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7678" w:rsidRPr="007541B5" w:rsidRDefault="00E87678" w:rsidP="00E87678">
      <w:pPr>
        <w:spacing w:before="100" w:beforeAutospacing="1" w:after="100" w:afterAutospacing="1" w:line="360" w:lineRule="auto"/>
        <w:jc w:val="both"/>
        <w:rPr>
          <w:rFonts w:eastAsia="Times New Roman" w:cs="Times New Roman"/>
          <w:b/>
          <w:bCs/>
        </w:rPr>
      </w:pPr>
      <w:r w:rsidRPr="008B4D2C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AA3598" wp14:editId="45D6CF67">
                <wp:simplePos x="0" y="0"/>
                <wp:positionH relativeFrom="column">
                  <wp:posOffset>3016250</wp:posOffset>
                </wp:positionH>
                <wp:positionV relativeFrom="paragraph">
                  <wp:posOffset>-36500</wp:posOffset>
                </wp:positionV>
                <wp:extent cx="2988000" cy="2901600"/>
                <wp:effectExtent l="0" t="0" r="9525" b="6985"/>
                <wp:wrapNone/>
                <wp:docPr id="66275993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88000" cy="2901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E87678" w:rsidRPr="007541B5" w:rsidRDefault="008244DB" w:rsidP="00E87678">
                            <w:pPr>
                              <w:pStyle w:val="NormalWeb"/>
                              <w:spacing w:line="360" w:lineRule="auto"/>
                              <w:ind w:right="270"/>
                              <w:jc w:val="both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 xml:space="preserve">Supplementary </w:t>
                            </w:r>
                            <w:r w:rsidR="00E87678" w:rsidRPr="00F04829">
                              <w:rPr>
                                <w:b/>
                                <w:bCs/>
                                <w:color w:val="FF0000"/>
                              </w:rPr>
                              <w:t>Figure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 xml:space="preserve"> 1</w:t>
                            </w:r>
                            <w:r w:rsidR="00BC7B50">
                              <w:rPr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  <w:r w:rsidR="00E87678" w:rsidRPr="00F04829">
                              <w:rPr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="00E87678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E87678" w:rsidRPr="007541B5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E87678" w:rsidRPr="007541B5">
                              <w:rPr>
                                <w:lang w:val="en-US"/>
                              </w:rPr>
                              <w:t>Pageruler</w:t>
                            </w:r>
                            <w:proofErr w:type="spellEnd"/>
                            <w:r w:rsidR="00E87678" w:rsidRPr="007541B5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E87678" w:rsidRPr="007541B5">
                              <w:rPr>
                                <w:lang w:val="en-US"/>
                              </w:rPr>
                              <w:t>prestained</w:t>
                            </w:r>
                            <w:proofErr w:type="spellEnd"/>
                            <w:r w:rsidR="00E87678" w:rsidRPr="007541B5">
                              <w:rPr>
                                <w:lang w:val="en-US"/>
                              </w:rPr>
                              <w:t xml:space="preserve"> protein ladder, 10 to 180 </w:t>
                            </w:r>
                            <w:proofErr w:type="spellStart"/>
                            <w:r w:rsidR="00E87678" w:rsidRPr="007541B5">
                              <w:rPr>
                                <w:lang w:val="en-US"/>
                              </w:rPr>
                              <w:t>kDa</w:t>
                            </w:r>
                            <w:proofErr w:type="spellEnd"/>
                            <w:r w:rsidR="00E87678" w:rsidRPr="007541B5">
                              <w:t xml:space="preserve"> </w:t>
                            </w:r>
                            <w:r w:rsidR="00E87678" w:rsidRPr="007541B5">
                              <w:rPr>
                                <w:lang w:val="en-US"/>
                              </w:rPr>
                              <w:t>3uL of ruler was loaded</w:t>
                            </w:r>
                            <w:r w:rsidR="00E87678" w:rsidRPr="007541B5">
                              <w:t xml:space="preserve">, </w:t>
                            </w:r>
                            <w:r w:rsidR="00E87678" w:rsidRPr="007541B5">
                              <w:rPr>
                                <w:b/>
                                <w:bCs/>
                                <w:lang w:val="en-US"/>
                              </w:rPr>
                              <w:t>2 -</w:t>
                            </w:r>
                            <w:r w:rsidR="00E87678" w:rsidRPr="007541B5">
                              <w:rPr>
                                <w:lang w:val="en-US"/>
                              </w:rPr>
                              <w:t xml:space="preserve"> Adult mealybug protein, (conc.- 10ug/</w:t>
                            </w:r>
                            <w:proofErr w:type="spellStart"/>
                            <w:r w:rsidR="00E87678" w:rsidRPr="007541B5">
                              <w:rPr>
                                <w:lang w:val="en-US"/>
                              </w:rPr>
                              <w:t>uL</w:t>
                            </w:r>
                            <w:proofErr w:type="spellEnd"/>
                            <w:r w:rsidR="00E87678" w:rsidRPr="007541B5">
                              <w:rPr>
                                <w:lang w:val="en-US"/>
                              </w:rPr>
                              <w:t xml:space="preserve">) 5uL of sample was loaded with </w:t>
                            </w:r>
                            <w:r w:rsidR="00E87678" w:rsidRPr="007541B5">
                              <w:rPr>
                                <w:lang w:val="en-US"/>
                              </w:rPr>
                              <w:sym w:font="Symbol" w:char="F020"/>
                            </w:r>
                            <w:r w:rsidR="00E87678" w:rsidRPr="007541B5">
                              <w:rPr>
                                <w:lang w:val="en-US"/>
                              </w:rPr>
                              <w:sym w:font="Symbol" w:char="F062"/>
                            </w:r>
                            <w:r w:rsidR="00E87678" w:rsidRPr="007541B5">
                              <w:fldChar w:fldCharType="begin"/>
                            </w:r>
                            <w:r w:rsidR="00E87678" w:rsidRPr="007541B5">
                              <w:instrText xml:space="preserve"> QUOTE </w:instrText>
                            </w:r>
                            <w:r w:rsidR="008C606A">
                              <w:rPr>
                                <w:noProof/>
                                <w:position w:val="-32"/>
                              </w:rPr>
                              <w:pict w14:anchorId="5DED650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8" type="#_x0000_t75" alt="" style="width:5.85pt;height:28.7pt;mso-width-percent:0;mso-height-percent:0;mso-width-percent:0;mso-height-percent:0" equationxml="&lt;?xml version=&quot;1.0&quot; encoding=&quot;UTF-8&quot; standalone=&quot;yes&quot;?&gt;&#13;&#13;&#13;&#13;&#13;&#13;&#13;&#13;&#13;&#13;&#13;&#13;&#13;&#13;&#13;&#13;&#13;&#13;&#13;&#13;&#13;&#13;&#13;&#13;&#10;&lt;?mso-application progid=&quot;Word.Document&quot;?&gt;&#13;&#13;&#13;&#13;&#13;&#13;&#13;&#13;&#13;&#13;&#13;&#13;&#13;&#13;&#13;&#13;&#13;&#13;&#13;&#13;&#13;&#13;&#13;&#13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16sdtdh=&quot;http://schemas.microsoft.com/office/word/2020/wordml/sdtdatahash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210&quot;/&gt;&lt;w:doNotEmbedSystemFonts/&gt;&lt;w:defaultTabStop w:val=&quot;720&quot;/&gt;&lt;w:punctuationKerning/&gt;&lt;w:characterSpacingControl w:val=&quot;DontCompress&quot;/&gt;&lt;w:optimizeForBrowser/&gt;&lt;w:targetScreenSz w:val=&quot;800x600&quot;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:docVars&gt;&lt;w:docVar w:name=&quot;__Grammarly_42____i&quot; w:val=&quot;H4sIAAAAAAAEAKtWckksSQxILCpxzi/NK1GyMqwFAAEhoTITAAAA&quot;/&gt;&lt;w:docVar w:name=&quot;__Grammarly_42___1&quot; w:val=&quot;H4sIAAAAAAAEAKtWcslP9kxRslIyNDY0s7SwNLQ0MjUzszAztzRR0lEKTi0uzszPAymwqAUAT5A8CCwAAAA=&quot;/&gt;&lt;/w:docVars&gt;&lt;wsp:rsids&gt;&lt;wsp:rsidRoot wsp:val=&quot;00BC088A&quot;/&gt;&lt;wsp:rsid wsp:val=&quot;0001221D&quot;/&gt;&lt;wsp:rsid wsp:val=&quot;00024A67&quot;/&gt;&lt;wsp:rsid wsp:val=&quot;0003231F&quot;/&gt;&lt;wsp:rsid wsp:val=&quot;000353E7&quot;/&gt;&lt;wsp:rsid wsp:val=&quot;00061BDF&quot;/&gt;&lt;wsp:rsid wsp:val=&quot;00093A6A&quot;/&gt;&lt;wsp:rsid wsp:val=&quot;000A6093&quot;/&gt;&lt;wsp:rsid wsp:val=&quot;000C2505&quot;/&gt;&lt;wsp:rsid wsp:val=&quot;000E2F09&quot;/&gt;&lt;wsp:rsid wsp:val=&quot;000F2E28&quot;/&gt;&lt;wsp:rsid wsp:val=&quot;00107397&quot;/&gt;&lt;wsp:rsid wsp:val=&quot;001121C9&quot;/&gt;&lt;wsp:rsid wsp:val=&quot;00113389&quot;/&gt;&lt;wsp:rsid wsp:val=&quot;0012398E&quot;/&gt;&lt;wsp:rsid wsp:val=&quot;001715E9&quot;/&gt;&lt;wsp:rsid wsp:val=&quot;001873FB&quot;/&gt;&lt;wsp:rsid wsp:val=&quot;00192AC4&quot;/&gt;&lt;wsp:rsid wsp:val=&quot;001966FA&quot;/&gt;&lt;wsp:rsid wsp:val=&quot;001C4AB5&quot;/&gt;&lt;wsp:rsid wsp:val=&quot;001D38A1&quot;/&gt;&lt;wsp:rsid wsp:val=&quot;001E05DF&quot;/&gt;&lt;wsp:rsid wsp:val=&quot;001F1F84&quot;/&gt;&lt;wsp:rsid wsp:val=&quot;001F3715&quot;/&gt;&lt;wsp:rsid wsp:val=&quot;001F6A82&quot;/&gt;&lt;wsp:rsid wsp:val=&quot;002016D4&quot;/&gt;&lt;wsp:rsid wsp:val=&quot;002173EB&quot;/&gt;&lt;wsp:rsid wsp:val=&quot;002231FE&quot;/&gt;&lt;wsp:rsid wsp:val=&quot;002267AC&quot;/&gt;&lt;wsp:rsid wsp:val=&quot;00241F2E&quot;/&gt;&lt;wsp:rsid wsp:val=&quot;0025165F&quot;/&gt;&lt;wsp:rsid wsp:val=&quot;00275419&quot;/&gt;&lt;wsp:rsid wsp:val=&quot;0027785C&quot;/&gt;&lt;wsp:rsid wsp:val=&quot;00296F82&quot;/&gt;&lt;wsp:rsid wsp:val=&quot;002A69F6&quot;/&gt;&lt;wsp:rsid wsp:val=&quot;002C0B8E&quot;/&gt;&lt;wsp:rsid wsp:val=&quot;00305169&quot;/&gt;&lt;wsp:rsid wsp:val=&quot;00314DB2&quot;/&gt;&lt;wsp:rsid wsp:val=&quot;00324504&quot;/&gt;&lt;wsp:rsid wsp:val=&quot;00350887&quot;/&gt;&lt;wsp:rsid wsp:val=&quot;00351E48&quot;/&gt;&lt;wsp:rsid wsp:val=&quot;003527F5&quot;/&gt;&lt;wsp:rsid wsp:val=&quot;00353E27&quot;/&gt;&lt;wsp:rsid wsp:val=&quot;00363AF4&quot;/&gt;&lt;wsp:rsid wsp:val=&quot;00371078&quot;/&gt;&lt;wsp:rsid wsp:val=&quot;003C4814&quot;/&gt;&lt;wsp:rsid wsp:val=&quot;003D05F3&quot;/&gt;&lt;wsp:rsid wsp:val=&quot;003E361E&quot;/&gt;&lt;wsp:rsid wsp:val=&quot;003E3A43&quot;/&gt;&lt;wsp:rsid wsp:val=&quot;003E743B&quot;/&gt;&lt;wsp:rsid wsp:val=&quot;003E7EF9&quot;/&gt;&lt;wsp:rsid wsp:val=&quot;00405671&quot;/&gt;&lt;wsp:rsid wsp:val=&quot;0043080B&quot;/&gt;&lt;wsp:rsid wsp:val=&quot;00435C44&quot;/&gt;&lt;wsp:rsid wsp:val=&quot;00440274&quot;/&gt;&lt;wsp:rsid wsp:val=&quot;00446C05&quot;/&gt;&lt;wsp:rsid wsp:val=&quot;00447D7C&quot;/&gt;&lt;wsp:rsid wsp:val=&quot;00462DD9&quot;/&gt;&lt;wsp:rsid wsp:val=&quot;00471EB5&quot;/&gt;&lt;wsp:rsid wsp:val=&quot;004854AF&quot;/&gt;&lt;wsp:rsid wsp:val=&quot;00494EDA&quot;/&gt;&lt;wsp:rsid wsp:val=&quot;004C2576&quot;/&gt;&lt;wsp:rsid wsp:val=&quot;004D1A77&quot;/&gt;&lt;wsp:rsid wsp:val=&quot;004D2C55&quot;/&gt;&lt;wsp:rsid wsp:val=&quot;004D4E7C&quot;/&gt;&lt;wsp:rsid wsp:val=&quot;004F6D56&quot;/&gt;&lt;wsp:rsid wsp:val=&quot;00507947&quot;/&gt;&lt;wsp:rsid wsp:val=&quot;0051793B&quot;/&gt;&lt;wsp:rsid wsp:val=&quot;00557009&quot;/&gt;&lt;wsp:rsid wsp:val=&quot;00570B9E&quot;/&gt;&lt;wsp:rsid wsp:val=&quot;00576790&quot;/&gt;&lt;wsp:rsid wsp:val=&quot;00596EEC&quot;/&gt;&lt;wsp:rsid wsp:val=&quot;005D3F23&quot;/&gt;&lt;wsp:rsid wsp:val=&quot;005F3A7D&quot;/&gt;&lt;wsp:rsid wsp:val=&quot;006465A1&quot;/&gt;&lt;wsp:rsid wsp:val=&quot;00653D65&quot;/&gt;&lt;wsp:rsid wsp:val=&quot;006622BE&quot;/&gt;&lt;wsp:rsid wsp:val=&quot;006646CD&quot;/&gt;&lt;wsp:rsid wsp:val=&quot;006826C0&quot;/&gt;&lt;wsp:rsid wsp:val=&quot;00682B93&quot;/&gt;&lt;wsp:rsid wsp:val=&quot;00690B24&quot;/&gt;&lt;wsp:rsid wsp:val=&quot;006C4786&quot;/&gt;&lt;wsp:rsid wsp:val=&quot;006C63D5&quot;/&gt;&lt;wsp:rsid wsp:val=&quot;006F1BA1&quot;/&gt;&lt;wsp:rsid wsp:val=&quot;00734A5C&quot;/&gt;&lt;wsp:rsid wsp:val=&quot;00747DC9&quot;/&gt;&lt;wsp:rsid wsp:val=&quot;00752120&quot;/&gt;&lt;wsp:rsid wsp:val=&quot;00757469&quot;/&gt;&lt;wsp:rsid wsp:val=&quot;0077413E&quot;/&gt;&lt;wsp:rsid wsp:val=&quot;0078477E&quot;/&gt;&lt;wsp:rsid wsp:val=&quot;00792EB3&quot;/&gt;&lt;wsp:rsid wsp:val=&quot;007952F2&quot;/&gt;&lt;wsp:rsid wsp:val=&quot;007B611A&quot;/&gt;&lt;wsp:rsid wsp:val=&quot;007D2A25&quot;/&gt;&lt;wsp:rsid wsp:val=&quot;008016F7&quot;/&gt;&lt;wsp:rsid wsp:val=&quot;00810BC7&quot;/&gt;&lt;wsp:rsid wsp:val=&quot;008349FE&quot;/&gt;&lt;wsp:rsid wsp:val=&quot;00836461&quot;/&gt;&lt;wsp:rsid wsp:val=&quot;008523E5&quot;/&gt;&lt;wsp:rsid wsp:val=&quot;00855DFE&quot;/&gt;&lt;wsp:rsid wsp:val=&quot;00871A55&quot;/&gt;&lt;wsp:rsid wsp:val=&quot;00871ADD&quot;/&gt;&lt;wsp:rsid wsp:val=&quot;008A361B&quot;/&gt;&lt;wsp:rsid wsp:val=&quot;008B3899&quot;/&gt;&lt;wsp:rsid wsp:val=&quot;008D4478&quot;/&gt;&lt;wsp:rsid wsp:val=&quot;00913BF7&quot;/&gt;&lt;wsp:rsid wsp:val=&quot;009146E7&quot;/&gt;&lt;wsp:rsid wsp:val=&quot;00944281&quot;/&gt;&lt;wsp:rsid wsp:val=&quot;00950F98&quot;/&gt;&lt;wsp:rsid wsp:val=&quot;009653C2&quot;/&gt;&lt;wsp:rsid wsp:val=&quot;00981A65&quot;/&gt;&lt;wsp:rsid wsp:val=&quot;00985D55&quot;/&gt;&lt;wsp:rsid wsp:val=&quot;009C1350&quot;/&gt;&lt;wsp:rsid wsp:val=&quot;009C6963&quot;/&gt;&lt;wsp:rsid wsp:val=&quot;009E4C5C&quot;/&gt;&lt;wsp:rsid wsp:val=&quot;009F257A&quot;/&gt;&lt;wsp:rsid wsp:val=&quot;009F6D8D&quot;/&gt;&lt;wsp:rsid wsp:val=&quot;00A003DB&quot;/&gt;&lt;wsp:rsid wsp:val=&quot;00A07A9B&quot;/&gt;&lt;wsp:rsid wsp:val=&quot;00A152D2&quot;/&gt;&lt;wsp:rsid wsp:val=&quot;00AB1EC0&quot;/&gt;&lt;wsp:rsid wsp:val=&quot;00AB5A44&quot;/&gt;&lt;wsp:rsid wsp:val=&quot;00AC5126&quot;/&gt;&lt;wsp:rsid wsp:val=&quot;00AF0D3F&quot;/&gt;&lt;wsp:rsid wsp:val=&quot;00AF6A7C&quot;/&gt;&lt;wsp:rsid wsp:val=&quot;00AF7F90&quot;/&gt;&lt;wsp:rsid wsp:val=&quot;00B10498&quot;/&gt;&lt;wsp:rsid wsp:val=&quot;00B11F2C&quot;/&gt;&lt;wsp:rsid wsp:val=&quot;00B433B6&quot;/&gt;&lt;wsp:rsid wsp:val=&quot;00B65085&quot;/&gt;&lt;wsp:rsid wsp:val=&quot;00BC088A&quot;/&gt;&lt;wsp:rsid wsp:val=&quot;00BC1DD4&quot;/&gt;&lt;wsp:rsid wsp:val=&quot;00BC769C&quot;/&gt;&lt;wsp:rsid wsp:val=&quot;00BD2ADE&quot;/&gt;&lt;wsp:rsid wsp:val=&quot;00BF110B&quot;/&gt;&lt;wsp:rsid wsp:val=&quot;00BF37B2&quot;/&gt;&lt;wsp:rsid wsp:val=&quot;00BF38DB&quot;/&gt;&lt;wsp:rsid wsp:val=&quot;00C02699&quot;/&gt;&lt;wsp:rsid wsp:val=&quot;00C1539D&quot;/&gt;&lt;wsp:rsid wsp:val=&quot;00C1629A&quot;/&gt;&lt;wsp:rsid wsp:val=&quot;00C36159&quot;/&gt;&lt;wsp:rsid wsp:val=&quot;00C51933&quot;/&gt;&lt;wsp:rsid wsp:val=&quot;00C53AE3&quot;/&gt;&lt;wsp:rsid wsp:val=&quot;00C53E57&quot;/&gt;&lt;wsp:rsid wsp:val=&quot;00C64595&quot;/&gt;&lt;wsp:rsid wsp:val=&quot;00C67DA5&quot;/&gt;&lt;wsp:rsid wsp:val=&quot;00C827EF&quot;/&gt;&lt;wsp:rsid wsp:val=&quot;00CA1ECC&quot;/&gt;&lt;wsp:rsid wsp:val=&quot;00CB7C02&quot;/&gt;&lt;wsp:rsid wsp:val=&quot;00CC3807&quot;/&gt;&lt;wsp:rsid wsp:val=&quot;00CD2F2E&quot;/&gt;&lt;wsp:rsid wsp:val=&quot;00D03FB4&quot;/&gt;&lt;wsp:rsid wsp:val=&quot;00D27164&quot;/&gt;&lt;wsp:rsid wsp:val=&quot;00D33BB4&quot;/&gt;&lt;wsp:rsid wsp:val=&quot;00D45E10&quot;/&gt;&lt;wsp:rsid wsp:val=&quot;00D65C03&quot;/&gt;&lt;wsp:rsid wsp:val=&quot;00D71A94&quot;/&gt;&lt;wsp:rsid wsp:val=&quot;00DA192C&quot;/&gt;&lt;wsp:rsid wsp:val=&quot;00DA725D&quot;/&gt;&lt;wsp:rsid wsp:val=&quot;00DA7D10&quot;/&gt;&lt;wsp:rsid wsp:val=&quot;00DB0647&quot;/&gt;&lt;wsp:rsid wsp:val=&quot;00DC2FA2&quot;/&gt;&lt;wsp:rsid wsp:val=&quot;00DC634C&quot;/&gt;&lt;wsp:rsid wsp:val=&quot;00DD7FBF&quot;/&gt;&lt;wsp:rsid wsp:val=&quot;00DF256D&quot;/&gt;&lt;wsp:rsid wsp:val=&quot;00DF2CD6&quot;/&gt;&lt;wsp:rsid wsp:val=&quot;00DF2D2D&quot;/&gt;&lt;wsp:rsid wsp:val=&quot;00DF3519&quot;/&gt;&lt;wsp:rsid wsp:val=&quot;00E00305&quot;/&gt;&lt;wsp:rsid wsp:val=&quot;00E25B28&quot;/&gt;&lt;wsp:rsid wsp:val=&quot;00E51024&quot;/&gt;&lt;wsp:rsid wsp:val=&quot;00E65B6D&quot;/&gt;&lt;wsp:rsid wsp:val=&quot;00E739F6&quot;/&gt;&lt;wsp:rsid wsp:val=&quot;00E85444&quot;/&gt;&lt;wsp:rsid wsp:val=&quot;00E94941&quot;/&gt;&lt;wsp:rsid wsp:val=&quot;00E97CF6&quot;/&gt;&lt;wsp:rsid wsp:val=&quot;00EA7AF1&quot;/&gt;&lt;wsp:rsid wsp:val=&quot;00EB116B&quot;/&gt;&lt;wsp:rsid wsp:val=&quot;00EB21C0&quot;/&gt;&lt;wsp:rsid wsp:val=&quot;00EB542C&quot;/&gt;&lt;wsp:rsid wsp:val=&quot;00EB5566&quot;/&gt;&lt;wsp:rsid wsp:val=&quot;00EC73A5&quot;/&gt;&lt;wsp:rsid wsp:val=&quot;00ED017E&quot;/&gt;&lt;wsp:rsid wsp:val=&quot;00ED33D7&quot;/&gt;&lt;wsp:rsid wsp:val=&quot;00F0246F&quot;/&gt;&lt;wsp:rsid wsp:val=&quot;00F12D54&quot;/&gt;&lt;wsp:rsid wsp:val=&quot;00F42975&quot;/&gt;&lt;wsp:rsid wsp:val=&quot;00F52FF2&quot;/&gt;&lt;wsp:rsid wsp:val=&quot;00F7469D&quot;/&gt;&lt;wsp:rsid wsp:val=&quot;00F75642&quot;/&gt;&lt;wsp:rsid wsp:val=&quot;00F84B1F&quot;/&gt;&lt;wsp:rsid wsp:val=&quot;00F91D50&quot;/&gt;&lt;wsp:rsid wsp:val=&quot;00FA157E&quot;/&gt;&lt;wsp:rsid wsp:val=&quot;00FB732E&quot;/&gt;&lt;wsp:rsid wsp:val=&quot;00FD1818&quot;/&gt;&lt;wsp:rsid wsp:val=&quot;00FE0F40&quot;/&gt;&lt;wsp:rsid wsp:val=&quot;00FE1A91&quot;/&gt;&lt;/wsp:rsids&gt;&lt;/w:docPr&gt;&lt;w:body&gt;&lt;wx:sect&gt;&lt;w:p wsp:rsidR=&quot;00000000&quot; wsp:rsidRDefault=&quot;004F6D56&quot; wsp:rsidP=&quot;004F6D56&quot;&gt;&lt;m:oMathPara&gt;&lt;m:oMath&gt;&lt;m:r&gt;&lt;w:rPr&gt;&lt;w:rFonts w:ascii=&quot;Cambria Math&quot; w:h-ansi=&quot;Cambria Math&quot;/&gt;&lt;wx:font wx:val=&quot;Cambria Math&quot;/&gt;&lt;w:i/&gt;&lt;/w:rPr&gt;&lt;m:t&gt;Œ≤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x:sect&gt;&lt;/w:body&gt;&lt;/w:wordDocument&gt;">
                                  <v:imagedata r:id="rId7" o:title="" chromakey="white"/>
                                </v:shape>
                              </w:pict>
                            </w:r>
                            <w:r w:rsidR="00E87678" w:rsidRPr="007541B5">
                              <w:instrText xml:space="preserve"> </w:instrText>
                            </w:r>
                            <w:r w:rsidR="00000000">
                              <w:fldChar w:fldCharType="separate"/>
                            </w:r>
                            <w:r w:rsidR="00E87678" w:rsidRPr="007541B5">
                              <w:fldChar w:fldCharType="end"/>
                            </w:r>
                            <w:r w:rsidR="00E87678" w:rsidRPr="007541B5">
                              <w:t xml:space="preserve">-ME2%, </w:t>
                            </w:r>
                            <w:r w:rsidR="00E87678" w:rsidRPr="007541B5">
                              <w:rPr>
                                <w:b/>
                                <w:bCs/>
                              </w:rPr>
                              <w:t>3-</w:t>
                            </w:r>
                            <w:r w:rsidR="00E87678" w:rsidRPr="007541B5">
                              <w:rPr>
                                <w:lang w:val="en-US"/>
                              </w:rPr>
                              <w:t>Adult mealybug protein, (conc.- 10ug/</w:t>
                            </w:r>
                            <w:proofErr w:type="spellStart"/>
                            <w:r w:rsidR="00E87678" w:rsidRPr="007541B5">
                              <w:rPr>
                                <w:lang w:val="en-US"/>
                              </w:rPr>
                              <w:t>uL</w:t>
                            </w:r>
                            <w:proofErr w:type="spellEnd"/>
                            <w:r w:rsidR="00E87678" w:rsidRPr="007541B5">
                              <w:rPr>
                                <w:lang w:val="en-US"/>
                              </w:rPr>
                              <w:t xml:space="preserve">) 5uL of sample was loaded with </w:t>
                            </w:r>
                            <w:r w:rsidR="00E87678" w:rsidRPr="007541B5">
                              <w:rPr>
                                <w:lang w:val="en-US"/>
                              </w:rPr>
                              <w:sym w:font="Symbol" w:char="F020"/>
                            </w:r>
                            <w:r w:rsidR="00E87678" w:rsidRPr="007541B5">
                              <w:rPr>
                                <w:lang w:val="en-US"/>
                              </w:rPr>
                              <w:sym w:font="Symbol" w:char="F062"/>
                            </w:r>
                            <w:r w:rsidR="00E87678" w:rsidRPr="007541B5">
                              <w:rPr>
                                <w:lang w:val="en-US"/>
                              </w:rPr>
                              <w:t>-</w:t>
                            </w:r>
                            <w:r w:rsidR="00E87678" w:rsidRPr="007541B5">
                              <w:fldChar w:fldCharType="begin"/>
                            </w:r>
                            <w:r w:rsidR="00E87678" w:rsidRPr="007541B5">
                              <w:instrText xml:space="preserve"> QUOTE </w:instrText>
                            </w:r>
                            <w:r w:rsidR="008C606A">
                              <w:rPr>
                                <w:noProof/>
                                <w:position w:val="-32"/>
                              </w:rPr>
                              <w:pict w14:anchorId="3630FE33">
                                <v:shape id="_x0000_i1027" type="#_x0000_t75" alt="" style="width:5.85pt;height:28.7pt;mso-width-percent:0;mso-height-percent:0;mso-width-percent:0;mso-height-percent:0" equationxml="&lt;?xml version=&quot;1.0&quot; encoding=&quot;UTF-8&quot; standalone=&quot;yes&quot;?&gt;&#13;&#13;&#13;&#13;&#13;&#13;&#13;&#13;&#13;&#13;&#13;&#13;&#13;&#13;&#13;&#13;&#13;&#13;&#13;&#13;&#13;&#13;&#13;&#13;&#10;&lt;?mso-application progid=&quot;Word.Document&quot;?&gt;&#13;&#13;&#13;&#13;&#13;&#13;&#13;&#13;&#13;&#13;&#13;&#13;&#13;&#13;&#13;&#13;&#13;&#13;&#13;&#13;&#13;&#13;&#13;&#13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16sdtdh=&quot;http://schemas.microsoft.com/office/word/2020/wordml/sdtdatahash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210&quot;/&gt;&lt;w:doNotEmbedSystemFonts/&gt;&lt;w:defaultTabStop w:val=&quot;720&quot;/&gt;&lt;w:punctuationKerning/&gt;&lt;w:characterSpacingControl w:val=&quot;DontCompress&quot;/&gt;&lt;w:optimizeForBrowser/&gt;&lt;w:targetScreenSz w:val=&quot;800x600&quot;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:docVars&gt;&lt;w:docVar w:name=&quot;__Grammarly_42____i&quot; w:val=&quot;H4sIAAAAAAAEAKtWckksSQxILCpxzi/NK1GyMqwFAAEhoTITAAAA&quot;/&gt;&lt;w:docVar w:name=&quot;__Grammarly_42___1&quot; w:val=&quot;H4sIAAAAAAAEAKtWcslP9kxRslIyNDY0s7SwNLQ0MjUzszAztzRR0lEKTi0uzszPAymwqAUAT5A8CCwAAAA=&quot;/&gt;&lt;/w:docVars&gt;&lt;wsp:rsids&gt;&lt;wsp:rsidRoot wsp:val=&quot;00BC088A&quot;/&gt;&lt;wsp:rsid wsp:val=&quot;0001221D&quot;/&gt;&lt;wsp:rsid wsp:val=&quot;00024A67&quot;/&gt;&lt;wsp:rsid wsp:val=&quot;0003231F&quot;/&gt;&lt;wsp:rsid wsp:val=&quot;000353E7&quot;/&gt;&lt;wsp:rsid wsp:val=&quot;00061BDF&quot;/&gt;&lt;wsp:rsid wsp:val=&quot;00093A6A&quot;/&gt;&lt;wsp:rsid wsp:val=&quot;000A6093&quot;/&gt;&lt;wsp:rsid wsp:val=&quot;000C2505&quot;/&gt;&lt;wsp:rsid wsp:val=&quot;000E2F09&quot;/&gt;&lt;wsp:rsid wsp:val=&quot;000F2E28&quot;/&gt;&lt;wsp:rsid wsp:val=&quot;00107397&quot;/&gt;&lt;wsp:rsid wsp:val=&quot;001121C9&quot;/&gt;&lt;wsp:rsid wsp:val=&quot;00113389&quot;/&gt;&lt;wsp:rsid wsp:val=&quot;0012398E&quot;/&gt;&lt;wsp:rsid wsp:val=&quot;001715E9&quot;/&gt;&lt;wsp:rsid wsp:val=&quot;001873FB&quot;/&gt;&lt;wsp:rsid wsp:val=&quot;00192AC4&quot;/&gt;&lt;wsp:rsid wsp:val=&quot;001966FA&quot;/&gt;&lt;wsp:rsid wsp:val=&quot;001C4AB5&quot;/&gt;&lt;wsp:rsid wsp:val=&quot;001D38A1&quot;/&gt;&lt;wsp:rsid wsp:val=&quot;001E05DF&quot;/&gt;&lt;wsp:rsid wsp:val=&quot;001F1F84&quot;/&gt;&lt;wsp:rsid wsp:val=&quot;001F3715&quot;/&gt;&lt;wsp:rsid wsp:val=&quot;001F6A82&quot;/&gt;&lt;wsp:rsid wsp:val=&quot;002016D4&quot;/&gt;&lt;wsp:rsid wsp:val=&quot;002173EB&quot;/&gt;&lt;wsp:rsid wsp:val=&quot;002231FE&quot;/&gt;&lt;wsp:rsid wsp:val=&quot;002267AC&quot;/&gt;&lt;wsp:rsid wsp:val=&quot;00241F2E&quot;/&gt;&lt;wsp:rsid wsp:val=&quot;0025165F&quot;/&gt;&lt;wsp:rsid wsp:val=&quot;00275419&quot;/&gt;&lt;wsp:rsid wsp:val=&quot;0027785C&quot;/&gt;&lt;wsp:rsid wsp:val=&quot;00296F82&quot;/&gt;&lt;wsp:rsid wsp:val=&quot;002A69F6&quot;/&gt;&lt;wsp:rsid wsp:val=&quot;002C0B8E&quot;/&gt;&lt;wsp:rsid wsp:val=&quot;00305169&quot;/&gt;&lt;wsp:rsid wsp:val=&quot;00314DB2&quot;/&gt;&lt;wsp:rsid wsp:val=&quot;00324504&quot;/&gt;&lt;wsp:rsid wsp:val=&quot;00350887&quot;/&gt;&lt;wsp:rsid wsp:val=&quot;00351E48&quot;/&gt;&lt;wsp:rsid wsp:val=&quot;003527F5&quot;/&gt;&lt;wsp:rsid wsp:val=&quot;00353E27&quot;/&gt;&lt;wsp:rsid wsp:val=&quot;00363AF4&quot;/&gt;&lt;wsp:rsid wsp:val=&quot;00371078&quot;/&gt;&lt;wsp:rsid wsp:val=&quot;003C4814&quot;/&gt;&lt;wsp:rsid wsp:val=&quot;003D05F3&quot;/&gt;&lt;wsp:rsid wsp:val=&quot;003E361E&quot;/&gt;&lt;wsp:rsid wsp:val=&quot;003E3A43&quot;/&gt;&lt;wsp:rsid wsp:val=&quot;003E743B&quot;/&gt;&lt;wsp:rsid wsp:val=&quot;003E7EF9&quot;/&gt;&lt;wsp:rsid wsp:val=&quot;00405671&quot;/&gt;&lt;wsp:rsid wsp:val=&quot;0043080B&quot;/&gt;&lt;wsp:rsid wsp:val=&quot;00435C44&quot;/&gt;&lt;wsp:rsid wsp:val=&quot;00440274&quot;/&gt;&lt;wsp:rsid wsp:val=&quot;00446C05&quot;/&gt;&lt;wsp:rsid wsp:val=&quot;00447D7C&quot;/&gt;&lt;wsp:rsid wsp:val=&quot;00462DD9&quot;/&gt;&lt;wsp:rsid wsp:val=&quot;00471EB5&quot;/&gt;&lt;wsp:rsid wsp:val=&quot;004854AF&quot;/&gt;&lt;wsp:rsid wsp:val=&quot;00494EDA&quot;/&gt;&lt;wsp:rsid wsp:val=&quot;004C2576&quot;/&gt;&lt;wsp:rsid wsp:val=&quot;004D1A77&quot;/&gt;&lt;wsp:rsid wsp:val=&quot;004D2C55&quot;/&gt;&lt;wsp:rsid wsp:val=&quot;004D4E7C&quot;/&gt;&lt;wsp:rsid wsp:val=&quot;00507947&quot;/&gt;&lt;wsp:rsid wsp:val=&quot;0051793B&quot;/&gt;&lt;wsp:rsid wsp:val=&quot;00557009&quot;/&gt;&lt;wsp:rsid wsp:val=&quot;00570B9E&quot;/&gt;&lt;wsp:rsid wsp:val=&quot;00576790&quot;/&gt;&lt;wsp:rsid wsp:val=&quot;00596EEC&quot;/&gt;&lt;wsp:rsid wsp:val=&quot;005D1CFD&quot;/&gt;&lt;wsp:rsid wsp:val=&quot;005D3F23&quot;/&gt;&lt;wsp:rsid wsp:val=&quot;005F3A7D&quot;/&gt;&lt;wsp:rsid wsp:val=&quot;006465A1&quot;/&gt;&lt;wsp:rsid wsp:val=&quot;00653D65&quot;/&gt;&lt;wsp:rsid wsp:val=&quot;006622BE&quot;/&gt;&lt;wsp:rsid wsp:val=&quot;006646CD&quot;/&gt;&lt;wsp:rsid wsp:val=&quot;006826C0&quot;/&gt;&lt;wsp:rsid wsp:val=&quot;00682B93&quot;/&gt;&lt;wsp:rsid wsp:val=&quot;00690B24&quot;/&gt;&lt;wsp:rsid wsp:val=&quot;006C4786&quot;/&gt;&lt;wsp:rsid wsp:val=&quot;006C63D5&quot;/&gt;&lt;wsp:rsid wsp:val=&quot;006F1BA1&quot;/&gt;&lt;wsp:rsid wsp:val=&quot;00734A5C&quot;/&gt;&lt;wsp:rsid wsp:val=&quot;00747DC9&quot;/&gt;&lt;wsp:rsid wsp:val=&quot;00752120&quot;/&gt;&lt;wsp:rsid wsp:val=&quot;00757469&quot;/&gt;&lt;wsp:rsid wsp:val=&quot;0077413E&quot;/&gt;&lt;wsp:rsid wsp:val=&quot;0078477E&quot;/&gt;&lt;wsp:rsid wsp:val=&quot;00792EB3&quot;/&gt;&lt;wsp:rsid wsp:val=&quot;007952F2&quot;/&gt;&lt;wsp:rsid wsp:val=&quot;007B611A&quot;/&gt;&lt;wsp:rsid wsp:val=&quot;007D2A25&quot;/&gt;&lt;wsp:rsid wsp:val=&quot;008016F7&quot;/&gt;&lt;wsp:rsid wsp:val=&quot;00810BC7&quot;/&gt;&lt;wsp:rsid wsp:val=&quot;008349FE&quot;/&gt;&lt;wsp:rsid wsp:val=&quot;00836461&quot;/&gt;&lt;wsp:rsid wsp:val=&quot;008523E5&quot;/&gt;&lt;wsp:rsid wsp:val=&quot;00855DFE&quot;/&gt;&lt;wsp:rsid wsp:val=&quot;00871A55&quot;/&gt;&lt;wsp:rsid wsp:val=&quot;00871ADD&quot;/&gt;&lt;wsp:rsid wsp:val=&quot;008A361B&quot;/&gt;&lt;wsp:rsid wsp:val=&quot;008B3899&quot;/&gt;&lt;wsp:rsid wsp:val=&quot;008D4478&quot;/&gt;&lt;wsp:rsid wsp:val=&quot;00913BF7&quot;/&gt;&lt;wsp:rsid wsp:val=&quot;009146E7&quot;/&gt;&lt;wsp:rsid wsp:val=&quot;00944281&quot;/&gt;&lt;wsp:rsid wsp:val=&quot;00950F98&quot;/&gt;&lt;wsp:rsid wsp:val=&quot;009653C2&quot;/&gt;&lt;wsp:rsid wsp:val=&quot;00981A65&quot;/&gt;&lt;wsp:rsid wsp:val=&quot;00985D55&quot;/&gt;&lt;wsp:rsid wsp:val=&quot;009C1350&quot;/&gt;&lt;wsp:rsid wsp:val=&quot;009C6963&quot;/&gt;&lt;wsp:rsid wsp:val=&quot;009E4C5C&quot;/&gt;&lt;wsp:rsid wsp:val=&quot;009F257A&quot;/&gt;&lt;wsp:rsid wsp:val=&quot;009F6D8D&quot;/&gt;&lt;wsp:rsid wsp:val=&quot;00A003DB&quot;/&gt;&lt;wsp:rsid wsp:val=&quot;00A07A9B&quot;/&gt;&lt;wsp:rsid wsp:val=&quot;00A152D2&quot;/&gt;&lt;wsp:rsid wsp:val=&quot;00AB1EC0&quot;/&gt;&lt;wsp:rsid wsp:val=&quot;00AB5A44&quot;/&gt;&lt;wsp:rsid wsp:val=&quot;00AC5126&quot;/&gt;&lt;wsp:rsid wsp:val=&quot;00AF0D3F&quot;/&gt;&lt;wsp:rsid wsp:val=&quot;00AF6A7C&quot;/&gt;&lt;wsp:rsid wsp:val=&quot;00AF7F90&quot;/&gt;&lt;wsp:rsid wsp:val=&quot;00B10498&quot;/&gt;&lt;wsp:rsid wsp:val=&quot;00B11F2C&quot;/&gt;&lt;wsp:rsid wsp:val=&quot;00B433B6&quot;/&gt;&lt;wsp:rsid wsp:val=&quot;00B65085&quot;/&gt;&lt;wsp:rsid wsp:val=&quot;00BC088A&quot;/&gt;&lt;wsp:rsid wsp:val=&quot;00BC1DD4&quot;/&gt;&lt;wsp:rsid wsp:val=&quot;00BC769C&quot;/&gt;&lt;wsp:rsid wsp:val=&quot;00BD2ADE&quot;/&gt;&lt;wsp:rsid wsp:val=&quot;00BF110B&quot;/&gt;&lt;wsp:rsid wsp:val=&quot;00BF37B2&quot;/&gt;&lt;wsp:rsid wsp:val=&quot;00BF38DB&quot;/&gt;&lt;wsp:rsid wsp:val=&quot;00C02699&quot;/&gt;&lt;wsp:rsid wsp:val=&quot;00C1539D&quot;/&gt;&lt;wsp:rsid wsp:val=&quot;00C1629A&quot;/&gt;&lt;wsp:rsid wsp:val=&quot;00C36159&quot;/&gt;&lt;wsp:rsid wsp:val=&quot;00C51933&quot;/&gt;&lt;wsp:rsid wsp:val=&quot;00C53AE3&quot;/&gt;&lt;wsp:rsid wsp:val=&quot;00C53E57&quot;/&gt;&lt;wsp:rsid wsp:val=&quot;00C64595&quot;/&gt;&lt;wsp:rsid wsp:val=&quot;00C67DA5&quot;/&gt;&lt;wsp:rsid wsp:val=&quot;00C827EF&quot;/&gt;&lt;wsp:rsid wsp:val=&quot;00CA1ECC&quot;/&gt;&lt;wsp:rsid wsp:val=&quot;00CB7C02&quot;/&gt;&lt;wsp:rsid wsp:val=&quot;00CC3807&quot;/&gt;&lt;wsp:rsid wsp:val=&quot;00CD2F2E&quot;/&gt;&lt;wsp:rsid wsp:val=&quot;00D03FB4&quot;/&gt;&lt;wsp:rsid wsp:val=&quot;00D27164&quot;/&gt;&lt;wsp:rsid wsp:val=&quot;00D33BB4&quot;/&gt;&lt;wsp:rsid wsp:val=&quot;00D45E10&quot;/&gt;&lt;wsp:rsid wsp:val=&quot;00D65C03&quot;/&gt;&lt;wsp:rsid wsp:val=&quot;00D71A94&quot;/&gt;&lt;wsp:rsid wsp:val=&quot;00DA192C&quot;/&gt;&lt;wsp:rsid wsp:val=&quot;00DA725D&quot;/&gt;&lt;wsp:rsid wsp:val=&quot;00DA7D10&quot;/&gt;&lt;wsp:rsid wsp:val=&quot;00DB0647&quot;/&gt;&lt;wsp:rsid wsp:val=&quot;00DC2FA2&quot;/&gt;&lt;wsp:rsid wsp:val=&quot;00DC634C&quot;/&gt;&lt;wsp:rsid wsp:val=&quot;00DD7FBF&quot;/&gt;&lt;wsp:rsid wsp:val=&quot;00DF256D&quot;/&gt;&lt;wsp:rsid wsp:val=&quot;00DF2CD6&quot;/&gt;&lt;wsp:rsid wsp:val=&quot;00DF2D2D&quot;/&gt;&lt;wsp:rsid wsp:val=&quot;00DF3519&quot;/&gt;&lt;wsp:rsid wsp:val=&quot;00E00305&quot;/&gt;&lt;wsp:rsid wsp:val=&quot;00E25B28&quot;/&gt;&lt;wsp:rsid wsp:val=&quot;00E51024&quot;/&gt;&lt;wsp:rsid wsp:val=&quot;00E65B6D&quot;/&gt;&lt;wsp:rsid wsp:val=&quot;00E739F6&quot;/&gt;&lt;wsp:rsid wsp:val=&quot;00E85444&quot;/&gt;&lt;wsp:rsid wsp:val=&quot;00E94941&quot;/&gt;&lt;wsp:rsid wsp:val=&quot;00E97CF6&quot;/&gt;&lt;wsp:rsid wsp:val=&quot;00EA7AF1&quot;/&gt;&lt;wsp:rsid wsp:val=&quot;00EB116B&quot;/&gt;&lt;wsp:rsid wsp:val=&quot;00EB21C0&quot;/&gt;&lt;wsp:rsid wsp:val=&quot;00EB542C&quot;/&gt;&lt;wsp:rsid wsp:val=&quot;00EB5566&quot;/&gt;&lt;wsp:rsid wsp:val=&quot;00EC73A5&quot;/&gt;&lt;wsp:rsid wsp:val=&quot;00ED017E&quot;/&gt;&lt;wsp:rsid wsp:val=&quot;00ED33D7&quot;/&gt;&lt;wsp:rsid wsp:val=&quot;00F0246F&quot;/&gt;&lt;wsp:rsid wsp:val=&quot;00F12D54&quot;/&gt;&lt;wsp:rsid wsp:val=&quot;00F42975&quot;/&gt;&lt;wsp:rsid wsp:val=&quot;00F52FF2&quot;/&gt;&lt;wsp:rsid wsp:val=&quot;00F7469D&quot;/&gt;&lt;wsp:rsid wsp:val=&quot;00F75642&quot;/&gt;&lt;wsp:rsid wsp:val=&quot;00F84B1F&quot;/&gt;&lt;wsp:rsid wsp:val=&quot;00F91D50&quot;/&gt;&lt;wsp:rsid wsp:val=&quot;00FA157E&quot;/&gt;&lt;wsp:rsid wsp:val=&quot;00FB732E&quot;/&gt;&lt;wsp:rsid wsp:val=&quot;00FD1818&quot;/&gt;&lt;wsp:rsid wsp:val=&quot;00FE0F40&quot;/&gt;&lt;wsp:rsid wsp:val=&quot;00FE1A91&quot;/&gt;&lt;/wsp:rsids&gt;&lt;/w:docPr&gt;&lt;w:body&gt;&lt;wx:sect&gt;&lt;w:p wsp:rsidR=&quot;00000000&quot; wsp:rsidRDefault=&quot;005D1CFD&quot; wsp:rsidP=&quot;005D1CFD&quot;&gt;&lt;m:oMathPara&gt;&lt;m:oMath&gt;&lt;m:r&gt;&lt;w:rPr&gt;&lt;w:rFonts w:ascii=&quot;Cambria Math&quot; w:h-ansi=&quot;Cambria Math&quot;/&gt;&lt;wx:font wx:val=&quot;Cambria Math&quot;/&gt;&lt;w:i/&gt;&lt;/w:rPr&gt;&lt;m:t&gt;Œ≤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x:sect&gt;&lt;/w:body&gt;&lt;/w:wordDocument&gt;">
                                  <v:imagedata r:id="rId8" o:title="" chromakey="white"/>
                                </v:shape>
                              </w:pict>
                            </w:r>
                            <w:r w:rsidR="00E87678" w:rsidRPr="007541B5">
                              <w:instrText xml:space="preserve"> </w:instrText>
                            </w:r>
                            <w:r w:rsidR="00000000">
                              <w:fldChar w:fldCharType="separate"/>
                            </w:r>
                            <w:r w:rsidR="00E87678" w:rsidRPr="007541B5">
                              <w:fldChar w:fldCharType="end"/>
                            </w:r>
                            <w:r w:rsidR="00E87678" w:rsidRPr="007541B5">
                              <w:t>ME 4%</w:t>
                            </w:r>
                            <w:r w:rsidR="00E87678" w:rsidRPr="007541B5">
                              <w:rPr>
                                <w:b/>
                                <w:bCs/>
                                <w:lang w:val="en-US"/>
                              </w:rPr>
                              <w:fldChar w:fldCharType="begin"/>
                            </w:r>
                            <w:r w:rsidR="00E87678" w:rsidRPr="007541B5">
                              <w:rPr>
                                <w:b/>
                                <w:bCs/>
                                <w:lang w:val="en-US"/>
                              </w:rPr>
                              <w:instrText xml:space="preserve"> QUOTE </w:instrText>
                            </w:r>
                            <w:r w:rsidR="008C606A">
                              <w:rPr>
                                <w:noProof/>
                                <w:position w:val="-32"/>
                              </w:rPr>
                              <w:pict w14:anchorId="3494AEF6">
                                <v:shape id="_x0000_i1026" type="#_x0000_t75" alt="" style="width:16.55pt;height:28.7pt;mso-width-percent:0;mso-height-percent:0;mso-width-percent:0;mso-height-percent:0" equationxml="&lt;?xml version=&quot;1.0&quot; encoding=&quot;UTF-8&quot; standalone=&quot;yes&quot;?&gt;&#13;&#13;&#13;&#13;&#13;&#13;&#13;&#13;&#13;&#13;&#13;&#13;&#13;&#13;&#13;&#13;&#13;&#13;&#13;&#13;&#13;&#13;&#13;&#13;&#10;&lt;?mso-application progid=&quot;Word.Document&quot;?&gt;&#13;&#13;&#13;&#13;&#13;&#13;&#13;&#13;&#13;&#13;&#13;&#13;&#13;&#13;&#13;&#13;&#13;&#13;&#13;&#13;&#13;&#13;&#13;&#13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16sdtdh=&quot;http://schemas.microsoft.com/office/word/2020/wordml/sdtdatahash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210&quot;/&gt;&lt;w:doNotEmbedSystemFonts/&gt;&lt;w:defaultTabStop w:val=&quot;720&quot;/&gt;&lt;w:punctuationKerning/&gt;&lt;w:characterSpacingControl w:val=&quot;DontCompress&quot;/&gt;&lt;w:optimizeForBrowser/&gt;&lt;w:targetScreenSz w:val=&quot;800x600&quot;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:docVars&gt;&lt;w:docVar w:name=&quot;__Grammarly_42____i&quot; w:val=&quot;H4sIAAAAAAAEAKtWckksSQxILCpxzi/NK1GyMqwFAAEhoTITAAAA&quot;/&gt;&lt;w:docVar w:name=&quot;__Grammarly_42___1&quot; w:val=&quot;H4sIAAAAAAAEAKtWcslP9kxRslIyNDY0s7SwNLQ0MjUzszAztzRR0lEKTi0uzszPAymwqAUAT5A8CCwAAAA=&quot;/&gt;&lt;/w:docVars&gt;&lt;wsp:rsids&gt;&lt;wsp:rsidRoot wsp:val=&quot;00BC088A&quot;/&gt;&lt;wsp:rsid wsp:val=&quot;0001221D&quot;/&gt;&lt;wsp:rsid wsp:val=&quot;00024A67&quot;/&gt;&lt;wsp:rsid wsp:val=&quot;0003231F&quot;/&gt;&lt;wsp:rsid wsp:val=&quot;000353E7&quot;/&gt;&lt;wsp:rsid wsp:val=&quot;00061BDF&quot;/&gt;&lt;wsp:rsid wsp:val=&quot;00093A6A&quot;/&gt;&lt;wsp:rsid wsp:val=&quot;000A6093&quot;/&gt;&lt;wsp:rsid wsp:val=&quot;000C2505&quot;/&gt;&lt;wsp:rsid wsp:val=&quot;000E2F09&quot;/&gt;&lt;wsp:rsid wsp:val=&quot;000F2E28&quot;/&gt;&lt;wsp:rsid wsp:val=&quot;00107397&quot;/&gt;&lt;wsp:rsid wsp:val=&quot;001121C9&quot;/&gt;&lt;wsp:rsid wsp:val=&quot;00113389&quot;/&gt;&lt;wsp:rsid wsp:val=&quot;0012398E&quot;/&gt;&lt;wsp:rsid wsp:val=&quot;001715E9&quot;/&gt;&lt;wsp:rsid wsp:val=&quot;001873FB&quot;/&gt;&lt;wsp:rsid wsp:val=&quot;00192AC4&quot;/&gt;&lt;wsp:rsid wsp:val=&quot;001966FA&quot;/&gt;&lt;wsp:rsid wsp:val=&quot;001C4AB5&quot;/&gt;&lt;wsp:rsid wsp:val=&quot;001D38A1&quot;/&gt;&lt;wsp:rsid wsp:val=&quot;001E05DF&quot;/&gt;&lt;wsp:rsid wsp:val=&quot;001F1F84&quot;/&gt;&lt;wsp:rsid wsp:val=&quot;001F3715&quot;/&gt;&lt;wsp:rsid wsp:val=&quot;001F6A82&quot;/&gt;&lt;wsp:rsid wsp:val=&quot;002016D4&quot;/&gt;&lt;wsp:rsid wsp:val=&quot;002173EB&quot;/&gt;&lt;wsp:rsid wsp:val=&quot;002231FE&quot;/&gt;&lt;wsp:rsid wsp:val=&quot;002267AC&quot;/&gt;&lt;wsp:rsid wsp:val=&quot;00241F2E&quot;/&gt;&lt;wsp:rsid wsp:val=&quot;0025165F&quot;/&gt;&lt;wsp:rsid wsp:val=&quot;00275419&quot;/&gt;&lt;wsp:rsid wsp:val=&quot;0027785C&quot;/&gt;&lt;wsp:rsid wsp:val=&quot;00296F82&quot;/&gt;&lt;wsp:rsid wsp:val=&quot;002A69F6&quot;/&gt;&lt;wsp:rsid wsp:val=&quot;002C0B8E&quot;/&gt;&lt;wsp:rsid wsp:val=&quot;00305169&quot;/&gt;&lt;wsp:rsid wsp:val=&quot;00314DB2&quot;/&gt;&lt;wsp:rsid wsp:val=&quot;00324504&quot;/&gt;&lt;wsp:rsid wsp:val=&quot;00350887&quot;/&gt;&lt;wsp:rsid wsp:val=&quot;00351E48&quot;/&gt;&lt;wsp:rsid wsp:val=&quot;003527F5&quot;/&gt;&lt;wsp:rsid wsp:val=&quot;00353E27&quot;/&gt;&lt;wsp:rsid wsp:val=&quot;00363AF4&quot;/&gt;&lt;wsp:rsid wsp:val=&quot;00371078&quot;/&gt;&lt;wsp:rsid wsp:val=&quot;003C4814&quot;/&gt;&lt;wsp:rsid wsp:val=&quot;003D05F3&quot;/&gt;&lt;wsp:rsid wsp:val=&quot;003E361E&quot;/&gt;&lt;wsp:rsid wsp:val=&quot;003E3A43&quot;/&gt;&lt;wsp:rsid wsp:val=&quot;003E743B&quot;/&gt;&lt;wsp:rsid wsp:val=&quot;003E7EF9&quot;/&gt;&lt;wsp:rsid wsp:val=&quot;00405671&quot;/&gt;&lt;wsp:rsid wsp:val=&quot;0043080B&quot;/&gt;&lt;wsp:rsid wsp:val=&quot;00435C44&quot;/&gt;&lt;wsp:rsid wsp:val=&quot;00440274&quot;/&gt;&lt;wsp:rsid wsp:val=&quot;00446C05&quot;/&gt;&lt;wsp:rsid wsp:val=&quot;00447D7C&quot;/&gt;&lt;wsp:rsid wsp:val=&quot;00462DD9&quot;/&gt;&lt;wsp:rsid wsp:val=&quot;00471EB5&quot;/&gt;&lt;wsp:rsid wsp:val=&quot;004854AF&quot;/&gt;&lt;wsp:rsid wsp:val=&quot;00494EDA&quot;/&gt;&lt;wsp:rsid wsp:val=&quot;004C2576&quot;/&gt;&lt;wsp:rsid wsp:val=&quot;004D1A77&quot;/&gt;&lt;wsp:rsid wsp:val=&quot;004D2C55&quot;/&gt;&lt;wsp:rsid wsp:val=&quot;004D4E7C&quot;/&gt;&lt;wsp:rsid wsp:val=&quot;00507947&quot;/&gt;&lt;wsp:rsid wsp:val=&quot;0051793B&quot;/&gt;&lt;wsp:rsid wsp:val=&quot;005501FE&quot;/&gt;&lt;wsp:rsid wsp:val=&quot;00557009&quot;/&gt;&lt;wsp:rsid wsp:val=&quot;00570B9E&quot;/&gt;&lt;wsp:rsid wsp:val=&quot;00576790&quot;/&gt;&lt;wsp:rsid wsp:val=&quot;00596EEC&quot;/&gt;&lt;wsp:rsid wsp:val=&quot;005D3F23&quot;/&gt;&lt;wsp:rsid wsp:val=&quot;005F3A7D&quot;/&gt;&lt;wsp:rsid wsp:val=&quot;006465A1&quot;/&gt;&lt;wsp:rsid wsp:val=&quot;00653D65&quot;/&gt;&lt;wsp:rsid wsp:val=&quot;006622BE&quot;/&gt;&lt;wsp:rsid wsp:val=&quot;006646CD&quot;/&gt;&lt;wsp:rsid wsp:val=&quot;006826C0&quot;/&gt;&lt;wsp:rsid wsp:val=&quot;00682B93&quot;/&gt;&lt;wsp:rsid wsp:val=&quot;00690B24&quot;/&gt;&lt;wsp:rsid wsp:val=&quot;006C4786&quot;/&gt;&lt;wsp:rsid wsp:val=&quot;006C63D5&quot;/&gt;&lt;wsp:rsid wsp:val=&quot;006F1BA1&quot;/&gt;&lt;wsp:rsid wsp:val=&quot;00734A5C&quot;/&gt;&lt;wsp:rsid wsp:val=&quot;00747DC9&quot;/&gt;&lt;wsp:rsid wsp:val=&quot;00752120&quot;/&gt;&lt;wsp:rsid wsp:val=&quot;00757469&quot;/&gt;&lt;wsp:rsid wsp:val=&quot;0077413E&quot;/&gt;&lt;wsp:rsid wsp:val=&quot;0078477E&quot;/&gt;&lt;wsp:rsid wsp:val=&quot;00792EB3&quot;/&gt;&lt;wsp:rsid wsp:val=&quot;007952F2&quot;/&gt;&lt;wsp:rsid wsp:val=&quot;007B611A&quot;/&gt;&lt;wsp:rsid wsp:val=&quot;007D2A25&quot;/&gt;&lt;wsp:rsid wsp:val=&quot;008016F7&quot;/&gt;&lt;wsp:rsid wsp:val=&quot;00810BC7&quot;/&gt;&lt;wsp:rsid wsp:val=&quot;008349FE&quot;/&gt;&lt;wsp:rsid wsp:val=&quot;00836461&quot;/&gt;&lt;wsp:rsid wsp:val=&quot;008523E5&quot;/&gt;&lt;wsp:rsid wsp:val=&quot;00855DFE&quot;/&gt;&lt;wsp:rsid wsp:val=&quot;00871A55&quot;/&gt;&lt;wsp:rsid wsp:val=&quot;00871ADD&quot;/&gt;&lt;wsp:rsid wsp:val=&quot;008A361B&quot;/&gt;&lt;wsp:rsid wsp:val=&quot;008B3899&quot;/&gt;&lt;wsp:rsid wsp:val=&quot;008D4478&quot;/&gt;&lt;wsp:rsid wsp:val=&quot;00913BF7&quot;/&gt;&lt;wsp:rsid wsp:val=&quot;009146E7&quot;/&gt;&lt;wsp:rsid wsp:val=&quot;00944281&quot;/&gt;&lt;wsp:rsid wsp:val=&quot;00950F98&quot;/&gt;&lt;wsp:rsid wsp:val=&quot;009653C2&quot;/&gt;&lt;wsp:rsid wsp:val=&quot;00981A65&quot;/&gt;&lt;wsp:rsid wsp:val=&quot;00985D55&quot;/&gt;&lt;wsp:rsid wsp:val=&quot;009C1350&quot;/&gt;&lt;wsp:rsid wsp:val=&quot;009C6963&quot;/&gt;&lt;wsp:rsid wsp:val=&quot;009E4C5C&quot;/&gt;&lt;wsp:rsid wsp:val=&quot;009F257A&quot;/&gt;&lt;wsp:rsid wsp:val=&quot;009F6D8D&quot;/&gt;&lt;wsp:rsid wsp:val=&quot;00A003DB&quot;/&gt;&lt;wsp:rsid wsp:val=&quot;00A07A9B&quot;/&gt;&lt;wsp:rsid wsp:val=&quot;00A152D2&quot;/&gt;&lt;wsp:rsid wsp:val=&quot;00AB1EC0&quot;/&gt;&lt;wsp:rsid wsp:val=&quot;00AB5A44&quot;/&gt;&lt;wsp:rsid wsp:val=&quot;00AC5126&quot;/&gt;&lt;wsp:rsid wsp:val=&quot;00AF0D3F&quot;/&gt;&lt;wsp:rsid wsp:val=&quot;00AF6A7C&quot;/&gt;&lt;wsp:rsid wsp:val=&quot;00AF7F90&quot;/&gt;&lt;wsp:rsid wsp:val=&quot;00B10498&quot;/&gt;&lt;wsp:rsid wsp:val=&quot;00B11F2C&quot;/&gt;&lt;wsp:rsid wsp:val=&quot;00B433B6&quot;/&gt;&lt;wsp:rsid wsp:val=&quot;00B65085&quot;/&gt;&lt;wsp:rsid wsp:val=&quot;00BC088A&quot;/&gt;&lt;wsp:rsid wsp:val=&quot;00BC1DD4&quot;/&gt;&lt;wsp:rsid wsp:val=&quot;00BC769C&quot;/&gt;&lt;wsp:rsid wsp:val=&quot;00BD2ADE&quot;/&gt;&lt;wsp:rsid wsp:val=&quot;00BF110B&quot;/&gt;&lt;wsp:rsid wsp:val=&quot;00BF37B2&quot;/&gt;&lt;wsp:rsid wsp:val=&quot;00BF38DB&quot;/&gt;&lt;wsp:rsid wsp:val=&quot;00C02699&quot;/&gt;&lt;wsp:rsid wsp:val=&quot;00C1539D&quot;/&gt;&lt;wsp:rsid wsp:val=&quot;00C1629A&quot;/&gt;&lt;wsp:rsid wsp:val=&quot;00C36159&quot;/&gt;&lt;wsp:rsid wsp:val=&quot;00C51933&quot;/&gt;&lt;wsp:rsid wsp:val=&quot;00C53AE3&quot;/&gt;&lt;wsp:rsid wsp:val=&quot;00C53E57&quot;/&gt;&lt;wsp:rsid wsp:val=&quot;00C64595&quot;/&gt;&lt;wsp:rsid wsp:val=&quot;00C67DA5&quot;/&gt;&lt;wsp:rsid wsp:val=&quot;00C827EF&quot;/&gt;&lt;wsp:rsid wsp:val=&quot;00CA1ECC&quot;/&gt;&lt;wsp:rsid wsp:val=&quot;00CB7C02&quot;/&gt;&lt;wsp:rsid wsp:val=&quot;00CC3807&quot;/&gt;&lt;wsp:rsid wsp:val=&quot;00CD2F2E&quot;/&gt;&lt;wsp:rsid wsp:val=&quot;00D03FB4&quot;/&gt;&lt;wsp:rsid wsp:val=&quot;00D27164&quot;/&gt;&lt;wsp:rsid wsp:val=&quot;00D33BB4&quot;/&gt;&lt;wsp:rsid wsp:val=&quot;00D45E10&quot;/&gt;&lt;wsp:rsid wsp:val=&quot;00D65C03&quot;/&gt;&lt;wsp:rsid wsp:val=&quot;00D71A94&quot;/&gt;&lt;wsp:rsid wsp:val=&quot;00DA192C&quot;/&gt;&lt;wsp:rsid wsp:val=&quot;00DA725D&quot;/&gt;&lt;wsp:rsid wsp:val=&quot;00DA7D10&quot;/&gt;&lt;wsp:rsid wsp:val=&quot;00DB0647&quot;/&gt;&lt;wsp:rsid wsp:val=&quot;00DC2FA2&quot;/&gt;&lt;wsp:rsid wsp:val=&quot;00DC634C&quot;/&gt;&lt;wsp:rsid wsp:val=&quot;00DD7FBF&quot;/&gt;&lt;wsp:rsid wsp:val=&quot;00DF256D&quot;/&gt;&lt;wsp:rsid wsp:val=&quot;00DF2CD6&quot;/&gt;&lt;wsp:rsid wsp:val=&quot;00DF2D2D&quot;/&gt;&lt;wsp:rsid wsp:val=&quot;00DF3519&quot;/&gt;&lt;wsp:rsid wsp:val=&quot;00E00305&quot;/&gt;&lt;wsp:rsid wsp:val=&quot;00E25B28&quot;/&gt;&lt;wsp:rsid wsp:val=&quot;00E51024&quot;/&gt;&lt;wsp:rsid wsp:val=&quot;00E65B6D&quot;/&gt;&lt;wsp:rsid wsp:val=&quot;00E739F6&quot;/&gt;&lt;wsp:rsid wsp:val=&quot;00E85444&quot;/&gt;&lt;wsp:rsid wsp:val=&quot;00E94941&quot;/&gt;&lt;wsp:rsid wsp:val=&quot;00E97CF6&quot;/&gt;&lt;wsp:rsid wsp:val=&quot;00EA7AF1&quot;/&gt;&lt;wsp:rsid wsp:val=&quot;00EB116B&quot;/&gt;&lt;wsp:rsid wsp:val=&quot;00EB21C0&quot;/&gt;&lt;wsp:rsid wsp:val=&quot;00EB542C&quot;/&gt;&lt;wsp:rsid wsp:val=&quot;00EB5566&quot;/&gt;&lt;wsp:rsid wsp:val=&quot;00EC73A5&quot;/&gt;&lt;wsp:rsid wsp:val=&quot;00ED017E&quot;/&gt;&lt;wsp:rsid wsp:val=&quot;00ED33D7&quot;/&gt;&lt;wsp:rsid wsp:val=&quot;00F0246F&quot;/&gt;&lt;wsp:rsid wsp:val=&quot;00F12D54&quot;/&gt;&lt;wsp:rsid wsp:val=&quot;00F42975&quot;/&gt;&lt;wsp:rsid wsp:val=&quot;00F52FF2&quot;/&gt;&lt;wsp:rsid wsp:val=&quot;00F7469D&quot;/&gt;&lt;wsp:rsid wsp:val=&quot;00F75642&quot;/&gt;&lt;wsp:rsid wsp:val=&quot;00F84B1F&quot;/&gt;&lt;wsp:rsid wsp:val=&quot;00F91D50&quot;/&gt;&lt;wsp:rsid wsp:val=&quot;00FA157E&quot;/&gt;&lt;wsp:rsid wsp:val=&quot;00FB732E&quot;/&gt;&lt;wsp:rsid wsp:val=&quot;00FD1818&quot;/&gt;&lt;wsp:rsid wsp:val=&quot;00FE0F40&quot;/&gt;&lt;wsp:rsid wsp:val=&quot;00FE1A91&quot;/&gt;&lt;/wsp:rsids&gt;&lt;/w:docPr&gt;&lt;w:body&gt;&lt;wx:sect&gt;&lt;w:p wsp:rsidR=&quot;00000000&quot; wsp:rsidRDefault=&quot;005501FE&quot; wsp:rsidP=&quot;005501FE&quot;&gt;&lt;m:oMathPara&gt;&lt;m:oMath&gt;&lt;m:r&gt;&lt;m:rPr&gt;&lt;m:sty m:val=&quot;p&quot;/&gt;&lt;/m:rPr&gt;&lt;w:rPr&gt;&lt;w:rFonts w:ascii=&quot;Cambria Math&quot; w:h-ansi=&quot;Cambria Math&quot;/&gt;&lt;wx:font wx:val=&quot;Cambria Math&quot;/&gt;&lt;/w:rPr&gt;&lt;m:t&gt;%, 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x:sect&gt;&lt;/w:body&gt;&lt;/w:wordDocument&gt;">
                                  <v:imagedata r:id="rId9" o:title="" chromakey="white"/>
                                </v:shape>
                              </w:pict>
                            </w:r>
                            <w:r w:rsidR="00E87678" w:rsidRPr="007541B5">
                              <w:rPr>
                                <w:b/>
                                <w:bCs/>
                                <w:lang w:val="en-US"/>
                              </w:rPr>
                              <w:instrText xml:space="preserve"> </w:instrText>
                            </w:r>
                            <w:r w:rsidR="00000000">
                              <w:rPr>
                                <w:b/>
                                <w:bCs/>
                                <w:lang w:val="en-US"/>
                              </w:rPr>
                              <w:fldChar w:fldCharType="separate"/>
                            </w:r>
                            <w:r w:rsidR="00E87678" w:rsidRPr="007541B5">
                              <w:rPr>
                                <w:b/>
                                <w:bCs/>
                                <w:lang w:val="en-US"/>
                              </w:rPr>
                              <w:fldChar w:fldCharType="end"/>
                            </w:r>
                            <w:r w:rsidR="00E87678" w:rsidRPr="007541B5">
                              <w:rPr>
                                <w:b/>
                                <w:bCs/>
                                <w:lang w:val="en-US"/>
                              </w:rPr>
                              <w:t>4 -</w:t>
                            </w:r>
                            <w:r w:rsidR="00E87678" w:rsidRPr="007541B5">
                              <w:rPr>
                                <w:lang w:val="en-US"/>
                              </w:rPr>
                              <w:t xml:space="preserve"> Adult mealybug protein, (conc.- 10ug/</w:t>
                            </w:r>
                            <w:proofErr w:type="spellStart"/>
                            <w:r w:rsidR="00E87678" w:rsidRPr="007541B5">
                              <w:rPr>
                                <w:lang w:val="en-US"/>
                              </w:rPr>
                              <w:t>uL</w:t>
                            </w:r>
                            <w:proofErr w:type="spellEnd"/>
                            <w:r w:rsidR="00E87678" w:rsidRPr="007541B5">
                              <w:rPr>
                                <w:lang w:val="en-US"/>
                              </w:rPr>
                              <w:t xml:space="preserve">) 5uL of sample was loaded with </w:t>
                            </w:r>
                            <w:r w:rsidR="00E87678" w:rsidRPr="007541B5">
                              <w:t>DTT 5mM,</w:t>
                            </w:r>
                            <w:r w:rsidR="00E87678" w:rsidRPr="007541B5">
                              <w:rPr>
                                <w:b/>
                                <w:bCs/>
                                <w:lang w:val="en-US"/>
                              </w:rPr>
                              <w:t xml:space="preserve"> 5 -</w:t>
                            </w:r>
                            <w:r w:rsidR="00E87678" w:rsidRPr="007541B5">
                              <w:rPr>
                                <w:lang w:val="en-US"/>
                              </w:rPr>
                              <w:t>Adult mealybug protein, (conc.- 10ug/</w:t>
                            </w:r>
                            <w:proofErr w:type="spellStart"/>
                            <w:r w:rsidR="00E87678" w:rsidRPr="007541B5">
                              <w:rPr>
                                <w:lang w:val="en-US"/>
                              </w:rPr>
                              <w:t>uL</w:t>
                            </w:r>
                            <w:proofErr w:type="spellEnd"/>
                            <w:r w:rsidR="00E87678" w:rsidRPr="007541B5">
                              <w:rPr>
                                <w:lang w:val="en-US"/>
                              </w:rPr>
                              <w:t xml:space="preserve">) 5uL of sample was loaded with </w:t>
                            </w:r>
                            <w:r w:rsidR="00E87678" w:rsidRPr="007541B5">
                              <w:t>DTT 10mM</w:t>
                            </w:r>
                            <w:r w:rsidR="00E87678">
                              <w:t>.</w:t>
                            </w:r>
                          </w:p>
                          <w:p w:rsidR="00E87678" w:rsidRDefault="00E87678" w:rsidP="00E87678">
                            <w:pPr>
                              <w:spacing w:line="36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AA3598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237.5pt;margin-top:-2.85pt;width:235.3pt;height:228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NylyPAIAALUEAAAOAAAAZHJzL2Uyb0RvYy54bWysVEtv2zAMvg/YfxB0X+wEWdcYcYosRYYB&#13;&#10;QVsgLXpWZDkxJouaqMTOfv0o2Xms22loDgopUnx8/OjpXVtrdlAOKzA5Hw5SzpSRUFRmm/OX5+Wn&#13;&#10;W87QC1MIDUbl/KiQ380+fpg2NlMj2IEulGMUxGDW2JzvvLdZkqDcqVrgAKwyZCzB1cKT6rZJ4URD&#13;&#10;0WudjNL0JmnAFdaBVIh0e98Z+SzGL0sl/WNZovJM55xq8/F08dyEM5lNRbZ1wu4q2Zch/qOKWlSG&#13;&#10;kp5D3Qsv2N5Vf4WqK+kAofQDCXUCZVlJFXugbobpm27WO2FV7IXAQXuGCd8vrHw4rO2TY779Ci0N&#13;&#10;MDaBdgXyBxI2SWMx630CppgheYdG29LV4Z9aYPSQsD2e8VStZ5IuR5Pb2zQlkyTbaJIOb0gJUS/P&#13;&#10;rUP/TUHNgpBzRwOLJYjDCn3nenIJ2RB0VSwrraNyxIV27CBotkSJAhrOtEBPlzlfxl+f7Y9n2rAm&#13;&#10;lPo+8agXbXqgOmwCSr7dtFR9EDdQHAlgBx330MplRb2uqNAn4YhshA8tkH+ko9RApUEvcbYD9+tf&#13;&#10;98GfOEBWzhoib87x5144Rf1/N8SOyXA8DmyPyvjzlxEp7tqyubaYfb0AwnBIq2plFIO/1yexdFC/&#13;&#10;0p7NQ1YyCSMpd879SVz4bqVoT6Waz6MT8dsKvzJrK0+8CpN8bl+Fs/24PTHlAU40F9mbqXe+YU4G&#13;&#10;5nsPZRUpcUG1x512I5Kq3+OwfNd69Lp8bWa/AQAA//8DAFBLAwQUAAYACAAAACEAxL0qzOYAAAAP&#13;&#10;AQAADwAAAGRycy9kb3ducmV2LnhtbEyPwU7DMBBE70j8g7VI3FqnUdKUNE5VQBVSOTVw4OjGJgm1&#13;&#10;11HsNqFfz3KCy0qrmZ2dV2wma9hFD75zKGAxj4BprJ3qsBHw/rabrYD5IFFJ41AL+NYeNuXtTSFz&#13;&#10;5UY86EsVGkYh6HMpoA2hzzn3daut9HPXayTt0w1WBlqHhqtBjhRuDY+jaMmt7JA+tLLXT62uT9XZ&#13;&#10;CvhIsuq6dbHZn1bXl9fd/pCOX49C3N9Nz2sa2zWwoKfwdwG/DNQfSip2dGdUnhkBSZYSUBAwSzNg&#13;&#10;ZHhI0iWwIynpIgZeFvw/R/kDAAD//wMAUEsBAi0AFAAGAAgAAAAhALaDOJL+AAAA4QEAABMAAAAA&#13;&#10;AAAAAAAAAAAAAAAAAFtDb250ZW50X1R5cGVzXS54bWxQSwECLQAUAAYACAAAACEAOP0h/9YAAACU&#13;&#10;AQAACwAAAAAAAAAAAAAAAAAvAQAAX3JlbHMvLnJlbHNQSwECLQAUAAYACAAAACEA+jcpcjwCAAC1&#13;&#10;BAAADgAAAAAAAAAAAAAAAAAuAgAAZHJzL2Uyb0RvYy54bWxQSwECLQAUAAYACAAAACEAxL0qzOYA&#13;&#10;AAAPAQAADwAAAAAAAAAAAAAAAACWBAAAZHJzL2Rvd25yZXYueG1sUEsFBgAAAAAEAAQA8wAAAKkF&#13;&#10;AAAAAA==&#13;&#10;" fillcolor="window" strokecolor="window" strokeweight="0">
                <v:path arrowok="t"/>
                <v:textbox>
                  <w:txbxContent>
                    <w:p w:rsidR="00E87678" w:rsidRPr="007541B5" w:rsidRDefault="008244DB" w:rsidP="00E87678">
                      <w:pPr>
                        <w:pStyle w:val="NormalWeb"/>
                        <w:spacing w:line="360" w:lineRule="auto"/>
                        <w:ind w:right="270"/>
                        <w:jc w:val="both"/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FF0000"/>
                        </w:rPr>
                        <w:t xml:space="preserve">Supplementary </w:t>
                      </w:r>
                      <w:r w:rsidR="00E87678" w:rsidRPr="00F04829">
                        <w:rPr>
                          <w:b/>
                          <w:bCs/>
                          <w:color w:val="FF0000"/>
                        </w:rPr>
                        <w:t>Figure</w:t>
                      </w:r>
                      <w:r>
                        <w:rPr>
                          <w:b/>
                          <w:bCs/>
                          <w:color w:val="FF0000"/>
                        </w:rPr>
                        <w:t xml:space="preserve"> 1</w:t>
                      </w:r>
                      <w:r w:rsidR="00BC7B50">
                        <w:rPr>
                          <w:b/>
                          <w:bCs/>
                          <w:color w:val="FF0000"/>
                        </w:rPr>
                        <w:t>a</w:t>
                      </w:r>
                      <w:r w:rsidR="00E87678" w:rsidRPr="00F04829">
                        <w:rPr>
                          <w:b/>
                          <w:bCs/>
                          <w:color w:val="FF0000"/>
                        </w:rPr>
                        <w:t xml:space="preserve"> </w:t>
                      </w:r>
                      <w:r w:rsidR="00E87678">
                        <w:rPr>
                          <w:b/>
                          <w:bCs/>
                        </w:rPr>
                        <w:t>:</w:t>
                      </w:r>
                      <w:r w:rsidR="00E87678" w:rsidRPr="007541B5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E87678" w:rsidRPr="007541B5">
                        <w:rPr>
                          <w:lang w:val="en-US"/>
                        </w:rPr>
                        <w:t>Pageruler</w:t>
                      </w:r>
                      <w:proofErr w:type="spellEnd"/>
                      <w:r w:rsidR="00E87678" w:rsidRPr="007541B5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E87678" w:rsidRPr="007541B5">
                        <w:rPr>
                          <w:lang w:val="en-US"/>
                        </w:rPr>
                        <w:t>prestained</w:t>
                      </w:r>
                      <w:proofErr w:type="spellEnd"/>
                      <w:r w:rsidR="00E87678" w:rsidRPr="007541B5">
                        <w:rPr>
                          <w:lang w:val="en-US"/>
                        </w:rPr>
                        <w:t xml:space="preserve"> protein ladder, 10 to 180 </w:t>
                      </w:r>
                      <w:proofErr w:type="spellStart"/>
                      <w:r w:rsidR="00E87678" w:rsidRPr="007541B5">
                        <w:rPr>
                          <w:lang w:val="en-US"/>
                        </w:rPr>
                        <w:t>kDa</w:t>
                      </w:r>
                      <w:proofErr w:type="spellEnd"/>
                      <w:r w:rsidR="00E87678" w:rsidRPr="007541B5">
                        <w:t xml:space="preserve"> </w:t>
                      </w:r>
                      <w:r w:rsidR="00E87678" w:rsidRPr="007541B5">
                        <w:rPr>
                          <w:lang w:val="en-US"/>
                        </w:rPr>
                        <w:t>3uL of ruler was loaded</w:t>
                      </w:r>
                      <w:r w:rsidR="00E87678" w:rsidRPr="007541B5">
                        <w:t xml:space="preserve">, </w:t>
                      </w:r>
                      <w:r w:rsidR="00E87678" w:rsidRPr="007541B5">
                        <w:rPr>
                          <w:b/>
                          <w:bCs/>
                          <w:lang w:val="en-US"/>
                        </w:rPr>
                        <w:t>2 -</w:t>
                      </w:r>
                      <w:r w:rsidR="00E87678" w:rsidRPr="007541B5">
                        <w:rPr>
                          <w:lang w:val="en-US"/>
                        </w:rPr>
                        <w:t xml:space="preserve"> Adult mealybug protein, (conc.- 10ug/</w:t>
                      </w:r>
                      <w:proofErr w:type="spellStart"/>
                      <w:r w:rsidR="00E87678" w:rsidRPr="007541B5">
                        <w:rPr>
                          <w:lang w:val="en-US"/>
                        </w:rPr>
                        <w:t>uL</w:t>
                      </w:r>
                      <w:proofErr w:type="spellEnd"/>
                      <w:r w:rsidR="00E87678" w:rsidRPr="007541B5">
                        <w:rPr>
                          <w:lang w:val="en-US"/>
                        </w:rPr>
                        <w:t xml:space="preserve">) 5uL of sample was loaded with </w:t>
                      </w:r>
                      <w:r w:rsidR="00E87678" w:rsidRPr="007541B5">
                        <w:rPr>
                          <w:lang w:val="en-US"/>
                        </w:rPr>
                        <w:sym w:font="Symbol" w:char="F020"/>
                      </w:r>
                      <w:r w:rsidR="00E87678" w:rsidRPr="007541B5">
                        <w:rPr>
                          <w:lang w:val="en-US"/>
                        </w:rPr>
                        <w:sym w:font="Symbol" w:char="F062"/>
                      </w:r>
                      <w:r w:rsidR="00E87678" w:rsidRPr="007541B5">
                        <w:fldChar w:fldCharType="begin"/>
                      </w:r>
                      <w:r w:rsidR="00E87678" w:rsidRPr="007541B5">
                        <w:instrText xml:space="preserve"> QUOTE </w:instrText>
                      </w:r>
                      <w:r w:rsidR="008C606A">
                        <w:rPr>
                          <w:noProof/>
                          <w:position w:val="-32"/>
                        </w:rPr>
                        <w:pict w14:anchorId="5DED6500">
                          <v:shape id="_x0000_i1028" type="#_x0000_t75" alt="" style="width:5.85pt;height:28.7pt;mso-width-percent:0;mso-height-percent:0;mso-width-percent:0;mso-height-percent:0" equationxml="&lt;?xml version=&quot;1.0&quot; encoding=&quot;UTF-8&quot; standalone=&quot;yes&quot;?&gt;&#13;&#13;&#13;&#13;&#13;&#13;&#13;&#13;&#13;&#13;&#13;&#13;&#13;&#13;&#13;&#13;&#13;&#13;&#13;&#13;&#13;&#13;&#13;&#13;&#10;&lt;?mso-application progid=&quot;Word.Document&quot;?&gt;&#13;&#13;&#13;&#13;&#13;&#13;&#13;&#13;&#13;&#13;&#13;&#13;&#13;&#13;&#13;&#13;&#13;&#13;&#13;&#13;&#13;&#13;&#13;&#13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16sdtdh=&quot;http://schemas.microsoft.com/office/word/2020/wordml/sdtdatahash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210&quot;/&gt;&lt;w:doNotEmbedSystemFonts/&gt;&lt;w:defaultTabStop w:val=&quot;720&quot;/&gt;&lt;w:punctuationKerning/&gt;&lt;w:characterSpacingControl w:val=&quot;DontCompress&quot;/&gt;&lt;w:optimizeForBrowser/&gt;&lt;w:targetScreenSz w:val=&quot;800x600&quot;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:docVars&gt;&lt;w:docVar w:name=&quot;__Grammarly_42____i&quot; w:val=&quot;H4sIAAAAAAAEAKtWckksSQxILCpxzi/NK1GyMqwFAAEhoTITAAAA&quot;/&gt;&lt;w:docVar w:name=&quot;__Grammarly_42___1&quot; w:val=&quot;H4sIAAAAAAAEAKtWcslP9kxRslIyNDY0s7SwNLQ0MjUzszAztzRR0lEKTi0uzszPAymwqAUAT5A8CCwAAAA=&quot;/&gt;&lt;/w:docVars&gt;&lt;wsp:rsids&gt;&lt;wsp:rsidRoot wsp:val=&quot;00BC088A&quot;/&gt;&lt;wsp:rsid wsp:val=&quot;0001221D&quot;/&gt;&lt;wsp:rsid wsp:val=&quot;00024A67&quot;/&gt;&lt;wsp:rsid wsp:val=&quot;0003231F&quot;/&gt;&lt;wsp:rsid wsp:val=&quot;000353E7&quot;/&gt;&lt;wsp:rsid wsp:val=&quot;00061BDF&quot;/&gt;&lt;wsp:rsid wsp:val=&quot;00093A6A&quot;/&gt;&lt;wsp:rsid wsp:val=&quot;000A6093&quot;/&gt;&lt;wsp:rsid wsp:val=&quot;000C2505&quot;/&gt;&lt;wsp:rsid wsp:val=&quot;000E2F09&quot;/&gt;&lt;wsp:rsid wsp:val=&quot;000F2E28&quot;/&gt;&lt;wsp:rsid wsp:val=&quot;00107397&quot;/&gt;&lt;wsp:rsid wsp:val=&quot;001121C9&quot;/&gt;&lt;wsp:rsid wsp:val=&quot;00113389&quot;/&gt;&lt;wsp:rsid wsp:val=&quot;0012398E&quot;/&gt;&lt;wsp:rsid wsp:val=&quot;001715E9&quot;/&gt;&lt;wsp:rsid wsp:val=&quot;001873FB&quot;/&gt;&lt;wsp:rsid wsp:val=&quot;00192AC4&quot;/&gt;&lt;wsp:rsid wsp:val=&quot;001966FA&quot;/&gt;&lt;wsp:rsid wsp:val=&quot;001C4AB5&quot;/&gt;&lt;wsp:rsid wsp:val=&quot;001D38A1&quot;/&gt;&lt;wsp:rsid wsp:val=&quot;001E05DF&quot;/&gt;&lt;wsp:rsid wsp:val=&quot;001F1F84&quot;/&gt;&lt;wsp:rsid wsp:val=&quot;001F3715&quot;/&gt;&lt;wsp:rsid wsp:val=&quot;001F6A82&quot;/&gt;&lt;wsp:rsid wsp:val=&quot;002016D4&quot;/&gt;&lt;wsp:rsid wsp:val=&quot;002173EB&quot;/&gt;&lt;wsp:rsid wsp:val=&quot;002231FE&quot;/&gt;&lt;wsp:rsid wsp:val=&quot;002267AC&quot;/&gt;&lt;wsp:rsid wsp:val=&quot;00241F2E&quot;/&gt;&lt;wsp:rsid wsp:val=&quot;0025165F&quot;/&gt;&lt;wsp:rsid wsp:val=&quot;00275419&quot;/&gt;&lt;wsp:rsid wsp:val=&quot;0027785C&quot;/&gt;&lt;wsp:rsid wsp:val=&quot;00296F82&quot;/&gt;&lt;wsp:rsid wsp:val=&quot;002A69F6&quot;/&gt;&lt;wsp:rsid wsp:val=&quot;002C0B8E&quot;/&gt;&lt;wsp:rsid wsp:val=&quot;00305169&quot;/&gt;&lt;wsp:rsid wsp:val=&quot;00314DB2&quot;/&gt;&lt;wsp:rsid wsp:val=&quot;00324504&quot;/&gt;&lt;wsp:rsid wsp:val=&quot;00350887&quot;/&gt;&lt;wsp:rsid wsp:val=&quot;00351E48&quot;/&gt;&lt;wsp:rsid wsp:val=&quot;003527F5&quot;/&gt;&lt;wsp:rsid wsp:val=&quot;00353E27&quot;/&gt;&lt;wsp:rsid wsp:val=&quot;00363AF4&quot;/&gt;&lt;wsp:rsid wsp:val=&quot;00371078&quot;/&gt;&lt;wsp:rsid wsp:val=&quot;003C4814&quot;/&gt;&lt;wsp:rsid wsp:val=&quot;003D05F3&quot;/&gt;&lt;wsp:rsid wsp:val=&quot;003E361E&quot;/&gt;&lt;wsp:rsid wsp:val=&quot;003E3A43&quot;/&gt;&lt;wsp:rsid wsp:val=&quot;003E743B&quot;/&gt;&lt;wsp:rsid wsp:val=&quot;003E7EF9&quot;/&gt;&lt;wsp:rsid wsp:val=&quot;00405671&quot;/&gt;&lt;wsp:rsid wsp:val=&quot;0043080B&quot;/&gt;&lt;wsp:rsid wsp:val=&quot;00435C44&quot;/&gt;&lt;wsp:rsid wsp:val=&quot;00440274&quot;/&gt;&lt;wsp:rsid wsp:val=&quot;00446C05&quot;/&gt;&lt;wsp:rsid wsp:val=&quot;00447D7C&quot;/&gt;&lt;wsp:rsid wsp:val=&quot;00462DD9&quot;/&gt;&lt;wsp:rsid wsp:val=&quot;00471EB5&quot;/&gt;&lt;wsp:rsid wsp:val=&quot;004854AF&quot;/&gt;&lt;wsp:rsid wsp:val=&quot;00494EDA&quot;/&gt;&lt;wsp:rsid wsp:val=&quot;004C2576&quot;/&gt;&lt;wsp:rsid wsp:val=&quot;004D1A77&quot;/&gt;&lt;wsp:rsid wsp:val=&quot;004D2C55&quot;/&gt;&lt;wsp:rsid wsp:val=&quot;004D4E7C&quot;/&gt;&lt;wsp:rsid wsp:val=&quot;004F6D56&quot;/&gt;&lt;wsp:rsid wsp:val=&quot;00507947&quot;/&gt;&lt;wsp:rsid wsp:val=&quot;0051793B&quot;/&gt;&lt;wsp:rsid wsp:val=&quot;00557009&quot;/&gt;&lt;wsp:rsid wsp:val=&quot;00570B9E&quot;/&gt;&lt;wsp:rsid wsp:val=&quot;00576790&quot;/&gt;&lt;wsp:rsid wsp:val=&quot;00596EEC&quot;/&gt;&lt;wsp:rsid wsp:val=&quot;005D3F23&quot;/&gt;&lt;wsp:rsid wsp:val=&quot;005F3A7D&quot;/&gt;&lt;wsp:rsid wsp:val=&quot;006465A1&quot;/&gt;&lt;wsp:rsid wsp:val=&quot;00653D65&quot;/&gt;&lt;wsp:rsid wsp:val=&quot;006622BE&quot;/&gt;&lt;wsp:rsid wsp:val=&quot;006646CD&quot;/&gt;&lt;wsp:rsid wsp:val=&quot;006826C0&quot;/&gt;&lt;wsp:rsid wsp:val=&quot;00682B93&quot;/&gt;&lt;wsp:rsid wsp:val=&quot;00690B24&quot;/&gt;&lt;wsp:rsid wsp:val=&quot;006C4786&quot;/&gt;&lt;wsp:rsid wsp:val=&quot;006C63D5&quot;/&gt;&lt;wsp:rsid wsp:val=&quot;006F1BA1&quot;/&gt;&lt;wsp:rsid wsp:val=&quot;00734A5C&quot;/&gt;&lt;wsp:rsid wsp:val=&quot;00747DC9&quot;/&gt;&lt;wsp:rsid wsp:val=&quot;00752120&quot;/&gt;&lt;wsp:rsid wsp:val=&quot;00757469&quot;/&gt;&lt;wsp:rsid wsp:val=&quot;0077413E&quot;/&gt;&lt;wsp:rsid wsp:val=&quot;0078477E&quot;/&gt;&lt;wsp:rsid wsp:val=&quot;00792EB3&quot;/&gt;&lt;wsp:rsid wsp:val=&quot;007952F2&quot;/&gt;&lt;wsp:rsid wsp:val=&quot;007B611A&quot;/&gt;&lt;wsp:rsid wsp:val=&quot;007D2A25&quot;/&gt;&lt;wsp:rsid wsp:val=&quot;008016F7&quot;/&gt;&lt;wsp:rsid wsp:val=&quot;00810BC7&quot;/&gt;&lt;wsp:rsid wsp:val=&quot;008349FE&quot;/&gt;&lt;wsp:rsid wsp:val=&quot;00836461&quot;/&gt;&lt;wsp:rsid wsp:val=&quot;008523E5&quot;/&gt;&lt;wsp:rsid wsp:val=&quot;00855DFE&quot;/&gt;&lt;wsp:rsid wsp:val=&quot;00871A55&quot;/&gt;&lt;wsp:rsid wsp:val=&quot;00871ADD&quot;/&gt;&lt;wsp:rsid wsp:val=&quot;008A361B&quot;/&gt;&lt;wsp:rsid wsp:val=&quot;008B3899&quot;/&gt;&lt;wsp:rsid wsp:val=&quot;008D4478&quot;/&gt;&lt;wsp:rsid wsp:val=&quot;00913BF7&quot;/&gt;&lt;wsp:rsid wsp:val=&quot;009146E7&quot;/&gt;&lt;wsp:rsid wsp:val=&quot;00944281&quot;/&gt;&lt;wsp:rsid wsp:val=&quot;00950F98&quot;/&gt;&lt;wsp:rsid wsp:val=&quot;009653C2&quot;/&gt;&lt;wsp:rsid wsp:val=&quot;00981A65&quot;/&gt;&lt;wsp:rsid wsp:val=&quot;00985D55&quot;/&gt;&lt;wsp:rsid wsp:val=&quot;009C1350&quot;/&gt;&lt;wsp:rsid wsp:val=&quot;009C6963&quot;/&gt;&lt;wsp:rsid wsp:val=&quot;009E4C5C&quot;/&gt;&lt;wsp:rsid wsp:val=&quot;009F257A&quot;/&gt;&lt;wsp:rsid wsp:val=&quot;009F6D8D&quot;/&gt;&lt;wsp:rsid wsp:val=&quot;00A003DB&quot;/&gt;&lt;wsp:rsid wsp:val=&quot;00A07A9B&quot;/&gt;&lt;wsp:rsid wsp:val=&quot;00A152D2&quot;/&gt;&lt;wsp:rsid wsp:val=&quot;00AB1EC0&quot;/&gt;&lt;wsp:rsid wsp:val=&quot;00AB5A44&quot;/&gt;&lt;wsp:rsid wsp:val=&quot;00AC5126&quot;/&gt;&lt;wsp:rsid wsp:val=&quot;00AF0D3F&quot;/&gt;&lt;wsp:rsid wsp:val=&quot;00AF6A7C&quot;/&gt;&lt;wsp:rsid wsp:val=&quot;00AF7F90&quot;/&gt;&lt;wsp:rsid wsp:val=&quot;00B10498&quot;/&gt;&lt;wsp:rsid wsp:val=&quot;00B11F2C&quot;/&gt;&lt;wsp:rsid wsp:val=&quot;00B433B6&quot;/&gt;&lt;wsp:rsid wsp:val=&quot;00B65085&quot;/&gt;&lt;wsp:rsid wsp:val=&quot;00BC088A&quot;/&gt;&lt;wsp:rsid wsp:val=&quot;00BC1DD4&quot;/&gt;&lt;wsp:rsid wsp:val=&quot;00BC769C&quot;/&gt;&lt;wsp:rsid wsp:val=&quot;00BD2ADE&quot;/&gt;&lt;wsp:rsid wsp:val=&quot;00BF110B&quot;/&gt;&lt;wsp:rsid wsp:val=&quot;00BF37B2&quot;/&gt;&lt;wsp:rsid wsp:val=&quot;00BF38DB&quot;/&gt;&lt;wsp:rsid wsp:val=&quot;00C02699&quot;/&gt;&lt;wsp:rsid wsp:val=&quot;00C1539D&quot;/&gt;&lt;wsp:rsid wsp:val=&quot;00C1629A&quot;/&gt;&lt;wsp:rsid wsp:val=&quot;00C36159&quot;/&gt;&lt;wsp:rsid wsp:val=&quot;00C51933&quot;/&gt;&lt;wsp:rsid wsp:val=&quot;00C53AE3&quot;/&gt;&lt;wsp:rsid wsp:val=&quot;00C53E57&quot;/&gt;&lt;wsp:rsid wsp:val=&quot;00C64595&quot;/&gt;&lt;wsp:rsid wsp:val=&quot;00C67DA5&quot;/&gt;&lt;wsp:rsid wsp:val=&quot;00C827EF&quot;/&gt;&lt;wsp:rsid wsp:val=&quot;00CA1ECC&quot;/&gt;&lt;wsp:rsid wsp:val=&quot;00CB7C02&quot;/&gt;&lt;wsp:rsid wsp:val=&quot;00CC3807&quot;/&gt;&lt;wsp:rsid wsp:val=&quot;00CD2F2E&quot;/&gt;&lt;wsp:rsid wsp:val=&quot;00D03FB4&quot;/&gt;&lt;wsp:rsid wsp:val=&quot;00D27164&quot;/&gt;&lt;wsp:rsid wsp:val=&quot;00D33BB4&quot;/&gt;&lt;wsp:rsid wsp:val=&quot;00D45E10&quot;/&gt;&lt;wsp:rsid wsp:val=&quot;00D65C03&quot;/&gt;&lt;wsp:rsid wsp:val=&quot;00D71A94&quot;/&gt;&lt;wsp:rsid wsp:val=&quot;00DA192C&quot;/&gt;&lt;wsp:rsid wsp:val=&quot;00DA725D&quot;/&gt;&lt;wsp:rsid wsp:val=&quot;00DA7D10&quot;/&gt;&lt;wsp:rsid wsp:val=&quot;00DB0647&quot;/&gt;&lt;wsp:rsid wsp:val=&quot;00DC2FA2&quot;/&gt;&lt;wsp:rsid wsp:val=&quot;00DC634C&quot;/&gt;&lt;wsp:rsid wsp:val=&quot;00DD7FBF&quot;/&gt;&lt;wsp:rsid wsp:val=&quot;00DF256D&quot;/&gt;&lt;wsp:rsid wsp:val=&quot;00DF2CD6&quot;/&gt;&lt;wsp:rsid wsp:val=&quot;00DF2D2D&quot;/&gt;&lt;wsp:rsid wsp:val=&quot;00DF3519&quot;/&gt;&lt;wsp:rsid wsp:val=&quot;00E00305&quot;/&gt;&lt;wsp:rsid wsp:val=&quot;00E25B28&quot;/&gt;&lt;wsp:rsid wsp:val=&quot;00E51024&quot;/&gt;&lt;wsp:rsid wsp:val=&quot;00E65B6D&quot;/&gt;&lt;wsp:rsid wsp:val=&quot;00E739F6&quot;/&gt;&lt;wsp:rsid wsp:val=&quot;00E85444&quot;/&gt;&lt;wsp:rsid wsp:val=&quot;00E94941&quot;/&gt;&lt;wsp:rsid wsp:val=&quot;00E97CF6&quot;/&gt;&lt;wsp:rsid wsp:val=&quot;00EA7AF1&quot;/&gt;&lt;wsp:rsid wsp:val=&quot;00EB116B&quot;/&gt;&lt;wsp:rsid wsp:val=&quot;00EB21C0&quot;/&gt;&lt;wsp:rsid wsp:val=&quot;00EB542C&quot;/&gt;&lt;wsp:rsid wsp:val=&quot;00EB5566&quot;/&gt;&lt;wsp:rsid wsp:val=&quot;00EC73A5&quot;/&gt;&lt;wsp:rsid wsp:val=&quot;00ED017E&quot;/&gt;&lt;wsp:rsid wsp:val=&quot;00ED33D7&quot;/&gt;&lt;wsp:rsid wsp:val=&quot;00F0246F&quot;/&gt;&lt;wsp:rsid wsp:val=&quot;00F12D54&quot;/&gt;&lt;wsp:rsid wsp:val=&quot;00F42975&quot;/&gt;&lt;wsp:rsid wsp:val=&quot;00F52FF2&quot;/&gt;&lt;wsp:rsid wsp:val=&quot;00F7469D&quot;/&gt;&lt;wsp:rsid wsp:val=&quot;00F75642&quot;/&gt;&lt;wsp:rsid wsp:val=&quot;00F84B1F&quot;/&gt;&lt;wsp:rsid wsp:val=&quot;00F91D50&quot;/&gt;&lt;wsp:rsid wsp:val=&quot;00FA157E&quot;/&gt;&lt;wsp:rsid wsp:val=&quot;00FB732E&quot;/&gt;&lt;wsp:rsid wsp:val=&quot;00FD1818&quot;/&gt;&lt;wsp:rsid wsp:val=&quot;00FE0F40&quot;/&gt;&lt;wsp:rsid wsp:val=&quot;00FE1A91&quot;/&gt;&lt;/wsp:rsids&gt;&lt;/w:docPr&gt;&lt;w:body&gt;&lt;wx:sect&gt;&lt;w:p wsp:rsidR=&quot;00000000&quot; wsp:rsidRDefault=&quot;004F6D56&quot; wsp:rsidP=&quot;004F6D56&quot;&gt;&lt;m:oMathPara&gt;&lt;m:oMath&gt;&lt;m:r&gt;&lt;w:rPr&gt;&lt;w:rFonts w:ascii=&quot;Cambria Math&quot; w:h-ansi=&quot;Cambria Math&quot;/&gt;&lt;wx:font wx:val=&quot;Cambria Math&quot;/&gt;&lt;w:i/&gt;&lt;/w:rPr&gt;&lt;m:t&gt;Œ≤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x:sect&gt;&lt;/w:body&gt;&lt;/w:wordDocument&gt;">
                            <v:imagedata r:id="rId7" o:title="" chromakey="white"/>
                          </v:shape>
                        </w:pict>
                      </w:r>
                      <w:r w:rsidR="00E87678" w:rsidRPr="007541B5">
                        <w:instrText xml:space="preserve"> </w:instrText>
                      </w:r>
                      <w:r w:rsidR="00000000">
                        <w:fldChar w:fldCharType="separate"/>
                      </w:r>
                      <w:r w:rsidR="00E87678" w:rsidRPr="007541B5">
                        <w:fldChar w:fldCharType="end"/>
                      </w:r>
                      <w:r w:rsidR="00E87678" w:rsidRPr="007541B5">
                        <w:t xml:space="preserve">-ME2%, </w:t>
                      </w:r>
                      <w:r w:rsidR="00E87678" w:rsidRPr="007541B5">
                        <w:rPr>
                          <w:b/>
                          <w:bCs/>
                        </w:rPr>
                        <w:t>3-</w:t>
                      </w:r>
                      <w:r w:rsidR="00E87678" w:rsidRPr="007541B5">
                        <w:rPr>
                          <w:lang w:val="en-US"/>
                        </w:rPr>
                        <w:t>Adult mealybug protein, (conc.- 10ug/</w:t>
                      </w:r>
                      <w:proofErr w:type="spellStart"/>
                      <w:r w:rsidR="00E87678" w:rsidRPr="007541B5">
                        <w:rPr>
                          <w:lang w:val="en-US"/>
                        </w:rPr>
                        <w:t>uL</w:t>
                      </w:r>
                      <w:proofErr w:type="spellEnd"/>
                      <w:r w:rsidR="00E87678" w:rsidRPr="007541B5">
                        <w:rPr>
                          <w:lang w:val="en-US"/>
                        </w:rPr>
                        <w:t xml:space="preserve">) 5uL of sample was loaded with </w:t>
                      </w:r>
                      <w:r w:rsidR="00E87678" w:rsidRPr="007541B5">
                        <w:rPr>
                          <w:lang w:val="en-US"/>
                        </w:rPr>
                        <w:sym w:font="Symbol" w:char="F020"/>
                      </w:r>
                      <w:r w:rsidR="00E87678" w:rsidRPr="007541B5">
                        <w:rPr>
                          <w:lang w:val="en-US"/>
                        </w:rPr>
                        <w:sym w:font="Symbol" w:char="F062"/>
                      </w:r>
                      <w:r w:rsidR="00E87678" w:rsidRPr="007541B5">
                        <w:rPr>
                          <w:lang w:val="en-US"/>
                        </w:rPr>
                        <w:t>-</w:t>
                      </w:r>
                      <w:r w:rsidR="00E87678" w:rsidRPr="007541B5">
                        <w:fldChar w:fldCharType="begin"/>
                      </w:r>
                      <w:r w:rsidR="00E87678" w:rsidRPr="007541B5">
                        <w:instrText xml:space="preserve"> QUOTE </w:instrText>
                      </w:r>
                      <w:r w:rsidR="008C606A">
                        <w:rPr>
                          <w:noProof/>
                          <w:position w:val="-32"/>
                        </w:rPr>
                        <w:pict w14:anchorId="3630FE33">
                          <v:shape id="_x0000_i1027" type="#_x0000_t75" alt="" style="width:5.85pt;height:28.7pt;mso-width-percent:0;mso-height-percent:0;mso-width-percent:0;mso-height-percent:0" equationxml="&lt;?xml version=&quot;1.0&quot; encoding=&quot;UTF-8&quot; standalone=&quot;yes&quot;?&gt;&#13;&#13;&#13;&#13;&#13;&#13;&#13;&#13;&#13;&#13;&#13;&#13;&#13;&#13;&#13;&#13;&#13;&#13;&#13;&#13;&#13;&#13;&#13;&#13;&#10;&lt;?mso-application progid=&quot;Word.Document&quot;?&gt;&#13;&#13;&#13;&#13;&#13;&#13;&#13;&#13;&#13;&#13;&#13;&#13;&#13;&#13;&#13;&#13;&#13;&#13;&#13;&#13;&#13;&#13;&#13;&#13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16sdtdh=&quot;http://schemas.microsoft.com/office/word/2020/wordml/sdtdatahash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210&quot;/&gt;&lt;w:doNotEmbedSystemFonts/&gt;&lt;w:defaultTabStop w:val=&quot;720&quot;/&gt;&lt;w:punctuationKerning/&gt;&lt;w:characterSpacingControl w:val=&quot;DontCompress&quot;/&gt;&lt;w:optimizeForBrowser/&gt;&lt;w:targetScreenSz w:val=&quot;800x600&quot;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:docVars&gt;&lt;w:docVar w:name=&quot;__Grammarly_42____i&quot; w:val=&quot;H4sIAAAAAAAEAKtWckksSQxILCpxzi/NK1GyMqwFAAEhoTITAAAA&quot;/&gt;&lt;w:docVar w:name=&quot;__Grammarly_42___1&quot; w:val=&quot;H4sIAAAAAAAEAKtWcslP9kxRslIyNDY0s7SwNLQ0MjUzszAztzRR0lEKTi0uzszPAymwqAUAT5A8CCwAAAA=&quot;/&gt;&lt;/w:docVars&gt;&lt;wsp:rsids&gt;&lt;wsp:rsidRoot wsp:val=&quot;00BC088A&quot;/&gt;&lt;wsp:rsid wsp:val=&quot;0001221D&quot;/&gt;&lt;wsp:rsid wsp:val=&quot;00024A67&quot;/&gt;&lt;wsp:rsid wsp:val=&quot;0003231F&quot;/&gt;&lt;wsp:rsid wsp:val=&quot;000353E7&quot;/&gt;&lt;wsp:rsid wsp:val=&quot;00061BDF&quot;/&gt;&lt;wsp:rsid wsp:val=&quot;00093A6A&quot;/&gt;&lt;wsp:rsid wsp:val=&quot;000A6093&quot;/&gt;&lt;wsp:rsid wsp:val=&quot;000C2505&quot;/&gt;&lt;wsp:rsid wsp:val=&quot;000E2F09&quot;/&gt;&lt;wsp:rsid wsp:val=&quot;000F2E28&quot;/&gt;&lt;wsp:rsid wsp:val=&quot;00107397&quot;/&gt;&lt;wsp:rsid wsp:val=&quot;001121C9&quot;/&gt;&lt;wsp:rsid wsp:val=&quot;00113389&quot;/&gt;&lt;wsp:rsid wsp:val=&quot;0012398E&quot;/&gt;&lt;wsp:rsid wsp:val=&quot;001715E9&quot;/&gt;&lt;wsp:rsid wsp:val=&quot;001873FB&quot;/&gt;&lt;wsp:rsid wsp:val=&quot;00192AC4&quot;/&gt;&lt;wsp:rsid wsp:val=&quot;001966FA&quot;/&gt;&lt;wsp:rsid wsp:val=&quot;001C4AB5&quot;/&gt;&lt;wsp:rsid wsp:val=&quot;001D38A1&quot;/&gt;&lt;wsp:rsid wsp:val=&quot;001E05DF&quot;/&gt;&lt;wsp:rsid wsp:val=&quot;001F1F84&quot;/&gt;&lt;wsp:rsid wsp:val=&quot;001F3715&quot;/&gt;&lt;wsp:rsid wsp:val=&quot;001F6A82&quot;/&gt;&lt;wsp:rsid wsp:val=&quot;002016D4&quot;/&gt;&lt;wsp:rsid wsp:val=&quot;002173EB&quot;/&gt;&lt;wsp:rsid wsp:val=&quot;002231FE&quot;/&gt;&lt;wsp:rsid wsp:val=&quot;002267AC&quot;/&gt;&lt;wsp:rsid wsp:val=&quot;00241F2E&quot;/&gt;&lt;wsp:rsid wsp:val=&quot;0025165F&quot;/&gt;&lt;wsp:rsid wsp:val=&quot;00275419&quot;/&gt;&lt;wsp:rsid wsp:val=&quot;0027785C&quot;/&gt;&lt;wsp:rsid wsp:val=&quot;00296F82&quot;/&gt;&lt;wsp:rsid wsp:val=&quot;002A69F6&quot;/&gt;&lt;wsp:rsid wsp:val=&quot;002C0B8E&quot;/&gt;&lt;wsp:rsid wsp:val=&quot;00305169&quot;/&gt;&lt;wsp:rsid wsp:val=&quot;00314DB2&quot;/&gt;&lt;wsp:rsid wsp:val=&quot;00324504&quot;/&gt;&lt;wsp:rsid wsp:val=&quot;00350887&quot;/&gt;&lt;wsp:rsid wsp:val=&quot;00351E48&quot;/&gt;&lt;wsp:rsid wsp:val=&quot;003527F5&quot;/&gt;&lt;wsp:rsid wsp:val=&quot;00353E27&quot;/&gt;&lt;wsp:rsid wsp:val=&quot;00363AF4&quot;/&gt;&lt;wsp:rsid wsp:val=&quot;00371078&quot;/&gt;&lt;wsp:rsid wsp:val=&quot;003C4814&quot;/&gt;&lt;wsp:rsid wsp:val=&quot;003D05F3&quot;/&gt;&lt;wsp:rsid wsp:val=&quot;003E361E&quot;/&gt;&lt;wsp:rsid wsp:val=&quot;003E3A43&quot;/&gt;&lt;wsp:rsid wsp:val=&quot;003E743B&quot;/&gt;&lt;wsp:rsid wsp:val=&quot;003E7EF9&quot;/&gt;&lt;wsp:rsid wsp:val=&quot;00405671&quot;/&gt;&lt;wsp:rsid wsp:val=&quot;0043080B&quot;/&gt;&lt;wsp:rsid wsp:val=&quot;00435C44&quot;/&gt;&lt;wsp:rsid wsp:val=&quot;00440274&quot;/&gt;&lt;wsp:rsid wsp:val=&quot;00446C05&quot;/&gt;&lt;wsp:rsid wsp:val=&quot;00447D7C&quot;/&gt;&lt;wsp:rsid wsp:val=&quot;00462DD9&quot;/&gt;&lt;wsp:rsid wsp:val=&quot;00471EB5&quot;/&gt;&lt;wsp:rsid wsp:val=&quot;004854AF&quot;/&gt;&lt;wsp:rsid wsp:val=&quot;00494EDA&quot;/&gt;&lt;wsp:rsid wsp:val=&quot;004C2576&quot;/&gt;&lt;wsp:rsid wsp:val=&quot;004D1A77&quot;/&gt;&lt;wsp:rsid wsp:val=&quot;004D2C55&quot;/&gt;&lt;wsp:rsid wsp:val=&quot;004D4E7C&quot;/&gt;&lt;wsp:rsid wsp:val=&quot;00507947&quot;/&gt;&lt;wsp:rsid wsp:val=&quot;0051793B&quot;/&gt;&lt;wsp:rsid wsp:val=&quot;00557009&quot;/&gt;&lt;wsp:rsid wsp:val=&quot;00570B9E&quot;/&gt;&lt;wsp:rsid wsp:val=&quot;00576790&quot;/&gt;&lt;wsp:rsid wsp:val=&quot;00596EEC&quot;/&gt;&lt;wsp:rsid wsp:val=&quot;005D1CFD&quot;/&gt;&lt;wsp:rsid wsp:val=&quot;005D3F23&quot;/&gt;&lt;wsp:rsid wsp:val=&quot;005F3A7D&quot;/&gt;&lt;wsp:rsid wsp:val=&quot;006465A1&quot;/&gt;&lt;wsp:rsid wsp:val=&quot;00653D65&quot;/&gt;&lt;wsp:rsid wsp:val=&quot;006622BE&quot;/&gt;&lt;wsp:rsid wsp:val=&quot;006646CD&quot;/&gt;&lt;wsp:rsid wsp:val=&quot;006826C0&quot;/&gt;&lt;wsp:rsid wsp:val=&quot;00682B93&quot;/&gt;&lt;wsp:rsid wsp:val=&quot;00690B24&quot;/&gt;&lt;wsp:rsid wsp:val=&quot;006C4786&quot;/&gt;&lt;wsp:rsid wsp:val=&quot;006C63D5&quot;/&gt;&lt;wsp:rsid wsp:val=&quot;006F1BA1&quot;/&gt;&lt;wsp:rsid wsp:val=&quot;00734A5C&quot;/&gt;&lt;wsp:rsid wsp:val=&quot;00747DC9&quot;/&gt;&lt;wsp:rsid wsp:val=&quot;00752120&quot;/&gt;&lt;wsp:rsid wsp:val=&quot;00757469&quot;/&gt;&lt;wsp:rsid wsp:val=&quot;0077413E&quot;/&gt;&lt;wsp:rsid wsp:val=&quot;0078477E&quot;/&gt;&lt;wsp:rsid wsp:val=&quot;00792EB3&quot;/&gt;&lt;wsp:rsid wsp:val=&quot;007952F2&quot;/&gt;&lt;wsp:rsid wsp:val=&quot;007B611A&quot;/&gt;&lt;wsp:rsid wsp:val=&quot;007D2A25&quot;/&gt;&lt;wsp:rsid wsp:val=&quot;008016F7&quot;/&gt;&lt;wsp:rsid wsp:val=&quot;00810BC7&quot;/&gt;&lt;wsp:rsid wsp:val=&quot;008349FE&quot;/&gt;&lt;wsp:rsid wsp:val=&quot;00836461&quot;/&gt;&lt;wsp:rsid wsp:val=&quot;008523E5&quot;/&gt;&lt;wsp:rsid wsp:val=&quot;00855DFE&quot;/&gt;&lt;wsp:rsid wsp:val=&quot;00871A55&quot;/&gt;&lt;wsp:rsid wsp:val=&quot;00871ADD&quot;/&gt;&lt;wsp:rsid wsp:val=&quot;008A361B&quot;/&gt;&lt;wsp:rsid wsp:val=&quot;008B3899&quot;/&gt;&lt;wsp:rsid wsp:val=&quot;008D4478&quot;/&gt;&lt;wsp:rsid wsp:val=&quot;00913BF7&quot;/&gt;&lt;wsp:rsid wsp:val=&quot;009146E7&quot;/&gt;&lt;wsp:rsid wsp:val=&quot;00944281&quot;/&gt;&lt;wsp:rsid wsp:val=&quot;00950F98&quot;/&gt;&lt;wsp:rsid wsp:val=&quot;009653C2&quot;/&gt;&lt;wsp:rsid wsp:val=&quot;00981A65&quot;/&gt;&lt;wsp:rsid wsp:val=&quot;00985D55&quot;/&gt;&lt;wsp:rsid wsp:val=&quot;009C1350&quot;/&gt;&lt;wsp:rsid wsp:val=&quot;009C6963&quot;/&gt;&lt;wsp:rsid wsp:val=&quot;009E4C5C&quot;/&gt;&lt;wsp:rsid wsp:val=&quot;009F257A&quot;/&gt;&lt;wsp:rsid wsp:val=&quot;009F6D8D&quot;/&gt;&lt;wsp:rsid wsp:val=&quot;00A003DB&quot;/&gt;&lt;wsp:rsid wsp:val=&quot;00A07A9B&quot;/&gt;&lt;wsp:rsid wsp:val=&quot;00A152D2&quot;/&gt;&lt;wsp:rsid wsp:val=&quot;00AB1EC0&quot;/&gt;&lt;wsp:rsid wsp:val=&quot;00AB5A44&quot;/&gt;&lt;wsp:rsid wsp:val=&quot;00AC5126&quot;/&gt;&lt;wsp:rsid wsp:val=&quot;00AF0D3F&quot;/&gt;&lt;wsp:rsid wsp:val=&quot;00AF6A7C&quot;/&gt;&lt;wsp:rsid wsp:val=&quot;00AF7F90&quot;/&gt;&lt;wsp:rsid wsp:val=&quot;00B10498&quot;/&gt;&lt;wsp:rsid wsp:val=&quot;00B11F2C&quot;/&gt;&lt;wsp:rsid wsp:val=&quot;00B433B6&quot;/&gt;&lt;wsp:rsid wsp:val=&quot;00B65085&quot;/&gt;&lt;wsp:rsid wsp:val=&quot;00BC088A&quot;/&gt;&lt;wsp:rsid wsp:val=&quot;00BC1DD4&quot;/&gt;&lt;wsp:rsid wsp:val=&quot;00BC769C&quot;/&gt;&lt;wsp:rsid wsp:val=&quot;00BD2ADE&quot;/&gt;&lt;wsp:rsid wsp:val=&quot;00BF110B&quot;/&gt;&lt;wsp:rsid wsp:val=&quot;00BF37B2&quot;/&gt;&lt;wsp:rsid wsp:val=&quot;00BF38DB&quot;/&gt;&lt;wsp:rsid wsp:val=&quot;00C02699&quot;/&gt;&lt;wsp:rsid wsp:val=&quot;00C1539D&quot;/&gt;&lt;wsp:rsid wsp:val=&quot;00C1629A&quot;/&gt;&lt;wsp:rsid wsp:val=&quot;00C36159&quot;/&gt;&lt;wsp:rsid wsp:val=&quot;00C51933&quot;/&gt;&lt;wsp:rsid wsp:val=&quot;00C53AE3&quot;/&gt;&lt;wsp:rsid wsp:val=&quot;00C53E57&quot;/&gt;&lt;wsp:rsid wsp:val=&quot;00C64595&quot;/&gt;&lt;wsp:rsid wsp:val=&quot;00C67DA5&quot;/&gt;&lt;wsp:rsid wsp:val=&quot;00C827EF&quot;/&gt;&lt;wsp:rsid wsp:val=&quot;00CA1ECC&quot;/&gt;&lt;wsp:rsid wsp:val=&quot;00CB7C02&quot;/&gt;&lt;wsp:rsid wsp:val=&quot;00CC3807&quot;/&gt;&lt;wsp:rsid wsp:val=&quot;00CD2F2E&quot;/&gt;&lt;wsp:rsid wsp:val=&quot;00D03FB4&quot;/&gt;&lt;wsp:rsid wsp:val=&quot;00D27164&quot;/&gt;&lt;wsp:rsid wsp:val=&quot;00D33BB4&quot;/&gt;&lt;wsp:rsid wsp:val=&quot;00D45E10&quot;/&gt;&lt;wsp:rsid wsp:val=&quot;00D65C03&quot;/&gt;&lt;wsp:rsid wsp:val=&quot;00D71A94&quot;/&gt;&lt;wsp:rsid wsp:val=&quot;00DA192C&quot;/&gt;&lt;wsp:rsid wsp:val=&quot;00DA725D&quot;/&gt;&lt;wsp:rsid wsp:val=&quot;00DA7D10&quot;/&gt;&lt;wsp:rsid wsp:val=&quot;00DB0647&quot;/&gt;&lt;wsp:rsid wsp:val=&quot;00DC2FA2&quot;/&gt;&lt;wsp:rsid wsp:val=&quot;00DC634C&quot;/&gt;&lt;wsp:rsid wsp:val=&quot;00DD7FBF&quot;/&gt;&lt;wsp:rsid wsp:val=&quot;00DF256D&quot;/&gt;&lt;wsp:rsid wsp:val=&quot;00DF2CD6&quot;/&gt;&lt;wsp:rsid wsp:val=&quot;00DF2D2D&quot;/&gt;&lt;wsp:rsid wsp:val=&quot;00DF3519&quot;/&gt;&lt;wsp:rsid wsp:val=&quot;00E00305&quot;/&gt;&lt;wsp:rsid wsp:val=&quot;00E25B28&quot;/&gt;&lt;wsp:rsid wsp:val=&quot;00E51024&quot;/&gt;&lt;wsp:rsid wsp:val=&quot;00E65B6D&quot;/&gt;&lt;wsp:rsid wsp:val=&quot;00E739F6&quot;/&gt;&lt;wsp:rsid wsp:val=&quot;00E85444&quot;/&gt;&lt;wsp:rsid wsp:val=&quot;00E94941&quot;/&gt;&lt;wsp:rsid wsp:val=&quot;00E97CF6&quot;/&gt;&lt;wsp:rsid wsp:val=&quot;00EA7AF1&quot;/&gt;&lt;wsp:rsid wsp:val=&quot;00EB116B&quot;/&gt;&lt;wsp:rsid wsp:val=&quot;00EB21C0&quot;/&gt;&lt;wsp:rsid wsp:val=&quot;00EB542C&quot;/&gt;&lt;wsp:rsid wsp:val=&quot;00EB5566&quot;/&gt;&lt;wsp:rsid wsp:val=&quot;00EC73A5&quot;/&gt;&lt;wsp:rsid wsp:val=&quot;00ED017E&quot;/&gt;&lt;wsp:rsid wsp:val=&quot;00ED33D7&quot;/&gt;&lt;wsp:rsid wsp:val=&quot;00F0246F&quot;/&gt;&lt;wsp:rsid wsp:val=&quot;00F12D54&quot;/&gt;&lt;wsp:rsid wsp:val=&quot;00F42975&quot;/&gt;&lt;wsp:rsid wsp:val=&quot;00F52FF2&quot;/&gt;&lt;wsp:rsid wsp:val=&quot;00F7469D&quot;/&gt;&lt;wsp:rsid wsp:val=&quot;00F75642&quot;/&gt;&lt;wsp:rsid wsp:val=&quot;00F84B1F&quot;/&gt;&lt;wsp:rsid wsp:val=&quot;00F91D50&quot;/&gt;&lt;wsp:rsid wsp:val=&quot;00FA157E&quot;/&gt;&lt;wsp:rsid wsp:val=&quot;00FB732E&quot;/&gt;&lt;wsp:rsid wsp:val=&quot;00FD1818&quot;/&gt;&lt;wsp:rsid wsp:val=&quot;00FE0F40&quot;/&gt;&lt;wsp:rsid wsp:val=&quot;00FE1A91&quot;/&gt;&lt;/wsp:rsids&gt;&lt;/w:docPr&gt;&lt;w:body&gt;&lt;wx:sect&gt;&lt;w:p wsp:rsidR=&quot;00000000&quot; wsp:rsidRDefault=&quot;005D1CFD&quot; wsp:rsidP=&quot;005D1CFD&quot;&gt;&lt;m:oMathPara&gt;&lt;m:oMath&gt;&lt;m:r&gt;&lt;w:rPr&gt;&lt;w:rFonts w:ascii=&quot;Cambria Math&quot; w:h-ansi=&quot;Cambria Math&quot;/&gt;&lt;wx:font wx:val=&quot;Cambria Math&quot;/&gt;&lt;w:i/&gt;&lt;/w:rPr&gt;&lt;m:t&gt;Œ≤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x:sect&gt;&lt;/w:body&gt;&lt;/w:wordDocument&gt;">
                            <v:imagedata r:id="rId8" o:title="" chromakey="white"/>
                          </v:shape>
                        </w:pict>
                      </w:r>
                      <w:r w:rsidR="00E87678" w:rsidRPr="007541B5">
                        <w:instrText xml:space="preserve"> </w:instrText>
                      </w:r>
                      <w:r w:rsidR="00000000">
                        <w:fldChar w:fldCharType="separate"/>
                      </w:r>
                      <w:r w:rsidR="00E87678" w:rsidRPr="007541B5">
                        <w:fldChar w:fldCharType="end"/>
                      </w:r>
                      <w:r w:rsidR="00E87678" w:rsidRPr="007541B5">
                        <w:t>ME 4%</w:t>
                      </w:r>
                      <w:r w:rsidR="00E87678" w:rsidRPr="007541B5">
                        <w:rPr>
                          <w:b/>
                          <w:bCs/>
                          <w:lang w:val="en-US"/>
                        </w:rPr>
                        <w:fldChar w:fldCharType="begin"/>
                      </w:r>
                      <w:r w:rsidR="00E87678" w:rsidRPr="007541B5">
                        <w:rPr>
                          <w:b/>
                          <w:bCs/>
                          <w:lang w:val="en-US"/>
                        </w:rPr>
                        <w:instrText xml:space="preserve"> QUOTE </w:instrText>
                      </w:r>
                      <w:r w:rsidR="008C606A">
                        <w:rPr>
                          <w:noProof/>
                          <w:position w:val="-32"/>
                        </w:rPr>
                        <w:pict w14:anchorId="3494AEF6">
                          <v:shape id="_x0000_i1026" type="#_x0000_t75" alt="" style="width:16.55pt;height:28.7pt;mso-width-percent:0;mso-height-percent:0;mso-width-percent:0;mso-height-percent:0" equationxml="&lt;?xml version=&quot;1.0&quot; encoding=&quot;UTF-8&quot; standalone=&quot;yes&quot;?&gt;&#13;&#13;&#13;&#13;&#13;&#13;&#13;&#13;&#13;&#13;&#13;&#13;&#13;&#13;&#13;&#13;&#13;&#13;&#13;&#13;&#13;&#13;&#13;&#13;&#10;&lt;?mso-application progid=&quot;Word.Document&quot;?&gt;&#13;&#13;&#13;&#13;&#13;&#13;&#13;&#13;&#13;&#13;&#13;&#13;&#13;&#13;&#13;&#13;&#13;&#13;&#13;&#13;&#13;&#13;&#13;&#13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16sdtdh=&quot;http://schemas.microsoft.com/office/word/2020/wordml/sdtdatahash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210&quot;/&gt;&lt;w:doNotEmbedSystemFonts/&gt;&lt;w:defaultTabStop w:val=&quot;720&quot;/&gt;&lt;w:punctuationKerning/&gt;&lt;w:characterSpacingControl w:val=&quot;DontCompress&quot;/&gt;&lt;w:optimizeForBrowser/&gt;&lt;w:targetScreenSz w:val=&quot;800x600&quot;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:docVars&gt;&lt;w:docVar w:name=&quot;__Grammarly_42____i&quot; w:val=&quot;H4sIAAAAAAAEAKtWckksSQxILCpxzi/NK1GyMqwFAAEhoTITAAAA&quot;/&gt;&lt;w:docVar w:name=&quot;__Grammarly_42___1&quot; w:val=&quot;H4sIAAAAAAAEAKtWcslP9kxRslIyNDY0s7SwNLQ0MjUzszAztzRR0lEKTi0uzszPAymwqAUAT5A8CCwAAAA=&quot;/&gt;&lt;/w:docVars&gt;&lt;wsp:rsids&gt;&lt;wsp:rsidRoot wsp:val=&quot;00BC088A&quot;/&gt;&lt;wsp:rsid wsp:val=&quot;0001221D&quot;/&gt;&lt;wsp:rsid wsp:val=&quot;00024A67&quot;/&gt;&lt;wsp:rsid wsp:val=&quot;0003231F&quot;/&gt;&lt;wsp:rsid wsp:val=&quot;000353E7&quot;/&gt;&lt;wsp:rsid wsp:val=&quot;00061BDF&quot;/&gt;&lt;wsp:rsid wsp:val=&quot;00093A6A&quot;/&gt;&lt;wsp:rsid wsp:val=&quot;000A6093&quot;/&gt;&lt;wsp:rsid wsp:val=&quot;000C2505&quot;/&gt;&lt;wsp:rsid wsp:val=&quot;000E2F09&quot;/&gt;&lt;wsp:rsid wsp:val=&quot;000F2E28&quot;/&gt;&lt;wsp:rsid wsp:val=&quot;00107397&quot;/&gt;&lt;wsp:rsid wsp:val=&quot;001121C9&quot;/&gt;&lt;wsp:rsid wsp:val=&quot;00113389&quot;/&gt;&lt;wsp:rsid wsp:val=&quot;0012398E&quot;/&gt;&lt;wsp:rsid wsp:val=&quot;001715E9&quot;/&gt;&lt;wsp:rsid wsp:val=&quot;001873FB&quot;/&gt;&lt;wsp:rsid wsp:val=&quot;00192AC4&quot;/&gt;&lt;wsp:rsid wsp:val=&quot;001966FA&quot;/&gt;&lt;wsp:rsid wsp:val=&quot;001C4AB5&quot;/&gt;&lt;wsp:rsid wsp:val=&quot;001D38A1&quot;/&gt;&lt;wsp:rsid wsp:val=&quot;001E05DF&quot;/&gt;&lt;wsp:rsid wsp:val=&quot;001F1F84&quot;/&gt;&lt;wsp:rsid wsp:val=&quot;001F3715&quot;/&gt;&lt;wsp:rsid wsp:val=&quot;001F6A82&quot;/&gt;&lt;wsp:rsid wsp:val=&quot;002016D4&quot;/&gt;&lt;wsp:rsid wsp:val=&quot;002173EB&quot;/&gt;&lt;wsp:rsid wsp:val=&quot;002231FE&quot;/&gt;&lt;wsp:rsid wsp:val=&quot;002267AC&quot;/&gt;&lt;wsp:rsid wsp:val=&quot;00241F2E&quot;/&gt;&lt;wsp:rsid wsp:val=&quot;0025165F&quot;/&gt;&lt;wsp:rsid wsp:val=&quot;00275419&quot;/&gt;&lt;wsp:rsid wsp:val=&quot;0027785C&quot;/&gt;&lt;wsp:rsid wsp:val=&quot;00296F82&quot;/&gt;&lt;wsp:rsid wsp:val=&quot;002A69F6&quot;/&gt;&lt;wsp:rsid wsp:val=&quot;002C0B8E&quot;/&gt;&lt;wsp:rsid wsp:val=&quot;00305169&quot;/&gt;&lt;wsp:rsid wsp:val=&quot;00314DB2&quot;/&gt;&lt;wsp:rsid wsp:val=&quot;00324504&quot;/&gt;&lt;wsp:rsid wsp:val=&quot;00350887&quot;/&gt;&lt;wsp:rsid wsp:val=&quot;00351E48&quot;/&gt;&lt;wsp:rsid wsp:val=&quot;003527F5&quot;/&gt;&lt;wsp:rsid wsp:val=&quot;00353E27&quot;/&gt;&lt;wsp:rsid wsp:val=&quot;00363AF4&quot;/&gt;&lt;wsp:rsid wsp:val=&quot;00371078&quot;/&gt;&lt;wsp:rsid wsp:val=&quot;003C4814&quot;/&gt;&lt;wsp:rsid wsp:val=&quot;003D05F3&quot;/&gt;&lt;wsp:rsid wsp:val=&quot;003E361E&quot;/&gt;&lt;wsp:rsid wsp:val=&quot;003E3A43&quot;/&gt;&lt;wsp:rsid wsp:val=&quot;003E743B&quot;/&gt;&lt;wsp:rsid wsp:val=&quot;003E7EF9&quot;/&gt;&lt;wsp:rsid wsp:val=&quot;00405671&quot;/&gt;&lt;wsp:rsid wsp:val=&quot;0043080B&quot;/&gt;&lt;wsp:rsid wsp:val=&quot;00435C44&quot;/&gt;&lt;wsp:rsid wsp:val=&quot;00440274&quot;/&gt;&lt;wsp:rsid wsp:val=&quot;00446C05&quot;/&gt;&lt;wsp:rsid wsp:val=&quot;00447D7C&quot;/&gt;&lt;wsp:rsid wsp:val=&quot;00462DD9&quot;/&gt;&lt;wsp:rsid wsp:val=&quot;00471EB5&quot;/&gt;&lt;wsp:rsid wsp:val=&quot;004854AF&quot;/&gt;&lt;wsp:rsid wsp:val=&quot;00494EDA&quot;/&gt;&lt;wsp:rsid wsp:val=&quot;004C2576&quot;/&gt;&lt;wsp:rsid wsp:val=&quot;004D1A77&quot;/&gt;&lt;wsp:rsid wsp:val=&quot;004D2C55&quot;/&gt;&lt;wsp:rsid wsp:val=&quot;004D4E7C&quot;/&gt;&lt;wsp:rsid wsp:val=&quot;00507947&quot;/&gt;&lt;wsp:rsid wsp:val=&quot;0051793B&quot;/&gt;&lt;wsp:rsid wsp:val=&quot;005501FE&quot;/&gt;&lt;wsp:rsid wsp:val=&quot;00557009&quot;/&gt;&lt;wsp:rsid wsp:val=&quot;00570B9E&quot;/&gt;&lt;wsp:rsid wsp:val=&quot;00576790&quot;/&gt;&lt;wsp:rsid wsp:val=&quot;00596EEC&quot;/&gt;&lt;wsp:rsid wsp:val=&quot;005D3F23&quot;/&gt;&lt;wsp:rsid wsp:val=&quot;005F3A7D&quot;/&gt;&lt;wsp:rsid wsp:val=&quot;006465A1&quot;/&gt;&lt;wsp:rsid wsp:val=&quot;00653D65&quot;/&gt;&lt;wsp:rsid wsp:val=&quot;006622BE&quot;/&gt;&lt;wsp:rsid wsp:val=&quot;006646CD&quot;/&gt;&lt;wsp:rsid wsp:val=&quot;006826C0&quot;/&gt;&lt;wsp:rsid wsp:val=&quot;00682B93&quot;/&gt;&lt;wsp:rsid wsp:val=&quot;00690B24&quot;/&gt;&lt;wsp:rsid wsp:val=&quot;006C4786&quot;/&gt;&lt;wsp:rsid wsp:val=&quot;006C63D5&quot;/&gt;&lt;wsp:rsid wsp:val=&quot;006F1BA1&quot;/&gt;&lt;wsp:rsid wsp:val=&quot;00734A5C&quot;/&gt;&lt;wsp:rsid wsp:val=&quot;00747DC9&quot;/&gt;&lt;wsp:rsid wsp:val=&quot;00752120&quot;/&gt;&lt;wsp:rsid wsp:val=&quot;00757469&quot;/&gt;&lt;wsp:rsid wsp:val=&quot;0077413E&quot;/&gt;&lt;wsp:rsid wsp:val=&quot;0078477E&quot;/&gt;&lt;wsp:rsid wsp:val=&quot;00792EB3&quot;/&gt;&lt;wsp:rsid wsp:val=&quot;007952F2&quot;/&gt;&lt;wsp:rsid wsp:val=&quot;007B611A&quot;/&gt;&lt;wsp:rsid wsp:val=&quot;007D2A25&quot;/&gt;&lt;wsp:rsid wsp:val=&quot;008016F7&quot;/&gt;&lt;wsp:rsid wsp:val=&quot;00810BC7&quot;/&gt;&lt;wsp:rsid wsp:val=&quot;008349FE&quot;/&gt;&lt;wsp:rsid wsp:val=&quot;00836461&quot;/&gt;&lt;wsp:rsid wsp:val=&quot;008523E5&quot;/&gt;&lt;wsp:rsid wsp:val=&quot;00855DFE&quot;/&gt;&lt;wsp:rsid wsp:val=&quot;00871A55&quot;/&gt;&lt;wsp:rsid wsp:val=&quot;00871ADD&quot;/&gt;&lt;wsp:rsid wsp:val=&quot;008A361B&quot;/&gt;&lt;wsp:rsid wsp:val=&quot;008B3899&quot;/&gt;&lt;wsp:rsid wsp:val=&quot;008D4478&quot;/&gt;&lt;wsp:rsid wsp:val=&quot;00913BF7&quot;/&gt;&lt;wsp:rsid wsp:val=&quot;009146E7&quot;/&gt;&lt;wsp:rsid wsp:val=&quot;00944281&quot;/&gt;&lt;wsp:rsid wsp:val=&quot;00950F98&quot;/&gt;&lt;wsp:rsid wsp:val=&quot;009653C2&quot;/&gt;&lt;wsp:rsid wsp:val=&quot;00981A65&quot;/&gt;&lt;wsp:rsid wsp:val=&quot;00985D55&quot;/&gt;&lt;wsp:rsid wsp:val=&quot;009C1350&quot;/&gt;&lt;wsp:rsid wsp:val=&quot;009C6963&quot;/&gt;&lt;wsp:rsid wsp:val=&quot;009E4C5C&quot;/&gt;&lt;wsp:rsid wsp:val=&quot;009F257A&quot;/&gt;&lt;wsp:rsid wsp:val=&quot;009F6D8D&quot;/&gt;&lt;wsp:rsid wsp:val=&quot;00A003DB&quot;/&gt;&lt;wsp:rsid wsp:val=&quot;00A07A9B&quot;/&gt;&lt;wsp:rsid wsp:val=&quot;00A152D2&quot;/&gt;&lt;wsp:rsid wsp:val=&quot;00AB1EC0&quot;/&gt;&lt;wsp:rsid wsp:val=&quot;00AB5A44&quot;/&gt;&lt;wsp:rsid wsp:val=&quot;00AC5126&quot;/&gt;&lt;wsp:rsid wsp:val=&quot;00AF0D3F&quot;/&gt;&lt;wsp:rsid wsp:val=&quot;00AF6A7C&quot;/&gt;&lt;wsp:rsid wsp:val=&quot;00AF7F90&quot;/&gt;&lt;wsp:rsid wsp:val=&quot;00B10498&quot;/&gt;&lt;wsp:rsid wsp:val=&quot;00B11F2C&quot;/&gt;&lt;wsp:rsid wsp:val=&quot;00B433B6&quot;/&gt;&lt;wsp:rsid wsp:val=&quot;00B65085&quot;/&gt;&lt;wsp:rsid wsp:val=&quot;00BC088A&quot;/&gt;&lt;wsp:rsid wsp:val=&quot;00BC1DD4&quot;/&gt;&lt;wsp:rsid wsp:val=&quot;00BC769C&quot;/&gt;&lt;wsp:rsid wsp:val=&quot;00BD2ADE&quot;/&gt;&lt;wsp:rsid wsp:val=&quot;00BF110B&quot;/&gt;&lt;wsp:rsid wsp:val=&quot;00BF37B2&quot;/&gt;&lt;wsp:rsid wsp:val=&quot;00BF38DB&quot;/&gt;&lt;wsp:rsid wsp:val=&quot;00C02699&quot;/&gt;&lt;wsp:rsid wsp:val=&quot;00C1539D&quot;/&gt;&lt;wsp:rsid wsp:val=&quot;00C1629A&quot;/&gt;&lt;wsp:rsid wsp:val=&quot;00C36159&quot;/&gt;&lt;wsp:rsid wsp:val=&quot;00C51933&quot;/&gt;&lt;wsp:rsid wsp:val=&quot;00C53AE3&quot;/&gt;&lt;wsp:rsid wsp:val=&quot;00C53E57&quot;/&gt;&lt;wsp:rsid wsp:val=&quot;00C64595&quot;/&gt;&lt;wsp:rsid wsp:val=&quot;00C67DA5&quot;/&gt;&lt;wsp:rsid wsp:val=&quot;00C827EF&quot;/&gt;&lt;wsp:rsid wsp:val=&quot;00CA1ECC&quot;/&gt;&lt;wsp:rsid wsp:val=&quot;00CB7C02&quot;/&gt;&lt;wsp:rsid wsp:val=&quot;00CC3807&quot;/&gt;&lt;wsp:rsid wsp:val=&quot;00CD2F2E&quot;/&gt;&lt;wsp:rsid wsp:val=&quot;00D03FB4&quot;/&gt;&lt;wsp:rsid wsp:val=&quot;00D27164&quot;/&gt;&lt;wsp:rsid wsp:val=&quot;00D33BB4&quot;/&gt;&lt;wsp:rsid wsp:val=&quot;00D45E10&quot;/&gt;&lt;wsp:rsid wsp:val=&quot;00D65C03&quot;/&gt;&lt;wsp:rsid wsp:val=&quot;00D71A94&quot;/&gt;&lt;wsp:rsid wsp:val=&quot;00DA192C&quot;/&gt;&lt;wsp:rsid wsp:val=&quot;00DA725D&quot;/&gt;&lt;wsp:rsid wsp:val=&quot;00DA7D10&quot;/&gt;&lt;wsp:rsid wsp:val=&quot;00DB0647&quot;/&gt;&lt;wsp:rsid wsp:val=&quot;00DC2FA2&quot;/&gt;&lt;wsp:rsid wsp:val=&quot;00DC634C&quot;/&gt;&lt;wsp:rsid wsp:val=&quot;00DD7FBF&quot;/&gt;&lt;wsp:rsid wsp:val=&quot;00DF256D&quot;/&gt;&lt;wsp:rsid wsp:val=&quot;00DF2CD6&quot;/&gt;&lt;wsp:rsid wsp:val=&quot;00DF2D2D&quot;/&gt;&lt;wsp:rsid wsp:val=&quot;00DF3519&quot;/&gt;&lt;wsp:rsid wsp:val=&quot;00E00305&quot;/&gt;&lt;wsp:rsid wsp:val=&quot;00E25B28&quot;/&gt;&lt;wsp:rsid wsp:val=&quot;00E51024&quot;/&gt;&lt;wsp:rsid wsp:val=&quot;00E65B6D&quot;/&gt;&lt;wsp:rsid wsp:val=&quot;00E739F6&quot;/&gt;&lt;wsp:rsid wsp:val=&quot;00E85444&quot;/&gt;&lt;wsp:rsid wsp:val=&quot;00E94941&quot;/&gt;&lt;wsp:rsid wsp:val=&quot;00E97CF6&quot;/&gt;&lt;wsp:rsid wsp:val=&quot;00EA7AF1&quot;/&gt;&lt;wsp:rsid wsp:val=&quot;00EB116B&quot;/&gt;&lt;wsp:rsid wsp:val=&quot;00EB21C0&quot;/&gt;&lt;wsp:rsid wsp:val=&quot;00EB542C&quot;/&gt;&lt;wsp:rsid wsp:val=&quot;00EB5566&quot;/&gt;&lt;wsp:rsid wsp:val=&quot;00EC73A5&quot;/&gt;&lt;wsp:rsid wsp:val=&quot;00ED017E&quot;/&gt;&lt;wsp:rsid wsp:val=&quot;00ED33D7&quot;/&gt;&lt;wsp:rsid wsp:val=&quot;00F0246F&quot;/&gt;&lt;wsp:rsid wsp:val=&quot;00F12D54&quot;/&gt;&lt;wsp:rsid wsp:val=&quot;00F42975&quot;/&gt;&lt;wsp:rsid wsp:val=&quot;00F52FF2&quot;/&gt;&lt;wsp:rsid wsp:val=&quot;00F7469D&quot;/&gt;&lt;wsp:rsid wsp:val=&quot;00F75642&quot;/&gt;&lt;wsp:rsid wsp:val=&quot;00F84B1F&quot;/&gt;&lt;wsp:rsid wsp:val=&quot;00F91D50&quot;/&gt;&lt;wsp:rsid wsp:val=&quot;00FA157E&quot;/&gt;&lt;wsp:rsid wsp:val=&quot;00FB732E&quot;/&gt;&lt;wsp:rsid wsp:val=&quot;00FD1818&quot;/&gt;&lt;wsp:rsid wsp:val=&quot;00FE0F40&quot;/&gt;&lt;wsp:rsid wsp:val=&quot;00FE1A91&quot;/&gt;&lt;/wsp:rsids&gt;&lt;/w:docPr&gt;&lt;w:body&gt;&lt;wx:sect&gt;&lt;w:p wsp:rsidR=&quot;00000000&quot; wsp:rsidRDefault=&quot;005501FE&quot; wsp:rsidP=&quot;005501FE&quot;&gt;&lt;m:oMathPara&gt;&lt;m:oMath&gt;&lt;m:r&gt;&lt;m:rPr&gt;&lt;m:sty m:val=&quot;p&quot;/&gt;&lt;/m:rPr&gt;&lt;w:rPr&gt;&lt;w:rFonts w:ascii=&quot;Cambria Math&quot; w:h-ansi=&quot;Cambria Math&quot;/&gt;&lt;wx:font wx:val=&quot;Cambria Math&quot;/&gt;&lt;/w:rPr&gt;&lt;m:t&gt;%, 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x:sect&gt;&lt;/w:body&gt;&lt;/w:wordDocument&gt;">
                            <v:imagedata r:id="rId9" o:title="" chromakey="white"/>
                          </v:shape>
                        </w:pict>
                      </w:r>
                      <w:r w:rsidR="00E87678" w:rsidRPr="007541B5">
                        <w:rPr>
                          <w:b/>
                          <w:bCs/>
                          <w:lang w:val="en-US"/>
                        </w:rPr>
                        <w:instrText xml:space="preserve"> </w:instrText>
                      </w:r>
                      <w:r w:rsidR="00000000">
                        <w:rPr>
                          <w:b/>
                          <w:bCs/>
                          <w:lang w:val="en-US"/>
                        </w:rPr>
                        <w:fldChar w:fldCharType="separate"/>
                      </w:r>
                      <w:r w:rsidR="00E87678" w:rsidRPr="007541B5">
                        <w:rPr>
                          <w:b/>
                          <w:bCs/>
                          <w:lang w:val="en-US"/>
                        </w:rPr>
                        <w:fldChar w:fldCharType="end"/>
                      </w:r>
                      <w:r w:rsidR="00E87678" w:rsidRPr="007541B5">
                        <w:rPr>
                          <w:b/>
                          <w:bCs/>
                          <w:lang w:val="en-US"/>
                        </w:rPr>
                        <w:t>4 -</w:t>
                      </w:r>
                      <w:r w:rsidR="00E87678" w:rsidRPr="007541B5">
                        <w:rPr>
                          <w:lang w:val="en-US"/>
                        </w:rPr>
                        <w:t xml:space="preserve"> Adult mealybug protein, (conc.- 10ug/</w:t>
                      </w:r>
                      <w:proofErr w:type="spellStart"/>
                      <w:r w:rsidR="00E87678" w:rsidRPr="007541B5">
                        <w:rPr>
                          <w:lang w:val="en-US"/>
                        </w:rPr>
                        <w:t>uL</w:t>
                      </w:r>
                      <w:proofErr w:type="spellEnd"/>
                      <w:r w:rsidR="00E87678" w:rsidRPr="007541B5">
                        <w:rPr>
                          <w:lang w:val="en-US"/>
                        </w:rPr>
                        <w:t xml:space="preserve">) 5uL of sample was loaded with </w:t>
                      </w:r>
                      <w:r w:rsidR="00E87678" w:rsidRPr="007541B5">
                        <w:t>DTT 5mM,</w:t>
                      </w:r>
                      <w:r w:rsidR="00E87678" w:rsidRPr="007541B5">
                        <w:rPr>
                          <w:b/>
                          <w:bCs/>
                          <w:lang w:val="en-US"/>
                        </w:rPr>
                        <w:t xml:space="preserve"> 5 -</w:t>
                      </w:r>
                      <w:r w:rsidR="00E87678" w:rsidRPr="007541B5">
                        <w:rPr>
                          <w:lang w:val="en-US"/>
                        </w:rPr>
                        <w:t>Adult mealybug protein, (conc.- 10ug/</w:t>
                      </w:r>
                      <w:proofErr w:type="spellStart"/>
                      <w:r w:rsidR="00E87678" w:rsidRPr="007541B5">
                        <w:rPr>
                          <w:lang w:val="en-US"/>
                        </w:rPr>
                        <w:t>uL</w:t>
                      </w:r>
                      <w:proofErr w:type="spellEnd"/>
                      <w:r w:rsidR="00E87678" w:rsidRPr="007541B5">
                        <w:rPr>
                          <w:lang w:val="en-US"/>
                        </w:rPr>
                        <w:t xml:space="preserve">) 5uL of sample was loaded with </w:t>
                      </w:r>
                      <w:r w:rsidR="00E87678" w:rsidRPr="007541B5">
                        <w:t>DTT 10mM</w:t>
                      </w:r>
                      <w:r w:rsidR="00E87678">
                        <w:t>.</w:t>
                      </w:r>
                    </w:p>
                    <w:p w:rsidR="00E87678" w:rsidRDefault="00E87678" w:rsidP="00E87678">
                      <w:pPr>
                        <w:spacing w:line="36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CDF6B52" wp14:editId="02251EE1">
                <wp:simplePos x="0" y="0"/>
                <wp:positionH relativeFrom="column">
                  <wp:posOffset>79200</wp:posOffset>
                </wp:positionH>
                <wp:positionV relativeFrom="paragraph">
                  <wp:posOffset>57600</wp:posOffset>
                </wp:positionV>
                <wp:extent cx="2764800" cy="345600"/>
                <wp:effectExtent l="0" t="0" r="16510" b="10160"/>
                <wp:wrapNone/>
                <wp:docPr id="25276154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4800" cy="34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87678" w:rsidRPr="007541B5" w:rsidRDefault="00E87678" w:rsidP="00E87678">
                            <w:pPr>
                              <w:spacing w:before="100" w:beforeAutospacing="1" w:after="100" w:afterAutospacing="1" w:line="360" w:lineRule="auto"/>
                              <w:jc w:val="both"/>
                              <w:rPr>
                                <w:rFonts w:eastAsia="Times New Roman" w:cs="Times New Roman"/>
                                <w:b/>
                                <w:bCs/>
                              </w:rPr>
                            </w:pPr>
                            <w:r w:rsidRPr="007541B5">
                              <w:rPr>
                                <w:rFonts w:eastAsia="Times New Roman" w:cs="Times New Roman"/>
                                <w:b/>
                                <w:bCs/>
                              </w:rPr>
                              <w:t xml:space="preserve">1             2            3             4           </w:t>
                            </w:r>
                            <w:r>
                              <w:rPr>
                                <w:rFonts w:eastAsia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Pr="007541B5">
                              <w:rPr>
                                <w:rFonts w:eastAsia="Times New Roman" w:cs="Times New Roman"/>
                                <w:b/>
                                <w:bCs/>
                              </w:rPr>
                              <w:t xml:space="preserve">  5</w:t>
                            </w:r>
                          </w:p>
                          <w:p w:rsidR="00E87678" w:rsidRDefault="00E87678" w:rsidP="00E876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CDF6B52" id="Text Box 1" o:spid="_x0000_s1027" type="#_x0000_t202" style="position:absolute;left:0;text-align:left;margin-left:6.25pt;margin-top:4.55pt;width:217.7pt;height:27.2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G7BAOQIAAIMEAAAOAAAAZHJzL2Uyb0RvYy54bWysVE1v2zAMvQ/YfxB0X+ykSdoZcYosRYYB&#13;&#10;QVsgHXpWZCk2JouapMTOfv0o2flot9Owi0yJ1BP5+OjZfVsrchDWVaBzOhyklAjNoaj0LqffX1af&#13;&#10;7ihxnumCKdAip0fh6P3844dZYzIxghJUISxBEO2yxuS09N5kSeJ4KWrmBmCERqcEWzOPW7tLCssa&#13;&#10;RK9VMkrTadKALYwFLpzD04fOSecRX0rB/ZOUTniicoq5+bjauG7DmsxnLNtZZsqK92mwf8iiZpXG&#13;&#10;R89QD8wzsrfVH1B1xS04kH7AoU5AyoqLWANWM0zfVbMpmRGxFiTHmTNN7v/B8sfDxjxb4tsv0GID&#13;&#10;AyGNcZnDw1BPK20dvpgpQT9SeDzTJlpPOB6ObqfjuxRdHH0348kUbYRJLreNdf6rgJoEI6cW2xLZ&#13;&#10;Yoe1813oKSQ85kBVxapSKm6CFMRSWXJg2ETlY44I/iZKadLkdHozSSPwG1+APt/fKsZ/9OldRSGe&#13;&#10;0pjzpfZg+Xbbkqq44mULxRHpstApyRm+qhB+zZx/ZhalgzTgOPgnXKQCzAl6i5IS7K+/nYd47Ch6&#13;&#10;KWlQijl1P/fMCkrUN429/jwcj4N242Y8uR3hxl57ttceva+XgEQNcfAMj2aI9+pkSgv1K07NIryK&#13;&#10;LqY5vp1TfzKXvhsQnDouFosYhGo1zK/1xvAAHRoTaH1pX5k1fVs9CuIRTqJl2bvudrHhpobF3oOs&#13;&#10;YusDzx2rPf2o9CiefirDKF3vY9Tl3zH/DQAA//8DAFBLAwQUAAYACAAAACEA0smji98AAAAMAQAA&#13;&#10;DwAAAGRycy9kb3ducmV2LnhtbExPy07DMBC8I/EP1iJxo05LW5I0TsWjcOFEQZy3sWtbxHZku2n4&#13;&#10;e5YTXEYaze48mu3kejaqmGzwAuazApjyXZDWawEf7883JbCU0Uvsg1cCvlWCbXt50WAtw9m/qXGf&#13;&#10;NSMTn2oUYHIeas5TZ5TDNAuD8qQdQ3SYiUbNZcQzmbueL4pizR1aTwkGB/VoVPe1PzkBuwdd6a7E&#13;&#10;aHaltHacPo+v+kWI66vpaUNwvwGW1ZT/PuB3A/WHloodwsnLxHriixVdCqjmwEheLu8qYAcB69sV&#13;&#10;8Lbh/0e0PwAAAP//AwBQSwECLQAUAAYACAAAACEAtoM4kv4AAADhAQAAEwAAAAAAAAAAAAAAAAAA&#13;&#10;AAAAW0NvbnRlbnRfVHlwZXNdLnhtbFBLAQItABQABgAIAAAAIQA4/SH/1gAAAJQBAAALAAAAAAAA&#13;&#10;AAAAAAAAAC8BAABfcmVscy8ucmVsc1BLAQItABQABgAIAAAAIQBzG7BAOQIAAIMEAAAOAAAAAAAA&#13;&#10;AAAAAAAAAC4CAABkcnMvZTJvRG9jLnhtbFBLAQItABQABgAIAAAAIQDSyaOL3wAAAAwBAAAPAAAA&#13;&#10;AAAAAAAAAAAAAJMEAABkcnMvZG93bnJldi54bWxQSwUGAAAAAAQABADzAAAAnwUAAAAA&#13;&#10;" fillcolor="white [3201]" strokeweight=".5pt">
                <v:textbox>
                  <w:txbxContent>
                    <w:p w:rsidR="00E87678" w:rsidRPr="007541B5" w:rsidRDefault="00E87678" w:rsidP="00E87678">
                      <w:pPr>
                        <w:spacing w:before="100" w:beforeAutospacing="1" w:after="100" w:afterAutospacing="1" w:line="360" w:lineRule="auto"/>
                        <w:jc w:val="both"/>
                        <w:rPr>
                          <w:rFonts w:eastAsia="Times New Roman" w:cs="Times New Roman"/>
                          <w:b/>
                          <w:bCs/>
                        </w:rPr>
                      </w:pPr>
                      <w:r w:rsidRPr="007541B5">
                        <w:rPr>
                          <w:rFonts w:eastAsia="Times New Roman" w:cs="Times New Roman"/>
                          <w:b/>
                          <w:bCs/>
                        </w:rPr>
                        <w:t xml:space="preserve">1             2            3             4           </w:t>
                      </w:r>
                      <w:r>
                        <w:rPr>
                          <w:rFonts w:eastAsia="Times New Roman" w:cs="Times New Roman"/>
                          <w:b/>
                          <w:bCs/>
                        </w:rPr>
                        <w:t xml:space="preserve"> </w:t>
                      </w:r>
                      <w:r w:rsidRPr="007541B5">
                        <w:rPr>
                          <w:rFonts w:eastAsia="Times New Roman" w:cs="Times New Roman"/>
                          <w:b/>
                          <w:bCs/>
                        </w:rPr>
                        <w:t xml:space="preserve">  5</w:t>
                      </w:r>
                    </w:p>
                    <w:p w:rsidR="00E87678" w:rsidRDefault="00E87678" w:rsidP="00E87678"/>
                  </w:txbxContent>
                </v:textbox>
              </v:shape>
            </w:pict>
          </mc:Fallback>
        </mc:AlternateContent>
      </w:r>
    </w:p>
    <w:p w:rsidR="00E87678" w:rsidRDefault="00E87678" w:rsidP="00E87678">
      <w:pPr>
        <w:pStyle w:val="ListParagraph"/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4D2C">
        <w:rPr>
          <w:noProof/>
        </w:rPr>
        <w:drawing>
          <wp:inline distT="0" distB="0" distL="0" distR="0" wp14:anchorId="651E5B67" wp14:editId="58A56B11">
            <wp:extent cx="2899500" cy="2265900"/>
            <wp:effectExtent l="38100" t="38100" r="34290" b="33020"/>
            <wp:docPr id="1472867455" name="Pictur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128" cy="2290616"/>
                    </a:xfrm>
                    <a:prstGeom prst="rect">
                      <a:avLst/>
                    </a:prstGeom>
                    <a:noFill/>
                    <a:ln w="317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87678" w:rsidRPr="007541B5" w:rsidRDefault="00E87678" w:rsidP="00E87678">
      <w:pPr>
        <w:spacing w:before="100" w:beforeAutospacing="1" w:after="100" w:afterAutospacing="1" w:line="360" w:lineRule="auto"/>
        <w:jc w:val="both"/>
        <w:rPr>
          <w:rFonts w:eastAsia="Times New Roman" w:cs="Times New Roman"/>
        </w:rPr>
      </w:pPr>
      <w:r w:rsidRPr="008B4D2C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094430" wp14:editId="4789DD8C">
                <wp:simplePos x="0" y="0"/>
                <wp:positionH relativeFrom="column">
                  <wp:posOffset>3096000</wp:posOffset>
                </wp:positionH>
                <wp:positionV relativeFrom="paragraph">
                  <wp:posOffset>199620</wp:posOffset>
                </wp:positionV>
                <wp:extent cx="3023870" cy="2483185"/>
                <wp:effectExtent l="0" t="0" r="11430" b="1905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23870" cy="24831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E87678" w:rsidRPr="007541B5" w:rsidRDefault="00F04829" w:rsidP="00E87678">
                            <w:pPr>
                              <w:pStyle w:val="NormalWeb"/>
                              <w:spacing w:line="360" w:lineRule="auto"/>
                              <w:ind w:right="270"/>
                              <w:jc w:val="both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 xml:space="preserve">Supplementary </w:t>
                            </w:r>
                            <w:r w:rsidRPr="00F04829">
                              <w:rPr>
                                <w:b/>
                                <w:bCs/>
                                <w:color w:val="FF0000"/>
                              </w:rPr>
                              <w:t>Figure</w:t>
                            </w:r>
                            <w:r w:rsidR="009524CD">
                              <w:rPr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="00BC7B50">
                              <w:rPr>
                                <w:b/>
                                <w:bCs/>
                                <w:color w:val="FF0000"/>
                              </w:rPr>
                              <w:t>1b</w:t>
                            </w:r>
                            <w:r w:rsidR="00865B60">
                              <w:rPr>
                                <w:b/>
                                <w:bCs/>
                                <w:color w:val="FF0000"/>
                              </w:rPr>
                              <w:t>:</w:t>
                            </w:r>
                            <w:r w:rsidR="00E87678" w:rsidRPr="007541B5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E87678" w:rsidRPr="007541B5">
                              <w:rPr>
                                <w:lang w:val="en-US"/>
                              </w:rPr>
                              <w:t>Pageruler</w:t>
                            </w:r>
                            <w:proofErr w:type="spellEnd"/>
                            <w:r w:rsidR="00E87678" w:rsidRPr="007541B5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E87678" w:rsidRPr="007541B5">
                              <w:rPr>
                                <w:lang w:val="en-US"/>
                              </w:rPr>
                              <w:t>Prestained</w:t>
                            </w:r>
                            <w:proofErr w:type="spellEnd"/>
                            <w:r w:rsidR="00E87678" w:rsidRPr="007541B5">
                              <w:rPr>
                                <w:lang w:val="en-US"/>
                              </w:rPr>
                              <w:t xml:space="preserve"> Protein Ladder, 10 to 180 </w:t>
                            </w:r>
                            <w:proofErr w:type="spellStart"/>
                            <w:r w:rsidR="00E87678" w:rsidRPr="007541B5">
                              <w:rPr>
                                <w:lang w:val="en-US"/>
                              </w:rPr>
                              <w:t>kDa</w:t>
                            </w:r>
                            <w:proofErr w:type="spellEnd"/>
                            <w:r w:rsidR="00E87678" w:rsidRPr="007541B5">
                              <w:t xml:space="preserve"> </w:t>
                            </w:r>
                            <w:r w:rsidR="00E87678" w:rsidRPr="007541B5">
                              <w:rPr>
                                <w:lang w:val="en-US"/>
                              </w:rPr>
                              <w:t>3uL of ruler was loaded</w:t>
                            </w:r>
                            <w:r w:rsidR="00E87678" w:rsidRPr="007541B5">
                              <w:t xml:space="preserve">, </w:t>
                            </w:r>
                            <w:r w:rsidR="00E87678" w:rsidRPr="007541B5">
                              <w:rPr>
                                <w:b/>
                                <w:bCs/>
                                <w:lang w:val="en-US"/>
                              </w:rPr>
                              <w:t>2 -</w:t>
                            </w:r>
                            <w:r w:rsidR="00E87678" w:rsidRPr="007541B5">
                              <w:rPr>
                                <w:lang w:val="en-US"/>
                              </w:rPr>
                              <w:t xml:space="preserve"> Adult mealybug protein, (conc.- 10ug/</w:t>
                            </w:r>
                            <w:proofErr w:type="spellStart"/>
                            <w:r w:rsidR="00E87678" w:rsidRPr="007541B5">
                              <w:rPr>
                                <w:lang w:val="en-US"/>
                              </w:rPr>
                              <w:t>uL</w:t>
                            </w:r>
                            <w:proofErr w:type="spellEnd"/>
                            <w:r w:rsidR="00E87678" w:rsidRPr="007541B5">
                              <w:rPr>
                                <w:lang w:val="en-US"/>
                              </w:rPr>
                              <w:t>) 3uL of sample was loaded</w:t>
                            </w:r>
                            <w:r w:rsidR="00E87678" w:rsidRPr="007541B5">
                              <w:t xml:space="preserve">, </w:t>
                            </w:r>
                            <w:r w:rsidR="00E87678" w:rsidRPr="007541B5">
                              <w:rPr>
                                <w:b/>
                                <w:bCs/>
                              </w:rPr>
                              <w:t>3-</w:t>
                            </w:r>
                            <w:r w:rsidR="00E87678" w:rsidRPr="007541B5">
                              <w:rPr>
                                <w:lang w:val="en-US"/>
                              </w:rPr>
                              <w:t xml:space="preserve"> 3</w:t>
                            </w:r>
                            <w:r w:rsidR="00E87678" w:rsidRPr="007541B5">
                              <w:rPr>
                                <w:vertAlign w:val="superscript"/>
                                <w:lang w:val="en-US"/>
                              </w:rPr>
                              <w:t>rd</w:t>
                            </w:r>
                            <w:r w:rsidR="00E87678" w:rsidRPr="007541B5">
                              <w:rPr>
                                <w:lang w:val="en-US"/>
                              </w:rPr>
                              <w:t xml:space="preserve"> instar mealybug protein, (conc.- 10ug/</w:t>
                            </w:r>
                            <w:proofErr w:type="spellStart"/>
                            <w:r w:rsidR="00E87678" w:rsidRPr="007541B5">
                              <w:rPr>
                                <w:lang w:val="en-US"/>
                              </w:rPr>
                              <w:t>uL</w:t>
                            </w:r>
                            <w:proofErr w:type="spellEnd"/>
                            <w:r w:rsidR="00E87678" w:rsidRPr="007541B5">
                              <w:rPr>
                                <w:lang w:val="en-US"/>
                              </w:rPr>
                              <w:t>) 3uL of sample</w:t>
                            </w:r>
                            <w:r w:rsidR="00E87678" w:rsidRPr="007541B5">
                              <w:rPr>
                                <w:b/>
                                <w:bCs/>
                                <w:lang w:val="en-US"/>
                              </w:rPr>
                              <w:fldChar w:fldCharType="begin"/>
                            </w:r>
                            <w:r w:rsidR="00E87678" w:rsidRPr="007541B5">
                              <w:rPr>
                                <w:b/>
                                <w:bCs/>
                                <w:lang w:val="en-US"/>
                              </w:rPr>
                              <w:instrText xml:space="preserve"> QUOTE </w:instrText>
                            </w:r>
                            <w:r w:rsidR="008C606A">
                              <w:rPr>
                                <w:noProof/>
                                <w:position w:val="-32"/>
                              </w:rPr>
                              <w:pict w14:anchorId="731B1A0C">
                                <v:shape id="_x0000_i1025" type="#_x0000_t75" alt="" style="width:3.9pt;height:28.7pt;mso-width-percent:0;mso-height-percent:0;mso-width-percent:0;mso-height-percent:0" equationxml="&lt;?xml version=&quot;1.0&quot; encoding=&quot;UTF-8&quot; standalone=&quot;yes&quot;?&gt;&#13;&#13;&#13;&#13;&#13;&#13;&#13;&#13;&#13;&#13;&#13;&#13;&#13;&#13;&#13;&#13;&#13;&#13;&#13;&#13;&#13;&#13;&#13;&#13;&#10;&lt;?mso-application progid=&quot;Word.Document&quot;?&gt;&#13;&#13;&#13;&#13;&#13;&#13;&#13;&#13;&#13;&#13;&#13;&#13;&#13;&#13;&#13;&#13;&#13;&#13;&#13;&#13;&#13;&#13;&#13;&#13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16sdtdh=&quot;http://schemas.microsoft.com/office/word/2020/wordml/sdtdatahash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210&quot;/&gt;&lt;w:doNotEmbedSystemFonts/&gt;&lt;w:defaultTabStop w:val=&quot;720&quot;/&gt;&lt;w:punctuationKerning/&gt;&lt;w:characterSpacingControl w:val=&quot;DontCompress&quot;/&gt;&lt;w:optimizeForBrowser/&gt;&lt;w:targetScreenSz w:val=&quot;800x600&quot;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:docVars&gt;&lt;w:docVar w:name=&quot;__Grammarly_42____i&quot; w:val=&quot;H4sIAAAAAAAEAKtWckksSQxILCpxzi/NK1GyMqwFAAEhoTITAAAA&quot;/&gt;&lt;w:docVar w:name=&quot;__Grammarly_42___1&quot; w:val=&quot;H4sIAAAAAAAEAKtWcslP9kxRslIyNDY0s7SwNLQ0MjUzszAztzRR0lEKTi0uzszPAymwqAUAT5A8CCwAAAA=&quot;/&gt;&lt;/w:docVars&gt;&lt;wsp:rsids&gt;&lt;wsp:rsidRoot wsp:val=&quot;00BC088A&quot;/&gt;&lt;wsp:rsid wsp:val=&quot;0001221D&quot;/&gt;&lt;wsp:rsid wsp:val=&quot;00024A67&quot;/&gt;&lt;wsp:rsid wsp:val=&quot;0003231F&quot;/&gt;&lt;wsp:rsid wsp:val=&quot;000353E7&quot;/&gt;&lt;wsp:rsid wsp:val=&quot;00061BDF&quot;/&gt;&lt;wsp:rsid wsp:val=&quot;00093A6A&quot;/&gt;&lt;wsp:rsid wsp:val=&quot;000A6093&quot;/&gt;&lt;wsp:rsid wsp:val=&quot;000C2505&quot;/&gt;&lt;wsp:rsid wsp:val=&quot;000E2F09&quot;/&gt;&lt;wsp:rsid wsp:val=&quot;000F2E28&quot;/&gt;&lt;wsp:rsid wsp:val=&quot;00107397&quot;/&gt;&lt;wsp:rsid wsp:val=&quot;001121C9&quot;/&gt;&lt;wsp:rsid wsp:val=&quot;00113389&quot;/&gt;&lt;wsp:rsid wsp:val=&quot;0012398E&quot;/&gt;&lt;wsp:rsid wsp:val=&quot;001715E9&quot;/&gt;&lt;wsp:rsid wsp:val=&quot;001873FB&quot;/&gt;&lt;wsp:rsid wsp:val=&quot;00192AC4&quot;/&gt;&lt;wsp:rsid wsp:val=&quot;001966FA&quot;/&gt;&lt;wsp:rsid wsp:val=&quot;001C4AB5&quot;/&gt;&lt;wsp:rsid wsp:val=&quot;001D38A1&quot;/&gt;&lt;wsp:rsid wsp:val=&quot;001E05DF&quot;/&gt;&lt;wsp:rsid wsp:val=&quot;001F1F84&quot;/&gt;&lt;wsp:rsid wsp:val=&quot;001F3715&quot;/&gt;&lt;wsp:rsid wsp:val=&quot;001F6A82&quot;/&gt;&lt;wsp:rsid wsp:val=&quot;002016D4&quot;/&gt;&lt;wsp:rsid wsp:val=&quot;002173EB&quot;/&gt;&lt;wsp:rsid wsp:val=&quot;002231FE&quot;/&gt;&lt;wsp:rsid wsp:val=&quot;002267AC&quot;/&gt;&lt;wsp:rsid wsp:val=&quot;00241F2E&quot;/&gt;&lt;wsp:rsid wsp:val=&quot;0025165F&quot;/&gt;&lt;wsp:rsid wsp:val=&quot;00275419&quot;/&gt;&lt;wsp:rsid wsp:val=&quot;0027785C&quot;/&gt;&lt;wsp:rsid wsp:val=&quot;00296F82&quot;/&gt;&lt;wsp:rsid wsp:val=&quot;002A69F6&quot;/&gt;&lt;wsp:rsid wsp:val=&quot;002C0B8E&quot;/&gt;&lt;wsp:rsid wsp:val=&quot;00305169&quot;/&gt;&lt;wsp:rsid wsp:val=&quot;00314DB2&quot;/&gt;&lt;wsp:rsid wsp:val=&quot;00324504&quot;/&gt;&lt;wsp:rsid wsp:val=&quot;00350887&quot;/&gt;&lt;wsp:rsid wsp:val=&quot;00351E48&quot;/&gt;&lt;wsp:rsid wsp:val=&quot;003527F5&quot;/&gt;&lt;wsp:rsid wsp:val=&quot;00353E27&quot;/&gt;&lt;wsp:rsid wsp:val=&quot;00363AF4&quot;/&gt;&lt;wsp:rsid wsp:val=&quot;00371078&quot;/&gt;&lt;wsp:rsid wsp:val=&quot;003C4814&quot;/&gt;&lt;wsp:rsid wsp:val=&quot;003D05F3&quot;/&gt;&lt;wsp:rsid wsp:val=&quot;003E361E&quot;/&gt;&lt;wsp:rsid wsp:val=&quot;003E3A43&quot;/&gt;&lt;wsp:rsid wsp:val=&quot;003E743B&quot;/&gt;&lt;wsp:rsid wsp:val=&quot;003E7EF9&quot;/&gt;&lt;wsp:rsid wsp:val=&quot;00405671&quot;/&gt;&lt;wsp:rsid wsp:val=&quot;0043080B&quot;/&gt;&lt;wsp:rsid wsp:val=&quot;00435C44&quot;/&gt;&lt;wsp:rsid wsp:val=&quot;00440274&quot;/&gt;&lt;wsp:rsid wsp:val=&quot;00446C05&quot;/&gt;&lt;wsp:rsid wsp:val=&quot;00447D7C&quot;/&gt;&lt;wsp:rsid wsp:val=&quot;00462DD9&quot;/&gt;&lt;wsp:rsid wsp:val=&quot;00471EB5&quot;/&gt;&lt;wsp:rsid wsp:val=&quot;004854AF&quot;/&gt;&lt;wsp:rsid wsp:val=&quot;00494EDA&quot;/&gt;&lt;wsp:rsid wsp:val=&quot;004C2576&quot;/&gt;&lt;wsp:rsid wsp:val=&quot;004D1A77&quot;/&gt;&lt;wsp:rsid wsp:val=&quot;004D2C55&quot;/&gt;&lt;wsp:rsid wsp:val=&quot;004D4E7C&quot;/&gt;&lt;wsp:rsid wsp:val=&quot;00507947&quot;/&gt;&lt;wsp:rsid wsp:val=&quot;0051793B&quot;/&gt;&lt;wsp:rsid wsp:val=&quot;00557009&quot;/&gt;&lt;wsp:rsid wsp:val=&quot;00570B9E&quot;/&gt;&lt;wsp:rsid wsp:val=&quot;00576790&quot;/&gt;&lt;wsp:rsid wsp:val=&quot;00596EEC&quot;/&gt;&lt;wsp:rsid wsp:val=&quot;005D3F23&quot;/&gt;&lt;wsp:rsid wsp:val=&quot;005F3A7D&quot;/&gt;&lt;wsp:rsid wsp:val=&quot;006465A1&quot;/&gt;&lt;wsp:rsid wsp:val=&quot;00653D65&quot;/&gt;&lt;wsp:rsid wsp:val=&quot;006622BE&quot;/&gt;&lt;wsp:rsid wsp:val=&quot;006646CD&quot;/&gt;&lt;wsp:rsid wsp:val=&quot;006826C0&quot;/&gt;&lt;wsp:rsid wsp:val=&quot;00682B93&quot;/&gt;&lt;wsp:rsid wsp:val=&quot;00690B24&quot;/&gt;&lt;wsp:rsid wsp:val=&quot;006C4786&quot;/&gt;&lt;wsp:rsid wsp:val=&quot;006C63D5&quot;/&gt;&lt;wsp:rsid wsp:val=&quot;006F1BA1&quot;/&gt;&lt;wsp:rsid wsp:val=&quot;00734A5C&quot;/&gt;&lt;wsp:rsid wsp:val=&quot;00747DC9&quot;/&gt;&lt;wsp:rsid wsp:val=&quot;00752120&quot;/&gt;&lt;wsp:rsid wsp:val=&quot;00757469&quot;/&gt;&lt;wsp:rsid wsp:val=&quot;0077413E&quot;/&gt;&lt;wsp:rsid wsp:val=&quot;0078477E&quot;/&gt;&lt;wsp:rsid wsp:val=&quot;00792EB3&quot;/&gt;&lt;wsp:rsid wsp:val=&quot;007952F2&quot;/&gt;&lt;wsp:rsid wsp:val=&quot;007B611A&quot;/&gt;&lt;wsp:rsid wsp:val=&quot;007D2A25&quot;/&gt;&lt;wsp:rsid wsp:val=&quot;008016F7&quot;/&gt;&lt;wsp:rsid wsp:val=&quot;00810BC7&quot;/&gt;&lt;wsp:rsid wsp:val=&quot;008349FE&quot;/&gt;&lt;wsp:rsid wsp:val=&quot;00836461&quot;/&gt;&lt;wsp:rsid wsp:val=&quot;008523E5&quot;/&gt;&lt;wsp:rsid wsp:val=&quot;00855DFE&quot;/&gt;&lt;wsp:rsid wsp:val=&quot;00871A55&quot;/&gt;&lt;wsp:rsid wsp:val=&quot;00871ADD&quot;/&gt;&lt;wsp:rsid wsp:val=&quot;008A361B&quot;/&gt;&lt;wsp:rsid wsp:val=&quot;008B3899&quot;/&gt;&lt;wsp:rsid wsp:val=&quot;008D4478&quot;/&gt;&lt;wsp:rsid wsp:val=&quot;00913BF7&quot;/&gt;&lt;wsp:rsid wsp:val=&quot;009146E7&quot;/&gt;&lt;wsp:rsid wsp:val=&quot;00944281&quot;/&gt;&lt;wsp:rsid wsp:val=&quot;009506F2&quot;/&gt;&lt;wsp:rsid wsp:val=&quot;00950F98&quot;/&gt;&lt;wsp:rsid wsp:val=&quot;009653C2&quot;/&gt;&lt;wsp:rsid wsp:val=&quot;00981A65&quot;/&gt;&lt;wsp:rsid wsp:val=&quot;00985D55&quot;/&gt;&lt;wsp:rsid wsp:val=&quot;009C1350&quot;/&gt;&lt;wsp:rsid wsp:val=&quot;009C6963&quot;/&gt;&lt;wsp:rsid wsp:val=&quot;009E4C5C&quot;/&gt;&lt;wsp:rsid wsp:val=&quot;009F257A&quot;/&gt;&lt;wsp:rsid wsp:val=&quot;009F6D8D&quot;/&gt;&lt;wsp:rsid wsp:val=&quot;00A003DB&quot;/&gt;&lt;wsp:rsid wsp:val=&quot;00A07A9B&quot;/&gt;&lt;wsp:rsid wsp:val=&quot;00A152D2&quot;/&gt;&lt;wsp:rsid wsp:val=&quot;00AB1EC0&quot;/&gt;&lt;wsp:rsid wsp:val=&quot;00AB5A44&quot;/&gt;&lt;wsp:rsid wsp:val=&quot;00AC5126&quot;/&gt;&lt;wsp:rsid wsp:val=&quot;00AF0D3F&quot;/&gt;&lt;wsp:rsid wsp:val=&quot;00AF6A7C&quot;/&gt;&lt;wsp:rsid wsp:val=&quot;00AF7F90&quot;/&gt;&lt;wsp:rsid wsp:val=&quot;00B10498&quot;/&gt;&lt;wsp:rsid wsp:val=&quot;00B11F2C&quot;/&gt;&lt;wsp:rsid wsp:val=&quot;00B433B6&quot;/&gt;&lt;wsp:rsid wsp:val=&quot;00B65085&quot;/&gt;&lt;wsp:rsid wsp:val=&quot;00BC088A&quot;/&gt;&lt;wsp:rsid wsp:val=&quot;00BC1DD4&quot;/&gt;&lt;wsp:rsid wsp:val=&quot;00BC769C&quot;/&gt;&lt;wsp:rsid wsp:val=&quot;00BD2ADE&quot;/&gt;&lt;wsp:rsid wsp:val=&quot;00BF110B&quot;/&gt;&lt;wsp:rsid wsp:val=&quot;00BF37B2&quot;/&gt;&lt;wsp:rsid wsp:val=&quot;00BF38DB&quot;/&gt;&lt;wsp:rsid wsp:val=&quot;00C02699&quot;/&gt;&lt;wsp:rsid wsp:val=&quot;00C1539D&quot;/&gt;&lt;wsp:rsid wsp:val=&quot;00C1629A&quot;/&gt;&lt;wsp:rsid wsp:val=&quot;00C36159&quot;/&gt;&lt;wsp:rsid wsp:val=&quot;00C51933&quot;/&gt;&lt;wsp:rsid wsp:val=&quot;00C53AE3&quot;/&gt;&lt;wsp:rsid wsp:val=&quot;00C53E57&quot;/&gt;&lt;wsp:rsid wsp:val=&quot;00C64595&quot;/&gt;&lt;wsp:rsid wsp:val=&quot;00C67DA5&quot;/&gt;&lt;wsp:rsid wsp:val=&quot;00C827EF&quot;/&gt;&lt;wsp:rsid wsp:val=&quot;00CA1ECC&quot;/&gt;&lt;wsp:rsid wsp:val=&quot;00CB7C02&quot;/&gt;&lt;wsp:rsid wsp:val=&quot;00CC3807&quot;/&gt;&lt;wsp:rsid wsp:val=&quot;00CD2F2E&quot;/&gt;&lt;wsp:rsid wsp:val=&quot;00D03FB4&quot;/&gt;&lt;wsp:rsid wsp:val=&quot;00D27164&quot;/&gt;&lt;wsp:rsid wsp:val=&quot;00D33BB4&quot;/&gt;&lt;wsp:rsid wsp:val=&quot;00D45E10&quot;/&gt;&lt;wsp:rsid wsp:val=&quot;00D65C03&quot;/&gt;&lt;wsp:rsid wsp:val=&quot;00D71A94&quot;/&gt;&lt;wsp:rsid wsp:val=&quot;00DA192C&quot;/&gt;&lt;wsp:rsid wsp:val=&quot;00DA725D&quot;/&gt;&lt;wsp:rsid wsp:val=&quot;00DA7D10&quot;/&gt;&lt;wsp:rsid wsp:val=&quot;00DB0647&quot;/&gt;&lt;wsp:rsid wsp:val=&quot;00DC2FA2&quot;/&gt;&lt;wsp:rsid wsp:val=&quot;00DC634C&quot;/&gt;&lt;wsp:rsid wsp:val=&quot;00DD7FBF&quot;/&gt;&lt;wsp:rsid wsp:val=&quot;00DF256D&quot;/&gt;&lt;wsp:rsid wsp:val=&quot;00DF2CD6&quot;/&gt;&lt;wsp:rsid wsp:val=&quot;00DF2D2D&quot;/&gt;&lt;wsp:rsid wsp:val=&quot;00DF3519&quot;/&gt;&lt;wsp:rsid wsp:val=&quot;00E00305&quot;/&gt;&lt;wsp:rsid wsp:val=&quot;00E25B28&quot;/&gt;&lt;wsp:rsid wsp:val=&quot;00E51024&quot;/&gt;&lt;wsp:rsid wsp:val=&quot;00E65B6D&quot;/&gt;&lt;wsp:rsid wsp:val=&quot;00E739F6&quot;/&gt;&lt;wsp:rsid wsp:val=&quot;00E85444&quot;/&gt;&lt;wsp:rsid wsp:val=&quot;00E94941&quot;/&gt;&lt;wsp:rsid wsp:val=&quot;00E97CF6&quot;/&gt;&lt;wsp:rsid wsp:val=&quot;00EA7AF1&quot;/&gt;&lt;wsp:rsid wsp:val=&quot;00EB116B&quot;/&gt;&lt;wsp:rsid wsp:val=&quot;00EB21C0&quot;/&gt;&lt;wsp:rsid wsp:val=&quot;00EB542C&quot;/&gt;&lt;wsp:rsid wsp:val=&quot;00EB5566&quot;/&gt;&lt;wsp:rsid wsp:val=&quot;00EC73A5&quot;/&gt;&lt;wsp:rsid wsp:val=&quot;00ED017E&quot;/&gt;&lt;wsp:rsid wsp:val=&quot;00ED33D7&quot;/&gt;&lt;wsp:rsid wsp:val=&quot;00F0246F&quot;/&gt;&lt;wsp:rsid wsp:val=&quot;00F12D54&quot;/&gt;&lt;wsp:rsid wsp:val=&quot;00F42975&quot;/&gt;&lt;wsp:rsid wsp:val=&quot;00F52FF2&quot;/&gt;&lt;wsp:rsid wsp:val=&quot;00F7469D&quot;/&gt;&lt;wsp:rsid wsp:val=&quot;00F75642&quot;/&gt;&lt;wsp:rsid wsp:val=&quot;00F84B1F&quot;/&gt;&lt;wsp:rsid wsp:val=&quot;00F91D50&quot;/&gt;&lt;wsp:rsid wsp:val=&quot;00FA157E&quot;/&gt;&lt;wsp:rsid wsp:val=&quot;00FB732E&quot;/&gt;&lt;wsp:rsid wsp:val=&quot;00FD1818&quot;/&gt;&lt;wsp:rsid wsp:val=&quot;00FE0F40&quot;/&gt;&lt;wsp:rsid wsp:val=&quot;00FE1A91&quot;/&gt;&lt;/wsp:rsids&gt;&lt;/w:docPr&gt;&lt;w:body&gt;&lt;wx:sect&gt;&lt;w:p wsp:rsidR=&quot;00000000&quot; wsp:rsidRDefault=&quot;009506F2&quot; wsp:rsidP=&quot;009506F2&quot;&gt;&lt;m:oMathPara&gt;&lt;m:oMath&gt;&lt;m:r&gt;&lt;m:rPr&gt;&lt;m:sty m:val=&quot;p&quot;/&gt;&lt;/m:rPr&gt;&lt;w:rPr&gt;&lt;w:rFonts w:ascii=&quot;Cambria Math&quot; w:h-ansi=&quot;Cambria Math&quot;/&gt;&lt;wx:font wx:val=&quot;Cambria Math&quot;/&gt;&lt;/w:rPr&gt;&lt;m:t&gt; 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x:sect&gt;&lt;/w:body&gt;&lt;/w:wordDocument&gt;">
                                  <v:imagedata r:id="rId11" o:title="" chromakey="white"/>
                                </v:shape>
                              </w:pict>
                            </w:r>
                            <w:r w:rsidR="00E87678" w:rsidRPr="007541B5">
                              <w:rPr>
                                <w:b/>
                                <w:bCs/>
                                <w:lang w:val="en-US"/>
                              </w:rPr>
                              <w:instrText xml:space="preserve"> </w:instrText>
                            </w:r>
                            <w:r w:rsidR="00000000">
                              <w:rPr>
                                <w:b/>
                                <w:bCs/>
                                <w:lang w:val="en-US"/>
                              </w:rPr>
                              <w:fldChar w:fldCharType="separate"/>
                            </w:r>
                            <w:r w:rsidR="00E87678" w:rsidRPr="007541B5">
                              <w:rPr>
                                <w:b/>
                                <w:bCs/>
                                <w:lang w:val="en-US"/>
                              </w:rPr>
                              <w:fldChar w:fldCharType="end"/>
                            </w:r>
                            <w:r w:rsidR="00E87678" w:rsidRPr="007541B5">
                              <w:rPr>
                                <w:b/>
                                <w:bCs/>
                                <w:lang w:val="en-US"/>
                              </w:rPr>
                              <w:t>4 –</w:t>
                            </w:r>
                            <w:r w:rsidR="00E87678" w:rsidRPr="007541B5">
                              <w:rPr>
                                <w:lang w:val="en-US"/>
                              </w:rPr>
                              <w:t xml:space="preserve"> 2</w:t>
                            </w:r>
                            <w:r w:rsidR="00E87678" w:rsidRPr="007541B5">
                              <w:rPr>
                                <w:vertAlign w:val="superscript"/>
                                <w:lang w:val="en-US"/>
                              </w:rPr>
                              <w:t>nd</w:t>
                            </w:r>
                            <w:r w:rsidR="00E87678" w:rsidRPr="007541B5">
                              <w:rPr>
                                <w:lang w:val="en-US"/>
                              </w:rPr>
                              <w:t xml:space="preserve"> instar mealybug protein, (conc.- 10ug/</w:t>
                            </w:r>
                            <w:proofErr w:type="spellStart"/>
                            <w:r w:rsidR="00E87678" w:rsidRPr="007541B5">
                              <w:rPr>
                                <w:lang w:val="en-US"/>
                              </w:rPr>
                              <w:t>uL</w:t>
                            </w:r>
                            <w:proofErr w:type="spellEnd"/>
                            <w:r w:rsidR="00E87678" w:rsidRPr="007541B5">
                              <w:rPr>
                                <w:lang w:val="en-US"/>
                              </w:rPr>
                              <w:t>) 3uL of sample was loaded</w:t>
                            </w:r>
                            <w:r w:rsidR="00E87678" w:rsidRPr="007541B5">
                              <w:t>,</w:t>
                            </w:r>
                            <w:r w:rsidR="00E87678" w:rsidRPr="007541B5">
                              <w:rPr>
                                <w:b/>
                                <w:bCs/>
                                <w:lang w:val="en-US"/>
                              </w:rPr>
                              <w:t xml:space="preserve"> 5- </w:t>
                            </w:r>
                            <w:r w:rsidR="00E87678" w:rsidRPr="007541B5">
                              <w:rPr>
                                <w:lang w:val="en-US"/>
                              </w:rPr>
                              <w:t>1</w:t>
                            </w:r>
                            <w:r w:rsidR="00E87678" w:rsidRPr="007541B5">
                              <w:rPr>
                                <w:vertAlign w:val="superscript"/>
                                <w:lang w:val="en-US"/>
                              </w:rPr>
                              <w:t>st</w:t>
                            </w:r>
                            <w:r w:rsidR="00E87678" w:rsidRPr="007541B5">
                              <w:rPr>
                                <w:lang w:val="en-US"/>
                              </w:rPr>
                              <w:t xml:space="preserve"> + Egg mealybug protein, (conc.- 10ug/</w:t>
                            </w:r>
                            <w:proofErr w:type="spellStart"/>
                            <w:r w:rsidR="00E87678" w:rsidRPr="007541B5">
                              <w:rPr>
                                <w:lang w:val="en-US"/>
                              </w:rPr>
                              <w:t>uL</w:t>
                            </w:r>
                            <w:proofErr w:type="spellEnd"/>
                            <w:r w:rsidR="00E87678" w:rsidRPr="007541B5">
                              <w:rPr>
                                <w:lang w:val="en-US"/>
                              </w:rPr>
                              <w:t>) 3uL of sample.</w:t>
                            </w:r>
                          </w:p>
                          <w:p w:rsidR="00E87678" w:rsidRPr="007541B5" w:rsidRDefault="00E87678" w:rsidP="00E87678">
                            <w:pPr>
                              <w:spacing w:line="360" w:lineRule="auto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094430" id="Text Box 21" o:spid="_x0000_s1028" type="#_x0000_t202" style="position:absolute;left:0;text-align:left;margin-left:243.8pt;margin-top:15.7pt;width:238.1pt;height:195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nL0eQQIAALwEAAAOAAAAZHJzL2Uyb0RvYy54bWysVEtvGjEQvlfqf7B8L8srDVmxRJSIqhJK&#13;&#10;IpEqZ+O1warX49qGXfrrO/Yuj6Y9VeFgPA/P45tvdnrfVJochPMKTEEHvT4lwnAoldkW9PvL8tOE&#13;&#10;Eh+YKZkGIwp6FJ7ezz5+mNY2F0PYgS6FIxjE+Ly2Bd2FYPMs83wnKuZ7YIVBowRXsYCi22alYzVG&#13;&#10;r3Q27Pc/ZzW40jrgwnvUPrRGOkvxpRQ8PEnpRSC6oFhbSKdL5yae2WzK8q1jdqd4Vwb7jyoqpgwm&#13;&#10;PYd6YIGRvVN/haoUd+BBhh6HKgMpFRepB+xm0H/TzXrHrEi9IDjenmHy7xeWPx7W9tmR0HyBBgeY&#13;&#10;mvB2BfyHR2yy2vq884mY+tyjd2y0ka6K/9gCwYeI7fGMp2gC4agc9YejyS2aONqG48loMLmJiGeX&#13;&#10;59b58FVAReKloA4Hlkpgh5UPrevJJWbzoFW5VFon4egX2pEDw9kiJUqoKdHMB1QWdJl+XbY/nmlD&#13;&#10;6ljq+8TDXrTpgGqxiSiFZtMQVWLXsYKo2UB5RJwdtBT0li8VtrzCep+ZQ84hTLhH4QkPqQErhO5G&#13;&#10;yQ7cr3/poz9SAa2U1Mjhgvqfe+YEwvDNIEnuBuNxJH0Sxje3QxTctWVzbTH7agEI5QA31vJ0jf5B&#13;&#10;n67SQfWK6zaPWdHEDMfcBQ2n6yK0m4XrysV8npyQ5paFlVlbfqJXHOhL88qc7aYekDCPcGI7y98M&#13;&#10;v/WN4zIw3weQKjHjgmoHP65I4la3znEHr+XkdfnozH4DAAD//wMAUEsDBBQABgAIAAAAIQDvoyNO&#13;&#10;5gAAAA8BAAAPAAAAZHJzL2Rvd25yZXYueG1sTI9BT8JAEIXvJv6HzZh4ky2llFq6JaghJniicuC4&#13;&#10;dNe20p1tugut/HrGk14mmbw3b96XrUbTsovuXWNRwHQSANNYWtVgJWD/uXlKgDkvUcnWohbwox2s&#13;&#10;8vu7TKbKDrjTl8JXjELQpVJA7X2Xcu7KWhvpJrbTSNqX7Y30tPYVV70cKNy0PAyCmBvZIH2oZadf&#13;&#10;a12eirMRcIgWxXVtw3Z7Sq7vH5vtbj58vwjx+DC+LWmsl8C8Hv3fBfwyUH/IqdjRnlE51gqIkkVM&#13;&#10;VgGzaQSMDM/xjICOpIThHHie8f8c+Q0AAP//AwBQSwECLQAUAAYACAAAACEAtoM4kv4AAADhAQAA&#13;&#10;EwAAAAAAAAAAAAAAAAAAAAAAW0NvbnRlbnRfVHlwZXNdLnhtbFBLAQItABQABgAIAAAAIQA4/SH/&#13;&#10;1gAAAJQBAAALAAAAAAAAAAAAAAAAAC8BAABfcmVscy8ucmVsc1BLAQItABQABgAIAAAAIQA9nL0e&#13;&#10;QQIAALwEAAAOAAAAAAAAAAAAAAAAAC4CAABkcnMvZTJvRG9jLnhtbFBLAQItABQABgAIAAAAIQDv&#13;&#10;oyNO5gAAAA8BAAAPAAAAAAAAAAAAAAAAAJsEAABkcnMvZG93bnJldi54bWxQSwUGAAAAAAQABADz&#13;&#10;AAAArgUAAAAA&#13;&#10;" fillcolor="window" strokecolor="window" strokeweight="0">
                <v:path arrowok="t"/>
                <v:textbox>
                  <w:txbxContent>
                    <w:p w:rsidR="00E87678" w:rsidRPr="007541B5" w:rsidRDefault="00F04829" w:rsidP="00E87678">
                      <w:pPr>
                        <w:pStyle w:val="NormalWeb"/>
                        <w:spacing w:line="360" w:lineRule="auto"/>
                        <w:ind w:right="270"/>
                        <w:jc w:val="both"/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FF0000"/>
                        </w:rPr>
                        <w:t xml:space="preserve">Supplementary </w:t>
                      </w:r>
                      <w:r w:rsidRPr="00F04829">
                        <w:rPr>
                          <w:b/>
                          <w:bCs/>
                          <w:color w:val="FF0000"/>
                        </w:rPr>
                        <w:t>Figure</w:t>
                      </w:r>
                      <w:r w:rsidR="009524CD">
                        <w:rPr>
                          <w:b/>
                          <w:bCs/>
                          <w:color w:val="FF0000"/>
                        </w:rPr>
                        <w:t xml:space="preserve"> </w:t>
                      </w:r>
                      <w:r w:rsidR="00BC7B50">
                        <w:rPr>
                          <w:b/>
                          <w:bCs/>
                          <w:color w:val="FF0000"/>
                        </w:rPr>
                        <w:t>1b</w:t>
                      </w:r>
                      <w:r w:rsidR="00865B60">
                        <w:rPr>
                          <w:b/>
                          <w:bCs/>
                          <w:color w:val="FF0000"/>
                        </w:rPr>
                        <w:t>:</w:t>
                      </w:r>
                      <w:r w:rsidR="00E87678" w:rsidRPr="007541B5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E87678" w:rsidRPr="007541B5">
                        <w:rPr>
                          <w:lang w:val="en-US"/>
                        </w:rPr>
                        <w:t>Pageruler</w:t>
                      </w:r>
                      <w:proofErr w:type="spellEnd"/>
                      <w:r w:rsidR="00E87678" w:rsidRPr="007541B5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E87678" w:rsidRPr="007541B5">
                        <w:rPr>
                          <w:lang w:val="en-US"/>
                        </w:rPr>
                        <w:t>Prestained</w:t>
                      </w:r>
                      <w:proofErr w:type="spellEnd"/>
                      <w:r w:rsidR="00E87678" w:rsidRPr="007541B5">
                        <w:rPr>
                          <w:lang w:val="en-US"/>
                        </w:rPr>
                        <w:t xml:space="preserve"> Protein Ladder, 10 to 180 </w:t>
                      </w:r>
                      <w:proofErr w:type="spellStart"/>
                      <w:r w:rsidR="00E87678" w:rsidRPr="007541B5">
                        <w:rPr>
                          <w:lang w:val="en-US"/>
                        </w:rPr>
                        <w:t>kDa</w:t>
                      </w:r>
                      <w:proofErr w:type="spellEnd"/>
                      <w:r w:rsidR="00E87678" w:rsidRPr="007541B5">
                        <w:t xml:space="preserve"> </w:t>
                      </w:r>
                      <w:r w:rsidR="00E87678" w:rsidRPr="007541B5">
                        <w:rPr>
                          <w:lang w:val="en-US"/>
                        </w:rPr>
                        <w:t>3uL of ruler was loaded</w:t>
                      </w:r>
                      <w:r w:rsidR="00E87678" w:rsidRPr="007541B5">
                        <w:t xml:space="preserve">, </w:t>
                      </w:r>
                      <w:r w:rsidR="00E87678" w:rsidRPr="007541B5">
                        <w:rPr>
                          <w:b/>
                          <w:bCs/>
                          <w:lang w:val="en-US"/>
                        </w:rPr>
                        <w:t>2 -</w:t>
                      </w:r>
                      <w:r w:rsidR="00E87678" w:rsidRPr="007541B5">
                        <w:rPr>
                          <w:lang w:val="en-US"/>
                        </w:rPr>
                        <w:t xml:space="preserve"> Adult mealybug protein, (conc.- 10ug/</w:t>
                      </w:r>
                      <w:proofErr w:type="spellStart"/>
                      <w:r w:rsidR="00E87678" w:rsidRPr="007541B5">
                        <w:rPr>
                          <w:lang w:val="en-US"/>
                        </w:rPr>
                        <w:t>uL</w:t>
                      </w:r>
                      <w:proofErr w:type="spellEnd"/>
                      <w:r w:rsidR="00E87678" w:rsidRPr="007541B5">
                        <w:rPr>
                          <w:lang w:val="en-US"/>
                        </w:rPr>
                        <w:t>) 3uL of sample was loaded</w:t>
                      </w:r>
                      <w:r w:rsidR="00E87678" w:rsidRPr="007541B5">
                        <w:t xml:space="preserve">, </w:t>
                      </w:r>
                      <w:r w:rsidR="00E87678" w:rsidRPr="007541B5">
                        <w:rPr>
                          <w:b/>
                          <w:bCs/>
                        </w:rPr>
                        <w:t>3-</w:t>
                      </w:r>
                      <w:r w:rsidR="00E87678" w:rsidRPr="007541B5">
                        <w:rPr>
                          <w:lang w:val="en-US"/>
                        </w:rPr>
                        <w:t xml:space="preserve"> 3</w:t>
                      </w:r>
                      <w:r w:rsidR="00E87678" w:rsidRPr="007541B5">
                        <w:rPr>
                          <w:vertAlign w:val="superscript"/>
                          <w:lang w:val="en-US"/>
                        </w:rPr>
                        <w:t>rd</w:t>
                      </w:r>
                      <w:r w:rsidR="00E87678" w:rsidRPr="007541B5">
                        <w:rPr>
                          <w:lang w:val="en-US"/>
                        </w:rPr>
                        <w:t xml:space="preserve"> instar mealybug protein, (conc.- 10ug/</w:t>
                      </w:r>
                      <w:proofErr w:type="spellStart"/>
                      <w:r w:rsidR="00E87678" w:rsidRPr="007541B5">
                        <w:rPr>
                          <w:lang w:val="en-US"/>
                        </w:rPr>
                        <w:t>uL</w:t>
                      </w:r>
                      <w:proofErr w:type="spellEnd"/>
                      <w:r w:rsidR="00E87678" w:rsidRPr="007541B5">
                        <w:rPr>
                          <w:lang w:val="en-US"/>
                        </w:rPr>
                        <w:t>) 3uL of sample</w:t>
                      </w:r>
                      <w:r w:rsidR="00E87678" w:rsidRPr="007541B5">
                        <w:rPr>
                          <w:b/>
                          <w:bCs/>
                          <w:lang w:val="en-US"/>
                        </w:rPr>
                        <w:fldChar w:fldCharType="begin"/>
                      </w:r>
                      <w:r w:rsidR="00E87678" w:rsidRPr="007541B5">
                        <w:rPr>
                          <w:b/>
                          <w:bCs/>
                          <w:lang w:val="en-US"/>
                        </w:rPr>
                        <w:instrText xml:space="preserve"> QUOTE </w:instrText>
                      </w:r>
                      <w:r w:rsidR="008C606A">
                        <w:rPr>
                          <w:noProof/>
                          <w:position w:val="-32"/>
                        </w:rPr>
                        <w:pict w14:anchorId="731B1A0C">
                          <v:shape id="_x0000_i1025" type="#_x0000_t75" alt="" style="width:3.9pt;height:28.7pt;mso-width-percent:0;mso-height-percent:0;mso-width-percent:0;mso-height-percent:0" equationxml="&lt;?xml version=&quot;1.0&quot; encoding=&quot;UTF-8&quot; standalone=&quot;yes&quot;?&gt;&#13;&#13;&#13;&#13;&#13;&#13;&#13;&#13;&#13;&#13;&#13;&#13;&#13;&#13;&#13;&#13;&#13;&#13;&#13;&#13;&#13;&#13;&#13;&#13;&#10;&lt;?mso-application progid=&quot;Word.Document&quot;?&gt;&#13;&#13;&#13;&#13;&#13;&#13;&#13;&#13;&#13;&#13;&#13;&#13;&#13;&#13;&#13;&#13;&#13;&#13;&#13;&#13;&#13;&#13;&#13;&#13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16sdtdh=&quot;http://schemas.microsoft.com/office/word/2020/wordml/sdtdatahash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210&quot;/&gt;&lt;w:doNotEmbedSystemFonts/&gt;&lt;w:defaultTabStop w:val=&quot;720&quot;/&gt;&lt;w:punctuationKerning/&gt;&lt;w:characterSpacingControl w:val=&quot;DontCompress&quot;/&gt;&lt;w:optimizeForBrowser/&gt;&lt;w:targetScreenSz w:val=&quot;800x600&quot;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:docVars&gt;&lt;w:docVar w:name=&quot;__Grammarly_42____i&quot; w:val=&quot;H4sIAAAAAAAEAKtWckksSQxILCpxzi/NK1GyMqwFAAEhoTITAAAA&quot;/&gt;&lt;w:docVar w:name=&quot;__Grammarly_42___1&quot; w:val=&quot;H4sIAAAAAAAEAKtWcslP9kxRslIyNDY0s7SwNLQ0MjUzszAztzRR0lEKTi0uzszPAymwqAUAT5A8CCwAAAA=&quot;/&gt;&lt;/w:docVars&gt;&lt;wsp:rsids&gt;&lt;wsp:rsidRoot wsp:val=&quot;00BC088A&quot;/&gt;&lt;wsp:rsid wsp:val=&quot;0001221D&quot;/&gt;&lt;wsp:rsid wsp:val=&quot;00024A67&quot;/&gt;&lt;wsp:rsid wsp:val=&quot;0003231F&quot;/&gt;&lt;wsp:rsid wsp:val=&quot;000353E7&quot;/&gt;&lt;wsp:rsid wsp:val=&quot;00061BDF&quot;/&gt;&lt;wsp:rsid wsp:val=&quot;00093A6A&quot;/&gt;&lt;wsp:rsid wsp:val=&quot;000A6093&quot;/&gt;&lt;wsp:rsid wsp:val=&quot;000C2505&quot;/&gt;&lt;wsp:rsid wsp:val=&quot;000E2F09&quot;/&gt;&lt;wsp:rsid wsp:val=&quot;000F2E28&quot;/&gt;&lt;wsp:rsid wsp:val=&quot;00107397&quot;/&gt;&lt;wsp:rsid wsp:val=&quot;001121C9&quot;/&gt;&lt;wsp:rsid wsp:val=&quot;00113389&quot;/&gt;&lt;wsp:rsid wsp:val=&quot;0012398E&quot;/&gt;&lt;wsp:rsid wsp:val=&quot;001715E9&quot;/&gt;&lt;wsp:rsid wsp:val=&quot;001873FB&quot;/&gt;&lt;wsp:rsid wsp:val=&quot;00192AC4&quot;/&gt;&lt;wsp:rsid wsp:val=&quot;001966FA&quot;/&gt;&lt;wsp:rsid wsp:val=&quot;001C4AB5&quot;/&gt;&lt;wsp:rsid wsp:val=&quot;001D38A1&quot;/&gt;&lt;wsp:rsid wsp:val=&quot;001E05DF&quot;/&gt;&lt;wsp:rsid wsp:val=&quot;001F1F84&quot;/&gt;&lt;wsp:rsid wsp:val=&quot;001F3715&quot;/&gt;&lt;wsp:rsid wsp:val=&quot;001F6A82&quot;/&gt;&lt;wsp:rsid wsp:val=&quot;002016D4&quot;/&gt;&lt;wsp:rsid wsp:val=&quot;002173EB&quot;/&gt;&lt;wsp:rsid wsp:val=&quot;002231FE&quot;/&gt;&lt;wsp:rsid wsp:val=&quot;002267AC&quot;/&gt;&lt;wsp:rsid wsp:val=&quot;00241F2E&quot;/&gt;&lt;wsp:rsid wsp:val=&quot;0025165F&quot;/&gt;&lt;wsp:rsid wsp:val=&quot;00275419&quot;/&gt;&lt;wsp:rsid wsp:val=&quot;0027785C&quot;/&gt;&lt;wsp:rsid wsp:val=&quot;00296F82&quot;/&gt;&lt;wsp:rsid wsp:val=&quot;002A69F6&quot;/&gt;&lt;wsp:rsid wsp:val=&quot;002C0B8E&quot;/&gt;&lt;wsp:rsid wsp:val=&quot;00305169&quot;/&gt;&lt;wsp:rsid wsp:val=&quot;00314DB2&quot;/&gt;&lt;wsp:rsid wsp:val=&quot;00324504&quot;/&gt;&lt;wsp:rsid wsp:val=&quot;00350887&quot;/&gt;&lt;wsp:rsid wsp:val=&quot;00351E48&quot;/&gt;&lt;wsp:rsid wsp:val=&quot;003527F5&quot;/&gt;&lt;wsp:rsid wsp:val=&quot;00353E27&quot;/&gt;&lt;wsp:rsid wsp:val=&quot;00363AF4&quot;/&gt;&lt;wsp:rsid wsp:val=&quot;00371078&quot;/&gt;&lt;wsp:rsid wsp:val=&quot;003C4814&quot;/&gt;&lt;wsp:rsid wsp:val=&quot;003D05F3&quot;/&gt;&lt;wsp:rsid wsp:val=&quot;003E361E&quot;/&gt;&lt;wsp:rsid wsp:val=&quot;003E3A43&quot;/&gt;&lt;wsp:rsid wsp:val=&quot;003E743B&quot;/&gt;&lt;wsp:rsid wsp:val=&quot;003E7EF9&quot;/&gt;&lt;wsp:rsid wsp:val=&quot;00405671&quot;/&gt;&lt;wsp:rsid wsp:val=&quot;0043080B&quot;/&gt;&lt;wsp:rsid wsp:val=&quot;00435C44&quot;/&gt;&lt;wsp:rsid wsp:val=&quot;00440274&quot;/&gt;&lt;wsp:rsid wsp:val=&quot;00446C05&quot;/&gt;&lt;wsp:rsid wsp:val=&quot;00447D7C&quot;/&gt;&lt;wsp:rsid wsp:val=&quot;00462DD9&quot;/&gt;&lt;wsp:rsid wsp:val=&quot;00471EB5&quot;/&gt;&lt;wsp:rsid wsp:val=&quot;004854AF&quot;/&gt;&lt;wsp:rsid wsp:val=&quot;00494EDA&quot;/&gt;&lt;wsp:rsid wsp:val=&quot;004C2576&quot;/&gt;&lt;wsp:rsid wsp:val=&quot;004D1A77&quot;/&gt;&lt;wsp:rsid wsp:val=&quot;004D2C55&quot;/&gt;&lt;wsp:rsid wsp:val=&quot;004D4E7C&quot;/&gt;&lt;wsp:rsid wsp:val=&quot;00507947&quot;/&gt;&lt;wsp:rsid wsp:val=&quot;0051793B&quot;/&gt;&lt;wsp:rsid wsp:val=&quot;00557009&quot;/&gt;&lt;wsp:rsid wsp:val=&quot;00570B9E&quot;/&gt;&lt;wsp:rsid wsp:val=&quot;00576790&quot;/&gt;&lt;wsp:rsid wsp:val=&quot;00596EEC&quot;/&gt;&lt;wsp:rsid wsp:val=&quot;005D3F23&quot;/&gt;&lt;wsp:rsid wsp:val=&quot;005F3A7D&quot;/&gt;&lt;wsp:rsid wsp:val=&quot;006465A1&quot;/&gt;&lt;wsp:rsid wsp:val=&quot;00653D65&quot;/&gt;&lt;wsp:rsid wsp:val=&quot;006622BE&quot;/&gt;&lt;wsp:rsid wsp:val=&quot;006646CD&quot;/&gt;&lt;wsp:rsid wsp:val=&quot;006826C0&quot;/&gt;&lt;wsp:rsid wsp:val=&quot;00682B93&quot;/&gt;&lt;wsp:rsid wsp:val=&quot;00690B24&quot;/&gt;&lt;wsp:rsid wsp:val=&quot;006C4786&quot;/&gt;&lt;wsp:rsid wsp:val=&quot;006C63D5&quot;/&gt;&lt;wsp:rsid wsp:val=&quot;006F1BA1&quot;/&gt;&lt;wsp:rsid wsp:val=&quot;00734A5C&quot;/&gt;&lt;wsp:rsid wsp:val=&quot;00747DC9&quot;/&gt;&lt;wsp:rsid wsp:val=&quot;00752120&quot;/&gt;&lt;wsp:rsid wsp:val=&quot;00757469&quot;/&gt;&lt;wsp:rsid wsp:val=&quot;0077413E&quot;/&gt;&lt;wsp:rsid wsp:val=&quot;0078477E&quot;/&gt;&lt;wsp:rsid wsp:val=&quot;00792EB3&quot;/&gt;&lt;wsp:rsid wsp:val=&quot;007952F2&quot;/&gt;&lt;wsp:rsid wsp:val=&quot;007B611A&quot;/&gt;&lt;wsp:rsid wsp:val=&quot;007D2A25&quot;/&gt;&lt;wsp:rsid wsp:val=&quot;008016F7&quot;/&gt;&lt;wsp:rsid wsp:val=&quot;00810BC7&quot;/&gt;&lt;wsp:rsid wsp:val=&quot;008349FE&quot;/&gt;&lt;wsp:rsid wsp:val=&quot;00836461&quot;/&gt;&lt;wsp:rsid wsp:val=&quot;008523E5&quot;/&gt;&lt;wsp:rsid wsp:val=&quot;00855DFE&quot;/&gt;&lt;wsp:rsid wsp:val=&quot;00871A55&quot;/&gt;&lt;wsp:rsid wsp:val=&quot;00871ADD&quot;/&gt;&lt;wsp:rsid wsp:val=&quot;008A361B&quot;/&gt;&lt;wsp:rsid wsp:val=&quot;008B3899&quot;/&gt;&lt;wsp:rsid wsp:val=&quot;008D4478&quot;/&gt;&lt;wsp:rsid wsp:val=&quot;00913BF7&quot;/&gt;&lt;wsp:rsid wsp:val=&quot;009146E7&quot;/&gt;&lt;wsp:rsid wsp:val=&quot;00944281&quot;/&gt;&lt;wsp:rsid wsp:val=&quot;009506F2&quot;/&gt;&lt;wsp:rsid wsp:val=&quot;00950F98&quot;/&gt;&lt;wsp:rsid wsp:val=&quot;009653C2&quot;/&gt;&lt;wsp:rsid wsp:val=&quot;00981A65&quot;/&gt;&lt;wsp:rsid wsp:val=&quot;00985D55&quot;/&gt;&lt;wsp:rsid wsp:val=&quot;009C1350&quot;/&gt;&lt;wsp:rsid wsp:val=&quot;009C6963&quot;/&gt;&lt;wsp:rsid wsp:val=&quot;009E4C5C&quot;/&gt;&lt;wsp:rsid wsp:val=&quot;009F257A&quot;/&gt;&lt;wsp:rsid wsp:val=&quot;009F6D8D&quot;/&gt;&lt;wsp:rsid wsp:val=&quot;00A003DB&quot;/&gt;&lt;wsp:rsid wsp:val=&quot;00A07A9B&quot;/&gt;&lt;wsp:rsid wsp:val=&quot;00A152D2&quot;/&gt;&lt;wsp:rsid wsp:val=&quot;00AB1EC0&quot;/&gt;&lt;wsp:rsid wsp:val=&quot;00AB5A44&quot;/&gt;&lt;wsp:rsid wsp:val=&quot;00AC5126&quot;/&gt;&lt;wsp:rsid wsp:val=&quot;00AF0D3F&quot;/&gt;&lt;wsp:rsid wsp:val=&quot;00AF6A7C&quot;/&gt;&lt;wsp:rsid wsp:val=&quot;00AF7F90&quot;/&gt;&lt;wsp:rsid wsp:val=&quot;00B10498&quot;/&gt;&lt;wsp:rsid wsp:val=&quot;00B11F2C&quot;/&gt;&lt;wsp:rsid wsp:val=&quot;00B433B6&quot;/&gt;&lt;wsp:rsid wsp:val=&quot;00B65085&quot;/&gt;&lt;wsp:rsid wsp:val=&quot;00BC088A&quot;/&gt;&lt;wsp:rsid wsp:val=&quot;00BC1DD4&quot;/&gt;&lt;wsp:rsid wsp:val=&quot;00BC769C&quot;/&gt;&lt;wsp:rsid wsp:val=&quot;00BD2ADE&quot;/&gt;&lt;wsp:rsid wsp:val=&quot;00BF110B&quot;/&gt;&lt;wsp:rsid wsp:val=&quot;00BF37B2&quot;/&gt;&lt;wsp:rsid wsp:val=&quot;00BF38DB&quot;/&gt;&lt;wsp:rsid wsp:val=&quot;00C02699&quot;/&gt;&lt;wsp:rsid wsp:val=&quot;00C1539D&quot;/&gt;&lt;wsp:rsid wsp:val=&quot;00C1629A&quot;/&gt;&lt;wsp:rsid wsp:val=&quot;00C36159&quot;/&gt;&lt;wsp:rsid wsp:val=&quot;00C51933&quot;/&gt;&lt;wsp:rsid wsp:val=&quot;00C53AE3&quot;/&gt;&lt;wsp:rsid wsp:val=&quot;00C53E57&quot;/&gt;&lt;wsp:rsid wsp:val=&quot;00C64595&quot;/&gt;&lt;wsp:rsid wsp:val=&quot;00C67DA5&quot;/&gt;&lt;wsp:rsid wsp:val=&quot;00C827EF&quot;/&gt;&lt;wsp:rsid wsp:val=&quot;00CA1ECC&quot;/&gt;&lt;wsp:rsid wsp:val=&quot;00CB7C02&quot;/&gt;&lt;wsp:rsid wsp:val=&quot;00CC3807&quot;/&gt;&lt;wsp:rsid wsp:val=&quot;00CD2F2E&quot;/&gt;&lt;wsp:rsid wsp:val=&quot;00D03FB4&quot;/&gt;&lt;wsp:rsid wsp:val=&quot;00D27164&quot;/&gt;&lt;wsp:rsid wsp:val=&quot;00D33BB4&quot;/&gt;&lt;wsp:rsid wsp:val=&quot;00D45E10&quot;/&gt;&lt;wsp:rsid wsp:val=&quot;00D65C03&quot;/&gt;&lt;wsp:rsid wsp:val=&quot;00D71A94&quot;/&gt;&lt;wsp:rsid wsp:val=&quot;00DA192C&quot;/&gt;&lt;wsp:rsid wsp:val=&quot;00DA725D&quot;/&gt;&lt;wsp:rsid wsp:val=&quot;00DA7D10&quot;/&gt;&lt;wsp:rsid wsp:val=&quot;00DB0647&quot;/&gt;&lt;wsp:rsid wsp:val=&quot;00DC2FA2&quot;/&gt;&lt;wsp:rsid wsp:val=&quot;00DC634C&quot;/&gt;&lt;wsp:rsid wsp:val=&quot;00DD7FBF&quot;/&gt;&lt;wsp:rsid wsp:val=&quot;00DF256D&quot;/&gt;&lt;wsp:rsid wsp:val=&quot;00DF2CD6&quot;/&gt;&lt;wsp:rsid wsp:val=&quot;00DF2D2D&quot;/&gt;&lt;wsp:rsid wsp:val=&quot;00DF3519&quot;/&gt;&lt;wsp:rsid wsp:val=&quot;00E00305&quot;/&gt;&lt;wsp:rsid wsp:val=&quot;00E25B28&quot;/&gt;&lt;wsp:rsid wsp:val=&quot;00E51024&quot;/&gt;&lt;wsp:rsid wsp:val=&quot;00E65B6D&quot;/&gt;&lt;wsp:rsid wsp:val=&quot;00E739F6&quot;/&gt;&lt;wsp:rsid wsp:val=&quot;00E85444&quot;/&gt;&lt;wsp:rsid wsp:val=&quot;00E94941&quot;/&gt;&lt;wsp:rsid wsp:val=&quot;00E97CF6&quot;/&gt;&lt;wsp:rsid wsp:val=&quot;00EA7AF1&quot;/&gt;&lt;wsp:rsid wsp:val=&quot;00EB116B&quot;/&gt;&lt;wsp:rsid wsp:val=&quot;00EB21C0&quot;/&gt;&lt;wsp:rsid wsp:val=&quot;00EB542C&quot;/&gt;&lt;wsp:rsid wsp:val=&quot;00EB5566&quot;/&gt;&lt;wsp:rsid wsp:val=&quot;00EC73A5&quot;/&gt;&lt;wsp:rsid wsp:val=&quot;00ED017E&quot;/&gt;&lt;wsp:rsid wsp:val=&quot;00ED33D7&quot;/&gt;&lt;wsp:rsid wsp:val=&quot;00F0246F&quot;/&gt;&lt;wsp:rsid wsp:val=&quot;00F12D54&quot;/&gt;&lt;wsp:rsid wsp:val=&quot;00F42975&quot;/&gt;&lt;wsp:rsid wsp:val=&quot;00F52FF2&quot;/&gt;&lt;wsp:rsid wsp:val=&quot;00F7469D&quot;/&gt;&lt;wsp:rsid wsp:val=&quot;00F75642&quot;/&gt;&lt;wsp:rsid wsp:val=&quot;00F84B1F&quot;/&gt;&lt;wsp:rsid wsp:val=&quot;00F91D50&quot;/&gt;&lt;wsp:rsid wsp:val=&quot;00FA157E&quot;/&gt;&lt;wsp:rsid wsp:val=&quot;00FB732E&quot;/&gt;&lt;wsp:rsid wsp:val=&quot;00FD1818&quot;/&gt;&lt;wsp:rsid wsp:val=&quot;00FE0F40&quot;/&gt;&lt;wsp:rsid wsp:val=&quot;00FE1A91&quot;/&gt;&lt;/wsp:rsids&gt;&lt;/w:docPr&gt;&lt;w:body&gt;&lt;wx:sect&gt;&lt;w:p wsp:rsidR=&quot;00000000&quot; wsp:rsidRDefault=&quot;009506F2&quot; wsp:rsidP=&quot;009506F2&quot;&gt;&lt;m:oMathPara&gt;&lt;m:oMath&gt;&lt;m:r&gt;&lt;m:rPr&gt;&lt;m:sty m:val=&quot;p&quot;/&gt;&lt;/m:rPr&gt;&lt;w:rPr&gt;&lt;w:rFonts w:ascii=&quot;Cambria Math&quot; w:h-ansi=&quot;Cambria Math&quot;/&gt;&lt;wx:font wx:val=&quot;Cambria Math&quot;/&gt;&lt;/w:rPr&gt;&lt;m:t&gt; 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x:sect&gt;&lt;/w:body&gt;&lt;/w:wordDocument&gt;">
                            <v:imagedata r:id="rId11" o:title="" chromakey="white"/>
                          </v:shape>
                        </w:pict>
                      </w:r>
                      <w:r w:rsidR="00E87678" w:rsidRPr="007541B5">
                        <w:rPr>
                          <w:b/>
                          <w:bCs/>
                          <w:lang w:val="en-US"/>
                        </w:rPr>
                        <w:instrText xml:space="preserve"> </w:instrText>
                      </w:r>
                      <w:r w:rsidR="00000000">
                        <w:rPr>
                          <w:b/>
                          <w:bCs/>
                          <w:lang w:val="en-US"/>
                        </w:rPr>
                        <w:fldChar w:fldCharType="separate"/>
                      </w:r>
                      <w:r w:rsidR="00E87678" w:rsidRPr="007541B5">
                        <w:rPr>
                          <w:b/>
                          <w:bCs/>
                          <w:lang w:val="en-US"/>
                        </w:rPr>
                        <w:fldChar w:fldCharType="end"/>
                      </w:r>
                      <w:r w:rsidR="00E87678" w:rsidRPr="007541B5">
                        <w:rPr>
                          <w:b/>
                          <w:bCs/>
                          <w:lang w:val="en-US"/>
                        </w:rPr>
                        <w:t>4 –</w:t>
                      </w:r>
                      <w:r w:rsidR="00E87678" w:rsidRPr="007541B5">
                        <w:rPr>
                          <w:lang w:val="en-US"/>
                        </w:rPr>
                        <w:t xml:space="preserve"> 2</w:t>
                      </w:r>
                      <w:r w:rsidR="00E87678" w:rsidRPr="007541B5">
                        <w:rPr>
                          <w:vertAlign w:val="superscript"/>
                          <w:lang w:val="en-US"/>
                        </w:rPr>
                        <w:t>nd</w:t>
                      </w:r>
                      <w:r w:rsidR="00E87678" w:rsidRPr="007541B5">
                        <w:rPr>
                          <w:lang w:val="en-US"/>
                        </w:rPr>
                        <w:t xml:space="preserve"> instar mealybug protein, (conc.- 10ug/</w:t>
                      </w:r>
                      <w:proofErr w:type="spellStart"/>
                      <w:r w:rsidR="00E87678" w:rsidRPr="007541B5">
                        <w:rPr>
                          <w:lang w:val="en-US"/>
                        </w:rPr>
                        <w:t>uL</w:t>
                      </w:r>
                      <w:proofErr w:type="spellEnd"/>
                      <w:r w:rsidR="00E87678" w:rsidRPr="007541B5">
                        <w:rPr>
                          <w:lang w:val="en-US"/>
                        </w:rPr>
                        <w:t>) 3uL of sample was loaded</w:t>
                      </w:r>
                      <w:r w:rsidR="00E87678" w:rsidRPr="007541B5">
                        <w:t>,</w:t>
                      </w:r>
                      <w:r w:rsidR="00E87678" w:rsidRPr="007541B5">
                        <w:rPr>
                          <w:b/>
                          <w:bCs/>
                          <w:lang w:val="en-US"/>
                        </w:rPr>
                        <w:t xml:space="preserve"> 5- </w:t>
                      </w:r>
                      <w:r w:rsidR="00E87678" w:rsidRPr="007541B5">
                        <w:rPr>
                          <w:lang w:val="en-US"/>
                        </w:rPr>
                        <w:t>1</w:t>
                      </w:r>
                      <w:r w:rsidR="00E87678" w:rsidRPr="007541B5">
                        <w:rPr>
                          <w:vertAlign w:val="superscript"/>
                          <w:lang w:val="en-US"/>
                        </w:rPr>
                        <w:t>st</w:t>
                      </w:r>
                      <w:r w:rsidR="00E87678" w:rsidRPr="007541B5">
                        <w:rPr>
                          <w:lang w:val="en-US"/>
                        </w:rPr>
                        <w:t xml:space="preserve"> + Egg mealybug protein, (conc.- 10ug/</w:t>
                      </w:r>
                      <w:proofErr w:type="spellStart"/>
                      <w:r w:rsidR="00E87678" w:rsidRPr="007541B5">
                        <w:rPr>
                          <w:lang w:val="en-US"/>
                        </w:rPr>
                        <w:t>uL</w:t>
                      </w:r>
                      <w:proofErr w:type="spellEnd"/>
                      <w:r w:rsidR="00E87678" w:rsidRPr="007541B5">
                        <w:rPr>
                          <w:lang w:val="en-US"/>
                        </w:rPr>
                        <w:t>) 3uL of sample.</w:t>
                      </w:r>
                    </w:p>
                    <w:p w:rsidR="00E87678" w:rsidRPr="007541B5" w:rsidRDefault="00E87678" w:rsidP="00E87678">
                      <w:pPr>
                        <w:spacing w:line="360" w:lineRule="auto"/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F052438" wp14:editId="534B4272">
                <wp:simplePos x="0" y="0"/>
                <wp:positionH relativeFrom="column">
                  <wp:posOffset>194400</wp:posOffset>
                </wp:positionH>
                <wp:positionV relativeFrom="paragraph">
                  <wp:posOffset>26820</wp:posOffset>
                </wp:positionV>
                <wp:extent cx="2577600" cy="345600"/>
                <wp:effectExtent l="0" t="0" r="13335" b="10160"/>
                <wp:wrapNone/>
                <wp:docPr id="185014342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7600" cy="34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87678" w:rsidRPr="007541B5" w:rsidRDefault="00E87678" w:rsidP="00E87678">
                            <w:pPr>
                              <w:spacing w:before="100" w:beforeAutospacing="1" w:after="100" w:afterAutospacing="1" w:line="360" w:lineRule="auto"/>
                              <w:jc w:val="both"/>
                              <w:rPr>
                                <w:rFonts w:eastAsia="Times New Roman" w:cs="Times New Roman"/>
                                <w:b/>
                                <w:bCs/>
                              </w:rPr>
                            </w:pPr>
                            <w:r w:rsidRPr="007541B5">
                              <w:rPr>
                                <w:rFonts w:eastAsia="Times New Roman" w:cs="Times New Roman"/>
                                <w:b/>
                                <w:bCs/>
                              </w:rPr>
                              <w:t xml:space="preserve">1             2            3             4       </w:t>
                            </w:r>
                            <w:r>
                              <w:rPr>
                                <w:rFonts w:eastAsia="Times New Roman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Pr="007541B5">
                              <w:rPr>
                                <w:rFonts w:eastAsia="Times New Roman" w:cs="Times New Roman"/>
                                <w:b/>
                                <w:bCs/>
                              </w:rPr>
                              <w:t xml:space="preserve">      5</w:t>
                            </w:r>
                          </w:p>
                          <w:p w:rsidR="00E87678" w:rsidRDefault="00E87678" w:rsidP="00E876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052438" id="_x0000_s1029" type="#_x0000_t202" style="position:absolute;left:0;text-align:left;margin-left:15.3pt;margin-top:2.1pt;width:202.95pt;height:27.2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qxlvOgIAAIMEAAAOAAAAZHJzL2Uyb0RvYy54bWysVE1v2zAMvQ/YfxB0X+ykSdoZcYosRYYB&#13;&#10;QVsgHXpWZCk2JouapMTOfv0o2flot9Owi0yJ1BP5+OjZfVsrchDWVaBzOhyklAjNoaj0LqffX1af&#13;&#10;7ihxnumCKdAip0fh6P3844dZYzIxghJUISxBEO2yxuS09N5kSeJ4KWrmBmCERqcEWzOPW7tLCssa&#13;&#10;RK9VMkrTadKALYwFLpzD04fOSecRX0rB/ZOUTniicoq5+bjauG7DmsxnLNtZZsqK92mwf8iiZpXG&#13;&#10;R89QD8wzsrfVH1B1xS04kH7AoU5AyoqLWANWM0zfVbMpmRGxFiTHmTNN7v/B8sfDxjxb4tsv0GID&#13;&#10;AyGNcZnDw1BPK20dvpgpQT9SeDzTJlpPOB6OJre30xRdHH0340mwESa53DbW+a8CahKMnFpsS2SL&#13;&#10;HdbOd6GnkPCYA1UVq0qpuAlSEEtlyYFhE5WPOSL4myilSZPT6c0kjcBvfAH6fH+rGP/Rp3cVhXhK&#13;&#10;Y86X2oPl221LqgKrOvGyheKIdFnolOQMX1UIv2bOPzOL0kEacBz8Ey5SAeYEvUVJCfbX385DPHYU&#13;&#10;vZQ0KMWcup97ZgUl6pvGXn8ejsdBu3EzntyOcGOvPdtrj97XS0Cihjh4hkczxHt1MqWF+hWnZhFe&#13;&#10;RRfTHN/OqT+ZS98NCE4dF4tFDEK1GubXemN4gA6NCbS+tK/Mmr6tHgXxCCfRsuxdd7vYcFPDYu9B&#13;&#10;VrH1geeO1Z5+VHoUTz+VYZSu9zHq8u+Y/wYAAP//AwBQSwMEFAAGAAgAAAAhAL+1VWbfAAAADAEA&#13;&#10;AA8AAABkcnMvZG93bnJldi54bWxMT8tOwzAQvCPxD9YicaMOfURpmk3Fo3DhREE9u7FrW8TryHbT&#13;&#10;8PeYE1xWGs1jZ5rt5Ho2qhCtJ4T7WQFMUeelJY3w+fFyVwGLSZAUvSeF8K0ibNvrq0bU0l/oXY37&#13;&#10;pFkOoVgLBJPSUHMeO6OciDM/KMrcyQcnUoZBcxnEJYe7ns+LouROWMofjBjUk1Hd1/7sEHaPeq27&#13;&#10;SgSzq6S143Q4velXxNub6XmTz8MGWFJT+nPA74bcH9pc7OjPJCPrERZFmZUIyzmwTC8X5QrYEWFV&#13;&#10;lcDbhv8f0f4AAAD//wMAUEsBAi0AFAAGAAgAAAAhALaDOJL+AAAA4QEAABMAAAAAAAAAAAAAAAAA&#13;&#10;AAAAAFtDb250ZW50X1R5cGVzXS54bWxQSwECLQAUAAYACAAAACEAOP0h/9YAAACUAQAACwAAAAAA&#13;&#10;AAAAAAAAAAAvAQAAX3JlbHMvLnJlbHNQSwECLQAUAAYACAAAACEAeKsZbzoCAACDBAAADgAAAAAA&#13;&#10;AAAAAAAAAAAuAgAAZHJzL2Uyb0RvYy54bWxQSwECLQAUAAYACAAAACEAv7VVZt8AAAAMAQAADwAA&#13;&#10;AAAAAAAAAAAAAACUBAAAZHJzL2Rvd25yZXYueG1sUEsFBgAAAAAEAAQA8wAAAKAFAAAAAA==&#13;&#10;" fillcolor="white [3201]" strokeweight=".5pt">
                <v:textbox>
                  <w:txbxContent>
                    <w:p w:rsidR="00E87678" w:rsidRPr="007541B5" w:rsidRDefault="00E87678" w:rsidP="00E87678">
                      <w:pPr>
                        <w:spacing w:before="100" w:beforeAutospacing="1" w:after="100" w:afterAutospacing="1" w:line="360" w:lineRule="auto"/>
                        <w:jc w:val="both"/>
                        <w:rPr>
                          <w:rFonts w:eastAsia="Times New Roman" w:cs="Times New Roman"/>
                          <w:b/>
                          <w:bCs/>
                        </w:rPr>
                      </w:pPr>
                      <w:r w:rsidRPr="007541B5">
                        <w:rPr>
                          <w:rFonts w:eastAsia="Times New Roman" w:cs="Times New Roman"/>
                          <w:b/>
                          <w:bCs/>
                        </w:rPr>
                        <w:t xml:space="preserve">1             2            3             4       </w:t>
                      </w:r>
                      <w:r>
                        <w:rPr>
                          <w:rFonts w:eastAsia="Times New Roman" w:cs="Times New Roman"/>
                          <w:b/>
                          <w:bCs/>
                        </w:rPr>
                        <w:t xml:space="preserve"> </w:t>
                      </w:r>
                      <w:r w:rsidRPr="007541B5">
                        <w:rPr>
                          <w:rFonts w:eastAsia="Times New Roman" w:cs="Times New Roman"/>
                          <w:b/>
                          <w:bCs/>
                        </w:rPr>
                        <w:t xml:space="preserve">      5</w:t>
                      </w:r>
                    </w:p>
                    <w:p w:rsidR="00E87678" w:rsidRDefault="00E87678" w:rsidP="00E87678"/>
                  </w:txbxContent>
                </v:textbox>
              </v:shape>
            </w:pict>
          </mc:Fallback>
        </mc:AlternateContent>
      </w:r>
      <w:r w:rsidRPr="007541B5">
        <w:rPr>
          <w:rFonts w:eastAsia="Times New Roman" w:cs="Times New Roman"/>
          <w:b/>
          <w:bCs/>
        </w:rPr>
        <w:t xml:space="preserve">   </w:t>
      </w:r>
    </w:p>
    <w:p w:rsidR="00E87678" w:rsidRDefault="00E87678" w:rsidP="00E87678">
      <w:pPr>
        <w:pStyle w:val="ListParagraph"/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4D2C">
        <w:rPr>
          <w:noProof/>
        </w:rPr>
        <w:drawing>
          <wp:inline distT="0" distB="0" distL="0" distR="0" wp14:anchorId="094101E8" wp14:editId="1DF2E9BD">
            <wp:extent cx="2899410" cy="2186700"/>
            <wp:effectExtent l="38100" t="38100" r="34290" b="36195"/>
            <wp:docPr id="1195287819" name="Picture 11952878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22" t="21950" r="24677" b="208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148" cy="2204603"/>
                    </a:xfrm>
                    <a:prstGeom prst="rect">
                      <a:avLst/>
                    </a:prstGeom>
                    <a:noFill/>
                    <a:ln w="317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87678" w:rsidRPr="005B0366" w:rsidRDefault="00E87678" w:rsidP="00E87678">
      <w:pPr>
        <w:pStyle w:val="ListParagraph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4D2C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AFDC3F1" wp14:editId="4452A494">
                <wp:simplePos x="0" y="0"/>
                <wp:positionH relativeFrom="column">
                  <wp:posOffset>3187535</wp:posOffset>
                </wp:positionH>
                <wp:positionV relativeFrom="paragraph">
                  <wp:posOffset>394970</wp:posOffset>
                </wp:positionV>
                <wp:extent cx="2742871" cy="2268855"/>
                <wp:effectExtent l="0" t="0" r="13335" b="17145"/>
                <wp:wrapNone/>
                <wp:docPr id="1407169889" name="Text Box 14071698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42871" cy="2268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:rsidR="00E87678" w:rsidRPr="005B0366" w:rsidRDefault="00575E97" w:rsidP="00E87678">
                            <w:pPr>
                              <w:spacing w:before="100" w:beforeAutospacing="1" w:after="100" w:afterAutospacing="1" w:line="360" w:lineRule="auto"/>
                              <w:jc w:val="both"/>
                              <w:rPr>
                                <w:rFonts w:eastAsia="Times New Roman" w:cs="Times New Roman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 xml:space="preserve">Supplementary </w:t>
                            </w:r>
                            <w:r w:rsidRPr="00F04829">
                              <w:rPr>
                                <w:b/>
                                <w:bCs/>
                                <w:color w:val="FF0000"/>
                              </w:rPr>
                              <w:t>Figure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="00BC7B50">
                              <w:rPr>
                                <w:b/>
                                <w:bCs/>
                                <w:color w:val="FF0000"/>
                              </w:rPr>
                              <w:t>1c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>:</w:t>
                            </w:r>
                            <w:r w:rsidR="00765409">
                              <w:rPr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="00E87678" w:rsidRPr="005B0366">
                              <w:rPr>
                                <w:rFonts w:eastAsia="Times New Roman" w:cs="Times New Roman"/>
                              </w:rPr>
                              <w:t>Equal amounts of insect protein (60</w:t>
                            </w:r>
                            <w:r w:rsidR="00E87678" w:rsidRPr="005B0366">
                              <w:rPr>
                                <w:rFonts w:cs="Times New Roman"/>
                              </w:rPr>
                              <w:t xml:space="preserve"> </w:t>
                            </w:r>
                            <w:proofErr w:type="spellStart"/>
                            <w:r w:rsidR="00E87678" w:rsidRPr="005B0366">
                              <w:rPr>
                                <w:rFonts w:eastAsia="Times New Roman" w:cs="Times New Roman"/>
                              </w:rPr>
                              <w:t>μg</w:t>
                            </w:r>
                            <w:proofErr w:type="spellEnd"/>
                            <w:r w:rsidR="00E87678" w:rsidRPr="005B0366">
                              <w:rPr>
                                <w:rFonts w:eastAsia="Times New Roman" w:cs="Times New Roman"/>
                              </w:rPr>
                              <w:t>) w</w:t>
                            </w:r>
                            <w:r w:rsidR="00E87678">
                              <w:rPr>
                                <w:rFonts w:eastAsia="Times New Roman" w:cs="Times New Roman"/>
                              </w:rPr>
                              <w:t>ere</w:t>
                            </w:r>
                            <w:r w:rsidR="00E87678" w:rsidRPr="005B0366">
                              <w:rPr>
                                <w:rFonts w:eastAsia="Times New Roman" w:cs="Times New Roman"/>
                              </w:rPr>
                              <w:t xml:space="preserve"> analysed on SDS-PAGE (10%) Lane A has protein of ad</w:t>
                            </w:r>
                            <w:r w:rsidR="00E87678" w:rsidRPr="005B0366">
                              <w:rPr>
                                <w:rFonts w:cs="Times New Roman"/>
                              </w:rPr>
                              <w:t>ult stage, lane B has 3</w:t>
                            </w:r>
                            <w:r w:rsidR="00E87678" w:rsidRPr="005B0366">
                              <w:rPr>
                                <w:rFonts w:cs="Times New Roman"/>
                                <w:vertAlign w:val="superscript"/>
                              </w:rPr>
                              <w:t>rd</w:t>
                            </w:r>
                            <w:r w:rsidR="00E87678" w:rsidRPr="005B0366">
                              <w:rPr>
                                <w:rFonts w:cs="Times New Roman"/>
                              </w:rPr>
                              <w:t xml:space="preserve"> instar, lane C has 2</w:t>
                            </w:r>
                            <w:r w:rsidR="00E87678" w:rsidRPr="005B0366">
                              <w:rPr>
                                <w:rFonts w:cs="Times New Roman"/>
                                <w:vertAlign w:val="superscript"/>
                              </w:rPr>
                              <w:t>nd</w:t>
                            </w:r>
                            <w:r w:rsidR="00E87678" w:rsidRPr="005B0366">
                              <w:rPr>
                                <w:rFonts w:cs="Times New Roman"/>
                              </w:rPr>
                              <w:t xml:space="preserve"> instar, and lane D has 1</w:t>
                            </w:r>
                            <w:r w:rsidR="00E87678" w:rsidRPr="005B0366">
                              <w:rPr>
                                <w:rFonts w:cs="Times New Roman"/>
                                <w:vertAlign w:val="superscript"/>
                              </w:rPr>
                              <w:t>st</w:t>
                            </w:r>
                            <w:r w:rsidR="00E87678" w:rsidRPr="005B0366">
                              <w:rPr>
                                <w:rFonts w:cs="Times New Roman"/>
                              </w:rPr>
                              <w:t xml:space="preserve"> </w:t>
                            </w:r>
                            <w:proofErr w:type="spellStart"/>
                            <w:r w:rsidR="00E87678" w:rsidRPr="005B0366">
                              <w:rPr>
                                <w:rFonts w:cs="Times New Roman"/>
                              </w:rPr>
                              <w:t>instart</w:t>
                            </w:r>
                            <w:proofErr w:type="spellEnd"/>
                            <w:r w:rsidR="00E87678" w:rsidRPr="005B0366">
                              <w:rPr>
                                <w:rFonts w:cs="Times New Roman"/>
                              </w:rPr>
                              <w:t xml:space="preserve"> + egg of</w:t>
                            </w:r>
                            <w:r w:rsidR="00E87678" w:rsidRPr="005B0366">
                              <w:rPr>
                                <w:rFonts w:cs="Times New Roman"/>
                                <w:i/>
                                <w:iCs/>
                              </w:rPr>
                              <w:t xml:space="preserve"> P. solenopsis</w:t>
                            </w:r>
                            <w:r w:rsidR="00E87678" w:rsidRPr="005B0366">
                              <w:rPr>
                                <w:rFonts w:cs="Times New Roman"/>
                              </w:rPr>
                              <w:t xml:space="preserve"> and lane M has </w:t>
                            </w:r>
                            <w:r w:rsidR="00E87678" w:rsidRPr="005B0366">
                              <w:rPr>
                                <w:rFonts w:eastAsia="Times New Roman" w:cs="Times New Roman"/>
                              </w:rPr>
                              <w:t>pre-stained marker.</w:t>
                            </w:r>
                          </w:p>
                          <w:p w:rsidR="00E87678" w:rsidRPr="007541B5" w:rsidRDefault="00E87678" w:rsidP="00E87678">
                            <w:pPr>
                              <w:pStyle w:val="NormalWeb"/>
                              <w:ind w:right="270"/>
                              <w:jc w:val="both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7541B5"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  <w:p w:rsidR="00E87678" w:rsidRPr="007541B5" w:rsidRDefault="00E87678" w:rsidP="00E87678"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FDC3F1" id="Text Box 1407169889" o:spid="_x0000_s1030" type="#_x0000_t202" style="position:absolute;left:0;text-align:left;margin-left:251pt;margin-top:31.1pt;width:215.95pt;height:178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NnIEQgIAALwEAAAOAAAAZHJzL2Uyb0RvYy54bWysVEuP2jAQvlfqf7B8L4EIFhoRVpQVVSW0&#13;&#10;uxJb7dk4NonqeFzbkNBf37ETHt32VC0H43l4Ht98k/l9WytyFNZVoHM6GgwpEZpDUel9Tr+/rD/N&#13;&#10;KHGe6YIp0CKnJ+Ho/eLjh3ljMpFCCaoQlmAQ7bLG5LT03mRJ4ngpauYGYIRGowRbM4+i3SeFZQ1G&#13;&#10;r1WSDod3SQO2MBa4cA61D52RLmJ8KQX3T1I64YnKKdbm42njuQtnspizbG+ZKSvel8H+o4qaVRqT&#13;&#10;XkI9MM/IwVZ/haorbsGB9AMOdQJSVlzEHrCb0fBNN9uSGRF7QXCcucDk3i8sfzxuzbMlvv0CLQ4w&#13;&#10;NuHMBvgPh9gkjXFZ7xMwdZlD79BoK20d/rEFgg8R29MFT9F6wlGZTsfpbDqihKMtTe9ms8kkIJ5c&#13;&#10;nxvr/FcBNQmXnFocWCyBHTfOd65nl5DNgaqKdaVUFE5upSw5MpwtUqKAhhLFnEdlTtfx12f745nS&#13;&#10;pAmlvk887EXpHqgOm4CSb3ctqYqcjkMFQbOD4oQ4W+go6AxfV9jyBut9ZhY5hwjiHvknPKQCrBD6&#13;&#10;GyUl2F//0gd/pAJaKWmQwzl1Pw/MCoThm0aSfB6Nx4H0URhPpikK9tayu7XoQ70ChBLnhdXFa/D3&#13;&#10;6nyVFupXXLdlyIompjnmzqk/X1e+2yxcVy6Wy+iENDfMb/TW8DO9wkBf2ldmTT91j4R5hDPbWfZm&#13;&#10;+J1vGJeG5cGDrCIzrqj28OOKRG716xx28FaOXtePzuI3AAAA//8DAFBLAwQUAAYACAAAACEAaMB8&#13;&#10;eecAAAAPAQAADwAAAGRycy9kb3ducmV2LnhtbEyPwU7DMBBE70j8g7VI3KjTtClNGqcqoAqpnBo4&#13;&#10;cHRjk4Ta6yh2m9Cv73KCy0qj3Z2Zl69Ha9hZ9751KGA6iYBprJxqsRbw8b59WALzQaKSxqEW8KM9&#13;&#10;rIvbm1xmyg241+cy1IxM0GdSQBNCl3Huq0Zb6Seu00i7L9dbGUj2NVe9HMjcGh5H0YJb2SIlNLLT&#13;&#10;z42ujuXJCvicP5aXjYvN7ri8vL5td/tk+H4S4v5ufFnR2KyABT2Gvw/4ZaD+UFCxgzuh8swISKKY&#13;&#10;gIKARRwDo4N0NkuBHQTMp2kCvMj5f47iCgAA//8DAFBLAQItABQABgAIAAAAIQC2gziS/gAAAOEB&#13;&#10;AAATAAAAAAAAAAAAAAAAAAAAAABbQ29udGVudF9UeXBlc10ueG1sUEsBAi0AFAAGAAgAAAAhADj9&#13;&#10;If/WAAAAlAEAAAsAAAAAAAAAAAAAAAAALwEAAF9yZWxzLy5yZWxzUEsBAi0AFAAGAAgAAAAhANE2&#13;&#10;cgRCAgAAvAQAAA4AAAAAAAAAAAAAAAAALgIAAGRycy9lMm9Eb2MueG1sUEsBAi0AFAAGAAgAAAAh&#13;&#10;AGjAfHnnAAAADwEAAA8AAAAAAAAAAAAAAAAAnAQAAGRycy9kb3ducmV2LnhtbFBLBQYAAAAABAAE&#13;&#10;APMAAACwBQAAAAA=&#13;&#10;" fillcolor="window" strokecolor="window" strokeweight="0">
                <v:path arrowok="t"/>
                <v:textbox>
                  <w:txbxContent>
                    <w:p w:rsidR="00E87678" w:rsidRPr="005B0366" w:rsidRDefault="00575E97" w:rsidP="00E87678">
                      <w:pPr>
                        <w:spacing w:before="100" w:beforeAutospacing="1" w:after="100" w:afterAutospacing="1" w:line="360" w:lineRule="auto"/>
                        <w:jc w:val="both"/>
                        <w:rPr>
                          <w:rFonts w:eastAsia="Times New Roman" w:cs="Times New Roman"/>
                        </w:rPr>
                      </w:pPr>
                      <w:r>
                        <w:rPr>
                          <w:b/>
                          <w:bCs/>
                          <w:color w:val="FF0000"/>
                        </w:rPr>
                        <w:t xml:space="preserve">Supplementary </w:t>
                      </w:r>
                      <w:r w:rsidRPr="00F04829">
                        <w:rPr>
                          <w:b/>
                          <w:bCs/>
                          <w:color w:val="FF0000"/>
                        </w:rPr>
                        <w:t>Figure</w:t>
                      </w:r>
                      <w:r>
                        <w:rPr>
                          <w:b/>
                          <w:bCs/>
                          <w:color w:val="FF0000"/>
                        </w:rPr>
                        <w:t xml:space="preserve"> </w:t>
                      </w:r>
                      <w:r w:rsidR="00BC7B50">
                        <w:rPr>
                          <w:b/>
                          <w:bCs/>
                          <w:color w:val="FF0000"/>
                        </w:rPr>
                        <w:t>1c</w:t>
                      </w:r>
                      <w:r>
                        <w:rPr>
                          <w:b/>
                          <w:bCs/>
                          <w:color w:val="FF0000"/>
                        </w:rPr>
                        <w:t>:</w:t>
                      </w:r>
                      <w:r w:rsidR="00765409">
                        <w:rPr>
                          <w:b/>
                          <w:bCs/>
                          <w:color w:val="FF0000"/>
                        </w:rPr>
                        <w:t xml:space="preserve"> </w:t>
                      </w:r>
                      <w:r w:rsidR="00E87678" w:rsidRPr="005B0366">
                        <w:rPr>
                          <w:rFonts w:eastAsia="Times New Roman" w:cs="Times New Roman"/>
                        </w:rPr>
                        <w:t>Equal amounts of insect protein (60</w:t>
                      </w:r>
                      <w:r w:rsidR="00E87678" w:rsidRPr="005B0366">
                        <w:rPr>
                          <w:rFonts w:cs="Times New Roman"/>
                        </w:rPr>
                        <w:t xml:space="preserve"> </w:t>
                      </w:r>
                      <w:proofErr w:type="spellStart"/>
                      <w:r w:rsidR="00E87678" w:rsidRPr="005B0366">
                        <w:rPr>
                          <w:rFonts w:eastAsia="Times New Roman" w:cs="Times New Roman"/>
                        </w:rPr>
                        <w:t>μg</w:t>
                      </w:r>
                      <w:proofErr w:type="spellEnd"/>
                      <w:r w:rsidR="00E87678" w:rsidRPr="005B0366">
                        <w:rPr>
                          <w:rFonts w:eastAsia="Times New Roman" w:cs="Times New Roman"/>
                        </w:rPr>
                        <w:t>) w</w:t>
                      </w:r>
                      <w:r w:rsidR="00E87678">
                        <w:rPr>
                          <w:rFonts w:eastAsia="Times New Roman" w:cs="Times New Roman"/>
                        </w:rPr>
                        <w:t>ere</w:t>
                      </w:r>
                      <w:r w:rsidR="00E87678" w:rsidRPr="005B0366">
                        <w:rPr>
                          <w:rFonts w:eastAsia="Times New Roman" w:cs="Times New Roman"/>
                        </w:rPr>
                        <w:t xml:space="preserve"> analysed on SDS-PAGE (10%) Lane A has protein of ad</w:t>
                      </w:r>
                      <w:r w:rsidR="00E87678" w:rsidRPr="005B0366">
                        <w:rPr>
                          <w:rFonts w:cs="Times New Roman"/>
                        </w:rPr>
                        <w:t>ult stage, lane B has 3</w:t>
                      </w:r>
                      <w:r w:rsidR="00E87678" w:rsidRPr="005B0366">
                        <w:rPr>
                          <w:rFonts w:cs="Times New Roman"/>
                          <w:vertAlign w:val="superscript"/>
                        </w:rPr>
                        <w:t>rd</w:t>
                      </w:r>
                      <w:r w:rsidR="00E87678" w:rsidRPr="005B0366">
                        <w:rPr>
                          <w:rFonts w:cs="Times New Roman"/>
                        </w:rPr>
                        <w:t xml:space="preserve"> instar, lane C has 2</w:t>
                      </w:r>
                      <w:r w:rsidR="00E87678" w:rsidRPr="005B0366">
                        <w:rPr>
                          <w:rFonts w:cs="Times New Roman"/>
                          <w:vertAlign w:val="superscript"/>
                        </w:rPr>
                        <w:t>nd</w:t>
                      </w:r>
                      <w:r w:rsidR="00E87678" w:rsidRPr="005B0366">
                        <w:rPr>
                          <w:rFonts w:cs="Times New Roman"/>
                        </w:rPr>
                        <w:t xml:space="preserve"> instar, and lane D has 1</w:t>
                      </w:r>
                      <w:r w:rsidR="00E87678" w:rsidRPr="005B0366">
                        <w:rPr>
                          <w:rFonts w:cs="Times New Roman"/>
                          <w:vertAlign w:val="superscript"/>
                        </w:rPr>
                        <w:t>st</w:t>
                      </w:r>
                      <w:r w:rsidR="00E87678" w:rsidRPr="005B0366">
                        <w:rPr>
                          <w:rFonts w:cs="Times New Roman"/>
                        </w:rPr>
                        <w:t xml:space="preserve"> </w:t>
                      </w:r>
                      <w:proofErr w:type="spellStart"/>
                      <w:r w:rsidR="00E87678" w:rsidRPr="005B0366">
                        <w:rPr>
                          <w:rFonts w:cs="Times New Roman"/>
                        </w:rPr>
                        <w:t>instart</w:t>
                      </w:r>
                      <w:proofErr w:type="spellEnd"/>
                      <w:r w:rsidR="00E87678" w:rsidRPr="005B0366">
                        <w:rPr>
                          <w:rFonts w:cs="Times New Roman"/>
                        </w:rPr>
                        <w:t xml:space="preserve"> + egg of</w:t>
                      </w:r>
                      <w:r w:rsidR="00E87678" w:rsidRPr="005B0366">
                        <w:rPr>
                          <w:rFonts w:cs="Times New Roman"/>
                          <w:i/>
                          <w:iCs/>
                        </w:rPr>
                        <w:t xml:space="preserve"> P. solenopsis</w:t>
                      </w:r>
                      <w:r w:rsidR="00E87678" w:rsidRPr="005B0366">
                        <w:rPr>
                          <w:rFonts w:cs="Times New Roman"/>
                        </w:rPr>
                        <w:t xml:space="preserve"> and lane M has </w:t>
                      </w:r>
                      <w:r w:rsidR="00E87678" w:rsidRPr="005B0366">
                        <w:rPr>
                          <w:rFonts w:eastAsia="Times New Roman" w:cs="Times New Roman"/>
                        </w:rPr>
                        <w:t>pre-stained marker.</w:t>
                      </w:r>
                    </w:p>
                    <w:p w:rsidR="00E87678" w:rsidRPr="007541B5" w:rsidRDefault="00E87678" w:rsidP="00E87678">
                      <w:pPr>
                        <w:pStyle w:val="NormalWeb"/>
                        <w:ind w:right="270"/>
                        <w:jc w:val="both"/>
                        <w:rPr>
                          <w:b/>
                          <w:bCs/>
                          <w:lang w:val="en-US"/>
                        </w:rPr>
                      </w:pPr>
                      <w:r w:rsidRPr="007541B5">
                        <w:rPr>
                          <w:lang w:val="en-US"/>
                        </w:rPr>
                        <w:t xml:space="preserve"> </w:t>
                      </w:r>
                    </w:p>
                    <w:p w:rsidR="00E87678" w:rsidRPr="007541B5" w:rsidRDefault="00E87678" w:rsidP="00E87678"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B0366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65408" behindDoc="0" locked="0" layoutInCell="1" allowOverlap="1" wp14:anchorId="3180AC2A" wp14:editId="30599E67">
            <wp:simplePos x="0" y="0"/>
            <wp:positionH relativeFrom="column">
              <wp:posOffset>-38100</wp:posOffset>
            </wp:positionH>
            <wp:positionV relativeFrom="paragraph">
              <wp:posOffset>304800</wp:posOffset>
            </wp:positionV>
            <wp:extent cx="2974975" cy="2359025"/>
            <wp:effectExtent l="25400" t="25400" r="22225" b="28575"/>
            <wp:wrapSquare wrapText="bothSides"/>
            <wp:docPr id="8" name="Pictur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216" t="15851" r="24610" b="39436"/>
                    <a:stretch/>
                  </pic:blipFill>
                  <pic:spPr bwMode="auto">
                    <a:xfrm>
                      <a:off x="0" y="0"/>
                      <a:ext cx="2974975" cy="2359025"/>
                    </a:xfrm>
                    <a:prstGeom prst="rect">
                      <a:avLst/>
                    </a:prstGeom>
                    <a:noFill/>
                    <a:ln w="25400" cap="flat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E4FC5" w:rsidRDefault="00E87678" w:rsidP="00E87678">
      <w:pPr>
        <w:spacing w:before="100" w:beforeAutospacing="1" w:after="100" w:afterAutospacing="1" w:line="360" w:lineRule="auto"/>
        <w:jc w:val="both"/>
        <w:rPr>
          <w:rFonts w:eastAsia="Times New Roman" w:cs="Times New Roman"/>
          <w:b/>
          <w:bCs/>
          <w:u w:val="single"/>
        </w:rPr>
      </w:pPr>
      <w:r w:rsidRPr="005B0366">
        <w:rPr>
          <w:rFonts w:eastAsia="Times New Roman" w:cs="Times New Roman"/>
        </w:rPr>
        <w:br w:type="textWrapping" w:clear="all"/>
      </w:r>
    </w:p>
    <w:p w:rsidR="000E4FC5" w:rsidRDefault="000E4FC5" w:rsidP="00992FFC">
      <w:pPr>
        <w:jc w:val="center"/>
        <w:rPr>
          <w:rFonts w:eastAsia="Times New Roman" w:cs="Times New Roman"/>
          <w:b/>
          <w:bCs/>
          <w:u w:val="single"/>
        </w:rPr>
      </w:pPr>
      <w:r w:rsidRPr="00F631A1">
        <w:rPr>
          <w:noProof/>
          <w:color w:val="111111"/>
          <w:lang w:eastAsia="en-IN"/>
        </w:rPr>
        <w:lastRenderedPageBreak/>
        <w:drawing>
          <wp:inline distT="0" distB="0" distL="0" distR="0" wp14:anchorId="1C8C4B5F" wp14:editId="4D343B6D">
            <wp:extent cx="5276215" cy="2573178"/>
            <wp:effectExtent l="19050" t="19050" r="19685" b="17780"/>
            <wp:docPr id="5017855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78559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573178"/>
                    </a:xfrm>
                    <a:prstGeom prst="rect">
                      <a:avLst/>
                    </a:prstGeom>
                    <a:ln w="19050"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:rsidR="008F773D" w:rsidRPr="0046424A" w:rsidRDefault="000E4FC5" w:rsidP="0046424A">
      <w:pPr>
        <w:pStyle w:val="NormalWeb"/>
        <w:spacing w:line="360" w:lineRule="auto"/>
        <w:rPr>
          <w:b/>
          <w:bCs/>
          <w:color w:val="222222"/>
        </w:rPr>
      </w:pPr>
      <w:r w:rsidRPr="000E4FC5">
        <w:rPr>
          <w:b/>
          <w:bCs/>
          <w:color w:val="FF0000"/>
        </w:rPr>
        <w:t>Supplementary</w:t>
      </w:r>
      <w:r>
        <w:rPr>
          <w:b/>
          <w:bCs/>
          <w:color w:val="FF0000"/>
        </w:rPr>
        <w:t xml:space="preserve"> Figure 2.</w:t>
      </w:r>
      <w:r>
        <w:rPr>
          <w:b/>
          <w:bCs/>
          <w:color w:val="111111"/>
        </w:rPr>
        <w:t xml:space="preserve"> </w:t>
      </w:r>
      <w:r w:rsidRPr="00F631A1">
        <w:rPr>
          <w:b/>
          <w:bCs/>
          <w:color w:val="111111"/>
        </w:rPr>
        <w:t>The above table shows the experimental details of LC</w:t>
      </w:r>
      <w:r w:rsidRPr="00F631A1">
        <w:rPr>
          <w:b/>
          <w:bCs/>
          <w:color w:val="222222"/>
        </w:rPr>
        <w:t xml:space="preserve">-MS/MS analysis. </w:t>
      </w: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846"/>
        <w:gridCol w:w="2977"/>
        <w:gridCol w:w="5103"/>
      </w:tblGrid>
      <w:tr w:rsidR="008F773D" w:rsidRPr="00F631A1" w:rsidTr="00DE4824">
        <w:tc>
          <w:tcPr>
            <w:tcW w:w="846" w:type="dxa"/>
          </w:tcPr>
          <w:p w:rsidR="008F773D" w:rsidRPr="00F631A1" w:rsidRDefault="008F773D" w:rsidP="00DE4824">
            <w:pPr>
              <w:spacing w:before="100" w:beforeAutospacing="1" w:after="100" w:afterAutospacing="1" w:line="360" w:lineRule="auto"/>
              <w:jc w:val="center"/>
              <w:rPr>
                <w:rFonts w:cs="Times New Roman"/>
                <w:b/>
                <w:bCs/>
              </w:rPr>
            </w:pPr>
            <w:proofErr w:type="spellStart"/>
            <w:r w:rsidRPr="00F631A1">
              <w:rPr>
                <w:rFonts w:cs="Times New Roman"/>
                <w:b/>
                <w:bCs/>
              </w:rPr>
              <w:t>S.No</w:t>
            </w:r>
            <w:proofErr w:type="spellEnd"/>
            <w:r w:rsidRPr="00F631A1">
              <w:rPr>
                <w:rFonts w:cs="Times New Roman"/>
                <w:b/>
                <w:bCs/>
              </w:rPr>
              <w:t>.</w:t>
            </w:r>
          </w:p>
        </w:tc>
        <w:tc>
          <w:tcPr>
            <w:tcW w:w="2977" w:type="dxa"/>
          </w:tcPr>
          <w:p w:rsidR="008F773D" w:rsidRPr="00F631A1" w:rsidRDefault="008F773D" w:rsidP="00DE4824">
            <w:pPr>
              <w:spacing w:before="100" w:beforeAutospacing="1" w:after="100" w:afterAutospacing="1" w:line="360" w:lineRule="auto"/>
              <w:jc w:val="center"/>
              <w:rPr>
                <w:rFonts w:cs="Times New Roman"/>
                <w:b/>
                <w:bCs/>
              </w:rPr>
            </w:pPr>
            <w:r w:rsidRPr="00F631A1">
              <w:rPr>
                <w:rFonts w:cs="Times New Roman"/>
                <w:b/>
                <w:bCs/>
              </w:rPr>
              <w:t>Sample</w:t>
            </w:r>
          </w:p>
        </w:tc>
        <w:tc>
          <w:tcPr>
            <w:tcW w:w="5103" w:type="dxa"/>
          </w:tcPr>
          <w:p w:rsidR="008F773D" w:rsidRPr="00F631A1" w:rsidRDefault="008F773D" w:rsidP="00DE4824">
            <w:pPr>
              <w:spacing w:before="100" w:beforeAutospacing="1" w:after="100" w:afterAutospacing="1" w:line="360" w:lineRule="auto"/>
              <w:jc w:val="center"/>
              <w:rPr>
                <w:rFonts w:cs="Times New Roman"/>
                <w:b/>
                <w:bCs/>
              </w:rPr>
            </w:pPr>
            <w:r w:rsidRPr="00F631A1">
              <w:rPr>
                <w:rFonts w:cs="Times New Roman"/>
                <w:b/>
                <w:bCs/>
              </w:rPr>
              <w:t>No. Of Quantifiable Proteins Detected</w:t>
            </w:r>
          </w:p>
        </w:tc>
      </w:tr>
      <w:tr w:rsidR="008F773D" w:rsidRPr="00F631A1" w:rsidTr="00DE4824">
        <w:tc>
          <w:tcPr>
            <w:tcW w:w="846" w:type="dxa"/>
          </w:tcPr>
          <w:p w:rsidR="008F773D" w:rsidRPr="00F631A1" w:rsidRDefault="008F773D" w:rsidP="00DE4824">
            <w:pPr>
              <w:spacing w:before="100" w:beforeAutospacing="1" w:after="100" w:afterAutospacing="1" w:line="360" w:lineRule="auto"/>
              <w:jc w:val="both"/>
              <w:rPr>
                <w:rFonts w:cs="Times New Roman"/>
              </w:rPr>
            </w:pPr>
            <w:r w:rsidRPr="00F631A1">
              <w:rPr>
                <w:rFonts w:cs="Times New Roman"/>
              </w:rPr>
              <w:t>1.</w:t>
            </w:r>
          </w:p>
        </w:tc>
        <w:tc>
          <w:tcPr>
            <w:tcW w:w="2977" w:type="dxa"/>
          </w:tcPr>
          <w:p w:rsidR="008F773D" w:rsidRPr="00F631A1" w:rsidRDefault="008F773D" w:rsidP="00DE4824">
            <w:pPr>
              <w:spacing w:before="100" w:beforeAutospacing="1" w:after="100" w:afterAutospacing="1" w:line="360" w:lineRule="auto"/>
              <w:jc w:val="both"/>
              <w:rPr>
                <w:rFonts w:cs="Times New Roman"/>
              </w:rPr>
            </w:pPr>
            <w:proofErr w:type="spellStart"/>
            <w:r w:rsidRPr="00F631A1">
              <w:rPr>
                <w:rFonts w:cs="Times New Roman"/>
              </w:rPr>
              <w:t>Egg+First</w:t>
            </w:r>
            <w:proofErr w:type="spellEnd"/>
            <w:r w:rsidRPr="00F631A1">
              <w:rPr>
                <w:rFonts w:cs="Times New Roman"/>
              </w:rPr>
              <w:t xml:space="preserve"> nymphal instar</w:t>
            </w:r>
          </w:p>
        </w:tc>
        <w:tc>
          <w:tcPr>
            <w:tcW w:w="5103" w:type="dxa"/>
          </w:tcPr>
          <w:p w:rsidR="008F773D" w:rsidRPr="00F631A1" w:rsidRDefault="008F773D" w:rsidP="00DE4824">
            <w:pPr>
              <w:spacing w:before="100" w:beforeAutospacing="1" w:after="100" w:afterAutospacing="1" w:line="360" w:lineRule="auto"/>
              <w:jc w:val="center"/>
              <w:rPr>
                <w:rFonts w:cs="Times New Roman"/>
              </w:rPr>
            </w:pPr>
            <w:r w:rsidRPr="00F631A1">
              <w:rPr>
                <w:rFonts w:cs="Times New Roman"/>
              </w:rPr>
              <w:t>4948</w:t>
            </w:r>
          </w:p>
        </w:tc>
      </w:tr>
      <w:tr w:rsidR="008F773D" w:rsidRPr="00F631A1" w:rsidTr="00DE4824">
        <w:tc>
          <w:tcPr>
            <w:tcW w:w="846" w:type="dxa"/>
          </w:tcPr>
          <w:p w:rsidR="008F773D" w:rsidRPr="00F631A1" w:rsidRDefault="008F773D" w:rsidP="00DE4824">
            <w:pPr>
              <w:spacing w:before="100" w:beforeAutospacing="1" w:after="100" w:afterAutospacing="1" w:line="360" w:lineRule="auto"/>
              <w:jc w:val="both"/>
              <w:rPr>
                <w:rFonts w:cs="Times New Roman"/>
              </w:rPr>
            </w:pPr>
            <w:r w:rsidRPr="00F631A1">
              <w:rPr>
                <w:rFonts w:cs="Times New Roman"/>
              </w:rPr>
              <w:t>2.</w:t>
            </w:r>
          </w:p>
        </w:tc>
        <w:tc>
          <w:tcPr>
            <w:tcW w:w="2977" w:type="dxa"/>
          </w:tcPr>
          <w:p w:rsidR="008F773D" w:rsidRPr="00F631A1" w:rsidRDefault="008F773D" w:rsidP="00DE4824">
            <w:pPr>
              <w:spacing w:before="100" w:beforeAutospacing="1" w:after="100" w:afterAutospacing="1" w:line="360" w:lineRule="auto"/>
              <w:jc w:val="both"/>
              <w:rPr>
                <w:rFonts w:cs="Times New Roman"/>
              </w:rPr>
            </w:pPr>
            <w:r w:rsidRPr="00F631A1">
              <w:rPr>
                <w:rFonts w:cs="Times New Roman"/>
              </w:rPr>
              <w:t>Second nymphal instar</w:t>
            </w:r>
          </w:p>
        </w:tc>
        <w:tc>
          <w:tcPr>
            <w:tcW w:w="5103" w:type="dxa"/>
          </w:tcPr>
          <w:p w:rsidR="008F773D" w:rsidRPr="00F631A1" w:rsidRDefault="008F773D" w:rsidP="00DE4824">
            <w:pPr>
              <w:spacing w:before="100" w:beforeAutospacing="1" w:after="100" w:afterAutospacing="1" w:line="360" w:lineRule="auto"/>
              <w:jc w:val="center"/>
              <w:rPr>
                <w:rFonts w:cs="Times New Roman"/>
              </w:rPr>
            </w:pPr>
            <w:r w:rsidRPr="00F631A1">
              <w:rPr>
                <w:rFonts w:cs="Times New Roman"/>
              </w:rPr>
              <w:t>4970</w:t>
            </w:r>
          </w:p>
        </w:tc>
      </w:tr>
      <w:tr w:rsidR="008F773D" w:rsidRPr="00F631A1" w:rsidTr="00DE4824">
        <w:tc>
          <w:tcPr>
            <w:tcW w:w="846" w:type="dxa"/>
          </w:tcPr>
          <w:p w:rsidR="008F773D" w:rsidRPr="00F631A1" w:rsidRDefault="008F773D" w:rsidP="00DE4824">
            <w:pPr>
              <w:spacing w:before="100" w:beforeAutospacing="1" w:after="100" w:afterAutospacing="1" w:line="360" w:lineRule="auto"/>
              <w:jc w:val="both"/>
              <w:rPr>
                <w:rFonts w:cs="Times New Roman"/>
              </w:rPr>
            </w:pPr>
            <w:r w:rsidRPr="00F631A1">
              <w:rPr>
                <w:rFonts w:cs="Times New Roman"/>
              </w:rPr>
              <w:t>3.</w:t>
            </w:r>
          </w:p>
        </w:tc>
        <w:tc>
          <w:tcPr>
            <w:tcW w:w="2977" w:type="dxa"/>
          </w:tcPr>
          <w:p w:rsidR="008F773D" w:rsidRPr="00F631A1" w:rsidRDefault="008F773D" w:rsidP="00DE4824">
            <w:pPr>
              <w:spacing w:before="100" w:beforeAutospacing="1" w:after="100" w:afterAutospacing="1" w:line="360" w:lineRule="auto"/>
              <w:jc w:val="both"/>
              <w:rPr>
                <w:rFonts w:cs="Times New Roman"/>
              </w:rPr>
            </w:pPr>
            <w:r w:rsidRPr="00F631A1">
              <w:rPr>
                <w:rFonts w:cs="Times New Roman"/>
              </w:rPr>
              <w:t>Third nymphal instar</w:t>
            </w:r>
          </w:p>
        </w:tc>
        <w:tc>
          <w:tcPr>
            <w:tcW w:w="5103" w:type="dxa"/>
          </w:tcPr>
          <w:p w:rsidR="008F773D" w:rsidRPr="00F631A1" w:rsidRDefault="008F773D" w:rsidP="00DE4824">
            <w:pPr>
              <w:spacing w:before="100" w:beforeAutospacing="1" w:after="100" w:afterAutospacing="1" w:line="360" w:lineRule="auto"/>
              <w:jc w:val="center"/>
              <w:rPr>
                <w:rFonts w:cs="Times New Roman"/>
              </w:rPr>
            </w:pPr>
            <w:r w:rsidRPr="00F631A1">
              <w:rPr>
                <w:rFonts w:cs="Times New Roman"/>
              </w:rPr>
              <w:t>4851</w:t>
            </w:r>
          </w:p>
        </w:tc>
      </w:tr>
      <w:tr w:rsidR="008F773D" w:rsidRPr="00F631A1" w:rsidTr="00DE4824">
        <w:tc>
          <w:tcPr>
            <w:tcW w:w="846" w:type="dxa"/>
          </w:tcPr>
          <w:p w:rsidR="008F773D" w:rsidRPr="00F631A1" w:rsidRDefault="008F773D" w:rsidP="00DE4824">
            <w:pPr>
              <w:spacing w:before="100" w:beforeAutospacing="1" w:after="100" w:afterAutospacing="1" w:line="360" w:lineRule="auto"/>
              <w:jc w:val="both"/>
              <w:rPr>
                <w:rFonts w:cs="Times New Roman"/>
              </w:rPr>
            </w:pPr>
            <w:r w:rsidRPr="00F631A1">
              <w:rPr>
                <w:rFonts w:cs="Times New Roman"/>
              </w:rPr>
              <w:t>4.</w:t>
            </w:r>
          </w:p>
        </w:tc>
        <w:tc>
          <w:tcPr>
            <w:tcW w:w="2977" w:type="dxa"/>
          </w:tcPr>
          <w:p w:rsidR="008F773D" w:rsidRPr="00F631A1" w:rsidRDefault="008F773D" w:rsidP="00DE4824">
            <w:pPr>
              <w:spacing w:before="100" w:beforeAutospacing="1" w:after="100" w:afterAutospacing="1" w:line="360" w:lineRule="auto"/>
              <w:jc w:val="both"/>
              <w:rPr>
                <w:rFonts w:cs="Times New Roman"/>
              </w:rPr>
            </w:pPr>
            <w:r w:rsidRPr="00F631A1">
              <w:rPr>
                <w:rFonts w:cs="Times New Roman"/>
              </w:rPr>
              <w:t>Adult</w:t>
            </w:r>
          </w:p>
        </w:tc>
        <w:tc>
          <w:tcPr>
            <w:tcW w:w="5103" w:type="dxa"/>
          </w:tcPr>
          <w:p w:rsidR="008F773D" w:rsidRPr="00F631A1" w:rsidRDefault="008F773D" w:rsidP="00DE4824">
            <w:pPr>
              <w:spacing w:before="100" w:beforeAutospacing="1" w:after="100" w:afterAutospacing="1" w:line="360" w:lineRule="auto"/>
              <w:jc w:val="center"/>
              <w:rPr>
                <w:rFonts w:cs="Times New Roman"/>
              </w:rPr>
            </w:pPr>
            <w:r w:rsidRPr="00F631A1">
              <w:rPr>
                <w:rFonts w:cs="Times New Roman"/>
              </w:rPr>
              <w:t>3819</w:t>
            </w:r>
          </w:p>
        </w:tc>
      </w:tr>
    </w:tbl>
    <w:p w:rsidR="00992FFC" w:rsidRDefault="00D75284" w:rsidP="00992FFC">
      <w:pPr>
        <w:pStyle w:val="NormalWeb"/>
        <w:jc w:val="center"/>
        <w:rPr>
          <w:b/>
          <w:bCs/>
        </w:rPr>
      </w:pPr>
      <w:r w:rsidRPr="000E4FC5">
        <w:rPr>
          <w:b/>
          <w:bCs/>
          <w:color w:val="FF0000"/>
        </w:rPr>
        <w:t>Supplementary</w:t>
      </w:r>
      <w:r>
        <w:rPr>
          <w:b/>
          <w:bCs/>
          <w:color w:val="FF0000"/>
        </w:rPr>
        <w:t xml:space="preserve"> </w:t>
      </w:r>
      <w:r w:rsidR="0046424A" w:rsidRPr="00F47C47">
        <w:rPr>
          <w:b/>
          <w:bCs/>
          <w:noProof/>
          <w:color w:val="FF0000"/>
        </w:rPr>
        <w:t>Table</w:t>
      </w:r>
      <w:r w:rsidRPr="00F47C47">
        <w:rPr>
          <w:b/>
          <w:bCs/>
          <w:noProof/>
          <w:color w:val="FF0000"/>
        </w:rPr>
        <w:t xml:space="preserve"> 1.</w:t>
      </w:r>
      <w:r w:rsidR="0046424A">
        <w:rPr>
          <w:b/>
          <w:bCs/>
        </w:rPr>
        <w:t xml:space="preserve"> </w:t>
      </w:r>
      <w:r w:rsidR="0046424A" w:rsidRPr="00F631A1">
        <w:rPr>
          <w:b/>
          <w:bCs/>
        </w:rPr>
        <w:t>The above table is showing number of DEPs obtained in every group.</w:t>
      </w:r>
    </w:p>
    <w:p w:rsidR="009E35EB" w:rsidRPr="004C5EFB" w:rsidRDefault="009E35EB" w:rsidP="009E35EB">
      <w:pPr>
        <w:spacing w:line="360" w:lineRule="auto"/>
        <w:jc w:val="center"/>
        <w:rPr>
          <w:rFonts w:cs="Times New Roman"/>
          <w:b/>
          <w:bCs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935"/>
        <w:gridCol w:w="2364"/>
      </w:tblGrid>
      <w:tr w:rsidR="009E35EB" w:rsidRPr="009E35EB" w:rsidTr="00DE4824">
        <w:trPr>
          <w:tblHeader/>
        </w:trPr>
        <w:tc>
          <w:tcPr>
            <w:tcW w:w="3576" w:type="pct"/>
          </w:tcPr>
          <w:p w:rsidR="009E35EB" w:rsidRPr="009E35EB" w:rsidRDefault="009E35EB" w:rsidP="00DE4824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  <w:bCs/>
                <w:color w:val="000000"/>
                <w:sz w:val="15"/>
                <w:szCs w:val="15"/>
              </w:rPr>
            </w:pPr>
            <w:r w:rsidRPr="009E35EB">
              <w:rPr>
                <w:b/>
                <w:bCs/>
                <w:color w:val="000000"/>
                <w:sz w:val="15"/>
                <w:szCs w:val="15"/>
              </w:rPr>
              <w:t>Pathway category</w:t>
            </w:r>
          </w:p>
        </w:tc>
        <w:tc>
          <w:tcPr>
            <w:tcW w:w="1424" w:type="pct"/>
          </w:tcPr>
          <w:p w:rsidR="009E35EB" w:rsidRPr="009E35EB" w:rsidRDefault="009E35EB" w:rsidP="00DE4824">
            <w:pPr>
              <w:pStyle w:val="NormalWeb"/>
              <w:spacing w:before="0" w:beforeAutospacing="0" w:after="0" w:afterAutospacing="0" w:line="360" w:lineRule="auto"/>
              <w:rPr>
                <w:sz w:val="15"/>
                <w:szCs w:val="15"/>
              </w:rPr>
            </w:pPr>
            <w:r w:rsidRPr="009E35EB">
              <w:rPr>
                <w:b/>
                <w:bCs/>
                <w:color w:val="000000"/>
                <w:sz w:val="15"/>
                <w:szCs w:val="15"/>
              </w:rPr>
              <w:t>Number of peptides</w:t>
            </w:r>
          </w:p>
        </w:tc>
      </w:tr>
      <w:tr w:rsidR="009E35EB" w:rsidRPr="009E35EB" w:rsidTr="00DE4824">
        <w:tc>
          <w:tcPr>
            <w:tcW w:w="5000" w:type="pct"/>
            <w:gridSpan w:val="2"/>
          </w:tcPr>
          <w:p w:rsidR="009E35EB" w:rsidRPr="009E35EB" w:rsidRDefault="009E35EB" w:rsidP="00DE4824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  <w:highlight w:val="yellow"/>
              </w:rPr>
            </w:pPr>
            <w:r w:rsidRPr="009E35EB">
              <w:rPr>
                <w:b/>
                <w:bCs/>
                <w:color w:val="000000"/>
                <w:sz w:val="15"/>
                <w:szCs w:val="15"/>
                <w:highlight w:val="yellow"/>
              </w:rPr>
              <w:t>Metabolism (402)</w:t>
            </w:r>
          </w:p>
        </w:tc>
      </w:tr>
      <w:tr w:rsidR="009E35EB" w:rsidRPr="009E35EB" w:rsidTr="00DE4824">
        <w:tc>
          <w:tcPr>
            <w:tcW w:w="3576" w:type="pct"/>
          </w:tcPr>
          <w:p w:rsidR="009E35EB" w:rsidRPr="009E35EB" w:rsidRDefault="009E35EB" w:rsidP="009E35EB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 w:line="360" w:lineRule="auto"/>
              <w:rPr>
                <w:color w:val="000000" w:themeColor="text1"/>
                <w:sz w:val="15"/>
                <w:szCs w:val="15"/>
              </w:rPr>
            </w:pPr>
            <w:r w:rsidRPr="009E35EB">
              <w:rPr>
                <w:color w:val="000000" w:themeColor="text1"/>
                <w:sz w:val="15"/>
                <w:szCs w:val="15"/>
              </w:rPr>
              <w:t>Carbohydrate metabolism</w:t>
            </w:r>
          </w:p>
        </w:tc>
        <w:tc>
          <w:tcPr>
            <w:tcW w:w="1424" w:type="pct"/>
          </w:tcPr>
          <w:p w:rsidR="009E35EB" w:rsidRPr="009E35EB" w:rsidRDefault="009E35EB" w:rsidP="00DE4824">
            <w:pPr>
              <w:pStyle w:val="NormalWeb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15"/>
                <w:szCs w:val="15"/>
              </w:rPr>
            </w:pPr>
            <w:r w:rsidRPr="009E35EB">
              <w:rPr>
                <w:color w:val="000000" w:themeColor="text1"/>
                <w:sz w:val="15"/>
                <w:szCs w:val="15"/>
              </w:rPr>
              <w:t>100</w:t>
            </w:r>
          </w:p>
        </w:tc>
      </w:tr>
      <w:tr w:rsidR="009E35EB" w:rsidRPr="009E35EB" w:rsidTr="00DE4824">
        <w:tc>
          <w:tcPr>
            <w:tcW w:w="3576" w:type="pct"/>
            <w:noWrap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  <w:t>Energy metabolism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  <w:t>30</w:t>
            </w:r>
          </w:p>
        </w:tc>
      </w:tr>
      <w:tr w:rsidR="009E35EB" w:rsidRPr="009E35EB" w:rsidTr="00DE4824">
        <w:tc>
          <w:tcPr>
            <w:tcW w:w="3576" w:type="pct"/>
            <w:noWrap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  <w:t>Lipid metabolism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  <w:t>55</w:t>
            </w:r>
          </w:p>
        </w:tc>
      </w:tr>
      <w:tr w:rsidR="009E35EB" w:rsidRPr="009E35EB" w:rsidTr="00DE4824">
        <w:tc>
          <w:tcPr>
            <w:tcW w:w="3576" w:type="pct"/>
            <w:noWrap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  <w:t>Nucleotide metabolism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  <w:t>29</w:t>
            </w:r>
          </w:p>
        </w:tc>
      </w:tr>
      <w:tr w:rsidR="009E35EB" w:rsidRPr="009E35EB" w:rsidTr="00DE4824">
        <w:tc>
          <w:tcPr>
            <w:tcW w:w="3576" w:type="pct"/>
            <w:noWrap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  <w:t>Amino acid metabolism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  <w:t>52</w:t>
            </w:r>
          </w:p>
        </w:tc>
      </w:tr>
      <w:tr w:rsidR="009E35EB" w:rsidRPr="009E35EB" w:rsidTr="00DE4824">
        <w:tc>
          <w:tcPr>
            <w:tcW w:w="3576" w:type="pct"/>
            <w:noWrap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  <w:t>Metabolism of other amino acids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  <w:t>23</w:t>
            </w:r>
          </w:p>
        </w:tc>
      </w:tr>
      <w:tr w:rsidR="009E35EB" w:rsidRPr="009E35EB" w:rsidTr="00DE4824">
        <w:tc>
          <w:tcPr>
            <w:tcW w:w="3576" w:type="pct"/>
            <w:noWrap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  <w:t>Glycan biosynthesis and metabolism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  <w:t>35</w:t>
            </w:r>
          </w:p>
        </w:tc>
      </w:tr>
      <w:tr w:rsidR="009E35EB" w:rsidRPr="009E35EB" w:rsidTr="00DE4824">
        <w:tc>
          <w:tcPr>
            <w:tcW w:w="3576" w:type="pct"/>
            <w:noWrap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  <w:t>Metabolism of cofactors and vitamins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  <w:t>34</w:t>
            </w:r>
          </w:p>
        </w:tc>
      </w:tr>
      <w:tr w:rsidR="009E35EB" w:rsidRPr="009E35EB" w:rsidTr="00DE4824">
        <w:tc>
          <w:tcPr>
            <w:tcW w:w="3576" w:type="pct"/>
            <w:noWrap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  <w:t>Metabolism of terpenoids and polyketides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  <w:t>11</w:t>
            </w:r>
          </w:p>
        </w:tc>
      </w:tr>
      <w:tr w:rsidR="009E35EB" w:rsidRPr="009E35EB" w:rsidTr="00DE4824">
        <w:tc>
          <w:tcPr>
            <w:tcW w:w="3576" w:type="pct"/>
            <w:noWrap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  <w:t>Xenobiotics biodegradation and metabolism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  <w:t>33</w:t>
            </w:r>
          </w:p>
        </w:tc>
      </w:tr>
      <w:tr w:rsidR="009E35EB" w:rsidRPr="009E35EB" w:rsidTr="00DE4824">
        <w:tc>
          <w:tcPr>
            <w:tcW w:w="5000" w:type="pct"/>
            <w:gridSpan w:val="2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highlight w:val="yellow"/>
                <w:lang w:bidi="hi-IN"/>
              </w:rPr>
            </w:pPr>
            <w:r w:rsidRPr="009E35EB">
              <w:rPr>
                <w:rFonts w:cs="Times New Roman"/>
                <w:b/>
                <w:bCs/>
                <w:color w:val="000000"/>
                <w:sz w:val="15"/>
                <w:szCs w:val="15"/>
                <w:highlight w:val="yellow"/>
              </w:rPr>
              <w:t>Genetic Information Processing(258)</w:t>
            </w:r>
          </w:p>
        </w:tc>
      </w:tr>
      <w:tr w:rsidR="009E35EB" w:rsidRPr="009E35EB" w:rsidTr="00DE4824">
        <w:tc>
          <w:tcPr>
            <w:tcW w:w="3576" w:type="pct"/>
          </w:tcPr>
          <w:p w:rsidR="009E35EB" w:rsidRPr="009E35EB" w:rsidRDefault="009E35EB" w:rsidP="009E35EB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 w:line="360" w:lineRule="auto"/>
              <w:rPr>
                <w:sz w:val="15"/>
                <w:szCs w:val="15"/>
              </w:rPr>
            </w:pPr>
            <w:r w:rsidRPr="009E35EB">
              <w:rPr>
                <w:color w:val="000000"/>
                <w:sz w:val="15"/>
                <w:szCs w:val="15"/>
              </w:rPr>
              <w:t>Transcription</w:t>
            </w:r>
          </w:p>
        </w:tc>
        <w:tc>
          <w:tcPr>
            <w:tcW w:w="1424" w:type="pct"/>
          </w:tcPr>
          <w:p w:rsidR="009E35EB" w:rsidRPr="009E35EB" w:rsidRDefault="009E35EB" w:rsidP="00DE4824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color w:val="000000"/>
                <w:sz w:val="15"/>
                <w:szCs w:val="15"/>
              </w:rPr>
              <w:t>28</w:t>
            </w:r>
          </w:p>
        </w:tc>
      </w:tr>
      <w:tr w:rsidR="009E35EB" w:rsidRPr="009E35EB" w:rsidTr="00DE4824">
        <w:tc>
          <w:tcPr>
            <w:tcW w:w="3576" w:type="pct"/>
            <w:noWrap/>
            <w:hideMark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Translation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107</w:t>
            </w:r>
          </w:p>
        </w:tc>
      </w:tr>
      <w:tr w:rsidR="009E35EB" w:rsidRPr="009E35EB" w:rsidTr="00DE4824">
        <w:tc>
          <w:tcPr>
            <w:tcW w:w="3576" w:type="pct"/>
            <w:noWrap/>
            <w:hideMark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Folding, sorting and degradation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72</w:t>
            </w:r>
          </w:p>
        </w:tc>
      </w:tr>
      <w:tr w:rsidR="009E35EB" w:rsidRPr="009E35EB" w:rsidTr="00DE4824">
        <w:tc>
          <w:tcPr>
            <w:tcW w:w="3576" w:type="pct"/>
          </w:tcPr>
          <w:p w:rsidR="009E35EB" w:rsidRPr="009E35EB" w:rsidRDefault="009E35EB" w:rsidP="009E35EB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 w:line="360" w:lineRule="auto"/>
              <w:rPr>
                <w:sz w:val="15"/>
                <w:szCs w:val="15"/>
              </w:rPr>
            </w:pPr>
            <w:r w:rsidRPr="009E35EB">
              <w:rPr>
                <w:color w:val="000000"/>
                <w:sz w:val="15"/>
                <w:szCs w:val="15"/>
              </w:rPr>
              <w:t>Replication and repair</w:t>
            </w:r>
          </w:p>
        </w:tc>
        <w:tc>
          <w:tcPr>
            <w:tcW w:w="1424" w:type="pct"/>
          </w:tcPr>
          <w:p w:rsidR="009E35EB" w:rsidRPr="009E35EB" w:rsidRDefault="009E35EB" w:rsidP="00DE4824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color w:val="000000"/>
                <w:sz w:val="15"/>
                <w:szCs w:val="15"/>
              </w:rPr>
              <w:t>26</w:t>
            </w:r>
          </w:p>
        </w:tc>
      </w:tr>
      <w:tr w:rsidR="009E35EB" w:rsidRPr="009E35EB" w:rsidTr="00DE4824">
        <w:tc>
          <w:tcPr>
            <w:tcW w:w="3576" w:type="pct"/>
            <w:noWrap/>
            <w:hideMark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lastRenderedPageBreak/>
              <w:t>Chromosome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15</w:t>
            </w:r>
          </w:p>
        </w:tc>
      </w:tr>
      <w:tr w:rsidR="009E35EB" w:rsidRPr="009E35EB" w:rsidTr="00DE4824">
        <w:tc>
          <w:tcPr>
            <w:tcW w:w="3576" w:type="pct"/>
            <w:noWrap/>
            <w:hideMark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Information processing in viruses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10</w:t>
            </w:r>
          </w:p>
        </w:tc>
      </w:tr>
      <w:tr w:rsidR="009E35EB" w:rsidRPr="009E35EB" w:rsidTr="00DE4824">
        <w:tc>
          <w:tcPr>
            <w:tcW w:w="5000" w:type="pct"/>
            <w:gridSpan w:val="2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highlight w:val="yellow"/>
                <w:lang w:bidi="hi-IN"/>
              </w:rPr>
            </w:pPr>
            <w:r w:rsidRPr="009E35EB">
              <w:rPr>
                <w:rFonts w:cs="Times New Roman"/>
                <w:b/>
                <w:bCs/>
                <w:color w:val="000000"/>
                <w:sz w:val="15"/>
                <w:szCs w:val="15"/>
                <w:highlight w:val="yellow"/>
              </w:rPr>
              <w:t>Environmental Information Processing(424)</w:t>
            </w:r>
            <w:r w:rsidRPr="009E35EB">
              <w:rPr>
                <w:rFonts w:cs="Times New Roman"/>
                <w:sz w:val="15"/>
                <w:szCs w:val="15"/>
              </w:rPr>
              <w:t xml:space="preserve"> </w:t>
            </w:r>
          </w:p>
        </w:tc>
      </w:tr>
      <w:tr w:rsidR="009E35EB" w:rsidRPr="009E35EB" w:rsidTr="00DE4824">
        <w:tc>
          <w:tcPr>
            <w:tcW w:w="3576" w:type="pct"/>
            <w:noWrap/>
            <w:hideMark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Membrane transport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12</w:t>
            </w:r>
          </w:p>
        </w:tc>
      </w:tr>
      <w:tr w:rsidR="009E35EB" w:rsidRPr="009E35EB" w:rsidTr="00DE4824">
        <w:tc>
          <w:tcPr>
            <w:tcW w:w="3576" w:type="pct"/>
            <w:noWrap/>
            <w:hideMark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Signal transduction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390</w:t>
            </w:r>
          </w:p>
        </w:tc>
      </w:tr>
      <w:tr w:rsidR="009E35EB" w:rsidRPr="009E35EB" w:rsidTr="00DE4824">
        <w:tc>
          <w:tcPr>
            <w:tcW w:w="3576" w:type="pct"/>
            <w:noWrap/>
            <w:hideMark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Signaling molecules and interaction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22</w:t>
            </w:r>
          </w:p>
        </w:tc>
      </w:tr>
      <w:tr w:rsidR="009E35EB" w:rsidRPr="009E35EB" w:rsidTr="00DE4824">
        <w:tc>
          <w:tcPr>
            <w:tcW w:w="5000" w:type="pct"/>
            <w:gridSpan w:val="2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highlight w:val="yellow"/>
                <w:lang w:bidi="hi-IN"/>
              </w:rPr>
            </w:pPr>
            <w:r w:rsidRPr="009E35EB">
              <w:rPr>
                <w:rFonts w:cs="Times New Roman"/>
                <w:b/>
                <w:bCs/>
                <w:color w:val="000000"/>
                <w:sz w:val="15"/>
                <w:szCs w:val="15"/>
                <w:highlight w:val="yellow"/>
              </w:rPr>
              <w:t>Information processing in viruses(10)</w:t>
            </w:r>
            <w:r w:rsidRPr="009E35EB">
              <w:rPr>
                <w:rFonts w:cs="Times New Roman"/>
                <w:sz w:val="15"/>
                <w:szCs w:val="15"/>
              </w:rPr>
              <w:t xml:space="preserve"> </w:t>
            </w:r>
          </w:p>
        </w:tc>
      </w:tr>
      <w:tr w:rsidR="009E35EB" w:rsidRPr="009E35EB" w:rsidTr="00DE4824">
        <w:tc>
          <w:tcPr>
            <w:tcW w:w="3576" w:type="pct"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5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Viral life cycle - HIV-1</w:t>
            </w:r>
          </w:p>
        </w:tc>
        <w:tc>
          <w:tcPr>
            <w:tcW w:w="1424" w:type="pct"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9</w:t>
            </w:r>
          </w:p>
        </w:tc>
      </w:tr>
      <w:tr w:rsidR="009E35EB" w:rsidRPr="009E35EB" w:rsidTr="00DE4824">
        <w:tc>
          <w:tcPr>
            <w:tcW w:w="3576" w:type="pct"/>
            <w:noWrap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5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 xml:space="preserve">Virion - </w:t>
            </w:r>
            <w:proofErr w:type="spellStart"/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Orthopoxvirus</w:t>
            </w:r>
            <w:proofErr w:type="spellEnd"/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 xml:space="preserve"> </w:t>
            </w:r>
          </w:p>
        </w:tc>
        <w:tc>
          <w:tcPr>
            <w:tcW w:w="1424" w:type="pct"/>
            <w:noWrap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1</w:t>
            </w:r>
          </w:p>
        </w:tc>
      </w:tr>
      <w:tr w:rsidR="009E35EB" w:rsidRPr="009E35EB" w:rsidTr="00DE4824">
        <w:tc>
          <w:tcPr>
            <w:tcW w:w="5000" w:type="pct"/>
            <w:gridSpan w:val="2"/>
            <w:noWrap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cs="Times New Roman"/>
                <w:b/>
                <w:bCs/>
                <w:color w:val="000000"/>
                <w:sz w:val="15"/>
                <w:szCs w:val="15"/>
                <w:highlight w:val="yellow"/>
              </w:rPr>
              <w:t>Cellular Processes(357)</w:t>
            </w:r>
          </w:p>
        </w:tc>
      </w:tr>
      <w:tr w:rsidR="009E35EB" w:rsidRPr="009E35EB" w:rsidTr="00DE4824">
        <w:tc>
          <w:tcPr>
            <w:tcW w:w="3576" w:type="pct"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contextualSpacing w:val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E35E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Transport and catabolism</w:t>
            </w:r>
          </w:p>
        </w:tc>
        <w:tc>
          <w:tcPr>
            <w:tcW w:w="1424" w:type="pct"/>
          </w:tcPr>
          <w:p w:rsidR="009E35EB" w:rsidRPr="009E35EB" w:rsidRDefault="009E35EB" w:rsidP="00DE4824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sz w:val="15"/>
                <w:szCs w:val="15"/>
              </w:rPr>
              <w:t>137</w:t>
            </w:r>
          </w:p>
        </w:tc>
      </w:tr>
      <w:tr w:rsidR="009E35EB" w:rsidRPr="009E35EB" w:rsidTr="00DE4824">
        <w:tc>
          <w:tcPr>
            <w:tcW w:w="3576" w:type="pct"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contextualSpacing w:val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E35E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Cell growth and death</w:t>
            </w:r>
          </w:p>
        </w:tc>
        <w:tc>
          <w:tcPr>
            <w:tcW w:w="1424" w:type="pct"/>
          </w:tcPr>
          <w:p w:rsidR="009E35EB" w:rsidRPr="009E35EB" w:rsidRDefault="009E35EB" w:rsidP="00DE4824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sz w:val="15"/>
                <w:szCs w:val="15"/>
              </w:rPr>
              <w:t>127</w:t>
            </w:r>
          </w:p>
        </w:tc>
      </w:tr>
      <w:tr w:rsidR="009E35EB" w:rsidRPr="009E35EB" w:rsidTr="00DE4824">
        <w:tc>
          <w:tcPr>
            <w:tcW w:w="3576" w:type="pct"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contextualSpacing w:val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E35E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Cellular community - eukaryotes</w:t>
            </w:r>
          </w:p>
        </w:tc>
        <w:tc>
          <w:tcPr>
            <w:tcW w:w="1424" w:type="pct"/>
          </w:tcPr>
          <w:p w:rsidR="009E35EB" w:rsidRPr="009E35EB" w:rsidRDefault="009E35EB" w:rsidP="00DE4824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sz w:val="15"/>
                <w:szCs w:val="15"/>
              </w:rPr>
              <w:t>55</w:t>
            </w:r>
          </w:p>
        </w:tc>
      </w:tr>
      <w:tr w:rsidR="009E35EB" w:rsidRPr="009E35EB" w:rsidTr="00DE4824">
        <w:tc>
          <w:tcPr>
            <w:tcW w:w="3576" w:type="pct"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contextualSpacing w:val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E35E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Cellular community - prokaryotes</w:t>
            </w:r>
          </w:p>
        </w:tc>
        <w:tc>
          <w:tcPr>
            <w:tcW w:w="1424" w:type="pct"/>
          </w:tcPr>
          <w:p w:rsidR="009E35EB" w:rsidRPr="009E35EB" w:rsidRDefault="009E35EB" w:rsidP="00DE4824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sz w:val="15"/>
                <w:szCs w:val="15"/>
              </w:rPr>
              <w:t>2</w:t>
            </w:r>
          </w:p>
        </w:tc>
      </w:tr>
      <w:tr w:rsidR="009E35EB" w:rsidRPr="009E35EB" w:rsidTr="00DE4824">
        <w:tc>
          <w:tcPr>
            <w:tcW w:w="3576" w:type="pct"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contextualSpacing w:val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E35E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Cell motility</w:t>
            </w:r>
          </w:p>
        </w:tc>
        <w:tc>
          <w:tcPr>
            <w:tcW w:w="1424" w:type="pct"/>
          </w:tcPr>
          <w:p w:rsidR="009E35EB" w:rsidRPr="009E35EB" w:rsidRDefault="009E35EB" w:rsidP="00DE4824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sz w:val="15"/>
                <w:szCs w:val="15"/>
              </w:rPr>
              <w:t>36</w:t>
            </w:r>
          </w:p>
        </w:tc>
      </w:tr>
      <w:tr w:rsidR="009E35EB" w:rsidRPr="009E35EB" w:rsidTr="00DE4824">
        <w:tc>
          <w:tcPr>
            <w:tcW w:w="5000" w:type="pct"/>
            <w:gridSpan w:val="2"/>
          </w:tcPr>
          <w:p w:rsidR="009E35EB" w:rsidRPr="009E35EB" w:rsidRDefault="009E35EB" w:rsidP="00DE4824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b/>
                <w:bCs/>
                <w:color w:val="000000"/>
                <w:sz w:val="15"/>
                <w:szCs w:val="15"/>
                <w:highlight w:val="yellow"/>
              </w:rPr>
              <w:t>Organismal Systems(1068)</w:t>
            </w:r>
            <w:r w:rsidRPr="009E35EB">
              <w:rPr>
                <w:sz w:val="15"/>
                <w:szCs w:val="15"/>
              </w:rPr>
              <w:t xml:space="preserve"> </w:t>
            </w:r>
          </w:p>
        </w:tc>
      </w:tr>
      <w:tr w:rsidR="009E35EB" w:rsidRPr="009E35EB" w:rsidTr="00DE4824">
        <w:tc>
          <w:tcPr>
            <w:tcW w:w="3576" w:type="pct"/>
          </w:tcPr>
          <w:p w:rsidR="009E35EB" w:rsidRPr="009E35EB" w:rsidRDefault="009E35EB" w:rsidP="009E35EB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 w:line="360" w:lineRule="auto"/>
              <w:rPr>
                <w:sz w:val="15"/>
                <w:szCs w:val="15"/>
              </w:rPr>
            </w:pPr>
            <w:r w:rsidRPr="009E35EB">
              <w:rPr>
                <w:color w:val="000000"/>
                <w:sz w:val="15"/>
                <w:szCs w:val="15"/>
              </w:rPr>
              <w:t>Immune system</w:t>
            </w:r>
          </w:p>
        </w:tc>
        <w:tc>
          <w:tcPr>
            <w:tcW w:w="1424" w:type="pct"/>
          </w:tcPr>
          <w:p w:rsidR="009E35EB" w:rsidRPr="009E35EB" w:rsidRDefault="009E35EB" w:rsidP="00DE4824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color w:val="000000"/>
                <w:sz w:val="15"/>
                <w:szCs w:val="15"/>
              </w:rPr>
              <w:t>113</w:t>
            </w:r>
          </w:p>
        </w:tc>
      </w:tr>
      <w:tr w:rsidR="009E35EB" w:rsidRPr="009E35EB" w:rsidTr="00DE4824">
        <w:tc>
          <w:tcPr>
            <w:tcW w:w="3576" w:type="pct"/>
            <w:noWrap/>
            <w:hideMark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Endocrine system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200</w:t>
            </w:r>
          </w:p>
        </w:tc>
      </w:tr>
      <w:tr w:rsidR="009E35EB" w:rsidRPr="009E35EB" w:rsidTr="00DE4824">
        <w:tc>
          <w:tcPr>
            <w:tcW w:w="3576" w:type="pct"/>
            <w:noWrap/>
            <w:hideMark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Circulatory system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29</w:t>
            </w:r>
          </w:p>
        </w:tc>
      </w:tr>
      <w:tr w:rsidR="009E35EB" w:rsidRPr="009E35EB" w:rsidTr="00DE4824">
        <w:tc>
          <w:tcPr>
            <w:tcW w:w="3576" w:type="pct"/>
            <w:noWrap/>
            <w:hideMark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Digestive system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74</w:t>
            </w:r>
          </w:p>
        </w:tc>
      </w:tr>
      <w:tr w:rsidR="009E35EB" w:rsidRPr="009E35EB" w:rsidTr="00DE4824">
        <w:tc>
          <w:tcPr>
            <w:tcW w:w="3576" w:type="pct"/>
            <w:noWrap/>
            <w:hideMark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Excretory system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23</w:t>
            </w:r>
          </w:p>
        </w:tc>
      </w:tr>
      <w:tr w:rsidR="009E35EB" w:rsidRPr="009E35EB" w:rsidTr="00DE4824">
        <w:tc>
          <w:tcPr>
            <w:tcW w:w="3576" w:type="pct"/>
            <w:noWrap/>
            <w:hideMark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Nervous system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94</w:t>
            </w:r>
          </w:p>
        </w:tc>
      </w:tr>
      <w:tr w:rsidR="009E35EB" w:rsidRPr="009E35EB" w:rsidTr="00DE4824">
        <w:tc>
          <w:tcPr>
            <w:tcW w:w="3576" w:type="pct"/>
            <w:noWrap/>
            <w:hideMark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Sensory system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24</w:t>
            </w:r>
          </w:p>
        </w:tc>
      </w:tr>
      <w:tr w:rsidR="009E35EB" w:rsidRPr="009E35EB" w:rsidTr="00DE4824">
        <w:tc>
          <w:tcPr>
            <w:tcW w:w="3576" w:type="pct"/>
            <w:noWrap/>
            <w:hideMark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8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Development and regeneration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42</w:t>
            </w:r>
          </w:p>
        </w:tc>
      </w:tr>
      <w:tr w:rsidR="009E35EB" w:rsidRPr="009E35EB" w:rsidTr="00DE4824">
        <w:tc>
          <w:tcPr>
            <w:tcW w:w="3576" w:type="pct"/>
            <w:noWrap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8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Aging</w:t>
            </w:r>
          </w:p>
        </w:tc>
        <w:tc>
          <w:tcPr>
            <w:tcW w:w="1424" w:type="pct"/>
            <w:noWrap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38</w:t>
            </w:r>
          </w:p>
        </w:tc>
      </w:tr>
      <w:tr w:rsidR="009E35EB" w:rsidRPr="009E35EB" w:rsidTr="00DE4824">
        <w:tc>
          <w:tcPr>
            <w:tcW w:w="3576" w:type="pct"/>
            <w:noWrap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8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Environmental adaptation</w:t>
            </w:r>
          </w:p>
        </w:tc>
        <w:tc>
          <w:tcPr>
            <w:tcW w:w="1424" w:type="pct"/>
            <w:noWrap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431</w:t>
            </w:r>
          </w:p>
        </w:tc>
      </w:tr>
      <w:tr w:rsidR="009E35EB" w:rsidRPr="009E35EB" w:rsidTr="00DE4824">
        <w:tc>
          <w:tcPr>
            <w:tcW w:w="5000" w:type="pct"/>
            <w:gridSpan w:val="2"/>
            <w:noWrap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5"/>
                <w:szCs w:val="15"/>
                <w:highlight w:val="yellow"/>
                <w:lang w:bidi="hi-IN"/>
              </w:rPr>
            </w:pPr>
            <w:r w:rsidRPr="009E35EB">
              <w:rPr>
                <w:rFonts w:cs="Times New Roman"/>
                <w:b/>
                <w:bCs/>
                <w:color w:val="000000"/>
                <w:sz w:val="15"/>
                <w:szCs w:val="15"/>
                <w:highlight w:val="yellow"/>
              </w:rPr>
              <w:t>BRITE functional hierarchies(1378)</w:t>
            </w:r>
            <w:r w:rsidRPr="009E35EB">
              <w:rPr>
                <w:rFonts w:cs="Times New Roman"/>
                <w:sz w:val="15"/>
                <w:szCs w:val="15"/>
              </w:rPr>
              <w:t xml:space="preserve"> </w:t>
            </w:r>
          </w:p>
        </w:tc>
      </w:tr>
      <w:tr w:rsidR="009E35EB" w:rsidRPr="009E35EB" w:rsidTr="00DE4824">
        <w:tc>
          <w:tcPr>
            <w:tcW w:w="3576" w:type="pct"/>
          </w:tcPr>
          <w:p w:rsidR="009E35EB" w:rsidRPr="009E35EB" w:rsidRDefault="009E35EB" w:rsidP="009E35EB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360" w:lineRule="auto"/>
              <w:rPr>
                <w:sz w:val="15"/>
                <w:szCs w:val="15"/>
              </w:rPr>
            </w:pPr>
            <w:r w:rsidRPr="009E35EB">
              <w:rPr>
                <w:color w:val="000000"/>
                <w:sz w:val="15"/>
                <w:szCs w:val="15"/>
              </w:rPr>
              <w:t>Protein families: metabolism</w:t>
            </w:r>
          </w:p>
        </w:tc>
        <w:tc>
          <w:tcPr>
            <w:tcW w:w="1424" w:type="pct"/>
          </w:tcPr>
          <w:p w:rsidR="009E35EB" w:rsidRPr="009E35EB" w:rsidRDefault="009E35EB" w:rsidP="00DE4824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color w:val="000000"/>
                <w:sz w:val="15"/>
                <w:szCs w:val="15"/>
              </w:rPr>
              <w:t>198</w:t>
            </w:r>
          </w:p>
        </w:tc>
      </w:tr>
      <w:tr w:rsidR="009E35EB" w:rsidRPr="009E35EB" w:rsidTr="00DE4824">
        <w:tc>
          <w:tcPr>
            <w:tcW w:w="3576" w:type="pct"/>
            <w:noWrap/>
            <w:hideMark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Protein families: genetic information processing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803</w:t>
            </w:r>
          </w:p>
        </w:tc>
      </w:tr>
      <w:tr w:rsidR="009E35EB" w:rsidRPr="009E35EB" w:rsidTr="00DE4824">
        <w:tc>
          <w:tcPr>
            <w:tcW w:w="3576" w:type="pct"/>
            <w:noWrap/>
            <w:hideMark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Protein families: signaling and cellular processes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377</w:t>
            </w:r>
          </w:p>
        </w:tc>
      </w:tr>
      <w:tr w:rsidR="009E35EB" w:rsidRPr="009E35EB" w:rsidTr="00DE4824">
        <w:tc>
          <w:tcPr>
            <w:tcW w:w="5000" w:type="pct"/>
            <w:gridSpan w:val="2"/>
            <w:noWrap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highlight w:val="yellow"/>
                <w:lang w:bidi="hi-IN"/>
              </w:rPr>
            </w:pPr>
            <w:r w:rsidRPr="009E35EB">
              <w:rPr>
                <w:rFonts w:cs="Times New Roman"/>
                <w:b/>
                <w:bCs/>
                <w:color w:val="000000"/>
                <w:sz w:val="15"/>
                <w:szCs w:val="15"/>
                <w:highlight w:val="yellow"/>
              </w:rPr>
              <w:t xml:space="preserve">Not Included in Pathway or </w:t>
            </w:r>
            <w:proofErr w:type="spellStart"/>
            <w:r w:rsidRPr="009E35EB">
              <w:rPr>
                <w:rFonts w:cs="Times New Roman"/>
                <w:b/>
                <w:bCs/>
                <w:color w:val="000000"/>
                <w:sz w:val="15"/>
                <w:szCs w:val="15"/>
                <w:highlight w:val="yellow"/>
              </w:rPr>
              <w:t>Brite</w:t>
            </w:r>
            <w:proofErr w:type="spellEnd"/>
            <w:r w:rsidRPr="009E35EB">
              <w:rPr>
                <w:rFonts w:cs="Times New Roman"/>
                <w:b/>
                <w:bCs/>
                <w:color w:val="000000"/>
                <w:sz w:val="15"/>
                <w:szCs w:val="15"/>
                <w:highlight w:val="yellow"/>
              </w:rPr>
              <w:t xml:space="preserve"> (33)</w:t>
            </w:r>
          </w:p>
        </w:tc>
      </w:tr>
      <w:tr w:rsidR="009E35EB" w:rsidRPr="009E35EB" w:rsidTr="00DE4824">
        <w:tc>
          <w:tcPr>
            <w:tcW w:w="3576" w:type="pct"/>
            <w:noWrap/>
            <w:hideMark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Unclassified: metabolism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23</w:t>
            </w:r>
          </w:p>
        </w:tc>
      </w:tr>
      <w:tr w:rsidR="009E35EB" w:rsidRPr="009E35EB" w:rsidTr="00DE4824">
        <w:tc>
          <w:tcPr>
            <w:tcW w:w="3576" w:type="pct"/>
            <w:noWrap/>
            <w:hideMark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Unclassified: genetic information processing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2</w:t>
            </w:r>
          </w:p>
        </w:tc>
      </w:tr>
      <w:tr w:rsidR="009E35EB" w:rsidRPr="009E35EB" w:rsidTr="00DE4824">
        <w:tc>
          <w:tcPr>
            <w:tcW w:w="3576" w:type="pct"/>
            <w:noWrap/>
            <w:hideMark/>
          </w:tcPr>
          <w:p w:rsidR="009E35EB" w:rsidRPr="009E35EB" w:rsidRDefault="009E35EB" w:rsidP="009E35EB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Unclassified: signaling and cellular processes</w:t>
            </w:r>
          </w:p>
        </w:tc>
        <w:tc>
          <w:tcPr>
            <w:tcW w:w="1424" w:type="pct"/>
            <w:noWrap/>
            <w:hideMark/>
          </w:tcPr>
          <w:p w:rsidR="009E35EB" w:rsidRPr="009E35EB" w:rsidRDefault="009E35EB" w:rsidP="00DE4824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8</w:t>
            </w:r>
          </w:p>
        </w:tc>
      </w:tr>
    </w:tbl>
    <w:p w:rsidR="009E35EB" w:rsidRDefault="009E35EB" w:rsidP="009E35EB"/>
    <w:p w:rsidR="009E35EB" w:rsidRDefault="009E35EB" w:rsidP="00476E75">
      <w:pPr>
        <w:pStyle w:val="NormalWeb"/>
        <w:jc w:val="both"/>
        <w:rPr>
          <w:b/>
          <w:bCs/>
        </w:rPr>
      </w:pPr>
      <w:r w:rsidRPr="000E4FC5">
        <w:rPr>
          <w:b/>
          <w:bCs/>
          <w:color w:val="FF0000"/>
        </w:rPr>
        <w:t>Supplementary</w:t>
      </w:r>
      <w:r>
        <w:rPr>
          <w:b/>
          <w:bCs/>
          <w:color w:val="FF0000"/>
        </w:rPr>
        <w:t xml:space="preserve"> </w:t>
      </w:r>
      <w:r w:rsidRPr="00F47C47">
        <w:rPr>
          <w:b/>
          <w:bCs/>
          <w:color w:val="FF0000"/>
        </w:rPr>
        <w:t>Table 2.</w:t>
      </w:r>
      <w:r>
        <w:rPr>
          <w:b/>
          <w:bCs/>
        </w:rPr>
        <w:t xml:space="preserve"> </w:t>
      </w:r>
      <w:r w:rsidRPr="004C5EFB">
        <w:rPr>
          <w:b/>
          <w:bCs/>
        </w:rPr>
        <w:t xml:space="preserve">The above table is showing a detailed Kyoto </w:t>
      </w:r>
      <w:proofErr w:type="spellStart"/>
      <w:r w:rsidRPr="004C5EFB">
        <w:rPr>
          <w:b/>
          <w:bCs/>
        </w:rPr>
        <w:t>Encyclopedia</w:t>
      </w:r>
      <w:proofErr w:type="spellEnd"/>
      <w:r w:rsidRPr="004C5EFB">
        <w:rPr>
          <w:b/>
          <w:bCs/>
        </w:rPr>
        <w:t xml:space="preserve"> of Genes and Genomes (KEGG) pathway enrichment analysis of DEPs.</w:t>
      </w:r>
    </w:p>
    <w:p w:rsidR="00945A15" w:rsidRDefault="00945A15" w:rsidP="00992FFC">
      <w:pPr>
        <w:pStyle w:val="NormalWeb"/>
        <w:jc w:val="center"/>
      </w:pPr>
    </w:p>
    <w:p w:rsidR="00C71039" w:rsidRPr="00177EB6" w:rsidRDefault="00C71039" w:rsidP="00992FFC">
      <w:pPr>
        <w:pStyle w:val="NormalWeb"/>
        <w:tabs>
          <w:tab w:val="left" w:pos="3695"/>
        </w:tabs>
        <w:jc w:val="center"/>
      </w:pPr>
      <w:r w:rsidRPr="00177EB6">
        <w:rPr>
          <w:noProof/>
          <w:color w:val="222222"/>
          <w:lang w:eastAsia="en-IN"/>
        </w:rPr>
        <w:lastRenderedPageBreak/>
        <w:drawing>
          <wp:inline distT="0" distB="0" distL="0" distR="0" wp14:anchorId="714ED0B5" wp14:editId="77A9A8E9">
            <wp:extent cx="4461515" cy="2115015"/>
            <wp:effectExtent l="12700" t="12700" r="8890" b="19050"/>
            <wp:docPr id="21108633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863322" name="Picture 211086332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2144" cy="2124794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71039" w:rsidRPr="00177EB6" w:rsidRDefault="00D75284" w:rsidP="00E974EC">
      <w:pPr>
        <w:spacing w:before="100" w:beforeAutospacing="1" w:after="100" w:afterAutospacing="1" w:line="276" w:lineRule="auto"/>
        <w:jc w:val="both"/>
        <w:rPr>
          <w:rFonts w:cs="Times New Roman"/>
          <w:b/>
          <w:bCs/>
          <w:color w:val="222222"/>
        </w:rPr>
      </w:pPr>
      <w:r w:rsidRPr="000E4FC5">
        <w:rPr>
          <w:b/>
          <w:bCs/>
          <w:color w:val="FF0000"/>
        </w:rPr>
        <w:t>Supplementary</w:t>
      </w:r>
      <w:r>
        <w:rPr>
          <w:b/>
          <w:bCs/>
          <w:color w:val="FF0000"/>
        </w:rPr>
        <w:t xml:space="preserve"> </w:t>
      </w:r>
      <w:r w:rsidR="00C71039" w:rsidRPr="00F47C47">
        <w:rPr>
          <w:rFonts w:cs="Times New Roman"/>
          <w:b/>
          <w:bCs/>
          <w:color w:val="FF0000"/>
        </w:rPr>
        <w:t xml:space="preserve">Figure </w:t>
      </w:r>
      <w:r w:rsidRPr="00F47C47">
        <w:rPr>
          <w:rFonts w:cs="Times New Roman"/>
          <w:b/>
          <w:bCs/>
          <w:color w:val="FF0000"/>
        </w:rPr>
        <w:t>3.</w:t>
      </w:r>
      <w:r w:rsidR="00C71039" w:rsidRPr="00177EB6">
        <w:rPr>
          <w:rFonts w:cs="Times New Roman"/>
          <w:b/>
          <w:bCs/>
          <w:color w:val="222222"/>
        </w:rPr>
        <w:t xml:space="preserve"> Cotton mealybug (Adult) RNA before and after DNase treatment (on 1% agarose gel).</w:t>
      </w:r>
    </w:p>
    <w:p w:rsidR="00107DDF" w:rsidRDefault="00107DDF" w:rsidP="00112A6A">
      <w:pPr>
        <w:pStyle w:val="NormalWeb"/>
        <w:spacing w:line="360" w:lineRule="auto"/>
        <w:rPr>
          <w:b/>
          <w:bCs/>
          <w:color w:val="111111"/>
        </w:rPr>
      </w:pPr>
    </w:p>
    <w:p w:rsidR="000E024B" w:rsidRPr="00F631A1" w:rsidRDefault="000E024B" w:rsidP="00112A6A">
      <w:pPr>
        <w:pStyle w:val="NormalWeb"/>
        <w:spacing w:line="360" w:lineRule="auto"/>
        <w:rPr>
          <w:b/>
          <w:bCs/>
          <w:color w:val="111111"/>
        </w:rPr>
      </w:pPr>
      <w:r w:rsidRPr="000E024B">
        <w:rPr>
          <w:b/>
          <w:bCs/>
          <w:noProof/>
          <w:color w:val="111111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0DC0F5BA" wp14:editId="5B523C7B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4729401" cy="2728547"/>
                <wp:effectExtent l="0" t="0" r="0" b="2540"/>
                <wp:wrapNone/>
                <wp:docPr id="335986882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29401" cy="2728547"/>
                          <a:chOff x="0" y="0"/>
                          <a:chExt cx="4729401" cy="2728547"/>
                        </a:xfrm>
                      </wpg:grpSpPr>
                      <pic:pic xmlns:pic="http://schemas.openxmlformats.org/drawingml/2006/picture">
                        <pic:nvPicPr>
                          <pic:cNvPr id="1677859633" name="Picture 167785963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/>
                          <a:srcRect l="19441" t="29212" r="25153" b="31854"/>
                          <a:stretch/>
                        </pic:blipFill>
                        <pic:spPr>
                          <a:xfrm>
                            <a:off x="670219" y="636989"/>
                            <a:ext cx="3982683" cy="20915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3475799" name="TextBox 5"/>
                        <wps:cNvSpPr txBox="1"/>
                        <wps:spPr>
                          <a:xfrm rot="18399572">
                            <a:off x="4272224" y="281180"/>
                            <a:ext cx="729687" cy="1846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E024B" w:rsidRDefault="000E024B" w:rsidP="000E024B">
                              <w:pP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>P450 6a14 301bp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643655308" name="TextBox 6"/>
                        <wps:cNvSpPr txBox="1"/>
                        <wps:spPr>
                          <a:xfrm rot="18399572">
                            <a:off x="2051750" y="365492"/>
                            <a:ext cx="530860" cy="184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E024B" w:rsidRDefault="000E024B" w:rsidP="000E024B">
                              <w:pP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>OBP 252bp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856240713" name="TextBox 7"/>
                        <wps:cNvSpPr txBox="1"/>
                        <wps:spPr>
                          <a:xfrm rot="18399572">
                            <a:off x="1032817" y="291747"/>
                            <a:ext cx="768159" cy="1846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E024B" w:rsidRDefault="000E024B" w:rsidP="000E024B">
                              <w:pP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>P450 303a1 240bp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407533629" name="TextBox 8"/>
                        <wps:cNvSpPr txBox="1"/>
                        <wps:spPr>
                          <a:xfrm rot="18399572">
                            <a:off x="2664928" y="365492"/>
                            <a:ext cx="553720" cy="184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E024B" w:rsidRDefault="000E024B" w:rsidP="000E024B">
                              <w:pP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>WNT 260bp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12962803" name="TextBox 9"/>
                        <wps:cNvSpPr txBox="1"/>
                        <wps:spPr>
                          <a:xfrm rot="18399572">
                            <a:off x="1764306" y="358810"/>
                            <a:ext cx="495935" cy="184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E024B" w:rsidRDefault="000E024B" w:rsidP="000E024B">
                              <w:pP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>Fer 256bp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057776354" name="TextBox 10"/>
                        <wps:cNvSpPr txBox="1"/>
                        <wps:spPr>
                          <a:xfrm rot="18399572">
                            <a:off x="2370716" y="358887"/>
                            <a:ext cx="519430" cy="184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E024B" w:rsidRDefault="000E024B" w:rsidP="000E024B">
                              <w:pP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>CBP 295bp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640030007" name="TextBox 11"/>
                        <wps:cNvSpPr txBox="1"/>
                        <wps:spPr>
                          <a:xfrm rot="18399572">
                            <a:off x="1404360" y="331262"/>
                            <a:ext cx="598170" cy="184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E024B" w:rsidRDefault="000E024B" w:rsidP="000E024B">
                              <w:pP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>HSP90 371bp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10744351" name="TextBox 12"/>
                        <wps:cNvSpPr txBox="1"/>
                        <wps:spPr>
                          <a:xfrm rot="18399572">
                            <a:off x="3025153" y="321618"/>
                            <a:ext cx="621665" cy="184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E024B" w:rsidRDefault="000E024B" w:rsidP="000E024B">
                              <w:pP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>PMP22 344bp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70495546" name="TextBox 13"/>
                        <wps:cNvSpPr txBox="1"/>
                        <wps:spPr>
                          <a:xfrm rot="18399572">
                            <a:off x="3381157" y="367544"/>
                            <a:ext cx="520700" cy="184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E024B" w:rsidRDefault="000E024B" w:rsidP="000E024B">
                              <w:pP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>GFP 300bp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435943478" name="TextBox 14"/>
                        <wps:cNvSpPr txBox="1"/>
                        <wps:spPr>
                          <a:xfrm rot="18399572">
                            <a:off x="3654090" y="301090"/>
                            <a:ext cx="652145" cy="184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E024B" w:rsidRDefault="000E024B" w:rsidP="000E024B">
                              <w:pP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>SWEET1 325bp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239343046" name="TextBox 15"/>
                        <wps:cNvSpPr txBox="1"/>
                        <wps:spPr>
                          <a:xfrm rot="18399572">
                            <a:off x="3980021" y="342655"/>
                            <a:ext cx="527050" cy="184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0E024B" w:rsidRDefault="000E024B" w:rsidP="000E024B">
                              <w:pP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>CBD 266bp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g:grpSp>
                        <wpg:cNvPr id="1390283094" name="Group 1390283094"/>
                        <wpg:cNvGrpSpPr/>
                        <wpg:grpSpPr>
                          <a:xfrm>
                            <a:off x="0" y="1394597"/>
                            <a:ext cx="819568" cy="565586"/>
                            <a:chOff x="0" y="1394597"/>
                            <a:chExt cx="819568" cy="565586"/>
                          </a:xfrm>
                        </wpg:grpSpPr>
                        <wps:wsp>
                          <wps:cNvPr id="766596291" name="TextBox 16"/>
                          <wps:cNvSpPr txBox="1"/>
                          <wps:spPr>
                            <a:xfrm>
                              <a:off x="38472" y="1775517"/>
                              <a:ext cx="383438" cy="18466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0E024B" w:rsidRDefault="000E024B" w:rsidP="000E024B">
                                <w:pP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  <w:lang w:val="en-US"/>
                                  </w:rPr>
                                  <w:t>100bp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348578050" name="TextBox 17"/>
                          <wps:cNvSpPr txBox="1"/>
                          <wps:spPr>
                            <a:xfrm>
                              <a:off x="11378" y="1551183"/>
                              <a:ext cx="383438" cy="18466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0E024B" w:rsidRDefault="000E024B" w:rsidP="000E024B">
                                <w:pP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  <w:lang w:val="en-US"/>
                                  </w:rPr>
                                  <w:t>500bp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874588479" name="TextBox 18"/>
                          <wps:cNvSpPr txBox="1"/>
                          <wps:spPr>
                            <a:xfrm>
                              <a:off x="0" y="1394597"/>
                              <a:ext cx="421910" cy="18466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0E024B" w:rsidRDefault="000E024B" w:rsidP="000E024B">
                                <w:pP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  <w:lang w:val="en-US"/>
                                  </w:rPr>
                                  <w:t>1000bp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651523499" name="Straight Connector 651523499"/>
                          <wps:cNvCnPr>
                            <a:cxnSpLocks/>
                          </wps:cNvCnPr>
                          <wps:spPr>
                            <a:xfrm>
                              <a:off x="358542" y="1867850"/>
                              <a:ext cx="451000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accent4">
                                  <a:lumMod val="60000"/>
                                  <a:lumOff val="4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14500922" name="Straight Connector 1114500922"/>
                          <wps:cNvCnPr>
                            <a:cxnSpLocks/>
                          </wps:cNvCnPr>
                          <wps:spPr>
                            <a:xfrm>
                              <a:off x="354599" y="1647010"/>
                              <a:ext cx="451000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accent4">
                                  <a:lumMod val="60000"/>
                                  <a:lumOff val="4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83766961" name="Straight Connector 1983766961"/>
                          <wps:cNvCnPr>
                            <a:cxnSpLocks/>
                          </wps:cNvCnPr>
                          <wps:spPr>
                            <a:xfrm>
                              <a:off x="368568" y="1494610"/>
                              <a:ext cx="451000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accent4">
                                  <a:lumMod val="60000"/>
                                  <a:lumOff val="4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DC0F5BA" id="Group 3" o:spid="_x0000_s1031" style="position:absolute;margin-left:0;margin-top:-.05pt;width:372.4pt;height:214.85pt;z-index:251672576" coordsize="47294,27285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BOzNUvxgYAAN4lAAAOAAAAZHJzL2Uyb0RvYy54bWzsWtlu20YUfS/Q&#13;&#10;fyD0nmj24Qixg9RpggJpa8Qp+kxTlESEW0nKkv8+Z4aLRElB7MgWKsAPlrnMdu85d5k7fPN2nSbe&#13;&#10;XVRWcZ5djOhrMvKiLMyncTa/GP3z5cMrf+RVdZBNgyTPoovRfVSN3l7++subVTGJWL7Ik2lUehgk&#13;&#10;qyar4mK0qOtiMh5X4SJKg+p1XkQZXs7yMg1q3Jbz8bQMVhg9TcaMEDVe5eW0KPMwqio8fd+8HF26&#13;&#10;8WezKKz/ns2qqPaSixHWVrvf0v3e2t/x5ZtgMi+DYhGH7TKCn1hFGsQZJu2Heh/Ugbcs472h0jgs&#13;&#10;8yqf1a/DPB3ns1kcRk4GSEPJjjQfy3xZOFnmk9W86NUE1e7o6aeHDf+6+1gWN8V1CU2sijl04e6s&#13;&#10;LOtZmdr/WKW3diq771UWrWsvxEOhmRGEjrwQ75hmvhS6UWq4gOb3+oWL33/Qc9xNPB4sp4jDCf5a&#13;&#10;HeBqTwc/5gp61csyGrWDpA8aIw3Kr8viFeAqgjq+jZO4vnfUAzB2UdnddRxel80N1HldevEUpqC0&#13;&#10;9qVRnI+8LEhBfTSzs3tbb6BzO4Tt1YwRWBk/5eHXysvyq0WQzaN3VQEWY0Cr1vGwubsdLOA2iYsP&#13;&#10;cZJ4ZV7/G9eLm0VQYG7qyGlftrLDBHYodEB9DT3f5+EyjbK6sbcySqCGPKsWcVGNvHISpbcR5C3/&#13;&#10;mLoVBpOqDD9jxdbiqBEC3MDqmWGUoTmuJJXQCayPU7ClIUtVl1EdLjoJOyka9VRg5wE+Kk0YNSMP&#13;&#10;xFNcGd80Q3XM5MZnysdMjpnEUCl9p8KOX9B1WdUfozz17AVEwKqdnoK7T1Vt17Jp0qq+WYpTO5Cw&#13;&#10;FgO3VXVKxd2eWh9lmQ4tLMEOu6ES87nQUhvI2jDpC2T8LV970srTtrUm7NVrPG6pYp9va84yAq98&#13;&#10;bozUzMnZGraA3TImnCaZT6nfusVOkzBx5etGkdQXSqlj9BhMstwy1Op3s0Z7Va9v1852erlu8+k9&#13;&#10;xFrBP1+MMgQQMKhOrnLnzC0lquLdssZwDi07RtOjHRrInAgiJbiSkhNEuyFETlV2YYDzCIgYkVRL&#13;&#10;BDCQHTMJw4Zkt1MrvLZcB0QUTRv+dj78UVR/AES9XGcDEZyNYoJo2jvkzoxcwDoeI0o4rAd2YiOh&#13;&#10;oboLhL0ZKZ9K2HCL0fObUS/X2WAEeCTniu15Oue5j4eIKQXTgZF+z4wk1+yUZtTLdTYQIYwbxXyy&#13;&#10;Z0Uu/B4PEdXwpUQ1EEnfpzvBSBhpuOyt6Pk9XS/X+UBEpNZacSRXO9GoUebxIDGu4Ug3ICE7QLgJ&#13;&#10;Jp2rk0j8+CntaCPY2aBElSCEE0IQMYY5A3WJ9PEoUUGQlrRJA6dM7SYNBuHqpCj1gp0NSpwSLQSX&#13;&#10;2MXsgOSUeTxInLQbIhuSGFXUhYSNKSk8U6f0d9imtbuKswEJLEZYkAIOaQck3slyXPrNObZFsknt&#13;&#10;uNJStNvW3t8xoslJLakX7HxAghUhKgi9t0eiTptPYErYGBHT+jtU03A5iEpKMipOakq9YOeDEuOG&#13;&#10;I3YfsKV+V36kLRmfoHDTJHiCYds8REkyTexO92RbWdoL9jQotTVUW3mYb1VxKDcElRxi+qzMlXe9&#13;&#10;refO77o+j6vJYgghzU4O5lMjFWzN6lFCy77bsgeTnbrsoO+mOnu493dqs9Z0n70KphEGsfMw+5G4&#13;&#10;r0U8hJhbBW3uo3rteEi1liiwDInIUXbjrQJPUvZCQn0o8lb/LQNbtP5/Vr648KX2ncXuxN6+/PBI&#13;&#10;WCjlNkaAtijZohrpQt0mITo9LL0gT+MfTmAr1NcCe2eh9wopTXr50Fi7ZSxNWB14iy77ESjDYwPW&#13;&#10;eeznL2xthDgbRBROPRgXmxr+TV0G8XxRe1d5luHgIS+9TZvWDcBwrrLm7CNcZzeFOxjCO1c3719a&#13;&#10;MLcL/VugcYkTltbF+QrnUTsZkZAUG9AGuR9UjJMY1Xc79MHDkWCSZN4KFmusJ7DNqjyJp7bO727s&#13;&#10;cW50lZTeXYDafRCGOE8Srl2yTP/Mp81zhcW0K8Rje3zommOf3DxG+HEHw3YkaGEwCe6SbO9Ioarv&#13;&#10;k8iuIMk+RzMcLrjTke8uqTlja1vbVjMI0HdsBTskS9exbW+7Ru70+TGd+x5u5jyr+85pnOVlo9bh&#13;&#10;7PW6n7lp32mgkdtSozGRjjWnOxKhFMk2IYaBf01kOED5rUZPx3nkQvB7Nn4oobEPGIb1F84PzbAj&#13;&#10;kLOQF84/8NOMwye11PgceapRfZJ6iPObRk/GeYXDrTZnEkaoF86/+HkcfW++oGmv8RERrgZfKW3f&#13;&#10;u1abz7IuvwEAAP//AwBQSwMECgAAAAAAAAAhACwqcH6NRjMAjUYzABQAAABkcnMvbWVkaWEvaW1h&#13;&#10;Z2UxLmpwZ//Y/+AAEEpGSUYAAQEBAlgCWAAA/9sAQwABAQEBAQEBAQEBAQEBAQEBAQEBAQEBAQEB&#13;&#10;AQEBAQEBAQEBAQEBAQEBAQEBAQEBAQEBAQEBAQEBAQEBAQEBAQEB/9sAQwEBAQEBAQEBAQEBAQEB&#13;&#10;AQEBAQEBAQEBAQEBAQEBAQEBAQEBAQEBAQEBAQEBAQEBAQEBAQEBAQEBAQEBAQEBAQEB/8AAEQgN&#13;&#10;xRJuAwEiAAIRAQMRAf/EAB8AAAEFAQEBAQEBAAAAAAAAAAABAgMEBQYHCAkKC//EALUQAAIBAwMC&#13;&#10;BAMFBQQEAAABfQECAwAEEQUSITFBBhNRYQcicRQygZGhCCNCscEVUtHwJDNicoIJChYXGBkaJSYn&#13;&#10;KCkqNDU2Nzg5OkNERUZHSElKU1RVVldYWVpjZGVmZ2hpanN0dXZ3eHl6g4SFhoeIiYqSk5SVlpeY&#13;&#10;mZqio6Slpqeoqaqys7S1tre4ubrCw8TFxsfIycrS09TV1tfY2drh4uPk5ebn6Onq8fLz9PX29/j5&#13;&#10;+v/EAB8BAAMBAQEBAQEBAQEAAAAAAAABAgMEBQYHCAkKC//EALURAAIBAgQEAwQHBQQEAAECdwAB&#13;&#10;AgMRBAUhMQYSQVEHYXETIjKBCBRCkaGxwQkjM1LwFWJy0QoWJDThJfEXGBkaJicoKSo1Njc4OTpD&#13;&#10;REVGR0hJSlNUVVZXWFlaY2RlZmdoaWpzdHV2d3h5eoKDhIWGh4iJipKTlJWWl5iZmqKjpKWmp6ip&#13;&#10;qrKztLW2t7i5usLDxMXGx8jJytLT1NXW19jZ2uLj5OXm5+jp6vLz9PX29/j5+v/aAAwDAQACEQMR&#13;&#10;AD8A/gTG53yxymeOufTOepP5/h0IcqcL0ODj9O/09aapYHb+uM49fbjGT2oXKtzk5Pf0/DqMjr6U&#13;&#10;APZtpC9yMgfyPTnrTWR0UMO5H0/Hp/L881PKgBDn0z29M/Xt+Y96iflQc8dgf88f/r/AAVi6hT7A&#13;&#10;8/8A6+M/gRims25Tg/MRjnk5P86XO9e5IH6gf5/OoMEMG7D6+nT9AaAJhgKezEH6/wCPbNNiYgPk&#13;&#10;8j7vbp/MH9fepFJPJ+n4D/8AWaVQoDAcn69Pb/8AXQAiPJjcx+bkj+f8/wDEdqmChgSfvHJyfx57&#13;&#10;Z9fft1qFQVPPIHb8fcfWkkkJ4Hygensen+fwxQA4IGJDdycfTHTHFSINrCNenHb17c/THWoQhyCT&#13;&#10;yOT39sZP9P5VIn+sHODgc/8AfXP+JoAT5FZt3XHqPp3+n/1j2iVGUnbxzx78+2f89Ke2DIQexP48&#13;&#10;5x6Yx7Ux85BBxj6e/wCI+o+lAEpLoNzHn1HTr06/kOlPMi4AOORzyPfp06/5PpDuIUE8+g+tIVLM&#13;&#10;COjY/Dj/AD+NACyAM4EY+QgBu+T359evX16c04fJ04x+H51KUUAfMBx6jH0xx+WeKiZCxAB6Z+h/&#13;&#10;lQArbWGF/HnP07/4U3y2Ckg89c9Mjntnp/npyAIOoJGOvI/r/ntjmlJOMZwOvqB+Gf8APNACZ2oM&#13;&#10;/e56nOeePy/z7LG6gEseR93t09h1/wA/Sk3Agr7cnpn174/SmRruYg8gkde2cY9PQ/1oAkDhn3fx&#13;&#10;ccnjIBz/AJ//AF0xwxPrnp/9f/OKsNEsY4PPHcc/Xgc96iJx2J+nNAABgAegxTSZM/KflPb1yOvB&#13;&#10;zj8P0o3ZZcdOfXnr1p7H5yAOMenfpj0oAawYYZep/XBx+mO3rnNDM5YDPy45GPfnn8v8mmhzuIPT&#13;&#10;OP6f5/yKUqSwOeAP6/5/X2oAfgDIHTJpybhkk5XnA/z/ADwe/wCDm+6M9eB9D3/lVcswJ44zxx2H&#13;&#10;p/k0ATHLZOOB+n+e9IZAqgc59fx7fn7e1BlxGcL264OfT6evfr15xQCskYBAU46n68fj1z9TxQAp&#13;&#10;2Y4HJ/zz25+n5UxC2zHb/DgZ/wA/1p8RCKysAc9Dznt+HXPXg57c0iDaCeoB6euc/wAs/qfpQBGx&#13;&#10;YkqOn+I79h39KkijiVWdxlhnB5PJ7/kfp+tNxznJ+nb/AD/WplXcjD/J6f5/lQBCrb5Nw6cD9c/o&#13;&#10;BTnXnDc9/wDP+FMXAbaOO+Se/H+fwqVV3E57fr170AQ4cOuzgd+/P+fzH04n2lj+85UenHfsc+n4&#13;&#10;+p7UiDJJ9P8A64pG+YkBsDsc8cD3yP0oAa4L4XjapwBjoBnGD/j065pxbaPKHfr+Hzfh/Wm0vBBJ&#13;&#10;BLdm64zQA0KmeQfwP+NBUqMgAE8/59KVGAOD82Op/wAn257++c05m3Y7Afr9f8/jQBAxdlIJOPf6&#13;&#10;dcf5FO4WNQOvHP4D/wCv+dSugKkqeP8AOPfr1/yKYoOBweAM+3HegCWIsY33cjHTp0I6/wBPbpUa&#13;&#10;vx1+XPPbPTv7/hQrH5u3UYPccfrz2pSMgkDA6fn1/wA8daAFUEkleOPXPHPt0+v1p6RpJlnGSp4P&#13;&#10;TGRj6VGh5wMr25Ax/hSkEHhs59D/AD/pzQAjAeYR/B6f55/r+NMaRgSoPyjpnrjr1H1pWJD7evqe&#13;&#10;/UjP0pwiBO7P9enH+eaAHxgE8+o/D1P+elRzKSxAIx1/Hkdvbnt1py/eGP8APr+lK0ZLFs//AKvT&#13;&#10;p/WgBhMmML0HXGOPx/z/ADoBGeefbPP1qZQACOCe/sfw9Pf34pskWVyOBnPbHft/n2oAYdpPT5f8&#13;&#10;+ufrz+lDllGIzgEcj1HIPB+mPypFB4HU/wCf5U+QfKF+v8sf1oAakjBMA8kn6enP17+34UqIg+Zx&#13;&#10;yR1zgnA7D/63Tn6sX5FJIz+o9/TnAFSBg4OQOmR/nP06UARM7M2P4cngjt79fp+NIMq4K5Ax+Hek&#13;&#10;Q5Zvlxgkd8nn345qclcYAGeOfp1we+f8+4A1uPmbvzn/AD+H4fo5Oc4I/n/UUijdnJ4A4+ppm1gw&#13;&#10;A4BPTpz0446cf4UAP3Nu2Nkr+QznH+B+nrSKULEH8Bn/AA5P/wBbmnyAA++Tk/TimsgAVu/4dwaA&#13;&#10;HldxBzx6e3+fpxQQeAnc/X0/zx+RqPJPHPTGBUoB2gdDj/6//wCugBJEOAe+Ocjr6/p27ZpUIB2p&#13;&#10;wOvpk8Y/+vximBi2V9iM/h1/WpEj2oxzz/j7fU8fTpQBOcH5T16/SkCr82MDqD/jz9Ovt1pittGC&#13;&#10;Mnuf8/p0H605sAHB5bn8Of8APNAETJlCWHy/X8P/AK348URxoAzL6H37f0/n9KHBwRnIHPHQ/wCf&#13;&#10;6YqKKQ7mX6gfy5/z1xxQA4YBY46Hjv8A5/E/1pwYMDn8fp/nNPQqN2RnJP5559Pp/nNM2jORx7UA&#13;&#10;Qqm5jn7o6f8A1+3+PPbFLls/LnHp1P19P0qRRhmP6fXnp/KkMg3BfX078fpz+fb0oAcHJ+Vu3+f8&#13;&#10;T6enWmyBWADc46AdR3qQgZJxg9O/A9KichCCRnPrzj8OOMfU0AICRkqOOnP6dP6e1Tt5ZjBYcnHf&#13;&#10;vj0788/l68Q+YM4xxjp/P2/x/OnuPlz2zx/n6E/kfSgBCgIOB1Hqf8fSmoBGpU8Oxyv0xx/nt646&#13;&#10;gViAQfcc/wD1jj3xS7TgknJGcHOen6+tAEiFYxu6MeCQfp+PP07U0bcEjoev+f8AJphfIwRk/wCe&#13;&#10;fr/n2qJCw3A5/H/P+fxoAlDNg7SQv4H16/r/AFpFT5i7d/Xj2/z0/LqAleccH/P+e1KoLk5OB1xn&#13;&#10;+X+fSgBxYEHdg4OAM+nT1/SolZSR39eo/GpFX5wpHU4Bx/kdPr/OlkQCQhQOg6dMc/kP58daABSo&#13;&#10;JA4+vT8P85p2BnJ684Ptk4/SkUKwIOAQOemcj0Pv/nNMVM554Bx6Z7d//r96AEcFi23rxz/Pn8D9&#13;&#10;abgjhuvf6/5/Ons2z5QQPUn1P6fjzx9KRiBsPUkjP/1/pyP0oAlGQm3P/wCv/Dp+VQMXUYHT0IOf&#13;&#10;w9vUVOTwSPTI/KkHzKMj/Pr+NAEQOAQO45/+t+H9fanlAsbAcDpnr1P/AOulIABwO31P60kYLxkn&#13;&#10;1/qMY60ALGiFTxyAeOR69f0/r3piqSWz0B6gfT/OfX6gVMicnBPv9P8AJ/z3RmVScD8u/bJPvjt+&#13;&#10;VAAPl5TrwR/k+xq1hDGCR83f6f55zx9c1UXJAPr2HbtxVrYdvXA6Dpk/p7dMgnmgCrsD5OORnB9M&#13;&#10;HH+R/XFNLuMrn8u+fbp7dKR3KNtA74yB+Z/z7mnBCy7jnnvxj8vpj/PFAC7GGG9euR6nnp/9bPY0&#13;&#10;05Y8H5eh+v8AXj8PfrT3chQv1/8A1/h2/wDrVCCR07+3+fWgAJkZymfl7DHfOOT/APr7d6k2qoBP&#13;&#10;XPXng/5FRM/ljfkEnqPr/n/I5qbh1B9QDx9PxoAa+1lPr0Bz6+35/rSJvA+b7ufpjPft3x2x/RxG&#13;&#10;EIz0I/U5/ShOQQeQOmf5fhQAOXXGw4yeeP8APPoPalC5XLfe6enr2/Lim4LE5PQ8ce//ANanxkAD&#13;&#10;IB7c9ufx7UANjRSTvBwBx1HP9fwpNuGJxhRzzz2/WpmXHI6Ht6Z5qIvgnjOO+f8A61ACkBR5oAyO&#13;&#10;/wD9b+nr70HMgG/B9Mcd+c/XFIH3NsxwecfXj/PpnrTW4wAePT8f1/HNADtoJBXGB1xz0x6f1/Wl&#13;&#10;O/fjPyfpn6/5P1FRsTGwUHIYZ/T/ADnpjvnFSBskgdAOv+f88UAIy55A5zz7/n/nrSKnByOecf5z&#13;&#10;UxIIAAwR1P8Anr/n3qN35AAwcD8/6/j7UARsZANgOOePxwOPy4/KpyEK9Pm/z/njnpTC21Mkc+pz&#13;&#10;/Tj19z7VLgBc9SfyH8v680ARAKFIfnnjBwB+P/1vanIdv3OO3HPXtT1AOScenXH+f/10jAKNwPH8&#13;&#10;vT/PWgBp/dkAHlvT1PX69P60Fsck++f8/wAqbxJzk5H0B7f5GKiYNuGW4x6Af/q/yc0AOIDEkduv&#13;&#10;v1xj8v8AOOWjdz1x3wD7cfX1/wAKWNxuKY59fzH6dvftUo79uT/+v8etACKML7/1Pt/OowZd3J+X&#13;&#10;Ixx2+o+pyf0FCs3mYySuDz+f4fl/KnMhJBB689vp6e3scepoAR2YMAp4Iyf1xTyVxhiM9/r+HT9K&#13;&#10;GAPGcHt/Wm4CDPU+vv8A5/P27ACMQcAA/KD+XFKDlDntwP0xx/8Aqpq9cdjwfxpzYVcDv/8AW/8A&#13;&#10;rUAIzbUBThs8/wBf8+mKRHd+Seh5z/n0p6EbcEZ4PXoff0yD2/yIkUjzDk4PPr25/A4PvQBMct8w&#13;&#10;OcZ5x3P16dP88Up3YG04PfH61Uikcvt5xnkn6/lz/LpirDMVJ7jHA9P84NAC4UYJxn8evfA/+txQ&#13;&#10;xyuQf89P501BubnnP4ck8Zp2Nsm3qO4B46dPY8UANQkk5OQPU/T1+hqRAJTjHT+vT06/WoTy5AGO&#13;&#10;2e2c4/zj+fWZfkGR6cn1/wA+lAA0YV9rAYx7+o5/wprsE2gdCcD6DoPx9aPmYFyx3c8fn279P5el&#13;&#10;MlONvGefx59PrQA9pWxtU4UgZ6fXB/zx0zTAGY5/X/D/AOtSlcgEDB/n+v8AP8zTGZlGBnOff+fp&#13;&#10;6Y6mgCeQFAMcEnngdf8AOKZh9wLZ+vtj/Dj37U0uWC5zwP8APHrUgbKk45H9B0/z096AHnaVxjnv&#13;&#10;9P8AP+fWIoBkrwep/wAf8/z6zKAqByQ2cDBx3x7fr65FMkO3BXoce/UHg/SgCIGQEMCcd/8APYe+&#13;&#10;PXrngEnmMQ3P6Dj0x7/zpyNvO3jB44BGP85/OkEQDE5456f/AKv8+g7ADgoAIPf/ACP8/wA6YuVO&#13;&#10;TkDvxQoYtksSAfy68dec9KmXBYKfTP8An3oAi+Zzjt29vT+f65pp3ZC9uhH8v880+QjO0dj19fT+&#13;&#10;fpUZYh0ODwQT+AGM+x60AJIrqeM8D/Ht/Tr6etKpAHz+n05/P+v4ek7jzPmzjPb0H0/rnnFNfGFA&#13;&#10;HPr+WPpQAblcZPIH/wCrt27VExCjKZB/xI4GPxqYgJjgkNz+GP8AP61Gefur+IH+FAFmMEICvVhz&#13;&#10;nv8A59/wxihwAN3uc/Xn19+KRW2jGOB09v8AH+dV3lyduDhufxz16/48UASCQdVPPTA5PP6fnTGk&#13;&#10;IBK8Y7+vpTY8IScZyOnUf0/nTwVl3EDGP16Dv1HI6/pQAkZEgy4z6444yf8APvmglFOEHPGcHPv+&#13;&#10;oHp+NJswuemOMfjg/r/nmkHJA9SKAHqQW4+7n5hx1Oc+v5U8KhbK+uOuevt6dcD/ACInGCMce3+P&#13;&#10;19evFSRZaTHAzg/iP8e9ADHyx2r25P8AnI/zmnYyp3dRnH/1/r+vFPIAJ+v8vWmP1Cj1/wAn6daA&#13;&#10;IAWU5J4Hfjrx+P58VJjcyFum4c9sZ5Hp/WlIGdpx1zuP0z6/1/DNOK/cAPcD8z39+M9O9AFuZgAq&#13;&#10;pwuOQPoP8/jz0qgcpycj37c/nmp5QYyBkHI9fTH6elCOsg2FcdTnnt9f8B7dqAIg7Lyc8jj/AD6e&#13;&#10;309aaxaTgnr/AE+v+NOdCQcHjHHPOPT6e3pUagqjKSdx6H8Sf8B0+lAEyLsXA6n/AA7/ANfypYSq&#13;&#10;7yepweuB/n1/x4McTHlSckf/AFsY6du3tTgA5PRcfgT+J4z/APqzQBG7uzDqV+nbPt6dcetMjkO9&#13;&#10;s/dxx69j7Zx/jU+wbwpOB7/XGP6/T86R9oOB1B6j0/r29frQAw4zwDg/5/zn86Mbvl9f8/0qVVGO&#13;&#10;QM9/8/4VEVwxOenGP1B/WgB7cKF/H/P5/wCc1MMjkdu/+f8AP51A7gbeA34Z5/THT8fTFTqxCFTy&#13;&#10;Tg8jv39OnbjrQBXZx5hK8N3P5f5HWl+Zse3ft/npxSbfmIA56Z+nrUzcLx1A6/j/AIUAJwqFRwOf&#13;&#10;z5/r/KoywVMr97HP+cdP6fSpACYySen59f8A63f354oiQNyR/n/9fr6UAMT94D3x09Rn2/KnEyqv&#13;&#10;JOP/ANfqPrTY12lgDxnp7/5z+lPaXI29ff1/HPv/APX70ANG7BJPGCffPb6D9MdqdEy4cv15I5xn&#13;&#10;0/TsP0piHBwemDge/wDnJ96iIYsCDgZ6Z9+np/KgCQyAt8p6D6/n2PWlLnAxwe/T/P6Uzbg4wM+3&#13;&#10;6VMoXkDqODx1/wDre1ADMKSAoPqev5f56Z703YvmdO+f0z/nv+PNShQv+NRNkMevUnP/AOrvzQAj&#13;&#10;N5ZwpPJx/j29/TnmkPzcp93+Idfr247+n+CnDDBA4444/H6+9PVcIR0z3Pp1+nrzQA3nbj+Hp+nS&#13;&#10;lVcjOabgjHf0PXP4/wCT61M42qMY5/Tr/n65oAiKlVJ4wMnH+eKmVkEQYdTkHnnn26Zx+n0qI/cK&#13;&#10;kH5uh9j/AJ/WkWM4BDcemc/04564/WgBylcknqTn+X6/rxQ0mAVzgZ9fT0H+f5UiqDnJp7IDn355&#13;&#10;5FAEahGPOOBnOR/UcdzQxyQVONvA79M/559KFi3E4O3HXBHb1HT/AD9cDEA4HX8cnHXvigAyGceZ&#13;&#10;y3vx2xyPw9eOpqT5WBUduR1//X3700x9+p+n58/5/Wl24APccn8O1AEZRwec45OMdu3I/wA/nRlf&#13;&#10;4unp7/5FT+YGHTG0D/8AV15/H/GqrsJOFGOeo/HnP8uKAH8Dp0PT6ZwKmDny2TPGOR9M4/n+f4VX&#13;&#10;XIGD24+o/wA/SpiB5ZcYGO2eTz0/z6e1AERxjnGPekJLDKnpnt/iPf8AWmFtw24wSeuf8/lj86kj&#13;&#10;jbB5/l/gP14/oAIp+TcTyPp7/wD1vz96lXAXd3I//UKjRcZLHjuPX6f16U0AmRsHCgZA/UD8uP8A&#13;&#10;A80AOj2h2J4OTj8e/wCWf/1VJIrOwYY4HbBHp61Ht3MOxB6/hn/P4intHhwA4xjp/h/+rPUZoAbH&#13;&#10;yxDdvQ4znsPw59fWnMVBG3I9+T+vT19M+9Q87zg46fyHbv1qwxRFPAJx9T9evGf/ANWOtADCWbr9&#13;&#10;36d/68evP50oHQn7vc/5561EG3KT933x0/8Ar/8A1sVIXwoHUHA/M54/D2oAGOXG3ueuPQe/vimS&#13;&#10;Hk/3umRkcc//AKvWpMgDBXr3/wAOP6/zqJiAcEAnHU49/b+VAEsWSMn05Hr6f5/xqSSNf4cdOecg&#13;&#10;/wCfwHNRqSA2PT8ug4x6AmmxqxDZb14/E8HH5entzwANJcYCnjpj/HP+fWnBiowTjcAD75/DoaeH&#13;&#10;xxjgduR+v86Rjk59R09Pb+v40ANC7uMcE8+nr/8AXpEUqzbRjgdvrke+Pf271IBhd/foBn145+h/&#13;&#10;pTFl3sRjHQE+oPXvj+dACJucnJ5Hr+vb6U8L820/oR/n+VSKuPqe/wD+vpUDEq+zknk7v17d6AHo&#13;&#10;eSB1wR9DjIoCEkluoPB/DH4/1/DhFwGz69fyxUjAnLZxjOB9D2+vXp+nNAELqrZVuTk9/wBcD/Pb&#13;&#10;FNDDO1e3Xnt1/XtmgPk/dJ+nJ/lUmwAbh1PXr359aAF2EDIx0yR3z36cH/PWhssvzHKk9Oh/l/jR&#13;&#10;GCVbLeuenY4/L8sjPpTNpLYDfL6jH6fz/T3oAViqgKmMNgN7g8f5P+FCxRKhKrjPX69O/Tr/AIUh&#13;&#10;jMYLZ3cE4HOPbgD0/UCkhfeGOPukDHrnP16de/t60AaEWFjDKcHPPI6def8AOKrMVLYIyc9ugJ/G&#13;&#10;o0Dbyc/Ljp/Xp7+tSBQCWPqSPb3+tAAcxnevGPxx/n+dTKocbmGSe/px2/OoN29hxgen4dfrTfO2&#13;&#10;sAB6Y+meh59vSgB7IrEbhz298etI4Ct8vHX3/wAffFKxDkYwMZ6DH6dz9PSo3BDnnIGc9OfT/Pt0&#13;&#10;FAEgcY56+mP8/wA6ib5z09h3x+XvTsbsADBHU/iP8n9KGXaAevr9aAIMshAJ4/zkc/yqd/lVSnUj&#13;&#10;nk9ciomGUDfl+n+NTbSVBHbPH49v880ARliMBj16Z6dvUmpcZQbf89R/M5+lRFd3Jzx9O/59cVIj&#13;&#10;chMcY4Pp+Pr+FAAweIbl4zycDr/n1/TpTQ29dzct2P8AL/6//wCqnjK7t2WB6d8fr/P8aI9rNjaM&#13;&#10;Z9z0OCOf6YoAasaD5sYJ69h6f56elRguG4PGf0/nmpJUKtwcD0wP8fpSAZBOeg/P+VADwVA3cbse&#13;&#10;vOT14z0PX6VHlWJDcnGce+OP8jpxnikQFpM8hRnjoOo7emf/ANdLInzZHqD9eefy/lQAwFySo6E4&#13;&#10;9h/ienX9BTypXg9h/LimSSBNuBzxzz1P4+vp+vZSxZSe4/Dpjp+FADwCegpEZwfmORn/AD/nj3pU&#13;&#10;JXryDwc+vGe2eM/rT3GSMHGfp29fz+vHFACMP4h0PP5+v1pwYEcntg9f6CoyxHyYJHTOPf1z/kU4&#13;&#10;LlSfYkfhnrQAMFKnyx+uTnn2z19B/KmIDHzjB6E/r9ePXikQ/Iy9DnAI6++f/wBVIG52nr6+vGfw&#13;&#10;oAlLNGRg/eODx17n8uDTsKzDb9T9ePy559fWkDeaOBjb3x17Z/En9Pao1Y7xgYHHOOOw4z/Prnn3&#13;&#10;oAtIMsVb7qg457j/AOv9KjJzuHfHT6j/ABpkkhTJxn8+/wBO3b61EH3E8HPU+lADiFPUHd9ccfz/&#13;&#10;AM/hUsbEnaxyoBIHP4fqagPLDtgE5/TFTMwjUYxyRzzz6n/P09MACFCXBxxk9/XHv6VG4y2B9zjO&#13;&#10;CPr9euKmeTIACjkDJ79PXj/OPwSPG7JGQO31/wA/jQAhYBVAODx+fp+f6e1Jw2d+eMdvr7Y9KdKA&#13;&#10;cEcDP8uR/I5+tCMArcA4PX8x+eev06GgBhkxiMZC54HufX6+3HanYQ42DnI3f1z/AJzmoiQPm25z&#13;&#10;/Xpk5zj8fzp2OA3Zuf8AP6UATlU7A5wM84GeO3/6qYSqk4HOPr+fNQiQo4OMgdvXjr+B/DtTy4kO&#13;&#10;4DHt+v8AX1NACLITnnv+nrz07+n6UE4GR1GSP6UQpvLHpjqOxH49D+Q+lSuy5+77Y/8Arn9Mf/Xo&#13;&#10;AjUjq3pnv14/zz+NPGXyTyV+77H0H6daiJ6YHU/XA/z3qwsYwrbsHrgkCgCFmLZUnJPtz6fp6VEw&#13;&#10;C4xwc/jx1z+lTNjfjIzjv2/+t0prfJ1Gc/X/ABHpQAb3IwxGOwHb1/p0pybQOeMHjr/T+tKOASVJ&#13;&#10;9DjjH+e9PILL78H/AD/n0zQBDkEnHY/lTmABHpgH/wDVUZXkHOMdfw/zg+30pxJKlhjCjH5Z/rQA&#13;&#10;hk2khf8A6w/z/k8UhUk5Xr368+nT+vWnKFK7uN34en5+36U1n2cjPfpx0oAkwNpPfOAfypix+a5D&#13;&#10;gHuPwyfzz6/yp0biUDjAHOAMZPA5/wA5FSkgDao59gc/j26f0z3oAixtPH8JGPw5FDmRzuXsMdM9&#13;&#10;Ont/KkHByxzk9D/L3P8AnHWpgV6DA6HHTr+maAI45GclJDnAyBjHXP6cDp0A9SKYq/MSe5/QmnHA&#13;&#10;ZiB6g/lg/wBcU7ZgE55xkY/P/OP1oAGRQQVHzdup6d6QhiMnt649fT60m44weffv+dJzjHOO3pQA&#13;&#10;4MeATx34zxTyiYyo+b1zn9fy69KRkxyD2yef8P5Uin+HpnuOtAFsOqJ7kYPPr144/M/h2qqCpfcv&#13;&#10;C8559c/z/SnuflxgemfXnP8An/6+KgA4J9P6mgCWVMrvXgNx+Gf8O3p1PrCFKDMfU9e/I/QHoemM&#13;&#10;/nUpB8sHPGen49e3sSM+nfFMTIIyc5OPTrj/APXQAqB2yZSSfy46dPy6H60qooZuPT9f8/j1+jnb&#13;&#10;DDAwPT2P/wCr86cGVSWxncO/064+n0Hr7gEGFBO3rnk5z3/T86cNxb/a9/p6Y9KjBG5iTgljx+Of&#13;&#10;61Kgyw/r+X9aAGtnJ9c8/gee3pTvMVAB64z+n+ew9+tDjDdRycZ7cYH5HikdQpHfgH1wTn246UAK&#13;&#10;BknbwB+Y/X+tI0UhIwOM85B5H+eo/n2ADgtnH9fxp+9mUKOCOp9v89MDigAddgCrwD94cdfT8xmm&#13;&#10;B5FTKHjnoM8e3+f6UpUhWZiW289emfyojOV3evb6dfU/5+lADQ2ck8sR1z0OP/r/AMvrSjBB3ZPT&#13;&#10;69+PxoPDEDByD74z16dCP5UpXC+vIz7df8aACNccgYGP6/8A1u9MYAsfYnFOVjnAJAGeSOOhPftx&#13;&#10;zTFO5ivocfh/n/PFAE64ZQDyfr0x+v6iomG0nZwe+c/09j/jSEFZQCTjg8jA/wA571KwDdCCR/L/&#13;&#10;AD+VAEaFiDjqODj1H1p67Dyfv569Mjt/T/CosndgA47nn0p7YBwOMfXOfz+lADCgZjkZPfn0/GlO&#13;&#10;4EDt3H5/hjP6/jT2HlqGHJ49D14PGPy9aUNkYIJ/DOf8/wBKABQPvdAPU9/XtRIFI5/Ae/FMOM8D&#13;&#10;Ht/jUcoZdvB6/wBR6dwM0ASq2Oucfy/zz/kUpc5JBwP8/wA+9EbDYSfx4/D+eaRJFV9xUkEHjBxz&#13;&#10;07f/AFqAEDYyT6H8+uaATICBkjuOBSA+YxwAAeg/DnPX/PWnldoyDj6cUAMUBTwMH/I7+nNOVBIS&#13;&#10;ScleevQ//W9Ki2EnO7Hp/nIx/WpF4wAcD8P19f8AGgBCcHcTyP8A63+A/rTRuYk5OPTHPuSe3NTs&#13;&#10;VIIJB9uP8/8A1qQEMuwDBA98Hof84HFADcIcN0ZeR9R379/68daQ5fCtyD/+vt9KapySPfH+f8+l&#13;&#10;Ok+T5s46kfX/AD/njNAA0UOACOnuc+3H+R06YqMEAlW6Z4zyMdsHn/61PjbgkjsRx+H5U9VGCSCe&#13;&#10;T3/HH64oAaH2nCnHcDv+nt2Hans2doB64yPYkZ/HGaaEJOcY9Tjn/GlzuKgDGCPfj/CgAdFTGwYz&#13;&#10;97nueeP1owxUDt1x/L/H/PBJ1HPb8vf/AD6URAljlsDj09+vQEf40ANCk57Y65ppBLAjoB06/X8/&#13;&#10;0qRzzj06+h/xFCcKWPUEjHqM8e/bk0AO/h+br+v4e/8Ak0xGXJz24z/P+n5UxpASeCMDsO349vek&#13;&#10;U5zwBz/P19/U0APbLcHn2H17Y/yeOaYxYKAM4B4A/H/P/wCunFCp5YkY9c/5/L8aUjAByDnt6f57&#13;&#10;+lACbxlQxyeOPwz/AJ7n9acQC2B0OB61Gyhvr60q5GOc49f85/WgBWHTy+vGcD9en+e1PDSHoeO4&#13;&#10;4/D/AD/jRvyCMdQenr9P5nNNjU4YbjyfT6/j9f8A9ZIA53JGFOD6/wCf8P0pAWXv1GT75/Pr/wDr&#13;&#10;oZdvfPt3oC9CSAD746f5/wAaAI/nDAg/Ln/D+fPHP4VKNzHk/L9Mfhkde3pTSQXAHQ8fTAH/AOql&#13;&#10;I2ng/wCP0NADEIJfdnj7uPqev+f1psYfZluSOvr/APq//Xz1pwUMSehU89if8R/jSBwTgA/5/wA/&#13;&#10;5zQA8AE89OT+h6e/pQJF3Dcc4P09O4+mP5e8TOeQOx6//WqPPzqCPvHn09f14oAtuylgR0GP0PvU&#13;&#10;I3bmz909Pz/wp5HUfy/+vTJiUVSOSxPTkcY9Pr69eKAJWjBXPXHp09+n+fahQgXDYPPv9en1zUKb&#13;&#10;h94k59fXr+HGf/11OwHlbgRkfnnv26dvwFACgR9P8RTSAvC8A8nB4zk0xkO3eGPHP5ZHYf56dKjE&#13;&#10;mc8dCR6dPzoAkUuCeRj/AD/nvSKJCTnpxxj/AAP+fQ9nxElskcdv6n8en48c04v97A9enXP+P/1q&#13;&#10;AImBHK9fXvj/AB6e9N2/xY+c9+/XHfjpUqg+WSeuRx+J/oce3FMjbe5U8YGc/hn/AD0oARQx5bsf&#13;&#10;l4x27/57djUm45znnp/n/PvTerFScdMH69eefzFKV2HbnPU9v6fX3oAGJI684OOnWo+SGMnUZ29B&#13;&#10;+HvwP5Y9af3/AAH9f/rU3BLYPTPfp149vrnnFACqwxl+gJB9+P8AP4UjZPKnj2P9eM/54pZkG0qO&#13;&#10;Bwf1/wAef85pgDKuQeOPf6H8e/4fgAAMmcA/L3z1/Xrg/j1pzSMBtU449OPb/wCv7GmxsXDY4weD&#13;&#10;9eee3+FSBPl3Hk8deT6foenf3oAR1YopHXq3Hpnr9c9vwqNdwBI6f55H9alYkDOD/nufbikjPyMM&#13;&#10;YOePwI/mOfwoAcuCoIHzHr7479Pb+dIVGckc++e3HT8Kep2jAAz6n0x+dI8mABjqP1B9fy7GgBp3&#13;&#10;ZynQZ6/pyPx7ihd5PzZPoOv8s0wMSccfUDp+tJ5pjbGCccDjr6DqP5UASqy87vU98d+O44x39qaW&#13;&#10;BbaPukc/l9f8aimz8pGeQDx9M8/mKcgIG48kD9cc9OPb86AFcjAH4/h0qcSKAAc56DH9f8/4VGOQ&#13;&#10;D6881LIqjbgDpzx0PFADGwpPoD/kUMqqA8Y+ZuvJ59e/YY6euKZJkgn3yR9c9KZHuJIJz6D0Hb+R&#13;&#10;/wAaAHB2ZgD9O/8AU1KwdFyDxk9D9M+naoXBR855zng8+tSHLrnJwT/T09x6fj7gCK2cleDjn2+v&#13;&#10;r/npUe5icg89sY6d/f0/Wp0wAwx2/wDrc9+4qqo39OOv0649z9P1oAsqZGGG/lj/APUTxx+ftGd+&#13;&#10;eOh+nH51IgJOCQDg89O3+fr7UxTuZhwMHAz/AD+n8qAAL3bkjv8A5xUUkjsAq8Y5Pfjtyce/5e1T&#13;&#10;Z+YL69+3+etRuBn6jJoAAAxXPYc/hwMe/PNPYDzMHOMfngn+lAUhTgZ9+2fTPHH+NLEpY5YkHpzx&#13;&#10;xx7cUABYDjOB2H+ePx4pZGLYC5weD/nNRyDa/HPTr/L/AB/GnBsqTjGM/pQAgwhwc4P+f8OcfhSg&#13;&#10;Kfmxkdf89vrxSowIyRn8cf5/xqfyxgHJwf8APpQAxEV/mAJxnPPp+X+P4VHIGVtykj39up+vXHt1&#13;&#10;pzBlYYJA7+/H9DQQzDJzg8ZGOn9PyoAdEx2kZwSD1Hrn/wCt/nNQujA5PPt7e1OVvmx0wf0zikmJ&#13;&#10;34zxgcf560AMHl4+Yc/U/hxik+c/d6Dpkfl3Hb1zS7doDH5u3/1/fj278UofkAAAZ/z6UAKJHwVJ&#13;&#10;O714+vrx7c/X3AQeH6jPfH+f8KegDSge3+f8+5qN49kjHdxnOO5xzx0z6D/69AEiEEMT2OF6/wCe&#13;&#10;4/wqPLuuCcj3/l9Pwo3YH3SPT0P44/pTPMJ+UAj3AwPzz3oAUqVHt04z096G2/wj6/5/OpPLwASf&#13;&#10;vdeR/nr+vvTcKpAIznue3PGP6/8A6sADSSpIB4H0NPXB579/r3+maNg9T/n8Ki6fyoAleR9w2nC4&#13;&#10;5wc/T27U3PG4854AzjA5FIDgFSOvPPb+npjvxnnmmsxC4HODxjJ/yP60AOZAwG3v+h/E/Xv/AD5V&#13;&#10;EKDJ6gZH15PT+XNKrErgAggcH+hz0NNViCMkkdwSf8/lQAOxb7w5B5+uR+WMU5nDDBB46eg/z9Ki&#13;&#10;eQF8bfTn6/nk/r9etSAAKWIz+frjt1oAaOuO56c4xz/n6U4KwJPsfxP0+vPSolbcM9++fWrGcKD7&#13;&#10;D+lADVbB2nOSeM/5z/8ArpGC7wWHGOv09/b9PxNSEAkHHTp1/qaZIcgrgc9+4/z/AJ60AEpUhdnG&#13;&#10;M/TqvoT27VIpfb8x4+nQe57fTimRRE9TkDB556/59fr2qU4VTyDnrj0GT60AQybmTCnj059f5f56&#13;&#10;E0hTaq7eG745559PYev1zSk5Tpjt7fX/AD3qMPhgMkkdvTj+o9KAHcKMMPmPTp+nPr2pFGSB+dLI&#13;&#10;Oj9cA4Hr1P5fjToxvORx6dvXPXP+fagBAXboen0/wpSM/c+9n8fy+p/pTYkZmf5tu3tnHp7E+5HH&#13;&#10;86eAd27OBzx/n35HP/1gBoPzYfqPwwe38vx/GpGl2bQTjPA6e/8An6c/VCw38qMkjn3P+fX8KeYe&#13;&#10;VYnOMHnHQE5HT8c/yoAhcFpATz+np9O2aJADgHGO3bnp/hinyMPMHHHJyOnPB9fqPX61G45z1BwR&#13;&#10;+GP/AK1ACnAUADGQM/0/r09KRQQA46D39eP8/SnkbVIxnOM98ZGSfwx36U5SPKwfX/J/p/kUAIdx&#13;&#10;GVz6nj/PSoSXZgM5BHI9/wCX+TntUqv7cYwMZOBg9f6eppu7bnjGTkZ44+lAExjKpuTIPc++Af5Z&#13;&#10;/wA5qLcpBGPmA545z68dPxxT1Ylev4DoPwP501CFLZG7qM4JPX/Pp9aAI0LdAepOPp+P9O2KcGAJ&#13;&#10;z97uc9s+npx/npTHPzYAwT6j2784/L8alQDaM4J7nHf+n0oAR9pAPU9sfj/n1/WmHOcnqP8A63p9&#13;&#10;BTid5wB+P+f/AK/tSA7Wwf8A9XT/AB/nQAod84Y/JjI4747fl9OfrRuJPPTuPQHjqBnipZVBQMDj&#13;&#10;oeufyP8A+vPSoQwIYEYwOOMZx/PP+NADSis3Hf6+nfvxTvmUY5A/Tn3/AMKaOCD6Usj/AC8DuP8A&#13;&#10;P0/zxQAuwDr0Oc4z3/DjNNVQr/ICF9PxH49z/Wnq+5CfbH58c/Q9f60Qvzynbrj/ADx/nrzQA7K5&#13;&#10;IxyeD6fz9fahiFUgdcHAz69/WmBTvYnOCT+HBH604oACcngE+n+NACxksOck+nfkf/rowCx6jBB6&#13;&#10;9SeabE+GwB09fof0/wD10u0lieVwevrxjj/9dAEsmSm449gPryf0qCORVAOfmxz0/kSPWpGyHAJG&#13;&#10;DwemCfT+VNlCrkrnGegH9Pb/AOvQA4hW5PPvz/n1poLOChOQfb9OMetNViMDjGe/bn/PWnFdvIbH&#13;&#10;Hr1747c+3rQA0h8bB0HPT1/L06c8jihM549D+H1pxJCg55OOf1/pg0olAx8uc555P/1vT0oAcQ23&#13;&#10;I6+w4PsM/wCeKY6sFBbofYfT/wCt9emakzn6HkDtz6CnysDEqgdBn9f6frj8wCsBsViOARnv+f5U&#13;&#10;gJZcg8Dt37/y5706M7gwIzhsD/P+FPWPDYBwPTp+f8xQAjBwo5/HH9e+O+Me9RqoZCTjIJwfTB7V&#13;&#10;MwwGBPY+n+fzqEHAIA65/XrQAqCPIOB5vOSPTHp/+r9aewz93r3wR/8AWqFP9afp079Kl2HJ+bH8&#13;&#10;/wAelADMLu2tgnt/nr/+r06Ky7TwMD/P+fpSOmGHPOOvB6/nn86lVd4AJ9eT3/nnr+lAEe7aRvz6&#13;&#10;D15/rwc5/HpUjgtyDk/z9D2HFO8vOARjaOp46cdacAN2CRj1zx09aAI0jbGX6Dkduex69z6cHNK0&#13;&#10;0mcbsgcY9vT8zTpW4AX2HH49P/rf/qQQDaW3dBnHr+n+fWgCKXeVyn3c/X/Pb8vXGXgBkT1wN3v/&#13;&#10;AId/xFRs+E6e3+ffPX+uabE5LEY4/HA+vv07etAE+EyNo5Awee/0/wAaYfML4Xp9Pz/zz9KXGGGD&#13;&#10;97OR+Z/z/XmnbgD1wfx/pQBEQxODyR+X+FTjAU568f1z74/+tUHzMcjPt7fj2pQpI+9x9c+/T60A&#13;&#10;NzjkZHrzn+gp5RGOeNx5znnP5804j5dox7fhj/PTrTEjJz83uMkfofr2/l1oACSrBG7jGPbHrjjH&#13;&#10;viogX8zC524HYe/fj/D8AakdcNycnsfrx247U9MY6c9Cf8/hQA2QtlQCMd/1/Ienv601gAdoHHHH&#13;&#10;+evXv705xg9c5/T/AOt6UBwBkjkd+P1PX60AOZAqA9//AK4Hr+nakByQFGB3zz/np6/hTSxPfg/T&#13;&#10;+dCcI/r298sf5gmgBzAryvA79/XrTA3X1xz+P/6j+f5tQkDceefxIx6D8f8A69O+8eBjNAAq4BKj&#13;&#10;GOfy+vpRlgSy8HJ57euP8/lTjlBjqD9f8e/+elCHk+hHT8ux9vxoAjDMSd3UEY9Pw/LP86ny7EEn&#13;&#10;oB+Xoe+fr+dV2U+YMdO2On0/HgVLISrKASQVBPPI+vQf/WoAcGIY7s47enX29v8A69M+UliRzyVz&#13;&#10;2/zx+VODbsAjPv8A56fhUBfa2CMjj1/H/PH1oAmGSdr8jt/Tnvxx15NISQdq42gYwOufQf59vo/G&#13;&#10;cMTjAB/rQ4G3dxk9PXr/AIfp9KABUVQSw568evGM+v8AU/nUbkMenGO/406Ik7sjuMA8cf560jkE&#13;&#10;5Hp/n346UAJHIuSD0PTnr26Y+nrn09FKtnKdM57fl1GO/b9OrSoQByAd3/1vceoz/WlR8dQRnOB3&#13;&#10;/wA460AI/LbT1OOnt9fXFTDaijtxzn37AY7ChMNJ6jGf0FLkFiuPf1Hb1/z9KAG5AVtvAz/hz/hn&#13;&#10;8qgBBYsD83rz/WrAKnjGOvBH+fyqMr8xA/8A1Dr/AF4oAQDOfoTQCBnIyDjPOOlPdtoAAJ4xxzxz&#13;&#10;70wDJA6ZoAZlixx93t6c9cHv/wDW5p4PIye4/Skbg4HPIH+P5UUATSsx4JG09hzzx9f85pjKqqD2&#13;&#10;zjP/ANYfh0FNZiR9AcCpANyAE/8A1scfTpxQAxVz1HHf39v8acSqgqo7Hp05pHfYAPwz9c//AK8/&#13;&#10;pSqnyF/Tt9PwNAArAAAD3Ofbr+g4H+SEJgkfzOf19fpSqFOcHqCMeg/X6Z6VEeDjrz17fj/L60AO&#13;&#10;Jcg4P6f4c05uE46nGc9zgnnv1pg+8D0Gf8/4Z9808NuLAjjt+n19fzFAEC7zx2PY9/8APvwKk2jP&#13;&#10;T5sgdun+PP5U4jay4PXH1/z/AJ7UnmfvNu323Y7ZPTn8z6nFACqdv3/Ubcg9uwznn6UqjJySM9uR&#13;&#10;+eBSTDcEAwOufz/nj/OKYQyOozuHXt/MevTv/gAK+CxLevrjn/I6UhYnA6gcfQYP+fx96e45B9R/&#13;&#10;n9MU4AFRwMnPP49aAIgxU4P3ep6eoBHPtSs7H7hH04J9vUc//qpGGM57A/jUSdT9P6igBzllx2J6&#13;&#10;8dffnNR4DHIB3d+mPfH+eMnFOfORzx26ce38qdGMngY7e3659v8ACgBUUge+Oe/H/wCo0+JnIYA9&#13;&#10;/wDDj/8AXn0PWmh8MRjPHv6Zx/nr0+qK/JAGM5/H1z7/AOfqATnLKApBOBkdT/nOPSoj3HQ8/n/n&#13;&#10;60ZK8jP4AH15pVPmHpg9+D+vPtigCJXZSd3XtgDpz+dOVmcknn/Of5dfw45pXiLEDOCehHpz+X+c&#13;&#10;c0irs+Tk45zjjtxQA4AHO7kHpjj/ADz/AI+1AUBDtwDn8uPT6/y+tGQASRng98c1FyUJyev+efx/&#13;&#10;T3oADvIAOcZ9u/r/AJ+vapnGQo7AA/40z/lmMHngZ/75H+P61I8ZCA5+8B+oz7denSgCMswP+z3x&#13;&#10;+HX39P8AOEAGMrwT0PPr7/T0pgBPy54z+HGf0/nxVlFVVBPPXrj36e5oAhbeD8vQfT36d/SpVZWX&#13;&#10;5ufz79R/+um0RqueDwevI7enHv8AlQAxfvsFzjn68f5P50rE9Qemc+/+ec0uQGZQMY7+v1/P+dIw&#13;&#10;zgbsZ7ev8v8AOKAFDFgCSf8APWonznnp2/z/ADqQDaDznv0pA4bIx/XPfv8AUUARBSzLj3/XHv8A&#13;&#10;5I9xVkoycn7uOOPb16n9aewC4wAe+cn29x+NRlyTg9OuTgDPp/n3oAYhzu+ufz//AFUi7921+Yzn&#13;&#10;PuO+T/ntx2pyncSBxk9fXnr0/oaeykAqcEkcH8/YUANwR93hOcDnHfH9O/SmOr4BbnHT2H5DinKC&#13;&#10;Op47f5x/nmlOSG9gcfTH+JoAjDA8EfLjHHPPbkfT/PZ+QFyOnH8+f8nv1pkfMZUjBx1PsP8A9R/A&#13;&#10;cZqUEbccEjjOe306UAKGhIPHI689T9MfTrjmmsydB0PGB+vTp/n6VXAxn3Oaeq5Oew/U+lADiUXl&#13;&#10;Bgnr3/Pp/Wm4QglgCeevr7f/AKv0pV2liMcDkHn1+tOMeDjOPXPP8vwoAarqFGf8g9/SnEquCo5P&#13;&#10;v19fp9O1LsAG0568/Ufp/n8aDggrwNo/+vn9cZ/yQBwA3Kf4gRj259M0rnB+c5H/AOs+h/UduvSq&#13;&#10;wOORUzAlAScnr/j/ADz9MGgCFQN4J9eOen9OtWmQEBjzwPw4A/GkMS7QRwQM8cf5x75pgJXJbkAj&#13;&#10;HTnn+tADj8qDZkN37nqCRj37H/69QkseCTz6jHX8M1LncM8jPpxjmmlcc5Jxzzz05oAY6yAYXoee&#13;&#10;nX+ft7e9JGNp56ngn3/X6frU4wV3Z5z0/wA9eaYNu4jHI/z0/LHHvQA1mYHBPX0Ax0J7j2o+cHdy&#13;&#10;DjrxnH0qUgd8H8j+H4VEzfP5frgZH/6/6UAIHIJPc9f5dsU4PxhsnP8AL8KCg7E/jR5fI547+v8A&#13;&#10;L/PNACruBIPQD/PP+cfyQGMlgcZ5798jnr/L9Oz5MYIBA988n8+OvQ4xxVYAL6nJ69/6en86AJCh&#13;&#10;JyBkDOMHt+fNOEjkBc8Z4+v+cZ/CmqjY5bg/r36f4nj0qRlwg7nP9QP6n9KAGS+adoJ4x/j06nn1&#13;&#10;6ng00K6YUcHHORn39RjGf5fjLIpwpznjOP1z9ef5494txPOfbPb/AA//AFe1AEpOV2sclQSPy/DP&#13;&#10;HaoACQ2emT+WcAf57VYYhQG6np/L2+p9PxpoX5T2zz/UfgP8aAIwx24U8duOO/8Aj/hUflk9znqc&#13;&#10;DP8An/PSpo1AXHXnvz/nqaChyQMY+v6dz+dAFreCQAM57/5/+tTySuNoyfw4PPqDjtUeApz27euf&#13;&#10;85//AF08HPPY9PyH9c0APMh2EED14PHH1HeoTFuQZyOevv8AT/Pf2xICCCST+f15Oe3H8qmO0xgD&#13;&#10;sc9voc+/8z0PNAFdU25xzwO3QD86eCThSBtJ9s9fp3z19sdOrUfBYnoCevoT0/TigMGIZeACeOvI&#13;&#10;x0P50ASYGGU9hkdu3T6dP59qhhHzMW4wePp6fXI/MUpJBJOcY4+v/wBcnv19aYh5IPf8/wDPWgCe&#13;&#10;QhySen5evpj1qNF3Eqemfl+nJ4Pf86aUO7kjHf8ATA4/L/6/BViwIxjGeMdf8+mKAAhhIMjA5757&#13;&#10;du3P4fjTzt3fKSTjp7f/AKz356Ukjk7f19+x7d/TtimBejrxyeuO2fT/ACM9aAFIVmIycjrj/J+n&#13;&#10;+TShV9P6/wBe3p+dMkRgFYYBbr6fyzznP+FKFKsue+f5f/X4oAJOgA9evTof6ipYztHI5x+P0+nT&#13;&#10;6elQuDnJ6E8e3pSZZh7AZ/z7/pQBMcEEknP+e+R7f/X7RBypJHPoT17+v19KUMm3DAk9umO/+P8A&#13;&#10;+qnptfgDA78D+X4UANBYg5GOOMA89elNDHbsIwM9e4+ox+Y/KpYyHLD0/wDrYqOTrtPQZzjv27/S&#13;&#10;gBojAGV5z9R/M1LGjenJP4DHv/ntVZXIcgdBx0PYfkR16dOKtEt/CfzJ/pQAjsQdjHj1z0zn8/xP&#13;&#10;HtRvKZCrkFee+ByPQ9qhwzy/N3AGfbP4/wCcZ5qZ0YAAEY9vw9ulAFdVCksuSSSTx6nnjJ/H+lWC&#13;&#10;NycnDE4Pfj1zn29eOPxaQEH+0R/Pn+vpz+tPVgE+YZOc+nfjpz+Q7+9ABgYA9APxIOf8KCc/kB+Q&#13;&#10;xQcEfLnkd/8A9Q9u1OVcJls57H+X/wBfPbpQA07sbsZyfp/n/PpTm2sFyenYD+fTgen9KMMV4PHY&#13;&#10;f5x/MetJxyCOent75oAYzKOOv4fz5x+tLztBxgcEEe3OOn4e/NR+U27dn5PTn8Pb6kdOlTb1Zdgz&#13;&#10;x+AHrjp9P/1UAC4fp0HU4/zzz+X0p7DYMr16eue/fPpTIwcNs4xwfr7Ht/n6iFSwk2tyvX37H8M9&#13;&#10;hQAqSM7MCAMc5z6nj8/pU2GAJ7EevX0prIFO71OPz6dup9qAz4IJ/D/Of0oAbtDckYP1/wAijeUI&#13;&#10;AGc46nr9eD7/AOTT0K7sHJ6fzH+fxpJVwykdN3H6dfy/WgBzZLLng4Hr39Rx+XOPWkkC42jr1yf6&#13;&#10;+vbtgfWllOwqT1wOnqMHvj1FIWVhuAIJ/wAn3zxQAg4AHoMf0pHZgNmOoH155x+H5/ypqliT6ZPX&#13;&#10;t6D6+v8AjUkhDD5chvU9P0OaAERARgnBPUd+n1/zzTHVo+nIPc9vf689CP8A68iDC4YEsAeeQBxk&#13;&#10;f5NAJJ+Y5Hbrn3z/APW7UAJGWCcDP17ckf56gYp6TMCcqOnf3+gx2/8ArilYgEKnA/x9/wDDpxUL&#13;&#10;MASDkkHn/OaAH7VJLE4bqBzz+o/l+GKFZgQAOPr19un9cfypqHecDrn9O1MJaOUKTnofbrjGOgx/&#13;&#10;nrQA+RnPGMY9M5/xH/6unNOVVCnk5HQf56/hjH601w5AOev5/wD1u/cUAdB3/qf/AK9ACqxL4xyO&#13;&#10;c+vT29+v41KwJxgfr3/HFVWLI56d/wD635Y+vAqxvyFx16k9v8kYz/nAAn3WGDkjrj19KCx3E9+m&#13;&#10;D0+nt+H5U/KsCQOQOpGDkdD+n+RTVK5wepPXr9Pp/nn0AFQcknPPT3/lx+fP6OZmClcfKe+f/rcf&#13;&#10;4/XlrNnoSMde2ewx3pqyAqSecce/Q9f8R6+tAD0AwD35/wA9ev4U1ySeRjH6/wAvb+tSRNG/ygHP&#13;&#10;U/5/D/PaJ8liPpj8QKAE4I2ngZ5P4dKI22khfmAHfnPU+hHTsO59aF4+R+Sf8/jwQDmmIpDso4/y&#13;&#10;f06igB4kLbhgDGR/n9aSkVCJM8YzyD+o9Ov+H1dMCTgenfrjJ/D60ASJ8o3de+Ppn/PtQSJGDHgr&#13;&#10;xgenPOfx/T3p4XEan1zkduSf8mo5E2EY788f0/z6dKAEkOWz6jP6mleMYXcSPQ/meg5HWocPnJxj&#13;&#10;05/HqM/rUrlmVd2CB0+vbP4f54FAEyRqVLAnIHHHX/OR7/WozksRkgAdu/8AnNIXxgLwO4PfH+c/&#13;&#10;55cjruyQenHTtnt+Pr/gQBuAvBP3uOmMe/604KVUkZP+f/r/AMhxkU/C/MWHGDtyP/15xx/L3pgJ&#13;&#10;KtjgZx6cdR+Qz7dM0AIjFjg46E8Z6jtTCAd2Scg8Z+p/H/DrT4HUuy4O7ByfXmpPKDMQB3Pf1P8A&#13;&#10;nHIoAroRnJ4xnH5kfypgiO8svOTz2GO/4+3/ANfM8qhH2Drx9Og9uvPP9eaau7kDrz/gcf8A1+KA&#13;&#10;HrjAHp1HcGlJAOWJA5z+Pt/nFQAtkY9eeuT6ex565p0gJ4bofTp/nnv/ACoAQjJO3kE9fY/n+p98&#13;&#10;0jKFdSDn1/I/l0/z3lGFUemBSMA+Cvbjnr/L3P50AI5LNkjBpxXIAz079c00gg5bkd8f5HFSgrgk&#13;&#10;88cH060AVmRQwYHJ56fh7/5/PMjvvQIcjBySMf5z/n3qAZYN7kY/n/8AqqcIQoH8Q68+3Qf5/GgB&#13;&#10;xwiYXkkf5x19Bgj2681HExIIPQk/5/p+VOVc5J7cY9/epEaMdjuzx1/z1/8A1UAREANjsOf0zj+l&#13;&#10;SxsJM9tvXv8A4ZqN1YnK45x1/L/P+TTghjIC9G5P+e3QkDp0oASQnOB93nn3B/z6f4MUAkZOB/n6&#13;&#10;U+QjcFGSOvv2/wAeP1qNgV69O2OvUD19/TNAEsrqjKqnJOPTqfx4H6/rS7ju2kY/H61HsDANjlf5&#13;&#10;j0/z3xSZIAJJLD056Dtnnk9KAJJVYbeOp/njt6/59qdIQoGDyQM/lzj9Pz/KN5vlUHOfX8j6+v8A&#13;&#10;n0B83znGB7H0z/8AX/pQBDLHldxJ568/l3/Hp9eakCEKu3n1z9f84/M09vmG4fd9O/XHbg08FWUB&#13;&#10;RggH+pHrn/PWgAB6Z64yRSgFjg4GffP17CmqCM7uuTz147c9aVZQvUHPc8Y/DrxQAgwFYZyMYPqO&#13;&#10;nT/PXNRghVO3k9ug9Tx1+ntmnhQcns2Mdfqf15pvyxnvjHt3Pb9aAHndsDcZI/LH4Y5H9fpSLhiC&#13;&#10;3UHt6euPx/P8qaJCTyfk/hHfp/U//Xpu5clcct0/p0H4/ofWgCQnEvyc/XjP8/QdPT1NP8xmJBGM&#13;&#10;DnH+ff6VEgYPnkcfh+fQ9uPb2qYrj5uOe/f8f8/WgBCFPv8Ahj+RNLvCrt46YBJ7fTufp+VR7lBx&#13;&#10;05/DP+fwprkE8duKAELHJI7jGDz+HT+lCjcDkYbjA/P/AOt+dSFVKgDr68fzHtT4gpRuPm9e3fr3&#13;&#10;FAFQwFzl+F9vp+HP19+lP+YDacgDge/6f1OaexcLgkEZ7fifp+VSYDoPUDn8T29wf549qAETbt5J&#13;&#10;z9Pf/PcevtS5ZeQM/wCfof8AH2qFCBkHof8APP581IJgCVwSCPzHTPt/UfoAKu5w2FxjrzyM+2Of&#13;&#10;07U1VK+4Pf6fnn86kjl27hz83b6Dp/P+nNG04z2oAiaXGM9AcA5/+t/n1py7QpIye/bjp+vHp+NI&#13;&#10;Qrkgjkf0/wAP88ZpjYX5Rx6+/p/U8cflwAOU4y5x16ep4P8An86awy248bvx9OTyB+PWnkBVIP8A&#13;&#10;k+30/lTX+6pxx0H44/xoAeyrkDJBI4/LOOc9M+1IA6nkfJjg9Pf0/rSE7yCDyPUfTv8AgPWpyGeM&#13;&#10;LkA/jjjj/wCt9KAIGIyMHOD/AId6l27hu4O3pz6Af4f4U5Y1QEtyf/1fT/D+dR78q2wnAz19uM/j&#13;&#10;z/XpQA5zvTYRgev+cf54pF+QYB+ufX2/z+fWmMcRhj1Pp7AH+XWlQkg55zx/I0AIGy+3p1H5Hkn/&#13;&#10;AD/WlYkkp2B6/r07c470g2ljgHIzz+PPfvUe4iVs9MZ47/r78/SgCQR8E9cDPH+f8O9MGeFbgZz/&#13;&#10;AD/T9M04SHPHAzj3x+dKyljnj/JPtQA0RKOQT054/wDrn/Ip5DEEEAcce/oeg4Pr1prMI1HqeM/5&#13;&#10;/wA/ypCzjBJzkcfT0oAcoKr0yfTP6ZpdiphgSS3BBPvj+XPbofrTDJgZx+f+ApUJbknI4I4HU9D0&#13;&#10;+tACuCzBvYZ5x07/AOHHBpHxxk4xk9P/AK49KRt/XoB6cd8euf0pwAdAxHYD35z+Hb9aABQjDB4x&#13;&#10;nnHJ/X+ZP605UABOeR/Inj/6/H/1oCRnjt1z1/z0/XmpVy6ZUgEDqfbqf8/4GgCQDcceuf5VE6qp&#13;&#10;4bP4e/v2/PNLnaAGOTg+vP4/5xQhVw+7qOh9OM8Z/T65oAaHbOAox6/4en8u9IVJY/Unn605VYMB&#13;&#10;/wDqP8vX8OvSgkoxJ78cHtnA6fl6HnnrQAKxUMAM9QT/ADxx+dR859/1zUjOCMDPI/8A1+n9frUI&#13;&#10;Rslu2Tnnn2/LigCRmJwCMY9e+f8AP4mpSoOMg4/H/wCtmmbTwSckEfz9fxqaQgBefbP4cH6HFAEY&#13;&#10;UAkqcjp/nk0x1AIbrznB6Z5/z/WkfGfkx/kn09vSnKCvLYHGOPXP40ATFhjdwCoHpz0xjp+WKYAr&#13;&#10;AOTyfbpjknqB1P8AhUqNGVIbPPf15P8AnmoX4PqnoP8APTOB17UAMdccjv8Aln/69JHkqd4A9QDx&#13;&#10;+f5ZoBMmQpwBjg9Pb3PTvTMOD8xBz378f5HWgCdY9+QWIQDII5/DPH/6j9aQIpLKW46D1xxzjr3x&#13;&#10;/nhis5wAeP8APXI/z0pShGTwe9AEgRUGFOR1/GonUknrg9x2x/KlRsEA9P60pSQnORtPTr7+2On9&#13;&#10;fegCONgoYL8xPX+n16djT0XdICcg+mPUg5/Dr9BSMFQgDgn/AD1A+tKSVG8nJ/pjPbHPHbj86AJ2&#13;&#10;Ur14Hr7UwsoIA5zj0/Xt/PimO7Oic8de/Yj+f+e9KFDAYyDxg9D7Z/x/WgBsgGc55PYZH44Bx7Yx&#13;&#10;T8bFBPTt7nv9O9BXIweo7+/+etKMkYfBAHGPX3z/AEoAdvLqMj/IyOaEO07QMkDGO/A59f8AOPam&#13;&#10;YKggY65A9jggURgk5B+bn0/zzjjt/OgBSzHcWGMdOfTt7f8A1/WoRuckkAAZGc9ME/561KSWLL7d&#13;&#10;Tn2/xNNUGP8Adtznn25z1/z3oATapyFOSOcf5FLEh+cn3I/TOf5VEyMrEqQAen+R/wDW71L5nA69&#13;&#10;s/1oAb97OT83YY9B/kf40/btGRy2Pf1/w7iiMb5APUk8+lMmfy3K5PBGMe/uPr9KAEkT5gRnjk/i&#13;&#10;en9Pxp8Zw2e/8+ef8/WmPIAFGeo59e+c8/j6mmk4BPoM0AS5IcnBwep5x9c+3f8AH60/Ckgg5I6/&#13;&#10;l9T/AEoByAfzppaMcqMAdcgZPBHGPrnH14oAZOTtOOWyD+o+n+fwpIwzAbsjHp6/0Pc/0zT2wU8z&#13;&#10;nGQPc5wOn/16VCNufTn8OtADHznHXGMZPsP8/WpEyoB6Hv8ArUe8NhgOhA+vU/0/X2pfnPzZAHbn&#13;&#10;A6n/ADz+tACjI3E8Z9+c9hUbkE7+cjt26Y/zx/KpwCwOcHHPHTH4/WoXA3FccEZ9OmPT60AMKsQH&#13;&#10;TknqPwH+f8OKawcsh7Drj/P6fzqdCQcDof8AD+XHSn4+bII9CM/5/wAigBSiPLktgf44yTzkA/pn&#13;&#10;NI0aBjgkjP4f40HaX/Dp37frjOM9gKa+4HIOBngZ/n2NAEgPBA78H8KjcKVJ3fMeOPw9/wBB75qc&#13;&#10;x5QsD256d/Qe3f1578VVwQM++Pf/ADxQA0A8DGenOTk/hj+tWmUgYPcf5/z0qqGye/ynv/T8qnbz&#13;&#10;MbiQQPQ5/wD1e/SgAJ2Rgjls9PwyenvwP600P68UsbBvvjIxkdP1/wA+vNRsQWO3oOg9B/8AX60A&#13;&#10;SYyMDgHPP488Y6fiKmjYoMAZI/wA9DUQB2474P60i7kJJI28evXp/np19qAFUD5txxuPA65+nI65&#13;&#10;9ufemMoAznv+lNJBOTnnpjt39PTPpTXyenA9+uMDH50AGSMFRk/Xt3/TpU3LBTgZ7/h+Hf6enpRC&#13;&#10;pIxx0H6f/rqNywb5eBkZ/L/P+c0APwA/zcdDxzz056en+e5vUFtvOf8A6/ufftwelQtl5BnnjOPx&#13;&#10;P9cf1qXEajGOe+ARn+Q9aABCc/Xk/wCP1/z9HOVxyfp/nPT/AD14pVw6Mydh/wDWPvnp/wDXquuX&#13;&#10;GDyc/j6//rPpQBMxKKhA4OP8P1Pbr70rBtvIwDjPX9OP6nimurbVGe/H55Hp6Ef/AFqnjDbCHOR7&#13;&#10;eg6jn9ev1oAh6x/T9Of8Kc4UgZOCOR/L1549qe23btUYPPXHQ/T39qqhlB57cn6f57d6AHEOykEf&#13;&#10;L698duwz789KagCkgHkAk9ux6f5/pU7ShkwvAxjB6n1/r/P0quCCxwOe/wBB/wDqoAdGCWJ9GP6Y&#13;&#10;GPx/xqSRtze49Pw/lUIkwcDIJODwPpUgK9DnJzz+XPUdM0AHGAQTnuPb/P8AnrhhGSCOozgeualk&#13;&#10;QIoPr9T/AJz7VGuc++eP6UAPXJbJGD1P5Y71ICCSCcY/HPGfaojuByTz60blGCwOcjn1Pb0oAbNu&#13;&#10;yoHcc/r/AJ7cZpeMe+enbH+f/wBXelkZePz/ADGcf54oETFfMOMEcDoRjrx9T9fwoARFLbsjAHQj&#13;&#10;9M/5/LvKIztbk4yOew5+v+eKjVzyBg7c9R+eP8/0pDLyVGQDwf8AOfw6cUAKY49oIIyOew6dO+fz&#13;&#10;980biBgY7/r/AJ9KYAS2Bjp+vP8A9epEIyQe/HT/AD14oAgRSfnPr29Tn6e/b/66htzsfr9Ov/1z&#13;&#10;+dTMQuEwfm5z/kf4cDrTFCg5I4P+f8jI7UAKc4HGPQ4x+v8An196ZgM4yTnA/nxz+nb61KrYBz0x&#13;&#10;/wDWxz/nilXaw3jOBk47cenT/PtQAxYxuYZOPp+XU9+tMkBBAGT64z7HpzU5BbBBwMfT+VISoAD8&#13;&#10;n14/AZ4NAEJG6PYeOhz3HGDS7dqqByOMce+D+XX2oYErlT3/ABxjI/zxTRJwA2eM/wCfXJ9+9AEj&#13;&#10;SELgAYxyePQfp14/lQg3JnHzZ/w/D3pPMQjaoIz6+x9s9Pc8Uq5Zto6/l1zQBIo2hi3H5dqrrNgn&#13;&#10;AyMkH8D/AIe/5drBKkEHsOf64z78c9feoPKypK+uf8e3p+PFAEuDIMHGPUd/1/l/hSIAhIJ45HPP&#13;&#10;f/P+NNiVwcsRt/lx35PH8qVmXPGefbr9OP5+tAD9oPKkdehHH0+n4VESxJG0DHPHH9M9u/TB/Fwc&#13;&#10;Lxxk+p/z79xTRuDFs8Hoe/H/AOvn1/SgAjZhncP6f0/zmpUwZBnpkk/Tn/P9aiZSzLt6A5IPpj/H&#13;&#10;6f0pX4zjnH+HP9fxoAWVBuypycg+np1//V+HSpNoK5YkEDjvn3Pp796btyoIwD39xn/I/wD1USg7&#13;&#10;SR2B/wA/56e9ADTkAMOfb0P6/hx6UgJ+mev4/h/ntTVJK4B5Hr0z6/XH/wCqlOccHB/z7GgBzx8c&#13;&#10;E888dPXpnHvn1oCqEGDlsn+v5D8D+OaIpBtIOSfp7j+g/wA91jKl9rAng/y6/h70ANjOA4bvn36j&#13;&#10;oPz9eKfGoUEKSec88fyzTO59M8euKmRCD2A746D37D/JoAdHHlyx54OR+OeuR/kVCDkyAds5/D/9&#13;&#10;Z+pFThyHOOhGf1Ix/n+tQ4CMT/eyT68n/P69KABB/F6cY/z/AIH8KaygNuJ5P6fr+A6Z9uajdyH+&#13;&#10;XgDr69O2OnvzUgOQC2Tkfrwcc9uaAHMowCuTng/4/wCPTBqPaFJGST7+x60/PI25Gcfnn8aUlNxB&#13;&#10;HP8An3H+c0AMDYPoe3vwDUx+cc8Z6fgOvaoTjPHrxU0bDHckdPTqev0/p6UAVpcqdv6+v+e9PRio&#13;&#10;GOeO9PkKuD3J746fn6dvSq5VgOvTngmgC2SxQgjB4P5e3X9evpSRggYIIA79+g7f/XqGKRip3Z3d&#13;&#10;B6d/r0/XinliQAe3egB/JLAdDxn0OMfj9P5Ui4jOQctnIGO+Qffv+namB9px+mOv44p4AdwR7dfw&#13;&#10;+vHTNADZmZ+SMH8u/P8An3/CmMCCnvnPp9PqBzVgkA7T1/w//VVZm+Ybu/fp6/8A18+nWgCXJU7Q&#13;&#10;M++O/H+PfsKerAkg8dffnB+nQ/5xTACMNx/XB4/lTjtHzY6/19s4oAiYKSTgHk4/z0x6U7DEYxx1&#13;&#10;59/r2/z6U4qpBI46n/6xH+FRsWVN4PGSMZPb0waAJCq4wDyMk+/6+34e/WnDDIcnkD69O/1xz71H&#13;&#10;EQcnjPH/ANelYBRgHqc/gOn696ADcVQEDJz0/E/0FKZMLnvg5x2/Ok3DZt7/AP180qqCDnvkfp/i&#13;&#10;f8KAIVcSKSMdxxj9en8qcqqOpxjvjJPr9KYqhMgY5JP+cf0x14ow7Hbx+Hfr/LB9KALMQBDD0BP8&#13;&#10;sUArz0ByR29e/T696jTduAHc8/T/APXT2AWQA+2cep/z/WgBCwbgjA9euPTjFRkBT8pB5z9P5+nT&#13;&#10;ikcqrsQDg4/MZz/kU4AkEjp/k0AIAJMZ78598GnvGu1QCSc46Y/Uk89v60wcYxwR09Pf/P1zT0BL&#13;&#10;e4BP+f50AKQUAXGS3/1sfX6560wM8b8Dj1z+vQjv35/Olcv36j7vp/jj9aDuMXJwev6kYzn9fyoA&#13;&#10;aWZjlgB+P8uPf1p6KoQ88Ht6dfXv6f5y3DhfmI9hnj157fl/OmLu5z+H+f5UATFTsBAyOpP+P5jn&#13;&#10;/IbExOR0x264/wA80+Nifkzgdf16n/PY1GFy744+bn9P8aAFY5J6fh3qIkhjxkY/l3P60rN82F4+&#13;&#10;uTjj6/59aBuyd3t+HWgB8JJLH1z/AEpXUO4HfGPQZPPamAYzjjByf06c8dRQ27zA6nAH4HP4fj36&#13;&#10;0APACsQRwOORn6etNIAkAJOCenbGPqMe/WmkncWY8E44z+v+SacRnBP4fy/pQAjxKZgwY9R24568&#13;&#10;Z/z9KlIUAAnke3Ynn/P/AOqoXJAz34H6f/Wp6KWXOR0z/X+XXH5UATbiCBgc59+n1FRyOy9u/wDk&#13;&#10;9MY6cdqAxcH1UgA8jkf/AFumKQ+jZI/n+fUdaAGMRIBzg9x/nnv/AJ7qNyIQBxgnJHr/AJ//AFVG&#13;&#10;mNzfj/n+VTq24HJyMZ56/Xn0/wAKAIolyQw6+nYYP4+3ansoBxnJzwMdP/r0+MDdhcjjAzjueen4&#13;&#10;frTCMseMkE++P88UAOIwhPfOcdPYD+tMiZ9xDAAevPb6/wBCR+lOG5jjPT17Yx/k980hJBIyc9xn&#13;&#10;t070AMYh5FAyPmH9PTr06dKlZfmAAOcdP8+w71GwGQU4I7nr+n4U8EjO77/r1AH5+n+etADGO3r1&#13;&#10;9KAVJHPX064/xpzL5gHTd3PTv/h6Z/lTjHtGQOw7dvXPp+fuaABxgbgPy7/l/hzmlLsUAIHQ8/z/&#13;&#10;AM8fSmYOM84/T8qVXU5Ujpn+v5elAAHwjKcYbjJOPypqqMdcAY985z6f0pcLtIIOT0II4+v+cino&#13;&#10;Bt245HX/AD/9fOc0APlK7UAPfvxz/n/OMVCwwu4cjH/6/wAPSrBhJIyRgdB/kfyxTCyfcAPP9OPQ&#13;&#10;dznvQBBG25sEDH+f8/hUh5YbRnGOg4z/AJ/PtSFdpAH6cdc8e1RsJI3QgjDEflnp+n9fegCYoxYF&#13;&#10;gQMY/qfxzx/jTUUs5HbAxjv19eAe/wBKmMm7C55xkce3B/LmkI2qCmAT1xjIH+P19+9AFaWIb1zk&#13;&#10;YPH5E+w9+/apMDcAD26/h9f/ANXSpSu7luSOev0B6/8A66jdWALLgAYx1+mM+v4/WgBsoLYB4wc+&#13;&#10;ufftx/k0qLyB2A//AFf59qjLYxu6n8f84/8A1VIoIBYEcdc/hQATZXpyRkfl37/j/wDWpyDCgt1Y&#13;&#10;Ac8de31NPBDD+f1qMfM7A9FPA7cYxx+NAEwVfLYZ56AH6g+v45x2/OBUKgEdR2PHXIz179aeHBBO&#13;&#10;On9elNR8SZPt29f/AK3A+vWgBFZssMZ5OR+A56e/T16UbieD0PU45HI7CnAEsSvTPPv64/nSTAlx&#13;&#10;s4GPoPy/PtQAz+LYOo/z/Tv68U+PrkH7p/XmmxqUYs+OQR68nv8Ap6UqqcsVOASTz7447/570ASO&#13;&#10;yueeD0HHpx+PTv271F8wPA59Mn+QByKCAD/tDuPTr9aeWIUc8nv9Dj8+lAEZZ1PA6nnp/gf/AK3P&#13;&#10;TuU6UPlcEDIz/wDX7/57cZoKkDJoAefuc8DAwevp9KRSQDgZHrwO3PrSlg428jg4+vX3oAKqwPfP&#13;&#10;9P60AMJLfMBx09ffP05pWdSuD1PY/wD1/wCn40Qq2cZyucY74xz26jjn/wDVUZT52z04x/8AX/z9&#13;&#10;aABE54Oc/lj168+3+FSbGHK8n8v8e1NBI5Bwen+fyp6s55B49enp6c0AR8/j6e9OxtG4+vQ/nzzQ&#13;&#10;+SwwQD8uevX2/D/OadKVX5G6kf557e/86AIdoJ3ZP4f4+mP/ANdPZVynPcf5z0xxn8OtLGFc7QMk&#13;&#10;fUDH+fTNOkKEjbnI65/EHP59vegCNlKuDngD/PGfX+VOaTg9vfNRvvPIP+P6Y49hQBwN3J9+aAGo&#13;&#10;WycDgnn8SPz+nWnSxFl2jJyPT/PPp9akQgqxXII4yfzOOOP5/SpR80WV+9xye/b8M/5PoAQiPYgx&#13;&#10;k+v5fp05/wA5UMVBxz6Zp+H2jnk9/bHr9fr9aYsbfxEYz29Py79v5+gAeb8uSAOOvXGfbFKgK5bq&#13;&#10;CD/LH9KcChG3H59/fj/H2pysCCBnA/L/ADx3oAgb5m3Ht0/z/n3pCM8AnPt1/T8akZdpBHT+X/66&#13;&#10;UFSTt4b39/pnnGaAIwP0GefapVCqN/UjoD3JyO3T9etQqxJYe+PwP9eP1pckOqHocEjnvQA0yM8h&#13;&#10;yABz+mf/AK2SacSO5A/IUjnaxGDjjHHfnPp17e1DbXwR0H+f8M55oADypAPB9/wznn/69CqRx1J/&#13;&#10;z3/HnikY7RwP06f5/nT424yfQ/z/APrUADBkZeOvf8CeAR/n8qWQqATnDf8A1v6f/r9gszZJJ4HH&#13;&#10;5gf401UD8449ef8AJP8AnPSgBYmJyTjgHp7Y/wA9qYjD5ipOd2T6f54HX3yOlLnadvTj69Scj/P9&#13;&#10;KbsADY78/lzQA4bHO4nDde5/l7+1BIHU1GnX8OKkKZ5PIPTt0P1yf/1/gANXJOf4ST/PsP8A9X8q&#13;&#10;lWMM+cnA4z/X/P8AM8NDKoKY69O/Xpn8en9O8h+QADqep/KgCJlJJDcAdMd/f/D8aUYBH8vYVHuZ&#13;&#10;znPQj1z/AJ6+lPx37/44/wAKAFOMk4x/h6VC+GYZ42n09OhPTjv3/Wns4HHf/P8ASngIQSRkkcf5&#13;&#10;/wA/4gBgFOD7Z9sH/J+lAGB1J5I5OemP8aFO2MqevJ46dc00tkcdAQT/AD/Pj6UALKTwSMEY/kf8&#13;&#10;+31oLEx5H3s9MnGPXH5nocd6PNWXgA8Z6/59uP8AGgYBC+nJ+n+JzQA0E4+YY/z6f/W59KYApPU/&#13;&#10;kPyznr+FSsOMHjOMfj0pI0VPvDnORj0P1x9OO3egCQthMKOfTp+v5fhxTIh94kZODwfbB7/WnIQX&#13;&#10;wO3r7g/5NSsAOVGP73uO4A6UAQsTycZPp9PzppbA3EAE9u/8v89KVmBfA6dxjpwMfr6etL8vVhxj&#13;&#10;2/r/AJzQA3YsmCSR0xj+R/P+eaUgq4XquOT6d/c9/pSZCkD16Y7c0ruM8+n6e+fxoAWSXOAuDznP&#13;&#10;5e317+/FKW3AduO30/D+VRxqGY46AZGf8/5+tKN2Tnp26ev+etADjhYzyS3+J79vcfl2pjAEBhz0&#13;&#10;JHqB26kfXjjFOK7uO/alG1Acg9OPrj3+n0oAaSACVwfyxn8KkjlygDDA659OP/r/AMveooyDkc4y&#13;&#10;c/Tp6Y7fjS7o92wA49MD/PB/xz3oAk3M2RgYHT1x/k4496Z90ZA6HOPx/p/9alQ5JC8Ffw/AYoAJ&#13;&#10;dfQZ/PB/nx+tADVkbcRjGePU8A9eO3b9acO+T9O/bp26/jQygTN028Y/r+YHaiVwMBfTjjp+ntx2&#13;&#10;/qAIc9lyO/OMUE9CR1Iz7E9/wpAZAeuQeuOP8P607rz1zz/WgBzN8o6HC5J78dvaoCzCI4APXqfr&#13;&#10;6Dpzj6/WpZMYAHcAdvXvjv61WcOO4Axn/Pv+RoAsKflVm4z19un+NTPyBjnv/P0zke/6VBGrSLg9&#13;&#10;uvPTjPv/AJFKA5PbA64B/wA/r+dAD1QkDHHp/nmhQYyxx1yM9uff+nqanWRFHPX25/8A1VEWLl+w&#13;&#10;wSB9Dn/P/wBagCAqpJdiQQcj0z05+vX6Hj3kDps68nkjj2Pv9MUwbWzwDzz39v6VG67eR0/X6e/t&#13;&#10;/nIBJ5kjjCjPr9Oeen/1qRUAIJPvwO/50+Jwi88Zzn36jp9KQEM+BnB/PkjH8/5cmgBNy5KkkD1/&#13;&#10;yRj8/UfWMgOwx27jPYd/X0z/AJLpAAxx6nj+v+ev81LqAoHXpzxz/j9M5P5kACdrqevTv9R70/ar&#13;&#10;EluPwJHUn+vfP+Mf3mDY4HfIzxz/AIUjyrgKMjnrn179sDj/AOt1oAmMpTAAB4xz6f5H14qIku2e&#13;&#10;nrj36/5/H1qRk+XJ6deOvTNRJuwcY698/wBPw/yKAH7VOCDyDz36HuSc9v8AOKk37UYHHAOOP6/z&#13;&#10;6ZqMKFyR1P8An6/rUTchgeuMA56Hv+FAEiSsFyFBHB/T9f5ewq0txkHOM46cHqOnT/A+/pVjRlTJ&#13;&#10;6cf1/wDrD/8AUcTxICTgDt1/H/P+TQAocseQOc554x+Xp+tKoIJHVR0P6/45/PjvGwKNjP09/r09&#13;&#10;ORSCX5yOcf8A1j/k/XntQAwod2V6g8j6demevf60x0VmGTzjGOf/AK3+fwqfDZyP4vT3/l/TjuKq&#13;&#10;zBhKOeMf/r7fX8x+ABOcKvHOM9ffHXk+/wDnFNRs8Y9+OPTjFOyD6H15zUGHVu2Ox5z/AIf/AFu1&#13;&#10;AE7FYjnPze/fI9cnj/6+OlRSncFbuSP5jg+wz6U7Cu4JGQBzx9Bj0zjH5e9I+M4XgD198H+VAEoO&#13;&#10;QCewHt7/ANaiLgDA6Y6/5/madkBRnuBx+FIqqyfp+YP046cdPXmgBBl8DsBnPP5+5xz+dTqo2H1H&#13;&#10;9P8AGoj8g+XjPB9+vX1/l7U1GY7iTxzn6A/zyOnSgALEMfTPT/PTPX/GpAQckc+v5f4f196jDDcT&#13;&#10;0BGP5dfypFVgxI+6SPTp/wDqA/8ArdwBxJZGIHT8ef8AOfwzSQBRyxwAM+vX8RjHenycD5eF75x+&#13;&#10;f+P19OkYKFR1JPp1/wD1dsfpmgBxcu5AA2g8H2HI6f56DNQyZ8wenH5jr/8AX9KnlUqFKcZxnn/D&#13;&#10;+vvjmoyjEgqcDA6+49O/9O1ACVKgI54wfz9qjYFcZ557fgP8KeyybRgjp0/Mc8j6f0PWgBrgb8g8&#13;&#10;d/xPt3459zS5KnPVT0+nbHp9KYEfoeT+H8+n4VMflTLdMfyPHT8P/r0ALuOxgRgkf5z/AIZ/nTFT&#13;&#10;KZ9+CeT+Pf8ApzTYwZOpOM8f06598/lUzI6rgEY+vP8Ahk/SgBpYoABzkY/lTYQpVjnnJIHrz+nf&#13;&#10;+eOtMTBYgjoOPfPp9OfX9KlVVQEdzjHpn8/Tt/8AWwAG9RkdMe3p6f5FQHaWOMZP5/Tg8Y9qkKAL&#13;&#10;nnPH0/lTlRRgge/+ccUAN2lUbufxPQ/n9ajiBDc8Z+noamOS4XscdehB659fSnkBOuPwxk/59xQB&#13;&#10;EWG4Y4/TPc+n4+3NSFVLDnjAz+P49uf8jmAMhb19B/8Ar/x+ualZvlyO5x9KAJkQM23sO/06d/ap&#13;&#10;ZgvyBTnOM+xyff3Gf0qqsmB156Hj9f8APPtU6ugR92SxBII6cjr+fp9O9AEEijucY749e3Bz/k1E&#13;&#10;cYGCSec/5/8A1/XpUykMDnr9OP1/D/OKHVSMKOfUj3/z2FADVl2IRjP1xjryfy/zjNNIZ4y2Pl7n&#13;&#10;P14wPT3POKGjYY75x+v9KerbE2E4HXHX6e3TFADMsoHy+vXPT39O/Xr+tORw4645I4HX8CRSAs2e&#13;&#10;eO/T8hxUZAB+XpznpyfUY/n/AJABMyKTwTnvwP5Z7/0pI3YbhjJUEfljHb3A4/WnoyZJ5J9h+HPT&#13;&#10;+feo8ks23gHPXP8A+vvQAxj5hLN1B4H0OO2PQU9ARz2I/wAn/PrTWRlBJweMjHOc9OlDOfKXGc8/&#13;&#10;kcZH0H5dc96AE3EHI/iPT8Cf89KlZQT6H+f+OKjiKsMnqPXpx1P696UncRjr6/5//XQA5wCiqTgA&#13;&#10;jBx/h9Kay7iuOgA5+gI7Y5/n3608lcAN1/z2Az+P4Um7IIXgjoPy/CgBjAhs4wMf4f4H3pTyq59c&#13;&#10;e+Bkf4U4BiMMRz6D/Pt60FkxtIJx+XHp0P60AR7QuCpz3PoD7jJx+nSp92VyAM9R0HqMcf8A1v8A&#13;&#10;CIkDAXofvf4c/j0pgDl/lIC+nfrxn/Pp15oAk8w8jAz3/wA4JFPQFgxPuee/t/OoAp3MCckn/P8A&#13;&#10;n+tOJKEDOQf/AK5P06GgBcbXyOeOnX1/+vSvIXx2x6dz6/Wm8sxweTnGfT/9VRhHDDJ5JHfr/T6e&#13;&#10;lAEzcsAeB+fX8Pw/WnH5V45x6/X/ADx/ktkHI+n+B/TJqORmK56DP+ef/wBXegAYHcueATnj6ZHH&#13;&#10;p149qSYLkIGJDDk8Z56cZ6f5FKpyBvzwMcY/z/njikkjPX/J9vr/AJ+gA/btjUA5Oe/09ef8inBX&#13;&#10;wcLwR/n9PX/9ceTtA7j19cD+uc/WlheQ5DEY5z19v5d/x96AJY+nOQM/5/WlkwB8pznj6Z/z07U9&#13;&#10;AG56jj+tQMCzEenr0HAoASNvL3MOWzuA6fhnn/P6WYpWlbLgLx2/DPYc/wAh27VW25BI7DnPr+Hb&#13;&#10;/wCvSIxXrz64/p/WgCRjvZh0AJ/PI6jP5UiKcnI9h9fb/PegMBnaDk9scf55/pSb29B+v+NADkQC&#13;&#10;Yk8dTz0zj1+v8qH5YAdCc/gT6ewprhwNwxnoMentnHrz+nsrHCrgnJAyf88+n60AMkVVOQSeD14/&#13;&#10;z/jk+lSIXPLDAPTn/wCsP89/ViqW5zxnn1qR32KM9B2/z+n40AWXZWVATjjjp+v+f0FVpY/lKAnp&#13;&#10;2+ufX8fypgfIyfqOvXp+XP5etLuZlJBGQf0x79P06UAMQbMAg9COcj39/p+tOjkdw3HAPHPHr0x6&#13;&#10;/wAuT0pxBKgHr1/nxTEcAEc9cH68duOP60AP25TB646f4+57/U1GjkFhjGP/AK+Pw9u383ZZjlc8&#13;&#10;fTp/Ln/PShlwM9yefTvntQAxAd3OOuR9B/8AW6frSOg8wtk/T/P+Gcd6kOQ64Ixx78dOP89/WmOD&#13;&#10;vJGOgBz/AJ/rQBKr54PX+f8AhTCu0de/H0qIh89sdeOn496sYbOWIwAen0/CgCPHGffH/wBel+7g&#13;&#10;qeSOaVjt/eHlTwB36dP1/WkVd3OeP1/z9aAHDLOCB6D06/1yf89akI6g5H+f8+1QE7SSpPHT3x/9&#13;&#10;fpTmYsoySTnn8P8A9YPpQAmMZBz7HHXn/P05oMeUKk4z0HfgEc898/5PSRtrLkdQDk+/X+XHp+VR&#13;&#10;LlsEdcA5P+NACBQoAB6cEY6fjk/hUyFWUg9QOgHB55+n4d/SmLgMc8kkj2z3/OlKDB/TsB/n3oAY&#13;&#10;N3UD/P6+tIo5yOTwfbjp/n6Uhcqdozk9PTrjqP6U6PIJ3Y5HGPwoAkZgAc8HB464/Hp71AyllyOm&#13;&#10;ePc46VI8TDBYjA/E9up/LtTzt8sDHPb/AA/PP4dKAI4+o3Yzjjvzxj8aV9+4Ajg9Dx+mQD7UhOSp&#13;&#10;HG3/AOv/AFNTlg68ZyBjPvjv79Ome9AFd3YDGOnB/Dpn/wCtj9aVxuVMDBHQ49On59f8ak25wCeR&#13;&#10;znPqT6/4elNVixAGML/gB19cH2FAEYJ+6eD6ev8A9f8AWnOrKobGc/4gf59/WnEoW3YOfw/x/wA/&#13;&#10;nUjMXT2wT78ev5UAQ/MB8oyCOfbqPQ0oICnON3bv6fh61AjSBiCeM+4/H6en9MirClcjrnj0/P1o&#13;&#10;AAd557AnI49OtRMfMYcYC8ce3bjH+eevWYoSSRj1qMcEH0Of60ASK4VRjr+Xc96lVdoLjndnI69i&#13;&#10;M9/8+1Vzlm44Bz1/DH8jT9zJjPTpxnOMj6etADXVi+QOPx54x2Hb3pQ5DE9+/wCHT8qkdxlSBwQC&#13;&#10;ff8Az/hUDKxfcOQQenOeT/n8KAH78ggjqOP/AK9IFJ68DHX/ACR+dKyYAPfv39efb0/zyhcBCDnI&#13;&#10;x+Wf/wBQ/wA5oAcF428Yxw3fPHv/APrHemFSOo/H/P8AWliYn6c8Zz+X41I5IH14HsDnPr+XGM0A&#13;&#10;JuXHPA9CP/18fyp3lAjcCee3+HXP+fpUWAUYn1x/n8/5VIsgVcD/AOvz1I5oAPLBViM5AB/X8P1p&#13;&#10;iYWI5PIyPbvx+WD+efZquxY7ehPOe/6fTJ447VIU3H68H3J/xoAjEYPzkkZz9M9OvHfqPQ0ZKNgc&#13;&#10;g9e3bPv68U/Y33SRgH/Pb+tD4yo6f4fX25oADsdsE4yOcfl+P4UKxLFMcLwCOCfy/Afj6DFQyKVb&#13;&#10;cMY/yPx64/KpQ6qoOD2Of/1Z/DigBzLtYE8Dj3PTj1z0/pxUbSkMAOnr6/X8vbrSGXecHP8Ajj3O&#13;&#10;TTSm48H6fTr7UASO2duOfXtj6/lTyCV+Yc4P1/8ArZ7/ANKaUIA9RnNNeT64Pp/U/wD6s0AOJG0A&#13;&#10;dR/k/wCf8hrTNyMD5QOfqfofXvnvSAh+E4PcnJx9ff8AT65oIIBB64/XHU4oAQBmG5R+B+oz/I44&#13;&#10;701lxyvDAnI/z/LjuMdKfGxRCpIySSMdMfz4/H3pkTEyHdjBGcn8ePpzQAinIO7HHP8An/PeplVS&#13;&#10;m4HjIx6d/wA/8T9csZFJ4/8A1/5Pf/6xpA6p+7wcf/q7/iM8fQUANCbWL9jk857D9cd+uacx3lSM&#13;&#10;cHnqPSm5ZiQfuA8D+f5n06d6mEZUjAGM5Pf/AD057UANVwGI4J/Xv0P+f505PlLFuAcY4OeB9Ppm&#13;&#10;iRUBLgc8/UgZP581DM/C7vX8qAFkkYNlRnHTPH0/znr7dBZHZiWA/nj6+uf/AK/GDSAErjPJGR9B&#13;&#10;jj9aNrJyemenI/mKAJHAC8HOQc+3FV+lW1AKNwD1/LAqoMZ56d/8/WgAXLY4wD+PX8PpVuUMETbz&#13;&#10;kAntgEf5/P6VGMY46dqerMAQx7cYz+HX/PpQBGMrGeOQR+ufT8PypPMGOeMZ/wDr/wCTSEsSRgY5&#13;&#10;556fX9DSrGM/N364/wAj/wCt70ACtvDY/Q56+v8AnvihYtvIzgfln8z/AJxTmZF4APv055/D/I6e&#13;&#10;qEnblT7/AOfp79OaAAMwP3f8PfkjB/KmMpaRQTgZ/TH+OfzP4vbcqqT1J9+3r/8Ar5pVcEj1z0+n&#13;&#10;PvQArAIOvQZx/L16mo0QOxJOD6Dv39fc/wCNSuyt8vOcfp/n/wDVUQYLwAevOev+frigCZwoOASR&#13;&#10;36fT169cjPp+DH2lAnQA9eeevbr046/4U5sBdw6dx3yB/n/PSJ/nQgZ6/wAqAHbfLUEDIIB47/8A&#13;&#10;6h/+vrSBmZSMcc9+O+McenOM0ke/GG7cD/P5+3p3qULwSMcdvr/n+dAEWG2gDqOTyOMHj/PtU4kK&#13;&#10;rjA6c9Mfy/w9aZu28+n/AOqmB1bIGfQ/5FAChi+VwBkdgPp2A9aRUCtkk9/Xrj0J457cfUUija+P&#13;&#10;bg/r/Sl3/Mc9Ofrkcn29aAEcg8Dk9sf59PT0oQsf3bDjj8OMegPp+dIgyc+n/wCr/P8AhTwwDjPt&#13;&#10;+eSf1zQA5UUnHTHP6/X+dDsoIx6Af/XPfpj3pGYKcjjOenp/9bP5/nSbVbn15z0/n/hQAm4g5I+X&#13;&#10;nB9fQ/j2HHrUPzZORwehPU8fr/8AXqXOAC3KnGBxn1GePQe/NSNhgvHBGefqfpQBXqwFVEznnPf+&#13;&#10;uc54/mBSBVHb/H8M0x2B4GcA9T/n/PvQBIJGTjAw3TnPGR/X6fzpshI5BGTz+fJ9enSkYMwXnlc9&#13;&#10;/wAse/8AnpUka7gC3p/n9ME+9ADFJ2gnr3/zxSq+Q4AGemPfGR6ep/SmscOeu05GOox7f5z+dKqh&#13;&#10;ffPfH+f84oAagIOen19eDTWPzE+/8uKVmYHHT6cZ/wA+1AXGN3cgAd/x9vpzzQBKpDDOccfqO3X8&#13;&#10;qgZcNn8Af/r+vXNWiu0KR7H8xkY4oYqRnHJ/z9MfrQBWVynIH+ehI7fp2xUuC5U9/b3HqMYxUUmQ&#13;&#10;Qc9SB+GQD9OtSpIAMdG4APGOP8/yoAaYQHySefx459/Xr/jyUYE4AHA6H8P0/HrRvYMd3Pr/APW7&#13;&#10;/maeCCMigCMqQOTxwT+PfHek3HGB0z1/X/P4fi4sWVs+386QSJtAAOR+X+c98cfkAASO2EA9iPzJ&#13;&#10;/wAKgjO0fLg5Poev0zUxZCMfn1/ljr/hSRpg9hnp0xz/AJ7UARnOeevvUrsGAXOOAP8A6/bHT8Ka&#13;&#10;6nP04x3703G3747Hv/8AXoAeq7VwvzHkj3z9P8+9NXKsd3B5/mPamLLg/Lnrxnkf4/oPelJLHJoA&#13;&#10;uHBYhjxjjPA+v8/f8qQIQSQx57fy/wDr+vtSHdIcnp6+nb2z0/P0p4wvGRx6kZ9aAI2Urxng+n+S&#13;&#10;PSpefLAGc8HPTsP8/wD66RipU8gnt+R/X/PrQjErg9B09+36UAIR8hGOSBnHXPfn1pIkIiOeuTxn&#13;&#10;nknj29vYc9OJI8ljkcAnqPrj8Pf+fZJiQ37sccfyGegPf096AHkqFxgFsHIxzjn8/QVCsZbJUjjo&#13;&#10;PT0GeOf/ANdKi8lmyDz/AC9O2efr6d6fH5iElRxnjIz+PQ9vpQBCFZXyzHp0Y/5H4f41KUxh85z7&#13;&#10;+v8Ah/SiXc7ZI559Bj8OKCzoqgDI46jI7dMj/P1NAD5MZC7RzznA44P+f88xkfNxwo9OO57flT/m&#13;&#10;IDMOT/n+X+TTto8vcTg5P5D/AD/nFAEDseARwDkZPX+gz/hTnVjggZx3Hvjv/nmlKo4BJORyPr7Y&#13;&#10;4/PP0pyM+w5HHPOOcZPPT88fyHIBAWyoXHTv3PGOvX9aeqjGc9Rzzx/+sf409UQ/e4X1z9O5PP50&#13;&#10;0AEsByoIx/PrQA5UQqcYJzgZxn8/5fhzzT42CcbQe3TJ/wA8VEMIDzz1A/l/nHP4ULMC3JG7uMjk&#13;&#10;f0PH6UAEJwzk8Z6D8Ont0pzMpXnHXrjr1Hbv7ikARyefb/8AXyPwPt7UjIMFQeP0PH1PrjigBiop&#13;&#10;Ge/fGP8AD6VKqbmA3EdO/X/6570wAIOT+pP5d/rTTLgjBxjtxk/zoAmk/dyYAzxkHqcc8fp68fhm&#13;&#10;mlmY9xgg88Z68Y/KmlnY+Zj25Gff0A79vftmngNjcwwD04x/nt09/TFACkB8DjgADPfr7UjEA7CB&#13;&#10;n1x+Iye/5elBB4Jz7du35Go3G75hyT175/z04oAmYjCgDoBk4/z6nP8AjQFyCc9M9v8AP6Zpn3Qu&#13;&#10;e4H+fp3+nSkLBcKM4OCeeB+fv1/OgCVWweTx/Kkbk5xgdu2f8ev8qi2qeB1575x096eGLAjspx26&#13;&#10;Dv0z396AFLEDdjKrgY6jPTp+NNBB+YADP+cU1pDgr25Hb/D+tMUlSCeAfUf49ulAFhH2g/L1+mT0&#13;&#10;69fShQM/NgEDv/8AX/lQxJwSPpxjP+NJ15bOO5/zxQAMdxPoCCPwPue+PbrTdwbjoRx6H068gmnB&#13;&#10;1U5ByMdyBSMinluD1AGeQR9cY5P+eKAEQBcHqf8AP+frzTyDIR2xyPw/P19qjPy/MOoxjJPqKVWH&#13;&#10;BPGT049e1ADpDyqsM9AD17Ad6YSFPXt0H59Ox+tSOQxB9B6Dv/nn3zUbQqxLHO3OM88c/wCf5Z7U&#13;&#10;APAAAYEHODj/ABH4U4ZKl8Y2kcY9DgcdT+BpgKoeCMD1P59SSKmWRX+TI56jg/qMe2SefSgBjTDy&#13;&#10;x8oyeM4weR69e2fx9OqKflJAzkfkPf8AnxnpSOhBKgZQdCPXj057f/XoTKZC857EZx9O4xQAkYPI&#13;&#10;PU5wTyRxwfzpQQGOQGPTPf2/P/PupO0FTwcn06Y5/H+lMCnJYAknj27exoAepVcnHPbH6/0p6kNI&#13;&#10;CQOMdee47n6mq+1gwJ7k+voeO1SllU7VI9+cn/8AX0/p0NAEkrKcBccHsMev+fWqaklx1PXJ/wDr&#13;&#10;en5e1PkULhlOSTz1/lnj9OPwqY+WuMfXt19xn/D3FADWj3P6DGfr6/qTx/KnNhcDAJ6k4/zx/hTJ&#13;&#10;HJHynjIx09/r/n3pwwyDH3gOmfcnHvwe3NAAJBuChQM9eOP6dvY0jn58AcY6jp+P+fwoVSQxPGM4&#13;&#10;x7Dv/kfSpAw2jJ56e/8An36UAMZduOetM2jacHHPTPP+f/r09iCeM/j6/maYAxBbHzDIxz3z2/Ae&#13;&#10;vY5oAkU+UgYDnp05JPGf5cUm4nnAyeeRyOP6fzqMPJuw+Ae46449COD+FPYkbdoHIGeB6nPb2/Po&#13;&#10;DQAbuc4BPqc/44pokCnjk4xx+n6/1qbYMeh9etVWURndyCfXOOPr9cevvQA/DkljkAnjp3/Mfl/+&#13;&#10;uVAA3OCRjrzz+WM+v5CkLlwuccD/ADk+1NAOQRnPp+uce30oAmMgyQeBkgemfQDt7YzUchIdMdOp&#13;&#10;9KjZSSOuQRxz65/P+fvVg7cAMecD6+/fPbtnNAEMrENuA3DngdOx49hz+o6mp3OEVsD5uoPIpg3b&#13;&#10;eACOevp9Pr/+rpTiwwcEZwccigAwCvAAyAf6igRYAYn/APXn6f1oQkgluuTj3GQB/jUYcmQofug/&#13;&#10;y/L279f0AJi4RWB7g4z9MdO4pkfzRtjjJ4z9CP8A69OOxsiQgAcL2z3HTGef688ctG1MIM888n/P&#13;&#10;+T70AEUZB4GDjr0OPcjn/wDXSknOVJypOR3Pr/n8qerlScYwR1OOp4x6/wD66j4TOOrk8HnJPpx/&#13;&#10;ntQBGxZpA5ycDp9OMe35dqfGOS2eoxjr17+2aFY5w3Gfbn29Oo/XvT8KCT0z3PH9SKAGMMEEDvz+&#13;&#10;H+NPwCc9eMeo+tIwbt3znp7ev9KCQo56Yxnv0/Lp3/SgBrHJC4wMj/Dj2xTyApHOB37A5Ht6e9RL&#13;&#10;lj83Cj7p9fbP4fWnvtI6gkdOfcUAD/d46ZH5f5xTcDb979ePy6/56dqVPmTB9vw4B/n0qPaqluTn&#13;&#10;+Z49/r+v0oAUL8pPoen8/wCdPRwQAeOOCf5H/P8A9eCNnKMHGBnrjHH1/D9OvcuXBA28jGeOeKAH&#13;&#10;7sMW7cnHY/Ufr0p24SDeAAV6j6HPr/8Ar6U1CXDIOSO3uDk+/Pv6elEaMjBTwSf6fT26/WgBu8kk&#13;&#10;En6dj9B+XvSs+ME9v1Pf06+npTnjDEnv6ZPv/P8AyaqkEHGP/r/T1oAsh92DgZ6DIOf5/wCfzpIy&#13;&#10;d5LDIOeDz2PYdDn0/CnIBnd3AwAfw59PY8U5mxnHU9cAD+npQAzzBvVQMAkA8ev0/wDrU+VdjZHI&#13;&#10;6/Xr2464/H2qFlY4YDoc9MZxz17fyFODOw5H4dfz44oAmbYEQkDBz/MdPTHt398U1jhcAcH8uc/j&#13;&#10;nk8UkoVlQA5IJyB/L+gx/wDWpWHyY7gD8DQAGQLFgKOMDp+foP16dutJgkArwT1A4HX/AD/nqirm&#13;&#10;MDHPXB9RSqW5AGcAnBHTHPpz9DQAuG2kHOfzP0/H+tEeByQCfT07Uws+ctwfTjp06YA+nFB3ABk5&#13;&#10;Jzn0Htj8/wDIoAASxJH8OeOeMYH/AOv1/SnAh1O4Y7c9v5j6jP8AOoo3ZThRu3ffyOn6HHTHvn8K&#13;&#10;kJBkCZwDnOOOeuSR+vuPbNADOnTp2py8EMVyFOelSyIEXA/zyOecnofr70xWC8Nxnpn34x7HjigB&#13;&#10;5cSODjaMdvwHP8//ANVRsSCeT7c0/CE9s+x/wPWo23ZwecdP896ADaePQ45/n+X61JImULdMnqOv&#13;&#10;BHf9P/1ikBcDO3Kgdf8APTt2+tP374ti4POe2Tz7d88f16YAGA/JzxnIGffp/n2oXIjbrgknP5/y&#13;&#10;5/LikOWXDDG3Bz64yf8APJ/pTYHLKynHXGMdsn+v9PxAHEEoD1wck/nTAG5IJwOoGP8A9f68fSpA&#13;&#10;zDCEf5xjuOeM5qxGISrBiAcdPfIHQH/P6AAqCQlCNgHqcd+nt6d+M/ShBkjjtznH+epqyQiocYxn&#13;&#10;r369PXp+fbioTgDcoBPf6fTP0zQBJHtcnPGOx7/kD79PzpJS2cL/APq4HrwPf3qF32kbf4uvf/J5&#13;&#10;yamUjeFPQjP+elADQpX5iCc8dB369/y/ziMx/Nnd1PAJ9vTH+SferTl1xtHyZGDjJx09+n1/A9aj&#13;&#10;bDFSDkjr9cfz6e1AEW35gCePU9x6f/W7du1Sy4RVwA3J7ZHYcc9sevrTHwRjPPpnnPTtz3qQqSgC&#13;&#10;8kdeM46dueMDPfmgBoJK7gOg6enb8uP8mgElepGfQ/Uf5701XbDY5I6+/Xtjt6cZpGGVz/HwSPUd&#13;&#10;P54zxx60AO8wpncSR2J54/Pr/PPTpUY+YFl6Z6D2/wAP/wBQpSGcYcdAccdec4zge/T9ajVjGdpG&#13;&#10;FJzz6fp6e3NAEyoWGDn6Z4x+P40xHC7hjP8AQkdf/r9sdKl8zaODnnp/+sf5/OowI1BJPJwcZ/pn&#13;&#10;9Onr3yAIDlgenPb8/wBe9OEe58nnIxz379v88DAoQs2c9OQMcfTGMdvT2PGaXzNjHJ4HAPocfqfq&#13;&#10;etACsoAIAyeR6/jz/TmovmBzyD755/xpkkkqsuBwSO2eD26c/p781YXay/MfmHb/APVjH+etAEIz&#13;&#10;ISGBwMHJ6d+3Hpz9e/NOAJPrggH6Z9+1SEhQB05/qM/59fxpsuE2hOQ2N3ryM+/T69MnNADGUOTz&#13;&#10;wDnOcDn8PXgU+NSpx26ZJ465z9Pw/rSPlU+Xp37+n+frj6EjcnAIxx/L/wCtQBMy4OOvGelRO2xe&#13;&#10;P89vz56/WpFOQcjBPT257/hQ0YdOOW9Pr7fhx+OOeKAKwzjJGM/r7/0/ClIbaSpIHscZOfz69x6m&#13;&#10;g+aSFK8A+np74BP5fpU/GADjoB9fp0oARRmMZPJ4OTk+x/P3pFPB+XGOD7//AF/r+dIG+YooBx0H&#13;&#10;fOM88+tERdS28YGT19D+A/yOcUAJksQPukfn/TtTI0bzG3MSMZwxJ5H+fx/HiRmG/PG0Z/DOf0x7&#13;&#10;8dqdIQFBQ5ycHpn/ACM9vwoAYzqxAAHy4BwOoHH+ce3Snpt80AnA647cAde3f86iaPYA38R5A+oP&#13;&#10;vim5DDcxw3THI/w9P096ALM2B0PBIPHHrj+WaQ/MOp5Ax7dxUJfcFUnOPcZ/p/P61OQNm5TyB0/Q&#13;&#10;fX8c/geKAGFMITjJyPz9vb/PbhrDaqkk84GD6nP5dCKkR2KbjgLx2BHPPp16/wCHTLGKScMfu9Mc&#13;&#10;fy//AF+1ABvAXaOpA59PXB9aUEspGMn9TnpyfTtUIIPTnt/nP86ekioScjP4e/Xkfl+dACAFCcDB&#13;&#10;P+f8++asKQowRuPv+vr6iodwL5b8PY54z+P86n2KzAqSeO3b/HPIH4n6AETfKxbAwe3TH6e1MyWO&#13;&#10;Mnk9PQf/AFqsuqjjHPcdf89O1VAzI+CMAn+n68/nQA8/K4A6H9O3+JpwYliMcDv/AJ/w/kaR8ZG3&#13;&#10;k4//AFe3XP8AnFPBIGR97Hp3x9Ov/wCqgCNBu3bhznHPJ78+30ppUg4J4Oe2Qff/AOt79qAzknj8&#13;&#10;Rjn6gD69f8abIXxznHc4x/T/AD/MAsMoVFIwcjPY9/8AA8/pSbiSPlwOOccfX39c9T2HSkQ5jUHk&#13;&#10;Ad/rSCTHBAyc44H9efyNADmUs2wNxjqPc4/z19qrDcrEcnHfPT/Pf9Ktx+XkFjyffB/mO/T9M8Uw&#13;&#10;ghjtGQfX6+vX3/Hp0oAHY7CQMkgfhx/Lt+WKbAC+CeOOfyOOPw9ucU8sApAI57decnnv6n2P40xS&#13;&#10;VXI6k479Mf8A66AF2/Mfm+73zk9PX0/DkUrMAN3BI4z17f4ClwpwTjJA7/8A6s1EwcHAGVzn/PHp&#13;&#10;9ee1ACklhu7enp0/x5/zhUKsCCAMcZIxnt1/Hrx+dN3EAjpnr6+mKjZZAeQQD0xx16c4GeB1NAEg&#13;&#10;JVsqenA9wfXp6f54pZAXUELkn8+o7/h1pFjcICQePr6/T8KkBYAHGT3z9fQ/zx70AU5Fbcg57cnj&#13;&#10;/Pf161Y3bVII/E/gPrn396dICWVgOnfHTr6fhSsFddx6D/Pr+XPegAjTJzuxnHGeOO349x/LFPlj&#13;&#10;B4HGR9M+ucDv+vNNLKFAQ5I6jI47njkjvnP6dKcCCQBz6/r/AFxQBGFOzyznHUZ5Hrz/AJ9KY+UH&#13;&#10;1GOP8/54qyQAcMcDrkfpzx3/AFpjAMOOcdPf+n/1xQBBGPkY+4I/l/jSlsjZ0I5zz/nv6+1KRjg9&#13;&#10;abgZz3xj8KAFjkKkqec5Gf5/jj8/XNSkAHf16cev4/rUbxFSpUHk8n278fl7/plQBuA7YH54z/Og&#13;&#10;Bocb+mPbH58fT6fhTZiFZOcBj69f8R+fX0p7KA3HX/Ht70jwoxUseR07D88j6ev9ABwOGznOD1/S&#13;&#10;nbgSc9O2R3/zmo3BDf7POT+H9P8A9frSAAcjv7k5oAlZz0B49O3WoTkvnnHU88c5/OpGUBdwJzjg&#13;&#10;Z4z9O9LGQYznlsnA47DqB1zQA6NQckgdzz7DjHvn+XtSJkhgSSD759f5dKFYjhsjjjjt0/KhVCA+&#13;&#10;n+ffqf50AIzAJsC9OOmM4/Hj/PemUq8tgj5cdc+x6/5/+syNhvYdhnjjsvP59vpQA9WLEEkjn+R6&#13;&#10;e2cc/rT9uSWJ+X6/l9Ovr6U0428fe7e55x7U1c/x8ev5fj3oAlChTkngc4I/+vSyASLlflx0A79f&#13;&#10;Yen8qgeRzgY4HTAznv8AXuf6U9WIHPp09+P/AK9ADkBjXufp24/yOM4FRbxuORznuOD/APr/AJd6&#13;&#10;tBkKgcbvwz/ntj1qFos5bH04PT/9ecUAMP39/wCn45//AF0HPXHU/wCf88mlAbuDn2B/wpwYAYbH&#13;&#10;HTI/yPbtQBIMKDjgdT/9f1qMbR82emeO/P1PbNKmJEYseecc49gcZA/yT2piLkgAZH4njr70AWio&#13;&#10;ZQ3Axzx7H/8AX9c0olUowwB1Gcc8D6fl6D9GMx2gLkkA5/Hnp3wP0/Kq2M5xkjvjt69OlAEpcdua&#13;&#10;hCksT68e2OMmnAkdP8aVXjUjJwTwen5dfbv3oATbg7eBzj25pqkiQggnj9cYx/P19u9STOBgpgj1&#13;&#10;6jBHr/nrUQd+CBz6/X2PI+v9KAHBdrDPViMZ9/8AJ/lUsqhSMY/AY/8Arf5/KI5LKepB/p/iB+fv&#13;&#10;Syl9wJHHfpjGB9Oep/8ArUADS78IR0PX6dvw7fz6UhfkKFx05Hr65/n6UKqE5PGeQenP+f8APq5g&#13;&#10;Oo6Dg49f845/WgBvU5yf8/8A6qEkB4KjjPYZ/GkBB6GnALhs46H2yfr/AJ60AISH9OOOn+fzqXBE&#13;&#10;edxwcnGR1xnp+OOv86ijVFSQk854z9T/APr7UCRXTaD36A9iP5/px7UASPjaCAOfTjPUgH6/lxUA&#13;&#10;fnG0ZPU9+Pr098mp1YMpXIyBgfXPt6DP5ZqIKwbcRzn5cj8On0/H8cUAORCGLHOOTzn37e3b2pw+&#13;&#10;diemPT8/z56+1AZy3zjCn2AHQ+w/L+eaaz4z5Zz0z39e3X8qAH7gWHAI6cjn/wDV+v8AKopCHYrj&#13;&#10;GDngcf55/wA90jJJyemR+Hc09k53Y6ngg9e/8v8AOKAIGRsjkkDt+Hp/kVMHAOM/h2Pt6e1JI+0K&#13;&#10;BjkDsCQep/z06imlQQSo5PI5P1/z+lAEzScAAEdBn6n/ADzxxxUDqcj3xj2z/LP59aX5to9c85x7&#13;&#10;+v4VIjrJncRke449fT260AMZgi5PTOPT1p/EqAhfckDHr075/D8KZJEHGxckcEYyfUY4/wA9qEZ0&#13;&#10;Hlgcrx279M5HOfrk0APjUbW4yee3PfB/H0qRDsG4jnPH+f1/yKrqzK4DZHI7f4dfepmJY4HI7Y9f&#13;&#10;8n1xQAg+csR27f0/T8T+jUJcFenJz2PHH+H5Z4p8W0bgvU4yOvA+ucc/SkUhScjH4d+KAIcMrbc5&#13;&#10;/ljv9Oh96n2qVBHUDJ/I/wD1+fT2qPkuT2PTp9fr6/5xS0ARgF3x0/nj/J/D3qUgg4/Ef5/CmsTG&#13;&#10;c8ZHGfbB7kdKRmaQBvU9fxPoOmefagB5+XBDdsnHb6//AF/xFQl8tnnH5Z98VZdVI+Xn+9g//X/z&#13;&#10;71CUXbx1zx/jn39PxxQBIzHapXjPp9QP6k/zpkpZVxkkkdM/X/D8M0hZlCjGce3AA/Dv7+9PGJsF&#13;&#10;v4QB/nH86AEi5jxtyfU4HX6+n86ApbIGeBnj2/8A108Eof3fzYHTr/n6+p9eaiWVlY4HzNkHp7fg&#13;&#10;ememKAHKuAVwCSevpg8+v8+1LjaxPGcYz+H/ANf/ADilw4+YDJ69uc/59P0qLLZy3Q9enH9f8KAH&#13;&#10;xRl2Y5I55B/T1/z9eLLMEBU45PXn2PpUKuU9gfX3/wD1dPyofBdcnkjr9Tz7eh/WgBEOWYZOdvPr&#13;&#10;zj/P5U1Mbm3HPPrnHPt+PtUyIisWJ6j1698f4fTrVba2ZCo4GT+GeD+X6/jQBJsVnA7fp0z9PXr+&#13;&#10;NLIOAo49/qRz+lVhK4OTwBnk457dMZq4rAqGP+T+Xp6UAR7SoGTnPqcn8aYyFjjODyPfJ981YIVi&#13;&#10;Ocnv0/xP9Kayc7l6/wCf6+xoAYDgbSASBgkjn8/X+VPjxg/X/P8AWo24ALcZz+f5U+M5DEfh+uKA&#13;&#10;E2FmzkgZzjp37j/9X1pSOQq8kZyf8fp9fajewO3v6H3/ACqWIL8xfg89e/H+Pp/9cAEOzahxg859&#13;&#10;u/fv1ApIlL4ByDg9eOn59v1pynnA5Uk/5/TmlO5H3IPl55x2/L/CgBmCSwA6HH+f8+tOVih6Dggn&#13;&#10;1pfMVCCCAW69CeR/P/6+cZpHOXDAfKAMnGOmPw659KAHqS7Ege/8/wAhyf8AHpTJIw5U9CCc9s8Y&#13;&#10;x/nn+gsjIxZe5+vBP49qlcIxBU5/vfrx19f5dKAI3HQAkkcY69O/1pjMdoGOQR+h/T0PX8qsmNR8&#13;&#10;4yT65yDnjp/jnHSq7Z3Enuf8+1ACDIGRnHr2/wDrj9KHOUxgDr06cD0/GlDqFKk89AOOc9v5mk4K&#13;&#10;HPByePqBn+vbtQA1RkYHpk468jmmoG5zk/Xn1/z7+9SZ2gbevQj8cDse3XrSgn7vGG9vXv29f5UA&#13;&#10;JgMcZ2jr1/T/AD2pQ2AR1znn8MUgAZygJzz06459MentTsKoIJyce/4f5JNABEvyktyc9+fy/n2p&#13;&#10;p4Jxxg8fnTVLhtvYnrj16c9v5/pT1A3Yb/P8u1ACJwe5yf54/TinFv3ozz9ee2MfTr+RpzAJtPTO&#13;&#10;PfIPP9KiO3zV55zx79M/zP8AnigCaVVZQcAEnkcZ44/Ufp+dQtExwQxGOcKTz/j/AF/m98sdvPGD&#13;&#10;+PBz/T/9dOZgi8nnHH+f8/jQBGQRGcjnp79O3fr/AFpTkICOue3BIyc88U5W3xluo55/DI/yPSli&#13;&#10;wThugBI+vbt7n/PFADWBYBsHAA74z1/T270gbcuAPyz29vXPWnPI21kHHUdu2famqNkf+36cevTn&#13;&#10;/D354wABU4+Y4wOB1P8An6U08An07fr+mP1pRl/vHGBk/QH2xUZIyFU5BJz689c9ffvQA+Ibm3Zx&#13;&#10;6DPp/n9fenxYaRhnuee56Dr3Jwef/rCoGO0AL/n69euadEHDbhn1+vOfp27/AIUASTrsmU85GOPw&#13;&#10;7+uOp/SmKSXJK8fT6/gepP4DmpJfmdWPUD8OmOR0PAoLLg4xuPUY/P8AP/D8ACEsS4A9eew9/wAA&#13;&#10;P/rVI7rwAMdcAdT07D6UojABboTk4/L8unT/APVUD53bj0z+Hr/nPTnHFAEpB2hsZ54HHB/x6/48&#13;&#10;00HcD1Hb/P8An1FOJdlG0ZBx2HTr1A4/DtT+NvHJOPr16Y/zmgCFdwbHLDjk/wCf069xUmGXnkZ/&#13;&#10;Lj27f5IpgZ0O3GSP5H1yDx+lT7tynGMnt/P/AD+FAE0EaNG7EgFSOPXJPp+f+NQ715BH4H/9Y/Xv&#13;&#10;UkW1UcBjzjjPXr2Jz156f/WrsQCcnHJ/nQAoG4nsP5e1G0ryR0I7+9OycJ6DGT9OPw/rmmu/IUcg&#13;&#10;/T8/5fkaAHRt+86YGMDsOev5Dr05zSLlXYkHDHjj9foe/wBBSIRuIPAxwfr/APqIprOxYYHGc5x0&#13;&#10;H+eev+BAJJuPmUfT+fT8/wDOKiWNm+Yk5PfOPw9frirWFYgH7pxz+H+P4fhTJSEGR93IAPsfQ859&#13;&#10;OufxoAYNoBHBJ4z2Hpye3fI/oKbsK9Tnnr1/Dn/9X8qaVYYZR169eme+emMHp0BqTegQqSM+n5/4&#13;&#10;j8vpQBG2QAR1z0HXj/P6Gpi4KknqBjH+eo/lUWQehzTBuIIfjPA7fl0znj2+tAEu8NGR9Bnv3/Lo&#13;&#10;c+4FBVVTdxuIzx1PP5dPrimrlQFHftwc/mPU0FdwwM5xz+fH17djj+QBDEDKxJJG0kYPGce369un&#13;&#10;vmr6KN4T9fXqOo+n+cVSTgn+8Og+nP0P+fWrULHdluDx+HX/ACe1AD2YjOScdOee9Vierdxk/wBT&#13;&#10;/KpZME59SfyJ+v8A+v14qMLn5VywPJGO/Pr9T3/lQA1TuYsSQD0//UPfgf4U84LKM7sY6j8+3+fW&#13;&#10;mhCCEOQR169cZ9RQ58sjacnv39Qf8nNAEjcMDjt+fX/EU3cxPGee2f8AP5/jTlbcpJ9D6dMelLgB&#13;&#10;QyjLEcjk+nbPv14/SgACsCOcjv8A5+vfrTzIoQgkenb1z/8AW5496AWAOQBkc/T1/wAkioWQMhIz&#13;&#10;kknv6njj8+9AEch3Ywo6jpjv+XXPX2FOIOPTPf8Az3x/OnogCjIxg9T+HX6nsalyo6nH5f1IoArK&#13;&#10;SoAz+Pb6c+3tTgTzjnIOfx5P0qbnPbbjr/nt/nNQLu3uEGQRj8Dj/wCt19ufUAkjIwRwSSR+WP8A&#13;&#10;6/4ZoyFc+nb24/z/APqqNl8r7v3jzjn19CSeOcjpT1AZAz8MevOOnvwOcdMfWgB0bhd2eM5+nP8A&#13;&#10;+rp/+qo85PJwTz9On8s0rJjBGcD3P6+v4/1pGXLDbyAO3qcd/Tjuf/rADJFYEsCcH0P+fx/PmmrJ&#13;&#10;j1+o7/WpgdpIk4QdD7/pnqf84pioXJJ6fwn259Djn6k0AOVg7A+4yP5cc9aV0PXkLnII/wA9jUTq&#13;&#10;UOU6j/DI/wDr8+lS+dvjCsQCPoP14zjt1+tACsQQB1Prz/nn3/wqMyEDBB59cH8jn/OO3NOA6Eg4&#13;&#10;70FPMJwPk9eQPTt689+fagB0bbuwGB1xg9qV8EE7hx1GeO/5HrRujUbVPIGMd8gfjn9KYFLBi3HU&#13;&#10;9+R9f89qAHQnJ7gfX3HNJtLM3P8A+vJojYAYGMZ65zg+9IGwePxH16ZoAaCccjB54/z/APW/KnDI&#13;&#10;UNnGevUdv5daN2Qc9e3T1PX6jmn4BQBuntx3Pp+tADFBY9COeTx+fX/69I6AuBuOSOhPP+e/Tp9K&#13;&#10;erEduCcZx698/wD6+namOoLq4PI9P8+w65/CgBf9SM8ZP5/nx7/lxTTIDjIHPcDn05/+t6U9xEyg&#13;&#10;g/OSeM+v4/07enVvlBgG7Ae/AGR/X1HNADcHeGzwOx/w/wDr+tOJBJxge3pT0CEYHOOOvt2wf/r0&#13;&#10;xo1BJBJJ6jJ44+uOnXHagCWN0CMDjnPQZzn19+n5fSkVymeMrkgfrxjqeveoRGDkjJx2z/k+/WpA&#13;&#10;SV2gEnP14/8A1+tAEpkDdTjHPp6fX06CgyAgL29QDx/n2HWmBOu7jtjv9eKRVUZye54Jxz69c80A&#13;&#10;PBVRjI9Sc/5z/PihHGW4AyD/APr+o/kT9aiON+0egIPX/OKHGB8nJAycc/j359f0oAkZhjHBz+P+&#13;&#10;faoAcM2DzgH6dv8AD86IySOeVBGT/ievf9acVUMSvf8A/X/n/OQCZduB0zj8ff3qOTCzLg5x1/75&#13;&#10;/wD14/8A10w54xzk8/TmnMuGDHO7APJz2/zjtg0AOlIkHAGeO2PX6/pURVoyOpB6gf5/z6807ODu&#13;&#10;78enqf8AGlxKwJ28Dvgn8cgdP8ntQAp2svQA8ZGOuf5evtio8qMLnngUoJIBx/n/AOvTQhPLd+n+&#13;&#10;fy6HigCwxVUbgcgY/MevfHT8KiSQhAMYxn5uPT8/6e1RYdsg8D6f/qz/AC71MCoj8vj07c8+uc8i&#13;&#10;gBAwI4xxnnHP406NNykseR2yM8+3cfj61ANynB6E/hzxnNWCMAFc47nt+P8An8KAIJFUDAIBzzt4&#13;&#10;P8v8/jygYkqMn/H6/h/nmmsjGQtzznucev0/lU6CMYGef4h7gexyOT/iBQAEBpEHcgAfXC//AF+v&#13;&#10;egkiQqQcDnnBzz3/AJHPfHvS4XzFZeQCPz4yOSenP402eUBiScH14x19MdunT3oAAAMnp/Lj/OaY&#13;&#10;Ms2ecDPH4f5P+RUmzepYcgZ9eOnP/wCv6VErEden8j1oAk2hmycc/l/9f0H+cTfKmAe/0/z9B7et&#13;&#10;QFuAQM5x/n+nsaeQzgnBO0Z/L6en+e1AA5XPGMY57D9aZvVScAHj0GM/5xzzSom+M7s5ycd+34Hr&#13;&#10;n/CmIpJK4BA9fX157Y7n/wDWAKCNrYUA+oH8iPzPH+NOjGFLdec4POc8f/XpwXd9Ont9KRsqGC+m&#13;&#10;PXj/ABHP40AM5L98A9+nSpCScZ7AD8KZGXLYAyfpyP0/znr2KyBg6FwQOPbjv+n4enFAEZBVi4z+&#13;&#10;fHr0479/pzmniTZgk5LH6jn/AA/PORzQ74AxjHOOnA+o/XmonCkgjPXOOevPXn9Px+oBMRuI7fTj&#13;&#10;2wPTPf6U3DBsHJHPXkf4df8APNShsrnvwFPGQO/5Yx7Z96eSm0MTz3HT29R/+r0xyAQgbevzYORn&#13;&#10;n/8AX/nikYBxkcehA4/L8Kl3R4OMZPQdT+HJqszurbVHyn+mPUfXvyaAJmHyKF4PPT6jr34H+Tnl&#13;&#10;dhVQc5zyfx/z+f51EC/p+gGfbn+lWYyCCGOOOP04GMZ70AJGMHcRn0z39f8AP160kpV+AAPfH8un&#13;&#10;qaXeobZwOPx9ev4/16CmtjPFAEYGxT398c/5/pmnxsv3iBnjtnp/kd6M4BB4zjrx37/0pI1AbI6Y&#13;&#10;B+nX/wCt+tAD4+WbAxnPtnkU912g8YPXjryfUVAZCsh6AZ4Pr3+nbr+PrU0rlsZ6Yz9f84/l35oA&#13;&#10;i7k5JJx19qiJG7+8D+OMnt1/zxUxTMYYZJOe5xj6fj/jx0g5U8jnHHQ/j/OgCbjuQPrSrgHsRjj+&#13;&#10;nr1/rUB2nl2IPTqR/KpEAYAKc4Ge/wBev/1/qaAGFWLc9M8fT2/Af40NHkHnt/nn/PpSuw4A6g5+&#13;&#10;mKeGATLY3+n/ANbp+n4UAIPlHXGOpH1/yKkDYBGO3Hvn1+meKRFMoPHHP6fTHft/iKhJYkgZ6kcD&#13;&#10;+vagCcLvBUfeJ/T/AD19qYVIG3OCOMj2pyt5fzL2HHfjr3P5U2Nt7tv4ySR075Ptx2oAaiYYZIxn&#13;&#10;nrzk859PXrUhdd5QgY78fX29s/8A1+rSQCAOhJwSfy/OmEjzAR14B/UCgBDh2wOAh5A6/wD6un9c&#13;&#10;9KmLAMBjB9Ppzz6/XvUTKIyrDgv2PtjA59anVC8itjkDrg+34f8A6+PSgCJ1yxJOB3B7fn2/z3qC&#13;&#10;SPJGCQPr+f8AnvxzxWvdWjLAJtrAkgnrjqPz6/iB+FZ20bQD2HXPTPJoAjBIGM8fr6frSsQy42gd&#13;&#10;ckAf59/Y+tKIvlJXkZ9Dj39T2/zmgIxJGOn+e1AChW454HUZP5entTW68DAHHtn/ABp3mMoIPf14&#13;&#10;z6fX8MVKiBk56cfhxnOfz/I0ARBwAM5J/wA4z/k0IVHXGc9xn0qPazSFQDtB9D9R7n+XFTtGoXI5&#13;&#10;JHTPf8/p1oAtxlXXbwB/nP8AnuPxqBuCQDtwO2Rn/wDVnuPrx0iVyi5PAHr3x09Pw5+tIpLEnr3H&#13;&#10;055wOPegBpV+SSTg8ZPP4f8A6805WAOWHPqR1/z/AE7U+o5Dgc8c/wCf5igBysPmIPTJ/DGOP1/G&#13;&#10;mF8g7hlj0P8A9cmlXaoy3G7gZ7+nHpnr/wDXoRQeT6/544/LpQBIkYA3FuvGPpj/AOvz/hTJ1Py7&#13;&#10;eOnI9888den502Rl4weOe/uMZ/zxVrEZRTnJ2/lx7n3PrnpxQBWRvLBUjPfJ5P8ASkbghxzuxwec&#13;&#10;dhxnj14x0pGJYnAyB6fl2HfGac5XBHp+mKAFwCpPsSPb2HsPSoY1Y8hiPbnAGT0/LjpUkbKQQCDz&#13;&#10;g/yx/n8KUAI2M8Y4z/n2NACOcjaM8dT34/zzTEOEIPU/4nP8/wCtTDbkkHnv/wDW/wA/lSGMgE4P&#13;&#10;qOOMZ4+vH8/xoAiALYB4J9+n0/p+VTREAkNjj8c9qiHzNjufTr+XvinuoXBHHOO/+eMUAEnOB25/&#13;&#10;H/P9abHiM8gkYI598c+mPoD+fNSlg4yeceo5Hft/SkO3aM9OMf56/wCeaAIpGZiCM8Hp6Dnjn+X+&#13;&#10;FODtkNg4GMjtn/P9BnvTSMc9j0+n+fWpWIA56HjigBSm4bs49Bx39v6ZHAqA5/vHA7cEcenFTbl2&#13;&#10;4zxzx+GPrSRpuDE9uRnPPf8AKgBqqSMcgcHP5/zz19qczYULjgcZ6A9D/T2pSQVJ5A9f8+uPypRg&#13;&#10;qB2xxwM9OP8APbtQAxWVwdvBB7f14GRz0puW3ck9eeeOvP8AnpSJtTdz82OBn+h9vx/Cmcs2W+92&#13;&#10;Ht68dfT+Y5oAnKg8g4+nP9ePwqNeuWboe/J68D/GnpsYbSen8+ewOf8ACn+WrMAvK85OTz+PbHP4&#13;&#10;4oAhXJlyehzjn2//AF1O+Ewc5B/D9P8A9Xeo2KxyeWPujPvnHT1Pb9Pemu2TgdB/9f29+n40APk6&#13;&#10;huB04+n9KYrksSwOO4PTn6H6Z79e9PKEkYHAAz3Ax/8AW/z1pzxpjg8n0P8Ah0HtQBW2jO78vT0/&#13;&#10;xpxOAfQc0/a5wMcAdfb19fTtTiigc/if8/y/rQA0JlAw6noMj19Pp/npT1UqBnv09AP89fwpCdqj&#13;&#10;b0zxnn3P545p7u7gbecDnGOPr6Hnn3+tAAxVfl4xnggf54//AF0wOO/Hv6/kKCDtweT19f8APHHF&#13;&#10;JHGXJBBxjjrnP5f4+uKAHLKAGGA3JAyAcc/mOOKaCCd5OPbv0x9Tx7U1o2jBCjOc9ef15/THPpxT&#13;&#10;FWUnBU/l/hQBNuB3AYGenbJPf+XvUaqQQDk5OeT2/wD1CgcMM8cjNWGKbhsOeOfY9/wzj/IoAZxG&#13;&#10;Txz6dRxn9P8AIpW2yAEYUjkkdSfTj6/Tv70FQWLEc+nOPXpTGUjG0Hnrjp/+rr7UARs5U/3l7k5I&#13;&#10;P4Z7fr2qZWV1GAPp3/Lp+IH40wpyAOQeDn/PTFSLGqLuzjqB379+cDmgBkgGBtG3gg49aYrFBj7x&#13;&#10;9f8A9Z/rUxwAc9D9fp/nFNTaeV5/U/5+lAEZyRuPc4/z29enen4DKSMAgc9s9Mj39RSuTyo+93Ht&#13;&#10;jv8AX/PNMj3BX38E5Azxn/Iz/nFAAhZk4HfqO3Jz3z6frQGA4Kg4/P8AHilhkbAHrnnj39v/ANXN&#13;&#10;OyrkgDLY9P6Dp+WaAGbh/dX8qiLMGwpIOMce/P8Ah9PzqbaAcPwc8DpnHP8AnoaYyBW3d8evb+We&#13;&#10;KAFjYluQc9P8/l/9c0FMOGLZ5zzk8D+Wfxz9Ka7YAMfLcZ7/AF9cd+n4Urb2G5gQwHGOmfwAB/HP&#13;&#10;v1oAVx824N+RH5kY600AjuTzn6URhm6g4yO2PrT2TBBXJ9ep7H8O/wClACcsy5yeue3p/TNSuRsA&#13;&#10;wO2CAP8APTP+esbkj5Y+c9cfjnnv29aef9UA33uPy4/z7c0AIyYGc9v64/D9aC3yEnr0+vf8P8ac&#13;&#10;oDRnPUD5fr+nb6/Q9oUDspB9T/h2Hf8Az7gC7Qw+8AT744/z+lJgnOO3WnKgJKkkbewJH+R6Z/Ck&#13;&#10;ViARge3f05/z/LqAPQ9vxH+H9fzpVXBJz/j2PP8An34FMQKTnOT2GTjjv6E1ISFyx749O3Ht/wDr&#13;&#10;oAidcHgnHX/63+fXmkVwr7SAenJHcc/kfzPpxTyQzLnhc/pnk/p+FJLGhOUyR6/ljP8Akf1IBP8A&#13;&#10;Ii5OPmHAxj6/XHtzUDDOWHTOP5c/55qKQs20HkDOPzHXgf1p6B8YIODjr/M/4/nQBMfmXjv0/P8A&#13;&#10;+tSKCeCucDjgH/Pbn8+aX7q+oHf1yf8A69Tbl2cEcjnGOvQ//XJ/woAgZc8jsOn+elNYgqBwTxnv&#13;&#10;27/jipCVKkA5c9AD1GPr6/WosDGDw4zkc/l09AcetADj8yjC4xjJAxnrnnOTzTQpKkg/gPb19+4/&#13;&#10;+vQHIGOKUMq8Drj9evTP+fegCOLIYgkn8fY1OVU+x7e/4e34fyqEcHI60pJPJPI6f5H1JoACCMg9&#13;&#10;/wBcf/rpyMWJUjgdyOv+P/6jTN8hbGPlwc4Gfp2/+uP1p5OMKnLZAbHbjnr+gFADRjIzxzmjB8wk&#13;&#10;HIPb3z+WPf8AHpS4BKgdwM/1p4Cq2cgccA9vz6//AK6AImB75HOeP5dxj2p0b5B3EjnHf/69KxLH&#13;&#10;gEgenP409FRlJJ+Ydvz9/wCQoAidgc5PBPAPT/PeleFlVWD/AHhnAPA9APb3HT0ppUZw39cfXHep&#13;&#10;yylAAc4BHJ/Lj/63p7UAVxnGT9D9ef54p6AE8/l6/wCf896fGocEHrk4684+ntk0eWQ2ADxyfX9P&#13;&#10;50AJy2QPlA7eufUf5/GmgFCPTgcenp69BUrYGCeoz65B9P5e3OKZkOQAeOT25Pt1oANyg5Az3z7/&#13;&#10;AI9PwqN5CcqByen+Oc9voKcNgYhzgcgZ9c4Hce3/ANalcDcrdh+o/lyP5daAGAEAbhz/AHiDnvwD&#13;&#10;16e1NUEE8nHYk/j+fbtmpHdiCABj9c/XHPrjPtzTVz17jk+gxz/SgBxdmYK2R9f/ANZPf2x+NKyE&#13;&#10;HAyR9fw9vwPFNIZ2U9hwcDGOP855596dI5QZHT+vuTntzQBHuGcZ5p28I64OQcE/54z+mKBGH+Yn&#13;&#10;rz3/AMR/KlaNBzk5HTJz0oAbKWfG1So9Rx7f0z/j2nC4AJwMD1GTnr9QD6+lMV8/KcYx6Afn/nH6&#13;&#10;U5jlSAc4Hb0zn/GgCN3BU44xn9Mj88//AK6VciMNknIxg8jqM8fjSpEjAhuGJyASR7ev9PTrTyoU&#13;&#10;BDjA4AJ69Px9KAITgkYwM9fTP+cUoj+bOeMdR9f55/Ck2sucjGcY9x/+setKjEYRup+o/wAPqenc&#13;&#10;0ACksxG48DJwfX+X5UrIR0yR+tJGhLscdgRg/hz/AJ/wp0hdeg/P+uR+nGR3oAANh3HHsOv+ff8A&#13;&#10;zlA4LDoQCODjI9fpmmISxy4Az+HY+/0pxiCfOO/Pf6fzA6CgCaYh2XaAOMHAxyP8P5U1cLhc5J5+&#13;&#10;v+cetR7mHf8Ar/OmHzmwygk+wz+fy4H5daAJlfJbPQdz26f5/MVF39R79D9R71Iqrgg/e6MOhB47&#13;&#10;e2B/X0ppyoOz5nzx/Ud//rdPYgCl1C44BPYcAdvb9OnekwSM5yPr09etRbGPzOCCTz6fyFSKSoIX&#13;&#10;GD1B5+vUGgBACw+XOD+Ht37+lPI+XbjlcnPbHPQ+/wDT2qOMuuUABB5z19e5+vfpz2pS5ztJ9+w7&#13;&#10;4x/n+lAAjgEjHTP+Qe2c88VMHBOB+ePb86hUMSc9M8H2/L+dKxZX2qOD+fvz14/xxQBK0bYBDEgk&#13;&#10;e+Of8jA/A5xUMylSDnB9+vQf09ff6VP5m0dcHqQOuSB2PSoJSJGUMeOc9vT0x1xj3x70ALGwfk88&#13;&#10;d+ffv7Z/WlYckYwDwPQ9v8+lJtWM4jPPv+Prn19P14C72/L2/nQBGU2HJPQdOM/59OlOPKAgeuPX&#13;&#10;kAjNOYK6lmPTjg8enr657/4U1WBAAPy5HT+nHYY9qAJUHB5+mc/p/nFRnbg5wDxj39fb+VI0gGAp&#13;&#10;OBxweevJP+R/gxxkZ9Pc/wCNAAp5JAwOORx0/wAc/wCPWpQ3ByOR0JwT/X14qKLn5SemT+GCfqcd&#13;&#10;/rTw4bIJwRwv4den0x7daAFALIWHHUf/AF+v1NRGLI4YjHuAf8f0NS7yFK8ZOSB3PUD35H9fwapP&#13;&#10;8fA9sf40AKqkj1wBnn/Gk48zJA6Ht7jP9P5Uu4r93n8h/iKYxlzkjA9cD39ueO+RQBISCSQMCgNj&#13;&#10;5f73A+vf9PWotxwuOpPPT9fTNPbduQ+nQ+3+f5/SgB2znk44xjPBznt3/H8qiZeQc5APAPJ/DPX2&#13;&#10;71M2W+bHHb/Pp74phRiVODwfQ+3tQAFgzDjG0YxgjPAGf6+v86kfDp6En6kdf8BULjBB5DdB6/l/&#13;&#10;nr70gMhbLDCc84wPzx/n3oAlAIHGcY9eoH86AQFxtH1x/n/OPxkWQbSARnb7enb/AAP5VCuSDkHO&#13;&#10;eBjtigAc7UGBzkjt/ngetIPmHcZ9P896dg9CPw9zj/61N3bSQ/GTxn+X/wCv8aAHKuCFBz157ev5&#13;&#10;8/oelRZIkKgk4IBzznI6/wD16k3oGwGzznrz6n0/CmxqDKT1B59uB/Xn+nSgBxAPUClRflzuHbqf&#13;&#10;Xn8P680SAqQF7/5xz+P0A5pyKuCT0HHU/l6/lQBCX3Nsxnaec8457env9cVJtXcp9MZx7jBHTt26&#13;&#10;+lIFUOzdmz/nmkYZIAztyc/h649+P8DigB7ADLgcY6j0+n1qHcCfug+nr/I1OWUJszx6njrz1Jz0&#13;&#10;/lTAVHGRjHGCP8fzoAidm3AYODnP+Pp/P86eWwgAXBz16H39+fw9evU8xW5OOPYY/T2xQxDKAuDz&#13;&#10;ngZOP54/xoAmUB1GODjnH+fzPr+FRkFZBzkdx24Hp+I/GhQAOPxx69D/AJ4+lL7d+w/z+H50AJI4&#13;&#10;7KOcj0/PH8vrzRHtCnOCWHBx0P8A9b/HvTWVyeRxzjt/PnP6dKcild2/I44+vt/n8utADQwAwScj&#13;&#10;Oe56+vT9acMdccn8/wAaicKDnPJ7fXk9/bPr+FS7vlB7enuevpn/AOtQA1gRyvGOuOPp9f8A69OQ&#13;&#10;huWxke3X2B5wOeaap3A555/Tt/KkC/Ps5wTz+XU4x3xQA1pdp9QemPbr39/ens2BwDyOD2Gf6+1I&#13;&#10;6ov3uMduOvtn+ee9MZ2I+UAjv0P68d6AJgoEYYnPTg89vfgegHuKiJJPoD27AfT/ADzSLvf5cds9&#13;&#10;c/yzx7Z44+tPKBvlbqvHBx9OPbNACMMYAYnI6ZPf/H/JoDAAcfMM9v8AJp4QKCRnjPJOcce/+efe&#13;&#10;m4JAYfe/wyOnT07frQA8EHp/n600ggHBIxzjPoPz/pUcIclupH4/p3x6dutT4yDxx0NADGf92Bty&#13;&#10;Txnv75PqOfy9qRGC9t2ecYzjoPw6fr70/AxjHHpSIPvY7E/kMUANaRd3IH5Yxj0z6enHOaaRg7gc&#13;&#10;gnI/U9P89O1MkVmfHPT0+vT8MflTgedrfdH9c9emMHrzQBNncOCfb2qEowO4sfzP09KcflI2knPU&#13;&#10;df8A9YzwO9SY3vh/u46j1x68DPbtQBEQSASc54HOf85xTwueSMEHtx/n6ilYohwDwTx7/mfw9+1N&#13;&#10;ZznjgYHYc/p/nFAAcbuRwe/Pp7e9JtP8JyD6H+fY/wCeKGYsNuCDz+eMcd/8KfEyrkE+oI7849T/&#13;&#10;APXoACMqQMf/AKj/APWqEx7QCOD6ZP1x174/D3qYng7OTn+Zz79f89KiycjdnjBIPP8AOgCRXBAB&#13;&#10;AUj/AD9P8jmm4IOFbP0PT6/5z7dKdIBhSPTt+P8A9bH/ANeoVcD7p56c5/mQaALW8EBR1BJJx+H+&#13;&#10;f84rbeSd3QkYJ649v8809eDubjcMZ7Zzn09zz0pSoBJY9TwPr6/5x780AIiAkHjJPHH4cnn8f8ip&#13;&#10;NyocbRz7D39xUZYocj7o59R69cHPfv8AhSbyeQeD7f4igC2XXYABhv8AP4fT+XJpMqwGQc+w5/Tt&#13;&#10;7f8A66mdRtJHI9Ov6/X/ADmoIwcsT24H6Z/I0ADgbQVx37Yz/XtUZLhQRkZwTgf5/LmpOXOOgx7/&#13;&#10;AOc89eKmYqIwhHRuTjrgEdRz/ntQBCGcYJzjAzxxj69fz60/dlwq9Oh7g8f5/wAil4I46EY/p3qM&#13;&#10;KVYdx6/59P1+tAEmRnb3H5fn/kVKXCqO5wPz9Pr7fyqAttYkDcTxjuOMfr1/AUzlmwcjPOD269uK&#13;&#10;AJ4iXw5+uP5ZznkYPf0p0yFwAnHPrn/Dj86WNNh56d+vqPb09KSZvL5Uls9v8Ac+596AEYMF5IOB&#13;&#10;wPU/59+KYJQY9p9/6e3fH4VHvLMMkjJHGf096kwByBjtnFADEIyR69P14qYhlGCRg9v19P5VFhVO&#13;&#10;emf88d//ANdBk5B64657+g5/X1oAnQoVwRjj6c/5xnkY6DNQKpDNjp/9bP045/lUhXeu5cjJHAHT&#13;&#10;j2x7GkBBwCRkdTjnnvj/AA+lAEbDLAeoH8zTFRd59eR9cH/J/wD1nNwIuOuff0/KoGj5+9z3xk4P&#13;&#10;14oAVQIzyM7ug/8A1Z/XHrSu6g8Dt0H9fT0pqtnII6Y/r09B14PegJuG3PJJOfw59/8A69ADyoKB&#13;&#10;vXsf0x/n9KjKqrKCOD6cgfXr+WfTjnFKV2jaWxjv9ef8/wCFOABIz6/5xQA+RPlIThfT+v5ce3bv&#13;&#10;UUjnCr6E9j2xjrx+I/8A1ySnYepYds/j6/T0/wAaYSsmOAuOT2z7cDvj1/WgB+8FcEY4HXHH19Pp&#13;&#10;+GajyAuR07D/AD7n+dTlBInBxgAZx17fzGfz6VWX5TsOT15PuM4/nQAPkgHtj8s+v+e9KpDDJHI9&#13;&#10;Rj8+nvx0qUqpAyRyOmDycn9O3THFMIBBHT/OaAGbWHIOT3/yev8A+ripoAPn3dcHGe/T86dEoI2n&#13;&#10;25/D/wCt696YMFmXOMHqf8j3/KgBGVS20AZOfz+vX+ecHrQVA4POOPx/L/CiSIY8wP07DP8An8Rx&#13;&#10;np3oiI4z6Hr+PX8OKAAhj0PA9s+vvwP85p6DcCD6gj68/wCeacGVDtyDuz+HT8OMde3p0pfL2t97&#13;&#10;OPbH4dT/AJ96AGSQhQOMc+3v7fSmkEYz3/zj8Kc57Y7g59f85pjAkYJ6qMew9P8APX8aAGOCVwM5&#13;&#10;7kfzx9eacgAADDpz9Of89PwpyYXAOGHr+Pv9eaWRemOM+nHQjJ/KgB7MmMYzx+X044+nPvUeTjHO&#13;&#10;M/hn/PakK7T94nj1zj/P+RUqgOAuQCOnof8A9efz/KgCNYwck9+QeDz/AIfrTlj2Nnjv37fy/wA9&#13;&#10;aaRgkelLuxEwzn0Jxx3HoPUUACljKeflxx+vf/PY9TUgUAk+v6etQRP+J+vJB6H/ADn9ae5DYIJ+&#13;&#10;n+c9fb0oAewDEHIz+B9fxz+NR5Iyo7H8z0H8un/1qUjaw598/wD1qARuY+zEfXtQBGwZiMn0x69O&#13;&#10;O/8ALuelDAK+COePp7f5x6dOaN+Gxj6HPPtj/wDX+tSiMH94T07cnI5yf5//AK8UARuuVGDznkfp&#13;&#10;+HBzSle5HT1/pnr7/hTioAyGB/n+XNK7huSAuBj6/p/ngUAMwCCOB0wDgcc+vccfSgIV4APXnIz+&#13;&#10;RGP603cD0OD7j/I/I1MZAFHy5IHPr/n+VACcqjEj16+nFIhRlyfXucHt2zSGbeG+QAgYwD+v1/8A&#13;&#10;rd+KYgLNz8o9Mcd/17flQBN5ZOccAdM/59eO5/qgBU5I46E9fxpqyEnHQKQM9yP8/jTnY4+UEjjJ&#13;&#10;H8un09+1ADWZdxcjOfr/AEzjk/jUkfT8f6CmKd6hSuMd/TnPT39z/SlJCArnJOfbHH6+tABIj7xg&#13;&#10;gjHbBHfv/jj8aaR2YEjsM/y6/pS7yrbDz3J5OB/h/U9KQnGeA3b9Tz1HXPrQBGRkgqQAOMfTtx9f&#13;&#10;b9eH8ggg/wCf8/WkRSSxJ29Tg9Ov+f8AOKcRjocgd/8AP/180ASsuUVu5Gf15/pTGB4JIxwOO4/G&#13;&#10;myP8oCjgYH6/5796aORk8H0/H/JoAkLHGRwvQYx/TmmU4AtzjuOOn1HtikJz2A+gxQA8EqNvVj09&#13;&#10;s/p1z6j+dPiCBjuHzd+R/Pvx9fTvUTOWIPTH/wBbHb2oG7O4DOSfx/z/ADoAlCB2J7AjAOOO/wCP&#13;&#10;X8PWmsUDAHk84P0/znv6igAgE55IJx6H/PX+tRhN7biTx/X+X5enpQBI5BHB6noDnj/OKUj7uevG&#13;&#10;Mc8/h9PbHtTRHtctnIxgf5+n8zxS5PmBc53HGPTgn8On+OaAFyu7Bxn6fiPx/wDr9M4pcjnkccn8&#13;&#10;P8KbOm1ioPOBkj6D/P0980kYHOTzg9e/f/63/wCsUAKrZznt6ZoZlI9f8+9CjBb8MfrTZGVTggfX&#13;&#10;Bzx9OR/9egBWZSuB7Y68fn7ccUwAnp/MVMUXYGyBkenI/Hv6e/1xSRxZUvuxt5x34/p6/WgByphT&#13;&#10;8wzz/Lt/getV+cnkHn/PP/6qViSxwx29Mev/ANY0AZzzjAz9fagB23arZ5z/AJ/rjp0pqrnpjApA&#13;&#10;CeOTz/8Aqz2/GlUYOM7cDGfp+VAD1AQnsx79j6c/z9+lRu7BxnnpyMn149eB264pzNn8M/jTwg4z&#13;&#10;znv6dOnr3xQAJlyQCAfX2weMevOf/rVBghjnsePb19vb3xUyHa3DDp1/L8KVsKc4yTz9P0/z60AN&#13;&#10;VlGAR68+vT9OlNYgkkf54xSF8v0xxnnvj+n5fSpgxP8ACQPX/OP0oATy2xkEY78/0z1+v9ahZgp7&#13;&#10;j0HcU93ZXXAJBI79sfzJ9aZKAR5uOnGOoOP8kYz275oAEYr8zDg9OOn6fh+PrxUwy6nPHPH0z+vp&#13;&#10;+FNQh1GRjH/18/8A1/XrxQXJGAMf5/T/AD0oAcf3a5JBHp/h3/Sm5I+YdGz6+v4fh+NNZdyZ3Zzj&#13;&#10;3/Ln/I5py5ZWGDwDg/r7/X+YoAazZYDGcgdOnTp+f9BUwwOB2qGL5QQckluD14P9M/ie9Pjb5zkc&#13;&#10;ED8e3H0H+RQA0YyQoxnv+p/H3yfw7SKgWQFjz78HPXv2pAcscL3IJ/yO9NckyZHUZ4HfPP8Anv70&#13;&#10;ASygt0II9M/5/wAPU9KZgAfPzjpz+nv34pmGVt5JOf4T24/qB+HTFRzTENGNuAR/U8/iB+eO3UAl&#13;&#10;DKF4BDf59vx7fTvUjJlQcjPp+n19/wAvrTQqnDYx7dv8/l9OtRoGViWOAQcZ/pnjj2znvQBZ2N5b&#13;&#10;YI6dMg5wRk9e/wDk5GKiiUBM9/8A656fp/nFP+6p+bPGcevPToB/nAqJg3lZHY/16f59PXFADXYq&#13;&#10;STnB44zjH8u/5mliwckDH/66du3IBs5HU/h69znt3H45asm0bQv3snPpjv8Ar+NAEvG73x19s/40&#13;&#10;KU3EYySeeo59f5+nNRK2Dgjj19/z6f8A1/xei7yzemSB+I/x/OgBz4B2nJz6fh/j/wDWpgOCVAOP&#13;&#10;xz9SPy9OPekZyZFXHTufy/wx+BqUHkjGcY69P5//AFutADCq5HB/Dp+P/wBalwdwPb+XGP8A6/5/&#13;&#10;i3zOvH6+/wCn6/1pYjucbjjrnJyByPw/D8KALBkHlhTj057HH+SP84rA4YjIIJz/AJ59eKfMu3kH&#13;&#10;IJwAB79cfj+X0phiIKnPX+R9fX/64oAc5VT2J9Rj+fNIzkAFTjP9P8n1pCoHJOfY9z2HU0ijcSeg&#13;&#10;z0+vbtQBOEG0twO/pnn9fb6j8I1GOSck9/ahmaTn7uOMZODnr/nHtQFO3BJ57+nt6fXHqaAFPGST&#13;&#10;kccenamAbuTnr+GKIwNzZPY49+w/UZ9OaMgsDnGP1wex6YOf/rUAO2rnGOevemyKCBwOD/n/APV7&#13;&#10;0/HOfYD+f/1qDggjP1xQBGmc4GMf/q/z6UmB5hDEMM9BjIP4Z7kc050ULkNz6Y//AFZxUMSESbi2&#13;&#10;c9ufQ+tAE0gBxxzngdf6dfy61EzFOcH9Rx/n8zUz9jxx29cYHH5c0M6tzsx2x/8AX9enYUANLBlU&#13;&#10;kZz+nI/+t+vIxSyMCV9cfj0HP5fp9aUkBRhcj9B9fx/PnmoHVshuRg5xyB3/AKdvb2oAnbOAoBPT&#13;&#10;8h79M/59KarKoOevPPb6Z7fy96RZN64I254zn/P0PbrTjGDjB9Px7+vT+lACJICCSehP+R/9erEZ&#13;&#10;yuRw3v8Ap/XH5+1QBAD1z7Y/+vUm7IwBx146Hn1Jyen+eKAAfeO7OM//AK89/r36mnMydsA9u3f0&#13;&#10;4/lUSN5xKkFNo4PXOOmPfn9PSmvGxlHJGOOOh4xz9fwoAVAM5/i/zyP8/wA6cTw3I6Hjv/P6UhQK&#13;&#10;33sfTr6df/rf40piAGd+SeQMdO3+enfvxQBD1qY7CoUdQeuf5eufxwfrUOCGCnqc++OR/jUkkYCq&#13;&#10;QSCT1+nr6/p+NACyhuDngAfken+fb3JoVVK7mHHQ4PPfn9DThyozzwBzShcL/s+p/r7fpQBAQu75&#13;&#10;QOfzycjrTjuUYzwfT/P+fanFAeQcfQf/AF6DyMN8p+o59/1oAZvJXb2PP9aYAAScHn3/APrH3qUK&#13;&#10;CuOhz+XoCP8A9VNUEMRyRkg57An9Bx0oAiAJb5QQo6j16joMd8dvrzT9q5OVOceo/XI/XrVjAHTH&#13;&#10;4DH4UzOWxtHHc9f/ANX/AOugBEUZO4HHbjn9ev6fzqXO1tqEc/Trx+Hc/wCc1AGMjbT8oB69eoPJ&#13;&#10;/wAinywiCRcSF+Ofbpx1+vpQBIxCk7+f8+w9PpUEpVnUjkcdO2AfTOOce3rUpw2c9+f/ANVNCAH1&#13;&#10;9Bj/ADmgBSyblPbHP6fl39+e1NMnzHH3fTv3/wA8+nrTZPkYADk8gdv89/8ACoTkHdjrwR+g5/D+&#13;&#10;lAFlCPmPTv17en4f56VDKxbgZI+h7dPz/Opdm4ZHGB0x78HPv+J+tKExycH2/wA/4UACkFFAGCOv&#13;&#10;55x7cdqVinGRzx/noOPxP0pjHDcADHP49f8AD8qlxuQkjGB6Z9efqB6UAMCjcCMY7fX+g/kaZC3z&#13;&#10;OCMjt2x1Hvz3/pSqCy7BnHrxntx/XPagBY89yevHP4n39qAFYKQSPXrn35/z+VNTng8gDPtngZ/z&#13;&#10;0pC21COpPP06cdv/ANXekjJOM8ZBH1H+Of1+tADuMkdRyF5yBnp36U7a+QN3oev09fr349TSKgVh&#13;&#10;l+rA8jpz9f8AP4U6UbGXnnbn/P50AKyA9eo/p6//AFqiYuSoPbjHPocf56dMVY4Kgg8nt/n/AD19&#13;&#10;OYlc5xtzuPX09/qPX060AOZmCEjI4yRz/nPTtTC+VABwe55/+seeP60OdjZIJHp6Z47/AK012yoY&#13;&#10;DqOPzx/9f8aAFLEjH5+/P/6v1pMEAeh9D1A/Pp70sZJRiR2Iz/n6j8aaOSM8f0oADjsD75//AFCn&#13;&#10;ocBj6Y/+tS7QuSTn26c/nSjlG4xjJ4/D6+1ADQxkbcSCp7euPbv+Xb04qRSDnkADPpzj0+p/xquo&#13;&#10;wchvYAdB6kdv8KbtYuOSASO/07ZoAfIdwOB6fU81Er7eGBPbjPH+H4//AKrrIq4Xg5Hpg8f5/n2q&#13;&#10;HapfHGevbP8AkevtQAFmYZzwegB7emOv4UoYKuMHd6/j+fT+n4xsdhz1w2Pyz/hVhGWQjIC49e3o&#13;&#10;e+Dxz/jQBX3ZPU5HrnP680NJ0B7e36//AKqmeNVOQ3BA7ZHU9MGo3QFkxjH55z/Pp09M0AKWyOe3&#13;&#10;fv8A/X/DFMyBj3IAqR0CN1/D265/z+vWgRkjd247Zx1/I80AMYkDJ9OM/p+GafG6qmSufz7D/wDX&#13;&#10;1NI4DZ5xjjA74P5d+ntSKARs7Hv+HPA5/wD1+tACtmTlD0xzx6n3qCV3LqoBxjk8+2cEYHqfUflU&#13;&#10;6YjJGdwP9QPw47VJuRsrtyT0buOvr/hQA2MZXB5PTPfkY4PvzUYUKzccnPPuRj8v89sVLFxIVI4x&#13;&#10;nPuM4/x/zyx3+baRjHc9Omev+eRQAqkBgCOT3HP68gfX9KGG5sDr3Pb/AD2/SmbgAcDd78cf59Ry&#13;&#10;OpzSo3IJyM9fX/Ofx/lQAEEZ9uv+feo2fBxj+n8+v8vSrMbD5sgHP/6uPy//AFU2SMMC3p2/Un9O&#13;&#10;ep/HmgBrFSikDB4z64yM5x/X/Gn73wM8j8f8j2/SmqgABPA/p25z9KnCqUckgYXj2/pz/nvgAgL5&#13;&#10;Hp757fpUXPO7bj9P1pdoxt5x+tSAB12nC47889+n4Z7/AJUALGyKCMDnoR0H5e/9fWnbDgspxn8v&#13;&#10;yxx/njFIiKisc7j2/wA/Qc+/pxSjIjDY6cY/z6DrQAIw+bceef5Y7den071XZuSqg8/5H9fYepxS&#13;&#10;gEscHPt6cZqUBfu9Se/p7de2Px70AEKHI3n1wf8A65/qO/FQlFLcnjd6j/D0z+tTM2BtHUDr36D/&#13;&#10;AD2xULAkqfQ8/T/IoAlYKCoHA4z7dv8AH+tKwAAx6/j3prHJB9ufrUTOckd/XNAEoQnDAjjnr/Me&#13;&#10;36d6QsT1qBmZCACW3YyfT+ef89ukgGOSxOPU8UADnCggEc9fX9OgPX9amI2p16hTg+/PGPw4Panu&#13;&#10;FMS47H+R/pkfy9ahUlzg8Y4Hvjjj39f/AK2KAFKBYy4xn0GPXuOuB354+lMzwCe+PzNSrGS+CTtx&#13;&#10;6Dr9f6GoZDtbaMEdc/57j1/SgCRQCGyM/wCTx+NCRAHcR17f4/z7/wCKxsCpPpyf8P0/WnqQ3BO3&#13;&#10;/Pb/ADxQBGjIsjA9z69uPz/P3PFSyjPzAjA6YP0/I8dP68VWdcPkHPzY/Dpn246+9TZynv8A/XoA&#13;&#10;iCuzE5GOPr+Of6f/AFgYAzxjnmliLFyCP/ren1zjr/jSEtvII4J/LjPX8/59KAHKMkAcfp+hx/nm&#13;&#10;nMrLjJBGcAA5P8z+HH0701l+baCee/p6DofXORSgbD13Hpg9R+Q6/Xn86ACSNcKT+H5Ef0/H8xTD&#13;&#10;0OPSpnXlSTgH9Ov88f1pJFVULqckDOPwz9fxoAgLjseenTGPrnFCrtz059v85z/SmD94efl4B6c8&#13;&#10;Hvz+fPTipxyCf7uOPxPH50AOUMORgfXNMIJzgfMevHf3/wA8VKSSu4ZGDzz65H9P50gb5SeMjkjp&#13;&#10;k5xn/H+lAES+r8kHg8DgY/Lj6Hj8nFjjK5AwcYJOT/Xt/k1Gjb9wPHJH4dM/hUykL8vBHqfp/wDW&#13;&#10;/rQA2JSCxJHI5/n/AI0E8knnn8/58VE7knAGMccfX/P19qli7buvbP14+h/z3oAedpXjAOenA/zx&#13;&#10;UdMb/WnnuR+hNOM3l4BHGfpwe/WgBcdnzg9eMcduuen/AOqmyfKMKeARj8s/z/8Ar1IWDjeMDoMD&#13;&#10;6Zz/AJ69c1GVGdxbpjA+mPwx+VAEjcAbCOeuSf1x3/8Ar0Ar5ZBxuyM/rn8P89+Ywd3YjH69fapJ&#13;&#10;CGTA4GRz9OwHWgBpK4HBz68n6dM+ooB9Mj17fXsOtH8KjHbr6/8A6vxoIwVOe2fz/wAKALEQXGTj&#13;&#10;15PXr/Tt71V8va7H1/zn/OamD8dPy6f/AFv1oUbyxzyOSBjgcf56ZoABkIc/h7ZI56+n6800KWAP&#13;&#10;Az2P/wCrsacSApUc44Oe3P8Aj0phkKjoDj/PNAEqoCCHx8oODn05H8+PaohtzyCfp/n+vakLEckk&#13;&#10;A/59/TH6UgIJAB5Jx/n1oAcST9Ow9KEO7cAcdj+B/kf8eKYX2MRtyB3PT8vX9PegKOoY/Nzx7885&#13;&#10;H+f5gCmIDryPTP8Ak/zp7jYoweOOOvcDtyeP880Bfl3E/p7n04qI7twHOMj/ACaALKgYyPTn+X8z&#13;&#10;2pC47c/y/wA/5zTd5VcAHp+eTnocD9aZg7dx/L8Of8PrQAdT83I/X9c+/b8qsAoIyVGCB3PfP1/y&#13;&#10;O9Q9UBHOM5A9+f8AP/1qh3M2cDGPp/n9M0AWoE3yZP4/r/k9vpinPhWK4JA9ORg/0/pUcTlcEDJx&#13;&#10;kkde38j+vGKemHLZ4zn+X4cdTge9AEW3jcDwD68/57+1N8wvwOPwz/X/AD6HsBSgZc5BOcn06jFO&#13;&#10;QgHJPbj3oAZ5ZPJOSOvTpnuOv1pxOV2gYzxn/wDX789f0pyoMk7sjPT2H16Z78VE7HJAXGemP17f&#13;&#10;n+fFADhgADHTv7dMfp/nNKTtK4PXGefY8fy/OgKQuSfbnv8AQ9/8BSMhBUk/h9PyoAldyqHB4P8A&#13;&#10;Uce/pQpygLYPH9P5/rj3qGVsqEHtz34Hp25pQGCKCDjA6/QDmgBfLDZbpt5Hvj8vX0/TNIAT83bH&#13;&#10;sOfx5/Clz7446Dv9ffHf2qRIxIuN2Pce+OffA7jpmgBNigAk9fcYP9aaWycgdMfjj1qJkYttycL+&#13;&#10;v6e3r0PvTlY7h8v+fy59sfWgCVCok3EYJ9/rn0/z+GJFjDMSSPYZ9vfHpzzUJG5iOmSeR7f44obc&#13;&#10;MKGIx39R+vbp16e9ACzfKfXj/Hr6VHGwJ+Yf4e3/ANf65pc7jsPccnqR2x+ufypSAvyjBx3xz0/z&#13;&#10;+NAErkMByDtx35wM9OevNMKhyGBww9ev+fz/ADzULsy7cDgnr7c/px+PapFwCHBBwB8p46+2Ofeg&#13;&#10;BTuBz0PHP/6vp0/pTsK4+bBOOfXr/n+mKkZhtDYGT1Xt26fh/WogmQDnqM9P/r0AKCEGzHB5Jx+H&#13;&#10;8j6k5/GkkIRQQP4gOOv+eP0H1pWO1ADyfX0A/wDrcdP/AK7QS4xjpzz1OOnA/wD1/lyAOChlB6cf&#13;&#10;y7nP69KQMByw59eP/wBQ9OKjzn2wcfXHH/6/ensnyeh6+vccf596AH/LtJA6jt/X0x/ntUcaKdxz&#13;&#10;nJ7Ee59/8/hSq21SuM5BGT7jGfrUESMpbLE7jwD25P6c+n9KAJdiseB+JP8Ahj+tCsVJGMY4HXGB&#13;&#10;/X8e9KwK57+nvSxyKeNvoCTx+PB/PmgBRl2z2GP/ANXvQqDzDyBj149x/hnnoOmacceYNvQj+hPP&#13;&#10;6fpTJMod46nAI6Yx/wDrx+PINAEhYDrVcsN20g4P49+n/wBf1+lSO2dvHJz/AF/w/X82yYPzAdMH&#13;&#10;v14ycD/PGaAHkbQCpOD2z/h+R9KAoKk9/c8cc/y9aiYkKrepH8s/l/8AXpwclMAden1z39f04oAU&#13;&#10;Kcbjg4/DuPrj8/f0ppJAyBk/0oi+ZgjZGT1/x+mfyprZjdh1B7/5H6fSgCaN0IPGCMck4/zn9Pxo&#13;&#10;EZY4IyPbBz/9b3NRBdykj5cenfPToOf0/rVmOURoBt3n3/8Ar8UARGNg3Xj0x0+p6+/FNkXLgjtj&#13;&#10;P6dPb/H8amVi5PGMkfrRJCA28t07dM469/6j0+oAxFDnHf6//W7VIkY3f54HH654+hoULncDjP14&#13;&#10;+mPfrzx2pnmlTwM54BH9c/n+dAFiQqBhR7ngZ7+n1/xxVVyWGCCFzxxj+fenCTkHHA6jPXke3t+t&#13;&#10;SMVIz0BHI+vQ/r+lAEWGUY7EfXH+Hrxx9aYyrnPX8f54/wAKmUqFK5B3DAPpn0H9D398VW2sjbfv&#13;&#10;A85xj/P/ANbHXmgCVdoHIP4dP6U4J/e59P8AP6cUhAIHRSAcjuf6/wA+tBk4Jx0z+nXj+XNAAcK+&#13;&#10;eP8AAHr/AJ+lM37SSOOvYkDv6Y4pgJkJA4J5J9fbt/kU/OcrjlepxycjPP8A+rigBgG5gRxyB7k/&#13;&#10;5OOtTICXxzkdfx46/r9KjRccE45znH0q5EwJIHtz/Tn8/wDPABWk5IHTByffuB9KaCR0OD9M1LID&#13;&#10;u6Y5xn6ngfT/ABqNvlzx0Ge/PHP4Z9qAELEHJyW7kD8P88+9Idv8WPb/AD6cfT1qVMCMNgEkcj68&#13;&#10;f16e3vUckWCDuzu5PGMY44oAQg4IHH8vb+v9KlVWKgE478fh9O/P4+tRv8gxnJ469cj1/PP+HcYk&#13;&#10;oOx4HX3GP54/OgCRs4IJXjsDyfr/AIYqLzGTPBIHscc/gT+R60MrArkn1+vGc8ev9RU5CBM8Hp2x&#13;&#10;x0JJx1/l/IAhLlhke+Bjv+fP5/1oQFgSeMex/wA+tKSDjjA7854pXwCAOhHb8Tk0AG4gEdufrz9K&#13;&#10;ZG5DNj+vsOefYfrVhVOBgH1PHr6/y/Cq5G1nOMDr+Wf8/jQA7cJDx29fx56d6Q8MUPUdhz1/r0/S&#13;&#10;mq/PHHpTgP3hYnGf0x2/QD/9VADyr47kDsOcfX/J/KmbiAcZ7diD+H9cVILjyifk37jx0GB/Pj09&#13;&#10;/rTS2TnaB7f4/wCfxoARSGGHOTwcdSCRzxz/AJ6d6CSpAB4zjv0wT04wf5GmICJC3Xg4Ue+f8P8A&#13;&#10;9fGHA7i2fl5OOvP+fWgBHBCtxzj6j8cUipgBiOvr2/D/ADyPzV2wCTz25+nf8BUgAkjA6dOnt/8A&#13;&#10;r5980AOxhSCf/wBfoPxFQqXQYzx6AZPt/nH446S7d/fAXjjkHtn9R3/pSEKW3bvwwef84/X3oAgi&#13;&#10;GZGJHXJ+nHT+dTltoKnnOQD9fw+tCLtYsFyG9SOM9x78+tPZQeScY/lQBFHGRySCM9Pcf0+vpTdh&#13;&#10;YkqcY6/qRnpnjpVmPAbAO4A9PTIOee/4fzphjwzEMQSef88UARArg5BJ5A/D+f656cUmC4wMj2I+&#13;&#10;nPXipuFIXHDdz+n9PzzTyBGu4YY/3e/I5z+dAFb5uAT09vz78f40/wC+4A4B4/z17ZH5fgmOd3Xc&#13;&#10;c464wcdPf9aVs53YwfTOcn19O2P/ANdAEkiogwAc/wCf89fX3obCqAMYI5A9Dn369Dz3PNMlkOxR&#13;&#10;tweQCf0I/Dv3plAEoCocdz/j+XX/AOvSrhi2B14z68dv8PpmojmRdp4J79x19KmVvLQKBlgOSPTO&#13;&#10;efTr3zQAiQs27BwO57Hp15/zzzipUgK/MSDgjp/njt/h1qITlVcBevv04+np/k0iTkLuIz7fn0/L&#13;&#10;0x0HvQAuGDHPQjgdP0/z/gAhuR1HfFDybgMcH05yPx49BSZC4HY85/yOfT8PSgAEZ3lxzx069f8A&#13;&#10;PH+cN4BcYxwcf/W+vUUvnBZCAMryM5/Hjj/PrSOQSCMc9cf59/0oARQSCB7HHr1/z9aifPQA+/Hp&#13;&#10;TiSjKMZzz9Oh+vQnj0HX1k3d9ox/X649O1AEDFvkx16nj2+nqelDSHcAR2GeD6c8np+vPPenyjlC&#13;&#10;BjkHA4z1yPw4pzENjKgcf0/T/ODxQAmMqG7Ej6+oqVQ4HDAD0z6/z/DIqHcR8oXgHPUD2/T0/wDr&#13;&#10;U7JHQkfjQAlDBlXd69P8/Tn+dSqqOu4kL9Ofxx6d+Px9ajeQAbB82O4PoME9Pb8qAGRhm989M/qf&#13;&#10;p/n6uEYV9zcjP69f88UyJyMgjBOcHP8ALHTv+NSjJ4Lce9AAF3E9gDkcdPSkJxlcgg/09P0zT05B&#13;&#10;Uds8j6Z+uccj2/WABt3cg5//AFfnjp1/OgB5BBx2/U89fpSEBOcdRn35NOeT+Hbzn1/+t1/+vRIc&#13;&#10;KpxngDnp26/570AMVxvAx3znn6/1zn+mTTZlDEnqPX6/05/xp6ncOcDnGeeP8/jTXYr0GQf/AK/q&#13;&#10;QKAHbti4H5dM/wCc81Xwcg9u/HU/X/P+E0qH5Gz16D/63v0/TFKwyvORxnH4GgBqE9McY4P41Lv2&#13;&#10;Kw7H056/T6e3PWgEFVAGD1z7Y/P/APV+TGbBxjOaAJEddhUAg889ue3p+VNXKksD976cY/zx/WkA&#13;&#10;wuBjOOvPXH+e2ajjDbm7jA49D/n+tAD9zL34PBwOR/8AqPfk07Oehz79eaQjKkZ57fnkD0496jBK&#13;&#10;5BGAe+Ohx+vSgCUEggjrnP6f/q/ClmJdl9MDPXtz1+h4/LtUKsSwyfX+R61awMqSw4A9OcdDQBFt&#13;&#10;DfKcY/yPx+lMKA4xx/h/jUrrySDk8/Lkdf8A9f07U09vb9evX8/0oABgDH0/IZpDjHPTj+dK5LEM&#13;&#10;BjHGM9R/L/OetIOeox7daAHrswAQRx1/z0/Ecd6a6cjkcenXt19P1pWVSBhsH8evr7fp65qIqytn&#13;&#10;O4Ac88f4/wBB6UASOrBQQRk+hH+e/UenWkjyvLc/jyP8+lOA9Tgfnz7e/TNKyjaSG/H/ACevf8O1&#13;&#10;ACsqsCw+8B+XbkfT/wCt60xuADkdRnB6cjOeuPzqNG6Lj15pSu4n5unbrj2/zigCxuRxnI49+c/5&#13;&#10;/pxmq6vh/wDZ4A/XP/1unXnpw3y2U8Mfx4/p0/Gg43YIwPb8gfT36f1oAlKiQ/Ljr69u/Tp+uO1P&#13;&#10;kAXaCR0x1GP59/6VCD5ff7xx6EDrx78c/wBKaysWGSeckf8A1/58dfegCZW3AIpA/Mfh/wDq+lDq&#13;&#10;vA6nv/nt/wDqpFiAAO7BOfTnmkkXoN2M9wOuc4/z0oAGQdCcnHXOfz6A0ABFGDg9Dz24/H1xn0/N&#13;&#10;m0xfKTvz+H+PqP8AOKacliPc/wCfwoAk2BjxwT3/AM//AK6R02jnJPrz/Xt+uaf0HXoM578f1oYi&#13;&#10;SPByM9+OnP8A9b60AMUugyDwfr3/AJ9enPWmYfORkdzwRn+X9amHQAc46e/T0+lS7lI5A4A44/TJ&#13;&#10;/wAPpQBDEhJwTgY6HjHPv0/+v+BaF/eMB2z6D/IxmpOScgY9h2/KlTksCMcEfy5H+f60AP2K0bHv&#13;&#10;t4+vQ8fWqgRs56dO47H25zzVnOw4zkdTn1P+fy4qKVs9OM/yAxzQA2QFtv8AsnPAqzExDrz7VVVy&#13;&#10;n8OQfXp9f6cVMGAYHj6fhzj+dAGzI7PFsJBXsO/HQ+vOOv8AjzjMMMwPr09sDjH51sW67lD9cg8d&#13;&#10;uR15+v54qjPCdzN0J/wHv/LBHWgCoMrwD8vcc8/r/SnIRk84478dx64qMDbnk46/59/84oD7/lxt&#13;&#10;A53evIz0yc/56UANZC2Tkew/wz3/AP1+uHxOQhU8n/63U/049qH5HpgfngH+dJGhI3A+3+P9KAFC&#13;&#10;srFs8N06emO3TH4nrSDdnsBk8e3+ff8ASlDZYg8YGQfbGf5n/PdAwJI9+Pp/j3x6UAPcow2kY9Mk&#13;&#10;DH88/wCfeoOY/cdOhPTp05/n3okXjO4g5/P8scf/AFqljIA5w317f5+n09wCIMxOR1HYf4df6/lQ&#13;&#10;7buGxuzzz+PT8v8A9VTHG7cOmOn5H/H86ieItKZBxn+E5x0xnpQAhIO0MO4we4ycDPBH0PH15qTh&#13;&#10;ML685+vPP8qXAAGccDqfbv7VXdyWGBnj8cc/l/T8KAJZEXaDjqT39P5H+hpGcgKBkcc8c/8A6uOo&#13;&#10;9qcw/dgk5Pp3/wA4z/nOJdilN2RwOBjPtgfpz/OgCuuQQegyMntgnH+fSnOmRkY5689u/fjj+eae&#13;&#10;vzxMMAc+no2OPyP5moiGAAPTt6f5+vvigBAg/gBz1bp1+v8AjU8aBhg8nseCOvv+FRqAVPbnr9MG&#13;&#10;kRynT5u31/8A18e/rQBIIyrsCQMZAzx36df8jmjzMAqxzk8ew6j9B0+h9aj3tISCNv8AXt7DHT1+&#13;&#10;tJIhQqM559P9k/40ACn97kAnoR37n6eufpmpihf88nBA5qNf3b5I3Y9u3rSrISxwMc/0yevUf55o&#13;&#10;AR+AAB19B9KewBTaBgg8Y/8Ar/5/M0+RACpB7dPqB/n/ADgOZwFzt46c49fTP+FAEexsLx0x078c&#13;&#10;e4/zmmSjDYHQdu/Tr+P5cU5Zy2QB0z6fp7emfxqBslgemOo/p/P6ZoAc20KD+Z/T+fT/AOvy8MSD&#13;&#10;jg9/Tv09+O9IwygPoB/QEfqKkjQYY5zx+Xof8n/64AKAEO7px+fJ+nGfp6VEWOSF6Y49h656/iac&#13;&#10;2fugZB79uM/559aRQFySecdOM+p780AMUAhjjkcenfAPTmljwTyD9COf168EkVIu0gkYB7j17fy/&#13;&#10;r71GCTJwuB/nP5fh06c5IA5du9sDB/8A1j+nHtmkMhU4UcZxkZ79enbP+Ipi5dmHpzn8Cf8APp1p&#13;&#10;4YBSNuT6/j3/AD75/CgCNSHlOeeD/wDX9/br0+tPYBSO4/zx/wDr/GkiT593f+715PX69P8APZxO&#13;&#10;WwRgA9T3GO/OOf8A9RNAD3fGAvGQM5z+ePz+npzT4+cbvT6Z54/SoJCQ64GRjn8+/wDh3p4JClj3&#13;&#10;7dh2GPr1oAkPHcfUHt/n1qJzxwRjvzn88dfy/pUfOe5z/n8eQKc0eFJ38k9Oe/b6e1ACbsqB26/X&#13;&#10;PT+ZqwhVEbPJIJ4+nGPpg+mQarEbUDde2P0/pUsDgqwYYz0zk/iBj/6340ARO7Y4/l0HP+eadCzD&#13;&#10;JPHHp6fpznp+NPKDsf8AD9eaGIChcYOOo7+v8j+f1oAjM5JIPUccg/Tj1/LH50oZh3z7Hn/69IFG&#13;&#10;CeB/M/X/AD60iHoWGPz4x07/AM6AHllxyuT34/ryaFIDegIxyfx9B6U1cZ5HHqf/ANf55FJIMspH&#13;&#10;QDJx+Ax+X6UATM/zc9O/sf8AAf59KGJwCOnU/T/D1qNl24yePX/P6f0pwfGBjPofUc9vwoAlRlZT&#13;&#10;ngj8/wAM/wAxwRQfmG3tz39fUnjI7VCw2fMOfb8Dxn+XH50u5nAwNuevt7cDj/OaAB9xIxnA69/X&#13;&#10;j+vt+PKBlUfKD+g/l6U77uATnJPJ7cD60rICcg/jjr/hQBGCWYkdSPr/AJ7c+tKA3IfOD0PUDnjn&#13;&#10;ke34/jT0xGxJIPBA9e3/AOrjsaj3H5hjqTj8e/4j8qAJVAA9T6g//WP8xTADuJTg9D7nuBgZ/wA8&#13;&#10;cUsZJXkY5+vr3/H9KBKV6LnPv0/lQBC5JdSeSCRx+X/16kPXceR6Dr6/n7A96UJvBYH3Pt3PXr+F&#13;&#10;II8fNuLf7J6Hv9MdqAHKE5I46n3Hrx3/AFpC247RwD39cc/h/n6VHnDYbj5sY9uMj19R/kU9wARt&#13;&#10;9M/5/wAfagB5wg/zyfr/AFoXPJyDnnjt/kYpgG5Tk9DnnntRH1PPpx/n/PNAEfzZGCB+f9P/AK3+&#13;&#10;EjN8gJBySOn1x+v9eKaSCdqqMH+L06e+f89OuJGHy49Mf0FACpgIT3wT+Rx/L/PSmROPQ/e/PGP8&#13;&#10;/wD6qeJcqyhRgeh6c9/89B+TEOAflOc/5ye3r+JoAVQd5bnGMemeuP5j8qiDAtjB6849vx/LNSux&#13;&#10;A4GSfcAj/P8An1AFAUnuRnpjBI/nnvQAKBvwOfTHPb/9YpDl3KkY2nv7YPt3xx9KfAwV9xAOB0P8&#13;&#10;/wAO9JI48wkDbyO+M9OPxoAj9iOnHX3PXrnr7Ui/M+z6c/5/yPSpzg8Hvx+hP9KhKhTnPJHXof8A&#13;&#10;PvQAhIDEYJwcdD/PGPrT3ySBg4xwMf55H6U1nAKcA569uePbn1qeTaoVu4A46dR/Uc/h70AQuSIw&#13;&#10;v8QOfU9Qf6D8KaSSoA4wD19T6/T/ABp2cnfjIP5dMf596cMN2AwR+PXjt6UAQcjnq3YgHgZ9hj3q&#13;&#10;QOFG5uWPf+meffn/ABqWXAQqMEnv0/DH8/rzUJT90D1PPHpjvn0HOOB6GgB52nBHOeTg5OP1pWiG&#13;&#10;dwGD2znB/wA/jRAQd24AYHT3HoPx6dqV5d77BgDHXrzx09z/AC5FAERBBwaeoBDcZOOP8/h/nurD&#13;&#10;dwP4cZOeT7fpz9TTASpzj8DxkUAPQEEk8dqcFAJI6nrUbSHcMDnB4Hb8OMD/AAFNeQvtXbsAPXuc&#13;&#10;e+MZ/PP0oAlbavOPm5I6/wAv8+1Rk7vm6Z7dD+XX+lOIAK5OQQM+nQevb/PSmEDzODxgfKD1z/nt&#13;&#10;0/mAGGHI498Hp9QR/wDXpQSOhxRJIVAGw4OO4/D8P89jThhRuyD2x6fj9M/rzQA3BIz29aVlxj3/&#13;&#10;AEpWYMoboM/h0Pr9e9NyeM8gdj0A/wA/0oAekgTHHTPODj8fw96czEfMOevTJ/LB/Cn7VkhIHy5B&#13;&#10;5A6H/Pp9arx5jyv3gM9fpj+mfryPSgBocuTkYx/n0/z+FL06UgbcW4xz/n+VLzjOP/1+maAEHLHd&#13;&#10;047dTg+vfPFKzZ7HjgDn+vX60isSSNvT15/w+uR9aUH5hxxnkk/0/wA/lQAK42HIxk9zj/8AX0/n&#13;&#10;6VJtyBtOM9cnr9cenSmSRZ5B29v17fr/AEpclFXnGfX8AOv5/jQBJjAwOPf/AD/kdqieJtmGJ4Pp&#13;&#10;x39eM+w/+tUj8FWBz04/PP8AhQ5aRBxtPXjr/n8s847UADYWNAvB6Eg/Xv8A54qN8kcnqOPx/wA8&#13;&#10;1N5ZKcnp/n8ucde1QliEIxnHOfT/AD/j60ALtwg9eOfbH+fzxUmNq54zgk/Uev8AT2/GoUckYI4O&#13;&#10;Oc/y/Hn88mpwQQcc4/D+dACrjyy5IDg4GSBxk/jjOKaysVDZyfb/ADntx9PeoGBIwCR9KlRsKEJ6&#13;&#10;dz/njv8A4k0AJvz94ZxjH1H+f/rU0YZ8kcnA7/5/rz1phXJBzjHQevf8PT8KexyemDjp3/pQA+Ms&#13;&#10;GOMAYHOR15464xSSE5AJznp39evJ7d6YkhBI249ef8+vpzTnQlg3J5zx/n2HP/66AFCZGc4z+NSA&#13;&#10;EjaTkdvw5zyevc/1pgXHzZzgHgdCfr1/z0pQ5ORgg4OPrj6UAMZdpxnPGex9fSlaQqvycdvpyOuP&#13;&#10;x5P86jAbdls5ycD6+v1/PpzUzrkbvwx69Ov5+9ADOQm7+Jhz265P4dKbHkAsckjke2Tjn/Dp16VK&#13;&#10;4AVMHPTP6/5/XvUAc7WIH1H0/wD180AWOqZODkHgY46/Uj0z7du8IOPyI/OnIMKHJJyOnT2/Ln/P&#13;&#10;djSckBRyfxz9f59KAHopLA54HbI9fr36c9s0jqASeDyenJH5fpimopHGc56e3WliVg7buRtxz65/&#13;&#10;nyeO348gDlb5Tjt398gcj1/zioldi4BGORkkH+p/yO9PY+UxwM7iTzxwcH/63emtIM424x6f55/S&#13;&#10;gCwU3c5AP1HP4Ej86Y8YQqTz2468/wCT1x/WoNzEjAIGeuPf17fh+dWGxlMnI/8A1fz6elADvkI3&#13;&#10;BTkf/rx065xzz65ppZOAcZP4H056GlYqj8cjH9fT8Mds9arsuWLZ285//WeP84oAklQhTjpwT/nP&#13;&#10;/wBfqKSNQEBIJ56Z4xgY9+n60btwx2xj69v8+3vQHCAAjI/+sB/nigBxRX5AwRjIP+P6f4VCXw2O&#13;&#10;w4P+fY/5NSZzyOAfTp/n2pcYGTxz07/X6UAIBj5uOcj9P/r8/wD1+VVV+Y9DjP8An8cfUmkHPYjg&#13;&#10;nnHYE9jTd3zbcfj+tAC4Gc45/pTyRxgdPXvQ3ClCOvOevX/OP/10Rr6nOPXv/n0oAcVBGV7f5wff&#13;&#10;/PpUbN8uD0H+GMU8OR2GPbj/ABpsqZXd0Pp74P8Ah9cn60ANVVBDdj6EfoOoz/8Aqp5IZgOnQY74&#13;&#10;z6Ugh+UEOcnPA7fz/wD19PWmBNrAg5wc9P6//WoAldiG2dOPpn29sf45oLkjjjjk/wCFRSOWY4GC&#13;&#10;e46+vHc/5FPIGFPrnP4GgBD75z19ev8Ajnr9ajLkEg4I/Hv+PpTi2OMZJ/z+v0p8e0/ewDjp+B/L&#13;&#10;t16ZoAaMY4GPbGKcrDPr7jt/T8Ovemj5y4HAGfw65/8ArUijAI9zQA6Rtpz1z0I9gPTPP/66TKuA&#13;&#10;SDnj1Ht+PvyO2RmlLALgjPP8x/8AW78UgIPTH+H4UAKsaL8x5IPYjOPT/P14qJWIkYjOMjHr0546&#13;&#10;9RyPTPFPKlBuJ3dwpPJyeM/5FOjAYg4wT175x2/SgCXh8EjGOP8AP+R3qIsCcdM8gfp+uP0p0j7C&#13;&#10;AMc9cY/H8elRsM8jIIzjH8vWgA3jJGD/AD6deB/9f8KUnLKq5GepPPbnHH5/5FIq4Ge5HPt7U8Ha&#13;&#10;RkZz0/In+X1oAR125VvxP5YPT8z0/KlQIMg5x/nrj/PWh3B+XGBz83buPbH0+lNUbQR1yCB7Z/P/&#13;&#10;ACaAGsEGeDjt6/4f59qaGAHA59/8f/1VIkeQwJ7/AId/1/w/GmP8o244Hf3yfb/OaAJQu0EnJzzn&#13;&#10;3OPToO/6UL64yFPP58/yoVyVwR1H+T34zyO/6UK20HoQc5/M/wCJzQAbstk9OD+GTx+lK7g47Yz1&#13;&#10;xk/SmjDEjOPcfQng+36VC6gHhs8/j+PHf8DQA9SrNkjp265/l9Pp09nyBTgLnGR/PHf2J9qZGo6k&#13;&#10;4zx0J/z0pZJcDCqDjt36+36j25oARgAU2jHr+mf6/wA6VuBkde3GT/n9KYrFmXPHX8Mj2z/WpygB&#13;&#10;35zjHHYjNAEG4H746dOvH15+lIRzhTnI9f8AD6U/cAx+g/EjP+OPwqMZAJ55BGccYJ/yKAJ1AUAj&#13;&#10;73r7Ec9qaxAyeC35nJ/WlB+TI5PHH0HP/wCr2oSPPzFsH/Hrn/PrQBH85B64PXoP89acoK9Tx6dh&#13;&#10;7/zp+c9gMcY/Pn/PtULFs85A9P8A6/egBYmOXH0H4c/4H86epJyTikRQASP4ufxpwAU7s8dSD0zn&#13;&#10;+tACEkEk/dxx659P50sTAbievJ/P9McUxmMjEAYHXP8An+vU+lOdQi/Kc7hkkZyOvXjpxj+eKADK&#13;&#10;lsjrjrzge369/wA6a5Hpz69P/wBf+ee1IrAce/WiUbgB06/0oAUKeCeQBkDkn2FSEjy9w4Occ+/Q&#13;&#10;4/lTCQgAB3ZGevsOnXj0pxAdSQcZxxg/4+3/ANfpQBCQTgn6jnnj9f6dKMcZ9wP5/wD1qJAflHYb&#13;&#10;fxA6n88Z/wAKMnGPfOPegCRMFcjGcde/PQnP50gj5JJ69x1P1z/n+rUDIAeT2x3/AJcD07/hUobc&#13;&#10;Dngj/PPT3/KgByBVBJ7Y+p9/fH6UjIr/ADA4yM4zz9cfr1z+lCjepPbB/r/Qf561H8ykAZI+n59P&#13;&#10;88+1ADkGAwbnqB+Qx+FM8pRyMg/n+lOUjJ5zuPQg8e3p7fhTZX2OMcrg/wBP8/lQABTnaTgAZ6/0&#13;&#10;/wA/hmotzMwB5AJH6Efr+dS43ZYHB9Pwx+v0pIzycjHUD39/yoAGBA2np7fjSbRgYx3yMgY9OtLJ&#13;&#10;kkjpxjP+fqf/ANdMxx1P14z+oNAGmhfYMDjH9On+Qabz3/nn+gppfbwM8dgcAU9COS3QjOPwHA/X&#13;&#10;nigCNAB8w/DPYA//AFuaRgZD8vJGCevrn0+vt0qRVyQOAOcjj/Prx701yFbCcHPYfh/OgAGUBz+n&#13;&#10;4DB/rSK2eD15+n+f8OtMYN/Fk5PrnmpEAwMjvzxzjP59KAHrtDZ7/wCR68f1pMDv1HTj/wCv/jUh&#13;&#10;CgZx3GOTz/kVFI4yNoxjk9s/l1/xoAHkwdp5Ppx2681Hg5DHHJFKyFm3ZH4+/wD+rr70/HAHpj9K&#13;&#10;AFli+6e+OCenT+vP+eke6XoAAPrj9ORTvMJ4OSfbkfUc05flxu5xnPf+fpnvQBDIOBu78Efjx/Pm&#13;&#10;nogUY7H2z/PrzQ8ZkIwQNpyfp+Pp9frUhI4x1xz7/wD6vWgBu8KcJknp6cd+T/nsfcUo2Sc7sc55&#13;&#10;5x+PX6D37UokjU4K845OCefy655pMKTuUYzycd+Mfz9u1ACqNuODjOfwznv7U1XIkx26e/Gc/nin&#13;&#10;s5YZHbP5/Q//AF/rVcqQAT37d/8AP8uKALWA3KduuT/+uo87XBb6fiCCakXEYGeA2Mf/AF/rntUU&#13;&#10;oLNkcjH+ev8AT8aAFcb+Rjrx/nn0H4im7JDgjaQvXk9B+HPb/JpcFUX8OB1+9yP6e9ThwABz05A9&#13;&#10;vX+dAFZmX+Ic9+f65Gc5pVVR8w79z1qciMjJC9PYH/P5jv0qAOvTt9OPwx/WgCRXIDA525IP68/5&#13;&#10;756U0bD8y8+/8+h/pUkW0qxYcHt/wI+x/Uc/WoyVPCfL36e/X+lACsFIGfT9cnvnjt29KjHy8jle&#13;&#10;h9c/p6/zqZHRgRj7ueSPx+vT/IpN6BsY4P49fUZxz6fj6UAJC5EhJ+7/AC6+/Ujv9fakCqzv9TjI&#13;&#10;4z1/x+lShVLZXAHXHHXnjp0/D6ezJSFwVwDnnH+evH1oAVlZcqeh7ev9e9R5GCF7ZwP8559evPBp&#13;&#10;A5KlmJOPrnt/n+lOAyocDG78+p6/5+tAECk5y3rnjnj/AD696tByecgj6f5NNZBgdMkZz3z/AD9P&#13;&#10;rTT8iYI5/H3OPXv+OKACViwGccHt9DUu8MoUdcAdvb3pqsjKMr+nf6n6+h/pQmFySBnnH5njp9BQ&#13;&#10;AxyVOMc+nX+VKOR79/Y04oW+c8//AFu/4f8A6h0qQKoGevGfXtyPSgCIjGCR2yD9f880KV6r976D&#13;&#10;p/P86k8xcHcO4xkfXpkc8f4ioGKsMIMN6jI46ew64OKALJK7fmPJA4Hv/L296g2MQ3dM8+oz+nU0&#13;&#10;qjjk9B+Z7D3/AMOaepwrZ+7xkep+mfp/kUAVRtST5Tx16fXkf4flmrJKtkr9T6Hntye5/wA90Pl4&#13;&#10;+7j68fzz+opWAAGOh/pigBjcg554/lT4RnG4ZXHGPfHY8Z/p+qdGAP4/Tjv+Io5yVGev4ckj+nNA&#13;&#10;DnCH5l6L1zxjt2//AFH8KhMoJ56Dg9OD/L/PtU7qNpxxngjPX/8AV1qEbFQ7ly2T2z/n19DQAoOQ&#13;&#10;CO9StGGx7fX/AD0qJQW5UfLjp05yef8AP49qexYcZPAHT6c9OTyKAIwqg+455PP5UqA7mz93JOR6&#13;&#10;Y+n0HehEZpN27I9M9cnIznHUfr71YjABcHpj+fpnvQBXBAyU7HPpz+v+BqVfnGW5P+T2xnrTVwXI&#13;&#10;Azyfz6j68UrHY2cfUYPuOgHt+dAEaLuLhegxn075/XPbFOQlDs9Sf0P/ANcZ+lMckYKfLzzg9fr0&#13;&#10;9/UUqEsR13ev8zn8Of0oAnZ1HAPz9/Tn8c9PbvUTJyCcZPP4/wBe1I6bDuY5OeeQfb0zxn/Hmnbw&#13;&#10;MbhnnjuefwOaADehcZ6DjHfrz3xnPb26VKAuSV/z+X+eO1VyUZwMY98Y/mOOPw4ocMnIPH/1/wA/&#13;&#10;T/GgCSVHA+bjIOPxz7frTF+Vfm+73I/Ejr/n9KfvLLhiWwPlJOf1z/kU5cMuCP8AD/8AXzQBHlPU&#13;&#10;4PTp/PPP5UMBj5Sc+h7defShYxvbgYz2xxjp+Z9P504pk5UgAcEdcn9cYoAIycbT169f88j+pp+1&#13;&#10;SSfwPpn/AD6UikE8Lj3/AMR0H1qVQG3DvjrnGDx3P4c/hQBGVVh8v8sdPof88daau8Dpx2z/AJ/n&#13;&#10;+lN2tE+0nO48HgjnnqD19v8AHmbpQARckh+5I5/Dp+uMfhRIFRwF6Hrx9Me/+c9+Iyxbhcg+v+fw&#13;&#10;5zTAHyAxJbPHt9Py/PigCVgSOPX9KaSqEN0I/wAMZ/z1PY0MSuBznucfpj+fpSsUIHAPA4zyfr6d&#13;&#10;elAC8TuH7dMnPbjt9PrkYppCxv3646e5A9/w5+tCt8uEBU9cdO/vj9RQuGJ3DJxxn2/+vjt60ATb&#13;&#10;cAMe/TjJ5/L09arTKGbPTv8Amf8A6wqbJJwQcDpn+ntQV8wjbwOv54/z7UAIFXYB6AYH/wBfOe5q&#13;&#10;NnKBlXlT19cdevsf8e1SAFdwJ6fy5/w6flUOCRnsP17f1oAfGAy5I5+p9P8A69NYcnaM4657evY8&#13;&#10;D3/OmbXZuDgY45x/UZ/w79qUZBIJOfYdvQ446g/WgB8fAIHXtn8c5pzjgE4znHGcY5pAjKd2eB1H&#13;&#10;t7cDtmh33du+aAFRVblugP8AT/69PlC+WVXvjnp6/wCPpUQDYGM4+vXt6/5xRI3G3vjg9MnH6dfW&#13;&#10;gBMqBhjg5JHT29TSZA4PU9P6/wD1qQLwM4P15I/rj/PpTyFwpxz7+3U/nigAKlVDngdj+v8AT/Gn&#13;&#10;iUFR1749M/z/AMKA6lNrDj3z/LHf8PWmCPkkEbT0A7fh/PpQA8MGGW6rz/h36du/bjpSON6YHQ9v&#13;&#10;0/P+eKPLIG7gqpyfcDtipY2VucYHQAjj8M59sUAQKWQYI4xx65HGSD07evtSKA2R35A/DOQfr/n0&#13;&#10;MjEZI/L6845/L265NRCNhkjqTntx196AJVjGAvf2/wA4/Sl3PkhR06jPr37dv5daiBdeS3P1HHtx&#13;&#10;+PWp1bYMsMk8H/I46fnjigBu3cQecjsPY/T1oITJDcH8evvyAP8APFLuGfl4yM8Hp2/U5qOSNjyD&#13;&#10;yTnqP5g/59+tAAC6/eHHbn/Pp9P6oCd2R1P/AOulJKqA/wA2eB3IP5H1pU6HHXnnv0oAc5woPIYn&#13;&#10;nP58evvmopFVmQt1A9v8nvx7UseTId3IGOvtjP1/zipHUMeMcev+evf8aAG7gv3fx69ulGTLwOSO&#13;&#10;Tnnp+Zz3xSAZyCcHgjoemfT60IpjZmzwe/8AhjnqfTpQA8RgKS3br19enbHv3FODEIB/B7+vp6Z/&#13;&#10;X6g04OGQ5HAH589f69881A75Qqvr9PT39v1NAEqDdnaPUn3/AP1/h3qJgo6dfQdP/rf54ojYqR7k&#13;&#10;A9s+v596sPsbGAM/T8+o7/p6+oBAhycHkY9M9xTkfaWAxjJzngduw9Pr0oSJlfLEbfQkY7ds+369&#13;&#10;etEpX+Hgnk4yMg5oAacF1wfT9OT/APWqSoAj7w2fl6kE/wBP89fapHyACCR2oACCGDN05x19OOPf&#13;&#10;2oYxnuSenTH9eajLE9TnFDR4O7g4/wAg/wCc+1AErfMigdByOf8APIpC8mOcYH+P19adARlg3Ixg&#13;&#10;Z5AJzimSRyfMQ3y+nHT6frQA3BOWPTPOOvbpQUIG7jB6e/8AnNORSY/xx+OAcH/GnnhQGJx0B/Lp&#13;&#10;19KAEjkCghic9j19cZ/z+dObeyYHT19sfy9+n6VGqgqTjOD/AE4/z/8AWpsZcvgE7cdM+n69fwx7&#13;&#10;UAOKdMHnv/8AW/yP8ZAsf3f4u2cdf1P+e1CqSxwcH0JAHT35z37dqftVG5AJ65GOOv5/XNADXifH&#13;&#10;Toff0Pt+lVyCDjuPStbIeMY6/wA+/wCvGPT9KoTsh2hVwRnPH14z7HPP/wBagCEKznpz6/4HHpUh&#13;&#10;Hlg569/c0pYL9ewHH+RTZGwgdud2Mdzzx/8AW/8ArUARZOc/jnPP5Yx+tTMMruHQd/wzj16VADkZ&#13;&#10;HerQGYiPXp+Q/pmgBrbVjBQ898/UfXPfrj8MVExYkAdDjI/DP+f8kOb5VC+vX+v86FU4J744/wAf&#13;&#10;8+9AClRtwPvcH8uv8/oM+9KF+Xb1POPr2ojVnYHPr1P/ANcDGf8A9VSj5GIPPbj8/wDP9aAGRqyo&#13;&#10;+4Y5GPpn/OfzoQp06+n+e/vxTZJGzgEgEdPz/wAOv/1qapX0wf8APTNABtbcTx1yDnr7eo9Kl3sH&#13;&#10;UMOMH19Pw/E9/wBKjfd8uD359+OB7804glg2enXJ5/DPX0oAbIqs5K9eDyD7c57fSmptJAOcr/8A&#13;&#10;r/Pn/GnMpPIOD69/zpVAXjIyfoKAHyKNwb8f5fp0PXrmmuvy5PTP19vUf5FK3y9eP1/lUhdAoJ6Z&#13;&#10;4GM8/wCe/egCIEDAz9Pf/wDX+tKzYQ5+73/w/X60jumOF54x7Z74HSkUbk55HcE+/wD9b/ODQADa&#13;&#10;wBA4HT27/wCfWnOqsBjOR09uMen54z359YmBXG04HoD6H0z6ccdKmV1xjGT16focj+X+JoAjVGHz&#13;&#10;uOPXJPP6Z4z/AJ5qRQcMR0PP54z/AI/5FI5ZxjOBnOOo9vT8+tRb2XA7dDjuPf29D780AKpAZh6n&#13;&#10;/EmpM8479aDtbDADp19+h/z+NRs4HQHPTOOn9ePyzQBFtYMTjGenXPHTHH+fWpmUnnPOOn/1/wD6&#13;&#10;1R78FS3PPHH+R/8AX+lTySL0A5IznGOOnX2z+n40ANVQPrj1/wA8Zp6rITwBgemeP05/L8s1Hkqo&#13;&#10;zyeMn9f/AK1Sq5AG3p69zz/kfhQBHKpBEhxwPfj/AD/+rvTQVYZb3Axn6+vvUkjAgg9MdD3P+f8A&#13;&#10;Hiq5BIz2z69xz/SgCZWfB6cjjpzkfTj9Pr6NbcE9/wCnv/n2zUg5Ge/HH6H9cUgRmGTyPQY+v1OO&#13;&#10;Px9aAICSVAHVc59OoP8AL1xUiNI8bA46EDr6479COOOnWlAAZgB2HfsevH8+tOPy/dOB1YY68c9P&#13;&#10;fP8A9fuANgLKQv1PX/H0/pUbABj+H+P9TSFiJCy8DH58nHp16/8A1+acSHOFHI+9/Tk9aAFCqR8x&#13;&#10;68446fj/AJFHy42gnjJH4Dp+VIxBwAORgf8A1vw9/wD9YY2xwRnP5fn/ACoAhbh1P0/nVgjzWDN2&#13;&#10;GPX8gf5dPzFDhQqjjPGffnjj8v8AOaQNhcY59fr3/wA//WoAc0ZBOOnbOaRiyEbeBnn9c89fT/OT&#13;&#10;SZfbyTt6dv8A9dRsWYYDd+ef/wBeDQA528zqePY59O/+eKfs3IF/EfqR+lMTAABHb64PerG07cgj&#13;&#10;B6f/AKqAIlWTa/AxyO49Pz/kOv1jUdnyD3wP8f8ACk3SBuGIU9eevHPv/n0qRSM4IyfXr/ke9ACs&#13;&#10;VCjOQOx/lnP1pEYYIzwR1HPp9fShCuSGGeD+Hf8Ax7f/AF4zycjgAtx06n+h/qaAARqWwOnv049v&#13;&#10;8TUmUX6joexP5/5/WoXYlsLx7fr/AC/r2qWLDg5GSP8AAkntQAvL5OemMDt/nimuqp83fof8cf8A&#13;&#10;66CTvAXgdPT0H8/X8as+X8vzEcev+Pb9fxoArONoQj+LH4+p/wA9xRg4z2prsAQDnGSB3xjPT8v8&#13;&#10;8ZUsRxzj2yR+NACMHwMdOvX/ADj37mggkrjtn9aczHbz0Ht1/wA5/wAaRX4OPbPXIx6f/WzQA6UY&#13;&#10;O7+IAn8fw9f6VL5jCNQR2Axn29fwH8qiU70OeSM9f8T2JB69vwph3MMAnjBPfA+nb/I6GgBzYJyP&#13;&#10;1HTPv+f/ANejIPyDrnP9PfFICDn2PI+hA/rShdzZAwT79On0/wA+1AD1RecjnPOP/rEZz6/4U04V&#13;&#10;xt+73+vt19+/fr2pMncRzkdT649D3xikQgsB+fH6cj17UASBlLnHUjp2+ue3btSFN2dxHPTHc9v/&#13;&#10;ANXU/wA2sVD4XAbnJHf8f8/SnjLbfQHJPv2/z780AM2KgIGfUYAwPrz/AJ680nsen+PXj8KllHHG&#13;&#10;M4A4x6e3v6e9RJxjdz/nj6/5FADiNhHfJ4/DnmpCwBHoRn/D+RpHdEwHGSfu8E4x1pgIzk9O3fFA&#13;&#10;E5dWUAkYH649iR+P+FQOckAYwP8APH6frTmKkYAGfUDHTnnPt6VCG657E9j0/CgCdUBXLdD39OPT&#13;&#10;I/XioHBPAPGc8/8A1s/5AqRVdl3A/KOME9+CP5imBcE89eccdsk89/8APWgBynBB9Ov06VOJI/uE&#13;&#10;nOc9sZ9ufT1GP0qJV3EYxgYzn9fwJ9aeUTeRt57HH4dqAIc7WOzPXk5xgEY6e4HTrSb/AJxt5zyf&#13;&#10;r36epzx/Kl24Ykk9Rkccgf4j3zTyoZ1ZcYXrj1/n+ntQAKFLEvx1/Xr1x/MUikAtu6EYH6cfoac6&#13;&#10;9x+P+NI4AC57Dn8B/wDXNADQQrDdx1/T34+v+NDRhm3H7p6H8SDnOO57GlJVxnHP04PY/T8fbk01&#13;&#10;pMALz9Bk9eeM+/XHegB7IFAI6Ht+J/wpCVKEMfm9T9T3P1GM/l0owxBJJI6jPp+J+p988UwZ27mH&#13;&#10;1H5nGPp/nrQAo6AA8dv8aldVAXHXgH8j/np+NQK27oD+P9fSl35OCTnpz/8AroAkLnbgfe6ZP/1u&#13;&#10;c/596ix17EjnGfcCnqh3bs8f4duv9O/p1NpYkAY788YA5AJ/zmgBEARW9/b65/Ifr9aFG8DgevPT&#13;&#10;g496JODwMgcEevv0/P8AOhTjBXj8P6f59aAFIIzkfQjv/L/PFIoZjg4z+PQdM/59KMN1JyD09v1+&#13;&#10;lSKcptHDHoTkY5J/l64oAVSBkA/MP1PP6du1MAkckvgY6dT/AJ+vPTvxUm0qp3ctgnPHp+nr+P5w&#13;&#10;qzMSoz1xz3+hP6/5FAD1B+92Gc/lTj5YG8feP9ffJ9f88ZjLbAVPGef849c/z9aRlOxSD1PAzj6f&#13;&#10;T/HAxkUASFiww3A/hPP+T/n2xGcAEZ+X8v0/zmlAJXnnaPXvxn/GljZQ4DDI9MHnn6e345xQAiop&#13;&#10;GVx/n0PNMIIB2gZ/z/nn/wCtUrEbiU4H5ev9P1/OkK47g+ozz/n/ADigBIncjbJwPr/jjtkZPtTl&#13;&#10;A3NjoR/PA4/KmgFun15pQSflHBGQcHr35+n1oABFtPGME/jj8v8APc0g2iTa3T/65HX/AD09KeGK&#13;&#10;8Hn8c49v8mmHBbdj8+vv9M5P+RQAphyQT0B479PqMflSAkso7AD9Mf059+3SniTPBBwPrx9OP5U1&#13;&#10;l2kc/T2oAaVAlYnkeo6+36evrxTJUjfGR7AHnn8/8/lUpOIwzDk4ye/X1Pt705ArAHAJ9/fkEen1&#13;&#10;4PFADI4toA7dfz/P+eaSYJhcev8AnueOPzFSHKrjPPb6f5/nx0qMADJflTnHHTH40ANA3KAf0/T9&#13;&#10;KcMGIqehx7defw6U1WBzgYx/L+n0p6qW4HQ9jx+hx9Pxx3oAfGRtCr2H4Yz2x3/KmttJ46d/T9f/&#13;&#10;ANVOXCFgcccD8j6Z9qaxXsP889B/n6UAQkrkqB82MDGO/Hr74P8A9arMabRlB1HzfTuO/Pt9cY5q&#13;&#10;JQuckD8u/r70kkhUrsyATjjjI78ehz/npQBIABuVepJ+nByf68/yp+xQvzdR7fiMnr3x09/Sl4G3&#13;&#10;I5IB6DOSAT+pxTpWGzHBPAzz29/z/X2oAglwQoPTt/TH15pm1Q4cdvbH+cf/AF/XMrAMoIHT9P8A&#13;&#10;9R6fpTMcE56H/H/P4GgBrDect9309/fgDp7/AM6kaMAKfQfy4OPcemfTvS8MgI4x/P8A+uOfrTck&#13;&#10;jrwO2cZHAxxQA5V3tkD5eB+XHv6c8j+eFcE4A6ZH5Z7j6Z7/AONOibcPl+UEkHj0zz26888VISq5&#13;&#10;BGcdzz2z+H4UARyAEJs6gHPY54/z1/SomLlDxwfw6/59PTmnO+T8uQOe/wBOlQoWZtpzjuO3XP8A&#13;&#10;LNAACwHQdMde3p0/qKljK7WRuHbp07nPPP4j3xSBcsR0Az/OlEeW3DACnucdOvXqM+9ADlTyxk/h&#13;&#10;1/rjqaaGALHnnp/PHelkJJwTkfnnqPyqKSQKFAHPA6d/889e/wCYA84PD53HpwMY/rz6A/UUwxc4&#13;&#10;AP1Gf8j+n0o6sO55xz9B/WnOHA4b9T7/AOf60APVQoBPb8cen+eaDtddw7Z/Tt9KSJXfO7Jx2z1/&#13;&#10;XHH+FPbbGCuOnYD1z+h796AG5UIN3Tn9D/n60H94Bt6Ln8ifbPfNRlg46cdMdv6fmP6Vc0+L5Zmf&#13;&#10;BAxjp/njP19qAKbRlfmXHoevfpx0HT1FKZCVUH2H549fzPrirEzqMgDjJ4AOPQ//AKuvQD1qrkDk&#13;&#10;9Px/D/P4UASBFKMT1IOPw/zn/DuyN8JgDJz/AD/WkUO3IOF449vf/J601hh8Lx7j0yef5f40AWSy&#13;&#10;jvyevH+f1x7ZpC4A+Xr9OlRAHIB69PxpTE0ZBY5B7Zzx+f8AhzQAdTn+L2Hv69evtSqwyVPOT+OT&#13;&#10;+vTvTnAK5UgH14/LHTP600MoHTnseOvbrQArR7XUrzkZ6e45Pt+Z9TSFSOf1H+f85pq7t4ySR29u&#13;&#10;R/T/AOvUjBgdx5Xnjt+X4j1zj1oAhLsx29uQfp6//rzzQBtHy/h25/D/AOtSkdccE98c0qjOFzz6&#13;&#10;/SgCZ1BiVh984zx159ee3t/Kmncu0ngDH5ep/Dj06+tJtbJAPT0P5cZ4zSIHbduJwG6HuMjjH40A&#13;&#10;QyuWbj7uD+mPwP8A+vBqypG35eT1x+XOe/8AhimMqFvlCgH24H6f/rqJQVY8nHbnv+H5ZoAmCcc8&#13;&#10;Ht/9f/PpSF8nYT8+c49sfl3/AMmmKW35J4/Pj/8AV368VMxQzZAGcfexyeOufzH4+1AEYGTjpzin&#13;&#10;/Kh5OSRx9Pz/AM4pp4bn+9n9aVyrMoAwcYzj6D+v/wCvuARhmZyrcL9ffr7dfpjp3qQoFyTnBPbG&#13;&#10;fqaR14Cj73qP/wBft68D6miWVQqLg5AAOAevPt+fTGfzAGjKyKVxsHX298Y9TUkhyQWPynng/wCP&#13;&#10;4Af5FR7g3IGAccc9vX1/z3pWO4AHsMfy/XigCQxlgCoGAO/bvn171GSvQZ9TnGeOnT6mlikYAhiQ&#13;&#10;Dngj6dsUEDO4Djof8PYH+f4UAIwO0FsY7Z7en/1v6U5FDHPUjpjn9fwOahaQdMEgdj2/Qk49xxTo&#13;&#10;5c/d4xjPBxx7/wA8Y60ATlOdxGG/w6dgcVGQxJyMkc/hnt6/zpfOBHqxPXn8Ov8An3ppk2tk9T25&#13;&#10;6Z7f5/OgBqArnzBxzjr+ZPHA/wA9qkQLvLLyB0P4/X269e1KWWUrgYHI/wA5Pt3/AFqR9sSY4zx/&#13;&#10;LH+fX8qAI1YBiO7Egfr/AI1My7Qd3GRxjnjHOf8A62fxqLcnXjPXp3+uKGk3A9ScY5x/Q+lADARn&#13;&#10;Bzt6j1/H8PQ9aVgoIweD/L/P1/SlwNmcc+v4/wCFNZCoBOMH0P8An/INADHKfeH+fpzjHXr07VMy&#13;&#10;F4VYdDg+vHHp9f5VASoGSOBzgj69vz/xqRZiQAM7ew5A6fiB2oAQjZj2Gfpj+fSpFlVuVJyOB9em&#13;&#10;P6c8VFtZ2BycZGR/Pv6dsGnFQrArgAdQD3Bz/wDWoAkIVic9frz/APXP5+9R4VQd3BPT8T9fx/Tv&#13;&#10;UiSR5ORzgZyB/PpUPJ+8d3PGe3tz/OgB0TKGG3rg4GOMfoc0OrBiy9+pOewx2/HJ9+tRgbW3Dtn3&#13;&#10;546Y9eelIZG3YycZwev48f0xQBKqlwc9Tx3Of605T5Zx3wMY7dR3pi7t64OBkZH/ANf/AD096syq&#13;&#10;CO2f1+v5jn1oArSzfd3dzgfX07VLs3JuPp19c/5Gfxwaayphdw3Y4HHp39qcJBjGSB6f/qzQAwhY&#13;&#10;1zxn9OevA7f1NRszMVxjHfHp+v5/5NwxBogxxgnuRzz6Hp/+vioSigccYHHP+RQBE4UMGB4A578n&#13;&#10;sP8A9f5dlXYfvHjqMDPPv3FIpCH5/m7/AP1uCR3/AA/CpcL97jH098dP/rfzoAJH34AyQoA59Bx+&#13;&#10;HX+VMdQYyw/En6/5/rTgANzHoc4HtnI6+vakOWUkEbc/dHtxzj8SR2oAYm1lwSQQPw4/zx/jTgUH&#13;&#10;ByTnjjg/r/Mc9KaiZZgMD/6wz/WlZMHJwSOnPP5d/wBaAHLI/mbR/MYPb07c9c0kmSTu4yP8f657&#13;&#10;Um8KeB8xHXknvz0+tPY/KGYZJ4zz3PHT60AQKuMk8nt/n3pwJIyRgn1owSyge+ew/HP+fSlkUrkd&#13;&#10;+On19vx70ADsi7cd+34/z/n29alYbl3Dt/8AX4/Dn/OKauwD51DEjjIz+I49c8cUgDEZzhQDxnr+&#13;&#10;H4H86AERsYOOCP8AA/4Uj/Oy/wB0Hn8Pbv3FEvzKAnBznPGf58//AKj2qRSu3kDIHPfPvzyc/hz6&#13;&#10;CgBsqKV+XkEY/HH/AOsHn/GjCpGM9f8APPrg+nYn8p0UGMt2GePzP48DFVyQTyMjsPbt6igA3MAQ&#13;&#10;OQeozj8v/r0qIpXj/OR39c//AFuMcxxuvzBhnJ474z29uPp1qcYRef0/l+FADkZ8bR0HHHXj04z+&#13;&#10;v+FRyFwwAHB4Pr7/AI+3+Sse4twcdSfqf5fh9Kc+Ay9+evv35+p/HFADo3ijOCTv4yMe56Ekeh5x&#13;&#10;0o+Xczc8/wA+386jdoxwVG/+9j+uP6knp3pu7pk8DnNAA5Yt83T65P8ALnp6/l0pzIQm85yccH3/&#13;&#10;AA4pHdXcBeB3wOOcD+fp6dqkkDBcHgenXv8AXjrQBAGYHIx19T/LH9fxpRIWIY5wOP8AHjn+dOZM&#13;&#10;KGB6j249/wA+1JFsVCGALZOP/wBf5UAMfc+BwAOf8/8A1/wxUjjG3H4n9c/mf89mnknA6ngU4KQG&#13;&#10;3HPHHt6Ywe1ACZJy2eVxTVJLMB1A6/UZ/PPT3xSRxSMwyfl5HX9eT0/zinkYYqOv5Z49eh4oAECk&#13;&#10;Njrzx78fT8T/AImmYKrluv8AP/OR+uelOQgNx3OD9Tj/AOtT5BkDuO/+fwoAgXb1B5PHJGaQEklW&#13;&#10;79Onuf8APXninlc7QowQc/X9OP8AOalkVQF6ZAAz/wAB5/Xr+VADPLVRnPzent/n2H19XBkXBJ5P&#13;&#10;X25x0/L8PSnMylBwN2f/ANfuOn+c1XcE4wM9f6UATyYI3Jzgd/8A63/1jyBUamQKDjj1P/6j/hTQ&#13;&#10;SAATyfrz9fp70/JxjPHXFAASxxu/D/PFMlLE8dMDPPPQHp6fj65qTax5J4xxk9sdv/r4puCSDnjA&#13;&#10;B4/AEnt/9agA3sFGOmMn8cZx/kfjSBwQQD9Qcfh/T/OKey7RnI/Qfj1oRVCsQBk8/pwf89O1AEIV&#13;&#10;j8nb1/p/XnH1xSIhRm4/w/D+o7flmTazfdJGPT/9Yp2DnB5PH4k/40AKE3Ang46A+v8A+qnqsYiw&#13;&#10;33/THoPcjOfT/JjIdSDn5e4Hrz+NPDKRkgZ9x/8AW/nQBXEnlsQOMnpnHbB/+t+XfFSRswyWHXOO&#13;&#10;3H5f5/mMisSQuQOc4P1P/wCvrTwBgg43Hpjn6DPQc/pQBDIj58wDqePx5xxnPA9Pw61KclVyMcfr&#13;&#10;/wDqAoO4DBPHpkfnj/IoJOFB9M/qf6f4UAM2hivpnH45A/TmlOQxXsOc/X2+lTKoVSTw3+Oc/p1P&#13;&#10;r36VGCGkwen44PXH8h9fwNABIWbbt6DOSc9PTgH+fQ9eKaVypYjKj/6/+H9PWmhZAWySFJzg9x6D&#13;&#10;P4/nTyDsOTgH3+vP+fr2oAYrDoMjA/8ArUOOAQeRg/T29+1Ii45PORxj/wCuPpSLl3Gfugjj8ePx&#13;&#10;9f8A9VADs/u938X+cHp6/wD6qljVj8ygZIwevoP/ANX+NKUywP8ADjkdic/4cfnUfz7iEcgex69f&#13;&#10;p2H+FABhVJ7Nnjpz0Pfn8KDl+D1Ppz059P6UjxtnJPpjnPP16/p7fQUEDk8/r0/P8aAAKB0/PvQc&#13;&#10;59u+evt/n3oLAYz/AF5//V/nNKzZAA6lePU8dfagBASrFuMcfXgY/wAf0pocsx9Ovv8A4U7qoB9O&#13;&#10;fXJA/wAKAV5AH14I/wAP85oAU8Yx7e317dj/APrpH5Uk5x69e/v71JGvOTyMn07np+A9akaIHnja&#13;&#10;egGOPwI/zg+nABURTw2OB/h1qTduUqDwc/5Pt36USfIML3wOuPX6dMcelMVSpycfTn/63+TQAO3A&#13;&#10;X8f5cf1//XUojcrkjgj35B9eMc/Wo8CQ4Axg/jjnjnHT1P5VYLFVXnIGARn2/wDrelAEYCbNo5fs&#13;&#10;Px7+nB+ntUO0JyeuOBjv/nvx+tSZBO4cemP8imMeQCN3cevfP1/T3oAVWZuT+Byc/r/n3oON26Tj&#13;&#10;9enXqB/9anVFIpYcn1zjt3zz16c/yoAkYR/KTnA5HAPqOxx29DSu6u67ewA/Jf8AP/1qYfnVQP4c&#13;&#10;Ann3/ln/AOvSthRwADjjjP8Ang9//rUAKyEnkEAfXOeOuRinbC3LDpnHX8se/wCVNViqAtyDkYP5&#13;&#10;j+nP696aC553HaT0J7emOcfpQA47icnGOnU5Pof0H60YXOR37/5JFL1/yf60qlR1xjHt/n2oAUIS&#13;&#10;jE+nH0J/nj+tVlJ2lfU5H4nNWSWflTgDr7jnOfrjtVchjKNvQ4/PrnHT3/A/iAKjMpwPfPt2PP8A&#13;&#10;+v25pyd/XPP+fzprnnjg9yOKdGpIZvTj/P8An+lAEisQeeB9c/pgfX/GozKwZsdMnH+cY/z1pwO5&#13;&#10;sL78enI9fTmkYqpwVySccDPPT+f/ANegBQdwB/8Ar+ooZcrnH0Pv/h/nrRuCsoIPOMDHGP07dqsM&#13;&#10;AEJ4xyAP/rfU0AUiWYgYHBweTgfzHr/k1KyKTkZI7/4H/H04pwIGcjORx7f59aaW2Ag8k/0Ptx6U&#13;&#10;AXra4dCAOgGOvsf8KW8abaGIGGGev8vX8OnaqkTbcMemMfjgdvoetTyymVRySF/ycen8vagCgAzD&#13;&#10;HYnn/DHvnOOlSqqN8meRz/n9eRjrilJ5yOPx6fjTQNh3nof89RnufSgBGVVBBGOwwM579evb+hxT&#13;&#10;YpTnYPUkdMZ/P8qJQWHU8nn+n4fl6UsAC9Rz04Hfjn3/AJ9PagBjDLED2/kKkSEKCxxkZI+nXv2/&#13;&#10;+sfqxz85I45/pUnzFcE54x3x/n/OKAGHbIec5/Dn+dRkYJHocU5vlXjluvHOO2OP1H19qdIVVEJG&#13;&#10;CxOSB/n/AD1oAarbSD/n/OakaTnJ6HoR+XQ9Of1+tNCZwe2AT+PanNtC8jI7DGef1/P8aAISZSw4&#13;&#10;G1sAHJHB46YA9fXj1qRgFcemFJ/n0pFbHBzjt7f/AFv84qYLu5447n2/woArzMoHB+bvxgdR3zz6&#13;&#10;e9SKwIGPQZz9KYyqG5HB9hn6Cpl2hSAvbg9PYf570AA5wF6H0/wHB5+nrTXBAIPt/MU1G2vntk+w&#13;&#10;5/z+FIWO8knK8Y9PQn355/lQABWwR0Bx1/w9frTo0CNntx6+o7c07cCCc9OvX+XWkEinCgHOeuP6&#13;&#10;+n0oAfIyx4JP3j7d89/Q9P69Kh+cEEjgnI5PIPQYIx/njpSzkMEGMkMM9+B/kf5ApzOCUAGMAD/x&#13;&#10;3j88+uKAAZ3HP3f/ANXb8/SkVdrE9j/9b+WP8809iGYqvB46D6fz/wA80qlUyH56jkdxn6+3170A&#13;&#10;Qu4Zlzz/AFHGcf5FSPu8vH8Oe/8AT/8AVUezOTx1+U9eO/T/AD7UGTaNrDgce2R7YIoAlWIIMrzk&#13;&#10;c/59P5VG/JUe/P4/1/xpyybuOR6cnB/l2/ClSB2cNnK9+RzyD0zx3H6cUAJ5crABQCo75P64GDjH&#13;&#10;b0qfARCF64Ab8/8APYfjUhcRggjHf9Pbj044qszg5POD7H8O2KAIkcr0H+f1zSfKWZjkFs849c+n&#13;&#10;Xr7dPpQzKw+UYznBx06/n/8AWpoBPHOR149Ov0zz/SgBVVlbA6k5/P8Ayen86mJIfaR1HHc5/wA/&#13;&#10;WlRl4yMsB17+n+TzSGRd27HPHb09zigAAZCxH8Xrx357H25pgwgPqf8A6/8AXr/Kh3J2nJ5/Pg/j&#13;&#10;x+nr7Kw3DIGCPXj/AOsaAIlkZX9//rfT0/L3pzsWx9ec/wCfTp6c03CqOR8wwN3H8/U9KkyoAO0H&#13;&#10;P449ev8AKgBoUkFh0HXPrj+XpRlmwOuP8/5+tK7hQQOARzgdfbGMZx61Gj/N0xj9R+lAEybcH1HX&#13;&#10;P4fkP/rZ7VHJlslenT9DwP8AP5UKCc4/Htn2/wA+ntQOoBz15HPb2/OgBQpdVBwB/wDXB/mPX/Gp&#13;&#10;Cg+XHbrn6nj/AD6n6UDO4jsB+p5/xodgwGzjA55x68849s0AMZgGGOvT2/8A18/yFO4ce+Py/wAa&#13;&#10;QICMnGcnBznH+e9KMJwe/OfXrx/n169KAI1SQEhgBnJHJ6fl/j+XRwVg21s7Px+vTgD6ev1pjyNk&#13;&#10;Ek8n1PA/yacHOOx9/wD9VACyBeAPx+n5n8P/ANVRAqOB/U/rUjMD2wfX9Me/b+VRhQp9SeQcdB9f&#13;&#10;cGgAOHOxug9eQPwPpmntjAA6KP8AHJ/L1ppGPm9j+OP896cCMHjJPQ/l2/z6UANDFsEZ9Pfgdsf/&#13;&#10;AFqeWb1xj8Pz/wAPzpYioy2OBjt7+nvgdqa5BJI6dh+HSgBZHB2/l+Z789u/4UxyQcr078Yx06dD&#13;&#10;/n8aRGVt25eR04/z/kcA0/ae4OO/FACL+94bOBz17jH5daeyqAPXt+HH8vT1ohGJGyMDGcdunPHr&#13;&#10;xzxT96OTwPlz2446/X+vXFADS+FPdvp+I/Tp/KmA4z7gj/6/+f8A9SsQTnBx39+uOn+TTaAHwkoG&#13;&#10;UdG5P4f/AK/89gM0bEjpj1/Ltjj19ae6q6goApA9hn8+vfnH+IgJKrtbk/p349Oc/j70AOYCQkn0&#13;&#10;3fyzz7/59aQFdwVjjPH5/Xj/AD70qSInJGQRge2P8/4Uhw3zKvHrj0zz04oAeSOEH3enr1/Hp0zU&#13;&#10;YRlJxwD1znp6ZHBqUqCgwMN1yf8AP1P5dqI84IJzj8u/4f40AKmMYGffNMc5Gxeo/p+vr26jigAk&#13;&#10;5XgfX+fU/wCfyi+YSHrxxn8D+XI/zzQBKgZAcD/e6/8A1v8A9VSoCQMdeT6d6Y0ijA6k9P8AP5U+&#13;&#10;POFwcH/E0AMXKyMehx+XPuPekJySpz1wMY46jmghmchSd2QT9D/nk9eM099qEZGT1Psevb8PYnvQ&#13;&#10;AKoHTkn/ADxRsQsWfp2+uB37ZNOZ1CYx83r7f/WyOtAGUDHBz1Hv/XkfhQBBJJggAkgdPzPPv/8A&#13;&#10;r5x1a25gemPUk/X0wPpTHGW4Bxj09zU0eQvzAkcdsjv+HGBk0ASeWAoz1IODz1z+H/16rurng49u&#13;&#10;ucDgf5FWS2AM59h/np71WO92OMjrjnH+R6dvxoAmDL5QjH3weR9D/h647U9lyq889Wx9cfh14/D1&#13;&#10;qOJCrhmPOeScf45+v0q20ZIJXjGc9B0578fpQBXOMFhjcDjp+HX2/wA8UyNiSR0OOf8A9ffINMKO&#13;&#10;z5B+UEgj3z1/L/PFSAbCSemMA9/XH8/agA2gk4Pf5uO5zmmlY1OOh+g9Pp/LNSAqckcevH+H40ws&#13;&#10;rHG35j0OP6jt0z+H4gClSuCuTn8f6VGwkYgkdPr059h6nFN3Nv254H6YH19+3+NWOQp55APP4UAR&#13;&#10;HhtzcHg/hn/63H/16c5BUN2/zj9RTkAKHd8zfn7H8Dj2/nUjBSoXb06/5/zxx0oAhBDrx1Xge/5/&#13;&#10;T+tMRQHzxg9Pb/JxipCypwAATwABgZ/z+vHekxtXf6f5/QH8/pQASYOAfr+v/wBakCh87enQk++f&#13;&#10;T6USAnaw9s/zI/z6YpwZVXC9Tjgevr6cc/5NADCmRsHbnPpwMev+TSh9nytwOn+fb9P0pwRsbgf8&#13;&#10;nnn/AOvx70wqWJJGcdc/T/Pt09qAFLsAQvT3OD69s/r+GKfGpbPv16++ef8APeoGBLgjOzjjp0xn&#13;&#10;ofY/n7VPvb+AEA/h/LigBBGBu6ZP4fn/AJ9fU0LvC8gdM9f88d8cGmqsgbJJwT0z9Pf04/WpHIc4&#13;&#10;XAzz14wOOccdeaAEiAJOfQ+/Y/4f/WqMnBZT1PQfQ5z+WfrUjMAoUfeHBI9e/P8Ah3qPAI9WPTpx&#13;&#10;+J79fXtQArDaMk857eg/DrRhX+/26fh0/HP9DyaDG5By2SR+P09P1/GmBSvByf8AOOMf44/WgBVI&#13;&#10;z8vOD9P8j8cYp5lIO3j9cenr1/CmYA6ex445x/SkZC43D88j/PvQBO7HYMdCP0JPUdP8im5AjYrz&#13;&#10;1/Pp2/z+NEKkghjwM9eR69/Qnv8A0p6hRx2zyM5+tAEGSVAHU8+2SBj19+KkAKA+rYGPf3/z2pXT&#13;&#10;d9zC/wCf/wBf/wBelPzYAPK8H65PPagBCFCEtncDxwPc9R/L+vSJFVueh7cf56c5/Q1K43Lgd/8A&#13;&#10;OfwyKSNNo57dP60AIM7gG7cL/Tt69xntTthZgxwW7Y9uep9+vBqJg4dfmzkjHsM98/QnHbt1qwcr&#13;&#10;yCMgZ4P6cUAROm1j6k9Mf/X56/jQS4wD3Hbv/wDX+n4UpcEA4yffsfX86YCXPXP14+v+f60AHKnt&#13;&#10;kf4VYVSwLAdsn6Yz1x2/wqEqQMk5Pf8Al1pFZhwDjPH58f57deKAFeT5wFPYZ9MgfrnH9ac+4rkd&#13;&#10;P5//AFh1/H8aiMe054ye+fX/AD+Hc0HdnAb5RxjPUf8A1xQAoGc49Mn9Pz/ShAuQpPr+WT754/Wp&#13;&#10;YU37yMZUZI7449++RUW3LEr1UkccdyP8aAHYVZCvYdPx4/L+XHNJ+7B78+mOf5GmlhnB+93POT7f&#13;&#10;h+lBHQke4/l/SgCZQAMHG7t9Mk/X/JoDgnH+e/P6VGJVIyRyPY8fzxx9aV8Oo2jDE4z0J/D8vz5x&#13;&#10;QArlT0OSP8//AKqiZVBy3bH+cd/85qRwIwM9WAOeuO/+f59qYMMRnkEjr/8AX9qAH7VCgknBOB0H&#13;&#10;t700gHhckEc/r6Cld1AAxx1HXt7VE7kHC5UH0yf1/H/6/WgB4GAPTj+v0z3/AK1EQS2DnknH0Hp+&#13;&#10;FSLu2ZJOM9/8/r705RuOM4/z+FADdhC8DjnJPrjA/XrTSpO0ccADvnP+elSsGXgnjtzwe/8AWl+6&#13;&#10;M45OQD6D/HrigBY4wQfYHj3GOvTn/P0YCZCSP8gfX606MHJOeDjjj/8AX155/Ad6ChH3eB6DigBr&#13;&#10;KyrkYJz0z/n370gBBBYYIOeM/wAjinhWJIY8Y6ZH+P0/L3oAy3POM5/D/wCv2oAa75YZ6kAev0z/&#13;&#10;AJ+tCyKpIJ5/wz36USlA4UDBIGOOh9fTqc8UwhScY569Mfr3oAnYKoz0PUfX+WPWq2WLbsfLzz/P&#13;&#10;j9fqOnFTspXbu5zyBnt6D8KaccgDA9Pw/wD10ANQuGyRhe3POO/Trj3PoaGK7gF98j6A+9KzgKAf&#13;&#10;X/H/ABpowyu2MEenXJ75oAkwuM5Ofp/n19f8KiYsx29h159ef89f0FJGxcY5z2J9f689P6Yp8anL&#13;&#10;5544PXmgBCvIK8H/AOtzxz/nmm7W8zJHzd+vI9u/f8T1qVTg5HuP6GlAJfzP4SD+Axj19qAFTYob&#13;&#10;ORnPAH8vT/PHeosDBx3z+fT8qUsGJHTqMf4f5+nFNB2Ag9c5H8uv+e1ACnbtAJ54z046Y79vp354&#13;&#10;oEWzDdjyPx/yenHWjAYZxjOD7/5//XT3YnYAeBgY/A5/z+VACHP44GM/pQjoTjnPPH4ex7j/ADxm&#13;&#10;nSEMvHX6cjjkf0qFSsYDFck+2T7fln/PYAfgE5PUdP8APHue/pQM55xj26/r7UAhhkcfXj/6/f60&#13;&#10;8/NH8vB6/p/gf8O1AEEm4HK9CR19B69s/n34p4ZmwTjHTr2HoO3Pv607BwMj8+/50xWCkg9mOAc9&#13;&#10;KAJtqsnuM5/+v/njrmmKd5IH8Pr0/Cmg5cn+H0H4dvz6j9KdwCSo25547/j36UAKGCgqOp5x2459&#13;&#10;/U9unTpUTEkAH72ckfn9f504srMGHAA5x6ngdvr0/rUbfM3H+Gev9KAJVzjB44H6eo/z+FNKhgVG&#13;&#10;CST375wf8P8AOaRAxPJ4Bwcn/P8AnpzSO2yQYOTgcj8+f05/HigB4UqCvGfTsPT8OKFQryRyenH4&#13;&#10;e3+cdjTWy4ypIbofXHvz7fr7U9d2PmOcdAewoAhdZC2RjHv3/wAinqrAgnHv+VTBsAjHJ7/5/T/O&#13;&#10;YmkVfzx3/wAKAGum3npnHH175qRTmMDvnj04GBSDLKd3JP3Se3Qf4ikHyKSfrgfh/nvQAzGeB94Z&#13;&#10;z0x+Hf8Az2xUiksDn6fWo05cn1HP6/1NPLZUkZ/I8fiOOnPWgAYlPuDj6kHP5+gp4bIyM5IOfz9e&#13;&#10;Tg1EvK7T19e3v/XtSlggA6k/1PH+c0ASJjOH6knA/wA8/T2+nDzHyQcY/PHtioVPTJyx5HqPx7d+&#13;&#10;KXLsxUMf8/8A6+eaAGJuBYcY+p/z/jgdO4eAQepOcjp1/wDrelPyFBycnv6n8Ppj+dIGVj059wPy&#13;&#10;oARGA4PTnHsf/wBdINxzjoc9f8+nHp+VBQliBwOueg9ev6Yp2QpVeuf65/8Ar0AQMrhu3T14x7/5&#13;&#10;/WpOWwPTPP8Aj/nvSsjF8g8Yxjt/P8eBTgVXIz9epoAjYFeuKcrDgDG31P8AXt1pz8r6jg/gf/11&#13;&#10;GpUpwMe+Pf8ATp/nmgCUgtxxt478n+n/AOqmthCCvXHPX/H+vbpTUDEkg/LnOPoOfz/zzUhAPPXb&#13;&#10;nPvjt/nigBVcsc85/wAf89Me1BC5JbqeOfX05x6fWmKrMcrgdfT8sf59aCwO5ccjIHfnt260AJvK&#13;&#10;5AxjJ/LP15pwcHA7/wCfx5pFQ5BOPpSOFHI4Pt/nj2+tAAEA3bjyen5D6Z78fp3pgVgcScAnt/L/&#13;&#10;AD79ak2McZP69P8APrkfXAp0uchc5yev4DH86AIgdp+Xp0GfT/P0/pSE4I9Tz+YzTtpBGRxkD60+&#13;&#10;Rl4AHzYAJx+P+fxz0oAUfMvPfr+B61AzKDjP5j/D/wCtT8MB3A+vr7U5TGOoyT1zn+g/L2oAuRx9&#13;&#10;yP8APt/U+vT2UjBI9P8A9VMLsjlT0GOfrz/nHPP5gcnOTwTxk9f157fjQABskAc8c9vp9f8A6/1p&#13;&#10;Od5z2HH+frmnqm0bh65/Xnt68/nntUIMnmZPQ8dD6+p9v/19aAHsxBHHTnnHPUe/+e3qjZaQEjAx&#13;&#10;+GBjngnp/UVI6jCt3Az+XPPtn/63eotzEbuMDj+Xr6cfnxQBNJygVTn/APWPX8aTaGGW4I6D3Pb3&#13;&#10;/WovMHQ4z9f6H8amUBlY+3H6/wCFAEHLk8++CeKkEZwTzjH045/OnIqBdxOOmefXt+P4fpThIDkD&#13;&#10;pjHHXHTvwf8APPqARrtGQDz29Tz+vHpxxmkYMeB0+o5/rSEIhyM5JJA49+vFSIQ2M9M859cf/q5o&#13;&#10;AhXd0BI9fb3+v68U8KAw565x9fy7A/4ZqVUBLY6f/rwf8elNwMgnt39u9ADdqmQhjhcHnk55wOmf&#13;&#10;5dvemj5GYHOzPBxx0/P1H/6qeyfNz0GcD8ev/wCqmkEnb0UY/wA8/wBPxoAkJUnIxjv6Z/D/AOtT&#13;&#10;GXdjnGKdhAwUfxYyM88/4en196keMBQfXOfp0/zjtQBRkd2KgDgZAIxj+p/P+lWE4xzk4BwTxj6e&#13;&#10;najaCQRjjqP8+hpxC5BXnjr/AJ/H/GgCQhMZyMkdOeD9Pr9RUYx3OMf57dvrSIdzFfrj8B36+34U&#13;&#10;8qAjFsjAP6Y5/wA8d6AIJBk5BO3pkdOp68Z/EY/OpAgABX5jjt+n5+uPxNRp8y9flz+Pr9B/+up4&#13;&#10;yEBBz04/X/GgCMZOdwx/n29KcqrnaTgeucfr17entTk2ybt3Jzx+fv7fX26Gk2hTtOcD06+vegBd&#13;&#10;ioTjuCB1/Pn6/wD1vSI4U5xnOfw6dP8AP40FjuC9gR+uM09lU4+n5HvQAxGLMR7cfn/nP4UsikYA&#13;&#10;5Oe30P8An8eRSqNhyOvv/nvThgkknpk8Yzn/AB5oAb9wbMZyOnHbnuffpQRkYORjt6f4UrMPv9Cu&#13;&#10;efx/n2P9KQlnG5eckf8A6v5fXtk0ABJGOCc9P/1Ht19utSkbxkjB9DznvjH1/wA9Ka2MDOd2OOmO&#13;&#10;p/HOP89aCzdCefyoAQ7RgKcn06cevbgUlIV2ZY55+nfnp1/OmqWIJONozn/D/Ofx60AShcR8HjI/&#13;&#10;w/n+HpQOFJJPIOAO/wCH6dvrzTUcFQB93p7j8ef608lSMdMZx7+v6/5HSgCqSzZJGAv079/WlTO4&#13;&#10;Y5p4JLFSMg5x9O3T/wDXTQGSXHUAHt3B/wAj3+tAEg7855/L2pN53FfXr+Az6f1ojILsDzyeD9P/&#13;&#10;AK4/yKUr+9AXOf8A638xg/8A66AEIB+UnBz9PUf5704oV2+gz/I/5/HjpTXVvMx3HX8z6U6RnKqq&#13;&#10;46YPGe/Hcfn0/TAA5sEggjp1wf8AD6flSrtB5654POO3+eePeoTvC4/i/HI+vvnjjtTYi7HDY6cf&#13;&#10;X65PXtyaALTrn5h264z79ePf6e/FREgjOAF5HA446/X/AAp4Z1BVsYIwP/rnJ/Lt64qIhgMD/V4O&#13;&#10;evHPPOefbj0oAmVx0Ix9On+P86GYbTjk+nP17j/9XbpUSkNwAePb+X5UjI+4HHA68dvrn/PQ460A&#13;&#10;SIcDeeG4G3P4+49/XtyM0mTknoT1x+A/oKjLEPtH3e344wf59qdznjGO/r/np19aABHKsMjB/p1/&#13;&#10;pwf/AK9TM+DvIGOxP4n3xnPTqagYMHXgjj/HP5jj/wDVU0gymz0598Yxkj04H60ANyGPzcenH4/p&#13;&#10;7455+ovyuFPA559unA/z6etMIBxnt0/n/wDX/wAmnZJI9eMfh/Pn+dADphtJI5GR745HH+Hvk1E4&#13;&#10;4BBzj5vp/Q9v6e8sn3Pm45Gcfj9aYOAQOhGO/Q/X/PPFADIwZPn6AZHT0H6//qqSb5wAOcH3H68U&#13;&#10;qgLGQOOf8P6UwHYdznIzxx3/AM+/pQA5U2qS35ep/wA/j9MU8vlcAc8dB+gPofT/AOvTGYsCewGf&#13;&#10;8M/y/pTowrLvH3vwx0Ptkgcc/wD1qAHABVzn5iDxzn2GPy6ZojBAO7ueB7dun9cGhtoOf4uv5dM+&#13;&#10;35UwyHIGeccfh9c/h+NAE0bp0IAP06ev/wBbHPrUZLZOAeM/55659Pp9aPLbqv3vpn/PpzxzTlEh&#13;&#10;JHGehzx9cf8A6/b1oAjDsx3EcqOf5Zz/AJ6H61LncMnv/wDq9u1GNpIPUnn3PX/IobcOg59D/kUA&#13;&#10;LjGOMen/ANalGAwJ7cf5+nUVG7tlRxxjd9Oc9+vT9PrQ7gnIPOBz+WfbkjpQA6VxnOAcnHTjr1I4&#13;&#10;9fw/CoSDjJHB+nf6dKRizDGec8ce/t9Pep0B2/P6ccYz6Zznt29BQBFuJ4AA+g645/SnlcBWIA5B&#13;&#10;4x6gHp/n0oC45784z+OOnqOtRSPJ0I+UY9f8fbjt0oAsO6hQFwSQM/X6/wCevFJEMoCTjv8AjzwP&#13;&#10;y6VGqBhkZwOv6dD7/j+lPjIZgozjB+vr9KAFkUgZHIPfpx1/yPTNVgW3bQCQe/4Z68dD36+9WGdg&#13;&#10;xXqqn8cev4f5xTQO6n14P/1uR/8AqoAaE298DsRk/h6j+VKqLknOemeo/wA/hQ+9sqcdP58Z5OeP&#13;&#10;89qQEocY9M9+B6c+lADWchgT2yMfl2/n35/J8YWRyWOAQevGME+nHf0/nSsisQT0xzzSlNiBl4Ge&#13;&#10;uc8fpnP6nk0ALKNgGOxBHrwD/hVYu28HH4cfnx9P07VZ3I6gZ+YcdRxyePf0pFRB8z5yMYx2/P04&#13;&#10;/PGKAK7MQc44P8+fTpUzAnZgZGB9B9e/PFNcZJ4+U/qfqOO341PGMqc9hx9Ov9MfSgCOQBVyAM//&#13;&#10;AFj1+n6+tNiXgOSST2zwM/8A1v8A61BIwVx3OO/GT/8Aqp6AAAgdv8/hQASO3HpjHbHT9P0/IUqE&#13;&#10;MBjgdP8APf8A+v19aYzE5U9M8+pH41KkYAwpGM9z6/h0oAYyEnKgn1/x5/z7U5UXYcnB9Mnn8v1/&#13;&#10;qKWNmUtv6cYwMevXP+fWkOGOfQk8H/PtQAxF+YZ4A7kflxUoI5GAe30P+TUbOASB1/z71GWI5JPz&#13;&#10;YH1z0/8A1/lQApJViAOM57dT0GOv5e1TKxBJK4GPUfz7fy/SolJU/N1I6/5ye2Kc7ggKvTn1zz+A&#13;&#10;60AB2uevI54H+QOo/CmsNvzDoOfp/wDW/wD1fUUIoJHUj9fp1x/nPqjPlSGxj+negAwzcgZz6Y5p&#13;&#10;7ROoyMkEc4/H9Ovr9TT0dVjGP16fp146DApwlZgQeF/EcfiSPx6flQBVQFsA8Hv/AJ/KrBwwCngA&#13;&#10;nnn/AD/+vt1pq4MmF6Y9h0PX06Ubl3FQckfy/wA+1AErbQhUEcqOef8APHpVcbVXAwT7g8n8RT3z&#13;&#10;j24z9P8APsahBDNtX9f6/wCf1oAUDJA9acwKkcn2z1+n6/rihUbPpg/mfb1pZN2Ru9OP85P/AOvN&#13;&#10;ACswIODz+P8AhUWWY8g+gPByPw5oPAz0H5/Tn/61Ebc/U4H045oAsAAkdAe2c9+D0zQ6D+JgO/U/&#13;&#10;4U1uPm/iHAPP8s+maAS4y3PPHXt+NADWQcAEc8E8/wBcehphUhgOx/xGP61OAoHORj7v6+v+etRF&#13;&#10;XJzj/wCt6Y5+vuaAJdoCjB78jvxj+ff1/OlLFlKjHTHQ8f54qu7SKM/0H9OR/n0p0bZ4HTnOevbj&#13;&#10;+RoAlRflxnDE5x26f59e9LKA6hDxtzzj0x+fTjPrSbgCAOG/Pr+HH4mkZscnqf1oAbH8iMvbPU+x&#13;&#10;7fj7U6EgSbuD6DHTP+HTj60j4Knb0xnnnp1xj/P9I0OGx3I/yf0oAdkmRuoBbp7bR+Yznmp2CqvJ&#13;&#10;59f/AK3/AOvJ/Svn58++P6CnybmGBySMe/t+vXv0oAtWkw3bT09x+nXvioZUG/d2z26fQ9u/8x71&#13;&#10;BGGTj+Idc9ABn8epx6Yq5ICqqf7w/wA/nx3Pf0oAqlQWBJwoHP59/wDPr65p0wUxYQhsYxj6jPUD&#13;&#10;H+cU5QrcP0PXH1989v1prBASi9B09f8A9f8AT2oAhRMjGen9c1KQQuFP0/z/APqp8SMu49Mjj+hp&#13;&#10;jEqwB4Hcn1/l6UARtu43e+OlSFywwo6c+n588n8vxolMZQY5IznofT/JA74qBXY52fyznr+WPxoA&#13;&#10;nYlY+PvDHH6fTv680KSVBPXv/kelNTeTlu31A9uO9Sc546fQ5x35z/SgBD64BI6VGg3t6Hrj/wDV&#13;&#10;nHuetPLKWATkc5zjr36UzJSXpgd/qevP6/8A1qAJAfmAIwPX159vx75ol+8qxnOeTjI7e/Ptio2b&#13;&#10;+/0PTp1+ufr3P0pqkqQR1FAEyZJ2NwR+f/6+nfqeKjaI7s7uh9T7/r79x6Um47i+eTj9P8/4Uhd8&#13;&#10;gjGCeePzOTQAspbp0HXPp6/1GB9fSlyGQAk4ByD1GePTnp0+n4UpKsvzdfQdffH149vypqrn5Tna&#13;&#10;Bxj1988env1oAeFUAnIJA+uen4D+dKpJXOMHkY7cZx39vWoFWXLf3cn16Z4749sH8O4qzFwwD/c5&#13;&#10;z0/+uPXtQBXILnGTkcnnoP8ADv7danRQoPc8dc8//qHr1zz6UqKFkZh0wf0B/wAB0x1oLDnkbj05&#13;&#10;7+496ACNw0nOAuPp3Hp04z/+umSAMzbcEgn8Rn8vSmZ2Ak/e/THrx79s5/q9VI+Y/wAQ/wA5PrxQ&#13;&#10;ApbA6YPYf/q/z2qFt55C5PsP85/P+VPYFmx+X8/8asOUVMf8tOuPbAx+uR+vvQBV39PMATHTPftj&#13;&#10;6evGO3epTtkO70GOOOOMfhx/9emNGJMbxjHQD/6+fb8qYrBDgY57f5/H/IoAkYv3XCk4DcYPX3/p&#13;&#10;1pAoC7icHHH17f57VK8gKAMRtB4wfp7/AJ8//XYSpAz9QB14/wA49KAIHLYyMk/hzx705M8HGT6f&#13;&#10;56f409QpHPX3OP60qqQx9On4dv6dOlADycAmo0lZTkjgcdsYH5Y6HHtnmpG2gYbuMj/6/HX8qhxn&#13;&#10;KjkE/p0/l/8AWoAl2t99Rnd+nHXr7emKaFYBjzk9vx5/HHT/ABNKjyA7eNo9snHU8/y49+nNKXyC&#13;&#10;Rz0znPf8u9ADIsbhv+X1z1B6duv8/wCj1HzNn5Rxg47Y7Y9fT/61Q7gxPr/T6H/GlLSDp09xz+vW&#13;&#10;gBWyZAMcdyPw/wA/T6GnyRlcnJx+f6/4+nWmx/N8xzn39ec//W9qczu+R1Gew9Pfp/n3oAquzFgM&#13;&#10;EjIxyPzyff8AzmrDEnGRg/qf8+nWo2UhkB/vD9SP8DVllAZT32+v5/59z+AA1iAgHfnj/vnPt6/j&#13;&#10;UYjIDEjGeRnj3/l/MU4oSSSR7fh069Pz602MyyBg3QdMD3Hv6dccc0AOGTEeMdMnv1Pp69PwGaCT&#13;&#10;5ajPt+ZJ/pinhGKFe3+Tz6/Qe3XikCkAqenbjkdf8eKAEQKynpn9c59e38s/jT1O3gAHGOv8/bJq&#13;&#10;FcIWznHP/wCvntxTN7F+Onr6Drjjj9OT1oAVBukf/d9PUfpj6UmwqSSSBkkjHHPvnH41YhC5OOGK&#13;&#10;45x7fmPzprfdYN3JA56jP+f880AUzJmTavJwMcDuD6j2NTxEoDkEZ/ljt271GsSI/mH+n8/5/Wpp&#13;&#10;WJ27e39Sc5/z09qAByVkBA5APYc9OTnAx2p7yM64KlR6/wCc+tRkHALde307+/p9e9Ixkx2IJ9CO&#13;&#10;/qOvv9KAGlTIwDcAcA9z2HT+oqSRdiZwS3H8v89ffOKcwGFPcYx+X+fzpGdip39cDHXp26n0AH1o&#13;&#10;ATG6MEj/APUf65/HjNBXaOBng544H+fWjcCgA/yOuf5VIp3dunXj1/z3+lADCmFyuSO/p/kfjigF&#13;&#10;YlLDBZgQRzxnrkHjr/8AWxT+du1SNhHOevuf/rHvUezdkcY9+/0oAgQkuR2Y8dPT/HPX1qwQFPDf&#13;&#10;MOcf56fjmolGx1IzjkHPpipG2tJuGeePzP8Agcf0oABtx8xwc9fX+fP+fWkKkHA+ox/nj/8AXSSh&#13;&#10;flHpgce5/Hnvz7U9iQAR94Dj8u/PJz3+tAERj2uWOc479f5/XtVnIRRnAyPrzn/EfrUbNuQH/lpk&#13;&#10;Zz6Afn/n2pzqGVN3XoO3JJz+Q+lACFSxyMleOfQd/p0Pao2wpwT/AJP+evSpDIYx5a9x3Ht06Y7g&#13;&#10;56frUQG45f26dv8AP5D3oAknUN5fbAP+B796Y33CR1z+Q7/59uKmkGApbPPTB/zx0/P61ECucn7v&#13;&#10;17fX/P8ASgCOEvnO3rnqR6df8fX1qXYQGJHbP8uePQevtT1ZTwnTr7YyM89SaczYUgnjBoAarMIj&#13;&#10;x3/LoevTjr/k1EoIJI5+vbr/AI8CpEYlSM/Jz7HPf/Jp4KrjaQDznkf5+uaAERCCC2V/z/n2HX2q&#13;&#10;TIEpwcjBOcdev6c1H5hY4P4f/qApsrxglM/MPXB789BmgBHI3tzxk4+uOB+dMjRgwAztJ69Mc4PP&#13;&#10;0/l27yKikZY9ASPqPwPv0x7UiyrnCdQcD/Pr6j9aAHS/KcHoOc/59B/OoiNwwegHHt2/r3qR8kAt&#13;&#10;1OQfx/H2/wAOlR8j1Gf1oAVcgEAZGBnjP+T/APXNIxwBwc5wfxI9SMcf0p27b0PHfOOv+cfjQAXO&#13;&#10;T046fTjrn2oAkYAqpBxxkjngZP4Zx06/rUDHHIGVz19PTr1qVzsUDtg+n+cmogWcEAfL9Dnp+I65&#13;&#10;/WgBynHOOo7j/P8Ak0GNduTjJ5/P+Z/T19aRAS20/dA4Pf8Aw9j+FBLZAPQcEfyx2/z1oAfEMLjq&#13;&#10;3p+Jx/nPpTt5zgjGcDr79enNQCTa4K9B+POOvGM//r4p+TIcjnP+fr1oAkZlHBwT2H19+386Ywyv&#13;&#10;y9fQepHv7ge1MkQgqD3/APrE/wBf/wBfFKH2Hr19j/SgBQSpHH5j9fbpjNK0g3qOB0x9Mc/p6d/w&#13;&#10;pTh8Y6459Mf/AK+nWopEIOTncAMf569M8e1AE0jMAABkH6d+vP0/+t3pAuNpHc8/j3/Lg0q/c+b3&#13;&#10;HT9B6kGhd2D6Y4H4DH4fiPpQAkuMc9MHP6f5HvTOGiVc+n9fbFPJVkJbtnOP8n/Hg4qMeVgHv9R/&#13;&#10;M80APD44PTOMHHv0+vv9KkCqfmAJA+uPr/niocB1POdoGMY4Hf8ASliMvCjpnvnP6ED/APVnnuAO&#13;&#10;b5WyO/P4nIqFlfIIBwB17fr68fWpiMkh+MD2/wDr+/vSZcg7cYUYPH9c8dO1ADV6Bjwwx8vPf9P6&#13;&#10;9qFcKx7k9c+pA74/yfwqPcxG7jH4/n7/AJ+vvTygbGM7j1/p+g/rQA7HIz0ODnnkHk//AF6YQd/y&#13;&#10;5xn8MZPbvx9T+lSOSi7D949Me/I/HPtTE3AD19v8n+v50APbovGMD8/8/wBaVsggn0H6Yzn8frQ5&#13;&#10;4GMZGfwPH9aj3FgTJ9OOOO3r/jkcdqAHs4cY4I6nv9P8/wCFPjX5SR1AOB9O3+fb3NQhR1UdR9eO&#13;&#10;v+fpUythTjqAfx7/AJetADCSRk5yDjHHA/Dv/ntUbhto46/njv8A59KnQq6kkAnOO2QPfr+HI9ah&#13;&#10;d2Bw3T9c/wAv/rHrQBKoQjjB4xkZ6+3+fakCsOQOfTI5/UDH41EjbSNvIOc5HT09MdKsB5O34f5J&#13;&#10;oAhyWPQls4I4yPrzj/P1pwVj1GPqQf5ZoDqpLHhjjPIPQDt+HTn9aesrOeDxnHccfp6+lAEIDK/O&#13;&#10;dvB656Y5Gf8AP5VLGEDMWIOR79seoH+c0P1A7/44pjhBtJznj8Pxx6+vHrQArHJ5OB2znp+XfrTx&#13;&#10;jbycjPXn1x3wR/8Arpp2kqOwHXofp/n1p7ABNo6Dp+JH+HpQAkgwoI/Adu4/pVcK7Ag5/L6+n6Va&#13;&#10;JUgbumOOcep98nntTAQFOOue/Xn/AOt/k80AMbAjCq3zenQ9P8jj0zTkTIyT2/E+/f8Azz9Y9vO7&#13;&#10;n+npUuWVQeCMDH06D0/rQAJ8j4HTnj8PbuP8allDEAgHtnOO2Tz+lVhv3AgZHPOM8+/+e9T+ZKRj&#13;&#10;sPY+n16+459TQBG/bse47/8A6v8APrTInGfm/wD19Ov5c9uRS7gxOTkj07e3+e/40xEOfc569v5/&#13;&#10;n74oAepbzGwOOcHsf8RmnMzcg8fT/Jpib/MIPQH07d+c85/Q+9WJgoxj2z+X+f070AQRjB5OfTPc&#13;&#10;9gPT8T1ppwxOR0wemBz6e3rUpQbdy53Yz/LHbPc96rEsDk/p0wO3P+eaAJXZVlUHA4/Tg1IV3HOe&#13;&#10;MD/9X+foRVeVQWU9wB/If1qdAfLAbjge3p65x/8ArPegB+SvRTgdCDz+nNRMxLZPAxyT2/r6k8VP&#13;&#10;VaUkqzAfp7fz9fbNAEijk8Ajpk/4e/8AnvUscpAYD5Rxkdv6d6rxuRGP738un+R+Z91WOVwxUDA7&#13;&#10;4P8An+dADnbd+ec+9MpAsitlu31x/Qf5xUkQDPg9Bn+Q/wAaAEDhVKnHI6+v9ePxz+VNQqWHI/Uf&#13;&#10;T9f880s0QDDHTofy9f5dfyqJdqNgdePTj06euPSgCaTCnOev8/8A69KmZO5x2Hfv+HrzSsquFLY7&#13;&#10;Ht7ZH+en1oBEZG3kd/8A62MevNACmIAnLc+nP/7PSoZAdy7RjaRn6ZBPX2yKWWUlsjr+PT359/wH&#13;&#10;X1pVcqNzfxDr79v/AK/59KAJlxtH0H/1/wAj1pTnGQMj9O34c8VBkhCc/KOv0749vX/9dIZZAo8s&#13;&#10;j9f6f4envQBI2CVGPTP49uD/AJ7UrRDIIPOMjrxkfp+p/SmrhiCchgMnpjikLse+Bjt19v8AP0oA&#13;&#10;aWIy3Oe/+fanpOrgqpGemMdT1GT/APX6dzUYHLZ6EYH5f4n6/pTIok3blHIbOTjHGOmMcen/AOug&#13;&#10;CYqMYY7T7Z6fh/n1pApPA5wOv/68VK0e9ueo9QD71GpdXIX0x37/AOfryMUANZS3qCD2Hccdv6Ui&#13;&#10;Da3HLd89fT/P69qmclAB0J9vXn+f9ahA+bdzu9vXv/np7UAOy275l9OuBn8Kc2CQemRnOO3bp9P8&#13;&#10;9KaxY9eoHTHf/wCvTUO5ST1GAPp+P1oAlVvmxnPoe/rz3x1/z0jLBzg4GD6Z46/jj/GjpyPvc/p0&#13;&#10;z+Z+tEq7QhH3m5PTOeR17/jQA4kKNvAHGWPofbjGOw/xpSUK/KQT69/zqFt207gOcYxnp689uABS&#13;&#10;quBn17/0oAUHOfY4qUFduCccc+ufb8earBmBIXnJP8+v8vapggCZ79vz/wA/p70ARsN2Qoyeh9R1&#13;&#10;PH+fWhcKrZwD2Hr0x+HXp/jT0yrMR3/+vnp/nFGFckt94dPrjp647D15AoAZGAcBhgZ645x6+vvn&#13;&#10;37YpSi7j3HY5PPX1wemKk2cZbp3Hf/P+etMBX1GPQECgCRFwMgZxwBnv35PsfemPlmO7OOp5754H&#13;&#10;0/n1qSL5s46H/wCv/h6USLtbJ+7ke3+f8cjigCInaBx3AoOcqew5Pp04z9ep/OglcjPrkf45/r+N&#13;&#10;LISRhemMY79P8jv7daAJuHHsf8+9MfICgZI6df1/z+FNUsqDp6Z/zx2/PNTEAj5sdPy9fcUAV2Us&#13;&#10;vTj/AD/n0zTiqmFQuC2BwBg9j6DjqacXwCBjb+P4/wAzjg1XDBXyvTP6f5/yKALAYqCMcn17Zx2I&#13;&#10;/Goctn7vHb/655H4VP8AK43HqOTjHbv/APX/AAzVbLNIAv3eM8+5+g/T+YoAnVd2T0/n7f19ahG4&#13;&#10;Ng8g55/X8D/9frUmJc/Lgd+Q3Tn0I/P68UhOMFuueevXBz7+tADkw0gU9Op/w/z/ACqNomWUkDKk&#13;&#10;gex6c+564469KkUbTvx06nPbp+n+e9IZXB5+6ehA7fXnvmgCYkB41HcAHjOMnB9+OPqetLKpHfjr&#13;&#10;9cnv7g1Gg3SJ6lh+fBP4ZH5VPcDb8pxnp79Qf8fagCrgjHv0pu35t2fwqUqWVTjkc4/kfrj/ADmo&#13;&#10;ydvJ7fnx/hQBZLkxBSSv/wCv8+f0/E1D87Akg4Hfjn3/AM/zzSbw6DPsR0xnPH6/n7Zp4kYKV6gj&#13;&#10;Hvzx/Lj/AOvQBFjeOBn3Azjn+uPxFPUZyOehIHvTkVlHGOexzxyfT60qjaSWxk989e/8/b6UARh9&#13;&#10;25W4xnHqcH29f0yO9ImV4HP4f0/z+VIio5Y+57gjr/nHHrQVkWT5fu/Q46fXH+cZwTgAcM5JHBwc&#13;&#10;9uBn8v8APtSKFGQzHJOQO+P1/TFWERm7c45/DOOnt/h6VEYgDlifl9OOnPvQACPDbuG6fj/T9ecU&#13;&#10;+TlRnAxjHXnGf1z+FMV8thSMdMdcD8O/FI0mTtJ+6eB0PtycjvQA5CuDnGQfx/D9eBTWJJzg47HH&#13;&#10;9fr6+v1owg6Z+gx/hinH7ny9Pf8Ar9D1xQAwgjrx6f5+tLlgPQH265//AFU07mxu5K88Z7euf1/C&#13;&#10;nhsja3tz/jmgByhWUHjoPUEnHsP51GwPzbR0z/8AW6/5/CplXAwvPf1qIsVYkY6nOfTn/P50AMEr&#13;&#10;RxlRy3PHrnJ69M/jz0NCsWGWGDz/AJ4/n+eO0qJE7Bj+hHH6Hj3+nTHCbMuQv3R07n/P/wBf0oAr&#13;&#10;rHtJOc5Of8/5P+MzZCFiDkHvnpigYDAH16fT+fv7VMQpOD+WecfpQBFA25iDxwc46dOM8/5FOyS4&#13;&#10;Ax1xyOnrz1pAhRmKDr9PTH+f8KbGGVh6lvp1I9fz/TmgB8se5yv4/wA8Z49Ka8eFA5wevtzx/L3/&#13;&#10;AKVI5ffjPpwM4xnv1/Pr+JqLe/zBjwOnHbnP+fWgBuzYwKtkdzn/AD0P9KlcggAHv/jUAcMCV5x6&#13;&#10;0Lvzz0x7D/6/50AWGyUX2A/Ln/GowCQcDI59M5HYZ5qQnCgdyAP05pisVBA6Zz7c9uP0oAiWQqxy&#13;&#10;Mf5/P+X41J5m8Htjk/8A1+SCKYV3HJPb8fx/z/8AXbEAu/fwGzjP545//VQBcjZWUjOAQB34IP8A&#13;&#10;L0OaCigHackj39+c5Pt796hiXDBVHyk8+vseOBxmpgMM2fujOPwB/r/+qgCuVIOTkZ9+D0/DPFSI&#13;&#10;R/EeOOp7c5xSMwOR6Hg/4/mf0pmCcgdf8/l9e1AApIc4HB6f56//AKvelYkMAep6enH9Pz96Vyyq&#13;&#10;oXGc5P8AT/6/bj0FAw7rnqBxz3757YPegBkoZVLjrnpnPU9PT3zjtUiAFdxGT1/QGlmGMqfu8HPf&#13;&#10;/P4UxW2jjGPzFACM+T055AHr+Pp/nHWg8KGPGf8APbPfikccgqRx6+4HtRIrFADz14wc+mP5ke36&#13;&#10;ADydqjGTvHPfHHUe359qPm8tsAkk8fn2z6dPT9aTawUZ6AD/AD/WpFDkgJ93pg9enPcdz+OccUAV&#13;&#10;wGYfMSD6cY7dcdeacvyggHr1/TP6flmldgHKtwf8j1P+HvQiYVs9Oce/+cYPagCSE8Z78Z/z9c/5&#13;&#10;xUbFg5IBOSRgcdSeR6Zz6duO1CA4wnfnPf8Ap6/pTix4BxlTn64/ye9ADiGjwT36j3/x9eKYxDkg&#13;&#10;kDp9ePz5/wA5p7u7YD9Pb0/M/l29KjIXOQO3U4//AFfj1oAVXIyuOB0J/wA+v1+o4oRTnPOM557d&#13;&#10;8D/PFM3AnC8n9Px/D+lSpuAIGME5OemeT/X+We1ADJWIJx6gfpz+tKrb9o9OP8f0/wA5p0kYMeV+&#13;&#10;9kcHrjHXGf8AOewquGK4AHPJPXr/APq/A0AWZBgYB4x2+nHvx6Z7dBiox0HegSEja33j+GOf17UU&#13;&#10;APJ39B93r078/j/OoiHKlcHHHzE8Z/zx/PNCFwzBOhPPGfr/APW/DNT5VRsJ6/8A1/y6+/bNAEG4&#13;&#10;ABc9P/rD6dvwpfu8gdOcD1phUM5C+p9/yx/n6VIAQBkHAwOmKAFWRifmGB7/AP6gf8mmxoPMZmbA&#13;&#10;OMfqe3p9RzT2K7fkwTn+nqfw70zhuDjI69euM8fXtQBLIB2bPHv6deeh/n19ai5AAAJ7dRSLu3Dd&#13;&#10;jGfbHX8/z7VOR825cY56/jyceo9O9AEZT5ckcdx0I5/z+dMUAOCDwDyO4/z70sjsOOnYjtwRn+vr&#13;&#10;TSQp6cnrz+tAD5GZjwPXHt0/yB7d+aAPQflUQLEkjP8AQfnx/WrADKCeM4/w7fT3oAjYsoO0HPp0&#13;&#10;POf5U5ZHaMBgQff2+nf3/TnNNVmIOeoPvxxz+eefpTRJn738/wDHPt9fyoAWVicZH49u/wDn/JpI&#13;&#10;sk47fy/p6/lTclyAeB/+v/P49KlRGDZXp3z6/wCfqfzoAcVVScHnr0PXtz0poYnOc8Ejk56d6TJL&#13;&#10;N+H9T/WnAE5xzj/9X+NACouRkgAc/T9PTqTTFZRIckEHA6H3HT/P5jhGdgNg6Hn1Pf8Al1/+tUAQ&#13;&#10;hwx9R2I9vWgC9IFBG09uf6dB6fyx2prbQAB6+ufr/So3fG0Dk4A/z39qY27bxjJ69T/kev8AhQBJ&#13;&#10;SEZKnjj/AAAH8qAMhc9Rg/jTPMHp+uKAJJMFAcAf/rApNi7QQeRjufXt9e+Onr0ozuUA9PT0/wAk&#13;&#10;UiowBxjA5zj/AOuPb1oAAcngcevvQ4yOOee3cc81GpJBUdD19u3+NTJsXhzkYPfBz1H+FACISqkH&#13;&#10;jtyR+f6kU5BGzD5gCeOmP/19P/riox8+4HoDx69/89O/5IiqsmRnjkn8v6fjmgB20B25yR0Hp65/&#13;&#10;z36dDSKNmd3BPTPfH/6++OlOZMsWQHOfTj9B78e3vzQw3Ebuo9sUACodxYf5PB6n+VJv2v03HPOf&#13;&#10;yxz+f1P1qYHCAjHXH86rsQrbj1J6Z7n8O/8Aj6UAPkYFlbAwMZ+uB/npzjipwAy7icDnjJ5x34HN&#13;&#10;Q8MpOeMf1x+lOU/ugPf+i/4frQAxs5G3pnn6f/qokAY5H1/PqPr+n9HK4BIJHoR/+vr34/Og46jp&#13;&#10;70ACAcBjjAH8vXpSoeHHp/h+XcD3phO7JGOSf8npTUY/MD1/Xrz/AC/WgBwyVJAx2Hr3x+oqNjwB&#13;&#10;nJ7gdc/oOD2z/KmtJIHG3G3PP4Z7j1/qcE0q/fz6/wD1/wDGgCXqBkcjnHvTVkZTkrge4/8Ar/4f&#13;&#10;zFAbIOcZHT3/APr0gO4lSOcZHr2/x/zmgBpUM24kgN0H046AY6//AFqsFVA5YYx79Mfnj3xTTEeB&#13;&#10;ggA+vr69TiiZWUKMcEfiep6dvf8AwoAi2gH5fmH+e/T9M1IyhgM9ee3T0+tIBtB9cZ/H0obPA7E4&#13;&#10;P+fz/KgBY2whH1GfT/62DSEqQMn8s5H4YpSoA29iAfzANV2AVto4PHbt37Y6ZoAlK4wQOnJ59PrT&#13;&#10;zIShwOn6f4gdemc9aVQSBjsAT+VOjRQpJyRnnt/ngeuKAK3J9T+ZqykgKMpHJH9f8/5AzDIxXhOm&#13;&#10;OOPf/P8AWowSuCep9sDnt9OOD3oAftIRvXJI6evH5ZxT05XH1B/n/KjDEgtjb0IAPP58fn9eKEZR&#13;&#10;IQDxnj2yP8/XHHagAwEGc5zj6/TtUasd/wB0Y7dP8/XPXp6VNLs3KB35PIPPPH0/oOgxUbbVfgcD&#13;&#10;r0/A/Xv+X1oAcWUnBx19OM/lio2Ug8AkZ/If54/Wkf5Ru7Hn357f596ej78ADtz65/zj1oARXIOD&#13;&#10;2PU//rzx7iiRC59Md89f/wBfbP8A9anOjZ469PX8eo6j6VLvCpg9cEH6n/P/AOqgCuDgMM4PGP60&#13;&#10;Y3rt9O/t6dPp9aaM87uuf85z69akXGM9+hJP4+v+cGgB4hBUYPQc9ufxz/Sr0QCRlm6jkD6Z/Dr6&#13;&#10;GoY1IBYcd/wH4defypjM5znpkjPsOPX25oAbNIJM+wP+P9P/AKwqssmdykdOAf0/L9aXawz2wD3/&#13;&#10;AM9aamHLAduv14x9aAHIORgcAdfT0/H/AOvTi53EADrgD/P+cfnTVYjgAHJ/z3p6jGS3f3A/Xkf/&#13;&#10;AKqAGbG9P5U0qVbLccDIP1zzVhnwwI4z/hj+eB9PSmTEsM47EUANBDHJxjBI9O35+9DPu4xgD/P/&#13;&#10;AOvrRHHuGBnjr9Pr69f8imsORtPA+9/L/Pv9MUAK6futxOOR+p4/D/6/4ICMJjnGc5+v9e/61K4L&#13;&#10;QhT93j+n+TwfSmmMIgPqP1yAfr/n2oAR8MpK8kcfzGPzP86jUdBgAnA/pzigDAIHQ9f8+1TKY8Af&#13;&#10;x++Pb8R+B9KAEjI6Y6dcdx6H354p7OA+BjH6f/q65Hp0pFVVyefzA/pUZ2lsL35/z3wP/wBQoAmG&#13;&#10;GJxjPt7ZIHt3qPbktn1/+v8Ay/nT4lcOQOoH9O30/HntTvu5En3iOOg/PnJ/PvQBXY7XCg/j+AP5&#13;&#10;H3FOkcbVzgZOfc/X16jFIwBPI+fpx05/Xp696jkRmxu5wcjP4e5B9/8A9VAEmwvjPTHX6dOnP4+l&#13;&#10;R7Nr4z8vr9fbqf8APepVLYwMcADnr6D8f0ocny8HO/tj64zge3v+FAEbDcAM4x0P4k+vvTlVm6jH&#13;&#10;ODyDTQeBn2z2/CpjIq4XsQDj+X8+/wBeaAEyuNpPA7j1yfr/AFFMDbjtHRTjIH4Z/wAelK6HHyHP&#13;&#10;+e2B9akiRFB67tvPPfj8c57H8OaAGsnyEpzx2PU/pznnimRr2bt2/H29KljlVTt7ZOOfqR1P+eKU&#13;&#10;qNxYZ9v5f5/zgAbhOuV47c8/0P8AWmh2J+707f5J/wAmkCEbs/X9B/h+FSKwPt+PWgCMMWdgRt4I&#13;&#10;7dMH/D9McdKaqhWIB+8eeT3J45/+uO9PADOw69TjPv17e9NAAbn+EnB/z6/j/WgBZGKDAGRj/Ofx&#13;&#10;+n1FNw20HGOR3B78/pUrFeh//Vx/9f396Ri2AB93sRn6Y9v8j1oARiEK8nnqOcHtn0//AFUyU7zk&#13;&#10;ev59f8aV0BwWOW7Y6ds8+4A6YoUgMAev5fjz/n8qADYQoyOMD6cf5/yaXftU4HOCf8/5xUrtlccc&#13;&#10;Yx79P8Ki8vKMR6H9c9frz0oAWNvMXB4P4dsHjt/nv1qUKAp5xkfie3XoKppuB9B7/wBP6+1WcsAC&#13;&#10;w4PT1/w9eB+ODQAxFyhLHBz/ACz6cdD7fWjKhccE+v8AXJHX+v6vUFmBb7v1464/x/8A1cUgX96Q&#13;&#10;vIGcdPfP9KAI/wCnT/P0zUkZbHIxg8dD7/549alCRkHdwR17f0yf55/VvCjPQDn6UALFhJGZhkEc&#13;&#10;enf2PPJqJzlgOpJ/XnI/x+lIzEngkD8vzobbkEdQc9OP8n/PNADJFfO0jr1J/wA/Q+tPVioA64H6&#13;&#10;/wD66e+5kyfvjpgfX8ux5P19mgLgZPPfH17jnH+etAAMggFcg98Dj/D6Y/KpnKomVAPHfnp7H6+1&#13;&#10;QvIAOD2/H8Pf/PWk3EqPTj6+o9uKAHgbwCwI9PfP50AqDgdTxn/P9OOKQMzDHoPfP4c9T601Rnk9&#13;&#10;B9OvpQA9mYcAcdc/l/8Aqwf61dTDRNk4wD+nr9cHr9M96pt82QuMe/Xv6fTPT8TSo7nK8YAORjn3&#13;&#10;z6f5xQAi4XODkgk/5zj8+PwpHYucY6cnoPb/ADyfbim5G8benQ/U9fT8iOv0pRIA5x17nP1Gcf8A&#13;&#10;1+mDQAjc7VHJHB+v+RSMSrggcfkOnb/9XennapySfmOO31/p701y2SAcD+f8s+nXFACEEEtjGT35&#13;&#10;9cce30p44GGPUnqc8cd+1RsxKgDqCP54/l1pzBztLDPHGM+46fn7D60ACowOenTv/LH60u/OVYYA&#13;&#10;7/0yOvfr9OnUJcJnjd/nt6k/p70wcjLZyfTGM/8A6/SgBpjywAbOff6/XGPTnipiPk29cfrzz+lR&#13;&#10;/MgJxgkccfQjj6U6Jyx+c8H0GD/nv9KAJUQEFT6f5/L86i2YBOcnOe54/wA+3GPc0imVpGCY2g+5&#13;&#10;OMZPfj8PX2p5Ybhjp3/EDv8AXnPb8xQA9G2pnqfT2Gf84zUBkY5+Xr9B/X+n5U98Z/d/e/mO+cdf&#13;&#10;85qPk56n1/8Ar0AERJcKw6nr/gefXse1SuxUkD/6/UiolJ3gDr1H1yAOn45qRsDG7r044xz7/kPX&#13;&#10;2oAA7cjGSfp/nH5VGSUYA8cde3+H/wBf6VIcKUI6HP6/X6k0sgVmx6lvT/PXp+P1oAjUFmJOcH07&#13;&#10;cHPbHJpSuGAJ4zyfbH+PHell4RVjzuyBgjjtnGMevf8A+uAZyoc8Hr19/wBfr+OOlAEcmVbahLL1&#13;&#10;yBxn3zj/AOt+tTBdyjPXnB/H/P4U1wN3yZIH4nv3H/1qV9+Bt69/8j8elAEeCQQOc5H5+tIiuBtI&#13;&#10;PHc9OPf86fG21WLdccduQT/Tv+NIZJCNw746j29fX2oAeCApGcEZz65/x6e+KZEQpJJzhv6//W7c&#13;&#10;DNQoSznuT1/L+mRz9atbEA4z7njr36cY+ozQA4nfnB59gf8APuajOSRu+X8M5+mPw709CM4TOcdf&#13;&#10;/rfj6CoSXLHdjA6f5+n+TQA4HDdc44z7dP0//VTm2k53fpn8j/nvTMDaT3zx9P8AP8qR2UKAPvZ6&#13;&#10;fiDzjn6e3FADiu3BznuD/nPrSk/PnPQj/wCv/WmknAHQduuDz+vNJgkZPPYn6/r+NADGJVgeoPbP&#13;&#10;+cdv1oLEYyp/P/8AX/8AXpxAPUZxQ4ZlB9Mfpnp75/X8KAHnc0fAOTj6kf5/z1ojRyOQcgE/THTP&#13;&#10;fpz+FIrPsyMfXHfP+c8d/pVhHYLwfvAg/jwfzoAqksWHORjnp15/H0qcIAc/z7fl/hSBVyT1yc+3&#13;&#10;6fh1qIs4PU478nI/D+nWgCWFtjSgd8gd/T/9X0oBVSeeSfy/zmmxjlj7c/jgf0pQFJz3BPp+nHQ0&#13;&#10;ABC7iSfwA/mR+PvzSOQMAAYxnP8Ah/nmmsPmPp+uTz+VI5OE7dAfpk0AKgxwFDE+vU01iQcAHOeg&#13;&#10;7DP+cc++fWUMiEYJJ/w9uP8AIpu5JGOD8+Mk8e3+ev4cGgB0hDBc8/KOPwH9c0xUIA7DrnPbr/ni&#13;&#10;ldJAR+Hr09P8gc9waGLBCh9D/I/XHp16cUANZVJGDkD/ACR2pTtO3jkDB4HNIMADuMADn8uxo5xn&#13;&#10;sO/pQBIFwuG4AOeMemPeoud2B0B69zxnp2/zzUiurD5x8vfg/wD1/f8AxqPkH92OPbrj14xntnig&#13;&#10;CYYYAnt/P/PNNkYFeD6n6YFNyRkeuM568c0Lgnaep9+30xzQA2Ilck5wcf8A6x/n+VOMjBgPXnt7&#13;&#10;+365pTt6Lkkde/4+38uvtUKEk4PPHH+H48flQBNnnIPJJ4x6/oaQK5ySpHPcj8z+dIfkOe+QPTv/&#13;&#10;AIH8RVkOcLjp3/M8f59/agCuAN4ZjyOxzz+me/P19aR2UHPr6Dn/AD3/ABqSZUYF1HIH6/h9R/hV&#13;&#10;RyQqlvU/XBI6+4549KAJZS77cggKOPcEe3bvn/8AXSqOj55wOP16fhz9ac7cL6Acn9P5gU5ADzwR&#13;&#10;/nk//X9/SgCIqCcn/wCt9MdvwxSsCFIPAKnjpxzTsJuJxx69/wA/Tt/k015ATg9Oh9B/j7/5FACR&#13;&#10;AKB6Z/H/ADnmpEcLuGAex9v/AK/8qiDDO0Yx2+v/ANft75604ALn39wOe2OP0oAXBIIAPf16n/69&#13;&#10;IHwoQ4B9/TP5frT0YA4PU/55/OnFFZznqBn9Mn2/MdTQBVMeTkN+vX68H/P1p+35geoA6k55GR/P&#13;&#10;9abkqxHbPT0H+P8AntTmfbwMZPPP49s9ec+340AKSByT6cfn/jSlgMZ70oCFQX9vT29f8eaawU4B&#13;&#10;zgnA6d/Xtzj86AF4JDAnGPwzjv8ATn8vamOrdcfL2Pb/ADn/ADinMDGNo+5jnsec8+mOfpnr2pzS&#13;&#10;Dy1A5xkgfic9vx9umaAI0z346YGAM/pz2p+euOT6ZGaQYbB9D+R/zijhW7gn8hz6/UUAPBdhjbgD&#13;&#10;6Hp/X2FRuuec4wO9SGQqOfpnHP8AMCmqMjnvzj2J6dewOR0oAYicgk8cY6/mc46VJKeAB0GM/wCf&#13;&#10;wH41GTswq9AO/wBT6U4MG47+n6//AF/WgB6ID04Hf1poUCQjoMH26HH0H+e9EbMc4+nQc/8A6vwo&#13;&#10;IIOe/Q57jPP4+/IoAZhix6gZPIPX3xx9P501lK/dG7vx/wDX6fTpUzPkKq+wPfp9PT/PSmlwGC85&#13;&#10;PSgCL5lwxGM/17HH/wBb9KlDA47E9v8AP6etOYB/v8j2x+Ht+dROAMY/zzn+poAeTtwOSTn600xh&#13;&#10;sE+uSPf/ADnrmnblIByP6j19/wDGnDb/ABHjrnj8P/re+KAGMdgAGM44/LP5/wBc+lNDM2FxnPfG&#13;&#10;T/P+n6mkY7m9ccD9f8TQGZT7j17f5/I0ATIijOTg47/5/Tr/AFRGDBuOn6c4/wD1+p9qAcgE85HP&#13;&#10;9aauBnae/P8Anjvz/wDX6ADC20nb09se3c0jAMASck9vpkdv89ak3KvA/wA/U9/1piEFiD17fU8/&#13;&#10;1/zkUAKFIIJ4A57dqkQ4cntxz17fqOT/ACpDkg9M84+n+P6UzJxsIwSRj8Tn/P8A9agBWUk5HOf0&#13;&#10;pgX5gDwRn+h/pwan4x3z9ePyx/WgBeWPbjI/H1+lACF8ADHcfNj355zn9O3pQEQjO7J69T1+ox+g&#13;&#10;NLIFKgjgE/lzjP05/wA9oWVl+5znrn/636fjQA8ls4U8dzxjOff+XX2pqpydw6fr+P8AhSpkJluv&#13;&#10;X9B/n0z0qVMNyTxjjtz/AJ/l3FAEBYgFT24z6Y//AFUinKYUcZ6gH1z+ef0p0i5yR0II/wAM0qfL&#13;&#10;F/tZ/mT/AC/z3oAVSAMZwe+fr78Uqd+f4jz69OfeoUHzkt0J/p/+rP8AhUxIUgevPHbPT/69ACfd&#13;&#10;fA6Hv7jPPr+vekG3dnOeemO5/wA8fhQ4PGBwB26Z/wA/560yJCWYntzkfXP9eR2xQBIxbIwD6fXH&#13;&#10;sPYfWkCnO48d8fmc+3X9OaNzcjAyO3vn688Z6U0sTwRj8P8AGgCRSTkkYHb/AD/WhwWxjk5/E+v9&#13;&#10;KQ7htA6DAP8A9f2x/npTnfDhh+R/D09cflQBESQMHqGz+GM/TqacxJAO30OePy+nPf8AEUxjuJJ7&#13;&#10;1IPu/NjGP07Z/p/jQBHvJXkY7n14z/8AW9KUISAQRzQRnJAyv+f0/p1ppbaOpAz/AJ6UAXXwM55b&#13;&#10;2/meT/XP8oTnscfhmpZEBJfv+Pr9ff3oKkY29e5/z070APjyRgnAPf6dM/5/WlV1DlWGRg/5HGKY&#13;&#10;4JXHf2/Lj86EXAGevqev9f8APHagB7Nzn1OB/SkZc9OBnkevf2/PFBXkH8eTngjt+OOlK25VLgZx&#13;&#10;yB9KAIGAyR6EEfzpwlGMAcDg8n8O3NH3hubgngdMf/X5zSpEAGyee3J/Tp0z3/XsAP2F4Tg46A8e&#13;&#10;gI/nz9BUcXUqRggYyenH+PGfSno5RM44z/M9eo+lK7My5AGTjpkHB/M/zoAMD0FMMgDFQOn+fSkL&#13;&#10;NjBHJH/6+3Pp2piKN+7J6fy/yPw/DABKjHLHJ/wHP+f1qQEA5IzimqGZiB0AH685/n+X1pZAA67e&#13;&#10;QOD7EgA/l6+tACk8Ficc9D1/L9P0qMsG+UZB9fzOf6dqe6qw4PPXHb/9X5/4wtzhccjA69emPTH+&#13;&#10;QaAJPuEAnJPII6gHHvn/APV6YpzOQOTn2/x/yecU1AQQTnPAA68cEUONx64PJx9f89aAHDkZ6cZ5&#13;&#10;+uKidWEZwe/8+gx/+rnp0qY5K+gAwD9e/v8AhTVHy/j/AI/ljFADIgVUHuc89/pUpOUZT1b+vrUL&#13;&#10;tngdjzSA4IIycAZ9Ae46YxQA5EZVxnHOegP+f8/QKX2kgjOB1zjnHWnb9/P5fz7Z45pV2ZbJ5/yP&#13;&#10;0/H37UARo2DjBGSSMdvbj/P4ZpyA+b8xzx3xzwf6/wAvekBy3AGOcnjJ9/z/AM+jmBRsnpjB/wDr&#13;&#10;Zx3xQBGceZ043Lx7ccZqWRsyKBwNo/Hg/wCfaoW6hh35H4U4PlgMDn8+v/6vr/IAkdwrnK5HP9Rn&#13;&#10;t6Z/+vzUSqxLNnAPTj36DPX/ADx1xKVJGCD+X/1qcApUc4IHP0yfz7d/agCMfMvOff8ADuKcF2qO&#13;&#10;Qfb0z/nn+tNJUKRkD2H/ANb3/rmowh4Yfhyex9OnFAFjd6jPpyfrz/8AX+npTGBL7geOfXp/nH0w&#13;&#10;KlAG35sA449euf6n+XWolwBgHI7n/PT6UAPLbgAR9e+aFIAIx1/z+HfmmFdo3889vcnjt37daIye&#13;&#10;d465A9eue/oBkf8A1uABSBjA46/54AqQAFD6jJ9++KRQpOMn+X+NRH5GI67uM/oc5+v4GgARwwbj&#13;&#10;kHg/if6d6VRlwD1x19ueMZpCu1x23ZJ54PH+f6VIoycHjrQBErbW4XnPJ6/ifb8eM8VIXGcAYY85&#13;&#10;BP8AL3+v4+qGTOUHOMgcdcfXv74+lRDJ3A8E46+3NADmDDD7sk8dP5/n3/wpoYjk87vfpUynAAIB&#13;&#10;HGeM+3FJIqtjb15P+fTP+HFAETnPQ5H9Tn/Cn4KopHJP447/ANf5Umz5SO/X8un9fz9qki2pnJ7H&#13;&#10;Pfkjjr/+s9aAGAkAljngY9v8eOPagMSpODgdvX3qN8FmI6Zz/T+tSo5KkEfXP/1j/n9AAIpL8Dg/&#13;&#10;n6/T0pVYrlTzu6H8/wDPt9Ojo1G4t3x0z+f+fpTsbvmbgDj6/wCf1+tAEYQ+Zg9x1x0P6dh7cGpB&#13;&#10;Hy3zen8vTPH9aQsXO0DjrnH4dRz3Ppj61GyEEjcc/Xjt+PSgBGJWQL94HuO2enTqf/r1IQS5B4Hq&#13;&#10;ffP9Mce4oiyhyBu59Pp/n/INLIxYkjGf6/56e/WgBgBycnOentUhTkAEcj8cf1z/AJ6ZqA7z2xj0&#13;&#10;4/Un+VOUnjIx757/AE7UASyKVUMxyCf69ep6emKRyG27flx1Hr/Lg0jMW4I46/U/nn/J9qBHtIHq&#13;&#10;fUkDP5f4+9ADHfC7QOeoPbv/AI9qbGDglzuB6D0PP+P6dKskKg4wT+v64/McdOagKA89Cf6Y6/n2&#13;&#10;NAD0AAbJyPTp1I/kfbvTVYsCi/LnnOPTH+en401F5OTjt3/PHcelS4VW3Dn8wef09PftQAIpYlSe&#13;&#10;Vzk9M8Z/L/PvTlizliR8pPbnHHHB4z27/nUaZDsx7/rgZP8An1owWIxnvn3z6/rQBKN5O4HGeg5/&#13;&#10;w/UU+PMmQp2FRknrkenb/IpjkYx3P+NKoAAI7jmgBgYpKu75grEH044+lTSESNuX5Qecdf8AD/PX&#13;&#10;momViwU45PHAz+PAPT8Kcyso2jqOpyPrx9c/h9aAI3TcBhvu9T7gfz5pqg4weSSMH0/x/wA+lSjK&#13;&#10;qOMkn9T/APq/+vTQvPzcenQZ9f8A9X5dKAFYYUDvnr+f+fwp7vwmBxj+g/z/AI1ETgkKePzFSEDa&#13;&#10;SB1Gf6igBCSQGUn6Y98e+aibI5OT+p61LG2zLjqD6Z7en40Bi7FiO2P8/wCelADFfH0PX1/z7Gnh&#13;&#10;lBwOB6+/+e//AOukYbuRyR1/z/nPOKgCMxwSSPXPH6/4UAWlAUknB3dBnGOfrSPnqvAHb+Zz3+hq&#13;&#10;HGOPTin7zxx2/E0ARMsjNuDHHHGD2PPT8qkXjhhknAz0x/n8KcJG3YwMHvxnnjHP/wBYGnAHLHpn&#13;&#10;H6D2oAgkJTgHrz/kUpJZAu769+w/nz+HHSlkTJ5zjtz9OuaY0TqAy5Kk/wCHrgH/ACKAAqxKgH6n&#13;&#10;8Ov8+vHY9akcsCFOTkA57fie/rz3xx6SRtgDGM88fnTpHyDkDcegHB7jHGf8+uaAIQucjPA6f/Wq&#13;&#10;WMEowzjGf8f05/l61CjMDnHPbHPv/MelSI27d0yDz+nH1+v/ANagBFxypGef5cfh7H3p5IUZIzxw&#13;&#10;BnjnHYGnADBPfI4+v+f096YWAOD9D6f59aAGjDkkj36n2GO1KAykYJI+vTt6+npUiqAjA4+YED1P&#13;&#10;Uf4fiM1Ep2nafUc/X69e1AEscqtuDLkqOpOT39ucfXFJGQdwPHJAJz3Of8+mOetVlVtxI6eue/8A&#13;&#10;9bn39KnLAsAPx/Af49fw70ABjAYk888j/wCv9e34Gml1JGRkAg5zyP0NWGVQud3zd1qqypkgtjPb&#13;&#10;H09+fX/PIBI2HIIwMDHr9PTFBjAGMgn1H4f5796h8jHAJIPfP8+v4YzTl+Q4JJ4x6+/t0oAacdhj&#13;&#10;j8z60iE/xAnn6cfpU0aINzZye31/HODn6daGTcpYfTjv7j35H6UAIFGQ2cDrj/6+fX/CpDhgcEdM&#13;&#10;dc5J/wA81GRhBnqP6np/n0oVBwcnsaAGg4GAPmzjP+fyx+NBAjO8/MW4x3z7flz0/GpBgtnIOB0/&#13;&#10;H/8AWD/9ekKndn3H6UAMBbqxJHXB9+gA6HHX/IpHIYnYNv547e2Pw96kncO6FecADpx93Hvn+p4p&#13;&#10;cj0G7HTjP5/r9KAEQnAGDn17f/W9KSY4dRncCD+mD79en1GfWldsDHc/yqNVAYEnOcHrnHcD+VAD&#13;&#10;wvzEYO3t1xnj/wCvTBhWPGeTjt6DP6VO8nAGBn+X4f5/TFMyGX5uMdPf6fr69MUAKSCpJ6Y/X/8A&#13;&#10;XTS2FXHf+nX9ep/GhcGNs8YyB789c/r+lIMMNvccj9cf1/KgBztlQB3HXPPXP+I/OmIxUYJz+FKj&#13;&#10;Bc5747ZqUDcMjke1AEbkEDHf69vr9fpSqAgAxy2OgxyfX6Dj9adkE47ik3Lzz0/zx60ARN94gnJ/&#13;&#10;n/n9KTcSec8evf6dabt/eiT9Px7D/wCvVgr5mByMeox79uew5oAQuBwBnj6fTtSJgvzxn/62efzp&#13;&#10;ZQFKqDnj+QHH4e/r361EY3YjGR16de3+FADz8r5IOM5/Tt9DQTudSMgDAI9f1/z0ppJ+6R939f8A&#13;&#10;9X8vUU9sMhx6fTHH+FACnO8Y9Bn6ZP8AhV4lSoyM4HuQPQ++eo61SQDygD15H4dP/wBVX7RCEk6k&#13;&#10;kDGTkj/D39qAMuVyCSAeCeB+PTHTsPelQFwHyQffk1PJ8jHPPJx+Z9fpVaRj95Ryeo9O2enPHagC&#13;&#10;4rDYcHkA/nnP4+mPf6VX8z2/X/61NgQKGJJyc+/PXH+eP50NkseOfTH+HX60AGM5IwAOcf5/+tTY&#13;&#10;3UFhjHJ/Q4z+P8sfg4EqeR16/h6f5xTmRWIIIyPT369D/P8ASgBVcE4I/Xr7dKfUKj97knjkfqcn&#13;&#10;8qld93yAD0B6cf8A6uD+XPFACgx7gu0ZPGc/nnGPSiSREbBXJPTBPPr0B/GogCjAev1PU+/0+lO2&#13;&#10;DOevsef8/wCeaAIZAzYJ4B559Pb6fhnOaXBJGPX86mkZSqgYyOv+f1/H60xVUjJ98+1ADTnhR1BI&#13;&#10;z6k1LgIvJBz6fy/z/Q1ECQ2cfLnj198+/wDjSEAE4OR+P+fy60AKynG5eB6dT9Pz9D+fWlQFuMkZ&#13;&#10;GcflxjinRqeW7dP/AK/04qzGu07iOoxjHX0z9OPegBiqQp3E9O/1z/MD/OKYp2n5iD3GcDrnP60/&#13;&#10;ILHdkdQOmf0z7+9Rbd0mM8Hn09v1oAcoJZjnAx39v6HP05NQngkdTng5/wA9f0qXDklVHAGM88cH&#13;&#10;9ePrn60xRgknjb/9cUALGNzYb079vbn1z/nNSCZUJUjIyQpGeD9ADwP8etNbBG88DrkDHXkc9sf5&#13;&#10;9aaE7k8Hkep/P/69AEhXLBhgcdMgY7f/AF+nNRS8NyfqfxNO24OV7dvX8e360PErjcThuBjJzx+n&#13;&#10;8xj3oAfCOpJyMcA+g7+3pVedd7ZQgAde45PfH09RUigFSmenAwT0/Pn/APV3oVfLU9/8/QepzQA1&#13;&#10;EyPmOcccev45/wDr04oACSeg+nP60wg43Huf1pSSw/3R/M/5/KgB8fOF6H14x1/CkKHew3dPz6/X&#13;&#10;t+nHrwqNuGB0AAznNMSPdIcn/wCvgc+np/k9AAVS2dzZI/zjr069/X05cBsOTz0GB+fOfpTZIwrA&#13;&#10;5OR0569/oeO38+0rKHTHQk5/Aj/P/wCrigBsbgu2eAeOOf4fp7/pTm2qcevf1zzk+3NRhB0B5HUf&#13;&#10;4fTn/wCtQ2CwGeOBnr39efWgBcop6cj8f5nrTGDEqQeCent6frjH+FK4CsQDwP8AP+f8KCSoUrzn&#13;&#10;r0/zxQA98KAB3A9PQZ7e+P60kjYiGB83Az+Xb/PqOtNZtxB9AB69P8OmKRmJ68AflQArKWCnk/T2&#13;&#10;PH88GlO4EEjOB+n4fj/+qpI8hSQM5Bzx+HXt06/4U5GHlkcZLfl1/wA/lQBX3FiwGfpz3zxj6fnT&#13;&#10;0cKrDjJHX1/z0/XtSK2CSe/X9fX61HtKkkg8nP8An368UASxlhn5uM9P5fl+vNTZ28nDZHQcnnHX&#13;&#10;g1WWJmYMOn/6x+H+NSAiMnnOfbOOCOecd/8A63NAEUylsYOOO/4/qPT3pkaEHBPUdR36npx0/rVo&#13;&#10;ngkemarKzNLjHGefzHPr/n8SASlTnCgj1PPI446/59OKH4Zc88DPvwT+Hv6U8NkkY6f4/pUbBeoO&#13;&#10;ef8AHkH/AD9aAFKBskYwecEfnn8agdWJXB6EdOe/16Hvx25qbI2Be/8ALnP405WCge/Xvjt/n8x2&#13;&#10;oAjMoA2sCSR1/wA++Oc+3XNABxycjP6/T6U51AII75Pbj6ex/pQGI9x6UASMPMQbSF2genuMY49f&#13;&#10;5HmoV4Hzc/pnOefw/wAn1Mnn36/5/wAKnSNShZjgjoOefT06j9fWgCFhlQV4znvn/PQ/SkiJjDZ5&#13;&#10;3dMdgP5/59anfGwAfj+Y/wAP85qNBk59Mdvr/n3oAiBY8/dGfu/1559vwqRCWGBlcAnpg/z/AJfz&#13;&#10;p8q+Y+4YGO3T+X+frSM3lqMDJ/z+PJoAaCAQpXknGc9+fy/A0pUxneckY+nr/PI/zimoSzAkYIyf&#13;&#10;0I5/OrMkm6MoBxg/Xn/Dr+dAFV2Bw3bA/nx/j605VLsBnHGPbtj8v8+hhcD5Rn0AGfy/l+NWVTb7&#13;&#10;kDgdvp/+v8qAEkiZBkMPyH+J/Q/XtSq24AHnb0P45/P+fNOOdm489iD6kd89vxpQVIJzz2/r/nj8&#13;&#10;aAGMMkDB54z6dfw96hwQx9Bx+Of8+lTq22Js8EZxx7nnv7fQ9utIPmXn8/6j+tACsu4A56D8846c&#13;&#10;00bTGQev/wCv+fA/yaRAGDjPTGfbn/PUfSkEWG3A8Z56+v8A9Y8HPP0oAMFQCP8A9XHH6f5NOKdy&#13;&#10;2f8AD8+KEwWOTjIOP5/5Az3prKQfb+XsaAEzk7QCB+hJP/1hx2oJ4A/u9+oOT/8AW/rTsjZg9R04&#13;&#10;/wA+9KikckfSgBp+Vh+Ht9fzwakCLI4c9Tn+vv0/z7VFICXX0znPbjp+uc08sF4Xr3z/AJ69PagB&#13;&#10;S3O3HXAz9fb2pnkhSORz6++OB/nPvzUqqoG4tyR0/wAfTn1/OotpYFiTxnuR79jQA5+gHf19cClk&#13;&#10;YMqBeCvU+vX6ev55NRvnyxj3/mf6ZpyDaMknpj6//rxx2oAjZSeM49ePoR9KaQyrncD7YGRz361M&#13;&#10;MMSScc9On6/pUDqdx/u56+g/zz6UAOQMyuSc4BwMY4xnHf3/AB7c06IgqR0zx6/X889KFOAQuCD1&#13;&#10;xz/nr3pyxjqD169f6nr+FADig6DGR15/pz7Uj9R9B/WmEgHBPOcU9juK+4H60ARAB5MYxweT+HXo&#13;&#10;Px/H0p6ptc8jGc4/EdPf2/wprAiTjpjr+v8APFNK87s45H+H69P/AK1AE0wJKEnOP/rH/AH8acEW&#13;&#10;QYAx65/zz7Y/xpkmGAGc8f4Y/Hjv+NKCFTapJ9+fcdTzkD/H2oAiLbX2jscZ/wAB/n0p03IBzngc&#13;&#10;flj3HXj8u1JsVjycce39aa6KvQ+g45z+vb64oAUnMQOe/wCfQH+ufr71JGDggsDkED64/P8AHv8A&#13;&#10;hUQQEZGcfUcGpkjAAOfQj/6//wBagBoXAMZxz36ep/UHFRuojHTcenByefb2+g+tWAob5yeew/Ef&#13;&#10;X09R7VFkiRsj5fw/r/n9KAGxBuT2xnB7jjPqPb/9VTK3zggADuM9f88dKcpB6DHrximso3hs445/&#13;&#10;Dt/h+PoKAGk/OSRnk8Hv/P60mCT8pwO49R6ZOPeh8OfYdO3T/H/9fel5YdOF4/z/AJ49qAGdG2gf&#13;&#10;l0znGKdg5x0OacX4yPvdDxz0/Lr6/lTSSevXH+elACyAgjdzwMEjoMZ/D/8AVTfpRKxZCAO3+IP4&#13;&#10;fmRTIsxoD16+/p68/r/hQA/y3PO7HoP8n+dIzCP7y7u3GfTPYd/p/wDXe7DC89e3vx/nNJnCkY75&#13;&#10;z6UAIASgYcZA/DIGP54pqoxz84Gf1z/X9akyNgA7/wBDn+oqIplgcnORx64x6Y9O+aAJADGcDnPJ&#13;&#10;96Dhic+55+hx1/KkK/MC3BxjOe1KBnvjgn8qAIo+/vj8OetWA+0bSMnOM+mM+38zz9agXAyMgcnr&#13;&#10;6VfsYhczpbk8Nnp+J5xk/TFAEACn5j3z1OOef/1/yxTTHjOCMdeePz/xrWu9JnhyVXKD7rc9OM9v&#13;&#10;rnvkVmMhxt6EHvx6+nTrQALjGM5x1Pb8/ao5GU4HB564zzzx/wDX6U7aAmCenP8AT26j9aa6qoGT&#13;&#10;zkY+v6Y/WgAK4XdntnGP/r0p+eINnByPrwcfj7//AF6YRuHtwM+g7dj/AJ96CAig5yPb/I9eenXg&#13;&#10;UATZXYAeCQADnpwO1R452gg5IOR+PXr60ijcCe2M+9KmFDd8Y/PJ/rQAZziPuOc9upoOeFyD0HH5&#13;&#10;YPFP+X7/AOH4/T1+naogOueO49+n/wBf/wCvQA4uIvlPzc5z9cH36dOv4U9G3knoMDg/if8AHHrm&#13;&#10;oeCeoyOPp0z+XFSRnDcfX8uhP8qAEwFzkZ9O2cH/APV/Ko1f5s4OP89fTj8qty7WCkn1+vPb/wCt&#13;&#10;1qtkk4x+QA/Dj/I/GgCXjAYcHn8evH4+tMLF2VcH6+nH68ClZWCjI4H9f0P4UsfQ7iBzyfrnHp7Y&#13;&#10;+tACO2zEZ5J4z+JHf8qrvwVPXJGAO2D/APrPP+FWZECqWU56n/PfuD1/pUeBw3XPI/8A1du1ADWG&#13;&#10;SDnpzjHX/wDXUhfcijGD+fGBjPTv2pXAGMccc/h3/wDr+1NGWwB9fzxz/KgBQ4UYIzk4HPc/h9fz&#13;&#10;puMgnIx0x3PT9P8A69OWEDJzz+fp7fp+tHlDOScH15/xH+FACcDn3PHfAx6ev0pyuzfcyoHB/wA+&#13;&#10;3+NOCbTuByfTp/j69u/WnFkQEHAJxjp2PNAEQJLhSc9cjtx046fpTckOcDGCcHt9P1pI0Jkz+Rz7&#13;&#10;j3z7e3apHPJXjg4/EUADNkqR0GD9cDp+HHP1quZA0wGw4wOe3Xr0/wAn3qXnnHpz9KBtC7e4OR0/&#13;&#10;Xv6/jQBC+5jheMHn/Pb2yef0NkMCApHUYz9Onb1x3pW3hVAXIPBI9O56fn3J9KjlBXhcnI6+nX6f&#13;&#10;5/CgBWUA4ODjvT/LyAcjkdOuP1/H9arD5Dz3Hb8PXFWYsENz1U4+uCP889aAEMJdG2tx0OO/r3x0&#13;&#10;NQRgg7Ppz+Q/wqaI+WGUZKkkk49fX2/I+1IcbiR69fzP9aAFyOgXkjHUnr/WnFMIWzzxxn+npz+l&#13;&#10;NRgM54/rj09c54o+V2znA7c/h9Ov+etAEKsSTkHH48Y/z+Jp6ncflBHPX3Prj9fbvT2AHQ59uv8A&#13;&#10;KpIsc+o5+voPzzQA35kYAt+J6dPrx+B9KRW2sSefp0znOeopZW3Hb2wf85/H+fFJwVVQcnPv7+1A&#13;&#10;AT5pHAGMn15HHT/PrQBhwP8A63aj7pwvJPUe/r/P+ZphBWQnv6e57YxyMH86AGu21sEE89e/XGf6&#13;&#10;9aCcEDHX07e/881IMYYnrg9fXn171EhB3Y9c/wCf1oAsEBwMY4/DHtTJMnYD2x+eD69efT3pQSq5&#13;&#10;9Tjn05/rSPkhSwwOox3oAbK4cbQpDEDB68+vTp9PTJpoVimwfeweeO+P8/jS87gMDb6/5/wNPGVJ&#13;&#10;IGRg89v8+v40AQwxMpfc2epH6f4dfxIB6yKSvBO4eh/yfz70qDcWLHHP59Of8+vrTdwztJwM9fTt&#13;&#10;165x7/rQA5AS5P8ADjgdfb+v40NguoAxz6ex7f09venZwoVMnGOx6D8/88UjEsQCMEfzPH+f60AT&#13;&#10;+Ud+S2U7qR/9f/PWoDFly2cD09+ntxUrybVI6Ag89/5+9VyTwV579cH/AD/nFAEzEBlCDbkcn8uv&#13;&#10;r3/LP0idWaTYW49ex/8A1jn9fepEPUfj/n9KJGONuMA9+Mn8fb/PGKAIzhM5G7HTB/z+Ppz1oDh1&#13;&#10;4Tb7n6/TJ/H1FOBCYJ6Ef146/T8uacxBBYfeHTpnPv6/596AGF9qkEZ5I69//wBYJ/xpyuFDbueO&#13;&#10;B6fz6Y/L9YlbcTu4OeevT1x+Pb29qmZVA9+3v/8Aq/CgBqYdTkf56Y6e361Ay7TnGRkjHTrn+VTw&#13;&#10;ghd2OgOB685/w7c5ppAZixHPJ/LJ7f4UAMwVGRyOuCD0z2P+e9PjC43dMdupP4/gPakLjIVjjHHT&#13;&#10;1/yOuKYw3MAOeOv5/wCfrxQBMAzk7W257/T6kf5+oprfIRuGee34/wD6qUAnoM0r7XAJ6+n9cj/P&#13;&#10;tQAFgw2gAA+/GOvpxTSAwAPb/En+uKMErtHTtjrwP8OtCqBgDuefX/Dp/n1AHopLLg4yR83p/n06&#13;&#10;06RW34Ztx556fX6f57VKECocc5x/Mf5NVXchBjkjPXue3PXpmgCUArnnIA6fr68VGyiYEL8rZ69f&#13;&#10;UHjHv9TnNIgG0nPJHfJ54/Dtj+fSkiHltu68n8ic/wA+w/PmgBAhiUIfmK9wOvJ7Z/rQWK7SB7nP&#13;&#10;8j6f596e8h3mQ85/+uOnHt3/ADp0bb88cfQfrgd8n1oAj3sz5BwAMY9c4/w//X0pxJJyacYgx3Do&#13;&#10;MdOnt+uefXg1EcKxzxnHryRkH+lAEiqcjAK5HXp9T29v8aeFYMPm49c8f1H+H1pMl1OAPrnr9P06&#13;&#10;mo9xB2EcevYY6/h/XtzyAWCSucHseh4P+fzqNWLEg45/+tx70pcMNg5I6Z/A89+2emaZtO4A9/5U&#13;&#10;ABG18jOPT1/H8SPofzGTdhh14OOp9SAf8/0p7DGEGOp/DH6880KRHnJySMEDsP0/z2oAZww9CB37&#13;&#10;gcc8cYoOQMds9ex749/8+lNY84PBOTj9afubbtx8vPOOuc9/Xr/TpQA9UBTqBkc88njP5dsVAAcE&#13;&#10;E5JJwf8A63f1/SnAE9B179v85qYqqHGeT9fr349O9ACKCi5Jzx07jjnjrzn8Dn61CMuTx1J6+nr9&#13;&#10;P5/pUo++30/wqOJiWYEfxHB47fTH5UAAXaQufxz68+1PRvLYk8jGePpxz+f5+nNIyg8KRyDxn27d&#13;&#10;f1NRMpIx3B7/AJc0APAJ3Enpz+f5d/51GSzE4GB1yRj+f8vzqXb93JxkH+v4dCOv+FSEoflzyf8A&#13;&#10;OQfX/PtQBGHIUDuO/wD9am4YnIP3eT/n/wDXSMzLwRkDvx+PbI5/OpEI5zxkA8/1/OgBcFvmJ57f&#13;&#10;/r+v41DKpG3nIJ+nP8vxqdNofk4T68dvzNMmAPfjnH/1/rkUAM2gcKOvcc8/45PT1zTwhyAfTJ9+&#13;&#10;3vTYmK/M34fTg5PNSq+Zd2ODnGMd8n2H/wCv2oAjmBJGDjj8+T/n9e1PhZTGVPLsSAfTt/gfU9+K&#13;&#10;Y5O44GRnB6cYxSKiqQ+7GO30/wA9f17UAEg2g4P+PWqwYk8g8HIz9f8APTNWjliSBkHHTJ/zxQXL&#13;&#10;YBGMdDgD8OCc/wBce1AD4HG4cHBOPfp/LrzihyVkY9jnHHp/9f8AL8eQEK2Acg9+4I9Memaa5D/h&#13;&#10;+eeD2/D/ABoAZ5TE7vx7dPTr6VLHw+D2/oRTVkJ44wCAT/Pv2+lEiZGAMDB5Gc/if896AGsw39OC&#13;&#10;R+Pb/P1p+zLKwIGOcemQO/8APNN+VQvPIPfp9O2en86kcA7QD15/TJ/LtQAybJ46n1z15/8ArU1c&#13;&#10;BcYBIGCR29ePrznrT3OxMdffp3/H/IpqNtyRg7s9ff8Az9aAEoLY+9kgdsn6U9D95iOevOPf+ftT&#13;&#10;G3EZA6nr/wDr/wA9e4oAcrEg5zjaeD27D6U2OTnIzwcY/TP+fTHQ084MfPH9eo9/f8eelRxqVPHJ&#13;&#10;JP8AX/En2oAa8bNIX5weOQc9eP6VIm5FYN36dcY6d6lRiWww6YP69MGiUqeencf19sUAVlBGeR14&#13;&#10;789/T0H+c0Y2kMfmycHt/j6dBSgjoOgHv69OacuWJUfw/wAjyen/ANf8KAJHPCk9Op/Q9aiYb+VJ&#13;&#10;C/mO30/L/wCvTycKyn8/50Db5O0HJ5HXrz+Z/XigCJU2knr/AJH5dMVICQjZOTjjtnr2+nWkRDyA&#13;&#10;c46//q57f56U5owQTnpnjof5n04z14oAYobbkk4Pb3659+PX+lP3owAC8jAJB6n247/j/UsPyIGJ&#13;&#10;4yB9f6etLGqplgc7uQO//wBb/Dt6gCsoJwBg9s9QSBj6H8aTGOD1HB/CnjklicYwf8/5zTyQRk9D&#13;&#10;3/8ArYoArwyKTICMYI59/wAu+Of8in4LEjoT+n4d8elRoigsV5z1A596kYbnyOew/If4fTvQA3Zs&#13;&#10;brk+oxg8/p+f6UjsWKr0JwM+x4/nTnORtbjBx75yP14/rSOpG09uD+Bxn8v/AK9ACFdjeWDkkZyD&#13;&#10;0J9vw9aXyyuDu5PUdc/r9QevPQ05VywYdsc9sZzxTXUI2ckk9s/0/wDr+nsKAFY7iCOAOo9f89P1&#13;&#10;7UwMWkwOB+nOe/5fp60pG4cH3FL0iyMZyOfqB/WgAJDArjBHU+ueR+VRhDtYnPGccflnr9O2akHY&#13;&#10;9zjP5VOAFUgn6/j6UAVEByTnj09ev/1v85qdTgMOxB/Dtz/n0ph4OABj16fpilUtz8vUY9f5dKAG&#13;&#10;7TzhsZJPT196RGAJUryBz7ntk46de/8AhUixrneW+o7f5/XnjPWjKhy3TPrjP8/f9BQBGp3FgFIP&#13;&#10;Iz3zx/nGetO3GIY6n/JHTPboP09HecNwAHBI7c+ntz/nPFK5BPHpQAxELndnaD1HXp+X+TxTz1wO&#13;&#10;Ox68np/nrTRyeOo5+n+FO354H8JGfqP6UAIwwcdcd/qAaYVyQc9Mcfj/APqqVtp5BOeOP8/41GSo&#13;&#10;HJx6cf8A1/6UACgORjsSP/r/AIdR0p8gA4Xrg89R7VH5gXIHfnI/H8j+HFKDkA+tACE4A7np9TTA&#13;&#10;hx159D/X/wDV9asYBUFeoxn/APUf8ntUZIY4PHb049QB1GP5UAAUhOvcj8etC5Gec5/z6/559aXp&#13;&#10;wPujof8A630xn8KKAGgBR/nn2H9BTGw3IIzjp375/Kk2lmyQR/LH8iQOlPWPDbjwDkA8kd8f5z/X&#13;&#10;IA1WAx8vHfnk/wCFO8xTIPl4/pkfTv29+1SnYwOD0GO3P5d+f89RCYwe/B7f5xQBZXaCTuGD2/ya&#13;&#10;hd+c46//AKutV3XsD0+o/A889vX09amQk8fQD/PtxQAgk55HHHGf8+9DrwG7Ht6YJ6/jj/GpWTac&#13;&#10;jkkH2z9f05prNwM9OAPb/wDVj3oAjKsOASR+P9OnP1qQOPuAHgn9Bj19qcNuOc59sY/z+VRE4bI5&#13;&#10;zx7H2z+VAD8qvJGc+nH4nHP/AOulHr1HH40GMMMk49Pf/PtyfyqMJg5J4Gf846UASEjHC4+hP5Y7&#13;&#10;f0pm8ZAweTj3z9Pw9acWOcqoI7dMfl06UhUsMgcjr9Pr/L8aAGsvzqcjB6j8v6cY9aVlz04x7YBz&#13;&#10;7+349aYOSMnjuT/j2zUjEYAz1I/mM80AKoBycAbc9eM444I9elG9fMHy46j8fy6Z5H+FPkCoFOSc&#13;&#10;/wD1/wCX+RUAG5+Prj6f/X60AStuzuzwTwOOg4PPXimybmKkngd+mAO/bpz9OanU4+U8EdPx5/z/&#13;&#10;AJy2UkKQBnI/z+XX+lAERYKM/e+nfHXp/SlkAYKQQODx6DPUn9elRxqFTJ4Pv79fp+Gc8Y6mpBGH&#13;&#10;JOfTv/8AWPpQBEzkgdePTqeMcf4UwDeQeje/45H489qkZdnOehxgj60FmK5xgf59zx/+qgCZGDKV&#13;&#10;Axgfn7e/HH0HSgAhSd2een5ds8/4fSoUGSefwyQfrx/n9Ke0WMHsR2/xPT8qAIyS2B3Gec4z/hSY&#13;&#10;LY4zjgcf59asLErdeB9T/wDX9u1BwuQfoP0x+lAFYLIJFy/GAMdOPTv34/zy4HMh44B69QeOv5/0&#13;&#10;qTO5gnrwT+tKowSvYHGT79T26f4UAKWViAAAV4/z+v8AOopEwwbIOPT3GP0+mf502VAGUqfT16c5&#13;&#10;6/T1PvSqAWwf19ff9aAHLEZAMnAXkZx+A5659PT8qRsIcLxjqR3/AKe/4+1WH4AU4A9c4yR+WP6/&#13;&#10;nTSAMYOe/wD+vr/jQAzzBsAx8w7/AJ89Mfz/AMDI25I7A9KTZlsjoTn3/Lkcn/PAqQAfMScHH546&#13;&#10;f/qoAjyrkcHgHg9zx/8AXNTxx+Ydg4756j6Y4Hv68GoI0DAljjBwAe/X/PtVwFY48j72cEf16+uP&#13;&#10;X+lACu4QbQM4G38uD6/nnr61Ah+cZOATkj19f8/h3pGyTk9Tz/n8qruhLbwenYH26/p7nFAE0xAP&#13;&#10;y8Z/+vn8f1/nUTAKOBjd19e38+9IoDH5mOB9enf8u/qKnkKts2kHb1/z+AGT6UAVeYfmbLAZ4/D1&#13;&#10;5I9Km3hgGwQCeB6dx+X0608ncOSCD34/n/nmoyC3ygYAPU98dP8AIzQAOfmTHTI9/wDPIz+OKnIU&#13;&#10;c9R0xnqe/P8An+lQKGDAYznvj+vXt09akdOOTyeQMn/HHt/I0AKp2EkdxjHQUzbwQT1Oc4+n+FOw&#13;&#10;QBn/APX/ACqMMAQByCe/v6e34etAEoQiMBjkccHv7/X2Hb6UmwsGy3AHTA+uPp/n1pjMBkA8/wCc&#13;&#10;/wCfWnqDty3fOP6A/wD16AIMfNjrzj8M1IEAbOef/wBeM/r/AJFGCBtAznPPp9fw7/pVchvMwPbj&#13;&#10;noOo4/8A1UATxoQXLMCCOBj6cf596UY3cD1H4/0/+vRw4AzyOv5VIiJkYbPHPXn29P68UAOD7SQA&#13;&#10;Q3c84zznp079x1qK4BUpk53D2GMk4/l+v5yO7sSgXgd/bqe3fH16evLD83X+E47dv6c0ANJVTkgk&#13;&#10;46/p68dKhky+MHAB6dfr/n/CpZMfj/T3/wA+v4IMsoUY47/yxgdT/nrQBEZCpCgHOACQTyfX8f58&#13;&#10;ChnyNuDu9e/Pb171Y2KCBjn0PU/h/nrSFQHweuM44I6f4f8A6+1ACrGChY9QCf0yO4qHZvRmyBtJ&#13;&#10;69eDzipsKM84znjPr6D/AOtUBGGG0kg5z1x+OehoAItwxk5zgf8A6/f+X6VIoLlsHHc/54/zxTcH&#13;&#10;Ge3SnoCPofz/AP1f5FADo7fcDlgCT19Tn0z+Q4/XlhJjcofmxjp0Gff656f/AF6eOoKngZyM9z0/&#13;&#10;WgLhi3qB+n+f1oAFB656849P8jj3qIkE8DH+f0qRyRgj3+n41AXLOB25H5fr+P19qAHopBLbsA9z&#13;&#10;+PHXn/63rTmb51GD1xn6c/8A6vWntsZQucEH09Dx6Zx6UjNgqAB8o/TGPz7nPtQA2RM9DtyO55P8&#13;&#10;uo+lI4IVQD+PbqOffgmmyfvG3HP+cfX0p5UlVxzjP6/X/wDXQA4xNgMW7fXr0564+n4+lROhaPIP&#13;&#10;Oc/zH5n1/wD11NuwPm4P8/yphbK49CB7Hrj+VAEiITGAzA/KPr2+vfp+HFNjPysp5z+HH+c0zbtG&#13;&#10;4H73XPuP8/8A6uKFIUN69R9ST/j+VACEYJHpSqpbqeB0/wAOv+H+CBiDnqT609HLEgjHp/n/APX9&#13;&#10;TQAm1l544689R37VJD9/cR1zwfcH8+1OCnHA4H/6/rSFmCkD39O/r/8AW5/oASSKDkg7Sf8APfHb&#13;&#10;j/CqrI33N3XoeOOv1HTP/wCuhT82Sfx/p7D+lPbJZdvJ/wAf8/rx1oArlvKwCN3OPw4+vrx/LtU0&#13;&#10;g3lCPl5ycnORg8duuf6dxQwL4XHI6jqOcY//AFdfrQ6klf8A6/Xn9Of0PFAEpUgg54x0GO478/8A&#13;&#10;1vzqMxnjB6/yzj9PwpXUEZB+b+77f59P5mgPhcd8YOR6eueffjv6UARuApUYzn8cHnn/AD71If8A&#13;&#10;V4HX1znqfy4NRkHPPU80nb+tADlBOcHH9aQggkfoO/pTo+rfhj/P1zQ3D5+hP4UAOT5WIJHTH1JB&#13;&#10;xj6d6jAO5yDwc5/z7/5PancGQ85xj17Dj/P/ANapMjnvgcigCEMAdoXkjg+/5cY/w5oZdvPXtwOf&#13;&#10;5/5xUiDgkDjOM/0/yeDUiYckdh3GOfx/x/CgCu4PynPAHTHPTp+RPPv9KeD5uCBt7fXt7emfxpWC&#13;&#10;sev3Sf8AD/P8qaz5UgDnt6f59qAIyfmKjqM8/wCfrT1YqME7vTtj270wZxz1pQD83fnP0HHH8/wo&#13;&#10;AUsTwTU3ysqjHTBz9Oo+nbnPH51XJwPXA/On7twUY9P/AK1AEpwRz0Hf0xx/+qmxoSQQfX/D/PFI&#13;&#10;VA254z1/LOfbt/8AWp3AGP4cdc/5PPt+FADEyGYA46546449RT1KqrZ5Oex+v6cd/wBOojVHbOBw&#13;&#10;BkH2xk//AFvoaYihm3g8KTn0+n+en6EAN2ScAjHTr/n+VWE2gc+mfx4/KoHba2VGc56fQZ4xz3p7&#13;&#10;AuoI984PI6fj+FACCVTOqhcEkd/p/wDX/wAgU+RSG657fn/jUCRgSrnjp164yOvYdeKnkI3YB6HP&#13;&#10;+Hr6Hr1oAYY+VO4YGevHX8frTpPu5HXnB/AmiQZAPTHuRn6Y696VRuQqehPX8/8AE/lQA0PhFJGc&#13;&#10;/wCOPfpnipDh13YwFHP8u3r149KjZQoUD3/pSyFlAAH3h/XPPsMfjQAKATuHAHGOuf8AOaC+CRjo&#13;&#10;cdf/AK1JFkEI3r1//X0wPb0p4X5ie2P1PX/PvQBGOQQFPJ4Pp6du3rQFOdvTjP8An86mil7EevYe&#13;&#10;vv8A5x+iOA7E9D6DA4+n+eaAIioLYUDI6nPXp1+nSjBVlH0/n/8Ar/8ArUked7Dt6/h/9YVIy5I5&#13;&#10;7fjx6fn/AProAjDYlwB+POMZOMY449fX8KkkB4P+ef8A9RoJVRwBn9fqajaUyEDHC5z/AJ/D04/G&#13;&#10;gAAJIH+ecHP5UxoyHznjjHHp75//AFVJuy/y8n047YBB9KklBCAgEknkH64/D6/0oAZtLbSDgLgE&#13;&#10;euOv55/Oo5HwQMHGOh45+nTin7nXbxx+A4z7jqfb60pILgDBx/LnJ98fz+vIA8Q5QNuAz2P9ef6U&#13;&#10;yX5AOcgDGM8fn68+nakZVzgMQR2yfX27D8fzpGXBXuOD69iOPoentigBnmAxbApDH69M5IxjHrzU&#13;&#10;ivlcEEHBHpyfr2565powSOeD3p7KoGc/1zj6fzoAZtdCCWz/AI/n/wDWpBKC+SuR6Z+noD7+tKrD&#13;&#10;Oew6/wCNOXaz/wCz/wDW56Ht1oAZ5gBIAIzjt/LofXt9O1KDt5POM/1/lS4ySB7/AJZpSGAweh+n&#13;&#10;tQA1mGA+OCRx34xn6f59RSONwHOAeR7DJ49fxNLSN84G3+EDP4Z9PqKAFRCc859z6c9P/wBdRE7X&#13;&#10;JA/+v9D/APr71YXhCc85A9vf+dMCh+uM+h/xH8qAHq5KknrgEdO/88denrTGYupXBB5AJHqD6Djt&#13;&#10;37U4rtx09se2P896G5j9+R06nH6ev1FACLhE5Ut1wcfkO/Q9vT0oEgYMNuMdPz+gx6+h9aerhEGe&#13;&#10;mCMnB/HPUHJ7d6jGTk4x/h7gDA//AF0AOyuzbjuPy5z0/L2GKZGSpIPOMD8D/wDq6frS+/b1poIU&#13;&#10;5HVj7Hr/AE5/WgCRnUENjp39eP6fj09KeqeZ8w+U9/8APB7/AOTUO05Vuw6nnHP4fn9KUSKG2g8Z&#13;&#10;B+vTv+Hb6HnigCQFVJBHbr6/h/T8/eM7QSQOOfr6/wCc1I+GC49cDHHXue/HA/So9uDt/TqOfrQA&#13;&#10;1yZFGODwSfXH5D/H9KVQeBn0B9/T8qaFKsc9Of5/n0qxhSAAe34/557+vSgBHO0Yx8uMn3/H14/x&#13;&#10;qEqHA/TP9c8f54qZjtXb14zn25/w4qBn4GO+frx/n/OaAHHGMZxniowWTg8jn6fh9Kc6t8vHXP8A&#13;&#10;SnjIXnpjrj09Dj+VACRsCSSPX+X/ANbn0zUgRXV2xjbnr/LJwfXkH6UqsqrnqT26/T6eufyqIOwJ&#13;&#10;TGNxwPxOPyP6dhQBEq/N9D19cGgSHLL1P6fhj+XHt3qRlAJT8Rj8fX2+vf2pwQLyPm/XGPXgYB/X&#13;&#10;FAEKowcEn6D26+vPp0/SrIB3EZ5xyev+f6fhTWZWYEdQPb6dvr+Jp8Q3Pj2NAEZATcTzkZHb2H8v&#13;&#10;1quMZ56d6tOADwfz/wDr85PXFRMBvHPHHPTJ5/8A1UAJIDtGDjn0z/n/AOvTiMqmD6H6dadIodAu&#13;&#10;SMdfrmm5CgAnoPcn+poAfjA+YbuBz/kEH0/DihVUg56DnHHvnjFKHKqQBk9v5/X8v6cx7wc5JBOc&#13;&#10;9cg/lQAowc7eMZHTp/kn86gckc/eJ9P6+lTRkqrD+8e/0HT2/wA9OKaB5S8cnp7d/Xr+n4UASKys&#13;&#10;i7lycfr3z0/z6U0qWYYbaBnIP6c+vPaotx3bjxk844/DjipiAwxnj2NACPheDhu3+fp7DrSJjBIG&#13;&#10;O3XNAjAPJ4/zz7j/APV9XAjselAEaZzwcf54xTt5ZyMcckn/AOv/AC9qRlDMMHI7n8vrz6fT61Ln&#13;&#10;jGB1696AFcL8oAxgA59fft1GQf1zzTGAU5OMjv74/X2z9eKVmyFCjJXg8j/H2/8ArU1irMA3X/8A&#13;&#10;UO34f5PIAvOA2eMdMc9M/wBff+VNI3+ox6j6e9P6UhAPB/LOM/40AMABUDIB6n179fzp5X5QNw7e&#13;&#10;/TsfT/61Bi24bkc9M/59PX+tPCL94nr7n/J+mOO1ADOFwMHnGCPw5P1H9aQx/IWzyCfx/X/6/epM&#13;&#10;naR1Hr6c/wCcd/yqvktJt5x7HtnGPxGaAABjwDgcZ/rx7igcnA4zwffGc/8A6qk3DJUdQPw/z/8A&#13;&#10;XpoJfkjgfz+v68Eds0AKAFOOSfUdMZ+vTjrTSgDBh3Yf5+n5dutPEoVyFw3Hpnv15OMfX69OaQfM&#13;&#10;zN0Oen4YOf8A9dACSNh1A6Ec/gOePz/nmo3kHTaevX/I+lSbSzBm4x0HXj3/AJf0o3ndjHHY9/8A&#13;&#10;Pfp7UAOUEDk5zjHtUjYCgg9uR36ZJ61FtTBO7p6HP9Kj3AjGTnPAz6dsZ+vagCVgWUEHAJ6fken0&#13;&#10;/X8KcflX1O3I/D1/L1qA5YBe2R/Pjn/CpWyAu3n1/Uc/h+XBoAjBx7j0z/T/ADzT1Oc9gMYHp1pS&#13;&#10;A3J445HAH6CpYFXL+hXjv2OfqMcj6fmAV1fO7IJGTx1x6/hSk5UhRjtnAAHf6fgcdaap2F+4LE8D&#13;&#10;34+g/D2p2WYYwAPX/P8ASgBqsOmOQfvemeQenb6/XinMp9QTj6Hj0A61HT0HOfSgBwfJxjHOOv8A&#13;&#10;9ao1fBbggE/17euP8Knc9So/Tp6mmSjcFIGCpBP4Z9/pk/0oATZnkHGeenTPPrTWGD/I+tAJbCnI&#13;&#10;H4dB/j79+1OdSAAM4B59c5/rz+ePSgBmGxk5wPX3oxvO8EADP49v6d6cWYADGOMZ9v8APXvz0FIF&#13;&#10;bOOmfy4+lAEjsrIFVfmBySM/4D39f8GLlgRnge2f8/nSnCdOT0wT0/T6VGCTuz3zj35H/wBegBQ2&#13;&#10;xth5znJ/P+XI/THpIArZ4/n09e1QqrY5GevIye/0/r+FO8kHr/Mk/wA/60AXVHZ+R+Z7+oqRMZOc&#13;&#10;YxxnHt/9eo1JPUH6+tMd2BwM9uw/P/PpQBJI43jGcYOeOvp/k0EgDP8AKmYABB5Zjwe/tzx68/17&#13;&#10;rghRkbvb/I5xx6/lQBIoZgW4wBkfTt+PP0qIu+4BThc4IP8An16+3vTwWJAGcHqM+3T/AB4/rSSA&#13;&#10;Lx34/PjP+TQAwq3JJBxk9T+nFPjwVbOTjGPof8/kaUKdmc5zkc+4z/nJpIVJJ7DjP4dqAD7yZXgH&#13;&#10;HHT19Pp/nNI7BVAjJDDqT/8AW/p1704DMoXOEwfp97j9M8imunzkDGMnn8f8/j3oAVRuXLc4/Dqc&#13;&#10;dv8AOKdGEJGBz249u/f9eaB0IHTGDj8h+IP4/rUSvsbaBzng/jjvn+g980APzIjNt4zwefTj1pFD&#13;&#10;bSGPzHOOen4+mPSngEnAqVMKCGHJzyfoPTgjn/PNAECKVG7pngdv8/8A1utBUFtx6inPhjsB4HT8&#13;&#10;eufbPvxwelKy7cDOTjn/AB/z6H6UAMlc5G3ggcf0p4AK5P3hj6/569KaYyCGJ6euO306D14/nSk4&#13;&#10;5NAD8Pg84GOmew9OtMwcHHQdfxqJZG+YDJ6DOB/Qfn+tTxEKPmPJ+vueePegCN0QLuA+Y9+PUA57&#13;&#10;9emc0gAKNgdjnP8AntnipGIJPHB7H/P4/Wo1IOcDjP4H/P8An3AFjDbTs7H1wOg9xTlWMFi4JJ+n&#13;&#10;X056deOp5p6LxkHBBxx07HpSbSDyM/yP49qAGYWM5xgE5HvnnsPzx3pWcMDnG3Pv/nv2FLLgEcZ4&#13;&#10;Axj69qbww5H55B69+f5UAINrcDGB7cc/X8aa6hHBIHTqPx/l/nryO2zaAOpH0Pt/j/8AXqXIxgjJ&#13;&#10;P8XoAOn+f6UAKz8cZA7+tNb5QCeh6UgBHBOf8+vOaV0JCndkcce3Ptn9R9KAGgowIxz26DPr/nNS&#13;&#10;iRFAXnI7YGM9f5/5zULAYyBgj04/z/nHpTU69M+/+f8A9f4UATkGTr0HbPT8vz/yKbtBOABg+oA/&#13;&#10;OmxPgkHuc+546/h9fepHOSTjH1/z/kUAIXBATH3cH/P6fpTfvAg5yCQv1B4/yO9N3DPAz6nv/n64&#13;&#10;p+duDjOOwoAkjAVMyct2x1/Xn/PNRbSz54x/CPT+nrQWZ3yFIB4x+Hvz1x/nNKFbJOSM+owB79O3&#13;&#10;/wCvNACyAgqXOcDAxzjIHPHt9evbAoX5nB/hIJx9ec/y/wAmmltpCsd2ehyTjp6Y45pzExk4z/8A&#13;&#10;WP8Anr60AMKYcntk/Xp/k0Fe4A3Dof8APtxUpdXUYHPc+/fucf5PpQMFCRgn1/H/AA9KABV3Lk9f&#13;&#10;0zgdeveosEHAAwTz7dOn5fnQrncQARj6fr2x09fxqQgnJ247nqP5n+VAETAq4J6fj6f5/WnOqsoK&#13;&#10;jk8n34/rnjoOuac7AqcgZ/8A149+v+NNVcKGznPGPT0/z9PwAGqu4AL0/iHQn6n8f19sVJhQuBw3&#13;&#10;6Z6c/wCSaQDGSDjueTk5x/nGaT7wOD1zz/8AroAeEJGeP8//AF6k2sUbJzj6k/T86qpKwYrjIHf1&#13;&#10;7e3Hv+Z45k8xiQR0GcgDj9ev4UANAZVOCM59T09B0PUfSnKWzknn/PBz/wDX/lSEZbdnA/u9uf8A&#13;&#10;D/Pajrn2PPT/ADigB3zDHJA69e3PTHvQpIbJ6dBj2HP6kf5FLvAZYzyDgZwccn9MH2+ns2UbcgHj&#13;&#10;+h4/Xj8KABT8xLcg9P6k/wCc56U5gAeOhGaTcoAGASeM/Xp05/l9aawypHf/AD+FAAxC+uOg9f8A&#13;&#10;CgmTjkYzkcn1x/nHPpQsZ2DcRjvn6+w9f84qM7l5BJA/H88//q+lACtv3bifl9BnPUfnx/P06Sph&#13;&#10;xwcYJ6++P8B69aao3IWP05xyOOvbvj8KFwCSp6//AF/X69MUASw+U5YN95c9R6EZxn/65/o0rl9o&#13;&#10;7nj8s03OCNoxnqR+pPuT/n1DuL4BPfJH5fh/gfQUAOYbOp9Qfbsf506MqAQep6f5/wA9femcyEqf&#13;&#10;4fX8Px69aTkMMg4H05OfzxweaAJdhLEk8f5wKhWVQxXBJ6Y/Ec5/z1qRmOeMgduo/wDr07y06gDP&#13;&#10;r3+tAAxfhjjI+vGfX/8AX1qX59gkJ657nPc9/p7+tNAwNh6ngZ4/T6d/8aa4YLtySF7HGO3I4Hp/&#13;&#10;nuAJvBIyDnP6/nSyZYggf54pq/dY9/8AJH6/54pyNkHI6cAn8fTv0/qKAE2qVCnr15wf0788enA6&#13;&#10;0jK2MKegxjp9fb86dtO7OTjH+R347/U0uMcknjJ7f4Z/z+FAEWHVCM856/nk559vyp4DFMH7xHOf&#13;&#10;r/hT1G7Dc4HB+mfzzwOnSmb8McnK/wD6vTn1oAZkrkA+x/D/AD7UwuFyOcnHI7dePx4qwSpIAA/n&#13;&#10;+PPSojHl/wCR9v8A63T8c0AAK45yTk5/zn/6+af8jMAAefXjn8P8KjK5OBn5euO+Ov8A+r8qTd8w&#13;&#10;AGD0B6A8fX8+nU5oAm2Mrkfw/X/Ptg/maYH5Oc4PTvj2qX+HHfn5vw9v8ioghzz0/n/n8KAJC6Pz&#13;&#10;gDHHOPpx+X6U/f8AJtb7gHH6Y46fp/Wq7kEYUfkMc446/U5z+FLhhGo5J7jqfX/DvQBC5feCnAzn&#13;&#10;04789Pw+nvmUEkqW5PA/p+lG1vT+VLGTyCOp6+2eM+2P880ALuUEkA5/IH/P0oiKNu254I3dM9cc&#13;&#10;Y7/Xn1pHGD9f85/z701VPO0YB69gf8+3r70ATiSNm2KDn1/T3/oahk2k4A+YEZ6fX6/4+tJghuBz&#13;&#10;647f4UFcHORuPUf54/l+NAAzvt6ngcdfz/L8PaoY5SXw2Swwfbj/ABqwy7cHqO/+R0/pTRGrOWAx&#13;&#10;2/z9ec84/SgCVBs3ZxyMf/rziowQH3fXn2NOJ3lkHG3r7+g/r37U1F65OcH/AD+H6HntxQAsmd5Y&#13;&#10;cA5/XHp3H+euaaYww3Ng45GevH+ff9amkTChs+n6/nn607hlAC4OOT6Zz1PP9AMdKAK6vxxjGe+a&#13;&#10;OGPzc5+nX8e1OYCMFQNxPPHv/h+nPsKRV3DPT2/zigB7qqhcd8Zx6c5HvjHfvU65MLbeOmf6evAH&#13;&#10;WolBYHcOnrjn6fn+Pb0p+8CMr06foc//AFsfT3oAhKk45Gecn+XalJyQi98g+n4f5/GmAPnOTg49&#13;&#10;Dj688/j0qQAIQcEnI/z/AJ55oAeyrGORz7e3Y9/89utRmQHrk/Xn+vepWbc2T0z09j1qB1xyOn8j&#13;&#10;/h/n0oAbjn5OO/8Aj0I/MmkCur72IIHUjnI6d+n+NSJkHGDz35qVzvXaBg+o9sex9P0H4AEfmRD7&#13;&#10;6kk9OB/j9Ov6U04Yjbxj8PTHT06dP0pwVRw2CT7kdemOmaQpjJB6cigCMhg3zEEY4/yfx/wqZ0Cq&#13;&#10;hYZyBjH0/Comyo3tzyOP/rf0zUpOVG7LZxgemR0HNAEMuScpwOOOh6Ae3v6f4NizuxznIz34HB/+&#13;&#10;vz0qcj5Dxjvjr36+vT1pijadxBwfp1+nHXmgCVhGcbeMZLcjn8j9M9O9PXGzEeAR+v0Ppn/PPNYj&#13;&#10;cTg7e/JH9QfrSrlGGDu9hg/yA5FAEkY2u24ZOMce55549x+eKRQh3YHfuP8APGM+/wCGKUPuJ4x1&#13;&#10;P6+lMb5mwBj+vqT1+vH9cUAS7BjdgcHH+R07/WmBiDg9TjGPf8jSB9nyk59RnPH049Ovb14pCSG3&#13;&#10;FeD0z+H1weKAHMDvBfnP3f6fn9T6Hio5pZIuVPyk8Dv+OPoPzpx3bhkd8gcdOP6Y5PanPgkKVz+n&#13;&#10;tx+vpQBEhaQbu5GT/n1qWOMjJI+XnI/HJ49ME49ulKRsAKgAdTj0yR/OjJ3LwduMkY+vB/SgBzOg&#13;&#10;4CkY+nHt7/0/SpkndQQDwRjg4z/n8uTxzUEgUjcBz6dxz/LB+g/OrFsFwwbBOBjOeDz6en49D2oA&#13;&#10;glDM3OOc578H/Jz059qhwowORyOvAxx+Qx06VekARgCMj8+uP0P546e9aXackAdB29/egBu5cjA/&#13;&#10;ED/9VPUD+LOfUY/z6VGhUAggZ7E/4/57e9KFLPwfoR/L8O+M5/GgACszsM8AevqDjjp6fjUfIzjP&#13;&#10;HBIqQExsRyc9x1PX8+f8aQqOSTjOSPz/ABz60ANXluR1z9KftCnPrwB9Tjr+f4U3d3CgH19z+H17&#13;&#10;/nSZJIycc5zxxQA+RGDD6dRnjk9aHbaD6/5/n0odiOPbr7c1Gynbkgk85yeSMDGfTP0oAjDZY9cH&#13;&#10;p7YH9akk/dkDnaQDj8OPbnr/AEpVVUwepPOBzj8z/wDqOadIARuPQY4P+ff/AAoAEUvj+6ckA9//&#13;&#10;AK3/ANfA5pZECAY9B06d/wDCkR1K8HA7H/DOf60qksDkZwe4/wDrfr70AEe8DIPy559e/wCmanBd&#13;&#10;htB6DPU9qjVhwQOPQ/59+KaGO8gcDkf57+2M+9ABIVBGRnHXp1AwT9Cfz6n0pVdN4wO3tnp+B61E&#13;&#10;cseOfT6Z/wA9aaQRIAPz+v8A+ofrQBYMhJYRnGRz+QBx7k9+lV23c9j7/wCfx9KcATjAwR1OT/kf&#13;&#10;hQ5yRg9Bz79f88UASIQU2Pk/r7Z5xxz09u1IX2kBunAXHv25z6daZnYx79v606RlULu7nAycfhwe&#13;&#10;v5igB7uqsu3gEDn8D/k/1zQrx78sCfcD+Wfqe39KhYbnGOmR+W0inuoxkDH+cfSgB7FAQQMA9OB/&#13;&#10;P8qRmAHB5PT8e9N4VRnnPIHb/wCt1/8ArdaYFJ6duvT+v9KAHtyi4POep+n4H1poI2lT3/8ArU3B&#13;&#10;BOc/THT1P0ooAkijYkbcAE889f5/SnEhWKgfOPT9OeD2z/hUIZhKpHC9TgcA9u3t+f4VYUB2JHU9&#13;&#10;T/8AW49h/k0AMADjL8kHg9x0/wA96DlVAHX2/E8UFlXge/T1/wA/Wmb8Hc30/wDrCgAYbQCSdxP+&#13;&#10;ffPI/WgrggE8nH4Zx/j7UpiLHfu+U8jkcY9uc46f/W6KQVZQeegHbH5H3HWgBCmMluQO3rzTRuJw&#13;&#10;p4759Pzx/n2qZuFJPPt+X+P6Uu0AZHG7Pv0+tAERVU5Ycn8B26n8eKYcHPHBP4eopzqxDE8npTYz&#13;&#10;wMjI4GMdcdCP888igB4MuMIfl53fTvjHsaaM5wCRn3xUxO0HHHBHpUQUnkEdaAHAbclufTvz+Pf/&#13;&#10;AOvT1G4Hdg8Ejp7Y6f55qE7mO3PI+n8+najzCpA9eBkcfnQA9GdX2g/Lyce/bj3H5UrLk5HXvmmg&#13;&#10;/vOevJ/DH+BFISd/JOARx2GD1/L/ADzQA5t0eFY8N1HHPXI/w+tNBAYH+Hnjv+f/ANY/jT5W3Mox&#13;&#10;zjGfck/p/n6sKkHHX6f19KAG7iHJJ+Ungd+eo9Oef0qRo0OCoGTgkn1PPHFRlCxxnGDzz/np6jP6&#13;&#10;1J8wHynIAHTB59PU0ALtCrkjPuPqPoe49KgYElcdjzUhYkYOPc/5/X+VK21QpwD05Ofb+efoKAIy&#13;&#10;cED1z+lSEgjaB78/Q5704lWGcZwPfP4/1xwKi+8SApHuM47dznp9MUAKuDu9QD09vX9KAzBuckYz&#13;&#10;3P8A9amKhBYlvU4P1+nXn/6/rMmM525xnnJx6c89fp+VAA2W6A4/yen5evtTNsgDHOPTnt+Hp/nP&#13;&#10;SpWIHPrxj6Z/x9+1Rli3sPTOP54zQAyKVwMMTu9c+nr6nHv61KxUY3Dk46Dv/h9fxqLyypz259/1&#13;&#10;9PrTy2Rgjn1/z/8AqoAlJAAI6cfy7fj+lNDBjjB5/wDr5pigseTwP5e1TLGANw7ep/z645//AFgE&#13;&#10;G1VY7hnkfmcY9Px9/alZiSD6dP8A6/8AL6Uu4ZOVB5/+t7/WkYg4wMfgPbFAEhYN8pJx0Hp7Y/8A&#13;&#10;1YqIq6nORtPoTn09sAke/wCtKEJ5zge/8+n9afhsEEjGP5Y68UANdScnIwB05JxjnH+TmlZv3Y28&#13;&#10;NyPf/PHf19+G4OOvy+oPH5f55pSAQNo4Gc/p680AMj+T/gX3v8+361MxIUheB3A/p/n37Cq6DaSS&#13;&#10;c4OR7n8+Dzn8O9SiQkcr/T/GgBFAyccN17cjp+fWhZc5DZJBwPpT1i3fMGAz27464+nJBP1qF02s&#13;&#10;McnPJHcHOev9KAHpt3Dd0p5cbj/d7f5/T/Oaiwc9/p/nmpiFCgHHfPr2/wAnH40ANzlSTjj+vT+d&#13;&#10;RqMuD2wRg56j+nH404A7to55Gcdx1/z+lD/uyTgjHT/P+ePagCcAHIPoSPTjnmoyQpwR8p5OOvJ/&#13;&#10;KnJKCuMYyOvTr6/n9PfvSsvyM2M46fkf64/zmgBMB+F5HOO2P8DTeJMhf4ev074+nHp6dajVmC8D&#13;&#10;A6njp7U4KU54HqPX26Hrj+vrQAx+fu8fX0x+NMEikbCDvGc+/wDjkdvX6mpSN+dvBPbvnuR2+vQ9&#13;&#10;frTFUKckZPQ56/59P8mgBIjgMOeemPcAD9QfzqRG2rg8t/h+vH/6/ZAOpGBjn8f8ikGGOfU4zz3P&#13;&#10;PWgBEXc7F+Rg46Hnt/nj+dNxL5mCeM4HJ4GeM/gfz5HHNWFIyQB+Pr0/T8aZI4UgjB/z+XH9fagB&#13;&#10;X4baR82Bn34HT8x/hTW2hQWByOf1IHX/AOt9acsm9gSOemTx29jjnp68/msg7+vGPzoAjjYFW3ev&#13;&#10;GBz+H5//AK6TIAz2/pxjFLH8oYMM5P8An/PWnyKojzjB5/kDjP1/woAYysACCP8AI6H/AD+NG0HO&#13;&#10;4ZA+h69uf88U6Ngy4bAwOCe+P8/zBpjFSSo47f5z3I/zmgB5I2hUGB1A7Z/Dt0/T0psbOwbnp0/w&#13;&#10;H6Y/nSldqgg5Pp+HT6+vHf8ANY2GGyNvOT7/AKf/AK6AGK5B29/bkevfpThvZuTkdepz19+PyoQB&#13;&#10;mHfPHH4nHFDDDMPQ9OOOvp/nigAkGOF68fn17+1NSQZEbD5ifb8Mf/WpzIQVOfwHr/nv+GBmoTEW&#13;&#10;kVgcdP5//qzx680ATALn5gD15+n649MU9D1Xt1/z+f8AnNRsCmP4j/jn2/pSjIIP4/UUANl+XOOB&#13;&#10;n8s8mlTICk9/1H+f1oeMuNxOB6ex/L27/hmhhlFUHkf4g/n9McigBzgb1x93+Ifp+VDFAuAOB+X+&#13;&#10;J9MU4J03HJ9D3x/h9MfhTWwSVwB2z04Of/19OmKAIyAcE9Bz7Y/wqQmNoyccjHb25/Hr6fhxQAuD&#13;&#10;zz2PPt9P880xCCCoAwTj8zwfyyKAFVWZAVx0GM/h7elHII3AZBz7ZHI//XTh8hwMHt37dP8AOTSZ&#13;&#10;LZOD7/h/+rj1oAeXQnBHOO4HT/PamlSSQnBGc56fQY6fjx14xUf8XTt1/H8v61OjhSScc9ueOvfH&#13;&#10;+eaAKcZySGHOcdOPXv3/AM96vWs32adJR8pXP3evuMj+lQIoYkjj1PJ59OT+tBHPI5H9aAOrOtiS&#13;&#10;IpMzOpVlUDnBOcd/X/PTHNTPmQspIBOR27//AFqhWTLbPQj8ec1JIDleOo49/wDP9aAGhsnLZP5f&#13;&#10;y/z/AII8XALYxng9+P5fn+NBQkYPAPfI/LvSqCcgsTjp/Tt09fw4FACO2FwvQAdvz6f09+1NB3KM&#13;&#10;9PT8f/rUgVlyrZIPfI7/AOe2fxOaFBGQenY/55oATc3KrwMYP4cevT9alRGCEHqf8c0qAEk+mPz/&#13;&#10;AMipBIuCpGPcjn+v4dPxzQBXIY8L17/h/n+lKHU/K/XoB/hnjntn0A5p6ZLMexHH1z/hikZBksME&#13;&#10;jnjt+X6Z7UAPWNcZwO3PTg9On69eaZ9xif8AJHbP5+lJv+XZ0J5B/P8AD1/z1ApwDkH+fJx9P880&#13;&#10;AWEUHO8A46enP1q3b2yswcgbMc9Pfsf/AK3+GcquCMkgHscYx147/jWrG2IODj0/p/X/APXQBRui&#13;&#10;S5SPjDH24GR9P8n2qphlOHIJPTH0J56en51M7kOx65P/ANf+pqEglg2f0H+eaABlkVME/Jnse3f2&#13;&#10;6f555eFJXPZQcdT/AJHv60jE7OmcH+nQ/mfwFO8wMgAGCBj/AD+H1+tADEdZVIPXOATz9B06dD+P&#13;&#10;TNOBKDaOx6/hj0/HNN2bR0Az2zyf5+tK5DLgH5hjP9enbNAD2Ysp2cEdc+nPp/niq6vIwIJ9c8np&#13;&#10;k9PwHpUsT4DBh2wSe/t/nj65p8Sb2A+6pPJ6Drzz+ufp60AEIdjtJ9hz+X6Z9PeklQZG4AkZx+h/&#13;&#10;zxUjjy2Kx5P+0Mn+n/1sH3pknb8f6UANBK/N26envn8MUgkjyWPU/j9ffnJ6/hSbxjYcH6g/X/P4&#13;&#10;ijyujDvg4B6f5/L8KAHx88jp39857U1wu/I7cf5/z1z7U9kyRt49en65/wD18U0o27aAc+vGOv44&#13;&#10;/L6UAPzIQBk4+v0x14//AFc1ESSQT07+uPbtVoxlVUnJ/wA/y/8ArY9arNGTzngc8HH49Ov40ASS&#13;&#10;KjR5A54x046Z6ds8fn6URgbcAeuffAz/AC/WosnGMnFWI1O0npwT+Y6fl17/ANACDJKlR1JP+H86&#13;&#10;SRGWMEHnPv2+n68/yqcKo+fpgnIz19ePT6UpZX44wOgwRj8hn/PvQBEdrJgcMBzx+Gffg+vpUUan&#13;&#10;dtPfnjpgf16f4dql3ghgB0BH5nHp+NEZAcEjNADhGS2AevTuenfj/PFSeQyZ5GSOD/8AqB/zipBK&#13;&#10;AxwvTr+X+e/+FNM4cjnAH15H4/5/KgBqwnGGwWJHr+Weo7fy96Y8Bj54GTj3OfcD3qQv82VbIA6A&#13;&#10;/T/6/wCntiOSZj2J56Ht+v8AX/6wBIqgkBRhvwA/DHPXFKUCtlxlunHPp3z/AJ9e1RZJGVJB7f4U&#13;&#10;jMWj5PPY9+v69KAH7VOdwzkY7f1qMxopyowvfjB/T9aaW4AB+v4dPy9qTcQD39uv/wBf2oAlkePy&#13;&#10;8IORnt+P+frx7QsWbbk8Lj17dP8AP5Ub8gDZjvwPp0JPP9fwpyqW6DPrQA9hlfl+71PbOP8AJ6/z&#13;&#10;pilugPrQVK8ckfp+IpEGWPYY9ueoP8x/T1oASPkPnkjOPQYx/n8802OEvyOmeh4OO1Sou3f35P8A&#13;&#10;9cd+vH8u1CSFP5/X9efSgAjidWbGOn+PH8uc/nQyspBbr1/L9Kljky5JGQQeP5nr/Xj+YxDuB6HH&#13;&#10;Tp16/j29uaAIwVfCuM/1/wD1+nTNNbAO0cAdvf8A/VinyACTA46dP580hIU9MnHJzz/Ljj0xQAwk&#13;&#10;DGDjgfnjnH+fXtUhwY89xj/6/wCPXNDRiRSc4xz6ev69v8io1U/cznHt6ccCgBGw2M9gP0oOSCY+&#13;&#10;AMc/px9T+FTOpVQCvbgn+fHr/wDr92DaEbJ654+nI+vr/k0AMCsy7urcj39R/PnjP1pVDN94jj09&#13;&#10;Px7+/wBPamq2eR0HQ+v+f1qJXYsQehI+nPp9P/1880AWxkEKuAOuPXnH5jtURP7xkHUEjjpzn9OK&#13;&#10;lA2c55/z0/Lr+lMjRZZDzgnJJyfQ/h+P+QASLbbwGYAgc/l/Pj/9dROoWQFOFx/X/J/DnHSrTSCP&#13;&#10;5Qc8YPH/AOr3/wA5qlIxLhug/wDrkn8/89M0AO8wxnPPzcfj9fxFK5QAEDr6e+eOvBqLaW5PA7Dr&#13;&#10;6H/Pf9KeQCMHn/P+fagBwBK7hx0+vP8A+umndkFTz3/z+eak3YhKgc+uOeOR/L9enNMXtu79c8dv&#13;&#10;b3/zigCUMSh5PGe/t1/z6VCSoHPr35H5f5/WpmOFwB69Og//AF9qiZSyZA/D24/lzmgB4jGARxnG&#13;&#10;f8ihkI6c/wCfwz+FKhIU55GOPwPP05H0FNT5mznHJ/nj8vX2oAaWUjY3LDr157/5FCnbkLx2/Qc/&#13;&#10;r3pWUCRj19/zz/T/ADmmoQWIP979OBQBKkg+5znvx78fz/rTXUZ5HB6f1oZQsgx0x159R6/j/kUB&#13;&#10;t8hGOABg84xz+PX6+56UAMLsg+U4zx7Y/wA/T9KVCH5bIPIz0/nz6UrMqnBHGSOp7fj/AE/xpWUb&#13;&#10;dyEAfy5/z/OgCMHY+fXH9Qf8+9SsxBB6cZHfGev+fpSeWHUc8jOT7j9Onp+WacCACrdieP8ACgCL&#13;&#10;9653KfXqef8AP+PHfK89+vf696D6DKj0HI/WmsfujPIIB9epPb1yPagBzYYhj1HP6YzSlspgdeec&#13;&#10;9fT/AD7UOBtAA5IBz/T8aaq4Xk8+h6/oMf0zmgByOwB7YOMfkf8APOO9KxDYPfp7Y/z2pnr9efyF&#13;&#10;L16c0APX5fmPQ8D1/wA8GhcYbOOn+PSmjcRgducccf5z60hUsCBnJ7+nt2/WgByDJyO34+2P6H0p&#13;&#10;shCZJ6E5496jjhkWQZcnB5BxgDIqWTg8jd7dcfhx09v8aADJcLj0GMj/APV/hTAjISzcj+f5dOB0&#13;&#10;FP65PAxjA55/Un/PapDymTjOf6kf5+tACEoe36YP5/8A16QqCMrjAznrRwQoGAenOf54/L60x1ZS&#13;&#10;MHIPXp04/wAnn/6wAoG75eMe/wDnnpQ4ZsJkfKccZ/H/AOv06UhGBuzwM8D2/r+PpShGPJIwemcD&#13;&#10;/wCuaAFZQFKn7x6entnP49PaoFDj5c9B1PT69+v51MST16j2wfpSkAAc8+n+PHX8u9ADVYYYEc49&#13;&#10;MgHBwfof8+tNVSx2HljyD2HYdeeP89cU/Ix059cnn8KF4YHuCOfx/WgB3+rG3+L8/b+g7Y79KjZT&#13;&#10;lSenX/6/X/64qwVDHJ/XPv6etMZQpByG56dR34/+t/OgBAIy68Hoe2en69+f5HmghQ7ccfT27/n+&#13;&#10;BpcjcCRjHXPXp/n8PyqNlLkgN/LBA+mO3p+VADQQTx68+/uPxx1pzeYozn5fr+PY/l9aQRshGe/4&#13;&#10;fj19Rj8anaPCYJH+c+nbrznrQAzy2wGwCO3rTVyp+fkjOMf5x609Cc4zwB/hTWG084OfXP8Aj9e5&#13;&#10;oAViHG38TkgfTv8A5xSDYBjB/Dj8euP/ANXNRMCDvz3GR7eg/wAKsAhgBt6d/wD6+f5fjmgCIAuj&#13;&#10;bOCSMZ9Mn/Pb8DQpcLtY5Pc89scc+/tU2FX0Gf8AP9aiYgkkf54oAYHySpz1wPT05/8AretSblVS&#13;&#10;cHcO/wCf/wBanoqgZwCT/n8x/jTXC4JHX+7649u3+eKAGo+TuOeRgevX9O9Rk/Ng8g/z/n1H60Rg&#13;&#10;7uQcHt05/nx/SpHUbh7c4/z7jNACMixjjgfr/nmnBgihxwW4P0/DnjA7mlkXeu4H8M/0/wA8j1GD&#13;&#10;ATlQuQCOx6DsfbrQA8nkE/dz83rz/wDX/wA4zUm6IrhFI/Lg/wAz+Pp09IScALjdx9P8/wD6qcoA&#13;&#10;HAxnnFAEqts57tzx6YwM9Pw/DNQhgcnnjk5/GpQmQDn/ADnp7e/HrihFXBGOh/H/AB7f07UANK+Y&#13;&#10;mDgr+OT/AJBpGAAAXggYPoP/ANX+HvShtrkY+X+fPT6+nfg9jSNznBIyc/rQA3DlTk5AHHX/AOt/&#13;&#10;Lv8AgXI28BTnHccdcHp9cc0qZA2nnPBPfrxz7U4ERsSQPXP48Z5H/wCv2oAYBsLbeM8H3/wpeVG7&#13;&#10;sOn6/wCHeg4J+U5yeMUjqfug+h+o/XvQAZVhnqc98fX8D06cUAFvlJ68Lz0zwM5/pRtIVexPp+HY&#13;&#10;+vPbvQ37vGeT/Xn/AA9PwoAT95CwUnr6HPX8vbPt070EBuTz+YpykyYZiMnrk8ntx9frxTZmG1VU&#13;&#10;Y55PqMj17+/+SAKCCPl6Dr+Y9h3Ip+V2FfoMev5dv8+lRK4UYIxkdSP5fzpd4I2g9857/qMUAIRy&#13;&#10;Dxx/kflVzarRsccAHJ69s9OnQenFVSC2AOCPTuMk/TvUhcouzGdwOT6Z6/h/nigCPOQVXqD+Ge3b&#13;&#10;tjpzzUaSkbhnp7Y/Dp+R/wAanjAzu/T/AD7ZH/6qiZVYnbxz7n/9WeDQA9MFSzfp7kj9KYyBug5/&#13;&#10;P8+OfypVYD5Bzxz16g/XOc/hTlBD8/l6cGgBoj2jJAyf8/X+VGRkDuf/AK/+FOkzu4OeeenT/wCt&#13;&#10;j60jHLbscAE/Tp+PY5wO9ACxghiTzn69P6dvWmOvltkdCeR65yfz6/5JqQyADOAM9x+nbmmAkZLH&#13;&#10;vxnuPw5z+vHrQAIpZww6dT/n6imzxngnnkH8j3GPf88VKDlMrwM9Qcevrz6dc5/SkJAX5juJHHJO&#13;&#10;M+vv6jHb0oAjOwlQo7c/kev6dfx91ZgvX/OKYpGTwOTx/h/n/CpdoYgEge5z/SgCQMCg2fexz6/h&#13;&#10;jv8Ajnr3poQEFj15I/D8PWo0YqWABIyQD6cj19ucfzqRWwCvY5BPpz+uMD8qAIhIWcxLkEevTHf8&#13;&#10;OPX8KlGBkN/n/P5VDtxIWX1zu9v6Z9Kk/Ln9P8/570APUoAdwyeMcA/XrUQfMjK2SnOB+f8AIe/8&#13;&#10;8UgypAySDn8P89/z7U9QqsSRnP8Anp/j+FADWURn5RwxB/A57cc/59grKRGWHAGc49Of5/545qR+&#13;&#10;ox0wMfrSZym336e3/wCv8aAIVUEZPPp/n/Ip4yPz49h2pr8AAccj8h/hx71KxUhdoHTnH+Pf60AB&#13;&#10;ztznPPGfoe/XGe3tUMqOyr/j6enoPT/69ShtybT8vOeR9R/U9vSnMwIAHOO9AECxyEAN/Xp+g/Lt&#13;&#10;UwCqNmPmz14xzjHv9ePpSEnr6DAx7VEGIfc3HsR9T16nJ70AWpGG0A9s4P6/l61WVgRt5xz+I7fi&#13;&#10;AaezZHzHjp+f0/pUaJlh8w/Drx7cf5+tAEwIVdqjH+f84/PrSBiAfQjn6Un/AC0KHjGeT7fp/n3p&#13;&#10;SMHAOfegAQIeOx6eh575/T9O1N8ks5CkY/z6cduelIxA78kcfXtTN7juR+H/ANbmgCVh2bt9e2fx&#13;&#10;xT44yMSL93p1Oeen+ff2qPJ44PPX24zzUgchdo4H+e3+fpxQArfey3IPT9Oue3OaZPlSuDwQD+ef&#13;&#10;8D/nFKSWwDjjPPT/AOtSSEMue6g4H69frnr6n6UACqsin+o4/wD19e9Q7zGcdieBz36YP+e9LE52&#13;&#10;4OVP5H/Pf/6wp+AeoB+tADh83rk+vpjnP+fWmMMLs/i/Qjjvj2OM4/WnNyeDjp2z0GKRslcdT3Pr&#13;&#10;z9cf5/MAiTILH2JH6VIrkggnPI/Lt7f/AKhUKZG7Oc4b8sfp0/OliYgEMOSeOmf/ANXXH+FAE24k&#13;&#10;YQ4wevb6D8vpzxTSwYgNyRxk+vTg9abv56Y5GfXg/wCFOIyVIHfkj88/z5/+tQA0DY4Y9B0P9P0H&#13;&#10;9KepLM2OQcfXP+ck0xslwvTjg/kf1/pT9wQAAZOMDrnnj1xnr2oAVlU47nHJ9DTFU53Hrz/n2pTk&#13;&#10;EMTgDt74PA9f/wBfanMCy7lOBngZPP5/568Y6ADXLHAwSB9ffj/PtStwpxxwBUmAqKW5Jx1J7/T9&#13;&#10;fc9aUbSjcAn/ABPBH+eaAIIywQevTqen4df8alA3Hr7+veoQWJ2AFf8AA+5/+t19DVlcpyRnp6Hp&#13;&#10;6/Xv+FAEuxVGCPm7d/z7c+x/DrVVyU4zz7f5H/66e8+9hgFccfXpjI9/f16cmoyNxwR75+vbjnHr&#13;&#10;j/CgB28MM/3RyfUf5zUIlyduOO4+mePqPpinlgcKox2OB+fH8+1BARguMk4OeuP0x+X64oAUGIfe&#13;&#10;AwemB0P5fz6/yZgJkqPvYxj29fz4/WnbBkknOe39c/5/xDtJAJxjt+WBmgBoJQZbpjp79eB271Kr&#13;&#10;AgEdCD+oIpsgwM/ex6f1x34x171EZPlyAR7d/b6D/PsQCYtsI656jH+feo2lPmck5/wz+vft9aI8&#13;&#10;ycnt6nA7j0HtUjIo5JBOc9Sf8/THP6UAPBLjgjA7/X/PpUSxEnAwGzx259++c/lT42VMkH73uMdD&#13;&#10;9Mdfw44piFiCdxHp04P5f559qAEKhHxJ1Hcc+ueoz9P1p8kgZQqk4GMcHjn/ADzn+lKuMgtye579&#13;&#10;Pbmm8DJPf/P49zQAiMSwB5GeeKUofMO3H4+nI/xPUUxDg4xnPenJu34J54/pjp9e1AAife46Dn36&#13;&#10;Z/TH4U+EosnIO0A5HXkHt7dv50xnI4A+vXB/Xn+XtSoRjOM88+/ft/L9KAHzzBCSuQp4UYx7f19u&#13;&#10;O9RxnKszZOckHv0HJ/XpmmtGZT3AyDjp0I7dunHTr708rwoHAHBHTI59Pb6UANK7zuOMe4ye/wCp&#13;&#10;+tKFKfcxj06fyx/TrSl9qHAPPTjkYz2/l+XQ8Rglj1IyM8/yx/SgBQ+W3HqMgY9Rxzn8ae7q6hv4&#13;&#10;+Oe/+PQew/HFN2DIweOh/D/Hv6fyRiEPK/LjuP8A9fr7+/NAAF4LH0JH+NVxuYkgkDPcmrYIdeOM&#13;&#10;j8fr9OcdqasYGST3zjPXP1/UDpQAxVcjBPHbn/P8u9TZCqd3PAH4/j/n+YUYyM9M8/SokB3uc5GT&#13;&#10;jpxz/wDr9frQAxSQCO5J5zzgE/0I+lTjhQSee/r2x/PH4U1kBcN0x2z3x759u9Gdzbc8Dng9f6Y/&#13;&#10;woAeRkH/AOt+lQ+XjJwPw6/yqUg44JH6/wD1/wBajGUPPT27/wCcUANIXGR949c9ff8Ap3pzrgA+&#13;&#10;gAP9D/n2prtnGB0Pt04z+gqQgso9eD25oAic8EDOMcDk9sfShnKqAOMH/E+1PXH3SvPPPf8AxFSb&#13;&#10;FI7cds4P/wBf/GgBrMG27skkDGO2f5/qaXaMY/X/AD/nqKjLZIwMY6dOMdM/0xUqsCCMc/X/ADkf&#13;&#10;y/KgBpGRtB+7jP5Y4oAXlRjPPUc5/H+lKsZZic45J688/wCfT+mQk4OAT78f5OPp14oARUwcnGe3&#13;&#10;+f5UgIUtn14x/ketIGYH5iQOeo9vp60zBJ4BOTz7e9ADzI0fUkj055z78frQkm48dPTHTjPX19f/&#13;&#10;ANVNblgTnA7H/P1x708EA/dIHqc/rnpn+fr2AEcKATnkc49PU4696Yj4+Yds/pz/AJ96UggnPOec&#13;&#10;+vuPrQMAH5Rg9+nP+fpQBKh3EsDgnGfXvjnjrnv702QsCvXr756dT7dPwzUfPUEj6en4/pz9amkc&#13;&#10;fKCuegzz2B9P144/kAR7vm3fmPwoYgnI4J6np7ClJUjAGORye31PXjOKe8QMYwcEfryf/wBf+FAD&#13;&#10;Qwx83JHTjOf/AK9NLB2C84/nnj/PXv8ASiJsZBBODz6kD1/A9fzzUjMhwwAyPckk9s/l1NAEUW7c&#13;&#10;wJ46j9P8+lAIBIbOT045456/l9aEwpJJ6/8A1vQe38qmXYzAntn1/A4H6H+tAEA+U5AGee386Prn&#13;&#10;3qSQjzGwOMjj14+v5fh7019q47Z+vfp/WgCYHahVeByeO/H+f5dKjDBVyPvf5/p/nrTgPk454PI9&#13;&#10;81FtyPvAc+uD2+tADUBZmJPGTnOecEf/AKutWCEZfk6+pA/pzUe7GAo9Mn1/Psfz57U2RW5K8D2x&#13;&#10;9PTj60AG0k4HUdT1HX/PvUhBRcN1OcfT+nfiolDcDPOc54+v+f8AIqSZxtA7gYHt1x9Cf/r+lADP&#13;&#10;l2nIOeee3+fwqUBdo2cH1OOOf8Ovb8KiiQLHuft6n6/T9fxqVSuPl7849OnP+cigBuCzANkn+Hpj&#13;&#10;/P8Ak0pRgdpORnn/AD75/wAcGk3+2eTg9OPypC5Iwevc+v8An/8AVigCQs4GI2Ayfm57fzpjBIsp&#13;&#10;jlv59eccdTwaEQ8ktjuOgP4ev+c+8O7ecnnbwPz/AA6Y/wA4oAkK4UOcYzj8xml38Dbx6nA5pjfM&#13;&#10;NpOR27dOlPKABcHOcDr/AJ9PyIoATcu4Fs7uox0/+t09eagZiH3H1H6//XzVoIB1/Hniq4Uu+COM&#13;&#10;cHsfxH+envQBaZ1IXIzwew+nT9M9+aUA4yMbfy5/yf1+uIthweRx+v8AhT0bZESfmxgEe/Pp/wDr&#13;&#10;7+lAC4HHH046f4UilpGHPAz1z6HHrThIrqMDB4OPw/XPf8Pwa424YHacA/XI/Xn9e4xQA9lx/vYP&#13;&#10;Pp1xz1qIO+dufUd/f04/TmlD4Xc3PPOf69O1NjKszEfXGD39/wDPXsKAHhQPc+tBG4lQPm9f/rjr&#13;&#10;x+FR7icnOPbP8h3x3p6yheSOQOuO35igCNW2swHUcH8e/v6U5ZAVLE5IJ7YP4f56Uw4yTjGT/n/P&#13;&#10;1qLa5PcAnpkY5/z7flQBYjG5izcqcYH4en4/y9KWQoMBRgsST0H/AOvOOffFNT5PlOf/AK/r+XpT&#13;&#10;pVGUOcnn8O2P1/H8qAGBfLYHHOM8Hsf85qUt5mRk5464/ln/ADmo2bcQenAH5fSmn29f0zz+lAEh&#13;&#10;YlgB0zgj165/D68Ypr7UkG3rjqOM4z9R24PtUpdQoyoBxnPPP+fy9sGq+Qx3d/XkUAPKqxLDr1Of&#13;&#10;Trx9P8+7lIZSCOBx+A4/oaZgsAF4IJJPHfHr7dvb604ZRCCOTxn8j1z65NAC/KVIUdO2Pf8AH3/W&#13;&#10;mqobOfTinIQARjnPYf1/PrUanLEdMEdPf/JoAFjCn5h8pPp29uvX9aU7QflBC5/H/OPWpGwSFPA6&#13;&#10;k/niojw5XIx6/jj2oAkxs5POeBj8evp0pjSMTtJJB56/X/D1pAxY7emMAZ/+sPy60PGR8wPQf5/n&#13;&#10;jvQAgzn5iNvt+vHuOvWnnCY28bh7d/w9qQtlAMYIyc/n17cZ/TvShg20YBxxwf8AP68demaAEIK8&#13;&#10;fj/n9acVwit3J6/hn+op7gEemOmP5c+v86Y2SqjkAH9RjH545/8A1UANyT97nsPzHX8OO/8AginK&#13;&#10;89ScjHTjI/lTiARkY4AyO/XGf5U3vnr7cc/5+tAEmYyuGB4HAx3569uf/wBdNRXIbGMA/wCf/r9P&#13;&#10;cmn/ACgZIAJzx3/AHp+FKjbVYEYzjk578dMUAVj5jfJkcjjr/nvz0+vWgpwMYBHU9P8APNOAO8Ee&#13;&#10;nH1z/k8+9CqVcliTntxx6fl79vyoAlUgMEfGD7e2fcfh+WailiUOSgAGO/tnJ4z170rON4AHJ79x&#13;&#10;gE8847Y/KpNxU5OGzjkHj6dP0FADCw+Ud+f8c/pRISrBu3t+Q9uo/X3pjnkYwCTx7Z6/56fpUmPk&#13;&#10;O7JPQZ4OPb0HJ/8A10ADksgcdT6+vU+v4fWohIByAQe+Pp/kfSpVYY8sgnA7D1x/nr/Wo3Qc4wSc&#13;&#10;HIP5+1ADw6ONpyWPAPP6n0/z1qPZhueg6D0/+t+PNOTCxlsfMD+PHTP5HHFODAjJGSe+SP0oAcTu&#13;&#10;HA+6Of8AP4UzO4BDgk4Pf6flnpRnrj8h/L/9dNLYGTwfT3oAFUqSD0Gcc9+3/wBf9KXcNybuoxj2&#13;&#10;H+enU0iEsT0Hp+RPNOABK/XH58fT86AByrOVAw3TJ59QP89Pp3crAZz3/wDr0rKEf19TnPc9+vB/&#13;&#10;+vUbtxkDGeP8/wCRigCJyFYkduT9T/j/AF7U+NmJ3g4ByMc/Tp09j+NR4OdpGSfp/n27+/rU6rhR&#13;&#10;yABx+PU4wOgoAcwQlcjlsfr9Qff2/q6SNVI4GTz69PrzmonJ+U/3SOnoCef8/jT2cuN3XAA/n0z9&#13;&#10;KAIJSwAIOD3I9sfX3+nNNJBAODnHOamxuHI/D/8AV/n2oVV5x269+44/X9B9aAGM42naee3Uf4VH&#13;&#10;1xnnufr7Z/nTwQxxtGPYcj8f/wBVS70ICbRkcZ5557j2x9BQBHuJwF4/Dp/P/OKcQSNp+9z+YP8A&#13;&#10;9fH+NICEzxu5z3wPYkGnK+456HrQBGo+Yg4OB6fT/PQU9SpJwMf57e1RfMXYAcc85/Q89KcoO4Dk&#13;&#10;Z4/znigCQMC2znt9Ofb/AD3/ABNoUnH0/L070bSshJ56en5fl7d6a6ljkH8OP889+h96AGocEj1/&#13;&#10;nyakYMBjof8APTr/AJ96byWGFI7ZI569u38+vFSTbhGME5z1/PufwFADVXbjb1JGTyM9vzpHQBtz&#13;&#10;dRzkc59P8P8ADnMe9hj/AA6j3z/SldmJIPcD+Q7/AF96AJPlYA4yffGP/wBdIxAwe4zj8v5UpGU2&#13;&#10;jj/6+OvX0/zzlhUnADA44PPT/Pv6fgAB3mjb83Y/l19eT+fWjO9Rg8du2Oc/Wo1T5wCwIwcjPH6A&#13;&#10;HI/E4qYgDhSCMj8sjPt0z/8AroAajMxAHA78n8e/+P40jqY3zxn2/I/59TT1IUnGM84Ge59vp+FQ&#13;&#10;uxZskfnxke//ANagBURtxfsf8D6cY7/nxUnQEduSffqaaspG4Ede/wDhz+dAX5SM5z3/AM5696AI&#13;&#10;FBVyw6dfxyOP89qkKyDDjgdTnqfqfw6dfUGpIioY7lz/AJA/z1/SnO+75QuATxxxyP6c8fqaAIw+&#13;&#10;7huc8Z/Tn8fShsLgDj3H8s9/zprIU/n+Z+pp4YBRxkjjH+J/z6etAAI9oy2ORkfTrSCJSpdR346f&#13;&#10;5/WnGXdt4wB1x9Px/pTWJ2/LnB7j8vw/Ef1oAcqrtHAJ9eP8+oNKQSVx68+/sPw9e9ORR5YOcnB6&#13;&#10;dv8A9X+RTPMC7hjPb/Ppz9elADnjdj2P49+aiV2BKA8jjv7/AE/z0oErDj8c84/QjmlVS5J6cZz0&#13;&#10;9ecn0P8APtQBIoUA7hkn0HTnPf8Azx9RScjgY29x78/h/k06MZ4bnAPt0OAfypG4baAQPX04/H/J&#13;&#10;oAQKB0GKj5Q4PTr+B6fj/wDqzThkkjd09h/n1B+namrktk846+nHTpjvQApVs/L09Acf/WpwOcKM&#13;&#10;7gMHOOvTj/655pHb5vl4/wA/56etTEAKCOpxkjPXH8+KAGGNkXtk9/ryP0/X8aj3HAHO4nnI/wA9&#13;&#10;f8an3AockZ9zjvwfw/p71HuGM9R6859KAGSZATJ5xnj3Ix+v+RTlJc89eADz39+faggMB+nsDzTs&#13;&#10;Kq5z07f5/wD1du/AA1toJzjP0zn+n40zYXyUAGOuf/rfh+vFIo3MSTkYzj/64/z/AElQ7c4Hcj6j&#13;&#10;P+R+FAEf7wLgn6gduv8AT8R7CmBn7n8if8/5/OV2ySAMZwP5dOn4/WoqANEDOM9PX8PWjYDknoM4&#13;&#10;OOuDwM+9RB8KB3Hb39f/AK3/AOupUbAOR1Hbt+f6/SgCDcdwJ/yKsrIQeQCuMA4z+mMce368iqy7&#13;&#10;cEkZ6Y/HNSBtwwDj29O2f8nigCQPgsRg5P5c/wCf8imOpYFznp+HH+cf/XpiA5PPTg+/+f8APWpi&#13;&#10;coVHXp/P+R4NAECs3AxkevPSphIEzkgbsDn60iqQueoB5/n/APWzQxjkK4HTOeP19uvt255oAiZs&#13;&#10;kbc56ZHfpx60/O1QT1xj35GP/wBdK6Lu+XjHI/DH8if8c1E2c4Jz6f5/CgB6SAHa2AG6nuOSeM+/&#13;&#10;6U9kRWJU5GOpx/n8z3NNMYBVvx/T/wDVnsfw5lfGzIHHP16HNAELMyEFeST3J49/15//AF0/cWAJ&#13;&#10;z/h+nelVRtBc/wBeefUH86Tk8Dv/AJ5oAQKoYsSRnr6df8+v0PFTsIlVWRtxAywOMA59v89D9abE&#13;&#10;hipPI5xgfTPH+NWI1ABB9Ov9fw4oAa5aRhtHy4AJB79/UDPf368ZxE6v90ggdiMg/n7f/rGMVYQY&#13;&#10;UhMD5j19wP1/So8sWIbsOv8Aknjr0oAaoEYOMcjv6+3v+dORN3zEkH07dfzx09RzQMAnJ+8SR+n1&#13;&#10;6frR84OQeOnf+f8AkexoAa+8HGPy69v8jHWhS2QCOPXH1/CgSbmwfUZ9R3+nbj0qeTYAoHXA/r/P&#13;&#10;t/ieQBrAKevbnNO83gbdpPcEA4/zyahG7dz932/znOPwqVYwpYkjHp+f+PAHfpQBGzZYDI5HPtx0&#13;&#10;H45/yakC4b/ZxnJ6H+nWon29QOh49+fp0746+/NOSUYw3T0/zxj69P5gBIpc5PAB4I7gHP07epoL&#13;&#10;YU8D8Rz6f5/nU/DD2IqucYOen+HNADQxKliMEdvfj/GlB35z/Bgj+X/1/wAqiwTwPrj+p6f0qRAV&#13;&#10;DZ74H5HPv/OgBwG4EHrzwPYn1PHTj1pjb1O0L0wM4P4nuDTwCH3Dp3H4YxUhG7LZA4zjqePyoAgw&#13;&#10;x+bABHTrk+38/wDJpygzNg8c9uOvHfP0/GhWDEgdv8/5/wD14enykY4ye3FAAPJRiu4A8ZBOevTj&#13;&#10;19qkZVxuTkAAnuP6j9cVX8oO5bAJ4J9ev1Hfv161Ox+QhOABgjv2x0wOeevH15oAYrHhsD8uP5Yz&#13;&#10;x6UeYxJB4HQdOc+n/wCuog2EI/T3Oefy/PFPKkjI7HOevIz19KAHMg+Vhk9P8nr3z/LNG7IwMED/&#13;&#10;AD/WotzMCAMDjPP1+n+fxp4UhPQ/456/kP8A69ABGm4tuzg5/n9Pfg05cICo5HIzn6/404EqP94c&#13;&#10;e3vjn1quytkkc9+Oo/z7UATLwd2M4/LjPsfWneezZGF+Xjp/9f2/L8gwI5Uc8/r+pwfrz/UoF25H&#13;&#10;fvQAhVWbkn/63rjsPXBp4KqSAcnBGOD/AFJxxTCrFgR6fr+nH+fq8REEnuc8Z9fw/rQAiqp3ZY89&#13;&#10;uvX9en48fiEAwCo78579/wDGkRCzMR2JHP19acQQ4U9wDn6nFAAoWP7w4PqB1/HFOKAfdyck578/&#13;&#10;hSSgkAZB/DHsc8/jx+VKqtwAeSOvY+meffn69qAIWyBnJyT2Jx34FKMKMk9cE5/z7091MZw+Dg9h&#13;&#10;9fUn/wCtTWCkA9hjH0OPb+g/CgAO0DdkbgMj045z17f4fg4K0qZxnORkdfXr6fjnnimMAw+Xtx9f&#13;&#10;boPwHTrzUkYcKAPX24/z7UAM2jjn7v8AnmnkHG7sMDP4f/WpShGTx6n8KQEgEHofw/x9KADduwBg&#13;&#10;47D/ACakVRjkcn1/zxUcYAkJHQg4/wC+WH+BNTblTdu5JBI7YOMDrkduvFADWVQNrEjnOO/THYdK&#13;&#10;aka46nHXOOc89vwA7VA26Rs9ug64/D/P15qZQxGAcY6npz0/oaAEcBSBnr6/jShlU/N17dPx61G4&#13;&#10;O5c84P8A9f8AkKQjLAHoBnH44/woAUuQ2VAPc4569uPbvUwYOBuABGMdPy9/f14quy4wR2/xzn/P&#13;&#10;tUqkZB6jr/hQA9yNnzcZ/Pnr/n396cOFBPAx1P58etRSMpHQ9x/n+eT0xUjA7E98ACgBwIdgynJH&#13;&#10;p+VKx3Zz3HOPyoRCiH36fiR/n/Cot5PQcn8aAEDKhYE9+OnbP0p29iCAPxHPB9xz+uPaozGX59Dz&#13;&#10;nv7fX39/yljxtPHOf88en+H4UAMVm3bccDHPt/n/ADyKkOCCMjP1/wA96TeAxBH1I/8A1dvxpzbQ&#13;&#10;CV9M546/Xvz+dAEe8qhjxwTnOTnrn/H8DSCNjyQQD1Oe39D/AFpQrHk8fXr/AJ+tTjcw2jp/n/P/&#13;&#10;AOqgCMxiMgoc54bJz6c+34/rT2GE3Dls4x+effsKY6NkAH69ecjt9OR/hzTmVyMDI/Mj9P8APagC&#13;&#10;Ndytkjrwc4PU+nOP8ilkQkhlBOMZI9ce3fJokVlVemcjP4A5wfWnFiqnv0z6Z/z9KAGo5DEng+/T&#13;&#10;vx7daPMYkkAc57dj+P8AntUfJPJ6kVLt4Ow89+/T1649+KAERSMsRwOOR0+v+f5ilDjeScbQD9P1&#13;&#10;OO/5VGHIUr6/h3/z+PPpgVMjJ6fz/nxQBN5ytkDbjt9Pz4P/AOuq7yssgVQpB7/lnofX/wCvmkQb&#13;&#10;GJPTPTuOvr6f5xU21WO7v/n/ADwaAIcszYxn3/w4/QDr3qRnI25wCefr14/z3xUiRnrnPbnj/E/5&#13;&#10;NREqzgn+Hj/DjHegCQEZGcbsdPb8f5dqHRcbgxLnqucgfhzj9PbimSOqHdg8D+Y+n49vxpu4n5um&#13;&#10;7P8AgR+H/wBegCVj8rbcE4/z3qFGb059MH8/UVIoKcMclv8AOP1x3qQRsAQOp78f49qAGMjKA2CM&#13;&#10;5z/XHHT6+1Rq2OQeO/4f5/yKllmGAh5xnvnGRjPT8/8AHNNVBtP+1z06Z5//AF+3FAAkm9trfd6Z&#13;&#10;6jpn3HGBn+mKnJx8owRjg/Xr7dc1CqBceo/z/nNI24HqME444/xP6mgBzIoBIJJ65I/+v/Tv1poy&#13;&#10;EyBkk5wf8/T1p4BA5OaaWKtz0P8An/PrQA2N2YncAMfX/P49+1IwyTty3055Pbgf40HLH5OMH5v1&#13;&#10;6475I/wpx+U7h0HBxxz06fl/P3oAUlgAMc85Hpjjtz/k04EbkVuNxAPt6468+nWo92Xz6nHP4f8A&#13;&#10;66cykspHY8/r/j+lAEsu1H2g5U55z/n/AB6VAXYngDHXvnHv1/mKfL83zdh/9YU0FQM+vUcE/wBO&#13;&#10;P5/yAASDBHG709/bnI96QM6LuC5HY49Tj/HtThGm4e54/H6c/rSTMUG0cgYP5np7f598gCspKhsH&#13;&#10;kDp07/1phDMRkH8sCniT5QvoDj0z/n+ZGaQbiQc//q78D/61ADnXcNp4qLDgjC5Cnrz6/T1+ueOl&#13;&#10;PyxbGf04+vr+vWnkMAck8gkY+nAHJoAcGQrwfm/nz/n06VCGLMVYcY4x688/of8A9RqSJBsLd+T+&#13;&#10;pJH+f1qJgVYnueR+v+JFAEZXaxx0JIOfr1+v+PpThkMCOT0xnj37H9KlVge2Cevv/jQqhDuJyB7Y&#13;&#10;/wAf5c0AIjuzMGULgdMev6d+3TinfMW24yD9emOenemZLOSOMnP4f1+lSlgq55yo659/THvQBEyB&#13;&#10;ZATnjHuOp/p9fpmnucquOcNnjnP+Tx+lNDLKDn73r+HToPx7fzD4hklT/Dzx70AOZ+QTgY6f/q7/&#13;&#10;AIc/jTCwJyOWOeBx79/pTHByGzwOCO/5/wCfpSMVC7l4/Ejsf58UAPkLYXaMkdeP9rP9f0oBbaSR&#13;&#10;yMY46+vp/IU1XxnOTS7izDHGM+/Hv/n8aAGFpScbcDp0/ryf0qZGdWQYyD1OTkdf5cY96CcDPX+v&#13;&#10;86bGxJJPYjtj8vWgDQuRgLgfIQuW754/X8zx7VnhTuOOUx15Iwfb/HtnPvq4EsB9eBnp0B+v+fSs&#13;&#10;/aQSg7ds8cD/AD/jQBFsjz94gnr069PX6dBTwojO1Tk9eevPH1NHll/mH8PJ9SBg/wBabnDgk9u/&#13;&#10;1/8ArUAI5wd3f09uf89aG2vtLHHAPBA7Y79entk0jqTgj6H8/wD6/wCFK6Y2Y5yAP8+3U0AKw+Q4&#13;&#10;GQMc+2evHH1ojVXABPIzj6k/5+vrTdxJ8sHHBHJ6gfp/ntSgqvHfoT6n/P4UAOICZ9Bk/X/Pao/N&#13;&#10;JGBt659fT34/+vTiTsYsB07enr3qONQybl4z/n6/56UAJjOMZJHXp7/0NSsjScMCEOASPTj6fTOK&#13;&#10;bGhXOTnJP645/SplJDAnG3v69Py/z0oAg8tR+7DHAz7nn8uwGOvenRsQHA7DGevUA96ZKCZWZOBx&#13;&#10;wc/4dPf+VLEww+Rz3weuBjOD27Y70AMjdt2OB0z+eP61PuAYjp059/c/5xzTAgIz36f574oCg9Tz&#13;&#10;3HHT/H+XpQAqja2OCGzg/TmpHCgkZG7HoM5xxjv9KafvL+P8qdNtz0+bjHv0/p/+qgCEEr26+vt/&#13;&#10;npTSpBBIIx09Of6/r60/O37wPYjnp+v+cDinMrHHIx16Ef457+lADhjbuOOgBPfp6/hTLiMSIm0n&#13;&#10;K4PB/njnqfx/WnmNhFnPGc/oTj/6/v2qzsEMSu2DvUY9s9M8Hjj19c+lAFKM4G046fywP/r0r7jx&#13;&#10;g49u/Tr9KTIV+e5P+Pp6f5NSt0OMgYOPy/z+lAFZi2MjnHrk4FOhcFduc/r69/oO30pM9ffrUkaB&#13;&#10;AT0zz+HX8f8APfNAClmBIA5HXjP/AOqmiNgQSOCQTnp/h0H4/SpAd5OPve459f8AODSknge/9CeK&#13;&#10;AE27sJgbT37jtx34H4f1Yr+WxUYP164OOevtz+dWSuPmXt2/n1PpVCYMG3Djgfh+X4/5NAEpiBbd&#13;&#10;kg/59/r/AFzSPEpBJJAHf/OMfX2qMyFto79Oe3Pf1/z3zUu7MWw/e9fw69vwoAen3QOcDIH9Ppk9&#13;&#10;abI7bxgDg8/l/n+XpiIsyAcnr9PXnHTt9KczbiCOmP05oAUuzthunHTuD/hzVgIXGOcDkdf5jHp3&#13;&#10;PFVccZ7Zx/Wp4ncBsng9Ovv+fv8AQdKAG7wFYHHBxz146H/H8emaiB6Ec0oVi2SflJJPQY57fT15&#13;&#10;+lPZVC5UdOnOe+KAFJDqN52+mDjPPHfvnr1/OkDKvAJJPOO/p7fyNShFkUkfwgk/Qflj6c9AcVTA&#13;&#10;JmUj7o4P1z68dPx9eKAJQSrZIxng/n2+lPkjXAYHkZJH8/8APtx1oKktk/dx/n9ef/11C0hGByf0&#13;&#10;/XHNADs5O88MOg6jng/p/OmbmZyMDr+n/wBft/8AroVwxC4OT06fj9f0qQqVwfU9vWgBzZG098c5&#13;&#10;/Dr+tNLsMsBnAx04608nYjb+SQSOfw7j/I6dqZG4Ix6+vv2/T8aAHIC24nvkHHbPWgEKrDvz19cj&#13;&#10;kfh/h0p75iGT0c4AHHbnoO+PpUZjbaW9s/n35+vvQBGBkZcbVPfkfzz34/OlkZSFUEEZAP0/yPTF&#13;&#10;AztCt+XXn/PX35qIDaSW5HOOPpx+PPX37UAWFwpATkHH+PH5/wCegUHY5LABfccdenTj/HtwKjhx&#13;&#10;xx64/wA9+OKdKS2V/HPqetADTySRgjJOfbn/AOt3pdzKdiDcDznvk8nnB/x7c1EAyY9GIHfv+X+H&#13;&#10;6VKGAYevpnrwfbigBzbiASOhP9MZ/WmynaFxj0//AF4x6UrsWGF4+o//AF+/+eigbse3Bz6ZOMUA&#13;&#10;LG3HPA4IyfXtSsF6nPPp/P8Az/OoZMr09ufb/wDXxTySI0z1JA/MHFACNhTkHgc5z9fT+VTI+UPv&#13;&#10;3+mP6frUbICnvgH17g9KRCEi2Hk5PPsRj0/z+tADiQh6cHp9fTJ+lLsBVifvdcD8f8B69fyUqGAz&#13;&#10;1wD+NMw+CSenvjj8Ov160AHzEYxwPbB/+v8AgKarOxKkcDo3PI68n36fhz1pQrvwp+pOcfz/AJ5/&#13;&#10;WkRZEbDcgn/P09f5Y5oAk+UjZn2/r1xj/PrS7QFIHoev9aY42t9cH8/85qSNs8tzg+3pxx9aAKwQ&#13;&#10;78twSRjt/n/6x7VYKg/KRhSM5/T+X5+tNdSzKVOMdv8AJHv2odix2jtx+X9P65NACEIuQjEke/8A&#13;&#10;PGe3IyaRCWVyRz+fTP8AL+lOaIqu7I5x2/Ln+X9KapAyvduBz/T2oASPcAOM9v19fy+lSyopUMCd&#13;&#10;3cA9On+enr9ahYOpK5H05/x5/IU9XAGDn2/ljmgBEbacjBxxUjETctjnnjH+cHjn/CoWwcgZAI70&#13;&#10;1G2sFPJHT34P5cfWgCUoSSAOBj8e+ePQ/wCFSrI2PLIGG/r/AJ9aaGOCw7g8fhgj6ce1MUEgvn7v&#13;&#10;X8vr+HtQBKBztOAB34685Gfw/M5qGRxkL7/4/p2+tTKrSAEEA/TPr25/z+NV2AJwOqHn8P5D/PXm&#13;&#10;gAUbTkZPsT69f/1nNPVhuy3AI5I4/n9B3qNgSCB1pyJlRk/mM/5x0/CgB7FV6EYbqT2+nJHqf6Yx&#13;&#10;TDgfdOR1Hbn/ADzmmlSWA44PPvTmwh55A9e/6evtQAxiyc8AEY5zz16ZA68c/SnhBjcpznk//W+m&#13;&#10;enX9BQ6mQdOAfY8/pSqrjAGRwB+X0zz+v4UAJgBcjqDwB+f1/H17d6UksBjkjOev4ZOD2psqFQV7&#13;&#10;4B/z/wDrqJZduV74I/w9Og9z9KAJ1x1bAxjH6+wJ/wA9aHYOuB06/j29fxqGMsd2fX/P9Pz6U9AF&#13;&#10;68jOf8+tACMDhQp+vP1H+FJ5XHIb344/lTmzyV6A5x7f5/8A15oEm/I9O3045P8Aj9RQA+NM5HJx&#13;&#10;+f8AnjpSbTzx06/hUkWRkj/OOfy/zxihg3OOh6j/AD7YHHWgCFDsIKkEc5J554x0/wA/yMjFTlye&#13;&#10;W7ZHXnAwearHcHwp4/H2/wA8joKsBQygfxDn6/4dv8kmgBrA457jjn27U0OYx83X0Pce5PT/AAxT&#13;&#10;8HcA3PIx16dPU+tEm0sFPXH+Pt/XHtQAjMNu7OSev54Hb/PtQX38jGQOnTn3/wA49KbIhCjHT0we&#13;&#10;Pr0/zn0pqEcjv9euP8KAJQGOA3B9/wAcd6FT7zHPTI/L9f8AOKVs7d5Of8Bn/CjDbQf4T06+vf8A&#13;&#10;HP8A+ugABBUljgrkD8OB6e5747+tMEhfjH49/p0/lTwUCtkc9f8AP8z0/HpTFIxleP0/zigCJt+c&#13;&#10;AEgk55OMH9P8/lIF2EDkEj9Rg8frQUc4IPH0Pb6Zz9T9Po9VLfePI79fb+Wf5UAGCxJAz1P9acW4&#13;&#10;wABwQfr3xinIdj4Pb8Ocfp7++KYQWY7eBnn/AD789s0ANLMgIA59+v8A9ce3vTAX4JAwcA+w9cZ9&#13;&#10;/wBOae2clc/N+fpSEHGM4PGT/PpQBIhCA+Wd2evGf/1duvt9aaSWPPXpgVHLkFfL9efQ8Z9vrz3z&#13;&#10;2qQo+zcOuB/9f298enpQAGER4kUkkk5B6ccD8KlEpfBcAFRx06Dj8Tz+uMerWLbFB69D+p/w9/Wo&#13;&#10;nyo9z0/H/PHegBZHZztAAU9wP6j27Z74qPcy/UdDz/k0Kr8EnjPv9cdT/ntUwXIyeg5Hfkfy+tAD&#13;&#10;RJKedgwD6Ee3U/r39+aZuMhIxwfTrxj65/pT43A3K3JPH4g9e3b+h+i7GViy9O3Tp/j+FADlwDzk&#13;&#10;Htnj8/8AOKbKCSMHGB647/8A1qOucnsTz/KkPP6foMUAKjsfkIAHOT09zz9PwpVABwGJ3ZB46Z9M&#13;&#10;/wCetJxj3/z/AJ/zwnSgBsq7TkZ44z/9fjucVJGTty3A68dzkY/z0+lOZkKncPw9P0/z79KOHUBe&#13;&#10;AD+n4fX8aAHGQyFeBgZ6fTHP41YZtqbe364A5/D/APXUKxkDPtk+p9/Sh2ynckZ59j/n9PyAI3GR&#13;&#10;kfp6ev8A9emqqkct17Zxj8/6YxT4zkEHPHT+n4VGcKSp6np+h/lQBIAmCuQQfUg9sVDsAYlcn6dP&#13;&#10;pwP89RUuAq8gZ/XPpn+ePfrTWbj5MjAP9MdDz+P60AAG/wD1nynGMA4yOf8APf8ApTPK2uSu7H44&#13;&#10;/wAOP502B9wYvjIPHU9c/wD1vp2qZSTIf7uD6++PwH9fegBGUDpz6+3T/GpN4VCqkc/nz9OlIyEg&#13;&#10;uOmOfw/zjpUbA7TIMbAOR1P5/UEf06YAAuwHHP8APr+P8qnOOO+evt1/+tVISAnI6dP88D1/+vVt&#13;&#10;pF+XA5xzzj/9f+e2KAJDbxAb9xB9PfHoaeFi2ja+Tx3HHt+H51Xdjs74Pb2weg9e1N3gKMdTgdMc&#13;&#10;8dfr+eKAJGZVPXj/ADkn2/yKXzQq7hg++OvT/PI549aicE49WGPx/wAmmFCq4Ygrz/n/AA9KALX2&#13;&#10;ncozjv75/wA9jkd/whGXznp1yP5fT/63NQKpXOcYPTGe3uf8KlDEfT0oABtV9oPA9fp/n6fQU/zW&#13;&#10;HAxt+nOO9MIQfvD37d8/h/PGcEU1CDuJ6EHbn1xj/HH+NAD3JzgHjHPPX/Hg0Iu7PX8P8+1NiVm+&#13;&#10;Y9AfT0/l759KQvsc9eSc+mMmgBSkSfcYsT97np/9bgdaeSVAYBRwCTjoev5UjBcblHPf1/H07D0/&#13;&#10;So1LO4TsTjnPofw5oAsMcoHXDM3Ufj7D3J/UVXfdg46559ffHvT23KdobGP89jUZYAgev6D1oAfG&#13;&#10;dg3HJPHU8ev4dKeM5LgZz29Ont7dBTAM/Lxg/wBAf6U0SbGKnp+XPHXqPxoAl3jaTwD6H6/4fr+F&#13;&#10;Rs2+PvnPpzjp2/zijAwQQcnp24J/w4zTVBAGSPpj+uaAFjBXk+/0zg8fX1p5Yt1HOeAO45/wH51I&#13;&#10;ilkOcYAJHt1/XOaag5JPbj/P6frQBGGLHaVCnIzwM8n6Y/z9al3GPAQZLcHPbp09e36io5CqDfyM&#13;&#10;8/5//X9KeJAQCQeRnj/P+fWgALZG0g7j2/X69Pypm0+h79v8/hSHk579j6f59qcC2QCenJ/Dn+nf&#13;&#10;vQAquY8jAwex/pn/AANKVUqWBOfT0B6/lj+XNLlZOmRt4Prn8qYxAyBwByfr/nt6igAViDnGeDkf&#13;&#10;Xr/nFMMhTpyT1z/+v69x609MOMLwcHJyefUEf/r6U0jgg9cHH17Z/wAfxoAUbmXec5z7/mP59uhN&#13;&#10;SJznjJ/PIP8A+o1ECRGQc555z29B+n50+EFQSe+fzwR/k/WgBRtGRuIyfp09D0/xpQAh3Z57Anrj&#13;&#10;npVcA7ie3PfqO1SMdxzjHGKAJpJ2kUKVUBehHHfPPrVUozttycMMcZ+nQd+/61Iv8WfQ49ug/wA/&#13;&#10;WmK5SQE9Af0/rnGPbPagA2NGNgBOO5P+ODjjjniniLkt0POM/wCf55/rQX3sWHTjHtgk9/qP5U4u&#13;&#10;T04/X+lAC8NwxwfQcdcevf071XVjFM20+3JOOcj17f8A66QyNgsccdev4d6SMeYQw6kg8d++M+xz&#13;&#10;7d6ALDbcg5PzHnJ/l6emPb2pZFBGRj046Z7Hj/PShlHyD8PXn1/MmkJ2NsbocHnjr+vb9OKAGKTI&#13;&#10;NmMY9Ovqc+gGKUqE4Uk565PT+n4daYH2OxA6/wCH4de/SkMgyAOS3TPHP+fp7UAWSAEOOe/v9fyp&#13;&#10;iJuJ69uB/n2/zilwwTk+nHt/9f09PxpUYJg85OenbqB/U8UAPwAMdvc0AjBC4P5Z/P3/AM96bJkL&#13;&#10;nsOcfnzmo1cBckdev8vQ96AF3tyCBjp+nP0/HNMyQQFHXPcj/Hqe1OwTz6nr+nP40rDbyOg/PI/x&#13;&#10;xQAmCTjnPXHf1/oajZTuBH49j15z+FPRizFh9MH2BP4dcD+lKOT9Tz+P/wCugBrFiQAM9s/0/wDr&#13;&#10;nP404vsUYAJJIII+uPr/AJ6UhYI4A/z2/wAR7UhGW3duuPc5/lx2oAjYMcsR7/5Hb1/OpVUGE8nr&#13;&#10;+HX/AOv+NKxGBxjA5P8Anr/nihSvlbRkEngnnv6dP17UAC7kA646ZPTP+f0+lKVDMpPGRn2yR0/l&#13;&#10;+dRDzCcE8Aj9P8+g9KmcgqCO3b8P/rUAOZWY8Anj/Gq6qGdgxxg59M8/p9aekpZQVOPQnk/5/wA5&#13;&#10;qIHDEnknOe/4/Tj8qALahByTwO+R+pzgflULBWfcCcHjOcce/T8fejqCOx4NIMYGOnagBSoGQDnP&#13;&#10;U89fxz+dPQLGdmSd3Iz14469e/8AL8IgwJI9Dj8f6e3rQ6uJFYnJ9R2GR3/D/DHFAExDKxIGc/of&#13;&#10;59qAWU8jhj+p/H/PPWnCVFGWGT0//V/nNRli306igCQABuOpB469x+PNOdFUbj97HIPTp+Xt79qg&#13;&#10;BIOc80GQsSCe2T/nr6e1ACqu7JYY54xgZHr0xTx1KdgPx7H+vpURYggcjOe5Hv8ArSkMp9PT/wDX&#13;&#10;/TFACxR7pHxkgZI59Bkf/WxSq4fIOOOP88n8PxoVjHk/3vf1AHb69+9Ii7QXPufT8/8APfNACMMH&#13;&#10;H8JHHP5/561EZZG+UKNq4wQDk/X19O3t2pWZnJIOB0Gfz7c9/wD69SRpsyW6EY/z36Z7CgBAxkPQ&#13;&#10;A9Mew7/5/nSAOZSGBC8+w79M/hz169uj48KwOPfj+v60rNuc46jOPXv9evNAERBVjnoSPw7Z57f5&#13;&#10;7U7v8nPTH16npnp+NJu3E57Y6/5/z1qQqRyvQfgRj244/wA4oARt5UYGTk/06j8/T/Fd7cYGfX9e&#13;&#10;fX0/Gk3kHJPHf0/z9KiVzuOOAf8ADH68etAEsgwd57fzI+g9OOnNCBfvZ/z0z1/DoOfpT5MbGz6f&#13;&#10;zOP60keCgwOxB9eM9foKAFkmBwVxlR+oz16HqR/+uq/mySckD6dP5kdv880kgAcKO+AT7nP+HPv+&#13;&#10;ruFH+eT/AIn9KAJUK8B+O46dfTPf9enp0cyqSCT9OQPx/X3pPLJUMcc8j69vf9Kj5HXrn/8AV+X+&#13;&#10;fWgAwC+0/cxyff68CpVkVCVBHpzg9f1P5YPvUVAUEsT6Z+mB/kmgBzMjMF3YJ4Hb09wR159aiIkU&#13;&#10;7VUsPfOPzx7HHSpI4fN/eDovByO5yPzyOvt2p6nLnn6fh0/qfzoARQMr69W9iPw9fWknwrYQ7s49&#13;&#10;+wz0x3/yaGOWG3rnk/4c+vf3zTJWCNzyeOe/QDP1Pp+dACecwGMAH6Yx+HH6/wD1qcGLgk9v8R/j&#13;&#10;UJ+c/L6Dr9evX0qyAqLtPUjn6/5Hv0+lAEW59nC5ycng/wCfTPX17mo1BYndkHGSPf8AL3qYh8FV&#13;&#10;49uo/T/P49EJ2KN2c8Djpz/PJz3/AK0AOUIVJJ+6OOnTgf8A6+fbvSAb/lzwc9Oecf8A1hTXztwO&#13;&#10;rcDv6/4d6dbjZjfyfr/n0459u/AAkbuGKuMKOh559+ffmnvJtYAYwc5+p9/8/pikOSxPbt+Gcn8s&#13;&#10;UIVZW3Dv/j0HfqM9vUUAICkrFSRnGcDrx6/getPaMgZPTt1yefwz79agACsZB0x0+pBHp/TjtUm9&#13;&#10;26njt647Z/woAjMhUnAGRnHvj279qUuXQFhgnj+v6cj60pQE55z/AD/z7U8IDlTxj8enH6f59wBI&#13;&#10;9ifxEluOSD+XOf8AJ60985z27VGkWSST0xj/AD/n/CVz29Dn9P8A69ADdxxgY4x+nT1/lUbbnIJG&#13;&#10;AOvOR+NNZiDgcYx/jUyqWHPAI59/w9j/APWoAblcgqSfxBHr2OP0prFh0GfX/OaGiZW2g9fz9+nH&#13;&#10;rThydvVh1/L0/OgBFw6nccen+fX8f8KZ5foeP8/57U+NSA270JHT1GP8P/100yKp+YZA68+o7UAS&#13;&#10;xYDBRzzg59+annKKQDjlR6ZB5zj6cf5FVY2DEkdT0/LA/wAMZ4NSOhcEscEdO/T3z+n/ANbABGdx&#13;&#10;PyjI9f8A6wP+NNAdO3DEAnn/ADnj/wCvUkYKYLZIPH/6u+OPb1prNuJAOD+g55/H/PHYAdmNXABz&#13;&#10;nk+uT/nj/HiiRip3LyTj6AdCfSozER82efU9fX1J/SnKrNw2Mdf/ANfQdf8AOKABDnGeMnt/9f8A&#13;&#10;+v6+1PfAG3oMcnv3HX8aUx4Gcjj2xge1MZgSAeuOnr1oARgCihecf/WH48Z9+KYwEmMHoecZH+en&#13;&#10;SnkhRnHGccfrUiKmDjqR+XuPb/PrQA1SQmwYI+nOc5/mf885YyA43ZH447/41N8qjBwWHt+XJFMO&#13;&#10;T157/lz+lADVhDDOSOcdqiK5Yrk8988+pNTxv8hJ6g+wz/8Aq70wYPze3WgBY24ZTjgYB/TH6f8A&#13;&#10;6qQq/IxhSeT7E5/+t09ulKfbGfcdachOMPnn9OePagBmPl2jp6nng/z9qaRswRnJ9ehH6UM+GIA4&#13;&#10;Hr/nFDg5X36f5/Ln2oAf/DuIwR0B9wf8B9M4poYnrwOx6D6f59DUrAA4HpzUTg7cDsR78f1oAHLL&#13;&#10;0H+fTn2596cBmEyAnzAOF6DPOMjvk+1R/McA9+mf89f8mngEDAIz6kf5/wA9qAE2LIoLkqfT/PH+&#13;&#10;PbtSKQpw5x6c/XOM4H4n606TCoCep6+g54I784/WmhRMN2Blfx/T8+Pb1AoAUgO2MkLjqOoyfb2H&#13;&#10;SkXIJC8j1P8Ak59OnP0pyxsPmP3f59h6fyqZUA5z1GT26jnJoAiDfNyAD1Hofyxio3IZ8ZGTjOO3&#13;&#10;Pp/n35qcFCDnqM4Oe/8AnjtTCFGWxzjr7dvx7f8A66AIdwbaCRxwcH6fl7/5FPUhXGDkfX9OPXA/&#13;&#10;OmogJY/Tjp7dfrUilWOAMHsePXHYH8eaAEY7pTz3PI/E/wBaeB25P15NRMDvIHUenHb8PQ1IN3GS&#13;&#10;OPQf1/8ArUAKYwDuJIbghc/59P8ADrTiFCgseufTHB98fzp2d/y4+btjp6/X2xzULYzsPX1+mf8A&#13;&#10;A9qAHSYTGOc9fpzyKZ5jEbQBj9ev6D/OadL0X6L/AFpqDjPr/KgBQWycgD/P8v60OS7KeCB3HTrn&#13;&#10;rSHcSQOB/n8aVQQMH1/woARseYMdDn29cVIXIXAUHt6/jj+frQAqje3T8M//AKuv49qhYliNvT8e&#13;&#10;OT9MduaAHKWJO4Y646/5/wA9alVtx8vr7Dr6/jUfOV+hz/n64x+NKGWJ9569P6dR9fWgBrllOAAf&#13;&#10;XOf89OfpUe45BAA/T9O+frUsjhhkDr/Q/QfSlQoE6Hr1/L8/y9KAIwCxyRgEdef8+nf1p0YPzbuM&#13;&#10;Yxk56H39vw9zUqFep74xxn/Pan/Kef7v9P6en/66AIyGJ3MuD+OOw/WoDksSATg++OP85xVhmJ46&#13;&#10;D+dNoAad0mMDgdcdsdse2ewxzRIxj44x19uBxx+P/wCvinDjpx9OKZIMjJ59ffOBQAm4OME4xyMH&#13;&#10;j3x/hU0AJAGMg9fbk/41X8tsKRgDP+B//X39M81ahYJxjJP/AOvr+f50AP8AKAc4HP6f5H+HsKJn&#13;&#10;AGDgHp+R/lxx+NSMcMSOD0J9fwqpJySX5x/nj6//AK6AIgc8tgFeRjjPcdfw/OpSw2cY3jqOp/yM&#13;&#10;9/ypqDeQQOBxjqBjv26Z6e1KF/eEZ6jr9P8A9VAEbkKQV5JJB9vU9/6en1mOCpkbqB/IA/j/AE5N&#13;&#10;RFQScZHrxxyO39frT/4dhOc/yHHT6EUAMXkls8dufx9ew/zxUMgLsCnOCc4+mP54NTHCjaO/8v8A&#13;&#10;Ix0pgO05GP8AP/6qAJMkoSRz9O3HOP1poXcPmGBx0GM/X17e1OLBcAjIwOSce1AkXHQ+2MYz2+v6&#13;&#10;UAJ8y8AD2ODznn19P09qa+WG08euD64/z3oYk9eO4/xqZVBh3nlgSPU8c9T9fSgCOGLfkckAZ/Q4&#13;&#10;H6cfl3qRQBgds8mo4nwzAenP6j+v/wCsGkRwd2T3Ofr3/wA+9ABI5Vio+6D97nPtz+HOfWkUFvvZ&#13;&#10;wOh//X+P8vSmswBJ6gk9Ov6/4VJklAV6Y/HA6Y/yKAHgbRxz357n+VMZj/CMseCPQj8umT09O1NX&#13;&#10;JbOfqf8A6/8AT/Cn4G7IOCOT36/j+f1FAAwJCjHJP+P+H6d6nSJVQs5I/wA59vf65/CoieVGee3s&#13;&#10;AD/kVKzlhsPOQO/06e3PrQAhaMDCkEnjpg8++ST/APqqErjLHryV549u3Pp6Y7UxxtOBnIIz045H&#13;&#10;p+P86e5yq564GP5/1x+VADUZmU7wAMdf88Z/r79JY40Yk5Ocevse3bPSogrMMDp2Hfv6f19KdBwx&#13;&#10;X+7gH34P+FADYyQxGOASOfQHgn69Md+vSppcOCoAJOD2z2xj/PWoi6rn68+5/n68YoySu8ccY6Z4&#13;&#10;z7/QnpQA0qFAHfuPQf5x3pVdgyj6dfYj/GgKTyenXnv/AJ9aYx+YMOAuc+/HHH4dPagCy3zMR39A&#13;&#10;fwz29O4qMkJwOp656/j+np1PFM83J3jt1/mew/lSqRISeue+Tx0/X3/SgBPl/iJDHn+vT+fSmKSH&#13;&#10;JA4OPx9v855xSkc88kd/w/woIOMj9elAEm0dWOCT0yOn+f0pZOFz6HP6GmBS3JPTgd/y/OnspY9e&#13;&#10;P8/n/n8QCNCQA3XPB/LNS5CjPrzgn1/p61WZ9hK44BwOcfpipuJIzgdB1Pbp/nHY/nQA4ElS+B3w&#13;&#10;cccdefXrTA7OSAB9Rn05+mKSPft2npk59hk/Xnk4/MY5qdY9oyO4yemcfp1/GgBiKOdwxzjpnHuP&#13;&#10;8R+FPCIP4j+G4f1oJwCR2H60kXz4Gef5+n8+9AERkdCQozkkc5Jx6Z7dufrT0kYMAACD1659Tj6E&#13;&#10;n8KY7ruZSOVJGc9x/nvTATuUrjH55Pp/+r3oAsTEHkdM89vXJpEYouQMluDkZwBnpxxQ65TPbP8A&#13;&#10;n9D+lRkjCgduv19f50AP6/M3BHYcdPb6/Sl+8o6cjOR+fX0zUT7iwTI5z+HA56+/vinhGC7cjjj+&#13;&#10;Xft+FADM569hgfnU0Y3RnzPlOSOmOg447/h6VEFJOPTqf8/59cVJIrgHHHB/znP+fQ0AMEahmwSf&#13;&#10;8nr1545z69aRmDHacYz+OP8A6/X2/ClDBV9+c/0z/k/hUCsvzFgc9f5DGf0/Lt0AJWCocA8D1P1/&#13;&#10;p2pULEkNwvRT6/j/AJHbmog4ds/Xp36flwPerOAFBI46j1//AF5PtQA1NwOMHn27/Xv/AJxRJHgn&#13;&#10;k8c9SBj2xjp+PpTly2T2Gcj2+p9PakLfPyeOh/8A1+vb2oAaqKe5PTPXj88/pSHAYBTk/X1Pt2/x&#13;&#10;IprHn5OM+vTHfp29v8hwjOQeAfXv27fh3oAU7gxODx7H0xTXDNgkYH0PTkfzqbPOCeevpTJM8Z6E&#13;&#10;cfmf8/nQAKQsZAOTwffPI7/X/I4pNiOoAY7u444+oz+X/wBYZaQRwaeqhQW9QP8APv7UANAZc4BO&#13;&#10;BjJ9M9akVkbqcDoeent/n9Kaz5GBkZGDmmhAELnpn6dSfY9P5foAOGN7BDuwDjv6ccf/AFqiK5OT&#13;&#10;nI/zz+P/ANepo0IG9eM5/Tj1Hp6c8+tR4JJ4579qAHgKy4Y4GcZH+feokBDsqcryMn/63649B+Mp&#13;&#10;Hygr06n+X6d+1CAR/Mw4bpyf4u/frjj/ABoAYxCsApyCDknB98fy5/yAggn07GnMAzDb35+nX+n0&#13;&#10;9KJMg4Pbt78j8aAHYcDDLgHgH68D9frUITZkc8/4n/GpGdmAB6D/AD+XtQ5BGRzj/wDX3+lACSKv&#13;&#10;l4HLZ5A9O/69v69Rd2AW42jI9Ce35+3sPSmj5hkAn8KeVcgDIwO3p/8Aq/GgB4G8AkZ+mf8APams&#13;&#10;yrwCA34dKX5lxjGB+H4/UnpjP0pmA7cjr+PT8OOKAHbsq2ew/nx/+umRMpGCeMDv6de/0qTCqMHv&#13;&#10;9ecfSmYRRuAyO/b3549unfj8QBwUA/McAdD/AC9PTnkGlmAcDGcDA+o9+o6/0pSpdQw6Yz0/ycfh&#13;&#10;61GM58s/xE49sc/kf659aAEAyNg6evfpj/8AV78UzyyjfJkk9c55Ht9OR3+lWOIThuTwfTgfXp3q&#13;&#10;NmyQRkYH+NACMCpGBnoeeP8AP8/51JgOBng8ggHn/H/Cmu6nAHB6/kP8/wBM0Z3AAD5uOfp3zQAP&#13;&#10;GuAc8j+ef8n/ACcjszLvAG5RgYGM4HGfU5xTd4BXPP69e/8ALH0+uFlDEhk4XAzkZP59s+4H9AAJ&#13;&#10;8xTcwwx7dunH9KRAW3buABwen9en0x9aVQxGOuPwH+fp+VWVQEHHHqMDBz0/+vQBTOVXC89evXv6&#13;&#10;e/X09DUkYyo3DGO/c9ep9Omf/rYoZdvHuf6f1zTkJIweR0/lx9KAHhVkyM9Mjj8OP8+nFQyq0Xyq&#13;&#10;MjqMg9efx/njP5yjah64JIPPt0/yajdiznuAOD7/AOfb8aACN2TDYHI/z/P+metKzk54HP8An6fp&#13;&#10;TKVPmP0Jz+B//VmgBQdjYJH+eh/xH164pGUhmPPJ/DvinbN0o+n6Y689R7U5wWwo6r1HvnI9vagB&#13;&#10;kgY/d7jrz79MVGehUHke/PHr3p4kKkKc/T/PNKyYJYd+p/z/AD/CgBp28YbJH3h6H0/X/Pd7ElCe&#13;&#10;Mg8D/OT3P1prqECsOrkZ/HPT8v5Zpynb1B5wRQAqoWjBcbRz/Xjnn6/mfSki2rvwc9ev+fT8jjJp&#13;&#10;6sX+Ttg45/8Are/vUbLsJHrnP178Z+lACb9xBBHHQfQ/5571IpDEhvTjA7/n/L9OtRLERz39+OPp&#13;&#10;z/n9ZlULknnj6Y/nQBGqAlhk4BPfnr/KnAFW4GRx1H49f6d+nWnK685GCenb8T/n/wCsjFgc54/z&#13;&#10;1/WgBHDMSccdsHHv6+v6UjuM7fw6dcdv/rnk/wA3Jlt3PQZ6e34f559agCln9hj+Wf0J/HpQBIhC&#13;&#10;nnp75PfPPenOqkE59xg9cfT/ACOtNZSJMDGOf89e3PbsfWnlkwFIJxgE9sj9R+Hb1oAiXBBOeQeP&#13;&#10;fn/DBp28ImepyeD+HT/P50/YpHHGeh5/z9ahbaOGxkE+/wCmKAGMSdrAe/sOh7U8OWGTx/L6/wCf&#13;&#10;SlyMDHf8c9/TihV+Q57cfmeR+tAD0KdQRnHPT/P05pn0pkeAxByR/hx/X/Pd+CAT2Az0x+vfmgBS&#13;&#10;BtOfvdgf6j0NICON5x9P/r/r1oQ+YpYZyPXnP9f8496RELsQecDI49fpjnjp+XuADL5ZBUZDevP+&#13;&#10;Rz1PFMO6R9oHHPT2OO3+ffqacG6h+g6c4688dew6f1qQZA3qcf4cc/njtQAjgRqAPvDrn6/X/Dvx&#13;&#10;UYfHLcEc+mfzqXaX+Y4OT3/n0qF8MQoHPQ+5P4f49aAJMlzvGTkY9uPz/wAmmODxngZ59v8AP0qU&#13;&#10;K0cYA9/8/nxx+B60FeATznr+P880AN+X+E5wB+FK2GQDPIz/ADzn+X60InBxjr/kfgP88mkPBwfU&#13;&#10;frQAxSeQexxn160oyCFA4x1/E/5xU4QYyOpHftkfT9aiwe/rjpj8Pr/nFAEh24wME9scnr7fjUar&#13;&#10;94rk5+93xz/jRSgMmefvc/gcUAMG0HA6/wCe/t/nmowp8xtvJP8Agf8AHH1p7DGWHUc47e//ANen&#13;&#10;xsCSQMH+uOPrn+fbnNADEyMgj/PHT/Pt9HKgHrgkZPp+OPemsxDe2On596CxJwuOmcn/AD/Q9aAJ&#13;&#10;JGRB1HPHY/z7/wCfSmhgCue/P4de/r2prqHUDjcpBJ9T/QfhzUZOGUHnt+AGf1/rQBYYgscc9P5e&#13;&#10;lN4HfqfX+VLjvjvjPvTWXdjnGKAJA+0HABI6cdep59fQU3Ly8bePbrnrnn/9VMLgZ4J/lToZdrDP&#13;&#10;TH+fbp37e9ACOQuBjkYyCOnrj+lKeRngnGRwPzH6VE7BmJHY/wD1/wDP9OaerZGP4u2en+envwaA&#13;&#10;JEORhwB3H+fX689u+KYgViwBJ55+n+T6n+WV7c+nOP8A69NTAJK5Hc5/If4c5zwKAHSoscgCkkZ/&#13;&#10;w/yaVSMnucHj09T7YFNZ1J3Hn+Y9+cenWq/mfN8oPJ9fU/TkfWgCYKdxOOcnA9c/5/PuKUgs/wAw&#13;&#10;weuAOvP1Pr+NPhDZGTnPT8jjv/n+SyowfOecDscf5xj8fSgBXiQKDnk/Qdx2/wAc+lNRQMgn+n8/&#13;&#10;8/lQ/wAygZ5HX6cf5+oppbBAx1oAiZyJSFGQeP1x/T2/pTy5UrkYJ/xOMfl360xhhie/b6E5/Q0h&#13;&#10;dTgH7w4zk/h1GO/rk0AXWBZQAM5A5+vpVdVdW24yO/fp+f8AXOfTmkSVlU7jz2/yf5nt9KVWctu/&#13;&#10;A9sfTv8A5x9AAYZ6dR2/z+lJ/wAs8AZPbv0J/H6/SgNyxPoD+XH65pS3y5HY85/z9KACFiPlfjg/&#13;&#10;Xp/Pv69exoKAuP7pPJ9PX6Z+vB/CmbsNuP8Ah7f5/nT92SAAcnjPTGeP89KAFlVFYLH8wPOT1/Tt&#13;&#10;SK+ODxgY+v19PxoIEZweScHPYA/X9f8A61RZycn1yaAJ9+1h/P8Az+v1pZGYgtgemQMfy7//AK/r&#13;&#10;E3zEY54/L6+nalD4+Rv89ufwOP5+wAqgDDE8kd/fmlUAZwc/kf5UPj5QB3A/n7dMfSiTapUqOMc/&#13;&#10;1/x9AaAGujctg49cH2pd4C5yM4/XvmlMjE/N93tx+vv/APX/ADQx984BPHHH060AIrCRTu4J7D/9&#13;&#10;f9OOOKeUOzABx2J+ueaYqAcj1PbHqD6/hU3mDG3jOMdfUY9P0oAFCnOTj06f1/yKiZFbJJI7dcD/&#13;&#10;AD7fWlw3PI9uOn+fx9famhGzliD+fv6k0ANjBU8Zwe5/zjsP1qTco4z3Pr3yfSq+SXYDgYJwPw/o&#13;&#10;fpipcKVyOCBz+Hr9fX/CgBfl35J9/bI9/p+vftTWOScf/rpVC4JPY+v9P896YWTJHT2z/Uj/AD/I&#13;&#10;AvR48tSeT/Tv+ef8KsAhxggDH15/+v19PyqqSVOMfL29ffvUi7mBKc+ueMD/ADj2oANwZSNu336e&#13;&#10;o6f45700LgYz+IoV8g54xgn9cf5707JI9uv4n8PQev4UANUbM853cc/Unj+X04oB8sj+IZP4cdP5&#13;&#10;+nc0wgsWOeFz+A/yKcrKYzk/NyPyz64z/wDqx3oAlDgnd2PB+nT+n4059qYAGd/BPocfr/hn2pqI&#13;&#10;u3g8/wD1hz3/AKUwnGAc88D/AD+NAB04zk88/wBefr3poTByTn8O/wCtIuVccZ6nJ+oP/wCv/wCv&#13;&#10;mnfMWOcYz/nH9c/hQASMcq3QDjH+fx+lOc7osDg/rwM5x68/iaONyg+v8h3p8i7eR0/qB+P9f5UA&#13;&#10;RgEAZ/z/APq6UEgcE4znmgPkDdwMfL0yf5HHT605k3DLnBzxjv8A0HT/AD3AGtEqpv35Pp+Ge/vx&#13;&#10;/XPBarHgbfx9v8/nTimU4PGcevb+X5VJt+UEDkenpk9vb+VACBsAgDr3/wA/405COmBkc5/z9ajY&#13;&#10;4RgB83/1sfXg8/nUa7wNw6n3Oe/Tpxz+PpQA0jLEep/z+VPBIIU8jsf8/wCf0ojwdxPXjHH9f8/0&#13;&#10;p524ww5ycf5z/LkUAIo2sSBuOenGR39fy9KJHJZPlx0zn8evT17e1OTCn5eWPbr+PJ/oOvXvRJxg&#13;&#10;sBnHyjGec/49x7UAGRv3H2+XP157Z/TvzTpFP3skA8DHHT3/AJ1CF3DL53enbGe54OevanM7ONn8&#13;&#10;K8Zzj6/U8H260ANf7o9iP5HrTgwEONozn+vU9vY/zxRtK4AGB3z1Occ/5/8A1LhSRu7f5/zwaABF&#13;&#10;ZuW+Udegxj+fr3470h6HtwafuDfKOg69M8cn2/8Ar+/RrbGHy5x0P1/M/wD1+KAGqAOhzmgPyRjG&#13;&#10;eOvuP8PWnAIFAUk/y449f5Z6e/CFQeSOn/1hQBJGcN0zn+mT/n+tRyxEsXBwD27fjnPX1/CkUPuy&#13;&#10;D3PHt29v8fxqUMQTnJ9vf/Pp9eaAIwoUfXr/APX/AMKd5eDy3X1Of0wP6flmmOx3L7nn9B/L/PFI&#13;&#10;zjdtJOSOTnp+f1z7c0AP8vaSwbOeOg79TkH/AD/NpBI6468evt+P5UsZ2sfM+72OcnP49vz/AAp7&#13;&#10;denGBj3Hb/Pbp2oARR+5Ixg88n3P/wBfr7UBCFBznj9P8/l+FMaUqpHpnPtxnGe/+eRUqF3TPB4O&#13;&#10;c5z7/wCT69aAK20YJJAIzx3OP84qzEoKfNx7+w6dPr/jUaICSzkYByfTr/nj/Hh8pTZiInj2x078&#13;&#10;fkeen5UAKzZyMDrwfpUZHBHrn9c/ypkbA5BPI/H8O3v/AJBxKmM4b1OPfnjPt0H49qAHIcAA/n74&#13;&#10;9/pSbRk/OO3+f8k/hTnXA3YAH5Z//V/npUJdR3z9P84oAdnbIBnI55/r+Q//AF1M3IOCPXAPb0qC&#13;&#10;PDDk88jP69f6U4t5ZJPrt/w/lQARsTu7YB/Mf/rpM89eevPWlII59R9Pw4pqqCwZuv5jt9PTqelA&#13;&#10;Dn+ZQM8g8n8R/n6ikYk4wcYAHTPSg/L97gZxn1+nT/PpTmVhgryOvP4H0/z3FADFJDYcZ6nJ/L8/&#13;&#10;rUx2HnOMfh79P8KYAWzk/N+mPqB/T/6zAiqxznr6/wCeO/8ATPNADyA6seFIBGPXrzx6/wCcngJG&#13;&#10;2F2kEe/4duM05wB8w6Y5wP8AD8vwpjDenGMcjI49OuPyz1/HqAOEfJIfIPQen19KeAdpUjHXnPU/&#13;&#10;5x7GkUAAbeTxnJ6dfXsPp7UjOQTwMDOev+T+lACqCGII7df8+v8AT60ORwMc/wAv8/06U3zdw+Xr&#13;&#10;3/8ArcH+XH60zcHyGznpjjr7f/WHXn6gD2IAO0ZHrznI7c8+n60qsAuRyT26cf5/n7UxcoCr428n&#13;&#10;PpnpjOO/fnpUZyjEj7vt2/DseP6UATuu0g9d3P07+v4f54awwPVv7vT9elSowcfN1AGD1/T/APUA&#13;&#10;cfSmYAlDnp/MY/zx9KAE8s4DZyW/h9MHHT9fz6UudgIIHPPJ7e/t17015WDcY2k+nGO4x1Htz0/S&#13;&#10;Qjfg8dMH/OOe/XrQBCDkZ9alZCQBuIx+Gf8APpg03btwR90EH6Drz/n8qUuT04x+v1/woAsxL8jA&#13;&#10;nJHH6jnt2OP5dKjACsTwe3sf8/lx+NKpYoSOnBOM9eOh/Q5pm4Y3f5/L1/yaAI5A2RjuR+XcfXjt&#13;&#10;zUi5C4289uR9fXj8QacjghiQM9uhx9c/54pm9f5/j/8AroAZnewHT17+v09KkkXaFGc9P5H/AD/S&#13;&#10;ljRWYsD1Hp0/znt2496jOSTvyAM4/A4HUf59aAGNnfvBPA6djwPp/nr2xOrHAI65/wA/p2qvk7ht&#13;&#10;5Ud+Ov68j+vPXh6kg8c54xQBYZx8p6fX1/w46+/aneYMZPH8vz/z+NVmVic+voTx9f8APX3xQVOc&#13;&#10;Enb656f4egJ/WgCyzh1A6YGRx19s5/WkQqCSccev6/j/AJ9agZTgAZPtn9fQU7BK4PX16+/+f50A&#13;&#10;NkYNLkDAGOe2c/59PcUAFi2CQMnkZ9fagBR8uRn9R6fy7nn8afExXcMA/wCPPr9PrQA1QHG0AA+v&#13;&#10;4df06VH80b7Rkgd+xwSOfw/EfrUilQCQTx/kY/z+VLvV+MAkZJ4Ht1x369qAGFTjdnPcjHr/AJ9q&#13;&#10;Qucgjt2z1/8A11Ip6juCcD27f57cUxlwCcjGf0oAYGO4kHnuP89eoHtUnl9PmHPt9ff2z9KRIv48&#13;&#10;cHt/n1/Lpz2pku8kY6c9Dj/J9R9KAJzEg/i3f59qidiABtwM469OcZHr196YhlJ74x6jj09vXrip&#13;&#10;2wRg47Z56cj/AB60ARkYAOeTzikUndyxx7kds9eOn/16CBuUDkEgH8j3qVhwQPw/CgCQqmCcgk4x&#13;&#10;wP1/D1qBepXPr+fqPf8Az2p6KRnPfpjnn3/+tmomPzE+/wDKgCYNsIwCQB1H0I9P8KTblt30OPpj&#13;&#10;60o6D6CnDbgknoOPyNAFd32uOOg/nn/H/wDX0qQSZP3evYf0HH86Zs8zLdskZ5yOf845+lKSAuFJ&#13;&#10;Jz9P19T06dKAJMY6YHPP5f8A6qhf7/tj/D/69TKZACGGAenv9OB2/wA+jAv7wA9Cf0OaAGE5AHTH&#13;&#10;f8c//WqYHDR5I4PPv7k/pUboVYkDuPbGO+Of8OnNB2syjPLYHGOp/HPHfrxigB0zfvPlGRnOfbp0&#13;&#10;PUcVD369O3H696e4EbhW6f4Y69Ov/wCv2jVTuYjpgn37GgB2MsvOMH+fGfwqwyZTPc9OOf6dcVCv&#13;&#10;UY/z6+v0qdidu5jxn/PAoAhILDAG3b3Hr6c+/XOevPvLBgA5Pfqf8/yFIQ/VRx3PPHXJ9KYwKqSO&#13;&#10;vfsO/wBOMmgB3EchfJYYxj/P061NgSYYN0AOPf8AT1/Q/Sqce9/vHjrnv/h/nvTo3Cs2Ce4+vI5w&#13;&#10;e38vxoAk3lXA259fy9/x9Rn0pwOXJK4Bx1P17/j29O3Sml9xwOWPT07fjwPbrTCzZ2989v8AP+fb&#13;&#10;mgBZ9qFSpBznIHb8fb+X4UwgyEgnHr9PT9f/AK9O8vPLde3cg/j/AE/Oky24L35xjoOn6YPfpQA0&#13;&#10;rt49MYPqP89aeCxGSOB/49zjOf1/Dn1pTIo4PXv0/TJ6UvmHgAfKevYnr+fPY/nQAA5UkAKR9O2D&#13;&#10;6U5LjblfL/4Fn1z0/wA9wD0oBXGR+PGPr7/pTGf09+f8OaAHseemQc57ADv+XPp0phwcKvQc5zx3&#13;&#10;+vr+fFMjD7WyOPc/X2x29fbtSrknAPB6/T9cZ/wHNAE0O0gg8dcH6c/n0/D2puApKg5zk5Hp+v4d&#13;&#10;utOVOoH6n/D61Eysp4z/AJ7HH/6jQBITjsT+AP5//qxS0xXBwDw3cdv55/MD9aevO7PGM49/T/8A&#13;&#10;V/hQBbhcmMx+/Xvx/wDr/Sq0ylM4JJ4+vUY/P/63NT2hDOB2P6846fh/jRNE4nckfu+x/wAjjH1x&#13;&#10;QBVOexx+GaTHy4Jz7/59KcQQTnpxj+tQyMwOF646Zx/nqKAB3J+XHAPXI+n16fWlkJ2BupAHH4fh&#13;&#10;05/OmqGbnHPfnv8A5+tSMBlAOnTn8KAIowWAflWx0/XHp3Hr/iuM5ycHnr1z/j9akbcBlcYHHpz+&#13;&#10;R/SomyxHPORntkenHWgBUQkHJOM+n6H1x/X0pceXjacj9PXv69u/WpNh2EAfX88/ypmMIAevB/Hg&#13;&#10;fy9fX1oAbEDvIJyGOB3wP8/r+FWWARlU85wc9OMZP+ePwqPPA2dR1H+H+euaFzIDn7w6c9+DwTyP&#13;&#10;689KAAt85UDj1/M/5B9aYse7JB6cnj0x6kf1ppBViCeR15/OnI2zd1O7/P4dB60AOxtVuc/p7f1q&#13;&#10;uxKkMOeQMenPUflU2WIJ7c/59cUhTABccHpxz+vH+cUASZDhW9AD+nf8R+n40+RtkJYDcR2/E/0q&#13;&#10;EqFAIzk4x+P4A9P5ikw5O08r0P8APqR+n/6qAE+8oYnk44/DP6fSnuCVB5GO3GecfX+hpFX5v90/&#13;&#10;yP8AWp22kAd8DsOcjPX1HXoaAIRITHjBxxz+B4/I8fXnk1pLJmBVZcAKMZPt7c/r056VRRW27QM8&#13;&#10;/wCPf6H0qV5SyrHwNnBxgHgY6Dr17+1AFYMAWJGTnj/D2/w+lSGQOu3AB/xGOPb0okRAQwPTk/X8&#13;&#10;z1/X8sRqFZie3HXp9ev4n170AKqiMnLbt/QHIwcf/X/kOuDRKNpxknPX07dv/wBdKkYLHPQdP0/x&#13;&#10;x19aCFJGfvY4Ht+f6Y5/kASRKAM55I5Hp/n6VFIDv465PH4n/PbpU8YIYkg4Kkd+vTv/AJ4qFQC7&#13;&#10;FvUc/h/nOMn060AOBKjOckdjxkY/z6881FKTIAcY/ke/8u/+FOkILALkZ7fj6fX+lNL7eH/lnP8A&#13;&#10;9b8KAGopYHPy4/Efz4p/y7Oo47e5z/I/n9KR2BwOPXt/Tv6/hTHwq5z8x7fXp/T9aAJsrgEgfQ/l&#13;&#10;gfl7fhTSRKwIUKF69wccc8c5OT/TjFQ/eAz+P+fSpgVXAXp3OMf5x9P1JoAeHAfbjOO/bv06+lRm&#13;&#10;UuWUJjHcYOQfbr+OO9OKHO4Y7c8/ln0/HvThjkKAT3GP64OT+HFAAuQu0jr1Ppzn6/p+NRsuGI7Z&#13;&#10;644/z7VIQ/YY/M/0pmWOUI57n0xz6f4fQUAOXCjhwc9gf8jn6+lMYEsAF4P8X+NMO1WHzEkEcc9f&#13;&#10;TGT+fHP6ytcKMJ7D26D8+vt9eKAE8v3/AE/+vSSx+Zt5wQc5/Pj/AD1oQHJPbGPx/wA4pW3LnPRu&#13;&#10;ntn69iP8+oBGpCA8ZwOv8z+P/wBagsTg4POOPTP+eaadwORjA7d/encYGOT39Ovb8KAHlcgZbqO/&#13;&#10;XB/GmqoztB4yef601g2VwePr2z/9Y/nS0AXmkVUAIDY6H/PfP4evSqoG5WJbA9Ovfpz9e369o8k8&#13;&#10;NkAdMHOf5H8/p0oA3BiOg7jr1xnvQAhGQRnGaEGwk/ez68Y+n+f1p8aITgnDdT37fnz+HsOtO/dk&#13;&#10;tt5K+uf8TQAoO5w23AHUZ4P5/wCevtSbsynjsefz/XjA9vpSo24HPUE/zx/n8Kay7QCCc5x1x6+g&#13;&#10;4oAcQH6Hp7Z/z3pmMNjrjH40gIH3ev8AFnHX8Pp3p4KkjI+b/D8f5/4UARtLtPCDt26c4/z6UjSb&#13;&#10;ivGPXvntj8SMe1SmNAdz8D6dsnHB/wDrfWmOq5Ur+GPQdM9fyoAcFA5bHsP8RT96njbnnrjp2z16&#13;&#10;fUVENzHnr+fH5DH5UqZDEHHoPr3z2+lACyPhTgZ4Hfvn/Pekh5TcRg5xz9Dz/MGkk2KQCcZ/Efz6&#13;&#10;+3vU6qDDlfX0wenHrwfyABFADcHJOSB2H4fl+lO8oN85bAA6df8AOMf5zT2wUUHGe2B6E/1/M/pB&#13;&#10;ukIIxgfiOPxwP5/XNAEi7emQMD69P8/n70xSdzA9M9c/0/z0qJgUG7v25PHI/D8qfE24HPGOnc/0&#13;&#10;/rQAEENnBODnP09x6f06dqVXAJbHJPA/Dr27/jTlPBBPIJ//AF/majZQDn14+nf+tADRIwfG3O4/&#13;&#10;n9P/ANf4Z4qZztGO5798Ef5/zxTQFUAnqef09BQx3AMM5H6cd+vHA5oAUjKjntk+/FRU4M/BOccZ&#13;&#10;9MfkPX/OBTmZSCF6nGeAMHPIPPagBM/Kc85OMnnHH+cf5yjAFVwcYI49Txn/AD+P1WMqyZPAJ7/h&#13;&#10;9KaRydvIAz+H6UAOHz5I4wMY9cE/lSKuW5H19cfzoiZOSxI+n1/wxn/9dOeVQCw4HbAHrj6Z+maA&#13;&#10;ItpDN82evHpgD+g+vuamT7uO2cH3+vrUKfMSV7+vYYxnvnr/AJxU2AqnJ6jn6+3T/PXigAVCr7gx&#13;&#10;A9PT/P1/ph7psAdW3E5yPQH/ACO/6c1CAx+6Tj64/r/jUiMpBBySB35yf8nv2NAEDZzuHqTj1z/h&#13;&#10;9KcjlhtAIPqT9T6Z6UvCt833R16dO3Xj9etAZQ5cD5SCO3TBGeOM8880AKIzkZIA7/5x/n9KdIQB&#13;&#10;gfNx16EY/Hqf898ikMGDZyc4HH4dfTHp703y2B/XnP8AI/yGRQAwg4yPX+oz146Z/I08ucD1Hfr2&#13;&#10;x6UgZlY7/u/X/I/LjnHPZn3zuGeCT+fr6/5z3oAe/C7jnPoeO+Me3rSrtZM4GcE9fYc/54/OiRo2&#13;&#10;jJyd3QDjHX1BGfXp696hGVAxznr+PTHp7+5oAlQ7lbjH/wBb/wDV/OmAnO3HTHzfQf1z70jFwPl7&#13;&#10;9ef/ANefyp8e4r2zxyefX2//AFjmgAPGMc7gM+3f9MU9I1IwCOe/oTz+f/6uBTHAQAnJzx+P6cU+&#13;&#10;IpjJJ79cZ68dT0/XpQBIqhSV3djyfcY/z/PkVFtGWBbHPcduD7DrSuMHcpOD+H05GeO35etREZIJ&#13;&#10;Jzn169f8/wD1qAGmPDZDZxz9eh5Prx+Gal2b14JBGc/59Mf54qPPzgHoR/n+R/z0kUhXY9iCB19+&#13;&#10;3bIx+PWgBo685G09D3x27+v59acSCQSOn48Zphbc+MYOePfjof8AP5U2TcHVSTyByOO4H8v5GgCa&#13;&#10;QblGD1//AF/0quyhSCDn27/yFS5IHcA8d8HPH40yROQRzkZPbr06n+VACPyo6jnp37/X/J5qeNfk&#13;&#10;G4kjGcHgDr/L8KMIY8H7+egHX+vXp+fXinKDtweBg9+QD/LqT/SgBFIxtOB9e/8AnikKq2QDjjk9&#13;&#10;c9vpx+ufamFSQdvTnnpyf884+tADKu4HJ6c//X7du3PvzQAseV3ZJYYz9MfU/wCfzpVBaQEcDJJ9&#13;&#10;Ocdfb3//AFFgLIGLdG56fhx+ncilgOcn1J/mOntmgCWQAE88j8M/h7evtVdt25cZxxnH15z/APXq&#13;&#10;U4aQqP6Z6f8A1v1FCkDIIzz6A4Pf+lADcd8H2P1//VT2QeWG3cnsOvbv0/r+FRu7Yx65/D/OaRG4&#13;&#10;G8/KOnPXr6n9fr3oAGwMZOOQf0/+v9KnV/3ZXrnv3Of0/wA+4qGbacH09Ppj1Hb8PzowAMdsc/1N&#13;&#10;AEzqAikNnHb6n/OPbpnqGA4GGX8+uPy+vekUkY5OBjv19eP85p7MsmCvG0fN059Txn9fWgCN+Rgc&#13;&#10;AZweeme+TSpxwTwRgn+v+fWlITGAT78c4P5f5/GkwCQMnr6Y9ff8MUATkoiFOCWH3u69PTr6dvTs&#13;&#10;RUC4VupYD6e49qVomIJBOB3HB/Lv/P8AOmRod3POQc9fzJ470ASAAhj6ZwP5Z60Km4E7sYOMY6//&#13;&#10;AKvy59aRVOX/ABHf0x+XBpVG04bjPvx+OP68dc0AM27gR7ZP4U1Y+SQeF5wfoal3KGJHTHTj+Xpx&#13;&#10;Qn8Q9R/n+dABIA8ZI6jHHXjPT+X51GMlQPukc5/L+eP15704AiQA9P68Y/n/ADp8gAAK9cjI6d+f&#13;&#10;8/8A6gAODFBg5Hbscj/62f8ACpogGPTrjr2ByapOzEqPftx0xmp0cxHB6eo+p9fTn/CgCQp8z5+X&#13;&#10;r24yOgGMjv8ApVVhg89QTyf5/jV6RhIikduT2/D/AOse1VZNjKcdQB+f9Rnn2+hxQAu/5c4744PH&#13;&#10;+fzpocc8Dnr+Xfj8fx96aoxH83rx/n6cZ+tJgDp3JJ+v5/4UAOjA5XgA/wA//rfpinj5XK4yB/F/&#13;&#10;Q859OnGaiUqvTrzgDHX35z/hT9+75V+93x7e/wDn0oAVwSMg4Axx68/5+lQmQkFAMjkf59s0CRiz&#13;&#10;Kfp69s9/5j/9UuUj69Rz0GPXp/Pr/OgCMIu0Zxn079s8j3qR1AKH0yMeo/z3/Sm53klec/09fSk/&#13;&#10;pQBK7HAYDOeNp7+h647Z/E0xCGI3DGR2/PPB+vv7U0yMrgHqf8fTpj3Hr+cRZixA9T+PXP8AnNAF&#13;&#10;qZBxh+fb8f8AHnt71DgldpP449x/gKckTMM9SPc4/Xjof89aY5ZX2tx68nPsc8fp79aAHk7VAIGB&#13;&#10;0J7j9Ov8u3Q09WBBDADvj/8AV3x6EmmOhZF3dByPU88e3FJuRsAEggduhx+Wf1/HrQA1mwcAbv8A&#13;&#10;P50jHzB02lew9s/zzg//AKqmSMKd3Q8+vf1zTQoJdvrgdP8APTP+eQBICcgf7RGPX/P9frUrbdxB&#13;&#10;GPz6+h/DufxqBJMMO3PB7fj7/wAz2qUxl3LHqen688frnA60ANZhGcg5zx6/19v/AK1G7kMBj2/D&#13;&#10;+dRSKwYA9zgY7dev1x9anMbKMtwcA469aAGt8+B93kcjr19cf/qok+XAAzkAemSSef6f1oGAQT2o&#13;&#10;Zgzp7HocdBk/zP8AnFAAoKLuP8I6d/w+meKc6ggNxyen6/r39cetTSYYEKBj6Yzz/ntUDLIwAHGO&#13;&#10;+e35/l09KAGntz/9fjp/n0pzLmL8c/r3/wA9qi2qT1OenBz/ADyakBKnaOCB09v8/jQBJECeM8Dv&#13;&#10;+HOfrxnmpOAfX8xn+tR7+DsHJzngd/XGfao0B+bP388cn8f69aAFJUuc9DkYPfAxTVw2fm4HP06D&#13;&#10;8fr+AprLk/NkHvz/AIilSMAMR7/0J/T/AOtQAvJOAMj19Pw/z1pvIfpxgZz7E9f5YpUZlyMZGTyf&#13;&#10;85Of896Nx37m4GRj8P8A63r6de5AHOeVwMZ6jj35/wA88YoycbcfT/DHrz6VIxU7M/h079j+PXr0&#13;&#10;NI+5ZBkDHr/9b8f8kYIAjkBFUEKcjJ6/gR0/zn1qJh0Ofu8/WkI3SN1wOe/+R6/nSsu4ADtz7D8s&#13;&#10;/nQBMq74t3Tk8evJH+H+esdSqSsYHp/POP8AIpEDE5HPr3yOM9vp6UAMII6+maTHG7PHTH65/wAm&#13;&#10;pJ1QjIJJA/kP8ev1+mIQ2I+e3P8AMY/lQA6l28geoB/P/CmICM57/wAyD+HXHSnhiMAH6Dj+tACS&#13;&#10;qVXgEnnOP8/h+tTblVUwAT/F14+uPr/nuhbAw2CcZ9vxzj8ahTILb+QenfH+TnpzQAs+0HA6emPb&#13;&#10;/wCuPrUSnACgY5AyPqPb04p7KN2QeB1yfT9MZ69qeq5Of4eMHjrzjHX2/WgBSNpU5z3x6/5z/wDW&#13;&#10;9JSQfnPXA/l6dM/1qJgQec46A9eP89uKRyMk89Oc/wCf8mgBjMA3TqO316duP84p4AwWxkrjH4n1&#13;&#10;/wDriho0dQQeRyfXjp6/h+VMVg2fb/P9OaAHeYSCxBwO3UEfTjOPf86liAZuRj29Ov19Pypp2mI4&#13;&#10;6kDt+uevf8B+VSxqCoIPPfsep6H+VAEsoGNowdw/Lt0+n0qokQ3Fd3Gef1+nPr+A+j7hucDqB9e/&#13;&#10;9OaiRmAz0P8AnH0P0/8ArUATNjGCcA4H+fyquxwwXGQcjP6f/X+npSkyMenT9fyHT8P5cO4wc5zx&#13;&#10;ge3v/SgACjAwRn07/r1/l154pzIvHzYIxn357/z9MY5FNjyXOOR1HpwDnHb/AOvTgFLNknOemeDz&#13;&#10;/npj/AAjKjdkHOOPr/nNOHyndjrx+Wen51IUHbg/zpjNlQh/hPPP0APb0oAJF3DIHUZwPXr9Mepq&#13;&#10;I5ERXGDnrwe/H+frUyPgjPKjr9P8/pSzFXQsnI49BjHX17//AKqAGRnaOecjj29B/n07io5MnkdO&#13;&#10;SR+WPyoAZlwOCO/TgD2+tSKdyNkcggHvz/h/ietADYgCuM4I/wDr8e/amoNruDzkED9OR69M/nTV&#13;&#10;RsZXp+Pb14IqxiMgZzuHPTv7Hp+goAaFK843Dk/n25HH4/nQBvO/O0Ht2/8A18jnj8elSKQykDpw&#13;&#10;Ox47HPY8dqVlUJ7j27//AF+n/wCrkAgaMZBDgc847n8M/n6/qkjneMDIwfy7du5GfWnN8vJ9M/59&#13;&#10;6jEiMQO/8vof6igCwfnXGBkHp/nt6VXkY5AAxjqRx6/14P8A9apkODz0P+eadIikZHXHP1PXHHb/&#13;&#10;APXmgAUDGRyeoH8v/wBfT+dDjjIX64x+vOPxqNCidTyM+nf8fT/HvShpCSQPl4xjP19P8Dz14oAm&#13;&#10;KBxknBAyAffr+PaoQxU7SuR1Of5f5+uMc09iQwPbvz/Tp/KnO0TD5evt+P8AnGcfjQBGqknJHHv9&#13;&#10;Pz/GngYByeMH8Ov+TRuVlCqfmAIPr+JHsD1qIh84A475zz+PTHvQAmece2f1xTVLFmGOB0/Xt1qU&#13;&#10;oFG4/e/D+f0z7fWmLIoJxwSO4A59c8/r1oAnyDxnr6f49M0xUxITyeO/of8AH/GmIrF+uQe2fcY4&#13;&#10;PHtT3Z1cgYxgjr9R6Hr/APr4xkAbJJl1AXGCMn1AI+v0/PuTUrk4BHTAyMdRjqf6/X8ajVd5+br2&#13;&#10;78n6jp06DipmGwhT3HHpj3z/AJ/CgCvsL8A4xz7VCjEMVK98Zz6f5/8Ar8Vd4Xngfh/nNQuVYgx4&#13;&#10;+XqSB9O2eD+H6UASEFkweCR/n8/0pOIk45POR3GeCfp/nimq7D72Mfgen6fmTT3UY35+90/DigCJ&#13;&#10;XBDZGSehzyPf/P8A+pI48/MTz/j/APr/AJ04IACV5Hf1GP8AP6+lMDEEr0Hse2PT3GKAJWRsD5uF&#13;&#10;5/Lt7/jQoB+YnAHGO3AGD9f896nG0ghunUcc59P5df6Cq7BTuxn6diOnGPz6/T2AF4aUuOBjp/n3&#13;&#10;/wA9qcY+Cwzjk9Pr+n4cU1MhcL1B/T/9eacZH+70zx+foc/1oAgycEglQM544PX+fP600KXAOTk9&#13;&#10;sZ6f/q54qVhtUhhwef58fjnr+tMiYjpjj9QeaAFkOQg6EEDJxn06ex57c0jtjqufy7dB9cf5604g&#13;&#10;Mct6nH169Mj+tOcLtJznjpxn/wCsfrQBA/CK4HfgDr2P+f1xUiOXALDGBgD1/r3/AEx1pylSuCOO&#13;&#10;o49un8vakPOfQ59uPwoAY0jN0H9ePp/+upQflG4ZP5dMenuTTQYl+XnJ9v1Hcduvt2pWcADGcfzz&#13;&#10;+P8AnNACO3GcDjoP/r//AFqEbo2PXjP4U0/Opx2x19sD+RoQjaBnn0/H6/0oAUZyfTjH9f8AP/1q&#13;&#10;QREfMGyO+P6//q6U6mlypwO/X+nPagCVVU4ywHt/n+gNNIIJ4OM8GmFXPK5/M4z+ANPy+ArAdOfU&#13;&#10;/p7UAKqbjndjpx2/EYH58+x4pz4Chc8j/wCvzTBlTx7H8+f60wn5+T1H65/zigBWQjB3Hnn/AD09&#13;&#10;adt77hx2z1z6jHOO3b3pJW3bAucnPt+Hv/nGacy7PvHH4f44oAb29+f6Y/rQ+cf3eDjHb35zz696&#13;&#10;buycDp6njjPpT2O4YPp/k/570ARxfKPvZOf8/wD6+f0qZeWz35P+fzpoRQpKnLemO38/ToMfjTC5&#13;&#10;X6kc46f59O9AEi8hvoD+XP61F5eW3E8HI74557d/x/DvT4yXDDj+nBH/ANcU1nIJjH8/zPrgdfrz&#13;&#10;igByr2Hfn6cD6/5NOZSO/HqP69u/FOiGSR345P4/4U6VHDBRyCAfT+h/LPUetAEEYw/zNx79O/P6&#13;&#10;dP8AJcQQTwQM8UMnQc7j6cYH1/x4/LlSzEbTjA46nP4/z+tADh0DnnA6fp1+vPSo5PmGQdp7/gfX&#13;&#10;HcelNZ2Hyj09z+ntj3oxkDd+Pbvx0oAjBORyTyO59asjZ09R97pz+PT/ACKQImATj8hx+GD3zz0p&#13;&#10;Djtn8R/9egCQqpAGcehz6/zz/wDqqHZsOCeCePTn9Sf5/lQ28j5BnH+ffFNbe4G7AxjPOf8APU9e&#13;&#10;aAJsbfmHzY7DjqD164/GmhjySMZBHXPWkTKLkHIHfqP8/j1+tN37iSR2z+VABFGBu3MBkk4xxj3/&#13;&#10;AKd/WkIEb9cr+hx+fr/nnLlj80bhnA4P8/Q/5/GlUKWw3TGeeT39T04FADQQScH3A54/OhgQdmeu&#13;&#10;efTvjtx2pqL88gUEgE4+nHrUhG91J4/yAP8A9dAEat83llcY53diDz09v8eeOJXAJXBHGOntn+Z5&#13;&#10;oKgNnHHHPf35/l3pxUYGDyeB7/yoAjcFjkHH+QOvHpTXHAOckf1/yKkIIO3HXn8un55NKVU4A5bu&#13;&#10;O3T/APXjj160ARryBx/npmpGTcN+cEdAPbj6dv1xzSqoZWPcf0xx9ecVCGAUqScZIx69cfp9P0FA&#13;&#10;EpwUA75PHt/nH9KhjUruz3PT/P6f/qpVViQckjrjJJx2/pSu4Ue+Dj9eT/L36UASkfJ19/pnsPTG&#13;&#10;fzpqnkrnHGCT7jg/nUUTFl+br/n/AA6981OVUKCCcnHpz/kfl70AMWMp827cM5/X1x07UMAxyeOc&#13;&#10;47fjwfxx1pVYYI6g8cHp/n8KjYknap/H059un/16ACRgQFAxjr7/AOev5URsqcnk88dPb8f/AK9M&#13;&#10;KOMcAg+5/wAOaPK53E844Hb/AD+lAEjuAd23lj0GBjnp+tL2Bx1GQKjkA49f8OR+vtzThv8Alz0/&#13;&#10;pz1/XHbPXmgCxHjyWLHD549enH0/xx3xUJIHXjPH+fzqZox5TOOw68jPGf8AI7etVGVmRdvXnnOO&#13;&#10;M/8A1vyoAlkIYc4HAA+o/lSL90f570hXO3J6dffj/PX69qcw2KGAyo756Z9evPXp/wDqAHDGDnr2&#13;&#10;/r+dR7sNgjqRg/X/AOvQrBgTn3654Hp/Xvnr2oBVmAHJB4I9R29fw9aAHhhnaeR1+n5Hr36dKBGq&#13;&#10;kkPnOOMdPXkfXNRsvzYB5Oe/Qj/PH0p6JgMSee/X8P8A9f8A9egBr8sAOnOPpn/AUoiAbBYe/wCX&#13;&#10;HcU1MM+c9+mO2cfp0/qac2TKc8f4YwMf596AFIHHoDkdunSmtJ+9CheMc4/zxx3A/wAaVioxn14+&#13;&#10;v6etRgjPq/bJ9ePXpQBK8XzZ3cHoMemP8/0p5XCg5zwPx/H9eRUJd8gNwR1HX9T/AEqdhwp9gP0/&#13;&#10;z+lADFxtOeucj8z/AENRkbmPPAx+v+etK6tjcvbjrx79Ofr/ADFMUnBB6nHI9fr1x09aALG4BSCB&#13;&#10;06+vp+XbrTVkGDwCeuO+QPTv7fjUe0AZY8noeT/9f1/lSLGQuRkY6f8A1/r+Xr1oAaoJctuI749O&#13;&#10;f8jp/XN6I5IyAMcfU+v14H59jUVsoLMW6gHr/j75H8+lTqQdwHJzge2Dz37/AOe9ADpVzkg9eP8A&#13;&#10;Pse/9aq7VbILD8vx/D8euKsruUYccHI4Of8AP+T61SdNrMQcdx1/x/DPf8KAHqAqlcgkn88Z9fwq&#13;&#10;Esc56dse2eh/yKcFZyG647c/0z6d+fwp+wg7scfyPTP/AOsd6AG+Z0+Uce/X6+v6VMXBHT6c9P0+&#13;&#10;n1qJo84K9MZPXAPp3/p2qTaSNw6Dr/np+vP6UAQ4AbJIwckZ/r9P8KdgDkAHuMf0/wDrUjqHGPf9&#13;&#10;O/8An+VPB2qR2wM/hQBBksNx4PAx6ZBqURqEDE9R0Pv6fT3/AJ4qEFWbCk4JH1xVg4KheeP8c8f/&#13;&#10;AKqAIVABJ+8P5ZPHBx+makLDaSOnp2z05H+eKaEwCAeuOufXPvmm7Wzg9Ouc/wD1uv6+2OaAJ40Q&#13;&#10;gndtyOAf8/nUPl+h/DGM/XrQqkMc8AdMZ5/+t/L9Kfux97A9O+fw60ARocMDjPtTzJg/dzzjHp9f&#13;&#10;p9T2pqHEm4e/r057fjQQofPdscY4zj3P48CgBzNg4HGcc9cfgc1C6k4Ib19RnpnP+TUzKdw4IBGS&#13;&#10;f8+2P85pAFBKnpwQT9OeeP8ADigBVwwAJwV59+OmOD7flzTyNvXioo1AJI6Z/D8u3/1/anySBhj+&#13;&#10;XP68Dt2/WgCInJJ9/wBO1KE4J3Z6n8h07Y/L370mVxj+Lr/nnp/n1oUkE56E/pgf/X//AFUAKDhW&#13;&#10;5x0x+P8A9YU6FhvYHjGD+h/z704rleBxkHPb9Pb+lM+QA7T83fqD68/h6gUAOVcszdcE8fj/APX/&#13;&#10;AK5pJWByB8vr7fy9jxj+dJGzLkddxP6/h2H5djTjGrNlv5e3vwaAIkfIYY4/xzz/AI/zpihi3PQn&#13;&#10;ucjnpT8Yb5MdR+Q9AOMj8j1qYkAgEc9u+M/r+lACbBu6/wDAfr7/AFpGQDHOOcc59/8APb61NGE3&#13;&#10;5bvj/wCt/nvjjkUk21skdB/Tp9euP8aAI1VVYEsMdee4/OiVgSQuCCB0/l29KjC7sjpx/X/P8qRs&#13;&#10;IACfb169B/Xt1wO1AChiBgcZ/MVIBsBJOfyHrQVQhSDgEew9eP8A6/P+DnXI+XOB6/y44+nSgCEj&#13;&#10;d82B1x0yR+n+TU28hcBcYHpz275yR36Dp2qFN4IH58/nkEdfU1YLxsAF6gDcSB1HXnr/AJ5oAIlD&#13;&#10;JknHJ59MZ/x/TrUUuVJ2tu9MEj2+n+eakB+XAPy9fT/D/PNRZjzjntk8/rk5/T6UAP5K+5X9SKiA&#13;&#10;IYDOD/n8+3tz9KlLhSPXqOn1/Go2O5sgc/8A18/4fTFACLGCzEnnJ+vfp9fx/CkY7GAHPPH6fh39&#13;&#10;qkXZ3Jz2z0z+Y4+uf8WEZlUnG0H/AAH6jBH/AOqgCYHcvPGf69xSNHkA5A64GOTz/nv3pWYbyB04&#13;&#10;x9f6e3/6qY5boenbnP8A+r6fzoAYRg4HUYo2sDuJPPbuD/8Aq/8ArmnKVHXOf0/CnuMoG7Z/z/P+&#13;&#10;dABGoP8AFjP6f/X+v4ZprEo/BLgYOOx9R1xTNoXBBOTz3798560nzFgCPxJP5Yx7/lQBYXHDEdR/&#13;&#10;Iev4j8MemKjVVYMc4x0+n0/z/MiQZwB6enrgf5FRMAQxQ8jr6d/8+nFADFARt4AP+z9fT247+v5O&#13;&#10;ck8/3j90dBzj8u/TtTFzjn/P196kQZPI47eh/wA80ARBCARuOH/Tkj3GKfCgVsE7vf8AHnv6E/hT&#13;&#10;yrEgD7vfBxj8O/NG0bsAkHGeO349v1/CgBZSMjaP17evP8vb601+VUdDgHPpxSAlSd3fp659P85z&#13;&#10;TG3Z6DBx9cHv6fzoAVcrjuRnr75p+0jk87uAD1BP+c+v9GqCTxjjnmpGPIA7EH/CgCBw4OQDjHt/&#13;&#10;k/h71IMOoBOD9fXp6cjoPT8ae5IGMDB7+/p0z/npmmBCQCMD/P8An9KAJAPKAJ+bIHX0/wAePftx&#13;&#10;UglBQsUxjA2nv279vw/ConOV65wcfzGP1/KmI29MdD2/PP8An29aAHMSRuBwPQfUjr/SnK2QflGf&#13;&#10;5nrx6Z9/z60oAxjg46jr70sYyTwMBj2H4UAVwCTjH+e/5U4uSAhUjZ39alfBfKY4z+XAHTueSKry&#13;&#10;BwTxjntnP6AcevfPXmgAIIdT1x+XTIPb8fp9Kk5du/8AX37dc/qaRGIwD7Z9j/8Ar609WIlPTbxk&#13;&#10;/h/n/wCv2AHMNwxjGO/HPX3/AMD/ACpgUICCcg8c/jTpySV2dfy5z+vH/wBao339G644HbOP8/04&#13;&#10;oAex2rlQDz0/r2z+f/11dCVViccZx+H6f/qpEPGDwR/n880ySRuh6A4A9fT+Xp6UAIULsHztA6jr&#13;&#10;nHX37e3405gAFxz159elOUnyyCB39/Xvge/H/wBeo+wA6jJPT2/oKAHqeMNwMcE8ZH1/HjFIEDNt&#13;&#10;3DBHX/P/ANek3iTAXt16f/r9evPt0pzfKML1P5//AFv/ANfegB7/ACgoD93pjI4GB7en86iU5YE/&#13;&#10;54pYzyS3XB7/AE9f84pVKbjz82flHT16c/0/AUAI5JcKR2+9174x+H1pxjGAd3JzkY/z/npQ4LN/&#13;&#10;tY5zxxnH+f8AOQYQckn/AD2/P8aAI8c4PBz37f8A1qfhSNoIJ659fr+fao5Gww9P/rD/AB5p42r8&#13;&#10;+Tjp29+pzjv29RQAwx7WByT16/59/wD9VTlQw3dlwfz+v056VG/OD2x+R/zx+hoUttIHQ9f8OuP/&#13;&#10;ANdAD2+7kH06d6QKQev1460w7gMHOP8APfvSswIAU+x9vY/pQA5lJIx06H25puDnZ0wTzjr3yfwo&#13;&#10;VmAOBkg8de+fTn/9dDFSoODvzgjt1x9enqM9KAHpGM8tjByPf/P1pCAJBzx6/mAf5UIDgE59ue30&#13;&#10;/wAf8KbIGJ+X064Pv6Z5oAeCNzDI4A6d8Z/rx/8AqqJUGWAPcnPXvTIw2WHOcD+R7/p+lC7w2T0y&#13;&#10;ep/Qd/5cUATCQo+MZA/i+v4/1Hakdf4s9wSP0x+P+fSkY7vmHTpnjr+H4UgOM+4I/OgBSFYgk4IH&#13;&#10;p39fT/CpVbZwV3D1xn/9WP1xUJjfcCORjnnvz2p+5gxz93PXH1/+t6mgCN2KNu25yeOenp37fWpP&#13;&#10;NDRnCc49vX888Hp+XaklcEKDgjjt256/54x0pqtt+h9P6UATRuCgG0A4IJ78/wCfz6+lQlSp5JO7&#13;&#10;kfy/z/jnMxBK7lHJz29MdTz+vSgEn7wGRwPoOn8+tADWYjjHXv8A4e9IgHXPOOnp0pJN7N0yP559&#13;&#10;8cdPp/OoxvVsnGDxg5/qP5YoAXZufOcYzxj68f5/CnSqdwIP4DvjHHb9fy9UypPJJPcDGc9+/wDS&#13;&#10;pc/LleTjgH+v+eaAIzwoIOCeoz1GT+nGOnemHIK45zyT6cA9fx/GkwzNn9Aeuc/19QKkGVIz/Q8c&#13;&#10;9PTvQA3cQ2O4Gf1wR/k05iDjAx6/5/r1okA3bxjBz/n8Mfz/ABaEPLAHB688e/8An8qAJwQqEHk8&#13;&#10;Y/P/AOvVc89e/rjr+H9KmQKQSx5B478fjx+f9KjaPc2R93HHPfvx+lADSdoHGc8DtjqPb0+lSqSn&#13;&#10;JXOcdfx69/8APNRuQmAfT+p/xFTrtdCT14xj+n8+/H4ggEYUOxJwvBPT8h/n+eKYeCfY9++KlAOC&#13;&#10;D07YPP6dvrUGQxKn8P6/kaAJo9rEMMAA4I5/n1FSj5WJHPb8s8jr2/SqyoyA4z1z/wDrGfz9KkDO&#13;&#10;enP6f4UARlwG5GcnPfjn+v0NBYlgoXg88dOvp3PP/wBbpljKSR+R9qlBCDAGTgZz0Ht68cZ/yKAJ&#13;&#10;TJiMLjnGPcd+nb8fy9Kuz5sg984xUvT5m5JHA7Z6c9Pw9ajJZWXjg4I98/4en+NAE7A7AxbnP3cd&#13;&#10;uOeg9f51GQRjI9cZ7fhQz55PA7fr2A/X+VDyghR2GemD/n/P1oAk2DHBIB59RUTMFXbgZB/r279v&#13;&#10;0/J3z7c9hgcE4/l7en9cRFdw3c5J6Z+nf3zmgCXBADA9T+X+I4704tlc474/+v2+lQln2jIHHv0/&#13;&#10;D/65x7VLH8yHpyT9PagBAoIyWA6/p+NJu4wQD6Zzx0/TimP/AHQfmB57YHTr/k+1PwpAI6r1/kef&#13;&#10;xH4Y780ANJIIOMjuP6+/+fWlT7xbGM5OOnQGjjBz17en4/hTfnVsn7pIxgnjPA+h+mc/lQAMCRwM&#13;&#10;/wBP89PxqNYyxzuIycAHp/8Aq6dOetWS6oAD1YZ6Zz7H/D0/Goi4U98igBJYtgUhsknkY/PtT2C8&#13;&#10;DjkfrjJ/THSlZTtDDBzg8+/Ofy/U1COXGeoJ6Z7AigB+ONoPPr3/AM9qQEklemO/0OD9M/pQ7LuP&#13;&#10;97B6ds/0/P8AOlChsFevU44OO447/wA/xoAXaqnAOSeh69uRnH+f0DlIB5GeD/n+lNwCQT2/z+nP&#13;&#10;+NDBG6Z+vH8x/h60ARNw5OMc5A/GpvvAdsj+ff8Az+VIV3A+oGf8+3PNRqx4HUcAe1AEg4O3Ocd8&#13;&#10;885/+t+YpyqDnkDHJ/z+X51GMbm5Off9fy/zmpFVMNk4J/z6+/19PYAj2hm3ZyPT8uv5f/rzSYVi&#13;&#10;QOCPy/L/APVTkBT7p4x1/wA5zx/+ukKkfMn3j17DH159c80AKrHBXGDjr9P8/wCelMXcDg5P19M9&#13;&#10;f89aF++M++fXoe1Snrx09+v+f88UAPYggYOCO39OmKhZsEZXOOhz/wDr/wAaNpDZB69c/X/P+Po8&#13;&#10;lGwR19MDHoeM5H5en1oAiwWyx4H+f89s9qUquMjnH64zn8/WntjBz0pQOOOg/qaAIzhhnpjP5Afh&#13;&#10;TYyQ5yMjHHp7/r/n1kJTawB554GAP6f1Bp0e3bhvwP4n/PpQAzOSTtwATn3x29+3cjil3DGQOAcY&#13;&#10;6fy6CkDbiQehzj6f55/zwoAUHPP9fbFAEbHzMDGOfr3H+HvTyp+XHUcf/X/n/wDXpAyDIGffpx+u&#13;&#10;akBBweo70ANYKeuAex/z1oyrZH5H/D6fh37UyTJf5RkY9+mTjHH+FIyhQCTz347dv1P9aAGhcEgn&#13;&#10;uevQf5/L6VLtULkcsPr+fXH4CkU71I646f0/wNNVtp749PfjseKAHvyFB4yfy9f50uPLXru75+vb&#13;&#10;/I/CkYAgEc/4f5+nemkMFOenHXr26UASAhlHHrn9P8gj+dKcAAkjn9Pb/P8ALmoFYLznjGOvH86e&#13;&#10;zKcZyM9On0/PigCVFUqRnHA554z3/H9KjeMKDhs47/54+n64oyCNoPOOP54z06fh2qLBHHOffk0A&#13;&#10;PVtowRnP6c9vfikcc53fh+X19/TrxSoM5yOnA5P/ANb1ppBDgHrz+JyPX+vvQA6PhicZ45/pnkfh&#13;&#10;z+maHJcghSACeADz2/z71JnqB1GP1/Om7yudw9efb1Gf55FAAq8hiPw6e36/TvTZVU8479P5fl0/&#13;&#10;Gl8wEcZ749P50wnPP+ep6e1AF1sMMqPp/Xr606EnBC8HnPv/AJBx/nNR5IGAM46HnH6fj3p0W4bg&#13;&#10;QcYP8uT+eB/+ugBANp5GQeuBnoe+P6Zp7Hj5Bjpgf1wenFJGVXIJDEk+mfy7/wA6WgBMhcjBy3pk&#13;&#10;n1Pt25qMIQQOMZz/AFPHXrUmcc7Scfkf1z+lNDFpQxG3px9B179ev9KAFLAEDHX9B/ntQ7Ku3IJJ&#13;&#10;z2zzn/DH5Z7U9sbiR3/z/Mn/APVTep5HQ8dP89fp2oAAwDYYfz5/z9e3WkZ8E4H9Me35U73/AP10&#13;&#10;joNoYHLdwD057j8+/wBaAEyDjoCRx0JH+f6VICNm1uev0yR+HeoGTCkg/Nj8M0RMSPmyOevbHH/6&#13;&#10;+PegB+MnnoMbf69Pp3oLNtIbnqOPT1P+f600sxPy8gen9f8APNSCQhSCmT9D/jz+XFADUOVH5f5/&#13;&#10;ClBYZ54zwAenf+tA6DjHtUaht5yDjJwe2Mf4+tAEnIOTyPTH9eT+VPUBj1wOwzz7Dn/Co2O11Gc8&#13;&#10;Djt+vB6//XGaXHOc/h2oANmw89+nI/z/APq9qc2CcgYOPryep/z1/E0xgzEb8gdsnk+3Wlx/DuJJ&#13;&#10;568/y/x+tABkId3Q8DP6f59aGOWQtyM/146Y75pXQMgBO0jn3ODxxj+n4jFJnfhX+XGBn19/z68d&#13;&#10;/pQBJIyBflXn1A/nwMf4e4pNvyhh7k/5/D60MwjXaAHHXceefTtxx3B/PBpzD5FK8+qj8Pf1/wD1&#13;&#10;5oAhYnaTk8cfrj/P6UkRyuXyev19vSmsWPYgA+n9f8KcnT8f8KAJtowWXjOeMfgec/U//XpI0H4Z&#13;&#10;6e/qT/n/ABlRgQQQOn5emP5flzUQYjpxk9AP5UABVUbOPlPYde/Yc9T+X41XQsXbHC5z0/P/APWP&#13;&#10;1xU6glyXOAecHj8/x9M5obCE8DDdDj16H/6/40ALux93jgZPXJ/Hpjmm5yTzz3/GlUbunT16imqj&#13;&#10;ByCDjjJ/Hr+hxxQA5sNjA6dvf2/OhoQeerevfn8cH8e3epHzGV+QYbvjp1H+f8ikc8ZB5GeAeT+X&#13;&#10;0oAjaM7Rk9+fX/8AX9P/ANTX3HG3t1/Af5PpUjlig4IOfp0/+t6+h7UikAEtjIA69Pf60ARhe7c5&#13;&#10;/p9OvGOlPw4GUOBg+nTv68/qaBLuHQBTnnHHX1zjOf1qVR8pI+bIPA6Dg89vb9OooAiBxGwbknH4&#13;&#10;8njj14pIwPL46g/p0/z3oK5yCT9P8j9PWnKo4ByF9fU89+mev60AQxRnex9Cf8/r/ns8OA3fIPp/&#13;&#10;hzziph8pOBkf3vb9QcU0gAkKM9+Ov09D0/zigBQWJ5yV9AOn5c+nft+aPGDjAAOeeeT+Z/xpRIqj&#13;&#10;BAzz7H8eR/KmFi3XjH0wfzz/AJxQBGVKOAOM46fh3PP/AOvjpUzBXUDGT1OB39TjrTFIkfaTgH+I&#13;&#10;9fTv06/56VKqiNyM7lwQCTwe3H+fyoAcQMc84H+fzqFuhI4645/yfxpWOT14zx9P880m0t0zjpx/&#13;&#10;jjj3oAjZi4CjPHOOPbvU65YEA4HuPXOfcflQEUcZGfQEe/4npz3puSOOh9OhOP17/SgBQwTqOemc&#13;&#10;/wCGR2//AFU3eGJx/X6U08nBGRjOT6/5/H+dIq4LduoH06/4YoAfyAQTkHn6D8O/6/pSpgjAOF64&#13;&#10;9fz5/n60xVwj5PPOP5entx7URKSe+D/k/wBBn+dADixjI6c9e/T/AD9fpT2Kkg44wM9f8+/HrgUw&#13;&#10;rg889xnt9OP84qN2wQAeeeP/AK1AEyx5clOAQR29s45H5HtzURUo/rz1Hv8AT8/8O0sROMtwMd+B&#13;&#10;nOP8/wD6qCQW55BPXpgfmP5H3oADnI3c8c9On+f896XbnPZecZPHOPXsf8k07avXOe+c5H48fnTW&#13;&#10;YHgetACKdp57jsQf5fSmyMc4HXoOPz9v8inDK84yCOv/ANcfy+lKQpBYHr2z6/5P9OKAHFFEas2C&#13;&#10;SD+eTjj1/D9MUicKT6dvoKaXJAU9BgD/AD9fx/ClVC3OOB1P+f5/WgBuSRgnj0pQrHtj68f5/lT8&#13;&#10;KDnIHtkf5+npSFxyM49Dnqfy9fTrQA5dwQjPXPA/Mfrz+VIgwMnkHBx7D/HtihCfukYB4yQeOc/S&#13;&#10;nmQKdmAQO/16d/1/L1oATAHOBwM9OeKEKMTkfiRj/I9/b0oBznr1xz/npTGwOhwfbjP5fpQBY2jB&#13;&#10;EZAOPXt7ds/1+vNZlYNhjnJ/L1/x9s0qllYHn05H+P1/wpZF6NuJPB/+sfxOeuc/hQA1kAYAcAgf&#13;&#10;QZ/z09aeBsGTyD07c/mfb8qYSGXJxkdvx9PpSsoZACccDqep/wA/1oARCx35I9vbr1/L/OaaWJGC&#13;&#10;aiwVIwSQTz+n8/XipKAJC3yqF68AnnnHb+XT8etOXdzu/p/ShWXaMkAgd+/QD29/09KazBlODtPp&#13;&#10;689uv19j7dQBr8Nx1wMn35xz/gf502MN8+Tn5TilUkcYBPqRz+lKrbc+44+v+HXNABEp2tu5Gcfz&#13;&#10;P59803G1iwBHXHH+P+fxpEkYcFT19P8A6/8A9f29ZjhlHOOf19KAFZlABABbnJ9fr7D9f1qN9wGS&#13;&#10;cgA5x37+x7HinMirgl+vbjr6dBz+f8qSTg564GcfT+n/ANf2oAELEDBwvocf559fTvUkmGZMDHXP&#13;&#10;TnGMDH+ePpUIckAgAZ7AD6VONp+bcMryB9fX/PHegBZQFX5Rjt/L/IqBFfduYgjnH8vrx+NWHcOm&#13;&#10;eAenpk4Pr6/59TWbzNq7VJHXIHHXr/noOnWgCaRVz8uM/XqeePqfxqMPtGGySPQZ/MjPf8qNpfaC&#13;&#10;2D0I4yOfcH8c89+aeY1Xvu49R+GcAYzQA/YxGQcdu354P+NM8sDrgnvyP5Z/+vT433Bl4GBx365J&#13;&#10;zx/Tofxqqm/zD1I3HJ6jGT3/AM+vbNAEwUg9fl54yabuPzBj2I6d/wAqlZvm6cHv29s/X+f44jKg&#13;&#10;YOc5I6nrk4/+v9DmgBEJBwD8pySPU9f8ikJCuWA444GT2P19fSnkfMD0AHPQf59Pp+FPKLw3DZ6+&#13;&#10;n+T+HH1oAjVyT8xz6Z9f/r0ZPmLx2OD9Bn+p/KntGo5Dd+gx+nWm7tzBMY5Pzc54/l+XT8aACQk9&#13;&#10;+uf8/wD1ulRopJBJ5U5Bx3/A098AAZyQfx7/AE9aTlcbQWB69x354/ln86AFdC5yxBPryP8AH9aR&#13;&#10;UIznPII7d/oKkVd4AJ2/5PY/570vTjOce+aAIVBByONp+bp05z/jxT3cFNo6+v4+9P2rg4Iyeo75&#13;&#10;PX8qrkEMRjjsfx/woAk8xlULz+XGPbHOPXoPzprMcjPIwCQPwz0565680hkx8pUYPHQ4GenfqP8A&#13;&#10;Ip6qpIyw5/Dr+v06e9AAGG3KDjPcH8//AK5qNQvzHHOPf/Pf6f0mPytgAlfUZPP+cf09442JZwVH&#13;&#10;5dOe3P8AL24oAjViDnkHJ28dvbiplBYhs85/Tj0/z/WOQYO7B46Y4HIGe1SxtgZHPPT68e3+fpQB&#13;&#10;NNGyiMj0x27f5P8AnrCgORIecf5/XB4A/WpjISACMjp6j19sfr2qMnbye3b1/r+tAEcqAneR948D&#13;&#10;p159j+Y96QKSCc/dH+f8/wD16fLIxQBV3ZI6AnH1APb/ADmoACASc55O3+ncigCTPyH3bH8j/Sk4&#13;&#10;x0OT35p8bZXJAXn/ADyfWnl1YbcAY78jPT39vY/rQBXQvyCcA8YPb/Af/r+srAAArkE9xnpz36Up&#13;&#10;QMCw4x29euOMeg7EfjUYJb5ccA5zx/j059P8KAJFk2jvn16989zSxtuYBucn6df8OtIoAyCRk9va&#13;&#10;gfIR8uc8jg9PT3xjPWgBHCiTIHTGevqfwPIz/OnqdoO/n0xnj8hTTh2OVI469O/pyOefr+FDZQKM&#13;&#10;ZB9fTsO3Xt1/KgB0MhEmV4HPGPce3Qn8K1ZCHi45Ycn16jn8s4z+lY5G1gV5PoO3v7D36A+1aFrM&#13;&#10;N+1sZwflz6g/1/DjpzQBUcFiRnBB9h0PHXH+cUxVxy3Jz1z/AI/4VavEYEOAVHB46H/6w/X3qkhL&#13;&#10;kN0H/wCvjv8A59OKAFbIOQeDx/n/AD6/iwknk1IxPQDIPXr/AENM2k/w4/P+p/lQA75ihGcjsO5x&#13;&#10;/n3J5piEhm4J4449h/UfhmpNxVOUwP7x4/z78c+vSmxTZLAoOeAee4wOh/zyPcAAHboD1x6f/qpp&#13;&#10;DDG4kn/PuaHyHUDgEE/jz+I9fxqVnA+XAPr/AJ5z+X9aAI1znjv/AJ5p6hlYY6dzx6H1oB4OFx6e&#13;&#10;hz+Wfy/GmRu4OGQ5zwCD37jnnoT+OaAEc5kbjnHXn24x/Wl+9gAYI4Pb8f8A6/fOKeQNxY/e/u8Z&#13;&#10;yM/X/GgN1yNvf6+v1NACkYUgccH/AOvUbNuUKecHP+f8/wAzTz8yEg/X8OT/AJ+nalKKqB85bP3c&#13;&#10;9Pf1x9euaAEYfKM9QB+HQU35ipOePTHJ/L/PX8ULk9QMA5/L8f8APf0p6uCwAAK/4fT/AD/KgAA2&#13;&#10;gZ6k/qf8P8aeRgAnp1H+fxpATvUYyCR275q1Ki4BVgcDn8v/AK3J/SgBnmKsWR97gZHXuf1OPr37&#13;&#10;4p5YEv8A3ifTv/8AX/wxUpAIOeBUQbacdRn68Z7UAOAZhksMfQZ6/h+maeAF6UhGTgMQfQH+nU0q&#13;&#10;qVGOc9x7ntQA3DAk7hjv9Ppj09KY8qFgV4xkdD/Uf59KUZVjnOD1z39/8evU03BzwCR6jt6ZoAuw&#13;&#10;4Kgsf4c+hHT9e+P0qLHLfXj9Bj+ZqMlggHQ56fgevvwKduGFzgen4+v0/SgCB2IfoSfUenH59B+n&#13;&#10;rTmwVBYZ9xkHjHoD6kdKecfe2hgOD7d/8ff3pSy4zw3+yf646UARFSMEjp056Z9qXKY+ZSTwO5zg&#13;&#10;e3Tp6UrkHGCD1/pQqg4Ynj07dR1/L9etADgEAzjjBx14J/Pp/PvSDbtY49ev6fT/ABojJLMMfKAS&#13;&#10;Pyz1+v8AL60ipuJB45x+P156UARh3DYB+XGe35/n/wDq705HOTtyT/Pr+PrmnNHtYjPOBwevGfbH&#13;&#10;54+lMj+RmyOD09v1HT37+1AEu6X1P5j+tRZYOWLc9MdeTx1Hrkg/X2qYH5Sen3j+pNQFGJ3Hdjr0&#13;&#10;OM9c5/X/AOtQA5wp5A5OST3/AM5z/wDqpiqmcEZY9+e59Oh56881JngDAP55zk9P06UYxl8YI6Aj&#13;&#10;r9OR+HpigBCTGeTwccdvf+X6d6VmL4A49M8/zx9AKeF3AMep7fT/ABz6+uKkcKyjHBHYdz9en+et&#13;&#10;AEDIQhBIJ46YI9O3TOfTOBTyoWJOOfXv1/oKFjwhck5HY4/oP8+lKAHAzx3/ACzx/nFAEWxjz/Dj&#13;&#10;px+ZJNKpUdRznr1/z+tSh/kkXA7gH0HtnjIx/wDr6VTUclCcA9+nOQPbqKAJ1AJORxgnvxTRwCBw&#13;&#10;O/5/4n/IoYeUAEO/OQe+Afyx+v0pcH0+8Pr6Ht9KAIAWWUnOBz+vt+v5e1WYkB3EfxA59+M+3t9O&#13;&#10;ewqP/ZI9OT39j/Ppk/llwyvRs559ce3I4+nUUAP2EOAvT8PUZ5/znP40jKxkIJ4x+XP+R9fzpC5D&#13;&#10;qR8w9T+H09/89UkkBJbp0GB159s98+vP40AKpQEjHI6n19M/X8fehxhwRxx6f59P50IMkHHHXPr6&#13;&#10;f59qfKMHI5HTPX/PU0ARsSw+bkdP644qN1ckFTwvXp3Pv2/zirKEY+gI+h7H/PHWopTsyR0I6fmf&#13;&#10;6f04FACB93IyO3ce9PLDA4+YYOT/AI9845H/ANao4mEiZOFP1579iT/n8qlKKQOcbec9ieeP89PW&#13;&#10;gBr7Cu5hz14z64/pSwthMjhD25Pf88HvURIY7OvbI+uf5/5zThlP3eOMdTz+v4ce9AEzMQAR/wDq&#13;&#10;BzUIdm+bOMZGOPwOO/5fyFODHGMAj39P/rfpTQASOcDnPp60ABOWJPK4PB+v8qdGpBJ/hOfT/PX9&#13;&#10;BTzt3Fflxjr05B9eKRMZPP09/wAPXj8KAGsSHyO3bHXgf59xRISVBHBIOP09akKgnJyDnp7du3Qj&#13;&#10;H51DI/AOPYd/8PSgBWbO0Y6dfy/+sKcUYDd26cH19f8APelIUKCccDP147+vv/8ArpA+8EHAB6Hp&#13;&#10;0PvQA/I2jPfgn1//AFYJz/8AWpuEAOByw46jn1//AF+vpTQBkjIwO/rSlg2BwBnr/L6f56UANA2D&#13;&#10;DDPf09fTPr/ninsoAyvA789Qfx/z+FIWAXZwf9r/APVx/wDX/EVEJOSpPA7Hoeec+3HH49zQAJgK&#13;&#10;dw9ePy/+v1FKgSQhCOPQ8Dueuf8A6596nVBKCD8vqQP/AK3v71GY9h2qSR1DDH8+n6D86AGspjIC&#13;&#10;8DI6emcYz9frxjmnNkkeuB+JP/66MluCM7c9evY/4D1o3ZIJGMH9AevU+5/+tigCSEfMfbr+RqNU&#13;&#10;YOT26dvTjPP6fSplcIQ4AOfbr/L8PQ1GSQcrzng45A9OB9PegB82wjgenqPT/DJ7dKiBUIBj9O5P&#13;&#10;H8/8akCZ5JJPp/hgdPxpkmFxwB0z2OMgc/4n/GgCII4ZcH7xBHIwMnjI5x7ZFWXV06sD9APx/Ko8&#13;&#10;bdjDLcZP+zg+3T+hPTvT2O9SxPPp+GeeOg/+v6UAIBuHz8g9PyPp25qMYUsABgnp7ex+lPxlBk49&#13;&#10;M/jj36dMfrUa/MDz0z+h/wAKAGFPnLcbP7uef05/L61ISOwAA/8Arf4VH5ZHzAnAPTA647ng4NOH&#13;&#10;zAggrwfx6+v5dPTvQA6FgwZW5Jxjtgc/hRyrEDr04wR+fSlhX5XBODnj39eccZx+NCna2D+Z/p+m&#13;&#10;eOhHTNACAFmIfkZOB6Yzx0/lTigDADAB/Tv/AJ59aUABi24HPQZHFJvOegPPHHP+TQAgba5jPp+H&#13;&#10;JwPXrj1xz+bXYAn8vy4pG3Bt+0njB4x0PH+f8acctztz+HQ4/GgBoG4bsdP0yeP5U4KTyB+op2AV&#13;&#10;yOCOoGcdffPY/rUYJ5JG0ds/iDn0/wA9aAHHHGOoHJ9++P8A6xxSNhlJblscH0A5/wAaTg8g9OwP&#13;&#10;XP8AnjOKXdvO1hs7ZOeh6+/H+NAFlIg0YJ98HOOTzg96pMr7uDwCeBx/h0q8sgCbMjABIIPPTv8A&#13;&#10;41UQt84wSCeOvqf0oADnZkdePTvkn+VODOVwT65zj19f6UhOAQeOR146Z4/WlGD3A9D2oAIlYkjP&#13;&#10;BODyPX+v6dB6U2TcjkZOz2xyef8A63ftSoSrBefm7n35/Pv+PTnh0yAqfmyfTv0PsPf/ADwQAb96&#13;&#10;Bt7cnOB+AyRn/wCtSINpAHGTz059fbn2/CiQbFTaeTwcc/Tt+Xf9KEUsQCCAQMt0/SgBCMOWHXkf&#13;&#10;r/hTypXBPfk+vXH49P8AI5pJNqfdO7HcHryAO31/ziomlLY4Ax7mgCdlDjjj9P8AOPUZ9KjIXAGO&#13;&#10;mc/0/r9fxp6uGQkEA84A6/lnv/8AXpApIycAep/z/hQAkqqm3Izn/DOf/rHA6UuAY936dzntj6f0&#13;&#10;pZGHA4Ofx+v4evWmDP3R37f/AFqAHAcFj0wcdc5/CmoM7tvHJzyeenb+nQUpBXBYYHbPT/JpSAQD&#13;&#10;nbjt/ex39fUfUdfQATIU4IycnHJ7fSgRuTkHAxnBx0478nn6frSbSzAjJP8A+v8AxpS7JgbePUg8&#13;&#10;c/8A16AI5JZAQgJweCMD+f8AnOCKdGHLAngDrwPf8acXXIIUN64Gee/APvj1681OCrLksFPpnp+H&#13;&#10;J69+RQA1mAKjHJ69e5IyfwxTZOw79fw/z+WKY7BTwdx4x69f89sdqQOzHLLjHQH05/8A1/5xQAxS&#13;&#10;ckHqB19u386kLBcAcEgDPPXjPHTrjmo3JJyB75GT+H9T/Ko2ycEgjH88c9u/tQBbK7lz/Ee/H/6u&#13;&#10;B9OlM3hQFb5uw6+3TAP/AOo+lNVm8sjBzzjPX1GPrx+vc8SpGCoLEHHPPHT8P65/mQAjCqwaQbh1&#13;&#10;X2/LPt1p07pKcRqRnPr+eDj0z7AelMV92VABPQAev0z/AJIxTwNoG4bT3zwaAGxkrlc8AYPHp1/z&#13;&#10;+VJjJJH3c/T0z/n+VNRwZGz05we3XuePwqUr8rAfxfpyDx+XvQBGec4+7nAHbp6GosMM4IAzn/PF&#13;&#10;TLHjqcgdP84FKVTJGcH9B+n9aAIVUAdOfX8T/nt71LGo3HA5I/qO39aZt28ZznnOc/56VJEdrZ9i&#13;&#10;P5dPegBXRVySBuPcdcn1/D9Kb5YZCW59sjsP85/L1pJWJYY5yee+PUdvQdeB7UhyBjPGM4B4/H3o&#13;&#10;AFUgZUYHPcfjnP8AWgktnsQOT09B34/Lg1MyYiBz3Ix+I/8Ar9/5VGCCpHA/r3/z9elADViZvnJB&#13;&#10;PuR9fx/xB9KQFQxBGT3xn8Dn0/xpgJ5Ukhc/eP19+vr+H0wqqQxwCwOOev54weaAJkLDO0gAdc4P&#13;&#10;H5e3tUcgMjHkbugPb/Dv+fFNYkYA6npS8454OOfrQA5GYfK5yo49e3PTn0/xIo2KJFwAB1IH06c5&#13;&#10;x3oALHABP0pQ2xhnr6fkf0oAkbAkwOAMj+eB79qjY4JA4HQ+/wDh+FJIQZC2cdeM4/yP8BT3IwDx&#13;&#10;n+n/AOv9fxoAiCqGVscAgkfln+uP/rVJJIRyhx6fXPTn0FAzsYFSMdM9cZ6+nHX/AOt1rsCOmW9u&#13;&#10;pHT/AD2oAlkDNsJ7HPb36/ge2OtTF967Ty3GCfbHoPQd/wAOlRN8wTsF5+uOP8Poadv+UgjHTn2H&#13;&#10;rzQBB824rnp1OB6f5FOKlASeTjOcc/lz/ntT1Uj5xyT+fp0GP0/GnB1dXBxkZ445Pp1+vt+dADYp&#13;&#10;MpuPbHHv7f59SBUiMxJGex9Onf8AT/61Qr93njHbp6/5yfU+tOjZkZiRkMCB6Y/A+wFACMVO7YAC&#13;&#10;Cc+5/HHpTk4Xc4y2cZ/z/nj1qFMtISQVBY/jk4/D1/lU+7Mnkgcf3v16/X2/CgBnQkjgn8famMso&#13;&#10;YHPHJ7D/ADg+pzUxiKktgkZHB747dP8AP6UySTJAA6Dp36D0z6Z7+vegB6oznOfbqM+/H4D0wKVA&#13;&#10;wLA9M/h2x/n6ZqJi4GRkEnp7f1x+NLvyBkgEdR0OffJ/zmgBcZkCqeDn8enf657/AKGkcANsb6j8&#13;&#10;8dvx9qA235gMkdMfl2/zxUEjSOd2w5OM8f8A1/x9hQBbUDG49un4d/z7U3cXwTyM89enT69v8KaA&#13;&#10;QoJOAQOCevqcf1NJG+Vxxg4GfY8dc9h/nmgCRgEAbPBOMexH5/Tj+Rp3Cjdg9M+vXHH+eahcMwwM&#13;&#10;tg8fTpxU0aq4O5sY6DPX8Px9vqKAIWZpDtXhT7cfngf0/TNJGZEY5ORzjnPp6HPb9KtAgDG0Y65/&#13;&#10;+vnP9PWq4Oxt2N2cD8vxBGR37UAKzBu2OueDz+gNMiHTPQn/AD+dTOQxG0D8M/1/l2/mIq+ZtLAY&#13;&#10;Gf6e/v8A/r4oAbtOSBg8nHIz/OoydrqO/wDjjHf1xmp5o9mCDkMf6/8A6+v5VX2Der5PGDjt/k8U&#13;&#10;ATMDjLfTHHT/AD2pWXaozznO329TwfX1+nrTXbI4zxnj+X9f8OlN3bsYOcfn/j270AI3CM2M9v55&#13;&#10;/SkywiB6Zxx+X+frngU/JQHIyOOo64/L1pWYSKBgKOuRn6+/9cUANVmO0seM9MHpn6/06U+YKUyo&#13;&#10;wMdPX9fbH/6qaoGQCcdh6n2psgKEbckY6Y//AFH+VADkUhc5xwfx9v6fXtRAEIfIx17n1B/z69fU&#13;&#10;06M+YNrfKVwfTt36j/8AX1NIFXa2Djr0wMjjn8e3vigBVGfkA69xzwOn/wCv3p+7y/lBOR16ev8A&#13;&#10;nH/16ggfY+OuD3/I59P/ANdWAqszEsMkE4z/AJ/x9BnmgCJjuOeenf8AGmIGL7Scj8B/noaRm2sM&#13;&#10;c4J49R2P6fj2p28r84XJ67ccj3/zz6gUAO3BGwBnJI757fyPfH6c0jsM5wTx2H4/1pUQg7iCd3Y9&#13;&#10;v0HAwec5qdY0I+ZgOe55/QZ7UAVyjsgZGwT34yPz9R7UgDD7xy3Ukf5/GllYBtin5QeCDxjOevfp&#13;&#10;6Y/CkbGFO7GO3PqTjp+Y9uM0ABZgCc8gHn/6xzQoLDOOcc/59+tMySpP6Y4I46/r0NWAD5eQM5yC&#13;&#10;B29z1/yPQUAQMDg4/H3HPT1/D+vLAX2kA8Dt6/5//VUiqRu6nJJPHQZz/kmhFBbrgnORx0Ge3+ev&#13;&#10;HHFACRkAEY5wQfx/zjH404AqGBH3jn0xz+tIpDOV9Mf/AF/x7AetSO2GA25yOTjOOtAD412jpxnp&#13;&#10;/nuf885qJcNI4PIHI/GnSSlfkC575HU5/wAPoe1MKAfMG5Pbjv8An+v86AFHyHA6A9BwD+X+QalZ&#13;&#10;0K4A598//q9/wqBGJ6jkeo4p2cnOB9McflQAN8wGeeMH8z/9amPCqkbRg4/n/wDWx+ZFSsoXnIx6&#13;&#10;H/PT1z+fNKWEvPAPTr1/PkdKAF+VYlyMtxnqeo6+vXPv9KaNzAjIwMccfh/n/wCvTeRwe3akzjJB&#13;&#10;6Zzg+nagBuwc7uT3/D2H/wBerC4CgjgY/wA/5/Kq6nd1GB69uv8AT/OKkIPIHI65HT6+n+cUAIWJ&#13;&#10;6/l/9b/JpYowzZx8uPX6H60g9OOcc+nP+c04Hy/lHOOc5wR7UAGzEjbeMHr1/T8//wBdOVw2e23r&#13;&#10;+H4dvb2pvzYLdQwOcZOP/wBXT2qJMfMS2Dk/L756D/H9OOACdSGcZ5Ue+O45/wA9qTyQWyowOuM8&#13;&#10;j6dB6U3ecdAM+g5/QkU+PJzk/TP48CgBZflwY+MDA78/5H4fhTN25Bn7x6/XjP0P+NDPk7eqnv6d&#13;&#10;M9/y4P5Uwn5toBPJPHPHv+Az0/nQA5SQRjvx+v4VJMr4yxBIHHTv07n2Hpwah25Oc424IGeCRz0x&#13;&#10;1qV2LRs/OVGAvXPGee56fmaAIg/y4bocDkEYPsfY/UcUixsm454P6jgD3H0/WpEj8xfnyh9CQO3u&#13;&#10;D+Pp70hY428EdM/Q8UANqTGB83KjkAep/L1PekVQykggnsPz/wAO/wD+tAxOUIx2yeOeo/lg8UAO&#13;&#10;TBR+hwD+HSoI+ZMkfp+Wf6+2akCmPI6hv8McdP8AJ+lJG/7zgZA7jr+f5/hmgCVnUZB+np/9f9Kh&#13;&#10;VgTjB/Lrn6eucjpTphvwAeQckD9B/P8AkTSRvjAKYwMZxjOMDP1P+SOaAJIz+/2gYGD/ACJ/I8U6&#13;&#10;VSCMHpz+v/1sflgVGTiTeOvt06f5Hens/Qg5z16E449/84oATKuMN9Ofy4Pb+Q/Co0QdBwOtPkwc&#13;&#10;EH24wf559/z/ACjLBACT/j/T1+n8qAGkgsB6E5+oBqRo2IwPb0/Lr6/yppGzDj5t3J9PU9O2cf8A&#13;&#10;1qeshbkrgdz/AJP9PWgAGFGGGSPw4wO4P+NMLqT8oPvjJx7nP+eKcVDkgtgdc/yHPp6f4CmgBeB6&#13;&#10;/nQA0BXboc+vrnj8O2Onv0qRo8AdwO3PHH8qaAF6fn3p4k2ZJAOeOc9fw/GgARRhgOOn580xlCfM&#13;&#10;QPw5zj0A5Gfwp4LDJC5z6D+XI9aQlnbay49/rj6jjqOaAEX5ufYn9P8AGogMkt2BJ9+5H+TU24qC&#13;&#10;u3gA9uv05/Lj09qhRTyTkdR9Rz1H0xQBLGzM2F4GOp/D8P8APXFTumQMEZ+ufX+mO1Q7gqgqMnpx&#13;&#10;nGM+3H5U51OwMGJOASvXqRxjGfyxnt0GQBMoFIIO7sewxn04x+neoOr88j25GO3T68/rU6rvhYsN&#13;&#10;jjIAIwepGec5Hf6GmJ8g5wfXP5ew/wDr9KAHKAT79V+v5H/P1ofceH5/z7fSkU55XnHoOnpT5AGX&#13;&#10;hsH2POOe340AEYU5Xb0BOeeeP/1ev4GomOCwHbpgZ4xwSelPR1x5ecEDBboTgenfofT26UKAd3fg&#13;&#10;n8eB29PQ0AMRjjOeh604qDycenXn8v6jmkEak5Jxz04/r2pARuIDZPpnOPp/h7UAPRSPu8evf9P8&#13;&#10;jin/ALvdkjJ9ecdc4/yPb2qPBOcZ/CmNuHAB9z36+2MUAWmIUbk+XOD+uMfl2qJZXLfMed2BwBx2&#13;&#10;I/XpTFYkAMMAH88nk+v+eKWTG9SCBwOnHc46evQ5oAH3h92cjPscAe3r39TQT69zSkNjcBnOeB65&#13;&#10;69M/lSA45xn2PIHH4Z/X/AAkYKF6ck8HJ/z/AJ+tM25QHvxn8D/9b9aeXHpn1/w6c1FK7YA24GRg&#13;&#10;4/AY/Prx7UAPDKRgjJXP9e/H9abUYUYBOQT+GeT6/wCeKkVQBjP55/oKAHqCc4OP8n8qiG7Jz05x&#13;&#10;09fx4/Gmh33Mu0gevTI575x/MH60qbjng8nPTv396AHgEc/w9NvQZ600ruIP0BB9M+v+frUq5ztK&#13;&#10;nB5JI46f56imsoU53deMeh7dv8/yAFLeXhQcAjJHbP8An15qJXXzsMOPQemeR24B/wA4pjgl1546&#13;&#10;f5459/TPFS7Ap3g5P938z069yP8AHrQBMxjHMYwTnPXv3weO1NUBXAbHX+n86gMhPQDk/wCQBxUm&#13;&#10;wkb2JUjAC+vbjj0/T6UASyEbvVfTPPHf15znFQM23HU+nt+NB+UeYT97+EnjORnt1/zxQzcKVXOe&#13;&#10;T1ODn8ef5UAWB8yZIy/Yjjpn+uO4/nTVQKN7HJPU/wD6u/P6/Q1GzsFwBxjGf8efz4/GkSQuNrDa&#13;&#10;ACc9uBwOCfbPfgUAKWKhsdxyPX/PWo8Boif4uTnoe/8AX29KcG3B+ORnHvzgfXIz9Rz9IxucbcED&#13;&#10;JHHXr9ffj8OvUgCo5UY5+o/w/WnZQ9ep+v8ATrUZBHBH4/57UqfeH+exoAmAULxxznv0x/n3pylR&#13;&#10;nd36fXnp7/4VE/DgAnGemffFMKEMOTgnA6f4df0oAeTglQMZ757nvSBGU9Rwef69qlKr8p4J/UH/&#13;&#10;AD69KgdyGLDnnt6d/rzQBZkOEXscHknqcccHvzUEQcjLHjtkjPp/SpmYzKoYBNv4E5656/T1PUUx&#13;&#10;lYMOoHt049PXP0470ARMCHOeRkfl9fpx+HWppHGwbRg/jx9fr+fHrnCZB44PGfUUjHA6Zz6jigB6&#13;&#10;M5tnQnJJIHTGCMe3rUaybOMHPI6Z7+x/+tTkY7COAM/yx70ZC/NgHj68evUf5+nAApjcgFSMEdOO&#13;&#10;Px6/5+lNfIj2scj2IPP4c9M//rNNViTjrn9P/rfWhz0Xvnp/n/PNACDbtxkA/wD1+Pw47UIu1wOh&#13;&#10;JznPcjrSFPlBzg9/6Dp+Y/pT0GAWI5HIz3xjp+tAD3IVyD1OeRz1OR06/wCfWhfmzjtnrx0AJ6/j&#13;&#10;Ued7gkf5/wD1/wCFSEqP4h7j0oAiBCEjB6+3Tr+v+elTMhePIOGPr9R6/T9fpULD5uBnODjr/npT&#13;&#10;1ZzwQcfQj359f6UADRMRk845HTqPx/X86YqkNkjkA8/0qQSEblPuBn0/px+H9VPQ96AGSc4z1JP/&#13;&#10;ANf+lTAh0442gHnvwf8AP+I5qqQx6g/kanV8qVxtwO3c5/wz6enSgBgYlsZO30+g/wARQE+bPbqB&#13;&#10;9OT/APq//VSbuCduOfwPXkn27+/1pnmtnG3jPXn/AD+v5UATjawJPJXgZ/XqO3tToVaVsDIXjjsT&#13;&#10;7/l/nGaYBuHB69QOSeOR0PQfQ1Yicou3GGGOvB9/r6e3rQA1xsYqvBUkE57DjAz1z7VAJNsi89zn&#13;&#10;3P8A9b8vwpZMliQTknBx6ZOCcVG0YyvP+SOf/wBXY96ANFWD8Y69Of8A9WP/ANdQz7VKgAgnA79/&#13;&#10;r/n6d44yQQozgc57ng8fhge9PnkDBAQBjHPPPP1/Ht+NAEch8tgR0I5APPYjjqQfr/So5ZHZAUOO&#13;&#10;R2+vrjn8R/SnSDcyknGB09cgHH4c89qZJkKDj5c9e34fQZPTtQBIrjZtz82Ovvjnr/8AXpY1kEZ3&#13;&#10;NkZPHHqf6H37+9RhFwG3YPBx7/iMe/WnhiRjPGT/AD/yfSgAqFpAQQAfyP8Ah6+54qfIAJIBHv8A&#13;&#10;0/T39OtMUg7sqOeh9f8AH3z3/UAgAC8gY/Ak/wBanU5Gcc9+Ov6c/Tt0oK7RjaT9f8/y9+aA6gAd&#13;&#10;+PXj+n86AHKwJzjgHnP+f0pWwTx0/wA+vSmjB6Ywf8/570Z+fbkY9ffPf045oAh3MrnOSO3p0746&#13;&#10;dc8/pQxOfm6nHWpjtByQDz1/zg+9MlQOQc7cds4B9eoJ6/8A66ABQANxIxjtzjOOvv7U18blP0I6&#13;&#10;9ef6UqxgDJfgduP54/LkU5gSMbegGDnrz+HuPw9aAHscruBHC4Hr064quSScmnncQScjHbB59+v+&#13;&#10;cVKqKU9ScEjqf8e/UfzzQAoKlenPY8+vp2x/nFQlcgsvTv8Ar0/I05zgYHfj8KSMfIVJzk8nv0/H&#13;&#10;1oAjC7jxjPrxnH+HrinlQCo9ev59f8PpShfmPPQduvIPX6D/ABpNmTw3IP4/j349RjmgBzEqAB0/&#13;&#10;Ppj8Px5qNB87HtgH9CKXJDcnODj8Oh4FSMgxnp79BQBH94/KMfp0OM+34UHcOp/XP6Zp8YUZywHJ&#13;&#10;wfx/rz+lRyjqVOTxwvU9Onf+X5UAPQY5Pfgfj9PfH65pH+8MdcDH5mlHCKWOOQcdOc9Pfn/PFK/B&#13;&#10;DenGD070ARFnDYHXuew69unFOUM5Pt1J449un6UuQVyQN3p0/kc9PXvUiqVAODyB1/z/ADoAT5Ux&#13;&#10;nr6461FMuRnrnGOO/A//AFf/AFqlU5BJ6ZOPpTsBlHGckj+WOn40AQFWKjb2H8if88U+PcAQ2f5D&#13;&#10;v9KlChCN3APIz+PH59uvrTn29Rgew/8A1/5zQAzKKMleT39fy/z70iiMKxA65Pfuef8APf0qMYdj&#13;&#10;n06enp/j9acmcEe5H8v60AAK7fbpjvz/AI/56VFgZJA5P408p83ovX+XH+HPT1NPUKDkHPrz2/D1&#13;&#10;oAhIOQSOR0/LH0PFK2MnHGD+vt6VYmcDAUAnHX/J9c/5zVbOTyCMnnOMDn6/zoAaVOQQfrz1H+Pt&#13;&#10;UzgcYHJ4/L/PH86aI+dxY4578c+noOeKkyuOoOB7E8f1/rQBEUbHp78f1NO3nGOp5Gc5/wA/nSSH&#13;&#10;KfKefQdff34/z2pqnIGRg9zzn64z/T/GgB7KAOCevelZJPLDbgF4OODwcduvcfkPakCgnO7PH4n+&#13;&#10;dBd2PlBSVHQ/T8f85/IAVVBG7pt9/fP9ai3EvnsB74yD+vT+dSg4UgnB5B988+/9elIhGwjGQSTu&#13;&#10;xnGfx7fT074oATc3r+g/wqX5U64GR6k/jwf896FwcAHt/wDX/MmomyxAORzgfy/H88UAKRg5x8px&#13;&#10;7fp169P/AK9IcjBGQM5Az069v8jn3qUYHGeg/l61DICxwCc5H8v8n60ASKS2Rn5u3H+f8+tIPkYh&#13;&#10;up75/wA9+/t6Ui/LkkYJHHv6/Tt1ok+YbiSpPXse/wDk9OPTuANkIJXHOCMn6Z/l6981OwUqABzg&#13;&#10;H05A6YP+FVgCByc/X+X+TVnOQOAOP8596AItrKM9D0PI6cevHWmggHJGf8alc/LgD6nH8/8APrTV&#13;&#10;27ecZ5z6/wCPT0/nQAgy3JPyg89h9KkKtgEHC9B0+nrn/wDVUYUlTg856f8A6+/P06Z9kDMf3fp3&#13;&#10;PU56/hxz9MUAAR/m5BH4YGD7ZPp1x+tSRx7WByBg5x/n/D9KRG2Ejg549Rz1z09Pfv3qJ3IkAzxj&#13;&#10;/P54/Hv2oAsSlY+fXqO/49T3psbHDf7R5/SoTknkk5/zx+P/ANanfcI+nI/mKAAhlfC8dc8f09uR&#13;&#10;6Dmg7icHsM9hx9elSNJmTOz8OSf58+3Y496RxnkDn29PpQBG2M8en5mlwxPAIOPp0GPb+dCcHng8&#13;&#10;gfnx+Y/w9qGl+by8ADON2OfU5559OnPT6gAWJA9Qc5/lUzDcMnkjgc+x9/bv161EeRwOB/F0yBn/&#13;&#10;APXT42DI2WHBHP0yOf1H5Z68gDeGUAfeGMn9OT+vX8PRkyFAMnJwDxzj8f0+v6PifD4IAUAncfX+&#13;&#10;vX/OKWRiWIxkE8Zzz9OfftQA2Ikpknjn9M+n1pQAclcg+h9x/X8aMEIR0JGf8/UYpFwFPPJH4+34&#13;&#10;/wCelADUCoWIHJ/X/PX86OWIz16elMDMrHjIPtwAf8/1708jJyuSOeg45xx0oAawbOAQMZz/AJxS&#13;&#10;quXU9x19+KcFJ6/KPU//AF6erDoeP5f5+tAA7jzcdzx36dv5Z/P8D7xIIOB06j6/n29hUZUmUHBw&#13;&#10;AP8AP0qcTBMgqD259efcZ/n6YoAYyB+v+f1FIwQJsxyMevP/ANfH/wCunA7iD0xnA9c45/L6/Wmu&#13;&#10;O/5/40AB4QDPv9ec/wBRTAxHQ/yo25GS20DOOeuP6ev8jSKwLAcH/wDXj6Hr70ASONyfhz7ZHNNc&#13;&#10;YC7eCeuef09af5m0kbQccc+3tSgAgliAW7H24/Pvn1xQBCFf72eMew6DB75pCGboec5+tThlxsyM&#13;&#10;c5Pp2PPAPU+vekGwHapBIPXv0+np2/rzQA1C3AzwOvA//Xz7UeYN4HOMfh16/wCe3vxSuzAqAM5I&#13;&#10;/qOfb/ORUUuVl6EnA45z0NAEqqWclTj+vU9D15ycUOyqMNz/ACz36fj0qMsycgHnjH+QfX/OeVZM&#13;&#10;rkn3/wAnnrn/ABoARuIvlPfnH/1vYZ/HNKqsoUvgg49OOoGT3/8Are9MyVizzkHp+f8AQ/oKVsyq&#13;&#10;vUBR0A9z+OPxoAsEjIA6kcH+tROSvByR24/z+OaQbcEE/N2z14/x5zU6gFRv6f3v5DuOn40AQrsO&#13;&#10;dwz0xnNPKqFPHbj2/wA+xH40EKcgH7vQj09f8e/vzTMkjb1/nQBJHKqqBjjr/nr169OKEdSTkE88&#13;&#10;dQfx/wA46c9aiGANuOR69QMYH9fb2p6HH8Oc9/T+X6nHNAEpGBnIJz0BzUW8ZIYZHOPrzz/n/E01&#13;&#10;mJkCj7p6kHgZx6de/rTpVCKNvzHI5+uc9Pp+Hp1oAZGg+YtgknjnnH0owVlAzlePTpxkZH16+/qK&#13;&#10;aSQAQD9OhpQSf3hBOOx6cewxzwPTtQBKSFJOOSOvv9Pyz/KoRu53H6f5/wAeae7hgpwFORx07jj8&#13;&#10;e/054ppBUZI7Z/KgCQFSNuMD0z7+vXOac7KFAXrjBxk46fl/n8KgyzdccdvT/JzU/l4BIYt39frg&#13;&#10;0AKUcxttOM/T1Hf1+ntmnx5WIBzls5z6Dj+eO1RLMdjJtz9M5HP1HPbp6n6OVd68kqf5HAJ/HsKA&#13;&#10;GNhjk/h7VGpf+E4Xp+XQepwP/wBYqTBzgAnsce3enkKgzxkdB/XH/wBfrQAQh2dgTkYJHQ8evr7e&#13;&#10;/wCFKoRS2RzyR/Q/h1x6++ajicmQn1B+g7j+tK2S2eR7dM9uf89aAHs3yFue/wCP+Rn8ajVjjIPW&#13;&#10;lYluD9MD3/rSbSoHBx0H+fxyaABiSRx16n6D9M0o++FPvn6j3+vv/OmM20rxkHrjtwD/AJ9+OKmK&#13;&#10;7xkHBOM4Pt07kUAI4JIHbjHseOPzFKVGAGwWxhfb0/Xuf6UhJRQpxyCM/U/h6+nemBDnfycHOCeP&#13;&#10;fHH+fc0ARuMMM9O4/Hn9MU5ymF+XP547Yx/hjjv0p0oDDcDg88f59vf8+aYpyuCO2PY/T34/z2AL&#13;&#10;EYLIcHjHtx1/Xk/061C3yckjHAwMdSR+PTtxTVdo8qAWUk8+n5Y/LHUcmmkl5CCTj/8AXnH5D9KA&#13;&#10;JTwu7sQSPfFLC42YPGGPr/n8/wDGkQbsg9sj6gYxn8/xprZBCgYJPPt6/p/9agByuhduMn/9Z4zw&#13;&#10;f09u1SMBgEd/ft17n2qqo2NuI68e3H6/1qYkvjGfYD0x6c/5+lACFWDdRj0/D/PX+XVxkAADcjsP&#13;&#10;/wBX17/WmEkHaQRn+LOD0+mP88UuwZGW3fU5A+uQKAI5JFZlzz9Affj8fxPPpQ+MZwQSe+R2/wD1&#13;&#10;VI9umQ27tnGfT8M8n3P9aY6l8AdMHnPr+f8AXrQBICdignjHb/Oe/f60wIdwPXJ+nUf40qnseq8f&#13;&#10;4UsXOSx6HPP4f5x+Q60AIYyXPHYZ6Z+mfT/HHWkw6ZwcY/D6+v8Ah0/CcPk84HHXv9M1Wc5YjqBw&#13;&#10;Mf560AOUlgR35Hp1/wA+lSqqhORz2PPJx/jmoQNrDHQg/wCf5VOXzkADHQf5/wDrcUAQHcpODwx4&#13;&#10;/E5x/njv16OACKcjLdj+f9MD+fPVN55AXODjOT/+r86FJLBG7/15OaAI1Pz5J4/qc5z+lTKuDknh&#13;&#10;jn6c8+v8qa6KpODk9ce3/wBb19vyAAejEkH16H6HPagBz53YU4HPv0x6+9IXCkZGfYD14/D+nWgO&#13;&#10;Aw6Eevv/AJ789fakJO4krkH2zwc9OvXPTuMUAO3IxGBg/if/ANVI2QMg4x9P61J5aBSwIz1+nt0I&#13;&#10;HX1+vHFVsM/y5PP+ff6fjQA/czYA69zx/n9PpTlUDp16ZoRfLByeo/i7duOn4VEM4bk9vxyf6f57&#13;&#10;5AJT93nngZx39+PzpN2cbeAPvdOn6+nb2p0QDDBPY/8A6ufaoGJEm0Dgnr9RnA6D2oAexUkbRwBz&#13;&#10;15/wqRGUnGOAP89P880yTKMo2DkA5xjH+fzp0YBJJOM//WPf1/z6UACL98+nT9D/ACP6e1BG71GD&#13;&#10;3HX3+lLHIqlwccnrkf4j/J6UjMAR2Byf8MY/w9KAI1A3YIHU598Zqc7QBgYwOf8AP+HrUTIAu4N3&#13;&#10;6cfnx/np605W3BgQPTPf8Pf9KAGEM75U4XoPr9evf/PNSMnA3fnx+PqKaDtYBfmHXPXnP8uB6daJ&#13;&#10;STg+p5/z7cn/AOvQAxAedpx+H1/LvyKRuAQB8w7g5/Q8cd/pUqj5ePTkjsT/AFpiqpOC3PP+ehz+&#13;&#10;H69aAJFGFXkc/n170HgHPTHOP8//AKqrszKwUA4B+vfP0z9f5VOGOCSMY/X+tAEY2E7dv6n/ADin&#13;&#10;+WM88jqB6fj7UqbRyMHpkfz9+vrntTiwJ4wPYf1oAa21Rux06fl/h600YcBhwc/y6dce1K+eAO+f&#13;&#10;0/8A10RDBO4YH09jQAKQpIJyc9885A9P8aHI3gkep9epP8jz/wDqphI3j5geQevT/I/IVJKMEADP&#13;&#10;p69ufz69qAFyOvQH/wCvx6nvULHcTnof5VI64RdvJzyPQfh+JpXCKBjBJHT/ADz6+/vQBENqj7vT&#13;&#10;3NSrtI4A/HnmoGBKnHr07/l6f1oTJGDxj1z+eMUAaW0K2w8KMfmc59vTJ/GkDfeCn2P6/wCeKTfx&#13;&#10;tIy/97jr1/IDjmmJ3/D/AD+tABtzIMdep59SP8B+fpTmbacY57/QE/8A16bH1PY9s8d+v8jTynzE&#13;&#10;sQf8/X88jk5oARyAAVPXHX9ce3T8/WkwWwWxjHH+P5e9TTsrKiquDhRn3/z1x9Kr4bOzPB/z/P3o&#13;&#10;AexbA2+v+H8+h/8ArVIF+UlvbH19vr79uaiU7Ww3IxkfgPx/yPekeQseOB/n/Of5UASEfISPoPpj&#13;&#10;P5+lQ/MvOD+P9f8A69SBsJ0PGPxx0P05/wD11IVwobIwcenf8f8A9dAETH5CfYH+VRoS64HXOT6f&#13;&#10;56ev6VI5xjjIOcjpn/OafGyfcC49zjjtx1/nx9KAGcJ68/5/Ln9aduAYD8c9vb8/8PWnAKSQTnbk&#13;&#10;9uo6evUU3gtwDkZwf0xnv+XrigBScuR2xn9cfypSOFPrn9D/APXpjISx56cD14/znrSKxBKnnsD3&#13;&#10;9R+f6dPoAIcGRT3H6EEn+YFS/fbB56Z/U4/DGfeoMEOMnPT+fXP9Kesbbydwwex9/wDJ9e1AE0hD&#13;&#10;7R1C/Uf5/wD1U0KgxtzvwOP59ewx/nmlYrwB2/X/ABpo4IPcfy9M0AOxyd+Rx/noDUb/ADcsenTG&#13;&#10;B2/n1psxZhwcZI/mOP5+3tUikbPmGTjqfT3+n69DQAxTu+U+n59ufep2JRcJ1Ofx6emM/wD6qgAw&#13;&#10;uR1xnP8AP/P508EkDrwOnp6/QUAMD7vvdSfTg5/z9KF4fafu/wAup6+mcD86GAIJHUZ/HH+eP84f&#13;&#10;GNyDP3vr9cj8P8PxAGs21hjpnrzng9fyqyrRkgnOe3pj/Oeh/Gq7RkH5jnOcAdv8/Tn86fGoHbIH&#13;&#10;r3P/AOr8uKAJfLaZyMce3vz+efx4H1pZIkwFOSRwenb/AD/nPMgOThMKfw/Dj2578+vFQy5k4VgC&#13;&#10;p5PrjI6e+ffp7UAPSNFBIJwD3/yeOfrSb0DcdOMD8u/I/WoGJSMnIOMcD8fyzjOP5c0wHegI4J7/&#13;&#10;AI//AK//AK9AFp5N20Ng8YGPTt+vT86R1VDx1A4z6n/638/XFVWYsygdhjp9exx2/OrEmBxwT2I/&#13;&#10;z/n8KAHKPMGAOv6f5/yKs/2bK8bPg7QuW+nHtjr61TWXaRhSMcd/54/XNb1pqKrA6MhbK4xnGORj&#13;&#10;16HofyoAwGgKIVx8gyP/ANf0z3/HrilBKp+7HXg5569eP8+vOamuZN7llBVCen4Dvge/+c1Ajbc5&#13;&#10;Gcjj8iP60AIilzz1746Zz/h1p8uE4PY/yH+eB+FIil8urbcE/XP6Yx05pkhOTuy30Gfp1oAVWOCD&#13;&#10;0OcY9O35/l39aRcgjHXJ6++c0AZOKUrt6Nz+RH60AIUBf5u/pjB6/wBf8MVHcYj8vPAbOM9/f8O1&#13;&#10;SZJPXJ4xzz7UswDBAwJxkdMke/07d6AGRquQecYOc+n/AOsYp0jqcKOTuH8x/n/GhOCAM45/yfx5&#13;&#10;/wD1UnyiU59z+p/+tQA5gAFx1Iyf8/56UBiqk8df6c/0/WnORjgemDg4A/z2/wAKagyNpOR1/p79&#13;&#10;jQARFCxZieR69x6+/br7+9K+xzuQZC9fb/PPr6+mFWEZJyMYHHTOM+/+eelLuXcCAQo+97+nQD/G&#13;&#10;gBmBtB75wf1oVSe3Hc/569KefmYMOVwcgevUccfl3piE7vY549sd/wAe9ADlWNiASSMjPTkcZ6ir&#13;&#10;tvFEX2gHHHp/P178d/qaoEhWzggDnB47f59anS5A5VSPp/8AqH50ASSxoC3Xg4HPc/TH+elUiiGQ&#13;&#10;HnPP5j/IH/6zVqWYEL8pyev5fT37/jVbksPU559OQf8A6/4UASOVT5W4HTj64HX3/wDr0BVIyMkH&#13;&#10;p/kf/XqN15w3Oe/+f6dqXJjxxkHHTt+nbv8AhQA8qQhx0zzn8/6VHlB1Jz+FS8shxx7c9efp6cn8&#13;&#10;KjZBtGeuf/r4/Tn8fagB7H5Rjocfl1/pUK4wMc+n65p+SwAA+6Pz6DviowNuTkkegH+f89aAJAFK&#13;&#10;+4BPbnuPypyNJgqBkZ4+nX1/P/DFSKmEDDvyacJFVGwOfX3z9Pf3FAEXl/3ic9/8kU1o04JJ4PH1&#13;&#10;/KhCWIJP4H8unSljiYuSzAr1xjp6d+f0980ASeYCVUn8vYe/OQPQVHIu1iR7c+np/P8AP8Kfs+YY&#13;&#10;wCMj2Pb9P/rUNySuTn1+h+vtQAhJVQW6noPXPT/P8+8QDMwPbv19vw4H4/nUpbBUMM+/Qdf09/TO&#13;&#10;aHcA4A7dM89vr/WgB7kbdqdc59D/AE61EHGMEH0Pf881HJNtA4PUcj398f5/QnXbxjIHv179uKAH&#13;&#10;HbjK5z6H/J/maft3IC3oef8AEd+Mf5zTWTA4Pp+o/p6UpmURhMcjOT9R9P8AOaAIiQP6eppY8Occ&#13;&#10;5xnHfrj8adHtcHjpx1PP60FNhDDHpxx+nSgAEILPvzjt2ORj69e/p69af5PylgPu4A6fl09/Yc/W&#13;&#10;lDYXLck9O3Xp09v/ANR7kUmQwxwc+o7/AOf/ANYoAYm3qTz7+nH600jLED14/wA+n9KVxhyexHT+&#13;&#10;v1/nTd4Qk9Tjp+X1xQAoBDhW4B/Pt74PX/8AVT2Ubtq9Bz/9f34x/nNRKWlBPKnpz6f5/nmiON1k&#13;&#10;O5g2B/h6f4/4UAOkA3JngDH5cn+lSSbMjr05/wAn8fx9sUrY4z3IGe//AOqmtgLgjJxw358fy/ya&#13;&#10;AGAhTkDgZ9uKSMq4Y/3f0/8Ar8dOf5UbS3A/z/n2qZVUAgd+Dj1/pQBGdoUkZ69+vGevtjPSpEuP&#13;&#10;l2ZGAMdD7/5780gi4ySMfln26/8A1/SlVFz0A9Sen+B/xoAjJU5Izk9Prn86T5hgnOfXn+vtUjui&#13;&#10;dF5H5/jwcE/l69qYr5O7sePoP/19fxoAjR/mbGMkD34/z/OpkbHHY/8A1j/SlVFBJA+9/n/Pf3pY&#13;&#10;o+Tkjv79/wCfb/OKAFJB+Un3x+X+FA2dD1HTB7/15x61G4Icgcn/AA//AFVIuHA4+YcZPc9eOOv4&#13;&#10;/wA80AQsZM7eAD7dP15/yOxpWLRxj07Z7Yx36dzU2MHkcjr9OuKgly7EA4GemO5x9O9ADRLv6dvT&#13;&#10;1/z/APWqQunJHUd+OM8c8/zpqbV/h69ee345p7IrglflB/yPyI5wP8aAEVGbJPT26/j+P+fRQzIs&#13;&#10;m339+nX8hSnKqMHp1/H0/wA+/FAGFOeep/DHr/hQBEkrYySOPrx+PU9amVl+9xkjB59sfl9KRFWR&#13;&#10;CQMYwOfy69Pw4Hp2pRjlR26+/r9ff8B7UANj43Yz1yPXqTUhGevPekyEUjHXp+ecfy6+lNUnbnqR&#13;&#10;x659P580AQ8bip/hP4/X6ilYqCAD19f/ANX8+tAQhtxBPtjtkf0FSYV2Bx0zk/lj/PXFAC70AxnB&#13;&#10;xx2/THX3zjNNU5bK85PPfj8O/pSFQr5PIx0/HP6en/6qQfKSRxk5x2/+v0/OgB8wYfKOhHOfX24/&#13;&#10;z9RTFBQAjpyOfz/z9KeXyeRkd885/wD1U1myMYxj/PpQAjSH5R0z1x6/5x+fNSlVwc8d8j/P6f1q&#13;&#10;LacBscDof0p+d6k4Ixzz39v8+1AFpUHlgxn5iOfp349enOM9utVZFIDE/eA/D+v86kjkwMD0/wDr&#13;&#10;fiPakIL5+bjqeM9D/T8MAUAVoyzDDHv2/wA+mP1qw0aqqnnnqc/TH8+f0pFjKgN2H/6vr39KGkDg&#13;&#10;IOo4z/L35xQA4kKP5D+n+elRxE78H7oHH1yPU49c+1Kch1zz0A4x/k55/wAKQ/6zjjJyPp39M98+&#13;&#10;tAEjBQS3p0PP+evHNQPJKSCMYA/E/qP5HNTsOOmc9h164/pmoyckADaCRnsT9aAAs+3cAAc+n+Pb&#13;&#10;r+OPenb8gAcnpz26/p+P+FRbWZtinHv9cj8OnX6VJs9Dgr39TwfX3+v5UAP5UhmGCB7+vHWoQ5WU&#13;&#10;SepA/HpnH0/mcelKSzcfp05FPKjaAeuRz9T/AEz+goA2ji5gyedqE/lkdweR+HTn3ygqKpA7E4/p&#13;&#10;04xx6flmrcE22MpjGRtP1P4fj+fOaqSIVbJJxzxjrnP+Rx7etADdxXJzgf57c/pSFzty/XnaMfTr&#13;&#10;3+vv6U7IUZIyOQOf8+vFRcPnHGDxnnjn6elAC7y6eV/e6fp+v4enaomRkHA5HPOevv0Oen9PaYAD&#13;&#10;gfe65P5f55H9aUEEkHnA/A8f0PagCrEJZDmToDx9OnPv1/H8cS4O/b/D1/H06+nGf/1Uqth8jpkc&#13;&#10;ev8Anr09qdKfmDDjr/n09c/WgBrOUPbHGM//AFv60F2JDcZHTjjPvSAjncCfTk0iuokClTyTzk+m&#13;&#10;cdCPbPHtzQAo3s284yccjOMD6n36CnT5UJgDJ/qfw5pXPzDacDpjPIz69/5/4ukU4XLAnHHvnt/h&#13;&#10;+XQUARpwpZuOmf8APPr/ADpzDcOPXP8AOnKyrEVYHk8fXn8en0qEEjkdD+R9f/10AOVVIYN16Y/n&#13;&#10;/XpSKoRtq8D0/DNK5Hy4HXv7Y/kf0/GlHUp3P8XQjgHH049aAHkgDn8PehZCQc9uvfjnv+h/TFRF&#13;&#10;SCep75pYWHzZHQ9Ocnrn9T0oAfkMpHc4/DGf0J/lUQ5I+oqYsOoBwen5e+KiT7xGOnTj6HP9P/10&#13;&#10;ASHajBuc8EAdOn9M460m9mcn/Ix0/U/r+NJsO7k5B/McZ559fTp9aaflbjtj+XNADwGkJB7ckd8/&#13;&#10;j/n2pyLtPy9f8/T3pu/JAUYJ6k/4D296VmKMD1HoPXg9e/pj9aACXPfruGf1/p0qI5wM+nH5n/P0&#13;&#10;xUzMGGT0J/L/APV600xk8547dOnoBnt9KAEXdsIGNvvn0x9P/rj2pVRRy/6Yx+tIXCj7pwMj24z3&#13;&#10;9f8A69SKCVLcYz07jt+P/wCugBjqvVfxz+v5f49eKjUtjDfdz2/Pvz9cf1pynCt+GPqc/wCH6UiO&#13;&#10;CuCOOf5/55H86AJ0KAZGeh7cH+ue3NJuCkc85GPr2qBlZTuDcE8fl6/n04/OnlsKB1JHPtkd6AJG&#13;&#10;wW3t179h/nn6c9KidTkFR168H8+P8KdGN3y8cnv0/wA8UigqxU8jtgH+fTn+mMmgCQbSnOc45Pb3&#13;&#10;/wA+v401GYjH8IGB+FMwU6kEEkHtkHP9O9IrEEYzj057/X/9dAErbFI29TjsO59sf/r/ABpsh4x/&#13;&#10;FgYz+n4YFRs2WGRjJx9PTP51KQEHzYY9Qe/0zz65zn6UANiLHO/tjp17+uf5nik3HdnPGfwxn0pF&#13;&#10;BJODj/P1FOxtB7k8dP8A9f8AnFAEu4Mm0dDwTn8fTj8ac6qsSkcEg/n/AJ/z1oTCxFiuemPoefof&#13;&#10;8mnEhkyRkdhn14oAqRFiH39M/pgZ5/nzUbqCfl6+/f8AT8v84V9ysMcKTj9T/n8D3poyJMjOPXHH&#13;&#10;T/EUAPGRjPUfzH1qRNzMuegOPzHP+e1QISzH6E4+n9efxqRZSCFA7n2PqMdaAHyplyvrg/5/KkZQ&#13;&#10;NoPfg/1/nUq4dsdD6nr6+v8AnNPKEAnOQPbn8uaAIwkYHGc++MfkO386rMiNwQd2eRx9OOp7Aehp&#13;&#10;zzEHbtIPOT/9fHHf8RQBuOR1Pc56dT/nrQA/5kVR0GO/9T0/Ee9KzAxsRj1656Hp+NKy52jPT8zQ&#13;&#10;ybFLHO3gkHv+XI9enagBiBsBh16EfgD396e6ow+frjjGPx6jP0/WmKwBz2P/AOsfX0/GkLZbJ/L+&#13;&#10;n+P40AQiNlGB909/X6/meB7+1WAU2hSSMfXj/P8AnmnF1K4xnP8A9bj04696hwc5ycHoPp6GgCRU&#13;&#10;AO5Me+c/yxwOfbr9KPvOMgcZH5Z/z/SooSc4z3H9San8xVbBGePXH+cc9/WgCM8E47ZH9KUgAc53&#13;&#10;Ht7e/wDn8KAQzMSOnb3GPpmgESMD0wCCD35B9v8AP5UAMRWZzn07fh0696m2quDk8fz/AC5pCCXI&#13;&#10;HBAwT/n6jv2pThRhvm544/x/zzQAjOGYE9B1P4Dt7Y/+tTHCnn+E8jqBnp/n604su4MF+UYyP8jr&#13;&#10;1/p0zSSDeAynAPb8yB/n2NADpFGFHbB/Q4/pQFVU59ueP85/nzniomYgAnn/AA5+vcYp2/cuCPxP&#13;&#10;9fXv3oAACeR0/wA/n+FA298/hinKeNgGM9//AK2Pw9qQkIeRuzjH69ufSgB+1NhIzntn/wDVjrx/&#13;&#10;nNRKiFjnOT09O+f8eaXcGcAjsO/v9Pf+lPZO6/z/AJf/AK6AHqoAx1J6fXI/p7//AFmlyjlTgEZ6&#13;&#10;f/X/AFHWn89fTH6cCo2ZckkZPf8A/UM5/KgBy4YkryT/AEHpwf8AHHFRlCTg8564/mPp9OuPxfGD&#13;&#10;liOBz+GPf8cfjTSSXGO3B98df6/UUAPwANnPTv16/wAx/nvTnCxgbRnPv+XamSEYH97JOTz/AJ/P&#13;&#10;mk3gggqTgf8A6z7f/XoAkiOGDt0HXHYeuecZp8yI48wZw3PXsPzzzz+f0qruOCvY/wCf8/0zVhUL&#13;&#10;xgbhjqOBwc555/z+lAEQZQrAE8gjn14PaowHHXP4AipfL8vcT83Vhx/Lr1I/CowS67+g44/Pt1/M&#13;&#10;d6AFZWYYOcYz2zx/nuM9fWo1ZEDD1z+B6HoO/X/PE6ZxknOe1RRhSWDDkk4P+R0I/DI/CgBwYbDg&#13;&#10;8np+n5dMetIACCT26fXB9akEJxnIx+Xt64pAhzz0H6/5/wA5oAjUkHJHAPGOuPWnNgnI54/z/IUM&#13;&#10;VJGB069s05FDMfTPQ+/6ew96AECDhj/F0OO596CFUjqSOR04+vFLID68A4xj/wCv/wDq9+arO4J2&#13;&#10;454A/D/9XrQBZDnPIGP8/WlZtuMY5/X/AB6fpVfdiMZHPTPQ+n9M/wD66cAcc9Tz0/zn60ASnCxn&#13;&#10;PXr/AF/A4A/WoSAyKBkt1Pft/n9c9qlMJP8AEAMcjjPqOp/z+PCDEZI64wM5x6fzP50AKkaoMnqO&#13;&#10;e3XI/wAgZ9KYSHIY4OOnp/n/ACKlY5Un1x/MVGoGQOg/yaAHK0ZJB64PfP8AT+XPvnimxPkkdiff&#13;&#10;8OPw/l6VNHGshOMD3JPOO/WkCAH1549v8fr+VADGWMn5uvXjPf8Az0pmAOnTPH5+/Xn/AApzckkd&#13;&#10;Ome3SniSNVAZc9up65P+fSgCAugkTJxyO/sPb2//AF9KkYoX4zg9u/4Z/wA/zprKvmpwDk547dPr&#13;&#10;1/kehGKHAEpAHbjv6/z/AP1daAFZh8o6dhn/ACfzpxdtm0Y/yMf4Z/SpCqooJGc9Pr1Gc/rgCmoU&#13;&#10;IIKjPb8/pz6f54AKmyYnplT7np37mptiqo/vEc59Ofy/z6VIWKtg9O3A/Q98U1wcg568/h6fy5oA&#13;&#10;i3KOF5J6dxk++aVZGY7T0AB4/L+n+cVIYgUJ4yee2emfrx69+lNVRwBgH19f88/nigB5Vcbgc4//&#13;&#10;AFe3rUWT95OvQZ9M/Uf04zTidvB47f15pyqCM5AHtj/Iz2oAhd5JAqydiMYzjOc9/wDOO9T4AZA3&#13;&#10;AwP5k/57VEASzDOOOPTOM59O360+MEth2yM8cdvz/P6fjQA+QiP516Dj/D0x/wDW/NjOZBz0P5+n&#13;&#10;fPSnvgNg/MvcD8R/9f8AH0qM/kM//qFAEeChAXv6/j6D3z+tTnYIwx65x198e/X6frS7lPUf1/z9&#13;&#10;KY4yefukDHUdh0/SgBjqOGTnPP1x14H4fXnrTldivPTpwO1SbMAZOQOw/kKjblhgYHOf/wBX+H+N&#13;&#10;AAwYAEDknof8/wA/SmEhlznkc8diAae7MVAHXPXPr09Pp+Jp5ACg45OO/c8/54/xoAiViVwfX/J/&#13;&#10;H+lTKQFOc4JIH5dv19s1DtwC44AJGPfp+RyMf4VImCMngY7nufTP8/pQA6IKCTjkHnv/AJPr09sZ&#13;&#10;p8zh2y2c+3fnryP0pIyEPPJOMYPb24xk89f68koy2VHX0/D+uee9AEEeGdhjA6/kcfrnJqfLbgO3&#13;&#10;068ev1quqlJGbOc549D0qQMQT3z1+tAErkgHZ+Z+h57cf061VJAO48sR+GcYz/k1YRiWJxxxx/n8&#13;&#10;aZJiQ4UYI4/r3xx+X6UARru6N17ep/L6ipGAC4H3u+fcdP5U4rjq2PTt0/Gm4LEjI7nPrz7UAR7s&#13;&#10;navUHnP9AO/PtSsdoOeD29c08DY3Tk89fXv/AD4pj4Ztx6Dkj8B/h/8AWoAlSTcgVsYHTr9P/r//&#13;&#10;AKqjYqpGDwTz69/b6c4NOUqM5XP5E/y/z096iQjL7hkehyPX+g6UASlVdcrnt3/X/wCt+HWkVmHy&#13;&#10;r1HXg56c/oDxz6GljIJyowMHjHuO/wBf89aVOJXznnIHvx/TvQAwEZzwSD9cGlOGOWH5D27Zo4QO&#13;&#10;MZJGR9ev+R/+uoUOX6E5649z26+n6igCVHkVmxjacdR9cfX+nPTpT3AOGHPb6cf4etM3AkgDGOvJ&#13;&#10;Of8A9X6/hSgjBGM59/Q/5/KgACo/XJPPQ9fyoKgMARwGGM/XA/z+FIsZLEg4Hfj/AOv68/nU7qMZ&#13;&#10;zzgkYPIPX/P40ARzOQyr2KgH17VCwKneOh46fT/Pbnipj86NnGcEZx7f/X+lQscAAjI+uPSgCVWz&#13;&#10;gt6ZHsTj8f506RAQWA+XjOffvx/nn35RlAVT6gf1/rSBWCEls9OMDn07/wAvbNADkJAzxtwfrjHO&#13;&#10;O2OvpUYVQGYfe6+3OPx+tTKQFyemD/X/AD71ArcsccZIx6jAHXHtQAgJYfMOv6j1p5YkAdhTgAxw&#13;&#10;Bt9Oev4f/XpGXb75oAaPutnG7t+fb9Pf9aEBDZ/i5+gx9Oe31/Wk545+vHX/AApCx3YHB7nr2z+v&#13;&#10;rmgCYzMPlYjnjHfrjrz9PemMiqQe5zjt/wDrPNTRQeeQBwwPU8++eo/n/wDWnlsmiGWkBOOAMcdf&#13;&#10;c/0oApMTjc3Tt/8Aq/x/lShEcAnr7cfT9KHGUUE/5PI/LignhV6fnjnP6YyfTnFADlRBwOcds57/&#13;&#10;AOetJI+wcEbv8/5/yKcTswOpxn068j/PtVVzls/nxj3/AK0ASliwGfT+fWlVQqNjoSP0I/8A1fhT&#13;&#10;c5AODwOmDn179etOUkqRtPJz9P8AOOKABWKnI9CPzpyoWDMf88/T88ehqPoAOew6fz9KmAOwBTgk&#13;&#10;fz59f8+1ADULF9p+709x/n+opHADEL0z3/yO2OtOOUjPPzAHkD6+3pgZ/wDrVAjHPIJyODjgZBH9&#13;&#10;f89aAJMrkFc8HnOOo+n60qqDKSegz/6FUSoVySwPPTjp279vpnn0p4PAwCDnryD9MUASSuWwoxhe&#13;&#10;Bn+uD6frUTbjgDvx9OMDGP8A69TA7gQeOMEn1/8Ardfao1zuGT3H8/XJzQA/YAg6lh/Lj/Pfv+MS&#13;&#10;jYcjr70sjlHz1GBj6/r688f1pCcY4PP+f8/j6UAOZt/XBHPT+ffmnsg8peuOP6f4n34pCoUdeeMD&#13;&#10;+f4flTWJCjnIPYfUf49PagBpA4z2PH9P8aeCSRuwf5c/5602mFipAPzd89vpx/iM+tAEpUEnb2H8&#13;&#10;uw9evH8+aWNBhi3Tk/qPy7frUStuzx0/+vU8akhjkYHY9+nT/PpQBBgGTCdMf57e2eg6dM1MiYJL&#13;&#10;D+X0P6fhSRsN4OOPTnjjqM9aWSQMcAYweTz1A+gHf1oAf5CMQ3ZfU8jHJ9f6UbUDZPA5/wD14P8A&#13;&#10;n2pgkIGMfXnr9acJE7qT+OP60ARb3JPZe3T2/wDr9qduDAg9e2P8/wCe3NDjO0g455z6enPTrye1&#13;&#10;NcFSCORjkD6Dnr16fmaAFCofvde/H+IqJ12soOMHgdu/+f5e9P3buemac37wrgYK9/xz+XP19uKA&#13;&#10;E2kAYHHbH/1qmR8LhPvY5zn/AD6+3TtTTkJgnnoP8P51NHHtG4ke/PT9enJ7eucYoAobpFLZ5yT2&#13;&#10;OOf8/h7c1NDGS289Oc/Tn/D2x+FNzkv7MR+oH9aeJDsKAEHPX8/zHTGPzzQABEWQkdT6469vb0/H&#13;&#10;v2ppJzk5z15p6gKMnBOPpzjoOvPqPw96iyWYkHjOMdc/Tj3wOe1AD8ozfNw36dPpkZ+v6U2T5cbe&#13;&#10;c46++aacbxwQTn/9R9SB/T8JQQRgjOAT3/p0H6UAM4UZbgkZ46fU9/p3NNTl89sgD9O3tz/nNPwC&#13;&#10;Dn0GB7Z/p2qEqwAIJ+nOR/n6UAWn2nAb/P8ATt9aUJGi553dRkjnr+ft6E/lCcqFzk5x+p/ycepx&#13;&#10;U5AYfUcGgCMLu5J5z+mBQ8YTGOhHPA7jgdvf1/WlfAUDPI/w/SopNz4wcYxnPfH+f5elAEgVdh64&#13;&#10;7/X0+nP6/kIwOV/zz2/z9KRRtQk/N7fj/Pn+VKm0fMVJ+g56dSe3Xv8A40ADBFI3ZGc46ccD1/n9&#13;&#10;PxcVV+fXr/n1/wD11EGMhxjoeAe3X24I/OpSQF2AZPTP1Hv6k560ANyVBXHHIHb/ACP85qvs/eKT&#13;&#10;wM9R6df8f/r1KeOvrj8aTaQwYnIzkDjp+f64oAkKqzYwCMc9OPp+n508/IOh5PGe/wDkelQMSXLr&#13;&#10;wPTvxk/n+RB9c1Jv45AP+foaAGgEnAp5Tau5fvfhjtntnuf0poky4GCOvXvkj26fl0x3qRgSMA//&#13;&#10;AF6AIiuAD6jk/wAs/h/WpYZEwR3J6ev1/PHf+lRFTkKcHt+fanLEFIIP+c59ePyoAm2GQHA7nAHb&#13;&#10;/OcVVbI4HXJGeeOvNTvIVXAznOeOvYdKjYAAHJJPPbHPt/n+lACxgKMfxe/5+n8+2KQ7sknv0x2/&#13;&#10;Hn/H+dKBtHmdcDoO+f68f5zTS27nBHse3+f89KAHZLEA8D247HnmnBUVvl6npkDP6D/PNMVc85xg&#13;&#10;0mPmxnv1/wA9/wCtACkKrZXr3/w/x/WpdquRj2HX88+n8/6Rlweq/rzj8qeuOCvA6/j+fGMUAStB&#13;&#10;8u4A/h/h2/UnFRNDtA7Z5/Pv0H9c4q0kyt+7PHU9ePX2+nt+OKds80lQwG3p9Bnjt6/498AGeQoP&#13;&#10;Unrn6/l9aGSMjkkg9Pz56jHp1qxNCUwDz3Bxj8Op/wAj64rbwowRnJz/AJ/z3oAhkZlAC9B/IZzj&#13;&#10;ng/mafEdybRyDx39evt6UgGck9CeAew5/Ljv+NPDBFOOP17+h9c+tAChCOAOnJyf89cduPpTSwHB&#13;&#10;NTIcgsT19fTr/Wmhk+bK5J9+/v6fh/hQAmRtOeucj/P4c/hTVXfnd90cgj+p+hqOQnPoD2/H9e1W&#13;&#10;FIKD5gM9fxzx2oAbFKocITzngd849P8A9XrUkhKyZGMY/wAD/PJ/L3pojVuQMH1OOe2ecZzn/wCt&#13;&#10;TNrK+GO7kdQPX6/hj8vcAG3D5m4B6dsfr/h3701AzcN39R+eR/KpJEZ8AEAD15+v501kIIYHGAM4&#13;&#10;/Aevt1x39qABlSMeh/z7Z/X+VTlDtQp6A8/T2+v/ANeqzIW+bP1/z+X6VIJGAC5z25zz36DgUAOk&#13;&#10;DHlsZHYAj0HeowEIwxPX36ce1T5GwvnoM4/U/wBfyNVj8/K/Ln9PXrj/AD0oAWMbAwTv19eD7dCM&#13;&#10;5p0cW4Zwd3POf8fyOKidiMY75/T/AD/KpRnaQGCk46/zH+f5cgB5casS2dxBz9TkHt0z2OaaABkD&#13;&#10;vnGPcj+Y4x+lTKBgbvmOOvH/ANepVUbSeOhxjt+XegCtsJUk53cjpjj2zz/+qoRGinPc8c459un+&#13;&#10;TVgnaS2QTyMeg5Pbn9PaoQck8dMdRznn/wCtigB+TGQMDB/Ien9R/kU2R8HPb3OOB/LPWl2F2Bzw&#13;&#10;Pbp+P4dP/wBdSkJgKQD+GSfrjn3/AP1UARuAEUjqcY9Dhv8AH36UzaSQzY2jGcZ7c9/8akKEZJOQ&#13;&#10;Og7gflj3/OlLggjHt7fyHH5g0ABkA5XG3/6/t/h1oYDAb15I+vPHH1qAsASu329OvtinElduec9D&#13;&#10;jp+Wff0/WgCXgjKZ7Zx17/19P6U1yWXafUfXqP8AJ/8ArVIAAhxxkZz9e39P/rmkRQwxjn16Z69P&#13;&#10;8OnrQAuEZMnO5Rx06gcZ/Hn6dOahXDEfXHH1/wAMUPlM55z07dR/9Y/55pkfGT6Efpz/AFoAlzgk&#13;&#10;d8YP48f0pcMnPTP0+tNiO5mPsMfy/rUgfJIII5I6c9fT/D8qAHoc4LdP/wBfX/63aonEeTjPHI6Y&#13;&#10;B/z6cYpSCz4zge/0+oH+TSBcsRnGM8/T/GgCrLJyMc4H8vT/AD/OnRksevzYxz2ORxjr196SVQ8i&#13;&#10;gccYJOM9vp6j/PFTmPyjycn1zjv+n+fcUAN2gHPOeeO2fyzTHlY8HG7GB+H6c/hntUxUhQc9f0z0&#13;&#10;+tAgHVjk/wAv1oAYytJCueD7fX8ff9KRDhcYxt/+vTZAwJUNgdsD9Ow46Y5qWOM7Tnrj9ew/x+tA&#13;&#10;DFfcdvGCenv7/hnPFBG5jGOi/icD/P6fhQYzgsp4H5/5/wAfrTllG0LghicFvr/L/PHegBFUgHHU&#13;&#10;9P1x60J5ikbu35+w65+uffnpShSuec55/wA4PBpQc89efzoAiOWYjvz19P8A6+f1pV+UkHqen4Zp&#13;&#10;7AS8KQpHfqOPbj+v6UEcZPJX9cg/4dv5ZoANmZRnqc/nxz+PGOnQU3JLMuBxn8weM0sb4PmHnjGO&#13;&#10;emQc9z+lKwDHcPlJ57//AFj/AJxQBDvYsF/hPX/PUf8A1+KlCgHgcj6/1+lNYfMoHU45HqT/AD9a&#13;&#10;dkxvhvm6f1xgf5+nagAJXPJOQQeP89MHmpCS4yent78ev8ulMmUAKw754/z0/l6UM5X5cHnnv+Wc&#13;&#10;f4UAP8tVTcP89O/bg+vY8VHlW46/5/OlySgXOBgf/X/OkOIwQRk/lz+vbp+dADCQPlB+UnJ7/l+n&#13;&#10;rUqqeg7ev41EXBQgLgnPJyO3pj156VLEpYcHHX+Z9x6GgBAu08cHP5f/AFv51CfmnyR2P6H/AOt+&#13;&#10;VWHkUcEZI4yMZ47/AEPpnvUGcMTj168EZoAkBUsVf7o5BBx27/ieg7UFk6dvT/8AUMD9cUwDcxJ6&#13;&#10;f/WwP88UBQ3I4HT1/HrQAhwCSmcev16fh0605kAA25z0/nz/AC9BSqNrbfbjA98D+tIx3EKBjB6n&#13;&#10;r9QP8568UAC7gwz6fljH8jinPNhiDxxjrjr7enPU9OfSlPygZ9Bg+vH86h4Jy3P8/wAKAHhTISR0&#13;&#10;9uemP6d/XtUhwFPXcPy/z+VMzsBGeucfl37en+ejkIKnPJzx/n/PbpigB6hgoYde46/55/SmSLtw&#13;&#10;RkHGT/Xp+B/rVjzFCBQOf/1e3bkZqs7YBOOuf1z+dAEQJI29icfkT/8Arp4Trn6D/H/PvUaAsMjj&#13;&#10;v19zVq3UsTk9Cc569B0z7dM0AMVdhzz+Pp/nNWAC8m48j1Hcd+/uef60x2HIxkj9Pp3/AMajVm29&#13;&#10;cE9eP1//AFYoAXKrI4PJyR7ZBwP0/nTZBjJXqOV/HHXvj+nWo8Euc9Qcn+n9P/105pPnVMdcDP4Z&#13;&#10;9P8AD+WQAjc8bsZz/P8Ar/nmpJ2TapzyQP5n/PH41EYzuzngjp9efp0oZl6EZwefb/P+FAApYnLd&#13;&#10;QOPp0/HjHtz9KdISyBT0B/HoR/WnuwOAqkHHXsCB9Onp1+mKgkLKgzyc9ew+vrQA9ArAls8Agfh0&#13;&#10;H60KSG2k4Hbvxn/DP8qcpAUEjsOpxjio2PzAjnGOn40ATOUYbecjp0z7n8fpTlUbSfY49sVCCGHo&#13;&#10;R+OPSnlsA+npQA1XZhzjA/PP+TUR4J+ppd+VIClf0+v+fek4x3z+nX0x6e9ADssoA45H45z/AEyO&#13;&#10;1OhCtJgk59v6/X+tRgZIHqcfoT/T/GpwgRgMgng59s9x26f/AF6AGTja2B0zgZ+oH+f60LGCjEg5&#13;&#10;HTt17f1/HmnSNu4KknHUdPb1wR+NREsvGf6/z6UAOVCVAx8xOfTB7/hxTyxXYG989v5/X/61PA2p&#13;&#10;uJ5A9vpjnqT+f6013UhSRnP8voR7+3XFACzspQlDzt79P/1f41FCxChmxnn6cj/6+aJWGCoB5X3P&#13;&#10;PPt7fSkVgqhSCf6/rQAo+cnPbpj/AD7f5xSsCiEr29f847D8KRmJHGQPXp+Rzz9KTcSNuDk479cd&#13;&#10;/wDPqaAHIflDnqRyfbp+WKdGqksRnJzj0zx+mP5VGuQSvTIOB2zj29qWIEE89WHvj/HFADmQbsHj&#13;&#10;IJ479Of1/wAnNRs5+6xAUenXrzjP0B//AF1NI204PJ9enGPT8ajAD85we+P8+n4UAIwHG3v26/8A&#13;&#10;16aGVeud3pnj/Ed+vFSh0GQQTjgc9vb/AOvUR2tJkjH8vbnvj17Z/IAkkBZVbtxj1PIx+vFI2SVX&#13;&#10;1AJ+vOfyoD4OCCVycY9OnHY9v65pruAwYc4Hb8f6flQAuz5sHp6/y/GpDIW+Ve3H4fn75/oai3eZ&#13;&#10;0AHXg/0/z60pG0jBIPc9uv8AnI9MUASAELtJ68H36nipowgQA9cnHTGe2c9/p+FQk4GSc+/HOenS&#13;&#10;no42jg55oAbMS+OhCj/P9fyH4xlgVJPBH6H1B7dP0pytkn9P8/hmm7R93vjOfocDj8/89ACNAd25&#13;&#10;e479Mfz9Px/SYEA47nk+gP8AnpUQjZWIz0z+GScY5+oP/wCqpYUxlmIOM9cZ9OOfX/DoaAInLb8H&#13;&#10;7mMntx3746/54qRVA5GeR3/+sOtNdg756Dgfl3z+dSlgFAx07+v+fc9qAIXDBlK9zk/X/P8AnHRr&#13;&#10;thiG4P8Akf59O+KcWJIPp0pSFdjwAfXg5x6fz4NAD8BlAPoP5UGAqu4A4GSf/wBeP8cenFDttC4+&#13;&#10;n0+b/wCuP/11L5n7pl7lePx/DsP5cUAQDaF3Drz1P5emev5e9R88k9+n9f19KkBVEAIJJz39MdeD&#13;&#10;0x9c/ohYNt4PXnPp3/z1oARQqAg5z6HuOvbv/LHap1+UBl4B4/DGefzP+TTGwVz19Mf/AFvT8qYd&#13;&#10;wTOSRxwOuD+vp+vvQAyT5yeeCeeOT9Px/wA9jMoUQso+8c4/L6ev8zwOlRBtmTjPGP1FNVt3IGOe&#13;&#10;Bz7evNAEpxEoYnG48c9wf/r+/NK5ZsHrwD6H/P05qNlMowTwDn/63b0/xoUswIyRtB9cED/HPHX0&#13;&#10;zQA5AS/PX39enP51MYnB3DkHjofbv+Hb05qNDkbR17H6n/69PLMAB74Pt6/h+OKAI3JLr+Gfb/PF&#13;&#10;JKM/Tkf59+n5VLjvgZPfv6VBLuHI6dv6/wD1/bvxQA8gBBnr2+p5x/j/AJNO+bac/e7fT8O/p+tN&#13;&#10;RsjB9sZ6/T8P0qVyEGOCeoPf6d+O+aAIwWKZ6t7fXsPp+dIE4Oevt9O9J5mBtxz68+n0x/nFPj5B&#13;&#10;yTxk/kBQA1TtUkdQeP0FJgt8w+937Y64/T6/zpwIVscEE5/Psf5frQPvNzjpwfp/SgBFC5GSc55H&#13;&#10;v37dfTnrSuqGVd33cD+XHX6D/wDXTNpYtggYJP1znH+PFSqpYbT155J9/wD9R/DmgCJhtbI6dRn0&#13;&#10;p4G7BP6env8Ar0prKUOCc4Bx+I9O3PP+cUz5uxwO/qf1H8uKAHksDkj246Y/zzz/AEp7OoAx1OM5&#13;&#10;I/p3/wA80+NfMGCRz6/U/wCFDQAkYI4/I49Pf36/WgBm0Nhue2f6ZpjxqwLd+vGOn+ee/f1qRpQC&#13;&#10;qBSBwP0Ht9T79vZh4bORjvyOmOQR15+npQA1WOCvYZ/9Bz/WkjjG1iM9evvz19s+340BSen4/wCf&#13;&#10;wqVQVUj1Of8APr60AIYdyD1z15z/ACPHbP8AiadjpnqP54xUiq23Ib+mf/r1GWAIzzk//r/z1oAD&#13;&#10;yfm5Xjp14x+Hao18sOQenbp/Xt+nvUzEMDxgnvn2xUKR4Zi2Dnp/nnj64/PoAOZQSNo4J5+mPyH+&#13;&#10;e5oPDbU6Y7/zJ60qLt3ZOemP0/8Ar/5FQliXwAQT0P4Y/L39eKAJVDMxV/u9sDv29yMj8u9I0QUg&#13;&#10;t0H8unUe56YHWlw2B83I/wDrfnj3HNJu3EA9Oh5/ID05oAGfjKnjuf1/l7GmNGSAx+v+f69xx70S&#13;&#10;YXoOMdOepP44p3nDao2+oH046/qP8aAHoQQc9R0/qT3/AMfWmAs/y9uvGf5Z+n6UrKFK98+vvj/H&#13;&#10;8aTaVkLZ+U8cdAM/5xQBFLkKV/Afjzmo4FIz254+pxj+VW5F2hW67vTn2/Tv/nLVxtY45H6e/wCe&#13;&#10;TQBIiBmxn5uCfqfToO/4VEyk7t44HTt3H/1/0BqSFSzcNj1z3zn/AD+nfBUuFLBhk9M/1/P1x+po&#13;&#10;AhVFCknOP5/Xjp2/OlURqdyk8/l356dPp7cVKcGMnBwT0xzwDzx9c/SkgCsTnjg9eOx4/T8aAGtn&#13;&#10;euPUfzP9cU5gGcMfvY7egIx/n+Xd8gDOuDgLgH/PHt/j2qOXh8jAx6f4en/6qAGkFiQ3AAyMfXrz&#13;&#10;n2/Kmkk4HYdKehzuJ9v60jgAg44PUf5+tAEUpIQ7ckZ6H9elEZkIHTB4PU//AFvbP4/VksmMgL6f&#13;&#10;Tt7ev+ec1L5myNeM5AH5kigB2xc/Nw3b39OmR+dSHDL5ZPGPx/r9ahznn+fWmq2ex+vb/wCt/nmg&#13;&#10;B6YG4Dsp/wAn/PqKImzuJwBz+hx/WpFUBScZLL+Pbp157VEg2KzdgScfX3/X60AOZQHLgcH8QenX&#13;&#10;+Xv6U5JAu7sDnPoM/l0H/wCqkLBkBHr/AENNUBjjPTP58cf5/pQApYEYXp396HwqDPX9ff8Ap+Xt&#13;&#10;UmAvIHI7df8AP+GaiY7uo7Yx1oAiD88jA/X/AD+FWMExkj/63Un+lR7Aw4AAHXtk/X+hNSKDtODx&#13;&#10;zxjOPb2zQBG64UM3TIx7dP8AJHt64oclhgYH/wBfrUshAABBPIx7c/8A1/8AJxTZGX5QBjIyO/b/&#13;&#10;AD044oAhZMR7sfNnj3/r196EeTA9OAe/17n8+maV1bcRnj/Pbv8A/r/GZYwQMEDA79/Qcnt/+ugC&#13;&#10;Niq456jn6+2P1qRDlfl69ef16c4wPw5ppjyrc8jp04x6/wCH5mhMwgt174/D1z6Z6UAClssBye49&#13;&#10;/wBPXtTXBY/N064/lj2pgf52IyNxHQ/zqQMcENyT7ng+2c0AIvynIAxjge/Iz/L8qUknrSUxGwSp&#13;&#10;5OTg9OfX/wCt70APctuyoGP8O/b/ADnNOZztXf09s9cc46/ypBgOBwfp07D+v6Ur4c7cdCev+fb/&#13;&#10;ADmgCJ8ZXPTJz+lPyccHg8/5/Dr/APWpsy5dAOMA8fpn3wP8KXjO32/DHTrQA523BfbH06g8fzpv&#13;&#10;mgAgEHg9j3pzAbQo69yP5ds/0H40gUKNpwd3Q9hn16g9Of0oAjyWXjqDyPUf5/lS9Fw3Pbj9PT+n&#13;&#10;+L9u3jj8P6+9RlCc5OfT/Pb8KAFQnsPlHT1z7/n6U4qoYkf59T/n/wCvUcaNg/MBnPXr19yOev6+&#13;&#10;gqVRjg/N1/l+P50APTABPf8AXgDp/ntUbZJDDGRn/P8AT+tHOT6DjGPYHrmnLgruPrjaeCf89aAI&#13;&#10;Q287D2549ce+e39KmQhSB6jA/T+XeokG58jjPr/n3J/SpGXaV7n/ABB/woAfMQzgHuAe/XGf5Go1&#13;&#10;ByQBwOnv3PJP+fwokH70fT+Q/wD1Ui5Dk846+menGfpkUAKVYZDYGQcY/wD1/p+tIpG3jqB39f8A&#13;&#10;DNPfL4wcDHIyOv5jP9fwqFgVXg8k/Tt+eP8AGgBochmHfuPT0/KggjrxSKduCRkkDP19eAelSqvI&#13;&#10;YnPfn6eue1AEoH7rn/PG3/Goo0JLZ7dPyH6/0NP5LbOf6A9PTH489DSnK59QD/KgBi7uc/h/n+VO&#13;&#10;JGOD83fPT9OaYrFjnBAGc57+nXH1z+FCDMhA4657/X9aAFLbRzjJ9PX/AD/KnRkEgn73bGOmfzx0&#13;&#10;odOgz9D/APWz/n86aq7DuJzgD24GD79gKABgGYnuR09iTnt15OKaFRPX5uvf6/h/kd6FOWJxgY/w&#13;&#10;/wAKSQbSDnO707ex+n6UASeUNm8E+3Tvn274H+cUKDgDv/WmBivyk8fp/nPqP0oG4t1OMn6Y/lz/&#13;&#10;APXoAkkBXgfxYHOfQ/y6+wqIZVsKfz/P9PapXlBIBGcdefpx+nrxUbsA27acAdOn1xn0zQA7dvJV&#13;&#10;u3v7/gfx70p8sg4/HOB/Lnv/AEphXcNw4z2PqOvT/CmcDIx+Ppzz+frQBIeIwU+9kdeeO54HXt3/&#13;&#10;AC6MU85c8/pn+fH+fSnxNtOMZ6/hS/LJuwAv+e3Hf09PSgBGkMhHpgA8ds4PrjH4U7jkDGfT/HH6&#13;&#10;1Cg5GPXJ/r/hU4Kg84z6ZAz6fWgCLYoPJOW9PYd+tSbRlVI49Py/xpRjnPPoOnpx/M0FgW/2vp06&#13;&#10;f5/CgBsqMqjH3cj+Yz9ff19+zDhVGOrDn6fy705mLNtY5Hp+Gf5+lKUJyxPA9u3p19+tADFBwdvX&#13;&#10;P58dvfmlkYhQP4j79e2PXrnv0H1pFf5hgYH04z6jgc8Dt0pWYZwRnHfPfvQBJFtRG3n7wz09Tn3/&#13;&#10;AM8VXDJvwOmc8fn/AJ7496mJG3OOMdP89MetQ7RncFx7/X3oAkYEHd24P5cfzFKDuyGGPbkZ/wA/&#13;&#10;56UwSY4wT+B/njGP85oyWYY4PagCZIj5uD93/wDXnt0/p+NMAAkYDoM/zFTIxXA5PuOD74+vpUbD&#13;&#10;JLDgk9ev4elADGzwwPA4/UilUls56YoEgAI288Y9sfhSICzfLwOuM8fTt1waAImjG8bTnnJHv/nr&#13;&#10;6Z9qss4LAd8f5/z/AJKFd5ABwRx9ScHPX3HSlbCMM8/4ehxyKAA9Pl645B/pj8etQAbm59Tn2POf&#13;&#10;p6VZLqozjk8Y/wA8fy/lmskgyxx39e3PtQASFVPH5Duf89aTYXHt17Dt7/WmyMDnIPP9OOuP5ZqQ&#13;&#10;EqBg8HPGBxjigC6BgYpVGSwHr/Qf1/WmBxjk8/T/AApULDJ6A8/5/wA/TvQAbRkEfkP/AK3+TRhg&#13;&#10;3U456n9MfWk3FTlufTHb19PbrmpQw+8ck9vpjr/n8qABiCF74A/P/wCt/WmAYcEjgD+uf1B4/Gkz&#13;&#10;kHb1H+f8/wCFMy5Gc8evHagCRgGJJHX86SOPOSeMdM+v+HvzSAu2PTPb0zz3qf7gDc4x83/6vbnF&#13;&#10;AEcu7yz8oHI5HB744+v8+BQyEQoxPJA4BOB0/wA9/wAKR5PMGEPynnn8s9OvOP6ekbNJgIx+UYwO&#13;&#10;O34f1PvQA9hkY4yemfb/AOtSgfLt4HX5hnP5jmgjPIGSBx9D/wDr79zTVJbORx+Xtj+dACwgbnGc&#13;&#10;/jn1HfPbJ/8ArVIpwegOTx7duuPz/wA5iXYpOOCTjvn0xmnl8HJPPXp+HYUAK3U/U0zB3ZwMDv3P&#13;&#10;GKezDaGJ5zjPrxn/ACfzphDHlemM9P8A6xoACVGWyNw6Drnr2/T8eelMJYjccj2HGPqM/h+H0qZV&#13;&#10;jDbm6g574x1Pt/hihiuSRwvUfSgBj5JQdP06f1HQGmyAqcZJH1J/z2/GkdmYrtOQo546D/D/ACeM&#13;&#10;0E7iM56Y/H26+woAkYjy17njPvyDz6/r3oJ3gZyAB9Mgdz1+v604xqyA46c9fQ//AFv8mmrtY7fQ&#13;&#10;hSPTtQA0ccDle5Jz+vfjt15qzG2AQFBPfIB45Pcj/IqFl2MQv3cZ/HOO/PQf5NSpuXJHccdOaAGM&#13;&#10;pOT2yeO/Ujnt/Oo1yrZPCjtkeo98c8/nTlkY7hnoT6Z5P+fzpyqrEoR8x9+w/Tsf84oAcoXOd2Sf&#13;&#10;Xrn8Sf096VpCCAACO5wP5jn+dNCBDhu3Tr9T6+vrzTWcBgR6fQcdvbjj8KAJlCs5y2PXkjp7j/I6&#13;&#10;d6gI2s+GJBJ7n/Pp2p7AfeU9+fY/z/z6UxSpJznj0/z/AJ/LIAgA6E8E9+cfn2FHyg4BHt2/Sgk4&#13;&#10;3Lyo6564z/8AWNN2O3zjGDyOew6UASMMY78Zz9c9P8/4UshORjk44Gffr/L9KRJFPDcFfXt0444P&#13;&#10;b608fOQU6gY59/z985oAYMjBZfYg+v8An+tS71QHnqPyyQenbjp068c1EzEfePT6f0+tNCeaMAev&#13;&#10;fH+c4oAm3hoyQB1645/Pj+XX2pobC4Az1ycdOv8AT14pmDH+6HXHA69eevvnt9PSgMRnaecfzyP8&#13;&#10;aAJEC7SScEduR/L/AD2FM5POCfw/wpiq5Dfp06nr/nt1x6qpkRtpxtA6cdeO4B7f54oAeAwyQO34&#13;&#10;4/mD/n2qMY3gFiPUdun5D8frUzS8AdOmOnX8ufqai8oFg7duc5HTtx1/+v27UAPCjzMg5HHfOO5/&#13;&#10;pj9eamZsLjAPbpk85/Idqr5YMSv3emT+P69Ov4d6cJfmAOPfg+n4/WgB6EYzgZHsOf8AP5ZqFhlt&#13;&#10;2SOen45weadKGDZToc9MD2/z9aTDOOPvdT+GD+nNAEmSyhQvYDOB2Prj29fao9uz5c57+vrQDIp2&#13;&#10;kjHf8s/z9PyFLncTj8s9+/P9KAHrznLHPpk/nTEJIYAZ5I649eef88UHjgfeHXPvxxj6H+vFSBlU&#13;&#10;bV/i9R3zxn8T2/rQAAbU3jk8cfX8f8+tIjAEluc+3Xr/AI+lNO4DB6fn0/WnfuioBznGOnH+f60A&#13;&#10;PYrICOAOnA/z+dRooBK4BwPrjnpz9aIwgVv73O36np149vpn1FIG2Hc2R749x+fNAEnH8QA9M4Pp&#13;&#10;6/56cVEzfNgjae3b8M9c4/zzUxAYD6cHnv3qMxswLkfdPXP09OP/ANVABvPoCM9+vXipDjGSPQ88&#13;&#10;4qNHGOenbjvz+PXn8KMknn7pJ/rjpz+FAEu9duM9Dn9MdOv6VWLnODnHGDx+v696Cg35UfIOvXg+&#13;&#10;3f39vTGMylY2H0579vr/AJ/OgBy4wDx7n/H+dIx+Ukc+nT1x3phdSCq54Pp7+/0pMtgqvU9P/wBf&#13;&#10;+f50AT7i8YHQ4/qfT9ev1oSM7Tkjrx78f59ai/eAc9ueD/kn8aeJWxjvwBwP1/z+VADWAX5gce3b&#13;&#10;j+Q9aaAUw2Tg4OMnH09s59/apCjMMMDu59c8+uPX196dsIAD9umPXHHf9f0oAXqR26D+mf8AGjID&#13;&#10;EDkDB5H17/h1FR8hgOxzj8B/n/PFO2tnd/CRz68en4/zNACSZbG1R+H/AOr/ADgc1CYyGB5PfHXG&#13;&#10;eDz27Z7VKzleAevX6ccfj/KnhkwSfb6g8/56e+MUANKq3BwMHJOOfxxz/wDr9KV9pUDABA49zx/n&#13;&#10;8fagAZ3DqR19qhbljnseP1FADlTcCxPP1PqR07n+XvTBGGY9M/ic4/Q9qcGbgA+nGPypyKcnjsf6&#13;&#10;H+VADgoQHAz9OP0qIknqasBSelRypgkD7+cZ9sc+oHagCLcx4I4HTkf0GadGSSMjA6HgdPrjPX88&#13;&#10;Zp+Dsw3UD9e3T/PrUalugxyTj/J74H0oAVzmUp2AGD9Tjr+FNEK7m+bPtycfrj8vxzQQQ+T6f1zm&#13;&#10;nrtXl+h+7/nB9vfrQA3fj5QAMjqBjp79vy7ilyyfNjOeOcHrzyCfbvUhVcFv4h0/L/6w7Y+tCiQ5&#13;&#10;Lfcxx074zkf596AIuWPuf0//AFVI5wuw9SOvf0Jz19/rg0xCA/Hqf5cdfwp0iszhh2H69PWgCIsV&#13;&#10;HGffHH5nr/SnwSFQ/G49eecD8envj69qXYTyTz+f5n/9dNRSCdox65/rnnt2oAkyWUkDBzxj69v5&#13;&#10;cf8A1qm2MUBxjg5Pf/PXH86jOccdaVpZNgUnjkHp3+nr14/woAiVNxIJ4ztJ7+n+f84f5aocA5x/&#13;&#10;nOOv+fXoBsggfeIPHvnP07Uz7q7n+9ntn8Omf89u1AE2Mc8HII78Yx2PQ/8A66YjEBj05P1Hcgen&#13;&#10;/wBf1FG4YBJwDnH9emaGYBSM/eHT1zn9Of8AOKAIS53nGSevbgfjx0//AF5pQ7ArgdwT06578Hn/&#13;&#10;AOt1NORNpLHg89/XrntScgkr2z9MZ/z0/CgB0kjAg+wzgD9f/rfyxUW7jdn3z/8Aq7/1qQ5foOOm&#13;&#10;M+3NEaISVYcDtz7/AF74oAeACM4HPtTmQ7dwOMAYAJ6fQcfSmfIp9CPr/wDX9feh5HbhTnv0/nx+&#13;&#10;P1x0oAjY5UDJ755PrxzTwSFIX5sjBP8AQDGfTn8fanBMgMw5JwSD/QH0pSyoQEPB4b8euc9O35UA&#13;&#10;MjwE2k4OQOvtj8/T8aQKcnOR7jv+NKyknI/H/P8AnpQpYNhunb3PHoP60APAIBBOf8On+frSqqgd&#13;&#10;cH0wSf6Cmb3UlT1bGP1/Qj3HvmlONmW+8P09D9c4zg/pQA4nA+mf8+/41EXJ4Uf4n+f9aeMsPmxg&#13;&#10;9Pp1/wD1d80ilAD/AHu3Xpk/h0xQAsS5OW646Hr/AI+vpwD+BIq5xnHJAP8AP0/PjmiNgXLN1xx/&#13;&#10;WmuvmFiBkAn1z/nnHX3oAQDAKL82ec8E9c9Tn9D3xSn5QAQC3fj3/A//AKjSxkIMjjB5/p79/wCd&#13;&#10;P27yXbkY6jjoM8jj2oAaGG3J7dQPrx/jSM25SQMduOMf56fj6U9YwQ3pwe/8/wAzmmAbQQSMfl7f&#13;&#10;570AKgCjcTyVP4ZHp6frnp3psbEFuPU9ev4cdc/pTW3YHTbnjPpzj3zj1/GkYn5dpAwBn69/r0Ht&#13;&#10;QBZZywwQBnrwBkfh/wDrqsImLtjPT3xx+f4fl6U8FihJ6+3bpnp+NSxSCPPmZAYYH/18ZPoOaAI9&#13;&#10;4yOPz7fzo8xRwT0+mT2znOaCjZwP4uen5fz+vH1qN4QRgj5j6eg5/Ht9e1AE/GAQc5z+FMYh2CgA&#13;&#10;ZwCQP/rf5/nGGZRtz0GPQ/5+tPTag3ngA55/M/1/zmgCUKIzlcE47j/E9/w9+KiOQwPTJHAPpjg0&#13;&#10;uXY+Yn3SQR069e5/oOlTEqwGfvD279vb3/lQBGwycgcgcdu2D/j/AIc08gbFJHOf8e9QhwG+Y/KM&#13;&#10;j9R/PH51KHVu/wAgzj8uv9efXrQA+NsMMngHOOx+vr+NaLxiaMygDb0zjjjH19u/t6YxSzE4Xp/n&#13;&#10;np6/StC2uWRPs5I2kgkde2PQnp+nHpkAqyQhxgE/n9Pb+dNiA5B7EjOfTHc9e/Wp5G2uQuQP/wBY&#13;&#10;NRKATz3OT7n/AOv/AJ5oAjkI6Ankn245+nWo1GSB/nHf9KmlQZO3qMf56/Q9fbNOVECgnO4g/wCR&#13;&#10;/IUANwFZcAEdzjkY7fz+v50yUgscdB/PvTmGQajTbj5vvcev9OOuaAEC5OB369Tj/Ptx0qTaFOQo&#13;&#10;Y+uRkd8dP8mmZAOVyPUH04+tShgeh7ZOf19qAGFMkndz6Z6enftxzjOKbtdjkkjaeOTz0/qPaghw&#13;&#10;5c/d6D14/wDrH9fpT2fYVJxtJHX9fX+XtQAYyu5uAp+nX/8AV/nNKVLqNo4yD0Pb6elNkdXHy/d6&#13;&#10;HHA/z1/Kkjd8lExhR3xj39+Mf/WoAG4AXqQOT/QH0/z601QSRjI9/SnOQT79zTwcx8ffHT6Z7jpj&#13;&#10;H40AOcgIBxk5z698c/TJ/AVAuc8f5+tEhAC7uueR9SMdM+maehAUkdcZ9sc4/T/IoAUt2YEA9+vv&#13;&#10;6f404AAZGOnX/H+tRuGMRb3xnjpzn/P0pFVyBnp1+nfp6/8A6qAHox3Y65PGe/1z2P6Ukg+fgc+g&#13;&#10;H5fX8ugp42RsM9R9T2/z/SkkY79wHBGP8+n+etAEb5G3CgHPOMDHv/8AW9/apGAPB69v896VMOG3&#13;&#10;dgTgf5/l+lRKrHngc8dfw/z60AN9icc/lz/n69Knb5gu09uvI7nP+f5c0ixby24fLk455znjocjj&#13;&#10;/Cmsdvyr2PXr/PPXrQA5wSpHGO59Pxwe3anKFCABs47dv8/j7UwM7AjjaeD+nvmmBGJ4H4d8/n0/&#13;&#10;D8aAE6+wJ59v/wBWaXAAK5wufvAH06cfX19fWkAJBPp29sn+nNSBVePYPv5z+hyewPOPw60AC4I2&#13;&#10;9QO/rnnoaaEbI6cH8/pTVJiO09eR26nP19fXv64qVGYck4J6dORz2+mKAHA/PhhgcHPT+XT/APWc&#13;&#10;0rMFzgbh2yM44/T8qYweQ8kH/Prj3pkbYLCX6KOvrnHsPegBpJJ5/D2qRRtw33uOmM9ev+eO9RlT&#13;&#10;1HTnH0OMH16U5Qc5xgc//q/zxxQAr4bBYBcHjgHj8O4/yTTSG75PvyadIjOBt6rz2H+f5n86SNjj&#13;&#10;D9c4H+Bx6UAMAIYkZycfp/n+frViomG0gjj/AD/9c/rUwKsPk6gc+nH456+nvQA93KxFSvXAzx2x&#13;&#10;9f16/wAmRuQoyBgdOg/Hp09v6VCZGztc5zkYx6Zz0wP88UhkBO0fQD+noB/k96AHOfNZTjAHsB0z&#13;&#10;3Hfn/wCtikZCSQBwR+Xbv/n8qawkQoBjDcngHr/kY6fShmm6JgN+HA+vp1HWgAjAUnBycdOM8egp&#13;&#10;ynLqcDgnsPQ5zkd6rqrxsWfgt3GCB/P8f85tLtVSx+9jj35/wx+dADZTmVnBx04GB29vxqYSBABj&#13;&#10;duB7Z54H/wBfj1/OsVYsXPTGO30/nT0Kkjce4A68e3+FAEhCk5IXJ6cD9PwprEKN2ACePYZ/SllV&#13;&#10;g67OnJ/l3/PH60igu2x+mM/5xj1oAhVGLZ3HAOe/+Pb06cVadgYyO/Ax9COfyqIEhto6D9Bjnnr1&#13;&#10;9+v5VJPgEHnaAN2Oxx7/AP6qAK65OAfl6+np1+nHSgjdgnjbjp06j/PboaVskAoDjPf36+pxjH5e&#13;&#10;vWQkBQD1wOP8+4oAaW+TIGe2OoPGc++f5+tG5io+XqOT9PbHH1+uPaPIX5fxxgn1/wATTyxCgLjP&#13;&#10;fPTr+NACQxgBsnqeeuOuewz/AJ/GnGIb85yAOuf5f5x9e6IWwR/Eenpnv1749fSnbyPlP3+3Tv09&#13;&#10;qAG7VyecYz2/zn0x1OOKjG7fk8Adgev609YyGLP0PTnH+en6dadIDlcY29PfPbH+e1ADS5ZzjOfX&#13;&#10;v+n1/pSOxwuOT0/n/MAZNNQrvyM98/j3H44/pUrYPzDt144z+I688/8A66AG8lShAGf0z74H59qk&#13;&#10;VQq4JBHv07ev+fSonEkjBk+6BjsMY4H68d/T1qRQzjaOmf6dP0HegAfHGCOOOP8APGKjU/KQRg54&#13;&#10;49Px6Y6fj2p+wknHb/8AXSvGx5AG08cce3r+vPpx0oAamN3JwADg+px0PFKQHJJOApGPw79qYVJG&#13;&#10;zHQ9PxGf0H/16c2FIAznoffjPr7UAITkYCjIH4k4pYhyckk4GRnOO/6UoIUc9T/Lt/j689KcoUFm&#13;&#10;XqR3+h4/z+dADN7MduMA9/XnHv8AzH0oIwcLz9QDz+X+e/SiJl+YyDPYdTk55/z7daXchYhPvZOO&#13;&#10;3168dP8A61AE0YADeu0/qOf6YqMgDJOASTg9+fwzUUjOmCDySM/yI9OnX+tP3A43ds+vt6fT/wCt&#13;&#10;QA3k+pP509W2AgryRxkf49OnBHqfxj3bGJ/h/wDrn8en+euXNglTzj9eCQf0NADQuATnv0+p7f59&#13;&#10;c9qcHCgZJGDxg/p9OuaaTuIZfugYOep7CkKhuo6f/r9R3AoAsZLgkZOARz/9f3NRKdvGPlPt+f8A&#13;&#10;TNPi3cgdOg6dMDPWkkDA4PT+v1/z+hoAfkKM9ug/Lt/So8A7mzjGSP6c0rKDGBjpyfp3/XOajYMV&#13;&#10;/djBAAP156f5/CgCUHcMZwfy/Ef1/pSA5ypPrg/5/PrUCrII8v8Ae/z/AJyfUfQSBXAyw47Hj8PT&#13;&#10;v1oAY2eAO/f06d+1PjO0gE/Xn64/AdKEAYE/l+Z+nXHfpSMpAyBhj9OnH4evv0oAc7cjrjoPQ9ef&#13;&#10;x9aiMYV1bI6fUdD65z3P+cBxIIG/qMbfQHv+WfpUgXcQTyAOOfwwB/nuaAGON46bR7Dv+Q7UHnHt&#13;&#10;0/X/ABqR8k4HTqB+JH+e1IUPGPx/X/63T0oAUlmOSdv14/oM/wBKYyllG7oOQc8/Tv8A54qywRhn&#13;&#10;vxx+nH/1vSqzOxbZn5QCQPxxQA0ZAwScZ9ev1/l+FNfIGQTkds4z/wDXqVQ0nA5x68YHT+f1prpg&#13;&#10;4PXn8P5elADYnceo/Hr+XX+fH0qwj5yp745+h/z/AJ6sKEKMD1z/AID6eg7moAzg47n/AD1FAFk7&#13;&#10;VbZwQcn8cj1/DH8+9QyDc2RwAe34ZI/LNPVTu56jk9/TP503GCfXv+HFADCpZl9OOc9Of/1f5FSD&#13;&#10;CNgfMcDOevXt15+nQnpQwZcEYwMEnk4x/k+3SlhaLzCzk5I9+fw6flQA93DgZ4K+3fuP0Hp9KgK5&#13;&#10;O7JAAxxx/I45x3Hb1pW+8xb7uQVP6fX86UYYHHI7/wAj6e/0596AJyAYgc89c9f85x+p9argjkZ6&#13;&#10;dc/r+H8vpipxgptU8CoGVVOPXjvzn2ycUAOBLjqcd+wGPXHA6cU8RnHXgd+T+ZpoKJGw6En9Dx7/&#13;&#10;AK/TjuCZioAPTr0zz+Hv7g0ARuCRgc8+vbBHB/lUagj5CSD2P5k/z/8Ar1bC/Lx1I7/nj/P9KgwA&#13;&#10;fm5b/D9O350ACYT7x6k5I68jHf8AGnDqMdz17j0OP8DS/u2G1s5Xnjjvkfz+lEbJkDv0HX0oAaw2&#13;&#10;t1JJzx19D349yM4phQZyWxn3x3+uD+VTShRJk/5AJGPTpUbRknJ6Hp/nt6/nQApYIMDnIwOP8R/T&#13;&#10;6DimeaxOzH549+/BHp/9anFNuHxgAc8+vTHPXmnIOfM/hPf8MfjzjtQBIrngEe2f89frTpgA3Ax/&#13;&#10;+oVFIcspXoCCfwPv6UFmkZehGDn9Oc/h/k0AA5bB4Hr+f/1qD6Zzjgf/AFqOclRzg/4/4etMYNjK&#13;&#10;9uv9Ov8A+v2oAc27Y2Onf/P0/pT1XcvoRnA7Dgf54oibfCQ33s9PoT17eo/zml5ACj7x5P8Ak8dv&#13;&#10;89aAIgWz078HPPtx6/lVpADgN6evU/8A16g3gHLnnscdPXp9alLbydvU9OD7D0/z70ARklHbgMDk&#13;&#10;duh+v4dM96a2Bkj3OPT2/wD1UoI3EMc4Hv69sfQ/5NLtXGF5J5HP4n9PX8KAJbQqXBOPocHpn/P4&#13;&#10;0ko/eEoBj2GB/T/GolKxAZ4b25JHr+f5VfhNuRmTv9evf+tAGdKzbgB6dPwHX8+ufrSZYYwPyPI/&#13;&#10;Qf564qW5KCQbD8uDnr+H656cfhUfUZ7ev60AOZsgfQk+/bj8ulMOSDkYJB4GP6U84YAjkqOfbj/9&#13;&#10;f4daRcOpK53A4/p06f4+tACogI5PQY4+n9fpTRznJxg8defy/wA/lTfnU/N6ZyO30wPz/nSMcFfY&#13;&#10;5/D/AOv/AJ60ASAlRu7Dj+v+f0prsWAIHJx046nOf5Zz9fWgkYwTxnp70kZIOSPl5wD174/yfbFA&#13;&#10;E0eSvIGD/P8Az+vrThgNjAHGQRjPvj9fyqMyMvGcE9OP8Ox460yRpAvP3uvr6/n07+9AC9GcjGG6&#13;&#10;e3Ucfh/Ook4z6+hJ/L0/w5qYKwVS3Qnr/n+eP/ru8tQd3bv1z6dvXvwKACLJYcc4PHb+f401mcOe&#13;&#10;Plz68Y9xn09qev3y6cL2+hz/AI9MenSmgu5bHrz09M9/b+VAEr7REdvJwenbII4x788dargHaCw6&#13;&#10;+v8An/Jz6UucZz0HUfT6U4yKygL1Bz0xx0/zjPXtQA3cXHfA/D+R56/55o38bMjn/P0HSptijGAO&#13;&#10;ev6/rkA9qhcIDlAdx6dcZ7+vT8iOaAHbvl24/wA5z/n1pI/mzkY2nGOOfr/X+dAO5Qo+8DyPz/Tn&#13;&#10;r7GpGGzaF4Lcn35wOvHPXNADSv7wHOD6c9O/bHY/17UiuxcrjP8A9f8ADPqO/p1o+bcAfv4/l1x2&#13;&#10;/wA+tOiDrIS+Mf4nngfj1HpQBZjt5HGVXjJJPPHP/wCof4c1HJbBCWzhuMDOfarpvfKTZEcFgO3f&#13;&#10;8Qcc/wCetZsk8jMQzDcecY49eev4UAWIZfIDd8g849fx/ConuGY8k47ZbH+f89KhyW6nsTx64+n+&#13;&#10;faq5LswwOBnI9Pr/AJ9aAJ8g8jofSnP82zb2OcDrj04pqJ2HTuT/AJ9qXbIOVAGOuf8APTp0/OgB&#13;&#10;6oTy2ff1H1JH5etKsIY9ifp7/iaaruzBQfl7/gf6n8M+nFTMSgyD8w698cjH+R3oARkC/eAHQjjG&#13;&#10;f5e/X0pobauQo57AD3Hfpn/AZpJPMkwW6qOPX68cd+5579qjDYjIb7w57dM57f5/oAPQsSX25yDx&#13;&#10;gce/PT/PpikUktznqeM+3p2wf5UizlVUA89Dx68eg/H2HfNOGPvk88+nuP5D1oAkxkc9D1Pb/IqN&#13;&#10;yMAADpnIA9fX/PFPLmRDg5z6gD6/pVcsMgE89h+OR+tAEkcYOSW4Bxgkn9O+P84FKXAbAHy/h/nP&#13;&#10;6deelNz5Yw/RhkY7/kT2I70hKMMLz7//AK+R19qAFlJ2rjv/AJHP44/Go8FSGGSRjjnn+fscU8kk&#13;&#10;AHpjj+X/ANamuSCuO4H8h/jQApbfyQPcY/Hp+o6dqlmICrwOB2474/wpnl/Lv7/0x/hz+npSNvkA&#13;&#10;AOdvP+fX6ew9KAI03uCTkD26jHuB0wP6etSDGACTx68/5OfagOwG0kcg/wCR055/w4pVMZJXJz78&#13;&#10;dPy/yOKAHkoRycAegx/SmFh2AIwfmP8APP8AnHt0oEcfzBhyc7efyPXH4dfwpqxtu2Y4b8+eMcH0&#13;&#10;HtQA+M5JA549M/57/l7UnKk7SSBkkc4H19frTf3kDEgYB46j6f19DkYp0ZOfm6nI/Enj/P50ASYy&#13;&#10;MgYJ79/z9/X0pu0gcAE98/0qZQCcH8KeykKQgGT6+lAFMqpI+b5ugHI57j8Pbr34pQdp5HT2/l/n&#13;&#10;BoeJlO9h0546cc56f/W49KYWLrnuR7fiOn1oAWYcA5xnkevTp+v8/rTkb5ORkjGM/kOvsM0vEi7T&#13;&#10;yV6fh7/jzz700K20k9Af6kDj8/w96AGkbuTlR27c8dQBgHpj684p6tgMDgDB5/z9T19PSmMrtGCO&#13;&#10;mfbpwSP8+hpBnGG+n1FADhyMjp/hnn+f9aVXbJUE4x0yecg9B7Y/HGKQEqpC/X3yM9+vf/CnkqiB&#13;&#10;hnccj+X4den4Z70ANRRk5PUk9fcYH+f6U5lxyOn8qiQlifrx+OeM08lgMP254/H8aAG7CxOCehOM&#13;&#10;nH+fanRZQkEck8cew7Ed/wDPrS8qAy9+D+f+A/SkZiSD6cH9efzoAc4DvjAH6e/b/PApSQq4GM9D&#13;&#10;/Un3/wA9qfDtL5k6cdPyqOT5XIQ8En/vnJ/ngfn6UANWPJzu4zyMn09Mf57elKQA+OwP+fw/pUZ8&#13;&#10;0DMeAO+cf1578Y9/alXkAv178c59s0ASM+7jHA4HTP8A9b37+9ISyjHI/wA9j/n+dIWDdOg4FNeT&#13;&#10;cPl7dcj1zz/hQAqsC3IzjqDj/wCvml4AwDnPXjGPbr+dRxruyepyf/r/AM6lijUk4GSPU9P89P50&#13;&#10;AEYZVxjOff1z69c5pVcqxyox9B/LqP8AJz6vclAc8H88d/5UwKZepyO3b39vY/pQAu4ZAUDngnGO&#13;&#10;vpTGBDdcjB59ckf/AF/8miLILCTBPRP/AK+e/rnn05p5D5OcbO/T1z9eg+ufWgBPvgDHI5JPt/8A&#13;&#10;XOelBUFgCecDgZ7D8u3f8qYpIcnouePp/n174xmpSUJBHXj16+/49Pw7UARuSpyFB9hjp249+/T8&#13;&#10;qegBBJA69CBx/nPanOCQT757duv06/0prnYBjgd+PoKAJMLgngEYxwPfP5etQ7ipPOQM9Tx7UZL/&#13;&#10;AHen+fp36fTpUhi3JwOeM8+nX/I5/CgCNMZJJHqM/wA8n/POac+SCwPygc8/X8P/ANRqPGDg8Yx+&#13;&#10;X/6qmBDRNt+7z9eQRQBDg9ccetOaPI5bpz+Xoefw6U4j90AvbPX0H+Bz74FRhnYHd+PGOOP6+lAC&#13;&#10;KpB3EkqOuf5YJwfr29Kfld2QMj049MfSlUrtKHvjjnPTAxjmmOpXhe3I7nHf+tADipHAJIPp0PWk&#13;&#10;2levGfU5/wAabC7HO89+PT/63f8APmh3beBkbc/1x/nn9DQAo+UkjknGeh/n/Tn0p5JYgDuBn0z1&#13;&#10;/T+lCAEnIzx/UUqFBgt1Gc//AFv8560AQMrKxYE546E/y7/5HSrlq2wMzMd3J5OckYwOf859qrSl&#13;&#10;mclfunHX9evP5fhTm4C569P1GPyzQBoPIZ0J24IIHQDufT1wOvHIrOcbFG7HU5z+GBzViOVgp6Y6&#13;&#10;H6Y/TrUdwPNQbe2T79sf56/zoAhBPB24HY8c/hT2+YH5QB3P6Y7f5xTY9zjb/d/kPfB/n+hqUBQN&#13;&#10;p6nnjPUmgCMDtnA59fTt79P84pEwhOeQScZ75+vU8f56U8suNvJIGR9fXr0zn/OKiYgkBuT0H0/C&#13;&#10;gBW4+6M+meP8/wCelRAksOT16ZP48elW8Kowe/t1x7c1EwjU7h1J56/1/H9fxAHNJt2KMdBn/wCv&#13;&#10;/n9QcgJdwMYHHP8ATPX8e3802L8pJwT09v1/zmkJYN8pGP1xn8ulAE5HGAfoQT/+v65qAOXO0nkH&#13;&#10;Hb1xnj/IzTw6gFiee/H8u3/1/wAKgwWJdOi8HPc9Oh/+tQA8/L8o7Z7nHBx7+vFLSx5dsr97B6/r&#13;&#10;7d6GBBIPXPNADHLbCBk8cDn19KYuGUK52+uMj3/nUzlQpI6gdOff9c4HBqthZTz1yexx0HuD296A&#13;&#10;LsYVlOcfKOOAc8+v14/GqzKxYEE/ngduv8+KmQYUhevGPzOef8+1RhZR97GPbH9Cef8APPcAVHYH&#13;&#10;Hp1Pbjj6/wCP8rMe4DHXd17kD8en+e1V923n/PSpVZwD/dOcnjpzn3oAbIoVzgnGOnbJP8/X+lNB&#13;&#10;x2B+ozQ7r5gPIUD075/w/wAng08Kp5HIIGOv/wCv6fU0AK2QBgYHfHb24/nUY3D5lXOOnv2p3mDB&#13;&#10;yOPr/P8AxH4CgS7VBX8zzwT/AI/lQAhJYgEY9v8A63sP6805gAy4xjjPH8/1H4VGztyw6nrj0/Cg&#13;&#10;MhGOd3b/AD/+v/AAdIqqN4xk9v8A6+P8evamHgAsMZ6Z9abJnbx6/wBDTnJdVHp29Ov8s/XmgBCz&#13;&#10;ZxgkD1z/APqH9KnWQBQuAMZ5wM8+45/z7mq5bjAPzcD8eh9v6VKhQgKfvYGevU+nb+lABIQ+OOn4&#13;&#10;E/XH+fx5pUAweB9OP/1c1DIrrjdnB+70/D1z/P6ZpwYovv8A4ZwP1GT/AI0APRjvYY/LHfPP0x+P&#13;&#10;PrTyVDDp154H4c/Xr3qCNmBLH0xzxxz9OOaTcS+B05yfX/JoAlYjeGDc+mfp785x/nHDA4LEZOe/&#13;&#10;v6+//wCo0rKud46Dv+Hoeen0pyon3+/c+/8An0/+tQBCyZdWHbrg/wCPf6d6fIo7t82D/T1659qU&#13;&#10;8MNvTk/yx196JAGJPfoPwoAVQzYD5AGMH1/H6fX6UkxxjBI/H65/pUpdSijuoOOvXt7VXOZCcnpw&#13;&#10;Djr/ACH5etACpuIyRx2Pr7UebtyBz/L/AD+H9DSksFCg+g7dP/11EUYYK9TgnPPP59gB7fnQBYjc&#13;&#10;kHeMc9CPqc4Gf61E+7JKqMZznjOP16ent1pUIJ2v1PHbn+n1/ClDlXKD7o4Geef8/r75yAIGzgYJ&#13;&#10;PGe2PXNNBG8R8AH17A++fU06NSN5fHOSPb06fX396j2sTvGM9uf88Z/GgAYbWOCefc//AFqk4Ixn&#13;&#10;r75P+NRNuGC3U8f/AKse5oYGMru4zyPw+nSgCxGAuFxntz68etDfNwBgAduCAOaaGB+bPfJPv1pV&#13;&#10;Yc49MH8R/n8qAGFlBAPXpz/ifr70FgGyRngc9SOvr65pxjjb5mBLDpyfw/8Ar+1CopYlunXv17j8&#13;&#10;f/rUAI2SV6kA/l0qaQq46AH6dOD/AI1CCcsPTGPxFP4IOc5/TH+f6Y70ANBGAMg4HbH+fzpN5Y4K&#13;&#10;5A6kjn8f/wBf60KY+FH3x1/r2/zn6CnH264/Xt/SgAZRghRkY64wAfy/GhQUAPQng9euBk4P1/T2&#13;&#10;pVLoMHGevr/n/wCtTZC20E/0HH8/T/8AVQAxV2kknJJOM/r/AJ/XmndW2kcY6n649ff9DzWjomkX&#13;&#10;evanbaXZKHu7pxHCrsqqWPPLOyqPxYd62/GfgrXPA2pLpuuRxxXTRmQJHJHKNg29WieRf4wTkj9O&#13;&#10;ADkztTpzz27/AJ//AKs/XNIFGQVJx6evoPw9DmkUFjlumOP/ANQxSkMvKcAde/P4+2OP0oAeBhs4&#13;&#10;5yB+RokwwG3grk+n8vpTAxwXPLZ49OoP8zSkAjK9Tw309B6ds5waAGmQMyg4GB39gQP1/wAeKdg7&#13;&#10;s4GPXjPT8/aoCmTnByD26ZFPUknYfu+n5k+45AoAewBxk4549/8AP5fnS42Kevr6deARSqm/O0cp&#13;&#10;79hyOv8Ak+tNbeeCBxgfl9T/AIH9aAJFfYobrnA7dQB65z1/DFNbD89AeePp/nnHr60xSuNrZ4J6&#13;&#10;c88+nvSEsvA6ZwOh+g7mgBWO0ADgHv3/AM/5GMVNG+B74PPQ5Ge/v2+uKhCuxAPT8P6f/qp+NnB9&#13;&#10;eB6Z7cUATIxYk7R8p4JH+cjn2+nNNlO4njb6YGP5dv8A6/ToFImQDbwG5pr7gMv0HHbv7CgCOQAK&#13;&#10;uOen4f5/mKYqkkMfqCeT07U/aSMnBQ/d7f8A1/Wmktux78ehH9ePy7UAK5ck8fiOp49un5fjTCuA&#13;&#10;D+dTsJSMcY7ev9c/1ph6fP2PbP8AkHr2xQADIXGAT2//AF9vf6daXqBkDt+dSbiUymcgY/DBHf8A&#13;&#10;z+FRbSU5656+/wCHtQAkuSoGMdMEceuPz56VD5Z2klievc8c88enrk9PSpjubAbHHAxjJx/9Y56U&#13;&#10;MCP3fYgZ7nnOe/oT6dfagBgDbQBnGfXk9O/+ec08gMQQeh5/z3/l+VJuZAFHT8R9R1x/kU8ADp39&#13;&#10;6AGtlsAKF78AAcfTP+fboLHk4J/L/P8An36U+mnehDE8Hp06H8Pf60ANZQjDnjPX/OPXB9OetNb7&#13;&#10;2QTnp1PHsP8APfFSyBSQ3b+Lr3z+PXHSonKbhs4PXn69uP0z2/IAk8zGBt+uQM/qOe/p/gkmDg8D&#13;&#10;tj8Ofwz/ADoBDDB5bB7fqP0pgGQxPYfqP/rcfj7UAIu5x1OCM8k9/f8AlUgAG0EjIzx65zUYJ+6P&#13;&#10;yHH6/hTkSRmP+yeDnsBnHX+vPOO1AE7EMQMADjqBx2/IZ9vemMoxt4wDwR/n/Pb1oOAwB+8On4/T&#13;&#10;igkAZNAEb5IxggDuPT16e/8AnFOjQgHGTnn1PP8Aj7fX1oDbsgcED6/5/GlV2VD2weMj2Ax+dADH&#13;&#10;BBJ9f84NOjyDkg9R+lSYZlDEdcZ7cjH9f/r03Pr3PHX9aAFk+c4AHoD+Pbr1pgUAnk9MccY69s9f&#13;&#10;SpAwU5PQZpsmBkp3xk/mOM/h0oAgXaW69D6n9RyB7596WY7sgADgDjj68/T39aVUUgkfe7/z457/&#13;&#10;AP18U0ggH+8Onp79z7d8etAEi/cAbHGef65P6e+aYMBvUZ9z+h/l+VSbSVA7/wCev4frUbKV/p6Z&#13;&#10;oAm8sE7gcH0BI6c9MdfcU2ZRhc8Hjp1zyT7f14psblhgfeGOvHt/nn61I3zEBvvdseoBHGOvU9aA&#13;&#10;AHZEyNgk9D75z3/ColzjZ2x17j/PT8fwpr+YsqrJjGO3pwR79Ov0FS5Ren6c0ARMGDAD1/T/AD+u&#13;&#10;KmYHgjqM8euaU54xjn16YwfSmO4Tg9T04OMfh/n+VACxkbju75yPwPT8T36fyY27cCmSM5OM+/XG&#13;&#10;QfXH07c0hXjf3PH6mpIg4yBjByffB/yP6UAMkySR0469+nX3/MYxSsCyAL1GO549f89vpSPIUfae&#13;&#10;F7/1H+fWlZ1RQw6Mfc/1/wA/lQAzuAeM/h/nr+VSMOQg6dQenr+NKdpwWHOOOvH5fWjaZCCh7fT9&#13;&#10;fxoARjkBRkkdfwzmmhCeTxjoOefr/wDX/wAMxt5isQOMcdv6/wCcVPG2Y2ZvvDOOo6UAIm3JDEcH&#13;&#10;6j/JxjkfnSuowSMDGe2M00CNhufJJ6devXp6c88d/wAKbiQ9Mbe2euPfpmgCSI4Ujhj6nnr3/n+l&#13;&#10;OjOHO4fLg9eg4IGO3/1x60kW2Phup6d8fX/H60jlgxIPBPHTvQAFFLHnr0HGf8+vFChEI/kcf4Y5&#13;&#10;96jwe/U9OR39f8ihgVUk9fT2A9aAJz0JXqe3bGeOc47n0qJwMgAc+w/wpYzx8v3jzznp/Tr9acMA&#13;&#10;EnrjqPr059uPc4oAYuVbpyP859P6GnqxJORyPXn/APX61HvyAw+9079Px6c/jRuzyM7x1/L0+nt6&#13;&#10;0ASsxwSewwOg+nT60m5SmDgsOecdh+fX/OajO9lOOgH+Sf09vamBXK4HXuT9T3oAf5ZGSD74BP6e&#13;&#10;/wDkU5UZuWzgZ/T/AOtg+v160IXOd2Mj+fb3/wD1dqcXl2kcdOOn/wBf/Pr2AEK8YAyfXj19eDQm&#13;&#10;QrDkHkenUCgFigP8X/1/y6f/AK+9G8YPZvp1P+fWgCNODg8g55Pb0APUU5oyTwSB1zn68dyaaEcZ&#13;&#10;z68YI4H+f/11KCeQeox+Of8AJoAhYmNkHXccHn6/n/nirihcqQecdOPQf59/wqoVDN83Ucjnv2/D&#13;&#10;/wDVUyusa5b7w6d8A8Dp+H6fWgCOU/OR1IOMZ56/0BphXoc9s4BPP17fy7+lSERv8y/ePUk/QdP0&#13;&#10;Jx+J5yYBU5HKgjr6CgBjM6JwCDzjscenYgf56U9ZSVG4tkjnnt+Z/wD1e/FIMuOcZGP657fSlWMn&#13;&#10;OR0Hr+tADzjqcfU4qNh1bIx/9b/PenfK4OOo4HBGMH+XH4U3grsfjHP5/T/P40ANBI6f/r+tSK27&#13;&#10;kDgdTngdf8KCqADsOgI5/XnPTvTM7VKoflPX6nPHPagB5mYcKM+nT+Rx/Ooic8nvUiDqfw/z/ntS&#13;&#10;s2OB1/pQA1ANwycc/wCf/wBXOfSh2IOF/Ht3/oPT6Uw53AnGOM+p/L2x+tT4UDd/j045/UUARBm6&#13;&#10;Dknp3/KnKuHwww3vjjkZP/6u1IAwO/jI5578e3/1qe7eb+9P3v6Zz7D0PTPv6gCuBzyQASM/jjkD&#13;&#10;rUAHYZP5k1J8x+/90c+nb25zk/5NOAXlh26nnj14/GgBNuYyW569eSOM/kQOaZsBGQQce38h1HT8&#13;&#10;aUuSSP4fw5zwf/rf/rpoJHTvQAxd2PmzxwMnPH5/5HSpy2Y+nJI578f/AKs1EEkyd38x+dL5iHCc&#13;&#10;7gDjA/PnpzjmgB+4bcE5OD1z7/WmA4I/l60jBlxx1P8Ak+2PejYxdT2x+hzzQAoYhtwPPp279vxp&#13;&#10;cM2Tj/P4mkYYJFPUuhHYE47H/JoAcGfbt2gjvyB/n/PbimjKfNjrkYHbP5//AFuKkZmI4/p/n/P0&#13;&#10;qMBySGxtIx2z0PX8fSgCM7mZTnue579PwB/KlfG/rzjp/wDW/X8T6U5dvfrnjPFJIhJ3L97/APX6&#13;&#10;8f5/IAQgqARnJ7A444//AF0ob1G769vzzRhyADyR1z7/AFx74+tAZCCP4gPfr/8AroAUtGRhsDPb&#13;&#10;A/PP5dv/AK7OAR3APGfrx9KjKZJJPft/n/GpcKQoA5B/rx+P+TQA2UsSNo+XAB/Xj+nYe5p6suzG&#13;&#10;AeODgH6c9aUhwAvY89vqP6/yqNV2vj+HI/mPXn1PpzQAoO0sxJ9vTjHH4nr6/WlXMuT0xxz36/p1&#13;&#10;655/OmkckSZxkBcfj+n6Z6U8ZTAHQ4wOOR2+nX8/WgBAGzsxwPpj6+uPr+Hao3UqeCc5yQCT/Pr7&#13;&#10;9atLuQ7zjB//AFemeM4/pUUitkFeh65/L6446j1oAbG7k/MDn06/z47fTmh2w3TknGOD7d+O359+&#13;&#10;9DOV+YnkdwPr/wDXpoIb5u5//XQBMxAUcYLDtwO2ajjyCMnJz9evA605gWA29gB9CPr9femMGWMt&#13;&#10;/Hz+mfpyKAJWIbC9MMOfoeg69T60SgkDAAwCPxPQ/wCJqNGBX5vv4J79e3Tvnv0oLSFhgj26frQB&#13;&#10;Iq/usnrx169D375xxz36dKYCexPHPBpSW6H+n9P88Uxd2WHrwOnT/wDVj/OaAFUttP1Ofz/yMegp&#13;&#10;6ruGc+uB/n8OmeKTBz5fGW7fqef5/pTdssTbTgL1HQ8855744HegBAgY5HbGcdB9acwUsCDgDrxx&#13;&#10;zx04+vvQcoAV6vjP5dc4PAz/AFpoTacHPOM9OntQA51C5kHOeMdOvT/P6VGq7cnuf8/4VOxjIAT7&#13;&#10;wzn6YOfy7VH/AJNACJH8wZm5HQZPP8v8fqKkk4xgc57d+Rn+tRlgDycHr3p27dznPp/nFAD22kA5&#13;&#10;57ev0P8AL2zUDD+IE5+vb2/z604gHqKXgcd+30HH+H5UAKmWCg8YB56kj/PP4/mrKVxnuOPp+NCZ&#13;&#10;3fhz9P8A9eKJjISp6qB83A9//rY/H2oAjAyc7jg8/T9e3tQGGcfhnt+f+c0o8pl3HP4cf0Hr0yea&#13;&#10;BGAQexPHt+vNADnTgEE49Qcc/wD1+tCjaA3Uc8k57Hr7f4fmMzAhM8c/oOP8nNNJYnaR8n/1vr6+&#13;&#10;1ACI53E447fT+n/1j24pJWLPxxkAccfmBx06+2KcoAyO2fr2FKygZZOT6n1+n09uT+NADWAQAjGT&#13;&#10;x34+vP8An6VKgDDJ+uPy/wAfYcfhUWPlBf39vT0/D/INPO0BcemO/p/+ugBX5bpzjH+f0/Kmt8wx&#13;&#10;gD1wMc+/+fWkfeo3LwcZHQ/5/H8+KjQyOTuxjnPT0P8An8PpQA9eh53c9T/LvUaqXYc/jn14/H8e&#13;&#10;lPBUHaM9fwz6etSLhWAIx7flyfz+tADdqg4wCRx2zxRnbz1wfr/P/I7U4qCSy9Tkn2/DjP4fnzUK&#13;&#10;urEo2S2TxjHTt09j/j2oAnD5O7A/L04/zn8RSAhmOTj1/p+n+c01SY22n/IPOPrQAoYlu/A/IdPf&#13;&#10;r/8AqzQAvABAxjPXGD/iPw5pNpI2qTweo6/ieDjn2FIVlLYHQ5Pb8PxH55I9aVi0ZwOD09eBj/61&#13;&#10;ACnIHckDGCfT3pofLAMMdB79sdvT2prM3B9Rk9Ovf19ahfcfmB5H69P8P8mgC1TQoGc5Oemecfn+&#13;&#10;PTv2601W4GepIGPy/wDr9etTHbgY/H/P+FAEIO4FT165/wA/5xT5SBGoABPA465GOv60xQWGQfmB&#13;&#10;wD/T9aCR91s5HXHr/j9RigBq5yDjr/8Aq9O1WDtYYIAOeuOP/rdarhm4AP06VIcnAGN3+emeOvrQ&#13;&#10;ArdCAenT6f8A1wOlRKpIJHb/AD/Xj+lOQOWYH049c9s5ODgUJvQENjJ4Hvn+Xb04/OgBwYquCuAO&#13;&#10;+Bn078j/AB5phHIwfvf1P+fypQXJ2tyuM4z+vHv/AJ54Xy8njoBkj2FAEmzauAOCM5xyPx7fX/Co&#13;&#10;Cu0g5JJ7c/njnr/nvUrSMCFXjgA59f6U1gVO7uOo9O3rzQApBO3nHryfb0pJAFYFTnuf8/59PWlG&#13;&#10;7vt6e/X/AD9ah6nPc/1/yKAHMrEbu5IyPbP68f571JvIwpyCcemDz14NP3gKFz8xIBH1/wA/p78p&#13;&#10;tQ8n7w6f0/rQBGy9x26ikiG5mDAADGCR9fX1/SpgCTjp9aQqFJAx74GKAFGMHPHHH1/z/OkwCOeu&#13;&#10;enbH+f8APpGWbJx0HHb6d6i8xt+D0/LP9OvGcfjQBMACWBAGOnHPQ+nrx7c1HyD7j0qVgpAPdsfz&#13;&#10;x/IdxQzBOvpn8+n+evtQAsZwATz1/mf5UoyNxAzkc/p+XTrTEYFc/mfY8jj8TSNKVwFP3jg8f4j3&#13;&#10;/wDr0AIq5PPY+nX2/wAaXlCWHIPp27g+nHbmkD4OG79Ppgent/8AqqTKsMD8ee3046f59gBQM9Ae&#13;&#10;fz6f4VEwYOAAT15znGOO/v8AlxUgchsDv3x9exFJIWV+OBye3XOR+n+etACZLAqQQev8ufzH/wBe&#13;&#10;mRoAWyB1I6cdf6D+dCFi5z0A6+o//X9KepGWHfcT+HFAEZTfzjj8h2/Ht/Ol5U4IB+vI+v6fWnnc&#13;&#10;BlcbR6Y9Cc+nr0pMM4B47/j0/wDr0AT7MOR1xz24x2/p+vSpaZhwd2AD6f8A6/oD1oDuxG4Y7d/r&#13;&#10;6D3oAlkCkg8H8eBj8cf/AKqjYHbkZx0wP/rc9/pilcEEL2PU+39O45pytgYGCPz/AK0ARDkFfung&#13;&#10;e5/Pn/PccUq5ClSCefQ++BkcevP4ii4CgoUPXG7H1/lz0qUPhcDBGOuOff8Az7fWgCNZApyVPTge&#13;&#10;3qOn8qGmyCMZz2wePyye3/1wafsDDJOMH/CoyVTO05P/AOv/AD2P86ABE+TcDt6DHHf2PPanjHB6&#13;&#10;9x/nrTfvLnkEg4A4/r9Ovr2qXYAoOT0H/wBbtQAhdeFAHPrntz25+hJ/Co8FmCg44z+vr2/z1pwQ&#13;&#10;Fs5we3p0/wAKZlllwRwMfnk/1+nv2NAD8YJ6Z6E+tNJBB6N+v8v/ANfpUihjuwM5Byf5/wCenPPa&#13;&#10;o0TaeOcnoefX1+vt60AREM42fTt9Me/5c/WplGAq556fj1qVQRIcjC46j69j06Z/zkBSq5ySeT/n&#13;&#10;6e/PHrQA1xsQr94kE/TI9vyHr64615DtjB78cd+ncdcZ/UVNIwDrjnjn068fX35qJ153DJ9R/wDW&#13;&#10;/wAn8OgAkYO05zkjuMdQeKeqAIXyOP8APHv6/j+Mm7K4IA6YwPfn+vYd6jXOCOoycd8gZ/xNAD0B&#13;&#10;OSDwR936g+nP5/hmmRrguxbBBzzxkjHQe/44+hqRG2kgDOBjH4HH4/1qNwTk5I6kjt3NADt2/n8P&#13;&#10;pSMWAG09c8Dn8x2/+vRGrbc46n1HoKkAIyAMnHPHTPpzz78du9AEKoT8wPuenB79/r24708Ha3HU&#13;&#10;d/XHvQoPIGeTk0qrztYnP9ep5/l7fqAP8wNkEHjr16/jjt6Hp9aryHJGB+HXr29e361ZKADgknGf&#13;&#10;x9Peq7bt446ADp+HPHp/j3NADj0+8B7Ej88Ht7inRFfmBGSeM5PUnqMev4YqFlzJkkjOOnT8vX9B&#13;&#10;UuzZtYex/wD1+o+ncUASsoQNx15xn3z27/jmo9xxgcDHTHr165NKzFjk9cD+XXHvSSZKAgY9h7kf&#13;&#10;zGf60ARtgA8ctn/9dSQt2/X6ZP8AX/Oaj25A3ZB6Dkc9cdv8akXKjgcepz/nvQA/YWZuRxz2z+We&#13;&#10;woC9SCVxxzznHfnA/pS7SoyOSeufzP1PTuaacuCT26Y4+v6YoAAR5mWw3v8Al3H+e/anOFOCoAyc&#13;&#10;dc568+/JGaYufL5HOcH8+p9ewqJiy4KgEd+uR7/h/ntQBNgqQAfvew/r9fxpGGD1z6/4U3duGSee&#13;&#10;OPTrmlWMFssSCAOP8O+P8aAHMgAU5Bz7g9v0/wDr/Wm5ZkPJGOx69TjtnsPw6UpQjkjj19qbnrjo&#13;&#10;euevH6dfpQAgBAGTn/P+eT1p2RjGOfXJ/wD1f57YpBwQfcfpUxAbH6Y9/wAKAK5Lfe5I/ukc+g55&#13;&#10;PvUhBRBJnrxjjIyM/px2/wDryMflPHXj/wCv+Qz9aidSUHPXHUnA9P0/WgBiSckMNxb68d+o6fj/&#13;&#10;AEqZQowcjP16cdOtRdAcDp2/z+fqaFywOeCcAAZ5/Htj360ASbCzHAznnI6Yz6+2aXys87hkdumc&#13;&#10;/jyOPr04oSby+AFJx398/rz/AJFNXLglsjH5Dr29vbr170AGcn5uex/+tikOMnHT/P1pu5idmPl9&#13;&#10;ff2P449akKEAY5Pf/P8An14oAj3ZIbG0L1GOuOc9c/41L5iMuNuTnrz7f56dyPehwoXb3I/H0yf1&#13;&#10;qOND07Zzkf59vf8ASgB7lnChcjHcjjGfxH8qUI4TBfOe3H+R+ORn6mkLuCQqgjOPpjp/kUi53e5z&#13;&#10;n9aAHKqhQDjPvwf6Hn/69JIcADBI9hk96eVBJJzz6Y/woccccj1PUce/ftnP0oARAdpbOBnvx6e2&#13;&#10;eO9IoBZuRjB/I8//AFv8KCQYiAeM9e+c+vSk2qEBBOff8OP5/wD6sUAIuEY8dep/Hr9O/wDKpdmW&#13;&#10;3D8h/TnP6HvzTAA4BOcjjr14+nvQZGV8ADHqf8//AK/wNAEZVi55464wCce/H+enFPzvIIGMYBPP&#13;&#10;X8ev4cVOoXG4nBbqPTjHTHbrn1pAgDYHcj249v1/zxQBJvwvIJPrg/z9/pnNQbsnk5B6D09c+gzj&#13;&#10;/wDVV1ipQL3Ht375z6fzqlGoBbPAxwf8/wCHXpQA1iGKgED6fh+vH51Jv2jBOevB5/lj+gqDYPNX&#13;&#10;Jxkn8sH8sd/8mnMo80gH+fTk/n1//VQAgG4kk4yeM4z7D/P0Hs4x8E5z7Y5/LOaUIAep4Pt/hS53&#13;&#10;DK9R2Pf6/wBPegBzsPLAHBz2zn/Pfn6dqZs2jLDORnn3/PnPelKBsbjggZ46EjnH+f8ACmGTcCvA&#13;&#10;C/KMex47nrjrx0oAFU5Ddhn/APX/AJNPDgkjp75xnt+v680IgMRxnOT39T/L/D60jQKBuJIbr+Xt&#13;&#10;9Oo/DNAEgJGcZ56+1QuCRy3zfh/LHPv/APWpUchWAwcce/fP5fy/Oozk567u35f0+hoAkHzqBnkd&#13;&#10;fqOOfr1PXFM3lTs2nJ74J/Xpx+VOt0G5skk45H5ZH+eee1SNgndjkdAPpgev4UANUDgORnPcjIHv&#13;&#10;/Pr0pZkACnIbkng9D2zgn9f/ANUB+eT5uOOo4/8A1en/ANagZJKjnbjH4jnrQBZYBgCDgdCAeT/9&#13;&#10;b19f1qPcclQ20DoD7cfn+tIygdzn09fw/wA98UyTJUb+MH6HP+fb+tACgYOcd8+xI9+nbtTnbByD&#13;&#10;wBnjn1pASQFHT16985/zmkKYIXkhupPqSBgfqf6+oBJCd5O7pkdTjt9cdfSkHV+ce/pz/XNI58tM&#13;&#10;J16/5xz6c+x/GNS20gjGfzx+fBoAdvx8gPOTyD6Hpnt+J6ZqUA4w3P8An1qsEwcjk9gc9z/hkdPw&#13;&#10;qYSEccYxjpzj69qAHLGQckg9ccj/AB/Tn60cbxnkY4Hb/PXn+gpCcsuDxx/P/A/0p+AGyDk47/4Z&#13;&#10;PH+fXIAjLu6cAZ44/wDrf/Xpn8QHUDA/Lj+dJkgnOQec/kcfl2/SnR5wcjjJwf0/z/8AXwABXUgE&#13;&#10;549Mg9/Y/wA6Yylcd8+nrnH+fbtSgHecjjrn88fh0x9D+DmfacAA9z/h/n8qAD7pC8AYyT7888/h&#13;&#10;Sr+7fJG4HoT6jPcc8+vtkeoCRKwzwcAYHTGevT3pGX+AHkZPPtx6e/6UAMZgT90fr/Q/zJpygMCA&#13;&#10;MdMnkjimDgjPrz+dSscKSPbH50AMRyGKkdOAcHBzx19vz/CnNtUNkZJBIPBI/wA+h5pUAfr1HPuS&#13;&#10;OnQ5/wD1dKYBuLBs/LgD3/SgCFSzEnOBnp/9fr6GrMK7yxJ6A9+eMev6VHt+baOn9MZ/lUsQVHY7&#13;&#10;jkjoe3+PH+HcCgBjSDdgjJHT8OPTHb+Rp+Qy4Axz17/5/wA+uU8sMGJJBBJA47kjP5fz60zcVG3g&#13;&#10;Y9Rzz7/y7UAPY4C4OOcH26+vtimMFyMY5688dvyoXvkn5uB7/wD6qDGcHnntg/nyfr+FAEb5X7o3&#13;&#10;c4wBnOfp/nrUsedpJ44GQePTPB6dvfg5pYiIm+b0wM88HP4cfyokKk5B5J56f04+n/1qAIwCeRzj&#13;&#10;qPX+v5VMDtGSeCMYPGBjpxyf/reozTYmCnnp1/THf8P1okIdvl7/AJfp+tACqWw2Dwc49+v/ANbr&#13;&#10;TAhxycfX+uMYqUAAAD/PJpGxg5OBQBBuC53cj07A+owD6VKoDAnaMf0OPy69v0pgUMSOw6H8eP8A&#13;&#10;GljYnco6cg+3Tp+OP89QB6gZ4PHpnj6n/P8AhTHkVSARn8OnT2P4/wCcIcoeD2zz/I0ABidx9+3X&#13;&#10;1oAsq4wCR0HB9vfp/n8cwyKWG9T3PofU9Of/AK/Y+rQwKkMcAY5+n5+nJqRSNoCnIznPegCJHAyC&#13;&#10;M47/AIfh9fY9sGlccYzwTnbjGAc/jU3krwyk5PJB6Z6e/TGev6jlkqqCDk5A/wAeMDHt16UAN6pg&#13;&#10;EL1GO34Zz7fyIxTcFcHPX0/z70wjcMEnHscf5/8ArCp8BgO+Mfy6H09xQAwOp5Kg/gf64P8AOpAA&#13;&#10;QccAg+g//X/nFNbAHQZPTgf54pFLHHAx64x6/h19BQAsQDbhnBx1Jx+HOB2681IuEcAnJPOc5zxj&#13;&#10;r/n16VA5Ib5fbd/X+n/66VVBGSf5cUAa4VZVAVcsMkkZJI/pjqOMc+nNZsysrYAIwSOhx27dPWr9&#13;&#10;pP5IPQg8c546/Xpxj25+kk6IQW7sM9u/PX/Pbuc0AZQyXOc4PHt1HPv6012Occ8f/r/z71OwUA4O&#13;&#10;WHbI5Pf6f5/GHajE7jjI5GRxxQAzcxHU47//AFz/AJzUZDMuBnPfj/P16elPYeXlU+YMM8n+WR+H&#13;&#10;6+9SRnYN38/bI/z+FACYVQMjJPB/+t/LPFKdoU4A5HHrz/Pr3/SomJYg+/6YI/rTgCxHsAPoKAJE&#13;&#10;G4Adfb6f/WokZSNu0cDHf9eg6H0+tRhmU/L83I//AF9+n6j8KlK/Lkjllz+I7D8h+lAFVDxjn2OP&#13;&#10;8jOf89amjjKnOeo55Bz39Mfrn060qxqUPb0/XP8Aj+npQwwoHv8A4mgBdwBztzjqf/1ev1FKGDcg&#13;&#10;cfp+eT/OmErs2juBn8wT/hxT0VI02k85yMnP6nH6/wBKAIj+8OCP8O56+3fFKykD5TkEckc8jv8A&#13;&#10;SpCqnkc5/n7cnP8A9bpT4wvIJ4JGD1+uCP8AJ6UANTAj+bBGRwT9ecD1+uc/TFIoJJ54PQZHA7Yz&#13;&#10;0+n+FTSW4VcqTjPrnsfwPHPbioeDwCeMdKAF29ycke49T2H8/wARSMysNgGG9ee/16dDj/6+Kj3E&#13;&#10;Hrn0z3/DjtzTtqsN5OCeCM4HHTr3/wDr0APj+QHIBJ/H8+PrwBUO44wOAe2Mfz5AqVjtHH05/wA8&#13;&#10;/nTQu4Fjxz249ef0oAXLCNSO5HH4emPcDOOtIB8pLDk9CePYfTmnoykgE4A6e/8An8/any4YLngA&#13;&#10;ZyOM/Xj3+p/mAV0BJ4JA7np+Hp371YRQpzkY9yDzj2/z0qEcIdvPXrx/nj/PapY13g7sjHp1P+HT&#13;&#10;H/1qAIdud2OMZ/H2/QUqAlsD5Tjr0Pb1z+gz6UKwBKnjk4/Pv+nJ/PpTmOBmgBsid+pBGTx+B9Pb&#13;&#10;gd6jALcA/qP65/HFOGGJ3Hr+FNCbMnOMYxnpn/Iyc+1ADiGRchsnnA/PnH/1hz0qQIMAnknk+o+o&#13;&#10;/wAetRgj72cnsO31/X26Y7VMOQD60AOZQFxkZPPt0OPw5/z2iJCoB0bjvz79Px5/ClDA53HGD/8A&#13;&#10;WHUjP+faoj1J/hJOD68/570AORjnGTzx75P8/pQf3cgBB5Gcn3+mPfp/PpCWKMrDsc4JODjHarO4&#13;&#10;T4kbhlG0Be/1/wATQAm9WYjAA7Z6f57/AP68BUX72GAHsR0zwCSDzz/9emN85wMYHf8A+v1/L6/R&#13;&#10;u4qGA7jBH9PbNABs/eZJyBnJzkdD3B4/Pr65p4VQxOV7Y57/AOelLEgZCpJBP59if89aXykyQGJI&#13;&#10;z+nOO5/OgBhY7vmBODx2wM9vUU3Jd8DIGOvpz69P/wBeM8VLhTw3GPujPXp7j/P6uAA9h3xQBDIv&#13;&#10;C85II7g9+vHtnOfb60/gqFyASB/jUYO1mOcg8DJ/z1/WjBbJx+XqT0oAJNyrt6+hA6/l+P5/Sn4C&#13;&#10;hD1JI/X2Hpwf/rcUisMbT0x1P58+/wDWmjkgHpkD8M0ASSZypzk+3XkD09Oh7/nTUfJIYEHHUjH4&#13;&#10;enf2qVwisGBJOOmcj6Y/T/DPMEkjNyAOvQD6/nzQAqnaxLEEEnH8+3XOPy5q00sewgqCfUn6+nbH&#13;&#10;596q7EYAkkEc9cf5+o56dKQpuBAyR69D/n/PFADwBuLD7o/w546/5GKRcMWJ7H3H+RTfmA2Adx16&#13;&#10;/wAj6DtT1VtpyMbhxz9f8nj2oABsI6AfUn39/wDPFKUBHHHfPXj8/cVD5WQWYkHr9f8ADsP6U6Jn&#13;&#10;DFcfLjGf8fqMcjHPXtQApO7AA5H6dPoPSlAx1BLDnvk9OeOOtOA2ZxyWPA+nv9KVG/efNgf54PP1&#13;&#10;z/SgBrK0mMErjscD0z16g9P6UhO8gdPxz9fy/wAaGy7kHgdse3Pt+HPQ05E2KRnnt6d/8/j7UANI&#13;&#10;VRgAE8ev9D+lOcgKOMZHPtjn9BgYpF5Y569f8/0p33/l5+U9vxPp9aABHDRsB1Oce/Puc49PxoVT&#13;&#10;gAEA9T07/X+npxSKgRsjOQenQfl6+9EjEHcBzj7vYj/Hr9fbuADEr0PJzk+4x07U3c2M54B9P8B/&#13;&#10;nPFKX4GMc9falGMbgMnHI9+M8e36/jQBGNx+YA9T0zn1PHUUAFj34PU9u3fr/XtUiyEE/KCTkEHp&#13;&#10;0Hr9KRDjdu4J5H55789PT6UAOCAdeT+n8yDUYzn5cjn3/Xr+NSKxPy8kZJyf07fTimNmPlRnPBB9&#13;&#10;P09f684GABSFLAADnrg8cD+vX/8AXSOApwB83qMk9e3fr/n0cqqvJJB6+vPfv+HGfpTxtLBj/wDW&#13;&#10;65/+sfbIoArspYfNn6k49fX8aciccnOPQj/6/wDialnbcFHoeOxPU/l/k1W3bWXPTgn16/XFAFg7&#13;&#10;AMEAj0Oc+/Qjr37UwAHk4AOcAn/PSgrn5l5B/wA9f/r/AONM/pxQA8p3XGPr/L/9dMpyuFGO/bJ9&#13;&#10;vzPT/wCvS7VK5BOcZI9Mf48//XoAWNsZ5xjn/Pr2/lTyN43E/hnGe3Qen+PvUXLdB0HYY/z9PyFO&#13;&#10;jPUH24/nQBHtbcevHbH/ANbp/npSCQq2ADz6j07/AE/EfjVlSu45/u/jnkfp29CaYVXlh2ycdsj1&#13;&#10;oACMHec9Bx6ZGMfrSkgrk9P8/wBaZuJGDwD3APXqKFIIKnp2P688/wCffuAJu7KMZ9Dkn8etPL7E&#13;&#10;ywyeeuc9cf4dRUW4Kc5HU4z/AJFO++2D0x+nPH+fXpQBGyEneeh5Ax+mM8Z7DFGGIJDED+5gZP4c&#13;&#10;k88ipGYcKOcdfUcH/P8A9am7fmVl5IHTGRnng8f0P6UAPydg4I579fX/AD9KkiOQ2T2PU/TH/wBa&#13;&#10;msW2liAM8Y6AD2GevP8ALNRrw2fU/pgDmgB+HAPP4de/+f681FGpkkbnGATz6fQ/n/8AWzVluBle&#13;&#10;T6EfT8+/r+NMBUfOThj1UDp6/rn2/OgAQFNwDc+oIz1zn9f8jrFIrBs7s4H1z3I6kD/P4DZ5xye2&#13;&#10;fr3piMSQrcMT+n/6vp2oAl3kjGRnoTkdPQ/400DbkHkk5znp+XBpViG5iSc9MZ/HPTp6ev4CgY5z&#13;&#10;n2xQAAkcDqe+P5dufz/TDWBOOxByc9+uf54qTfgYA6dM/wBQP8abI44Pfv8A5/P8xQBJkOVHQdwe&#13;&#10;B0wOf1P4mo3QISQvGMccjrSheNxOB+Oev+eaeWIOcAjt+I98+/agCuzYwMZz1HfkdPY/57irC7Vi&#13;&#10;IwAT0PfnPT/Pf2NRAfNkck46/wAvx71LKBt3BuQOmPbn26/p60AQKW3Hr3xx/Lj0zTeSxLZwCTz/&#13;&#10;AJ/H379alhLHqByM9s4xz/n8RjrTiF+ceoI6cc/4EfyoAhbBUkHj/P4/TpSRksSoUjHOcY/U5z07&#13;&#10;80oXGV/hPOe+c9P8irC7FGARx+Gf8f1oAiTdnk4568Dj/wCv6Upwr7jzjPv+PHQjn+mKaCTnIxg4&#13;&#10;H0oGGbYemMn+dAD3K9QPXIHXj2z+XrUIYFwQMYz+OBwef/rj8qmwFbHYAj8Mcfj/AFpgQF1J4GRn&#13;&#10;8+vH+TQA2Ukt3Jyfx5x+fFTMQVUdx+fHHP8ATpQ20SYPQk/5689c9h17VEQC3UnByBn+nvxmgCQp&#13;&#10;uUknHTjgcduv6Y9ucUbf3YAOOc/r6nj+nNOPRcnAxz+XH8qaxG0qrc+/UDOfSgBCRgDHIzk/5/z/&#13;&#10;AFACTx+fPHX09aaU3Ef5GP6fWpiQi4HU9/f1+nt9KAGr1I/i5+bOf55/P0pFOCQenQ5+n/1/50gb&#13;&#10;aeMZweD6ev8AnpSMpY/L3OWxxgn/APV/nmgCYBVOQRjHIzxk8+v1zz/Wo35IwfxGD3/SlKBV4J/E&#13;&#10;0wY7+h/PHH60AOMQfHzDjryB/Pr+lNJ2Ngcn254/WlUKScn9f8gf/XqRFTzMZyB3+h4/n7Yz7ZoA&#13;&#10;a/yhSVOWxknPU/iP89qifcrxkHg9vcjqeOx6VdkKkYGDg8cemfw9O9Uzlm3HAA/XjH4f59aAJH2k&#13;&#10;ByRx2OPX88jPb8KeCCBg4Axnvx/h71Ay565GKUqVVdvPHf8AP/PPr9KAJDh+QcY4J/yfUH8TTD3G&#13;&#10;cjP4fWmqrBeRxnrz1OcdR9ec04qNgIJ54znn/PH45/IAQEncADgdeOD7/p/nNLGQqnAwSTj8z19/&#13;&#10;504PhcDGT146c/59vXpUIJ2578n9TQBMrg/eGceoP/1j+VMdlUjC5z6ZOD+B+n+NIrZHQZ78c/r2&#13;&#10;7/1qNtwcYAIOevb6dx1PTj1oAk4ZtuMA+ucD8T3/AP1e1ODLG2Dg4wMck/kOc/17+rjtwOucDpz1&#13;&#10;Hvx+VRqgL5yeT09DjPv/ACFAD2YNyBj0POe/Y5/z7U0g7dpHPqePp+GR/nnMrD5l7Ad/pzj9OKHk&#13;&#10;Abapz35/p09/85oAaAcDcflH5n34+v8A9bFPJG0nqOn4/wCef1pucj5uPTg//XqMgjtx6/yoAaxI&#13;&#10;UFfb8v8AOKVCQCckbs/qMD+n8qeQm3A5PHXP5f5OfemFclTyPQdjg/z/AM4oAcgzGwbqScZwCBjp&#13;&#10;+fT2+tNVNvzYyPoQKey4IPOMfgT7/wA6kU7htA6Y7ZJ4/lweP8gAQZIPzdu2OM/56D86aNudpHP1&#13;&#10;/Pv2/GmqGLfJknIyMnp7fiRxVtIBvEjkqw6DOB0x39P68+wBXUENgxsPQlWx09f68VfjgEimQkAI&#13;&#10;M7ScdAOnc9cHnP4ZpzShAQFXAHX6/wD6/aqi3DkSKMDdnpnnOPf+fPP5gD5djMGUAY7A/wBM/wCf&#13;&#10;5VpDkAAjOfx9/UfTimDcDluOe2enfk9acEUkkMT7dMf5+n5ZoAQ/eQZJJA5Hb8R9eD7/AJpINr8g&#13;&#10;knAz7cdccUvKn3HqOKTzCZfm/Ttx/L8zQA/IjXLDJIPXt/nPoefoKaAGBIA7Y689eOTUsioyg5OO&#13;&#10;O46ZHX0/zzTdoRSYzuGOp6Dr/n/OCAM5QZyOff8AH/JFG8uMD5c8EnjPfPPb/wCtn3YSWUBuP59v&#13;&#10;8P8A69OZDhcDgYJ+nP49PX86AG7WjcDOQec9eo7k8fypTuZ8ZzgdOOevTjpxn+XWnFiRg4+vfjvn&#13;&#10;P50RAEnByT68n/62P60AIHPIB6HH+c0uwlSe3I/D/OePakZcNhec9c9uO3HsP/1dJHOz92OhGc/z&#13;&#10;/wDQv/1UAQoFBIxnjn19fb09vU05xyMEbe468en+fX2qSBE3OWJHBPbrz/8Ar69qgIIcgZIJ6n/6&#13;&#10;3Gfb6CgB68/ICFz24HXjj/OKftVevJP17duv+c0xolxuLEN7dD/XPQfr60hOQAeg79P1oAUtkYb5&#13;&#10;vTjp68Afz/XmjAC+mDj8Mf55qNG+YLwQTjJ5OPx/+tUsgBOPYdPxoARXCk5XPpwTz7Ef59qQkMdx&#13;&#10;GMeuR7e3b/IqXhVXAGBj3wD6e+aa4DkDPYAkdOP5n17ZoAVZAeOg+uQPr/jTcNGWPLZBOB2x6j1/&#13;&#10;znuYmUxnC5PQHPPbI6fj3qcsUVdoyWHOe3/1unT+dAEKtv5xjPTIIHJ+nFMIIc8gcnntz/P0qcEb&#13;&#10;SO5xz/n/ADzTCobjv+v+TQA3ccjaCcHkgZ/L/P6VKHzzjDdj3H4HPP8Aj+aL+7xkduM+/wDk8cGl&#13;&#10;zlgTgcjOKAF3+YdpHK9W78//AKse3HXih16EcY7ev+Pv9M01WYMeBg4+pz6f59ODTpXYsoIwPYnB&#13;&#10;64z+J/SgAV2YjqMdTjB/z6YqSRzhev19ev8An86EwSB/BjrxnP8An260sxBAA6LgDHc/X6fyoAZI&#13;&#10;WUDLE5XP4f57frUIYEcDGOO/+JFObMmCeduOg4wM9evqaFGTjt/SgBUcZPBGB1IPP5+v4f4MZzno&#13;&#10;dpyTjt+Pt6cDvS5OcEYA78Z9/wAvc1JhSh2nJ69uAOv9f165oAVUPliXd8hBwmR246f5H6VGBnn0&#13;&#10;5P4dqduPlhc855Hpzz+HoO+T+ADhWx97BP8Ah+A/xoAYSCew9v8AOKeoBJ9AeOvf/wDVUCAuwMny&#13;&#10;kYxjp19/584z704khgAMjGfT1+uP1oAcI+WZTgLnuOx/z+PTpw4HfIARgYxk5A/P+tMUMoJPGc88&#13;&#10;4wcev0/KlVuMjH1xyP8AP9aABz820HGMYHt3H1z+NK6hiuPl4B/P3/DrShFY5Y85wOeex9eetOkT&#13;&#10;5l2kkAAH079fpwRn6daAFGE45JPYf5/z6dajaNsl93B528cfpxz6jP61PhQxPJH9OP8APX8qjV9z&#13;&#10;MvGB+v8AnvQAzOAR2P8AP/IpKVgN3Hb+o5/z9RTd/O3gY5z6k44/z/SgBVUgcAkfT/61Hl7AT1z+&#13;&#10;OeDx0FSoeMen9c1EzMSOBj/P5f5wKAFjXjcvGR0znnHvx35+lJGWDMASOTz7c/5/H3pytg7cjqMj&#13;&#10;696lYYU8YyCfrmgBpQn5y+RnkcduvTn9c98VHuK5Iz9Bz/OnJk/Jk4Y9c8jPpQIlDHBOOP6/4Z70&#13;&#10;ANVS3T6+/wCnenMjkctt9umPc8fy/OhX8o8gZPTPTg/5608sZny3A5+6OmaAImXYB1PH1PXH+c/X&#13;&#10;vTlIweDnHXH5fQ/4etIcAkD5gM4zz9TinocKx479RnsKAG7WC5LZ/wBkkZx9OP5frxSMCMZP056f&#13;&#10;59qQruPmMcHpgdP85449PSpSobHP5UARs20YCnn2OenPX8uv0pImfOGzj3Hse/px2qVmwMYBz7f5&#13;&#10;Ppx/kiqAAec//W+v17GgBqYffkgEL1OOwz/h+NNQnBjA2gk/T9eMH6jH4CmFH3ewI6Z59e3P+fep&#13;&#10;wBsyBhgOOB1GQf1/zzwARv0CLwR3x1zj6j149/pT1CspHAOOeRk4x0z/ACpE6nP3vf8AX/Pp+NG3&#13;&#10;GSDkjp+HUHH8uKAI1GyZWblRnORxjBHbn6frnBNOdw0hwMAdB2x+ee9MZ3ZgNo9OB1Gev/1vX3NL&#13;&#10;QAMRg7Rjj6nP/wBaogC2cn5vQ+n+fb+dTqAck8Af5/z+FCRqz5ycevrnp/hn9KAGkFQucnPHHX6n&#13;&#10;2NSMBt3AY6cfX/PX/wCtRlSxU4wo47YwBnnv79aYWIGCeP8AP+f5UAAIYDAA685x6+v9TSqCOo3j&#13;&#10;nHfGfpxn8qaVDJkHqeeOnP4f5PtT1baABzng59DxnPqBz/nFACFSo6jn3/8A1Zx+dTxoNuSwx6bh&#13;&#10;nPp1z6evrxUUgQEFWJz16cfy/wA+nSmeX3DFvbPT9f50AWVwu/A7HnnuR74xz+HNV2ByTg9euPwF&#13;&#10;aEKI425xgc98nj15J9/pUE6hJNg6EfTsCMfjQBRAIYnsRUmAOSATjg+n5fypSArH6EfocfzpI1XD&#13;&#10;liQSSQM/r1/T8+wIAhfccE8+mMfzFOfaAo4JyBkf/W/P8/WmKoYhnOD6Dp3/AC/lQqnzGxyOcH+X&#13;&#10;+FAEjcoMHBA6cZzwP6enSolJxtPDD16+nfj8TTgBuDEn5ef8+5zTjtd8nj07Y6eh9vf370AL5XHL&#13;&#10;D3yVH9R/KoyQgKjHPpzyOev1x/8AqpZG4ABIHAB/r+X+eaiKknIOQe5NAEqgqoIbafwJ9Tx6en/1&#13;&#10;qQA55Oc+3+c0uDjPbOPxpm5gw4GMjH5/WgCbYSOeM9vbv/n+VRqnzdQB29u3rz7eufapWkHGMZIH&#13;&#10;8v1Pr+vpRsjChmYgkcjjGP8A9Z69s9+aACLAEm7n0J7flx6+2OlMYkIcsCc8cg44P/1v8mmxNu8w&#13;&#10;D14/wP6DH1phjOCDkHt2/mOvXFAD1YEDIB6ZHOc/h798Yp4JPHRe+Ow6nnn9T+lRIFiwSecYwTnr&#13;&#10;7f4cGpEf5W4xkEDpn/P49j60AKYw5ADAD6jj19c4xSykRIoBBye31GPpyTj8OagVGVsjnv3PH05/&#13;&#10;w6U51D43E8GgCb5HGBgEj0/P0BqErtJB+7g9cY6jH8+Mk1OIgm089iOfT27ev41A+9mKkYz3HX2+&#13;&#10;p9O/TqOaAJG2hV6ZP+fzz/Wk8rKmToV5x0Ld/rzz25pNudqnjGB/+sfjTpW2lVXOCOecfX8Prnof&#13;&#10;rQBEr84I56d8Z/T+Z96kCk+w657ce+P5UzLZ6AD65/z7cU8sSAMDt6//AF8/SgBkicEgjPcg57eh&#13;&#10;/wA498U+HBUbuW9eeSP8/TtSrFjqTz2zn/63/wCunFB0X7w7eo/+sPSgBzAEcjOASPaqrsMEYP1P&#13;&#10;A47/AIflUrl+Bjp15/X6+/P05pCgfgnB7ds54I/yM/rQBFvBXA64xkYIpEzkHBx0PH+fapTbqgyC&#13;&#10;eT/9b37nFSRp0BHB4GevJ/w+ntQAm0kbuMen6d/8akGNoBwOAeSPr3pXQKMEkL14/wAnv/SmyRIy&#13;&#10;L8xA9R/njk8nv9KAEIUkAY9yP84qJsq+zr/k1IE2suM445JJ6foPypJAN2Rz15z+Hb2FADIxkvn3&#13;&#10;xk9CO/8AKkGACoIzzyOSPy49ufwpQoGcZ56n/P1pRGNjYJJPv78f5H0HSgBBxjPP1z/j/WlOBjJH&#13;&#10;PvTkjbaN2QOf19/8nimyRrxhjnHPqP8AP1B579gBgXnfnOM/r9Pp2HamHMjHAOT6Yyff/OakUbRj&#13;&#10;3yf5fXpSRkqx4H+HPb86AFCueM8noOP5/wD1/wAaYoKTBT93jPHB5/z3/rUyTEnDYGemM+nT/P6U&#13;&#10;koUycHtnI6549vr+tADXXc/+yOfbr2/xHt7UON5Ukfd/P/J/w9KUcdTx2JPP4/j0pgDE/NnHOck+&#13;&#10;/T/63GKAAKC+OgHOO3br7f0qQBVPQdeff6f0HSkKqpJB46deKbuUkZJABGD69e2P8+1AFhguD0Bw&#13;&#10;cHgdPrx+fSohx/tfUg5B9x+hokCyYIJx7HHr3H/6v6MIKrheevU5OMdv8/nQA122kEHOeCBg8jp/&#13;&#10;kU5XB9vr/wDXx+o/Gq5BDZHJOQc9v8OnvVsxjbk8HsBx9f8AJH8xQBCsTGUnJGc98dj7f54HUcyR&#13;&#10;/KzZ5CkZ7jv7/Tv+NOjBzggYxjIx0xj6j/6/SkRf9aDkZz+GMH9f0NADi3mOHXkLwQB6dv8AOelM&#13;&#10;eTJwRkfl+Xft1/KkjzErDryTzz9P8/yoba4y5wDk8fX8PQf1oAt2N7cafcR3llK1vcRHdHKoG5D6&#13;&#10;jcGXp6gjk1a1jXtY1+6F5rF/LqFwAVEkgiDBTjIxEiDjaOcdB1qggR1IJx745P8AX1/SodqxuQpJ&#13;&#10;HPXPPP8AXn6/iKAEZ8Yxn3GOeuMY/n3xTt+VI6ZHT1J6e5Hbj0z701QC7Ek+w9wMfz5/H2oOS27H&#13;&#10;Cn+Ryf8AOKAI23BSAD1z0PsPTjv+dSFtiqOhPH4/45P+cVNvzzhT+FQyAHafQ9P69f8AOaAHKMAe&#13;&#10;/NOjwZCMAHB5PQ8flz+vU9qKTDB84wMdemf8/wAqAEZmDEJkAenP09f85p4GVLdPrwf1/wAn+bd3&#13;&#10;XGDjr9MZ9D6dqA2V64GefY/pnt+nSgCaKNUBZ8NkdCe/rwR69z+eeYiAWyOgJIHbB9f5dqkBXbjc&#13;&#10;cH8//wBX5j3NNyq5AOS3Azx+Hrn/AOtQAjMN3GB0wPoPT/Diozln68Ag/wBfxzS7BgsWIOeme39M&#13;&#10;D+VNUMDkcgnqcdPX1zj/APVQBK0pDIOSMAHj68f5z2wDROfMHH44/lyOcY/H64oYKMYOeMnOOP8A&#13;&#10;PuBimb1B69PYkUAKpO1VPGMDJ4yfqT/kn6U7gZHBPYj8/p/KiRd6qRxyDx3yM/j+PX9aj3AYA5A4&#13;&#10;JwePT86AAlwPvEjuAOnf0/pR99fTB/z/ADpS2BuGD9en4/ypmGfnjj69B37+tAEiyqqFcdT+XBHX&#13;&#10;p+fXn05FYsMdO/bGfqe/tTFXIOfUfgRn/P50qkfdHbnP4/8A1/X8KAGopDkk5AJ9PyPP5/8A16lL&#13;&#10;KxLen14/zj0/rUTZU/L/ABdf16cfp701vlYDODxj64B/rxQBIGDkrj0PPH6/4H64pGViQd3APoP5&#13;&#10;f4fpxTlAwDjBI5xxx+HT8KaDgkEnrxn+p+mPagBzMSTgHOeTg4/Dr/npQz5UA4z0x6dOvTpj2zTy&#13;&#10;cKRjnqOP8/8A6iRVcIzOScgdR1wOOeD/AENAACZGA6c9xgYx2z+f4c4FLLFjvyP8/l+o68g0FmXA&#13;&#10;wOP8Ov8A+r8acXc/Men04/z+lACxjA56+vrx1/nQnCtkcH1/Dt+GMUgkYZwAeOeO3+fw9aRiCOCT&#13;&#10;jr1x/kHigBEIByfT69xTi7A/Llc9/Xpzz+H9ajAAA9uPw/z7VKQCqg4HA9Af1/z0oAZHksNxzzyT&#13;&#10;xgf5/KpmwM+mT78ZoRAenp169abIQAV6nP8Ah/hQAxF3EkY+Xk/h26//AF6nVdx68Dr/AJ/D/wDX&#13;&#10;UEWIzkHlux9P07j/APXU27BzwPboPyoAZIxGUGeCfwGf1+v196RCARuYHJHGc/Ufj6flTfMLSMpx&#13;&#10;t5/l6+59+Pek8pS24McZ55B6f5/CgCw7Kx2quMg9Ae/+fz9O8RjI4Lfh1x+pxQWKOGAB47/jTCxL&#13;&#10;Fhx+uP8A62aAHFwnyheTx34PX/P+GacMYAYAt159P5f5NIMEb8cgcjtx+H0+nFPUCU78jPpnjj36&#13;&#10;/wCRQBGJASRgj39f8/zqQYZWyD26gjvz/OmjlmyAMcg9+5HP4Cl8xiNqqMcDPSgBoCgEKRnHXr/9&#13;&#10;b64/LpSAktyfu59PoacUVFDZyeev5fz/AJ+1MAL7iewz+ZAH1/E0APdd4L5BIHXvjpx1H+frVfDf&#13;&#10;3v0FSqxHynp3HPTPf/649qXYvXJx65FAArgDBGccD/OR0/EUAhzyOgPf3GP61HuKt8oBGevHT34B&#13;&#10;98CguxYFQOO//wBf/PsBQA+XIUYHcAd/X+lNLMCqg9QB2/u/TjnvmpF56nJ7g9seg7UjjDKV5/D0&#13;&#10;H+R9AaAFZBghuWPvjJ6gdceg4/CiQLsAIx6H159fwx15P40xiSxJ68fhgflUkpDxqM/p79Prj6+l&#13;&#10;AEbHO0YPTjg8/wCe3rQpKMDyPbtj/PvipVVSMvkFQMdP89s+2efUN3FjhBnv/wDqHHSgBjcnOc55&#13;&#10;68j609fuE4OB168//r6cUxlwAT1zyOmDz/nFSBtsZAwQQQeOQTx+GM/jQBGo3HI4HXv0/Hnn1/8A&#13;&#10;rVLjj5TjHTpjr780xGA+pI5/l+vtTtxz8wxk8dDz7/nQBFn5hn17+gPPX60rE5POR1HPFSPED8zZ&#13;&#10;H49OPbB7exqDJXkDOPfn9Qc/zoAdtJBI49P/AKw7/wCcc0IxIKPkEngkYAHGPQYzz/gKljbuRyOc&#13;&#10;fX+oPtRIokPPHbj/AD15x/hQBE3yYIOeeo+oHbOetPdwQoA7DOPx6/564qMqB8ucgf8A1v8A9VP2&#13;&#10;Hj36+3+f89aAEZeBgHkZzyeTUY4zng8ZJGM+n5dP/wBdW8lVIAB9M/8A1/Tr/wDrqNkaQdAMdcfh&#13;&#10;6DHbp160ARK/BA6Zx/Lp7EU4nbHgH5ufrx3+vA+tOSMKGGc5/HHA9h9fyoKAAnn+nHXtQA2Ikg5y&#13;&#10;OgPHf1/z/SgsVbHJ5I9R+nT8BUv3R8oB+v8AP6/l7UxM7zkc9cevI/MUASDkZ/n1/Ko1XJJPUHPp&#13;&#10;z1/qMAVIQQ5b1zwRnv8A5/GkGed3A7e3+f8AH2oAXO7tjGB0IH5n/wDXxUTPtYgYz0yMnp39AMnv&#13;&#10;Uu/KsFwe/TnPb/PeogiqdzZJPb+n6fTj0oATYTgluDzjg/0znv1/SnGPe4Ungjnt0A7/AFHb1HQU&#13;&#10;PyAR0/xxihWJIHH9en1oARlMTYHQYHHP4dP1/HtUjdPqD/Xj696MgnGefT6UhxlSTj+XHft7d+el&#13;&#10;AEaggfewR6nBP1/p1pNzDufTrn/P1FSyICxKn8On6dP6fzqNl2jI5Pp/gcUAAJUcDAPfBP8AiP0p&#13;&#10;6qHXcSMn1OD+RwP5fnTY3ZlIKr09MdMfj7Y6dfXg+ZP6elAAilS2Tn8u+OMAZ7d+vYVD8zOMZCjI&#13;&#10;x6nP69Md/XrUsJZi3HX+f/6v/reyqQpIPB/l/nigB7cpgDHuQRn2yRj6fT61ACScEHjgE98fh/Kr&#13;&#10;TvuTYcAZzkcHp/np7YxUBOQB2Hfuf8M+lAACNw6EfLnPToAfSlLZOB90kDHtn8/pUYyXAPC9z7ev&#13;&#10;4VISinCncccZx+fr/nt2AHycKOR83bPP0/z702Ik8Yxn9D0//VTHVmw3pyPT8uvbr/Tosch4yAvp&#13;&#10;xjnjnHpz6fWgAkDBvvd/b19+nt2P8pAnyYyOeeo9fTr2/rUcoUjgk8gdumfbPr/9apDGFClWJbGc&#13;&#10;H/H9OepzQAwqFXk5PY5JPX9fypEPJwD0OODwe3Ue1OIJBY8Ht6YH65p6MMYGM4weOR2OPr/+ugBi&#13;&#10;qWVjuOB6kfX+vbr3yadHHGB5hIJI6Z6d+gP9PfIph+UFec569OCBTI0QdWYe2c+nPPH4fjQBZV0+&#13;&#10;bIzxxz078YP4Z/TmovM9v1//AF0gChiM8c859R/h9OaCq8kHnBwMg+/SgAVS5JJx+n+cfn+dPUEZ&#13;&#10;BOcdPbj/AOvj6expqMcgcY/yaYGIz7/5z9aAJHPHB9jjH/68/T3/AAawIRW3ZyRxnPUgfng/zppA&#13;&#10;HQ5/Cnsm5QOcgDjp/Pj/AD9MABjmPnGcenr3/PPb9aWXKvwcDA4ByM5/z6gjFRkngHjHT/P+elBO&#13;&#10;W9uOvUfh+vWgB7NwMd+vr9P1/wAKAqY7Akc89/z60hC/3j+HP8sfzplAC4J46dfm7fn0+nHWnKo4&#13;&#10;ywz2wR/X+WKblimCMDuR259elAUnBGeDnr1x2PrnH/1xQAjBs8npx064PY8UqNluQee5Hc/55qVi&#13;&#10;WGWABUcDtwO+P5e1RRkmTBGB6j3yPpz29OlACKhkZyTtAJIycd+P58H2NCqd2S3CnJ6fh0xn8j7U&#13;&#10;843Nk469P6/XqaZQAFy7lR0HIA/z0+vI5pz7iAMkYHOfxB69fXj396bEoSUsxIzz/nP+P+FLId7B&#13;&#10;umPTjP1/znFACAcbWGScckEd/pj+vf0w4IRxwAO+eOf8/wCeKmb5iCRyPT+Z/wA/XNMkIKhe4JJ/&#13;&#10;H1/SgBGBBAX06Dg59Tj+fsadtAQ5wevHr3/LPHvUakAj8R/n8akkw2WU9McZ47DtkD/CgCEL1IHf&#13;&#10;t/h1x/nrSgle2D7jkU5GC5J6+/TGD/ievFNLbzx244/x70AShhsyVz+B/PGcfieM59qbjGWHPcD0&#13;&#10;z/hzTgSF6cjsP6dcfT2+lDNge57f40AQnOd4JyvPb0x9fT1+nNDMzjJJB9+3+fX0qRQvGTkkdP8A&#13;&#10;9X+NMIIJ447e/wDnigBV6gHnA/yce/p701ny4ABxj0/z3/Dp709Cc4HfrQ67GwOR7/n+XNAEZYE7&#13;&#10;R8uPxz7ck88+lPYAY5ByOcf5/D8KjZFZySSAT2z+HH/1qkMfTngc5zjGB37/AK/WgBoILBcYz3Gf&#13;&#10;XHv/ACxUcgxj2yMf5/z0qQ5VhjBUc5Ptz7cUSgMAR17j8R/n0wPegCQgBBwM4H19/c9aiDAjoR7n&#13;&#10;gemPT/P5TbQyrz0FQuMqU6HOfy4PPPTP50AKD3B/EGlByrDnHAweM8jn1qNcxAYGcZz7dPx/LGPp&#13;&#10;S7gQSOwP54oAdGgYBeAMZPp2z/n8MVGzEMR2Hbj09aVHx3Ax09x6f5/pmoiSWJIGOMf/AF/8igCd&#13;&#10;gWGeQRjHrnH9cfnTUbDYYE9ev0P+fUflTwT16ZHIPP8AOmld3JHHqOufTpjHtQAJjeRnOSPy/wDr&#13;&#10;ZxT58pIAASNoOAM5+u0Ejt6UxVCnI6+/1HtT3fDAgbuMc+3+H4Yx6UADMHXGMdue3THp3/8ArGkC&#13;&#10;8ZzwuOuPp6D/AD70h3OTleOOn9cf/W/weAuDkkEduP8AJ7//AFhQBHyTnPAJ4+nH8+e9SBQAW7nP&#13;&#10;Hr2/H1qEA+Z9cn8+P51JgHg5GP5jnHUd/wBaAHqgAYkcnJBJ6Zwc8dvY1Fyp3Md2Pb39O+ak3ZXB&#13;&#10;9sfh61FtBHUkducj+VADkUsS24YwTjIwOnHXPGffp9aQBTuxjdzjk5znGfx+lCrtJ5oKhTuOfX8/&#13;&#10;/wBfHv70AOjHzfMQT746dgBx39hn3pSMHA5+nP5+/rUaDLiQ8ZI4zx7n0/z6dZQ20nHIPqP8/wCf&#13;&#10;SgBvIIIJGPp/hmkYF++DnOeP68U4kk5OM/p+tNwCd2Tn07f/AKvbp7daAGODhQMnAx0+lNIwQMZH&#13;&#10;HrzxzilZ3U8KCOxP17/5/CpNxADkDI7YH4DH0Az/APWoAUJt+bGMnof8OoH4+ntSllHGAM+pJ/8A&#13;&#10;1VG0hYZ4BPYdsf4/4+lR4BHy5J/i9QT6fz70AOdgi/L9eOf15pAQyjj5j/n6dOKbt+U9wOOf89uP&#13;&#10;8ipAAi7h1wPpzj+X1oAci464BPr2/GnZw3TOMcjocE8ZqEsxBx29OP1/yKRZGxzjIPfOf50ASkEE&#13;&#10;sD+GM5wPr/ntUZLSc8jHrx/Pr6/THelEhydw47Yx/wDW/XNOYjG3nnnge/1FACR/e+Y5GDk9f5e/&#13;&#10;pRklyASAPy6c9evJ68/pTUwp9sYzzTidpyOQ3P8An8/84oAdIBwR1AHfk/QfWmnJQZ4Oe+B6+vFO&#13;&#10;K5IY8Yxx78nr/npTThyV/h65HU9uvpz7/rQAyRmG0DJBAzgZz68+9OC5U+ueP0pJMjYAMjpn8v8A&#13;&#10;OakUYAHtk/Xj/wCv+VADwmEBz9fzP9fao2JGMfj79KeXGMEjj8//AK/4VHuLEDAwDn8vX/8AV6Cg&#13;&#10;BzScFu/+A69f8mkiJJLNnBwMEYxwR/8AXpzIh6H2xj+fGD+lHIGFGcev+f8ACgBJVwwIBI/p+HPr&#13;&#10;zTdoLcAgY54xz7Z/woLuMAgYx17/AE/yf6Zdww+v6UAEI3Myk8A4HPHTqPx5/PNOnRUwMhsjjBB+&#13;&#10;vTjH51EpC7gTjtn86YScgHPIOM+39OtAD0TjqcdMD29f/wBVKVViABgqev0yPXGeep+tInU+mP8A&#13;&#10;P9aTkMcdcn+dAEjoAQvGSMZ+g+oH4nt+FPwqKOASAc859+x6/pUb5x079fT/AD6/40p+Vc5ye+ef&#13;&#10;T9Py6UAIZAMfKTnnvx/9b3/X0QqSRlsj/Pb/AOvT+oHA5weaRcYwDnFACEbRkcHp9f6e9NQ5DDHJ&#13;&#10;zyc/n05/+v7VKVVlySRgnHvj/wDX3/xqEEAsQeR09xn9f8mgBuHHBY4PQcAfien16UuT0yaXLSIc&#13;&#10;jHPQde/r3wRQwAAHfnP44/z+vegCz5jbtxP1/wA/59OlSyBmCkY9/qCcHjp/j6UkeGcnH5/Q1I6k&#13;&#10;d8gnIHp14x/nr6UANO5gQckd/wAj/wDXpgRlGc8H1H/1/SpzhFK4yTnn/J9x+VQls/Lnp7/pn2/r&#13;&#10;j6AA0Y4PqM5/pjP+FRZKgqMYyR0/Dj61NTSozu9Ov17c9v8A61ACj7oU9Mc/kBSLGBuPHGO3qf5+&#13;&#10;9Mk3LyNxHcDt/n+f1p0ZPc5xjg/nz/8ArP8AKgBu/LgD/wDWCQP/ANX61MMnA9M4/LP61DK2WyEI&#13;&#10;9wB7e/t2J/Pq6JsHnvk89c/4/nxmgCQD5gR17H/PbGeKbIrF8tjH4+pz/ng+tCHMm3pk8HpjAz+X&#13;&#10;GQaJAVmKbsgAHr7tn9BQBIrNgBeCOSfUZ/D1pm7bk9P89MfXFPQcnnt+dRk89Cc+g45/H+dACGYt&#13;&#10;97n8f/rU53XCZ6/mPr/L/wCv2jfAHCjr2H6dR+p9e9SOAUB4zgn36n+gP6fgADJuO5M8AfT/AD6n&#13;&#10;nv14pBnv1/z/AJ7UisfKYc9xnPt/9bj2/KnQOATuGemCe2cj/P8AnAA1jvzk/dPJx9fp709DhBj7&#13;&#10;3A/DH+f84pskYY5VgMn/AD2I/wAjng04p5aZJzg4wPxPp68UANVSWJzkkc9vTnqalMeOpxxnp2/O&#13;&#10;oojuYnkdMDPTg/h9e1SAO4z2Xr7/AP1+fb+dACB2UEKcZPXv/h/OliVizcg8dOn+Tn1z+vCBdzdd&#13;&#10;vt2x9MdR+H86fGTlgOo5yPTnv+GaAGMwRsKSCT7dfbjgDNQuJCd5P8/p14/lyc5qVgCxz2JwTnj8&#13;&#10;v8KVm6KBkDof8ckep6CgBwbaqlup+vrjIz+lI/UfT+ppDgquTzz19M9fwx/h0pdvy5LZ9Pp6f09u&#13;&#10;/sAQuOAffH+f896f5gZVXuAP0/D1PrSMdq7iNw9P8en6UAAgMAFwASBwTn8+OmRnFACs4Cndyex7&#13;&#10;+p9/8/QFQWdQeSO38vx+tIAHGeMD1/Ee9KWCpgduuB7574+poAlZQ23P8P8A9f8Ax49PSnYwcd+m&#13;&#10;P0qAFuu4jHOCev8AMf59M0p3OdwJBHUZyef09f1/EAZ5x3lO4H6/5HuPT2lTOGJ7ZPX/AD14qMYB&#13;&#10;OV5Ixk4z7e/5j8qjXdu7gckjt64546/40AWEbdx1HJ/XmkY5IUdAcf48e3+NNwQ2Afb05Pfjn1zT&#13;&#10;l+Qnceo4/HGAPxHfHPrQA118vH949OxP/wCskfTv7IGbqTz+fH45pWk3MAVPfr36d88/54NRS5Y7&#13;&#10;V7nOR6Z49P8AOKAJ2kZhg4wMAf0pgBAOOnf06/5+lCRMAMtngev8v8/jU64C44Oe/wCJz270AQrG&#13;&#10;CMgD24HOPf60hJOOenr6VJKTsAUYPqOOPQ/0/piogDjBPOOv+fSgBrybTzz75+v196liLMM/wkHA&#13;&#10;5+vr+OcdPrwxVCn5sOfU8j25x+fHt70/ceigKPb/AD6fy60AOVBkkdj6cnGMc+xNIxBII6/4fh/n&#13;&#10;FNQl8jJXrnOfbqB6596ds+bbuHTOcdO3f+tAEUicA9zj+n+PX/IcA4Uknj/Pbj+X/wBZHJXj72Dx&#13;&#10;6Dkfkf5H9V54G4kf3e2fy/yaAEzlPl4bOQfTHb2/yc9KkZyET+8cA/mf0x34zj3pDyeFx7f5FMkJ&#13;&#10;IA2nK45x+Xv+n86AHMDwTznGD/nvRkqpI9/5Dv8A/qqSM7gAfpgjt2z/AJ9KSX5RjHrwPb/HP/1j&#13;&#10;QA1WYZA79f8AP8805FI5br/n6/49aQoVAO4AtnjPTt+XH0zSsxROmT6jt1/H/DGaAJ9gKkn3OO3H&#13;&#10;/wCqoTuww4xj9Me3p796SNisYYknJxj8cDjjjBz9AePVxYAA880AMVRsIXjJ/XI/pikC5OOmOtS7&#13;&#10;sYIUnvwOD+o/z1pAOd3PI6H/AD7D/PQARY3zwf8APbg8frU5iYDPGKjiBBO4nvjJ/wA8fXHQVYMw&#13;&#10;UYILY9PT8fT+VAEAGSB78/1pWcBhj6e3v/T8cU5GWViMBO+enY9Tz16Y6c02SDOCHAwOe/64x9el&#13;&#10;AAzbjmkZgQueo7n1/wAcf1pu4ABSDnI+b8B/k03cRncv0I/zg/54oAV42LI/Yfy/p6c01iAd/Un3&#13;&#10;xxjr0/n61MrYwpGQe/YfXPb0pW2k7So+voSOuKAIVG5XI9CevbH/ANemRHIJPbr+v9Kc4YAheAQe&#13;&#10;nA+vrjgf5zSQIVRuc8jnP1/PtQA9G5LOPlIOPXPt6/5xUJAyxAxk/wD6v84qYJtJbO7PG3uP5fz5&#13;&#10;/DFMbDZwMY6jGP6k8d8+tABG5Vwq8cE/5/L/ACejZJGLhfcD9cdP8/nzSb8fNtxjPH6dM4/l+NIM&#13;&#10;E7u5Hf8AE/mc0AWFi2oenIzgf5/z0wKgTKkBev8APHUn/P06U9S54DHA9zj8u9A4k6f3vy/+vQAi&#13;&#10;Ah2J6n8PT/P6+1KzkOB2/wDrfr1/SmSttYYB6gEj8/Udun/6qcwztbrx19+/+H+RQANjccfj/n/P&#13;&#10;OaWMDJ4GePr3pybSo4BOTz/KmlcY2sCSccdR9cf0oAcyEZJzu/D9PwHr1FNwHXa3Uf5/r65OKkYk&#13;&#10;c4z0zz06Y/w9qXKhA2Blvz/mM468+tADIgAG7Yzj6jGP5nNN+cg/XB/r/wDqH4UmcliDt9vX8v8A&#13;&#10;P6mmoxVS2dwBOR69fw7cc/iBQAvGBxz3P+f/AK1PRlwR36dev14/Tj8c0i/OSSNo9OhP169enakY&#13;&#10;gngYx3HGaAFGFfb7ce3T/HH5050wA3r2/T/PXrTVIDgtz2z17j1x0/zxRIxUljkqT93jAHA6cevv&#13;&#10;9KAI8MWGCMenf/P4j/GULg5z83Xp6549fXn9KUFTt7H6exGP8/lTiwD7D1Hf8SOfpj9aAIZFIwW9&#13;&#10;QR+ePTpz2608PgYOeOnHbt/n0okBGDgkZP07fQ/1pshwVGD07Y/L8MH2oAV3+X5ev5Y/lTCGO3uT&#13;&#10;jPX1wQDTW+6fw/mKerbtnGMH88nP5elAEhjZfm79f8e/88Z5qSIFjvPf+men8zQSSu38j+HTp2zT&#13;&#10;S2yMAdc9PwH068/jigBoXBYnoc/keaeB8pIxgY4+v+fxpVYEdAffv+P/ANYj+tMKP98MSo5K5Pr0&#13;&#10;6d+3IoAaoZWOOB/Mfh7H+f0qQDJwO5oByOmMZ6jBP+e1ICDnB/z/AJ/CgBHwrdMkZHX/APX7/r+C&#13;&#10;rH1Y4IwT075+v1phGXAJJzzn8/p6eg6+tOLkZUZ4/L6/16UACbixHbJ6/wBD7d/5c0TRjafXAOQP&#13;&#10;f9f0qNclgM4J7/41My9VLZ/2iSffrjP6UAVpN2Ex6jrn+8f0/wDrVKdwwxxx+mfX+v6U1+uPQAfl&#13;&#10;zSlDIM7scdM4z2OBznpntQArMjx+rE9/1/z6+/AGQIoJ6kcY6f5x/kdmoo9OB+Wf880/P3ty7gDx&#13;&#10;3wPzHTr3680ARAZYZI2nOeP8/wCfzD1UBvl6D+oxSl1VSwHTsAMn/PNNyWG8ArnjHf8AEj/PSgB6&#13;&#10;h2zg4x7A/h/nrSlcjHf19/8A69OLbR35HOO3J9x1qEEk/ex9Sf8A9X5mgABIyp5HI+h/wpiNgtj1&#13;&#10;P/6/0OKkUZY5wev48jmpAF7Ace3egCvlt4Hr1z1B55z19BUpTgY6989/8/5z3eXT7uwFv73HXjv1&#13;&#10;4/x7YFLjv+H5f/roAaQjgjvxz+fsD+v64qL7gMeMY/P/AD0+n8nfcPrkf5/l/wDWpS6k5K9fp/8A&#13;&#10;X/nQA+OQLge2D2HHv/n0p7L5nIHTqM9T3/THpUTBQFIxnIPGOeTxx+dSq4Cngg9efp35oAYQoHIx&#13;&#10;jP8An1zTEB5Pbjt/n1qwfuhtuSe/uPpjr+XPPaoHcjGF/Lp39T1/H0oAYBvbjjkn1Oc446d6kBOS&#13;&#10;p5I79PTt+NMXlsj5eOR+XH+f8KlC5Y9NxHOT/n0/Q0AR/Ku4dznH4jgd/wCn6UxWAbaehGfb8u54&#13;&#10;/KnsMkkEcDn/AD3/APrVGMbhkfU+3p6+/pQBeYoUXbwwyT0J7f8A6z16Z9zoxCOWEg8lVA6g9P8A&#13;&#10;Pp2rD3kEnqPT+WPStSxmXeqMuAeMnv06/r+QoAqSxlJCw6AnH5+59cev9aryIGHGc8Z9/p+H+TxW&#13;&#10;xfRhZSRgpzzxt5PHYHOMf5Gax3Uljg8A5HOcgdh35oAFX5CvTnjPtj/ClBCJhj/nv7d/UfjT1bKk&#13;&#10;FcHPB79v0Pb/ADiCXLZUHGP8n/PPIoAe2Ixnn5uB7dfT6U0fdb04x6df/wBVDMGVVx93/wCv/j+F&#13;&#10;TKo2Z46Dj16f/r/CgCOMMDu7cHH0P+eT0/HNPaTLAfh9M/16Z/KpcqsY4A6j654/oePoBUAQEkk9&#13;&#10;eR1/Pgdf0/oAK4zjb0HrjPb8KQfKMN/jxSlSBwxJ+pHT6+v16iogNx6+5zQAFcENj5QSfYg+vp+N&#13;&#10;SDY/zAHHT0PH9f8AGkK985244+mM/TjqKFJZgFGBjkf1/PHPp6dAASEJjAHX1wP5d6j2lCvU5/kf&#13;&#10;XH+eKdI4xt24Ixz06f8A1x+ff1YsmOCC2c89cf5P+FAFh5m2Fegznr/+r8f84j4AyRjjJ7c1E4Kt&#13;&#10;uz+HfI56e2MflUkw+WNgcZwSP1Offn6dvoAQEDcG7DqPb/P/AOupQoc/Lx0zx9fypduVxjBwOSB/&#13;&#10;nn8/anqfLXpk9ScfT8/0oARuAc9u349PzpqfNExHQcfnnH9aQPnOVzx7n8T/AJ/A0gU7CQcL6ZPv&#13;&#10;26dv1oAiQBnIx0HoOME5x6ZJ/rU5cuRH6HHr79/w78UkYGNwxz6f19/896Q43FhjggnHBPb05/8A&#13;&#10;r0ASlDHwT/tH/wDV9KUyIVC9/Xt/LvznPrUJLOQ2CccYJGOP/rf/AF6eQpyBjI9O35daAEMWMMen&#13;&#10;Y8Z/P/61NY7k9DnB/I80KHzkk4B6E/y9fzxzTzgnbjqM/r29/wDPegBRESi+v5EZPvTZRxt6k+n0&#13;&#10;5/nTmbKlQcEd846kHP4VEoY9SSB3J/l74oAiyE+U5z3qdSwBPYDjPr/h/X8aayDluD9ee/69eelP&#13;&#10;c/KABjP/AOvn059KAIz82QRknH+f84xUgUhAmen/ANbP8qQJgEng9fpjn/J/L3kQBAJGbdx93nuO&#13;&#10;AR+J5z+HPIBXIHIbr2H+fbp/P1YnQ/U/0qVssSwHHX0/z+FNVSegA59vz/SgByuqH5hnP+fypWRs&#13;&#10;gjGCSTn0/wA+n/1izG/5MYxznp1/ziliZjkEnjI/l/KgCzGAGUdu/wCXJqN9qOx7kdMe3t9AKQBg&#13;&#10;2/dwM8ZPQ+2Mdh3qPdukPHcfj06+5+vPNACbgXUNkkkYPGB/n29ae4bOc8en8v8A9fP4UrEIyAoO&#13;&#10;SMHA4zxnP9R/9enEqOCQ365/l+uKAIdu7jBPP+eak+4pB6nOOvt09eOf5UpI2gg47j/DH+RUbHLA&#13;&#10;kdMHHqMH+efSgBQrFN59+P59T1x1oRhkjv0+ntTZHKrkKSuegA9fw/wH16u3BlHy7SR6Dj+f+GP1&#13;&#10;AEcHJz15wf8APShFJ6+nXHf+v+elIowrZOTnjPX/APVj/PGakAYoNuc85x6ZP/1qAI9oBYYySf5/&#13;&#10;0PpUijYn5nn3Pf8AyPwp0TBd+5cnBPPXIx6/55+uY2c9cZA7ev1Hf/OKAJA64yev1+vtzj6/zprT&#13;&#10;4xnPXj/HA/p71FhmKlQQM4I7Dnv17H6irnlogGQGJ9uR/L8+vPoaAIAHfhs5yOSOT+vT/OaRpAny&#13;&#10;9x149OvH1/r9akDDdjPPr/nuPaq5ILsMDjv36/8A16AJshsc4YdO/wDnj/Pq7AyCeSO//wBb8ajD&#13;&#10;bOCOT+Hb6exprEt8ufXDY9T/AJ4Azj3oAc+SeO36Hv8Ay/CmmY5A/Dpx9Oufy4pWGFUcd8n19Ofx&#13;&#10;qQYKkbME9Djp9PX9P5UAIoz8x6n9O39KUnZyoxk89ffp6VDkr/EcfXA/kD+dOYFlByenbrwev+P0&#13;&#10;oAa7t9709z0+vr2ojBY7j0P9M+vXJP5U3ymYFiemRyOw6fn/ADz71NG4UbSB9SBzx65z/ng96AHA&#13;&#10;KegBx/nvTC204XjB59z+NNiJ3MDnHbj/AD2/n71IxVSCR688e3+c9qAG4K/Oce/Y8/h70wkykEdj&#13;&#10;/L3P1x2/TlyPudh1HQc8fl07frUhC5GCAc9sZ+n/AOvNACDCjBOc89PoKYNyHnoe3r+Oevp/9ehs&#13;&#10;buemR+Xf+tPRMnPDZHHp7nkUAMcq3bJ46/5/D+uKXeoTYODx3/PvnHWhiF+ULksDz6f5+lMZTyO/&#13;&#10;Yj39O/PSgAZ1UAEcnjI65z+vamlTg7+QeRx255/zn05p7KMKCMnGcnk9ePx9eM9KcBtibI3dT68c&#13;&#10;9fy9+ATQAiS+Wo/u8dT/APWOP85zUqMpDE9xkc9Ogz+mc8fjUICtHkgD0z/L8umMfhzQEKEEnIyM&#13;&#10;D07/ANPagBAo5c9vqM/z6Drx+FKAW5A47c/jj1pJCWIxkAjB/D19M/X/AAoVtpwMnA6flz6Z6UAK&#13;&#10;WKg9v8en+f6UyMszZJ7/AM+Tz9BUylWOSBn09fw4z9f8KHwCNo2+w7dv8aAFfBwO5P6f5/P8KSRA&#13;&#10;u0juBn8R/wDW/wA9aj5znJPTA4656+//AOvrTp3PyYB4x/I8H9cYzQBFLJiMqOoI/U/T39aiBJAH&#13;&#10;049Casbdw3EADjr/APWyfr/+umsPu4HfsOg70ADoxAP1/Hp/nnFJG4XGe2epxnP/AOurO3coycEA&#13;&#10;f0z/AJyKhmAWMAAZxxj1H+f6d6AHbQQSvB7g/wA/f88/1jj3jJzwDyPxx/j685OOamQhYwcdQPrn&#13;&#10;P+fwzUW4srAcZOPy/wD1/UfzAHmXcdp59OefXrz6eg7U5AOpHf8AT2qADYuTz74+g68VNFKArfJn&#13;&#10;PT/PGOf/ANeRQBcAUjcuMDHuec9+D/8AW9qpygbzjAOTnj3/AA/w/WiCQ5PoP8/1/PnvSSJucsHA&#13;&#10;z05Pr1oAapxnHqR+Of19qMZcN/FwAT9eP89PalVdhAOD39uRj/OadIFxhSM+o47f44/zmgAkkEY5&#13;&#10;6nGTx9M/54HFIQNpz1boPbvz7g/5PRiHqHGceoH4H36H/GiTLEbTgDj0/l+NADQmFy3Qkfpnv/P+&#13;&#10;tSYUAFuh+7jHHb/DGPTmonDeXtzznJ/X/JP49qVVOAGJbA6en5df6c9etACsxDKp74x+Pp26Cn5O&#13;&#10;MZ49KPL/AIiQTjIz+foOeffmkoAcmcnHXacfXikz3bJHOf8APGKGXj72D+v06f4emaYqMMkkkfnj&#13;&#10;+XT8fegCTdgkrwD078fypyoCMnqf859/xppYEYAAP8unPrz0NAJJUZxjAH8s0ADqVbHtn39vanNs&#13;&#10;Axxnn659/wD65/DimspMoyeCPX9P8OD055ppPzEY45Oe3U0ARZZSc569+n4f/WqVQeGA5wOR7/5/&#13;&#10;pSDDg54x69fw/P8AyMmkiDbwDkD39R059OO3FAErIQAx7n/9fNNxtxjqQG/H39adI3QE4APfpk8/&#13;&#10;hx3/AMKCQ429D2PQD6fh0/8A1UAQvywJ6Hr/AJ/GlK8AjAIPHvjqD37/AOeaeVKDk59//wBYH4Zq&#13;&#10;FSQeSSDwO46gce1AEoJYHPYdO3Bx7evpSpGpGF+9+f5d/r6elPCfKR3bv6Dr6df/AK1RqSvQ9iPz&#13;&#10;/OgBVbYSH5J6Y/T9T6805+oPbH+f6U1SAWJG7PTPbp7/AI5/Q0hzgnrj/wCvigBUTLk+3T6df0H8&#13;&#10;6UPtZl6nv26VEpc5OSv4fy9vf+faRcL1GcjPPf8Apj3x24oAQ53ZPQ8kd+eePw6f1p7BcAj1/wA/&#13;&#10;l/X6U3cN4yOP0xjA/Lv/ACpX5IA9unPfn86AFOzHAOfx/M84/wA9KjY7QSR0/wA+npzUrBYwMgHc&#13;&#10;Op/zx9P1zSKobJYZHv3PX/P1oATcFRT0LevP9P8AP50ZIRmyfb8+Tn/OaQjJ29gcAdhz29KnICgA&#13;&#10;4xxwfz56daAK6kMmeN2fXnt2qRTtHzcZ5A79B/nBx/g1tuflAAHp0pzEFRyM8E/lQAGQkEDgH/PT&#13;&#10;/P8ALCIjMSinpk9M9OPXP6/40EqV4GDx2+nekCMDuDEcepGP04A9P1oAEGGcNzjOfbgHj06/X8aY&#13;&#10;WUHP8OT+fpx68/4+sigLnJ3E/j169gKj2AuCcYzyD0+mfw7/AP6gA+U/c4z7DPXpj/GnEFcZ7+nr&#13;&#10;jJ/zzTXwThTjGOmfT/P6cVEWYMobJx09MY/wzj8fegCYjBy45Hf/ADn+vOaU7cDGeetLnLjuCOn5&#13;&#10;D9CTShMsRkDk/l2/Dn8KAHl0KkAckdeev8v8/jVZFAOWH4D0/wA/5z0nuI9jJtbIOCQvT3z2/wA+&#13;&#10;/MDk9ADz1P8ASgCVyGxx0559aRnwuD04HHU4piggcn8PSnsm9dwIBA+7/P8AlnnHXvQA0RgjeBgd&#13;&#10;vr/ntn8KU7vlI6A56ds/4/0pFZtgG04/D8uT+NO80KNuM9R19c/Tp9aAHOwbGOnGfrjHp/j1pAxX&#13;&#10;7vB9c8/y4/I9aAQUYgZP05/D9f61EwONwJA9M/T0+o/WgCeBmjYsD1yT2H+fx9+1WJJfMbIODjsf&#13;&#10;54qoCRnHfrTgQjZHzDHTr+HUdxQA53J+Xr7n8/8ACq5cqy46A8+3Xrj0xVlhvGQMH0xj29fx/wD1&#13;&#10;1F5Q5yRk8jOM5P8AntmgBWbfyeh/rTyuxQQOvHPoPpioGOwbfwz9OP656U95DsUY5B/yPfpzQA9p&#13;&#10;FCEt19On8x+I9KgUq+GA/n2/L+VPAzjcODjIPp/nvT22gbQoHv6d/rQBKuxlx0IH/wBfH19/Udc1&#13;&#10;EX8obeTu5/z/AF55px+7kfL39M+31pmAyEkZIPfnpj/E0ANBXGT0/L/P+cGnBm7dB9Dgducc/wCT&#13;&#10;TRgIMj1z9ABnj8acQOMEcjkZ6fX2/wA/QAcCpRgck9/qT1Pr2/rnvFC6rIcenr9fbP8AP8KmZQqH&#13;&#10;BBJweOvX8h9M8frUUZQ54AOOvTr+n0z3H0oAQOwkIXjc2efpx/nrUk8bbgGPPOMc9ce/+fTGKjUY&#13;&#10;bOerdf8AD/PQCpJWIdQck9j15z+eKAGspUAnuQPzNBO0pjqRn+ef8KcAZCQW29+/b0xmmgZbB9ev&#13;&#10;+H16UAJKxDEDknH64pjk4APOfTtgg8df881I4wSSM4GQT1496XZlc8d+D7d6AGBeDtHPr1/xqTY2&#13;&#10;3cx57/XH1/z+lLvAUgDBP6e+f/rf41Hk9Mkj0PQUAODhRhs4PT+X5f8A6u9MDZkUAcEj39wB/nmg&#13;&#10;puG7d0xkemfw/XmnoVxnHI7HqAOOnTr/AEoAeVG/B64/UZ4/Ie3SmBSc+3WkJOd2eSen0/8A14Pr&#13;&#10;Rk5zn3oAflM57/j1/wA//XqJSDKcdf8A6/OR+n4cdalO1umAc9x1/wA5+vtTEUK3vkgnqfr/AFNA&#13;&#10;DpACR6jn/D+tMxnp16A8d/8A6+PalKEHJbqemTjp34/X1NPZQFOOD69/896AIV3lscZHf9eOf8/p&#13;&#10;Vhwpxu/z+GPTH+PNRFsDgc9yBz7c9u4//WaaxI7Fun6jNAE0bAHDfd59j/h60s2HX5eAPoemc4xx&#13;&#10;/n83QoCu89+3+fwz6+lPlKhSMAEjGfr/AJ6DtkmgCj8ykAZxgZ9D1zmp0IyR6+/p/wDrpgjIDHcD&#13;&#10;1OR+vt+n5UA4GAOc9e/4Y/z7UAOZc7t2cYOP6D/PSo43VcgDgk/1/X/PJp3ndRtJPQ//AKh+vam4&#13;&#10;HXAB+gzQBPhW5x1/z06Z/wD10wI3PYjp7/T/AD7U2OMs5O7AxwMnrjtwcHj/AOuO8jNg4HbqfX8/&#13;&#10;b6f4gEe1ieRluecY+uO3p3+nWg4HHOQTn0/CpC4/h5/PH+fWoSC3QnPt3+vrQA5mLDB//Xxj+XpT&#13;&#10;FTn1zxgj8efy9KURtkct+o/nn+VPPIKADJ/iH556dulACuuAuOuQPc5P+GambKr14Iz7Z+n5VXcM&#13;&#10;FALZPbPrkd8c5+n6UhLEEZP6nHNAEi4IKn1z/wDq/wA96hHJIUDPfjqfzHT9SfzQkoM8tj04x/n/&#13;&#10;AD2FOQk8gFSfzP5daAFIIODS7cru4I9OvHr/AJ+tPCkHJ59uufzqQMqjdtBGPu9Mcj19eo5oAYFC&#13;&#10;A4+vTHSmcbT65HP1/wDrA9alUh85wvXg/wAjz9fX8aQLgEHnP+R/jQBWLKDnqenH+cVL+8YZY5Ud&#13;&#10;PXHbuP5fTrTn2hQNgY9ScA8Adcf5P5csVyTk5wOCOnGPT8e9AAAeo7f05/z/AFpfmHzZ6/5H/wBb&#13;&#10;0pGkGQoBA9u/19u/+cBCxYbcEY7/AE9OfSgAkXJUvyeQMfqOlBJPfj3z+FOYghe5A/U/1phOBk9q&#13;&#10;AH5CLk9SOvoP8en+erkICnPXnHb0+v0z9fwHYeWoxkjHTrn/AOt/npTDkjOM4HYen+f1oAUhiNxO&#13;&#10;R7mkEoGBxxx3/wD1fjSK5K9BjPQ8/l7f1zTwFAJ6nHPHT/8AV6+nSgAcgjK9R2P0/DuO3TPemxuG&#13;&#10;OCMt1yeTxj/P9O9QqxOWIOB2/Eds/wCRz3qWNlLBgMZPoB1//XQBKJSSUHQHB+nXjp7/AOeo/wAr&#13;&#10;gZ7DP49fwpCnJIPPJ4HP8/wquS7ZGD9e+PqT/KgCR2AJPqeP8f8APrS56Y44Hfr7/wD1qZEpdirc&#13;&#10;Ywct6c9OvXj9KeUx3wBwPQ59gD0oAd93k8secfXrn/PWmqcMWJ4Jzj0yKGDMccgnAzz27/4n60oQ&#13;&#10;9M9MAn/PU+vSgBZGU4H8J68/X2Hp39aNwHCDH+PTj/6/5Uj4+7jtgnv0/wA9c1GIjjO8AH6j1/l/&#13;&#10;+qgCRDGWIx82O/5enr9c4wDSOuCc/c5zx+PB7Y/yPRn3RkDJ/U/WnLIGUqV7Ec9PQfp09f1oAAQB&#13;&#10;hMhew/z/AJPejp7cfp/hTyB5WBwcnp16jH49c98Uzb8p5BOCOepoAaoUnI/z/h7ULIPMIH8/rx9P&#13;&#10;/rHvw2Pvz3H8z/KpNgU54z047f4f5x3oAerPuzGcc5bvgd+eMfl0+lSSFnYHv+OBgD8s4/OqwypY&#13;&#10;8/Me3vn16duauWZHnLvGRnODz0B+vsP/ANVAFcIxYg/4+vPvn9MUhAGQeoxj0/H8Ku3QCysVHBXg&#13;&#10;DpwT/LvzVBgSQc/X/P8AkY/KgAxzk4yOOmP6mpsfKNpwe/5fic5qEnHqeeoH6/jTlJOACR+nvQA8&#13;&#10;qVVs9Tjjp346/wCFIFBTPfBOfoaGBGBuznnvx+dIW2pkHd1+Xg8f4d/Tn8wCLbkknkdv8+369alQ&#13;&#10;Daw7Af4n271Gr5/h7dDjj3/D2/Cnq20EYznPp6k85PPWgBrZKkD64/z34/zmheg3fjjr/wDr9acy&#13;&#10;7UEmc542+nGf/wBZ5xmkHIB9aAEcorAY9OeD+P8APpmkdMrk9Of8/p19qE+chGHJONx5xk9ePy6H&#13;&#10;tTwuxyhbcByOuPTvj2z2oASNdh4HXgdh/wDX6nNSEMWGSM46gn/9ft/+qm4KEE4P+fp/jzTG3O4w&#13;&#10;xUdj+PA/l/OgBZY+Bnk5A+hJ/Xv6frSDAGPwHbn+tEhKcHL4IHXPp645/LoT2ob5tpHGMH6+/wBf&#13;&#10;85oAcGI4B/DrTiNgDNzk/hx6nv1Ht1phGO4P0prsRjv9ecYxQBO8m373I7cn8u/pShsru9s1X5kU&#13;&#10;n+fPcdD+P86cgZEyfmHcdfQdCefwPtzQApYk5P5dv69aazqxyMZAwPr7evpx2xQAck5POOPT/Pt+&#13;&#10;tMZSJFZeVGCR0yc+n+PGPxoAVC2Tntjt0ParWcjgj/PrUY27t3GPTHJ44GOnqev86amSW5I/pgD/&#13;&#10;AB/zzQBIWIHzcntj0HTP+fwqMMVYsvBOfyOf8etRtuDDkkZ/Drz/APrP9KViVGQCegx+f+fyoAVX&#13;&#10;3Ek9iM/z9u1SkhuB17E9P8f0qEOrYAG0n+Z/Pp79ffgBwGCF3f8AAs/Tvx6/4mgBWkZMbifpx/P3&#13;&#10;6etPaTcFI9B+WOnv6/54rujM3XIBz14J/L/9ffmpjt2qB1AGePQetADyxdCueT/9f168c9f51GWw&#13;&#10;AGxx+ff/AD0pQCBuHGPz9KideVPXJAP0z/n9MUASB/MUleFXgjqf/wBX9PUUi/NjHGf0p2wKBgjB&#13;&#10;5I5+v4/U03aW4B256Y7e3rQBJGVBYN0I4/yT7/8A1qeAFyyjgc5HPfPXp1/M1EsbNwOo6njt9c01&#13;&#10;iVBQkc9CfXr14x+X6mgBzyuxwPu9/wDDjvj9Dz1pQF+UjrkZ5/p/Kq2SuRx1P+HFKm4kkk4B49+B&#13;&#10;/XPvQBPIDnjHIzz+Xt6e9MCkkY4PGfp3Ht9fpS55BPPr3z0pskmD8oxyBwOx/H39OmevFACsqnGO&#13;&#10;Dxk+/f8Az69OOrHUKhcDge/6f5FGx8A56jPU98d/yz07UhDbeT9R7e57/T/9VAEo+eMHqPTp6HP0&#13;&#10;z6+1OK7Rz1PQDt9f8/4hiqQBznrx6dP8+/pmpJXCgDrnkY/D/wDVn8s0AQNnIJ5X/P8An+tAQEEk&#13;&#10;cHoPT/H2pypuXlh1HU9OOOx/z09xHwxXbkLwPcDHPP8Ah7cdaAERSDgcKTj369cdOv8AL6VJt+cq&#13;&#10;OgAx+Of6CouWkDA7dpHHP8ue4PHvU7fKd/t0PXgHt7fXqaAIgMs3HIwR+XP8qfnLDceO/wDnsPWm&#13;&#10;BtxPGP8A6+fypSDkckY7f5/woAe0gXOAAOg7n8Og/wA++KgLknjj69TQYyWJ3cZ/DH0x+XP6cVOq&#13;&#10;IQeACO+O3rjp7UAQqGfgngnHbrkf5zUrRjA3AFc4/wA5/wA+vao/9WwGcjAPHPOfw9Of/rVIr7jl&#13;&#10;hx2z0/Lpx0/HJoASTCAbRj/J5+v6e1QEEnb/ABHP+ccevr+FXJVDgdF2/wCfTk/5zmoBx16/3j35&#13;&#10;6Z9fb2oAiCN0PPv0/rg/h+NODAAqwPP6Z+v+eaUMdxHUE4/wx/WpCVCklQSehPUc9P5n6etAEOcD&#13;&#10;C5Hv/hjoPxpCpGM9/wDP+etTRkdSo/L/AD0/Ee/opUdSQc/jj8COM0AMLgY4yeOPTIz1oEhYlTyO&#13;&#10;/Xvzz69P880MAFPAJ/XrwPw6DnH4UkfI3EYPv1HSgAVSpJPTnn24/wA/5FHDMAOmMnHHPPP8qFcg&#13;&#10;kEE+/HXpwM/060uzHIPQ8D/J6dqAFIUAA4x2/wD19fxqGYbChAwCRx68E/y/nVnZvXrg5zz9OM9f&#13;&#10;f/Hiq5GDgndg9/TtjgY/pQA9iTGT3xx9Rx/kU+PcVAz2PGeOvPXt7UwglgOdvH04H+RT2BRQRjH4&#13;&#10;8A/45/nQAcDPp1P9aiO0rkfQ5PYjP5flUvUemR/OoC207duR+nBwO49foKAJwTsAP3QPT25/nUKj&#13;&#10;nHY9f5/zp2GYDOAo/L/Ppn+tTBU25BAIHHTn6cZPHvQBCw2jAJwTz9f8/wAqfFuXk4we2MZ/U/5/&#13;&#10;VwIyQVz9en+fw7U07s5HPqOPfv8A5/LigBXYBhj7p69fzH0z/hUHmKrHH6/y47/n+NT43KSePY9j&#13;&#10;z/h+X5VCgAYttLev+f5jPv2oAeGLMOMAZPX8KkeLewbHOBzxzwPcfrn2qMMN2NoHbPQ/j+Pbj8al&#13;&#10;k3E/Kf8ADkDp1oAjdtg9P6Yx/wDWFREmUgrxt6j8/p9Pzp3fDc9j1P8An/PFTRERE/KDuPYdAPrw&#13;&#10;D9P1oAZ8xXGQG6++Pw/p9PWpCrIis3PTPUc98Z/X3pJgRJvHC+g9CR+H/wCvNROxbHXHbPf/AD6f&#13;&#10;Q0APDA8dz2qTcmzYRyc9/wAOn09KYAOOhwMZpwwDkj65HOPx/OgCONclx2H8hmoY8HJTjk+2cH+X&#13;&#10;seKsFgpJAxuyOPT0/XrUUWF3DGM9Pz/mR/WgBy7WbGMEn1J6+3+RTmUHg8Y6Dpjp6/T2qVdqjdgb&#13;&#10;unv1/wAO9DMCOnPr6fT/ACKAGAmEEHrwR29/8nP58UiFJGJ/i68Ef59s8Gm7xzuOcE4BGeB2/n3p&#13;&#10;gYBtwGB046+36/1oAdIhU57k8fyBH5H0NIxORu9O3/18/T8O1OCtuGTkE8ZPQ9jj/OM8U50AcAkH&#13;&#10;jt07Hp+J4oAaUBGV/D8fXPtRgrhR1Y9fxA4Hf8+tCkM5TIG3HPQdM47/AE7enTNP27ge23ofzOR6&#13;&#10;/wAuKAInUgjJyT/9b0+tCgnIBwO/frSfM5OSc465+g46077g9Sev4f8A66AHKjYIB6/y/MDnv1p8&#13;&#10;YEXykZ+nvz3/AM8U1TkE5x17+/T8Bz+FRkM/O4H8T/hQBKxGSfqff1qFJRn5eBznk59CQf6VLuCj&#13;&#10;acdO4J9uKiGFJyvB5x36/wA/rz70ASMC3cY6/U/4VGu4FuR39eg/mcjjP/1gbvmJHQ9qeo/iz97t&#13;&#10;79fXtzQA1fmBXuTnP4jP8vxzTnC7AuPm5Gf64/n7/mHMRnhCOnIHX6nP8/qetI+FUMRnrgfTr1oA&#13;&#10;RQFU7h1Gf5f/AF+OfTrUKMOq8YPt/Tg+lOyZehKge/p+frQqbHHofyz2/wA9vxFAAck88Env7/0q&#13;&#10;RyVwM9f8M/yqVwuMgjBPtx7j0I/rUAXuTuAyeufw7frQAuBgs31PbHp0wOaaFLZx29aUvuGAOSce&#13;&#10;3X/PpUgAUDke/b8/r9TQBH8z+nFWIhtPHUD8/U/yprSDHA4PUjnpjqf8etN34XjnnqOPwPcf/X96&#13;&#10;AHuPmOecnP1FRSFQpC/lx25PTpTVZix6nk5H9Rk9OfX2pGGSc8A+v0A7ZoAjR8sBjBzxz3/KrnlM&#13;&#10;+CP4f8f8c+9VkjAbcCMeg7c+mO+KsMxIAQ4I6/5/XpQAku5nC54OMfXHP+f8iOUqgwB39ux649ev&#13;&#10;fn2pp3MwYZ7+p/zzn+Xc09wCuSMnA6+57+uPfvQA3cqKD6/5/wAeg/xpc71OMZ7f5/8A1dxSKQCA&#13;&#10;y5z0z7+n6nv9KJF7j5RjoOv16e+eooAco2DL4weOOP8AH29RxTgCM578jr0/Ht7fqagcMVX5iec9&#13;&#10;fp+v8sVKpAABbJP+cfX8uaAHpx97n/Pv1/z9aeJMkhevPft9O/09aTeMbMZOM59Ov+P6du9duGOO&#13;&#10;Ppx2FAD8EEsT68DuP09qUHf93+Wevpz/ADqOMsQ2/Jx6+mP89KdEMt1x0/8A1/h/XtQA9d2Tjt6c&#13;&#10;Z4ye/bj1oLqGB7jGfqMZ6ep9M89aa5Ixj/8AXTWIJHGPXPUjj09qAJGfe2B07H0I5zjvyP8A9YqP&#13;&#10;cWwDjHfr0HOOv8qeQMEqBnsQPw4xTCNmD97PHTp/n8eKAF3KB8o69/8A9f8ALpTSCQCeR/nr/wDX&#13;&#10;pWA6jGOnHr/Tj6UgYAYxkZ/DHHT9aAFG4qR27cdcen+T7UKdoLHp0x3/AF9v88VK5GFxxjk9s47e&#13;&#10;+cVA/wA42KMA9D0HXnpnGO3HqaABl6uvfn8fz4579M/hTQWP3v8AE/zNSxg7dh52jk/mf0xx29qB&#13;&#10;sGQcHnuOn4/5FADwR90H8P8APX/9dI6ORkdPQ/8A6x+vTp3pBEWBwcEfl36cf59KQK2SCx47+5/A&#13;&#10;dPwoAYFfcCMYBIIOPcf/AK8enFNkZvMx1Bx75BHP9f608HB5OMHnqcnv/wDrrs/AnhS38X68um3O&#13;&#10;p22lxOFP2i6Z1jG5sYykMzcAZ+5QBxqSbcgdQeefUD2/z+FI6ncC3ocfjjp+H55+tb3iPR4tD1i8&#13;&#10;02K7ivI7dtq3ERPlydeV3JExAGDyi9axEbB5BfHQ9eo9+lAEeDjOOKl2qAcjt+vHr+mMc0xySc4I&#13;&#10;HoRjn/P9cYprbgF5JBxxzwP/AK3FADeSCR78/p19+xoEYChj1z7/AIfy/HirC7REQMZPfHTPv296&#13;&#10;hByQOcZH05P+c/WgCUbkUljwRwPb3+nHPp04qFCrDcenHA9+fbsM/wD6qlfJA54H14//AFe1MKfu&#13;&#10;zj8x0HB/ye/XPSgAZQVBXjp+h+vrxTkJ6E5A/wA+9NUlRyCQRj2J/H9f/rUgBwSM4x9OO49/8+1A&#13;&#10;EjOMFO/J/p9eKZEAXYAc4/Xnp/L/ADkigEEZw2eP8/nUkKBCxJByOPXvnnjOc0ARyHDc/wAWMfy/&#13;&#10;pTQPm3HOOmB+fXP+HFSL8xJI6dP19Ov4014z1DY9v/1Y/nxigA4YgDjt6+p/r0pWUJ/vZz6e+cfl&#13;&#10;3pmQuOf8fT/9Z96QsdwB5yP8/wAuf85AH7gvzHk5Pf6dsfWnEJjPr0x/nH9KFhMg5IUde/v6A/5N&#13;&#10;DR9AD09+D+n5/hQAwDPTr/Tv/SpQdoG73zzz3x61ECVb1xkH0/z6cUElj/T09aAHlS/K9B1zn9P8&#13;&#10;9vSo/wCLb3/+vinFyFwvHHOO5H09x9TSI2F5X5s9xj0/H9OtABGE3tvHbj64I/Cg9Tjp/SnL1Jxk&#13;&#10;49v/ANXr/nNMoAaHO7b1UHnr2698dasqytwoOR2/+sB7+tR4Hmbf0/D/ABpV/dsxwTnkEc44x/8A&#13;&#10;r+npQAkhIOCcDHfj160sYyePYevXvn0496byx/zwKVTsOM/l2I6fl7UAIxBPTkHH+fwP8qcoCjce&#13;&#10;v8u36+/6UNgEEAc9/wAuRzj8aTls84HHfj/6/wCNACsQQOO/5Y6j/P1p2FK8DqD6dee//wBfrUDD&#13;&#10;kAMODkj1APX1/pUjkqqjB5HYdfX9Qc/h60AKjADDZ46Y/wD1Go1BZznhccD8f6U4KSCfToPX1oCn&#13;&#10;GQe3qc/54oAZkEkDse9SIBhgef6ZJPFIzrt4UA8ZIGP6n+lNjLFeM5PU/ify9KAHAJk7vcf5/wA+&#13;&#10;tMZCGBjPHfv/AC4HT27dOtTKQmdyglsjJxxnjk5/H/JFRhTG2S24HnHoPTn/APVn6cAD/MO7aRz3&#13;&#10;9ucHPWo8jPPU++Of89qWQ7ySBt9P09Pp/npTkHXcM8Dkjj3oAaDgg+lSPygPbP8An+Ypir84YHgZ&#13;&#10;+Xnkc49P5+nQ1K3Pznhf7v8A9bp3H4jtQA0goqkcZ+nJ7/l0qNmzyeMCpG+ZcgnAB4Pt/k//AFua&#13;&#10;hjAlGc7QCeDzn6gdeaADPAPrj9aeCQOeVII/yf8AGkbC8dcHGQPX+lSORtGO4HHpz/higCIsuwjH&#13;&#10;GeTnPPT0H9PWmk4UEYx+PT29+e/rTwAoK7Rz69s8/wCfyOaaXH3SO/XHXPrz347UACvuzgnjqAe/&#13;&#10;4U5UffuP5/jn1/rk/rSxqF3H9fTrx+A/zzUhORlTyO3f8Rj8vegCMYZmB6j+ft6//WqMDGR2JP5H&#13;&#10;H/6qFBLtg8/z4/z+f1pxXIPOCPfB/lQBGVUcnp6f/Xz+PakUbuDyB0H1/XtVhFDLtOM8cnn/AD0P&#13;&#10;86ZjGRx+FAARjrTm3BNxyVz+PXH8/f8AlxE3BDdQOCPrnn/PtUm0su7PykZ29u/bB/nQAKNoYno2&#13;&#10;cfU9v0oCYUn1Ofrk/wCfy96bu5288DPt/nmkD5IUE4P5evSgAEpX7wIGO5/xxTxyCxzgjIOMcnoP&#13;&#10;8cUxxkdOQePrmnOp2qR6Dpx6nH6/pQA1SWcbTwPy/wA/4HHu7BDEnqf0/Hnr1NMjJJAAx7j+Z/z+&#13;&#10;nR7KzHGTkZz1Ocf/AKuKAEXODu5POMcemP6/4ClUAAHtxx3OQTyfw5/SkHp6cZ9eBz+tIpO3njH5&#13;&#10;HHegB3U8Dqen9KJQQV3cjjPHtx/ifrjFOYhFVu+Rx6989e39aVnWRemDgAcfh7/Xt2oAjBGcAj/P&#13;&#10;p2pocE4HJ9+B6+5/SmbG9R9P8j+tIFOTweT3GMcAf0oAeZCSCen5nH1/l0qYkEDjkd/Xj/P0pioA&#13;&#10;wyfT9ef1/SnTKAuVYHnoP8j1Hr/KgBCc4z2GPwpAu9lxyPT/APX/AF9PeoU3fMOuc4x6dvyzg09d&#13;&#10;ynHrzkZ4/l9Py5oAdgK7D2P064P9OPrUcRGXA7kZ/D/6/NSMhbkZzjGf/r/j70yNCu7Ocnv/AJyD&#13;&#10;9aAFTO7Zn6fmOfbrT3+XOQCMgf569eOKFbahJXLevcDn1/Dn6HoKjAJ+djkHseeemPz9zQBKCu1j&#13;&#10;04GO3fkfXNVx1yOvY9T1/WpUjLA5bAHUHI7/AOT06U5cK2Mcdc84P5/mBQBAeevODmp2CsB9Bz79&#13;&#10;8ex/z2pgKhm3DI9CP89evvQz54HA9f6Dv/n8wBPkKgEfXgZP59s1LlSFA/DnqOT09vX+tRoMHcRx&#13;&#10;jv8A5/z9KdI+MYX/AD+n/wBb6dABhLjkkbe/Tn/OfT+dPUqfujn8OnHp/jSZDKT7Hr60owqA+3I7&#13;&#10;9v6mgBrKx5446Y4P+fxp2dqgt/n/ACOTmnAjk9cjj26f5/zio3HGc/h/nv8A5+oA0lWwVH+foP8A&#13;&#10;P9GhuoH0P405VyM9B24/Tr+FPVMZzg5P17dv89qAETP4dvr7U5nA+6Ofc5A/QU7cFOTg+3+f68Ux&#13;&#10;SCzHHXoPw/8A1HFADC5frzg+/btyaVRgbj+X44pyxbMkkENkj8SD3/D/ABpj5DYwdv6du3+eaAEY&#13;&#10;hiDj8/UdKfw/GMN2759v8j/CpCVVFOAc59emfTPf19u9RkgFTjHGfQ88fpQAhDINp+9nnt/nJHb+&#13;&#10;tKCMZONw/P29+nemOdxPJ+vfijy2IBDY/Hr+Q6/p7UAOLbgRjk9O/f8Az9fanhgqAEfN/P0+nHv+&#13;&#10;ZzUewghT+fXp/WpmICAEZI6nue3Xn1oAb1Hy8Z9v8O/vzTEIGc8Zx/n269am271BQ4wOQP8AI6/k&#13;&#10;OnbiMlVP3fpwP55oAZIWByfu9vrn/wCv9euOKTjn9PzqRUMnU8HkDPofp2+nvTGwrLgccZ/DP88f&#13;&#10;40AIrEMF7Y/mcdKSVircfr9BUq7fMGMDp06Z9fy69s0SEZ4H0+nNAE2SjEr2x/j/AJ61JvLYLcZ6&#13;&#10;An/P+frRtViDxzjnPH88f41KQhBxjI9+454z7fX170AEnb8f8/pUXlbsnB/T9O9MZznjtwc9/wD6&#13;&#10;3HHepBJkbQSDzz3/AM5/zigBACQQvO3I/Edu3+elAbKFWGDkgdPXqPr2696aocE4bGSfxz3x2/TH&#13;&#10;4ClKkOM8+vtx/j/WgCdVTYcnseMdOPXB/wA81BGAWbB4zz7D/PTj9DUwIKlRkHH5/j+naoVBjLH+&#13;&#10;nPHr/n8qAJHYE7OMfT/Pv09KQCPoGGfpz/jn8aaGV34GPf24B/zj1pGUIxJz149s5569D+nSgAbI&#13;&#10;dSOTzjtkDnPPsaU/M2T9/A4P4jn8cilGMhjzjpzUp2DMn4dfT9en5jnBoAjCHJ45759un+RSf5/z&#13;&#10;+dDuxA28Z7jP5n/6/vTimBnjI9umfx/woAYcjIHX0/HmgBgMsOp4+n9P61GwcgEH5vpzg/59O+Kk&#13;&#10;RmYBT2OPTk/4foKAFYqI2zwef5f/AK/50yPkcevbv3/z7U917Nzkf/W70kXysR2GP1H/AOr6YoAY&#13;&#10;rHJDevH+f8jj3qQ9MNnGM89MetPIjPQZOOOuc/jVZvM+6Tz247D+eB/TigCQ/IMqO/v059/696dH&#13;&#10;KwO1RneRuz07A/hwOuacqqEXfzn1+vT8P89hQF2upXgZB6fl9MH9OtAEpQhxuBAAH16/n0pFG0se&#13;&#10;2P0wc/lninu2W3MeOmD/AIjn8O34VE+fXg9vy/OgCMkZPuTj3pTIEXH8X/1+/wDLn/61McEYIHP0&#13;&#10;zwR/n9e9JgEbmHPfrnr6daAHAs5yR16c/wCePyHtTyGUYPQ8+x/z/Smk4C4PoB7Ese30pxckYbk9&#13;&#10;j2A/XH59z9KAGFgqDHPpn6DH6cnp0oXI/wBZlQeh6e/5frSBCRt64OeO34n/AD+VO/1ny9dvQdMd&#13;&#10;uP8A69AEg2EbQevfue/XGKaUOeOffgf1pijaB7f45pRKxJHPHfA/w4/GgCQKoBLdew65/X/630pI&#13;&#10;yGBc9fT2/QdqaST157U5NqqR/k/55/OgBWkyMYHvwP8ADn8elOUK2Cce5x3+g9/84qIAngU5QRzk&#13;&#10;AA85P8x/jQAj7Vk6jtz044J4+v4mmP8AvGXHIzjg+4/nz+BqVim0sRn8evtj/P05qMcYZRgE5H+f&#13;&#10;8f6UASuuBjHzYGOxP4D9euKYoXq/DemP/rfp/OojJIzgEk9unuOnfnk1MV2n5ueT0PP+foeP5gCF&#13;&#10;i3HQZ/zmrKriM/Xr+Pf9apHOSf4ewHJ/z+NSCVjGRzzkD/J/zk/U0AOd1x17jH+f8/lSbPl3eoyP&#13;&#10;T3+vFIFDR8gbgepOMnj8PWglsAE8YwOnT8P89aAGoQUJYYOOPrg+n0+nFM3HPy88c56d/p68/hSZ&#13;&#10;Jfb/AA4ORj0A/Q00qVYkZ/LPHP8Aj3+tAE8WTnPGc+3p6c0x2lV8AEj1J479f/11LEcAlucYz+Of&#13;&#10;T8M49KRjuOQMUAJxjOec8j/6/wDnrSrjIyeew9ff8P8AColJ3kE8dh+P6ZH+TUzAZVgOnPt2/wA/&#13;&#10;/XoAUNh/m4OOAenBHX2/x9KJCwHABB+nP58fp269qQru+YYxjv146j9KTcXIU9sdvqfz5oAcmP8A&#13;&#10;gQ+715/z9DQSxfDDuOOD3OfXoO44pzDoV4Ix3/l/n19qZuIOWGWHfp/j7/4mgB021gm08r1/+v8A&#13;&#10;56k0oyYzxwO/0GAf8/XjNRBSc4xUp3EbVI29CP8AOf8AP4UAIoBUD9PT/DjtUcgIIxnqMc9scjmp&#13;&#10;22iEAD5weTk+oPT/AD6jvUKMWGG6kcZGMEfr070ASRnjJ5wcYPPGOefb/PSnsVJ4PPcen8v8+nGY&#13;&#10;Qr9AcZ+h5+nPNPVSpO7k9D9fX8+fwoAafmcAE8H6c/59e/NPYhW2MefTk8fj/X3qM7gSw7E8/jSq&#13;&#10;u6QSvyP1Oc4x/nsPagBwweF7EE44+vTrwD7UjBiRtyfoe/J6d+34VMfLA+QYJ4/P16Dpkf5zTSGT&#13;&#10;JHXr3xn/ABwOnegBh4GH4PIP4fmPemuxfaqjOD6Y9f1/nx3zSt867m5ODz7/AE/AZ/pT8KAu3gjr&#13;&#10;1z+f15FAEjIw28dQO461E7DaAxwOefqR7cenvUjOXQ4PIAHbnt7df85qIIXQFuSM56fXOOn4UAPd&#13;&#10;02AA5BHPHP8AnuT+HPdinarBecnJ47/55Pc/pShVYMB1UHGfUfrz+H0qJPlRlOAR05785x+n5UAT&#13;&#10;KSAD6jn8RTFUhiT3z/OjcAB34HAxnpU25CB8vYe39c/nQBGyrnHHqCBj/PXpUKoS7Ange/HHX6ZP&#13;&#10;TjmpSRuAxzg8/wCfof8AJNAO1znvwPfjH9aAGI2CQeB2/T8v/rU5iocEc4zn6dvTmmMhzkdMngD8&#13;&#10;vpj2pSyk8r/j+XSgCRxGQMkE8ehx19v/AK1IAApA5z36/Q/ypJNm1CgAbv7j6fT/ACKax2lAewxx&#13;&#10;9Dn+VADyqpESOTyCPwGP89u+TUMe7JI5B5xnoDyB7H6enpT3YN8o6cnrjr25x2796MYHynoBu/Hp&#13;&#10;j6e2O3U0AOyShOPb8P8A9QP5fSo92VAPXOfoMdM05CQjBuen9RgdOuaaCMnI45wKAHALjlvy/wAD&#13;&#10;yf8APpTVUbhs5XqT+I9evenqoPPY5wPQZ708AKQgGCegHT8+lADWwAQOM9Mcfnj+v64ojQMGzwPX&#13;&#10;H+f/AK/SkcqOo5x64HX60wFsEAkZ49f880ASGMZ4OR+X+R+vvTjgjnBH8sfyqEK4Byc9OOn6d+3v&#13;&#10;7U7OxeR1zn26D3oAaQpdSp4BHc8e31zj+RpzR7nyenrnnp2waZxyRwDz1z+OfSnFyVBBABz09Bj8&#13;&#10;upoAtN5exRnkEnpkj88fXqPaoiA2Ce3+GP6Uh5UHr0OBz9R/OjevGOOP89B/j9aAIpBwc4AzwQPf&#13;&#10;29felyCqqOv9CT398ipXTcm7+Hr9cf59e/SoQrH7o6H27c9PpQBaXeq/MMjjPfrx+ZHrUQIJOD2H&#13;&#10;9c/0pQ7EYY59uM8euPrQigHk5B/D19/pQAyMMd3HGOenbHr9e1To+QYx3z+GOfTse4qKPOWVehyM&#13;&#10;evX1+lOxtJI4b169efy9vzoAGXqDUXyoSSTxz36cH/I6e1S8gZY568+uP8KhON3OCCT36j/63pQA&#13;&#10;0NnkHJH+e9WDgrweT69Mf5/WomCqcBeOTjP5fyqRADjAPOfz7H6d/pQBDgg47+3vUyhmOCMe4P8A&#13;&#10;gf8AP41I0BI3Z5A4P4/U/r+lQZlU5zgDtgf/AK+fp0/OgBXQ5Ge2AeefXP8AnmnHCDngY/z/AJ/O&#13;&#10;mvKPl65PGfXnp6DGf1pSysADznGM5OPb2/p+NADd/PGNvT/6/wCFOdlA+U5JHPt/kcc//WCBFAxj&#13;&#10;/P8An/69Qsy7gFB64Pf19efQ0AKAOnQc+9TKFxgdPp/Tj2prFNhUDBIHPPfnPT0PrT4kITJ6Afnw&#13;&#10;Mf4/54AGscDHrn+VQgY6fzJ/nUrDccDt1P1//V+dK6hcgDnPGOen/wBbr+tADIQTIwPpx/Mf0zTm&#13;&#10;B3DAOCfm7euc/wCe5qSJQDk9SPyzjj60k24MCDgfz4/z9Me9ABgh9gA6Z445P+QKcQRwarbn3hs/&#13;&#10;/r/yc8fz5qyuX6En69qAIVx8xbqPXn19fYDsT2pCjk7lGV5746n/APV19amfYMZwePr+WMke/wCF&#13;&#10;JklQFOBxx19sd/68igCJcE/MenbqAeODnp+Q/CrHysPmODjHQ9P857ioQoBJbHPTnqfX37dfTt1p&#13;&#10;TyGyQepHTIHb6dPrQBKZNibRyB09+3Q+31+lQs47YPrkVEST8oJzjI4z1NBVm4HTv/n8/SgCaMhs&#13;&#10;Mo59gfX0/CnIT5rY5ODx+HOR+f61XCumCpIH4Hr/APX+n51JEdshdj1yPfkYH8/px1oAlCjD54JH&#13;&#10;+f8APv7VEpXGDjr3H9e1K8n7xQvRmA9evU559f6elOZBu4xt/wA/h6Z6d6AGYT+8f8++KcpZXXOQ&#13;&#10;oOBjv6fifw/nSlVU8j8M9/oM/iP5VErMW+Y5GeP1A9vx60AbxKy2u3OWIHbn1PJ/LFZrqEIA5OR2&#13;&#10;zn/DqOn4VdtGRnVCQF9z9cZz6emearXjKHYJ/CQSQc56flx3H1oAqy5yBjGew7/X9ahZWUE46Z/z&#13;&#10;xTy4cbu6/pz+Rp6AyDB6D1yB+nv6elAERKlRjqMf/X/WnYyvzZH59OO319RmnYQHsD7n/E1ESzMA&#13;&#10;Dwc5BxjHbNADmJKADIXsc+2O3+fpmoctuUNwM4z19f07gVYPC+WOo/rg/pj+nrUaYAbfyf4e3+fo&#13;&#10;RQA7oQEJJ7/56ev0ojALYPHB59P89KavUfWjDKxJPBGPbPr+fP8A+qgBy7d/B4yR6j+fbr+FSEqs&#13;&#10;ny4BxgDt2/z/AJFNCBOT1bkfU/n1/CoyrGQZPbB/zx2/lQA92DsPc4zj1xj34pCVQr7569e3Tjj8&#13;&#10;aRVIOW6Dntx+XXmnMFcbsH5ckfh/T+tADjh+c/ljvTSW+VSOARjv09P8OtCqcbgcdv59fy/zmn5U&#13;&#10;8Y5Uk5Pt3/yfqKAFk8wKCRhcdfTp/P1/lTExtyO/+f5VIZC4xnI6Ef56dO2KhAYEqvb29uO3p6UA&#13;&#10;KcqTt56Z9s57f/Wpgc7CrDHf8uff3/zigsQT1yeuBk/p07gUsallO7qfpx7cdff6+1ACxggA/wAO&#13;&#10;AAfWiJfmbJwc8Z569Pp6GpFG1Qo6Co8lWwed35nr/wDX4oAlPy9eP89vX8KgXJfPqQfpyc/QY/Op&#13;&#10;DkOpc5H9MfX+ftzxQxVeQOvTGT6f54FAEh2MAQQWGOnr/n86aCVJJxgHg/j6f/qNRAlc++MH/PXN&#13;&#10;IzkD5unpjv8Ahg/yoAmCAncx4I4+uMdv8/oaMAAgdDkf/X5/z2pA25Rg4A5x7dfbt/PFRtIDkJwc&#13;&#10;frjH4c8/y9wBJBsGRz6Z/D/GnFXIUkcc4ORk9OvNNG5gA2T2P0J9fpUqszZHHyjP4HrQAshbbjtx&#13;&#10;+R/zj8/eolXIDtwDj15/w69uf50rSblIGcjgfh7fhjH86bGSQFPK+nt2+nOP0zQBI5KqSB0B+g/C&#13;&#10;mQuCp3Hadx/pjuP5/wCNPJAGG5B6YHQccdulRArvChcA/h/n/wCtjvQBMoG4kdCB0/l/nGM0KwXO&#13;&#10;zknr9OPX/PWowGDkfw+nqPf14/n6inyYjC4BywHv+WaAAE7hu+Ufp+PY/p2puDuJUZAI+nrQjDcC&#13;&#10;4yMdD/8AW708uoyV754HuMc+maAGO+4jPUcc9c8/0/rUeB7/AJn/ABpGRs5zg9ef8n8sVIEbZuPs&#13;&#10;D/n/AD6+1ADHDDbnI+Yd/wA6kk2/KR2Gfwx6fiakO10XPbnPGPXr7fpzUI+YMeSVwPpg/wCH/wBf&#13;&#10;mgBrO2z5Rn07H/I/znnLQQfvcEHPp9Dzj+tSLtAwR9P8/wCc+1OMat8w7DOD+fUn9Oe9AEYOef8A&#13;&#10;OO351PC+04xxj+vv16+1Q7gflHUYz1PI/Tv0pfMVe2Djryf6fpQBIOS5PQk5/XNRgEg45GeenUfX&#13;&#10;+lORg27uDk9M98Hjrzx+FNG7eAnC9x/M8578/wCRQA8OV4IHH04/mDUoYMDliSOnX/Pt/wDqoiQF&#13;&#10;zv5z0I4PYZ9v/wBdJNH5ZUrgZz0/z+f+cAEIQ7gvQnj/AD2/zimlXVzhcjI547d+P5HNKokaTfu4&#13;&#10;9Mfr9cdcfpT3ZlPJ6n09+nTigCN9xK+xGex/zyc0Daw5OB26/wBORUjMvBI6jjnHX1P/AOul2qY9&#13;&#10;w65PfPbP+fagBpIO1R6jn9KmbaF5PXGeOgI6fjntUCkA8j6H0/z+dPd1Ix1OOx9O/wDLj8+tAEON&#13;&#10;x+bhPXnr+Ht/PP0mDKBjsPUdaUBCgUjJ4OM9Bj0/H26+nFRbTkgDofyHb9OlAEquGRguMnOAOO5/&#13;&#10;DsPxNM2tgcevp7U5diDBxn1yTjnP60gfk56dvUf570AEff8AD+tDqsg65I/z/Xr09fZw2jpgZ59M&#13;&#10;/nUYypyQeM/170AJsYAAAfmPx/E/z60jELgE/wD1j3HGelSbm4b+Enpx0/z79fanFFJyVBoAhznn&#13;&#10;Ofep4CATnpj9f09u/wDOo3Cj7vAHGMjjH8v5CmyuQi7PlIPzfT/Ofrx36AEzKu8Efd7n0/P09fp6&#13;&#10;VG2PM3Jyen/1senv/KkQs4PPGOcj8Ov9f60oUr8x6DsOvPH07+tAA2COeGA6df8A9Xr/AI09WyhT&#13;&#10;jJBHP+fYfrmmZDN0xjrk9R1/l/ningrghR8wHB//AFj+uaAI9pxt7gnj2IHfpUbGQ4GMY9xnPv0/&#13;&#10;Wp16nP3u5+v4+1RqcMS3r+I6f/Xz3/lQAgDbcsP8/wCfTihUO4kDOQcjtz1P9fb+TnY7gB93v9eo&#13;&#10;5H9aBuUZBxnj/P1/l9aAFRcnJ7H9f/rU2TczgnI/H9Ppn/I4qVeByRk8/n/n86Y2QRu5Hbtn8O3+&#13;&#10;fagBASo3Y4x3/Pp17U1ZFduccce39e57+tPdlCjIOCcDt/T/ABHXvSERqMgDn3xjPr1xz29aAHuQ&#13;&#10;8m0fcwOR9OeMZ7/5NIyKmNpyO+R/P8vxzQFJXepwOuOf8n8u+KXeCOfT8D7d6AFBVuh6ehI/PFVn&#13;&#10;UlsD7v146n9cdKsR7Qrcc8HPb/P4flUPJ4BweP1NACLuHB6DoeO3+e9LjILLgkcfnx7f5NPwW+XH&#13;&#10;TIP4nn/Ip4UIhHt/PPr9aAIhudcMOcE9c8HH6g/U06DLBwf4fpzgD9Pz705funHB/wA4/wAPzqEM&#13;&#10;wYheB/FxwffkdfT8+5oAkGFfGcDn8v8A9ZH86SQ905Oefp68/wBPw9aGIJzjHH+f5D8qUrtAb1x9&#13;&#10;fUf56frQA7GVAfIJ6evOPT/6x461GcK20k+ueen459/yp7RuxQ5/MAevH6/rnpjI6bXBbk4HI446&#13;&#10;YoAaQOxJ/wA/hTDu424PPP8AL/OOeKXufTA/rn+lNjDDPXrkfr/nPcUATZUKQ/HPoc/X6/0oyhxy&#13;&#10;cDoeOeenH+etRuCwPrnPP4/59KcFUqAByOefb9M9PTvQA9wu5cHIOM9sdv5fh0+tK2EG4ADnHPtz&#13;&#10;9fSmDbjkc/jz/QUhYt8rZI69PXg498UANDBj1+vH64qQuBgLjp7/AE/znr+FNRFJPGMY/Hv+Xr05&#13;&#10;pjEE5TAIOAO/v16+vtzg0ASBVY4z8w7Y5HU//XwOfpTDjd1+ZT/n/P50qkqQw4bjJ/DH+cU7dHnk&#13;&#10;YJIz9fz5/L8KAGs5ZgCOMevP5/h/L05YWIO0DJH49R+f5n1qbapcHjp69/TGff8AH86jICuxx7Z5&#13;&#10;PQnjv7f070AKw2YLHH5+nekUqzAZ6/5/WnFGYZYgjqB0x+Xt7/X2jK45Xgj/AD3oAfIA2AvbA9e/&#13;&#10;bn3/AB6dKeVYAE8Y6evXrxx1qPO0DJ5479+59sf561LlnXr04xjrjB/yAKAIXIZfmbg+/wCf/wBf&#13;&#10;PT8qkCAKC3A7cfrnHXrn+dKsQYYI4PQf/XPr/nrSSZYbM4Axj9PU/wCe9ADw6djwOO9DKpXK4J54&#13;&#10;xjpj8/y+lNRAqndz36/T36np1piyYbbg4A6dh6c/l+fTpQADJzgA4HPtx7+me1SBkCHPXjtnPX/6&#13;&#10;34/WmR/ePHBODkew/qPxp8ioOAMg+/0+vrQBGpU8k4Hr7+lKn7zr0Tp/Ifnn3pwSPb04+vOcfhz6&#13;&#10;d6jTKE8/KT09v8/r+oBY2JjPf05+nXOP8880wKAx9Bz/AJ/X8qYWO7KnA7jjk4A+nXNOIbbuz16/&#13;&#10;j/8Ar9OM8UAMdhIwGfu5GP8AP0HT3+tOIIO0HORnHT1qIrzleDk5zn/P9KVpCD/tDHPYcdv8PzoA&#13;&#10;lZdqg9//ANf8sY4oOGXOTkDpnHfr/wDq+hpScoCSP8eo4/nUY6HPvj8/8KAJEwq/jj37VGxOSQM5&#13;&#10;J74p6jcNvfOR/KkdR0U4I6nP9D+PT/CgAiQAE5yQR6+/PX6D3oLE8dvbv+tNUkKQep4z7ZP9KcMA&#13;&#10;ZIyc9M9qAGorAkrnk55/+v1//VUgV3GD0+nPp7cfXFDtt24PX0HrjH0FIJGAPJz69P5f55oAiCqH&#13;&#10;Kg8j68ZOM/4DP19pHVRj19CPrzn8OlIgUuTxux19/p7dfqPrTQGBO85544/M/j6/XtQA0bg+frg+&#13;&#10;gHT+n607Lbun/As/0/SiQMvTt7dvWnkExqec+uM4654/D8KAI2Y5AOTnjOemfT9KkUlUxjPbP4Dt&#13;&#10;/kfWkVSQTkHHU9M/QUqnGQehoAaflwTxngZ/zx+NOIIxjJBHp19sfrg/0pzrvA6ED3pmWGOox0zn&#13;&#10;/OOKAJCz7MEDHGeB/LGQff8AlVZYidxPoT+Q9vp9fXgU52kOADx9B69/8+9SoCF5PLcfnn/H8vrQ&#13;&#10;BHESucjjJB9PTP8An3FSFkZiCTwOn1/pjH9cU3DLlSc5Oen+e+f/ANVQtw2Rx3oAm2lg23sPp7f5&#13;&#10;9KSPcp5BJBPB57fj+VKZCoG0YJ4PfP8An0/wOUXdxz83r9fX+v8Ak0ATBsnBGD6f5HFRN98E8DPP&#13;&#10;+7g0FWLEdfUcdeuc0Mjkde31/D1/LPWgBXKnlDnr+eOP85ocJsTBG7Iz+Y/+v/kUse1FIYfN29v0&#13;&#10;/wAjvTCrDk9OwwOD/P1oAc5YgcAYXj34/wD1fT6Ypg343MBjPXrz79eP61JgsvHBHA/IUDITa3XP&#13;&#10;+B/L/P0AAlGwARngAD/Dp3p+0KMd2HGfp7UwRAc9+ox6/j/9amEuAdxyR0yMfT09Pw9aAJRGWGDz&#13;&#10;9PfrnI9v50wxqhPODzx/Trj+VEUrE4z9fyOPr75/CnABmYnnn/H/AAoAiZyOMkk9s+9NVWyWIIHO&#13;&#10;cf8A1u31qRlAbp06E/59ajZmVuvynsP1/P8ALj60APVQ5PPK9Ov4/wBBTgQzAMecenXnpxTQe44z&#13;&#10;zxxnNNJA+fByPY5H+fUZPNADnBBwOzD8qXgFCDxkE+3XP64qMuSAw7kfj7dParIQMobgYxn1Pb+f&#13;&#10;f8qAI3YE7eMfXr/npSjdtwBwc/r+NNVd0uei8ce3cHnoTz7fyCXDtzx2H/1vp/P1oAbtdc7xjqR9&#13;&#10;O/TPHpS5DIQD1P8AT/PFPJ81TnkgYB/z34PsTg+9LGqBNpHz9z+hOD3+nTj6UARZIGBk9sZxx707&#13;&#10;aQpYdskDrn1poDbmBIxk4HA/Xj9f8Kf820jII7jIPBPTjP8A9f8AOgBsXXc54OME9P5YHHI+lKhO&#13;&#10;WBwARgHv9P8A9Y6+tAYAYIGM+uMfT/Ip6FRkkc849vTH0/WgCHZtbqR7f57dPX60qbt/I47f5+h9&#13;&#10;O1Jnc4b+EdR/T8gPb6VK+RgjpkYx2+n4c8UAPZQ316D3/wA+1RspHyE8nsDxg/15/wA5ppLZU56H&#13;&#10;P5f14+vf0p5cGQMeoxjJwTz6fUD8qAEG0HDfQZ/I/U0/Crwe/qM/0ppCuRgcjnJ/zz/+rPbE8ihg&#13;&#10;MEcdeh4/P6fXigBjZUEJyOnoPXp3P/66rFiTh+PTnHI+mP6dvap13sdg4/rjjjP8+KhkQjO7JPbH&#13;&#10;4fn7+34GgBwYjp+tPLqoyMf59f8APPaoVJI5659MelSqFOQRyOvPXmgCGInczOOCOMjOemMfr3+v&#13;&#10;an5LMARx0yMeo4A7Yyeuac69l4JH15/nz/8AqoSNscnB7cj+pH+P5cgD8kHaoBwMn/OfTFRsrnjH&#13;&#10;J6n2P6f57VKBtBPfByfX2/p71C0hXvkn/Pp/KgASMg4OfftwPT/Gn4IYhecfy60R5YgnI9c5/wA9&#13;&#10;ef1p7kKTjGSfrwOnf/PNADZGZQMDr+HH4/Wo1JGCRz6f59qkft6f5/z/APrqJ2xlj/nA/wDrf/Wo&#13;&#10;Ae2XxgdCP5gmntuUDaOB1PH+ffp+VRqSRwcDBP5f147c0gMjBgD0J6jnH1J7+woAVSOGPK//AFvf&#13;&#10;86YJGDNkAKehA6/T6frUioSmCfw/DHb8s598UAIdysBx3zgDt/8Aq/8ArYoAVXYjcOQOvHvj/P15&#13;&#10;qVQGG9uFI55yOuOn8+P6mq4OFKjp3/qP8QafuYIAeQc9u/rxnqSeKAIyWDHH3SexxxUiNjgnjt9f&#13;&#10;6UqYTlhkN0HoPc/rSSFSRsGB/n/P+cAAfvVSSOSeDxnIx9cfkaaVDZIPOcnjjnPsKRNoOWAIx09/&#13;&#10;wyR+VISAfl47f5zQAgHzAHj1/wA+/wD9elYLxt/Tn6UbWIz7Z5NJgjB/I/5/kaAEwR1GKHBYE+/H&#13;&#10;1/8A1cVJsOQWPH1P9fen438Dn0we9AFbO0DPsP8AH8qsrjymIwfl649c/wCc+1RugAAI5Bwf1/z+&#13;&#10;nSm7tg2f3uPXqB3z249fxoAeqAr+f+GPccUqqE4z17fT6k0+NkCANgnk9uM/iMGmoNzMRjgZz9Bj&#13;&#10;j6/yoAa0bAn5Rg89u/Ufz4poQqcKOnP5/X+tSCUqcSEEe+P8n/OfaTfEQWA4Ocfj26/096AIUOSR&#13;&#10;nJHYk/59P85pfm6lRkdOPrnv9MfpSJt3sQOOOPUf5H4Z6VI6EtheAR05Hbnr1+hoAYuGHAwe+3g/&#13;&#10;/q/wprsWZR2U4Pbjkfz/AMaUo6fdPP8AT88H06/1qOgCYsNwA6dz7+n5/wCRTv8AJqqA28EnAHrx&#13;&#10;j0yPyJqYyL0wSfQ8cfrmgBh3MQQOM4+gwcfr1P8ASmyKcFQf6dR/+r8qlLKo44yM/n+f5VD8z8rn&#13;&#10;PPbr/P8ASgBxBVVwCTzweOn1/wA/lShTgkDjueB/+ugZYcnoCf5Z/wDrUsbg5GeASPYYJ/Q4/P65&#13;&#10;oAQKSMj16d/8/wCFKV2gluBjj3Pb8DUqFS+0AevGOeD6f56+lRSHeSOwwAPYHp/TNAEagklgOOcY&#13;&#10;6nJ9ByenelQhnK56Dn9f/rU9SFBAHPb/AD+vv3poXY2/byevv1+vPP6UAKoyxHXa2D74xn/CnM5V&#13;&#10;ty9QB0wMn/OPy71GSQcjjc3PvnrSkjGBwxzg/h6YoAn8zdjJ5zjn3x3xUEiEAYPuD09j3/z+dO+X&#13;&#10;aOPmyeefb8On86cMgfOQcfdHHT8znr/WgCsWZRk/mcf5P+etSfNsVgM5x3x261I+10yen1/rx254&#13;&#10;/wAaQkbFA6Dp6cD/AOuKAGgbjj1yPX6//q/ClZQnB4A/Hr+Pv0zTFDgkqcHJIGM98Z/yCKfkt/rD&#13;&#10;u9fz+np9D70AMVSCxIwD0Pbvgf0oBZs7Vzg/n+Hb8amBU8EAAcjn+ufemKGwQpx/P8P8j0oAeNpj&#13;&#10;G44YdvTr+fpj/IiAwSc9e3p/n9KQbs4yD3zj8uBjr/j6UqkscEd8Ejp7/wCNADgpPIHI78fXvTSr&#13;&#10;E5UHcOoPHHvn/GpiwBCLwSPy6f4//r5qEu0bHn8vX156/pjP1yASgFh8wIx/Xrn6cDPFMbGeOlLv&#13;&#10;Y9/yxSBSegoAY2cYAB59v6/hTh09OPy+lDZQZ/z1wf0NOK/IWHXBx+f6n/OKAGbSyksMDPY/5/w/&#13;&#10;GlaIgKTwOcYOfqP85pgZyhXOG6jjBxx29P696dHITlHJIA6Yxj6fiP168cAD2UrwoySOg4zk8/h3&#13;&#10;qbDCIblw3ccdMY9/rjvVX5xk557cen/1uMc/Wnq8hG5m3D0OO/v/AIZ7UANwMk+vv/n/ABp6MoRl&#13;&#10;Hcn3/I9v6j1pgySR9AOO5H680zYyMPf09M96AJY1QNknBzjHXH/6+304z0pgzuYduPz44qRNoOTj&#13;&#10;PY/T1/pmoiW3YXjGM8evv27flQAr5UYHBJ+p556+vP61JFyMN1I7/j3+mPekI+ZWbkf4gf0BH60b&#13;&#10;gp3dvT8PxoAayANk8HPHbPP9fanbVbAJPtkf4GlK+Z83HB49u/brTccgntkEfiP8KAFYKAAvOCP0&#13;&#10;I79+lTRBSBnjOeffPSonZABjrnk8/wAu3+fYVIp3AEdB1+nTr+I5oAbMwViucD8fT1/H/PaIsuBt&#13;&#10;OSASeCP8/gfyqdhGVLMMn165/wA/5OKryKoBK8fn34I/z/KgBF+b5iTkHgDp2/n3qVOgduB2/wA4&#13;&#10;9OvvUKA+ox6dfT8vz/CpgR0blfT0/wA+lADzKqDKnO7rgY//AF9Px4OKgbD5PU9scc/j9O9PKBzg&#13;&#10;cKD/AE6etIU2kEdOh9+v65/T8qAIVA3YPbt7j/P+RU67WzzjH6/4/wBe1M2/NuP5fp/L+ftSv1yg&#13;&#10;x69Mk+vOaAEJ+YAdMc//AF/Tt+f0ppUFiAeepBH6/wAuKQ5EnHAP9cf/AF/y46VJsIO4ng/16d6A&#13;&#10;HO+0AdsAcfTP4UzIK5PAwc59OlKVLD2B5P8An60hKiM8H8euOex9+f8A9QoAaWBACnPTGM9BSnkr&#13;&#10;u9Dx9Mf/AK/0pqgFQUGDn/6/sO47VOBkHjkYx69eaAI5MKDgnAx9Ppx1GM4/zl8a4Ut6qf5f5/Wk&#13;&#10;VC3ysc+vb29vXnPH9QEgsg6Lx+GP/rev/wBcAijJL5IwM89xj1/+t1qzLgr8pz1AP1B/+t2/CokT&#13;&#10;IbafX+uP056/zqM+Yvy9x7Z/z/ntQBPEi/Nnt0zzk+nH+fWnMVIyOo/X/PX/APXUCl24Bwf4vfr2&#13;&#10;6fXOP51PFCxYK2cdeeP65/8A1UAVVctJt7Htn/Pt/k1ZVQMgk5bt17568jt0qR40icnAB5789xjq&#13;&#10;f/rZ571WYvktn39+Pw/r9KAHSRBCVX0Byf8AJpjZAAXPHfvx/n6fnR5oYEEZfsR/LH1P1qQMi/fB&#13;&#10;I7YPP+f896AG7nOARwOvI9P8+p9+tDKduTwOoPX9PpmgnIJXj07/AM/Wm5dkwT379xj/AOv7CgBM&#13;&#10;Db8pyRznv/j9Pf6UqnIye2f5dcf59qRWCjnr3xzn8enf1pQdysRx1zz9M56deh/M0ASMu5Mrye/b&#13;&#10;PQ/h+A789KjXA4zz6HoD047Z7URswOAePTA79P6+tPAUEkj8vX+n4fjmgALAkAkZwAB/n/PpTRjf&#13;&#10;joMc/XrwPXFOATOSMnt09vp09aibiUn+Hp/h/OgCcKpz3Izjj06H8+1RqTna33ieBx+X/wCunZOD&#13;&#10;juMA/Wo4wwOXILZyPpn0H+etAErAry3H+faopMZUrznqR1yB+uD/AJ4p0pbALHAPbp/n8fbrSY4G&#13;&#10;3C5wf0/X8etAEiliu3HXk/p+H+fpSO7KAp7ceuO/v+GPemfODwfxwP8AP86T5yw3ZODnPbj37+3/&#13;&#10;AOugA2gKS3B6j39vT1//AF03a5T5Vy2Qce317DPv+dPk6D6/41LCw2YJG7jJz6ZA44/pQBGfuKHG&#13;&#10;0jrjk5+v51H0I2kn/PfpnvTpTjGeTk9PXIojUk5Hbt/n60AOUktg8f8A6xz70/BXqP5H/Ef1pqke&#13;&#10;Zgjpjnn/ACMZ/TnqKeJAxYHnHb0/znGf6HNAELNuIA6Z5xxn8u2PwqRGUNtwMAde3aodrFwBwMn+&#13;&#10;fGP/AK3tUu0Anjnv3oAa4JbKgdT04Pt6fh6UpLcYXP49/TtSk4Gf89ajLknKnjt0/wDr9/8APWgC&#13;&#10;QpuAz970x6c/oc98+nvHlwQMD0+ox1/zjrk1ISQu4cN3Pft/if1pc8Z7daAFkLlTkAfz7+57fSo2&#13;&#10;X92p9uPwwD/n2phkZh14+vH9aepyDk8Dt7Y9KAGZ2kEHOO+CKmEoaPJI3HoP15/l+lQqVIY46Hjr&#13;&#10;64x+B7/4UgZD/Cfwz/8AWFAEhKkDP9ePUcf59KYxBIx2H0/zjtQBuJxwPz//AF08qoB47Huf8aAG&#13;&#10;bzknt6H0qaMqwOeoHI549/5HHv3qFACeeeP8KlRAGOOjEfoP84oAYdhb73OeR6+n0/l/OlJBbaRx&#13;&#10;2+uM/hxT3RFYYABIz15/n9OO1Ofaq5H8+v8Ak4oAcwAAx/8ArzVaTqPXHP8An86nVhjDAkEDHqD1&#13;&#10;/lnvxUbgEE9MH8cenr+P+NAES7ckk4PfH0PcdP69qnD/ACsFOcj8j+PrVfbgbsDn/P8AnH41JGCA&#13;&#10;2e/3T6e+Pz6n3oAQfICzZHp/+r/H+eKeNjgEnA7E/wD1j+NNKlgQxB9u38s/5/JQoVcHGP5duvWg&#13;&#10;BOCCE5yefb88emP505V2pkfez0z+OeT78+/enxPEARjBOeueucH1/Lvj3oxk4Hc8fSgBjKDyeOP8&#13;&#10;/Xv6VHuBYbsD/wCt+f8An6VbO3bhsEgdM45x/niqe0bwcdDj14z/APr/AK5oAsCMNkn/AD+o9aYI&#13;&#10;zuPGQvT/AD7fmafk54JAzxzilDkAgdc8nOffp+VAEW5t20Adf8/5xTmBIx344PbkE/5xTWIALAjI&#13;&#10;6Hjjn/8AX+tCvu6nJOOT3HH646UAKAEGT+dISH4TkH+WRj/6+M08rkDPOeev+FMJRR8g2npjJ4Pr&#13;&#10;g8jH86AGMrrw3Ttz/IenvTlUqrEg4I9/fqT9aYDI55ORjIB6j68dfx6mpI2b5gxz6ewz39SOn4/m&#13;&#10;ARrG2d4BK9SM989f059Pxpz4685OOOoH+f8AIpxcqNq8Dv8A59/5fWoxljjv6np/n+tAD0K7Sp6k&#13;&#10;8enb/I96kjjIAByBj2+gqMqCDtHIPv8A14pYpSGCsc8Z6Y7+345/pxQA1W2u2OxP4YBPTp0/zxTs&#13;&#10;q4weDzj/ACMf4+nrTyFLFgMZ6++e/wCNMZQCCoxjk8+n/wBfPTH0oAQAJwD83QDp7D16e9IqHdk5&#13;&#10;9euenp9e9I7buRkN6n/P6/oaXc2Bz16dM+n6/wBKAJVdQcEj8R0/T8KHZCxCkEfTAOOc/wCNVjnc&#13;&#10;PxJ4+mP51YCrtBwN2efXkc9aAIiwLjPY8evGecfn/wDrpZGBYDIBx0/If06flSsi4yBz26n6/pTB&#13;&#10;Ex+Y8nsTkY9B36e/NADxs46Z4HI7/r+nFO8oqQWz6j+nc05osIrDrnPOfb/H8+MVIDuU7uSOntxx&#13;&#10;/WgCEkBwckccfnxn/PBFNYckngdvc4/+tQGXOGGSM88dvwz+n86cBvz6du3bJ/nx/hQA1fut+P16&#13;&#10;f5/WmITkFefTtnrn8sD8aeqlVbJz1x9MUiEA/Xgf5/KgARvMYg9jgemT19+3qe9PkjZWAIxkDH8/&#13;&#10;5f56UOFDKUG0k8nnrxjv9enap5WyFJ6hR+i8/rxQBXIKnavXnOfy+lRF2yV6k9Qew/p16D/CpFLF&#13;&#10;t2fY/Q9vX/PPen4jAyR8xzyemfXr/T2zigCEckDPBNOEYU54x3z+nt/nGKftVVLcZB45PuRxn6D3&#13;&#10;qWMo64I5Oe/1/Mev0zQBA+DjByfT6/TPtj+VNUMGG4YPPfPGOP0qUKqlieeuD6D/APVn+mKeBuQy&#13;&#10;5HHB6Z649eOn8vwAIAdrsT7j86RUzk56n688f5/+tipiEIzt6jrx/wDE5/rUCMRuBzySF/p+HvQB&#13;&#10;ZVlUnccH9ffio2YljtAIz1+vPqKFidzkn/PfoP8AEf1cEKZB6fy7f4f4UARsFIJJww7A9+hBxzkD&#13;&#10;P9aLea4gYPBNLDJ/fikeN/X7yMp4+tIqliSex5/MZ/n2oJAPyggg9f8A6x/wFAEsjSXDlmdpJM/M&#13;&#10;0jMzH6s2Senc1GqMnG3jufTk+uPWoJJHTBjyCfvcZz7/AP6umasFpGAAz09OpP8AP88/zoAXIY46&#13;&#10;jGf8gimnCgqTnrjqeO3b2o2MOhwe/X/P4YpXXgHPIA/n39D3/wA8AEQV14AOD78D29PzPr68jZUZ&#13;&#10;I/l7fWnLISp557ev4/h+PNOX5wQwzj/PQfSgBIzkEOcEjCj8+nYcfX8xilHyJtfj6+gGPw60gKlv&#13;&#10;QL05+hHX6n88dqSQ78g+p5zn8f8AJ9qAJmA8tSvOQCCM+ox/nvUZYkcenzH0+n61HHIchGIwMgen&#13;&#10;H178fl24qViOgIyep46e/wCdABHGWIJ4H+f8/r06jE52ryR3/l1/X8qjIlRsh/l6Y/znHH0709Dk&#13;&#10;knrx/n+VAB5g44xk+v59vxpX3dR06H9fw/rUeOdpHORg56f/AKwfr/KnOH243cf19+PwzQBH5e45&#13;&#10;H4/r/gOn86k2KMAN+H8/p365zTFJGOee/of8/wCcUrEE/Lxx+R/+tQBYwdoHIGeo+gA/L9fwqFSV&#13;&#10;J3ZGfxyeKQOwHJBx68f5Jp5RiN2c4HbH+Pf1wPWgBcqx7E/T/EUjEL0Ayfbt/n/PFRqcAnoeg+mf&#13;&#10;/rfrxSE9yf6UASgfKzEAkgsBj8hznHr+hqFQzHJHzHIwOmM5z/npTwCQTk4Ucfh/n8OKYHy3HbnP&#13;&#10;v/WgB4fyid3GRjnn6evf/PYrGuSWxkkkj8T7+gx7D8KJNjAZG70wenI9P8O340/DKAAfTb06dh6d&#13;&#10;vT/6wAojPmBscj69B+mPfmlLtuKkcZ64GOn0+vemK7hsMcnv+WRnrnj3oeTB9zx+P+fy70APWM4J&#13;&#10;AyM9f5D/AD3zVdh8xPPfjtzyD+X+eKkErr8ufvcjI68UpQvgrwSO/wCf6UARAsxAI4HAOR6gf5zT&#13;&#10;pRjGwc4/Ljr+eRz7fi7AYYHDLjn6frj/AOtTgnBZuQO+Tx+uT19KAIgg2Bv4u+efbr/9ftUjHeF2&#13;&#10;84659cnHXg9ajAbgkkp6fjz/AJ96epGGI47+vbj+tAEkh2If7xyR9AD1/wAmq5bChsncffqMD/I+&#13;&#10;lTR/vEJk+92zwf8AH0qFgpJHUZ/z+HX6igBUAcc8ZHTr/n6e9KDs+UYwPb2HvTo8YOMZ/p/+v/PS&#13;&#10;kKtyevX649cf0HtQAOwIGOvXH4dM1DtcnLcEdAen6VZ2KenBGTnPTHI4P6ioizb1z0BOcDgYx+NA&#13;&#10;EaiQuOOCD+fGOM4/POelWW6AHjJAPbHr/hStgnKEAj8wO/r3qs7nJDZzzg9s/wCeuKAJtoQgjJGe&#13;&#10;fbP/AOv06/WmSMzDC9M+uPx/z+PswMcYY8+h6Y/lTunP4f5/OgAMmFC9+hA9Tz+A/HmmYZVPr1H/&#13;&#10;ANb1qWQKoU4znoep/wA9+MCkyWU85xjB9Oo/HnFADVyQODnHNId4OVHA5P15/H6e9PAKqDnk8e/1&#13;&#10;9j/LPWhCWDAdO34Efz//AF0AOQhlLn7y9v8APA9eh/SoyATkgf5/pUkY2KckdT+nQdev+enNMXhu&#13;&#10;eV4wPz/rQA4biMDp+A/z7/8A16I1CvukODj6jk/oO3Pr+NKN3JHA9O34Z4479Khdi/yg89Og7Z+n&#13;&#10;Q8/1oAm+XzGYcA/XnjFMkJLAjoOp9v59zTkwF2sMkZ9/y9OB1pg+Z8D7ucEH+Xr/AJ/MAN5ySgOM&#13;&#10;+uPwxSLhydxwQeOvH8vxJ9O1PddhyOFx0x3H49en8qTHfHXv64/nigB2DnBODgY469h0/rSBjnYD&#13;&#10;yO2B/P8A+vTgQWGfQD8fXimkYmJHAKnntnHrQApVADzzjnjrj8P68VEgHUcnOB/ntmphH94nB4OO&#13;&#10;n8+/Pb36cU1CqLz1BOD65/z7n0zQAyTeOg56kcd/Tr7/AJVIrEqQ4xxx35HTp7+v40hO75ux6f5/&#13;&#10;Gkx+nP8AT+tACriNTnqDxkdj07dcHn6YpyHqx6EdfXPPH5U0YYjdyO+fYUAgEg8qMgDP5e3r09c0&#13;&#10;ANDJhstgjp7/AOf/AK/SkU7lz68E/X/61JtU5yO/v0wP0zmlVGC4BwPpwMcdSQPzoAUBm+UrkDoS&#13;&#10;Qfz9CeT2pcY46Y7Y/wA44oEgUkHP/wBf14H+FIWLMCAcHrwfTjsKAHeZ/Dxn6fj9KiJcngcA+w/H&#13;&#10;Pf6fgakkULlh1/M+nTvx7fr1YJB7g4/zj/P40APGTw3B4z14/r+HpSOEC8txnvnj8Tmmrvyd5zn6&#13;&#10;eo789vX9akeMMp/u9cZ5/wAOOf8A9dAEQLAcDI7evX0B/wA9c04E4JI9T+HX/wDVSBWIYA4Az27f&#13;&#10;X/D3x0pVxsO4HPPr6nOf8/kaAHK7AcgAYz6+nbrSrl9xHOOvb/PWo9ygDuPT0+v+eaSOYDIXgHr3&#13;&#10;/Hn6e/0oAlUgkE4x9OPy/wA4pjbNxOec54z27Y5/oaYW2nA+6O38/wAfxp2U6nv/AJ6YIH5c0AOB&#13;&#10;3cLkjndj07e/XHPtQdwIAHHfPUfmaa3yjKcDv3yO3P1/z3pUJPJ556dOO/T1oAa6b/6/09fejay/&#13;&#10;d5yO/r+f8/XvSsxXGMc/59aHLDBBx7Y/HNACM42+X6Y+vH+fT9KQllGCBjkZ6/547EU8BGXJHzHv&#13;&#10;k/j+o/rk00NyQw47Ajp6ZH5flQA35QpJ64J78flTtwZQBySB+n6dqRkyeAMEfh/np0pSoRRgcjHI&#13;&#10;/X8O386AEAKkbgQDx/8AX6/r9cUMmBkZ9/p/n60+M+YSGP3eee39OnQ0rA7uCNvIx+eKABAdoIHT&#13;&#10;nP457/y5pN5YkEcjoP6f/X9PpTwSBgdPTio2BJBHbr047/1oAUKp5chTgcf5/wD1fzoKjg9Mc8cf&#13;&#10;4fnUbHLYBycDH0+vTrUuPlx7Yz+GOlADw6sME9OhH5en+f5q5j2EZ5+nv2PXP+egqIKF69T3/X+X&#13;&#10;/wCs4pjAqQG5H1/z7H+tADsKwGOcf49PXtx0x2pr9R9KcSAFCcE4/Hk9evsPzHrSOrDGTnIyOB6e&#13;&#10;3+RQAIE3fMfl7Ej/AD0/yPQZgpwmCMn1/ClVRgFh9c8Ywf8APXNPCqc9MYPp6jjP+eaAI1JYgnoM&#13;&#10;/hkU5slcDnn8v84FN6Kw98Z/ED/EU0MwA59QP/rfnjqfSgCTIjAwTk/UZP8AnH/1zTgoZctgMDwO&#13;&#10;ff0/Dv8AXtUS4Y/Nye3+e9OAfPJGO/8AnFAAuV3Z4x/Ln+dMR9xYNjGTjPT6c/8A6umKeFOck56/&#13;&#10;jnj8KJFVQuOpAJ5J7c/0oAFUZBBJHb6/57UwhiT3wfXselIGI6HFLuP4nqeOfT8qALAZgMdB2OPx&#13;&#10;+lPTOCTk5/p/nH4UocMArcD6Z/8A1fnx68cKAwxsxgc9/wCfPH1oAT7w+YY9P8/40BQOnX1/zx+l&#13;&#10;S7wQQRz046Z/pz2pu04zjjGf896AIlyGI5Iyefp/U96eW2AsACR0Bz1/CpIznOPp+PNMIUuCPu/5&#13;&#10;7fifyoASNiSWPGc8dhxxxnuSP89HxESF8gDngn3z35x3/lzTGIX6Z49TUYZgc46nI/lx/wDXz+vI&#13;&#10;BKyBHwB2POfQj+vt6e9BORhgMDjJ/wD1/wAxRlmbkdvX/wCsMd/akIBwCcc9O/p0oAYmQCcEjr/n&#13;&#10;9P8A9fFKrEsc9MZx+X41ZyqoQvQjB4GR09/p6fTpVTo2EPb8Pqev+eKALBwoBHzE/jjp24x17njB&#13;&#10;oLF0LYIIxxjrjgDvz+f61DtCEE5yfXjr3/xPNTMwTCjGT/P/AB6dfyoAIxuUMR17f/qP9aSTam3H&#13;&#10;frjPH5/5z+dSDO0Y644/L6dfb9arlctuz6cfSgCTBZScnI/Hj8frmm4zxnHvnH9DSgtggdO/t7fj&#13;&#10;n/OaByeTj3oAI8LwOc/n/SiRgD05/n9fp0/zwi/L93j/AD700KXkz6ZH6j09/wAM8UAS7d6rjjHX&#13;&#10;PB6gj/69SBgoCkAkgc4/Drn+lGPLHHUde3t157dKiGWYE/X6Y/z+tACyYVs5yB69OCf0Pp70r8gH&#13;&#10;/PI/+tTJ8AlQcnj+ff8Al70hb5Vz1HB/HHT6f0oAAxYZ2/d4/Aev+fWkL7T93j9PwGefxP8ASnhw&#13;&#10;Fwvp19+/T9KYCjLhuCT0z/8AXH9OooAa3JDAnBI47DP+e+asogxzg9ySM4z24H6f/XNQkgYHboO3&#13;&#10;f9AM/wCelODkKVGNrdf06f5/OgAaTa20AH0wP/rj39KiZyD0xu5P+Qfp39OO9G0qTjntjP8A+v0p&#13;&#10;67W+9xjt6Ef5OODn60APQArg9e/r0HP5/hQjbGOVB7c/zHI/X29KOAdwOccYx7Y/ycdaQOXJAP4f&#13;&#10;/XNADjIORtBzwM/4Z/yPxpm1j2P8v50bcMpYdP5U95l38dP/ANX5fy6+xoARDgtkdFOM/wCeMe9Q&#13;&#10;q7M5BGMsR/P3/wAfY1MzMQOMA/55/p0/rSkDAYYGMEgfX+YoAY42jPUY9P07/wCfpS53KMDj2Htk&#13;&#10;fjjOfzpJGLKQv+fw5/z70ieYoAI64/8A1dMc+uen0oAePl4ZRz0PcfTt/X9KjcFj145/Q8VLIxyF&#13;&#10;PUjP1x/nPvSBSigjqPpwOc/n1NABCofIY42/rx+fv2px2hTgA9iPxxz3+n6VGoznHUA9Pw4/EGlQ&#13;&#10;ZYD3P9cf/XoACdyhRwc9vx6E5/xpCpXGTnP+fQU+RVQ5B+bgkdhjn8v8/Rdwbg8en/1j/nrQBGGw&#13;&#10;wG3PfP4/Xr9BxxQJPnZdg4B5/n9fX3/OnkGNuRnI/wA+v9f8G7jksABnI/l+vSgBqk4bI46fhxg/&#13;&#10;r+f0oz2x75/pUibSDjnPX6e3+ev4U1lwcDnNAEUiiNVfPVunp0P9R+tSBiVxjjr9B1/z/nCSo7Io&#13;&#10;I4B/Tj09hyR2x36zBiFwuCMc9O3Tjr+HWgCHJC45Pf3P+f8A9VI7YC4AB7nHX/8AX/jjFIzEHAHP&#13;&#10;v+NP2kLu7nr/ACH4UASRklcY698Djvge+evBpr4UcAHgnJ7/AIgj/PTPNCsQjjtxn8eP0pwUGMep&#13;&#10;J/TH9OKAEXhScE59Pb/6+e1MwWy3TBORxz/P+Y/Onxll3Z4Hbr079R/KnhgVJx35/DP+NACQqGY5&#13;&#10;PY8fmfb07GnLGNzc+uP/AK3/AOvp+JqGPIfcD16/kR/h+NPZnLA46HP5e/H6evNADnJXjGT6dfxq&#13;&#10;PcwOSDz2PH5UrMzNnHI4wOen/wCugs0gC9SMk/4+uPr/AEoAbkht2PU49j/nrT92Tu6KOMep/U/r&#13;&#10;nrTCc7VPGOPX0H9KUpyFJ4PPTuM/5/KgCXOeQOMds/1zTt2FIOT6f4fpxSjaiAdSRg/iee5/+ueO&#13;&#10;1MICnAIOefx/yOaAGoS3GAOgH4/nSZJ3Dpjpjg+359eMUOzo3y8gcen+fzHHrzT+gBJwT2/+v65o&#13;&#10;AjRjtKgHoR+p65Pr0xzipNpEYIPODx6ent14/wD1cu2/KW/T16VD5hViRyOmP8/5/TAAm49MAE9e&#13;&#10;3Xv7fXmnBBjrnPf0+nX8aGYfUt1I9P8AH0Hamr975ckd/wAv89hz+dACYCsc5I/l/wDX/wA9sVaT&#13;&#10;HPr/AJ/z+NVSuXOPxPoO/wCRP1qVuCoXnOM+x7j+f/16AHuozuGD7jt/n1+vrzA7kYG3uP55z1x7&#13;&#10;fpxyan3bDt4PfH4f56+lIeu71yfyPQ0ARFyMZGM+uf0/Lv8A/ra5GSRzx+Z5/wA5qWRPM25B6c4H&#13;&#10;fkc4x6UzakYye3T0/wD1/XP50ANLZAGAMd+5p+wZB64xn8Bj/wDX9aUBcBl/i5Pt0/D/ADipFUhD&#13;&#10;jp39eD+X50ARMgwW+v6cnPHvTWwVGDyoGfXsO4p2R9zt657/AP6wPx7UxlC9856cfT3oAZE+AVIy&#13;&#10;Djn0HPH45PXr+FSMu3nqM9D/AJ/z71GgKow9xn9cc/gKfE+4kdOOnXv1H5+1AAASCc4xn+VKrHI4&#13;&#10;yfXv+f8An61IcdD3/pz/AE/lSYZeUHA6/X6n2wOv4UARYLOQeB+Hof8A6w/Wpk2kkHAwce/oOccV&#13;&#10;GzFz057/AE7env8A0oVc5LZGOme/1yOOP/10ASFf3gG4gD8u2R/j6859mvjO3rzwewGev+ePekc/&#13;&#10;Jn3z+QNQMeBjqcY/Q/4UAWPKUqTu4xzz6/h/9aoiMIUHPU59z26CnAkIVbqQQOuDkY/LofzqMfKg&#13;&#10;J465z+GPp1/zzQBYQ4XJ5HPX0/D8ai35yQo4J7c5Hvn9eKkVgw54yO/GQf8APNAAQE+p/wA//X+n&#13;&#10;TigB7HMI5weOPxzj8M5702P7r+u1sfXApodG4OM984/H1/WgPsJA6Hv7EYP1/wA880ARJuOeDnJx&#13;&#10;7D6/yP5VOAQSSc56f59u1BYhgB/k/r0I/H0p5OTk96AEiTO/JIx+vPB/X/69QsCzYzjrj6fl7dcU&#13;&#10;qygsR0wcfT15/H2/GpCxLfUZJ/z/AJ5oAidtg25z2J78/p0/yKZsO5WGT3/Injj+Xp3qV4w/Tr/g&#13;&#10;O35c54/KkV9p2ngnj8+3tz+tACMSSMjH8/8AP/16sbwigjqT2/TuO3Tt1qJlY9uM8f8A6zx69KNo&#13;&#10;AG7146459P50AKsrFhnpk+vv74qaYb4yQQMntxgDGfXHXn6fk3aqqOeoyAB/P/H+dSBd0XP3c8+3&#13;&#10;IOe3oO9AFRkAAOc9PT356fypFbAY9+MA/Uj/AOv9KcU5+U8c9f8AP86AFUgsefb/APV/P8uKAHIh&#13;&#10;b5iSDjPOOn6jH6DjFRoF3MMDvnjvx/SpFYO5UYHU/h9P89ulRBOWx6n/AOsP50AT8FSCOT3/AM/5&#13;&#10;/IU0AYwG/UE/y6D65/SoaI0QNnPPGB/L9fXr60APAKN1yGP+fy/HqealIw2fvY4A4x2+n48+1RMQ&#13;&#10;SB2HU/l0/wA/nTwF6j6dfpQA4knkDHTj8s/pSFC5HJ46/T/P8vwKb19f0NSK5XI9f59f6fpQBE8e&#13;&#10;3oe2f88daVjhFx1HBPtxg+nt/wDrocsBjt/In/P6+9JuVVHPHT0570ALsBUnfnHv/n64z06mnRtt&#13;&#10;HT8fbJ6f/XAzUSKhB65Jzx0/PPt6fgOpkXcBz93sfp+nT3+tACSgdQe/YYxn6+nHtUSoQCd2RyeT&#13;&#10;0746damwozj8c8f1NRMykMq9Tnv0/r/LFACooJ9MY/n39h3pWlDZUKBgYJ9cj6nmmqrAAjqB/TGR&#13;&#10;n8euKRBkse4OQPfAx/8Aq9f1AHqmQM555x/n1/A1GFPmEEkDsM8dDj/6/wCFSozdeDj1/wDrD06/&#13;&#10;XrTSS8mD144/PgfkaAGjgjPYg89v8inM53YHT+9/Tnj8v5U+RXBQD7pI3HuB3+uPrjuaSQKvyocj&#13;&#10;Gf8AAZ59O1ADJjgA55ycfp/9enEhQpwOn+H6+9RFSQuP738sf41M5OE7YAH0wMfrzQBIM4DKxU+3&#13;&#10;UgjPof8AD1qxJEwiViC25T8xHvjPHTgZ9PwqiApYHPOc4x39M/X/ADmt22nWWBomwPLjcDoedrH2&#13;&#10;7n8ByeTQBhBAqtznJJ9gR0H/ANb8KljJVOB+PpknHt9Kh4V3Dd2P16jn1xxnjtUySKCR0GAM59P8&#13;&#10;P160AQy8FcdScEe3P+fwoUEsHI24yfQcjHv9etOwpfg9Dnp3/PI69MevanSMzYGOv+T/AE9qADcH&#13;&#10;Y8Y469/fHp1/z2iIwSPQ1IAFGT1H+cVGBk4HegAGU46kevJ/Sn7twwwx6N2z6dfr1x/Kgrucj2B+&#13;&#10;vQU6X7oX+638s/8A1/8ACgBByCD06A+vXn36ZpjZVsjJOM89fT1FPZuI89gP0x/jRjLBuNuOv+Oe&#13;&#10;+T/k0AK7ARqQMnPIHXqCPrSqS4LbQu3AI9c/n/nuelRqpZjjpnjH4/0x9O9WlVQrb+D26dv8/wD6&#13;&#10;+hAKqHLegx06/wA/zp+QN2MZxk/X/PX6+tLgKuVHzemO3179uPwpqrjLdzye3P8Akf8A1qAI0DNn&#13;&#10;+HH6+nT/AD6damjfb8pGTyPy7ZHp9OcU1SWBJ6gnHT8P8/gaj5J6HP05/KgCXaMk4Bz/AJNLu8rj&#13;&#10;HJ9f6kfWog5Hv9f8anJycmgCtuZ2Py49O2Ppz0/H+dPJ5XcPu9+vOOvFPY7BlRznp09e4NR/fPPB&#13;&#10;7cfX3oAWRskcZwB0x/UjqMdKkHIBIB6HHbmm+WVYZ5GM8j+n+e9O37ckYz0x/n86AJCoChu+Bjp3&#13;&#10;644qu+WXIXnOAPbnr/8AX/Pmn/P6Aemc/wBP/rVKsjAcD5scen07+n+e4BXbKRg4wT1HfBJGD78f&#13;&#10;56UKFcZ6H/Hp1z/Op3ZHB3Ebsduv+e/+PeumTnGMHg5/EcfrjtQAqNtbZjPGcnPbj29KRSUZscg8&#13;&#10;Y546j/Pvinqm1t2ee39P69qepTLZPOP5f5+nr2oATA9Bk+vX1P8AkcU8BV6YPtjH41XZgQSeoOB7&#13;&#10;jt1pqEtyufw/x/Hr70AWJMAjABBI49M5/wA+2aTAznaB9On8/wDP5VHhyRxk8Y/D1x/+s08ltwDd&#13;&#10;x/nr9D+fOTQAwuQxGBx3x7njr+NBfJAIGCfr68/5FOk449z+lRnnHHQAD9R/WgBXwp3YGPT3+nHq&#13;&#10;Kap3HPYkYHt36e+e9KysVwen4fr3/P6VGTsAHX36d8/1oAmkUkhsnA7dvx78/X1HGaQuTx0FKSzY&#13;&#10;GCB06ZHX+VIyhVz6fh2P5dKAB1IXhj/9fn8v8/iQ8A5GP8nn+nP+FPQ5GPTofY0oYHIPBBwPfn/P&#13;&#10;r+tAAQFy2Of8T1+tMbPXP3u34frTgT93qw9+vPr9DTAQWyx9x6Z/+tQAzIUdM5zjrn1OMY/Wnhhj&#13;&#10;lR/I/jjP86VwNytjOPy7fzHFRhi7kDp6+n/1hn8etAEqHy8kr97nnn69+KcHDMBjAPfn88ZP86U7&#13;&#10;XwCfu8cdcjI7/XrTdgDAjoOeeP8AH+f+FADmfZyOefzAP5/h/wDqp5laXA2g46n6/j07H8/TEMu7&#13;&#10;bkf5/wD1f1HWpLaXGQP4sZ/w6euOfegBGPlNgAHBP8vX8f8A9VMceYFPvn/Pt+tWZkjznv6f/Xz2&#13;&#10;/Tvz1rOWUDaM/wCH1NAEcowB34Ayfqf5cY9OKVMvDjPXOP0/p/LrTjuKHcOv59ee3T8v5URYC7c8&#13;&#10;5z9aAGN8gHGTjnnrk4H+R1P50ipz1ycdz/Lr/kU987v5fSlY4YEdh/jx+VACoQJDkZ6/qT/gTSgj&#13;&#10;c34fpwajIy5A68/ln/61NJwcHj/P5UAPdCFY5z1//X9c9qapIUAgE+45/PP+TT9zZAXkDA//AF8f&#13;&#10;nyPakIySGwPwyP8APv8AnQA5k3FSGwPQfyx3+nbmnbQJAregHP8AnHTnmolyTwPQj/6/pUmTvGff&#13;&#10;Hft60AJL8uAOmcY/EAflmlLYUc8kdT9OT+FPZBwT3H09PzqGcE4C8j8j05z+OKAItuW3bsjsOO3+&#13;&#10;f/rZ5qQnIAx0/wA//rpigqpz7n8gKUDBJ9cfpQBIZQnyqAd3fr1/H/JHsKfjcvXHsP8AOMZ7Z7VC&#13;&#10;IgVLenPfp9R+OM0q4/i/Tp/jQAmMEj3/ADpwbClcZz37jjFNPtnqOvXqM/1pQBg5OD24/wA/zFAD&#13;&#10;07/h/WkK4b5uhzz3/wD19KaHCk8j8wD9f/rU12DkD37c9j39/wAaALCqvHT68Z/PFMk+9gHgf5/l&#13;&#10;j2pnI4BPOOnuM/1pGwAMHLdMH19O3+fSgBu4hgMDGRUpXd8+ccHjtx/+rNNKD5Sep+7/AE7j+vel&#13;&#10;fei89u3+PQ4x2/8ArUAIZN3yleQc5/LHft/X6VIkTMCeSOvGOO/XH+P1qILgB/4jjPt+fpjpV6Gc&#13;&#10;ohAxyB+eeex6H9PzoAgIZE7geh9c9xTDgAHaOcE9ceuMZ/8ArUkkzyEqR8p7/wCR+n49KC4KbW4w&#13;&#10;Dg/57/8A16AHbv7oz68dPyqPZ/FnB6Y9s/41HEzDcV5GRnOeDk/56ipQwkI5555H9Qee3X9KAGs+&#13;&#10;3bgDI9O/+eP1/BS5YcjH+fqaCI9wwec89P8A6x6fhjntTpCqsD3GPz/n9fbFADN20jt79vof8/yp&#13;&#10;QcHOO+cU0Eynkcfyxz6fh68+/C5boegOBzn/AD+v5UASFFmIOQvsMD+hx079aY58vAzuAPc59fpn&#13;&#10;9M9+tM2jIPPH+f8AI7/nmUorICPvAjI7cdep/wA/lQBK2SqnO3gY9OD/APq+tQNIQORuHPOP/wBW&#13;&#10;P51I5O1VPYfy/wAj8ulRcY9/px/P+lACk5xwB9P8/wCNS5VMcf8A18etRKV5H8Qyfbjn+mD1+o7O&#13;&#10;BDfeI49P1Hc+nSgBsjEnIH4Dj/Hv2HrR97AAwefx78//AK8fQU4knnHyg4xxxxj+v0zUYY7jjtjn&#13;&#10;6j0xQAtLkYx3znPfHb/PTj60oBc9enf/AD+NHlKDuJ4+nH9Rnkdj+dADl5BxwR6d+vXOaiCb2z0x&#13;&#10;/Q9f/rcfWpI3QFgT24x+OOnp7UbiG3Dt0+nUf4//AFqAIipV2znHTnHr09f8in46cjn9P8/406Qb&#13;&#10;gD0Jx2/HPb6UKisCSenTjuP/ANfXtQAwr8wBbH48fiMe/wDLkVIyqo9ST3J4/LH+TULLk5Bxjgcc&#13;&#10;9frSMxGAOv5/higAy4JyCQeg4GRng+ppQvmAc4z27cfgfSpTIWABHbHqPw4/XrQoH3ieAf8AP6mg&#13;&#10;CMRAkjPT/Pp61IrFUbjOB375+nuKYrEMfT+fH+P+ealDLgnoepHqfr/n1xQBFGxd8nj2/Dp+g/8A&#13;&#10;1806UZxg4ORn8P8AP8seoVSoPJ+b/wDX0A9vao1D7zs5yOfwx/TnPSgA+6OcnH5/5+v51LG64B2A&#13;&#10;nB7Z7H3/AM+3QJuGNrDjnJ/HPTH50LsXoeMcZ/HOPX/OO9AEqurZ+UDrjr+HGfXt0GetRPnOMH1H&#13;&#10;Ht7f56fiwEZ47Hp/SnvOwxx6/hjHtQA5YwfvNjv/APW5/WmhclhnocD8/wAPSopNxXceOe2cfQGp&#13;&#10;VGUbH5j04/n0/GgCFsxnaOcdz7/lUwOVXngsBj2OCPy/z0FQOjlS+OnA+n1/Prx/KpU4jGcZPA6d&#13;&#10;OP0x/OgB8oA2bcDPXH8qrupJ24wfXv8AmM8dO3f3qwhwGI6jn06e/wDnpSEl13MMEH+fb8OP5CgB&#13;&#10;mSFC9do/E/59v1pAcjOMVI5+Rcck4z6e/T04+h57U0YxkE5HPt1x+nHWgCaGMMMltp544H58H/Cq&#13;&#10;86EMAGPUfrn269cnt793K2W9TkZ/HI/T9KMliSOo5+nT/wCtQBJtCLyckgcE9QM85/yc84FORF+8&#13;&#10;Tjjp9fT/APWT275pn+sILdV/r/Icfr1qInMjKDn/ABJ9f0oAkC5dgfc/y9vfPrTSmz5Qcjrmgk8A&#13;&#10;9uKb0Ugen16ZP86AFRDuLAn/AD1Hv/h1zSNlipz0P6en+f8A9cmf3Y9z/Un+lROjHHB4z1BoAVpS&#13;&#10;Tt25x36Y5/Hj/PpUpbaikD046nnr39aYm5V3EZ7H8T/9bH+PNSKEYknqQePf/wCue/8AKgBgXIJz&#13;&#10;jHYd++Dnt/ntULJk7gfw4wfx+lPVSQ+O5P8APt+X+eKdGdgxjJPXn/61AD87FHcn1/8A1f5JpXYM&#13;&#10;pbA47dP6+nvimD5id3HcY7+v5fiT/NnLDC4Oev8AL+vU/wBaAJkwyg4GT14pAoOec4Jxz09D+fp6&#13;&#10;d6asZGA3AGc9Kj34cADoRznqD/L9aAJh0LN1GQMn05796hA3uQQOP5nn8uuB+fWpXIJGOeB+dMB5&#13;&#10;5HAx+PrQBIQoB55+uT9MD+tKuAuc/X29Pf8AyahZlBGOckA5IyPyo25G0Dr/APr70AT7QTuz/wDX&#13;&#10;x+H4daZICSOuB+Xfj+VMRW3bWHA/w/8A1f8A16ldiOB3HP0/yP8AOKAGhznJAP6E/jTSST/IelHO&#13;&#10;D6cZ/XH9aMEYPTPT8P8A9fFAEy4K5+7gdP075+vOfypBg/LyRjk59+Bn/PSoHy+Mn6/h7d+eamh+&#13;&#10;QZ644/z+dADAzA4689Dzz/P8qbIjSMp5UD+R9eMfyI9M1Ip+dj9cfTIqR3YfKw4I57Z/z9R6etAF&#13;&#10;fdglQP8AgWOf/rccf5zT4zgkdcjv2x6fr1pVBB45Bxz0z/WmkqGHJznnp69v16/SgBzYLBTjnv36&#13;&#10;nge3bp3qMggkdhx+OTn+lOfDMGHYAfXjH8h7UxshdwHf3/z/APqNADgcHOM1JvUkDaAPTt9cf/Xp&#13;&#10;IyxXkewHX8Mf0prqV4zzz1H/ANegBHwOUH4DOB/9b6elSQKzAknHqP8A6x/DvSRhU+ZupHI9T9D7&#13;&#10;88Dj0qzGwKsfTn9R/kD+VAFVhtbjj+nb8aZyT3z1OB/9apshn/2unoCfb86AQhY55IyAeOx/Pn2o&#13;&#10;AiAyCfTH60sZyMEYOM5HXqP847U1XY5Zh0Prx3/LgcnGM/Sk3hnyOo/LsCO3pzxQAOrL0JOf88em&#13;&#10;Pb86aoKKcknqcH88cf8A6h2qQTEnGBkEj8h35/zxS4LnJHQj6D8z+NAEXDj056df/r//AF6mKbgv&#13;&#10;OOOfoef6/wCRmmBcOcfe/wDrnn05x+n5p5gXIHJ6H1HX8v19vYAlaNUHBHHvx/L6n9TSKoYZzwem&#13;&#10;P51EASvzd/0z09PT/GnBnVVx04H5++O/f096ADacnk8dcYxx+Gf88UjLxvz07fTJGf8APpUrHAG0&#13;&#10;D5uW9Rn/AD/PHNMzxjHfP9MUAKr/AC8DBOPy9+uf89OlKGJOSwAHUD9R/wDr6dRTQcZ9wR+dRiMn&#13;&#10;lPr2+mSelAFsNjDAZ9vr+I/nULEszHHuc/z/AK//AFqlj4Uf3+uB79+hP+RTQfmbPU4Pr+v40ARq&#13;&#10;QQ2eoJA69fw/DrSq+G2kY9Tj/Pc4/P0pcKrck8e3T075OKjcbnzn5f1/z+P5UASrwWOeOefXn/P5&#13;&#10;1CSxyQeQSMY6kH1PrTySQAenQe/+ef1o27QD2PP9ec/z56UAMQliQxweuT1/p7fnUgiGQSc9O+fy&#13;&#10;6Dn/APVUZCkAnp6+vt/np7c052YBRjP+Tj8SPr+tAEhbacAD3/yKiYFupP8AnH8scelKSACWJz/n&#13;&#10;r7CgHIBHIPQ0ABJOPbj8MH+uPeiTABXGTx9Sfb2GentzT9pwCvcc/jz+VMKEHcewx2/x96AHooYY&#13;&#10;6Y/ljj19D0prjDAA5Hf9cent+dJSAg5xnr3/AM9KAJywwcEZwcciogAd2Tg4z7k/4/X9aEQFt344&#13;&#10;9c8/0/z2aBGZG3HGDxjnp6frn04oARBgMD68fmOnr3qXdhRxnrx29f6j0prHkY6DGOSMdOnFAfae&#13;&#10;TweuT1/OgBC2T7jt6fh/n60qjJweOv8A9b8/880jqpIIPuQR79P8/qMU2QYdQPX/AAoAe58tieo7&#13;&#10;ccDOe3H059uKhUndn1/l/wDW/lU+1mX27D69+f8APemKuM4B96AJcgpjODjHvx/j+lIR8g785/n/&#13;&#10;APqqHaDn1JPPvn8v/rURmTcVA4H+Hp0/E+2OtAE3Lg84xyAO/wDPp2470xCydTk9/wDPt2NSxBDu&#13;&#10;J6r0x/L6j/PsrKG5zz2Pb3/X0/pQAxmL4GMdOnU49fr39aiYgYyMnt/ntTlUhiQMnPTsDznnP1p7&#13;&#10;RhiGYjjr6enf1+n59wCNPmOCCP69T6VKFIJ5wPw59Ov+ewprbQeDx3/z9Pc0b2chWACg8EHk/wCH&#13;&#10;58elAAygEHd69fp1OBz/AJ96lAGMcEfnUbJ6dDwR/n/P9GYx8vYdvpQA7Plv6gkDnkYOPpxxz75q&#13;&#10;w7DIYHgD/wCv+NVmKsAO4GD09vxp6ooAB6nkdiM9uvrn/IoAcz98gk/57U1sKQQo/wD1fT+dMYFe&#13;&#10;T93oDj/PqOKlwWA3DGeR/n/9f4UAIWDnAGM98dO/Az3xz0p3lqV64Iz6ZP1/pxUW0AZBBA9sfp/+&#13;&#10;qnj5lAB5GPzH9P8APagBrkn+HpnHXn8enPFNVjtxjGc5z1/z+H/13tKwBU4B/h6fh19/QnNRAyHl&#13;&#10;xj0/z/n9aAAkgHHU8UQjCvxzz+RPP5ZqSBm3sGACkcc/T2/Xjr+T3Cxk45Jz7Yzz/wDr4/nwAMjX&#13;&#10;DbwefT9Of89+tMdSWz0wePQj/wCv3/Ggn5sn7368e3/1qc5aQKMcZA/Ln/Oe2cmgALfMML+nfA69&#13;&#10;OnQVIzADkdex/r2puAnPU9u2P50xz5nX+f8An+XSgCNySykLjBzx0Pt+n9ceryc8YxxjI6+n5+nH&#13;&#10;9KkYABR2HB/z+fSmSuqnanK4Gemc8Hnr/kUAKrD7p79/r3Pbt26YpSmATuB/z65pmAQGHJ+nOMZz&#13;&#10;64/z9QkgHHp09cdKAEzuHcA//q96lVgigYz+Y/Xjn/PpUUakoW9D/wDrHb3PvTwrHnH8qAHbxg4A&#13;&#10;B649f5c1E3zZP3c8/T9T9etSRxtknHcnnjqPeiUKzn8//r9c8/4UARqhbgsRjPI7jjGf8/WgDAIB&#13;&#10;P1/zjPPPNOUbsgdvyGO1RsxDKABg9fz/AM/5xQAITvIbkd/Tg/n3JxjH8qsIVG7p1OM56f5/+vUX&#13;&#10;HX9fahUPzHsckfr/AJ9qAHcBuuRkcn+fXtUMhy59PU+mT/L/AD7PEfzbu3U/15/PoKVwh4zhf6+2&#13;&#10;f6+9ACRgsMdMd8dv/r1YLBF24zn8+Pf/AOt3NRrlVJxxgY5/z/kD8EBYjdnjjr7/AORnFADWkydp&#13;&#10;HPY49e/X8/pTlTJznjPTj8un9TTCSeRzkg/gep/z/wDWqRWXacHnnn37Yx/nmgBjKS+4ZwOMAcd8&#13;&#10;88/596Yy9xwR+H1/GplYg4bj8z/TP+frS7nLfJ0H4cevT+o4/E0AQrkcN1PTPfv/AJz608qQBkYH&#13;&#10;b/PaluCCVYDkcnrx/wDW4oBZ16cdTj8/bP0A/pQA1CGLLjBHGeevX1x/nrmmMGRsAls+p/H8OMew&#13;&#10;pFAViM8//WH/ANb9amyAw2/l/Pr9RQA1c7uhxkYHHbr3pqsdxBXgev8Anv8A5z1qYnDZX73cc+xz&#13;&#10;9fpUeSxPc/8A1h6e1AEm/wCbHb1/z/hTZIwfmBwPTtz6fX8v5U1iVUjocj+v5+vpx70isQoOeeR/&#13;&#10;Qfn+P0oAlRNo6np+X+OO3p9KDH6MR+X+FM+fHzdDyOTyPxp6DgnHzdh+H+R/h3AGMpHBxz+tP27V&#13;&#10;PP8Ah9PX2HTsKR8kDIHf+n+Hr/KlDArhuwAHv6Y/zj8OgBGjE/u89zyeehz60u3JKk4zkZpsf+t4&#13;&#10;9D09eP8AP1px+831P8z/AIUAKIdp4Yke/T8gOce/51JtXrj/AD+eP6VX8wqcY789/T2zUm5s7vw6&#13;&#10;cfSgCMMdxA4HPT6/XpUmCV3E/wCc4603vnuepoLsuAB16dPr6e+aADBIB5Hrjn+nT3HpQTnbx04P&#13;&#10;05/rSiR8nI/P/wCsB/OpAN4JI5H6dPz5NAEZO45xjHf/ACc/p+fFKOflLAAd+Of5e5/zxErMT0GO&#13;&#10;/t/n6U91OwEngdPUZ/x+tAC7twxngcd+cYppbcpTbwcjOPwzycH8u3FNiIOdxwP65I9PapFY79q8&#13;&#10;5x/+ojn17HpQAgUKoxyTkn/P+f0pImxkk5PP9MD2/lSNvDEcY9/5+tAjwRnOc8dvp+tAEoTdzvx6&#13;&#10;jHqfoefw+lQkkMygZPTP4cE8Y/CgjEnX1/QEf0zQrlGOe57+h/p078YoAdGu0E7sHk4+p/XP+Gen&#13;&#10;Mq/OMsNp455/+v8A5I6VEy7mDnjH5ce/55/pSl2I+XHXgDjH8vy96AFAwx7YP3uuce3+NPNwVOAA&#13;&#10;T24yfYcEfl+tQTM4Cds8Hr6464B9P0PenhVLbm/x9P8AP4evNABK7NkknOfXp/np/wDWppB2+pI5&#13;&#10;6evI9P8A61WZFQJvXk+nH9P8O4qqu4g4/izjHr36Z/yPxoAYihVLDk9R/nj/AD0NSmPzVGTg9wOP&#13;&#10;Q9we/wDLrSpuTI9Tn/PQ0isoYhumMe2ecn8vxzQArxAbcNnHX9fUev5e/SlY5jKgYOeo6kYIPX/P&#13;&#10;THoGdOU5BOSc/r1IHPp7VZX7u8/QnucZ/HsKAK6ooXJIJI6f5PT+Z/KkWPhlBPzZ/DPf8P6Cl4LM&#13;&#10;R1J/KiMlQwPfP49Of1NADUXyjjduHByTjp26e/8AkYqVsdR36j0Pt0/w/owgEe/b/P8ASo12gnJ6&#13;&#10;HAP5g/5NAChSTuJIOTxx/PB/pkUEZY54Hr07ep96mY7iD06f/X+vU02XldijIBHI68HP8/T6jpQA&#13;&#10;12IAAA78/wCe/wDnns1G+cE89ufz/pTiCVAHoM/h+FCoAMnGQfw7/wCHp/KgCZ0EgGSQOuPr/n1q&#13;&#10;F4SBwfx4/wAD/n07r5jMNoHA9wPz49u1OywBA6d//wBdAEQO1SM5Iz/npjjr0qQc98cZ+vt+NRqm&#13;&#10;RznOcYH1x70gEgJUdAD7H/Offg9aAHsNwOOx/X0/X86hRnzjGCfoQev1/wA9adGSNwfg5yB7e3+c&#13;&#10;0/zMcjrnv/PvQApG4c8H+R/OiMlQSB0JP6Af596Meb0znP8AP8h1/wA808h0VgwwSCR+Hf8AyOwo&#13;&#10;AaXBy+0cjGO/8zz3/XFJGgyWLY3c4/L1H9T0/KFQxf2z+nr/AI59eKeUVjgdQc4Oe3egB7DLBs7c&#13;&#10;dR2x/nqeP6Uu05L5Jzxzjr1+tHBU7uDwPy46/gMf1pC5EYH0/r/+v6/SgBSMgj1qNYdjgbif8jt+&#13;&#10;I/Wk3LuXBGT1HuevHXufbpUkuVIJ4OOp+g5/+vQA6ReCF54Hfvmo37AH2PP06/T3pAz89x9P8B/j&#13;&#10;SiMkE8+p9u38h0/+vQAwR4baCSP8+3H9cjpSsNnPJ6jGOfTHUevt0qVV2Df3HH6Ekf5/DFI2WGR3&#13;&#10;5I+vNADYwGU9/X6cY/U/X8qmVEK7eM849cnj8f6Z4qGJdqsPXj8QQajyEO4Hp36evTr/AI/lQA4q&#13;&#10;VOQTz09vbjv/AD/SpRnHPX/6/t7Uw7mAIHfPUdunXHvTiMkE9Rxj6dPTpQAxW/e4xx3Pbg//AFuf&#13;&#10;x4pzNggfifp7e9KSS+B09P19PfA96dInC+uefYZ5/p+RoAa6ljuycgdPX057Y9c0bSVAJOfX+h9c&#13;&#10;f4Gh2Cg884/L1P8AhQjlhjtwfrn2x/k9qAFyB1IH40x88Ht/nn/P9ab5ZJ6fd6Hn8+M+1LuZQVA5&#13;&#10;B/x9fr19O1ACsMoM8YwfyPFPT5l442jn8Mf0Pp/jUQZyOenfv+Zx/n1pqEKWI5OTntzx/hj8KAJc&#13;&#10;bTuLE8Hj1/Pk/SpFXeDzxgcH36f5z+FR4V8Mc5HHX35yeuT/AF/N6tgkDtx/+r6UAM2g54xz279v&#13;&#10;oP8APNCttbhsjHGTnH4/n6fypJCc89Cc57/07H/69NCoBgH9D/L/AOvQBMSSSTQADkngjgZ6n6f5&#13;&#10;7mkBOAFPHfk9Men065xUbkFx6YAP17/178fyAJSckk4FMICAtnJP6E/gPTP+RTmxg5zj/wDV700g&#13;&#10;Mox2HH+FADdgKFs+35nHHB560m0BAfT9e39M/nQCxU5xjOB64zxj/P09ArAeWvuTn9f/AK//ANag&#13;&#10;AVmyB1/mPf8A/XSznawwuRzx27en8qkVo41GDkkfr7DnsAef05qLex7DJ/z3oAarE5OMZB46Y46j&#13;&#10;6f8A6h0pobBIBJJz+Hfr/wDrxSh8OwYdQR9c/wA8+3T3pSir8y/xc+mc8k9f6fl0oAeoGNx//V/n&#13;&#10;/CgkA/KAT36n/P4UIqsQMn/Pt/8AX/wp+PLJz0I4/I9PX279qAASL09ep549PT/PXio1QK+c5OOh&#13;&#10;7dO3p+PNIyheRznvj8ue9ADdV/A8f1oAmqNm6genP4+lIZB06N9eh+nv7/TmkAYsCQeoOcelAAEO&#13;&#10;Ce/p9P6n/CljJy3GemPyHH4n6f4SsFHzD0/L2/pn9aacjnH3iB/Tr3H5frQAm5WOSACO3b9fT0/K&#13;&#10;pSoIO1vf0OOvHr+X41A0aFhnjPb/ACeM9v8A9QpSuwZQnjjn07dj/WgCRSAf72ODn/P+frTmOTke&#13;&#10;lRRkAN+v04P9DTlEZBJ9fT+pz/Qf0AEaRmAQDgdCOvQD8Pr/AJCplQQepBH0zj/P1pBIFY46Y9Op&#13;&#10;/D1479vSmhg3DDvx1/z+PFACLgZY+uP898n/ABoBJLY44zjg5IAH+f8AJpmQsmHwFHOfX+n4fnT8&#13;&#10;qGzj5e3GOePX3/WgBNzHj8Mcc/8A6/w/CmAlZeR+HOMf5yPxz9VLvvUjoPT29f8APP6B7OWbd3oA&#13;&#10;mkxtQ8Dn6dxn+tNb5sc8Advbp/U/5FRuchffnH+fxpU3fh7/ANP84oAZJmPlecdOmOuD3HH+NIXJ&#13;&#10;AyvX8x+v8+PXFTbgfu8n8Rxnmhs44/H6UANGSjd8ED6d/wCQP5U0OSAFGPp1+nf8f/15UEgFSCAT&#13;&#10;yfwx6fWnooQ5GDn2+vofegAUjAGeT75Pr+lNd9jBFwVPX0zjJ46f4U1sAnB6nn6/1pfLBXd/Fxj6&#13;&#10;HJ+v/wCugCUOrDAHI79/8/iaauDk4A/menf8c02JQW9//rdf8/zNO25bJ6DGP8/X/OKAHRSEOMnH&#13;&#10;t0z1/wA/T2zT3YsT6Z7dDyf8+nSq7BGGT3z+f+e4x35qQDgccYAB554/T86AFVQDgHIOM/5x1/8A&#13;&#10;rZ6Uu5Vk27QQMZJye2T/AJHPamhVBHX69/8ACkcJyeh7ev8Antk/nQA6TZnPHT9fp/ketIrqWHGM&#13;&#10;Y9f8T0/yOtQkEAHHB/zzQAT0FAE0i5bIbv0+v9fx59uw64QYJbcB9R0PoM/r65qAnkg9ep/Op0cB&#13;&#10;SDxxgc+3Xn9fpQBX27SR+JHYHjGP1qWM4yPXP8sf/q/GnjlSx9+OvBz/AIYquuGYgegGfpuNADmH&#13;&#10;zHBxz2x/genSlYALgHJ9e/Q/l/j+gF5wTg9uOvNM2bDk5A7/AJ+vTt3oAVEB9jgZ7knv3/P8KUAk&#13;&#10;478/pSorbt38J6fTHp78HjPrUm1cgnrngepOeeentQBEVK9TnPb/ACB/OkpXV3bHQf8A6+/+evTt&#13;&#10;TlTHUcAYHP8AgaAGAZ7475//AF9etSMdqf3+3POfy9/yprqBxzyOc0bQEGzlgR+X4c9T2HJ5zQAn&#13;&#10;IwcdfX29aUjzBuGVIGNozzjuRz+Xf35pxEhA3Dp9MH/Of1ppxwR1GMj39f05oAGT5OuCe3+R/Xsa&#13;&#10;bkgY5IPXp/8AW/HFDfN1/wA96shflz6Yxx17UARrGCu4nHt/kH2/XpioXUHgdmzkdSAfy6e1TAMy&#13;&#10;kEfTjnr3qFgc7e4IJ9xzQBMTtUAdxjPb3P68VDGmevcZ/DsP8f8A61SMCAoPXn+lNU4cD2/+tjFA&#13;&#10;EioAxJOeOB6cHHbrn/I4pW+bqSu3p+HGf69u/wCMYYGQ57f5H9M/WpZyMAJ1wOv0/HOPp6A0AQlS&#13;&#10;T5mfw9s4x0phXJBz6fkD2/X1qRW2R/Pnv19PfPbnmjPmYx0/lyOT09v8mgB33iuVwMc8Hk49c9PS&#13;&#10;pZF2ruDc9Mcfn0/qf0ppbGPQ9fb0/wA/WpMIUyT9f85/EdOOc0ARFAVVg2CcE49cf56Y9s9aXBCn&#13;&#10;knjv64P/ANf1xQGHIU9OPwGPr7d/0qNCfu9j7+1AC5wg98j880IvGeeQQfYZxQSU4xkdvX8f/wBV&#13;&#10;SxtGAwzjP8+P6Z9qAGBQAcE4yOcg4NQhDuPPOOn09Prx+pqeIIAR64Pp0z15yOvf/CnYJJA59P1/&#13;&#10;DpigCnCMOeehI/POP8+9TMSZRxx6AYHGD/iaRkKEkDGTn8eo9f60q7t2W4wMn09PQdqAAhstjPc/&#13;&#10;5/P60iqGzntUm85IXkd+eP8AOPT/ABFIxwQw6jrj9M+nfmgBhVkOc/4fjxnP40soBCkdTjP5/wBB&#13;&#10;/OpCxZcsOP8AH8Bz6fnUTKAAR0P+f1H5UAMK8AH0BB/z+tN2nAGT/nt+H1/piQsSAOwpQdvPrkfy&#13;&#10;oAdjcgGAe3PYZ/zx+NRn5FKr83v+v0/nTlcrn398f5zRH1yMY78+p/Hv/KgBixlhyx9xk/y5pQoA&#13;&#10;OD0/Xtn/AD+VP3AOfpjHfsPy4pgX7x+h/L/JNACIpfIJxkkZ44HT+effvS42kr97Hc9859PSkRmA&#13;&#10;x2BPPqe/UZP+e9OVgG56jr685/z+PvQAud2ASFA7AcH+n6g/rTCgDdcH1H8+h/H+tK/zEE5BH3f6&#13;&#10;dfbuKQgHgjNAD0IBOTkYI57/AJAfy+tRM2xhgZGc/wCeR2A/GlZcgY6jp/h1+lIrbuvUf5z/AJ78&#13;&#10;0ASS/ON+cdeB0zyfr+FH3lAGeM8j36YpD0yenP8ALn9Kev7sZX+MYPXjHbnPv6UARRgryeeen+R+&#13;&#10;R+lOkGV3Zxkj8COMd85we1I245x16k/j9MUNnygGGCf5Z/rn2+lADy+VAHO0Y4PXrx+v/wBaoQDI&#13;&#10;c446cf59+vAp0KgBiBwQf8/z/KpIWZVIA7/ievqD/SgBrDYBznA6foPz+lKHG09CD39P89vShRvc&#13;&#10;h+B24z6+vp3H/wCssIVSeeDkD6fh/P6fiAJEpIxnqT+H6Hn68YAqTOCQV/P+nP8AT6GmKuGDKeBn&#13;&#10;3HPHX0/X+jizE8gY7YP9Pf8AznigBRjBPpjA9eeff9abvLrtHy4x/X3Pvz170rfLjPGf6/5+lGcc&#13;&#10;+nP5UAMCZAB4OTk/UnqfyPNSuApAHcD88H/DHv1qMFixPY5Ppx6+vvzx9KRsZXPv/TH60ASEE5Y8&#13;&#10;g9uP/wBft/P1pvlBs4O0+2P6gj/PSpQyhcHPcfn/AJ/+tUIBBJGMHtnHP5H3/OgCLeVO3rkn6cdc&#13;&#10;emfpUwOcEE49OP8A9f60zyx6nPY4H+f8acuxTgn6/X6ngf5HWgCVSNreuDz69f5dD/jUZPykAZyT&#13;&#10;65zyD/M9v/rKmz5uc5z+f9fbt1qNSVOQPlz1/wD1dRxz/TNAEeDn8hj35/x/SpljGCSRnrg9/wDH&#13;&#10;8vTpSAqzkng9f588H9OB198LklsDoOpz/nvn8fSgBqqdxJHv+NPXbvOSOfwxx6/Xk/rQXJfB9OP5&#13;&#10;/l2/rTXjQ8ry2QcYx+uf/rcUALLEeoJ5PbH4dsf0P6U1SU6rkZz7f4H86kV2VTkdBx3/AJev8/aj&#13;&#10;c0iliOORwR3xz60ARMwYjjAzz/nmpWUN1OMY457ADPQ1GEySOTjHQdeM+/SnNjHP4euf8/8A66AF&#13;&#10;ICLwQcduf8B6/wCecNL7gAFGR+I+vufy649BSIvGT0Pb8aTOwnb+Pt16EEUAG47gSMdsYPI+n+ea&#13;&#10;lVg52kBQO56++evf/wCtTFYOwDdc8H9P8P8A63FOlVQME/5Pbr3/AA9aAGBSCcHAGPx7/T8f05p+&#13;&#10;4Zxkf5/z0qNScMO2Dj/P40ihNwz978P/ANZ6f0+oBMflXd27fyqEuW+XGM8ZA4/mf1FOfceOcAgj&#13;&#10;8wf5/wCTxTijfKccADPB7e/4d8evegCsVKSDqe+f89cdTxVpMSdTtwc/XHOP8+3vgYbuvPvUchKA&#13;&#10;bemfX/J7/r7UATsQeABxxnvx/j+XPFV3+8fw/lQsoOBjJx6//WpzYbGOT/T8cf5/QAGjwFIPBPOe&#13;&#10;3OM9v8/Sn7eQc5x2Pv24x/8AXpCGKgd8c8/n7e5/rTFO3Knv159f8+vFACzNnhRj2GP85xn9KUD5&#13;&#10;QMnp2wPf0pNyqdvX155/+v0/yc05Tu3Z6DHH1OMUAKFO0jkjnJ+tRMoGMGrCOVBHUdMfQ4HP4c1C&#13;&#10;Rucj6f04H50AOxtC4Gc9Tj3I/p9B/NSwBGe/r04x19qCQvXiomOW45HT/wDV/KgCUkHPI9Tgjj+d&#13;&#10;Qkknk5x07fpTRy2BnOB/n9fpTyh475/T/P8AntkAdsGzdnnHT8OP89PfPFIVAUHPX1z9ewP+fSmH&#13;&#10;jOe1OVd309eooAtKmHww4Hft279PWnuCPukfocj+X1/zmXeCMEAdecZ5/LP+fyaVK54yP8+vT6/r&#13;&#10;QAyNfkJz79R/noPzppLKck/KcjA698eg9jTV3duQO2eKVVDOdxx14JP4e345H9KAHZCkAZ+YkH8f&#13;&#10;8j/PBfja4Xj1OOh+7/jzTUIYsDxgkA+/b+v59qcQQevIP/6j6Y/zigCRtueRnv8Aqfcd+aQx55GO&#13;&#10;PXt9O/1qMOxbBXjHUgf5/U9fyJGYjjIx1weOM84/pzQA1iVwff8A/Uc+2KVWB5IP/wBf1z3/AM5p&#13;&#10;qDzGwxwPxxnt/Xv/AIUr5XgDocZ+h4Hrz/8AW70ASbSQW7D8+oH48mmCMvyrAfjjPfn/AOv6e1KJ&#13;&#10;CfkI25AySOw5/p6cnrS7CnQkj1z/AJxn/CgCN0Y4GRlTz78/1xUzMkmMDBGBk/z/AJfrUZAX5s/e&#13;&#10;6j0/r/k4pAuB1P54/wA/jmgCVCQdpOcD/J9geaRsZbj6f1/OnQqEO/OT0I6/j6du/b8aDgux4wAT&#13;&#10;jtwMYoAhAIOc5XOSO/0HX9PypGDNyrbRj3/z+lSF8sFOAD39OT6/4j6UBSzEE4A75P49OfQc/WgB&#13;&#10;PT9fep1wgDYAOOc+459/w9ajVME5zgHuc/5A/wD196CQ5wTtHr/jjpx/nmgCWQgoGH8X9CKgPUFe&#13;&#10;MYznnn/P/wCqmyMeEByB0P49ufX8P6O2kBcnr36/j/WgBsiEjfkdOn0/w/H9Cal+V0AA5H5H+nY/&#13;&#10;iOagcHPX5ccnn19PX/D6U5AVyQc/h0/n/kUAAI5AGMEj9f8AP0pdoMfAweB+PXH5d/X9ZEIAYYGO&#13;&#10;pOP8n1+uTSP93KjI5PoM8DvQBEULDg/dHfv/AJxQiNgnIAHUev8AL04Pf9KFZumCPXB/p3H/ANep&#13;&#10;SFwcE9uPX8P1z0oAaMMduDnqW/M9Pw/zyKl+ROozkYH+J/8Arfl6NTH4nt3/AM+uCe1RkhmIBzzj&#13;&#10;v0J/z06UAPZfkbpycj054H4c1Eo2/XqcfjirCxbELE54zg85/wA9v5DmmBcfMfY49euB6Dr+tAEU&#13;&#10;hZivb9Onf+dKwCNlhnp0/p/kdPegsSwG3gd8cdD0/l19RiibIOMEj1PPpgdfXP8AjmgB/wB/pgDs&#13;&#10;M4/T/wCtTmUqvUYOCRx19j1/D2pm3Cgjp6emP/1U05bHJ6889v8A9fHtk0AThf3WeO/H5/rx+XNN&#13;&#10;VsD5s47HHHfv7f04qAlgerbfTJIx34z+PPerG4MoUAZx0A/Un0Hb8PwAFMZf5gQcdPx9Dz+ff+TC&#13;&#10;5Tggt9Mn+n86euUVh1z7k9Py/H2piknjaG+vX8Sf60AR+W2CwYcgnH9O/wD9b86ItwIye+B+ueev&#13;&#10;096cMncM4xkkc47HGPxpQuQTnHX/AOv/APr+tAD5FL98HuT/AJ/wpyqqqc9QOCB/ngdPpnjNRIMP&#13;&#10;nJ57c4/z35HamjILcnntk/jn8c0AP35OW5/x9ef0P5U3cAxLAkNkDHUE5/8ArdOeuKcpC8j5j6Y/&#13;&#10;PPH8v/1J5hZjuQADpx+OOPfg9fegBAOCw4Gc+h54/wD19P50uCQT1x19aGLEgbSFHU44Ax1/yP8A&#13;&#10;GpFK8AHH4H/J/rQBBudztHY9+/X/AAPf8RnmdhxheD9f5YHHP/66QIAxb17f5+v+e7TySScEHAH/&#13;&#10;ANcfj+P4UAMMbbhg8gexGPxx60i5B+bkdunPX/PNPDt06+/9Ouf0/GnLlQx25JHHQ4/XPpQA5iM7&#13;&#10;T34+mf6//roLBcDnp/8AW/pUCggknIOcgHPTtjGRSk56nJ9M8/560ASICck87v8A64P+eKdswCM9&#13;&#10;cY6fUZx/n2qNd3GM4z+Hv7f/AF/enPyRk9uhz7jsKAEHyEkkdMYHXtT8E4IPHBwQOn19ahCEsfm4&#13;&#10;9MnH4fn0/M4wKsBcjg42+/X/AB6UAR9JO+PbuMf59elNLfMSvH+f/wBXYVLu25OOPop/maZsyd3R&#13;&#10;Tj+nHtnPWgBXTaFbIycHg+3X2NAbIx/F2/Lj2568/lTmTJUknBHPtx+PsOKUqA2Rg+/+eM+//wCq&#13;&#10;gBY2V8KRyP8A9Z79PT+maHZeDg8cdP8AOOvfFIEWPLq2Sc5HXHGOB+H+PPFMVg4bPGCQfp/nPp0o&#13;&#10;AcMMB0569h7/AOfypGZeh7DpjPqfp3qIBuik/gTz27//AK6XaT/vADIJ5PJ/kMf/AK6AJkYlCM8n&#13;&#10;px3z/hio1XBIbqO3/wBb2/z2pUbZ1HPUD1zx04/z9KdncxbocYx0xz3HvQA1du/G3of5deM8e39K&#13;&#10;fKVAwvf3z6d/89cc81GdwY4HXvj2A69un9acqkHLdR0Bz0/z/P8AIAVVwuePf1/yMioixzkHoTjI&#13;&#10;7fp+f60jMWJHIB9Djv6f59O1KEJ68A9/r9KAHM4Jz1I6E/T68+lSbtyjHBGevqf8/wCelRFAhwSc&#13;&#10;cZOSe2eOvX/OcU7cvQZA6ZH+c5oAejFAd3Pf/P69qUPGw3MvX+f0z/j/ADpoHB5LDoT1A/w9Pf6V&#13;&#10;EwIBHOPUflnPagCVvmHycDtyegyP8ijL4xkfQg4/n/SlTAHP93jPPJ/z3oGCGyMHtn68/wCfy9aA&#13;&#10;IV+9znPP9aXIckYIK9Px9f0/z1ep3NjGDx1688en0pm3Y2RyW4/L1+n+cUAIrAZyMg9f8/nSqBvZ&#13;&#10;gMAjj25/zj2FHluOqkfWpE2njOMDng9aAGAgOS3Tkfr/APWqRmyQV+73GOT9B60x9vI4J45xz/nF&#13;&#10;CMyDO0nGSOn8j0/znigAGIfnYcHgEdT9f0//AFUZLdOB39T9Ovb+dPY+YMn9OMc/jj/Co3PQfp/L&#13;&#10;+tACupK7VwP8n+f/ANemAKAFI5HU+uOo6+g496bkgjHvz+WPw/OpduQCRg8ZHrzz/j69qAFwGUnn&#13;&#10;A59/SmqFb5cY9yfoOvv34xSvwuBxk4/nTAcLwec/jgD1/wA/zoAV1JGE4I6/jjv/AJ6Yp0akK28g&#13;&#10;nHA/z19/b3p0Sggknk//AF+T9M596j2sM4OMkkDJyaAHp5YcnGfXGOfpnPr/AIU1yu4gKc/U/hx/&#13;&#10;n+tIrKh65bBG0+/X1zjn2pN+CWwCcfXHGOP8j8KAJFXHXrTMkvwcdufb1H5//WpY3LAn0Pf/AD/n&#13;&#10;p2qNt2/OMA/hz6+/bpxzmgCbapOQpBByc8Z9MD8vf8ByOhY70OFHbv8AXPPTr/nhSyvtUnb+YJ9j&#13;&#10;xzx2/Wp0wgAzkHuRkfn246fT6CgCN/liX+9349T/AIYz26VGiDBLD5hyP5c/n9eaGdjIRglRjHTH&#13;&#10;69D37ZI/NjSMCBt4zz+v6e+PxoAcHywGMD36/wD1ufrSNknkrgHp34zxg9/xxQdr9CAf55/n+GaQ&#13;&#10;oFGdxJ9Mn+vA/M/rQA/zA3qNox09OKeJdqZIJX0GevfI5HeoARtIPB+nXvUqkiPbtBOc4OPX36H/&#13;&#10;AD1oAQHzD8ny8jr/APX+n4/pSSIRzkdP6/8A16ZhlJbGM9fT+fHQUjOSe5z269PXOP1oAljdAxAB&#13;&#10;zj0/r/8AX9qY/wAznacZJz/X/wCv15z1pImIble3TIOf84pQPmJzgA/1NACCNx1YH9OuCOgpCu08&#13;&#10;jr39cf5+tWAQxBPTj17cfXtTJWBOAAB1yO/+f/rUAVZSVKcdTn/DP+emaskhFzg/Tv68+9KwD7Dg&#13;&#10;cHrj/PoPxpshLHHH0Hv7fSgAO1kUquDnn8en17c/n7SqPlJPJGP5/wCH9aiYtsVQvTGcY6fn7e3a&#13;&#10;kckYHqOfr3/yPWgB5dcY68np6EYPp+eajdARnse3ccfjS8Km7gt1C98dsc4559MU4Ycc8H+X8/8A&#13;&#10;OcUARoPLyG7859B/nr/WplYb8HlR2/r74z6fhUOCScc+/wD+uhSUPrj1/P8Az14oAkZSWbacD0Jx&#13;&#10;xgfn6UxSoyuPmboccfU8f/X/AEFPJLAbc9eex/n700t/sgH39fyz+tACKsivgsCOuB09/wDAfn9I&#13;&#10;yjEkqcY+9z6Z/P8Az61OmCSSeT19h/n0/wD1RhSScHPP4D/9ftQA6NWLZ3AAcHOB/n6fiMkVLwCO&#13;&#10;Oc9exx749vX8Kh6NgHjpn+fpUisSdpGAP4sDn39Tn6/pyADQiCyIR7EDOOvPOOf8mqU0JQ5JHA6f&#13;&#10;mf8APvUoYLgAn8D+px/n2qvMxY9SR6/l/h3/AKUAQ9KkwTgseP8AH8PXGaYWJVRtxg9eBn17/j9f&#13;&#10;SpZCoUbSCMAHrxgZ6mgBMK52jAPrj/Of84zVq243qvB2tk5xklf8/wAhVJAeCMkcZJ9D9f8AI/Kr&#13;&#10;NrIPMwTg5GcDtjv1Pp+FAEDwsdxOOp5PXr78+n19adGuwfOc+pHT9cevr6VoXOAAMAcDGAB0zj65&#13;&#10;4NZTLtHByfTk/Tk//WoAAQCxA9ccfl+nB70Ek8k8jGP1z/SpNg29OSM+n/1vaolRsngkknAPb0/z&#13;&#10;+FAChWHzNgqcfX+ff6k/ShZF3YCkZOM56fh17elK+QO+R1XoB6Y7dKcoUAE8H1Jx34oAcSNwGOSD&#13;&#10;z7f5FSqVU/OpI9Pqff8AnSRgMcnoOpI7Z/l3/DmmzSEgKF4BHzYHOOnP+SfQ0ASTFGwFBGRxn6ce&#13;&#10;mf8A9ee+a5VlXBPocfX0P5H/ADy6Q7grDI2hfb9Bwfx96YpMuCThfp6ce/P+eM0AICyjIzjOenH5&#13;&#10;07zNwOScjI9efx6fj+tWNqMAgPJ4zj/635enFI1kyjKZYEAkjt9QfxoAZGQ6f7XbPcY/Htn0yaiJ&#13;&#10;bJXrngdO/wD9binKrIeB+GcY9DyP85pxzjgZJ7en9Py4oAr4ZXCkg5PGO3f6j9ePwqVmwNvfHJ/n&#13;&#10;+f8AWo2V965B6d/x/wDrfhTwhPXj9f60ACqeCcY6j/P1/wAMVOSCQAAPyH8uw/rUUY5YE4x9T69P&#13;&#10;rQ5LMMDb6Y/Xpj/H9KAHyJgckdeMnH+f/r1H5ZGDnnt6e/PP8qGXgfMevcn+n+f5GTzMKABkeuMk&#13;&#10;Y7nP+HSgCLzNp2vyfUD8uP8A6/1xTep7DJJ5p5j8wgjn3Gfz4x+uMYoddoA755/H/I//AF5oAeQS&#13;&#10;Djg1EA6DJIPr/wDX7fl6/WpFYovy/MD1Pp/PHXoaOCN3Xj7uTjOPTGPb9cd6AEBVu3J9ufzx+tIi&#13;&#10;lfYc8de+e36dfSjKggjvwR0AHr0/r61KwwAc5yM/5z/9agBpIxkA/Tv/AC/x9eaaFVuRxjr2zjHH&#13;&#10;1I6YpUxvJbjpxnPb0+vp6801gwJOCAcY9+KAF2q2RjGOPr/PP404phPkIB4zz09PQ9AePXoKaxwv&#13;&#10;XB49ucjP+RSRnjBJJwOPoPy6+9ADlDDqc/n19een+fSmtIDICcnA7dwP0HX+vcZcCx424/HGP8fw&#13;&#10;pjBRxnnqM+n4CgB+4MTx7/n1/wA96iZGHIIwOv8Anr+Xr1pY1IOckj3P8vzp6huQ3Q+4P+P+RQBF&#13;&#10;g7SxIwOw6/zP5f5MjBXjXaMHv7jPGP8A6/19qY6sFIB4P+ef8+lPXARQTjHv6H9aAGuCAB14PHbP&#13;&#10;J/rSx4ZcH2P5+n60pYSA+q5AH+R+ffPelSM4zzkY4/z+v1oAan3j9Of0pygSHcCAB1zxyD+Pfj/I&#13;&#10;qNpCCQF5PXHX86WJQVY7sHrgE+vb9evv16gAkK/NkHj17+nT6UgAQEn/AD6f/XH/AOukEfOdxz7Z&#13;&#10;H9cfpTmIyozzkHv70ARs4YheRk9SP8jv6/lTRG0cm4kFcYwOe/bp24/LPpTpSpK5wGOcY4J4Azxx&#13;&#10;7devTg0+MEMC3THU8n2z3oATaG+ZTjvz6/zz+f5Uq5wckEeuc/mf89aryBi/BIGTnBI9euPwp+Mc&#13;&#10;Htj+VADwrE8nI4PXg/T6j6frUxULtI4JGT/ntyf0qMFcAZOePXr6fSpGyQMggAYB/wA+1AF2GNJh&#13;&#10;jjPv079R7e316VWmjMTEHpkgEfX+X8v51klaNuCcY6gn16euMf8A1u9akriaBFABZQDkDk8EDJ68&#13;&#10;9eOtAFDAKtz2xjv2yaiKgL6nPX0/+t/WnGJwGzkexPYnqcHPOfSmIQBg/mec9uaAEZSAv5Hv3zj8&#13;&#10;uPallZdygA5x7dgPp/k013POBkdhgH+Y7/8A1qiQvK2WUjGfTnt6+306etAEwyWJGAeT/nj3pwUD&#13;&#10;l+cn1PX6/wCfrUQUrIWznAxjP4+45/TpTiSc5z1/D8KAH4w4AIGcd+3fP+fSklIXr19R+P8A+v8A&#13;&#10;/XUauCcZxk9ehxnse3HX/Cp3gyu4k/ifp/j36DpQBGQQAfX07f5H9aBkEOTkDIx35+p7fh1yB1pz&#13;&#10;EgYxwBjJH8uw/nz2phUnIUnHqPzGf5du9ADixYgLx9f89v8AI4qZgG2Aeoz6dD1/Hr9agf5EX1GM&#13;&#10;nv1/nz69qlSQFe3TOccj39f6g0APMeRjGf5Afoc/TtUCKdzbsEAAAfX/AD9alWVjwFyPUgE/TPX9&#13;&#10;f/rMXILfX9DmgCsGbdjPGensP8KsLt+6Rzznp/P/AApBGMEnAP4fnn+fIpFGT1x9OtACcA4PQH9M&#13;&#10;05lxyOg6inbFHqc8duMnHp1oaMjAZiM9B/LHPHtQBGpXJyD2+n/1/wAP/wBSvtUgAHr/AD+v45xS&#13;&#10;MCvbPpz1/E/rShieqjjk5A6d+5/z7UANPBC9z0/LPP50hXaxLDPTA/HHH6c9evSpiynvz645H/6j&#13;&#10;70xt20EjOPcc56fT+p96AJSNwB9ORn356d+euKrvubuMemcdfb0/ye1OV2BHBxnnkdPz/wA+9SMg&#13;&#10;IJHGOvb1/I8UARq4YbcHgE5+mTTo3ChgQT1x+Yx+WB9aQKqgEEZ9P8eM9M9Tn6U5XXHQc8HAGP8A&#13;&#10;P+e9AEZ5JI4B7EY7/wCeKBHvJPBwOB04xn/H/PSQoDyDgH2/+vUZYruA67Tkf546+9ADCcZRcgn8&#13;&#10;vx78DnvipNyxpgg7uRkY69Dj/I/rUUILB2YYIPGR9c/547dKsRhS3zf5/wA8fnmgCI4GDjlsduee&#13;&#10;OfypwAZgTz1/lSFgGYcZyRgj+X9KMkEY/PPT+tABIWVjt9uOeOOoxTWcL1yc+gJ/z/nNPUZYk/dw&#13;&#10;OSevXv65NAG4kAZAOMnt0IP5fj14oAFZepBI9Opzx7f0NDEE5XgHkcdB+Yo8sIDzyTwP84/l/TAM&#13;&#10;E/McDr+PpwP8+1AC4YEbuckfln6mnS/dJ788/gaa7ZIwMgenB9c8470xnYjkE8+39M0AETKOxyOp&#13;&#10;z+H+RkdfxqYFcEgccZGPy9qiCkgkDHr0+v40K6kMBz2Pt1/X09KAHNKhXAB6jnHb09KfCyYOQSSP&#13;&#10;8/l+fcHFRYGzb3z19sf48mlSMY69Pr19xkD+dAC79rFR/EeMdB/T/DjOBTXV1wzHKdAO+fb9PTvU&#13;&#10;qpggnBI6Dr/n6fSpJdsi4zg9cf5/z7dqAKlvjc27oMY/Tp68/wCfSecgsuztjP5f5xwPXFRiMdzs&#13;&#10;x79fbg/z/OhQNwJPHTknH19ewz+tADQSGy2Cvp9eB/n19KnDDGc4+vX8qa7Ak4xjJ5x19AP8/pVa&#13;&#10;QZIGSM44BI79/wDPagCyMFxt4Hft/kHjrTZSjAIow/cnofX17g0sYVVxkfj17fj+WfzzSNGDyMn3&#13;&#10;7/8A1/50AKoXBz/ke3+fT1p5GVwv4fnVcEMCFOcDBPcdsmnBiq45P6n3x/T6etABSx4UMG5z/nH4&#13;&#10;9fr3pAuSSOSeo+n6fqf509wAR2GKAJE8vHIycf8A6/f+lRRqzO+0gAc8/Qcfjx/nq0EI2/OVHbkj&#13;&#10;nv8A/W/XFOjJDMwz8w6Dt098Y/8ArUANI6g89R+PrTlX5McAg9e3bP50/dtByvJz6EHJ7/55qAkg&#13;&#10;ZKnb65H8v/r0ASjapyeT7cj8enP+fSmSqWww985yDn6H6VGpZWGe5457/n0qckuRxj8OnqeP8/nQ&#13;&#10;AmcxjPryPwJ/rSpnDn0H8sj/AA/OhxwABgdSQe/8/wD9eKQyBQFA+8ADwOvfr+Hfn3xQBESzoVU4&#13;&#10;57/n2/yD271IEKoNxyen/wBf9On60oX5S35fnzmnsfkB65wP8T+GKAFjdVVwQSTjBA/n/TNRjlMj&#13;&#10;1z78jFCkDIPQ/wBM9f8AP/1nMqgZB57L/wDrGP1xQAjYCqPp/L/69L8oXGOWAOfQ+/8AnjnNR+/r&#13;&#10;29Pw6D8OKXrnnkYx79v0oAcoCDkgkcYHX3/H1/nzUTMVbI4BJ4HX/OMd6VCGxubB6Y59fy6d+3ep&#13;&#10;SgOMEHHXv+P1oAazAlQvAI57c8foCSaSRcNleCfy6nj0+nWpHXI4HPtwcdP07VE2UUAjPTnv+fP+&#13;&#10;fryAMGVOGOd3T6/59vSn0pUFVY8H0PB/Tv0z+ZpKAHqwAwc9f8KsFk2njt14/n1/z0qqcYHrzn8+&#13;&#10;KezNgZGO3bnP8vx596AGFiTjJwcn8M+v49P/AK1MYN/Cccf5/wA5H1p5GF3Dn2x/nuPxoddyKehO&#13;&#10;Mjp2zzjHvx378UANg3DOeQT2/n6Y6evfrUjYZsD6Z7f5/wAj3VHCIVA5IIzx1znOf8/0pFTK5Gc9&#13;&#10;vw/qT/T3oAFH3gcZA/D6/h+lNjwn19R/njt9MUjAjGOT1YDsPx49OlIz5YAAe+B+f1/HjH4mgAMu&#13;&#10;4kfN16f55Pr0zS/LkZx1HXqee3ehnA4IAP8Au8/4f54pJEBCnJGMEgEjp16c44/yOgBK+ARgdMH+&#13;&#10;Xp9D+FI+MBsHJ54yev8Antjv6VHv3MB2wATz27/59fzkdhgemev6cDr3oAcY+hHAPb6f1pjAlgFI&#13;&#10;U+vbpn/D0psrnC9fX69fc8enHv6Uv3jycZ6nnj8ufyoAUtwUPJHU8/Xv+I9sUzI69gefpjOP1HSn&#13;&#10;hASQG4GOef8A9f8AWmyx427TkHr1/M5xnAx7/lQBKSGjJHTj/H+nA96aq5wSeOwz7/56VGBgbFbP&#13;&#10;4nP9D3H6c05XYcbcY6d/w4x/n8KAFkDEjbxx79s8cfyxTQxGU79Scf1H0+nbNTKTgZ689ep7/wCR&#13;&#10;2pGTaPMAye3T/wDX6nrwRQAxUZz8pAI5OeOPQf8A1u9OdgMK2SSMA8fTrzj8Mj8KZuIOQOuBgdMd&#13;&#10;P8/0GaMbyCcAjpnjuenXNACglPmJ+U9v89T0/l3prYyCQOTxjnGc/Tp/Oho8/eJA+v8AhnmkC7iA&#13;&#10;DnZ/T647/wBaAFPByegGSPyP8qac5yDheuO+Ovp6fSnt94KRxgAnsOPzprrxhTnGP8Mfh170AKrn&#13;&#10;GQSP8j607JBywyR05x/LrTtg2jnGBnp+mB6Z/T1xURcvkgc9MdPXn0/LH4UAT7l25Ycfh1/I/wBK&#13;&#10;jEgOdnA7+/8ATHt7ZqGRSyrgnOeQD07c+vWnqoVeuW9OTn2yenfrQA+IF2G3qfX8qHBDEHrRE235&#13;&#10;zwR278HI4P8An14FK77z0/z/AJ9fagCMAhTk5Gfzzk9Pz/OkiXLZ7c4B9M/4/wCfWRgAODkck856&#13;&#10;fT8ajViFyBzzwOP8/rQA/wAogsRjJ6H8Ov1+v06dY1YqwByeRyPQ/wAxTgzMeQf/AK/0wKcVORkc&#13;&#10;9un0/Xv60AP2nO5SOeQe/wDL3NIIl5Pc/kD/AJ7/ANaaSyDPPsOD/jQJCw447dOf8/SgAKlRyQc/&#13;&#10;h+lIckDnjORz9Cf0/maeUDcb8k/n/M/1pwARcdf69v5UANBGMFScdx6Z79KXZldynjOMHr/n2z+N&#13;&#10;AYKeBwepPbPbp29vwNKxIGFBx14Gf89+vrxQBEiszNn2OfbnoP8AP+MkbghgoIPIyfqPb6DH5jmj&#13;&#10;zGUfd5OewGfz59O9PSPaMt8pPt7+369O1AEYO0HJG4/ie2c9fryajZ+3O4j/APV/nnpVny06lvqP&#13;&#10;84Jqt5fztxnGCOfQfz6CgAUFAQ53FuVI7D+nTv2z704KTnpj/Pf/AOtSf5/zmnbyRjGP5/ocf57U&#13;&#10;AMf5cDu3Ax6nP+BpdrKuWIIIzxycEE4P+BpCocjJ6ZwSf/10OSBgHdzgdcdPT9KAHbAYw3Y9vYEf&#13;&#10;48/5y3aWZfQfn15/z+lPBzEAcrzwORk/h0z0/AZqEs4YcHBPB4xjJH1yP8+lADp9p+XH1/Dj9O3/&#13;&#10;ANYUkYO31A/Qe/5VLNyMAZJwc8Z/P8/0pYwEQZ7/AInj/wCvn9O9ADWlAAABHH+Rn/J+ndCxZeCe&#13;&#10;emfr3pXwSMAEHGenvz9f1poJB2qpIP4579/Qn1oAm2Fkx6Anr2PX/OD+tQqhXIwTz6VIrshGQfoe&#13;&#10;w9v8/jVgTqF+6v5c/wAv55+vSgCqcqSBkc/njOKaoVSSQTk++Rn6dvy9+lWMqxzgZ+nT/P8Ajin4&#13;&#10;DAYAyByMf1x/nNAEAXcc4wPTPt/nNI4X7oB9+fx/z/WnPxgg4I6Af5wP69KgLuWI28456f8A1v1H&#13;&#10;+FADpAUC4I59MdOf0/z0pV4xu59ccf5/T8KZsYjqT7YJx+tSoBjaT1xyfXn/AB4/L6gCrICxUZwB&#13;&#10;x7YpxIKtj6nt36/p9ad5aryDnP4Hn6c+vXp9aZgrnAyD6/jx15oAbGQEIbOc/wCOR+n/ANem5I6H&#13;&#10;FSYyoAGc9+B3/PjpQygLnPOf8+w9e/SgCDePQ/l/9epk744yBzjp/wDXpkSAbs8/ifz9vp05qYqC&#13;&#10;u0cfp+eP896AI0R2ZjuHfHP8v8989qFJUMrck9MdP84/zxy9MDIzzznr9DTDndyMcj6Y/wA9aAI2&#13;&#10;IAJPT055/rVnegReOeg/P179hz+FROgzk9OgHT8gP8/pQED9TjbyBz/T/P0oAau/OM8dsE/Xn6f5&#13;&#10;95XUlQB94Y5/n19aapPJ28DvwDj+v8/WpMkgYH06fqev+e1AFZQAT/e7/jzx/X3/AApwDYJOCM9u&#13;&#10;3+f8mkdCCrc5JGf6/wBPanZypX1zz/n6UAPkPyAnkcfqOfb0zTCxx14A+nHv/wDXpCSUCdhzn/P0&#13;&#10;5/D3oeM4HX39uucjPOKAHgFwWXheOM46gdqew3IFTAK5z0wcHp69Pqe9NVyF2gc+nGOOR9MfrUTM&#13;&#10;Vz1ySc49ff8AXH6UARENuIJG4H8B/wDq9se1Wo8qNrH5vr2/z75789ajRd6s+Blc49eMd/xx2/xj&#13;&#10;VyW54z+h6/n9OKAJmO4jbwcjk/Ufl+tTEY27sEkDHft/9bt7VWJ24I5JOPQipJNyqGOcgDA6/jnP&#13;&#10;pj/HigCVWQNgrk+oA647/h/nuGy/KVIPBwQO/Pr/AJ/Pmobdi8gLDA5zn6HHX19/8KkcGRwATgEf&#13;&#10;QDJ49uPyx04oAUoXZSCMY5B4yP8AP4010IY4HHtzUkwWIAK2eMnvj2BP5enWmLL8oOPzA/qD19Ol&#13;&#10;ACv0H1/oaiIBUgjngg/5/wA4/WcDzeoxjkds/kBxzTWjBcZIB6D8u3tjHbj2oAgAwAM8jBP5/wBe&#13;&#10;RU0bqVbKnjr/AJ6dP5fXEvkbQXGSMc5/Lp+fp+dRMwAYKuexwBx+Y/rznvQA0Z2kg/L6d+cew/pS&#13;&#10;q+OCCcex/wDrfz/SmIS0WFGTnp+HHXHoKlEbFASpDYyc4zn0IzQA5JAquD1PQfU5z9fp+OKiUF2+&#13;&#10;p5/HtUYDB+eRk8ZyPYY+vHFWhKFG3bz64Gef1P549qAIMFSQOvt9P8PypV2/xA/5/wA+9PRyGb5c&#13;&#10;5B4wDjj39Pfv0HNV1JDYIxkkg+n5Z/T+tAErIwy3G3OMe/8APpTPmUEknB6Y44/r/hz3qXfj5cfK&#13;&#10;O/6Z9+O2MUkrgqAADkYyPU5/HPr/APX4AIwWIypIHfg/T1x+dTALsBI5yefz/X9PWoUJRSCOOeeO&#13;&#10;/PbnucD/ACRjvXaDx2xx+f8AnPegCaQEgHsOv06fz/z1pDgr8vAB5H+f89PTFMdiQgHbAP06/n/Q&#13;&#10;0hJAOOfbOM0AMILnYvBB79MDqP8AIp7AIFHUnjjpz0P+PfNNTKksRyf/AK/p9acmJDye+Rn2A/8A&#13;&#10;rnvjt0oAcq55PQdf8+lNTczsFPQd/wBcdvXPXoPallXBIU+4wSP8+3v7UAGMZ6kg5z1PT9fb+tAC&#13;&#10;n5ufQDPrye3/ANemrKoPcDPTr+X+QfWo43Zs5GB9evP+ce2PWnkZBH+c0AOVlZjweT/kkjHH19Ol&#13;&#10;O8oiVMng4/z7Hk/56JEUjOcgt1wRz/n09PzpXkLypxgfQf0/Pj/9YA58LJ7fn6j9O9J8qHPJz0xz&#13;&#10;gf57/wCTBODuIyceuec9T7+n4U9icADkj1+v+AFACk5bJ5Genf2/Ice/rSuVZQEBB9z9Dn69Py7d&#13;&#10;65L4zzx26fp/9apoTkDI5IIxx/Tjpn0oAUE/Lu5x/k/5/DirCMnUAjH6Z9sD+tRNGP4SST6e/pkD&#13;&#10;n86g2ypyQ3T1/wDr/lQBNIcHufYc8/8A6vX+tIpVlJweO/c8n8P58VCjsWJI49+R+Wf8SevrU/Cr&#13;&#10;2O4Dj06nP+e/NABGFI3gc8jt/n9aXbyxyDwxxnkf/qoUhV98/d6f59c0yPJdic+w9f6c5z9fpQAg&#13;&#10;CgkkZ/8A1Y+v60eaAcAHGemM+x68/p+BoHOe3Xrxn6Y/T/CoySGwFH5cnuf889KAJA2zJPOf8B/h&#13;&#10;SrgoTjn/AOvj1+tO2jAJOM+2eo6cfjTcFeOAD+Xr/nFACgZQN3PJ/lxURdskLnA6+/8A9Y/nVgrt&#13;&#10;j9ux/Ee5/wA81GRgZAyDzwO/T/JPXtQBFn5gFHHGRjH44/Ln+lOcnaBnjP8An+VKsig4I79wOPof&#13;&#10;8j6UkpBzj1/p1/HrQA6FkVWyCTj+f/1u3f070+Nd7B04AJHXnGfzx/LPeogAo6+mTz/n8vzp6uVB&#13;&#10;ZRnuPr+nXHegBHVw3Ue4+h/z37dfR4Q56gf5/D+dRHzCdwUnPUdQPpyB+tP3Ng9c/Xn6Z9/yoAdt&#13;&#10;AfBIJ5xjv9fyzTSoLYx/Ece3P8qYnzcbsk88k5/Pr71biUDOcHjnI+n6CgBBGTExJXgHj15Pr6fl&#13;&#10;UcSqoyRkfr7/AIn8/TrTJpHU4Gceg6c846j/AD2PZEfCBj1Jxjt25wO/brQAksiyEKqkYOPb8++O&#13;&#10;5qT5FO05JP8A+vjp/n8qYWBwcAZ6YGM+n/1qaR845z19ePfnp6dB0oAlLhc5Hyjj1/H3yaFUkkrw&#13;&#10;BnH+fxprEAAEAEHBPA6fz96dv2gBRnPU/r3x6f56EAQhn+YEADqMdcdh/nrmpFVEGWGfXH+HHHoT&#13;&#10;j+lR52ruB6dux46fl3psMpdmBB4HcDAznHf+QwTQBIHQBuCP/rYOefb09etRAsckcJ6ck+2fy9+3&#13;&#10;ejIO4DnA5H+fyqxCUSPJxuyOCAeufY+/8xQBWQFnOOOBkH6cf5/+vUxKqQMZ7E4HXGf8fTFNLfMW&#13;&#10;AAz7Adv8/wBaaOSM+vX+tAEh2hs9R7c4PH+f8imBo8kYOT0Hfp3yP6/QjvMVRecg/UH+RzUIHc8A&#13;&#10;98Zzj6f1oAGG04/L9ev5Ug4OTyPTp0//AF/0pzEFuvHTPp6/kc0hxk46dqAAZ7d+PzOMGlOACh6n&#13;&#10;kemOB/8AWpmWDDjIyOf6/T/OaV8s4I6AY4989uvpxQA3YYxuYjB7A5Pbr09f50FXxuHQjOMDPT8a&#13;&#10;HDHA9DjBPT/9XtVpZAiYIGSo6gH6f17j8OtAFVXBjKgHee5+p56/l0/Whdw6n8uv5/8A1zTt3Bwo&#13;&#10;wSTkAcc9M5FRBMsWJI56Z/IcdP8APTigCVgCB7jP0PPSoghLbcjJGf1x7U/dnI7jIAPf/JPrmnxI&#13;&#10;c5bOOOTz0/H/ADj3oAYh8tmU8np/X/P86VmORv5z0x6cf0x0FBQK7HOck+vGfr/h9ealAVipPUdB&#13;&#10;2/l6ds/rQBWKsXJBAXHGeuf8/h7UsZ2ucjOTjj6YP+fz9nu5VipTA/D8RwM59qBg4JAXOBnrwf8A&#13;&#10;PT2oAJFG9Rxj6/Tj6n+opSM8GiRCcMpJx05+n0Axjr+FKfuZGC+enpx+WPx9qAItoPK8EHHPqPzp&#13;&#10;CSzAHsccflT2DAAgY7/hjvj8M+lRfecEZwf/AK3+B5oAlI4wvH+fXr/nFPjbcHHfHPp36VGWO4KP&#13;&#10;UfU//W/yfSp40UqxyAR2GR147f1yKAG5G0gjPOfb/P4VACVYjtzgegAJ9f8APelYNncM/TuPw6H/&#13;&#10;AOufen84zjJwMjpn/PNACK4JIwec/wCOfx/qaiKZYKcHnr/j/nHSpG4BwuD6jH9Dx6elQLuA5znO&#13;&#10;euT270ATodp2sM/TPcf57euadKPnX3Of5D+lIm09WweMk9TntnH+eKdL83TsBj37/wBaABh82VI4&#13;&#10;/HIOPfsaa8m0qDk54+mf8/ypqqwIyTgepz/U0jLk5z35/wBnjr9OvpQA5sFc47cfj/T1FRZxzkj8&#13;&#10;/wClSnkYXBHAznpigx5QZ6evv39Djj26CgADhhxwSOPTP/6/UfrTGjYg4PP1/rx/n9WqmN2D09+P&#13;&#10;w/LrUyHI+nFADowI0Bfngjj3J/lkd+aYu3LEDGT+OOP88e3sKWTGwfMc56Z9+3t61EoJI46H9PX9&#13;&#10;eh5oAn/i2459fxAx/j+FRMjIxOR2H8/59cHnv9JcgtgkZ/z6fn696jYMTgDge4/P/P8AWgBAC+ee&#13;&#10;nT/I6flz+FIoyRxkd/TpQARnJK5Hvz9alQ/LgYPPXv16evp/k0AQgOrEZwDjH+ccjr606RChGe4z&#13;&#10;+Pf/ADzU5OwDIGe+RnGTgc+lMkwxyT2H8uRg/j0oAiJLHA6dv8TUhO1SPUY49ev8x/k1GpCtnqP8&#13;&#10;9j+v9aJWMgAHAHXtxzx+vT+XcAbHuZGyeTyPbk/4fT8KEjfuRj65z64PtTlXah/DH5//AF6MsF9v&#13;&#10;w9fz60ALJtG0AYOP8f1x34/GkI2gZ654PsP8/pTtoYZzyAOpzz39cdfUfSkHzqc5yM46fh045xQA&#13;&#10;JtYkEZI6nJ/z9aAvJPGFJz9Af1pirscsc5wcjPrz2/D+vs9SSSDxnP8An8vWgAAJbK8dMdufwpQr&#13;&#10;McE9P54z7dvWnr8hHHA5JOP8/j/SmCTa5YDOfXj2/D9P5igAEZOT0x/n1H+NNVWEgGQBj8Oo/MH/&#13;&#10;ADjFSiTORgDJHAH+A/n+fWmsWVMMMc9T7e+c/XtQAMUOAAd3AJ7Z75/zjtwTSEeUyluR6Dnjrggf&#13;&#10;XpTVABBJ75xz1/kB364qQruIOcgfiPb/AA/SgCR8Mu8DCnPBHORz6YP15/GqshZsY4xnv/8AW6e1&#13;&#10;WWYkbcce3A569/5CoyuB8oBznPPT8/z/AA+lADIyCR0P06Zp7SKHK8nHf8/8Pb2qHGwfLyev4/p+&#13;&#10;lEZJfc3Qg8/hnjvj+dAEhZcHA6j0/wAPz70oZTCwwQSTjPrjjP8Angc9SKVSGzkD8u3v+VLw44HX&#13;&#10;0AGD9B/SgBnGwccknn/P+T9QTSLj056g8/r+PrTgdxKkYwM8cY+n+fzzSR5ySRxyB+mKAGswUkty&#13;&#10;enH/ANb6f405QG5/h7Lk+36d6Gj3H268kjn8KjJ2YHTt16Y4NAErgblHTgD9T04prYBwByOtNyT1&#13;&#10;OaVgVBJH60ANY7cZHXP6f/XqfcCQB/nj/H8KqsCxUEEAHsfx/wAT71adVAUbhnA5wSenT9f89SAN&#13;&#10;OF6Dkj36Z+tSVGyhI955Hr17478d/U/Wk3MwJABGO39MnrQAq8qR/kZ/+vTWVwOox6ckfjyP5U1Q&#13;&#10;zdufqPw71YU/KQwGcdeCf/1HH4ZNAFeAh94PVQeuB3HT3646GpgwUbMEnPXrgdvyHp601I9pYjv/&#13;&#10;AFPGeBTkCtIDnPfGPQe/b2oAaqFWJzwe34f/AKs09c87s9eMEe314609wBnGM+nv/h/n6RKTzuB9&#13;&#10;c9Mfh/8AroAZIAcgd85749D9f/10KzKFycj8MkDj6/SkwC+SeOfXB7+3Pbn/AAy8oDyD/h+H+TQA&#13;&#10;rgnGPXH+fyo2jaB39ffv6f5x6U4DpnqB6mkbdjjPXr+vHvQAx88AdBj/AD+Q/nTiGdcoQoXg568+&#13;&#10;gH0/pyaa4OF+mD9f85p/BXCnH0456c0AQ4PfBPc//XqdGREO4ZJHbBIP49MDr/jTEQ55GeOB1/x/&#13;&#10;WoQDlgfUjB54HP8AKgCSN8qcgkZbt2zj8P8A9felUqSQOGA6nn8fTPsKUOixlTgE5xx/n2/OoiDg&#13;&#10;kdemf/r/AEzQBMpySGwSDx/XH5Uxw2CW5HTA+h6D9PWkiB53Z46c56/4Y/Wns4yDgHrxjgZx6igC&#13;&#10;NXOACCAMcH0HoTz2qVhnbg89j7dev8vrRhHHUKfyOfTj/PbIphO1hk4wcZPp/wDqz/8AroAcHw2w&#13;&#10;jnHUdOuKV0dAGLAg9MH6dunf8qjY7mwBkEcEcf8A1/x7frSyb2VVG4lcZ/L1z7cUATblUEsCfTH6&#13;&#10;1HvUDcAR6cfj29Ppn8OiAHo3QjjJ7j0PapHCCIDjOe/49eO4/AmgAYthSP4sYJycZz/X69aZt2Hc&#13;&#10;eVHJ9f8AP41IWxGAMHA6/j/nP5cVAQzAjk9u5oAfvjc4APb8Cff/APXUwOAw9R/n+dVoxtOMZPOe&#13;&#10;men4Y/8A105X3Bg3y46Hpn6YJ6fr2zQA9s4ODg/5/wA9vrUZUgZJye/4+/P+e9SqAUwTg9uvTJ9P&#13;&#10;w/lUf3WwTkd/Tpnpz3oAZkkgck9Bwcfn0/Wm/dk9T/Ij/wDV7damPy9BkHkH09Ox+opgxuyfxPX/&#13;&#10;ADz/APXoAOM8A8nnuSP/ANXufrUknJULwcDOeRnp2I9KlTbyTjkenXvn/PrULkGQbemQPpzn07Hi&#13;&#10;gCNsL94ZHp6/5NSR4wSBgY4zxjufT27UswG44wVwOnT/AD/WiQFY1wCNwxx65I9f19OaADcrKTjI&#13;&#10;BPXjkc01mxHnnHT1OOnt6VHHuQHg4J6nkfz/AC+tSsN64A/D0+nbjORQAse0KWIzuHYDP/1j789q&#13;&#10;YHAyQOpPP49Mde3rUoX5cdgMHH5VAQBwDnr/AD/z7UASEGRQQQMg89Ppj8qamASGxnpk9OOvtTlU&#13;&#10;4JJI78fzqMAtkDr39f1+tAFhCqnp/j9f14z+HSkUlpSBwOuO3B7fr+n4QIGQ85J6Y5PH485/nxU4&#13;&#10;YA5H3h1wBn074oAkkkQ4GDngZ/r+OMfl6VWIJbGRkkcnpz+VPZNxByRj/PH+ff1yjKC2d2D29ew9&#13;&#10;eelACFsYA7EZ98dR+PP+BpW+fG0Yx1z3z3H5VGcgkH8z6/5/OpcgEAYAI6/y/wAnNADTuA2kgg/X&#13;&#10;PH+ePxqLLE46DtnjPtz+J9upq04TO7PA9iB/Lp19Peq0uGxt4GV5HHf/AOuBQBKyjYQMZIxn19ee&#13;&#10;vrUaLhMsenAA9cD6/wCe/SnYG0fMSQOhP6DP8+n9EHIHXOeV/DrQA5QFyW5zjA4/z/LripEwfu8c&#13;&#10;9z9Peo2HA744POcHimK+44BI57cdTjPGPagBzAB2z15H8yP1NJE4UvuBOc/l/noPyqZFwxJ54OM8&#13;&#10;9Aev6f8A1qhbGTigACl/nVgFzjB6nnnjr+nFKFJ9iOuf0/r7fnQn3wSSBkZGeD+H+e/c04sQx3Da&#13;&#10;vqcc9fx9Pz/GgALqRgg5x+vse3+etRFtuDg/gM9KUtk9AB6jGP55pjnjgZHr1A6/r70ASEjAcjg5&#13;&#10;JH+femB1cnaCMdQc/wBfwpGJZFA7dhx6+/TPakK4weABjP1B+lAClxypBx6Yx/XPSpVQgbmOQQSM&#13;&#10;YB4+mf8AOKZkMPUGnE5AHp/kfkKAI2fAOM5Bxj6Z59++Pf60xNzqCTx3Hfj8P609lGcnoOvHX/J6&#13;&#10;9c0pwF3Lj6DI745HA59f8KAA5AGOAOv0Hp/n8alj5BboOhz7fy//AF0wPuUggAcj+v69O3X85YAD&#13;&#10;EQSBz3/GgCI5JJ9f59/5imqMFiec9McEc/T/AD+FPPXbnOD/AD//AFfpxTWbAHHoBjv9fegB6EBt&#13;&#10;vTI+g4//AF9Pf6UjNucqM5HHt/P1NNB4yePUU9XUAHjr1OOmPf8AHj6igCMgqcPg56cDj608Ywcg&#13;&#10;9R/Xvg/5HtTpSsoBGPlGOAP89/X060zdsjPc5575/E8demelABUbODIgwT2yfXA9ff8Az6yDJG7B&#13;&#10;Gf0z9OKjIw4OMjPH1I5P4cmgCdlxyMY7DPP60x0fGQRj0H+NRuxLdT+B6n8PyxVhQAnLZ4wc5OPw&#13;&#10;Pf8AE+1AFVdzgkEjHHzEj9M8+9PCgDkZP5/kP/rU1FyCQcc449ec5/z1zSxnDEEZAzke/T3oAVly&#13;&#10;Bgc+2BTQjEYBAzx179OcZFTl8BvlHI7en+PvxUCjOSTjnnt7nOO30oAVYWVjlhk55zjsf8c/lwOt&#13;&#10;CqyFiWBHoOcY/wA+/wCtLgscKTgcZBPX8eT268Yp+0qOSefU5P8Ah/WgBCvmD5frgn8P89f61GEY&#13;&#10;HqMjr/L0+v8ASnAsnQZA6Hv/AJ/D/CmqGLFucN1yf5d/TmgByg5+Y5HcZyeo7cinMDu+UjZxxjn3&#13;&#10;/Dt/WoWXDZyfXqe/r9PUfzqxgbMd84z3xj1/D86AISGQ5z1/X6j/AD9akYDHPbn/ADj+VR7CTz+f&#13;&#10;XP609lz3/wAKAAj93kcDge/P+eaYEJAPHNTcBAvU9x+GKRD94EDuBx6dP8/SgCHA3gDsfx46/wAs&#13;&#10;04gl8Hp1/D/9fB//AFUm7DHGDkk9Oe2QD+P9aUuewx65/wAigB4AHQU0qo+bHT0+v/6u+OKEyAx6&#13;&#10;559T749zimMxPHT2/wAf8igBY3xIS+SvYD/6+eh/HHQVYkOdu3gYBPf1z+PQexquQu0HgHHHufT8&#13;&#10;+PY/lQH4IOc4OD/nkc9/6dQBWbnAPHt/j/hUbP8Adzk8446/j/nPsaUAkcD+X9alk2lV6ZBPbk8/&#13;&#10;5P4UAG1DggHoM5+nt/8ArpwABBwMe2M/5z61FI2Nvbp04xwfT6Y/E0u8lgAODjn+ff8ApigB5BHO&#13;&#10;ePTHYdehz60w/PyO3XP6evvTmUsOM8dfTHv9P8ajI7LkjjOM4yP8/hQBKvlljkZPHPbr1z/X+fZq&#13;&#10;lQzgdP5AEHp/nr2qPJUnHOOPr+f+fQ05AASxPLds9/6dP88CgBwcE4GRn6f404kDnp6n+X5U0quM&#13;&#10;cDPf/JFIACNv93uP8/Ue/WgCRsNjPYD+v8+9MLqvy4Oe2On09e/J/wAlwJJORjB49/8AP/1u1MdQ&#13;&#10;XHfOeefx69OMUAInyMXYZBGB09Pr0Pepd6gHIOT04P8AXHT9f5oW24z+fGP8/hSuFbByBwCcdvX2&#13;&#10;x+NAFZnBfGODgfnjH/1//rcv+9gAdMnqO+PpTZAu3j07569j/n8qRWdVGFz25wB+fXt0+tAGqw+U&#13;&#10;E/e/nnt26D+VMEo6HB+vH6ng1AxYtgdOmOcn+X15H/1pIk3E+3t0/wA/0NADlDBxjp3/ABPJ/X6d&#13;&#10;fapZYgo3r349vb69unbHFQg9+QQe4x/P9f1qQuzDb2HPAP8AP8aAImyBkfU/5/L8BQrgglj8317c&#13;&#10;/nxjgf4ZHydoAxng9eT/AIH09qVkAXoM4yMdfx7/AM/zoAchyRjnnHTt36+1OkXj5Ac9/r7ent6V&#13;&#10;GvyAep/QnA/TPWnlWUZyeeeO3bnHvQAkSDZg43n39v8APt1oQqzFT2H6/n+f9aQ8Zxng8Y5Pt0pQ&#13;&#10;ABuB5PUd+hGfWgBrKCevAJ/EU/cQmztnPPbpj3/OovmJyOAPXjP4f5/OpApILdh2/r0/rQBC55A9&#13;&#10;P61ISB1IH1pNmTk5PfH09fUU1wSemR1HB49v0zQBIuTjHXGfp+NSrsXhzyeDg+vb0/zwahRGA3Zw&#13;&#10;MH2/yf8A6/NAQsxJbvkc/wD6/wCXPegCXbH5ik9Bj8s/U9ufy61M5hUZb7hPHOOnvn3H+TVcEA7S&#13;&#10;uST+WffkfqKdIoZQpxx0BI6e2foPyoAQPknup4+g/D9f0prBF6Ebif8APYZ5xSBguOPYcE4/z+Jp&#13;&#10;xcHjHPrz2/D+tADTtYDB+YHJxz3/AK08MrqQCCVGD7ECoc7TgLxkDP5e3+TTlwgIA+93x69eg7+9&#13;&#10;ACKC7lD0Pbp3Hf8AlVtQqkg8AduePy+h9qhjYLzjJ9cf/XpjMXJI4PqR16n+ft+FAD3ZRnZ05z/h&#13;&#10;/njB+tQrLuOwdPTHPr/nHQ/lQPlBJ5yenX/Oe/4d+KliRSocYz6Zye/ODyBjn/8AVQAseCWB7g4/&#13;&#10;L/E/SmbSueuMknjv9fT/ADmnKcE8H0PBz+HPrjr6UrknHBA9Dxz6/l/nmgBikbvXHUZ/z0P/ANen&#13;&#10;MqKQy/ez65Hc+p/X8KRAC/TtyfXr/wDW/QGm5DMwAOFJ57dx+XPH+RQBZy5wGxtI545x+PX+vrSN&#13;&#10;ggKfujpnj/P5mow5JAP48cfn0/KlcjHHPfjnp/jmgAKqQSuOOvPt/n9aby3BPHf2H1+metAbcAoG&#13;&#10;3oDwe/8Annk/X1Rxsbbzz+uP8nFACCTOVBzgHPTp396FK4bHU/48/wD6/wAPahAqsWPcfX/OeetK&#13;&#10;E4Zh159z1/pnt1oAeqxrH82cgHrxn14J/wA5FRK/zELjjr+fI6c9vSnqf3fzdQSPxySP8+n1pdqo&#13;&#10;u4LnI4HHofTGfx/SgB53EADGSOevfsBzTkAT7w+v/wCo+mfb1qNHLKxxjGccfX/CmI5MmCeAD/If&#13;&#10;h+nvQAEgMxBxkkfXPanKSBhvunPY9DnH5/8A6qik+8P94/zFTnBQDIHAxn2+v5fjQAfKoyPw5P8A&#13;&#10;npUcwKgEcbv85/z/AFpzY2qB9Tjntz/OmkmTaD2PoRn65/M0AJGWxnGf8PfHT/61BcFuCNwxx+P6&#13;&#10;nH8vapcBHAyCMev4+nTt+dMkRSdy5GT1Hof8/wAu3FAD5JVCBVPOPmHHf+X+H5VAiEjfyffPTv8A&#13;&#10;jx/+qpgoxzyT6Hp+X9aUnam3HXnOPXI559KAGoTkDPBz/KhwAfc9abkDHHIOc/5/z/SUOrdB04zj&#13;&#10;P6849+lAEYBL7V5IOQO+AcZqRd2SD268dPy/X8KQMEk3Y6cfnjP0/XnnmgPhnIGdw7fT9B7/AM6A&#13;&#10;I9wZwp6nAwP8n1/lTjDtYsBz7+vP4Hqf8KRSoO8jkHI49/wPr/SpfMDANx06c/yzn/PNAEQdvXP5&#13;&#10;VKqxuwLdAMdcemR7HGaihUl2J7kAfy4/D881OwwSKAEmVFGUHcfXqOePYk/kaFY7c84wScfr/L/P&#13;&#10;NOJDIF28juPQf/WHPT9KarABl2nAB6DOf/rHr+PfOaAG7gyEDkcn8QPy9DSAuwC/wg5/X9f/AK3W&#13;&#10;noAULYK4OMEH29ee/wClI7AKCOp465z0569P60ATZBTr0H6j/wCv/hUJIAJNC8Kc8lhn8yD+X9aV&#13;&#10;MAAMPxyeOvp+AoAi++cLnjPUk/49sf56gRgcEEA9f/1fWpMAMWGR/n/PfrTzlhn0AB55Pv8AjmgC&#13;&#10;IAxnK8jgY6n0/wA/XpSKDkk/r+FSfgT7AZNLG+CcqRx6H9Dx+X0oAhYSFgVA74+g6fzyf8M09AQx&#13;&#10;8wYOBn/9Q9wKfznI4wc8dOeg/wA/SjOTkjOfwoAhLOGPTAORxz1+nShmd+T29O/+P9KcwBPUDsRn&#13;&#10;/P60owOASf1x+XT/APXQAoEZQD+LuO/8/wCff9HvsXbt6dD9cfp09sd6jUlm24I75P6du9MlyGAx&#13;&#10;7d8d/wD63PpQBK2xvlHQjnn/AOv9PaoiGJ2jJA5xx9f6mlYcBgQOO+B2+o6D36Um84AHXuf8/rQB&#13;&#10;LHhFYScE9M8f54yKYWBBA6ntg/j+lJgkHJ64Iz29/bNCMqnkZ/kfbjPfn3oAeyllUAZb+LH+cflT&#13;&#10;WYrx/Fj+XX+XpxSCUoxOMg5wMH14+n4/jSBw5BIIPufr2x/k0AIjHcN3UjBx+HP+f1qYo+AQOD+O&#13;&#10;fyzUeFL9s8dwMnPH+fUH3pRMwYqQcDgEA/z9fx/pQBKXZhhsen4DoOg/lmokXDb3GFI47DJz/wDq&#13;&#10;x6/jRhiQwPy8cZ+nb8D+fNPfiNT2z0/HPI/A+/OKAI3QglgPlPIP9f6+3tTcuQT25B6f4Z6U9n3h&#13;&#10;V/D6f49vyHcmneWSpA798jr/AE/mKAGl12gA/OBz+nb2/wA5qNgzMpx0H8xx/wDXzU7wFEDE5P1H&#13;&#10;b2HPP9aQdODnAxkc4oARgwXKjpxn2weP5f5NMUyHO7HTjjBz/LOfw6+1OV8fKeucfl0z+P8ASn0A&#13;&#10;RDeQ2e+cfp69OPwoVcnBB6dOfUVKeOpHPTkUDG8MenpyMck9OvHGKACPy8sOMjGeT703KknH3gTg&#13;&#10;H8c/Xt0/SnImWcjjOM45PGev5k/T8KTAB7A5x+PpQBH5X8f8R/X2z09e3+NIoycenX8+aeXAJGOn&#13;&#10;86YpJb0yTn+eKAJAoB46dx756/zzSygbQV9Tz/n8PTPFI4ZWGMngdBkd/wDPY0OwKBcHPbII75+n&#13;&#10;8+1AB5IwGccj7v1/zkcn8O1TgBomz2HH5n+g7dqgLMuM8j16f/W/l09qsKw8vOM9OO/f/J69fpQB&#13;&#10;SZpFbAxtzx06f1/X86cS5APbHPT359emPbvTpGU4AGOeeD/gPX09SaQnhV9QBn6jH+f/AK9ADFTp&#13;&#10;gcZ9/wBP/rU4AFiD05x+dSr8nXnGf8jr/XvUbgrh+eeAOvtx9PegB21Bgngjoff8x/X9KeHIHB4H&#13;&#10;oB/hVQMWznPHTr/nPHb8qliy7DkgHJx+fagAMgLAA/UYH4jv+X6VIyISCuenP+f8Pz9IvlV8Y6ke&#13;&#10;vtjJA7e9TOVHI9Ome/8AnGfSgBAmPmAP+ev+elBCnqP8f6Z4pFk3DbjH1yM/icfy7U0oTk56dB6j&#13;&#10;sB+f8zQAsmVHydP8cd+vr6enFKwBjDHrkc/gM/5/+tUQLMpyeAfx6kDr9M+ntSnJQL2JPTnGf689&#13;&#10;PpQBJGyYOT06YP8Ann/PpSEjBKY+vHT8v8/lUafu+GH3s8kH0/zn/wCtSupU7Qfr+v4deeRx3FAE&#13;&#10;gaRhjAI9x/k/07U5lypY9hx+g9unr/8AXqAMVOOv16fpxnineYQCpGd3GcdPc4/KgAjZW5zk5PPP&#13;&#10;t+FPIwcjvgH8SOR71CuF6DPpn1/z06VIxyAe3Of5f40AO3rFwDjPOOO31P8AKlAR23E9e4/zx/n6&#13;&#10;1EoBPPp/Lt+VTAqr7cZABx3/AB9D9fX3oAcQijA6k8HOefz9PamDO0lumT+Xp/n8arsx3kY4JwPy&#13;&#10;HT27n0zUgDsMdvf/ADk/rQAuPlDJ94fj2x/XngccimBtuMHk/wAxnp+H8/pTyGA2Y5zyex79/wDP&#13;&#10;FRSOF2Ag+nTngf5/M++ACYKAOe/XPb/CnNjYNvX2z6jHP0pjZZQwPGAcfX/PQ9MGkIPljHrz9M/5&#13;&#10;x/8AW4AHAblyQSQD6+/YU1A5Uh+uePX15qZAAhJI6HuPqe/rxUBdu3FAD1ywKnoO3Ttnt9BRhOV9&#13;&#10;eCMn69fb/wCtSqSRnoccnpkc/wBP880xR8xJPTPOf8+9AD12pheg6+/XsT3/AJ96WKJRKpHVnX14&#13;&#10;yQD/AJ/yIyctuAzz07nA9Ov0OKkWTYysR0YHHpgjr0PbNAGnfRlTGMdUUgd/xz7f5xish1IJJ/8A&#13;&#10;1DjGfyFaEt19oAPQquBnIOQD2P1/+tzWecscDoDgY6depoAeWCgbuP8APvTfNwRgeuOeT/n8aNhw&#13;&#10;cnOAcAf5/SmAEkAdTQA5jnD/AMRPt249PYU5drAluo6dvpnHbrSeWR359Of8/pShlQEcMTzx2/zj&#13;&#10;/wCtQAiswRsYxx/P/wCv7fj0ppYkYNNOdpIzgflmnKuQCeAe3fP+f1FAEiIr4wP5/rjvU3kEfKF+&#13;&#10;Xp368dxx/nkimBSgyOh59cZx14pxmYIQOT2IGfwOOP8APtyANjjbeQBkDnvwBz/+r1rRhnIR1JGO&#13;&#10;+R+GPqP8O1UIpNuS3XHOfbPr+n4jOaiExO4KOpPqfY5/+tnr24oAsNtaTK4KYJ9c+nr/AD6Uio+4&#13;&#10;7Rn9Rjjj1/z1qrvYDbjHT8h04/yPar1rMPm3dQpxz345/wA88dyKAIZFcMC3GP8ADAqEvmQjt1/P&#13;&#10;J/8Ard6sySByeM9h6fX8M/560NGgj8wcnpwQT7cZzz+XXFAEGB1b/gPbnj+oPrQSMcmo3B6k8dvb&#13;&#10;/Pr7VJweo/MUARSqxQEfdJAHH+fbkn+tSIMrwM5zn88f4dKkYgqFx8o/p7dPrTWfAACnPc4PP445&#13;&#10;9f8A9XIAKQgIBAz6/wBM00/MSWxjsc8c9/5D09KcVDRnB57c47cY9z/TioS5VdpUn1zzx69vzz9P&#13;&#10;YAlXbhgMHOPf69fX9aahj5BJzxkcZ/EHjuMYqIMRyuT7AZz+H+ce1CAu/QrxzkEHr2HbH6fhQApV&#13;&#10;S/y8n657fX09vpVpiqp833sHaP8AHp/nNV0/dyMD16Z7dB39v51ITnGQTk+mfxNADI8Fst1/z9P/&#13;&#10;ANWTQ8jZwT0OBx1zjr/kUmxgePz/AM//AF6cMN1XBHXqP8/Q0APAQkFunr/nH+ePehowPmjBI7d+&#13;&#10;Of6fypjKT0PTtUig7Bzx3HHoO/f/APVQAx8qB69/br27dB19aRVjcbn+8DjOfy46e3bn0NI5yCO4&#13;&#10;IPPfg9Ki2sWGDj1B/Ht9KALC4PC849Pz/GpA4KsOpAx/ID8j/L1quVZDu9eOfbtj/wDX/KpgoAJy&#13;&#10;B1OM/n1NAEfmKVK8bj0Gef8AIB/X842K7QO54I9c8H+fbt6cUYB5A+bPH056cdvr3pSpwDj8Mcj3&#13;&#10;oAGUJtKdDyc56/j68fkfoHpOithiAcf5/H1/H6U1vuhs5CgZH+f16UyJEkcN09uh9f8APvjvzQA8&#13;&#10;pkkjHIGPf/PJ/Efg0KQCQDwSSffP9P6etThhllx2/wD1flxngevao+VJyQQScjjOD3xgf5/OgCPc&#13;&#10;+7rxj/P4/h/9d7MMqfTBP59Ofx/SoyCzYX5R/X0z/h06VIqjJBOcYxyOfy/pQA2Ta7q390cdueB7&#13;&#10;enTFG52OP4ev4/5/pzmnOvTAPOc4z7Y/+tTgCi569P8A9WfXvQArBSBt+8B6jqO3/wCv/HLDHu5b&#13;&#10;r/n0xSsAeQQCOeuM/h1z9MH1qJpCcgAnHoOM+/f+nFADlUngdv0qwHyCp7YH06H8vf2qFTtUnBOT&#13;&#10;+g79D34qMyEngHrg4yPx/wD1+lAErAKvPXrn+f4Y/wA5qa3c/LngHgdOhx/9f/CoyNy4PPHt1/l7&#13;&#10;UxSQcZAA6g4/IUAX7t1+QJznAPp0/wD1fy6YqgY4ycHrjpk0smWwc5AHX/P+etN356AbvUYJHPpy&#13;&#10;fagBwjVe/H+eppCSrqBgKRzx746+v4+tOVTJ1PTOBwOePz/zzUYU5APGf6fzoAc4YyHA+XHHb6fh&#13;&#10;1x+PtUbhgOBz/n8P/rVMzY4B59Tjj6+/4fSh2AA759Oe/t0/z+IBCsYC7mGCOf8AI/LkVoRLvhAX&#13;&#10;nntz0/z+VVH6hexA47c/56VKrGJQQeOeOM9fw/L2PFABJtAIGM4Pf29/6VFGecHp1P6f0p5dX64H&#13;&#10;HOe//wCr2z9elISEXPp0/n/9egAkVWBwD+v/AOvnH1zUKbVDDPOD+vr+n5U8uSFII5zn+nX1poBb&#13;&#10;OOOO/H8x/OgCSJjnA/zyM59qY3mbzxwOnHPf+vr/ADzTY22kfxY79uv169PrUyEsWJ7/ANATj/Pc&#13;&#10;0ADgsPfj9BioRwc9x6/4fjT95BPcZPX6/wCfWmZ3SYzgHJ989h19O1AFg4IUjkg5/I5/l1p0hVyO&#13;&#10;4AA+hGev51XXKMc9DwPTpjPv/T65qRjj0+nc/wCfoaAFcfuxt5P5jjGB+XPfPP4Q5ZRjkBuv0x/9&#13;&#10;YcVNyV4446dx7Y4PtmmA/wB8dOQSMfUe/wCX4GgCIIcjaOO/9PXofcVYyABnjA/w/OjO/wC78v15&#13;&#10;/PJxT3izGpDck+o+nv69elAEeAVYr6c8dh1/T/H1pqk+Wc/5OP8AEmni3dVJDZBB6c8frj15GaYE&#13;&#10;ZUIOeemc9ev5/wCFACbAVzk9Dn9eP/r5qJNmGx1zjrnnP+HT9eanY/KMcZwPw/yPxFVkXYGzzkk/&#13;&#10;/q/lz/8AqAJQzDvj9f500lASW6sCPqT6j/P86bGxDbjyB2/LoBz/AJ604qHOcdOcdsDn/P8ASgCW&#13;&#10;IKVYjjpgcc8kdP8AOBj6ULsDdeOx/POO35/rTCeRs+Udx6/4Y/z6UiSqr4ZfTqD/AJ7+/wDQgEbg&#13;&#10;bwe2f5cZz9DUrHIA7YA/HHP+FIyhz6ck9ccH65/r3psgOQqnI9e3Qf8A1/8A69AEv3owo5GeRx0P&#13;&#10;9On5U4AIvA9M+5+v+P8AM1AMoB1PPBA/PoPz474q1lQozjLDOc9PbH09fX6UAQM4xk9Qf8496Coe&#13;&#10;NcfeOCe+OBk4/P8ATpmkkG0EcnI44/r7cE0bSI1ZRk4HA5/Qc/59qAFUhQR7AD/P6+hxTPm3f7P+&#13;&#10;fx/L/GnoO7EfTj8v8f09al+U/N1wOn/1vWgCMNgEY6/4YojijUNt7nntjr2zjuaYZFQnKk57AE4z&#13;&#10;/nnjHbjpTVdhng4PTAz68Z9qAJflUZc+oxn0/wA5oR8EkH5T0x1x2/Hr+FNGHAU8ZOeeo/r6f/Xp&#13;&#10;xUDAAJx16/5/z3NADw5LDA7jr1/w/nS7fnLHv/n/AB/MUzI3LgY5A+v+eaVmzlV4b1/z9D6fiDQA&#13;&#10;13BIBIwOByM4/wA9Ka4BGEzn+vH0/H9KkcKAuBzzz9OO3f6/1pjAgZHcZAPX9OtAEOJAMNntnpn/&#13;&#10;ABqZREAd3X+H1z2/z9PenJGWUEnGR3wP5kf5x60jAR8t82fQ9Pyz/n6igAC7s56d/wDPanhgMhMZ&#13;&#10;5z9D9f8A6/6U0OFUnGMfXv3wefbn25pinefl4/TH8zzQAxEWPeR1YHJ/EE8ZP6fhU8e1ly3TPP8A&#13;&#10;+vIxzkD8aaoGeeMevH4UZG8KAdp64zg46f49e3vQAwZV22j5SeP/AK3X/PepjyuH759j0/Dnnp/W&#13;&#10;mcBuBkDpg/Q598c0OckYPA68deffpQBGdqjB4H4+vr9acjE42Zx/9YfUH6mmEb22noP6468dKCCM&#13;&#10;BffP6cmgCw2The559v8APX8qWUEQhccjBx34I/H1/pUQY5BPOP8ACptwdQpz9eePbOMf5FAFT5iV&#13;&#10;yDwfT3qd9wXC9Mfr7n3/AFPXim7ghAKkknAPPfp24+tOdWbBU449P6GgBVfK4fHH45z1/l/nqVUR&#13;&#10;Pn26d+fz/wA+o4phUgAk98fp3/8A1YqRVAGfUAn/AD6UAIyNjAHyn+Xufr6E1EzgAAd+v+P0GO3W&#13;&#10;pS55UZP0PT6AfXr61CU5y3foDxj/AD26evvQBIpiIwT83bn8Tnn/AOvQ45GO/wDT/P6VEU2EEAnP&#13;&#10;pzgH04/znrTgGc7u3oRjr659OOnb9QB/ykHH3gMnr+P59qjwxYAdO/8An+X68VKicucjkYPI7env&#13;&#10;7Gm/d3DnPQH8f60AMCKJMtwe/PvnP5/hUzbFGUPOMevf6n/PeosEjrz3bjGfx7+vr6CmSblI5x6+&#13;&#10;/wCRHX+hoAlVpRy3bnpj1/l7fjTmO5QcZOeR19f5nFDMGXjAJA9T7554POPakVDtHPPHfjp16daA&#13;&#10;Aofl/I+3JP8AX/OaRgoYAfe9/wDOfXNOLEDb37n/AA/xqMcEE8kd+nfOP0oAO+3v6U/c7DBOQPp0&#13;&#10;/IenTmmnKnfg8+2fX09j3x0pGV8Aj6//AK+D/n6cAEyAFcN0Oc/Xt/n/APXSPtAIOMfw59un9OtN&#13;&#10;UZB+bA7/AP1+n/1/wqLDBid2R6f54/H/ABoARFzuOMgHjrwB/wDWx+XtTwzqwweMfrz/AJPanBgA&#13;&#10;QF6jt3J/zn6/WkSJgRk8enT+px+n86AHFu6nBPX8On+RR5QBBXqP88dvwoYgkgLyO4/wA56Ubm3D&#13;&#10;PHI46f5/zigCGRSTnv3H/wCr6/lTmwRgdejY9zj+WadIckjkHpnBP/1h/wDX+lJx/j7/AIUAOjRC&#13;&#10;p75JGc/4fX/PNI4ONp6c4PHTOf8AOaFyVbB2/Xj1/D0+vrScjgnOP89uKAEZuBu5APHt/L0pRtOC&#13;&#10;/wB04z+PvT3VSF6cdvXr/XP1PWjAKEgdOo9ffB5xjPsKABmRV+T7p9+e2fzPH86ijdsMD0PT8R/M&#13;&#10;c/mM9KcqbxgcDB9R05xyOppsabS2ctk8Af8A1j0/zzQA5E5yoGR6k/57U4sCQRwwznv/AJ49qBkf&#13;&#10;MBgfp9Pf/PehE+Yt7dP8+woAVnXAJI3DBHt6/Xp701JGY4JwvbPHr/njp0pSod+nTr/Xj/PPPrQz&#13;&#10;KDtC8+uOn4/p1470AD8EEY5wT9M847f5NBLEj1HTH55pSw2cjJweB2xx+eOlMhJyQw+hIx6/0/yB&#13;&#10;QA5g+PmBwfpj06j60gCr9zO49R1/mKc7hTg9O+c8/THT60i7XztGMe5/LnHrQA1z2f8Alg+vbn/P&#13;&#10;vUQZgflyQDxxn6e9SFQxHU4zxUkaDOMY5HHufxz/AI0ALGwdWL9s/pjtx7/rUS7Sv7v72fc9M49e&#13;&#10;P/r1cKCNT3DdB9fpn06dexqBVCxkrwc+nufX2H+cUAM+cdPv/wAQI+nbHrTSCBuYcrnJ5xz9fXjr&#13;&#10;TlYjnuRz+P8AnvSAEnB5BP4475/WgBY8Pg/w9/p069P1pdh3Exjv16/XHI9ev+Oaa64BVDjj24PP&#13;&#10;4f8A66jRnBwM9cHqevH+c0APYMCBjg9f6/p6U5AoPt168E0OTuUcgYOR+H+R9alCAjGME9TxnP1N&#13;&#10;AEb8Y2Yz2x064HT8aCX43deMcew6cfSmspBHsT269RmnO4YqO/8A9YcenHqf/wBYAjHcNp/H/wCv&#13;&#10;6d/8ikVeDjtzSPkA4PPtzn6fzpxyq55wRzj/AD3H9c96AIQzE44OfX/61TEttG7p6/l+nPX35qNc&#13;&#10;HkDB6GnvllCjjGP0I/woAcFyCT2zj8P8/wA6fGT69MEf59BxSKQEAyOARj/63XmogW3Db05+uRn8&#13;&#10;f6YzQBYQszsH6dfT+9n044pcsx557L6+nP8A9fpj8aYrdckA/ke+Qf8AD61Mn3gT27etAEMoYA7c&#13;&#10;7gR09Pp0qIOwABPJ64xnPXJ7/X/CrU7DnHB/xx/+v2zxVJVLyHqMHrjrgD/P+c0ATMORkccZPbOe&#13;&#10;c0HZux/D+ffv+HpQ/UD2/wA/yqM85Gce9AEki4ClfXnntyO/0/lUbFQRzzgZ+vf6Dp1/lUwYEYIJ&#13;&#10;wPTP5f5HJqFsbTkHPb2/w56/5yATgIyDd+GOnBHPbqff601yMAen3fT6Z/P1PFQ/MIwefbjPfH+f&#13;&#10;YenNOXLD0wMnPt1x/SgABJ5f9Ow/X60hbAz19P8AP4VIu0gg+vXgf5/z60jgIAef09unSgAjUvjj&#13;&#10;rzx+gz+WfxpWV0kyB8oGcgcZA+n5/j7U1Seq859u3v16dDUjyfwHk+pz3HOPb8etACD5s7ug6dse&#13;&#10;vP8APmo2zu+UfL3/AM+/b9aerAcEfj/n0/yKUoSflHX+fP4/kKABWQOMH9e4OT15/wAKc7heVOM9&#13;&#10;fbjnp17Yz+VMICnBGT9e+SOg/wAajJAwOueP8+1ADQ7M4J7cj+X+fx9alJGdwzuPX24x6f556Uzy&#13;&#10;9g3cnj/6+Omc8VIF3oOqn8R35/z7UASkqFBzyevp/wDr6fhUDEZJ5x+vSnKeNrc+/H8x/TpTgFGc&#13;&#10;kE++OKAGxkn6YyOf846+tPR8h8dB1z6Z/p6/4ZprKOqj8Bz+P/6v0pqDBYcjcCTn/P1oAmQx+SWJ&#13;&#10;ywzjnHc+/T8PpkVBktjnPp+NKRsOOoJyRnr+R9/pn6YCAgHOOPTP9aAH7COQeR7f5/lQrEtgnnsP&#13;&#10;881G5YEAMSCeccjqOvpT8qp4GeOuenX26/59cgDScMSOuTQxORuznt29fp70xVJcknHJ59eM/oP1&#13;&#10;+lT5Vvmwfl/pzQAhxsGc7uevXr/9Y9faoFL5OemPp+HuPz/xnJBXf+GD/h17/wCeRUeQegx+Y/nQ&#13;&#10;A7LAY6A+3XPvin7/AN3gH09Oen+eKFIK4OPTk9v8/wAqjl4QEcD/ABx+tAEgZWGG9Dn39P8A6+Oe&#13;&#10;vFQ4UEgcZ7E84pUbaORkke5/Pg+o6+nemsu45HH+eOcjp60ASlflBAOeM/j/AJ7UFmAGcc9+/wDh&#13;&#10;+n607JVR69Pp/wDqFRliSM9u3T/69ADQ6g5z09jTj8w3cEHr7dsH/P193iNH6D2xkA9ffn8jTSpB&#13;&#10;K/3fw6UAIp2gqOAev6ev0pFCl8Hrj/Of5evSlAznpwM81HuVWyOT6j/PP+R9ACQrgjIyAcj/AD60&#13;&#10;+R92BngAdB7Y9u3+RUClnbk4GfX9Cf5//qqV8DA9hyP06fzPtzQAuY14XG7nHP6jt6k9qkgZFLFj&#13;&#10;gn8umB/n2qs7ALjBBz1Gf8/r/WnqpwhwTnGeM45A5/rQBK/lEZP64P0xz/P86ZtUrkdMcZx+A9O3&#13;&#10;FSSKmAc8kHjI9On+fwxVd2IQAcDPYf17df1oAnRiBzx2HOMj/OKZuJYFjz6d+n5/X2psRzkk9jn8&#13;&#10;CKduUtkj8T/UfpQBZjmGCrH5cHt2xz/k9zUKPETIM/ePryRge/0P+cUpC7SRgZBHb+gH/wCuqqEM&#13;&#10;WIGMHnPf/wCv7fzoAv26RRjjr2GSfy/D/wCuTzi0EZ8nHBU447djwPw9azos7gPxOfUdfzqd53TK&#13;&#10;jpyP59+n0FAEDjEm1Rhsn/63rzj2zzUTHbJhvvcfiOOB0/l+NDOd2f4m9PXpzz0/+vTc7n+bG717&#13;&#10;c8/hx/WgCxvBzg8gZx+GcVGm1ifbt/8Aq7emKjKnJw2M9eh6en+eaEPHAxjv6n/PUUASy7VX5fvZ&#13;&#10;/wA+p/P8uKgJZdpfp1z+eP5/4ZNWJIt65DDPB6jPHHTHf696SSPCrlgTgZwQf8fy/wAM0ANkYMuE&#13;&#10;+6AAefbnnPb6/wBKhztQBevoeTn6fgPw96kBCjGM/gT39u/rSrFuO4HAyOvHPXv/ACOOe9ADUUgE&#13;&#10;kHn/ADyalAIXcDz/AEz/AJNKIyQ3sOx/nx0/wPtTBkg4JwOo57+3880AOQb2IPJwT+Qz7dqaBgkL&#13;&#10;2PbHUetO2kAFTjjnJx1x9P1NRhSWGDjJAPv+Zx/n1oAdk+YAfb+fb2//AF06Ttj1/TI/pSOvlnOQ&#13;&#10;xHp+g45xn8qGDSKpHHOf5Y4J9f5UASTKqgBOpHPftnv7+nHT15gU4GX7Zz0GPalcsWXIOMc8Edvy&#13;&#10;5P8AIVLKR5ZGMnt3/T+o5oAr4TJIPU5GT/T+nrTyJNynnAA/AD/P+OM0wjgEA5GOOfXp/wDXpWLM&#13;&#10;uASO2CO2PT/P1oAVzwc8k/T2HT261MuwKSeuPz55GP5evfnFQqAFweT/APrzmjOM8bs9sdPyI9Ov&#13;&#10;vigBQxCkHpk46dMn9TxjrTwuUBxyRnikXay7+g9On6Hnnnv+VJu5IH5ckAH3/H8aAJYyQOvIP5DH&#13;&#10;/wCupPMQnEmAO/b09TjoapK7K2Om49//AK/XAHpTifmBPPB49TkenJz39MUATKkbuwTBHtn3ySRz&#13;&#10;24pW2qRu6jAAz+WBnFMjyzHYdpHbn8Ov4/8A6qjdjuAOeDjOMeo49eueP/1AEhGV3+/Pp6fnxTSW&#13;&#10;UAj+Ij8s+n8vr9aswqGUZ6H1yOmfp64+tRyxE9DwOnI7H+fTpx0PtQA3CADPUj1NREjJA684B6+2&#13;&#10;aXdj5cZz3xnp7j/6/vwajcHIIBz3x+lAEjEEKD2Ix9e36Dn8famO79P4R7fTr+NKpPcdMeoz/n1p&#13;&#10;zESA7Rjt37Y+nsOlAB5jNHsB6Dof8/54HFLESAwbtnr+A/HP40wAIuTg9c/0/nxnHr3p0fRs8ZBx&#13;&#10;n8Mfy4oAQKrAtj/PIPQ/jQsYYkAZIGTyc/5/IU6EEA54z2PU9u/51KRs+YAnPHAJHPXGAaAKw+YM&#13;&#10;vQDjj0zx/KlRmB2DoM/z9Oevt/SnA5JAByxPY8knP+c/4U5YShBOR9fwPoP50ALI0gH7rls4PfAJ&#13;&#10;7/rxQU4BHXHINOUlnZQMe+AM/ieP0qwo2gkkf5z64/z9aAIIYgH8xwQnfsMk+/45GajnkYH9z0z9&#13;&#10;eD25z29/Y0ryM7YAKrjpgj6D8ifr+grAFnIGc5Izz0/yP0oAlBJA3dT696UrlQD0B49c4/rj+dKR&#13;&#10;xjucjg8j8MdaQ5VBnJ5PXgnoP8f8mgAKqVUfn1+g7/X+Zox3x+OO1PADqMcED885I7//AFhzTP0o&#13;&#10;AawGdzZxj39evH1pFypx1U9D+v8AT8eo709QThWwev09v5DtSbSDnJIHOOoH5cYGfwoAeEJUsc7R&#13;&#10;kE8/p/LrxREFViR3XH+Hf1P+e7gWcbFBCnIPX9eOPxH86asRQnnHrznH5Y/nQAxVEZbaep+v5Uwh&#13;&#10;i+05x1x0+n88HvVhsAg/ifz6/wA6a5BbIHb/AA9fw/I9qAI2bbgL16Ee3p+WPenAgsBnknt/n+dM&#13;&#10;YjoOGOBn8fXHtjFLsC4bnoSOR/hQA50boORz+Pp2/wAKcSuwAnnkenXP+eOaQSblx36H/P8AXuOv&#13;&#10;NNyGxwRtOc4xn8//AK1ACBcZA6nP/wBb/PrSAFMhjjpj9fWniUYyF6cZx+vT88kZqISAyEkEg44w&#13;&#10;e+fy6A4+o5oAtYBQewOPr3/X/wCtTFdQp5Gc+oxz/wDq/wA9lZshcAgfTH+cUIFC4I79T6fXGByf&#13;&#10;agCFn7g8k5yMcUrrIQpI4wD/AJ9vx6560S7R0GewPJ/kPfAH480oLY5JPt6e3+RQAKPkxj5u35n0&#13;&#10;/wA+lNQZcq3Xofp3/THapCCDjv8A/q79O9JGQHbjPT+XYDmgBSsY5HXtjoT/AC9+PqKUljxz9Mc/&#13;&#10;yzUMnDAjj29ueD+f6GpM7vm6Z7Hg/l+FADSwBwTz/n/PrSkfMjDtj/0HP5ZzTcqxxjn/AD6GgZBC&#13;&#10;9R2Ppx09O39aAJJA8nzfwn19voOP/r1ECrDaeoxxn/P5VOxKx8H1/qcf0qB1wNwB69efxP4UATAt&#13;&#10;2z+XFRjIkOR0HT2yP8n3pQd3Q4/Qj/DH69qHwnJwx4HHPr6f0oAfkt15xz0/+tUAUj5vTPHrjg//&#13;&#10;AFqk3DAPQEd8j35z06U9V3AnOO1AFbc5JIxyOOO/09P1p0RfDZ6H+vX/ADnI/GncB+nUenQ/5FKA&#13;&#10;FHXjPf8Az7UALkZwD9KdsxyB97+vT6Z//XUHVsjA5zk9v/r+39KlEhJ2+h47g4/z/nigBzIVxnoe&#13;&#10;fY8f44/zkVAWy21eMgDGOvOM9Pf61JMzbl5yARjv0Gfy6f5xSYBG4DnHHHOee3c5oAiWNtxz3788&#13;&#10;f09hz+VTsQME/h6+n8qYZOBxz+OP0/rj8aXy+OvPbp+o5P8AnpQBOoRkyeCffj8fQ/4iom8teAev&#13;&#10;B5zn/Iz/AEzUixlYs5z07j8z69fryOKiJUkDYcjvg4P4njHt060AJkJx1ySfcdPz/SpC67MN05IP&#13;&#10;TqO//wBamMmSDkYwM+vr0/z/AEpNu3knI7A84/DPX8KAI84yB0NSJnB9M8VEOc8dP/rc/rUytuIA&#13;&#10;GOP/AK2Pp/nFAEbfeOff/wCt/hT0bsT/ACHHp0x/n2pdwVyGHA4/IH+p4xzSgqwbg4OQP0/p+P8A&#13;&#10;QAaRlgV6fmT2/PHHFPqDDq/GcYPbrg//AFx3/WrAdcYwM4+h+vIz/ntQAYjfAPUDnkDn+n6dPWkd&#13;&#10;fLGU49P/AK575ye3Sog2GbjOSenXqakdspg+o5z15oAjZiwAPJz/APq/PP8AnNJgDhs9iMfj1zTW&#13;&#10;BAUjncceuOfb/IP5Ur5XrknAP+fb3oAFXPTgDv6UAEgnsKQEsuQCAecYOOcev4Yz/OpRG2Opx3wD&#13;&#10;j370ANjYFCH688dOh/Xoe5/lUgOVC/w449fft7nuaTAUfz4zn69v5UK4yeOAP0xg5x+mKAIzwcKS&#13;&#10;PXr1Gf8APpRFknnqRj9f896EIZmyO5/p/jwfSnnEbBe/rnoMj+X4H+gAo2+Y2/GBn6Z4x+n60vyk&#13;&#10;8Y46dM46dvY01XUuQRk465Izz+Pb39PwQ8OMd/65FAEmSVw2Mc59O/frUDAA8dD0/wAM/X+lPkPP&#13;&#10;HAx0HPT19c0xiAq5HT2PqMH0PqaAJJFAZD7A/Tp+FLKxK8ngnn6YP40kjbwCB90c/jjH/wCoZxSK&#13;&#10;Ny4PTPt/X60AEIR8g9unbp/9br+FSbgpKp05z7f5JPvUR+XhQR2Jx/I9vwx2xSB9vGD19/8AAigC&#13;&#10;UsAcE0K+dwHTpz7/AOTUa/MxJH+H+f8A69AYZYKvp6/hnr+lAEqpHtOefx5/D+v6+tR9GK/w9x9R&#13;&#10;69euO9OQ/LjA6/j6/wBaMYYnvjp3/L8PzoACpAyn48H8ucj/ACKhVmVgR06n6g/j/L8e1PVmAPU/&#13;&#10;XseOp/z/ADpFG7noM+n6YPP5/rQAFstu9Tz/AF/OpGcL1PX/AD3x6fpUaA7znoACM/j69+/r0ofD&#13;&#10;nGDx1x37fXHf6mgB4cH0A9c01wh5PJyPf06/4dzSbCFzgj/AfXvTCcevXHH9fagCRlONydgDn+v+&#13;&#10;Hv2pYgzr+85HHPTHrz/n3705vukAgcYB9vx/z/Oo/mVMZ5zjOfb26c/jQBIQuOeg+tMOJeRyVwPy&#13;&#10;zj/J/XvKGATDDJI64z1x6D6/56RouwEk/eOf8/4f/qAAOC0Ow9Ov6g/XjHr/ACpkTkZQc4JB/H+X&#13;&#10;v7UrNkkjgdMex60iEKScde/p/n/H1oAfnawxjnGfzP8An09qDvBOPwwM8D/9dKXUHoWPsCf5c/0p&#13;&#10;mSG3EHnjB4/z1HbtQBIrjBB4PAOfUc/h+PrUOdsqhT8vX165ye561KFB5I+9z9M89v8AP51GV+fA&#13;&#10;H4+nT+hP5UASeYMnPc8HpyeueakZRsyMkkY/Q/1qEqBjJ6kDsP8AP51LjpyDkZ4OaAIVU+Xkjn1+&#13;&#10;nP8ALP16+9Kmc98D8qmB2oRjPTHH4f8A6vxzxUDjbgg8McY74PXj/EfnQBIWUgk8gY9vYelCSbuC&#13;&#10;RtP+I49fyphj3AYOMgZ/zz1qIAhtgBIHfB75Oc9MdfSgCz1Lbvu9vy/xxz+VChNrEHv1zx34/Dn8&#13;&#10;h70keACD154z0PHP501VOCeg6EcZPX1oAUM4XcOv07euOn9Mc1AGyWx97nOfXp2/D04qdmGMDH4e&#13;&#10;np/n39qiIHG0YPGfc/8A1/69KAIgjs2SDgdf8jrwMDj8atJgjaB07Y6/5xSKQOCCD79/8/0p/AyR&#13;&#10;174P14/GgCKQtkKnfg8f54x6fT2ppBC989BnvweeffH50jsSykcZPI/If1qZnAI6H3yP5/hyPpQA&#13;&#10;0ISoOPm6nHfv/Ln6daUhSP3nUdOefbgEep/wpwO4Ej5eM5PTj+fp/SoQxYnI+6cex5/D17e3egB5&#13;&#10;Gxcr93k+v16j6dT1pFZmyRzn6fTnoBj680mCVPpnkc/5/rSqwUHj/wDUP8mgBCSepppyygNn1wD0&#13;&#10;/wAj8ufrQriTLAYx14Izzj+vP+cyJ1/Dj9KACNhyp7AAdPTv9Sf549KcnEgU/dLD8ifXr046/rQ2&#13;&#10;1QcDk5/Xv7VHGpJyWHXgcD0PT+pJ/maAJHAEnyYx2/XOfw/+tSMuTkD68/5/z70uAz4HB9Qcf5/n&#13;&#10;2prBlOMn8/8A69AEblgMc5yAO/GD0H4fz70DO0Ejr/n/AD+PpUpXAJY5Psf0zz/9amgZPPC+/wDL&#13;&#10;PTPr9KAHKGwORj09vyp4WPo3Hpz9evemFyWUDpnB469ev6Yz/SnSr84x0I/L6/z/AKUANZgPlXp/&#13;&#10;T0/xPrUO09V9TnqR7+uPfGP0qZRjJIxjjnpz1/z70/KlTtGOuT0/Tp6c0ARox49B19B+P4Y5qaRm&#13;&#10;ZNp7Djj3z/PPTvUAGIsA88/nn8e1P3HYD3HH5E8n+poAIeY2D9c4HTOP/wBZ5x2pqHDbR0//AF/4&#13;&#10;fj6CjccjaMew5/pSMuMEdD+YPpQA9Wfc4z8vOOn+H1/yKQqmcLwTz3685B6+/wDnikgcKZN/p+HU&#13;&#10;cfkD/wDXNEbK7cDBJIzz/npznj04oARvMJx278f4cf8A16QHYcnjPXPf6Z+lOyfOZecD8un/ANfg&#13;&#10;fWlZgCARnPfGfX2/qKAHMAxyuB+v6+30qNSyNuwc4wc/j6j3p4IU7T0POfT6/l1pN43Y4I4//X9P&#13;&#10;8MigBRIrHHfJz9f8+2O1G07snGOv5dPx/SkKrxt655wc/U/nTywHX8u9ADZF4BP+e4z/AJ70yXCg&#13;&#10;Y64IHf6flmpJCSo6kDtjtj/9XXvUO7fjI5HqMHnH4fyoAaBlcNnJ/wDr/r0/rUiqpBDdAP8AP17f&#13;&#10;4GjYSOCM+2P/AK4z+nvURY5wAeDz64+n8qAJYwpHHOD/AJ/P+VIDtclug/Dk5+ntT1QldwbHXjv1&#13;&#10;+v8An60w43EHk8+34/TPWgAJY5Kc569xg59P8jmmhCi5/i7fqfw7ehpUBDNzjPIJ6evf8Ofb8KkV&#13;&#10;trgPkg569Pz/AKdOuaAGo0jDHOT1xjp78fp/+qnbF3At978uvtx/n60jkO7CMhfofQ/mf89hSENn&#13;&#10;Byew/wD1/wCf0oAklVQNy/eA4we/t+WcY7enFVpHLIobjnPp9eRj2/lUvzEhSe+ef8/5NNMZY4JH&#13;&#10;HbI/H354/wAelADFOVK+2D9O35UhWQDb/Dnvxz29/XP9akOOMcADn8v0/wDrUhclc8n27/jj+v8A&#13;&#10;WgCQKNmccgH17dP0pAFZSG9MdccH0985p33kHbgdeOh7/wCetR0ACJgjaPk6/wCevUe559qYQ+SR&#13;&#10;nH6dPTP+etSBiTsAx749fU/4DoPrSR5DMGPbHPA/w+ooARQH+Unnv9R16dvpUiRjd5Z6AH/J/r70&#13;&#10;wDngcnuP8f8AP6VJhmbbkZAPPTI4Pt0/z7gCFAMlenUj/D8P8moS+35V6n09c9OOepPp2+lO3tuK&#13;&#10;kn8z+R5NIUw2SMe2O/r/AJ780AIjHPJ+b6duf/r09goZS/c5/E//AKufTtSnbxgY9c//AKzTcE/e&#13;&#10;OcH5fbHT/wDVQBJKoI3AfLgZwe4Ht9OO3HQVGEU4JBAPQ8/1P/6vSpCR5Z44HB4z/nP8z+NMJ3KM&#13;&#10;cYHH555/z+lADiqoMLnn8f8APao3Hy5P4fpz+tIGbByCSOBxx16centQvK/Nk/h24/E/WgCaPcV4&#13;&#10;zgL+uPX/AD1qFCx3buxI/U//AFqmAKqCD14x6fr1H+NRr3x3Y/nn/wDVQBHlAeASR0HbP8/5+1OX&#13;&#10;eSc9Bz07Y+nr+lO8vDbyOuOOnT9e55x6fjKhAz/X0/TmgCumclR0PPvn269zUh468duacig5PQgj&#13;&#10;pxzz1yKaTlsHkn0Hp0/+tQA18quSMBu59MHmo1wxCg/Kxweh7c8j/wCtxUzAkAN04x0yPTj9OntV&#13;&#10;dkKvuBx0wOCT/nHpQBY+WMkAgY+h/wAfpxSB9+e+3r04/KkX5hgjn3HX9OtO2YxjK9znHP58+nT1&#13;&#10;9aADDtGSRz6n05z+Y/yMcOUgIBj5sYPHOO/4Y/z3oY/u+Djkj+f/ANb9DTFOQORnAzz/ADoAbgHJ&#13;&#10;bscdSOOMd/8AOaduXoCMdue3b2zSS8bQPmz1xzz+HQf56VE3AyFI/Pn0/rQBIZR0zkjOBx35+tCF&#13;&#10;urdOv4Zz/L/63FJGqsCTwcdDx9B9ev60RnIII9fpjOP16/nQAOVDZQ+vv/n/APV3pU3Hr36eueB+&#13;&#10;VOCgDGB+NM35OBjHqf8A9f5UAI8eyRcDg4z789vxHOf8KbKrA7k/H8OnsOv5556U8yYIB+bPcdAO&#13;&#10;nv8Az9M4pS4Bxjp/npQA9ldQhPfr/n/9R9qawTbn+Lp/PH9P/wBVOLHAByR24zj69+5/wqu2d5XH&#13;&#10;XJz9f8/mRQAMAwHqTz+YPb1/n9Kfg5UY6gDge5/UA80rkBcAcZA6cdfX6/XvTxyAT1xn8xQA1soQ&#13;&#10;oA//AF/j/WlIXqf5mnM4JwRg+vQf59+fSo35xjnrnHP8vxoACol5644P0HHY8d+v40oUqQF+73Hp&#13;&#10;/ntj+VIuVViByDzx9OuOf/r0RvuHP+eT17f59qAHI0gLA9OR0HcY/wAf0prEg4Xvz0zk9/6U/I9R&#13;&#10;+dJuGQOpPcYP+enNACRoSxGOeMfjn0z9P0pDs3EHgg4PPf8AP369OKQblbg8+vPT1/D26dKbgFuc&#13;&#10;AknJ/wDr0ASMueR19PUf5NKowPfv/n6U0yAMF6+4+n/6/X8KazEMWGcHgcZzjg9Oo/z1xQBK7DK4&#13;&#10;AGcZ9vU//X9qbIoByOnr9cEZqNssQTxj8j1/lmnyS7hwP0ye1AD0+fO7AHb/APWfT1+tMUZ3D+HJ&#13;&#10;H69v6/8A1zUYJxwSOM/p3GaSMMSQSec/l+nBPb8aAHHy+hJwT7Af5/XvUhYlV28gdMc4/TPP+etI&#13;&#10;6qEI/U9fz+n4fjQqgrjoM8Y+mKALWMOx/hxwfy/wqVHKZwB/iP8A9f8AnmlCq6bR1+g79On6de3c&#13;&#10;VX+dSFPqB0/rj/I9qAJyfMOMAcHOPw+lBcR8EZx39c+2D0/PimyvsK7fTn9OOPx7dMU0/Mu5uh6/&#13;&#10;XGf/ANWPpQAu7B3cdcnJ4H5/p780rEMcgn+n8+fx79KbgYx2puNqkKOmfb+Q68f1oAcTjnGcdfp6&#13;&#10;+9SedkYHJA4+p+o7/U4qEhtgPUnr3JH5e4/WpY0UK/8AePPTvz/n8OewoAYCSOVwOD755/8Ar9f8&#13;&#10;aTOMkc47Zzj+ePenq2IiHzng/lnH6/j+OaaxRUBX7x68YB9P58dPTqaAAOX6gDH/ANepUYk47Y7Y&#13;&#10;H48f55qCMrgg5yc/nx0/AfXrU0Y+fHGOn1GccY/CgBsTEu4I4GMf56+/vx2pz4z+HP15pyjLtjsO&#13;&#10;fXv/AIGoXy2dvH6Hjtx7+9AEy8rgjjsf8+hqMr8wBJ6jp7j/AOv/AFoiYnC+nBB7YB/nipJFY7Nv&#13;&#10;rz9Mn29qAJCFDA8Ecc4/Md/eoJflJYdD2/T+WKkdTGAvHI7d84/nUUhVowq/fGc9PbH+en40AIMH&#13;&#10;HPB70rKw+6N3pj/P9aaiOPTB9/8A63I6VMWMeMcAZznPb1H+fpQAw52qGXHv+fsP/wBY9afGqsjn&#13;&#10;IyoJH4Y9/wA/wqOR3kGMjH5f5/z14xJEEVGyOfp9Ov6/y74oAhQEAeuenXv0qRn3ADAGO/c+maVB&#13;&#10;znt09+39KY2Cx9jn159fxP6UASbQ6Yxjjk/jjP1/z2qKFTG4AOVGfx6+5/zjrijzCgxng/jjB/z2&#13;&#10;PtQgcyDHT8+3PA/z79KAAzFXJC55HGfp6CpSxmGSNpHGBx/LBGf85qHADHPrg47Y9P5/lUoKnlRy&#13;&#10;Omfrg98frmgBgJU+n1H6etISY8H1xn6H/wDV7fWnBWYkd++f8/8A1sVGwbcA3QHH5A4znt7UASEZ&#13;&#10;BbjryPy/xpMDaDnknp/n/PI/GXjG0HqOPxHf/P4U1tqqB/F6/wBc9R+P4dKAGYKkEj3p0j725AHU&#13;&#10;e4Geen4dP8KYSW2nOcf4H+ppGI+83OO/5fh6fSgCRlAXK8kdSD7H8BRGThsjHPTPX/OP60iOu04z&#13;&#10;nnr69v8APv8Ak1SwJJ5wT+R45+v55z1oAlwNgB46/nk9v6UwbmGMcDofXjP6dB+vFNJLP/snj/Pv&#13;&#10;+Y61MTtGF75A5/x+tAEQJHTg9Pr16jueaapIkywxgHp/kd/YU8gqQT35HXmmFXZ8jGfr79P1xx2o&#13;&#10;AXAZsk45yPxxwfx/lTmwSAOmAP8APfv9aVlPyg/T8Qf/ANX5UhVlIB69vr/nFACRja5DEkcDnnnJ&#13;&#10;z/njrUrAryBkt39O3T9f1NRYYkjv1PT15/OpvNUrtGcjr09c4H+R/PABFt+Xd7/p0/nTskoMc9Ac&#13;&#10;c8D/ACDTDuYEDn6/l1+lAEkYBbGDgDr7YB4x+I/OgCMSMpII6/Tj+f8AX3qwrKY8ZAJPfHT8+2fz&#13;&#10;/QKK2Ce/P6fjimsgCkqB/T0/n7+tADQCegzTIGZAwZc5PGfx56f/AKvSngsBnpn8s/jSqTn95+HX&#13;&#10;H5GgBGbcc9Pb/P1pVbGfp+v+SaV0wSR0/Uf/AFunf9KaBnPsCaAGpufJIC4P6euOP0/SnEYPXII4&#13;&#10;9O/6+v4Uik7wP4cgN+PUY6dCO1TOVJKJ/gBzn/P+NAERk8vbtUHPJOecj/6/8/SrBYNgjrgZHp+v&#13;&#10;9KjRUYHOcgd/X2/p/nMe0p7cnBH1z/nNAFtAAu49ee2cdv19e1SbggJGDu/n3x149f1HY1AWkBXq&#13;&#10;fUn8f6c9PpT9rpw/fp/k+9AAXYqRtA9h/Pv37VGEyBzjvjH+efX/AOtT3yqFh24oDKUVuc9x6Zx7&#13;&#10;n8v/AK1ACbguAT2HUZ/x9KkQ7mBGOemB7en+T+NRuAwBXqBye3vyM9/8805flAx2/XOcnr/nNAC4&#13;&#10;DMy9MHHfp1Hp9OtLtUD72f1/qabuRSxOdxB6D1Hf/D8e9Rowbdjpn+f+RQBKhKMWAyeOD7fX/Pp2&#13;&#10;pVO5iWAGegz9PTFRSbtvy/e7df6c4/8ArU5c4GevegBxyp29j1P05H504IDyG6+3/wBfiocuZFB+&#13;&#10;6c989jj9f89y+RzGxQdB/X9evTmgCFwNxAPU9enX/OamRFThmJPXB68c8+vX8utQgH72MjOe3Y80&#13;&#10;rMsgLdxxngZz2/T+tAEzMMZwAB/nsPpTJMttwOgx+X+NOJ3Rheh4J/mf/wBX606ThFKjnb6Aen54&#13;&#10;/wAigCCVSYyAeQB/n+tKi7E564J/rj/OKUHCZH+eaZ+8Y89O3b068AH9aABG37h75z/nHX09qBGR&#13;&#10;gAgjHB/z/wDqp4XyxwODyf6EdOM/X2pqyjIC5Ax16Y5/X/PNAEiKiZYnJPYj6dzkdv8AD3YPnbOA&#13;&#10;McnHX2/l6dKTaWJK9M9/1/CnKrA+o7gZP9KAI2Vdxbcc+n45wT/T/wDXSlsgDA471KFHm4PoT+I/&#13;&#10;/VSvE7fdHTPX04/yelADPlQE559P89Pxz/iEl0XH1x9f85/rTVjLLhvvdv1z6fgfx+qKHVinGB9f&#13;&#10;w5+g5+ooAQDkDpz/AJ/Grf3Ez+OPw6fpUBjwwJ4PXp+ePTPp/wDqp+0ucEZXAHft+mMfn+NADyPM&#13;&#10;T+g79CMfh+tNjBVW79/6dOfc/hSj93x/D/n8jz+PrTyw2sR2H4igBoUFN2cEduvrkfoPzFRncM5X&#13;&#10;AAJB9ce3+f60Ryjyye+T+P4fh+P4GpSwKjOcHOMfX3oAooS0gDHA3D+YHJ9s+44/K42N20DoB2Az&#13;&#10;nOKaY1VS/oMgf54H07etEWWwSO/Ue3T9e1AD0zGWO0/N19P6+uf84qIqXOSMAE9Of6YHr3qwrqxI&#13;&#10;54H+fb680x32nB+70Pvkd/1xigCIIo7Z+tMxsIOc5/8A1H9KkLKDweO3f+VBAfGD1xg/5/z+VAEi&#13;&#10;sDgEAjgA8dP8KikBzwOhPH16U9U8tgG+vTseOntj/JpzsCflzj3/AM9uaAGPIAAD2/z+X+e1MWUg&#13;&#10;5x9f1xxx/P3onRflI9ufXr3/AM/4GwrGzN9zjgdfy6fUf/WyABUMdwOM+3H+fakwFGTye2f8/j/+&#13;&#10;upIihAPbtn685/zge1MlUg5GMY/Tnp/n3oAVSGU54PcfX3/zmkX52KsAAOQc+nXPPanxoMhhnHHX&#13;&#10;r6/4Z/SnlOpUjH1/SgCBkXPDd+PryPX+f/1qkUD7uefTjk/nxn39uagJUvtB5JwfY96eB+8wOvb8&#13;&#10;s/p+lAC7TuyQMA//AKvfP1obO5e/+efy4/yKkIk5z057k/TPUfWq7MxYMD09Tn0/z+h46gDpPlG/&#13;&#10;6cf1zT25QeuBnHfPXP4H9KRsSLgZ3Zz+H68557+9NIZAB0A6AcfpgUAC/MpXgH+fPf8AIfmKBlDj&#13;&#10;Gc88fj7f0prBwc8ZPf8ALpipUIUZf/H6A/qcf/XoAVhuxnjHp35/SmsueQeg/Mdas7VdSQB0/n7D&#13;&#10;j6+1VCGC4OCPxyO/8/50AKGOBheg68kcf59aBhgc4znqBQzDaoUnPf6dh/8Aq96bgYJGeAA2e+T2&#13;&#10;/H/PqAOQBW2549eT0/Ppz+VOJIPAJGPfrk/5/Kmop+92H19Py70K+WYc+2f5fl1+negBrbQeD/8A&#13;&#10;r9v88fykDArycHp1A+v/ANaoioB5644I/HrnB/Km4w25vu4/Ht/X370AP2kEcZHt3H609pNpBwPl&#13;&#10;HP4c/wD1z65pVYHgdhx9P1oZN/I6Yw3+R75+goAmXbIobOD046dup/H/ACMGoXjDkbuMdyDnH6H1&#13;&#10;4pOEXAxx29ff/P8A9emecWOM9Pxz64/zn0OKAHE7BsHIPfpxz2/+vn9aOfLGBkk4x6DPX3/nTfvM&#13;&#10;cfr+FSnCr8vX375OP1HX/CgCIYwTuwcdP89f6Zp0aqwy3Bz05P8An8aUphST1IJz+vT/AB/DFNjY&#13;&#10;AYbjnJwP5UAPbd0A/HOKYudrDHP+PH6YqaRWCq0ff19OOOmBwT/nrGgIBPr19sEjrQAkQKtuxkc9&#13;&#10;T69Mf07fjT9qlmPGeuOCPp7f5xTN+G9un/1/z/Ttmmp8zt6Z4H1A49O/86AFLEEqAB1xgc8cVIg2&#13;&#10;Hkc9+3b/AOvUbjaw4wRg4/z64q4mCAW6+wGe/ftQBXPJHbnJxx68fTOOKVSAdwwfy/H1/wDr0Phi&#13;&#10;dp9M/wBcfX3681GUYHC5Gfc8dx0/T3oAc7MzHAAB/wAn/wDVjNREEccU4sV+Unnpnvz257/57U4H&#13;&#10;KnPOM5/nQAitlTwMAduh60p+cYXr1xQELAlOh6g9e/4/h/jQqshLKQCRg9eR78c0AL5rEFSoyOOD&#13;&#10;nOO//wBapIWC/IRk8kj/AOv247g03nv170kYBYOepyPpxj9cUAIy7nfnGAfx6n/P8+1MBKkjGc/h&#13;&#10;n0xUrEbmK9SM/Xr+nUfTrTF3AMX9Tj6f5/D0oAGLMD8oHfgj9AKQBlxjnPUen4/nz0pyybhj8f8A&#13;&#10;9X+B7/jSAPu9s9Ov5cf4ZPrQAjE7gB2/+v8A0+nBJzUhLAY5+me+f6f5xQVwc4+YdD/n8s80i7mb&#13;&#10;njPHr36/gOvSgBZeUX2//VULMTggYxwPr9QKfJkcH1P6fzH+FRtu2cdO3XPf09e3vigB+87Acc5A&#13;&#10;IP61ICChPViBgY7g8gH/APV+NRqN0Kj+L9P89cfrTxhRyen/AOugBoBKkHIOT7e/t15pu7jbjnp/&#13;&#10;Tp6/1pysWcDjb/8AXH8/0qWTC9j05/PHegCOJQh57nJ7+v8Aj+nepsruDdOD0B6/z5z+lRFgw55A&#13;&#10;AHQ/h170zKkbRkZ//X60ANYlpHx0zx7nHT068e3vTwGCMcHIyR+XHtyaYqndj0I5/wA+vb1p00hB&#13;&#10;UD7pAz+WPTr1+tACIzE5I6jn29P/ANXv7U9jtGcZz17evXihMFQR+P5Dn8c0x1ckYxgZ/wAn698U&#13;&#10;AODZGD1OfXv0/Dmn52oN3A4OT9AP596b8oxn73Hrz+P1HelkQvEAcfjn1HJ/I4+ooAiZdzA84JBy&#13;&#10;PbjnipHGCGBzgcjGPXNIAVXHGApxjOaj+fqPu/Ug59h6UATbhIMOduOh9f8AP0pwUOrc8AZ4789P&#13;&#10;85qr5byEY6e+fX6f/q9qsoNoYN1wf6euOQefzoAaisrbsZA4/wDr9x+vFOZhkk8Zpgdz8o+7369P&#13;&#10;8ev/AOrNBUMxGTkc9sdP8KAEChldu4Jx+PQf5BqGNmDZxgenQDr06f5wakDYPByM88D/AD+tADO4&#13;&#10;xjb369P8/wBTQA9eSWPfj+X/ANb9abJGAdwYnGD+JP8A9f69jUTOUYjsO4OPr/I+lKHV1ynJA5z6&#13;&#10;9PX17cfh1oAQElsY/H+Xb8KlKlcE9M//AF++KjU8ckhvT/PIPepGZm2g9O3Xv/SgB5l6DAIA6/h7&#13;&#10;5/oc052BiHrxx/8AX7n1/wA4hdGUdgT0/wDr01gRHn+LI6f5/wA9DQArIAAdx57A4/HvSogI4PQk&#13;&#10;ev8AhTl2MoHcj059ev8A+v0pMMvyYHOT+fJ/z70AKrFiVxxjqOw5zxz04poGCwAyT3/mf8n3oyUz&#13;&#10;78f0/r096kto23lj90nOMnpz+X1/xFAAmVXGAT74+nU5HvTSgbvhupH5en68Gr90ilsxY74z/n8R&#13;&#10;+vpVPasY3SdTnp6/mB9P1x0oAjU5G3seh9O/403YFcHPXn8c/Xpx/Wl3oeVyCPb+n09qaCWfB6YH&#13;&#10;+PH6/iKAJSWBG0ZyRnrnsM56DjH61NKFbb9Oo69Bz+efaom3cbfx/wA/z/8A10hZhxxuPp+Pr/8A&#13;&#10;XoAhkyuevJ6/r19fWnIGABAzkdeuP89vao2WUnDYI7c9D/hz2zUjEoqY6e34n/DrxQA4lkQnGT2B&#13;&#10;OP8A9WMfrTQWdQxHtjrj8h+v/wBanud6H19D+X5c1EhZeMjH+fb9etAEjR7thJIIH5/5P+c80rAk&#13;&#10;BPUdfoCD/jRI+CvP0P1zj6+n0PpQrEsAe4PH65oAjClP/r8j8KejF1YEbeo9ODnnoP5Urhup6fy+&#13;&#10;v+TUavuyo9hg49unP09uaAFRBgjPPUf5/wA+tTAg5x261ApKuA2Afb3z6n8fpmrAABJ9f1Pbvx70&#13;&#10;AROoLA55JHH4EZqMRnzM5OOf/wBfp+PbOMU4HkE+uaduYnC/h0oAV25x6HOajLPuBK9O2R69s8+v&#13;&#10;50rFsnPUev6dP6UKWwRJ94n5cfXjk4//AFe9ADt/OcfUdvr/AJH/ANZ0g4B/z3/wqMgDHJyOvt9D&#13;&#10;7dP8KlkICqD1PA+u40ARnbjOSDgcY/D/AOv1o8xiAp6D+LPPXPTjn6/1poHHzfe7YHHP156Y/wDr&#13;&#10;03d8236/n34/CgC/FOUUqAGB7k9OPp/h1NODKwIbA59B7/T2+mOKogE5x+Pv/j3p8fQ+v+f8/wD6&#13;&#10;6AJCBkjqKTysDpnPp1Hp/nv3piffIkPABxznkd+cfgR9elKlxl8OTtGQPXA6dT1/l64zQA1IsSe2&#13;&#10;Dnj/AD37Hp19qG4c47EYx3/L1qxIV3EqcDHX/wCvk/zqqTls+/H4f55oAeU3EMeDyMdf8M8UwqGO&#13;&#10;CAO30+n5fjUmd5BH8OM5/wAn0ocAjPp0NAEUq8KOxIGfzz7jr60i7Y0bJJ9zzgZ7E9PT9c+hIHIX&#13;&#10;PI7e2f8AOe/6GnEKykHr3/8ArDof89qABXDKAenqO3+R3HbtStgkY54AH68UixYUYAxzwe+Pwx/n&#13;&#10;mlGUOWHB4GPw/rQAsjFVIAzwDk+3+cn1/KlhYIoLdCAB9cf16Ukpwv8An6f1FRLhkG7JGOMfp/8A&#13;&#10;X/8Ar0ATbVYMwbkc4x+fX/P17RBjkr0zn8R/P8Pr9KFjYHIA2n8/b/PcUuxi4Pp3/PnP4+uaAFXG&#13;&#10;7kDHYk+3X+lKpK5ypx+I/pUkaAkhuo/yMf5zx2pjCRg23oD/AIj/ADnjPSgCPq+4HkZG33zn8cdu&#13;&#10;KsNlFDbc7uv8iRnPp1/KqseEOTjPPBOMf561fhZZfl64GBjn/P4YP86AINgPPPPPbv8AhUY+Vs9c&#13;&#10;ZHpnqKszKYjg9+n4jIz7VAEZuRyTnP5/59KAHSYOzByTn+mKjlOwr34HX6fiP8adjaeMnH3vTB9P&#13;&#10;/r+madIqSJkfeA4/Lnpz/wDXoACwaMYGP/rkf5+mKj5b3wP8/wCfaq+ZFwDgfj/Lj+vtVmNtykdy&#13;&#10;Dj6/5waAHKispyxBOR0z/n9KYnyO2znjGOPf6/r/AF4QgjrSrlSWUfU8/wBP1/XrQA1mORwOfwH+&#13;&#10;e/vzV5EXySxPzYGB346/T+f4Vnx7wxL5xnP+AHA/T/CrSk7gTgr7c59P89MUARooDsCevqPQAcD3&#13;&#10;H6U/ainhsn36gnsAf8+lKoR2fHOB/Tgdf16+/NQ8Bvo38jQAki7W3j6/5+mfy+lNY4xjuR6c/wCe&#13;&#10;OalZ0xg59sf5/pUBZcggd+Tjtz/jQBKBkgdM/wCGaecxkrjIB6kHJHufWmr94f57Ursfu9uP1x/W&#13;&#10;gCdwGVTgZHQY64Ofy4x3xkelRh+xG3oefx+n+fTugb5c8ZA79z/9emlgykEc9uOP5/gRz60ADHcc&#13;&#10;ZAHr74/yKkPyLgHPGPTknP6fyqt91fUD/H/69SKpYEj0GM/h/T+dACxNsUk/eyeO3JP+J/z1iLNI&#13;&#10;3IwBzj9cdvc9P6YkQAnn/Pr/APq70hI3EL6dPrxx6/59qAFDDpgNj6cfzpwcemPpj/61ROPL6cls&#13;&#10;/mP/ANft+FIp3c45HHT8sUAPBO4kZO49O34en1qXGcEjBHbNRAnt264/r/8AXpRLucAnpx7enc9s&#13;&#10;/lmgB0menb6d+f6dqZkNwccDB4z+f+eufwleSMHHPTkcfT1//VzVaRQpVh0JB/r9M+v4UAKEKuFH&#13;&#10;KnnP9f8AP9M1O52jA/PvgdPfmmFyw/d5wBjv+uMn/GkKkKCcZPb/ACPr+nvQBOFXb1BPcevPXOef&#13;&#10;X2qLJXIAyvPJB/8A1H0POOKeo+Ue/wDX/wCtQflUgdO/4n/6/wDnFACl/kHAP198+35+tMDKoOO/&#13;&#10;Y/h7dvr+NNG3HPXJ6deg/wA8/wCNRlcHKcY5OePp0yPx45NAEiKHOG+XPp/9b8Pz9qGABIBzjvTl&#13;&#10;BJDE/wCenNNbbk4znPtjr+frQA5WAHPB+nX/AD70wtufHQYHPpzjn+f50q7GRs5yAcenfqM/T8+l&#13;&#10;RxAkjJ49Dnt6fhkUASByOMDHr0J6/wAqHbc4IGAPTgcD0+p/SmMrhuwH8/XtT2XGCOnf/Pvx+vtQ&#13;&#10;AruNuep449PXBxQVIVTjrnn8eP8AP09qYyrtDH/D1756VJv3KqA8dP1/z+o75oAYSCpHAJ9B2wef&#13;&#10;rz7UxmKqB39fwGT+g/PvUjrtI9x/n+hprp8oPf8AX1x09M8etAAOeRzjnj8vxqdB8mc9P8TUEOQT&#13;&#10;u4z0/Pv+Hb1/W0CMFcctj8uP8f1oAh3b8L0z+PY/SmgspIA5+h5x3FShQCfXnr268fjjFMLkbgeu&#13;&#10;fl6Dr0/zgmgBVZi2CO3T/PPtSK2xz0wePbnp/PmmKz5yTznjGf8AP5e1OYDgnqcZH4dh+HrQBK6J&#13;&#10;1BzkD2IyM89s5PpzTdi5x/U9M9cccU1icgD6jH5D+vtUahxJ83pzz7H9en6igCwUVehBP+fcj+tH&#13;&#10;+f8AP5VAd24579MZzz/T0/KpUwoKn7xOR36dfpQBBKrH5iO/Qc+np/ng05BsHOfmU+h5OPpVsgNH&#13;&#10;jnI/oMfmOSOPT6VBOAyIB1GMk/Q8CgBittOcZ/z+NKHO/dgf578Y9Py4poViPX1+v6UDg8+4Przk&#13;&#10;UAWRIHVh0I/Xv07duv1qv5hWMqACP1x9ev6//XcqjDbe+Rz9Pb9ahXj5Sffjnj8cd6AJFUsoJ4HX&#13;&#10;OOvT9B/9bmgsVO0YPOM45zgn8+1LvOMDpjA9emM9etRE45H8J55x/nqKAHlSDjr9KaGKNkKCCRz6&#13;&#10;dj/npz70qS7iDz9P0+nFT4Jznoen+cdelADZWUlcEZx0H+fTHbpTGzuyeD2we1RMCjZbknOMdMdO&#13;&#10;T9Papx8684z/AJ4Pt2/CgBJGGxT1OAT9ckf1/TFRKSxzjgZIPf0P4fhipGUqMnp/n1pCw2kJnBB5&#13;&#10;PXP+Rj3oAaWCnn9R29+tS7i3AHXr6D/P86riN2APfp3P/wBf9PyNWirIowOT3H+fp17GgCNY/KHy&#13;&#10;jIHXPbP+ffvQw43A8E/lTssBs9ff6/y/Dp34pJDiMKv3hwcdOo+v6CgCBMAkZ74HvjNTwtiVRjPf&#13;&#10;n3PNVVR8knA6Y68Y+oz/AE61aiB3ZONwxjHfPTr/ACoAGG6QjoOCPyPofbpSgkcsSMDAHOSfXn69&#13;&#10;fX0qORiHGO5HP5U913FQepGOPUf/AK//AK1ACthxvzjrwOR1Pv3z3HFQhjuwB07+nGfSptu0eWeC&#13;&#10;eR6DH69uuO9VW3hyAR16c+34UAWHIyORyOPfk1Kdojzn2A/z3759e3BIrFDlS3UDPH14+nvT22kb&#13;&#10;QDu759/b69Pp60AP4UAjnP8Ak9vp1pGYEYA9/p3/AD9fxoK42g9T1/P/AOvUc5CDjgYGf1GO/X1/&#13;&#10;HuaAHgnaOOD3I9fb69+RmlUDBOexH6dfekjO+IY6Y4+v8uvv9aYm8mT+6Mj8OP8AP/180AGMkYzn&#13;&#10;2P8AP8uf1pxQOMBuRzjkdceh+oz/AE6iFP4ev0wAT7envSriMknIJGO2MdP/AK3/ANegBYvlyvXj&#13;&#10;r+P/ANfrTGQud/IHt147/gev+TSq+SSO+R+eOn9KeofcFxx/n2/kf6mgBrIcDHOcE8dMEGn+byMD&#13;&#10;OP8APpz168H8aQltxAP/AOr3/DrRtwCT169enf8AP1/SgCRiM7jx6f5/CoHAzkEHPPbjOM/546Yq&#13;&#10;Iu2cN06Y6/z/AA74IqWVk2KE6nqeP6f5/SgCUFXQkkcdvxx1z9fX09cMZsRgDGefr79P5d8+9RRj&#13;&#10;I45J/n/+r/OKeUZVB46d/bqeP6E0ANUPjpnnn26dOD+QpwAwTnBHb1/z+lSglU49Oee3X/P41AMM&#13;&#10;jFeoP68/hnPX/wDXQA7e44AyMdyP/wBdOLbhk/KVGfr/AIdPf1piAsB0zjPenBGbO4cD+XbqCODj&#13;&#10;254oAVB5jBvcDPr26fhn/DNDqQTgZ57evf3pSQiELjjPHHXnrjHvTd5IHbPOe/8An/P1AGcgjAJy&#13;&#10;eeenT/OPypacpAyD0NAGXAHIGf0xj8Oo/HpQAgAJ5OP8/pUhbaVUDOf1PP8Ah/8AqpWVT9RyenHO&#13;&#10;f/r89+famMQWUjqCOvT29+5zQAHh8np+Y4H8/X8KSQYwVA5/L/OP8fqSEjk846D2J/nQGIGB+Bx/&#13;&#10;kf8A66AGOWOMDB/DgfQ+vWpAdyiNvxP0wfb0/wAajRxn585HQc+2Ov8AKn7vmyckc8ex7Y6emaAF&#13;&#10;DYGMZ64+nuKACVbA7j/P4f1ph3YJXp6nOMe+KliOEYHG4kHjpx/n3oAYWJULjGP8/wBB37UgUnoP&#13;&#10;x7UE/MQev+R/SlLsMD16e/Gefy/xoAMhGBByR+H179R9OPzFIWJYnGPT34xTth3hj155HT15/wA9&#13;&#10;/wAnIAzkDseB26ZJ78dxjpQBXO7IG3g8E+3cj/6//wBanNGoXAIJ7ev8++MelSSMVO1sDPTH6Z/T&#13;&#10;p/jSLgN8w4+n9PpQBB82AADx/X+WMn+uKmxt2554B/xpzgDkdDnnt/8AW/8ArUwNv+owPf8A+vmg&#13;&#10;B7BCO30ABz9Rx+tKGCDA+bOevb/A8f54qF+Af896kC5Ube3Bz/n09/wzxQAyTecMMj8/w+v9fSpF&#13;&#10;IdAp479un6dv8fWlc/KQDycj/P8A9eo4xnG70Oc9evH86AHIAu7Bz1xkduOf0HvQgDZz24/Uj+lK&#13;&#10;pRN+7vkduvH88c4/nSIyhTt+9k+ncn/IyO9AA6YHHQ5FMiixkk9+3v1/z0/pIWLLgfe7+n1OO3TN&#13;&#10;NQlQ2Tyenp2/r7ds0AKZNsn/AOr8OfqP5CnsxwSRgN0Oe5//AFioAh5Zhnnr2/z/APWp6t5hKN0X&#13;&#10;kDjscenvQBGR8656dvw5/nUrRDaXVst2AHP8+nrx9abKFDLkcf5H+B796cC7L8nPp+f50AMUM3BG&#13;&#10;O+fb8/8A9ecU9toUkHJH4fp2+vPSjcTle4+96+v8uvXNQBGOQOM8c98f569KAJ1DBA2T2/X/AD+l&#13;&#10;NAPJ5POfXFIS6KFYccdD/wDW/r1PvU2GZV2enuPT0GR3oAI1URNk84JHH19/8cdeKarHoBn8cfn/&#13;&#10;AJ9KRlKnnv8A570sfytuf7nQY5P9PT6dqAFWUjcMA54Ptx2/x/ClBCqSDnn6c/SoscsR3/QDgU35&#13;&#10;mPydOevXrjnj/PPtQBOpDDaeOO3t/Ln8qYQN2B6gf5/GlhjYud/TB9fQ+uAOfTI6fSggbiRxt5xj&#13;&#10;jj8aAGkFXDE54H44Oec59PenM5AB29T+nHI6evSmHezDGPp/nOPr/SlLE8E5xz+ef/r0ASOVOCCM&#13;&#10;jH4+ue/Xn/8AXTSykbz24xkYOfz9eKI4scNzk/z/AC7dufrSSIASvbH/AOr/ABoAaSByeP8APanK&#13;&#10;cocD8enA69ucf1qFlIHzH5QPl/p296cj7EYd85A+oH489jQA8q23I6nt/h/n07U4D5SevBGPT/PW&#13;&#10;nRsSoJ6//WBpSODjAJ6/5/z370AQx4YHkjknHbqTz64yKFH7xgRx/PAI/wA+nFSKm3JOPX/6/I49&#13;&#10;qGDD5x0PQ/p/n86AI5IwHQgkjIzwcDk5+uB+eR3pxQBlYnjnqM/5zz27+1DEnGccjj9f1pVUk7T3&#13;&#10;5x+n05zz9MUANibEjEdMDB/A59fT9aJQXdSeCp44+9/+v+dLGu12A9AR+f8AnFK+8EHj27cH8D1/&#13;&#10;xoAlSUqu1lx6HnHftj37YH04pjSE9v8AP0/+uaZ8xwXzjp/npSjCnPODwOn4k/8A1vegBnJIAHXv&#13;&#10;nv6YpSdhwcd+oH8+2c5/zy2R9kgAGM859OP8+uelOk4+Z8Z69M+nc9/096AJuGXnAABwcd//AK3b&#13;&#10;2qsMoCFG4Ek56H9cn8vpjpU7AOg8vqBk5+n/ANf+tRxqxUgdBnP4E+3agBDjaG9ecfTGM+9Ck8Ej&#13;&#10;HI49qjcFcKegxyP84zipMZHPOB3Hv/8AXoAlyhYHOPw/xx/P0/GTzAWK7QQOn4cdCKgiVHPp+A9P&#13;&#10;b+n/ANakY+XKVPQZ/PnHP8/85AJ1kAYscAqTgeuP8n3/AKrJMJMtgKccAEH2H8h69fQVXXbJkk5I&#13;&#10;6cfr/L0/wUISMjGPx/w9qAJE6EkY98Dn+X50rSgkEdug/rnFIVZgBxnv1/wqsw8th6Hr3GPUd/Wg&#13;&#10;C4SjL5nRvT6578fyx6dTUS9WJGAecn3/AC/yBTACc4/px+dMLM3yj+H+n0zn8e31NAEpwHB4IyD6&#13;&#10;96JDuYkDPHT8+Onp3700ZCOTjIA/maau8qCvU8E84/T8PagBytjP0/DP+c09WLAkqPp159O+f6U8&#13;&#10;ICgLfex269cdeM4/+v7Uw7lUhjyTx1yPz9v1oAF2cdjjnkj+v8qVQoON2ckfgOfz/wA+tRcU9FYg&#13;&#10;sAPbvjpz0+v/AOqgC+gQDHUn16/4fljt3qo7bZDgZz+eefr6/wBc1GCwYE9T79s8dOn4d/Wl3KGJ&#13;&#10;5J6Z47ccf57/AFoAa45Bz3z+mPy5OPpSttK8dcY6c46Yz7fj0pr5flOMYznHv9c1GFOcnn/H/PT0&#13;&#10;4oACmSOeAPx7n/PpT2KkoCegH58/59zxUe9gxB6dOPQ/5988+1PdQcEdSP154+mf/wBdAEjoqrvB&#13;&#10;ycdPXHI9vxx/Wh2yq5AAGee5/rik2nyznqefz4/+vQ3KqD0wR36DGP8AP+NADQwIIGPXp/n3/wAm&#13;&#10;kEajL559P8/U9KXYE4GOf/r8fhz/ADNLtJO0df0x1J49v/r0ANEjN8pXG3/P+NOBO0r1yc+/0/z/&#13;&#10;AIYftXB9QOevX+VRbmAJ/LGenbP8/wDCgCSML0Y8jjnk8D07k/p1qFyQ/HQE4Hr2/Pnjr/OgCQ8/&#13;&#10;mOf14/Xr70YLkY6r1/8Arfl7dqAHgluSME/59qWPCsxyOR37f55I/DFNXeZVX/63GP8AI/8ArE0j&#13;&#10;KwkJ7Zz+HHH+fzoAHT5sqc9D+XuM+1MkLE528emR+efXp1qdjjAUnHfsc89+/b2/KlcZUY+6Rj35&#13;&#10;z+H/ANfNAEBJ2qe+R+eCCP5j+VO3kkAjGRx0/DPT/GjhRQw7sM46denAHXr/ACoAeQCuMnPPH+Hp&#13;&#10;+uak/g454Pt69ueR/wDqqAFXXI6H9KlRsZB6df8AP+e3vQBEiBVYZOSQR+v+Pr+ZzluzB56fl+Ht&#13;&#10;T8DOcDNQkyOeMHvzn/Pt3oAkYEkDHy/5/wA+lSghV2jnI/LI6d//AK36U2PfkAnj6np79Rz/AJ5q&#13;&#10;V9gHH3uOOnP4dPxFAFUEmQgjHb8ME/z/AM4pGJJxjGO3XrUhGef4sdf5/wBecZpgJUndk+nf19/5&#13;&#10;UACplsHgev44p5VFPByQcfn+Pv6fnUe85z+nb/PvTwoJ3c88j8eaABweOD/+ulTPAIwPX8fTr606&#13;&#10;V+Rg/j/n8PyoO5oT6/8A1uOOeuf/AK3oARPjI9cc05wSM84B/D/9f9M0pUFVB6jGf04/n+lP35wu&#13;&#10;RjHPfGMde/8A+qgB4IFsGPsf5d/60xGDKeAMA4PfsevvnFPmA8govsfToR+n68HjmqqMFAXt6/8A&#13;&#10;1qAHbzzgZ54+lCjecMSOn+Gce1IzbSFHGcn1/n6dacPlBZuSf84H+e3tQAm0jOMHIx7/AJf/AF/8&#13;&#10;KSM7Wz7YqRXB3Z449vUHP6c1EgBbPcD+v+PNAErqHJboT27cAfTr7YximgMhxjgn/J/zx700thz1&#13;&#10;6DI9sf0wT/8ArNTlzIODnaD6jp/hn+ePSgBu7DjA45P8/r0/qKY+VbcBgNnqOPb/ACP60gLbsH3+&#13;&#10;g7/4dfWhycAds8f57f1oARWyckDvkgcjt79+KRjk+w6UqR4z6EfiCcH04xTljGQvU9cdB9f8mgBV&#13;&#10;X5QcE9846dD+FKwDD3HA9uMevsMihiUGPfGM8f5xUbfK2Rxxk/rmgBQGb5MY79McfT689uhqwjAf&#13;&#10;KcDaMdR+vv8Az5NQrLxuHX09f89+4/mi4GWbjPTvyTnn/wCtQA/B6449aD04OTzxj8uaTLFCU478&#13;&#10;8d8e/wD9f8MhiAjJb73fnjHsT9KAGAsDgDPr7Y/X/PNEgbcGAyMfhg47/X/PNSrIp3Y7Dnp6j39s&#13;&#10;fXio0fjH8P8AL3/X64P4UALGpBLHowH6Y/z0FPyCRg8gn+R/D0pGkyNvO0Djp17fh/nFRgMCPU8j&#13;&#10;6H6f5xQBI8Y3bgckDp2Pt19h/kDDHZiBhcH3/wD1D+dOKNnkjPH+enXpTXEijr9ck9P/AK/r+FAD&#13;&#10;ckcDoev4dKcAxGADjr6en5/nTcY7Y7//AF6mV9wx+Psfp+FACnlQvcDBPcnrz+lKsY2k59e3t29K&#13;&#10;Ywb+HAPfnGenp+PWnBgqNu64z154J+p/nQBHhhlQAQe/14+n6/pSIpUsQMk8EE49+OPf1qVXzHtU&#13;&#10;/wD1uB0+pHP8qgxKCcY5/H88d/c/hQA/ec9OPSlQlnJ7kE/yOOn9KbgoQT7/AOFTRhQ27nkZ/TP+&#13;&#10;ffFAEZcqSNoIPU8cdD6c5/T34withgR0JHHTuD+nSld8lh2z+PXNRnhSx7H+hPp9KAJXcA9uT69P&#13;&#10;bP58UF8EYGe//wBbv/WmqqOoODn8P/r/AOfxpF3FgF6+/wDnv+FAE8j/ALsk8H0/A5/r3/GolAZR&#13;&#10;7d/br/WiZHHDfd9s57ev+fzzTR8oUg9e30NAAyYUnPb0/wDr0qDcmM88HPXsP/rilJDgj0Gef8/h&#13;&#10;z60iqyjcMYx05+v59/596AJBuwBt4Udc/TngZ/OmsMjOTwOnbjP6+9AlIzgYz7//AFqRTjJbofXu&#13;&#10;T6f1/CgBoXK8HJ9M9un/ANfNLs2++7g9eCeM9/p+negffJH3R/gf8gfXtSGXacN1PA6YB6ev+PtQ&#13;&#10;BKmEODg5ycH+n+fX8Gy8kEDA5/p/hTSCV3HOR7dR/k9abHv3HOMYHTp3/wDrdfegBWdkC/L2xz/n&#13;&#10;9O1OVs4z17Hj8v8AP/612sxOegJ/L1/+ufWmNGAdw7D3+n4/59BQAko3kKTgAjkdeev0qU4QKAcj&#13;&#10;jJPUdc9z0x/nOabjcq9iP/1f0qNiVIU9G9/y4oAt7gE4wTzx159fy6Hmq7qCA2TknODng9ufz/lS&#13;&#10;uQi8cdfr/wDrPr2/kiqGGTnn/wCsff1oATewGBj29fp6dvShXOfmUDpzxn8wKdtUD5uvbH9Onb/D&#13;&#10;vUWRnHfrQBMmNzHPXP8An8/8cZNJ5hIOVweQMY/PgD8KYiHLHsc/qD/j/ns9FyCSMjp9P8OtAEYO&#13;&#10;D2P1pyfe/PH1/wD1ZpQBuKnJHYZOB39frTRgMPTPH9P/AK9ADnY52447n8jS/dXIwckcn05/l/n2&#13;&#10;JSC429MD69O34/p65pp3AAHoc8f5/OgACBsHPI9un689KR4xjOec/wCeM+1ICIyOMbv5f56CpJOo&#13;&#10;TH4fpj070AIzARqMcAYz34IHPrnFIoO1iACD/nPT365p0iqY1XoRj8cEHj/9Q5xSIwRGXp6fX/Of&#13;&#10;6UAKhAU5ODnpx6D3/kKZgMSDwCP/ANYxSDaV3d+x9h6+2f8AJqfaNik4xj6fX/P50AVkG0EepP8A&#13;&#10;Mf1FSIQDzwMYHX2oyuCBnJ7nHr9aaFLHBAx/nr/h/TNACnljjJ5/H/P9KQRt5gxnJ7fX0OfX9aew&#13;&#10;VcBeD37fy9sf17VIjMoD9xyDjp/+vFAEZDK+Mc5PH1/z/WnTAfu8e+fy/wAT+FKZN7E9WPr/APrJ&#13;&#10;xxUbnn6Dn696ABgQoOc8cD8M4zThh1UE4PGQOvH488fh+oqEMDn265p2B1A5Pf1oAkcBCu05yeT3&#13;&#10;Az+nGemM092CrnqeePp/n/8AVxmEhgy56d+/Hp/iB7VKyow+X09v1x9eeM0ADksi8YwT/n9R9c0j&#13;&#10;A7QPTGf6/rz+tIzFQo47/wBP54/wpCW4Bx8wHP1/z6UANOFTOTjP19R+v+HpT1J29OCDznsc8468&#13;&#10;elNkAERB/T1JPXPb1oEkYULz0x/nuB9aAFVcHK8jJJPTk/5FNaQ7toHH4ep55HtmnoTnaucHk+vt&#13;&#10;0PPagBBMVI5/T8+wz/P2oAjEYc9ccdu9SRpsIJ7H6/j+VNc7Gz2JOD7Enr0/GpRhlJGCOOvufx+t&#13;&#10;ADSD5pYAkE9e2Of8TRK4yuQM8fTvx+Pf6fkgb59q9Bxj0/8ArnBx+tDRsxBbHt1/w/HGfTtQBE8h&#13;&#10;yOOMcc//AFqEUBiS3UEZ+vv9O9TMit0xgew/lnFRgZOB2GfoKAFAEZyDu3ZP54+vHpTCwJPPJP8A&#13;&#10;kf5+lP2lvudh82e/XPQnuB1OBTRCfvc8evqPwx9OaAJ1IdcHAAz+JwP8jv2z0quRkEetSKQAVOeu&#13;&#10;PYfr9aaylSMYxz9fb2oAFUqu4HgHr9eOn+e5oU4PzDA7d8+/49v8mpBIuMDOOvb39/zpqgv97kDp&#13;&#10;+nsPr7cUABckHt6Y+vehYi3PfHp2/P8Az0p4RQQTnj6HH6UMxR8jpjH15P4f57cGgCCRSCuOSOfT&#13;&#10;+vtSv8/X9P8AP+f1qbcMbj3/ADPNQoA+f8M9D3/z+PFAEYUhuDkDv0z+H61ZVsj6Y/GmbSpIGcjg&#13;&#10;4H/1z/8Ar6VGSwyeMc56g/j/ADNAErnJ3DqOMDgeuepHOP500Ejnv+f/AOulUho2I6579sY/+v8A&#13;&#10;rTGcAAdxn6ckfr/9agAPII9QaE+UcjPqD/ntSnAxz1Gf55/LFO+XHfP9cfljP40ALuLnbjAHfrnj&#13;&#10;Pt3pChGT6fnj1pyjC7u+Dj2pA3yvnPHfr1FADVbB4wT/AJ/I9f8ACkyGJ5568Dv/AJ7889aYoYHe&#13;&#10;nA569vY46c9P/wBdNUAsSRz1/H/636UAWI1wehxgkE57n179TQTiQkDJxjH4H/E0wb2YKOR9T9P8&#13;&#10;8e2anC7evXv/AIflQBXC5k3H16foc/rxT5BkjkjjscdzTwQ24gc9s49OPp/+qoi/8LfezkfTpj19&#13;&#10;M9qAHFcKDnr/AJ60E5AGOnfvTJN+wAdckc+nHt/n6U5RtC7umB0wenb/AD/+oACXxjHH0x0/D88/&#13;&#10;401lJHOR+HH9M1ZMi+WQD83bp69/px/9eoDIQOTjnrjn/P4UAIPlGABg+vXGe34/5GKOcZx/+v0z&#13;&#10;T/Mz0x79+fwqEvhsD7vf17/y7/jQBIis+eMYGfX/AD+vfimKWjzhc8nqf6de3pUiPgHZknBz7D+f&#13;&#10;8vanIclvfn9ef50ARb9/LfKx4x0I+n50uD2Gf8/Q0MoLkjrn9cY/PNN84KSv+T2/n09e9AASQwA7&#13;&#10;9f8APtj8acpAbPU4/T29Ov41GuSdx/z16U8Bc7s/XGD/APqOKAB/nIycdvr/APX/AM4pNo3BiehB&#13;&#10;IPTjH+A7fzpAyMcd1zjjv+f+ce1Sbd4I7dDn/J9KAGiUbuAMevT+n4Z/Pinlg+Mdup64zj0qFwFA&#13;&#10;Hv8Ay605MYOOpAB/PP8An/GgCSRFMLbWyeOvHY5/x6fXtUMQKjnPIx+h/TninDCrz1//AF//AFhS&#13;&#10;ghs/1FACK4BOeeT16c9u/T1x+lOdsgsozx09ev5/pxUPAJznGTjH196enfH3ffrnigCMMRz09R2/&#13;&#10;T0p8ZJHIwR/9f0+lPWPcW79+/wBe1KcLkcDn6DNADRnoR0756/1qJxt5AyD2/wA5zUrHdkKePf8A&#13;&#10;+t345/zh64wd/Yf569+nt1NAFVN+4ZHGc54OB+vHp6VO+AoOQT7jp69aYW5xH05446/gD2+lN6n5&#13;&#10;s+h6fl7UAWgF2kkjkceo5+v4/wD1iaixjLjnr34/A+wz60Ab1OOi+v8Ak9qapZlKL07/AK8Y/P8A&#13;&#10;L6GgBzkNGPX+u7Ix+v60gcY5wCBwPX/P44+lMZSoAPqf6Y6/SjYSM8etAATu7c+3p/n/AD6zAbFy&#13;&#10;OSQQR9D/AJ4x+dQowxxyScA9sfz+tToGwxOMbSOM/wBaAI1J2uMfe/Dn8fT/AD7iAKvp1OPx6dvw&#13;&#10;ph3knb0BOcn37dqlIymD9717Y9P8eKAIRlj9TzjsKkwqkAEkkd+3tQqlT2wf8+lBXLAjH9ev+R+F&#13;&#10;ADmyp4GecE49P8/h+NV2UsfQ56e5qYsQxB6fr7k/rn6UjMO3XscdPzoAYYgo3ZyR65+nr/SpAfkH&#13;&#10;GeT/AD/pj+tRlmP3jn0/p29PrUikYGSPxNAA4JAAFJ5fv+n/ANel8wj7ucd+o/r9OtLuLnI/HP6Y&#13;&#10;+mKAECqCecn078//AFqjIxn2OM0rjnjqcZ/z6kdv1qQ8L+GP6UAQ5LfIfu+vHf8AXue9KXZeFGQO&#13;&#10;+RzyfWlDrs/Pt9ef880gVzzgbT09e3rxQBc3kPtHtz9f0/CpmGQGyM459zjt79qaQvmEnHbPH5/n&#13;&#10;0zSH3PH1/wA4oAk3xuOVBIGOnPTt/jxz+NMUgHkZ4+v86YoGCQcjIH86c4Xywc4OeTz6+n5foaAE&#13;&#10;YncMDjJ+n+RnuBnHFOIzyBxgduOnP4cH+tG7IGenHQc449f/AK1WUwVOB8vPPpj9T/8AXNAELMpU&#13;&#10;KB/9b6//AFvf8WFtoG305wMnPvnsPy5qRx1xg46njOOfXp/Ook4DBupzg9fy/wAigBoO45/hxjB7&#13;&#10;nP8An/OaUIHOP7vboO3t6Y/pzT4wcgKPr9Pr+v8AOolfErDockEemP6fyOKAHbQCOMEenv8Azpx3&#13;&#10;Jz9enJ7fWgnLBu4OR6ZxQWZmxjjHHTgk9P0/D6GgByc5OSCR+P4/T+vWo1UgkE5JP6//AF6eAAfm&#13;&#10;49OvP4j0oUAtx0yT/h/SgAEZ3Z6e+fTv659M4qwWCoOMnB59OTj/AD296RxtG7vxx0Az+JHH0pfl&#13;&#10;K+p/H1/LpQBEH3A5GWz8pIJPsB17/n79RFuC8kA9uRn1/wDr/wBKfhQ2S3TnGD/9f/H86icFj8oz&#13;&#10;yeO/NACuXXbgkZ545/z3p2SVweTnk9e2DVlVjZfXaPfI/p0HfrjpnpXJw3y/y/l/9bHtQA0RsOeS&#13;&#10;PT/62c07eANuME8d+e3p1/GpGdAOG+fOCpzj06dOnoagYFmU++frnHSgB2xjggkemCPz5FQ4bcQD&#13;&#10;9T7H/P8AhVtGUn5yQeQf89B+We1NVV3MRz0/qPx4/n3oAEUKuT83GeeeOvfv/nNCH5wwGB3A+mP/&#13;&#10;AK9PRVBO4kZ6D27fpz0/Lu7cqH/Z6dB6dOmf6cUAQlcuwzjJz+OB0FSIAvXnnn/PtUTct8vOSP5g&#13;&#10;H9OaVvkYLzhgCf5/qOuP5UAJLkHKnGf19vyxTBnHPXv+dTN5eAA2cZ7Hj8+v+elNOCvGOMZOMeo/&#13;&#10;nQABgvUA89R+XHFPkKtGMYBwR0xz0/E4zVctwSOcf/qpwDFQ2O2eooAeECqe/HHt36/5/GhACCG5&#13;&#10;6Z/XPp/nrT4gpVgT/nA/z754pY1Q55Ofy/Q/p+NADWUY4wuPYDingqqEEZ464/z/APXzzTW252k9&#13;&#10;8j6cjr0p4CBCd3QfUdcY/Hnpx7UARoA3Hf17/XPbHt/Wkk6gdxn/AD+lNif98Cpwv4Y6/wCfyqWU&#13;&#10;EkMvJ4zyPX8uB/OgCJg3fP8An/P40pcAZC8/TP8A9c/p+lPaTj5xjAxxg5H+e35DrUKFWYDOeM+x&#13;&#10;/Hj/ADigBeSRzyenPTn9PwqXyySCW9uoH0754x6evrUZG088DPH0z296kJAUkHgA885/xoARlJbj&#13;&#10;jjk59/br/L3prgDGAB1/pTzgxA55OPx6f1/PNMRQ2c84A7nuf/r0AN5HqPzFSYLIAT055/H8vc0A&#13;&#10;tjkZ/HB/L/8AVSbepbj24/D/APV7UANUncBnjnjPHT/H9amkZQMAZzn1yfb1/wAfaq2Qc+3WnRsw&#13;&#10;IyByeR1/z+f5dgBwQkDk9+MdP1/GkZs9sY4p5JQll6nr7Y6YHAGcn9PaosmQk45B5A46Y9Dg/wCe&#13;&#10;1ADoWxLtJypH3fc46/56e9DZ3uRwCeB+HP50iqVkDHj/ABwPwpG37jkfKeh4/oT9P1oAkXaAM4ye&#13;&#10;ef057VGFJk6kj147H8/U5/yZiobn8jSH5V4+n49zQAxWCnBxycZ/z1HGf/11KfmkX0PP58Z9+cGo&#13;&#10;3VQAR16jr9P5HP405SQuRyQeP0/z+lAEgxFKZCcrjAHoSD6HPfPPXntSOrOC2SRyQMjHH5HtTFUu&#13;&#10;2W6nsf657d/f+czMoG0Hrx9fXr6+1AEKnC/N0z0Ocdu359PemsBgEdPQcD249ev5VI6BuASQf69u&#13;&#10;2f5j86YwKqAo3Y+nP55+v4UAOQ5X0xwffkf4/wBacoLdMj68Efz9KZGSQ24Yx06fj09uexzUsUik&#13;&#10;4bjP/wBfvj/9QzQAAAbg2M4OPTp/XIxUCxsNxBxznGRz+o4/yasHaWOTxxjHf9DUQJ3j+6Dz057/&#13;&#10;AOfxoAQBv9Y2R14/D6/X/GpCwwBgA8DPrx9O9PlkHPQL3IHv7fr1H05qpIx+XHQsPx6j8P50ATsM&#13;&#10;EevYjtwf8j8DikYYG4jdx1PJOD/T1x0ppLnGPQc8c8D1qQ7tvTgZx9f/ANZ/z2AIwdw9MEcdiPTt&#13;&#10;SlR97AwOo9eOP5GgrkZAwRz269eex/z70qspQ7jj/J/mP88UANZtqB+uTj+Xv70ozjLMTxn6D/PY&#13;&#10;cUz5GAUMOo9/Xr9T/hUwCgYzg9h64/z7UADYeMkDB+g7en6dahZTtGDjBySPr/n/APVkVIXKDA75&#13;&#10;wMDH4/4f/rqNi5XIHbpxzz19aAJY08wZJyF6jI/r3/zznlxEeQQo75IGPpjp/Qc1WiZlDBicMfXP&#13;&#10;8ug+n5Yp6hM8E57Z4/oPyoAlzyccD+npQp254zn/ABPHf/IpgBBYnueP1/lSFyrAYBB+h6/Xjrx/&#13;&#10;9agCzG6BslRnp/XOeO/uPxqszkOxDHGegJ6en6f55obfyQOPXjGev+R7VWAwxJPXpz1/XA+n9RQB&#13;&#10;fLDggYx1/Ee3XoaYRzvxjOf5/wD1qBkDHsM9McfrSFx90nge39cdf8aAI2DDJ3HGR3xj6D/9ftim&#13;&#10;qzKwySw65P8ALGf1p+Q5I7Dn69Op/Gn4Gw4A2889efr/AJxxQAH5xk5wf/1479PSkTOCDnjrn04/&#13;&#10;Pr+tMWRvu44HPbPA5/IfTNSwsrh8nkY9uM/5xxz9cigCv/n/AD+dSLkjHTHcfj1pMJzknqf89DTg&#13;&#10;cjCc4PTnpye9ADkm42kZPQHnHP8AP09vUdp0kRQEKgEe3J7ehHb0BqvwCNwAb6d/8nvxTXCl8k4b&#13;&#10;HQZz1P5c+3X3oAthRyQAMjqMDioxt5Ddc9ef59e3600Mwzj+nP8APFGdwO44Pb8z3A/znvQBEydS&#13;&#10;PyH9P8P/ANVMR2DcggDpnoOn4Z79+4q1HGcjjjHAJznj34Hr/KkkUjIKgdQOBjPQc/y/SgBxkUpk&#13;&#10;gE+pzx9P8OuePcRAg8jn/Pp1poA2EE/MTkD6f/XH5fomwoA3Oc9/T8eT1/w6UAPU7jjBHIGSPw/M&#13;&#10;enpT3+UFScqQCQeR1+lQrIpzk8jsO/8An16dKkRWdCeCO/OM88elADvlKjbhcc4HHHoOO/p1FODK&#13;&#10;QAR7D+X4f55qJlQLgsQR259efrj159qUYBB54x3PT88GgCQjChVOCf14/wA9ewxSYdBnBwR1/rxx&#13;&#10;/SjI37ug55/D/P0qys6sCrYxg4OB19vXnrk/1oAoAAknaQQe/f39KQnD5549OvSrGA8mFHBJwP1p&#13;&#10;JU2uQQM/y/H9fxoAi8zJxzzjv/Pn/GjCg4wOcnpnpj8v5fnTWDE8AY7dOnfk8+tKoIzuOBx36dc9&#13;&#10;DQABSGyDxz/+r3pJCfl6kdPp6f5+tWUWM98j1ySf8+/4U10K5LDCnlT2Izx19s9aAK6gnBJyBnqf&#13;&#10;88f4U7OWI6jt3A4/+uf0prEYKjp6/rx/j/8ArpFbaCP1zz0xmgCXJ/hbHrj+vpTPM9v1/wDrUiAH&#13;&#10;P8sn/PPp/jSoMMA3p/X29s0ANPPRcYzn/P8Ak/lTV+YkAkckH8OalZtrsQODnHH5f56j8qjU4bPc&#13;&#10;np0ySMUATEEKVGR9f6/X/wDVUbLyAv3upPft+XfHPGeOtT4ZsE+ntwP6/wBagUje2Dnj/wCv9PX9&#13;&#10;PagCUKGIzjj19/bv/n2prYV/mwRjGDz346eoppLh1wOPw9jn8fpwPxysmSd34H/P6UAPRlUMSoIP&#13;&#10;Tj2A6fXP88VGpJJ54yTjuc/5yaC3CheuPr0/D/OPekIcnJ6jp0//AFUADqeTnI/l/wDW/wA+9Okj&#13;&#10;ACMABnOTjr2GT6dvqKY5bAGOfTjn0P8APjP9KkaR5FCkDA4z09Cf5e9ACBQMEE5x2xj+XSnkgLgj&#13;&#10;kdT39vx/T+kahhxjIz6/yqT/AD+VACK24HPGM8ckc/4/07ZpdilT0B/X/HP/AOqm7VBz0xycfn/k&#13;&#10;CgHJyOmMY9+uaAAyH7oBOCeP54H4fhSFuVA/H8eMH3HpQCdzccdD7Y47/wD6/TpQRsYE8Zyef8//&#13;&#10;AF6AFLJnkLnuME/X3/XjpTCQSNox9OOvb/8AWaRlVmypy3IA55/p+vc+1KCVOMc/hnn3oAaUO9ct&#13;&#10;27/j7/lxzVo5Cjngk9D+n8+PzqA4LAuSMDGBzkfhx/8Aq96ldl2/IeOvfrwAefT0oAax2gY5zj8z&#13;&#10;njvSBWGGJ6c4z0z6c/yGKkQBjnsMH656VDMx3YA47849ufXke/8AgANY5Ynr70oBUEk/eBAHf/P+&#13;&#10;P4U3kdsfUD+opw+cE9xxx+Yz9fwoAEJwVBxnH4+v+fx9aGRyBhyOevI6duv504IWHI+bOBxjj8Mf&#13;&#10;qOnsKFYnKHqBnPfnj+nWgBdwUYJycYPrkd/b/wCv0qMFugP+frSxqrBsk55x14Pp/h6Yz35FBDge&#13;&#10;n49qAEXcxI5yOp/X6/X8fQ1IFOCGPX8f8+vX9afvCdcc+36cds44qOTqCPc8cY6dPpQA1fk4Ixxw&#13;&#10;ev8A9Y++O/X2apKknOQT0/z/AJ/M1OyEruI+X19Dz/n/ACKZtUYOe49/w6d/XpQAfMWDHOPQ49Mc&#13;&#10;9+vT/ClkPocZP445qTII56jGPf69aiyPMy359Pcn09RQAoX+9z9ecUMvzj5sqM8Z69MH0Pofqeac&#13;&#10;4DY8s5PfBPT/AD/KmMueR1/z+X+frQAjnDfKeB2HHfP6ilzvGBwR+Xf+nsKQKScsP1HX8KVM8g9j&#13;&#10;gf1/z70ANVGB3ZIxjv0/L+pp4BZmDHjpyeOecn/Hr78U8Ejp/IUwZ3EnpjA6dun9aAG4wGAOTxwO&#13;&#10;vB9KaFbGe+fofrzT1VV3Etz0xz/U4HbP5dqQPiQHjaMj+X+c+nvQApb5QoGG6E9DnPc989v50vGV&#13;&#10;VsEtxnHr/ntQ20Hd3PYZ47dOmMf59WMrEh8EbeRyCB/n+dAEoTY3qOuPx/z/AFzSCRQT34xyD3/z&#13;&#10;zSAhxljxnk5Ptz7/AEpFi5Y4yD/9f+XbH+FADWO5uP8AD1PHtUm1to5I98ZHb/63OeeevYCqMnv+&#13;&#10;PPP9KlZl8vGeRjsegx/kf/X5AIycDPoD+PU1EPnzg4A7Ae569PSpmKlcAgtjHH0/WoRvHAHv7fn/&#13;&#10;AEzQAmGB2g4PXg9eAf6U5SXDAnGO/Qn8+v4dRnmmEsHJIxxweP8APt+FKqk5xwO5/LigCYFdhUY3&#13;&#10;cYYYyP1z37f/AF6h5Q84PHPP+eaWP76k+v8AShwpduSB2xu6fgRQAZBBG3k9Pqe+T/LpQnycMeeO&#13;&#10;e/f0/wD10mNpHORwc/j+NJs8yT/Z/wA/5/xwaAGhMMWb5g2cZ5wf88dfcYxTkXaQMdecYHQ9OPQd&#13;&#10;f1p8h2bVH97H0688j1+lOJHyseOOPy/zk+tACNtUFsdP09/b8B/OgHcCccjof5YNOdtyk9uMY+op&#13;&#10;sfIx7/p6+/Q+/wClAEZyRknOOOTz/nj/ADg4lCfIGPzA/wAJwfU8A0kiqASpyevQj+Z96VGJUKeo&#13;&#10;5x9P6c/pn1oAVYcgtnAHI6evvnp6n+tRs2TjHIOAc/h/hUqvuDDP3eMD6gdvqcg/jTU2secA5z05&#13;&#10;68c/1/PrQAxkJUAk5znrz27n0x/nvPEdowTycDI+vT19KiclWI7YP5880sLHLFu3T6E4/wA/yoAk&#13;&#10;Zm3YLEn+Y4/xFIBuOGPvzz/P86ZL97KZPXH+TnGef8iot7gjeCoz7c+vb/PrQBYwgDDA57gD1z/n&#13;&#10;HU1XIwcelWAAQCWxkeh6c/4fWo2VQCB9c8//AK+n6/nQBC5J289wMf5/X1yM1PI4XaoAyR178geg&#13;&#10;9ffqBUJj24JHX3PX8ev19acckjPU4HI9/wAKABVJ5Y5HcnA6fTn8/SodhLElsjkgent/k+2Klyc+&#13;&#10;WOf8AepPX/PJxUhiAUEHLNyR75x3/wA9hnFAEYGSBn8f8/5NTOoEYxg/06fr6/U1X2uFORzzgg/l&#13;&#10;9Pb8KUOSgA56d/px7fz6CgCUFSM4ztAzx/n3/nTMFjkDH5cfTp9aTcvRGyf4gR/9b39/5ZerFeCM&#13;&#10;D1xz/L8+/PNAC/eXGeRjP1759f8AGmLtUMMYPPPv6e1OUHcT2OcfmDTHJLgDBycfyz6Z/GgAA3Hr&#13;&#10;yR1PX6ev4VIpKkhs88DPI7j8+/4Uxh5eMnB+nT/H/CnbgVB9SPXsQT/nrQA1l2kcjn8/0/8A19eO&#13;&#10;KavEuM54P6ZH+fqafNGWdDGcgdexHHb8fTvTGBQk4yw44Pv/AENAEqrhmJ5B6Z56/wAsfzPpQUJy&#13;&#10;c/n/APr/AKU35mAJ6cnt2/zjikDkdTx3zQA4Yj5bB/DPA6+n5fzphYZBbkZ4Huen+e/elYK3IOc9&#13;&#10;Rz2/w/z0pI083cTwUyRjPXIH4/44+tAEhdT/AA/p/iT/APXqMlSThQCOpx27e38/0pwJ6MPlHB9s&#13;&#10;dOR+FRsQDhefb27/AOHPt1oAmDAq2BtwD/8Ar7fpUYYgEDv37/5/lzT42BR93ytg7R65Htj/AD1q&#13;&#10;NFAJYnv9e5wOnoOfpigBwccgjJx6c/ieMjp0psS/MxPPJI/76/yPw+lOVVLnPQ8Z/EY44/z2p7I6&#13;&#10;n92CwOD29/XpQAjAk4Bxxn9fx/lTGYIdvBJ4z3GePXjn+ftT8OSA2cde3+e9RlAGyc+x7fUd+PT/&#13;&#10;AOtQApBAHPBHQf1/P+dG1gcnO3jjj+Xv/wDr7YkwhUkHkDjrnj+X5fSmln8sBhzk+g/+vzjv2xQA&#13;&#10;pYNtHuM/5/HtUUvysMHj0Hpx2/z1FPi/iLnBwce/Tjj/APXTdpc55OPf+ef8+tADhnbkEgDtkj0/&#13;&#10;x6U07mxyeOfXI/z/AJ6UZ4x75p0RYBtwwM8Hjpx6e+fy96ABjuXaRz6/1+v5+tKsfyjnnH4f5PXP&#13;&#10;6U4EbS3G4Z7euf8A63vz161GCCck8Hnj3oAMn1P50DPQE/nj+WBRgMcHgduPfgHH8zUTZSYAcjAJ&#13;&#10;z9fz4479/SgC0Dt6nnqTnn/H2qEbirfMep7+px+PTnv/AET5txJ6Hp6H1P8An1p42EHDZP5fp7/j&#13;&#10;6igCvyM5HXuR/I1YiJj2sDjP8+hz6c/z49KXA2Zxyf8AH/D8Kikb5VHcc/z/AM565oA2gUkiIZQz&#13;&#10;EEAnk59enB/His6SGSM55AxnGcD6/p606CZ0Zf7oPPA6fkf8a05ZIZo+SMnPb27Yx3z3/PrQBnyv&#13;&#10;HsTCgNzuwOT9eg/mP0quPlBfPy+nQcn+mOw7dcdVeIZAB+vJ/oeo/wA4pCDtKDkHvn04xz759aAI&#13;&#10;wnmneOhyRzx69P5/T8KfEoJJGBt5x0B49vb/APXTFLRjao6cY4+hOT/9enoQuTk5PYZ+n06fp9aA&#13;&#10;I5cu+RwAMfr2HXOPpnvT8FgAB0zk8d8ev+elR8lxjpz06DJI/wAOKmUkEqBkDOOnqe/+e2KAI8gA&#13;&#10;5GePypEk5HX6Z4NShP73BPTp1/z2H/6ovKYHcAQM9vX0/wDrUATgdWBI3D8u2ff/AOufWmqQD8w5&#13;&#10;znJ/x/rn1piF1PzDAP8A9f6+mfX9KdIRxzyf1Hb+tACsoYjAGDkk4yPb6mqv3WORx2+meCKmYuEO&#13;&#10;0ZHPp/8Ar9v84p5QFRu4/Pnr6f57UANGeCMn0OP8/wCetSDa319P89aN+xdi4II6kZx3/P8Al+dR&#13;&#10;Alj/ALXUj0PXr0oAcyEcg8fhn0wf85/qoQlSR2P+f89OPepVCsCGbkcHr1H6nke2fX0VWVMjt25x&#13;&#10;6+v1oArIRvYN2HAI/P8Ayf50jEk/IcAHkD6dx3HXj14PepGRXOcjJ7f/AFgRj8qjAUE7e3HX+meO&#13;&#10;lACMCwIB2k9D0xSoMAKx57tyf5n/AD60pbcu48DpnAyOoHQZqJdzEDJ9+f8AP4D/AOvQBZAUEbzv&#13;&#10;ycjOOP8ADPY/nSSY3fKMAen+fx/Gk8scEnnnAJJ/r+fFO2ADLEg/1/mT6/5NAD1KoASByPqe31/w&#13;&#10;qGYqJE2AYPp24P6c0rhXAAJ49j07k8UHaFwOT6nr+GfX/wDWelADJMEE4/zkZP498f8A16Q8AZ+f&#13;&#10;p746+34/j1qwAhgOfv5PHoMDv06njp+OaSNNnv3ORnHb/D8aABMAZACj9P19zUMjEnAz68Z6Dj9a&#13;&#10;lJLcLyO/bnPTn/PFIEVeSfbv/jn1oAjQsByT7DP+f1qWIGRCpbBJI5OD1/x/z1puEJOGwAff+n8j&#13;&#10;SoQHGSdueTyOPzoARl2HGc4/z/n9QKbUxRSxIO4Hjvz/AJz/AJHFAUJkOfvdO/588D+VAEK7l/iJ&#13;&#10;+v8AX1p4G4nkDJ6f/rI/z6UMVTJ79gf8jnHTnNAAJ3KcseSOxz9f5/40AQupjYAHqemevPr+nOfq&#13;&#10;aeOMY4/pSuMsCw5HIGePxx1GacxDAN0Ocf1/r+v0oAbgnnB+vP4UpDY5zj6//XqTdhQT1xx7/iPz&#13;&#10;56UjEbSHOCRwPXngZ98f/qoAhKkjqdufbHrx39DmnRpjknIHP5e315Pr6UKu5NnYY5+gwPft/nuA&#13;&#10;lsr2Xnt6Z+vtQAsh3Nv5AA564P8AnrzzTwQ45Hp9PwpFAMbDuSf5H198f5FMX5cj2I/EdP8APSgB&#13;&#10;oG84DYI68/p/n3qfGFwW+btnqfx6f57cVXhi+Zi5IA568dRwQD7fkO1Pfyt24OSRnjnvx0Pp69fw&#13;&#10;oAUhgMgkZxz6fX146flxQF3Buee3r9f/AK+aarNngfKeh4/l9TjtTgrEguNvoOOfyI680AOQBF+Y&#13;&#10;5bPU9cfTn17Uzqfqf50sgXkkkH0yec//AFu3PHaoyzcYHGQQeOeh9OPfP+FAFoLgqCPQZ9qVwN5O&#13;&#10;Of8A61JkkAn0H8qQ9dxJ/wD1+3+f0GABpYI2TzuwB14/z1+vWg/KwYnPfHXt0/XpQ4DgbTkjqOnf&#13;&#10;Pf6D9e/ATHHznB6Dv+g/X+fSgAd8tkHj0wf8Oc+3PXpmk2M3zbvQ4yP5YzjntTdpxntTo2Ybh7HH&#13;&#10;04/LP+cUARncGHYDr068/j6dKcTn2Pc+vTrn9fXNSBflJYdySf1xn+mah57c5wMf4e/P40AO5I4O&#13;&#10;MDnBHPPofr+n0FJQVfjaPrkj+pGP8fxpcED5uG44659ef8+nNADCrMflJHt9Pz/lSbcDaTkt09AQ&#13;&#10;M/59eOKnQd/XgVGqkyfNkDtn6ckD8DnpQA1AEA4Hv155/wA/zPerA+YcEjr/AJ//AFY9KbKqK2EO&#13;&#10;Rj/P+f8AJapYcAZ70AOAGfmIJ6Yzn+dK7BASAAM9P84qE8ZPPAJ6nHT06UEbk3HOT/hn3z7D+vQA&#13;&#10;eCeC2SGGRn+eP89eKbIBnAIGR7c+348f5NKu9xgj7o68fj0/z09qjC55YnPp+Pt+ecigBWDCMBSc&#13;&#10;gn+Q6fT+XHtU/mfKBjJAx3/U5/z0qMthcHoOf8/5z2oj+fJI46fy5oAVQWG4H8+vHv2x/nFLgFeo&#13;&#10;3Dk57+3P+c/Whdirtz1+v+SBn/PFMVQzYJI46An39Omf84zmgAJz0GMDGR39+mP89fRQ+35MHJ7+&#13;&#10;nbt9Ov8ATNOIIYAevB9ee/06U11bzBhfTsM46fUUAKuN3POeOeRn/J/lUjKSykHuOh9R/wDX59/b&#13;&#10;oxANxz19Pz/+v+p7VKPlOT2weTn+ef8APvQA2QEeufUeh9/f/wDXUKABstg+5HtjpVpyrrwQc+3T&#13;&#10;g/y9KhKRkD5uc9Af1J6dvbrQA1yMg8EAD6dzz/Wojnfv7deO369M81MyJ0JP+fp/9amsu2PKckf5&#13;&#10;5z0/H1+lACFGfOGIxyT69setIFOPmGcHnPtxj/PIzzT03c4GeBn2/WnhgwOeg69R/wDX6igBAAV2&#13;&#10;qNgB7d/UdqZ0OAQM9SOh9zS4LHaM7R0Pv39D/wDrpmG3gEYXPJ47igCYxjHHH/18/wCc+/Q1Gylh&#13;&#10;tHUHtjpxx2zzn6GnEKZAFbPHPXtg56/gOeOaQ/KxIP1/w9/89xQAiAFWGMbe5789fx9h60xHIk5P&#13;&#10;GSP89+KkLE+gz1wOv1pDEpBYc/mPqev9KAHbDuLBuD39Ov8A9fv/AIU7eOeCev0P/wCv6UxgFXJP&#13;&#10;P5/5+v8A+umqrEEkY545oAkjAzuZQR79x3/p/nNRnAZiRkE/Kp4A9P8APFPDMO3H0x+WKbIFcDk5&#13;&#10;B9+n8v50ANJC4/QCpWYmIevPX9PyIqNgwK5HAzzx6HHT8fensMrgD5R39fX37n/9VAAh3A5Jxx14&#13;&#10;4/Ht9DimAgglcAZ6DIz/AJ68+v4Uindnac464/kf8KRYzghSSe3OP6889frxQBKq5XcCcn8OKesm&#13;&#10;AQw56f8A6v8AOM4NQqzJ8rDBHGD7YH5+3enMD17Hn8+cUAJ94/U/z/z+NSFVxjIB9eM5/wA9qYNg&#13;&#10;A3Hk/X9MVG2ScKeAeufrx/8AW+nSgB5jZPvHOeRzninIdhDEZH4devr7f4ikZ92M/wAIwf8AP+NO&#13;&#10;3RlAFOWyMDnP+eef0FADCfmZv72eM8DORwO30pyAHPrxj29/5U3AwcnBHbB/yKUBjyBwB1HHSgBW&#13;&#10;Qqcltw44z79se3qc4ofGFxwOfb0pmc98/jTyQVHPIx/TP+fbigCMgH/H0+nvT4+CM88Y5/n+n60+&#13;&#10;FAVIJ78e/Of0zTfuMR1xx9fxoAeSG7njkj1+o71GSM/Lxx9P5U3IJPPfn2zTiVVDz9T0xj2+n86A&#13;&#10;Gls8Y6d8dfqe5/z61Kjo+RtBIHXnj0x/h+tQg7h0wOx4yfXpz+tOJSMqEOS3X2zj1H+fwNAFkoWU&#13;&#10;88npj/P5/l34rHKkgEgjuODg/mPw/Op1kAIBOM84/D/6/OPTmoHYFyOxxj39uP8AP4YyAKVIwWO7&#13;&#10;nvgkc9OntTyQykgfh6dM9c9vemAklc88gfrU3yBeTg9h+P0/GgCJSOQ3Tt39fy601SFBwB6g+h/L&#13;&#10;tQeTzxk9u35Y/wDr0pCDGGPOOuT1HTn8u/PbrQA1P9Zk8r0weh49PrSlWLZU8A9Bx/UfTpQTg5X8&#13;&#10;P8mnqAMnOcDnjGPr6/59qADIZl49evPams4DFQMepAxnH+f89KcJAT/s9M+n1qNwMkpycY79M+/5&#13;&#10;0AMz5gbH8J79/wBO+f8A9dSxbdhUgbsnB9CM9x/n61CAy9OcjkHHB/OnICrBs8+nuf8APp1oAcVJ&#13;&#10;JXOCOpzjj/6/b/8AXS4698elMO5pCW4/Md/bp6468U5iEwCfvDjqcjr6Z7UAGe3Prntxx+fNKhVW&#13;&#10;PqeuOvbk0uQEJ4J9+2Prn8/f2qMlVAcnk4yPr79OwoAmZA3PXPb1+h7VDtdDnJC89z0/DinqylSV&#13;&#10;OWHT/J455pVbzk8tsZPtz1/D/J57ZAIwCh3k5BwR78gf568H04qzlCQwAXA5A4GfcD1//VURUEbO&#13;&#10;ygn69D+H5mo+cnPCjpg/4c9P/wBVAEjHeScZHpjgflQcqRg4zyR+fHfvjrRGx/h5+vt9en4/1qMS&#13;&#10;B3K984OPX0x2x/nFAEsh3nA7gc/UAfr15/pTMFRgknHNOY7WCgc8Y4B7Ajk5PfipFPY/e78f1Hti&#13;&#10;gBYx5mQq9Ooxxz0+v5Y49aay7HBIwO/157f4fzq5bBRvP0wCT17fn/T61DMwdsHAPtx246f16ntQ&#13;&#10;BAXzwueeM9Py/P2603aQCScZz1OSc9uO3+fepH+RAT7Y79MYzUJfkZPOeP8AIoAkRgeMYPp/9fJ/&#13;&#10;nTCwRyTznIH4EnPQ+tSgE/MRggcDPXj9OtRYB5J5znGM8/yzQBIHBIAB5/z/APrpjAq29myvof8A&#13;&#10;P5YHX24pdzY44A4yB/kfyqNiWXAOenp296AJMgkMTwe3XHHt2J/OmSgEgqBwBx6/59PemornII4x&#13;&#10;6/1/+vnpinqhyG5OD3PTp+NAEQds4zs/T8KnGSMhumSRn0/n/kU2VCxJA/L369On5dvehERMHcfX&#13;&#10;Byf84/zx1AFfdIhC5DA9jz0PqKjQuFCMSSOue/4/z+mfpPlRkjGenfnv0/r+tMyCctxn0+n+fWgB&#13;&#10;oOc5B44Gf0/D86XawGefrxnn6Y/yaTjI3cDPHqf85x3/AKUjv8wAPy8fhx/nk9qAAAgkkkk9+n+e&#13;&#10;pp68DLHd6A4J5/l/n2FOCgDc3f16f/r9ajHOcc4z+n/66AFZievbsP8APWmM20DgkZx9M/5z+dP3&#13;&#10;KEO44PX+Xf8APn0phYgfdyvY8fX0z+ft7UATgK3zEDI6nrjH+c0wkO2DjHp+v5n/AA61EHOwn36d&#13;&#10;u3+NEWxjktz6Z9c/5Pp7YoAsFtoIAI6gY4B7f5/CmA4UqMgk5yPc5P8AnmlzuDDAwBx9AR7+n41G&#13;&#10;ocgkjgH+p/8ArH8aAGOeACST1yanDgADGc9evf8APt+FRZViV7g9Pfkev+etOGAPTA4/+vz/AI0A&#13;&#10;KuV5Xjp09/8A9VTKqvycbsck9fx/U/hnsKgVsttHIOMn8en+TSgkSFV5wD+h7+xGOvt3oARlIzjK&#13;&#10;4J7cH6/4/wD1qUFlUMSeO355747f/qqdmT5QCMnhvy7/AI8UxxlDtGRz0xjofw/CgBglGMnHPvj9&#13;&#10;OabKDuU9Rn8un6f560GNdoIPOeev5f5+vsV5GAfqMgHr9c4oATkdCRShc5xj1PbNJ86sDjA9T6/5&#13;&#10;4/WlDEEn8/50AMYFQ2T+Bx36j+f4dKcOYgAcZP8AQZ/I8/16U4+XKrEN84zheckjj1x/n61GFkCY&#13;&#10;I55x7cDJ79/XFADCJSR87Y+ufx55H5VahBP3zkdDk9f85H15zVPdLnpxn0HT1qyjeh45z7f4dqAH&#13;&#10;SKGJUYHU4HHGRjtio/mIIUkEe+Md/wCvanKpMpxkjB7+mce/Tnv1NDMFfr16g+h5P4fXFAES5XO5&#13;&#10;s+mTnj2x/hTwc8ioZAzSLsHyEYJGOOecd/XgY9sHiplVQMZ5Pbnk9vYfl2oAjZ2U98Hjp1+uO3/1&#13;&#10;s1Ju3Dbjae3HPp+PJHp9KcAzHLrgLyM4/wDrcfWkcnduUA446/Q559MYoATy8YJ5yepPT69sfnTn&#13;&#10;jIKkNxjn/wCv/k4/m7duUKevbp6/z6+3vzSMJkRsJkEZ7Ej6cHHPBFADj868HA/T/wDV6dvamkY2&#13;&#10;A9ic/mKhRm8vDcA/njoDx/np75CxkAVPm29ce/T6/wAuPY0APf5mBB4H+Hv/AJ59aMkc859utEfy&#13;&#10;jDdDn8PTp75/OlPU7efT3/SgBu1ichj83Hr149ePrxRtIGCSc/1496F3Zy3GORj1x9f5+tIzbyN3&#13;&#10;DDgY/ToMdfx460AIFbPDH24z+maA2xto6nAJzyTjP+eaFZ0JJGVx1Jzz+f0oIG4EnqemPb298UAS&#13;&#10;5AAGPm659uvX6EA1AJCJGBGRnvyP8/zx145mYAtkdhx+QpgX5icemP6/r/8AWoAaHJIGOvT+p9/0&#13;&#10;qQoU5LZHP+T/APWFGT0wMHOTxx+mfy6UySUqME8ep59f/r9aAHsMLuIBB6Z9+mR/n8KiG5gec+mf&#13;&#10;Xg9f8jmp9ytGuMc4OPqDnr7moU4DHt/n/EUASKm1M5HXp/T/AOt+Oaayk8hsY98f/X/Q00SIcDPP&#13;&#10;pg/zxikLHPyn69/X1/pxQA8AshOfx/E/4YP9ai3bR2HPX8uKnjyUI7dz6YJP1NBjjK7c/jg/5/z9&#13;&#10;MAD4yNpycEgc9PTnt70wKVJBOee/bP8AT/OOtM2gEbT904PPb19een/6jShxuAPI4BPPrjH0x6e1&#13;&#10;ABg7jzxgcfX/APV7UHa2R3/l/n9aa5+fCnPGO3qf8/4UKjgjAznGcY4Hv+X/ANegAVMHnBoyUbJ5&#13;&#10;UnAB5AzwBj1/T0qZ1EffgZHr0P8A9eomYMMDBPbjng9enWgBzpkqQeOMj+fv/n2NL2x29O1NUkLz&#13;&#10;xjjn0/p6U7aNu/PQc9en9euen8qACkAAYN+nrzmjcVyR6e3Hr1/D170sbnk49v8AJ/H8fywAPlBZ&#13;&#10;cg9ccdOv9e3+HNVghzzx78H+tT7sEt7k8+9OVchm/H+XP8hx70AR+T3LD88fh0Pp60EgcHHPr/n+&#13;&#10;dRF3J+UEjp9O3pnt/hQoGcPx65z1/T3+tAD9nocZ/wA880oXAI7nv/n0pZhtC7eQxx17YJPP0/Oo&#13;&#10;9j7dwU4H8/6dPzoAF4fnr0z9en16/rU0g4G044z7n+vOePyqDIKgn73f1/E+3HNOY524+o/Pj9c0&#13;&#10;ALEpJx645I/z19uPpSMfKPzfMMjGTnBH/wCvPb0pwLdCv1OR/wDr/WonDtgbeM89+Ov4+/8ALrQA&#13;&#10;9234ZcgDrjI6jGP/AKw6cfWn5+TeD3xj+ufY/wAqaykptHcYPT05/WmKjqu3qPw7nPUkn9e1AEhP&#13;&#10;AJHcH6e/FJKQcFRwBg49fc/j3pE3NleoAOfUdf8APP8A+tVACtk55Oev0/w4Hrx7gCbNygKMH/Of&#13;&#10;X8KEOSynt2PI4x/iPy+lNWRlGVwfTIH17+vvSpksTjrkt7Z+nTp2oAcCeqg7R1wB+f8AnrSMxZSF&#13;&#10;BzyM4/wJ9ulKZSgMSjIbvgE9j6flTgdoGe3rg/5/z3oArxRkFt3qCc/57+4+tTAqTjAH1AofBK56&#13;&#10;HP07enr+lNdQXGD7emc4HPXj2/GgBjcE455xx2/Tt3qVQAAT6Zyewx0qB3CMck9cdjzk9c9z346c&#13;&#10;9Kkyzgccceg7fz9cUAPUHG8k8Z4/P39vTqMdqY2TznIPQZ6fh/n9eZAvy4P4/jz/AJ9aciIOST37&#13;&#10;E9uOn+fw4oAidlUDocDHTPTp09eePzpI/mO4cAdvzFQ8FiG/4CO2OfTvx3/wqYBl5A4x+nb/AD2x&#13;&#10;060APYk8LnI647f59vQ0wKXzz145PPNSpkZJHJ/TP19z/SmqCCWxzzgepz/nrx3oAVV8sYPbk9/8&#13;&#10;+tMMmcgAj3/w4/rxT2fJ+fjgY59z6euehpjEDG3vnP0/HntQAg+8Mnd2656//XqXHJOT9O3+f/r1&#13;&#10;GflIC9T26+mOv+f0pQWB+boe/HH5UACr13D8+frTjtUfdyPTr+f8qfvQhRnB9cdufp355/ryjPGB&#13;&#10;s3ZJ5/p/LP0zQBHvA6DHr/n/AD+NKHGRgYJPXoevXv8A06VH3x/CD1+p59+gFOZyANnP6fz/AMKA&#13;&#10;JDzwST9f/rYqMocnHI/yakXbt3Fjn8T+mcZzx+HvUisoB3Hjt75/T060AVl4bGOvBqyGVU5H1H6f&#13;&#10;y9Kiiy5bIxk8dyRxxn6f5NOmT5flyTzj6/5NAEQXeTjgde39T+f6ezXQgcH8f8f/AK3/ANanoeo9&#13;&#10;P84NIHJfaOc89O2fz/z3oAYoIwMnPOcZz/n/AAqQhMDcATj8c9z/APXzTip80jH8umMUxxkjHJ9B&#13;&#10;n+n8qABWydpHB6d8eg9/x579qVVwxOcjA449+v8Ann17U5Uxz3/TmockMWHU9R+PPXjvQBMp5Ye5&#13;&#10;79s9PoMU5kOOeh6EY+tMZWG04wT9OeP/AK3c0rlwuGGF4Oc8fh3H/wCugCAvtYqOe2R39MD+XNOC&#13;&#10;N1POSSCSM89hk0KE6uQAMYJ5/Xr6d6cXBxtPT06en8v50AIwO0BuTk9eePr9f89KceEXHHTp9P8A&#13;&#10;GkLOQSBkemBj9c/4UqOzfKwAAHHT+n60ANUbvvHGPU9s/wCfpmpMLjgA/QA5/wAaiYAEjOBxye2a&#13;&#10;kDqAMHOOnGf5jFADTuPQEY4xnH+FNDEdOP8APvUgdScA856f5/KonJU8j5jyB6/l9fx/GgBQcHP+&#13;&#10;fenttA4X7w6/4fn7VHkBck4Oen4frzUwwVHQ8cA9zj/9dAEIOHUEdcHPb/OOfbilkU7gwJxxxn06&#13;&#10;9/8AP82kvuwwwPXjp26cf59qXOMZ6Ajj6n+tADipwpI6D8uv9KeDufPt/Xrx9enNSZyAMD645/Oo&#13;&#10;yVVTggcHoe/+e9AAcMSvoM5/L9OaiK557A888Hp/9Y+lKN3UZOe45/WlVSc7hjr/AD4+vH+fQAYr&#13;&#10;fN0yoA7ce+B/nBFOKvJnDEAc47dD06dh+PFKVKDAGRgnp+mTnH196bGQrNz17Y6d/wAf85oAUDIJ&#13;&#10;9P8AH/Jo2luAcd+P8mnb2JH16Dv+dPwASxOM9v8APX8vegCEjBwev+eT/n8KnUYG0kc8+3/6hnn6&#13;&#10;8iomySSASD7fhR82R1z27f5H6daAHBCr56jpn8/8ajU7W+bnPQEdMdf8/wBTUoL55HH4f0pGTJB7&#13;&#10;Zyfb/wDXk0ANZcHgYB56cZ/yKkG3AOAB9M4/r1oYHG1Rkcfhjtz/AJ4pjLhRz06+nP8Ah/WgBrsS&#13;&#10;RjOMjPTp3/yPSmklGLZ4AxjPfI9OPrzUgKhTjk459s44/DP41FkMSp//AF460AS7cjcSBnp/h/nN&#13;&#10;MYEZ7nGRjntxS+w564/xx17Uu1iM4JA7/TigBqEvgMT3zn8e304/OnuEwAAMjj1/P9P85phKlsjA&#13;&#10;PTGenrwP8Kem0HJPPbr/AFx/gKABAQDzgnpnGfyx0/DtTBG2/JJHQ9Rx/nH1z6dalKksD2A9uvJ+&#13;&#10;v/66V2AfKdRxjHHY/wA/SgBFxyGwxGcd8dOc+3pTGJTOMgdcdePXn/Pr0pEzuO714+ufb+vv7VIx&#13;&#10;wCD3zgfyP8j/AJxQBCvJ3AkZ/wD1f5/ng1aJyAPTP8/8MVTdQAGHXJJx29/84qwhyo9R1HpQASEr&#13;&#10;gA+vT8O9MUEk4ODjr/T9an2pjcT8w6fr+H49sioVI3E5wOcf5/pQA1GwTwQMkEevv/X604uT0OB+&#13;&#10;tRgg5x2OPxpQOw7+5/rQA9huQY4OOucHjrz9ffpmkiUgEMdwyMZwcdc/T8qdhgoAHY5x6df/ANeK&#13;&#10;auc57Dr9Ov49KAJAVDY2jj8M/l6jof0qItktg9+3H+f8c0/IZsHpjj1OP1xz7dqiCAOxJIAJx/kf&#13;&#10;5x9aAHrubPzEYz3Pvj+Wf8aeoySrEEjnJP8AXt29Kiz1547/AP16FZCeWx6duf5/l+dADm647Dp+&#13;&#10;NRKWTsfqOe35H86s4BPI4HQ56jHfvxRIQv3gAe3THT8vw/SgBi8Eux4PH+QB7H/9WKZJIpONo9+v&#13;&#10;T8c+vTn8KRgxHHrk47e/8qCqsOD8wHPfHOB/9fOSaAHoMc4wvOfQ8Ht3/wA+lKUUAsQGH/6u/wD9&#13;&#10;ampI3llccE9f8j69+o9sU7cNoHU+/b/Pb+lACMMEYPB6e3/1vSl4KZ/X8f14NMbaeFOcj64/zxTc&#13;&#10;lFIX5j3HX36c4H+NADlRhk5JB/z/AJxj6dKTIBA55/Igc4zSxyMfvDGO2AOfTj/ODzinY3t2GOf6&#13;&#10;ficGgBcrtKjj69Oo9MmmogyxPf8AMf5/w60u1s4xTW3L0HI9/b60AKQVPXkf55/wpNzOxXJ6dc+3&#13;&#10;5dP5dKZltwGMD04PHfn/AD2qcKAMsPr/AJ/yaAIkBVjyTk//AFvx/XoPwWQfvAcduv4DH6+np7Uv&#13;&#10;AOQc9+c9vb/DGaa7secDAHP+c5/z9aAE5DZJ4xxnjn/I/WnPlgMHoB6jHGDTDhlBHLenp0/+v+X5&#13;&#10;vQKARntj15yCe/HTp/kgEaBi4GTwcHnj9f0qYrgkZHH1+vpj6c0wDDAD7vcjr9eec/59KUgHIBOO&#13;&#10;x6GgBrZxx1z+lRhSTzke5Bq0gGDnpwOfb6/hTJMFSV6Yxkce5/SgB25QgUDnGCe/br9cf/q7oDgY&#13;&#10;AGTwD35/zx0qJSeM9Mcep/yPank7Cp9cdfcf48e3WgAYHkZwfX9aaqgZ3ANn60FiZCByCcf5/wAP&#13;&#10;b1p5BHXvz/n06f5NADSQo5/AVGEZmyMgHOOnc+nX+Q96cQpYZPrn/P5nA9Kmzg/J078Z/mM//roA&#13;&#10;iwseMgZPXHr3zg57c4pGJ3rjjocD9f5fh2qRkAwT19OeP1xR8oXJPI9v89fr+FADCm8jnHT+f9e/&#13;&#10;XNLIpG0Lxgc445z196XqNwOc5A69sfh39M0IHOflHH0P88/5IoATIzg8+3qPT8fb3pQN+VX5cfUA&#13;&#10;Y9+/4etRNnf8wwvPPv6cfTp/KnxuQ5H8Izg+o7cfl1zzj3oANm0MpwSR+XQj1/yaaAVBJOPb3x/P&#13;&#10;Pp6flKSWbgZz+np9f8mmMoztPDf/AK/w/rQA+P5CSzZyMAHkDqD79+M9e1M25BBPU/lzwOaYUY4B&#13;&#10;6DuD/hz/AJ7VL8ueWx6f/X55/WgBpUgYB5/Dn8R0/wAio/n5HzfqalzlyqnIA6fj/n2pSQOCcdvy&#13;&#10;oAiUhQRjn6evr0+tOJUAMVBJ5xjr3Pv/AFpWXJB6Yxx2OP5Z79ajOS3TnOMden+ee1AEkuSU2ZGe&#13;&#10;uPx69O/GaevyjgDPr+H8/fv70yN2IYMB6fz56f0zUuVEZye4z7f5wP1oAaME/NyD1zzUcp29DkHJ&#13;&#10;4649P8fapNylAQe/XnpnH+H+c01gCCD34/GgBsQBHGBk/T8Pz/WpIz87KemB+OR+XY/nUPKDav1/&#13;&#10;yOfSnxYOcnHc+p/H8/8AJoAXI54xgnPHX396jLMxwM+3b9adIcHCnOf5en+fT3pB8gOep7d/89f/&#13;&#10;ANdACxvhsNzjqD9On5e/b1qSSRdy7VAAA/n3x19/61CgGWbuT/T/APX+v4OddxGTg/l0HbGO3uKA&#13;&#10;FZd5yCBn6ep75HrQyhdowDkjn655yPX/AD6U3KoCM84/Xp34H8/XNKS+FOOD+Of8B/j1zQAwqQcD&#13;&#10;v0P+fSnEYUcZwcn+v58f5FSD2/xpHb5AO/I+uf8AJ9ulADjtIGMdOff39P8A9dRbSCCucZ5Ht+J5&#13;&#10;71HkjjOB0xn9Kmj24JJ78j/PHuT/AIUAQuG+hJznP+H8qUZK8nOAMjPXnH6H8qlyH468Z/z9Pypu&#13;&#10;wAHGc8kfXr/+v9MUARgDIB6E8/j1qXeOnOB+X86QBcENjOe+AR+P6+lRnGTigCyhcYL59M47fr+l&#13;&#10;WMoF+bnPTH+e/wBDxzTFjMihs4OTweg+n9ealEYAwT2wP89/p/8AroArDfj5enuM/lyP0qXkLl8Y&#13;&#10;/wA/XPPXAx2p4xCD/EOvp3/lz6jvUbneMjPsPpx/9egAyeCMbePXP4fQdqertxg/L3GDz/n155qJ&#13;&#10;M8jHA/Q+n+f61KpAOCOPU9OfT8+Tj15oAQhsZXvkH1A9/wD6/HrioQzbhknqAR+nSrG0ZPIA7d8/&#13;&#10;T19+tRcMeDgg+nXp/nv/AIgEquUPHBIPX2//AF0hVMlx95uT35PXP+c/rQF3naDjPcfX/P4UFcEr&#13;&#10;nOO/rjvQA3649uOlNVz520DA49eM59f8459DUqgFgc9DnHrx9Pf1pXZS+Au08fN7Z/D8O2KAHMMn&#13;&#10;GG46HHHPqfT1oUbckml80DjaD7nOT/h/n3pHYdOuf0oAHk3rgdM5x7duf8KHICKRkdM4/Egfy/8A&#13;&#10;11ERjjHTt/ninM3yjg8DP1wP8/8A16AIv9ZzyDnA5z6fSlQlHIbr7njvxn/PIpBkxuwGCMjjjnB5&#13;&#10;/PH86dGRIu1sKe7H39vX+Xp1oAcm8bsc7j/nk8enFSeU2zeCPp6H8/8AP05qSLaobJBz/k9M5+n+&#13;&#10;FNcsFLKeAeV/Uf4f/qoAakadXHzY7Y/z06c+1KSoIBxntx/nFMDNgOe/8Of8/wCcZ5pSwbbjqCP5&#13;&#10;/l6f5zQArRk/MPp/k/5Ge9InG7PBHX/P50NLtJXDY7nnH4/l/KomY5yBnJ+uB/8Aq78CgCTeGPQn&#13;&#10;afXn24/Lv2qOVjnHIH+en+ehFOyFZeM5Gf8Ax0H+dLN82SFx0x79PYc4z70AMUMQCD05P0Hv9Px7&#13;&#10;1IpEmSeo449Pxz/nFQqxAAwewPUD/OPWp1j5GGAJ9u/1oAjkjAAKjnPsP6Dn/wCvUoACc9dvJ4GT&#13;&#10;/np74pXX+Hd0zyT1/wDrj8aaVIU5PUDAPse35Ef/AKqAIMZRto4yT39fp3xx+VPjLkBT06YwMgd8&#13;&#10;n/P506NgikYDdec47/5/znKZy3y4B9ARxx+negCTITgZ557e3X2496iDYbg8+nX8DTgvXccH3/zz&#13;&#10;+p/SiJPn3ds9CO5P9P8ACgBu7LEHqP6j+Q4oycY7HtT/ACwXLA9RyO/qf0HH9aDh1b+AqOPwOMdu&#13;&#10;v/6utACIFHAHzYPJ6Z59P6/hSF5Ae2M8jHT1/wA9aijYqQMFgD1//UMY/wD181I0ZBDluuDjHP06&#13;&#10;+xzQASZYqD0IycfQHv7/AMvamhQjkLwBnH1zUjPwFK8nGD6Y7/iP0pB93GM8/e/Dp/n8qAELhztx&#13;&#10;yP1P/wCvH/16HUjC9iBn8uMe2fbpSqBkcdx/OlnJXDDngcfQf4kdOaADkRgE/L7/AOcc47f1oVse&#13;&#10;4NCfvIxn5eT/AC/+v/jSIhBbnOO30zx+Pr+lADgzFh029xjn8/8APNSkZyD/APqqNTluBjjBH+cd&#13;&#10;8U88ZPt0+n+NAFYYy3Hf+n+OfzFSKON3oRgdCTxTEkyWGz8T/LBz/wDr9ccPAG4DGBnof/r+v9aA&#13;&#10;JU/eErjGBk89uf8ACoG3K3yfjn3wcnpmpguCdrbSOvf1/EE/WoipLcnHXk9D/TgdqAA7m5zkDjp6&#13;&#10;/Qjr9KfhiACeOnPX/wCv9PWm52twcgfrn/CmnczZz16DA6emaAJiwXA56fp7/wD1qVtpQ45PPTn6&#13;&#10;f5+vtUUmTx32+3XmhG2JzknJ+vQH36dKAFcYCj0H+f6/5NPAIXj6/iR/9b6etOYhVyRnOcexH+fw&#13;&#10;96h3na3Hc4+nPHrzjj2P5gDlcjHUn17809QOS3U5x9egHf8Az1oh27QTjOM/Xr+ftTQ5ZsAcA/mM&#13;&#10;fXOOfrQBKgOcnGAT/wDW/wAe1IzKCc9/fv37H/PtTGyXBGVXHIHT/D9O+e1KFDkqeMd+/wCH+en0&#13;&#10;oAcoDqx7AfTPOD/L/wDVTVVQQTn/AD9PWkQsu5ecc88+v5f5NAY7wMcA9Pcf5xQBLhTnacHtnv7D&#13;&#10;PNMRduVbv0PT/PT3/nStGRht/wCH+Tj8OfWmMwXHf/CgBzJ1BGR64pCoIA9P84qQyhUxtyemfwwP&#13;&#10;/r8//WhYbwOduT7flz+lADmJ2nBx+OP64pVLBACfyP8AnjH1FRNGcH5se5H/ANenKjBR8+evYf17&#13;&#10;cj/JzQBYAwp9wT+lVAFOc8D/AB6evYGpowQHyScA/wAuPf8Az+cSrkHtyP6/40AHl907jJ47evA9&#13;&#10;/wD9dAQggkjAIzzUo4AHpUTtngdutAASC3P3fx9Pz608NuO0fh6dcfh2/wAiokHIBJPUn/Pp/n0p&#13;&#10;RjfgHof054/HFAErx8gnuO3f/P8ALFRsqqMj73GDnnH+H9aknyCvPb9fWmpydzduMeg46c8d6AGq&#13;&#10;xY8npzyMc/p65p7rl1Cn8evQA/Tr/h9I5FHVWwM8e459x7ZFAY5BJJx/n86ALDAgbT054/n7iqxj&#13;&#10;JPToeORVogld5PsB+P8A9f8A+vVdlI5zn1oAGLZAzzgdOP8AP8u/FP8ALwMt1Pfvn/Pr/hTI+XGT&#13;&#10;+Z/D+VWCdzbOgHf35/wNAEaoAGP0/Xj+X9PSo1LEFB0JOc/l+v0/+tYiQ/NzkYP5d/f+X51FgFtw&#13;&#10;46gj1/z1OfbigBQoC4HU5BP+fxqKEBd/qcY9eP8AAZ/T8Jdpzuz1/h78evt1P4/WogpYn+HHbHHP&#13;&#10;+FAERDeZjtz/AE6fj+PTtxU6N5Z+Ydcfrkds+tIgy/XPJ5x6nH/1/wAKeQCxBH3eM8/5/wA9qAHM&#13;&#10;Ryzde2PX6YJ/L0/ER8SfP3x7c9/brn2qXAIOTjvgjr6fr/jSDrgD6Y6d+P8AP40ARkuMe3J4z09T&#13;&#10;2+v9aeXBGR1A5ye/bPv/AD7USpgA5zjOR+VRIDtbJ/E/Un/DjtmgCeOQjHTvx6fTP/6vpU7PG6nP&#13;&#10;UDjHHPbr/kfzz1JBz19B0x+NWYhuDnPZjj8On5D8j+YBGoyS3J5P4D3/AAqUEHhjng4z+v19s01G&#13;&#10;Cowx3PPtz+eP6UhPAOce/H9aAINqljgdfUH1/L8efrVpCyrsXoccfT/P/wCqpwkZAII469+fxPb8&#13;&#10;fah4Rjcp54wB1/p+YoAouCXIxz356nH+e9SL0GewGc8fz/nQYzu6HcCMj6ev+eKJDtZFC5DYBPbv&#13;&#10;nP8Ak/yoAheQFtvb9e2Of/ren4TKNwG0fgfT8/15qN0CN6/4ccZ/H8Kn3fKMDb6nv69f5+lAApKM&#13;&#10;COqn/PSleTdIWbkEDnpnHH/1/wA81CH5xjOTwfbtx/nj3p7KChO4A+h+v1/pQBISHAC9vpjj6fUc&#13;&#10;UhQbTnJ9cf5/X/CmINu3B78/jVlyqDb13ck+nT+h/n2NAFUsqqCo5zwc5H9P8c0NMzAK4yAOMDBx&#13;&#10;09en0oVQXzkYPHH4d/f8OvrUhQEMeMDJAIzke3+e1AFdVyc9vQ857UrxlRkdPz/ken/6+eacjZUj&#13;&#10;bjn+RP8AT+fvTi4A2nnv/wDW/wD1mgCFTtOT3H+f5Up+ZsD6dD/nvjHelj7/AIf1pWcA42/iD6/U&#13;&#10;njp70AOVkyVbkgYOfX6Hv9f16iIYMikfdBJx68Hp/T+mKUJuJOQCeo+mT+vOPwppUg4wT6cdaANQ&#13;&#10;vAYyv8R6HIHOMdhn9f8AGqBEasSMD64z+X+ePrTFVscsR/n0yMUgBJIzyM8/TigBwck/Nzk/l6Ur&#13;&#10;njA5yenf64/ColHbkkng+n+f0qZVwck5JH+frQAnllQGB/w64P6fn29mOzDJB6enTOMkf5/LrU24&#13;&#10;kbcYAPfv19+nPpTCMKwPOf64/rQAisrICwy3+SMd/XuKAf7g9zn/APXTVbaMYz9Dj0p6OHBIGMet&#13;&#10;ADx0BPtmoyzElVHI9s9Ov4f59qcrbmAxgf8A1x+R604gKzY5OOT7EY/z7jmgCuvmfNn3z/n+X8XW&#13;&#10;ngkKSPX8uKXeBnjB/mff+tNVsDGOvqf/ANdACxOCx9uTnjpk9/x96kMiSsOD8vB/Djv+fvTGG5QV&#13;&#10;GD3wOe38sEdO+e1GQnG3nHPP5+vegCQhQ+5QRjp6fyH09+vWo3wDnqT3J6HsffJ9etOVt3bGKjfg&#13;&#10;9ev6eg/w7/1ADljzk+uB0/IVKUAj46c4/DkfqDmkyI1PG4/U8nv09v5U7duiBHA5469s/wCP5+1A&#13;&#10;DwDgbSB6/wBPp3x0/GmsnIJ6+uf8n3//AF1AHYEYJ+v+J6/5FSb8le+eTz+mfzFADlKsSpz/AJ/P&#13;&#10;2/z0YcK2F/iI6+nTPbr79KCdj7gM56D6Y4/QUjHzCuBt28nH1+n0/wARQBKQVP8AI1JEqMxJ+8Qc&#13;&#10;k45//UOv+FR9wpOffqBjH09efp7U0sVOACe2R0/P/wDV2oAaEKs2MAEn1Pf049PpTMkSc9Mcn69P&#13;&#10;6f8A16nMWVLeYcnnBz3/AM8c1Bwfl6kn73frj8fzxQBIwDDrwPQ/Q/0pVeNsg5z07fl/+uoyNuBn&#13;&#10;rkH07D3/AMaBFsIO7dnk+3UjP9aAHu7AbAflPOPxNRuGCoex9e2Tz36/4e9SOODnj0z6/wD1/wD6&#13;&#10;9Rs/yquDgYH48jPX17/higCQZMZYHGB689cfrUOSepzUiEhSc5x2/X/P0PU0oTcN2Qvt3/Dp1oAV&#13;&#10;CB908n8/x9P84p+VCkHrng5GB+P+f8IlXDHn7v8AX/P51MVIU55zjn25+nXjtj8aAIlJJJ7dqFfJ&#13;&#10;xjv/APX/AJd/0pQuEBDckdMjj/DPP6GokcBiu3JJAz6Z5/z/AJwAWSpJBUjb39vzOffHvSbHyfT/&#13;&#10;APX3z/n2pqsY3Azu6H/OT7dPX9ZN5znt6f1+v+fegCCTGRgfXPXtTwg27gPQc89s5PYdqVRvViRj&#13;&#10;HY85/wA/TrQp+TBGORx+BH+HXn60APSEyke36/X8v/rUk+6MhOxH9P16/wD1qmRvJVWHzE9V6Yz/&#13;&#10;AIcnp6+tQXEgkIOMYxxnJPH6f55oAiAPlgegz/X9QBVojEaleDg59vp+f+GOKqEkR9D6D37j/CpA&#13;&#10;5ZQMdOD/AJJ6en/6qAIlLZLHoCRjnjnjGT/TpSFWLFz9w/n19fpjH8u9SAjJHXJJPt7c9f8AP1pG&#13;&#10;kBHlbcY5znsDjpQA4BcZUc84Jzj247UKxOc9Qfp/nFIhyMYxjvTz9c0ARsefmGR2xkfX6n8f508K&#13;&#10;VHXg/wD1vf6daRmUeh9v85xTHbdgAk+38h/PpQAq7ARknI4I6fXnH9f1qNyS/A+UkfUdv8nAp+7j&#13;&#10;DLn6/wD6utNK7SCTnOOOo/8A1HIoAdICNvTBH14BP+e/vT48qM8evP06mmMdxGO4H4Emn4wNmcH/&#13;&#10;AOv6fpQAxiJGwBkg9f1z0/8A1Z6c0SKxIIPA/wA+v5/h6U7hB+me/wD+rimEFzuBwBnj146frn60&#13;&#10;AJ82O+P0/wA/1qWJlUNnJ4PTGcY9/wDP50wvkEY6+/8A9alXKhiVyCD7Y4x9fU/y9aAGhi7Arnbn&#13;&#10;nr7df1/kKccD7n3u+OcD6fXFNRtueOp9fr9euaNxUkkEnuB15IoAcmFDE9T15GeoPTrkkc/maaAc&#13;&#10;EqRkfj+n+e/pTYj5rPn5ccj8x9eOePX+SNmOTIyVHBH1HXp+R/A9qAJFBY/MeR26H8vTnr71IdoI&#13;&#10;Cg8/TsP17VCFZzvDYBI4P+fcD+VTY6e3egCYqirk5z9f8/yxiqzmNgAQTgg//X5H6ew+tPaXPGMn&#13;&#10;rx3/AM89B+VREg8BcEZ/Tr2FABvx7AD/ADz/AICpd6NETjk5H44+n+R+YgxnjGfapcBE6Z9QPf8A&#13;&#10;T/HFAEbNnG7gdvT/AD/Kldxwew5/lTmUMATgDAGD0/yP84pTH/tZ9wD3oAjBA/eHvx37/gf8asBS&#13;&#10;V3cYxn/P+RUDkKMZ4zk+uemOKFkIUgcgg47fz9/X88UANaU7tv4Ejvn+n5UvHGMg9+f5f5/OnIgZ&#13;&#10;C5wCM4z1ABIwep5/U8DFNUAnk4FADFUKSRnJPJ78enApxLZ59+2MdPfv9BQrDeB7+2P8j+dSMBvA&#13;&#10;z1Az+X+R9aAHhTtXIznH6dsdeOn/AOumSRlCp/Edcdx1OKC+DgDof5dafLJvKKRjoPz/AK9R9e1A&#13;&#10;EDAu25skDg4H9f6f0pzBQFx/npj/AD2596kciM7QM9/T/GmNyA3rxj6E0APLlQGXHPr6H8f8ajO5&#13;&#10;znGf5etI3zEHO3H6/U49/p+PNO527duPU84z69O9AEiqQo4/T+tQlDyMHnI45/z+NXY5VVSCA3BA&#13;&#10;Oe5Ht356cfWoOmc89Tn0H9aAIVGwjIOBnr1/p600P5R4/iznvjp/n27elSuwIAHr/n+f+e0akNuO&#13;&#10;M4zj9Of16UAShg3GDzUD4RyecEfrxxTkb7wxznAP59PfH9KeqbyQxx65GfX1I/yaAGL84JH8PXP+&#13;&#10;eP8AH605V3ZHbjPv1/8Ar/4U7AiDAYbdn6dun9D+vehQdpbOPQcdgfqOv/1qAInZUOADwf09uMcY&#13;&#10;4qwZHCgjGMDPFQhQ557c569x/PvSlsgDGMf04oAmBLKXOPf8OPSq2WLEnp2/z6f/AFvep1P7vb0B&#13;&#10;zz/k9P8ACo8ZOFxwOvr6+vr/AIHpQAIQQzen+f19ff601t7LkHj1x+vHt3/IinnoVI2k45z16d+3&#13;&#10;8hQFKJjcT0/+v+Bz2x09KAGDtn8aUMQwx079/bHAwT14xmpDhVGVByAD29/rnj/JxTEHzD8T/M/z&#13;&#10;oAey56Yz3+lPVMoc8gD+uf8AJ45xQFz82ccEYz1xz0/H1/8Ary25+WQHnrg/l0/LsaAKXOf9nrjn&#13;&#10;Of5fjj8KU4IAUEcj+nH449gPSnLGQTuOeen9P8/kKNvzkDjGD/L/ABoAMBdpIJP4YB/z7+v0pWRC&#13;&#10;d5HI/wA4x/8Aq/SptwxjaOmM/wCR681VaTEoBGRj+uPXn8xx60ANkZuOw7e34/5PHWpAq8beB/Fy&#13;&#10;OP0Hv6/Wlk2kAnGP849/X9aZk+tAErDOOQFA/wAcY4qJtmR9ep7/AKdPrx6ipyB5XpyOfoM1XZM4&#13;&#10;O4egAyf0wKAJWOI2KcEKcfUf5/8Ar96IJGEQLEZz6EenGM0wAqjA59BnjPtz7cfSnR8rgrgf/q4/&#13;&#10;/Wc0AaKmGZCE+8o5BPf8u2Pr396o4Kuynpkkce/6f59eUgcqz4/2c4+h7H6f5IqV3DHsDz/n+uOa&#13;&#10;AIQoEp3dOenfr6/X9KAFJbHrx/8AW/HPt6UpOGKHjHG7OOnPpSkhe3X04oArSEq+1fTPQc+v557V&#13;&#10;OvIwvDDkk45B/XtTdod9xOOOn+cds/4cUhJDkD9PqcDH4UAKuQfn98dT6c9+fpmnmTjA5Hv0/L/9&#13;&#10;XNI74wCuc/oeeo9u/NNIG3I655/X/P8AWgBZSSoAI9u/f8fU/lSBCcE4xnPp+Q5/WkIKgE/xdB6c&#13;&#10;4/8Ar80/eAF78fT29PrQAx3wMKD7dT/kfXrx704EvgenJP6fn1pm4KSxGR6fX9KsptYElgD/AF/z&#13;&#10;9P1FADBH5ikpjj6euOfx7/z7RldvII3fgfXn1NLgorYbjPIHfn9Dz/8AXpVjLIH3de3X265/yKAG&#13;&#10;RsQx3dScfy6Z+hNSkDIDY749O3B9T/8AqxTAm7OOq5/HGec5wM9P/wBdOwWHIwR0OP6f5/SgBAyB&#13;&#10;z6Y7H9eh78cf1pMxZIwcnJGCB+mMn8vyFEabXLH5uPX19+vYj2xihlIyexP5UAMYdugPOO/qOnAP&#13;&#10;4d6AAAMdec/0NKYzw4fgdVx1Hf8ADjnp6+lJnHbPP+fw+lAChyCCxHGcduOnfv8A5zTpC0udvTH8&#13;&#10;/wAf19zTTHuKnIA64659f8f0qZ12ggHGMdOP8/WgCuFKDB4J6n1/xFKNvpnnnBH459/ypRmT5ckb&#13;&#10;e/c/549OKTGwEdffrjuf8Omf1oAVcb/bt+uP6f1qUFgTuIA7dB/n8famAKUzn8f6fy9/5UMpcDa3&#13;&#10;QYPXP+T/AE60AKgKq3uSe2OM98+5H60zJbAzn2/z+PWlVWPGSM4BOOpz6f5xQR5b9c/p0yPf60AN&#13;&#10;SJgTnofTGf8AP+PtSsAGxzjHPr2/DnJoBIOc59v58989acPmYHH15/L+lADdxyVQ/mM9fw9O2afL&#13;&#10;uOwnqPb2/wDr8H+dO2DOenf2pk75KgDBwQPTnHT2Hp9eaAIHB69un0/z+HapUdMcA5x07duO3f2N&#13;&#10;OSIsOWHPYgYPp+Ptn/6wqhGOcDjIP+fbPHrQAmckMwOMjOOn9fxpz4PzL06e/t/n379aY0mCFC8N&#13;&#10;xn0z3/z6ipRhVGTyOo4z6/1NACBcgbu3A6gj6/8A6qieOR2BOAB/hj16d/6es7OAF46//W/X/PFR&#13;&#10;OpBBDYyc9P8AH0/T3oATJDFQTnngZ+lC8F89wQPyAHr6c/0pqZEmWPY8n/Hgf/XqVSCzcfT9M/nn&#13;&#10;+YoARZFVSpHzk5B9B/kfjz9KYoZmOSMdcj9evfp7VLsHTB7856dPwpNpXkHOO2Ov60ANU4yDnBHb&#13;&#10;/P8AnimhU3DI4z/n2H5cU7ABHIOcZx29f8/pSkbnwCBnjP4df8+lACNk4WPgDkdf/rY9P5deAMxK&#13;&#10;h8HB7Z/D8vSnlQoA3DOeoPUHHv24/KmN8jL3zgn16nP8v65oAdIFxkg//q98dfyzURDbRg4Hbr2/&#13;&#10;z0x6+4qVyOn4n9eKJYyETDY5/nz/AJ+uM96ABWwuT244/wA/X8qQuGHHQ9c/59v5UwZClTznHJ+u&#13;&#10;aesYA3Fhj+6ff+n1/wD1gCDcvzDgH9eMdPp/nmpUCyYyD36dj/hUbHJAHTge31/z/Wplwi4Bzkcn&#13;&#10;pjj9ev4YoAachto+6M/ocde56Z/zmvliz4wME4PPTPrn09PXNTuMoMHJ5P8AID8O/p1qFfmB9VBz&#13;&#10;7kdfX+lAD0ckbW757/8A1+/b/wDVhn8RUZyP6e/FKuMjPrTlYK5br/8Ar4P8+1ADPMdThuc9OD/j&#13;&#10;n8P0OakxuG5uBjt/9f17etNYBmyOe49j+PtSyuFGOMn/AD/n/wCuKAAtnAGcDH1yPp+H40/nK5/H&#13;&#10;64/X/P4NQAIHPJPb06cj/Pt61G8h3oADjPQfQ/Xrjn9PSgCWUAAuBx6Hvj/OPp9KFxt+Xqe/Xn/P&#13;&#10;SmTSZO3GOAM9se/Tpn09KRcoBySOcf59uP5UAIeuD78fTrUhXChR16/lx39Mio8d8dO/pmng7wAe&#13;&#10;D1z/APW9effvQA8MEUjIPGCPf+nXv+RqDDnOD16cZ/M/zJz68VKsJwx35xnjH4+v15/SkXKqwOTj&#13;&#10;PP6fp/nFADFHOG55wcf5x1/SlzjO3gfh/kfhTVYo2WBIHQ49fXH+H9KacgkjkMO3Y469x/j+FAEg&#13;&#10;UM3Tt179vb1/SpI1VZCW5HpnnocH8B14+g71DH8pHORn8vWnBj5h4JHb9f8APfp9cAFiVosrjg5H&#13;&#10;tg/p/nt6RtvJyD+f9QTg/wCfSoZAzsuPlwcH8/8APvUu0o20t79Ovt6c+vX+oAwAhv8Aa75/z06/&#13;&#10;0qYjdjJ4Hb1/GoHYqxOO/X0x04/L609mz7evv7f5/wAKAJG27CEBz9R+I46/lk1AvLEEHA/ljP8A&#13;&#10;P+YqRCMdR1/wpyAKWBGR2J4/zjn/AOtxQA0lCwBznp6Z9vX9KUkJ0HX6/wD16hlGHDD0BP5+vvUo&#13;&#10;lVlxtyf1/H05/D055oASPdl+RjHsPT3z69OetLFs5B7k56ev9CT26c1C+5Oc9RjHHf8AL07kimxu&#13;&#10;cH5SDycjr/Tr+foO9AEzEq5C/dHrz/P8+lKG/vcg8jp9On4fp70wncB2PXPf1wf5c5p204z147du&#13;&#10;RwfzJoAeApOV6gf598ewOKiOdzZ9v6/5+mKYHIfAHrz9Dj/E/T8ae6ljgHnPbPb/AA7YPb8gB0gC&#13;&#10;7NvfGec54yT7f/WqRQdnBH19M/iDn+v0phXhcnnAHP8A9b8qT5s7M4Hr2+n69DwTQA6RdwGe3X/P&#13;&#10;6fjSDfjgjH4Z59+386a7EYXrzgn8uv4n8fqOXr8qk53dPw/LHtmgBRgrgkZ6dfQ8f0oHljOc5APX&#13;&#10;+oI/l+AqMKR8+Rj098/598VJ94HIx7n/ACP8OtAETlnU7e3+P16/p17ZpELBArde5/w56f49qkVQ&#13;&#10;VZtwyP4R9e/Pt+f6gBZQAMYPXt3/AM9DQAyMKhJA69frx/SpC4RsAYbsf1/r049KYAfQn147++KG&#13;&#10;IYg4xj/Of8/hQA8bWJaTkk+uOeOfXr1/PtSk4BB5B+7j07Z/THX1qudxYjJAGD0+nGf/ANf0qdfm&#13;&#10;BB7dD6f5x/SgBojBGTjpxnn8/T9cc01o3AypAGegH5np9KV0KKfn3EZx09zgH9OfzoV2wMn/AD2/&#13;&#10;SgBCMcYAzyR9fX3+tPIjCbkB3cAH14z149v05PNMIxj3GeP8+1Sk4iwBySCP19+hPP49qAGLhxjo&#13;&#10;wyST69wc/h6/nSq3VezcH15x/n/OKCPlBHyn9T/XnH+QKQEDHy8jvmgB5EYXaPvcnOR36duO/p61&#13;&#10;EATnHYZ/CnMc84x/WlBCDPXIzge35/SgAiOeR0/rnr+n8qGwXJPTvj6f40xH4JHHt75H9CaXO45P&#13;&#10;GfXjFACKoz06kZ+n+f506RMsAP8AV4G7j+Z6f5zk0qttyAN2fTPp6Y7UhYorLjJ9j6j/AOvk0AG6&#13;&#10;NOMcdiRn+nT681G4zhlB45Gev5Y7H+ualBUjJXAGOef1756evNOkYHAC7cfrj/P19aAIkG4Bm7f5&#13;&#10;/XjoOc4FKwQ9Bn+Q/Pn60gz0Hf8AWlVck5bA7D3x2/L/ADnNADQSMk9jkY7gc/nUgkRxyD/h+XXP&#13;&#10;t7ZqMfuzhgW3E+3frnqenXjOfwqbegQoEwfX07fp/T8gBoQnOCMdjkc/57/oDTMA8kZA9v5ce3pT&#13;&#10;gpIyDgH+XvweKcqjrkH27Z/z/jQBCrJu6YHPtnHvx+uKkjYNvA9O/wCn8/r7c0jMN+AO3bp3/wA/&#13;&#10;/rpgGzcR3B46dj/n8KAEztBUZyTke3Ufl+fTmnKDgDv/AJ4/z9Kah3EsQDjj9T/PH+ealRg7ZHHX&#13;&#10;j8Pb1/xoASPq5PbJGR6EYx+GT+BpAc8989/Y4/pT2Ycgcc8njnrUQG09cg5OD7Ef4+1ADiee5yew&#13;&#10;/U+lDp5m0j+Ec9O2ff8AEf8A66kCgjOME8d/z5P9T0qCTdG6gZYN9Bg88foOmev1oAkCls+nemMo&#13;&#10;PynoDjp/jmrRAQbO/Y/h/if6c1DJ8oGBk5wT/j16mgCuQV+7kDHP5n0xj/PrU0e0KGH3ucev16A/&#13;&#10;4fXFDENj5cZ4P5Z/TH+cU4cLjbkdc8/59e/rQA7evpyevApgwTz0/wA/5PFSLtYdAMZ68+/69BUe&#13;&#10;OCc9O31/z/P2oABgHamQcH8enPb+efcGmRR7ZGJ5OSSff149zj/62KlLAjIXBz94e/v37/n16U1D&#13;&#10;gnPcnH04x0+lAD2KmRSQcjAyD6YHofYHP4DilYEHcv4/56GkBGC23Jyf8e/SowS7njaD2I/X8h0o&#13;&#10;AnikK7vXHX2/+t7Uw/ON3fp9f8//AFqYRtOAe3Pb8KdGfmzjtnH4jjnNAD2IKqJOQCOPx/znt6dq&#13;&#10;jlCHaV4A5Prx/nJ7/pTnA3Z4wT09B/h+VLJEG2kMABj5cZz6jHp6H+fcAaZAUJHuOvI9+x/lQEJX&#13;&#10;Pc54/wA/55FNYBcjtjOP5/rmnCbKhdhwO/8An/6/agBVU4OeAf6d/wDPWlCrs4Hzcdxj3/qMfiTT&#13;&#10;SDICQduOg9f/AK/Ptx3pytiLHfOM98/55/MUAKgIBz+A/wA/560iOqowI56j9O+OP8/iF/lyFPA6&#13;&#10;9jz9R68fr7RxkSK2RjnHPJ/l04/EGgCQsSuRgfj29j69P6dqhQ8kOOO3Bx/+r071IYzjAP8ATH07&#13;&#10;fy9qbxgcc9+vPtQA4hVbkEjGf1/l+f40yQ9Svtj8cf56UpILbvTjGc+mQfyqXhxkj/EUAQAbtueu&#13;&#10;R+BP4054wpGeT/8Aq6+v+c0jgqyjPGRz9e/4c0+RWJ4PtwPp9Pf0/IcgATlQB25P4Dr+NMAIztGB&#13;&#10;3wO39P8ADinKvbdyOvr6e3vS527l69efw/pQBE+xiV6jqP8ADn+oqVlXZjPA6cj+ftj9KjZPk39D&#13;&#10;x9euP8/z7U5V3pjdg4Pv2H5c8H+lAEWMoQuev5/54/KmQqB1Bz1/X+fPH/6qlVCpIPc8Z+p/zxnp&#13;&#10;UhQL3HrjHWgBBIDlV4Pc5z/nr/gO9KH2qQe/A+hI4x1/LvUYTLEhsd/T9ee/OMVIVAH3gT6f5/wo&#13;&#10;AYoUNvwcnk/5P+ce2KHZQee54H9T/h+XSndccYJ/z6kUkiDjB/r/AIf5zQAwHDjbjp29eSD6elIX&#13;&#10;IcsOp4Pv64H6D6U48EELngjjt0owDgkc8f5/D8/5UAThRj3I6+lNDkKV7f8A68n9eMUsjYCgKRnA&#13;&#10;OOfr/wDX9B9abkAYAyTg59D6fh9epP0oAiffxt9v5/X/AOt68VLhiMnnjr/kk/4U2nPmMDHzbhzj&#13;&#10;t/8AX5+lAD96nqDj/P1/lSEJgn17ZH8sf06dqjK/uy2ceg6Hv/hz7U7y9y8tgY5xj9T/AD6d6AI1&#13;&#10;Cgkr655//UPTr196kLkg5/E//rNRhdvvk9f8/wCeacwJTjjkjP4D/wCvQAAhhhcZAOeevf2z6+4H&#13;&#10;XimRMBkEZz/9b+WP/wBVAiOMiTHqOhOPUf4Y60oAVgQOAP1BH8x/nmgCdWRH9/8A6x6d/wCfSoyq&#13;&#10;u+SOv9Bx/n9abs3Sls4B6DH19/pTvuMO+D/T/IoAa6PGRjoBnp3/AM+hJ+hqRVAUO36e31+uR7VI&#13;&#10;SGBPXjv7Dv71WkJYDHTOMdvb/P8AhQBMS0nA6Drnnjt9P5fpUe1t+3Ixj/A/5/LjqXq+0EY6+/Xn&#13;&#10;9OmO+agcMTuBP0Hv9B/hQBMwCkYPPX6elTM7vETkYVSCD+v09fpj8Kisc4YZ69eOx/z2p7MQrDOA&#13;&#10;eMetADIwZF2j2x+OMf4H8PrSwxMjN/X8cd/f09/YqiFE3AnoOPUD/wCv7VNHlgxIx0Jz39v14HH8&#13;&#10;qAIuSffP609RhsHr2Pbp+Hb/AD6MfgMRzg9Prn+WP/rimoSV3MeTn8Ov8++aAHDqS3Iz+PT6+v8A&#13;&#10;nsGttLjqOOP6f1/SnRAMWJIxknn0Gcf5+g701hlwQABj9ef89KAF+YnBxtHT+fqf6c00MGOCOhyp&#13;&#10;/wA/n/8Aqqw20oCOoP8Ahx/Pj2qMR4IOOuORngH9BQBGwfeCpwncHn/DPft36+itnHHX/PSnSKS3&#13;&#10;BwMdvw+n8/SnfdAJG7OP5/8A6j27+9ADEDNnP6jB7fT+VLLGuz5v6enbjOOnXiioiGbtge/b+p/K&#13;&#10;gCRRhBgHAH4du/8AntRHtIZW4zwfz/Tp+GPenBgigYyTx+PQfy9fxppBwccE/h17/l3oArEIkpGM&#13;&#10;8jpjHT6c+3bntUpdVIwOT+Hpx0/+tTTFn5889cfTB/X+eaWMglgQDjI/pn8/5GgCwqsAAOFI5/H6&#13;&#10;8+ufWmfLuOBzj9M9/enhyrqmdwPf06fX8B04NMVcTk9Rt49eD/8AWoARMITuxg8D/P6Z/wAmOQYJ&#13;&#10;2eg4I/wxUxUbuvQnAP5en41E5BYkDGOMfTP+fWgBUUABm5PfHbGfr9elKJcH5eg6/wD6v6/hxTo+&#13;&#10;BzznOB6f5/rkUmwFgc4B7Ecf/qz7UAPlbeMge/5kGoym1QwOD3559OfT+WOvWrLKD0AX6Cq7W7KS&#13;&#10;5clTyAQO+PT6/wCeaAAkfdPOev8Ant7UhJA2AEr34POevI/zmlVCGA6579wDz79vy7++hsTYVxk+&#13;&#10;vp07f0oAp5Xb0OfX8v8AOP5dTEqsOT0P8/8AP/6vSdwvIGARznpkc9Pfioy248DAHHbnGf6+w9KA&#13;&#10;Gkq2VBP+ffGO1OUsAVzxjA+nv/nHfr0QsF6rn359+Oo5pgYuSANmO+Tz9P8AP+FAC5CDAzzk/wD6&#13;&#10;+lIo3HLcjt6fh/k9eaQqdwzk5/kOvf8AzmnltuOOPX+lACykELj2H8+KCzBQo59cD0z6e54yKaTt&#13;&#10;ySc5PA6Y/wA/SlVw4+7tPvnP86AIWxgAD5sjP/fXp7fh/hIdq7c9ePz/ABPqaaxyemO3v+NKzByo&#13;&#10;xjHH5nn+dAEmSVyOnoc478ex6019wVTkcn88f5P+GOKeWCqRj/PQD/PbPFQnccEg47Dt+n147mgB&#13;&#10;2XJXjA78f1/P9Mc80O5BKrnHvzz7449B0z/OnyOAnyrzwMjg5wc/49evbtUAIK5xz25Pqfw7fr7U&#13;&#10;APRypPuMH15608L1B5BOeOP8/wCetNRAwOTjAJHvgfrzTkOFYdecA+mPT60ALtAJAxt9Ov8AkYoU&#13;&#10;Y3fmP/Hf/r0zbj+PGfwz+tPjIbKk44xnPXkeuPSgCFvvHP3s8Hgfl36Y7/WpFJYENz09s/54pkiY&#13;&#10;cHOcZ/Uf04/lTlfaB8oOPX/CgAlKjaBn0/En/wCt2o2kHJIwDknv69KWQhyuAB07ep4NPkhMfG4n&#13;&#10;IJwP5de/0oAryIr4PJyfTv1x09/8808fIuO/Yd8cDn/P+FPBwoOOw6UwjcC2eg6dcY/x+lAD1JKY&#13;&#10;zls9fzxnr0zQqjndgk5/+t19+tRq2ARjvU6yBl27enfP5H/OM5NAFUqCR3x09/TNTMSE2gjt9ehG&#13;&#10;evQ96Au3JPOOn0/xpMhmyQBx07Zz0/XpQAhcoo6YwPrjPHf6H/8AVQsoYgdz/n/PJqNDmRlPI+bH&#13;&#10;4Z9KsNGqcjnqfTkf57k9+KAG4BbDjPHAHGRyc9/1/wDr0xl2kdx9efx4p6nc2TgcAfTJ6/z9Kay4&#13;&#10;JOevIGP8+vegA4aTI/zwP6gUrqx6fl/kimq2P4f1/wD19fwpCcnP+R7UAOwq43dT29P605kXlsYI&#13;&#10;Ht/hSLHu5Jxxnn06Dn8qV22nb1yOufw9Of60AMVS3fgf1/8A1U1uCNp4zzn+n+evtUhztBHy46jk&#13;&#10;Z7fX8/z9Wdeg6AZ/x/z/AImgCQgEAYOOowOOnqfXP59aWPHIYHAH6nJGc/56U0OAAMHIH9Pr0/DN&#13;&#10;PDBhwOn5/wA8f/qoAEOMn0Jx6f8A6qSQuw+UgH+Xp36evP8AWnomATnoScEegHB5qEuWOB8uec/X&#13;&#10;PA/L+VACqNoJOAT1/D+fXpzUfWQeWQDz/TsOevb6/Sgq2SATx6DP+c05I9pDE84/n+H9TQA9i6tu&#13;&#10;PXp37/5zx0p5Qqpfj5hxz7Hn2HHc0H5ie/fH0z/T88fWopWbIXkjgY9OTnPf+nHsKAAOQCPf8Px9&#13;&#10;ef50qFeSQSfb+fQ4obCqFxnPf6df8Pp39ViIBOQG4HXjnnnigBGckjHRemfyx2+nTNNd3dSM9f8A&#13;&#10;Pf8Az70rAM/pg5+vUcfgePYZ9qfJgDGMHjA/L8v8igAijR0AbG4A55Hvz0/AZ/rUO0KSAOM/y96c&#13;&#10;pKHcDkEdB27fh/8Arx1zQrjDZXPPPHHb9PTOev40ASBgV3Dp6d/y/wA9RTAcFiBxg/zH+fpUZ5GA&#13;&#10;cfT/AD+WKerbRjGfx+nWgBp+bOefX8wKmjEZULg7vXj/AD1Prmo1G4k9AD0/P/8AX/8AW4p2/sFw&#13;&#10;f847fpigBXjEeCOcn2HPXn1/+vULgs6sTwB27ZwR79gKsJ84IY+vX2wce3c/rUGPmAzxyM/iMH+d&#13;&#10;ACugIz2J4x2PP+f6U5wQq4ABAx7Dp6fj+NNIIY88dh/XP6VKWwBkckf/AK/f9KAGBHcFup7cdfwz&#13;&#10;+nf2zQQoABHzDk4/MZ4/Xn295Uc4zjjPI7fn/npUJJEnK8f5H4+o9/zAA9W454xxn/Pf/wCtUbAH&#13;&#10;JAOO/wDntVnYGHLAZ7d+tIFVIy2QT6c9ec/oP89wCMfdAUgEAfh6/wBaeDjg9SP659/T1qLBHzDv&#13;&#10;29Af59u38qAxHUZPr0I9ulAEjBgTyAMdx/n889e1VQpDsxPB6f5//V2qfO9Sfu//AKu/5+/NNU4P&#13;&#10;97j/ACen9KADhW9gR/n8KeWBOMZH5nP4f0H6UFd2D0PuP/1VJGqg9AeO/c8f5xQBEqsc4JAGSOxx&#13;&#10;9MihQd2SeR75P+e/P9alPUhe/HXr+PvVd90cijOQcE4+vPv069v50ASOxH1OSTj/ACKSNmYEtxg+&#13;&#10;mBUuA2AQBn/Pqee3BpzlTgAAdQf9o/5zQBCWBUkH29+v+FNO4qCTkZ9PT1/z3HXs14zjhuOmMf5/&#13;&#10;H+VPQjAU8/Xv/wDXoAj47cZ6+5/SnFABu74GRjB9+f8A631okXaQQMhucenXPXHen7sjceg4K8HP&#13;&#10;vn8f0oAYm0Ek9cdf8/57d6cko+YHjJPvjn6e/wCvXimhQecgdePT9eeO9JGuST7kn35OB+I/zzQA&#13;&#10;gUK2SPc/j6c/y96EwWIboCMdOvBwc/4dTUm/L7Svb6//AKx+HTmmlNrFgR1zjPp0HTP60APeQAhQ&#13;&#10;Oce5/H/OB+tR8g56E5Pv+XvSkqWBI4Hr19z+v4/jT0P70kjjA4PTrz746fhQAjEfKT14JHt3/Xp+&#13;&#10;NK+GGR2/+sD/ACzTSN7t25OO/HAp4TAPzZz27/4fjn0oArsG6gjH9R/+sfywanTGOOvf/P8An+tR&#13;&#10;Y7569vT36f1/+tLJwFAGAck49cnH+fagBCcnjO3ucH6n8vwpCUHAXP8An1PNSLjyyuOT0Ptz2/H/&#13;&#10;AD3URrt6j8f8ev4AfnnNAEI2AHAOSO+Ov+e/tRjCF+45H4fh9aHXHQ4B/wA45BpdmFzuHT06/j05&#13;&#10;/wAigAjkLHHoOffPbj/Cn8A4x97P+fp+lMTAzx2Jz+WakQ+YcAYxwe/5+/5Dp60ARZUPjHTP4c9f&#13;&#10;856Z64pCNxOBnnP65FTMgR93XjoOuCef5fzNIo3FmHHt7AD6/h/OgBm0Fc89O/Tjr2/KosKp3Ece&#13;&#10;nb9Bx/nHapRndsyQOfTp/wDX/wDr01wEOOvIH45/+tQBI3IUr6jj37dPQcEfX0pZF3jcccdvw9Po&#13;&#10;DTWXCIc9e3pn/wDV/nFLhmGc4B7Y4/PrzigBuMAEHqMHJHfr1+n1puzbz/e64P4/T3qKTdgbSRyP&#13;&#10;T/Pv+FTq21VBGTjP45OaAGjP3R3Of8/zP0zSgAEhuPTH+fy/WpdwZeBg9M5Pp/8AX61EAWJ5/HrQ&#13;&#10;A0BRng+2Mfl0/lx7U5QC3Tt+PbjOOlNDjDLj6n/Pp+H40qtjPy/jkf8A1/5CgCIhzIVU8D6/y6fz&#13;&#10;qb7jAHqR0/w9+Px5pkZzITjqe34j/wCv+HepwFDAnkk5/D09PpmgBhZg5J6fqeTz/gfX24pGznOR&#13;&#10;z6Ht0xSzEsxK8ZHA/P8Az9e9QqWOc57YyMetADsHOT6Htjrg/wBPanMTjcc7c8fy6c8//XppGSD6&#13;&#10;f1HFDOQAu3IHOf8APHf2oAUc8j0z6cfjQORkcgdT+OP89aC24Lhcev49+fp+PFKDhSuOpz/n8v1o&#13;&#10;AeEXBK+hHb0xzx71GEI3HB685+vb/Jp4yV2gdOSc/Xik35BXBG3Aye5BAoAapDHAP+Rnt/KgfeZf&#13;&#10;7uefXgn+lNQFec85/wAf8/j061Ko3E5ODyf55/z74oAYr7cq3OTxjjg8eh/X0pygEbD06+/YfyqJ&#13;&#10;TsLAqW568/r0/H3/AFeCRg459P6f5x+FAEbg7tq/wn+Xvke3+FKSSy7+QPTOOnT8P/rnvTiMHf1L&#13;&#10;HBA7e/6DHP40EZIU9W4H5Zz/ACoAaCBJkZxx7+nPH+c96WRznjv+g7f1/wDrU5cK3llc++T35zxg&#13;&#10;Y/rS+UWOTxjjrx6+h9aAI9g45Pv7/wCFKz7Bu98f560jPtYLjOf0+v6UNhkGcevrn26dufx9KAJC&#13;&#10;xYAn0H+NROT07dR/n/PapBjC44AGPr15P1/zjpTTg/MRjAPH9cevHfv+BoAchGwAjnJx+fr+fH8q&#13;&#10;crEBsEcdfzHHUf5A9aaASOAQMfTHH86YgxuHpjPvz/k0AK4LHjAGScf5/wA/0iDhflAww4/zxj6D&#13;&#10;OPrUqMTyccdu31PemHliAvfnqM/rwD69ffmgB8bdSeSOnpzxz+tKQWkD8ZxjPfP88fj1pQAAcDpg&#13;&#10;5/H+vv6Uhz2OPwzQA1m246H17/y/n0pX246HPY/5HT8TTRHhiS27PYj/AOv/AE+uaVzuGduMYGDn&#13;&#10;kdOPyGfT17kAYgZZN3IBGO/H9P8A9Z4qUgMcnnnP50A5APrTT8hyTuBOcen+cdPcc9KAJHKqRj0+&#13;&#10;uT39v6VEdv3gefw+h4P+e9SN8zBumO35f4UxlBOc4z6+v+f8+gAyPdls8j2z+v8Ak96lOCpB6HHf&#13;&#10;HTNRRk/MOvcfkDj9alRflJJwc5wc5/ycf560AICmNo7evQ/QY/z2Ho75MYbr26Y/WjaG9AQM5xyc&#13;&#10;f/W9B07GmDEhK4xtOM5HPU5z6Y/lQA7I6Z5+v9PX8fwqNWAJz3/+v/npUrALk8E4zke2e9NUKpJy&#13;&#10;Oenb/PUflQA0kM6legxn8/w/lTiASMg9P8OpH6fjQF4bH8Wfpz0oXA+XPI//AF0AIFK7j2wSPwzj&#13;&#10;0/SkXLHce3T9f8/14pQSS27oAeMdP054/OmLncMf5HegB5QE5PT09/XmlYnbgHAX0z/P8fy/VSQB&#13;&#10;k0tAEahihxgYOPfk+v8A9b/Gl8tmA9RnJ5x68k9MCl24Bwdvf/P5eoppkJUL0/2s8/y/x+lADCAv&#13;&#10;B6n3wPYcjn9KQLJjJIx9O35j+XvUpTOPm7dev+f1/Ok+6pGQc8fTOc/54oASPOT9O3HX86AxBI65&#13;&#10;OBnsc/jx7U9SMDGOnI9+maiCN8xyTzn9e309e5wBQBMVBUngtnHp249/1xUAUBm3cZ/zjv8A/XqR&#13;&#10;XPJPQY4x15+v9aYTkk+tAF92Kn5c4J9T7fz7UOGABHU89uevr+H+c05djAAAjqR7c/57fQ55qQqW&#13;&#10;GFP3ev4Y/UUAQkEdRjP+f/11EhYNtI4xx9ev+cf/AKntJ1zkkdPw9s9+Pfik2kL5jYIPAHU8+x6f&#13;&#10;/roAC7DIA68Dnr/n+vT1kRXKZI5znr9fYevtjH1w0YOD+X8qkDtjaDjPA6/59PpQAx+V285Gf55x&#13;&#10;+lV0DEnd0z+XX8s9OeatAcsD1AJ69/8APP8AOolbLMPQ8fhx/h+OaAJFPzhV5/yP6Z7Z9qZuxIwP&#13;&#10;U/pwc/8A1qkGAuVGH6Z6e/b3A+n60mzHznGTjPr+GR/P396AGYbduBHHQEn0+hqTazglgAvrz0zn&#13;&#10;0H6nninfKSBj+nbP1P41IQ5XaDhf7pOP5np+H49aAIl2AEH88dvbGf6UhXAzn/D65z6UcKTuBPHG&#13;&#10;M/8A6/8APSlVlK4btnr9enr7Y9BQAu8FQQeT14/yOv8An0GOUBI+v6/z96a4CplB1I/zgU1nIABz&#13;&#10;jpgf1/p+negA6KVHAP8AX/P6U0rlcdB2P+cetTgGRSwOAOCD+f8Ah1H0zUW1icAgYz2z/nt2zQAq&#13;&#10;oEB3Z+Ycf/qz2684p6kBck9/19PeozKCMEHK8A/j/X+f6LG4IwRzn04547//AK+tAASWOBjI4A6Y&#13;&#10;HX+X61Iq45PX+X/16jCMrlhgKen48f19/wAc08q4GS3qep6f5HtQASHI2/U/mMVEh28DGR169/8A&#13;&#10;I6U9QxIbPAxwfrnrTeMkjjn8fb8qAFKnepb3P54+n4/XI7VLKxC8Z2ZHP4/T1/8A1ZxUCOWOW5A+&#13;&#10;p/mfpU7MrL0O3+6fb0/nxQAgACgrySO/Xrj/AD29c4pVJ6N16jp0/D8aiyR0JAHQe306U4ncVx1x&#13;&#10;yecD/PP50AEmCR3Pf88inO6OiKCflGG49iOx/D/9VRswLYxhh1PY9u/88/8A1pEWN87VAKj5icDP&#13;&#10;TPIAzz60ARhAG2jj3/DPr+HWnxgI5x1x+BOPrxj0/lSMvBKnByfQAc/p2/zxUSklipOT6+/5e/6U&#13;&#10;APcBic9ug5+n8ufypyuAOOTnI/8A1+2KRgR1OfzP/wBeog4zgDjt/wDqoAmgOZXJ9O/1/wAMmkkK&#13;&#10;uWAzkEjt6/XjFEZCsWOeQR+mPShVG/O3gk9vXNACxrtXnp1z3784/E//AF6XcGIB4AOR6/j2x1/x&#13;&#10;70r9OOnfuf5ev9KgY4HfJ4GBnntQBPKBwV/HPr/kfTmlLqUOOpP6Ef5I7VChIUh8nPK57dcdf8/y&#13;&#10;p5XMeFwDwc/56Y/T60AOXGOOuOfr/h9P1qIn5sH73pj/ACPwpiFgxGT78n8Mf56U9QN4YgE56/X8&#13;&#10;fz/yKAHOxRR69Tjj2HTj6/SnJjBx1/T2/D/PpSSYOAev9P8A9fT8ajUk7tvG0fp+Y49qALAzj5uv&#13;&#10;+fy/DP4Ugw5IbgjJ+p+vH6/rTELE/McnHqfUetTBcnsDjr6+1AFbzNpYAZA7/XH0/wA9qQHcd3fp&#13;&#10;n8vSpGjywPG3PI9ePyPI4/ShlUOFUcH0+uCf8PYUAKmOfX+n+f8APqpG7PYgkfXpSEpHyc/NxnAP&#13;&#10;SguMYAI/L8fz/wAmgBqgZ+bjHr9fqPypfM+YgdAR9SP8/wD16FXJyenv3P4/r+tJtCtuPIP48Yx/&#13;&#10;9c/hQA5irDOeRwP/ANXp70BcoCOuT/Tv7j9RTJBnhcDIH06+3tUiZCDJyOT+QHY/z75oAHxJtAP3&#13;&#10;eeh/zwMcUjEAbR+P+fX1/wDr05NnOAQf89ev+RS/LnnGfwz/AI0ANXlMHgc/z/TnilGVDbcHI49S&#13;&#10;D/njH9aRjnK457enr/KmxnBAPIz6e+cf4/r3oAsxHK575/T/AD/WmYJJ45zzj8e/54zTm4YMv3eO&#13;&#10;Bjr+nbtxTDuLEqcDkn16/UH8jQAp3cZGMdPp+Q/rSLtDg8ZP6/5PfGaVJByG5Pb0yM+uT0/x9aiG&#13;&#10;fNBJ75/wP4DOaAHkbSxOf/rD+f1qJV3fQU9ydwyQQT/I8/h9OMVIVAGVAxgZ6dTnrj8ulADwqlcL&#13;&#10;1Hc9f/1du/4mq0uTtzwFPH19D6c/59HM204Xj09h2x7/AKU9wGVS2T1yOucH/wCvQAw7Xwc9B+mP&#13;&#10;/rUqkZ2A/n7n/PbtTW2hCVGBgcAc9f8AP+J602MZO4D9OSen48fzFAE2SobHcHP5f/WxUakBSe4P&#13;&#10;T68f5/zmRhtAyCcj098f4D61Hsz04B7H/P8An8aAHcuuAOv+PJ6ewpo4+Qck9T26c4+g/X8qaHZP&#13;&#10;X6YPf6c4/T8akCE/OCB0JH1HOP8A6/69KAEjwJBGxODz0x2B+vI9PrTdiiU4yef/AK/GOo6dh0oy&#13;&#10;DMJD04GPoMdPfnijIWQtg44xkfl2HUkg9KAJJmHyhuM9MYPP+e3681Gy/Jj8T9f/AK3H5U6RlLIX&#13;&#10;GeuMdsfXPt9PpmnOMgkcD3H44zQBEqqgB55wf0/z/hTmBYbl54759f8AP17VE5wBuBIyMdePcfl7&#13;&#10;D3qZSVTOT/k8frzn0NADxu8n5s9T+WP8T/jyaTKgdRx/n1yaaZSU2+v5c/j6frUYBOT2H+fx/SgA&#13;&#10;AywHbPf0/wD1VMx2jPXnH+f17VEq5UsOMHA7dM5/ln1oUF+R39f8ntQBZSTCnH8X/wCrmoRH84c9&#13;&#10;M89emc+n+c/SgKykA9O4Bz2/+tUm7a4U9+vPHP8Ak/j60AOjIMhHQAde/J//AFUwsmTkkHtwP17e&#13;&#10;nepFUBiRjHt3yP8APX/GoJFG4YHOSPft364/pQBGDtl4zjHT8ce/T9am4ZhnGc/iOf8AE9KgKkOP&#13;&#10;93jH1/z+VTKuMY4PGc/qOeB9e1AEkgXIyeR0H8u4/r24o8xlbHf6DjGfT6e9QTblde5yOeT65P4C&#13;&#10;pkAkGT971OPp359e9AEZcseBnJ5z6e3oPr7U6QAAZPUA/Q8/55x+FDAAgKOc/McDGPr/AJNNlOQC&#13;&#10;enQjr2/+sfzoAcFQIHByf06dOuP8461Ghb5tvPHP+H5euPXIpVwyYUY6Yz+BpyLtBwcE9cdP6fjQ&#13;&#10;BExbOD0/L+nP54/SmkAjB6f1qyrJtKsuWyeQOmOPQ9f89xTNi9+R0wf/AK3+ev4ADbUq28An9emR&#13;&#10;+H+fc1cjLRuD1A/L8v6d/wAM1RiAQnaCMjt16ip0ch8tu2Dt3P4d/wCVAF0FGctnDHrwPoP09yaJ&#13;&#10;Iz/yzwSR+v64/wA8VTcktuU4BPTvjjPT9B+vFTpcbSiknJIz1659c/4n+gBUaOQP+8GODxk+v0H+&#13;&#10;T15pXyVwOg+nTr/hWi80TyBXGc569O31xycD8/SmSW4I3KVAJ6cdOew/w/SgDPTbg4PPf69/1/nU&#13;&#10;bffJz2wB6kdT6f59qtbUUMAuCT1wB3yfzqHAUFnBbntk9fw/nQAihweRhT059eOR9f8ADtT3XcMH&#13;&#10;p3J+nH6Zp8rKVUrxgdPfdnt/+vFMDBgfTuD0/wAKAFVEAGzJP58dT9eanVlIwTjAx2/rjIxVJCwf&#13;&#10;C5xjrz6+vTp6d+Pap8g9O3B+vrzQA9goHHX2Ofz5qvtZieOf89P8/jUtNLYJAznHb+uDmgBgVgeP&#13;&#10;5inHBwP4+PXHqR3FIjYJ3HOcfT3Ht/L8qlbaTkDFAEJG3GD8w5OO3+ffrmnKzEjgEdCf89/oPyqR&#13;&#10;doJJHUEf4f5/l2gBcScHjceOc8/5zQBIxKtg8D/PP+c8fWndfp/OopSzHAPJHfPqenvTlyVK9xkf&#13;&#10;n/hQArbEI25II59Qe3X6n+ftUbEn/dzx9fy/GnRBfm3jPp+Z+nbFI5GSF4A7fjQBKGKqQcdOT/n1&#13;&#10;/wD1c03KspJ4wf8APfrj65PFBBCZYg5B9T34zn3psSkxSBsE7uCefb/P+NACrgLlfT9R2/8ArUQh&#13;&#10;BvJ749//ANXU4/EfRYwcYxjnjPHYUxkPJGMdf88UADybDxyPp3OT605Buy3qM/gP/wBX/wBfmmhk&#13;&#10;ZsMv9c847jBx/n2enyyMB9zHC/h6dO/0/KgAwpOe4PP1H/6u1MlcbuePwPt9e2KlOASVGB16cn2/&#13;&#10;wqNgrDeQcDjoOT+R/wAigByDI4yc/wD6v6U6YAAY9s/l/ke/41CHYABTge316f4UpJ3LvyQe3X19&#13;&#10;sZ9+fx4oAdjapx1459eagIXO4/XPParhCgbiPk6Y7+nT6j1qJlV8FQMdgemOfb1/yaAGL84JJIA4&#13;&#10;B49+f8e/6GpB93APBH6n86agwDkYX0x+f+e+PaguMYXj/PbFACMwIwM9f8aBGxUkDjr+f/6/wzzi&#13;&#10;mAZzjtz0POP51NGzYK5OOKAHBWCgn/Pp/n/62XBUAJB5POOBz6Y6/wCeKjZnByTleOOf8/rUhKlQ&#13;&#10;AOe5x/k0ARnd/COT9Kdkj69PT69iR/OkB6MM9Dx3/wA8frSRsWf5uh9efYfzoAaVY5yevQZOOv09&#13;&#10;P1qMA+ZsI49fwz/n65q66BBubBB5GDwB1xx6f4VCV8w5TCnsSTj05PX/AD6cgAidVAH+fx+vPb/9&#13;&#10;cifLzkZPIH4f/X5pjELxIMkdMZ/U/h/nFNBJHGexB9B/TORQBO435ZuBnr9f/wBXb/CoWYHAXnBw&#13;&#10;fp/PPGOaG3GPGTyeOvp1/wAP61Mka7QVABPX/OM//roAYF2Y28juP14z+Pr+NIdrHHRhx7f564PH&#13;&#10;9KkJIO05yf6c81A/ysTg5OMY5P8A9bnJoAfGRyM88cVJuYxkKOM/iOTj+v49+gMUYA3H6ZP0H/1q&#13;&#10;nQFkYqcL6evX0/p1zQBAmcnHp/KkQEFz6f4D/CrJT5cqAGI5PfnqP/1/jVYhgcc8+mef8aAAOc4z&#13;&#10;knsfy/z/APrqVM7iX6fmOh7c+1RptDjcDn/9Xt/n9QrudxA4HPb3P+eDQBNGdzcdif8ADt25q35J&#13;&#10;BDkfL0z+oB7VStwUf5iDk9fT8/TrV64mIXAJxgdPYe/0/P2oAqttDN1J6DpjGOv5VWYYbd2yP0qU&#13;&#10;sPlJySf1/TjjH+FNkxkL2JHHfBH49cn8qAInZiMqMj/63tn1/wDrE1YQhVGOrcn2/wAf8/i3ciLt&#13;&#10;xz9B06Z6e2CO9OUbhlf1P8uPagCNcAsR1yTjv1z+p79PyqM5LZbgk89sZqULgk9yT+WaRmUdQC3f&#13;&#10;j6e3+PvigB4YKMZAyMY/z/PpUyBRE397J/8Ar/5/PtVfAYcADPTjH8qgy6PtLZHXA6dz0/Prnj60&#13;&#10;AKAFYtjnGOfbpx9fxoBIOTjg5H/16djcxHuf50PGykc8Z59x+vv/APW4oAlJDjJ/Xjpx2qPCEkZ4&#13;&#10;7en6+/8A9Y0i9evHOQT7fXn8qDjd6jPb9cUANXCsMf3sj3weuPwqWUgnPRj29v8APt7c9QrR5w4H&#13;&#10;3Tz0/Tv0I/H6U1vmG4A8eo7f559OtAChVcAMeg9M4PuP8/lSudmAMex9uv589/1qHJHQ4pzEkjJ7&#13;&#10;D+X6fj2/CgBSrMN2M9v8/wCffpVgsQgyO3b0GP5//XqpvdTkklB/Dk9cY+ncfh+FSIzOGznGDt/B&#13;&#10;c8fXjp/9egAGTlz2Bx79f5f56UwlidxHB4H+enr75/RYQ5VixyAcY+pP/wBbPbnj2c2evVeMAfT1&#13;&#10;x0oAjVlG7seR2/E/y5pyfNGfcnj2zwP0xQFUhiQCRz0piZ3bAcenOBjrg/TNACgsx2Y+UdD/AD+v&#13;&#10;5+3pVhUBBX8ge/frUDBlIwecjp6Zwcf56U9y2EKnaR1/zkE4yPpQABXU5HX/AD64pFALHPXnI/Tr&#13;&#10;nPelWXOC2T0xnqRz17Y/xpGYE5UFTn/PT39qAEbKuuPun73t1/zz/hU5wF3Ak+v5Z4//AFnr1qMY&#13;&#10;Zctjjr2J+n59KeSGgO3g/N3/ANnA59v5c0AQ4L5P9cdOcD/P40I7KCD3POPb6j/OKTzNuFwev55P&#13;&#10;+emamkUEgrjp+I6emf8A9eaAIJUBTP0JB78E9un61IoUR8cnac/z/wA9ORkUxssvljqCep/+v/8A&#13;&#10;rA/JkIIYqxz/AFGP/rf56UASB+Cvbp9PX6nmmsARtGcevvx+nA/WrOxC3CgA9c4H1+p6ep/ConA3&#13;&#10;bVH49v8ADoO1AEaRgBiOv4f09f8ACkTrl/Xt0xx29P1qQjbjB5/ix/nj/wCtSPtxu4PXI7/XH8/w&#13;&#10;NADFUiTcRhc5U/U8dfQe546dKsTKX2McAjBH4fhx/nmoGcFUHPUfpj+n/wBbIqVpOEXuwAHXAz/k&#13;&#10;D8vSgBSoY88H2Pb8vrTHxwB2/rUigp9/BI9+3pntzzio3HOfX+f/AOr+VAA+0kHPTrjt/Tue/vip&#13;&#10;Dh0wD8p5zUAwVJPtgH6+lC7lOc/KDjH8v07nP9QAPCqpAU5IPI/+uPbr1PPtUkjOBtPQgf59QeO9&#13;&#10;O+RF3Y5OeQB16e3t61GNzqSTnPTOOx/x9KAGFDtyOpH8xxj/ADmo4ztLBu4xxjv6fhUqbtxGcgDp&#13;&#10;9P8AI/D9WIuXJbt0+nHt74496AHhSp+XnOc8fz//AF+1NkIb5ejY5Gc+4/8Ar+lSs20ccHt7f/q/&#13;&#10;wqIAFskZPc4Oent+X6UAEbFQQeeuOh7Y/wA96fvypzwcdB7j+negrlgRjAPI9euRx9e9OkC4+UY6&#13;&#10;fn/P/PpQBGpAPPpTmKEZJ/L+R/8Ar/41E2AAT0zx35H8v8+1NZWyMnIyOPbr29uM9aALBOY8D7v1&#13;&#10;54OO3+Iph+TaxPv/AC/nn0pTkRgDjtg/iRTsB1x6DHPqB/X+dACArJzzxx2/z29qCmPuk5GD2/z/&#13;&#10;APqpi7UDAA5PQ56df8eP/wBeXI2MAn5iev8AL3/z2oAkyWGGHT/PHf8Aw9aapG0+2f8AH3o5BYse&#13;&#10;PT+X+HuaaCN4PQfl2/T9fWgBGYkDjH9akjmCDb9RwRn39/8A9VIdrPjPGDjn/Pb+VQgLuzjkEZ9+&#13;&#10;/T8fzFAFokk89fpjjmmYGcL97v16dT6j/CpWHmEMpAUZyCc/y7deTUK5WRiDyQRwe2f/AK/9aAEk&#13;&#10;xxjr3/z+WPxqErnnuOnv6Z/yKkdWLDDYyT/n8PT+uBQyMvXGenHPX/8AV0zQBE+Mc9ew/wA/4DpU&#13;&#10;mMde4yO/9f8APpTWCkDjnuf5U9lwOTk9vQY+v17UAOkOY/Y8/wDjpqOJRxz79MdMDFSblKbSOeP5&#13;&#10;Ef8A6/rjmkQbct0Hb9P6j8zQAx5PnAYYHQ+3b6dhzUwZSvt0/Tpx7dMfhTSFYE4Jx7fy68dz3pqA&#13;&#10;E47AdO3YdKAJIgoDknrjHHU4+v8An9RGigOSO2fxBP5UDhiM8HI/DnHtR91vb+YNACSnBJ78dfX/&#13;&#10;APVUYfOAc+ntz+NWNgfk85GccenX8v8AJqB1CsMDoR+vr+NADlRRIDnj8ufpn8MfkanOxG3Dvjt1&#13;&#10;x/nr681BuAIHfqD/AE/TOafsY9T+ZP8A9egB8p3DI6ZH8jyf8+lNWMkbjyuB+Z/z29qR+AADxjp9&#13;&#10;O5oJcJjIwfc88cZ9v1/CgBsmSQMDaMevTqQP/wBf+NBzxn04+lB3bQSf5+/b8+9AJIweScY9j7Z6&#13;&#10;ZoANpcbe38v84/zzUYUqT6fr+P61LkoefTpn/D/D1xUaygE5BOePz656/wD16AFYsBwOO/4e1OjZ&#13;&#10;iAPr+Hv0457dPzqcbDGw2/Mw4J+o/wA+n6AVlyCUGdwB56e/r9O/NAFiAYLk98/hjH+fanu6FGGf&#13;&#10;m7A/T+vp/wDWqoJfLJDE/McccdfXqexz/kU5hubcOAM8cDOR9fbPfNAEqjC88dzn/P0peCPbH6VE&#13;&#10;CW+Un1P44OOf8/ypNkuevy+meoHb/J/woAcpwcLyCe/5n/P6dKc+NvPqMfX/ADxURDJ83QD065P4&#13;&#10;/wD6+fanMwZR9Qfy5/X/ABoAkwGweeOR+nWmsCWAxx+nv9PT/wDXSFw4GwEBRg44pWb5c8jnn6c9&#13;&#10;P8+1ADWG08Hr/L+tLHsYFSevHA/yexPb8acyFow2eSMe54/+txz/ADqsjKm7cMt2PHB4H+P+NAEx&#13;&#10;j2kqvTPX8cf5/lQPlYZ7daVdzAMD+Zz2z0/HrikIbvk+/JoAnJy4/u9/oMen4/h9KjYqJGI6cj9f&#13;&#10;y6DHH+NCK7KcH07445/L8DUSo29lY9B+HXsOn/66AGAnec8A9P8APTPXvU4yDtHKnueO3J/z9KiK&#13;&#10;ncM4wO3vjr/nGKcSwIIbCgDPPsPf/wCsPegBwUBsHp1Ge/t/nrj3ofDMuOSOM9uf880wn1PtUhAB&#13;&#10;U9sj9O/+P/16AGszBhgcnpzxj8ueT6fypCSfv8Y/T9BUkhGAw4I7j0xz+eM1FncMnnPr+f8Ant+F&#13;&#10;ACKy7hz39+1SNEC+8nGB+nJP8yc/pTPLyNwwMc/UD2/z+VTbl8rBGWyefw4/ln/64FAEU7BVXZye&#13;&#10;R26ZGPXH4/44aDkA+ozSttIHHQHPqfoev+cU2PLcflnp06f59qAHguwxj5ccdOR27f1qWPo2OoDE&#13;&#10;j8OB/XtjmmZYfu1YA88g9voPy/T6oodCQCcngntgjHbpxQAqltjEDkE4564/z+dIrnqRye3pjPp9&#13;&#10;aVAUO0nO75uPX/Of85oaNl+YkYxwPXnr+tAEYxk4PPcZ9OOlLzjI7duhz2/lT5lVArKBk4zx6gnt&#13;&#10;j0/xpEO5cYwTyM+3/wBbOPrQAxMsfm4z+B6e/wDnrUmCWC9eQB9Ovt2p2VUAYO4dTx3/ACqNnG9S&#13;&#10;Mj/J7+5oAJsxtz3H0AwB/k9KN7SKox0OeB6Hn9f/ANQqRlE3JI75zjvj39vqRUYVoeT8wPAA5xyf&#13;&#10;T6c8dvXFAA3IBA+6APxwf07UwMSvzfd+p/8A1/5PrUoUnnIwecZPT0/pUTqd5H8GPu/h/nt079qA&#13;&#10;JY04Yr0we/05/wA/lR5ZCsOCD16+/wCWT+HWpkGEIXjHJ9cY4H16/TtSc8/rz/TvQBFHwMdh/P8A&#13;&#10;+v8ApiogdjODxuyB6cnn2/pUzHHC8euAKYqhycj7uckjPcfzz/8AWoATG7j1pFTDke35dc/yp+QG&#13;&#10;BHQdvwA/x/PmkJ5JHH8/8/40APRdpYn/ADwOfpwP1qM4dx6+n5Dk0Biw6n8fbmgMqEMwz9P89+nX&#13;&#10;+XAAOGTHGecf59PTnp6c1IFUbWPXrz6kH/P4etQNISxY52MflHvn0/H+meKcZAxHXnj2H6/40ATy&#13;&#10;qsmW9uvHb3yf89c1CzDaAegyPrn6U4BsZGce3+f1qQKhX5lyceg9Pzz9OaAIlIUEDv07j9T70oUY&#13;&#10;yTgdv88+/aoYVcl8kHnj2Azx1J79uBUrBhgE5Hbr2/z6CgB2SnA6HkHnkH8vxFSoV8pgc5IOO/r1&#13;&#10;/n+NQKynIPOOPp16fWjaxOV6A9PX2zn0/wAmgAUBjg/l/n86jj3ZZccDHTn9OvXnP+NSKVDYI59e&#13;&#10;ntz9Pc96UHAPqRge1ADFXAwAT+tTQ/f/AANRDcoyc/hxn2HTNMSVg2c9fT16c857+9AFguQSMdPw&#13;&#10;qI4LhmOB0+g/Me/505yAVZhnO0nvz+PtTn8t13KuBxgHGc//AKufX9aAHsA6gdgTg+vPp/nBprRj&#13;&#10;jac5/wA+/Pt79qYpPCg4A5HYf59v0qUtt55/D/P/ANf2oAhYbOvX/I/PPt+NSEnYu7O0/dPfr9Pb&#13;&#10;1P61DJlwWx9D+vf25P8A+qpVdXjCsM7QSfTg5wPz/wAaAGMUCN1HHU//AK8e3+c1FF0+Tk8cemOn&#13;&#10;PP6/jUy7GJBGRnH/ANY/480uUVisa7T9O2cfTr/k9aAGgglsnJA/HPGP8/4VJGQQQfU9vw59jg+9&#13;&#10;Rcduvf8Ap+lIjbDtPOfTpj/IPbv160ASALuxngfjnA/Af04pQ6cqPU5/znNNyN2cfL6YHpTSFz8o&#13;&#10;xnrwP846daAHnYOVJPPAI4/z+Oc0Rkhyf9n6/j+vvRFszgjqfTH8x+Z/w5bhkkY5+U4wBz3Of89P&#13;&#10;50AOkwCOeTx/P/6/+eofuFm6jnj06c8DP+eaJADtOM+/8v6/5FPIBiOeSSAfp2/+v7j2oAiAJGQM&#13;&#10;imFgvHPPpTkfqBnHI9unBHp/h+jduNxYZPJ/D8enH9OaAJDjyiQeev4/5+nY96lMm6MJ/dXH4d+3&#13;&#10;0PWolG+LA47c9+Mc/wD6u3bNEXyFt/IAIGM9cj8v5UAMSI5OO+fzPP8AnA71YLbQA3rzjsRx9aj8&#13;&#10;3BIUYx1wD3+n/wBelYllBPXPP05HfseKAFZiBkcg9/SoVYN7evfFPBIGDyCOO2M5Hp3qMYVgMcHk&#13;&#10;4+v6d+nr7UAWMRkAA8/hn/H8/wAhTVwM45POOODj0wT6f4UPt2ggYyfb0+g/r25o8sjGODjPP9MU&#13;&#10;AIQx5I/lwPbmoycDPvin4fONwI6Hn/6/58dqY6Hgf/qP/wCr+tACtkFNozkAn6/57d6n4yM43Y/H&#13;&#10;3/z9feoxgqfVeh/X+mB+YpQwKbj9845+uencdevt+YAS8gA/dP8Ajx+v9fSgBdhJ644+uf0/r+lR&#13;&#10;OWO3kkAj19f5Z/XFTYG3JA+7/P8A+uaAIVyEDHtkflyP0p4UYyTjPT/69IMnCj8u3+cUIdxZT2yB&#13;&#10;+Pt+Z/8A1ZoAFVQTnIJ7Y9f5fTA7UbcuSBzzx2wP5dKei4O5+cf5z1Pp689eODUmVZiU4P5H39P5&#13;&#10;/wCFAEKnaTn6H/P50hIzleMfz/M/lTpHVeMEscgkY/T6ZAqAq24FeF4yOn6cdvb1/AAlLk8ewz7/&#13;&#10;AOcdsVLKwbYG45/XByfxFMKEKH45/Menv3/OmMSSufX+h5oAlxmRR7f481G4Ksc8DjH4k/4gZ9qm&#13;&#10;LbcNznt6jP8A+qonVmO8n5eCB39Ac5+nT8qAHOCCp/L6gn/P50jsm3J+96Y/Pvz/APX+tNkYkcdh&#13;&#10;+vfH9KhVGfOCM+p/n36ccc0ATquc/T9aVQPmXPX/AB6/men5eyLlOG547Y/D9Px9qcCqjpycnjtk&#13;&#10;55/qPWgBoTDEnG3HXPXqPw6j8vzapwWz34/Qc+9N3u0hUE7euPrn17cfypI1YswJ6ev4Y/ljPX2x&#13;&#10;QBKqEIxXG3qfzP8APH6fWmIozgHg4569M56e1TDcqkEjb3H5/T1qtkhyF4/QdBn8/WgCUKWzjsM0&#13;&#10;gG1snqOCPb/H9KAxUjHG7IP5d/8APTNPKOzD5hjHOfw/D6f/AF6AJAcjNMIAYe5z/h+Z/r0xUbbw&#13;&#10;21W6enfOfr6f/rpQ2CC2Sfx/r+mcUAWXRSpJ+/jp657/AJ9ulQksFGQOv1/A/wCI/nSu2RkHkn8f&#13;&#10;6HHTp9KQE7cuQ2fx5PXk/j6n+oBFJuY7kGcf4fQ9Of8APNODuFyQAOeep47Dt+f9MCPc7A7DjHrn&#13;&#10;r07dOeM/TmnoT5e18k4+vP59OB/h2oAevy5Y9Dx9Tx/hUQAOcc5Jz/8AW/z+NIXwSD0HT68Z749a&#13;&#10;IlLZIIx0INAD2ciPZ2z/AEPX/PpxTVYkc9u/rUyx7mwT8vPHHOD/APW6fj2IprxmM8YwT29xjHbH&#13;&#10;Q+uaACM7CB1GR+eaeWXzCPbH5n/I9jULMFYLzk4wR059/wDP40oQ5L5HP/1sc8//AK6AH7G9j/n3&#13;&#10;xTMHrjj1/lj/ADxT1Yg8nj86JTnhDgf5xz/+vH1HABAznJA9ce+c81NH1BPBx+v+elRquPc9zTjl&#13;&#10;cZPUgj2z0/8A10APmAILHrg4/D/Pb8aSJs59cDP1H+OaQ9Tk5/XNEaHLbTjj+h/T+X1FAEhLAjjj&#13;&#10;07H8cf4Ux/nO38Bj9f5VJFnDbzng4z6/5/r70wsAxOORkdeM+uP58/rQAgYgFT6YHr9Tx/n1pi7l&#13;&#10;JxjBOf8AIx/hjmkMmHAIJyR7+/TH4f0qWRgAAAcEAnA/zjn3/wDrAD1LHkr8vr/n/wCt/jAoIL+/&#13;&#10;+Ofw5wKngkDfK2duO49/y/L8aY/BPv8A55/KgCvhtxIH8Rx79f8A9X8qlXgjd1HUD/6/60ihlUnP&#13;&#10;OSOp6nn647n61JjKAnr3Przj/wDVQAr8gEcgZ/z/AI1GJMNhefU/5z09j/hTjKq4UgnIAOPfg9Ka&#13;&#10;Sq8qMY5Puc8f5z+VADCpDF+vHTvxn/HNSoVIJYYOOBj3/wA9sjr603OeeueaaRuBx2yfy4/nQBK4&#13;&#10;DRkDgZxz+fPXjJFRCNgVIz1/z06fj1oRxt2c57Ht9PyFT8lOGGccn/E8Y9/50AKXA2huuBjp9P8A&#13;&#10;PX8aicjccnGTj8uvt+tMwxbcxyRwO/0/Adu9ShQ3zMARz/Pn6UAQKJGY45XqM56fj/THan7SHVjx&#13;&#10;jqP8D+P6flKScfuzjb1xkZ/EY9P/ANdMUM/3iQRn1Pf696ABjliR3x7dPpURkJPHPbnk/wCeelTC&#13;&#10;JtxORjHc4/nxnj9alhtxuy23k+o9u/6ev8wAVizbgMZHqT9P8/h7in7guCDyTjGOOf8APt/jduI0&#13;&#10;jYYAxjsAemP09P54qkNuckZHb1HPFAE2Ay/NkZAI47n/AD/noWhFQE9xkj0/n69vyxQcuyqp4/Hj&#13;&#10;/DH6VM0LdDjPGD1/L+XX86AK74ADHgkD6f56f55piuMNjnPH0qWSIkBeMgf5I/KoogBuDDJzxxn0&#13;&#10;Poe1AChS3GPlPOf8j+R/+spUgAfwrwPx/WpSDjjjtnsP8KXGVIOM7fwzx/ke9ADYsbHDdyfy6/4d&#13;&#10;xUTYIKr0wfxOP5Ae1JGSFcNySSB6cHj/AD7cdqeCETcR/j7fh0/OgCqXZSB15x/njPTmrBBGP8/5&#13;&#10;weP1qCRSWBB79Ofb/I+pqWRm3KQcLxkc9cc/17etACrgNu/z0x/hTnAPQ/eB/XP+cf5DOD7ikfJ2&#13;&#10;gcYwPx5Of50ASJhYyCRnn9aY3Ayeh6e5B/xowdv4Yzz1/wA9T/jTiy7QGGeeOM8n/J7UAJTSxU5P&#13;&#10;Qfz685/H+tNIdDljkHpg9u3c/p6e9Sqm/wCXjHHXp/nGce2RQAqruG4Hr09/5Y54pjhsc8Y5H4fh&#13;&#10;6frSnK5RTyvGAeB/T/6/WmqWZX3EkgHHt07fzoAkjkXbgn5h2/n+v4Y96eGLfdHTrn/AVWSKQ/Nu&#13;&#10;Htxg9+3f0OeKlG8ZKnGOuD/9cf1oAlHBySAp649eM9fXn+tK0auTs5HY4GPx/Ljn86hMm75cHI6n&#13;&#10;1xx/WmkyxnO75fQcEA+v4/n+dAEnlhQfxOOnOP8APpSIxKlW4BPHfHXk/n/XpjClXYZ3deozyfw9&#13;&#10;/X39aYQwPPA6dO/1/wA/4AD9igcEZ49MZJA6CnFtpVRzng+3HH8qgDbgdvBGOvT/ADwaeTypA6Yz&#13;&#10;+AP/ANagCZ4lDhR0YZ/PH+Pp+FRysyqFA4Hr/nsev+HV7yc+pwBk89h/PrTQD95iCvJA69ueOn+f&#13;&#10;yAIlAOdv1/z+fSl5HXr6f55/SjcD/qxtHftn6YP0/wAKl3KYixHI/PGP8efbNAEWVwB/EOvP+T6d&#13;&#10;hRljx2HuePwxj261HuU5xwSDgnA5+tPVXAYlsjPv6/04/n60AKO3931H9O3T3pgQBiwx7+ucdPpj&#13;&#10;/Pel+bPBAXjj/P8AkU1chjg4AJz+vT/P+FADchG+Y8kf55OPSpUZWbB4GM/49/p+tDbXOSuTjuD7&#13;&#10;eoH5c96ekYU5IAGAACQP55/I/wD6gBD1OOgJx9M1HgB19D+HT0/T8aWRJCSVYKvbnt/n/wCtTAjE&#13;&#10;gE8+vOOv4/lQBJIBgbTnn8fT29akccJ9M/pioJMjC55HU+uD+fY/nmpASQMnOB68Af59P5UAPLEg&#13;&#10;8e2R/nmmmbAC+nHY8/pz+fXFJvBXjIUdupz/AJP0pVRX6gdAegz/ACP/AOvFACrJx6/off8AWpAw&#13;&#10;PHQ9xUPHbp2pCTgkfe55/wA85/HmgCRskndxwcent/8AXP8ALsQENndxzxj+v5/561XVpGJ3Nnjj&#13;&#10;r9Oh6dun41YhAU4bn0x0H+fw/wAQBk5AJUfT8ue34UxWBAHcDH9f65/+tUsgV3KrgHsccdc//WP6&#13;&#10;1E0Rjycgkjt+Wcg9eTQAKWJ5Ax0P+c0E7sqPxJ9iOn40kZ5wTken484/WnhlVyT0PPT6/r0oAjba&#13;&#10;MAZ4PP8AXr3+nFNJw3y9Ox/L/wCv/k1JIE6gcnoeM/XPp+Z/oRhScEcnvx+HX6//AF+1ABuUAMRg&#13;&#10;njj646+nSmhQ3K9O+eo5+n0pJANxXsDgD9aeTsU444xx+vp2H8u1ADWcEYHf+np/n+dWk2lOemD2&#13;&#10;6d/5HtmqaAOM4wR0yOnXPXsfX/8AVVlSoBUjPp+WB/L60ARLuy2emSADz39/b8PrS7Ruz+n6VH84&#13;&#10;3EnjJx9CePy/D1BqRJFKhcHdzyR6H884GP60ADEDIPcfzz/nmmoVHGTknuP/AK5/yac20gjHzAdf&#13;&#10;1Hb9M8/Wo027gSP8/wCf1oAcRuYjOOM9Pp71IEUDIOSBnHP/AOrjPp05pjMPMyoOOmO/v06//W9K&#13;&#10;EfJIAI459x+X+fyoAiZ3ZsEceuPQfp+OaUgAAjBJ69v6ZqRl3cjryPqRx7e/+PeoydmCQcg8479P&#13;&#10;f6/nQBMqqcFuCAPU/wD6j+H8qlZlc/Nn6/8A6s/yqEyIQuARxz05/l25/wD1U4gbSxwcdup6Z/pQ&#13;&#10;A4KCSF54znGOn88VC4Ck7Tnsce/58f16UsLlnIXjjv0A9vw9ue/emupUnnrnOP5f5/HpQBIAm3P9&#13;&#10;M/qef88U9VBGegHp+f8A9enwxBo8t0yc5Hof09c1IqZ+UYAHHt/+r/GgDPG7JUd+Pr/h+f1p4jUk&#13;&#10;Ln5sZ7cep6fpnNOeJ1bkj2OT09uP8/mKBwc/x46jPT9Pb06UAEcShjzyOv8AnJ9f16U55Ax284PH&#13;&#10;4nj+vbPvSIkjM2Gx1ySev4H/ADx6VC4KNtOSSevbnv8Aj/jQApBQ8en6emKSQK+Dzkfy9D/9b86U&#13;&#10;h9uQeSPXt+vHt/kNGCcDrnB9Oenb8+tADWCH+Ln8B/U0/OEAXkk/oMf0wePf6UjooYcDp07Z5/w7&#13;&#10;0PlBuA44xjOQCRx+R9+h60AP3kBR36fzI/Qe9OCKo3Hlh0H/ANfjr+PNRqRJggYIHJI54wP8+1Su&#13;&#10;Dj1xjPft+P8A9agBfvKM9Dz+PHf8qYTtG0dCOc+//wCqniVFX5gfyHHQfh9R+VVmlDZ6jjA/z+ua&#13;&#10;AJFJHA6kj+tNViGPHA/Xjp/npTE3dST7dc//AKqUA5JJ47D/AD0/rQBcjZSDk4B9fxz3/LkVDIAr&#13;&#10;fKeO3Hp+n9OPehSApJ6A8/pUeS53L056+g9+g6E9fzoAkR8kgnn/AOtmpKYQseDjJbuBzwcfh/h1&#13;&#10;oZipGPTPp6/iKAJIwRKSOoHT8CD2PpSPkk8DPb8Pr7dDTN7Bt4bGe2ecdOn6inPnAIPPU++CePyx&#13;&#10;xQBExbo317f0oyI1BHOf0A49uef893F1YHIJb1Pbj36j3FOEY2AsAQTwPwHYfT8+lADAykqecn9c&#13;&#10;j69s1K65Pz5H5dMDn9Kj+TIwvI4BxjB7Z6H60pcltr8kjryRwAQOfrxQAKMZx04x/X+dA2jcMjr9&#13;&#10;OCB/+rNIASxAOAPy6Z4HQ5/zzUkYWQMSACpxzjnj3HPX9OKAGABQTnI46D0pwjDEkfz65z6D+tNf&#13;&#10;ug6+2MDn0/WkAdQfm7c++PYjH4UAOAAPy9MkN9ccdc/oaGYKSBz6f/X/AM/lUIc7wFOMk7hzjPfv&#13;&#10;jk/0xzinyFQSMc+oB9vTrn3oAcmec55/D6n/AOvSKrKeMYJ5/n+Z5x1pynIH5Gg7tp5A9cZx/wDr&#13;&#10;464/xoAjLMSdv+HHrwM0+QNtUnsB/T04pu5QvAw3T1/Hp/Xj0xzUhbgFsnI6Z9Rz17UANV2C4A+X&#13;&#10;nPTv1PTt9f60ok3EL27Z69P896UEEHAIHp/+r69vWmsu0Bhxg9M/T3z3/wA55AGSqGwM8j8evt7/&#13;&#10;AJ0o3Kp6fnnH0/H/APVTmXuOo646n/6/603c7dct2PHY/hxQBIrPg+mOOev+Ge54+lVy7EkY4z68&#13;&#10;e3Y+3H596lUuByTt5JH09v8A9VMJBORkfpz7f/WoAXDsu0jA+vt9B7djz9KIcozj06fqPp3596Ax&#13;&#10;B5OR+f1/+tSDcTwcEnn/ACCP6/SgB6ysO3U9vqcdj/nrmkyxcnv39MZ5z/n6U8qFI3deOc+3U8/5&#13;&#10;6+9MbduO04PGPyB9R/OgCRtyjI64zjkY5I+v8uKgDl254bjH+T7+tSF2XhvmB64z+vbtjp6c011C&#13;&#10;neABjPT16/04/GgBHZx9R2HQfgOv+c1KAGXJ69vr0P8Aj3qq5YgMCRn1yOvrjt6fUVKhLgAcYzk9&#13;&#10;Mnj0/TNADiuFJ7j+X+ec4prYVAx655/PH88en+Em1thJPf3J6ZIz/kfnxXLKcKQeo4PbnjvxQBOr&#13;&#10;ngEZzjn8cfjQ4c9Blfr3/Lk+2akjT5SzAHrt9uM/z5H16ZqAysPkOefw7/UD9P1oAi2kEbSeevT8&#13;&#10;OPzq0mVXk4yOfbOOP8ioGkRQMBtwOCQOf/r9Sc/ljNTK28c5PA/Lt+Q4/UUANDLv3McD/wCtikyG&#13;&#10;c/3ScA+vH+P+HWlCpv8ALcZP8v6fXk/1olCptCcDOMjHqPT+frQA1kIdSM9O/wCP+Ofpin5bdjAz&#13;&#10;gfTHr69/8KVw25cHqB+Xv+n5Yx0pDuBLbhnnqev0/wD19e9AA+cDIx3/AJ47Dj/P1QgBeOpA79eQ&#13;&#10;f88UOS5Xn0zyT1yMfh+lK/VcAjjHH0HH8+KAIvkIGT846jjjuO+f59DUu/gAdhjn/wCt71GYSTuH&#13;&#10;B9xzx+HsOpp6KQTuIJH04/I9vf8ApQA4lipyMev0+nb/APXTVYDOT9P8PxzTZC2SFOB/9ahQDwwJ&#13;&#10;47Dv64/zz7UASKd2c9AePXHOPT0Gf60xlxn+6f0/z2/nSoQM579OPr9fWmMxL7RnB9c/y+o/yaAE&#13;&#10;TJYgdBxz24wfXr/nk1NEpTIHc/X/ACP8Oag2MjHBx+fI/Dr+Y/Cp4yxOc9MdT/8AX/PFADmbBw2Q&#13;&#10;fzx/X9O9AbAJXknsOpzj8f60x/nl/A8n8P1x/XtzUZfY3IJ69Oh7f5/CgCVSSCevp2/D/P51EcFy&#13;&#10;TwcDPsMn/PT+dSoGPzZ45JHueOn/AOuo3XBL54wRjv6mgBWP3R2wMep4/wDrVIzFEOOn8sf5H6VA&#13;&#10;2X2kEAAd++OhAPf+fbrUjMGXAyAevb1/z0oAIwGUMe+PpyBj+dIwLEBuBn3x/n8frT4xhFHHA/l/&#13;&#10;+qoyxYnr16fh/gaAJCAqHB465/L+lMXeOQBj+f8AL9D/APWarFkI7Z5H54/z6njqaerHBGQB1GfX&#13;&#10;86AGhMBiepPGeO/p7f56U3ecYYYGcDv6/jx+vapVdejjOenTj1/LP5Z44qKWNjkqQB6Hr+HQd8fl&#13;&#10;QA6MquSDwQffqP8AP59qTLZyMdfXnP0xRGBwCDnJznoeuO3PbuenpUzANt2cYGDz3/D/AOt9KAG7&#13;&#10;WLAn1B6/oKdtUHOP8/TpUZ3DgtzjPU//AK+3TNPAbC8/XPueB/T60AI6g/Meo6f5/wA9KjLELz0B&#13;&#10;/wA/z/X6VZZAQG4wByPf/OPr9KrujS5VDgcYzwOMHt+f5UAMR2G49sH/ACPp/wDr6ipUIMbH68H6&#13;&#10;f0IpgQgbcjI6+/cgZ9R/9fFKFYjC8D9M/TI/rQBOCEQMOpGP8+p5B74HaqzMAcnjcePxqwVyijIy&#13;&#10;D6+wHP5H9KieIsBkg46eox2HH68UAIDggj8KYGIkY+vP6f8A16kQbWx7Y/L/APVTFXMjD8Mj6f8A&#13;&#10;1hQAm8E45zn9aCXHAHHuf6cdv/10/wAnnOR1zjPf8vxpjllYZOR+f8/r7f4gDskc+gz6/wA6ZuV3&#13;&#10;DZ+Yfn0x26f546UMCQMcE8HPGc+vIzj0pgj2MCQMnPPXqMj278d6AJizb8gD8+nbnv06/pigMzE8&#13;&#10;EdiOuePTHpjmkbJbIPHofx7flSg46cHvg/57YoAayA9Op+vU9R3qN0AT5sg5/wD1dcdfofbNSkHq&#13;&#10;pwR/Xn+lNxvUbuT1zjn9f89KAHIxK4HQDHqMAcn2oPII9QacCqrhRjjk+3t/n9aYDuBxx1H40APL&#13;&#10;sE2gDufz/wAn6+xqFc4c47HP17/z/Pj6SDJ4JGQMn9T/ACFIG2kg5wx4/Tv+Q6HHNADIzk+xHOPr&#13;&#10;/PrTyxUnAOMcH65HPGP85pGX+5wPTpn8uPWlxlcMfqf1/wD10AOjOQd3Tv8Anx+vH8+lGVBGw/y/&#13;&#10;yffIqNXwMEHHt3Gc85/z/VcqThRg84OB1556D+VACs2PQknmlYbsZ9Rn6AVECATuGT/nt/n6VOXR&#13;&#10;sFQRjrnH9KAGhQOg/nSNtJUZ5zz/AIe2eP8A9VAByTnIxx/n+tIV+YH8SPf/AD1oAc4GMt1xlf0x&#13;&#10;0P8ASomIZRnryD9P/r8frUjqWUkYyBgc89OP8jvn3qOMAja3JHOf6ev+NAAo8vHHB/P/APX0pzFn&#13;&#10;HA49yBnA4/D86f1+8AcZx7D8QfxxTghwGBAAzx079uncfr6mgCNEB+/x6c//AFxx/ninJldw7Hp6&#13;&#10;4P8An+ftSNknAP1/Hp79v1qME5GSeo6/WgCXgfL7dPao2RMYPH5n9OvrUkg2ZJxnHUfl1x2FRBd3&#13;&#10;cdefX6/570AORdvpjGB9O36e9OK4bPfHQ8eg9OOD/L3pN+SoUEdP0+n5+30qQg9e+BgnPpkc0AMk&#13;&#10;DbQSMd/1x6D1701B37jgf5/Gh3JwrHIyoP4n3PTn60rgqV255AOB6++P84FAAwLD3zkjP171KA+w&#13;&#10;LjoPxOP1/T/68B3LhiefxPvj/wDV+FSeYQoOTzwf/wBZ+nHNACHJU5GD/gaZn5QpyOecjoM5qZBk&#13;&#10;bm7ckD8/b/IqIqTIW428YHfj8x9fUfSgBTsUfKckjB/zn/D/AAahXHJHP5fn09fQ04oD7DuP8/8A&#13;&#10;16DGMHbhT/j7UAOiRQxIOePb6c+v6UnmFSVA9uvX9O9QrvQkn6dPX3GP8/jmwFyMnBIGc/yx/T/6&#13;&#10;9AEYB388dz9D/Pn9RTHAJIPrn8//ANdK+7cQpIPGP0z/AC/Sm4YZ3HJ/z37/AOfwANBXygXGO2fX&#13;&#10;p+Y4x+dCsxyFzxn/AOv75/z3FOCH+EZHOP8AOaUAx5xj5sk/yP55oAh2DB/zjrj/AOv61JwVC44B&#13;&#10;/SmKdwyR0OPzwacAWyF5IGcf40AKq54HAH4/1+tNziVUHPI6euR/j/k8UqCRSQR3OevX1Hb/ACaQ&#13;&#10;bVcMeCMHB46Y/wA+/wDIAHDb+OmeRx0zn9Qe1SEL8ucKSOR3/wA+5/HpTRIGfJPcf5H49fXnApZU&#13;&#10;ztbHK5I9PbP6igBzZDZUZOOw/P8Apnp+tMZXODz16e3ofT/OaFd+GOM/y59OPSrDqwRXXq2CQffG&#13;&#10;cDt+NADTlCpx059eMY/z9Ka7s/zAYHTj6/5HH/1qfMzAAgD7ufz/AJdPeojJuhO0jdzj8v16+nPs&#13;&#10;MUAKp3cHnHPP9fzppVgQCOT2pqMQAe+MHP1/+tT3kZiCAOO3b39ff3+nYAiYupxt4/P8eD04/T8K&#13;&#10;dGw53AZ5wP8A63r/ACxz1p7u5TK4Lk8j25zwOfeoiMckYf09TjAGPxGf54oAl3HI/hHHGO2f880o&#13;&#10;HzFs8c89j1/x5+lMU7uH4Y9MY6duP8/hT2+VQv8An1/maAI5Ux90Dn6ZGPc/h69/aiP5B23dcenr&#13;&#10;/QU4Er1HB9f89fY+1MZAWBXP8+np3/z+YBMPnAGcEc8e2f6flSM53Kvboc46cn8v/r5oUMpBA68f&#13;&#10;Qcc/z+n5Usm3K464Gf6/z4oAY2BKAp444A98eg7cEetKVGW5HHb+n9OM00hV+Zclv8PbHsO1AVyM&#13;&#10;kdf89+vWgBqgYPsT+eQP5VKo3Lj0PB656/40IqEMTkHr+Pr+Xrxx+BXKqo2nn/Ppg9M/oKAIzGRz&#13;&#10;k/nwM+xFOjwFJYgN6H09scU5WDjjBPoOme3T8KjdGYjcCDzjGOn+fX9aAFOCxIIwe+D+XT1/z2qK&#13;&#10;N/mcAjr/AF5/kPX86dgjg9AMe/8An3GKYsYQs2Sc5J/z+AoAsBAVPzcnHTP+eM9+e/HQpHGFJOQT&#13;&#10;065x+g/z9KijDN9B1Pf/AD/n6TDCsRk9gP8AP8vxoAjkZg2ME5OPw7f5/wDrkG0KTwAe/wDOp0Q4&#13;&#10;ZnGO6/gOMdeM5/Ie9Rthl54bpj8fQ5xxyP8A9VAEbMSAQOMj7o7ck/5/xNTGQELgDpzjue/P+frV&#13;&#10;dA2SMH/6/t+Gen+FSBNqsTkc5GeO/wDQf1/AAmDDG7t700YJyV4GCD0zj15/I+lIBuiyOhB5/Hn/&#13;&#10;AD0zShmZQvG0cf8A6vfk+1ACSOHIwMYH59OaZn5ce+fw9Pz5qN+HXbznrz9AMfXkZ4/TlXOBkdSf&#13;&#10;bFADqmBU8rg/T8v/AK1RxqCuT1P8yAc/X9PanARxggE7uSASD29OvT+lADGPzEHr1/DtTIl2lt3Q&#13;&#10;9PfjHbP1pzDc2SOePXt7U90GB1PP68nPH+fyoAaWCvhf/rf/AFwcGlO9fmA6nkZ6D3z+n9KaFAfL&#13;&#10;Z/yPT/8AX/g55GUHgcnAOD+fXmgCQNgDceT/AJ7UhkABAHfqf07/AKY5/KoVLMcuMD9cfTt3/wDr&#13;&#10;1OsIZcr0H+fTA59e9AEb5ZVOO/8AUZ/rxTnXpgdBz9B/k0rtsAB4x6+2O3vx/Sgk7M9yP58UANDh&#13;&#10;QAcY9f8A63c/zqNWLuR27H2AH8+cCnlA6Y69z6+hH9f/AK9AiKqMDj/Pfof89aAJMADB5A55peNo&#13;&#10;HG3nntzgdfy96iLkDacc+vU9ff3pVDOvlqOn1zg8Y70ACMBuGe/p/ntj/OaBgtknHOeT+Q/CoUVw&#13;&#10;zKRjpgc5z+PH+RmpSMfeznAxjHp3/SgCXCtxx9fwOOfw9/pQFC8Dn+v8ulQqCT3x6j6HPt6VbTaA&#13;&#10;cnnGOSP5nt6980ARFyh2kcdTnB/T+vB/ShSGPoPUg89elNl3M2cdsYx05P5dadgYA9Mfp0oADExd&#13;&#10;cDqckjp7fn7c/nTpFVSOcHB6447fQ/5xjNTFwqqV7DGTj35/p2PaoHHmKZAe/bOOcfXn/PagBjYw&#13;&#10;MnHoeufy+tPjwoJznPT0x/8AWx047io2QMg35GOfTvx9emMfh1qaJUMZJPI6fTPp7/8A6qAGEBxw&#13;&#10;QW7Ads/446YpN5AAYEfljnr3zT0VVG4HJ7Z/T6+uf8KrtIzEh8ADoen4c/jwMd+vWgCf7wyBx3/l&#13;&#10;3ojcb9m0YBGT+ODjj1/+t1pYwShx/nBP+fxpqqEOecjsfwPpQBqzrF5aYAzj368gVlOuJAR0AwR2&#13;&#10;HT9eT6/zp8k8h2KcAHAB5Gee3PX3/AVDIWjZVwOQf6c/QD6ZoAcAXcgLnA6dff37Z7n86JFMeAD1&#13;&#10;6j0z2GR25zTg7RjeuNxG05zgDg/zOP8AGomZpDzjJP0H+RQAoCiQc9P4efQf5z26VIVVuoAxyOT2&#13;&#10;5/P8vbBqPyhuEhJyMD2zgDr+Apx3ZGBx3Pf3/T2oAaW3EZXhfX0/z1HJOKc7gRnp16/UHr79v59K&#13;&#10;eduBz25z0qu6AjAyV9cj3Hb/AD70ASYDKpYcAAj8v8MH1FRmQH5QOOmeeMdOfw96m3IIlUnkDHHb&#13;&#10;tz+H61HHGvVs4Jz/AJ9v885oAQRAc7se3UfX/wDX71KMYwCCB15z+dNkODhfu+v58ZHGP6U2Pac8&#13;&#10;5OOeR0P4/TNAEsQBjdemSMn35/oetNjbYSg5wCM89O3X3H9PegYAKoQSTnHqfwx/+vmgIRkkYYg9&#13;&#10;enXP14+tAC78MQRkk9wO+Pf/ACKCCWDsCBxnP59uMfj26VE24HcR3/DipdzyIRjJ56A8jp/U8+tA&#13;&#10;CgPuOM7ex468f/X4NJIW3JleueePpnrnP6dPSnRsw+VhgDof/wBXX/Oaa8rFlzgAYAOO3/1v/wBd&#13;&#10;AErhV+Y4z/8Aq/yfX34qs2SdwOB2/DsOp659/cU997nOBs9R2/zz+Y/CVogIwSCPQj645/UH8etA&#13;&#10;EBcNgMOgAz/n2/Pj608sQmF4HHPtwO/b86YQSfm4Az+P4/5/A1IwOz5eR7e+M/hjp/8AqoAFO4DO&#13;&#10;FwCc+v65+nH0zTHBIyMnB5x+P68fzpzklQEwWGc98dOePy/pTV3FGA59f5nPp379evSgCLrzjGe3&#13;&#10;p7VLkhRjnPf0z047+30pmPlH97PI79+3XsDVqMRsgz94D19ORn3/AP1daAIE44PXrj1H4fSpAuTj&#13;&#10;OP8A63p/ntTnQA7jwegGCP6+nfFM3fMS3Tj8evH8vw70AIEKckZ/z04P+H4UhY4LFce3Qdh0/wAR&#13;&#10;/OpA5f7+AB93APIHT14wevekYgk9MdPQY6CgCDcS2RnqOM8enfipXTLRkdeCfxz/AI9vb3phCpgn&#13;&#10;PXpxj/I7c9amA6MOQOSewAOfyxg/jQA2RCGzux7nnp6/Tv2Ip4mZht3cDnJ79Tj/AD3xTJG3nA+7&#13;&#10;zk9SOn8+n6461Fh0Gccccnp9f89fyoAslgykE4P/ANf/AD7ioymE4+b2P19eOn4U0MMZ/E49T/8A&#13;&#10;XqRCzIMAen+PB/zz+NAEbj5Rjnvj2GRUaYIO47c47/X8/X/6+KnkYADpu7j/AD+NIIjIeM+nH/6u&#13;&#10;tADUKoeRkf3uuf59PT27U1Rkls8A8e/P+ePepPJLN5RBGBn6nkY9859v6UYIO1eSpwRjnH0HegBp&#13;&#10;bIKr1z1xyPx6Y/rSxcEhh19fX69/b60mNoO0ZP4+tOjIzmT5QPTjn8f8np9QBkqkMTjg9/8APtih&#13;&#10;d2ORx2PH+f8AP5OaQuyqvY46Dp1/+v6+hNLIGjYKRheDyOn5cdD/APWoATJyRjjsfX/P/wCvqKk8&#13;&#10;sYLHhhz/AJx1/P8ADioNxJwozjn8v6frUokZ1+gwcenf8Of8igAPCk46E859un/18VGylgO3+RkZ&#13;&#10;/wA9acxbbgcjv+Xb/P4Um9toAHPcY6c9+/0+vegBu1gcKeCOTx/n+v1xTJGONoByO+f1x15z+FTo&#13;&#10;GZScdPT0/wD1g1GSS2G4Xn/6xz/gfagAUkx4J5A/lz/iKdb5CtnkZOSf885OePf2pCqgN7g4/wAP&#13;&#10;8/jTodu1kbqxOB6g+2PQ9aAHNjJwf/rVHvwSG4HY/wCfX26Uu1UJGefcjp/9emOhZlJBxngj0znn&#13;&#10;P/6qAHYw4wO3X/P5fjmpY0O/OCegI6Hp/I8fkaaxC8jsB+f+f84p0Uo3ZPU//q6/Trx/U0AXTFG2&#13;&#10;zkdRnrx65/z789o7iNFG1ADwTgE9emOeneoWmUZKt168/j7H6d/5VGJm+8enHv8A0z+efpQBCoIb&#13;&#10;n0447+v9KcXwcbc8+vt/n35qQlTyp57/AOf8/wCMbDDA9uh9uvP60AKWO3OPwPI5/wA/WnJ8wz0w&#13;&#10;Cfy9KWRlKEjr0/Dp249KRCApP+yfzxkj6/59KAGoSVYEdWxyOfwx65PXmkaPaM9+vPf1+n+fwjRp&#13;&#10;Mk44zxwTz69P/re3pOzhupH0/wA5oAFVQDzjj35P68Uig7xxxx6cnOc/zpiIGyewzwfQfTvz7VNG&#13;&#10;QGAGM9vUYGf5CgCEnEzA+3B98/jgnH+TTnyoBB9/Xr6+nTFEqkzEj72ATntj2+uKQt/C3BPAx057&#13;&#10;D3zntQAisSwz3zx/n6U3necDv+fPPX/OTxUgjZfmP3Rxn8O/pTN6hiTwDgA9P85/P2oAlLlgQ2cD&#13;&#10;16d+h9BShR5R2tzxz+J59P59fal2qyZyemT/AD6cfzpvCrlM7gT9Ov8AnjJ7igCKRCwXqSMZPHr/&#13;&#10;APXP9aUgRgAYOQPp9D+f+Jp6yMSQ3Tqc/wBc9PbtxTXG7BTkDqeOMj246/pQA7AKbWIB45PbjHUD&#13;&#10;19+9OUHGV5AHUen9f/1Uxl3r7Hvz/OpFdlXaMdMZxQAzcGJzwR1zj6f5+tOBXGSMjnnPt6f561XG&#13;&#10;WcLj7xOfbv8A/W5qQghvLP3Rznv+PpyB+eOtADlU5YgccEYxj/PoKdDIUbJXC+mPf07/AIYpFZkD&#13;&#10;cDGOPcDkf/X6UxWY54G3uffnHP50AWJZstlFzk9vTPHp+vYe3MYOSMj7x59s59OP89qjDqpJTnPH&#13;&#10;qMZP6/Tj+RkZjlSvXjP65/pQAkg2SqMZyBx6ZPQd/Xn6j3o2o7YJC4Huf8//AFx65pzMWYORwBgk&#13;&#10;fh+HaomQsSRnH5n9B6Y70AK52spBzjOf0z9fUdqc8hYbiM9un4HP5f5602YKCoBJ656Z7f8A16Ta&#13;&#10;SoC5P8/8Ov8AKgByqGwSQCACOSPy7f1pxiB+Zjgr0HrjOB6f5/JiZPGOR+fc085cjg9un6A//XoA&#13;&#10;YRxnbk46f5z+nWl3beSSM/X8uPpTiHBwB8w579v/AK/r+NRlTjLjGOmO/wCefbFABuywx0wc/wCT&#13;&#10;+H5050HUYJ/u56ex57fhnH1pkWC3PTHP51MSA5K8jJxn/PvQA0AsMAYOOnHH+e351CVCuDknp+Wc&#13;&#10;/if84qffsBI6kc5xknpx+B96jCM/zY46cA+/86AGr99iOc/pz15+vb6jNK57fj9P/r/0+tRu4Q4U&#13;&#10;5YdQfT/I9vakLDuev9e/0oAcFOCevP8AP/D/ADx0SpkxgY/H6/5/pUbggk44P+FADkYjsSO3ccdv&#13;&#10;p/h0qVpQE5XBOeP8+/tnv7VWSQ7WPHGSB+XH6+1H+sTe3TjpwOpHf068560ABIPPAB/AfrScEjnH&#13;&#10;9R/P3oXy2+XPA+vX/JqQRKOe/t/9fNACyBVjyMHnp9SPrnjn8vSlRgV444yf6/4H8vSonIX5STjP&#13;&#10;APvj/H9eO9ABA+QcHr1PB6469sUASh8nao4PUjHbv+HPHc9cHimqcOU56Z9v/wBdEeVIAGV75/PH&#13;&#10;60kg+cnt0ye/TH8vzoAeGBJBx1/Me/vjH+FRNGRJuGQB/gO/Pcf54p21QMk8t09+OBQC46j5OnQ9&#13;&#10;D74/Ln+VAChScE85Izzzj3/CpZFDhDnaR25554Hp2PfkVCZDnCgHBA9wPz68dOtEh+5k49fy/ln+&#13;&#10;VADwMMcDAxwf/r/09hSghiVI6Z/T+XPengxld2TgdTkY/wA/WoQFZiRkryR+P0oAaQcPg4xx9eeO&#13;&#10;v8+tCbjGAAep7/pg+2PwpsjPnC9Pbnpn8PTr+FSRhwuWGFHcjsB69PT8Md80AOVeDkc/0/OgBgf7&#13;&#10;wPqeR+f/ANfpTS5b7nP6n39f89+aduIYKcc+mfp/OgCIgiQnkcHn8f8APNIisWb6/oO/4Aj9c1OW&#13;&#10;GSv8WM4P+c0yLcrMcYB9vYfrj6d+1ACgFWGD7/l14/z1pCTuOAeOOn1+v/6qUn5wPQ4/MClZmB6D&#13;&#10;HY/5NADIyTuDDGen0wc/l6+/tTzGQcHk9cev6/hml2MCGl4B5Xtx+PfJ9frmhpgJAwI+UY7dMDHt&#13;&#10;6dff0zQAwoRjAPuPQ+n0/wA5pWUkqcYxg9uMfzxk/iKWV2I3LyTyePcD/H8fSkE25CTgBRn8vw47&#13;&#10;fnQA9o9ylt3I4x/ke/r/AIUvUYI/P8Ov0pEdXiypy2e54zgDn9cn6c0dcZ6jB47H/PrQBBINp6lR&#13;&#10;1HXv+v09qIskKeo557cdP6fzokCyj5sgjpj0xgfl+vHFKiukY4+X1+v8/f8AT1oAcWL5AGQvp+fr&#13;&#10;yOc00IWVmDY28YIHP6f5FNjeRCcAfNkNkdiMcH2FPDEnb/ez+pA/XP8AhQAsS5PzHkf1+np/kgVG&#13;&#10;zlG4BOTj149P0/oPadFYEr/nP/1sc+lMmRlKkjqR27c/5z2/KgBGfJBA6DPsD3zk/wCTnpxSRsS5&#13;&#10;IGVIPbpx2zjv69PxFIQcHIOCOuPWnKwjUEdenPOOcc/5/lQAo3BuhGTz3GM0kwYEFeQMjp1/z6Dr&#13;&#10;+FO3njgcj39SPX2oJf06+gz/AFP60ARun7sMeM9B/k/5/ClhyQcjOMHJ/T/9f0p75aMBhjnt2H9P&#13;&#10;8/QOj3AcD5cenOPy6fXn8hQA1iCwU8Dv9cf5/WkkwQADjHpz/n/Pbq8xM5JAOD3GeMD14Hb1qIqw&#13;&#10;JDD6Y+nH6/jjtQBLHGrKxY9Pr7+g57enXAqF/lJ2/MPzx/U/070i7wGDd/qDjn6cVPEoA2twvbOP&#13;&#10;1z9OnHNAEC8j5vlPb3P9O/0xUoT5Txz2qJ8s5GMKp447DoPT6/5FS+aOAx+bGAOOQP8AP9aAGqjB&#13;&#10;iTnGPXp1HGP88c9aaE5bkA+544/z/QDrUisSxB6Y4Hv39/8AJqM9W+px9P8AOaABdw4BJ+uP89PX&#13;&#10;8MUpyDz160zLhxtGfTg4/wA9f6c1IdzHJHP09f8A6+aAGy7gVIOe+ePfHTt1/wAelL8zjn0I7cZ/&#13;&#10;LNGGUgkDb3zzx/L86c0gOShyuOvGff2/rQBHjbnJPpyR1qVhuHByQPXnn+R700IrgE5J74Pv/Uf5&#13;&#10;zUqBMNyc/wD6/wAMUAVwCvynPHf8fr/9anAEgnsKfIwC5yDg/wCOPpUalmxsznPI5/HpQBKuPLf1&#13;&#10;5x+Qz7VCrH0I9/8A6/B/DmntuHyHg9h/+rr7/nTcMPvDB/Hp+NADimMZbH54/wDr/jipPLXI5yPx&#13;&#10;/PoD+X/1qifB2nOSAM/Uf/Xz/nq9VwQT0wDn34+n+cc0AKGJcqozgduOBn/A9ug7GomyDyOSefb/&#13;&#10;APV/9apVfy5C6c9RyOxyP6/57sLKXBPGSMg49ecZoAXaA4B7jr+fpz1FOZ8HAwcd/wDP4d6kfy8g&#13;&#10;qeAOp9fTrzx27fWoXB+92Pf8BQA5lGCSTn1PT/PsKbgeWSexz9OT09v6mlcPtJwCAM8A8/061GjB&#13;&#10;oyufmJxx+X58fTPvQBIy/u1O7tnj69O/0/MGox/n296kJBRFHX0/Ek/hz3pki8Y/2R07kZoAFAL4&#13;&#10;7evbv+PbP+eV2BCWwCDxg/5x29/YClgXsev+OTQTkkNwB0x+hPXtQAfOw4HA9OPw/wA8U1AN+e5/&#13;&#10;w7f/AF6mDbFZR1IAHTJ59P8AD0pirj5v4sdO3cDjrjrQBDKBnOck/wCJ4/D1poLOcZxn/P8Anmpm&#13;&#10;iyQT079uO/XsOeetBRVYMnK9/r8vpwO/+JoAaDtO0dR+JA6d+Py59OKkLcKQeeCQP1pgK+YTnnB4&#13;&#10;/Hv704IjEnnIPHsO3Bz/AJ96AHMA6HjPoPzz+X9eKjKsqg446f069P1qwAoXqcj1/n/n/CiQnYCQ&#13;&#10;NuR29COvbp+GKAIR8oOR1xgev+HXvTWbePQH0J7/AOf8alI3gEduMgfz9/f+dRjO0gDjOTQA4MVV&#13;&#10;QQcYGOfbjoOuKTKnPy89hzz+VNZnRfmGFOApwcnPb06fj+NLHzyeD2H5/nxQADdngEfy/Xj86XeR&#13;&#10;nIyf88Y/pxQXbeVAB/Tue34ewpp689e/1oAI3J4AOCf8498ex/xUFhKVI4GefX68/U9MccUqKQQQ&#13;&#10;OOf8j/PtUu0klsHpjPbrn/PagBjrnkDnv/n/AD+lQMSG2kYyOfx6YxVr5c8Hk9c47Uwou4Oeo9en&#13;&#10;bH+ff6UAR7Se3f8AUc/0/wA5pXUkx84xxj3/AF9fy707eVYlemevbOOfbn9adtDYJHbp/j9PwoAR&#13;&#10;wCAmfT16YI9Ov86aQirjIyOMnP5en+H50p2E5zz+n549uxqEIWkYNnaDwR1xzjnBH+fWgB2/d0PH&#13;&#10;oOB+X+e9SPgICOg6D6A/59fWo1iC7tvbI/XJwB/noBTtpZMe/wDnH4/1oAQn5V4x/XoPz9ffpSpg&#13;&#10;kZ4/Hqc/j19B+VIP3vyf3OR9TgfXtjp9PWnBDnDDHX/6w+uOaAGEfvuCevX8cf8A1+/NWAQQ2eMA&#13;&#10;jPTken/16gZCJSF5A45PPH5Adv8A9dSqrEMDnoeT9D/kf/roAg+fdkAsM9fQ/wBfXkZ5pwZmO05x&#13;&#10;kc8c5/z/APqNPV/L3KcYJOSe2fy45qJ2AJZeeRz/AF/P9TQBY3K4wTgKOM8fy/L/APXmmAKPmB47&#13;&#10;D9O9DBFAJPX0I9/X6Z4x1pTtMRKnIOB27/14+npxQA0jd8wPBIB9ugqGZcMmCeev6jHT3/yakUNj&#13;&#10;AyQPwHGPwqJw+5CBxnnOfX/P6ds0AThGCFiSDxn8s/n/AC79akQqQN+MYPX1zxTfMBXDcD298+v1&#13;&#10;7/8A6oiyPhVJ+U+v+H+fT2AJyoTJByMf/X6fyyahaTjIXJzxjBP6jjFKpcqRjgZHvj0/L/PQU1FU&#13;&#10;cDl+OOMHvz7fl2oAlWRiANpAPX8fw/Dk+1SeUHP3uD154H4H/wCt64pvHQkZI6Z/l3pNwTAyRnPf&#13;&#10;nj279e1AEci7WKg59x/n/wDVQrbT7HrSOVz1H59T7fpSAv8AdOMdvfn/AB+nNAEmwHlTx/L/AD70&#13;&#10;x2H3FGSO/f0+nXr6n2oO+Ngg78++TycdfX+nHZCJA24Dr6g+/P6n8+lABnaDj0P+NERDA7uvHH/6&#13;&#10;uKm2qRk8EjJ7Y/X88ioCAoJQH6H6/U/0oASQDOB/ewP69cHGf6U7ywu0jknHHI/+t39qaEY/OwPt&#13;&#10;7en+fz5NSMeV28gY69+p/qPT04oAmzjk/r/9b+lN8wDpzkEfT/ConLMp47cdcHt+eOlNiLc5B6Hq&#13;&#10;Oemfr1x/KgBFLBicYHbGOvv/AF61Ixyfbt6D+vPXp/SmRkMSDx6f5/Tp3FSMpHTJH65+oGcUANC5&#13;&#10;PH4n/H1pSDvBH3Rjntxjv9M0ih8kYwDx0PT1P0/x/FxDqCMde5z3/kPw9cUAOZFLFge3X1HX2/lS&#13;&#10;FPTn1zj/AOtQjoMBjj07H688dc+lOckD93zkHrz/AC/zkUANZs8AZ9/8P8frUDpsAbpyCB+I49uo&#13;&#10;p6l1OWXAxycfT3pJcuB025GD688ex9+fyoAM5AOM9Pw79/T2pT0JHXnA7/4VIgwpzwCMD16f5x/K&#13;&#10;oyDglQT9f1zigBrklRjjHJPQn2OO9TI25fm447/5/LueO9Vy2B84wD6f15+lPj+fIP4Ef5Hb09qA&#13;&#10;HsV27RjHcn/6/f3/AA+ixqwB+UhSOD/k+pPb0qMoBleeuf8AP4f571KJmwEIG1eAe5zye/r/AJFA&#13;&#10;EKrtJOTyc/T/AD/OpM/MSBnBJ6cVE3y5C8g5ycHvj34/lxRG75CjGP1/l/n25NAEh5OfXr9f88/j&#13;&#10;imoG3cjIz1PXGfY8Dvjjn8qkCJnOfmPB5HXHb/63frmpNrjgDj3Bz+Y+v+PQUAROADx+XTH+ev6V&#13;&#10;Js4U7c5xnnp655/zmoHYxnjlsj8j1J/rUizEAZIAPX+v4/QfhQArYQZGAfU8kDn/APV7+9MbDKDk&#13;&#10;5Oc4PPtjtj/H8nSiNvunPrznnHtxx+tKkIZcHOOo/n19T7dM0ANySAMdPQHPHFNy/l7fX6ep49P6&#13;&#10;9aeSIz9euT9cY/WkaQgEgen1/wA/hQAR7QBngj/634dc81KQG98e/wDhVeNWbJx1x29P5/59ashd&#13;&#10;nBzyc9Rn8PyoAiIKcg8f5wMUiHk7uM8c85zjr196mm29up/n/nr/APrqDDEADoD6evXkY56dTxQB&#13;&#10;Kqop3AhuegJx0x6fSpFZXkII2jrj06ZxjjpVZf3Z47YPPvg4/D/9fenFmDFiMHJPfH+RQBM4Cn24&#13;&#10;/DPHfHGartt8xRkYwTj8RnH4f4e1P3O2ePx/+uT/AJFJ5IY7lySPx9PTp0/GgBd+W2qAcdvp6dh7&#13;&#10;fge4p0m5lHykAAc8f/Xz7VX5R8gZbnIJ6dB/n9KnEsrDBUfr6/XH5e9AEQyCO5zx/kYqZXB47+lR&#13;&#10;EFQWxwOc/T19OnenIq8SAnce3YenbvQASApwB94dMgZ6/lx2/CnJEdm9u2OD+ufx7fnUUs0jEbwM&#13;&#10;r93jj8c9eOf/ANdPE7sNjgBTkkgc+nHt+f40ALGnmM3GAMn9Mjp/jT2GAw9j/KmxkhjtGfT9cf5x&#13;&#10;/gRnwSH4J/Dr7HGfqB+FAEUSEPkk7f8AP6j8sfXBjC4kYqcgnk/y/X64qyoyTGPujv7nHUj/AA7U&#13;&#10;gQLu29SMYJB/zn34/CgBkjEkbecfh656/h/+qkOcYHynv+nB/L9acNy5OPrkH/P9P0ppA++cAk4/&#13;&#10;r/M+lACxjB5G7J5/T61JPgEKB1HJHUZz6kHj/PuRBRk44J5/L/646elJKzBgE5B9f/r8/oaAEO4q&#13;&#10;ByRkkfpj+v8AnFAUr8zDpyPfn/Ggu4HQfjxnH+fShpGcAHH+T/8Aq/KgBdxZSdpxgfTHvjH/ANc/&#13;&#10;jSvyg6gYGMcf5xn86F8zZsUDafb6+n6cVGZG/wBWeg6fz/yf8aAGIuQwJxgnOc89P5/nzwKkjIXj&#13;&#10;oP8AP+JppHGD3H6GkAwMUAOZCCTkkH3z/wDXz69uaUAbWPU/qPf/AD6U9iNo2cnuO2P1I47nvUSt&#13;&#10;klV75B/zj68+xoAEO2TdjIxz356dM/T8qd95uOM5/H/9ff8Ar3ceuzoP16Z70BCCDxwR6/4UAREs&#13;&#10;DtxwevPof6Z/GpQnHIwfXP8A9cj9Ka+SwKAHgZPXB/D/AD0pXbCjdwc5/n26/wCTQAMACoxgev8A&#13;&#10;n279eaVyeFU4J9Ovt/n+VMJJA9Mce/8AjSkAIWzyOnPfPHv+tADFIQ5JyT6nnr2/X9eatKY8HJAL&#13;&#10;dOvtzj6iqgUNtLZH06Yz+PY1O8eApXJyOfrn+nQ0AMZQOhOf88/5/pUbA4wMnsemcU49OSc9/p9e&#13;&#10;tAxjv7Y5/OgBq/IMHq3/ANYgf/r45/Gjcc42/j/n+WakCrIdxOSORjHuD/8Ar9cUpJV8444/+vjj&#13;&#10;9c+3SgBghGMk4+v/ANbGM/5xSxKRuG48+n4+ucf/AKvSpQA4O7I64x+nr9D/AJNQJuB2HgHuRz1H&#13;&#10;+OfXnrQA8Ha/XgZ5/l/kelK5Emfm+70OeT0P4H2689qaykEg/d/HP5/T/OKjKlcEZ59f5/5/lQA4&#13;&#10;LuBJ6rnnoeCcdPpS4yMAnPPTr9fTnHIH/wCqRB8p98/5/PNCqQQSOlAERBwdo5qMb/f8cf1/pUpc&#13;&#10;x9RweuenH+T3pVAddynOOv8An/GgB3y+WOm7jPrnj+ufbpjtUbkqBxkkDH4j+fYVMYS6DaCWHJGM&#13;&#10;/p+f9fWmYJJBzlR/Lt+vFADY2JXDjBJPJ7eh4/8ArcdakQEE+mOvY+mP1ppJxg/yxTkccqT0HHt1&#13;&#10;wCf88fhQA0uevQDPvx+tMznnrn/PfFO+Vmwehzx3wen9KUgJ8qnjA649T+XrQBGVwQ2Mk89fTI9v&#13;&#10;T19xUhkHAIGeg/z2/P8AlT2K7QB1Pbjjn9P844qHbukXGSDj6/5yf09KAA57HB/zx/kUenf/AD1q&#13;&#10;R1IIXB4z9Se/14x+FRtuGMDr6/54/GgA3DO3PPp/n60/aMD5h9Ofb8f6+oFRMgJz/Fjj8v5f40/a&#13;&#10;xAyDng8A9qAE2bDlhnJyM9+fX1z360sjEjCrge2O/t7j/wDWeznywAYdOBxjr/X/AD0puSMIB19e&#13;&#10;vGPbvx6UASiMGMc4PPXvwO30+naogSCwI9s/Q+3I/kalB2j5yAAOOR/j9Pf8aiLFycj5eQPcH/Hr&#13;&#10;nP0oAFRGkGGH1H09Of6CmyZVsDp6/X3/AMKlSJQA4JJBHXHv/h/+qo2GdwByc/U9ePzoAanQ/Xr+&#13;&#10;X41IMn5e3X2/zwOtNUFRg+vp2/n709M5x2I59+D+I7fnQAkeQzZOc5x/Pj27D/69Oc7UPG0noPqR&#13;&#10;zkex/p0qNWw5BH3SRx7cH/PFLI++Rfx4/Dg9+aAEViVHzHPOQD09Pb6fT3pxLDbhj2J5z68fXpSK&#13;&#10;FVtzHAP4c/8A18Z6dfxoYg52YP8ALP8An9fagCUyE4VjnjG79PTtkDn60x2MfITI6Z79O5z60wbS&#13;&#10;Mtw/YY7c++f8OfpUm8bcN0HQ/wCe/wCnP1oAVHVcMSMn1GOo6f549qma5H3hjjocf06dfc1SKA56&#13;&#10;88nHv+HvQqqCF5weTz7/AK9Se/SgC40vy5x1/wDr9u36/jUKEKSe/p/j27DvTGYAYzwDx/n2/wA9&#13;&#10;qYwP3lJx1xk/p/gf/rUAXjKGTAA3enf3yT16j6e9R788EBSOP8np7/jmoYixII+9jvnHB9PXgdBT&#13;&#10;n5PuM7vb/wDVznigCeCEOctwAR/PH+T+R45dPCoyAwOPr9PTv19v5xrMwQhcHAIPc/X36c56Y/Gm&#13;&#10;CUkckn6Hgj86AIpcJt4B68n2x+vPB/nStHkA56DPHH8//rGknZSF55Ofz/8A1duuaRZGBAfhfp/U&#13;&#10;/wAvwoAaoIJH8P1/z9KVh8yAHk/z44/pUpdCduRt7c8/p+XH4GkdDwyZOPTkc8df89/wAHSnau0e&#13;&#10;g/DOMfr/ACpiAMBuOOPz/Hp71Yt0W4/1vByF+X0HHfv7Y9/ap/sqE7RnA6dPofT2/wAigChwQcno&#13;&#10;MAH6/wCcfX2pAGVOpA/vfnj14/wp7xurYwev6f5I6+9KxYjyvp9fQ/qfTrx9QBkSZyzHg85559O2&#13;&#10;f8ircEUeyRiwyDkDnngfh1P/ANaqQduYjjCcD17H1x39KcjgHAPU88n9M8flxQAsjnzMDgenb1Hr&#13;&#10;7+1NQglsnGOPr/jz271K6KSWXJOOM/5/+v2quqncT6njHfNADgoBJ6kk8/jSk5J9euP5fl605Ubd&#13;&#10;8wwOo45x+n+c80ksRUlkyRng9vTvx+PtQBJkEABsY/Dj8aa5BBXrnqf8PeoWcDpyf5UKSwOeecfh&#13;&#10;gelABwgHfP8An/8AUP8A9dKQeSCc9uRj8un+c1I0a7QeoGMZ/D6GmO2wDZzwBz9Dx7frj1oAbyVI&#13;&#10;bg+vHr/kU9ExyXBBHA9P8/57UxN0i/MOST09Aevf/PfvTB5gYjHA4H8/XA/Q0AP3bCRjhv06Z7Y4&#13;&#10;x/KpCQEPPfp0/D+Xt+NRkEqdwwRnH5Z96Ey42n2/D8e+Mfj70AAVX5GFx1H9Pr6H/IcrDIQHg4B/&#13;&#10;D/P0pFRlY8HHb8/89vX1ppRw4IB25yTj1Hf0/wA96AHvlWIAJHqAf89Pp+FIuckkDkg9j07Hn/PN&#13;&#10;Stt655/w7nPSjem3APXjHfnj6frQA0yp2UfXH+f0JprFnA2nJ9uOOfp/n6VEyMCODj1wc+1JukjG&#13;&#10;5ByeOc49c/4H6+9AErFtozkFcdcfTHHvjr+NSKylemDzg4579x0//V70gIdcv94qOB0Jx+PQ/pim&#13;&#10;jaBgnnPAyO579+lACMu7nv2Pr/jTQrYOTgfpj8+lSljgA9B3+n6cZqElmBwB/n/POKAGhiOAN2T/&#13;&#10;AJ6kdamAKgNz83b07HA7Dnp7VAhZeo55HPX8ff8ApVslSuD1A6e44+lACKcH26Ghtp5B/DB/Oo8M&#13;&#10;Wx1Vv8MfUcj6VNHEu8DuQOPz9fp/L3yAQhcEnOPT/Dp+Xb1qxAuQS3X09eexH+fyqO4UKRt//V/n&#13;&#10;j/8AXTBK7EYHT3/wHX/Ix1oAkkQBywPc4H4n27Z9v8UBJ44P16j8f/19h7VHIZMksAPpnI5/Dqc/&#13;&#10;ypyBkXOOGyckfh+Y9+/rQAm1VkXnnPTtnP6f59DUUmfMOBxz6Y9sfr045p7KM7ucgcenHP8AShGy&#13;&#10;eeh9P6fhQAMBgc9OB1/I/l/npSElUBAye345P+f8inuobpngd+x9/bpUPIxkHAPQ5x9OaAHKC2Gb&#13;&#10;gH1/Lt6fn7Ur4BXnIxz1459+TxTkJbIxgDOMfTp+g6Yx6UwIckN0HQj8P/r0AAIU/KMj09/b/JBz&#13;&#10;UhUNznBAz1x+Hfn6VESqsAOSM8H+n61IrHncMDt2ycH19/0oAM7iVxwM8/5H40n3SeMj17//AKvy&#13;&#10;9aQZDkHoST/UEfpUhfA2HA47j3zz25oAYCQSWGAcfhjpnv8A/XprfMflGeOeMc89aV3z8oxgf45/&#13;&#10;L/ClUPjIHGe+f8OPxoAdGcttYexJz+H+ec84pSACcADk01jgE8Z/z/8AXpPMY4DDjtxj0/MUAPGT&#13;&#10;/Cfr1H+P6Uh2/dPX8f8AIqQOQMYH+Tn/ADjFNdVYbv4jx19PbsPzoAieJflIPuB6n05//X9O4QxB&#13;&#10;J49vb8/580DJI3cbcAe5/wD19h9ak6nBxtIwex9P5f8A16AIkzkkDtjj/wCv/LNTJjBLdR0H48dP&#13;&#10;woXYrEDkDPvz/X+nHTrSkeZu9ewH1P54P60ANMhAJHA5AGAPb6+/rShz1BP4/wD16YUIG1+o/l75&#13;&#10;/H/9dEasxIXkZ9D/AJ/z060AWW2ykZbGOOpGevTj/P61E0Yjfg5//WD355/nn0phUI2ScHr16+/X&#13;&#10;sf8APSpThhuJ56cevUfXr60ANzg5BH05/Lp/WmvtcjIx/P8AyP8A9ftKYlODyR1B7foPakaIYLYP&#13;&#10;yjIP+evP+RQBF90AAE849+vemMAhUjvk4/T/ABokMmcoMk9vx+h9fxxS7SwAfqOMD/A579v60ADK&#13;&#10;GPDA4Hbn+vY0siYQA+3H0x1/PpSBBGCeRwcZ/OhtxTce+Oeenb8f6UAJtEa/L3PX+v8A+v8A+tSo&#13;&#10;eMnnB7ntx3poDsMDp/n2z/8AqpR8uVJ685z+Hp9aAEchyB29+n9eOO/40NsOMAZH1568nPf6UrKA&#13;&#10;M9/5/X9fSo4wGJPPfv8AT9P1oAlAU8jGfT098e3/ANeoiQWYDqDyPT/I644qdkKt8vJ9OxyPT/6+&#13;&#10;OKYYwn7zne3Ue/A6Yzz2/wD10AETAq4Yc5Ix+Xv+v09aU4AKqOcdB2Hvn2poU4J5BHTtzQr4bnr3&#13;&#10;z7HqfYdO1AEhAOM9un88Ux2DHHcHGT7cf/rqY7eCOp5x2Ht0/wA/lTZY3C5UZ7jg+n+cc0AVyhHz&#13;&#10;ZyDxgHj/ADx+dCs+cEfKSByRwPx7fT/61PTOzc449OoH+c/WnAMFORgYP549uO31zQA5lUj5Ru46&#13;&#10;jjnp1/oaTzDGg4zx0PbHX/8AV/KmxsR8o6HOe/Y08pv4HWgCNcH5jxjkj6//AF+3NKSGbcRgKB/9&#13;&#10;b17/AMqXaoyCeSPXHf0/D8x9aj2/MVOQhzk++T3PHP8AnHFAEodWOAeR3/8A1+n0H41GGZehIpyx&#13;&#10;qpypOO3Pp/n+nNOVRICT1XoB3/r3xx6/mARg/OHOfp2/z0B5pXkHPYHrx6+nWnNgAbyAefX/AD+d&#13;&#10;RMoPrtzwfXr3oAIly2TwSc8+nGB7c9amkCgkHkgcHH+Hv2zQq8ZI5A/mcD2zz35pmAzn0/njH/1+&#13;&#10;lADwoXnP17Ckk/2Tlf8APX9famSCUn5BkcdifXJ9M9ualTaEJbjnPuOoP8uc/wA8UAQgE8Ae/wDn&#13;&#10;86U5JAPGOB/LNSo6DkY/Qf59PzpCGY7jjGSQRnufXpQAoAVDk/N2Hr/kfyqEknv3/D/Pv1p8uOo6&#13;&#10;4GB9B/PP59qhjcu+1ucfj298/wCRQBa4A5PQD8fX/PemK+7oMj/I56UwZckMTj8uw/xNKB5eFUZG&#13;&#10;B159fpQA5vm6evIB/n9MUzawIyp/THrz9f8A6/SrKqi/MD83UjI9M/Xr2xURkJbDYA7fTtzn/wDV&#13;&#10;z0oAY5G7aAM9fz/T/P1pNren6j/GiRTvDLnj1H19O+PrTiZABgA5+vbHXHfp/nigCI5Ygknjt/n/&#13;&#10;AD9KeWOSQPbjHT3yaTBIJxwOtKgOcjHHr/nr/nvQA7cCvPXB7Hr2/wA9KRWI4Ycds+nr7j/9VMkV&#13;&#10;QQR1ByfoD/Tn1P6UM5cfKRxwe3IH8+f8cnmgCUKnXPHucdP1/wD10BdoYr354/n79f5fjFFskOxy&#13;&#10;RgDPTP68+/8AnNOVyCyjkZAHHXv/AJx7UAOVuCD0GP1z+f8A+umsVPCjp/8Ar6frk+npShTsORzn&#13;&#10;IH6fyqONdr+3b8j/AJ//AF0ATK/KgDjjI+mePp+fHbNJIo371AIA/wA8f54z2xT1QAjrk8DPv/n9&#13;&#10;KSTeh2hc8e/f04/pQBD8u4kgE+np1Ix6f59qmztwAvB/T+fPr/PrUaKNxb6f1qagCJ49zbgef8+x&#13;&#10;H/6+aTnKg9iOv1BpzsVQnjPT25prEMFK8k9cfX8+nrQBOZgoCFeSOD16dfT06GoipJJJwOfypxi3&#13;&#10;Dd/EOPqcdff/AAqMsxGCAM/X+tACrgHrnsOD/hT2cKDkds59vz9vQ1EmwknqR19MDH+eOtDsj5Cn&#13;&#10;J6DBHX+fB9vzoAl3fLnp6fXpUa5zx25PPbPNPVR5YVs5H5f/AK/84piYy2e/TJ4xgZ/X+tAClhuH&#13;&#10;AI9cfT+Xbj19aN2GJA4P+c9O9Rtndgcrg5/z+Xp/gvH8PI7fTv09BmgBw6lsZxzj3P8AQcmkySwb&#13;&#10;GG6f55I7Uuey9wM+5/z6UhBVx/d46+uRz/n0oAUksQCMcjBx6+nP86UkKwA4Bxn35OevPT0qQkDk&#13;&#10;9D3/AM9qayKTuPUDr26dffigCN2AYnOO2fwxTlAOSRx2Oeufx5/z7VC+3b82cZ7Y9/Wre0eXGfYY&#13;&#10;Pr6H39PfP0oAiJKgj16H2/z9MZqNiQuRzjt6dPcdc/nU7/dPt/8Aq/rUQUt9O+f880AMVt31HWpk&#13;&#10;2lc4z1H1/A9PSo9gBIXJwcNwT/Xj/PWgEopC8/Xr1/8Ar0AWQBtDE4GOB+H6VXxknHA55PTHvSh3&#13;&#10;KgOML2xnOfxyOf8AH1oRlyVJGT6/4/56etAApEfyjBzzwef5c0xieSOO+OMdfpnp9KV4mLLsBPHf&#13;&#10;2JPYU5lK4z1Pb8v1oAZtyV5xg/5/z/KpGOWCk4Hr7j/9ePamgAEZ43d/zx/nsKcYwWGM4wec/wD1&#13;&#10;+/Hc9T1oAY542oOn8XH9f/1elOjJAweWPI+vv+n680rqFAx175Puf5DH9aEK7sk9PcfiPrzQA4Nj&#13;&#10;huCP89qZIehXnPHsP89/eiUK75Hp7e/Xr/8AqpACfwBIHX8Me9ACAuFAORn9f8j09fepI5AowD0G&#13;&#10;M9ffJx3/ADprOW4OM+3XjgfpTAFBx09fXFAAcliScA9O/wDQ+46fpT+QpxgjufT88H07UjonHqen&#13;&#10;I/z9OvehSVXb2J5PfHT9BQBGpO4nd9B+eMZAx+HpU6vkHI5AJ+uP5ZquqfvD2GB/X9Bk/lzUgPXB&#13;&#10;GcY//X+VADt4LbjwBkflkfz/AEpzSADIGfU4P6+uPw/Gq4Uk4OeckAfX8fU0KH3FSPl5A4Off8fx&#13;&#10;4GaAJCS+CDjHXA/x+v0pw24JJye3X8P85qMMsf8AEBnPX8P/AK3WkyTgr75B/rz/AF70AKRnHOMH&#13;&#10;P+ff0pTyQCOM9T0GBxyOR/nFKdoVcn5j1HYYP+OO/wBe1L8uBgkkgfT/AD6YoARvlBA+bHcck/8A&#13;&#10;1vw/lxESwOfXnHt2z0/z1qWkMe7nB/z7dT+FACrypJ4PHHr17fT8uaUr8ueRk9Qe3/6xSIS3EnB4&#13;&#10;C44yOeORnj1oJ+bYfu/r1P8ATNACkAAY645qFm7LwPy/L0p4IbI9OPrTNrbtqg88fX60APhG5iCc&#13;&#10;Z7/n7GpBt+bJBx069f8AOP8A9VVxlGwwwccg9cHv+lSqBknPBOSeuOf/AK9AB79Bjof59adt3jAw&#13;&#10;OB36+/f/AApxMZ4yPfH8iMe/pUbHbyvrgfTn6dqAIW4cDHy8Z6dAP6nqfWpWyBkDJ/XH+f8AGkcl&#13;&#10;cEgY68/4nj6Gk3n7ygYB69en0/z70AR8k8qQSe+B/X/Pep5F2AKvOcZP1z+Pt3xTQzSHnHGOg54O&#13;&#10;cUr7xjAOOnQ578c9qAGq23gj8x6+vQ+9SbQPmzkt1Hpjjp+HX8qYsZcknjP4Y+vB9vf1ppZkO38s&#13;&#10;/wCR/kUASdOcnHpxj+Wf1p0aqXySMEfn6/y/nkUw5z22kHPqOvv0/l7U+Nctg/dGP/rj19+/tQBF&#13;&#10;vIJBHAPBz+f+f19FBYkED5ffA/H/APVS4jLNn149z24/n3z160uQCB69PwoAMDJ9Tjj6cUwjDrwc&#13;&#10;ZBPX15P/AOqnlQTk9qXI7nntyOtABIhduDkEYPoPx6c/UdqjGEJBPXHY+/1p4l2tt4x7+vf/AA/D&#13;&#10;NNkCcFTyev0xQA2Ngu4kDPOO/Gfy9PxOT0pWnbBAX8eOf8/TtUiKhXLYzjoMZP4nvj07/WkOFTI6&#13;&#10;g9O2PX8/egCIjcFJ6k4/I9eO44+tTEBQMnqM+/PT6/5+tROCQGHoCfbnNNZi2M9hgUASk5XIGc9v&#13;&#10;88/rSrkhsjGBx27gdP8AIp0IyORx2yPfj+v1oPBb05/IHP8ASgCJWZCSOQpIPof8+gp5YEbumc8e&#13;&#10;/wD9c5/nUYDFGCgE56c+2en4frQiEjBzuHoPyOMUASYyO4/Hn9M/5FQ7mznJ+napvm/iGPTr/X60&#13;&#10;jxHdwOD14/p+PI/XmgBCQ4wODnPI7dPp/n8jYRjDH36//W/z3pqKI2Pbg9f8CT78UFwSMHgHn/8A&#13;&#10;UP0z+VAD8AAqDng4/H8B3PpURyOD2/rz/n61KVY/MoyfxweD6fh7UhQnk8MeuemPyoA0PuLyemf/&#13;&#10;ANX+RUEZaVn56Z4+g9fb/wDV6U10IcrknHr29f8AIqaJdoJ69fbJwP8AAf5FAEIyCVB465PPp9O9&#13;&#10;TAlTnvyP84pkXD7W6Zznr7Z/z3p8h+cjsOh9f8545+negBQ53ZJ69f8AP+TTJAGkGB19854Hf0P9&#13;&#10;eKXgdMHI7jof8R60hyvOOnOD7UAIVBACjBHOfXr9MfhSq+7CH1AP59uf8ikZyQCB1wOPr+P0qQRg&#13;&#10;lWzjoen/ANftQBIYgvJwe3P/AOoelPIZV3Mw244GT+HGT0444zilkQEE5Pbj8v8APINVigHVv59P&#13;&#10;XAP1oACDIrAHA9PofwPb6H8KZEm07WwcensMf0/nQy8ghj79f5dP88j1lWMff3c/3fbPbn8en+NA&#13;&#10;CoqhmDDOOn4gkdvp/wDqpvyspIAGCf0/z+Y/GgSc4IGeo7ev1z0ppGDjP4/WgABwQfSlLLJgKMkd&#13;&#10;855/Lp15/wDr04xBlALY6nI9x7fz59aiCbCRnP8Ahj3z60ABIVwCCW4IIxx9Tj/PPWpuHHoR/X/P&#13;&#10;6VGDtlUYyvGWPOM49v8APFPbIcsOh4Gen+f8PagAkQuMAgfX8P8ACmbSgGTk89M5/wA9hUo3bTzy&#13;&#10;Qfw6ED26fhUYBAJxnr1Hv6e3T/JwASGRTGABh+55559x6Z/SiMByWP8AD1x3x+R/HpUbpuXIGD3A&#13;&#10;/wAP6f1HLCzD5VBOfT1PHp/WgCSUrncv3ceuTx/+v+vAqZcMoxgYBJ/+t9MY9OnrUEagcNyw7HP4&#13;&#10;cf0/SnxJ875YgAfhxn+f+fWgBoIXIIPU+hz/AC/zmo9wD7SMjOM+vp/nP6c1KV+9j5hk89xgn155&#13;&#10;qExYXOSWJ6Hj1/woAsCIsCyEAAE889Bz0P8AjUKOzPzzgkZx+B9unNOjYxjnnII6+uR3/L8MVLFw&#13;&#10;MEA7j+WeKAIn+8fw/kKYwIx6HqPY98g8VPIi/wB7HYkD/P8A9bnNRhtmAehxjPc/Xv0oAap2fQdR&#13;&#10;/nNPf5lVhxn2z/nofz7U0kk5x17fypWPlgHv3H4j/PXnFACyO4Cjk8DOOvfPT6f5GBSKy5wQCSck&#13;&#10;nGRn1B5//XTwARnrnr7fT0x2FRtHhtw59f5f5x+QoAd5ZyTnjGPfv/j/AJzQELBhnA578Ht/P2J9&#13;&#10;qsCIKgYEknt7d+/Ucc4qIrtVmB+b09cn/wCufX1oAVBhBH6+/rn/AD0606PCbgwzkEce4x79/T25&#13;&#10;FVvmYFjwScevrjqB2HTtn8alBG0ZPT354PT8u3pQAMi5LfU9s/gf859qaFGdxPyY6Dr19f0+tKdz&#13;&#10;ELjGepz9Pp6/njpSMuwBM556/Qf5+nSgCNXJZgARjPc/4enenY3H0YjGT9PpnsO/NSROfmUqAMEA&#13;&#10;jv8A/r78/wAjUe3krnqTz9cn+tAEqRHueRyTxjP6/wCfekDjcQQcD/Pp/LP4Uw5TABz0PofTn1xj&#13;&#10;PvS3ChxFtOCM59//ANfX379c0ALKyu3yDGfX1/HH+fUk1GUZht9CM9PT6jrUvlgYfPA4/r+XA9TU&#13;&#10;bOQSVHJOPw/X0FADFOMqeT0H04P544/xqxGxCkA8ZP8AIVBtycjqM/j2/TNSqx2ZIAIOMcf0/PgU&#13;&#10;AEmOMjPX+nXrnt6f4RgkBge549hn+dC/MxB4/ryfyzipHz0A4Hf+nTigBYiM7W5756eg/wA81IXy&#13;&#10;So4Axx2/z7VWVyfkI2g9/wARn0B/wqdduCM8jp7n/P8A+vjkAgZWcFgeRk/557cd6khfYBuPzfl6&#13;&#10;d/w/z1pE3cgrx7/579MU4oD04/l+VADGIJyPz/r7U07m5z068ZH/ANb8PWpWHl4xzuHf+Xb8aAQC&#13;&#10;B0BGfxP9B/nvQBGQdgIODnk/iM4H0B/GpV+6P896RlDcg+3+eakVVC9exwOM5z/ntQA1kcHOcD0/&#13;&#10;yfzyKTBUbiSQfbvn6/pxTgT1I79M5zShyWO5QR2zj9OOP857UAM3jBBBwexH05H4cdR/KnIrlQAR&#13;&#10;tPP9fX+nX6UpwecAY6AD/PODS7iVxjHT/P1oAeYiyYyPlB/x/wA/jVdG6pzwcE9vXn+n5VICRn3G&#13;&#10;DRHJsSQBQ25iQfp0xx/WgBu1guAQSOnT8up/w7e9OCK3GOeufX8sH09aiXJJbPIzx6j/AAz/APXo&#13;&#10;LOOcDH5/ng/4UASDIwF47Y/lznimFsSFPp/PGf8APt700MSc9x0A754Pr/n8akVQ7ZOQTzj3/T0z&#13;&#10;QA0qSQc9OnHT9etKyMw3HnHt+Y5OTyAP6ejSFZx8xBUj8eenX3xjr+tTs/zAYBGCeeQenb8aAIQN&#13;&#10;4CjgjH4/56+2KeyeVtzyWxyP89P19qEOxy/ByAMH8P8AD6/kKJJGyp25555/+t7Dj649gAYjk4wB&#13;&#10;2z7f1pg3YLE9RnH4cfT9abKzbS5GMdv6+2P69qnU7ocjqwIOfcYzx/kdfagCFOd2ef8A6+c0jHHy&#13;&#10;Dt/+v+o9PpikRNu85yTn8MfXn8f65phyRxwfr+maALCYdcEcqO+McfUf14/WoDkNweAT9fb/ADx6&#13;&#10;GpPMJQLjGAMEdffpj/OKjGCwXPJ//XQBNww/zwaBGBuK8HHfH9MHP+fYuRQGKFvfgfUH+Wf/ANdD&#13;&#10;YYlTwF6Y7n07/n60AVo2I5PJBPX/AD71KHJbnof89fX/ADikVxnGB2Bx1z70roG5BwfbjJ/z+uKA&#13;&#10;JWTKZyOcH6c/5/z1rpuLgA8Ht/n/AD7d6X50AHODxkn9R7/l37ikKsHUjkY9OP69ePyoAkZwpxj9&#13;&#10;fX/9dKylhkEcdPfP4/59qrsuTkn6+vWrCHI+gx/n/PrQAZIhI/iyOTkeo5H5fTtTQ7sFUnp9fqf8&#13;&#10;/r1qR26kADA6f1pjKCoYYyeo+p7/AM8/z7ADmI4GOvH+J/lxSqDgKTx+Q/nTWO0DHOMDn6f5FNGW&#13;&#10;JOSB7H9P8j+dAEka/M/XBHX1z7/X+VJkA7R1Oenvzz9fSpE5DD2/mDUCAEtuPIJx+fHT/I79aAJT&#13;&#10;jOR6d+o56foKFO3PHJ7+n+Pb8qZ827/Z/wA9/XPb/wDXTMlXORwTzz27H8Pr0/QAlLEnBPJGRxwB&#13;&#10;29v5e+DTdhPyk557Yz+eSPr+pp/Qgg56H/6x5pFlCuW68enHU+n1z0xQA5VLHAIH1/z/AJ/KmSoV&#13;&#10;cLkHg/SkBYtuOR3A/P8ArzyKZKWLggEAA5x06cH68fp6UAK2AFBGcc5/Hp/kjtUrEhMDgbT+fOaa&#13;&#10;4/dqSOe598//AK/1q7Am9c4yQMYxnp/jzyen5UAZ8bgjG0g9s8c8+3+QOtWcADDcjoP84P8A9b1p&#13;&#10;0ygPggL17fT/AOv/AJOahOFI5Bx36DPpQAxhkNgY7n6fX+v+NIGKpkH6du/1571MXyCMfr7/AEqs&#13;&#10;AQA3Xrx+n+fw9aADlj/ngVNGWQHkE+2f8f8AP41XJJyQOT+Hsf8A69SJ1J/z/nigC4GG7r8/PP8A&#13;&#10;MdP6/hUZibBYEDPOcf8A18/So1ILbSccZz7+n65z+FStKSMYxjgH19/yz/higCvsdWyW4/zx1I/y&#13;&#10;DTjjH1OD9Dgf41Kr/wB788f4f4VIsYb5s9fbI6DtxQBTdfL2EfxZI9sf5/z1qV0kYZZvqP8AJ/l7&#13;&#10;U+YYKjg8n+WQfrUMqv8AdGdvrnH5D2z/APqoAQoQMqevHOOfXHcdP/r+rVJ+6OM5yev+HoPXmnAM&#13;&#10;VCnjbjnrnjHr9O9AQDknpyOPf8aAH4K8E5PWmIDliRjPt9aVmONgGc859Oo/KmNO5AQJjb0Oev5j&#13;&#10;Hb+f4AAJDnaBgHtz68+gPX0xQ5Ik9cf0xx+PNCrnJPH09e/b6elB3FthHTvyOnHP86AJFYEHg5/z&#13;&#10;7c/pUWCHHUc5/Xrn6Z/yKem7JXb0P9M/j/k9MVIv3h9f/wBX60AQO2WPqOv5nn+dNkD5X5uO/H59&#13;&#10;/wCmenpVkqvmE5wcemecn0+p/l9E+v4e/wDL39aAAkcHtgE+/qarzAgB1PGRx9SPz9enrn3fkq3T&#13;&#10;5ef8/l+PGDTlPzsRzx/gKABCCozj3B7c+/1p3DDjoen+fakZN3OcYH9cf1pgTK5ye/0+n1OOtACE&#13;&#10;7SQD9Txz/hjmlfccDOCQPwJ/Hn/P4viG7jpgZz16momGCfqTQA5wViIzkgDkfXJ9fzzx9aaknGNp&#13;&#10;yAcn1/If596kwBHwc9PxGep96erfL90DIPTjrmgCNTvUlPlwTn9Py6joKagJbJOQO2MY9O/P+fpU&#13;&#10;iKoyN3ck4GfrnnNNddpyPUjj/wDX39qAJCwAwAQTxnnv+AHpnGfpUK5RwWOTnPA9f16/j+lSjDj5&#13;&#10;htHbqc9fTB7/AJUgbbIqgZXnJOeOCQec+xoAHfJOPvH0H+e31pRGWBYnkf05/H9KR2CyEgZ4HtyP&#13;&#10;/wBVIzM2NowD3HGPbjpj9fX1AFZmCEE+39P5c+ntUClZMLjnrk/j26fr/Opig2k5OQScH6df0/x7&#13;&#10;VHtOAwGST269cZz7c/5NAEqNn5OmcD8v5U9htbbkZ/n3PTPrSMM7cdtpOPoc/wCH8+9IVBUuG5Hb&#13;&#10;tx269xnp7+9AC/5/wpUThjnAySQMfgB9OO3emFdwGcjv+Poen0/+tkUgJJ2gcDgn9AR6Z/GgAZ+M&#13;&#10;r645+h9hzSJuc4BPHJ7Z5H0H+frT+hAA49f8/wCf1pquVLkLnPfpjpz0P1/EnpQA/wCXIAGGPQ/1&#13;&#10;6Z/Wk3bZPm5PHT1Gcev+eCKrByXxjBJPIP1/nVhIgXyW5x6e+fXn1/D60AOchuB8pI/zgcduv+cr&#13;&#10;5ZClcjJ/Xr+vI70ySAKQQxOTnj/DPp2+vJprYBALEHHGeenp/n+lAEpVY1BI57nv/XIz/npUZDE5&#13;&#10;BwD9ePw//UefrSbgflPT1znOD/XHJ+lSkcA+vb15Of6UAMJIXaSTnpx144P6j61Y2ssYcEYPYjoc&#13;&#10;fX+np70xsFS/QjjHr/nj/IoUmRcE47/0Ppz9MfTigCAAsTu7fh/kfr0q3Hbs6grwv06fqM/nUCgs&#13;&#10;GJ429Pf/AD6/pWlaXgSLySikdd5xnjj05zk55596AI2tfLj39yOv6Z+uPp744qgNwbJPAOce2cYP&#13;&#10;5j1rUubncm1QCPY9u/8An+VZZJLAY+9k/wA+B+lAEm4s+eBn/wCvn8/w+vpAu4s24gj8fX06dqeQ&#13;&#10;cleRx1H9OP1pIY1jZmLEk9Mj25/xoAcAB0H/ANeozzIcZHJxx0H09P8AGp95z0GP1x+fpUZJLnjj&#13;&#10;rn8z+Pp+dAEcrYKjHX+v/wCrpUoJUYB7f5+lRsTkDA56E+/p6UKgTksT9c9P6j2/SgBHjBJb8ec+&#13;&#10;5/yDSJtfsePUjntx37/XrmnuCQCOev8ATn+VRenPP+f/ANfagCZ/unHHp+f09famI2flIzx+H5+n&#13;&#10;p3B/Cg5I3HjHQf16/wCcVMhBTGBkKeeOcZoAiKrhj6A++Mdv8c0kQDDHQHHH4/Uen1PFDDnrkk9P&#13;&#10;r700gr7enP8AhQAoRUYk9COP/wBX59eOKcjE5yR14/HPFMiDEtu6EY7d/wDPemCMvkbiOT34HPp6&#13;&#10;9+3vQBMYw8xBPyjoOvQd/wDI/QZeQFyAOmfx/wD11BGvlkKpLY98Z4/p/SpWdm4wc4we/wD+vr1/&#13;&#10;yQBVO4EjAwcY/PnHHfNNZd6AAjPGT/PpUJ4kUE445H59vy/SnTEoNyjdk/ln6fp/k0AOIOQpIPQc&#13;&#10;dvw/z25qV0YYXI6A89SOP89B+tRYwFYnk4OOnvTyC4Dd8dPpx19aAI2Qjhe/OQO+e/b86ciEBt+D&#13;&#10;6dsfkT/jn8qN5AwRkjjk/r+A9+aaykYJJ5ycf4/560APGNh4wP68Y6fh2py4C5Hpz9QOaB8y46du&#13;&#10;O2KiB2lhjjG0HPX3oAcig5Jxgev8/wDP17U9TvO3ovp+nqAOP8KiAycZxn/P9P61IkBXkEnv74H4&#13;&#10;9+fr+VAAzLGSNpP0z16DsT16Dj9aUrkgg8jv19/WlBJyCP6g/T/Peq/zK4AyST6nj6exzjH60ASK&#13;&#10;uJST2B6e5/Hsff8AxGkBdVUY55OSc9fp/wDXFKynlicHjj07daYI8nJ4PYnuenTNAD5eHVe5A57d&#13;&#10;P8/n7U44C4PI6fX0/wA/jUT/AOsC9c4Ge/Qf5Pr1p8gCICDnnpnp/n6dvxoAHLnAZgR29B+J+uf/&#13;&#10;ANVJ5QznPP0/+vSuN6g5Ix6fXHX/AOt+VNQ7VOSTz/j/AJ/D6UAPVlHDDgDH4988f57+7GCrkY+8&#13;&#10;PX1yew9uuacY1kGd23vgZOT/AE7g/wAqaCMEHsOD3+nv1/n+AA0Rshwp9+nTPvxjpUuGAJzyeT3z&#13;&#10;6AemPbv+FQhwDgMMntTwxHA57Dvj6UAPjTcDxn/I/I0zDFtmfl9+v88dOf8ADrTlZkBXH3v846de&#13;&#10;34/Q0NknAHTnP+en/wBagAVfLLFiDnOMe/T8sD27cVEWAPHU9PbJ45/z0oVCGwSTk9P6+/Hf0qV0&#13;&#10;UFcEYPf0/M/4UAIm8t1/T9Ov+HeppVYhRkcf/Xz/AJ/lmmoQvQg4/rSMSuOO/egBjKRk544/QAUI&#13;&#10;gY84x7+uM/hzil+UHdn1JHB//Vj3/OmgKx3BtvoO316gden8qAFfggDjA/z/AJ96C2VI78f/AK//&#13;&#10;AK1KzAlf9nv+JPFKXy4wBjp/Lt/n36jAA9iEiVj1Jwf/AK/X+X8zUKsV46j0qQgsSOgHT3Pr9Bzn&#13;&#10;/OERR83PqMY9x/8AroAcsvHXHsev5EZ/SgsFzu5z0GcYJ6En6/nnFN2jduB7cAdPT/JxUbK3JORk&#13;&#10;fgM9/r+tADkiYksWGByB7dfXnp1/rmkdsn5eB26nr+X0/CokZuRz7nPT09/yqwgzlTxyM/j/APq/&#13;&#10;GgBh2kKB16H/AD/+v+lOMak5HBH4/wCfxppDKRgZGf0/L8+h9KlIJ4Hfqf8A63fPSgCMoccHn3H+&#13;&#10;efr/APraqknGRx1/+t/n8alaEDkNz6c+n5fp7+mWBCevGPxz/n/CgCURgIWHUcZ4P6duv+PUVDtb&#13;&#10;gjqffnn/AD608xk5YE8cc+vufbH4ZpVA+9zyM/nzQA1jgBW5yOSP8Me3/wCqnCFQpPQe5HPr1/z+&#13;&#10;mWODkN6dPc4Pt79/Snq7SJhhjqMfh19e/egB0URJODx/nHpz/jVYv8zKM8nBwOOv8qtJKRlcDAyM&#13;&#10;9+vrj9KRo1UHnr7dPfPb+v50ARLEz5P8P0/xOP8A9WQKRQUJ24GAT39vy/CtJJwtt5W0Hp83fpjG&#13;&#10;PX+nfvWeWPmMQOpx/LP5H27UAMD73GeoIGfxx15NKfml2DqQDn9P6Gn5VSFxy3+f0/zkmo3TbIWz&#13;&#10;/kE/hjvigB8gxgdxx27Y/wA/nStwuOp4A/D2/wA802X5dp5O4468Dnt/n0pjZVlK8jAPXHpjr9Pw&#13;&#10;HFADMNuPJx7/AMsfp2qYR7uvXPA9D+P+fenEqBnjdxkd/wCuO+fypjuAUPXnPX/9fTHNAD2gfGQw&#13;&#10;H4c/nn+XOaEVh94g8dP8n+VPyJV3ZxjjA7/jznOT/XFMCAHr2P68e/vQAgDMpOePTjn+WOcVCIyD&#13;&#10;uHQdv8nPv0pSSobGSTxj059u358cdKlhyVG7j17849B+H50AR4J6fmQSKV1ZWXJyMZIz2575zj04&#13;&#10;HXNWA6nK45HGe/sfz68+tV+ScHrnFADg+wlgOPT6fT8c/Wmbg5JHFTJH82DyPp+P4dP1qM/K3Hb+&#13;&#10;o/8Ar0AIzZYcEentjJ6+vWm5YP3x685H1Pr2+lPMnzLwP857/wAvelYZOegOP5Dt/npQArbgBk9f&#13;&#10;YD8OPx/Kg84UccZOc/kM9e/+NSlshR6cf4D8hUcmDz09ABx/nigBo2glTjPrn+nb/HipcAdBiqhh&#13;&#10;wPMDEk8AfTnrnr+AGfzqdX45GMAZ6H0Hp/WgBwYIQGGRyc+vJ+v9fcU8urjGOPr+XGP8KjzvU49c&#13;&#10;c+xHpmmpHhixP0/D+np6fzAJliZgSpCheucHP588fj+lRP8AKuB7n8uf8KkV8hh0xjB6Z5A9uo/y&#13;&#10;e0LnI2+nGfwxQArYeNR1A5xnoOeex71GTgj07n0//Wfy/WnKoXhTncMEHt/n19qc4CjaDksMZ9OM&#13;&#10;/wCP5UAIpywPHOen40rKWYkEADrn6fp/9b61GFKqBz16kcnp/h/Olb5dvfOP1zQBKJFPAByOD6Z9&#13;&#10;B0pxyRgHH+f5+9RAeUcDkHkn3/8A1f0pRIFkJ68fX2/z9e9ACsjJznn8M/zP+fxoGXHJx9B1+vP6&#13;&#10;f/WphYu3TPJz7HGfbOf0/CnugUblJJAHy4PX69Ovt9KAAkKNuM469vf/AD6UpcDHfP8AnnGaTHmK&#13;&#10;M/Keenv/AJ+nWhshduMj1/HPSgBgIHUZ/HFOTqfp/UUwMc7Mdefx6YqdVDAqx27c8+4Gfbrn+tAE&#13;&#10;RJJOMgHt/n1qTlEyefb06ZHf17dai3DPAGFOBjvjB59+1OZsjgeuR/Ln3oAcoX7wGCeD+H+e/wCl&#13;&#10;RGQlgO/6DjP4571IjbM7hjIx0P6cduKaSFYY55/DuevsO/rQAjbgevPr/hginlmQLyeevr15GfTn&#13;&#10;9KiDF5CMYHP4Y/z/AF4qdV255zmgAyj4XHJGOemffj+Rxx+cUi7Bg8+3ToR6Zp757Dpzkde/HsPU&#13;&#10;1H169e9AEwClDvGeOOnHTHXr/n61GoxGR2z/AFFSupKrjp6/iaawwuAOO5/Edvc/lQAR85A+v6f/&#13;&#10;AFqkTau7f82en+f88Dgimwkd+MZ/M9P6j/IqN0LHd0C8/Xv+HoKAEkCnIAxxg/X8gOP89KjEW77p&#13;&#10;II5ye2PpTwCelTmUKuzb078dx/h+vPNAEKbsEbgMZz+Bxn26cnt+VOjIDAkZqNUyxOTk5PtyfT8f&#13;&#10;/rU7b823P+cZoANrb8kjBOQDj8O+T6Yp7kcZGfTt6VGRgkelOQ4I4zkj+dACbOMkgex+vf0pzAAr&#13;&#10;7Yz+BHP60SZdsdPpx9Tn+f8A9elYL8oJ56fTj+uAf/1GgBJwWbep6ADH4Af5/wAmofMIUA5yD6YO&#13;&#10;O3px/Xp0qaVQDuDZ4zjoDx/QfkaixuAJGOc/l+Xbt2zQBL5gIGAff/EZHpUbctleBzx1z/h/TtUw&#13;&#10;QMo7EAH656/qf/1c0iordGP+H6UAR5OMZ49KaTj1/AE1MFVWOGBxn8Bnr1x9f/1UisWyCuAD9cjj&#13;&#10;H+fagBm1iN2Rj079/wDP/wCugqy8kgg9Mdv17j/HvzKygjGcd8D/ACD+NQr8p6k49T68enT8KAFB&#13;&#10;Azxye/THv06/j/WpFDDJZvwz0788/r0pNwJBYEEdB6/p7fnUTgsSckD9Pbv/AJx7UAIXIfpwTwfr&#13;&#10;+PvzUkj5Kg98fyHJ/T9fpQWyAMdO9Ruh3D9fp7fjkflxQBYji8z+ID24z/n/AOtijcqkr6cA9h7+&#13;&#10;+fX8arFGB+8R9c5/z7/pTzJvIAHQHJ9ff8+P/wBVAD+VG1sHPpxjn9P15H1oZl2gfT8O3XH5+2aY&#13;&#10;w3ZyT2zj/wDVjHT8cU0xnA6gD1/D6YH86AJgjMuc5wDx/TOf/wBVR5IB54xyP8mpFkKrtxkc9T6/&#13;&#10;575pm043dvTJ5564/wA/yoAeqqRlhkfyx370xCCGKjpnHsM8nt2OenrUoHyY9jz9ef0oUADjnnk9&#13;&#10;O30/znrQBXw24knjnj/P8+tOAznHYd/oD/X2pwk+fbgYz16e4/8Ar/jSMuxi3ZunH4f1xQAkQLNg&#13;&#10;n+LB/r+H5U51KvtHvyPrgDIP1/zmlViFIA685x0/T+tM6nn8+p/z+NADgwzyDkck+vX14P51IzFg&#13;&#10;Cp6Dp3A/z+famPgYxgZz6c9KZQAoAY/MMk9+P8P8+lRuwHGDz09hzjp6fl71bOGQdiev6H/61QOu&#13;&#10;Mcbj1Hb/AD6/lQA2P5fvDOc8en4f5/OrIPHB4P61XVmHJGP1z/hUytuz2xQA0uuSGHqB9f6cA96a&#13;&#10;VBG7A2/3T1649+OP/wBVOIDtzgbT+fbtj+R60xxsfYOR6/QZ/qRQBLGwyQBjAJ6n09fyoVi2c9R9&#13;&#10;aYnU/Tr+VO5TjGQe/wBccY5/DpmgBxILcjJ6/r2645pin5mHQc8e4/yf8igvzjoORnv6Z9qf5PGQ&#13;&#10;ff1OPTp1oAWQKR8o7Z7/AJfl+HSoMHGex4qUttHXPsTyef8A639KhZj94DJz09B2+v5UALgjHOM/&#13;&#10;y/T/AApxBToev+ff/P0pkq7wpJwcdAff+R9//wBSOCSCeq9u5/w6frQAGRUO5hnP8/8AOalQ5z6H&#13;&#10;kD0z/kU1o1eIMTjODj8M4/Dp9fyqHYR0Y4/H/GgC06llIB6/T+WcikVSFwDg/wD1vX+v5UiLtAJY&#13;&#10;/jx69c/pSqwZiM8du/T245ORQBEMdWAOOnbH48/0p6lN4Yj5ecDPqR36dvT8sUzYXDDPX36dP6g9&#13;&#10;PzqSOPy49mck9W/Aj+v6UAI7ZPy8e/r/ACJx2z/+tApcE9xnGQO34j8Mdc04DaSSRjoPfv8A5FKZ&#13;&#10;MkYAAzjjj8cUAETBRzyQc8nA6D2/rT2ZeOMZ/H8u2OQf5VE6B3Kgnt/gOv4GlCHBBPTofX69+wzQ&#13;&#10;AsgJOR0HUf17fyzUEnQ46E9Mf59v8akV2zgjPpzyf8PXmmyjIIxg8dOc4IOelAD4ZBwCO/4Z4/z/&#13;&#10;AD4p8xA4A5xnpx7YH6fn+LFUqEIHIwfrg8fXpUzN5q5Ixjj9Dg9umP5jpQBCwLR9eQevfr/+qmqy&#13;&#10;sCAOg69+Twfpn9KY6knGcY69efw/lUqpxwRyB+HT8zxj+tADQ5xge/ODxz+R5pUjO4sxBz/n1I/r&#13;&#10;xS45Knv0P6//AFv8ajB+cqeMd/y/qfagCcEHJOMAnHsBjp1pCA5yvHsf68j8Py7Uxkxxn73H9Pf/&#13;&#10;AD2pFXa2Mn8+mfTp1zQBIpUErjoDg56n19z7UDYh5HXJ9Bz9Oe3196jADEjPI5/w/wA88UocllyO&#13;&#10;PX3OAf8AGgBzfNISPlzz79OeuDz/AJ4prFhwT/8Aq9+n9aPuyl+eg49OO2f60MQx54wOO+SDkUAS&#13;&#10;AhEIPLHGD+eff0Hbj8BUBG7r9aeoLkOTgKSD6cfp2yR75pzPg7lAbPbp69M8d/Q9KAI8YAHtx9Ke&#13;&#10;RiJj+P8An64puckMRyCDj+n9KeZMrtwAP889Ov8AntQARlQmSPpz0OByOMnH/wBfvTWYk8HA+h5/&#13;&#10;Uf5/GpFjVlyWx+X/AOv2pGQN3xgY4z/Qj1oAjZC8ZCkBj0P+PI5/GkRSF2nkqOT646468596HTAA&#13;&#10;BOPXn346/wBaeHwoXAPHX1//AF9TzzzQAsZVskDGOMk9aaxzKVHAOD784FNU7WAHRzznt/n/ADml&#13;&#10;K/OcZJxj+tADgS2APlx1/T2Hr9M01o2yGz0z9enfn+tSkEgDp2OOw/z2/ComyhGBu7+nT+f4UAIS&#13;&#10;xGM/pn/P45qUruVcHoB/SmKxB3Y69fTPXH/66ewYhWAPQH8+R/n6cYoAYwZQcEkYPrycdCP85pqs&#13;&#10;2B1GD05A/L0/+vUhc55HT169Me2OKZkFsEADHbjrnH5ev6UAKzKw+YcDPf8A+t/Kmx8jCcD0Pb9P&#13;&#10;emqu0k5Jz6/5/wA8+tPAH0H0/wAPxoAnj3KT8wyQRzzgY55NRsCp3Z7jIB+ncdc4piv8xTPyjPPT&#13;&#10;/wDVz701jggDnJxnp6dvxoAezBhnGD/T9P5VGAQzEng9Pz/oPb8akYEfL26/WhGJJUgY9fX39O31&#13;&#10;96AI9p3bgcfh/wDXp2QAc/mOn9f5/jR5gUFSRk/1/wDrf40FNy5Pbp/n6+ooAQ57HHv1oVX3DnIH&#13;&#10;t/McfnmpQSAAR17nuCfSlYiMhcfeGcZ9fr34/l60AQyM2/HBPqfcn0/PvUhBcLgjI4Ofpx/j/k08&#13;&#10;Ln5yPTHt7/59vUVCGOWHToAR+B/z9aAFdCCDnp3x+nX0FP3hVHc9OvTnA/p+FNUZOPxpzIoHDZPc&#13;&#10;H8KAHbhgE8Z7dT3/AMKjbpvzznnHbGfx7CmFSw78e2R+P+fWljXcuM8ev58dj3PPt70AOGZOp6DP&#13;&#10;T157fSk8tgeCNvpgf/r9+KkEirlBgnHtnnOce35/4wozAsT6nGe4JP09unTp0oAkYkEgHAH/AOvr&#13;&#10;1plJkvJjGAf5Y6/5/TsuQD1B54zjn8PegByDJ55x+H07n3pXxv2p1GeR+nTA+vTv2FIQMjaev6f5&#13;&#10;9OtKEKHcenryfyz9aABk2gHuev6/yx/+rpTGIIwAQccHJ6478cfp/SlLMD0yG9e30+nb/wDVQgVB&#13;&#10;wdxPPpjPXn/P5UANK5UAnn1+mP8A69NIIHy9R145P+PX+ntT2BGXGTuzxngc/wD6/wBfWlwCM55H&#13;&#10;b8x+PH/16AI/LYoZCcY7HOe/T8v891Q5AJOQenb9aV5CflAxkevr/Qf/AF+eKAMAD0oASMFicHjJ&#13;&#10;/D3/AF6evpT2GDj0/wABmgLuB5PHp/Q565FMGc7T0/ve3Gfyz60AMYHOTkj8sfzHp9aejgkAjjp1&#13;&#10;/wDrZ6UobDEYBGO/4f5/zkSRheQe5/HnOcf57UAB+WTC8Af/AFu/5n/9VR78sQB68/z/AMP/ANdS&#13;&#10;FRkruHruxg/Trx607Cp1Ptzz/nP4/rQBBk5AAOO5wcf09Pp0p2QB0/L+WMGpQFwRkc5+vsOeeP58&#13;&#10;05Y1AyW5Hb3/AM/UD60AVym7HB68ds+2fw+tS7VXBbJ+n+R/ntTZZCdoVR15I4/L/wCv7mlZgQAP&#13;&#10;r/8AW+vr+XrQA0Jubd0XkDPXr/Pt+f0p0jbFwO4x/n8iT0/OgD92B6df8/jmk35BGOmOfy/xwfrQ&#13;&#10;A6CUIpznO7Of19D+OanSZgxYHPA9Rzz/AC/P3xVIqNpA4zz1P+f8561LC235Tg8d/wDPpx9BjvQB&#13;&#10;Oz7znjjrg5/z0qInI3A8j16/Q/z/AJdaiCFm+8QOuPpj8/px9aUpk7c9e/Tjr/8AWoAhOVck5O45&#13;&#10;+vAHH5dz15qR4mbBQ4JA7Dr19v60/wAsqMDkfr+X+FIGKfNjOOceuOaAG7XQfMcnHHGOR17k9aaN&#13;&#10;xIJOB6f4/wCT7VIZDKxYjB9P6/zqPljg5GOw65P+ePr1oAlZzx19DjJPT27e3+Q7koOfz47++Mdv&#13;&#10;fimYIAyD9T/X3pjZxwcEc/h/hQA4x9MjrjkH9D259fyNP2hRtA5PPtn/AOsP84qLzSRg8Y5HuR0/&#13;&#10;+tUgkZlJ245xnt/n9OlACeYCPLxyO/txj+R/WmMQByM56Dp/n6j1pQASGxg4/L/PTmo5FJ2kZODz&#13;&#10;9P8A6/SgB8YJAHHfH/1/1prFt20ZyOv6e/T6+v5zRYxsJwT+eD9PTn2P41GW8t2wA2QPw4/H8fag&#13;&#10;BWGRgcHv78n+mKhi3I/JyOnXn6d+v605clup9T7+30p5UM20fUnHPoPp6n2xQA1nYscfyz/Tt0pj&#13;&#10;l24HB4HP0/x6e3vUwUKT+X5fhTHfaVHHPTP49PT/AOv0oAVFIUKxBPfoB/P+dNSJy5yeAcjj0x7/&#13;&#10;AMh9c84Ug/eXnv7/AE9/TH86UMTgAfX6e1ACysTjHA9M/T8/w7YzTW+4v4fyNTSrllOcYHT6Y5/H&#13;&#10;Hp61C6bwMkjHP0/z3oAbvOABxjH44/Lj1pc5bdg4GM/X/OPr+NOjQFSPQfmBj6U9cBSOvofTnNAA&#13;&#10;WG0e3OfY+35flT1AYHORjnqB+hFQ7QpJz0BIH/1/8/4tLFhgAj1xyf5UABdc/dyex/yPbjPP50vm&#13;&#10;e36//WojXCFSO/U9f85PvTwAgB4PGTn8Rz+PQf1oAVGwNxGTz/P9eO1PjJMgfOBx6j/6/wDj+WYl&#13;&#10;OQT7/wCFKACwOccY/n19v/19qAHSnzCQOxzjr6/5+gziooyUbkf55/TrzUhIjO4HduwD6D8j9eKk&#13;&#10;25G5Rn2PT0/n749KACTDjPYk/r/gRTHDBQc9RwPqcdPx6/0xlSxPpj6f40xhlcDkn/H/AAoAUIfL&#13;&#10;Yk5P4enTr6/09RTF2oMsCSe2cf5x+HP4UqIxG4k4GeCT2/z0/wDr0FQTkntigBpfBGBkEfj3/wAK&#13;&#10;RsnB/hOMf4fXr61IeQceh6dPSo8EIwAJOT/n8+P/ANVACpnJwePT/OO3X16YqRVYhiSPl59OPb/J&#13;&#10;/qIIS7MUYbQMnPHOPy59ecdqn9cH2/z+hoAgJBOcY/z9Pzp4cYGeT9PTof8APeo24bAGRnrnp0/x&#13;&#10;/SpFXucg54oAcAScn8B6Z9ffH1/SmuCzYBGcd/xP1/zmnrKT8pUDqOefp/k96jJw5Pp/hQA0qQce&#13;&#10;vpVgSBQQe/Pfp09PakGSASMZ/p/n/OKYy5Oc449Px/rQAuMnJOR2Hb/P+e1GQ2V54/8A1ZH/ANeg&#13;&#10;MD1IB7g8fzpkhI28cE/4/wAsH/IoAXcQhJ6j/P5/5NODDywxBye/sMf40oAdCCcZH58+39P6U5EB&#13;&#10;UJngZ5PfOMcde3X+VADC2AD1zyP069f0pVkUoeO4P+Hb8vqe3Vp+QlR83P0/z0//AF9aD8oyo+vX&#13;&#10;/GgBGXI3L1IyR1/w5/n/ADbGWz8pxgnP4cZH16cVYiwx54GD74pSVVwFwQTjPfvyOvt/9agBQpI3&#13;&#10;Of6f/qH0+ueabI3ygR8HjJ9f5frn8TRMSGwASMDH4gHPp1Pt0qILtwzcZ+vU+/egBXBYj8cn06U4&#13;&#10;OABHj5uue3Ht9Md/60xWJPTgdec/Slc87wBnp/8AX/8Ar980ASq5JCjHHBznp+P4+3erxj2x5yPu&#13;&#10;9sHr9CfWs4lQqtnk9R9f8P161aiw0ZJY9DjqfX0P+fxoAhZMAkdPT6de/amgbcE9P17/AP1vzFWd&#13;&#10;oxuzx9P06+tVnXbjHOT9MD196AEk+fpwPfn3ppU7cEjb07e3ufbPHpSKoAJ3cnjj+YPT+fT3qMhm&#13;&#10;+Uk8enHT39/U+vvQBMuVBAOQen0P07+/vUbkEgd/X+n/AOvp+NOiOdwPA7HP0P4cg0x41DjDf4D/&#13;&#10;AB/lxg9DQA5QcYbn0B5xTGwp4yO/+f8AJ9Kk8wKu0Dd/9YfTHb0/KkD5PIx75/8ArUAMBYt17fl/&#13;&#10;T8Mdeamc/IO5H+I/w9elNOEO4dePz4J7dvypBx8543dsfgD78CgBGYgjHHGTkfp/+r+lNClif1P1&#13;&#10;/wAaV8MyntgdPxH/AOv3pAwUnHIP4f40AIWb5fUHv2/+vwBzUzM2FXOAcf0x+h+v41DnkHvnJH4/&#13;&#10;5+lSOAwDHggDA/DHt/Lv7UANLhPlOSBz3xz+BHegsTgDuPx7jFBbKBcZbP4/54/U/i1QCSO+Dj69&#13;&#10;f85oAlVQqnpnP4d/p/kn1oTcOcnke/H+fp1+lRYPofyp4ff8hGMDOfUnn09v6elACrnLE9c4/L+n&#13;&#10;SkYjeIzg98joeM9fz/L82hiuQMHnvSZOd3U0ATZB+UDBA69u3b2/KljIU4HPY/Ukd8Y/CggBdwPU&#13;&#10;E4x6d/5UyM9Qenf2z6e4xQA+VMnBPHJ9ev8A9ccVG+EVcgEZGMfj2/Dnr19afIQgODnrx9P5/wCP&#13;&#10;pUcih1XrnPt37Z//AFYoAe2SOO4H6jJH1H+NRBgpxj5vfnH6cfn/AEpWXGDkn/8AV/L+WBSINzB/&#13;&#10;pz+OcfX19P5gFhZlVT8pJIP+GehHb1/WmqV2nI6k+2Bk59fXnt+VNbLA5GNuefXqf8/l2pFPmLz8&#13;&#10;pB6du/8Ah/nmgAQLuJwSo/nx0/znHvTz7dvUZ/qKdGGUA4z1/wAj/wCt7ioixUnjjg/oP8KAEkYD&#13;&#10;II6d/wBf/rdqYmAwIHJ6+vP/AOunsMHOMjjP+H+eO1RBzuIC8HjI6c5z/Qj+tAFxYx1BGT17+/r+&#13;&#10;Y4/So5RtOO4PX+ffimwkxls5O89+AMehPP5U+VD7nuPcHr+P+e4oAbE28le4zyfYf5H+RlXxg5xk&#13;&#10;dOfw/wA9uKYFwMk7f50hJLLjnBH1IAPX8eaAAOw75/z61KM4yTwcY7Y6f4io5PXv/dH4n8PajBZO&#13;&#10;TgAHB7n/AA9B/L1AHkYIAHBJz6f5x0FMaRV+UAg+vYfhjP6nmkhJIOf179f/ANX4UrRBjkn17ev4&#13;&#10;0AJxjJznOSOmck9P6/jSqqsMqNoBwR7jg46fy/lkuKrjlsEdM9xn/wDX/wDXqNf3gIHAHBx/PryT&#13;&#10;60APiRfMJx68/TOPz5z60gZdzZByD/8AX49/5e3eaGRYztODjuepP15//Xnj0YxEhPGMHgjHv/n3&#13;&#10;9qAEDfKSR3wB+VOVkP8ADhu5B56/TFRAE5GflB6470KcOV9OPrxn8OlAEjSbmXaMYI5/PpwPWlO4&#13;&#10;sCTwB0qJpNmcryckfy/H6j3oVmcZHBHQe2cHr+HWgCeSMooKkc+gwePp/wDr7VWV2+Ycjn06+/Pf&#13;&#10;/P0sb9vXv1HUf57UnBHsR/n8qAGFWI+YjH+P6H86bIQgGOueo6+/+fbHemSIdpIJx6jj6/ljg/ly&#13;&#10;aVTuVQOSB69+poAlTcQTnIBx0/r+Pem7gWyRxjH8+3/1+PenKWQFduc4P5fTNJtK8jk9MY6UAACp&#13;&#10;lsfe/qP8/wCcksIXkqMEHr1x7+oP4+tODFw24YIBIxz0/wD1n8veljYlGUqAeg/X/wCv/nqANRXy&#13;&#10;GLZ/z/kc4qQKGJ4AwT14Bx1z/n68UzJTjqe49D29vr9OtCHnr1/U0ASlVJ2hev05xgfhkn1/Ko3Q&#13;&#10;DoOQccZPrT84kA6gf45/XFNdwHJ9R3OOpJoAjKkMhJwAc/8A6/pTnO5uOnAHOf1+pqNn+YA9/wBM&#13;&#10;k8fT8alJATjnt+eT/kH8aAHEAjbnlcfy/wA96YWIyvXjAPTjFNZuFHvg/wBP0pxiB2kMeB+p/p0/&#13;&#10;+vQA0hNuTz7ce/Pc9O/XPSlLnGOgHTGeMen5dqHUjkcj8hyfx/A9OaYBjOT1Ofp/n/CgCWIFkZm6&#13;&#10;Dsfrjv7/AMvqaaW/u5AP8+/07dKQuQhUDr159856dvY0I21AMc5PXsO3/wCr+VACQklmzx/kD+lO&#13;&#10;ZdvOc0Rg7mOPb8OMfyNIXY8YGD1P+c/5/GgCNXJJHbqP85pWxlcDnv8AyP8A9ahcI/XnBAB9/X8v&#13;&#10;x9qUZV84BB/TA/z/ADoAeS24YOOnsckD+vWlk/h/z6fzoIVpFOeO/X/63p+Z9hSOoU8HI5x+H+NA&#13;&#10;COwJXg/X0/8Arc/zprlyuAensOnT2/nUyDjOOvQ98f4VHIwbrwOf1/z05/EUANGcDd179B/+qkaR&#13;&#10;ew+uDn+f+eaaybgADwO/5enfj8/pUqrhTjB4I569sn8unNACAgc4yMf57GjBOfbrSkAJuzzz8uPx&#13;&#10;605SFBJPPp9M96AIcbnBHQcE+/p/j/nLgR5pQj8fXrj9ff8ArSRjcxHQEk7sdPw/z+tSFcOUByB0&#13;&#10;J78E/p6/jQA0gtjnpz+AycUgyGB7Dt75/wA+vf1ppLBhgZBxnrx24/8Ar/WpXIJyMHj/AB60AM3B&#13;&#10;mO3A6f8A18dPz6fhSsyjaADk8fj3P8u4+lQ7WU7u/HT2/wD184zUxOQuQAQPx6f4f1oAQoQwbPpj&#13;&#10;8vrx/j60o5OM85wT9f59eaXccbe3+TTScfXjjvycUAJOg4wO31Oeeevb0pFBVPfBP6f/AFs085OC&#13;&#10;T09foR/WmPkrtA9eR1Gfpz26/wCQAEYMjHJ6DuPp06D8v51LtGCc8g4/DpTASFGBzjp0znGQf54+&#13;&#10;tNj65PTIz3HXn8cdf68UASYO0N69j1/z14pQ+0HPI/lSSKpGQ3J/hHTtjP69v6VH5Yx15/z7f1oA&#13;&#10;WMebhhwASOe+eKl2fOSe4P8AP8+4/wAmo4n8n5Bznnt7nB6+/p2pScsT0OOmf1x6+9ACF1LYAI5I&#13;&#10;55/+v/Ok3YdcDp/Pg+3TH5fnUhyF4UdOvBJ7574/EUi8kE8c/wD6unHNADSu9uep/Tqc0n+qBB5y&#13;&#10;On0+hPoPf2pGDbwMEAYz6e/t/j+NK5DlQTgj9c479jxQAIwfoMdOp+v+f5ZzTpVBAUHkEEn1wen8&#13;&#10;/wBKXbhto6evT0PT8/y96aQEYnPXjJ9+39Pb2oAWTGBk5wBnGPU8frUIIB7he4zn26f/AK6nZVA3&#13;&#10;bskDIHP09ePy6+9Rn5xnGCM49/5f5FAChlU5HU+mP5dutTBg6Enj/PH6+/8AOqqYUnOeeOSePz6V&#13;&#10;NQAxN+d24YOeM47j1OMZ7f8A66Cu4kknjj9M/wBaeoyQOwHXr/nt+dMCjLAk5xj8xn65zwaAHR/N&#13;&#10;1x1/Pp+ppHDbztIA9P8AOefw7EVEV2E4Pvn/AD9KmiweWPPofxx/k9elADdncnJPQ+h9evWnBcNl&#13;&#10;jnoO2APwP8vemhjuIPHPy/T/AD/9b0p4B3AHoQPzz/gaAEc7c4HQ4/CmN8+MA9856f5x/ntUsmEz&#13;&#10;jn2/Hj/9XX86aDkHIxkY5/Dn+lAEfkkkPkccY9+e+c9/SpUAXhssO2OMfr/n+URyhxn9O47U4s20&#13;&#10;HGPf+v4+/wDWgCyAAjZ78j29O/Xp+NVeuUOc+vX3/lUi7tpyPr+ef8jsP0RVO0k9R19TknvQAnUF&#13;&#10;R2AH5imBDnkcZ557fzpSoZuuCMcDqe//ANbv/KpvMC4XAORyeOpx7fh+GDQBGisH44Ht/nt/9bnN&#13;&#10;SHByOMjOSTwTnkYx+X609XAIAA46Z7+mRx1/nVdgwdiBkZP5Z6evH9PSgBDlenQ/jg/5x1zTFY7u&#13;&#10;OvHJ6c+/+enFWA+5cEY6Afhj/wCvUQUFyuOOPXjp7+9ADyGOMt+n/wBc/l+lPDFeTk8Yxznt25P+&#13;&#10;faoXwjKAxIJ/AdfzGBx1qV3CuDnPHI6jsP5ex7/SgBXUMu7pn/6/r3/p261F5Y6A4z9OT+lSO+eT&#13;&#10;wPT3pqrjvkE5J9B6+/6ZoAjYSJkZ4+mcfjnj2qRc4Gev0x/n/P1ochASOcfh2P59PamljgEDr/n2&#13;&#10;oAuMQXLdc4/HH+P+RQGIzjgf59uKaw2sST8oHTn24/8Ar5zRGwYtuGAPXPP+ecetACllLYXv29/T&#13;&#10;j+X/ANak+bcQ+Md+5/X+f0xRxuBxg9c46cj8/wBf15R927g8ZxnjucdPy/pQBIdqFSc44P4849P1&#13;&#10;olO9sJwp45/Afr/TrQwPy55yBjj+X09aUfIeRn3/AJ4/yO9AAI8D8OB7+5/z9aQMVzu7dBn8v/1D&#13;&#10;rxTycjIbAwe3U8+vNQsCVPB9vr/kUASBnZcqB/nr69Pp9KkCLIvHL4yc4A4H/wBbv+HXivG21Q2O&#13;&#10;O4PXqfTnjv8AWp0fbl+gbj16g/jz+FAEKowyPQnH+H9fTn3p6sVOHzj25x9D6Y/Wnsw2lh25/wD1&#13;&#10;9+n49KhEgftg+pyOD+P8/wAB1oAPLMj5XGBz+pP4VJ5Z7nHTt/8Aqp6qR90kEck8cj8enXt+tMyX&#13;&#10;PHGOf/r/AP1vrzQA9NrHYc8Dnp2/P+VRuCGPoOAccY//AF0ENkhThhyTxznB6Hj/ADml2sw5PI6d&#13;&#10;Pz44/Q/TFAELFgwKj5R19f8APX0HP4VMzjyxk/8A6+M/h0xj1/KMgjIPP5fl2FPQA5z26DP5n+VA&#13;&#10;D1Zj1HB759PUd+aGZQcDJOPb/OOnr/KmuPuge47D0pBGSQCcZHX8uvT17fhQApk4IHXuPTP8+nGa&#13;&#10;ahU5PUjn8up/XvUbfu2IPOcc8dvp7Ef40q44IHHU4/Afh6fWgBxIL7+e3H0qcyR7RtJ3D73+HXnn&#13;&#10;1/Cm5VgVAHrkA/y4FRxphmPv09+f/r/pQAqORkD+L37/AK/5/HI5Ocdh/hTwysCdo4yM854z7/p/&#13;&#10;TrC+WJIOP8igBzHcBnrjP1OfqMdP/rUxnkBXb049Rj06f1/Og5UDgt64x/Ify/OnAgsAcDj+X+f5&#13;&#10;+9ADVYsSH7en64ycelOkXld3PJ2/gD1/D9RU6xq52gc4z1P4dTj1NNcgEAjJU8dscnn9fp60ANYA&#13;&#10;Adc4HTpxjn1+lRMR1fnJH+R/n2p7PlhwSOw/x/p/KmSoWAIGOc46dD7/AEB7enpQBMCqgY6H/P6d&#13;&#10;8dD2oeQBSFye/oen+cdfXPaoWJygHTnP55/l/Kp9i+n6n/GgBY5DyDnOOPr6+3v/AJxCxOSM9zxn&#13;&#10;jrT8FCTjjp+Gf8/40MwIwO/6f5/yaAGDJwD3Pb16Z9alEYOevAyf8OlNXCrvI9/fH0/w5pTJgfL1&#13;&#10;ORz/AJ5oAN4B7jB+vTv/AJzQ5DdOWye358n/ADwPwjjBOSw6E4H8s/r+nWpdvz5HA6/j0x/9egCP&#13;&#10;LDg8en0+uP5fnTST17+5I/X6U8DLNkZAJx+n/wBekfGePQfh/kYoAbknk/zz/QevSkYONpGMH3/z&#13;&#10;+nqe9OUfNzgjrg+wOc+1K7AkAe/4/SgCXkjDYA789/pwP1/GoWCqfk9cHjHGcduvH/6zTpM5HOBj&#13;&#10;kdu/8qcwCohIzk469M4/Hn8uhoAZuVANvVupI7n/ACPb1zUy7GQlvv8AQcf56+3T8RiM7MZx+GTn&#13;&#10;09ahLMDuXIX05/rz6e2fyoAnKoDz37ZP+fzpHLA8dCOP89R+FTxgMuSP8iq7kHjnINACEBU3Hg//&#13;&#10;AK+O38s59KiU5yffAHYf5/z1p+OOnHT2+lOGMEEAYHHJHP50AG9vX+VPVieD+f8An/PFOiC4Yt2P&#13;&#10;Hr9KaXUMQFx0yeff8/8APtkAe8kZwp6jtgHH4Z/l7io2Kkhc88Y4HTt36c9v6GkRQc5GcdP1phXL&#13;&#10;8cEEgf0/z60AP2SqcgDb+Pf68U9WDfXv+n+P1pWfC7QeR3/X6f8A18dKTbgcdSOD68+nTtigBxIG&#13;&#10;T0H+eKRpAQCenOCPwHOaVQcEsNw5z+Xt/wDXokVSqkDHOPpyB/npQBGWJxtzj2B6+h7U8MM7cn8u&#13;&#10;4z9Pf2pkwK+XgY4Ge/BGf5U5UAweM+5Ax6+nH50ASKyLndnkHHT07c5zz2z2qNCuG69TjGOPr/n1&#13;&#10;qRdvO4A8HAJ68H/61Rop3H0PQcf5/P1oAdjnpyePQ0b9xx/d9v8AP9PaldWXjgH/AAqNFJyB94ZG&#13;&#10;Rjp+Pv6YoAD98Y9P8f6VMoXdyPm6HgY/+uf89hUMaMXAJzyeSRz/AJ96tGIgg575ycdevt/KgCKS&#13;&#10;NEKnn5sHv/ief696JAF56cH9Mfr/ADqWZ0wq4yQMA85746dfpj+mKhyWwxJB/Xvj8OlAE20lcnGO&#13;&#10;Tg+3t+FR7gW2j1IP4CiRiBtDY57c8c5wSO//ANemhlGPU9T7985/pQA6UFztH3CPXjP0/wDrdevt&#13;&#10;MkbRplvuEHH5f4A85pNh8oyDnH9enHX/AD0qB5JGATJHQY/EZ6jv/wDroAUDcHK/jk+/588/qKhO&#13;&#10;e3XtVkKUBAb7w5x+n8/XBpgUKMn5jx2/l/jx+FAEQBPTk4+gpY1CPl859ue39e//AOupY8EuT1wS&#13;&#10;Bn8fxqM5JPU4OKAJxtd8p97gcj6n+ft1zUUisDx3IB5/w9vX3zinRZUhvocf1+vp+vs6VtwG35SO&#13;&#10;+cE/TPBx9ce3qAMEQjG5uB3xg/zP5Z4HWnbkb5gflPIJxx/ntz0qAswO1jnOew9jjgen+fSxtHlK&#13;&#10;Bx0+v6/570ARyOW2qMEDA6/5z2/Tpg1MAscZ3Y3ckcDp+J45/l6nFRunTaeQB34/yPz/AEpSMrzn&#13;&#10;GMZ+nP8A9fFAEDH+I9//ANX6VOigqSvQYJ9fT9Py9KY4G3GMjt3x3oLYACnAPUdffnrQApYFSR9P&#13;&#10;6f596RN2fb8fzHbgjmlIAiLfTPv37/p/SpIlyuevBwO/fr6cev1oAhAKkA9CcexFSEELlRz/AIY+&#13;&#10;vUfjxUbE7wO2Rj26GpiMHHXFADos4OevGf1qLhpOOMZH45x+XNPLgdML68knv+X5fjQqggsMA8EH&#13;&#10;p156+/b3HagB77emOeuRj9e/+RVfliQewOB79uevvVgj5ATywA+buc4/+v8AnUBXJyDg8fpQAL0K&#13;&#10;t1zwD6f57D3pGRV5Oc9O2fWlZSTkHHGP89fWpVAC5bk9OCev9O5+lACM6KFHqRzjnvn/AD09M04l&#13;&#10;ApPHT8eff/D6egqJ0AIJ+b6dhg88DP496CQV9R6D/PGKAH/M4AGSB09ODn8/1/WrdvKYwwORycd/&#13;&#10;Tj6e/P6VRjYgnHTsPz/E44/yaeHJDD3I/HjP50ASXMgZt568/rz17dP0z7VTLFu+fp0/yKlY4Xnn&#13;&#10;/PU46UBR1xjI56/lzQALkr8vYAH049f5j/8AXQgBOw9RnPGR6/4U1A3ODgdDnHX8f89KsMmIsjmT&#13;&#10;I784z6dOnU4oAgQKWYN05xxnAz+nJ7A1NiMDgflwf6CooxjcW6kHHfBx/X+f6IXCkA9+R/n2/wA5&#13;&#10;oAcI2Z8jp+OcgD0/HPX8s0MAPvfw8/4f5/OkLmP585HTH19/wpVy2S38XTPGAT1PT/631oAaJEbr&#13;&#10;nHfof8e9TLL/AAoeO3UE5/Ed/wABmoSiqwzjA5Iz179fx5/+vUcjAEFB35x9env7ev4UAXZGT5d3&#13;&#10;Xn0/x9O/tj6y4BT5eT7jk/lnjp07VQfJCH0HP4j/AB/z0qVWZl+9j249xwT6dvTPWgCTZ3fvgDt/&#13;&#10;Qe39ajZSoP0OCOecVYR1KhTkkDOec+nsO9SIqMjA4J9z0we3v/X6cAGYC5br/wDW+oxj/wCv2zTk&#13;&#10;HLeucfz71O6bSTx6df09/wCfr0qvyjZPOc/j+nHb/OaAAOzZ24yPw6fX8OfrSK53lX64I/UZ7Dvw&#13;&#10;T61LwBwMcZPXJ/M/4U2JQ8hJ689ScnJ/X3oAm3cAKME9T3/D/PHamHcvLcHqMHnnp+P/AOumBWWR&#13;&#10;iTxkEfl2/wA/z4bIxEiZORxx1+nT1x/PPsAPUqz4Gc4APsCf5/5+qysmV7YJ9PqO/GT7VHuG8sBg&#13;&#10;H/8AWP1/xqR0BCn/AA/T8fy5oAaWUqffjHfP/wBb1qMt8uF4YYyfr1zjt6e3SnMACMDj8ffjNKUO&#13;&#10;Mjv29OmRn2z3oAblxwSRkc9/169v8mpsERYHUHufUev1PFC4x8wyccH0P+cflTS5Hy8nPOP889ul&#13;&#10;ADgrBd38XPP8iT1PB/T05poZDkN1GemDgjP6j2wfSnEkrgHH4fjyP8elNjC5IK55wTz6/l9R9DQA&#13;&#10;qoAuQMrx1x+HH4+lMy6k7sEdsY64+n+f5vYlflAJ9hwOP/rc8e3tUJbcSPTt6Z/nQA4Kcgn69alY&#13;&#10;BhtXOffGe2Bx9KiyynHBz0/l7VKgw/XOfXHYHH+cdqAGuRhVBw2efxzjpTCGEi44HU5zyMepz/Pu&#13;&#10;KdKm05z1P/6u3+T070pbC4wSxAweeD36dfw6UAMblsduB+YHanl1TAXuMHp+PrngfXjtSKuACRlu&#13;&#10;vXnOfrimuPmAHf8AmSaAJfvISP8AOQf68e1KisFGPcdvXPf+noaiYMFwpOOc9Pz6D3pXZvKUKcHI&#13;&#10;5/X/AB7fjQA9gwBHc+/Xnr1+tR5KISe3OD+HH/1qarscZJOOvHYcE9Onp7Ur5IJ6r6cf/W7/AJe1&#13;&#10;ADSd3zL6An098fh265qzAocEenHf15+n/wBb3qrGDkjoOePb689Sfw7GrAyv3SV/I8/jnp+FAD2j&#13;&#10;ZM5xx/n0qqWYMwJ4JIHXv+n0/wDr1KWbeVYk/hjkfTj19f50103EEHHQ/iPwNADNn7xSvfnnvx9P&#13;&#10;8/WnHzA/HQduR6/hn69+mOKUAoN5GSOg/wD1dz/n2VJN5LYIzg4IPuefrnj8utAD8kgZPI/z16/z&#13;&#10;9KgkXJyffGPw/wDrVLvGcEEZ6Z9/8+9M8twCxO4Z/wA5xz9TxQBEysyApnOR+Qwefz9f1q5GMoA3&#13;&#10;UfhjP/6u9QNKqopA5yBjnI+vP69/bmlVjgMTgdQMDP8A9Yg0ASMrA4IG3p3yev4f1oLIoGOCPT9R&#13;&#10;x0/SmFy7DHA4z9O/rj8+v1ph4Y5HGc/UZoAnRwVYc+31/wA/yNM4UZHTrx6nGMf5+lLgAegHNICD&#13;&#10;zzjoRjr09M/5NACiTJwCfx/yccUoHII6jp+NRhNrFieOuPTt/n8KcWAOP/1c+9AEhkXeVYcjHbPf&#13;&#10;39fyH40whsgjgfjz/jUYH73J5/ySfxHHfrWgjR4OVB49T+Hfj8cfUc0AVHbG30AA/HH+QfpTQ2SS&#13;&#10;Puj19f09fbnpTp3Q5AXBzx+f4+nHP+NRKMqVzzn/AA+npQA5hyp9D/MiiQMWGz7uBnJwff0/wppJ&#13;&#10;3AHsR+PPX/PSnSMUOBzxn8x2oAUkqo9sD2Hv+n8qr4AJYn/Af5/r0qRXLZBUnjuMZ/n/APrxikUr&#13;&#10;zlfbnv8A/W9/rQA7ezqdv3fTnnt6fyH14p67gP5fj601CNvHQf5/+tj2pxYAA9c9KAI1Vzkt1zkZ&#13;&#10;z7YB4B9v84qTLbiGHOOvP49efT/OKFDN82Tgc446f59s/pSlh06H1/8A18fp2/MAQEksOwqVFUqw&#13;&#10;79uO+fX8/wCXYVCuATzknn/P59vapNxAbBxxx9f/ANWaAIQCjgHgg449x6/jSswU5xycf4DH9fpQ&#13;&#10;is75PfnJ6cZ9vzpxZfulcn15zzzxg/0+tAEThG+Y/e9P/r8cce/4VMFwgLYxnv8Aj+Ht9ahOVYfK&#13;&#10;epx1IHpyP8frTm3EZJ4Pbj8O2T+f4UAOYouN34e36j8M8VJhSu5eg7Hr9fx/xquSHOcZ29evUf8A&#13;&#10;66Usc/KcKO2B/wDX96ADJL+4x647j644OaWTBxnB6/0oAJAYH5s8/wCf1/E+1PCgZz82e57fr1oA&#13;&#10;iyQu1euf04AHr2pBk5HcDLUrLtbIP0/A5H5f5705AJSQp2tjJPPI79eOfTmgAjKE4535wPTPQ/hj&#13;&#10;2696slmQbe+D/hj68dx+dV0QKxGQTnjkZOe/+eOv1pzFg+0nP5e/t+PagBxDN93rnJ/z/hSbCWDA&#13;&#10;dOD9D6fr+lBz2OPX3FLyeAcZ+mPxzxQAHfklunbrn/D14FRnliD0GTj2Hf8AH+vFAbD7WIP8vzHT&#13;&#10;/H2FTOoABHIbH15OPr0P/wBfmgCA8tvGSBjJ/LOB+ApsjDGT93sD3x+nHP4VI52rgDPHbnqM/n7e&#13;&#10;v0qHAfAI6nvx/n/OO1AD1kTAB5Pbj1Pv/nNPITGSOD9aY8arswB09f5+/c+5pw/1Z78/l/nOaAFQ&#13;&#10;Z3AdD0H4Ekd//r00KAGLdv8A9f6//W70saknhsZ7ZH+Geeffrjinsu5W54AyR6/5+v58UAVlEZ5X&#13;&#10;7x+n+Pr3/wAKmjI5Hfqfp2/rTcKIjtGGB6/y7+9Rwv8AMQRycfN6+nt7dBQBZJA6n6D/AD/OkEij&#13;&#10;5s/n78fT9aai4yGGc9Ccevt0PP8AOkdCO3Hv/wDX6igCTfEckZB59PyyO3pUIlQtsb7xPHTjkD2P&#13;&#10;Xjp+lPhVfmyvHP48c98dPpUbqvmKwUDHXqORyOpz/n0oAczeWePbj39u/v1q06vtRiBg9evQ/pzg&#13;&#10;e1ViwJyVyOg5I6f/AK+lWZHARR2PYdu/t3FAFVlj5yTxn8PzH9fxqNSudo6D0+vOM/WpWXPzA8Y5&#13;&#10;Hr6f54/HpTVXHzbcg9QPy6f4f/XoACUPTII6/wCc9vw7ij3XOB3+v0/KnOo2nAOSDyM8fXP9fxqK&#13;&#10;MME2t1z1zx3x/P8AQ0AT+ZgZHXof8/8A16RQepxhhz+NEe3PzAYx1P8An/PNPJDN8pAGeR7dOv8A&#13;&#10;Mj16+oBEWKyhR938ePfrx9fX6015lyFB5JAP4nGOD9f85qWSP5jg8+v5fX0qDZsOWwT2+p4z19T3&#13;&#10;7igCVFCEerD8uOepz/k1KVweeo44P4/5/WmqwUAtz/d9e2On0/lmh5NwDKMc49x1Pf8Az/QAc2V2&#13;&#10;5H3iB+f+FLkrxxzj69M8fh/9aolk5+fnsPbr6e3+HepmdWHYN0ByD/Xn8qAGbZM7v4fqenPUfrk9&#13;&#10;/bFRsW3AcD6E9+n69fpwOaQs4JBbp2wMZ7np/n+Uixkjcx6ep9Pz/wA/oASPIirs7kjHTnHX/Pt6&#13;&#10;dEhBP3hkY46fh/nr1ph2shOOR0P58enXH50RPjg88f8A6v8AP+SANl3K3HQdOfT8OvPpgg05WBjL&#13;&#10;Hhv/AK2c/wCe+Omac2Hzn1/lx/k1DnbleCM80AJlwMjvnqe/68/XH1pkZlYNv7dOT0+hA/rU8cqE&#13;&#10;lSvI6cntx29P8c5FIUPIBGD/AJHY0AKrrt25+v15z0+vt2poZc4QfMPX8+59KbjnHvj8c09lCjI4&#13;&#10;Oeuef/19OlADdrtIrHoMcfTjp16Y/wD1U5gHk2kfhx1OSOtG8ggEfXg5+v8AXp7UNhW3Y7dc46f4&#13;&#10;D+dADZiCEXPIzj6k9fp29vShRKBz6ce4+hFOYAlTkEZx+Ht+uTnvQ5OQucAj8OuOTQAwJIxB456j&#13;&#10;9cjHc/QU8xgY39SRj8enb8/yNO5+6M5AHJ6f1+n/AOqlJwMnJ/z+lABsKL8uOen4/kP6etIo4yep&#13;&#10;6/0/SguShwTjpz+A/kadEMjk/wAgf88HPp9KAIWKnp19ex/+vQjEcN+nY/4UMADx6ZoABXgfN+I/&#13;&#10;n7f14oAEwHJPCnGPb69v5+9PkKhlxnjHXHP+cZ/OmoVyVx8w9f8A6/8AT3pWZQwDLn068jr0H+NA&#13;&#10;AXzwud3bp/8AX9Dz/hSZX+IEnv8A/qyP5UjdSQCBn0P9fembCx4JwDntx/n6H9aAB1DOGHAHOPww&#13;&#10;P1PNOB55zt7DJ46/y4/WlZGUgnpxkfX9f89qk3ouGKgj0xj27YNAC4Bx7cioyrk84xg/Tt/+r39+&#13;&#10;tI7eZjy+B27/AF6+n4f1pwYrw2SeDnv7jrgf5/EAjZ9vyHJAJI/l607a20nt1I5/XtTDgsWIz7de&#13;&#10;pPpz3oRzhh25GD2B7fhj86AHqCIyVxjJ789SMfmOvt9KkBDLz15B/T9e/wCVRo4xtyMf56j056+/&#13;&#10;5Lkg4Tp+fP459v6UAOCsM4x9eePfp7/nURyuc9hn+tKXIOCTzn/PqPw6e1GCODyf8+nFACgMoDdM&#13;&#10;/wCe/GOP8mngBsMRyPy6n8f1psb5JDYwvTPH09Pr+HWkeTHToe+P8/1oAlKM7bFwT/XJHp04qN1Z&#13;&#10;CA2PQfn7/XApA7AhgeexwP8AD3qUSK33x9M/n7D/AD19ACE7sjOcf/qxjt0607yxnK4we/8AT/P4&#13;&#10;9KkOMYOMfpTXyIxtOCD1B7YH6fhQBGoKMeOST198f1H5UO5U4Y/gMf8A1j/+qntnap7jH4cd/wAc&#13;&#10;UAK/3gCff+n5dv5YoABKAo2n0/MDuev4fypvmbgQOvTj+Xr+Iz+lMMTbiVJA9AR/9Y/061KigZ4G&#13;&#10;c/rx+GfegCJVYf7/AGz6fU89RmnqxXO8+3B7/j079DQWIfPpn6YHH+fxqvJkt7nGMehPPX8fWgCe&#13;&#10;MDa5+v6k/wCAp0ZUjPf9f8/rihBsXDEcj/H/AB//AFU9dvRcDp6/Tv2H6UAMJLnjtnH+ff8Az61C&#13;&#10;qMWGTkfnj35/z+lSL+7diRnOB3/p+B6jr7GpHOwjAyT1OPXB5/r/APXoAVUUOQOG5z6f4n9etJMZ&#13;&#10;EACn6gdMZz6f5/kwsyncAQenHU9P88Y/nTXlJ2gjOSOufUjvzj/9eRQA8Oe4B9f8/wD1qaQpIwDn&#13;&#10;/D0705lwNw+6ByB9Cc889vb3p6Y2jAwe55/z7+3SgBHkZAo4wTg+nr7cZ9aUSJgg/ePsP/18nOfa&#13;&#10;kbAHzfMRkj1H5fTrj8KhHzfNjGCcde/+cd/rQBZCDG8Ywen8uO3+femq5KOD3B9O/wD9b+lIrErt&#13;&#10;3EY/l/n8jz9YyCO49Dg/oe9AD0UpHu+g/wA/qfpio4zvY5Hb17/pUiZPyYJz2/z9fwqUxiPLEcHj&#13;&#10;PI547f8A66AK3U8evH+FOQlJAz8KP8Ovp1Pb270YDNgcAn/P/wCqlON2xucZGT15xn1yPrn8qAB9&#13;&#10;uQ38JP4nnH+ApzAZVl6DkngdPb8/ftUZGSAOmcD88jNPdc4IPCg8f5H9fSgBWbA47/5/yDUTrt2F&#13;&#10;urHI59eef89vTNKXUAAgD06/j05/X60SOCEJ5A6fXn36ccUAK3b/AHR+HFOU7Vye57f59qah8zB6&#13;&#10;ADGORxyB7+9OcYAx09Pf/PrQA9sIp7Fhxj+f6D/9fFVoiyjnrnp2/wAR3/8Ar1MDlctyB0/yPfP8&#13;&#10;6iyGUheD69x+HI/GgBcck9znP0709DgMT0GP6/T8aEA27f4gMZ654xnNMI6g/T6UAPJ3Dep7H/PH&#13;&#10;6+1Rgd+5xn8KWLIcKT8n6HPXP60kqnccNtA98f0P/wBbtQA9ihwHB3duB/U8dR268UoKDjnk9wD0&#13;&#10;9Bx0+lMXaSCeQMj/AD+nSnNGd+4cjB4/z9TgCgCTEZ6Hn6YH8/z4pjHJGO3T6+3r2oYbcY645/z7&#13;&#10;5pjoQynPH+c/n/LHWgCRZEJ2v1HUAA/z6H8P/rMKqDlcc/p0/wA/z5pcAgHGWycnHOP6DkelK6FA&#13;&#10;Cec+n58c/wCFACMMDKHPbr3/AA/lT1O9AD1x+vH1OOB+tQhg54GOnGMfkKeVOCR8vseoGfegBUA5&#13;&#10;zjgd/wCdI7dRkbR/n0/r6cUwBumc56cAf5/+tTgpDAHPOPTpznpQAoc4x1GDj8R2p0RA3Bu/Tv3J&#13;&#10;7+gpoCgkEd+D/j9fWnlgpAC/XA7f5H07fQAjZAX465z2Hv8A5/KpsEqqv0HTHPcnpx3/AM5FRk5b&#13;&#10;5Rz6+vHvxSeYQSp69OnOfyxx70ASE4GRgqOD7D+VRl0YYHb24x3/AM96acr1yQcHA9O3QjP8/wCd&#13;&#10;SRKudxAA/Hjj06+n9aAGMrttGOAf8/5OOlPcKAMden+P+eOtRuzbwBnAPX8f09fXp6VK5yoI7kfy&#13;&#10;P+TQAwbj0zjp1/yB7U1iy/f/AOA4OT/P2qVeEBxnrwOp5/z/AJFMKM4+b9eD/L/P0oAQOGU569vY&#13;&#10;/px0/P24tIqFeOuOe3HY+/4/j1qnt2EL1zk59P0q0GAXA78E9eP88f8A1zQAzAySuM5wc5/l69Ki&#13;&#10;OCST94H9MY4/L1qQIx34OM59Bnn37f59AWxoVYb/AJhyTn0/DnqfbgUAKpABx97k/l6fT09c05CW&#13;&#10;BLnkE47+mP5n8PypGQEkjgemP/r+lMD4+THJz65z69Ov40AKCpfJzg/Tv69v8OKkeXGAp9vrx6j+&#13;&#10;nvmoCGViD0x3x1/Icf4dqc6gqpHGCDxj34+uf65FADzgrk/p16/54pv3V3dz1z6c+n0pypldx7ds&#13;&#10;++P/AK/b+dNK5GR07Kf/AK/HPWgBjtv2lfbPOOmePp/nFOfBYEHt+p9foP8APFLIoUKVHbnGfXHf&#13;&#10;0H8vxpg+Y8Dr25H86AHn/Vr9f8aaQRjPfkU5UZyVBxtye3b6/wCc/WhGySCM7SR0J6f04479OlAD&#13;&#10;sjblvfnv+H+frxTVC5+XIPOM4xn14/rTZTuztBGB0/n1/wA8VJHjaDj5u5/Lj8KAFiBPT1BH9c/p&#13;&#10;/Smylskr79+Op9PXj/IqQqQP7ueeg/z/AFqE/LJ8x3DB9x2/HHPT8R2oART/AH89PXPP5j/PrSgR&#13;&#10;7hwQSeOn/wCuplMZz8gPpwePqf8AP0oUIuSV5HI/z2/lQA3b5bbiMADge/H5/n3prOTjacknnj3H&#13;&#10;t+n4UjS7+e30x0+vb/Oe1DLkDb+J45+v6/SgB+QGUtjv059P/r/n9aidxuLdi1OlDAj8M9OnJP8A&#13;&#10;P/CgqCnI/wA5oAlR945+7zx+GcjgUHoQvHpn/wCtVcEpjHIOOPQdPQ+n1GevapiwZSBwccHoc/jk&#13;&#10;Z+lACBtv+szj2x/+r0p0eH3bMccn9Pr+n8qaRlQGIB9/5e/HWlDBQSn9e+O5/D3oAdjB9+lRny2J&#13;&#10;A+/649vz6dePXmlRiwyc5yevBpu0EnHB78dfQ+3+HagByhgDnH+z3xx/np/+thPzfNn3H9B7UxnP&#13;&#10;Azz2z0HUZP8An8aVenOD78/pgigA6HI/PoaATuB7dz3/AM/z5zUx2qOVGDx055/I5+tNRRkMemeB&#13;&#10;+P8ASgBrFQxLdOOnfgU5dhH+J/w4pki5kJxlOw5wf8j8aCQTwMY6jk+/8qAJT90hMYP6/wA89+/p&#13;&#10;UKKYzkjg9PXoevvz+PtQrZBw2MdicHv0/wA49aUk4HPA6D/P6fjQAHknHc8fiaG8tTtf7/BHToee&#13;&#10;CenHt69KFyTx1H6dP8RT3VSdx+8MY/QDj2AoAehTGOc846enfnn1/D6iogkgJ3fdJ65PI9Onp/X1&#13;&#10;pyuo4x9cc9e/XNTA8FfXHXtzQBWkYgYToB7/AOfz985psTqT8/px6Z7f5x9B6TeWM7cgk9MY7/zH&#13;&#10;5UmFQ4IyR2Hr9On4c0AAXBDEjb1/DoOvpSF18z5TwcZz+v5fnxT2kAwu3n8fc9f6dOv0ER69MH8c&#13;&#10;49P8igB/mLnHOfw7/jSPkY3YA9uwOPXHqP8A61MyAPu5Pryf0Hp/nrUgYNwwBJ6H09uv4d6AGEqy&#13;&#10;7R0znORk/XH+cYqZplKoq87QA2cds+h/pUZCoM4J+n6Yx/8Aq+lR4C5Y9Dz69/bnvQA+RgeR2Hfj&#13;&#10;sOPzzTY8PyfTn8D0/XP+c0nDkEcDPTnB6evbPPf0qEllkIU4AAOBjqfr06dvTtQBJuywA7Hn345/&#13;&#10;r+OKeVYj0B7/AP1u47Zz3o44wOe59fT8qCCMjPT6dfX0/T60AJCF3kN0GR069e3TnH4U8qpJK/w8&#13;&#10;jj0x3yfXPt29aaODkYzTkHJGfvAgZ/yOBg9fzoAcvzjB5ftgflz9eMY/Wk27Th/T36/hTHJiOM/M&#13;&#10;BkHjjqPpkfSnA7sbjxjI6DrigBDGjuGHRev9e49Mc/pT5s4ITp+X0+n9PrikOUOBznvj60xtzDhu&#13;&#10;/TP9Ov5e9ACgsAu7t0/p6d8Z9unUUShmkQP3AweTx26/T+dSFfkTHJA/Hkn0/D8BRglS7HJUcA9e&#13;&#10;OnA5PT8unSgAZyo2j/P1/L/9dNRQc5z7fX/P1+lQhizE9B6fX/P4etWFYHjGCB/h6/X/ACaAEXAB&#13;&#10;JHIJ6/Tp7VERgljn5uPbOcf4fSpZD8pA6/8A6z+eaZkFFHfg/wBf8KAFB42jvwSff09v8aADGNn8&#13;&#10;RAx+Zz1xjr/9em4JzgkEc5//AF/0pybiQWOSOp/PGB/n160AMjjAdi/X8+RnPUjn/wDXnrmYtEQc&#13;&#10;ZyD6Dt9P6/lQCGJ47cn+n+f6UwoV9ME/z7mgBvfI/A98fWkIBOSORUh2hccFvUf4/T9ajZCcHOB7&#13;&#10;4/kSOf50AKGAYZ/L/PvVkyIyYbP5c5wP8P8AA9KpMpLqR0HX04Ofw/z71YdccgDHcf5/KgAdlIAH&#13;&#10;b+XPX3/Pp9KiZGCnHfnk+vb2/wA5py46kEgfz96fuypyOnb8eP8APt2oAReIxu6Yx7//AK85qMHI&#13;&#10;OO35f/q5pwDHgZI/T/DvSggAjbgkEEj19/T3oArKzjOfw5J4/wA/T6VZJ3KNo+fvkdsc5I59frxx&#13;&#10;SpEoXJ5bIwfbnkdfb9KEddxTb8w6nnn8+xx6fpQAkIxuz1z/AJ/PGaRsEn0PrTwQuQeufzFRNznA&#13;&#10;xn8h/wDr9hxQBJGFJw3THGM9Mev1/Q0YC53DI7f549v6UifIBnnIx74Ht7n+VOZlIwQcnpnj8etA&#13;&#10;DVUu21cc5xn6jH/16e8aqAG7enc/j+P4ce1NB2DIBDep/wA/p9M5qMMxZt2Tzxnp+mPb+tAC4J6c&#13;&#10;gdT/AJz39+x/BxJxwTjJAGT+X5Uw5wcHHHtz35pwYFMY5Jz39uf54x2NAEsqBVQrjkc+3T0H8/UU&#13;&#10;wmMA5BH8+/Tn9O/oaXcdvzcg9Bn8/wCmf/11AwJwB06k/wCf8/0ALCbSOOuOc98/0/yaTYRux3H4&#13;&#10;9v6UbdsQ59M/p/n8KfFyCC2T2z17Y/w9+aAIl2KCW65PHXg/p1P+T1VEJYt1XHHuBnr279aY64JU&#13;&#10;9TnH4f5//XRv2KB6e36eg9aAFQkk7eCMg59vzp+7D/N6duw4P9fTr7UwHbnAGT3/AM8U5V3Phuv/&#13;&#10;AOr/AB4GfpQAM/J2njt6/wCfpikADAg9T09Pf/P86MbJDk5AOPpxjP8An8ql3D0znvzgf0+vp7UA&#13;&#10;U2Vo+Tx+v+f8+1SKGXBbvgj8Pb8vrRI/JB5H1wMZ46fSnEk4Hp0oAexL8gcAY6+g9M/559ahYZ5H&#13;&#10;X16Ghmwfl6fxDt+P45x/KlBzzjjsD+Oeh+nftQBHgLgtye2OnGPpUwPy4xwcH8+f6UgXeCSPu568&#13;&#10;Zx6eo/zihDuUtyMHGPXH/wCvigByKzH5eo5zTC+0svPpxzn169Kkjyc7W2/5Pr0qDYQ5Dc5Jwf17&#13;&#10;Y96AHou5gwznrz0GOPeo23q5JwPTrz9fX/J9DU/KfKMcgdOT/nn9R0oDKSQ43evX049v88+wBGpT&#13;&#10;I7Z/P6e3sOnpTWcI4K8H8vQ9fXtznt9KeNqhsjqeP07D/PFREgkkjt64/H24HSgBzkkBieSc/iec&#13;&#10;9uf8ahYFmBPIH+B7Yxj6VP8A3T1XIAB7cevt/nnmppFjIXGOgzg98c/0z79eaAIOVGRyvoevOPb1&#13;&#10;9PX8afFhSWPJbnj3x9Me+KD0x2APH4f/AFqajFiRjgDj2wM8H6Z/LigB7EAk9v1z6Y/OmMCwGMY/&#13;&#10;z/L/AD0p4wyk9uOD7/5/yRUZVto2kr7cZHc+hxz3/PtQA8cDA9OccZ+v1oXI6465yPzpihu7Z9eh&#13;&#10;OfyOKcQwYDnHuB+R4GM0AO+XBJznGO2Poc9qWMxYb1PTA/oent2H50xjgdM5/KhCpyMYP/1/z9fz&#13;&#10;FACKGB5ORj69x24/wp8rIUAXO4EZ6dAcnoSex6+vPWmxhtwDAkfn+o+v6U91C5OM544GTj0/z1A9&#13;&#10;qAId4GNvbr0+mOD6df8ADqoyZASPkx+n6daazKhHyn8c+n4//r7d6UvkcDGf8+3+f0AHzLtCtn5S&#13;&#10;eOfoM/T3q3E6qpU8k5Hb1z361UUlvvjcBjAPH5Y/z2qVBk5BGB6f56UAOmQiMsuM8dOvP06+/wCn&#13;&#10;WqkaS/MePp7Y9x+X/wCuppN5JAPH93jpnj/J5pFfIwM9Off/AD+HH40ANikYqynpkjnv1H+etSgb&#13;&#10;ht9AT9ckfl9aYSqjIGABz7n9ev8AkUqPxkD88/5/rQAwhk3Yx37nPb8Mf55pELEEtgnPHXHv24/X&#13;&#10;pUsZD7vXGcn/AOtx19+3vTANuQT3P+f0oAVCGODwcH8//rf/AFqQJgncOSTjjP8AP+fPtSZ2sW7E&#13;&#10;cEepH9eaEYdG5J4Hb6dOPwoAjPD7R1zx/T/PtQvmlyOw/wDrnpg/56cA5mYKpywG7seePy49Ov8A&#13;&#10;+qME5JAJBPv+FADjgMpP4+mR0/WmspMmQPk4659Bn19OPrT+GHcc9/WrMIRQNw3deeff056Y/L60&#13;&#10;ARMw2gdMYz/If4+3FBBZdwwSOB798/r2ps7KSQOM4GOeMH39/f8AE1Eu7HB49/6cf/W/WgBWUbcj&#13;&#10;73frjt+nXp6UjNuVRySMf1H5/wBKeM4+Y59sf4daI9rE8Bcdz/Q4GPzx1oAQK20jv688dO/bvVhM&#13;&#10;eWAD83OT/LPft6VGeMgEHOOfp+n86erALjuM8+vX8P0FAEajBbdnqemM+35c0hKjg9D0z/XtUZJJ&#13;&#10;Izjnucfr196RsqnPLdRnk4x7e/4flwAPUqSQOo69P8/nTwBkEAZyOo7/AIdqgjGcHIBwO3J4/wA/&#13;&#10;/WqZGG7DdR/nI/z7j2AHMx84Dtx/j+Hfv/PhJTv4HQEde+eP602RgsgfGQMfp1prtwGByCRwOc85&#13;&#10;z68d6AFYlRheM9f0/P8AHNMEny5YZGOfx7Hjmpm2ttOOgHt/nt1pGVcEgAgnoM59uPTnrQAmAwB/&#13;&#10;EfQ08MB0PyjGenQdeOcfhTJBlVCjptyPx59/89scSIgaMnI4HT+f45689xQA4y/LwePUnj8v8e/a&#13;&#10;opJCAP1z0z/9fj6U4JuXjgenT0PvzUZCjhjn0/yOvTrQAqIc5HOR+Wcf5/pRkmRh7fy5/TJqSNS4&#13;&#10;Izt4xg/X8PToPX0zUZYLIyY5AIJ/Mf5/D8ABnO4heMn+XXP61IQNpBHz447f4Hqf5e9RjG/I6cn9&#13;&#10;OT+dPaQYxjLY4YdOOnt6f/rzQBANysSePbPT8xjn/wCvSgZIHqcU6RSqhupJP58duvr/AIAVGN4I&#13;&#10;JHHXp+Pb/wDVz60AWNqDBPT8/wBOn+c0PhlAHQH5RjBPP+fy6VGz/wCySM/j+hH8zS5+UHOMc7fx&#13;&#10;/P68mgAVcg7h7Dr/AJ7/AJ5qYIirkjj6Dt+HtnsPaq+STnv0H+fx7/yp7hsHDcfhx/j/APq+tACl&#13;&#10;VIPbvn/PGKbkMMHr29/ypVcMCM9BjPt6/wCevaiMjBGMnsfQd6AHoqgcg7sH0wOuP8imqgDMfU+g&#13;&#10;9P8AI/P1qMhgxzn2J6kj/Dj6VOuGGSQOOfr6f55oAafmGEPfGen8s+3SmLtDEPwQOn6d8cfX9Min&#13;&#10;O2G2r36f59SSDz69KaYmzuJ6/wAs+mBQBI6ou3jg4PQd89cfy9famMFLALwuOTx+uOOo4+vTtSuf&#13;&#10;u5PGf0Hp9BmnkK6gLx0GMj8CM/y/DigCIkn5VzgfmfX/APV+lMBwcg9Dz/hTmXb3/of/ANVIccY9&#13;&#10;OevWgBJQSNw6HHf279u36U8MI0UtwSB9f847f/XpVIUlW5H6fp/kHt1pJWVgAF4BHT/Pv/Tp0AF5&#13;&#10;cgj7o6+/5fUDr06U7Kr8o6D9P1NND5XIGMY49ex69DnnvzTeWyR37d+3agBGZz0wB+P9P8+1PTbt&#13;&#10;YnGQfY/X9fzP6OWIkd/fp6c0rJtUjGM8gdc+/X1A+v50AOjlHRjheowR1557D68n61AxyxI6ZOPp&#13;&#10;2oCHHp7Hjj/PtSZHAxye/J/+sP60AP3BhtIyTx0GM9v/AK9MUhWII6Dpx1z/AEx196ACvBGW7Hnv&#13;&#10;6AH8v8inrHnk46dM4PHTvnv2H1NADGfcy7egzn1B/A/5x7VKWcuB2PP+f1xjFQ4wTgfXH8/pTsnG&#13;&#10;/PfA49j/AJ475oAmk2GMDvx2HX8/6cfjUW1lGeB2x+P5VJwVGeSev5D/AOvUW7acH5lz06g8cepx&#13;&#10;9O9ADc5Gc575p24uABggc8ew/n/9agkOflXA6dCM/UHNG3GfmGR2/wA/y/xoAdENqEH3GfxBpm45&#13;&#10;OCRzkD059KWNwVbjofxPIH+H9M9aWJQ78jgjpz2J9f0z+NADSY3yB17+nHPr/L196FICkAdT1/nn&#13;&#10;/Pel2LuYD5ScH6nA/wA/r606NNqMD1YnB9B9Bx/n8aAGRqzNg46Dpn39vpn2oOVyPzqSNwjEEZPT&#13;&#10;PPqR1/l0Prxmkb5GBYbt/T/Zx/8Aq789eg6ADgyoCvU8dvzP4/X+VRF135X73fI9sdvbPelcYP15&#13;&#10;pFQbgxHBOPx59OeTQAkm1mj3DjIzxnjPXn8PwqVgqrvThR1z3/Aen86cVBwSM46dccVDM+OAMAjp&#13;&#10;zj39z+H9KAFbMoHl9e/bj+fX/PNOTIBDdBwfTPfH/wBb+tIo+QFSF9en4dcgHn8c89qcoyjk9ufr&#13;&#10;0oAazrtK87fz7+nekRSBuXHOSB+GPp2z6UgIdSm3nJ557H8vz5pw3IAOCMYA/wAaAEHmck+/Q5/Q&#13;&#10;/wBB9BTlfruP+efSgSeo/Km5BbOMD0/D/P8A9egCcBGBI5IGTkcHGM9vpjPt+FcZ6jtyf8jt7VIZ&#13;&#10;BgheDjB+n5+3oP6U1GAOCOv17ewPv29efYAjZhnnufrgf4VMpTGeMgDsOfcf5zTSg3lyPl9D0z7d&#13;&#10;+v8AXmhwBjAAznp+H+c0AKGUsPXB/wA9ff8AHNMlAJ/Fc/y/kaeoBBIXBHQ5PX25+nWmjBPzH8+/&#13;&#10;tmgCCTA2j2x/n8j/AJNWlXKf/r68gH9P85qKVAcMMcDrnr1/p+HU+9Oj37N+eOeOOxPoMjofqaAI&#13;&#10;ywDbe/Q1MSUUDuc/h04H6/zoUIxJK89uT+efY9qiZzuAOTnv/kY/XvQBYOQh9sDP4HOP5/lUAzz+&#13;&#10;mPT3p8mSvyt1Ptg/j/nn0xRGvcnJx+I/L8evWgCFGxlW+8c478cHvznGfpUwjBGT97t7envQyAfN&#13;&#10;3HT6HjH+f/r0gl/gA5H8X6f5z3+uCAADjd2GPxP9M+mKbG4J9D+fp/8Aq/8ArUqlstzu3fp+Ptn/&#13;&#10;AD2Ej2sM9cZ5I9eP1x3oAeUXOSfUjgZ/P+nWosnIH8Jznr9enT/GrDsEznOASP8A9f8An8KgyPTr&#13;&#10;0xnA/pj6/hQAMApCpg5GefXj069RinP8qrntn+YpACpG7nnPbp+H0pzkED1z/n+n9KAJCGAHTkdS&#13;&#10;c/j0/nVZ43YcdCPfrzzgc/596mLk4AJH17fT6e1INx4DcAemP6ZoARTtUKOvOT+px/n9aen+rceo&#13;&#10;/wAP8aZjaR0PqP8APt/+r1HfYVCjhue5/wAT0+lADghKAnvn3HIHH+e1RbQ5x3H+f14/zmplbJxj&#13;&#10;H401AAX6A+v0yM/Tp7UAMAIwF47cVIMDls7h+P5fh61B8wbk8EnHPHfGD2/Dr2zTmJwT34/nQAZB&#13;&#10;Jwf/ANVKpwcnGBn/AOtwf8afGUxyoyenHr09R9fwpHXB9j/k/wCfegBHLEgj7vv+uMd+vWiRRiMj&#13;&#10;2Jzjt1x9ajG7dz938PfHvT2JbbjtgHnsM5//AFUALgZwenGfxGaGRQARjnoeOoxjke9IzAc4zgAY&#13;&#10;55OMc+n+e9NCsw3dF64+n5f1/SgCRQ+07sYxkdexz3/H68U0FSvH/wCoY6fWmnc33WwB1Hv+P17f&#13;&#10;40pyRlfwP+fxoAk24G5uhHAHr+OOlNUKcgde3YcHn8cUzcwGWJPoPQ9uaZ8/JHAJzzjj86ALCqC2&#13;&#10;G7df8j600lMkc5xx9fz5HQ9+9PQqFBJGe5HP+R+n41HgZJHf+XpQA1FY5Yj/AB9z/nt2xSlQw4zv&#13;&#10;zwf880ke5VYE5z644HOenrn+frTsj7uCD1z/AJ4/pQBIJAAB6jHbnHpn86jP+tVv4Bgnn6E8e/f3&#13;&#10;FLwuNwznp+P04oA5APAPOfagB0vzfMnTpz2/Lp1OPwqsVYZJPT357f59akKtu4bK9MYHqenHf6/n&#13;&#10;TmU8Z6HqPX/PB4//AFABG5K7zyQAOT1z6frn8aHXgM3Q88Z4yR/n88UqKDgDgfX8eKY78lSMgcDn&#13;&#10;tx6D+tACuMrlc4GCc/5+hFMVvkyOcf4//Xp4O5TjOCOfpnH86FUhCccdx/TH5D6+1ACBQ3OOoz7D&#13;&#10;Ayf/AK+e9O/yaZECWYcjAHPT14/ln8aamcsDz1z+fA/LP60ATqVAzk5I6e3H+f6VGAd7H/Pb/P41&#13;&#10;L8u0KDg8Hv1/KogDuJzwe34fp/8AW5oAedkhA7dOnGfrkfT8qjcBR8vHOOCR6+5/CpGwCAo4PpyM&#13;&#10;9eT7/wA6ZzuIPIxx0/z60ARghmXf0B7D8/z/AC+lTsw4I6AD/wCtj/PWo0j3E9ODjr/PGf8APWnk&#13;&#10;fj1HsaACYDyVdc5JH4/Nj9efz+mGoSQCev8Anv8A1pWJKbewIwO2cihUIBOSQOvH9OT+VACOwJ+Y&#13;&#10;ZzzxQrbs+g6fj/8AqFIV3DcPpzQo29SBn3/z60AWFkVUYc/z6E5/z+WetQZYruX7p/Pr+R/z6ipQ&#13;&#10;F2knrzn6npx7/wCNQ844JUehA4/P/PNAEmFwDj5u/H179enf9KrscnP4Cp8jGRz16c5qNACMkd/8&#13;&#10;KAHJhicZyeufx+tODgkhs/Ln6+/5H19vcUsRUvjoenPHt0/P0/OmunzNg9c9Prn2/H3zQAjEjBHQ&#13;&#10;Hn1x0/z7005B3jocfyH/ANboaaVwQD0J6+1LtbOP4R06Y7/mf88A0ANGJDknOO/09O3f6d6e4QHj&#13;&#10;OcH046df/rYqSPamdy7s98d/f/HikZQ3se30P9P/ANfrQAjYC5bpnH48f4+tOVhggemMen+Rn/Ip&#13;&#10;hjLqFz05PQD9fTjnvjmnAgD/AHeD16jqf/1UAQsMEjt6fh6U8OAAOf0/xprEHoOfU/4dKXbkAgAe&#13;&#10;vX/69AGksayD5mIY9R368entxTSqDgHH4dfrgcH/ADikw3nEkjBx6+n88fqffiNmO/j+LHX6n396&#13;&#10;AHEHocj9DTWJCgAZ5HPfj3H0qQK56kfjxx+tDrgDafm9/TvwOnT/AB9gB+8kKAMkADGM4x7/ANf5&#13;&#10;U193Vhtxgfp3/LNIrhSAepx39PQdvbJp8uWHt3A7e/8An6/QAiLAhRnoT3HPIP8A+sf41NwAMkYw&#13;&#10;OvfHtUIjVV3NnHUeuevp6c9+v4FA5kIC9F4/Dtz/ADJx/MUAOwT0BP4Up3MAuMYx6j8z24p/3Byc&#13;&#10;j6dO/r060+JlJJbpzgfgMUAQMnYk4OMn0579f6UiqAdoORnr6+v8vpU5ePkHnJ4+nX0PP5/hUYB3&#13;&#10;5X7v+eOg9cevegBQ4HHYdMdcds/X8KiLFRleT0459/8APSjGGcfT+o/pTolAyDz3/Uf/AFv1oAQF&#13;&#10;yAzAqT+H+f8APapmz8mARnk+3P8An8vrTGYFtp6Dnjr3H060BySBkDkcDr+uaAHM211AAIIGSeo6&#13;&#10;Z5z0/wA5ppJ3Erz9OfT0/X3p0q4G7tgZ/wA+vt6UyNhng8Hj8e3+f8KAHuSdhxyBjH0x+dNZmznG&#13;&#10;3H/1s57H8qV85XGc89OvalKt5eW5OR29frnPH+eKAGEZUN97J56fn9AP6dKIwACM9fX8uKFdduB1&#13;&#10;xjjHfp78f/WpuMfjzQA8ABwAc9f5HikwwJxnjP5f/X7fpSoVA3n/ADxn3xSLvYsVIx145/8ArcdB&#13;&#10;/MUAPBIRhjr7c/X9fToKgHmf3cjmpVLODg9OvHvjsOnFAbadpxx6Hn1/H9KAEBKnoM+46dRTHV2O&#13;&#10;4Dn2B7en9afhmJPqe/8Ann8KQs6sFzwRn19fX6UAJG8qt8q5PoAe3+f84qR8Ng/xHqB2PJIx14//&#13;&#10;AF0+LduP97jr9D6VGysjlj1Jz/P+fPP5UAPT5cZAyc4z+Ax/9amMxdumPQfX/Gmu5LD0OevX/JpH&#13;&#10;4VWXg9/wIHrxQA5w+AdvQcemB+PofWiI8/NwO+ePTn9T/hQJXdRz90fl69c8c5pDjqBjn1z1z7e1&#13;&#10;AEzSDpgEdiMZ/PPU96jZ88AcH/8AX+Hp3p7KAvTgdD78d8d+M1CJIlyG+8OnPH4jHT8+/wBKAHlS&#13;&#10;fk7euD3B/DvSKmQQOdo4x3x/T16dqXcWUsMY6d8+n9aVNwBxjB9c8/8A66AERiDggDnHTn26evvS&#13;&#10;7237dvHr+OP8T07fiRSDkt1GMc4A69u/50isTJg5244/P8s4H5+1AFgqAoPc4/kfaqzA5Oe/I+lO&#13;&#10;JkJPPyjp9B7n6dB/9agAuMfxA8H6+v8AkdqAIycY4zz/AD9fYYpzRj5Ccjvz+fp/h29c0hjcYGeR&#13;&#10;1Pr7dR7fX8ae28qN5HyjAx7kfUfkf8KAFkGVP+evH9aiBJUIwwF5HPoOOc+2Pyp5f5Tn06/57/zp&#13;&#10;JMCJWXqcZ9+h/r3/AAxQBEc7xycHpg+g71YAUgDjJx35z/nt09qiQbx79R6dcfX/ACaeUaMjf2/D&#13;&#10;tx3/AB9KAJYtwZgASAOP1P8AQc+5pgwxOQMg/wCc+vSpA4Qbj0bgE/596aGQgk9T9B+frQA12+Xa&#13;&#10;ACf146DP1qLcxwCuMe/5/wD18d+vTiQMgJ7H/PTr/KmrJlyPTORzgYGfzH69R1oAWM/MueO+PX+h&#13;&#10;+p9hSudz4xtXsemf/wBXH4k04KjsDjvj8T1PT3/xzRIOoHY/j3FAAHVBgYORj1Pf9T6U3YGIbJxz&#13;&#10;+v8AnoR/9aRkjCgke/UDGOM9CevTvTeGBCcfz/kD26/zoAjYJnl8c59+OTz0P5frUxJwMc46e+Ty&#13;&#10;f8+lRARhtsvJHoR19sgn/PtUpOcbMYHTP69D1z6UAOWSQLjyxj1IPp16j65pirvc7sgDkAdDyf8A&#13;&#10;Prj86Us4UnP88fnnPv8A0pquDjnB/wA9P89aAJXOcAjheAcdccZ/l/jimlTtLfl/T/63rTXcjG7v&#13;&#10;0+nqPf8AzximmVsYH3fcf1/zxQA2PeXOQcD1BOQPX8f6jParcZ3MMgcd+v4e2eeKhjJYnHBwfyP4&#13;&#10;560oJU5BoAtzopbg+vTj/P8A9bHY1WjjILcHkEH/AOt+tWoFDndL09uM/nn/AOt9ehLhQTHwM9x2&#13;&#10;59Mf/r/OgCFNqEZPXP8ALH+f0pkszElUAI45+v8ALv6ev0jLbzjPzHjv1/z700KVYqfvcf4Y9Bg+&#13;&#10;/egB74bacnIxn8P8eaeyKeScMMEDt054H09/xppQryaULv5J5HAPp6/5FAERj43Enn1PJ/T+dNCq&#13;&#10;c4yMcdR2796e5LKFyOMflzigj5cLxxjnv6np3FADhIUTaBlPXAPUnjqO/t2+tRGQ5OAMf596UAhS&#13;&#10;Gxt9P8/jjvzTwBwMce1AEalj16dz0x7D/OaUlVOQxf2J49en6U84GccD/PXFQFoh1z6ev9c9v88U&#13;&#10;AIDhiQck9R1/Tr+tSM7KQoXIbvjp0Oc/j2xmoUXcxK9+nr29vXjgVKzlSA2N38J5z0x/LtwPbFAA&#13;&#10;rsX2kcY/Xn/PPoaVyOMH1z7dKWPruPJz/gaWcIAnlj5ifm7g8j8frnoM+1AEIQsQecD8v/19fr+B&#13;&#10;qV32qFz0PXv344//AF/hTMupCg9ecdfTA9Op/TjrmpDGrKAR834enU/j7+vPNADUbsx/H/PX/wDX&#13;&#10;zUzFTGyqc5zz3HB5zj+VQMhUgHvwPbP508r8pA/X1/T0oAaNyoMqSvYk9c+vWoiMAnPUE9Txx+n+&#13;&#10;e2Kk3nAVuQO3IP8AP/P4k0OBxgDnPTv09KAGJKdnl4yM5/mM9ff35/S1CzKPu7gQRgg/5z/9brVX&#13;&#10;aFPT/wCuPb/9VTo78HjH8/145oAcELFmA5/znH+J/PrTWbYc4+Ydvzx+Hv8Ar3pTIU+736/pn/PI&#13;&#10;x2zSfKTvbPT2/wAOfYUAVx8zEg8nqPTv0/p9fWnqz4PHA4H0H/1v8elCtGGYjuOORn6e/wDnmpY1&#13;&#10;ZlYnpk/qfXt+nP1oAcrllAOAD35PQ/5+lNZeQQc9D7dfTscf/qpAu0cn5T6jjqO/epGwQu0c98/X&#13;&#10;/DP/ANYcAATBIzg46ZH/ANb6daBjPPA9f8/4VPGyFCrdcn/OOT/T60eWmTwdo9/QH+dAFdhgMAd2&#13;&#10;QffHsPTp+RpI1AiZiSSDnnrg/wD1vWnuM8JwRnOB/n88H/BAAEKnrx1Hb8fTkfj+QBACQcjkntjp&#13;&#10;z2/KpVJwcj25H6j396VUVQWOeeB0689enel+7nf3Hy9B/k8f/WoAB1B7AjP/ANeq8bkyMO2D19c4&#13;&#10;/TPH4Y71KZB0GcHn8f0/zjr2WFFLMRnkHr7D/OKAEONwIPA4Pscc/Tng/hUqyMW4XcPzH+fXrg+g&#13;&#10;5qEKwLg9CT6ep+vSkSQpjHUH9D16Ec0APfk5PGDnHT8/c+vvVWR9zrj8wfUjjP41fYB1z3xz+H54&#13;&#10;9RVYIm4Y7A+nXj2Hv+HQ9aAHKh6nlfbOM8c+lOdmUKNoAHA4I/z/AJ9aXJBIH3f8On6fy+lSsCwX&#13;&#10;14/Ucn9KAKbZfk5A4GR2A/z/AEp5UBBg7j69T2H6/wCeekjqcEd8cf5//V+FNUYAB/zzmgBQCq5b&#13;&#10;IIHGe/PTP0/pTU3OvQr/ALv4/wCe3p61I4JUA46fL/n8vw/GiIkKT1H/ANc//X/SgAUDnLEcfn9f&#13;&#10;X6d6EbaW54yQfyBP5H9PpQeSTjrn/P4ZqJgRnB4PX/P+HbrQBMSGPynOf5/55qNgp4JwR2yB/Omp&#13;&#10;uHKkf57/AK+vNKVySSc5/D/E0ASHG4DOOBz68DJx+PT/AOvTANkhI6YOPTr7Y/8A1YoY4Kk+/wDI&#13;&#10;CnLhiMHjnP8Ant/9cfiARku7ncCADwRxnjj1Bwccj/69NaPdIpJbAAGe3Hr/AJ5Jq9hCMEcj0x+H&#13;&#10;uP61XLLvCDq3Tv1OPr16dfX1wAQzAKuAeBnn15H+fT8KmXcwHU4H8/8AGllhOOen1x6dcZ4zinLk&#13;&#10;gBP4evf/ADj3/ng0ADKFA5OaR/ljBxzn+f8AkflQzFvrnj8f1zn3pjbyoXjr3GO//wCv9fQCgBud&#13;&#10;ykjqoJAz1PYfj/j70yNmY5ddrAHjkY6f4mlKMCu08ZG7Pp37j645qYRMcSD7oyv1P1/xoAad3ULk&#13;&#10;evT6/wCfrQrNy23p9f5f1/IGnCTacE8YBwfx6fpx/kRmXqE6Z5Gc/wD1/wCXoc0AN8x2cjZ3P6D/&#13;&#10;AD/UUvl8kngnqPp+f8qkjwWDDhuc9evPbPtxSHdubPT39e/4f5FACBfmz2AwPXp/+upBgSEk+vHt&#13;&#10;zzjrUQJPK4x05zn9Ka24EE4z7f8A1/rQBIxHBPrn8eef896dyCDt49xx04+uf/r1GzB9o7ggfhz7&#13;&#10;e+OtOdzgL6jGP0/z246UARyTNnhQe3T3+vvxz9OuKMEgP36kH2P+f6U4qAg4+Ycnp/njJ/IUifdO&#13;&#10;OvOPyFAAH4JI5/qc4/l60rZ2jAHTnjpx29O9IFwh3dc9v09f07ZpGWQIGBG08fh9evHcfSgB8aqQ&#13;&#10;cnGQf/1f/W6nNOAwu0DIPtk/569vWmKRwF68Fuv4/wD1u1BLg5HQf5+v5dvxoAjk+U8DnA4x7+n+&#13;&#10;FKjOR04HY8f/AF/5/wAqVcsSW59P0xnt6+xqRfmyQPlB5xjp1yP1oAapDP8AOQvXnODnjv8AX24z&#13;&#10;TnJHQZAJ59sn/OenFBRXfK9D9Pb07djj0Heml1BKnqOCOPyxmgBDlnXaNw6HuO/4elPYqhOAM56f&#13;&#10;Q8f1zx7UinaNyk7ep4yeeMenX1z9aQYkbcPbH5n69D70AODl84UAj0/r9MUsZcKQVyM5yQT6/wCf&#13;&#10;w9qXocLkHvjufbH9akIZVwfb8Bz3/HHTjn04AK0qlVDgdTj29c4/+v71ExIUHvgHH6YP8/frUkkw&#13;&#10;27T90H1wevv7fT6dKXKvtxn8Og/zj/PSgBsb7kO4bccZ6Z/nzx70pYsMBePXr/8Aq/WnFQFPtk57&#13;&#10;/wCf89aQ5VRt4zzkjPX9P8igCQY4BP59fr7019yNhRx16Z/z/Lr1pTjGSMkcj+v9MUgdyCQenGMn&#13;&#10;/H6Y/GgCIM7MVK4HHOPxz/nHTFSiNf72P8/T+tEW4MS/Q9BjHbH+Hbn1HYcnPyg4P4n/AD+vvQAJ&#13;&#10;HiQEZPTH5n/H9QPq8nBPOBkjr+lRK7qcD7w9ev8AP2pTgctyT7ZA/P8AX+VADWILdeOBn+v60YKn&#13;&#10;I5B9s8H/AD2/+tT9qkdOvIPTr/ngdPWozvAwPw/P25/lQA8jIUk4PH5n/P4d6RjgjgHjv16//W9K&#13;&#10;VkcKpbrjjtySByc/59eDTgBj5uWHTp/UZ44/zzQBJHjJOBk49M96rSZYnIwM9Rxn8f6enFS7gp64&#13;&#10;P50wuHBxkn8+49DQBENwGxRkHnPpz/8Aq/w607PAB4xn8/T8+O1PiDcbuhI9s5P+Hfj8cUrBSW6n&#13;&#10;A/pwR/8AX/KgAR36AcYwTjsO+e3+fY0hG58E4GP8/wAz+VJExw+PujrjuP8A6/8A9bualjKuRnOP&#13;&#10;w/LP4fnigCHlD09vrSyMOApyT26E/wCefy9aYzkuynoOn6VIoi6gfN2J9fy/qeaAFU7UBb5cdc8f&#13;&#10;5/yfekcn5SADz19h7/nx/hRgyEocevHt+Pp9KArZ2noOv/1vy/DmgAaXdjCrj8wenv27f0pmN/yl&#13;&#10;scf5/r+tTOqICBnJ5/Ht+PP60oCAcffzzyOnr0z+o69KAIANvBGB0J9sgk9PankIIyyNuP54Pcfn&#13;&#10;xx/hT/lYMpyf8+4/z0qvwgIXhckkdSeePpQBNEG25wee2Djp/wDX/QU4DGeSc+vakjMgGQfl+hP/&#13;&#10;ANb6dCPyp3HP6f8A16AGNj7rHB6+/HH+f6cUyNVy2Gxwce/HT245+uPanGMltze/PTr9R7evTPWo&#13;&#10;tpVif4TnHvz16Y//AF0APXcGBHOG69j9T+Pr6U+SR+TtAbH+f6/yp6q2Bjr6449fUfzpvG/Eg545&#13;&#10;z2/EH8P85AGDcRkEnB6E/j680hYnkDpnp/U/hUrjAwn+c59h7VA5aMgDv9R9OhoAVVB+Zjg4APb3&#13;&#10;7+9TjoOc8cVAiFzlhk+3r17556k4qfpQAhI6dSe34Z5z/k9qYy8ZA57gUrfKpYAZA44pqOTjcRyM&#13;&#10;+npgUAOwAMMecdz0+men9cUxS4bAHynvzg9Mn2/HripyiYDN16jH0HXj+famnP8ABjHv6dunFADV&#13;&#10;B3tj36e/P8s1GM5xyCTz/wDX9amCyAFlPJHp6+nOfp270yLILGTk+34/p9PQUADKQvAO0nk+/wDh&#13;&#10;xTV2g5PX6f5NPkJP3fuH8eenJz/nOMmq6o5ZsdM5PuOT9P6jmgC0si5wCCfft/8AXp5JY7GGB1z0&#13;&#10;/Dk8e35/WBBGeVHI78YB/AD+fPpyKAzvJtzyQT+Pf2PTj9KAJGOwAY6ZAI4yD/MenbFRMwODj/8A&#13;&#10;V+nvT5A+MHHHt07+vPX171XCuTu7DIP584/+vz37UATktgfL+mRx7dvbNREvkbgQD6+w/wA9qlDn&#13;&#10;gkcHjp/n/I4709xhQT35GPX/APV/nNADduRwTt7+nt9Of8ilU4JXGQB1+uP1znHt+dOjyIyT90dc&#13;&#10;dev4+/4fpDkliU79M4PHv2/GgCTeVD5Az2z+mOnpnr/KmK24EMAvt0/n9B2qJ/MByef89+uB16H8&#13;&#10;qeoyu4+364zQAhUnpnGeo4/z9KeiHHJII6ev8vT6d6euMDH6+vvTULHdu9f8/Tp0/lzQBEGYvtGS&#13;&#10;e3XPTP5f40rryOckEE/1/TmpFTa4J7c578YyMfj/AC9KQjLN7An8gKACRV+X5uQOB0zjt+H5H86k&#13;&#10;CgL6nPI6/j/hxVf7xzyduRnng9Oak+duRwPy/Lkf1oAjZcnnI9un40uDjODj1/yMdaewIClun8uv&#13;&#10;9OM+35xtJuwqYAI7j8f8fX3oAkUKw/HP1HH6Ursw+6M8f19elIpVVz36c9+mP/r/AP6qenIYt35A&#13;&#10;+oHXrx+XFAFYNIRgLkdehx/P/OParCKWXaeo5PY9OvI75wKRc7Dt65PXn8untTVdlJPc9ev+f8KA&#13;&#10;JcYBA7A/n7/nVfkHcOcdvfOa0ECeW+R8zDg+4OOmP/r/AJVVCkAqcZJOP8+3+QKAIosFiw69SPTj&#13;&#10;/Hv3qfBJAA65yR29PpyagUHJ2cN3/n0J6f57VJG7g4znuev4dfw/XFADWGx8DnuPwOKkbopPqCfb&#13;&#10;qDmmk7pM+mR+fJ/WmsxJI7AkY+nP/wBf0oAV8bh+Gfbk0P8ANhR+nv8A/q59qaOSM9yBSgEsQvUE&#13;&#10;/wCHb+lAC+WQBk/ifT2OOaGCBSN3zE8cjPvgj/P17SMS2BkfKRnjt6enb/GmssZOB94D2xn247ex&#13;&#10;z14oAUSFYVXAzxz1Ppz+XX1phcnjA5479/SkYMoAOOv+GevTvxUgC4U45wCTx1/z+tAERJGUOOec&#13;&#10;d/5+1OQE5AJGOwz15/wocAsGHIxjqCfXrj8vxp2/ADLjJPP6/wCee1ADcYOHGM8ZPXOOx/z78U4q&#13;&#10;qjcDkjoO3PGc4/lSFt5y/RfT34/x6U7CnkAf59eB+GRQBEAdxYA5JyfSlLMXXK46c4x/9fPOP8aX&#13;&#10;zOWA+uO/Qf5/rQwb73GR6dv8ffn9KAJW5G3GOOoHf3754puNv3QWOeeM4HP4Y9zxzzRGS7bSck/h&#13;&#10;9f8A62c+5oZ9hIHXp7f5+lACyHeyg+nb2B/rn9O9QyjCgD3/AJilIb73TvwfWmBwwAPJ9/165z+f&#13;&#10;9aAHxjKn12gD8R/+qpVjQoxY4cEADPXr6fh6iodrjnsOenP8/wClOaQDnHI7ntn6UAIWOMEAD6Y/&#13;&#10;Ee9LtUKSOpwfxJGcfl/Omq3mEZJ7+gIpKACGMMQScDv/AJ/D/wCtUmCrkL83B/znoOmf85pqHafb&#13;&#10;v+P/ANepRhcsB2PT6HHt+WM0AMCFiWIxg9h+H6/jmnBsnAHHr/n/AD7d6ZHIXLDPHt+n/wCo9Prm&#13;&#10;lb5G4zj/AAP8/wDPSgAKAscHnvx/9fnr+H1phHBUj6HHPX17/wD6qchO4k456foT/n0ppD7sNjB6&#13;&#10;den549/y4GaAFjO3A7c8nr+f+cZqSaONgpD4PB4Ppz/h+eKRlAU47HP9KiPIHsP1ySKAJW28Bmwe&#13;&#10;3qf8abvCjnoMgEnH06/5ApkYMh+fk9B2/Rs//WwfWn3CIECjsRxx+XHPTk/hQA5W3Ak9D09MHjr3&#13;&#10;puwj5lOQM9uOvr3xj29qYNzKAvYf5yen6duKmjVhEQxz69ehJ6Z79OtAAGypPcA/mKI24YYBz3+v&#13;&#10;/wCr88elMKHPHT/P+fw/CpNoCOR2A/Hr/nigCMtuOMA5zjjnH59qixhzuGAcc+n49sjP+essZBzj&#13;&#10;74PHfAzjtzk8f/XpGBz84zzz/k9/Y9e9AEjKp2/NxjH/ANYZ6npzSCP5uCTj8T/IcUKU4z29Rz+e&#13;&#10;PX/Ip2/958vA6dvT/Pt/OgBFA3N5mB0x9R6Zz+NI7jeGIBA5PP8AnsM/4U/5CT5nPccgc9e4PcVW&#13;&#10;lZSwVeAcZ6ev09+v9DQBPuDZOBt9eMZ9v8/zqJo/mzg8HjH6A9e/HvSlWCgdh+OMcc49vT8advBC&#13;&#10;r3GAfwOc+tABuO0rjnjHHOMH+Qz29PelEm1NoAz3yOn/ANfj8+aRuocYIHB/z+P4UKNx3MOM+3T/&#13;&#10;AOt/OgAUZBPU46Hsff6+tJ5mBtwufT88jH55/wDrUEhchc5PX0/D6H19KgBzJk+pH8/5/wA6ALCI&#13;&#10;oO4NknqM9OPTH9f60wgAnByP88U8Lj5j90jI/Hpng5xn8+9I5UcADnnPH6flQBYg2Bw3H0Pv9en9&#13;&#10;foKbcT+Ydg24B5xjPHr19v0qMfKpOOf8j/P4+tVtwySAckHr04Hp+HrQBNGuOSTgc5Pv069sfrTZ&#13;&#10;BukJzx7ev+e/PShQ7jnoO3P07n/PHPNOXYxC87v8/wCen+NAAvGQwPTgnr05xnuaVO5zz2Hrwe3f&#13;&#10;8KdMU2qO5IB+pP0/zjqelREquAfvHG3n6H8+R/kcgDJgdoYfeycgdufT8O/enuQEjyM8AYP0HY/Q&#13;&#10;00pI/HfuOfrznv8Ah71JIowobqPwHAx9e/8AOgAVgoxjjrkf5xTiCSGAyD2I/DGP8KaUGzPsOO3P&#13;&#10;+FPXcVwD3OAf5/hz2NAEZZzwy7Rj+v5//qpfKIBfke3Y8f8A1s/XrQ+7IPp6A4/Psf8A61OMjv8A&#13;&#10;Jkc9u/8Aj/jQBGhLMdozt/Uev0/GnZ3Nzxjg9vf+oHNWYEVS3Y7SP8e386iMY3NjOCTn9Py6CgCG&#13;&#10;Q7R8gyR7nr/nHTpTWBkUbiQcdvr3p54PHY9/b/69OXb36+/+f89qAI4x5eedx9T/AJ+oqUPk84H+&#13;&#10;fc1Hjv6f1pAQeRQBK/bHOf8APH501iTIqkYBwM+x5/TPXpSSEgJj0AH6+/XpSlScO2DjH5cdv/r8&#13;&#10;e1ADn/dNlBvHTnkc/hz0+vfinRyrKG8zC4xjHv16nn8jUYbe23+Htj6H/wCtSGPduCjp19euew9h&#13;&#10;1/OgByBA4YEY/wDrjj3/AAp0g5yOmT9Bz/X+lJGqqhLDntwP6j8PfinrkjJwFxx+WQCenp7n2oAa&#13;&#10;hOOnCjOfp+hz/wDrpAdz5xjjgDt/nJpGZvmAPqP8/wCf6UsYO09Nx44/DHr/APXoAjkZ84VM49ie&#13;&#10;p9vz/GpQQ6nOA2Pr6dP6/T3FMyyk5wc465/z9P8A61AKkgjoOvfHp0z3x370AN37M8DPTB6/59aR&#13;&#10;ieCBknqPTr+R47+tSsgY5UA/l+ef54xzUe5VOG/LkfyoAVnOAAu7jHuD7VIDtTJ4PJIPr/nH86iz&#13;&#10;yCMYzn1/WlY7uo4PFADnIIBA655xzxxTRuBGFypHJ6j1HHt/P9XEqVwM5Hr16/8A1/X/AApBLjAJ&#13;&#10;GP8ADA9ev196AHgnOMYHPOMf5/D60YYhm+YY546cD9e1Od1MQCH5s55Pv7c9Pr/LLA7YKnnIxxxk&#13;&#10;n26f570ARhy3BGOQMnk9eeeOmOanUDGF5x6c/wAqi27RlhnnGM/Xr/8AWNKpZBuGOeP8/wCfSgBw&#13;&#10;3EkEFcfn9Of5ikY7PmGWbjAJz3/z+NSrlwW9Bk/5/SoSTuLDoDj9Mfr60AIHduduOewP+QPbj8qa&#13;&#10;DudS3ykHAH6/59O9TKwJOBgnk/ypJYS21lz0545z+n60ALIN5yuMc8/1/mahcOoB2nk+mf5VZWNh&#13;&#10;GDjn9P8A9f4nj8Ka+5gB6dunt+n+eeoBCrsAM4+h/pz+NO3n0H6/40uEyM9Rweo6DHUjj/PWmsAD&#13;&#10;gf8A6qAJM5XgA56jsP8APpTQFXnOSM8ZA7dO9OUAAe+Dz6kU4hc5A/P1/wA9KAEACfvM/Mf4T+J9&#13;&#10;uef880yNyN2QMnJHv6Y9/Qc96kCqWJbuP5f/AFv880xcZOcZz8ucZ7Yxnt6YoAQDnew5HOO3GOoP&#13;&#10;046frSbiWyBj2GTn6+tNBO4Ak8noc9MjqCfep0jGSe3T6ew/Tr6daAGmRpMADHuP/rfT6n1qF4xu&#13;&#10;+Ynnrnt+hz/U+lWIVB3Ec4PH07Ej/P51DJuL5b0I/Uf5x2+mKAFQt0UZ/wD1eufbvyeadklWyMcH&#13;&#10;27e9NO6PBU8EgdPfGP16inNvIGCBkc+uT16kfzzQBVIYgLjHuP8AHp7/AFxx62kIjA75x15x3z26&#13;&#10;dM1XZwhw3X2wO59T7e9TPghcf5wRx+YoAdIXPRdwPUjtyMf571GGYLt2/KAQG657VM7FBtHf9OB/&#13;&#10;LjFQF+Ngxn8f88f/AFvqAOVsZ4ByMc/5/Smnlt3THYcD8qkAGzOBnB/rTeNpH8WeOP8AP5UAJyx9&#13;&#10;SalBIXkdOPr6Uirt57nr/nvUeW5B7+o9/wDPt7UAODkngZHPAOf8/l0pCSxyB+XP50xQVGAec8HH&#13;&#10;+B/rTvmXpwSMcj/P/wBagCM4bjOCD6fnj/Pap4wFTBxz3PXv6+vJ71DGnzc8knJPP4n6np/+upWI&#13;&#10;34bkY4Hp05/z/SgBpYk89Ow/z1P+RTmVhgkEDAAPbp6/59s0MgxkducH+n09/wCdBZ3AUY+mPTp3&#13;&#10;xQA8MoQZP4npj06+47dKhXqdvO7j9B6dOBSFCBsPb8+ufU08AJtI4zyfp/8AqoAaYdp3ZII7c4x9&#13;&#10;CP8AIzk05SAcn8KsMSxBGcY54z+o/wAmqsmEOQOe3tnP44oAcrqpJXB3D8R9OvbA4pjbs78ZA6jn&#13;&#10;B/p/WhFGCec7c/yp4DEYHQ9fr/n2/lQAqIud+Tu9M9MdOMe3rUnXI5Hb/wCuPzpvCA4POPxPX9O1&#13;&#10;OiwQd3Uk47en5+g7fyoAhCsp3Ek/Ugjn6U4jow5bIJHXH5c8f/Wpzq+7GeOfX8ye/wDX0HNQIXR2&#13;&#10;z05H64x1xnH5+lAFl2Uld2AR0H+c46//AF6b1fOMj1x+Oc+ueP0pkiBiHHIxz7/59O3OaXfgYXp7&#13;&#10;/wA//wBfr0oASR2U4ChvqCeOP8/h7UrlgMKnBGT2wf0ppWR/u8/gP8/jil/e4x275BB/nk9/5UAI&#13;&#10;rOFwV+XHU8/y9/1pjLnGPXn2/wAf/r08vhdpIx+PXPpn/IpAGYjbjB9if5UAJlFX7w3AcD/PUnrS&#13;&#10;KmQH6nPTr16e/wDgRUxgXI3j5hg//q9frSnai8fr/noPy+lAEKh+dyn24oIzxzk/n/ntUyMcMW6d&#13;&#10;j04z+p7UgxtL/wAXPPpk4PH5GgAG3YFGCwxkHGc8dRwc9fwpwXcVzweBx068etQgYYsM5P8Ak9ql&#13;&#10;RiTjv2+v+fSgBkgUuFYjOO598cdOM4odV2jDc5Ocdfbn/wCtTXTMgLff7fn9M9/r+dSELt+Xkj3z&#13;&#10;np26/wCH50AOdThRg9ep64x/nPvgVEV28dR2PrUhdypJ7YAP48/X/PNVi74yemepz+Pfj/PpQBc+&#13;&#10;UKuDk+nsP/1c1G5PQdCPzP8AP0pn8KN3PP5Gp8ZG7jA7/wCfwoAhKEc4/Lk/jTh8oJPU9B3/APrf&#13;&#10;/W9eKQuTwB/j+H+TSMW/i+vbH6UAIBuPJxn+fpQqAOcnJxyOo/xHT9MCgDKFl6g8en+I/wDrUJjO&#13;&#10;5sZxyf8AP+c4oAds5OTgduRz6UpYKMLj+f8Ak/Woy+446eg/DP8AKmFtnDHPv0I56HJoAsxMueQB&#13;&#10;x+fv79/X1+k8i7lOOTjj/P61UhGWLN93t69+nb0H8+tOe42MFGB25/8Ar+nT/PIAwKVB3E7s9D/n&#13;&#10;/wCtkH1p5wVUZ/u9PyNN3hnG7k//AK+vX8vpTygOSM56jHT1oAY6hcc8Ed/8j1FIZSFGACvT29Ov&#13;&#10;5e36Uxg5bDfd/wAM47/y+uc0+RQEwPu8n8eo+vT09fWgB3mAqMYyRyPTj6/lTgI9hIfPr7YPr2/y&#13;&#10;BUOFXG3PP3s/Q/1/nSmP5MIOoz68559/8nNADg+AMYI/z9RTsBuQcHuPf/PfmoUUj5W7kD8ehyP6&#13;&#10;e1SnEYOO+fbGP68+vpQA9MbevOen5/l0/WmrsDksQOSM9D+f9P8ACoogzck8Ajt7k/5/TGKQgNIc&#13;&#10;8jBI/wA/Xr/+qgCy0S9VbPfqDjP88/5zUQBBK4BJ46Z/L/P1oSQrnJwM4GDzjt3/AEpGYgll4xzy&#13;&#10;PQexoAQ8dePrxUbM7Mp28DI6Edvy/TAqbDPy2D68ceuOc5pAe3Y4z68UAEjllJA465/Pp26dv1NB&#13;&#10;OAOBz3xycn/6/wDX0pXBVCB93/63TsPXHpUBdmwPTnv0HP5UASnd2UkHv/kfyp+3CkkHOeP0/wAa&#13;&#10;cjZBPp39v8eDTGYscA/L2HqfX+X+RQAMAMbTnPuPalAXaST83pn6/wD1vz4pCCuOeSDn9KbkDrjP&#13;&#10;bnFAEkYBbDNgYP0PB654/wA+1MPDErk7ecD6dD7c1Gr5bnoc49R6f555qaNSMkd+n14/w5oAjZmc&#13;&#10;7yPmHAHr+GOfp3oTLHB4/A+/r9KlUbvmJOc/4f57VGzbDk9cn9e/b1/+tQAvQ8HOKUsA2VPPp/nB&#13;&#10;96eEwAW79P8A9fr/AJ5BqJkAfI/ySP8A65/T3oAceeTxnp7kYGPapEOI3GOWBxkfTp/T8agyCdrc&#13;&#10;gHgcZ5549ff24qwSANvcjC88/wCT70AVwAOeST3PWppFVVXBGTnI/wAe/H1qLy3znvjHTjH5/wBa&#13;&#10;bIx+Uen9Mdf89qAJViAzyTnvTD/rNq/MMdR1/T+XXmnbjjH4fhSLw25R83/1v8PTrQApZsYxgfQi&#13;&#10;lBxGx9z/AEz+PWoXkcnk5I/X9e/51IgMgPZc4P8A9b3xQA2Ni3Tj3BOD1P8AL3709wpKjdzkd/Tv&#13;&#10;/j/SgbFyFBzzg/XjPX+Ypm3DZOc9hjGP8/40AOICsCTnAHU8f/WPp+FNB+ZmOMcHOOD1P4jt16Up&#13;&#10;+brg/wCcVGDuYgfdGRj2x2P4g0APJ804/unnHfr7n/8AVUciEZBXaOmQMemc/jxTlKxnjrnnj+fT&#13;&#10;/Gl3s5OenP6/4/jQAmAsYAOeMf59fXpximIhbJBJGfrg+gx0/H/GlCgsRz3xj64qxjyhhf4uTnv0&#13;&#10;Pb1zmgCHbht2SeOnU9D+v/1qUsqckgZ/XI//AF//AK6azncVHUj3zz3zSmIv97nHpnt78c89P0oA&#13;&#10;USDIxyCe/T2479fbFLghix4U8D0HTj09e9JtTPyjp755/wDrY/8ArU5g23DH5fpyMfiT07YoAApQ&#13;&#10;lgCc5PPTv+Q5/rTWJcEkYJ7fT9e1IsjE4B4zz14xz1/w79an+UIQR83+cZ7jt6D19wCupzlD0APP&#13;&#10;f/OeB6elKke4nqNp47frj+WKRgQdw9vw7U9GKA5IyfU/5/w5oAlVm3bQo9Tgfn+nOe9DNjII/M+/&#13;&#10;4fz61GpkzkEZ/E/h1GB9DQxzneRnPPpnP1P8/UmgBj8leOpx3/L+f9KRlUZ5wfTP+TTgGLrnpnt7&#13;&#10;56+/6U5kXf36gdufrxQAxSWByMDGBjj1qQRlQcd+2f8AI/WopSQcIeQfX36nGOMc4/8ArVJHKxOD&#13;&#10;jt+XT8/z/wAQB7LhCRnOAcH1/LNQxsAXDYGc8/Ue/vwPx5qaYkISOuRVXI6tnH1/n/8ArFAE3lls&#13;&#10;43Hn14z7CggqNoUZB79f6f8A6+acsmFJXOecfXH+fzpAzH5j97P+c0ANVtudvJ6lfrgEDjoKQkOc&#13;&#10;t8pHbP09fpSbGLHbxznPfnr06c+v/wBepHiYDJ6+vIz/ACH+QKAGsPlwOcYx+H/1qjXblfm5z0wf&#13;&#10;yp8e7J3fdwcdjnHHXJ/pShF3A47j+f5/rQASZZwDx/n/AAA/OpAqRjJOc9M9D09f/rcdqbKCzcHk&#13;&#10;fXuB0xUbZwoY8Z59v/r9TwKAEeQqeFBz6Z785GO3apY5cgAjB9O/c/j+mO9B8sgADkAZ5B+p9f8A&#13;&#10;PJpDHhNy5zn1+o5PT8vz60ARyKxIIyeRnr2P/wBfP4VIMY4+lICEAyeT39c8H+fU0qqVBI6ZyPb9&#13;&#10;cn/PvQApBAyQQOxwefXt/LNMzkNjjr07+/1OPrUrOXXB6e3uPx/D6U0KSMLwce3r7/570AQZODuJ&#13;&#10;DDp19f8ADHpShyPQ/XOf50/Yc5Y/h/nGPw96Qp3X8v8ACgBmC5Bb5cHjH8Q7H8elPIJbngAdfb69&#13;&#10;M57Uw54B7Dj6VIp3ZyB2oAjxzgeuAfxqYqGBPcDj39v8/wCNLlB04PfkcfkOf0qIlicrnA/X8M9f&#13;&#10;z7cUAGMxsrcdRnHY9+nXnrjHtSbMAbSW/wAP/rf5xg1MFDxnPJORx6fT9fr+VCgAY5/Mf4UARMCp&#13;&#10;VVyQ2c+2Of647dKcQUHGSRxg9PXt/P3qUAEMfQcfr/hTDuJ6j8c5/nz+lADFJ5LcZwefXnIHrTlL&#13;&#10;bGIBPU4Hf2/PP/6qZLk7R2z0+hB/z+PrUoyBtB9v8/8A1sZoAYrErk8N/d9wPTr/AJ7HNRklj6n/&#13;&#10;AD0qTadxOcH6euRjH4Uigjdxz29P89KAEMjqwwMdfw+vr/I+hoHzsS3BPX6jt/n9KkjQscvyQO3Q&#13;&#10;enqP85+jGKbyi5DjPOfr9MZwe2e/vQAmFBYE/Q/r/PHv6UwDHAJb+dNw27GODx+nHv8Anx+lWVCq&#13;&#10;R6/XnqPw/qfWgBu7aq5H4fTv356f5FPmIIXgDgdPcH+X5e1LKmBuOcEnGPqMj9fWmygnZj0H9e/t&#13;&#10;34oAiDKAdw/Hj+tPCgkMOnXGP8/X9aQooHze2f8AAcdP89qXIRRt7/1H4duMcUAOlKgrtwSO3p16&#13;&#10;9/Q84P5VGWYjpx64P8/rShMozn6/5/HrQuXXaDxwehOc8+v9KAI40U5wSence9CEJIFVt2Tz/n65&#13;&#10;z64FPICZC8Ejnjp6dMev6/So40BYsPvcnPQZ3fT/ABoAsSOpyDgE9PUnsM9+1RANjjIHX0FNZNz8&#13;&#10;9fTjHHPf2qVSSpXPb/P5cf5FAAqITu3ZYfXnnPI7c/5xRJJnIIAA7/l6+4x1qPa4bI6ewz6enrz1&#13;&#10;/I0yRZG59OxB/wAQOPw/HNADXLEjdkAdD6jsT/Md/epkfawXP59sdPx//WaYSG2hiDt7A9SBz/n9&#13;&#10;KnjjR2X347ccfT9On4UAMkVT8wc54yoPHGP/ANfHp603HGeo9fT2PvVuWFVAK8e/H68D1FQlCF29&#13;&#10;zzz3/wAOlAESgEHccceoH159vWpQyoB0IbIB4PXv9fTGaYqZX5s5/wA/1/8ArUreUVC9164x/hjn&#13;&#10;8PxoAfsQKxDdRnGPfPHr/n1pkYbOQMjvx/nPIwacuCuB05H+fr7U3cVO1foPXnnsR3oAsRyFM4UN&#13;&#10;n1Gcf54phbc2cjIyMD69x7fhRDuJbrk59epxj9Og9Kj2mJxu7/49T6ZoAXDnO5SB6/j/AJ7VCq4Y&#13;&#10;leec+o7/AONWnkyMZ+XjH+ef07UsSoC27v06e/QHjigCsX3OpOM8cdOB7ZodiSewzjA6df8AP8ql&#13;&#10;ZUWUZB6j9efTPf8AH8zSMiliR07D8SeePpz1oAbH/FkewP8An9RUjbQSMjB9T16d6iYPlQhAA6/4&#13;&#10;f156/iac5Xo2c/qP8/5FACsvyjBznsPbt+oOf/10gQd+f5UuQAMdyAP8/wCealKgKCPbP40ARlQi&#13;&#10;Fx1545/x9s9qgIyd3rkY7dj0/GpnYhcdif6GoaAJIkUKeefQ855/+sP8OM1MiqDuzg+nT/P4e341&#13;&#10;4juyR24Ptz/n+VWSF2AjOSeT+B7fWgCFlO4sD06e+B/X0ppLNwRtGeuMcdM//r707D+o/wA/h/Oo&#13;&#10;nMnmKnGD1HODk/8A6z35GPSgCRRyeOOxx6HjFKwBK56c8+/9P/19KkC7/kXIfv6Adhjsf8aZtfkS&#13;&#10;fhxjp1/z/Q0AJJg8Kcj1HXp+nU0qphVBz8uOf8T+NVyxUgDqe/br+tWN52e+cn9Ov4c0AOMu3AAB&#13;&#10;IH+f8/jUbL5h3EAcdOv44/z+tMHLDPOSM05nZWPICgfjn/PpQASoY1DDv0z9R9PX1qVSjxkkgMBj&#13;&#10;6/Xtnrk9vwpku6VFVTwpyfpxnPp09e/401VGw47dc/7P5dzz+NADo+R05yR7nB/wx/OnALk8jJ6j&#13;&#10;rxj+XT8/ao42Ibjvn9M0OGB3A9cZ6/0/T34oAXdjcMdzj0/H/P5U6NEflm2+uMY/kcduKhznvnsf&#13;&#10;wpUJD/Nwvt+n4+vp9M0ANKqrsFbPJB/P09umacoTO4nLL0AI/X6E9unfNSKiKzM3cn0749fx/wD1&#13;&#10;UhjXkrweo6Hr74z+NACs6uMHCkeg/U49fwpjjIGCcADkdO4prIw5AwfXrkehx0pjSbCAeh64zj/P&#13;&#10;1/TrQBYRxjaMc854657c/h7+1DBWwN3Q8YOOPT8aYFBOF6d88c/h/n8KCCp/UGgAlSTAGw46AkHp&#13;&#10;6/j/APqFIp2Jg8n07f8A1/TrT2mcABjxxx7dfr6f1prbGQsB6/n36/zx7+tACFmABVRz3A6j6/59&#13;&#10;e1JgHr/+r3//AFc08HKDsMgcenWlYKBxwe3NACfcXKkt6/59f8eB2pQNuX5ycHbxgZ7Y579aYhO0&#13;&#10;KMcgdfpQjMzMrdBkdOe/68UAOdy5yQB7D+vrQmM+45FRk4BPpSxsGJXHzEH8B9P8f8aAJN67sDHJ&#13;&#10;xkEfiT9KV/lIPf0Ppj/69MEQG5j1wSMev4j/AD7UjMWPPX/Pr+H6UAOfMiqpGBnORkZOOOfp+dQn&#13;&#10;cpChSRnjPXnJ/nx096e7MEHTGf8A639cCpcjCluvb/E/ofX0oAaUwMnr1x7f5/z3pGG1Qw5J7d8H&#13;&#10;HI/P/wDVTmfPA5GMd/pgVHknj0HH45/woAUgcc9evXj/AD7UgLI2FG8dMnnv+Xbp+tS7VCtxk44P&#13;&#10;pj8P8981EoKc/wAOT7fhnPT3x1+lAAVO7ccjP5f574zUh2qMjDHgc4OOv+etNLFvp149PU/41Grd&#13;&#10;Q3Xp2Hcf4UAPXAO7Ppx6j+Xf15/m3JJOR759SaljVRyw+UcY/wD1/wCevelChmbHQc4z27+n6fyo&#13;&#10;AhYDoTjIB7egPH50IGY7RyB0OM/r3x09PpmllAOT3AP5jt+lNjk2AEHnnjGe/wDgaAHkBCOc8g+n&#13;&#10;Pp39KdJg4Gex/XFMJDEMeec8cf5/H8aUkMcjpjHb+ntigBAMAdcdAabg87eck574+mP89KlVuNp+&#13;&#10;7z/n/PNG0rkrjHt6ep4/OgBgXaOMkg/dP0z+VTb/AN2AwAODx3Gc8fT9KgZmB3Aj3/z+n+PZm5nP&#13;&#10;OPU/TI/zx/KgBy9HHqx57jp0pqEr8g+Ycc/5yPX6n8qmZCBx6c+x/wA9+fWo4wyDc3/1u+fz74/T&#13;&#10;oABTkdBk55HtzS43YDfLkDP88/8A1+n4UcEk4688evb8B2pOec4zzjr+Gf60ABjCnCsTgj159jwD&#13;&#10;ntnn6UjNjgDJ78HpSKx3YPB4/DGT+vNKB8xP4foKABX3DBwD/n8/1PHWhiR0GR3P+f59KcYxvwO3&#13;&#10;+AP6ewp4X5ip7An+n+fp6UANJ3BR2A/yf5f5xSkqw5IDAYwP0wPp6dO9Ql1DFR6nvz9cf59aefL3&#13;&#10;DqTxnP8AnGfrz6djQA1cq/Jzxn8jxmpZHO0fL7/z5/zzg+nVHKgZXrj8D1455zUalz97pzwQe/Yf&#13;&#10;jQAikBevPPH9B/n1pTuYD5cA85Jz+VNaNgMr0HXI/wDrj0/pTsuyKFPTtj0Pp+ecn/CgCVAUUn8s&#13;&#10;+5Hb+WD605WymSAOox/T8aRWG3Ddegx/9fPTt06U3Py475z+lAAvVj0yvHueePy9faokJ5HY5ye4&#13;&#10;P1/z61IRuGF+8ASfX19ePy6etRxnkjt1I/EUAK8Q2Ahzuz0Hpj/H3pUBbCnK+h5B7/8A6v8A9VOP&#13;&#10;U46dqaWIKjPB6dcj9fpQA8rt4yT3yajbcCCAeRjpwef/ANVOd/Xrjj0+p/8ArenalUnALfd64Gcd&#13;&#10;Prjvn/8AXQA2I/fBOB2PXr/+rB/+vUgzggDOcc49M/zpoBOeM8fpTSxUfLwO/wDkf5596AHH3/X9&#13;&#10;KfvCIw4O4HrxjjpnPXjPT0qPIdQO/fnrz+ftn09eyYEgOP4c5z/noQenXjPtQAgceVxyQc49f89P&#13;&#10;rTI1L9c5xk+v+f17daRVOPlHf17/AJ0+NsEgfex+HfGf5/55AH5A4yOPU80xlDjIJ6Y9M80wKWY7&#13;&#10;gMEk4x2/H/PXmp9hEfy9R0+n6f8A6sdKAIlLY2gZwOc9fx5FPVgQckAjjHr6/SnRAqWJ7gk/l/P+&#13;&#10;lLtRwxXt/nrz/P8ASgCMKrHO7Gc9+f5Z/wDrU9doJDNgDoe56f8A1+cdvWoShHI5+nX2/wAjNSqF&#13;&#10;ON2eg59/fjNAA6biNuSB3xnqPw7ikZGCDAOM9ce5/rUxYAYTgfy/Qf8A1ulIZGK7T0/z/wDXz65o&#13;&#10;AhViccZx1Pb8v6UkjEsD3A6D/wCv9O/vTjuzlce44/z6DrTcqxGegHc47j39KAE3txhepA/zz+gp&#13;&#10;SCqk85YAnPYf1+v+FOkACjbng5PbHp09z2pGZsD0I568eo9vSgBiggg4JGep6fn7f0p+9feo1YsM&#13;&#10;AnBOP8fw7/5NKVI7Z+nNAFzLA4xn/a6cfT/6/vUyYOQQM9en+f8AJpq/eGOfw7evtT3CgZB+bv26&#13;&#10;/wD1v/184oAQvtz/ABdTx29Bx1pGbKZweSARjn8P8+tKqgKWP+fT88fy9TTCxIAwMdeP8n1oAlCK&#13;&#10;Uz0IA/Xv6d//ANXFVi5GV5PPr+OMe3SpTkADPBA/r/TrijydqlxzjPX8fqPbn/GgAGXUg5wB079+&#13;&#10;PWooQdzcYwwz+gJ/XnH496uW6hic4/L29uPw+veh0K5wAOuMY/zx7/8A16AISwJwRx/9fr69O1OG&#13;&#10;HBUfKByPfr1H/wBfqRSBARknnt9D/wDqH+RUfT+VAAPvbcE89R0I+tSlgG2dDjr6dv8ADvTUGWHo&#13;&#10;Op9KJIy0pYf165PHpz+fbpzQA3Gc+2T+VCoSQwOAO3v+fuKUgr365HFLGRtIbg/59/bmgAlUIm8H&#13;&#10;JJ5Xv/nqPr+riQ8akDBA5x35/Tj/AA7U0x7sAkEdR1/Qf/X5qbYFVcdxyP8APH+frQBDguCSeOnt&#13;&#10;05z270LB8xw3H+ev6Y6mnbWCNwMc5IP58Y7+vvSIxHH5Y/P/AD/nAAjOckAY5Izn0/L+tMOSMZP8&#13;&#10;/wCdG4DI4JPryadglDgZIP8AT9ev+RQBHH8rHvjH6g1bGOhH3uMnt/n/AOt3qpHwxL8HAPr2OPw9&#13;&#10;xUxcH7ucg/r0x19/T8KAJCoHy4yP8/jnmmJ1bHr+nP8ASm+YwOG69/ft1/Edu/GadGwBYnHI4+pz&#13;&#10;60AIFCfxepI9c5Pr69KRhn5gcg4/wpv3m9Mk/qf5/wCc96c3ACjp6/j0oAQkkKBkdOfXBA/ye2ac&#13;&#10;YzkEntnJznkfr+dNdwoXHOMH0yf8g5/nQJTIDn6ZHt2xxn35FADic/LuII/i9T6fr+lRtuPG48Hr&#13;&#10;1z/9Yn/9VDgbcKTn1/LHXHXp+PJqZThc/XPHof8A631oAh2hgRnBOMe/qP5VKrqqBCuSARnpzz6f&#13;&#10;lQVUqXzj29T/AI9enpTgqMoJPzYOeD1+v+OaAK0LZLnGMEn1yMD/APX/APWoZvmGBwR0H9Pyz+P4&#13;&#10;1NtVQ2OpBGOO/sPwpqAbdzDkHpz/AJ9OD/jgAaBkn5x9Dxj6nH5VKCikKVznjJ9cduvX8hVeJFMj&#13;&#10;EMTxyuT0zkd89z/nFTOOVI7cD2POP5mgBXUCThht9P8A6/8A+rkfmpKsMA4x1z36/wD6vqKjK7n6&#13;&#10;nqR1OOD/AIdqRlOQCcYIPHQ9/b0/nQAuDnHQ+9KziIHA3Hvjj8P896a0nK5/P345/wDrfzpcru3c&#13;&#10;nrxgY5/Ejr3xQBGGaQ5AwDyR1PPOOn9PWrIbZGeOcZ9+v/6vT/COPaGJGOc+hGe/6fzNSyPviYYH&#13;&#10;I4/PHr/kUAQqxYg+uB+uMf5+vWp9m8Hnpzj1qsmVA9efQ9T+NTxsI87iRngDt/8AroARsEFMcnGD&#13;&#10;0GO/6egz1FJFHtJ3NkYwBjOOvPr/AExmmsxPz9Mf/XPbH4imkF8kEjuSPT8x+XtQA7aUfcDkE8AZ&#13;&#10;9Pp1/wAOlPd93G0jIA5+vp9en9e7InAyDzt45yfb9evsaeXywIHy9OnHr6c9uvX0oAB8o+bnPQe5&#13;&#10;z/8Arx/jUIVkfJ6E569Oc+/0qQnc2V5I559j169Py/nU7MWxwOBjjv8A5/E+9AEW9SR8uPfqf/1f&#13;&#10;r+dJKoCqykZbHTtzj+n49aJIzjPKk+h+np+uevsahAOMMcgHjk/X/P8A9bNAFmP5BnrkfTrj/CkZ&#13;&#10;dxznH69yf61HuIVjnpj+R6enSlibzOG6ev0x9P5/nQBLnj1/n+H1pFuAvyFMEn73p1PTH0z34poD&#13;&#10;BuvyjoMnp2/L3p7lCRwOnp/h/XigBuznJ5Hp/nrj/wDXSu24qoG3HXr9fx9vf3NPOTH+75JI9Oee&#13;&#10;c9f8ahCjDE9efwP+efSgCUZIC++c+4Bz+dQggOQB6fh1/TjPt+FSIQsZOfmB49v8AfoeTz0piKSd&#13;&#10;/wBeg+v5Dr+tAErR7QMkNu5+mew+n+etR4HCE9e/Tvn396UsSQBzjrnOB7e3/wCrr0pHAClgfm/H&#13;&#10;6den5fn1oAcV4CqcY7jnPJ6d/T604AoRnnv/AJ+n+TUcZc9R9O5yMfn37H604MzN8wwMfpn247+l&#13;&#10;AFwyjG3hSO+eef8A63p061E77hjPTv69P/rfke1RMv7zkkL9e55+mOf8eKY2crjP3v8APH+elADV&#13;&#10;B3bumCSP1/l+tTEE/Me/+fy7UjnAGB2HHqTz+PH9aQufLAPHXp6n+XTP/wBfOQBVJZXOScA475I5&#13;&#10;H8vxpkTsQQQRkgZJzgfp/wDq/CkTcAdoznPHr+GD/TvUieZtKlQCe/HPXgnH6+/0oACwjyfvdgen&#13;&#10;P+HH+FQJksTjAyfy/wD1881ZZFVMk8g9DyOfc/5/TEQY4OFGB04HPPHbPT39qAI5CfM2jkY6jPX/&#13;&#10;ACcfiPxfE+wkEZzkemCeOfpSR5LAsB15J+vY4/PoP0pdu5yB26+/f+WR+FAEhHtw2SAOfw/Co2AX&#13;&#10;jaST9c/4/h0qdCQG74Gemf55x/8AXpIiJZgWHy4OenfHX/P5cCgCA4+XGASR06j2P49j1olXKk9S&#13;&#10;O/fp0/PA/lSsgEr9cAnHPue3boenp+Y+ce3c9xz/AJ/+tQAyAcZLde3sOOnoO3ue3dSAWOT/APX9&#13;&#10;vw6f0ppUMu5CT269/wAOD79f0xSYJwO+env6dqAJXjLYYHGPl7c559DTjJ5cS4GTwCRweR17jnp0&#13;&#10;zTyQF2ng9u39evNQORGo4zk9+f8ACgBWJZQxyO+DyfQc0xJOOhI7HP8ALv8ApxzTw4dT646fT/6/&#13;&#10;4/pT4AuCDgLnk+nIzj0PXigBoIcEEf169x701VJJHPPHT3HTpnpVp0Ucqcj3z6/z/Sm+ZjAwAT09&#13;&#10;P/rfnQA1AAQh9OpyMf56Y/yXPtUdPX17fj/9b1qB9zNnH0IOOP8AJ/8A19aUuwAyOe3P9P8AA/4U&#13;&#10;AIMu2emMY759v8+1TeWWU9j7j6f5/wAKSI9MgDI4x056fmP51ZAQucn/APUT6f5P04oApYU5GMYx&#13;&#10;z04+vfpzmnbvlbaeOf0/z+IpJANzA8Afd/H2/LI7e1Rq20Ec89Pbr/n8KAAsWAXoeOf/ANYP4/8A&#13;&#10;16sFTGgI+bKkH8Tjj+ntVdVJ56f57ev6VbJ4QcYwBz6df60ARoPkLE4IJ46dyf64/wAamjcqCSN3&#13;&#10;t39v60TAY3DgADPpn6DoQKjiIxkcjjrz6+v+fSgB0YyXzxkgjPbPY8fU5pwUD5SQcn8O3/66jZ9x&#13;&#10;GOMemB19QPb1oUFjkk8fh+Xp74oAbJySoPAxgjoPp09KiDk8Ee3p+n5+lWHjIG5ec565/wAP8T+t&#13;&#10;QBDnJ+uB0/z/AJJoAeqhHyeQO3+fw9xT3GDuXjPYHt7eox/nmmbWZwc54/z+HT8gMdKQE7ipGMc8&#13;&#10;c+mfTP6dKAHA4z78f1/p/nmhsBA2Oc+vXkj/AApCAWUrk4/qP15x/nmlIZm2kcfXgYx27dM8daAA&#13;&#10;5Vd2eueOnTP5/wD16hwGyfu++eD/ACxz3FSnkAHoOn55o2bwRn+n+f8APIoAbFliQSSPX8D6/hTj&#13;&#10;xkZ7kA+/+e1NUMp2gdO4z9MdDzx6/jSsVfAB5GM8dSOD/PrQBGCy5Dc+h/w457CnBwcDBycU8kbG&#13;&#10;GAc9D1/zzTEAwCR3z05x/nmgCdBnIP8An/OB+VQsSrYIzx098/571Ou0ZIOcYz+Htj9Oaa5RzvGM&#13;&#10;8cdfr+Pqfw70AV2y52j5cHJ/D/Pv+NSAhdoPPb07f5/SlwOSeD9Ovtkf4YppUsc9l59+o+mPw5/o&#13;&#10;AOJ+bAU4x1z7+/8AiajZznH3eRknr/n+dTqPlJwCc9/oP84qrICx54we359v07DpjrQBYZfl6/eH&#13;&#10;THt169qjThiucc53fkP8808tu2gdMY47cD9T6dfyNRMu3kdP5GgB75PQ89wDyf6+9Iikg8c56nt7&#13;&#10;8/nTF+8Px/kan3YUjjHPPt3oAfG2OHO7ryTj9R/+o1W3lWJHrgj1xx/9enAZYkHj8efb6Z/Coxg5&#13;&#10;yee3fJoAso4Zt2AuM5BPU/XjrmnGVdxAX39v8f8AP4VVUjnJIz0Izx9f8/lVkIoQNk55z68cDPr2&#13;&#10;9Op544AJFAlIHC8+uf59vX8amMBX+MAf3QB6/wAv85qmG2nIPTk/h64z71IJi3OWyff+fTn8DQA2&#13;&#10;RSnIBPXj8u/+fxqBx5gwF2njJIPOMfnn9KuLNn5WA/T9TjHbj/OVVY3BYkAjJ4GB19O/4/TvyAUA&#13;&#10;rRjGcn1+n4Y7/wCHFS84Hc8f0yaeUV2P09//AK2eec+9IFOSF5x/T60AP2jbnOOB9P8AP+QDVVjl&#13;&#10;vQdM/wCf8/SrQTP3ifbHb/P/ANeq0qAHAJx7cYP+e3t+QBN5YQA7gSf06/5/WmA71YYwexz9P/1d&#13;&#10;O/ekGFwCSSeO5H0x6dv/AK1WduxSAOoHb1/lwe340AVlyPlPYdexz+A/yDTlH3s8ckj8cf0pcMOo&#13;&#10;wO3X+oFIRn1/CgABAUqfmP68Z7fjikBJJBGBjvn2/D9KAFGSDnjr14/Cnc0AQ52OBjOTjPt1/P8A&#13;&#10;+vSuDuABzkDj6/4c/wCRTlO4nI5B49Rgkde/qPrn6GCJQCPwP0/Tn/ODQA5yFVSBk5wR+PHHbj/G&#13;&#10;kVgcgcZ6j1/x96a+ePT+vP8AjTVxkZz7Y9f8+lAE7SbRwuPf/wCv1H+cezD2O3JPtyP/AK/+c0pY&#13;&#10;Dg49emfw/H0/yXkEAE4wenAz+eM/r7UAN/1gwPlB+vUH8aaq7cr6d/0x+n680vfnj0565/Lt9aRy&#13;&#10;SSFHXJz9c/r+NAEfm/MQBwO/r/h+venicsp44J7/AP6sdvfv6UwqwxkcE4z/AJ7/AOc1M6hF+Xqf&#13;&#10;/rfyz3z/AIgEasHJXaeP1+nGfrT4gA+SOAeh/Hj+X9KZCSCCRjjB+p+vI96mYgnI/wAOfWgBZmUt&#13;&#10;gcZXGPz+uM/rUDnGFHTAz/T/ABpzLn5snIHvz/8AX/yKiClz3z9T/T/P5UAKxKkLnIYdfT+fXFPR&#13;&#10;whxjd9D6gdP5dRSKpOQwPYDucD04/lx70vyxnpk++D+Hp/n6UAPlbcucY46fUj1qIKWw2cYPpnOB&#13;&#10;jJ59akcEru7HkY49fy459/rTA2WXkqOB/kD8qAH4H3sc46d/89s9aaAJM5yNoz65/Sl6yYBO3Azn&#13;&#10;8e2fp/nOHAdcD64H86AEBG08dDj/AL5z/PioA7bsYJA9Sef8/wCRVoKrKcn1z0x/nP05+lJjAGBx&#13;&#10;2OP8nnrz9aAIWcsAPT3/AM/5FCthT6549s/59OuPU051GM+2enuRj6570kZBXI9T+lACRnnkcn/6&#13;&#10;/wD+v8sinKApPIJP58fjT1QkkjHQDP8AkfT8vpVZ8qfl5wef8/1/xoAc4OSAQMnOfTJ7/wCfenMp&#13;&#10;2gA8jPQZ68//AFqZUquOABkjA7Y49ev16UARquwgHjPXnqD1zj6UHgnHGDjr+FSOpZlPYdccevpj&#13;&#10;1/p0prgbsDk/T9fy6/8A66AHNtwOB8x69Dz3/wA/jTiqqpBIy2Oc8juPz9PT61GUIHJHA4/w7U3J&#13;&#10;PU9On6UAOX5RjPP9/qD/AJ6fnnuae52jI5J/Tr/h+tROR5Qwec/1/wDr/liljPADe2Acnn/H+tAC&#13;&#10;IC/JyMevJ/8Ard6sKQrE9SR09OwI/wA/4UYyCfTH+Hp16f8A16gKnAYnOf8AI5/KgBA2GYjnJP4D&#13;&#10;/wDWPT8O9Stzxg898dPrnuahUBOVOS3XOTj8z/n8alU5BBPJz9cHn+vFADEJJK52gc59fp3/AC9+&#13;&#10;KWTgrg9P6d/x4PQcClEeSQTgdj0/+uP8elMZApByT1654/MmgAdyR0J9uufqfT/P0kX5lXI/D6cV&#13;&#10;GDgg4zz0/wA/pT97Z4H4YOaAJNvyn5sEdM4zj9O3f6niqoDB9xbdj9ef8/4c1KQ7D0B9CB/X+fSm&#13;&#10;beiHuR15PJ9R/jQBZbG0MOMg+/fr79aRUVo2ZmBI6euPYnn+XU9eaaVyMZqJk2qeTg9eTxjoepoA&#13;&#10;epAXPJ55x6/5x+JokHQ56/4n/CmI2FGOvH044/OnFtwAbjHcfj2/H1oAUD5Op6E4HT/Pr702NgH6&#13;&#10;Z46fX1+mMn2qUD5fVe5x2P8A+v1qLCo2VOcnp+fOeR+FADlYkkHv09v8/wCetKSVYHqD27fl/nrT&#13;&#10;UIJY9wf59f5/hSHJI3cfgcUASKxLMeg9Pr/k8VFLKUO3bnPGfr/h3/CpFK9Aefp1/wA/49e6OGPY&#13;&#10;Y+nP+P5UAKuDH788Y/GodhU5z97PGPr/AI0qht+fTtk8fXp/nipXxxknPbH9f/10ARlx90LjPf8A&#13;&#10;PjPX+fWkkBEWQfm45HX/AOtn8qeApcbsAfh0Pv2yOf0qZ0Rl4OV468fl/n1NAEUZLpg9cHn16n+W&#13;&#10;PzphyoZOfmJIYds/5/PNT8ADHHY/j/8Arx70xzhT/n3/AKUAQEsFAGT7++OpH4cVMAWHLfTv+dRi&#13;&#10;UqoIA5Pf/PtTkIIYg8kE/wCcdx+n8gBu4htg5B9/r/P60kblJmyMjGPxwfft+P607kAt/d/zx2pC&#13;&#10;C65xwcc4A7+3ftn14zQBOjjdyuR1x7cfz/yafI6u3CgcE/yH+PeolKKOSckZGB37DP5jFJuAy/Pp&#13;&#10;j9f5D35oATeWbYAV9/z49vz7GmyA5GDj14+v+fxzQWydw4z0x6UAlzgdjjoOvf3/AM8UALg7d24k&#13;&#10;/r6df/rU3r3x7n8/frTlXEojfhep5J7df89u+KV1G7C5I4Pfj698euaAG7sKQFyf5/8A6qcrYjBz&#13;&#10;zj9Tz/XNIQy8AZBHJ7D9Pr/9ahkBj4/z0/r6cjFADS+8Edumcde2Qenr0/KmqBH8x5x7fl/j+HtU&#13;&#10;iIcYPGBj8fXGP8/nSHOCh+n070ATRuGG7bkHIxk/54p0SAmQsRgE4B+n1754P+FRqu2Pj3P6A+n5&#13;&#10;/pxQGJUknHUZH4frn9aAG78nI6cjGTjv/n8KVU3EknAOSPfr9cf17VHEFYHJ5zzzyTz6+wFPw+cD&#13;&#10;OB0PTj8ByMdefwoAeQxI5wB+v+enP1qTAK5A5BwfoB1pg6DPpVqPBjO3kj8+x4+vPQ0AZ7ZyeCvP&#13;&#10;5+v5+3FODAKRjk9/z/LH+cVMxEhKt8u3jOB9evf/AOv3pjAEEDHHp2x2/pQBVZS3IOD24AI7gfh/&#13;&#10;kipxGdoyTn379cf55oTg5PT36HkcZqSQn5SRgZHT0GePz96AIPu8ntzz+ftU0ZDfN93OP05H8wM+&#13;&#10;2elNkYY49M8ew/n69P1qME4BGQD6cdvb2oAsE4BwMnp9Oh/w96iQEKzfXH6nr7/0p8antzn+mR3/&#13;&#10;AM/jT2DKp49+3v8A0z/nqAQhC3zbuvbHB+vGevpTowTnngDPPb3/AP1etIBtTd3PUenT/H+dCFgG&#13;&#10;2jPB/wDr9j7elAEmATjj8f589qjVSGbnIwMf5/A01cZyTz/P6mpWwoyOc8cjHI/P1zQBGAY8kncC&#13;&#10;Tjtj0zS7+OBj09P6U5SSDkUqsN4B6f168+1ADeMbsYxyO30/P6d+KUPv7Yxxj86R3QsVzjkdMe3b&#13;&#10;P6Y/CkK7SCOg5Pt6/pQAh+ViVOD6c/4Y9/8A9VSIvUk5OM5/oP8APpxURCM/Dc/l+HXjt1B/HpUg&#13;&#10;OCFPA4APr0z+vb/62QBCM5Y8gHGO3XHX3PPT2oBXaHAxx0/zx/Wp3VVjYKc5XJPuTnr/AIf41UGd&#13;&#10;oXkn29Mf480APMmRjHQY/rz+fb6VEDkZ98Y7/wCf8alUfKfU5H09v8/0pixkA9c54z/n6fjmgBqj&#13;&#10;a24fTHb3qUbQATj5uenT2706Pb0JPckd6Z8shPJBX6+uPY9z3x9aAJ4URpFHHOfft6c4/wAjipZk&#13;&#10;UHbuAGPr17fhx6496pKdhzkjGehOfrk9vx/Cgv5jYyfqT1689eeePx79wB6qEBxznnHTnnp1/Smq&#13;&#10;CW569Tn9P6VIvOPY4B9e2fxyfWmOSj4PXHT2B5/XpQApIfCgYxyT+nTJ9falYlMA8n6/T/H/APXT&#13;&#10;yuBu9ev9KjJDnB6jt9OP6fXj8aAF3Aoeg6/njgfoDSRsBkEA/U46/wCf84prgDgZB59fp36HimED&#13;&#10;jk/qMfiDzQBKQACw69j9T27U0Fu6lgR0I6flx3/yKev3M9SO35//AFunrTw52j5QT1x6/wCfX09a&#13;&#10;AIowNzc4B5x1/wD14x+tD7g+Afl7HOB29D7nNI6ty3Hrjn6enT+VIjZQo3fIzgcdfT+n6UAOZ9q4&#13;&#10;HzHHUdf0/wD1jrzSoxOcn6U1E29TkdQT9P0AH60iAOx7AHnHGP8AAD/PrQAqJtlBznjOO/p+f+fa&#13;&#10;rEhVxt6EdT64645PJxx/kUxiisCDz6/j7f59O9RsXBJ5wcjr+vXg+/rQApIYjA4U8ntjv3Oc4/Tp&#13;&#10;zSFgTwMZ43d8f596YrjDD14+n+f/AK3c0mRkAnH+FAEp4A43HnnH/wCv1qJhkZ2464PJx+J9PbFW&#13;&#10;AQo7EY78/jUfmDBUgZPT17/j/Pv0oAVB8oBOf8/16/jUYYIx7knHuDwM+3rz/wDWqQfKmevQ/niq&#13;&#10;5U7tw7nn27Hr/n0oAn2jpu4PIH8u9NIKHOcj6fnn6/XtTSCQcD8eePxqVMbTnpnv07f1oASNN3JI&#13;&#10;wPX8Ov5/57tkZVOMA/mP8P8AHn2p25RwAcZ/zj/69NYK3zZ5HY+/+ffHsKAHQnccnOMdOfc5/T8c&#13;&#10;0MQ7YGBjI+vf8evr09OlIm3nJweR1x+XPP8AT09ViTcSScAHP5Ac/h/n3AEdtoxgnjr/AFP5dc/n&#13;&#10;imqQOSucjv1qZlUtnPA4/wA/T680jZ6AZH+e39TxQA4EBSQOwwOnHU/yFRCRcfdw/wCHTpz7Z57/&#13;&#10;AFqZEwpz6ZH8/wAv/rnFQ+WN+7t9f6fX8KAHOm7ByM+n0Pf0/XPtTDH3znbn/PfpjipVb5mA/wAj&#13;&#10;ABH5/wCfVNowff6/h+X15oAYGwp5+b888/l0JFGcEE/NkZHtz/PikaMlf/1+35+4/rQ4ICAD2Prj&#13;&#10;6+xoAG5YHOR6evHTPb8PWpkYDkY6dOmP8Kr1LGo5YnqCB/n6/TpzQAkhywAGck9+mf8A9WPxpSm1&#13;&#10;wM+/8jgfn+XrUcYAduScnIz9B0Hbv1pznLZ7jv8ArQBO0gVAAOehP4f/AK+cen1qFeWJz+HqO35U&#13;&#10;5SpGGPQHr3x06/r/AE61COGzkkZGOT078dOaAGzA+buGdoxwMEdj9ff8eoFOBBweo/zxT2+c7Rg9&#13;&#10;h78c8/4dffikKADAPI6j29f8ep5oAnDqVOBz+ufX29eOO3rULrjJH5fhTQMgn0/+vUoZduD14GMZ&#13;&#10;6Z/+selADWGUB9AP6U0McbcZznH4/hUr4C/LyCBnpx/n0/HJqEEjkc49s/8A6qAGKpV8/p079Pp/&#13;&#10;jVgupxj5T3zzn+gpoBfk8Accev6/5/GkZVA6nPUdeevpjHp6UAOLchcZ9f8APT3/AMKC4GRg8ce1&#13;&#10;ImVQ56/z4AB7HB70xeX65OefTqT9M8UAPUAkkjvkZ6c5/A0FtrAjpjt+OPy4px2sQpOOR2/z6/U9&#13;&#10;KbIiBtoPBHP/AOvPf2PHegBpy5wOOPX3p20RqRnORx+OSOn49e3amRrhjj7o/wDrj/D8uaSRySMA&#13;&#10;kf56+ntzxj60AG7aDzgU9mVlHA3dz9D/AJwPx60fIU+bAPGeP5nv/nuRhpGMc5B6H6daABhtOM54&#13;&#10;zT4xwe/Qfl/+um4BBJPI4A/z2/lSqpIJBIOfoDQBHnkjHTHPr/8AqqQAFSe4PX6Y4/Gmcgn9P/rg&#13;&#10;+9OBMgyOg/DPX/PNADF5O0dsDJ+lTrFnnPI5x6+n0Hr1/Cm+W20N64/z68fT/wCu7hBkZyPc8n8/&#13;&#10;pzjigBsqmQ5BwPT8vp6d6ch+XaR0zyeuT+Q7elG8sCe47f8A6hz/AJFCEsWz29vTJx/+ugBpJQ4H&#13;&#10;Ruen446+gH6UuPlC88jr6c5xjOaRtzsMg4Xgcdun49acz7eOpPqP8/pQA5htQY4OCfw4/pz60yKX&#13;&#10;aG3AnB4yTz9PrQsgbhj049QMj0J/+t+VMfhhtAwRkn+Xfv7ZoAm88Zzjj0/+vnP/ANb86jkBz5gb&#13;&#10;7xzgYz378Ef4fjSSIpXg/wD1+fXJJ/P/AOs1N/QDIA5+n0xwPxoAlDgoTt5HHvwR+X4e31p8TBh8&#13;&#10;y4znk/r15Hf/ADmm+nA/w+nH+FK2QnAGPUdf09O3T17UAAj81jg4C9uvvx057flUh+QEdc59sdvf&#13;&#10;3qKGUR7s9T36/wCT/n6AYN0Of8/5+tADSGGSCT7Y7e3X+VMj4cZ9Tn2HPHHPH51INxYjHHb/ADjn&#13;&#10;8/X0pQc59iRQA92QEDAOehHAyfp154/PpT4ucgnA9fwP+Aqqcbxg55Hv+Ge9SBmBOBx65H8j/nr6&#13;&#10;0AWoGRC4IHJx+v8AP/JNFyU5ZQOpwPw/+tjn19sVSkGSDk5HOMnn3/8A1+n5oGdmGckY5J9M9Mf1&#13;&#10;/CgC2VUxAkjOAcH/AA/x/nimRoXDHcBgnGfQH+Q9ahYM3GRgdBk/4VJGxUfNn+f0P5UALLagqWLD&#13;&#10;P0zwB+vX6cfjUIHlqeS2B0A9PT/PQVPJINnBP9P14/LtmomYbeOdwI+n48/j0oArRyGRWJHIOM56&#13;&#10;YOD+f4fpT0j759s/4D/6/ahFEYYAfMenGOv+Rjr7DFTcleeCR+vb/P6dqAFRQOMjnJB7Zxj/AD+V&#13;&#10;RMNp9e/6+3XpTgCnJ6dMD1/HHpSOQRuHUcY/M0ALjdjLcnt6fhmonQoVO7OSPT8ent+NPVSwz0Po&#13;&#10;f8f/AK1PKZIyeg59e/P45/8A10AN2Hj3HfjHt61IRuULwCByfXvz7+nPem7xkDt3P+e3vSnCknJy&#13;&#10;e2f6f4/hQAMPlIHpx36dKgIKrz1weeh4qQycgDjPTPf/AA/zg1Gz5OG/pjn/ADjmgCSJiRyO2fx6&#13;&#10;Z/kfwprHaSRk5PGPfmjjHPrwQMn3HUeopvTJ/E8k/wCfwoAfgld5PX1H4fhj0pyYwxPoePoDj8zx&#13;&#10;TRJlAuOOew9f/wBf88+kkaqVbJxwc/Qf0GfY8+1AEanhsNjGeODkjPr+H5iopDkc8kn/AD/h+NWF&#13;&#10;SPBKnIB5zxyc+/t39PamFFY8EH2OeP6GgBUcAKCMD/Pb/Pt6UFd0owSoyOOvYU5wAqgdvX8f06Uu&#13;&#10;V4bPT/PbuKAHMAp5xkd/8Pz5xUTS46KT/nv6fXmmOwZuSeenUHv1I9896On49M4Pr689j70APWQl&#13;&#10;c7fx7ex6f4e1M3hTll3Zz6Yz/j/n1p4fAIx9P/r9/wDH8KaME/N25HAHI/D60AdL4N0CPxV4k0rQ&#13;&#10;Zr5NMi1O4eF7yVd0duFgmmDspZQQTEEAyOWHNdP8UfAdr8OvFF14attag1+K2jhf+0IECRyebDHK&#13;&#10;wADMPlMm0nP8NeaJczwSK9vLJBLGcxywyNFIhIxlXQqykgkZDA8n1qxPc3l83n3t1cXc7Y3S3U8t&#13;&#10;xIQBgZklZ3OAABk8AYHGKAK7IcEq3/6vr9PT/wCtUdsW2vuPQ8dOOufy/L0qQbhkHOMH+XX06/Wm&#13;&#10;qQAwHc88fXI6e+Pp+gA6RNwyOO/Ttj6/T3pmDxg4x6d/8/56VOxZYgQMjI+vT37fh7elRKGfn8Tn&#13;&#10;1P4UASjIHXdxxj/PP1/SmBjvyVJ4HHf37Z6fzoVyCAMEZxyB6jjv3z7/AEoZ23ngY6du35H/APX9&#13;&#10;TQBG65PDYHXj3/w+v5cinhvlxgHrzn3oULhiT6Y/+sMj6/z9oEJB45HfP88H/P8AQAsABhgcYxz1&#13;&#10;znr+eP8ACkdsMoAzggE/l356f41H5hZivfocH64zx/OpiFUYJ5I4z69sfj/WgBHbc2fYUykGNwXn&#13;&#10;+ffHrmlLnIVhhQeox+vpjoP/ANdAEhXarc56fzoBULkgE5xg+v1+nNPkCqoCHIOCfbPPH4//AKqh&#13;&#10;IIiOO38uhoAD2OMA9B6Y6/4/jSrIQyqRkH35xzx+lNzkAHjA9e5Oeop+3jcpzjqeh/z3x/OgCN8s&#13;&#10;+1cr7+/TPX1/nnFPVM/xA46kev6Uqf3j0x1Pqcc//XpoYrkgZJ7Hp/n/AD1oAkBCttPTv7njnrxx&#13;&#10;THGXO08dsY5AHuM/r+tRnzH5xj889+OP8B61Ko2KCfve+fXn9KAK0hO5QB9TjOef8j8DVhIiyEsc&#13;&#10;4555OO+OfUeopuSeoHB44HPv0/nUsbSZGBkf57cDHv29qAImi2gYc9Tx3H+f84zTwoCgtyeD6ckf&#13;&#10;X6/hTmUbiWOO2Pcf57dfwqI4yccigBrqSpIH0P8Ah69D/wDrxT0YqADz/PP604NkbT06Z6Ywfy6j&#13;&#10;HakYAYwetAA5BPHp/jShuMEZ/H/61PEa7eTz6d/w9uvUfWoVKiTGeeM/qAf6/Tkd6AHtt2jAGccA&#13;&#10;Hkf4+nPeoly2W7Dt2/Pqf/rGp8KpJJ4boO3r7+3t+dRk4BA5H05P9eP/ANQoAT8cfl/UGnheMn5u&#13;&#10;OAD0+v8A9bPXpTUTI6nOOc5PX26f1pwYrkYB6/n0/wA45/oACn5uOBjp1z+f+f1ps7BTgDnd19sj&#13;&#10;8xj/ACO7Yw24EnB7D09fzwO/1pzEFj3IOcHnp9f84oAY6nC++D64yOfypAwU7T27/rz6Dt1qxuzg&#13;&#10;MuB69On5fz/GmMkZfAPb/Pf/AD0z2AA2QEqu1tvb2ByM/jz+PvxUjR7RknPAPT19femlU6ZIxj17&#13;&#10;fTnj6/r0SSTlQOe3XH0/+tmgCRWATB5P/wCvP55+n44pgCgliRz2HJ6dD9P596QISc8jjvwP/wBd&#13;&#10;NZckckYP8v6+4oAicMZFIO0ZHHXjH+SemOo61ZQgHkde54/X8v0pNyADI5/Dk9+/NScMvy4wf8c9&#13;&#10;qAGDaWYnGOev+f8A6/pTAcMAVJ4/D/659vp+BINg575Ax2NIpZBgAE9Ovqc+g/8Ar0APMWXLA4B6&#13;&#10;Drjrj9OPfH4U+NgGx1APH+f16/zphBI3Hg9x+n+fzojTB3c/mf8AOB/jQBNKQZFxxx/Mcfn7/So5&#13;&#10;ACASM4Pp/n/JprEl8/3eMeuCP8Kk3KRgkY9Dj/J6D1xQAxwVKHOf6YHf8cZ7+5pN43A4GQOmef8A&#13;&#10;PPp/TCMwJ5PHQUiou7OeOep6n65+ueT+FAClgSflx7+/9fy/GnL3J52jj9aRiM4AGB6Dr+PemnOD&#13;&#10;2yOP6GgCQPkgY59j+uPSonG4njHOfX6jrn69KYu9Pmxn1zz0/wD1/wCetPeTIXjrz/L8vz/lQAgG&#13;&#10;3AJznp+Wcf57mpUXndn8Pz+n9agJMnPcfr/nFTK6ooyee4/z2/PvQADkn5SevHT3/wARSF+doBAI&#13;&#10;JPf9f8/rUyP8rNgcg49enrj/ADxUOCQW98dv8+nHv7UANbOMAc+ue3+f5+1KATgHqcA/WhCVYk8+&#13;&#10;meeOemfTP+etPC5yTxnp+PP+fWgCOYiPpzwDj8Ofy7/ypqrhA+DyD19v5Z/pSsAxySc/Xk/n6U9+&#13;&#10;IwOg/kM/ywaAIlxKCfuleOe/t255P5e/E4jHldcHt69Dz9O49/pUQAX/ABJ/n2qwpDDI6dP/AK1A&#13;&#10;FckqPU8DJ/maQOSDnJwP8j/9Xb9XsRn2JwPx9vSgjajDHLDj9T9enQe3NAAkikYK89+ev09KUMVy&#13;&#10;eTnt+X5/p1NVlVuBzkc/r74qZjsAz1OO/X3/AD/nQA4KSGwMH06nnPPHfv8A14oVSRtJ/wA/T1xQ&#13;&#10;r8Fh0Bwcj2z2+n/1qUYPzg4PQY7Z59eO479MUABAU4Hpz9f/ANWKQ5BwQf8ADpjP+FAYE5Bzg/rQ&#13;&#10;zksAR1HXoOB/nOeaADPGPcn88f4U9ACTkZ4z/n86RVz9KRtoIAOT/wDr/wAPp70ALLKAPLC/Med3&#13;&#10;046Y9ccdD2po5xnrxnPrQEO/OOcd/qOfpxg460079x4GM9OP8/0+vWgCcR4G4nheT/n/AOtUZYMc&#13;&#10;jGOn/wCvH1pd7FCh6Ec/n6n/AAqNVCjAoAGxwMdeAfT3/l9aUJs6kHIzn25oKbgMHkdR6f49O30q&#13;&#10;RNuTuPPbv0+pH/1u3egB5jZ0yTx1xj+nqPXP0FV/LGT2x2zwcenGeatNKoTr25/D/Hvn6YNVmkDE&#13;&#10;Y7kA/n9B9KAG7TuBHAHXHf8AAf1qQDpngHvTc56YI9Rj2/z/APrpGYsCg6Dqf6ZH+ev4AEaloWJ5&#13;&#10;bdwPbpzx6Y/DtxVhmJGMc9f5/wCetMJxgYyew4z9fX15pm5geR26duvXv6UAWCy+WBxnJ+vXP+c/&#13;&#10;1qFiRwATx1/yDQASd2TjGdvYce3GO/SkMmDgDPOPxwenX/PbvQAoY7fuknj68Z/n9P05pshJVQBg&#13;&#10;9Se/b+QJqYN7A/gP6f4UydQih/72R6njj6enPX3oARB8pP4/gDj/AOv+dKSVU85x+vPcUyJjzt6e&#13;&#10;v9Ofp+lSNnngZ9OgoAYWGFJHXB+n+f1p7HcBg44AyOen+e3SkIVhjPOfbj9f5/0qJS3QdM/h29v6&#13;&#10;0APQHdjd+Hrnj8McZxn0qSPCtzyCfp6cfpimKu1tw5PH6HP+elKFGdxzz04/Dj1/P9aAHXJG7A6E&#13;&#10;Dp7Dpj8aiRugx+P+fyqQgHkcgY5OOO38x+FN3A528nHTmgBpXcSQe/PHt/8Aq9P6USEg7enf6/59&#13;&#10;6WMgEkHJyMg+35/55+qzDdIvQdRwPXHb2H+eM0AI4xGhAzk9vy/xNAIAGeOM9/z/ABpWJUDjg9M9&#13;&#10;PyxjHTvTAGY5PH+HbA4/z3NAAZedoB6HB7d+elSHDLgfifxBH400ovqR9cUi7QfvZP0IH+frxQBL&#13;&#10;GC3J4wemOv51IxX0BP8Anrj+VRyOxwEGBjB6D/6x/GmkYTcCeuOpP48nHT/GgBgO5ue2cA9un+fa&#13;&#10;pPMA+THJ4z9emfpURfIxznuf8KaMnJGTjqfp/higBWPzEg9On5VKx2gHGc9vxI/pUSpv+YHn8eR1&#13;&#10;5/PPSnBw3DdVx+fPoPfNACu5zwuPyx9OPwPX8KYmBIXOOnQ+vTvn16e1TFg3zcYx/LjPTrURy5wO&#13;&#10;gzj+p/z/AI0ATbQxH8ODkd/1/wDrimzRkocHnB5x7f1/niodrFgB1B7E/X+ZH+TzcRW4U8jvnn8e&#13;&#10;v4/y5oAgAZYhuJYcgZ/Dv6/4cUz7wyW6Z44/+tVu4AWMAev+FUMcg5P0zwfwoAdyV29Se/4Y/Lv7&#13;&#10;UHIGDzjt+vapSFVdy4LcYH5/nkDqPxqI56nv/wDqxQA+Jtykc4z/AJ/x+ppduG3A8c8f59/cAU1f&#13;&#10;lBbjB6+v19PrmnqwJyPbg9O/Ppz7emaAHbdwPPTn37+xpuQpCgYz3/l/Wl3DJ5+vJ7deP54qEnJz&#13;&#10;QA/H7w98Z5/CkLEFsLzzn1+voP5etCfeyOR3P8vz/Gnh8EgjknHQHqAAc+v+e1AESSN3B69yc/5/&#13;&#10;D8aklbanTnv78j/63607AHYD8MUjAHknH4/5/wAaAGHAA+XqOvv+v1xxQpONo6nnPp09j/k0x3JI&#13;&#10;CrkZ57dB+nt9e/aVd3Qjj8j+n+AoACGH8Y/EAUzBJGT15Gff0/p0/lTnA4OT9Ov8zx7/AIUigsDn&#13;&#10;jHC9Og7/AP66AHk4IGCfp29P88VIiqScgdPp9Tmo8Mg+YcD65x+IHT69KRskZBI79e3+f60ANc7n&#13;&#10;AAOMkeoHr/h7460eWd2M+n9eg+vU59KI+dzHqPf3IPNOUjfkH0xx6Y/w/wA9wADeWeOc9un+c/0p&#13;&#10;sj7mAx27fgf69fWlcDOSevbGf6igBfvZJx69uPp/L09qAHMu4YBx7j/IqM7kxz9P/wBXSnck7iSF&#13;&#10;+v8AhzzRIScegHB9v8/WgBrMWGD17N0xnp6dvf3puGUc59M/56+/JqVVLMN3AJAJGPp2/wA/pUj8&#13;&#10;fKoB9c4zzz19OnpQBBGMEkt+eB/P6dvwx3VsE53DHTvn+X60NHnGDj1GSB+GO3pS7FKZJxn69D/k&#13;&#10;cdTnrQAj8ooHt8wz2/yeOPemgsowSfyx+Xp+FSchQF56df8A6/r9f/rSNGGUN0IHbvg/4c/X60AM&#13;&#10;jUtyTke/OO2fr1GP/r04qFJGB+XWlRgi7e/bn1/XrmlADZLHAPTnr69ew6d/0xQBErquQBgHIzye&#13;&#10;vU/5zQCSx54Hbsf89c/hR5SjO0n1z7++f8aYRtxgnP8AT880APILEjONuPzP+FIR865646/TJ/XF&#13;&#10;JGQS3PIz/wDX/XAoclZUGPT+een+etAD87WznGQOfccfljrmleUYHTgHPPH+fbNRucsc/wCc8nv/&#13;&#10;AJ4o2qQQDknpnp2zxzjgfjQAwEEdM56HP9Kco5HOMc/lT1j2qVPfpn8eeg9TSFOBjr39/wD9VADg&#13;&#10;wOe2P5etNdhjA5+nt/X/AB5pdg7k/wCfwph4+XIPc+v+ff3xQA2ImMsTyGAG38+vHPXp+tPHBOPm&#13;&#10;3ZJHXGTnnjsTj6fWpIlODxnIPX0xx1755Hr64pgVk3Y5yScHtz/+vjPU96AGlcttHH/6s981Kql/&#13;&#10;lORg8n1A/LP+T7VEOWGasAjBB44OCOv0PqD/AJ9QAQOMOu3oOw7ntwOvNDMGOMY5xnPTnuP8TSqw&#13;&#10;7nnPf/PH8qTG5jj/AD0FACSIW2YOMEDp6A/59h+jwpVlG7II/Dpk9Mjr6UoKrxnkfX/9Q/pTSRuB&#13;&#10;z655z24/nQA2UkMcDPYY9PXv3pwjUjnBJGRx0zSMSx4GR0zjP9OKjZtuBnr1HIx68d+Pb19KAJlG&#13;&#10;O+c9x04/xz/Om7sOTjPGOT/n6+nPelzsHPU8+w6df8/404EMOR3+tACAAqxYdckevbjPpjP/AOqm&#13;&#10;qg27uw7DjkZ/wP509+FOeBjP+H4VXU/u8A/Lzz+f19P0oAnVs8AYwPWopDl1HI6j68f5xSgMBlQf&#13;&#10;z/xyT/n0pDyQT1H+GOaAH7sHOzGffH6YxSBdxJ6Z64H4/oKVnJ9MfQf/AKvyp+5VGRjkdBjv/wDW&#13;&#10;6mgCDy9zgZ74xjg4/wA/n1pJE8s5Dc8/nnB6/wCetSqwBLHr2x/T39/160xgHk3ZOeBj09zz/wDr&#13;&#10;70AC7gvJOD14wO3H+fpSgjBGM57+lPfIACjjv+Y9j/8AX5/GFVbPJJHTPPHufTv3oAdsI+bdkHgD&#13;&#10;0/zjH+TQQVGTznkf4fX/AD60o2liuen6+n+f8RT2ZQNo549v065x/wDX60ARK2QeO/8An+fP0pxA&#13;&#10;AByOePy//Xz9e9KUOw8DPX3wR9PXk0xQQME9/rgcUAJhv736CpFXcDzj2/z/AJ604KCCFOemc9sd&#13;&#10;O1NbMakqRjgflx79PzoATBVjzn09sjH/ANenYAIGM7u/pn2/D9fSmL8+O2c+/rUr7VXB4+U4z154&#13;&#10;yP6fpQAmQnHDc8nPHpj9KdCcMSeAfTtwePzqunTOcnvnnp0H+fWpo/4vw/rQBJKVAwB+Of5fT/61&#13;&#10;V2wV24wfX/61PcgkYJ4/L8Pf9D60wnA9cH0Gev59+maAHxrhT+I/Pn+v6UwgA4yOp/8Arn/GlDEA&#13;&#10;gd/z54/TrTCuSDnGPT/GgB8i/KoB9efXp/8Ar79KXYdoOc8D6+p65/z70mRgDnjPX+n5fzpz5Crj&#13;&#10;kfXGfT1/Lp+lAERJUZPOPw70qtgbtuevA9fXtn/P1qM5YFugHQfTP6/54pyk7RgZ6g9OOfce/agC&#13;&#10;QMSD159eoIP+f0qNQepOQenU/wA/8/lTwCAxA685I4B47/z+tEQUD58jv/n8AOtADU5ZstgDPXp1&#13;&#10;/wDrU8jBHOQCD9Rjp+vvTHCsfkPfOe+Pw/DGTmnZB6HPTvnt/nHtQA0tukJC4/z1/wA84PfpTqcv&#13;&#10;3hSHqe3J/wAj+nT8KAGyBlIxz9B/Tn0P+TSndt3dT059ePz79PSlMgLADng9cH8/y9c8e9PZxyoH&#13;&#10;PTHHT1x/KgBoIH8OT3Of8/nUbDIPqOR68en1xQAQWPqeP5/5/GnH5wSMYx24/wD1/wCe1AADhOmT&#13;&#10;jOfw/wA9fypisW3cdMfr/nHbmpAQFC9x9OnT9ce1PTCqx4+YcD6H0/PPtQA0MCmMY6fjzn/P9OlR&#13;&#10;fMSRyoGecdf5fpQp3de35c/14pxYsdqgZHoOuMZ55Ofw9fSgBoTBznP4f/Xp6thxnpjP8wffp/Kp&#13;&#10;hwvI9iB7mqjYLDnjpn8/8+1AEhQuTtJX6emePbvVcqwYcn6fyI/H8f6WRjHBJ6+/65OfemnBBIAJ&#13;&#10;HT8KAJjKpTy9uGBBJz2A+nv6/wD1os84wfrjikjGW3MRgjp/n6cdc08lc4B+o/yc/nQBGRgHjJJJ&#13;&#10;7cZ/U/hU2AIx354HfI4/UfrmkZ0UhV53DnI/Lv8A04PYUrDaAM+pPp/kf40AH3VPOdwH/wBfv700&#13;&#10;L8hyec4yR9f8ent+UAkOTkcf56f/AF8/zqRs7T64/wD10AAG0cDJ/U8/0zS5wDjHfP196VSAgyOT&#13;&#10;684B6Y/Pj9aTHX35P+fr/P6CgBkY3uOcZyc9vf8An/nrSthGIxn1IPv/AJ49aUAA5H6Ghgp5b8/8&#13;&#10;9aAHH64oVTjJbjpz/kk/59KjL9QB+P8AnGKcPu4JI/HGPT/P4UAPYYxhgfXp+Pr+FRMSDgcdzwOT&#13;&#10;/kVJ0HOenU1H95s44HHPf/OaAJNuU5ODwPftn69eRTFBGQfXr6/5xTipY4B+v+enr+gpWCqAMkdB&#13;&#10;x2Ppn/Hj3oAcANpPcY4/z/nionBxnoP8jjtxS8DC8857/wCce2KUuPuHgD1Hc/4Z9qAIfmA/ix+O&#13;&#10;KlVge2Mf1zUrD5V469ffPb371EQEOD3/AC7cfr/9egBCxUnIyD0//X/nt26inIPuTx9e1JuBOD09&#13;&#10;T6+vtUm1VHB5POP8TmgAUAMDjHIz9PpUT/e/D8v89fxqYA7CxGOf0Gf8R+VQsp6jkH05/wA/WgC9&#13;&#10;kqxHbj8f59sfnUsewklhnJPqQKi/j2kHr16A5P6f5/GUgYI4Gfw5/wA/pQA1wx+6eMc9+efcdPTn&#13;&#10;mgrsQMR3GD6Y7dfQGmxnAxnPv27nnnjj+VTEb12duoP4HvwDxn8+tAEBbfyMDAxz/wDXx60qlz8o&#13;&#10;Pynsfy6k/wCfwpmzYTzn/Pf3/L8jS0AXLcYJBxnOf0NOldQGzyT06/Qdj6d//wBdeIlATnJwcj/6&#13;&#10;3qf1HvzUkZEm8vhSOAG4z06evH0z6UAVoSxOGPHbPH/6sf4/g1xlz6g8/TJ/qP8A9dK6kPuB2j2/&#13;&#10;p17/AJdeeKUAk49jz/j+PWgBRIowuOe/+cY6UpkZGJJwAeOPr7d+P/1cVDtO/Pb/AOtipC249OMc&#13;&#10;H29z+uBQA4K7Eljwfu/1/pn1/lEVkDjkbfTj/Pb/ADniWRyqqFxjkAj/AB/yfemIGClzyRzjA/pj&#13;&#10;nv8A/qNADzJg+q8AYH/1s+1PDEjJwF5x1yOajVwSWZfbBH05xn+tJNJ0C/xenP8A9cf/AF/pQA9n&#13;&#10;Y8Kf3f8AEOMk9Pr7cjjnrTMkc/X3+vH401FwpyRnrj8B/n3qdQNo6H1HU59T/TPp7UAQABjkDJHs&#13;&#10;c/lj0x1zU5BC4Tr2z/nHWmqQCQcD0z/Lk/j/APW6EhJGB9Qe3fHr/wDqoAYVBAB5fof/ANf+Hvmo&#13;&#10;nHlunbOMY55yfrUqqxHr78D8v8//AFjbll3DkEYz9e3t+lADsq5+YAt7+/8An8aYwKck8duP/wBd&#13;&#10;TPGu/cDjjoP557HNQMxBwQWA+p74P9PT3oAQOoIBBPPoce35jtxk1M2CQTynT+f0/l2pqhdwyAff&#13;&#10;8P8AIxTpyAhI4AI+v86AGyBWAA9P5H3Hrn365zmmbCgJ/h5JHB59cj/P51MoDIMjqPxGT60/A2kH&#13;&#10;n3PXv3/EflQBX2b1DDqenQEdDyMg+3PSpGYKuDwcAH2/x9OKYGK8Dp6cU9mVlIx09e/P68H8qAGR&#13;&#10;ndx2JOQeOgz1/Ad/alyQ5RT0/EcjPXp/9b15psa9cHbyeSemSQP/ANf/ANYVIpUMRkE+uevr3/l+&#13;&#10;NACsu4HbgEZ9ufxxk/z/AJRKrj5WPXHT8ef8nnFORid/4kfXA/mT/Kmjjv8Aj/8AqoAEQRsTj7wx&#13;&#10;19+v0/DNSswxweTjGPz/AA4phUAcHJ747D/Peod2GC9QTj6cHj8Me9AEoWTdnt/j79/zP09HYO4b&#13;&#10;uc8cf59T7UobHygE47j35zj8fWmvuBU9csPfAz04/DP1/GgAkQccH8+mQMf5NIiAp78fToDz/n0q&#13;&#10;WTJAG3sMYHYd/wClRBW+6AQPU9B/Pn8KAHqioCfxP8jx+f4dhQoypz0P+c5/D/PdELA45IHB/D+X&#13;&#10;6fTpSSbgDt6enHXv+nOPXpzQBIAo59uvX8f/ANVR4805PRT+XIyPc/h+lSouYgSeTkEd+cdu3X+d&#13;&#10;R7cZKnPrjr+n0oAQ4Y7R904/lyeeen8s9adgY2p26jnp06n8KEx3ABH5+/HrxzikT7xJ7jGDxzn+&#13;&#10;fP6UARhSc7eCeT/k0oDqQHPynqB9fb/Pt0p5Uqd2eM/j9PT8vrUikNjnGfXtQBFgoSRxnuO4/wAe&#13;&#10;eacBIRuB6c9QP8n696JcgDHOPT8P/r0wZOBkgdxnjn1/+seaAJFk3MFkII9P5cD+eKbJGx5XhSfb&#13;&#10;t/nPv+tAQBtxPGMDnHfI+v5/hT2mGMYBxgA/T056/Qc0AR+S4Q5544yR0PTuajGY1JB5/TnA/Gpl&#13;&#10;kJUkgjHTrjPT+v8AP05QICuc/X0Hrkf/AF/egCUZ2gnuKRlQ445xzn8P880SSbFXjIOf5n/PbvzS&#13;&#10;RneM5A9jx/j70APQOOEIAHb/APWQOf5cVG6sD8uOeG6dB/WnKC0mzO3jrx6Z68j8qU4yRnOP8/rQ&#13;&#10;ABBsP4fj05P+HFPVkRec45GPQ+vT8fc/jTcHGecf55/+vUK53EE5A6Z9Qev5f1oAl4Q5x945GT6n&#13;&#10;jp/X8TQ0iDgg7z9fx9v5Ac0mQ3fOP/1flz9KQlScHr05B/8A1fT9KAFyQNw7jI9fxwfX6UIWfJ6n&#13;&#10;P6DHr70pA4yeG4/M4pHUx4C85G49Tj9eOlAEygBsycj+fB/l+VNkCj5gMAEnr7H8PX9OtQyMxjzg&#13;&#10;55/LA/Pn8wfepEfemCOg4zwcgfz5/pzQAgZXGQDkYH4jj09AehpQoY4P4fX/ADmm4ADEYHBP1/z6&#13;&#10;fWnICV3ZwRnj6f40AC8biOAoOe/bOO31yKUSFwWU4AOPf07/AE9qYTkP2wCPr0//AF/TmmwknIwQ&#13;&#10;CckduDzkj65/X3oAkjPmM3mc4GcH1/8Ar0wHazKfUhfzzj8hx+P0pS+1iFGfp6fkfTOaRhuIPQ9T&#13;&#10;688/n/KgBrEx/K33uowMgA884zz/AF/IIhIbIPJ6/wBf61LgbxnkY69u2O+OM/p7VCRh8j2wPxJ/&#13;&#10;/UPSgCbeV+XJAbg+nt/P8KeCkfzj7o6gdc5/Pt7moycEDGc0hwAcnP1PXHbIx6fWgBJSww6nhj39&#13;&#10;yeSM89v89DquG7/mR9B/h9ajOWwOwPA7e2fYf0qVkxtY9AMgeoA4/nn8vegAVVUccA8nP9ajY/Nk&#13;&#10;dsc+47/ypzOCCBkZ/wA+p7Uifxd/8nj8aAAHeCxOdvIP+PGeoFQybm9x6enb/P6+tSqMqx6Dgc+o&#13;&#10;z/PtUiY25wCCDz259+nA9aAK6qF4H+foBU4OxSO55I/+v0+tOiw28Dtn8Dxj/wCvTQMOEIHJ4z1+&#13;&#10;v+fWgB4JKj0644//AF96agyTuBycbSR0Ofp/L8B6SY2EFunpxgYH4frR3B24Gc9+e/0/KgBj5UH1&#13;&#10;7d+v+e9IMYBkGR19Pp0/+t+lScM+TwOeD+GP5f57udF25yMHt+P6evf8KAIWzkbOB+H4H/8AUOPe&#13;&#10;kLMr5J6jt+OOP/18HFNY7WCg/e6DPTv9f/1jNPCAdcHk/wBO1ACsu/DE/wAhnpkY4PpSyKhxsGDg&#13;&#10;c++P5enp79KM7sDpj2I6+uf1xSSjbjB9OnHYj9ev40ANDbeDnI49vb9KkdgwUrxjls+meevt+nvT&#13;&#10;NoVBJnJ9M89s/wA/ej74GCR6j+YP+enagAd3cYQ4XuMd/wASPw7VZtUQgqQc4Hf29fb/AA61XBUD&#13;&#10;AwOc9fr/AJ/zxJEWDYUHgDkfj6f5z+oA1k2lsdz17fl19frRk7SueTjHpn8eg/xqRhkHk5HOM8D8&#13;&#10;Pp0poXKk557Dv36/l/KgC5AoZNrYyBzzj1I/pzzz+tOUFX2jHzEcZ7H8ef8A69CSMpwCRjGfoc9P&#13;&#10;Xv1/Co5cs6EZI4yevr1/TrQAv7xGGDjPPbgf1/znig9ST17n/PamFyXx7cnHt+A/D6+1SSINo5A5&#13;&#10;5z39+vH/ANegCAMQ4KnC55H6fT3/APrVM5bG8HA/A+3FMdd2CvYdj17fTrk/WmkEx5ycd/z4wcfo&#13;&#10;f6UAAdhycEH6duvTp+NSI/fpjrn0+tR8KOzHPPQ+vSkKlskcD0GPT6fy5zQBKd7tlD2zn8fz9vak&#13;&#10;aP1GGPJPYnHPt+VKoKqDnGDj065P4Uu4tkHPHTPf9Pb3oAYo+XB9Tx9D/iKVsgDHsPX/AD6UKBnA&#13;&#10;bI9Mjv3z1A/rzU2wYPc44x9O3rQBCMqABjn72cn0P9P5UqptkwehB6/h6fhS/wBOtLGrO2TkZ/Tp&#13;&#10;39e59B9MUAIwPIXjn+tKkiqrI33m4B56kg9hjoP8mo5cqxGTwTz6kEjrQiqSMkZ69uPwoAVWZQQc&#13;&#10;/wA/5Zx/n04RlJwRjPTr/nGM/wCcVIxVWAyCOvUY4Pr79uKjJ3HC9AeSOntjnnGKAFMbIQDyG64x&#13;&#10;0/Ansf8APFK2NmO+R+XH+e9TFPck8c5z9eP5/SoWO3OfXHFABgbV9QAT9R0/z0pjkg7eOmfX9elL&#13;&#10;J0GD164/H6+n60iDIOeTnGT1x/Tr2oAepUoAOGHftz9eOvv+XeOELIXBHK8DkjB/+v8A59pCQFwM&#13;&#10;AgHvyfTj/P8AOmxHG7HBPU/X+vHX3oAQpgle/UegGeh/z6c1GZHDGMk4HT8s9cdfyNTgAEnufX+X&#13;&#10;0oYIeON2Tkg8n0x7Y9qAEVCo56N/n+tAKqcDg59D1/GpFlGCu3PUe36Z/Xr6UzIzjv8A54oAWmli&#13;&#10;pHOFIOff/PH506T92oOcknH06duvf/OKaF8zBJ249f6fn+OPbNAD8kNleBz/AE/+v9KaZsElOGz8&#13;&#10;3Xr+IHY9v6UrYjPGG7DuDgfXp7j271Djcc8AH3/A49TQBNvL85Jx19R0/wDrc81NtUruOOff254H&#13;&#10;+c5piYVTn8j1I+nfOT7UgA28uAPTP9M0AMKgkZxwcj2/X+fapW3kckcD3/8ArfkCKiZWBBByM9jx&#13;&#10;jv8A/X70pbsW9OM/lx/n1oAmU712nk9SRn/9XYH8PrUe3O4A4xn+tPtpQrHK5z37jg/5xz+NO2h3&#13;&#10;b5sZOOuOuP8AOPbrQBnsGVhn7vtz6/if6dx62ULNnHAOePbv1/AZFTSQhBn7/p0Ofb1/l/KokDMT&#13;&#10;lSuAeuf8Pz9qABAqkluuTg9e/wDn2/IUOp8wN2xx69P/AK9RZIYg5AJPXt/n8qc756EZPHB6D9f8&#13;&#10;nNADWDE47Egce5wM9M1I0W0cjkjjn27++ccUi87CePmBz9D/AF/qKs3Dq2zBBwPX6fz59+KAKOxs&#13;&#10;ZPXv/U9f05qfcWRBnhQM/Tp/Uc/4U0jIxSgD16DjPfHb8aAGltxDA8Dr19Men+c0bgc4POPel3Kf&#13;&#10;Qe2ev5nP8qTkuMA4x26evHr2oAcCxGCRx0+n49fp+VOGGGJDnsOuO/8A9bk1CznGAMY79/xpRkoR&#13;&#10;nknr3HXj8ep/kaAHgclVxx0/p6Z9f1oQHndjODjkD0x6frTEG35SQT3+nHX/AD3prk5AGRj9fYf5&#13;&#10;z1FAEhbnBPJ7/jgc8/4Uo4ORwTTApILMcEfh+mO3XtTwmBkHPc8gn8eP/r8n8AAAcDJPPbt+nBqA&#13;&#10;gs2G5OcevB/zn/JqZ23MvIGOCM/0/T1FNc7Ru7jv+B4oAfI6iNVGQenf1x+ufX04FMWJsg8Yz1/z&#13;&#10;708hXRT3Pofr/wDqz/8AWpVVk5ByB7jp6f0PXpxQAjRMuXGMc+nPPfkYzx0Hv3prFgPlOBzu9xTy&#13;&#10;STnJx6ds89/WkAznJGPf09OnPP14oARSCCRx1z9c8/X/AApSSRjOMYI46f4/TNMC4OQeD26/r/k0&#13;&#10;oYFsD8+3/wCr3oAaWEmFAOB1yO3OR09/1pw2rgDjPQc0pCoSRgkjnHOMg+/GPw7cU0Pk4wef89P/&#13;&#10;AK9AEm/bxnr04z/n+VVyQPvDlun1P0/zxTm5bHAA7n35p7quV5HHvx34/p+NAES8naOpwR+H/wCu&#13;&#10;lWJ0bPGD9On559R0H6VLuCHdgFh26k8dKiMjMSeR7ED/APXQBLJkbdpHTnkdfx7+wpq7Pfd+P4n/&#13;&#10;ACe/4FpUkZzk4zj9cD/CgNgbcY9+mM9zxQBae2kKKwwQcngg9Px9yahKr024xwfXI4P+cmr9vdBA&#13;&#10;QwDjBGOvPt09zxnr09a0p81iwUryTjGCc57HOfX8ePcAqkIGwR8uOnbP88f19qcI933f8+/JB/yK&#13;&#10;Rjg8qD7nv34/yfpUmAyEhgDg9/bI+h/D8KAHDIBU9TjGMYznnPPH0zSpsA2yDIHYeo47Gq0W7kNk&#13;&#10;knOf/wBXr+fFPz85B9MY/L9eTQAhQlyFHBJxyOnb0+n1qTbhlViNx78dDz246e/060uc+2OB1HT6&#13;&#10;/wA/1prfMevzdjnn+fpQAmfmK+g69v8A9X+e4pg5Yh+vb9PT8f8A9dODbCQQD746+np+eajJyc+4&#13;&#10;P5UADDD5Axgf/En/AB4qxjChjgZxnt9P8npULN824rgds8Y6n/P+TU0jB406Dkex5z9eBn8qAGjO&#13;&#10;OcZ9v881Cwc89MeuOnp2P6ZPaps7RkDdjt6/59KidmcfdKfUY9On+e9ABvbjB/Mfn+NOf5xhemOf&#13;&#10;y98e5x/hUYBI6Zx1IFSLhepHPp/X0696AI442LFcj8x6/ln15/lwMCGwT06j1/H2pXDDJU4yeCCO&#13;&#10;c8/5+lP25XOckjOc5xz0P5e9ACEsAOf3eBuHHIwM/j+BqWPyj8xHy++fx/z0x36GowCoORnPYc+v&#13;&#10;5duaQtn5cBfqeP5cc0AOZQD+7GBk55+nX1/zmn/L0bk9umOBz6j/AD27tYkEAAnJ54/r2/8A1U7y&#13;&#10;8ndnJxnAP9MfmM0ARNtUjHUEevt9f0/GnluAR0zz9Oc1DITuwQeo7dge/ft1/wAiTOFAHJIP4Z9v&#13;&#10;xoAcXXORn8O2PrimqAxy4yO3/wBb6f496aqnPIOPpj8On/1/enuT2B46nHHbH60AOkiJIIxtGARx&#13;&#10;nHT/ADxjp61GWIHycKPUZGfz/wD1Z+lTbiR1yB2Ht9P89KjJyhOMZ7fU/wCefxoAaWBAI+9xk47j&#13;&#10;/Pv/AEp4BeNj6ZBA/Pjv0x+fXNRrjDE4zg4z9KZGzDcBnBYn1B9v68UAAQheeVPTt3+vsaepVcYB&#13;&#10;Hr/n8B7+5oCE9ePqKQYyAQPrkj+uKAJCUb5Bn5h2GB784GP8803DAmPIwBx07Z69e+Pfr25p2MMA&#13;&#10;B2PPJx19eB/9eovmWQnqMZGen9OcdhQA1tqsocEknjH9SM+/px6DmnsATtHQ49cH39uv9RUqlWyX&#13;&#10;25AOM+vbv9f1pDgjcBz+GR9fw+uOtAAsYHv6dsfrScIw28EnkfUjn6//AFvxViQoPOTjOOvP8veh&#13;&#10;om4bJ6DPPBz69f8A62eDQAjBTJubngf4Y6eg/wA5NPYxjGBjgfiPw/x/ComPyBupHH4c/wD66RGD&#13;&#10;4BGcce449iOPr70ASkggleMD+XXsO361AA5PykYH+f8APIqw0XdSD6gc8/5//VTCp24PykHnP4j/&#13;&#10;AD19KAHjoM9cDNNYZGDjeRwR9T7enYkUK3b0HXtgd6aceYp3evHrkY/T8aAE+cDYe3/6/wCnb6ew&#13;&#10;chBBU8/5FOcA5J4PX/61NjA5P+f89PyoAb5RQnaPyPf8/U9jUsfmA/MRj8B9eMnoKiRyzgEEdRk9&#13;&#10;MfoP5/WpZPkOc5BOMemenuD9c9fagCdjEQBjnvwefXp1/wA/gxXCyBU4XAJA+v8AnsMkVVkLEAjI&#13;&#10;4zjr3IP+f8aki4G8jp1/n/Q/19KAJGxknp9f/r+5NRcYYrkfp09Pw/8A1VLJhgMde4/Edfbkn/8A&#13;&#10;VTZgFC7WB45AP8/8OgoAjDDy/n5I/Ppk/r39P1V5BtAOcfy574z3H/6uKaFyOCM4zj/P+HWljjLM&#13;&#10;c5PseO304/8A1ZoAbtyrfof58Z9P/rU6OJmUZ5Xn0/r+X07UpIUFRyTkfn/M4qVCVTGO557ZPb/J&#13;&#10;oAYSQMIcEcH/AD/P+dNBlKncQf19eB+uffA96SPOXJz1HH4cn+fH1p/3QTnPJOPqeg/r+dADVZW+&#13;&#10;TnOO/A49zx249cULvQkZ+UnBxgj0PPX8eMfSnKQwyBj8PXnrTo0yTuYcke2f8PfHQD8gCF1O4AYA&#13;&#10;I6ep57np+n60h3Dg9ug/z1/pzUk64lAU8bc8cg89Oc/X8/rSNwFHXHr7dvp/hQArMsYGeAf8/j/n&#13;&#10;2oJB/eL0/mDwOvPHrinO24AbDnHXpj/DHp+uOsJUgbM4Bx3449z+v/6qABlVjuUc9T7Y9s4/LpxU&#13;&#10;iyDaVPA6HjrwPbP9PeoCCuADkZweh6n1x/nNShQy9cHnofy+n+etACEJ/AMMcc849uv64x2/GYKS&#13;&#10;MnB28+n+fyx+NMWMYwSAfUn+Rx+n+HCBnUkckdPw69eevHr6UAKs64Kseeg4OM56dD/ke/CgLwQP&#13;&#10;p1+neo2XPz4x+eeeP85ojYtgcgfT8evpnigBNsmeDgcZ55Pr9atRbWU7gSw6EH69efxNRk47E546&#13;&#10;Zx/h/n3pChU7QSM8549u/H5+3HegCNTiZg3KkcAe5/z6j8KNvlsSBgMcnHP4fX/OaaUZWLZJ9+vf&#13;&#10;rkcfh61MhDYDEdT1xz/n/JoATMbfw8Htg5z+X496a0aLllGDx3z3qV1VHDDG0AHA6cgf/X/Q460h&#13;&#10;bOMLkE+nAGf89vegCOMnJ68evqCOR+f406Xn5z17n2+nX/H3xSyDG3aMcZJXOQfT269KjKN1zn1H&#13;&#10;X+mfyNAD0Z3GAeAMk98envxUjKhGU4YdSf1JHTrxxnrnnioyjIoYZycZHX35wP60m4ngDB+vT9KA&#13;&#10;BuFLNy36+uP58n86aoVgSeRj/wCv0608Jk4yT7dP6/WnLGDn5vbGce/OD6f/AKvQAZGytkqOOh69&#13;&#10;fx/GlkkVV4B3Zwf8kY/+t3NCqEB5Ayf8fX/H6dKYx3HoCOnTr/j7UATI6shVueOOD19/r/U/SmKg&#13;&#10;/iGRn17fhjk/5xQmQCCPz/z7frTGdkbbgkHuR69P89MUAOfPb7v4fhn/ADiombycAcF+cfj9Djtx&#13;&#10;UqEk8nt/hTJU3MpwcDr+v/6vxzQAgDN83UY6Y7nBP1/AU/czYX9P1/Dp2xQHAAGOAMcf4UwtglgD&#13;&#10;17DOOO4+nX60AJ5TA7s+56c+vel25O/075A/z1qRQzDcSQBgkHpj+X880h+YgL09vu59fTv/AIUA&#13;&#10;T/Jt5H+e3t/P8arSBVyR1HfAOPTtn0oyTgEjgf5/wp7YYAqQSPTnj/8AX/OgBilygz0/D2/+t0+n&#13;&#10;anxpv3AdQCfTt17Z6D2pyEdMYx25/wD19T0/Wowx3MFBHbGPb6fXIoAayyKSc4QfeH6dvp/nFJuU&#13;&#10;YJ5H489fxqaRsIUA6gn8wRTIkBGCMkY45z3J6f54oAVIwSSwznG3p1wOvt/jSiMiVU4wc8cenHv/&#13;&#10;AEwPwpQNp5YY7DP64pHzuD5wQMdv5Y7e3NACSr5bEHoPT/P8qesgCEdyMD/P0P59sUTcoh/2hk+v&#13;&#10;OB/So26Lx2/z/n3oAT5yMsePbgdfrz+VBLgDaRgH1H5evGeR6UmTjHY8/wAv8/hTCrr82SQegPIx&#13;&#10;+HNAFlpflHPQAEc47ZJ6Z9v0pofcm4Zz7j39PpUUcZkDEkjBPB4Bx7fX/OaQHnYAcfie2en40APQ&#13;&#10;nLE89T+GAf5/5xThLvBI7HHPpkjjP09+tMUFM5756jHX/wDVSiMKCenf+fX354/XmgCZSSoz/k9P&#13;&#10;6VFLn5dvXv06fj9KFlGNoA479M/T/PPJpUYuxBA9BkDnnsf/ANf1oARCoQlwS34nv6/54zQH3Hap&#13;&#10;wMYxj2PXPrUsgCfJjryPx5Hfjk/pUIUoc4I6Z7jv+A60ASJtXO8c9v8AI/H/AANMZ0HODnt17fTr&#13;&#10;260135Hyn8Of14/L6mkKktkrkY444yf6YoAXORn159+eenbrSkEdRQCAxyuAOnt6Y+mPbr+cy4ZT&#13;&#10;kdu/1HT14/X0oAhyQcg84GD74/pToySxJwTg9PwqNlw/3vTg+n+Hrx6n6Tsg25xj0P09f/r/AONA&#13;&#10;CEoisMHJ9Mnr+H+Pc0xVVly3t/L8fWljkEiuMDPAye3X69cZP4Yo2kJj3HHtjHp19e3FADPM3HaM&#13;&#10;4HHTjj37/wAs1IpUDHr1HPU9aT5VGMAk9fr3z7/Tn3pFbAPqcY/Xn8KAJAyr36H0PaohyxL8jt/n&#13;&#10;t/j2xTQckjB+p78/17evNO2EE4OcnnHOP04/+t7UASMQ7BU6H/Pf39+/tTWQxk4x168f5PH9elOG&#13;&#10;FGV5Pr6d/wAuP/r01/nXO7B7j8ecDP8AkUANII5PfkHP+FIXBGTk++D09OmOvegnoCfYfjSMdoJx&#13;&#10;nHagBwJHI6H26/57+lOYKAMdz69v84pWkDRqNoXHfp6c+nTH+erVXdnnpQBGwBGSOg7df8/XiplK&#13;&#10;lVXB/X1PsOMf/rpoGOCuRxzz0+vf/OaFIHUfj3+n+fx9gB8iquzHcZNRlmAIQ49M4/H+vt+FIzgs&#13;&#10;B+Xt9fc+n+S+NQzc9OOPz/z78UADHKg85HU9v8OeKajEghDgdx0HH4f5/OpW5BGDxj8ec/p3qJAC&#13;&#10;f7vJ/E5x+vXocigCYGQfKSCo+h/Ijr75/pTSVLLx/EA3vzz6fQfTrQWIYjAOOOPX/PtRlQRxgn25&#13;&#10;9P19qAHsF3rsGBg59zxx279//r0kgZMEEc5HH/1xSHLOD0Hr254Pr+Ofc0jqSTht3P8An8f85NAD&#13;&#10;gGA+Y8kZHTj8qhKvvAJBz9P5/wCHpjHrIwkXHU/h3/LmoXYrkng/l+fTtQBJtjHUDcOp56/gO1OO&#13;&#10;zjPpxwRx/WmIN2G7Zyfr/nrTnfB24znr3x9fT1oAdsyARwv9T39enr0oB2ghSAfrzzj9fSnwsAdr&#13;&#10;cdOvp/8Aqz+lMKBmYgjjJx6en59hxn1oAZuZdwJOT9OOc4+mP5U5RIycn5Rn069/f+v50igFSOMj&#13;&#10;Iz/I5/zxT1Hyg5H07889PxoAhVdxYH+nt/XNKVaI7emeex6evXB5zT2zwQOe5A5/H2+vpSOCFyeS&#13;&#10;P88Y+gHNACr5rHII5Gew7+uT/KiMgM24Zz6fj6cfr/hSRttXd3PUf0x+vNNB2uMg/Nn6AHnk8f5z&#13;&#10;3oAlaPcSUAx9cdvTr60P8ijP3vzPbHr7n+dI77JAF5Htz/8AX5z6/wA6CcEuRnI6H39cdOfy/SgC&#13;&#10;IYyCeR/nr/n/AOu8nJ+X73c47e+fwpEAJJIH9Oc9qViAMggc8kY6f/rxQAxzIFz7+39P84oWRmA3&#13;&#10;Hjofp7d+hqXIdFGR06+/X/P4noaYy4wR+P8An/IoAdsLgBcbcdDx685P19ahyQxUjHp/X/P+IqdZ&#13;&#10;DswvX26noB+Xf/Io2B8kHkDJ5/p/+qgBVA6ty3t/+rHT2/Sg5LZzx1x3z259v6YxUQZiCME9voMn&#13;&#10;27jp6dqYjFZMNnHPb8icf5z2zQAjMzNtJ6dPUHr9OtOHbdz69s0rKu4tuBz7/hgfWkU/MBtyPXsf&#13;&#10;6fr1oAcGI6dM8A9f8/pnPWlDsSOep6Y9f1phYqc7c5zwRwP0/KlfBKkYHtx15GP884oAkfYhB/h/&#13;&#10;+sO34+1ACEBscH6j/P5U0jjcTngcH8PTFOJGzgcen4/5/rQBG6q5+TPy9e/I+uPb1z+dRtG55OPx&#13;&#10;4P5dfX1JqVXxnjv9M/8A1vSmsS3fHpjtQAvCAeZkgjjHrxzxnt+dClWBGCSc4yD+Wcfn29aRlLqB&#13;&#10;2XnOPQ59h+VLGyjjuOBnrxx0/r9aAF8shAAfm/znrx/+s9eKAHUH0IwenOeP1pSxZig49/p2zz1x&#13;&#10;2H49aXazKwOcjkHBPr+YoAYNqghMgHrn15/+vn+lC5H3ev8ATjH0psahQxbk54GevJx/n07dqVJM&#13;&#10;OSV4x0I45z+Xtz29aAJCVTmTnd0xg4+vX8scUhZGYED5fbPv9D1phBcnqfT269+P1pdm1eT07fz5&#13;&#10;46ZoAVowcMB79eeOc/8A6+fT2jdXJXBGB7g9M47/AJdfTgVJvAQcg5JHrjtgD9fz4NMIYMp5wR07&#13;&#10;dDj/AD9PpQBIoDHgHGO/r/P/AD+FMPDH0zj3Byf0qZjxuBx6Y6c46g57c+1ML5HKjPv/AJ/rQAFF&#13;&#10;2hscgDnPr/8Arz/LFOVspkHkA8/Q/wA8dKZuJBB/D256fSnqgEe4Ejrxnjv/AJx6UAMclgApwT17&#13;&#10;D6c//XpmwoD36kfXHTgmlpYnyGDcYPA9skcDqf8A649c0AAdigUnjg9Pbt7f5zTomOWHQc/pj/P+&#13;&#10;eVYLtyMZ447/AI/n60zdtAwOTwT1/H2Hr1HtQADAbjgZ9e2ec9OtKFLOf7ufp6nvjrxQqgnBOOnX&#13;&#10;3qZlAXCnJ55/p1PPX86AKoYEkc5HtxSkbWCjpz/IEfjSsNpAAyT1I7dufp7/AKU3AzuySAD6Y/D/&#13;&#10;AD+PFADzGFAdfvEgk55568Z9M/0qRlVlDEfNjJPv2/z9O9MRC5GWwOwOBjv6e4/kc5qRoTgENwOe&#13;&#10;vX8eOPYevegCIFQeQSexAPT6/WiVWYAg/Ln29s+/f9famsSpxgk/5/8Ardu9SI3mAIcrjkZ4B46Z&#13;&#10;PXp/+qgBBuwcdOp/z/n9aeCuzBHHfr7+g78fTp3qwgURN0z2+uT/AJ/H3qshAUk9M/4UAI4AAIxz&#13;&#10;+o/z6+o7U0MwBAPB6j16VCxaRyOQAePT+X/1/epQOAO/A/z/APXoAE3Ftn8PGBwPoB7cc/0p4UB9&#13;&#10;vY/4d8YpFU7vQ45+nP8AjSHIPOck9fz5H5YFAE0hWMhRyT2GP6D/ADzURO44A5789f6djQwO4AnJ&#13;&#10;IyD6dv60H9182M8Y6evA/n/OgCM5yMevPT+v49Kn3MFAQgHAzyOw6dfrUBIYg5xznHr+Gfw/Olxk&#13;&#10;g5I9s4H454/yKAHyByq8/MTyenX/AD+nU90wIgAw4IHYjnr756etSFcYJboe59Of1+p6e1SNIsqj&#13;&#10;5QNmB3GcDb6+38/agCuAGO4cJ+XP8+vYev0pz44xj0459P8AP507GU4wP/1+/wBKhzjrnHrxx9cY&#13;&#10;x9fegCZXGPmPP0/wqAxtu3jrx78fh2/znpUq42N0+v4cfr09+lORsrt445z3P/1qAItjkcEfp+XL&#13;&#10;e/TrUYLFguec46Drz/ntVkLksN2OvGfp/wDWHv0zURTYxbBOOenH/wCv8evTtQA4Eg7Rw3U/THHJ&#13;&#10;49e/8qaepz170nmHfnaQTjt+HT0/H1qaQAYI79frzj9B/kUAICDID1HT9P8AE0xlxIWHQ9OvXPv2&#13;&#10;py8HnjjjP+cevX+dNlJIGAevXH16H04z70ATHbjnp/np3/yahbYoLKPmHOcH688c80E7tvOMYHPr&#13;&#10;g59fx+lBwHxgkdz+H8//AK1AEZBcAj73B759/f3/AJU4rn5iDx35x1/LrUu8AYUY/wA9fc0hYAbR&#13;&#10;zx1+vXj/ADigAZ/kOCd3+AOfbrimKS4652gk5/DNPEe4dRz9Pp3IqOIAu6k4AyBk4HGf09f1oAbs&#13;&#10;LEkdB19eOD/I1JllTK4A7d+n/wCo4/WpEXqMggnGc+ufy60Hh/LxkYzn8T6fSgCIMr43ZODn0x9c&#13;&#10;cH8/WpMoHAA/XPt19/p/XEWRkjIGBk5/z/8AW9aYhJbk844PTuP/ANdAE0rMrkLnGSO/HT0/rSB2&#13;&#10;wOfc5/8Ar81MQO+PqcVH8q56HPQDsPfr/kUAKWVlJxz06c55x+HXr+XSmkoAOOSQOp/zz0/WkEwH&#13;&#10;YYz0wR/n/D0psilgGA4yeBz6DP50ASSiMAcdcfn36D/PrUSK+M/w/Uf5Hc/0qYpuT5jjA78d+P6f&#13;&#10;1zUasQuwcg85H5Y479vz/AAcFbqPwOR+mKTlsnrjrSn7qj6nH15H6GnjCr25GcE9eP64xQA5DGQA&#13;&#10;47e/bjjA69+/6c1mwGOen8Pp7/Xt60/G44HGf8980KRuwe3X2z05H/6qAE4wMAj/AD6YGKaqrJJ5&#13;&#10;ZBLYyeDjpkd8fhUr44xgcf4c/wA/8iolfbIeMHHX6gj/AD0/wAJoAF3q/I7AfT6+vX6496jkJB2o&#13;&#10;cZzkZzz+J598enamLIdx77s/UZ+n+e/rl7AKwy3QdOB1/wA/y9KAHbR5ak/eJ5/Dp046ikLhgFHU&#13;&#10;dfw49KcRtXP3h3HUc9x/LPfPaoMsSMAgZ9O3v7f1/QAUg7wfb/H/ABFPJ7tyO/0/WkYbeepwOOe/&#13;&#10;Yj/PagqGUHPJ7dwf8/SgB37phnGMDH/1hn0/D1+kRfaMIcDnPXI/P6nNOVSM4OR3wPT164/SnqMk&#13;&#10;fz9vr/nmgCHazcnH48f0qVT08zk9B7fl7Z6duxNOd1+7gDB6+uP0/r61EQH6HoT7/wCfagCQ8sdv&#13;&#10;B7cf/q98c8U1sPw3JAHb8f8APX3p0bbfkPOOrcd/fp/k0iEqzHHXH8u1ADEAIKqMe3Hofp7047Yx&#13;&#10;tP0GOf5A5ByPT8KRm2kYHU5xz69j60AgsT14GM56d/TvQAoRkIb+E89unOOhJ+vT3qRwMg9z1/z/&#13;&#10;AJ6UxWJOWBwDwDngfTk8dffpT3xgtnOB07/h/wDX/OgALqEx7YPtn/8AX2/SmqqEkt17cn/OadtD&#13;&#10;oPXvnjv0OOcjijYfUe/t/n8KAGhzuwCd2Pb24/lQWBJGPm7nPX9MfkaCAD1B46j+VKqA5OQCfxP+&#13;&#10;enSgBS6Y5B6AD2/Hk1HjdGSvHbnj07fp19uOalTBGCB9cf19fT/61NOM4Xp6DJ59cf56UAMV/LHz&#13;&#10;HkjHvnoP54OevrTYw3O7kseMYHUn/H2/TlxAPUf4j/PelX5OnP19/THT/wDXQBIYWxk4xx3/AC96&#13;&#10;iChc8YP1/wD1/pVsP8uMc+/Ye/uKrykLggcnr9P8g0AROpXp0xkgEHr/AEx+XWo0JDHJ+X/63+P8&#13;&#10;/rVnI27cZz+mR/P2/DNM2gfwgfhigAjTBLPjBzj8xzgHPr+vSlZVYk4HXAGef07foM8U1gSODihd&#13;&#10;3Oc+2fx/z/KgCdXiC7QDvHXrjg/THsOag2biWH8JBPT0zxz6f1qUKo5JB/ED/wCuf0pDhTgHg8Eg&#13;&#10;ZwPf8BQA3buI6HGevvjn8PxppJc7GwVXoPy/z9ac4OflP07/AIdD+FIMng8EDnPQ8dsUACBcZQYx&#13;&#10;1+oPYED1/H3pSxK7+o6fj6e35U3ggqpx2x+NAB2bSf8A9efwoAarDJ4IJ+p/z60pOCAo5Jz379//&#13;&#10;AK/b+S/KvA646dz/APXPp+lIGyQCuDzjP+e9ADiduSxz9O/f1PJpxdXxt7DuD+XP9eevFREkMQRk&#13;&#10;ehH/ANbt0qQMFAOAM8d+/PPOB70AOYjG1OAevHfj19/6e9AjCqSeuD3/AM9/SmlgeePz49KYzEYI&#13;&#10;OQc9cYz+GP8AIoAAFUnrk9Op4wP8P0+tMZm3c8HqP0H4/rUu7GDjPfpkD6+w/wAimSMHO4Aeh/p1&#13;&#10;59f/ANdADnbMa7ueR+eBj+Z7f41KAoX3I459en/6/rVfcWQDaeOR7ccn9MY7U5AWB5xgcdPbv+P+&#13;&#10;TQA0g7sn7ufrwD7fyx1pzCMAEA8++f5dvf8ASkAJUrjHoe3X/HP0pN2MArnHH5cf55oAkiz0b7px&#13;&#10;xnqOT/hj8qfKMHYmAvfvg9OPw4+nNQlWX7pJ/L/J79BStnbknnqe31H+c9KAGLjJUjnp9D/n0/rS&#13;&#10;v8oKDgMCfXr+n58/jSxkbgCB9f5/Tj6VPIqnAABJHUD1HGO39eBQBCgKLg/T6jAHbNNCAsTg9se/&#13;&#10;t/8Aq59eaeB5Yy3c9P8A63HX19vagSAEEDP1/wA9fp+dAA4wCg4J6d/f6e/Wmxgx/M3YY/P6Z/xo&#13;&#10;d9zBgMY/zjjH+eOlP4Yd8H86ABFZ3LJ0HX6Y9O+f8ippGdUJUkED14qKNinQEYJH19+n+enSiSXz&#13;&#10;FJxjt9T/APqNAEYeSQAOc9cn09B+YH+OKRY2IYnsCR2P+ePxHvT1xtH+ef8A9dPZgo44BHPc9+Of&#13;&#10;r2/OgCvtYg4/Pj+tAx91u3HTofX35Hvg1IpOemB9MD6+/pT9gfPIBxwT9M/096AGKMqQeQe3Xjj8&#13;&#10;qZxGcAHbx7n6jHvn+vrRGGUkEEgt156dvTj16e1OYgvggY/H/wDXgfj1z3oARNuWLc+nT+Xfn8ee&#13;&#10;KQAFsEZBz69P5mkKMDxk59O36Zz+PerCqEIyM5A9c/546dKAI02hyAMJ2HQ/lwfr/wDqpkhVmBXI&#13;&#10;2kHv1HI6+3p04pWyJScH2Xp26/5FBXJBAIGRnoPrx6Y9KAHMTt3g8cDGBn0+v/6utIFLAMTxzjoD&#13;&#10;/n8KlZBwQRgADGeM/T9cfpxzExKnjp6YGPpQA4Kq5IGPU/zNG9dp/vdvb+n/AOv25UnBHHU/5/z6&#13;&#10;ZpTGu3gjPXjHft68f5AoAbgMBuGehqcBEx+nf+X86hVh93GSOM8joO30Pb/IBJ1U/QZ56enp/IYo&#13;&#10;AcSzPt/h57e/rx0H9fWmhgjMG6YAAHP19+3fmnr8q7ict2Hv34GPw/DuaiGJC2ccDIzwT1/mT06C&#13;&#10;gAGDnbwDncPX0/x7VGxVJCF4xjHp7fic/wCHakyQT1ByR9f/ANfX/wCtzTfLZmzzyeuOfz6D68+9&#13;&#10;AEzZbBHPXP6daOFIXGd3XntnH9fajay4I5zkdD/n+VLnqSpG3p+PHtQA4lcBT65HUDHHHp2HemMV&#13;&#10;IGDyOnbH54pjSAgemfr/AJ705lwqnHUD8c8/5+ooAGZwCSeg4zgj6f8A1qf5imNcff8AX1Bx17f5&#13;&#10;7UzdhCpH5j68/wCR2FRqN/AyuOnbj+v0/pQBaQZVt3JAyPbg+nWo+i4bntx6D8qUMVBHJxkEjp/9&#13;&#10;bA/KnIDJxj+v+f8APvgAiL8DbkY9s/401ZXJCgnB4PA/L0Hv65qQooOM9+mRzz+dG1Tx0POPXqec&#13;&#10;Z5/woAZglsE89cjt/n8KeS7fKSML/kfy9v6UKMZBxn+n/wCv+ntTY3IdgR1GAT64P/6v070APV17&#13;&#10;j8Mn880FC5yMY9MjIH9Rz1pPJKg5J5Oe3U/j7VGwdBkHv0HI/LGaAGqQrkd8/nx+nf8Az0nYAsHb&#13;&#10;naMfr/n3/WmRjJzjnj65PT645qRlyQTke2ODj+p7mgBH2FdwHXIxk9v19eo7YpAo4YdOpz6f5/8A&#13;&#10;10EheCMrgduM5P8AP6005bJxwOnv/n/61AEu8cMxyB7fyAGTULSMXJU4U+o57+vPOe45FKgz1zgH&#13;&#10;oe5/z/SpQikHO0fkP17D/wCvQAxeVZj1AJB9OgqIY6tyfXpx+p9KlXo4HTkZ7f5GB+dQjJOACeM5&#13;&#10;/H/P+eaAJo5gC2T29OAefbP+famK0rMwJGCSew4zx+A/OhRzgjPY+3btT9qpjnOffpnk/r19KAE6&#13;&#10;Sf57ipQM8Hvkfjjj9ahJAfPUe30x61OQFCsGBJwcDnH69On6mgCBoyrDj5T1HXv6j8f880EhXOOn&#13;&#10;p/n3+npxUksgyAOuOp6//Xx/nNQUAJK2Cu3PzHnj6/1x7dasCMGInHOAQcjPbp+PH0/OghMLnHHr&#13;&#10;+mPw/PvQGGCc8d//ANX+T0oAiG4ZAz6kf/WNNK7yCByOT+vrwM5/KpQAx3g8dvyxzTgQenY4/wA/&#13;&#10;5FADXUsOPcfmD/hSqMDnjuf8/SkZj90c59Ox/DnI5+lMMbdj+WP6igBzOHBXk/w9PQ/nUYTbhSML&#13;&#10;6c9zk859z7+9SINoJP69fXP45/yacCGHbnOR7UAKOFwvAwcD8/WoeM/N68/5H9PwqbGRgd+P85qO&#13;&#10;VfLIBOSRkDv2x+efTigBhZWk2j0yT+IGf1/zmpAnXJ+n+J/wpECsBkYb1yQRn8h9foKGJYlRzjr6&#13;&#10;nHr/AIf5AAgRtwz93uOP8fX/AD3pzoq8qMc9fb19fSkUkHBJGB0J+nrSuRjAI5P6f5xQAhLjqevT&#13;&#10;pn9Of5dqbGSOGOQfyH6fXP1o+ZvU4/H/AB/xqLLHJxtwM89/zFADi0e8qo+YZz6cfh175yfrSiN8&#13;&#10;7j6f09OPyoUAHcOc8/hnOP8A9dTmTK8YyO3fJ/nj2/GgB6bfKLNyw+voe2fX1/xquSD0GP8APp2p&#13;&#10;FJbgZGSeDx/kY/yaD8ueM49Ofb/P60ACnbnacDPzcd/x/wD1VJgFtjcr2H6/49ahQMdxIPr0x/n/&#13;&#10;ACfWjeS2MHPTI9sAdvp396AJUMaswHQDjrwSP8/gPwMMpZjnkgDj2GT/ACFPXAbd1zj9Bj/69PcA&#13;&#10;kDueD+PA/rQBEFx82eOnb2P+eKUvs9fm4OPT/P0+tI0bDgEnjpnt+n5Yp8Shc7wORxnp/Tnn34oA&#13;&#10;Q4DKD0Iz9eAf8alki/d71OM+/uB65/Tv70xyqsDwemB/QY+gPp0zTmfegwQvQ7Rj9OPx/OgAO1QC&#13;&#10;wzkduev4/hxz3ppeMKeDk9Mg5/DI+nf8gaVFP8WTjpn/ACOP8aR8ZxgdOmP8+ooAYpU8kdMfh7Zx&#13;&#10;z+BFSMcrhcjA/LsM+vOPWo2GFGOvXA7cg9P50KxPBBHHPHHUUAKiErz6nOffr06+v40gwCVAwR1/&#13;&#10;/XT13LIEAODyT2z1xz6/5xxTZWCnAHORn8e/t1/nQAKzYI6DJH1Hrz/MUnBHPI6//q96cwxtwCcg&#13;&#10;Zx64J/pSLGVbnp79PXr0PFADFGXO0HAB4P8Aien4+n4UbdrLgY6g9fToaUPtkbHQnH+f69/5GeVQ&#13;&#10;NpGOgz9SP/1/n6UAQszL0PGecE/nx/npSKSRknOTxS9TgjjGfb6Um4ZAXnkZx0AoAjRgQePmGccH&#13;&#10;34xj/wDVnFSgHG49ehP45x+Xeo2OxgNvJB/z7f8A16lOSuMkDPX3/wD1UAPbZtHHzbRnvn16cevv&#13;&#10;2+qR48s46fNj+n59qQDIPPQfnUbbu3THbHXJ/H8qAJIwAzM+COQP07e3HY0p25IPOc7ccgdeuDj3&#13;&#10;x+lMydvvjp79/wDP4U1M85z2xnPH0/z/AEoAkVQh5B59xk/Xn/CnxhdzEDGQcZ+h/I8/XnvUGSGw&#13;&#10;ckfQfn/T0pQSSRyMd/0/X9RmgBzMxbHVef6/n27Gk2r0xx/noTnFRgkMcfN647/zxjNPBy2T0x90&#13;&#10;8E89cdvSgBFBUt2B4+v+R/n0k2jPyDGeSPX1Ayf889qickEEE/h9fT8akYHGRkcDt149+OT3oAcC&#13;&#10;ASjfXjp6dR/n2qu3DHHHp+Iqyq/L5h6+h6jPrxnrz25qBjluB90+59P5dKAGiMn5wBx3PX2/z/Q0&#13;&#10;9t5UZOT37/1+mQOvanZyOflB4OeP89T29eKdHtzjg8YHf/63P/6qAE8tVCnv7n8j/nvikKuwOwgf&#13;&#10;z/n+XT69aYWYEgc49vy6e1SgMFycjOARyO3P4UAREPt25+Yfezyev1x2PelVigO4nB/Enrkd/wAK&#13;&#10;bli393PqPrjrT9mcljn0B49uB+HNADRIp+6Dj/PsBTkVpM5xjt0Hr6c9iO+aj4LAYwM9DnP1P86c&#13;&#10;hZWxyB3/AF/w78H+QAhxG2HBJ42/06dO1SgoY8t978fX05Hp6d6WTawXOAcZz6cD/P0/CmAfJjIP&#13;&#10;B57ev6GgBjOTwDx0qaMqAcdDjjnn16/44qFl2gEc+vtzj8P8MVIhO3GPT9OhH50AOZxjdFkHkc+v&#13;&#10;H0H4e1Mxnlhk9/z9uO9Kehxxxxj+lSJgAliM4wff1+v+eKAI2wPmAOQOPX9P8jkigpuXf3I6/wBf&#13;&#10;z49aMggkHOOw6/5/n2pxb5B7ZOO/qPp1IoAE3sCCR8vTpzxxzx/ntRGm7mTnB/wznHp/n0p8Shwx&#13;&#10;3FcdjwT0/T/DvUZyW6YHP0zkDB7jH4f0oARkTceOB78A/wD1qYpyCCRkfdz9CKXOXYc42/hz/Uc0&#13;&#10;wKSTjHBxz/k0ASjeRhiNvpkZ/Dp6+/50jBhjaRjHA44/PPp9faowG6AnHrnj659P89aAzDvn680A&#13;&#10;aTEYBHXPBx6Z/rSBvM+U9BkccZ/n6n/9VNjI4Len+eOeo9sVHICCSnAPt+v/ANfr39aAJQgiUhSe&#13;&#10;SB+HJ/x/OhWcLkgY/PH+fxHHWoYyxU7uo79fX35/OrUPzZUngc/if8570AQHJIPvk/j1/H0p6gbh&#13;&#10;n9Pw/wAKQ8sR6nH60EYYL69/rg+/rQBIqkPwOPz/AM846jp1p7ITgkEbefT/AA/Tp7U6PjgnIx9O&#13;&#10;n/1v5U2ZzlQvTJz37fl174/+uAQs259o+71B/HH+PtUuFVSRndg5z07/AOeP0NQ4G75foDn+v16d&#13;&#10;/wAaGBHXvQBEWYkrgc5/I9+tOCnbtOOvb6g1IQCNw4x1Hoen9T/+ukwXBYEfU/Qfh09cUASlFCJk&#13;&#10;+v55+n+cUjkIp2+meevTrjPqPp/OoySQB6f5H5ex5psfKNu59OO2ffPrg0ASBgyjccdOn0+h9/0p&#13;&#10;GCjGDk/hwPy4NNEDsowRjr/nn3pSMHHH4UAKFJRm7jpzxwOP0FLGOp9sf1/zxz+FG1ypAOAfz5/z&#13;&#10;6ioE37ypOeh7+/19j247UAWljEh3NkbfQ/5HX+n1qKV8OETlR3PXg4/ln8qJWZSoBPI5x3/L169+&#13;&#10;lJQBKuQOcAdv/r/0oG0tljjB47cdjzj+f+FNMgCAMCccen0/LFQFiWXGQOOvf/63SgC0T8+FORj/&#13;&#10;APWeO/pUbAjk45Pb/PvSBwpxg7j7n/DjpSswbHHIzQAvybT/AHuPz6/zwOOPelZVaD5vXn06+v8A&#13;&#10;X9O9IEJGQe3pkfjzSqrbSrH8ce5PY4oAYjHBA6Lkc+w68f19qej5BJPQ4/U/4Zx2+lODJEDuGcjH&#13;&#10;p1yPQ5+n9M1HkBSMdTnr+Pp9P1oAkVEcnkj2H/1xx/n2proF6euP/r/pTFBiG/PB444P9evH+c0g&#13;&#10;DMc54bpxwPxz7dOvpigCRQGQjnnIP6dP0qJUUHknjjtwf8/WpkUr1INQqcyENntx/n3NAFiJQ2ev&#13;&#10;Xj1xx1+n9aHRPu/4ZPqM9T/n0pmdmQO/PX14wfXpTsY5bkjvjp/n160AQqNhO3nPHP14/wAmkMYD&#13;&#10;ZOfX1/w6H3/OpmXgEAZz24Pb/H9DTGByATk4GP8AP1oAcSVGVAIx1Pc+/wDn24pdrttYgADnv60j&#13;&#10;5VMZ/wA8n3pd52L9f5H19T/jigBzudpIwSowOO+cc9P6Cog7lQSAO3Hr+P8Ah+XQTFC4+U4Hvzn0&#13;&#10;9P1x+lJ9xNrDJB5I9fTHp170AIuYwGPU88989vXP+PpzQXBBOefQ/kP8iml9wIOeBx36c+n+R9Kj&#13;&#10;AJYc8emP60AS+YdvBwTxjt9f/wBf64pseVJx3+9nn8s/4e3Ap4QYx+vT/P0/Lml45A4I6+2fTp/+&#13;&#10;ugBuVLDnoDz7noM/nTGHzHAz+HsKYx2HB5Pt+f8AUCnxnJJ6DHHr2znt9PagAyWwD69v50MAG44H&#13;&#10;Gfb6fzpSw3A44Hf1B/w/zinlVLfzHGfx6fy6YoAbIcqAuCc89/QDofQn3ppUgAnjpge3PP8AnOaR&#13;&#10;kZcENxnHTuOfXPT/ACKlZi659u/t1+vTr/LsAQhSy9PY4Pfv/n+dSeWh2gk7h157+3fp/LvTMkdC&#13;&#10;RQoK/MTkHoOmOD+n+etAE7qFGO23/H/9f9ajjG4FT0JH6/4cUu4spJ9CB9O3+FQq5V8du3Xn+f59&#13;&#10;sGgCYgsSDxt4H48/59M0zaw5x056/wCTTlDZJyMHnp/h7/TFPyOAcZP+ffr+tAAiFn3EEKRx7+nr&#13;&#10;7cev6LhQTtz75/z+PPPNIpYsUBAABx19Pr045/xNNwUJB53YGf6H/wDX/wDWAFaR8YQKR0PXrz6d&#13;&#10;evXj6805UVhl+G+uP8n1poRs4U4B9QDz/n/9VLIdgA/iz1HI7f48/nmgCNhsbIPHb/D/AD/MUL8z&#13;&#10;ZP1wPbAFI4Zdu453dPbv6n/PYVJwpLc5/rnt/OgCWVF2Ltzu789OTz+XP9OlJyEIIGf4c+vf3A/K&#13;&#10;kaQEKcdx+fT0P19+gz1pSdxGPTp796AIssI+QOn+APv07Z9M1PsVUByckcDsP/14/nTGBHB6c/Tn&#13;&#10;rikZ9q/NyBwPY9j60AMIYhvc8euM/wCH/wBepVDeWB78j1xjGPX39xxUMcm/PB6nH/1/w+n+M8OW&#13;&#10;cp7Dn1Pbjt+dAEfXI/A/l/8AXqVVKpwOf8/r1P6YpgO13Hpnpz2GPXPT/DNCydRyfr1/z/L8aAIV&#13;&#10;yHJI5PB9h1/r/Sn7gSAO/U/hTWUk5Hf9P8+35ergBweMjrjv2P60ASkIO5P0/wD1VXYgNkckdf5e&#13;&#10;vpUiHL4xwODn1zx+H+TSOFZiACD1z6jOO/t/+vtQBGzneoXofX/P4fyI61PIg24zz1/n/nrUTLjD&#13;&#10;AdMZH+f1/wD10jlnBccDOMH3zj09AOh6HigAAKHLAgH6e39BTmkLEDA29Dn36/5/pxTC5YBT/D9f&#13;&#10;0z/9f8KRhgDGckZ+maAHkIO59sf5P6mkXgMfy+vP9aEXCbmOevfnj8voP15NM59eOw9P1/pQBLCD&#13;&#10;IjZwFB6jPv8A5/zipIwpzHnCgZz39Pf8cevUU2MnYcdBgHn/AD6mkJCDIGO3HHr3oAI9scjDJxng&#13;&#10;9sn/ADx+lOkU+YregBx+IP64/Kli2EliORz+Xvj0x09fWntIJHVQDnoR9SP8aAIGcudpwB049uTz&#13;&#10;749KlMnAXgHGPf8A+tn3/Ckcqpxg5H65/wA+tQuVVl45PpwPbt/L8aAJdqk5bPTt/n604AEnJwvY&#13;&#10;+v5/5747VG2RzwR3H+c9/pUhXCKxPBJAHpzj9TQBGUXduzyDxzx/kgUjHHP8RHTt/T3wf/r07aQQ&#13;&#10;W57jjGM/j/OomOTnBAxxnv8A5zQBLzgHHUfQe/rUgQMvzZ56flwf844quxbauDx3+uPr7fpz2pd7&#13;&#10;MNo9P19ewH+cGgBSoVcc4H+f8/40il1BwOCPY8H0p7AiIZ5OR0/D69xz/SnL8wGOw/qf8cf/AFqA&#13;&#10;GxRKyFnPOTgD0/z1PSrcHyn5eV9+vce3t79e1VtjkgjGPwOfxz/nFKpeMk9j2x6fTOfy57UANdih&#13;&#10;JHUnH4HmkRiee4P+FOLAnJB6ce36ZqInLADjGeT9PTigCb5SCSTu5PsT19KReuCAQePf/wCtz6dv&#13;&#10;enEAKMj5j7/5+lQliDyAe49uo9KAJmEavjJ/TpkED1x/P88Nfa3TPPX/ACf/ANVQMrP84OMZ4PJI&#13;&#10;7+noc/5zIpyo9R1zz/h/Pv8AmAPXABHOO/r1/wATTXK7NqjjOfUk59v8/lT4yCrZB6c/UfX8fx47&#13;&#10;Gl+RY8kYOex9/p/9b8eaAIvKAALd8fr6dP5//WfhQMDOfwx1+pP60StuXHoM/rn/ABwfftRCVkyS&#13;&#10;OhA59OefT/PNADGLFcDkZz/+r/639abuZhtP8IwPXgjr+FWiq7iB79/fg/4dvaqyDLOfTP8AOgBo&#13;&#10;U4yPvdhx9DnP41MrPtwAM9upx+X/ANf+lOjG4HHBOAD0PU/Trio5GMbEHqO4PPPHYE0AORXXccZJ&#13;&#10;5PHTnt0P+R7VJG+CBxj6f57Z6c/rVZ5idoGRng+57+2OlOR+Rnr/AD/z/nFACz8n5OfmGevTkfyx&#13;&#10;/wDr4qu5KldvUjnrwfTt2qwWBYgZ6mk+UEEjk9Ov09x+lADFG4cnn65/n2zn0pCxi59eB3/nj6VY&#13;&#10;IBBI47Yzn8Rn+XsfpUcqfKCcHHb8v84/WgB6s5XPb8/5/wAu340FQyBj1PP5n2/z7U3zV24weev+&#13;&#10;enbHWgMCu0dueewxjH6+tAEZJbIGMLk/l/8AWNNjLHcBjhj1z/n/APUKkiAYsBwR1z34/D/PTPFJ&#13;&#10;/qwR1JJP49/XP+fagBrAg5Pf0/lQCV5xwf8AP9alQF+pBz647e3eldQ3C/w9Twc9ef16/oKAEJAG&#13;&#10;e2P51XyXkIGMf/W/n/ganBGQpGeB+OPz/P1owobjgkcD/D/PT8aAGjKMFPAJH9M++cVIyAOGBPTn&#13;&#10;36j6fpTJM5UnBPUd/Tr/AJz+dSI4xnHPuen6fr6fjQBDKehz1P8AMjP6Zqc7Nq7c8qM8+3Pv/Xii&#13;&#10;UoVXI6nGT68e3Qdf6npULIUKk4IOD788j9P88UABVS2MnPXr/j7fXj9RtvToV5H4AEfqKdjOH6Y9&#13;&#10;fQg+/Heo/NVjt28jjk/jxx27880ASI3mKd/BGQAO4HTP+efpQYsDPIzxzj/Pr+XvSJ0P1/wqVcg7&#13;&#10;m+YHj3/Unt+lADd45UnpnA6c/U/jUWMvj1P8xmnFMnOeCeaU4BXAwecH0wPbGfb0oAkUBDg8Yz09&#13;&#10;f/rj+lMTJLEY4JPftx+o/rUwAIGcFuckHn+Z/XNJuVQQAT/X/P0oAcJO56j1yf8AP+eaatwxfGBj&#13;&#10;/wCvj9M/p71XMgLgAEA/XHbv/j6444y5kMYDjGCcY64zz2/D9OtAEsqEjOP07+v45xVZAGYKe/8A&#13;&#10;nNWBvK5PTAOOh/x49zzULLj5gcc/5x/hQA91kwABwD/X2/TPOcccU8xkAMe3Tr9D/T/PVVk+UZBz&#13;&#10;3/z6/wCc1MJFlU4429Qe/wDn8efSgCohzy3A9v8A69K3IIHvj1/H+tTeT5nCnaOPcdeP89PpTTGV&#13;&#10;4BBxx6dOP880ARJGCrFuo6dfU4z0PNODbBkY4Hf2qLcyttbJyTjjHv8A/Wx6jjFTqoJOegoAiU5L&#13;&#10;E47Z47c5pQU5Knj1P+cUbgxZR2Hrn8+lAQKCOOevT+hP+fwoAfCm5yeoIJHpz68fSkYHeQRgA8ev&#13;&#10;+efbtT432qOucf0HX0/+tmmYZmPI+n4D8ePz/CgAbaTtz1A//X7+uPXmnZC/dJJxjnp/jngetRSK&#13;&#10;Q4A9Bg/ifr071KRuXauQ3Un2/T/P45AISoGSSSM9Px/X9KcVSSPqee3Hv/n/AOsaaXUtsOeeP8/l&#13;&#10;6/hUjBY02jr6j6H/APX+H0FABtRUUZPbA/H8+P1+maGdkGMcEfz59O/+cVGQSoJOcDOMf1+lOB8x&#13;&#10;ee3H0x/+v8fxoAeMlR2XIJPpnH+PpS7UfIBPHXP/ANY/zqJCW4BAAx16dOvUelSRLjdzyQADjp19&#13;&#10;6AI2G0ELyOcn8unt/wDr4oRT19R+nX+QpQGUtuIxknHPHP48+4/Kms/Py9PT/PP/AOqgBY1yzDnr&#13;&#10;g/Tv/L8zUhRUcEZ7HnHrzj/9femK/GRwepA68fz7e3am7tzhjjA6gnk/Tv39Pp6UANkJZztxnvn8&#13;&#10;f8/hUpjVhnJyo/MdOv0Pp3qQqr8p8pPXPX+X6f4VGTkgDqOue/r2+mP50AN2DIOeB2P+cf596YQA&#13;&#10;3PAz+nb8KlIJUsDx7dT6f560xmVgMDnv/nH8vrxQA9W4JHA6cgdP5YprBWGT055HH9Py/ShMbT9T&#13;&#10;mnErtK8A/UfgP5Hk0ARgsh3DGD0P19vXFSmV+NoHI/8Ar464/PrUatjhs9OP845H+c0q5Uckdcgj&#13;&#10;07f/AFsf1wACQhDHljhvbBHX8x+H05qBcZOSQOfx+uParCgONxPB69P/ANQx+mKapQkqB149Rz9A&#13;&#10;PxzQAwbgAUAIHc9c579B7UzgsWbr+Pr0/wA8+9TMPKwMnB6YPPr69s/rUTgEbhkZ4/Q/qMUAOTL7&#13;&#10;t3G3lefT6YpArtINo+bkD07frxTA+04wSW46Ht64/wA9OlWY9yMOcnk5+oz/ADoAaykfKwwcdPQ1&#13;&#10;XAIbDYA49c/4Y68irkmSdx5zx/n/AD/9eo+4nGcEHtz+nvQBYcKw2jp0OO/41VLYYIfujpj/AD16&#13;&#10;45P61MuVX5j/AJ9P/wBXFNdNwDDsdx98fy6/j9aALIKgA8Zx+P8An0qKQ7gT0x6f1/Pr7UmC0TEE&#13;&#10;Aqo6+xxUcGdnzcnJ59en+f6UAOGQMrznr7H2/wAntUaxgAsxO7oM9+/154/XmpyRgheCB9fcdh/n&#13;&#10;9a+Sc5z1xz396AJgTj5sbe2ep9OP8+tNzg4Xoex6Z9u/+fpSbsuUIyB09sHjtk8e/rTlKqxJHToD&#13;&#10;n36//qNAA3mBhjp3/Iflz3PbvSbGJJOAT/Tp0zVl2V0O3g44ye/TPb3z/j1rjcoyx3dsf/X59Og4&#13;&#10;oAcjHBGPQHPX+XX8felDBXG3vnIJ+nJHT/IprMFKj+8T/wDr/l/nokmEYOPTp164yP6e2PWgB7jd&#13;&#10;2wc/l2P+J96iI2suPUdf/rfhTw+QDjqQPz5pZFICn8e3t+eOPrmgBXkZRtwPXkc9/wDOaQEkZbAB&#13;&#10;H8/XnvxUbZ27zz149hn+v/66SMlvvdMZA57fU+n6UASxqAjHv2/M/n/9emEscrgfr2PXk9KeGB6Z&#13;&#10;/GpBgjGPmJ4P4/pQBUZc56g/U/kR/PihNyAjjk//AKv8+9T7RyfXp7cf45/pTFADYbnkY/oO/X3H&#13;&#10;pxigCVCGxngf5/z/AJzVcBiTgcD/AD9P8/Wph8zbVwMeo/px07+/anh1UgY5PHX/AOt0zQBB5mPl&#13;&#10;43Y4ByOnr/n86QFtxLYHoOfQ9entT5FUSK/XHT8uOuexqNyeWHHI6/gP8/5NAC5LEZ9h/nj/ABqR&#13;&#10;v3fyrz15/Af/AKvw6UwOFHTPvz/QH0FNMisRjg9O/wDgKAJX+4p9T/T/AOvUhYsmBgZA9ePx/wDr&#13;&#10;VXVi529h3x+Hb9PXNSMdoAB5wPy9f0oAjO4ZUevT/PJ+n9aFCrkjJYn+fp/nPb3prhvLLA859+mc&#13;&#10;eufy/wDrUqKwUMxzjn39v1655/SgC1ErBHYjkZP8/wDAZ/8A11VeSRiRgf4+ncD8Kc8zBdoB598/&#13;&#10;Tt/L9M1Ghz8pyCMD8M/57+/NAEjbVVeeWxn+f9B6elHl5IdecdPX057cH6fjTwokyB/D0J9uh9P8&#13;&#10;9Rmm7yv7sdTxnse/04+v6GgCIvK0hQgbRz+pB74PGPp1J7VMnBI79/w//XURYh/9ojr9M8enrVhE&#13;&#10;IUt9Pz//AFH+gzQA0lBIBzz9Of8A6/J/T3qUqrZL52kkg+/bjrUEZUnJBJyevHfnt/n2xRKxzgZw&#13;&#10;CMZ9zj9B+tACMx5C4x056fXv/nmhTJjYQOegwe/H+fX8qGwm1iM+o9//AKxP6UCQEeYMgDgjvwM9&#13;&#10;e3+eaALSoMDOent/hUDxqpOSQP8AH8M1Kku4Dj2yT+vT0NEwyB68/p/+ugCuF2fMvIP1/X/I57VL&#13;&#10;v2Ddxkj9Tj3+nX6elQAnGM/XtmgnIAI+73/lj6e1ADlBOXYcjkc+n6fl/TiRpWVNy469x6/4H/PS&#13;&#10;ossRtB68f574p5iYLyQfbHX8ieuOPcdqAHwsvLE8n/PbvmhgrfTPbnj+R/zzUURALL+Xtx+PfOfp&#13;&#10;2p68Pt7E/ln+nagBqMVcqANozgn6EfqB79PepQRkexGfaoXjZXbkYBx2xjP19+vbP1FOAAAb0znH&#13;&#10;P9e1AErBS4br0z6flj0qMkO5Hpk9fUjr/L8KRpP7oI+vJ/T/AD7U0g7QwPJJz+vYY9880APEinPP&#13;&#10;T/Pb+uKadzDpx+X86asOOSf8/wBP1qYEbc9v6DjH1/GgCMqBgZ5Pb/OMCjaACScHtj14/wA9/wCt&#13;&#10;BcHHHQ5/X/D36/Spt0brgjkDj/64x9f1wc0AViTjcD83P8h6c+v8qdvlUAgAk8ZP+R6d+frT0jJb&#13;&#10;Bxj+fX/PTr+iEliVBwB7dcH/AB//AFUAM8x2yGAHPXp3z/k1JEFXBPTn8ueOfU+tAQYIPU9/T0/z&#13;&#10;x71CyNuKg8e3X/P4/pQBOCd3y4IyCT/k+g96dIx6jGAMHP8An3xTYwVBDcnnHTuBg9cUN/d7np6c&#13;&#10;YPUUAM8xumBj8e/X+QpQqnkHBPOARx3/AEoYYXHvkn8//rCm5AAwPmx1/n9f/r+2KAHFSWCvwD6e&#13;&#10;mOcZ/wA/pTuRgAcdyevXnv8A0qIljlmOcdT/AJ/z+lOYnavfJ5/P+gz+I5oAl3BeuPx5/So3lYjj&#13;&#10;r74/p/WlK7gD04+vWmiPtkD0x/Ptj60AKJnVRuxgjHIPp29fp0/nSK5YjGMH6/jTnAYbeMryevP+&#13;&#10;c8YJ9KSOPALYwB6++B/kenNADC0qy8AY49c9cfQ/T/64MjEJznk9c9B/L/JwO9PX7248jjjv65Oe&#13;&#10;/P8AjRIqtjGMcf8A1+O3bt1/GgCFQJASc5P4dc+nuOnpSRI3mFf4Rkg/Q/8A6uOmfqKmfag2qPoc&#13;&#10;+3/1/wBMdhUKMyOfTHOPr9SM0ASM+G2nHXH9evt7+nWnOpOD0GBk+2B3/OmblZuRk54PufUfj79f&#13;&#10;enluQpyQR68Y/wAigCJR83HQd/z6/p+tMMpDBeOT+I+n4eufwNTbgDtxwDj/ACPr+NI0YXDnnuMf&#13;&#10;yP5/4UAIy7QCevH06ZzRtCgMOvBOff8Az+uaa+XGcgAcY6nt9P8AP40AnAAPHb/9dADzISpXHB6/&#13;&#10;56/rS4CQnHXqM/QZ5+ppV+4R3IOPrn/P+ekflyAZJyvpx1/D2/T3oAbldo3kgnjH4Dr36n1qRIwm&#13;&#10;cHOc/qf8/SmHY2AynjpyD785H4/0qcqWUkED19cd6AI9w3ZxxyPrjv29qRT948Z6j9eP5cUcfc7+&#13;&#10;vv8A54/pUccZy2Tx2/L/APX/AC9KAHbtwJPXOB+Zz/L9aQM68pgn0Pf/AD/j9KXB3AZxzg8evQ9v&#13;&#10;/r0/YRyCM9v85OPyoAikLNtK4yCM/r0/P+nrUiguQp4wAMfl6/Xrj8KcVPODyevufXPb+VNRWzk9&#13;&#10;iefzHqe9AD3bAEZ6DuOvB/z6UwsjDb2x7HH65p0iEDeSDnH+c9/880xIsgsMDHr/AEyfr09KAEYF&#13;&#10;FwuCevPt+vc9PoKeHAUbuvQj+n+f8ajCsxyDx3H17k5pXj468Zz07/TNAEoGFOM8jIz15HHSmKAP&#13;&#10;mPHYe/X8fWnIcjnqOPT/AD/+r8Wqpbk9D+v+H/1qAG/M7HgYGMfz/PPSnZZjtwMdz3/Ef/q54pUY&#13;&#10;BmX6469x9PTn8PekU/OeeCT+PXFADTEqHOTn0P8Akfr796dCRuJb+HOMe2P5/hTipZtxPB7d/f8A&#13;&#10;A/40xl2985oAfI5aReOBge+ABj/6/WmtISSgGcA/z9v8DxTQSDk8n/61PEe0l/b+Q7d/Tt6UARoR&#13;&#10;k7sZB7dOnfv/AE4p5dg2ABjnn6dP8/4VFuXf074+noM4z7dqnljIGQRyOv8An8u/bvgEAhdmYjgY&#13;&#10;BHP4g/096sKU2gsTlfT8v8evXtzUB+6MH5u5/Lp0/wA5HpUsW2RGAHPr+PH+c/lQBAyb5PMXkcD2&#13;&#10;4/DH5mpTIxG04xzxj6/40L+7O08jOf19vyP5j3axySRxx+vrQA2MogYKeWPfHXnp0z17A9qkDEdc&#13;&#10;kdPx+v8A9eoFj25JOSTkY7ZxT0dd+1hx+PY9emP8nrQA9gc57HkfjzSrt4yTnPTt7dv60xpAx2rk&#13;&#10;YJx3HH5dhj+VBUgjOCfXHr2H8qAHNwxKct9O/PH6n/H0Yjtls4zkf196coYyYHUAfzI9fqPfP401&#13;&#10;l6jOD0J9cZH9aAJkxjjr/T/Dn+dNMYyWBOT/AD/T26+lQsSuAOD2Ppj+tODOVGSc9+o79fy5H6UA&#13;&#10;MZSXUsMAEY+oyRnv/nv3mYo3HOcYxx+HHWnvGWUHI6AfkeeuP89cVGkYCk9xnn/OfpwaAApkKCOM&#13;&#10;jp2zgflj/IOKlkVVA2En1+nv+P8ATgU0OFXJ7ZA/DGM/n2+lJEd6v6ZP68E//WoAbuyNhxgj8cfm&#13;&#10;P/1UpK4IA/E4z1zzj8KRY8tuOMY6d/r7enY9aeY+pHGfb+tAEIRc9854HbPv3/nUgJQn/OfpRjaR&#13;&#10;ke/B/X/63FO3BmAxxz1/w/CgBjyMoBwB/hz9cU1WDDPbPOP1x2qdlDDBqHCxZBHBz645PsDjp/nr&#13;&#10;QBIgUsSM8A498A/1Pt1o4LnJ6Yx6cdvz/r3pgYA7gOPTPr7/AFpTg5I4PoTnJ7+n5UASg5fb24z6&#13;&#10;9R/Q0jkK3HIPBz7enT1PtTI1IUsSDjPtn/OPSl3oRyCc9PbP+fbpzigCWSUkKAB0Hb/6+fp+NVnA&#13;&#10;dWyTu7AfT6fX/wDXT2ChQQOuO/8A+uo/LZgTu4yeP8nHbv6GgCSPCrgnuf6U2Q4YY6nHX8vf2p3C&#13;&#10;qu75ufb1H16n8PwpXw2GUHGPrjHfp7nPbrQA0lvvdB09v/1VIMEZU8kc+mT+J/l9KRWUnBHH4f8A&#13;&#10;6vwp0SEM5zwQQPbOO/4foaAI0yMjjP8Agf8AA/nSjC8nOfT/AD/U+tJ91iexz6Z55/nTyFIyR0H0&#13;&#10;/wAP1oAliIbdj9fYE1CzbWwOR+vX8O1R7mGdpxn15/OiMh85HPrz79/x79+vagCT5M5yPXr/AE9f&#13;&#10;8imElj/L8aAuWIz0zz9KVV56j5T+PHt70AMIdWHTHB/rnselLI7BQU5buOcflnFSSOGPTn+WP8/T&#13;&#10;vTCBtB7k4/n/AIUAAO4Dfwcdv19fTtx1pTGrdT8vY9CD09MVKI8J8xyO3HY8fh7f0qIMMYI4/wDr&#13;&#10;/wCe9ACMuwKR04wT9ev0xz/+sVIAXU8dQQf5VG0gYbcfdxjnp6cYx/h+FSISF68HP5f5zQAiIEHH&#13;&#10;Xv8A5/z+FKOC2zqeuc475/r9PbFPGO4z+OKajqrNxyfU46deP59+p9qAIg5U4wOpOPp1H+c/lSkb&#13;&#10;nOfrx+n9KQ4PzDrk5Bxn6jv9f/rU7f8ALjnPr1FADPLDFuvy9P1/Dtz/AEpMkcqMmnbucDjdwfcn&#13;&#10;P5VIISBuyCOuPb+VAEauc5YdfTt14HT8aaRkgnPUnj684+n/AOupZY/lBGBnrge4x/n/AApuML83&#13;&#10;IPQA5x15Hb8vxoAa7EnaPukHPr0/zj+XFThcIMZPUN/n6VEwCoTj0PPXqOPanorMgIIwQcZ6j8j+&#13;&#10;Wf5YoAZ8gOOSDwx9Pp09j6dOtJgE7Uzt9/bp26YP5+vFM2Ebh6nk9hnp7d/akyYxjJ/Dj9RQBPJ8&#13;&#10;ij3wOfQ5H8hn/OahWNSdzHBHPXjk57j2H/6qsRDzM7ugGRkDr6emf1qLaS5weASCO3f/AA4x6eho&#13;&#10;AljUNLg9Oc9ui/8A66azlXZRjA459D2/SmjKvx64/A0rlV5IyT9fTHb/ADnv0oARQp5Pbrnp7f5/&#13;&#10;yVHlluc49uPX8v07+1M3AZXB+bn6AH6f5/LLvL9CPyx/jQAiuQxB+6CcfTr6Z/8A1+1DYc47HAz/&#13;&#10;AJ9DQy7ce/8AOlYbTuxwMfp/+qgCNo1GNpOQRn8Ov+f5VONuAGPGB6Z/Uj86iPI3DoT/AD59BUjF&#13;&#10;ccjqOOP5HoKAGOAPunPXr+mcfjSqoABbqcZ/Lj/GkAypPcH9OP8AGk3hvlA5UZJ+g57UAS+WgUkk&#13;&#10;57fT14/TPp3puR5fB5x0JHf6c+vbpijJkIX/AOv9PTH/ANehk2Ec5wR0GPf/AOtQAwYOc8ccYA6/&#13;&#10;h/n3pu1T8x6jGPf6/T/6x7UqEOcf56cH/P6UhPzAeuf856fWgBBuzk4Ax0/HvVhOV+nT9P8AGmEq&#13;&#10;o2nn1OQOfY+o6Uo+QA9d2P6/57UAJjcGY9eenTgCo1YhyOMAfpxUqkJIM8pkZHqOD1//AF/4wzcu&#13;&#10;XXhe3r378dSfTtQBJJjjZyT97np79f8APpTAmA2M88Z/D/P+cVOF+XjAOBz9f17/AIfpUYBwWBx+&#13;&#10;fP8An/GgBVTI+bOf8+3rTpHZQABkf45/l79M+lRl9w29weTz269gBn6/nTmYMB6j8vfvQAxXBb5+&#13;&#10;ORnp0/l+FSzBFRWTqScg4x29Mevr+hFNWHeu/IwM9c549sj1qIttYg9B0+vf/DPtQBMrMB/sjAP5&#13;&#10;/Xt+lRhwzbCfkOR059ev+friljcFGBHJPB/L/wCtz7VGqYOfyoAm8v0wB2owF5J5HIA746du9KhO&#13;&#10;SD0xke3+f8+tNc/OqjqR+XXFACoxeTHYY6ehHP8AT/PRrFix24ypPXtj+f8AnilAKtxjPr6+me/H&#13;&#10;6U0Egkg8nr3/AM9BQBIoJIZ+MD/PXHHf6+wp7+W67cnjnqM+vY9qaGyCT0HB756f49P1pH2lBtGG&#13;&#10;J6/jz7dM4H/6wAV1VcnrwfX/AA56/wBKk/z/AJ/WkWIgg9QR+X6+3+TTziNgG5z/AI4Prz+lABLw&#13;&#10;q8n0yODxjOPfFNGQOM4PU9sfXvz/ADNSSMrqABjk/wCSfw9f5YqMMWVgOg/x7fmDjt+PIAo3c5+4&#13;&#10;fQc9u/SkYM4wB0AHQ/5/z0p0attwxyOePx9cn+f4VIcAELgYHPHt/P35oAiQEIQcY7nvnORj8xnN&#13;&#10;SRbAQRnA/Hv/ACz1pEbeGGc8kZ/z+Y/CokUhuD6Hn2yf89M+1AD2yGJ568H/AD7VIGyMnimiUbiu&#13;&#10;DweffB5/z+WaWRg3CDGQOvr+OO/5/UmgCM8sSO+Bj88fjzzT2BLDHb8gevPp2+tIqiMAtz2498nv&#13;&#10;/n8+ELHJIJH/AOrHTpQBI8akgN1A45x7n60hYBdi4OO3XoPyOMdPX8qXzAVJIOc98/1HfH6fnGOM&#13;&#10;N15PGeenX/Pt60ANVWY5OBgnHvn16/569qexQna3DEdumP545+vpSlipHQg8jt+vPpn8/wAGEAsH&#13;&#10;I6HH8uP8j+lACsu3Hf8Az/n8qakUhDEDOMevU5/yavRhGTkc4PXHPf69/wDOMmCJmQsMjBPTpkfm&#13;&#10;T0//AFdaAGKzHjjPX29+lV/lDE8ggnj37/5P8q0kRS4YdMEe/wDn269x7R/Z1LueMZPHp/n8Bjrj&#13;&#10;igCvCxIJPGDkY/n+lOyWfI+v4d/51MEVI3BGevTHH4dj64IqBXGMKOen4nvyOuaAI2RWPy5z3/z/&#13;&#10;APqP9BY9vzNkYz/nn+fT+dO2MpJyATjHOCMcevPXnmnAMVO45XrjHJx16k/57UAIrhjtwCo4z68H&#13;&#10;/Dr+VNcEHC9Scc+4z/n+RpVZV4C8jrz6/hjP6n86BkHPcnIzwOf6deaAIzGyDLZB5I/D8PWnxySN&#13;&#10;8uFIHT17f4f/AF+xklJYYJyTnnHQY9M/55qNcrjB5HGaAJJAcDPQ/wBRwf51Gp2DA/M/ifpUkj7g&#13;&#10;oweg9egzj/PTPSkRc8t+HbP65/xoAb1Jz1OfxPYf5+lSLGzKSc8DjPp/h7cfrUWQXZR26eh4z1/z&#13;&#10;9fQ3vuCg8N/n1/X9KAFX7w9P68//AFqHUqcrjnHJz2Ht3pdp3Y/HPtQ29uAfunnA6/hn+VAERLjs&#13;&#10;D9MmmHLE8c+nT+dTD3/w/wAevalABbjjII6+x/xoAYqjIx1z6+vr/wDqp8iIZV3kgkfkOn6//W4N&#13;&#10;RlXU7wy8c9ieuccH+lKD5xDnqDtBPfGPUf56ewAJ2YLwvb17f5+tMaUDsMjPvz6cdM+9NcFR1Gf/&#13;&#10;ANXc/WhkX5Tjk8n9P8f880AClmcMwA5wB9SP5YGPzobOT9ec+mT096awIdeeMf0z/h+VJltxHbsc&#13;&#10;cDjj/wCv+lAEjDywQgzkDPf1BxSRkqpzjdxj+v8An6Z5poDD7xBzyMenT+nt+tPAJBYcj9fWgBNq&#13;&#10;uTv45yCDj0PfPf8Al+bQNrBR90nknr/np1pU5Zwxxjpnp6D/AB96cRgEkjj3yfrxQASbUJwTj36/&#13;&#10;09v60kQMhOe3p/n/ADzUHLPnscce31z1+n/16mB7IcY69fftxQAjkq6r2Pf16dvbPrSKCr5A46j8&#13;&#10;x/n9aGYbwCCT6n8P8R1/wqfbtG5uR0xjPP8ALp/9bpQArAMvzccZ/l/n17VAFABHPPv/AIYqeUAq&#13;&#10;Cpx8oPr1/kfyqFQQMGgCQkogI5zyT6fh7Dn8PelVhyefU+nXt9c1GyPjOcA9sevX+nT2pYwFVwTn&#13;&#10;I4/l/wDW/GgB4CgFhz9cf5HXmlSM/f8AXn9P8jgde9NiwUwRzn9O38uvtTlkKkr2GQPwzjrxnPpj&#13;&#10;3oAblkyvr9c9unvkfWgYU8g5/DGKiLMZNxOVU8gfT69ATk8E9fenNIHfgYGP6/QdM0AOk6bl5J/p&#13;&#10;io1O7656fy4pQrMSAQMc8dfx5yPw65qQKEYehz/Lv+frQBMFOzccg8f0/Lmq4BkLBug6H/P16DHc&#13;&#10;VbkyYzt9B+Xp35qi27t68/5P696AAM0ZB7A8eo9Ac+3/AOvil3lySf8APX/P+eAA4w3P+H5fj0p5&#13;&#10;UbcrwMdD/kd/zoAk2gD5Tkkd8Y/D14/z1AgZ2UbTjqcfT39euf8A9XMmCo3dD29ef/rdv8KiflWZ&#13;&#10;ux/HqcfoP89gAU/KCf8APOKkYLgbScnrnHHX/P8AkU2JSyhieDyPWnSR5HGBjn+f+P6UANDbTgEZ&#13;&#10;Pb/PT9KaGyWz2/yT6UsceQWJx257fr9O1IBtLE9D0P1z+WDjr1oAZGck568/of59P1qWoinUjBHX&#13;&#10;j+Qp4JKAZwPz9v1FADUG5yT0Bz/X+QOPoKkbDOGXGACCR+n8/wDPFAGOnH+f8OO/9KazIjBeoPJx&#13;&#10;0PrjH/6x70AOB3uR34/+v+VBXdkenXGO3/66THz5U49vx478dB+VLkg8HB7+/wCIP680AR45CDOD&#13;&#10;yfX8PyqUooXBPPp7/wBOvr9PSmMwGOOe3p79vz5pScKG7nt+X+J/KgAOTwMeh9v/AK9QnjIGcHGc&#13;&#10;/p/nipgdw44PTn1/T9aBtT5GGSf/ANXbP88cc0AJGQwwfYDH6Z/z+VSeWVB4x3Hvk9vb+lVyjKxY&#13;&#10;EbSeF7j/ADnHTn0x0e8j/Lz0A9e3b/PPP0wAO5UHd1H4Dvxzz6YpiKGJLdCT0z/nrx+dODh+vU/Q&#13;&#10;g/07fnSkgdeB0oAcQB05H9TUeN64bocEY/rTgDnrnPTjGPx/xpCw8zyx15/T/wDWKAAIoxjt09fx&#13;&#10;9aZ5j7hgD0BJ6e3P+fpUhwvJ7ntg44x2z6fWmcK3TJJznPTP8/8APSgB0hDDL8fT8e5/E0whcZBJ&#13;&#10;P/1/p6euKG64bkdcDj/P5/lTwqnBA/Mn+poAiQZyG4PXj0/H8MVNkKPYYFI5C8nnGRwe3Un9BUUp&#13;&#10;LLvzgE9Px/yc49u1AErOFK57/wCR+f8A+qkZQSNv3fw6/hx7ZpFTeuSD8o4z+nB9OenpinIyqpyM&#13;&#10;4Pr39sdc/wBDQAMoCALkkc49/wAvc0iqCCXzkDgH8MZ/w78mnBl6nkY6ZxyOvv8Ah/jSKwcN7cfX&#13;&#10;nH+PT060AOUFun+ecVGxKMc98cH8v1/HtTk3IevA+mO34/8A16QsJGYY5HPH+f8AH3xQBMu3aWPT&#13;&#10;39MA96hKo7Fxn27Y9sU7axUgdAPT09+nf045NRAnG1eCe/tz27D8fXFAFhAw4UZAAz9B3/z+VMmY&#13;&#10;q6lfxz64Hp2z/wDqpCzKOD9T/Ij/AD+GM01c7WPufzxQBNgO+T1Pcf54qJ27D3z9Ow/x/CpYyNm4&#13;&#10;8kcdfw/XrSZjJPy8j35B/H/69AEOWUbfx/8A1duOf1qRsLGuD83I9fT/AOuenf6Uxx39OD/n8abg&#13;&#10;lc54HTJ/D/I/KgCXkrkcnANR7mKEHh84A59eP84/LugZhwD149ff+n0/Gk5DAE89c/l169MjNADS&#13;&#10;wHU4P9f89KmjUsGYc479v/r9f8kiohGGY556H8sfgfWpX3JgKcAg8Dn9fr/X8ABYzuHzjH09f1p3&#13;&#10;7sEkHr9Ov59Pw5/Cq7SDITbj/P05689/rSkEAH1oAeUDkluCpIXr68H+vpxinpnOw9iO3rwe3+T9&#13;&#10;KjUkEc8fXJGBngA5FTs67enze55P6Z59+nOelAD2BIAHOPzprhcbR35P9P8A9X+NKrAAD3/r1P5/&#13;&#10;pStGWBIOOn+ev+T+gBXWBSMEnA5z7/57/pT5GQqq54UYGOv6/r0pGYqu3vnr/Pj68+maYqY5bnPI&#13;&#10;GOmfX1wev4/gANkKkHrnafpyM89+n86AuVJHUHAHGO1PKZOc9cf5zmgpjAB6HJ5z178ccf55oAci&#13;&#10;kK2evH6kf4frRHMUBHGMjt19v0pwBVcE53YwfTH8/rmoUAOQR7/l/wDroAVgzMWHfng/44oIYsp6&#13;&#10;AYyR9DkevU/lUsbgOQRwOOuP5dMH+dWCEIwowD9MfXv+ftQBV+UyZ7ADj0zn0/zg0pC5JPboePwz&#13;&#10;mnOuz36nj8z7frUDsCAB65/z+dADxIzEA9OacSvTnPcHGPf/ACe1RK2OMZJ/zinMMrnADdT0HbnP&#13;&#10;T69e340AChkYEYPr/njtn8/Wp33EZI+UDnHY456eg7j3NV1ZsgH8/wAPXoallLBCoPVR69eh/wD1&#13;&#10;4zQAxwuwEH3/AJY49MH/AD0pqMenbBz/AD5/H6UwvtTBGSO/45/zn/61JEcAlu5znH09u/8ASgCQ&#13;&#10;vg/Lj3+v6fnTCSxyfbp7f55qUquCccdcj8+Py+lRYOAex/8Ar/4UAS4O3CDII569/wDPfGPSkXcD&#13;&#10;jHHX1/8ArelIhbBwcDv15/UVKOD83OOuP/1n+f5UAIowxLYwfY9gR/hUUhXIAz7Z+mf8np+fE7yJ&#13;&#10;gKAc/hnt2/QD3qFkycjrk9e2f8+/6UAR87sY9MeufTH+f8HISC30JH4Y6/rTlU7ufrk9PzPp+fFO&#13;&#10;ZT0BA55x3/EdfpQAwDcdx+8OnoPT+X1/OkOS3zjA6DH+fX0z/KpDhRx1PTuSf89vwpjhimCee/H4&#13;&#10;f1/yaAIvmJ5HA6c+/wBf0qU42ELnnrntn8vSnLEQuWwRjHp3HueePbv+MZjY5xwMn6nntyPx9aAH&#13;&#10;qpSJSOme/fnt9f5fhT9y8YOc/wA/8461HlgioTxk/wBOeuPrSiMkZB7ZPp+Y/wDr+vToAIcoePTv&#13;&#10;/n19PanFyFynLdx6DH5/y7c+jRg5LHp7/X8fypE5ZgP7v8/y9vr0oAZE7S7w3bIGOmc/5/z0UbwR&#13;&#10;s6575/p7/l/KWOPBPPJJ/L8M/l9aY5MchA6564+h/wD14PFAEitj72ARzx+n15//AFUhBl+Zh93p&#13;&#10;jtn65z0H+ehjfg988j15/P8A/XSygrtAIAI56fkDkccH+X1AItzmTgDBB6556Y6dMd/zp/Ab5Tli&#13;&#10;fmB/XH0AH+FBUryD09u360pZcZXhj+fbPb+p/SgAZQWAPQjkj8/6jNRMm18c7BjvzwSP/r46UYc/&#13;&#10;Nu6e2Py5z39fb2pz5KZPJ5/UH0+lAEhAVQY/mJ65P8sD69Px9oHbIJOMkGpEVsZ3dfbrz6dKH27u&#13;&#10;Rnpnp+nHp/kUARqDtBPTp/n/AD1pam4YFQeB9ePz+lRlW+oHfPagACt1HHp6/wCfr/KmnPPr7+vv&#13;&#10;T1fBGeR/n8aFGXLDgf8A6/5/p+VACRNnOcA5x+X/AOujBVxgZ64/HH6dc/TmnOURl45OOnTP4D14&#13;&#10;/nx0YWw2/sO31wM/5H40AAb5zngg/wAx6e3f/Gn4ywKjIJBOPXP8/aoyvzeYejdB6f5we1OLgYVe&#13;&#10;DjPTP+en1NAEjEoQR19/b/8AX/LFRsxbrj8Pemkse/Prjj8v8+tRYKkMefU9e2OaAJWQEZbj057d&#13;&#10;/p+XpSgHaGA+XjB/lUnEg446HnnqPw4NMd/LTb2GP149CelAEgYYycDjp9PSoG5beTjH5en+fwoU&#13;&#10;5GSOuce3b8fXtTiu5Sfw/wDr/hQA1CGPoOPr3+vtTiDyRyB3/l/9enKgCDseuT/X6/544pykBT/s&#13;&#10;nt35/r2oAI23Lk/eBx+vfuOn6VWJDSNz0IP8uP8APv6VMo3kOuAuen0x04H+fzpAgLEgY9zyfT8+&#13;&#10;Py7+oA4SY4OOmB7/AOfb8qa7MVOAM9R/n86RoiT19v1Pv/jSlSoAPp/KgBiIOC+Qev45+mfzqRny&#13;&#10;QPXp+A7/AIfz79aYQWwB1yKUjbgHk44Pocc/yPT2oAdgYOchvTH+f6fT1hIMZDDv68/Q/p+me9Sn&#13;&#10;jk9Ov1Hf3pozJjBxtPf0Hbj60AIRuILdeenfpn+XQfnUhLbOAMZ/r/j9P8UypIOOBwffHHoO459a&#13;&#10;cZQo6HHT0oAaCQCPUc//AFqTBCluwyf1P9aByAfWlyQD/d7j8z+GeelADVclT25INID13YBz+n9a&#13;&#10;eGVugx2zk8fmKGUAfMM+mOfrnI/l1oAbkDDfl798f56e1CnzCc4AOf6k96i+83HAP+c/57nrT84I&#13;&#10;Ude5/U/4/wAvYAcQqglcn1z9eP5+xqPcxO7A4446fln3+nSp12jqOD1Ofx7D6etDKuMrgL0xnnvn&#13;&#10;0/z+dAEIO/rjjkY/X8OlTqwI2t06D/P9ajVcE47+uBj8SfejHfgkZx1A5/E0ALI4A2jqD/k+n+c1&#13;&#10;GuAMk/e/p6n8aNhJySMn/PUkVL5WUwCMj+efr3/z0oAaVDY6/h70wDY3PQ8ZPGPr7/59qehCHa3J&#13;&#10;zx7f/X68dPfNNZsvz09+fx9/T86AJAQuT39xx798n0FG5mXd0I6D35/qBUYjLE/nj29O2Ow4pzfK&#13;&#10;CoxnIA59OO/1/SgCIsT14wf1p7uuFAPPbp6n+h6fnSquOT1PX/P8/X9aCgBUkc9sfjzx06f496AG&#13;&#10;JkuN/B/p+Xpn8vwp7E7sKM9/fH8hx/OmscMD6D/GpV25yehH5+n8+Dx9eKAIZMPgjPy4z17AAfnz&#13;&#10;Ru+XYuce/Xvnp/n+dSl4xkbeuc+vPOemP5++eaaSCDs4/wA/Qfn/AIUAMDt0OOM/XgZ56d6cGB5J&#13;&#10;AI+o4+nendufTmmhN4LDAA4xx+fX09f1oAchzy3A9uv9f85pHOAcdCcfhzQV+XAOPr3/ABp4XaBn&#13;&#10;nI4xx6fXtQBEBtXcOuB9OcU5GLDJGP8APT8KkABVieT/AI/5P/1qi2kZ2nHtj/P8qAHBuWwcY79P&#13;&#10;r+RFLuDZOfyyO35/59qaqkZyetKkZz1//Vnr1/z60AIQVHyAZPqT05qNd/PHJzn25/Dn/OKlydxU&#13;&#10;dRnJ6/X07d/rxTS3zAY78/j/AJBoAcu0Da2c+gI7k/54qFsAnHSpW27Tkc9AeOp/D+tRM4wAePTv&#13;&#10;0/D3oA0QMjORnrtPtzz/AJ/GhmyOmMc9f/1VGWKgEjnpgH6/XtUkfluDuP0H+eP6cdaAFjlVgQFH&#13;&#10;JxnA9SPXpx707cqkgDnpwAKgClTiPuT7Y9MYwRnJ9fepwgwS3X/PXkfieaAIRkZJPJJOakDEOAQC&#13;&#10;TjsPYdvqPw4pAw3eoU4Hftx+X58etBJ8wFevb/x3/wDVQAuSXxkjGPp3/nj9R1pz9hjqcZ9P/wBd&#13;&#10;DgY3Hhs47549T+fvxSISc5OenU/WgBjKRweM4+Yf4/zGKQlgFHJHABPocfiakfITA68D9DTXYiNc&#13;&#10;9sf0B/POfagBXUkBuRgA4/z29enSoHJxgEqfbqPfj/H+XFsFjG2egB/z9c/56VX2h8HGf/r+uKAF&#13;&#10;UHA6n36/59qm8sbSe4/mf6Z/rzTARGPmGAcYxjt+PvT45oySQcnpj/E/598cUAIoYckkD0P+eMfn&#13;&#10;/VqgEkk5xxz/AF/DsfWnuXclccde+OPwwfy/xqBdwfCDnJLdsZHT/H+nYAmILEEcduevf0/xqFQE&#13;&#10;kLE5PTHB6Z7HqP6dqnLL0B59wev4ds1H5ZLZb+hH5f40AOcj5TgHr19P8mmjlhnAz6cD/JpytnAx&#13;&#10;yo6/p/I051G0t3BA/P1NAEeF3c4wCevt2/A/nimthmUgABT09e/+GR+tSFAEVu5GT+f9KYMZGemR&#13;&#10;n6ZoAk3IeSOfccmjKrz2b6Y+n69KRljL4B5x6enp6fXHt9WyL8oUe/v3BoAnVEVSQ4ORnGScHrj0&#13;&#10;68e34cROSqcHJ/U9fxojjkVScfn07fpjP603a+7c4+T+v4e/pQA3ZxuJ9wMnqPQAD/PWkzyB65/S&#13;&#10;pJDjHpxj05IH6f1pwRTgkdv5j8/yoAh2lgFyT+P+f8+9TIMAj0OPypAuHPbjP9MfgSacxwOO5/n3&#13;&#10;+tADA3zZJ45/Dio85kPGBxhsYz05z/PPpUiozdOn+f8APOKbMrKoAHQ8nv689enGPx7UAOfqPp/n&#13;&#10;/PvTUX5tpY9ecn0444/yM0olG0BjhsDHfk8/hjrz9e9M+dV3MOee+D3znH+TQBYJAxnucf8A1/pU&#13;&#10;bqV5znOPryMj9KYVlwrN90kc5Pscd/8APFSjDLz2HPqDjrQBHtZkOT29T6ckf59acrAAKefryOeO&#13;&#10;c45HX0zzTcnGB06en4ZpoDjluAen+ff3546UATFvL6HjknnGPTGPfPHP61Krgpnbk+vHfPfr689/&#13;&#10;XmqpX16Efp/iKmjSTooynHOT+HH68/1zQAijlj74/wA/59ajZ8HcFzjt/U/5/wAaeMhyPc5H+f8A&#13;&#10;PNEgC8jp349s9Pz9uKAAS5H3cHtwB6de/wDX3pVOc8Dt0/HrUG4HgHn8f8KXL54HHfBJ49+nb2oA&#13;&#10;cwBOMhs+vb8e/Xr2pWAUADk55x+R/Ltx2+tNIGcjk464x/n60Oe6g5zzn+mKAJDhQOASefX/AD7Y&#13;&#10;/nmmZIbnrnP+fb/Goy4HTk55H/16fyQGP5/XnH6UADOTjIx/LPvgn/OakZyCPlOD7AfyP88n9Mve&#13;&#10;JTGpA5J7cZ6d/wBPf15qAlyCGGCM4/p+fv6dqAJGGUyoHXOPzHYdqZsZsdRj6gUkTMp+fgD3zj/H&#13;&#10;gdeCPWrWerADa3A+n09ePzoAhJJG3HA4J7cdf5d6QrgZBz/nipcZVsAYPU8cdR+Z7/rUYVyoAGQf&#13;&#10;Tr9PxoAjDdQD064NJli2ME575/z/AD9+lTmNBjHX+L/6/wBf58+1AZVPGOM9ie/Tp/8Aqx9KAGqr&#13;&#10;Bs5Ix1IPJ9vX65qdCp4OCc+x/D+dIzKQCOpI/Ugcnv8A5zio9hBBTqOvX1/yfx9aAJhhZO3qB6cj&#13;&#10;8vT8R60kpDNkgDryRx/X/wDWegphzkk/fA/l+Xt27/m0pJIBuHHUc/8A1/p6daAB8NtBwOw+gHb3&#13;&#10;Of8APSkMZzgtkZI57fj/ADOPwoxggNwRwvXnp1/T0/KlZ1GRn5uw9qAHkY2rtGMgcd8nOc8Zx+ea&#13;&#10;nZAoDj0/oe2KgR8qc+nHsR07fQj0pYvOYNvHy5PfPGOOfx/LJoAmZ1dMgDJ6gDnnPPGfr/nNV9oY&#13;&#10;EE47/wCf8n6U4gI3y9v89Bx9cfTtUEjjHJ788H3/AM/hQBNEilTjAxnGPqeeBg//AK/akGVbcG5P&#13;&#10;pn/Af5zUaPjgn5T3B7fy/wD1ntUm5Q2M5wf8+3+fwoAazYbpyxyccf5/zzQw3Efwntx9OmD+PWpH&#13;&#10;CEqw7cnjA4OfTp/nikYqxBHOP0/+v/8AWxQAgb+DHQdSOT+P/wBamkjcBnHXj1z/AJ707K9M/N6e&#13;&#10;3+P+frCwJb69Pp/n/wCvQBOMGQcAcHp+GP1BobkkYx24/H9f/rVDtdVJI/edR1+g/T/Po9CxGXHP&#13;&#10;P5kf0POf54oAj5z3bB9z/nNSSkNFgDaSRwBjPB446Y7/AKU35gWwOpPX+YyaU4CZfqPx/UfQfXvQ&#13;&#10;AiAKq5xnHX/69EnUAcnHp/k8YNKGRsZ4HB544/l+H6VNtiI/d8ke359/0xQBRZXDZ528DGeOOvtz&#13;&#10;7VMVGAcj3z/9bPTof6U91k25Cjnjr/Pjj+fTpTGQhVOPUmgCVRhcdBxk84HB/nzTSV6ZB/Mj8zSR&#13;&#10;sJRgcjjJz1Prjjpz/KmvEo+7yQfYY+nf9f8AGgCcRjg7uvOB098dOfwOPwob5Jk4HY57dQfy4/U1&#13;&#10;Cu7I7Bcg8/56cY/nUpYFhuPbHvj/APX/APW6UADY3E8fX8PWoXAdl6ZUntgdvpzxn9OlT55wh+vr&#13;&#10;nn15H6d6iO1Dljgknr+uOOOv8qAHkEMAemOvJ9PX/JP0peWwueO2enc+/NDyIYySe45/A/z7e/t1&#13;&#10;WMxqobPY47//AFhn1/LigAdjnGO+M9x7+w6f19KGRTHkkA5P14/z/P1JELSEk9MZ46/40u4kfP8A&#13;&#10;d49fX0z+XT9aAI/QE8A//rxxmpDyAy9vT09Mdf8A62akRUYHPQDj+vXp29+9MUAZ288kfr0/X3ya&#13;&#10;AHD5lGepx8uM9e/cdv0po+XAAJycfTP9P8k0rMV7d8dcYP8AnNSKucMD3H+NADSzIQuDzz27/X9f&#13;&#10;zqeGISHLH8+fb3qOQHcCRzjHPX/OMfWp7Uck/wCccj+f+etAEZQAkYH5D8x6VVk+UjHUEjOPTAq1&#13;&#10;MWJG0dDg4znv/X61CQuOvzdgf17env8A4UANQl8D6j29TihmCnHBz19h68j+Wc0oBBLevT8iP0zU&#13;&#10;Tqc55wefp/n/AD0oAds7BiB3zyP0/wDr1KoBXaByO/sMd/0/XNRr90f57n+XFTJtQln4BGBn1P48&#13;&#10;cD8zQAwBuwJB64HA78/j/P8AOMqduM9OST3+v+e1WBLtDDsc5PqM579KjUGRiB0OTn8Tng/5+tAD&#13;&#10;MZXAOe2fp1/SnIQqMF657cZOSf8AJ9xS42kgcdug5B/xpijaSR6/lgnigB8WVJJyxIPB5/r/AJOK&#13;&#10;iDZducZJ4Hrnof5/X61OhJck9x/X/wDVVd49zkxjJ3HOP1+vX8PbpQBO2E5B7djz/k8f/WGKYqBz&#13;&#10;kt16Zz+X/wCrv6808LkZfpxnv7fofUU07V+7069MYoAa8WMYx3x7/wD1/wCh68Uxgw6qFx3HB/nU&#13;&#10;xcSYxyUzn2z/APrP0zQzFhg4x/n60ARkfKrY6bST3PTv+IpeGwQeh/yP5UpIChSeO3+R9P8AOaZl&#13;&#10;UIGevvx+n+effkARtwOcnH6D69/8+tTl9qjK556nn/PXH+eAmIp15+nXj8efb+RFR7w3ynoOme+f&#13;&#10;w/nQBKo+UnAPsR/n1/SkjCs27jp07evPUcZ6dajUuoIbODyee38zkfz7ikQgSEjkYP64z/n/APXQ&#13;&#10;BJJ8hyowSBnHHc9cY/8A10wHcrAgZPAP+fy/CgsSzbsYH4+mP6kDrS5XGV6DOfqOvSgBiYYBc7T6&#13;&#10;5xnr/n9fXAhbJUg8d/8AP+fw6NYEjMfX64/n0zzUrMpAVT83IPGOe/PQ8ZxQA4hc5Hp6cj2z/nrT&#13;&#10;GUN3xjvQAyrgjnqAf8/WmKWMhGDn68Ywf0Hb/wCvQAjIdy5Y9eP/AK/5+vTPrUjAqNgGeOo9x9M9&#13;&#10;+nA9KkkCjHrxge/bn/8AX0GaaCSOev8An/OM4oAdIoeNQCARn27D0565/PPTrVBZjg54JAyT+ncV&#13;&#10;OSBjJ601lBI7c8/T/GgBTHiI4bPHrz2/Xvj681EACRwB1ycc468+uMcVPjC56L/hSKgJYnpjPr25&#13;&#10;/PNACqVCED88fTOc81EHwMHJOeP89acFyGC5znB69u30/wAaaq4bkYOP8f8A6/8AnFAD2IUDuT1G&#13;&#10;eR/9bjtQxwhbuACO55644/wqNY5QxYD5cdzwAOvtjPXHP41JlW4zkd+v0PTrg0AQxuzNjJ+mSex/&#13;&#10;w9Kshgp5xzx/n/PpUQMSMdpwfp78fX8fyxSkqxBzzn8+e/4/55zQA5wC4IAwM9gO3BP49KazNnB5&#13;&#10;XsOo9vx9v/11IcZwOR+v8qSX5VXsc88d+35GgBJHYbVGeQPTHTP/ANb0Hb2AmGBYn3z9Pz/w/Cht&#13;&#10;xCkDsCPpg/40wNl/nOCB06jjjvj257+vFAErFQeOB7+v40wttxjPPXBx/wDr61G2M8fj9aTaxBx/&#13;&#10;Pvj/AOvQBZEhRd4JOOMfXp1OOo6fypouCc5X+X59Tj/PNRRhguG6Y7/kB+X+eeXAx556HrwT/T+V&#13;&#10;AFiMxkFmAYj1A6n8Djjt3PTtT0ZSxbjBGMY6Hnt6Y4HX0qoy4IMfKd/T/JP8vWn+/wBR/j/OgASI&#13;&#10;tJIU5z2/yPx4zT2t5EYZyRz6n0/xHr070kJmRiUGQT82On+PT+daBuQxG/gY7/hn6/l/hQBnPwTk&#13;&#10;YHrwB/8Ar/z7U3vnOMe+B/n8v5Vcl8uT7vIzxx/n8PT24qoyAnAyT+vr17/iOKAEZ92SBnAxkdPX&#13;&#10;uc/l7U7OB6c8npxxgZ/z2pvlSqCAOOue/wDgP6UmCAQ4x9epH+fz/mAIU5JB5zn/AD+NMkU+WQSc&#13;&#10;55OT6H+n60qE4bPbp9P19P8A61OXa4w3vnj1P4cY+tAAuDGADzg5/P8APnv9acuQjLjkj9eef/r9&#13;&#10;sCkARSQvXuMYx+X/AOunbX4cdFySfb6fgcUAR7Dg4OD7E9Pr2/XtQjYzyfrnrj8uvFODq8mWPykf&#13;&#10;n6cd/T1I9KbIqg8dDn+nb8fYfSgB4bdk/h+VLgHAOMfTOPwpOMfJzwPz4/zzzx1pOCoBPzcenp6d&#13;&#10;c/0oAY6DqDjvjpnHp9fTFREMHU84AOR2/Ef/AFu/tVgIvGc/Xr/9b9D9KSTYCBk5I4/z/k9aAHnn&#13;&#10;2+nFV5XOVCgnk/8A1/6f/X6VMoc8Ef4/p/8AW9qYNgzuPOcDj0P49s+/9QCcHMZJwOn9DUQRc7sg&#13;&#10;5PTsP0xj0xTtwCFG746e3f8AQdqRQvBySM8HnjnHA+vtQAnmeWGUgfMTg8cZ6H2xjj0zUJGBvySO&#13;&#10;eM8dP69eM1cuI1YL2O0Y/X/H/CoBEVX5hhf17/oeTQABgynI7Z/w/HmkjQMGy3c9T7//AFvz6eok&#13;&#10;iRHLD0BIyPpj09/60yMKN2Tggtt/M/zB/wA9CASBDtwDxz82fx9M+3SgfLkgZIGemenfPt6mhCxf&#13;&#10;aR8vOOTzx+Xv/XIqLc+4hRx35444/wA//WoAFYynJ4wcYP8Ak8ev8smnNGMnnH4cZ9un+fanLHuI&#13;&#10;KDI7/jnt9c/4Uk64GV6/yGfX0+v9aAI92MjaDjoeOffv/SpoSWYZ65x74x7en9KiAVVG/gkdP6de&#13;&#10;Px//AFKjOGDryR06AfQf/W/rQBfngCoG3c88Z5/l/nvxWew2kEH/ACKtu0jIGbp35OPb+Z/+tziC&#13;&#10;RCFyeuMj2wef0/X6UARkllzgjB5Gfbr+H+NOz8nPpge/p/n/AOtTYi2Du6jH9f8APalbJOB25/z/&#13;&#10;AJ9aAGjO1uTjgY9Tkf5980+M4GRzzke/SpBGTGeOgHT1yOfx/M1EmV+Q/Ue+B+XTNADycds0xiJG&#13;&#10;BwFwMHoM/gOCeOM88/XIzNnC89M+3PP+f/1USLyCMnjB+vH/ANcZ+lADjtQ7gAxPb8/Xn/P1qP7z&#13;&#10;E+nJHsMU5AOuecdPTn9aawYE8cHPOexP+epoAVmJOQSAMDA4z7/48005IBJz19f8+lPZUAznA9uR&#13;&#10;3/z1FKPLC8nA+nOe+eRjt+ntQA2QZKH0J55/z1x+VPVVaQZORjp1Hb/I75JqLzN24duP8fb9aUBg&#13;&#10;Nw6evHTr/T/PNAD5v7i4AHcDHQ4+vr19unNMLM2F9cDP06de30zzUpA2qzY5H49vT3PalXod34Y+&#13;&#10;ox6D+XHvQAwALwTwcHn6n14/WmNgH5focfl9Oh7enrTnUk8Dt7e9J5ZPTqe3/wBcf560AOThc+v8&#13;&#10;h6/rT88Y4PfP/wBfrg1CwZeDnH6f5/n+FKhO8L/Ce/8A9bt/njNAAz5GAOP1/wA/nxSRjLAdck++&#13;&#10;O36H9aeysGPGAeM8fj/jTVxGcDoec46HJ/z/APqoAeYyr7s9s8E+p/rz+go4U55JY4/z7dP0prSE&#13;&#10;ng/ifx7dhQyn5Se+AfzP/wBegBH+8B2x17D+v5elNc5AUDgEc/QjPp+Pqalf7p/D+dC7doA7df6c&#13;&#10;ex/yetAC8CPBUZ29T6+o/wDrHr+NVtqsccA/r+P/ANerLFdpBJBxgemD+vrTFjjKktwT7D3/AF+t&#13;&#10;AAw2KNo7gZGM/wD6un9eM0pG4DscZ/MVJJjywB6jH9fp1/Kq6Eg5fjrt6njPH+cUADD5CpJznken&#13;&#10;9CM4NOUgjafw/n+eakHlHljz78f/AK/yFRyKAcpjBxzj/OeOnQcelADlUAHcB16n09u3PvSbVZcA&#13;&#10;jOOo6/49/Tjj6UhIZRzyByPyBp8MbO2QM/j/AE/MfXFAEQBzgHnOOuOlTYGRnGffGTilGwM4cgMM&#13;&#10;gcd8AdePf61EA7OG6oPc/QfTkD/PQAUIN2c5Pcd8Zz/+v8OlIxIbr0xx2pjMqyHB59PxOfXrnqen&#13;&#10;b3n4OCMfXH+f88UAAAOGAx/9fp+n+c0yQZA+o/x/pTm3hcDlu/b1+n+fzprbxGocYOe/rjn/AD+P&#13;&#10;XNADicJyASAOD6/59f0qBSGU9hnG31z1xj/P9ZWJ24I5P9D39P8APSoxgew749O9ADyp2rtJ4weO&#13;&#10;/Q+3pjp0+lWWAmjJzt2jHf39Oeo/nVNWYkheg9/z46fn+fpaiIVGVuC2PfoT6e2KAKmCARnJ5xk/&#13;&#10;l+FWFi3KDwCfc5H1FM+6xJ4U9/Tv/SpFcHOOQRj65HB/P/PNAEBjKMFGWBOSwPTOP8mpgNo3Ft2O&#13;&#10;xz256H8utN3jdtx1JH5H6f16UvO72x/j+ufSgBIl2EsR1xx+ef1Of8KJOXG3uBjH/wBb9aQ788AY&#13;&#10;/D+v/wBak+ZjuA6en+f8fSgBGJJIJPU//r9M+9IgKsMk8kdee/THoTwalLYUHjJxj8aaTGcF+D2H&#13;&#10;XuR14oAmwjMOABjHI68+3/6+w61HInzYHIBxxnj/AOt2P059mjlgTx6D1HPf/ORUy7ed34daAG0x&#13;&#10;yNpXjPt1/Pt64pxIAPPOMjnPP49v0qMKMb37ZPr/APX5/DNADlUFRnAyM5Ppzzn/AD700gjJU5Hf&#13;&#10;B/nikLMw5+729D/n24pyAjtweeT/AJ/z9MUASwnoTyeevt/9YY9aiRvncY7Ec++OfqKmVflBXrno&#13;&#10;OB/nv6VWUkk7evft1/z2oAdu+8BnJPBH1/z065pYsIfmOTyOfx79Ov8ALvSYAXcDyMfnn+lNIBGS&#13;&#10;ct9Ofz7fh64xQBIDuJ54HQdM+pPr/nio3YiQdf8ADgf/AF8+2c0oBBUr0PUj689Pw69etSuI9y+u&#13;&#10;PbnoOT1Pb2/lQAY788jp6dO3TP4+tVxuy2RjnjHp/Tt19alkIUbu5OOOM/57/hSsxCjd1Yce4Pft&#13;&#10;+negBhw0bJkAnv3654xn+VAGyMD73oT2z35/P/PKAZz6joPUf5x/9enHcq47H+o6fz6f/rAJVwVJ&#13;&#10;9AOB+R/L/CqxLF8g4GP8/wBKQM2SAOM4PP8An8uf1qVFzyen86AFb7qnvxz+FSicbduzPGOn4/j7&#13;&#10;+vtTCARg8Af0/OmLgHjpg54x7+p70ASY53Z5xjH/AOrj9e30qEk7jycZ4HpjPSphknI6EcD3z6Uz&#13;&#10;y3zyD9cH/Dr/AJzQApIXAPJ688+nryBml4I3EY+ozUcuS6n0X/6wpQ2Rtbpj39vT/PFACFQMkEHJ&#13;&#10;/H/OPpTlYkjgHA69/rk0oTBOeR2z/n8PzqUbApB4bnA7fp/nNADMDOcc+tRsG5PUdfp+H+FSMCFP&#13;&#10;UcZH0zUUjsSoTnGQe3044z/n8QCFyfoOc9h/Ppjpn3qeL7oOOw549P8APTrmjy8rhhgn8e3/AOv9&#13;&#10;M+lPwEXAHAAH9PegBe3p/SoTxxnI9jxS7txHYEgYz70siAElfQgHpjP8vTt+tADSwAGFBOCDwM/U&#13;&#10;c9f601HY5Byo6d8Yz/MEdv07uh+YsG/h9h7n+n60h+8AOc55+mPz5P8AWgBRgyFe3POf/wBf505c&#13;&#10;q2Ovr/j/AJ/CmgHdhR83t14/pxThu3H1756e2f6f/roAJOMH2P6c/wBaACwOWOPfn+tPZdwIYc9v&#13;&#10;y9x09vSmPgLgfeGf5f1Pr7UAMaQ5APGeM9M/r/kZ4p2MDIbnHTv9OD/SkkQMFLdRgcfj3/zzTCSD&#13;&#10;n+H19P65zQBPuwq7snr17c+/4U5hx1I4P0xnv+VVmZshm+4eh9z7dRzj+WM1YydhLd1O3/Pvzx+l&#13;&#10;AEWDt3DB9s8/5/xpUXd14H9fwzSqVAwfXpjtgUieYWIAyoHuR2/zwKAJ2KhCBgHnBxjnrwf8n2qu&#13;&#10;HZOVG729e3t26/5w8qA2T90nP48nH+RR8md4I2dvr07CgAUkgsByeg4yOOp5+hP6io8dfY4/n/hU&#13;&#10;65+Ypggj6fXqO+PamRoXO7GVB+Y+maAK4kZmwTx6Z69cdff+lWUTdgluPf27c/8A6vekkhj3HZ1x&#13;&#10;2GOM/l69umMU5OmPTgj05oAdKg3AA8Y5OOnH4E//AF81A7FPU+nPGPoc+/apRnG3PzHP6k9P6D+V&#13;&#10;NkiYoNw4BJBz/nOOf/10AQq56bevQkZ/w+venknucj6nH60vBA2/wjnp+X4c0BdyEe/5jH/16ADc&#13;&#10;NoA6/T9R/n+lKrbQcDqO317/AOe/vUedmMcc4+mfrmre1dm4d+fTOT/n8qAISAybicHn19T/APq6&#13;&#10;5zUY5yOmM8+vGf8A6316d6eysTjHyH3+mcD8T780Hy06+v5flgf1oAbEm5WJbke/bn/I59KURBck&#13;&#10;np+o9O1G5UICnr1GMdMew5pd25hnp6e//wCv/PWgBoXJOMZ700lhIBtJ5HPX9f8A6x/ChfMViSMK&#13;&#10;Dwfb0/P9PpUhcnkdB17/AOeePX+gA0ORIfl9OnHP165z+v6PQ/eJx/n/ACKaWyRgYbvwD9Mfr/Ln&#13;&#10;FNyDwvJHBHofb/P86AFd8sABwe/T8z/+rtTwq4yT1/zx7/n3pBGVUgj5vy+ue3T9MUOAEGeMEH8c&#13;&#10;5P649e1AAQw6En8/1FRu7fcAwT2Ax1/zn071Mm4jH4Ln/PSmsCCd+QwHHTpz1I+nPp79gBoTK9c9&#13;&#10;j154/mf69aZEpycHHUdcd+en+etTJwCfbP5ZqJSyt04yeeOhOcf5H40AKTg4zzyPTOKVmLADp647&#13;&#10;89/8+tSmPewI+99M/wCf8+vLCuxhu5Hf/P4igAjO45YH5SODz6/n7VIFUy7s4/2eAO/P+P1oJQEb&#13;&#10;SMkdh3PbjjsP8ahwTJ14579wSf5DGaAJXyhBHzA+/A/w6HPWmlgWAABz1Jx9cfz/ABz+KBic5wQO&#13;&#10;cEDoP8479fxp8W0EH0657f5I470AV5UJJGdvPuO/b37f40uOMEnoOR1/OrMyg8nvjn8R+Y6H/Jpp&#13;&#10;EZUDPJHHT3x6dfx5zxQBAoIU8kjjI7d8YHQdO59KljHcgH0BGfX/AB7elA2x8Hgnt/8Ar/P8aQs2&#13;&#10;AegPp7f5/HmgBW3DORwemf0I/Afnz9Wu2IGA654I65zn/P8A9epNzSDDduB7env29fb6ooTYd/fj&#13;&#10;pn1HT29sd/egBsQygzycnrz1xSs5BwBwOPp+o4/CgA5O37pBx9cdvx7/AK00ZBx6kAjg96AGFS2M&#13;&#10;Ej+ufxFPSTGV6kDA7nt+fp6j8qlVBuGO/b09Tz7f1qJUIlbA79O3PX8+2KAGop35YnqSAc/h/n26&#13;&#10;9qa5LylckDOMA8e/H/1vTrU8gdWUsCMY79eOnHTjGevbNN/dsd2eT7fh15+nH50AOCqoAPJPHP8A&#13;&#10;T/H+WadgR/Jgc98Djv149cUxgeCPTt+mP/rUNuYbmHI6fTv157A9Pz60ANIKnqcE9f8AHv8Apz6U&#13;&#10;xlOQd3ueTgjP8/rUqglBv4Axg9Oeh9vT07dadtwpHXrj+n60AKCCmcc/z4PGPTP9KhdwQMcEduO5&#13;&#10;A46UocJw/HPHB4Hv/nrmo5F53ryCc5/r+BoAsZJTgnoO/wCf4/5FQk4QgDJ7HjP9PT8c9qlQgj5e&#13;&#10;em7r/nqPpTEYK2T93v8AzHt0B/zmgCJOrepPI/z9an2hiGBwM9BxjjHb8/1pmwF2ZehJ5PH+c9/6&#13;&#10;Zo5BxyPx/wAKALAYBhnn2/qPeohhmY9v8Rj8uv6UiAEnPb+tKMqxCjI7/wD6/wAT/wDXoAiKMzAA&#13;&#10;46g8ntn0/wA/WmuhRiobLfqffP8Aj781YbAdT7c/yz/P8AKGCP8AMpy/cdP59h9ec0AV1U5BJPBy&#13;&#10;O/T3/wA/X0mMmZFHPYYPT8vz/wAmgKp69R19Op/zwaR1/iQAkDjp1H0J/wDrde5oAfNuK5BOcnjn&#13;&#10;pwc+gH+fSo1z1HO38h/nripFY7QXOCf89qUARhif4unfPP8A9Y/oeKAGFt3B4B4Oee/8j/Kom3Kf&#13;&#10;lY4BwACcc8cDp1/AdqlQL95j8o6n/OePWo5ASf3WSO3OD2789Dn/AD0AHEnY+OuOD3z2z369ODTY&#13;&#10;VymGOSemeTjnj/EdKciybWJBAGc9OnGeP69etCqS4I+6O/vnPT1xQAS5wqoxBB5IPb3x+vp1xSAM&#13;&#10;gAyTkZJz6/l+nr71LtAJJxjt+Pt7f1pjkHGzBxxzwB7cen9fwoAcpBwCOfX/AOv19qdkLkMN2ckA&#13;&#10;88HpjPQj/wDVTIsbgH6gHpnr/nP60sm0kBee3+T/AJx3oAQLkEj8B/j+HTmlR8Hnn68j8aArqeRj&#13;&#10;PXOOlK4JAIGef8/07UAMf5WU9QW/EYGfalkYeYseOoBP4gfn19qVCDxJ2+mfzOP8abKoz5inoO/p&#13;&#10;+Hb6fj7AEhGFwO3PPsc8/WmMxbAxjHp3/L6/p+bo3Ur8x7HGT3+vGfTv+tNjJG8nt0+mP/10AB+4&#13;&#10;VIIJ/D3z+H+HviPcEGcdeDxyfc+vTvS/OeSOPx/McYxx/j6UgKjPmYC9j157fT8ePr3AJFXgnOD/&#13;&#10;AC78/l+VL1TGcn689aiVgzBUyc5APqPT36c0/BRwp+8Oo+v/AOugBudvI7cnA5z3z/X2oC+cCx+Q&#13;&#10;r0GcZz1PGQf1/wAFl5Py9cjP65z+maczKjAZxnr79P5Z68DmgBjxErgE5HPv37//AFvpTwN4Ck42&#13;&#10;jGeefy5HT3pwcE+xHH1/z79qY2Qxxxn0/wA+tACEbXA6jOSenoenX1FRztxxnpwf0/r/AJ7OLZ4B&#13;&#10;ycHHf9f6U0gMMN1xz/jn3/Tj2oAnIKohBOMZ79M9+ecdPxoJDjrj8ev0x+hHP50PuAQdun+fx/zx&#13;&#10;wwmMEANx9B/+od6AHlRsGBzgc9zn9Tn3ofsOP8P/AK3+FOCSbdw+729cenTr/L6VB8+SGHHuc8f1&#13;&#10;H+fagCQEgZDfVf8A62ef896ay78ZXHPUDHX1PNIMDHoP5dT1qXcCDg9if89v1oAYU2gdOvQf49+l&#13;&#10;M98HPpx/LOKaHZj2P4n1/H6dOtSojBwXxtxzjkD3x/XmgBUfJxjHbpg5/Dg0OD5icfifQnqPr06U&#13;&#10;4hM5B7jAyP5f4Ujb3YDHP8IyPX17nNACGQBjkADnnjPGPf8AyPpUavuLErgYOOBj/I/H/GYQ5O1+&#13;&#10;D+ZBwTz7/Q0FFA9APp/h74/SgCL/AD/n/PekdzgDHGQcjgfzPXOOlEoBHy9OCfw/yDTlUmMcA9Tz&#13;&#10;39P5ev8AIUAPDEbR6/4kf0pXXPPcA/l7UKVQHecddvP09OnOeO/P0pokDMAvTvng89/w/wA9qABs&#13;&#10;OMA7cZ9uOpxgH07UkYGSABjBH4gjrTDu6qMnv9Of8Tn/ADhykKSV5z1+vfv/AJ9KAHFznYBg89Oo&#13;&#10;5/L/AA9e9MfLcE4I9P6/n2qdPLJ3HG707n/P0APWogd7sDyB0+hB/wDrdqAGqRGp9T3/AD7ev/6z&#13;&#10;UkShvmyB2Gf1+p7f54Y0YHJ7ntnP5ZA/WlVgvT7v+ffH15oAbCg8193TJ/pz/wDr6ZzUk4/u8dOR&#13;&#10;9B3Htmo8nJPQE8Y6+9LuYsEOcnoPXr16Ht70APQfIATn+n+ev40oQLkk7u+COn5/T9fyY4aMY/iG&#13;&#10;SR+X07D86QvgjJPuCTzz+PGOOfegBxZTxjbnp+GfTGeP51FJHkZDnkjv+fHbr68enanOqsRtJ/Lv&#13;&#10;/UZ6D/GkQlCQ2MdPX8P0/nQAqxnAO7OPUnrj3HX/APXQx/hPGQfpnGMn3p6kLnPGcEfrTHAcnHOe&#13;&#10;n1x/L1oARpGVQASAc4wf85/znoKRCwOSeTyMk59//r/rT0jCj950zx37f5/OjaCc9gevseP5e1AE&#13;&#10;sbENvPA9Py98dffrTN5DuQxwScAHoDnHfv8A5zUe5nk2ryvP9Mf5HP8AKnbAGO3k9+3p6nFAD1c8&#13;&#10;g5IP4/hz/n86YGCvgjHH1I5Pf2/lmjlTjoenbv8ApTtq5Bb73X+foP5GgCJgWYksUGQRyefbj/Dt&#13;&#10;UgyflzgH/P8An/HFRzANt2Y+U/Ng449PrRkKB+nuaAJAdpIxnHGe/H1z+P8AOmFyzcjGOM+n+fqf&#13;&#10;XpTlZQAx+8enpz79+/8Ah3pygAEsODjGfx6d/wDOaAI2GGB3DbjnnjP8v8+tOxwDnOc/h/nNK4Ux&#13;&#10;tjpz6+nTP+elNTDKAvOMk9uuPX3/APrUASBlIGQOB6DHpx/hj+VI7blIGQf/ANfp70KikHsfYYx6&#13;&#10;fWlwNme/098f5/GgBqsFUcAt3Pv9ep4p6qsjBsgbTyM/n7Z+vWkiwSyn05+mCc8fh9cVHgKTtyOf&#13;&#10;8/5//UACwzLuJ4GenH+cDPrUBPJx3J/I0jbdhyfm5Pf/AD6epzUsQDDDHoBjOOCev+f8kAjzyDgf&#13;&#10;TsaaWG7GMA9+g/z7+vanuG5IGeeP8j2qNlYqMjB/n2/rmgBiqSxJckdMZOPyHr+PP51Iy4U7SPwy&#13;&#10;D6njH4U3YV2kZ56/mP0/pg1IWQLz97P4/wD6vr3oAa77owCOfXHJ6fpwf555qTIKAZBIA+vXt+Hp&#13;&#10;+NQBWbBbOOx4p21iCBjAHXvjv7UAORSyZzk8j688+/pjvTWJA4+mf8/5/rPHtVNv8X09znn6dv61&#13;&#10;Ec5OeuaAGsue5Ht2/L1p8Xy/Lyc9/wDP6/5FRyF06Dt7df8AP0zRAzHBb1H65/H6ZoAJDhiBwcnO&#13;&#10;Ovt0/l/9ao+SQCSM+uf6/wCfepUIMrE/7XXp16flSy7e3X2H5/p/TrQAxUw24NkemfUccdvr3/Gn&#13;&#10;jvxjn8/f/P8A9YJGBwT0PX8Og/z60ilizegz+n/6jnt370APkKqwwM8dR7f/AFj6/wBamLBo8cAZ&#13;&#10;znrz7f4jsfrVaUZI2cgdeenT6k/pSESBe4UHrn/A9Pw/lQA9SyE8lgeMHkfiP6j0/CpARu3dB6Y7&#13;&#10;4/LrTS8e0AEZwO3Q+/59++frSZHTPPYf5Pp7fyoAlmJKADjHTH6/nj86gUk9QRjv60uWLEHJAGR3&#13;&#10;/wA9/wAvzcN3O3p35xx/X/PrQBDvYHjjtjp/9epSQFDE8nqOp5/z+PWgFN2D19hz+f8AQUh8tm2k&#13;&#10;5weOD+vI6Y/+sDxQAqAdCc7u+O5x/k0mArkADoD+vp78Z+lLgA8dB0xx+n+fWo2JL8H5sc/qfy/S&#13;&#10;gBpZkYkZJPv+PqOxxTlkJOWJ6cevXjH/AOunqFY4/i75HGQPX8D0FBABG7g9v89/8fegCaOXJwwI&#13;&#10;XvkYGe3U1HJIC/TA9cY4x+vT0HepCAV+UZ9D3/H/AD/Sq7AscDqOue2elAEzgNhg3QdM/wA/6CoS&#13;&#10;x3bQMgc//X6449/z9GsSuADjgH/6/PrUgI2gk89/T/OaAF3s/BUjH6+/+ffpRjjpx+mac3OCoGB9&#13;&#10;78c/n0/nnFReYepzt6de/XpnGP8AOe1AE5UbRg4HpzjBPcfjnjP8qRSFzk5z6f8A18UgZSg5+hx7&#13;&#10;++OMe9Myjfd5x6joaAElZsEICB7cfn/P8MetBI8seuOffOP8/WnBwMrxk/5//Vz/ADpqbS7Z6dP0&#13;&#10;wffGf6UANjzg59f6n+mKkpGIB/d8jvjjGe3/ANfnpzTM5k9e36f40AS4GPvc+mD+WagcEHrnPI+n&#13;&#10;pUxGQMdcgn8D/h69/wBI3yCCO3/1+Py/+tQA2PeWywIHr145/PtU+BzyB+fP6VHu3qewH4+h9Bn8&#13;&#10;6EJxzx02+/8AL+v68AD8ev6+/wDT09qjYgnacAD/AA6eg4NBb58N90dfyGOO/wD9b6mnEK3TO3se&#13;&#10;h75GPwFAC4C4A5+n8znH41GVJGc7v1/I96cA5yF6LkZ/z/TFSIFAwenb9c9KAGovGS3bOOemM8f/&#13;&#10;AK/XihlDKRkf5OP/ANfenAqGOT1yB0yeoHX2JpGUgcd+R05zgn/P5UARRoAo7nPHX19P89qkxjPU&#13;&#10;89z0/P0/OogSG/2s+vX+XsfT9KlR+eevcHr74z/+v8KAHEEYyOtMwoO49Txz/TvUsrKxXYeAeeo/&#13;&#10;D/Gq7gA98nn2oAeMHPQ85+nbv+NIqnq3J7Z5xj3qNevPTPv+H609pFIwpBJHT1PPJ6euB3/WgCRh&#13;&#10;uHYZzjHQEY/x5/Gq8ikbcHHGOuM8+314qaMNtAIOR2/L/P8A9bFLt3Z3AfLyOp9Pp3PX/wDWQCIg&#13;&#10;kZP0wc8569f89fSggbBz/wABzwPoPUZH059qXcCp3de3+P4fhTTjYCvLeh/n1/w/OgCQkBQFPOAO&#13;&#10;Pr6fTn6+9RqCwzjBHY/j/hSonykseTk//q79OmfTvkUsZOcjn3/H/EUACqc89u3XOc0r8YxwO+OK&#13;&#10;ed2SRjn1z7+g9TTQ6kYbAJ4Hofz9s/lmgBoywweg5z+f5/0oHyMc9x29/r19P/1U5QwJB+6M4zim&#13;&#10;FgzewOPw4/n1oAshgEZCOWzzxkZA9fpVTyyp3ZJ/z3P/ANb0qZj0K8j+I8H+X1+tDOCnqBnBH5/p&#13;&#10;19x+FADXzhc+n+H596UqDznA7joD6H/9dMaQPgAnjPUY64pJlbaAucYHfA5B6/n6c0ASEYBKk/QH&#13;&#10;jnjimbW4I9jxToVwgD8DuTz/AJ5x+dTFlA+XGMHJx+HH9cD6UARORtIzgkdvr60wnKBeQckkihiG&#13;&#10;OR6Y/U02gCypXavAYgdcDj8cZ9Kif52IUAcdR7j1H6cdc0zleOm4evUdf8+3tUkZKkN/B3PoSPTr&#13;&#10;1yPfH5AEeSmccnHbk/rjn+fuaRSXyeTzjnsOP/rmn5WSRsHIzk/lS5RQQmOvPGP6nP596AHbVHUD&#13;&#10;pjJA5/Pn8KarhSwbBByBnkDr0/TGKiMg6E9PY5449O39aV0RlU++c9//AK2Pbr70ATKoDBs8ZzjH&#13;&#10;Y1HIcyswwBx8vbtzj3/yafvAHByQB2P+f1pFCscnlsc/n9PpxQAgO4nLY44xwP8AP6/lTkLddxx6&#13;&#10;ZP6/59OaRlQdeD1A6/jz/iKAGVWyMen49D+WP19qAHEfMSecjp3z+PHv+NSMwKjjpyfw9KjjYHAP&#13;&#10;9enY/r0pWGQQKAGklkbbkHnGOtRohPJY59ySR6f/AK/6c04blByO4x+uen0FAVn59BnJ44/yaAF+&#13;&#10;Zc/xDsc/0P8An3oSTcuSMe3+HJzzS7sttHOMhs/5/wD19KR1C/d6dP8APp/npQApUNgjjvn9e3en&#13;&#10;gkADcfzPPc0ABkUD73GfoOTz68dqbIGGD0xz274FAAxPTlsgjPbnj/PSlWIYyzcdsj0/Hn0qMucZ&#13;&#10;4HXn6YqORyVUZ78Yz/8AqoAnC7WB6j3/AM9+nQdaSTJOQML0Hpnnt6460kO5gc5z/h9enbgVKxwM&#13;&#10;ScL+f4Zz/wDqoAjI+VT1xg++O/8An0FO3AjrkDjn0/HtUjCMIuOhB7cdefqP89MgQYUuAPu8ZOPz&#13;&#10;/wAPT60AO2qTn+XT/P6UyQBgNuBt67e5PT69fX/CngBWJ/hxyffPoen9M/hUCZy+c4xx+YI/pQA5&#13;&#10;WIQr+H5ZB/P+ppyY5yR9D0+vPH0/GkQAn8Cf8/nQdu8gnA4OB9Mj/I5HWgB6sBu4HOcDHXoAR7nH&#13;&#10;65pFY52kc+vT1/w/UU8bD1Izj5en4f8A6sfrTGJLjHUY9vc/TrQA5Dh2yM57H/P+RSSOc4xjPQj8&#13;&#10;f6DGfyA60HBPyn5h/wDq/wA/l9GZywDn2/z/AI/06ADipZMbsE98n16ZHP8A9emsThQGJIxk5PPI&#13;&#10;PXv/AJ6UpYh8dBjoPTjP4nPXrTv3IAOfmbrxnvj8f89AaAGOwUrznj69PX9Penn51yp/D1/z2pHj&#13;&#10;U8rz/n14/wAP6tTK8H7vGOvp1/8A1dvpQBI5wBg856fnx9P8aYXyDgfiD0/z0p6BWL7umOD+P+H4&#13;&#10;1JGiKpz6/wBR6fXt/U0AVmO4AZORnnv1B/8ArVMCFTrkEfrnPfHvx/UUxlG4/wB3147dOPr7U1Fy&#13;&#10;cnoP84oAjVW3ct+p/XP8vWnNGQco2W9s/wD68fXjt0NSSqWIMZGO/wCnr+NRxrJuIxz7ngfrjH/1&#13;&#10;sZoAXJGeSO/Xvkf070sTjguMnPUjPt/Tj39KcyE+nPUdPr1qMKPu4wM4P5/570ASKw357E/ngj9T&#13;&#10;z+dJcsSVxnuPftx+p/KkfaFAT7wx7d/X+X04xSDc3XqB0znv6nHr/SgB8ZJUA9R6/wCf/wBWRSOu&#13;&#10;CTxg/wA/880hDL6j/PQ/4GpHB2A9M4I/l/WgCNiD0OAB0P8AP0/Wmg5HHSjYxUkj5euR6E8Z/p2/&#13;&#10;CowGU8cjP4f4j/PWgCdWCg7jj0H55xnigBdpyRn9f8fyphjL7c5wDxz/AJOKkK5ICjk9v0BoAjZS&#13;&#10;R8p/LPQevGR9aejgKwyCR06ev+Ocjj9KVQVYqR2OR+OP8aaYwpyB97/63+H1oARMOpPRsn/PYY/k&#13;&#10;akA2Ak8nv/T+dRnKn3HIoyxAJ6H8v0xn/wDXigBAhYlsk46ZPH0/r+Xfq5uTyMcYx7Uqkoyg9zwO&#13;&#10;vT/PP/6qWckt8uD/AJwf5UADNlFGAOvT2Of8j681G4VmUjjGPX3P4/r684p4UsvPYcDrz/Ptx+lM&#13;&#10;VGbIceuCR9PpjJoAXHpkj1ANOKEY756+3/1venABF59e3+falyWHy9s9e3rjFAEZG3o3PQ+v6fyN&#13;&#10;Hlh15bJz07/U8Y9f8B1pCAASeoOMfn/h29PehCNwbPGPT6/zPFACrGACM5xnjPQ+/wCPbFKG25BH&#13;&#10;f/P1qIswckZwx4/z069RUu1m5P6//qoAR8ycLkd+D/Pp/Oo2U4xnkcH37c/5NPDYJUH5u44+g9ff&#13;&#10;/Cm/MdxIGeSMfzP6en4UALECpC5PUngnoPr7/wA6kwUJOMjH+c/5/wAKhQMx3HORwPbBI9vwH19K&#13;&#10;lLMBhumDj+frj6/5yAN3Nzyef88elSKD1YZ54Dc/z9f6VBuU9/0P+FSMSef4eR+Xf+fX+lAEbNtf&#13;&#10;PbqPzOPT/OKk8xXZSR0HTHtj8cf4mq7EFuvHH5d/60pUh1x0J/IAc9/85oAty4PI6dh2Ofbp71CF&#13;&#10;zwOO/HGe2OPXNNYM3C9+v+fT1qTa6AZ4yPX/AD15waAGMwUgdc9x/nP/AOqjPI4yOD2657ilATvw&#13;&#10;TyOM/X3/ACppLg4A+X0zj+v9KAJWkUrjgYAHGO36n8vwqJTuB474+v8AnNOKJjOee456nrTQQpAz&#13;&#10;yCOv50AIY8nglccn8P8AOMfypxfAAPPoep7dz/SlJOfr1Ocf0oIzwaAGqVJwo5x6fpk80jkoSQM9&#13;&#10;j9R+I9vrinJsU/J1A7jH9fftTmdD14bvxkf59P8A9RoAgLNnJyO+OQPy9KevznklRxxk/r/n8RTW&#13;&#10;KsOeoJx1/wAO/wClKEOzOOc5BHX/AB6c/wD16ACRiCAM49R/nPH/AOvHBqSmkgAB+/r6/Uf56+9N&#13;&#10;BIZS34dMf59/pQBLJxFjOGPvg8559aZAzMcHIwenPPH+cfz6U5xvyR7H8AMds0ikZIU8r17Hp19+&#13;&#10;O/4UAJLlmBAx29857/54p/3lC45Pp1/+v/8AWFKWJZSo9uvT/Hrj+dKv3jnrz+fegBkYwGBOCM4+&#13;&#10;nH8z/M1ABliCSeTyev4f0zU27cW9j/Pr+VMcAc9D/OgAYMOhJH1Oad5mAAVGcdx7n1P5ZH+NJl/7&#13;&#10;o/P/AOvSnBxuAzngdef89e1AEYVpHDdB0xn1PTjI6c8d8VIx28D6D04qTcoQhTh+emOP8/lz9aiO&#13;&#10;FA835evYn+WP88/QAajbyTgEfQf5/PnFDDaQQMf48/0pyBcHZzxn+gPAH49/XFIDztfp37nscf5/&#13;&#10;+tQA5cgZPc5/PgUhB3DHA744HHXOPanMHxxjaOmOvHbHTr/ntUYc9+f8/SgBztjgdT39Oac7BAvO&#13;&#10;7PBAwcZ7+n1x+maAEb5iQPfBP544/P8AlTQisTtycH26f59z/WgBxJBGBnP6fnTgued3P93Pt2Hc&#13;&#10;/pSEqoIP3uw/z+I6YqNCxbI/H+nHtj/GgB65UNu5zkZJ7cc9/SmB/nHOF6Z9Ox59f6ZyKmDbtwf6&#13;&#10;Z/I+nfPNQ7E3EKeOTxx6f59aAFVgJSRz7/1/HB59amkQbl6Dp+HH/wBccdOKhCCMk9BjHT39uv4C&#13;&#10;pGZZAO+P8/X6e1ACSFV9xj6jj6j6fj0qvwecDB56cVI+zBDf1J9ue/50oEW0bSPft/h+nH06UAX/&#13;&#10;ACt4JHA649D+efpx+HamRgRltw57eo4/n+hHpmniRgc4H05/z/8AqpVIJJ7nt7f56/hQBAuSc5wM&#13;&#10;8DGPocnmlZscnJ7VLtRuh/Af4Ef/AFqgZhuMZ4wM598jv/n680APVgecE/XI/lTlUswIwuCfYdvX&#13;&#10;6Z9+3oWptbOTgDgdMcf/AFv8+r93zBV+76j6j1z6nH9aAFc9B+OfzHanlgoHA56Yz/iBSMMj8Rz9&#13;&#10;SBQQoUDd+fb88Z/D6UAQSSYG7GR2/Xn/AD+fej7yg8YOOP1/LP8AhxT/ACl24Jz39u/+PXpjtSIg&#13;&#10;6ZPr/n0/+vQA4SfIVHGeOnXB56/0706HAAB/Hn2Az9M0xlAxigIQu7J45Ge+Oc5/+t+lACnqd4JH&#13;&#10;OM/pj/PvRiPBIUA+nT+RokIcKo/lyckcHP8AkU3ZtIXORxz35NAD0feSOhHfpj/vriogcMwHBGMk&#13;&#10;Z54H6dP85p2f3hXoozg5x3I/D8aaVG8FSTzg9PTGP5fn+NADyMDqN2eCDnAx+XWgl1UHJP4c/wBe&#13;&#10;v6CkYBWUEnkc/n/9bj+fYvUjJAOR2/r/AJ/GgCuNwIyevXp6eh/AcVMS3Qn0/wA5705oVbB3YI5x&#13;&#10;z+Q4/UH+hpAoLbSce/5evtQAbiwCfz6YHP8An6UBQVJxyM46/WpJFULgHp+Wfb68+vvSIcj6cfyo&#13;&#10;AgEgjIJBY4HQfX07dakVgx3EYBHGeMY+vfnPrTwig5/Q9P8AP1p0qKUBU84PTPHT+n0wcUAALFSA&#13;&#10;2evcceg9fTPX8qjJPl4J6n9c/wCAqNcr0J/HmpEUOcscAk/n1/zz/wDXAEVdwGTnHb057/59OacX&#13;&#10;AOMHj2+n+f5Zpv3X9uB+Y7/Snttwc4zjj17/ANf89aAGFvmyOeMdCe+eMc0jPnAI4zyOevPp2/Dr&#13;&#10;7UQkpIWxnPr/AJ7dP84pzkK4K4JY8j0z2Hvx/PigALEEbcjj0x/n0pxfKDcMnpnPJ5/yaJccdBnB&#13;&#10;4+nP9KRQSMMMAdPXv/np/jQBFIFDLx1xjk+vX+VOOQw3HI9M8fX14/WhkLH/AHOB2z+f/wBahh8p&#13;&#10;Zs59PUY/T/61AEjSArtwCPx/XJ9//wBVQ4I79fcdD0/yakEK7d+45P0wO/p2+vTvUQOfbBI/L8KA&#13;&#10;H7tmc8j25/LH+e1SY3qcDsT16Ef5/wDrVDgnjr+H/wBbvUuWjXIGSf6/z6Z9MjFAEJynDZJPTA5w&#13;&#10;PpjP5flUsTsjZ3ZXsvvnjpz3PQc0mQ3LcY9O/wDPNII1DGQMTx07ev5jj+g9AB4+ZnYcZyB+PT37&#13;&#10;U5F67zkckg/07n1/+v1QAAls9fy5NPbawyGIPHC9Pccfn1oAhYIrkheMdBk9+vc89SPzpQ2CPl2g&#13;&#10;9/5elNA+bB9fzx/jUkpB2AAcD05z/getADuCQMYH5gc+p79/wpXaNQBtyc9eSPyzjjp/L3QcDbj0&#13;&#10;5PXj/PpTWUkDjuOvGR3xQBE5XIwuM+x9Pqccf5xmpAAVwBjPP4/rxx+VOkUEKR1Ayfy5/rx2/GoW&#13;&#10;PVu/oPYdaAFLFQPmBHQAYPoPT/6/FOQdSRnPTPP41DGhdixz6+3Gfb8snt6CpmOCvt/I8f0oAlAU&#13;&#10;kAgY9/pQ2F7jb2APT8Px49aYxwD+Q/z9Kj+Y+p/Hj/CgBQ+W46Zxjjr7++etLli+0ZA+n+f8kVHt&#13;&#10;KEYGcnJOen6DPShJ28zG0Y/vc89ffPHXGO/5gD9zbgM9Djjv6k/54qWRQWUr0wMjPX19SPzH86iU&#13;&#10;Aljzyfyzx+fFTcKpBPPHXt3yT+OPWgBuQPTjt/8AqoYHAwcZ/wAcc+n+fwik6bhznH+fy/LHNP3E&#13;&#10;beOvXP4f/r/GgBjK7NjcM49Bjr1z9assGjVQWz2yCD3GOR9f/wBdV3JB4OOP6mpdhCqTk89fpyPz&#13;&#10;/lg5zQArDABJBzg8/TP6fpURZA2SM46nr29Py/yKkdCyggk4HI/D/P8AkkiMA+X8wwR/+v8AM8j/&#13;&#10;AB7gD1GRlRgcn6f07U5Cw43dT6D26/zxRu2IMDjB59cnH/6zUaOwDYXOTyc4xn0/z6UAWH2gZIz/&#13;&#10;AJ9R/KonjUjIx0BIzkg+vvz17/0ejZ4Pf8cccj6UygBiKrI3HzDGD+P8umeKaqYILEfjjPt0wPen&#13;&#10;qpGfTt/n8qhJYyEY4J6/59PTr3oAm2liCGwBjuMHnnv0PfHpU4VWbAH4847e/wBfyphiUKDvIOOm&#13;&#10;f/rHnr39wO1Kkmw4wDnPXrxjv+PT60ADKEJLDIxj8eMZPHB/yKjBznjp09Pwp8hMnUEDIPA/AZ60&#13;&#10;wEnORjB49/8APrQAyUsVOOp74GOP09MVIgPlrwSfX2/z/hSPyjDoeue/5/lj3qRZCke3aDgZ56jj&#13;&#10;+Y/CgCFyUHc9ffHtjH5Z6fSoXcvEcA57DBz/APrz/nriUszZwowaAVTkfN2x0/TgjpQBIoAiT1wM&#13;&#10;j8O4qMsFYKB1/Ppn/Pr0ppdsk9M9h0/AGkXLSKzDpnr3446dPz/xoAlJdmI3YHXnHp70mTJlQeE5&#13;&#10;PuD+XpnqfpSSE789Dj8uv+TT0AQkjkkc/h0oAQMgICLt/H+uc/QY7+9MD5kYHOcHn8c0/YM55657&#13;&#10;Y/lUPCyM3fnj2zj+n4fjQBLIjKQQ2MnnkY4+v+evXs4MCwXqT39P1x/n8kkYMBnrgED/ADnsfzFN&#13;&#10;UgA56/z44/z0596AH4wTg4PqPqenbnn+tBUN1wcc8nv7e9L2B7Hp/n8aiYMpJGcE54/rQBMVQoBg&#13;&#10;dcEZ9uv4/wCNRsQoAxkHjqfXj8zTAT97PPA/PPHHHapiAyLzg9ffn/Pfrk4oAaAB0Hv6+/8A+r/G&#13;&#10;pAm5c9icc5HTn/P41EoIBz+Azx/ntUhlOzaQFJyQO/oOPw+nagAUqmRjg/8A1+Mn17/TpTAMEn1P&#13;&#10;6UgO8YPGMdPxp9ADNpbljnvj/HpzUi5B4OP5cev0pinc+3PHb/63159farBRdpIOCATjn+fT3oAi&#13;&#10;kcbgM54/z/h7YqWNiBwcEf8A1/8A69QKheQA8D145wePpmrBUISFO4/XB6/0+ntQAjDcOvv9agcY&#13;&#10;B6HoeOasSPxgAAnPbH+eo9ahRDjk/Unn8vb/AOvQBH8xQckc9fx//Uff8alO0LyOSCfbHP8AT25p&#13;&#10;mSxCnhRjB985/wA/T3qdkVxndgr0A6HHIzwfXoOwoAh3qsZOP59Of5fT355oX94Dk9j1PT8/z6en&#13;&#10;tUcikgntgj2yacqgr94jjdxxk46UAQbZC2NxKgkYxxx05xx78n2q5GAvIOMZGM/iT61CGVQcHJyT&#13;&#10;z37fQ+vf1x2pwO4Z6Zz0/pQBIwBJII+mefwpoGQcHp7j19+PzqFVIckk47k9Pwx+Z69PWrGFA+9+&#13;&#10;XIz9BQBApZX6kjHI5P4+vt09/Q0/eMgLwT1xnsPfn09elIAqtgHJ9+/P/wBbpnNNCncSeBnI/P8A&#13;&#10;Hj9aAJXzjbu4I+vXrn6/XuDTQMDHXjFK3DADkevXt6jjrS4XHLYOf69Px/XpQAx13YEfyHnOM8/z&#13;&#10;6evH0pB8gCt19cdP8c9en6VaATGScBRke/1/z1/EGAgSKXJwQeg/L39P884AGlCfmJyD0/XHft+t&#13;&#10;RmMsD2I5H1H+f/1DmpcZCqTwv4f55/XvTwFKkk4I6D16duvrzQBXRCR8xzg/59Pb361IQqjOP6n9&#13;&#10;aYAyjIGfbv8Al/j/ACqwqhlBzhu464/zzQA0EAHI57H0/wA/SoVOGOBkcjjnHPHT6VOqqytlsdvT&#13;&#10;1HX69qItitg4OPUj8z+nUdOKAGR4ZnBGOwzn0+vYfrmjbsBB5BJPTPX6Z/p9KU43MV9vwwP0p5kG&#13;&#10;OQMj15H/AOv0H60ARIOSACAcDnPvzzSMwyAqgH1Oe/H+e317ShlZTwAfYc+309+fWkdUG07ue3I5&#13;&#10;x/gf50AIMnAJyT3PH/1v68cU4oUO7jPTgk//AFscYqEuc4UZH0qdXPAboc5zz+tADJCGKgDnI/T9&#13;&#10;OPU+vTikZWHGefX+nAGPy/Q09lx0PXoO/wD9f/PWjYFQsSc56H0/zngUARhfU5+vOPz/AM/rTqRg&#13;&#10;Co2nk+/TBFGcA45I4/8A1+9AEox5eCRnHt2z29+KrIrhmyfl5wOB25/z+FOC5AyTyPXj6fhTiAFI&#13;&#10;Bz8p/rxQAkRIBPofXr04/wA9KczKxIHDc885/wAPqB6e1Rx9DyTyfwpgG2TJPbHt3/T/ABOaALGG&#13;&#10;bAViPXpjHvkHuaeUSMhTgk9Tn/D8evT6U0HJUHAx3H+f19806SMMwIJx6+nTkf0/nQBDIqFjtADf&#13;&#10;U/1z6/U9e9NKdMHp19evX/Pp1pzIMnk5/wDrUgIX5Seh4+mBQA/IUjP8+OPccf0/lT5AGAJORnj/&#13;&#10;APWMf1ppjDDO7OM9sfX/ADimnldpJx/n/P5+tAEg+YHP8IGPb1/Qd6j+UAkjJz97HPt2x7Z4pwyF&#13;&#10;PXGACfp79855pvAoAjXGclTjBxwSB/jipVACtyOuRz74/Hgc0h5Bx3Bx78VCpYbs8Y6D15HY55xQ&#13;&#10;BIisWwc4IxyQR/nGaVdm5gV6cjP+eB/j04oDDAY8f4+1IwJAK9+p6Ej/AA9vpQA/cDkjgdxn+ef8&#13;&#10;/wA6cCCg457f4n6Z/H+UQjGOTg/p/L0o3YYKB6D6Z/pQA8FgeG4PbA/mf/rUMdrfNz6nn2/SiQYV&#13;&#10;SCc9T+n+e/FQM5Izj5h0H8+56YFAFjcRnBwD2+tLg8HjJ5HIzn8f/r+9VgzOBu+X/Ef5xj0P0qcA&#13;&#10;Y689h1z75oAVpinD84/T6dvyzSMwkGRwCPr71BIpkbPPGRnGc/5NLzEoxyfQ89xjp6ZPt/OgBwB2&#13;&#10;sO+SP5fzpyj93x1z1+uf8KVAu1m3c9T9e/GP/wBXXpQjMVIwMZ6gH/PagBcrjAX5j1ODj1+h4ppd&#13;&#10;s7B0PUd+ev04p6lckHHTn1HuP8/1pMKpxkHJyT7k849ePr+dAEJwrHjIH+FPWQZ+ZSQemM/zpxRS&#13;&#10;3BznHt19e/8ALpUw2t0HT/Prz070ARMPmG3gdcfUA/4/zFIqAOScEc/1yc+n+P5uZt3JAGP5e9RB&#13;&#10;yeg5we//ANb/APX0oAV5FVsD24/z6/kPekKbmDdscDvg4/z17mqzBncMc8MD7Y/z9cdKtNMV+6Ae&#13;&#10;B26+/UH6/wAqAFYkDIPf2/z/APqNKuwcsASQCOe//wBfPb8qiYs3zEYGfwGevqf507bkqQcgY7+g&#13;&#10;/wA/jzQA8soXlc88Zz/Lj39P8Y3UuoKnH5Z4+v8A+rjjNSSYwcdOMf5/Oo1JUZIOD0+v5/5xQAZd&#13;&#10;QNzbuO45A/D/AD6Uqy569P8AgQH+fcf1puGY8g89+cAf4U4pgcZJ/wA9v/10AADZOw8EdiOnXGPz&#13;&#10;6inRKOS/XnknB5P4e/8A9bNEZCZJIyeME4xj1/wo5cnBxyRgdD9MY/rQA4nHOcenP9ar4YkckZ68&#13;&#10;dQT+HWkJbzShHHqeuPf9OcY7HFTlQdv+zj8cf5/nxQAjF42ULkDGcY6nI45HXk0shLDJPT6D1pxb&#13;&#10;cRkAHnHr/M/5zTWAI5OMf56d6AAqAF3DPQZz2P07fWlZSkZcdBz1z/PPp/nmo3kLYGOAcZHoM8n/&#13;&#10;AD9Pd29thiIzn169yPyz3oAFZ3Vfm4B6e2B7du3H6VJI+0KCCSR6Hj/DvnjH40sI52sAAOc9T275&#13;&#10;Pf8ALNEysWXaN2MjP0Pf2P40AQBWxuBx7f59cfSjaw5B5+vP+H61KzYXHHHPuT/k05cFMngnkevQ&#13;&#10;ce/WgCESsFK569Pz5/z0pUBxk8n1PXH9OeaiA/eDacjPPTjAz/nHWrGPn/2enXjr/h3oAEAy+Rnq&#13;&#10;ev0Pb6mmISc556dfxqeEAl8nHp+QqryhI6g88+mf/wBY6f0oAUtlyF4PTpnjP/1vrgU9omwCT+f+&#13;&#10;Hb6YJ7mnKFDE+x468n+WevNNkYkcnk/y9PYf59aAI8AOFPP6df5cn1p0hTaF29OvU/5/yewpgzkY&#13;&#10;6+3+e1OZcLkk5/zx+Hr/APWoAeFVACV46/X3GPfHbOKWRgRlRhe4A+o6cnqfc09iCFxzxz+n86jz&#13;&#10;8pwBxn5evIP+TQACRZFC9x17dPb6+vp0p8fIYNjPQE8fj2/z+NQqoU7icE9vTt9e/P8AOnPnbx+O&#13;&#10;PTn9KAJeApBGTnj/APX6VGDkt6DA/nmhAdm4c8nj/wCvSJjnnk8kfnQAineCGB+v04H/ANb2pyrt&#13;&#10;YNnOO3T/ABphO3IH4k9aWNAx5b8P8jv/AJOeKAJS2SNxHXp/TFMlALKq9SPX19zn0pNqBsbiSD+f&#13;&#10;f0/rSc7xkY46dexoAQLtOGGfcZPTrnA5/wA+tKGzkntyBxx1/P8Axp5OBnH+f8mmbQxyDxnkfn+X&#13;&#10;t/kUAG7crdB+PXB/+tUwAEa8c+vv/kH86hePaQAcn09ePp2/w+lPbesakjjsf5/X/wCvweKAEYDB&#13;&#10;OOx7VHjKHHGD/TH9acZMYwM5x+HX8vz/ADpnJ4HrnA/zwKAJlGRyR0zz39B9f881GEznnp07/njp&#13;&#10;/n8ULlRg8dgSP5EfzqaIL5bjOcgn6Hr+Xb9e4oAhTBcKfxPUdxTnGehzjqBgnr+P0qMoVGFOWJ6d&#13;&#10;/r+X+TSR7gefUDk5+v8AOgCZSpGBgdsev+NOLMgypwf6ew/zxmkKg9f0pmztuGfT/JoARyTg9CeW&#13;&#10;JHX6dvy9akRgCq4OO/p659x3/wD10nDYTpjgn1xn656+nQU5kAkUgkjv+I7+vHT6UANkEe7G3n1z&#13;&#10;05PPf/PNK6lduDgHGBz3J/P3omAPI7HJx+v16duxNNLs+0Y+6MZHtkj6dTQAshZWAz27DI/l9Ov4&#13;&#10;U8kGNd3Pue3A/qf6U1gu07jjHQ/nn+n+ejWOUXnjj+VADgvBDc+ntyPx578mmhQVKsOSePXGP1H+&#13;&#10;FSLyhPUgdPXnHX8KgJJPPHb6c0APBVOByR3A/T2/CliONxbkZyOnH1/Duf6U0FVyQckjjj+fP/16&#13;&#10;bF8yvnueM/oPp/8AXoAnYq3QDHt/9Y8Y/P1NRDliF4H5/wCPU9PrTADjAye/qeM/41IhCnnhs98+&#13;&#10;xH+e/wCVAAybZFJHUg4574z+fqP5dZNuXLZAGMY49T/njv6DqSv8ysADjHX2HT8e/wBKjLlj2XJ7&#13;&#10;dv8APWgBkzMpAVuuQQMH0/nmgK/A3EZGT0wf09/1pCoBOG3Z/T6f/rqZgcZHUdMencY/z0oAiYbe&#13;&#10;vt056nFOXbtJIBPbk+3YH19aFG9sMccdeP8APentHs+7k5GOffr/AEoAhV8NgDJ+mce3+fp1p43F&#13;&#10;iCxBH5du3FKkaICS3Of6fr3x+PHNN8xix+UAduPc9PXr+H40AGd2cnkDjtnn/wCuakC5jJOGGOnq&#13;&#10;Ow/z7+lRshPsDjOO3HI78f8A6vanqojXqSB6/wCce3X9KAIl5cg9OMfl/wDq/wD1VI26Pgng8j6e&#13;&#10;mOo+lJnB3Y4P+T+J/wAmpjmQFgA2B+H69+f6cUARhyUwoI+g/wA8cdMfn1qJVO/gnnr0B9OvGMVM&#13;&#10;p7EAH0/wp6gMSARnv39uaACRMFOcgjJAPt3HPGfU9fyoYIRgL/8AW+nNRuWXPGcZ6+o7Z7DoBTlk&#13;&#10;yoUgA9f/ANR/SgBGU4yDjaM44/lnP6dKjALnk8464+nFOdiOOBkd++fT/OadEoOTnBzgf5yKAGyY&#13;&#10;KhT65z+n559PX6UBSw5Pb5f8j8vX8qdKqlcA5wck/jwB/k/4ND8EdCBx7/54oAbj5DhgG6g8Z9Mc&#13;&#10;/j6/jUo4j+YZPIJyfb0+v/66iRdzcnA7+nP+fp9M5qWRgmNvOSOvTkgHpj2oAhRMljnAP+fb1/Kp&#13;&#10;VK9AOh5HTP8AWnDBUHPJGcY/rUeQPmP3um3p7e59/rQAOTk4Iwe3GR/X8aaWGCAMZ75/xpRHklif&#13;&#10;vdh05/Dt+PU1K6qmMYyB9Oe359s5I60AQxrIG5OB9Md/wx/T19ZN7Fiu44Hvyfbr+PrikQ72wTgk&#13;&#10;AcehJ5/DPH/66aF2vj1Pf6Y/pj60AI+Q2exGehPoO349KCVIGBg++f8AP9akcbmAPHXj6AdP89Ka&#13;&#10;yccE/wCf88+1AEgkUgL37E/X/PepoUDSqpwckcg8dR/k5qsY3AXcuAc4Ptn/ADj/APXTlyjBgSce&#13;&#10;vXr/AJ+lAFmWErKf7vH09MZ69v8A9ZquEAyQANvv+Hr/AJ7VsSL/AKKsijcxPI+mDn24/wA+uQep&#13;&#10;zwc//XoAcZAqYK5PTPPTH1/zzz0xFkMMc88dP/1inUrMEAI+YngjjjOPy70AQ+W3XPT8h+mf1p6n&#13;&#10;cDnH09qfkAEZ5bHH0P15/KoVysoHOOP68e5/qKAA5ViF9unPYU3PORx/n3qSIh3cHgDGMdT1/l3/&#13;&#10;AC9MNdec5x149eB+f6UACH5s9znB6cn/ACRTnBUhgev/AOr+n4fyaFBOC3PPr298c/lTiCTg52qO&#13;&#10;vrx6n8aAEG4qTu5B9h79uf8A9XPWhk2oGPJOSe5+mM+/X9eeDG0ZU5x15yP079KUnch9fT3yKAI2&#13;&#10;JOM//r68/wCfQ+tRuCVIGefTmp3TfjnGCOnbH/6/5dKa6qg3ZPH+fb9f0oAROIwHBOORkYBPJ7d8&#13;&#10;5+n4U6Nw4ZT24HsOP8T+fsabuyi4HB7n69ufr/TNAjCgnPJ7d89vc+nTj8KAJ0jDrjA3dQfr0/z9&#13;&#10;OvSowrBiBxj8v8/y5pFLIdwB49Qcf596uLFI4LIm5sEkDsOufbg+p78UAUxIpyCORwff37fp+lO3&#13;&#10;JjHb05+v+eajZCHJYFTkg8cZyc/59qdtUk4P4YP9fegBCHXG1uD1xyDnjrjIJH58VIG8vAHfk/5/&#13;&#10;/Vx70zcy8dcdM+n5/wCelIVwuc+h/P8AyKAJGG7lcA9sf4/578U3zACFxznBOCAT3Poe/pUAbsR8&#13;&#10;2eg/PPPH61Ix3Yz2/U/4e1AD2BEikHAwM8j0Gf8AP4ClkZu7cHjGB/n8feoickHnjHf2x/8AX+tD&#13;&#10;jCgjknB/Ijp9O9AEsY4J/wA9v8aQOAOn+H5//r6UgYqMDvz+v/1vWkBz8vABPX/J9qAGlgxPAB69&#13;&#10;D6/kfr7U9X3KccYHX6dufb60wrnK8+nHXj8/1zUY3KcAZBJ/l6/T1644oAspuJAySPf/AB68fj05&#13;&#10;qIHDsrAkDpx7de3X3461NE+0gHHtx/n/AOvz3NI5Bc7QD155x/PH5/TjFADMBui49DkkD9P88Uuw&#13;&#10;+o/X/CpNwQEYHIwB/h/PP9agdmKnH6f59M0ASBsYU89s54//AFUOuwjuCB0PHrjP+PPemKM8E84/&#13;&#10;M/pT2YrwOcjv15z6kUAJs/iBABxjJ6Yyf6/5xSeXj5gfc4/p/PjFNZWK55A7f/X9j/h7ZkCjAyx6&#13;&#10;dyB/n3oAjecqe/8AP9cHP8u3WpQQ6BiBggH/AAqORM544/l7H29qByoQnA9RnPHNAFlNoUkYzzjn&#13;&#10;+XvnvVctnO7k9j/nrinKuwEhieDjP5j61IiKyH19OOuOvPQ5/wDrcUAMQ/KfbPH61HHzvzyRnH4f&#13;&#10;1p24xk7RnPqPY+pH0/p1FRxEAkk45Jx+XX/PWgB6OVxkk49h/npxinSZOGJ4P075H6/4dqFUPJtJ&#13;&#10;wCTyPQen8/zNDLuYp0VOAe/Yjv8AXn/61AD1Ctt4HH+e/fsPz96a3yyHuD+Pt2+nP+NMBKn6Hkf5&#13;&#10;7+9Sg5APr/k0AMlkVccY3cepPX1/L2/GomJUZGf1HB7/AEpZF3sP9luB/n39/wDCrDKMAEYG0YP0&#13;&#10;HX6/l+tAEAZ2UE5wf85/Hj6+pppJGCD93k8dhz/n61OuzaFyMc/j6DHUc9OtNZem0fz9qAGeahHI&#13;&#10;y3Y8/wBOP1/LNSKVdcew4+n6/wCHeozGFA6HJ6Yz2989P60xRjjPOAcf4fjQBOGBOFwAOuO+Mf57&#13;&#10;denFS7ox95cjjPJ5P0z/AJ9KrIn3mJIznHp16/hQzE89+w7UAWRhixXAABwOvb/OfSowV+bIAIPB&#13;&#10;7+/58/5NJH0PPPp7f5PNRHk5988f5/8Ar+9AEgkI56kd/wDIP8v/AK7d+07j/F7988Z47YpnfHbH&#13;&#10;X8f8mnbN4I7L35Hc89/WgB7sXI6ngcfpz/n6cVH93kjAGOCO1Oj+UgDkc9fz/nSyYZunpwPrnFAE&#13;&#10;5ZNinGDjqc9+/v7DnGPwqEvyABkdD759P88/rSscIAeuAP1yf8/So+VI4568/wCf8mgBJGYdvlz0&#13;&#10;Ixj+nt7fjUyuAp3DkjgkEH2x/n6+oT74GRjnP1/z/k05wG24wMAA/wBf6flQBDs3ozkHgnsemeff&#13;&#10;/OOc0/AZAo6j1/XI545P51Ou0R4BHQ/ie39OneoQMMScAc89uooAY5EakdSR1/kMfnmmx/cwck4G&#13;&#10;MZ688/Tn8qCSxyRjb0x074z6VImBlienGP16e/8AQ0ANU7TznHcf59/x609gCV6e/PUf/X56dz+R&#13;&#10;tDZYnA5x+A6/if8AE1EOc9sevfnH69qALC7VOMD175x9enX1zULHaxOcfr2FSoq7c5+bP+R6j+X6&#13;&#10;VEcEnn6env0/TigCVFEgySOPz647Efj/ACpWKIOBnoMjnP5envn3qJEKHHJGM+3X6D3/ADp7EA4Y&#13;&#10;cevof8+h70ANdwB0+9j9eOf/ANdRHdkANgHkj9c/y+lSOwAXgH0/kMcj8R7c0mzed5JU9MfT8T1+&#13;&#10;tADWb5QMZIP8/wCXv9BU6sJFII+6O+R3Hr7fj2yecplQMZHHb/61RCRuQFAHPTv+GR7Y6igCQxna&#13;&#10;WHQdj/Lr74/H60gA25HBwenTj0/L8KaJHEZG3P645/I8Y4/CnZJjyeDgfzoAjUvtfkkAnJx24zn9&#13;&#10;DTEdsnnAx07f/X71P5gRGUYbcDyeO3bnrx6d6jhUdT3Gf14/x/GgAYs2Oe/I/wAOOtObA24GDgZ5&#13;&#10;6nHPX6E//qpxJ3HCgke2T9aa53EHGMAce+CP60AAyDux6844/wA88U5WUZJGCc+p/L8e3T+ghJIT&#13;&#10;HB7/AF/z/KrHklVyPTPAz/XOPw/nQBAJN3XI7c5/wBokYKmfUnv1yBQwG0nHf+uKgkQsoznHb07e&#13;&#10;vT1oAmUbAWb5gw+XHof0PTv1oPMRP1GM89c49fx96dgBFB6YAJPbg8/y596Ty1xnd09/16Y4x68c&#13;&#10;+tADVw0eAAD1Hr26Zz2/X2oiRl3Fmzz0yP6enpzj+aElCSBnjjvkfpz/AJ9Kam457Z6+w4/+v79a&#13;&#10;AJg6kbu3p/k55+v5VA43Zxxznn/P41MI1zksR/n0x1/KozwSPQmgBI8IQSMken1/DtSuS0vmduOO&#13;&#10;5x6/4+vanghlIJA/zxgf0pqDkDsPxoAepBycAHOfz9//ANQoZFfrjPr9PXt9fpikUgFhnHPGfYmm&#13;&#10;qCG28jOcnj8McfXn255oAe0eBjv/ADHt2qJlJ4OR698+2asOxQBBg47n265568/56VE8hZQNoyOP&#13;&#10;85/p/jQBGRt4xg4xkDOO/P8Anr+dK3CbscnPPsOgP45P0zSdRyMZ465x2p2fl29cdz1/z1/OgCRS&#13;&#10;APnwQegOfz46/wD6uRTMB+NuPfJPFSeV8ucnA6fnjp2H4/41EHYAjb68jBJ9+o/LFADt7D5d3A7c&#13;&#10;f4e1KHGDuGTz/nj/AANIqgHeT19fb+v6+lIW3nAAIJxnHI75/wA+v1oAcCrcbcd/89D+dRbgzEAH&#13;&#10;j0yfX9f849ZwNoOOvv3NNi2qzFsc4Bz7Z9fwz/jQAjhVI2jBPXHrjqfxBphZs5J+XHI7Zz3A7Y/r&#13;&#10;mpZQMcHvgHoeRUYICbe/GP0/w/WgByEA89e3+H409jiRSpwOP/r5z/k9s0wqAMknOOnv6Y6/WkAL&#13;&#10;d+nc80ATNncW3cc8DB4H06dvemhg2Rj8/wAKdsCru3H6dv8AP4f0qNW5OQB7jv8A5z+lACOmRxx6&#13;&#10;8/4n8KahbAQHkd/6Z6Y+n9cU7hgdxxzx/wDq79fr70zcy8hc59eKAJcBxyMkcHI6HjJx/jTFixk8&#13;&#10;D9T/AD/l+NIsjKcbc7s5z2z16cfT+VSZBOdxAGMjpzz68fz6UAMcjoBgjPOP85/z60yEk7iw6EnJ&#13;&#10;HfP88DNSMuMnPHbPJJ/+v600PwQAO4Pqffr70APyM7vTt3Pb1+n5Go+cgqdvOe38z7cU6IZYbjjr&#13;&#10;xwR7c/1zinMqsx+YDbznHUjPX9M/XkigBHBwDntzz3+nT+dLGFC8gNx09P59eT75pjyMxUbeAAM/&#13;&#10;5/z2x0NTRoAMlj0GR3P4evv9elAEEikMuDgFugx05/l+INEhwVI5YAcjJ5I5+owKG5Y88gnj25H9&#13;&#10;adwGHcHHfpx3/HHHb0oARnzGGIy/cnr2459M+4NMwDgkc49D3/p9elTsuQMdugHTn9KZIwAUEY/p&#13;&#10;7fTjn8KAGnGeBj260PwoI5bOfXnIx06d/wAaUAnp/n60rKVGRkn06fj7YoAYucfNyT+GPy/zzUiL&#13;&#10;uIwccjr/AJ4/zgGkVg6tlQCAeMdMf5Hp3pUHOeRj/P6f4UAK4Kt83zD6/wCH64H15qRAHDcgYHQ4&#13;&#10;HB49elRP1Hrj/P8AWlRcqzbiMY4HHXuaAK7ZWTC5BIPP0OP8OlS5PXv3OeT/AJ4/rSou6QNnt/Mg&#13;&#10;5/Pn8KRhgke+fT3oAHcLIvGckfj3H+c9velkPmMQMjP69c9f1/8Ar4qJlO5e/T8O/wDX8asBAVBP&#13;&#10;HfP9Mn27UAVGRww2nvyR6d+ecfh1zVplAAI56e+cjP8A+vFNAXLZPUjB7f4f5+lIBg7Cc57nnGMf&#13;&#10;T1xQAbcru4I9Ovf/AD3pArMSd3C844HHPH+frxSsAhxngYGf84zxz2/CnCMYJDE559vpj/P6UAJx&#13;&#10;sbJ6HOOPT06njPtQHULkDBPsTj+Z/wA9xjLRGCclsDOcEjnp2I9OKkVVJYE5x0/X/wCsM9BnPpQB&#13;&#10;CA2T83H06/px/jTgRnGfr7e5/Omg7iwJxjpjIJ/yPwoWP5wcnv8A59+/pj3oAcPlJI69yO/b8qc7&#13;&#10;hOAuSwzkc8/56enp6hiDE4Y8dvQ/0/AfrQrAggjkZUcZJ9O1AEGGbrx7Hj+n8/8AGrAYBff/ADz6&#13;&#10;f/qphIHU4+vH1pjMVxjHOev4UAKkjsSCTyT+HOP16jvTiCrEscj046+569x9T+rkZQOO/oB+XX1+&#13;&#10;lRlctuJP/wBf/P60APJz16AfgBUXU4I3c/eGe/0/yO1SNjAGcZ4PrnJ4/L9Kj8wwnGMg859O2OP1&#13;&#10;457ewA/eMbemOehHb9MD2FOQ7g2CABxyevI9R7/UU0gON2MZPUcf4/X/ACaQKSDjK7fQ9egycf56&#13;&#10;0ATIV2E4G4EjJ69SPy6Dt1NM3ZOcDI56N2/Hnp2pisUU8ZwcH0PP06dRUu/CghVJYHI/T+v9cGgC&#13;&#10;F338Y5Ht6Z7daaj7WCkYOc856/5+gpxABLdx24646fU0igSSBmwv04/P+WffvQA4nBGBySATjjB7&#13;&#10;Z/8A108gAru5BwR7ZBP6f55oOM4B4B6+3r9OuOOaVgCVwc8DHtxj+XX8aAI5HAchQNvHr/Mn/GhD&#13;&#10;uzjg98n2x/TGP/r0/A3c+4JH/wCr1qAkhz2GRyO4+n+c0AHKNjnn8iB6+h/z9ZC/yjuCeh/H/PpT&#13;&#10;mUMu4HkAcfkP19f/AK4puAI+eT6fX2+p6+3FADVKsfu4x+X9M/rmmSZycHkYx+Xb+dOd9mMAYOCf&#13;&#10;cc/5/wAKaTk569OPfA4/OgByEhNzck+/XHT+f6e1PjckNg/XGP8AI/8Ar0jgFfTqMdOuPwz16e9P&#13;&#10;gVVV8nqB/gf846++MgCYHJGM4IB/z/ntUQJ3DjnPPXPPXj8fSlTO7gZ7fhn/ADxUv+f8/rQAxt2e&#13;&#10;Dwfbp9eOnvRkb+nPY89vbpj0/wA4dkZA9en4Ug5cD24P1OP8/jQA9F+YkHH5den+OaG5PJzjnP4U&#13;&#10;0EEkdMY/X9eOKeVAIGeD69vr/n/GgC2UBtwyjBwOefXBAJ69cc+lUgMHJHoTnjIHtwPyrQLYtwg5&#13;&#10;xj68Y/8A1fXPpVBju9voeaAGyspI4ycfl/n0/pikTDDaB9R+v+J9vypjkplVG7Izk+p/L+X5VLAD&#13;&#10;ySOoH4f55/yaAHDgNn0xj36fp/Wo8KQRjjnIwf8AP+ce1TBQxbnGCf5/5/I1H39vWgCHJPygYHp6&#13;&#10;fX6H/Cn7MEEHAHX3/wA/h0p3TJwOh/Hj/OKgR2ZzngA4A57j8uvFADyCZARnH0x0xzyO3+HrzOhR&#13;&#10;SS4ByO/HP+Ppmm01l3Y5xigAYZOEHDE9PTtk/j+NNUFGGRk9ehOOR9D/APr96lQCPnqeuPrjqcfg&#13;&#10;RT2fe+5gADxgcDgf40AViSrZ9f5ZwOOx7dP60v3iODtxz6e/Pp0p8qKMENnI6fj+Hr+hphLBQMds&#13;&#10;E9fb8D+lADiAVwMAY49PX/JpwHGOOB39v69Kh3EoFI4z1/LjP4VOBhFPtz/SgCHYTnJ5zgZ7+/5d&#13;&#10;KXJVcYORnntzzkGlVyAWwOMfQ5/wpTIW4CjPX/Jz/hzQBH8yjPIH0/DnI4/rxT1cFd3p1x9fTrz6&#13;&#10;+tDk7eRjPv054+ucURhcHJx68Z+gx/kdqAGp8zE+2Rntj+uPX0qQPkkHtkDr09uev+cUH5fujPX0&#13;&#10;HB4zTdgJzk9exHX8qAI3+V959Bx+P+Ip8DKWZmBIOcdcf5J+vemhC0mw9DgFv8+35HvUygRnA5x/&#13;&#10;gQB09qAIyG3HaMZ/Lp/n/wDXUuF25IBbOAe/+evbrTCTuAxwc8/h2/8Ar0khI49c5/DtQASLgA46&#13;&#10;9/Y569vT9KURqBnAz655PPoP6/rSsSyKOpwO3v8A4AVAPQnqefpn+goAsAjPB59jzUjsCq4HPU85&#13;&#10;/wA46fnUCoAwbOR6cdBn8+pqVx0KDPPI7AY/T/PagCJV45HJ/wA/5xSgKfkAzz05/n7f54oZz1Cg&#13;&#10;AcH079gf1z7UkR+fceOCT7ZoAk4AIYcngZ9/y7dP65NNVljGCATyc/y7f1H9aZIxJ5Hvn14/pmkQ&#13;&#10;Z5Ocgjj6YoAnDK4wAAR36A5xx/PAx+NROvQ45+nt1/8Ar+hoRtzEHgYznr69qk8xs4KDB7+3UfTP&#13;&#10;bNAECud2056dxjvj0yf880MhBJHQnP06Dp/LrT5BtfIx3/XGePypN5I4HI6+g/z79PegAJ2kADCk&#13;&#10;cjvznPvn8acNrDGOPQ/5/r3561GSXIAHPT1J/wA/40uWTgjH1H0oAQKA2Qpxn0PT/PbHPf1qQjdw&#13;&#10;GHr1H+Ipd3AAUHPfHI57n/PemCNVYEOfXBPc8n0/rxn8AB6YDbGxxnqeOeexx6A8/hxSZADgY5B4&#13;&#10;644GePXIprgjLDJPfn14zmhVAG45PGcdsY6f570AMjBZWyMHOR29T3+pFKq7h6YPp6//AKjUikEZ&#13;&#10;Ax60wSbSScc8enbH4/jmgBQVfjGNuRjJ7cfpx/nNLkbwpxtxyOO3+R+lQMWzkDqcnHr+fH1NOVSZ&#13;&#10;A2c4B9+2P0/rigCQIFYsOAe34f4896cyg8gBfU8+5J5/z70K2WKngDOPcgfrz/I04qSDkEDp+dAE&#13;&#10;I8vdymffJ5x3yMY/D8BTX5IC9AR37d/rk04EhcYyPUgn8c9KeqYwT+Ax/np/OgBNoynHUHP1AqTA&#13;&#10;BwMDnGe3/wCqmyclewwMn8B9f8/jSA4PXIx1JB59M/Tt/wDXoAe0fcjPHUHp1/z3FRBWcZzwOOeB&#13;&#10;9f8A9XvnpUpZlXjkenp/9b8qYrEkg4A69x39vqfegB2VVBxzwT75/l/n6UId2egx6n/P+RSHIO0D&#13;&#10;cAMZPft16dKQIB0J/Mf4UATBRtJP4fh/j/nrUIc7yvbGPzz/AIfQde1Lu+YDH59+/T0/GkC4ct7D&#13;&#10;A7d//r5+tADSQp4U5Y9cHr/nH/6hT9p27WPze/tj6ficd6DIW/hzjoR/n6/r71G0jE7sDI6D9OtA&#13;&#10;EquFIBHI4Jwew7c/rj9KbLKHZVAxnAJAPp/L+vv1VckAkYJ6im4Ace/P069PyoAYylXweRjp36+o&#13;&#10;/Lr+FI0ZYZHA5x34/wA//qqSQAcg5OOB+Z6cHrxTInYnBGPTjHqaAHRZUHn8f16/lUcjMynJzyO3&#13;&#10;X8fxFT4VRjoDn9f8/wCNNdV2YByDyfx469D1/SgBRynXoCOvTnp+v5c01DwR3Oef8+lGCE789fbr&#13;&#10;+WeM/lRENoJHJyT+I7f4+9ACueAv8XXOPb06dfT6U2L5VfcMk8jr19z7+/8AjT2AI3EYOPyJ+nof&#13;&#10;wpwULnvnrnt+gHP40ARxnBJOCB29ieP6f/XoIDOWGAG46j0444PXH5DtSEbSORnOcew7/wD1vcU4&#13;&#10;Kcg8DkHH+f5UAMKsD0J+nP8An8aVTtPP0Pr/AE71Nv5VSBg98cgHuPfufz5qNwu/GeCBz1/+t7e1&#13;&#10;ADQcMW9ev0zmpWZAAduTxyc+n1GPz/D0hGN3tn9P/r09m3lQOnAyO+P/AK1ADi0ZQkgZ6cnB6/X+&#13;&#10;XH8qhIBPTocj2olRgSoHy4HzdevP+eKlUAKM44HU9eDQAgDkdcD8v6U44VRuxgDB/DHr/nj2qMsS&#13;&#10;c9Mdv8frTWJbr+n+e/egCRWB3bR7jv07fn6euO1PibOVPOSPbv8A0/wqBPkzjnPr/wDWxUi5BDcY&#13;&#10;6/T2x16jFAEki4Bwc+3fr6fTvUaqy8598Dn8P85pdxLkjJB+uB06Z9PT0qUAYJJ57D/P+ev4AEIf&#13;&#10;c3HA9MemfUfnzxQxKtuBxnv+mP0oVccnORnA6Z4/+vSMWcBSuMHOcHnnjPsKADcy9cnIyM+/PUDp&#13;&#10;z0PtTCDnn8fx5571aYggAAcAc9/p/nNRBVLZJBHHA/L/AD/nIBXIYNnPBIz9Pf6etTvkBcduM/lT&#13;&#10;HwCenUAfWpHPy49e49Pb9KAEJGwA4Leuc/njj/6/qKG3BVy2QQOOOO/+f/11Go2Jn7x6YI9s/r7e&#13;&#10;tOUsSCee5BPAP8uPYfSgCXovJGMAEZHOPbv/AJ96gweTg49AM9Ofr9KlKZYEkj27H27f5yaPMwTk&#13;&#10;eo6556f5NAEUL7mZfTHB4/ngdv8AIxVgfLICfQj/AD+BJ/CqiAF3K9eOh/zj/PtU+4lgDxj+gx17&#13;&#10;jjHHWgBszFZGcdCTx269c8/Tp6H0p6ZYFsn9OOnOPy/X1ocjO1uMd/f06f1pY8jJ6j3/ACPH40AI&#13;&#10;Bu+8OenORx+g9aCwTqeMDA44x/j70ecSwUKACOcfl6/09PXiIjzHIyccH6dev4Yx/wDXoAcx3Oh6&#13;&#10;Aevv1P6Urqc7snHQ+n+eM/5OVfG3ggkDgZHPt/n3qMzHythAByMcYOADzz/9fOO1AEiMAMHtnH+f&#13;&#10;X0/zlGfIbA57f/X/APrfSmlcopzgnrj684/l/nlpOAT6DNACpuYAHPHrxj/Pb/8AXUgDKCQ2OO3O&#13;&#10;fbmkjYOpHQ98fh39fX61LgAYzu9c5/rQBErqVYEZOT69c+o/X24FR47g8emB/wDrH+P5UpO0nA3Y&#13;&#10;JGD/AJ/lTQ7Z3BRj06dse38qAHbSDk556ZHTtx/n/EuV/mCk/wAgMfX26/hTdxbqMY4x/WnrCsmC&#13;&#10;W2npx/8AXz9fx4FADHwpLDnPcfr7cf4UM33doxnAP/6vbGc/n0pxG1tnUAj5j19D+nJpSgONrDjn&#13;&#10;GfqO31/+vQA0vtG3Byecjnr3x9PSms2ACcnsPz9f856fR7csNw28fU4/D6fy9KZL8wwBwCMY6nnj&#13;&#10;9f696AGkDghc9+Aen4d/rTi3HcjqAP8AP8/60KTtAIxjvjk/1/OjovHOBx/n/PtQA8bMDK/5HfqM&#13;&#10;f0psny9Oc/d79c/0zTz9xcjB/wAcmoi5VhwCO+fxH+HFACByMZBz64//AFUjM7f3h9B7/TvUhYMc&#13;&#10;jH5/5/pSswVRgA8c57Z4/DH09PrQAgPHIycdfT14H8qjDHccg49Mcj/P171Ko3DI5xjg/wCfbmkA&#13;&#10;2sWxz6HOP8f8+vNACAHnJzk8ew/z/nmmMVRgMZJ5yCTyefpxn/6/GakJ6ngfoKhIy2M5yevX/OKA&#13;&#10;HqxJPpjj86VgwK9cE9wO3Xt6fjTQcHafXr6nORn6/wCAqeV8hMAEgcf/AFz2wARx/WgBpjCcjGMe&#13;&#10;v8/pj2+lRkq3HGecHn+fTH+eakbcyHdlefb0PP8Aj25P4VuuAeOevfrnk+1AEqoBycH09P8A69K7&#13;&#10;YQjt7D2/wBFSDaidcnHftzz/APW9ccVCzfJnHXPH5/4UACkNgEE4HXn9cc+n/wCupkKsMsMfj/8A&#13;&#10;q9P1qNFIG7HXv7f5/wA8GkJB4DYx1xx+uPXFADuQevGOg7fl/ntimqwBbC4Jzk8k+/0P+fSgnaBj&#13;&#10;kdM5/wA/5FOQls5GOpz9B/kZ96AAZ55wcnHt6f40vPc5Pc+tOXGCc8joPf8A/X+WKY8n0yP88+v/&#13;&#10;AOugBoG3JOTnk4H+cdaUENzjp61L0XPXdx9Ov+FV8lGx2/p/j19qABnz0z2+vX+nWnE42ZGc+39O&#13;&#10;xz/h3poKhuOQenHQn+lSNzjj7vTHGcf496AGswXnHPr2/E/h0pXIKKzAtnoOTjp/nGO2fopG5CCu&#13;&#10;M9T1x26/560ZBXAwQPofT/CgBFK4+UbR36j88/hx244FI2NpPUgdR1OOvT8eKYWJ4xgDt+n/ANbt&#13;&#10;9KljOAMjI5//AF+nX/8AVQA1XLLt5G0HHb+ePz+vSiNQyMSM4P8A+v34pZG64HXj6f8A16bGWUMA&#13;&#10;Mgk56Dr/AJ/zxQA9RwBg9ORj880KQpYLweh4/wAf8+lSRH5gTxx0P1FR5+d/TOc/ljn86AE4OQQf&#13;&#10;TJB/MEcc/wCRSqdpAwTjvg459+fXvxTs8YwPr3pU2jg4wBwT7f59v5UANqJxtbjjrx6H/D9OtKcb&#13;&#10;jkkYxj9M/h6//WNISHcE8dR9cnP4E0ANLE9T/KrHy7RtGOBz/n1qGRS/GOBzkHrx0x/9aljZmOCM&#13;&#10;AHGfb16/5/kAMkQnJz3z+fr/AC4+uKlWLcowQPz/AA/TFLMAAVHGRj8f/wBXNMV2UYwcduSOv86A&#13;&#10;LW4btv8An1pyo5LFeR9P04x6Ad/U4pxGZiQODg/T/IH+c052OcDjHX/P0/8A1cUALGF6ntx0+nA5&#13;&#10;HXuaYyRu5x15P4fn19x1prPhQAP/AK59/b/63So1BPIPOeSecjj/AD2+tAD9gU9Ofz/L/OfWnbWx&#13;&#10;k/59OP8APtxQTnHsAPyqUcpjoSMA/gR/gen9KAIsYAJHBP8AL+VK2GxsHODnjv8Ah/ke9OZCUC5+&#13;&#10;p/P6+tJjaDk8ngfTjNABtcRnP9e+eP5E4984zimIckYxkdc5wDg5/rTDIdmeeuMdfy9fp61KgJUM&#13;&#10;OCfX0I+hoARg+5fr2zjp+n9Cc1Jl1HOCOp5/z/KmsGHJIz/ntinE/JnjJ4x78Z/nxQBDh+q9Me/4&#13;&#10;8igMXPT2/wA8D3zU0QySOnT+tNQbWGR168de5+vSgBrLjryD/n/P86ai7Dkdznnv2P8An/Jknfkk&#13;&#10;dM8D+p6dR+P501eMbsHIwfb+X4d/xoAGCSEHHPTn17dDwf8A61NdSg+TG7vx2/mf508FVcKOc9/T&#13;&#10;+nbsM05+TtA59ePTt/ntQAiuduD97t3/AM+3WoyShy33s8YH0PqfYnmkkGSoHBAIOeOetSgBV3Nl&#13;&#10;jgdOe35f06YoAYhDnv159en8qsuqrj1x3A/Tv26VXUYYvkAEfdzz0x0/x9/xc77scdBigB24Nlee&#13;&#10;f8//AF6jRwCwPbv9M54/rUqoHUDIBz+Oecduf5007V4xk46/56flnpQAwurAgAYB/wAR0x+fWgZj&#13;&#10;TPO3n3/z1/lnjFRKcMRjqT+mf8/54lIIG1uR1+vv7UARByT7Ejrz9eeP1p5x3x7ZpyoDzgADnOMf&#13;&#10;kcUrMDgBfx449v8AOfp3oAch7epz+n/1qiXajbvU89Pf/PPoKWJTnkggYPB+vTilKFcknIJ49vw/&#13;&#10;z/iAPd9zBuwwT2x9T7gfSnhtyjPTn9T0/OmZUjb9369B/n/PNDLhQM5APP4/XnjOKAJHyoGOSwBH&#13;&#10;45/wqNgT/rM+2cfrwfbrQdwAO7OMfz/Xr/M96jaQEZwRjsev+fz/AKUAWiqhBjoePzHP8vX15qqN&#13;&#10;oJPUZOfU/r2P0+gpiyliUweOT6e3v9PzoLgHGM4oAtrwokUfLnsP8j260zzGY/QZOfb0/wD1UI2Y&#13;&#10;+nHJI/8Ar+h4/nUQ79eP145/TrQArMpPHB789/TH/wCr6VIgTGMc49Afr+Hpg1DEMscr3J6ev9M/&#13;&#10;zp7MI2JxkdMD357/AE/z2AHsqnO3qMZ+vp6D/HrTYwgOTxg9OB/P3/L8qaFZiWBwDzg/yz1/THWp&#13;&#10;GHIb0xn160AMfBYle+P5/jzg/ietBG3ae/U/higDcSc45J9+5/TvzxTSjOQc/d6k/oOh/wA/kQCW&#13;&#10;SQn7uM/p09fr/hmkR3YYb09fp+H0Hb1zQw3H5Rn1I6fn0pjEx4J55xx39c8f5NAE2eg9f8CaYyDk&#13;&#10;9BjpjP8AWiSQfJjr8v5/n+dJIpdCQccHv+vr/wDW9+CASxsig46/4fX/AAwO3emqyNncOnTp7+v+&#13;&#10;RUYiKqMkd+p6dPQep/yCKcmCrDHJ7+n4d+9ACP2x93Hbp3p8bgEDuM5/nj8ueaYPkOTz7D6/hx29&#13;&#10;amVd/IAH1HPP59vegCRwHXjpjnP0Ocf0zVcRA8Lx37f/AFv8/hVklV4/QVGX5O0Y4HPfkn8O3/16&#13;&#10;AGbCmPU9Tn0+nf8AznNIxUn5jz+P9KcJApIIJzjk9P6/4cUwkFwMev09QP8A9ee9ACv8ke4fhjju&#13;&#10;B1/Go8kkZ5xz+VOlbP7vHTqe3UHH6fl2oHyr0zkc/Tn+n/66AHgBiCOew/8A1fj3p8rKEC+me4z0&#13;&#10;A/D3NRqQRwMc0SuGAHpycH8P880AEUvl59/84HHH+Pf1lWRJOH6Hrn8+/wDPJqLyjt3Z5x+X+eh5&#13;&#10;oj4wxHf/AD+o6e1ADnGcqvQdPQY5P/6/6UsPyhg3BJ4/zz/nmn4BBYdMHj04/GoFjdyW3YwSDz39&#13;&#10;uM9x3HHbrQBOv3zu/wA9On4fjUSoWc56Y4z06D+v86lEgVOQT1wefyHP0+lKo6tnrnp2z/UfSgCF&#13;&#10;iEOCevp+f1/TtTk27z69/rjj+vTvQ6ZcZOf6g9M/Q9vT06U8qAvv688+3+fSgCOT5iMdiPxxmmhT&#13;&#10;JgrnP+fpznpSIScg9c55/I/lxSyEoRg/54xQBZJKIA/QHr0/LPb/ADmoyysD2xyPf/PH+PWmyNui&#13;&#10;B9x/n64xSK2xeVJ4APtxzn29aAInJLYJ6f4D/wCtUhB2ZI4wfpnH+fy9qbuU87SfwBx+tEgJUgHs&#13;&#10;c/5/z+eKAGQyEhx0HH4dfx9fb2p8UXmNtUcfgPTrj69f5VCilQ5J9P1Oantn2qH5z+vQZ7+360AN&#13;&#10;2HeyHJ2E8DJ//Vz1+lPzggeuefTFJu3Ox9ck+uc//Xpx4/8ArfTPP8vrQAhUE8jn8ahZySAvbrye&#13;&#10;n6fgOtT5AJU4J7HP4cdj9KhRAzOQccZAPtnH6dv1oAfvX3/KpVhRlEnc9fqRnv1x0/Xiq6rnqRnJ&#13;&#10;44z+We369amAIUAkcdvw9P0zQAxohuyeMcgf4c4/TildcDnggcf4f09vpTienU9vp/8AWprKxYLn&#13;&#10;g45HTn+fbH9cGgBQcqo7Y/mP8/maEDMGJP3fb/P+frxJkIuOG68D6f544pgfggKRnvjp7Hr26UAQ&#13;&#10;5AUqRzn9fX8On/6zUyg7QT0x2x07D/6+Pz7nlgAuSOoPPXnnj6f5NQuScgHA7cf078igCZyxxtwM&#13;&#10;dj6Dt/n86jCl2weP8Pbtgc//AK6dFwhyck59jnI/AYx3PpT4+SCeOvB/L/69ADNig9Onuf8AGkyC&#13;&#10;SvYD9cj+X+e1Ss+0twTkY4HTAx/n1xUZ+UE9cnP4nt+Hf8aAFCANlevbt0HX1/M0sgI2hevGcevf&#13;&#10;/wDVj07VFGrM+4Hg9unbP/1/x9qkJ2kDvnH0560ASAuuC3I/yfXP5/pxhW4+YHr1/Ljt/Pvimsdz&#13;&#10;DHpjGOpP8sVY42AAHjqccY+v0xmgCuWAGRkH+I/59T9PTvUYkdvlXofxP4/59qmCAZLc4/zz/h/O&#13;&#10;mMM5KjA9ff6fpgdKAG/PjBxkA46/XocAd8/yqJGYBt/XPy9en/68jn+dTlwFA98E/jml2ZXOQeM4&#13;&#10;xn/J/CgBIyXUg/d4zz/L6/j3/FgDlmXtg446fy6D9ePSnj5fmHQHGB+fp36dfwpjSDJIBBOcj/H6&#13;&#10;+3480ARKqjdnrz7c8/nj/PWlDlvkzz/nr+me5GOtPU8kEfeJPtjGetCx4kxkdOvtzx9Rk/56AD1+&#13;&#10;Y47jg/1P8/ypJFUMo55HPHU8Dr/n8M8KqkMx3Adfx/x9PoffFOI3sDwCOg/yO34UARBFB3Dr+H+G&#13;&#10;f1p5ZflHfof89v8A6/oKfKMJsBGQeue3f6Dr+ftVfnG3bnqN34+uOgoAsFQBkfd7+vXnHue+e9Ry&#13;&#10;x5UN1HUZ/PH1x/getPVSsZyc5wR7ZP0HtTnYCId/p/wH+oxQBTbedo7D26j24/z+dWU2gYb29evO&#13;&#10;en1qJSW3D1Bxnt278+lJtZFIzk5zwc8c98/Tv+OOgA9yo68jPH+ffp+NOI43Y4HOfzH40xDhSWzy&#13;&#10;OBnp6f56dKQElXOeDkf1x/KgBUlJOB0Pvnnr9P8APWkLMrHb1OPXPA9qlhChcnGcnqf89f6fWo2X&#13;&#10;LEjgH1/ye2KAFVSM5PWmKoMhJ9/59fw/pUnQc8nHOO/0qIH584PU8d+fyoAfJHtK46Hjpj1HH9ac&#13;&#10;6ADOP4cj+f4/Wm53kc8Lg89fw9h9e9LKGGMnIwP/AK34fh796AI1XJ3ehH6c/wBafKo+TPcZ6f56&#13;&#10;f5xQnT8f8KST+H8cfpQArHYvHbj/AOvUaSknn/P6D2pWRmGCf6/0/lSiI4A3AHPJPTGc/wCfr+YB&#13;&#10;Nv3YOen8/f3ox5nB+929P5Zz+HtRgAADkjqc8f5/LpTTkDIB9iOxoAQ/uunXODz6/wCf8mmodwbH&#13;&#10;XJz6D/8AVz+nWpM5HI56n16dMVXjDZbBxkn8s/14oAeilnCYOO/1Ht7+tPKsMqAMAe5PPv8A404c&#13;&#10;YPcDGaaX2k9ScH9R35/GgBkbbTxwCefr15+vGfw7ClkO9sAe35genpjn0/Cmqg5zkZPA6dgO4+lM&#13;&#10;AO/A9Ov4nB/Q0AWZAAgz1wfzzkfz5ohm2qQOnrnHf/H/AB9MOaRdqqRknjP9Tz7/AOPpUTR7VJyO&#13;&#10;cYHfBIPTH5mgB5cOxHoOnt/Xmo5VQ49Rjrj+Xp/n0Iaqk4YcdOvtn2Pc/p+czEYA6E5GfUnOKAER&#13;&#10;wiZPT646E0jliq88E/j0z/Xv+FMcfKE5J57eue1SqpRAWwR9SPfOf1/GgBVY+WxPYA/n/nn6moED&#13;&#10;MCB0yfxwT2/n/wDWqYEEHHfj+RpPujgZx2+poAau4HBHHr/ge/0/wpZMuV79v5f/AF/5CnoN3J4w&#13;&#10;MkH2/wA9fcU1xvOUwAvB7dfpQAySJkiORgZHb2/UcY9fanx7lQdeg57fr+ApckjDHPr/AJ/z9KOB&#13;&#10;j+XT8P0oARWEkqj3IP5fn2/z1pZ4wjkjgjHp6n+R/CpAyqQQDx/npnn9KjmfeehGccnp17nPoKAE&#13;&#10;VmI56fX+n4UwbGBK9eo9Pr1PfH+cU9htQehBA+vT/wCvTI1Kjn/PJ/xoAVxlBu7kA8Z5AGc/melS&#13;&#10;sqoin1HT65/z/OmSMCijBzkfUcY//X6e9WAoMRJOeOBnpz3/AMOlAEcToUJ754wRjjt/+rP+MRRm&#13;&#10;Oe3bj/P86hIOxiDjHX/9X41PDKCoB6//AFun4f8A16AIBj/HFXoRvXYOmPzHP09Tn0qsAPmPBzng&#13;&#10;c8c8fj6VYhO1g/OAMbenof8APP4UAXH0x0Tzum4Z6e+Pr+P1rKkVdxDZznnj8iQf6c12NwrSafGy&#13;&#10;5+7yOp++ef8APr7VybkK/wAw5B/ljPI6ZoAiDBOBng9cDqOgx6D/AD1qQccjjPcd/wAaUlc5xxzk&#13;&#10;c9s8+3XoKkDKc8AevQZ/xoAjAycetIdqE5HGSMdM4z6f4UEYbafz7dv8abIODk5IP6/5P50ALkYz&#13;&#10;kYP6/wCfShUyhIztzznGf88f55qvMdu3GTgDp7Z4/wA+9SxSFozkEAHuPTrj/PFACu3AX3z+H/6x&#13;&#10;/OmLk5x6EH88fn1/Wnqoxk4Of0/z+mDTGXHQ8Ht3/wD1cUAOWMkZOce1PwoGD0HT6/jSI3yFQef5&#13;&#10;de35U1yOncH/AD/OgBQ/JB9eD/L/APX/AEoLqpwePbgf1FJIw+XAIPHPoef8n04HPFIuGOD94+/X&#13;&#10;8M/y7fSgBYlErNjoASfzHoQT3ApSwjOB1B/zz3/wpYlMTsT0I2/T19f/AK3bNRyDDYznPORzyc/5&#13;&#10;+vFACFi74PUgH147+nSpuRjHt19OnFV48iQgnJ7n6D/69WZIzhcMPX8f8/oe1ADJIzkN6A//AF/y&#13;&#10;5+vakOGGVxnPPY/5/TihicY7YGT759frQing5xn/AD6HHb1/CgCQhcLjqMde2O/4+xx9KiYMAXJ5&#13;&#10;Hp6f59e3WpJDsxjqR/jk/wCFQMzFSOv8/wD6/X9KAJk3MPUDP1/w/qcU8zkcc8fl/Mfyp9mQMBh1&#13;&#10;x7dh1Pt/OrlzFGyhlK8ZJ6H0HT1P4d/pQBQwjLuPX3A79v8APfPpTSCQQPT0zx3qRQCpUcHt9Bjj&#13;&#10;/P8AjUeRuK9x1oAiVSmTjjvz1z6enb0qRXz8vTPP1psgPBB444+o/wA578fkwIS24HA6frx79/b6&#13;&#10;0APjBZifb/6/p7fypGILAdgefrnn8KsRYJbHGMjsOnX+QqByAeg9Tx/h16d6AH4UfMOp6+mPXrik&#13;&#10;ZQ2M9B29aRCTyeR2HT/9XX/HpTyNpyT97GB6HpQApCpgr0HJ/Dnnv+FRSsGGSevX2HTHr6VI7AZb&#13;&#10;HAAOB9BxUTyKyABT+XPPc8/h6c8dqAHj5V49M+mfr/PFMjIwSeDznJ9/1OR/KpzEVRcENuB6c4z6&#13;&#10;/wCfxqu6FByPoB1Of889aAJR5b8dwOv07dvX161H0JUdDx9MinKQEDY5xz6+/wCv/wCqozljxxkj&#13;&#10;34/z1NAE6sVwuc4GfqOn4f8A6utQxgGaTPp1+mf/AK9LtK/Mccf/AKqdGNzMRgH0J/Pt/nmgBpAZ&#13;&#10;sDp3wOOPT+X+ND/IuV65A55/z+FSYGQeh5/H/H1qJ1Lttzgf/WB9PUH+X0AAKAFk7tgnuep7/h/W&#13;&#10;lkceYi+w/oP14/nQzgKFwcj5Sfx6/TP+T0CJGTIj7hhff6H/ADzx70ATv9wA9ME/1H86ZtKjKgkn&#13;&#10;pk+mfpUsuGGBjv745HBqLYy7SW49O30/z9RQBGXIYFuvPt+v49e9TvKzwgHpn+RH+Rj8qiIBcD1H&#13;&#10;P5H/AOtU0oURKAcnPP59vagCrgnp268Z/wA/54qZPu/U5/p/QUqcoxH8AyQe5Hp/OkRgwOQQePbH&#13;&#10;Xt/n1oAJFEihD2OfXrntUWRFkenA/Hnnip6Vtm3B6kdT2Pfr3644oAhR8uH6/wD1gR3oVgZCCeuB&#13;&#10;+Bx/QfqKVCOnf+npQjKJMkHGQf15H1P6Z9KACYhCoT+IdsDnjrj6/rnjili2g5k4/wAe/X/Pb1qS&#13;&#10;4ZJHjKjGBgjGM5wPr/n15pkjDbwpH456c/n6f/WoATKbjgdTx378fj74/Go5WZTx0+v+H40+MgE5&#13;&#10;Ge/XHH9PWlYh2GBxz9Og+np7UACyKY/9r8+w/H8+OfzIyoBz+HOPTn+dOdVUZGDnIGAOv+TmmJ3/&#13;&#10;AA/z/KgCGQFzn68H0/yKkVCkYOMArgD647091G0hccdx9D64PH9KCp8peQSOcd+gH9Px49aAFQlV&#13;&#10;JPAxx6/5Pbp1zSoBIQCO/wCP+T09O9RAFuM8D9M+lS4wPl47/j+NAEbRgsV7Dv8A5/x9aNjA8dPU&#13;&#10;cU/7uSckk9hz0/z+dPDAKwIyT09Tj29uv+FADQQCBn5sdvz6/rUalWbLe3H5fr6Z4/SpEO47eh9/&#13;&#10;89falDKH2kAnPJ/D68j8KAElAUYB4wP5+3sKgqefqPoabGARngHPU8Y4/SgCBhypHXIzx/noBVlc&#13;&#10;bR64GPy5qMoc8cj+X+fb8qDuUdePY/pzj/CgCYqxUEdT+n6H0P6U/Y4XMnocdfz/AE/H8KiUHap/&#13;&#10;/X6/oMfjUhclWyeQpx+v+f1oAqkAk7uv0B/melKzcALkY9eP1H4/j2pVXKEkAnJwcc98Y/L/APXU&#13;&#10;25QnK/49sfT0wD2NAEaSFuAT07E/y7U5wrKQ3fr3/pnNIoHUDGalCh0I4ye/H4H/AOv9aAGRqHKo&#13;&#10;ORkDn6g+3rjtWsRBbRFON7qSOg56evH+fWslTtbA6qe39P8AH8aWRzKCxOCnTPUkf/r9sdcdaAGs&#13;&#10;Az7j1/z+P19TiolYqwx1PHp7/wBPf6Uu/wCXHfpmkMZOORwc9/fjp/npQBaKH5e2QM5z6Zz/AE+t&#13;&#10;QlQhJPGPy59KCTuXnt9Og/z+NOcr91iMjqeefqfb+XtQAwqrgH07++fwP+fQ0gZVQnuDz79fr+H4&#13;&#10;1OAAuQOSCCfQf59qYxUI2Rk/5/r/AJ4oAYDlRIR2wMdOvH8//rU5Qr5OOgJ9zj6H3p0eJF2jjuM4&#13;&#10;x0HB/lTQmN3IHp+vr1x/nrwAAAHAqGQjdgYzkZ9+ef8APrmplGMA888/TNI5UHpnnj6Z/P8AA9aA&#13;&#10;GqMEZ6np7f8A66GX59vr+uM/4VJjp7dKRGzLkjHHQ+5z+HX196AIckEgE8Hsf1/Sl5+82cDqeOnb&#13;&#10;rxj1qZtpZuB19PX6+v6UMMEKed2fpxz+H+P4UAQhl3715/Lrz9fXP+RThknc3TqCfXP+eT/hTmUJ&#13;&#10;1Gfrz+P0/Ck3jjjr19qAFlO7BHQcf5/z/Onr91WPqP5ZpGwc4GMjHXNDMBEq4+YHGfwP+fX6UAaF&#13;&#10;zLHJBGq9VGD3GN3H6H9faszLqCF+7z39fbPP5fnQrE5zzjnp+n+H40hJY7l6DjHr68Z+mf0oA2rG&#13;&#10;bKbG7Z/kPY5rKm2iRiezHHr+n/6qUFlGQSM+n/1+P/1U+YqqjI3Fv0/z368jp2oArbgVIPXt/ntj&#13;&#10;v/kU9YyPmPpn/wDV3+nT9aI1DIR3P/1wfXtj8cUg3BiD0HfH07//AF6AGPjcD3GD9OP8McfrSbwz&#13;&#10;4br9f5nvjv0/QinM4U4K5yfz469PbHtj8mAAt068deg60AOdSm1l/iPJ46A/h+ualcKSufQcds46&#13;&#10;fkB/nio2JB5wRnI7EY//AF+9OPzjuPTP+enNAEMjqjFh698evP4f16etSMwKKRxnr+Z/+t6UeWCB&#13;&#10;nr+GKZIdwQKCNpGc+gOT3/z29KAEySrBen9fr9R+Hr6ujycYxkgZz+Hp3qVk/dMVPQfnxwf/AK9R&#13;&#10;oNqZOCeBj6cen1/KgBcjOE69z2/X69vwpjRlvlP3T17/AP6vx79KUoy/Nn345x2549v1pryEggKQ&#13;&#10;fXGR1oAkwI0CjtwP8ajRixBP97j/AD+Pb8qerAKAQScc/jTYk3FmzjB5HrjH488+3OKAJ9xLbSTj&#13;&#10;rnOe+OldNo93aW5k8zoYmUcgfMRgfh/+v1rmN2CPlJ+g4psbsHY44I6cD1/pgf5zQBcvGjM0hHRp&#13;&#10;HYZ9GYkdPqPoc9OKoYKthR06fl+FKWJbc2eO3f8AL1/yO1KJQ74UYH/1v6/SgACtIe3A/lz3PalZ&#13;&#10;cFdowef0x1/r3NSF9gBx16n88Y6envUDNk+1ADzGCd3PJPPH6Ht/+v3p8sZCrj2/DqPUVB52QBgj&#13;&#10;k/N+X5dvp/KZmYqmOuB29c//AFqAIMEcHr/n3NOCk/T/AD+f+eakPCEHk8c59/8A9VRhivbIyM+v&#13;&#10;OB60AOYbjxyRwR+fr+P+eqrkrhuvv+Hrz1709mCgcZJ7+nt7Hjrz9CKRHUD5sE+/4+v9P8KAI1O0&#13;&#10;sOwzgfT/AOsKiEgLHPY8dunPpx6/p1qTG5jjjqe//wCvn9KjUDcSRjnrz34J9Pf2zQAPhzuBGRjv&#13;&#10;mpIV2kkHkj/636fn+VI4HReOOue/6/59DT4xxz19fX/J/wA8UANkPzAeo/lz/I0rrtXjk+v4Ht0p&#13;&#10;rg7we3P48AVMGVxsxj36frzzn/69AFUFlIyc54GOMfoPWrJQ8E9ccHsf8mo5FJZVBzjH6Z//AF88&#13;&#10;U4uVIBBPA5/Ln6daAI2kccH7vT8e/wDnv69afsBUN3AJ556fyp7YKhiMjt+nf8efpUoiyoYMvGTt&#13;&#10;zjrxz7/40AQglkPr0+v4euDUJcNhD25/Lp+WDUzsOQAR/UexJ7/lioWTK7uAeOpwfx/nn9cUATFj&#13;&#10;hV5wQPyPt6/55qRdkY/+t09R25+n+NQQtuzkcjvj+v5fmaeI2ZuWH49+fpx+BwKAHqQ7n0PT68k/&#13;&#10;Tr6c4quyYOcd+D6+mfcf54pwcBmXBwD/APW7n2/n6VNQAxNpAI64/wA/nUXmkPg9Mj9R6fy6e9Su&#13;&#10;MLwMc84/r+lQBDuyTn0yMe2T9P6UAWdqsynJxgZz/npz3pzAAnB4/wA/57/WoScOgwSOAfoD3+vS&#13;&#10;pJpQFwAf88f4/wCeCAQrgEk/X6noP8/jT3cshJ7Ej9M/4VC4OFx3PH6/jx/KpAMqU7nnPrkfzxz0&#13;&#10;oAaoBTdznp/n19aljJA+h4/Smn5VEeORxnsefXv+nepMcY9sUAP+8pkJ9B29uv8AntzUKorsSAc9&#13;&#10;e3Xk+/8An9HgERsM/X8if8/SkiO0E9eMZ+gHJ/rQAq8gjHAJH4DA7/WhMH5V/L+vNQHkkg8ZPHr6&#13;&#10;f40o+8ADg9RQA4ja/TqefxyP07U8qp7Y+nFOjIJw3UfkfT04/wDretJKQGUjHTtj/PSgCMpgE56D&#13;&#10;PT/69OA2qSucsBn/ADj9Pwp4ffhMdPUfgc9fqai5VsEkAHuSeB9PagBEBB46Hr6f/r/l9Kcwxgrx&#13;&#10;2OP8P88471LuVsY4HAJwf6+n5+ppsxUA4H1x+fHbtQA2TOFJ7cf5/EGmnc+CfzP+Saerbh3GPX8f&#13;&#10;8/40hkGDgHPY/wCTj9KAFcERj68+4wOefem+YdpXnkY+vv7f1pVlDKEIOR1/HP4+pz+lEahgxPbP&#13;&#10;X8On+P8AKgAjAAz6k/zpzMG+Q8YH+H59B/noq4EZ7kEj34J7fnTN657/AOc46c+tADd56Hr0Ht+H&#13;&#10;/wCqmEAqRjkn0zxj/HmpG+YgYI69RUbMFk29epz2yCP65/SgBxBAAPTsPT6/05NMJwQPWpFI5JI7&#13;&#10;8dznHaot2JEJHAOceuT0/lQBJjADA85x/n/PenIqck8se36DOeo/zwepI4dsgYHp0789PWkk5A28&#13;&#10;dccdM4P60AKrbRhs5ByP6eo4/D+lNZ1OS/3f6kjr07/0qMZUcjdz7n+op4AbqQAeoPX16GgBwCuP&#13;&#10;l7dM/iff39xSj5lIPJHT19ufr/8AXpzDgBeMf/X6fp6U1v8AVnHBx9OR/wDqoAgbb3/DHX/P+RU8&#13;&#10;YyG9gD+v/wBeo0YHqCcY/wA475qYyAjCrg9un0HP+PWgBwwvX7vcZ/8Ar+tMK7myvQ+nJ/zj37U3&#13;&#10;DD5eOee+OP8APP4UxSdxAOMd+3QnmgBsqhcZzkjjt6/pUkKsQD6eg9uOnt/nrRuB4bkt0J/zwB/j&#13;&#10;Tl+Q7evpjt+eO1AEMkjIwGc5IHBPv9B2/r7VIuWIbHHHJ9sUxVBZi3TGfX69e/596VZNpxg9cdB+&#13;&#10;dAFt1AhEinknj8wPfj0P+HILliApzzwfQ/5/n61G8oaMIPbj8R+Hv9c9c0xWHAx/n1oAWZgo+XoR&#13;&#10;3/D9Oef8KRWLxBc9D/h27Dg/WnPgsuBgHt+AzUUrgKFAxgnn/J+v8+uTQA5m4246YBP09P8AIpEy&#13;&#10;WCnoT/8Aq49vrzijyyQpyM8Hj/8AV379KB8rfT0+lADpMj5ew6fqKVcheeO/4UjAthgf8evP9c/n&#13;&#10;SqCVIJxjj37cfr09KAGKVZ/bv37fkfX605UO9j2A47cc/wBD+BqMJtO317+v+fpT0OGZfT9fp+tA&#13;&#10;Cvt6nqP88/hTY2OAx+73/wD1de/OKmIyDn8vX6f/AK6g43YPHPI7gZ/OgAJySR3p4fjkc/p+P+fy&#13;&#10;pgIB5GR/n/PP/wCqcRhxkEdh1wfywemMfpQA1mATcT8x/kRkn8/1xxTBlcHscZ+n+en+RUrKPLAy&#13;&#10;M/y47+3H4Z/ONXwMH8/b3oAWQqynHcDj0PTp9PWo0XJC9wB0/Ad6lIG0gcA5OePr+X9KrmJ1G4MD&#13;&#10;/X8+vUUATeY2cN0HHBP6j2/GpAof8s5/zj1qsgZsknGOx4/PipEJByAcZ/Afn3HHvigBHQ5KjOMn&#13;&#10;B7df/revNESFAce+O3J/Hp/j6VNnqT6HP5GoVYsxAbGTg5PT/PT8MdKAF3MDz+o/wph55OOvf/6/&#13;&#10;5CnlSrgE55H8+f8APtTCQWP1z+BJ/wAKAHEgLgck4yfTvj/P508BAm4feH9ev057+nrmhlyR+R/U&#13;&#10;/wCP6U5h8pXuDjP07f8A16AGBC/zHt7dMd+ffPv/AEaX2gpxnkAn6+nv06/SkwU/i69uP8B/npUh&#13;&#10;ZeDjJ+nP4/l/hxQAgXcoD/8A6vz/AM9KZhc88gdMAdunXpT2yRkHj0/z1+h6c044dRgYI7nv/n2o&#13;&#10;Ai5J4/x4HA6fhzTwxUDI9cdj+PFCDALH0/l1/lSZ3n0wDj68daABedw9R1/z9aQDkqepwRj2H+B/&#13;&#10;OhTtPP0qQYb5vTgZ689/cD+tADOW+XjK9ffHA7UqIp3E8EZz+GPp/OpAuSSBzjn8P8iotrcn3I9M&#13;&#10;/wD1j+VACuowSP8ADI78A8fhUJJyMDjIyf8AP86kAJHUdehP6/596R12ge5H/oQ/pigBXDZU9sYP&#13;&#10;1+vrmpmxsJPXkfhj/wCv+veqz7mIIPQAY9x/PJ9anRhtBI6DGOhz2/HH9aAIFUBsnOD/AJ/LP8qc&#13;&#10;/wDsdMDOc9e/69KVgfvdicj8eeagZsqSOw5B7+n6igCypUD37/8A1qYUMmT6ZP8An2HHp9aRSWgX&#13;&#10;HB55/l+WevWnjcuB1J/nxz6f0/KgBikqpXv/APr/ACPTtUofCD+90PP+Sc/4U0Dawzg0NySAMYyS&#13;&#10;fX/P9e1AEfC5PTuaVJPmwOnrn3HT05NKDv4GBtyCSeuMf/r/ADpAQJV4yPfuM8du2CaAHHlj7nH9&#13;&#10;KkkQxgDs3f8AoP17f4VGDhy3bn+v+P6U9pQcBsnPTIHsf8P6UANTjOByOgzjjjv/AJ/nQycgnufT&#13;&#10;oT6euOeeKVSFfgbh2A5z0P8An9c01myeAcZ4Hp7nn/P40ASshK5HQc/zGKRCzIEPv098Z69h/Tnp&#13;&#10;TZAxBwe3T/P+R2oiOI8nqCTkdcYGP89vzoAlW1D5J4I59fx4/Ln+tMaIk8Dke36g/kKUOzZwSOnX&#13;&#10;n/8AV+BpASVHqc8/1oAY9tI45HHJzyc9/b0//XTI5MkouDt45/Xpj/6/arJdtmOpA/zxx/8AXHGM&#13;&#10;1VUjLYGDnr059fyB/PNACOWVwvY4JPrk+4zz/SnAryO/1/8Arc++DTWGTt/i6gnjvzzUgCqoBwx6&#13;&#10;cGgCJlLMPT269D1+uSP/AK9WEjLOAcY/meMf5I/Sl2BcHOfxzj68daasu2UHtj+o5/TJHHAHpQBI&#13;&#10;UVCdo5PX/P64wOMVBKAJIyvsW9yM8f1/xqwZ0ZiNvAPXt0zx1/L8MVFLKjFQBg46n/8AX3/yOlAD&#13;&#10;JEy24/5/Htnn6/gaAm4c4x/np/kU4EqcNyMY9v8APaoXl8sjAY7iR8vb6/nQBI0YCnHQ9f6HP1xx&#13;&#10;TE+6Px/man6oBnBIB+Y8+vP8v0qLG4lQcH1/Pp+X60ANYElT6Hn9P8KmMYYYPXAB79BimhgoORkj&#13;&#10;J7dvejeX5UEAdcE/49KAGj5V2jgemPSmh2JK9uR1PQH8f0/lThycDr/+v/CmswUgdc/y9fWgB4HO&#13;&#10;Twvfj+v6cD60KfmYdgPxIwTz+XbFIOBkkHGD6Z/pjHWkA5JGTnH6UAR43t8vbr9fYDv+XvSMrCTB&#13;&#10;6Hr/APW/D9OfSpcbSAARnnjt7+304pjybX24J5OT6/579ffHWgAlHlKrD+I469jn1z7fjxQjnaTy&#13;&#10;BwffnkjPfn+dNlbzFC+h4/l+PH06D3pApAGAcYHvx+FAEjfMNw69ff8Az/kdafsyoLdewx1/I/5x&#13;&#10;n0qPf8uzHP07kY/Xr060pDMB29Qf6dfU0AKoZY2x65P+enYn8qYdxQE9M/0PccUrEkhQCP6//WHX&#13;&#10;+Y4pwTIC5A757d6AE2hlGR2FPCbVz27k/wCe3+e9OVlCleuOOP0z/noKVYyyliwwM9fx6/y96AID&#13;&#10;hzxnIHXtSKnXPH+f8/n7VMFySBgHB5A4qmzlXKkE89R+H8+3qaALEeVfavT/ABx6D3/yRUmCHJGc&#13;&#10;k/4/0/DFCDJB9s+/0/OmknzGHb/9X+NABKpMinsCCfoAf60MGLbx079emT/ke9Oz/D/eIH9R/n8q&#13;&#10;aVYNy3GP89h+eM0AQnO4465OPzqQiTcMnj9Mfjz6+vXgihUIZmyORwPxz+ft+tOXJHPBH68445/z&#13;&#10;j0oAvqmIQx6YH4k4xzzznA/DNU3Cn3Pf/wCsR+vPNTCTEGCPTgfUfXvnH05pjNlRgHnv9D3/AJUA&#13;&#10;VwSAS3UEj+XHHvT45Ox4H1z/AJHr/nKbC67gcAZ4PqP5VAQRkZwfWgCZS+Wx0zg9c4GM4x0/z707&#13;&#10;v7d/X/OM/wD1u7Y2wGGOoP05x1/z2poVgTg4Bzz1/T1/+vQA4Luc56fTrx+tNdVDL0ODjpx7/wA/&#13;&#10;84oVtjHOT/8Aq9/rUmf4sZ5zgD1//X+VADTu3Ajp3/x/w/zkJC8464FP++wPKg9Qfw/wOPwqNhkr&#13;&#10;yOvQ9+RQBKNpx1xjn0/DHODUUmN2F6joQfbn/Pp7GpmYFVABGAM+5A5NQhTuJPTt/LH5UADghVz1&#13;&#10;4wfr/wDq/rT0wVO7qRxj+vbn+XoaRxvAHoB+n+fzo8lsffGPxxjH+H6UAMd1xsHX6/Tj9Bx/hipE&#13;&#10;LMoA6AdOO3H+RTSgQZPze4P4e1PEoA4Q4HU0AOMZ2Mfbn8ff+eBUagIM9x1/r/8AqxyKkEm9SoBy&#13;&#10;SPp68cn8fw7VDtbJUt29PXI56njB6fhQAm8y5B7dPbof5nn8aaI2VcnoP/r/AOf84pCCh9+uR+PX&#13;&#10;8sd/SpxIFOCCQcZGMj6igBEJwCOSQR6/56f40whlJx356c/kee9ToRvb0x09OTjjt1H5VXdm3E84&#13;&#10;ycDpkZ/DP50AODFRk5yDx7/5/LHFBYdVwSePfH+cfWnA7k6YJ/H1GPzpNm7aoOCPX9aAHSnBUkc4&#13;&#10;5/kf6VGwYtk9P6f/AKvb6cCpSAxViRheMHqeB0/Hp/SmyvknCkDkcjjv0/P9KAHMoRAw7gcdOvH9&#13;&#10;OeuaiByGz1Pb6gYx/T0pSGZV57Dr+H1/L/AU4JsIJ54z09/8Bjv/AEoAjjGW2noex9cjtUu5lB29&#13;&#10;xg84/wA/mKN6biwxj06dPr9c/pUXLEkHHTv+HagCVADGSevP8zj8z1qJSwfb/DyBz6Z/L8P/ANTo&#13;&#10;wSSOnPf8c/yqTaEc5AJ5z7/n+Z/xoAYW29e54x6e+ajB+bcemT+ueM4p5GGLEZGPrj6j0604EMvT&#13;&#10;29OMdMf1oAjOwEN646Y/z34Hr9asSMQVGe4xn15x/L+dRAKpyeR2B7fQ9f8A9VI5KkZ+YHoPTA9f&#13;&#10;/wBeOBQBJIDvJP3SO/TPH+f/ANfMK53E/wAJJxwcY/8A19Ke5OPXsc+n/wBbt/8AqpgTIzn1wKAB&#13;&#10;jsYFeo5H15P4USM0q7n+9nB/Hn9DioicEDHOfy7fn/nvTyCOD/n3oAmQKFO7rj9eev0/LrUUYBJ9&#13;&#10;ixH/AH0cf59ashgUxjtn+WP156evWq0bAse3UY/Hjn8KALDKFxjPOev4U3jnPTB/Dj9f580OCckH&#13;&#10;gkj69/r/AJxUSZBbPQfT0H+B/wA4oAEz/wAB7/lT5UTbxz+ncDtj3/8A1U5PnBxgEHp/M/5Heq7R&#13;&#10;vvIDfkT7j26n3/lQBJngKuORj6DjqB06805NoYJ6nJ47+n49/wDOIRnIABz+WMf5/D2qYDDA8k/o&#13;&#10;CMY+meaAImJErA8hSv8AIfzqy0jOo24wBg9f8jsO3HUmoGGGDHoSP0xx/hVkICAenAyPXvQBEudm&#13;&#10;7sP6Zx/n3+tIZcqB6dv/AK/Tj/8AXzV5Qm3bx7/X1GR/T69aa+wDGB8vf1/P8gMD+lAFFiWXpx06&#13;&#10;5OP6AUgAEY9ufxzjNWVdTk4AAOCOOfbj/PNRSOrEhFx06c+/+cf/AKgB0ONp3+ny/wCf8OfSo1U5&#13;&#10;Zu2SP16/pSoQwxkDAxzTuOp7dfpQAKS52A8df8cevOPqfzpsvyFQfX/62MfjT9wHzDAGPc/jz3/z&#13;&#10;imdckkNycdP5+v8AnNAAAWZfTH6nj+o/KnMFyV//AF59RUaHB2njJ78YPvUh47g9OnPU4oAiJCn5&#13;&#10;fx/z+fSmhm3hu2OfzH8gOKndQVXGB3P+frn/ACKZtGCvGeuf8/lQA4k9eCD1/E9fce1NK5YH8/w/&#13;&#10;x6Uitjg9s8/T/PH5fRrvkEAHngH0P+FAEhAzuPYfy7/WlGOvqP6cVGhIiIPJyec+oAx/U+p/OnjO&#13;&#10;0YODgc9aABk3Dke2fzI//WP0qJSFPA46fh/jT3LJ1YMPYCmAbhkfkOoB79/X3oAkQ+ZvHYfpx/n8&#13;&#10;aWNSAwHQE5x+f4j0GKjjATPOPXPUn6fSlDkHPYnOPT6GgBG3d/wx0/z9aVdzdCPl/T64z+NPRgzH&#13;&#10;PTj+v+TjtUMh2soXjPX/AOt+dAClWLhiPmA68fz6fh3qYZxyOvTFQmTouDk45Hf/AD1NSr90HPPP&#13;&#10;rnqf89aACTCgbf4uv65/l7/Wo9rbckcfTH+fz9+lK5wy9+n9f8OaUuPTjvn/AAoAYE3/AIfX39Pp&#13;&#10;zQFYHAyO3ccD39KcoIIIwQeOPT16fn9PrTywH+FADmZhGUPqCfz9D/8AWoETlMnoASOvbPU4Ix9K&#13;&#10;jJyhOR/k/wCGKkDEqOePT+f+TQBW2lxxng9fx/8ArfWlO4Dj7w7dPTnt15p5G85HA9+5/DNNwfTP&#13;&#10;uORQABD1wMnrj/6/r+vepFxjaevOR+P+elRRMS7g9s4/T/I+hqUY8wfr+X+FACBsMVX+eMHHPP4H&#13;&#10;+nu5QxJLducf1z6c+/6U2RRvJBHJAH0/Lp156elPJ2AZOcgfz+vtzQAoA3Anp0+n+fbHFRsxDHHT&#13;&#10;sD/n8OtKCQMt36DjPv8A57UxyHXAO0gg89wP0+nv6daAGs78Y7+mf5D/ADxUipujyRyf0PTHfj1+&#13;&#10;tNJDbR0wMEn8Pr/k1LvAXytvJx82O5//AF896AIjGT1wf8/SmnggHqanZSFHPbOfXH9f61Gx3KSM&#13;&#10;gj+v+FABtZU9sjj0/wDr9OOvSljJBOP8n/8AVmmYZk8sHng5/A5z+fv16dqRXCHYRyMDI9QP5fy5&#13;&#10;NADmYk8nBGcc88e/emMTgn9fc/8A66cv3hxn/P8Ak/hTi43kEZAHp9f5/qBn2oAiiXyyxI+96f8A&#13;&#10;1+OuelSCTdKD6e/U/wD1sn/DigEAnI4P44/Pr2pCAD1H19j6/wCfegAnUs56dSef8+opwaTAAzj8&#13;&#10;cfrkdaYeCST/AIfXNJ1xg55+vrwPxIoAc2AwUZz2/wDrYFNbcg3Dgnr1HA9ffn/H2nABIJHPv7e2&#13;&#10;f/r/AKUyQ4AOCevQc9qAEYKNpTr1PTOff/PrTtqsu7Hz5/xz+ftjGe/NRnnGOMYz7/8A6/zoJIRj&#13;&#10;2yPpnn/62aAB1bbj8vbnP5/57Ui52srd8fkPp+PvTlBkHXoD1J44OcdfTj8KaqHDc+pz+HX6/jQB&#13;&#10;JCg3f59//r/n7UsiuCdn0PUZxn0/TrVZNyt3H+T/AJ9OfrUgLISxJbJHT8eo7Z49efWgB+flIPXP&#13;&#10;+Gf5d6WNwhAPPHr7EZxz1prNnnHQf5/z/kCjcMgj6Hr+VADnKHBXOe/+cD/OfaohIuQB1J4Ocfhj&#13;&#10;r+OP0pXBUrz1IBH1/Con4dSF7ZJH17/l6fTvQBZD54bkH8P8KG/dFS3Rhx24POf0/wD1daAuVHPc&#13;&#10;n+Q/pTZmxsBBbGOfT6/lwKAHv+8cY5BAyMZ/zj+vOKZIjKPftnjkHP69ueaYZCoKjIPXP+T/AE60&#13;&#10;9gWjXJ5PBJ9c/wD1qAHryCD0/wA/y7U3y9gyORnnt/j/AJPSnFTHgk5yBx/X/I7/AIUvmhVORnnp&#13;&#10;/Xt7e/saAGM+RzwB6n6/41CVYk8jqcZ9Pw//AF0MjHMgxhjkDuB6Yx/U0qElWGOQCAfx65//AFdR&#13;&#10;QAKgU57+v+f8aMkOQe/T+n9fxpVB2gdDz+FMZSOSc/of8/5xQBMp29Mf5/H3oJycnvTFOR344PvQ&#13;&#10;GyxGPXn6UANbllB/zk//AFqXaQ4K+x4HsOMVKMD7w68j9aMgsMDAyOfpgY64/T+tAEZX5s+nb3H+&#13;&#10;elOK42nvyf8AP6GnTDOAOv8AMZx+nWmnKBSee/Htzk9MUAPdy4Kt97+Xvj8f61AyHavt7dckdPoc&#13;&#10;fzqQzLgttOR9Ce5/zz+VPyGQMc5IwB0wTz+eOvOO1AEIQDHfH5Gmuwzt79f59qczc7R1Pf0/yPyp&#13;&#10;oj+YE49Pw6+negCVHbbg9MYH49/8/hgU6KDKOT7849/Xv/P8siJgTwOAAPp3/lgfSnQljkBsA9v5&#13;&#10;4/z2oAb8v3Ow/wA4/wAjHanA8FVI47Z4/wDr0NHhs59//r/4j171FGCHb8v5d/f+lAEyI2PXJzn/&#13;&#10;AD16UxoTuJ+vIBPf/PPX2pSW3DHA6/rz/T/JoIbO7OR6HPOOuPU//q6UAOaQKoUjk5x9Qc/4f56x&#13;&#10;gZb5u4yP8O3Tv+dSGPcA2fu5P8wcfh/Woi3zZ9OP55/nQApCKe+eOPT/AD1608kjGBnJwfahsMox&#13;&#10;wfU/p3/znjNRhSu4kjkED/DoPT60ATMzbNo9f5/19802GIgktzn8MgZ9OOMZ4+lNT7v41L5mRtHB&#13;&#10;XGSPTt/9fp/gARuwU468n8s087fKPp/XPb3x+vWo3Hyk45H5/T9aRMtBjrzn36t/hQA5UIz3BB9c&#13;&#10;YoUMucH5e/XP6cfnQjYyO+CPw/8ArccUhRn5UkAdQe/4YP8An8KAHtg52/r2/wA9utNUEZz6/wCT&#13;&#10;/n0pFG3OcdufzpC/p+f/ANagBcsrbT0J+mcnOf16f/WNI7hcjp75/wA/n2pNjbgxbgdf8kf1/rlz&#13;&#10;ISc9j/TGcUAIo3ctz2Hb+X1ppQjk8+pqZyFC46kf59uP/rdqYqkAgnOR1/yB6/pQAm/jpz+n+f8A&#13;&#10;P1erKR83X645/H/6/wBDUDIwIO7Ht29/5+/1pQCQT6UAOYHceDj6fSpNuQM8/nyR71EGIBGKkLAA&#13;&#10;HnmgC6zqGA4zxk9/pn6dcnvQ2x8c/ln8OmKcUjc7tvXryf5cfrzTW8tOox6dQP5/560AM2jGcg9s&#13;&#10;cn9D06fjQOe34VIpUDnGR7c+2P8APFNPADJxzjnt/kZ70AIVYA8fy/xoVXYbmG1s9M9fyOPTr705&#13;&#10;nK7eeCBn8c/X2FSbgw3Z4xz+A56UAQgHOBnI/Ojk5PXHXmlLHJI4z/n+lPG1gQOPX2P/ANb04+lA&#13;&#10;BGI2TcSM9OeRg55I6H0pSwxgEZGQMDv27c+1MCoseFHPHf8AMev+IHtUaoxJKnvnp9T6g+vT8aAF&#13;&#10;+bIyCAT1PPHrjr6U7aM5U59jn/8AV+g+tBLdG+vQD/P50qlV4AIb8Ov0yMDP+c0AIpZX54Hb34P8&#13;&#10;j0NWJWVmU8DsMDHbBHT6Hmo4xuZvN59M5Az/ACPqfX15pj5DZ+mP8/WgBWUZJYnB/n19xxjjj+XM&#13;&#10;e3OcE49ckAfQfz4P45pSS3Xp6f568e1KGwAMcc598/y496AIwgDAqc/48554xj/OO03PAA+bkk8Z&#13;&#10;x06n/GkxtIZBx14Pfv7/AOH4UhY5yOOMev8An/PNADlCyAlm5Xj/ADx7nn0/GngArxyBgf4ZqJUI&#13;&#10;yQMZ656n/D9PyqVAQh5wSQcdDjnj+X8qAIjGSTjOO2Djjr6/rUZQHOCc4574+ueemO/SplciRgen&#13;&#10;QduCOP8A9Xr707aqhzjkg/mf8/8A6+wBXX5Tjcc46f5/l6VIoYkkDccdPz/yfXFNC5OQOfX/AD/+&#13;&#10;vFAZhkIcHjP9KAHhDuG4Yx3OOP5n61KY1L9ePzycf54qAyuB8zeuB16U8S/JkZ3evt9B/nPYigBJ&#13;&#10;GP3VGT09M55/H9CelMAYggrjPt2+vb8/509WwwLdD1+mcf0qSRtzqU+4FAPTr1PPbH/6hQA0JtTC&#13;&#10;nn6kd/Xj1P8AnADRluCen5/j7/8A16mYrjIzj/OMcmmBDnd25IwCeDnv/wDroAidGwQOnr/+rn2q&#13;&#10;QKViGck4br169f16HnikdmXvhf0/H3/z1p5LNGCDhTnr+Of64P8AKgBqqOuc546f0qLYW4wTjt/n&#13;&#10;/PWpQyAHH178n8u/t060ke8DcCM+vvz3zx369fagBREoGScHuAMfrj/P6VGE6lRkZ5P+Of8A9XNB&#13;&#10;JYnPJ6/zP+NPj3c44Hfj1/yM89/egBmXBwAffkfy6enPFPJCAHHJxn8T7dOeB/XFOBKnJIxxjjv9&#13;&#10;P/rmopDuII7Ede+Ccn9aAJGOBwME9T3/AE+tNCbuW78jofx7/wCNDsGxgdB+vFOLgHH6/wCf8+1A&#13;&#10;Bkr1HHQep9P5c8f4U1i3IPAPb/6/enytlVA6jHp04BpoyGUP93vyMdO/rjjr+HrQBEc8YHfn2Hc1&#13;&#10;YVdy8eg9vr+uc+vvUcm3d8n3e3+f8/SlDOgABxnP1H+fzGTQAvKoeOev0/yPwyPSohg53emfXn/P&#13;&#10;ep+VTc3Qdf8AI/z/ADpg2MM+vPJIP5Z/lQBAo3McnoeAenX+fFWF4+U4B9Pb9ff/AAqNFySQBkc5&#13;&#10;9/f2OO31oLHd6MPTt2/z/hQA5zzj0H68/wBKehZBwM5we39fb27/AI0xhwCfvH8P09unahWbIGeP&#13;&#10;6UAIwYksR+oI/L2+n1qZGxjdhfb2xxx+PTtTHY9Ae35e3t/+qlRckeYMr2HQ9Pb3A/KgBJNpdSpz&#13;&#10;yOMn+v8AX2x0p7ZCb+hJx2/p6c+1KwjJBjHb9f8AP8+MVE5dR8/KcnHT1/H3/rzQADD9Tgjngnnp&#13;&#10;7foePWkYlTwAcAY6ZPbk/gR9PwpEKg5YZ6VLIFYZXoBn/Hv9OfUUAMbLoCeOc5x7+vJ9M9fbtUgY&#13;&#10;7MKMgD05wO5//V9PWoixKhR7Z/DGfzA/CpBlF/Ak9Oev19xQAwAlCB1zx29P/r/yoHyDJHJPTg+v&#13;&#10;Xt6+valU/Lk9icn9f60jAuBsP9T+R+hoAeHAGDxuGcde/Xp6D/OKVJAWCEYU9/T+R/8A1dqYq5Hz&#13;&#10;jJAwMcf57+p96jKkNnB2gnIx2z6/T37e9AEu8q7KB8p4HuD/AIe/Oe9PB2EY/iGT/nP5UxVznI4A&#13;&#10;JA7gDpn9MjmgDJ+YZOfl/px+eM80AE5Y/KoJ+n4e/wDnj3pASAgOevHt6fzH/wCunhsPtfn8/wD6&#13;&#10;/ofUfyIF+Yb+nBXB/PJHY/5xQBIzAAMTggZA7c9f645pBl+Sfl656D8B/U/n2qOYAEZH0wewGPf0&#13;&#10;/wDr0Rs2ACfk9Pbvjv0/pigBrY3qOgyOcdef8/rSTsowFIPHv1/Hn6+vHrT5E7j6g4PT0/w/+vTB&#13;&#10;HuUtjJH6df54/wA4NADkIZAD17qew4x/n88dwuoBBwfw5/Oo8cDZw+Rnjt3z2/yOlToibCSvzAc+&#13;&#10;mfp07f5FAEakgbCvfOf16/j68dB6GVdvOTjg44zzg/5/GlVPlLNyBnj25x6en/6+agKlmI7Af0z/&#13;&#10;AI0ARE/MRwAc4Pr/AIVMjRq20tz6c89PTgf4d8VC68/Kenr+Ht609EiPzEZfnBz6+3p3z9aAHs6q&#13;&#10;eOcnH19Ocf59qQO2QCOD36dfqf6VGwGfocj+lTgoVHHzduenb1/p6GgCN1UHJbGfXJH88UEhQCp4&#13;&#10;PUnvz+nX2p7IH4P+f8moimOD06Dn0x/nmgB5QP8AMDx7dMnn2z0+nWpEC45bgccZ/wDr4+lIAEG0&#13;&#10;cA8/y6/n/jzT2EQXAHPTOf6/59vYAQAFsKc+/wCH+fx/GgqwbGPl7t6fh7UxUYEkfd/z6+n5/nTi&#13;&#10;7HABG3gEemP8fT+lACqAGJJyPTkj8B/j9BxSO4UjAGPoPb1FLg4z2HWmfKT6kf5/z1xQA/5mXkHH&#13;&#10;8vp7fp6jrQqRkbS2CAePfr6DHvyPalZ8rheBj/8AV/8Ar/yaxDEkD7w5z9D+HH+RQBIIwGyWPB98&#13;&#10;fl/9YfhQXIkIUZHtgdzjj6df1HepF7b+fXHp/nn+lITEHBAGMev+R/L06dQBEOGO4cHGM8469Py5&#13;&#10;796cyDOCeOue46/59Pp2jZlJXH94evH51KQfl9wMf59fX60AMbEIBHIzwR+Xv+X/AOqmOu4KxPof&#13;&#10;XuR+hzmpHUEbGHfP8v8AD9ahl3/IF4GQMeozz/8Ar5Oc8jrQBKHUcgjj6/Sr0UgYds49OnHBH4+n&#13;&#10;4e1ArGmBjqAT06/kcfl/SrMbIB8o5x69Oo4HI/U/hQA2Ykg7R37ce3/1/wD69RoSsbAjjqT/AJPo&#13;&#10;fTPrxUwwd2Px/Qf4CqzE7SoyQT6emD6ewoARhuAxzzn+dALqpwM8Z69vQ/570q9Mdx1H1Jp4YLwe&#13;&#10;h4xn+X+e9AEcbE8sOnr3/wA/TjuKCozkn049T/ntSnhwo6c8ce9KwyMHPt1OD6/54oAVsEqc4wAP&#13;&#10;qcf5/AGowGMuWBC4yT155Hbufxp21gVJOevbHUdeKQlzJhiSmBxjn35PuPYduaAHMvfJA9QeCB14&#13;&#10;/wA/T1FYFgckAdf6fyI/GpAAR8x45Cg/r/k/4ZjZVQgAcEHJP49e3P60AJMysRtO7J/x7fl+JOO9&#13;&#10;SxBgPmGBjGeOgx+Xv9KaFQfNg9cYzn8c8f571OACDjpjt6cD8KAK8m4525I65ycD8/8AOKaw+TGS&#13;&#10;fz9ufx/TFSLuB9Bnn0/PoP68U2RlwcdTn8c/4d+KAI4+/wCH9anRSOG5OO/P1/mKYq90Hvn+XU/p&#13;&#10;3pxLbSGP7zPB6YyOvA5z/kegA2YEfdBOeCBjp3/p+NQ7WA789R/Ljv8A0p6sxO1jk+/r9P1ppLg/&#13;&#10;U8enbpn/AD+tACZbG0cH8j/nuTTgX6EZ+vH69DTlwrbn/Tr+Hv06D+dJvBY+h5Ht+maAF3sAcr39&#13;&#10;B/XJ/HpTDITyAAD04/8A1U9gTgZwO/r7f5/Hmjau3bj/AD/j+ntQAxs/KyjOeuO3qff0Ix/OnsTt&#13;&#10;5HbHbj/OaQBhgA5H4dM8/wBehNPOMdOMc/lzQAxCSOnA4z9Pah88EDpk/wAv8+1SfLsBHHPc9sfh&#13;&#10;+ORnPWlX5wwzkYx1z/8AqoAjD7hleT6cfz4z/Ogbm4YbfcHp+RPX/PsgXYDszn9f0/z+FIGYctk5&#13;&#10;798/Tr+f/wCsAeMdM/mef8ePapshRsGCx9RzzgDr2/zmo0EZySOeSD0/+v68d+3emk/MD/H2J/E/&#13;&#10;T/PpQA8AAndxxgf/AFu2ef19qhOVJ3cBs8+3+TUmS5xnJHPGOP8ADp/nNKybiobBHb8B/TOf84oA&#13;&#10;SMjcAOQAeffHTB//AFVWY7ZGLZxkEd+n547VOPkkCLwDnA9O3+FNePcTuxgH15GOv8qAI2YysuOB&#13;&#10;0OOOfyB9M/8A1uJGRk+Ycj16+3b17UKgyNg4HX69+vqMZPSpZNx+UHjPTp2HTjv+vHagAdSFVgM5&#13;&#10;5+nXn1/+vUWQy9efTn14GO+ce9SSO21Rnp6/j/n/ACKgUgEE9KAJAcKADlvQ9evPp7/TFOcDbzgc&#13;&#10;cdck84P/AOs9vpSAKfmHfvT8BwQeqj+X09j6+9AESkhc4yB0+nf8vp6+lbkFvbXEIDSANySMN1wM&#13;&#10;Dgd+B7579sR2wCB1x+X/AOv/AD2qWKVkAKnnnJ/L/AfWgCSS3eJmABK7jtORyM4GOfbr16ZPakAZ&#13;&#10;SRtB+uP6/wBRR9pml4ZskcDjGP8AODSEyYyTn34/+vx/h27gEQB3Ejv2H68fQflmmZKZ6kN7/wA/&#13;&#10;f3/+vUqk5OeuDg9Ocdev1FRDe24P36HH0x9f64oAmKny/MHPIwPz7d+3H4VXAZiTzwcn2/8A1fpV&#13;&#10;gPtXYenoTj2P+f8A62EYqi7l4LenOfrz/nB70AICu4An68H64/GlfaeBgDp25P8AWmIvzAv/AJ7c&#13;&#10;4/z/AEe6fNuH3RjHf6c/X8KAI34A9iP0BphZyMgdPTj+een6VKQT97p24I/XPv2x+tNQgK3sc/hg&#13;&#10;0ANO4xqcfNkZGOg7n8s1J5m1AoOcjBHXHt7Dp/T2FyQM85x+vT2/lQUC9RjIOec8D/INADFHmKRz&#13;&#10;ySPx75x+P+RTRDhiB/j6/wCHPPHrUikKCycYz+f6/wD1s59aWJhvJbqeeOOefr/I/wBaAI5MxMoX&#13;&#10;nPX2wM98fh/9c4esmGGeD6djnHUfljOR60192c/jnH55/wA4/WmnaRu/j4Gf89uO3T8aAPTtJgiu&#13;&#10;7AKSCwic4xnGNx/H8OvT68HqNuIp5VxjDHA79OP/AK/Y/wA9PTdSuLSM4kCqVI6DuCO/8vesq8ma&#13;&#10;ecux3MTweOpHfp2H8qAM7LKcHPGO/H0+lSupIB9MkY74Pse1I52khumOe3frn+XSnMW2jHQnjHP1&#13;&#10;P/6/XigBqF3+8pAXvn047H0znj+tJJnbheWyOO+Pf/PpzmnqXHBbgjp/kce+OtMkKoSR1z65/wA5&#13;&#10;/PHOe9ADwu5RkfdGefY559z7/wBKjdyDsUDB5JAAwf8A9R/w5qVXBQ7eCR1zn/Ix3H/6olVs5PY5&#13;&#10;/wA88/XpQAmHUZUEk9up/HOff6dO9NjG4Nk/Nzgc9fQZ/wA4z6VOTt5z7dPrn8xUcYRizKOQc/8A&#13;&#10;6v59x3zmgBABH8xPI5Aye5/EcenXp70hcOc8f5Pfpx7fWp1WJx84BYe+AP8AJ/PsT2YUjBbaBwD3&#13;&#10;54HXjt+nSgAEgKkEDOPTP6+/v270yNfn3ZIHH+R/n+dKqFwee2B7dP8AHt/TkTMYCvwfpx/j6UAW&#13;&#10;TkgkgAYyDxk+gP8An0+lVixBxjPJwTzj9fT/AAqTzAeCTge3p9OfzqJgTlu3Y+3agB5UACTpnHTH&#13;&#10;tkfjz+NSFSy+wHXPoc9P0/CmKSUAPI9PoacXKgeh6dPfP9aAIiSuV4IPOcev4/zoLDauDg8d8e38&#13;&#10;/wA6Rzk/Qf8A1+nHrTQAeG5B9P8ADmgCxMFKxlTk4GRzkEg8dMf1pCpMZbA3DgDj9P0x/Wkwq846&#13;&#10;D6n/AD/npTg2Rx0PY4/yKAEhYchjtJB4xz29B1/yabllb7zEMePmY46dj/n+VDLk5H3v546UwsQR&#13;&#10;u5x0H69vpmgCQkqQw6Dr/j/n6UgwWLZyTzg9Rnr/AJ6CnDa3BOR3waaF2scfdxx+Y4oARlZiR0Hb&#13;&#10;n9R78/0pAAo2E8dRjPv7e3pU2Dx79KikwG+fnHP45PPb8OlAAAAeWwD05xn645+vHensqnvn9PwO&#13;&#10;RUbjO304wPToR/T/AD1Ywk3AdvT8u/v/AIZ9SAWQixqHB9B0P8sY4PTpQcPySOMEYzz1x3pzhPJC&#13;&#10;j7/GeeuB6fp14pm0hVx07n6E59cZ4oAjZhnHboT/AIfT+dJhPU/5/CngI3bI744P8qaFRm2qOnYH&#13;&#10;jr9P149fegCZX2g9xjvzgD6g0x5TJwAD+WOOPx/Q+uaeSgG045GM+/t04+nao1UL0/zzn/P/AOqg&#13;&#10;ARWyQfw9B1z06UhUoTtGeufbHYdD/PpUyuMkHJPX9P8A9XT6cVGHX5s9unP6+/69OnNAEYBZvm7c&#13;&#10;4/p9P8+9JGuHYkkce/bP4Y6YP9BQWO7IOPT6f5/Wn7CcMe/JyMD6D6Dj/CgBrNuPHb0GPx46U9uV&#13;&#10;OBnIBA9acQikKvcf49f89ePorLsGeMe1AFcBj1Uj6/407Y64xn1znr+fWpAcjPrQS7EEN8o4b/8A&#13;&#10;X/j1oAM4GTx60OSwAHT9Me/6fl78skI24HUZPr24H1zUilQvzdcDBzgZx/n/AD1AGAFQVAznvnp+&#13;&#10;Zz265ppYlQvOQTnP4n/P0pfnOSDxk46c8/5/pU6oDkkcnj+X+efyoAhTofc4P6UgfH8OD7cf/q/W&#13;&#10;ngYDYxz09jgf4U1EwcyD/PPJHP8AM9+9AEYLAkgFjj6nt7igKWPzZHX1/pgfh2pUJMpC5wB7/p+f&#13;&#10;scDrUoDAnd+HGP8AP6/WgBiqu8Jnt+Off1+tP2qMA4HOMjJ79j1oKKHLDOcfTPHfjrRgHg9iCcdf&#13;&#10;8ketADJAqkENnuSc9ePX6/0+r4yr/e4X165z+H8/0zmmTqp2heAPTn8P1oACqQ3T07/z9v8AH2AB&#13;&#10;kwTt5HP5Z98f560EbVI7n/OPpjP+TRlxjbwCOMdh2z/Xn8aa28n5zk/lwfx/X/CgBD8y4JPU9/p/&#13;&#10;9f8AWnom8HB5Gf0x+vPtUTK6nPVc9MZ+uP59qmi+UEgckn+nNADdsg+6CfYEc/n/AFoDMp+YHPoS&#13;&#10;Dj+Y/wA9qnj3NkocH9c846Z+tRS7ydo+/nJP0yD/AJ/CgBVDfMSMZwf8/nzSpxgMec5OeeM/y4oi&#13;&#10;Zz8ueO5x/n/9eO5zTmVdwI649c46jFADCwH/ANalI5B9M/rULROXyemRjjH1/wA89asyFQUC9wc/&#13;&#10;h/n6/pQBEwYvuIwvqOBwP/1j6CnccdPY8En6HrTwQRtblevfr+H4/p6cUpGIcheACBg8/r7k0AWm&#13;&#10;YZBbGRjGeen+e/GeajLAt1IHT0z19Og5/wD1UjEEA/xd/wDPSgrlAR15/r2/LpQBISRn5eB3z/Tr&#13;&#10;UDM3Xr6nsPw/P6VZRSV5PQf/AKh2xx1pjAnAGNv4cHnNACK3yA8ZwOP/AK3XpzSkk428469vpnpn&#13;&#10;vTCpU8jj+Y/DpmpF24+Xj1/z9PrzQAAnO3bj8v09efT/AOtQx52gZPofz5zT1UlgR1/+v/j7UAKH&#13;&#10;YsOSOcfmPz/zjmgCFnGMHg5xj19s/wCefwyqORxk/XP6fzoSMMSZOcZI7Y6fgfY0hDbgV/l04x9B&#13;&#10;+tAEu4r/AMC46Z659f8APrmgqBj3GSB0OfX1/wA5zTN38LHkY57dQfw9+3WhmIIHb/65oARgvTOD&#13;&#10;7Z/p0qUEBRg5yMcjoBjHUfn/ACyKiaPed2OOOueMgdun+fepFUoOOhyOcd//ANVADGYD03Dp/n6d&#13;&#10;qay5UOSQxP3en4Y+n1/nhXC4Jx8/Y5/p9BRtJhVn5JP58/54+nagB4lwgHU4wevf/PXn6VBkkhRk&#13;&#10;5yevpjr/AI1N5eFzjJII69+fw+lRLnOV6jv6UAPVggxk7u4zjv8Ay/Pn9Bfm3ZY+vU85PP8AnpSr&#13;&#10;ECSTjcRyeg6+wpjKVJHucf59qAHIcNsJ65/D1Pbjn/PNDryMfTOSecn17UiAs47nBGfbHf8Az/Op&#13;&#10;AcOVbpkY6ev88/y4xQBIFUjLHGPujuffofX+X1ELtj7vIyeevpj2596dM3KjOQc9Pz/p/wDWpvCt&#13;&#10;joCO/TI9/wD6/egBiFgx3AgHgH8e/uf8asvjKtnkAED65/z26VDIxwo9Dke2KHyxUr2/wx3/AM9j&#13;&#10;QBI7gqScBvp7H8Ovbn8qrZx2z+R/n/TmnNuz83X8P6UuAQNoOe/X/Iz/AI0ASOMgFTk47cdcZ5/l&#13;&#10;g1EWJGCOe+Rz/wDW+o//AFyfdAHfoPr/AC6nvUTBicd+O2cD8P8AP86AHpnPAznGcduvbv8AhUhB&#13;&#10;BwajjZV6cHkk/wCe+Pak3O8gx93/AD+HP+PtQA5pWGVAzjjt2+uPw5zT2EhAOMgg5yc4/M/0xUZQ&#13;&#10;7iPxPtnP+f1qSN5OjH5c4xjH/wCvHr9MUAMQhDknkdRzj3/H3oZ2yTjg8/h9f8RmnvEPMBxhcc9e&#13;&#10;+Oc9vX/9dNJBbaBxn+XOMfhigAZd2Ox+n6cf5/OoNzK+0Dt1/H69OP8AA9qnkYKQF/X/AD/LHQ00&#13;&#10;LuwxPfOMeh+vtQArAtt4x1zyOOlSNjcCvQdux9j+QNKCoGG7nj/PX8s0OAozng+v+ec/SgBjuucg&#13;&#10;5+n6+2eM0OAVGOTjn25z+fb8qbsUDzMccf8A1vfuPbPelV1JI79ufXpn/D9aAEBbynA98dPT39xn&#13;&#10;8PeoogzHBzjPf+v+c46VY5Kkdu/49P8AP09qbkIAP8n1oAarHJXqOme/Y55//Xzj2p+5QCpA556f&#13;&#10;4CmLt528Hn/6317fyzQVGCW5P+cf5/KgBjYycdP/AK1LHwTnjc3Hvn6f560Lt6EH2x/h/wDrFN2v&#13;&#10;vUt0zxnrj/8AX7/gKAJ9wVwp6dycnvjv+P6UCT5mwBgAntxj06fTjrTZR82ByTn9ef6nmkyEA3dS&#13;&#10;e38v8+v40AI77j0AA9Bj/P8An2w5QAATjpnP1/zim7DuGPunnkdv8/XP504hzJ5f8PXp7Z9eM4H8&#13;&#10;qAFJDKfbOPw5/XPf17VApyTnoDjP/wBb2qR8AgYwB1/E4x9eKCYgMY69eev54/r70ANKhhtU5B5z&#13;&#10;j+ftwPTrVgEKmOCccnHTp7e3bvUa7VG5RgdeKcBvB2+nOfwB/mPX8elAEWAWwD1yc4/GnoAWKNjA&#13;&#10;ycnH+eePp/JoUpknsTgeuT/LnjvSK4Zz78f59en60APDFdwA3D19BxwOvT/69NCMylgO/t/n8Kbu&#13;&#10;IzzjPX6/0pyPIi4zxn0+vTp780ACKwZic4I46+2fb8qVnYkggKPXA6H6df8AOKVGJJzyOvp3/H+t&#13;&#10;DspZe4HvnsBz69P/AK1ACERgYLfP6YP/AOrHfvQzFQMDIwMe/wCo/GnmOJv3gHzdOvX+X16daaVL&#13;&#10;cL0A6c/4emKAFyHwSOnGO3b/AOt6U0gZ3ZwPUevTjH/1+9IflOAeDgN/X6ce/enlcjaPwH+fWgBC&#13;&#10;rLhlBYHqeD365/oOScetO+VkJx83OP0/ChWZQQx4xgfy7f5657VGrBQSevX8P85/+vQBHu52c8fz&#13;&#10;xk/5+v4zFjGFwSd3v6Z4Hp0OD2qMAO24Acjr6f5Oe3rUiZbd5vOPu9v/ANXvnj9KABmIOAMn+voO&#13;&#10;lMbMgCng9+3Tn39MHr+tOXbjcTzyevP5U1Tl/fk/TINAD8bFHABxxx6++OfX3xTAxVg3Ujsc89/y&#13;&#10;704l269v5/Un+RpVIYhWHPToP8P8/jQA0fOxJGABn0H6en4fkKVjvwF56/0Hehz2Hpzj+X+fWkRl&#13;&#10;UggYJ6k479fb8etACZZMg/l1/Ln+tOchlU9D6Djuc9B7D8PensA5LHqe4NRuMYHbBx9e/wDSgAYH&#13;&#10;coxkEAE/j/WkkweByeR3PPbk+/5UZJwM8dP8+uKeUwBt6j9f8/8A66AG4BXryuT/AJ/TmkAY8gHj&#13;&#10;vT02YbI5A5z+vHPH+fSo1dsEAkAHB79KAHb+Md/X+v1pEz83uDx+AH+frT1UYBxk4Pr75/TrQuxT&#13;&#10;g57Z/wD1/wA+n19ABiMdpU9T0H5/UYAOf501dxbawIHYZ9j/AJ6d6mYDeCvocn247H16etJgs574&#13;&#10;x/LP+JoAjIwcdf8A69JJlZA3pj9R196lChT83XPGc8Y9fQ/X8KSTa33sk8d/T1/zn86ADAcBh1yM&#13;&#10;4P6/1+nHNJLtDKAckj36/p68A0KGx8vA/wDrc4/Dr0H5VH5bsS3XB9PTnnnPr/noATIwSQsRj/PH&#13;&#10;T8/f1p0qhyCuOeeCR/Lt3/8A1jLeMAP1/H+n4f8A16RmChcdCcfhjj/9dADwMDFBxjnGPf8Ax/rT&#13;&#10;sKUJyMkceuDx0z+NREEIBjnOTj8etADhsUZDAk9e5H5D8/61GBzngqOp9voeeKaAScCnKsgB7jvw&#13;&#10;P/1dPx570APCgHcOhHHH+fw+v5iMFBGRzkc8cHHNLuVVBPA4/wA//Xx/SkLRMQFxn/PUd+3+FAEg&#13;&#10;C4JzzzjHP+c/Xj9KrMPnJ/TPuTz+f86lfaFOAN3UcgfT36+/+NIvzDnnHQ89/wDP60AISWHTgdT/&#13;&#10;AJ/+uelR+Vk7hk++f6nnt/h0qxIyoVCgc56f09/X/wCvTCzKdoOF647f5zQAwLk49Ovfp/Onsqkj&#13;&#10;kA/TP0+n/wCqlVwTjoT757d/TpxQ20HJHP8Ah+NACOuEyB34P59+vX/PFPXoO3A//XSNINmM/wD1&#13;&#10;hjp/P+ns9SFUFujAAdO38v8A61AEcm3IKkH/AD3z/nk03ZkZJx39B7dP5fhilCFgWXpzx7ZPvTdx&#13;&#10;K7TyeOf/AK34etAEqNhSMg8EH2H44PT8PyqJ8Nyp57Dnk9vY9uDxScgZHGQQM9/8/wD6qdEpHL84&#13;&#10;PHbj9Pz/AJUANAbgkHP07/jS7SvPTn9f5dqVmJOFJ9u+fyxn/JprMW25PQ/0NAEwIMZYnDdAP/1c&#13;&#10;A/5HFRKpY8jCjoeOfy56+v0OOzsx5Ax16dvz55/X60/nODjbjgen9MGgCAgbhyOCcH+fHepgoX6+&#13;&#10;tQyKNy4HOR7+px+lOyykA/d6dOv/ANbH40AGNzHbzn+vsfc49aV49pG7AOB1Hp3BAP8Anmnoyqcj&#13;&#10;j6nGeo759aZOxkIIPTHPp1HUDv70AOwFj3ZGT7fT1+o4/wDrimoMnPYfzpRhk2tj3+vXjP8AnrSY&#13;&#10;ZOB09h+H4dqAFl3KQMZ69wPTIz+P4/hTXy0Yz1z1/wDr9cHApCxP3jn61MBlecdOcnn+f6+vSgCE&#13;&#10;ZUAZIGOOe1Ixw2wnJIz0GfXr19v8KMMWI7Dj6ge5PAyaUoGkGeoxz+Azj9cUAPRtvXoehIyPf/P5&#13;&#10;8UoGMk8ZPAJ/+vjP+FRvnoT0Ix9OD/Shm+6Cc8djn1J5/LPvzQBJwzBj90d+gzn88f5+rGxnIOee&#13;&#10;2evqD70s3yDA7Zx9e388moFLkg549eB/9egCbey8dT2B6/0//VSMu9fMPyue2enYdOMfifaiXJ2l&#13;&#10;euAfpnPr9acgcjDnPrxjP9ePr+lADkDAcJnPfj0/z+dNy0ZwCTnk9eOvv/L8qkXzFPJ+XoBj/HjP&#13;&#10;/wBfrUbhsgjp3+n+c85/woAQ5YZHJ/uj/P6+9IFDdTgjpyR/UD+vWnoMZY9MH/P6VHySSe5z/n8c&#13;&#10;0APDfIUHUjA/XkfTP/1+tAbC7SckZ4789Sc+9OVcDJHP8qNihi5/zzn8een5c0ARKCc7htA79fw+&#13;&#10;v+cVMrxqpBIB7cd+/OPp+FNZ1IIHP+P+cev61FhWOMZb6/59upoAkYZ+Ycg//q/yOuf0j8vDA8gk&#13;&#10;8c+/+e+akUMOOgA7/Tj/AOvipUidmXdzkjGOMfX/ABx9aAImXBLjkgfy+v8AX/61NUHOQOeOuO2f&#13;&#10;8fX6VdkgaOQA424Bx/8AXzn/AD2qozneRHwQQCfz+nI9emKACQlcEDgf5P147d+aCQyZzz/Xn/65&#13;&#10;7c8U5iMYbnIwcfr/AJ/Smog9OOwz7n3z2NAETxlwME/L168DP+T/AF4pRg8A+3X+dSjHzAcfX8v6&#13;&#10;+ppmwrlgMH16/j9PXp/gAOaLC5yec9SeQPx//XSBmAAx9ODnmk3ufvEEent3+mfalAJPB6dM9B/P&#13;&#10;/IoAd823bj9R7/44/GmYZeQDkf5+lPYyoN2cDuQPx68de1QLLIznJOP06H/6340ASfMeXBU44z3/&#13;&#10;ACx60gdzjgj0xj+WB/L9KX526kHHTtgfifbp+tIN24bemP8AP+enB9qALEJ2MTIeMdznn9aawBYH&#13;&#10;Pfj3Gc/5/wD1UzDP+H+ew9v0pBncB6HH4D0/z+tADzGSS3b15/l06j8PxqF2ckLt4BGTx2PPJOfc&#13;&#10;461YdmU7AR2/U56mkbkHaQT3wR054/z70ANDKq+p649/6f4VE5Y5I6/0/GpdoCknrzjn9Pf1pV2l&#13;&#10;ADjOfX3PbqD+NACHcyLheg56cY4/U9/wqHCsjHgODwAOevsPT1I9eatrwDj0x+ZH+f51WCYYtgnB&#13;&#10;59PfHT3+ntQAsPCjdw2Dxj8TSxtksD1z/L/HmlkUBN64yf8A9fOfzH16VAgcklevU/z7f/W68UAT&#13;&#10;cqwJ6/nxTpGAUHPU498H/Pbmk5c5ZueBz3/lTNoZtp7f/X/wNADWBXkDOeT+P+T2pUUs4JGB0+n1&#13;&#10;79M4qVlwVz0wB/n6+30pr5DYTIXjg5yeBn1z3/zwAAYAH/PGe1MnQsUZcnHJI/Dr656fh9KRyCAv&#13;&#10;Q+v49fw5+tTNkBVHfj6/4Z70AMU7U3dTwP0yfzoDg5OAc9uOD/n8/WlbCptP174A6fjxkfj+YQgU&#13;&#10;EAAkdRx0659v8+9ACMWVSMZ4OB/Qc4/D/GkjdujDHTP8v6f/AKqUvkYOCe3qPw+lPQLty/XpkHHO&#13;&#10;B/n+lAD1Ktnk8Dj69vwNNXOwkc+n+fzOO9MWKRmYqflHTr09evTvxSq5AweR7cf5+h/OgCWJsYJ5&#13;&#10;4PXn1/X0qH+MlRnJ9vTH68nv6mkUPvyDiPrjH1x9T0/n6ilUHcPbr/KgAkUbge+P8f8AP86jiX94&#13;&#10;xc9QMbskdD9R6cj6HtUkuecdQP6k/wAqjJwgPc45+uP/AK9AB8yscZIPXn/PH1wO3WmHJlAOQMdf&#13;&#10;/wBXPr+Z9KlpWwWzj16+p6/T/P0oAHAVQRz/APrA9/XnNN2Fju/u9fw5/wD10hcE7Tng8emc5/n/&#13;&#10;AJxU4BCNkYJBI/T+gNADSwK89c/5P9KYQpA5BI6jHT/P608Lgbm+7/nvxj1+lIFjb7mAe/f0/Ltw&#13;&#10;KAG0qgB935/lQY5OvQduB/Pn/PahVPBbBHcj8vXPX2FADA2SwHPp09Bxz0+vvmpIzhSjcMT6c4PH&#13;&#10;QdOvP4VGVAOUG0k8n9f/ANX86lC7jv8A4wcA/lQAzZgkAEnvznp3/X+VR7GZjx3Pv/n8cYqTMgYl&#13;&#10;iD/nOP8AH+fWms7KwIPXOePz9vp0oAH+Ubeh6fy7/SnQsRnIyO2cdh9e3b8fQVXkLvKuD8uBnjjp&#13;&#10;0P8AnirCkLxweMEeuevuPWgBxkGeQuT2xz9Pb24+gpskYI3jnr9f1/LPX1zTJACRtHXr16/5+v6U&#13;&#10;53ITaMA9vzz+A/z60AL5YVQxxnAz7cZ65xTd390Z9e2PzHNDsxjUd+MnH9O3p1+tLAyLncOT/jn8&#13;&#10;fYeuegoAYQxOcAYx6dvpinhgRjjI6+o9s9xT3Yljg/L25/yKZgL82MZ5z16nH86AAEnkjB59P8/0&#13;&#10;PWmkO3RT9Aefx/wp6spB45/l9R/+v9KWPcDzg5yOPz/zxQBXQYbBJ79Sfyzn/wDXUjOVG0E4I9T7&#13;&#10;/wCf8ikkIZvl6knP16f5/malXGef8/WgCJNwOecHqf8APX/69I33sDGenQdT9fw5qUsNxA444/r1&#13;&#10;9uf/ANVNIGRnr2/D1/z6dqAAPtYA/KP5jI9O3rQxjB3bs5788due3fr9aJAN/I65/U8f5HtmmsiY&#13;&#10;5HGR3/x/zigCXcHKsD0wT+v6c8UkrdSPYZ9v/wBfFQlWRlC5Cn/DjPH1P6+tWNpC5P5UAQ5fHTv6&#13;&#10;c/THp+H41JncCwAwB24z19vX+lOXBzkZ4JH4f570xCArY4H+BB/l/nvQBICTHkjjjn/P0/zg04MN&#13;&#10;uAATjGMfn/nv9alTY0IVfvEY6+w7HH1/rUSoBnHJHU+nHXHfgj1oAiAK5HI3HJ7UpQFQSe/+cf5/&#13;&#10;lT15JLc4/AcZz7fnmm43MQuMf5/T0AFADMjOB+QHT+g/DntUilRyTz9Dx+lRLtViGB9B1HH+I6c1&#13;&#10;KwAAIGM/1FADCqs5I5ye/TJ/CkcFSo4weD+PT+tSxBS2D9f8/jj+lXpLdCFbb0HJz6Z/Ue/fOKAK&#13;&#10;GY+pIDenI9eRj6frTCqkghs4P/1/p/I1LLFFnkf1/D8sd+9VSCpyOB/L65oAmJJx7DFNLDAB6dMg&#13;&#10;Drz1I5z/AJ60oyQM9QB/n/8AVQyLszjr2GPfoMe360ANYqQPm9Dx1/H/ADxx9KerEjC8g8f4/wD1&#13;&#10;+360zYvp/OnKNv3cj16/rQAHup7Z/wAPrzimKcFlwOM4/T9Txz6GpFZSxz1659Dnv26n8PzqDO6R&#13;&#10;tvBBx647daAJI22ggjDHOOP1P1H8hxSL+8kKHPH6n/6/r/hShR1PLY6/57Y/pRkhvkHz8ZPt/kjp&#13;&#10;/OgBHQ7gOw4Jz7n156GnsVUYBy359Af/AK2eaM888k/r/PHSmzBdw2jsR175HHYf4UANTIJPI46/&#13;&#10;5/GpfnPVSPfA/oM00ZGMdRj36en+fwqw7HKAfQ5/z+X0/CgCEEryQRweCPT8f61Grbic/X/H+dSu&#13;&#10;fmx6D8O368/pURAUEjg9P196AFIO4YPHfn+nv0pWyVIC59+O/v8AX1/OmrvPJ6Drkf8A6sfWpGJE&#13;&#10;ZK8HPXr/AJ/+tQAqBWyM8jIx/n9O3HpTSTngZHrnt2/SliTGWbvnnp16/l3/APrUDODjp3/z/nv7&#13;&#10;0ARsqdSeTnjn8+n/ANbp706PADHOcgjoetNKgtzzwDj36fpj86TcFyAP1/8A18UASISOSOefT/6+&#13;&#10;P8+tR7syk5OTnjOeOf5nr+FKHyfQep/z/nrmlATfnv35575/H1/DpQA5mVeM5z3xyOvTPT9falQA&#13;&#10;kDgA9/z9vXt/WmyqhAKDGMknnn/P+TTFbBGR8ufr+v8AT9KAHunzYPQdPfOf/rdqUquVwSfrnj35&#13;&#10;/P8ADrTJHLDIPB4+nt27f/XzwKEdG4QdOv8A9cdc/wCFAD5FbooJBHbn+fGSf8ioj5i7flOM47dP&#13;&#10;8+n55xVh5VSPj74x+WD29z/nPFN+dlDN0PI7d8evP9KAGtGGXcOSAf8AP+PT/BgbjLjA9T/X/Ece&#13;&#10;9KDIDg9Ce3p/Q/z9O1SPsMRBHzc/4DP+f60AIgUhgp6DOOf6/SoAgDEZxk+nXnj+dSRDywx9R+IP&#13;&#10;v/hSxKGJLdcnH6cfl/LjpQAuT93nA75HX379v59uowJBA60jEiQjI29hj1HHP9KcobBPUe3HHX/I&#13;&#10;5+tAEaFgcjp7YGPw4/HjpU0bqJCXIAx1I6nn29/5+9NHoD15xn3/AJZP0qFsbjv5HGP6f0H5/iAT&#13;&#10;EqMkYwSecevNRhjkk/d/l6e/p69aH6Ljp2/TFDcKAMbOM/qeewH9TQArlWAycDPHHofw7n8anAZk&#13;&#10;IweMcjjI/wDrf09jUAVWA4zj68Hqen509ZSAVDYA4xx/hx2/A0AChlGSTz7n/wDX+NOO7AznHb/P&#13;&#10;8s/hTSx29c4GR9cde/8AM05GDLg4OBn3B9B/T+ooAiIByF5J7AnqevGfwpVXaOeG9DnOPr+X1/Km&#13;&#10;AHcSuBgn+dS5J5PXvigCMYVjnjrj6fh/L+opW+cggDHcjj07f561IFQg7hyO+cfl0/I//qgDYyOq&#13;&#10;knjv6UAPHzkoOmOMdeMetMBKEgj/AOv7/nkf5xQrFDlTingFuWOc84/XPH58f0oAiLZbI+92Gee3&#13;&#10;88CpgW28jn3x+GcdPSmFUByB8/bnkdPXj0/SlDgcN1/z2/PoKAHjJ+8Mf59smmshVsj7owc9sf14&#13;&#10;/wAOacxLAbccDHrnH/1//wBdCh9nznIz06e3b69vX64AIthLFs9eRycHrjj8ec/UUYYA5HH0Gevr&#13;&#10;1/pT2JGAvX8z7U5hkECgCJXQgrkZ57fr05/+t7VIGByAOnT6VAIhu6YOOpJ6fn61LtGfk4Yfe9xj&#13;&#10;vx7H2/KgBFAbOTz2/wA/0+tLhUAOcnsOn49On4mmdSMDB+vU+vtSqDvIfn07c+/+SOmKAA5c9Ono&#13;&#10;SP60BfnVT37+2QP60LuDNsPft6dOp+lOUEuN33h93geuf89uufSgBJMIcA465xnn0/r9OaZNu/d8&#13;&#10;D1HTrnp16H/PSpWQOTuz0+nOT/n8aUsj4Dc7fu5yAP8APvjn8KAIirbd23tx09Pb9ef60z58A7fX&#13;&#10;Pp7d6tMxC9fYdPw+uOv4VGdzKMd856ev4f59aAIxjI74P+f0/nUjbCuc/Nnpz+v8v64pFj5yQBk8&#13;&#10;+p/L/PWkYRrxgA9u2PzoAkjA5JOAen4f5/T3qJsZIByORx29vX8acu4ggHjv/nBqPY2Tt4OTn6/U&#13;&#10;8dfT19qAJNm1eM/QdP8AHuef0pIiSTkEAD6jPGPx9/8AA0DcuN2T+PX9TT1Yc547/oB/SgBFO0lT&#13;&#10;wT09+g4/x/lTgCp2twB39On+PHr2powxyfvA8eoHUY9aVyW45J6n07/l1+lADXUA5GOeuO+P/wBd&#13;&#10;NfcGBA4/I9Mcf5/nTwrEjPQfT/Jp7ZDLnp359Rxz0+nHX1zQBDgEbi2Pz7evP8xQx+7tOQMZz+PY&#13;&#10;/hxSuucnHyn/AD2x+fv709ljUJt4JwW546/5/pQA84J3DGMfgOBn8sfzqGVQVyCMk9AeOOueP5e2&#13;&#10;amcoOBwMHjnn/Dv6VAnLY9ME/wBP8+lABtIAz6d+/wDnOef50mTnv9fp+uaczFsZ7cfSnAJjJ645&#13;&#10;55/LP5UALvLDABJx+Az1xzTSoA5PJ6en+ff9KcNoyVHOOevT0/Sk4kBxn5eDxkc9j+VACRcHI5AG&#13;&#10;eue4PXmmp8zvngZOD3Pp/iM/yqUBAnHt154A/nnt69O9MRWJJB6cj246e/v9elAC5WMHJ56/4f8A&#13;&#10;6vfimbsncMc/5H5fzppIJwep7H/P/wBepwigYx+f+f8A69ADFAYtn6/n6f8A1+PWkCHODwD1Pt7H&#13;&#10;r3+vfFDDaQV4z/Qf/q9fyqRmzgr90Hn9PXmgCGVVHG7gHg9fX88jmmw4yefw/A//AF/y96kby26g&#13;&#10;9c5HH9f6VGqMCWXoME+35/5/qATE5cZGOnp+HTjrxUjquwNnnnj6Yz+vH61Hwx3dhwfXjk+vHrSO&#13;&#10;xZQqHnJP8vb2NADRyRngdPT/AD9T+NO4ZhH/AAcnd/TP4noOgpm1myVPA+9xnH+cfjTlG44/yenF&#13;&#10;AEqqEyFyRg9foc/zNIoUbjkZH+cenHr+FMXcGIH4/T/J6fnSMMH1J5/Ek0AMJYvkLwcenv29upz1&#13;&#10;5pMnONvHrnt/n/PNSbiBtHUH6/hj602gBcDcozyR79SOnv2+mfY0NlW+UE/ln9evcVFz5gz+H0wc&#13;&#10;f59atBgDhuvQ9uvTkenHtQBHKD8h9cEj0wTn9acAAp3cZPBxzT+p55AwRz0wPX6+3/1onOWx/Dg5&#13;&#10;+v8AXj2oAaZCoGOevTH/ANemFy/VQcfT/CnyqgQbRzk8g8Hp+v8An0wkK9c9SMj8Oh/Xv1oAXHOD&#13;&#10;x6+1PZTjj5uCev8AL6/jSEEtgnk9/wAPw9KczYGF6/y9M/5z+dACLlwS+Rt4HOfc9Pr+PrUDMTkK&#13;&#10;M+p/z/P/APXUsZchgeue/v6fXnn9aYFKqR3/AM/5+tACB1AAJxjjBHfGPzqRXA4wDnnp19PX9ef5&#13;&#10;VEY1bBYc9T9e/wCH0p3y7lHfOOvbB4P4f4/UAUsM7c9OnGM/59z7UuA3GQcHpz1H07+2aeY42c8H&#13;&#10;dx0/l/LjpzTCAhx0yeOvU9Men8hQAwEqdpGBzgnr7Z/yKcCC3GD059eeB+P1p8qYYbu4+nOF/wA9&#13;&#10;fX0zTFZFOO3+Pv0P+fpQBZcAKDweOnHHb9M/oaiDqEJGMjP4/wCf6deRSFw/C/j/AE9v8/m1goyB&#13;&#10;0xz/AF/z+A9KAAHfznOeP/re1SHOPmwD/CfX16evFQgHA2HHU9//AK57Uu5m4fB9M4/HgfnQA3C7&#13;&#10;SVwfb+vPp6f5L2GY1IHXt+PbsOBTGXH3Mjn159v/AK9PDjbsPUDkk985+n60AQrvDYCEj+f9f85q&#13;&#10;R22qfXnj6dzn8fxpdz9UIxzn37fT0wePypg+ZvnB6cj2z7/U/jQA0yZC7ep+9jqM/wAv881MIgpG&#13;&#10;Cfmz+Hc/5/SoiqqSUBzkcDnHXHb/AD6Uqu4Pzn1xwf8A6/XvQBO3LbWOMZx1zjjv1z7mo22r9zkn&#13;&#10;HGOfxHBpPmZixOR269+/4jPX+QFBXbzg5b7vpz3H+f0NADCzgjK8d8Yx+uf0qYyAoPb+nQex/oM9&#13;&#10;KBGSh3ck9Pp+X5cZzUewLnd07ZBGP8e1ADgwOQDn1H/1qNoVdwx3+vfj6cVHGACxAx079ufw/SrD&#13;&#10;FNvt6Zweh+v/AOvvQBFjeuRkd/p9f1x/kUxlycDnAwfbuOv9OlWoVDZ28Dtn2zn07+3fvULlFJA6&#13;&#10;9x7/AOf8e9AEa8ZU5GfzB/yP8g1KgUHB44+p9Pf3x71GfmG4Agg475x7Y+v86VQ2Cc4JPfnIHTr0&#13;&#10;oAeVXpuyD1zu/l/hShdvyryO3TB4z9O5/pTFYchvvdu39Mf598hSxUZHUf8A6qAIz8r/AI8jnjPX&#13;&#10;P8/apN20j17fy+n51AdzNnI5P4n2/H/JNWN0YwGHzdjn/P8A9brQAuBIeeO4GPr6H+tQlCrYPI3Y&#13;&#10;zTyxDbieD09j1zj8+mf5UpGQp7ZBHvigBrKSR6d/b/8AXS7hwhOAMAH69elOppVerD0yef5UAIUB&#13;&#10;Oc/zOR7Z/wA+1TKRg5A4x2Gfp79KjIbHy8Dp0P8APn26imI/zDccj6fp+PvQA5l3c5xQqgZ5yen/&#13;&#10;ANb/APXUpO8kDoBn6/8A66rkEbz09D+I/SgBW5YY5PcfTnn14/lQCvO45PcHJA+g5+mfypqMMZbO&#13;&#10;7nn/ADx/nrTTjJIHWgDTJKEqBkdQccHp3pjDd1z6/wA/069Kcx+Xb2559fXHHb6/zo5IAA4Ht6+/&#13;&#10;+fegBWTAzn+lMHKg579PqOtOYtxnj+X9aaBgYGTigB5YYAxngDvwfw5+vQe9JjjOR9M+mf19PrTc&#13;&#10;YzjPqc/5P9OwqdEjaMsWw4yAPpx69fw59+4BHxs7ZH59f14NIu7DfKw+oPrjI/Pg07aFOSeO3Xr7&#13;&#10;08SEhgAMAc/T8B1+v50AQKxb5cEZ5yR34zjn/IzS4Kk4b+X+H6GnLwpYcn/6/wD9fP5ULgk7j2PX&#13;&#10;1/z/AI9qAFLAuoAyOefwz+n880yQgTbQMZH3j9T3/DkfjSCQq2FAPue2PXA+ntmlOZH5HzcfhyTj&#13;&#10;p6g/X0oAUjZg7uvH/wCr1z/+qlKMDuOSPT8s9ufrk8U2QYVfVTn9akSRnGCMY5HoccemR19/WgBk&#13;&#10;vyoHC4yQOASOee3J9P8A9VOCLtViQcjPXgc//q79ac2XjCEdCD+mP/r9+nfrS+XhAO3t25yPWgBp&#13;&#10;OBleV6EY/HP/AOuowDnO3P4HFShSikjnqeeBk8+/+fSnIxHJHX9f6j+tAESueeM8547fz4qQAkZy&#13;&#10;Vx24zz9R7e3FNVcbtvPt6Y/wGKcMkEMMZ64/H/H1oAYVBz83PfJH/wBbFAfjBHHT/wDWP8/SmlDn&#13;&#10;Azjjn/8AVUgWM4GcH1GP15/pQAhIH3SOe3XJOPTnp+H9YsbTnGDx1HXFS7NrfKcj1Pv17/lT2QkD&#13;&#10;jjPp19vbNAEciAshzgcZ6emefr/T0NO+XHABx6AE1IyqWVSTjjPucEev+evrTXCRMQpz06j/APWO&#13;&#10;5/z0AIG+Y9CMY49ge/8Anim7iwOBjHGOnIHU+9T5Tg5yW4P48ev+H50GNQV54Izj+g5/+vQA0KSg&#13;&#10;Ge/Hp/j6+v8AhIrYG0EHjB9R2/z1owBwOnbtRsVTnJ+b9P19uR7H8QCFwRnOWH59ePpTgCyddo5/&#13;&#10;H39R3/nirJjHYn8cGoTyxXt6juPb/wDXQBBGMEg/Nk/lnHPH+eeuMVYj+Rhk5HX09j/Mfr+L1iC5&#13;&#10;5znrnvxgd6UoDyD2OP8AD9B1oAhkUBiy9evGD/IUAjGAQMjGD1Bznv709AAzFuhHH5f5/Pj0qPZy&#13;&#10;SD3zz9e/J9e39KAGEEttJ57En/HPt+NNXlsY4yPxzUywh/nY4P8AQevP/wBcU50K4246jnH4e/8A&#13;&#10;kGgAKK2Oi4GOuM/p+nakKqncHHfjP/6/ah04B5zjj6+mP68fpTcMRg4+uecfh3/z70AOOMc4x2z/&#13;&#10;APXqB8jJzng4P5/17VMRuAVeq8fln/H9KY0LMCD0x78D8v8ACgBQQ0Q2gE56juOMd/xPvmlbAABw&#13;&#10;T0Gfbr/kGmokkYAABXjkkjH049MVK0Ifa2eeCf8AOfYfjQBBuZhk5x3B4Hb0PH8/6uChuny44x1/&#13;&#10;qPy9qsEIowTzj8vw6AfX86hUEMxP3SCQc9euCcf59TQAi/KGyPT15/Hp/wDrP4Aw3zHqD0HfA/nS&#13;&#10;b254GB0P+P8AL9elCE5zx79Pzx3P4GgATMjsDlQo6ngZ59fp7np9KFB3DPH9cenr/hTiwzgcsSM/&#13;&#10;/X/Ue3PpTn5ZM/54GPT8vw6UAI+1eTjIHr79PTIPUjpTGYEDB69v8fp/npSSjexCnPPp7n/H/HFM&#13;&#10;MW3ac5Oen0x/n/OaAHjjJyAR29f8/wCcdam3AoNw/PoOn5+v5darEHeo6Zzx+HGR+NTPuK4X1/nj&#13;&#10;2PoP/wBXQAVkzt4x/h/n+fvmmMNvAOc9Rnvx/np2qRmBVVbjjH8vyxUeAp65I6DH8/8ADrQAoyFG&#13;&#10;FO7nt6Hv36UoLHr8oHX3P9Bj/J7PR9oLAdm4NIrbg+epBAHuRx29c/SgBG5U7cfQf5/GkRSo6nkd&#13;&#10;+v4/h/8AXpibkXBXv15HX1yKmA3deMDd+I7UAR7mBPGRnjg/p+A/rSqvzBieOpGPXrz1/wA9KeMH&#13;&#10;vj9eaaR+8AHPX+tAD3GPunr6c45wenp1FMA8vHO4k5AHQY7cenfr2qQAZIbI4P59v8/zqMbdxwck&#13;&#10;/X/9Xb19qAHqPMO48HHpz6ev+c+9Mc7cYYE9wCD69e9OZmGWA5/T+XI/D3pgAHLHGeOmRzzjr9ec&#13;&#10;0ASoA7BSRzwGz0x+ntVqSNEjwCCRnuDk/wD1v59MVTX5cFfqPxocs+eeTx39uO5oAk3Aqc4GB+HT&#13;&#10;t/niokJIICnHtz3OOf8APTt0qRVBVic8A4/If5Jz+tNSQxIRgHr1+px69aAIcMhOVP5EcetSI2Qw&#13;&#10;OAT/AEI/x/PvStISoOB69fy/z79sVGoDAk9c/l+vT/8AV70AKjFXC5yuef5mnjgk4HI/nkfXgdM1&#13;&#10;Aw2DJPI7f/X9zj/IqSKUtgEYAOfyI56Z9aAAqF4bq3IJA4/yev6gVGybVwG598Zx/n06fhViUB9p&#13;&#10;U8jOcgiotjD5u+c98Hv7D/63Q0ARYYbQQcnjkH0P9cD/AOvVjaMg+3b8uR/KkUlzjbyMfn+XH58V&#13;&#10;MYww68cA47kfQ/pQBG+Am5Tg8cde/X/OetNKmQDqNvJ4/POf/wBeKVYwHwSf0P8Ah1HT3/QaQg7F&#13;&#10;6YA/xz9fqPfvQAjNtGcbvf0x9OOT/kUzdvUEdc9B9D25/H3p7ZQbCOGHXqR19u2f892xKisecjHP&#13;&#10;Xrz7+3agBUJ2nBPcfpx/n8OlPi4hc4ydxxx2A4/xH0PNHGCfQZ+tLG+6JwemT+vHH6c56fWgCLec&#13;&#10;Zx+POP8AP40wLkE56duP6dPbOc1YCfL2AweP8/z/ABqNARnPt/WgCJHbeFwcYxnBxx3z06fX9alI&#13;&#10;+bIPPGR7f555oQDeRnjp79R/n9cVI6hPmGST/TH8vpQAOuABnlgR9O/8vX0PfpU8pxL1JH4euPf8&#13;&#10;ePoelTl+VIJOOT146AE/SgyqzFRyx6D9PrQAvCjgH8Bk1Oh+UknGPX8OOPT6/SoULMSMcjr0/qOP&#13;&#10;rn0obKgjueB9T0/rQAE4BY5Iz/n8ac0e8KRxjHT2Oc/iR/8ArpSMwgdxj8CD/n+fNCyMqngE4PT+&#13;&#10;XTv+fvQA7bgcjcfx+g/zipIlB5/MfTI/LuevpUCSZyD65+me/wBM+n9alJ2HcOpwP0P1oARm4IB5&#13;&#10;7/T/ADiogwIOMHnr6Y/z2/Wnqu4Nnvx+uT/n/IYiH3xnOen+PpQBJEVLFSOnf2I/z/X0qNlKuD1A&#13;&#10;J+nf8Of8PXAQ5R2Pb147Dg//AFvejzyeg57f55/kaAFZgWzjHB57D6/l/L3NORNzEk8cdTgf56/n&#13;&#10;SZLrgjk//X69P89aaMjr279+PX0P50ASSDaw7jj3HAz+XT8TTNuX3HjPY9vxP4/j+VTblON3B7d+&#13;&#10;3HPHbn2/CmPtb5Sfx7foaAIpWPyhQeCMDk9CP6dfoOaczjgMQDjjrk4pNpHUccYznI/P9OeP5MlV&#13;&#10;SynnAH+H58+4/LqATDBBBIHOf5+9SFlAwMcDtnn0B6jtUXATdnv6ev603AIH5jqKAHZJyPU/r+NR&#13;&#10;7SSQ3IGcHoecfywe317VMqgjJPA6/wCfxpG+Y4Azx+fHPv7fyoAgidiXHIAOAasbRnBbPX659+tR&#13;&#10;qAmc9D+GMH/IPTrS8E5Uk9v1z2zzQA4IA5ycccHP09vz9xTcAkAkA84P88fhVmKMSnEmRgE5x6Y7&#13;&#10;cd/89aryxqHwG6en/wCvr169KAGYzIBjI6Z7dTz+nfim+WVcknI449P85H5e9TIyqevPtjjH4+vt&#13;&#10;ULvlsgnr68f/AF/SgB+4nnB4xxjr0A/Qc/WnYL9AVz7Y6fn+lRs2CCO3UHHt/kU8ygrgjBzyBn8v&#13;&#10;69aAFZSo65OD+f8An+tRq5AKMD83rnOPzHQ/X9Kk5IyRwOAfb64qOTB5yMgAYz1xgf40AI4+XAOP&#13;&#10;89vXtn+eaapYZxk+vX+mOtIcMMMT39/T3HcU6LcoYHpgYJ9Ov+Tnjt2NACiTnBH1PYfn/nj83Fcn&#13;&#10;JOR2FMAVmPXucYx/X3qU9OOT3H4j+maAComkKttCk98gE8+nXH4dePepgN3TGBwT+J/X/Comypwi&#13;&#10;g+5znr+PFAAmVYknGQMZ7nnkZ69efwqbksMnBPQnj34/pULgsAcYx1APP/1+n604MHxngqB07449&#13;&#10;R6//AK+aAHum1s5Jx0Pbv37n/OKibcDkE4JHHPX0x71I0h3bPzPc4/P26HvUUjEbcDuM/n/T+vtQ&#13;&#10;A7eQQSuAMevX/P8A9apJDuXK89uOvb/6/wCuKcU3rxwSMcd8H+Z/zio1VkG09v6f5NACY3AZ9icj&#13;&#10;06/nSmPcNwOMdffH+fXtTC5ycDp179PpUqOCvPTnp2/l9aAGgYAB7dT/AJ9KaGySB74P+NDN1CjP&#13;&#10;HX/9X+NNiUjezHGMn19OOx9KAHhABknJ9O59Tj8vXn0ojXcxydgxnB4H649PzqMEFsjk5PHHfPU5&#13;&#10;/p7VIwJ5HB/zxx/hQA0r8xwwzk5wfzxj+X61KrlCFbn68dc46Hj8qgww5A5Hb17Y7/570qsXbc+A&#13;&#10;3p9M9+Pr/wDWoAmLDOeBnjHuePz70EEYz35FRseVH+0D+X/66lZvu54OOORzmgCKQFhxnPt15/yP&#13;&#10;1pHBVVBz75xnv16enb1qYNsBbHHQ/X/JpJAGUEdSOPw/L6fjmgBhJ2ggZJx/9f8Awpm5m+Xpz2z/&#13;&#10;AI//AF+1Kh/hPXPH9R7U8AB9xPHH5j0zgf5PpQA5yQq8HIzkcjj1/SmjBGR0/kfpUzbSvP4f/q7+&#13;&#10;4/OoowuxsHPOe/X/AOv09uvTFADHzt+U4ORyOwoBynXJwR798VEXfey4+UZ59ufb0/XvwTT1xuGD&#13;&#10;2Of5/wCH+TgAEkWOQR1P/wBbj8RzTtq7m5C44/X8PTr1qSNRvUk/Lxk+/cEfT/J7tdEDkhv0z7di&#13;&#10;ef09KAGOCBgDfkdR2+uDgfjjv0INJHtB2nB4yT2znvz+HPtT428sFRyGwDnsOen51L5AIJjOc89P&#13;&#10;X3/xPTpQAMH2grnHoBnGD+nv2I/Gon4ZT0xg89zyMVdBKJggcfmMn17VRl+diT1HT/Pp39fegBkw&#13;&#10;3jhT/vYPb1P1xUiL8vPJA4Gfb0H4DkdhTBKQoiKjGevrnAz0/L0+tCOM56EZwPXg/T8aAHhTgnPu&#13;&#10;M+n+enrVZvmcqRx6ngcdv0qd5G2nAH6/r7f59qjQb/vHHvx6dD69OKAJFQ7cexJP88H+VRBip9Rn&#13;&#10;8/f8f1p+9sFFHAGOD9fxz2qFSV569f1P+FAEoySSQQMYwR/n/JpUXAfHGSfToCB+ef5UIyk/Mdo/&#13;&#10;P/P6/SkUjkDoDx/n04oAaAU5JH0zyR+XT/D1pOWb6nn2H/6qYxYtkYxzkZ+mO36/XpUqsSQuMn27&#13;&#10;fgB/h2oAeQQOOOMjp/nmk3AJhh8x/P2GMd//ANfShyQ6bunHtgZ56fkR1pJAjPgHg8f/AFuo685/&#13;&#10;LGKAGDBOTwBzj+nPWnk7lOAfT64I5pvB+XPToeOfX8+3NPXcBz26f5FAABhOeOvPTHPvSj65/L+l&#13;&#10;KxygBGPf05+n0z/k00Jt5656H6UARyIxOQcfTr2+np71MgATLDn/AB6Z5HTv7UhYDqcfn/hTnGYh&#13;&#10;j1/qaAGxuuXBwevvxkdOfb/JphyDheM849+fX6fSnRxAbmyc4ye/qcdfbrTQx8zPpkfl/wDX5oAV&#13;&#10;MlsE445zx/8Aq/TNOdF/vAk9Dnp7Y9P161GxDNkHk9eOuc/jz06U0qRyR+uf/wBVACqDG3Jz+Of8&#13;&#10;84PbirDEEAgck89c9u3Hrk8f1qmpBcEEk479M5Hr39f51YY4APv/AI0AOAJIA4yec/Q/1xSSptkH&#13;&#10;VlwOfqT6fn9eKbvGM859P/r/AOfpSh9xxzn8/wDPWgBzDaoJHHX8jx/Q00vyBtPQfXj257fSnSFs&#13;&#10;KAP857/kD/8Arpkh2MucZ/nwOPwzQAxpdrYxn2HXj/PpUnm7toxj/PHXv/jUQXfIWPoTj3Jz/X+f&#13;&#10;SpBHnd14+nTAP9aAHkDoD26j3HP6/wD16YuAxA7Drn6fh/8AqpwwEZRyeQPY5P684/8A11EQUAYd&#13;&#10;fT+nfPGe1ADMksc9PX16f/XqdDkYyAR68cD1/lUUTEkgAdu//wBb+n8qdtJbB7857e9AE42nK8ZG&#13;&#10;ec/jz7Yqs4KsAOeQOOevfj/ODzz0sbAoBzyeuc5/H8/aoJPkddvzZYEj9ffr39MdCOKAHIuCGOcA&#13;&#10;9P8APPr+n4kjkkAfKAe3HXt+P/18U8nc2W4bHQdMfyznPH+AxHMBhcnv+Hbvn0/zxQAMSccEH+vH&#13;&#10;T/OfpT2GI8k56ZB7evTB/n25pjk5XHsfT8f0H9aBuc4/T/63496AHbht9zxgdvf2quxcZwTt9vpz&#13;&#10;mrITb9Rnr0z/AJ96Y4+Ri2M88gDp09vrQAiruXd3x0BHXH+f0p7DC4546f5/GoYSc47f/r/z/wDr&#13;&#10;zUxZSCM/5/D8DzigB8WCjZI/w5/Prg/iKiZ2VyACRx24Geuen8+9KpxkEc9QOmeP/rUi53HucH88&#13;&#10;0AOHQtnkgnA6D0/L/wCtSKxbg/mOv+A/KkjBO70PH5gf/X/P3pR8h2nnPPoR26flQA6NQHPIBx1G&#13;&#10;Afx69Md+31p8jAEHOeAPr/L8arqoLk5PTPp3wD/nkc+tPPLjHbGfwJJoAdv3NyME/wCHp9KaD8zc&#13;&#10;8HPP8ufp07UOeAPfP5f/AK6btOMjnrn2xQBI0YAJ3ZP1z09e9NA43NkjnAPP8/8APSo+eg5z2yfr&#13;&#10;6HP9KsL/AKsK3XPT2xj27fj+uABMr6j/AD/KmMu/OG5x27fiKXylbdubGOVHr7dR6+vP8oQAvBPA&#13;&#10;78Zxn8qAFAK8Ftw6/wCcc5/z0pUbIbHHX65GMgc+n407apGVOT6cf5/pQi8kn8iPbH+f/rUAOjJG&#13;&#10;cHHTjPH4/wD1+KfICvIwWPBwM4/yfb8KaME5GMYx0xzwaN2GO3lu4zwByO4I79P65oAamfmGcHj/&#13;&#10;AOvx+FKhIcKzdSOSemcd+3H8vzRxyCOp/p0/GnFVJ5OCR2wf/rn6+3SgB0rEnCg8dxn+n0/znhcH&#13;&#10;HQ9uf8+vFBIwAO2eT1P8/wCfP4UruTgAcHqenp/n/wCtQA1sLGXzkggY6dj/AIZquw3bX6EnOPx/&#13;&#10;Pt+f1qVwT0GR1988/wCNR4IxkfmOtADmXgHHYA/5/n+FSj/VhgOQSMfQD69+BSEjgHjPGOv60u4o&#13;&#10;vHT/APUO+aAItzA88DuMdun1/wDr1MBkFuwx+PT/ABqPh+uRj0/T+X8+tOUjBAOemfwz/njjjigB&#13;&#10;evpz+XP9KaAfmGMDPH8s/wBRQGKqGHYD9Rj0NIWZypxwCP0/D/OfagBqllkA5I6555J/zz+PNS7t&#13;&#10;rk/ez0HPA5GfXvx19McUwn5wPUf4n+lOULvOfbP69/fjP8/QARm9ME56DnH4dfaoS5ztJIP5VYkC&#13;&#10;IQUO4nrn9e57+386r4BcMcjr+v8A+v8Az0IAsgZVVgC27rwTx0/z1qQEHB6kYBxzg++OmP0oLtt2&#13;&#10;gZXBAPtyM/d6/l9RSRKFBwScnOPQ+g9vSgB569cD0/8A180juXG0DG30GM4z7+/THb2qQoQM8fT/&#13;&#10;AD/n60rAIpJPJ45/w/8A184oAqRgn7wzyRnBH49qnIyu0MOO2eR6ZHp7/wD16dGQVY9vz6k4/HkV&#13;&#10;CSA5I5H+fr6/07UACuScE4x3Pfpxz9frx+NWECkEY/Ef09Ofz5z0qAKpBIJB9Mfz/wA84xnilQsF&#13;&#10;IHr6/oP885+tAEoUliAegPP+f19OagPysQRk5xg/5NOimIkxgdO34f0Pf07UOybty8nJz26j15z/&#13;&#10;AIUAJkhshT0Hr9foMfSlXJJJHI4Ht/n+tI0gC5/n2/z9aRHz16Hpx39OB/n8aAHsVGCeo6Dv+X4f&#13;&#10;pQ3zKSBgfyx+fXB70x03EFuOy9ec/l16/wBaezBUIPT198Y/+vQBAwZgOwB4PPv09/8ACngkDAOc&#13;&#10;+h5B4547n2/pUikFQe2O9RD7wx0z39P8aAJNrGPJzxk5Pt29f/1/hTkYbSCvbAP9fTr+I9TTnkPl&#13;&#10;7OMfz4A/kB/kilVRsz7ce/HXH1oAaBwcnJz+hz/gP84qvtbcTyR2wD1z1GOPfPvUqkMD9Tnn1P1/&#13;&#10;yc05mKpgAHBHX+pFAEac5GPYn2xn3/p0708YQgZySc/ywP6fnzREWwxAHcn6/l9O34Hs0KS249M/&#13;&#10;y6enTH44oAXeA7Z5/wAefTHfP4+1CMckntgj04/p0/zzVdjmU/iPr1NWsJgAnHXt0/HOef59fWgC&#13;&#10;2w8yAsO2ACBnsTx69B+tUXG0AgEkEZIHP4++eefzq2kqonlD7p5J/DGcHnH4jn2qBnGcZH5dB9cZ&#13;&#10;H/1/SgBmN4B5464/X/8AXSOGA+XIXHBHY8//AK+adl0IAHysfyB9OOnX/HqRI8gEZQ8H/AY/z/8A&#13;&#10;W5AIGywXB5xzjk9v8804qQhycn9fX6/5wKi3bMEc5ODn398k9vapHJwPfr9fT/PWgCOJmPykHGO4&#13;&#10;4x+P/wCrnpT1XDnHPPJ49MD8v8cVIQVQN+GPf1/PP+TSRg/MfUE/oR+HJ7flQA12KsoHIIGcc4+v&#13;&#10;9eRjmnjDLk+3H58j2/x96YpDA78Dn26e3T0/+vTjkcKM/j0/z9aAIoyWLgA/KDg+uMfh9f8AJpVJ&#13;&#10;DgnJxxg5z/j+AoDmMEgZ4/z6/wCe9Ij7iGPHJH6f/XoAlEiq2SuR3HPXp9ePfpQ7iRkIG3Hbn3+v&#13;&#10;+cUwY38dDn+X+NPdACp6EkZ7df6jFADZODkHJGenPTkfnTcbuWI69zz68U4ouck8e/X35zz/AJ57&#13;&#10;00gE/Jz7c/z/AM/X0AJid4B5XAGOxOOM85znOeOMUwuQTgcjv/n/ABp6hsgNxn/Pp1/PmpZIkWPe&#13;&#10;DlvoP1Ofw4/GgCuV3AHoff8Az+NN2DB3EZPT0/X/ACKXc/Hy8H6/48fjT3G4Ek8j9eOf5D86AGJg&#13;&#10;DkjB7ccdqUOASBwDxkY9ucen+e9RhN68nHP1wf8AJoRTyG4C559h/n8f1oAnVfkYHk8c/Unp/wDX&#13;&#10;+tV1UCQ8+/6n+oH5/Spg3y/LyOhGcdPqP6ioGRshuc/z57nt170AOfLHjIx1xzkDv/nI+tPxlAMg&#13;&#10;nqBn9PXp+vtSoODnjP8Ah3547/T0qM7lYe2eT3+n9aAJVj4z1JGCB1GfbHtSCPHB7+oxj3/z70sb&#13;&#10;kElhgEYB6e/f6ev+FLJICygc54P5H/P4elACGPA4f6gHP6cU1iw4GcAdcf1//V3p5JVwuB2P/wBf&#13;&#10;/wCt/wDqprNjgdf5UAOjhEis5cKU7ZGWz14PXGM/iKc2BHuB59fzwPTnj86r8j1GR+nvQzMU2j1z&#13;&#10;25GMfjx7/rQBIW+UcZyPTj3z/h/KogNyk9Bgjnr71Oo+UD1H8+ajwUBHUHv9ev8APFAAF2puBI+n&#13;&#10;Tr+p5yf1FLJIAAAM5BBwCfz9/wDOMdIfOP3MfLnOc+p+ntmnRBRuyQe3PA/D/PfigBqqwP8AeHX1&#13;&#10;5yOo9+fr3qVBiQkrwR05GOD+XoKfFtDDByfy6+31/p0pWY+YRx1+nqe3+eKAA9RzjnOPX2ppPzAA&#13;&#10;c8DOMkZ/nx704ovUk5POO3fvkH3pDhDuPUevTP8ATgdfSgBCm35myfqMZ/D/APUPwpxIkH3duMYO&#13;&#10;CP5nnPU/hz0pAwlOGOB1GOR+n5ev5U+Rew9B+JGev1/GgCDJUkA9/b/69MUkltwPt+RA+vb/APVU&#13;&#10;yqV+Y9Pzx/kelNB3kjoB0Pft/iaAFTAyScY4+g9TTt/PA3DjpyP/AK/581ABhXU9Wzjrx9e4p8Te&#13;&#10;UuMZOMc+n/1v8+wBIjAF9wAJHQ59R/8Ar/HjtUajKNjg5J/XPf8AEjNSFS4JPBGT/noPw/8A1VDz&#13;&#10;znsaAHozBcYLEZ5Hv26frSFTyWIGcke/0/z+FTYVIwxOD6cY6gfj/LpULEynJ42jI6HOPy45oAaC&#13;&#10;Q4HT6/Xn9M/rVlQAxOce/bgY44/nUKqHcEnB9vfj1+n5mlOS+3nAwf8APc9u+eaAJHwSR6k46+5y&#13;&#10;f8P061EUII5685PAHcZ/pU2AxG3t16dQMH+f1zTW/wBr7uAD1zxgDj/P4UAI2AowwHBxyM//AKzn&#13;&#10;tRGSFI7E/njFRyKhA54yPU9+/OR16f8A16dI20oE5BA/z9Me/rzQAOpK45J9e/8A+r1qQoqRqSQx&#13;&#10;x6gkev68e9Axx6e3p7VESCxyTgdvcce/vQAvzMpIyPQDHTjv1P4e9Af+AjGOCTx1H9KeGXHUe3+e&#13;&#10;MflSkAgg8D/PuKAIQ23IGDz1p8LkAhuc9voSMDtx6U0LuJ2549s/njp+XehVAODwc5A7Hv1+v+Ht&#13;&#10;QAsihycHv0GOmffp27U1U2FQe/8AP3/HHt+FSKuxi+ex+mOv+f0ppIf7p5X/AD+B6f56ACMBvBLL&#13;&#10;jjIJHPTj3P8An62AoKg5PI68Y9/w/GqLAPIATgnjp/nt/nk1ZMhUbOwGM/Uen+T70AIyqWGWB5xg&#13;&#10;EccH/wDUfrjNPZV27sgkdvqCefXBGPx6c1GIwCTnr/nuTSlMnJPH6/T6f596AIvLP38449R0/EY/&#13;&#10;z61IoyDkcY4J9PQH/D/ClmO1AR6DPvknP+fakVtynP8Ad/mDQA5tvl4GDg9fbj09ef8AJpduU5IG&#13;&#10;BwD6gfp/kVEuSMDkdTnkH6/XFOduwP1/woAbb5KMScAHAHqM9fp7+v4YlQKWzjGc9eO3UfX1/wDr&#13;&#10;5hTIVgvPTHP19v8AP1qRTldp69D2/L/PbmgBAm0sSQw7DrjAH/6/fPaljwRjI6nqeg//AF/rURYq&#13;&#10;Sq8gnB9h78Htn0z7UoAUjbz0P59upoAZI21sAcf56fz/ABqQkHGAAf5nnjH+fT6rtLE54x2xn/8A&#13;&#10;X/X6UbQGUk5IPHH8+f5/40AIchslcexyP89v0zml5JySAMggE+noKfIxeQbhgdun4DoOv04/KmOM&#13;&#10;sAeAeAR/+sdzQBI7LlBgHgfgf/1/49hTZRhMgg9enbg/56U0qVIHZu/4+n4eopXA24zz6devGev1&#13;&#10;7AfnQBGASATxnA9OacVIxjJBHUf/AFqlZWKKMDg/j0/z+X0pQQqc9eAPw9Pr/njNAFcsMbOhBz79&#13;&#10;+x/zip4huByenT8v5CqgAaYsTj88fz9T9KsAMucdxjPT+v1oAGG4jBB4554FJsIGQ+72BH58fp68&#13;&#10;+1KAQG4xx39s5/8ArU1SFJPJJ4x27e/H4CgAjG0sSeuTzx+Xr7/hxTg25wMc449cdu+OaiLMW6cf&#13;&#10;0+vT8+f0qdQQwc9R2/DB/P6cUAQurFyuSAfb1J/l3/lStEVKnJbIz646jBx/jUuSZCSMcY/DP+cc&#13;&#10;+3bNIz7SBjr/APX/AMKAI2Uu4B6c+3Tp9e9DoAAAehHcZ/z7/Sn7svzgAZH+f84H50jDBJ5weh9/&#13;&#10;Q+n6/jQASjaq7fmOByO3tjn6/hTFZggB6+p4PX+v+eTT0znpweD/AJ/z1oaIMc/kOf6GgByIzAnJ&#13;&#10;A7c9f8/594yW6E9P6fzq2MKgHqOPU5H9PWqQYktkd+e/r7cUATKPlxnOf0z2/wA+tJGoG45yfr7g&#13;&#10;fl6d8Co1LBgSML6jnn/Oe1AyMkdf6cex4/rQAiB9/fAPp7457j8f61I3zPjPHp6Dv6+9PjbcpLcM&#13;&#10;O34/Qf59ajQZcntjv1PJ/wAaAJAAoPBOR/n69/zqDqc4x1Gfx+ufpmplOS3OcHj8aR85Ax8vXPPH&#13;&#10;b/P4evAAwEk9Tk47n9asBjGAdwY4yBxwfoP8889KYVVEDKctgfh0Hqf19eKYQWw3r+mMj8j1+vvi&#13;&#10;gCTzXkO5nwOmDxx+OP8A69RMA2CPl9W6A4P69/f14zTXTCkkkH0z9Tz2/wA9aaZCAAwwPqP89T0J&#13;&#10;70ATFto5BYjvjjPbHqfy78imBhjfkbufl7+/Gc+v5VIGDA5xjHX6+n9OtRbF3btxx9O57fkDzj8u&#13;&#10;lAFgAMu4MASM44zxnjn/AApqnOR1wcA46/lxmgopAwSfXv06+3r0+vtSEmPGwZHcn8j64/KgA2qp&#13;&#10;ycfQ/rx1/D/62Gp94/Tp+XHr7+tJzI3PU+nP+Gef500DYW9T1JP49f8APvQBM4+UnPpxz+vH+Tio&#13;&#10;hjAAUZ+p7+wxSA9CPwqRUOQ3OTnIxz3/AMc9KAGMp4C5yw59vX8uPx+lNETRtuLZPoeP8Cf8mrG4&#13;&#10;KV78jj/P+fypspyQeh/P0/z0oAjLnPp9M854GT0zz9e9HzZzg57HB5/xp8g+VWPc4x78f1pzHAXZ&#13;&#10;yMDJ/D6d/wAO/tQA0xkjeW56Ecfr/wDW9D70IME8jgf5P4UjtkYHfuabggA+oP5e9AA2XyV7YHHX&#13;&#10;v1x+uOnvzUWxgMbiD/njp/Tj0qeMYDEc5PQn+v8Aj+dIAWJzwf8AIxQBNGDtwTn5eufoR+HHPX69&#13;&#10;KQMASNueeTjoSc9QRjrzTQWAYY6DGfpg4/r+XrmljOI3OOR/L/6/H0oAQoS2SeOw/Dn6dPXmoyNp&#13;&#10;OMjJPtn/ABqRcEk9/T2/r/njpSOScAjAHGevr9Pfjr60ARjGQMgUfcYkHOce49B/Pml8pc4B59Of&#13;&#10;1OTjFKqguUbI24OevTp79RQBZDKQCwHAHXvnjHb+f0qCRgz7l6DHHuPz/n3pHABAB4x7/wBSevP+&#13;&#10;TTKAGM4zwPrjgf1/pSsWOCDnHv1/xpwRDyTyc8YJx/8Ar/8A1dKUKoIAPB68Hj6Z78YoAe3zQlz1&#13;&#10;9PwPX6+2KPvIMDOQPwx3/wA/jRJtVNoPH0weARwM+/t6cU+MlFyRxjgnn6f5Bz+IoAhMe1gc5Ldz&#13;&#10;2p5winJ6g/y/kP8APpTc5YE+opZFzz2PH+fr/nrQA2ORl3dQD0B49f8AJ/QikCneCcgdMdOp/kf8&#13;&#10;PSnlSACOvU//AKvanEFyHIwR29cY/LPf+VADgwQkkjHTBPTgj8OxqIkkkgEbs8DuO/8A9f8AWmSL&#13;&#10;vPPGD/hj09OtSJnb2wg/Xp/X+XvQBA5OduMdPqae+BGBxnofXgj+gpB+9YMeCOAB7c/5/nTmjG7g&#13;&#10;knuPp+f5DpigBAGXB5IHqPT0xz1HTk09pQR9zHvg/wBSP8jmnjhcNx1H5/5PSmbCRkYI7diecf55&#13;&#10;oAbgAhuCT1z2xx69/wAPxpzMWGT27dz9B3pqgK2T3PIP49vqaVsfw+nv159aAIgxYgE/Lzx+f+eM&#13;&#10;UvK42g4J574+n+fSpNisu49R2/p29vzox3PHpx16f49aABmZhgHHTt/P/P4UiuSpU9BnnHXrjB78&#13;&#10;jnjvSA5BHoT9Rycfh/h7U0hgvyjOD1P5+n+fSgB6scsMeoz/AJ/PH+HLkcfdyOckHI/z/nnNCEbS&#13;&#10;Dw3QnHt/k498dai2AHgnA/X/AAoAHJVuDuz26/5+vrkU1gRgnv69s88c/wD1qVgwORznj1/D6fSp&#13;&#10;XXIQnqMH8h/9egBigADjnHpzTQWyTt5I64Pbp1/pU+F25JwcDgY598Z7j9euKZQAxc85z+NP6cfr&#13;&#10;9P8AH+lDsQVBA5HGOP8AP+eBRyRtx78denY//WoAcUDKOduevPXH+elMKjBGB3Gf65pJT8ij0PPb&#13;&#10;qT/LrQAGT/gI/PIH6GgBobB2nnnAI9/8/h71KFyDyPp61EqgAMfr7e3+f61YTZ1U5J6/5+mM/wCc&#13;&#10;gEcWArAjkngYOTwfy+v/ANejOGx34OD7E/5x7UoIHIOSOxHHfOcE/wCex7IRn5zwemO3v/P3oAZw&#13;&#10;xyRtwQc+v5/h6+go80KchQcfXn8B/wDW6596kwG+8cY9v8Mf5+lQHaHwPu5HP5Z7n37/AP1gBwO9&#13;&#10;twG3pwM8n0/x/Tg1JKBuQDjHX3H+Qc++KVRyMDgHPpxmlkwWBzyMj6f5z+lACycc7cnHUd/b/Hv+&#13;&#10;VQPk7fft7/5P+c1O0ilST3+nXvj9f8KiKnh1/wDrHt+H449uaAJHAwrEgYA68e39aUNv43AdOB3/&#13;&#10;AF/T/Co2BYEH0H4Dp7f55601Y1RSQSW5IGD6eoIz6Yx6epoAmRgpORnt7d+eopoG7O0evH4+/fr9&#13;&#10;eaYrMc4A469eh/A1LC4AYg8c5z9Tn9T0/DFAEyIdoxxjt+GT/n+VQElWPP8AntU/m4TI6j6Dv9OD&#13;&#10;+B9arhjncev/ANbFAD0OVIYFSSfvcEg9+f14/rlEHz9eOn6kZ/UH8KM72Hb/AD9B/nmmLuEpHbtn&#13;&#10;/PXH559BQATJkgjjn8PfPHekOQMDqB/LgnHrUu47vYEn6AcE+vSkO0sGz0HoevH+A7dvegCFWIIy&#13;&#10;D16nP+H4davLcNgAqTkYzg9/fPT8P8Kr4DvycDrnHpjH61LKwUBVwfl68ZHPqM/hjH07UANl5O4H&#13;&#10;j0Pfp+PrnnpVZlLHrx/L/wDX/npTs/3sAfXP88UjMo6c/l/TP9KAHFSpXB4A/Pj/AD/TBoUjIPUe&#13;&#10;nBH+fxprEBTnqeB+v/1v84pI1/dlz15yO3B47/40ASsyt0UDB7f59/Wm05UyMg4ycn8/rShM9Dkd&#13;&#10;zjHpQA1AGYjoe56fT9OfpUakb3AHQnn19/x9un5VIdqHO7n6en4+/ofQ1EoOWYDrnHuc8f0FADgx&#13;&#10;DgEfL3OCR09en/6vwqQbA55H5jt/+vg+wqOM5+XjJPXHqeo/Hr2prDa528kHp2756nv/AF68UAS8&#13;&#10;FjzwSefxpZMBgTgHHf8AL/Co8ZwWGCPf6c0SAsQf89vX6UASKmfm3gDr1GPp9fxz69KQDJ64x3+n&#13;&#10;fr34x9aibO0AdRjIHXge3vipdxCkYGcdu5HP4+1AA3cZyf72fb64/wA9ajZSQBnp1z3/AEP+PvQv&#13;&#10;3cknvznnA+nPrRuJPyjIHc//AF+f50AWVYBDwP8A6/8A9fj2/CoGbKFRjPseT68euM/0pSTtYDnP&#13;&#10;b/P+TioFXYAeeuMHPoefb8vzoAmXpjPIHPPp24+nFOUjcBkc8EfX2qBdxJI56kjt06fTjP8AWgKz&#13;&#10;MGPVSfbPbHT/AOsD3oAmdP3nB47Yx1yeP1/LGPWmuFjxkAlunXjt+ufT17CnZJ5PX65/WoGO7HGM&#13;&#10;HP40ASInIJP4dPz/AM9e9JJgtgep6fXgcUOQcc8/0Pr/AJz+eaRFOQe3b3oAWQkbQOM5z78H/J7U&#13;&#10;/gDpx6evtj3qMEu3IwAf85z+WO+D0pZCRKoXkY659wD2P+cY6UANZS2SPlH4D/8AV+nXvSghP4MZ&#13;&#10;6npn17U12J4A6HkZ/wA/5Oe1Pc5UHHPp07Hj/wCuaAEbL8bSB6kf5x/9apRkKFJ4H+f601G3Lz97&#13;&#10;g/hj/wDV/wDWzQxwPc9KADYx5yePbOP6VIEyOuT6HH6//qqNJHAOBkdzwMf5xSpLhs4H4n8ev+f1&#13;&#10;oAiiBVnDcg9M9vp7c++fpipQpVt2eOuMj6/l+H/12qdzM3+ef/1Cn5JYA9Mdfpgfy+ufzoAjlO58&#13;&#10;8DOPw/wqdWAUjOc5x78D09ary7fMIB9D/wDq/wD1+vUUgcjjjFADm+8OccdfxNRsTuxgnJ6jnvj/&#13;&#10;AD/KnMQx4646d/8APanIccN8vcf5OO/9aAJWCkL04AyBjsO/50rBfKPT8+4PH/6qYeOueT39/wCQ&#13;&#10;4oCjAXPBP9f6Z/zmgABCID1JB/DP8u/rxiq7Bs5Xjcc9vz6f544qZ0I4HQE8f15/zzTiQOpoAauV&#13;&#10;Tcefbv8AUDrjv/IdaZGSSTggYPH/ANb88CnhwTg8A9/88dPf8eal2hQTxgjjjA57/kKAIFyWJwQM&#13;&#10;nP8An/GlZz5hA6Z7Dj6fX2p6ncrZA5H6ZA/rg03hBz1/U0ABkzgKvP8An3Oe/pUYypBI/A09AvUc&#13;&#10;n36gf57/AMqcwLFR+f6frQA3hzyNo9c49sEnj8z+NPyFA79v84x+lPdF2Yz82cj/AD6fUflmqu4h&#13;&#10;gDkgHg59PbtQBIQS4OO45/LPP+enrSMAWOMA45J4/DP6/nTywBAHOcZ9s1E6sTz6gg/mAPbt3zQA&#13;&#10;q5w2DjHP8/yqRc7SxOR6fn+PY9//AKzCh4xz6n/P+eKlC5G0dMdP8f8APegCuTkk+pzT1U9c4B9D&#13;&#10;16/55/CnLH8xB7Zx74B/H/69KARkY4HQ59f8KAAfLJ698/Q+vpxxx3FRLxIxJADdAcD8Oe/I9elS&#13;&#10;AEPkdMdeuPxPXkCovL8xmPIHUEfUnn/P86AJQq5yDwPf+v8AOkH3zjn3H0HP9PxpDhRtz16n06dv&#13;&#10;w9c96ApT7vzDHXr/APX/AC4/oAOUEFsjHP8Aj0phBEg54PP6jHpz19qkV93BGMdOnPH4f19ajlJR&#13;&#10;0yPr+fXNACyPv+XoR3A5J6D2/r6Yp5jGBnjPT3/n/wDq9qizk5A5Jz6+/wCNWXDv5fHA/wAc/wCc&#13;&#10;9M/kAQurbS3JIz9O/Qfhzj8aQgmJTnBzk+3PoefX2x71LKzKmAuSAP8AOcH+X555iDBlG/IPPv8A&#13;&#10;0+nYH2oAVW+XHQgHGe/pj6dMVEUDck8+5wT37j3qRUZwT2Udfb/P1pnTrQBJGN24A449hnr6j/Cn&#13;&#10;Icbl75x9eR/hSnYqKVOWOcjA7d+ue56j/CoUbBz9R+R/H0oAV1KnkknHTv8Ajn9OcUgBGGzkE5x9&#13;&#10;Pw/x/Xl28zOGbjPb2H5dcfhmmtjPHQcD/H86AJM5ZSAehycH09T/APq9Kepw/I6Y6g+/8s/XNMLF&#13;&#10;SMAYxn+f+elSA7m+bgHuOePYfl/j3oASUj5dpAJPOD/P+v60xs4AHOepx9D24psoJIweM4znnHP8&#13;&#10;+P60K5UFR0OOvt/n/wDXQAO+IwuMED057df0/CmAEjOD0546U7AY/McA/lxjj/OfepMAYGODkH8v&#13;&#10;6/pQA1VBUnOT2wf8/j9Rj1ojUliQOoHP9fw/wqQokSnBz0+vfjr78f4dBXA+bsRj/P5f1oAZIgX3&#13;&#10;JI/DOT/nPaoyCDnqP0/P9OtSFlbIPHOc+vv7fQ0rFUjI789ce/f8f5D6gEQct8oGOewxn/PHWpAN&#13;&#10;qnAyfb6//XyaYACu4E56/wBaehckYGQDyfT09v8AD9QAMYkrgjae2Bjjnsf8/SnJkA8546A5P4+5&#13;&#10;pZOZMHv/AIn/AD+tNPyHg5z2I/L+tADRywOOc/1qVkyN2cdu3/1vWmjO4f7QyePXPH505gxO3oB/&#13;&#10;P09O36A56UAIycAljj1JyP58Uj424BH0BH8vrzSSP0Q9jx+PP9cfl70pT0P50ANBGwDv3P8AX+nY&#13;&#10;9fSmBiCRg47nsR7+np689qkCckNkEf5/z/8AWxTgVGVPQcZP6+n+e9ADNpYHB2jPr3x7g/40Kuc8&#13;&#10;9Bjt3yPp+X4U8qoBAOeMjOAe+Mc9P8aTIQDHOec9PSgCKJyA42kZPpjJ655z9c/h0pUbD4Ix7+3r&#13;&#10;/L9acpG7nv0+uR/n8adKoHzKcnkdMDJ/H25//XQBFkmQ4OOnHAOP6e5qRuCpzk4//UeP88VGAAc8&#13;&#10;5PX0H0/+uKljVTkk4I6d/wDD/CgBoUuc4649e3p696TlT05HY1ZJCjcpyeeCPb/P/wBfmmIAdxb5&#13;&#10;Sen0H+enftQBVc5YYGDx06c8fr/9bnml2nuTnv0H9P5/XFK4G/PfLYHrjPftTHdj1GPf9eCMf1oA&#13;&#10;sbMBTvHXpkdjz/kfpkU1yCeOwx/n/P0qI4G3BJyRnJPT8/pninkEEZHGM/5/X/PUAY6lgMEj9P8A&#13;&#10;OP8AGpFJQDjtjnp25pSAB97J9v8A9fFJIykAdAePTH/6vy55oATzMsCOccZA4GM5Gf8APWpd/A4y&#13;&#10;TnI9APXrUaRgLhTkjnHTqeep/r/OnLlSRjtk+2Bx/OgCRMMDjC/j/wDW/p2qBlIfj5hz74/Lnk8e&#13;&#10;vf0pmXyeBjP+cd+fofwqzGwQbiB17/0/X170AQk4PK9eMYPGe/Xj+XtTWT5lbd74B9sc/wCfXntU&#13;&#10;zsGzjGSfToPyHt9ahQAt8x5ycDP6Dp1/w6UAPDEydPTn8s/p/I/g2YkkbQTjHb0PUEexNTMVXOMZ&#13;&#10;+mP8/T6VEP8AH+X9KAByWHrgf4f4f4VGSqrnjtnPPPv39f5UrMR0A57/AOf/AK9MEe4c/h/j1FAE&#13;&#10;ykMOFxgdeeMdfY+nb6dKUn5Spxj17+//AOv0pPugBTnjBzx9e39P58Ic7SD6Hp9D34NAEg2hOCOR&#13;&#10;2IPXgfl/jTMj1oSM7Tu6c88+nqf1pihfnGSc8f4n+Y6Yzz3oAd97hT17jn0/WiOPL4Yjv1OPXrkH&#13;&#10;r/jTYyyrkcn+Y4+vpU0agks2RkHJHrj6jH196AGiMKfvDGeRkf4cfn+NI2C2QOMEdPp/9f8Azmmn&#13;&#10;cGOOR2z9PzpRnHPWgBit8xyOv6Y/z/kU9goYZIOOnI/X6dqMDJPc0zYrcliSOh/of88j9QCUkJnP&#13;&#10;zDj/AD6cf1pC+7AKkc8cdPrz/SmgY4yT9fb0H+e1OJxjP4e+f5/0oAeGKqTnOOgPt1/DFRlvMHPH&#13;&#10;rjqP84oPQjuQcD1/OotrE8jHqf8AD/61ADiduQFx6H19+f061IoJTcencngHk47Y7U0jdjPGPxyO&#13;&#10;O/H0p7yHZswMHqfTHH9eee1ACqpI+VsfTjHX69e3HfiomXJ4I44P+fzp8YIGF5GOufXOM56H05z9&#13;&#10;OaiY4bI9s/4flQBMI9q5zz1x+Q/D+n8mKSSRtPtwf1p5kyme/f8AwPvn2x3pVcAZ65+mAOfrz/L1&#13;&#10;oAhPLjg8Efjz/KlJy2w8A9/169P8mnbgxJHPP5Z6jP1H6UjDI7Z7ZoAAFHTBx9M1HIQHXjqP/wBf&#13;&#10;vz/k8ULlWOff+Q/mR+tBwzexI+vTH/1qAHttI6++Mj/DNTsRsUDHAGenv/8AWFVwg3c/d9f/ANWP&#13;&#10;rx/WpSAAMHP4dB+dADAwPAOD/P6Z/wAKcV+UZ5B75z09xx/nmmbQp3Z4HbHrxQZDjAHy54P+efXq&#13;&#10;aAJN4UEHBz78/l3/AP1/hAvKk4OeMZHPX/P508qHwTnpnj/Pv/8Aqpxz/Dz9eP6/1/woASEEsecY&#13;&#10;B/z+H5+nNNCkluoGf6/5/HFOjIBJH3jnI9AT/nv2+tOJOGHXd/n6UAR7QoyBuPtz+nf9fwppOQPl&#13;&#10;2/hj9P8A9dEbmMc8kE5JP+IpfN3E4A6/5/z/AProAvsj7cAjjPfp6/5FRfvBjBHH+fY/iP51YZcn&#13;&#10;qf5/l6U1lLcAEBeM5wfz9Mduev0oAUspHPXHYcg+2f8AGjy3AyCB26n/AOt/kVHt28Zz+OcfoKdG&#13;&#10;jA7i5I/u5OM/T/8AX2oATDYOMcdc+3bg/wCcetIgbZleMZHPrnkcY/z64p+M7+cYz+PJ/wAKckg8&#13;&#10;pl288jPXucZx9fX09KAGjLDaeo5B/T+v1p6KVz05wOP8+tM/hG0HOTkjr9P5f5zRG7KfmU8nAz2/&#13;&#10;Xr60AGwqwU4xzx9Ontjn9epzQELMQOOT+HWpXdc8nHHf+tM3r9c457c/5/GgB4h288dCev8AgOv1&#13;&#10;ppHz7h+Z69/1x+FO3kFeSc+/HT3/AC/lTX5fI4Hr09c89s/1oACoPJ4/KmqATuXoM5B/Ljr3NMdi&#13;&#10;3A4Geo44z3z3x046+lOB8obcZyOT9eT69x19T0oAkBCnLfd4x9eev+cfrTpCxA29D+B4/wA/55qJ&#13;&#10;juXPTn+hod9ygDt1/Pv+Y/KgB6hgpz0zz/8AX9Tn601XIfqMZ46fln3H+c00MdhQfxZ59O3/ANfr&#13;&#10;1/GhF2jLHp68/wCP4d6AAllJx/Fn+f8AT8qkXJXJxx+fU1GkmdwcY9Mjr+X+H49KCxGQDxnI49e1&#13;&#10;ADjkMW7dx36Y/nTCrHBTp1Oevfp/MfzpoY5wckDB5PB/z/jUxkC4B/iAxkDv/X6f4UAM3MOD/n8u&#13;&#10;KazvxgjHp6fT+tP3bmxjI9SP847f/r4pCnPBz0yPT36/4Z9KAGuWDKD94gEe3ft3+n504rhck5bP&#13;&#10;Xn8qexXKnIJH4kcY/Q9Pbp3pH5XP0I/z+NAEe08H1PH17fjx1pzBupOeg+lPUKygZHHbnOcc+35/&#13;&#10;4UwqR3yBzj/61ACbiVwevf6fX6+1T/KVzyCBnnGOv88GmAjbnoPT/CmK+8suMYyP6fj+n+AAb2LD&#13;&#10;BBHIwew7dPTvzUh7k4wOR68dfxpiDY4GAep/PP6/nTmIBJ9eg9Ov6dKAE87AwcgdO35f5NNEjFvl&#13;&#10;PB7Z/mR+JoERkBPvn+fuPekRdjgde+O3Q+1ACr5hY5IwB+WenHT/APVmnbto+YjPt/X/ABpiviRu&#13;&#10;4wcfTpnt7D8KYyM2WJODg9cj8s/THpQBYjk3YUHgnHr9eo4/z60krlcZPTjp24H5c/Wo4htZeuAe&#13;&#10;tOdtxA6+/HP+f89KAFEobByeP06f5zinSFmB2nB7f5/z+PSoymBnI/H+nrTRzwTge5/lQBPGyrx3&#13;&#10;PXBzzxn6fn9KkZuMDv1Psf8AGoEiIy24nHqf1/z+BNNYt5bDB3ZHP49j/ntigCYuQuCeOnv9P0oE&#13;&#10;iyD5MjYMn+hH0/DpxUCAsm05BBzn6/r/ACwefWnooTIBAz78n8/WgCVGjJ2tknnJGfX/ACP1zSFl&#13;&#10;VyrZKDO0AnPXv+tRcBwc47/j/T1prNuY547A9j19PU+3FAFldjHjPP5f4/n/AIVJtUHgenXkg+1U&#13;&#10;oty7jycdOee2P6/r60M7Fs5Ix+ec8f1/lQBejSNWLMDyMfz/AJZ4pBEXbOR/XPQevX1x7VXZmCg8&#13;&#10;8+pPUc+uetIZGBUhj0zjJ6H/ACf/ANVAF4Wbu+EKjI6n/Hr+dQm3dWcNgbeT+Q6Dv2/yKSO6IAbJ&#13;&#10;U8cd/wBCD/P/AAdJMXAxkE9T6j68fTjINAFVsH5hnKkD68/4/wCTwaeuX6D/AA+v+fpSMyj5eDu6&#13;&#10;nHI46Z+g7Z4qVZFCBQASCeR+HGfw/nx0oAY1vK+CuMDr16fl0OaidCp6HgYPB7cZ/wA+laAuVAxg&#13;&#10;ZxyMfz57/wCc00XCMcGNeeCdo+n/ANagCkBlAOmf8eaXKr0HI68c/n+XU/4VbITOV2/QDBH6ccf1&#13;&#10;qP5ATnH5E4/p/nFAFcOuRwevoP8AGnYbJPG08D1yOv58/wAvansyA5wOmOnXn6Hj8O9IreaxGcAd&#13;&#10;M/j/AIfX2wOACEk7vl4Pf3Iz+FPD7SMjJHXHTp/ntTguWxgA5PPByPWnNGNwBGe3OCeOv5UAN5OS&#13;&#10;xyrD5fXpzn8f06VAVKnk9eRjt/nGfxq3tCck5z0H6ev6H+oqKSMlhtBI/l1/OgB642/N146de3T9&#13;&#10;f8io2AOM+vH1ppRkOSTtyO/GM+nvn3PrilOGxg9Dz6/X/wCv70APHGMdv6U77w4+91yf/wBf09Pr&#13;&#10;QyDaSCc+v+eR/kVChJyDz7/0oAlVwCy98f0/+v8A57N3KOGGc/oOfr16dD+HFBIAbJAOCR2yf8j+&#13;&#10;VRxcqcgE5zk9ep9e35UAPGS3A+XHHHX6f5xinFdvYZxkf5/wpyyKmcgE44zj/wDX27e9NSQMWDDv&#13;&#10;wT2H64/P8OpoAYuC4VxknoR06dPTv3yfyoEZLsqkYHf2I/r/AJJqYAZ28EnowxngA8e2feo1XZIz&#13;&#10;E568Zz2/z/XFAD1XywwPJboRxj69/wAjUQZydpPTsfw6Y74NEhJxk+v0/wA9f1xTowFYN1H5j2+u&#13;&#10;Mc/oM0ARO5BAX1weOv8A+rHWpoixIz3z9e/X9MUjJhixGQegx+X6dsCmmXDAhcY69vzHr/nigC95&#13;&#10;BPzHGOn9Mnjn0/D6VWIUE+/TGP1/p7U/z9y7Qev+fx49uemai5zkkn60ARsxcE+mOvX0HsPelQjG&#13;&#10;B26/404DcMAcH04//VzQp2MVC5x+vqecfTP4ewAEYMQQMY/X+eP5VCmUOzuTnp0zgfn0OP8AJtB1&#13;&#10;YNkDP059P0+v8qYo3EErznHPpn/PNADtxxjPH4d6QzKQRg9vx5/z1xSc5Ixx6+9R7h/dH+fwoAIs&#13;&#10;lwMcc54PYjp/npUrZVsHGDgDrnJ/TH/6qInVWBwM46Y6Zxz/AIfypzfMxI7n8Pr7AdfagCPbtGCf&#13;&#10;vfyI49feoo1RZuh3Y5Ptk/X64HtU8uDJHyMAjPXkfh/nP44VtpbIAzjrjnv/AI0AOY4IKkc9fT/9&#13;&#10;f1psoJAJOTgHPuOvP48f5NRspJyD+BJ4PtTyfXsP0FAEYfA6En/PepQVKg4Ofw9e9KXRlwFUn6DP&#13;&#10;v1PT0/CmgfQenv8ATAoAVUyh5G71/XnjPc/5zVhYz5Y3EE/Xj/H6HHFVskdCRTxv6ZbH1IH60AAY&#13;&#10;KSp59Meo6/h+X60NuCkZHJ4PPfOf8/WkhTO7cegyM859O9OJUsCSMDjHPX+X4+1AEI3c7sEf5/T6&#13;&#10;0wbQx4Od3HoP8n9MVYcAHIxz2/qPb/P0YACR0yT1xQBFllk+v+IA/wA+3cVLICAGJzkgnnnH0/Kn&#13;&#10;mPBzkZ5HPB49KiYElR6HJ9sc/wCP9aAJnMbFMAjAAPQYOMfzx7fjzULKA5bPy/X2x16fQ1ONhABw&#13;&#10;OBnt+vX64qOSPj5TkcHP+RyPwoAecsuRjHUjvx/n+VQ4GCccZOfqM/8A18U1kZQDu4PueP8AP+e+&#13;&#10;JAwIIGDnH1GPagBFIc7OQD2OMcfpn37U7aSSF7Zx/L6UxvlGV4PqB0FOViytx25Ixntk+v1Bz/Og&#13;&#10;BwQiFgcZ6cH1P+f8g4iXO0YIyD/X2706MdVL8k9Cc9/89fYYpNh3kA/UdMnn/DJ/+vQAjsBjOTk+&#13;&#10;/v8A/r/DnrUgZDgJkH8qAFOdwBwOM/5+n6/WogpLbz8oHb/H8j+v1oAljdlkYE9iP8+p/HrTpBgq&#13;&#10;R369PT/EgevHpTAoc/e2553dz7Huc08ptBJYtjpn8P09qAK7L8+4fd7g9evXsOR+v1qQKByB1yPy&#13;&#10;/l/n2pCN64B/z/ShQRkH8Ofw/wAMUARBlLgD16fj+n9OnpUjBRyR+Hv/AJ/zmhIwpPTk5yR05P8A&#13;&#10;n+vellAA4Oeen4Hv0NADixC47Dn68/8A68e9QAbs7eMccnvz7e1TkhkUZ55zx05/+tUSqSeGAGcE&#13;&#10;gn/CgB6qFGH5x1Ixweh6jnOPanF1bgAgAHgjr/PP9c1G5x8vb19f8/n/AFfEQxOVA2+2Aeev0+v8&#13;&#10;qAGgqATyOe/XPp/hz9eaRS7nAIBwfb9eeanADnsB0+vP+c9cVHtMcjdMDIBHTJx0/wA+1ADAWjba&#13;&#10;f4uOPf8AP8en+Ly2xgCOev60gB3Fjzzxnn86lUBpAzAfz49Py/GgCFiQQexwD68Z/wAe9BKZUj8T&#13;&#10;x3HfHvjr71K4APbkdP0qCRdhA6g9Mc9s/wCf8mgB7DL7hjr+OM/4fyp23dkcdDjPr2x70ABRu3Z9&#13;&#10;ic8Z/wA/hTSGflDjvgcDAPPv7Y/+vkAUB0zkjPUcn8j7cf8A1qk2swBJGT/n/P8AjUEjtnGCeOvH&#13;&#10;6ZI/Pmnh2CAck5989T+n+e9ACp85YDqvXPH5etIIXbcARknv04J/z2pc+nB9uv8An9OKZvZQV7+u&#13;&#10;T+Y/z/KgBwQpkHGe+OlRsHyeeOc/T25H48HPIpclgPmO7vz1H17nGO/rTwcg8Z9R7+hz+VAESlVB&#13;&#10;457HjH+f8/SVJFBGQc/pn26n/wCtTFIPBUAnuB9enp/9al2qnJPtnqPwx6//AFqAHOdpB7Hn3wen&#13;&#10;5VHsZ5QFIHTr9Pp9P/1ZqVF38t0ByPXHb/J/+vSOMSZBx7Dg8Afz7j2PvQAkhCkA8kEH2/zjI70M&#13;&#10;RxkE+n6cdf0pzMMDIGc9e59Py7mnqo+8ccdP6/0470AQsw5U5x7ev+NBVjgZGB09eOh6daGIdhgY&#13;&#10;X1x/9bjp+tIzE5A6DOff/wCt/P0oAQsMgjOR6+n6+9HLnsAKcoUjsT3/AMn/APVS4AO7px9BQAoO&#13;&#10;RtzkKMfn/n8KVAAjc56c+p5/yfbNNAxuPqc/h/nNLCm5GXcc5GOec89+B+vp16UAGPTAPrj35pAn&#13;&#10;ORj3yR6Y78+nWnqNh2feIGPX/wDXjkf1qLY+4kllBOQM8enT/PagB7OFIA3AYz1/yP1+noEjwWJI&#13;&#10;4Jx7/wCemeaPlyFIySOpHYZ79frilGE5znnvyPwHH+R7UALL+6ZAejZ/z+GfxPSpkkKkBTgdPf8A&#13;&#10;w/x/lHKPMCtk8Z564zgf06/41AVYHcCTxjGffPTv/nigDo0iWWHOQTtJ6j39vbqemaxJo2DswIwp&#13;&#10;zjJ6fX9KVJnQAF2AIwRnHJ9vz49zURB3hixwSCRnrxn9R2/pmgBh+cbgDkcc9cden4/zqQbHAwDu&#13;&#10;Xkk4+vH48e/elY8nA46YHH8z/wDXpiuZSVC7cdxgfr/L/wDVQA7+Xf8A/X271Xk3KxcfdJ49cHOP&#13;&#10;fOD/APr7zBSAQTkknr701VOeeg6DORn1x+fX1oAImwG3cZX+f+Rx+VWYQjI2fvFjj8fX36f0qudr&#13;&#10;AAYGOnGM9/8A9fpjpQj+XkHAJPQ89vagBWj2uQenp05/w+h68U2UiMAdNxxwB6E8+lW1fIxtH1Iz&#13;&#10;+APFVmUMcnn27Z9fr9KABfuj/PegAK27uT098j8etP2/KT0A4/z+Yqo28PyTgEc5+n4nPbP8qALk&#13;&#10;hU7c98Y/p/8AX+tNMagBh3Pfj9Mkf5FA/hJHTnH5/wD1xmlZiecE+wxx+ozQA0oowcDnpz6HHTp1&#13;&#10;/OkYk/KDyentj19OOlRgM3AyfzOKcykc5OQOfXjr/wDq+tAEhU7Qrfe7kY5H6+n86XkjGegJGai3&#13;&#10;5XBJz0yfTPTPXp/X15cGHAGSf85JzQA0KSct/wDr/wDrfrTixYYVuhz3H9P8/jyrLyPm7dj/AJ9e&#13;&#10;evpUTIckDOPXp+tAEwBxjvjH16euM8/jTdh5TOWJznt2/H9KjIfB5PTrnke/B/l+lLC5UhW+Yncc&#13;&#10;kknr6/Tp6enoASMixAbuWzjj/wCv0Oen+NOcqNoA+9x/+v8AWopMk5PI/lzn/P0oZsBQRzjv1H09&#13;&#10;+/8AngAeI0R8gdCPy4z/AJ/SkdgGI7c5+hzx7dj2qLJB69PfNPkTaA2SdxH6/gP/ANVADSAzAgHA&#13;&#10;wTgdOo/lUvyqMgYI7+388596XIXHQ56ccf0/yajdsnAI98e/9B/nkUATBS2T/P1pjgOcnt0xz2Ht&#13;&#10;7dqFBA6k8fp6D2pGfaCMZJ9v5H8s/wA6AHRFc8cfX19/16d6AQCwH459CB/Qfz9qZGN3I6nt0x3/&#13;&#10;AKf0oX7zZ9R/XH6UAMCk8/qanXbja3X19vfPrjuPWlRh5ZBABOe3oT/U9/T15qF0LHIYj8cfkf8A&#13;&#10;PNAChNrHGMHr6/px/n1oZsOB1OOufcfy4puWXIOSTwOc4+nX2pQuQc9T0z14/X6+lAEu4OQo6jue&#13;&#10;+P16j8PxoYoxAAIK+v8An/P4cNVfLAfjp9fboP8AI74p6yIxAIAzx0/z/OgCJnUuSQc9M4OB2/z3&#13;&#10;/CmSIzY9M9uf8/XmpZUVX257Zz0z/Trn37Gmn5emT9T0x+H+cUAOwABkZwP5elRB8OSoI6nnj8M9&#13;&#10;+efQ0BicnPA7djzgj/8AX+HtJjKbgo/IH/Pt/jxQA3zN2R3we+ecZFIGBBD989uMdvx/Cl8vGDkE&#13;&#10;kjI9hx9P8RSvwrNgEgHH+f8A6/WgBAmMFDj/AOv+H86WOPbuLYPUg++R6/55pIpNy4xgjHbnH+f8&#13;&#10;9cvaUcLjv6fX+Q/D36UANH38Hk9F9Mc/T6fnShSZCPTr+VOVlVgTyfz69v8A61DMGZu3+GO2Mnj9&#13;&#10;M0AMYMjYyPmOfbn1/wDrU0oxbJx0x7dvx7enenkBcknd6Z/pnn6moyzHvj6cUASAKnJz6c/y4HtS&#13;&#10;O6lkCZyfX1xz68fqPrmmuTsU4xkj+Y/mD+HejZkqcehz6cc/nQBI69Rxnj8OhpudgA9Tz/X+mKlY&#13;&#10;Dbuz2HH0H/1vaoSxPRcj3H+QKAFwApK8ZGf6+/anIcqC2c+2MZ5pjRluQSAB0zjH5Ajt/Olb5Y8A&#13;&#10;EkZGfXp/kj375oAASSwPIGe3bniowASAeh/yP1qeEqQc4BAHB7+vtnp/nqFFzuGBg8DuR6kHv3/X&#13;&#10;0oAjCbSNuAO/9eg/yakPH4jPr/npTc5JHI9/8P8APr6UobbuBBbHQkA9h/jk+3egBoKgEjgDr6/z&#13;&#10;NQtnduXr0/An2/X2pwGT1A/z2/8ArkVJHHlyXOBjueM/r/L/AOsAPAwgJPzHoPTnv/L/ADwYG0s2&#13;&#10;NwPb0HPfn/69NkO3gHOeh/z+VCghSD78f09OaAAyxhRwc/5/zx+fq1d3JXABJwD/APW/zxUojRhy&#13;&#10;VHtjHTp0/wD1VFIMfd5HPA4Ht9Mk0APYfITnjp1/H+X51XO7IwRj9cZ59ffpipusABODn/636e3t&#13;&#10;SKF2gE8+p69cfX3P40AO4K84zjj0GRz9O1LkCPB5+n0AIz/n61GQwVl9RwQfz9/0p8aEJk+vOevO&#13;&#10;KAI9w5C9+Dn/AD7+9NGRnHfP5E5qRQCzAYPIx07/AP6x+lPKBOSPfJ59PTn/ADxQBChLMV54yOTx&#13;&#10;0OOpxxjIp4BTOSCPbnn+Xrz9KcQG5Xg5JyBj6++KjyQcHDcjg88+2e9AC8s2R26Z7en+cHrUhUgB&#13;&#10;hjcR9c46+w/znFRFWEoJ+UY6E4B9yOnb+nvSsrFiQSQccZGP8/5OaAFXaRjHOP6/59PxoKgKe59e&#13;&#10;nekVsEDA54yB9Ov5/wA6sMoEZHGSOvuO+fQev+NAFUkhRzweAPqcHP51IpCrk5yeVx/n6Y+v41GY&#13;&#10;2J78dACMev161K3TAGf6dvrQBeWeEwbSDvPfAxnH4/U4x1/GqbfMTnkds+lNztXp2BPrnp/+unBN&#13;&#10;wJB7dMnpjsOnPb3zQA1VYZIPyZOff0/p0p21N2ccY747D06ZJ/z1pI2Kq2Rx79PT8snn69etMDgs&#13;&#10;eeMYHp2/+v1oAb0YgcZOP6f571Jjauzu3Oe3T+oP/wCqom4JIOe/HrTkBJ3HPHrz6jrQAIBuOR8w&#13;&#10;HXH4Hn/6/wDSm7fmIUdSf508ZLYPyn24J9s9/Xp2p33cYBOe/f8AH3/+uaAISAGCuMg9cfTNSqVP&#13;&#10;AGAORn2pD98cdunHPB55/r6U9WVW5GOnUfrxnpQAuD/F26cHgduv9KhkVmPX5fTv2/r/AJ9LDsDt&#13;&#10;wc8nP0x/Lp+lMkUkbx0/u/T8gD1oAjYYjULx069O5/z700HBBPOKU5kAA+XHPBx/nr0GalCgDHB4&#13;&#10;54/nx/jQAxwSA3b0+uP8RU0ZyhHTj/EZ/SmNwpwM+i/l26f/AKu1AzgduPy/z/8AroAiRHGTkY3c&#13;&#10;j8Tx+h7DnvT93zEHoMj8R/k/pxTFBIODjHbOM/5xRgnjb079+/fv/wDWoAkjb7w9c/r/AIUxSxbg&#13;&#10;/Keffrn6Dj9amXjBK4A/L9OOv/1xSNIBwFHr0H8//rUAQsoBz2PHvj/P9M1K23gEHJPHP/1v61Ec&#13;&#10;khiMDI+mP8/nzUzx52kHr6fh6/zx9aAImUk8Y57fQAVII9oDNyOueeMf59/pQUIYMT2IA7dv8/Um&#13;&#10;rUzo0KKuARtBwOSMjOfUcf0oArM4cgLkAYPPp3x+mP8AJpjqWGR15/z+Z79eaVhx8ox6474H9fQU&#13;&#10;qg7dxOc44JP14/8A10AI0YjVS4zuOBg9/TtSfe2kHgHn1/zj/PNTOgZc7uuSAe30/Xj+vSquQCo+&#13;&#10;bOf8/wD1z7duKAHM7EY/hzx/P1/z+dOjcDg55BH5/wCf60oX5QD/APqpikKWB644/wA+/FAEjAKc&#13;&#10;MBlu/X0H1FQuxToehwOccY/wH58/WRMnLHk9Bnt9O3PFBGDnG7Pb06fX09KAGkD5PfGf0p7oBwOv&#13;&#10;Bxn8xye3+FKSABjDH0HUf5Hp9KjJLuAeCex/+vj/AAHFACLnIx7/AMu9IzkkA59OOn+cfXHNOdQv&#13;&#10;tzgjOef1/GpF2hfugnHBwM5/z+v6ADTwvz8/jz68nPb2puR/ADn+n5n2/wAacVLcnj0HWng7RwoP&#13;&#10;QdM/j2/E0AODHHzckdCOx/r265p4O8bc8+pxjr+A/lVdztUnnv8A4/y6U2OQsu3JBJ+8Ov8A+rHT&#13;&#10;rQA6QleM4xySP8/5/OoxuZTtP0B+p/8A1/0qXaMHucdSf896SJflYjsentyf0zQA1GAAU9eM+nPH&#13;&#10;9KHYHAXp3/8Arfj9frSqMAnGT2Hce/8Ahxnjim4Ln0x17e3Pv359KAHjCrntwT06n8qWMF3J/hwO&#13;&#10;Pof/ANXfjOaQ/eVe2Oh/H/AUBwHKjjjt9cHt/nGaAJDtyQM5HTkf/r+nqKjLEHBAP04/PrT9uOf7&#13;&#10;3PUf5/OomUg7uoHr/X1oAXDMB0x2/pnrTVIUnOcj0/WmmVhjCn04HH4ZzkfSpAoOCc5PJ/H6UAIz&#13;&#10;A4Izuz1PXH+f6/i4xs4DLgcDJP5/5/T2Qgbc4weP5/569Kep4GPTH+NADMbwM8Y4Pqen5frSMyKh&#13;&#10;4J5H1+p+nrnHbvScknbnkn+vX/69PVMHcef9k8jr+X6f/XAI1c446ds9R/n8aaHJJQk5Jxz0PPHu&#13;&#10;KmcLg4AHp/h71GCMH14wec9f8+lACCMZxgZHck4/zz6VIUzjbjjrnPPSnREZ5POe/wBOOfb9OtKx&#13;&#10;UHr1PH0/z60ARJncMehz6+2P85/WptyiQ8c8/wBeP8/0xUJA3YB7jBHbNS8Z7E/hmgCNiwI56nAx&#13;&#10;z+Y/x4qTymK72IwP5Yz/AC/HilcAldvOCM9unX+hoLEKe4HOPp/T2oAgyA2RnGfx96m37gT/AHR/&#13;&#10;LP1pm7fgbe/XuBxnt7f5zSyKoxjH4D/PT+tACFmKnptz059e3b/JojHLY64/oc/oKaSxQqFPI4I/&#13;&#10;n/jz71In3R+OfrnvQAxyvJwcjPpzikA3Jkdf88D1/rzTmYFsbQf4Tkfhx/P39qCNhyvT05x6c/09&#13;&#10;6AGo7KDnByMDH4ev+fSnKQMseucD/wCt/noKbuHdV/LH+NSDb0GD3I+v9O36UAR7st83KZ4A6/U/&#13;&#10;Tj1708FSrbRgAHg/T170Oo2k4A+nH69f1pi8EEnA/PP5Z7+v9KAEAJPHB9fSowzK5BPOce2f8Oee&#13;&#10;/SrBI3DAz1zjvnHf8KQqobcT17fr+X4emaAFBKqTnlv6/wCf59RTV3spBwexzn6/X0zn8KGB4wcj&#13;&#10;t3x7D+lSBMfMOAB+Hp+X9e9ADSikYxyO/wDLPHr/APWxTCjAjOOen6n+Xt+tPYE4Kk/gf8/jRIGB&#13;&#10;GeB1H1/z/WgBjkgbV6j9eh9/elBREBcZJHUDPPvxwOfb/AYhjgAc457/AOe3egOMAEZwPrz/AEoA&#13;&#10;RF8z7v4A/j3/AAp/3BtYZ7cdPX16/wCe1M3HGAAAT26j9fw/+tTlYn5SCff/AB/yPagBwwoJXjgn&#13;&#10;v/8Ar/CqxfLDOT1H6joB9KmR8Eggcnjj1A6f09MUbUDgHHIPXqPx+h6dfzoAdgso9ff2yKTYYsk9&#13;&#10;T27ZPfP4f560pGxuvy5Iz2749z6iiVs7foPfPbOfxJPtQBF5bFt3XPP5j6/nTijkcEA+/wD9bP8A&#13;&#10;WlBLDbj0GfQf/q9+aRyygAZOPTr1P49P8kUANyeMnOP88VIWwCp5bpnt/nBHbtTGXIVhwB1we/Tk&#13;&#10;e/H+TSgF/myMevb6f/r/AJ0AOIyqk8gYJHr6fj/WkZlbG0EDuD6/h7g/zpWQhQVJb2B/UD/Of1qO&#13;&#10;gCxFt2bQPmyefT+7z17fj+dV2YFsLwQRuz3HsP8A9VNWQq3II6cD/P6jpjp1pWGW3Dg55x3Hofy/&#13;&#10;+tQBMzrxsUj1zjn34NMB+YE/54xTtu7nG0enr/LFRBT5pwDjPJyOnT/PHpQAqjaW3DOf/rY+mPXr&#13;&#10;ShlHB+8en9Oe3Ofr0qQENkEDP9PY+o/+vTSnyn17Edh39Pr+AoAbv28nnOM+pqUsh24Bzx+fT8s+&#13;&#10;/wCHqiKMcgcnuO1K5VdoHP8A9YHn26cUAPKYXecEAZ9+fb/OKgJLH+Qz7U8njcGJHGV7Ht07ce2a&#13;&#10;C2F3KvX0x+vT/P6gCHeRg44/MgduMj+VJtwmT14/Dn/P9elISSCcjjkjnjtx2/H3pgcevA7E4H60&#13;&#10;AStNhQPcdv8A6+cf0/DAXVuoPb9Bj1FB2DkYOe3HH4dv8jim7TjPBHt/nt3oAaQuSRxx39P8/oBT&#13;&#10;45QAw5PBA/Lj8OP16VEVYt1OD2BOenp0qRE2BiRnuAcdPf8Az68UAALHgnr/AC6/y64pCMHB5x+H&#13;&#10;+NKjgEgjn1xzj/D6fl6IVzIcnGeOfqT/AIYoATrwOp6U7LqNpIJ7EfU4A6H2/Cggr2/H0+nvx9f5&#13;&#10;1Kq4OScn1Of060AJkqgJ5I6/n+NRE+YflHQd/Uen0z7d6lc7eOCT9envnFMA3EMBgA8j1PP+I/yK&#13;&#10;AIyGAx/Fj6VLj5F3E9uR+P6U+QrjcoDD6Z9f8AO3NQs5dQMbcegweP8APv8AzyASMMRsV6AZ/M/X&#13;&#10;vTIg7LuB4Gc54/Tv07U8jMZ7jHJ9s9P6f4U6PAj29D1+vJ+v1+poAE+csOMrnPp7fr+lR7MhjnhS&#13;&#10;R7nr/n+lSAYJx3J/UdD+Z/OoVPqcDJyOeRn29RQA7Jc449cf5HvTYAVZg/I56fhz/wDXz27Gp1Gf&#13;&#10;ugevGBUJbazdM5IwevX/ABoAe20OCBx1x3/z6H29acSuNyjsTyP89/ftUS4LDcfz6n/9X+AqRlUH&#13;&#10;G7Cnt0GfX0/Ie9ADAyg5APPr2Ht/9ekwd23Py+mT9f5fr3pCADwcj/P+eKQN/F9Tz/OgCSQhVH1H&#13;&#10;Ht0/TNNDH5QOPY+pPf8Azx2p5IwGI64GDjj6cd/14ppxuBHQYzgdOaAJGIx83/181BIoUZPIycc8&#13;&#10;9vp6j649qmLB8gYxjqBx1/n/AIVGykDuwHb0/P8ADv2/MARRuHAxgdCMfh7e1IoAwG5A4Pb/ADin&#13;&#10;q+VJC9OeBgf5/HseRSLnBcjnsD6n1/P2/CgCVcJn0bIH1OP8KiG5CQ2CDz+B6fj6+vf2CxbjIGD7&#13;&#10;9cfie/akK7iPm57cn/D/AOv+dAE8abm+Tr75AH4kfj1pki4PPsDj8T1P+FCsQNgJz6g98HqeDx/O&#13;&#10;kjY7juBI9+c9ORn69/8A9QBEwO4BeP8Ae/Dg/X8OKmLGNQSehxkZ6fzp7Fc5wBjjpz+lQscnrx2/&#13;&#10;x/zzQA4Or49jx9f8/hSlSWzkYyPXt/k/X2pwVcAjHtxz+eP60tAEUxLKo7fj6jr9P0qVWVVG7oQB&#13;&#10;/n/H2pdu4E4GB6/0qu0uCVUBuSMDoB/njigBZCuSyg7f69/50/G5Bjt/Timlg0ZBABz0xg9e3X6/&#13;&#10;X604EKo5z7Z55/lj8P1oAWIYUrjknjoPr1x/+ukI8oEtzn05Pf8AHn3xSltw+XggAccHr39z9ajK&#13;&#10;EL8xz7Hn/PrjnjvQAwyFiduR9emOnbPP6VNAMqQep3fnnPPtwaYiqCcgAEHr+HT/AOt0p4jIzgke&#13;&#10;uB/PmgBMbXx74/Pj/PtSOGHJPBzj8z19+tN2kNkkkHHOePr9cD+fWn525DfN3Gfx9en4ZoAgG8Hd&#13;&#10;kEgf56AVINzDcec8n16ZNJR/n/P+e1AD1K5BOQRjuMcDrz0P/wBallIJ+UY47/p+uc/40bBxz6Z/&#13;&#10;Lt9f/r+1SOFCE5BIBOPwPQYyD/n2oAhMLMoOQAef/wBY+v8AKlK4GfTr+nTilQlwBnbjHseeOeeM&#13;&#10;cf1pZRjHIP098f5/KgBDtfsePUf5/wA9O9OLYAVskAf/AFvX249O1Md9kecHPTHf8Pr6+px1o2+a&#13;&#10;qnODxnn8fpx159fagAV1RWLZzyRjp2x/9ftUXzMAykbT6+v8+lTmEY+8D685z/X9aBH8u0euRj6f&#13;&#10;n+P40AGCyqFPp3/DqKQbkOHOc9Mc+mOp9Ov19qZkr3x/L/ClDFmBxn26fz/me+PagBpkAlIPJ5/w&#13;&#10;H+f/ANdDb1Xg8MOgznt/n/8AVTdu6U8Y5PJx/TPfoM1KykAHJIHr+X5e3tQBHGCq7z0ByR37Z/On&#13;&#10;bgTuXjJ6n8s89P1ppfnacgHj2Pvwec+v8sUhBPAJXnrxj9D0/wA49ACV93BOPTj/AOv9P0phLYAB&#13;&#10;GPf/AOt+NKORy3T1z7DPT3/+tUyBcdQOOuM59fTp70AQ7dwPt17A9+PTpzk/jUYYfMAOVBA/DGPr&#13;&#10;9PepCQWbB+vbtn9f51Dv5O0DgkE4/wD1f5+lAFhANvPPAyMZPT8881GoJLcjA5/z3/pnvRE5zkjI&#13;&#10;47cfrz6cH9Kjj3F3Izg9Of0xQA+NcuemMkH6AipnYcqAR2/z0/lTUIDDPAP+Iz/n3p0iq7HafQ8H&#13;&#10;HTH4fh+VAEIBBYnueP1pzAryenPv/n/PpTiCAM8HJ/p6fjTTIT8pXJPsP8ce1AEqlZBnH+IprYzy&#13;&#10;DgAAY9PfP9KjG4HoV4GM/j2/SpCQSuRjucjqP1OOtADmUck5/D8u9RsAMEZwe3frj8qe3IyDx3/T&#13;&#10;tSeYGGzaMjPQc56enbPGKAE4IBbJOOMY6c9fxz61C7lfm7cnoc5z6cfh/wDqqbheThvQdfxP+eaQ&#13;&#10;4YcqPy457EcigCND54wMg4ySRge/+SaUKyhgSM9sdPb+n5VMQoRduFPcrxn6fT3A96iGTnOScn3J&#13;&#10;560AMCHgE8emTT1IQN6HI/MD29qTLL8pB3Dr09+/+fx7sOXOMYx6+/8An+Z5oARWw2PUf4c/r/Op&#13;&#10;tyg/Nk5/zmmpEWBzxyPw/HB/H8KY6bR6nOD6f54/x9gCRiAM44PT6HP+FRsAzYTpx1HJ+nI/l+FS&#13;&#10;KQQoPGMAZ9ucj8+tDrtkDDhRgn8AP8Md+poAYr4Oznd09jzjnvjPb0/RjEqQG5yeMdOw/wA4Hep3&#13;&#10;VSQ69SRnt0/nwfz780r7X25AG3rwP84/pxQAjBdhx1H6cE8cd/z/AKrHudQo4AHfjoM/j0OPfr2p&#13;&#10;R86YHPP5g+/5/linOSqAKAGx249Aec//AFutAEOeeOi/ez/T9aeqhl3Dr/Trimj5VIxknnPfOc//&#13;&#10;AK6iDMBgHjOf8/5zQA4Eq5H944/P/wDXzU8cWAR6/h7n+Xv361FENxOT269z14/z6VIzYOA2c/n9&#13;&#10;M/59PqASKmx8NggA9Pw/z1ppXcWOcen5Cnxg8Z+YnsfoeeePeowTvOeBnHPcAcH/AD/WgCLDl12n&#13;&#10;A7/XPp9O+KexKHJ69cj34p7MARgA4HX/AAP+Rz0qJgCdx/Inj/P/ANagB7HdjHfr7+n159e1IRg4&#13;&#10;9s0beMg5z1Iycfgen5f0oXHQ9x16kY/x70AR7iHwPb+WTSySBipGcjGfwznn0Of50MQpOME+uPp1&#13;&#10;70hCkqcgZ7ev+cY/zigCRU8xCenI4Pv/AJ//AFg8KUCAY6nr6f496cfuAjjp7Z7f/XqJWB6encdP&#13;&#10;/r+nP9aAJPLVkJyMgZ/PqB9P8+lQq+1dp45549/b8Kfk+ppNoznHPX+tAD4yTnHAwcdR2HI+pP5U&#13;&#10;wMY3w3Tqcds59+cdacy8Lg4z6ex/yD9O9RlgDjGTx9R9OKAHMUkJIyB6fX8PalHAwPTH4cf57Ue+&#13;&#10;Me39OD0/GmhWZjyQOe+OO3+cf1wAIqlWB4IBpZHVCWIPP0z/AE/z9BRgiRVyecd89vw//XSyIDlS&#13;&#10;eMj/APV29vrQA0SKwyARgc/Xj39/pSq24HAwff8AHHof0pxAXbtA5Azj8f5dKSVguAoAHPIAx29P&#13;&#10;r/PNADlA79dvJHUkf5z+FMzu3Adsjn8aamSSTnGMf5/X/JqWMABgTye55/H+R/8A1UAMUHaF6ZyP&#13;&#10;zJx/OlRGyRkcZ4/T/PUU3JDccrngjp9QfY/4cUjOT93PPfuc/wCP50APYhTg8/T/ACKQFWOP1PTG&#13;&#10;R/8AW/KgL6nPpnn/AB/XFMUENzxx/n/PrQBKAei4BPTtTOUOG75PHPPB9vWmRzEOwKnqR0+nv+H6&#13;&#10;duXu2eoJz3PYkfzHpxQAm/k+n+f8/l+LyAwHGe/+f8/ypiYHLDjIxn+nf6Hpx1pH65zkHp+HFADg&#13;&#10;ykgY68cgfhTSXJIXjHTtwPyPTp2/CpNuBkL0HBwOvrnp1prJuQH+Lj69B6/rn6d6ABHADZ9D+OT1&#13;&#10;/P8AXFIrBwWAww457entUYPJ9sZHr3/EVIfmQ7flPPA4zx7D/JxQAbOOvPf0NKOVO4dM+3Qf/roL&#13;&#10;fIBzu/XoMn17Hn3FMLkjH8u/tyaAH7QV3Lxz6n3+vpUYlViVYEkd8evPt2/A/lTotx7EZ7e/8/8A&#13;&#10;OD0pTGoyeh9/68ZoAkRkAbg478f/AF/84+lRgoHzg7f/AK/X8v8A62KagIV+pz+nt17Uqrk5I4/n&#13;&#10;/n/61ADyuDlOOuc9/T/Ix7UjZDqM8YGfxP5dP6YpGQk5BPBzjP6f5x2pMMxAIxjvz/jzQAuFEpY5&#13;&#10;wRxjr7cY65/kKRipPcjHrj19v8KRNyy88j357f4c05zuJwOmc4/z/nnFADl2BC/ORx6/579Px703&#13;&#10;BdQwwAc49e3X/P504AeWSPoR7gHk+/pTBuKjAI6+2Qce/Pf2/WgCZgHXg8rj0+n+fr+FRI2W2HO4&#13;&#10;9CeR9M/h9PxprKy4IJx/Fg+x+nGen69qlDKycAbj/EMZz35/Tvx3FAC4YMQcYHp/n/P501wCM9wM&#13;&#10;/jzx/h9aeFG372SMk5/z/kfSoGJyQTxn/wDVQAiruHy4HAxn3/zzTl3NlWPC8cD8v1H44oCEc524&#13;&#10;/T/CnH5QMc88+/WgBgJUgHpnn246/T/PelcgnGOR/XH504MGIyOe3Tt/+qjA8wg9Ox/LkevegBiq&#13;&#10;SMg4xx6fljtjH60MroRyB6/57/QfjTifnxyBkfj6Z+v8qJjuZT0wDwO+fX6Y/X8wBrS4HfdnPAzx&#13;&#10;z609FByW5z07nr3zTXwR93qepHX/APX7/wAxT1GAOvIB/wD1UAOIUqSPvdumfbnH6+o7d0OQn+1z&#13;&#10;79MY6+vP40wsSdwHA/XP+ffFNy33snBPTPHc9P8APSgCQMD0/WgbweSMe3/6h/nNIyE8qOnXt9P8&#13;&#10;mmxk42n065+g4/nQA4sc4HXuT+B//X+lDgkDHbOR6/T3H/1qAdhORnPIOM5+ufT+dORlb7xx6f07&#13;&#10;UAMjJJ2+vP45A606NWV2OQQBn8s5/P8AHr+NPYAAhcZ55Axz0A47D8agTcrNuJ5Hfn/PHTH4UAPk&#13;&#10;KnO3sec9v8n60xWx649PT+X9KcGGSCAM/wBfX/Ghk3dDj6HFACBlGcg5JO3jt/nPT86cwwMycnHB&#13;&#10;Hp2/Lnr/APWpCuNucHaeT6ZI/Hv/AJzTywYZ6gD+Q96AIiPlDIPzzn6n9elTqXwBkcfT+tMGSM7S&#13;&#10;B7Yx/T/JFMZs/dJ464yPTrQA2SQhtjcn/Pueh7fzxUmE8scHcO/HJzx+X+eRScOpGBu45I5446+/&#13;&#10;50MuEAz0IJP4/wD1+fXmgB0W7naeCDn6d/bFNYDcCQcHrj1/zikBIAC8k57dOn+fSnEZXBb5uDjI&#13;&#10;znHT0x+PXmgCGVGIBTpwcH8Pf+vt6VIgG3b3xz/iPYfzpyybeCoPbkensf1/lTFG4nB29/pz04oA&#13;&#10;VFxIEGM4J9uh7/5FJ5bBzk5HA6/r/wDWp7LgYBy3Yjkn1wevA/IVJGNysGyCAeScHoTn+QzQAzy2&#13;&#10;c/Lj05PfJpzIQNpIzj+R/wDrUxAUzyeTxz/njpxSu7Zz1znP/wBb9f60APIIAz3HH8/61FKuQSvo&#13;&#10;Ovvj/wDUfwoaQ4XGTz064GD6+/0/llxTemenTv3P/wCv/PIoAhRWI6rx/n/PFP5QY4Oent60xUcN&#13;&#10;jJwOhzx/ke3P6insrcdT+Zx/9agAKswySD7Z/wAjmljKklW7c9v6/pSrlYyCTnqM9eAf6/5PNNiU&#13;&#10;s7HGBjr6n/J/r6UAKoBLexwB+Y70sigg4H59cY/p2+lQhyHIGeCec5zgnr/nrUxIZSM4z68e/wDn&#13;&#10;FAEQDYCqfTOemO+amV/K4PO49s9vf9eh6U1AMnkf5/D8P8g0844J7ev+f89qAIy2ZvbB9u+P/wBX&#13;&#10;1pXIY4GcjPUjHvzx6fzpGUM28ED8cY5/Dp26fyocABcc5/XpyT39aAHHnG0j5c/4f0700lx3/ljt&#13;&#10;nj1/z0pg4YHJxnkdsf5/OnOQTkHtj9TQA2QBwp7jqcfh9P8A61TKHKlgRx0z146/l15zmoCrHBBI&#13;&#10;Ht0/nx+NTLwjfN68f59+fx/MAVDuOMfNjr6gf5+lGFbd0yPpnPH+fwNNjzkn2x+f/wBamEFWYgnn&#13;&#10;3/zj/JoAcoBU9M+p7cUowwwQeB1/z/8AX70xm44GMDoO5/yPepIiBy2AD6/j/nvQAz5e279KaCVf&#13;&#10;cx+UA59c8D8+3f8ADoVdSGBBwOTj19vw+n60m0twBnNADlKuxxnH5c4z/j/+qlkA428Ej26/QUYC&#13;&#10;gAfe9uw/p9evXmojJtdM89+eehz+XH6/kATR5AwevXpj05/z+lOJ29TnPTAHH6//AF6jdtxyBgdB&#13;&#10;+H/66k2gAFiDn1Ocfn0z+tAFeRGJ3DHIyM5+v9f/ANdKiMQdxB79fT68/nx370EZ7ke4/wA9KTY2&#13;&#10;3hixHbPP1x/XJ/wAEQDc2RwD2645/wAPyqcupBGD7dP8aRBtByvIGckdePf9fX8qVACDkDr/AEHe&#13;&#10;gACev5UwqA3zA4BOOOTjpUgVs8sSOvU8/wCe9G/fkbcYBx2yR0P4+uaAI9wzuX7o/oMH88H3oc8b&#13;&#10;j0PYe3FL0BXABzyf1/z/AI1GhJYhgdp4GfcY7/r6EdOaAJYyCDjr/T/P9KkIB69P8/SmKgXPOMk9&#13;&#10;DjGfy/Lp9abuKkgcjJ57fzzz+P8AOgB+FXnrnjHB+v8Ah/8ArqJiqup7A/pgn646f/WqMswYk857&#13;&#10;e3Yj/PrSA7nB7DnH4f48/XFAEjnLlxwuMY7/AOelOJBC49OfT/PenEgrwo54PHT8R9fx54qEFlY5&#13;&#10;BI7DGQB2wP6f/qoAGBbGPfrkf0qQAngU0MW5K7fbp/n/AD+EhA2gj8T+f9aAIyQh5B6nIHFSPhkL&#13;&#10;D0PUEHHP/wCv86YWDDBA+Xg59v6f/X9xTxKPLIx69uf5/wCcnkZ4AASARAHqcn8SO35n/wCt1qBW&#13;&#10;QFiQSSeMEcdDz/n8+omVBIp5xxnnr0zx781EiBC4bBzkDvz+Pv8Aj/OgBFBZ8jp05+g46/j6d+1S&#13;&#10;c5I9P585/lSqdnGPbnr/AJz1pXZccDJ6kAcj/P8AjQBC7EEAfj+R9fw/OlViTzjp/n+dLkE8rgnO&#13;&#10;MjqB/L6f407gNtyMn8vTrjt/nigB4Xby3IPAA6g+/OP8KapVTyPp9fp/nH8msSBx830z/h/Smtn5&#13;&#10;SBzzx1/z0P8A9agBZcqN/OM8f8C5/wA/p0p25WRcj8/rwPX+X05o3DaFbHrz2/D6560HBwMYxj9D&#13;&#10;nP8An+VAC4BRv73bn6f/AF6gBYnGTn3zjv65/rinPu6jOMdj35pyx7lBXr9ec/4dvUH8aABunGcj&#13;&#10;pjr/AJxmm7GPJPH6jPt26fh+lSIxGQy8jjnnn/PX8OlICD0PGff/AD3oAkjkUDAzwCPw5H9e9VcM&#13;&#10;Wbvz+X4/0/yJzyMDgjPI78/h/n0qKPClgSDk8df0I4+n5YoANjYxkY649/ypycgqR04P45/KlAG8&#13;&#10;ZPbpz/nHfHXPNJtJYnJHTGPpQAuza3GMEc/jz2/r+uaVsq4546e+fp+I6c01QecnPUDnPfr6fz96&#13;&#10;Qgq245IHf6//AK/YfSgBzKDg/T8RnH+fpSDy8jg9e2f6/wCfp1oYnAIPGe3r2/rxSAjHKgN2GOvp&#13;&#10;2/rQA6Q4HGRz+OOaYzAgDnI6n1PNPUEAlj/XGKcqjnGBgZ6f5/z2oAQNujK9Sf5jGM/kKeAojVSO&#13;&#10;eeOOP/rdvpjHSomfGQOufao8seMn/HP86AJW3DkYAH5/4f1piPjv34Pp6/5x60rKWA5IOBnt/wDq&#13;&#10;PrTlUIhB/H6c55/Lj16UANXaXJA5I/r/AFPv/wDWN+M5B6nH+B9P89+pGcMeAflI5/CpBGPmLYGS&#13;&#10;cZ/zn8u59qAIgNxJPT/PFDbEAyOvA5P/ANenqOdg785z0zx/hUDkhiMFvfOf6H/JoA1gJOpHHrx6&#13;&#10;d+OOaSMSszArx26A9scf4+/0DwTsCg9v1/Xof1pI9ylskHJP8v8A9XXn2FADjCu0+Znfnjk89c55&#13;&#10;+naoidi5zgk898fQfln/APVUmXZSxI47deuff1Hb9ezCQ68g/TGee3bHegBqZbJB4IOffOcfrT0G&#13;&#10;47MdT/Ufy9c9BUQbYQADycEY4/8A1/y5P1eGxIpHTj29P8/hQBKwWPgHkckH/wCvn09/6VFukc9B&#13;&#10;gcA8Dt9Pw6/z5eGDSHPXBx2PGeO/Xt7D61G8hHTOOc4/Hkf40AI6q/QnJPv/APW44/8A1CmlRtC5&#13;&#10;OR16nBH+fU0qMCRwcep4HpT3XHzZ4Y/z+n/1qAFRGJAf+fHPtnPT6UsvyjavJ/D+ft/Q9O6MSCpA&#13;&#10;Prz79j74/nSFgwyfvfj9c/z9aAHH7i45PcYz2/H8/wDJb82xi3bHXnH589P6+vKZJA4OF/Lj/wCt&#13;&#10;T5JAVwo47jHX8O/1Pb68AAqq8IJ7nsePXNJtKjC8gjHPb8T+NC8ptHHsfz6dvTPNIMqeenf0+o/z&#13;&#10;+FADkHlgnGOc+voPeghn5PA6j3/LA/l1p+VZTjqe/b8fT8s96jRv4T1H4/56fl+GQCMiQkADA9cY&#13;&#10;/Pj/AB/WgK33cZbHr3+tKjEbwQc9F69c+nr/AJ9KVEcPuJ6Z64/x6+5/+tQAbG7jB+opwj8zBwfk&#13;&#10;GD7Y69/8cUMzBjz/AJx/9elVmTKn+Lr68mgBm7a+0fdxn88D6+9DblYsB1Pc8dfofx6dKRwN59cf&#13;&#10;jj6fWl3bzgdRnP8Ak/T3oATaFBLEgnpn8D+HHb07GgOGG0c//r9/fvUgG8DOQRx1xn8SPaho1RSQ&#13;&#10;RnIPHXtg9s/iP50AJ5bgAgdfT+vt/npzSfvc9Bj14zn+X4fjSu7IBnkHHAzxzzkAnp/n1o8zK8Hk&#13;&#10;+nT6j/Oc0AJgu3H4Z/z/AJ70gR1LFRz359Op5B/z6dKbEzbvT8CPWpDvUnHOc9Bn/PbjkUANU4yT&#13;&#10;y3GM8/XqP5inAKfmbgHjHp29s9PakVcnJ5HfPf8AnSqRI+0cBSD259P84GemKAJwVVSFPbjr+HPt&#13;&#10;VYsBJhjg9h/L/PrippGRdo46eo556/h+p/SJwDh8HP8Aj/8AqA//AF0ANOMnkgduP/r/AOe9OLM/&#13;&#10;AH5D+Z/z+NC4YYI5HOfX8evf/wCvUjkKVC9O/PHp/XPoDQA4LiPHv1/MfzNVlyGJPQdB36f41K74&#13;&#10;Xb168fX/AD+uTxioqAHEs3A69h2z70qx/Lhs546H09/c0ijgnOMdD2z6c/55pfmYdj+Xv/nmgB0b&#13;&#10;7d244GOP8fw/yOtRrIWyR0BI9ePyBpwUEHruHUU1eAVHfGPzzQA/eSMgeue/TH09aCUOT3/HrTVY&#13;&#10;KSD7Z9uvakwDuOceg/z6UANGS2W4H59Tye/NLIFYAL2OeB275J/zjPSlQbuoI9vfPHbvU4QAkYxk&#13;&#10;YOSen+fSgCNWUKBnpwR6fzpSVIL9cd/89fy6U11AxgfXn+vNPG1lKgY9zn/9R/PP4UAKTvUDoByO&#13;&#10;Ofx/z71WlOGGD07euAAf69qnPyqADz/kmkMXILHIwTz79+/p36UAR4yuecHv0/z+PFSBhtwTyAQO&#13;&#10;vvjn8aezIRsXjpz16dB/k/rUQAJI7jv2P+c9Qce2aAGKByXJGD8vPb+X5/jTgxXODx1+v+R6Gn7V&#13;&#10;2MDyeefTGR/+r/DgihRGC3PJ/TA4784NABGu7djOcdc+vfrz/k1KmEUh/pj8SeP0NMVgPu5564zx&#13;&#10;9TQefvEH8x+uaAED4bOeOg9jj6fpTQ27cc5xyOT2B59+2eo596UYLFeMY478889/U/l7UiIVLZ6H&#13;&#10;P64/woAUDeMnOQcZ/p6etKqsuSRgY6+vv9Mdz7+9KWCrtHXOc9/x47U75goLEY7dsevfHXjjH6ig&#13;&#10;BFYZyOx/z+dOeUFgFPz84B/zjgf19KZkKQMcE5Pp/n+QxT3CE5UYbBwe3P4D24xigBhMmQX4H5f1&#13;&#10;45x6e/FSb2/yKawJUA5x6498/wD6qaxbjA6+3Tp+H50ADPuyjdPUeuPYZ/nTEUcnnHbryfrn+Wal&#13;&#10;WHcMlufqOfz/AM/Spo0UEA8joP8APPf/ABzQBB8wUqvJPQH65GPw/kKbGG+6R8wPP+fz/wDrdrky&#13;&#10;BRnGOB2+nH+e4PvVYZDFupPr9MUAIyRuOSdwHTn8On+fpUaAryB8vr7c8+vrxRyr59T9eP8A63+e&#13;&#10;KcwJIGQBjkd/8/4dqABV8xzjkYz+n5/59KkcxjAB5HB/ljHf8Py6UxAVJIPGP89fx70BRkk85Pft&#13;&#10;QAzeA+c/T6D2+vP5+9DMCwI5x1/PNI0RzvH3Rxj8P/r0KwHUHPr/AJ4/r+dADmJbAXBA69vXHpTv&#13;&#10;lVcc/rzxz7549aYJBuCgYyfT/wDV+me34rIpB5//AFf/AK+v50AWAVZVBPYY7f5/H/61RyLtGG4y&#13;&#10;OP5/5/WpPlEcZUc8ZP4d/X/PFJkPw+OOn6DvmgCsu0HJJz6c4/z+VSIAxYtkA9Ov9PTjtg1BKpDA&#13;&#10;KeOPzBPJ68d/Sp4+M7gcY4+v+fwzzQA6NmQEEDbnk9+5B/n39u9PRlZiRyMfz+vrz+FR7lxgkEEj&#13;&#10;Pf1+vr6Uw/L864weMdxnr0/z1GKAJCig5XJPOev+T+WOlIEkLBtuMcen/wCs9+QM4qSME4JI6cjv&#13;&#10;z6j/AB9OlK8gVwBwMDPt+P8AL9fYAaxJ6gZH+evJ71A6jIbHTrz9P596sl1P8Oe3P/1smmsoAHXB&#13;&#10;HOaAIQVGD3wAevb9O1SKTnJHynp9OhP9fUdKiKHJAIPtnn8qeTsUA5J6d+p/yP8APQAjmHzDb6g9&#13;&#10;+n49vb/GpFGIx/fycjt/n/JpnzEhiOOD7Af0qUglcj3Ge3bH+f8AJAEh5LebkY+7gZz19Me3OfwF&#13;&#10;NJBDc9CR/h0/KpDggADnnPvmhlA49ufr/nmgCNE6Hk+nfGfXrnPvTyH6uAB2x6D6dvy78UxyUXI5&#13;&#10;A4/z29Afr605HMoA9B/n/Pv1Oc0AAZT0PPYY4/X/AAq0PMC5A5I9v/1/561EiLxkAE+vH+R659Ks&#13;&#10;O+xAMc46j8B1/l6fkCAUwZFJyMBs5PH6fj6Y6/hTDuDAL37dcn8f5CnfMSxJGPT8QP8APamBv3q+&#13;&#10;gz+n/wCs/wCc0AODdjgN3H8v85pVHzbmzkHjHoOnce/WlAG8sehP5D9fxolGCpHQcnH16/p1oAR5&#13;&#10;Pnzzn0/I5/8A1ccmpCZMAgZz9P8AA9M/rUQAOGxU7Mdo6jJ/Ef5x+VAEZDYJI+vbr+RpC7BNvUAg&#13;&#10;89fxNDMQpB6Y49vSmAZj6jrjHfrn8qAHOWZVC8+ufQn6emPpTSnljPOevPI54P8A+oHipifLQYHO&#13;&#10;P8Mf0/8Ar90Rg0bFvvDofzz17DjPP6CgCJWJODjp/hUykBW9cH8ug/U1FCu4nnt7D09fwpCxLlV6&#13;&#10;A8n1AP5Y+n/1qAGBXMm5ASoPP+f5EelTqQHyevU9enI/rSDO4BTjIP49D29/5/jUfIlYHnj/AB/w&#13;&#10;xQBK5UsvJ5PPX/Of8+tOnzu2p90//q759e2fao8bj0JwfQ/p/nt9KcQxyTwemTgfzxQA0A4APbHQ&#13;&#10;nt+VPOVGG4U/pyOh/wA/SohuLEE9Ppz/AJ/+t1NSF1Ygemc4/wD1Y/z1oAicY5j5H16n+v09qc+8&#13;&#10;ou4d+On0/nj88/SZ0Hllh06d+cj3pjhtikdj2x/j+P4Y60ARyb0PPAx1/wA/49MU+NEdc5y3/wBb&#13;&#10;qQf8/pmN2aTr0A5yfbH/ANb/ADipI1BAA4GM/wCen/6qAGkcEL1Pb/PA4oiV8EMOC344z6/yxyR1&#13;&#10;pxVsttPTrwD6fj25645pscm3IbJJPv8AgO9AD2UgkEfKenr/AJ/I/wBGnefugn1x+n+famNI24ns&#13;&#10;O2D+Pv8ATA7d6IpM7x0JI68HJ/wxgAdP0oAkQOx6c9AR+uT0/L34pH3l9pHTH1/z6Dr+tIHZWx69&#13;&#10;CB/kcfgcc1KoOTIxznn36Y/r+fGKAI3wuN3HcD1Pb6f40iFyMgZPOP8AIH164+tDAuSTwAfTr0z/&#13;&#10;APWNBUgbRwR6/wCf89qAJMOeSOT16f8A1v5VGygkA/e7Dn+XvTmYoiknOcjjpzjr/h/LPCeWylWY&#13;&#10;g5GfzHTr2z6flmgCN0kVSPyHX/OPTscZFSRF0ByAMj+mCR16f45pJCxGc/8A6vb/AD/9cVsgZye3&#13;&#10;Q+pGfT3NAEgVirEgZz8oGen/ANf6fhUahhyw5I4+nt2x0p4LDjP+f1/MYpC/AUkce/P8/egAZXG0&#13;&#10;44OPTkf5FKccY645+vH/ANenI4cEcABe/HH6jPf8KaCA+M9Cfy9fy596AGKg8wsc4x6+xJ/r+fFK&#13;&#10;GUFsHjnPrjv/AC/P2oZtzlV4PHOPbjr6/p0pHwBwOTkE+vryP8/kTQAhwzApk88nGDjsPqeR70SB&#13;&#10;XAXndnOPp0Ge3Gc5/wAKSPuenTnp6/y/SnFN3IOCSO4/P/6/SgBu90xxgDjp1Huen/6vam7i7bh1&#13;&#10;PT8Py96mlXgY54GR1zxjP45qNQFXOMe3fr0A4+tAD1UMPn4IBxj198EenTv+lOBUKwY4BwP5/wCe&#13;&#10;T+tNBBGR/L/P6frQSH7cDr17cf19c9M0AChQME/L3Ofw6/pT9qKCc8EHGc/1P88A00rlDj1x2xj6&#13;&#10;f545xSdsHnAx/n9elADQYQrDcdx6Dn1z6/5H6u2jGOcfU/4/564qIICpbHI747cc5/MdaVCeV9uv&#13;&#10;5dPSgCQYOQemcH8hn/8AVUgTy1Pl9fqe2Txk9fx9cVVUlGIPIJwB9M/59/apyWBAJI46ZOf5+/px&#13;&#10;igB6csWb756+g6E8dOv/AOqiRt5GOg6447Y7e+Ov8sVFuIdh1GCOMn2J4+p5+lLG2CdwI3Z6jt+X&#13;&#10;YCgBGZAwyRuwP5Y/zn3x61J+5IwW/wA/UEfoPzqFkHmgnJGBnHT/ADj19abKpJ+UY6Hv6n07/wD6&#13;&#10;6AJtzAEdhnA45H5d6j3sVOBzkdPx+v8AXr04qeMLIPQjrzjOe3P/AOr3pH2IuAOR/n07n6euKAEZ&#13;&#10;AY1I++Ovtz7e2On1pBtxuk42j+XuPYfr1ppbgEAnOO3b/H0/zlTg8HvQA4sr/MvP8s/r+NRxvsLZ&#13;&#10;xk8cj69MDj8KUKc7V4HHbnPt26D04pWwo+dSfTjv69ME0AGdxznPX25OO30z+dOwcZ7Co4wSGI4H&#13;&#10;oevX3/yfrintkJwe5PHXsOn0zz2oAj2AEEeoyM9Onr/L3pGQM4YdAOSD3+me3GP8inREHcDnv14y&#13;&#10;cdfcZ/Mn8wI27I6d/wAe3+fY54oATznDbFA4/T/H/wCvT2DqVyBz/n8u/wDj3iCEynH1z+JPfvwP&#13;&#10;/r1ZkkDBRg8YHT0z/j/h7AEUhkVSFHPHHHt/n29KjZl2DzOG9MHrnjt9M/14qYnPWo2VCSScn0yO&#13;&#10;3/6qAGiR36dF4HT29R3+v4VLkqvzY2jvzyenp/WmIQAQOOcgU92Gzaev4cjNADYSyEsMYYd8H0HT&#13;&#10;8DT1yT83GSf8+ntn8fqY2qDnOAfrx/n+XrUIcsSwyAOxzj0/zn09sUATtGg+v+fQfjz/AFqFUZSS&#13;&#10;B8uTknpjv6ntn+fFG8vwo9+4/U4qRdwBBIOQR3PBoAAu9gycgcHPB6enTrn/APXS9KRMpnHck/4f&#13;&#10;49qkBBYk8A+/fjvx70ARnPGPXn6f5/zzTMDzBjqc8fUf1/P86VyVPHT19evf9ajy2d/9DjsP6Y/G&#13;&#10;gB7NJuxgfQY4GT7fzx+FOdA20nOeo7dT+vTNPTDEZzz07f5/A9aa6NkY7E/j9P69fT6ACbApxjke&#13;&#10;/wD9eoy7MxQ9FOB7Z9vz7/0qR8q2TyMY+nTv78Y6f4vVVILcAnpyB29/Xv0oAicKo+Xk4yOowfTk&#13;&#10;/rSJHvXewIOex/8A1+vOfWldTkng8dP/ANXX/IpQxCYIPB6Y6k++P8/iKAHxgjcF5wf5gU1c4O71&#13;&#10;PXHT/Of/ANVOUEZII5yeo71Fsbnkc/Xn6/5/KgB42odwOOw79fz/AJmmq+5jjpk5GB9P5+n9Kfgb&#13;&#10;dh69+efy+tEaAbifcnB+n+frj15AGsA7AJz/AJH9fT+WKXb5eA3B9Mk/kP8A61N3bJAQMYx/Q9hj&#13;&#10;/H8akwHfcxzx+H65zyf89aAHsAduOAeP5f5+tMK5cD0yR+mP05pC+7gcBex9PxOfTnt6daFYs4xn&#13;&#10;PrnJxx2oAVhuynPHTHXrn+lM8tcg85HTnv7/AF/yKdJG6EuT1Pt/n09uPzjy20tngew/woAc20nL&#13;&#10;E5x/nsaeq8HaOP8APr/SolO9CxGcZ9ug/wD14zSmQ4wOOuf0/Pp3FAB5agMRn15PfB/wpUkYrgAE&#13;&#10;cen9QfSpVIAIIyD/APXqLaN25funt9f8igBuZMnA4/z0BB/DB9+tLGCzgH7hPzevX+f0OenpTlBy&#13;&#10;xyCCfX/PbjH/ANakUEA9j24/z1/KgCUpDG5KHj/D6njn2z+lRlASD6H8+Mfh/n60iBiTnPTpz19v&#13;&#10;88UqAszc9M9SfWgBGWPeoUnd/COcE4/H8uDj1600/ewxxjP+P+ep7U2SJzIGUj5eP88j/Poekipv&#13;&#10;ODw3fnH/ANbp6UAMC7+p+7jH6+/86lMYEZPpz9ccZ/8ArfX1oOFwOOuOOc+/8vX3pGLY2jJB/If4&#13;&#10;e/8AnAAjYKIGPAI/z+f1+hp7MwCjAwcDHHTt+ePw9KrNuIC85BH+cd/Yc+1WW+UJkE4UdO2Bz9fx&#13;&#10;9aAExuO3GeM/r/8AW609SADkDpxx3/L/ADioiCSGUjpjnPPJ9qfgnOPTP0oAYJDyDwD/AJ/w9Kly&#13;&#10;mzA5Pp1x+PoQOn0/CNApRux4Huex7f8A6uvflI0JPp7f1P8AT/CgACAHPvkDpj/P4U5WBlAbOBx+&#13;&#10;nf8AD/6/elchenPY/X+n6/zpFww3HAI46YzzjjPt35oASVsOdvTj056+1ClecfU9e/1pmcv8w47Z&#13;&#10;HHf1+g/E1IAOcY/D/P6UARPgMAO46f59qlLgqFz39x39eMd+/SkKhu3I4B/yOfzxTSnHHXv6c/4f&#13;&#10;57UAOkAypTkjA78kZOefp+NOGAvznDdh0z+HQ+/6e8WGGD1x0708/MNzDnB6k/8A1uuBQBEzAnPv&#13;&#10;gf5/WpQrKhIGe/0+nrjH+ehaig8tnHt/OlmLKVUZweD1PHHft1Pt1oAYAzDgZ9s8Z+n+ApVUc7uw&#13;&#10;/wDr9qQEjp09+mf8amUb1J46cj17fy/pQAqMpyOCO/H+T2/Omu+3Kr0PP+c89RTFHDKOuSOnHt07&#13;&#10;9f8A69Gzap3dR+H4emfz9qAEQbDuPBP1Jz1H06dKc7tIQO35dgPr/n34QHfwfqMcc/j14P8AP8FT&#13;&#10;C8kjIPPtjtwfb/OKAHLgAIn314IPTHQ5z/nqKYR86nuCCfYjH9D3FSRkCTzMZyOnTqDn9Tn3560M&#13;&#10;Qd23rj8c4/T/ACaAGTOXcE+n6/8A6vb0/FcnAKjP1Pp/jUYUg5Ycf5x0J/OpeMZHA/z9KAGOvQgc&#13;&#10;55xn86UEbfn4GfT8fb+lMJb+9n6H/D+tPPKepwPz7+v4/jQA4OvQEeg+Xn88Z/WhAcNn7xPHv09M&#13;&#10;/wCfwpQqsu0ZBAPX/wCv0OD7evSo/mU4zkeuMj0/zzQA5eTtk49fXr+XXHpShihPPy9Af/rfhnn9&#13;&#10;aVVw+WII/DHrjqRj/E1BnczgngdOePb2/KgB7MSpUYKnG7sevHv2/WiOKIgEk9Dzk54HqD36e/X2&#13;&#10;pMEKxPfH6GnRjC+3b8hQAgUgnA6A4Pv269fTP59aXLKCXGCOR+v5/l60w7lOSev6/Uf5xSs275SO&#13;&#10;T05/D+uKAFbaVD9Acf8A1+vTA79OKVnUbec8/wBD+vtSGMmML2B684/Dr/kU7YDjjp1P+Ppn8/eg&#13;&#10;Ac5HmD7wAx6EcevHP0/wpj8qC3ByBx7/AEwev+ewWTOw7Tg9vz6f5x9RTgpMahs8E5I/DFAEADqc&#13;&#10;qCQfXn9Tz/PvxVgMdnPTk4/zyKVVwDyPUdM/TGfqf5UDpxjHQc0ASbAF3HuOvv2/nj8/wjAUBge/&#13;&#10;Tr3/APrcdffrTnlBUKAcr1GCfp2/X8vSmL8ysDgHBHoAc+/fHv8A/WAABuNoBHXuf8RikYt/GMAj&#13;&#10;HHGOuOn+FKAV4zyO/p+R+vemg78huufxz3xnP4kUALHsAJY4P8/b9B/jSeYC5UY7n+v09sfj0pAF&#13;&#10;Xg4J9x/nH+c9qai/vSeg/Ad8fhxg0AWCX6NwD06ZPP0H8/ak2nGR0/zn8qJSXwB0H+T9R3/yKjZz&#13;&#10;nYO/174/Lr/nFADnxs9x1/P/AApi+aCCwA5GOnPvnn/PUUhJX7xyOvJ9Mdz+HtUryKdoHP05x/n/&#13;&#10;APV6UADksD647fr+dRgcZYnHbJ/X/PvTnYAccEjH49z7e1SxpuC5zk4A9+nse9ADAwKtjGcHHHPp&#13;&#10;np9D+lQb2C4bAxx9O3+ep981ZuLdoCDzhh2xjGM9v1z071Aqhhznr+Y/woAlC/Lnkg98n/I/ShOP&#13;&#10;uc9exP8A9f0o2sVwp4X8/wDPHb/9bYyQDjg55/zj2oAkZQMN/Ec8dPfH69/6VWY7jnpStIS5TBzz&#13;&#10;zzz3PTjp2/pTEbLEEHA9uuRx1xz3H+IoAkRivAGTnI/yc/8A1qUmTOQB+OMfhkEf5+lNIAcAAgcf&#13;&#10;09f656H6VIzBfc+lAD440T5nzk9O/Prj9O360yUKWBX74BwO3ofb8cfTPZzkjaW59PxB/DNOIGzf&#13;&#10;3H+T6EUAV2V2Hzeueo9c9eOuKlQIvLH5h2z9ff8ADtUZkwfbj6+nbPf9KVkJ5BHI49vT1/8Ar0AS&#13;&#10;s5IO0DHp68+38h39ah8w+gz/AJ7f/XqwiqsJ3EE9uccjP/1/5e1VRgNz2PUe3T8M80ATbWkB3D8u&#13;&#10;O2On0/yKjSNozkj5fU49D/8AWpxkI4Xp36/p6fX/ACXFi6YH5nqeen8/0oAjO8k7OR359AM4/wAf&#13;&#10;506N2UMq/wARHX2ye/p6UiPtDDuQR+JH+I//AFUxFYBmJxySPTn+h/r1zmgCSNwHIc9u/tn+tOOd&#13;&#10;xxjaTkHj0qNVyd579PzJ/n/L85hjnPpx9aAIjw4I6+/4/wBP/wBVMKoJc5O44OO38wP0OB+NSMpJ&#13;&#10;BBAIGOf8n1pdoHzHk+v09Mfy5oAec8Z9OPp/n8agk8wnao6/T8/zz/SnPJkrjoPTI6Z9efb8ac33&#13;&#10;wygjnHfgcenTuf8A9VADQjKoGPmGM9OMD3498ilZsEY7Hn/CmS7+SD1P0/Tp/ntwKQKTnpx/nigB&#13;&#10;xLMcD7vHP8+39fwqQBgMKM4B6nnvnt/UUxAWG0HByOeOe3r6+n9alD4yv8Xc/h2x/nnigCNCoVs/&#13;&#10;e4wOf8/4VGrSM2MZ44xjnn/POAaeFyDkck/5P5/nRHlW9Dg/5+nvQA1/mKgdQRnrjg9OfxoZSCOO&#13;&#10;SBjn2A/z9e9RqWaRsep+gIPH6enXmrOPmDdcdvWgCNIwz/NwQMHB9if8/wD1qXZknHQfj2yf5/rT&#13;&#10;s5kyvb/Ht+OKapKsQercZ/z2P4Y6Y60AI2z+HOf8/X9DS/JtyT8xB9evuc+vTjn9aR8A9Oepx/hT&#13;&#10;cZA+U+vQ+xFAD1LA4fgHofb/AB55z+lTkoEPP59f8444+lQEFgPUDnPBzxT2I8llIy3PP1GPp+Oa&#13;&#10;AFRohnB+buOffgDp3xg/kKYY2Yk+nT8v85AB603hFDEHr74H6fT+dTISVJBxjkjr/T0/oKAGhmCk&#13;&#10;EAYB445x+HH+enFNAfJIXOevQ4//AFClLcE8/iD+f+fp1pYZOWDfyx2/kM/UmgBI13HLdc/yFOkV&#13;&#10;hwOQfp/n+vpQ2OdnHXGfX9P1/GmpuYkMefp9Tn9Pz9KAIyRgDAB6HpnI98e2eKdGMZPv9fQ9/wCX&#13;&#10;Sg7dxyPx59uw9fWmBtrg4JXnIAPTsM8/40AP5kbJzjn/AOvjj8Tx0/CmAEkD8Pp1z/Wns+eV6HoO&#13;&#10;4P8A9fPFMbKkc8nuPU5+n40ASAKvJ/P/AOt/+ulbyyAcknvyf5Dt/ng1GGI4bnOD+HsDn+faonOe&#13;&#10;FH1xk4x05+tAFlmQbdvIGP5Hnv0yOPUUrMxXA5B9Mev696YAGUcYOB2/rjnnr70cqcZGPft/h/n3&#13;&#10;oAEIA9xyfw/ShpC4PA46njjke3/6utNKMOR9OMn1+nXPXmgKQQvTPXHpnJ/HigATAPPT35/U/wCN&#13;&#10;CFSzAc4yP1HrTmjIGQD+I61HEpDux6HOP0/woAkVMggj5j06dueP6+1AyrbWAH5ds859PrQu7fn0&#13;&#10;PJ7cf5/xoYFnOfb8v85x/wDWoAFwXJ+uPr3/AK1FIoaTPPAPTjpj+v16VK+0DAHP8v8AHj6+tRjG&#13;&#10;4E/T88dfyoAcMnC9v16GlcHjgYUYzxnH4d84/Whxg59f50b+MY7YOT1/z+NACZcDKDKj6Dnv2Pv3&#13;&#10;4x7U4FWA3denf+n8+lN3EjAGAOvX19fQ/r9KJFIUY4PH1zwf6GgCR0KLggjPTPfp/Sq6FlTYenHp&#13;&#10;k4z36j8/T0qx8zLh/wAPXPr/AJ/lUYXox6AHgc/09v55oAdC4ViBz6jOe3vnH/1vWntGSGcDpyTx&#13;&#10;jjtgmoBksdoxg578jn6dOnfP41cWVWjZMYJGD/kf4jr9aAKqqrfOf5fQ/wBegpQgY9eAevQn2/8A&#13;&#10;18e1MIYDHT0Hb8hRCJAWLHjj/PU/579qAJS3zAHhehPfp+H55+p9F3qG2Dp+voO2fT2ppILL/P8A&#13;&#10;l+v+cUxhliF6nvwfc9fxoAdIAu3Z+P1yM/Tj0z+NNZ2XhjjI6Yz/AEpArg4b6DjH+A5/H61KyBuv&#13;&#10;p+H+ef8AOKAI2kBQBTlvTp046ce59Mc0NgBf9rr+IOP14/zmmMgxgAAgnJ7cfr+dKOwPX6HGfqeP&#13;&#10;1oAeVIjwuckA9T+Q+meP/rUq+YFAIHTnp3/Hr+H6UEmPqcjHT/PTn8D/ACQuTyOBx29/w6/l9e4A&#13;&#10;4INrbuOPrxx6H/OPeq4QZGCSPc5J/H/P+FliSoxznrjr/n26/hSRqqjLjIHbv9cH1P5fjggERG0Z&#13;&#10;Oce5J7496mjwVJ7f/qFIpQsSRgY4HHHT1GPy96em1gduAAT1P4d/XHsKAGDIPyj5fw5/Hrwc+v5Y&#13;&#10;psjHhV55xjHU5Jx+n+ey7sNx930HTp27daQct6ZOfx7frQAeXj5nBBA4x7/zHp+PSmg7yccn8v5/&#13;&#10;SpXVsgcH6dB9ev8Anp7wAbGIB7ZJ+hxxjGKAJXYptA9hn9PT2oUZYBs89znPTr68U8oCBnqB6/8A&#13;&#10;6/emuMLnqwHB/l0+v1zQAjKASe2OPr0Hf15/SkXdhvTnHT2/pnP/AOqk3EqAevXJ+n59TQhK5DHI&#13;&#10;Pt/T+fWgBqMdoHr689/f8PyqbCgAnuOTz6fp9aCgI3KCB755/PH8u4oVSRgg4HI9R/8AWHuO9AAG&#13;&#10;UKwU5H8Xrz+HX8qUBPKGCScH19/0/P06UxYiDjIwTnrj/ADp6/nTtwU7eTj+f8vxoAfHsxz/AF69&#13;&#10;/wD63+NQFMuAcgDJ444PTp27fX8qejhiQBjH/wBb26/596XBZxjtwT275H68+n4UAKWeNsRgZGev&#13;&#10;1P1/z3prIhwzcMeuDjkn6+vPHT+TnOyQ55wMH8z79/rTWYNgAdef6Y5/xxQBG6LuBBPHvx+WSP8A&#13;&#10;Jp2xmPzdD3zz05zyPbj86XZhTnJbtjtz7eg60u4qoyDxnr6DH+fwoAY0YBHUnPGSevHqTTzGcZP3&#13;&#10;e5/P/A0rnbtJGcnPftkdqeHBTkce/wD9cfh79ODQBDIdyBV55GP09vT+VKEKrtHRhg+oHOfr3z+l&#13;&#10;BIJAUY564/z9ealJAAye3HP6f59eaAGiLYuCPlJzyf8AEk9qUY6D+eaU5kjIDYJz1PI4/Dgc1WXe&#13;&#10;hIJ6fr1/zg5xkUASDKtheQTzn8SfyPp/9anOcfL+f5//AFqYhww9+P8AP8vxqdo9zFu31GOueT/O&#13;&#10;gCBQCcHPt7/WnbCZE28KDzzSFCDxz9Ov6f0+tN3t5ijp09evf2/TigB5G2U54X19+c//AF84H4U7&#13;&#10;Kr1wMnjj2HH50oA3bm5Hp39/f3/Om7ckluR2HPH8qAGsc9Pu56+px+dNCtxgDH1qR8bensPao2LB&#13;&#10;Mg8dvzxz09+9ACN22ckYJ/Dr1/D86nUgoS3X29s55Ht/9YU1AAM+vUn60rsu3A6nvnP/AOr+dACB&#13;&#10;pAuBjBHXjPP40zZt5GOevfB/HPr2pQ5AAIzj3x/jSFyQRj+Y/n1oAFBZskDb37c/hj9KcUPbp6f0&#13;&#10;pqk/dGBnuf8AH8KazvuCj1wSB747YoAfGNoYck5JwT+X/wBf3oIc8kfhkf405OOD1PIHfH+c8VJg&#13;&#10;g89OOB6d/wA/woAqMzEhRyV7ccDjj+XfNSKz7do79Rxxg+vakbG5sevI7/jSKc8j/Pbp7/nigBxZ&#13;&#10;AoTJ3Z6ehz6jj1/MUwbz94cdF/wH6+v9AFcNvYHk5xg//XP0/Op+HC7crjHX2z68D+negBh3jkjO&#13;&#10;PZf8j600ldgJPzE8/wCf8/zxJKCvHr/n2yP8KYq4AL4x/M9R09Pz4zQA5SNm58jbkj9MdOvHf/8A&#13;&#10;VTFcydDwSR6Dj+n58U9iuAOoPBxjoP8APfrzSqFx8ox1wSOn9Py/GgBoVweP0x/WkZg5AGcgkenJ&#13;&#10;/wA/SpSyjg9evfp6elQJGxbcM4ByePx60APdWbORx7Ef5/z6VGrlNw7gEc9xg/rj+fTins5L4XIH&#13;&#10;Pr+X1ye46YpqKGZvX9cYGP1/OgB0TMxy33c5J7Y5/LHt/SnuZN/7oZX149Tnrnt9cVGqksFHGTyO&#13;&#10;/Jz1J/HpUrHyztHUDjHTn8vxoAZJ82NwGeSQOP5U3Lo4xjGOT+P/ANb/AD1Dw4PUc+vX/wCuP1pz&#13;&#10;ED0J7f4/pQBE7ZY5Izn2HekoJB5PGT345z6HpQWUADac5xnB9fpz+vtQAojZl3sAMf056Dp7dqkC&#13;&#10;MwUDtnP48ilRvkweme/9c/XofQUFmXkHg/54I9aAFlEKgCMkkgA59Ryep9qgc/IQv3+uP04/zn9K&#13;&#10;kJRhkdvfr27du3qPWmgbzkDA+n6Dge3H/wBagBkUbNnPXHP+evJ/EfXim4WPKngsSTkc8+/4dsVZ&#13;&#10;QhCw9eAe/I9fY9KhdMtk/wD1iMn/AD1oAQD5eOmOv1pYc5YHsPb19uvSjBPC8fh/TpQFKdc5PU+t&#13;&#10;ACMAxz05yMU9FZSGGSevJ/oTx/k1HuO4Dt9OvB/SpQGU5J+Ufw//AKuOT60ASEE4Pocn0A7/AE/+&#13;&#10;t2pu5M7gckZHfr6Hj/OeaYWbnnr/APq4pFwAWIPU4Hucnn/D+dADZJGY4GM+mP8A6x6jrxz1x3pP&#13;&#10;mYASDB4x7/y7Z/w70jOPvAdenB/wyRnsOPypyHIO4djjg9+lADwGRCuPlPqBnrx9PT/CmqAGz6nn&#13;&#10;v/nnn/Io3HBBPHP5A8e/QUds8f5/pQAP/sc8cfn7/wBaQOdmH46f4n36/wAj0p4AIY56f/r5/pUe&#13;&#10;N68dcZ49f88UAKjKxIzyAT+I/P8ApToyVbLdAcj6fh/+v1qtGCjHPQ8e/Xj/ACOvb3sjGeeRz/8A&#13;&#10;W/KgB0jBpC474/QDt07elQuzDpgD14/l/wDW/Gg5MhAPyjHGcccd+P1H1NSMBwOvrjp1yP8AP0oA&#13;&#10;akkgUrgfy7k8cf0pjg4BOOuOM9P8ePSnP8pBBBwD365xn/8AV9OtKcOgH4g/X2oAdsXahJ5wD39v&#13;&#10;5f5FK7K2EU/MRgDH4Yz19P0pGcYVccjAB/P/AB/lxTfLORICARz69P07cj/9VAAVKDBHPHGe5OPw&#13;&#10;5pHB25Ix3HOc9vQY604nuT/n/P503Jl+UcBcfj+Z9uxP4c0AMilO0svIH/1+o5zj+pqwhLj5vQ+n&#13;&#10;HuPwBNRrF5a5yMfUe/b26d/0p6OFyT0I9Oen/wBc/p9aAFXYVfJ+YcD65H+c4NQKQflbjkdun4DG&#13;&#10;On9KfGNwbHGScfmPr6H2/CjZsODgn1/z0/z2xQBEokLsqDIH0zxnnn/P9ZVQZ7lvX19e/HH1pwBQ&#13;&#10;luPmx1x/jn0ppbDAAH19f8PTnpxQBajIB+Y/N/kc/wAvTrUErfMS2ACRt/Eewz1z9fT1niIeQA9/&#13;&#10;Xvxz+Pp1ptwir97HbGO35c49P8OoBAOcY/CmuOTu4A9OuT9P0x9QaQBgcgjHYEnp2/KhwSM9SM/j&#13;&#10;79c/4+tADwdoIHTHPfj+f/1qYPuswzzuP88fyqQYwc9ccH3/APr/AOcU3gA+goAZ5RIDZPI5JPqf&#13;&#10;TPX+ftTtoGDzxz+XP+cVIGKrk8qf6/y+h96jDBs/y74/D+n9aAHBi44yQPQf/WpY48E5yRj0x0pE&#13;&#10;IBGOBn/9fX+dTiRQCMcnv6j0H/18UAMGwZznIJxxnv37dP8APGKafmY46EjnHrxmoyzbjkcE8Ee/&#13;&#10;T/PX606gCUhQADxjp6+/+cVXbYsgAPXPX6dz+fJ/+vT3JZcdwMfXp/hioFQ7wW7fgBj888n9fyAJ&#13;&#10;2D784+U59P19/wDPrT2JAU9BjqP5f/W/nSSSAEr/AC/yO/1pm4SAL6YGOhPT39qAF+8wcZJA498c&#13;&#10;cjHr7cUx2BzuPzHH549eh/z3qYLsBP5Dr1Izmq7puIwecg9uMcZ+n9fXpQBMnmbB0xjjpyPfqefx&#13;&#10;+lNCPtJYcevp/nrT9xVVAPQZJ9ufr+NNDl1KnoeD/wDr9vUjvQAzcqqMHJGfbPTH6/zwM4pEy4bd&#13;&#10;0HTH1x2+oPOR/R6xA5B7d/f8OP8APWhMBWGD16n2P8iMfiKAGg4Q8+uD+JA9xTEQlsgdxn8KkETk&#13;&#10;AZ4PYf8A6wfw9aRNysR6fz6f5+ntQArZxkE5Hb1pPnC7yBnOO3AwD0+vPI9eMU45yPQ5z/SplUBu&#13;&#10;RlOuPy/I9fqO/WgCqmNxJ6n9T/n+dIzt5gXjBOO3T/6/f61YcICSMdyemR+X61GFDHcOg5POM4Pv&#13;&#10;+XT0/EAHUsmMcZ+nb/8AV+VIVACgnpx65z15/rT2bd8igj04/r7/AM88k0JGx+8enTP/ANfGT/n6&#13;&#10;ADy3yYHXGMf545/rTOVUM3HHX68fr/8Aq9aWVPlJUkfr7f5HOaiIZo1XOD6+2f5cA/nQAuIzlu/f&#13;&#10;r+vI/Dg+lKrBhkdOn5UgXCkdTj8yOnp/+ump8qHvgnH+fbv9DQBKoG4luh6dfTkfy/T3pHAJGOgP&#13;&#10;6Y9/fFN3jHIPf+n09v8AOKA+c8HPbv8AnQBKhx9Pp09O3t0pkhDkgHkHPfoBj+tMJZVycZz6c9/T&#13;&#10;jPp/WmoG3Ek5Gf6fz9fz70AOBCEK+AGPX6/hT3YJ93lfyPA/E+tRE/OCexx+Wee/+eKc/JGQdv8A&#13;&#10;jnjJ60AOJ6Y7kD8DSswBAYgEgYGOox7UyR1ATAHX/Pvjr/LjFDESFdo5A6/hjr9Pw9MmgCViojyD&#13;&#10;8+entn346en/AOuFGQgjPPO7r6E+np+P6VIUyMkEj1//AFf4YqMxhQSvHc9Ofy6cdv5UASIoCZBy&#13;&#10;Mn/655/+vSoGfsB36/z49vf8KYGPlkds/wA//wBf6U6NjjAOPc9DjOO34UARsSSV98e/Hb86cNqI&#13;&#10;VGd2eOp6n3z/AJxjvSbcluR1I65757fSk2FfnJzjoAR6+nXjjsc0AIrFTnv3z/nrT8oSM/y/yPz4&#13;&#10;pjENg4x6/wCf8/pRGBzuyxJ4JHH07gfn349wBZvRP/1Zx6/17fq4Y2Lv64H59uhHGO/aohuDjIOO&#13;&#10;vTnIPP1/l+VTMMj6c49fb1FAER+Vhnjnj6fh7f5zT36Aj8+/t7+tMz5hyARtzx9OPT3qQYCjPHXg&#13;&#10;/X0oAJcAL6k/1I/w9Kc8e7DHjHf2OPQ/0PvTJACAevPH+fw/zmpdxIAPTA4/yKAI2BIAA6e9RmTG&#13;&#10;1V68A/hnPqPw606Qsq7s8Z6dD+nPT/JppxhcAg45z/h/n/AAkB+Qnv8AMfx5oG4qCOT1PTpk/h6U&#13;&#10;oGAAfQ59Pfnt+lSZyhVOuDk9hgf/AKuMdOOaAIBKy8KAQfvZwee/XPrnjH604jClkA/r69/p/k1X&#13;&#10;GQzAg8n04H+eAf1q5Fgrg9/8TQBAoaT73bnj1HPt6Zxz06800IGZc5wD2J/p/T/CrBIBIByeQB1J&#13;&#10;6+nqO9VQSp6/eJwe445z/TH6UAWyqqcL0/r/APqxTDsJwxwQP8jqP5/1qNS2Rk5yffp+Z/OpSoPJ&#13;&#10;H6+nr/8AX/CgBjpuwcZx746dD2pASPlHUE4PHT8fzp7HCkj/ADzioWcIu/nOcfnnsefz70AOIbof&#13;&#10;4ue3OP8AP8qRRJGCGHU5yecZ/wA9+9IrF8EZyfXt/wDW68fpVggkZJ4GM++Pbnj2/nQA0SOAM42/&#13;&#10;h3/yfSolQgsUycjLdvb3wOOo9akbDLnPuMnH4fz/ABpEO0MTkAgduvP+OKABGVVIbhieP6j/AApd&#13;&#10;64+Y49fr2/XmoR80g+hPHbnn9P6U5ozkk5K9h6cdT/XsfywACk5O3n06cjjr+PpShdz7skNwMc4w&#13;&#10;CPfGc+tLF1YYwMjtj6/qTinAgSDH4/z/AMPSgBj53HIx/n8P1oGQw98Z+hwaeWG8k/gcdPX36k0u&#13;&#10;4EE+nY4BNAAFLSADk4/p29uc/nUhCjjPzDqB+fPt9PyqMPhd44b14+nPHb/OKbu3EHHzZBJ/z2/l&#13;&#10;0oAk6nAxn0zUZEgOCOehGB+v+eacWC/Xt/n/ACaYS5O45/pj/D3/AF4oAAqj7x5J6E5x+p/wqwCN&#13;&#10;jA+v+GP/AK9V87yOOR17ccZ96c+ShKn/AD0P+f50APBI6Y/EA/qQTSEgZ9uv9P8APT9aWEgKNwzw&#13;&#10;fz5z0B/yMd6hYgsT2z0+nFADQ5c/KckdO2P89+vvSl5VOMdRzyOn4ijaAuV45xz/ADzwT/8ArpUV&#13;&#10;mJzzwTxn+ZP4/higAVVIYj7xJz9Sf64PsPSmgdieMn34z/n/AOvUsI++CDn5vzDEj/P0qJ1O/AJA&#13;&#10;z09z/Tt7Y6HmgBRgEegP6ZqY7TgHnPI/yDUZUAdRu+vX8/0/zhFYA89+nqPp/XFAClcEKMnPPJ78&#13;&#10;/wBKjJKk5wOcDPuP88/j71YJAxnjrioztk47j1xz0OP6/nQAbQyHuT+GP8im+ViMZzwffnp+Xf8A&#13;&#10;Xv0kACAknk+n9PzpWyU3ds9P8/nn0FACnaEUDqQR65J6e3P5Ugj+Qkjnt/L1+nP4U0OMDI6dMe3+&#13;&#10;fenB88DI7jPr9M9aAGqkhHGQOvp/LnPtTCpBwRz6VMhZWIJyADz6+nPv9e3Bpv3iSOCvAPr7f59e&#13;&#10;aAI2RwpOD7E/5/Lt+FGSygPgDnoO/Hp6cf8A16XeT8pPXvjoPr0/rUaNmQqRwPT6kf5/TmgB5cOQ&#13;&#10;B1H9fw/lmgsYmBPHBzn/ADxkZ7Uj4jZcDrznv19hzQ/z9f8AP+NAEq/MS/8Ae/z/AEqtKhLqU5A/&#13;&#10;/X3/ACqUEgYHQjAHp6Y9D/P8qUKVYEnIJHH5ZGf8/XrQAZYLhgAP8+v58jj16UOJCFIAIPp/X+uP&#13;&#10;bFSXBUJke+QPpxx2piu21cjjHH/1v/1frQAbGbqMDAGfwxg4P8/8BTFIjf5Dz+PIx3z9f61KWypx&#13;&#10;7ZB9+P8AP/6qZs+Xfxn6c9cdaABXYk7hwfp0PXp6Uu3P3Tx3J9fpx/k0jAYG388HH9M9+9IGIGAf&#13;&#10;0/8A10ASHdjAHGMZyORimBimenoc+1OD4HOT7/40xsZOO/P580ARlmcHgDtnI/oPSpdxAwPz703g&#13;&#10;KQB83b0/w/znNRpkkgnt0PX/AD/iKAFZpCf/AK3GOvX/APVU3OzgDrnt0/L179fwFRgk7scYJH9M&#13;&#10;/r0oDHbt6N17/Tr0Pb15/KgBWU49jj+f+HNCp/dH15/x/pUgIKhWOT06Y56D2pMFTgEc/wCec/59&#13;&#10;KABsooC8nn8Tx6/54qPJAy2Bn+R6f5HFLIxHGQT2P8z6cdKbgyKPUe3uc/z/AKZoAscEcAbSDnt/&#13;&#10;n/63Wggqu5eBnr1/n/MUxDj5Tg5+nPHPfHp09cUrybQVxx349R+Hb/8AVQBXfK89Aw5z/nvn880i&#13;&#10;ZPuvIPT/APXUuN457AHBPP0/p+NClNpAGfx6c/mP6/SgBRkfdz+A/LjmlBA3E9e3157dOvrSAkdK&#13;&#10;YpJLex4/+v8AlQAuWJO4D/P+fQVGcK2Rye4/z9f8e1TAFjgck0siLtA6N0JP+HbkY60AQlgWQd/8&#13;&#10;QMdP1/rTsLnPfr19PamtEQVIPr39fw/l+vaUYwcjn17fz/z60AN5yfTjH9aOWUleccg//r/H/wDV&#13;&#10;S4PpQysi8dOfy6/p15/WgCu2RknryadGWb73bkf0z/8Ar+tSBRJGOec+vGOR365+tKAAMDt1+vWg&#13;&#10;AYMwGBwOCcdMf5z7H07ujYxfdxn35/xx/wDWoBPlsensevf+eB7YzUUYOfQH14H1/wA+vFADmLE8&#13;&#10;Dr1PA/IcYpqK2cY656d+uPce/SnEEkYOMHn9D+P/ANf60/Bxnt6/5/z09RQBAxYMyn7o6f4H157+&#13;&#10;3ehB8yluBnI68/5//V1obJYk9/X+fNSBlOB39Pp6f5zQAsiq0mRnbj6c5PGP6087gAD07dP8/wD6&#13;&#10;6jJO4DsR/j/hUgIxhsnA49v8/jj0oAjYhSAp75bI9f8APT+nWRnVl2H7x/x/nj/9WKiZCxJB6de3&#13;&#10;t+P/AOqgxsBu3ficDpx6/wBPrQBKUwgKdcZOfrk/5Hr7VAcs3A+7/Q1KS2AF/H6E89+f/wBdOwoX&#13;&#10;/aPP09z26evPNAEZyRj+I9h7kdP1yPoKVflBwOSOfrxn+VIoOdxPJx07Z6fypwOc4/h6/wCf8/yo&#13;&#10;AhCufmx3Jzx6989D/kVOFJ/r6Z/z/wDXpqA7T6f/AF/8c/40uSOhxQBG5YdM49v6+lNcls7c9Pfr&#13;&#10;zz7VMARjcc5547D6c/X3+uacyY6Y59SBz+lAEMYZTnngYyR3qQ7z9/j0we34Y/H9RxTI0Jdh6Kf/&#13;&#10;ANf4/pj14pSHz94YBwPYfl+lAEY3K4GMDjn15/z/AJ4qTAJII6Yx+vem7TuySDyD78e3ShiQ3HGR&#13;&#10;z+tAF5SR0Gfb+tNVmJc4xjP5Y/p259O1OD8fLyO2ev6Ypy7yCR36k5/Hp26deKAIopyY2+Xkf/XP&#13;&#10;+B9evfFSo5YcjHGfw6UxEXOORn/9f+Pb8c0MrA/L+uen4e9ADlbcxBXGCQCRzgZ9aRiFft246f59&#13;&#10;frSfMc9ffqeff/69N2gsCfx/xoAc524cDk9gcYH198+nem56ccHOfbjvU0n3efX/ABpnDYCdup4/&#13;&#10;xoAVgAmwdT39gCP6/pTWBCoM56fzB+v1pzKwyT1z2zx/hjgUGQAAZO7gdjz+dAD3b5AQOcfz5/8A&#13;&#10;rA//AKqgBJHIxU2dqg9Sf65NRkknJoAsRhSpyQMDrznOOeB7/wA/pVdDgNxuGST+Z+v+RmnJyGA9&#13;&#10;P6GmplRtxk//AFz9KAELlDuxnJxjoO59P8/zmLeagOMEf/rH6fqahIxwaUFhyBx364/z+WKABS21&#13;&#10;hg4yefbv27j/ABojBMh+gI/UU4yDIA/Xr745/wA80sW4NkdMAD0zk/8A6qAJXKnHAXHv1/z+XtUT&#13;&#10;uU5AyP8A9dJIJNwJHB+v5dOvf3p5GVC9DgfpigCDczHJXGe+f6VZJ2/MR05H54qNlIQAc4P/AOv+&#13;&#10;fvSMzEAH057dz/8Arxx1zQA1mLSb8YGOPwOfzPenLDnLbscAkdvb8eKTJ247Z65/TH61KmSv0B69&#13;&#10;OP5en4UAIRu/2cEge/Yn/PvUbErkE5A56D69/wDGlT5ixYdDj2wCe34d/ehyGGPr+AoAQ/OCCMYB&#13;&#10;Of8A635c89KWKEFS27OD90f/AK+/59Md6Zk9voee3+e1Sp04Pf8AI8UANztY8fh/n/PanrIBnIHI&#13;&#10;789/88fyxUbfeOfxxz298UABsg9APrjGP84oAd5g9P1pmTnI6k9hTUXDAjpxn25/l9asAkHORjjH&#13;&#10;14/n+PagCnIrswJyMfr1+mB1HT6VaJwu0jqB6dh9e2fTqBRM7HbxkY47Dv656e1RnLD5uR0/H+v1&#13;&#10;/wAaAFLYACggZ659Tj+oP6e9D5OP90fmacR8gAHoensfSkOdh3D0xkc+n+fxoAAg2bt3Pp/nvnj6&#13;&#10;9KkRRjr2z9TjkfpTVRfKz9fr65z/AJFSbQEDDp/T19+n40ANK7sAf5/z/jTWHlKSDuOcEc4/z6+n&#13;&#10;5ik8zn5fofX6cGmysCm4H5s/jg9e+c5//XQBIhGCTgkgnHTBOOufSo40wS2T1PB6HPp79vwpifNj&#13;&#10;8j9R1q0Am0g5/wAn/PXHtzzQBTlPzcfmO/r+v86eqkY5J3fj04P+P+TSMV3be3UZ9c/5x/XNTLlR&#13;&#10;83Gfu/1z6df0oAdwjBRz3/Ln/HnPao55CwC4KgN97Ocj8s/l9MikbIcHH+eP8DTJXDYVicAgj88D&#13;&#10;qf5d/WgCWNvuqfxP6nip3KrwMEYznnr/AD4/X0qv5bbQRjBHH+e1IdxQgYx075989eBn/wDVQA5l&#13;&#10;J5Bz6fT2P+frSM+8qDxgY/Adz+f60oDqi/5Pv2/H1+mDUDdV+v8AUUASONq7R8xHfv6emfenxn2w&#13;&#10;ev8AiPwqPHOe/SpIwpzjkjqT9M8fTFACLwrDB/8A18fp3p4QFOW75x+H8vy7803ePMVSTjOG9vr+&#13;&#10;Hv8AzqV0jx8vf2A/qcfjnntxQBBGxywC57dcdM5/yaGOWweO3P8AP/P50bZEJIHDY6Z9PoeP0pvO&#13;&#10;/LdO/r1Gf09PSgBVUq5PJHTp9Rn6f0+lTFynbO4Hr6e3+e1OUg4GTtz9P0/z3xUc+W27fp6DrkY/&#13;&#10;+v70ARk5Ocfh9O1K8jFQAOAemfX8v889BT1Ug5OOnT64PpSkMTkEYz79ffj9M0ABXKqDxwCPX9fp&#13;&#10;mnqOMdvUjpj3/nTmAKhvQDj3Bxn9ahaU7SF/DOMdc/X+X4UASyy4UKFz2z+Of/1eozTUIKnJ5PQ/&#13;&#10;if8A63TtUZEjIpwMH37Z+g/Acc807y3ZRjooGevXHtkcf44oAGDbOCfqPX/HH4n35qxbk7lDDp1/&#13;&#10;r09etQKWC4PA9P8AH9O5qWOQIeehP+f6UAac6K6DBBGFGe/I5/z7d6yWGGI649O9bCIGhYrgjaD6&#13;&#10;DsR0z/njFZhGJWB7D+g/WgCNlI9/X2qqxJlQjkcj0z0/TOevrU0kjZKjGOnpwfp149femLsDYHU5&#13;&#10;9Pbnt9OnNACnIYHsSBntjv8A5/Gp2HCn2x+n/wCumyRuwzgEZ68+/AGP885qMyOMBug447/0P+el&#13;&#10;ACM2Mrzg9z7+3tkgfSgyADAXOB+J9sdMf5HupKspz0/X+vX+WfemMMYI5B/z6f55oAarZOSuMdug&#13;&#10;Pv8A5H9anYhkLevGMH8P1H+RUFHVdg+8eR9MYoAlLEhcZAJ6+nPTj8/88ShQcfNye2D/AJ/z3psS&#13;&#10;8BT1A5x6/wCTQcKe3B4J/wDr0AI52HHU/lxTQ28HHHuDml4lbOTn8B6/WmLmNmCjk8f4cHjvyP14&#13;&#10;oAAh7nH6/wBaaCVJ79sf4cfzzUyglxvxnnpn265GfT8M0rxoGJ6k+2OM9f8A63589QBFcZU9/T+d&#13;&#10;K481w33eNuB9c5/z/wDqaE28+vTP+f8AINOXeGAPfHt36dP6fj2oAGGzgc4Ax6+lK8h4AXOev4YP&#13;&#10;TFK33j/npxTQFAOOp/LOee59/QdaAEQYYOef9k++P5Y46fhSyDf1G0cEenHPtxzTtpxu9Pz/AM8f&#13;&#10;pQwZ156evHY89/b0oAiJyrEDoDj3wO3FPhkLRhdvJJ+vQD+nPP41G7BflHfj9On8+T/M00FlOBnP&#13;&#10;pz+Yx/SgCRXIYjGe2fQf5A/PjPSlbJBx1P8AjT4VBLF++OmD6/X6etSPjB29Acf/AFuO44oAhKgx&#13;&#10;Yzz6fkCOvfHWmW3yORgkE45HY47d+/5HjtT1JGD39O3TnvUqR98Z3D0/Dr9PpjmgBJiFkXaeo4x0&#13;&#10;z1Ptx0/HFXSFMIJIz+Z6f/q/HjvWe8W1gT6cf0z7j+nHSplxINo6df8A6+Rn0oAgPB9efbp6/wCf&#13;&#10;WkPUcDv+H58808o8Wc8bj/PB/wA+1RqJCe30OP0x/WgCX5dozgH2GT17/h/9akZcY5znv/k1FIp/&#13;&#10;L+uKmDHKgHjgH8z/APWHagBgKggHH0/Tjt+FPeTIAxwCMfjxk/561HIhL5PT179c8fpTyrFR6Dn6&#13;&#10;DIP+f1oAaVO0nqCD39f88UiD5QTwORnr608liuE9MH8+emc89vrnpSIrEbT9316+vrj6d6AElcYV&#13;&#10;Rg4x9cA59P8A9f4VGMyMByB3x7/5/nTnjAIwfr+f+f8APWWPaowDj1zj/P8AntQALHtbaD+I9emf&#13;&#10;ofb8hTSmzPGdx6+nOfbH69T1p6nLkj0yPzGP5U4MxZgeQOh5/wA+v+eKAKbFlkDDp/8AW6/56Y+t&#13;&#10;PChm35xnr36dMn9enf8AGlcbgQvQ9c+n/wCv8f1oVNo5A68ZH0xyaAJQ+3Hy556+vXk5HTj/ACab&#13;&#10;K567QPbtz34+n596azbdp9efoAT/AF5p7FnBJ6dMj3/z9BxQBXClsknGe/qT+X+eKeibc859CSSf&#13;&#10;89Kawc4AxgEc+3+P4evtU4DlfUd/8Rx6+4/xAAvkeUTwe/t0z9cDv/Wm9BjOR/P3pjhQuR97sOg/&#13;&#10;+v8AX9OlOVQFBI5OccZ/POPXHfvQAiplGOcdOPxOPyxyaVSDHgfe/wDrED/H8aeqsEbd7evQc8+/&#13;&#10;XH0qsMBsLy4znp0HX39OtAEocqdpGSeCfr36eh/xqI8TJ3BPI/HJ/kP8808MTkAYYn8M/n2AoEZB&#13;&#10;BP1HHUfp6UASqoMhP147dev8vbA96gaE785xg89efw9MfnxUocK/PTt+R9/WklYkjBx1x/TP9e1A&#13;&#10;AWCgDGT698fy/Sn5G3lsegOf/wBQ9KhKSMwOOMc9eOOOOo/+uad5TdW6dT3PX8P8aAHZ4Jx0z+OB&#13;&#10;1+hpC5ZCSMHp2zjgduMf5zQ4AwR0XBPbjvjt/wDq60MwkiyvXoM9ep/MD/PWgAbJjTvz/Qf1NPkJ&#13;&#10;AXHJwOPT3/H/AOvTcsEUL97jI6dh379/SljZSQG4Ppjv+Y9Pf3oAANw56nHH6/XjFPjwCQQOh69u&#13;&#10;CD1+uT9Ka7bGLL2P0/x/+t26Ug3OMryffj/PSgA9f8//AKqTywxJzz6Z9u3H9aQO6HaeSfp9PT/D&#13;&#10;+VBcg5I+br14/P8Apj9KAGbWB46Hvx/LPalAAYYOT6d+h7/Xt1p6u5yD0I68/wBfx/z0YEw+/A6k&#13;&#10;59PT/P8ASgBxJDldvPHP8/w/zn0U/TOeD9P6/Shi7McY5789T/X8/frTCGjHbn+Zz0/Lv+VADm4U&#13;&#10;4HHT6Z/x/wA96apbbxyQfbpig+Yy8AEdecj6Hpj+XApUGwZzj8cY/wA5oAdk5HHXrz09v84pHXcR&#13;&#10;jgfn6e/1pWIHPOOn6f40Bg3yjnPOPw5/Tr/+ugAC7R9e/wDhTk+VW47/AIdSBn8Kkx8hBPIBzj8x&#13;&#10;UUch2uD3/Lv/AJ+g70ANVtzYPAwfenAfM2WwO34egz39PamMnyEr1z/Q4Pp+AHapIguP3mcgfrn3&#13;&#10;wfoKAHZUoUzjPGSPfr1+mc0yOMAldw6D17Z+v8vpx0BggkHp0/PH+H1piIwkyBxx+QJP+H+SMgAU&#13;&#10;Jc8cAjJxxx/+qopXZyMDH5dvr+HX8Ku7mXr0PoT/AJNV3UHlf8M/0zQA2MHPTPHPv09PXmppOMbe&#13;&#10;p4x6cdf8/U9aiVmRfQnP8hn3+n505QwYMcc8kfTp+X1oAkIKocjJ654Hv9R09KZuCjOM+nHr+X60&#13;&#10;+Quwwv3SOTz+PQduh5NViCflPODwPxz+R9/0oAm24wQeGySP8gY/XNOIypJ7nH6ZzSEMBux8vUnv&#13;&#10;7YoByuei559uv+BoAcHDDYV27eN2OvfOP88HPemkAMGzkL+AP+FI5QrhTz3yR079/T2FQgEngf59&#13;&#10;/wDJoAsCXc3CgcfePJH+eeKmfBXoOAefU1AB2A/AUdOvHOP85xz7UARKWJPy4AJBAx+efX8ulTRx&#13;&#10;73yWIHPH1yQOuMCmuwH3R16A/r0/zzUqMSoLHB9/oDjn8aAI5E2kbfXqB2/TOOP/ANVPV9oIxnnO&#13;&#10;akOMHJxwffn8xUaruUg9M/rjv7UAMbAGR8x+hH+epp2QoHygnGfX1x/nIpnyrwCMfqfw60zzC5GD&#13;&#10;wDj/AD+H/wCvjgAl3Bk6AE9MduvP+fX2qEpgE56DPT/69WxGPLL+mPzP44/T8c1VYsSdvIA/zzzz&#13;&#10;9KAGpySf7vb1yKaxLODjAwc/4dPXn8x2qSPHzevGfy//AFfpSbSzY4z+nQYoAlj5B7nafz/xH69a&#13;&#10;aihiV4GWP4Dt0/T9KbE+GZec4/I/T8s0u05Ld88Z/Ln8OlAErAIdgAwP4sdf1/DuM5Oc0KRhsgcA&#13;&#10;kEj/ACT7d/6RhmJw3Uc9fp9f500kncOOAf0IoAQSZPTgEgj+v+H400uxbABA6g/4/wCH6d6ciZ5x&#13;&#10;8o69f89adkbipxtwOMDHagBzOMKdvTH8v/1/rzTshgCBj+v9Bj096aWRvu8gA7s/5P4/5ysYzhgP&#13;&#10;kGc/UZ69c9OnWgA56/kaf5nBz1x16fj7f56UjNngdPToP8+lQyDofr/n9DQA8EEcUgXBJz17Y6U6&#13;&#10;HiIlfvYH/wCs+hx25/xgYSFicD1OT1/Hp+poAnDgBgfyPfHcdPfHvTSQVwRtOep69vpkf54pFUNy&#13;&#10;2fl9s/n0559fr3pzgEZ5wM4P+eP89qAFjj6/N6duOe/X2o2hDjOe+D7e35Z/pxTIWIYj8vyH9SO/&#13;&#10;anFWWVS3A5/THsPf8/pQAEfMW9e3p/n6U1mI6Dj17f5zxUrnLkjoc/0/+vT49pyG4z7Z/P6en/16&#13;&#10;AKwcEjK/j1/pSMCnK8+3r9e3r9O1SyRgPj8eO/4/54700KVJ7A9jnP8AnNACMu7aemOvqc9j9P8A&#13;&#10;6/1mOEAfqcdPw5wf/rH+VQMy5UqSSDz2+v51IDuG76D+f+FAAZPMzn64/wA9f88CmyRAdDwQc/Tv&#13;&#10;jr/n0pVVQcnPf8Pp0x+vpTHZhkdiOevTv+Xp+tADosBdgORuzkjuf8P604rk49Mn6Y//AFVFFkJh&#13;&#10;ME5zz7/TvkY74qVWAPznkg5x7n1P09aAGqwY4xj9cDjntQzYOBznof5cf0prr3Qfh/8Aq9Pbr7Ug&#13;&#10;R9m4ct659uen5/TjigByqVJJPXt+X+fxpRJluVxyOO2fcfzoXIHzHnPrn9f88U1s7gewxzz6/wD6&#13;&#10;/wBKAJlIDZPv+H0/lTASpOBgMevHp6fh1oI3A470h83K7gNo9z09wR19Bn9AKAJSgAJLDPYf5/8A&#13;&#10;rd6hfOAQcf1okKFxjp3+vcYB+ue/emuQQAOec/lQA7G8Ak4xn8f8P8/i4P8AIQFJ5+8eM49Oc/z9&#13;&#10;PWmlDhT/AAgc9cdTn/PFKc4+TBH4Dn07j8/figBhY4GV6EcnPb/Hv/KpGl4Axngf/W+hx1prAlee&#13;&#10;o5P+f8+1R4yeBn/P+P6UAShtuCo3dfXj69+9PRskkjGcgj8M/WmL8gznHc+3ardnbyXRfYM4Vuue&#13;&#10;gXPYHmgCtgDOPX6Z96Q5HbJ9KlaEwMRLwST09M89ce3pz9KhaRcnHOST+v8AnpkUAOA3EZ45Hvz/&#13;&#10;AJP50pwrY+nHrxk/nTC2ADjrio2O6RWJ4HU8cccfr/8AroAmfDDGAvT+f4UwIVwcnB59M/r/AJ/G&#13;&#10;lbJYY+5wfyOf5Y70+U7lUL2HPrjJ4/l9f5gAQMZBz68EYzRxgc89x/n/ADz7VHkhPk6d89e/p+P4&#13;&#10;djQuMbjwT19uaAHngE+lRF95wAACcEjpnjjH6mpDyCAev5df/rVERsUqMZPPf+f4c+3FADywXA6n&#13;&#10;A/wqQuHAOMY9fXjkUxQCoyM9f5mpIlJjfPbH16n+v6YoAjbOCAM5/T/H/wCtUauYiSeh4wePp2z1&#13;&#10;5/yaXdtG3uCfp1/OghZMA9Rgn/P8s+vSgBfMORhe/rx1/OnElyQwxxn8iOnt/nNIMB1C8kcfj/8A&#13;&#10;r6/05pxdfNKk88Z6Yxk49/b/AOvQBEw2nGe309RShM4yce3fH9P85oJw+fp/Ln9KRm+cAdcDH8/6&#13;&#10;/pQBNI2yMbVzn+hxnj/I6Uw8gN0xk4+n+OOtNdnxg9OPXHH8vypATxnJxgkdehz/AJJoAfkMpJGO&#13;&#10;348Y/WgxjAIPXPXp29s9/f8AwCVYYPH1/wAkfnTmKhBs7Z/XHPU+/wD+ugCMLhWzjv8AoT9O+Mev&#13;&#10;enxFcYJz+f0zx16c/Wo8MFPYd+n/AOumxL/EOff8+B/XmgCUH5yO2P1wKk3hUZSB82Rk9R9OO1Qt&#13;&#10;wwPbIP5Yp7KrdfxPt3oAbHGCeHJ/n36en4/hUJQhid3f9PT/AD0qdECHK9O36Y9aap+YknqD/SgA&#13;&#10;Zvl24OcD+hpwyIwSOeeD25/+v+lI20kMOq4/Hpnnp6/hinht3PfuM5NADY+ep7gdeg9f8+lSSRqC&#13;&#10;GByew6ZOO/0PfHpn0qAq4bnuRg89ffj/ADinvuUjjB54HOfXt0oAV33IB0II478ZGCP1z/jUgOFC&#13;&#10;47dfXnr/AJNMdMqGHUn8+v8Ah/SmK56NwAMDqfw6f07UANJP3T69O/8AnPP/AOupkk427c4HXt+P&#13;&#10;H+fwqNx/GO2Off6/X9BRsmI3AcHPUnr9MfyIx7UAL98HnGP19P8A9XtmmIxjGCN3Pf8AHrn8O/al&#13;&#10;iUru3dScjHr/AIU6M5fJ74/mKAEWU5PydcgDIxz9Pft6cU8fTGeT9aYzNuI75xjjrnHP1NSqQCCe&#13;&#10;lADSfTk+mahwxPQjJ9OP5HirDDMhZeRjHv16+n1PH+KFufmPfHP+eP5CgBvlqWBLY4xg9T078enP&#13;&#10;4/g9xtGV+bPGQPy9c/T61BIgYj1Pp/n+fpUqhggQc4+v9Bn09qAGMDgPyD1wenXHt17/AJUZ3Rly&#13;&#10;NpXOBxnjOMEeuO/XPr1cWLMqnsfr2PTpk/lT5ApyOxXnH+T/APX696AIHGYg27PXrnPY9/8AOOfo&#13;&#10;2LMZ5+bOMD0+mMdfTvxzUzINgCe/XA7ce3cd/wDCo4gQCP1/E/5/CgB7kMdvA57flj9eTViNgAAf&#13;&#10;4cfjjk/5zVdosEOMZ7fzx2x/kZpxyFyfTt69P50AXp51mCggDAwDnPTPPt19eelUmUBdqkd+n4cc&#13;&#10;fQ/nRCuVbPXt6emT+X+etKFKnJB6jP4UAC/IBhsnGOnT9e3bNNBJ5IIwenrx/wDX/SlxGCTzk/QH&#13;&#10;+f8ALHNJuAYDt7/p+eOn60ANbEZLbQx6Y/PPX+VNT52J2kc5x3/z1/yamJXcc/dPfjnOcjn/ADik&#13;&#10;b5OV7j5fx7fh/h0NADZAOucEAcevA/r1+vNRkbcHg9ePp+X9KG3E/N1PTntn/Pr9aXYcDp1Jx9cf&#13;&#10;h2oAk8zdgEYI6f8A6/p7DvTmIXjcMHr06/X8KjZcgYHT+X5/SnYBU7uoA/znnoP19aAITyeB9B/+&#13;&#10;qpFJQEFTz+PXH5cigBgoPG3BPf0zjPSgFjycAZ5GD/n/APV9aAG7WYYJI6/X6/hx60jKxG0AjGfm&#13;&#10;/HPH+Gf5U5+QD2/xxUyEY57r/wDr/wDrf/qoArx9Cp5znJPsT/kVKgGQmeR7fjSohJY8YJ6/n+vN&#13;&#10;NKfOXA46Z56fy6/57UAP8tWJywG32647H8sdemfamMu4r2A6/p+PP+fSnHHU/gT/APX96aj7sqeh&#13;&#10;xn6d/X/69ADXcJ0Ge3p9PXHH9KN+4LgcnnHt6enP6U8pFnb27d/69Bjtnvj1LGCoQU4weOMD39fb&#13;&#10;uKAJQmSDnBxwM8H1P09++Pams4wEII9/rkc9OlOyWwT14Ax/j6/5HQUxkJOTwcfXueecUAAUD396&#13;&#10;TcQuSOf88nuP8+tIpUZ55+n+GadnKkj36+3+eKAIy7MACuADkHjk9+n6cmnKODjvkE+nHHHfrU+N&#13;&#10;8a9OgyPw/n0qBSQxUdM8/h/n8eOlACBTuwCR74P9KFfaSCM9t3r1GffH6e9TbWIJA+n+ev5VGqjL&#13;&#10;A4JH8sZ/z9KAHhgQcYP8x9KIyHbafl756/5/zmok2jIHc+mP8f8AOAKcikHLdP8A649KAGMPKc4G&#13;&#10;4FsZ6de/T/Oe2afIuPnByQAce/p/n3oYMxx2HTn/ACePQD86kCfL2xg/jjr+tAECSHO/bye3btz+&#13;&#10;lOY4Occn17Y9P/10mdrEdvT8P8/hQAzcngdvofTj/GgAB3feXj19PqQT/PvVgEBRheOg7jp1/wA9&#13;&#10;u9GwMhz35P4Z7fn/AJ4pg4UKOg/+sP6UAIh3bu2Bn16dqjlYhSAM5FPIdQSo4PPORyffpjp1/wDr&#13;&#10;UgI2EPnPTHX35zz9DgY4oAbktGuB0Of0H4/5PSpoTgEDnjnt3zjn69qaOB8vpx75/wAaitmkQtu6&#13;&#10;c9CfX6D8+/PXrQBKTliCvB/Ie3T14pQqgEgjPpg+vqf6f0pSyswGe3Pr1P8An19qicqn3epwOw7+&#13;&#10;nP8AnJ7UANVsuC3ABx+H+T/ialfO7cuT7dPXn8/b3qAAk/NjBxznsfqPTv8ApU6BVPJ+Xj/PYenp&#13;&#10;QApQFQScHkgY/DrzUYQEcnucY9BxUjtG3fp2xx37g+9QOXYEJ26D27ev6/pQA0hkffjI6f049z+N&#13;&#10;SONwDdenHpjJz+FNTzmUI44GT3x+HHbFO5XCnGGPX68H/OKAFGDGwJ5BGPp1/U0KoAyccjv2pSIw&#13;&#10;hHJfPHT8ieo/IfzpANyAE8jr/n6HigBC/mZAG3aT+JHpyecf570BCeSTn0I/ye1OKAAbeoGT9f8A&#13;&#10;HPfpk0oJC5Ycj05/w/pQBIoBUgnkZI9Tx+ucf/qqoH+fkd85+nP8vf2qdWLE8cD/ADz+H8qiYbnX&#13;&#10;bjjIPvx/n+lAF1XVzsOF9+/4n8v0/GNlIJAyQDwcdahZQH+bgeuOff3wev4/jVhG6DtjA9xxgf59&#13;&#10;qAImIRgpOM9T6Z5/HvTGfaeFLDsQQAf/ANX/AOs1M8KsSxPqen+c/wCfQVCxH+rXoD+HP4k9R+ho&#13;&#10;AGwdpIxnr9OP8frUjxA/ODxjH8v149vSieNiqFeoHPPTnt9SO9QbmXjoO/t/nP8AnNAEpPHTdn/P&#13;&#10;vUJOSTjHt/n/AD7U9WOQO38sUOMZPY9f50ABY7The2Pb/J9z+dKG3DDDH4+/Tv8Azp0ZUwtj72SR&#13;&#10;nHqf8fy60isrcN1+nf8Ap09ueB7ADwysjDgEfnj1/Af1Haooc7QDxz1/Lt9Mf/roeN16Ac+p/wAK&#13;&#10;eNyJhuO5Az/nqf5UACkZIAxj074NQq5D7duAT7dP/rfX8M8UoO5jtzkEn+f+T2pwwDlicjkfh0Of&#13;&#10;/rjpQAsinft6nH+JqVQFHyjcSORzx0H4j1/Smg7iG7n/AB6fn7U0FlZinU9fbP1PfvQAhQ7sg8d+&#13;&#10;enf/APVSnCHeT0Oce59//wBVCyHBDH16Env0/wDr8e9RuvmDkfLkfhz6d/19O1AE8sm5Vwo54z+P&#13;&#10;06459cj2pmGVTgZHr6e2P1/GjhFA+oH9P6ZpyuxjZeuT+uKAGRoHJ3Nt75NBwxK4xjv7DjHb1oZQ&#13;&#10;qZJ5z+HGP0wf0/ClV1YE+g/D/P8A9b60AMKknBBPPUj9eakjUAsM9PT2BI//AFdsUK27gdf8/wCT&#13;&#10;6UDhn9eP1zkUAMR9rFeDk4we3Tt+GaHPPX8OcD/OaQRldzPwedvr7den4cmk28bm+906dc9wfz/l&#13;&#10;QApQ7eCcn8CO/r+lQIXJMeCMnqCDjGeuO3+c9KtLKo4JOduO2c9u+eaYGw2fU/iOf6UAL5flAKTv&#13;&#10;I4GR65PTv1AolHlhWA6898D8fX/P1UPumIOeOD05A7dvb/PWSQNJ93ovJz27np7Z/IGgBiOCpzjt&#13;&#10;gnr/APr7HFQlfmLZz/X/AD6evenqi4PbBOfb8O4/wwKCgRc9O3tn+fT8zQAoYqOQSO2f6GnlvkLY&#13;&#10;59Oueo/z9aUMD0P+f896GUlCe3+T/T86AGAB1zgKfYfTt/n+lNZdp9R9OPpUqOqjrzgjnHXg/j37&#13;&#10;f/WRWVs9eP58e/4H0zQAGTaCAMg/54/zxQsoByRjj6/nj+lNZcLwCTn/AB/z0pscYJYyfhgHqBxj&#13;&#10;OCPftQApGXHzYzzkccHoP6f5xSup6jnPYden+fSmcliB0zhee39AKkAcSYwN3X8OOn09/wAfWgBq&#13;&#10;ts6jn346jA/+tSxyYySMHJOOvXr0pjKWbHcEHj2Hv/8AWpJFO5ScDAPPYDg98dcfrQBJL03+pxj9&#13;&#10;ev40FsKhAByAefoP15pHKvGFB7+3TAx9elOwNiA57AY/Idf196AFEgDDgEZH6/l0+v8AKopXy5IU&#13;&#10;ke31Oe34+tPaPpjoQM59COvv7+/t0GOxQM8c8/zx9aAHSD5VYjt0PuTkfqKYsnmLtCgd859Mfp6V&#13;&#10;PIy+Xz1xwT6/5/lntVKAlYyP4s8f/X//AFUASRIyuR2GSD7YP+FPZdxGWx0wP8nnNOSRjwfT1/D+&#13;&#10;vUY+lBUEg+nP5dPpQAAfKATt9/xP+ePzqNG+dl6+/rwT+vepGUMO5HY/X/PrmoYVbew7Acdfc8cY&#13;&#10;z0/WgCUIADk5z0Pp+v8AkcU7zCqbCPxyMYHocZ59OOvPamYVTyeR25wPTt6U8HP3eT+P/wCugBqu&#13;&#10;ASWIOe2Djpj/AD9OtNYbmBA+h7c9T/T8KRlfPIzk8/57dvbFSAMrKp+73/x6H1OOnp1zQA5WEfJ+&#13;&#10;bHr1PP8An8O9IwLcgkfTp/n8ahlGDhMf4fh+v9Oal3lAPUjH+T6+/r0oAcUCpnOe+CO+D+HGMetR&#13;&#10;yDdEvG0k5/Ij9Pb/ABzQC5BIx1+h/Dt6+/WkYvtAPT9R9f8APXrjNACE7gF6ds/pn2xSEbflznvk&#13;&#10;9e/+fypuASDjkdKUKzMAMY/H/wDV6fmaADPByMc9Tj+een1p6yLg4A9OO5/zyOtOkjL8enX25Gex&#13;&#10;7d/eotqqeOvQ/X2//VQBKAH6DBz2PPT/AD+VKBt3ZGevJ69P5j/OKjVtpzznt6f5/CnZkfOeh469&#13;&#10;vxGfyzzQA3zMODjnsPYZ6n/D6VMx3OXPHHTP5/h/ntUQiXOTyfbp/n3/AMKVjk4PQdx16f8A16AE&#13;&#10;MY3E7vvH0+tNK+UwC/MDzn0yOn07ev404o7Yx0B4z6H6D09cc08gKM45A6+/T2zQAFsAEjk9v8j/&#13;&#10;ADmkMmcYUD19/wDPrUbEnDHAB6fh/wDXNIN+eMYH1zj8sfh+FAEspLYJH/1vb/J7U0AlB3wfbpz/&#13;&#10;AFzT3Bcc8n/6x4/zinZCRL2zj9OP8P8A9dAFZCQWOM4Jxz07fp/Wpd/PTj/P0/yaBtYMR1PPv6j8&#13;&#10;D+tRj39efpn+eKAHAZYknAPP6noT9f0qWNguRndnr/L8aYQpA3nC8YxyeemR0z0/GnonXGPb6du3&#13;&#10;/wBagBHwrZAznI4/D69ORnuKjAKsXx97qP8AP+e1Dho3OcAc/wA+mPp2+nQ055NwAGePp0/P6flQ&#13;&#10;BF5p8wHYeCO/Qe/fv246VNIA53Zx/Lg+3X06H86QKdp98foe9RnI4PagCQ4CgDB64P8APFIUwCc9&#13;&#10;Pb/69Ido24PXr6/zPOP88VJIyxtg/wCeP8f0oAhkQCMNnv0/L/GpQVKKSAOO/U/59qa5DIP7pOev&#13;&#10;+etMYKVwuen4e3+R296AHMAAWB4Hbnrj/P8AnigjenXpnn1HB/8ArY9O9RgBYmzwck/Tg/z56d8U&#13;&#10;9WwgA6n/AAA/n/npQA6JAeC2AM/Xrn/OOtDPtO1Rkc8/T2Pf1yfzNNAJ6CpVjx8x6fTofz/+tQBW&#13;&#10;Em5iCMEdf84H+RUnLEflTxHHuYg8n6Z6fXt68+/fKKhzlscHK49P8jmgBMFCD1+nf2oJLEDp6fj6&#13;&#10;04bi+B0Hv/kc9R7+wpHABBHBOc8/596AB1AIwM5HYewP/wCv6ZppJJOevp6fhShnVhnp9Tn6/wD6&#13;&#10;vQ89qHdfMJU8n19SP84B/rQAwtvwOm0jPvj+n9aQSHlQvfnnnj9O3/16XHPy9TjPX36e/wDPvSkM&#13;&#10;BkDnt/nsfyoAUoAoz+WOn+f64oK4AOffHTt/If4UnzsAWH5dO30708KXBD8Y+7x/9YHp/wDroAj4&#13;&#10;cZzjttGee3P8+uaFTGcHgAnH+e/T0poULzk8Z/X+vPtSq+SQOBj8e2QaAHRlmD8dP/rfj3I/yKVD&#13;&#10;sGOv6ev19aerEfKueeuT3/w4+vUUx1YA/wBP8+mcUAMAJdjjGTgfjihiykfKf1oBICnuSB/Pn8hm&#13;&#10;pWbICn7xxj34H07fgKAK5JZuflP45559vw+velfKY2sWz1745+nbOe34U5lAbLcHP4H0P8vT3qQo&#13;&#10;Nu7+Y9/WgCF0YMGOcDqPUcf/AK/zyKQuR8xBxjpn9f8APantIZBleijH0+h/A/055pCxZMD15H+H&#13;&#10;8+3egAVi2MqQPU4P5f5zT+cEZ4NNDnhecAYP4fT371IcDhTwQM/X/P6+nSgBpQlAQfr+HHP8z6U2&#13;&#10;PjqNuO+M5I/z9PT0qdPu/XJ/p/SoxhixJPH8+P8AEen4UADDe2MkDkcdx/nn8abkg7ccDv8AlUi4&#13;&#10;ClvwH6UhDNlj6Z/D2oAN+BgLjPcY46c88/lzTPmA/vHPsP8AP/16lRh075P/AOqmMxSX06fn+ueR&#13;&#10;j0/KgBjguqj7pX9en17D/PIpN3HzDBHr3+n19uKl3NknseB6d/w47fjnrTcAkE9vTn/D+uDQBJEc&#13;&#10;MG9BnGfUf0/nillUk5boex7dx/Lv9KZtfduUfL/n+hHX+fNWJDuVQDyBg5+uaAKjDIxnHqfakUY7&#13;&#10;56Y/+tzU7rtiYjoR+Of8ioFLBAV9/UDqfTvQASZUDnn/ABz1oYEjjtz9aWXdhP8A6+c84x79M/5F&#13;&#10;P48stzuGOPw6Y9uPf8KAEBBQIRkgDPt3/wAaiRCT9D/+v8P59KVQcbv4iOf846H/ACKljJUtk8k5&#13;&#10;GD7YxnH9KAEIw2Pxz+X+NMLAHHP4f/rqRlZnBI9fpz+fueuc03CZz+fA/Pr+tABTAxVvLwcep9ec&#13;&#10;Dp746/hQJVDAA9z19vx49we1K+HcAZ/yB/hQApbbjjqcE+x/z2x35pSRn09v5/hmkZWxtHHbv06Y&#13;&#10;HXNAj2kcHOP/ANf+TQArxDru5J6Y/l/n/wCuscWDuJx6ZB56H3qFywPXA5xjj8/61KC+0BuhAI+n&#13;&#10;5f19OMUASuSeFGRxnHPPce3PP+FMaEY3b+e49Me/X6e/agHCED73JH1/z+tQBnJxgZ7/AP1/b6D6&#13;&#10;UAWWUADnoMfXkn8O/r25qPsR0Pb26/8A1qXDEZI4Ax+H49RQqrsJHX/PXnPfv/TkAcnI2Z5AySDz&#13;&#10;xzz1604IMHJwe35/l055NV42w7Y75P68f59qRpG3c+v59T+Hr7UASrJ5Q55549ff17e9OV1Zi3A9&#13;&#10;vQ//AKun5dagKknJxjjIyf8AAUMNvK9Txj+Q6f49qAJKcZMHJ6YxjP8An+XSoMSBhuHJORz279Rx&#13;&#10;+A+nSnsAGzJwuOo5Pr6/Xvj1oARdxJY5wckZ9z6f59qcgABycHk/5P4frTl2++Mcf0/zj/67WXPy&#13;&#10;nr279f5/SgCQEABupz6/5z9fepkV3zhTx1/Xrxxj/PusUCrGGbgA+npj1A/nx2qwtz5QITP3cHt7&#13;&#10;9Pbt9aAIJIztJAI7dPT/APVg/me9VthAz0A9f8//AF6tC53AqP5j3z0/Dj09BUqKrgKx4wD+g/Hs&#13;&#10;KAKSRl884/yP8f8APd4tyO4xn36/U5q9H9njyMnPYY+nv9fzqUyQ7SDkHoOPUH3BPfv6UAZXlg55&#13;&#10;7Hr/AJ5+nH1qureWWBGcjj3+vt/9erxKhiR93p27jHY4/wDr0426bSx44B6+vr0xigDMLlnHy8dh&#13;&#10;269P1/DjipsYAOMDtSsFDEj6f5+n+c9aT96fcHpyxz9eMf4+1ADF5ySB1/z/AJ9TSO3Vcc8f0P40&#13;&#10;pLKfmHB6/wCHb68/n6OIUruH3uvtxnB/l1oAhKHgEZzj3x9an8vaNwJPAyOO/wD9embywwOoBPP4&#13;&#10;dO5/pT0clSPU49vy/H+vegBA5ZduCB6/4H1zn/PWJ9wPcg/hx+gJH+FPL4JBHFDMzDIPA6+vH6fX&#13;&#10;qTQAq8pgjHv+HX9c/UfkrHEYUDkdSOvbn/H/ADhobjJ7cfX8PenKyk85/TJ+nPbrQBBETuO4n059&#13;&#10;fT/9XtSsDvycjj7vb+dL/H/wL+tSsVMigfexwOPTp+X6596AFRBIvYYzj9e/vj0602MDJU+vB/yf&#13;&#10;Y/nSsWQ9PYevPr69+n5g01AeSe/P+fzoAl+VDt4Y+/t9c+x9fX2ZI5iG4LuDevYH1P8ATp69qbgO&#13;&#10;4A6dP19vqKcyO3y44B46+/8A+v8ArQBGH6EL15Pqc9vb6Uw5LE9Pb/6/WpGQpg554/P/AA7f41C5&#13;&#10;YjPfvg+nuAOPXigCYMCAG7dPw/8ArfnUocBTgA9/y7EVGqhlHHIznHbBJ609FVEYdyQen9c/z9/p&#13;&#10;QA3hgCenpnvnH+frUjou1eew6cfj/njBHeo2ACDJ46A+4HX07+tMaTfgDnH+e38+/wCFADnb5So6&#13;&#10;kdfTqKZA5UkMPbn/AB/Ac8/rmlCnq/Hbr/X8Pbr1pWVQM8+2O5oAkKqx5AGT+X5YpzIETIYHHTr7&#13;&#10;+o659/wqAK2QcdPX8/rT2Gfl/iPTr/n1/wA4oAjU4b68H8aV1G5TnJ9Pw6dP89s804BlBBxx0+pP&#13;&#10;Q9O9QsH81C2MA56+xH/1/wDHmgCduPmxkj9B3/z2+maUkhd2Pw/LP5Zp7uuMfj29D70xs4P5fnxQ&#13;&#10;BEnXHY9ffimzIR0B69PQ88fh2/8ArU4gR/NkA/Tj8T17+lBdnAz0/H8upoAFG1Q3TA6fp1/rUpYy&#13;&#10;D+7249P8Pp6VHncAo6jH6D/Jp+QFIc/MemPT3+vbj+tADBEXJXJAHfnB/wA9/fFSAFlZcY2DGfX/&#13;&#10;AD1A/pzTVkK4C5zwOw6fn/8AWpxbAOT16j159+tAEaJty3U8/pkf49u+falMnsc9xnp/nv8A1oUs&#13;&#10;QcYxnPOcc88Y+v60wbi5HA54PuPz6Y/l60ATgYHT7359eenf1/8Ar1DjbJtOfXP4/wCPfv14qUS+&#13;&#10;WQr/AMX3fTngcnt/kd6Y+XkBPcfp/jxQAOmOQc8+/H4nGeajqfPJz0GCP16/lTCysD149MfT+tAD&#13;&#10;SpKE5PPb8cf/AK/anKQAvHJP9e/9KenKhRzz3455/Dv/ACqN+TxnIHP88/rQA9wI8DG7PJz6/lzT&#13;&#10;gPlDDpnGPwzUO7eRk9Dt78c+9SkkD5fy6DFADSNu5hyfT8fr/nFNiIZG7Hn9eB+nNPyADkjJHzDP&#13;&#10;OeM4568YqFNitjuTxj3z1oAs/wAAGOn8Xr2/w79qZk5IC5x3zigyEZUdP8efTP60iFgST9efXj+n&#13;&#10;8uMUAIwLDaRjOT1/DsPelRSuR7AA+vX/ACaJHy2R249fw/T8z6io2dgc9ycfn+B/xoAlD7G6dTkn&#13;&#10;1z/h049PwpkjBmyPQe9K0bFSzYxgHn/Dt/jTFHIA7Y/IUARuSMEZxnp/9f8Ap7VMqA/MT6/l35/D&#13;&#10;8h1okxkZ9v58frSMG+ULyuBnr65z/wDr/pQASMMAg5PTGD3/AMMUwcgH8aGjjHXp34PtjvTkAJA7&#13;&#10;duvTFACZ5Geen6dqmDZXBXC+ufbGO3HbjvUUnyZx04OMnHpz+NTRkNFhjznPf0BH4dutAEYG49MA&#13;&#10;dPf8e/v/APXzTcbmBHH0/D+WMnpUpJIwpHHHfj6f54piq+8ADjv/AJ6H/J7UASEgDJpAy84IGevG&#13;&#10;Pf09qaV3Oyt0GcY9fx6Z9fWo0Uhip6ZOPwz/AJ/OgCVkBBwcE59e/wDn60wL5fzctnIyeuev59fT&#13;&#10;3qQcMFAxn+fv+XvSyb8AYOB7c/h6j/63agCB5OQccf5/P9B+tI2SwPTr0/Dj8e9PkQtgkdB2/wDr&#13;&#10;jp/nNMHGB3x/LigCQYUbsgnHA9Pr/kd6jDFgT3HQevT8B1p2F43d+nTHUjnNPKbVLLnC8ngdvy/z&#13;&#10;igCPbvTLHHt/n164/M05QWGMYC9PfP8AT/Prhiv5h689Pb9P881LkRA5P3hjp/8AXz+VAEQPX8Qf&#13;&#10;w9f505W3HZ2Hcd+p96jQAkk9Cfrjv0/KnkKpIXp2oAkJBBHTHQ54OOP89f8AFqJx1OM9+fr6f5zU&#13;&#10;ZyfukDB5z9Aff1p67wpB5GeSB7fT/PH4gDASXK44wCPr/nr/AJy4ce/Oef5e9TRx9SMZIGT0/D3/&#13;&#10;APrVDKfLbjqxOcfjnn8OKAHkjcMjAA5H4cdPw4qMxgsCG6nHv6fh/X0pxALAt3AOevGP89uKVhtP&#13;&#10;B4PINAEUjeWyrjO4ZznGOcelPC7+5HHUdef8cd6Vk83k4yOBj8++fXj+lKpKLgjHHU9sDk8/5/Wg&#13;&#10;CI5QnktyRz2x+fX+lNaQ8YHXqc9Pz/LvUhzgEDOfyx7dKFTIIHPqePp16f5+tADMblBJ6ZOevHNS&#13;&#10;QuMEEYx39f8AP88+tKUwgB9x+YHPp2zSqoA54Hb1Pv8Ay9vwoAjA5zuz149Pb/P1qVck5xuz69P1&#13;&#10;4quxG7cnIHJ45/Ht0zk/j61KJ2Pyr1/L8e/XHpQA05JK4wPX+mD+XX61Gv7qRV+9k85P0b/9f41Z&#13;&#10;KkDLdSOBz1P5VEdpdSxOf/r8c/5HAz7gEhbJJ2gcfX1/kMdc/pTCgBDBs55/x/D8M9aXv7dvWlYb&#13;&#10;eTQA9WAfPb8vf9cfrUMoMjk52jPUc9/6/wBPTinJIpbaTwfX69h+fPHPWpJMAAp17dsj8OO/X+lA&#13;&#10;EDFgABk8Yz/9b8/8c09SQgUjvnnt/n+VHJ68n86Yykn9Dn/9VADw2/AOVAxyRj+vtz9aVvulc59D&#13;&#10;+HT9aApPT1Gfpnn9M058ABff+h6+9AEYizEBuwR3HHQ9Px/wpFGwcnPufwqThYxv6eo57d/bnP4i&#13;&#10;oyN+ApyM/Q+/r/nmgBA+WAxx/n/P9aeDubbjGO4+me5z+uP6qYwqk/xdvr+P9MUkTKW/2sf4+/1/&#13;&#10;P2oAdCgbeM9DnP8Aj/LPTrxS52E9x69Px7/SkVfLZiejdx+H4+3SiYk8J93685544455/D9ABGIx&#13;&#10;v9e3p2z2+vOKjQAksTjk+/X/APX7fWlGAAGx3/Pt+uM0mGB+XGD+nv8A549qAJDjfuHTjj6HOfxp&#13;&#10;XwMNnAb/AOtUJ8wHnoPp/LGf8/jSyI8igDoOnX1HoPb3oAd1GRyMf5/w/nTGO5D25x/Lv26/pTlx&#13;&#10;GpB64x/L6dh+dNJyh+vP/fVAEmQFA/ujr6jr/nmmjDqedvYd8/5/WlVcqBjPfpnr0ociMgNgZGRj&#13;&#10;HT8cUACjaAM5x3NIFwSc9cn2H1/x96ajP26cDrj19P8A6/4UbGJOCOfr3PTpQAqjKn3/AE7f5+uK&#13;&#10;eq9F/wA9aaMr8p756e3PPSnFtoJ9qABxnbg/dxzj0z/kdfxppY7gMZHr+X8s/p2poJBO7q2P6j/P&#13;&#10;X3qU/KQrHrzx0/8A10AKpwc+1MZscnuaYcB8kHHUY9RikHLDf+HGevT09f6GgB7nCE5wfTv789P8&#13;&#10;57U1jlQe+f8AH/Cnypnp0I4PqCPX168Go24AX05P+fxoA0WTklcAcnHp7CokdiWABH4f55+nofSn&#13;&#10;lmGQffI4pYSMvkAHHHfnA/x/yaAEiGPlYgknhuuOvf8A+sfSpAu1iCwPHr1//V/jUCM2CCMEng/i&#13;&#10;en+en501chiCTwPf2/WgB+HUkknB6Y/x/DpnnqcU5fnYcYyeQeOnXPXrQsoJKtx2z6/X6/5zmhwV&#13;&#10;YHGF6+3QEcZ/zzQA5kJJ5BHoc9D7UxflIxx64/WnKSzZ5xjr0zkHt+X41IAoyBg+vX8jn/8AVQA5&#13;&#10;mVjxjp9cj37fhUUkQIBUgHI+oyf6Z6cc9OlDALyp7445H6j271Ap3MxJPcgfy9vT86AJnBwB3wR+&#13;&#10;OBTE6bSuTzg545z0+nXnHvS4JyfSnqyqPfvx/npQBJHt+bAwcdD9Ovf/ADnio1yAzEc9vXPf+fP0&#13;&#10;NCOGLY68cfTPfvTwQTgHP+fXpQBBv3dQQQOpGP647+lSoDjPY9P1p5KkBSBnr7/4/rUZYrkBeB0/&#13;&#10;/X05/rQAxlAbPXj9M/8A6+nrQGKnOTj056+3X1H+TQpL8sduPpyP0H+e4pTj7oPHr1Of8OlAEj7p&#13;&#10;NpzgDt65H86a37vLE7u3Hv70kqsAoUdffsfTnqfz/KkRCB8/X6/4enH5/SgBWm+RSFJ5xjHTJ5Pv&#13;&#10;17dsZpzD7rHpjJB64yeMevXinkIqKcgnPTqRz7jr+NNf97gr/COg4z/nPT9cCgCM/MflHb2FOeba&#13;&#10;AACvUE/0I/x98CmglDyP/wBX1p/DDLDHoSfx49/TigBqnKMfXn35x1+vP602IBhzz3zn0P8AWmEM&#13;&#10;SR/D3I/znk8U9AMgA8eoz/PGcc/54oAVmUEAKeDyccdfyx789+KkUgjgY/D/ADmmFlU4IHUc98nH&#13;&#10;rnn8f8aGf5goOMjP9ev0/r7UAI5y304qQKAPqOT68fy78VGccBefX3/z7UYZc9efcfpj6fz70AKy&#13;&#10;kfdzg9R/nr+venbgqjdkf/r9/wAKEOF45Izx1/IHt/U8c0jgyLkjHqOM9umPp6f/AFwAdg5UAYwM&#13;&#10;fn/nn+dNlbYwBGQOw6cH0oXI/hJxx056DvjIPt/jUhQOwLHGPX16/T/PBoAawLhcHAzkj6dqc6nA&#13;&#10;wegBPvx3/wAPcVGQdxCg4GD17/4+n/1qCWYHPAGAe2ccD/PH0oAf5i7NgU9Ov5/Tn/OKQMdpBBxg&#13;&#10;4Pbp/ke9RngE9hTt25cKM4HOMdug/r6+xoASPBVzgcHv75P+A9emKQfvFwox6n8uvP8AL8O9LHHv&#13;&#10;4xjJOf8AOfQc4/LmnAeSxwM9f547/T2/CgARCmfocfX/ACO9PRhjnnHXJx+OaaJCck9+R7H0P+I/&#13;&#10;l0jBGCoPLH1Gc5J/z+tADyVL9OP0ySe/fHfNSy4YLtXG0H2yP8//AFvSq+Oi/wAQPPr2x+fP1qwz&#13;&#10;qAoJx1HTg5oAgY5OfyppUOQuRkEH/wCt+P8AhT8AtgdMj1/L19qTZhyx4U8f569h/jQArM67UycH&#13;&#10;sCenP07/AKVYUAwkcBs9+MfKP1J/zzULhTg5BI9yfXj68/TnrSsx27xnA68D/OaAFUlfvkEdhnH1&#13;&#10;5/KkIDnjAA64/Tk9enXp/Km7S/UkDsen8u3r/nDmG3/VnI7kf4HPr2FAA4EYPAOOPX8c+3fpinxM&#13;&#10;iKW2feBOPzHOf8/lSR7X+V+PXPGMfTI/+v7VYKxFdoIJX0z9cd+x+n9ACoqCUsyjbgkcjk/T+X1/&#13;&#10;GhkcAgMc/XH65P8A9apPut8vTJ5HH59M5706TpuXqe306/iPTv8AzAK4Zh1OfX3/AJ/pUhXLA8YA&#13;&#10;6fnURXbg9z29Mf57frTiPm+U5wOPb8en9OcUASDBbaBjv7evb/CmOeQBxg8n37c/j/L3pAxRyR15&#13;&#10;/WgANuLNg44/z6fj9aAF3FTgnIx6AY/z/Whww5ycHgdv8/X/AApVUbcdc9+fp1PPrTJXBAQHvxjr&#13;&#10;yR0P50ASg5A/DP1/yaMD0H5Cn+UgRWU5O0E9fx9j69T+dMIzzkj6f4HIoAR9wA+bA64z9fTv7fnS&#13;&#10;Bnx8rbR0PPUjv/LrTZFZsAZwCOc+/wCPA+nWlJAXaO/Uj9fz9P8AJAJogHXGcNxyf8/5yKaoAJ3f&#13;&#10;NgnHAOOn0Hb+tIi7RkHkEev6f5579hUnyEcnB6nryf5e/GOKANa1YNbsMgcYx/Tjp7+mKzZmw7Af&#13;&#10;e4BP/wBf/PWoUmZDtRiQSf8AI4z/AJ7mp9ofkn58cjnjrxnp0zigCmACzZ5wTwfr/SkcAEYGG9h7&#13;&#10;8dvWpHj2FjznB7+3+f6VEpG7k89vrwKAJgzoN7HcvTA//Vx/n2yjDcR25Ofoff8AT9aUsCNhIGOe&#13;&#10;cjPoOOM8/j+eWh9xx6cD3H5fjQASQlRkMBwDgc9hn8R+HqaikVti4OCD/XP15H/1qlaNm+ck47A9&#13;&#10;OcDnnP6Uky/IuCeTz6Dkfy+vP40AIgBB4yffmmkDAYDBzj+fQ/5HtShgo45JxnPb+X+e9Bx5YJ4/&#13;&#10;yevbgdaABCQ2d2PUk9alB3Ann8fqB7+9RDDgDpjnjuPw9T65/nUwYqMBcjGM4B/PJ/z0oAjPBwvy&#13;&#10;nGcjjjkdu/8AnNRwhgz7snj9f/18/pjirCgbhnvgfzx+pppGM7e56/1//V37UACtxvPODz685x+W&#13;&#10;B+lBbeNwJAOMfT8f85/EUIgX5CThuSP855O717+1KwCHH8I6H19OMZP1+tAAc/KM/wCcE/nQytvX&#13;&#10;5vTuff8Az+tRsxVl3cAnj368/r/TrTpC7EAA8jGRj3/n6Y9ulAEg+Y7QORnLeuc9f/r+o9aQqQQP&#13;&#10;7xwPrTUOwc4598dff8P89aV2LMvHAz+HHr70AStGwTaG688dv/1545x3Huqr8oUkdCCfzqJmbaSe&#13;&#10;g4/H/P8A9anDJQFMnrwDjjJ9x0oAilj2nOc/Tnt19qaEJXdu57c89sf/AK81IWyeSM9OozTRjdgE&#13;&#10;/TPH+fagBwyBjOeMH3pUBOQW65/nkD8Ov6DimAsSQRwOh/yT269hTkw3BIB5469/88+vSgBCQG29&#13;&#10;+f0z/hSbJV+YOSOoUEj37fyHrSybkHHPvx0/Hj60CX5QD9Dx+HfjH60ALvMvBz6ZP5ep559KmRCg&#13;&#10;GDkkYwDyMfr0/wDr1BkKQBweoqwh2ZYnII7+n+cfX0oAjctkbmJz0/8A1djj/wDXUZz2OD2NOc7j&#13;&#10;yOOo7fjx/Tim85Axxjrn/P8An6UAMkRyoO7JPv7gdR+H5e+KdgoozyT0+p6enp/npSNvByBkEjHT&#13;&#10;8ffjvUpXeFbj5RyOnTnt+HSgBsYP3mIx6H6emOv+ee1hUJJORjHA/wDrdMdvxqBm38jgY7H9fr/h&#13;&#10;T4ywJ25IA56cd+9ADdjRljuzknp25PUVKOV3Ege38z9P8/WMuTkYHUj1wR+mRQASuc46nHbH0HTv&#13;&#10;0FADWIJJH+eBSbS/3TjH15PT+YNKAq8g5J69e4Pc/WmqzjPGM9+D9B/9egBY2w2G6469uvHP+ec0&#13;&#10;9eWYZ4bOP8/n+dREnOAMnGeuPalVWAYsMZ6fXr2J6jPX05oAHBQ7AQSe45xnn09Py/CmMWAA6+pH&#13;&#10;bkH+f/6s0YPLg7iOnHXqMdR+HTpxUisNoJHzE4wc8f5+vHXtQA0gnaSeg6e/Of17fjTpJBgqAR39&#13;&#10;P8/r0/I8ssVOcD6+/wCY/KpJo0DZU7gOM8/X/H/CgBkakjJOcjgdSMj/AD+IpGcoGXrkcY6fz5z3&#13;&#10;/CmOSB8oJOQOMdPx/wA5pykbfmIBxxnjv/h/OgA8smPO7kZwev8An6H/AAFJsdgACcjk8+/qe/Hp&#13;&#10;/KnZz8oOe+P0/Ojey5wM5+n5+v5jFAACwRsnJ479sHjPvjmmJg8457nHP59fr9aRXOcHkE//AKvw&#13;&#10;5P8AnAqUAfdAB6YPIx6jn/J+vQAj2EsSDjqff/P+cU4Z7nP+HamFnViMH0GcY6Y45z+H9alUqCNx&#13;&#10;weMDvn/PHvQBEFO4k8/59P8APbHenmMvk7sAdvw/ye31pSck9gTnP1J/lTWdhgEYX+YzycD+uf50&#13;&#10;AKpIHfI4PPX36jPrzQ5bbkN35GTnAI/LP+fdSdoOOeB6en44x7f/AKowC2CTxnpjgj8+/wDnigBW&#13;&#10;VmAwcf3ge/til27RtXr6jp2z06f596GJ49ARkj0Hr69f05pDlh8oyDxn+n+e1AD1Q7c7unb6duh/&#13;&#10;mPwpmA2SCF2k546njPf8efegSbRjJJIwf8n+fWmKCxOcgZOcd/8APvQBKRuTPAzjjv6/5/lUsIwG&#13;&#10;Gedp/ke34/jioTkDCj9en59aRZCMg8HHv/kHvn/JAJ4gpDs/OGOM46fXqBnr+f1jdN2XBAHp6f5z&#13;&#10;QMMrEHgccZ/zx/jTRlR6n0z+nPHFAErKFA5GfQfj/L/DpTDIoKqVyTgZ6fmfw/H86a2crz3/AMT/&#13;&#10;AI8e9ISA65OPU+3+c0AShc4wQPx5psoOVyc9M8e/p+f50jMN2E554xx79aVXDBsjnHHcj05/z096&#13;&#10;AFAPOM++P8801jt656gfn0pYyV4bp6nn+X+efalkw+B2ByPf/P8An0oANnByw+bkc9M9PXgDOD64&#13;&#10;qJ0aNd4Ocen+f8jNOG1uA2Mdxntx2BzUpRTAQWyfx9f06+vpjuaAED5Qep6+v+eg57U3gZ4GT3/z&#13;&#10;/WmFTgAZJHPX9fw/TmkYtuAUEjueOO/f/P14oAkCkKASPwOT3/DjtUSZBbnPBPHtj8++PrThlvlY&#13;&#10;YJxznrzj/PX+VNQbS2OT/Pp3PToPz9KAJo8N04A7euCP8/5zTG3eYVXI/lgk9P8AI/KkjfYSTxg5&#13;&#10;x0Jz7fl2p+8s+/GAfoOmf8cZ59c9qAGgNklmznpyePagthgMfj9f6ev/ANblX3LtIGQ3X2/X9acy&#13;&#10;dM9PXPQ45HH0oAHUFBjrkHP6H6+3/wCuhpFwF288DP49fx74/U5pC2Bgn5R0PUH/ANmP/wCuo3IL&#13;&#10;oFOQDkn/ADz1H5UASqSIyp+8eh+o9evQ/oKgIYc55PoTmrDsO3TBycdPz5/KomUAb++f1BHX8x0N&#13;&#10;AD0DBW3NkZHGff8Azz7fWk4I4+6c8fn/APXp2eCPXH6U0KAvHr07n39PagCNSFLAjPBHT2P/ANY/&#13;&#10;5zUkYzlscZz+APTH5+3vTtq43Z+Y9f8APbilTAVh7f4/40AMLfPgcAjjtjr/AIfSgyq5xt5GM8fl&#13;&#10;/j3xTc/vMDk4AP45PFOijUMxZhz0zn/I/p244oAWm7g3CnHOQPT/AB4H496exHJHQD+Q96r9W47n&#13;&#10;I/nQBbdgFAPJOOfT3z/n/GEsQwXnBH+P6YqRvlCkcnr+ZGOvTk005b52ABHHX/D29cfyoAi2EuST&#13;&#10;8v8APqf8B2/SnqoGcKRj/ORz+vvTXcv0B/AfT68fievanK5PGO3J4/wz+poAd5jFCBkj0PqD/wDq&#13;&#10;P4dqU48sEDB5x69+3txTsIg3g556Z7n8MZ7+v60HDDcpzkZI9O3seO9AFdTgMcdMf5/WkEoLYCnd&#13;&#10;0z/nnr+tPY5yoGfX25/z/noicMcjkev+e/8AnrQBJEgBYnBJHP8Aj/8AX7U3a3zMDkKc4yTwTjHo&#13;&#10;PT61FvyzYY9//rfj0HXj86fHIU+XGQ3XOD1Ocdc4z6frQBHhmfcDj2z7dOvPHf8ApT4xu3AdcYGe&#13;&#10;nIz/AE/nTtp80kfdPQfnz/n8elSKBnPAx8x/CgCEbomCtlskn8ucZ/z16dKUjc7EcD+Xpx/ninSM&#13;&#10;DIOOOufyH/16UlQ3X2H068+n1OKAEVADx34IOOc/55pW/dkJ0Hf055z+uSSPpUUhKspHcjP4gj+n&#13;&#10;1qZz5gz7DH4D/I+lACOwCcDn1H+e4/I9KjUmQEEYIx1GOff6/wCRTznbtABxwfToPoT7elICMfKM&#13;&#10;+vb8yev60AChlQr0Jx+mP/r4/CnIDjk5IGef5e5oycZI59B/n/PvSAhuOh7juKAEjBwxJ4/+v/8A&#13;&#10;qyfUVPEyMNrL3PJ/w6E8+/Hr0qELgMBySPp9BUJLDIBIPpn6c/hkfWgCUjD/AC4AHXH1P9P8aeZQ&#13;&#10;3J6jrk9f6/rTFG0ZY/ex1/Hk/Xv6UrIgYfN19j/kde30wDQAo/eZCnaevp+H/wCo00hlYDJPPr6d&#13;&#10;f89fxoPyfMvXp3x69+e2Kngi3k7urf0+mfw/I+tADJW25JOSAP5f5P6VESWQFSQcj9cfhzkf5FWb&#13;&#10;m3Mbc5HA688YB/z7fpXBUDGffnI5/wAigCw6xxquQCWHPHP+I6etVi4zwMLzx/h9P1p8inC85z0H&#13;&#10;4Z7/AEppTC5A+bAI9/pnjHvQApOOTnBxgY5HFSbAyE5HQntx/kc/rTAjOoyCD14Pp+PP/wCv3FIv&#13;&#10;3WUnHGPr3Hb0zj9aAGqwC7QDuzkEfpj6VHGrbmLNuHoe3UfXP8vyqVUCdP8AP6mhsjkd+v4dKAJI&#13;&#10;xgNu5x754/H9Pr60KcHqcen5/wD1vypqglcgZ4yfqc/1zTR15Y59OcDIzjv0+tACLl3YHp0Ge2cD&#13;&#10;8DnNI8bKRlhjHT16+vv6ZqYEjp/L/P6U1su6g9Pb6/n3H9KAAY2gcZ9Qf89+9DlmxhsY6+/X9aCi&#13;&#10;oc5/ye2Ov+c0zLFgRnaT+GBweP8AP50ANkXDA5Hfpz7fr/jTJAdikcEnn3ww49vwqSRA2CTgDryc&#13;&#10;f/q+n9TSHG1cHJB9fXr19P1575oAmib92ysecEA/UDp+P8/QVFuKqV7k5z+mR+tAUgEnjAyB69+f&#13;&#10;b2pT8yHPHX+o/wDrfWgCVAMZbkY6+/XH1x+dM4wxAxjI6Dt/SgswQBRnoeAM9Pr/AJ/KhSSjjGSc&#13;&#10;/wCP9aAHx7THlueue568CpYJZI2PlOUznIU44wM5xjPHr27VXjUhdpOTz169/r6euKdEwV2DHGc4&#13;&#10;/H/I/wA5oAfI7S8uSe3JyTn/APV1+lVcc46fXipiQCM9880xgWOMcDv/AJ/l/kADGbaUB+YZA45A&#13;&#10;6/ngDv6/nOYTLImzGO4564xyfX9cc1AiFWIPOemeenPfr6f5xV+1n8i4jYjIHJGAeo46/wCRQBHL&#13;&#10;BIgKnjH1H1H5fyxSKV4BHOcZwO9W728WaUkBRxjAHHVu/pz7dxnFUzwQVHA+vX0NADnAAAAAHoAB&#13;&#10;n/PP51CRxjp0AqckS4bOByCfwH19O/PWqrgByM5Gevt/+rn+lAEhHGBx6VFnDfNzjj1/z+P86lPQ&#13;&#10;49OKYoGNx+v5d/X1oAfGhOT0Bzxnp6ZH5fhnvRC+zcpOcnt7E8fh+fX1NK0ny/KOOnH+eB/Pj1qO&#13;&#10;IKxPzYIOB16/p/P8KAB1y/A68/TJ/wD1U8RbQGzjOPx/D/6/Ap3CyAE9Af1xj8aSU8g5OMj8u/6j&#13;&#10;8fQ0AAABBwODnpzULYMxIHJ28/iT+HXp7E1KWUYwwJI4HOc+nT/69OQKG3nqQOOT0+g/rnNAEcyb&#13;&#10;dpyOc5x+IFGFBXI5A4Pbgev+e1OYPuyRkHntx9Pp/KonY7goGc//AFv8f/15xQA5mHI/X6VHS7Tn&#13;&#10;GOev+T/n0qViFAyBx+gHfPtx6UANVQV5GD69/r9KVSB8p6jqe35/4+mKUyIxyCOB0GcfU4/SkVFY&#13;&#10;5LcE8cdee/8Akf4ADWbPA6fzpQPLU5xxjjP6/XueO1Dqq4285+v9fwppClSc5Pp069fy+tADgfMy&#13;&#10;MEAd/f8AEfX69qkxu49ePzqAEgYHfuOp/wA+1SRgLkM2CxyM8/gMdO9ACbWVsbuP04PPH5cf/Xpx&#13;&#10;hIGdwx/n3/8A19qGU7gOcDPI/X8+P85qNXYtg5wDweMHPp9fb8cUAOCqp5OSegx/Tn/CgsBkAEHj&#13;&#10;sBSOjB0bnaeSc8dO/wBPyFOKgndnI/T86AHMQQpz0wefqeOfanH5mB74wPxxn9f51EVDYwenHUn/&#13;&#10;AD9On9XBgmMHI9evX16defy49aAI3chioz0zwKcCuOQM47gc/T196PlZjz9R05/LpikJBzuIXb0/&#13;&#10;z7e316CgB5YeWeMc8dPcD9efz/GRdxQfNxweuOcDJ/WoMgxnByM4z0/i96l8xVjAByeh6/T8OKAF&#13;&#10;IAxgg8c855/wpEG1955Hpxn3/wD1+/5g9fx9f8inAbm54znP+f8APvmgAMfmliuF78nkfX+n6elM&#13;&#10;MLj+MHGe5Htxkf4flTgGDNg9j+AHX88D8fzppbbxnhs59scjtmgBFDKck5/EmnE7iT6H9R6Uwnd8&#13;&#10;oPbOefpjt601SQduAcHnjPf/AD1oAA+9h8pXGevHb/63PJp7E5wDg9eenpj60TNtkUBflxyeOvGf&#13;&#10;5nv/AIU1wOvr+XSgBX+Ta2M9+OTjpjtz/LFPJ8zgArkADj1/n/hSIQcZ6Drn1A/zzUm5CcADHqMZ&#13;&#10;/Ic/55oAh2lDycgen+B9+v41EgYP97gnp7ent/WpnB/hOf0B79D6EVEAWzkbcdenT6Dv14oAsscn&#13;&#10;joAPpSFSAM4x6fr0P6+9Qq3z4Ulsfp09e+fz6cVKTjluOefr+HH5UAIzCPgH3O04wO//ANb1pVbz&#13;&#10;O+M+v6YH8vWoD1POfehTgjHsPwNAEpwSRxnHp0z/AIf1pigk5yDg+uScf570qqcknOSPX1+np/np&#13;&#10;TQBkqxwTgAevf/CgCTcCdmD35I447dfx6UjZJA6Adz6+3r16DvUiImeTj8z/APq/DH4VNLCgVWQ5&#13;&#10;I57+vPXHp/8AWzQBCMdxz2Oemf8APNQOWyQpx0x+lT5BAGAMHBI/r/8ArpjoOueD3557dOvt2/Kg&#13;&#10;BrEqFGeTnJHt7/171KkZKElh64PX0xz6Y5pjEjBAyM8n0GD/APqz2ppdjwucd8Z/z/8AXHFADwcO&#13;&#10;VJyoz+vp09aWmKvck7h15H6/UUoZTxn27j+n/wBf9KAF4+7x06e1G0kHBxge3YfTP+fpTCihuH5/&#13;&#10;HPr7YP4fiamUgE54GMfXOPTmgCOIsd4LY69T74/kP60rBgcBhjrjt/I/0poAyQSVLMcEHqP19frT&#13;&#10;h12g7jjPue/U4/XFACLkZ3c9eB9O3+HT86aGzkDqc4P1yeakUkbtwxwQPbj+fr9aaigZycdh16Z9&#13;&#10;vz/L3oArOW3YBOf/AK+Of/r8VYI3KuOCOuT169f0/nSFfmyBkcE9PxHJ/wA5qV2AUYAzx0+negBj&#13;&#10;H5Cw7dPfnt19P1FRCU/xA8kDGMHPt7fX0qaMHbnGQD+H+e/86Y4XrkZJ+7/X/wCv7epoAk2ooJIB&#13;&#10;zyPbt/8AqHNRpnB9M/r3/pSyZIHoP8j+Z/zikVgFKk459/f/AB/SgB+/BwM/hzjtz9PpUZ+VgSc9&#13;&#10;/f34/lUqKoBOckqcdfT8uMfh60xduWZjgjoOfUDsMHH9KAHl9gzzgdfT8RTEb5mPr/LBFG7zEKgZ&#13;&#10;z7euRxk+3547UQoNxDEjA7/T+X58ZNAAI8sMEYzn+vvUrKQc546Y9/eolfD8njd19MGpHYNwp6Dq&#13;&#10;PU/5/wAKAEc7wNvBBwe34celQmRldUBJBwDxx0HX+tSOAoXaeT1HXk9j6/zHrSFQXTjnn/61ACON&#13;&#10;nzn5h3UdR+X+fWnKcgHBHsf8/hTiPmORxxwfqf6Y5pruONnpz3xz69+vX6DjpQA7fgbfXv6D0/E/&#13;&#10;1zURYx8sdwyPfuB0P16Z/GkbGcqc/n2+vNPeNmjDkHHrxz0/+sfpmgB5lDBdqnBxz26n69Pw7dKr&#13;&#10;SNiT1GBkfz/HipYnwGBHrg+3+T+NR4G7I5OeM855/rQBKrBu2Pb2/wA//WqUAEHHBHOc8H/Pf8PW&#13;&#10;ogoxkgA9e4x+XT/Oaem0kc8fX/P60ARBSHHP+ef6AilYrnnn8eg/qevWh1Hm4B+XnJ/lxyeg9/1p&#13;&#10;hTaxPOCRz/n/AD6UAPYZYcjn1/H2/wAmmHI4Jzj34pSuHXk444P1oJIfOPp/Ifn/APWoAU4bhRg+&#13;&#10;/H8v89aEBUlec44PXpnn/P40MgUAgnn/AOuPw6UqsdhJGMdPT2HH06/4UAOL7TjnIxkjH58H600s&#13;&#10;G4A68c9s9+9MwrYct8x+pwOn06f4cYNTgptyDyAePp0HTuB3NAEZ2qpUjLEcH069+D/9anICuc4O&#13;&#10;f8D7e9IrfITnkcevr/XA59PrSo24ep/zz+VADdxDEHkZ7cn6D+WKlO0qVx8x7/j16jj9Ki5BYgZG&#13;&#10;eePfp/8AqyO9MLYbd0x/9Yf5+tADgSh55yO3v/k59s0qqcg5HrSoA2WPOfb2GOMU1iwJHY5wOOnQ&#13;&#10;Af4UADkt83OD/n+f+elM3NkAZ479v/r9uKeGKjBHI7en49/69qRcgksMDtx16Yx7/wAh+NAFlHyA&#13;&#10;GOcgcn+v1/zxUTqGchODxz/XPPPTH1/ANQ5yO3Ptjnp/P6flR9xgQcg9+vf/AOtnp7UADlhhSScf&#13;&#10;zGf/ANVIVIZcnOfxz0PP4f8A16maNSFbPJ7c/j0H+fWmv94FeQP5YA74oAikYKOF5B64x/Lt/Wo0&#13;&#10;kOCrZOc49v8AD/HHSrDoXGAM8/p/nH1poQKp9cfkf8c/4UANjRsjDcE9P19+2eKd5ZRyxIIxn34B&#13;&#10;5/z6Zp0fyruB6E/1B/kaTLOcn7p+nPp05/p/UAiErtnJPB4z/wDX6HjnFPO4rknI64x9R6U8gIMg&#13;&#10;A54PX+opAy9c44xjHHXrxxQBCiEPkHA649s9P1/z0qVyNw9uv6f/AK/xpisTIeMDJwfXPT6/lx3p&#13;&#10;2PmAboT1/wD1fy/lQBNkbQAMH19scfl6VCpIYjr2P59f8+tSOUQlQ3GODz3z+Oe/9aYTtA2jOfzO&#13;&#10;MD2/z0oAWQKCMYx6dznH4+tNZsjABxn0GP8APemlWDDdkdc5/ADP4GnMxj4xlR0P+SO/tQAsaFvv&#13;&#10;MDwcZ4wOn8v88U4AKD+Joz8uT1x/+r86QEupzxz/AIH3/wD1e9ADWkUDkEjPTjj3pxQEDbgd+/8A&#13;&#10;nPf8eeaaQCAo5IJz/Xrx/wDqpuGHIB49uf160AC5VwxJwONv/wBb/GpVPzlzyG/h/Qfrz3xUSqWb&#13;&#10;JyBzke/PXt+FKcqTjgdvQ/8A6v5+tAFgLvVzkHA45z0x/j+HpVUK2NxYEenT+lSJJsVh6g/5/Tt/&#13;&#10;+tqbWGSwHseP5D/D8jQArhdqnA6jHrz/AJGTULRyMQVOMdO3X+f+fQVM4xj06dfy/wA/SguQRxgY&#13;&#10;HoB0/wA4xn3oAREH3TgP13H8+vXp/j7B+Ch++MHrz1yef/r0jbfvA8+xOfx9OPp71GVZih5xkfln&#13;&#10;/wDX17dKAHSk8KM59e3bn+fP1poyQFJB+p49v0qWYDHy88HJ56n6+v5e9QkFYww6/wD1/wD9dAEq&#13;&#10;4YAD5SMc4x7du1OfKDZnOevJ74P/ANb8MVXVieQMAdTn/OOSKfweWbH4E8UAKmCcEZyPy/z6/wCN&#13;&#10;NJAzgcE/iO+f09z2qRBySORjAI79DTQ5+YBc5znABwTj1P8AnPXqKAEDEAgdznPenhGYH5u2eSef&#13;&#10;b9femBCBuPXg4PfueOgA9MZpVcuWUjAGeR35xgn+n/18gAgyw7Y5+vH/ANf8/pUyyDzgCPTkfy/w&#13;&#10;qE/IwHv19sEn/CpFx5mRzwPzyOM/lQArrliVODzntn9fX69uOKg2NIcbsAdck9Sf8/TFSMzBjkYH&#13;&#10;4deefr7ED6d6YCcFR37457/5x0oAlWNV4JBHHPXjH4/y60SMuQACApHp0HP9ahw6L3J+vX8R/Wpt&#13;&#10;wCg5ycDjvmgBXbzFO3g4x1/z/nqfRAvyBTyeQT19Mdf1/wD1U1VDOGzhQen5dhn9KdIwU/Lz+ByP&#13;&#10;pnH15/8A1gAxGCCQcDHbOagjib72QPb/AD1/DuOtKFwcsTg8j6eg/wAeKmBBHYDuOmP8KABYWUly&#13;&#10;wIxkD8Pp/n3601cksN39e/Ue3+Io8wsxj/hGcEe4J9f889KaFbk+nT1zx9O+ec9+tAD1VgRyMfX/&#13;&#10;ABH500I244bA9M/U8j1x24B/kzDA/ONpyPrjjnqaYNxcjPHHp36D/E0ATkhuAOTgAn600kqCB97r&#13;&#10;x/LPB9/p9alKKMEH3/z1/Lgios4fJHfp+lAAHIIySQTj88/jT3bc6kHjAyPz/Lrz3x6U1lL4JGBx&#13;&#10;g5/w+uOnH61KEKqWxx1J/wA844z+tAEb4445659v8/yqYbTwwzk9/wDPH1qs+AMqSx547/Xt/wDX&#13;&#10;qQsAoIOSRyM8g++T/npxQBKUK85GOmOn49P60hIK7SPx/wA/54H4RpIzj5sjHr+P4/557U4csVA5&#13;&#10;H/6/8/5yAMZO+QM9jxjrx/8AW9KIjtcH2IpZlAHBycH8/wCn5/XtTIdxB3DB49zj6/596AJQTvY5&#13;&#10;4I6fXP6D09qWNOWyMglv1bOP19elHHdgv1707zxjAA46cf8A1gfbqKAI3j+Yhenp+HbAqMkj5emP&#13;&#10;Tv3qcPk7/r7Y7f561Ew+bJIAP17Yz0FADcsxGM9Ox/X2oZSOSc59/wDGpQABx0pG2t1IB57jj8KA&#13;&#10;GvuCrtbHTOO45/w/WmqSxwScdwfb6dee/p3qQbeBnd9Tnt2HanOgVS69QB075I+g79xQAkuFjAxn&#13;&#10;3A4PPbpnjr+XemrgAZwM88nr/kU9WVogWIzgnGCcc59Mc8f4dKiIRzktt29M55A7jA/Q5+nWgBzB&#13;&#10;ieDgY9SKV1/djPI4x6cEA8UuflLLyQRj9aVgGiX+/nJX04GT2HtQA1Rhfcjr9R/SoT1Pf39alRsg&#13;&#10;j2x+GR/gPwPrSAKp2t970Oe/Tj6UAC4IwxHsM4x1/GpVIDDt2/z9OP8AIqB1K8rznp/n+VMG7IwM&#13;&#10;Z756E0AWpsGTBGev065659KgxliBwBn36VKy5yD1B61HgqQT0z19f89KAFbcHXngkZGev4fX8Ofw&#13;&#10;pp+ZyBx/k57+3+NOfIIPp0+uf/1UocdSMds9fTj17/SgBJVCBeh4P3RzxgZ/z71HnzPlIwecMRj+&#13;&#10;X+f1qzs3jPB/E/8A6vTvUZXHKjkfjxg+tAEewjCHn9Qf/wBX9PSpGQADHUD8+vX37/54kC/IG79/&#13;&#10;p+Xrn8KjGW3A+vT06/4UAV3BKMBycGpo03IAByOv1/yfz5pCpUZ4JB6dvx+v9fWljkKkkgLn6Y9u&#13;&#10;n/68496AET5Sdx9f5j069+1St9zcGGM9Aef5cdP1x9IFHJ3HAJ49uw7fn9PrQyDdtDE/Qn+v1wf/&#13;&#10;AKxoAeg53ZGB29O3Pp61KrBiPQEDn0/wqPYqqPm59OTj/Efj6VGRsIBONxz3Pt/SgB7t+8+XjAPI&#13;&#10;+ox+XpUDl2Ixkc8nsf8A63/6sVKMZ5PHrzz/AJ/yadKMBdoGec447++O3FADQeRnoAB+X/1+cfhS&#13;&#10;SBWzgAHucUBc/N3GO/TP6Uu3KhicH0/Ecdfb3/rQA1TsK5ycnrj149frj/61WeCOnX19PQioGIwP&#13;&#10;Yc/h/hinq4ZGOeRx+h/rj8enpQAwOVIGCRx9B6c9sUrydAAefTr/ADpRtC54J9O/X0/yaQgrjgHI&#13;&#10;7jp+v6+9ACjbsIIzz9ef5en5e9RrGRl88HoPT17cDipt4x7+n+eKj38kE9cjH1HH9OlACBgrD1/z&#13;&#10;/PtQ7HOf4fTv7H0+v4/gbF6scHr36djweKbvGcdQe/8A+sZx/k0AAbPQH644/nTv4lHc9D6cDv1H&#13;&#10;pxQmMndwvbH/ANb86Zg7we3rzxx+fv8AjQA+RSvJweRz16Ef59PrUgICDIznPH4mmSMQSCPl4547&#13;&#10;j259acQGVdhzjrjj3PXtxz9SO1AETDAO0YHccc/oOeT+ZpgcAYC/r/8AWqXnOAM+p9Mfr/TpSyRD&#13;&#10;GR1zj/6/8/U/1AGlCV3AgZ59Ce3OPr700I/3ieAeeT/L/PWngkDGeMd/b+VAbnYpB3dx06c/568d&#13;&#10;qAHqwGc9P6/5/pnim4zuI6Dn8KbtG4nPP+H64OP8aepxkHoeD/j39aAGDPUH5SBxjp6f1qRWJIGe&#13;&#10;OhGB0x0/Km4xwORxjj06e9A2plicH05689f/AK39KAGtw4dchRyR3PGP8+wp24THdgKemDwc+3Xn&#13;&#10;+tRB8E56Hp7en5//AF6cFywxwD6dCenTNADnVhgBh/nv0/p/KmNuLBQSM/zp7cdPmP5fqf6U0tz8&#13;&#10;wx6Hj6dhxQBKgdWCliR6duh/Pp39KmbDKAuFIHJ6ZPt39qq78tjr7/Tt/nv+dWVG4DJ7AnqP5fXp&#13;&#10;QBASeVJz6/8A66kRQF7YPb0/D+Z9fpQ4XaWJ6cd+Mfp/WmAHG5eT0x/+vg8GgBOueenqfxwPzpKE&#13;&#10;AYtzz3Hof5fX1z9KcqqEPPOcDPX/AD9P8aAI2DAZGcfSnJkcsRwc/wAuPr/nNNMxxt2ggdDgf4Z/&#13;&#10;MfrQrlz0xjgdPw6fjQBZ81GO0Lg9e39P8+1MZFUHuegOfy6Yz61CFbzlGPr07Y/z+vpUknyn5uB2&#13;&#10;/KgCuYvmLDHc4H49sdamQjIbHXj39Px/z3GKarbiABx0z0/PH/1zUvCNzwPf3H+PFAA7hlAUYI7n&#13;&#10;ueef8iq+HVhljyQRznGcfT6/j1zUzYHIPyn68dqj+Vhk9Bkenp/n+lACSdM8nk/j/wDX4qQA7VJ7&#13;&#10;jj9KZuQ8ZyPXn+fX8fzqVmGwY5Ixx+H6/h1oATYx49R1+o9hSbCmSTnPf/PNNWViNmMA554+vHU/&#13;&#10;559KmUArtJ5HrnI/xP8AU80AQiQjcMHHI4GePX+f4fSiMHGSfl44/E9P1/OnAZLAc8/T056+mKG2&#13;&#10;7CC2Cfr27e/8+1AEKqfNdgflPbnsfy5H+NSkAkHjg/XnH+PP6d6I1O3kYAHBJ6n+f+J/KkUEE56E&#13;&#10;5zx68+/SgBXOThcnIAB7YAAOf8/0oAwADzj/AB4pXIVtvT/I/wDr/lTd5UnI47HAPY/5xxx1BoAR&#13;&#10;idysTkL2POc/Xt/npmnSnzh8o2+meOMe2eOfx5qLa+4HHGSSMjnp2zUrvnKqAD7Dnp68D/IoAYrY&#13;&#10;+U5ODgH9P8n9Kl6EE89D/I1AMKQc5I6jH1zz7frTySWAHTg/Uf4Y+n8qANYOptwoIzk89ug7/wCf&#13;&#10;1GYDHkDBHIOef8//AF/0qqfu7Qx65OMj06fl/wDWp6ysBgZOPp09eh/zzQBCEaOQDsT78f56DPv9&#13;&#10;TKZiG2jI688+/v8AX1/nSh95yVwRnk4z6dv8/hUPJlK445549yPc8/19KAHBi+cNjrySRz/nmg71&#13;&#10;BYvuHt+dMKhdwU5PHQ9Pz9vf6GmDeAVxwf8APXp3P698UASJIS3zZI7D8/17/h2rUWVShXac46kD&#13;&#10;/Pp9PesURsjFmBCkggn27fyHtkVa88oV44J56fn6/hzQBN5PJJOevXn9Mf1p8joEVQOR159+o9eD&#13;&#10;0/Wo3LOMpyOOnYEc/r3qAnact1yOp+mOf1oASYeY6EfIBgEHvz1z9OM/jUgi7Aj6YA6/jTHO4qTx&#13;&#10;gcDjkc/T/wDV9akBdRkgkDvkcfzzQAxbZ1JbPXAx/L+X6elKUCDBxnPbHHr/APX/AA4q39pCIMgZ&#13;&#10;I4zj/Ocf5JGapyEPk5Iz2+uc9OMdBjv7YFAELYVfmGT64PUn16/40RqWzzgYOf0z2NO2kqF6nj3+&#13;&#10;uPwzj2qysBdMAcgHp16e/sfrxQBWGwKVOCSeuf8APP8A+vtRgL0BP6n/AD9KUwhc5Jzz3J6enGBT&#13;&#10;cMM7QWJ69P8A63r60ACqSS3pk47+nP55pWKmVWA5H9B/X+XoKVDjPqc59iev8uP60BQxyCC3pnn6&#13;&#10;+nT3/pQAx8k5Y5HHGeR74x65/lTgQoAJznjJ7f4en4+nRsikEk9/0/8Arf8A6qUBSOpPvk5/Lt/n&#13;&#10;rQBEMggA8+vbqPTtyO1PkZxtwecjJHXj19ulBQgnngZzntj6ZzQGzgNjjGDz1HrQBNMyjYCMkqP/&#13;&#10;AEEZ59ev685qEgFM4A56dc9iM/56U91LDOMgcHt6D/PemYXywN3I7Dr3x/n155FACBmUcDr9ee1S&#13;&#10;jIXBPzdj19fx7j/OKSMrgg9gcdfqDxUSAtl2yNp6evXnjr0/LGAKALCx5A3EEcn/ADn8eaiAVWbG&#13;&#10;F9Og6/4VITlPlPIPA/L149fzphUHHzDd3HfI9v8AD3oARVOQSQQPfPNBBl+VeODyeP5fT8eelOVF&#13;&#10;yMn/AD/n1OP5UhIVzjoR/j/Pp2680AImeQTnHH4+o9OlO3BmyODyffqOn05qMHJyTjPXH8uKlVVZ&#13;&#10;hgjPsf14/wD1HvQAxwTyD3HHvnt6k8+9DIW2nI46/XBH9f0p7IFO45wDwe3+I+n9KjYndjJAH+c+&#13;&#10;/wDn3oAkJGNhGSR97r7fzHuP51E2Vxk5GeOT6gD6daQSESBeq+pA9fzPA7inuGPOOBnH+P8AnpQA&#13;&#10;uMrl+eCfTj07UoClcDgduOmOM/55xTgyPjaRwAD9e546/wCc0141IwrfN14yOP8APtQAFAnzZz34&#13;&#10;xz2/zzUbHcc89Mc0NvwFAzj8fX/OOPWmDJ6jB9M5oAkQc59P6/5NSIAA247s4wP85wen4evSmR/e&#13;&#10;II44z+B5Hr3pi5Uvkk5yByev+TQBKpBzgY59Mf5/nSH5GJOCDkDHPX9OPXPXFJGeueFzyfT1/Tn2&#13;&#10;/GmS5z6jIwe2Mjkf4e9ACORvjyM7iNvbGfUVY24kGSOMd/fr9OfzqA4yh64wSfTkn/P50rMRJknC&#13;&#10;gDJ9yec/maAJnGchT3/D3HHaojtQEHGW/Dr/APX59Tj6U8Nu+7yO59PX9BTJIy5yM47/AMv/ANX4&#13;&#10;0AAlVFxjB6g9PXv/AD//AFYVVLnOcZ9+cZxj/OfpTGT5DzyD/I4+uff69e8gYqi8dM47dST16/l6&#13;&#10;UAI8ZBwPT/J5P6e1ODhV2sCW7njj0545+n4+lHm5ByP0BPbp0/l+PSozljkDr/T3/wA5oAeq7tzH&#13;&#10;GME4P1/n2FNEYLbwR8p9eSM4H/689COtLG24MoPIBzjqOf6HH+QaWIDoTgE/l3/Xp+FADsAnoM++&#13;&#10;P89sCiNwS2QTzxkduMe39fTvUMm4SHHI9entkd6njC454yAe/Ujk/wCeKADC5zjH88d+f8aY4DHA&#13;&#10;wpyD+WD1xz/SgBTIMNxz68/5HTqOvaklXBJXnnGPf/P/ANbjigBrs6jaSSOBgc8f5GKh3NvBBI56&#13;&#10;fl257Z/Op13YBZeBxyASAP1x65FNbaG3jGPy6Y9uv09aAEIJwSTyBgH2Oc+v07fWpmYKMY55wR/+&#13;&#10;vH6VETuwT0OPyHP/ANenyBWXh+fTkfUY9Pfv+oADYNpZsEeg5/H6f4UjqAFKkDOMDuAD/Uflx60x&#13;&#10;GYDBGfTPPX8fz/xzTVGWPzZ56c9+P09vagCwCPLORk9iee/v/Mf0oiIA6cc8fhxx27D/AOvSODsy&#13;&#10;M/L/APq5/wA/zqOJwRg4B/8A1f59vxoAcWwTjj19yP8AP+NKsuVyAQex6Y6j+vv0/KMsSeRgdun5&#13;&#10;ev8Ak9KkCDuc+3+f/rUALH8zHJ5Pc/iT/IfSlxyT3zwfwHT9ajJKMTjC+p4HXp/L6fpTw6n1/mKA&#13;&#10;G8hxk8565/T2+nvT5gzoAhwR19+nf8KYUOfUHv8A4/55qVvlUEc/5A+vfn/JoAhWTJ29ccZ/z/nv&#13;&#10;zT2VS23gHnnt15+vqT9KgTIJJAHOR0NPzzuzz/n8McUAWJI8qo4zn+ufT8/wpgyF2k53ZHt06H19&#13;&#10;qaeVXnqQD7568exFLIQqnBycf5zn27/l60AMCANsUDcMfN2+n8jn3FDELgON3PHXjP8APp9abE+O&#13;&#10;T+f6jtUjDfjaM45Ptjoefx/rQBGcdhgfy9v8KFjYnduGD2/Mc8dvx/CjkZHvz9RmhZf4Rz74/wDr&#13;&#10;j+VACIfmPoGH+H9KkY55B46Ec9eT0pAmMluARn9MD8ufTnimgAHGcjPJ5/HsDQA9ZGC8ZH6HHbim&#13;&#10;7DIwY5ODnP8Akdefp+fMhYBRtHrj9Ox7/X1593KTjpjI56Y9frz1/rQBHJgsFH90D8cD+pprAkBc&#13;&#10;8jPI/Pj6AYp7Abg+eBgk+nTP6gDPPc1GTySvOSehHQ59aAGjepA3Ejv+R/z19qWYnOOcd/yH5Z/W&#13;&#10;ghuNoz68dPQUMxHUHcex6/jj8KAFByB6dh6ZpygnODj15I7kdvpUQbOQ3HfPI/D1z9KkR1wQME9u&#13;&#10;Opzg/r+ue5oAkAOTkg+2c4P0NR7gGIIyOQODgZPr0HP0608ADljg/X368c1HwxIHPP4+vXj8aAGl&#13;&#10;CQSuR69cf5/T6VLBFk9QCM8n169fTp/ngiloxggkHnkjP549/wAqYGweDgn+lADmyCQTuwT3OPTP&#13;&#10;4H/CovvNnsP1P+ealDdc/wAXU/nz+tIFUEc8E5PX/PP149qAEpeXwCR079+f5/4U7CAnkEdhz39+&#13;&#10;n+fao3BVlwSQT69vp06A8j60AKUCnoM9eD/T/wCt9KMEjrjHPJ984H1oPJ77f73OevHv0zUZcb9o&#13;&#10;IwD17498/wCR1oAc2eAOCc8/ShvkHLBj2x/nt1NS7V25DZ4/zkYzz+P41CVBOc8enUfz6UAKm4c5&#13;&#10;PI6f56fh6+1AB5LHJ7d8fif5U5eSQO3Xjpj/ADiohuZsnjH+cf40ATFgFwwyAeP8P8P6YphO0DAx&#13;&#10;nkHGB/jnj/OKUgHr/X+lDneAowNuPxz/AJ/z2ABGL8E9+5z1/wA49zSomyUsSCD/AJx7f5PeoWbJ&#13;&#10;yOMDApwBxkscYz1/z/KgCV3BwRkBevvkdPQ8470wtuww4A6j1wB/nn/69IwJKjtnn/P501vlbahy&#13;&#10;DwTx1+h9e/8AnAApYHHGeR6eo6fWnO4BUdOmfzP556/ypyqgOTx+ZP8AUUkkOSDk4HP+Rn9f/r5A&#13;&#10;HgFu/I9aaxKZ5Pt7n8Mcf4etMZip49M//q6UkzF1X16/+gkflz2oAcgypLcnkjPbkdPw/lmoyCg3&#13;&#10;HlQen14zjpRhgM84Pp6e+P61OqZi5Ge+fb0/nx7UAKh8xRtOzAOPf8P/ANYyccdKhJ/56fMckgnn&#13;&#10;jsAT0x+Hr3p24JjBxyPXuef5044IBGO35jv/AJ5zQAsYB7YGM49en5j371EJPmYHjB4Pp/n/ADx0&#13;&#10;njGeTwRjj65qFkHzEnH6c/hn68e/egBzKWG4MMjtnk57/wCc/wA6ADjnnsT1H059qijGOpP0J5I7&#13;&#10;fXj/ADjFSeYwOwA46du/X/Of/rACIjOc56Hv7dvanTZDZ647fgD/AEqNy0bAjIDEH88/z74xwfpU&#13;&#10;hAJ556nv7c/59aAAEMP8fWmkfMpx7f4f59qZhl5xj8j/AI1Kvz4xyR+GDjnr9aACQk8rwB246Y/p&#13;&#10;SMhYAjjPrwT/AF4pzsAu3oef6j+vf0pmWYAdMd+mfyH+cUAXvMG4jqPT2/zzg9vzpDtHKkgnr/n/&#13;&#10;APX0+lNchOMEn17H/P1P8qa0y4ACHr19P8+//wCoAUEhgGGO4x7cnr7euKkZV++Op/z/AE/pSZBJ&#13;&#10;Y/l0zn9R0Gaaep7UAKyoQp53DH5/l/X9CaczFo2LYyMgY7AdPpx1/wDr1GZAo27ck9T9fw7Y+me+&#13;&#10;akVgFKkZJPX6n+fQdD0/IAIj8nHX/wCtj+hpmSob36/gP8inhgvG3Hrzz/L9OKCVJHHfk9P6/wD6&#13;&#10;sUANjy6dfQ9PqPrTxEo55z/noO1DphcqQPbv+R6enp/VmXVQTu6Dpz6fl+ntQAqtwwHTofzApgOR&#13;&#10;zwe4pVYZBIPHUEU/AL5Uccfpz6e+P/10AJEgUsR149Pf2pgfbyeOSB15H+f6VMoILdcdv8fwA/Wm&#13;&#10;tGGPBGAfXp6j/JFAD1ZWG4/eOOTgdefr+v8AKgsp49eOOevGf85NAKou3HPqDz26j/E/ypG5AIGT&#13;&#10;kYI/H2/T1oAYy7Tj2B/Ol2gDc2cdsfnyfp7jilALfMT04xjr/k5zxTJDuBUdj3+o/wDr0APBd+Rj&#13;&#10;5ef5/X39P8FLYUs3XOB1/HPft0zRHG20/Pjj07due3r+X4NYBUIPPPJ/Dnp9O3rQBIAhQO/fpjvz&#13;&#10;jP546844700MVVynvjPsB9PfHf8AGhXVkVMcevbgk+xpuduRncCO3b+f+cUANBZ13dWyR0/L8PX6&#13;&#10;03LfxHPYYz39fxx/L0qwqgJkEAen5fy+namR7cncA3p+vTPP1oAap/hPQ/z9v0qVAgIQdfrzjr6c&#13;&#10;/n/Wm7csCMY4/DHGP89P5hTLbgcHGOn/ANegBZEXPPUHgjue2ahaNgcsDx0+gz178fgOKkD44P5j&#13;&#10;6/yoaQEgdiMZ9vb6Z/nx3oAhZXHzL6fp7898+x5+tOMm4KB14LdfTnH+eppxypweR6ZOD+v/AOr3&#13;&#10;pcKuDt+9z24/x69/zoAlCjZvPUAfXoM5/pTC3ygjuf8AH/Cns48sjHUfz59PT37VHgBNxOc5wPQ5&#13;&#10;xn6/0/QATex6duuBn/8AVShmPAHPr/8AW9f84pQAo3eoz/8AW/z2xTUO1gcZ/n60ASrx9/36f19/&#13;&#10;64pjBiDwCPbOev8AjUjHJJx+ApIpAFYspYD6jPPtn19hjFAFcn5SPqf0xSr+7AI6N69fT9c/1qTe&#13;&#10;knO3b7Htz2P5cfz5pmdxxwAAcfp6nnjv9aAHiTaRt6E5Offr/n8vWoZSXkIX9D6n26+3fmlxzjr9&#13;&#10;Oc0qR734ODj2wenX/P5UAIO27n1x+tKFVSHUdOvbGeP5Ht+tSlVHBxx+Gcdfr/Oo3kABAHGcDt79&#13;&#10;Me1ACZy2R144/lUjqrDLc7ckfU8VEg3jIwPYn/61PYHIBbP9Pr/+ugBV2hST1B749/8AP5+lIzMy&#13;&#10;g8bc5H+f8/4qyYPDDHfnj8PX/PNRu21QAMgHH164oAkVVK5OcnpzwOTmlJXyypOVz+Oefpj8fT84&#13;&#10;lfKEY4/+vn8f8c09RuiZiDjJ478D+R6D1zQA3cSMZ+XqB359+mPw5/AU5Dgn07n064pmduTjPGMf&#13;&#10;X/PtTYyWyccKe/pnp09s59KAJ02mT2xn07CgnazCPt1/+tjHr06+wpgyT8vGffp+VJkqSMdeDx69&#13;&#10;/wBOtACLI+8KcYz6dqtuYxECPv8AOentj3659vwxVPblgfw/P/DmraqGBB6+vqPp3/8Ar0AQMGAy&#13;&#10;ejf/AK/844/SlTHPr/SnSgjA7Dvjr3/qaiBwQaAJJQRGGABbv+eOO+OaiAbGSPr6dalc/KOeCR+v&#13;&#10;/wBfFEgwF/T+X9KAEQ9c9B39M/5NBiQ9c/p+X0+v60AYUtwQQOPx9fb6UiK3XOAeg/T8efWgCXJC&#13;&#10;kL6dD3/z+HvUcZl3gHGMnsf1Pp9Pw9lAIJzznJyO319M1G0xV8YJH+HfOOvp27daAJA53MG6AnHq&#13;&#10;eAevPv8AjxSHYWGAeT/nqPX0A4NIDuJYjjGcfhx+lAXcwYcAHp19OtAEikl9vbj69v8AGnSIQB6E&#13;&#10;jrwcdeP8elCEFt2MA568cYOPw54ppkycHn6dAfw6kfjQAm1YznvwefUgHoP1NWInXcH78fT0+v4d&#13;&#10;c9O9QMA3XPFLjICrwR39f5Dt/XvQBNcYOOeMY4+oqFYhjd6Zxnn/APV0/T2FIWOQME9vpz/n9KcW&#13;&#10;IUjGR/k4+tACskO3cM7u+SOnvgA+vU/0zAu0t8ueM56f/r79+ak6jjuP5iooxgsT7n6c/wCAzQBZ&#13;&#10;8wE7TjB6jPOR/hTDjnOSuDgd+/19un1qIHL5GcemPYDP4f1qRT8zZBIwMA8evP4//X6igCNFQ7uD&#13;&#10;nORz+v19e2cetKQNgD5x7dcYPXP4/pSkABiMZ6H2zxj2pqLnk9P60AN+7gjIHQd+On/6/wA6kEhJ&#13;&#10;x0B6/X/9eKTblj6D/wDXgdPfp0p25CwwCMDGfX/9fYY4oAVj129ewJHr17U0sRjIGTnP+f8A9dKQ&#13;&#10;d5YfdxwOmOvHv2PpTWOSBtPB/Md8D/69ADyHfDKeQOp6YPt/TH600B3Oxuo5Jwfp3Jx/iOnapASO&#13;&#10;hpu7JODhvXH+fX6UAPcKygN95OBjHr64P9Dmo8kcjGB1/A9u3GOPx60saMSST19uO2Pr+n5YqXao&#13;&#10;Byc8/Tkdu/PNADQiuMnJJ/rz9fT0pvCkA8c4wP8AOP8AGpFcZIxgepPH6/5zUAYOTwcg9T6n/PH6&#13;&#10;UATOFCY7dfwx16duMVHG7KSE+7yOc5P0x/nGO9PDgfKRnPQH/J/zmkBAOQPwz7Y60AJIoLgj1yf8&#13;&#10;/wCf0pUjUvuYH1z+Oe4/H/8AUKeBuy/THOPXGP5/Smm4XO3yyD689/5dOM+vFACsQSRH+Pfj6fnj&#13;&#10;68Z7x7MsCufce+ME+3NIuSzds468ccjn+tPZdhAznPOfTIJ/SgBsrMflPPPbp17ev8/zpnlnAIzk&#13;&#10;+vT6cDrmpTgfKR8w6nnB/DGPp37052Cqmfb8cf8A1j+lAEO0nl859OnHvipkdSSjHIHTp+I544wP&#13;&#10;5Z4AprNuYEDA24/Hj/6+KiAIc89s4/H/AOuPyoAnVh824cdRz0+n5npjpTAVJyOgP+f8/rQWCg5G&#13;&#10;c9Pb+n9etRZ+U4BHPP459uMcUAWQxJwAMf09Tz/npTjtAI45zkfX25/limIQEBwScc+vHf6e/wBK&#13;&#10;QkHPHJPX0oAaAoXAzn+fv0/z+lCymNj6EYz+H+f6jBp3llh97Gf5e+cY/OmlccHnGP8A9f8Aj/Wg&#13;&#10;BCVyCOrfTqfcdqVZMNtb7uPYdRnqf6/SkK7ivt+v4/X/AD3p3k5bJI+nX2oAZgBiwPyn8Px9Onf3&#13;&#10;p5ZG+7+P/wCr+v8AOl24IBxjIH19hjn+QpHUBgV44yffJ7/lQAxjs+YcHpn/ABHfpTld5Adx4UZH&#13;&#10;9fyFMZgDgjIxnpnnJoVuRhTjPP6deMUAPyqI3XH/ANf3x+f+ShCsm4Zz2P5nj/P07GpGAZCQMf8A&#13;&#10;6/wzz39sU0sFjxt79fXpjtx7/X3oAakp6HHt2/Xmn7l2hT15I6e/v/So4lBDEke3t+P889vwpQCF&#13;&#10;yTkjt1PIz/T8aAFJA60z5GbJyQPy7+o9++M/TNSKR/EDyPy/lSrtAJIGfT8ufr79eKAGEoHBTPPA&#13;&#10;6EDn8P8AH1oZsY9z3/U0Ag8gYzn6/jUbsDxjoev5/wCf6UASPtQgMB83Pb8f8jNKDj5h0HTjP4cC&#13;&#10;mFDxlu2RwOn4Gr1nGqSAyEFQDxx3I+uT19RQBXYbgGH/AALv0/z19PSonXKl+cqOMewP154xx61d&#13;&#10;uVCsShAUnoPoAR+eeMdKhLIEKgZz3/x/z/IUAV0JZcsOvHTHYZ/nUoCH/WE4A+X8/fqM9v8ACm9g&#13;&#10;B05Pp1x/hTWGeM4/rQAjtwdp749x1/w/wpyyAR4J5PX/AB9eg5/n2pQq7DyP89/6+2KYVGwcgY6H&#13;&#10;+vfg5496AHHkHHOQf5UJlU29ATn39h+n+NRxq21mznAPbHT9OP8AGhMsM5I56HPr3+tADlRdx3Z2&#13;&#10;9j9R7dakwAdoI64HP5f/AF6aIyxOG28fyHA4+lIu5WweQDwc+n6jPv8A1oAeylTg/wCf/r0m1Wzn&#13;&#10;rjg++P8AP+cUyRiTgZ57D07f1zTuSoHQ4wT15/zxQBGD5ZIHQ8+/P+e/p2qbK5yv9Dz+tMAHOSGI&#13;&#10;9hke3f3oVxuxtPH+fwx/h60AOkRlCkZ5P68/p9fx4IpDGChZh8wHH+efp71I77to7dOfoT/n/wCt&#13;&#10;QzAR9RnA49+KAI0CbAedxz/Pjtx788/hTVx8ze5/LrUJJ++AcHn6dTkH+n8uamHzLx8vrx7fh2x/&#13;&#10;KgBVkDgnPTAyT/8Aq/zz3pylWJBzjH+f8/SmmMLGeR17Y7c9vp69896EcIoJGSc/z5/pQAKignGc&#13;&#10;EnOeeD1/SgkB9q9P/rZ/zxT2xnI6EZ4569acChXOMH0JIP8An3x/jQBDlgxC9wAfTn/P1zmnBZBn&#13;&#10;Hfnv1/DFWEjDZIPQHHscZ/Pj8OOO9M+ZWAJOM468en6UAMKkDd/F0z/U9+v+eaUiNQDzub6dTyMc&#13;&#10;Z7fz+oVwRznI9PfHb9f89RlBVT6AUAJ5R3ZYZBHHsOfXr9cH2pr8ZVO3r78HHAHbH4UxZmLqCDj1&#13;&#10;wT2P0/P+lSt94/h/KgBuSQAe3p/nNPfLRk4/L0xj19eKaBnuB9aa+Sfl4B69OOn+ePzoAYqsUAfl&#13;&#10;e3vx78f147dnKACR3/p2/n/nilDcBMHjueB6evTqac42DPX/AD+Pb+RoAbkDg9Se/vnI/HP6U3JY&#13;&#10;leNoPv6/XvimkhgTjB6Dn8f8aWMdf89P/wBdAEoAPTJA+9049cUhx2zj3/8ArUK3XrjOCOmcU5VL&#13;&#10;thVJz2HJxxmgBuR0zz6UdOtByGKkEEev+f8A9dRhzuGemcEf55oAbuw25euB19ulTuQAp5+Y4P1z&#13;&#10;yePx/SmuFLk4+UD1759sf4enpUhddoyvTvn8sevH+TQAhUbCT6dvT/P9PeoMYUMCc/h9DSvODhAp&#13;&#10;weh/MenbPT059qdtPlgjvj+Y5/PP0oAQ7yB045xznjoOvT8qcJMja/XP04x3yD696VlYBWByO4GC&#13;&#10;T7fXAP8AnFMyruCBjA6fT/OT6+nWgCSMR7iD09j354yfTHrjr3qEZ3Hb0z+GO3+etSY5J9ePxH/6&#13;&#10;xTGYKDtHT72B6djx3+tADyC3HY9u+e3t+n8+HIVTIb0I5OPXI/PH/wBbrUKuZOny+ucH0+nHPWpC&#13;&#10;vGCQT6jH9P8AOKAGKcuQvRj36/06k4/Kn7SJMN34/DIH+f8AHihBtPPqDn2qQNmTB56n2wM4/wAa&#13;&#10;AK7whGZlzz1+nXr+HT+lOXGCfzz9P5c0SsWbaOMH8/8AD3z0/DNKFwMeo5/Ef5xQAiuxO1eB269B&#13;&#10;9D/n1pWLqQO7exBP60BxGMAZYd+3J9vbuM/XHRsp8woRxz9e4/z+FAClc8sf6DH484/KmKu5sDOO&#13;&#10;uOp/z+f41M2EwCeozn8/0/z61GCYyGwCOnGe/wCFADioOAe3T27d6UYBGeFA/HPbrUZck5HHfHrn&#13;&#10;1/zkVJjchI46cfj/APW/LmgBeMk9iOP1wfT0z9PpTArAkrjH+cfQ/WnKMADrjr/M00t1Cg5HHAyB&#13;&#10;+poAVXL8Hr/kf/r/ADphyHIHU/15/T+nNLGOc/QD+f8AhQXG5vlxycn/ACBn86AELshAPU/yx7Y9&#13;&#10;KcV3kA/fI7c9/f8AxpyqHIPTHIz14/z/AJ5qYRkNjcAfoM/z9+Pc0AMdRtAPUen17+1MKcgt1HTj&#13;&#10;Hv7/AM/qKkK/MwLDjv6/T/635VAXO7ueox1J9/8AP09aAHOGx8vXI9f6c1YjfYFOfmH8/fFRnnLe&#13;&#10;px+lNMikYxjHc9/X8/8APNAFmeYTct1Ax36AY7/4+veqhjG0Efj7c9//ANQpc5VhtOecZ6/l/n9K&#13;&#10;cjYUAjP149umPQUAKqsQd3BHTg4/X8enrRiQnP8A9bH649e3NNclsbTjA5B/yakVj5fTnj/OPbP6&#13;&#10;UAKjncR3I9OnX/A++QKhK/Pk/eJ6dskf4eppUb5j8pOMgfXv+I//AF0HoxPXB/PPt+P/AOugBGIV&#13;&#10;tvU+o6c/55pG3EADpzn6d/8AP/18wqWBy3zHP/6u1W1YAdOcf/XwfT0oAi3tHgDpjn355/z9KT5S&#13;&#10;+ed36Z/x/T8aZy7en64H+f1NSbNrdc4/nigCTKADOcn3/wAeKZuGNw7Zx3/z2z+dBAPWlBC/u9vL&#13;&#10;dz+PX/8AV0/GgBjZYA9T1/Pr/n2xTVcdD2/rzT5PlG3jrjI9COn6fqaSNkUHK5OOuT6j+fTsPegB&#13;&#10;pKsCuDz0HHXOfX1pVRVAyenr0/z/AJ9qd5qKjfJz2PTv1/LH/wBfmn+UzQrLu4P8PTuOuD/Q9uma&#13;&#10;AGKwfI9OPwP+T0ppBC44IHXsev4inomAxJAxz9cD8Pp+VICGBHT+fP6UARh2HHbGP55H06U8SBTg&#13;&#10;H73J/Hnp7fp7mnJFyckHjpwfx6n8aYgG8kjIUnH59O/+fwoAeOHDex4/Ef40xlJbPUHGf61Kfnl4&#13;&#10;BUY7/QcfpmoHJyAOxH+JP9KAHSdvx/pTgy4yOnT/AD1zS4DDkdRx7Z/yKQL8u0/jQA9gMKV69efX&#13;&#10;GP6n8qjKlvnP3hjHHTHTJz3+o/Gn+n+c8GlOOvAwB1PJ9/y6/nQAwqrAN/ER+GMd+/X9PwqRDhSG&#13;&#10;P5fl+f8An1qJgeWDe+O3H+fShGJyD160AODFEI/h/wDr8fz59vpUShXJAz68EH+lSNjBGcf/AFua&#13;&#10;ZGBEd/Xd2GOOp/L8KAJ0C8huwGOcVC5G4RjG0gZ9eo4x+PpUisGDHaP8OR09uf6VEPmfOO/48Y/m&#13;&#10;cUALtOSAeO/Tv7fnjp9adCqEkrxg5OcHv2/zx078ptOSc4z9c/T/ACaRXCHgHHc55P8An/6+KAJH&#13;&#10;2s5z1+pyQOOv4UyVhtVV7H+Zwenp/wDr9zIeTPQf4/l0z+lKygEkjceOhPP0oAb5aF0253EjuDyB&#13;&#10;7DucY/yKkfCEg9f5/wCcVAqtuVgTgHp/k+/pQ5Z5cZPT0z3+n4+woAmZm+XoRnHvz+P+cUMnG8dv&#13;&#10;1x6j9PWkGAACRkf5GKlAYpnoB2x+PP8Ak8j2oAjJAjDDqeo7f55Heo9rPk9u/Xpz0x0//X3qdgCi&#13;&#10;9wevuT/+qo2ztwvfj6D+XpQAxY0xkf5/PkfT/JchUMV5x17Z7j+Y/IUihlQjq2eD3/n/AF7UoUIN&#13;&#10;xPt9P/rc/oaAGllZgPw6jP5frn0zxT2WMA4B3Y4BP8u5pjoAy9OfTtnj+vT/ACHsQvOMnp79/Y0A&#13;&#10;KABjgZA/X16etRNu8xPQH/8AVkZ+tOUknJzgckdvp7fzpXcOykDGMD680ADBySO3c/49/wAvxpiq&#13;&#10;wOWxgHP4Dr3P+e/anOxJIGQSevuen8+9IGI4bn+f+fY/nQBKXDIQOgBB9eAR+VRAMVxkY/Xr9PWn&#13;&#10;kh1IUbfc88+v51EdyqFLA8j+Y6/n+fNAEgOwHJxnP4jAz/k4pi7WOByvfPqAfSpigMeSRnBI98eh&#13;&#10;/D05/WmQrlTtxjOP8/jmgCVIo8/J1xx04/MD8eageMksMZGT0PvTsODw34/5z+nb60kbEFg3zE/X&#13;&#10;g59s/wAxxQAqR7UxjjJ/U/4+nT8qVUQE5z056de2ePyzTsheSMgdvX0pgGTuB4OOMfgR/n/9YBIp&#13;&#10;UdfqAMDpz/nFNZyrA9zn2xjH+cGo8GRlwdoH65/L098dues8igHB565Prz/9agCMPuPHU9fp1I4P&#13;&#10;fj+eKbJ93jrzj16H/wCtTSjE8HAB79xSMSCAee2ew4z+f+e1ACx/d3Meen4cY6VP8mAV6nr0/wAB&#13;&#10;/nrioFYDg9Pp/nipRjHHQ80AIxODuPJGB17/AF/Ol/dmMAnDcdwP0/zz+dGAWUH3/mtI6c4GBg+n&#13;&#10;b/H/AOvQAzKgELn6+vTj8vYfryiRuybsZ5/r/nH9BzUwiAXJ5zjt6+npRFkKWzgD+HvwT+eexwaA&#13;&#10;HRkgEMR0z/n3+nXFRLImWDdz/QdiO+PpjNOfLZwcZ7f/AF6jwE6jOevt07c/5FADkVY5N68DB9+4&#13;&#10;P04HTt+VISryEucqSfT8Pb/PHYVJuXbnaenXJz9cVHjzeAdpHt+OOvsevrQApEY6fzyf06UihN2R&#13;&#10;nPvjp7den+c4oGN6IR3C5+vc+2fXP0qSVBHJjIxjP8x29f15NABk8D06fjTGQMQT1A49KiBbdnOf&#13;&#10;QY59+nb/ADxjmR/4cf5PH40ADMCMY+f+XPPvz6gmnkyBQMjB/qcc4PPPX/CmgqDkg7iCcc57/wCe&#13;&#10;35VFlixJPHUDrg8UASBCOCRg9fwPH+f/ANdT/KV2t/nr/n/IqsXJ9vX3qXcGXA4PPPv/AJx/9Y0A&#13;&#10;REMMgZx9MjH1/mamXZt4+9x/k4/qeOcUiupBG3n1z+R/Xtx705E6jPv+f/6qAGZCknOCfx4xj/P/&#13;&#10;ANakjVPmJzyeOnsPTr/9enMmWxkZAP5df8fx+lIhGGXGcZGf1B/z+fWgBCEBzyO4H+PFDgkDHPPp&#13;&#10;9aZ0bJ5wf8/lSuxx0IH6n2/z7UAOJDlRznA6duPp7U4KYjv7Dp36/Q/59arqwLAAEYxnPtgfrU8g&#13;&#10;foSSPTr/APXNAAGLFmI45P5fj6fhxSFlIwf5frxmnfdUEjAx/wDr/Woidx6YP16/yoAeGAAyeO3r&#13;&#10;gep5A/pUkoVlUp7Ejv0OePy68n3qAMEzuAYZHfj+R609jgAjgZBA9BzwaAFSUqhXuf8AH/PcevoK&#13;&#10;TG4Anrg9P0604MrDGOTx35/Dp04ppbbxjoO/H9KACPewbdyF46Y4/wAknH9QcuVYyOc/XJ/w/wA5&#13;&#10;pyDYrZOd3T19D/jUafdP1P8AIUANLKjEL645J56jp1789vamgbjg985/KncMfT+v4ev40n3XUdc9&#13;&#10;+mM5oAePkICfeP8A9f0x+Xf8qGbb1xuPX/PXvx+P0pxGJN4Py8HHvgfl3/wqCRsHkH0H+fzI9f5A&#13;&#10;AMj7/TnkccfjUqYxlPoCfb6f0/pUDNjjGc59qlB2xAYwc8n8P88/4UABJ3AHHBHT3xU77QAc/MAM&#13;&#10;fXH+A7GoAp+U9ckZ/P8Azn3ok3My4BwMZ49AP5/zoAeH4y3c/mP1pFCqGJ/i6duPX15H48fTCeWd&#13;&#10;uc9zx74HH+eP6tA3DBIG3+p+tAAgX7vT0/Xv75/zxU/mkoISflXGAe/T/AfXJxUKDnPp/XNSkbvl&#13;&#10;HB65/UfyxQA1VxnPQ9Ppz3/nj0/JAuGB7Drk8/y/zzQWIyMZOOvqfpTSxAKkc465/wA5oAczLgjr&#13;&#10;6f8A6+n+elEakhj2/wAP8/oajTBYggcAY9yf/rf409CQrY44P8v/AK1ADkX58v05yR/nNLMUO0R8&#13;&#10;8jOfx/X/AOt2pI/VjkZ6Z5H+euP8aRioYnHP549Op/WgBApyCT098mntnBx1/wDr1Hluh/ixg+mf&#13;&#10;849u1TAAJzyc4H0+menagCEksMY6c/X6fnTMuUZT9Ohxjt/XH+HFOLZzgY65Pc/579fTPWgthSAv&#13;&#10;p06k/wD1/wBKABYlCBjke/v7cZx9KGUL06HnPv8AhT48sgBH/wBc8E+np+lD4I6gY5+vWgBiKCCP&#13;&#10;oR+v+P61ImIySenbt2PH+f8A61MQEng46frTHJU8gnrzn/8AX1oAmQk78dOv6j/61RsqlSozuz9T&#13;&#10;wT/+vgjpzSRydsdTz+n+A9D161Iy55HX+dAAuFAUnn06+w6e2KeOoMnOOeuOPx9f/wBVRmPABBBJ&#13;&#10;PP546dv/ANZpXJjIVvmJH6eh6+hz/wDrwAOkMbPkE/4/kO/4HmkbGOeOf1/z60zbl9oOPr+H+evT&#13;&#10;rUgx06kYzn19aAG7QqtjuD/Wm5XZjnI/n+X+R70NuORzjPp/9am7l3bdh9sk8/5/xoAlJLqACMe/&#13;&#10;54/z7dqFDAc9P1H49Pp/9aoyxOMcY7D/AD+lSnlSR6Dp75/nj8zQAsTfvGHsR9O364NRkhmYHjcf&#13;&#10;5H+tLENp3e2PrTSQxIA5PQ56/hx2oAkVQBtHQ/5+lMJZeDjjpkdqeoIAHf6+/HNNAyzZ56c44Ht/&#13;&#10;n3oAjL84JPPbtj+VP2DdjnGM/r/n1prsqsBtyfbp+X4g59qXLM3HBx79OvP+fSgBuGUnPQHg4PP1&#13;&#10;/wDrGnhgxAYDrxj/ACev/wCsUrg4HqOox1/D/Peg4yuFPbtjH1459f6nmgCGZG3blHyenf39vTj8&#13;&#10;qmAAVd3bkdfX/Ofp7UhfqCMjp1/z/wDWpJMnb27kflkUAOd94J7jHHt0H+fwqIksgXoePbpgj8uf&#13;&#10;0qckBcBScjtyP06Zz15qJl2jcTjpwff/AD7etAE0ah155IHA49//AK3p1poBUEHkjOP8KC2FBAIJ&#13;&#10;GOOnP9B09DxRGe55wen+ff8AwoAjXOeOwP8AL/GnJ5h3Z9PQ+36eoHTHpT9uWyOD6df1Pt7UDLE4&#13;&#10;7HkYznGP8/rQAiMA2H6evTPXv/LikY7mKrwvue31/wAB+OKCQTtIOecHH6j8qQEAkAevfrjPtQAj&#13;&#10;KWDZ6gY49OpP5H2pkaArx1wD+PPX29Pz5pwJBwcgHrn0PXr/ADqUADp3oARtm1VPBB9vw654Hrxj&#13;&#10;Hc0kgwB+H5EZp7x8A556H/P+f6hCdo55xx7mgCE42jH3uM5+vP8A9bGOtTqybQP4sfr09c0wMCem&#13;&#10;D+H8+vSlYd+68/XHOKAIzlcqe/8AnIp8ce5cEYXj+WPx46f/AKjTC4YHjkHH0P8An06+1SrEzJlX&#13;&#10;x3x6dz3z+H40AMARSR+B6Y9+n8/brUb7AduevPJ49R+H1PNJn5ivcdT2p6rvYcdPw7Y/XigBUJGA&#13;&#10;Bxx68Dp/L1o6H930ON3X3/8ArdffmpAoBIHHA79xu/wpiMBvG0tzgEc4/wA8frQA4soOD36/T/J7&#13;&#10;Uwp5eH9SB065z6E88/5xQfmbGCD3P4dx/wDXokfgKc8HAJ7/AKf/AFqABhuKn1Gf0Of0PHvTuEbj&#13;&#10;O4duDz/jkVGcqV564/LB4p/Ak5Gf/wBQ/wA+3WgAZmYgP3PX9PcUrIYyDzjv+Pb/ADx0pHdScBcA&#13;&#10;Hue4Pv6jjn8qkHzqWPbAwee5H9M9KAEyrDH5/wD6sfrmo2UAZyfb/OKRmyMAY7j3/wA/WgqQAc5y&#13;&#10;B+A/w7UAKASp9Ov1x1/z7du6IATz068fh/ntUgBETN6A8ev+QeKjQblBBxz/AIfToc0ASrtckN0H&#13;&#10;Q5/r+B/SkdUDAD8xjH+ff6+lKpDAhQFIBOfXPT2B/wA5qHkH5uT/AD/PNAEgQA5Gc/h9PSnpluRw&#13;&#10;Rzg9iPw6800SAE5XI+vP/wBakRwG9AT/ADx1H6/WgCRwGJ3g7scY9PXvnk+9QMhU57HGD9M9/XBF&#13;&#10;WXYNJgcZAJOcjr/9f2psowgHXGf5j/GgCvuJIOc4/wA9vxBqRwu3Pf8AQj/P9OaaqhgST0/+t/jT&#13;&#10;xgrhhgDAOeOlAA7HYvoMEfQnP5Z+lP8AMJjYfwgHPHPT8e31/OiRgURcYPGT+P8A9Y/p+DRhUZcZ&#13;&#10;3Z55z09Of14/qARRhSR6dcevP4Z/+t6UrhR93g+5z+dORQo+vtjHt/jTG+8cj6dvYGgBY8hSW/z1&#13;&#10;9OPpj6U5GJc4HOP5D+eDn/Gm5+Q/XH15BpbeQA8qTkEE9O3b9enNAA+Nw/X6Z/8A10jMdwI6Afn+&#13;&#10;H8/oKkIV26d8d+vGfTPNK6KinofTj6j+o96AIcgnLcfTt/P/APXTwgYjbnHfuT29PX8BSxRGQ9QM&#13;&#10;H8+/+ev9aurJHFgbQT3P+HBznHrn260AUpBsBXoeMcfj9SKd5ZZFJGf58f8A1+vfofpLIytLnGBg&#13;&#10;degwPy5pDIFzxkDgY/8ArZ4z0oAicDcoXkDn8sen4VG4UHB4Y+/v/npTsHcMkd8Dvj6f1/wpJBn1&#13;&#10;75P+f0oAYAx5Xt3/AMkf1+nNTh90ZHfGP1/zj/61Rk4UYPPGe+PX6c+tNRvlZh7fzI5/nQA75AuC&#13;&#10;Pm5/Pt0Hp74/WhY05Mg69OR6dO/fPcDr9accFNxHJyPp0x+p/KkA3jrjH64//XwM0AM3FGwv3T+Q&#13;&#10;wBjpgeo//VTi6dRy565PbjqP8/rSJjOCM5/Smxgea+ewOP0/rigB0YdmyMdTggH9enPPsBSNG7Tg&#13;&#10;v046DjHy/l09/Q8UKxRm7/McDpj9Pw96kD7j05PfP/6qAFlaMDavXAzznof/AK3b9e0bOMrjrg9f&#13;&#10;1HT/AD2NCld5DLnk/wBf8/8A66ThjgDGc8//AFv8DQBIXXJBPPf/AD1/TrSykFVHXH+fx/8ArimF&#13;&#10;fLPPPuOx/wA9Px4pzAYyeeDgA9P6+/ORigBCpddy9ge3/wBf2/8A1VGVOwFsdT247ep7YH8+lOXP&#13;&#10;XOAOv/6v60jsG4AwOePr+f8AnNADo5GXgnjnHX268/y9u3FKX/u8/geB+lRkYAPrS7wCMLjgj8sf&#13;&#10;5yev5UASKzkYHUdjnBHJ6f5/WmoDkk59P8f6c+9N3kOcDBI7+3HPp/LtT0bOR3P/ANb+WAP85oAY&#13;&#10;zNu4OAM//W74+v5YphYPwTnH+f8AJHr1pzDB6570bQBnK84yAefy9eeaAInL5XHI/HoOg6//AK+v&#13;&#10;ridFBO7uOP5H+dMyBwRnPQ+mMn/PrShijYI65z+GPT68H/GgB0gBx65z+X+cfTNRyYfBc/d6f5/w&#13;&#10;/CpX5AP+ef8A9VATeVYcBRyMfX1PPfsaAIyVC5IPP6g9OP6fqKUsSFxjAx68jj9cf55pXKlsAYXv&#13;&#10;3HX6Y+nB6fShiDgDoM0AMLbRz37etSLh046+v4+v6f5BqJ1yRg8Ac9+oH9anUqibSPmH5/4fr/IU&#13;&#10;AREEhgB2Ofamou1D2wfyBz/h+VOcljkcfrn/AA/KlVSyZPUZyCOuP8fpQAIy8nPTp/n/ACOtIrFi&#13;&#10;4Y8Dp9c8f5H8qliZEzlc/wCT7Hvjn/8AVSbVUs2BgkkDtzjH+H60AQhQDnnPP608xdGxz14+v5H3&#13;&#10;/wAmmk7iQAV9OOOw49c0qOy5DAn0Izj+X9KAEcg7Q2Rx/Lof1/yKTy1GSMhc+w/PH+felZldhkdP&#13;&#10;5+hzj+X+FNZj93pnuenP+ev1oAlUqwC+nQg5/Dv/AJFDjBG3oeuf1x/Sm42heevHpyP6nrTnfGCR&#13;&#10;kDHHrkZ/z/WgBpwRh/u/X/H6dKEbZnYeMkc/5Hao3cNkBcdCPb9MfrT0XK5HPc/4Afh+dAD1dh97&#13;&#10;B57f0/w/lQ7FhhevXn/P1peG9Fx+v8v8mmttHf8AEkY/l/WgCP5mDA4B/qOf8KSLAcbs5zxj/wCv&#13;&#10;7f19qeDnPscfWiOP5g27ODz6/wA6AGvnzOMf5LZz7Um5gcED8M8/zoYlpSB14wfqT9KdIuxkJ54/&#13;&#10;l/hnNADo9ocDnIHJ456ev8vWmyYMmOcZP15Pf/63vUpKlwQMDJOfy/Ln8+ppfkBJPOcn19fw/P8A&#13;&#10;TrQBXkXG33HH0/yTT94jTB79f6j9f8Oaikf94oxxnt06Z/oAew/HixhWX7pJ6cZPOOvoP50AV9+e&#13;&#10;V4z175x+HFSDDLyOfbse/wCnP+NKAq5OCfb/AA7/AOfSgYxwMe2Me1ADVUcNznH+f61ZzhVIGegP&#13;&#10;f61EU3p8pwT3/Ig4OPy//VUsSbSAxzn/AOuR/hQBC3Jwv3T1zn9O/wCdXIfLVMnrjnoOOvt0/wA9&#13;&#10;OIpwAwwMcc/5+uahKuRtHGOevr+Pt/P1oASCNjJI2Dj9O1PkCjKDg9+5HGP59qtRssaEdSwI9xz+&#13;&#10;PX3x1ql0lJPI5wPxB/rn9KAGquAQcZ7/AOFJh0ZcdM5OQf8AP49/wpDnzSc8Ht+Gef8AP8uZ8gLg&#13;&#10;jJIyD6A+/sf1oAGba4I6gfn/AJyKbIwkADdfw/Qf5/E81EHAfOMgcD/H/Pt9Kkcg4OMHcPXk5/DH&#13;&#10;Gf8A9dAAo2YznGcj6devf3/pSSNuBI6cY/MZpXViuc+mB3OOg/z9aZj91n3x+uaAEcllXHI69Cce&#13;&#10;v8zzUgVNhB/L1/x56/T0p0agrk+n0xwDn9e9MY4B749KAHRwoBznHoMcfmP8inbUG7H+fToPw9O/&#13;&#10;fNMwzLkHA6kdew/lSDI6nOT6Y468/iP5UANGDkoATn3/AMjv0/pTWk28N97v6fXuf8nmnAeWwz/h&#13;&#10;6H/CnNEJMvxk/j/T096AIlkKkc/eOfz6n/I/WrBCO2Dnn8OuPx+vHWmJGCeTnH+en9fpxSnGcgY/&#13;&#10;X9aAHElRs/hHT1/P8s8Z461ExcdcY7Zz07f5HFADGRsngZOPz/z0PI604kPxj7vy/iO4/wA/WgBo&#13;&#10;RnG49PYdv8896kJj2gdx15A+mfb06/hTBlQecr6dD1/X15/SpGICg4556deuPx/pQAwFz97p25/+&#13;&#10;uaY42/MOuen4f1/rU7DoQMccj0+v5+3IqHJ3EEcY9P1P8qAGDDZzncQcdhnr7YP14qROg3Z6n6gd&#13;&#10;v8+n5UJhmIAxjvj/AOsO39RT34OBn0z15xnJoAAPmyc7e2fx/wDrflQp2li3Qjj+R69iR70Z+UDr&#13;&#10;3z+H/wCs0FeM7hxzgEc/5+v9KAEG7I2kfzJ/pjHehWbzCD1wf8n27HtxxTAxJ44xk/X0+lGSrlup&#13;&#10;bIHrz/UUAOwASe5/pinDIkVT045/Ed/oajUENubnPb8uD+X05x6VJvzIox1H+PtQAshZjsJ+UdMd&#13;&#10;cnH9AO30pwjWQDrx15xj1P0/z1qNsliQ3GfT/H2o37eOfmwMj6/5/Q0AXQmyL5OoIwTzxj/E+/oO&#13;&#10;TVFwWY7+x6fzz+PTH161oWz4AVvmyMg9OePTn26n3qndEByV4BI/+t6eg7UAJt3Lu7qDt/DPX+X4&#13;&#10;U9WYx/N0x+Pof54/U+tRZPQHj056fnSk5Xb9efz7UANZGOC2dv8ACf8A9ef/AK9IQ+cjoP8APPb/&#13;&#10;AD+NX1j3R9fuj069c/yqsUJDYPQnjt1IHt9DjFAEcZO75gBjPT6HPc1LFM6sQpAyec59Af5cCmg7&#13;&#10;V2kHOMfX3PeoFBdjg7ee/sOOP5+9AFibmTjGMDP/ANb+tRrIFJA69/1/+v8A5zSOjBsF88A/p9ee&#13;&#10;ffjiovutzz+nXvQBK2Dkp1J+bkcE5z6fh+NIg2/MPvjp6Dr/APW/XFIzbdvH3jnpjtn9fWmHPmjB&#13;&#10;4x0+gGf5/wCc0ASSMSOTnJ/+v/SmpjBPvjP0pX6D6/0NOXGOBjP6dOf0/KgCNmZz8vf9f16en/6q&#13;&#10;dtAUB+o/Drz9fw/nQF2nOTx6Dr+tMkLcHsSOvbPXPv8AX1oAepkKnGMd/fnj8en1I74qIjqD+NSh&#13;&#10;DtyGwMA4P4fkM9/580wKTzxz60AMAA+mef8AJq2VULhehxkd+hx0/HPeoB8h5GTjI/yf50oyUYk+&#13;&#10;38z+vT2oARdwY7emDzz2+nt+PPpSDl/fJz9RzSA4OalRdrbjySc9uvT+nt+RoAeRg7T1OMc+vP48&#13;&#10;Ht+tRSZBwen9c4/H/A0+TKyA9OmM/qefbvS4Dnkj65/z+VAEIXgls44Ix74+v+TTkZR8w4P6n/P4&#13;&#10;e+KVjgYxkHp2xjH9f8+jY8Z5xgdu/wCH4ZoAkkkLIM9DjH9Op/lTMAqGOeBjjvzipHwwwAB6Z+vH&#13;&#10;4/40KuB6gdffJ/GgCIKhXdzuGfTpjpnH8vWpBkqA3p0579c/5HOaTgn5cBe64/8A1f5FKQT0OP8A&#13;&#10;P1FADAgQjaOuc5/z/k/jT8DOe/1/pTWBK8HJ65x169qWNcJkkZ449eB/npQA1XJJH1x9cZ/L+tNO&#13;&#10;QwLDn/8AV+HYVMFGfQk4J/z/AJNJINuFPO4dew+vX2+n4UAOjXc5JxtOOfY/qOOT2qOQRg4Gc55x&#13;&#10;j/8AV/XvSxsc7QfbPUEZx/8AqoTbubcMnPH5noOKAIsnGOxPf/H/AD/OnOjbAeMD/EE/y9qJELHK&#13;&#10;8D9fx5H9f0pyo6gbmyDnAx/nHPt/9YAjGMHIOe3+f/10xjkbRyTz9Pf9P88VMyZYEDgHJ/X/AD0o&#13;&#10;k2h+MEADvQARgRr1wT1z17jp171KG+Ugcg/p68defSoGbcfSnpwpJHGc/UDFACE/Jg9fQ9euf5d6&#13;&#10;TcpUAg8D9R/j9KCwLZC8dMH+f+c/1pzgMoI4wAfy5I/EflQBDgEg45HSpYyM4PQ/5P8An296RADn&#13;&#10;PanZVG6Z9cHP8+3f344oARFw8hXIBzn8+36Z9uwzwgID7R0Oevt/n/PZEc72HIBOP/rZx6/mD6VP&#13;&#10;sGQcjJ55OMZHpQAx9y+nB9Ofx9veonkBIAz6H8+/bjA79/wpxUl2BOQOmB2/yev6VEQA/QnnryBx&#13;&#10;xj8cfrQBYCqoJJORjHp7/wCetI0i4wp+bPQnt16YB5p55YN0A6j14Ax+lQPHhg46dMe+D/iP5UAT&#13;&#10;kHHzdxxjp29+nPtVdl4Kt09KlViSM9AB15zjt7CkmVnO8ZAAx3/n/n6UARFgqgHoDx9TwP5UxO/4&#13;&#10;f1qwArLtPUf15H+f/rGjYAp5HHTjHqf/ANf4UANTk/hkf5/Gk2qrk4PX8j+Pv/8ArpwTMfBwcjHG&#13;&#10;eOeP0/zinBBtwcZA5PTn1oAUsc7T90+/UH9Ovt71CVUOSv3f168kduB/X8VVwDtIyfX07/5+tSBg&#13;&#10;rnK8dD29ef5fXGaAGKu4+w/zxT2bBA7d6FwhcsQQ33R6fpUat84yMk9+3UfyoAkcbht68jj8+fpn&#13;&#10;vUbRldpXgdzjr6/X/PIPJdna5J5Hp06nPX34FSPKDjA4x6/h6e1AEe9sYoZsheR6n2OP8/lQQNuQ&#13;&#10;pBz3z/nH5Uz/AD/n86AJyocAjOAOeR3/AP1fhVZyQSq9cn8Mf5/zxVl2CgAdSOeT1/lwf51XK7hg&#13;&#10;cNnIb049P1oADv2jv+ePw6D1zTfnOBgDPX8z059KlXIBU88H06j1/TnPb1NMXLBiBjHr/X9aACNc&#13;&#10;NsPQHPHB75H6VYhwrPg47ZPr05/AVFHyQfb9eh/rTXZlJ2g5JPTPr7UAPZDyOoJPQ/X8PxqJY2D4&#13;&#10;9uv6+vH15/OnqzDBPJxyPr+f+RTw2WBxjIwf50ARF5SdrfdHTjHGPr+nbipTGSMjkd8/p7d/w9ea&#13;&#10;eQCQSOR0pGkxkAcDr7kdexP+enegCLaQBgHntjpjp+dSyOdoGfbp2/x7f/XoWQZO4cdh/jx/9alx&#13;&#10;nOTkHke3+R9PWgCuG+QhhwTyOQevGOvt6/hSgpj5c/jjj+v+c0rbVBBGff8ALHGDQGUjAX6H/IGf&#13;&#10;5UASQtlWI4xx7/w8+1REgsGfnn2/r3469etAO3OO/UDv/wDXpuN656c/4j/P8qAG7PmJP3T909Cc&#13;&#10;/jg4/wA5pyqsZBHGeeenr/T+lDKcLgjj+nHPp7U5ctjPB6flx/Tj8qAAncSeMH/P8sfrSrjI2gZH&#13;&#10;UZH/ANbHenOAq9Mnrn/Ofp+tM2kjIIX645OBxz36UAEjyOwORjvx/nH4e9JgZz36UpIAOfz/AM+t&#13;&#10;RBiTyQB+H9aAJaKQnAz6UmdwBU7fwz7f5+tADH35+U8ewP64P/1j+dSAkj5uuOPb0znPvx/KjY45&#13;&#10;J9ug60gQqQSevP1+vPvmgB5bjacdc/hz2/OoxGgOSOO/T3/x9ee9SOoZMr8pz+uPT8e35VFIT5ao&#13;&#10;OoA57HBBP8unNADxtwQvQ8HnP60oXAyBx6+/r/8AqpkTdMr09fqf8j1FTMcoccc4/TP86AGxgKxO&#13;&#10;fvfp36+9MLBf8B/M00EsCBwQPrng/l9abECcqeScjPpzj09efyoAkRgxwQR9KQcM3GAe/bP16dz/&#13;&#10;ACp3yx9RnHHHc9/854/Kl3KQMLjPTknp19qAI2UE5Tp+HX9PWlGSCrdsf5/QUqqRxnOTx25puCjl&#13;&#10;jyO449en4nH/AOrigCSMDDB88cD/AD39uv4ioypByv5HHH50pkHZSPqf/wBdSZDR5HB6e/p/ifwo&#13;&#10;ARcEAN972xgehP8An6VPwFIb+7gY4/n16H/CoQhCBs55P6H6+/8Anu+RwQuAQAvPv15+vb+vWgCs&#13;&#10;WBYZ5A49R9f8+lOcF8bOSOvf/D/P5iUbXjIAwxPBJ5/znt+dRw5BIJ9ie2cHn86AE3AYDZJwAe/b&#13;&#10;v6/rUyMeE/h/TGPyPT3/AJVA/wB4D9fxqygAi24+Y8hvbJ4/EYH0+mKAKxQuxwOmD+XPHH+c+9OA&#13;&#10;Cjr+J9akTgt7Ak/UY/wphdc/dIwefQ/4f/XFACg9xkfgR/Mc1HhmJ3HgE4IGP55z/nmpNwYAgY/G&#13;&#10;nBCRnPXkZ/8ArD/E0ANCj7xHC49vw9Pr7U5ym3ePvHI6jnn/AD/PmlKkIwPGQP5/571AVwuM9OfT&#13;&#10;8P8AD60AOcq23ceeNp/rznn346GmMWBzn6Y6fr+vXt7UmC+McbeM/gf8ff8ACpeOAeSehx6dfzoA&#13;&#10;RmAQN3PX0GR/nHv+FNjY7WK+n/1v5gClfoPr/jT0X5SRxwCR6+vf2zQAxEMnzN3J59v5/X+fOafj&#13;&#10;HHpx+VIrE8DOD+APb/P69KdJ8gHcnrz/AJ+lAEkp/eFT90Y59eOuOo4oyRtAGQcf5/Lnp605lBfa&#13;&#10;wyxxz2z+Hp9O3HapXj2BT2I4/wA9vp/OgBHUZB9iP5f/AFqGIKg98nj/AD+H049akdCVz+XTn/P4&#13;&#10;c4prJiMHjOefX/P+GaAIT2+v5cGp0+6CP/rZyev5VAwzjHYgnP69KmUP5ZYEYz0/z/8AX5+poAce&#13;&#10;QfXHT6/h+XFVwm7cT1HT6c9MHr+HWpwwI9wMn6D0/XvTS452jnv0/wA5+tADIiQfn47H8x6fj6VK&#13;&#10;0zDIVQR0HPb6Yx068/So1XIy+CP8D79v1z0prER4Zvu9h/IHt6Z7fWgBC7527R839eePl5P157jP&#13;&#10;FORirbGHbrnPPA/X/wCv0pwkVhuAwR0/+v8Ann+tKsbs3mcHOO/vnvQBKGABBxyOOg//AF9fwqvy&#13;&#10;uQO/rx36jr71MccZx7Zx+lL/AJ/OgCvxjJOD6f1zUydB3/8A11HIBuIx0Pf19fyqUbVXB5zwPfJ5&#13;&#10;z/np+BoAJMs6kDjAyenOef04/DjIqGXK5Prj+gP+f/1U/a6c5GMZx7ev6fX3pjlmUdhk464/+t3+&#13;&#10;vPHegCQtlSR14zjt6/hUONyEHgkjp+P+f8KnG1Rgjk4Hfr3/AM8DmmFD2556eg+pNADQoVF555/H&#13;&#10;n9Pb6/ksYwHHXP6eg/8Ar1G/AIP0/WpI1c8A8nAz9enrk+//AOsgEKr8+1iQP554PGR0+tK6hCNh&#13;&#10;3Z68cduOM++Oc/nUsiFCd4BOM+v8/wDJ7Uxfn4XjGCc+n6/SgCXdtAGM8ZPtnn/Pt9ai2EycnH8+&#13;&#10;nsf69/rUyhSwGPmHGT0z0P8AnFKfkf5uRjseOx/zx3/IAiKjIXOeRz/k8496R4xkEk4x/WpAV3E+&#13;&#10;p4z07fkc85pXRm+YEbQDn3+lADlxgAcj+v8AMfT/AOtUKyNubjjPc/oP846cdKcSAvy8c/0+v0oR&#13;&#10;d2Seg7UASE/Lu+nH1/w/zikEasC27kgkj39hn19OvvQcKpyOAKaCSoK8AevU9+4x/L3oAiGTn2P6&#13;&#10;YH+NSiQjkLwP5/XGP0podMMqjB7/AKZ5+nFOUFE+bn1/Tj+lAAHJYk88Hjjjgn9f89BTrclt24Dq&#13;&#10;fQ55+n6fnRmMKGA5PsO3H1P4n8T3bGWAbB57fmcfkMf496AHyIMdfmxngdv65+n/ANeFVZic8AHr&#13;&#10;z+RH8/5dMqTKz4zyfUnvz6/j/XNPVZFJ3EfQZ9Pf19v1oAYPlcDr7/l/jTmIEuQfXgcenT6DB/zw&#13;&#10;sihiGXjAOR3PQfpjPNQgKWG7J45z06+vr689KAHTYIBByTjj36Y/z6dM0qQ/IWyPQ+/P/wBf29fa&#13;&#10;ntF0IA5555/x5/z605mZUKqSM/55x6/z6d6AK44PHHTgduvP4/0p7pwCvQcnv/nOee3tQq5X/a6Z&#13;&#10;+g/lyakVWXqeCOOv+f8A62OO9AEYUnpj8akZFKAEjI9umO/+eufY0OyqMKDk88446jt/njpQo3L6&#13;&#10;8HP4d/8APegCInOAB04Hv/8Ar9Pc1IHZRsx6/r+efwNMWKQknIwO2f5fl9T7VJkgYJG7HH15x/np&#13;&#10;mgBFJJJIx09vWmIcdupHtj3/AFpA7EkZ6Y7D39vSjzItwXByc9uM/TP9Pp7AE9MfOOnHr/np3Hel&#13;&#10;O7IAOBj29ef5imyiTHUY479vXHPt7flQBFyOnJz6n9OD+VTxHB+bOc8gk8Aj37c/54qNWVckj8f5&#13;&#10;/j/P+cqMrHfjg9uPqP5+3QelAEjuXxkDj6fl0HHtUPl8EjJI/wA/y79PpUhGPXB6Z9KUEgHHtn17&#13;&#10;/wCfWgCuxJABGCCCfwP+fr7UM3CgDPTPPT/9XpUvucZ9f/r9afsQjKgcdQQP88/lQBAoP3SCAeSc&#13;&#10;YP8AngVLGy5I4wB9c59vzH8vSgAupx3yP5j+lCiIEjb83U8flz+XegCPcRuwOMnBPbn8e/Ye9IEB&#13;&#10;Gc8n8vp/9elkzkbeh457jPoO/SnKrZAyCPT/AAoASIZLA8f/AFs0oUA5H5dqejRqSGHJ9MDqOOvU&#13;&#10;8/55BaxAJCkc9M/5z2wPwoARt23IHP1/HrjBPtURPlkHqWIBHTGcf4Yp+ZQcZ+Xt/wDX9jz6E0/y&#13;&#10;W4ZhnPIHf0z04x6DkfSgBpUMVJJBx0z7f0+n5VMjbSBjPIx/9f1/n71EVKnLckew6c/59j3pplCj&#13;&#10;POfyP5/SgCxLJtxgDtn0z+uP0NIZA6enTjj19uvTv/Wo8gjdzggnnrTVZMEoCAB/j9P1oAeQ20Ed&#13;&#10;c49u3TP4/wD66ZtwuAOT19ff/DH+SAuwGCAM8D/Off0704BlyGPJ/wA/l7f5AAJtVCxxnPfOP84H&#13;&#10;6e9MD7iwHXHH1wfwz/LHrT1XgKee35mmr5YYqoww6njHf8vz9+lADIlOXJzycYPTFTDGQOn9B9Kj&#13;&#10;O9T1zk9B7du+OPTP41NGF3AsO34npx/+v8OaAI3YAYHXGD+vPGexFVy7KygDqOfoeR2PHHNWmVQz&#13;&#10;HAOScdOB9Ox9ajbYGUkc9uBjv/IDtQABiMAjqep4/THNW5lCxxkDJYn2/wAeB9O1QU4yFgFJJ2f1&#13;&#10;/wD1f/qoAcqAjJJGfQf5+tNZFU5Q5Oe/B9ff+VIGJXIbj1/Pv17U4EFQVGDxnjtjP8xzz9fcAWRv&#13;&#10;lXPGeOP8jnnJ+nc0iIHibaSTk9c8n/Oc8Drnmms6OMHqPwHvz/n6+qxtsGE45yCOnv8Ay/zigCSK&#13;&#10;LPyv8pHfr0wOxH/1qrn5CQozkn9MfX+fHNWFly2X9/frn/H+dRspHPGCe3b0oAiICktn1OPc+9Ch&#13;&#10;id2OD+P06fh1pxAOR2NSKTgKuBgdfx7UAMBIIxzz/n1pdxaTBAHT+YH/ANb/AOtxUi7UOX5PXjn+&#13;&#10;f/1vfimOVZ9yjHA9O3PuKAEX5mI6Y5PHHPakOQcY9c+1ABUlgfvdPw4NK3yn5jyff+fHb8vegBxf&#13;&#10;K4IA6c8f4f1psmWEYH8OD+AJz/L8RTGIA56UpYlRtOPrnHUnp+lAD8nIIHQAZx7c5/z0o25+Yck8&#13;&#10;EAdP8/8A6+lIFdhkEbQeRzyf5enfr17UoyoBB4P9PX+lABhWU7jgqOPcZ/Dnk85Hv1psS/iMnJxk&#13;&#10;emf0pGVsDkYb+Xf+nb8aevA2jv8A5PbvQAqgLIxHIPHPbA/p+lQNlCcc7uef88f596lHDHdggZ/l&#13;&#10;j+fSmZBOD+HGeMfl6/lQA6KQnhsD9cZz0/Ln9PeRdoJ+b9P8SM/pTdqbtvfr2xx17f559KaBgkHo&#13;&#10;OBj19/b6UANfCHK85OeCff3PTjmpd25OeG44/wA/179ulVmzk59TipQG2BuM9s/Xrx/+vNACnnGe&#13;&#10;2Mfnn+dI5LOpIxgfoMY/p/nmnHBA45B/z+IpjsQVP+eMfl/jQAlwmF9ST6c4p43BVKjORz06c+oP&#13;&#10;t/kU18sgbPGR169P/r1YRlKqAMED/PHT9fWgCIM+0jAx65PGffGP/wBdSHaYxng8/wCH68/nntTC&#13;&#10;x2le56HjHr/P+dMB4x3HX8QP8KAGqg5yenTHfp/n2wacHA+YHp2+o/z7deeKeBuU/wCyDnjOQf8A&#13;&#10;P61XABOFGB/L/P8An2AHlSx3ngNzx+nXj+dNKgdT+n/16kEqINrAkDgdOo+v/wBb9ablWOCPp/nP&#13;&#10;1oAagyw9f59v6050KkNjqenXn8Pf+fFCriQY+oz27fzpJpGGAex59vy+nrjJFACyMRhu4BwO2MD8&#13;&#10;v/r05ZWKhicfr1wfT/8AVULsXKkHgDn3/n6evByRUgUfUEZwcdfX8qAB2bjH5nn+h/yaCW4IHGMn&#13;&#10;/D/IpSdvXoTwPbGPyyD0pASVb8ePwz+maAFDA9ePqev8v8mnbgFbuOOR7HpTGQlPlxwcA++Pp34/&#13;&#10;Lmnny1XlefXHfnHX/PvmgCGMFsqSQCT39+Ppx/IHtUhVcbAc479weff9f/10ikBSewP4+36Yz2ox&#13;&#10;uAZeCec8/T/PFAD4+AwHzDnPbp/P+tKQp+boc8D/ACemD6URjCt64P6//qFIOTjODQBXkmICgDHP&#13;&#10;qO5Ht/n6VMGZlBI7DHTn9PyzUc0JJHA7H29P8/jnjmpVB3J0wMAj9PyoAaobeGI4z6g/hUjDIJ6A&#13;&#10;5xS8vL5Y6HqD7deP85p7AINh5IHB+ucd6AKyjaxBPXp75/l06f5MuTnI/wAn2FNaJmIxjp37fXj3&#13;&#10;p7BkHHDc9D6Y/wDr+1AETnG3jvn8u360Ou4d+nQf0/zz0pWIGCecH+h/z1/lTtpYHb7d8df/AK1A&#13;&#10;CKcxhSBjJP4E59Pywf5mkKAg4yCo4x9f/r5zTgGACsckf1qRMAE9+/0x/n8qAIFbg7+CP1z+X6D/&#13;&#10;ABpuS5I6DqOPw/zz3pzgSn5cdcc8denb6/rzShNnB69/8B7UAEZJDAgDHA59CP1x+n40qoC4JP4f&#13;&#10;h/n3oRlYNjtxz25FNAdnyPu8jGe/TP0FAEkcjJI20ZBHT8Pp/X1odyxHHXP9M/54pY1IZyfb/P8A&#13;&#10;nrTCVBG4ev8An/8AV+lADg4Hy8ZPPPPHHbpQWJwOw64/Hn+mKjfbuD446dvqPw64544x3qRxtVGH&#13;&#10;8WOvvnn9D+nvQA5woIAPbn6/5/8A1esTcgjvjNLsbcpJGD07Dofr6+uf0oYc8cEHr7c8e/0/xoAj&#13;&#10;CMc8dP8APb+uKkTO0ljjH4/4Ht6ZpwbaOoGcc/4f5NOxujYHnr/If/X/ABoAbnKDA4z19e/p3BHf&#13;&#10;tTgwI2np6/y/z/8ArojA27McAZ9OmP1/n/MYqTheowD6c/h/n37AEDKN4A6H8Prgf5/pTgSn3Rnv&#13;&#10;16fmD/j1qRl2jI+9/hzx36470RqTktg/4/1/H9ewBCrsuSB1OT7Z/A9f6Vr6ZdiCZZNqkhcYOPVT&#13;&#10;6H0HGPX2rIGAWU8Z4H45x/Onp8pAU/N69+v/AOr+dAGhfypNM8gGGYgkDGOgHoOOOw/lWbIenH+Q&#13;&#10;MfrnNPZGDbmOQf6gg/y/zilYLxgduc+/9fXFADBtKbM59+/68/r/AI01kb5Rzgcg5xn6+3sM8fhS&#13;&#10;qmGyeR29f/1j/D8JNzHgngfd9vWgCN9wABA5Hp7fTjv6nr3qRXJjC4/H6cenoKV2VlwevbOOuO3U&#13;&#10;0zY2wY/+v156enT+mOaAJ4VB3Zzzn/P056cdKryoqyYByDg/XOfc/TrU0QbkZ6A59/8APf17+ojZ&#13;&#10;SZAeP85x27f0NAAemPrz0PP/AOqmxKGBB46/0qVdu4qe3TPTv+vH0pIwoDjHLA46YB49uBgH/PUA&#13;&#10;YI1BAXJ9O35f/XoJZTwuce/OfpilKPGDkjIPGCe/P8v1+vDdxYccnjOf8+3ucUALuL9Rgjj3/wDr&#13;&#10;d6RSFfA578+vPt6HOaXjIPfnn8+/+PfNAUbgx+h+nGffoO1AC7gSeme/+f8APvTy2cLjGcDr9DwP&#13;&#10;p2zUe0IxL9D0Ge555x9OKazEHnrnKnn6c+4H86ABo8NgdPX046YzTXyCoUdMfz5Pv0/OnqJHwcjG&#13;&#10;Rnntn8+x71IyhQD1POfX8KAIJDgAnsCf5Zp8QEgC9cc9/X2+ppud4ORyP84/THpSQrIrfIcfUY6+&#13;&#10;/wD9b/AgDo0DGQHqnr6gjj9acMBSe4JwPYE//WpvMe4n7znnGfY5z+X+eQqqQhLYxk+/v/8AXP1+&#13;&#10;tAD4lUZZj1B498Z9eeuO/wDWmJtzJg/y9fr9fwP5tyXyF4A7dO3tn0/KnoEjDFgCT3H+c/kM/lQA&#13;&#10;xWKEZHH0/P6jn/Cnkg/MoyT+H6/446fhSAhsjHT1pWGzA45I/X+vFADkA3AnqPy6HP8AP0qSU5fj&#13;&#10;r0/IkU0pgK3HAB/Hpxjsf/1dqjLgShm5GP6n/P15oAe21lGSenPX69yB6/5FNwB93kevv/n/ADxU&#13;&#10;cxUYIB5Pt+P4f56UqBgpGevP069fpx+VAAXGOOuOnp/9amvkgEjA/X8fy/xqRIMkHAz78Z7+nI+v&#13;&#10;WhhncueRx/UfhQAiOShyBnp27Z747569u1OUvnO3p+J/T1/CmrFJtLAgAe/1GemO3f8AnjMobCj1&#13;&#10;56c++cde/H+RQA3B54PHWnfwZPGDx7/49+npTWlU4AJHr1/zj/HpSE5Tb26j9cfzoAs2zBTuOMEH&#13;&#10;B79MD9e3rUUh3vjjBOPz/wDrdh71Aj4+Vug4AHTPYcccHFBcIfm+q4xx6dep68UAOc+SdqgHHPYc&#13;&#10;5I6kH09al3b06AHGfw4NVWLSHcOnT+vc8dfw96eAyg4wfbnp+n5fjntQAuRuwB7kj19/0pjthvl5&#13;&#10;PT2Iz79Pf/HNIDtPP0/r/IUHAfcPp+Hfg+vP/wBagCU7mVSRgjBAHfBPGfr/APXFBct8zDBUcfh0&#13;&#10;PTv34pjyEgYyNvXPpn29u3sKVWEikrnuD7H/ACaAAksuccn8e/0/z+FRjvt5OORjp06cn+XvipR9&#13;&#10;3AxkD8j7/jSLG3O0jnr2z0+vPf8ACgCNRk49f07/ANMfjViNmHytjYM4PH8v/wBefrQqYQscE569&#13;&#10;e+M5/wAj86Yr7iVJ4GSBn64456/40ANdVJJ3Y9fX68H6cUKg2kqT6A8jH9cZH+FGwjcTzkccf57j&#13;&#10;+fYVJEdq4I4x0x7nt6YoARQE5Und0wemPy9vTsaaXwcds4J/w+nPrmlQZdsY6Y/Mc/1qNlIbBxkn&#13;&#10;j2ySKAJQxLbAOv0+vPH9aVgy9v1/zn880KvlkFs5xj9O36dacWJJ9CCMe3+NADVb5GJGDxx0zjmo&#13;&#10;wzbckfr/APW7dM1I6sCORjnPuO+fw9fz9Gthh8vTPT2H5fXFADVZ852jrwf68jpx7/yqWRS6lzwF&#13;&#10;A6fl06c89Tn+rEJIx/d47+w/P1pWl+QoD1/Ic9/5cH+VAEQYgEAdf68U9UAwT1601UwoP8Zwc/lj&#13;&#10;69zyO9S5A69c4H1/I/zFAEL5zk+mB7//AF6dF94g8DB5z/nkfjnNOYg8Hlj0747c/pj2/CoyRwq8&#13;&#10;OCAT7dDyOf8AI4FAFkKpONxPpxj+n+FG0LKob0P16jHSmY8rae/TIHOf8+n/ANejcWkG7ngfzoAS&#13;&#10;ZQDkH/J/l6/p6VDGoIbnPPX3/wAj8evpU7BQTvHHbjPX6g/Q1CVZCNvAJ9MZ9Pb+hGelAC4IGOQS&#13;&#10;e3pj1HbJ71NuwmCO3Xt17DHrxUYbkA/e6E+//wBf+dKzKQFHXofzH/1/zoAfG2AcDOScfmajYhX3&#13;&#10;Ec49B1yfU9ulPB28jjFRlSz7yflI6c/U/wCevNAA2cqwHYH6d+fzqVpmaPBUADHOeeM89B+n9M0B&#13;&#10;c5xgYpdqMhUAZ9xx7/r0H5880AVkf5R34HfmrCZcE46A4A69/b2NReSVAHGe/oQO/r6nn/8AXNC3&#13;&#10;UdMDB59O/wCPf/61AArEfTPPt/n+lRbgzsB0x07cmh2I4HQjP86bGACeOSP85/x/+tQAioMkKSTn&#13;&#10;PPQ8465PH6/0nHysA4x146/0H9eh9KjAKNuB4HPv/npzkU/PmOrk4GO/45Hb/PSgBrksSAOAfYcd&#13;&#10;cf16/wA6E5+bAyv9Mdvx9uPwpc7WPoTgevIxz9RSqNh56HJ7dD/+r2oAjlOBvGN3PHTpyD9B34zU&#13;&#10;ikuBgDPPTAz2pkpTG7B9vqf6f54pyBguQePb3565/E8UAPKnnjj2/LPr71XaIHnP55/z+n+NSmYg&#13;&#10;7STzkHHGcf574/GnqCMN2/X0/nQBXdOOpPr2/wAj1H4/R0LbUZAc55z/AD/n696kkzIG2dQCD26d&#13;&#10;ec+/9KrwIyhs43HgHr3P+I4xxxx2oAkVnBxjOB68/wCHTv3yKnVVOcnn2/Dn+n+Rivypyec9+vp/&#13;&#10;9brTsMpGcYYjjnv6UAPZRyufx9+v86hIKkAHJ49uv51IXAO3Bycf5/UVGpJYHv8A/W/w6UASNldp&#13;&#10;I59B3z+uMjI/+vmjznzjbj8eee2Nv9fSlkYbkznHf645P/18fSiQjcGUcDPt16dO39T70AIHOcAd&#13;&#10;eD7c4Pb6UOEwTn5vT39+f6HikGF+Y/xH06Zyaa6Drgf4f/W56f5AA0DK7vfkenT+tLhmA44HT/Pf&#13;&#10;/PenAgxcDnknP4H/AD+VIrADBz1/SgBy/Mdx7cY/r+pp5OST601QRkZ47f5/KnMrEbVwGBOc+nHG&#13;&#10;Rz1oAQH727jHT3/yO/H6YpiD5s5+XPPv+HXoc0Ic7lbkj8R1Hr1/x9sUqSRr8rDJOegBGOefXp37&#13;&#10;9ulACOQrZB49+OOg/wA+1NIHVTkd/b6//qowGYgfd7ev+Hp+tWQirwR97j6fU/j7/lQA2MBsAnjH&#13;&#10;P4dv89ulI+YySOQO/Q88Zxj8KkVVU4wM9eOn/wBc9+lRyh89RtJ469yP/relADA248j1Ofy/KhkL&#13;&#10;HIJJ9PX/AD9OvekZSBlTjjv/AJ6ev6elLGxVck5IOPr045/z6UAKW2gZ698fzH+fTmkIyy/j+nIq&#13;&#10;XKPyQefoR6Z5Gf07UOoGCMZxx/T8Of8AJoAbgZz+GfakPHIHUjP06Z/SkIYgcgc9sj8M/wD1v5Uq&#13;&#10;5A+bnGcf0/WgAZQVP94cgf8A1/f/AD2qNAc5Ix+fP6DP+OKeVc5bIwOOp/X9M/hSjOOcf59f/rUA&#13;&#10;Im0bgDn+fb8x+X6glAxUEAZHqO/f0PQnrxSxoAxzzu44/r9e47djTyUVwoHHcD8f8/4daAI4m+c7&#13;&#10;u+eeueDxj8fwFSBE+bnrnPGM+/8A9brUDjLEJ7dcf56frTlViMrxjr16/Tntj8vagBwG04HQ9Seu&#13;&#10;f8P/AK9OPHXj68UxHO4ZPB7D8/x9OTSylj0P8XH/ANb8P6UANKlCG9TwMdjnpTzIyjfty3ofy54O&#13;&#10;PypAGJG49BwOvPv/AJ69KdIVIJGR6j8sf/XoAYztKuWULjkYx1H0A/yPwpoBZSSMY6H2Gf5/57il&#13;&#10;3bgexAz69MGnKxKkH15/z0//AFCgBBHkZ5xx7Yz/ADobKAYyOnX059eOfapOSm1ODjrnjHT16Y/z&#13;&#10;3qBmJ4Pbjv29Pbn/AD0oAej4+Y4yOPcg9v8AD/8AXTt6sS3Qn19B+lQCJ2BORj/6/wDj71JEqk7e&#13;&#10;/uM8D+vr/wDroAQlm6DgcdcZ9/5cdqftG3b2/wAmpQAgbOBx0H064/H9KijYNGe7difx/wD1f49g&#13;&#10;CPCjq35A9frSkliAvIHGT1HvnH9R+dOEW49t3JJwP06f/r9KccqML1Bx1+ue4oAbja+Qfm6hT/8A&#13;&#10;r4x9O3fFPchgN3B9u/8An6Y57VHv+fn73Tr74z0/rQ6bjng/X1yaAHtGpGQeRjAx/wDX7DPP69Kj&#13;&#10;cM0WCMLkc/hgH/HB/Kn+VIATkcdsn8PboPXtTQ527WyU9Pf/APV/jQAqABQBzj+eP6Dv+NL5rqrL&#13;&#10;sz16/j3x+uf06SeWUUMMAMM8HnnjH8vp9agDFSc8+vP8v8OKAHCRwnTBORj6jg9Pzx+FRlVbljg5&#13;&#10;Jxg96cz5GBn3zTViZ8nqAeMnGKAHKVU8HPGOn09Tnj6U9nKDcBk5AA+vFNWMA5YA/Qfn170srIBj&#13;&#10;B4weeuc8d8dP8fegBGY5U46/N+fUfr+tJ99wCMZOD+v0pBnK55BPH54IqclA4wPf3OPTPP8Ak46U&#13;&#10;AV2Gw5U5J/8A1e/bP5dKkUZXDcAn05+v5/p60uMMWyMEf4f4UgJBw3JPQj349qAEAKHAyV9eeOfx&#13;&#10;7df84aw54Oc/1PSnsf4RnJ/z/ntTiq4XAwQck+vP+H60ANZDgE9l+ucDNEfT8enX9KkZ/MXA9COf&#13;&#10;XHb29Pr0qMAqpI69fy+nt+tADgF5IOT3Hb3HX+Y7dqh+YAsB0Pp/LIP+fxpxDLk568E8557/AP16&#13;&#10;dGcowbkk/wBT+POTz1oAI5SV54yDznHP1wPb8Ki2Kz5JI5yPz6D/AD1qYKMAHBP+P6+2aYiNu56Z&#13;&#10;4/IY/Xn/ADigB5+RlC4Iz19+MHv0+v8A9Z24OxDcdR0HP9eMe5+lMlBV1HbBI9eCP8f07VGY5JOU&#13;&#10;wOp5JHGfb0waAGY2vgZJZj+GPoOtSmMlhySxHfPt/jxx069iIkJ3bW5II/MHBqwpYTqzE7fz7c/5&#13;&#10;z+FACkiPGOo7Hn/H09MZ6Ux2Y4JGMdP588cfl60SnLZGcYHX2oCs4zngYB/xx3/z2oARRvOW46Zx&#13;&#10;2z/gKc42D5Oeeeo459c/yoLKB8vU+gx9O3+P4Uwhhz6+me/rQA9XJU5AGOuOefQEjP6/zpCofk8A&#13;&#10;47c8evI/nTthMZxxwPzOP89qQAiMK3YHp6/h9BQA5lwuF5yvHb6/j/WnISsZBHGf6N/nH0qFGYnB&#13;&#10;PAJ/Lg/nzzT2LFeM45yDnIx6dvXP5UAIuSd/8JGB/np2zTBw2B2OP8/hUkbBVG77vQDr+OP0p42Z&#13;&#10;zjvkYA/X/wDXQAx3IYZHBAz+Q6fz/GnoV6r8xPY9uOuTk9sDpxmiTawPHPv9Pr9P60yNdvQYY+mP&#13;&#10;89P89KAE+TzFPUjqCB/U/h9eoFSzNtfcBzzx7nnng9MDtx+VQBAp3NjjHPqfb/I/EU9pFLEkE98n&#13;&#10;H580AK0mVBIA9B+nX8v/AK9RiQ85A9uf/rcfz9aV2QgYBzxyR0Of/rkf5zQqlhzkjtjn8fb0/wAi&#13;&#10;gB4weR36/wD16jdDIcDPy/XnPXt+Ht+NI42DGSBzx09Bjt+FPEhIGzIyOece3HT6c0ACSMnVeOnp&#13;&#10;wOnbrj/J61E5aR8HhCeuefy9PX6VKMspz68H/P4/ypI8b9hGRg8duM/l0/H04oAeWAVVJ7Yz9e/s&#13;&#10;P89qjChXAUlgeffn8T/9ft1pMfOQehPHbqBx+dTFdnIAzjjHPv8Aj2/zmgCMlgx469vp+HY+3f8A&#13;&#10;GljkdM4GcnnI7+/H+FCsWY5Pb/D1p4IDDdyCenHp7+/86AGsDIwyME54H4fl/wDW9KdjHHpxj09K&#13;&#10;lcAHenGOn446f59O9RJgu27knH8v8/pigCOXadvYgAfU847j+p9jSiRlTgAkHH6cfyx/WmyRnepb&#13;&#10;oSPTP+eD60yQkfKmQT7n0+vv+p9qAJSGZeQATyeTz7dPp1P1xTVUEZJOfQf1pY2YgBjnAz/n/P04&#13;&#10;p4284HOcdvfP9Me1ADAuH9uSPTnt+Gf0pm0nOcjAzk55x/n8vyqUsB1646CmgswYccA9j6Z9eeM/&#13;&#10;/XNAESBmznAx3P8An8v59KmEjAkqMjpjkevPAPX/AD3zHGxAIfJ549Mc9j9f8ipoyoJJ5XsPT169&#13;&#10;KAIiGJJweST69eeR/iKkjByD36AEY4Hr+X5fhUTvuJ8s4wTnt61JAXyMnn1P49CPb9ce9ACSZDZP&#13;&#10;GeD+ZOP89aZHNIhKhAQx5/T2OcY45HtUjuN7K/PHGPx6f/rzjpzk1Ecqe/P3fUDHt9D+dAErlxja&#13;&#10;M/56dDSTHMSdm4yAO/H659BS/Px0x6dvqc8/lU0iIY14+bjnHt+vr+dAFXAI689hj+RpRuU7sHj1&#13;&#10;zSlSmCceowfrj/P6UhcnjoP1oADwQe5+bGOmf8//AKqf5jbSMdxn8c8+3Qd+v5FijccNyAOPwx/I&#13;&#10;+ntTmZcEDv6DjqP88UACcLk8ev8An65qZmyoAHIH8u341EBlMf54NM+bnBOB15/+v7e9ACMzFWDD&#13;&#10;B549uf8A62OPrRCsgGdvy/y7+n9M9fwkUiRc49s9+O/9cfpQrsCEycDPqP8A63Yf5NADFYAnJ+v1&#13;&#10;6/57UjOWPGNv1/8A1/z/ACpQmSRxwcH36ilXAbYuQT644wfTHf3x+lADQWH3QD65z/QH3o5Jxjkn&#13;&#10;HpjP5/lUhLr3B7Hjp19O1VyziRCp7gn3Of8AP6UAWipUbWJDEdD1579c/hjpSklhtYYA6d8/yPYU&#13;&#10;kodv3mecYH4Z98/5PtUZckYOT6HPT/PtigBShXBGT0IGOx/n/n0pWwy5bhucD8efT+XcUb2H38k9&#13;&#10;ulKFBwxAycev4cZ9OtADnIKBScAZAP1Oe2D6+tRxAKCSSRnnPp1/r+fNMmJxgHGOv40kWXUjPAOD&#13;&#10;+H/1/p+NAFjIPTp2qMkscY4B5/P/ADxUqBV69MeneoRnc2045PX6/jQBIVVgQxwP8/8A16jQYkKL&#13;&#10;yB3/AAz+Hp9evbEqLn5WOc/55JqJMrcsq9u/Y/KeOPx70AOJKsAAOTnn16f0H5/hUjDcfmyAfY9v&#13;&#10;8/nUbnLLn1Bz9T/9aiRnLjB454/+t+HP6c0ABKxcgnk4z0/Ln/D8uj5mU7drcnB/Qn+f+eMmN4i2&#13;&#10;Mn3Hb8uv+QKV4SCmccY/LH6cY/HFAApyvPGOCc/149acd3UDjseev5Y6+9Nk2jgD0x/L29Mfh9Ke&#13;&#10;jEqATxg8fTn8zjrQBGgByxznPH9c/wCTTnYKpJ6c/qP/AK3HvUg2FWx1z69/yGc8c/8A1jSGMNHl&#13;&#10;gDz/AID68dR2oArA8Ej+L9On9RTgBGwAPHf8fz6cU5YwMjjGMD2/+v8A/XpoRicHv37e3f8Aw+lA&#13;&#10;DmbOQPpn1+lNRWJJYbcHjB5PT/6/p/OpQgU884I/yOn+fSpGZSAFBHr2HU//AFqAHIRjHcdfeqjo&#13;&#10;FkJBJJOMewPHTv1p8RO4cn/JH+Jz60jEiViemcfzz/Q0ADZyvHPH5+n+fWnkgc8Zx+J9qjdXLKRj&#13;&#10;APP0xnP+fbvinyIS3UcAA/gKADKgbu5/Pt7/AJ/SgggEqOTz/ng/5z36sCHPOMf54qaQBAMdO49u&#13;&#10;gx+P4elAFYSOVwVHuSfz7Z7/AOPNSJ0PX+n4frS7C/KY98/X696YNyFg3J5HHT2/z79aAJSpIzjp&#13;&#10;nHXGe3p7UjH5OepyCPyxj9T+FIsjnJJOBnPPPGcY6detKw3Lu/H36Z5+o/UUAQ4PYfX2qRAg+4c4&#13;&#10;H/6/X+femrnBx6c+/Xpx/k0kexc8d+v88/5/+uASbVBLH9cY79c/Xj0NIAF3EfNkjPPT+dABZj3U&#13;&#10;ZPX6/wBP605EPzdMf05oAi6n3J/r/wDXoYEEgc4/Dtn3pxicuHQgAde3Tn0/yT7Uu1gc5Gfx59ul&#13;&#10;ADFI3Dpweeenv+FSSHJDcZz065/+tx+tQyqB9wYbvj8ep/n+HemjcE+Y5YA+/wBP89PwoAsHLLkD&#13;&#10;r1HsM/8A1qFdtjg4xg4I+n0HbjHT9aj+cKCD19zjOT260gL7Wz1wf1x9eecfTrQApClepyev+f8A&#13;&#10;OefoEUFRgjPBAJHb1/D+VA/1e45J9vpn8yP1pBv6scjt1/Hk/wCf6gEittBGMjOSfT9P6j0pvXAz&#13;&#10;gDOOOn5U9U+U4IAIB7cd+meaRUy2zsMnHQdOOn4UAKqKQfmPHoP0/wDr9PyprAqcAnB/zj3p2w5+&#13;&#10;U/Tk5/QU8qwGCeeuc/1GfegCAcnngdjz79QPw4/yHBmbCkDAx064Hr+Zz3zTjHkAce/v/wDqxTs7&#13;&#10;QMmgBCAHXGORnHHHH+fyNKwGDwM4PbnpSRnL5b0/L0x9KR22uTzt9O2D7c96AIGQMQT27fn7+9Ss&#13;&#10;qlOPx9ef8579D71Gfnwc5Gec9/z+mKk2MVyMewP6fng0ARFS2AeAvQ+v4ZH5HPWn9ev4e+OB+nND&#13;&#10;xsVGCMg5PtgHpz/+r3pOce+OvvQArDevQAHuB/X/ADxSwl03YXI9c9f5/X1/WkQMRtz+ZJAHuP8A&#13;&#10;CnoxXIYgdemf8888fl7gEZBYgng89Pf34/z+dRuH6ADr7+/Xvn9Kl2OSGGMD/P58cZI/nl6nJIPP&#13;&#10;GcHp1/L1oAhRyPlIHIx+GOOwqQDa4HcnPX1wcfr/APrpgKq5DDJzx9cAfXGaN/79SegIPr6f480A&#13;&#10;DKyuGAzyPx7fy/I9eKldS6DdwRzxz/h0/wA4pruTIQPu9cdMcn+uKXLFW5HAHX/6365oAhAOwjue&#13;&#10;g6cZH/16eBwB7D9KbESSCenGc+vH8qkYZOE9fw98f5/LsAIyr97OSOgweaVZGIzgdf8AD0xT2UbD&#13;&#10;jggdff8AyahVcDnqf5elADuw557j0/xoIOD1GQcZ4o6fp0pwbghufTvg/U0AKMiID2H6H9P1pI2L&#13;&#10;MF9CRjPt6/X8qkOAnIOcD+WPzz/9aq6EK5PU9Rj8e/8An17UAWJIm3ozHGB055Hb0H1/X0pgf5zn&#13;&#10;pgflk4OOv1+v0qbzC6/vDk/w59PxPT2xz+VReVkljjb0Hr3Pf6/p+QBGHIPy4PY89Pf3/wD10js3&#13;&#10;JAyfTn/PanrtXPHXjgDp79KQ7eoyD74z3PB64FAC4HlqxOGJwV59cf4dh+PaMnkAjhuCfrwf8/UU&#13;&#10;r/czk5P9CKeULKMYzg4z2OTg9/WgAKIrYB4PU/T8fX8sjNI6YxzxnP5f/rpgUg/Ny3PPXA4/x7U5&#13;&#10;iVALZIPTnP8AWgAdiVGeMDAwT6YHpnp6fn1qHc23bj5eOee36e1T7fMA6YAGOT6daRUJYRNg8fp9&#13;&#10;PoOv04zQA0HK89xg/wAqFXaMZzzmlCEMRwQASB6d8/555+tGeM+mf0oAWPfnBHHGcenvjjGP8mpE&#13;&#10;Xlj2GR+uP8/WmRuWbvjpye/5/SlAlDMc/KScDPbIxnNABJhuM89D+Bz/APrpkeUHP489vrz9acxU&#13;&#10;KcZzjg+/5/0/xprEeWB0bjJ9c9R/+ugBA2D8vJPX0HA9iO350MxBxj8Oh56Y9KaqsNpUjsT198dB&#13;&#10;9P1xU0ifMG/D/P5Z+tACDdjcBznkeh4+vqegpqueVIwT/n09Pw9PecElRjrgYz+VViCpLEkkE4/l&#13;&#10;/Xt9eaAJCCODT2bYoIGeP8P559ePeq5lLHJ5HT39O+On0H9anIVkzgcD/wDX/iD/APXoAI2dgd4w&#13;&#10;PXPb8h/nn0FRM23pyPXp0/Pr/wDrpY2kwwY5HT29Pz7fy6UoC45GVHPA47/5/OgABwAw6kZx+nX3&#13;&#10;pDM21lKjJGM8d/w/lj3zUgkhIwqnIHPH+fw6Y9+tQupI46jP+f8AP50AKoIXIGcn8unfn2P/ANeh&#13;&#10;l24Kkkt94Y6fz/z7dVjEmBzx9cH+f+fQdArDaRnGWx0/r06UAMdeMgdD19f89aVCdinv6Hp1/Gpm&#13;&#10;ZSMe3Ht6f5H0qNHRWOR6jgY55/zn+dACs5xk44/U/wD6/b8KjMjP0GT0HPv9P8mnsAx4HGenTt7e&#13;&#10;9I2InDDoOuOPfjHr9PWgBBkD5uDwD+fA/M/41I5IK5wM4H55/r9RSMQyqwGMkZ/Ar/jRMrAAn0B4&#13;&#10;/H/HPboeBQBLDtDgk9uRj6d8/rT5Yi4J52+oHbj8O3rVMNngdcd+nv6/hmrqyt5YUnIAIHPTk0AV&#13;&#10;wGGQBxgg+2PT1P4/nTCxUZUZP+fY/pV6JVYMB1J9c89ffHt/+qgQDdjjP04/rj8gaAKqSMQc5HGe&#13;&#10;uOn5fh/9eljkcsQBgcjOfQ+nf8qla3YEnIx7f57/AKVErrGeAQBwenOD+XPP+FADJiyu20ZOcfQE&#13;&#10;emD1FMIOQRweMjP8/p9P5VNvDyZHI9OOmD1xx61E5KEc9CMn9aAGNu3jI5479Rz3xnp7UPu6EY/X&#13;&#10;n9PX0pJGJkVwfkwAfXPp6dP89amLbue3agBDl9oI6Y4xnp2/zx7U2RNoL5+YdAMf55ApxOMFeOmc&#13;&#10;nt3/AM+34VGxeTnPHTB6nGPfHX8PTFACCQ4GRz35/wDrVIpLDOOB/L8h/nPpURUjHTk4/Gr0CYjf&#13;&#10;dgn+HP0Hr0/yaAKsakHnuR75pxVWJzwATjr6+1Nw23Gfmx1/zjt/+vvQOF+fnAPp17Zz/j+tAAYw&#13;&#10;QSOCP1z68n/PrTA5UYxz7+/4E9+2M/rSoWIbbwOeufX+X19uOaQq3LE8+3t37UAKy8bjx3x+OBzx&#13;&#10;+P4/SmgnYw7ZBJ9P/rce3WpN3A35PHAHXjpnPH8v6UIFf5QOO+ff/wDVQBGqfKMH/P1/+tTgzRkd&#13;&#10;D6d/bH/1sfSnOPLG1TwCOn0P1/z7UjFiFYnOME/0/wA+poAklPmZLccD8gPz6f41CUG3gn6juMjv&#13;&#10;n8//AK/DtxfgHgcHPXqRge35flSOMAAcD/8AV19/SgBo3cEDIGf16+5pWO8bzwehH5emPX8an3Kq&#13;&#10;nIOcc/0/p29PSq7HdETHx+n59fb8fzoAeBlRu4HUH/OB7dT+dKXYYGPlJ5Oen6euO/8AXCLkxqrd&#13;&#10;QB0/D/D6044AwenSgCPb8w28rwc59+n6ev19ak+8WX0H8wSadjEZA9T/AC/z+NNh5LZ54780ANjV&#13;&#10;VzySCef8k/56892M+JTtAI/Ljp/T8/apgFAIxyfyx7/r6+1QbG3nH3e3J4/wP6/zoAXJB3DBLZ49&#13;&#10;Ofr+VOOWGX4Iz78cdc4OewpWKgjA56np7/4g/wCRUhKyYHbABH+e3oaAIlJxgDOPf1z/AJ60kgGV&#13;&#10;Oeec/rj/AD7EdKGIRsLkDp0J+n04x6d6jYElTnoc89/T+WKAJWfA+XBJ9/8APP1pN77RkY9O/p9O&#13;&#10;vtx6d6GGACOBgD0PfrUgwyjP4++Mf1BoAaJCQVI4bjOPXjv/AJ44ppiAQ8k9evtg/wA//wBRqTYG&#13;&#10;BIxlRwemDjj9P881Ed/3c+4/x/Tue1ADlKqM5yf1/n+fPPr0p4ZSCT17e3Pf8Pr1xTNnHJ57en8q&#13;&#10;h2sGIzxnpyfpigB3JPA659vw/n+VTK2cK3G3gYxnv/k8801PlOOQ3r6cf4fWlVcs2eevoexI/kP1&#13;&#10;oAYSVbC8g9enGO3r/WgqqtuByx7dRx68/wCffqHnaDggc89P84pGUA5PT0Hr/h60AJsbg9M8g8jr&#13;&#10;z6fypMuCAc4JwWz0+mf6fjUjSnaACenA9B/X+XrzTVLE88jvwPy6UANcbBuGT/n1H4mlY5C+v09M&#13;&#10;j9T2oYHOOxIA9B+FEqBNuR1H17kfnnv+FABvb0H6/wCNBcsNoHv6+nt7CnBcrjHJ9frx+n+etKql&#13;&#10;SQf09eaAGF+VIHQfhkjp9BVoSM8X3Rjn+vt/+vBqoSuG+pIOO2f8/X8qsRSL5BHfnP5k/wCen68g&#13;&#10;EBYhjjjt+VCnIIY9ff8Aqfwpv3jz3z+eOBz+VIQ4zux/s9T+fP06UATxYPyPlV9cf4/U9xUGTvdF&#13;&#10;+7nA9wTxntyKVWOMPz/j9fp6HFORecjoD369OPx6UANC+W3AznH0/D6Z+vQ1Mdh6kZH0/wAePemy&#13;&#10;MM/LkY/+tUWPmPdun5k/1HegBz7X4PQHqOf8P657Uh+Q844wf896CuMZH8vxx+dOI8w88j35P5c9&#13;&#10;fX0oAjJVzyepz7/rjPpU5wqjv6e/v+PPP1qJ4gANoxyB0/wH/wCs4qR0YoD2UfyP59aAIjIxO3bx&#13;&#10;nr7fjx/WlbDKAe2enpwaRQzA468jjtyR3+lIAwJ3f56/54oAUcf/AF6WMguAOT/kdenUikXowbGT&#13;&#10;04/TpTVDI25Dg9uvA+tAEoyrvkev8s9Pw/WotxG4IODkE8Dn/H3B/GnoGZiWOSQfXjgjv9RSqFj3&#13;&#10;Aj73PGMc/kf8igCONmX5cDA6/wCcfl2x2qRWIJ4znn379P8AJpjMq4xnPv8A4j/9dKpJwRkE/h/k&#13;&#10;UAKxG/Hr357AA8d+/wCVTKq9FOTj2/Hv/TnimuqkgDGevb0yc+nPf25ppUxndxuzjj6HuOvFACOz&#13;&#10;A4A4PBx79zx/+qlJwuAM5HJ9+46df8+9O+8uSBnB7emaiyR3P4Z/pQA8Llcn5T17d8df6UjE8A9B&#13;&#10;09x2NOVsj5unYkH9ff8AWnOocZTjA6/p9OuOOOc9OaAIwqspyfTOT+X4f4UpjwOCMAfT/Gohu7kE&#13;&#10;evf/AAqUSqvDZJGR09RwfwoAEOM+mMk+mKXarHg/UAY/Lj8+tRK3DEZwfr0GOn6/rTYiR+f5+o/S&#13;&#10;gBwADsM5OD+gPv8A/q7UoxnBOP8APpn60xVbezZ+9wPx6/z56U4hQw3jnPb9O+O4Gev07ADmGCRT&#13;&#10;XJAXsM/pkk//AF/pilY73KjjI6n3AH9acqno+Mdhnr6cZ/HigCKYYxs547+uBx9fy/DGKj2BlBY7&#13;&#10;f8/X6+vHNWWAB46YqNhkcfWgBwChR8xPAHT+uf600khgOxH+f0/nTRjcoHbIJxjPFStwyt0XAP1G&#13;&#10;B/LH+c0AJlicY4A4P9MY9vWk3MfvDAXpz2/If5/GnqRuJ6g5I/n/ACzSK6uW3An0znp1wP8AP5ci&#13;&#10;gBuVKk5/+sO/49OP55pDkAEDI4/Lj2//AFelTFYym1BhjzyOnHP5dqidgqBP4hxn8xmgBSSOAM54&#13;&#10;/r1/Cky3QjjrnPH8vw/PHekQnBJ5OTg/lg/ln8c00SAuA2SCOnXv3P5+3brQBIOOgA/CmqmCOfYe&#13;&#10;2aViBz2J49qeXQFeMc/T8ePf/OOgA1lUH5u3f8eO4H+cUmfXAHY/h/8Ar/z1c7K5xjp/9b+X1qJh&#13;&#10;jGfuggY7/wCfxoAlUAsGHPTn2yPcjt296c2WIUj29ev9MUxTtHynA68e3en5LgEH5sZycjI/DnuM&#13;&#10;/jQBFtK5A79j/X1/Sm7QFOScn06fl3/H68U8F+5yPqfy/wD10rxsVzwR1I/zxQAzLFFA+nXpg9vx&#13;&#10;HP8Ak0/qOfp6/wBKaMqnPv8ATP8AkikQsc5554/w/wA8UASIgAznAB5/T/8AV0qML8xPPHPp19/z&#13;&#10;qdACpB9f8KjQAuwPQYwPf/PPHpQAwJg5Jzzx/iff+tLv+YKenAznpx2H/wBfmpCRgjrg/Kfb/wDV&#13;&#10;9c1CxXkY59cf5NAEmWwAOR6Zx1/DnrTGLKwG3qPfP4cf5HP0kjYgDJOMf/qP+P8AjT5CpIK+nP8A&#13;&#10;n/J9aAGKMnH5+v8Anp/hTidhAzxjoT1yT+vpTMtu3A4B/P8A+v29sdqdtL8nnHqfTpwP/wBVACvI&#13;&#10;WB45xx+HIGABUBVio9RnIPv/AIVKQACxxkcAcE5P06Um5dmcEc9fxx7/AOefWgByKAp9hjn1Pf8A&#13;&#10;E/lURKsOvT/PTvSnceFOAe3OT+n/ANegRhQQR8x54x+P/wCvr60AKRkY/In1/wA9adG2VYegP8vT&#13;&#10;3/pUTFlUYI6gdOf8gd+OlCH7x7dT69//AK9AEq7hwo4z1/8A1jtn196gkJyMDPHrj1qdXJGF9cD1&#13;&#10;H9P/ANdROQeO4PJ/+vQBeZSDt6nPX1/p1zz/ACqUtjaG5/kMf5/L6YqMupk+Ygc9j7+v8vwzxzUk&#13;&#10;oACkHIP+c0APuBuIKnauOR0HAGTyD3+lQFiq4OCOx7Y49Mfn/hRuZgNwwM9snj/D88cd+KHwUwDk&#13;&#10;dAfwNADgyjGAOcZxjj60sh2jaDweuMY6f/X/AEqBFYg9ePX0Hp9f1xTiQVIJOc9fYjnk9P8AP4AE&#13;&#10;g+4fcGo0UfNn5j1HOP8APbmkRzjaR8gyAe+Dx/TJ9PSpEVF3EMSSfp9eP8/pQBHyOD9cf1xSOC4A&#13;&#10;J6EY/CnyLu65EnUAfl+HQdM/hSKrHhhj3GR9PSgBox0GOOP8/wCf1zT43YMF5x/P8sY5HI6dTikW&#13;&#10;NcnJOQSAOPzx3pG3LNtQZGBz+Jz+GOnPr1NADn3MQAOh59SO/wDTH86JCwYFT0xkcfj1/wAnPpip&#13;&#10;SVUZJAJ/p79+/wDk1CMZGemf85/rQAcsfc/5/wA9aXByATj0P+B79u9MdmDEqARnsM8/gfxpxlzt&#13;&#10;34XkYHfqf8fb+dAEhDEgZJHc8D69Kbwh4Ofb0+vv1qwJEKYyCcYHTn0/p+tVlVt5Jzj3/wA888jH&#13;&#10;qaAFlO3aT0P6e/8Ann9Kepyvqf8A9f8A9amS4bAJ5A49v8/j71FhlTIGQO/OMc/569qAHMmWPJIH&#13;&#10;OP1PP8+5/IU5WK9PX9f8/WiJtwwcc5/wP+frS4KngZ9OM/5/r9KAGvuLZY9R046ZqRSOwx69/wBf&#13;&#10;896Qtn5+N2cY7Yx1x/n3Jp0WCWzx+nPNAEan5ge/J/Q1JKwJIHPTn8qdsiB5Y5+uMfTj9ahmBXJT&#13;&#10;nPTPXt7Ht/kdKAGMCcckc56dcf5/z2eHYjb2PH9Pp+J5/SgpuRSeCBnj2yf8n/8AXTdzL0Gfyz/K&#13;&#10;gB7KQABk9eg6ZxTCrLjDHJ69OB+Q9vx+maeHcgEKORnvj86XCnknk8nkde/GM0AAB2EE5yM8+nX9&#13;&#10;f84pxwIlA4OP5nP49/b8Keq5Q7eTgBR/I/59KiIZiFYEY69R/Xr9PU0AKAqjIGe5I9e5/wAe/rTQ&#13;&#10;5bJAyvcf55+vGPahiU+VQCD1yeR/nH1+uacgVF9D7+2e3X/9f0oAYQMZBHPb0/Xt0p4IQYPJPP06&#13;&#10;e/tUQ4bd39D0/Knvyy+hxk+3P9aAEJG/IPGR+WMGnAM2SDwM4xx059v1qJjhwq/MMDnv+nH+cd6c&#13;&#10;Hkjz8vDcDOR14/w9h0oAlU5Bz1HUc8/pj61G2ASAMe//ANbtURaQMPlwTz3/AD9P1A55qYlT987S&#13;&#10;D7jj8c0APZiQvYcc+n4f5yAAe9SDDoQF59fx9yD/APq9KYx3qNvPA/Tk4/nzSx71X7vy+pB469fx&#13;&#10;9SKAIdrRHJyeRwef6Zx9M9PzmkYlVYfU/Tp/T8P1pGIY4bGeMDp37f5zT2AQLnjPHt/nt6cUARkB&#13;&#10;k3Dr0Hr6/wBCPrSRybOq54P4Z5/Tnml6DCYYjkDOf0H8v5nqics2R83OVx0z149j06dPyAELknK9&#13;&#10;MZIx75/Lp3pCCfn/AC59KAGBIC5J6dT+R9P/ANZ704FlBDjD9hg8+nYd8/54oAjRsM2R2wD69ffH&#13;&#10;/wBfrUaAeZyOc8fieR75H8qmcYAJGM5/Pjv3NNKHKnvzj8u/HagBzkh8DOAOvY8/1/pSEMB8xOD6&#13;&#10;n9P09/6UjFvMxjp0/A8fX/69Pc5VQeowSPzP4daAICTkDaSDwT7H+X6/hUyqQOu0Y9e3bP4e9Ojw&#13;&#10;yHcAMZ447H/655/HnurbSuFOT6f/AKjz+vrxQBNJ8oXjdx6HPHHYj0/lUTyYXAGD14z7/n+JqZuU&#13;&#10;QDkgc45P0/x/CoWUfxcHj24P6fn60ARq5CgsD1x/n8eg/DtTyyjGTjPT3/Tv+dN4f5f4RyMcHI/+&#13;&#10;vUbopOCSNvT3zzj8/wAOaAJycKSOnt06+3vUaPuJ+U5x1xjOM++P5dvwRQQpAGR+Z7f56cU8MFXI&#13;&#10;xnHT39/pz/TtQA1fmbJ7Hofxx+Hf+lDOc8Hj+fr/AIUIc7geN2f5n9eff+lGxFOScn+nXBHP9KAA&#13;&#10;biScdQeemPp/nNV2R9+Qx69OOO3/AOvGc/jVpZRkgYwRj6dP0/QUu0Zz39OMZ/zzQAZ2rz19O55/&#13;&#10;zmpTKQoyMememe/Qf14qJlDNnOB6f56VJMrlEG3p6fj+n0OP5kAYHDMO4J5PQAf547U4RqZDkjBO&#13;&#10;R6dvfn3/AB/CNRtBzj1p+VGCG+bPTOe/GP8AP1oAmliwPlGABgn14645x6f16VHDt2EYA6c9B1P6&#13;&#10;+/5dq0FjleHLLhQpJOO3c/z79vyoMoRG2ZIHXP48H8e2aAEXAPJ6Z/Go3kOfu+3px7evXr+lIrO3&#13;&#10;AA9eh9u4/Ckk35AAyP4uPf8Apj/6xoAUPlgAMD9eB9aURZJZSMnqO/f1xwM+/wBfRFVCOvzcYA69&#13;&#10;vT3pYmEbNn0xz9Py9OPf60AOjG3dvyTngHnpnP5+/NOYg8hcD26UhOTn19P8/wD66sKuSB+ntx0/&#13;&#10;MUAU8sG5BIJ49hnrwP50vG5QRn39B/XvjuPrUpVixG0cHAx3/QfzP4VC6sHAIweMfz/+v3/pQASK&#13;&#10;xbapwOP1OMc+mOv481M+FVBt56E9SfrUYco2GAB9x0/PBH69eaDKzkDAwPQY49fbHpQASkAbV4B7&#13;&#10;/wCfr/MGmpJ5aAEcepHXp7/406bahAQ5XBJJ5OfT/PPSmMN0KkdMjnj0GP1oAZgucjjvkenbsalV&#13;&#10;Sq8nIzyaaCEXnj0B/ADOenT15FLG26Jh3JOPb6+nT8zQBICO4zxx/So1Jbd+n6/55pRgDAOT6ZHJ&#13;&#10;/pUi4w2cZxxn8fX8KAGIpUZPPI4/z+v4daergk4AAPGeRj0/LvwPWgsuCrHBz04HbHt/jUJbBwoB&#13;&#10;A/HP0/yaAHlGBGW98f5x/KnoV7gc8jP8j6f59qrvJhlHbIzg8n/63b8D+Dw+W2nhfXOOvXn8P5UA&#13;&#10;OyNxHT/PP9PfrTpfnxjHQc/TjHtSPGSRjJxjB9vrzz6fn3ofzFGAODyeM4yOO3+f5gDdh2AZ6d/f&#13;&#10;0/L/AD2oBCYHXOR09T168daPM2RjdwOB+vGef8mphEJFV1ycDOR046j+XP8AWgAPyrgHqcn3GP8A&#13;&#10;P60KMLlue/b88e+f6dqYQR97Ixxz7f4U4MHGCfcEcZ6/57UARplt3fGcfgR+fBpQD19D19M9P/10&#13;&#10;pUpwBwep56f5A4/pzSA8EA8Hr+effvQAu3jOR36nnikUFgxxjGfx/wD1/jS5UDkkHt0x+tCSBsrx&#13;&#10;jOCRjPpnt075/GgBqnbIGPPHT8v0/nz9aTeCx9D0+uf8/l70Ou1/ky2eM9c9P89e2KYyIuCpJY9f&#13;&#10;YY/+t1/yQB7xZ+fOMDOPqMen+NIr7jt4C9upwR9Px7D0p7KCMA9Rz7H/AD261CItvJGB35P/ANcd&#13;&#10;fx60ATORlQo4yMn8ffn/AD9Kjkxxj0/XAz+tKSwxgZGOvU/X/OR+dIo4JPQ/0zQA8JhcseOmOn/1&#13;&#10;+vv+FOAKjgYBGPXg8+9SLE0kfAOCc5Htx/nrTWDKoDAADvz2+v6n9aAADKnAyf5fnj36Z/lUL7ge&#13;&#10;Aegzxz+vpnP+NTKRtOwhm9PUjtxn9Mn+VSsQEHTfnkH04GMf5/nQBFExCtkZJHp05Pp3x6/0ppQK&#13;&#10;voSfrxz+fP8ASpAeMqBnuP8A638uf1zURJJyaAI3TeBngjGf69vyqSNQCAQCef600ugOGYA9Px9P&#13;&#10;8/lSo+Tu7A9fbv7ZoAkdTncoycduuev4f40xk4zjnBHfj0z+NP8AM5+XB+vP/wBan7htBJA//Xig&#13;&#10;CojAZ3DBz3/+tmpQN4wDgEfT8P8A631pkuGYBTx7HHYen40KpX5T0HQ/0I/WgAdDwAckcf5PHP8A&#13;&#10;nrmpBtCnjB7H+ft+JpVKjJBywHt1/p+JHemN8/Xj6f5//V64oAdn5QAepJ4+gx/npSex5zxz/wDW&#13;&#10;x/ntUbBgoAGR64Izyfrx/hT2XYqleS3XP59vqO1AEbYzgEAd/TPP5fhx+VSoqhcE84OBg49vy/z6&#13;&#10;VEFB5bIbnA6dRz9Rn2/LFIEYn0xz/nH6+lAE6g5Jzx39h6e/Smtw+8HAA6fj16fp+GKVCcEY5+6f&#13;&#10;f3/HNIUBYBiQeOOO/wDn1oAQNuZuc9x/X/639Kl2lsEDAwM//q6/40ioiEndk479OM/r7deBTWkO&#13;&#10;QD0P+P0+negBVjCyh/MAx79Pw5+n0oZwXOcHGOvfoevfk98/Qio2XqQTnBxz+lMCsSODknrg9aAL&#13;&#10;JJY9duB3NMkf5dp5OTz2Pb+RoPy43cZ559KaQrHg+uOR/L2//XQAId3BIznv/P8Az+NTbcdGGT+G&#13;&#10;f1qIxquCGJz06D/Of8afhduc/N2HHr+fH40ALwMhhk9z68Z69R+A96gwcnDjDHpnp/n6+mMU8klf&#13;&#10;mOOvf+vf6c+lMVQecng8e+PWgBwUDoT+n+FTBAQSW/Lp9O/9KgGS4LAgD6/z/wA5x0perkDJAB/x&#13;&#10;/PH48GgByDcSBxyc/gc5/PH/AOqnABXzuyMdOcfp/n37UkePm9Pmz69fp6f54qM7RJwePU+uKAJX&#13;&#10;OTwemPxpjANjtgfXPv2pGJAyPWm/OSowcd8ZHH6/zBFACAMQFxx1zj/Oev8AkVNJhUi5z0479D9O&#13;&#10;R2/wGSHjKjHXI9en8hmoZhjy/cg/5/rQBK5bGcHgDHHBA/D6n+tIDkZ6f56j/wCvS7ydqsAFIHI9&#13;&#10;Pof8/WmtkfIo+X1x65HUf570ANfkqBycnI9OnNTLmPCkEg9x0+v+fTrUOTHgryT6+o//AF+9Sgs6&#13;&#10;EsACOmM8+vb8+PfpQAmSHJHAx/U/0/p7UdDkcHOenXHSnx7Ty5xx3x1x6f5/qG8Et2Azj36f/q9a&#13;&#10;AHlweCOO+e3+fzppOD8p4/H+tMYgA5OBg0gxtwpz9ff/ACccD1oAailjnrg/mf0x68/SnSKy/N6c&#13;&#10;Y49/f/OetPicIDjBB656/X/63Q05yGx3/D/H6UAND71A/iHJ/DP9P5dc00S/MAU6Y5PX8RnPT8uo&#13;&#10;pyoIwHJPPY9D269P8PqeWGRi4KKDz6fz456d+/p2AJWIL5IwO4/z/nj8KdKgUIVwc9evqP5A/h39&#13;&#10;A0Zc/MNpx0H+f5elI4PAXJwB1z6n0H4D/wCtQBG65AzxxkfT39P/ANdOUnaB2IH9KVgSCTwAAPTj&#13;&#10;/PX6+lOVQUG3k44/w/Ln9eKAIwzI3GSGP/6/06e341KxBIO7HGemcdx7VCDtzt5IPIPv6ZB/znmg&#13;&#10;qGxuyPoff/PTGaAHMwwWAH55yfz9fSkifduOMEA9v6c9+v8ATmolVixXB2joRnPcd8jt9alXABC8&#13;&#10;9Qf88e1AEbM7E9SMkdPfp0p4IwM4B6Y6fpS7scrgkc44/wA/1/GmAFmLHg8cdBn/AD/MUASow2sW&#13;&#10;XkdM/wD6vw/XtTVYE5Hb8uf14pjNuIHQDg9s89T24p67VGV+Y/mOB7d+eP5UAIyE4JPB5A//AFH3&#13;&#10;+tIWGcbc89/6f5FIzO3UH8AR0p+08MQRgdcev+eOaAGMWHCqePQfy7f59acVcgZJOcZ6evPPt6fj&#13;&#10;6U+Rgo3JgkdiOOo9RwaaJCVO7H6Z49P5d6AHrtUYIBBwSfT6+/06fpQSBwuc9yCef1pibmPI4yO3&#13;&#10;r/nr/PmnnriM7mA6df5D0Pp+PoAMPPXnn/HrSNgjG7Gfp/WnoxbeHAyAewznpj/OajKAklyRz2OO&#13;&#10;BwM9P50ACrjnOR047/X/AOt/+tNx3AD5h+HH48f5P40uxccEn0P+c/zojBQk4/M59f8APbHpQBMw&#13;&#10;GAeh/u9f/wBX+RUIJZmGM456Z5zj65/yKk3eZLhuB7e+Pz6/iaQkox2ANyQTjtnqfTvyeM+lACbm&#13;&#10;B2kEj1/p7Y6dfw5prHacEZIHXjPcelOaQg8Y3H2HHH59B0z70zO7527egxn3/M/40AOYK+3OB0I5&#13;&#10;69/8M4/D0qaQAbfp+mAf61XkXIBJI5GPQ4P+c09mkdfu8Y5PU9vy+n6dKAAyNjYvUdx/ify7entT&#13;&#10;HzgZOfX3Pr+ppwwE+U5bqRn/AD0/D096cvI+bg4PT17etAAjER7fXnP5/wBKfGcHkbgcA/8A18dM&#13;&#10;/wBOlNBPI45/P8P8/SlVnztC9Onr9O3f15/OgCu/3j/nsKchbgY49f8APX/PpU8SIxfzDtPAHTke&#13;&#10;nPH+enopAj5XlegJ9vy4x/LnFAEIUAk9+v0z/j/+qgoGOSenb169OOvP5fnURzuLLk89ccAd/wAc&#13;&#10;GrCmMgMzYOM4zx9COP6n8qAGl127Qu08nv16DHUf5/KPDMMHIHcn/PP+c04lTJljjjsenJ6/44/w&#13;&#10;KmRVbAwfrjof5n/9XrQAgwpGRuyep/D+vft70kmC3y4yc8e3b2/X9KcxUFe/ft6f4/yz2pGAXLDO&#13;&#10;ffpzx6n19aADaNoGADxz7/n+HpT0UJE+PXn/AD1/nSlNy57c9+nv6fzpi7midQODnn8P/r/h3oAj&#13;&#10;PC789c5x/n2/lViR8IABgkY/mO/bj9OetQhcJjuOfXp9PUfzoYk4BGBxz6cnv07/AORQA6MOc/MS&#13;&#10;Dzg/Xv7D8880ioA7MD749OD+Xt61IhUFQpzxzz3PX8M/56UiKpkcE4ABxyB2/wDrUAIMgknkZyB7&#13;&#10;d+3+NK7blyo29+PT8Rn3/lTQfmYZ54wD64/zmmlypwwA9f8AOaAGQq7OQSQAMk4H/wCo/r9KmcAM&#13;&#10;oz0P58f0Pb3oSQBjngY/H/D/AD3pko+YFc5PPJ5PHtnnJ/yaAHFiXAz25/L/APVTDndznGc+3H07&#13;&#10;4/8Ar0mWB3EYPuOP1A/z7VIuJBh+Bk9MDt/9frQApbeMZ9vzpAAo6+5NSCONAdpJz6kE5/w/xNMP&#13;&#10;OQ3A45z7/h7cfrQAm8Dv19PT3/L60gQFScjJ5z+Pbp+PHHPpSmNQAQxIIJz9P50idPx/z/WgBwQo&#13;&#10;gJOc9enpn9f89wIw5Gcjntnj/I+n9alDZAGenOO4+v0/rSFN3OOncUAMjHGScn+X+H+fekVCHLnr&#13;&#10;+HP5VLGiE/ePbv8AXPGOaT5RK4JwOce5GMdf0HWgB6YYEt26DnoCR2PYf55phUs2VOOwA59/XmoW&#13;&#10;d1fGPlzxx1H19ufwFTRs28Ejjjtwc/8A1vwoAaWLnawPHvnGOf16Zz3qRypK47dPfg8c+nrTnC9Q&#13;&#10;eT1x/wDW6fX9O9U8sGGOnf8Az/nqfqACdsbSSBnjnuPb8D/nmgfMASMdDn/POP8AIpz4aMN/FxwP&#13;&#10;Tnn8B7f4Bhddij0xnp6j/Dj1zQBMyDaeeSOD279B7/Wo8bVz1xn9Pzx1/r0pC24ZU549c49cD65w&#13;&#10;KcTmPH8RySP+A+nXrn/OaAG8sBjK/gOR6/4GlXKZ59Tn/HrSKxbOe1RliRj1P+RQBYVuck9R1qPk&#13;&#10;MSBkHHfGMfXrTlwUCnqMH6YAOD35x/KnKd3ysAAOh6Ht+HP0/UUARnB4xk4zj0/Ht09aFC5x9045&#13;&#10;znj/AOt9PanldrAjk44/PIB/z3qIffJbgke2Pb+f5j2oAkUgkg9ORn0Pr/n8aXbzhcEdsf1poK+o&#13;&#10;GeTgj/GkEgDjH3R3P4/5z/SgAfgjPGCOOPz9aUtyo654HsO3+f8A61EoDYYHk8Y/z0+vt34w4RAK&#13;&#10;WOeASD+Gee35fzoAik6Adj/n+tSEhQOeDwQO2OmfXp9aa0isCSQAfp/9fv39aiySO5AH6ev/ANeg&#13;&#10;CYIMlsZwcnJ9fb+XFKzFh8vA7DGB+vt/P3piuAhA5PAx3yD+v0+nSno+4bX4x+frnn8uB/OgBO2T&#13;&#10;x3P+e9CkdRg4Oe/X+dI2eQBkYPOefy55xzTIl2g+me/+ff8AnQBIFyxIOT0x6frx0P60jEHgnn+R&#13;&#10;H8sf/WpI2jVzzzt6Ejpkc44x6Z/nTQAzNk9zjHfP6dO2PcUAOB2jlSW/vf8A18/QfpUaHL88DPHH&#13;&#10;HOen+H4dakJfdgLn8/TP0/lSyoyqrYIOee3cd/8AP0oAJRuK4HHY/wBf6dzSEhBtyGI9O/8ATHPp&#13;&#10;9OKd5vABx7nuMf5+uPrUYUb8LyOM5/l6c+39KAHMMqMducf0/CmguwIKkfUcnkfh07VZYIFTPDHq&#13;&#10;O/64/rilYDbkAdiMDHX/APXQBU2kLnPHHH6A/wCe1PIVACADnH9fr6Z/GmMSBtOABjn/ACf8KkG3&#13;&#10;AGQfTPX9aAHYPJ9Ov40jZC7hx2H8v8aXdjg8A88+2MfnnP4UrMhXbn36j/GgBibQpOMkjJPv34/z&#13;&#10;26g02Nc84yc5H5+x/D8PenLGSG2fNn6nA79M/gBTo2MSnj5gScHkdSefzoAbsBbrtOPpzz1P5/41&#13;&#10;KxXA+bBHTPGenT0/z9aqs7O5ZgB05H4/r+XP1pzpuZME49j1+p+h4/GgCTLFw3bHXjnj/wDV+XvS&#13;&#10;klup9P0OaGzERgZHTP5f/XHb6jNGd3Prz+dADX+Yqu4DoOcdh+Pv6Z9eKd5YHykjB5yT+HHA5oaJ&#13;&#10;ch2YgqcjHTj/AD7DNMdhg4Oc8Dnt7/hxQAyVCuNrdeuMHv68flUrHBA657+nA+vTP6U0iPaMMScH&#13;&#10;qTx6cdv85xSLvwc8ntnP/wCvpj8elAEjHZHnrg59T0A5x9een4VArM+TnGScckDAH/6/881PgtGM&#13;&#10;jHPIH4f4eneomUKBgnP/AOv/AD+NAEZLHo5Ax065/OnEMqBgTz2z+vHtz29BTwsZGS/PYdP0P+ev&#13;&#10;rUgA4B6dP8M0ALAdwYscEDIBx7f/AF/8g1XlyZNwPAJ/p09+vcfnVgoFBKY9+c8846dBUCkBsHqc&#13;&#10;9euf5+tAD4gM5bpyD+X/AOqpAcbvcfn0/pmmleAQeT1wcYAP+GcZFIflHA5J4yfwzz9MUAISA3A5&#13;&#10;Pp/h07c9KRsnBPygfz9eM/z/AJ08AK25+D6cY/XHbr/9eo5mJ256bh0/Hj+vP4UAK8m3/HHtxj/6&#13;&#10;/frTUYsRySDng/j9acyKyru4+UYPTtx9f681HtwMLzjpkH8elAEqrhj6HgZ9/wBeP1p5RVUgNkn6&#13;&#10;f5/l37mkQqQQW+YZ4zz3PPf/AD1pFXKtuJznA5PI/wA/n36igA5VMDqOc/zH4f5AqHOc9Mjqf8nH&#13;&#10;U9hUhc7AgHP059Mfj+f6UkSKd5yckEkZ6EEdP88HqD3AFibKkZ6k8H0zxx7Y/wA5qQKMlgQDj8eO&#13;&#10;eP6/n9YOFJx65/z7H2pyuQck9euecfh079MUAALFj6Z/T/ORx1/WnhlJwMD2AI/nVmC3MxxGCSx7&#13;&#10;evHTGc/yOfXNLc2Mto4WRWVuoU5B/kDjn/8AWDQBXZgnRsnoQO34/wBR/WmqSRk+vH0prIqnfkkk&#13;&#10;4YHoBz2PGacW4G3knt/+r8KAFQqzYKgHnnv6cH/Ed8USnacL/n/OR+tM3BfnPDenTvx16dO9NZi3&#13;&#10;X/OaAJUZ2U5zgYBzj8uP6etIdu0nggf5/A8/hT84UjAA6k4/H/Hiq/XO3JH5/jxQBNIGCg7uCM49&#13;&#10;PTH/ANf+XVqqApyc56n2/T8+KewbaC4IBAwf16n9P0qEbuAM7T1P4/T/ADz+IBINp4ABx3xn8Mnr&#13;&#10;7Um0g8Hgnnpx/n6elKhCvgcj3659Py+uPzpFcMWGR6D1/wA8fzHbgAduUc5BIPTr/n6fnxTGUSEk&#13;&#10;H3x0xgfXpj60jxlW79+O3454+nfselRgFGLDr0IPTnIP5An/ABoAepwfm7dO/PHp+P8AOn7ctu3c&#13;&#10;egx/P+f1oIjYA7iGPYHv2HUduw//AFMIKMB37epH8/rQA5gWOOgHf/DP5UNwyd+gz+f+T9aaZC3y&#13;&#10;8DGOgwee2ep/z71NjPbOP0oAVsYwOOOTk+n6YNRFSMfMTk4PXv8A0/z3pryHO3A292I5yPf6j+XF&#13;&#10;PG3YATgEe3XPuR3+tAD8KF2jv1Pcew9/ekAwMZzj/OKRF4LDn68cZ/8ArZoYkD5eT/8Ar/r9aAEb&#13;&#10;gdc54wcce/Qf5NMAbkjt+v8AjSEEde/T3Pv+GaAXU8jGegweR26/XtQA9VYkMfrkD+eOBxUvpjt1&#13;&#10;/Pr+opqSn7uBnn8Op6fgf89AsVHHU8fh/kUADncy5HY+vH9D/wDq/FUPllj2IPHpwe3tn/PSiPGR&#13;&#10;5pwM+3Tj0I/z+qSlOQhyD/Q/5+v8gBnysT2OcjBPP5/n/wDqp5yOBknnB/xzj+VVsNuyeB2HqOcH&#13;&#10;H+NSq+DyeO+eaAHSkFVAGCCCT64I/wAjj60wlkKgAnPJ6dfT/P4Z6U+YqwG0dx0x2Iz0+ooLNgHa&#13;&#10;On+fQ/z4PWgBWIUFtuT7dT+PH+cUmQygsMA9Bz/Tn86euSAQD+Wf6VE5yfn+ULnBAxz+GB/nBoAl&#13;&#10;z8jL09O2Dkfz/wA801OFHQ8df/1YGf61DudyOPlHGf6/j9MVOAB8o5x+fNAEQ+Rjjnn/AA/w/nUn&#13;&#10;mKxGBjP+fX/PemhMkk8c9v8A9VJtAYAnjqD0/M9vw/TsATlUYAZAPGc+v44/So8kkgKTj0/X8vxp&#13;&#10;WVSOCefy/mR+X51JAfLYdCCTnI7Y/GgCsdxbBUg+nb8OT9f51KCQBkc8ZHU+mf61YnO6cOoG3Ayc&#13;&#10;cDAXP6569s1BIcHK8k9ep9f8/jQAw8OvPXPB7cf1/p3p0qg8BRx17n3/AMMf5CFQ3Jzx6VOowucf&#13;&#10;N6d/pnHsPzoAqsoVQepOM9SR/T/61TRSKo2nGT354z78dPx/xhcksR+P6Z/rShACCCSM5OTn8vx/&#13;&#10;yKACZTjH1/pj+WP60OAqJgfNznB5Pr/k1MWDHB+7z25/r+NQORxg56/rjFADkzt6HAPXt/nNSR7Y&#13;&#10;38z72QeOeM/lnr2/WmFwFKgjkcYzn26dP6U2PKtuwenfOOen+RQAjnLsRxzn6fn6Uu9gPmBPpnj8&#13;&#10;KRSGdj6Hj8Mf4/nSkknAHy5wT1/pj/8AVmgAVSTkcZ6Ac/WkCknk4I98n/H09P6VIjKhxnpwc+/P&#13;&#10;Xpkf/W61EzBWBB5J9Rjp0H4D9RQBK4Krnd6cDBPP4f1xQhOAe/X8R6/lTHIDDd0x0OPf1/Cn54Df&#13;&#10;wnGD+OD7cH3NADHcl1BGBn6DjJz1/L8aWTAGevbPPTr/AJFSFEZd2fmAyOR1/wADng+4qAgFSr5C&#13;&#10;/kec0ASAqAD0B/n6f/XNRsWbpkAdcc/nx/nFSBUKgbsKOQfX0H6/0NICMELgkcfXHGeOv6UARVLu&#13;&#10;BUgLjg5x0/HkfoPzp20MuW4b29P8+tIFABH5nj0oAiiwwb15/Dkn+op4jYnHGf8APrimoAG456k/&#13;&#10;rzjJqR5SCduC3ce3H+c+2KAGKiqSSRzzg/X/APX/AInpSNKFOFH0P+enP1pvUgvlcn1I69s8f/W9&#13;&#10;+7yilgo5BA64J6Z/z/WgBFAY7iRz2J5Pp/Pt9Kcy5K9PQe2Af6f0oKqvIPIGQDjHHT3P6Um9Mjew&#13;&#10;Ujp6H04znr6frQBJghuT26HtyPT+fX60jv8Awg5wf5f5/AZHFK/znceAO44+nOPY/wBOKh43Yznn&#13;&#10;nkZx6/8A16AJGblRjIOD+hA6/wBfYcU1wB0HPX8P5f8A6qkbyVCkNz6H/wDWf849aUIr/MenTPTv&#13;&#10;/P8Ax+lAEYYbQFHOOcD8Mn1/zmlCYBBOc/p9Ppn8aMqpIGTz7fl/nP1p0ZVlIY9+34/XA5x+FACx&#13;&#10;qF+ZmGPTt9cc5HvxUW0lieikn8s5H17c0ELnbuO0e+Ofr2//AFjvT0ZslVAIHBIHOPXI6/56dgAG&#13;&#10;AwQDGT+p5/H/AD+DiMMePTn+n+OPx7VCQfMGOmRn9On6+3X2qUFg+MDjnn9P88ex4oAY2VOR36+n&#13;&#10;+T/jimBj5gOMe/1IH5/17VICxJBHH0/T3HWkbKkEDjHpx1/SgALb2Ke/J9+v9KU7FIyOe3+Pv09z&#13;&#10;QF/iXlj27ep/LJ/+vTZEOQT1yOB69vz/AD9DzQAMxPrt+nBPr/L8qU4VR8uSR+vuf8KXOV+bjn8e&#13;&#10;3OP8BQGWQEE4AyQQRn8fy9/r3AA3aFGTznp1x3796UE7c56HgYGCOB9aeiKVYknjkc8dTjPT/wDW&#13;&#10;fenKisnXA49O2Dz7/wBaAI3j3ruHcZ//AFj1/p39EiiZVY5xyT278+44/A+9IJXQlFAIyRkjOPcc&#13;&#10;YzUpbClQRk9OcH/J/wAaAFRcnBb064/w4/HNQeUysSHzzx6fyP8A+rj2oQuGwo5x+ORn/P8Aj2VX&#13;&#10;w3JGc9D2P0/zjrnigBdzFgB8p/zz09uMfnSCTa543PnBPOfx9ue1TON7KU5PB74P+eKidVi+frJ3&#13;&#10;U4I5wP8AE9PT8QBW5KkDknPp749u/wBPzoClnBPGOgyPb+R7+9MErKV3ADJBA7fnx1/EVI5LjfjD&#13;&#10;DoAMA9uePT26fqAPJzgdcdPp2/lSEkg9cjIGf8//AK6ZkqNxzk4yPTr7cU8MhBycccdP5f57+1AE&#13;&#10;LqXjPOG9fx/z7+nNPICxqMgk8Z/zntmjapHLEL7HgfT/APXTJB8oAJ28DOfUj8On9e1AChSqths9&#13;&#10;+oI9+3p6Yp6AlPvYx+HqPTBPHsaRFCrgng9c9s449vwxUsSB8AHI9Rz1/D/JxQBXIZjgEnH0/rxn&#13;&#10;35NTRADG4/8A68+369s5qVI9pkznpjn3I/HoetQsVQNg5OSeff8AHJx9OaAHqQWIPPuRge3t2/zz&#13;&#10;SABiQDjBOP8AP+TUCO7nO0YPH5fr9M9z78PACknJ59T/AJ/yfU8gDScOAOPU+vIz/Mc/WotxaVlJ&#13;&#10;9Tz9cdf89farDKGPX5sYA9v59famLCC5Zsqx/mefwzk/5xQA9uB1wR09z/X/AOvzTBJxzz75xxTp&#13;&#10;Y+VDEgev8uuevc/Q/VjxgDC5K4/Hsf5/l3oAQOckgg9M4x/n+tTy/MVx07+31/X/ACRmKONV5bgd&#13;&#10;846e/wDnj36U9x5eMHIPPPQfTmgBsrFV+Xg/h06f1pqDIDNyMZyfXvx7c1Jt8wDI6/56+/Wl4OVB&#13;&#10;5AwfUcf07+lADCw6KB7/AI9sDB9KGBKjB7DjHTgfy9CTUaJhs88HnPIGOev4dc1IW+cc8d+eO/8A&#13;&#10;9agCNQycnv8A4e/vj6gCnKoPfn0/yf8AP50Md+Bjp07H16jHp/8AXpQp+93HQevr/nr+fIAKxjbJ&#13;&#10;H+f69fWpUy+ccfXuOKi+ZjhhheuenY+vT+VIXKHC8gnk+gxz0x3/ADxxQArsyHaCTnrwCM5PJ4/z&#13;&#10;zTg4IwcAj+vf9OM/rSMMsOuMDJ9OTTpIkVFZWJY5BB6YGMfzJ9e3Y0ARquc5OMf559v854pDxngN&#13;&#10;/n6j/PSpGQYyOoH8vX1+vv7VGG2gnjHfP40AOY/KvHXt+mf1z704x5TsCR68nt0+v06UisG+9jsR&#13;&#10;/nP0/wDr0FwSOTx6dCPfpQARp8oU49eT9O/b26cUgTcWA7Z/z2qxGok6Hk9P84PvSYSPdzgkYwfp&#13;&#10;6/560AVcsrDB4Gcjtkd/fP8ASnxsQ+cZ6/jkH8qcCGBBPc49wTnv+NRsWUlAOO56H6H/ADz9KAJw&#13;&#10;e4PQ/kR/nvTDIxOcZH+fTgUKAoyTjP8An86GkVW2Agqec45z9cfX39OtAEL7n6HH04/x/wA/QUqK&#13;&#10;TgEk8cnj/Dr/AD/k9xjleh/L/JHQf0pd2NoUA56/l6/Xjn2oAYRhtmevQ/gD+fPT1FPkA2gE59c/&#13;&#10;r/T6etDIudxJ4H8wB+nTvn8qjdgDySRwBnr/AJzQAgGOh49PT8f6VIHyQe35/jn/AApm1sfKM555&#13;&#10;yR1/+t0pADjB9Mcf560ASMh+8CcEnpj/AOue/wDWk2FUZmOSOT+YH+R09+1AcgY449c/40iuXBDj&#13;&#10;CnPI9P8AP8+vFAEQ3H5g2Cfbpg/5I/8Ar5qbZ8uc9s88frwP0/xpFjXdwSRjvx+Hb/PboaUbSSpb&#13;&#10;p05FABHlVbcc8/r6fqOcfypqkqxOMgjH6mg5A5yB+I/w55/WmISSBjoO2c8UAKCGduOSev5A+9Nd&#13;&#10;CJRznp098H9Mf5xTgAvTPJ/Lr/8AqqQ+XuBLEsMY559hQAxeWO7gcD+eD+f/ANen7Sp9Qe39PbOM&#13;&#10;/wCTSuM4YdOPb6H3+lPZlXGSOOn6/wCJoAgY7WAxtXnj/PT1645604kKAwOfYfljr3z/AIU2Zlkz&#13;&#10;yB9CPf0+v+OeaekY2AKckD/PQfWgAyz9jx2/yT/nPHWgjaNxHr8voOe+R/SnbmHYccdDgfrTWclO&#13;&#10;MEnPT2xyP89qAEGByec8Yz09+n+e3Skp6BsbgBnHI5+pxj/GkjJJOR6j8j/n0z1oACrMME4GOM/5&#13;&#10;z+fbioVQqxJ5APTp+H+e/ryasCUFimRj8M8d89/8jPBpjFdx5H5/570ATjaVJyOO3+en5foagWRi&#13;&#10;+3qMdOP8Pf17e9CruOc8D0P9OlPAVWJB5wOuP/1Z/wA89gAKcnnH4f8A16aUwQNwOe/+fyH5UM4z&#13;&#10;8rdeoz+HA9eKFxnJPv8AjmgBNm87ScYyfy+tPIO5UUn09OT1/wAetDLgbhnr/P0/Md6ReGUrz0Jz&#13;&#10;9efp+f4kUATSQYTdnk8+/wDh6dvT6VWAyOfTnvk+n5/hVp33Dk/Nycevp7+wH61Ucg53cfTj9O/6&#13;&#10;0AAJ56jkj6jsf85pCSo6nPqBj/PFBYYOD2pEwwCn8fzznqOKABSwOWzzx+fHTtnPPHX3pSMnqcdx&#13;&#10;6/jTjnHHvj603d2bAJ7Z6j+n50APUc4xgDuOPU/h+NKjZZxu4556enPPfg00FvuAfLxz3P8AnH4Y&#13;&#10;64OKXYFGTxk9ufzyfrQAEc4Bz6e9L5e773AHPX0/H/P8mk7XXnjrnp6GleUt8i9PUdQD15z+X+RQ&#13;&#10;A0MCcY+6evTPf/EdO3WpCwdwAPw9u/r/AD+lMXCDCnORzkdCe3+eP6Jny234+b0PTt+NAD5EZRwc&#13;&#10;ZPQ4xz+f+PbmlAAQk/MSP849+2PwpsjSSgHHU546ev6E1IFwny5PyjOfXoe/X8jx04oAqAbgT93H&#13;&#10;/wBf3Pt0/WrG4FQvTnr2I6/z9B+NKEVoyWJB9Bzj0/p/9fIpgUHgnA/w9+31oAXacE9B/ie2aFIC&#13;&#10;4Iz0/T/Pb35oeQZCjkHg47egxTRncM/dx+uf8KAEC4O7PuPx4P8AnjpQVJYHPA/yfzqQDeTu6Dpj&#13;&#10;jgYx/X8qhcBeATyT3OD6n+VAEhYgHGT7D39fWm46FuSOQOBjp+f54pV4A+nf3+tNY7Tkck9c84x0&#13;&#10;/wAn8OlADlO7jGD6GmMjIxY8j0z65/qeep6VJg5Dc8d+3X/GpSwK5OM46dwf6UAVlLZB6gnPqBj+&#13;&#10;X+FOmIJBB7dO/wDL+vbil4UE+vPPv6fl/OmBMqZCTjJyew/n6f0HegCQ4VAeo54HboP8P89XmQOB&#13;&#10;gcDGe3T/APX14qFiuzg9emOeBgj/AOv/AJyRsADyOcjn0OP8KAJjs2kjAORjJPvn29B6Z70xy2wY&#13;&#10;yAOc+vOfp/k/SocB25JHXABxx+f58H9anz8oXsOnr36/nQAQTEBg3BzxkfTnj/8AV7mrsMw3ZJz7&#13;&#10;9O+efy/yeuayqMnODjIGR/KlRxwucHvz2z9c9KALbTHc2Tkdj/nHToKquTzgZJz07f57U4BWJBOC&#13;&#10;vTnHP1z+nt2pPnyAq549M/57UARxkg9CCcjHp/nn3/GrKoMZJznnHp/n/HrUO0g7yP3nGVIwMfjw&#13;&#10;OD+fPTFSqwUqc856Z49Onr0/zigAaLjBPuOMf41GRkbRxx1/p19v196uOVYZzjgD04/z35BP1rNe&#13;&#10;UqcDB9/pjNAEjLjaNxweOvb0+vGMUPwpOcAdfof/AK/50pjyFYk/MM/54/KjbvQh8gHqRxjB/DHa&#13;&#10;gCNCXA7AHOT3x+f9OPwqwzkLhSRhefcgf5xUagj5QOAOD1OPf6ev0oDK2cEHHX+v/wBegBEVtu9m&#13;&#10;/An/ACPy7DvShsk5GBg8noR+Xf8AzxzRlT8gPbpntjGRShQ42D+EduCePX/9WKABWUghQB279iPf&#13;&#10;HX/9VNz85GeMcD3/AM5pir5bHOcZOSff/Oe5/GnqU37gQW44z6cdP89aAFJXocflmmY+b5Tx69h6&#13;&#10;jnr600kEkk8c4P8ALrjH+enZEkO4KMEE8n07cf59PSgCfg5BOT1wcfn096VgFAz0OMDGevTigxhP&#13;&#10;mBJ68f07/wCcdaa4I2ntn+vX/Pr70AG3ncOOxA6H/wDXjn+lPk2lAAvze34f5z6dfdrEjleR3P4f&#13;&#10;X1z69KaAxw/vjvjHt79ePxoAcSAOe/H+cVEMBDyBz/T9On6VYCK4bccFen49/wAKgKIykFuvfOOm&#13;&#10;e34/1GKABidi45HGf8+3P5U9QQOT29elORAAqnO0Dqfb3PHWnOFCnB5we4/woAh3/N1+X/PtmpEI&#13;&#10;ySvoc8exI7eoqFQCvJw2f6fX1/8A109PlLZ6kYHPXII4HSgB28AMOM+/XI/x9vxpqEkHOeO/9P8A&#13;&#10;P+FKYxnvk8/n6cUEmPheWyeDz9egP6f40ARn7xz6/p/+ql4LrtP9PX2z0ppYE8nk9Rx+GOfSnBcE&#13;&#10;bckcEnOfqM/Tt/jQBJgbskZGB1/X+n+esUhwV4z0AH5/5PtUpII2nH9ef8jFNyrn6H25/D8KAGls&#13;&#10;9Rx6fyOe1K4IjDAYBI6Yx15H6/1pXGRnuP5c+1Sk5hVTgAd+/Un8DnjH+QARgnbn2OeeuP8AHFRM&#13;&#10;29dw4PIA4zx3/Pj/AAqRMFGycYBx79+fz/x6VFGrlgzAhR37ZB/L/EfnQA5d+3qQAMntz3xj/wDV&#13;&#10;TPMIbBUZz948n2/+t1/lUjNk47D/AD/jTW24GOuPzOP5+uP8aAHqOQd2T/8AWx65/SoyzA8A8nBO&#13;&#10;R6/56dPWliPILnHX24984A//AFVY+XOVOc9e/bH5gfr35oAg3YBB5J5/PHX9D369qYcxnLEsPTAP&#13;&#10;rz/kenFSsiFwVORyTz9P559v0FK6ox5PHbkDpQA3eCF4z3x6dRj/AD0/k8sG+UDaT35+vr3FMWLB&#13;&#10;yPu5yOpyP5c9/wDDFOZh1ByR069+DQAgUoSScgDGfx9v8/WmMxJGT7AH+XapTyvPGQM9sfnTDGmQ&#13;&#10;STx05AoAdkuDj5cd/wAPX9TxQSVQc5P971/p26980p2kYyNvqMccj8P1pCmR8mT3/P6Ej09OlADQ&#13;&#10;UKsMDJ46nqP89D0pEjIXBY9ScY9z9Py57c9KQQkEscgjPHXrn06e1SptYgscHpwcf1z0/D+gAoUe&#13;&#10;wxznucc9ff8Az2ppZdwUgEnjt+nr7+lSbd2QoJHT3x/n1qExhHXcSG5xn/65PHPbjr+ABJsCtn07&#13;&#10;dvr1/wDrjtimIAzNhtvXHbr/AC7fp3xmT7zfN90jkjjn0+n+SaiVV3thiOTgjvgduvp9ec9qAAoA&#13;&#10;23PXv1xj8s5xTDgMV7+uPT/P096mCDqSSR0755459hTGUK2/P1B6dSaAAqcA56DkHt/+r0//AFU2&#13;&#10;Nj94jjocf59sdf6VKcEEjuD/AC/Sod3BAwc/5xmgBxchiexIGOw569eO3+TU+0MgO7GRnHfGT0/z&#13;&#10;61WHQDv3/If/AF6kypTk4K9Me3TP6c/y5oAb9xuCDx/n+n6etSFgVyBk9x1x0xn8c/WmqvmKZBkk&#13;&#10;HA6Y/L8B/kGmq20n1xjB/mQfxoADgjhcepznHp+f+e1OReNx6Z4J/n+H+e2YUdzv3ADJ44PI59/8&#13;&#10;+lWFZSuzOB1zjBzjHr78jv70ARkbmIBxnv8Ahz2NKIzg85x9P/rd/amAfMwHIzwSevGTyf8A9Wae&#13;&#10;HYcHv0znJ/l3+v8AgAIEyMjBPpxn8+3emn6Afn/Ump1Qqu49Txg/mP8A6/X2qCQuCDtHPX/IP556&#13;&#10;flQA98hlxnOOvHqev1+lB4b5sn+v9OvX15pS2ACOSBn17dM+ppSA0Qc/ePbtjPT9ev0oAjP0IHUD&#13;&#10;/DPrSA+q/mf8D/OpD8+3269uv8+nHXtSN1CrjHf1B/X8e+OvpQA93UoAoAPfrnsf/rfyPWm9E64y&#13;&#10;OPx9O/8AhyaRgi/xc/Ufr06f1pGYuAE52gf5OP8AOaAISDvHJA+o/l9R/wDrwakIBAGPr+fH6enr&#13;&#10;SpGHYBzhvbI/Lnr7daPLCOwJwvbr2/z7+negB6lVXBAOfxx9efx5zz+oUGBtH/1x/KmYzkjoPz/z&#13;&#10;jrSJIVHzAZz3OP5jp+Hr60AJjBIJyfw47dvp/nmnggHnnpzn/OfTB6VCSS+RkjI5HTsSPpU+ACpz&#13;&#10;15/lj9aAIwP327oOOD0/H0PB9ug9KGfLY/DP58ce/enuPmLe2M9jwKr4JY8cZOT+NAFuUdAp6jqP&#13;&#10;Xj/PtnHGKQxlU3E9/wA8/gP89u9RkqCDu5A79v8AOBgYP1qUyBkwxAGe2O3p7fX86AKuMPk9ycfj&#13;&#10;mnyZKnHoOn0wf8/0p/lmQHaCQOcj+WcH/DNNxgY9OOf5UALCGVMlcgjrkdMDI+mev9aCV5IAHr+n&#13;&#10;Un61YEmIsYA4JBPtx/T+XpVIZcnPAHTHvj2/yf1AJEJIBHUdce3r/WpWAKgkcnH5nk5qAN5bbQeu&#13;&#10;c56g9/6cdae7sQMYPI6Dr/n29fyAG8KMAZznA/HP+c9qFwTgqAeDnH+R/wDq60p7Eclc8etJ5m5u&#13;&#10;QBnp9f8AP+elAD3CkBc5xn8+ORn15puAcH06UEgdTRgOMDJ+nWgBCuTkHB9RTcFjgnhe+Oufb86l&#13;&#10;KGNcjkDoTnnqeuPrSUAKqfLkHOO3frTPmP8As4+hz/hipA2w5I/A8Z/z/jQzB8YxnnOOevQCgCMK&#13;&#10;R/Ef8/XNPB+XG7PTHv6+3v8AUUjjcAFJ4Az9B/n6e9Cqqr1O7PT/AD/ntnigBCRjBPHp+X/1qiUt&#13;&#10;0X69v606QBk54Pt+H1/yKamVK4HU8d888+/+fSgCUBtuTkH14/D8P89abtYZIbk+3WrRI6E8nj8+&#13;&#10;Kh3YGOMHj86AIVBJPJB7/j+VAGWIPBx7deP58mggo2QOG5Offn+fT/6xqTYc7+cd/r0HP4f070AK&#13;&#10;q9s/TP8AL8T/AJ9UbKsFPIPOfz6dOB3zzS0O2Su3kdCfTv6+9AD2IOACBjP0/Qf/AFqYc84P4/57&#13;&#10;fhTtq7QST+BI59McZ/P36UmwMDu4A5zz/k//AKqAIkBwdxJBz1xz/wDq9up59KsBVCA4Hf69vx9v&#13;&#10;zpijOAOnqPSpSMKQO3r9c0AMcjCkLjAzwPxx6Z9vy71A0hc9h2J9v6dasb1IIYgH0/r7fr0qs20D&#13;&#10;A5Oc+uB6f5/HtQBMVBUEnPOPx/Tn8B+VNVAA2Tnp+P4fnn8KQbgAOp7/AE/+t+NOIHT1HP40AIgy&#13;&#10;v079BjJ9cdeMVEVJYjPvz/8AW+tSA7fkHQjJP4n29aXAyT3P/wBb/CgC5Kiklvfp/n+XJ5PPekbd&#13;&#10;tGcY7f0z/wDW/Hmo+XAOSM9R69R/nt7VIY9gB3Fs9jnjr/n8PpkAjQsVOTwT/n/Pt7CpA6qo4/Ds&#13;&#10;f89uD0/GlChUIBz0/n+fr6fSo4lOSG7DOM/X0PFAEquuDxjv65+n9O3vSlVZDgYJzg8e/wDnrj8q&#13;&#10;aEBJ5xgkY9v88Ujkq49P0AAH6dRQAxBg4YcZ7f5zxx/9epVGGwRyen+ff/PWlQdTnJ5yPT3/AK0h&#13;&#10;BL5wSBj9MdM8UALIjI25jz/j/wDq9f8AGngEjdjjGf0zUTvl89cdv8PpwM/nmlWRsnAzkYx6D8vp&#13;&#10;QAgYF8++PzGB+fWo5WKucYzgHP8AL8qFXa2/OTydo4654PGP1HSnSMH5ICn69/5fl1oAax8xQDjI&#13;&#10;5OPX6du9SIVKMcc844/n/wDW+pphjO0bWOBnp/kE/p+NSQyYjcbAOvsfr+Y+ooAjTL4xx1/SlkjG&#13;&#10;F9u/+fUZ/wA9Z41QjOQDjkZ7+mTn8vpk1Ewyzc9B/L/P/wBbrQARFSM984HIGP5/kP8ACpEz5hz9&#13;&#10;3oM+vIH+R+Paq8Skgg8YPP8A9b8qmD5bbj8c/X/D/wDXQA/C85GT+H65H8v61C0gUHI+X09evP5Z&#13;&#10;Pr70+I7S2eSccHjj0x/9b3qXjOxgMnv19MfXqP8A6xoArgAgMvGT+XOB1HrUj5G0A/e/xxTSAj8E&#13;&#10;ED0z6f57/TNPZlbAJ6AAYPcZ5yOn40AQkYOP6HGP5UmSOhIp7nAxjcccE4z1/D/Pr3EXdnOR/knH&#13;&#10;fmgBnJI9/wAyT7/5/wABwQSFI/H8/wDPFPxncT8u0YA9cEgc00/MeTtz3HGMf/qoAkXlMd8Ef4f0&#13;&#10;pgRjnj19v8/XpTduDjccA9eD/TP61ZG0qW3Djt/n/PfpQBEvy5B47jpSAAlj2Gf8/l/+qmE55NPQ&#13;&#10;ck+n9aAFWQqOOvAHp+NKr7yR/F6j1PTA/wAD2ocgDHr/AI5/z+NV1Xa5fPXtgfz5/pQBOo2nB6no&#13;&#10;e3+f89Kjkba3PQ/pwMf/AF/8ilEh3HK9M4P+B9+PWptquQSdvH5Z5x7d/wDHigCFRu6emaazgsq9&#13;&#10;O35An/P4DrUsiBACGzk4+n5H+lRGHcyOG6dQPpzn9OPp9QAS+X6nB/z+P8qdIjEL9Rj6ZB/D/wDX&#13;&#10;TJGIfdjgDtxwAOOf8ipDJkKOM9Mfof8A635+1ACEhQN3Jxwf8jvx3FRNhxjHzHv/AJ/zjvUrrkZP&#13;&#10;Ucjr0/lg1GRhN2CTn36c4H44oAciOMAEdB79PwxUjFlUj07fz/TtmoQzYHoP84P8v19Kd9/vjHbr&#13;&#10;+Of8/rQAiqWOc/j15HPT2pVJYsH5x90ccY/PpnHb2pVXbk5zx0A/zn9KdGdpclfvY68eue3NAEJk&#13;&#10;CyYAwSPwzkflzx+vfhcsrb+m7+uT257/AOeakJAYDAOe/wCn1/WkIVj159ARx7dzQArbuNvXP+NM&#13;&#10;GWcZ65/l0qQE5xg4Hf1/z7U1x/FnBH+NADGJzhjkA5A6df8AIHr2zSkl2XacAZzx/wDX/wD159Kc&#13;&#10;wyobPP8Ajj/P50jP8y5G0jt3PAzx/n8DQAsmI/nYH8x+nuMf1pSVKBsE55Ptzjjof1/+syQ5BXH4&#13;&#10;/h6fjmnR8Lj06D8OP8+tADQpOdpIXvz/AEH1xyfxp4UA55/H/wDVToxuznC8+n6+/uf0qfYFABwc&#13;&#10;9/549PwoArF8A7TyOD19T9KhMhckHqP17Z6n/P41ZKiTJ4XaOw6+vTp/ng8ZrMBuJHbIwO/+fT1o&#13;&#10;AkQHr6jj/Gl2A5J5J6e1NjmDsYyoGATu79yPX6H9KFJRiD82T+WR1/zznHpmgBVBB28dM5/T/PBo&#13;&#10;AG7AzkYOc/TtipRCZMc44+v59P51LHGI2559T/nt+vagCLy9zJjPQHP64/z/APXqytkzOCeh9u35&#13;&#10;df8AOKtJOkWMqp989Pf9eB7+nRzXaMSV9/lHI/z7+vfmgCo1oIzk+o4OPX8h36CmyrGNvbjH06+3&#13;&#10;5Z6YqOadpXIwRgjnPp69Pw/MAYqN2ZcK3Q9+P88dz9eTQBI2xY+R83+en4/4Z5xSRyF+Owz1/D3x&#13;&#10;3qFzjtkHIz2/yfSkVt2RgqQOO+en+OfwxQArFQpBGSenPv6f40IyADI+b1OR347fzqJAclmPAJ6/&#13;&#10;p269+/b1qdcMc9M55x6f/q9aANCO6KxMp6FSAOvbBGc9/U/l6UeWRiD8pPI9Sc/jxUgYbXXAxtIz&#13;&#10;+fP49fr39a6KFyofIJ59ue/Tv6/n6AAjY+7wffnr/Pt6VGA7biDx365P6+461MYgp3bvw6evT69M&#13;&#10;enfikY7Rn/63X/OaAGQjdIv40sq7X56ensD/APXx+FJGS0gbkc9P0/z2waHO5sE49/r/AJx6DFAD&#13;&#10;wwGCDwMfz446ipfNwu8dR6/j/hj/AOt1h2qvcHOOD/8AXAFNMuBgLkZ4x+XpwMe1AFpHDYPfr/n/&#13;&#10;APXmkmIDj16g/hx/I/nUSHOCfl78+x6VOXBXeeSg4Hc/X6jr2/KgCu4yCSCW/wD1Y/8Ar09EXB6/&#13;&#10;57/Xr7e1OBDr5hGD029Og9R6k46+/emAEnAoAa2MHcOn4d/59uopSMxAL6jjjnj9OMflinsoGAMk&#13;&#10;nv8Al9PXrSM3lqOASeoP+fw/CgCBQGGCOn6j0P0xxSHCuoUYHf25HfjsaUMc5C/e7fTPP59eDTSj&#13;&#10;NIDjGeMfp16d/wCXrQBIzovIHPc8fzAH9eaFkAIyOh/z/nmiTgAEd+/+f6evtS4DBe3+Hcfhxnig&#13;&#10;CQKHfOMf5Ht68/nTJIipJH5fz546/qO9PHDgDn3H4Z9fWkk+bI6Y49e//wBagCsQNyqevHvg4yfy&#13;&#10;/wA+1sKiLhuW68E8/h/if0FM2/KW6lRx3J/H8f501XLHlT+Jz+ZH+NADFZhIeeM4H4Z/+sOmMdav&#13;&#10;OMJknOQB9M5x1/D6e9VyoGGz97Gfw/zg/wD66QMT1BwD06ZH4f596AEKh0BPQn19gR/WnJMYwVBx&#13;&#10;jjp1/L6/j9MUjS5+Tbt7k5HQc4+mB+GaeoWVTzgoCc44OORn6/pnJoAaX34P19efzqMMFOCCQOg9&#13;&#10;fr+PNKGySMYxn9Dingbjj86AJFdZAw7/AOfUfl7+vatk7tg7ng49eT7d+M1Mnyk4XP0/+sPamt82&#13;&#10;f4TnqM5/n+fSgAjIZyjckD6dRnn/ADz7U0BVkAA+8fXt298nH+FIF2++ePTA7/XtT8fMG7j/AB78&#13;&#10;e/8AKgCRgA4x0JH86rsQ7EAcjk+gHPHvz/nmpmOT5nfn5f1+vUfrTSfMGCu0+p9ufbPT09gaAAc8&#13;&#10;jp/9fH86a7fLt9+P8/5605CUHTOM/wA+Pz/wpZSDHvAwT2/H/I9f0oAiYMFHpgZ/PHr+H15+iLkg&#13;&#10;gH8x9fyz+PqKfGMjBPBPfpwPenlQuMEH6dv/ANdAFmGYIu38v5DAyB/npUvyznA49eR+f6/y6VTR&#13;&#10;QxwTjvn+np/KmRytDKQBuBb6YHc9/p6e9AFmS2aCQAdOv5gc5/QY9uKgf7x/z2FbsM0csYgfCl/+&#13;&#10;Wh7YOenT26n8zWRcIsMzBW8wY4PbnI9fTrntwO1AECBju5A9Pp/nPvnpwaQhs4/TGc/T9fUU0OUf&#13;&#10;2bHH6fn7/wA+lWGcBxx2Jx+I/wAOnGc9qAKJVd5LA9Tx05+h/kTVlE+Uleg5/l+XbHFI7HJIXqeg&#13;&#10;7fln/Pf1YSAc7un8Ofw6dv1oAaw2kEA44/8A1ZqTeNoJPHOOPXt+lR/6whegPGevX8vapWGwKB8x&#13;&#10;zzjg845PXA7/AI0ACBdpOMHPHY4JPHv/AID8aZ8xUc4JPXpx/n07VLJIFAAGQR+Q+nr0PWk+9Hxx&#13;&#10;znPrkE9u/r7d6AI8bVP97HJ5/wA//X61EGcAkk4Gefb+h/WrAGcj+6M59cAH+fB/yKXcACpA+b1/&#13;&#10;L/8AVQA2NwyjIyM/r6/4j8RRzntjt6/5/ClQYbIGfbp0zz7df85pjE8bfxwM/TPpQBIoBPPp+P0p&#13;&#10;AwEhU9Bn+R69uefSo0znd+p+v69KexAJfAznke2e/Y/56UAJuCkH1OfpjH/1v1p3323DqePy+v0/&#13;&#10;zxTmIYDjnv8A4e/+fU0BNynHBzgH2wKAEKkHn8P6/wAxQ7JgHBBGOvPIH+cH9ae5G1V4yP8AAdf6&#13;&#10;UuwFenUDn8P85FAFfO5SP4v8P8f8+tBDALz3H5Zx69M8Y7+1LtKuR2x19P8APH5+xpxC4BLAHOcf&#13;&#10;TPfn8uKAJCuVy/JwP/rDH19c/WoF2lsKOexP1x/n8aUuxH3SQOn/AOrHP60qENgDj/PH8uPf8KAC&#13;&#10;VdoHPfg9Of8A9VKD8uCPmIHP+cY/CmEGTgkrs/X0H+ex64ozuyMY9+vfp2/zmgBNrE/Mcj0Gf/rD&#13;&#10;/PvxIu0kAcYOD+fbge/rSIoGQW6Y45/LA6Z9aRiQRtGQT1x+HPTHb/INAErKBjHf+mKjGATjg9/x&#13;&#10;z/8AXoyBgevSgpu5yAQP0/z/AJ6UARbiHwOhfB/X/CnsmTkd+v8A9ak+Xco7jg/UdP1/+vUjDIwD&#13;&#10;jIH9M/1oAcSNoHfn/J9e1ReYVkUep4/IdaXcwGCucc569sdf1/xpQQw3Y5HQdz9D/wDqoAewy/v0&#13;&#10;/MD/AAqOUbgP9kjkegz+lSoPNGCdp9e5xkY7f59+sZQE7S33e/8AiMZ/l35oAjPMZx1HA+o7/kea&#13;&#10;ntk3D5h/L09Ofb+YpvyoCuQc9+nv/wDW+uPpT42w3BH6Hn/OaAECZZg3QEbenHXnp17iomYrjHf1&#13;&#10;z/n1qbIVic5B69eOf1/CgquMbhz39sdP/wBf4UARpnILHgjp/LpTh94eme/pTE+V2UngA89e3/16&#13;&#10;ao/eHnjOfoMY4+lAFmSNWIxjGOR78+mPxH86rgbWK57fyOP8as8f3/1X+oqErtJY8g4+n8+Bz/PF&#13;&#10;AESEAkc8nj+mal6DPp+f5Ujhcqc4749/x/Dn/EU1wNu7d6ce3PP9eM0AOkD7ASfl7Dv1I/nn/PWF&#13;&#10;WIdVH8R+n+Tn34/GpkBcAHn6+xJ/z+tTbAoJ7gZHtjpx/jmgCNwwyM/N+f4D0/l/OmoxYMBxgZPo&#13;&#10;f6+vH604KWO4kgY59O/Xt/hj6UrAr05z+H+e1AEMbPtYOeMnjHYE9uvT+lSqxAGOB+FRqCAWOc85&#13;&#10;Hvz/ADxx+NJ8zHPKj6//AKqAHdCxPTj9P84/wqMFmcEfd7j8efT/ADx6YmIwMZ5Iwfbtz7+o9aYo&#13;&#10;CnbnJJz+fOP1OP8A9VACs+3B9f8A6w/XNHJwV6E5P6f4dqmMYxksPxH5e3696jBwQff/AOvQAYG4&#13;&#10;BRwc/XsO3HelIAAHfnPt6f5z/wDWa4LHI4Pb+XWlVdwALdOSfXH9KABlHHHUAn8ahkBRSQeOOD/9&#13;&#10;br3qzkFeeCoGD/n9fTrVcrvOQeOmOcdO4xQBIWGxSOvf/P5j/OaVW3KeeAOQfYj8utMDEcbTwMdf&#13;&#10;T8Ker7wV24BwMj8M59T69MetACFl2bj+I9uOv4+3r7U1Sr5JHbj8Qcf19Ox7VKYwq9c+mcc5P/66&#13;&#10;YO4A6Ht9Ofy70AMWQjOc/h/Xn8qlVgw+Thu565GM+o/DH4GovuH1z+B/rSMQcMDg9CO/+f8A63pQ&#13;&#10;A1d4ZySDgn8eef8APXg493xkvKob7h6j6D8sd/69KeDkL79T/U/y4H69VMYDhlbJA6Y7nGf1H/68&#13;&#10;0APcBThenb8zUTE5UD15+n/6s/5xTyx3DKnt0HHXv/WkmYPsAXBGfxPf/wDX7c0AI6kHg8jj6jr9&#13;&#10;P89eKkK4RWzy3+enpn3/AKVXJbhT6jn/AD1H9alf5Y1+b0x6Z/z6n29RQAKEAYuMnqD+PTn27Z7Y&#13;&#10;pp2sDj7v8sfh/SlicFWLLgj19Px6f/r68UHDrnpk9Bx0/PjP/wBb2AHEbl2+mTn+tQDzOQDxnp9O&#13;&#10;OpPb298VMSR05z1Gcf8A6+1MTvznocc//W/HH50ANVWyD09z/hU64IYdSB79evH6f5zUZlJ+XAUZ&#13;&#10;6jsee3T680RERliSDu7Z6dv/ANXHp1oAjbcCxGR155/Dn06UK7rzkZ/Ej9anD7kZdoGSefz9PT+g&#13;&#10;HOKhKHOBz79PX8e1AEuRkZzznPv+n9efapjjIB+6R06dMd/5fyqCXMezod314x1ozhd+emOPc8+n&#13;&#10;4fnQAoIZiq9s4HsPy/kKgb7xx0z/AE/xqzvBGQMMw59vp/nr1zUJjyck45PA7g+tAEgjDr6Nxnt1&#13;&#10;9eOvX1pskaqoPJP9ePbjvz/+qrCgeWW3AHJ47/X29P8A9dRvICqggZGT9fp+P5cfWgCJlzz3H609&#13;&#10;SuMtzwO+B+PTH+eKiWYt8vl49Cev8v8A6/4VZJOzG3HTn/63v/PvQBEjk7gSNvOPpg/rn+dCNgMF&#13;&#10;6EnP/wBb8OOlDDaOOcjPHbORn9OelQpnOMnk56/jj6UAS71zzn/H9D/KhTuzxwP5H1pHUnoOe/ap&#13;&#10;i4ULgZJwPx9/xzQBEEwcgnHp9fU0oPzH1xyfXOf8f19qRmIOAOSOP1pAuDknJ/qf8+1AEMm9WyPr&#13;&#10;09yc+oFSIfMGT19enr26ev4VIe+RwPXn8aaGBOAOPy/Ien60AOlTCqB1yP6ZH4/rnmnOQoQnrgZ4&#13;&#10;9uv86SmSZIBz04/DoP8APvQA7KsCvc9+R6eox/n0pqEKxB5GeBn+o79PyxTPKLLuDEckYH9falRS&#13;&#10;m4k56/j+p9KAJanZFMQOO3A/P/D1/WqgYsw7AZ4/z15qwZSVCbeBnnPTPH1/yPegCuzhQRjoPwxj&#13;&#10;2/lSxMrIeDkE/wA8f569O1NEfmE9sHdjGfXihfkcDHGfbnnj8z/WgCcbQDwdxzz29vy/H2oAYg44&#13;&#10;49+f8f8A6/vTXfvj2/8A1/8A6qkUYUkdSDj8M/nQBWjJ3jHc/wD6qfMuCT3J/Q8/n/n0oRNzZJ2k&#13;&#10;kkfn7/j26USZVtuM7SDnsevFAEbBsAn8M9vr/wDrz1pULBD3IJ/pVgMHT0wOCfy/+tx7dTUJzv6c&#13;&#10;Yxn265/z/WgBvmYwCOScfX/P1qzMiqgIHUHrz2qIgHGQOP8APfNSSSbgExjIxnPsO35Y5/nwAQZz&#13;&#10;HnPt+v8AgaRQpHI6Zz16U5otsWA2ec5x7HP+cD8KFOFHcjqPx79P8+nWgAUDHyfKB14/x+v6/Wn0&#13;&#10;1yfvDjHYdOw/n296bvyuQPx9OB/n+Z6UACkAsD+HOOhNLsxk9ccj9cZP+fxqTYHX0K559fTJ7f8A&#13;&#10;1qYoxhc9efoOB6/55oAYp+b65/x/pViPaSB1PY5yM/h/9eo9oVjj6f5+v6U4cEfUUAEuY5wp5+UE&#13;&#10;j8sev509yi8kdfr/AE/wpkpw4bqwAAH48fp+f1pkmSAx6senYY/zj/8AXQAAoeAAfUYx/SmYUuFA&#13;&#10;IySPx/z+HtTgNqkjk9eO/wBKEctzjaR+Pr7D0oACQCFx0IH0/rxU8vCEeoP5DP8AUVECGYkjlTnJ&#13;&#10;74yf1OeP/wBVLMxkGcY2jgZznGe/bPv6UARwxhjt5P446/5ApxVU3enT19v1pkYY4bke3r1/H0//&#13;&#10;AFg1Kp3FgeMfr/nr9PzoAi+TB2jBzn36jp/nPrT0Q7d56HI/Xr/n1pSu7n06/wD1/wDPrTSN3Abg&#13;&#10;dhz+fPPTvQBNGuAxOTuzj1H8+OP894DlWwDjJ6enOP8AOMU5WMfQbgf/ANXT/Oc4oK7sc4/+vQAk&#13;&#10;cO6Q46479x9P/wBXTI93FAre4/r7UKDGTznt+WfelPJB9yf0P+NADt3zZA/D8MUrsWVd2Dn19jgd&#13;&#10;T7/nTMZI7fy6dTx+P401gWAXoAcg+vqOv+eaAJBGhAOP5f56+uaSQqgwow3447dunfPWl4I5YLtA&#13;&#10;xnv/AJwM/nUaoGO4tgcH8+g9+BQAuCyqxJ7YPuP6daUMSpB55x9MH/CkxuLKTgDofXj8c/56nFCj&#13;&#10;aCOvv+I6fgKAHiNTww5/Dp9fr70zy9pJwfr1A+n+f608ZI2gdTnP5f4U0SFSFx1P4+n9P/rUAIV3&#13;&#10;Y657d/8APSm7B0Oc/wCf8+tTOMMCpzkZ/HjH9frUZJ3kdOCce+aAJFfYAFGOufx9Pw/WopW+bjoR&#13;&#10;z78Y7j2Pb86C+Nwx6f4/h+v4VFgk46E/p+f/ANfpQBLtX0/z/WnqQDyPp7fhTVfyxgjOfT6n/PSn&#13;&#10;dOTx3APQ8/y+p/nQBHMxySfu/wCHT+n4n8hXBA/AfX0pcBzu/T3yfr+X0ocfL0+nHXtgUAOZum48&#13;&#10;dKQqpXgYPUflx2HX+n0oBO05XJx/L0x6+n9OqocoAeD1BP5Y4Hpzn2oAhTaSR1Iwfb/P5/4yFuCR&#13;&#10;zj/P8qcOM/KPr/npio2BjyQd3t69/wA/w9eO1AFiP51C55x1/X+f9KhkQhsdccY/r/j/AFp0bbuc&#13;&#10;7Tjp/nt9R14qMP8AOwx1OMn3ABP+f/1AEix/unJ6jPHHpkfXp+H4VWOccdamMRXjdkHk/j2x3/Ht&#13;&#10;+VSCMbeoOOcY7/4+nH496AIAzZAzxkdh0qQqu4Hv/M8E9uMfr703AXJzk46dx9efpTFJznBJ547n&#13;&#10;qP8AP+HNAFliAgJHr/PH+H+QKZnKlh2BIz+X9afvyBlRn69PT39O9EZVkkYnBAOB3OORj3JxxQBX&#13;&#10;BLAlzyOwwOT19fbNPLIwAPrnoev4elQHJO7pjPyjoevTH+HapyFwrcA5HQfT/wCv9Me9ADyQQd3J&#13;&#10;A46YwPw7fXvUCtjkcjp/n8qts2EA29hz68Z9evHTA/GoUPA4Ht3B6++aAF2AHd3bJ/zx78deKcFO&#13;&#10;0k9ex/H09uPy+tKoB6sBz39P8/WnswRCqkMCOuemOf6//roAqxkBvmGeP8/5z/OnRr87AcAk/wAx&#13;&#10;9PTP1pq5Azjd29x0/nnsOKeVJYMDgg/p/n/PqASPEEcE9CAe3cfzFX7GyW7l2/l0HTPHPP8An86D&#13;&#10;uGIB4Pb9B/T8aljneMYXg9yDz6cf/r5oA1ZoxpzqFIyTkdPp2+nTr371Rv717h97kFgCARnvj1J9&#13;&#10;PXoPoaqyuxbLuTnpk/5/Oo3bq36UABUMiknk9v8AD/6+etR7SCNv/wCr6+3/AOr6jDIBzjpwen6f&#13;&#10;j2P4CngYAGc4oAiaRPMCMMnjnPr/APX+uPzp5UY449Pcnpn8aftCoGPJz179/wCv17Uu0Mpy2Pb6&#13;&#10;f59DQAiKSrAnp29ue/54+vaozhRgcE/nj/IxihASGAJ68ED37foPXpUisADGV6AEN+GM/wCeuPzA&#13;&#10;FUllw56DgfTp+fPHv60xQRn0zwPQU44b5chTwP8A9Y9xTHjKEbW3ZHUcfXnNAEecSn06/qf6Hn3F&#13;&#10;KANwwMc/oP8AAe5oRcsWz+Hv6/p+nvUqndu4xj9ef8nvQBI8blwegH/1uOvTvx/PpC6cnHXOD6en&#13;&#10;+f8AGkk3NyeOcdvz9OnHfvUYHHXJ+n/1sf4fyAHsApXHUc//AF/x5pc7z/t9j6+n+f17UqAOpDED&#13;&#10;bnGevt0z+H4ccHCmMbSc4568ZHH06f1oAciIpO7r/wDr9M+3egMOR0zjrx0PGPXNQ7m456c/X2Pf&#13;&#10;/wDX+TyxkIGAoHXHsPw/z9KAAqqxlj2Iz65xz+H+cZpWCeWCOvt25xz/AF/Hvik3AttOMdCev+fT&#13;&#10;HrUbqQRg8Z6e3ftn6dKACCQkOCcfMR+Ax+nT35PWpgwY4HX+f+fek8oYGCB6juT7e5/n9OXLhT0H&#13;&#10;078d/qPegCFySef4Scfy/lUg5AJHP0/WhmXnoSOg/wAM/wD6xTcljjJXjsev8v69KAEPytkD3/z+&#13;&#10;Oae4Pykf5ycfzHT3prKOu7uOT7/gOn9KmwAAc5747n2/yMfhQBFjcBng8/5Ofp7UBAOvP6UjyF2B&#13;&#10;CYI6KDnP1/Ln2pShYAk8nPGOnTHf/OKAHMmQM8Dt09PT0qFioUhhyDyfx9ufb9aftzxuzjt6frSN&#13;&#10;gLtIyO56D/8AXj36UACruHXgHpj6VIcBTx24/ljGKh6AEHnJ/T/9f+ecTDJVmI6Dkev6dDQA2Nm2&#13;&#10;Y6H8ucZ/Dk84qMPln38kA45PqD3zjHf/ADkSUn+HgDg5/wA++aUDeT2Bz+vbtQARdDjpn+pxTwD5&#13;&#10;hPOMD+Xr9cfl9aWMCNGQHdk5z6ZO78+1Ckq5U/MB6/1/P/63oAMWTcxHv/n+R/H60uxidxIIHXv1&#13;&#10;6fyx+NRO+HwATk9sDHv+YNTMcOBu6jJ9O39Tj1FADnxtO3IOMnP9MfjVdGfcRnIzgDGP88dT16VK&#13;&#10;Ad5z0wT9c8Y/D/61KcK6njHp/j+YoAnQllw3Xvz2PufTv2pxiwMnP5j/AAqGXDHcDt46c8nH/wBb&#13;&#10;1P49acSyxg5J5x6cd/8AH2oAZMNpXHHB9+v1polbPJP5nj9aVCzAkjAH6849/wDOaRvnGRgH09Pp&#13;&#10;/Tt9OwBKAmCe+PUc+mD/AI5/GkBXY/HIz7EH1/Pk49efSoIclmDHA5wePw4H+ecVI2SG4x756+tA&#13;&#10;EcZdgCTxn/DjuelPAVs4B45/+v1wP/1fSo0fA2gZ98/hj68VPHIBu+Uc9f156daAK4ODlugz+XbO&#13;&#10;f1qbcpG4cA/Xv2proFPBz/n+n4/Wo8jOM8+nf8qAJl28lfx60wNtJHbP/wBbNN8wrtGOCcE/57+n&#13;&#10;0q3tUoWB5A6e4H+fp19AQCqxU9Bz3Pr/AJ/CiWPmMjjnjp6HH1Jx/jTmHG48H09efX6U6RfM287d&#13;&#10;vpznt7Y65/CgAZAcbuSAPTn+fr+tKAMbTyB0Hp3/AJ+mP609W+TbwemCPY8/5/wpCrAAnIH4Y/lm&#13;&#10;gBmdisT0xx7DIOP0xTNyyJnt1x/L/OP5ZpZD0HY9f/r/AJU0LhcjGPTn6fnn/wDXQAckBQMAf59u&#13;&#10;me1SHAHyDJGAe59+nPX/AD6OQBwRjb16fhz2piL5e7B8zJPXoOT9OAeKAAE9W4Hpjp/X+fWpU2tn&#13;&#10;vx/nr354qBmLtgrt5H5/z/T+lWRhFyOpA/8ArD8P1oAr7CHGOgzken+eR+PtTZAFJbHUf1/D1BPr&#13;&#10;TwxYjjA5yev9P5c0x8bjg556/wCf8igBWXPlk9OP647/AOce9K42kEccD+Q/xxSMDtU5J4HHpx7e&#13;&#10;nvSLywyfxP0NACqNxyT0prhS3Tp/+rp/n+eXOcnHp/WncOM9Md/1/Ln2+lAAWGzjvxj04/w6GmCP&#13;&#10;OW6ZH+foD/TpUiJlDznpx/8Aq7+uPTHbleDxuxt549u3+Pp3oAhKgMA2Oo5/Xgn6fpVrYVhyPc9j&#13;&#10;0/8A1ZPuMd6rZLtjGMd/br+nT0z+kodkXZgsB35xjnPA/wDrfligBqp5mSODyevBxyTz9emaZFyW&#13;&#10;9ASD785z/OpAu7JVscZI9cfTv7HmmggnsuOo9Sfy6UAJNjBZf8ePX8B/ninQ7jyMcgf/AF/w5phy&#13;&#10;zkHpyM9enbGfz96UtgbV/P19/wDOfagB+4ecpPqM/nzz+I+mfanv99iOnA/LNVlB85DnOSM/mPUA&#13;&#10;9SPf8KnlfaTgZP1/z9PwoAUlR14+pH+FRsd3C89/T+f1psy52Hdg88epycf5zmhQMjnnPT/6/wD+&#13;&#10;ugB+GUDacc8++SAcH9OP/wBc7AFQx6gZ/IZ/P0xUbcrt6Y7/AFNByVx7HH1P/wCv/PcAjGJGAzx/&#13;&#10;9fnv/nFA2qxHOR+I6c4x7fX/ABQJxnOD9OR15/yPwNIqk/T1oAeHARlAxkY6+/8AnrinRAiPnpxx&#13;&#10;3/Pn1z+nFOQqVYY7HH8v1P555pgyDtwcevbufTHfFABtXOT3PTt/+vr1/nTJOJEA7gcnqO/9ae5I&#13;&#10;2ntz/h/jSghmCjv39M+uKAGKSHPrz/j+vpTVUFjnr3/DAx/n86mGElP8XfP44I/zjpj3qDJDE9OT&#13;&#10;jP8AX+VAFhW2nIqvNkuZGzjIOPft3H8ucVJvwuep9B/nPbj60jyCSNQVC5PX6EHHrjGO3vQBEhDk&#13;&#10;bh0PH49O3c5/nVwNGFwRlj0yR+P9P6ZwTUDKAqlccY5H+ee1NJLDp07gc/jQA9/u/jTvLBGfTAOO&#13;&#10;v1P+PWkUnoQeO57/AMv6+9R5aM4wWBJ79P0/z78UAMJO7A+715z78emf/r1PjKD6DHPOcf59qc0Y&#13;&#10;aEkHnIIH4n1/z9OtRxoVxlv89s/T9PXFAAgJBycqD0x+XPbt9fSrMbrGPTHb8uemOo7/AI0oIjXa&#13;&#10;MNu5zyB/n0/yKhX5m29/8mgB4kLMxGMDJx7f59+1RK6SE+mTnH5cHn8f0zUhUrnHOc5wPzzUTtsO&#13;&#10;MYJ/nz1H4UAIzBWKqBgc85yfft/9alfA2k+vA46d/r09qIwAd+cnHI/Pr75/z3okAzuB/DGO/T8M&#13;&#10;9qAEDZcEZGB/j/Wp5eFyPvZ6+3H+ec1DuLKSFKnAx7+v6enrxTHchFBBHPfr2z/LP+OaAJGy20N7&#13;&#10;Z/In8jzz16U5htznsOfy6f096YxA2EcnGcfUf0/Wh2JYNjAHY4+nagB+OOeh/pj/ABpshyBn2A/D&#13;&#10;vSkgKG657emfz7c/hUOTuBIJB9f6Dv14x0oAmhchen+evv6mmZ+Zz7Mfxz/jUina4zwoB57ZNRoQ&#13;&#10;8jjGByM9iPz9Pf8ApQA1WBcE+uDj8qexUSZHQf5Hbntj8PSjBjbgbhx7+/4j8B25qQndyBjPNAES&#13;&#10;Dknt0H+fypjhi/B/DH+f5jufanPyeM8dcDPrx0oRNxA6D1/z/n86AI/m3leOn+ev0NO4x3z9ePyx&#13;&#10;6e9WWUKeoJ9h257/AOetV3BLADjkZ9/r+g70ABLDgk8+v+c09jlAfxH16GoXPlkd+/8ALr196fty&#13;&#10;obOMn2yOQPp/k0AWcAISR9fzx/8Ar9ap5BJA9+P0/rVplMK5Hz56j0zz+HI/DPc0yIq43kbTnp1J&#13;&#10;79vbvQBCpGcEcD9Rjt9DUgHmKzLxtBHGD056cc8/5zT32n0A7c8/rn9Khbcp2jkHr2x/nn60AXLU&#13;&#10;YXcTgjH9fT6/n+VU5G+fnOSeP0/TmpYmOcDp/wDX/wD1/TmmCMF2JJPTr756f59emaAHEhV3Adhj&#13;&#10;I5PGefw5qNCXw56dSfp09PbtUu4M20/TJ9uOn0Gaa48tzjp29xgf1+n0FAAzA4HUde4/Cq8g+YEc&#13;&#10;DGMf5/zzUxQDLb+o6e38vx980xSWBbHQ/wCfT6fWgCQ/cX6/40zpQSWUZG0Djjt+PNORAQcknHr1&#13;&#10;7f8A1+vv6UARSOxOM4BHT3/z/PrU21WQEjnBP5Z6/wBfyppwCeeB68f59KQk/h6f4ZoAkDgDGDx+&#13;&#10;P+FMxhgD6gfnT4mDK2RjH/1ufyz1p6BQu/OfbHX6f5wcUARsuOR0z09KaMYORyent/n/ADild93b&#13;&#10;v/n6D86UBSjAkAkfj9PyzyPpzQA0Ak8dabtIZj+H5Dn+X6Uipg/e/T+fWpVkC8YBJ9T1zx0/z60A&#13;&#10;BdGHI6ZHX889KVAg+ZePrj+n+eajkOQcLg8/jnv27dOvWmqCAM/l6f5/+tQAjAlww6Z/Ient/LtU&#13;&#10;zmMEKAd2B39v8/X1zUYzznsf0wD/AFpzDDevoeOmP8jigCYjKBe//wCrj9KgI5ww7+n+P481IxJj&#13;&#10;UAd+T+QPH4H8vWmucKmBk4/p/KgAZFUZx+g9/akyUXf2IH69OOKTrnP69/50E4AyeB+XJ/z9KAFR&#13;&#10;sq27vyAP/r9+/figEDqOKcWBXAHB/Tn9aYrAcMASQOOM9+R2/CgCQSqc7c8D0x1yMVEoZgSvA5zx&#13;&#10;z1PuPTOMHmnA4Ocfh/n0p7SbugC/T/8AV3/+tQBHFGC4J5PJP9f89PanOqswAXkfT2PsPrxTRnPG&#13;&#10;c+3WnryQOhGSfUnPT/OaAGjOQFOOn9P0Bzng8ClIwSDkn16deemD/OkY5dT0x2Pf/PXvU4QOuTx9&#13;&#10;e3Tv+PcUAU1GWY+hP55//XVgKrcjI9Rmh02Y5zn+ue/HpUYbHI5+negCwcFQvQD0+uahYhGUA4z1&#13;&#10;69Of/rf/AK6aXLHoQB0z2/z7Z7VIV3gHGCOnXnuPT1PtigBzLnBHUfrUJ+brzVpF3Dcxxjt/9ft+&#13;&#10;OMetVnUbjycEEZ7Yz16dfz4NAEa7CTxnr/P3BH9f6yDAOSPrwKjMYi+ZW3AkkjpjPYn8u1So+SCQ&#13;&#10;BxjP07/j07e3HUATGTwPfHtUZxuGc5x+HGf/AK/6VKDhuOhOO3Qn/PSnSAAjkHI5/wDr/wAvw/AA&#13;&#10;EW8CTaOoyR3GPrTiSSAe549Oc/p+dOSMK2/O48cYHPU+oGMnPSnFh3BGDkfUehyf60AMlQcfT+gx&#13;&#10;+nWmKqqecn19f6VKWDKc8HjAJz+I/D9KYQAu7Prx9P8AI/OgBuPTHvkZ/qKCATkjP/1+v+Tmnxjc&#13;&#10;DkYPGP8AP4f5zQ6fL16kdvx9fagB4GVAU4/zyM/X0/lT1BCMM9vbrn3+v09ahBxGoB5wB74/zj/O&#13;&#10;aYpY5yCP6/8A6uOenpQAq8Hnnk/lzj8hTsBj8oxxk5/yajwSuD1Oc/n/AJ/DpTsAAYOSB+WOnPHN&#13;&#10;ACeXtPPPp+H+evFPUbj7dT2P+P1pA3qM/Xn8utRBiZhgcc8fQ9On+c0AWVUg9eP5+majkA3Z9Of8&#13;&#10;/ofrQGIOeuev+P8AnPWpyARjI5HcHj9OaAIEZT2zk469M+3+fah4wNpPOeh9cHGPz/zzynlAPgN7&#13;&#10;5HbGc5/z0602V921T26n6/l7n8qAFZjwAevQHOAAOv1/zim7gODnIxnH0pzEL3z/AJ9DTW5XP0I/&#13;&#10;GgCQlWUcdvXrz/jz69c1E7BUKjoR09jnuc9f59KfENw5OMZ/x/DrUcygtxnbjt0Jz6+n+R2oAkjQ&#13;&#10;MgPGD/kY9O361A3y5z2+tWA3loMc8nOex4/z37D1pd4bBCjnqfQ/gQfw59c9KAK6MOvbHHHf/Oae&#13;&#10;uSzHsen6f59ac0YLZBx/sgZx047c/wBc1JGFUckZ9/168fgO1AEYU5LHnB474GeP/rf49ISP3mV/&#13;&#10;p1yMH8TnnpgYq4UwrDPBH5AfnVPbtcnOent6H+lAE4XGTzz/AJ4/OpI+pIPT/H/61ObBC9F/wPPb&#13;&#10;04x/+qozgZAOQcZPuM//AK/yoAMl5m9wR+nX9ePaqkzlZF9Ay/h/POP1qVl2gEEk5xn6nk+vSnbR&#13;&#10;hS/Xg5P1OOv6+nrQBMJFMfTn+gGPTscn8PpTRCjDJHfjn0+uajkOFJH+cDP6kUsbMVGM/Qfh/wDq&#13;&#10;oAsnAXB6KAB/n/8AV+VQyMBExA4zjH1P+R7fhQ8mABjOev4Y/r/kUBWaIjbwc5Pbk56f5/OgCKJ8&#13;&#10;j8D+XQ/l2/DjihFHzEdyR9Rx/PvTlXbx3/LHtTGAznIGe2D/AEzQA4Bd3HUdv09Pf1p6/KWI5z+l&#13;&#10;RrkZBGB69Pb8R/nvUmcgDsOh9c8+v+FAEL53jPQnn6f05zn3+tBAEmQMcjv24PP+NPbBIX17+n/6&#13;&#10;+lNbgFeDg9fXv0/T6UAIoUk5zxz1/wDrA+/H/wCtyhN2UGAP1/T6+nao6eUwQM9c+3T86AGyysTg&#13;&#10;dOvt7d/r/wDrqWRsov0Gf8/gKY8Q2A57/wD1un4+vHFPkcCNAFydoH49+3bI/L2oARfue2D/AF/+&#13;&#10;vSI4yV4wAfwJB69s9+3SkUZBJJA7jPtznH9Kb5QyXD546Y44Hf68e/H0oAljJO/B46n6HP8AQfkM&#13;&#10;fVVKnoOnbpj9CKhDFQQBnIx1Ax/n2pYyOEPGQDn8gRQApcgkDpk4Hp7/AF4/+tTULE4bkHjGT25z&#13;&#10;19qsLEASdwIHT29c81FuAbaAACce5IoAeFUHOPwzUe9Sx4zgDBx9T39f8PwezjzNoHYHI/Lpj6H8&#13;&#10;faotm52OcY7Dvyeo7/0/kALvJIOenHtxxz/L+VSn5vmHUjgn39unehiFwdvoMfh+eD6e/FMb515y&#13;&#10;nPTpz7f/AFvfg8UARmM5LEe/UY4H+TQC2RtOAcZ9c/oPz6e9AOMH0qQjcC3TAPHXOOevFAAUJGc5&#13;&#10;bv6H/P8AnFO2gA45JBoX7o/z3oZC4zyApz9f/rev0oAiRmXryM9vT/H/AD71IdzDjG3tnOf8OtGd&#13;&#10;sZbGSM/L69ev8v8ACmBiE3heT/COg7ds/U+tAACVJBFP3YXgcZxjtnHX/wCv1NRbjuHy5yefbOc8&#13;&#10;c9Px5qYgMMdD19x+v4UARopLEnkY49M/55/yKlITjIx+IH9P8ajVfmwT0wfr3/w7UrfMwB46/j78&#13;&#10;+uKAGOAxIHQ+nXtjGOPrxSOSgGOM9Rz3J64/D+tAbbKEwceue5HTp7/55qR8hgcbskD6c9sfn0P8&#13;&#10;6AGL94fX+fFOk6DHof6VI4JZSBjHX6cfz5/zk1E5O7GOBnB/z9Pw6fQAkZ8IgB/z/wDWpqlcYI54&#13;&#10;H15+n+GKcSuxQPmOOR6HH9OmRUWWXJC5x6g/5/zigCYkAc9P5+1MyHIBB9v/AK/+fxpi5fk/KfTv&#13;&#10;6U8ttwoHbr+fOPrQArsFGCOO46Y59h60EnblOOvbtz70IcKRtLeh47enf8v16VGQck4IB7Y4oAVW&#13;&#10;chs+4P8AnPsfbjpT41yc++P5ZNMVc5Gcf1yc+vrUqMUO0DI9f1/r6/4UAKjMrMR6DH4gj+n88Yzm&#13;&#10;mSBnZW9M/r9T+PfvTwMk89v5ZP8AWkLEHG3IOPm9Of8AP+cZADnPtj9f8/59IUOGJP4fkP8A9Xb1&#13;&#10;qYsQcBQ2e/Pr29Pf9aX68Z6/l09/SgBgJZgBwP8AH1/HFNnBAI7f5/p/WpEwMkEZBzjr34/DHPJ+&#13;&#10;lPYhxgjH69fw/oaAK4DFTzx39M9eKYoB4Udz7dPr/ntUrqFA2tnPB7f4cf54p+VHHA/z+Q/nQBCV&#13;&#10;I6ilVQAxOcHkfU/y7Y/qKfkOSp4xnB68jPbr9aAOCp6dj9fT6fzoAEJCNt4Gen4envg9PxqLkk46&#13;&#10;nnp9fTHvVlI+D83fpj/P+fxqANh2BBx6/U+mc9qABQCSDn8KUYRueR/n/wCuOKZvKsMLkHqegH+e&#13;&#10;1TEbh05x37GgBETc7MDx1GfXGD78nn8fzY/3s/3cY/L/AOvTVBR2OSc8Y/Tg9ce1LI3zLxjOB/n8&#13;&#10;/wBKAJy2FAPrnjucdv8APpUEj5K4HfHPv17/AJfjTTnBx17UjS4CjZ/LH/6vX+lADyMEehAP6fXj&#13;&#10;nNKTkbV46dcE9f6mjYJCH34IH3cHrx9euCPpTJCQx7DIyeP5e/B/SgCZR8p7Hkfpx/OohuUjccnr&#13;&#10;07fXp3/DnrU6P8pGO2M+2P8AP+TwwJuGc55644/L17/5zQBBIwJPHP8AL/8AXU0agA469P8AP+fp&#13;&#10;3phGOvH1oB2kYYnPP6Zx9Bj3FAFhQoYMf8+9QO2529iP1/wpScNuHP8A+rHtTE+Z2yMZPI/A0ALR&#13;&#10;gHqMj8P605hg4/GmKMY6nkcf0FADcBDu52k4A/zxx7Dv09XO+WXHQ44+v+f0FK5Eh2/d28+v8ufT&#13;&#10;t/OhoxuX5uAB/wDW6f56fWgBjFmOwf5z2H+eacBgAelPbA+UYOOrf4d/89KAAerAfX/9dAFZgdx9&#13;&#10;zx+NT7BsGeef8f1z6Hp+NIylwTjbg446fX/PIJprMwQKQR75/rn9OOp60AWIVZQ2DwQSM9h3x/P3&#13;&#10;9OlRFtu5WPJ57+pI/wD1n+tImcDBOT/X+lStGoRiW5APb/P+frigCNwTGCD6/l6fTgn9KhhJO4Hq&#13;&#10;P6fp37U9CTx6Dr/n/PFOxwcDGfTigAKbjuPbryO/P159KYXwSMDA4H4f5/8Ar01ImB+/14HWp02s&#13;&#10;20noOvrgfn9eM/jQBGhJznp7/wBKDt38enH198d8c1JKoJAHHfp9ajz5Rxjdjn09R3/MelADJQTj&#13;&#10;0zz/AJ/z0qbhcbcjjntz3/yaYRvw2cZ7duvP+e/HSng9COfyx+NACljtwfuj646Y+mcUwuvH64/H&#13;&#10;k/4df5VKzbhjHf6/0pgRRuycEjgY6e3TjP8Ah6cgCSOCQCOo5/Xp+v5fk2MgMT2yP6/ypoGxsY3Z&#13;&#10;5B4yP88/4ilbKtuHf/PP86AJeuccevOe4/8ArU08A49KrxsdxGeMgY/Ej/P/ANc1YB+YLwMjOT/n&#13;&#10;/PegBDgoM98Z/THt1zQ3AGOoxgevbHvwaa/3toOQCAPqaVhkgjqO3rjnj3oAYWbOTwf8+v5809gW&#13;&#10;AI646fXFMIJkz+GD+B/UCrCkAnPpQAikfxDPHb/P5UFuNo6D8+T3/EdqifhgRz6fgf8A69KHyQMd&#13;&#10;ff8A+tQA4o/JyQD7Zxx9eP0qMna3GcDqPX/P/wCqpScDnoO39B9aRgHIb7vA4wefy6Z/zzmgBHYh&#13;&#10;QM9z/n/PqamUHYd3cZx6cZ/n2/xqJsbenrz6nt+Rp8S4Gd2QRjHoP6f/AKqACL5ePy/Mn+VPfOOP&#13;&#10;X/8AV+H/ANambSAT6Hj3OfX+tG8lcEckYOf89f8APtQBFsJyWPPbHb8xQsbE/Tnj/wCvinhxHnI3&#13;&#10;bv0x/X09uvelUnPy8/TofrQA5wFUYHcD8zzUMm4DjjI/n06dB+X40hLBz1Pt/gP6+31pXBwCeOAc&#13;&#10;cd/6/wCcUALERwGGTnt05P09xx/OnkEHB/D9eahRugx17/4+tNkZs9CRnp6e/TvQBfVGVQcd8/l3&#13;&#10;5/D/APVzQzdNx+lPd8E46dMYJ/lz+NNG3ncM9x9f8aAEBxyKlVCCWwORj+uOmPypiqSC3p09z1x1&#13;&#10;zUiB2PtjPbn/AD/nigBkWSzFs4ye3PX049OtJIctgD5cEEnr09R7nGP/AK9MO8FiG6E+mT7dj19M&#13;&#10;0sZDYJHHOR34z07n8AaAJFG1fkwT3zxx3H157nn15pQ478Hvx0P8/wDP1pRgZABA4PQ9e/Xn04/K&#13;&#10;o9ylgMdT788fl9eaAE8v94D2/H8f04+v1NOzsJ9D/Xgev+fzolR9+FPH4H6e38hzxmlcqVAx8w6n&#13;&#10;nqMf4fQ9aAFCr19eQO3PP8vr9KjlVevQ47f57/5x3V3KsmOB7j2/+vj25qQhXHPPb/P/ANfpQBFG&#13;&#10;/B4OBwOefx+v40oyAwPBPTjtz6+3X3NGFBIxkdsf4DHelIYsFJ5PT0/pQA0EAdSG9jxj+Z/Sglcd&#13;&#10;WyfXGD3P+NLJti4ILHpxkjvzxxSIN43dB2z1z9P8+n0AFbcikjH+fw/ycdKbCwLEsew/r6/jyT/h&#13;&#10;TmYr8rYOenHX8unPr/KkQKG6dfyz9P8APNAEqsjZ5OV6dOp/H06/T1pWbby2c8/X8z+H/wBek2KD&#13;&#10;uGBjJPqf1zx+NI37wbh26g8e3Gfp9OetADgqZJckZ+h59PT/AD7cwO8auBk4Jx/nnv8AXj8qXawB&#13;&#10;J/p/SgCJiCy8qfU8Y59R/nvQBIXUcDnGPQf409/lUHuc/T2/T/IpjeWx+X5cf56H+hpkjlgFHAB9&#13;&#10;PU8/19foOKAHkblyeG7Y7j3/AM/4VATtA3df5/y9v6damVxgA/TPb/Pb9foOqlSW5PHJ4/ljt+lA&#13;&#10;ClV8tSvJxknvwfqe2f6CmKqlScngn3+vr+NBYBQo47Hv6+3fr6CnZ2DGMk8n057d/SgBihCxGfmx&#13;&#10;2x29+f6e/apQAv4+vf8AzzUcZVW3Edev1/z7c96dtZsnPA5X9Mf/AK+oz7UAIyktx3/T/P8A9YUx&#13;&#10;fL3kEnPGeB6fX/D8RUm75Tzz/Pkf59e9MRV3FiBnGSfp7fT/ADzyASsqDBHQAZ4/Q/5OenPWmt2c&#13;&#10;dB+Gecf/AFqVR5uTkAKeQePTv369h0pkmfuqcYx/Xv8AQ+/50AIpDtgnPfH+GfT8f5VIVII29O/P&#13;&#10;f1P/ANaoBtTB/Xnn+eM1K5ZsBMrkA9MZ498fU+9AD3GVPGf/AK3X9P500bVAJ6np+nTt/WnMG8op&#13;&#10;u+fnnPt1z0/X2phGEAbkj+ec/T/PFAEhdOjN2GOOMfQ49v60N9w/3M8dOvbj29OlVyu4jv2+vQCp&#13;&#10;drYxkbc/57e/rQAzJxgHj/J96WLjIPU5+h5J/wA8U9toXG3n1559Ofb0zzUCvgkk9GI/D8PxoAsE&#13;&#10;PnqB7c/4ZowT97HHTGf1/TGKjLP98n5Tng+3PPfpx60GTcBjvkH/AD+fpQAjZLEryO/Bz7etGzB3&#13;&#10;NnnjjH+R0p21scdCBnp6f56fjTTnoe36f5xQBIrEg9MjGM/1/wA80Fs8PkE9+3tzk/4flUYV2BKn&#13;&#10;GOvTn2/l/nogRtw3Nn1GR+PQ/wD1/oKAHSthVCcnOD9OMev8u/0NNfOVZuMD68Hjt7+35VPhHwo4&#13;&#10;I7/X04x+We3fFJIhUAEFiRwRz6dce3sc+tAEeCwLcf5A5/KrNqqMW39PX6DPrUKkY8voef0yPX3/&#13;&#10;AJ0vKDC9Tx6/U9/QdOlAFomJScZzzjAH5fp0zmomnUDbk7ucDjvj39jVSTcrLk8EA5/z0/yaQFSc&#13;&#10;9eeTj8+ce9AFncWwevH+en60OqkYXqcdR3/D8f8AJpsfH3hkHpz9c4waH5ZQhx16+mPfPfnv0oAr&#13;&#10;rGyvx1Geh5xz9P19fWrMeH69R7flj/PamOrp8xPUgZ47kAnj6+vofWmIHU7geM5PA6D8fb/OaALa&#13;&#10;syOAOnY/U/T9fYjihpCScf5HOPw/Xv3qElpH+U44HU4H64z+nen4528bhyT0yMH8OeT7e1AEckhz&#13;&#10;jP8ATnqOn+e31amQ2RnA79O3pn/PGaGTecgjg8/Uf/rHT/69KHAG0A7uOegz0+nXn19aAJJScAx/&#13;&#10;eyCfbnrx+o7/AE6tIdgC4xjoR6c9yO/FR/OCSW4Pbj26f/q71NuyM5JGPft7GgBpBI2jn1zknn8D&#13;&#10;yf07dqiJAPynnvnj8cc8ex/OnBmY7l46fh+fvntmnyIBtIGGbGT6n/63egA2kxkn6npyeo6fhmnx&#13;&#10;bfLBOMZ6/wCGOfypcbUKkg5A4/8Arj2H4UyMYA3EbR29Ppjk9vbigBWJ5CdG4/z3/r7GkCogIJO4&#13;&#10;8846enJ+nH+GKcoJJwfcf5+v5etIygEMw5Hqevf/AD/9bgAC2ByeB/nj/P8AWosl2Abp2Gew/D/P&#13;&#10;OMU19x5DYXOAOv8A9cHHt/OpEHAz+H0OKAAHbKMdO/GOwOMfn/jTnAYk9OTg0x1bPynnHUEcf5zj&#13;&#10;86dhtuM8/wBPTPr7j/69AEDqC6qSev0B4HXnjr7/AMqsiIjjAPPU4P8A9fFRrGWyecg8HjI9+TT1&#13;&#10;LklWJOcYPb6Z/wA/yoAcQOAvPb0/z/8Aq96RhhgM9+fTkE/pSOrxgEkEHp09/THPFOUjcN3JJ4Jz&#13;&#10;nI/zjmgBcKFweCO3YcfljpnHP5UsZUlhntxj1/w/z2NOKYYljkDr6/p6e35VGm1Sxxyen+Ht/wDr&#13;&#10;oAMSIcsMd+p9c8+35dKV2UqG7Z7jt9Py+maaHKqfMO7J4xx6nHAFRA72/wBjqF6cdvf0z/kUATKC&#13;&#10;fuAH0Hbn2wf5fXFBLBhuADdcew9eB/jQrFenH+fzpGJbJPJwcf4UAK25xjH5A/WmYyRj+EnIHv2/&#13;&#10;x/Gmjee+PqAP5j/CnxqSGPcHn3/H/wDXQA4cEAH5ueMD8ecmg5yc9e9KCACf4gSAfbv7dj/nFITk&#13;&#10;A9+59fSgBwYBSBnJ6+n+f/1+1Rc7RjAP5fpjr+XNBYAjnIycj/PIp7OmOPr7/wA89/woAVdvO7r+&#13;&#10;n9P84wKaQSrH0z9fbH6f/XojXO4sQenTp35zxSGQAkAYXPIPtj8e3P6UAKqMU3Hkfz/Tr+OeM0gO&#13;&#10;3IXqQeP5/p9O4FO80EbF4HYc/wCA/wA59aTj059eP8M/rQBEuQ3PUg/zz/Spt+1fp3x9Mfj2/KmA&#13;&#10;c7jzjt7enHOcU+Rd6ZTjrngA+v8A9f8AT1oATeVOf7xwf1/zxihmBcDsevr0/nx+tRqjEjJwBzgn&#13;&#10;0/HH+elSYGc9+n4fhQAu5FOT0PAzjr/n+dBDgDaOo9+nvimOAcccZHc8cj/CpjuAUg9ueBx6fp/K&#13;&#10;gBmCAM9T2/n/AE96XhcF+h6euff0/P60hfd8v8Q7/wCQB3HejG4bWOdoJHuR7g/1wKAJDgLwOuPr&#13;&#10;z+f/ANbtUOC68Zx/Ln059O1IHOdgHH8se3bmpFZVAUdfTP8Ant/nvQBCx2gKOuOv+fU/l2py52Et&#13;&#10;kEdMHJwQfp6cflirDImAxwe/05GOnr+tRsykbQPp1/H+ffFAEEYdjhD7/wD1+/6VYQqAwbG4e2cE&#13;&#10;Y6fjkf8A6jhUXyyW4HGO5/nTAVj3lxkv059ec8e/t/SgBFkY5AJHToTk+lOYuoJPPXOSD9eefypi&#13;&#10;FcgjpnJ/x/TOKkPzkjPGDj+Xt1/P0oArkhmU8/p+H69akZyJRu/zyP5nHqO/emKuWPovP68f579q&#13;&#10;kba7bsYI9QR/P6e/T3oAVgeuOCcj8eagYYP15/PNSDfnk8DPp+np61KPLxyvI6cn8SP8j8aAI1Cq&#13;&#10;Bzhvw5/r16f404Hr0OfXn8frTGIAzjJ7cZx/k/j6U1W67j1/p7Dp+XNADmSTOMcH/wDWO3f29vrS&#13;&#10;khV2MfTp7Ag/5PBokZuCD0x6dwOmc9Mf57NYgoCcls9f5/yPagAUyY5HBHBzjP1wP8fc05VBYFz3&#13;&#10;/AAc+386YN5HBHAwBx27dOP8+tKofazFgcZ44/oTx/npQBOGQMQD6fT+Z68ev1waiwBk+vX8KamG&#13;&#10;JPG7vzjj15/zx71KwAwMduff/P8A9btQA0YIzzj269/X6Uq7WbAOR/kj2/LP4VGVPQEBcYI+uc/5&#13;&#10;zSrgMQoIIHU+nfBz6f0PpQAyVwjAc5BP+ev+c/WnLIcBjnsAR+eOf159OKidd749Dg9en1/Dt/8A&#13;&#10;rlZNi49MHt9O3agBzqQFc9M5+vT9eePxoeQ/II+oAzz3wM+vGfp37UpcMgU9B7+nb1/znvQhibsA&#13;&#10;RnkZ9cf57fTpQAo3sfmxn/8AXnP0/GotpZmDcAHjGeuAQPrkc/hTiHLfKfcdBz/nn+VSMuwAkjOO&#13;&#10;eQfx4/X/AOvQAgOFK4HP8h/n8DRGnPGT0P8Ah+dMDAnAP6GlV9p2jIPH6DigBrbskDqvXkdfT/PH&#13;&#10;6UwsTwf8KsAgBuMk/wCc/X/AVH5e/JAwfy7+h/Pt70ANVcAMT7/59eKd5g59umQDn8+n+e/FNAYc&#13;&#10;H7vOfx9O/wDKmoMk55H/AOr/AOvQAZLsM/57n8asMpUA984x259/pn/PVAqhScDPQY6/jj6E+9Ix&#13;&#10;ZlGPXrj/AOt1FADWjwcg8nBPtn9c9KcSo+8SD9P6ZBpjFhgD25x1J/l6/jQRxluSPw6/TH+fyoAs&#13;&#10;MyMij69h3P16Ecfy6UhVQpI6dQf8449arjDYA42nOOuf89/rSuxwBnjH6dPp/WgB8e7buHQccf4f&#13;&#10;59fXEYKlmyTnvk4/UHP09qcsm2Mrz154+vf05+vsaRguAdpJPXr1Jz+Hp9ePqAJ5ZOSuMfj/AD5z&#13;&#10;TkX5yM8f48/0pVJC4AIHcf4d/wDOKaz4Hy8N6kHOP/rc/maAHxorO+7PGMcZ6/Xj/P1pWABwCT65&#13;&#10;9f8AP5fyamV56k9f6fl7fninJ+8yRwB6g/yP9TQAzCg56En36nP+fSlIUY/2vbB9COvt27/nT2C9&#13;&#10;Mcg9/b/Pp+lMIB69un8+P89c0ADKqEDJAI9Tjr9f/retS7kZQp6Dpxn09MjtTCpk5IzjjPSkJH3V&#13;&#10;wCB749j0xigBGVGI5Pt0z/8AX6n0pj7QuDnb+vQ47/19h7IeWGATggH8Cf8APNSEBuGGR6UAPXYq&#13;&#10;KR3HH+c49uPwFNZ3A4wR3/zx/X8KjDZbYOin34PX6dev609iADnvx9c/5/yaAHLIGTngdjx7Y649&#13;&#10;v88kL4GDjHQdc/5Hb04qJGTGCOPTnn9OPpinDD5GM46fr/hQA4NkHHQnn8P85oVmHGAAOnTn/D86&#13;&#10;FCjgjj8fz/z2pwKlyAMDk85Ixg9z/n8jQAm0OcH69+v+c1GUVZADwcfUY4/Hjr/nBVW+cjPGR+mM&#13;&#10;/wCfapHUFwcc4xn6/pQAMAOATnvUZ28Fux4//VS5yxXuOcn/AOv3oRC5Ibt0/wAjHX39KAAnAyOR&#13;&#10;x7denr+VP4KK3c/1z/hSFQAYsDJ6HtxznPt+uT+KthECnt+np+PPp/SgAKqVJBPTB/H/APX16cfj&#13;&#10;UXCLgfT8f8j/AD1pTngg4HU+4pQA5wAcZ/DHseDx07frQAIXOeByD9ccfXr+ftTFcru9c/rnnn/P&#13;&#10;epdrKTyMEYxwBj8ee3tSCH5WLEZPrgYOfr/Lg98YNADgVK7mPP8A9b3PT349M01cjPl4PXPP/wBY&#13;&#10;/kPwpIwdwDcjH/6uev8An6UAlS2OAfTvxz/nr6e4AEgnBxk+vv79qhZSDnnH6fj79s8VNtDqx4yM&#13;&#10;YJ49R+Xf+mTUabgSGJOB+XT3x/k0AKgYnjoBk/8A1vz7VKFUyAqc4/mBz+X4dvxjQn5scD0PXk9P&#13;&#10;8R/km7GVUENk4/P1+nT29QKAJ3A4Pc/5z/n+lR8AjdxnpxyfpnpSecAAHBJ47dOnpz+J5OaeVL4O&#13;&#10;3gY29sDt1wfzoAY6l2+X1PqPTB/xprKWGGxlT655Gfp6+4pxfaMD7x/i9v8APPH8qb8zAckHPJ5G&#13;&#10;Rzz7/wCfagBvBQ57ccd+R16evv696dHymT90n29Aen0/CpWVQgGOSO3TqD64/wAajyFTaeme30PH&#13;&#10;+cUATIFwcc9ug6frwf8APSq2VEgAzkk+n04HbrUobAyMgHjp/nGPXt600IuMkZfIwfz/AM/X2oAc&#13;&#10;EUvg9cHjtx35H+fTnNRlDuPGBn2/H/P9KlUgHJGWx19+/wCf+RUZY5Yd+31x/k8++aAJUXcwFIRs&#13;&#10;cnjt19sjnt7frUSSGNgGJzn0zgZz6c4GO/FSsd5yR19fz5FAEUpdipPQZx14B/Djn39eTT0MbYG7&#13;&#10;j0wOP1OcU9x5gULxjr/Tqf644zUSoFYcfLjn8xnp6j+tADndFwFPfH15/Id/cU6QkKCP7v8A+s/l&#13;&#10;j2+tBiBJJAxyQc8eo/8ArmkzjO75gM8dgPwzn+tAEYfg569vemE5GSTn3xj/AOtx14pwAd9qjGef&#13;&#10;oOeee1SNsACkYIPXnn6cfSgBYmBBIAyBnpxx3/w6dx70pZz1+6e/+R/WmKuwEA9eM/5J7/4U0F87&#13;&#10;SeOp6f55/OgBzHGO4zg57D/P/wCrmnKExlT83bjv9eSP88djHu5IIyOfbpyP0oVgwO0YIz+f49/r&#13;&#10;/wDqAJo1bdl+nXof69+c/hUaqXf2B59scce/em+YwGDkkcdeP8ipUOOR0PJ/HH6/T/GgBJMeYuzG&#13;&#10;cfr+GffHv75pOckEYxj+v+HSnMVZg6jH+P8An1/+uWBsucjI7/r/AFJ9OlACvyvpgf1/r/PmoUIB&#13;&#10;B7evX9eallUkrsPHBP6+v5eo/OghQDwMf56Z7+lACk4A754H49KMHncBg9Ov9f505tmxeBkEc/lj&#13;&#10;2xnp9frQzjao+nP4f5/XA70AG5FQgZx6++fqaVcENnnKnGfp/n9ajYfKcDrjoP8AClUEAZ9/w9v1&#13;&#10;oAYuF3HsDgfn/wDqp+4bc9uvTn0/z2pqqWVjnrz+p59O3PtSquRtyD9D0/zj0oAkj2LubJyRx79/&#13;&#10;89MZ/Jdu7LHgfTt/n9e1QPkELg8cfU+30pU3qMFuO4wOfy6fn9RigBrFvMwPu8f49P1/rxVgPwAv&#13;&#10;Ycnr9fX9arjO8+xP5dv6VKAc4Tj+8OOen0x24/GgBBvyCAPpk5/l/kdfYdWxucYBI5znPbpgf/W9&#13;&#10;KV1O4BeB/wDq9ffPenNlVG8gqP54wDjH+cUAR4IKgdMkf5/X2zTZCy5UD5sfqemOv+fSkJJb5T9P&#13;&#10;y5/r/SnkHPzHLdQ3YegyOD+NADh90Z+93+mB1zzn/wCvSEbgc9e3f9eCPyNAz3OfwxTlZCDxkj68&#13;&#10;9e3/AOugBqglcc7vf8ev6VGAykgDJ7/X6nHPNSq3dT/n6GhjwTnk5Pbr/TmgCIBm65xnnP8AhUqp&#13;&#10;gfKOB/n/ADimRq2N38IPI6Z6+/H4dfyqZfvcAhf06fzoARQpzn+f5/0qNuJBg5GP8f60sTBWk3ZO&#13;&#10;enXIwcfj/kCm/MZN2MAZ4P6env8AnQBI467Sc55z9f8A9dMLYxn9Of8AD1oYkucZA9ccdzxn6/5x&#13;&#10;SlC/TqP8/wCFADRhm3DJYDABPUH86SUs2ATznp+I9hzwR09qACrAZAP19D0/MdvwokVmwV6989/z&#13;&#10;oAsOqKoI9Ofy7fp0H064qruPOOBn0H+FSqTICOcgYOePbvj/AD7UjJhSBjd2PBPv9MccZ/OgCND8&#13;&#10;3Pfj8aucbQSB0z+nQVXQbQN2O2T68/5/pTpScrt6YxxjH+eP0oAeqsfmGB/L07D8PWmKVJYE8gH8&#13;&#10;xj/POM9qN7KvX047Z/Lp37frTYsRszOM7uB3OT9OvT9aAFDfKwPTJHPHf/IpoVlO5eR9cZ49cY/+&#13;&#10;tUmzcrYGM9B+Oec46fhUJDj5AfcYwR155469Oo/lQBNHyfmGOemOuP8AJ9jipHMQcYPH/wCrtn68&#13;&#10;dyO9RR5Ugt6nqc8Y9s0Oqs6so4APAz7fj2z6daAJGXJJXp26flx/+rPeotrgknoCcfXHrj6//qpX&#13;&#10;lwAFGPzH9B/n9UDF8deMDn3z/XHPFAACT1GP16cf59qczKQB3GPT/HPXn3oIwcZHT1H4/wCfcU7y&#13;&#10;+/Gfp2+v9P1oAikBbaf7o6DPI/r/AJ/GDzCPlPA4wQc+v0P+fSrEqkFQD16//X/Xj8OSKYyKByAT&#13;&#10;0B68n9KAJAMqCc4I6+v15yPf+tKq/K23kjpnnv8A/W6D9SajXdgZPGOBx/n/ADzTo2yGAODz+eff&#13;&#10;HTn8qAGoZFfp+ZP4duM+nX+YOdxZ8D078+w/P+frgw6vuZgR6cHPp05znn8evWl65LcjqPp1zxz/&#13;&#10;AFoAcjMc7QcZ57n16YPrgc0zcDIfXB/mT+XamxlirDJGTnn6nGR9AP50qKS+SOcHn9evTuf8igBz&#13;&#10;qMofXGfz/pjFKwCSAt25PHsDn8j/AC7UrMpwOhUf0/8Arn160r4kQuewx19u3f8Ap+lAELMXb5eR&#13;&#10;nscd+vA+nU9fSrD4AQE+38s/598fWIbVQHHJ/wABgfTr+RpJCSUz1Jxn0oAR1A5Xpxnt1/l6Y/Kp&#13;&#10;UVmA3fd7H/8AX3yOvTNMY4bYRnI5/Hp/nr6dKsMwWNT0OMHj1xj9PwoAjk+6SuMAHkH+vJ7/AJ9f&#13;&#10;Wo1ZPJ+bO7OOnTjpz+XfH4VMuNpyRg5yPbp+v9aizGPl2556Ek/yFAATgZPTt7/T1pg3ODwuPx49&#13;&#10;+/rT3ZcAEcdh1+vP/wCqjIQEdAfY8/j68ev6UARLjIwefQjjv3yT644qUKCcgZbnP8/f+Wfrmo8g&#13;&#10;n5Qdxzyf17ketTRBskn156emB0+n6UAKAxPPX3z/AFH9O9IcqcDr7Ejr+H9Kcz8jHb9c4/wppcE9&#13;&#10;MN1zz29Afw9R/QAjdApGe5Geemc5/wA9KenlqQRyfwPb3JNNZipBYEgkdOuMd/Y+ufX0pjkFgV46&#13;&#10;cfy5OPY5oAkkDNyOh/x/Tpk/p7vwm3kkHsB074zj+VR7iAATkk9M9P8AOfamyZGOcZGR7eh/XpQB&#13;&#10;Iu0jD9evT6jpz1+lNWPLEn7o57+3Hp+Z96REbBJPI78cZz26HNOXcdwx05yOAR+PpQA9iTgD7o6/&#13;&#10;rjH/ANc/nSZ4x2znp/n+dNBznB6HBHTocdO/tTgpK7ug9+tADQN5KjPB5/Lvjt/9apVhJIVec9f0&#13;&#10;9zUaLgsQecEseOePT/Pb2ruvh9bWN9r9pHqSo9sXxIrtsGNw6kEEHGQcH8KAOKuLaWBAVAzz+mPb&#13;&#10;/GqyN0Bzu7+mfx5r7f8Ai/Y/DDTvC8ceiaXbxamGuN80ctzISAsIThmKZDbunr6AV8VTiLzHKKAC&#13;&#10;xK9eFJ46+3FAEBH7xd3oP5Z9sDBHIqVwoAKnnPr/APXNRMf4jyR/9YfypqOGOCD+oz+YH1/rQA05&#13;&#10;c+mOOT3/AM/yocN1Pb9PwPrTnByCgI9fz/DP69KFYMCp+8eAf/rdOn+fQAdswis3Q4I69/8A9f8A&#13;&#10;jTsZ+7k8c/06Z6/j+POAnKKjc4x9MY/P/P1oLeX14yOB/X04oAYfMJ2nhfr6+xH68c9qa5jUAAkH&#13;&#10;v0A5OOeTn8ensKXczMcHjPPA6f8A1+39KCIwcsMnr3/P8+3FADkJVflxk+v1NIokJyw9emT1wc9O&#13;&#10;fxphbGAp4x7HufrS7nC53cE4/nnj0/z9QAKHJz0yfr/KpdwChfU9/wCn5dT/AFqJWLHGRx17Z6ev&#13;&#10;/wBapGUbgfQDp3yB3/MigCOMYbnIHfj3/Xv+tG4q3oM/jjpnI/8Ar+lOJ2ncQSuMEDr1z/8AWz6n&#13;&#10;pUYO9j7dQcjjjgfn7UASMyFh/d68djx6fjx+dIF+bcDx19Dz7UMoJAGB1/8ArcfnT2dAgUD5hjk5&#13;&#10;59fbkcf4YoAUBMNk444wAM/j/nHX6Q+aAChJwc/XB9eP6/hUv+T71FIq/dA5PfJx6cZ9/wDODQA4&#13;&#10;Z2jZjGO/U/0pqbtrHsAeh7/p6/yqVCI1ww4xj1x14/ln+tHmR7GXHJzjr65/z+fc0AJGImXJJ/Af&#13;&#10;16/5+tRKUDtvPy/w9Dngf1z6/wAqbsYIdv4fmef6frwKkUIyqCMsMknn1/8Ar8c0APQ45OcZOPoO&#13;&#10;nWnEozcHn6Z+uOfz6nrSKVwRjpwOox07H86aigSbiPl44/z+Ofbp6UAJ5fPPA6j1/UdOtJ5Y7k/y&#13;&#10;/wAaWZ2JXbkcjPTp/nPH86OSVYHAxyPfP+R+vYUARsMEik3MpG7OMjuf1Bxx+NToyGQhh2x368n8&#13;&#10;s/y5J4FQsMt83IyMcdB+H4/yNAE24NymD06/TvgHuOexpSQOTxUTDbwvygj8j/k04o2wMTnPQAg+&#13;&#10;npz368+n1AHpGAGOT7Z9ufX/AOtzwKY4BU56df8AOfr6jFTRuAp3DBI469eP5Y/Gq8wJQgdeP8+/&#13;&#10;0oAYeQAnP1/XGM+n196nXdtw3fqOv5/5+tRxLheevT+v+fpQWZWAPOenHX8u/saAHqCByMD2/l6Z&#13;&#10;H1pVbczKvUD9OM//AFiOv1oYHBA688foR/8AXqFQQTt4J69P6/0oAnAVXHPU9enPXv29en8qJCFJ&#13;&#10;OPT+Wf8AGmxkbgW6j1647ce3U8dKJcs2V+76f/r/AM9aABohwx78jp/h6/X86bJHlwVPAHX6gf8A&#13;&#10;1+OOR9ak5AG4g56dOMnpx79/8OE5A5PPrQAhOcqp5A/LBHGetNwWPPQcH3//AF/y/CkV1U5IyTkf&#13;&#10;XPtn1Pb8xTkz8x7E5H+fyoASUAAkHn1/Anpz0NNEjsgU9P8AP+e/GKkYqwKnGTx39D3/AM+lMdcK&#13;&#10;Mdc9T79fX0oAsHhcEDnGMdeD3/p+tQYKjcp+Xjr/AJ/+uM04F8qGOQc4Hpj+X+farbwfuzjGOOAR&#13;&#10;6H39B7dvpQBnKdxyDzk/4/r71YRk2MJOG5xwDn07g9PTv+sA+RjgdCeOnt+dODKxJKn3Iz2656dP&#13;&#10;XmgCWJI88dPXAz/n9SOTnpS7CrNsGfXJxjIPseuf89mxkbgF9R+OeD1oVzuYA+n9c9fegBhwCN3X&#13;&#10;/wAd7/j2/wAioyo8wsSev5df8/48U913OvsP55/lTmUZIwcnPPYHnrQAFA2MYGP8g9f170oDhgV5&#13;&#10;xj6cD098e/v3pMMuMHIzzwB3pdxDgAgfl1PQc/h+FADpWjwN3Dc5H6d8c9fXpjnFRknC7j8p64zk&#13;&#10;8d/64/wpZI8YdsNk5x1OOPqfQcdetB+YLj7o6/h+vTPT/CgA6DK9O4yT6dvb8KvEo8Cr/GPvHgc5&#13;&#10;zx36Yzx681QLLtIB+nX1p8bEA/iB/Q8+nT/9VAE0VsZEkb+7nqOQeM9vfvjH61DsCjaeB6/5x7fS&#13;&#10;rFvceWkoJOGzxj2HHtwOf8aqO5c8dOOP88//AF+1AEqDG7GMbTjr39f6VFG5XeOpyx/Ikf8A6uPW&#13;&#10;lBZAcnqMAdTk/h/X6U2POSfr+rE0ANJYvvI+XIJ4/Xpj9cVK7MVXbnHc+38+nf8AxphSRpOG+THT&#13;&#10;jggcn+dN+b7oPTPoOM89cZ/pQBKGJ6D0yff26/5600oVOW6ZPXJz+nNNUN1Xp0PT29fT+tTFt3yn&#13;&#10;n6g/z6duvr3oAhkLZUL0OM49Dnt+VK+1WAHBwD+mf856j9R1bKbTjkeh4AOM9f8AEYpJR+8XjnHP&#13;&#10;12igBwRvvcc5HP078enalEL4zjjv/nHWpchI8tz3/LjPr2/X3qNZXfO1sDoeB/gD+WPzoAerKoIB&#13;&#10;GeBjj/HNRPGR+87N/j6dO/4dKHXuPXn8akZi0YB5wOw56DH69fp+YBEgYhiuCO/4f57/ANDUgDY5&#13;&#10;HHr1/PjH60yPIzjOCDn65Bpw3M2xTjuP09TjvQAqgDO38evpz+nX/wCtTTtLAd/b+R79qkIwSO/+&#13;&#10;f6UKgILDAI+gPfPv+PT+dAERDE7QPl7f0zx/X8KYVCdT1OT+mep/w/CkxIXPzZAzzwO+PqMZ7ZpF&#13;&#10;3MxVsnBIHfH+eD9BmgCRcB1PYHv1/wA5pzsock9Me3Bznv09u9JgIw3cjr/I9s/5PtSsFJLHG306&#13;&#10;/n69qAFkVHAIzwD17/8A1zjnt7VCASQD159cVIWAGFPf3/maYpwuSPm45+vX27H/APVQA5yMj2/m&#13;&#10;cYo3tj+R/wA8evakVctkkEHnHGc/hz15qbA446f549KAGD5lIP3vT9Qex6+1ICwyuM4z/j/n609m&#13;&#10;ULjHz84Pt29uKapJB/vYx/PFADFLKGDZGc46/h1x0/oKbuYDAxj64P8AL+tNTcThvUdsfXp7d/yq&#13;&#10;0EBBUYH48/1z0oARQ7ABhx27e5547/T6U0jY47Z/z/PHf1p4c8rnGPw9+v8An+eIcszAk9D/AFHT&#13;&#10;uenuT+VAEm4Fsd+ef5+/b9KCyY5OT9Mj86YuPMOR/P1P9M/nUkoTAKjknk8/Xof8/pQA0KC25jx1&#13;&#10;49Px4/z+Bc6rgYPy5GDwO4z+HOfT600Njhhx+hHp/T/PKv8AMvycDI49h16464oAlKx7BgnOOQcd&#13;&#10;c+mT+fHrzUQwDtGST/P/APV6f41IxBUBRg45Pvz/AJ/yaiC7QSeTyaAFfcpGeBkfU9D/AJx+NOBR&#13;&#10;wMHj+Lv/AI9/w/KmBi/Dcjt16/nSlCikL1IyOnH+H5UAWgYlj4J3emAO/PGf6fpyKz9CRkc8Y+tE&#13;&#10;K4T94dzZPTg9eMAGnygAe2Dx9Of5mgCFC2Dn7vc5Pb+dAfDl1zj19ux4/wA+nNMAJIGeO49f1/z/&#13;&#10;ACldQTsT5T75Gffnrzjg+nrQBLuZTlhw3Tnr9OOP1/OoZlbzFLD5eOhzwR/+v3/WkXfkq7btvTpx&#13;&#10;0x/X6ikkkLOAeR0x9Bz7+3fvigCVQqnI5B/H1/z1NQudrAjqSO/c/wBMfX8qeGBOAMD/AD27U2QZ&#13;&#10;28dOSeex49vagBwZl++uD6dfz6e3YUSjzFGAByCMDn/6/wCVA+YZbnB6n6Cnjpx09uelAEYTAGOo&#13;&#10;x15H8s/jTj905xnH4Z/z/nikckYx3zUDs+c9h1HH/wCvpigCYDK5JOBnH+frnFET7gwPbGOmcf59&#13;&#10;Px7U0MApBBI//Vjjr/hUkIQq5UY5z39+me3GKAFVC64PT1zz3/oen544pqbcso6rnr1wB/8AW/zz&#13;&#10;Qjsp2k4x/wDW/Dp36+9Ni5kfHfdyeO3H+P0IoAmBZgR1Az+GD2P4dPTioTlDgHj3/wD1etOIcKxU&#13;&#10;9MnHHfkZz7+2KYhBUF8k59TnH4dOtACqwHXOT1PX/P8AOp0+8PfNQuUONq49ev8AX+f4UoJ81R2/&#13;&#10;/Uf5g0APkQ+Ydp6E/Xv2wex/rTcEA9C3PPv+I/TpT5mKsSODnr/n8qjcsMHP1+v6+/8AnFADcDOZ&#13;&#10;Ovbvx7H+nFEgbA24wOfb36f55NIWBIJGeMdT/njsP1qYjKADvn8sL/SgBd6soAycdc/Q8frTdvye&#13;&#10;hyBx9P69/anbNozxz1+tNZsIR78H/PtQBGgBJDZ4HA/M/wCfqfrRJvyAoyvfg+/p+HGf5VInI5ye&#13;&#10;D09vX29aidiHAyfb04GfxoAchZGHHJ/yee/B/wD1UeYmcZweOv447007icHr054/z/WmrHy2ecfo&#13;&#10;f/19wO3vQA/q4wfT+XP6f4UyVnBI7Z+vP+fr1pQcH3xx1/z/AProLZb5uvU/TODQANt2ruznt+Zx&#13;&#10;n27fz7UZK8dAR0/lx/n0+hKFcLt4Ix69jn04/CheSM/Q/wAvy/pQArNkDgDn+Q/Qc1OEXAKcnHzf&#13;&#10;/W9fwqEkNhVx6+n0x+vakZnjHUnPp6d85HA/SgBHUbhnp1Hf/PI9acoGCB1xxkYx246+tCHeMsMn&#13;&#10;16evH+fWl3Kudo598/15/DigBF2qHycZJyP04/X1/KkRl2fKfp9cfj0x3/rTdwOcjk98EfXqMU9A&#13;&#10;o4xz785/z+f4dACuWbcdvrjH8/Ufy+tSEYUgk7iBjnvjI5J7+g/GkKFXJzxkkD65/wAfX045p4x1&#13;&#10;POOn8v5ZoAgRlDbcnd3HTH/1/wDPrUwVcknr279v8/4jihUVm3AYPvn+XH5kZ96eqcndzj8O31/z&#13;&#10;nFAELGQcY57deOn/ANbtTwr7QcDce3P58f8A1vXpSg85PPrT5AxTcpwOPT/P/wBf9AACDHOcnk/5&#13;&#10;xTWzkKORn6c/lzyT7Uu/CgdwAM8du/41HuCkZPOc9+meO1AEgJ4Qjvz34PPv+fan4RRz1+mf5nP5&#13;&#10;CoPm3bsjHXH0/p7/AIdqldlIAHJ9ef8APtj8aAGYLMD9c/jj/PPfFNcLyCeM9e//AOvt706M4IBy&#13;&#10;SeM8/wA+h7Z5qJkYuSWyPw/HGP8AP9ABUwM4Oee/4cgEn8/wqRQjONx5/p+H48Y9OelCKuD6Afie&#13;&#10;vX/P5VOnlbOB8/45xj+hP8/XFAFWQEEAevB+vT+vNOlbaRj2yP8AP4U90LHg4xgj8O3tznrxSMgd&#13;&#10;c98fy4zQAinow/zkU4hvvY5PpnIqJDk7DwR/Tp/hUjbhjJ4z+fp+Ocf40ABA3AuORjHToPxx1z2q&#13;&#10;QMTkAcD1OOf1/wA96jYjcoJ6gZ7D1Pp2Of8ACpGwqjHBJx/I5/mP/wBVAERLE4bgA/4c4A/z29SM&#13;&#10;FUcH64x/Tv8A54qSQYVc8k9/z/Lp/k1Fjdx60AOjwxz2xn+nNPxnk8bT26cc/wCemeKaUKqNvBHX&#13;&#10;B7Z59/0560pDOBtPPQ9uePXg0ATZDJyeeMY9x04x09e3b0pCqbRzn+g9+eOnXPPuOna+GPBl/raG&#13;&#10;VSqRApl3eONfmz3dlx0//XXOa3Z/2deSWm5WMZILKwYHJ7FSRj5T36GgDDIU7gpz169jk9u3PsPp&#13;&#10;SopABYDaM8gn/wCtxnv+FBZFXgHcf1Ocn/Pp+VICduGPHOQf6+36d6AHAgHOOM/p/jSyAl1x0wc+&#13;&#10;+elRbjuIwSMgAgdD3zUgySO5H9KAHFinUjGM9+P5flSsrkBsDGOMZ/8Ar8/4VBIjl+Txj29/x/T0&#13;&#10;pXMwC8kr9BgDHoPwx79aAJFVirM3BHHGcdcDr68D2/CmcH0NOAdlAHA7jAz645pcoqAYO4Ejv36Z&#13;&#10;GO3H4/WgB7LhePbPv1H8/WmoAwPJ65/mO/45/CkLMQATxj+p/wA+n40bTtJXgfh7849M54//AF0A&#13;&#10;Iw2jPbsR0/z/AJGaUyLtC55wB7cY9KaDkbWIOOo4684/X/6wFLGI8NuXkE4PI744+n+e5oAd8uwk&#13;&#10;H5x0H+SPb6e/aNVYk574+g/z7Zp3D/cGOD3z7d8dKBuQ8nOe2B7+lAEjBevT0x3/AA//AFfWoEIE&#13;&#10;uT06fjx/n+VPeQDAYZJ6EZ44HX/PWmqgL5685x/Pv/n8KAHsrEgqAQSPX/PPr+dOcdDye3+FIW5A&#13;&#10;XgD6dvcnp6UyViOh6Y9O47UAA64PA/X3znp/n6UhQbsnoe+OD74/mKagdj14/Dn9Onr+nsM+OByR&#13;&#10;+Q/z7UAOkRSw29Mc/wD1uo/X/ChwAnH4j05GP85pN646c8f/AF8dvz/Kn4DoOxyM8+vPU4+n645o&#13;&#10;AeiDYfXHHpnOM/n/AJ65i2uc4wRz19+1SYbaCGGByQD9eM98Zz17Ugk+YKOnp1/X8fb0oAGGFA43&#13;&#10;HPHbn19v/r1BEx+Y9lJ5xnH8+verDkE/Tr/h/n19qiiKjdx17evIxz/jyffpQA6Mlnz25+ucdT/n&#13;&#10;v3ppx5h9cnAxx0/w9hSqRnCn3/yT/Wm8FiBww7/l26dD/P0oADIw4bP59v6/5FKAGO4dfT3+nrSB&#13;&#10;SSNxHp6frx9akKFDkcDsOOueD9cdcDFACylThc+2B+H+H4VGdqYHqB/LPr9envShl3YYZ9M8fiP1&#13;&#10;Hv2NLIoYjHbB/Tt6cY/zmgBoKtx/T0/LP+H40snzD2XHXvimhQpLHoM468Z4/T8c07cBnd36dfQe&#13;&#10;nPXPBoAhY/IR3yePbH+eKliYhMAc4A/Ln8OuKikBILJ0747nv7j6j+dPXiIH+I9fzA6UAIuWYlu3&#13;&#10;14/P8fp9a0VYrGQAOOOe/P8A9f09xzVOPAVsjJYZB9Cf/rf1xSLIw+Qnv7e5/r6flzkAmYqST/Fz&#13;&#10;6jn+XtVUqXJJwMHA+v8Ak9f8icqSoI6nOT+PvxQIyPzycnr+XFAEZDEY49+T/hQrDhe449uKnCDH&#13;&#10;PJ/Gq7J8xxjGT1oAVxnBUcj3x2/x6U1Y5D8zgY9s5/Xr26Hp3pMMCBk57HPH6/rThMyt5b5IHXjj&#13;&#10;BwOo/wAj8MUANZtuAn49B/j0/wA88UKxBy+c9vQe/QY/AetKxXOdvXJ6kf5/ye9OYDaSeo6fj/8A&#13;&#10;XxQA5tpTK8n379845/D361HlWBx2BPPUfTrgfSkUOVyCNpyO3P0/yKcu1c7sZP6cDrj/ACaAGKco&#13;&#10;2Pz/ABwf5fjQqk89vfuPal2kAkcAnoeuMn1/lnmkQkE5zt+nT/P4daAH4UggAdPT8u1RgZIA6np9&#13;&#10;P5+lSK6jcMEZ789j/X8h680wHa2SOR6HkUASpuXIPoQPxB4/A461CwG4nHPr35FTId5P4/qD1/EU&#13;&#10;3aoyT6k9xj260ARgcb+4OOnXv1p8YZmJHPr26/8A16YOXx/B6e/T608hlJKHA7/Qfj/n0oAsMFYj&#13;&#10;B+v07n069PqPSmTRsqbyAFzweeh59Mdv0qLzQWGwEevXr/T2+n5yvIWURucrnIz+XXp+f48UARhg&#13;&#10;FXrzn+fNSMuVODkflg8f19M/1ppTIBH3R+Ocn65qQsAuB6An8Ov1PH/16AIjlV9wB/QVIHJVtwxw&#13;&#10;frjpz09ew/WomOVyO/8An+lN38YIz684/pQAblYEHjk9B0+vv61IAAMdqZtUqSBj/Hk+vfn+vNML&#13;&#10;EDGTjp09f1/zj2oAl3BMhRyfx5P8vpTVyX5644H6f1Pem/KAMg7j0PPqcH/IxSoGLZ3dx39e3X/D&#13;&#10;HYcUAIxAY5JHTp1zgY609h8vzDB6j+n+eR3+i7fmbcM+n+fY4B9aepVs7uccDOexx/n05oArYHXH&#13;&#10;PrUgLNgYyARz36/56c/nTCpabC8D9OcnH19vp7UjblYAH+IA479Me3f/AOv6gFps/KCBwB/XvULK&#13;&#10;zHBxj19j/Pp/+oVK6uFBLDOBnp78enuff86rDzANxY49ODnrxQBJFGAW2kkjr+GOnXvwPfPWkZyM&#13;&#10;9OM+/T68fpSDemWBI3den+ew55/MmgsNpyM55J/Pnp29OnWgBAQwAUfN36e/Xn/PagYP3ifQe3+f&#13;&#10;60vyhQVwCfQ9iMZx2/8A1U5ACDnrn1oAkUhQVHf19M/4mmuDggde4/p+dMBIJY8noR0P/wBboO1K&#13;&#10;r7yVHBAzk9vzAoAjgDlm3epA/P8A+t249Oc1YzhwrYxwSRyf6ds8fT8GBWXJVsH8B/ifyqPcS4DZ&#13;&#10;J4z+BxQA8kI554b+v8//AK5p7MAVx0Pr+HccVFIVJHscZ9+35ev9KNrHB68cc9qAJWYKcr17Z7f/&#13;&#10;AFvrg/lSE/Lk91/nx/OogADhvx/L2qfIwc8jGBzwPTGP0FAEKkKrOf4c4/kD178Ub96Bh0zz/nt9&#13;&#10;D7UMM5x9zPI9eB68jk+np6UADb8mduenp/iOnc/4AEiqmAT17jH+Jx+lDBWOVPHf1/n+RP8ASmvk&#13;&#10;Ko9ufqOx/WjafLJHXv07Zx+XX/PAAgUsx4+Xk57n6cY/Ht1p5AYEL2HPtg/qP/1/RqH5RnrwPx/p&#13;&#10;Ui4UNgdf8n8x+VAEStjjnd2GenPpn1oUEsdw7f8A1vbsO359KeFGckc5PP4n/wCtRuDEouQw6nsc&#13;&#10;n/IyKAIk3bugx6+3v6d+/tUjNjgfXmmJmIsJDksfl9vyPuP85pThW3N8w5OPb/DGQOtAEYIVizHq&#13;&#10;f1x/if5UkpDMvp0/l/jSkBiSR8v8IyQRx19evOD9KkRR94gEL2/n+GPSgBNp2g47k++O34dfzzSS&#13;&#10;oSF2AH1zx6Y6A9s56fjgU2WQ7sqfkx+B6n69PzxUm47VI/Hj6Y6+1ADQpxu9Pr145H4/1prP5gxx&#13;&#10;69COMjPWpIzuUjHHv/n8f/1VEU2ycdB/UdB/nH8qAJCVCcctjP4+n046fp3psbPsOOecjv8A56en&#13;&#10;HPtSHPY45/MelOCM4+Uhcdzj+vpQAuDINp6gHuSccY7e3p/9ePYFOO+cdfT06en1oUtCxzycYJHP&#13;&#10;b/J4P0oAYsWPfpnryePYUAPDKvJPI6D/AB7mkUhWLHocY/Ij6flUojB4IBPb/wCtnjn6VHtDMUP8&#13;&#10;OOvfjI//AFen5UAByeTk+/4/pz2prFhyOTn/AD09/SnFsDBPH/1+3emMpYDacZ/DOen/AOo0AM5B&#13;&#10;DP1P559+nH6+o61IxG5Tn5ehP4Y9x1H0HrShCwCnkjqfccZ49aUqFKjjbxke3fj68/1zQArNGFJX&#13;&#10;nPqP65Pp2/xqEAkllPfof/rdevFK65b5fu8fh68Hml8tiDsOMe4H48nv9PpQBIpbY2R04H4/5z3/&#13;&#10;AMI2GRj8RSqrkHnnj046/TP9KaFdSSzZGOg+b09P8/zoAFLKcHjPAOf0/wAO/wDSXCsCCTuOf8/q&#13;&#10;M/07tpCpONpw3Y//AK6AE2spxxj34P5gf49O1IXKkgDj+L6e35/r+bsnoxyR16kYye4/z6U0nzDh&#13;&#10;OMcHk4JOMf57UAPB6EU3hTuzg1InyfK3f/E9uark5c5+7nAGenJH6cfWgCZmyRk/0HA7/n+dQyMG&#13;&#10;c49Cfbr/AJ/X8XOpJGPxH/6/88UoQDBI59f8ntQA0hwB6Z7Z744OP09z15FPOFHyjPr7E/zx0/8A&#13;&#10;rUAnLA9jx9Dmlxn6elADI3O84OTjp17jt178VITuJz6/TsCOlQuhBLoQvbHH/wCvHvj26VLCpIJY&#13;&#10;5JHX9M/h0/D6UAKCMEH73bn36/j9DTGDEcAZ64z+XOPzoZdjgk5zn8M/4ZH+FOVlLew9v89D1/rQ&#13;&#10;BCmzJ9Qf19/844PNTEA4zw3QYPP4Hjp9P/rq8aDkDk9efy/rTRnGWHIzjgZ/D/PNACY2/M3JH/6u&#13;&#10;9JuJOR0Xr09+fypyneSuPXr+P5Hj1/lQEKZ3HOe3HTp/j7detABjLBh0x/jTQ6lsZPAHHuf59vp/&#13;&#10;NcFWzn5Mcj3+vJ/L1pCY8kgY6HjP9cUASkKAN3cZHTHP1/kPzqEna5/u/wD1vT9etKzb8Advp0HG&#13;&#10;evuaMbnxj8PoP5UAOkXIXb1759M4J/z6c96dTWjfHBwBg846D6df6U4fMCRyB1oACVKAE+v0POfU&#13;&#10;Ht/PiliYfMOwH+AHXv8A/WqLAZRtGPb+Yz/ntU0exQM9SMN6f5P4/hQAofKkd8kdOuTz/n6VAzMC&#13;&#10;R07Y6/zFWJChI8sbf8fU59/f/wCtDld3IyfXHU9vU5//AFZoARgTgDp/n/PFSAiI7fX9Tx3/AB9M&#13;&#10;daYu7nd7Y6ccc9KkBXOGGWzw2eg6H+nP9KAI1bMhJ6c+/wDnmnv8zAe4x+RIz+fp7VEQd3y+nJ7e&#13;&#10;n9Kk9M9v8MUANcbHHpgA/wCf5fTFNILcjGMY7+/tU78xkkc4PP4/5/pUKHj6GgDQCgjkc9+oPX07&#13;&#10;UxV3Z5xUh77cbsdf5cf5zx6VHFnLZ6jI/lQAzzNpwDyewAP8/r/ninh2JPB47YGP05/zzUZVchm6&#13;&#10;jpzj+h9P8ipNy9U4P58fmaAImc7wPU88evP+fepCCkihRlcdvcc/T37de4FKqLkMep6fTH+Hpj68&#13;&#10;1IxKSqB0wOD9R/jQAMWwuFI98dR746/p+tD4IB4BHQ9z/nPbp9KC77sNjb2P59e39evtTWAyPc8/&#13;&#10;p/jQBC0zdBzn+Lj/AD+I5zUikAAkc56dxx6e3PbrSlUXjn8MfrTW5wFz2+vByenXj/OKAHSKJFz0&#13;&#10;wPocdB+f6569KZH02A5H97+nB9ufr7gVMDlCO2OfbB6/59ahwo+7nH+P/wBagBRhWPOf6e49P5dh&#13;&#10;xUh2kg7gMe+M/wCf1pi7RnPfjp9fSgICp28N+GP8/j+lADsK7HJDcZwc/TP+fU+lKoALDPcYHfpn&#13;&#10;+v6UyGMiQhuoBzjse5Of/r0oDCRs9AT+GR3/AB/r7UAO2B3BbAAOATn8/p7/AP66iIIchTkDGD15&#13;&#10;zxjt9fwqRznC+pz/ADFJ8q56k9PbP+fx6/iAIWLYBOB+n1NSHCDA5Jxxz+vT07cZqBTg4fjJ+XHf&#13;&#10;1/x7HmpmXuvBHp/h/nNADAWzlgQDwcjt+GRwefrSEHI2gt6kDGKmYDYCc89cexHSmqAASvOfX1x+&#13;&#10;FAELg7SckHPQcH649Ov4ipshUXHX6+w/rmmYZjnHb0x+v+T70qAHO7t+Hr/XGaAGEE5wDznoOlKV&#13;&#10;JixnPP1x9fT/AANSIyqGH+cZHt7dPxpik+ZgdCCf54HpQAikL1GeOCeeR/nmk8zLdMkZHI47/wCR&#13;&#10;Vl4+Mgc454GQR7+nb2qsBg55xnnjvxnn8OlADFxJLtPA6jsBz+g46/T0xU67lJGCQcD26jnp+dIo&#13;&#10;jDZXr68Y/TH8hn8qC5JATB559e/vx+OMc0ANlG1gwIPtn1/Pv7dj6UitnDep5/kfbnmnOvPzj34y&#13;&#10;MfSjYAMr09Mc+nXvzQASMVxt6HBIH4+nToOnH61GCzH7re55P9KVlcMoHQnnp7/5/wDr4q4QEIx6&#13;&#10;d/T9KAKzIMDLYIIJH/6sn/OeKfJKDtAwCuPbOBj2Jz/jTWwxOOoGT6HH+fp/Oo9qsQT2J/Tj9P5e&#13;&#10;tAEhJboMD1/xPtTsKQF3A+hyOv8AntQd4XC/c657889ePyx6d6jJAGRkY5Oe30xQAjZRlA5zyPX/&#13;&#10;AD1/xqdHz2Ge4Iz+VVg4cgnqOnTOO+O2f8+tSjbv3e3UnHU9v/rigB5+YMMY9O2cfTtVZQQ+CDgn&#13;&#10;nP19f8n8qndiCMccelNJ+bP0P5AZoARjklMYAz0/EdfXv+PNRsxTaFXIJI6Zx+ef8/kXncW4xgn3&#13;&#10;z/hS/KhG/v0wevt/X270ALub1/Qf4UBSxOcjueP84zTnYEgp6Hk+/T8Pz9aRWbI3d8ew/D/PNAAw&#13;&#10;KjAJwev1+uP881FJkIWBwRnjjPT/ADzVphgAt0PP+f8APeoyqEH079f6/h+PSgCOPLKpzhu47/45&#13;&#10;/wA8VfDgoQ2Ccd8Z9x9PT64qkgG7A4A598f/AF+/41KysACOP6/59D/hQAJGDJkkYOe/qf6c9+mf&#13;&#10;wRlCsxByRz+nf/I+lIrMBubqMdB+f4fWgHO4rnJx1/pj/OaAGqyujhsbuQoPBx/n601I9w2ng8fX&#13;&#10;J/w+n51Gqkksc5ByOOOMYP0/yasrkjJGD/T/ADmgAiABYN0A757fqeKXbucHoPT8T9OBmk3KTjP+&#13;&#10;fr0p6nDADGT/ACyOaAEkXJxnvnnv/n9f5Ql9mQSDj8fwHT/9dTOxDbW/wA/D+tRyIhwexI7+vU5H&#13;&#10;/wCruRQAiN1k6dgBxzn/AD60jTE4IGc9xz/IY/P8+KcAo+QdCM9c8/h9M8/rmlCKvpjtnHHrntQA&#13;&#10;xucMCM8ZAPfH1/zgVICp+bGD0yf880xgoGQc8+oPrTS2B8x+Ufp+OD60ALJyQc+h/XGPx/nR8xGB&#13;&#10;kj6fj9aULlQx+7jj8CT6fX1/SnptwcZznjp+v4frmgAibb1HI6j06Dj6VIzq2Bxwc9s5Ge39aYMH&#13;&#10;kY+tRsoU5HBP9MUAKAWPzHC9yeB+nv3/AFpGBVjtJ28YI6ev4/r070o3Nwenf3/+vRkA7D939ex6&#13;&#10;0AORznnA/kR6c/5/KhwJDnOMehJ9PQj/ACaSQKNpHTv0z9P0P50KBuwDwQOevOcf5/GgBrLtAxlj&#13;&#10;xx7euD/U81IScAgDOBnH65Hc9vWjaQ7cZ4/w7UwuQeO316/nQAZK/vD1Hb6emfzqXduVT35B/T/6&#13;&#10;9Rn5155P1/P8x/SnqFAAYnt0x36/r0oAlAXbjIBI55/+v2//AF1G2RHkDknjHU8HB5/z+BJpXVfl&#13;&#10;Pp0x+H5//WpjSMFwSMnHH+Pt1/HjJFAEm0yIueoHfP0+vX+dMIwfdeh5pElYcev5f5/Hr2qXzItw&#13;&#10;DdT9M/17f/roAQuSMdznP0/lSKM7uM8fr2xT2CE4U4OPbn8uPy5/KnxxOQxHP59u/wDn/wDUAUcM&#13;&#10;eOT/AC+vNA+TGCCem3rge/Pb/wDVU+1wcHqenH+frzgj1quUxIc9SefT3I/L9O9AE3UA+oz/AD4P&#13;&#10;8/yperA9BwCO3b/6/Oc/rR/n/CgkIw3dO/fPQ/yoAR15+U+2cnkfh/nrRkIuAcD0/Pio9xL/AC9D&#13;&#10;wAc/5x39afKuNvuDn68cUAIqKy4LhQeSc459PbA69/6NQsZCg5Xs2Mj6/wCcDr9akSNWXB6kA5/n&#13;&#10;/nv/ACUDb06g/wBeen+fwoAdJbmNC2N3BI6/UYP5fTofSq6RM6A4Oc9BkHtg8c9DnuPYVfaR2Trw&#13;&#10;AM9Rxj270yOQBcLjdzg/qPpz6+n5AECqV45yeo/nx/P6UhVQSSAD7+/PerMYQlic7scj884/HnGa&#13;&#10;hf5jz0B6fTpQACIfeB5x07D9eP8APoKQdeRgA4P04z/hS7gnI7cYPf0HA4/z2ojxJkt156fT8e+K&#13;&#10;AFfGcgjp0H+cdv8AOalQBlAJAGD/ADx6jrVU43jPpx6d+2P1qZXIwDyv6j1/Dp7/AJAUAQOH3Acg&#13;&#10;A9s9weffrUjcdOTgHA/DP5ZqeTgDB4PrjvnioV2FgD17f56j+v0FAEbsVUEDnjI+v/1v5HpVkHMb&#13;&#10;FhhivH9fT9f0qGQhenqO/cHJ/wAPrTsltqnpkDj8qAIlBzubr+XbHP8AkU7HOef89sdPyqcqpHIx&#13;&#10;/nv6/jUUgMYBXp0+n5Y/CgBdqhTggk4PXnkjPvn1NRhBuLFvoOfw9R/L8qfxtY9xzihUDxBjy/f0&#13;&#10;wCenGe3r9etABk4xnimFtnPJJOR7dP0/OlBBJHcVDIWzxjj1z/T/AD0oAkDlm5Pbj60EgnawwOcH&#13;&#10;6d6ECsoGMtk+g46/X+nal2k53cgHjtgfoe4FACbBnIJx14/x+vtSnIHBPAznrn65oztIXop+vv8A&#13;&#10;1pxHGex459O/6Zx9KAIBI27GDjPJx1/T8ufSp5lAUkdRzj8/x6//AK6bsHVQQR17j8fbH9aiZmbu&#13;&#10;Pcc8/jn8qAJYyQgz1K4596dgnoCajywUHgdunPt145xTldlQkd//AIr06UAO7bcZHr39MZ6/pTXR&#13;&#10;VXIYZ9Bn/P8AI+opQ25D/eJP8umTTIwCSH6D7oBIIPOcj/AUARAszbcH2Jz/AJx9M1ajCs/lnpjv&#13;&#10;+H55B/E1Hsdcleh9vy6jFNQsGJHXnJPb14/z/gAJtO91UkgEj8AAcdf88+9OhUBWDNznof8AD37/&#13;&#10;AP1jUq4XJX7zdc9PbA/D889abtQn5gcnpjjP+eKAGrGpfh/wB+v8+nOD6c5ypfLBc/d69PTgfj0/&#13;&#10;D15pgAEny9eM/r0/l6jFNK7Tx1PPp/n1/GgCwVHBBycdM884zwOv+euKY6svz4I7ZI4P509SFYMe&#13;&#10;38u+fap5GV1B5x+WeQRj8R+VAFXnKkrg9c4HTB/H86kKblJJOTzz6D/ORSFwdobsMDHX9c/0yalZ&#13;&#10;goyelAECxK2eT+P4+mP1zRHEATg9znnqCe3r06/pTs85XgHp9P8AP+e9NLYB29e4z7jPAwRQBNgJ&#13;&#10;8wzkdOfwz0qNxwWz94E4z044x/Wog0jcHBIHfPt71KORh88Dt+o5H5Z6UAQx5wxI5GcfmePyxSq2&#13;&#10;X6dRj+uT+X+cU7G1SF+v+f6VFhgu5fvD2/kPz7/1NAExOB/L3PpSLJg8/KegBxyP0/Xnp3piOWIE&#13;&#10;nY8evt6juf8A9dEpUyoAfb8Menr6UASsep+pIHt/jULHDZU9evQ/57e9TYHpz347U0qvpgn1PfnG&#13;&#10;KAGhmzyMDvxgfmfyqw5AQY6ZH68f/r79c1UJcYB6d89fUYP8+alYnylHqfx6Z/rQBMAHTjkgdfp1&#13;&#10;59P0qFiVQrjPPfk5/Hp7e+KeGKqBHjkck579QPx9fcUxslTnqfT6/wCFAEa8ZORwDgev/wBb+tSx&#13;&#10;nzFfcMYxyRjrn8f/ANfA9YVGTj2zUiZCsOmSR+Ix/X0oAlQL0OMY6n6+v49qjDkuw2/KpODzg88f&#13;&#10;59uafEBwrfUjPPU+nsTTXJBOzrnke3foR6cf1oAeSCOmCO3r/L/P6REbsHkfUc/zph3n5umPUf8A&#13;&#10;1/wPB/SnJIGwCRn/APV+v6duvFADxwAM+3P+f0pS4Q4XgH07fgffP609EVzhug57e/8AhTJ1RZBj&#13;&#10;O0/j29R7/l6+gAwqWbcTgdj69+Me5/UdqlPAHGB6+v1/+vTSQRg/d6jPH0/p+vrSGQMNpPGMDqO3&#13;&#10;vx3Ppz+oBY3r5THIHX04wPX2wen9ah2jG9Tuz1I6f549BUbBfKZD1Ofx4x9fTIH506MFFGOh/wA/&#13;&#10;nj+tAC5HrTmxsyMbvQfQ84/AfnxTF2/NjOc//rz/AEpCSOBjd1/DJ57c9KAGruyx284Pbv16cfj1&#13;&#10;NOQE53dM857evUfTHbNPAZcHoT14P6/57dqe2GUgd+w68kDp60AQlUDfKwPpg+v+f8noKxRj8vBP&#13;&#10;Xnpn/P09OgoSNA3I56dhz+X+TQrbmYf3frn/AA7GgCxlZOgH4fr/AJHH86jG0uVJA69fxx/nn6c0&#13;&#10;kagHj6/0/rSFV8wsevPTGcdKAIJDtfgZ+br+Xv3+tWVYuQSvIwDx09+OP8n61XkwGUkZ5B+pzx/n&#13;&#10;p7ettD8uSeB39uP8aAI26kkbfrx0/wA/TJpVbGffv6e/69KSYgqMd+P5Hn8qTBAGe44/zn/D6UAD&#13;&#10;ZUEjnHft165/zzUGS3v6f/WxUjbzlONh6/5z/T+fCqgToCOOM+lAC7AQMkccck/0/p6elSowVduP&#13;&#10;xxnp+vt3pqqrA+x56H+lMZFBIx0/D37UASLmUt/sg4+vHHQ/5BqDkkjdjBIA78e3FWFDqMx4yQcj&#13;&#10;HbpnjGOP8+kWBnJHzd+3PfigADeWOxP6/wA+n+FMErZPy9fpznqPXn6D+VKu0y4bp7fT6Edj1/Sp&#13;&#10;WXGNvTjnt19RigCJQ27a2VBycdOp/pknrkVKSsZyCCOnXp07/wD1hxUUp3YJ69B6YpAGbAbOPwz/&#13;&#10;AI/nQBYkRVCshB3DJA9cHAPpUQPAJGPr/ke1WoljK/OOccdMcnpyPQnuPxqCdApJ5wPTA64/z+dA&#13;&#10;DMA88H0P096m8zjG0fXv/KqoDEcHjORz/gP8nnFPO8dMH9P6/wCfSgCXy26gbh69v88etNIPOByB&#13;&#10;nHP9c+v5VZSYLEVOOv8AL/PsP6Vg+WYnoRgEe/6HGMUAV1lYt5eO5GSORxnI6H3qcJg7Ryc9O/I/&#13;&#10;L/69IwReRnceV+p59fft+FClt28/e/T64yfy7UAIC24jaeM4/D9Of07+wHZslhjHrxxStIQ3H3j/&#13;&#10;AJA//XSkZznkd6AGhskjH0755/rTAWDElT1x0zxxj29u9PTCyHHQZ/I4/lUjKQSe2ev1oAgc7nBx&#13;&#10;8wxgfl2yfb/JqRyPLHY/r1Hv/nHHFOAiZ1zkNx/T0Gf/ANfPamzYBwM9e/0/+uPxoAkZtirgdeuB&#13;&#10;k+v9aiDFj0685/yPWpGIIX2HP6VGMDC555/LJoAHc4AB/lx9f5c0Anbk9cH9KlKxbAQPn79P5Y+v&#13;&#10;+esZ5BHqDQAkeGOT8pz16eh+mff+Z6vkYONox8uefc+v0x9cGolznaOD19euPw9O9BGDhc7u/wBP&#13;&#10;84xj+dACROWBBHt78Ecevp/nGHhcPk+5x3z3H0psa7cnoSfx65/z9KsIgZsv7+x7/kM9v8kAgZgT&#13;&#10;txwSM/n0FGCHVVHB6nqBz3J9ugz+HJqQxqHyAcEjGff9M/nzTiAv3c7iOM84/wD1/iaAIZQRgfr/&#13;&#10;AJ/zx7UTjaI9hzk8gdhz27dh2xnr3KHzGYhsYH1/r+OB/LBpxVeOMdvxP8/xoAByoAODjse59euO&#13;&#10;ae/EYI+9n8ev/wCr/JpgUDgHkjj1/D/P8qlKNsBPY8e5yPT37fXntQBGenGeOeO/sfam43LuJx/L&#13;&#10;vzg/Tnn0p5WRSMgYPfnp+Z/D/wDXSYGMdqADaCAM8Dof8g0+NVCkMRk9M8YOR/T8PekIXaMfQg/4&#13;&#10;enpTOobPQFvy6/8A6qAJkZFG0EMeemSevbn6eoqNnJJ47Z6A8c4GeuetNjUFN4654/PFRljkkf5A&#13;&#10;/wA59qAJYiAGVjtJIxng/r/k0BNh4Of15B+nX/PeolAZssfmB47f54xStuJ5H5c/40ATMd2DgDHP&#13;&#10;1OMfp29KYXLuOMdsfh7e/Tr9aFJI57HH+fzp4UhwcYbtn6d/wyP/ANXAAhwOpAPoeOPWjAQjDAk8&#13;&#10;9e/Tv1z+PXntSSKNxZ+vA/U8ev17/wA6hl+UqBxnpnPTJ/rQBO7cZwOB/n8M0bi6gHof5j/P+NSb&#13;&#10;Q0R3dcce3X1z6cfh9aixtAwOOAPzA/rQAzbtIIyecHvjp/8AX5qZQGyp6nv3H5fj6dPXGDgL/tH/&#13;&#10;AB/Tp/Oq3zgEp97sTzz1oAtooZipOMZ5Pt3/AKc1WB2EjqM9f8//AFuasx4xmTG456Hvx659eagZ&#13;&#10;Mbic9yP6/WgByrltw5z2/Hn/ACf/AK1KV3HHI56dO2e/5CnxDCgr97jr74Pbn0x/9bly4JJP3hwf&#13;&#10;b6de3X6+lAEYUDgnb0A75/zj/OKfkgYC5x35wff/ACahL7n+fqDx1P07n6/4UhkcNtyNoxz3/P2o&#13;&#10;AXGDwMhjz7f/AK/0p/UjoOlN55zj/Z6+hPP+fX2pmSZFVsAHn09MHn6/SgB8nAOOgPB7nkd/b2/r&#13;&#10;QjnB4+p/z/8Aq/OnMFBK8lR0/IY9PQVEQyg4+6f/ANX+evTtQAjYZhgjGOp/Gp4wFGSfYZ/XA/Lp&#13;&#10;05qsFwC3bOT/AJxj/wDVTmkVlAXryee/TGR27fl+YBOzgA4GPcdf8/jUIZic4O08dOB+P+e9PjR8&#13;&#10;NvHbj/POQakAAjwPUenrz+PAP5mgCqSScjqTx/SpQCOSckdP8+/v/SkyvOAAQD29KiR5GJBx6Djv&#13;&#10;/Ljn2xigCxUkW0lgcEgcZ9f8/wCetRoCcBupz0x6f59aRcBm2Hn09v8APX09qABiVJABIyfyz0/l&#13;&#10;1/8A1KM4BIIzTWZjyOcHBznPHpj86QOz/K2Cv69/89f6UAI5DsMELtI6HGfp1/z9KsbhFyBu6E/0&#13;&#10;/wAfy5qsoG4juDxn/P0NKckgNwP8/X6ew9KAJnkyu7YOePpx+n+P6MAHUd+aXBKlR09h04xUbB0x&#13;&#10;zwf8O3XH50ANbJcENwPx7D+XPH6datAgJknrnH8gP8+tVVXPJ6fzqw6KVHXB/wAD+HtQA1FyHO4n&#13;&#10;0OenX9f071GoBGCc+mT0/wA5+lPQMA3p3/x//X0GfWkEYbkD34OOv1oAg3EMw7HgH1/pUyDA9z/k&#13;&#10;U+NISWV8/KMjkA5/Hj27Y7+7GbDAL90dc9en07cH6UANMbE7sk/nj6njt9aVwQFC5PHIHscc/hz2&#13;&#10;qbfxgYxj1yfrnikjAy2/qc49OnH4en496AIgx25C9Py75P8An1qRWOARxkf5/lSj7wU5Gf8APf6/&#13;&#10;lmlCqGIP3R07e/P/ANbvQBGy7sevr7U4EBSmRyRx/Prz6UMOu0+mCf8AP+e9RYUSDfnfnAPtgf4+&#13;&#10;lADnjZu3y8Y6jjr6f5FCjcMEH5e4zx/hip97E4GMZOOvT1601d3O38en9aAGYGOcH3PHXj9aSbIj&#13;&#10;G3kn8hyOnp75p8gXy+Pv579vXI6jB/SlC7olz2HTt7/4j/GgCGNGCEgk8E/j04HPp/OnxICA7HnP&#13;&#10;Q/1575/wpynarAdxjn8f8aRQxABPP+evv7//AK6AEK7ucHj06fj+VLGQ2c8de49sfp/ntQGILL24&#13;&#10;GPqOfxpkaSMTxxk9j64/P1/kaAEcbTuBzyfx+nsfrxnrSiVmwuMcgfX3GPr6/rSsh3nP4j3/AM8/&#13;&#10;oaamFf5u3Q/5/wAfX8ACbBVlBHBxycY7Z6/jyP60+RVCBhjPPA7+gx/+vpxxT2If6Yx37YI/zj0q&#13;&#10;KUEKAvT/AD07+v8AnFADWkUKAADxg9Mj1x+VRZ3Hpx645Hfr0/8A10KEP1Pr/T/Of1p/Cj0Hf3/n&#13;&#10;/WgCMjYQRyP89/8AP41Ou1kZiRkDjJ+nvjgmoHbPA6fz/wD1f5FSMEVflzkjnPr0474HegCSPDoe&#13;&#10;cHPT8s8fXHXtSKM5XjODyD9B+IP0qJOBkdf69vw55/GnpuDE8EkdBnt/n8T+oBEdysc5HOceo/z+&#13;&#10;VSK2R83yj36dOD2/P9aY7Zf5unp07DPvx/L86N2ZNjfcxz9evX8vwoAnRFB5bAJ7k4Pr1wf/AK/U&#13;&#10;4qzFcPYzJLbzbGHO5Dgjvnn65/Dp60lIYkH7o6c9O/06jsBmmsqnG7HtnH9aAN++8QahqKeVc3Us&#13;&#10;688OVIOcegGM4Hv7c1hsc9Tjt6flTI/vkL9Rn27/AE60p+YsDngj69O+aAGqgzksMA/h+P8Ah+tO&#13;&#10;ZVHzIcnJ4H4cEfQ9sUKIydpPB6//AK8fy7Z96eUVPuD5T/n/AD+NAB5mVwQASO/H6fy/yKYoAHHP&#13;&#10;v1qIhjkkH8fT/wDX2FLuKqcdeT+n880APUcnJBPcf59Ont7U5lMnPJx3HI6gdv6VGcbFb+I9evcc&#13;&#10;/rmpYyVU479fzwP8+1AEYLLkYyB3Gf54pFILHdjp36dun8vX+dSqd2AOmT/+v8v8800xjJzkewxQ&#13;&#10;A2PIyCDz3I6ck9/rilxtbA5U9fT/AD9ecH1pWbAI9en4cf1pqE9O3X+VADiqgg5APXGf8f6UFsEe&#13;&#10;hzn+h/z70w7dw69efz9/f/61E+1XVV5BAB6dcD/H8ug6UAShlLckY/T6D6cdOnFRSEKVK8AkgEen&#13;&#10;Y/57UIit97OzPA4/z2Gcfh0pg+dtrfdBGPy6fqP0zxQA2ZyPnGeO3T+XHHJ9qsxFZIwWIycE8/zH&#13;&#10;1qKZFXgZx/Xj/HFIq/KCvXvk+uPp2/8A1YoAmwrBvmHAJ6//AKv1/L0jTGeSOOnv/n/PSnhAAcZz&#13;&#10;g7j+Q4H+frimqvcg5zx/jQAZwTj5s/jj8u3PTikiTzOuRj9f8+n4+lLgKfl5PQjrgfh6H1PegOyH&#13;&#10;nr25/HHuP8MfQAlwFO0kAfUDoOOv15+tCIgZjkY+pweO35fTp2yajJ3rnq369cfy7f4UisOB3zj8&#13;&#10;+f60ASY+bjnBOO+frjr0qN8F8Hj1/wDrfn36VKDjkde3p+I7/mKjCBm3Pg/T/wDV64P50AQs7ZHB&#13;&#10;P4D9Mf1p5ZsZxjHQDjPU++enuKa+5SP7pOB17+nP58f41I2dqn6Z+uP8/wCegAL90Pj5up/Pn2HH&#13;&#10;fGaJCCFxg8HOPr/hihiViDL0P8s4OD7nOPzpUVeCe/X88Z/L60AKw+U9+nPX9fpn9aiRmXBPPtxg&#13;&#10;fTj3561M7FeF+79OnT6f5AoUZXpxt5+mKAIjIcgLz64wcfX27dOv4AuDZGGHBzz29cH+n4VGqhS+&#13;&#10;z1OemeDz0xz+tPALKV/i5I4/HPf1Pf8ASgB+Rghew4xyP/11Bvw4yM/59Pb9PSpeU+pznrxj8vU5&#13;&#10;pRGnU5zxjpz2PbP60ABcl8Y74P8Aj9B/Lr7MCneWORznHbt+vvUuOck8Yx+tIWXjPPOeO3v/AJ/K&#13;&#10;gCMnMi87Tnp3IweD9f8AOamfKdRnn/Jz/nBqMxguH7j/AAI/z+PNPaTPBJP0x/8AWoAglLfKVBIP&#13;&#10;J9v89+9JIzHBHQdeOP8AHnBqYb+Ceh5ycYx/n/69D4Zfk5UZzn8eOOPwNAEUcW87mOAefT8vp78d&#13;&#10;vpMwwpA+nHf1/P6U3hY1Bzjj0zzz/QCgllAP8OBjOBxjjP8Aj7UAN2HBPT+eP/rds9f5rEcEg8jr&#13;&#10;79vT6+3QU8MGUkZxzn8B+XemKMnPYHPv7f8A16AFZmBx09Pf/P596mjnO3Yc46np9OPrn2xUZ+fr&#13;&#10;/CSB+H4f59ajUheTnPT/AD7/AONAC8PI+Tt5Pf8AL8/59BShtmRgH3+uOnFCCN35zkn2zk/TJ/X9&#13;&#10;AaSVWVuOhI7dsYwPf0/LtQAqAZ3ZAPOAP8/X9OaGUAg5xk8/4j0/z0pI9u/a3X/I/T/Ps5gTnPQD&#13;&#10;I+vv/nuKAFYDzVAPy465/wA+9SSvgHaA3oevf6jHAqrzn/Oc1O2AmOTjj8OMfr/+o0ARFt2AeBkZ&#13;&#10;/wAeaSVOQVbqPUn/ACPz/TAcqE8ngHke/wDn/wCtSsNo4J5IH86AAtlACcn079f8B/nNPQhQQCGy&#13;&#10;D6e3T8vXrUZEe0EZ39/09v8AOPbkQgHnPPHtjigCURAxlicHg+nU+ntzkccD8mbgAAOfp7dTinO7&#13;&#10;n5F+4euR09Oenbnv6UmFUe5yDk9R7f1/A0AMZx0BHPJ9f8enX2xQhwcHk/1HX6Z7/hSbEVgec5zn&#13;&#10;t17/AP1u1O6yZHPv+A/rigB2BuPOcjGPQUxRknqpzwOAcc9ufbin4UsfUD8P/wBfT/8AXTVBLEnt&#13;&#10;xx0z0/lQABmBw3Hrx0/KoyAWzk4zz6EH6/zx/Q1M5DMQ3B9ux9O/+H40hTGD268+nf8A/V/9agBW&#13;&#10;4K46d/QcDrj05+lOBGDjBz364+lJlWBA6Ywf5ccD8qYoCt833e31z17jI/T15oAlAAILED0z3/pj&#13;&#10;6++PWiVhuB2g4AGeuMAd+f8APc02UBwu3kDBHPpn/H/Ipu5dnPQYBH8vT6//AKqAHEhlwT8p9fft&#13;&#10;+nTpn8aSMBAwGDnPv6evsO2eaYBkA9E5x64/KkLY4Xp69z/njsDQBJkAEg5+pz/nrTUYkkHnjOPT&#13;&#10;/OeMntQFUg46+/Y4/wDr/wCccMUojEngkYPIz+R/z6+oAHq5LbWG0ep7Drnk/wAv06VJ8ofIYHpx&#13;&#10;kHpj/D/Pavv3sAOmefx6Y/rkVMiIrjHXj0/kO2eP/r0ASSYbGD+R9Oefz/OomLKwHQHk9PUdfwP8&#13;&#10;/ennjrxioN5kyDyQ2BjPT3yT/nNAErbE53DB/iPvz1P+P60uOAwGQ2DkehOM/wD1vxphjDoEfkde&#13;&#10;P8n/ADxRuZBtH3QMDPoOnTA6elACuN2FyOc/y/8A19utO2COPOc549fpx/P8R2qI8sNvGfw57/8A&#13;&#10;1/xqR8sm3jPP6+n4+vagCPyzjK/Nnk4z/n+X09HxqpQjPPHX/wCtz6H8/wAJgAiEf3hg/wCcdfX6&#13;&#10;YqoSQCV+8Onp/Q/rzQA4xEnIYgfUj+h9vT6U8AKCc5x27Z+nrxTI5GbCt269ff1NOZCCBzgnn6f4&#13;&#10;e/PTnmgCSPDdTz6dM/5/X8KReXOeBx+PX/8AVUY2owA9PUZHPXtUsXzM2egHA/P/ADn/AAoAbKAj&#13;&#10;KVH1x6kdz1/PPPtQ2du8HB447c+2Mf5FNyd37zpn0/DnOenv7ZFOfbjqSM8Yxz/nmgAChwM8E9+n&#13;&#10;+famsuxwPcf5/H+ealzkAdh/U/4f1pjBS6fQA9O2Ccf1oAazYPAGe5NOG1wM49cZ6flzTpfKAJGc&#13;&#10;/Xj69B788j+VRBQRlc9e/wD9agB7ruBAP49KYNyKAR+J789OvrkfTgc09eMKT74Hp+nvSSkkAHG3&#13;&#10;PHqPQH1/z+IBMrEA4Gfft/n8ajBDD2P/AOqiPzNjemDj6Y/z+H4UR42HPUHA/PJoAjLFTgAYGPrz&#13;&#10;+Ip/Rck84zz646fn2poDbsn3+nQgf0460pDbWz/nnP8ATigBI+oOcnPT1+tSzHOB6nB9s/8A6qgj&#13;&#10;3feGAR/9ce9TnaeuS3Xtjr+fagBhVUwQwyBnH59jx/L6UhZnfJBX8O3/ANfH0HalZAxBOcjpTqAG&#13;&#10;BvmI65Jx+Hb8hTSm5snA649fTp0PHXmnqBuYtn2x7/X2pHceYo7+npkY/QD8aAA/IuQM/wA+9PiO&#13;&#10;8HcuBjg9Px6/Xr6e1I2Mc9KN3HXg9OcdPr75/SgBCvBUfh+efrSjESghst3HU/XkcfXHP82Eqh4H&#13;&#10;ODnnp0ppxjfngn+ee9AAAWyc/wCfT6VMqArg/e649ff646Y/rUI3jBGcD19Ppnp+H5VYQ7vm/i5w&#13;&#10;Ox4x/nkUAQbDnHb9fp9f0p+1kBIBOcDoR+nf/PpTiSpJbjn8c/19RimiR3OOMZ5/z3/LrQAwYfk8&#13;&#10;H0H+Tk/4U/KrgfT0/WgqFfJ9/wA8jpn17cVAeWOcY3ZU+p596ALDNt46g9fT17+5/wD1dKjVQzc8&#13;&#10;Lz9P0/z+FB5YDsMAfQ45p2CpwBx1JPbt7fl1oARs5AA6fl9PpxUzsuQcjOOenf8Azz/9akGOc/h/&#13;&#10;n/P9RA21h8w+YHHt3/z65oAfkscEfKT155x7+5FSMmVznI747f5//WOtR7WEa468DofUe/ufyP4S&#13;&#10;AOE47gZz7HnOOf6UAREAA4G73yDj8v8APrxUqgFc5A44HfpUO4LGw/iyfyx+f9OKmiC7AX68+o/L&#13;&#10;v3/KgBgd3JDAgDODjH+fy+ncU3YDwGyc9P06Z61LtdgSvQe3/wBf8en51FFnzvm+7g9OucjH+eh4&#13;&#10;6UAIjlWK46cdu49/XJ69uc09lJKk8Y556/56jrQdokYjrxjp6dsDt256GhzJwWxx+HGfQ9sk9KAE&#13;&#10;ZCx469/8gf54prkrtVc9cHB557nFKJ9oySNv+ff8+nv0oTklh0PT8ef8/XrQBHIfLKgDJIB/H/OK&#13;&#10;cEBHmE4JPI5zyfTP9OtSbFkYE5OOPy7f56dqJVIP+zx+f9etAAEQ9CPzJ/DoaQ7V5GM9uv5/5x6U&#13;&#10;xVYkEDv/AF9M5pZOGAPUjgY+v+e1AELAjDDPOR69Pb0/r71cWMGPJPbIz/IfpwMfjULlQgx259fz&#13;&#10;98n6fTFIHOABjp1/rQA4MFUgAZBI7ZPfPt+fPrTBljz3PP8AnntT41zgv+n8+f8APX2pDgOcdBnG&#13;&#10;fof84oAUoMHGen+e1RrxIDntjH1PX6fzp29ueev6fSmAjdkHkf4/l1oAUkbmwc5zxnoOnA/GnBOQ&#13;&#10;WOMdicZ49Px+tLGilizZwRx9eP8AJzRMcOqn/Ixgfnx/9agBwC5yCM+gIx6dKjkYgnHPQHHf1z/L&#13;&#10;npTindTn+f8A9fvxx+dKgU9eoOff2/XrQAmzA3NwBzgjqP5en0z2pfM3DAGRzjBz1Ht7e9Dyb1Kn&#13;&#10;PP09uff/AD601UWJc9/89/p/XqaAGnJPAxz2A5HcDH9fzpfLDctwegzkZ/l6+9AJzlR+HXj8OtOZ&#13;&#10;t2Dzu/z+OeBQAwjaMHjHGT+XX+X6U9NoBwwbjnnP4c84P5H0phV2BDdMeh+pzk47dO9Jboo37s44&#13;&#10;9M9D3/r6E0APjIJz7dT25x/n9KR+Ccc/4+n+f51KvlA/Lnpjk4/pioWI3Hb1zz09efwweKAGKx5B&#13;&#10;zkk/446+vrTlbD5J2gY4PfPU+ntxmlKrkEZz1b+Xpjv+f6oQhbnOPTODjnn3xz68UAOY5JP+f8+t&#13;&#10;PY4AIPA4xnj8aRQpOBkADjp/h9MUjLjjnBH+P+fxoAjzvbdjGP6/069+pqR1J2ZJA465/H0/P2po&#13;&#10;UA4Xv+vHvS7nOQ3QHt1xnv8An370ALIqpg5BGM59P/1/59Am7coA+buMfTgfzz7UjqroxHQAg9+c&#13;&#10;fj2PT0zRCFReuOAfz6//AKqALKYKnJBO3jnvj+fT3/WoC3ykYx/IDOf8/wCcuiKsX9ccfn29u3v+&#13;&#10;GaaFBJU570ACOMkZGMdP8/5/E06B8SA8EBhx69P/ALL2NNMca9ePrz/Q05UUZKZyOfxGPof8OtAH&#13;&#10;o9h43l0zSJNKgjVXkKnzVEe4BVYcE/Nj5s9Otefz3ElxO8sjF3bkkkZ6n6Dv/TtVPLNMGbqOnXpk&#13;&#10;cc/qP6VIMB2J4J/LGSfz5/yaAEI3NyMHtn8v8+/4Ujpk4GcdcD+vXvSqd7E9xnHtg8A+1IxkByMY&#13;&#10;/HH+B9eefyoAacJ26nBz2yOvPNPVgCApBzjI/wAn9enNRlXflunfGf8A9X68U9UUMDGMcc/j6/l2&#13;&#10;9+tADpAcnOQOg/KhnCheAeB15A7f/rqWVlKDPByfp7df8fX2zVYMV4HHfjr+P1/z6gEhYKmVOeeR&#13;&#10;1+uPYevPehMOAxPJPI47dvy71Au7Bxj8eufb/wCvSoSreh6fj/np9eKALLgBc46dB+Pp3z+NNjkM&#13;&#10;iMCMfXA9e3X/AOtgetOKnB9Wwfbj8/fmolJTgYx79c8/4+1AEQBEjDPQdPbnpx9Pfj6VIGBJHccY&#13;&#10;+np/n60wfNIx74OR7An/AOv60KAWY+hP070ASIxUcgD1HbrSkknJpeGb5+h64/D1z/8ArpDjPHT3&#13;&#10;oAaRkjI4Gfz4x/Wh8pyvzHsBk/p0z/nHanMdxXZ0xz3/AAGPx/yDl2FXG7r36Y9s5xQAzooJOCec&#13;&#10;HjH5/wCfrzS7CRuxwOe/5+n5/wBaRyj47ke47c+5/UdqUvIPl428D3x+ePyB/OgBBkgHBGf6+/0p&#13;&#10;m0ZJJ6ngdP6805w+zjp+ft0z+H8vcVNw+bqAT3/LrQBGyAcg5xx37/l/L8eKkUhkVc46H0Ix69cc&#13;&#10;9z7dKCAeCB/9YUAKvPt9MfmTn9KAJMBFILc+5/x6k469voKbHgDAAY54Pv8A0xTXAfG76Dp/n3pY&#13;&#10;flYFuOf8/wBfz5NAAqsWbgnj364P655/yajUnLDHv+PpVgO29tnXHP0x3/Xr/hUTHbknrz+J/rQB&#13;&#10;Dgg9Dn2qQcgZOMHv3x+Pcf14pRyAe/Iz+Pp+Xf19aRiCVU9c84+h/mf0oAWQKGTBHTnr/Lt/n0p7&#13;&#10;YAzuBz+f+f1pkgUlAoOcAevr2/w4680pjAHI/HNACNjKknGD/n+nPSnOAdvPYdDyDjGP889fxbKp&#13;&#10;AU+v+f8A9dGzcmSOQAP/ANf04z9TQA75cD5hnOMd/wDPSkkX5VI5z+fv/SoXGxd38X+f5cd6dG7O&#13;&#10;Duxhf/1/Qe9AEigGPJI4OMevJ/z+H5Kq7hxgZA4PTn0GPzpAQRkdM4py5BJUc45+n9cdqAKpbDlV&#13;&#10;z1OcHpgnr64/zzVgEcZxnAznr9PWoo0DSNjnk5z9f5Z9euMVM0QLg45xxn6d/wAOfTn8wBF3FmGC&#13;&#10;AOQfoO3fr/T1pRIxJHPB64H+A+vejLqSOAP1z/nuPamKWOc9P1z6fh70AK8zKcAE/gD+n9abgthi&#13;&#10;SCecY6c9uaRg6tuxx7j8AO3brx+PNK7MFUrjnGc/SgABLMCRwufX8R/9apGIZvujgcN6/wCfwNV9&#13;&#10;5Uj0Oc5/zx9fz6VZALDI5H+e3WgBCCMHBwf8/wCfz6Ux03Dg9evJx/8ArH5U9y+AB+o56+/5e1QH&#13;&#10;dg7M5x9eefTH69e9AD93lqF4Ix17e3OPfnp196RTyx9iePqKcqgxgODu+g9ef8/SnqgAOOw9vbj6&#13;&#10;YBoAaAHQknGM+3r7+g+v0pqHB2/XBH+ef8/g8cg+nIP5kdfeo0BDsCOAOD/nP/6sj1oAkmGNoA45&#13;&#10;5/8Ark1D0P0P4cU52ZiAcYBP19v/AK/rQ6k8rjGPr+eMfn+lADkAzkHqDkDjGeo+lI5OQB9fr/nH&#13;&#10;+cU1SBjrk8H069u9PIYOp7Hn6DHbHT1H+cgDBkJg9SR169Bz79KF9CSBUkzLnH8X+e34Y/D8TCxJ&#13;&#10;UAcEZ5/EGgCcADoB9f8A69Ryg7eM5z2/X+VLHnBz69v8+gH51JkGMEffJ/DGP8aAEUEKpPU56+x/&#13;&#10;zxj2pxclSMevb07YH+cUnOBnt6dBzUZfnjp/P/Pb9aAHoFf5WwuB3/p3/wA+lMjhA3knpjH+f/r/&#13;&#10;AMuQY3FiOO36fXnH15+lO3rz7fr9PX9KADdhTjt269OB+nNQj6Z9qlQqFIPB+uP5/h+VIoy529Bn&#13;&#10;+R/+v+VADsZXpg44Hp6Y9P0qIEq3uO3+f/rjpU+f04/r/WolUtNnGVwBkeoP+SKAByGAOec5x35P&#13;&#10;6dPofWnEN8oGccZINPdIlJxwSe59Pyz9OcdKUOoyrd/zz/kZ/wDrUAQsMfMDx65zj1/z6/hSkhtv&#13;&#10;rkfhz/jyPz4pz7fLKrnB6nIP5Hv1NRrtGOox9Mdfz+tAEkoI25J5A4P59Pb/AA9aaoXy8ZyeeO/A&#13;&#10;4P8AIf8A1jTpCWZd3AxjI/yfaozhSNpzj16fpigCRVADAnPHQHjqARj8/fj61EM9Mcn16jH8vepV&#13;&#10;2kkjqev4/wCffnv0pMAZbvlv5kYoAaEUHk9vu56fTv07DFMXIJI57nvjgdf59vyp4Bck9P8A9X+c&#13;&#10;0ka4L59T+uP5YxQAzJaUHoB+R6f5/DParIUEnAGcc/z/AF96iXbuGM/jjr+H+f6ruZGbaev9eaAH&#13;&#10;F1GRkZ5wPf8Az1qqxKyZPUYP+R+fX+VThAWV27nPHfIJ5z7f4UkqM1wAPu/L29h/+rp7YPYAUoJA&#13;&#10;rE4I/Dvx9Mnr+lSIRwGwuDjnvj/OM/jUMxKAAdiP1PJ/+v7mnYZwDjgd/wCp/wA/QUAOlChsqwI9&#13;&#10;jn/PvTXJCKQM4A/oP6mlKYHHUY/L2/8Ar0hcY2jrjB5H4/5/GgAGGRhwOoP/ANfv7fypFOwYHI7c&#13;&#10;ntjPUfSkCSAE/wAJOTkds5654/xpBwAPSgCUMx/hyD07ce5PB/SgKRxnIIPb6fz5pEmBLDI4xnA9&#13;&#10;c/U/yqTgqcHnt6UANOFXjHt9fX3/APrVCd5IODgck44xjjHoPXipEAZsPnAB7ng8fWnliAFGOeme&#13;&#10;gxg0AR4JYFc4GB+QHf6Z+uakJC845J7df8jt9aYuVO3jByf5n+dRswDkHp/9cjrz7dqAJJSrFeQS&#13;&#10;evOMHj0qNlK8HlccseO3f9f508oFGW6/w/5I/OkZiyFe+f6Ef15/CgCQMuwAgcZz3J59P8/gKg8w&#13;&#10;Abc9c8jtnjr2/pSEMFA74H4j2z/P60BECndnP1wKAArhPp39xyf0JxVhVwoGOD/Lp/KmLho9ox7D&#13;&#10;1zjn16cVIzYAHpnA9aAIwwXIA7nB9fr0+v4mmZO7cemBknpnJ4/I/wCFFSDaUwemfr3zx1/zmgBh&#13;&#10;AcjOFxg+g4//AF1KAMYB/EGmiMnp09fb16UuMjCEY75zn/J+n0oAhYkHABbrz/nNOUHg7T2PQ/X0&#13;&#10;pQUB+f3HXA/x60/LH7oGOgJ4/r0/CgBpkYv90+/Hp+uf5emKaeSSRgn/ACKn/nVWUlW69/8ADA/X&#13;&#10;BoAUoWxwePbrRwMkk9PXj8vWpEbAAbjjI/Ht3/8Ar/lSSpuQkD8cccj+eO3fNADVkY8BScdxyeP0&#13;&#10;/wA/jRktywII7HP+A9f8mkjBUDb6emaUkn73Xt25+n0zx60AR8+Z/npj/H9akj3EnOQecfpjn0z3&#13;&#10;pxUiPzO/+GcY79ff1pgLYBXqR/Pt/h/k0ARhmzjGfbvT8sMkj0AA5+pNIjZBzkkH8O+f1FPoAiUl&#13;&#10;m4JwCScHp3x/ntUnVgM+v8wKSMYL47kj64Bz+PT8acOCD3H/AOugAGfMKkcdM4+vPf1z6ccd6GAj&#13;&#10;II7nt1z24z+VIpbzCW5Hb9R/L6enpUjDu/X+HHt9R6+/rQBEWLnkEDHXofp+p96jbOcY78epyeuT&#13;&#10;yadubdgAcH37d+tIx5HqOvpx6e2c0ASBSoHU5/Lv0/z707Hy598f596MnGM8UHhCfQn+VACoVTJP&#13;&#10;G7uc84z/AJ444qEsQTg5B59cfr9P8KOJBhu3vxz7fgKVlx9zOD1yeT/T1/P60ACEkHPb+VKzbenX&#13;&#10;/PWlAAHHX9Onfv17fWo02sWzyev5+3p+f86AFHzEBzge/Hp9KeoRX+8MZ7HPT078nH+NRqGY/PnA&#13;&#10;9OOM/wA+uce1SlIgOM/iTj8elADWGcc4A6/4/wD6/f8AFA2XCgjBHJ/r1/zzQZF5BzyMDt/P6+nW&#13;&#10;oo1AkBJ4JPbp39+n0oAndin3Rk5AGPf+vPt0pSScFuOB14/wpkrbTweMj+Y7+nP/ANennMgH0Gcc&#13;&#10;/X8egJoAbnJAGCMc9/X8Ki3sGIAx74HHPTp2/P2qYALwPyP5UPjHyg88HPXHtj/PNADVCnDDHA5A&#13;&#10;6A9Dx2pd5HIBI9e3p6UwDb8o6sOc9BnOcfr/AEp5UhCvf/6+e/saAJC+VGR1xz6/5NNUFVIAOCRz&#13;&#10;/n/P50rY2qT7/ocj9aBKNu0d/r7+3ue9AESd/wAP8/yp4zk+nGPy5pUjHOOo9ff+X5UdKAHhV2k7&#13;&#10;hnHA/wA9/r68ZqMBd3OM9/UD6c/ypcjpnn0pAoLZP/6sD/8AV/noAPYpxggEdunH4/jUYbcDjg4P&#13;&#10;H8qbIBuAXv6/Xr+ef0qUptOR1PcfhQA0HGMkZx3x1/GlprLu57+vqP8APP8A+ul4GBn2FADy4WM9&#13;&#10;zzxjJzzj3/8Ar4qLZkBgdufT8Cf5jv8AhSsMjH407gADuP5YGKAL5zjjr/8AXqMqw985B7/z/n9a&#13;&#10;UMS+3t/+vn9KdvCk9yc5yM46fy/GgCExFeGO7d056H8z6/408QFRuLDBGOnTv69OP/1dgBiQ2MjP&#13;&#10;U/Xj8Ov9KMMxIycfjj246eh/X6gEZjcHOeAfbH8/frjNOGS6seeRkevI/oKRmKkDk84Hpxx0PH4U&#13;&#10;4MQRgD6Adf8AP5e1ACujM2QcAY9Px75psoPyAHpwf8f/AK1S+Ye64H0H+ApqnO4nnHIzzjqePSgB&#13;&#10;gVhgHP1x/n+dPZOBggEdSe/5n+vfrwKekilMHGex4/nwf8+wpHw4CggEdweT+X/16AGeYAuzHLDG&#13;&#10;evQ5Pb8eox+FJEmeCen4dcn0P4UeWcFuu0e/Tp37/hk0wPzkHB9OAfpj+lAE52k7cdB+XTp+f0pO&#13;&#10;EGM5P+ev+e/So48hmLHgjj8Mfr0z39qQIWzgkY7ZP/1x/KgCUZHz5JJHYdPYc/h/OmElGyeS3THb&#13;&#10;/OKYmVY5yR6n+X+fTpzThjdk8jPOef05oAJXHLKOijj39KfEokXP3T7nB9f8/n9GkDcAORxkdR7/&#13;&#10;AFGOtKxI4A2/TjPvxQA3ZuPJxtP+fw4pHRx/Fx0HH+cfh0p+5jxwM/X1pjDbwPm+p6Z9c5xj8f1o&#13;&#10;AlzmIL1K9Tn3z07f/W4qLPXqOx9/85xTuVAYdzj9f17mn/KQM4H5A5/z60AIuT8gOOev4gYHtnnN&#13;&#10;AXDEEjjtxzkHPeo+h69O4pD6kkZ7kkA/rj60ATMqgHt/n+vSo1IByaB6EkDvUob+EDj14+vXH9aA&#13;&#10;IGkJbA4GQPz6+n65qYLgbTznPOOB0/yPWot2W6dMdAAPXH+f8Klc/Lxznv2/zmgCLaASBg/Qdfyp&#13;&#10;0TBSxK9M+vtz0xz79OOabC5PGM+/fv8Ay/z7uyQxxzkkfrQA+Q7lL+meP0/pTY2yoyMDsT09cZ/l&#13;&#10;6ikLkkKcDPsc4/z+dNkY7QoHA7gY6d+Bkfj6+1AE7cYI+boeO2QevXpTH3Mueh9/Xp/n/IqNH2kL&#13;&#10;nceeOoH5/wAvzFTO6qcnAPoOB/n8zz70ACAYzwDgnnvz0/8ArU1iuCAMHpnA65Hp+fNBDMM9OOgJ&#13;&#10;569vf9ajUk7gB3x65xzx3/z+QARuR+7PPPXOev8A9Y/zpzLt+n+eKbsGcng+pzUxwV9eMgnr060A&#13;&#10;RRhWBI46dh+v/wCupNuQFGeO+OD9OfemxjAIHQ/5/wA/hT0fa+3GRg845yOvPr17YP8AIAiIIOOT&#13;&#10;2H/1v8KeFww7j+XFTM4PQD3PGR+v/wBemE7cA9/p9evbr/jQAxn5KqDn1/EjHp279fSnsqELnBPP&#13;&#10;X68fjSALkkYJ/P3/AM/p3qN+W6nj346f40ALlQfu8j1JqUMGUcc+v+evsfak6jLAcD0H+fz54pm/&#13;&#10;AGByMdfbH5+3+cgDmRj1OB1xjqPz56g//Wpm052546/57/hUrsXUH7pAPTj8/wDOe/tTD8ybjxjP&#13;&#10;Pb6Z9/r6UANIKcjn14+lIXbPp9Bx+ufX9KlRwR0B4HJ9fr3HFMEm4MuBySAcd/r/AD/kO4A4MGXa&#13;&#10;Rz1J4+n/ANeh1yuF4PfH1I57dKYAynOM/r/np6Yp6HJbPp/Q/wCA/GgCFAQRkknd9PwqUH5yOxx+&#13;&#10;gz+Hf86CAxyD04Pr1/8A180xhtOQc9x9R9fX/wDXQAbtpY4zyfr36cd802JiXB7D9T16/h+ufSpN&#13;&#10;ynbnr34+vH0yeOvvTmC5A4B4xjg5A+nr+ZoAtMgYb88k/wCPvz+Aqsy4JLHIA6dQOP8APanKSSEB&#13;&#10;PHPU/jz/AJHP5EuBg5PUZHJ798+3b2FAEJyfnA6f07/Tscen1wElugPH404uQu4DPsR/n6fX3pd6&#13;&#10;lQ3c9RxkdOw/GgBQQw4GNo56nPQcf4D/AAqsy7zgcAk8Y/pxx15/pVwD5WOMdPx55+tV1YDJI+mA&#13;&#10;OOv5fhQA5chCpz8oIB7f57/55bArBXJP8XT64/znPP61Orpj1J/xxx39/wCvpJlFRgMfNyP1yfbs&#13;&#10;PoOeaAKRk53KDz6Z/XI/p29aex3ADHU/r06/zpEwuMrlfUjP9COe/vU6EMSewB7fTp/n6UAOwPlA&#13;&#10;OCRz+XH50xwFzkZx7UEDIIJOOe49uh6fhTGLKS/JHpz2+vHUfrigBvzMd2MgHp9Oac0gB4UjHuc5&#13;&#10;/In0qMSEMpIyCQT6fTGD0H8uasvtcjCgfgBycf5/zmgALbkB6c9Pw5/U1C/bj8f8/wCeKlHynkdO&#13;&#10;34UjY5Pb3oAjHKYHX/6+f5VNGARhhz179Pf9Pzqvzu3AYA4x25x/h+GfzmGGAOcD8f6f/qNACs+w&#13;&#10;FSCc8D29PXA6H2pijK7jg+pP1P6cVOwXYc4IA4yM9On+frVVSHTHI/T19P1/POaAJCVcbQMEd/p6&#13;&#10;Dgd8fy4xTdy78suSDx/IHH/66MAgAHpg8f5/XnBp2V3DPUH/AD7c+h/woAbvPm5AwMYwevcn3GeO&#13;&#10;o4FWFmKk4/HGf8n8CKjON5YAYwAOPTOePQ0lAF5HVgflyQeuSOPTp/n37MaNGYkYz6df6/zqrG21&#13;&#10;SoOc/wAxn39x9aEbL43EkDpk479vX/PrQBKRs4CnPtz6dTzTWjbYWIJI6g/T/wCt1/AZqQTlGAKB&#13;&#10;uuCQD29+P68c1YlugRgIMkdMKP8APP59/YAy3+6MDHI4/A06RuACM8EA/wBadIAw3Dr6D69cdOh9&#13;&#10;M9hUqqpQk9f/AK/b8v8AHigCHBEe7PPTp7ZH+H+cUwMxHTp1PY45x04zTmXeNpOAevX3Hb601iUV&#13;&#10;VUcDjOOTk+/14z2/MAEgcupAyMDB4/r7fhQkRGTkE9Ov+Gf506Nj5T8DJBwcD39v/r89aSJWA3HO&#13;&#10;Mnrn06en4Z/KgBwJTII647//AK6hyVPP3STz6E9v8/X1qfdndkAYGRkdPz/DHFQAlgwIxyQP1x/n&#13;&#10;+ooAVgG4BGQfr+B/z2qQEKoAHJBB9h0H6f8A16qRhhJg5xzjkkf/AK6nAIJJPHbngCgAYZ57jp+H&#13;&#10;SlHQZ9Kcg3kbcH6+3r/n9KkeMqckd84OOnU/5x0oASYbguDt2/r1+nfmmEjHTB9cnt6g9vy+tLMo&#13;&#10;YLhuRgkZ4yQfTt+eeKgLZQoeOgz6Y4+v4YOKAHuMjjqOf8/hSBsYBBycDkd+nemIxBC846c88n0P&#13;&#10;Xr+FSMW4wAQOe3b+vv1oAeWO0j05/Advz96YhZ8g4woz/X/PFKBn5sntxnjn2p0ZUluQMg57Z6et&#13;&#10;AC7gVIA9OR7EZJqMBg2QcL6dxxj8Pwp44DAcgnr6c+hzj8Pr6037i7jyB3POee+f88cdKABAAXJ7&#13;&#10;5x/MH8f5+/RFbdnj/JzT2kLquBjB9gevU8Z7Y78cmhcAjgYz/k0AJ0Pof14/XikJxjvk4/PvStgy&#13;&#10;biQF6ZHrn8OvXv8AypkrbSuz5gTzxyOD/nt160AOI+YH0HTufX+f4UsgJUY4HPH0PPJx9fwquSTI&#13;&#10;GHQDkZ9vT39fxqyRuXJOO2OhwMH8MZ5/x6gDV6DnsAcGmydPx/xp4QKOvUe+TyR14Axz0pmCud2S&#13;&#10;f7vJ9+h/zjmgCHBz1yPTH9adG/ysGXrn29PX6Y61OyKqh8Ak9vr0x2/r1P1auCCQACO3HsOv40AN&#13;&#10;TO7bjk/p9fbnrT88kY6Y/HNOTGNx+92H8vfHfrS5DdcL1yQOtAESMQ2DzjP/ANf8P/rU/o5fHB7d&#13;&#10;854/pSE4BPt/n8P6UitkDHLY6evb0xQArE9QMZPHfGTj8vw9KQKc5JycYHGP896XLE8jGPp/QD1p&#13;&#10;xOcewx+VAFeQ7SSAc8dPx/p+v1qTPA3DJPsKUKwbcQCOeoJ/pjjp14pWbJGAOOoGB6/4/pigCNlI&#13;&#10;HXP4dOOvXpUiKSgGRkc4/EHI+tLvGduBn1x7Z60qI6kuR8uCR6e3+FACPIpwNuCuOc5/H1/z70pU&#13;&#10;FSxxjv8AT14/z3qJv3pJPy7SMcYJ+p6/1HOO2ZFwYsE85OOfw+v+eeKADb5igDjHJ989OPw/SnsA&#13;&#10;APX1/wA/Wom3IqkD8T7fjke3/wCqk8xiMAE/XnH6flyKAJsYXdnnjGP5fzz+X1Yf/wBf1yf/AK1N&#13;&#10;Vt3B49+3+fzzigIGJyTgAkZOe35//q70ABLAjAyO/H9f8+9PBA5xk9qRMKCCAcnj/Jpy/e/Pj8+g&#13;&#10;7Y/p9KAIigJJ5GaZjEq5Bbrz+Hf09vT09J2Vc8E5PGAT79Ocfh+JowIiCQPqRnPfqR+NAEUhYEsM&#13;&#10;4PYep/z1xxz7U2JGcMzHHUgd+nfn/PfnrOSHOezH0/DpRIoBULx0JA4xyc0AQrGx4J5+n88H/Pp6&#13;&#10;zvF8oO4denfv2zTMgEDuf8//AKqY5bPU47cnFAErKCo2kDgZHfj05H+enWo0ba4QjPfPbBH05Pel&#13;&#10;RGI3EnjnGT/n8PzqRseWem7B+vXP16f4UARP8jbhyDxx26Y/+uDzwamTaw6fifx/L8KijIw2Tng9&#13;&#10;ecccfyNCsASFJ5OfQev9PT2oAeQUfd6DH1Hfnt/SlGAxY4O7Ofbt06//AFj+FJyyhTwpPXn+f+fy&#13;&#10;qMblyByMED6fz/Dj2xQAsjANxgg9R+A/LnP8qRVBIYDHt0565z6c+wojVSeTnOc/5Pv/APWpZTtY&#13;&#10;qOOh9/pQABWU8N+WPf0P9RQ6lhuz04wepP8APpj/ADmnBiq5I6jn/PHrzwcUxGLA5GD/AJ9zQA5C&#13;&#10;MDI7Y64/EUbRnOOf8/hTiRtAxznk8e/ekZSAGJ468H8ee3agAbBUjHPPP9MUgR9ud3A7Yz0pqyY5&#13;&#10;K5HfjP8APp+fpUxcMvH4/wCfyoAhT5SQRnPT04zz/n8cUYO/OeMHj16Dn6VLkkEhRwOeBz+f9KiO&#13;&#10;585GB69+Bjtj8xj60ATo/JDDPHBPHb9cc9T9aUKM7geOeB/+vtUXQAdhnk/4+36UgYDo2Px/+vQA&#13;&#10;9mHmHAPGD+uMfpx60gITc2OvX/8AVT4gC3P8s/59PxqPkO3HB4Ht+fPuCKABZg2cLg89f17ClI6t&#13;&#10;kZPbPI5Pb/PamBAGz078e/OeMdu360MoB3KxLccc9PoeMf5+gAhQMcnkDtj096SQkcDuPzPp/n1p&#13;&#10;7FQFy2Dnp754+uf6U9WGORkHkHHP60AR43IAePQ4+n9B+tOfKAbufT/DvjA/Ckkc8YGBzj2/pz/j&#13;&#10;160SHcBk8jp7nnt79/8AIoAdEpYBiRwfx4P+en/62b9rMCMjBAI9x1oVtqgEkd8Z9Sew5/T+VNI3&#13;&#10;EEYx075689qABC27d/CWzjj/AD17/wCFTcM2eAOO/wDLp1ofCIR3Ix6//X+n59agjPOM5GPXOen5&#13;&#10;mgCyCSTjCgDPQYqNXGSMEk9T9Pfnr/PFIqbi2CfXqRj8vTPHoKSPA3Dr1B9R6Hn9OeM+1AD5AoXc&#13;&#10;owePr79fTpUZJwpHPc4/l3x3+lNcjdtzx/PvnH+elSLhB65457E8ccf/AKvWgBQwYcDBHB9+P8/1&#13;&#10;pzMojHrnpnn64/P8/amqACAeAcn/ADx05H4Y9KZMgC/KxPPABOB/npzj6egBJyMMOQeQR0+lIZgz&#13;&#10;bNpOe/Pbtyv4fp6ZbA+AVYdR3wfQfhUpAVg+AR1zgf546igCMqeg49sfj+HvUJ3H5d2OcdM9/wDP&#13;&#10;XNWiy4LDOSP6fl6f5zVdArsSTjacjr1PPb6//qoAm8orGcsCfw69OnUevT+dEW1wF6EDk5x/PilJ&#13;&#10;L9eAePb8ffH0/CmDC52np1wecfnmgBZEJ5/u9Dj2GMc/hkU1SSdx6dMe3Hf9M0qzKQV75I5+v8/f&#13;&#10;1OKX2H4D/PrQAwrlgfz/AApzHDKOoOc9+wPb06VJlSAMgEdeOfSmsm0g9Tzjt6e9ACsoADDvj8M8&#13;&#10;4zTHY7QBn0/n/wDWFGWJO4Y/Hn/P5YqQoyckAhumckfhn6f54oAiUcZI+bnk9ep69z+YpwODg84G&#13;&#10;T2z1H+eeaaS27px+Q56/ke1Kx2jJH58UACIzFjkgKc4PcE/5559qVDufaV9fx/8A11PuBUHAAA9P&#13;&#10;fHao1kUPlR0Hp+vofz9xQA1xyQPl/pz6dun+elJHE2CSw5ycY9/ryf1P4Co3fLlh1yc/iSfy/wAP&#13;&#10;xp3LDI4+n5c4xjmgCXKqR3465/kP/r55qNVwzk9xxn6Hgfif0p6INvzEn3z0A+tIFLZx/hQBVVmL&#13;&#10;kDI55Pvn8vfFSNvDZydvpjj9D/nr3p8S53dAf8Dz+ef0qQEA7SBjnnGenHXr1/GgCJJCDyM54HbG&#13;&#10;SP0/Wpi4KkY5PQ9h1/xH5deaQRLyQR7f5z/T/CnhcA5AJ5xxn9f89e1AEXbHf1/+tTSQ2AONpH44&#13;&#10;J96lJGMEYYegGP09v1pGULyCOeT/AI/T60ABUYDAjIxx3GeuKA5HXkf571CwIBZSTjnGc/r/AI/j&#13;&#10;UowUVicMeoyPXjp6/wD1u9AEgO4EfUD2B6f1/wAKaMBDnuePr0/oaUjahPIIGcgnn/PTNQh2dTng&#13;&#10;jtx1wfT/ABoAUgngEj6DNSDCKVIySM/r+PPXpnr1pFbb2z/n8aR346D29fz/AMKAIQfmwM7fT/8A&#13;&#10;X781OiqSScc9u5/z/j+MUZy/zAY57Y5PuOf1+tSqi7j8xwfr+f4f5wOKAGOAGUjkdyMZ545x/kU9&#13;&#10;RubA/wA/j0zTnVYxgEMCOpPT/wCvz/kUxWCYbtgc9+3PvQA6VSNu3jkgnr0/z9T60zdsGD1OOfTv&#13;&#10;+GeP89JmfcAeGz0BHbnp/jzUMgySDgHt+Q+n40AO2b1PPOcc8+n/ANf/AOtSDac5XJXofy/Lr1pq&#13;&#10;5Axk/mcf5xSqSCeBg9+PTv3/AM+woACxk6cZOB9Pbkcn19eB2ph3J15HTsMH9c0pf5sY/LA/Qfqa&#13;&#10;lOwrjjOPTqR6/WgBu/eo4+7xn/635UkTADBHIPXuB/k80ikjd8ox0HHv6H/9RJ9qjC7ju6c9Of8A&#13;&#10;635+uaAJWYKxJ5BPQY9z19+PpS+cp6r+B7/Tg/rTCoOMk8e/+OaQrn0GPTnP16dPxoAk80NwoK9c&#13;&#10;fT0/+vTgMjhuTnIz15/P+dQBCDkHJHbp/XGaVVYNncTnsCT2xQAjrtcE885zjnt/TFPbGzd+HPvj&#13;&#10;kce9OwrDDH5jnGfw74P4+1RhSrEHkYP0/qM/0oAcDkA/59KHXHOQSBkH6f0447UwkqenB6D0x6en&#13;&#10;PtTjh1z37D9Ppxjv29KABj+7B78HP/fP8v600KzDk49j/wDrHP61IhyApGBxzx/n8xx9KWRcAMOg&#13;&#10;wTz27/n/AJxQBEp5w3Ax0PHoO4781JsVTuGDn8+/8uP5YGajbMh4GB0445/Dv+f5UHci4yc5xn09&#13;&#10;vrx6etAAGZj14HbrwO1WFYDjGPf3qsnGc8Ajqemfr+dKybjkH9T/AE/z+dAATiQ8dcD6ZxUpQJjB&#13;&#10;B3c+/wDnHT/9dMUZwrDGOh/HPsfTnP8AKh12uvOQeRnP/wBfr/n2AHBwGIxz6np/nnr+Heqvm7Xx&#13;&#10;g8n36H8Py9fxqySFJYAHHfHX0/z2qGMeYzEqOMn3+h79+n4etAFjIOCBxgE+570j4K/KCD9ff/Pp&#13;&#10;TQ5yVxjP07cjt/WgnbzzzxjP6/pQA5AF+9znn/OetOfDdiMjnP6f5+lIzLhTx09B/T8Tj8aCQ/Oe&#13;&#10;nHBIz1z0x+RoA1IrQLCJS6nnpx9euTzj/wDWKqTSJJlQuCnBJOc4GP1zjqaiNwypsUseeRnI6YJx&#13;&#10;k4+uKhUFwzHI6ngke3T14PbtQAm4RxkEZ56/jx/npmpIjvBJ+7g4znHTP8/yzUWN0ZJ/z97+gx+N&#13;&#10;TBgqBRweeRxzkdfr296AAELuB+n16iolfLhRx7/5+h+v51MyhsHOAevOOfwP589feoAgDjac46+v&#13;&#10;Tj37/oTQAFtrFdp64zjrg49PyGaXy/4yRjJOPx/xqViCACuGBznA5Prnr/P2phLYwO/0wPfn39KA&#13;&#10;HgBhxgH65yP8+n9aa8iKAu3Jx1Hr+XTjr378YqMDb1JyP4Qfw6daGwpBIzk9+fyz05I4oADGwQsT&#13;&#10;z2+nJ/H+ffpSrlol5w2efXGMHjI7gZ/wqR+cem0cduc01lATcDg+gJwPwHHsff6cgAsijCkAkcZ6&#13;&#10;ZP5f57U7apGSRu9yOPT3/wAPSq3TBB5/lQdwBOSCM4GTk/h/nvz6gE/fH/6vz6VIn8X4f1qsA0ig&#13;&#10;dPfPP6A9O57/AJ05t2ABnpye5xigB5HUZ9Rn+tCEr3yOmOn+P+frTFBxkknP1460/jHJwP8APfP6&#13;&#10;0ASKAwJ75OPb09P8ioSxVwv6jPrjr/TrSxnAbknqAfyxTCC74HXHP88/rQAOhPI69/f/AAqVX+X5&#13;&#10;Rj1Pv/8AXpMY49OKQoo4HII55P8Aj/npQA3eZH2A4PPPsAT/AIdP8aGQggE5xwfpknPX0P1pmAkh&#13;&#10;ZTnGR6fzz/nrzmpQ4JXOTuOOQD3A5zQA4yBFOR685/8ArelNZyYwc8//AKh/iM1JMgOB6qMflj/P&#13;&#10;t09ogAq4Jz+v4DP+epoAj64AHIHPv/n196lDAMARkd+cdv8APegkDHuQBTWjBOc4P+I/Dt6+vFAD&#13;&#10;SQHJA/DPfv2qZUDKxHcHH1wO3HX+ZqPYAD3ODzSwuRu46H/DHUf5zQBJHHgEEdfw5/zjrTQ21iCP&#13;&#10;bPOCfQcf55pxYk8DH09+3Hr+XShzvGCMe4xn+X880AMbaWHHXOPw5wfb0ppA3465H+PP5CgqeCCS&#13;&#10;R6nPX68f5/NQM4JHOKAHKmAxzx6fTnH69abvBbGMdvTke3X+ue1SqxXORwc4/LHcfh+tV5FIYMeD&#13;&#10;j6f57Y9Me1AEzlUUY+96g8fp+P5Ug6DjGRmozlzgdB+vp2z+FW3VVReQTjBA7H+nv6/nQBVC/OPQ&#13;&#10;n8u39eP/AK1LIDzjoCcj8f5f5+ilgvP5Y61GWOcqCeMY/Hr17f40AOTlTnnnv6ccf/WpgXKlgenb&#13;&#10;/P8Ah6etP+8D2PQ9evHX+XPSiKPMZyf59v8ADt9OfYAYqEkkng5wP5d+3696fG2Ay+pH149vw5pE&#13;&#10;YhmXGQO5AP8AP/Of1QAsSRwe34/T9aAJFBTvnnP+cGmliGJIOCfTv7fWlUMDhun6/rj/ADj3peDk&#13;&#10;fn+IoAbw5B9O3r+vt/kUOdq5Uc9OBzUakr0Gcn68/nn6Y/GpixC/dHoQQOOvfBzQBADnB755z6+h&#13;&#10;qVl3r05I79v/ANXv39KaRtIb1OSPTj+mPbp0qXqQ+OmD0459f89aAIdjKvJzjr/n19f5mnbPf9P/&#13;&#10;AK9Pf5gePwH1/X/PtTfM7EdP8/554oAY4IBLYP8A9bn09qRCSABxnJ9O3t2449ak3AjODjOO319a&#13;&#10;Nwb5RkZ+nbn1oAWNWCsSegJIH48dcc/XsPwasgbsRzj8c49qkJJBByBg56dPXj+vNRpjOAM9wcc+&#13;&#10;mO9AAnJY/U/zP9KVwGBI7f06j+v/ANY0oGC3GAcfpnNKAOcHPPrn/P8AnNAEaDLD+fb06/jmn+Vv&#13;&#10;PDAY5P8AUfiP159KC4Hy4/EAfzHPH50isI8kEnd/nuevI/HtQBKSFUgqCRnn8z1/z7+lRghh9eoq&#13;&#10;NnJdQcjdg47HJ7/X0xVho0C5VvmPYE4788H/AD0oAidhJtUDp3PsP8/T8aGXKFepxjp/ntSHquRt&#13;&#10;5z25+p/nUjjDKy8gDn8umOnbODye/sAQAEqIz+uR74wP8nipAQgORknOMfhzSOejjjJ6dPp09enX&#13;&#10;nig7pMYGNoI/r2H60AM3HBByc49Sf8fSpV+6PpTVX5wGxjr9f8/Tt6c1JIOoQ5Ht6c//AFvftQBA&#13;&#10;jZc44yTnjg9zz/k1O2FYDv2P4A/h/wDWqIA8hepAycYx6j/P4dKMMHAPUfy79fxoAnC7sknp/P1/&#13;&#10;z70iqRlepz1Pb19fT/CmqCpzuJPb2/U0olZTgLn6gHr3/wDrk/lQBEQY2OeeP8/5/r0jcFsEEDJJ&#13;&#10;9xz/ADH65qZmUycnnHQ/p+nt+NMyFY9CM8fzGPcf40AKu7cAT26Z46cd8AU9tu/aRkg9fpnr/nHN&#13;&#10;MYkENjHT/wCuD+ZHSgks2VHPv/WgB0j5wuDxgH/OOnA5oC5THTPf8f8AAUoKt97C49f8j/PUU6gC&#13;&#10;EoVUAkdQPbPr+n4U+RSAvPGBx+B5pXUlQQD1/wA/5+vvQ3KjPG0Afl+PJoAYq/LkHj+6O/Xjj157&#13;&#10;H9aVOp/l/n0pynI6Ac44/wA+9Rkb2OP546cdqAF39eOpz19gPT2qNkY8nIx7Z59c1OFQfeOP6/qP&#13;&#10;896HYBDx+Ptjp/k9aAI41547e3Xg807cdwz0BI4H1HTmmxuM8c54PtkH/wCvTivzrjkkg49+/wDX&#13;&#10;8uKAFYAjcOD69Onrn9KJUOEIPfJ69OO/+ecUsgwCG4I5x3/z/L8KUnAAJ6dP60AKWVsEDGO/P04J&#13;&#10;A/z1pjqcbiwPt6Z/H/PfmlLMD93I/wA+3H0/XFMZe5Jz2XJ4z6DOD+X9KAJQNqZJzwcAdyPw6D/P&#13;&#10;WmpIACGGTnr7H+WOfTtQ4IUcnp78jkfrnP402NFJyT9Ryf06c/l9eRQAxiCSQMCnKu72AAz788n9&#13;&#10;R64p8jAjYo6e3PGMdBx/njpTowApz12n8yePxHH+RQA+NN2H3AAD7vr0P5/54zQzrkjbn/a/+vjt&#13;&#10;+VQ/M2cEgdOCecd+wNLux8p7Y59fcnr/AD/SgBpUvk8jsMjt6/mfQ/jTFjbOd4I9ux9v8irOVZCv&#13;&#10;AyMZHf8ALv8A/rqJFKHg7h6knt0zn8qADySQCGGc5PQkj8+PzJoclRt746/l/P68U1iUO5SSSeRn&#13;&#10;OOv4D0xx169afKwfbxyQPbr/ACyfftk0ANx+7BPLZ5P0x/j0/rTi2UGec8enJ69qAdic4OPXHr6k&#13;&#10;enNInALHHOePzHH9BQAwqV6e/IHT64/x9akCEqCxPX3z0988cfnxT0ZSG9umQPz+n196XJK4xx6g&#13;&#10;f5FADCCAACB+uBzx9elNcY+TAyeTz6/16j+WaeMc5OMDI/T/AOv/ADqFiWJYdBgZ9McD9aAJFXAx&#13;&#10;nIxjHp+OaSJd2SPpzn2P6/0pw4Td1/E5zjP+f5U6A4DD8fpjGff/ACaAGMdo479Pb3pQofHHJ5PU&#13;&#10;fU/5/DrTOr47e/IGR79OamB2sRjjpn8e3f8Az9DQBCwEXJGfx/8ArdTn/PdEbc4ccD+6Tzx79+n9&#13;&#10;akmALLg5z/k+vT+XNRhFV8gkH+7/AJ789OpH50AIzEk8nr/n/GliTadp6nv+WR/n09DQ+c9O3Hv/&#13;&#10;AJ9P8adkNjkgjt0/z0+tAD5AQSF55xn2pHGF+oB/M1KRtj3kA5Pfntn+Qx161V3FmGRxkemDk/57&#13;&#10;D2oARW2Kc88kk9P0ANOGQN/XPb2+v1xUjrlTxkY6/qQD+YpkYBG08Djn/OPQUAO3bM7vmyMYA+np&#13;&#10;z+nvTC4Zfu856nsPyBqXAOc44Geefb+tNMYKkjrnoPT/AA/TpzQAkKFCXJByDx05xx+pHQYqQHli&#13;&#10;3Pce/T/6/H6YpqggAHrUa7sjr1569utAAxDtwMA4H+fzqVBtzg8jJP5envx/Oo2/1gwMjH49Tg/l&#13;&#10;z+HanBtjHH8WOP8AH8eeP/1gCM4ZwdvAPIOcnp/nj+dMZw8+xRtBzjPT1/z9fznZcHJUAnkcD9Pp&#13;&#10;ULLg7uAf1HY4P/6upoAQsVYLyce3HI/nzgdf51MWG5U2nJwN3p06j39+35UwcAMwyR14BPtnP4UN&#13;&#10;KSwOBke38v8APP8AMAdIgA68jJ9P8evb3qZioQYXHvz6c9v/ANfvVY7n56fU9f07f/qq0AJEIPG0&#13;&#10;H8cDv09aAKyklT684/LP9eMUoBK4Ocn8+uRQhCkqMN1PI4649jQ+Tnbnr29OfSgBuGUMMjB4x/n8&#13;&#10;T/TvTEJOP4c+vPTOOtTLHxub6jJ6+g/H8abtVmABA65x+AHQetAEq4zyM9/y9qGbcMYwP8j/ADj+&#13;&#10;lIg8tiCcjH5d/wBePTrz0pgDBgxztyTyTjHbrx/OgAUfLjofX8f8KIjlsEZ7knPPHf8Azjj2oJEj&#13;&#10;gLwv5c9O3vx+dIGKHgcdAe5/Hnnr2/SgCSYNwQe3Y9f/AK4z0qPJC5PJ/wAfp+f6VJvJXDDk9M4/&#13;&#10;z0+h60zO1QD7Dp14/lQAoIYccHvz+PU8e34e9MfAboCw5znoe3Snug2hlPUZOMjjuOP/ANf9IQmE&#13;&#10;JySe359+v6fWgCXIK5I+o/HHemuOB7cf5/KhSQgOP17d/XvmnKwbP15HpwP89vpQAisGIDLx+f8A&#13;&#10;T/PSnSqMcEYByBwcf/q7UmQ4I5FHlBOWOQfc9vr354//AFUAQcgHn1/+t9cVYt0LIDuA5PJ+vufb&#13;&#10;3qMKoI5znJwee36fkPpTwzBwijj24649/wCnt1oAduG8qRnH6/4Ui/MCw6AjOevNKAFYk8nnrz6/&#13;&#10;pn37UFdpyeN3vx+XTP60ARq258nv/wDrPp70jAA5PIOeOn6/jSkEyZxj9BjjP19PxwfZhJJOfU++&#13;&#10;PagB5XAJzkjGD6dKACBvOfp6jjv+OenapgVIBJ7dMde49vQHP/16GbIxgAUAQxvktuB54GeB+Gc4&#13;&#10;9v8AIpPunkZzzn0559cmkfBIA4weo4z+XUVMxKqSRx1zjH6+lADNxY4X5RyfX/P07+9TKcqwHbP+&#13;&#10;J/wP1qBZFfge/wDL14P+eKFKjd8x/Ue/ryenYH0oAcHXlSpJJODnjk/l15xSkgcmmgAAlefr/kf/&#13;&#10;AF6iJzyTQBOCyZO7j0wP0ye38s1EWJORxjj/AD/ntQQQVOc9Mfh2/wAP5UHJkGBzzx9MD6f/AK+D&#13;&#10;QAoUnDZHJz+vpjFSOSuARnI+mB6Hj60oYj03AcjjI/Pp/ntTC7nII68DI5/A/wCGBQA1lUpkD6j8&#13;&#10;R36+4/lzSKpG3GccfkPX/PNNYMo6Z/z/AJ44z2p7TEBQFGTweB7d/wD9XuaAJWHTacZAJ744P/1v&#13;&#10;/wBVNkJVcNk9uPU9OM/5NG4AA9zyB15Pbnt+ntQ2XGTwff8AL/PH86AERwAQR1yB17/n/nvTCCGG&#13;&#10;7n6emen/ANbjOD0pZAOAOPp6Z/8A107nbuC5wMbj7df85z7UANYBeT0z06fr6Cm8EjjA785/+vTH&#13;&#10;3Njknnp9f0xxRtJ2jOMccE+mP8aALIx2/TpUZ+/+I/pTtwTC9eBk8E889/15/OkUB2OePr9O5/z1&#13;&#10;oAe23HI5A7nkkZ6f4VWYbm4+XGefr2zx09c+tPZcHr+p/UdP85odgw24A69CAcHr0AP/AOqgBBkd&#13;&#10;+fUf5wf5UOcZLcnjH5Z7D049OvWjaVA9MAA/h9c0oAJGT+P4Y/8ArAnpQA5ZDsC4weTn3+n8ufSm&#13;&#10;qwBIxk8fl9cf5xSyOq/KADz/AJPr7c89eOtNZTtyD1/TBoAGwvP3sDt7/wD6vyo3bhk9+x/WhSqg&#13;&#10;hjnPfqffGefpQrDqMEZ9Bn/EUASxRkBicgYJGR2645+nX9Oai/zjvV15t8aqFAIUAYAGcDvjrn3/&#13;&#10;AD4qsED8sdvJ4GR3x2+nQ/nnNAB5y42kfMOev0z29O3NMjbeHABH+eBz689/xNRsgBODwB16+/8A&#13;&#10;n19qdE/DDaOMdBj+h+mfw+oAxEZXBLZHPHTuOv8Ak1MMeZn1J/Hrj/61NIO3K89h6/j1H688UmCR&#13;&#10;3zxnH69PxoAlmAONp2/z6Z746fX+dQBNpzkHHp+XrT+pAJ68Dk/0/l0p4T5guevf/wDXnv8AWgBm&#13;&#10;1m6HGOvGacyNtJzz/T/P+PWkOVJAP/6qk80BTkfoOvsT6/p2oAjL4h24+bjk/hTecLgjtn6d/wDP&#13;&#10;uOlK5DR5AAOR0/z/AJIpQpCKc9f8SOPyPXHFACH5RjsRnHb8ulKoymeBj/Acf4UE5x7ACkGGOM49&#13;&#10;een6j09aAHoyknC8gHue2OKkUg/MR04+o6+mOvt2NV4MbnGeg446nj8s1pBVMJOBnjnHTjn6/wCN&#13;&#10;AGa8gaVlxgjPP6/1qWPPzYPAxkf5P0pjAbiR17n0Pp/n6dqRHEZKgZ3fp+f09M0AIMmQHsf8ef5i&#13;&#10;ntw2Tz14z+We47UjH5umD2H0xn/H3o37OTzn8z+NADgwHRf1NISWIAH4Z/8A1UwM0jDjA/n2/wDr&#13;&#10;nr0p+NreuOMeufb1oAjkLAAcjH6d/wBfX6fSpUOPl7k9ffvRI3C5Hp6euOo6+p/CnoMD68//AFj/&#13;&#10;AIdqAJQisoz6/wD1u+aquDGxHUMQAOePx79M4+hqdGK/e4A68jn3+vT60srDA4Bz6jp1/wDr8etA&#13;&#10;EW3CHA5IB/XP+fU1Ft28nOT69eP5VKGO0nHTp+f1+mP1pfvJnv1+mD+PagCMEgEE5BBwPTP+T9ai&#13;&#10;WNy2Sfw9OfX068fpTlYksPQ/5H9akDkdAPyxn+QoAbtAYkdeR/j+ff8A/XTQMEnPU5/n/jTkBZiW&#13;&#10;446A+/5dT/OnOAvI7DOPoP6+460ANyBwQST0POB+XH+eaaVLcZx/X+VSg7kLEAHpn8RTKAJgoX6+&#13;&#10;tKQD1H+frVeTIZcEn8evT/P0NOkbKdfmyOmff+lAA+1MHOQfx/l2/wAKc/zIW6YB469ePb61XwcA&#13;&#10;k8cZ5PANSbvlOOR6f/r7+/WgBY2ZU+bkf/WGe3+R0pfXGe/T09/ammXKbQOc+nP/ANfH/wCsdwsZ&#13;&#10;YAnBJ9+w4/z/APqoAQnAyecf1P8A+r8qYCXPcL/Pn17U4NuBJGPX0pdwAwCOMnjGeB/nigB2QvBG&#13;&#10;c8A5HH6H/OKjKkuMHGe/p265/wA5pEYsSD/np0x9frVgBVGCRn15JGfc/nz0oArqGDlQeQMk9c/r&#13;&#10;9eh5qQyqSFKknpn3/L/61RrlZCcdR17dSf8A638ulSMoVgV5ycnvxzz6Y+nXpQA2Q7FPB3f4j+f4&#13;&#10;/hwaYW3BexPXPGO3p3746YqzhHYZxnHIP+eSM896jlQDG3gZ47dx+XY/nQAmNuGPJAzn6Z/D1oeX&#13;&#10;5M47+/v+nrz/ACNDcjk4HT+fHv1o+UJzzjHGOCPX05NACBThWJyDyBgdf8mnVJtyowfzz+P0/Ac1&#13;&#10;AynO4ZyO3P8An9PX1NACq6mQoynGOp4B4P6cfjSBCWbbwAPrxjkf5H5YpWJMYbaAf7wGCefX0/n+&#13;&#10;BqWEAKST1BJ79s8+x6e+PyAK65AJzjGcg9+n5GpAcjIPX/ODRtDHGSBn8OvccjOf16monXaeDkdj&#13;&#10;06f5/pQAiSYZsDBJPI+vtzz6e1OZZGcHfx/+rPU/h+XPWnxgYYn0OD37Y/X+tNX5pB6E4/DmgBFc&#13;&#10;q5DAnkdc4PHXP07H2+lWvlKk4A4PYdahZQTgYOGH1I9O/wCHrRLkbFHHHb179P1oAjMhBJPI/wA8&#13;&#10;9CadnePTGD/P6UrRbRnqfTr+fHp6H6UxVLk5+XbkjHHT6fjweeOaAEcBWHGenv0GOo9up7ZpyBgw&#13;&#10;bPy/3fx9fw/KnKNwOcHbxn16DP459aUYHA/LP49CaALAII+vX/Cq8jqrBVGcgnOeO31/zx6ZVUJB&#13;&#10;JPHOOTj+n5/lTEBIJIzg9+cfn24oAQ5XknOePT/H0pVySTnjPTr/APqxS7Ai7wcnpj+vt/h3qMAk&#13;&#10;nHGeuOgHp/8AWoAeXCnAGfXnuetQsx3dM5xz6ZOP8MVYACkKDnPOfr6+g7dO3SmnCtzgcenGc/55&#13;&#10;/WgCEhlKk8gnpjt6HGT6fnUrOGHyjGcf5z+nbr9anKrJwRgjp+P5H/8AXVZkIfb9f8/of8mgBqnJ&#13;&#10;x0wepHH6/T9e9PZm8xFJzzgenT3z2OOuB+NLIRtUAAYI6cHBIzmkUEkEjgd+M8f5x9PegCZ1UfLj&#13;&#10;LY+9+J6dv196Y8qIoULz3IPpj2/TP8uFYnaT14PP/wBf2HP/AOuolBznGR7/AMxQA6M9vx/z6fjS&#13;&#10;7Cp4b8sHj8/8+lIUIGVzgdT/APqpDIFXrz7/AOef89qAHAFcknPt+Hqe/wCFIgBBHvzQo3jJY4J9&#13;&#10;ePX3/lxTwm0nrz78Eeo/z/WgBuQ2VxjHT2x7dv8A9dNR1GQQSR15/L/P69qkwGOAOeOR15z/AE9a&#13;&#10;jERBz7gnr/LH86AHnEnCgjn65PPv+fpTNjBsDjpk+35/54PSpBIFbGOmB2x6fh9f0pzShjtwPrx+&#13;&#10;hGP88UARuhBXkZIAP6+/J6f55pGQqDtbnHUfr3/Q/r3SQMWTk46de2f8j/8AVUpQE7ASffJ6j8/T&#13;&#10;6ZoAj3FVUkZz/kdAexpwZGHK8jnJ+vv+A7U4j+HAO3PbPTj8h/WkKgjHT6f59zQAuwCMsSNvp+PH&#13;&#10;fP8AjSYUDOBjGQcY+h6UpCrERuOc9PfOcf5H49KY7goBj1x+eef6daAFDA57Y/l29v1pSQBnqP51&#13;&#10;Dngr2J68/wBKUEpx1+p/XPv/AJxQAKhyxBwD2Hb/APX68H86euNnPQZz/OoVLMzADjnpgD6VPGpb&#13;&#10;5cdT+o//AFUARrIN2wDkYyc+uPb39alX5skcYyT7gD/64/KohGUmbP8Anj/H+f4VKOM4zySfz7UA&#13;&#10;QBgzgAEcj+f+e1S7CzHHtj34/D+dNUbmz0A5wP0/+vTzIEPPb+vagB7JtwDzx/T/AAP/ANalJAGO&#13;&#10;Mj+L079evHTqKa0gbH0+vb8fTGOtIclTgZBzz+Hrjr7UAD4YDd27nvzn6/r2HpTSd2Nnygdff6Y6&#13;&#10;fSoWUnGSR+J6f5H/ANbmpgwUAdcjPAH8zj/9XWgBCCq9e/0/AfzpAgIyMZx6Drjpnt6UrjenHf8A&#13;&#10;PuP8jvTEBUgZJ9c/56Dr7UAKGIxzwP5f596XZk5BGD+nXP8A+rjpTpEBYFDx3zkdsf5/kOaZkoT3&#13;&#10;wPrnjjj1/wA+9ADgUTPynJ79M+/v/L+iJ976j/6/9KZG5lZsjG30A7/549vrUzgDoeeMEDBPHTpn&#13;&#10;2/KgBQVWViRxg49On8sfhioz8zErwP5enPX6d6Avdjjr16n3/wA9f5oHCnHUEn64H+f/ANVADywQ&#13;&#10;YPJ659uevX+p496hcZwSOp/mRn+f+eabODvHoR/n+XP4U53IReMc4B474/P+Xfr1AHyIxAO7p/8A&#13;&#10;qz15+vXmmKjno/p1Gf8AP14zUrZ2qfbn8h1pqcLuOewx3zjnI7//AK6AF3bcqRnkd+OcY7etCgFW&#13;&#10;JHr+gz+FMPPXn/61I27BAGQevPA6dqAE3gDcM8fXOfT2+v8AOnnOASc5zj8KSJBjk8nt/L+ue/vS&#13;&#10;qAd2TjA/yfp/OgBVTAy7e/8A9b/9WfanAD738PJwfyPr6fypgG4E5+7nuegJH9OOKQ+3NACvL2H0&#13;&#10;P0Pc8fp1ppB7HH4ZzTSmSTnr2/z/AIfnRnkBRkdCeePx9v1oAcQD1GakD4AGOnv/AJ71GI9xJBOR&#13;&#10;7/8A1jUmwrg9cYJ/D/PWgBsjlH/z6D8O/T1prN3POSP8+2P/AK3FDndIOOMdwPTHP4jrSuARgYPT&#13;&#10;n3z/AIUAPA3jI4wAAOv0+lNYkLnPGTxn6df/ANXHXvQq4U89Bj3Prn2/z2pgbIOBk+maAJUBI3dM&#13;&#10;jj8e/wCFQ7STndjBOO/Gf85/WpN3yAHjHXpj/Of8aSNSVbJ5GTj15/rjP4/mARtv7nK+g4/yPpn3&#13;&#10;NSJ8/bHX34/TvRQZsZAUdweB+YPWgBUQK45yPY/j1/D3qSQg9OOenoP6dv6VGnyqQSc8c85zz+n+&#13;&#10;e9Jjv/U//qoAUsFU8dRgnr9fpn/Pam+aoXbtJJ7/AJ/48ZP0ocEL9cc9sZ6/59aiHHyD5gTktjJH&#13;&#10;489MnHX3oAXJYjHH649/8/SpXfAUY6DHX/P+SfxQADpSMoJUkj6fyB7f5+hoAkTDrnGD68+p7cel&#13;&#10;QlgrH5cnOMj179iB9e/WnuSfugDPpgYH+Pv/APWwxgcAgcjr09sk+uOc0AOOWU44JHGajjJAweR0&#13;&#10;zj/9fX/PfKMxOOwHUfgf8+34mpuHTA5J9Pp+fBH5UAKB6D64FNDBunH+fxqQHClcHPTJ9Md/frUK&#13;&#10;rgNjrz07c/1NAEwIAIIzn/Pp/nNMAGSQMHv7/T/PNCsSuCO+c+vbP+P6elOVgQQBk8jI+n8uCfeg&#13;&#10;CPeNwGOOhHqeP6j9TUmVz049M/r6/hUbICc5xnr/AI9aVMbipPA7/h+OB0oAQlHPAIP/ANb1+nr+&#13;&#10;fam4IYD6H8O/9aRhg8cemKA5Byee3OP54/nmgAl54+n6kfyoJaPYM5zj+ZB557j1/rUuQwBIH5Cm&#13;&#10;ll+uPbP60APpAhXknOf8/j9f8alHzp0+n8/oM5qPBHUYoARUCgkkZ/DOP1P+fbliuc4PP06/kOtO&#13;&#10;wSTk8dMAnn60YA5UDPbP/wBc0ADAkcH8PU/XNKhXafl56A5/nxz1p0ZBPPXkY9+nf27dDz3pCGBA&#13;&#10;x9f/AK3+TzQA9FOS2eOmP8n/ADgcYxUAyXYn3z/T+lSA7WyTjOOD7dRzx6fjTyAxyOPXIxj39D/n&#13;&#10;8ABvBwAMH65zUmwYwevr/n8v1xUeAGBznHp9fTv0/wA4FI74yR34/Tv7UABIJ4GMfz+vfg05yR1O&#13;&#10;cDPTH8vpTI3UnDY546fTBz+mamkRV53f1688/wA8knj9QCEsAATnn86jLdcjk8gnqAemPp9evvUh&#13;&#10;AYcnA65/yDRgcZAwPXtQBEZCFPBJA6/1/CrEcqhcsp5PHt+X0qEsDlQAc/THfp+fX8acwJAAwMH6&#13;&#10;f56j6UAX3wjlh6H26YP+fzpjBfvDOWyQePx96V2Hpux6ZP5YP50qOGABGPYjjj/P/wBfPFADlLhW&#13;&#10;z068/Qnn8v8AHtUe5lUHOB07H/69PLEsBjAIPbg4Hv8Ah+uaa+ehHy9uOCR6cdvT2oAYcHBHcZyR&#13;&#10;3P8ASnKCqksBnt+Of6fj1pZMDbjnOAMemM/p39PzprZ24PQjgntwe/8AnpQA/eCMNn09sfnml3Rh&#13;&#10;WA6npwf8+vX8KaqgID9447foOP8AP1oGNrAgDHPfr268/wD66AGwRkpkjPfH4e3Xp29xipMqvpke&#13;&#10;3P5/j60RkqhGeOhPsBTCDk8Eg5xgZ6jj+dAD0ferAdO+PQ+x79P/ANVR5iDbT973H6jHqfr2qNXM&#13;&#10;ZKgEhvYnOOfb+Y/GpVCl9zAEkd+O+cfqf85oAQfMSBnAP5An3/WnEbPu8Aj/AD/n34qZIwSxAAOP&#13;&#10;p9Pw4/wqEqSCSSTnAHtk9v144H40AKVyoxjPB7c+vNHyDg4z34/Hrimq5CgEEN7jH44/z6+1K4Hy&#13;&#10;k8ZI6+vT26cg0AN5WRR2P+P/AOoelOkwcZGT9O3+f6087SQcjI9xUcjADjnH9cd+aAGqTn5+3TH/&#13;&#10;ANc9PyNKxySf89KkIVAOM7h6/wCcevHt3pm04zxjHT/P+P60ASLyozz/AIe/+fSojt5xnr/n3Ht1&#13;&#10;p4k42hTkDqATnj19PYUIRh+Mkfl0z/LP/wBegAXBXH5+v1psighR2Gf6U5BnDdPbHt75piMCxzzj&#13;&#10;vjPP+Rjj+VAD0XKNuxu7foBg9cD0pEJzjt3/AF/L8Ov4VIx3DgFOg784H5jP+NQnKDcMEj+Ecn9P&#13;&#10;xzQAkpCEZ/iI9e/WpQUxj25GD/QdfelIWRVyvTnnPr/9b/8AVSsFyAQM4GB+Az/Pp27UAMVUB+X0&#13;&#10;9MevsP8AP6OwBubqeTz2pPMCsQVPHQkHn+Qx7/5BuJPTCk8cH8P8/wD66AIyuQXPUdPp0Pp+Hpz9&#13;&#10;aRSGAxnd3HbvVh1yeD8vBx6/169j9aYu0fw7fTPH1wD/AJ5oASGMHcSMnJIyB6A9/qRn/wCvTHjZ&#13;&#10;jk/oR/Wnb8HAHBPYHn8eg6dMUpLZ4BwOnB5+v+f1oAnLosYUcN3+n+eO5/pWUjdxwCT+vr79KkyG&#13;&#10;yMH3BFQhCSSCc+mR/Ij27/0oAVzlynPp+YzTldV4fjOcZ6Z6YP4/59QABd2Oe2c9M/5NBwxXgZJ5&#13;&#10;A9j1/n+FADl+9x908/yzj6dPSgtGkmT90ex6+3Hp+nWlkHK7OMDpx7evoOuPxppK7uVJ/Pn8ARke&#13;&#10;/WgBxIUM68Z5B9ux/I/j71HHKrn5+evbJ44/wH59sUjPnjGBnGMEdPc4HbjFShFHRf54/Ht+dADX&#13;&#10;KdUyD+Xr/n1qOnuMEY7/AOf8KacLtyvJz1z7+mO1ADjISMf1P6Dt/hQQAoYE5/8Arc/ypxA2c8dO&#13;&#10;vXPJ4/UfjUWKAJVZdpDde2cnvnn/AD/9ZeGiKjuTx17fQCmBQAc4zjgZHH69/wDPWpY1GOSOucfl&#13;&#10;7/rQBFEOqjk4B/nTym1hxx3Hpxx9f6GmlSCWXv8A/X7d+v8AnGaVm4IwQT6j8+9ADd/z8/dx19xj&#13;&#10;0z+fv7Uqg7iQcqTnt6fn1pqruHXHt3/KnLuzt6Bevv8ApznP+SKAEbIdQvAOM9v0zUhZFPz9P/1/&#13;&#10;X/P40ruDIhwcDGffn6/4U2YqTwBz/L1//X9euaAGlFOSvfp2zz9P8n2ppDdTnjvnP9aRmwFxwB16&#13;&#10;98/175708uCuBySOT256/wCelAE0QUKHPXnJ79T+P559qG8s5PfHp/iP8/Wo0+6Px/nUzIAoOR0P&#13;&#10;Xv7Y/l/nABFtLqQmMZx6D19v61EQM7RncOvpz/8Aq/n7VYDAISBt56envg5649feoj0DAcnj1x6/&#13;&#10;4ZoAcpfBBJxjHX9KNilgTwO/v9f69v1yfdwCck/zP0/+vjP0pVjJYMScenqP8/480AQsqlsL1BGS&#13;&#10;ccYIP1+o96kJUnaep9unpz+P+eafs+ZsDkDnryP17U3I6kAEHGTwfw56f/XoAaFYP5bdO/tz14Pr&#13;&#10;2z/jUjbE6EjnBx/Lgf5xzUQ67iwz1689Pbv9KcAJD1xjk7u44zQAhYFgEPGSf6/4/wBaexG3Y3vx&#13;&#10;3PPpz3z7UkmFwFHOAAcfy6+vAHqaRSByx57g8dM44GD3oAY6ngrwB1+g6/59qcrgKOTuGMde2cjv&#13;&#10;14/CnAgnGRyfUcf560SKEBXAOeeBwPfg4/z6ZoAazgjqdx69eOn/ANcfl2pcbgM+x/T/AOvTcgID&#13;&#10;jPt788/p/SlGTgg4A7f56+nt2oAcR84Axs4z0/wqNyARjoMcdBnPHH5U5iQwx8wx25B696X5W9Dx&#13;&#10;7ZH+FAC8MPUEf5/z61EI23gAfL+A5/n04/DtTl+XIPGemenHX/P/ANanhSzAg8dOox+B/njJ449g&#13;&#10;BuFQnOc+ntntwfT3qTbGzqMZJ/Pp6/hznj0qMKdzbh09e/P5H6fpT0IILAcqQAfTPB/MUAS7NjfM&#13;&#10;PlHTv39vb2H+EhVMZXHPBA7g/r+X9KiV/MGDk8dTnkfy688evamO7bgoBAB5Pr+PpQAvlkZwB+nP&#13;&#10;vTFQhs/x8/44+n6GpXboBkcc/wCfX1xxSkblGCM8c/zBPNADXz8p/P64/wD1d+xprnP3Rg4A5/zz&#13;&#10;x0z+NEpYbQMk49M+ufX0FRF8jGOTx7UAPQg8N1HUD6/5zinpImCCfz6f/X7/AJ1ChOMY/EfnzwR7&#13;&#10;U0rg8ZI/PB9DigCcDcTjBH9M/wBPxpRGTwRwP6en+enX0piKVXOcY6+x/wA+/Y09HKsWJyD2+ox/&#13;&#10;kfl1oAdkAhV6Zwfft/n/AApru6tgcJjnp07/AMvSkB3Nu+6Ac88A/wCc+3POKWRsuQBkHv27n6e3&#13;&#10;WgBUw24nnOOcfyyPpjtUW4Zx+HsTn/GpQwAAAwR19wOvr/LimEhpFOMDuecdPX8/z9c0APKqF3AY&#13;&#10;PBz35PeoCrE89M+vGPbn/wCvUzHLYBGO3YCopdygHkjrkdxkDg/nQBZi2oQw7de3OOnbv/8ArqS4&#13;&#10;fzVBT73OfcH0zj39PQ1TjDMu7JABIw2Bn+v45x0p4JHQ/h+XagCJA5Jxk469/wDJ/wA+xUhS2OQe&#13;&#10;+Ppnnj/PercYUA8gZHJzxng+3+etN2oeMA89QTj9DjH4dKAKpQduvvQxbIAPUDp689KnbapIx04z&#13;&#10;njPr/nFRqoJZiemdvPbnp+tACAMAVPXHHtx+XHbn6cUpKKPQ/wD1/wA+fc9fpThgnnv17VERucjP&#13;&#10;b+QH+f0oAELqGJPB5HPXPT/6/wD+unIwkwGwY+eDyM/QkfyH1ppDBTk8DAAwOmf8+tNjzwQCB78e&#13;&#10;oHFAE+OcL+H+eP6U0/LgNwe3p/X279vyUDJAzjkAk9Mf4c8n2NPmjCsnzhsgnGQT264P559D2oAj&#13;&#10;IBGDULo67cdD0/Hp/wDXA5qc4BPt37fn0pxbIAwOO/8An/69AEA2gc9e4IP/AOqpCGZcr0GT1x2/&#13;&#10;zn8KcVBXJI+nf+fH+FRlWxwcDPH9ee/X9aAGsx4yOR054656f4Hrmhi2cng9v/1//XqVGUqxI5A7&#13;&#10;5/PqB9e4Gaap3DGAT6dfxA5oAaHzw+SMHB9D6dP5YIp0SsNwPf7vPbOSPy/wo2DJ/l6f57elRozA&#13;&#10;9SQD6du35E/jQBKxAJQ8ORx178Dt6980uMAE9D34GT0/Dn/61GN5DYGcDHOPpwTTXBA/Htg/y6c4&#13;&#10;oAn2jAVsEnIH09M/4/SokCI5z15/nz29u+T3oVWVdzNnoRkDP6dfyzTThuTlTnqfl6+54xQBIwJO&#13;&#10;V79D9Ov+T9aYFKHL8/jngcmhgQODk8dMHv7D/wCt6d6au5jhs4IxyPX8vegCVplC8Egc/wBPTv0x&#13;&#10;n8BzQEDDcvpk549Pb37+v1phA5XA4P07/wD1j0qYHIwPlP8Anp3/AK+9AEJwpycA5xnHOfwqUO7K&#13;&#10;EByo5Az/APXxUUnygqRySMH2/wA/5PZIwVAbO7J6cfTOB/n1zxQAcfNjr/XHHP8An9akjUbMt1BP&#13;&#10;c/Xsf/15p3y7SRgEjp7/AE+v+NMUnZg9Sf8APT6frQA35yTu5X+HOTznnr+GfcUiI3Pp0/lz/nnp&#13;&#10;x0qV8hRgE4GTjk5/w55+ntVdHYk5JXHrx/Qfl7UASODyB1zx+dNXcM7unXk5P+f8+tPJxyaB+een&#13;&#10;8u3vz/8AWoARDnkgcH9OOP8AP5UkjkHIOOvI9Bj+lN2srjkgenHPsff/APWOhpZRz6jn3HOOKAHF&#13;&#10;doDkc8cg9+n+f8aR3Lrk5JHr25/+vTuSoBzjHp3PXt1z+VMAIVhjk5+v4fXH5UACMAAM4Of60454&#13;&#10;6e+c/p+tIoBAG3BHfHOfUZ/z+lPB68Zz+n+f898gDCobn9Rg/wCeaQhnOwYyBk88Hp+nPelHyKcj&#13;&#10;JHPGePoP5/jSqD97BB78dMfXpx/SgByyqqlWPOMdO/ft6j9ajBy5Vuh+n1H+etO8sNnpn69T7dqa&#13;&#10;AVYgg/XnpgcUASAJk9hjA46/XA/p9aFiXkgY5645Pv19zTUJ3HIJHOBj6/8A1vWpDu/3QOg5GevT&#13;&#10;1NAA24DBxgHg/h0/yKiLHIVT3OR2/wA+vf8AlT2JCEk5IPQ9fT69/wBKjCHhucnk8dT6f4/0oAUg&#13;&#10;BlwOT+X3f/r05trHpz1Of0x+Oafs+YFsEDvn2xg57en0/ChueQpA/vY6/wBO/fnpQBExLAKOx5/H&#13;&#10;n/DpR8qfj9Tn/OaCvIb8898cf/WNSsykE4wf1+vfPT8KAI2VigYdCfXH+evf/CgOApEvf7uenH6f&#13;&#10;lT+Ni4P/AAHjgdeg57+vrTXjDL1B4zjuMkeh/njHUUAInlshBHUn3+n+fpzxkCIM8dv0+nT1H+c0&#13;&#10;sA28FSTnjPPp+nuOnakDbZG4OD7flnrj/wCt9aAFLFM+p4/L37fhTQ7E4b0z39vU+9OOCckD/wDX&#13;&#10;UXKyEYPPX8x+HXP4D8aAJTyAD05x+f8AiKAigcjryOhzn+Q/zyc09VzgnGP8ionyGC568Z9fp7gf&#13;&#10;lQA5flORwOOBxnrn+n+RSvlcFv4j2z/nA/8ArU3/AGOcj+I+vTr0Pr/XrT3HyrnDYB/HpjH8qAI2&#13;&#10;6gk8Dr1+g/Lt6U4KrElB15/x6+/401QxzuBwcckYHP4dOlTFcRgA46dDn0Hfsex9qAIGiy2WAwCC&#13;&#10;P6fy9eo6ekpQlCV6dP054/wz+NSE7VGeSf8APX+XrURyx4O1fQkAf59hQAwqdnPYHB+n+cUilWPz&#13;&#10;jJHTH5d+P88U4nJK9cdfTn/62Pr+FKgVckjOBnn6j+h9OaADYrsM9Ofy7Z/z1NOkG1QF7ZP6g+3v&#13;&#10;9aeJ4zGQEAbgA856nPTr2zjp7VETuzk9sehH4f40AKXjYbX5PQ//AFz0+vp7UxI13jAG09Pw5HT2&#13;&#10;9+p4pxwqnIGSMjPqfx5z/kVHH94c4HGf6e3vQBIcxn5eNx2n3BzSYAPoTz9e9TOoIyeo6fhz+f8A&#13;&#10;+qoBz16gnBP8+3agBzRpjJGH74/xx6UxsfL0+8OPY+1WVIKYIyfXn1/I/h0qrIPmBHrgfgeP8/40&#13;&#10;AWGUONwHPb/PrUdRkt97oOm08eme35H68U8yBhwvPsMf44//AFe9AD18vDccgYPHfI6e3+TxTNxw&#13;&#10;d3C5I79M+n+fpS5yOBj165/Hn1pduVJ6+3f+efXt2oAMJtGO/Uev4flimMIxj1PXj6dMfz/+uKkV&#13;&#10;ckDGMdR04pzhfYEduP5fj+VAEAZlGGBx35/nzSxhSWJ4ByB/hgfhUy7WX7vb09f1/n+NRh1ViNvq&#13;&#10;ACD+AwOv/wBbr6gEQjVXBA6n8jj/AOt/jVtVVSHxx+fAwT79P61VBJYZyBk4BBHb36/Xn2qUk7do&#13;&#10;Prj/AD9aAIpMF/l65/X1/n9Panu7DHXPbr7dPr+tIo25Jwc/X+fB5NPJz2H69vxoACfk3N1Jwfyz&#13;&#10;ipSxaMemOOvTP+fpUeQQFIGM5NSkqE4HABBx3yT/AI8nrQBAM4z6Ej9Tj+VKymRfXt2/D69cU33z&#13;&#10;xznpj8/akMmBgcjPbp06Z7/T3oAELEFTyB1H4857H/Jp8aIDnGB3PucZ9c//AKs9cURkEMfbp79/&#13;&#10;z46fzpVwyHnHPB4+nft1/wA8UAMdIy5K9QeT9T9PT6flQzbQNue2R29+nb0zSoArEk5znJPpg8eh&#13;&#10;/DrTgFIbI9cc+uePwoAjjZ3IA6H6gc/j78//AKqmRgjEN/8AW5yP1/pzioUbaMcBs85OOv1OMf8A&#13;&#10;66TdubGehznPX2/HPvQBZl2IQFwC2Dxx1HqOeff0zmogobOSM9s85PNOkHIJ54/lx/I1ASwbgHHH&#13;&#10;b+uKAJAz5IXoOvXpjJ9v/wBfvSbmLAg9OCemMf54xxnrTSTxgEZ6nHqcc57/AP1qUxlWU59zz/M4&#13;&#10;/Pn86AHnB553d+mMf5x+X0pvPOce3096euAcHB9+2f8ACkOWPA6dcDt/kjn2xQAzIXgcE9Ov6/j7&#13;&#10;0qo33m5GOPY/T646UhxvByMADIJx2/xz/Spc4G4kYyflJwOuPpwcdqAEVshg546DPPH6+tAjJBKg&#13;&#10;Y/DPtn/9f9KAyuCBhSO/+Ocfp6e1OV8fKemevbj39Mn+vbgArhjnDfToOtTmIsFwM7gDjI/Mf19P&#13;&#10;pUnlL1+XOP73P06/1pNpUH5s8HHIOPy9PyoAr+U4baenXGev5H29f8KY5KFQOOR09c98fTrU6sWf&#13;&#10;nOeeSOOlNKjd83OCOeemc9jQA75WB3EnGPTkf57n25ppUMvT5e39P0/DtTpmGF2cY645HT8cdPyp&#13;&#10;0RAGSOOOCcdjxn2oAjLoAAOCvt09cfjTHbcNw6j6gcjH19OnrUkirkEKBk5OORjBxz/kdKZIRgYG&#13;&#10;On6f5/HGaAFjKlcPyR1649qlIDfdxx16ioF5UY9+R/nH/wBb8KlVcg/MBgdyAT/n6Ee3QEAUrGAe&#13;&#10;7ev5j/Dj0qFuxHU4GRnkfXp6Uxsg8nkdP8QOlWAMopAyT1xk+p6flQAzDx43/dY+vJHv7dRz6+lO&#13;&#10;dkAwvU8jj6/j1/CmFWJAJJwRwRz7CpVC4O7gj1yOKAI1zgZ69/6U6XeCNvTHTjHGOP8AP07U9MEn&#13;&#10;j6e3+eOaQKcHe2T/AA5IGP8A9fr7cUAQ4cPkdOn4fnxj+f6y7WwCvU5745z/AFpnIO4nK/T6enX+&#13;&#10;YFL5g6BsAfUdT6mgBmxi2W+8MYzj/I/TrUgDb9r9Rye47+/PSlX5mXt7/QcE5yO1K3yvnOTjnkeh&#13;&#10;x04756UANMZPUZx7/wAv8/rTkhZlJQc9uR+pJ9emf/1NJOe/PXH49fbtSmVkTauQc9fT/Dt65oAU&#13;&#10;rsH7zg9MD145447/AOezRkgjORjpnjHGf8jt+NMAZ0G48kDOSPr7cf8A16VVIBGRxnH/ANbjr7c0&#13;&#10;AKPl4GR9M/rTSdxII6YOeufzH4fnQoOOc5z3P+P/AOqpOFHIDE56HOOnYd/85oAawBwPYE+xpfLZ&#13;&#10;Yy4AwMZJPPPTp7VGgbkknnscfyp53NGY88HHoOnJ69M0AIskbLj+L29e3Pcf560hVt438qPfoOf8&#13;&#10;+n4VFjbtAHIK5xznkdvpVlz0P+yCf1oAcRGU4/D09h6//W5qAKUyUPXr2/HsDQxOeDwR17d+9DMR&#13;&#10;t/Mn1/z/AIUARFiG5JDdv89P6fhU/DoAB82ef6++cdB/jUjeWRkqOAOMnr9TjPJphIPTA9xz/PNA&#13;&#10;CbQQeOF6+2Bn69Pr+dIhVgSvQEA+vOcZ/wDr07oD9Dn3H9aEZVRiBxnp1556jJ+v480ANSNhzwRj&#13;&#10;HX6euKbl8sFJxkg8/pz/AJFShyRxwDnj889c/wA6auBu6HJP4En/AOt/npQBFlgCvP06/wCR/nua&#13;&#10;nCqVG7qCOOvp2/Pn+fSmgBe2Tz1yT+nP1pUVnJOSo7ZAH8+P8+wFACySICqgnkfh/n8z+NQ/NG/o&#13;&#10;P14P+B+n4HmVlAYZxnt/P/Of607GG+YZGepzz/nv+NAFeSXOOoyf69vYZz/KnqXxu4wAT1IOOn/1&#13;&#10;v85pSg3E9Rngc+v+fzp7KCMggDuuefTHrj8uO1AEbHeNw6559foPpn/CkcE7QRz/AF49Px/WnhQo&#13;&#10;JB4/u9e3p1/XrTWOduFPBBPB7fXv+lADpEk8xMfdxjr14Hv0/wAD07rKyhAO/wBOnr+vpSSSbsbe&#13;&#10;uB057f8A1v5njil2ZiU9W/XIHcfX9eKAGhFYBgPujOeM/wCfX1x1qRVVxjq3IGfbgDnt/wDX7UyL&#13;&#10;PIORnI5+n+f1pSjI+Rkjqe4z17ZH/wCrnrQAvKkr0xjoeOc/4U0FuR27Y7/579PxFDSbOcZb8c+n&#13;&#10;b/D9OgGyCdpzjjr+nrn6f/XAAMoOD07gf/W+v86MBic/dI+Xjkdf58f55piKGznrnqSQPz/z1FPY&#13;&#10;HoD0x0xj/P8A+rFADdjA4BwDyBk9D07f56Uu14/m43ZznOeB1/H19acPrmo2LM2MnHvnt39/bt0o&#13;&#10;AlOeCe+f0x/n8KY8eBwOT7/n7d/8KcTwM8YzjPHX/wDUac2e/PoecevB/qf8KAIAVHBHOecgH2/z&#13;&#10;+NP3JgY6j2988cdfypsgwu7BPIBwKUoAqtjkgEjPoecjt+PvQBIN7oWY8LwPp+J9Bn3FCqH68r1/&#13;&#10;P2Pr9KcrBo2GQM564B6Eevvj6elRKSCVyeB1z1//AFZoAkcKSuP4T79s4/mee/ejaHO/sO/Xt27d&#13;&#10;uPzqMOGPfgHnHXn8yealRsDJ6cHbxk5/Xjvg0AJ8hLAZ4B4PToT6f1PvVdW+YqpxkgEeufr6j+me&#13;&#10;lL5mXYKMHHofT/6/PH4daSIffJH8Rxn+n+T1oAn5Bx0P/wCrv+IqKXcuCPYYzjqfr36e3WplIByc&#13;&#10;k/5z6daHIfjHA9ev/wBagCFN+5fQ+pz6Y9fXn/8AXU0gA5T73HT/ADxj/wCvUWcuAOAMj/Oeg4x/&#13;&#10;WlkDA53dO2c/5/EfpQA9dzA7uoBI/T61CzFvvdRwPx65z6Y/OnIxwcnp1Psf/wBVMJySQOP89cet&#13;&#10;AEqHABH6/iP/ANVOJJ6nNNDKV7DB6nj8PT8B7VM6qqoQQc4zjj88ev8A9egCptZueOfX+XfilQAM&#13;&#10;RgZx2xj/AD/9enSneMJxnAyOR09eR6c/j7U2LKD5gW75IJz7dPxB/wDrCgBzZ7ds5xx2H9KdGG2n&#13;&#10;OdmR39f88e/XpTW/eDK/LjPHTPTpnPr2/TmljY+WVIIOQeRj1z/nFAAdoJYDGeB9O3SkDIpABILd&#13;&#10;MZ7f/rpFUsSPmIGcfh0/Q8U3BGRtyQeDzx+Xt/OgCRzJn6fT0/z0/nSE7QOmTjPrx1/w/lSjIXnk&#13;&#10;gdfz9PwyaapIJJB554B/IfX+lAD9nOVHAHP5dh+dPkZdvH3s9fwPsP51DHIS2DnGeQRgHHP49O/r&#13;&#10;UsjKo6A9uPx7D/6/pigBhyQDnjgn3HU//qoLgfd+6B83bH8uOv4elIwJAIz9B6H/AD+tORAUYnAx&#13;&#10;1B68H8/pjv6UAJnK7l79Djrjtz/X+uacvlt16+uB/UZ/nTGcGPaowcnnnr9enTP1798KikA8c9/b&#13;&#10;/PNACSAfdGME+wHTv+f41II1CjbjI9h17/T8/wClRqhdTg89RzyO2Ofz/LrSoDHgF8sBjqD/AJ6f&#13;&#10;1x3oAQmTkE/L3HGMd+Ov9fxoQKDlQMf1yD/n6U48g/QjpUcDfMFZSee4wP8AD/P5ACuW9eDx79O/&#13;&#10;+cU5UGcDnPrQwDPjjHYdM5J/w/8A1UMSpUg9COnOf8e/40ANZB5mwgc9u3HH5Zx+fFKyqMBuAp4H&#13;&#10;+c/gRincbg57fh1Ofr+H04pjPuYemR/n2/z9KAEdNzBsfd6Y65H6/THvSpyST1/z/wDWqeQBSvK4&#13;&#10;Izwf500gMPl+U/X8iCTyPWgCJyCMdSD6dOtODZjKr1H4dOD/AC4qRoxgHuOvbP4/p78VCxAG1Tgn&#13;&#10;07duf8/WgAHKhG6jr3HY59BxxT1kUAqvXoev+HH1z1zn2jyQm0gk927YP0OO/wD9enxbAGJxnnGT&#13;&#10;jt9R/ke1ADiACNw6f/W79P8APHekypJ2/X/J7/8A1+ppxO5SD1zjJ645/Mf4imwgEkEdB64yf06D&#13;&#10;tQAu5UB6hmzzj3z7nP5deOlR7juy/p9f8fT/ACKCP3mM5A6H6fT39aHwXAHzDAyRyOvPI6daAJOS&#13;&#10;MjnjIpiNuB5yQaeDt68AjHPHB6YpPK4LA4+h6dOv/wCv0oAjIUtuf73fv/Q+g7/SpmiUqpx057fX&#13;&#10;6/1PWovLPUnjPX1/+v8AnTmcjaOvPQc9fYfXgn+tADZGABH5/wBMf5x/REZdoPfB7e/TOKmba2Pl&#13;&#10;Hv2/Djp/Oo3UbcgYHb+vU/T19BQA8Ro2SRkgZH+P8ulIgZhnr/P/ADx9abglRtOOB07/AI849OlO&#13;&#10;UlFIxkn05/p+v/1qAAE524OAOOeP89fyNIy5I/X1p4GVyRg8deO3Qe4NMJ4Y9MZA/oaADIUhfXv7&#13;&#10;+/8An0/BQADkDB9qQHcv+1zz6f5496d2/r60AMlK/L69vrjk/iB/nmgrmLJ/z1Pr6fln1qM5yMgn&#13;&#10;6559h/8AWp29icYOOcrz9OfQ8/8A1qABU4BTrjn14H8/r1/m0F1YE/eByD/L1oDFen0P8vr3/wAa&#13;&#10;VlLMDuxnGRkA9uD0/kaAJHcMu9sk9D6jHQZ/M/TtzQ8ZdVYcjr+vX/PbNMdcDPbkY/AZ4HrxVqML&#13;&#10;sOWABHAyB+nXkf0x3oArs4/h/wA/56+lDKSgZfvcc49MH/8AV344pi4J56dh+IwPepnkwmAp7cjJ&#13;&#10;7jr+PPr19qAEAZkIfnahx3xjkfrn3qugZgfY/l/X1q0GAjY4ySp46446H368d+/Wq0JLZOMfMc9e&#13;&#10;/Tr/APq/GgCVFPI/i49MY59/r3ocOuN3IJIwPoeuOn+ec4pu4hyc45wfoD/nmguSCG59M/56f570&#13;&#10;AICc/LnrwP8APFLsdjjH5kYH+fbvT4QCQSM89D9P6/571fslWSZ1IHAOAc9lJJ/Pt+FAFJQFBBzn&#13;&#10;HHHOf84/DvTwjMpI7fy9fz+nQ1LdoY3ACkZ4BI7c8gdOOf61XDbP4vzx/QfyoAhEbZIxyev4Z/z0&#13;&#10;+tOK7OW6jp+XAz+H0pQ5JJPAPQn1+vTnn8vzaxywB+7kY9O2eaAEZtx+bkZ6df50Eg7QMgD1689f&#13;&#10;X/PapWjUJuBGeOM8jn0z/T+mVwMYxxQA1VRgVUfMenHT8/8AP61Iu5CVkxjH179//rfj61GHCcAH&#13;&#10;nkHGcevJ78j/AD0GJYYDZPfn6/h1PTpQA8MjFg3/AAHPsf8A9eB7Uwqmdi9D0GOvf09c9aQOMYC8&#13;&#10;gY6Hrj6/nx60RjLgEYJ7nP8AX+fagByDGUb7o7D3yOnTqP8AIpqsBuAOMk/lxnH4+lK+QxQY6cn8&#13;&#10;+/T274zSpHhWYkH09Mccf5/xyARAnORk+vv9amHzdMkjrn/6+PxpsTKRtI/E5H+ev/6+zXBViynH&#13;&#10;J6YP888H/JoAeQBkkcj8/Tn/AOvUHJk3noSB9OQfT/69WSQVA244wTyCf5f5/OmkbVJAJHPqfb/P&#13;&#10;r9aAGS5IXnp/IEf/AF/5UIq4J/i4xx2/yPWkCljk5H16/h6U5vlK44HfHfp1/X+lAD98jDa5JX60&#13;&#10;1YzknGcHj/PHP8qld18oY+9x37cjOP8AEdKh+fAIOc+wGKAD59wQngnGOgwf8k9fzp2NrFQMADP4&#13;&#10;/wD6u1Kq/MG6kfTtzwOPelkdfTn9T+H9aAK4LqWDd+n+P+e/0FKpYHCk/wCf5fpShgwORjAOOo/m&#13;&#10;fp+tKOELDqOPU9fT/PagBXWQKGbocd/Xp9ew74pwJxkcZH8+x9qhMjbQWyQQOCD7fTGPwpQx4AOM&#13;&#10;4A46fnz+dAE4HyZPUdf0/wAaiQEsc8kevJ+v5DrRuIfB5HHJGBg+4x0/zipHdUUHAycgjJPt68Z/&#13;&#10;P9aAG+az8Mc+n+f8/wCLirdeNnfp/wDX7/Sq/U/XsP6VKoYfePHfP9Txj8DQA9gCoHfBz+eR/n3q&#13;&#10;NVba3Ye/vx68fkak6deKiMuDgDg98HH8/wDOfegCQZAAPanxMy7tx4IwMfUenbHHr69qWNBJ0I9u&#13;&#10;cf0/zg+lMUglgew7+vGMf5x+tAAq5OFGSTn8z/8AXpu11Ygnjv8A4Dr+hpjSFegIIJ5HJ9PTj86V&#13;&#10;HLHnLZHQjkHHfHP+RyBzQBICW4boDg8549fyNMdTvBj6e3Bz1Hp3/wA9Kfu2+nzcfnSbwjDjPH+c&#13;&#10;f4/40AMbzT3OR6n8+hFOdmVMPnkfh3x/+od+KVnB+bGM47H/AD09OvbvQwzjPsfwxx+lAEcXTK/d&#13;&#10;/wA9O/X1okYnAB6EZ7cA/wBPyxT+EHA47CmvyBgdehx+n456UAOBDYzgnH5YGP8AP5+9NZSTz93+&#13;&#10;nf6n8+tKqZwemOvbnJxyT+lSEY7g/Q5oAbtLABT2H4j9PalAVUOTyPr6/wD1zUi4UE5BJ7Z/If41&#13;&#10;XYnBGDjjnt2/r/P2oAl3KYx+Pb35z+HHfP4VDjn93x69R/Mjr+PSpAB5Y5HfPTjP+GKZuCcDnPv/&#13;&#10;AID2oAljCBsHk/r19P5dvXNDkPIV6gHjnHt/n1+tMDDqOo6Dv27d+3+c0M3G7GCT6H9R/kc56UAN&#13;&#10;ZChGM5PuO/T+tSAMp+bGR/n/AOtxTSGbac8jHXt6/wD6qTzRvCkZ7ZJ4x7f5x+PFADXcbgfcc+py&#13;&#10;T0x+v6VKx37STnA49x+P+faghSc7Rz+Pb1pn8Qwcg54znHfj0HT8qAJCAF3e/PsOf/11XJyT9Tj6&#13;&#10;VKxO3Aycnt/P+lNI2hDgjuePpQBJGqhGLDkDOeh7/wBKYzDHB6nHccd/6fnRIwK4UgcdvoeSe38/&#13;&#10;Wo0ICBfvH/P8ueg/KgCZkjYLgc4yTj+XHp+tBYOuzOR9PT+lRfMo9iMY9P8ADIz/AJFPiT923PPY&#13;&#10;556nt9T+JxzQBCkZWQ8fJggccdz/AIfjUioFLE9D/nPU49fx9qT5lOTnoeeuewz+OP8ACkjYkspz&#13;&#10;jke3+f8AEe1ACllHyL3z+v8A9b6etII2LEt909Bwcf09O3c80kiY5B5HT1/Lv3+vekDsRtIIH8/z&#13;&#10;/SgBzMVIBJ64H+fx/XHSnDerBx1wenPXH8sduMd8VGDk4wc9iR+HB6fmOlPCMpBLA98DGcfh7Z9K&#13;&#10;AFBZmz1J5PPb3/yTT3LEqewHPPYdc+v/AOulOFG4AHuRjng9x19/zqNpRJ91SoXg8EZI749Mn+VA&#13;&#10;Dnyy4Toc9Tj/AA//AFgVIVjZAByyjngDn1/Dk9f61CGCqTnPfHf/AB6DvTjnbvGRnsR15wOooARS&#13;&#10;oPzdRx+A44/yP1NEknJK9Pp+f+P5/Wo1Y7WYqTzjlT6n9Tx/PpUseJFHAGc8dOnP1FAEIbdnr+NT&#13;&#10;JICNq52n+Y5/yaSQKMBRz+effqevammMqhI4I5456+2OvH0x+FAAV2tk/dOMY68Z/wAQKawYcrx3&#13;&#10;HTp/LPSnhsIC3zH06nP6n9O/pQx3YAH+fT0/z2oAjUngtyc89+PftU4VeCB198/1OKiYYOM5/wA9&#13;&#10;/wDPenITnGcD8OfagAfG4bun/wCv/wCv+FLIi5LAD24/l6d//wBeadIoJXaO3J9D+P49KruGVsg5&#13;&#10;HQgY/l1B7H07ewBYJ+QBumOMfp+P19+1QjBVmP8AD09ucE/kKXkqpJ4Pb0/z+n401gSMDjPX3H/6&#13;&#10;8UAMOGHGAx9f8e/FTK6qNrZyfbjn/wCvmoQmOc4P+f8AP9KsGMbQc89exH/1vr+NAERUN94ZFPCB&#13;&#10;V+Xpz2x9T1pVQsCfpg9u/X/P9acFyoGRwe3Prx+tACRh2z3wDjk47Y6/rin7Tna2C3b9O/brUQfY&#13;&#10;SMjPse/t35/XimGVmccHPHY5/r69CTn6UADAhyP4QPzH+P8ASpYowQ2APf8Ap789u3FRHJJHII7+&#13;&#10;p59fTvSx7lDHPp/MDv1yPwoAUt5ZwDgfTj17D/Cldm2hh37DPXOD/wDW6/4sVt3JGT3znH4Ef5FG&#13;&#10;Rnrnpx6flz9fSgB6pkhhjg8569e34GpxtwT/ABdjznHH/wBeq7scqFyBxnHbuf59T6cdaQEqc5OO&#13;&#10;44/+t29fzoAa3m7jt/H6d/8A63bHSm7BjJyOPm+vc/569qmLCQ8EDHU+o/L69PzpGweg4/n+dACA&#13;&#10;p5fT9PT6dv68+9SDLLj+70/Xj/P/AOsAUJyP8eMgc/5/nlMA4KnBx0zz/P8Az1oATawOSOO/9e/p&#13;&#10;7URhQ5LfdPr689fw6/pzUixsUJzjB6Z/p+Z4Pv6UwqAvUE+x7enX8entQA2NcOdvGT7cjj+Z4/Lj&#13;&#10;ir6BuEP3TyR+vI98/T68VUicDdwMgfmeAfyz7d8etSrPz/I/59umcfXNAEcse1yFHH1H+emKruh3&#13;&#10;KcdD+X+easSOWYgcZ6k8dv0/yPq0ZBAYZJPB6/l+P8+lAEbAFwe3r+Xr+OPemuV6HIGcj/Pt3/8A&#13;&#10;1VIwy4wevb/H8vrz+bmCqOnJ9zQAkeOvoOPp6+v/AOukJ3PxncRn39zn3x61GCytnkjnAAz378el&#13;&#10;OLfN5mMDGMHPt+P8+34gEwTI+bBx6n6fmePfnvRu4JPYkfWozvI3biB6Agf0P05pigkEkjg98DOP&#13;&#10;QYz+dAEgJc4/h6/h/j0/H6UoyDh/ujp3/wA9Tx9KcmMZAx6+/wD9b/69P2bhkjpyM9+/8vwPFAEb&#13;&#10;9Pl+7+v6e/X/APXTV3beMenv/Pj+dKUaTJB2gcAcDjp36fh349KRBtbaT7cn6Y/z1oAYQUzt4Y88&#13;&#10;flz+X0qNC3Rz834n36/41YAwxDDO48HA/H0x7/4YqMxlMkjJ/X6dBjPbigBCSBkdf/r0hEhK5J56&#13;&#10;c9M/59fTPaljJJ+Ycduo55//AFVKV2FTnI/UA54/D8KAFClV2v6d/T8z+Xr+VNfaFBGPr7f/AK8d&#13;&#10;ef1okDOC27Ax0OB7f5PH41C3KjnPTv1/p15oAkCljnGSPf14/pSlUA+brjP0/p9efxpnzZGM984H&#13;&#10;txz2obkHJ/E/1/z/AIUAKMMMcEAHjPHHPH/1qYmMEDpk/iOP/wBdTR2zEFg3HXHHT0I/z160KVAZ&#13;&#10;SADyM+/X/A+nfg0AMCdWA/8Arfh/n+dCOp3gZ6fzBx+dKwKjPUdeOn+ff0qMMuehBJ56daAAADKH&#13;&#10;qTn8sfkeKEUB9rDpxjt/np096eOCCecev/1v8+tAI8w5GO+SP89OPy9hQA/y8HgDBIz9P0/Co5D8&#13;&#10;4bsOp/ACg5GOv4DPBHX/APVSry4XoO5P1/z+PpQBGd5+7wO3OMj8x+FP5GMnnj25609WTey4Htnn&#13;&#10;19fz6/ng1E4OBjPr7+x/nQBKqksGP5+vOen1/r7U1ldmJBBUHjn8f8jP60xS3JP3fU8DPb+tL82Q&#13;&#10;Vbj2x+ODz70AKw4IPXkDPr6D8aQDCjdjj159/wBBSyKQUOCRwTx0PXH6f/qpp+bgfL3II/LH0+v5&#13;&#10;0APjkGWHPt/+r6Y/z0XHBI6A/wA/88/WokjLbh3X+fP+H/16cgI45Iz09QD19aADJZcdAfxxz+Hp&#13;&#10;SkFV/wCA8fgKR1K/vM49F6kc46df8e3Wl3F1OM8A8enH8qAIhuwcdPwz/j/nipCoIAPbv3/rUavj&#13;&#10;K7TnJ9R7ccd/z/q9Sed3Hpnj8qABlPyhe/HXrn1x9Dn+VHlsh3MBwOxyeRmm4YZbdnGSOnT27Yx/&#13;&#10;hjvSxszfM+SOeCCM8kemfy747UAPBB5Hfv34/wAKkJVsE5yB2/yR/wDr5qBnJJCjH0znj27fjTi+&#13;&#10;wc5Occ4/wHHT3oAJJCVyCOc47evr+XtUY3qAx/iHXOf6np70Z3KMA8Hpz3znI5PUU7DMAMEbRnp1&#13;&#10;x0+nWgByOioQ3DHpx3yCOfcfnxTY1O4M33cjn3zznr2//V6oFD85C7e2eTj5T1P5f49ZSuEyPfA/&#13;&#10;P1zmgB7HoAeMdvxH+RUW/kBDwevUfj29TUYkOSOp+nqOOn9evalwysFAzuxyBnA4/Lr/APqNAEtN&#13;&#10;JCdOMnnr07/z6U1z/D0I7nA7H14/+vxinwruB3fMB0z2PH+cUAM+bzFZfu8E578D+v6e44Rzvb1P&#13;&#10;f8Dx+WOv/wBepSMNt654yOn4+n+NRujK271/xJHr6+vfpQApZlC9Cfx7dP8APrTgWI3fxf49O+ec&#13;&#10;etIyFtvOOuOnP+eOvtj3RwynA/IDOP06UADqSAx6/wA+fz69M0jnGFH0+vHr+Bz+XtQpbIBzj3Ht&#13;&#10;64pzkAbiPuigBM7Uw3TkkD36/kP/AK1OT5shRwB/j/n+dMRTIN/IHTBwPT1ORnP+TUgG3OOM8Hvm&#13;&#10;gBpYlSFOR+I/L+fX+lQkA8MOM8/1qTepzjjPftnHUkE00xMRkN37Y9/of6UASqABgAY9u9ICWYAH&#13;&#10;jgZPv0x/n19qBkLz1AP/AOqmp0Yjr2+o/wDr/wAqAHqCshAwP5ccf4/n60+Z9gHPXOfpwO3PeoAX&#13;&#10;Bzg5+h/yOnaiRt+M9QOQR/n60AOQLJyBknryf8f/ANVNYYbaBgj379f88/8A13r+7GfTn8+McUhf&#13;&#10;JyByf/1kd+vP0oAQP/eySOn+e2Kdlsb1PHTB9s+/+f0prsOPl575Bz3/AM+n8ghf5cY2j3468dCB&#13;&#10;1oAfvwAecn0/Wm5Od3O3/wCtjp9f84pEUN7+nP8An/DrT5BtAAIPTp6f/WOP8mgBpUO52glSf6e/&#13;&#10;v/iaQqe2cL15H1Ppzg0ocBMY59T25Pv/AJ/LDfMLDAHUHsf0oAkHlsRt5PQ9uc8+g/P+VRMSkmH+&#13;&#10;7yQOv+f5YApycEnsB1/I/WkfDn19+nJ//X6UASoFIJXHIyePcevI4we3pikVyJBg8DI/Q5/z/Q1H&#13;&#10;ECpIycY6e2R1+n+cU/ADZyO5wff8aACRmMhYnr0PqB6/4f8A1qSR9u3Hfrx6k46+1NJ3tjoB0OOD&#13;&#10;/jTS+0FWUnjAOMY+nr0/nQBNwoJA9Px7daAqPyQPqR3/AD/l1NRwg4Ksc59SP88ev09qGfYdoXIH&#13;&#10;oM8/nQA9ljI4HC/TII/zwT70qOAmzuT/AF/+t+tJuGM7SAfbg5+uKhyQwODt+mQDnucenFAE0m0g&#13;&#10;D+Lv/n+n0+tR7GOG7LnP5Y9e2D2qR2BUEL1zjrnjr1PX6U2IlgwIIGeh/EZ6D/PSgB25Qu4fd/P1&#13;&#10;/wAPXoKarq5IHfv+H09j609lBj2jrn9MEf1NVos72HTGRn6D+uf0oAnAdTgH5T97Pf8ACkcfNz0O&#13;&#10;P/r/AI0FnHU4/L9PX8KYWJwcEk+g/wA4+nr+NAAFOSU79e3H54z/AD608q2c9T6g/wD6qXBQAn+L&#13;&#10;t+f8vpSNJtbB5Hpj2B7c0ANbk/N68j/DPH09aVtmMjqBxxz79uv0/wAKCdx3YwCeM8D/AD/KpUCY&#13;&#10;2kg5B79+x69v/r0AVwWZC57Z/wA9fX/PWnfKw2vyB0/z/L/DpIygDGcDv3BP1z/WoWRs5BOMjocj&#13;&#10;t+X49TQA4lkHzcA9OvT9fp6GkIZoyR0yD79P8g9en41KTuXJBOB7/ofSgSKR5f3ep9PUHk9f/rd6&#13;&#10;AIo/lxuHr/Wp4vL+bjqe+O/rj+Z981GCpOzA44B+vv7+30qbyRglWxx2YY4/HP8AL8KAIpAu/anb&#13;&#10;8PUjt6d+aQLjcWHb2/zkdqaRg5Bz7j1+vr+NKJgTjacjqcED/P8Ak0ARo+JNvqT+RPP+fWpsYlI+&#13;&#10;n0zg5/8Ar/rTXKrztweDnByM+np/IdOtCsGGf4j0P8/bgZ7D25oAHUA5A69f8/jSLGSCVHAPPPep&#13;&#10;GBJGOg69OP8AIxTGYxsFGSG59v8APr0IH40AAcJnOecf1pX3EAg/KcHr2P06n8xTvkYc4x6dPzH4&#13;&#10;VW+ZiRuwAT9e/wCOPxH86AHnucZOPx+lPUqM5GT/AJ/Wm4OOhx6//X6UFSRnpznP0+vX6UAOAOCR&#13;&#10;078/56fhSBcklR078Z9s/lToTvVuMYPfv09cf1zULFsgD88f1xQBIzI3GPm+gxnv9f5/rU8Wzad3&#13;&#10;X/6/tz0/z1qqyEjkYPc460i7kIOeBnpz/TP5UATPtDfLkfp/hj/PvSwpFli/3j0z/wDWH4VGWLnA&#13;&#10;BB7HH+P+ApM8kdxjJ9f8/hQA4jBI9Kbgglz904H4/r+dPDjHK5I4GRjj8f0/xpu7dwQQOuCMCgCR&#13;&#10;huAOBtxn6Dv9QMU0+WBgDqOP/wBR/Ximu7YAUce3PT/PfPSowrZDMcdDj6evAxx7/hQApZRx6HoB&#13;&#10;0x+VDDIyO3P4Ujr1PHTn/P5UzeTkYwBx0wD9M/0oAkQkjn19c9hSgtkg9B09P8KcuDHu7joO5+g6&#13;&#10;8/jT1UbdxHOM45HbpQBGQMNx2NNQhQGHUd+/Xp/L+dDENlR1P5DHPue1BQqhHUnnHft2/A9vw6UA&#13;&#10;SoVO4r94g+3PP0/X8KiyyEhu/wD+vt274ojBBORjg9eOxoC5ySd3pg8fp3oAePm6c5/z3pBhCccE&#13;&#10;nH49P8n/AOtTWLDAUH8Bn8OlIwIIYnOCM8dMf59ufrQArEhgB0OO3v61HICCdvU8/mTU6hXZSMdh&#13;&#10;7cdc+nr2/rRIg3e3t35/l1/PrQAgXeoPXA/P1Hv0/TrTgsYQkjke31/w+vX2pDlduM4brjOMc+nH&#13;&#10;p+dNOdwHbHPH160ASFAY8jjIP0P+c9uv1qBUYBtw5P3f89vr/wDXqYqzDAOAPQgjP+f589aYwOVB&#13;&#10;PQjrx7j+vA9aACMsPUYI6559vp/jTjuzkngj5e596KUq2OcgfUfyP+GaAGISwJbt0/Pp+XNKrruH&#13;&#10;Xv8Ajx2pD8o4H8/zP/6/5U0jKZAwe2B7/wCeKAEOVfI4yQfr0H+fzqwXJH+12PT0/njnFIgUKoPJ&#13;&#10;JweenP8AIUrLggDvj8z/AJFAEQDMRu5PbJ/n2/8A1VKUZQM4Abjj0/wpCNpGDk8/h/OglmwC3T1w&#13;&#10;B/n6fyzQAOgAz1A656j8qrHHbP4//WqVy24HJIBwcD69sdMenenFVAB469OOPf8AQUAQ7cFS44HT&#13;&#10;v07fT8/8LTlWXAz/AJ4J5H+T7Uo2EdunryOc9evX+dRbT97JwOo4/l/PPPPFADdvy7R6f/X/AP11&#13;&#10;ErAkqScdMc8HPH8v8amJAGfy96jBXk4w3OOfXP8Ak8UABVlyVPY98H8elOEhA75+uBQrZGDnOPzH&#13;&#10;+f8A9eaTCqTkg/UZx/P+lAF4LtAK/N9Rz/ke38qCSCCQB0PH1/nTg6gAYP8AnvSSYOO45/pQA+ST&#13;&#10;JG3GcduvbjPPf2z3pfN3IEcAAHPAOemPX88//WqOVgi5Ax/Pgcjjr69e3rUY+dAx7n8aAHOwyoHT&#13;&#10;oM/Q/wCAp0v3MDoQeR247f4+1KYiq57Dpx+vX9e/40ikMhX+LnB5wSM8/oPyxk0ANjYIvGSSOh5H&#13;&#10;I9/r+OOalQrIr7uCvQDjnp/nt0FAUAepOc/T2/XNRkiM9eD/APXx6/nQAoDFOnofr/nAI/QmpEKE&#13;&#10;cnGAP069v16VCZSx2p065Pbt+f0x9fRFZS205znHUf59/wClAEp2AMyfMQeh7c9M5/X681XSRnYB&#13;&#10;hjpyPTP5f/rqcIFPYhsgj8M8c+34dqjOBLgcHAxz6nPpn15z2oAckjliAOn4HH19/U/rUpK8MDkg&#13;&#10;dMjB/X+n17VFgpzxkgg8emPz/GmgdvU/zP8ASgCVmLAMByTnGM+vt+vWopFkkKDGADz2456/5/8A&#13;&#10;r2XQiJdp+bI/LH1GP/rdTQrlFG7nPP05PoP/AK350AQugQgZ6jnPJHr9f60GPIwD1/8A18daJCSQ&#13;&#10;exGfxPX+lIwYoMZ7/wD1vwx37UAPZG2g8kAf5/z6Yxmo9xJAJ+X9Rjj+WfX/ABlhkfY4fngAc9B7&#13;&#10;8kfj/jxGNuTnpzjr6/nQAA7STjIOQCep6/8A1v8ADihBjc3oM/jj+XH50MR0HQfjyf8A9dOUqBgn&#13;&#10;rknv7f5//VQAFyFLYGQf6ZqKLaWJyc9cHoDyfp64/L6u6vtHTGf5A/yz+VR+XtYn0/M8ev0//UKA&#13;&#10;LDOcgAAjjnjuOORj2H61GAyy/N0689M4HXpQQyYJ4AGffpnrnHT2wfWnBvMHPB7Hr357+3/6qAFL&#13;&#10;YY4OQcZ9M+34fWmTO3mDA5wD+p/lj6U4qMgDr3/Lr/8Aq/Kmsp3Ank44x+Ix0/lQA8ktw4C+4G38&#13;&#10;M4/zinKVbCngL0I6nB6np/X6daa+dgz19voaZHExzzx15H5nr+tAD5HK5Cc/UZPtx/nryMU05KKx&#13;&#10;685/E/8A1qQ8Ej0NEjEICOmOnXoce2f8aAJI8hTuGD+Pt2Pt9acr5U/KCc8cf59uue9V4y0gyTxx&#13;&#10;168/57VKCN/HQjHt+H5f1oAY7MnzYGWyMenof0ojPUtxx2/D/PP1obJY5xjPHHPH+GP893bcDJ/I&#13;&#10;f4//AK6AHK2Ww3Q+35+vbPWmKyhiOuBx0P8An/649aUKGGRkc9Ov5dKZJGflK9cgc4/z/hz1oAeS&#13;&#10;wILDpnp+vrUnVt3GCOPx5/DrUTBwAGPXkf57/Xp6VKrfLgewP4dfz/lQBE/zEcfd7geh9u3ufWje&#13;&#10;wwMAj17/AP18084XkDkn9O/+ff8ACo5FKglen8v89v8AOQALEkE9M9vwz/nJ/CnSkkJtA79ffv8A&#13;&#10;r9e1Rhty49+f8Pp3/GpSGjC5PDdM9Pw59/agCN93PY8Y/wDrZ49acg2Dec5bHX1/z09vXikL8gkg&#13;&#10;HtSEnqxyPy6fmM9OgoAPmOSRx2Pr/n0FTptYAEkEDGAcenof6Y96ZE+5WHOOnP1B/l/PHSm/KrhQ&#13;&#10;OScjnjPvgZ/Xtz7gDmfBIGDj1/8ArH/JzQrZI3YHXn0/M05I8sc46f54+p/n7UoGfvc8nHTgUARl&#13;&#10;gJCR93nn8se9SZBxz16VE4AOB09Dz+f4U1v4dvbGfzOfp6/SgCQqS6kjHpjOPX/Pakc7nOP88k/1&#13;&#10;5qTJkGewxn3x759/69qaWReAPmA9un8/TnmgCLCkEEkHt/n/AD+NNUEDB9Tj6f55qRozkEc4z6Z7&#13;&#10;jH+fTpQyYU8+x9s/zoAVWxgY79c1YkwQpBx3/UcH69Pr9KqxDOM+mR+fH6dqupGJFbA+6Dnv0/IH&#13;&#10;3/KgCq7MBgDIPX9e9KCAoJ/zyal+VRtI78dBn8T179j19ajBQ5HUAe3v6j8z7/mAGA+GGfl5x/n6&#13;&#10;jPX+tWFbIyRgDv8A4D/PpVZCAWCjAOefUZ+n/wBely28Ln5T2HU/5xQBbUjnpyDg++P/AK2P0qlN&#13;&#10;uL8D5ec+3qf0/wD1c1bPAOOMA4qrlieOgOD069/f2/rQBGIhklWyfTPr+P8APrShRnkkN+menrjt&#13;&#10;7exp5Uqdy/l/h/n6VGzKCCOGJBJ7Z9+/B/DmgB+SHUNgenvkH8eaHQkl+in6/oOBnPFOI3gHvgY9&#13;&#10;un+GKa+8IN3K88dT+P8AL8fegCuTIJF2jIJGT6ZwP8/r73GIXA/vAE+x/p1/+v1oiTKM3HAYjPsA&#13;&#10;Pz9KjLqMhgMgkDOPX3oAeygqMHnPTP8AT6U4ISMdsYz0/wA/yqFGOeScHgdev1/z/hYBZQc855H+&#13;&#10;fx579PXNADGUxqQo3ehOSevr/wDr4xUaryWOc56Hp9fxz29KkLEcknjPT39P84/CkjO4sT6HH4A/&#13;&#10;45+tAEbsWYAAYzjPA/Hj3/z6SIu05XJOO/pUIVgWOeh4/Dr9ff8A+vipVl2nOPy/D8v1oAmRVYtv&#13;&#10;JH09c89jSEKoKqc5/TBJ/wAjNQFmkYheOTnqT9OPQY9cfyeTghDnew46dcZyR/nHegAUshwMbRzk&#13;&#10;4z69f/1ev1aztnOBjPHHX39Dn6H8al+6NjjPr69MZwf6+/HamNtH3hwc7fX/ADxz0+tACGTcwzwM&#13;&#10;dfT/AD9etJI+37vPP49R/PP+e0WCOv8An/8AV/8ArqX5NoJH4/8A6hn8entQA8PlQDj0HHPHp+X5&#13;&#10;U4xqUJY4PbHXv3/z1zximHAHsOn/ANalBLDcckdOfy//AF/X3oAFBUYxx2JGevvgdO3JpAdobaAc&#13;&#10;k5/qP/rc07JxjPHpTowhPTpgHp+PAHb3zQBGAGU7iQfQD/OM+/T37M6HaTgDkHpnvz2x1/EVbaNS&#13;&#10;3ydf88duP881WeJyxAI4Pv8Al6D+vagB3Y5464/P/Dmo43O7aeRwckZPf1+h96eFbgE9eOQQTn8f&#13;&#10;6UxlxJgf/W4J7f0zQBYQDJwc9Mfj/wDqpgG4kZxnP/6hzS7Xxxx65/wyKjG5GAJznP8Aj+o7A45o&#13;&#10;AcR1Hp6ex9aR5WwEwML046+/+fTHFTlQc+p7/wD1qWWMBRgcjr74x/L19vrQBACcY6A8kUU05Cnn&#13;&#10;J65xj9PXriiMluP8985oAlwn94/r/hTc4BUcj/P88d6Zs2sSep5+nf8AyacFbBJwcdf8/wD6qAHF&#13;&#10;VZeTyM98epHX6/rUUZB3Ak/L0/n0/HnPtzTs8kHtzn2/z/niojgsMcAnH69v8/hQBOACcEnHP1/+&#13;&#10;tQISCSCTx68Y+mOPX096QMsfUY7f54Jz6mpBP79fVv8AEZFAEZ2BtrHg5H5Z6dfTin4ReFyx7ZwR&#13;&#10;6n698daryhXdSOuc+vUde/1zzwKeflT5eH4Gcdfw656/rQApzg+uD9c1DEpOdxPBHf8AUf5GeOlX&#13;&#10;2C+Up/iwck/pj9M1UUgAhjyD/wDr+vP/ANfrQAuA7bOw7+/546dvrTyu3IPAHT3xjr+Hvx9eKRiI&#13;&#10;4wwz1xx+P4/rTwpmQn+6CR9cgH06ew5oAgJD8ZI9PQ/5x3xT24QKDznHPvgfyBpgXYCW5IJ/Dn/P&#13;&#10;4flSN/eB6/mP84oAeyttAUZBzntgZ9f1P6n1auYhuAyw4wen4+v8uemBUsTNhj2x/n8Dj68UmCeR&#13;&#10;yMdv55/D+dADQdx3HAYjkDHHOf501eGIAyM8n8OmenWnABSWbkHp17888GnAhvu5+nX+goAdgIBt&#13;&#10;Ofb2/wA/z9qaT3P15/z60oBJx396ZICBg+v5jmgADZ4PBHGPbt/n8aeQrDa3y4PUZB+hx3/z9Yjt&#13;&#10;Ygg/MOn88c0rK23cxyOmOP8AP14/xoAXKphckjsfbPU96fncMp/CB+fPP+PeoVXIBJ49PxNWFKBG&#13;&#10;K9s55yc/z+h/pQBAxYLu/i7984yfepo8OMnjHpx3PX/OenNRk5XJ788deaEDKDk8HHA/r/8AW+lA&#13;&#10;D5dpXd1A4/Ht19O9Qh8ICuCfQ/r/AD47/iKlABODjaeo9/5UCEBiVxjHHTr+H4jmgCNWwCc5Y9iM&#13;&#10;jPb8/wD61SKu4bjw3IwOMge3X/PSmYUk4GCp/DP0/DtipEDEA9P8+n5ZzQACRwxGARxyQOB+XP8A&#13;&#10;kZpjYfJ7j04/P8f680gWQyNzx/8Ar4Jz/nn8Xuu0jGMnqfrnPTHccfz5oAbgkEMMfT/JpdzBuAMc&#13;&#10;c9+f8+nSnZGMY5zkf56/59uQgjAPbpQA913EHtjryMdefyNMdAw2jJHcjrz7j2/macDgbTxu5B7Y&#13;&#10;I+tRvuHTr37n/P50ALvLfKQPlxg9z1x+lNbcvb889PXGB/M0+ORO45I49j7Z/wA4PakYkkknjrj0&#13;&#10;H5/0oAYJGHOBz0P/AOvP9O9PjIbO7jr049KcEVlyeeCe3+f1FCAANx05559fXPpQAFccjkeopDIQ&#13;&#10;MADIHTv6Zx/WgZY5TgHr1/8Are/Y01l2knvwPbkjn8qAGhmBJI6cjjHccfrUysJBlgo/Tufp/SmF&#13;&#10;D8rE8AZwPf8A/X74p3DHC8fX26+v0oAakjmRlVRtGe36+nbB5/OnM5JGQAR0GMdMZ/z/AIUzcYjw&#13;&#10;OuQfboD2NIGUkZ5P8ievJBoAczfPz055yOcEDj8PzzTvM246Y7epH4cfjTJNpQ44bP8AnHb/AD0q&#13;&#10;IYO0Ee2c9epA/P8Az6AFh3HTOAfzPf8ASpd4MGFAJ/XoB17e368iqrqAVzwCOfy446+o/DtR5iqM&#13;&#10;Z4/r+ODQA9mbCjAx0PGSOnf+v50yQgcA5B/Pt/X+VPGSMjpjPTp9aQbSwB6j9BxznGOKAEUYAOTy&#13;&#10;Onan+WFBYEnODg+/4+/vUMgIYntnA/z+H/16kViRz+XOPy/zzQBJCxB5AznjjPT1HOe+P060x3cO&#13;&#10;SFH5EgduPwx/+qlRWLBsjPTj6jp3P+eaFVmdgx7Z/Aen+eRjGOBQBFkqw9G5Psf/AK3+fWpjtLdT&#13;&#10;g8/j/PH4daibDHg8L1HP+Az0NDBWX5ByPp/LA+vXtigB5ckkAcLgj+mc1Gzl2UvwV6YHoOBzz05/&#13;&#10;zmm/MvqM/jn+lD9RuwTgfTv65z9f0oAleRj0A2+vX9c/4Uze56Dge3/1/f607a3lA5+XJOPyJ/z6&#13;&#10;8D3WNWI64B/kf8fTp+dAEocyIflAI9BycHv3zx/9akIIRfTv6+3168/hSnCrgdT/AJP6f570+M5U&#13;&#10;B+R+n+PqMfjQAh2qg5zkH9c/59vxqm6uXGBkHH+f8Px9qsPnJJ6cY/Af45NQl3MgKcKABzn06n8v&#13;&#10;5/SgB5Uqnfcevr2/p/nNCjCkE8kfzI6f5PepQ4JO/kH/AD6H685qJvmzsOMHnn/P9ec80AJAibwG&#13;&#10;JzknHv8Aj149/r3NOIxMwGdpIwfXOPbHHamIArqW56njrnjof8/jUshDfd4Pqe/I9vT1FACSqGIB&#13;&#10;4+XA/X/CoVBVtuBjHXvx0/D8TzSuxyoPOMH69T/j+dSDkgfT9aAGozO208AZx/Pn9f1p7qQpPoM5&#13;&#10;BpjHaM47/wCf5UbmdG56e56Ag0APV2EQIAPJGev09z6+nFRqQxz/ABDHH056fj3/AP1kSttHcfl/&#13;&#10;XH8/1pSUUgAcnG7oPT2/z39wB/D5Zuq5A+uT25zz+VNOQOBk05mQYxkfn7fX+n401MvnjA7f1/zi&#13;&#10;gBY34PHPp7/5zx7e9OQ5YH3P04z+FRxrl2OeMn+YzUpALYX0z16fj+XrQA5mAzjqfTt1/Dj0qrvb&#13;&#10;kgcficVY2HuR+v8AhTJCqFRyc5/z/n/9YAROScfQfz5/CnOFznvnP0/ye2fwqIH5tqgD1OO/boR9&#13;&#10;PrTmXPB6jv79/Xr/AJzQAM2AOBkdOOvv+X+eafDh/vf5Hc9h/n8KYi5B3845HTPX8c5z9OnSgOof&#13;&#10;A9M8nnnPt/L2FADJ2KHC+oPP6flj+nvT1JYZx04P+e1KwDHkfr3/AEowVBA4zz9fQ/5/pQA5Rk49&#13;&#10;BSkY+XsxGPUcj8KATGgJ9v1HB/zj8KaSepPuP8/XPpQAx0KAgcg85/Lp9PrkdaagDAg8DOcj1/z/&#13;&#10;ADqZnDEIw5YDn69P046+2RxTVTDFc8Z/p/XjFADVU5IHPOB+Wf6jn2qXYqrgkg47fjz6/wBPpUch&#13;&#10;MZGO/OfT8qBk4Ldf89+e1ADuNoA69/8AD3/Xv0qMAF/mODuHoOP/ANX/ANenE5yAeR+OP8/5Hamh&#13;&#10;CGBftyc56fjigBXjBfGTjAJPIOenb2wcf/rpBGmcFiAOh9fTPfn3pXO7lMgeg4P9PyHXrU4QbQT3&#13;&#10;756dPw7+lADGZcqM8dMnqfX/AD6/hTSwD4Az169Py/l+FDAA4OM9B/n/ADzUbKAvHUd+ee3TP40A&#13;&#10;SE8E/U+1RgmTJfjGQMfrTm4QepGD35yR/If57uRMxN6nP8v8P6d6AGFsABef1x/n8h6c1KrsobaA&#13;&#10;cg5z6cd+3+fWolQooY9MY7f4+3/16mQFg2D2/Q/59DjJoAq8k+5P+fyqUDK4P+cHilHGcdzn8f8A&#13;&#10;IoVj5hyeAM+/T/6/egBpjIBIz/Q+2aeiHb7jt9fT/PrTi557D0piMWb5ePr/AJxjg+vagB8Od5D8&#13;&#10;cf5xx7U/evIJwckY55H/AOrrTMbmI78k88dfz/nTGj3nj+H/APV6/X/IoAkIIXcvXsDjoen6Y71E&#13;&#10;zZxk8nH8x3H86VmK/Kc+4z07jjpSbA2Dzz09+nr9RQA/ABGCcHrnPXI55/H/ABPZW4+Xt1Hqfr+o&#13;&#10;pmzYOfc/l2/CnowddpH/AOvr/wDqPpQBJgFRnsBz+FVygII5wST155/z3zUpXA5OR0Hsev8AT3pl&#13;&#10;AAse1RjJH5n0/p+H8ntGoGdzA+mfc8cf4d+tIu7PB4H5D17/AKdaZMQcY/z1/wAaAI/vMAeOo4/G&#13;&#10;rULbSR14wB+mf5f5FVlwSW6e3pwOc/nU+w7Qw/z36+v+R0oAHO1i3Hr/AExioywkYHuOABwPyH1/&#13;&#10;HHSnyBiOSPT056/0/wDrCq0SFHA756n6fjx/ntQBYTfuORjAOPy4z7dOuP8ABpJY5PGDxg9f0/8A&#13;&#10;r9amckAAHk9f8/56VEx2kbu/Oev50ARu7gYwCvb1/wDr9+D+tDxqyqSSOB047/1Of/1ZqVjuXbj/&#13;&#10;ADjHpTW27QDwBx+pIA9KAD7oGOg5z+p/EGjdkEjn+f8AjSHO04xtxz16YPfP5ZoQYG7+En8se/07&#13;&#10;4oAkZgwGCCe/t/P3/rTdpC5xwcnn3z+OOf5deKbtII28ZPI/+t+nH+NTM23CkAgjHf0Pf8KAIAy4&#13;&#10;Az2H8qmjQOCXyMZKgHuOme386bsHL9ucfXtxz3Izn6+9Qljk46A9Ppx1x3oAm4JPOB2OPT1+v060&#13;&#10;0ExklfmJ459Ox5/r/SkVgw3DOOmT+v5/0p8e1j9Bn/DP60AOfkKfUf4VCCC4GSAOPx7/AFwP5cU5&#13;&#10;5QSBjocdf5UErsLAfN6/X147en45xQAvHfpkf5+uelK+D0/u4+nXrRtygY8gjOD9e345/wDr1Gys&#13;&#10;WUg4AxnPP+Ht+lADsKEwT/h+f16f17O2jaCenQDGf5/j60nBIyM/556/hSO3y4+oA9c/4fSgCFiS&#13;&#10;2CTtyQeeg9qmXAAC8gZwe/41BtcHLY2g8jjOO3+f1qdSOo+6R047ggnOP6dqAHSfKuEwxYEHPOAe&#13;&#10;O3+H+NQqrhSccn8uc+vpkcGrKFRuJHOCf8/4fSmmQjk9B2/zz/npQBAjHOGwB7f/AKhjvTwoXpkg&#13;&#10;+v40eWXJIIxx/n/69IDztA4Hc+3H86AJVRcbznPJP0B6fpT2kyuAMe+MH9PYf41GODzyMDI9cjI9&#13;&#10;uM9Mde9QiYeYQO2O/Tr/AE7Hk45x3AHBtzDecEcfpj/DH9atvsC4yfX3PT1x/h6+tVXAkKlTgDJP&#13;&#10;1I/z6fSpXMe05HOev+R/U+vuACBWJYgnjt055H0/DnmpGxkbTwP8D/XntTdqnBGMfzH/AOvGc+9S&#13;&#10;PtwNvXHUn+f1/MUAJtJBI57f4fz7UfNjkAe+P64B/nT1yI93cn/AGhixXJxg+np2/wA/SgCuAVYA&#13;&#10;cgj/ADz/AJ6j2NWRweOWx93sM4zjOR3piqWPHb65z2xilJKk5+90z27dsfhQAPsAY556+vft2yfr&#13;&#10;USSsEIIyMnJ79TjH5/hnFOZQ3IGAME/ien0PtimKdzADhehHGOevt/8AqPvQAoUZ3cnPPP8An8qe&#13;&#10;MYO7g44+v14/X6U+MDdgdOAPpn/9XaopwMg/57/4CgAH+P8APr+PWnx7WYhu3+f5/wBTUYIIz0A/&#13;&#10;TH86Xbk8Dn6fn9aAJSEXqeew6gnsD/nmoySSSQAPb/P+fftDKH3qDjOQP06d+2e/p0qflYxnrnP1&#13;&#10;wP8APP40AMkwwUMcbTx79P8AAe36YkkbAAAz0x+XH6cnH045qORkKLxzng+p49s9fy/DIUKyqWbB&#13;&#10;wMj6c9+vpn+VADiwEXv6ehz/APX/AKetIvOPfH5UxG3dcZxkH2P8v88VMylQDnr0PSgCKVdmNpOO&#13;&#10;p5PU/px0powwwTyOnr/9enlgCA2SMc/T0/n/AJ5AQhHyjj14H8v6/lQAiqFz3/wpjuVzgA4x69/p&#13;&#10;UtR4zIAOvH6c/lx/OgAVDtEmPmbqM8Z6dPTGcc/0zIvIO7g4475P+f8A9dTMVCBe4/xH8/eowUHU&#13;&#10;Hj8j9cmgCL7z7T93jPv0/wAf8mpW+XIAB5HJxnBHPbt+H1puQTuAx+P8uBjn8valYYG49D/Xp+dA&#13;&#10;CSoqMpQ5JGSD6kHP1weOOlKDk5b8f8jH6f8A16jDbs9jzj/P5Z+lO2nADgE/56UAIxUH/eOPwz1P&#13;&#10;4E8+v0oxhDt5Hc/X/wCt+fHelwPQflTwp8t8dOn8z/nr/KgCIKDFknByc4Pt27/qO3enBcjHJ4yT&#13;&#10;nt7e3t/Ompgpg8kcH/P8unSlMqr8oHPQ89cA8Y7f5/EAApSNgucZzk845z+n+FNVmxwARj0Gf8fy&#13;&#10;/nT+SPlOFPXrwfwOM5/X1oHAA9KAGLySTwfTp+n+etX47fzjgZHbjj+n6/8A1qqVctpnhfcfbv8A&#13;&#10;5/M/nQAx4/IZ16kAjnrgZHX1/wA+1VgS2845GcfXI/xq5KWupX2H5slj3yOc9x/+r36VZAYWx374&#13;&#10;A789+vQc0ARxhiMEf5JOc9/rkd6mBUDBHI9uv0/+vimCYfd6n1/kcdfamMCRx1/Ljn/GgAkJDA4A&#13;&#10;PPGPUDtTGYngjGDThuIOTg9j/wDq/n16n0pRGSuT1znPU/T3/wAemcUAKeFG3k47/wD6+eP89g35&#13;&#10;irevOB/Mfz96M7BjqTn/ACakjI2ljzjn9T/n2oAr5fGCMD/PsKsoflbOOVH6+n48fjUbncdx5X07&#13;&#10;98enr/8AWpQwbp2oAjhLA8+5x+X+OKGQhi4zuJ5HYcnPHPqe3+NTBcnjqB1/EU0K4c/Nz/n+nfr7&#13;&#10;ckUANQnB38enbn3zj/P6G/5gB0z17/UfSppIyRknJxnpz6cD09u+KrhSGABz3P06UABBdsAdOPyz&#13;&#10;/n/OafKCpXHPf/P5frUYlAY4GG4PX/63p+H15qViJB74x/8ArHrn/wDVQA1gCMk4OOn+f8aiQuz7&#13;&#10;SBtU8H9e3r/Pr2zJ1XaeX/yf5e/tTN+3C9Dn8+e/p6etAEzhSyjceQP8/wAv5fQZCi/Kc/5zx1HP&#13;&#10;0/M0zKkg854+mffp09akJOMA/gc4/KgBy7ipz0x+oweP84qLapzySc8+v8qdHI2SPbOOR0wT3pW2&#13;&#10;rkrz6+5/z/WgBSRsCEDA7nr2xz/nrUPlg55P+zg8H0zjrU+0FAx784/Lj9ev4YpjgErt4x6/r069&#13;&#10;vSgBVBI5+9np69ef5d//AKyoh3NngH8Dzn/69Rkv5igHH5/TB5+o/IcZqVgw+8c/0P07UARFWBYD&#13;&#10;BBJGfTr/AI+9OQbOnJz3/QevHalD7uM8DjHbHbpx+NFAEczMSvpkdPr/AJz9alVRt5PIHTI/zjJw&#13;&#10;KgcknHv+fPJ+vpUoIHB5YjjGR6/h/ntQA4k7QDwOTnp655/GozhPmHOT3/Pj1+pzUhRjwcEen+HP&#13;&#10;49KY2ABx0PH+f85oAexYqSACVx7fh/8AqH4UmC8Q3DHXp6H+fP8Aj70K37sg/ePI9+f8B7dablwg&#13;&#10;J6ehz6/Xnt2H1yKAFxgKF59c/U5pVJQYUA/U/wCA96ZGH5OT6+hA/P8A+ufoKcGBPB5oAWRyV7Dk&#13;&#10;dP8APNRMxIwRjIH+ORU2AR6nk89CAM/nxUW1nLc8An/P5fnQA0MQMDFTqGYDgD/P0z+ecetRttCk&#13;&#10;46Z+uQfz/wDrVLHJlcHp+n5e/r+FADCPzGcfXGMUxXYOMgenTv29/pzj+dBYlsehPqfYk/qak2bv&#13;&#10;mxn09/w/x/WgA2rywPzHnGOAT1wecf5+lVgxMgBHU/5Pp/nFWHIABGc8Z9M+n86bgOCQOcflj1//&#13;&#10;AFZxQA45IwO/9ahnXaFOSOvGT6/4DNTYdV3ZHfHXt75Hb2+vamZ8zh+cdOv9c+1ADlQOuTxgfn2/&#13;&#10;p7+1NDndsIG0A849MjBP8+3tUkfyowbGT04+v17+9NCqvJzwDn2+npz9aAK6FtzjqCSB/n8/YY96&#13;&#10;sKuBgcknP4n/AOvTFXLEr0znvnoM/p/nrU5IyCvGB+v9fx60ARhCzHcMfT+vf06460uAQQeB2x+H&#13;&#10;5f8A1ulNaRmO0HkH2/z2Pr/jKcYXHXHP+fz/AP1YoASNFX5snjjk5xn64/z36irtmypcBuxOD+I6&#13;&#10;/Xr/AE7VmueCq53Ef5/z796fG23GfvKefp7D+XJHSgDf1dEPklepQfnl/bp798VzsiHkngYx/wDq&#13;&#10;7f5Oa2033MRbPMYwD29R1Pv/AJ75dyGThuf5+v58D/CgCMhWQDJ45yO+PXvx3GPaoFd2yuAQOM45&#13;&#10;46e3+HXPSpVKAcgZxj8fU8fj6dvowZQnHQ5Izznknt9aAHFMDuT6dvw/z2qUAkDgcDk46+uex+n6&#13;&#10;VGrE5zinhsZUHtyP60AMZmk/hHHHX09KYFYHOP1GO/v71NtZTyepJHt+OamUnG5jkH8On4e47UAV&#13;&#10;o1JLE9RnH17/AP1qmVSw3MNrAnAB4GOB/wDX96TJJOz8e/1zzgf0/GmFmEgB/wA8e39Ox9aAIy2J&#13;&#10;CD0wPrj/AOsev1+lSDPcY/Wo2XDbuoOAfw7fjVgbQuTyTnA5HfH+f/rUAQnCDjr755x1z/kUjMCo&#13;&#10;5Gc/5/Xpn8Kdw/JHPTqf896JEAVSPb8Op/z7896ABS7DhQR64/ryf8+lPMhVCAAfr7//AK/5ZHFE&#13;&#10;W4ISOnOfz/Lj/Dg8UEMVLD8z/P8AP/8AVQBG7MACByeSOn4e3f8AKjBbG4YwO34dscfzprMw44Hf&#13;&#10;j/6/0pxbClW5Yj8uv+OD/wDqoAXaMY7ClAHQc/rz/nnt9KaFkABHT3//AFZ+tKisCT+J/wAc9v8A&#13;&#10;9fFAAu5SMcj3xx6+n+emKHG45yM+nbH+e9P3k5APsR79+3c1GxCnOOSP0/yPSgA2L6n9KAAGI7Ed&#13;&#10;D/nnvTkkUZyO2PWmOC3K4x/9c+uKAHkBuD7H/CmFtpwoGBx9P1/D1zQFI5BGfQ9PzpfkJ9+vccig&#13;&#10;BPmPBAAPU+g6+v8ASjyw3DEleq4P1/z+tPJByuecf5/nTWZVADc9PT6dD/nrQAzO1uOQP8/5NSOd&#13;&#10;yEjGcDtx1747560giLcqePp6/U1J5exNzdM9u+cD3/ken1oAYwJjX2GfyJ+n4j8Kbjcm7H3eM/l/&#13;&#10;nFSk4AJ+7zj8/p198U7eoUhc4Ofp/M//AK6AIFZk57HpzSk4+YfxY6/Q0jBicDGO3Tj/AD7VKANv&#13;&#10;B5Hb+WPw+tADBgrg43en584656H86IUw5I5Yjkdhwcdv17Go84Ynrgn/AA96VGYSbgevT6YP/wBb&#13;&#10;p/8ArAHsOSW4IJIGeD3/AFP9OvUptDYZsgjjHtn9OgpzAuysTnbz/n65xzTHdQwA4bGRznHAz9c/&#13;&#10;l/KgCTAbg8D/AD/+qnMBwVOQMZ/IgZ/w46Uxc5wx47Hj35+nTrTzlcr3YcY/zk9+KAIyNxIbhexH&#13;&#10;XOPb8e3vQQRgDlQRz369cf5/CnEELtb1zk++f8j0p4UFSBwRnH5ce2Pb+WaAGsRgDOAByenP1/zz&#13;&#10;UfRfk5/U/wCfXgnkmlCFchsc8ge3vyaDtUEgdff8qAEHmYyRxj0/ljH6/wA6coMoweOxI49x+P69&#13;&#10;6kViFOc4ZcL046f5/lUILK2OzEn+v+Gc0AI8ewELk49fp+eBT41AVic5POP5ev5cYz+SnI65H1/+&#13;&#10;vQPmzjnGc/hQAyFAwy2QwPAHTj8+en60MWDEAZx7enf86VcmQHsDge/bj9fX8Kc2TIzdjn+Z/l+F&#13;&#10;AAp7Nxu4456c5/Tnn9cCo2iG7B+7+o+n+fX8Xtg4Zu3f9P8AP+FO3h1x36f/AF8f5H8qAIs87O3T&#13;&#10;Pfjn/wCt06U8IqnhiQeue3581AQQSD+H+e/6VIw2j5eAev8ATnr60APkyvI5X1P8+OOx70u9nUKy&#13;&#10;qBjAIGCf8P8AOOppAwaPy+/B/IEc/ify7VFvZcgn5R0Hp/k9OvWgBCuSVGcdCecjIx/P+VKFMXCD&#13;&#10;d9e38+nH196A/BZRhRyR+f4j8B2qRW3J5i8DnH1xn2/zmgCRFVwd/BHIxwM89fTj8vwxUCkqdvB5&#13;&#10;/Xpn6URl2LZ6cY+vbj39v50vlsDyRuzx36n3/D8aAFYswxtH4Y/+t+tIgxnjH+P+cc/SnlhHy/PX&#13;&#10;gD/659ev5UoIOCMgHr+f07fj0oATEbclvmHQdj3/AB/z26khXYABg9P5H8qRlXzFC/069sflzTWU&#13;&#10;secY9/1/lQArZGNoHPcAf4f59acIiPmOc9+fXqcf5PrQCOg/hp+5jxnr7CgCAFt7Agbf6Y/H+n+D&#13;&#10;2CoP94c46jI6de39aU54xjr3/wA/57e4wBHToD+f9KAI3UBCwOevXHT8vU9/Q05nZlQMMAenXHp/&#13;&#10;h2/Ooww2kDoe4/D/AAoIcfe6dv8AOSBQBYDDZtAGD6fXv/ke9RnIwqjPHf8AH6UsZUDnoDz/AE//&#13;&#10;AFZ/wo3fvSV6HoOvb/8AX09TigBGX+LuMcdRx/n2pUZmBBGOe3T/ADj+fSk3MSQMcdz/AJ9fakww&#13;&#10;YMxGADk/5/oO9ADH+XleTnkYyB+GOf6fhTE3gk468+uPoOf89/WUjcx28D3/AP1f55NHzkgA428H&#13;&#10;rjj/AB/yOtADWBzk/wD1v047VIIwVDZPXnHGD+Gcj1/lTX3YwSOe4zn+fv8A19qch4x3H68/p+dA&#13;&#10;CS/JtVTkHr365/Lpk0gCdSc+x/w6/wAxSMQTx6Y/nTgoC7m6flj9fcewoAZ8zE8DaM4+np/9b+nN&#13;&#10;IGGCOP6jkfpxVlHRl244wffPb3HfHJqqwVGJIPX8s5I7H+p/WgCQBduc84PGR1+lNGecZ98f1o4I&#13;&#10;3D7pPFPjKjIPXn+XH5f570AIsjqpVQCD1znP6D3PX/8AVFmTpgYz+vT1z/npUqEg4HT+Xv7UpbDE&#13;&#10;44HH60AQhBnJPPXjpnrj1/M1LFgsOh//AFj/AOvSFRkAdGx+RpdvluBx2P5/5/yKAFcZkIx647Z4&#13;&#10;OP14pqHBYNx6denuPx/z3UBnc46Dofpn1P44Pv8ASlfBKj/IzQAwKGyDnHr/AJ4B796Ty0U5DE+3&#13;&#10;H9O+PWpXZUGCPbHb+X+cc9aXarKDjAI4I+gP49R1oArySYYBQD0H5D06k/UelPALoWbIJz7fT/D+&#13;&#10;Y7UeUAyn+XHOD2+n+fV7k/dHf/H/AOtQBDGjFmAHHrz+Hb86dJ8mMc9M5/H0qUhkGVJHqfpjt6f4&#13;&#10;98VHt3n9T6dOfz64/oKAEALKC3C9+emfbOeePz5p42Ducg+n/wBalxghO2Px7n6dvSl2KAc//q/x&#13;&#10;P+cUAP35RlXGCD25zg/0OKrHI6DJ9zj/AD+nSjDbgy/dGMjnsc9enTHOKUkkk9j2/wDr/TH/ANag&#13;&#10;BIhy2/gHp7nj6f1FTrGCRjkf5547f571AXBIHcAD15/ycfzq1GeVHqvT2xQBE8bKTgZGRz1+vqc9&#13;&#10;TSsWUDgcjP4/59vzq7Jnywc+n/1j+XX3qnKSVJPOOf8AP5+lAEBbHJ69fx//AF+1Lknk9fr/AJx9&#13;&#10;KiU7zvPQc/z/AJH86mcfKuOp7/Qj+XNADwdoGQMHuPf1FNb5/l7E/j9f51IVIT5v7uR+Az2J6VEg&#13;&#10;xgDr2J/HPagCchSir6Zzj69/X8qqsDkEHOPwz9Pr0/KpWDgZJOD9cc/5/wA8U0+3XH60ASISeMDA&#13;&#10;GM1KJdwKHHyggY/L/wDX/U1DG+3Gf/re/wCvT37U0qWyV6Zz/np6/wBOTQA4OM4OADnHr+Xf3oKq&#13;&#10;W3FuvHX/AOvjjPpxTFQP6ce2fXj/AOt607gnZ3Hf6jPI+nv2FAD8hQBntx3yP5UxpSWxgYxn8M4x&#13;&#10;/n9aj3DOO46flnilMbbgfbGB/U59T9P50ASFUHcg9wO38z/KmlgCCCTj+9/kf0pkmNuMHdnkn17+&#13;&#10;vvzx+tMC/LjPLYx9Bz6UATFjIhAH+Tx9ew6HtxUTREKCOvf/AD0Htz601ZDFw3PPP88YGR0/r61Z&#13;&#10;L/JuHf8A+v8A4UANQlQQBngdecf59v6cRScj0ye3HY9KIpCQ317/AM/b6U8oQwY9OnHX8OfTPUUA&#13;&#10;SRvtjwOTt6HPfj+tQAZ3EE5ye5GD26dakAznHYE/h/nikA6kDvz/AJ/OgBQxChTjp9T+f698GoxG&#13;&#10;WY8ce39f69OaVWy3+yMc/j/n8qe8oBUDPB+bP/6vT6/yoAUpjBzk9MD8/wAenpSbGJLY5P4d89Km&#13;&#10;kkU8px256/XH9ff2qNC5JyRj8ff1/pjvQBGS2QMcDjPHT6dfz/rTPn81QB8pAGe/Xn8vw7delOMm&#13;&#10;WPHOcD6+h6dOP505SQpz949PYc9+fb/9YoAikXacjk5xyfQ/p1NTschR7f8A1v6f5xSqoxluh4HP&#13;&#10;+f8AOaVk/u/l6fmaAGHlCvTkf1x/n0+lLtVUXBJJ+nvUZWReuD6Djn/P1p52hR68569Of88UAK0r&#13;&#10;AY2gjHJOP/1gfp+dRg5yw64xjp3z/ntUZPPfBPIz27/nUmVUZHfGMdfagAjYgt0yeoP4/wAs1KpG&#13;&#10;ST15IHqTUKrzuB65OMdjz+lP57de31oAbJk5J4PGR0H5f5/lTULKeBwfUdu/b/HPbFStyoB++CMn&#13;&#10;8Qe/X2/zlQhIyMdCT1OMew/+t1oARgu7Ix0/L/P9T71EfmbaeABx6np/n86CDjJ+8P5D8vr604KX&#13;&#10;UDv1/LI9qAHNhQoXnOAfx/qPT/8AXSuSFyFBwB26njOe/rz0qFwQQPQY/EdakUtswD19ee//AOr8&#13;&#10;vzAEX+9xk/l6Y6dKaWYdVGD68/8A1j9KeqsBknOf/r/j+nalZGI46EZ9fw7fpQBEMqu4AE9fwH/1&#13;&#10;/wDPpOrkDkDJHPA9OnT/AANMKts+Xp/+v3+v/wBbqGDeeCcFcZPfoffBHr+tADSvzc5GSSPQ5J6j&#13;&#10;Pf8APNPBcHb2Hfnp6+nTp+vQ0jffX8P5mn5IOc8D25Hv+H8u1ADVjAJPJJ5/If069qkV8HPG7oAc&#13;&#10;dB7fQD8M01jgAr+P65/Ajj/OaYPm+YcEHB7/AOHoR+HrQA5iHbLDafbHPb/IpULKCBjvjP6H/P5V&#13;&#10;C27Jz1/P8hViMFRluw4/QAf/AK/z70ANBKjJxkZOP5f/AFuaGkDAdOo7H1BPrUjLvBPr2Ptx17HH&#13;&#10;696Y0OxQT/EcA/lj2PX60AKWBC47Dr78elIZAeflOO2Ov4Hn/Jpu0xjJ6MBjj0P+f88UwKMbjkj0&#13;&#10;/HHXP+H9KAJly+OAOCe34cgfSom3E4HQ4/z09akB4yOhGPw6Ypm8J98Zz0x7/wD6qADO0hR6jP6+&#13;&#10;nfHf0pzEBepyQf8A63+c0zeCwZQQuMf5P45xSiIsxzjuR6/menbt+nNADI48A5zz7n88dv8APbFS&#13;&#10;xth9pwAARnv2xQwcjIPA/D8M5/Tgc801Pu/Q/wCFACuCvQcMev5Afn/nHFRgeVwOc4PP49u/Spt4&#13;&#10;Yhefk4P6dPp/M0yTbI67RzjHb9P89OM0AKkmGy2Py/x4/wA4pj8tkd/T6kcUNGCNv8Qyf1x79P8A&#13;&#10;HjmnHCBcjPp/U/8A1v8AAUAKf9rGMc9ev+HpSMuwK685PTsBnGfXvnrT2X92cjr+oAz+RNMyfLA9&#13;&#10;Of1z/wDX/GgB+Q2w4GBjPt1/+t9TzUUx3uEXGMZyOO/4c/lgUiHBxjqQP8/nS7drjHXHU8EDn/Pb&#13;&#10;nFACLvj+6M/Xn19AfWnKhcM3cdcdPp/TtjH4U8PyQM5OQff1pis8YPXDE55A5Jz/APq/Q+oAgQMC&#13;&#10;DnryKBhG2gccDntnnr+NM3Fnwvpz656df5/jUow3XqOuP5+h/pQA4IcEKDzn8yKhAKsN3A4/z9On&#13;&#10;T3qwj4DcdDgf5+mKjYF2yenb8fT+XPbHWgCPcST7YwR79vXHJ79aQ5zk5B/n256f/WIwKlKDgjjB&#13;&#10;9/8AP8qRsFlXuc/yye3pjvQBHn8Md+n6+36VI7hgox0Hp7k/n0pHGAEPX8uuf8aaU2YwByO3Xr+f&#13;&#10;X/8AVQBIsYK7iSCMdPf/AOtTdpHIAbPrz17n0qTBxtzjt0/mM+n86YisG9vQc88e/wDTpQAr/dI9&#13;&#10;eD7VGrMsZQAHr/M9/wAc/p3NPfOQOx6fX+tOELbd/HHP5H/OcUARsGCLgZIzkHsCf8PpTkPbjP6n&#13;&#10;/HFObdjjr3x/nj/PNM5U5IyT7/nn3oAc7EDjr6fn/wDqoRFGWzyQDj1z/hmowGZuMc5z1/DH+TSD&#13;&#10;cSyoeVzn0469x6daAJVUuckY7AdjjPXv/nHrSk7H4AJ/rk/z/wAPSooy4478+3Hr29e3UdqcUYsW&#13;&#10;yMnHr2z7e9AEjDfgtwR0wf58f4/jTCjffIHH1wf84/8A1U5nI2jr/h/np1xikMhf5B1Pvz7/AIfr&#13;&#10;6dMUAMLFuMA9+P8A9fTmhlC9Ccn1/p6fT/CpFTYMHrwD+FD4AGec+mMj/P8A9Y0ANCgrjJ5OfT/9&#13;&#10;X+eelKcoBjpnHP5+1OVcAjqO/wCP/wCqo3fbkMOO3X/6/pz9KAEkkYYCAEHrkH/9X5/nUZQMASSG&#13;&#10;6YH+P19KlVlXJOf/AK31/n+FNPzHeB8vp9cZz/8AqoAZGMZDZAHQjnP+f8+lSR9HXJwT6npjn8jT&#13;&#10;dm/I9Ofcfp/TFCjb64Xr+ff0oAm2DGOeuff8/wDGocAEhcHn2yfTPr/Wn7yz5H3Tx69T19Pp+X1U&#13;&#10;KFO7Ix347YOOe9ADXJIwRjI/H3+n0pEXZ83OP/rY9vzpWOTx0H1/z/8AqFOypJjHp+vX/P8AgQaA&#13;&#10;ELHPynr7d+np7CmtnPzdf8+lIVYN1xyMDH9f6/4VKVJ6nnAH+f8AI+lAELZwcewH5imMGTBHfGc9&#13;&#10;+v8AP8+vPrO5WNAWGRkgdv8A6/cUEFgCAMYyAOwI98duP6UAKhDJhuD2HTufX9OtBBPyjoO59Tz+&#13;&#10;me1NKYBY9f6Z9aZlh90j8c/0/wAigCYnYCB1Pr/n2qJSRgnGcf5/H/69NwSQSemeB+POSaGIds44&#13;&#10;HX+WOntmgCcNu68Y5yPYg9KYxBOR6U2kDA5x2/zmgCUDC7gMtz1+v+HpUQxk/Ubv8/SpYyeeen5/&#13;&#10;h7etIFBZz7/44/KgBjKwYbRleck+nGDx+P8AOg9Tjp2p4fCMvr/Ln/P/ANaoxnHPWgBckYIGTnp/&#13;&#10;n/PelbL5JGBjBxwP8+vb86a4IAA6tj8uT/SpEBRcP3/XOf5jHegBCoMYA7dfX+ue34VHgAcAHsen&#13;&#10;5Hjr9akBAyAOoxyeR19u/wDSmqhJYgj1Ofc/qM9vpQBFuIG7gAcY7ev+easK4ZQDwMduRyAPz/Ti&#13;&#10;q7ghAoP44+v88/pREpH3uQRx+PT8PrigCUou7K5Pfp/9bNLuy4DccfTueP8APvUaNhiAeucf5+nr&#13;&#10;6UpwxJ/iH1659OM80ADbskLjHOD3/pz/AJ+kKFkyByD+PcYH178VMN2ecY/z0x/WowMqWGcg/wAi&#13;&#10;P5c0ASxuQ/IGAO/Pcf59+2KlcLgkk5PGOAPT/wDX0qsh8zpw3c+uO3Yen149alYZwCOnH45P+NAE&#13;&#10;alkbAHGepGf5eo6+lSs2Rx97B4/keTTT8o+n+QO9R/e5Xg9+fwB/x6f4gExYYUHHp/8Aq/TPqePq&#13;&#10;4Y2kHAP6n0/qPYU1YyeeM+pGCfy9qQgqMt+fH8gaADfsGPU98/if8/41IQjAMxI4yMeoz+PX61Uy&#13;&#10;N2SOM9P0H+e9SvgqMZ4A/HJP+NAAzFTxyPXH1pQ5fI9McDBPf0FIoO3J5Hvz2z+PHP6UyNSrFumQ&#13;&#10;MdP880AS9ODwT69e3T/Pejt7+lRlgzA9hyT+Q6fXHv8ASpFBbleR/n1+hoABkHI65479gP8AGnFj&#13;&#10;wGwPrwfwzx+lRhsMR6YI/ADP+PT1oJEnJ4I4Ht/+vv8A/WoAXOTxyMdffP19KCM9yPoaasbg57de&#13;&#10;Aenv2P1/GnZAzu78Drx6euaAF556fz/px+FMZc9Cevc8fXHrUoUkFvT/AD/n6YpCCACehoAYcqOO&#13;&#10;fXJ7fp6DinhgVPPXH4eufyFJQVXoOh69v6CgCMp6Hj3P+A+lHlnBPp+X501C27H8JH6/5H5Y96lQ&#13;&#10;spO7kE9Pbn/P59M0ARq2CBgc8Zxz/wDXp5RTzk5PUen480Mo3bgcKOT17f41GX5O3jpn+n6elAGg&#13;&#10;w2Njrj9fbt6VJvGPTHbHX/PTtUZOWyOfT8v88/jTWyvUfXp0OfT3/wD1UASFgynK4+vPJzjvj9P6&#13;&#10;1CwJGBx39B+n59KlDI4wDgA+mKUgKMY49eMj26DAwDQAKTtIPOB1/D/61NVAVJz3P8yTn/Pp1qQb&#13;&#10;McEYPXn/AB5qMgA4B47n/PX/ADigBCT0znHPXP61NkEYxnP6fXkY/L9agLLwoOTk54xnp/nnvU0e&#13;&#10;Ap4yW/TB/wAn64oAaWWMEYBI7jjp/ngHp0pETBL+ucD07d/x7+lIyjHPX0/z39/yp24BRjrx/wDX&#13;&#10;z/n6UAI2Q4PQZH5d/wDP+NNk4JIGTgdPx/z/AJzQzsx5HHrn29Op9P8APKAkHoCMfr6UAImc5YZz&#13;&#10;0H/1u1PZWz9wjjoB/kfypNxLZboOR/PGP05qdp1YZOMj2HbIx0x6Y69vagCLzWAClTwfY8+/Ofrz&#13;&#10;jPNWljDKGLY9ieevpg/X/wCvVRXDMXbhezdec9v17invvwGGduOv5/5/M0ADghgeoHXH1z/nn1zT&#13;&#10;WbdgAH/H8KkJDKQOTzz05x0+nv8ApUaEZI74/wA/59vagB6kMrDABA4/Hjj9eOabGh+8egJ69ueO&#13;&#10;3v8AXPtTsNk4Hy9/6k+9Sl12FenT06jr/wDq6/rQBW25dhnIP+eP6/Q1I8QAIyMkevT36DighAAU&#13;&#10;ILcYHPfr37U1jkqpyCeg6/T6Y59ev4UAMjj2c7g2O/8An9fw+tCn5zwTgc/jk5HbuP8AOKcyOqkf&#13;&#10;U9fpjk9e/t60wZU5Uck4P0P88+g/rQBLIfN+UDbgDPbpx79cnNM8kL/GMnquf/rdf68VNIQoBXk4&#13;&#10;HHvjPX9Pb9KgVGZvNbI59eOO3cZ79j9aAFK7cc8/4elLgsuepB4+nH+fWlbB6HnoPfPv0/X1pRlF&#13;&#10;Oeef8BQBGSSu3p15/wA/WpR8q9e2cenfH6VDuOd3GOoI/Ppj/wCv69ak3bgNpye+O3HTnjvQBHTm&#13;&#10;+4pAyP5nuPp604xNJnsDjOOx4z7dff3qdEG0RkfdwO3Ocn6UAQW8Zw2eMkY7+35cevWgLhwOo5Of&#13;&#10;bmrLRuoAVeMc9B07k4P+HWouAOTg9v8A9fr/AJ57AFZgS5GSo9enOfXk4xUoHljruJxx/TPfr6e3&#13;&#10;0ZuZ2K46c9v8/r/SljVwTvGOuOQev09v8OlAC7iOMAe2CP0zTGLKVJBOSOT25757f571ZIUcg/mO&#13;&#10;QPr/AIUwncOMHt0xj9OvNACEjKknpzjv0BHT+tOLALu6+g79M9P0+tQbNzAg8L1PT8evGOvvTmIJ&#13;&#10;wCcfjgfQUAHJyccHv6c+vt0/zinK6hSCuf8A9f4GmBiBgHilVd2ecYoAU7SNwHPTHYH/AD/+qkQF&#13;&#10;924kY6AnP+Ppn+tKQoGCTkEnj+Xp2H40wPkFR0GB/n9QfXrmgB6ru/iA/M01fvlSOB37HGev+exo&#13;&#10;AJOAMmggg4IwaAJQwIO1cY9sZP68/wD1qZkN2w3b/P8A9b0pAxHTH40o2sct1J6dv89utAEgIA4O&#13;&#10;e3HPHTn/AD2phBU4DZ3fpnv9e2f/AK1MVlDkZ7Y/Xg/4n6U5lZWHvyOfXt+vPP8AXAAwrtbrnjp/&#13;&#10;j9fz9+lCj5sk8HHB6f5PrwOtEhKtuI9R9R9fwFGCyhiOByOR6nH6mgCwG2EYHXPA/X/P40EgsTjB&#13;&#10;wP1z3/CoPNUuCDjHr29c/gf88U9nBOR1PHTjHXv/AJ65oAJB0OQe2Of6gf5xT929NuP/ANf+SPyq&#13;&#10;u+Rt2HOeueo/n7/l15pyMyg5H8vz4/l7UANVMEgEnr056D+vTt171dtMnd2xn05Ayf8A6/8AL1qs&#13;&#10;meo6Hv8A5/z1q2kgjGF79eP59P5mgBsx+fGO2c4/n/nvUPmAZGM++P5HI4H5VPLIGjYAZftx/X29&#13;&#10;uv61QDFAD36fh+o9KAHoGJY9Pmz9B04H0/Qe/MsQ/erITxzx1/w/zjpSbgqjHUjp+uT+P+HSnLkA&#13;&#10;dj7UASCTdIwwcZGPbIB/Ln9D0xUcjBHVRznt/n6fqPrSxkqWLDGenT/D1GB+fWonVi4fB45HP9D6&#13;&#10;9ePzNAE4O05I/wDrf/W7dfxqs+GOegyD+X4n/wDVTnctyeBz64wP54/zzS7VIX/OfY+/Hrx0oAa8&#13;&#10;mMAA8jjHXsex4/zwKkzvhCngnjn8f1P/ANfHanGPLK2OByT9R1x14zz9BUbqS5I6E/kPpxQA4oUU&#13;&#10;ndyRnH+R+uR+lMVc5yD7Hp6/59PWlcliAMnb/n9P/rdKXLFSMdfwz2/T8Bz+YAo2xjP3s9uD9OuB&#13;&#10;+tMBJbvjk49ODioysgOQMg9uoH64p6ZBG75c9fT/ACP0oAlIyCM9f/11GuVLey59u1Pd0UhYzuJ9&#13;&#10;u/XtUeWU5Pf1/wA5GOKAFjcsWBXGP1/U0pG98Djt+v8A9fH4UgD84GM/Qf8A6u9ADKc4/wA/h0+t&#13;&#10;ACYIYhTnHp3/AM+lSqQ2G7r0z+Hp7etLCmSzMMZBx16nt7f0+tKYwuW4AHv2+nT60APLAqTxnp79&#13;&#10;f5VVcEHJPXOPp/k1Im4tuIOzjnt1weM+n86kby26EZXpwR9M46f5/AAbx0Pfsf1H+NMGQMMOB34P&#13;&#10;+eopHWRsMgBAGD2GevGMDPHX86eSXjVWGGGD6dBj/Pb+dADB85yeg6D8+vP5+tTq4CEbeeecdf1H&#13;&#10;X+X6RgADGen8/fnj9adkBSf4hyB9KAE25Od2D/hn2I702Mld2Pp+Pt79OtNclRkdemPUfqOM/wA6&#13;&#10;kGMcY556frQA0SsWwN2PXP09Dx/nHpUu4sNvc98/j2HpxTFBQ5wAee3Yn/IpCwUluhJ/Pt0P1/ya&#13;&#10;AGybgwXPX09f59xSpEclsgn0/wAjvk9e/egFmI4yM9SRn0H0/wA84p4O1sHr6Z5/zxQA2RyduBj9&#13;&#10;fT/63+TTlGVJJ5A6e/8A9fkU4A5BI4J9u/T8zSOUVwCcA4zx36n07f40AI0bFMhsE+n4H0PY+nr+&#13;&#10;MbFlUDk8Hn0/z65HrV8mEoAhBbA4x2474H+ePpG8RAyBnPP9DjPp+GPbigCnFnbz1yc08RliSDj9&#13;&#10;Dz7/AP1qVVdjuxwBjr3z+HWpfkPHH8v8KAK7M3QA/X/D/P61NGcDB68YHv3/AM5pS4II6dce/p/n&#13;&#10;9aYDjnuOg9fX9KAGl/mOV4PQ9sn8unf3/GmuQrJjknrxzzkY6j0P6fi9mJzwM4/zmowpzlu3qc0A&#13;&#10;OaQIOV3d+mf6j8cUKASWz1HT8uP046UuASC2AB/X/IxQnlBjzxjjOfb+fuT9O1AEbEhwccZ59xgj&#13;&#10;15qcsGAIGCef8+v9KY7A5JxznHGfp6/59qVcbNzH2H9M/X/PPFADHUsOGI4PA/8A1fy/Md4kyh55&#13;&#10;Pp9fwzk/561JujySzY/u5z2H+P8AkdaQMCck8Dpx1+vX/PSgB6nedhGB7k4zn25zQc4wOB3OQBj0&#13;&#10;/wA46U1zgBl5PT6j3z6U9CkgIJ5HHTv39z17c+4oAQdBk56859/U1IoB5JGPTPp/+vtntUOxicL0&#13;&#10;Pvj8+nT/ADzQyuq4HUZzzj6Dtx3+vegCUDOTwMDPeljdSm0jHbP4Y9/X6cd6ijdlDiTjI475PT39&#13;&#10;fX8KcgUodxwP/rnr+VACHDEr3GTntx/n0pUGz35P+FG3bzHljjtkYz/n1+lNy3IIwx6f1+hH19Px&#13;&#10;ALG4EEjAOD1xmodm88noM/rznj6frTFWQYLccjueR/nPFS7toGOpPI/EAfpk8e9ADZI+RjHT/D6/&#13;&#10;X8aa/MYQnGCOfwIx055/SrEnOCORgc/gP8KruCRwM8/40ACnC4HzEfhnn6D+VKpJHIxz+fv/AJ//&#13;&#10;AFAUAA5yec+30qcBX4Awfbjn+o+v6UAQnAHOKjAZTxzn6kfpj/Jp8gUEqxPH17/nTixwBgEevGRz&#13;&#10;7/0xQAkYL8E9+v5f41KY9pILD6++Dx/n3HHWhdinBOGPb69f6ZPP4UkmGGMnIPb6jv60AQkHeMDg&#13;&#10;kcjv6/8A6j1p5YpyASfT/H2qSJjhgwHfH+Oce/t/g0tzuI4H9Pf260AEcgBJI5PVeOOoORn3prPk&#13;&#10;4IPJ4OO31B6evWoWILEjv+A/Af5/SgM2OOg9hx+lAFhPvD8f5Gh/vH8P5Co1LHqMeh6f5/DipMMc&#13;&#10;E556E0AMPpnBPT1qRRhcsM9O306fj9KjmGGDDjAHp2zj/PtRvdk3YyP884xnHsf54oAkdBwRgYOf&#13;&#10;Y9en+f5UFlK4OARjBPT/AD/9aoNzNgAcj8fyz0pWimYcqQpHXIH6f4mgCUNldowffP40xCUJyM5J&#13;&#10;5yO/r0xjHpQi+WAO4znPP05+n4elSIC4csOQCR+AHp/h7etAEbydVUbefw9cnr7dvxNNUYJ3MOnr&#13;&#10;+P8A+r6037zEE4PQcZ6flQqjdhuBjNAEiEgk53DJxz/X+nT86CCZA44wOnv69Of/ANdJgJ0JI4Gf&#13;&#10;64+vH8qchYtlRkY6+v8An39M57UAAI5HBOPXke+KbsBO7OO+MdT/AJ9fzpdjB2ODjAHr6elKc7lP&#13;&#10;THXt0GBxQAyRC3GcdeOnX+nt/jSoqpgFgTwCMnOPyH+elSuWYZUZwf8A9fHH9B+gqCSH7rD73BI5&#13;&#10;49R+vv26dgCdvmYAfn+Gfyx09/rVeaHB68Anp9ee30+makRxjOfnA4Hr26njOKa0jN8uOfw/wA6Z&#13;&#10;/P6UAPAIH0A57dhxTkdW5IA54OPp9fz/AJd2hyw29McH8Pfp/wDqobbt4J3EdOnOO344oAJfm4GO&#13;&#10;D19eKj+YjGCMd+me2O1TIAVAP3sZ7+g6/j+NNDkErjB7cdf0HI98jqKAFik2SKWHfn6f5HvSyNvJ&#13;&#10;IG3OP8/lTSOckc/QCnLs/iOD+J4+g9TxQBXLFCQPmz1Pp9ef8fz4qZSBg4464oVBhvTr0z/nHP8A&#13;&#10;kU7y3A3Bf3Y4z065PH4Dp+HpQBCwLNjGB+nPP/1vwpJFCsoB3E4/lkenHYf5xKGB44468DPX1/8A&#13;&#10;r+1Mk8sMpDZPHbv39Pocfkc0ASscxhR1yf1H+eaYowOvI/zx9Pf/AOtSEsTuXkH16Zyc+lR5Z+PT&#13;&#10;/wDX3Pv/ADoAsBt43FeFzjtnkD3+v6GpEYN7D16j29/04qIsShXHUf48fXnr3qNSSmwHGMc9M9PT&#13;&#10;2H+ewBOCMtkjB/Xr/nj8Kaq5Gc4FNxjHXp36mohJlgpwM/XP86AJwQrevuP8/wBe/Wmp8/Tj6/h9&#13;&#10;fWmJ98hicAdc5+nr7fnTgHjzgcHp7d/x6DjOaACQc7V7nHftjP60qAcLkDHUnPfn/wDV+Wc02Mtu&#13;&#10;3uD3znnGT/k+9KFzIxyQGPH6dv8APPNAD3UAjkHjPTofxAptBUryQR7k5H88Dv8ArTcOTuA+X17c&#13;&#10;jP8A+r0oAkKkDkjnt/kfz/wqAsRlQvrgDrg+369cVKwLAAZyB79iSOnbp9KYS6kEqBj/APV3yf8A&#13;&#10;PNAEsfyRhjx14J9/0PIzTAoJLZHTIz7Y6e/pSPI7r0wvsfT2+o5/M+tNBOAF645zj1/L/wCtQBKA&#13;&#10;NrHuMYHf/D9adGwX5u+OnXr19P6dKYA/PHy4ySDjp9evOf8A9dKI1B3Z4x1/Q8dj+Y9qAEBDFyOO&#13;&#10;T+PI9P8APH5LHnPQ45GeMcH2/DsKaRu3BT0z6jpx+X/1/SnxSYUxtwc9+SeeOf159aAEaQ7ivI54&#13;&#10;I79vX8+KJcLt/j3fjj0/PnHX2psoGTk45649cnH5UYIA6nPcn/P0x+NADQCrZ65/+seeg/Uf0p7A&#13;&#10;sM5xknp29Qfz9aVGQsATznHQ9c/zH4+valfG5vTt/nj/AD2oAiVSrA5yO49fw71IUDnfuAPHBOOR&#13;&#10;+GD9cikpGGQSCc9gMj/63XigB7gKBzg/r1z/AIjnt9DTaDGzAZHp3x6Z9/z+hqQqDGdvX8Rz3Ptj&#13;&#10;09+KAICNrbt2Rjp9T05A/wAPbvU0SiTP079vyzzUR2hME5bpjrjj+lOUmMZXv79fx9v8igBJIvm+&#13;&#10;9jPGfp7/ANfx47PU7Bj7xHccZ9un/wBahQzjLHHX/I6du4+tCphsc4/THOMfU+/8qAK4y5PoDz7Z&#13;&#10;x0/Cp1OCCRkf59x/n061GmVZsdD1P9Oc57VKxBOBgDucf56f40AIxBJIGP8AP+f881FKCxBBPGM8&#13;&#10;eg56djin85PHHY//AFs1IqIAec9Sev588/09qAI1GFByOfz59vTtUSOzOV5AH075wOn0/Ag1Lkbs&#13;&#10;KQRj/DH9aaymM7gMZ4+n5H/PSgCSZvmUAZxge/3fr054/wAmpJGBi24CtwfwGDzzwOP84wIw2SG4&#13;&#10;PT9P5H+VPZVfv+H4+nBHP/6qAEWLKfeH3Tx36H+X446VF9zK5PzHqOnbHpnHrTwxGR26D8uo+h/z&#13;&#10;noBdynB56Y/+v+f5UAMI+XGfxP8An2//AF1Oh2KTjqMD8cY/QGoOwVupHTnt7+vHPvUkikqo6cev&#13;&#10;BPv+X5/TkAWLBB5HJPXPTJPp9Px/CoWU7zgjjHGen6fn/L1VRt78n3/l+HWlAYPuHJP59ue+e9AB&#13;&#10;kDGe/Qev8qkXDDGAD/n3/MZx3ppjzg9x26Hg9P69qXBBBIwMj0/kKAEwQcd+n+frQwKkDrn9Ov8A&#13;&#10;Ij/PSl3nJ/8Arflxg/0ppLMeBn19h/n/AD3oAFUM4JOT/d5z0/8Ar/nTjEc53cemcfnx3/yaQIwk&#13;&#10;Eo+9zxwOv+en58cUrMVbc3Bx/POOnvzQAyRWwM9u3X8vp6e9P4EI4wcHn9f6HPHpSGQyDJ6jIFRk&#13;&#10;sY8Nx04/Ef5/PgZoAFYuMHIwMZ/w9M/yHbAoU4O0nnPB9uv1qdfKK4LYIHGASfx/XGfb3qLYC3Ge&#13;&#10;vGOOn8v0oAVsLk5Bx6f5/wAagYNIV4K4/Xqc5GeecD/9VPYEPjkkc4J6YPTNSZzjpx6f55oAaIgT&#13;&#10;gH/D68j+nfjAqUN5eUwG28dfw/z75pQVUcHPT17f5/8A11XZtrlj0PA6e2eDn/PNAEu7dknIxnAI&#13;&#10;/L/9dMK7nDDjtj8c+n0H9KD820jsfpx9Me1PVwOpGDwT3/Dv/nigCKQnhRz06H3/AMnHU8VKoGVy&#13;&#10;QfXr+vbrj2/CoWYg/JznGfwz69OP8eaV1ckFeg69ePp7/TuB60ASyqGO5TgZPTrz9PYevrUG0k4P&#13;&#10;59f8/wCRUgYFeOWGOD+Ofrz/AE554cAT0HPcelAAw2jHXjjvn+Wag3E+3sOn5AkVO+7qgyBjn2A/&#13;&#10;D+lR43cHhh7duP8APWgCwpCjJGd2ffGP603d1yAc/p/9amISP9ZwB93J6/l/nI6mnNj+H8uaAGBT&#13;&#10;uJ3cY6Hv14/wz/Pkqjb2Ix0I69+M/wAqTA/iOCR6nk+nXp+dNTGW/T9f/rUAWWQY3cYHUeuBn8OK&#13;&#10;jQfPn2/E4z/j+WaerDaUJ6ngfXjNIoCn5uB0GOf09Pr60AROQ5wBtI/l0/wPQU9AMBCBz39ODn6j&#13;&#10;2/8ArYVgAeO/+eKj37ZP9kdT/nnnpjp60ATMwQbRz2/M49uufaomJGOCc00qzNkZK5Bznjjknr/+&#13;&#10;upSysBjqOD+H8/bHvQA3Py9Oev6dKiZweB1649OtTnYBnJz7+v5fpk/jUKxDJIJOQT+Hr7/57cUA&#13;&#10;OEeByw56j9cHAP8AQ0AYJA+729j+PPPWo9hZWOTuHA59wOv4/wD66miIKBGzuA79R37/AOcUASRK&#13;&#10;MSe4OM+uP/r1AE2khjk5OB6/h368fzNSFnXgDj6j+o/xqByxOW/+t/ge1AE4Y8qAfXPr9P8A9VG3&#13;&#10;PIZRn8D+o/xpqsVUMf5def8A9RqMsSwKknP1wT+NAAxKHqT3x1/qP8/lSImWL/p6YH8h174x71J8&#13;&#10;yuGYYjA5J6c47f1/wpwI3bx0P4cc/wBD+lADWYrj3/8ArU1nBXGP056g88/lUhZCcKc/geO/fHao&#13;&#10;2Q7sDp39uecUACsFHrnJ47fXkf59qeV3qSD7/wD6/wCvpigomBgnPf8AyeKQHYQozz3z9e3Tt/k0&#13;&#10;ASBWWLOc85x9McdPcY6/0psbnDZXHbB//X+fTtQJG3hT098dxz/n+fSpSUA5wARxx/nH1oARBgFs&#13;&#10;9O2etQtJnnafQen55Pv2p/POM4/z17UmAQB1OemBj2/z/LuANUk54x6e46/5PT8qT7p2gZBOcj8B&#13;&#10;zx2/zip/mUAEADP1yDnPf6/lSugK4Tk44xwcntk9fzoAiyRyM/hj+tEilihznPX1/AY/L6/WlU7f&#13;&#10;9YAPrg/Q/wBOO9Krbfxxn/61ADD97y/UEZHQdv8APFOXBfbnpnkH2PT+VRyb93yDdnOOg68nr+H1&#13;&#10;7UKCPmPDHqPQ9+RQBKy88keoznPt0HX3qFwSwUf/AFup5/z/AFpx3Mctxjkcj9e3H0HWlBByRz+n&#13;&#10;0oAU7doBA469PXj/AA/SkY/MoBz2P5fy/wD180pVWHJwR04/z+oqLaQcrzj6ceoP5/WgCTPOMEfy&#13;&#10;/mf8alTkMCcDHf6H3/woP3BuGGwB78H8/wDPvUG8g4IwD6env6//AK6AFCDduJBwenPc5/Ecd8f0&#13;&#10;Kl9zEAY68jHv/nP04oQA52kkk9Oefz/w5x1JqVYXJyF5z7Z+vuP84oARVYg/IfbIHX65/P8ACm8D&#13;&#10;Ixznrn+la8kkUcYGQGIxjHfOe49uax2I3HnqTj3/AM/560AAlCMcrn/9X+f8imnDc5IB7Ajj2P5/&#13;&#10;SlAUsST9e+OPT3oKqoODwRycHj/PWgBUdV+UDPHtj/6555olbjPqMY9PX/PXpkVEu1ec5I6dff1z&#13;&#10;+fanhgenJ64Pt+lADUB5OMZ6H/D9KkUZwCfxP+ev86YGLHGMcYJHb9Ov6/lTlUDjnHc9f0/woAew&#13;&#10;Axghs5z7fr/U/wBKjLmNSACd3PHTqffnr+XpmpCFAGDkn6Hj8uKj+YhgR645H+ePf9KAHIC6Dt7/&#13;&#10;AJDHf0/zxSFfL7bifTn/AA9PSpEIVQD29vb/AD1pjORkjJBPT2/XGKABGARieM9vqT/KlUgfMTwP&#13;&#10;17fh+NRE7vlXoeTx71GRk7GOAMH25z/PA/8ArYoAfI4c8DG3j+R/z0+lSKeAc847cHPemqEHC+nO&#13;&#10;R/nP1796ArA5H3e/+fX3/wAcUACsdxZWx0J9ePX6/U+9K+XZSTnBOfy6H69fekwysWAyDkfn1/n/&#13;&#10;APqpeBkE/eJ6+/X6f59aAJG2gfLyfx54P+eKYTtAJB5/z/n3oUAdOe/PP/1qlZA4Hbjt7/4ZP170&#13;&#10;ARqN/IPT3xn6jHalcnbsA5B65/xx2PFIqogIVvm7dQR6/oTTkbP3x7c4P69h14oAYTtGSc/4/wCe&#13;&#10;aQn5SSCOD1/L/wDX/WlKruJA78dfw70MAylScZGBj/PUZBz+dACRgMMAg5J98f5xTs54xjHfHX8c&#13;&#10;nNRxhYzgHng/5+v4ZqRiTkjr+A/+t70AIo2sPm49Ofx/zjvSH5pCN2ByRz+P+eD6UzaeSxx+tNXB&#13;&#10;PJ9vz4oAkMh3KAcgEDPBH/6v1/KnSY80c4OB+P8A+sED/IzFgREMMdc5PX8z/P8AT1G/eMJBngY6&#13;&#10;gDjPv2z60AJjY2duc9/5H8M+hx+RqSX+Eg4xzjnrj+h5z9Kk+UD5+FOecd+PYk/596jZVBBByO57&#13;&#10;e3HPGcDHp6UAAfjOOeOPrn6+n+etKoEh6YP+fpnp0NMO0sAOB+X+ewzT1AH3T+Of8KACZPmBGeF5&#13;&#10;H58n1/yaYwLLnOOv4c4GP/rnPoamkdScZyMc8dOv481GQcYA+TH3u/r+f4H+lADY2+8MY9SfYg+v&#13;&#10;6/5E0Sb8gkdT7dT9D7n8aaI8KSO46n8v5/56U2NimVPBJOM/X/DGO3NAGjNGkduoDAkHoD7jPb+v&#13;&#10;6VQBB6UpdnPlnJAHTPbHp39PWmxkDcCccEfy/wA/zoAaXw4UDOc5PHHT39x2P4UMWBzknP8Aj78f&#13;&#10;j1604BRyPz60pIHU9aAALt75yBnB6dfpQww4Ge3T8M/5z6UbWXJP3TyOScDr/kf4UgVSwkJO3oT/&#13;&#10;AJ+nTr780AOZSVDDnHI7njPX249fShJAysCvK8Dp356/y6fh1p0jqoGw5B4PAHHc+/HfNJsGAy+n&#13;&#10;Pt+Hp+HvQABzt6H+ox2H9P8A69NT588YxyM8/wD6j/KlCk4OOn+T9aRXBLAHkcfqM9P6/wA6AAqG&#13;&#10;6nGPfH9DQRnI/Xt1/A9qg3sxIGd2TgZIz/n/AOuT3qYByuCMP6fr26cf/r70AKGEYx13D8v5Y6+9&#13;&#10;Q7SrA5J56A57jtx/9el2N6fqP8alREJx6e/f+QP4UAKrBjj7uATk57dup5/KgDGcH1z15/8A1/lT&#13;&#10;SpEjHGB25/n3x/P+ashypHI4OcduvP0/rQAzy8vnOAexP5549e+ePzqVUVeSwI9M5/lj+tQvywA6&#13;&#10;4xj/AD9aHjfYDzn69Pp+Hbv2oAkVg2ecY6e/+f8A9eM0h+8OccdPX/P58cezQq8EHp1/z2/w/Opg&#13;&#10;kZO/JyPfsR/9bHHXnFAEW8ZIPrjnp+NOQbQR1yCPzx/n/OaSVBwexI59s55+nHpnOKlIHl/KOQOD&#13;&#10;349z6UARM+0YIJAyf8n/AD1pAgxndyR0HX8fz9RmkHzjafveh/Dg/wAj+dTDywAC3OPfIoAgTIO0&#13;&#10;55/z+X+ApxJD9yCOg/L6DmlboSeozj+n58UiSKTjqw6j16/y/Q0AG0rlgc5/hA9+n4denT605Dlg&#13;&#10;CpHPfp2+nrSKy7iGOBnv7D/EfrQ7YcY+7wc/559TxQAjqd3y9sjrg8Z+namshGDkk+3X8ev+cVOH&#13;&#10;RRuZhz3PX/HvzUbuNw28gnk+nX15/wA+lADVOZVGO/8ALjn86sMoBzxjI4/nj1+lJsj3hl649COe&#13;&#10;vX29+v5UkgYEEdyOfbv/AJ/KgC5FOUzEFOZCAOnfj1I7U2VGQ5cZ68N1756fz4yaYksYlibI+VlL&#13;&#10;DuCM5/XFX7tluELxgN16cAZ/z1/xoAxyocnsBz6YH60iDtnPOPp7f407kZHTsaRQAe+M5P8An0oA&#13;&#10;hkByR07A4z06/wCH5VLCwXORng8/h+WePzxinvgnjkEc/X8fwqElweOmeOB3Pf6+9AEpUuSdxAHv&#13;&#10;jjt69MU0Ajvkdv8A9fU1MmNpz6/pg5qo7/NtBx+fP4/p/kUASk7cH37duv8Ah/8AXpRlznBz6kD6&#13;&#10;Z46CmKrkgkHGOM9+OD+XOetTklBtIwev5+o9aAIXQ5PP+H4en5U1SVIUjOTxz+Hr049qkz3/AJ80&#13;&#10;j8jgc4HYde5H4fjQA5io5A4A59/zNQhjIxUggDkH19up9fTrT1J28+vU+2f8f0pQqnB4HcHH+FAC&#13;&#10;q3VMYz09MZx9eR9elSN8sJU9eee5/H8yaiyM5zyuT2z+I5pSzOMkfKf6j/PcmgCNCEwTyD2+mRz/&#13;&#10;AJNSOFbofp1yP8R+P+NQvzwvpgY9ef8AOaYAwHzA59/8/wCeKALAlCrtwTgYzxj8PXvTVYknrg9/&#13;&#10;QehpflKADG7+XH+PXvTRvAIxx25HH+fTmgCYJ6EcnPU9fyoPynkBvb/Pf6//AF6hjcgjJ4J55P8A&#13;&#10;n8P8mbK7iT93J5I4/wA8/wAuBQA0kdOBnp1/x/n+FNdDu6//AFuO39aAgZ8k45GPrjHT9Knfb/Ec&#13;&#10;e/8ATpQA0bVUdGPb9Pb8eQKY7DIAGM4/nz+P+famFlHIJJ/Hp9Og/ClbkAjnBz+A6/8A6qADjeBx&#13;&#10;z1P+e3HTikZdxxnGMHpnqf6YpOG+bPAH4+v9e2ac33QVOTnBx1wOnOeetABkxKcHd9Pz/oenr2NP&#13;&#10;jkLICVP4n/8AXn/Poab95SQMjHf+v4ilUlh5eOe44zwOcY/yOnSgBcZzyBjtn+VLvCqcj/6+eOf8&#13;&#10;+3FRllU7ScEcY5OKd8rKeeemMf5578/l3oAUspTdgDk+g4+n+f1qMK0h/ugDPPf/ADnrxTY8FsN9&#13;&#10;3r+P0+n8/ahJGywbAB4H4/5PXOPzoAXZ8wIPA/Pt/hTkbEpypxjr+BA7j/8AX19zLBhtHH17k/5z&#13;&#10;+WKRmcEnAx6/44x1/r+YA8nJ9Mngfh/nPvTGXLhuBjt+Of8A63bikIJKkDjAOM/jTy4zknn9f0oA&#13;&#10;f94ADggHP6DP1+oqIhkYAnOeOc+3+c/XinklBvHU8fgDj+p7f/WN27n/ACOP89PWgBCMgj1pSNig&#13;&#10;+3+GPzz6Ur4MfH3uOB1PY5xk4PP6UFd0a55K8n+Z/wAj+lAEW/III5Pp/wDrqSLATn5sAc8HufXm&#13;&#10;lMSOOOox+H4dvrzSLkDaPy9f6gHFAEqEYb0HTPYH/wDV/OoN3zbf1+tK7OMKo7kH29c+vpzTRGSe&#13;&#10;Tye3/wBf/PtQBISXO3GO2fr798fSo8hBj8cdz/hViPCna3HT9B7fh+vSoZgGb5OccHt/n/6+e9AC&#13;&#10;ROF4x+P5n/Pr7UFS0hYdCenp/P6Zz/KkVDjcR0P5f5/z1p6ts+dOWI5HPT656+wHt1oAmfaQMcEA&#13;&#10;ZHGfTseO1VScydMf/qPPf/P5U4MG5Bzz83t1/XNJISqkr1x/QnH58ZoAjeQBsbc/UZ7n3qXIODnk&#13;&#10;Z4yOp7c//WqqQWAPf09c9+fzqZEYYLDp7/ln3z/nrQBKQSCOmf8APakCjABA4H5n8P61I6tuyB8u&#13;&#10;Ofr9Pw/nUKB2kYc4BPftz/n0HrQA/AAIA9ePWmKCMZOB/d6e3SnqCAQ33h0/Pv6ce368VCTlsHr6&#13;&#10;foP1/LNAExAUZxjPPH1x/SkU5HPUf5/z9KjbfwG6duevr/n+uakKhj3z04oAUYDbjzkYwT6+/wBf&#13;&#10;1+tOz146/pzmmNgfKeOn5Zx16cc9aRyMYB5I/r/LHr1oAaww2Ac5xz6H9D+n9MuZtgHBY8dP/r0i&#13;&#10;K33gMj1/+vg496kXazFSeR29/wAfx/x9QBGjzhtwHGff2/z/AIUzzcDO0k+2O3pn8O2e3rkIZj6A&#13;&#10;f5z9akCgLkeoH14zk0ARCTOOMeo7/wD1vX3okcFSAMcY6AZ/XrnFOKIfmXGe4HoOvI9vcdqRkD8L&#13;&#10;1BwAPXoOOO/fpQA2IBYs5BPTvycZ/n6Z98VMHDLgr0GB9e/19T/Lniv5bD5CDnuPT6f55/GplDAY&#13;&#10;YYx0oAh6n0H+fYmnBwoPAwO/T+nPtS7OeeB29T6fpzTiilcfr3/HpQBEpLkkcc5z/n/Pv6SMhJzn&#13;&#10;P1/+sKFCx5Gevsf/AK/+RSlx2Gf0/wA9KAEVCrEk9R6//W6d/rSyMRtABHqR+POf5j8qbISFD/1+&#13;&#10;n64PWpF5XgZGBk9f8/1GT2oArFvmA6k9T6Z/zz+fNToeMY6fr/n/AAqExkNvHK5OT7nI/n/iOKnz&#13;&#10;hc4HQHH160AIyZ5HB/nVdlcHg9O3T/6xH9KsswH19P8A69IMEb8c4P6ZoAhOQBwcnHHt/nv0qVUB&#13;&#10;UkkDjj8cf/Xzz/jSOwIHrn+fb/PpSgMw5J5xj3/D+VADFkwdmOO5x6/j/MegoZs8BffjGe/uP896&#13;&#10;VwqDDHDd+v8An0Pr+FOQ7QScYPfr/wDXGMcUALGyhWBxnPcjj/6/+TTT8zHGOB+fvxSRoCT6k9PX&#13;&#10;qfy605j5fYAd+uf0Pv8ArQBXUtvI5wCevbGcfT05q0MMyseg4wfY/j2/pTN0Y64Bbr164/8ArdRT&#13;&#10;TjOFOc4/H/OfwoAmU4Yn2H4HBH/16jIO7nueDn/PPYe9KpCgg8HP+FI7A4x7/wCf0oAViA4yA3HT&#13;&#10;8f8A6/Q460KcsewwSBzgc8Dv9KXarEN1/wA+/wBP8MCmMCDnoMnBH+eKAGlizHgjHQ/5/n/LgVK2&#13;&#10;GXOMehP1xjjJ/TFNJXbgDnA5wPbNNY4jPXrj9P8AHmgCYdB34FQZKnODx2x6+2c1NGQVHX/PI/mK&#13;&#10;OMZYDv7/AOf8/SgCLcZG6YB6Z4Hrgf41Kp7dxx/+qmBj0XHse5x354zj2pFJDe+cH/6/86AJSQqE&#13;&#10;bev8/f27e2agAw2SeOOMenb8fy55qYn5gD909fxpkmBwvOM+3p/h/wDWFAEUbgsQV49ePbnHOeP8&#13;&#10;PWrI4cHPbp9COn+fX8I0VR8xwM9OnY9fr/nvTsAOHzwO/HqB0+g/PvQBcLbk24xxjn8unas8jDnJ&#13;&#10;yMg4/L/OOnWrykP93n/PvVaYBf59Occ8fy60AMfaeRgew/w/x/wqBz0/P8qEJ6gkkdieP1p6gM2O&#13;&#10;/fI6Yz/9fp+dAEjYKr8wHH649AD0560inZyckep/x6UmMkAHPvjFSlBsK8hfXHoc9aAI/NDZGOxH&#13;&#10;X69PbPWkOFGDjJwQc9vx7/401EXJ3HA7E49v60bdzrnpx+ef8/lQBYi27MNwR39+/wDnHr7VG7ZO&#13;&#10;AePUd/8A61K6jdtPA9uMnOPwzj8elNVSu7I4GdufoMd/r/KgAQESpzx3H1GR/ntg+tPcBpCBwR19&#13;&#10;z9M/X/IpqNh9zfy/D+VMkOXLrznt04/HoaAEdckY428E9zz1/r1/GlLhj16dv6//AKvalOMDB5xz&#13;&#10;9f8AP+e5SNFILAncOn8+e3UDj9aAEkQ7Rg85BI7j/PfOKUKQoJHAA/w+tPCsWyR3BPp1J/z+Gacz&#13;&#10;Y4H49/w//XQBXc/uzkc4/wDrdj39vp0qSJlKAHv6/Qd/1/lSMQylDjPP6g/j3pqLjgnH0yQOPSgB&#13;&#10;yp1Ye/H5Hjj+tLuLAZ+vv+PapFOFPrzgeoxn6nn/ADxUagscEbT1I/GgBqyY3AgjIPX6dvz6Yp0b&#13;&#10;Da3Hr+p/+uP1pr7SdpOMHAxwTjPX6/rSZ2EA8KR16n1/w4//AFUAPBwQfSlbacY/H9Pw/KlHB3Dl&#13;&#10;emfy/lx9fxppCZyucnr16cdM4oAZgo23OQf0OM/56danjALkdBhvwxUbFSdwORjr/P8AkOlIT8oZ&#13;&#10;Tlj/AJz27fn+BoAftG5h06Y9fX8cenpTeh57HmmgkjJznv8Ayp4G4Fs5x+uPf8D/AJNAEMuTgjgE&#13;&#10;n6duPTPYVMEYgc//AKvy79eKR9rqqnOBjPH059+nSnM2QAnIHUjPT+ZPI/T60ANZSoyefp/9fFAG&#13;&#10;4ZPyjHfv1/zxz7ZpjyNu2/0+npj1peWXByPy/n7+9ADUQMSc42n9B36c/p9afgMe2OcA9Pb15/8A&#13;&#10;r01VKn5uF/EenP5fWnMRkkH5eefy/wDr+v8AiANjcRlgQSO34Zx+eR/ngvDBzn7o9/b+f6dMUihJ&#13;&#10;M7SCR1yMfmcn8jSsCpw3BPrQBGwLyED3/wAf608E9Mn/AB/KljKLJljzjuMjpj0/Tn9KllSNuUIJ&#13;&#10;x0xz39+fX3z+QBDQkeWPzYHU/r27j/H82qrAHcD146/5x6fjQQwO5e/9OPUf5/QAVm3EKRnaTk+u&#13;&#10;Mj1556USOUUptyT6fmfqeg4/WkGAcgck898cZ/mP88U5ipb5sA4HUdvXn19z6UAQox4zkA+v+P14&#13;&#10;56egqbkqxB4x+vb26iombJA4wMcj/PbP/wBepo9gVhnr1/oen+cfWgCNMlecj+n/AOrnGf5UBduS&#13;&#10;T+fFBYfdXknsOMe/88enNRnPcnj1OaAJvMB6L+Q/+v8AzpPNGMY/HHP86WPjAbgE+3f9cjHr+lEq&#13;&#10;jJC84I9u3PU+v6j2oAImBLZH+cD+g+uaZ5eWyG2j05/TAP8A9bt3y9UAxjknr27/AOA/pnvSyRkM&#13;&#10;vXGOTnB+n6/rQApHGcgjOOM/4UzdgkYJx6fQf/XodiAQh3HPQfzx2/GlGce+Ofc4oAFY7gMEZ79P&#13;&#10;T/P1xTJWZjsyeD14GeRx+Q6cj1pysc4PB6j+f04pSAW3Hr/X1oAXnAB5wPr9fzoKAIfmGPzPPPp+&#13;&#10;nH50oDHO0Zx/nmotpIOSc9ufb68fWgALjaFHUDqOPT6HtQUABJOTj9T/AFz+FCp6/ln+ZpeCCpOC&#13;&#10;OmevXg9u35/jQABgqbvzHfIH6ZxUYJPzDPPJx27/AOee1AUMcNx7f09qeo2Eg428AHP5f5/yQCNC&#13;&#10;zN3AyfxPv+WD9farBAYkBsfjjj9SKiYAEY4z1x6f5zx04HFIcLyG4PfOMdOp/GgCZgBwCASACR3P&#13;&#10;9eOKaEAOef8AP4VHyCpboSOSe3/6+PxqSRlBXacgDnrzn/PH54oAdTZQAFwQf88/09aVgxj3gdcn&#13;&#10;+R7Y7/p9RUCZJy56c9c/h3/rnmgB+WPynr7+3PNSMQIwO+MH+X8ufw96Tj7w5wD+P+elMdS6gr14&#13;&#10;79OefxGKAHRxjlsg9TjPt9O3p2/KmscOPUD8/wDOakhUENnPXHJJwfxPb0qORF3ZJ+YAevOOntQB&#13;&#10;IcMvAxnv/knuO1NUbQSTj/6xx/ifypofAAA575p2A4z0/wA9P69uKAGFNzbxgeg/Meh9+/1qFCUk&#13;&#10;OTkEgfgcc9Prn68c1aXg7W4TufT+h54x159KhlVVcFehI9f6/T2oAsEgMo4IPJ/Tj+Y/yRTZGy21&#13;&#10;eOgz/wDq+vX0qMg4B7YGTmhBk5z05+v4/lQBFuaNs5yCT34A/wAPT19u0rNuIYDBAHGADn+X8u9D&#13;&#10;Ltwe3v2/zzzUibNhYEEj8Oe/X8uOlAEZYMBx83f6fn/nn8VZiNvGeh/H/D1oQKWJz83Uj09P/rUp&#13;&#10;CsTg898f5/l65oAeDkZB/wDrf/qpqv3wSR6cj6npimmNgpbsP8/5/nTkJPXkevvQASSbsEAnGCeO&#13;&#10;/wDn37cUqMWTdkgDqPXr256Y9etNjwCynvn065JP1/woYjlOgPX0B6/5PbNAEyruBO4Dg9fbnrUJ&#13;&#10;OWAxwDjv689DT87Vxk49u+f8/SoAx7HOepBH/wCvmgAaMhshvbA5OP8A9X6nNOhO0sD3LYP1H8j3&#13;&#10;poYKQSakkCkBk5zjPpz1P4f5zQAjISeO/p2P4+v/ANb0pi5Vjkk9OOnHP4H+uPpUhZhtI5GBnvz7&#13;&#10;9f8APr0pm7LlhgngY7dxzzjP8vxoAD8x9M1Kww4HfufXI4qDbhieR7fh3qwVDZyeRjHr/ke/4UAR&#13;&#10;Skqd2Scnj2/+t+ufzpFG72Pof8/n6elSEKw2g5I6Z9vf/D2x0pqjGSeNvT3Pp+v0PvQBKrELtI/H&#13;&#10;9PX0+nNBAYAYAPr9f6ev9KiErN1A4OPqB/k1ICT2wOo565/l2oAayeWpBOS3+Oe/5VCgKHJJ2/kP&#13;&#10;rn9cf/rqUshYAnpn6H+p/r9KGKk+XnHGf6Y/EH1H40AIj7mYAYGevrx6+nXt396aw3kgcZPb+vX8&#13;&#10;alSPbnI4xhT68Ht1575/Ood2yQDpzwfx9PpQA5U2MAW7g4P1+g6kUEctyBznn35ofBct3xg+mcn/&#13;&#10;AD/9eh8AKeBxyfwFAELEl1UZz7fhz19D+pqUEIwU8nHXqen4fyowhG9Tlh6jntn/ADzx9aVQZPn4&#13;&#10;yeD6/wCfxoAfwx3ZwF/HOOe31/8Ar0hYFSOhPrn19v8ACmNyQE7Yz17cn9Me3aghduc8+nT68+2O&#13;&#10;ufY0ARvkIBy2O/8AhyMf5zyeZEUFQSwGAP6f40ZBUD3yD7fz/wA+1LtBHB5HUe/P+f60AIMkhcnH&#13;&#10;6flx9aHbAChScZ5HP/6s/j+lPUFTgjBPIP8AT+v/AOsVE2VdiR8p7/yPf6fX3oAegBBJbBPY4GOh&#13;&#10;x+HvjoaYikvjACkDn/P1P6fihXnOSPUA8VIrY4x1PX/PWgCKRCGIBzzj1/p0qVYxERkg554PQnJ6&#13;&#10;Y7ZwfTrmheDlhwRxkZz09qPl2nJOR0z6A/XA4znJ47e4AZAct1Ht9Dk/r+OKQybSTjIJ/wAcd/8A&#13;&#10;GmK27pkH/PSnkDjHPHPHT/P+fYAQy/MF2Ak55x+vXnrzUm7a3K4HqAM/z5/zzTUUE7j/AA/1/wAK&#13;&#10;c77uPfrgZP6Z/WgBCmTuyMdeeoyP6A+tDt8pUHJx1/Xj3/zzULO4OMcZ9+g/HHp9Ka7YOQeAM9Tj&#13;&#10;nn8jxwKALCcocjBxnP8AnJ/AduvNQncScHA/+t24zUkb7xjtg/h+Pf6fnxUgQDIPJPT/AOt7/n/O&#13;&#10;gCsPm+QnB/vZ9/8ADv6ZpxO0bRliBjI5B7An64pGTHTgj3P+f5e9KuQDu/U/zP8An+VADYjgnIz9&#13;&#10;ce/1+tPd/mOF4Pv/APr/AM/mWB8nngdj/jUmASAen+fy+vagCFZMsc5xx+Hpj+vr1qcJkHGAOc8n&#13;&#10;0/GozGuTg/pyf6/nmpQ2AR6//qP+fWgCGPiTAzx3/ED/ADxilbO4EEkE8+n+SMnp70gxvOOeOfY5&#13;&#10;5/z708sBwT0oARl3DryO3+f8fwpyREc569uR/SlRk655HQev6frQSSc/gP8ACgCLLMSAcAfyB/P9&#13;&#10;adggHPzf56UoABJA5PWlJwD+f5Z/xoAXCugGQD74HHX+XHtzUTrsAAbII55yBg9v896VXB479x/n&#13;&#10;2pSFDKSe/POeOfr0P5UAOXKx4OTz1/X2JPH5/lUUect6YHp15/HpU5ZcbVIPr/n/AD/gmCnbGc9M&#13;&#10;f5H1oARY8ndnABOR9e/t360OwB4HHqOmf8/5PNR7nBII4J4GffgdAO/vilf7v5UAEY3EkkDPqfx/&#13;&#10;+sPxpkgIkUDuOcdMnkHP9alKKFU5+bIz+eP1/r7Gl46+nf0oATB3deO49/6U4Y5z6HH14pu8seeg&#13;&#10;6H8fw/yKc3ygE9Mdfx/+uKAGg8EZ7nP4E4pXBCZznOR7DPH+P+ese0Mcjp39j+PrkfjUxwYwnoen&#13;&#10;p+P5UAQAFQWz1HA+v4dufXuM0q7sEnPA6H/J/wAn2p4ww45C9OP5fTPemq+7hhtb0AHbr06YoAmC&#13;&#10;5XI6g8+/0/SmxjcWyehPHrj8PzzTQzgnA4+v69/x4pUMak5JDZ6c8nnj/wCtx+NADnHOc9e34d+P&#13;&#10;60wKMnA59qUkl8nhT1/P/D2phZlJI6Hp+Q9OaALKMSAc8+vH+ehpWYcbuc8dO2f8+v0pI1YjBGCS&#13;&#10;eD7f/qpGIyBwTn8v8/8A6+1AEgCr/DnIB6kdv8c/5zQ7FxtHHf8Azx7GpCquN+/BA6Z6g+vB7+/v&#13;&#10;70yPO48cY4PbPH+cf4igCFWOdp+n5dv061bWI7cnBzzjnt0xx1//AFVXb5X4X+LOf8+3PUfzqZJG&#13;&#10;3qDwD16Y/n/9b09aAGtEAcgc9cc569h/jz9c1ErFW+bJGeDj/D1Hvx371bcqGJLADHGSOuP8etV9&#13;&#10;w3Y28E9SMgD8+Py6+1AEz7WBwAG69e3+fbFM2fL6EdfT/P6fzqOQkSEAZHc/p/8AX7/hVjO5FB44&#13;&#10;5I9x/Xv/AEoAhUZI9vU9T7f549aWTG44/wA8mmlWVsjOAeeOOn+Pv61KFVz97k9s/wD1jj/GgBCg&#13;&#10;CgnGSDg57j68f/WqDaMEDv8Az7f0qxLHvUAOeM8DH598Dj8/0jRCyk8kjI9c4J/n2oAamAoUjjH1&#13;&#10;OfzpyuT8pPyjjB6dO38v/wBYpIvmkKsMcZGfY4/H+XbmpmjXk7wuOnI5/n69sdDyKAIi3BCcfzz/&#13;&#10;AEpkTZbnr0z+fYf55p4BIIAz7/09P8/TEaLtc8ZPGAfx6+4x17YzQBMjNlgTkHn+XH+fpSsVQZbo&#13;&#10;Tn159eajQFW5zhjxkHj/ACcD0/OnSjPHbHX3z/8AWFADUOXyD8pzgfh61O6himOoAwR689fz71XU&#13;&#10;bQCDnrweo6jtUqcMoLZ3EHJ42/Q4/LvQBIzheHG4jv0yP5e/J71B5i9F4/D/AOt+pq1LGoHDbuhz&#13;&#10;n144+n+eKqoFBOQAfw//AFUALgkZY8deP09u/wBaY7kKQuQM8DqPfP1+vfFPIy2CcDnHpj27dP8A&#13;&#10;OaVipGwAdRz2/mfx4/8ArgDQAUyAQeueR0/T8u49KVcsDuPAOO3ODxz19PrmpcrtwoBI9Ovfjj+v&#13;&#10;5VBtMnP3MHtxn+f+fXrQBLmIJjH5H/OPTHpxmhVUgleOOvPsO/p/SkVPLXPJ7Z/p/wDX9vY07dgE&#13;&#10;+o/n/nFADY2kztDc89cZ9cc8Z+vYUoMivy3I5J45Hb/Pbj2pkfzP94A57ep/z/nqFx+9YMcAdG9T&#13;&#10;/njH55oAl85+QzYwT6cj+Z/zioiN7ZHCj+p7d+B/npTXPJzgemeM8/5/KnIS6/3fp/n+RHUfiAIx&#13;&#10;CEYzngE9evr/AD7fypS3K5PAAJ/EH/Hp/wDWpigE4Jxx6j/PrS7DnJOAD34z2Hv9OcflQA9mBU4P&#13;&#10;X/GpUCBTnHGe/J4/nUTBSC2ce+eOP89qauW4JIUDr0HQdwDkYNAAWUNgA4JOcDP+QPwB56CgMm/G&#13;&#10;OMd/r156Z/zipFCDOMMeMH09emD/AJNV2JLcLkkH8vr+p4/nQBIy9SMY/wA/19KdHypIHQ4J/HH+&#13;&#10;fxpDJldpUA4x7+4/n9KVM7COgJ/z/X/9dAEZ6n6n+dLGqgOcdvX05/p+ffijac46nrTowRu6nocY&#13;&#10;6Yz/AJ/zkgEall5zz69KcMueTz1J9v8APP8AM0Lwwzx168dqVCPMfnsfx5J/XP60ADAfwjoPm/p/&#13;&#10;nn3pMfLuzyD/AJx705iVbgdRzxkHGev+fSmY5weOefb8/wCtADcDOR1Pf24/wqV2yV5Bx6egxUed&#13;&#10;mGPToMg4PUcd6XHBJ49Pf6UANbLNkn5fTv3x/P1qY/c/Ad89+f1zUVSRgHcCccfn/wDX/wAaAIUj&#13;&#10;AySO+T9M9fqcdvwp5xngYFG3hsHJycDPJ+nt3H41HtJUA5B9/wBAf88fhQBLle6/kT/n+dSx+W3D&#13;&#10;AdB9eOP8/l3qPYdoOMHkn39KQcsB0IGOODx/WgCRiBIVXhR2/An+fpTj0PeogSkhwM8dfXOfzPp/&#13;&#10;TNSFwCcgHJ5z2oAegDIWxzz39P8APpUB27jlSef19fx/z1p/mgHZxyMk5/T9Ppj8ab5mGI25HY+n&#13;&#10;45x+h7e9ACyFfkwOOPwHX8u3bkUOCRx+XP4cUxmVWDcHPOD2/Lp6d8flTnmHoBx06d/TPP50ACxz&#13;&#10;NtJfgHPIHrUsuVKjBOAM8dqFc4GOnpx61ICSpO0HB9D3/H+lAFdl3YGePSiNC4Zem35h26dfyz9a&#13;&#10;cRuHce359fb24phkPYY98nke9ACo7cqT3I/IkfyHXv8AlQzY4HXv/n1oUBwT0I9Op/z+fHpnDyuP&#13;&#10;mxz6d+P5Z/WgCOMgZBGT7Z4/Aemf1+lC7y2M/wAj36fn7jFOhA+cnuPTpgDmlWNSRhxx7+v4f1oA&#13;&#10;TJ3beB059e5A/wA+pp7FSvI5AHP0+nft+lRN8rgnjkZ/kR7/AP16dLgBcEcgE/l1/X/OaAGbAfnX&#13;&#10;jHT9fc56Ht7UFGbGTjp/9cdP8+uKmQKSBxj0z7U0KN/LYx1GfT/Pcde9ACvwFK9hluOv5jtzz6H2&#13;&#10;oX5l3Dp/n/Pv9eKWVxwMZ6j6+v8Anv8ArSA/IAOAcHj3H+Tz6d6ABnIC7cjBGcd/8/8A1qVnOOeB&#13;&#10;gZ9z69Kb0x1bJ/L64A4/x60rqGwRnGOQDnB6c8f/AF+tACoCwG04X09/z5/L8aeFQZ6E4yT/APq/&#13;&#10;/WM+9REHZtHA7H3xjrjrilXKg5JOQR16Z9P8/lQAqk/dBwCTnjj0NPYKB6np17+pqBDkH69frnP6&#13;&#10;5pzAqAQdxPb09zgD6f40AABBJPfp9B/nH4VGcmRSM4GMjGCeucZ56fy6Gp0G7k8Yxwf5f5/SopOZ&#13;&#10;VOMDAGPxAGRz+nTp9QBWQnDD6e3X9P69qdKQoULwSOT19/z/AM+mBZNrYI4465/pj/I6+isQ3UD+&#13;&#10;dAEaMxbqScfjninsAchuefpz/wDr/wAKYrFcAqBjgE5xn+X4/wD66WXO0MOSWzx9eo/P/wCvQAqg&#13;&#10;ggA9Txx06nmpSqjlhub1/pkcAf8A18VFngZ4J4/HH+cUFyi4xu9cj/6/+fXPUAlDEAZ6Hp07UyRQ&#13;&#10;fmPI6gjqOP8ADj/CkzkA+vYds/05/SpGwY8ZGcDj8MH8qAGRsAoOMn/Of1/PNSGckbQScZHTOM/n&#13;&#10;/T3zUHAj+XlgR7nB68dOufekR9gOUz15IPfueRz9c5HFAFuNwY2HfPvn8uvX27e9QOQoBAIznjn/&#13;&#10;ADj39PypqPl/Qf5/Qde/TrUkpXOMjGT396ACPa6sccgcE/UY/wA8/wBKhCOTwTjJ57H3x0/WpwwA&#13;&#10;PGD/AD/z6elCzDBQqAO7HgcHjBzj29KAI9yrww5+p/pSkg4wMcc/5/r1NIwQnO4Mfrk/4GnsoABB&#13;&#10;/wDr/SgBhAKHu3T07dcfWhhGFX5cHPJ5/wA+/f8AkKawJ6Eg+nY/59abISeFG7HUD+p/OgB5C7Dx&#13;&#10;k4+U9fTp/n8ajUNtG4jbzx06nj0x2+uKfGzBSSmcdjz36fmPz6dMUH51z93Pbt+NADHRSBgZ59z+&#13;&#10;P+f8KVVXHPP0yQPbipF4GMZ4x06e/tRHHgNzk54/U8+3PH/1qAGDBJHBUdB37HPr6/nipI0XLEY9&#13;&#10;+e5I6fTvTQmCcA59PT+tEYCF/mOSDgHqD/Pj8KAJRhZBjgDrz357/pSSsobI6knp1OenQ9fX8KaD&#13;&#10;xs4yxGOef88VHsffyDgc7j078enH9c4xQA5gONwPJ4PPf3oAwu3Pb+ef5Zp+8yADaBsHpgn9T2/z&#13;&#10;zTOh3Z6dj27/ANKAIS7oQAcc4P09jx+ApS5BUnrnj8c8/wD1/wD69LIob5gcEkHA/Lj/ADxj25eq&#13;&#10;hgN3BA6njoen5exoAeGJAY9O47cckYH+FKqh8noOCB+o6/T86iClE4BOP1P/AOr3/Khi2ARkE9Rj&#13;&#10;/OP/AK9ACsxAwG6dRn39KdGysMnp+PXg59aqvG+eMkdwOn+f61YWPbDuzg4GRnngemM9evNACjOW&#13;&#10;9BjH5c/0p6tjOOvY+n+GOtEAxuLcdTz9Ov5gdaRjw2AO5HBz7f8A6qADAZvmGSeM8dv0x9KbIGXG&#13;&#10;O/pz/MfWliJyMjnkcjHbP/1qVmyeeCeAPp2oAZsc/Pu59cD3/r7Zp4B2BiRz26e3r1z2/wD1Un4/&#13;&#10;hx/hn9aaSxJXHy4ODzxkfl19KAA7gRg5BxkcHHvx/XpUhBck44Pc8duaijXBy2euOfTv0HT0/GpZ&#13;&#10;CTwCRj+eev5UAVJAyYx0Of8A63br64qZGUJ8wOccdf8A9X/6sUxs4AI6d/X09uMfWpUwykdMDv7Y&#13;&#10;/wAc9OtAEQLHoSf5frxT97Lw2TkcY/ke31/rTthVSy/Nnpjn+g/zxVpbbzEznnBJHcdR6cf5+lAF&#13;&#10;ZCrI+8ZYng8/56n+vakiBP7vsDyAOMH/AB/LpTjH5YbBJ5J6f4Y4z/8Ar7UJuCZxk9Me36c9P6+w&#13;&#10;BArBXI9D+XPB96smRj34447cf5/yearQw7nkLEjgkDpzxjtn8PbPSpOgx35xnr3x+mKAJBlnOeRj&#13;&#10;/H/63+TUTSEEhThehHr7c/hzilR2DEEc46/5P05+mOtKigiQ9SM4Hc+3+P1+lAEe4FxgH64654Ht&#13;&#10;xn1P6VMykKDnqR+X/wCrP9KrfNnBjK/nnHuCfp0zVxGDIFYY78/454+np+VADGABXjIOCR19f6ip&#13;&#10;GGV/d/L6f/rP+cU0MCcEAgHAPp9c59vT3qTgjjp7f0oAiZyijPJPp29PXrjryR+tRocg5GTnj26d&#13;&#10;PX+dLL7ZbP4460+IhEbIGTgjPY8/Q+mf60AJ8yDJP19PyHt+NBB6nv8AT+VOUgrhjg9R2x/k54P/&#13;&#10;AOqJ8joSeeoz70AKVXIOOf6/59eaZuXdwCTjGR3/AMfr1/DFKoZkJbgjscc8j2H5j9afCq/xEA+/&#13;&#10;H5/Uj6cnjigCsqyBycnBPGR7H/8AWfp3q2FG4bhzj+n+f85FNYhmwBgKc5HGfr/+r1FPMi8dN3YH&#13;&#10;07n+lAD1aNWIPXHv/wDX/H/EVEwBYnqeo/HqP58GozlnJzgdiOn0B6dSfX0oJYOCAcD8j/n0Pp2o&#13;&#10;AlIOOc7s4Hrjtx/XuaYVGckc98//AF/51I77nDYxgAYHf69f8+g4qKQkjPqefpz+meP0oAa0hBwp&#13;&#10;PPBxyD9fYU7zZViILEpnoR7H8env7+lNjTB+YHnB+bHQ9fp+VTyKCm3oM9fwPNAEA+YBl4J68cfX&#13;&#10;n/Pb1pdicZHPb1+oqUoPLAHGBwR9c/ofyxxUKjdySTg/yx/+o+/egCQcDA6dcf560ABcnHXOPT8P&#13;&#10;p/ntSb/4SvA53e59/wBPyFWFdCpHB4x9Pb0/L8etAEarnknj2Iz+Pp3pm5UbJGRnrjrjpyOp/wA8&#13;&#10;cU4JgE5J54HtnqPb0GfTGc0oCuu0gA4/zz3Pr+Y9gBryIQCPy7/z/HnpwM1GiK5BAwRnv06c+/8A&#13;&#10;9c0mAjYzkHj6dPpkZ9vzqYYjOBg5HQe/P+fb0oAJFAxtwD69SOR/9f6058/KM9f1P+c8ULiRsMcY&#13;&#10;A/r7+3PSoHkYsPl4zx6dD7/59e1AE7DYvXjIz+X/ANYcde1M2kruBx3B9Md6RlaRecjIHT+WD19/&#13;&#10;fmnhQECluR64+vI+n4jPFAEDs+cE8Yx06+vr+PNSIxCYPf6cDn+h/r1qJm6jjGcD1zRjKcEkjsPr&#13;&#10;37+9AFgkBRtGCfbnHfnvzjvUBZmDZyT249xx/n3qUsGUKDjHJI49f59+nNHG1jnJHQf5/wAigCOP&#13;&#10;ONvpjtz/AJ71IqqMjHODjr1/x9P8cURYA8w9fT19O/ofp36ZoJ+bPvn/AD/WgCVDxsI5J4zx6/4n&#13;&#10;8P0jKtkoCeD+Xr7d/wCuKVnO4HbjHbn6f596FJLtn0/XPT8ABQAqKozx8xJzz1/pj/PeomASUfh3&#13;&#10;z2/yBTRId7cbRk8/jxz0I9f1odGdwck8ckdM46Y/zzk0APlIboCenbvzz+VPXDDB7dOoPPPSm8gY&#13;&#10;I/Ejn86c6g7dpxjrj9M9frnn35xgARlUcAfN647n2/p+vrGDyQeo/X/P+faUrnkHJ785NMGIyWPf&#13;&#10;+9x14GP5fSgAHGc9e3sP/wBX+e9SKUCHj5+cHH5VDIdw3D1B4/KkXcV45OePfp/9egCYswAOQM8/&#13;&#10;n25/D/69N5B2jv6c/qOn+HtQwG0bm2npzx0JI7HH+cdKcuFyScnjHHPf2FAEWzDHdz69v88f/qp0&#13;&#10;hJACZAH/ANfPOfp3p45O7jucd+Og6c9P8ajJJJGNuMcjj/H/AD1waAFQsABnB75x/wDX7daXzDux&#13;&#10;1OPTj9Pr/wDX7VGXUMEJAJ756fofUfnUyYBOcfU47H/JoAacZ4GPX60YOcd6a+d64HU8D1HAyPbG&#13;&#10;aeQVdQc9Afy2/oOfwoAcUGPfvk8f5FNIAI5yOM/nz0+maWTkYBx9O3+eaah2+p9z16+v+egoAc6g&#13;&#10;DKADP4844P6f/roZGKAscjn/ADn/AOv24zTXkPIC5Hr/AFz/APW6Gl8xmGCMDkYOe/48UAMAA6U9&#13;&#10;PvD8f5Hv0piN14zyeo45OfzqbcMZwM+nfr+fvQApUAE47Hv/APrxUCE87R/Ecjnn8P8AP4VYyCM9&#13;&#10;sU2JkyQSASTxnHP8/X+fegCMAMwJ6+v+fy/SnOWzg9O3+ev/ANfNDgbzj1yMfp757+vNRnnHODnP&#13;&#10;Xk/5P1oAULyHPKr2/D6++entSocyEj7vb8uf1/Xp0oKjactjIBI6f5/KmgcADn07+/agAdmCsVJz&#13;&#10;gkd/84/zxRCzNGTIdx9xj/PI6/pUjNkqCuOxPT1PPt2Bx+Xd5ACnjj+poAYgBzntTGDA/KcYP5jt&#13;&#10;yKME9BmkJKleOp7+3+f0NADmdghxnOcZ+vv604ASIS3J2k56YwuePx+vvkU5wGiOB6YPvkYHpx3/&#13;&#10;AP15YvAIzwFP44GB/OgCCMN8+c9eOOg/+t7/AI1JtLDbnJ9ePX0oR+GwAAf16/rjr1qQLleDzz6f&#13;&#10;57ZHbrQBFGhBYtzgHHt+I/H3PNKjEyAAccg8d8H8v8/g5CQSDzzt546461KNq8YHOefTv69/x/Og&#13;&#10;BGUFzjAH6kZOMUjhQBgAH+fX8+1QOSJMgntwO+Cf6dPTtU5G5QxOCPpg4z/P2oAh3qGwQT6/p+Pf&#13;&#10;/AGon/eMQOgIOPbnvx19foKlGGGSvtn/AOv1/wA/WmKBuPOAM4Off8c0ASAfLgcEA5Oe+evr1P8A&#13;&#10;UU5EBiJI5yR+hPI/LBpykDIPQ5yfb8s//rpxQbDhu/QYPP5f/W/HigBiKoGTgfj/APXz3/zkUjOC&#13;&#10;QqjA6nH09vU+/wCHSkdSFGOp/D8P8/8A60C7QcZY4Gcf/q/x9s0AKqhSDt4/Hn8+KXOCSOM0ByVA&#13;&#10;K46f5/H/AB69aBg7snoOPr/nt70AIr5O3t36YxnB5/rTwU37dvI78+uMfn/TioY1YAkg/XH1/kCK&#13;&#10;XcN2MY9+nT/PFADnBY9c4OeOeP8AJ601jtXHfgDnP8uD6/hjvT4wPnIbJI4HHt6cf5x6VGud5LA4&#13;&#10;yevpnt9R6UAMzghmGQen/wCr/PXNToUA5HXp26jjp1+lNwm/cxGCTjPH0/p9P5SSBQuVIJIzwc+v&#13;&#10;9RQA1lAbIIIxjg++frTCWdiM8DHYdf8AI+nFCBsEnPXv/nP+fflSDgkdT+fbr+f86AFz2/of59Kc&#13;&#10;yKV3HsPX3wf8etOwqqWyGIGcdf0wP8aaG3xkkbcj/I+v8uKAHDlCF4OCPp+fr+n4VFHGQr9jknPX&#13;&#10;ng5/DsD61IBuGBwRnt1z3/T36UqkhCQMkHp+VAFZSA3zgkY75qdJY8kbe2MZ/wA8Y9cUwHdztwew&#13;&#10;A9u31psfDHcuB+Pt0/8Ar5PFAFgqpB2YGecZz7456c//AF6hXhsD7+Of5fQf5NOzjOD17jI7/wA/&#13;&#10;8aSNSZicnGDz26Hr/X0IFACkknnr0prJnGeO/wCf8ulOIAcAtjkdwOv4fh6fShwdwI5XuR06YH6i&#13;&#10;gAUDIB6f0xSsI+NqgEemfz9Pp1xSEAHgg/570jICo+YeuO//ANfv6UAOx5nBxt4GM54HH59etIyh&#13;&#10;cAdCP/102MMvJzjP4eh5/l+tDyZxgd+Mc+n8+3HegBAig5Awf5/WpV2kc4z6ngnP5GmBy3VduOnu&#13;&#10;P8/SlJ3HH3R6j3/rx6D8OtABjk9+v/6/p3/rimMcDjqOhx0/HGPap7YEyOhAbg478jpg9D/9enzR&#13;&#10;GPJKkZ5Gc9z/APXoArKNyhsjPIzxn8PXr0oA6bvmx+H+NMYMSQMgY69v/wBf4UxSVJzz65xn+nvQ&#13;&#10;BOxO4BSdpzkDPPA/qf1qUbdxAHIGf6cZP4f/AK6i3guucA//AFx/n8B60oOJT6EHJ/E8ZoAWUt0H&#13;&#10;bHGM+vTr6/zqNWk+8Gx0wP5/49/rStJlsEfj9en1/SnBSWGCcd/xx/Ln8uOpoARwzLknJPGfoc/r&#13;&#10;zUMjMGUAkDv+ff8ACpiTuKDJAz/nH+Hr9aikyCPlPufT6/57+vUAkBOAc84Bz+FDBhhs8Ejrg9T6&#13;&#10;9fr361GQ3l4GSTyAPxx+vPNSIWKKuCSByAOQR1zj05P+RQA1ydpx34zjOP6UkYwvPJzyfypWJUYI&#13;&#10;JJBGenJ9v8+1NBKqeOc9O/Qdu9ADx95vfH6ChAQOfX8vx/D9KakofggDHfkfnyf1/CpVw3B4zyAe&#13;&#10;Dkcf1oAQZlOFbn369Ccc/wBKjSKQuQxzj29h3HPr+H6TImyTgnufbvz7eg9PxrRs4I2Yu8gTB3AE&#13;&#10;jBxnjp3PHUfWgCCCFAQxXABGc57fXr/hn1FTyyqnK8Z/Hp+B/rj+SX0485AihV2jJAyOvJ6nnH8+&#13;&#10;lUXYt6kep/HgfrQAjuzEknjPGce//wBfPbNV5AeMHHp9f/r09gcrzgZznj046+vP+eKc6KcYbIx1&#13;&#10;BH+cfj680AMGVjB4yf5+p/DnHpSKGIbnr06HsO/4Y/8A1UrKAgO7PoMj/J4zj0+lIoYDOMqcEn0/&#13;&#10;yP6UANUKOGGOmM5Hr/nmppCgQbFwxOCeff3/ACxmmja+OQR65P8AT6VIwXHBBIIzyDjrzjtQBCis&#13;&#10;pJboeg9s5H+e3SpGYbcgc+uc+38/5U2Qkge2B+HP8z/hSQDcMkcHr6cZ/T/OaAGBznnkd+B/hTwS&#13;&#10;xAU49c4/ClwpLLxxnnA54zn6/wD1qj5RuMHH+fwPegCyijdtb27/AJ9OO9G0BjkgAc9e3pjrTFk3&#13;&#10;NuIxj0+mKQBmYknGM4Hr+nOf84xQAjsoPyjBP+ST16//AF6dmMxgkZboT+Xbt19vx6iKUksF2kcY&#13;&#10;/Qc/j2980KdqkdT0wfYck/1/H3oAkVV6rjnvn/E47U5sopz068fh649qjjBIbnH+R069c4/CkbhS&#13;&#10;Ccn9euf85/woAGLbVYH5TyB+A/P3z/8Aqcw3AY4P/wCv8u35Uj5Ma4BJyOnpgZ/SnnJABBU47DB/&#13;&#10;r3/z1oAiXcG2+/1/zn+vrU+44xn/AB/z6YqIAq+QCR6n8+Tx3FPO452jJ9h0/wA9qABED5cdv6kj&#13;&#10;P6enfmlAycf5/wDr/hTVVgNpJXP4e2M8+/t+NMG5W28sM9f6/j9ME+hNAChgWIxznGfUj/PFOUYY&#13;&#10;MTnnjjoM1G2MjHUnn61MQRg9RgHpxz6//r70AOKqz5C8dzz7kfr9Ka2M8Aj1z/n/AD6VIsmxtxQE&#13;&#10;e44P45GePpx69KiLbmbjHPHp/n/JoAQ4PB79qaVUDOOMj19R/k01kLNncQPT/wCtg/zxT2GVCk4w&#13;&#10;Rz0yeMg8+3SgBkoyAPr/AEP9KjQsFAGR14xzyfzqZzkqMcZHPY8/1yac3AO0dhgAd+M4/HPt+FAD&#13;&#10;ipdAD1Xr69j9PX+lMBDAgA4HHP8An2qVCAuSeT298enWmRlW3ZAHP0/H6/zwfegBgVT0H6mpECjI&#13;&#10;4HHGTxn3z36fzqKQYbIPXv8ATj+X9e1MUEt94j8v07/rQBMEADBgCTyDx0P0/wA+nrSEEjZkAenU&#13;&#10;8Y569OOv+NPAwpB5JAxkcn3H+efeol3CXkEDvntyc/yH9KAHDfwCwxnp/kUxiu9SR0yM8/56/nyB&#13;&#10;xSojO7E5AHI6e3fHPfHTp6VK/lgdiR75P9evH/6qAITIquSARnjPPTHTkY4+vvTyACGPO7genIx/&#13;&#10;Q/n+NIV8xBkYz3GfXPf1/l601tw2hQTyOxPc88enGPSgCXGMdMeg/P8AD396QgN1H09qQgghjkYH&#13;&#10;Ix7c4/yfrSgk8hSfy6fnQA4tkAE8dAOPyphGFIx8vcc8ntzn/PNI/wDCDwM8+2OO/wBeakYL5ZGR&#13;&#10;k4P4+nrxQA0AEDjjqPr1/r0pQrnJB+X049B/+v8ADrT+BGuCD9O3fr0zjj/OKjALZPzAA9sdu54/&#13;&#10;Tkd+lAD95DYAIUc9PzGT379f5VGiAM7HuDj654/n/PPrQzYX0JHTvz/hTozuDcHhfzPB/wAigBER&#13;&#10;Bk4w4zg5I4B/Xjp+B7UuTnJPPr0/qaXpkEYzxz9Qf6UwjdxnGOfz6UAPIIxnnIz/AJ/xoJHG0EfX&#13;&#10;9O/+FJjGOc/5xzx2/wDr80rnBwBzjp0z0z/OgBm4/wATAn6/jz6U8E9ATj0B9f8AGoSvU556le4z&#13;&#10;/hmnBiCg5GPXjJxx+GaAFbCkEg5+n/6v8/hShi3fjsDn/HA9O9EjtnKoSMDoM5OPr/8AX9BTWDFA&#13;&#10;dpGeo/z74/l2NADkKDcMdeOvJx+PT39ulLTURTzuGR/X8v8APpT2QFfvc91z/Tvg+/4UAKXVl245&#13;&#10;Xj/Ofp2H+NR5YhipwBnj1HHP+RUhC7FA64x79Of1/wDrVGq8HGSD19v/AK/+FACJzyPvevPfp/kY&#13;&#10;6U5kHBI5I9efx/z/ACpiMVfaBnv09en+fy9KR3YtgKeT26+v+e3vQBOQARnkcHj/AD/kVCU/eEpx&#13;&#10;n8ep9D7D2HXmnjIHz8HPfj8O1NXBlznA68dP85+o4oAk8nGCecnn8Tj6df8AJ604xhmAxx/X0/l7&#13;&#10;flQ79B6EYPv7fjn+dOLkcFcnAOc4+vH+NAEDRgEqcFR0H69e/wCv6UzALcDgHnOf19PTFSMpbk5x&#13;&#10;6+p/+tj9fajcDkYA29T+fv7UAPbbt+Xr+P8AXimKzfx5I9Ccev8A9apRtKHBGeD7k98fy/H84wSC&#13;&#10;eMjtnkdPSgBpQkhgOOp49O/+frW3ZPE0ewqMnHfnHOev/wBf0zWUJAASwxjoOx/Lp/P2p8NzsbcF&#13;&#10;GfTr0/HI/M0AEoAlkA6YbHf8fyqEEc5Gcjin+aZGckAcZwe5PbBpkDZLAgDk4JznBY/054/LpQBG&#13;&#10;5wCD1/wNOXJAPfn9M/4U54synB3d8dR+PcY9OfxpxTaDu444HT6df5UAMAYsBkYP8/z+uPxz61Ed&#13;&#10;qykMM4/x/H3z7HvUuce3vnGKRMFyx6ep47HPJx3FADmYnbtOAMe/GDzyP8/nTiGZd5OcYBP6f4ev&#13;&#10;1pp6nHTJxQAxjO4n0x+P5d/059gCEsxwOOeMD69+4/lj8alyEUA8kjj6A+nrxnr/AFFRDKtyOM4y&#13;&#10;f55/z3qQhSMAg5HbHB5/WgBgB2cH3wPTuP8A6w+nekV8ADGfpUgBVc9cfl9B+VOjZT1APHP1/P8A&#13;&#10;L9e9ADTjBIGODn16fQGgBvLzn1wM9+3Hr+tOJyCNowfbkD61ACQcZ74/XtQA+Nc59QM/h7e5PH+T&#13;&#10;Qjhjj0PQfy+v06/hT4htJJ4zkDnjjB603aEkUg5H/wCo/wD6v588ADiArEgYOf0zn8e3NNQlmOT8&#13;&#10;ufpxn/D19qJCWlyO+D+Gce1RhipPA68/4daAJXQb+Bx3/IYpsjBVx+n5f4Af5NMEjbgNuRnOcfp/&#13;&#10;+vmkkQse/bAHOPqPzxz6+9AEzKw2H15/D19On88U6VWYgkjafz/z1/8Ar9BIdpQc8gcj07frx9D1&#13;&#10;pmQY+uO45AP+Rk0AVztBxt6Hk5PbrxTmJJAUjBGPz4x7UiqG7/gOv+fzp3l4I5Ixg4I//V/KgAVd&#13;&#10;px/B3HH4j/OBjvUimMkgDA9s/wBPX2zjFRspYgjkY69hmkTgkHg8dfxoAmUFSBjAPUdsE/5//VRw&#13;&#10;r7l4I4HX6H/P9KYknPT6Z9B6enXpzTHb5+Dk84/P0/EZ4oAGUkluuSCcdfQ0A4YAAgHqCP19en8q&#13;&#10;cpJ6rj07A/1/z+abv3inaOPrzg9euf8A62e5oAd5W7kDH5Y/L/Ck2L6fqf8AGnM25+mBj+vH9e/8&#13;&#10;qNiryG3E8dv8npn/ADwAN52ZHGPUduccfQUwB2XkjnGeBz6ngetSEZGM4qJt2NvIAPUd+c/4/wBR&#13;&#10;xQBMo6DPt6cf/qqRljX7yg+/B6epziouQBk46ZPr2PX1Pen5DIcnJz65ODxwf89KAFLxyDaAAQM8&#13;&#10;9/z6Dj6VGAB0+tM2MOVyfXH+HenqC467SM55x0/CgBpJ5ABzng446+/tUquu0qM55z19h3xjFKuM&#13;&#10;BMDPPzdTx/OmZ27sAE8j/E9v6mgBInC5DZJJ6f0/z+VOZhu3KCOuMDP/ANb/ADmo0GSSQcknt/Kp&#13;&#10;mG0Zxk919/zz1+v9KAEC/eY98kducD/D9aajDk4yQTg/59j/AJ60M52jIx0yOmPr9KaoGMA568jr&#13;&#10;z9O9ABlw+7nBwO3of0yf88Cn4xgkdfw6etNz5YGQT9R/9cccVI8gcLwFGM+mevvj16f0oACwK4Xp&#13;&#10;nnpz9OeeRzUDg8BDg55xj9f846VKy453ZHPTp+PX+f8A9eLBX585BPpwAefr3HWgCZvLRBhcHaMn&#13;&#10;rzx/kfXnjrCxBQk9P/r47e1SSNlQAN2QOcZx/nt279qYFyhUjqCO/HXH+P4UAIigjp0P+FSUgGBi&#13;&#10;nE7iD6cYH9evrQAO7kELxk9Ov/1v/rcVXiZw5yT3znuefb2/zzVpflO5uMdFP4Hp+GM9OTzUZOWY&#13;&#10;7duec9j26/y5/LpQBIqk8k8Z/E8/5GetRuoJyvBGOTnt/nvn8qcvBHOOmf8AD/PH4U1/mkKg/LgH&#13;&#10;I4Bzkdfw5HpQAdgGwT7/ANM/Wo2LCRSDgDHp0/8A1/y+lO8sZxnr07f0/oPepfJAYfNnvn8vb3H6&#13;&#10;5HqANlT5d/8Ankj37Z/z2UGMgfLkj/P4fl/jTZSRmMZYA9evH4e/+elMRu2Oncf1+vNAD3YhSF49&#13;&#10;B/T/AD2H41ACVOV4PHPt/wDqqWRMxs248Z4P07cfh696UKpQcjOe3Xn/AA/zyMUANDM3QgYHJqeL&#13;&#10;B6jK46fy/LnvVZtyAjafrjkjp/nv+NOilZRkpxx29z7/AM/1oACwWRsDCkDH4g+v/wBbr9KVcIeT&#13;&#10;8xIIxn147fWmuwY5Awep49vx+tODAjJxkdP/AK2aADLGTJPPr04/z+R+lM3SbiC2eQBwP6j6f/Wq&#13;&#10;UHjJ4+vaoRli2MnB5PQH/Pp2oAkJKkFuePy6f06f0pSTtyM54xxz19Kh3EuoPP4e/f8AX86nyA2C&#13;&#10;cdOvbk5/pxQBDnJG49SB19e3/wBYU9gANoBycGnMgOGLAYIPHfB75HH4/hQGB+YgcHAye2B+RIoA&#13;&#10;e8DmJR6n2Hp/n16cd6spGqR8jqoz2/x6n/8AV1zFNOGjCqAAD94f/r6DB+h9qiEm5TkgYHr1PA55&#13;&#10;6HP5/SgBWKjIH3e/oevc9OpHofxqMOrErjp/kcYoDKwIzkc/MemMnH+cduKYUC5YHOSOf5H6fl1o&#13;&#10;AcyliSMccfp/9fFM5A2n+n1/zipCNqnH5/Xj/PWo1BZffg+5yOf8aAFCbhnjjp35/pTkbb8rZzng&#13;&#10;+nPH+A+uabGCDjk8d+o6fnz/ADqUgA8gA+/X/HpQBBjdKQ4ycdfXjP6+v9aOQSCeB09vX9alAJk4&#13;&#10;BP0Ht+vP9aNm0kse+Ru/+v8AQ/jzQA05jI568j36H+o/OnPiTjgnqT7YHoMfl/So5lyQQQeP8D/n&#13;&#10;P54pCGRN+TnOO/f3/p6d6AFeLBUn2P8AP6/04zntTnAVgwHAH8sZ/PA/zmm792PYfz9fT/61KxDH&#13;&#10;p2xj1/8A10AKWVl3Dr0H/wCr0684qNuhP+R2z+FPEfHp1wP/ANZ9aTPDZXhe/f8An+GP8DgAZGzb&#13;&#10;ck4HuOnHqf8APBz7P3GT5QcEd8cf/X6Ht3pqEPHxgdOnfIPHft6cD8zUiLtUkDtx6+5P+fagBChA&#13;&#10;JyPr3zxz0HtQmMbW5/r2/lSLuw5I9Rz9R/Lk/rTo1zhiSo44PTjnP+fxxigBEJDkD7p6D04P68U5&#13;&#10;gVPz8jn04/p+v8qYW2E4G73Az/Ij/I6VKrg9QM++QP5igBoIL5AI6kc9/wDJqNhgtjGSc5/lUin9&#13;&#10;58oGPQdOn+I/H3pWO0nIyGx+GPb/APVQBGiu/JOT0GeOn+e/9adIhQZIJ/zx6++aTJSUKAcHnP8A&#13;&#10;n0//AF+87ckgnI/z+H40AVzwAT0x6e/tz3z+NSFlK5wQvAx+H5e/tVxII2GWYADscfl04zj27c1U&#13;&#10;uCqnEfzAHGRk880ASoCEBjOM9voeg9x35/wqOQYxvGc//XHt6c9qlgO5FB46/h/L2FLcKGAx/CO3&#13;&#10;Prgf57mgCtsXblR9OvY+/XvTIiNzD+IYyfX1OM8ZNKHY/KB2wD/hzn86cibSxzyf8T7CgBwC8kDu&#13;&#10;QaaSWO0Hj/Of5fjQHwSCvGT168nOev8Ahxmo2JDFQhPPB5/L/PNADkAJ+gz+ORT5MBgQc4x39Of5&#13;&#10;5qBWcEjafQ4B456/hSkHOST34P8An6/48UAPY5OfwoLFsAcc4P1/yR6/4AI39MDr7c5/lx+falYL&#13;&#10;xgjk44OevfH+RQA1lKkDPv8Ahg/1qRdpAGOf59On+c/gKY644znI/Gm8AAdAO/8Aj/kdaAHFCM+n&#13;&#10;XNIxwMJ8vT88n6+tNyD0INPABUgkAk+vt79uT+dADwWKDB+YdT6+3T/OajALHIPfn36jH5/yp2Nq&#13;&#10;AA55wT+Ht/n2A4qNWb5hjHv7f5PX+XGQAdMnK9u/PPTnI9OaRj8uB94enU8jt9KlibcApwM55/H3&#13;&#10;/Ooim12OcjPH4/gP8/TkAUNu6ZBHAOP5c/5zS5Kcnkjk+/8A+vv/AEpQxHAGc98HI/XH0yDSkEHG&#13;&#10;M+nXn8qAEaMjDnndz9Py/Dr3oBQnDAE/qOB2+lPJ+Xkg8AbfT9c8e/41Ftyd3PH5f55oAk6navC/&#13;&#10;55/Tp7DpUbZBABHX8x7U1mIPT5fX+ft/n3oeMttO4jrwO+PUf/X/APrgErKBHkDt+WQf61FGGY9e&#13;&#10;O2f8fT/P0lLjZgDPHX6ehH+fy5YoLKAMjgdOvA9s9cUAJuO7A6d/5/4fjUoZAdgHB+vfj/PSo0Bb&#13;&#10;IxyM8+uBwfbPHtS5ww46c59Oen6c/h+ABM4XbwMEdfzHp7e1RRDBPPr/ADA/P1/KkMrEldvbr+fv&#13;&#10;x9abAWG4uNvXGf8APJ4/woAWTYDnGG5wff8Azj/CmoSc5PpTzznPf+tNHDEbeD3x7f5xjoaAHJKH&#13;&#10;DAgnGevt7/jz19s0m0HgDAz0HOe/XrxQq7e2cnPccdvc+xqSNf3mScexz/np/X1JAA2RREFKDaW5&#13;&#10;J/Pnnjn9c00FmwWOSenTgYwPYVJcHfgAgYPH07du/p6VFg5AGQAPb6Ac0ADp3HJ9iCD/AIf54pFf&#13;&#10;HXgr/Tt9e2KfjHfP5f4A1C+M8fj9aAJhJvGc8A+w6UuSRjPH4Co408xDg4Gevvj8e/OKkQDhS3AG&#13;&#10;cn3x9fTjigBj5XtgnA6Z/wDrf5NMIO0s3XjHsM//AF/85Iqw7K2AMEj0P4H/AD0/Oom5jLdCP4e5&#13;&#10;x6j9f60ARAgHkZFPQhcgg5JHt6YzTowMZb5Tgk59ew/DrQApOeCQf6UAMZCrbhkYH4jv+X9Ovu5A&#13;&#10;MkuM56f444H+c0SMd/H/AOvsMjNO6jnjI/KgBWX5gQeBnHfOaJCFTPVuvXPr+Gf8PzarbMq3O7oT&#13;&#10;2/z+PUHNBb0G71xz+fWgBAxYDacEdc8f0/pUhYnqc4qNicDauM+g6fzwT/kZpVVgDnOP5fjyPw/x&#13;&#10;oAYvytg9+Afrj/P1qVyEAPqB37mhsKmc5PTBP8+/+fxqGUkhCBnp746EfyoAeGDDgfMAcf8A1jTw&#13;&#10;CQB3HJx6cdvwP50kaZGenrn8f8/jUqgAk7geMdew5z/PNAEasRuwcY+9/k+9BIaPcOv9MH+fT+VC&#13;&#10;oDv5xkdP8+/8x6ciJtj69wf6e3r+nvQAxG6DnI/z+FB2g5IOfX/PFTLtQBsA57YxwM56f/W/nTZG&#13;&#10;RiAMHPXHp/8AW/MevFAEakM27HHH1Pv+VJI2eOcAk8/0/X60mMMFz3znGD0/pzj8ae5JG0KOO/8A&#13;&#10;+s/0HX0oAayNnk5yO/HHbGM0sihIwTjr+PTr+Jx9OPwkz14HP6fSopOU6fgfoaAHnayJxnHbk454&#13;&#10;6c8c/wA6jdcqSvYEdMev6/4eopUJwSeg5x+pH+TTt+6JztAIzgdScZI/w69/TFAEe91jAJ45/p39&#13;&#10;Mn8COPSlKcAj0yc/5x/+qmjLIpIOckY9j1z1/wA8U5ySF2jOOoB6cd//AK/vQA3dtHPTuP59ORUq&#13;&#10;EEZ7EcD069+p55/SmDG08ZPYd+38vanxA55Bx7/Q/wD1uaAHRhtxGfvE44HH698d+lOkUBtrYLdc&#13;&#10;n09Mfr/TikAJIxnr19KidSJQck8D+ef0GP8AGgBwVQTjr/L/APXTGkCn0GTn3P8A9b/9dIzMrZxn&#13;&#10;Jx+HY/h+HvSlVYqxIB6kZHf/AOv/AJ4xQAM4b7owDTdp4LAkZ4HTGO3tzk++TUwAHQfz/wAaR2x2&#13;&#10;4PX0+nJ/n+GaAAFWGPbofSoSGV8g4HUD/P6/l0p7A5BX8xzz/n8/zqNmbd90kkZ7/wCHb+o/EAnw&#13;&#10;HUA88D8+/t36e9MBUDaRjkg4xj6+35e9IvOeSvHrj8/p/XrUqqrRHJCk++O/X6/5FADQFydvXH3u&#13;&#10;vXOPY4/+t61Eysp+U4yeozz2/PgcfTmp1VVQANuOef8A6/v05pj8EEHkdvTB4zQAg8wYDEsvcYB+&#13;&#10;vTNKpAYgZweg5PPr6+tOLYGcc+nv/n/IqKM/M2eOOM/U/wD1+lADX3LnuSfT/DqPyx3qRAcBn57n&#13;&#10;3x6/Tp/nlN248AHBI75/Hn/61KxKkr0HoR6/XmgCRgGAxwPrnuc889v1qF1wy44GDkZ60mSO5H44&#13;&#10;oIJIPP8AjwPzoAWRAOcHHbnJz6cc9qcwIRQvAwM+nbr9cnvSEnPzD8OR+VSE/LkDPt/iP6UAQqGL&#13;&#10;AZ+U9R0zx+PelYZYhMgjGT16Z9fT14oGc5APB7fy70pJznGD2OOcfjxQA3BHB5P+P0p4b5SDyeg+&#13;&#10;n/1v8Mez8DBP3j155z9KjDEKTt79Pz4PJz7Y/n1AEUEnjg47+n5e/epAw5DH29QfyFRhC4z93uQO&#13;&#10;McZx0PSpFQAckt9aAIzjsMf5/GlVmJ2g+npx/kDpUgxkIB1H8+Oe/wCNRlACcMOg6n6+3v8A57gB&#13;&#10;5ZPzDB2+h9ePTmkVSW3Z4/8Arg/5/n2phLIcZJz1Hf8Azz0xUqY3ZPy8fhzj/wDXj8qAJS+9QoPI&#13;&#10;7+2fp7nvzVd4ySDyT2PuPz7f54qUffbHTH88f/XpGOHB6+31yMDGP8fegBiI38R/TH+HX8KezIeC&#13;&#10;M4zyPf8AHH6fnRJggksFPXHHH8/XA6/h1qNdzZ+Ujb3x1+p/LpnrQA0ggYUf/qP1/r2/CnruSLnr&#13;&#10;k59emfwPH+HrRHluSMYJ/wDrf59u3SpX+6T0HH06juaAK4bhiowSCOg5/n/n602POeemeeO/GefW&#13;&#10;pVK4bpnHH5fz6VHGCQeD1PY9uP6UASMyKfu8dO/vyCD0/wAgVIBlcrxnnpn2wc+/+eaarL90gcc5&#13;&#10;Pv29O3X6CkaUrkADB4z9PxHp+X0oAGLFsZ+bHGO3A+nTI/8A1VE6ueC2enXH/wBftn+lSg5cMcAY&#13;&#10;IP4gY/lTTFlmfdwecD2Hbr+NAAvAIPJx1/z/AD9vc0UzfgkEDk4B546nP/16mZdo3DnHPr/h7UAR&#13;&#10;PkgDrg8f5/zim4YFQckEYI7dP5d846fnUinJywwM9P8A63Xr2pzHJzj06/1/z0oAbtC/OAACfyx/&#13;&#10;n9OaWM4JJIwc4Ptxj+WOaZKxYFQMLjrj/PT/AD2NES5BHp3/AAH+e3tQA8kDOOB3/D9f8/hQGUjp&#13;&#10;n3yR+lNJ7YyD1Pp/nP6U8JhRjJ/w/wAc0ACBXyCM4z19uv8A9amMgyQRk+v4f/q60E7OeRzg44+u&#13;&#10;fypm9iwG04POSPpnv79fp74AFQGM5HT0Az37gD65/wAcUOXLDHTvx9Rzx2+nvSj5OQC3seQOvPSk&#13;&#10;3ZBIU/QdP8f0oAcSS/4cjp7f4daACC24gjkAfnj0pFJc9Ovf8ee35/SlchOhBP8AXv8AlQBCcK4B&#13;&#10;HGfwxjPP09O9PZjkBT+WDQwBK84z/Lr/APW/H2pyqFYHrjsf8+ntQA9sYXHB7/hjP9fz7UFd/C8c&#13;&#10;DOf1/A/544pWYHHGMZppQqOp+uQcHn2/E/zoAhz5blTzjIyOn+f85p25STkHnA6duPf19KXaMcnP&#13;&#10;+1n/ACKIyoJzjHr64z74/wD180APCDBIwMe/P4Z/yfelRgDg9cDn0/8A1/p+NOAR1LKRkfwg5z/n&#13;&#10;/PvAQ6sTg8k9R1H8/SgBUyzPjnH0/A/lUhGDg/8A6/pTISFZs8Z/n/PtT5HwfuhgO+f8DQAmFBJC&#13;&#10;+w5/+t/LH45pisCSGGcn5c8f4jI/rSg5/wAM9KFTkkc+mAeP88igAC4bI7jGPfNO+Yk5PAHGfYHP&#13;&#10;48fy96M/vMng4HH0PP5Y6U9yDjGPfFADP6UkuAhA+96+/p/nHT3p68Bu5x/n+Y/AU3oM9fbv+XH8&#13;&#10;6AIjuKqcnjk+uM8fpnn3zViMKy5IyfrjH9fX/wCvTG+YYI2/oeD9T6f405QAp+bHbHr9fr7e/XOK&#13;&#10;AG+WwPHT04x+B7c89jSPlhjPT+Q/yP8AGlJwD1x1IpGO0Z/KgAj+UHIznPH5f4UFgOv5f55p0ZBB&#13;&#10;3DGe/wDh+fXpxTSoDE5z29vqP8/zoAbg/wABAB5/H8j+XGMUw8vkdc4H6f1FPXIZs9CTj3Pt+Gf6&#13;&#10;0kgAxxg5/HH+cUAPU5JAPP1wCPz/AM8Uh2BhlcnPrxnoOnT9f61GiEHcGIyO/P6YA+lISUYcbuev&#13;&#10;Pfv6+x9OfagCw3XI6YHGPYY9/wDGlZVYDAH0zj+v+cio/M3EfKc4HAHHr69Py4pT7kj8cUAaBAOW&#13;&#10;/iOf5df19P6VEIRkk45/H+eKbvZhkEjP+egIp6vjrk/4/wCH4/zoAVY1Ckd+2On/ANft/IetJuKf&#13;&#10;e4H+enrSyNgDGT345+n+P4fSowcgbgceh/z/AJ9qAJsBtre2fqOoqNgxkA7Y/H/P/wBf2qVWUlQB&#13;&#10;jGBg9/6f5+lSSDDfUA/mKAK7oHwufujP8sf5x34poAwc8YHA/p/Khj8xxke/6daccLtOCT1Puf8A&#13;&#10;6x/pQAq5Jw2ce4z6etNkdkPHTt0/+v79OBikZi3I49Mg/r0x/nrSMdwC+n155H+HY0ATbgccjnt1&#13;&#10;/Ck2quWGScH9P/1mmgAggfe9TnHX/P8AnNSIpCfMQSPQ9vp1/wDrfhQBEsm0sTjDe/1zwfr61IHC&#13;&#10;AhOcnuMfj3+n69abKgXBOCGz78jH+P4c01l2jPX1GP8A6/4UAOzz5h/i4x/9fj0/WkI3fM3A7Dr+&#13;&#10;I/8A1Z/ChFLjg4GM/p+Xf/PWo8MWI7L+vHr7H09eaAJSxxlOgHXuCPr+HODTAcHd37/r/ie1LvB+&#13;&#10;VcDsR39D/wDr/WnqMqAR0z1Hr6UARsS2M9un8v5U53XH401gVOOue/8Aj/nuKaccEjIHbGc9P8/j&#13;&#10;QAuVIGDznn2wfw64pzfw/wC6P61IqrgMAOcjGeR26dqA68gg5PTtg+/1/wA+tADA7AYP4g5P+H6i&#13;&#10;mEjGSeSf8P8AH07U4kZ2HlhzuPTBP5/UdPelmA2LgEnn8OgHb2z9M+vAAZ8wjtxx3z0+namsrKDg&#13;&#10;ZHHfH+P60RfKpJ7D8s9vz/Knk5Qk9fb6/wCFACoBjPc/40MxBAHf+tRjOeDjJ4/+vTnBLAd8D+Zo&#13;&#10;AkLj7jdOo9enp/n6jioi2dwPQfdx+n0/H36cUcAkMCfz/nx/P8KiUkljztGevbn6du/8qAJoowWD&#13;&#10;dDk/y578flTmCs7KeMdOnuR1/wA8E0RHeMDscc8epoHySEN8x6Ejv37Z6f5FADNokJHZcAdfw7j1&#13;&#10;qRdip17jH+f6YyOPeowcNjGNx6Y/L6cVIYtpGSCOuP8AP+HtzzQBEibm98fnz0/H19qsSDBUHpgA&#13;&#10;+/XH9O9QA/N8vGccH345/HNSlsEBsktgA9uefX0/nQANGpXHVT/PnsTmmcAbF/HvgdOeP/1YqRkZ&#13;&#10;UPOT6859f5U1RgD1PX/PtQA0JtIII65P49fWpNoUb+/+ffHb0qHLHIzyT3/l/nH60rFvK2c5zyTw&#13;&#10;Dxj9f6fjQA3aHbjnnP0P4Hnnt9KlJEYx0b+EZwef/wBft6U2KRUGCpyOM44444PHB/Pr608ESIzY&#13;&#10;O4HgnjuMf5xQAkO5n3H0I4z/AID/ACfelDtubGOoz+P4f4VWG/fgH8OnHPH+fTntVhW3D3HWgBrB&#13;&#10;i23/AD9fXPbHr+dMKBWPPzd+2P1x+VPdWJG049/p/wDr6imBTkgkE+p4z0/OgB55Klhgf56/Xj8O&#13;&#10;/opAY8HnHH+f8/ShlJZTkYHUHPPX8P8APtTnAP3eD2J/H6nHPrQBWnSQKo7Z9++Pb1/GpcErlj0H&#13;&#10;H+cdM496ayO+FJ6dc9Pr6np/j0qRmGCOv+NAAUAj3d+B+eD/AJ4qKnFwExgnp06cd+vb3wP5GSLD&#13;&#10;jA4wOff6/X8fyoAaCiqWzyBnke31/l+fpHksu8dT+hHTn+X8+akKABgcHr+WOOf8KZghR2X0/qfr&#13;&#10;7/15AJPMYjkZA79hn9fTv+VIhBfLf56f59e/WmqpbOCOKarAOAcj69P8j+lAEzEK+ccEceuf8/pU&#13;&#10;JOST7n8PapRKgcqwJwMYHc4PXPp/+o0i4L5A4HOP0I9utADBGG5OPb1/px17/hTynAxz1z0z2+np&#13;&#10;+tOcEt8vC49f/r/4049MDgg5z9cf4evegCuYwzL7YJ749R3/AMnFSukQ78/TIPT/AD1P6VIBk49f&#13;&#10;WmkBDhiCfUDr+XscUARuxRQP19Tnp/j/APrqSGchGD9SeOOPfjt+XvmkdMDceQRwPocD9eaiHBGe&#13;&#10;mM/zxQBKCSM8Z/So2XbjnrUm9ScAEen+f15pNpcnBAC/06/zoAVACA38QGBj24598f56U4HPLZGc&#13;&#10;+/09P88cVCcockZx6f5/z16UqEsd2ePTv3/z+BNAD0JBcDGOR+f/AOr/AOtSIAOQf0xjv6/Q01ck&#13;&#10;k5xg5P6/556U4Mudo4POCen556EmgAbDHaevXJ5B6H8f/rU3B3ANnHQfT8Pw9/eplUZOSOnXgZ6d&#13;&#10;6ay8jnofz7g/yoAewRGDL0wM/jjPTPfPr+VRYJbepBz65/yf8aeWULyMk+/J/P8A/UfrigMMZwcN&#13;&#10;wPbJxzQBEQxIB7+np3p7MVOCPl9uxH6ev4dO9BBPfvkcdOo/HrT3XEJJ5yRnA56H+WOn1H1AIw6j&#13;&#10;JB+8Dnv/APW/pUsQ+Q++Rn8x0+mKhBQ4G3rxyB39+tKCVO3PB6YzxnoPz/n1oAcz7RtPY5x+nX8+&#13;&#10;lKPfikf7me+f8P8AE0qONpGM8DJPXp19/agBI1GxmHqP1J9z3yaiLt2/Lj+eD/n8qnAzlQcZ6+/+&#13;&#10;c5/WmBQjlW5xz09CRx+n4UAIJHAG0devp1x/T/6/FOA3OGY+mR/kjp+FSFkwQFOfcf1/wpIyC4BB&#13;&#10;69SMfj6fn9e1AEZQM2G+6Onf1/zx7c0bhkBef6D+X/6sU6YensT78kf4UxwAU24Gev1z/SgAYjO0&#13;&#10;8Z5+nP8AnPp+NSsQsa/Xj9aGQFM8ZxnP9B6Z49fSmnGxVwTjj9f5dzn075oAUAMQD0pzhVGB9cnj&#13;&#10;jp9KaeOfYHjr0/n3phBZd2TjpjuSPfmgBdynofrnj8s0ZUggnJPYYP8AXP8AhT8IACByTzj26/8A&#13;&#10;1uh5FKQpXcB0Pf8AL39fyJoAgUEPxnj/AA4/z7VIBuLbugyfXPGe/wCf6e9M8wY6HPr26dKRJQSR&#13;&#10;gg8jp65/Ecf49KAJFRSCy9Rkdz0/H+n86iflsY6DH9f61KgIOFOAef8APr9MfjUTnDnHbjP59/p/&#13;&#10;npQAokUcDPHUcf409Qr8dASc5/M9/wCtQiAsfQn3H+B/z2qysbIOCCevH5d6AIRGquQDkjHAH0/y&#13;&#10;cfjUjOMqD9P/AK/49B2okbjOCG7/AF/H2BphG9Qe/wDnP/1v/wBdAEjFB0P+fbv/AD60wFkLMMEE&#13;&#10;Z9Pf07f59KFTClmAPPTvwM+lNJLcLwO5P8u/t7/hQA6NiQ34/wDoWP8AI9D+aFwM8cj8vz/+tSn5&#13;&#10;VIHH8+vP+e1MWMsm/ge3+NAEpcBOOp69Oe2P159KEYhGYjnt9ME//q/PnuwKQD0yRikTPIPT0+uf&#13;&#10;8n1oAliYt8w645ycehznn2/zzTWUFs9DnJ+vp1P5/pUkYy5CjAxx+f8A9bJ/rUPO58jnJ5PTg/yP&#13;&#10;9KAJNuGVmyMf55/z/KnFmOePlx6ev+fX8KiVXPJI46jj36/5/KnRk+YQSMenfnp9e344oAORgjuP&#13;&#10;XHcjtn0qJ2Y9OR684Przg/T3qZySwx0GQfXjP+fX9aSQqh6HHfHP+f8A6xoAbHHu5PTt/n/Pv1qc&#13;&#10;oOMfj6/X8/5+1RCTaobBwen884+n6Gm+YSG4J/M+mPx4/LvQBI3yZGeCMnP5f5xUSlmbjp6f57/o&#13;&#10;KUAlfm/Lofy/D+VOx5Y3Dv6cnt1z9aABzs465wcfn/Km7htBPAPbqO4pA5b7wJ6dBn8+v4cH8aXI&#13;&#10;L7QPlHbHPXGOfQdKAJWAKArzgcfj+Pc4/pUKsScEf/W/zwKkVsBh26AD6D/Ht7VHGPmJx3Ax9T0/&#13;&#10;lQBImd/t2/I5/wA//XpjbZGyOinn8R7f55zzSuSzlEGOOvQZyR/Prj9OaaUaLnOc9cfh6/lnAoAc&#13;&#10;WTcPYdePbPsCcf5zSrhmIHTse/Qn6f5/KMMnUr+QHX60m8lsKCOepHX/APV3oAkzzj1zj3xj/P4U&#13;&#10;9/vH8P5Cj5ccg5wee3fHf+lNIJO0dT3HI/P6fj+NAAeQR65pFGBjOQevHbjtnnpSk+V975sjHHv/&#13;&#10;AC+v1564jVskg9+ntQBYDBVAX24x/P8Al1NEV0yMV4wSQefXjHT05Gf600xsRwRz0OT/AIVCpCkg&#13;&#10;gkjrjPpn8B0/HrQBoiMSIzqe5z3Hv26f568VAcquQOnr7den15/OpLeTcCQMKDgjj26f59xxmiUh&#13;&#10;yduQMcZ/Xj/9VAFdTjP+6cfXioRzIAfXH4c1IeM5B4H5f56fjUO7BJxzk4Jzx/gfxoAssoz8vXqR&#13;&#10;7f57deajXK7mx0JP4ED/AD+BoVt3fnv29uvp+P1pCcYGPvcHnHpQA7zDJye3vn8c/hj8KcB/eyBj&#13;&#10;jr+nB7UzOwEY4PJ4zjHPP+T+FNcM4ABxg5yc4+g/zjoM0AKflIA+6T+vT8PXH1p27+HPvj/P54oO&#13;&#10;CoHQ4wT68Yz7+tNVcdcZz19KAJFYA/ofamOwB4HB/DHTtSKuGYk8HP5//r/OhlLDI/h6+vPp+VAC&#13;&#10;NkDcOo4P06+/+c1Km0jLHsD/AJ5H+ex7MRwycg5z345x/n8/oaQAgk54Of8AHp+dAD2OTlR09OOB&#13;&#10;wTwD9PpUbZ3Z4Ldce3PPbuegqaMjaWHv+X/1znvTCwLHt3/yaAEhK5ff3HH15/zxTDHuOT6nH0/l&#13;&#10;/P8AOlyobocnvj/P/wBehwyuOcjuBz6dvz6/4GgByrn5QM455+p/w/WnhepbIx/P/P8AOm0UANbd&#13;&#10;1HQdf1/w+vWot7E4b7vHp0z0Hf8AX+dT9PXGe3+Tzz+tHlbvmyBn379z0NADnOduewz+fH+frTm2&#13;&#10;lOfu/wD1v6dev0NRZHPB49v19x/+s00ZYEdF9B1OOnt/nFADy42hcjB/Xnv2+tKFCRsR3Bx9c/ke&#13;&#10;np2pWQRxhmGc9AOcHOPz/wA+9NjlUAqykls4I6DP+R9aAGAqUwx+bnPPbt9fb171Kkcbg4PKjPr/&#13;&#10;AF6cevrwKQFS20A59c//AFsd+351GFYsQhAzwc/mce3P8+KAFEjAN/snA+mSB1zj1pykMMnPPoO/&#13;&#10;fv6/5FJs25BOdw55+tOjZQ2CDwCPyHtzz6/40AI0fKkZPQ5x+h/xppHzjPYd+vH+GRihtxbI+6T7&#13;&#10;cD3/APrU7aThs8DII9sf/q4+mBQBIAmeufrx/QUxgVIHqevtg/8A1qQEE46EdzwP88HnvTw4yoYd&#13;&#10;+vbPPPTH6+9AEnQgY46fTH+f845hkIByDnpn07D+VOmjbaXDDAHTJz/kemf5ZqExuVByPf25/Hr+&#13;&#10;lAAQjMBnkkfn29Rn8j29Km8tEGSSPy/rk/h071EmBzjkHn8KldgUyRxnH6fr1x2oAgUfMTjjnH50&#13;&#10;8BBkA8+mR+vOePp9aUEEDA+vP+cVGq9T35APp7j/AD2oAlGOhzj29afsVsYPA9u/rz3561AwO3HU&#13;&#10;9+Ov4c+1KNyKSfTge3TH04/DrQBM+OD0Yfyz6/hn19vRi8kbvxyf5mmISxwSM9v8/ljvzSFsPtIP&#13;&#10;TrjjOcdfSgBzxjPXryf8+vv+lCsUIUdOTz37/wCP6VKVIVWJyCBx7enX/OfXNR7gwyBj/Pp/gf1o&#13;&#10;AcSzEA9D0/keMf1P60rkRgAH7wwfX9T+Zx3pmTjHvn05/wA+9DL/AHh1zjpx/OgABKnjpjn+gx/n&#13;&#10;6+scoaQgEcA59j7dsfz69akHyRlmBJ6DHJ/n+H4elSRjgN6jp6fX/PrQBBtOzHcDP65/+t9afGSq&#13;&#10;b+/IA56devHfp7VKSo4I69gP/wBVQsCc4OBzx3+nX/Pr1oAdgS8scYAP4df0/Omg7unrj/D86UKT&#13;&#10;gDt6+g/z/wDWqVUCsvPX6e2f0J9xQAgAQbj+Q7f5H4fpTN5fIHI9AP6/55/CpJfvHn14z7n/ABx+&#13;&#10;Bpka43YwOPyJx/h/9agCLyFeQOc+/wCA9fy/zmpHATvxx+Htx/nFAB5wce+cUx+h789v5/59aAJW&#13;&#10;ALRsOg6fy/r/ADp7NukX1A/p0Ht3/Go5TtVOh/8A1f8A1s0KQ44+92Jz2/Tp9c9+aAGcmVh2zj8z&#13;&#10;/wDrqR1A6d+x9f1/z+VBIj+Y5J56dP8APP8AOmFw3zDsP/r/ANaAHAAqSeCP8Onv3x/+ukf5ACT1&#13;&#10;4+n+f/1ZpysNnQ85HTvz36f1qXCsOQT3H/1/pjPH17CgCGJdoz9fx5/+sKcy9SM564/w/nTBJuBI&#13;&#10;+UL2+mPz/wAP1N5bnJGfwoAFOCd3AII49OP89P8AGgxKPnzyOcjPXPrn1oAJz7DJpFjdvm3Dg4x0&#13;&#10;yPp+PocUAOAY8gd+vA5prRgEE8nr+X+fbpUo+Uc8/T/P+HelfAwSO/HbqD+fT/69AFVvmcKfTj6f&#13;&#10;549qmiUKT17/AFB4H+fbNNcgnd6f/q7f/XpDnGR17dPb8KAJ2AIPsCRTA3G09On+fp/nNMQsCMnq&#13;&#10;R+XHtUrx7RuBGO4Bzj/P4/4gDFcI2c9sZx3P4/57igkscgH0/wD101hhQSMgnoBn/PemZI6jg9MD&#13;&#10;kegI4/z69gCRWbGxuBnt/h7d8jPWnldoJHIIxz6HuD35puzcvBwSD16dx9aVVbox4B5/njAP+FAE&#13;&#10;W9FDDPUj9OuM8entT49xO7HHTr9c59fX8qcRFyCvOev8+O/v/nIh2nb29uen+f8AHpQADCsSRjOT&#13;&#10;+Pt+AxnpQzKVJ7jp+fr/AJ5/CkMi5IZT3wcfp6/l0/WoW+dwFGAeMHPv0zjv60AIuZHwOoGe3HXH&#13;&#10;+JzTd8mSD0HQ/l7fy4qdV8th/Pg8d+3ei4K5XA5I5PuM5/p/nqAJuCjGcA9vp/L/AOtUZjU4IPfg&#13;&#10;/wBOx6+pqQgHqKUgYAxjH9CMD8MUANAbIUgEHjPP4Z9KlIEakL948/4cc/8A1+3SnMBtBHYDB9R/&#13;&#10;npTQfMQ888gHHT3/AEoAieTgZ68DHpn16c/lwM/WSPKqSRnv6dSfw784+nvUZiweTn6Yz/U/pU6/&#13;&#10;dOeevHt/TPNACkBk3D73p7c8dMn/AB/WEKAWz3yec9ew/M5qOQPjKkAfXkflz+PPpinId3y/xDrn&#13;&#10;8/5YoAduYZUDg9/yz2/D/OaaQpOD1/n/AE/rSiN/MDcAA8+vHB/kR+NSSJ828EY9O/cf170AQ8J0&#13;&#10;ySff0/CpQFYEuecj3/n/AIH8KamHyO45GfXt61E+4Ngk57Afjj8aAHoqPIVycAZ/mfX26Z7+mDTy&#13;&#10;ozgDODkfh/h096jI2gkcNgAn1556/jTw238Rjv1NAClzjb3/ACPHY+n5f1pr7lAOOvr/AJH64qVH&#13;&#10;QDaVJc9D9cjn/PtRKQFBIJyeDj0I/wA//XxQBGQiqAerc47c/wAuP8ijBCFV6f57+/8APHTNIyHb&#13;&#10;kkHuO2O/8vc9vrT4ciLLHOD+Pt16/X6cUARhmjXjGeR7c59qI3wrBjyff2+g/Ieg9anXbyzcg5wO&#13;&#10;/U9vy6Z/oYWAPbrnHt/nFADkdRz3I4Gfz/zimoWkLYHQZ9/8P5AUJHz1/HHT6f1/zl6OFLDnPGen&#13;&#10;ORQAwHOfYkfr/wDXxUygAFhzx9OnbvUDA5+XABJ4wB15z+VOoAiOJJME8hh+ee+CMZ7VcYbF2HqR&#13;&#10;x79f6n9O9QiPkP0wQ2PXHP6/59ae8oYgbTnGM46e+frjp07mgBqgE4PYUhxk/p+f+FJ09u3oaRsg&#13;&#10;D1OMfjnn/P5UAOD9Iz0PP8/8njp74oKoMbefw6e/Qe1AZVT5gSfUf5yP0/XFNByM8/jQAIS+cDp7&#13;&#10;/wD6qd35yPX1pJJVjClQeBzjv9f8/jmmRXKytnawxwODx16/56HNAGrZxq8saocszKG/HrzkZ+n8&#13;&#10;q2fENkLVIT03Ih6Y6gH/AD64zXNW8xhmMgOACCAOvYj6e3vmtW+1E38ahixKKFG7jGMDjk549/5c&#13;&#10;AGAjsTt9R275z26dsUbMk56Z4x71KqhSV6txyD37H14we/HpUDB9+AcDP0JGeP8AI5696AHqm87+&#13;&#10;46Adv8en19KXdliD25znr0/xp2/ZyckdDigujnKgjPPPp+v889cigCMqS3HfvUzZiGDwMA/Tgev1&#13;&#10;HXtjp2a7gFNoIP0z+H+ep6+8xIZdz+nOeP698d+tAEMZBII7/h0B+vY0pJPWmOyoCQDjPAHX9Pp/&#13;&#10;jQDuBxx7kUAPYqind1OO3Tvjn/OTikicKS46H1+nXr7+tN25GG5/z+v40qgcqBwB+fBP9OaAFdwx&#13;&#10;yDknp7n8OnJpCF2bm69O3pnj8fr6d6Yi7t2OuP8AP64q7bWUs64yBk4yen09c9/bpigCsluMbh9T&#13;&#10;xwMH6+3T9OKQ9dw6jP4+3GeQf1/SxJG8BKFlJBxxzg+2P8MeneqwYKcEE8n9TkfXr0/CgB6uSQSc&#13;&#10;8cjjv/WnGRiOOo6c+nOPb/DHamoMyBu2Dx0OPp9Kfwd2AQQCCe3GOnPf/GgBocS/f4xx/wDrzn29&#13;&#10;O+aaS2cdVHQ+/wBP6fr2qLBL5HQHn9P898/jw8OCdvOf/wBfv7GgBWIOAx46D/P9fzNKFH3V6H69&#13;&#10;xznrj/OKjyJOBwR1JH+J9x064qTkKQOvGPwz/kZ/GgCMhd21gQFP1Hqc/j7/AIipmIVdnaQfoeOn&#13;&#10;tjH19qhfAAyCW45H1Ge3A59/XFSHDJ05xwfQds9fXt7UAIIgi/Ievt0Pb17/AJdOajX5WO7jg/8A&#13;&#10;1vrSq5GQ2T9P68/l1p/DAe/+fwI/GgBm7cCDxnp+fA/lTwCkIA9fr1P+P6j0qNVYgsONp79cg1LG&#13;&#10;dxAOcZOR26UAQjB3E5zgn26f0pEBfJbg5+vH5+1PBCuQRwcY/H/6/wCXHY0jAhht4B64yOn0/WgB&#13;&#10;4ByScc46e2f8adzxt69+v44xn2ppOBjIB9Tx0xml3YxyeeBj/PSgBcMzrng8+voPYdunFO8sBzn0&#13;&#10;/wDre/0/D3qIhkkG4nPUH/eH/wBfnr709tzdCAfy4+vagBDhc7eRnnoP89B6Z64pgCMc859Pr1x3&#13;&#10;P504DaDuPfJwfp3/AP11Kiq/K/KTj0x3/E9/x6ZoACyooAx1A/8A1+n9Bn2oYM2Djj0H49v179ql&#13;&#10;lVWjCAYZTyT0OPx/pVZhJtYBs4GPTknjvj9PrQA4htvHTk/Q9Mn/ACalyFUevcdP849/YVWh3qBu&#13;&#10;Pcew6+np/wDXPenO4Byc89Pp/k0AOJJOTQCP4Sd34H9OTQFLA4OOOv16U2NCH6jj+hHt/WgCJUO9&#13;&#10;mI75/wAnjvz+A9anRnOA3Tp+B7dz+v0oRTvIPQHp9AOn4/ypz8MAO4HI6D6+nGKABmOdmPlHfr6c&#13;&#10;c9eB/T6oACDjOR9P5f8A1/f2phG4lM8nv14B/wDrf4VGYpVP3wAT+n+fXFAArtkbse3PQ+vQelOc&#13;&#10;liN3C5yOc+457fp75xTjEVXBIPPHXr/kVG2QFBx/npQBK4xsA6ce2ck9vT/61Ndtqk9+1SoQ0Z9V&#13;&#10;BPP9Px7dx+VRcOhA4JOM5x/+rt/nqASRgOucnP8Ann8896h2ZyVPQ+/GPf2/yaUttAUDkdT9QP8A&#13;&#10;9f40tuGdXOcf/rHT26D86ADbkANyfXv+tSeWFGRyR19ffnPHHb/GowwJI7imM5VvUZHGPUfn+Xft&#13;&#10;zQBIZQTnuMdORkc+vvUigPk59On/ANfNMUxlT8pyeM+/uPx6fnmpIxzgdOB/h/WgCeGIylljGcA/&#13;&#10;jjB4/wAfyqGW0aIHzOGyTjkccn+WMcVctbmO1MhZSWdSAQM8kj1P+f0rPmuHmlOcnLHqOxb274/z&#13;&#10;6gDQ5xsPYfn0P19/600OQwwOhx+uP8ilb5eoOeMnHbI4z708kcHHTr/9b04/z6gDZHLnb3I9en14&#13;&#10;7gflTQ7IMY47fh+f9KezKyll4I/wz09sDpx9ai5cdsj+vTp9DQA6QHg+vt13DP8A9aneUDFuPXOP&#13;&#10;58Z69Pw/nQBgAHtUchdQSD8vHHOfrxQBInH3hwP89vf3oMhTC+v4dc9Pr1/lTY1aTBzwMHBPtn/P&#13;&#10;402ThwCM49uBgnOfrzj8qAHtHuGT06HuP6fn/WnqAoG08j739c/p3/LsM2T1wvoe3b1wKZEwDMTn&#13;&#10;B54+tACkhz6nOcDoccfj1/yKXG0kYA+lJI65woIP+fw//X61GHOdp65GSRjjPI9M/wCetADyyjPP&#13;&#10;So/MJfB9Ofxx1z+Bz7dqnYrt6HIHPoccn/P69qjRQfmxwD0/+vxnuP60ASBMuW6Kfb+X5f57q6ov&#13;&#10;JPI5Gf8A9X+T0yabI5wMcDIwOPQ/WmgEghup/T/9VACrLyARx055/wA/r+VI02CRxjoBkdPQcfhQ&#13;&#10;I8IWOO/v69PT/wDX6CnKqAZIznoOvpz6/h+lAEOAhBHfn6jj/P61LjnPfGP1zSAEE5PHYeg5/Kn5&#13;&#10;CjeRkA4x3z60ANRCWb05P9c/h/U+lOwwDbORznI/z6n8x0pFDMWIOARwPTPbj+Q4P5UqEqGBPUHt&#13;&#10;+X+P/wCoUAMTIO4/eP6D0/zz+NJFIJHYE9Dk9Md/zyfb2obJO0dxkmpI4gd23AIGSTxnv1/zzQA2&#13;&#10;Qb2GOg4z/n34pAgBz1+tOHP6/ocVG7dh1yOen0/z2xQBNsBXcT0yR9R75700sxPPTHXPp7Y6/wCR&#13;&#10;0owVUEnPB/Sm712nru7f/q6f5+mQAeXYoBxj1/X3pFwQT6k/r79+tI6b1B/z0BOOvt+tM8wIpXB+&#13;&#10;YEDHbp/h/TuKAJAMH5eQeufb6ev0P5U/ntzUcKnGCeT756ZPP+f0pSHZmCnG0c5z9e30x1/nQA9l&#13;&#10;yreo6A+vb6e9Qx5TliQe2QfY+nb8afGzASbucZGefbPU/wCSaeroeCp/x/DOOlABT0C547ewGe3Y&#13;&#10;+9RFXOSCcc44/wA/n/iadDnkc55GeoH/AOrH6j1oAtw4E2WPbOfwIPJ+mfrTZdrsfb8x1PI/z0pg&#13;&#10;JRyCQT69un/1/wA6hkYkjbxk46dT/h+tADWIwc9+n+frj/JqInCjPTJ/p7epP+RUm0kgk59e3+f0&#13;&#10;p2ARjHFAEat90Dpzn9T/AC5qZnIba3Q4yf8AP4Z5xz6UwLg5z17enP19qHBYHnnsT/n/AD3oARzk&#13;&#10;ccjPJH9cfn7U1Noz2J55/Xv9PSlHyLzyc9vw/wA4qUbdpOCD16Yx/wDX/njigBSwYbR078/4f571&#13;&#10;XKMM8Z/z6U5FLpxwc8+p44z9KVzhQv8AF3Of8+n86AEEhAx19eevOfSjAI3gnd1PTqOf8cZpEjJB&#13;&#10;JII5OOfXAH9f0pdmemQD2Prn0/8Ar0ASqd4AH8IJ9/p/h7fSo1Kv17Z9/wCoz6H/ACKeImXoQfam&#13;&#10;soV14+uPoPy6/wCNACgkPkdMd/XP+B9aMrk88n26n+X+elDkA55x0x9fx9j+dLImVUjrj9f/AK/P&#13;&#10;twKAFweuDj1xSRsA53e2Mf554P8AkdEUkkcgevqDnrz2/wD1Ukq459P5E8Z96AJGGD7dqjOAuD06&#13;&#10;f/q9/wD9dKxYAHPT8vw/GmA+YvHBz/j/APX9envQAr7Y0V05YkZ9gSOnU8jjoM0p8w7T2OM/5P8A&#13;&#10;Lr1691QAkK3OOvtwSOtLQAuSqnHQZ/l09vypu0MM4J9/br/j16U7PBUjIP5/1/lUav8AMffgemMc&#13;&#10;/wCNAAUDAmPkDr/I9z3/APr+tIqjhu/b/wDX168/55ePlIxwCTkev+cf/W9H5G7OPlz047g0AG9d&#13;&#10;u09R05H4f5/GmDPOR34+n+f/ANVJj5i35f5xTsEcHOT0/Hp659O3pQAmHLHHI49f6d+v+ej44lct&#13;&#10;nr159z/nsaYwYAY4/r/h+NOzgccHnJ/l+XtigBjEq4Xt06Y9v8DTSTnDcLnr6+nP5dPfpipkZGBU&#13;&#10;j5s8n+fPv2/+uacQsfL8joMY7/n/AJ7UANbYyjHPGD+ft/Tvn2qIYVsc4I/Hv/SnuRIMx5GBk9s4&#13;&#10;/Lsf0qNOSeMn1/TH1/U80ASl2TJQZByPw/Lnrn+dREuM7ed3PPYnqCf8Rj9anRgpOQf/ANWf8/zq&#13;&#10;IsCxAHc/QdfegBEL7sHr1HOfy9v0HNKxbdtHJ75+vf8Az6VKGULjHzevGP8AH685HT6xtnqMZJH6&#13;&#10;n/H+vegB3zLg98Z/zn+tSKS2WP3umO3tz+Y4qPknk/iajZijYHXnnn6e1AD5Ax4Pc8n29vXt701Q&#13;&#10;wYbeR9RwRn/Dn8jTznbubuPx/X6evpTU3OcqcAcc9/8AP+eDQBKyMxw3T/PQdarSFsgEYA6fz/Pn&#13;&#10;8P5yvHK3Rh/h/n/IHFCoxHzYJB68/wCH8/agBjiTHA+Xv1/w579PpTuPJVfQD9Bn/D9askAIcn0G&#13;&#10;OM4AI/r/AJzUAUnOO1AEKHnHrUxOwnB4GP6dQOvWogMsSOAD/wDrx/8Ar/wqfaGjPTODz37/ANP5&#13;&#10;igBAN2Tnnk/X8c+tRR/KWx2P+NM+ZeM+/r/OpE+RuRnPTHbHf/D+lAD2JYlj15x+PNRu+RtOeOBw&#13;&#10;Ox+vtUrr82Rj6Dqc47deoz0qDADEHnd39zxn2oAkUBwW4+Xn1wfr/nnH4BIHJqJkdDkMNpwTjjj+&#13;&#10;uTmp0C7Mtz2/DHA/KgCEtkjsAf8AOfwqXzMuAP0OR/8AXz/h3FIxRcYXGc546/r/AJzTTwuQMH6c&#13;&#10;jn1/ln270APYEMxxzzjPpnP+fy45qFWwTnv1+v5euRikBcKGJJBx+uB0579xj6dMuVejHGBk+/Gf&#13;&#10;agB+NxAONpHP5/Xt/j+DwqjgE9euMj+eaTcr8ICvbJ9T34//AF+vamlTHksc5x9f5/5xQBJK23A6&#13;&#10;9+v1/l/WmPjYfXIz9M9qFIH3iCT93Hv09PenAZOPX1oAYEGzcvLY5/H9Ogx/hUCj727IOTjH4fp/&#13;&#10;nrUi5EhGeD0A9ME05lCMA3zFj19Pr/XtQBGWJGDz+FPiGNwXv+OetI6nOFGMj8M/y9P8mnqu36mg&#13;&#10;AWMlwR3z26Z7f56mnSp8xx17j/Pr1B/CmEtuwpwccZHfk5psm4pjPzZ5bnHB9R+XX/64AoVjw3AH&#13;&#10;Tkf5/n7ewxB+U9c/UfzHY8/WmqzYC554Gf8AP+FBBUgnn359upxQAHptbsfTOfzI9aAu7Pp9P6Zo&#13;&#10;YEjd0yent/8AXA/rTZCSoC54GD6+/wDT3oAVtsfyg8H1H4+/rRvAABxjP1zzn6f0psPON3PJ/LGe&#13;&#10;+fanmMBix6dfcYHbPvQBITlSR6f/AKx+VNjwF9h39sCnJgq4Ax26k+n59R+VRqcLt74/pigB4K5y&#13;&#10;vLfUj379PWnEMwL45H/1hj0zj/POKZt2gNnv6jn6f/X6jmn8kgg8d/f0/wA8UAT2pUsGk4ODn/Pc&#13;&#10;+vGM/WmT7WcgHjtzzxn8/wBfzqFmOcDr/k8U0Hcwz1Gf056e1ADWABwD/n+tPPKhH4UHtznHt16Z&#13;&#10;9KJkw6nsAf8AP51E5LA5P9B16fj0/nQA4oq8jv8Ay+ufp9aXBHzEdCDTIlbd8zbh1Ht6c+365qST&#13;&#10;njPb9TmgCdQSu4eh6+hH/wBeoZMlSB0wQentikw5TAIHUgfXH8//ANfpUalgCDjn/wDX/iKAI4wA&#13;&#10;ny/h/Mfz9B6VYjLfpz7Z6j/6340Iq4I9+n9fWoyCrE5yvOO/HI7cDvn9cdgCbdnIUZPvx3H+ecU3&#13;&#10;PGxuO2f8fb+n51AGLMCvAU89ef8AJ6HnoasKQzAEfN6/yyP6/wCQAJsPPT/H/PvSKuT7U7Y5zhsg&#13;&#10;cnJPTv8A55+lRsrAEDjPv1/z2zQBICqPwecHsDgnqf6dPxprMXOf8/5/QVXUMuGbn19eePoavKPk&#13;&#10;B4Ge3Q8cZ96AIs7mHHp+nNS/WoyhzleKQF84znB9Bjj8OlAEzvhcLnB49+h9Ki2hVYevP6/X1/nT&#13;&#10;nGQAPxz+P/1qQjEZB5Ixz7ZP+fwNADkYhRj8uPoT0/GnMWAJ/vDP5dP6enpUSMPu9x/+upoAX3A4&#13;&#10;JJx/XHrQBCGAU/3v59evr/8Ar9qVcPyRyPrjHJ/xzTpYSjdQODwcj05P/wCr371EoJzg4P8An/P5&#13;&#10;UADFWYHqBwf1z+h9jUowBvXlvTH4ZGfb2zUflkdMc9fr3+v86jLGNxnkAdB/9f8A+t+lAE/zjLHH&#13;&#10;I56+hH/6+fxqsWcv04/p69Onvx9D3Vps4wD1x/8Arx2/T68ClBBGRQAoB3YPA457/wCff8eakZNg&#13;&#10;B5ycEdP8P88Uwc8Y5z17fy59+f8A66q+chgSF9Rn/Pfr/WgAwT8x6dzxz24qBz82CcLkfr3+tT8l&#13;&#10;Tg4APAP+QTjj69u1RsuVx1Ixz+X/ANfPWgCURAAEHGQD0z1OP8/nQ8Qbp+A/w/8A1flTCScY7cHP&#13;&#10;p7cfTn2607Jzuz7H/D9D296AHIpHUcYxzg+n9KG44A4PX65/zx09O9IJMscAkemOfr0/Sn/fU4/X&#13;&#10;6igCL5VXKHkf/X/yeT+FRq5Y89f5/nUqgKNhHPrj16fln19aeuxWIYZPHP4DH6/kO9ADAuwg+uTg&#13;&#10;fT/PSlBLPxjOOh9P59afIuGXJGPr2z+Hb/PNKuPN444yfzz7dRigCFgQTnrnmmmQr8vY/pk44pXD&#13;&#10;eYecjP17cds1MyALnBHHB9cDv9fwzQBEQSuDnbnr/nt/U0pxhQOQAe3rTWfCgc9fz9Pw/wDrU1W3&#13;&#10;e3/1/egCRVXGM49un6nOaeSFXjv0/wAf8+3amsAqnPJ6/l/9YfnTmTMAbOM4OPrj+pP4DrxQBGQw&#13;&#10;VnXHTPcd8c4H0/lUUblwSeuf51MgJBBP+c8HH04P9aYFCMEHU8/mf5/h2z9QB6kA8/T6Z789KJiR&#13;&#10;tx1yenXGP/1018oMnBzwP/r0kZB+96/4Yz/n696AERtxAbg4/lx36Y+n4CpPlOQCcgZ+vGfqP/rV&#13;&#10;ExXzeB6jI7f5H6fSlYEYcd/15x/h/wDroAdu78fL/T/PNNLFm3Lgkev149BxinBlKlQDz16/l0wP&#13;&#10;zqHlW9f6j/H+tAFhwMKT1PP48f8A1+KjYvwOxHB9vX0HH9ec1IUYAMcY7eo7HP5/561MWVkPByBj&#13;&#10;t2Hf+Y9KAKiA79mePft0P+egoIUk88n19T6dM0pYKTwfqB149aapD7iBhhxzz2yD+H0oAcpaNSoA&#13;&#10;wTnjjHHXH+evHrSMDgN0PQnP5j8yKVclTk88jI7fl/TtinRqc4Y5HXqf/re1AEMa7dzNxnp+efr6&#13;&#10;/XjFSIxdsDGOf0/z0/yXsASRjvgD9KbsKNkHH6//AF8fUc4oAUqTuBGOD79s5x9enNRRjG73P69x&#13;&#10;TslWZichuPfpj/HnPfpTFJ3emTz/AJ9fSgCXA3A9wP0/yf8APZiuSzKQPlpTlJQT04PHX0H+cZ/l&#13;&#10;SyDowBGTx69/T+XXtQAEEsueVHX/AD37ce1BwHOzkYBznHTvx0+g/wDr0wI/94Adxk55/HB/Af40&#13;&#10;fdf2/wAR/wDX/wD10AG8g9B1/wA81ZZuw6Efoe3+e2KiIB57jnjrx2p6yKy4IPHHP09e34cigBrK&#13;&#10;hHByfp/9b9OetRbmBx6cdOvp+dSSKQuenI+tI2CEwDnA5x34yf8AP5cUAPDEAjpnH4fT68c0YGAc&#13;&#10;8nt/j/n8O9Jg9ccetMDEsR2GcfgcUAPDLhjnkYx7c/5wR15pULup/wA5/r+fp1Appj39MDHU+vp/&#13;&#10;nmnDKcDj2/z/AD+tADeDkfn+NMUAEnPT8B6Zp8gIG7pnnI9PT171Xz86DsSc0AT7d8gcen8yf5Z/&#13;&#10;pSOzKcHoOBnn8ufwxUhUowIOF7D357fjye/frTp03IhHXJ/HBH+HNAERJZc9/rzx7/T/AAqEFj97&#13;&#10;+ZP+f89KcCVYL69fTt1/PinyqQMdwRzjOKAEGMJkHqcfn39jxTycEA9+n+f8/wA6aykquOoHSnrg&#13;&#10;ISwJIz/XHt2//XzQA07+oAx2/wAnApANoO05JwDyOPw/of6VNFluR0x0759cZ9B/+vtEiljKRxtx&#13;&#10;17+4/wA+1ACKpByev+eakBPQZ57D/P61GpOCT2Jz+FALN93Ax6n+pFAEoZgCB3/z/nr9KiYuXx/F&#13;&#10;6f5A9MdO2BzUsYIdQx6n0x14p8oUPgDBwOR6fXnPfvQBTfzM4A+o5x146fj1549adsOR6d/b2/8A&#13;&#10;r04kqxJ5B7/T8fr9fzo8wehoAkXA4P3e/XsOPeo5GPTtwAfbPA6evX8KeTmPAyDnvx6/ke365pjj&#13;&#10;AUnnkE/gT/hntQAxt6fd5Xv0zn8Rx+tIDkgkdcEj+n5VNJKnGAcAc/5/LjoPWmYDgFRgc9eP/rfj&#13;&#10;3oAiOe2PfPpS5PK4+U9ef6f/AF/8KkUgZBHTOffFRq6kMOc8c/y/z1+lAEka4HHft9M9+f8A61Rj&#13;&#10;O49c7v1wD0qzCMZyR0J6/SoFH7xvZif0A/rQA0yFjhuPTnIPb/8AVmnouc/Qj8x/QdaleLI3cZA4&#13;&#10;P+R/n34FRq23K9844/KgCNMoxJ9Txnp17/56U5mLMC3Q/wD1gccY/wA+1P2cncRznGPfPbPUemfW&#13;&#10;oyMHB/z9KAF2HgkHbkHPt68H8/Spso2MdQPTv36nI96YzgqFHbt+IPPp6cZqM47Aj60ASkKTlvu4&#13;&#10;wR/n8eP59KYW252c9/T279M++euKidiBySc56ngcHmpAw2YHBI/r049uP0oAFdgrcc8nr7+/XPHP&#13;&#10;uTSjLJz1B9f6n609Cuw5HP4fX+XFMRgOD3PX/GgBxJUD8vbim7ixx6//AK8/5NOYbsYI4/z2pFYY&#13;&#10;Cjg+vv6/5+lAApOSowcZ9R359aQOdxB9efb/AOt/+v6qjbJCW6AH8+f58dM9sVG7qGPf2/zjr+fN&#13;&#10;AE/T5u4H8uaiA3MSeOO3twKA+SDggen+etSHEgwowR1JPXr+VAEb4Z1x1HA/kf5j+lJJln2Ecf8A&#13;&#10;6unvkjOfp2pJEIKkEcf/AFs9Oo/H2prElh6kHk9O3p9KALAG0Y9Pw4/+sP5VE7Deu3B9e3vz/P3p&#13;&#10;SchR6Z/nx/Kg7cDAOe/9f8//AKqAI5MNluh4x/hVgPtUY6HgjA+h/wA571Wfp+P+NS/fUY42jJ/n&#13;&#10;29cc/XvQA8sADt7nnr1Pf9KZy42dvx+vP5foKchBU+2c+/Uf0qPPzkjGB27gn+mP896AAKBkdMZ9&#13;&#10;+f1/z3p6sACOeuaRiCcj8aemwoTjnPX+fv8A5GO5oAhyCSO46/5/zinABs8jAHPf8P1pUwGyepwB&#13;&#10;/L+v+eKeFChzxyDjH+PqenfnFACqoMZwe/8AXHqfTH4flGFJzx0/zimo5AOOmT1Hv2/z2pyuSW9c&#13;&#10;c/lkf4fzoArsMvz6j9Rj+RqyCV4PI/p7f5/LmqT7hIDz1469ye/0H6VcLjad3JHQ+n/18/n3NACs&#13;&#10;wIAA6d/aowT/ABYH+A+vt7/lUhwUUgdcfy71EwyMd+3+fpmgCVvurjp6nrnnj+f+eqITn5eex/r9&#13;&#10;P/r9KaoIUDsCfz//AFUUAStt2nGPwx1/z+lQpIc4xxjPX/61TbDsIyM5H9Onf8ff61W8th3wfxGP&#13;&#10;x6/pQA+Ug8j2/HGff0oX7mOd/br6/wCf0xUmBsz3H19f8KhXO8+vb8xigCZVwvz8Hnn8OP8A9X14&#13;&#10;qIHJb6j+WP6U0syudxyP/wBf/wBbv+fFL94gjjB5Pr7cf55oAcCVAJ4wP/rd+/8AWkYb8HPv+frT&#13;&#10;wNw6jHvxnNNJC4/LjtQBEytlfbgY9gR+B7/14qQE7sEcYzx+Hc/4UOjbkIPGAT+R59Ovb6c0rAkE&#13;&#10;DqfWgA5yfTjH9aezBlwR/wDX9c+n4UwcAZ7emT/9egngnB+hHP4/56UAJtG3b2/yaQopGD2H/wBf&#13;&#10;n8eetOU5ANOVSc8jj8PoP84oAIFRUYk85yO/+enHT25zlxYtwB/+r+Q/zzVYBg4HOM+4zz1+mM//&#13;&#10;AF+1hWCnJBP+Hp2/OgCEDLHd1zwPX/HjH9alOCpHqevtjFIowxLcg4xgjt6j/P8ASnMQTkelAEYU&#13;&#10;D6+tPD44BH0PWomBB3Dvjp/npxUhwNvv/PJ/woAcY93zd+o6/X1poABOQckfrjjOaVc7xyMY6fj/&#13;&#10;AF6D3okw2R+Gf8+hoAOeo6dCf8/hSBsc5H9PTn/PWmDcoOTnj3P+R7U3OV285/TrmgCYknkn/AU3&#13;&#10;ORxj/wCvSghQNwz0HB6H+fb/AOtSsyAcA/5/E/TmgBoBIAI5PUf59qSQNgDHT8+/T1HJpc8Z9s1F&#13;&#10;vb2/KgCRQSjE8ED8f6fy5ojbB5OcdPXoaepGzB6nB/l/hTAVyQO3+evt70AMZueDwP1P+eP/ANdP&#13;&#10;ky2DjkcYHp/+unrtBORyT/nj/wDX398kinOF4zz/AD6UARoc8HsOvX8P6f8A6qQyKDjr+P8AKnKo&#13;&#10;H171Fxu2kE84B9PfpjPb8elAEgAJ35454x6DHrSsuQPr3/X+lBG2M9+v15Ppn8qjLZAHp/PGOP8A&#13;&#10;PpQBfjYY2EY9f847nnOe/tTmcEYwMDoeOB+VNEYALN9/nkH8v8/1pECZPmdz8vfjtgfX+vtQA6JV&#13;&#10;7tn6nP5DnP8Aj17UqhS55AXt6Z78d857eg7U0qFYAfdPJ74zj69qYwYt8mSO3T1PrQBLwjjnjqP1&#13;&#10;6d/606RtzYzgYGTzxwPTnjtgdc0zyzld49Mc+2ex6cVJIqA4Ppjj6D0/r0oAYxC4Awf9r3z6/l+Y&#13;&#10;pTyRuAA/mf6Dp1//AFRt2C9AR19OM/yHXt71J99cnqucfz/rQAkhyx4A+n0H+fzqSTbsUgDp2GOu&#13;&#10;P51GAX5zx2OPx6cetSDGMdQOPX86AGArgHoQOnr29P5dO9AYOOCQecYPX+X5detBj554Xr3zilUR&#13;&#10;hc88dPY+/wCfYfmaAGENnByfzI/Op8jYc4B4Pr9R+H65qJWLMw7Dkf4flj1phJJ/kPSgCRMYAHbt&#13;&#10;+f8ASmKoJYE89Dj19fft/wDWNCsVORUiqASw6tyaAII02SDuM89+4z19unb2FTbyZCAOPQAcckf0&#13;&#10;/H0z1aQQ4A6tyM+5x+XP5GplARiSOSO2P8469zzQBFnJwyjB49/z/wAPz4o2hTz0I4z6/wCfpSk8&#13;&#10;5YZ5yuP17j2/pRuVhz/X8OntQA1yVwVye2B0/wAOnt2z70jMTtyMHHHr3Pb6cfz6U4lSuB9Rwe3P&#13;&#10;p6ZpQVYgkcjpyf8APc0ANkBaP0Pcjg45/n/XpUkRCryA/GOecdu+cdun60x2GCB970/z/j3FNUPj&#13;&#10;I/H0/X+dAD2Uk8dySfT1HH8utRBSJCCTjH6nsM9/5ZqUE7fl5PfPv16+/wCHWmbWJyR19cf5/wA8&#13;&#10;UASKgzyfcE57fTv/AJ9qCSGGFzx1/PjPT8DSEk/d7HB9f1/z6d6QM6nA6nseev8An+tAC43MSRj2&#13;&#10;9evJx/Ienp1jBBLrxgcA49+mRz6+vbFTgZPuf/10yRY1xs6k/N+vT2/nz0oAiUFAQMkE8n09OeD7&#13;&#10;f0HFSqRxz83fPU8+vftQh52DlWPPrTWXDlVHQ0ALKwJAwAfYfX/6/wClN3MRjk5/P/GlkRmwV6jr&#13;&#10;k/X+hH608DahPQj+ucf0oAi2kHIByce/Tpx/9anMxPUYPHPfj09OlKjEkg+lPwpB354yRj6n09sf&#13;&#10;15oAb5hEeOp5479z+X4H0p0ZJGepIIPt+XHHH+TTDsAOOTyORz7dSfx/rQjY3Dtg/wD1/wDPt70A&#13;&#10;KoUkkHJyfwzn9etOZsjayheeu0Zz9R+o4/CiAKNzHoG5+vf8ev8ASnSbHPHK/wD66AGBlQcYPHoD&#13;&#10;07//AK/yNCHcM4xgkfkajABJH1x7+n+eKUB16cd+o/rQA7GGJwAMcH1J/r1oYbeQcbiMnnjrn8fp&#13;&#10;+FJkMOTg9f8A9X4fWmuy/KM9c+vtQBIFCgnOTjp/kY7D1qFjk5JxyPb8Pp61IFfOSTjPc5z7elRS&#13;&#10;Jlst0zkD3znP8qAJS5IUA5wMZ9fp+JPanF5AhATOe/B5x/k8dOvaowp27h25x7Agf5/zh4kkK5GC&#13;&#10;vI6en1Oen/1qAGkMwGQRj8+3b8Oe2KVQMHcAPcjH6n6U5RI2fp3x17fT8fy9Ijvyd3Tt1/8A1dOu&#13;&#10;KAH7lzjA2+uO/wCP5c/XNNUEM5XODnGO3GAeSOf6UFQFBGfT+f8AhT05Bx15/l/Lr/k0ARKSrfMc&#13;&#10;HcTz1x/+qrBIZduB9R/n/OB6VXc/MN3UdP8AI4qVCBnP3c/T69/p/jQBGCAWw3THHOD3HHajh2Gc&#13;&#10;A89ueuM/j+tPaNMhkBz1OT6/U4/L86aqfNkgjA/A8/480AIEBc7jjA6+4z/THbpQ2Q3y8gHJPXA4&#13;&#10;57f57U9/mbAH/wBbv/LHtSqCM5wB/n9KAHKdw9OcH0//AFVKCgGPbGcHPPXtVcuqjgcd+v8Ahk1K&#13;&#10;hQ8vkD/I/nQBCwfk84ye/b86YzEA55+vX8+3vU86S5XYAEIGemcc/wAz+PPJqNkG0568Z/qP88+9&#13;&#10;AAJCQMjIxn8PXHI96kCiRS2QCOMZOf8AD8+tORMrn26epx/Lt+lNUEbhjjOePT3/APr+9AEaqCOv&#13;&#10;P8vr9etDZUADOOe/J9u3+T7U/aB0HOOPr/KkJRupH45H+FADkO5DuHPGMgc8/l/+qotjKd3P0z0/&#13;&#10;D+fPenZbOFzjjHHt6kU8B2GOAf5Dv7frz9aAGYZge3HGMjOfXn04z/hTFj4OSc9sk5xz6YwM/wD6&#13;&#10;jxU7fL14/X+VRZDMCvIGOfoeaAHFSVAJOQc5Gc9/cetSMB8vPQDPJ54xz9Rj369M1GxYcjp+H6/5&#13;&#10;x0p4OQD6igBjjPzZ6AD8uP0p4zsGV6d8c8Yxn+fP9KewRUOfvZ6deCfQf19ajBcgZxtPbv6/1FAA&#13;&#10;VB7n8z/U00EKuN2R6Zz+mT2/+uacehx6UwIQNzcL9e+fagCVUXG7IGRx749sfoOvc1CR8/4g/l/+&#13;&#10;qnrlwQR8q8jnsPxpdpJ3f3fT0I7/AK9OlACfxe238OT6U5VUbj6jge/4f/q5pcAgY+9/Tn+X19aj&#13;&#10;C5J3/n9Aewx7dcUAJHkndznOB7/54wMVKzFjyOc8jvz3PJ9KYWYOoH1/z+H+TS/Nu3LjJ9fXn296&#13;&#10;AHMQNoIAPTpzn3/AZ/Gl3fMDgDHoB+PQelIwBwT97nOePpx9KikSQkFfu4yfT6/l9Pr6ADyDuJyS&#13;&#10;MY78+/PTjFN2gkYbOOvOSPbtg0MSFAH3j6/T/Hr+lNjG0MX7j5T/AJx/LntQBPsON2cD6nH/AOv0&#13;&#10;H9aATgfLkDuR169/r+vrSbiEyT8mRz+ZHv8A4dPWk3nb1+X/AOv9M9aAEkG48Hjv24x/THp3oXAP&#13;&#10;B3fjkflx+NKu1up4PHH9e9KkeGyOnT8jn688cUAPRA2ccnHI54/Pj9Ov4Uwq21sDI5z9Rkf402F2&#13;&#10;R5DnAOOw9/5+/rUgdydo+4SSRx6/T/Pt0IBGi4UNgH1z7j+X9aXgHIAyeeAPX34p+drYH3fTj0H8&#13;&#10;qRiq4KnH5n270AJgt2x69Bj8v/14qLZyc5x69zUhdmHynOePf+X8/wBc0MCFAfHGf6f/AFv/ANWK&#13;&#10;AGkHIIz1/Mficf59qkDMzrxx07Y+vX0z2z0ppzx7fy5/qacJBwf4QOeOvb+fQf8A6qAGXABAGecj&#13;&#10;P4c/5PanbdqrgEjHJHY8579B3pXCOA2Ov8h/hx/T1pGLqhx0wcZx359zQA11ymRyc9B/X8un0pmS&#13;&#10;E9D0Hbv/AIU1HcnDdPT8DzxU23dkHsCfyoAjR8fe5+uTn19fwpxfLYA4PYcc+v5deBTdqElT1Pb0&#13;&#10;7/y/yKRUKtj+EDj9f8Rx/SgCwoUg5IyAeOfT2HXv6YpiKA2c9Tn2HoKaFO446Ht7k/5/OnN8uAep&#13;&#10;xj/D/PpQBIGCvkYxjGcfnn9Rn/8AXTXlHB2gfQDn6/p3+lRg9j97v/np/wDXoZWypxxnP4f4+3tQ&#13;&#10;A/exU/Lxx2x3478fj+FMAwSxOCf0zj+XrT2J24X0H4nv/npx6VDIwAAPX8cd6ALT7SFORkA9vr1/&#13;&#10;PHoKbINy4Zce+R6HP0/zmokwcFucZxj0xj/Pep3ZXHJznB4/SgAIXylC4OMZxk8YPXj6UiKuO30x&#13;&#10;0/T8+ntUR3ADys579OhPOOvtg560Auo/2vT9efoP8B1oAdJEG+bO0jovIH6cHNAyAM8jBAzz7Ej0&#13;&#10;pVDP1xu4A9Oc/wCe/wDg7Y7ZT0HT25Hbn1//AF4oAaNijC4bPfHT8+c/4e1MACtuHX9P8aWNAD3x&#13;&#10;1P6n+v8AhirG0LlR0/yDx+lAFVG+Zsjoehx6Y/w/KpQ2SMKBnA9/TgjFJsBZiOox/wDq/DH+NRlt&#13;&#10;ud3UcjqOO2SelAC5PmFQPx79T39j9TzmpGUgZyW/p+Z71ECxO/jB/Pg/zGfpU7Z+UHjd1/A8/rmg&#13;&#10;CFFBGWwP+A+pPb8KUBQ3YD1x1H4c0s20DA6nHr7H/H/OKjTOMH7vUfXP/wBb/IoAklboAOuAD06j&#13;&#10;j/6w+uaFJUdN3ufX2OR/PpTSwyATyMACnZ4x6nJ/T/CgB+SBuYZzwM44+mc+v9e9RMA3sexHb/63&#13;&#10;tSyNIVXGMZJ6cnoD/nHp70KGI6cjr/n/AAoAehCryefck/p9fShVyWIH3s8+/Y/h7f400Lu47d6a&#13;&#10;kkiyMp+6DjpngjnOP89/WgB6jGSpHHOBnnP1x+GKcH5O7jpxz7/Wo3O0jy8gEZOOeffr/n3py7Ty&#13;&#10;/XH/AOvkfy6f0AHrKTuBQHggHA9v85/+uKiVBnHck8nt1P6U3zgDgdznHt+PP54zTssTjqD79+3H&#13;&#10;T/P5gDNoDkg59h36+px15/Ltg1IMMDu4x90cfX+Z6dfekKgHP8Xf6cY9vy//AFyYzjecE8DH9eMd&#13;&#10;6AGEluCOvGeOf1z39OtDfKBuAHPXufbj6/5xSkMpz6d6exSRQv8AFnPp/nAz0PY9cmgCDO3kAnJJ&#13;&#10;6Zxn2p4yw6Ad84xjjocf5zSOhTaF6Egnp07/ANPft2o5/Dv/AE/rQA7YxJH69vw7/l09qYR5XGSQ&#13;&#10;2M9CPyP+HQdulKZCflB56dDz9fp3xilVGb7wGD6HsPr+lAD12MoyVHH0+nQen4VEvzM4zwvT8P5Z&#13;&#10;647ZobYPlGce+fX8/wBaRSq5wfvcf09PwyfSgBqllJ25wCePx6d/y796mQBjvPDen4g/ln2/GkUB&#13;&#10;fvAc5P5nIPHPtShow/XsPX3/AMf1+lADmAP3QOM57Y/l71CxKsARgdz/AJP+fyzJkBiV79ff/wCt&#13;&#10;6dKaw3H5hz+XX/IoAUorAfMPzx+X/wBcc9eKGUjG0Fh3/X3+n1oaNwgZen4dPx/WkjkkUnHQdcgd&#13;&#10;eB+P+efUAnziIqVBPJzgZ79D+R6/rUIcqOBn8uP1H9aBITyDx9P8RSgMeQO/Xjrn/PtQA5MEHcAM&#13;&#10;8jI6+wx+mKCoQAjsen4H2A/XrQ2dpLcEfy4qJCXQkcnj1x3xx+X+c0ALvfJyMjt0OPfGcf5701Fy&#13;&#10;C2B1zjuOTwPpj2pVkI4foRgD/wCuMn06+vHtKgx174x79aAIskYIHPpkDH40m4AjJII7c/04Pr7V&#13;&#10;K+AcjrnP/wBf61EU3Hjr39+n5UASKQ3zE9BjB9vX19ffP4UrBeoPPTGPT8OOv86jICcHgd+5yccD&#13;&#10;r2zT/LAG9funHc9+R1570AOUqBzjJz2zx0weP89aaTgELyD7cnPGOcf5/KpJEXahXqcZ7c5P9e9N&#13;&#10;ICD/AGuo+h/+t0//AFUAR9QARj+f4kdcf59KkkAG3A+p9Dj6fgKFAbJPJ/L+VMy2OCenHJ/z+VAD&#13;&#10;juCkEccd8/TvSggJjPY/mc9qYZRsKt97g/lzjP49aApIzj6/1xmgBAMgkYOOv+fpS4LAjHH4dfxp&#13;&#10;UGCQo4PUH0/P9OaAxUnb0BJHf6UAMQBST19vqOMj/PtikJIwAMk5x+FIVbdlepHt/X6CpMFcFhyO&#13;&#10;nQ88ZoAUPsUBlHvnB9+mD9aar7s/KOhxwOOp4/qP1pdvmPgjnqe2P5DtinyBFAWL7x4Ppyf04x/9&#13;&#10;egCJVAOQeSf1z247H1NDYdiDwR1wMf0J78/WhUKMCx6nn8wT0P8ASgjLlh3z/wDW/Q0AO3tgLjgc&#13;&#10;ZODwM+pP8hzT9yZ6DHc46enb2P8AnNIVfAzzxx04/l6e/SjYAhz6jPscnHfvz3oAUqGGVP4c8/5/&#13;&#10;X6dYnP3dx27e34d/84x9acp24x07inSIJAD1Hc9OM+/v+PTFAAjq4xwR06cH8Mcf41KOOgHHbHFV&#13;&#10;QoQYj9sdRnH+f8iplJ2gv7Y+v6+nB/WgAnycbBn6D2Hr71Gikn5vlPofTHoMjPr19hxU2SRlcHHX&#13;&#10;/P41E7nknhuR+PUdPfPtQBIUx905I/X88f59aibeWB2kAdT0GP58dee9TRMgyW9Mjvnjj2PP9fah&#13;&#10;XzkHoT+OOfyI/WgCEk9ep+v9TSoxGd3Ht6+nr71IfL3Y6e3f68YH+etJiMf/AKyf5UAQsSOg/H0/&#13;&#10;z/nNBI2ZOBkH8yPx44yPSnuyZx6j3xjp6fh26VA2SACPk7D/ACeuPfnFAEjr/qyDuB685AGc9z0P&#13;&#10;P4/kLKpGCPmxxx19O2Af89qiCfKNvvxn37f/AFzSYBXrhv8APT/H1+ooAlcqM4IbsPX9Rxiq5bAI&#13;&#10;x97gdD15+vXP8+uKmVVCg9cDk9e3ftmotwZsdWzgcd//ANWRQA9GCREHGeT056cjv/8AXwfWnpIu&#13;&#10;OozjB47fh0/zxTNjAZI+v+efx5/ShFTPHUdef8n+VADGHDBe5+nf/ClVCQAOOOTnp+PPepRtJGO2&#13;&#10;c+mP6nOORTSzbioPPUDjp9T/AI0AJHnLKcgYI56nA/n1zxx+FIDtYDPBPX1wfb2zTgu4nd1GM/5/&#13;&#10;DtSMAWG0dBx9e/t0oAcDuY88enY49v1pZnMmxcY2nk/mc8c9/rUfKn0P4en+FOcggY6/y/z7fnQA&#13;&#10;xgMhc5B6t6HHr/8AXx65xSqqocbsqO5yR/nP/wBfnim/MAd3PGePTH4f5/RWVGRfXIPfoDx34/L/&#13;&#10;AOsAOJBIC4we+B+fbj6VNsyh+bPTPXP6+/bp75qHMagAdSD19T/nr6jGaepKr83H+fT65680AR79&#13;&#10;vDLwPX16+/8AKnjayE8AgZ4GP8//AK/ThRGZCS4+UA856Ht0PbPemqEUMD2JGOemc/zH/wCqgBil&#13;&#10;mXPJ9QPx7fhTxlQcg4I49j/SkEiAYXOecZ/r+H+e9BYnr09KAGohcMScEHgZ9eOMfr+f1VTt9/r1&#13;&#10;/PmnB1AAx1684zxzjrUYI3AH2P165/QUAPlZRtK4Oev4/h7c5z3qMv8AOo2498dDjP4ZPrn07U7C&#13;&#10;A555J+vrxyR29qCq+YvTH8+Bj9ep7e3FADgd8m08Lxgngc5/HsPxzzRcrgqFGcjr+J+nHTt9aZIR&#13;&#10;kKnXPbr3x1+nrz71IxbChvT+RI/SgCPIix7evPbJ68fX/DNG8sdwHB6Hjvx0/r+NI4DqS3Jx9O3p&#13;&#10;+A7fkafGh2D0AJH1P+e9ADWQ8cnnrgnpjpj8u39aU7ogQPrn/POPoO3bOS0M5yDg7eF7dunb2/Dv&#13;&#10;ShmK5Y8A9fz/APr/AOcZAHBWI3evOCcn8P8APP5Ui7lDYy2T9cD3zx60ockYB4Ge3oPf2FIjMAcg&#13;&#10;ZJ4Pt/k/40ANI3DnI/L9aZGcMccEcfoD/WpCQSQepGT9DSIqbj2x19uP19Oc+3agCVXBU5OCSR06&#13;&#10;Z9cfnikYELnOeOOvHBx1/wAKiYAuNnJz3I7YGT/n8OtOkYhdn8Xp7EcevuMe/tQAqcDP3T1wB1P4&#13;&#10;evf8qOHIY4GM8/TjjrnpwT/9anOibF/vHr/n/P0ojQHhuVHB/Pj8h6d6AGna2QCMZ9/w6c0HA75G&#13;&#10;OTgj/wCvSHYrlUzjPB//AF+2PWlAXBBzgg/r169fz/8ArAAihgSpB5xk9ffPpT2fcoUjOPUf57/1&#13;&#10;pEUKhEfr3+n1PrnOaYFLDBGcenH+H+e3FACH5fUgnkkk4H+f89KC2QVU9eABn/8AV0pcAfLjvjHv&#13;&#10;/kU5U2AOOCDkZ569/Tv6CgBqITnexXAJAJPPpjHqeP8APAGBJBOCOme/T275OO/8qmYCRffuOnOf&#13;&#10;5dMfT61XdACCeGA+X+Q9fpzQBOqjruyeOB+P+e3+Ddp5yMYGenXHbNMQsDlv8jv04+nvS7pGJHYf&#13;&#10;UZHfpjP+R35AEbc7Djj2wPp3z+PXntQ+VB9Rj+YpwJB46n6f1p3y8785xz0/THt68UANV923ngEc&#13;&#10;f4/hx6frUu8LwFU8dcDj8cc/y6VAqldxxwen05/xxS4J4HWgBHG85JI9u3/6/enuAwUHsOevHAx/&#13;&#10;nmm5K/KTg9x09vyP61GQ7Zz+HT6evYe9AE4VUTghj79efYjHHNNJz2H4DFQoSow55/Pue4/CpnYb&#13;&#10;AB1/rg/454oAiZx0AB+oBA/z7UkYw3QZHbHuP8/jT40BBY9RyPyoiO58ntx/UfqKAHKqsxJYKcc8&#13;&#10;kfy6fy9qmKqEJDc9sZ55/Ae3Sq2cSvu4GSBjrjP5dP8A69PblgAMg/X06evJoAWNgHDDnkZzz346&#13;&#10;9M9/bPFLOqvjBwe+Mjv7e39PrSCMryBjHvn39aTIJOfX5uPX8KAI2OWAHI4Jx/j9D2p21Rz07dT/&#13;&#10;APq/X8KnIiH3en9fwqB8Zyc7ckAD1/8A1e+aAJMj5cAEjJIwD3I/QZ/D1pkzsxwRtHHTgdMdv179&#13;&#10;8eqxkryehzge3b/9fNPdQ67sc4OPw/L/AD+FAEY2lQuc45/PGPcdD+HFKDtBGByPT+X+euKRVVRn&#13;&#10;+Lj/AD7c/wD6qFDHJI6Y9OOvpQA0Mx7cf57k8/56VICBnPcED60xXxIFHTBHT0xn+vT0oLqXZQec&#13;&#10;n/PNACKdj+xx+X+eP1rVh1AxR+XsHUncFGeg7jk9OP8ADIrL2MzAjoCP89P604gg8+nH65/pQBOS&#13;&#10;WZ2bODzzzxjmqy7C3Xnuef07flTyzkYJ+Xtx+f6+lRmMqQffP4Z9efagCXgMMHjr649vf/69OMmR&#13;&#10;gDseeM9+vB/njApoAPLfd6fj/P3pSyxH5uAxAUnHPbGPxxmgBg56jHP149eP5UAYc4Gc+3HfkjOR&#13;&#10;nj8etDAge5GR/SmB5E5+np/TpQA9o8AHOPXHB9x/9f8ASlBwCPXHJ68e9OEiPwevfg//AK+9J8oG&#13;&#10;F74zngDn8PxoAaRxyOPccUgfbuVRkn2zj2BzwB+nPvUiEElCeMHj3xkc/wCFKBGd237x6devHr+f&#13;&#10;456UARD7uGAznPb3/nnJpVGzOOc5HPT/AD6+1KwI5PufX600HdkLyQM9wP1//XQA7cRnA69cAY/X&#13;&#10;/wCv1pKVQykb8fz/AM4OOnNKxJbaOR/Uf5PtQBHty2fxx9B/k0oIJwD35Pp/n244+lPKsMYB56/n&#13;&#10;yOPb9ajACg9vX/P40AQz5J2r7jIz3/THf+tTAMFjJHOB1+nPX+vtS4U4Ycn8e2Mf5/T1Ut0BP04/&#13;&#10;z60AKzGRgCox0zx9P/1dO+OBUbrtbCnJ7gf1/rkn+eHgnYwIG7tgfXufw/zmo1YE/wC3jnrz6e3b&#13;&#10;/wCtQA91GF+bHf27/T/OaUfL04pFUuGBA4P+GO/f/wCsaaNwPJGAOT/hjmgCYsWAA685Az/nBqMs&#13;&#10;VViADx0PrnineYiqCpGSOe5/z+nrQhVgxbP6+vf8x+P40ANjPmLkja3OBjHQn0/n1/KlKgnDcYz6&#13;&#10;/wBP8+lLnHzDgA/y/wA//rprMB8zngnr+nocc57YxQAqsVyAvfH4Dp1I7fWhWO/J4GDnpyT9M0hz&#13;&#10;kbenfPXt6fjj9aQ7h8xHy9Pf/Of6+nABISc5xgc4OMZ9/WmtkA5znHfr0p/mKQo78Y+gOf8AHrju&#13;&#10;O1RzH5gD04z9OD9e+aAEQcBs8nvk54P/ANb60pIHJPX8/wDPf/69C7e2cd8df1+tNKszewx/9f8A&#13;&#10;XqTigBpDgHqfoc5/WhNw5C5z64/+v/h396lO8NtGNvf69j+X+B9p9qhAxAx79fr+OMEfh0oAgJYg&#13;&#10;9sg9MD27cVHHuzt2kAnqeP8AP5ZqYktn2yfoP0pd65HGGxx6en8vb+VACBckg9gQePXOP8R/9ekV&#13;&#10;AobnHXjP5j6fzP0qVSSCeM9vSmKAQxb8D75/wP59KAIAjZJ5Ayee5/H3/wAikxtPzcg9z69ferAc&#13;&#10;OcD7vTHTpyP6dPpTZUBAH9fQ5+vc0ARHqCo474/rj2PenLJhumD0x9fUccf4fknCjbn5jyPx6f06&#13;&#10;n+dCRnOWHz9/bv8AzOfy70ASM27GeMe/U/57UobackDgdwO/4d/1qFgxPsOnQf1zUpVim5ugAB/+&#13;&#10;tj8//wBdADZJA44HJOMD8D6Dgf4+9KeNuf4sfhnPPvTQAo3joeAevf069R3pS4cjue3B6jJoAc6B&#13;&#10;AWU5HsT/AFwO3YdOmaanPzKuT3HbPPrgZ5z1pxBA2ngH6fTrSwuiZx179fz6fn2596AIndsnIwfw&#13;&#10;6f5+vpSBsrsboe/8s+3r/wDXNPkBdiQM9T7noM1EQACCDu9e3+ce1AEkUm1ioOfw9j+XHb/61SOA&#13;&#10;SG74BGev+H5n1xUARQCw64/Uc9P8596VS7EHOQOP/rY/l70ANkJI6YPPA9+hGPxpqORnK9up4/pn&#13;&#10;8On0q08e5s4/UDP+TTWh2gEgc9OTQBGvdm/M/wBP/rU5l3jjjOPmA5+maF2/cbPfgfXI/Tn1/GnZ&#13;&#10;bIQfc7frj0/r60ANLbQowMDjPt3/AM/zqTI24A57nHuSOfWlkThcjsP/AKx/nQgwrHHA4+uAeP8A&#13;&#10;INAELghFJ9Rz68H/AD70rOdoOO3HTjPP4/5/GTAkyG+6OQOOD27emaVoiABgEduR0HTmgCIOxQpg&#13;&#10;nPf/AOv7Z6c/4PAAUZbnnA6//qz9elNOI/bH4+/f+tRq4kJB579+vP58fyoAkAxnknPr2pckjBGB&#13;&#10;17EZ6U4YBw3B42g59z+XrnihlPO7nPGR349qACI5Zh0wD+n/AOr8sUEICRv57A56+nf9MetMjDoW&#13;&#10;bohBx0PUYHvz/k+kYUPKp5wCPy6fr+f9ACRmIXgA89cD8v8AJ/H1UMCBg8nqAfp/XNDn94Qv3fTH&#13;&#10;1/wpVWMEk/hkH+hP9KAGsShHAOD/AEyP8+1MKmQlj8uTnjPf6EcVZKhyCDx+v+ef/wBdMdQoJP3T&#13;&#10;x370AN+QhV3DGAp59/w9f096SWIJypyMe/pnv3/z25jwgyR1IyOvbOP8mlDEqwPPT9eP8+tADiSq&#13;&#10;A49Ov4Z4/If/AKqRgGXJx0yMj+fWlYsyKo6dccd/8+tBB2gDrwP/ANX+elAESMyMNoJH4H14wew/&#13;&#10;lxU6Ft7MV+9249P0+p6detR7WTJIGQOn8z19PQmnIXYggD/PXGePz70AP2EBuOG68/Qnp9KiCYYc&#13;&#10;8dffj/DI/wAKkkMm5AuMHG8cd85H/wBb3FKQFbJ6eue2fwoAerDGDx/I/wCe9NQEHgcHqe2CQTSt&#13;&#10;sxx1/H+tN8wjAyPb/P8Aj1oAR2G4jPOQMfkKVyCEA5OQD+Y/qP1qNtqjeR3x368fX1qSMq2D9MfX&#13;&#10;r/hj6+tADnyoHy9ueATn8fw+ue9ROcjnjPtj8wP85qdwWxgdP8AP6VE6ZUKepJP8sdPxoAQYwMkd&#13;&#10;Opzz/OkZQc4YkfofwpSpKge3y+vt+efTntSKrKMN1yT68dun9P50AImQdpHAwc9sZ/yfz75xOWXB&#13;&#10;Ax6YA7/l1FIACpOORmoURiWAHHT6+nP+f8ABUfapOOnH+enrTsBxng9TjuB9f5jNO2KBhuh6Y+vf&#13;&#10;PP5U3AXhOB3z6dDj+nSgAUDB5xjOB178fpj88+tAzuBHX07Zz6UMpDKfUc/lx7HH9RUZL+bhOn+c&#13;&#10;f59CfUUAThzk5Xpn/PU/jnFMJBO44BH+f85PtR84OW4J6Efl/n/DFDqT97gnODx/SgAyrHkjBOT3&#13;&#10;7/55PFErMoUBSRxg8c9vUf5/SAAnpVjczBQ3OABj6dOnf/PvQBFtbduPHQnn2Hv39+36jgn/AHfX&#13;&#10;Pr9OeMjpzzU752Et15x/9ft/kVEmSoDfdyP8D78dv/1UADjgAc+vU+v9MUigL1IB6YyOPTipyqkf&#13;&#10;J265zjv/AJ/P2qBlzyOvf3/z/n3AJ4gu4k+nOc+h9M8/lUcjAMcDIJwMcf5z+tRKZGYrxnnnjt+H&#13;&#10;+T0qYlV4OQx6DjHt69qAGgFhgjk9v8//AK6bGo3EEgEDgn/Pfj+WRmpDuXpgH3/+tmk2r97+I8H6&#13;&#10;Dp/n39jQAzaWYBvlGe/9cZ5x/XHc1I4C8Id2Bwf07/1qBpC59cHHTnP+T2/Wp1+QBj0HHqehH5Zo&#13;&#10;AiXdnnOO+en4dvy6VKJsEDAJBx06+o5P9KCMjd2bkfmf8KaVXqBz15J+9+HagBzOWOSNo/DA/I0x&#13;&#10;m29s0pBYYGN2On+enTvTVBAIP4Dr/kUAPAypI4z/ADPf8Mj/ACKkXJTB546k5z9cnPX1qsZCilTj&#13;&#10;H/1v/rD096cJSYwVPt/M9aAJVQoG9CD3z1wPy4//AF0IyrknAx0yOO+aEYsDu6YJ/DjnuaTZGx75&#13;&#10;/AZ/L+tACqVdmJbAwMZyPX/63/18YqDDbmK84J5/+t+NEeBIwbp0H6+nuP0+lTHC8R9D97OffOM8&#13;&#10;0ACMpXJwTzxj8vXFDHdjsBjj6HPt6U0KFOR6f4H9On+FOOMD15z/AJ/w/GgBTtwMHnAyOevfmkBw&#13;&#10;OgJ56j6Yx29ajIbcCD8v+f8A6/Y9RyMVMSgGcevPP9fr6GgCMy5+XHfsB16etSKQFIPy55Bxz+n+&#13;&#10;eTTFTzCSoyRye3ToMGnshZTuHzdun+OO59KAIy46Fs/iSKkMhI4HbqP8jn6nik8pCuOfMHXn8u+P&#13;&#10;Tp07+8eQnHORz7/4dqAHHcUJJIH1PXk//rNKpAQMDk4xgc8Y7evT+mKj8zzFOfu/1zgdqeiqBjoM&#13;&#10;ZHP0/wA4oAFY4ICnn2GeuT3z7/ypPLcLxu9euPXjGfrjv+FOiJ3Edskflk/p/X8nM8gbaPun/P8A&#13;&#10;Xp3z7ZoAjVCww2Rtzk8f5/P0/MGOgOccd/8AP+cUOz9s+h//AFDr37GkGyM5xjv+Xvz+NAD1O2Qf&#13;&#10;TBH49fTrwfaoyA7tk7QP/rkZxn/9X5F2d7blOeMcfmMcenemtFITnHU/XA/Pj680AIW+YKDkdD3+&#13;&#10;vXnGKkxnAzj6HGKQwtHjH45Oep9s45/+saB79e+P8+9ADnUKFye/f1H+ec/XimkAg5/z7/hSsAwA&#13;&#10;PUAjPp6Y/wA+lMTJQlumT78dvc9Dz/KgBQwZQhHA74+ncc+hx1p23bwOQefXv79On+eabj5cr07H&#13;&#10;t1z1P8qXO/AQ8jg5/E+lAC7QqEjrk/y//V/+vNRncwHHr/TB5/H/ACacAQpU+/8AX/E05nRFBPXn&#13;&#10;3/8ArdxQBCq7jj/Ppj9e9X47Vjyc9vU+nOM9PcYPtVYDadw6nJyfTv8AyqUXkoIUNwOOBx9P/r//&#13;&#10;AK6AGtbhHJyQev1/z/nIphBzyMkdPX8Ke0rMSc88Z6Hj+nGccCkLE49R3+tADN3OCMH0wP6fTvQS&#13;&#10;B1NQuz7sjkgkfl07j3//AFULuYjd1Pp6UAS5LsMjaPXGO2O2Px55+lLKcLtUbsd8jnp1OM/555xT&#13;&#10;mHy5X0wfr1P5/TFRqxYEHnH9fb8KAIyNuCDknkjrg/j/AJ79asLgoTxnI/Dp/iaFRcMfYjGT6fWm&#13;&#10;ArgqMcn19jn+fUUANYlxgA45wen6/wCP/wBamN+6AyOGHcZI79c+vcU4MyHp06dO/wCeaeUMvLcg&#13;&#10;cjBweemf/rUAQphcMBkZz+f6fh+FPaU54Xr6D/8AUBTgEQbT06nvx+VVycuRH0/PpwTzmgC2jfLw&#13;&#10;B83t36Hjv7UxwP8AgXb1PbmmBmHQ4pwy75bk/lzngfhmgCAFyxDZCqeORz7f4/0qwj7iAeO2cdcZ&#13;&#10;7D/J9qbI6g7SeQefbqMU0YZlK5wDnn2zn/P1xQBOAFbGAcd+ufUEnv8An+lRSMcjC9x0A9e3PT0/&#13;&#10;M0/5t3+z/n+tIWJIC/8A6/8AP/6qAEly5BORjuD646gZ9PzJxTWQMgA5wevfv75zj8ehp0sqjCse&#13;&#10;o6dMdPQdz0FORQq5HT1+nt+fr9TQBCjBcqDk4x755/PHp2pVUZySOvIJP8jx/n8KaVXcSB3OOvep&#13;&#10;VjZgCOmcHmgB5ZQMkjHr/wDXqLG/PQEDgDIz+R/+tSOozg9OoGTx+vrRG6k9T8vH5/geoJ/rQA1Q&#13;&#10;27DgKPX/ACTx71OAoBxgjueoOKUtHKcjp79R/InjH6e1NIQYz39zQBGgAJ9DnP8AT0wM4xnpQBiQ&#13;&#10;EHI4H6/5HvSt8pwOjY4+mf8ADNR/vFk7bRj/AD/+r8eKALJO3B568U12LgEL/kcdMk//AKqViWVe&#13;&#10;/QgccDH4UpwoOOw4/wA/WgCPAMfIH4gev88D9KcAZAAMjHGB0459v88c04BGQE8txz0z/wDW6/j+&#13;&#10;FC/Jkg4HX6f4+1ACcjAAJHrnp/n/AOtTCdpOOfr2p+4FSR1H6df58YpFEZ5IO/8Az/XnA7dqABXH&#13;&#10;OcZx/h0znn/HikMnBUDg9/8AI/z+eWgbiQOOpH58UuwkYH3z0HoOfw6/560AKpAXPGeeO/X/APV0&#13;&#10;/wAKtWYy5ZuAG/A9O3+P8zg1lTaBuHzDr/kfnViBySQvQHnj6f0PHegCS/ZWbK4HXpgZ6fn6+ves&#13;&#10;sKyHcCxB69fzHqeecY/U1auSBIF9j+HQ/rTP9/8A4D/Xp+HWgBUbPB9M/wD6/emuuH3cHjHt09xn&#13;&#10;NICcnb/kdjz9aaxcnYOvU5wOn+f89gB0igYJAwcdhxzj/P41HzuGPu45/wA/lU7bmVQ3Yj045/8A&#13;&#10;1cfhSlFxgjoOv+PrQAAoqg7hnoeDn6n8qYvBYgZHOenT8fYdP8Kj2JgYzu9Of8/z+npL9xMf3h+X&#13;&#10;T+XFADXYFSqEZyOBx9fSlTIQHGTzn16nvzntSBFwWA+b/wCvz37j6+lPDcdfmwe3pk/yoAjbBPTb&#13;&#10;69Rzz6c04ELkfeBxn9frn86QZZufx+n6fTj606VQnCjj+Zxxz+JoAajoJDkjODwfrxx04JpyHDk/&#13;&#10;U/Xn/DP0qJY4jh2HzHryf89+P/10MGVl2/d/pj/P9eoFAE0zgkkAcAc4weOe3+eaRQGGT1B69/xP&#13;&#10;+cUxucn6Z+pH/wBY0r5Crj6/icdenbOKAEkfzHQE4x9Qefpx+Ge/HUYVxgnBP1B579+v5/jTEi3H&#13;&#10;Lj3B/wA+v4jFSbDux/Dzz+X+fr7ZoAUbQN3U8E55PUdj6ep6+vNSGYFcYHTGMYH5Yx+OTUOx1ycc&#13;&#10;HP5Y5+vrTozEVbdncMgdeufb2/U0AOMYaPdxn09eAenT8vr9azHBUDjntx3/AP11bGWGF6dvQds4&#13;&#10;OKrleTgfNyAffkf5/wDrUAKwK+/07/n6Uucooycj+HnH09OMDH/6qE3Y2y9TyMHOOw6f14pAQHwe&#13;&#10;3/1x/n60AJkA4B5PYfTPP+cUgUKeWO4DgE5P+fzqVY1B3Dk9Qf8APf8AzikaMF9x6AeuMY/+uPyo&#13;&#10;AYxyAGI/E49P8KTAAx07U5ghPfH9fzH60hOSM9uB+R/pnrQAxAQ2Tz9ec8j69qeW8wlcdO3T68+3&#13;&#10;4e1SbQSCPukfjn/P9famFVQ/L17+3+fSgBCCuBj9RwPz9aAQr4YfyPrx+f8AX8XEk4zxjp2/H9O1&#13;&#10;NKqQSc7u3Xn/ADzQA95Nu3HOev0/z24P0pS4ZeDyQPX8RUJ2t+Gc+3r/AJ5/WkXbyF6+/f3/AF9j&#13;&#10;QBNgMnIH16d/Uc//AF6YMIGwAcg5Izn9f5VMqkrtI/L8/f3qPaM4HT+LOPofyFAEKEYxnkn/AAqa&#13;&#10;IKrEsxwRjkEn9KjeMA74xxgZ9j1PX39eenrUaCSQ4boOeMf4/wA6AJ84Ykepx+NMcb264J6Dr/h/&#13;&#10;9f8AClJCkL36Y9Oo/mMUrbd2V+9jjJP+e/1zn04ABFAOGOR78D6deP8A62KjYZbJIAHvyfcD9Pwz&#13;&#10;Slyv3uSSOnvx+ef59RSlQ2CD+Pt/SgA3FmzjI9f8/wAuvf2pzSZwhHQjkAd+n8/8MUnCj0FNZc8j&#13;&#10;rwfr/SgB7bjg4+UDk9MDHHvye46fSomYDkAfUjpj68k1YUSmNg33eM9M4/Dv/wDWzUWxMYA47fQ/&#13;&#10;j/jQA6Mg8t07e/5fj6U9WCg+uf8AP65qJSDwO1IrZBz26/T/ADmgBJHJ4/w/T27+tSuNiqwGcjOP&#13;&#10;xxj0/Dp0pgKnDN79PbOMZ7/rTmkU4GeBwOD0oAcshKEMMN6Ywccjtnjn8fwqAMd5GP5Z745z1455&#13;&#10;/piULl1I+90Hp3pgUrI2Rzj9M8D09aAHBzuxjB+gHvzj6e+alc5IUcn/AD/jz6d6rZBYk546fh/n&#13;&#10;P86erZbdyGx/XNAD2OQFI6cH8P8APPrUK8Nn+EE89R6D69RUzA4y3Q9zj8KZwRgdO/X68Z98UAPL&#13;&#10;Bue3+etPL5VQMN+vp68Hnn8+tVipC4ToRnt17dfw/XNPjRsHPt+mfw59vxoACoBDZHv6e30I/wA8&#13;&#10;0F+h6j14PP0P9aMhgQOf88fy/wAaYAdmBzz+YA/xH1oAGk9OMnv656AD/P0xT1JZSMdc9PXH59/e&#13;&#10;oxHvByORnA+gyc9P506NmjyGxnqO/HTt9Mj9fSgCSAlJCGBAwPpnnPHsP8KVGyZBjB7ds9f8/T2q&#13;&#10;PzFZiO/0/wA+39aGYqVI96AHAYyDwSScdzn/AAGM1EzFWIA49gv/ANY//rqThyG6n/PB/wA/nSAn&#13;&#10;eQfTj+Y/Qn/OKAHrJvZQeDkf5/T29qWV9r4HzcZzjnOT6gnNQuG3KVHGRnp65/yfpUhP8TdcYPf8&#13;&#10;P8/nQA1yzAcd/QZ/T8etN2lSCBnp+f8Anv0FBcnpx+v9KUOR1Hp9ee/+cUAPJwM4/D8fxpJDuVT9&#13;&#10;P6/09KRjlCR7Y+pPH8qWPYwKtyQDjjPbPt7d6AGlQQCvOOPrj+v17VIvv8v6/lioMuHwnTOP1/p2&#13;&#10;P51IzljtbgY9fxyOg/T6+lACFQNxBz/+vnrz/X8agRWwwwepOfcn6/TH51YjKAnPvj+np7/n+Slg&#13;&#10;p2jhT1z+Y9v/ANfagBqHao3EjtznPTnjr6/n702MHcx555z9cf8A1/ypZdr/ACp19P8AP046jrT0&#13;&#10;BUDPXrQAoVsYOcn3/r7fpnnvUfQ7WAxg4bv3PHX8vfvyKmZpNwye3t9MnAx9Bz3/AAiYOSe4zkdP&#13;&#10;/wBdAETbtwIJOOOv5Hn+vt0qUsCOeuDxj8scd+tIyhMY68H6ng5Oc/l/QUgIJJbP9Px/+tQAhGAD&#13;&#10;nr2pw4wCuc9Omff/ADxUYbJOCcDGM9uvr9BU+WZc4GQOPp/nPX+VAEE4YqQF79gPp1/XH506OIhV&#13;&#10;LdwCee/pxx29c1KN3l7m4P8A9Yk/iO3b170wtIy47AcccH64A6dOD0z70ATcBSoAwevGPwpnlqRj&#13;&#10;OO4OcfqB0/L9aZGSQVbvnj8en8v51JwOOmBn8P50AQgGMsAS2eOTnHvzj/PalVgDz3/zn/GlA8xm&#13;&#10;2duueKZtcuB9f19fXPBz/kgEh+YkAdOp/TqP8/TFRLHtfnJOfr6f0/8ArjNTGRVYr0bkHgc9Qefz&#13;&#10;H8qazAMGzx1P8j/KgB+5UPQZHbA5HHqMUPuIDDj2HH8vT8f0qMAM4k/gGMnvx149xkVK7NgFfu5O&#13;&#10;Ontjj8f880AQFWkZdwKhen9enHb/AAxSOCCQv55H/wBb37VZZlAX6c8darSZAJXhc4z36fn/AF6U&#13;&#10;ALUiqCrZIHvznt0x/n8OkSHcMdyMH+f64pyq5V89MnP09B3H04oAQIMfL8w/P9D9e3rUgIVf9r6d&#13;&#10;/wAfSmxlUULzgfj/APXpWAPzL75/nnmgCFWbB4OCTjkDv+o9P84Vfvbu/p6Y45H/ANYfoKdk4IGO&#13;&#10;f5j+mf8A61JHGS2T7njt1z7f5NADw2SQQOcjoOpGR/PvSgFUK4wSTgdSRxn196hDgOR7j8D0/p+n&#13;&#10;vVlckAnrzj6GgCIZUgkH8eKGfcDjsOgOcn8PwqRjHnDH1GOevp784zUDIy5K/dPTkZ74/wA8GgBY&#13;&#10;uQFxwe/054/l0xUiphiT+eeuPx496YjCNcMCG5/Lt9P8+lSbmc47Hrzk478n69hQAyQglcKD1BIA&#13;&#10;9+T69ue/1pJAApwQf/1/WpXVVA9SARye/wDhVcMGXGfmIx7dD7fQ0AKowAck5A4yeP0x/n61CQd4&#13;&#10;+Y9cH+QP1/z2qdI359MZ7/4f/W9e1NUDLHHO40AShsAjGf8APTt/OlAXGSfw6f8A1z/nrTdpxu7U&#13;&#10;hViMr+fHQZzQAnzFwRkjHr9e2c9/Snu2cg4Azjr16iiJjtJI6f0/l05+nTmm/Kxw2fXj+f8An8qA&#13;&#10;FDEBhjg/5zx/X29xSoqgj5u+e/X3JH+frRhiAMHA6dh/9eoyr7x+Hf8Az1/w544AJGwWI4A9ccH1&#13;&#10;z3NROfQkEdhnmpCCOvekKRkZ53fj1/T+f50ANiTJBJI9vXp/9fsfyp7gH5R0HU+vP4HtSHgE+n+B&#13;&#10;P9KTOFDHocf0z/OgAJBBwegP4f59qEU43cn9QO/T/wCtjt9QqmBjnI56+x4pcsqnH3cf06dPT3FA&#13;&#10;DTkHgZ49cY6/zz+lKGB6UiLK+Snp+nOf65/KlVdqkjp3P45/n6UASIVA5/DjIxTFJDH07e/H+IFN&#13;&#10;Chxhfr+PvT1UEYb+Eenp3/8ArUAIzZbpjPcf1/z6VKqKedwP1z/Ln9f1qHIJCk8t2+vFOLCM89vy&#13;&#10;6c9j0z/nsAMVApY7s55Gcn/9Wf8APoJFxnJ6fTOabtLYKdOCc45z+Xp7fhTijBgD09vwOfwH+TQA&#13;&#10;hOSSBx2HFQ7tzAngD/P61M6kZ2g+39f69ahClmAPqAc0AEmA2Qc4HUEj1zxn/P41MV+VeTk98nPH&#13;&#10;+efc55qN4GV84+XGM/j9Sf8A6/f0kZlCj1H+f1oAcoG05P1znPHT8e/v+lQYw2Ryo7g9uh9+PpUq&#13;&#10;qSrenOf++s/y/nTUx5e09cnrk9//ANfX1oAXbgFieCcjPOCM9PTnPPam5BBI59vX86a8jcKT8uQB&#13;&#10;xzz2z+JpylRwO/16/jQAxHy20nHT/I/D19qnYIQMc49R+vI61CIhuz1J/DP6/wD1/elCFSc/h/j/&#13;&#10;AE/P8QBygsOOCQfw9D29qaqFWOeMfr/9b/61Oy64KAfy/wA/r+lLknlup60ANJBIz8u08Z4z/n+X&#13;&#10;14kJ3H0/z/ntUMhHA79/8/lSIeuc7cc/ie360ASsMDKncfp/TOajJIOSoHqev6+tOY8ZTp6nHTvS&#13;&#10;bgQc+nP/ANb8aAGkZO/PyjHBJ6Drx09e+KMoMnrnoMdP/ren/wCuonkz8o+5+vvg/j6kcipU2YHT&#13;&#10;p3/+vx/X9aANFFLkhmI6Zycdfrx+H8qR4vQ5A5zkfz6Ch/mUN0JyP5/yqDeRkEc9PTP+etAD+g5O&#13;&#10;fw/oKcpwQaai4YLnrk/ljt75609lBbaOPz6jn/DpQBK2fl+oPrxg/X6UyQ4bk7sYOOv4d80jyMoV&#13;&#10;McHjPHT247/WkXdggDIOTz/Q8fh9KAHEqVyAAT24z1qIqxHynGOv+etShMc9T6dvbv8AnxTkwdwP&#13;&#10;H4cc9sD6d80AMjOBjB+uOOg6+lP27CXJyDnA4x19jn86U8KcD0x/n8cn6UjqWRePT8wc45+v6YoA&#13;&#10;RpN3btz2yPQdeef0py4PGNvHQ8dff355qLYchu6npnrwPw9O9PYZGTwcH/8AVxj8MUAChULcg59x&#13;&#10;6Y/w+uOcUxcc5BOPT6+nf/61JGgJbLE+nr3+vt27g1ImMH1//V/9f/JoAaCu45AHpn/6/A/pjFS4&#13;&#10;AGcht3TBzjoO3p6fiahKF2KnI5zx1PPp37f5FIAUOCc549eD+vb9OnqAPyBKueen4DI/xz/kU6UF&#13;&#10;s4Pc+/H/AOrgfXimMm07lOcD8uh/HBpwPG7qfQfX8ccdaAFdl+Xjkdfpz/Xn3P0qNhj5ug9MY/l9&#13;&#10;Ox701iWIJ7dh06f59f8ABz5PUEDGPz9/WgCRSNobAGR2H+fyqFvmzt+XH4dPy65HTP4047ii4Gef&#13;&#10;6/4Z7UqpuVs8HGOvTp7ep7igCNASACck988f17/4VYVhyMZwMZ5/MY6/Tv2qBEbOAMg85/8Arfh6&#13;&#10;/wBcSxYVn7k9j7ZHueen40AMUF2I+7yc54HXuTge9OK7JduQcDsQex9P8ik3gBsdyTnt/kUyMbm3&#13;&#10;5+o/DH49O9ADuVYgHJP9en+T39qk2EEEk56jtx/h1qJyQ2QO6/0/z1qV3OVJHbBGfp/X2oAcMg5z&#13;&#10;6YHp1z+f+elQynBX3wPzzT1yzZPA6D8/1xzn3psoJ2+gOf8A63Hf/PagAKkcqc/Tr+nb/PvT16ZP&#13;&#10;U9ex9B/n/Go8FCD1p+QwxnB9P89aABtw5B47jj/P+fyZv3Rk4wccD+XBpzZTaq8g9c+/Uc9ce3XP&#13;&#10;5oyY5GfpQA6E7gQRggE5IIGeOf8APaowc7+e5/RuP0/SphwBnj16fTr796jWNeSG689O+en6mgBo&#13;&#10;BK7vpx/n0zUqsmCMDn1PQ/1oA2jA5PXHT29//wBdRmPAJzzjtn/HH0460APHygqrD5vpwfcjnJ/n&#13;&#10;2qMkx9Tn9evqOMfXikSMHJ3EnPP+c9evr9KcAWP15Pt/npQBOyDYrDgsAc9xn6AehqM56FhyOcgf&#13;&#10;55z+nWnl2IClRgcA59M49/8A9dMZN5BJ2444/EZ4I7fj+tAEEgZcFTnkDjnqR1A/rx+tTAjCZXrx&#13;&#10;9Pr9ff8AXNJtAYDOR/P0Bznr705wTtAH6f5/yPagCWRRGM5B9sjOf8P8+wpSSEnOCAcAHHvxj29S&#13;&#10;euenarGzJG5jj9f5/TNMZAx2Z4XnPc/X86ADDBQc8emf6f05NTKymIgDBOfX6854/wAKjKDb1OQC&#13;&#10;fb16f4UL9xvx/kKAJAxUd+wOBn+lMbGVz7/0xUqjK7s/hj2z61Fw/B4I9/8AOenP86AHMoPA6A8f&#13;&#10;5+lIE9Gx65P/AOr1/wAKG4UjPIx9evPfP+fao9zNwO3pxnjqfT/PtQA50VWXJ3Z6nIOPxHT/AD0N&#13;&#10;P4xx09v/AK1Rhc5Jzn3/APr9aTlTgc/h1oAe+QBzjOfx/wARUaH5vTkjnv6fnxUjZfG75ccDnr9e&#13;&#10;n/16esanBzjHX+hPI/zmgBuRux3x1/M8/wCe9JnhskHqB0/p6+lNcZcgc9O3sKcybSvcHGfxP9f5&#13;&#10;0ACR5UsfX9PX9f8APcXgZOMHBAycAenb1pzPjAxx+A5AAJ9/zqP5mAAHA7/T/DnOKALTMGUjIBwB&#13;&#10;zxj8eOnrVcL8pBbIzwRg9/bj8uPrRjcpXOMfKT7jHT+lOjUIApOR3JHP9T19/rQAofbhQcY9vx6n&#13;&#10;/GpkdSjYAyPTH+f889qrOqknacn0/wA/l9fSpIlIR8jGc4/KgBgYE4B+n+fb3qsxYN144GBg/Xj+&#13;&#10;vv1qUqQcDnuMfzpAik5zz34P09cUASq4wBjnGM4P+PH5fXvUifeHP4fgf8/hTAg+9/dAHsT0/wD1&#13;&#10;0AfOXPfGR+I96AI5OG5OQfQ5+vTOM46nFPAUDcPTnnPv056Y/wA8U0oCc7sZ9f8A9dOEXyk5OPrj&#13;&#10;PPpz+vpQAsjDYML3HTPT8Oee/wCHNGchSOOOffg/5/ClBGMAgj8D7fX0ppX5gT27f1/z1FABJ82T&#13;&#10;09vXp/LtUYZsYHPvjkVOYwVzk4/z749s4pBhRjGeCOf5/WgCIhxjkn6EnH1pPnYY5Iz6jr/XrU4Y&#13;&#10;qGAAOfXHb8D/AJ61Cr4XBHI/z1/+t6UASRjIweMZ9/8APWpEHzbcjB4JzxjHXr/n60IARnPUdPTP&#13;&#10;TPPP8vypFwGHORnr9f8A6/8AnFACOpjlyDkAdufXjgZ6+578+oQcZPQ+v+c8+9KSC+M55HX0zz+G&#13;&#10;cilyzHoMDn6/XP5D9aAGDBx25xyMfz7VIFUHO4ce4H+NIzZIUjGTzyD6d/oaRgB0Ofw6fjQASfwk&#13;&#10;Hoecc8fQfWlzuTOcY4weM4HvzmmkbdpznPODz6HHJ5pzAkgkYHT1/HigBpQFQTjntn+R/n/nKbNn&#13;&#10;fI9iCB+XAzSMDg7eewPT6/iKVAEyM5DdevH0znt+Hp05AFDgjaR8vfg/TOT35P6inMy4ChTjsSDj&#13;&#10;14PT+XvmlbYqEg5bj/H3x6dvejzdyAbQTjknn39Prn6UAIEyuc4474+nX6+x/Gm8jjP454P5YH+e&#13;&#10;aRvmz2z6U4RhVGTj6/yx6/596AIlyWYYJ5/ken+fSpx8oJOAxB69fb/P+FNRlBb17/hnjNCgOxyc&#13;&#10;ZJ+vU9+Mdj9KAGYO4sT2x/n/AD3pOSWB6Y4478fn3pzKEZhngcd/U/XrmlGDnJ7ce57UAMUbRjOe&#13;&#10;/wDKhn6A5Ynsff8APrShdxyOoyB+Gf8A6/XigjBJPHAHP1P/ANagBxUqASc5+nH5Y/yfoahXIO09&#13;&#10;D2P+fapC2MHryBz6c/pTnVWBcsQw7f8A18j+XXv6ACyKBEuCO/GR6j+vTFQsT5ZOegOfft/+v+lD&#13;&#10;cqpz9fr/AJBpT8qhepOR+f8APr+NAEcJ3DceMfh+PP8An3q2zAjg49e3HPXtVYKFjIPB/wA+/c/l&#13;&#10;n2qQRqyj5sHnv/8AX6H2/OgBY2Vs59cA+nX/AD36ehp4TJxkfXI/x/n+tRpEVB28gnr0/LP+fxzT&#13;&#10;8bF3E4OMe3/1/Ue/rQAwHaxBIJB4/wAO2MY49c05hkhiQfQA9Pw6/wD16hIO4EjGSP8APHt+NS9C&#13;&#10;P5Hv3oAbGwWQsykjHTHPbBxirqTRDduQHI44PHI/z6e1VQMN5mO5GM+30/z6UjDJzzzk4yfUj/Hp&#13;&#10;60ASPjaXGPpkfXHrnHf2qu2Cu7Gfz7Hnp9D/APrpWYg4AB46dc9akwFQMevPHGB2/wAcehxQA1CJ&#13;&#10;MADbtHPb19e3+enSYhSMZA+hHvjPrUAI5IP1/wA/hn65pi5Y9TjrnP5YNAFhRjcewBx6cY4pEIZX&#13;&#10;z1HcnkkEf5P1pwYBQByQMntgdT+VR8ZOD9f/ANWT6CgCNS56HHfP9Bx9f5cU/ey+pJAycfX6/wCf&#13;&#10;ypRgLt7g5z/n3pQcds/5+lAD0cKDlc56HigHe+M4PPfB/H355pMhAcEMf8/56+lQKT5288H0H1zj&#13;&#10;6Y6ev8wCU/u2OTnkfTp04z9fTv8AVJgHxg/w4/Pr9D3prLuOST/n09KBjBGcgAgnv/L0/wAmgBqH&#13;&#10;HBI9uc//AFvwqblsAkAD1/zz/n3NQhAec5/T8/8AIqYYIAJxjvjOcn9Mf1oAV4sjcTnHuPTvznt0&#13;&#10;4/GlXaFGcf16+lKW2jb1GP8AH61WcsOV546f/r6cfy+lAD3UNlhxgcDPJ/mev/1qeg3Ic8HJ5PHT&#13;&#10;+nr2qJG3qT3QEkZ9Ppx/nPGamQ70OODyMD9M/WgCRWVht29O/wDL1B6f4c5qNOGxnqSMnjvxn+VM&#13;&#10;DshOFz+P17Ee/TBpMlvmxg5JwOORkY/z3oAsuVXjr79f8Bj9aYpUZJHUnBOcDPv7c56VCGLcn6fh&#13;&#10;+lTJ8wZT2HB654z+mKAGMADnIIPOAR+XGcf54phYA/dOPoSPz6/l/wDWpUwh+Y5OTgHr19yOfw60&#13;&#10;pOT0A+n9fWgBNi8E4Jb9ORye38u9KSI2GTnP8j+nH/6+9LsAGSTz06n/AD3/AMe1QEl3A/hycnqR&#13;&#10;/wDrwMc0APdixO36np+H16c4z6ULufGWwF49M47fr0+o4xTCQrYU5XjJwOf8/hU7gbVweo5/A88+&#13;&#10;v/6u1AEpXcpIPA+nX9f8+uKPK+XIPzDk89Bj9OfqaauQhPUZz1/Dk+vBpjS7RkDk8Edu/wDPJ/L8&#13;&#10;aABg3cjjpzyfp/8AXpcjZjuP8f8AA/zqIuXIzle4x3Azx/Xnr+VPZSD32+o/D0PHfuM0AOABUnnI&#13;&#10;zz/nj+tNQM27nbg+/I7d+aeCNpA7A/4/1pI8fMxOMcD0PJH9OP8AHFADvJVup6dycf0/zioBH8zD&#13;&#10;P3ehPTjqfTg/hVkvvHHXBwOn+e3eoBkkhvlAzyeST/n1PtQA3DBuTkD6f04NPGAckZ/z+v0ppCEg&#13;&#10;Ek5+vH4Z/wAPbNOIAwAc47/lgdTQA/cv939BSuvBb9Mj6dOopjEYUDsP8Kb5hUgHkfy/r/nvQA7e&#13;&#10;SoHQen4cZ56+v4UbeNwx7/nj+WKZuLEnGAeQc9fw9+tOycY7en+P4/WgB6hdjcc5/kD/AIj9fWmb&#13;&#10;vlC+n60qPk+X2PU+mTj9Mn8aeEAPJyP89fX+tAECliCCMD05Gf8AP+HpUkQDDaOAe+fTsc/XPH+F&#13;&#10;PlTYny8kn09Prn/PHeookymScEnp6cCgBkisGI6gdMc/5/zzSoWLKCOMjnB//VUwKqDg5P0//WPx&#13;&#10;oQAknH+A/wA4oAWSPLlgRg9sjH5DP50mQo45J6nP+f8APenFQTkk/wCGKrryzc9wM+nX+VACkZIJ&#13;&#10;Prwe5+n+cVPkFSoOAMfTj/8AV/hUDgKy88Dg/Uj8v889KnRVZQM4zzn3/wA9O39QCuWYsq54yoH4&#13;&#10;kf1/lipnOMAjkjOfy/U/hTZF2Mu05wwP+PT6/hT5Sz8Y7YyOeef8f84oAVSAByPzH1/TNQykDG0j&#13;&#10;n059c/0o2kAA59Mnj/8AV7f/AFqjdc4PPB6DPv8Ap7UAWIogybywB69s8/XoO3H5UpIX5Rzjg9+M&#13;&#10;8/nTEPybORuA9u3Q9/8A9dHlhATuJ69e5xgf5/woAGIOAoA464xyfXtx+VQ4ZW2k/wBemeP07U9Q&#13;&#10;fmz65H0yAKOSwAHHr/ge3P8AjQA9CNxzxx36dj1qRWBPPPJx9Of1FQEEkg5GD2OM+oPcU9cA5Jxj&#13;&#10;2oAkc7GJUEH156f/AF/5Y5NMUbicnB6jnHb+mPWpC28nj5T3/wAjPX1/+tVVvlcYJ6jP8s9cf/qz&#13;&#10;QBY8skElunvz+GT6fr6943ORtxtxyCcjv647/rSM+GXnt+Gflzx6ZyKczCQbDx3JHX9AD/h+NADC&#13;&#10;W+UZyOM/4/z/AE7VP1AzyNvI7k1FjaQBhhjvj/PYfnU21QN+eR2/z7fh260AN2A9M+v6e/NRyMUZ&#13;&#10;QOAPrj/PX1zj61KGBBI7dqgdjJkEBdp+X3+vA/T/AOtQA/zVOQASDx0P68f1pytuBXHbjg49uv8A&#13;&#10;PNJCilcscfn/AE9sUmdpOPcf5+mP8aAEUEtgHGce2Px7/jT3QBSuRn1yOf8APp64+tNQFs5GO2ev&#13;&#10;cfSkIwcUAPjIAK9eOP0Gfw9KYDg5647fn/L/AApQSvOOD+XtSKpIJPGM/wBe/wBMUAHVs475wOeM&#13;&#10;8/nUhwwPqBnHcH/PB/8A1URgA7uvYg//AK/6VGxKsSBk5H0GRz68ev1oAVWUZBU59x/jx+XUU/Yp&#13;&#10;GRkZH+f85prEtztwPp6/gOP896YzMo6Hb9cdfw5/OgBrSEYA4A69gf8AH3//AF1LGocbsgAepwO3&#13;&#10;Xr+NRsAwA9uvvk8+/BpyxkptJI6c/n+nP40AO2lWJ+8vtjGOfzHT19fYRgDJOOfXH8v64/GrESE5&#13;&#10;Q9ADyR1wD0+vHGaaBgkAbhwCTx/+vg5/SgBN52YwT15AJ4xg8/8A6vc0xflJbH3s/jj/AD/+urS4&#13;&#10;CHjOD0P0FRhRIxU5G0Zz65xQBGnDfUf/AF/8/rUuz5u2fXPHT/D2poi2Hrn069+/U+/HrTznccZz&#13;&#10;k9OtADQRkjHT9cjioMEMDnpjKnv/AJ+lTYYFiRjjp646e/8AnpUDMxYYXjp9fx9R+vp0oAkcYG/B&#13;&#10;IOOAM9h2HPp+fFK7BguEK474Iz9M/wCcAVGZWHDKO49c49uP6VOxLheAv0/HH1/p/IAjEe9D8wB+&#13;&#10;o/z9elRqpUlScgDg/gfw6j9fwE5jwuVJPr9e4/Xjt2qMIGGMkEdR9D+H4/0NAEZXJBz0x2/GpAc8&#13;&#10;k5xgAeuf8+9PYZGB/D/hyPr0/GoQADuB5z07dc/0H50ASqxBIJxwRzgfnSseCNp+pHH1pv3+T8oH&#13;&#10;5nvjPH/1s9DTw5KsFUHHQ9+PfH0yOvOPSgCAKN3GM+n9cf4e9PQj5gR269PwHr+HPH0pgAB3HIbP&#13;&#10;3e3GO4/lSklvvDGD29M5/wAj+WaAIzywJ4A7njOOeM/X6VMmN3Iz/wDW5/xqOUeYVZf4cj/PP9fb&#13;&#10;FPTIbcBk8cZ449+KAJ3VMA5A/EZHoPw/z3qrKG3AjIA4A+nH4j/63bNK+5mB6YPIyeO34/8A16ky&#13;&#10;Wwp/E9+P5UAQx53ZPqOT6Z//AFVK2e5B9MVLtUAgcj17/X2/zmoXATGDuJ5PBGCePf0xQASY2nbj&#13;&#10;vn17evbGf6VJG4WIAj9Pbt/jn1qsFYKcDr2Pbt9Off0qdMsuGGMdx6/49/5+4AxhuyBxn/P6/lSK&#13;&#10;mPlyOepyMenrj8zUhUAN83OMehHIqNUQxnDnOT/+rrn2IP8ATgAd5ZUccjrnOfx//VxQDwRjOe/p&#13;&#10;SI74246d+/4evrnmpUOc5wOnQDP9OlAEQ6jjP8z7U3ADZBAJ6g/0Hr/jVhkVDuDZI4x259Oo/wA+&#13;&#10;gxVZoz97P3u30H5DP/66AEPySKAc5wSeCOee3+c9fSpSBu55PGcdfw/UdvSo4hhunccnqDnp69/0&#13;&#10;qUja+7rn/E/5zQBHIWOO3bA4wRjA/wA/0p8e4LnnI6gjrz/Qc06TOAcc+n5d6RXwvzAD8Rjr37f5&#13;&#10;/GgBoG8+hP4Eew60x4yCATn6npn/AD7U4nAJFLjcvzHHHA59+O3T3/pQAoJC7Rx7/hj/AA/yaSNy&#13;&#10;CQw/HB5xnpxj/wDXngUijAxnP+H9O3H1ofcVA2jGTz+XsOePU9+/NADTIWOQp4789cY6fj2OKepZ&#13;&#10;gP5Z9PQfhRnAPT6nt+NIWKoXHbpn3/Pt/nvQA6Nssw7cDp36/l6YpSdzD04H4ZqKEl2JIxn0+n9a&#13;&#10;c+VZQDwf8cfp6/pQBLhVbGM/kcHnt0OeKaxB6DH+fQcUgJBB6+vP+f8APrTgueW4B6dBQBC7MrKA&#13;&#10;M5Hoe4z/AIce/ehg3UZxxj/PQ8/54qcLkEk/Q9OB0J/yKRmCrt7f3vXp7dM9s/WgBA424AOcY59/&#13;&#10;1z+n4Uwtt554/wA8+1PYKwBBxjkAfiR9PrTcE8EfL3PX29P0zQA0pvG7OM464+vf6/4U7aQhPOQM&#13;&#10;DHc9P84p2VxtB6c/pxxnI7daNx24I+h9h+H+fU0AVI8v1GDkjp2B61aCErjqOnPGcf59ajUnONuB&#13;&#10;k/h1/A+gq1lRGCOWHX2GPy9yOvvQBDtZgdpI6Z/z0/Ue1RIp3Y6dunB/H9ePSpkmwWUjG48n/Pr/&#13;&#10;APq7UpCh8Z4/l6dwR6/z9aAIyVVvmGT0PXtxn2/r6VYj2H72Aeccgd/rn6e1VyqM5Gf8/wCeOv1w&#13;&#10;aRowCCHPHp0xjHr/AF4+lAFslQSeqj/PX+X9aqPIu7AUj8Dj8O3+ep608FinA46/1x3wPwphG4c8&#13;&#10;fQ/4igCVhuACjBxyR1Ge2f55/MVGFIAU8kde9PVsHGOv9CP8aex2nI6njHt64/CgCMkEAAYxn9fw&#13;&#10;p7/dLA8AdPX/ADj3pjjIyvGev+z/APr7dPanAr5RTJyfXJ9f/rdOPpQA0gbAwyc+gz9P8+9GMdxz&#13;&#10;6H+dPBCoAOe3P9R7d6iVT8xHPc/r/n8KAFVBvBxyM5/T+vBpGVWZgBg5/wDr55wOeTS+YQ4wOvUe&#13;&#10;34/Tn/IoBG5jnrnj04I/rQA+M7PvfN09D6+h/nmonkLS4VSBgdvfH9e3HtigBsnJ47c/5xUqOivn&#13;&#10;jHbPJH0/X36ZoAiG7cQRx24+n+TSk4wfz74GP6cfhUjtuPGAM8f5/wA571FuydpGM++f89+lADQ2&#13;&#10;Wx25/rg+vanSZbbkHkjnHHH/ANc5pvlhXLZ6ZB/l/k/pVkvlcAdjnA6fjjp+PSgCI5788fXj0/8A&#13;&#10;rUjEbAcc85H5Yz6f49MU4jClgc46j/JPt09aaDkA+tABIoiCkDJbrj5sdffjp0+mablmQsBg/wCT&#13;&#10;6/XPPansBgb8gdv85H5fpSAALtHIP/1/T60ACklR68/l/wDqzk/5K9OnFPiABPHAB/M9P1pu37xH&#13;&#10;Y/4D8sCgBrZPU4HOSfw468Z/pinL8oyo9ie3/wCv8fwqIkn5Dx7+uOc498etPjkI+XHQev0HpQBM&#13;&#10;JBggjntj/DP+f0oXaeeATnqenPuf89qYIwx3dCSen5evHpRIoydrEc9sj+v5CgCUsB3H5jn6VWd8&#13;&#10;nG3qOevIx6/1/D6Icjb6ZGT/AI+x/wA+8yr/ABHoP/r/AOfwoAbt2qPyx3/H+tMZSCrepH5f5/nU&#13;&#10;rngH+H19fw/P69qMlgAB0Gev4UANOMAgHAHJ7Z/z/n1RVAO/GQePr3/LPPf+lSNgIUzyfxxyT/n8&#13;&#10;OgqPA8vbk5/H0x1z+PJ9qADH3jnHfnA7D8+mfw/OLcWG3HJ789j9P89qlC+YPmyu04/n/n+tMxsH&#13;&#10;Az6n+Xufz9aAIycDaRyD1/T0/wABViMbVLEde314wfy//XTI0DnOeeT9MH/J+lTHJQgdRwPqP8+9&#13;&#10;AEYwxwBwfr0JORyOwprJljk8DoP8+9OjDqOV55GOSPXrTdzFjkYH8v8AH8PxoAlICqckZ4Pbjn/O&#13;&#10;aiDB/l5Gffj/APX/AJ6UkhDFQxwcHt/n9M/gKQIOucj6Y/xoAkBCkcEgHtz09/8AP5ZpZ8FgQMjA&#13;&#10;4Hpg5/DjrRngDA4GMnk9fWkwDxnr/k/l/nFAEQfHGAB6Dr9ffp/9ep418zODjHrULIqsTkkdMY9O&#13;&#10;vf8AX/JkUlRhejdTnp6YoAcU68jHrnp/gaJVaOIMG3AkcAgnrz064+mPzzSEYBUHIPfPTr7nP505&#13;&#10;VUqFzyPX/Dv0z+vtQBEpyORg/T+VKwOCQOex/ng/SnPhQdvJAPX1Hqf046YpEdihyoGTj1/H/Dnt&#13;&#10;+AAGoW5ySPTPHr3OKmUZQj1PH6f4VESR0GfxqQvwMcHPPp3oARYiD1/z2xwOfxpJSQVHTBGT656/&#13;&#10;hx/OnpLyCQMfl6j3/wDrUkx3nBAGOhHf3/p1oAYwBKnuAPzHr9KN4T5iM9sev5fSmZ2lVxngDP6U&#13;&#10;knb05/z+lAE0pACMO/J+nPH5f56U0liRzwBgj1wOP15odQyrhvfH5+/v36/hmnggIc9c9OPTr+FA&#13;&#10;EcrARjA4zjaOe4/HHX07+lKAoCsMeuOM/wCPTrSKwJPXpjH589fcfl9KCi4Zgx6E46dvrzzx6c45&#13;&#10;oAsbRIpYHpj0zzn/AD78e2YzEEUEEE9+5/H/AOv+nSo4nIBX8ufr27/5+tSq3XJoAjWUcjaeOvBz&#13;&#10;x+f9BTZMOhOMMfbt9P6d8569FiwzNnGASSfbkfp+HenSEK3HK+o6dB2+tAEa8rt544PY9f8AOamh&#13;&#10;2jgjHOMnqRn6f/XPTtmo8L94HJPX8/1z/TtQxbjCjp/njjrQBM/3goOOvIPb/Ioc5AGQSDjt7/lz&#13;&#10;UYyRjHfP+TxUbMyk5HHTr/X/AOtQA4qAQTjOOuRjkd/8/mMU0H5i2cKenOPyz6c1IY9y5zjHOPxw&#13;&#10;e/PHNRhcqFbI56jr19v6H/CgAYu5x27HoCP8+38qkVWVCc8d/wA/8fz5+lPDBQAOQB9P50hcEYH3&#13;&#10;Tjn6ew9Oe9ADB0BHGffkcUrbuMngj8/85HbPHWgLjjJ29A2Cc/5/yKC3GMjA/wAjPpQBNsVozkjd&#13;&#10;g85HHXjv7+vaolReQOD6jkHp+P4e2aUAMuAx9cf4c45Pf6dKhAIZs9PU9fb/AOvQBIylzx1XgEH9&#13;&#10;eeuacBuXazc9jkfTr07nvx9KEI5Hrx/9b681HIQpKg8np6/57Z9aAHEFRjdkfXI/T/JpBj2GT9Oa&#13;&#10;YFwQSef6n3zTiMkdQRyP8+hoAkIH3Ry2eT29T3PShQBkNx6Z/Hpn+lIGIUgdck/oPw5pJSQqEdT/&#13;&#10;APWNADg2xtp7nr+X9P8A9dRyBiSN3Geh+vb9OOKcBn72VOO4J/X/ACOKYwLHGeOTn1P06/8A66AJ&#13;&#10;DGCq8dvyHY59uM+v80KKqlQck98g9vY49P8AOaUuQpGOgPftzTIl3ZJY8HHqP50AIoIHJz/SpmUY&#13;&#10;yuOPQ9vf3/XvTGGCR/8AWpsTEbu+AOvuR/L/AB9aAHhS2TuH0JGT/Xt+WeOlNVwrMMgED19sj9f0&#13;&#10;/QVcsOTz2z/T1/zio2hG8nJznP6UASrncM85bjr7fr168fyqOUFpNueuefTn15HT16Y7U7gAD8Bm&#13;&#10;ozlm+h69+vUn/P50ASDjjOSPz/KkZBGcnknkc9z+HH+e9NUEE5Hb/Cnsu4jPb9Rx/QUAKuGADcA9&#13;&#10;ecf5zgVHnawC8DI/P19Rj69qkIyMDPtx/Qf5xSRxnJ+nH8/8/Q0ATt90kHHvn/P6e3rUQUgZPI/A&#13;&#10;d/bnmnAHBDfL6c8cZ9QB/jxzSkELgcgdT365/wA9ff1oAhbIwR+Q5/PH8vepFG48n/E/T6VEv3mH&#13;&#10;cnj9alK7QGBye3b3HfH6UAOCZZgD0HfHpn/P9KjOVzjqM9PahJH3MSMD9T29P5cY60qsSWwAecHj&#13;&#10;6f1/DvQA1CSCXGT0ycj/AD/9alqTdzsYAZ9O34c85Iqs+Q5wehx+WKAJcH/DA/KkTCNyMtjJznPX&#13;&#10;rz/nvSRuSy8Dryfrx/nrSyNtk3YH0+mDQBKRu5bgdADgf578VHMSGBzx3HT8D+v50sz5VccHocfj&#13;&#10;6fzNGzcpJ4x298f/AF/egCIkDDjvwf6/jx9KlbAAI5yBkDk9s/oePpTVQEBSfcfX8/rSqgXd83TO&#13;&#10;M98fj1oAQ5POeO+R1+uenA/nUiADn06Adee+B/nvTePLfPDc8ewzjrj/APUc+1NjyACOep/of8+t&#13;&#10;AAcnJXjGcjHXp0/PA/yaI9zJuIORjqCMjv19PX05qRSBuz1PbHfnilRvkyRj1GPp9Ov/AOugCBH2&#13;&#10;OxxnO737EdBz3pVG9ixBznjPb3x9evoajyQxI55Ix65/OrKnsOc9/TqM/rntQA0qQQDjn8qcgBJz&#13;&#10;jp3I9ycfl1FNf5Rgcnr0/T+uPpURLkdMDrnoeM/j/n0oAaXUOAFznuMn19OBzx0x6GpjyMHp6dqh&#13;&#10;jwScc4zz6c9vzx9KtMQsZPrj05Jx/npxjPWgBm7gDtnge/J/xp2A3Tg9MHv/AF/xppUbVOec5x6E&#13;&#10;E/5/GlCgjJOOT+IHp/8AqPPrQAzaVYnP1/ofy/GnRjG7cRyCByB1xz+X1HTHehzuGOw79z7/AKVA&#13;&#10;A3JAIx+B/wA4oAma33KSSMk5AyPf/P8A9YmkRB/q+w79Aep45556+v401HLHB6DOPwOPWpSR0A6d&#13;&#10;+5/z/nFADV+QOODwcY+nr/P/AB4pitu+v5cfjz/kU4HOeOhI9elOWPJyRg+nY8/hQBCkZZ259D/P&#13;&#10;HqAOh781OygYAPsenB/p+NNXl2xxxgfkx/TNBUK2NxJPY9PXgfT+dADxhV5wxP0/XsMc/wD16FXd&#13;&#10;nkDHOP8ADJz7DrUYwrgk4GM9fp+mD/M4p5C8EHgn8v8APYdTQAMAMYxjHrnnn/PpUcjAjAXH8u3f&#13;&#10;HJ4qcx428+hP0qKYqBjAGPYex/Qd/f8AMAVSUVSCPmGMZ9efXnP6dKnIBjZs/TkY6jr9elVF+YLn&#13;&#10;gAgfl/8ArzU7HCFAc7u/pzn1oATOyPd1J7jnOOe2e35Z+tRAh+3t69fT3/8ArU4sFiCdeoyevOMf&#13;&#10;y9TxUKSMh+7wc856/wCcfn7UAThQgwQeehyM+/r7dqdgFQFHI6+v59/8/SkyXI6f0+vegHaTnnt+&#13;&#10;tAEsUeTxz646D/659felkjCMW3A4xxuGcgDA/wAjP5U1JfJyFG7dzk44zz+h69CeOKrszvKOuCQM&#13;&#10;9v8ADufy6CgAwJCRnGDk84GTn19O3404gfdPPoR2/LjP19xTHQrls4z6d+Rn370kZYHoeeckceuf&#13;&#10;x9eDQAIDEecnGRgcn+nTpntT3lY4wCOe4P4d+v5f4K3GWPUZ4+uD3/AYpkrsFU7QAce2Oc+nr/Xi&#13;&#10;gALyOMevAIH+R7fpS7WROeT/APq/L1x9frT4SCAT97HA9x+OP85A9JWGQR3Hb/PryKAIWQkDBxnP&#13;&#10;cf4jP9O9DRkLtH6c/nx/n9KQjOOcYOfr/n/GnvKVGcfXn2NADSMRhBwRgE89hj+Xt65qIrgZVunX&#13;&#10;n8/6HHWno3mc45POOvv7e/5VGMhzu7k57DGP5E0AIAzjdz3GO/5Y/Hj9aljTfkNnA5GfX8cen6cc&#13;&#10;mpFEYXcGyQfu/h+Pf0/kKQybuB17478/0+vegCHduYpkdT+GOfUce/60hhYPjd2JzkD06Z4x9fzz&#13;&#10;0kjgBYtkkjnAHqfb/wCvT5CA+D16D/6/4/yoAYsTKckk/l6eg6frTdpByT0+ufpj/wCvV+MqkYIw&#13;&#10;SRyD257fTntVU9T9TQAw4A3Yz+HPt/ntTSmNpB6nHUZHPpx/n8amC7s5I+mP6VHIrccev9P8+3eg&#13;&#10;AclSCCCO44/n/nt60x3OPlBBz34/DrQw2kHOfr7fn659qUjPzngHkjH/AOrr2+tADTKRgYPPGcf5&#13;&#10;9OnPTpUkcZb5sj2/Uf5/zhPlkGDxjkY6nByP1/kM09cDGOgP9ef89KANBLVJEzkZxnG5c/l1Ptk1&#13;&#10;ReJ03gZwCQOMcA9uB6d+nUdM0sVw6SEqMjjv9eOh+mO/WnvcByAQB7A8/wAvfgflQBTRGYHcec9T&#13;&#10;j3+np3+nanqgXPTPsB/T+dKz7W2AZU9W6e/16n1B6mkVskjsO/f8fc/h3oAFwmc4yeh9uPy7/wCP&#13;&#10;FNCkMPmAI9Ov1xjP60P1H0/qabwcknnnjHX9cf4UAIU3MR1IJyenfv7fT8KdkIwGPQd+OOf84qRd&#13;&#10;oAOQDj2/U5//AFUmFYHJAbt784Hf0x9e1ADJWPIHYfqf54HNNTPGSAepJwP59/w60H5evGPx/wAc&#13;&#10;0bN4yM4HPHf6dcn0/wDr0ASXEa5GMZx1Bz6cZH4f/qpofbGFxnB6AE9uv0/L/F6gujE9QcD+hz74&#13;&#10;/XrSKF25xlvT2zj/ADx+PNAEeevA5/Tvx6U9WZSBng46Hp+RprAjsOefpz06dR7U0jII6Z70ATEg&#13;&#10;Zb72cDA5x6jjP8qYACGKjB4OPX9M0ig42jtz/n/Cnx5y2R0I/Hr1/qKAERew+U8Y7cc/TjOMn86Y&#13;&#10;X2khgTjjJ5Gfx/z9OtSFt7g4xnsPbJ7YpXC4z0P+fzz9KAKpZnP48ev+evAqaJCSFY559fp3PFN2&#13;&#10;jOcc/wCP40oZlYbRk8dwO/H8qALZKjK7eex6/jz+fFVmDcgk4Pf8/wAB64pZHZguVxz/APrPY8fh&#13;&#10;1zinFlIPP+e1ADQCFwD0xwOvp1Hr6fr1o2sep/Ak/wD16QYUgtwPU9P880ofeQB0B6+uOf8APXp1&#13;&#10;xQAYO0rg5PQ447fT0pYhtJ3fNj3B+v69j9KVidwXsRye4yccfhShFz1OPX+vGD/hQBGThjg/iD68&#13;&#10;9qdGCzYzjI6kj1Hrmo4wWLhjgfw/p9OOf596cM4JGcZ69Dx+PvzQBaaPBxnJzgkcjnvn271pWlso&#13;&#10;ilckAgEgE+gA6fp781mW5B6n359s/wD1q00cCN+ex79/w+v5igDIuGBkxjnnHXp/TPH4ioA2SQcn&#13;&#10;Hvz0P5dM/SrEgV2zn1zx16dO+B7j+dRfcPBySMemPT1/KgAQEnjPA5+nvQwy4xwfX/Ptjp14p0Ti&#13;&#10;PII+8ep68nPH4fmPSopuGLKen9frn27fyoAlccDnP4/09fbtmkXIUkndz0yDx9Rnsf0z3qIklRye&#13;&#10;gA9s/wCGach2DaQTk559D6D0/GgB6Mp5wAccf/WHQf196HyegPHU/wCHrTBjI5465/8A1f0NPSTc&#13;&#10;zDHA79+v+elADo8FCScEevGeT+fGMfhSKFUk5B7Dnn9Ov5VE45YdP8Ov8uKFG0DHJHPP/wCv/D+t&#13;&#10;AC85/u88Z4x/9allYYwOeCeOfUfQfjQWZyAoHBwf5nngZ+v0+iMOozntn8KAGIeBzz+uKmG1gMnB&#13;&#10;HHXriokjUHJbk4GOen549ce/qalZACCSQOB+n/1h296AHFV6noBj2pcD0FQO37zA5Hf/AD2x+ufp&#13;&#10;VhefvfL+v/6vp1/nQBEG3nIwAp6n9c/5x70kmWHysB+IB7+vT6/pTlAG4A5z1/HNQsDuwCcc9O+D&#13;&#10;j/CgCY5CKM54AJ45/L6fj9OrSyjgL1+px+OP6+/FNPTjnjp079P60sZJOGGM98cjr0HXj/6/1AHs&#13;&#10;xWIMvXpx9Bnp9Tn/ABpigkAk46cnI59qkKFTt6rnqev4c98dffr3pWXOMYGOlAEDbiwbOB3H+foB&#13;&#10;19+tSsoZdwOD1ODzngng5/zkelKiqR838ueDjHUe5/yKiIwxOeOmPx/+t/OgBQ5+6DyPbn/DvTWL&#13;&#10;bhnoR3/z9PzP4N+ZH3KM5z+Gf8/lmpiQzB2+UgAY6/y+n0oAaoJY56Y4/wA+uTn/ADikp7MCMD8f&#13;&#10;8KcVyQx7dhz69+PX0oAfGnzAFhj04Hp0JP8A+v6mopAA7AHI45HPYen86SVmAyBzz0OOOOeMdf06&#13;&#10;mmLyMscZye5z+vf/AD1oAWUE4K5wAD/h+I//AFUxd/Un8D/nj/GpkbHB7nj/AApHG0k9sZHHp/Wg&#13;&#10;CMgA5zj19/8AP+eeakGzAZccYyARyfX/AD6dKiAMnA4x/X8sY/rThCM43Hpk+3t1OecelAFmOQE4&#13;&#10;wBkdf/r/AP1hUROGbHcY/TmgZj4AyMdTnP8A+r8fpjNNj+Utk9ckfp/hQBGAwPJ4/wA/l+FKqkMS&#13;&#10;DgY4GceufT14xzUuAz8dOv8Aj/n1oMYJ6n9f6EfyoAj2biWzyMHk/wAvx/nUbMd2AOR04Pfj6c/n&#13;&#10;T2O1gO2eT09R/wDXoIGQe/OBkDP/AOoUALwQNw5757Z/UfnTFDAE5x3HQj/Dn1z/AEp7fd54HQH8&#13;&#10;c8dM800DK/MeOgOccdjjOPzoAYCSpBye+ee3Xk/TpnvU7YSNDwckD36c5x0H4/jmjC7Ovt746fy5&#13;&#10;z/hTJAURcc5IHIHAx+P8qAJTISpwDggZxnv7fXpmmnGwMOvP9ccfl0pyOAuCPvYJ/T/P9KQbc9z6&#13;&#10;DHX0Gc+vt+lACYVFzjrnvnHYHv8A5/GoQMKxHU+nOB7/AK1J1yD9PqKZGrDPGRzn1HJ/l05xQA6N&#13;&#10;dy4479fTP+PNI0ZBwOPX/wCt6j9c/jTlIDkg5PcdvQ/j/wDX9aC28nPYgenQ/wCP40ANOUIIyQB9&#13;&#10;cYx+A7fjnPpTkOSWbnPHHtn/ABPpjtQ3Q45OP8+vT9aQEADPB9Onf0/+tQAnCn/e7+n/AOs/54p0&#13;&#10;oXqCOOc5+vAP6/Wgru9ePQZprRBVwrZYdu35n0/yKAJQvyKxORgcDnrjPf8AyajkyJFAzjOT9Mc/&#13;&#10;598d6UE7FDYGB/n/AD70m8MeeucD34P6nnj/ACAAkbacLzx16/lTt52DHUdQM98dcfU1G46E9emP&#13;&#10;z57fyoUhQTkE46dO3Tn69aAHKQc449f8aRsqc9R0ODwDnqPr/M0ka78/4+h59fapSAqhOuMZ/LGO&#13;&#10;etAEbqVAYH73XGPX26dO/rTogG+9ye3OT24z+fFNbgHvn17fT/PX6UsPDgNkDIPf6fr0oAUoocnq&#13;&#10;fwz/AJz7defTDSvUnLemM5+lI+PPO1s+2Mcc89ewqQN94DBPT6fz/wD1+4oAReRwDx+P+f8AHNRN&#13;&#10;lWPJyCO2PTt7d6kErLwVGf8AP+epqJiWYtjqRkZ6e4oAfuyVA9Rn/D6U12O7b2xn2/8A18/yp6oC&#13;&#10;Bgkk+mP/AK/TvTGXacGgByr3OD6dDTCOSBk4Jp6Hr6f19Pf/AD604Eru4HU46HOT9D/j2+oBHKds&#13;&#10;Z25B7A9ev59afHwoPcjn17j/ABoyr4z154/z/TH5U1AQzdwOP5f4GgCQYILDHHHPBP8AX0/yKid/&#13;&#10;l6c+vv2x/nuaQ4ycHg/5/HHvT/K3ZHUfT+ZyKAHABVBPJYcY6gntj/Of0qMgnJPHoD3/AD9B+dO+&#13;&#10;ZCeCQOOvHXr3/TpTSfMBbpjAx07kdsUANUEtjp0AP5n6f/X71KG5wSDnvx+WPr796aVHlgg8nOex&#13;&#10;9Mf4fQ+9RlSxXGeDz/n/AD1NAF04EgyRz2yD2+v4/jTGG9iM7cd84zj3P4Hj+dNKFnDEnI4x0z9f&#13;&#10;b9MfoybO04+9u9vx9qAEIZieQdpI/wA445pFHOCp5+ox7/T1oAIII57+3uDUw9+KAGtEAAcjkjgE&#13;&#10;E4zj9PU+/XrSOCcY/wA/X9aTaSx5OAQe/fnHX9aVnx0wf5UANLkDYR+OD6Y7e38ufdY+dw46Z54+&#13;&#10;v9KAwbhgAPX/AD3/AB9aRUGWJJA55/DHHbtz9eTigCMsB35HbPNSJlxuJIJGPTjHp/Tj86iKjdkH&#13;&#10;OP54/TFWFYFQBjIzx+Xt+f19qAIkBRmxk56gZ9een+FK7kHgH6gc+vOf8KnRCCSRwTznj16e/P8A&#13;&#10;+qneUmQWbH4f/X9/Q0AVlAZiTySPcd8+3rUJBZsc4H+f17VZkAQnYcnnjp3PPP4H09utNRV+9nnr&#13;&#10;+Xr+HP8A+ugByYXCnA5zj26dv6c0SOD8oGAD/h1/Ef8A66RlVjndz0xn/wCy+nGO1JInyjtzjOOp&#13;&#10;4P8An60AIM9wWx254/zjpRIcx5A/AD69P50qkqDxkEDk9sZHXB5/z6U7zBjOOfT/APWMfnQBGiZQ&#13;&#10;EfKT2IxznHfJ+gIppLqCpyc9OMY7ZPt9OuPyNxYnIx/KnkMRnHAGB2/+v/T9aAHoFKYIy2eT27f5&#13;&#10;6CkLheAPy9ffA/OljOV/l+PP9aRQjFueeo/X3/mKAFQYGfX/AD+ppoOJD2GOfyOf5Z+h96AxTcMZ&#13;&#10;Gcf56+nFJwzHnBPbr2/D0PagCE438j0x7HjBqf5lGB0PORz+v+fY0xkXIIOSPT2x+dKJHAxtH1JH&#13;&#10;H6f5/LABGCS5yPocH35yfXnPrxQHJbaegyB+H4+gpzthRxg5Iz9fX6YpqgNknqOnUdMen55/+tQA&#13;&#10;rr36kdMc55//AF0LkAdj/wDX/wAOlO5HH06//X571KqrgHJz17Y/xoAU/Ko3c5//AFf0PPWq7Lk5&#13;&#10;HB5/+tz/AFqZmb04HtnoSfy7/wBajJz6fgMUAKCwHfHc449M+34VGHBOB6n6VMrZBU8YGM/h/gfb&#13;&#10;pUIQKxIOeSQOf65oAnHK4yM9hxn6fnSANyBx6+n+fpUQc7sEYPX1568//W//AFTqxPUYHr0/n/n8&#13;&#10;6AGrwGG0857Hvn+ppnSrRKBT6+pHPX/PGf1qsSpPB9yOP6H/AD60AOVtuc9PT3/z1+lG4GRWHGCO&#13;&#10;OnQjnHPp1/xqMFiRuGABjOQf8Ka4w25ecYz6nHX/AAx/PmgCV33MeOOTnsSev9MVE6lsYOMf59D7&#13;&#10;flQXYAfL37/14B9cDPanKwI5OD6ep/P/AB/OgARWJ5P4ZGf8f6VM23G0jPTjvx7fT1qEAht2T247&#13;&#10;Z/yP504NyWHOc9/0z7cUASEAKeMDHTvk+v41Ax+U4PtUruCu3gbhjOB1646Z/UVEiBc5Y/U5P6f5&#13;&#10;/nkAVJdo44JGDwfTt2x6UISFIPc/1z/j/wDqppAYkf3fT1PX+Q/Wk3bg2Bzj698H8qAHKpX5g3HT&#13;&#10;j378H2P50iksxAzgZ4x/k+/4H3oQ/KM8f5/xzUgJU/KAc8H/AB9/8/gAQv8AeX1wMfn/APWFSqBx&#13;&#10;vG7/AD/n0pJFG8HOM4OPfJJ5zQxyu0dRnuMnkdfTjjrQAuGXnOARxjjA/D8KazOWx098emM+3H4c&#13;&#10;04SbgOMFf8j+XehmJycDgf8A6+aAJiu2IZ6nOfzFViCGDjsQT+Hf8vSpfM3RgH8Onr0/TjikYLjl&#13;&#10;uo9Mevv/AI0ARvKWPXt15/r/APr4p4dcAkD8zn6cen+evMRQ5wOff0/z/kUgU5wePf8Aw9eooAsI&#13;&#10;wwc9OT+uP14p4VWAwMH0B/xqEDAAH4/5+tPU7TuzyOg9f6Dr+NADZEHYcjHJ785/T+f6tCge59f8&#13;&#10;PSnPMWbBHTHOf/rD1/8Ar00sV4Azn6f4E0AGTvx2/wA85+vH/wBekw27OeM9Pb0x0/zmnZHIBGR2&#13;&#10;pVypJHPf6D/PegBDk9Dj8P8AGgAjOTn8MU5vmzgYyMcU37oGeMcfjQBGWAY5XOfY/TOccD/OeKeQ&#13;&#10;ApAx9T/nv/nFPXa3f6fX3/w7/wA4pNw4wPfn6ex/z+NADcMBjnB9OQfy4pzJ0xjntn/PI7/5zICN&#13;&#10;ijvn+gGPz7e1BjUDeTz97H+eeOtAEEiYX1P9fQfXnmljYBQCD+X0H9KUOS2CBg8e/P8An8f5KGUE&#13;&#10;8ADsQPz6fpQBfZHLFuNv4+mPT19/1prKAcdeOcipDJvcuAQrdFHOOP8APeomb5u/J46fT/CgB20g&#13;&#10;bh7fX26D8fbmlCufm9/8+gx/TtipOETacEkA/wAzj9QM9OacpBQDODwe/pjtQAyRTJtx/CBnPt9O&#13;&#10;3vSFtnA6gden+c0M+3PBz/np6/pTN4Zc455A4Hv+X5//AFgCRW3devX60NjBOOR0Pcen61GjAZyO&#13;&#10;o/x9/p7Z9qljwQ5Y57DPrznA/L/9VAEUcmeCef8AP4/4fSpBIQSD05HH5ZP/ANamx46kcAjJ/wA/&#13;&#10;0/8A1sdCWyDkA5wPrn/HHr7UAOYlWyO+Poccc07dx8w69v68/wCeKMj5d3BHrz26jGe+Pypw2lg3&#13;&#10;B46e2fz79/xoAr4wSc9cfmKcVZWUn7v+T7e2M9s4qTYMk9vT3/z/AD9qaCAfmO7Hbk8/jx60ASO4&#13;&#10;PzJ3Pf168Y/Cm7g+AeSPX8+o/r7VG7bhtUY6HP8APgU8gBVx1Pfv3zz+NAD2O0c9D1/EE5/KkRDy&#13;&#10;w6Y/Hsef/rU1gygAnduwR6j8/wAO/rTQ7Lxg47j/APWRQA7DOWx/D/LP+c/4UAjBDdjjH+fT26cU&#13;&#10;RsGVyDg9efUkH36Y/wA80xOcnG7GRj8T/QfWgCYEY+Xp0/x/Smhtwbb1HHp/n/GmHI56Z7Dj/PWn&#13;&#10;qnBYN0wSB1P+eBz/AFoARGcEKOvocnt+vtxT2jKKWbqwPP8AT9ePXtTCCx3Lx+n5Yzx2pHkIwCCT&#13;&#10;0ORnnj37/wD6qAGKoBbdkZJPQ/l09zUkbKrY/h7cf5HX/wCvTwc44PIz7fz/AJ0OQSUUY54P5Hrk&#13;&#10;8enH9aAE2EuGP3SR+lSz7QQRnIUenBPH/wCuq8jMAoBJ6Zx/n2Ofr1pVc5+Y5A9fr06fWgBykkHP&#13;&#10;bv6/5/rQUkxuOMDBA/l7/wCfycxHJ6D0/wA8c+lQxsxZ8k45wPxz/hQAhJY8Yzzgdv8APrSshwAu&#13;&#10;Nw5bn8R/+rH9KkCYYdh79u35dfx746TEKo7HP45P9Pw/nQBAnTHcdf8AP+elPbKglvrSB15HBJ/z&#13;&#10;6flz6UxsgY65P+HHFADRIHyOoAJHXg8nv9O1EeckdzkD88jNPVAvpz2xxQoAJb0Jxjtj+tAC7WV8&#13;&#10;kjPfBOO34/8A1xTXUnkYz39xx+uM0ocl84JHp9D1P8valZsfU5xjoKAI48Lx0z/9frT1xG3zk7Rn&#13;&#10;36e3Tj8qZtOR6nn6Y9acyFzt3defTjP0I/rQBI8oA56Hp6jpg+v+TUB3ucpjHrn+XUfXHf07uZMA&#13;&#10;AnkcEHnOMn+ffp9KkVwIWUDn1/HPXr3/AE/GgCNY2K5PXPOOmPy6459KkUbmAHRTz246cfT0/wAm&#13;&#10;Jd54yfc//X6/h/8AXpZCYwpB69cd/r6nIzQBNMFI3RjGP0POMd/c/SkQrsB/j/ix9P8A9fXk/SmF&#13;&#10;/MXAG3IB/l165I7cUKhUAk9Rj64xz/n160AOAJVs46du2SB7e9MCORgdM9P8eP50sZPOSSMj/wCv&#13;&#10;/KnPzllOB6D2+n4+v4UANLFAADxjB69se9KADhsckDp6n296QL13YP15/nSRozhiCVx2z1/Af4j8&#13;&#10;RQAjHD7n7c8f0/H8z2pkQk3sT9w9PoP06/j+tOxhhv7evPr/AF7fnUjEbPl4wOo47/5/WgCRwF5H&#13;&#10;TB/Sq+75i38OP6H/AOsetSxgsrEkcdj3GB/nnrzULnBOB04wMfn2oAcWHfofu/Xkfrz/APXoCuGA&#13;&#10;/h7/ANc9sY9efSpH2gJwM55+mfb/AD09qfkbcY57H8c9aAE2NjKgewqNt4B5H0HH9M0oDL824n2G&#13;&#10;c9R16/WnghQdw6jjP4/549KAIEYbMsO/Pt/LH3eanLYQFO4OenbH8vb+dMG05wOPXAx/n8Keq5yB&#13;&#10;jHp25z7fnQBEh5Oe/Jx6Z5/nxT3APA+oz7dc4+tRhSpJY4AJ6/ljA/rzUgYY3dQPX+RoARE28nv0&#13;&#10;I9uP5gZ/+vTt5CsG7njnP+c/h9Bmk5cHGR1x2xjn34/z1pF5Bz2OOfw6+/8AnrQBGu9n7Y/x7f4f&#13;&#10;gfWngpGwPOT/AF//AFe54/N24A4C4PXgY/Hk/rT5NqquQD+Gfr6df84oAQknIHfOBnj1ppIXhuDj&#13;&#10;kYP+cU4MNwP049RjH1/z1pJJBkkJn9B0+uKAGkqcc9xjFKzkDaOp6D8e/wCv9aag4LY69AOvfj/C&#13;&#10;k3ZBJGD0BHvnoe2O/wD9egCVVBG1fvDk56Y+g5z3OaYZBnBz8vH5fj1o34AIyMkD9efw4P8AnpP8&#13;&#10;oXOBkgdhknA/H60ANjwykY49On8vpQcNgKOmf8/p3/SmBto3Yxjt+OPX156+9SQkMScevBHsTjvx&#13;&#10;0oAarqpwepxj9aY6Lu9/6cfyyO9Pcgn7oGCfTr/n3NIcEdfmJ984x78fzoAFJXIHQjHfpx+oPSkh&#13;&#10;wT7kn8D/APq/Wo3VjjBPXn9fQdPU4zTmyGXaSPofYZ/LmgCZ9ivz97jpjnn3569R6+9MeYLjqAfY&#13;&#10;c/4fnSH5jk8n1POP605lAC8A9eevp+lAC5Rvn549hzk4/pg+1MO1m3dQe/f1PtnNI33gF4Xnp06e&#13;&#10;/uT+uKfsOBkgD8sf59KAAsp2kZ+U+ox/P09aGkEg2r6YGePb+eOc/pUco24wfT8f84z+NKuFXcO2&#13;&#10;CSO5wfX6HigB+1ggHp1H4Af4/n+SAZOM/wBfelQ7+cnGDwTyeo/T/PWo16tznn/I/wA+nrxQA8xh&#13;&#10;ecDj8P06f5zViMxqpLZyRjp3OR+n+e+awLBvmJYc8Hsff/PXtQDhiSMqTwOOODn/AD/9egByEMzH&#13;&#10;sCSP0/xzSsDvyfu8fn/h6ijb0KnGeg5Hv2z9TTMEPk8jjj155P8A+v3oAjdCjcdCSBj8vwznj/61&#13;&#10;TBAhUkAZGffB/wD1/p7UrKHwQRgc+mMf59ulDuGxjnHH5Dp+J9aAElUtlhjBOf6f17ZqPKkBR6dO&#13;&#10;e3/1sUFWIzvxn+E54zjI/wAj9acqhV5HJHB9T3/AHHWgAGBjsAc0hYOT3HGOo/z2/HNDNhSMZz3/&#13;&#10;AMfb/wCv6imoRt9Of1//AFUAKRvHy84P+f59s0ioMfNg89vT9KkchMc/e4/z7cc4yakVAUJ49c+n&#13;&#10;0+nfp+IoAqk7jsXHy/zx/wDrp4UkAcFh93+n8qjZdzED5TwSfXHrwfXHp3NKSSQASCMA49e//wBc&#13;&#10;4oAftbo+D3H+Rj/OaSE4dt3Taccc598/l+PNPWNgMls8dz/9br+VNUhXb5d3T0/r6n8+aAHLIfMA&#13;&#10;TpuPsOQfT8P/ANXV7nc/zdOP888fj7d6iIzIrjAAOcepwR6e/wD9bpTpXDE7eCew68dc4/yf5AD2&#13;&#10;Ujknjt+v6Zz61EFOQX5HbA//AFD/AD7U/DbQSfTjJ6/y/wDrUrZJAwRwAM9vf/I7UAMcZGF4Hof8&#13;&#10;n2owxAxyR16+nt7nNI7+WORnnHHt/Tn+VKp4zjG4dPTp/QfzoAXHYj5+3THbv1ocHaVxz/8AqPX8&#13;&#10;D+dGDgt1IyffJpM8ZPHrmgBiDna3U4H+f/19qseTsIxjGQe/Qf4f561HnHPpz+VPEhkAxkE9yfT+&#13;&#10;Q/GgCRNpZgM5wfzH9M/07VXKFXJHQ5/z9c9ae6MFBVsHPzYJH9Oc/X34o3fLggk+pwc+/OMHFACO&#13;&#10;VVCP4vbsT179u/b8aaqsF3Hoenr7/wCf8k4PUfmKdk4AzwO1AD1MYYZz/jx9f5f4GmuY/MLc45x0&#13;&#10;/wAQO/Y8/SoiCo5ySemRyOD0z+tKrA4B4Pcnjnpjr/TNAEpKAHryOvp+ZHcfjUQUbWx93nPfr/n3&#13;&#10;96sKqlRnBwPfnnoP/r/41CwIYDtznOOR2/P2oAUINg2dff6en8v5Y4DEIJ+bqPTGfT/9ePapA+xe&#13;&#10;nf8ALoP880LtAJOMn+nr/TNAA7Ajjr2z6en4HH9KaN5GB1545wP8+/elYg5ZRwOuMf8A6v8APqaa&#13;&#10;GJG7nJ+meeD7UABjaMEd344469ff6+vT1oH7oc8NnI78Yxx/9enqcg5zkDIyen6+uKaeevP15oAY&#13;&#10;7kgEHr9OPb9amCYXLegPH5k9B1/xqAhVJJGc9Bjp6+3pUqtnHJI6Y6/higBjKzH5eg+vv1wPT+tS&#13;&#10;RhlGD6cZ6E9gM47f56U0MRLjBxzx/Lp+XHGffFOZs89gP/10AIIyzbmHQ8f565Pr0+vdzqB8x4U9&#13;&#10;fw64Hp/XNRibHYn69f506SQMoOOueO2T9PQUALOVKpj1Hp75/wDrZ9Pao2U7cKOO/X27/wCNNlyQ&#13;&#10;nBABz79/8cEexp+/YuCM5HTryAPf/GgBEhzyQB+H+c9vb6051YYORtHJ6/Ujp+nfmkEp2g7SAc9s&#13;&#10;gfjn37+uKA24d8e9AE6MrRkL1P8An+YPp1pgVSMHOepH/wCsY9DQjBQRjr3AGR/LFOjkDOQRgAHr&#13;&#10;/nnPUccD86AIXGGAHXPGfTHI/H6VMAxGw9COO/p279cfpURTzH3ZxtPT1xkZ79sfp0pzn5uuCBgD&#13;&#10;p26+vv8AjzQA0oYyc8A46ZyD0/Ln9eKeqgctwOvHXnucf400MJDt4BU9T3I57fh7UvzHCnj9On8+&#13;&#10;lABIVVd6ZwPf/P8AT+tNDFgDknPT/Pf69am2qYvLIHJHJ7cHvycZPp0pm4KQNg478dvTv70AMEBE&#13;&#10;iuw+Xqfyz3GOuce1TOYi+EB/l3xnrz+XpTmYlCD2B+vQ/hVYD5s9OAM+nJz/AEoAsFVVCe5BwPp1&#13;&#10;zn/P9KaAk5bkDp1P8+p/+tVliW4XJAz9P50gXCkAAk9CMYHt1Hvnj8aAGsNwAj7c846cenHYelDA&#13;&#10;jaOM8Z+mT+van7fJUSE7gfl29cZ6dh6dPX6UMyhd2M5zjIHb+nt6mgBqBQQOh6gf49//ANVSsCRx&#13;&#10;6j9P/r4qLd5iNgYboDjp7jnp69f500FgoBJOOOv/AOrtQBLNIp2gHgZ/+t07fT15qINxweDzS+Xv&#13;&#10;G4sBt7Hv654P+fSgkFNoHPQ4x1wR/Xp2oAAn8Qxzgfrj/OKcwZTkcA4/lx/nnvnmpAVZFUcEdT36&#13;&#10;5z/9fH65qGdWyAD27H+X+fz7AAWJ6nj/AD/nvSkKACp5Oc8D/wDX+YpEBVMkbmz3/wA468fXvijH&#13;&#10;APrn9KAI2Vjyfujt/nHoc+nt3mVCyBl+72yfwHHP9frSbCFILAgnvn/DPf8A/VgU9X8pRn5hzgDk&#13;&#10;Y4HOcd+v5UAD4YcdVzn9f/rfkaQyeg/P/P6/pSKwyWzwRnHrk/5/zmmk5PTHtQAjszLx159h+Hof&#13;&#10;8ikVGIIH3uueTz+Xp7eppacpxk+39R1oAeqbcBsbvr/j1/8A1UpAfIHUZ/l/L/DimEEjcT36fjj/&#13;&#10;AD/OkU4PXHB/+t+X/wBbvQAAcle5GP5H+lPVSpzkfrn8KZt5+8OT65P+fr3708A7vvZ9s88+o6Dr&#13;&#10;QAyRc5Pr+h7f5+tViCD82fr7e2auSMDhcYI9O/H5/wCTSKAQSRnB/wAO1AERZgo/559vXt7f/rx1&#13;&#10;4xSlRhSe/tyMGl3Bm2/dAzjoB0z+f/1/rQRggDnOMY9zj/8AX6UANZUYggHPT+nbn+X5cBdhJIUA&#13;&#10;Nz2/PpnP5f8A1nuREB3J5zxx3Bwf85p0MuOdmSR9e/OcHnB4oAcihQd/X2/D1Ix39ajdgVYDPQ0q&#13;&#10;klnLdMng+h9uffrSEhomAUZz97HuR659uh/DuAJGyMuwZ3c8HGOnHTJB/wA/VNrZwccn5ceg9f50&#13;&#10;sYwpAHzY5Ix6epOeuTSRRvlmZiQDn6e3Iz9fXn8ABQSrAevX3HH+P+eaVvkOQeuev4f1oLfNnH4d&#13;&#10;/r/TvQXBGMZPGQe35HP8qAGu7KOvJHHHb8MfT/OaI2AAMgOfXv7dcc5H5flSgFyCRwD+GMdB/wDW&#13;&#10;71HIpL8dOnoAe/FAFkZPPY4x6/jTXYDj1HU+/wDk1EyPtXDEj8f6f59T6zDCDDLvLYIOORgDjsec&#13;&#10;9sdO3cAaMEALwe59R9RnvinHAALYJ+nU4/8A1+1ImBIemP8A9WePz/8A1U9sL1wQePpnuemMY98U&#13;&#10;AJncpI9x+PP+FNdS0YUdR6/h/wDXoLBcAAepH+f89KRM5LHofy/x6f8A1qAGspj2ZPJ6e2Omf/1U&#13;&#10;9W3cHrjn3FLwxJJztPGe3T+uevFKTgZxnHp2/wABxQA0yiPjkdB+fTv2o3qpx/fxj8ce/t/nin7F&#13;&#10;kAyBnrznPYjsfUj+dQsm5hzjZjHrjj+v+fQAl3YO3kZ/LuP8/hUwCjGD16f5/n+tVXYbtuOeuf6f&#13;&#10;59asBwFA6n17deD+eKAFk4K889fzAP8Aj+VQBmEnX1/lnp/M5zUhzkZPXHU+vNRsrK2c7sH8fp09&#13;&#10;Py9KAJi/ynI7E8fj+XSoVZME/wAWTjj3/wAOPrnNOJHTrk4xx+tRuuDwOMf5+lADJPnAAGD3z6f5&#13;&#10;9qlL5RQp5Uc8fXJ+nT6VEeBnBP0qY42kgdR2x34/SgBFY7SoOD79Dzn9P88U0Lycffxyex984zwD&#13;&#10;+ftTCpI3BsY7Z7/lUgQ7A27k5+p9u355/PrQA1M/NtIGeD19Pb2pdoUEnk9sZ/8ArVCzspOOPf16&#13;&#10;f57/AIVNESy/Mc/X3z/SgBWOVHuc/lxSrIsY2jOW5z057/Q8/wD6zTCwY46YHH0/D6enFBXBDHBw&#13;&#10;eMd/X26UAB+Vgzf5z+nUD8uKTGCSR8hzj179fp/nNSErICMAHsD/AJPpz19fSocknb0Axznjsfwz&#13;&#10;3oAcCAfk+736Z/Tj+X+MhYKfMXoc/wD6+/pz2+uc0woDhQ3Xqc/n0B4/PvTmAVAnXtn/AD+XHvQA&#13;&#10;zDMcgDB5J5/Tt/XrT/KfGeMfWmdMYP5Z4p/zCMncSOOM8nn6D0xx7dc0ABUlBjGeTz79Ofyz9OtI&#13;&#10;qHB38Htj/JpgYkDqPbNPD7MbhnPqTxn8R6evQ0APXiMnjP8A+1/9b9KZHIScHr0x39+e46j/APXT&#13;&#10;nwwIBAz7/wCT7/XtTEQLnBBODjB5z0HoPX8/pQA549/THPHPr2qFIJI5Ap+6eeD+HXj9f59XIWyx&#13;&#10;5POQOfXGfcc5+tO3MxGSQTx17ce5/n/SgB5KpwB15/yTUQkCt83fPTn8+nXB6ZpyjLHPbr/LrUfy&#13;&#10;tkdcf54NAEwZGbcR8uMev+e/61JIybV64PT15PHf1/Dmq6r0GfzpHRgQc5GemTxjv2+v+NADypAy&#13;&#10;vPceo9M4/pTNwB+fr3xn1q+ApjzgBgPxOP659O3WoSFI5UE55JHbHSgCAtuxnp7eh9KUmNwSO3HT&#13;&#10;04x+H5j8KBxuB78fT/J5pgi8vJ3bgecD35xyAP6c+9ACIjb8Z+Xt1Pr+Xbn3pdu4jHUHNIpZTuOT&#13;&#10;6Lzxn646f49KUKcn5s7iePTp147fj+XFAEhUAf7X16844H+eaSOTJKc5HT/P4fX+gsbAg7sjrjJ/&#13;&#10;z/KoFYrKSBzgcfifX1/D1oAldcEA885/Q09sBSmPr6dv/wBVNyJSMcEdj+PseoP/ANfNIw2tt69e&#13;&#10;R0/yaAI0baxA9cD88f1p5DMQx6Dp15/HgD6D3p2FbbnAxyT0zg5x+X+eBSyHzNoX5QMD69u34UAK&#13;&#10;NnXn8eR+lSsUcADPHtjj/J/nVIhlbbn6ckD/AD/WpS+MDGCe4xk8/mKAJxtZSOegA/8Ar++ORUbB&#13;&#10;Xj29/Tj2PGc57n8qj2sHQ5+UkHH17fgcdPx9ae3DEgjnsO3rn60AIAMHB+6Oc/j3+mOv501XL/Ku&#13;&#10;cZ7+vPb0H1HrSjIJ/wBo/pjHP5UgTYQQw9eOec/THr7/AJ0ASpGq8nrg/wCTn9e3t3oHzE5+6M47&#13;&#10;f4dvX+tNLEnrgfpj8Ov5U3cVzwTnj8/y6dKAHtsMZCj5vcf1/wDr47VEuFABOCf6/wCcelOzweOT&#13;&#10;j6j264/z34owM54zwOe3Xnp7880ADqnysOoBP0+v+A/rTWKy5K+2M+vTt649T/SnumBjPUds8H0/&#13;&#10;z1pgXZ8uM/TH4dT6UAIqqrYH3jgfXP8Aj7mrDRFEy2Pmx+Az7jPPOf8AOYuhzjJHPTnilMjS/Kdy&#13;&#10;9gTx0xjnJ/8A1demaAFG4R8dQcfTgD+ePemnecYOcdc5NNOYxjO8Z6jp6fh+VOLhVGD97OfX8Pw6&#13;&#10;+n1oAU8kY9AP0Gf1FSHDDH8Y68enB5/yOlRL83OcAccnAOf/ANX86cVOM9e/f86AGgsN3vx+HH+c&#13;&#10;+5poUDk4znP69v8AOaDJgFcc+uPfjJz0zinR4ZSCfm7Z9cn+f+eRQA5SuSD19+3f/Dpmo1JJITpn&#13;&#10;5uuT+A9vX+tBXaSc54Of58Hj6f1p0RGSQMYycD0/r34H4CgBCpJyv3u/0/zj/OKFUKTu69zx1Pp+&#13;&#10;f4/Til3HzCQCBjpxzyM5+vv70jMHJGMY7/Qjv/8AWoAGbAwSSPT/AD9aaqAjdgke5H9KeUBGCwz2&#13;&#10;PJ/MgY+v+TSRjD7DyOuex6j8cYz/APr4AJG2bVC9s56Y7fjngf07UpTJGP8A9X078/8A6zQ4LY46&#13;&#10;c/XkHjrzx7frTPNzkBTkcEgj/EelAEciuz4XGMnr9c/nwc+2OlScqoXocYb+n6enrSxcNuc59Qcd&#13;&#10;SCOB0+tJyzHA78HtjA5/z/OgCbaphfHfOM/Tv7gn/PFVo15x0J5P05/wP51YMqojRhc5/jxnGffP&#13;&#10;4n0pqL/F/n8f896AI5MkgN6gce4PPP4UqgAjIwvU+vt/n6dqegBDMecc+vpk8+ufY/rUSuGJO3GP&#13;&#10;4T6DigCUyIGKjOBjHGOv5CoQHBJONpPv0/LHb9PWmk73yBjv/n/P6dJicqBjGOnv2/x59QaAGkoo&#13;&#10;yxP4YpMjg569KXaG4457+lMfgDHY8fh/kUASGXaAMc9Af/re1RODkvx1zn+vTFSBQ5A9e/PH5c06&#13;&#10;RNp2k8evOPw4Pt2oAYTuVMZ4PP0z/Q9f8KmDgIQemAD7gZ6f1qMJheCCAP8A6/oKYvO7PPzEfhQA&#13;&#10;48rj+Ht/nt9Pr70u4IAF6nH5/wD6+px+eaeGXGNuB04HH+fzNKoXkkDGTgkdvbPTqR+lADFK5/eZ&#13;&#10;yfT07dcHp7Gk2jcdnp9O/wD+r1+uOalDIcjaCT0JA7fr/nmk2/McHGR0HXn/AOv6H0oAiG/kr0H3&#13;&#10;uSP5U0MCDyQB1z/n/wCvUiAjf368e/HHvjn14+oFIq5UsBj2xyf8/j6UAIDt5XqeOO4Pf+tKHYdD&#13;&#10;jJPp1x/9akPHPXPGB1H16f5/GncAKCPcnnpk+nWgCRWZjg9fU9fx/OkBUMwPX8PTj8z/AC9aiIYS&#13;&#10;ZDEc9Ae56Y9OvP8AnCYO4kk9MY/PP+frQAjxgsCc8Zxx19/857VLtAQEe3+GPwp7YOAe+cexpAMZ&#13;&#10;U5IPOfT2/P6/TrQBFUgVCpI6jn8ffn/H86Ysi5K7eRkE8fr9f8ikyRnHQ9cY/rz37UAK8W6LPfP5&#13;&#10;Dj69ufbv2w0cAD0AB/KnBmb5OQBnnt/Pnj/A9qcuMMSAcDPP40AMRgT7dxgf56j9KZICp3jgHgY9&#13;&#10;zxkenI61JE6uMeXj6gccnnr+PP5eqv1I7ccdug7UAMCsvLfxDI5+v+eOKevJCk8E80pU4znOBnv0&#13;&#10;x2//AFCo1z5nX0P1/wAnPpz+NADc4chvu8ev4/Qf161MWT0Ix9B+fNRkiRym3GOQeBnP5nt6d/xp&#13;&#10;3llQecjHQnP9KAHhAcMoOzrz16nHSo5W5VV7HH+P4dP1pVRjyGwO654/LGMY/wD10pAG0Ecg5PHX&#13;&#10;nigBjqTtYjgDnr0GB+ZAzScMCB/+r0/yKssA64Hy8YAPrg9gP61Ckfl8swI9+vf8/wDOaAIxlB83&#13;&#10;TjH+TinHDITzntn2Bx39v5D1oaUHt0P+ec9D+FOLjZ90YwP/AK3p/M/jQARhDGCc5yc+uc8fj/L1&#13;&#10;9DKsQq5znBz65x/+vtQo+UPgbeePfp9OppvDHIIUr1xnnp759vTigB5hKMAQMnpyf6/4U3ByQf8A&#13;&#10;OM5/yKVS0jBixwOx/wAn06cc80udrFs5HP4de/8AM88etAEcakbgO/5kZzn8fT6+1NC/OFOdhyT+&#13;&#10;mO+OD1/A4qSJwCSeeTj6ZGOvbj9alyGfcAB7fQdfT+vFAEQUKx9Mjjvxn+YpzSqMBc5PXgcHP1/+&#13;&#10;v7dKSQHIwcdD/T/P6imEDBOOccHvkdPegBwLBs8frn8ad945boBn6fT8/c1B8+D1/r3z7+lPLYwC&#13;&#10;DkjnH+fXFAE5Pynb26f56/j+NQ4LDHc4obcBxkZGeO4/zz60q5Chs5PTHfp0/Lj/ADwAGzaAOORz&#13;&#10;/wDX/OmbSDleBxn/AD/nvUyuGB3DGM9ePy7/AJUisACCM5/zz/SgBjFmUKCNvUZ//V9P8KAo4GBz&#13;&#10;xz3/AM4zSop3kkgrg8cnHPv9R+VPDBZFbGVVskeoAI4x7+9ACFGjIGMHtz68/rn360Abick5x/X/&#13;&#10;AOv04q9cTRyqSqBDtAxjB4AHYn05/wDr1SKFlGDg9z+PH6UAVwrA8du57/5/zzVhUT779eeev88Z&#13;&#10;PB+o7U0LnoQTj3/wAofdjYQVPUH/AD9f84NADmQY3D6jj1Pb0pisGbBznOAPof5fTmkcny1AY5HU&#13;&#10;jr1x3/z+BqNDg9D2wQOn49u1AErKQ2f4SMd/U4/H/wCvTpm2hSe5/TIz/hSqM8k8D1/rntRIAcA+&#13;&#10;/wDSgAdfMAcdFA+uBkD/AD7VGDkZHelVii45I7j1H0z26d/pSjn5+3909s9OMY4z2OKAEwSGzjAB&#13;&#10;PHXGD+vpUUMmchc5J9B/nsakOexx2I4wR3H4/wCRTwUUYCgMc8gAHP5/j060AIVc5A6+p9Pr/wDr&#13;&#10;/wALMUcYVh/FjjjjP+e49MHPeNTlRzn/APXTgc9D0PX0/H+tAEShlcA8HJ/Ln9f6+lMDMJG3dO2P&#13;&#10;oBj8+ee2D9XyHD5B3Hr1/wDrj8ee/vSDlue9ACgIQSfXj29Px/OmBlVhnPqP6Z//AF//AF1ZDkDd&#13;&#10;jJ7f/qyOo9R/OmsApAbn3646dTxQApI5I6df84pS4bAXoOoP4/5/Omk4HTOTjFRsp3DbwMc//r7c&#13;&#10;fnQBOpVRwOefp/n8KVZCuST7/wCfb26VEDiTnpgcevT/AOv7UMeDweQenb/61AEm4y/NwdvH09cf&#13;&#10;15/XNL85XC46459OP/rj8qhiBAI3YBPf/wCt9foe+OKsqoAyGBzxx/X/APX3oAqbWJPqDyT68f4j&#13;&#10;t7VYQYyTwMY5+oojO0uW5JBI9R0Hfv8AzpgyTgA8+4x6885/SgBkzknA6HH5Zwf8+n5VPbsox6//&#13;&#10;AFv8n1xj0xSeXnrjp/8Aq6jpUaxnJKtwDnHT8v8A9QoAnkI84E9Mc/mOaa6xj5j0Jx2759f/ANVQ&#13;&#10;s+XOfcZPvg/59+vrU0pDooGOvXt/+vr9eaAGAqrDHQn0Hp149PWo5DmTHbK8evA5x+OKXIJxg5BP&#13;&#10;Pp1/nTCpMm7noOfpz+ZP+NACv1A/z/nipyfkIXg45+p798/4VGQD1AP4VNIu5Tt4AAPHAzjrxnqR&#13;&#10;+X1oAjiPOG+8B/nn6d/8RSycEEng8D/OPrzTVXavvkDI69z/AIY/kKdIpQAsS2QD6nrwO3fpigBW&#13;&#10;VSuR0wP8PzH8xSoNi55xxj16/wD181HvAG0nrjr2/wA/X+dPRC/G/j0P+AH1/WgBiESMc5/Trj9O&#13;&#10;M/pT5c4wMYI/+t/I8UqAAsAACD1x16/l39P8W7WJ39Rz8v4/T/Pb3AGJydo6gfmQO34jFIrkNtz1&#13;&#10;OB6c9M/T6evanGM5Lg7cnpjnngj0/SmlQSOQCTjP+fwoAc/yvhvvEdfr09/0qWQ4jDdien+ff+VR&#13;&#10;kEYBwzY6nJPp/T398091IVSTnOePT/8AVj1PtQBWiXac9s/1HT8Bj606Q5YqvT0/z27+3fpUwKup&#13;&#10;KjBHXp/npzUIOTyvqM+nt7f545oAlCtsBY9Bxwecnrzj86A6spzyRwOP6/kfcflSFjjHUHA+n/1q&#13;&#10;ag2I2QTnOD1/DJ/Qe1ACkEjC9f8APejPUfgf50kau7ZBI9uR9B06defr060kRAZ84OPXuc/j/k0A&#13;&#10;CKNpbvx/Mj/P+cCkFm5yMcfkf60hkGCQO/I6ep4/I4qEHccgnPPA/H6n9aALUWVfnoT+ff8AwH+e&#13;&#10;ZJjlgR05/kP/AK+ahDA4wefyPr/kj0peSeTxjHP+c+v+FADo1wzHscfn3pX2Bhnr/wDWP/1v/wBe&#13;&#10;KRc5xngcnsMcZ/yaSSRCQuBkYGcDt9frz6UAOdN4JHIOPz9vy6detMZCoBPQEH8v58Z6elKH2nbn&#13;&#10;Ptz9evb/ADjrTGDMT8xIx05P+R70ASiYHAOSccfl+n07VDIhyS2Mfnnn8up9u1EYBBPGQe/X8Pzp&#13;&#10;S+W2kHvyen0x79vwoAVtiou3rjH+cfmOn8jTIHB4fk5Pv+nsP1z36yIQd/QgA9foP655/KiMLy2M&#13;&#10;bScgj8uO3Xn39qAHsEyQQfwxj9aZhSeRx26E/rwKRnGT7/p9aa+7jGffHX/P0oAezqCNgO7+vbPJ&#13;&#10;9+KTdk8/exk02NdgLN82PXryD68dqkV1dz8uM9v8/wCefWgAUovBHJ4HQD/Pvx2/EJ5OMgGmsu8j&#13;&#10;ovJ/D/OKkwFG0nLHHPp06nr/AJ/EgETPuO08+/05I9e2M5qTG3ae3B/qaYAAT69SD/n16/8A6qkM&#13;&#10;6ngx8+mOfx5z796AEcpJ0z7ew7dzyP8A9dMYlxtHJXjv65/p2/Gmck4GVGPcfp+PrT1G3kZznOTQ&#13;&#10;AioykMe3Tr1/Sphub5gRnp9e/vnOe9KxBAOenOPX6j6ev9aYWyMAAA+negBhOOT6/rQylwRyfz/z&#13;&#10;607ZtGS2c88n+QwPXmokmG/AB44+vOP89aABAYiOOAMH+XTjnP8AOlPzgNzjkn1+vfvUzr5g+Uj3&#13;&#10;9fbj8KjUEDbjPBH15z06/p60ARhQSCvAB5HuPT+vvT0QlieMn8vX0/L8aRFZZACeOCR078H/AOtT&#13;&#10;lJMhA4447AdfTPv+GKAFL7GG0nnrnr+n8+O496bIy7tx649vbqT7jj/GkeMgj5gc+ufr6fX0pm1s&#13;&#10;4zk/n+dAFgSoAMevf9T/APrwPwpXKtgr12856Z/w/wAajCZAGM45/wAfz9KcBnuBj688/wCf85NA&#13;&#10;DC20c9T+Wf8ACmlnO3J6njk+3X2ps0gRcbc89fy9/wDPPrSRo2FctkEjrnIxj+eaAJimCrH7uP8A&#13;&#10;6/8AXv6U4rvzt6fUf4+opdhZd277v8OeuPw/TP5Zpi/K2/8AgwcD8OuOPXP9KAISCCR1x/KpEZCv&#13;&#10;faOD9ce/Xr6fhQGG5jjII7Dgcc8cdPekGAh4HfI7Zzx/T/8AXQA0tsO4H5T06564P09v60EqckA5&#13;&#10;OPp/k0Ku/gnA9xnGeen+eafwONpOO+AfxzQALHkbTjLfp/nv+XpUijbx6Bv5E/zqM7twKg9B7Hr0&#13;&#10;pzN8v3Tnnnr+f+T+FAED7t4z05/kSPwx/wDX5qXao6/qf8KhOSynrjOfy/Opt+eApPqf6dSP0A96&#13;&#10;AEdQAMDv/j/n9KT5RtJHIA6fQf54/GpdobgkDHPPT6VHIRkcYOB+PHt64J7UADYZMn/PP+T+FIG+&#13;&#10;XC9hk9OB3x/+rpQVyflIx1xn29KTJj6jdkduv+fX8KAFDYOB90nPPXp7cUxslvk9c85z+GPxpD83&#13;&#10;+zn07fz/AENLggDOfTJ4zQA8sCuOc8dfUde/1plKAT0BppJUj5Sfw/nQBGzOrfL7d+o9OB3P+elW&#13;&#10;IzwxPXAJ7+uf88/1qIDzCRjaRgjse/Hf8PzpyEjIPOeASe3v9MmgCSPDPx0Pp7kUMvzkD/8AV9fc&#13;&#10;9fxpo/dDONw7EH3znt/L+tOQ7iW6ZAP+H48fmaAHNGDjIwcZH9Mj2phZIzzncOR+X+fX2pruRKgO&#13;&#10;QM9c8Hg//qx+nTMkiAncMEY9O34jmgCKNjM7L2Xt09eP8/n3qRhGoIGc/TH58n/Goh8hJUYJ6kY5&#13;&#10;9jk/p0qUSAj5l79x/TP9CaAEZGMWW+7x7+nfHQdvrj0qNDxhPTA/z2+oqUtuGwZI+vb+n14NVlVg&#13;&#10;zYPT/Dj9efSgCyivnD9/fPGR/jxT2IDbT07ZxjjPX8qiilIHKljnrwf6jH4A1LuDnIXke3POf/r0&#13;&#10;AICGB9M4x7YGPpTVbHynrnA/P/H+dMjRizHJAHp6Z/T/AOsc9qdjEoPbB4/D+vOaAAB1PH0yOn+P&#13;&#10;41pKrBMnoRzj9fz7Z/8A1VAcuAFxyMdP8f6f41qTIyRJkEbkJ6D1b/6xzQBjuAsuRwvPX19/5fWo&#13;&#10;5MEjae/PuPw7/wCelOkGD97Pt6f57+/r2YTnAxyPTvQBJIY2C5zuwPT0qI/KNx+76jH+fzqVgFK5&#13;&#10;APHPvwMenr/niiSVSP8AV9P4QAc/mf5/nQBG671Ux+vOfr+P5/gacUYjBPbH0B/z7/pTQ+3Hy8Ej&#13;&#10;gds4Hc8e/XpxUhDHBBxx05H8qAGpGcBe3pkcnn64/wA/gIu1iAMdc/8A1v8AOMVKQVXdnPcdM9z2&#13;&#10;FNA6nufXqPagCJyfMHdeh/L/AD+Ofam4+ckDgjgd+3+H+eacwwcZzn/655/KnKwHGMe4/wA5/wA/&#13;&#10;kAJCwjLe5/AcZH9P880FhvBHTrn6Yz+eajKFmBH446/n+nP60j7kYcHGPw/yfp29qAJ/LG5m9c/5&#13;&#10;x/8AX7D3pmGckN7j8vXA4/8A1UpfcigZU9c9yPrnv+n1pykAgdScZPpnt/jQAoVFTb/H26e/cnP6&#13;&#10;dfTuEFwMdRkH68Z6ZpWYBgSB07Dp/nnP6dTRuBBwcfXH8jQAgGwEnnp0/wA+9RllY/Jnd78DPr69&#13;&#10;cdKe52jHLZ+hIH6Z9vfp0psagIH46Dj39fz/ACz+QAhVgMjg/Xp+XNIisVLHjbk+/B/z09vc07cW&#13;&#10;JzwBnGe/055P+fUUfM4O35Rgj05/+v8AyxQALI/G7p6f5H+P9aVZlYkDIx/I+vt0/wAikjXaPmIP&#13;&#10;HfGe3b8/T6Cn5QZwBnrwP64/rQA5tpOPXkZ68fTp3qJGXzGXB4Bx/T/PXrTWck/dI9CP8c/4dabv&#13;&#10;2ndtOe5wOfxz/WgB7Ag8eufTj2x3H+cUu1mHPcdyelG/djKkAHJzj+Wc/wCRTmBMi4OBjn8+/X0P&#13;&#10;agCNwsYGPy/z+PX0p4kJKjgk4x16f0/L8Kc67gOhxnr3/TrUXQ5xyOmRyKAHsG8zB6c/z/w6epyf&#13;&#10;emsMEj/PSo5CT82Tnn68846+3r+NWV2+UpOMkHJ+uR9B2oAhJB+71A5z6/h2/wDr0EOUJJH5n6Z5&#13;&#10;/L/9dSBVjByAxYkj2/z+PUdelKpDLyPqMY+n+exoAapVV4646e/8v6496iO8HIOeT9fz4/nVp0G0&#13;&#10;YABPOcf5+n64qvjaCS2eT/n6fp9OlADRKx+Q/wCfz57evanjkj6imR9jgE89Rn/PFO3YIOM8/h/P&#13;&#10;PHrQBLwHAA6r+vU/yp2V3H1/X2H8s+304ic5Pccd/wAfrTRkdzn16f5/z1oAcY9zEkY5OM9+fT0p&#13;&#10;hXD5HQcH1J5H+fap9wAGTyQKgcEygbtoPX0z78H/APX60AI53AL1IPA/XJPsPT2qTyWZQeyjrn6d&#13;&#10;eDTCcHGD6ZHTr61O0pVQAp5HUfz69enHPv6UAVtygADJ/wA++KVyWVQOmePxz/8AWoiwBkjOc4/z&#13;&#10;+dSMwIAAxigCIg7cHGfr17/nSxZBw2B39uRj+YpN/wB5cZY5APpz1/L/APX1qWNflww5x1Pv6cY4&#13;&#10;9qAI1cF2Vs8dMdf89T/PipCWRSDwD1/yP8+lQshViRzzk49e/pkdv/rc0plZvlK47cnrn1/yOtAA&#13;&#10;qjO4dD09j/nP+eacoyflHfnr2/8Armo23bQBuB45H5dj3qaMZKgnHrk9/wAM9e/tnNADWYK4UdeM&#13;&#10;fXAP/wBc/wCRSOF28Z3cdcfp39eKmmRd4YY6cY+g/wA+nfrUJOTt9MHP5f0NAEq5w2PTj9f1qLcE&#13;&#10;wzYz0/D9P/19BUgYgEev6etQO4J24yD37d/8/wD1qAB33888nP1oVBw7dun/ANf+n1/N5YKi/Lnp&#13;&#10;+Zx/noe54p6EbHJGSRx3PLe/pQBEzBzk5H5e314AH1pAqnOCePXH+f5UBhjG3n+fPvk/zqbjA455&#13;&#10;z7+lAEcThMjoD+XJH+fT3pTJ8+QePX3z/ID0+lIyDaSMAjnGT/Lp+VNjxt3Hrx169M/nn364xQBL&#13;&#10;gdfXr+o5oG3I3fh+mfw9cc1FvJIx0z07mpicrjAB9R1//XQBGyAOWT9f89/f259IwSDnv/P61LnY&#13;&#10;MnLex9eff+tM4k7BMfjnPfr/AJ/mALlX9Qfw5/z/AF708KAOB+PvULRtuBBOPT/H/H/IsFgExjp/&#13;&#10;j2/P8vrQAxWAyVyMc/8A6vy6U1gz/P7fjxn0GM+1OAC5I78//WFQsTg4Ygc8dvX06fT8qAHDcuQ3&#13;&#10;Qg7QOcH168fhTVZl3bjxzj2GeP0/+v6VJyyAYyc9fy9Tzx+uadEgKsWI7kZ7cnH+H5YoAhU7iCOp&#13;&#10;zz39+al3AZB69+Opx/kc0wptOVOAOMD17/5z6++XrgLkjPBz6nr/AJx3oAEC4JHb1x+P0/rzTVmO&#13;&#10;8qnB+n4ev1/ChAc57D9ajYgy5UY6k49O3T3/AKUAWPnJ+bGD169Px7UbRtIA47/j0qNX7H8/8f8A&#13;&#10;Oak3gc5B9uufqPb3oAiI+baPw/ECpWZE2gZBI5+v1z3x/k9Wll+/wD6en4Z4/PpSblYjj8T+nTr+&#13;&#10;NAEpYj5/Tvjv6VDiR3JHTv1z+GPwz2+lWXACbcde/p/n+Xf1iI2JkHPB6dc+/wCfPt60ANJ2gDq3&#13;&#10;58k//rx+tOwRGWfrz0x057/T2/A1XOSc59yOOf8AP+cVZBHkEH3Ge+Bk/wAientQBChGSe2D/T/O&#13;&#10;KUtHyMcnpgD3/H/Jo27lAHGMg44/Xn/PTFIIsZJOT2zz698DH60AJ04OcdSBj0p6nOV6jHGeoH+T&#13;&#10;+GKUJzljk9xz+vtQVHO04PfB/wA4/wDrdKAGFFXp1PsP1/p+NCNtOf8APUVG7HpySen5/wD66ZGH&#13;&#10;3csTjHByPXt70AWzI7Ebc9ee38v6n8fVjsxPPGPfp6dP8j8TQHAJ+XH5f5/OlBDNkgdOB6/4/wCf&#13;&#10;SgBSRtBH3zgE8de/9M0uwKuW5J/Hv79M/wAz1pkzZUKo5B5I/wA5z2/HHtSFjtAznrkfjx1/xoAj&#13;&#10;I5yOo6elSlwV2nqP5+/OeRTFYEY24z/Efw+p/L+dBXBJyDnHQ5xj8qAGmTAwDn+X59T/ACpFB+8e&#13;&#10;v+f1/wA9aCoTtuyMjjOB2zTuQm45Pt3zjP0x/L6UAPGByec9B9O55/zg1IG3K3XHIP5c+2f8Kr8s&#13;&#10;vcZHT/Hrx9O1LGrYbtjqPXj9f5UAPAYjjp9ePy/+tRGu1mI/H6/h9P5VIgwPrz/KqyyESEEHGev1&#13;&#10;/U54PP19MgFgHGc8DJx9c/y61G2NxZe/Gehx7/WnOwOMeg/kP17/AI01gAT2A/woAVDgknspP5Yp&#13;&#10;wlRgcZJBxjj/ABz/APrpqsCCo5JyPz9fb6cdaYE8vjrk5z+Pfke/SgB7oZFBXGe/v2/xpvllAMjk&#13;&#10;9fX9f6ccU4lh8w4B6AdPyPH+SaVmLAcHjqcccent1oAUEMAp69j+v/6/X1pqkKTnsCPy/wD1U1sK&#13;&#10;hI5bj8v0Gf8APrTUBxuP8Xr7f5+nSgB5dnyU6D1yP5f5/LJSlQ7SQFJBOeO3Hp9fSnMR0Axg8nAo&#13;&#10;AaiEFmboRkYPPt+Q/pUe45AXrk9f8/j61JuOMZ6dv8e9JEMH5gCTnnr75/SgCPnf83X+uPfn/wCv&#13;&#10;U/L4UDpj8+n+RSMoLkdDxg/5B6/1qRSUA4Jwc8c57+uaAGyRGMYfq3Pt7/zBBxUARVOQOenQf4Vd&#13;&#10;kkDYZhnAx/8Aq6enqP6VVOSxPQEdPfPX/wCvQASNlVA5zgH6/wCR+ppEUDAPc9vUn3/WlZcgYYZ4&#13;&#10;PuD/AJ701D8pBHPcn6np+maAA534B46np0yf51IEjKk9wOmB1/z09enFNHBz9PxxRMGyhXge3H+e&#13;&#10;uaAASKEy2cew/l+R/P60yMgHf/Cc49eTgUkn3cDvnH5Y/rSwnAAIzgf579c59vxoAkO08gfoPzBz&#13;&#10;T/lC885/POB0+n+etR09duMn8jj2PQ96AIlU7jgcEcD/AD9KCoj6/wCP4ccdv/r1KhBZhjng/ge3&#13;&#10;8qi+9ncO/Gc5Pp/npQAZV/w9ev6f5/SnHevTABxjr07dPxpCQqcAkg9B6fjx1oyWCnJHTjjt24/n&#13;&#10;QA0q7Hkgn8akEe1c9+/+fx6D8zTUbLg9hjg+uf8AAetWJTuXgYHsfX/6+P50AVgoXOO/+f8AP0oK&#13;&#10;yDuB/n6H+dDE5XHr/n9M+lOeT5QMc9u+cDv/AProAjCHnJz16c/ifp1pAp53dBnGPQdOv+f1qygG&#13;&#10;0E9SDntj1/rUb/L0+bPXH49ev+TQAilTjrgcY78f59aXKjJOcdvWhCP7vtjH6j/PtTAvzEsdwI4B&#13;&#10;7f5/X9KAHZzyvr39Pw/CkQngtyv655x6CmZOSFGOT0/L8PwxUiqQvPrj+v8An60AI3ls3H+f6H+f&#13;&#10;5UMSrKv0z+Pb2xQDsYtjI68c/XPp6/8A6qe0qNg7Rkex/wAf68+maAFRQGJxz/XP/wBf9BQ3DHB7&#13;&#10;9v5U1Xy27nB7fnn8On4inqpck9ByST2/z/UUARhvmAHX/P8AP/8AXSy4AGeWzyfft6duKVgFbjBx&#13;&#10;/EO358ikYbhz36H6f5/pQAhUqoIx7+p69f5jr6UqyLIuf4h+mf07Y/L60pBwM9O3p/k/r9KQALzg&#13;&#10;YB57ep/xoAjdQOfU/wCNIrMQd/IHA/A8DP8AntnFKXB/hyM/5wP8+hqb5GTjHQdsf5/p3xQBEpXG&#13;&#10;AfbBxz/j6UjLHkZ6/T/9fHp0+lAQgg5HBpxVT1OPf+nQ/wCc0AWSSD8oz75A/Q0jsCVz1BGfzznj&#13;&#10;8PenqVzg4/Pp9RT3jjOCo9Cxznvz25x+PegB8io+CCdwHTOOMD0+nr39qjbKoMdc+uPXvTm28Mg4&#13;&#10;HB/Hj0/LP19qaSX6Dj/PfjH0oAYWJxnj8v6f546U/wAsBS+fnGeM8H+nOP8AHsKNh9qdyycdSP6/&#13;&#10;1/zigCLJb7wxjp0/LjHoBRv2gg8A9P0yeBn25p4wQVI55xx3/nn/AA/CmLGWLbuQPu44/wA+/fp9&#13;&#10;aAAnK4HrkEH/AA/z2pVEijgZ9c/j2IycA9uc04bU4xyPy/A9frx+dOcnAxxnrkc/T27/AMxQA1ir&#13;&#10;DOeQOn9PwzTRkEEgheOfx5/MUAZOKUhl+Vs44/zz/L8aAJBtJJBye/X+v0qE4GeeB3NPIIwVzz7Z&#13;&#10;449v50jpuZcfd/iwRz/n/PNADN4xjI656H+f+NSqoG0k4z+vXH8u/WomjAPAOB69DTyWwAeg6cf5&#13;&#10;6ZoAsPgkY7DA9v8AP+e9VZGYnao55/wz+J7e3SpQxKk9xn9BTigA3gc8/mOR79c8dPbmgCNImQEO&#13;&#10;MZ5HPB/L096f8sYyf15z6e1I0jODxyBx19v88ce3WoiHMZ3ZPPvxwcf0/wA9QB7AuAwztPTHB6/p&#13;&#10;26dB6U9AyKcggc89eOO/4U1CRGuenpz16fpn06VIzHG3P3hgd/8A9X/1+lADN44AGf0/pQxXjOCc&#13;&#10;/lzznH8v061HsZCF7jnj86mCKBlgScdc8H15P8+31oAa7qoG0joM9eP8+lRxtvl56HP8sD/P/wBe&#13;&#10;gqrNgDIz9cDof89KU7EbKjn8wPyGT/n0oAkkAGSOcHr14+h4/T3qDILAfxHoOn/1v8+9PZicY49e&#13;&#10;vrz+lPEajDH7wxzx06nt04FACsAPvZGfc/8A6v6UxAQdx47j/wCv+v6VMdrLhsk9j6/U9fyqElhk&#13;&#10;Dt7du2SB6UASSMSCTxj0wO/t/j/WhcbMsSBg4Prg4/z6nvVcM5BDdP5+vc8fpUoIZAh7H07E8/5P&#13;&#10;vQAgQclSSe3Xr+P4c8YojLMfmHIzjp3/AP1GpQAAAO3X602MFXwfz7en9T1oAUsF4PX0xTY8EMQc&#13;&#10;88n/ACT3/wA4qRgrE4GTznpx1P1HqP5VXH7slQPvE9uD1Pbj/P1oAmBOeVwPrmo5H5HPf079un4+&#13;&#10;3rTlDbgCf5454/z9KJEBI9QwGfx/X/P4ACbmyOP0xn/Pr+JqRfvjH3sfp/L+tDRnaMdhwQen1/D0&#13;&#10;/lTYTtk+brj9cg98/wA/yFAEE4ZmAXkg/MOhznpz/SplDBAMZYD1prZDswHG5jkg45Jp4JK54z+n&#13;&#10;WgBhLnjHvx9evfp7d6cRuUb+MD2+vI+vanDPU4zj/P8A9emSbvlx0P15/LvkcZ9+tACBlRSVO7H9&#13;&#10;Ontx9ealDl1BPfnHvUKpg4IIGM8evHfvUuCBgHpx6/5+vP0oAYQoyMkH8T6H8fzpoMf94E/56f5N&#13;&#10;IASWBxntnjuOOvJIz9aBGqgkjB7c5+nr/jQA5Wx1PHQf09/apo2YAnaMdf1/z1z3PrVfAxyD7dMH&#13;&#10;061LG+MqeQf8/wAv/wBdADXIZzngf5PbgdcfrTwowAenvz7/AM6Y4w+Tyvtzn0yf6f8A6g/qBjjO&#13;&#10;CD+P4cdjQA4jaMKeoyOwPXtUJDHkjnpjjgfn7n6VLtdWUnoD2/wyfwyfwppYb8jofxOeTxj+lACM&#13;&#10;FPU4I/z0pyBdp5OfTB+vuOc9j7mo3KnBH4/5wPy5p6FSuVBHr/nH8zQAFwpwOSOo9v8A6/b/AOtU&#13;&#10;UrM+3tjGcHBx6/1/+t0lMe45HXvx+Xpjv1pSFPbn1/z9e+aAGrhVyTx1z1x/OnBm6qvB4zkfj605&#13;&#10;FUrsb/8AXntz9fqfwojIDFT90e/cjPJOR+XWgBrHzMexwfwz+GefpSKqEhM/Xk9v0z/k9KQsqkgD&#13;&#10;jJJ/yaABuBHHfHQ5/wAPf16UATKNpIxkAHP069/5f4UxRk4GOvOMfjn3/Wl3AZz/ABcZ9zmmqTEc&#13;&#10;PzuJx9OOTyeaAHYy2Ac/5/8A1/XHFDKf4hx25oYMSWT3Hf8Apz9PqelOZ1KgDqPvf5/HigCqQxbA&#13;&#10;GRkgn6dBk1Yyw4IwOxIHOevUZGP8npTEfcwAHGev4/4+9SyHI2jr6+n+f096AI9pGNgznk+xP1I/&#13;&#10;wpWQ4+YY/Hvimt5ibcexPHX6j/PfIGalLM65PbHXOefxPr/nFAETp+7GOmenOepx09/pSkFVHGeB&#13;&#10;j3+n88f405GD5TkEc8/ljH4+tIzEEA884Htjj/CgBhJZTwMnpjjPPp2qaIYBHpj+uaYAAuO/r+ef&#13;&#10;5/5xzGGcPgnAPTH+PpnH9elAFkbGzvIUg+/8wecUxgM8c/Tn8P0pUA5LDgc+nHP1z2pGZeo4Azz0&#13;&#10;/l/nnpQA1wVwByTjP65/DimMSCvH8uc/y4P60u8E8k/U5/z+eKkEbMCx7dP5fy4/wHUAbtLA4/nj&#13;&#10;H6io2eTgEYx04H4jv0wKmDhAcjv1/pjGahZvMYdff6cUAPycjHI5z3Ht+v8AWns2fYUw5AyBwO2P&#13;&#10;8MY7mnovmKCM578Z9O3UYP8An0AGN83XPHT/AD/jUqKoibnn0Ofy9O+f070jBcY5yoHpg8g/pnNI&#13;&#10;FJGegz7/AOfX9aAEUEfdHr9Of0/D9KhjzlgeuePp/wDrPP8AhUm/Zxk89sf40BcZY4OfpkfTknv+&#13;&#10;VAEr427jweM9fTkf59MUxPn68AZ9OnqT/jnp6UzduBHIOMc+n+fyoQ4JU9gcfiD/AIj35oAlQfNn&#13;&#10;PTpx17Ujhmfd3x09Rz1x0555qMsysMdCRg/of889ak3EHJ+mOn4fnQAxSwLA/wCQc/4fWo1yCxHI&#13;&#10;ycknP4//AFhUrnP3eCeue/068+tNCkAgnqPT1H6//WoARiRgj7vBP+ffNPZlKqCex/EdunPTrUTZ&#13;&#10;AAzkeuOfp/h9KcUyq9jjj8+c9/XFADuikKByOOh6+5/yaTYMAHr/AF4z7c1JGQiHPX/OP65//VSK&#13;&#10;R1IyMcf5NAEciggYOdvPUjH/ANcevf8AKlWRliYD6c8/hzn1/nTguQ3p1P8An3wfxqIA/Mo4GTz3&#13;&#10;+np/k0AKgcncR1HPf/PT6Y6UIDuyw47njjPcf/WqVCV4JyMEenb69e1MzyR37deeP8c0ATPyAQeM&#13;&#10;/rUceN75xjA60ibt+G6fTv6dPzBqwdi/dByxwc46H29P/wBX0AKZJLbexOO3Qf8A6qU/Iw29+3X/&#13;&#10;ADn/ADxxUkse0qRwWwfzGfyA+pI/CmNGx+bPp2Ix9OSf6UATscqD7jPtwaYWJwfT+dKGCqQe+fb0&#13;&#10;H4frTBzyOnOeOp/zn/PQAhkbLENjHPXGM5Gf8fbtVoFNgxjpxwc5+vsfeoZYdw3joTx/h6ZwOnqP&#13;&#10;wMi7dmMEHHf19B+Pt684oAUBtpIHHf8AP/Ef55pNoI5OOenPP5UqbypXPHftxnjpnr/nnq5cDKtj&#13;&#10;rn1Ht64/HHFAEROB9Onv/n9KdGwxluvrz7g01gDkD8P6UIAUwQc9h68njGPpQA8SZLdxz1Ax3x06&#13;&#10;+lNyw6D5T1PGPTuOaAAvb8M4/PvUrA4POc9Bj3zwc8//AFuKAI05II5HX+nT64pJsg8dyD/T+YFC&#13;&#10;nYQMHoeo9+foalbawz6d/wCQ6ev/ANb3AKzSNuUPgHtwOmMcke2SP1z3ay5bjvzwSPzxjuKcQXYM&#13;&#10;38J49x06e4AyT9aXoSxPBAx19u1ACpLgBc4xxgj/ACR+OKkL5U5x9R0x+v8An6UwKh5wcnn2PuRS&#13;&#10;dFYHnrg+g6AHj/8AV9KABk+UMvr9eOfX15P/AOunSRNtDDPfIzx1/wA/ke2KTLGIAHnJx+HHr+fu&#13;&#10;eoqZJMqVbHQfgepyeR+HegCCInYV+9k9fTp659fX3qReCRjkA4HuB/npTSCrccDJJ9Tnof6Ht1pw&#13;&#10;DNkg8+p/lwR/hQAigsWzwBnoO3bp/nijaD8o5H4j69T/AF74qaIptYN1wfT/ACf85wOsJIBynHpn&#13;&#10;1/woArOjdB6/j/8ArHH9KnCGMBiCDjPP59/p39KkCggljxn/ACeff9aiaRicPyvQfT+vv6c49KAJ&#13;&#10;I2DHOfm9OnY56D/P40xl5OeCevPHT0BxUiqv3l6/h3+gHB9f/wBVOZc4PuAce/egCoEbrjp9Mfj/&#13;&#10;AJ5pWDE9OO3I6fnVqQBQoHQjJ+tQlgDgn+f8+lAEjqGVNvOCM/r1/T0Ayc1G6jIzwAMn34Gf1H+F&#13;&#10;HzDJz16dR/kf546U7BZSW57fy9eeP89KAF3KYwnGBnBwO/bPX29qEzhgBwBgevTj3/D2z9XiINHw&#13;&#10;PXJ49B/9f6EeucwkkBgvBxjke3b+VAAScjAyO5pwC45OOfTPpiiJW27nzwf8fXnt/npSqASd3TB7&#13;&#10;9+x596ABfvD/APV/n+tJKqiXqc46fh/n/OcxqWDnOcEnHoO49f8APbipQB5g39f/AKw9sd/xoAii&#13;&#10;Rt5ZuB1zn0H5dev4fhZyDkjkrnH5f1pWBAwMYPH4HgdDx9MVA6yIQB0bPGD7d+PftznFAE6nIB9f&#13;&#10;/wBVRyMPlHvjgdPTP9e/SnZ8tck9Dn/Ofpnp/wDXaVDkMDxkH8h+P+cdRQAHc2M9D/nJ/P2pJBn5&#13;&#10;egxx/n6ipWICkjqOPbrj9PxpApkjDD73p/nv7cZ9qAGwDAfdzxgH+WPfn8PpQpYKeOB04+uef855&#13;&#10;H0ahZSwbAwM8evtk/wD66buJHyn5T6jP+Hv9efegCWUM0KnGeeD+Wf1/z0ywBmXJGAAeP58j+fr7&#13;&#10;5NPG4oFJGOoGPy78f575pFyMoe449P8APf8AD1oAYCQMKB9OOfbp3pE+YkHgjt17cf59qCrxyAHp&#13;&#10;1+mecZ/z1PFSqOSx6n/P/wCr/wCvQBApchsggA/Tr/8AX6d++fREBEmMfKe/4jA/InP/ANarOwYI&#13;&#10;Gef6U0IQQeMAj1/woAQgKQQefQ88f09Pf8KWRsDHc9M/Tjr69B/+qkKEk9Oueff86HG4g4PGB0OO&#13;&#10;OB1/rQAqHcMN19OMY9sfn7fhSsgwNpz6jnj8z/KmFWGSOvrn8+4NOR8Hnn0/+vjn0oAR1KkA56Dr&#13;&#10;/nj6ds0kgHlDnnj9SD/n6e9Svh/m7dePp/8AW/pULneu1Rg8deen05NACIu5cjsB68kdv0pm87sE&#13;&#10;AdvT6fn+fvUsB27g3U5A9Onb0z/n3R0GRjrjI74J6fX6GgBz5KgqMde3Tn8fQ0ins3THT3+o5+n9&#13;&#10;KX5lH1/n/n6+9IuMnd34/wD1/wCPFAB1+QHKn27dT6HiomjwcDjHX/H/AD/OpiNpBH5H8f0pGSQj&#13;&#10;dxg47En/AD2x19+4AECkjjJx3J/xqWAfvAfw9u/+FMGVIBOMkcfj/wDW7UuGVt4+73OPXr3/AM9+&#13;&#10;MigAkBDk44J9OP69uR/k0zcwIGOO/AHY9sD25qcnPJqEqcMT1HT3Prz29KAGSKCS/IBxyPXp6Zzn&#13;&#10;/GnHChD3J/XP+fypoJdAue59McH8Pf8AOnuvCg9jn8ev5dqAGSksQ2MgYB/Tj37j8KfE/OU+Y/T+&#13;&#10;RI/z0pzIGTA6Hnnqf89u350kUTISRkDHsP1/HJ6H9aAHLliwI6ntgc56cDn/AD60hHlqVxhSRkns&#13;&#10;c56H29xmkDEMee/PsfX27fh+FSSFXBUDkgd+vT8OMcfyoAI2CDIORzkn3x659vWjzApOznd6jp+e&#13;&#10;e3f61GPlG1hx+vp2+n1pdoUrjPJ9R9OeKAIpFkD7iv6jH/1vT8KdHHyWYdenPv8Ah/KpZN5PPP0/&#13;&#10;Pn/PXrSqGwOnAyeOw/Hr/nFAEasVJDDA/wAnPTPPT+uOrWxnjpUzmM8gdBzyM/8A1h+P/wBeElTy&#13;&#10;uce/1NADg5GBxxUjZwT3A446Dgfyqs6PwRxg56e/5D8ffGc1YRwwyc8de3Tjv9O/p+NAFbLls9s+&#13;&#10;3T19fenuThcEk988+p//AF+2PrU5GTn+HsO2e3seKYyjGR2+n+c//qoANvyE4+bqB/T07dx39qfG&#13;&#10;S2FbgjqMAHkZ64/zgU1HBGO44+uOPz//AF08MqnJ+nv+X4n8/pQAxwUIx1OSe4P+efSnFgq7m4PH&#13;&#10;H4H+fHX/ABpm4k5YEjPyk9h/X1/lTmCt8p/LIJ4/D+nvQAqjA3j+L39Rn696a2Ay49R7Ht1/UU3c&#13;&#10;V+XsM4/Lj+n4VAJSXHfkdQf59Pw/CgCeQZx7jH+fzp33goB4BGex4xx/k8dqawLDcOmOB39/b/61&#13;&#10;SRfLkt0I/L6/h/8AXoAaxyy4OcHnHoMfh0zUTO4fjpyM+nP5dh9anypyVH19f5Co3UlSy8E4PqOe&#13;&#10;v+f5UAKFOCTnLA9ffj/PTvS/MI3XHXvxx+PUY/melRK79z09uT+P+H6YqTeCMfgcY69/X9aAD5BE&#13;&#10;ADlgRweo/wA+v4ZpVU4OeM/56f5NQscDgEn8/wCQH/16smQBAOpP+Of/AKx/rQBEVAQk9R+nP60I&#13;&#10;2QfQAkfh1FIXGwhsn37de4wf04xTIiC2Mcc4/I9ev5fWgBTznIHvwPX/ABqRWVUx3z/j/wDW9vWk&#13;&#10;AKtlvuk4OPTHI/r0/OpGEbfdGB9R/T+tAFYrlgc4wPxoMgzgnBHA/D0xSscYx0LAc+/9eKV4QNrH&#13;&#10;vg/nz1/wx7etADkRmIOPkxnP+e3604qM4HB4yPb1/wA/1pythNi8H0P8gen+eeKhVizHGcjOc9D7&#13;&#10;f5/pwASAIikFjuPQevPbv+GQCfxqMk49cc/5NDKZDnB464+n/wBb3pxQ7dxxg9vy/wAaABoyFDHO&#13;&#10;GHqeh6Y5/p+YzSwjMZ7jJB+hPp70q7yCHPy447YAxjqf/rfWkRtqlFHJPsR1zx/kigBuMEBuKdKu&#13;&#10;QO2OB/T+v+cVIq8fNycEg+h7DnP6dz+NRhw+8en9MHnP/wCrrzQBGi/IWJIA57/lwfofxp0JAYkH&#13;&#10;d8vQ/wD1/wCn0qAeaTs/hPT+WM5/XuOPanKjRk7cDqM8/Q9+v6e9AEoYmTgcZ5P1H4dPxpZmAcN0&#13;&#10;IXgf/q9xxmmAMCXzwOvH4eufrj/Cmk+Y4IBHTt6Z/n2oAmQsc4AyRknoQcd+Occ9qhy0bgDo3B6c&#13;&#10;fzzz/nvVg/IOO5xz+P8A+qmuoyG79P0/wFAD0jy4bnbjOe3OMj6/T2zTJGKHkcZ44B579fTn/PNA&#13;&#10;kOMDGBx37cc80MPMUdMg5x/n6d/WgByuWxuGDgY/z/L1+tNbfv4Bxjg/0x3/AB/wphlVSARkjoRx&#13;&#10;7gfp/k04F35HT2GP1JH5UAISDj1HX+lPCkkc7l/yMAZ/z0qPg5wOQMt0/wAP8alQ5GPT/E0ARlAH&#13;&#10;JPHB9ffGe/HHHtSDdlsdMcd+O/61IxXoeSPTjnv6/wBaAVCk55Ofc+3+f/rUAMwy84+nT/I/GmIc&#13;&#10;uxYYzjOfcH/P61KrHO1up9TyAfr/AJzTSpBIAz7gdfT/AD+AoAaFAbg9SADz/wDr/wA8VNKvyEkY&#13;&#10;GOv/AOrn3xTFwCS3bp9eP1/zxTyS64yOeoyeB/TtQBCuCABz26nP9Mf57U8LtZR7juT396RgFwF6&#13;&#10;jGfTt9D05/Kgt0J7D88c0APdIzy3XJ6Z+vP9B9ailwoBBzz3wfX/ADxyKVzvTcv3j+H9fbBx/hSL&#13;&#10;ux82M/gP6/oP1oAmGBGxHJwD+OQD/n8aiXG3LHB78fl6YP8AnilBIBHY03BORjIPT145P/1sUABI&#13;&#10;AyTgU1dpywYkDjOc/wCeh/X0pxG7IIyO3HbHXv8A59jSqqqpXB5/+v8AT1/yeaAGqSzYHTBx+Hf1&#13;&#10;p6AMT14znHqCP8aYqlWJB9R7/wCH4/5Au5WyCPm6nH1PvQBN8u4JgdOvf1/z/gKgQASkE/hz3z6H&#13;&#10;1/lmpSVUbyct+fX/AD0zwaiRW3+Y3QkH69e+fc/ligCRw4I4JX1J7dj/AJ6055Ao4/z+f6k/qadN&#13;&#10;vIXacAD5h/n6Z6VEQCvPX/63bv1H8qAFUFyDjrgn/I706cBdoTqeuOPft+f4mkzhVAyMd/p056H/&#13;&#10;AOtS4JIDZ5HHQe/pQA0o3k5Ydzzn2z16+n6dqhWPOCCTnr1P9T+dWpAzRGMHjn69AP8AD9evSo4C&#13;&#10;F3B+o/D6f48fX2IAhzz6/wBaeNwjGf6dCBn26n9aHGOeuT+A9B/n0pVb5cP0x2zjP/1uPfHegBFV&#13;&#10;TnPJI6fpn37UnkgMCM4Hv/nPt+X1fHG2WPY9unPGfxPv+OO6OxyR2/X/AD2oArtnd8vUj/PXp0/O&#13;&#10;pogFJ9cfn/T/AD7U3HOe/SjnjHBPT+XqP50APOWcZGM9vp9MD24qBtwchBnnkcdB3/qelTKSrDf1&#13;&#10;6den0znt/P8AN+FB388/17nj+f4DpQBERkcE5OeORg9unX8qciEDdgh/f8M9fx/SnOpJ3A4xyfw/&#13;&#10;z/hSFwF3Ec9Pr0/x6evp2AHgvzlR+Y/+v+mKhwATjnnPTqT7HNSqxPJ6YznB9v6U0uARgeo6Yz+n&#13;&#10;HTPNAEcpcLuA9MfT88/h36VJCxI5HY9h9P0OOfr2xTnw0Z/A9uOR+vXNQR5IwO+4D8vw70AShQyM&#13;&#10;O/PPfoKaVKrzkKPfPOP8PyqEmVeM8ZOcD9Ov4cjj0qymWGH5GR+Gevcn8e/6UAMhcncCcYHPp2/z&#13;&#10;+VIygvlfXt3/AM88/wBKcmwFsD69/wBMDr6dOvTmowx3gD/Jx/kY+v4AC4wxwMtnkde/PHP196kY&#13;&#10;7toHXoe3Jx/nvUfKszE4zj2I4OfzzxQp3dPXHPH+f50AKQRx3pki8AkY549/89efSpc7XAYnPPv2&#13;&#10;/wDr5/8Ar0SgHGenb65/z/kUANj3AgEY468enHuOKllXI2jkZzkED/P/ANamMCAGzxgfhgfy4zSr&#13;&#10;Jn0x7Z4/r/n8wAVWUYA4Ixyc9QQe/p/Sm7CuTg8nJ5FIXk3HGMds/wAv8inqWZWBxn29+35UAIT8&#13;&#10;mB19D+J/nTckgZ7Dp6U4rhQT1PuOn9f/AK9RLnc2QcHpkH/PT+goAkBCsufr09s/pmjMrSEquVA4&#13;&#10;IA469vx/XgegEO4A4z2Pt+Z96eC0fQ8H/P8Anrg/qAOTo2euT+eRSBxjJ6+nr/n9KYHIz05p3ljP&#13;&#10;U4/X8/8A61AEeRuzxn0/XpTjksue+OPUHP8AjmmbQX4znt6HqP5D+VSEfMnI+XGeR16HjP07dqAG&#13;&#10;mRRNsz83HH1AH9adJvBBRQfXgH/P51HLGobzR97j8xgfXp7/ANKkSQMoznI6/wCfb/PegBP4huz6&#13;&#10;98+3vTy6Acn9D/hzTGYEdDkfy/z2/WkVN4+ccY5+v/6uv+FAESD5nZeepxz9e/Tpj/IFSR4ZTn73&#13;&#10;OO3TP4dMfh75pxUR/dzzwe/pTUwgPc9c9vy+np19qAJPmVeB0J9Of5+v4AU1SQG2jPH5f5/zxml8&#13;&#10;wkcf/W574/z/AEqNC2WHHJx6enr7Yx9TQAsbEDIUd+g4x698fj6Z9Kjncdc4JZc+2T7f/WIzxUxV&#13;&#10;gpx1OPfpnr2/pVVo2bGfXJPH49/x74oAtFsKmw5z97jp+f5/j0pUXfMDjg4BH49ePzpgRgo4/TPv&#13;&#10;0BzUqHYOSM9e3I+mT7/0oAbsHmNnp/P1/mPyxSOzHhOQeP09/wDPFLI4zuB5OQcZ7/5P/wCvFOxx&#13;&#10;leCcdeePTvigCBdy9T+vIPp/n+tTMQQuOWPb/PHp1/xpysvRs56en888/XHNNdlGCOvBHfv7Dnn0&#13;&#10;/wD1gCyZBAIwMfn9f/r1XJdjsHQH+fv6d/pmpWZnxnnjA4/yc09Iz1/i/p0579/XigCIjAwOw6em&#13;&#10;OMZ/Ln3pFYFCDjnr2xz/AIdP/wBdHzlmAxgdSc/j3weaQqApA/8ArnHSgCQkiEben9M9f0HWokAJ&#13;&#10;BBJPGe3J/wA+tTKR5YB64xjvnrRGqjJAxyf8/r9PagCu5dXChRj8Pb/E5x6ds5qRoxwTkE5/THXN&#13;&#10;SOAD05x1yP8A6/p2x0FODByQRyP6++KAKuPmG3oMZ/rSq2J1HqD+ORx/I1IwAJ2+vOefr0/QUwhQ&#13;&#10;289R0/lx/nigBxY7zgZB/l68j04x/jUoQYHUHH6/lTCOBjqevtz/AIVIrfKSe3/1vz//AFZoAiz2&#13;&#10;/oP59ajfdleBjP8Annt2/wAjiQc9xz37UONw+UH5QP0z6d+c5/l1oAmZTsBwOAMnjIx1x+NQjoD3&#13;&#10;z06//W6/nSxyOwKZGOnPpz/hTyqgck5/AZ/nQAxycDCjJA4+pPP8vp+dNUHb6kdfxyev8zSMzDtk&#13;&#10;Y468fX/P49amhIKHPLdj7ZI59f8APrQAiKSMnjI9+v8AUfpSIqhjk85PHY/06/j9c4pTIVznnGR+&#13;&#10;P+fp9aYh+bLdzlfX8u+Pz65oAbMZFkwBleOfbAOfYf4HpUyFiOFz+PTjp7/WmuTv9sfiOOP5/wCe&#13;&#10;Kdl1QFeD688c/wBf8KAIlYI+Qec5weRk/hj8/anSvJK+0gD8vYDp2J/Dp0pjKOvcc/XHTNAfdz/F&#13;&#10;/n9On0xQAONi4b2/Hn/Pf2oGTjaMrj8R1/w/+vTnw6gHrxn8D/8Ar45HNOjwEO3IAH+P5f56UAMZ&#13;&#10;1UYJxyT9eOMe/BpXYhEPXOcf/q+gpCqMvzct2x/9ceuetLngDsvb0/z70AADbcn8T+P+RxxT0Vmw&#13;&#10;U5PYe3rzx+dNycEdj+n0oWQxOcYxg4/l2/wH6UAI2RnI5GeP/wBVRRsHOXOMHjn8/wDDv75p+Xdi&#13;&#10;T0b2x16Y9/0pRCEYDHXB9eD+Hp+VADh97Gfl+uM9ev6fnSqX5CDI79OBxzz9KQgg4/Kn5MZ4Od31&#13;&#10;zxz+H1/yQCIhg4PpnOecHH9eOn1pQWLE/iPwGT9fx7/jUp2twCM9uv8An8DUBcA7cEMOvXkH/wCt&#13;&#10;kfzoAeWZiowMfl1/H/6360TEKu3v7+g4PPT/APV9KbvUEHPv/n0/nSuPNIPcj888n0oAapBA55xz&#13;&#10;6/596nJYDlOgz1H5gelQKBkqOSByfX1/L0qwZQwxzgDGPXt6/gf0HWgCKRVZS46/4ckY9ff/AOtT&#13;&#10;OVXgZ45z9OvOcfQYqTcpXAHv/wDr6duOlNPQ56d6AGxpvVsdjg/56A549+9TxxEdMk+mfr+f4D8+&#13;&#10;tQxbhkrjbnnOM+2fT3+n41IZyhyOM9PX+eP/ANdAELsQ5GOh5/z/APW/wqdGI44xyScdOO/b86ik&#13;&#10;Qn5u7cnr+X+f/r0kJJYL2wfx+vbvQA5n+cjPGMZ6fgfqOfr+GBWPO31x65/zmnuijJ4z2HHr2746&#13;&#10;1AwYEFMAdx/9bIz/AJ9KAGSIxkAxj3/Af5/yMzM3loobgZAB9z6n/PX3oVtwyeuev+fw702UF1AO&#13;&#10;TyMfh+npkmgBwxxjoTk/r/Xj+g7LUWHUcdPQc49sf4UASE7ux9c4+nX+n+NAEtWFx5bAHPbpn1I7&#13;&#10;fXjvx7VW+bByR+Gfz6/59aVd4BOeM+3+fyH1oADwMnp605n3BRnPHX35/TqaTI6Nnb6Z6fnx/KoU&#13;&#10;5c9Mc7e3p/j7YoAc0at8xJ3DoOcdvoPzqaEFVz0Ofr/9bvUbAl1AIP8AkA/zA/wqwmEHzdOen+ee&#13;&#10;ntQAxn/unr146/nSElFwOW649uenH+TUbIQ+4cA/jx7fUfiOtI24sDnjv/n+XH5dwCVSWAL8D+vb&#13;&#10;pz6/T6ioGA8xeeMj8skf/X6VO5AQE/7NRuFJXH+eDkfp/hxQA+QncCg3ADk8cfzH8/wpzsSqg8c9&#13;&#10;P8/UcH6UhynfI6/l1+n+fpTJG3r2Hpk+pB9vSgBYgFJHY5/XmkcEEhRn+n5007wRjB/T+Z/kaVtx&#13;&#10;QsDzxnr7H2wP/wBWKAGuXABC9euMfj+Xf+fq4O5HC5A4PTHH1FNViykHsMDt1z2/z+lPhDLnOMdT&#13;&#10;7D65/wA9foAPjfackAZ6jr/n8v0zUW1NzFTnd1Gfp75/x71J8pbGD+B9c89PX0PTtUYCqc+px24+&#13;&#10;n1/nigAMfykqO/PP14/X/E1FAgMpHoCR+RP/AOr/APXVw9lXOCAT9P8AOf5d6gCtHKzDofXvwR29&#13;&#10;c/p1oAVowrDB9D/9b9PU0hLdABj14/8A18fj9KVyWK8dCCcA9vf86U5P196AFGVHPcYOe/rVd4gr&#13;&#10;gknLHpk4BPPTP+TVts7BnqDz+v8A9aonIkZSOq/5P19P1oAb5eGD84wOefTH0x3+varDbUUnOMgg&#13;&#10;9fTj8/b+tMLErgdffpgdKUkFAG5P59OhP9aAIYgOcnqee+PTj9P8mpzGCPbrz+nT+f8AOosqOOhJ&#13;&#10;4x07dsf1qRCcgduaAGKjJv44YY9eP846fWljCndk45Pf3/8A1fnU3ByM88iq2Qpx68k59T/LgUAM&#13;&#10;IXeRnC59/b/9f+FTFsYCEEH7x4/Hr6envUYAaQg9OP6VIqrhsZGORz/P9KAHleMLznkn24/z+dRI&#13;&#10;rJKcjA6D8Sfx9Ov+NSK20H6gjHX/ADxTWkyevI5wAT+J68/570ALLwVLcDHHv1/oacu1iGzk+meP&#13;&#10;r+gNROxkHXpwOoAx9fanRHaMHg/y5P8A9agBhDeYSR/nH+NPdXUrlcA/Tp+H1570juM9/Qe/Xn/P&#13;&#10;NPLPIM5BwOOvOfb/ACfrQBEwyMfiKAABgcnv7c8/pz+nanBWC7mPH4DHX8/8445pkWS7A4wc8j6E&#13;&#10;D8yTj1oAcV3euBzx/n/PNSbCIxj3Oe4GOefy/p0qNlkB+Xp3wP6/Xk5/+vQrPjB4Hpjnn+X0/lQA&#13;&#10;rEbQCcdf19KrquHGAc9/zB78+tWMKc5GeOOn4de1QlsMT3ycfQDHTr+tAE5O0ZGd3Qj2z9PpSxMz&#13;&#10;biBk9uB1/wA5P8u9RKGJDtyP8R0zyPfuakB2nK8f574xQBIq73HmfKR2HQDoTx/Xnn2pr4jbI6ds&#13;&#10;8+v4+/4ntR5mev3u3+SSahkJOMn/AA7fQCgAdiSN3QY5+nXp0xmmhtsgYcjvke47HPpn9PSrjRAq&#13;&#10;pbngdOPp/X/69VSEVtuPbnkD0/z/AEoAcJBkkHk+3r/nv+NJ83O4bc9Pxz/ntUbjbgjoSMfmB/8A&#13;&#10;q+lSjJQsTyBx/T9M9P8AGgBkqAph+g7njJx/k5qQp+7UJ0HOc/Tr3/L0BoQiRdrn2z0/nkY6ceua&#13;&#10;SR9gCp05Gfrj0449Tx2oAkXaUb5sEHpkj6jr1469f0piglQhHf8AzyPb/D2qHDLhhjGOe/Xt7f55&#13;&#10;qZC3+s6jnj0PP4nrzxzQAxgF+VOcjnrx+BPHXr0pnzD5fX8evv6fyx2oVvnyehOPfBx/X9O1Tso3&#13;&#10;AjHT1/z2z+dAEQjI5YEen+f8mnb+duO+M8Z9u2f16UpEu4k/d9x+f5deOPcdKhyQ2TyQefwoAsKd&#13;&#10;rDAyeTjGfr1+tNZ/nbdx6dOOORxUZZjynUfjyfp2GOvr2oZTtDt1Oc/447dvzHfNABjcWPfjH+fo&#13;&#10;KeHAGDwe4xz+HHGf0pmCRuXgAc88+/8AT/CgMknsfy/D37f0oAGZzjaDjP8Akn/D/IfKAQpzggD8&#13;&#10;yP8ADvSKrLyTle3B/wAcZ/8Ar0OykYHXgflxn8qADA2Bl5fHTn+vHr+fFNAZs7hyB7cHqB0H+T+N&#13;&#10;MVyH2/5Ocdv6+1Slxz7Zx6E/hQBF0ByPm7D8f8MdfWnFm24cAHrk8f5/yPWmgMzA59c8djj37fh6&#13;&#10;d6klAK8j2469zx68jigCSNvlOQOmBx6AcH6/lTC+A3qCQB/nimKdv0A6fkB/T8KVSGYMR8uecZxx&#13;&#10;7/16fhQBHuIPI2k8DGPp2HFSqvByOD0P58+1NdVZvl7cjkdu38un58E0hLEFQe31/l2/T8OKAHFh&#13;&#10;s2DkHv3/AD6n/PvQu0ABfvADjn8Qe3T/ADmowCqYI+br0+v488UiZHPQk5OfqeO2KAHyKWIyNvp3&#13;&#10;4/yf5UgyBtzkd896nZd+Dnpjp6cD/DmohszyDj6/5/r/AIAClsBQoBJwG4/znP589qcyDGVBPr14&#13;&#10;/P8Ap1qMAk/Lx/Qf5+v4087wDzn1POf/ANX/AOvjsAPCny8ryeOMeuD/APWqIKgPzHDHqPoOPXoO&#13;&#10;ePxqWOTgKODx1/8Ar/TuKZsyxLfgR1/D2x/k80AKoKHAAIJySQMjn3z/AJNIruJOFHTnp2+vt379&#13;&#10;O4wh3Ky5OV4z9Pw4J9e/49Deu49+MdecfT34oAlXC7iSBkH88Dj+ZpjEZ4+8OB1//V0NHyv68fTP&#13;&#10;9eKcEwwZ8n3xj/PQf/rwaALlijPIAygjPHTnv/T+nFb+pqogiDAD93jge7c8c+vXr+ArDtpCkgPR&#13;&#10;e3XPT2/+t0q3f3XnRqCR8qEDGP8AaJyM+h9OvSgDn3Xa3BOOe55/P/I4qQsABtx/n9ab5isCD19v&#13;&#10;8OvXHt/RpGADzk5/+tQAsrMRyMEDjgfj9OO3/wBamJuIJwD74H8j/T8vWVvmXI6j9PX8uvvj3pY2&#13;&#10;XyguMP749eOoz2z3oAYFY8gfoB79Pp7UpD/ePUfTp3Pp/nsBSBipPr3/AP1/zoLE9+D/AJ+tAEqs&#13;&#10;WGW4/kB/KowzAtt5Bz2yPX8/1pMlsKPw/Dpnpn9KfGyqSH/yenrQBGSSTng1IIty559cg4/rnj/P&#13;&#10;s9lDHAPGRj/D9e/TvTN2wlDnAz0Pr6jp+P6UAOjULnd+HXnHTpn3/rRMRnAwT7dc55/w/wD1UgII&#13;&#10;JHb17cdfp/8AXqIkkFs8jgfXnH0/T+dACsrbQCMDPBHfken5cdSRnmlZduDnnj+Wcj/Pely7Iv4H&#13;&#10;HI/n78/r16g3MQW42/06/wAvp6UAMbJ65HGPT/J5/A07ZlRjrx3x1/lj2prtnJHQA4oWQ7Rgj+o9&#13;&#10;v/10APCjYxX5sY5PX9ef50yNgw2k8nnj2/T09qfGcBhnrjr9SePzpNqrIMehzj8f8+tADsZyGGAv&#13;&#10;APt/LpjtTVYrnjI78evvj9fypVkUlge2QOOPx/H/APVjqqr970PTntzQBGxyc/l9KiAJY7uAD8vP&#13;&#10;XvwOnbnvUxXnA57/AP1vr/8ArpFKlsHPGPbr/n8O/FADWZyfujj6e3+ec0qnnLDA/A54PapJAAeP&#13;&#10;8/y9/wAqQBSvuMk/59P8+tADOn4/57/0qRQc5I7dT17fj0qInoM8nOP51OCQhJPI6H2weTn3/mKA&#13;&#10;Atg89xx9RnP9KhJLHLdjx9PXj6mnEmQADrzyOnUe/tg/5FKxVQARz/X6/n14oAjbJBwAT9Bj8ulK&#13;&#10;x2gZPH8uSD/LNHbPb1/DNSFVkQAcMB1zxxzn8cfpxzmgBcRFCQctg45P+T/kVEN6tnGF9f8AH69P&#13;&#10;5U2IFGIf149u3XocY+vftU0jbR7H8+v/AOofnQATM5VQvPbt7Y7c/wD1h9aiKkjDZGf8/wCf50oL&#13;&#10;djx6cj+v9Kcr7lO7qPbv0/Tr68+1ACRhYx1JPPHXrx39vfgVIpQk54J6cd8DHIHrn096hyMkdx/9&#13;&#10;b/GmMGJBGMDt/kj/AD9OQB8hIkA7YAH0J+nr/hSFjn5QCe/Ax/hml5aQM3QAD/8AX39Tx/OpGeJT&#13;&#10;8o59T/XH+cGgCNudpHXjI9OMH2/z+FMkBY556AZB54/WrO0MMrx+PT2P5/1qFgxBxn68/wA6AAD5&#13;&#10;VB7fn1zyc847VLv+XbgdPQf4f5+lQK2cA9f50Ek524IHU98/59j7UAOzwduD7cY4/wAM0ZwBngn+&#13;&#10;dEYyAOmfX/PPHT8qasbM7hug6def/rfToKAH5wR69s/n/n8PapRIO5564A/lVYuOePmGQD2HP+H6&#13;&#10;+1KisfmYjPccD+ZH8qAHYO5ie+Mf1/WnEZYHbg9uMfof6+9JkDqcUwuzEYzn39v89ufxoAGZw/zD&#13;&#10;C+vH4f4/T1qTcDtyeOgwPb/Af/WppDMMMefx46+v19qZsZcMxGO3U8duOfb0oAkctuAUZHqST1x0&#13;&#10;/wAn2Bp23GSeOPz9Ppyef84Tep5A+6PXPHuMZ9f/AK9PLhlAHc/4f1H8+BQBXy4J465A/wA4/n6Z&#13;&#10;9aaoAOG4HH4fl7Gp+n3gcd+1Dqki7kGOvB9uo6f59zQAkgXYNvI7H8QB/hQAVjY9wAMfiCfypBwA&#13;&#10;Cen5f56ChA5OCRj+n6cd+fYYoAYhyMtgNnHbPtz7809wwUEd/Trj/Pp/jTmVVOAOeueP8P60mSeC&#13;&#10;eB0x1/H/AD0zQAxQADg5Hf8ArxQoDEk8L6ehwOcD/PNG3AIyOc4z/n0x2496btYdD+R/xxQAhJLb&#13;&#10;QMhSAOnYDj1+vb34qR3YMowMYGTjkD+Z/wDr/SomDKVIx15/z/nr6ZqdlDKG9AAcdT+nPbHNADNx&#13;&#10;J4GV4yen5U8rHwQfmGCR/npjr7/zYhGMD9ev/wBf0pRtJyOo/AHP1/8Are9ADGd8gYx74GfQD3+u&#13;&#10;P60rswQcDOfb1/mQOvbFOlAHI7Y59sdfz/nQDuQE9Ov6/wBcc0AKmTjd3I546GmSIm7GeMZ7kZ/A&#13;&#10;4/Lp0pd46Dqemcdfz/OmsMH5s7vbgY/Ecd+1AEhBVeBnrj39fr+ntSRgsD9Sf5enSl3blwD0z7df&#13;&#10;X364P5Z7xxsyllPckev9fTI/lQAGPJx/Ce/+cd/89aXJX5VGcDknk+v+eualI2tycrjp/XPt+tNw&#13;&#10;Mk+v9OlACJjHB+v144qPagfOcHuOT0/T07Z96lUBQR1JPX0/D3FQMhVix5/DPt155/nngmgBpyxO&#13;&#10;RgZyCMZz/nPbPvUqxkfMQcD1JIP64oCkgEH6+xz7VI5bYcH0HP6f5/rigBjxq3Pfk456/p1+vFMb&#13;&#10;I2g8en6nP6UqswUcfjg4+nX6inhgRluq9Ofx4/wz15oAJmdBtAyOcn/9Yz9cY7+9KrZQY5Iz/IY/&#13;&#10;pSDc64c59D+fbJ+lC4xtXII9R/n6dqAGqGYncMYzg8DPp2//AFe1K+4IVA+XB9MnI/8Ar08soBz1&#13;&#10;+v8ASkRtwz1556c0ARhmAA6fh/LPanhlXoe+ecnJ/wA9aXqWB9Bj9ef1qDyyH685PH1/znp0oAsk&#13;&#10;Zbf+Ht69O/45/wAY2BBJGe+fb/P6YzS7m3bTjrzwfTPr1/lQNxLDOBz17emOn+eaAIcDIPcf/X/x&#13;&#10;oy3mZUDnHH1Jx/h/h1D22r8vVj3/AF/l/Pr0FGCpBPr6igCWRDgccnp9O/8AT/OaiKsDyCD7f4Dp&#13;&#10;T3lLBcHpn6/4c9eKaZDkEkfj3/OgCLLF2B9+OPUUp3g9PlOOf/rn8+OtKVz84xzx698/y759OKlz&#13;&#10;uU+oHP4f44oAYFBRgOpz65Gf8nH1pqgKBgnPOfb+nPNGSAcH9e4o7c9f0/z+NAC8HJPXjH9f0pwb&#13;&#10;s3T6Dj9KZJ8pAXnP44/LFMAYnB6EHoP06fjQBMwI+ZOcjpx/X/IxTA7YOBg56cHnAx2+lAZiSg4x&#13;&#10;27nufTHfPNPyqEA8k/54/Efr17UANjJZtsnHsOnpjA/L+nqMyg4yAO2B16def1pxGW3jnoPfj26/&#13;&#10;5FMAU8t26f4f4ZoAdjJ+XnGMH6Dvn6UFGbORnPuPw70gzyR0HX+n19+KUs/UEAf7uR+eaACKNoyc&#13;&#10;jr6/4Hp3+nakZ2zwAQfpx+YOaXexxubPI7dvT/Jok4G5cemB/wDW9qAHFsIAevpjsO5z9O/1FOU5&#13;&#10;xkY9Pf6Dt2qAHIBPf/HFOJJxn04/UfnxQAkkfzA/wj/635ZPr+FKWO3aAOP8/hinF93y45OP5jP6&#13;&#10;+9M9e/0/z0oARGkXORkdzxx+X+evWpNoYE5Oec/Xr0/z/SoSzBgMjaT09f1xkfrxUxxuwnH4/Xv6&#13;&#10;fzxQBEowzEj1x6c/4cURMSctxgn+o/L6/wAqmfgAHkj+Xv8Ap+RqEDBJ9T/jQBIQpkyTxwM/z/D/&#13;&#10;AD6Gpxg9Txjgj/8AVzVcozLuUjH6n/P+fSj522qOxAPB/wDr/Tn+fUAlbbnk/Q89PXH+NVzvz8oz&#13;&#10;x/nvViYBSv0/z/nPHNQneoyO/wBRn9aAGLuGd3Trkkcf5/Kjcp4z17c9zz+ppzZK8dT156nvjp79&#13;&#10;ajSPAyfvZJzx65GePzwaAJMhcDOPT/Pp+lSZbaOBgdCQCeuP/rdKhCknLfl/nPH+T7vJbAGeO4/z&#13;&#10;/WgBhO8H+9zxn3Gf8460KXTnHHbp9Px9O9OJG0kZz059/qBjnHB/WnD51Ud+DnPbr/hx6CgAAd+S&#13;&#10;P1H/ANbuaSlYyIQB908Hr9eD2/L+mY/MUOFIyP8A9efrjHt+NADgSpJUZJxnnt268dqMluox7gj+&#13;&#10;mPzo4ByAecf/AFien4/yprbsjGMH/POf6UAPIZQCBnnuc+/fk0memeM/z9KRjJsHcew+vQ//AFuP&#13;&#10;wp1ADgh6gAZ/X8qaxcDaBx+H149e3r6YoLMB1xgcf4cYpMs65zzzzzx+POOlADMuM5GePbj8qMgg&#13;&#10;k43DoBn8D1xwaeHDDAyduc/jzUC5ZtoGB3JB/n0/z+NAExdvLHvx29fp7frQuMHBJyec+uB/n+pq&#13;&#10;M/KcHkDtnjp+PrT1KnO3jB57/wBf8+lADySvzAdPwHT6Y/Co1ZmYkjj17Z+n+eoo3FzsHGfX3/TP&#13;&#10;B/xqQIyjnkZ/z36flQAyQMmCB169Bnv3pFkOAG4Gc/j+H9PbinmQHIfsSB6fyPt/no4Km3BzweAP&#13;&#10;8/XvQA0evY8j6f8A681BgbgcnAPTnBGf8Px/KrT4AUDGBx+ZA/xqMqpxgEfT9e2B+PNACM+DxyP8&#13;&#10;/wCe9SLJgYBHzfn/AJGPzqNlABwOn+f8/wD66RELHI7H/wDX6etAFgALw3fB+g+vv+WB1xTJWCgB&#13;&#10;cYzwex5P/wBfv39qRizMCT04I79Mf56f4MYr0PqD9P8AP5+lAEhZyq4XIx2wO/8Aj9P6Bp5BHTP9&#13;&#10;P/1mnuxIUL0AAOfqevTp6fj6U1gQDjr2oAYwAXGcY6fX/wCvz6YpgR8ZAOPXPr+Pv0qQgEc+3T19&#13;&#10;qF37SM4GO/5ev0HT9OoAqngbjj1P44/z/WkdFY8Mfrz7+4/w9qFXjDc5OT/j9aj+cMQDwOgxk/4f&#13;&#10;p39qALMgw5w2fp/nP6//AF5oTkHJz7Y/n/nnNMVQB/tdx9enfr7YpQAM47nNAFlQFRskHkHHPv1A&#13;&#10;9s0bgV4XH8+OwH/18VEu0qwByf5454wf8/lSozY24HqecY/TP4dqAGby+RggKT3znHf/AOt/jS7i&#13;&#10;DkdB2HT3wPenIRuIbjJ9M+uacwKthR8v4Y55PP8AL9KAIhJyTsOcfT88nn9P0pyHnGOv6Yz6Zo3Z&#13;&#10;Yq3HH5HJ5/Dv2/OlTjIPGcYyOvWgBHIRtx59v0/z3pTtkAOdvfGRx+Z9qQIc88D8KjaPcSEGSOvb&#13;&#10;/wDWffvzQBIh+Zfb/wCuafIC0uOnA5/Ej/P1pmx1x03AfrjHcfXmkLsG3PgHofp7dP8AD8KAJmkA&#13;&#10;AULyO+T/AF/w/Wgcgk8HjioypXDr0P5kD19R+WP1pxLEZUcd/X0+n60AMeQBfunORnOR/Xp+FDOG&#13;&#10;UDbg9efr+vp/nhvJPPXv/n/61PIICk9jz+efp2oAcowMHv1/wpScDufajfuUgngdjj09uajUtnA5&#13;&#10;Ax/n/Oe/HFAEilcHAHP4Ef5/z3y1mwDlSR+HP06n6U1M5PH1zx/j79qdvA6gg0AOT5hnGMA8fTsP&#13;&#10;89j9aT7xyf4WIH4Y60hbIG3qT079+34UxiVwCfvdfqSf/rA44oAkDgPjbnpz/n079QBmpiN68/KM&#13;&#10;Efn057flVbOwnHI4/wARz/WnOzOB1xn2Hp6e/r3FADBlCc89fbjP41IrBTvIznjH5j29M018jbnj&#13;&#10;v+P+H+T0pG27d/T+Wf8AI/H0oAfLzhgMZ7emf/1frURRh6/XAP8AIf59acGL45GByPfB6e3X/wCt&#13;&#10;Tiznt0459vxFAB5oVNu3J7469v8AP5+1OQcMc9QDj05H+NKVQDd/F3Hb+f8Ak++cMEnXPGen09KA&#13;&#10;HLGJBuzt9hyTz9P8/hRtC5A59/X+lNDBmCqRznP19fX1z9amyVyp9Dj6nn+tAEMbjLArnnP8j3+v&#13;&#10;/wBcVLwwycKevfn8P54zTYjGN+84OSBwP8f89j1pGCE47np2P/1/x/LigBIVBc5PQE/XB/qQPXrS&#13;&#10;yOrBgByD19ccZ/yfwxTFBDHPp/UUhAU4ycH/AD/Mfl60ANjYh8bTjP58j2/zzUj5JB7kn88imbtp&#13;&#10;IXke/rx9KNxYr04I46d+fWgCbzChxjg45PT8Pz5/zlhUls9OOvv/AJ71JIDJhjwAAPr64/l/k4Qj&#13;&#10;KkjoePzHX6UAMDHkYJwD3644/X8T9acg+TOenb8cf560yIjLA/h7nGf6/wCRmn/NtJx0zj074/z/&#13;&#10;AC6UAIWx/Cf0/pmnA+o6jvxj3/8ArVGX4GOD3/z7/wCNPRg27PUD9e2P8P50APChgRnB7Hvj/Oah&#13;&#10;TiRlJ6A5J7nkZ/MfXmkY4YH0x/j/AFp2wZJPfP4df8/0NAEZ5JxzyenPenkDOS2cdfX6dc0qgKSB&#13;&#10;1PP06nmonUCQDoccDp3x/jx/QcgFliAgOA3r+mfyz37Colk3HBUjryT/APW9v5U9V2ge+ffJ4z17&#13;&#10;en0qRgcjdgZx0/WgACqOrg+3H9O35Hmop2CBSvOfTsMnqT7n39O+KjlUqSVwV/z0/I89PQVMIwUU&#13;&#10;98ZP0zn/AD+nNAAu5wD2HXngdvyqMkK5PYjr6e/6VYEmyJ1Hft+np0xx65qo0bSITzjnHP4fh1//&#13;&#10;AF0APDZ/h68fX9OasYAiJA9OPXk/l0/WoxnAB7D/APXSpICCD/8AXx/h/Lp0xQAgciMfKScYzn36&#13;&#10;9Px/EVCGO7Pr1Ht+nIHT/wDXU/mHlPQdfb8/f0qLyhuDcdQTnt+HQ/lQA9gdpYdj/wDX7+1Efz9e&#13;&#10;D6460rld+0cqRyf8Of69fSonbbwvb8P8+/5etADwpDnjIyeh/E47+o+lI5xJkDoDwPx+v6cVNDI3&#13;&#10;G4DBGO3I/T/65x26sl4lyvXJ46Y/z1oAcuCBuXHXn3/Dg/ie3akx8yg89BnPQHHTvgg9qUsWAH+T&#13;&#10;/nP/AOqnZKfe6YyP8nHFAA3yOcDtj079vTpUTyAAYTqcZHb/AD7j+VPY5+YdMYyfxP8AKms6ycA9&#13;&#10;Ov5j/P49KAHKqlCRgZ5ye3T/AD+OO1N6d8+/rTTgKQDxgg/X0798U1ARz2wefx/+tQA5mKjOCf8A&#13;&#10;63b/AApFfPzEYA6g9evf8umO9JvL7h6A4z16Z/r+HTmljUOpI9e+R6/j/wDrNACo43lgOCCMZ9x/&#13;&#10;9ams5LHC5OT2zj1+g7d+1SbFQ5U5boT0/X/P1peF6YO4c8dM++ev/wBb8ABuR0yM/UZqINvfHQKc&#13;&#10;/wBf6VI0a5yD/k+npz1/pSYVTyee3t+VAExk3Ajbjtk9/wDH6/4UzBz36Yx+PX+lLnI69BxwOn1/&#13;&#10;/XTTLsHmE9v8/Tn06H8aAI3G5gBxg5J/D+XP6496urlUbjIA5P45qsOfn/vAHP8Ahx+dTM5SMg8k&#13;&#10;j8eo+nPT1oAioJ44HIB9Tn04pkYDncx+h/AfgPx/nUjAA8HNAEcZJUgrjn6+v59f/rd6njkEfUcf&#13;&#10;X6ev0o3MMZH9P/rfpTZV3AEd8dfp+PbP6UAG7kue3OO57foOtKkocHI29R1z078j8R2/lTflKgdx&#13;&#10;xjgjrn696jbKqVH3jnA56Zzz3xigBxUbic5/x9f8/nSjrzyM9OnHpTAHCjj/AD6en69PepmGSpbj&#13;&#10;/EZ/x/A/SgBhILYGASPy/wA9enbJ92gfMw69OfXj+nP4fSkdV8wFf8859/T+fXOafkjBH+HB4JH+&#13;&#10;f1oAYzBWUEZz39PXtnjHOKceBnr7flz0z3/Q0jIrcn7w6en+fw9PwdhgORz+Q/l6e1ADQhlHXZj8&#13;&#10;c+g9gcf5FLuycc8DGfpx+vJ7fSld/ujvnn9Of5/rSOpAAA68nt+f49e/T1oAVyCmAvP8/wDPX2x6&#13;&#10;VEu4nByAv9CPT+vPHSpNrIuQPfP/ANbr0+n60jMQAe5x/n39KAEk4xg+2PqM/p0oVsjpz6f5/wDr&#13;&#10;00bj8+OB+Xvj/P54xUkLKHJbp1/n/n8aAEBYhux5wPyx9efwp6IQhJB4x+p/woQl3PHQ5GO59v8A&#13;&#10;PQ1ckmwhXocY/LqOv5kD6UAZ5yvJOc8Y6fj/AJxmnjnpzn0p2PM4Y9vT/DHT9aiQuk0aj7pYZ+mf&#13;&#10;0/8ArZ7UABcq2MH69PT2/wA4NAlwc7c/U/56VZuAok4xnn6/h/U96jKqACDknr0//X6Zz0oAilcs&#13;&#10;yHBAGPxAHH17fnStKSu0DHbOevp/nP5dKdnAPp34/wA//XqJ9rLtB/n6+poAmx8qnOc9/wDPrQCA&#13;&#10;pGBz39PwqWJCy44O31HoP8/nUsMcbyKG4TnPr1H+B7/pQBUyQoHXGP8APP8A9fn8aV2GwfLtOPT8&#13;&#10;B9ev6d+ta93bRW6+ZFzyR09Rn1OMdKx5GZs+/wBO/X/P5UARxsygnGcH8ME9D+GOg+tSbC43BsE/&#13;&#10;y69u/P0qONivyP3z07c579uffr34p5yG+XoBx2PfH5igBxUrjJz/AE/QfrQCVI46VECzHjGB2/zz&#13;&#10;/TjpUmWJycfn/wDWHvQAmcEscnPYduvP4E5/zmmK5Lj0znH0HrijdhiD0/l6fpQM7w3TPI6enH9K&#13;&#10;ALBIJwRjtk8H/PpzilyDlMYAHX16evpxj2pSu9C46jtz2/P19PxprfdAP3vz/wA/4/oANJBHAxg9&#13;&#10;u/XPYdCKhdyqbtue2D7+v+friptuFJPHt9Tz/P8A+tSBUYfMT1+n+ev+cZoAaDlQ3TIzj05I/pSE&#13;&#10;/wAODyOvp2//AF+nFThEC+gA4PXP64/Q59z1hDA7gTgg4H/18/0/KgAA2j16+3/6v/10In3sEHH9&#13;&#10;P8/y9acDg5HamwqQXyOD/gBQBIHBIDbT/Me/+cVAxPmEAnGenbH/AOr/ABp7RjPP5+tMRPnJH/6+&#13;&#10;DjHvjr70ATYDYAO0456c479Oc9+9LtAYAnI/L1pkasST2DZ/DP8A+rH/AOqhmJfA+7jrz15/D8+f&#13;&#10;6ACu+SAB079sZ/8ArdP8KRlDYP8AdAz/AC/Lge9IcDoOpHbB69T16VIoOfl6d+w5/wA9cdfagABO&#13;&#10;3AB+oz/n/wCtUi5IGep/DvSebsJHbv8Al+H86a0r5UgcBgffGR9Mjjn/AAzQAsgKMuR2B/U/5/xq&#13;&#10;OXDruAxyf8/l/L6VcnYzhWz91QOn+eOetNijVhg8H6A9v88+3X1AKG4vgYxjuPxP9eOalBwu3r05&#13;&#10;/L/CrLW5UEsMDt27enT+dQCMkHbjAz/PGf8APb2FAAGwo9ef8/r/ADpq9QevOT/ifp1phY7iuOe5&#13;&#10;zj+lKrfeA6nqPwxx0/z+FAE7yAjCgdOcf554/L3qELliS3Hoeg6dP8/jSYIwMYX8ev8AXr/P8WKM&#13;&#10;OQOmP04/+tQBPwp/ve/p1+uaZICW4OMd/wABTQwJxznn9KkIAB38enfjv3+g/lQAbjgDrg5z3OKe&#13;&#10;0u7BKjI9/wD636U0KAFIPBI7cdf8/WpJI94VgAcD9R/+r6etAEEmZBjOB+dMGUKgEkHj09PT+XSl&#13;&#10;w54AGfXnHXp04/H/APU1gykb84B7Y6/p/nOKALWeBkDBHJ7Dj39aQzBfkGOf/wBXHGMcUqMJImX/&#13;&#10;ADwQOx+n5GoUhDHA5x3P8+3H1oASQkjIGD3x1/z06fypVGVJAxjsPqf/ANdJKSu1V5xnPr6nHX/P&#13;&#10;ep0UBQOx5OPf8u360ARxk72HYAEUjMA5wef5cVJ8ik4P+R/j7nrxVZVYyMccZyP5f57UATklWBPz&#13;&#10;Y/D1/rThlju6Adh37/1qNjg5PbGc/QUpLsMr+mcdvTk/ifpQBKU3Y+bbjnn+n+fp3ppbacYJA756&#13;&#10;+/T/AD7VXlySM9en54x9M/41YXHl4Pp1+meaAAuFwQN2f8e/t6/Q095F4woHGeOM/wCf847sCBeW&#13;&#10;6dsc+3Tj/PPpUTHJymMfp+nvQA4nfxnaPX/PX9OM0oO3OBu9x6flQV/dZPUk/wBB37HOfyp0eFUn&#13;&#10;1GPoBQAwcgndjrx6/r+FBbjAAHqR/n+ZNMGXYleVyQeffqO3+TUzLuAz175//V60ANXocA5weR2/&#13;&#10;z7c+1NU4OTz1/X/PfNS5EQww5YEenJ/n6UxlGC2epyB7Ht9f8+9ACM272xn15P5df8ai384x3x19&#13;&#10;/SlJ3Ep6c/yOBT/k4znPbp+mf880ASLGSwyxP4enP1/z+NIzMGI/DHv+FCyYkBPTn8B+fXJHP1qU&#13;&#10;kMcjof8A9X+eaAIHQ7lO7gnv2579B/8AWP5yhwB5eM++e4Hp+H5/qrhSODwBz7Ef556egquWKg8n&#13;&#10;H6/5/GgBS5Zj14xj9f196ViXG0cZ49fz/r/TimAAnI6nH/1qshSV3Hkgfmeh/D14/D0AKzAqu3PQ&#13;&#10;9enUj9KTB4+Y8Hnjr/n8varG0MMMOfb9Pzx71GFBbB5A5Hvj0/8ArUAO8w+lKZTtwAB3z3pzKQwU&#13;&#10;4245/p+H09DTgEBx26j/AOv39s/0oAiiAXceG3fhjPr+Xbr2pzAA7vTt69v6/wAqcNiBzk85xx15&#13;&#10;49Pr/niBC0jY5wSeefzxjgfy9KAAnJzgfTtUyAEZZunTjp/XOPxOePeJlKnBzgHjv1//AFev+JCF&#13;&#10;xwST9P8AOP1oAlDkODjdxyOOvP5fmPaow5MrcbQSfp3wOv0/X1xTo8gZ6H/D+fXFOYbuvrmgBjqM&#13;&#10;E9/50wcYOOB/SnsxPBBBBGOc9P6elIzbkKnv6dP84FACeZvyAPx6578f/qpXG0ZGfp69SKaqkfcH&#13;&#10;19vXrnPABpW24+Xr+P8AWgByksgxwf5j0/z+PU01CTuHtx+X/wBf9KmXbtxn5h2/ofTJzTOQ5wOO&#13;&#10;M+3H/wBf8aAGD5FZuCeeO45Jwf8APb8nRJvO4ngjp+Hb8/Ttn2oZc5bPv+Q/wpEZQcE8/wBP/r+/&#13;&#10;T8aAHpIrMw2cL3BP68/p/SkKZfcDgenp079+mDREGj8zp856/wCfT/PcU8HnB/T0GP15oAYq7mO7&#13;&#10;IHv+OPbjH+e7PLCsOM5PX+fXp3/Cp3Clfl6+nPt6/wCfeq6yEOFyeo647+/WgCRmKtjqMcj3ye9I&#13;&#10;/Qc9/wA89/8APrRLuLdPmx0/P09v896jkUlVHcEnHsaAFDFT0znr/n/6xoeXsB1/x/8ArdOfrUj4&#13;&#10;2j2xj/Pcf/WNQhQCSAff0FAEjKCgPC5B7deSP6Z/Hr3qNUIRjkk5OMD/AD/n1604/MAPQHP0/wDr&#13;&#10;cfjRETsZR2JHXr/nt9KACN8jBj3d88/n/wDqHpQzZI+X2x6Y9en9Pz62EO0YwM4H4df59/U1C2Qx&#13;&#10;I4z0/KgBGAyO2QM+3/6qIceawxxjr+BOTzx36D8aGcMpA+925HX8/wCdLGOMnqOOvt19ef8AGgBW&#13;&#10;ALAZ4zj6f/r/AM8U8lY8L97uP8gj196gOFJye/5kcfhxSBVYg557H159R7//AF+1AAyGQ8Hbg5/l&#13;&#10;x/nrSOWBVCT2Gf8AP4Z78jNWG4UbeucdOg/z1J/+vSMAAC2c4HI7/wBMflQBEAVA/Qjj/PXBoHBy&#13;&#10;Ov6//XodyI9o7n8+vtxToio2nOSMce/H1/8ArenSgBS5XA2Hnp6D6/8A68/jSHIUZP4dx+P+cVZd&#13;&#10;92OOg/PHT/OagcArk+nf06/hjrn/AOtQAhX5VOce31yff+nTrQrgDG0fXPP+frmgYfAbt0/z/Kgo&#13;&#10;QCRzj8P8aAJGB2n6dcdcdf8APbNQAZzwBjJ+vTn6nNTLIWUI3+c9s/556elDBQp46Djj8uev+eaA&#13;&#10;IwwAxgZ9e4/z/nvlhJ6gZ/HH40JJjOcde/HHtz/ninhsEs3Q8fjkcc+n1oAcmOR6449etMdgrgBc&#13;&#10;9D1/z/hxSkMeccH8/bj/APVTgVDByeQBkYPUfX/Oe9ACM5YDK7R/P3/X+VKDuUg9R+fqKdK+4DA4&#13;&#10;Pfr/AJ/+saYAVIJPB/qOM0AN5Ub8ZweBjrx1+nv/AIVGCxOcYU9uP/19anLFjt/h7/h+mD6/44pp&#13;&#10;2Akc5B56fj/nHX2oAYQME4zj2/Snhtse7afp+H+R+B6UjErkLyDjuPT1/wAOtLvYIABz/wDq4z69&#13;&#10;vQD65oAREDbiTjIBx746f5x+FKCV3AfTP0pFG7PPIHA/z/nmm4b+IYHbr/n/AD09ACYAAbjzkc/j&#13;&#10;1x070xUOd27jggfT+X4URMrSbRngHH5H8Og/X8aXH7wD1Zf1xmgBWTLbwcEDp64/z+eKf5i7RwM/&#13;&#10;r/Tpz146daSdSJVVeVK9c9/b+vJ9+1MZAMsOp4/yf89OvSgAZeevUn8O/wCOKZ8ySAHJHPbGP07f&#13;&#10;/W7UxWYMARzz/n3H+c1K8jOdpGQR/kfjx0wfyoAGbdxtIHY+v+fy4qTaGUDjoBn/AB9vUU1mOxVI&#13;&#10;xjjP4/8A1v8A9fWmBuCB37+nqKAEdSvyjp6jsM9ffv8AzoIMgCj5Sp6+uMfz4P68UolI+Qf57+tN&#13;&#10;yR0HU4OPT1NABuwD8pPbPGeO/X+Q+vAxTUb5846jpn269P8AOanCZXI64Bz2GT/X8fWljjRRu/iI&#13;&#10;OByeoOOfx/MUARZ5J785/Ef/AF6eFDIT90g4/T6ke/p/KmAbHJHTP+IP86kbD/dOSPw+vX0/z1oA&#13;&#10;rgsDtPOPz9vb8/XrT4wSSG7k49v/AK3bH41IEZQCB7D+X0p6qoI3H/8AX/n6/TNAEEh2goRnODnp&#13;&#10;24+v+fXiXH7scdOn5/0H6GkuAC45+UAE/lwB+o/+vUhkXygq8nnrjocf4dQMZ9aAIPML5GMY7f4/&#13;&#10;lTDlmKg7R+nOOvTgZp9IVGNvb2+tAErcKo6gY59cDH69adnYAMZ9+Rj/AD+PSo2b5AF5PGQfb+f+&#13;&#10;fpTBJwVbj+XB/wA/0oAV5SOAO3PP/wCr8Rx9eaUDIyMdMkd+g/P0oVRtyOx+ueBz/nioi+Ccfj9c&#13;&#10;YP4YH8+1AFhceW2cZB4+hB/r+tIH2rjbk/X/AOuP1qurkAjqSePrz1P4/wD16mUsmPoPXkjuDQA8&#13;&#10;MWOc7QOo+vY+v+ce7shx07AfTjt+XPSo/mcj0z6cD/P1p25E+ToO/THv6f0oAa3GF/u55+tNI3FO&#13;&#10;duP1/wA/qfrTlYBif4T0P4n/AAH50h+dh9eP1HP5k0APaLLht2cD+YH09/Sl3AcAE4GPy/zyf0ps&#13;&#10;jlCPcf560BkIDdSev49c9unb6UAIznB47GgYMZJHU9Py/PjNHBIAzg4/z/nv7U4rk7RwuM8+vT8+&#13;&#10;nGaAFLDaoAxz/Ig8/wD6++ah8wSH7m0j3znHH+f6d1IwSPSpAg65yP5/jQAki4gJHXI49c4Pt3NR&#13;&#10;qQyjtgEfUjn/AD/XipyQwKg5747dvbmoyhA7cDt2xQBFuK5BGfQ9Py7fXrUsYOd3bHT8On5464pV&#13;&#10;CkEnnB59Bj6U6JtrHGcf5/DP88UANjXdv7YB/HOBn/63rTNwjz8u7ryDxyf84OPzpzPtJB6EkHA7&#13;&#10;dCfy/wD1U3AYfLkgj0/woASTLqGAI6e+f8g/p+SKcjGMY478/n/npUhJ2hR+Xbr2/wD1elDjO0nj&#13;&#10;AB/EZ6/nzQA09c9evP1pJG3bR05znt/kf5NNZwq7u1SqqyID+Pf/AOtQAFNwGXxwOMgcdMd+nPbr&#13;&#10;1pFiHUN/X8+BQoycZxxx/hUjKir33c/Xj/POB09xQBGSOAB0PUd/f6fnTl4Vjn/OOP50YCgkc7uP&#13;&#10;TqPx9KEA2tk8Z/qT/UeuTQAgwqh+vXj+v4jp/wDWpysrAkKOBn8vw4qJSGO1T0/Dj+fb/wDXTgCp&#13;&#10;IHU9cd89etACjJBfOCDjHc84/wAj0pFO9sEkEeo/ljj/AD+btpAznnsBz/n9elCoAS7cE+vtn9f8&#13;&#10;KAGDgnnODn+XA9qczl22425/I9AMfnn+lQN8rgnjOCPcf/XwasSHByRwB+fr/wDq/wAaAECHODx7&#13;&#10;+v8AIc/hS+XyPm/DHXr70x5GKLjoD1Pv/X1znk9qUM2BnsOh9x/n6UALIpLFenI/T+nFIn7vIPJ9&#13;&#10;enXp+fH+eKkViX3Y6D6988/rUMo3En0z+n/6qAJBtIOcD+g7Y9fw696RW2571Xzn7xPA4/z/AJz6&#13;&#10;1KIwRx1GO/5nk4//AF0ASvyFP+ecU5goUnjge+ePf/6+TUTsdoAHQcg+3t7f56VGsiMCrfePAHvz&#13;&#10;70AOVgx6EDIz/nJoA5POckcehx/XinKqglW4Hfvzx6//AFh9KjUMrHA4zwf5fX6fmaALBJXGeRjr&#13;&#10;05/XtUC5aQ5BweMenp+XJH41MH46c9vT/P8An6MBIOe/+f8AGgAdzFgdc47dO3+c8f1RZBv9c8Zz&#13;&#10;/n/PGKVgHGWOCB6fXoc/SohHzyePb+vFAFoop+bOc9v6/j9f64YzZIweO+Pr+tLCRuK9AB+AyCP8&#13;&#10;KbNGgI2H8/16Z74/zmgBzKGGQdue/wDn/PXvS/KAASD7/Un8vqOKrsrFNq9eB/8Aq/pSogwNxwQP&#13;&#10;cjrn19/egCRgFOB3Hftz2/KnZIQHOD9O3P8ATnNKpypP93IHvj154/WoSC+M5ycfgf0/GgCQYAJ3&#13;&#10;ckdO/PX/AA/WolBOTnIyePTnH+FIqA7hnJHtj8vfr+XpTkG1trdD9R+B7+n+NADgMnHT3qVWEYYE&#13;&#10;biwOO2OMf561FICM7R6Y/r1z+v1qM7xg8Y6t9MnP1/D3oAlXBbJPPb3PagYR2PY/p6f0pAFZg5Iw&#13;&#10;AM/j+nXOQcdfWlk28En5T0OM5I9s+n9c0AI75I46nGf8f6D61EEJkBJ49TjtjH49u2fapHVsDb0I&#13;&#10;GT7Efj3/APrUoIWMjn8vce/t+vpQAcA9cjPX2/z/APWqVyu3AwOB3zn8PT6dKgOwgc89eoH5d/8A&#13;&#10;PbimNyV5Hfn8Af5UAOJ2ptHr1/z+OKFkYDG3rxnnJ4/yaYTn5F6ev+ff/wCtUy5KhePlGe/+fpQA&#13;&#10;5FCgt9T+J4/+tTCcnPrTZHBVhn5+g4465+mafCuYhn73P/1ue/ucfSgBARzwD25+gP8AX6+9NLeW&#13;&#10;CuDz68Y5Jx+v5euanVdpJOOenv8An9O3vUUiksCQBjn8OOnHt7UAPjwRk45HQ/TOfwpgAD7iSRng&#13;&#10;Ht/+r9aNqqNxOM8f55H+eaCgwCQPm59+3+eKAHSMGmUADGAP0Hp06ev5VIG3EgjHHf8Az71WVdrB&#13;&#10;uwOfepmbIwP14/ln/OKAGU1Bsbd19ulSMpAH05+uSf5fypjEhT/nnoP50ASSAMoIPXsOuM9P6d+v&#13;&#10;Pu4AIu3jkYz/AF7fn79s1CoYgbeTgE5J/wA5J9OtPQAoxbAIBP5fj+NAETE7goOMjr+f+HoPrUgj&#13;&#10;CjO7Of1x6d/r6UDaVznnPT8vf/D8eKikDHBXqD/n/wDWPz6UAK3A3f3c8eueP/1UqASkMSBn+Hrj&#13;&#10;/H16Z574pUG8EH3/AB6fl1pFUoxB+7z0/Trjt+GKALGQg+7nPT6+p/8A1duMYpob5SSRkZxnrz/T&#13;&#10;P+eOETOG+n69v61CFMkisw5B6ev+R6fh7AEgyzc8Z7/5/IU5yOOR/n+vFIQc7R6nA+vPX6etRsoB&#13;&#10;BbI+vTjp+HB+v8wBykq4YnOMkDp+vt9KfIquCwGM/ieOP6fTH0qIhQwYnAH5n04+me/8qmUqSQMk&#13;&#10;H6e/cGgCER455OOeOn+fxxQWKjIHPYZ5/n/Xv1qxwgPPA5P6U0AMd/Ye3sO+fbP4UARRpuJO4cg5&#13;&#10;HX0P+fQ+3NA6fi38zTCCpLDnPGOe/wDiakUjBD4Gfp0yf/1d+KAJF+ZCB+fr0P8A9aomjYZO7g8Y&#13;&#10;5/zj8KmiKhsfw8kZ5/8A1/5PFKw3EgDABz+hOMD2IzQBXRSFbJx7fn07Z/Dp1NOSLfwW6d+/Pb36&#13;&#10;Uvfn6H8OP8/1pm8hyB04A+vv274/zyASONvG7OM9O3/66gXLNkcHk+vX+fWrZt5FCsQMOMgjJzx9&#13;&#10;Krg+VMo49f06c980AOUEnafzx+PTt2FK0WSPnwPTH8uff6/yp7SjJJ4H6/5//XmmnbKNynO3r+HT&#13;&#10;GOv+P6gCEbTjPb6en8vbjmn4BVeQPrj6H9ahZWY7xjAxz75J7f5/SnYVgAx6H3/ofXP50ALK4GAB&#13;&#10;09Dx2+tN3kpgLjn/AOtnn/PbGKlKKyEg8gen69ff+Xaki+WPnsT/AEoARF2gsef588c/5PBqNGLB&#13;&#10;sDABGfzIH8qkeTA47/n9P8//AFqii4Rge5yPzyf6fjmgByjegXHJ7/T+nGaRV2nOc05eDyPlAx15&#13;&#10;6Yx/k0mVJIB/+v8A48elAAB84bJODwP6f5FSE5YbhgDtzTEVRIpOeuf5e3uPwNWJlVumMkc//r6Z&#13;&#10;/kR70AVgQ3G7GP5e3B4/z9TYSwAY/gePX9O+QfSoCgVufc5Ge+e2cVKXAIIOSP6/h7dPzoAs7cqF&#13;&#10;Pbv79vy/ziq0jFGCgbsnGfr+NTMwaNSPvHGQcfnx2xn9OKNhAyeOM0ANUZGCf0654P8ATillUFVA&#13;&#10;OMH8xx/9fPrn8kAJ6UjxMcYx370ASMAqcfNnByB/n6de/WoNx8vH+f7v8qmUhUIH0x9cfn6//WqE&#13;&#10;KCuD35P1/wD1cUAEeSCAOn6/5/wFABCtntnnr2/rzU4IRVGOvp6f44P/ANenEqRgkYPvQAyMAgNn&#13;&#10;PTH+P+emfyYuGbGRx/nj37f5xRjHC846e/8AP8+fWmRJhz2Oef5/0/WgCdmKndjgDH17/nSE+Yuf&#13;&#10;u8jknsecZ9ambLrsAHb9PX2qvtONj8YHTnsMg9Af/rUANc7Co67u9IxKuF25znJH+fx/w603Dbtx&#13;&#10;HCHIP0/D34z+PNTrJ5rBscAn+Xtx24oARn3DbjBHOfXIxx/n86jCbSDkHI7dv/r8dPenyIG4XqMn&#13;&#10;2HT/ADgd6aGxwOgGD/L0570AKwLcAYyByP16+vftjvmoirAdSQB39vbP8qtNhULDqBnP5d+ev0xV&#13;&#10;cuMHHXHA9/qeKAHRKWU9eDgZ/D9P8fwpR8h3/ez2+nGO3r9aiilYgg8ZJA6fh+ftg/0nT734cUAJ&#13;&#10;y2WwQDk8+mfy/wD1etQ7SSc9MnJ+nt/nFWmeTlQOOg65/PH5VAQ4icEcnv075z/+rpQA1Dh+Off6&#13;&#10;c/ln8+KkdyCDt54/Ej/P/wBeo4idoU9R/LP8x0/xpHeQMoUcZ9c/p6//AF/bIBKZMuDtwPQ5HTn8&#13;&#10;en6/nGZAshbZuBJGPTP5/wBfepnILDHp1/z9aNgTDjv7HuPr+n0oAY3y4OPvYOB7/nz270v8BfoR&#13;&#10;ng/5FBwTn3J+h5z9f88U2VmClgBn9OB+PpQAK24EYxjvn/6/9KeG254JzjpUSOGAJ4J/z9P5VKSx&#13;&#10;+9+H+cD+tADJmZ0wPl/mOO/+ePehRhQPYZ+uOc1PFGZDgDPH59v8+9AQbnVuCOnX3/8ArevNAAGy&#13;&#10;jAjJxjPf6/4/n7VBgkg8j2+mev8AXipF3pkY4yfXGM59v8gU0P8AP83p6deD+H/6jQAZxnjOf0/U&#13;&#10;f5/GozFuO7djBzj1z1+tPBwzFTzwD/Tsfx5pWBDYHI7np2/z/wDWoAToAOuP/rD+nrTk25OWB5OB&#13;&#10;/THt+H86Rgyrux7fn6/hn8u1VTt3bicHnPPr/wDW+lAE7ECdQBkEDp05OP8AH6k0ycnOFUj6f54/&#13;&#10;p09CZAAxDjPy8fTP+f5VMzBlxzwcj9OtADBuCjLde3+e3068VXk+Xnk5/r61NuYg8H5cgZ7/AOf8&#13;&#10;9KhJLcHmgB6ZlAGMe/8An25z+nNSygKowc5GD2xk9T+f9PenRlEQEnsfTqc4+g9PSoVy24AZBJ9e&#13;&#10;/wCB9vSgBAf3fHUdx9fy6HOf1p6KX4YdBwSOf8+9LHE/3QP58dvTnt/WjcSSp/h9/wDP9fagBjIV&#13;&#10;BXrnHt+PPX07U+PKjnnIIwewP+e+fTHqpcgHJ4xz06dKYCWAKc/X/wCtQAgwWY9P88/rRtOc7ufp&#13;&#10;/TOKVlwVJyCSvTp/nj/61KykMMYzjv3H/wBY59KAGyS7FA29+vr1/wDr5/CowR1Izkd/f8+adIkj&#13;&#10;AZHU89R6E9ep4pkuV2BMZ4DDp2P5/jjt9QAWY0BIUnHv6/z/AM/iQ58Abew754P/AOsmoVHIbPOA&#13;&#10;QPwAzTpTvABxycfn/kUAAZQGAxjqccHjnpUIU4yBx6D+eKkCCMZ9s/ge3Pqf6dKmiO5cdc449+h/&#13;&#10;p+dAERO1VPXPGM8j68VHjKs3fP5dO3496lY4YqBnn8h/n/8AXmjaACo6Hr+PPf0IH86AIUi+UPu5&#13;&#10;P/689j261IUXHp7/AOP+RSfKpMYzj1784x+HHfmnlFwMH8u3XjnPf2oAi2kDdyDngdP8/wD1qVX+&#13;&#10;XJ5J7exHf+ppXySAPT+f/wCqomHlknGG6f5+uOf/ANdAEqJvJ7Dn/P4celPyI1MRAJP8XYZOfUfr&#13;&#10;VYO/GB159c/4H69ak2ueo5Pv2/IY+mKAI9hDE7sjqQOn5+3T+XNSJwTk/Ttx6fhQAytkgbemR1/H&#13;&#10;/Pt3psgBwUPIznt+X+QKAJmAI5OPf0prABRj16+vB/nUJLmPjH/6wen164/rU2T5ShuuB/n9KAFy&#13;&#10;F2jPX1/z/kCkZlU5wDgZ6/55/WoyASD1x0z6/n/+qkYFhgd//wBfagCRTkMRxxke3BqKGRvmBGRk&#13;&#10;4PTv+Xt+H5SEsqKMcnOf8/Q+maQAoMY4brx65/UDjn8qAHhc4YHHfAHT1H+Rj8KWRiAAAfqOvX/P&#13;&#10;+ejEdd5QHPBI6dv8/wCPs5nBO3OOcHnnrngdv8mgBFwT82Se3WoypVyfUf4f4f0p5XbIpHt9eSCP&#13;&#10;b/8AXUj7m6Yyevb/ACP8+tAEMZKuSemfz/zgf5zVwESMOgA9D9Op7e/frVbDN1wCOOep788dMH/O&#13;&#10;aci7Rx6njtwT35PrQBejYB2B6Y4b14OP19+tVLkEuvz8ccduv+Qf/r1ZSJnQE9MZPfv+Hb8fbmoJ&#13;&#10;0BIAOSPX2P8An8RxQBXMYBzkDjBPT9P/AK/r7Um4nC7c46H/ACfz4/DpTivyEMcZyR+WKWNipwO4&#13;&#10;4/L/AOt+lACgbVPfuR/P8v6VEx2x7gDkHHU8/wCfb0qRnIBC8/j15zxnP4H8OlCkhMkc9hz35/z9&#13;&#10;KAIVzjJzznjpj/PB/wD15MirkHnkdMfjj/CpAwYEHgkY/E+mf/r/ANaaibc56kk//X/kP/10AMwR&#13;&#10;2I/SgHGeM5GPp7/55/WnO7cgfe78/lz9Oe3pSgblG7r2Pt7+v6frQAoXGDuyP0/n2pHX+L8/5UiF&#13;&#10;Y22E8H/9frwOTzmpWIGSOR/T/P6UARFMgEHbwM/1znOPyplPZgRgZ9T/AIf54pgIVSHPPr16Z9cH&#13;&#10;vQBYGCAR+Xp0/wDr/lTWHykD6/rk04BQilT/ACA6c/070pcMh284HJ9CMfnzQBVxxgnPXnvzQi7T&#13;&#10;/ezjjp6/WgMuN2cHPHTt+PX2/wAeHx4JyPTP17f5+lAA8ZJ+UkD/AD7j/P6v2FIyx5Y+wB5/zx+d&#13;&#10;EUm3dk5Gec9c/wCf5mhplZsk9c+nr9cd/wAew4oAYoyTxngn057fnjH/AOqnBgFIPXBA68emP5f5&#13;&#10;5cncngE5Hr+X5d6Y0alhj+L6j9Af8/ToAQDPm8njA/x4+n69e1SUrRDkDqB2GO/5H+dMLkYDDA7c&#13;&#10;9/yB7/4UAKwO4c5APPP6+/HH+TUsa7nAzjgn9KiLEHKcgfie3of8inBiPmPcc5+gznp049KAEPBI&#13;&#10;x0PHuKCScx9M/pzj+fNOLbscdBz+P9P8aYd3+sHKjOT79T29hg9KAJduwdcEfrx0/wDr/pTWJPJG&#13;&#10;O3Qj+dN3M4G3k57/ANQP88/nOX+6G64/z754/wA8mgCuQSCM4z/n/H9alQCNc56j+eeP1/D9aUsv&#13;&#10;3e3t7f4cdARUJbd8p5C9PpkH8PQj+uaAJAAcse3OPfr+R6UEhyAeOvvnOOO1IoBB9QOB/nr6f54i&#13;&#10;A2Zyf88/56UATDK7vlyO/wCvtyKaFB/iC89OOc/X/HPrT/MKgbuh4z6+v8vb8jUbKpYFeT19PcA/&#13;&#10;1449aAAcuU9O/WmSR8jD8cZ6c+3H8v8AHgCsZMHg/p0x1/r+VPdRkYOSMEn8en+f60AMJww9CP1/&#13;&#10;zj6Ujjv68fp/9ansARj/ADn/AD+lLtXaB19v65/z1oATzCMDoG5+mffHb8KmYYhJzz/Lqf8AP0/C&#13;&#10;o/LDIT7HHtj/AD06U2NiIyp/vE/qT+nTH1oAREIG7nnt6dP8PT1pqIWJ6jsf659McdquIUKbe4Bz&#13;&#10;9fz6HjtjntUAYrnHf1/z1/OgBXG1ffk5+g9Krh2Gepzx16f4j2/+vUjM3f7vPOcn0749vXGfelXn&#13;&#10;7vOP0H9f60AMClSGOW9R35/Hn+dGSXJGQOPl9B3/AM/p6POcccn/ADnv25p6fd3ng9h79vfv+FAF&#13;&#10;cKXblsex/wAkgdvb9ankjCurA9unY8Dn9f8A9VRNwwP0z+Z/pUrfMwJ7fpwM/wBcc0ANIJctngjG&#13;&#10;PTnPp/n0ppVmzlsAZwDzx26f1p8hAGVPJP5d+Py6cj6U5wNqk9QAcfQfh0//AF9qAIkXacE5z39s&#13;&#10;8/TGRUpwpHORwR+fH/66ql2LAEduD9P5en5e1Tgqw9/T6Y/H9OaAJ5W3bDt24B/H/DGOnTrjvVd3&#13;&#10;AXKjjsAc9vT19uKmaXeu304+nP8Ant1z3qBU2qR6/j/nkmgCH5mxlivrnn9e3+circeFHJ6DHv1/&#13;&#10;p0/wqHZjv+n/ANenJsZSueRxz9e+Ccf06+lAFpWBXp689CP8/l+NVFBkdhnGzH49en4j37+nM8al&#13;&#10;Ts5xnr9SOh/z/OmkBWJ6ZB6D2P8Ajj8B0FAELN5rDjbjOffHH69evTpSksuc8+h4H6Ckb7649v65&#13;&#10;/SnyAuu09j9DxnH4j/8AXQBCSWPTn/J4/wA/0pVLAgc/T9eh6U0MAQM/d7e3X8eKnLYGfTGMd/T/&#13;&#10;ABNAEb5zkjHb+f8AnFL0CgcFsZ9e3r9aezlkyff9TinMv3M9Dyf1/PqBQBE5wNvXIyT/AJ/z9etK&#13;&#10;nCj07Dpjnj86cyoGBU8AHOeOfp0xipGhUoHB6/n+n079OnvQBEUVSDnPf2HX8eODz+NBG5gxOePz&#13;&#10;60mPlYc9Tj9CP/r++aE5+VuD/IH8v8nigBH4OQcZ64Pp/n9KI2B7c88+vPJ/zn8OKjkRicAcde/+&#13;&#10;B6fXmpVXYp7HHH9P8enJNADxydo6+lIh+c5GADwT9P8AJA/xFQxsQwZsZyf5Ee/PPX6ZqV5RkZ7k&#13;&#10;AemCcfj6dv6EAJXyRjj3/Prj/PHeliOXww3Afl/9fjnn9aV1Bx/uj8O39KSN/LO3v+mT0/Q+n9KA&#13;&#10;ECYckE4LHj0zx606ZskLjA45/LP+f8iKRirbh/Gcf54/zzQ24oTwO4x7jj+frQArH5doHHHzfl+f&#13;&#10;4e9OCgDHXPX/AA/yaYr5QI2cDnrzyep/n+nPZ+VUfyA/z+tACK21CCp6j+p//X/9elZsKCBg+v8A&#13;&#10;iOR/+v1pu5mIC8fr/Sn/ADchgP17+x/z9ewBBjcG+bGP59x9f5+vSpoCFjz1OTx36n+n+eRTETh+&#13;&#10;c8nn8Rz/AC7+tEeEYA8LnB6nvz/n3PSgBGbccgdjwPxP4VGjMG5X19QPz5qxlNx29T2/+vzx79/e&#13;&#10;mEEMCe5HTp1oAkK5fd3549c/5FLUZJV8jqR/n+VMJLHPU0AG3LjPUE89Px/IcdqV8hj1Pp9P8/y4&#13;&#10;FC7twyOff0xj0Hb/ACaSRmDEkcfXnqefx9KAAYwcjJ4x1/pUWC3J+XtjH69vWpQC3T86cy84Xrjk&#13;&#10;Dt/Qf59aAGDJ7c+nWpQMIR3wc/X/APVij94Bkjj8P6f5xUeWw3689f049PfHpQALGCpG7kk8nnAP&#13;&#10;+fzB9ak427ACSMnP1wQPz/n9ajQBl3E889O3+f6UBmB4wc9f84/qKABeAwPzE9CR0/z/AJxxSxvt&#13;&#10;IO3JPY545+nX04pNm3J9Tz3x/n69/SlAOdyjOMgZ9+vGaAGjhy/r2/nSy5yuBn+nXH/6+1OLZIK/&#13;&#10;e7/578c9PT8FdmBAHpz+vr9KAGqSozjIyePcY7+/4VG7EHPY54/H1/GpgzEYHLc5zx9P5/8A1qhY&#13;&#10;DIycEH09+h9Of60AOBKsDjjHP4/5+nPtUsjDHTAP4jt0x70wuxAHsB+A9+ePoP0zTJAWj2Ywc/yI&#13;&#10;PTj1/SgBadjKE54zyP0/Pn8qISAuO4yTx+n60gYbSFJPPJ6fh1NACBPl4HAP48EH9fb9KDyMdOMD&#13;&#10;9f8AGjcwHA69uPx5IxxTkBbOe4578k5/HpzQA3aUXGN3cEfXP5c459O9IFO4sMn2x/n0p6ylTsHU&#13;&#10;/h/P6jke1PDBSc8Hv3HTH8vUUAV2Tdk5xjtxz16c06LgFznPHB/Hv7c/lUjYYjBySP8AP9aQqRwP&#13;&#10;vHOPT2/WgCVe5/vAcenH6018AdBkn8fr/n1pA20AEHI6/wD6/wD61NB3MM/lQA1HKnbg7QOv5dP8&#13;&#10;M+tTQnLtx1PHtxn8ep/L1qNtobaDwPz+uMk4qZDt+7zk885z+Xf06UAPuVAKkEdOn5cfr/jioWC+&#13;&#10;WCGyc/4/5/SpJ1XHXkjp65xnv+B+mfrAqfKMfr/P86AExxkEH2HUfUVG4JxgdPT8B+tScjP4g0gP&#13;&#10;Bx0PB/CgAA+UHPPQg9enWhH+8Md8dfr7Uf5/OnRovzE/lz/n1P5+1ACkKRnIB/u/4dP8/jUIclyu&#13;&#10;OB3/AM/5/qEAsMnt0/H/AD78H1p446emP0xQAvmbgRjkcE+/qP1/zxTQq+YGIB6DnPr1P0pAMMTx&#13;&#10;g9fX8KCAWDLzjjk/4fX8sUAK8gQ5ChgTgcdMf4/4UqruG7ptBOPrn+YFRyEAAnrnr2x/+s+lSBuw&#13;&#10;I57cf/roAN5PykYA7+vb1/z7YqIs2SB9B68emPzqRtwGQPzz/k0gVtwPBJ4I/wAPoPX8+9AEbISO&#13;&#10;WwTwAT78+/5Gnxtxs6dMn8e/T1//AFU6SPLLnqAP5Y4+v49qVVG7b0HH55P+AHNAD0UHd74/n/k8&#13;&#10;01o8IcfKc9QOgzjj1/Ht+qhHIY44H5/l9e/SmEttJI6ZwMnH6+w/HFAEDZXOfmI6++fwp8fG7Hrn&#13;&#10;Hv8A0zSqoPzHqc/1H+Ptz0p0YEe4nvk+2cde2O+aAI0BDj16focfzq2F3cM3TnAx6d+Op/8A1ZzV&#13;&#10;Qt+8Dg9Bjp75z+p/SpfMHJz1BGMf59sc/wBaAEKgtkHODjjvjpUDsVk456cDv6/y/mPWpUBySRwf&#13;&#10;1/8ArUFQpDdvpz7YP684/E0AABbDZ75x6c/4c1Odu3jGcDH9c/8A16jByM+tR4COD7dfY5x/jQA/&#13;&#10;lR8wJIHPT9e/T2pUyhJHOePw9+f5U92Lnn/P+celKGIBBBwRgH6+/pjNAEbPlsY9B+f4c9aYVx8x&#13;&#10;OTnp0z/n+lIFLEkep9fr6UrRMoycd/0/z7UAOILAEHHQ9M/5607qCcjj9fX8qFk4wO/r1/w7Z71E&#13;&#10;FYcdj1wf8n9P0oAcWwcYz/8AX9P89aXk4OcDjIx/n/P5U7pSFgM8/Ud/WgBu758dun54/qB/Wo26&#13;&#10;n6ml5dsdyaVxtwMY6/Xt1oAuMpEhIIxx656f5/LPtT2UgZ46c/X/AA6ClHyqNwG7/wDV3GQKC+Rj&#13;&#10;HX8f6UAJEAowRz2I/HPbPT6dKtHZggDn19hzjOM+vfFVG+Q9enOfT+dT7sLvU5zkY9vX/P8ALOAC&#13;&#10;NSNzDHO48/r/AJx60EneFBAzjrj26/nTYzlmPck8eh4H8vSkYjf6Ht69vT6f55oATY3mHJB465/H&#13;&#10;/Prmn+VITu3Agds9PT3/APr9KMN945HU5+g/yMdqBIGJBOMdxnP9fz/xFAB5g3Ac9Px/w7HvUgO0&#13;&#10;FlJBIznPqOn+e/4VBtO7jnAIz+I/+v8A5xUjhdqjdyMcc+3X6/8A1h1oAcm9zuLdMnk/59evrUMy&#13;&#10;sW6g/wCeTnvzUzcJweg6/j/k5poyydM88H8jzk9cZ9/WgAL7VXPPYAf5/MeufxmiK7D6c/X/AOv3&#13;&#10;x0qEKoHLDPcZ/wDrf1/wpx+VTjjHbr/Pj+XP40AMYFTkdzxTWY4Gec+g9yP8/wCNSoCUBPfg59+e&#13;&#10;/tQQvU49s9B7AdKAGIOoIyCc5xwDyf6/5zTlUgn07fn/AE/rQzLggfTjP0+mPpUaE7sAHtn0I/8A&#13;&#10;rfnz+YBLGykP65yPqe38s+2aRlBU5AJznPGMZPX8Me1Cw7Tu3Yzzjv19s8U9sYPPGMZx6+31oArx&#13;&#10;I27rwB/L68Dj/PFOkxvUHqcAexz/APXFPTuB2zz6jn+mf89a7FkcDqSQexIz75x2/wA9wCWRTyVO&#13;&#10;On4dsf8A6qQMRgehz9fb6e1ShlI5Iz02+v0/wpSoPGOn4fyoAa2XwQenHOfb6/j71GykryeOOM5x&#13;&#10;z+XPt61MThTxjHT+Q/A55FJGybM5GewOR3/D+dACIyDAxjGM++P84x+VSMytygxxj8fp/wDrqOQg&#13;&#10;7QABk+ufbr/npSHKcAEg8k46H8/8aAFRlOA4J/x7fj+XeniLzD8uBj6dPy/z6U1Og7c9fXnr+FO3&#13;&#10;FQSP6f1oAPKCMMABvXng988/l60wFtxDHJx9f8/59qGZ3O7nv6f5P6/nUZZlIOCSeD0HHT26fh/i&#13;&#10;ANZDuBJ7g4//AF+pH+cVOBgdt2Dz7/WmOm/ac44zjP19uv8AT68O+cHBGfrgcf0z70AJuZTg8+uP&#13;&#10;cfhTHyXU846kexU/lzn8frSk5bkYwRn6e/rxUkhB2gdcD8+n+fpQA3chP3cfUD9afxgYwMkfjz2+&#13;&#10;o/OmGMhNx49v6/zP9KTZkA5x0P8AgOvf0oAtMMrgEAf5x7dfXr61XUsDsJ4/yf8AOfbtTwpIPJ4H&#13;&#10;PqffkH09aYyELuGSc+vP/wCv6mgBhB3cEZJPQ/z/AApzlh8pOeAePfn1x+lIq45Jx6c4P+fb8/dQ&#13;&#10;p3A9R1z/AC/p/nNADdhxn9Pb/Pb+vFTwIMOSOeD9ckdR/k1ExIbgnpnHb06VLHIOdxx0/r/n8qAI&#13;&#10;Syh8FTnn8fw6fTnp+FM3NuPJ29uen+fyqVsSNkcDv/h/Pt3poADEHp2z/nBoACwJBAwR19+nekJB&#13;&#10;cMRnH5/5z/nk08FQQAM59Ocf5/xNPIUggnn09vXp1oAjdygVjyp4A9OhP8xz09uM1I8mSoweQP1w&#13;&#10;Pp9KRuVVccA/pn+nNNdSCvHI9Ofp0+hoASdW8vAPU5/Q/r/nnpS5Kxpg4JHPOc8nr+GP85p2cjGO&#13;&#10;Ovbv+v8A+qmqmSQxwM8ZPH8/6+vegAyAmW545x9f6fhzU0bL5YI+7k8ev4Z7jH1wagII+VRkH8ef&#13;&#10;6dsZqQcKF/PHrjH+P50AMcMcbTt5OevTsP8AP50qR7iOcH0PHI9/1+nSnUyTqApPTtx+OPz/ACoA&#13;&#10;l2BGydp9cc5498d+vvSHGeBgVCCyYYknnBB569Mjp/I1Y3jAwBzjPHb/AD60AR7d3A4J6HuKhA2O&#13;&#10;wYZ6fQdfX/POasPkPgDjHX/P+fyNQuCxIwRgZyO/cY/Ef55oAlzkqewIP4AYq4/lPHkL8/GGI9fz&#13;&#10;68n+lZ8RHRjjnj359umR9Oegq15igbcjntg5/D8qAI9jAjJGCQB7fU/men9KfcQyIU3OrAgHgk9e&#13;&#10;cHt2/XPoKlki+RWDckZHtzj04Pcfr0qswYEZYtx35/p/nj6UASOoaL5MDnnP0+nsR/UiqsYG5uxw&#13;&#10;c/h1+p9PxqeR/lIX/P8A9Yd+P0zUSrnkkqfr179gcfT2oAeFGDwPcevP9P0pQueOOn+RSHaqkhs4&#13;&#10;7HOf1zTojv8AmA6jp35Pt9KAIlQL5u7nAP54A/w9vypYWwrIAQSRj26jrn3JFSAjc4PHUevXn9P6&#13;&#10;UzgEADrnp7UABIzjufx7+v5+1IAwbJPB5A56duv9KXAznv0/z9f6fmNICVAxnOP8f5cCgAUMZAQR&#13;&#10;jPTkdP065/xqNmXzCrDJGOecdf15/wA9qeqsJRgHHU/iAf8AHj9Ka6/OQB+P0J6np2/w5oAJCVxj&#13;&#10;P4f57UoUMoZh8nQr+ZP6e350jsSV+XGB7YP19f589KkJ3pgAAcEfrjPJ6+tAAuPlA+7wAPQVNImQ&#13;&#10;OmMZ5PsP6j/CqyEqwBzjP8uePyq3KN4DA9Bkj/P14/wNAEBaNFwB9OB9M/h+FLGQ2ePzHp1NMK5H&#13;&#10;IOPX/A04KcZA4/DtQA1iSDyc9v8A61PGfKU5zz+PQ/5zUakbSQ24Dqfz6fl+dOXLLgenQcY7ZH9K&#13;&#10;ABVOHPHc/wD6/wBaSON3flhnPU+nTrn346fQURggkPkD3PqM9ucdP1pXYo4CDIxywyR+uP8A9fpQ&#13;&#10;BI+V+UnOO/r19/8APfmjGOX59BnP168VBvyTuyD/AJ9qczEsoOe/pg8e1ACgr5uSPlxyMf5/T6Uk&#13;&#10;u5myjYXPA56dxUhTOMdCP8n15pmCxI6ehz+J+lABkZU+h/M8/wBP5VJ5qH5cHPc44PXj0/z71GR9&#13;&#10;DjkdRz+IHrTMFhnBVv1/z2/rigB4AyCR+gz/AJ/pT5GDLx1HTjngY9/aoSxP3efX2/OlRSMkn8Oe&#13;&#10;fy7/AI//AFgABYL8xOPTnge/+eO/s7buz04Gef6UrMu0N0J6jH+fyH+NNRmLcDKk4zkdM4Pv/WgA&#13;&#10;JAHsOw+uOn401MFt2Pl9O/b8v064qaRQpxweAT39fX/PekXb0IAGOD7/AP1vpj9aAFjUDcQQD1A/&#13;&#10;Lt+X601s5OTknPOc4NM2FT944PPqPz/mcZ/SjlWAB3Dn3/HPGevf8M8UAPCMo3bs5GRzg4/z/Lij&#13;&#10;B3KccnGD169yaecEDLYPp6HvkY/Ac/8A113LjAPbAODx70AMYZcFjk/yB/lwPXvULbs4B7Z649e9&#13;&#10;PKknO47ehx+nbp+GenrTSvoTnuc8kdx/kdqAHJkoee3I9ef8/wCTTVCdl4//AF9Ov409YhgnfjHb&#13;&#10;P88D/PbNKgGQDgL6np09jnP17/nQA5ZDGQcnBIBAPXP+e/8AhUrOMbk4/TPOOmfaoXUKSc5B7c8f&#13;&#10;QfzNMBB5B6dvX9P8PxoAleeRkwzEr128/TpnHA/KoVkAPK5zwOM/iev+eKVWUnoSP8+/8/ekjALv&#13;&#10;uHTODn/P0oAedp5I+b19Oc8f560EcDpk579uMZ/Wg4ycdOOef/1+tN2Ddktx24J/L2B7cfjQAbgp&#13;&#10;GByT+BPHXp+PXNI5LNheCefT2H/16cfpn3/rzSnCsM8kdPccH/CgCMRkn5jkg9zxwe5P+fSpGUZU&#13;&#10;DHGDxzzg9P0xQeScdyacpC5yCOOOP8/4cUALlo1POR6An8fTriopWJClcjnnt6fj0z6daeWycnp6&#13;&#10;e1NcbgMDaOx9ccc/5/E0AWY2R0OR25z1PXpn6Yxn+fMMijbleD6g8f5+nrUQBClQTz1P+f8AP6VJ&#13;&#10;GDt2HJAH3uB0I4/yPX1oAjklCKowTz/POP8AP8u8qKrqWwM54zwf8ikMSnJY9Omc+3+f168VErAZ&#13;&#10;XOMkgDnp07f55oAn2cdef0/z/j3qNdwPB6njHH5+v+foHKzA4AJH6fryP/r84oYAHgjr09P6cf5F&#13;&#10;ABK2OADnsQM9v5dP8OKWIY+8RnBGM5Oe35f09KdkcFh82OBzz6evX35FRBMuTuxn+HnjGfpn6fj6&#13;&#10;0AWFAwSCAMEnnj/P6VGoBXpzzz79vwprKVGAeoPqP89aFBWPHfPX6/5xn6UANk+QL6k84/D/AD+P&#13;&#10;NK7lQqrwWA5/xx/n+RCo2g5ByeBj0/z/AJ4y6QD5eOnT8On5ZoAbtIOXO4H/AOvSckgZwM9OuATy&#13;&#10;M5/pQWbGMEjjqR/n9B7e8inK4x2x2xn8/wATjvQBK2QmFIHHPPfvn2x9B+lQeY8cedx3dcjPb6n1&#13;&#10;/SnFSFOW/DPH6j/9ZxUa8qFbjnr17ex7/wA8mgB7XEhQB2LDAxyeDjryfr+PNIk6qpUg88Z/P/Gm&#13;&#10;AnJ4xjv604KW5AHH+eM/5/SgBwZCSxXk/T+oHoP/AK1LGiltxwFDcg9SPTn/APUe/uikElSo4Gen&#13;&#10;PX35/XimlWDfKTgdfcdfz6ZH+SATzbWYCPgYORn0+g5/X9KiAWPLOMg8cflzx+XXvTSC7ggkYB4/&#13;&#10;Lv8Ar/TNSTSK6BOAQev+e2fwGKAIDt3qwXvnoMYOf8/T1qZypAZgSmACPpxz+XP4dRTB93AGRx83&#13;&#10;oOO/f8PXPSl4WPavzc/keTjnHH+fagB8mCi7RtGR7fUen/6+wxQZCcBSR1Hsc/nTWkJQDb07cev1&#13;&#10;x1+uB+jfmI+5jH0yf15+uP60ALllbOefXP8An/P4VYIQgbxuLZx3x7/z98/TFV4yAMsefTH68f5H&#13;&#10;frUyFSTk8en+RnnmgC0lrthZwVx1wDg4zxxjPU5/XnnNaMbXyBxx+mfy7UrTMrD5jt/unuMcdunU&#13;&#10;/TsRxTjLuHCgZHb3oAiO1mbA+uf8/wCfyqEkqpHIPJz07Vat4WcyEgnHPtnn0x/Xr+FRuOCDx3+n&#13;&#10;OPx/WgCGNdwBbk4GT3OeevXHr3qZSu4KB1OD6f0NMXaD94dPTApn8Q25Pv6fXgd/w5oAnmCKQCAc&#13;&#10;jqORx+v+fzbwo6YHTApOWYKwznHJznOPr6inMM5B7d/pQAwjfgg9OoPHt/U/5BqNtwyFIxk5zn8O&#13;&#10;lKpIPAJ9cf1/pTnIb5gMHpt/D/I/wxQArEmNQeee/wCNN2beRggc4Hf17YpSpZFHTp7d8A/y/Wng&#13;&#10;BFwTkAck/wCfz680AMAZiecJwMf4Dp0x+NMO7GAcfX6/57GpU27sqcjjj8ffr9e2TSMnUj6kfz/x&#13;&#10;/wA4oAZAMjjgd88ZPrzj9P161OGCtg5OPTn/APX/AC59arqScrjaCeTx/nn8vfrVmLC4AG7g8+vX&#13;&#10;nr1x9D6elAFZw0jjB4BBweOhGeMfT3qwVHB4IA6ZHcDt7fSo8/vD2ycY/Dj35wD/AFxSMRvCl8Z5&#13;&#10;x0P+Hfr+fSgBwMasfl57npzz356egH6VE23cDjjPHH5/1x+fGOJGG1Rgde59vT/63H50hXZgnn26&#13;&#10;ev8AhQA4qpdTt4xnoPx7Dnp29M1JIo2jZgf4Z/P15/A1AzknaB1+nr9eO3+PWpnH7tcnB5/Hn/Pv&#13;&#10;37GgCvIxBCqCM8e2fw69uT/WjKqCHG7oPqR1yf198U5nBHC5IH49/wDP9M00HK8jB9OenOf6fnQA&#13;&#10;5h8oKcentg/j74p0cjIDuJYnOMdvfnr2py4cEHjA/wD1Y/yT9aYi/MQeRk8noMnj/OfWgB4YMeAc&#13;&#10;46kYPX86RSpJwOR3/Lp6de3/ANapfL2knGF6Z7fkO/T+dEcaDcWbHHGc/Nx7Dvxg8elAEZbnHOSO&#13;&#10;DjOPz9P8feotrK2WIIJ6fz69f/r9uKsHBBbGCOAAPrnHXngen5mqrAuep57Dv/njHWgBZjkL+B/P&#13;&#10;NLFngrwB7/h/j/Wl8ovjcdoHPOeeOmBn+mKlAC8DGPb/ADnigCKQOcHd3A79Px/X8qYxC7e+Rzjn&#13;&#10;1/XpUzkgdMjHP+e341Cqlj8wA/u55+vTr07/AKUATK4dTtGPr+OKaXI4xyOvpx+nP/6vWlb5CCOO&#13;&#10;oIP+f84pC24AbRn8fz9v8OuaAFZDnIxzj8OO/wCX19qDtUYIyxzzxgdh2zTido5yfUgClypG7I49&#13;&#10;RyP856flnNAEYLJ+PYH/AD/X+VPCjBfsOxIz+A/CoUIZiD2P5n/9f+FSsGOBzg8n/wCv9ByPXPFA&#13;&#10;EG5mOUJGSc+vY9s05dx4Lcnv9KmRAp68fy7+/eoiAGJBz3GD0+nQUAOKvg5Yfmfr07/56VXk4GcE&#13;&#10;nPUf/r/zg1MpdjyCB3OeP8KeQg4PP1yf5UATbdqrk5LAY/XP1qJshwM+3t15/OmyHftw2Nvt1HHH&#13;&#10;T+f45pMMTyDn39vr/n86AJuB2wSev1/D175qs6EOGyOWz9MVMSQoz6jJ/X36Y/rTZMEZUgnHQf1z&#13;&#10;0P8AntQAsmeGB56Zz+VMYYAY5Ofx9Px7/wCFMViU2tkNnPXnGMf/AKjVgLlRnn0//X9MUAR8BcEc&#13;&#10;nkH244z/AJ605UfZuzjpke/4fXt7fg84I5wRTCw27QT29f8APTigCJcsxUcY6k9/p7HkZpwOPu8Z&#13;&#10;69OT69P5/nUyqAOwOOTz/TP+FIUXBI7d+eOvr9PSgCHLhsg/45+vft7e1Pcn5Qc8jn69eR+FJDjz&#13;&#10;Dk5HbP48f54x+NMLkvwO4/Lr0/nz6+tAD8KjfMMk5IIGfz4+vU0K2ZD245+mP06D/IpWJJAxg8fX&#13;&#10;n/P86R1CgEHJ4BHfH6e+OT1/MARVDtggde/fPp7c/p7VK6LG2f0GOT/9bn29PSoR65xjn/PBp/zN&#13;&#10;yTxycnH5mgB27cQBxjk59PTinTAnbnk4A5655HWnwxqWO49uvI/ln0p8iA4IOccnt0+v+fx6gFE5&#13;&#10;DbSM+/b2H5f/AKqFG1icZ7j9f64qdymw9N2cc9ev5D0//XUKEMcdvXp2PP50ASBi2R3wcY/zx9ae&#13;&#10;+0w7cfMO/H/6z7dKYvGdvzZ/DGPr9aST5lGD1z/T/wDVQA4FMDA5A5wP/rfh1xU8MTMhkLAqOx69&#13;&#10;SPxqlE2CQx55Hr6fpxVpZGB24+U9T2I6+n9aAD93vI29ORx/9Ye35/lEvLPkZweM+n+ePwpHYB+D&#13;&#10;g/8A6wOvtihO5JIzx9Se4PqKAGqqlwcDaO349vf+nfjmRzEzFQOAeMgYHPX26f19KYBhgM9P8+nX&#13;&#10;H4UFQzYDc5zjkc5+nI/w9qAJZOFGPQYx25JP9RVQqx5JH59P8+v61OckhSemPzx1/wAP/r1HOu3I&#13;&#10;DcY/x7+35fiOQBQeACcge/51aJQrwOcDHH8/X8RVaOP5Qc9eelSodynp8uB159P/ANdAELBlXcD+&#13;&#10;R5/zxUkce8BuASMnj9PX/CmEE5PYkj2yefrSKSSQSVUdDzzxntnv9O9AEkhVTtIBJ4yOg9Oevpxi&#13;&#10;pBsVeRnH4enX3NQHrnrjoT/9fn600M3mZxkf4/5I/LrxQA+NlJfAx7+316mnbw3GDjp7nB/D+dRg&#13;&#10;YJI4z1+n+fSlGFIxyPy65z1oAYGWNyQpH6cHP/6v047uLFipXjJH/wCvkfTt/OpJFU5JwMnP+fT6&#13;&#10;8e/WlUAryPXnjNADt3zgE56dT798np/j71FcEk7UyDnqOnb0psiY+ZTnHGR/kev9MdMuj2sOcE8f&#13;&#10;yH4daAGKCBycnt/n86kGCmQOfXv1B47jinSKABwAfp69j/OkicBMMB24Oeg+nJ/p3oAGb5R79f6/&#13;&#10;4d+9IyhcYHXr/j9TSsCDuUbu+P8AJ59c0Kd6MWGCM4H+H0z/APr5NAESL8+Tznp+X/1sfTNSoFJb&#13;&#10;PPp/j/nn6UkQGRvYDGOv69Pyz+PWiNAHY7uOR3+o7DPTjp/KgBquQGXkZPHBxwf6j369OtNjYhyG&#13;&#10;OePw6fT1I/WpZNoOBgk/UE9+nr+tR7cEk8HH+emfagCVGVt4wcncM8cdM9ff8veoAfLbkcZPA7Y4&#13;&#10;7/X17UFirLgdSOf0/QfXsMVYO3I4yT9P6/T/AA70ANaQnpkD3/wPQVGVZyMHpz/n/D3P0pzHttAx&#13;&#10;+f8A+qmjIzgnn3/l7UAKwOcNz0z/AJOcfjUoVAoIAHc5HsMfifaq7EjkDPv/AI9/89amIJjU9Py/&#13;&#10;z0I/A0AMYjIwOPYcfjQQQcd6kXOOV6dCfr6ev+evNLlB82Rk/Un8u1AEPTpkE9eev6fTvTSoP19f&#13;&#10;89asAKcnrn/P4f5xTGUdOgbqfTkdPr057d+tADohlcZH58dB+ee1HlqhOQDn0Gfz4Pfrx296iWMI&#13;&#10;2BJkDHrzke4xz07enPSpgdnJO7nuPXtjP40ARFAvPGc8Y/HPb6U5HV8A9R6//W/z680md5Gfl9B3&#13;&#10;/TI9OfekMYViwOM9sn1zx/jQBMMDgY47frUTKm8Ar1x6e2P0I/yOYzuyCD35/wAfX/8AVUsgLDcB&#13;&#10;zt/Ljj8vX86AGsm4lVIABH06dP8APTFSOuzb0zzyPw6/5x2qNWIUDv3P5fh/OkdyQMnkDA/z/wDq&#13;&#10;FADXkVhypJA/P6dxSIytjaCDjnOAP6evXpSqPk5HGep/zxx+Ix2qTywqhh36/wCc5HUfXrQAhAXg&#13;&#10;jOemM9T3PHt34qRTkZJ6HGfy61GMkjqfb2/oKa4cMQvT8PU+tAE0QDFt2CMDGeufqf06dO9MycHB&#13;&#10;OAf0ycf/AF8UwMQBk4J9/wDDipwigZB3ZHTJ/wAMdR6mgBUQhAxxnue/OPb6U3O4EDj6+9EZZiEx&#13;&#10;gDv2GB6Z69ugqQKQTgZ65+vTP+Hv70AQlWVCcjb1IB+vb1PP1qMMSvy8Hnnp6fy5x16/WpGzyCfl&#13;&#10;Jzk9B7H/AA6f0hLL0B49R9e2PUflQA4gEjcM8+mfXJ5/znFTxouQFxgjkf1wPYEf5NMOSFG38f8A&#13;&#10;J7jrn8uM0KdkijP/ANfjp+tAEkoVc7Rg8c+5569elQMSMbuc9PofXk/j/KrMqgjcDnPQc59Dx+FQ&#13;&#10;MAByTuwOPqfoR+vJoAidQRtKkqc5AH+Rjk1NGhxhSAACMfh+A/Lp9KI1GzcfmPoeeoP9R79qYWwf&#13;&#10;l6nIwOoB/Djtz/KgCZVAVv73QEdvYnrTVRhguQevP9Ocev8AnrUQGMnJ69O3f+X1qyF3QnJ5z15z&#13;&#10;1/z39PQ4AGHCgk8jsOvPPbHH4UiSIVYFSeeBjjuc546Z+v0zTFIJKlvug4/Lr09e3HOM00EZwBn1&#13;&#10;x68dfrz05oAfGY1Ynbg9+B+fQZ/XP80BJfPYkY9cZ6GlYfMR0/z7etSE4QY9AAeef8OOlADHJ3qq&#13;&#10;nkjrzxxk+nbr+XNNIYH5iD9M9Prk0yNyXG7knOD+HT6f5PtK5ycY6fn/APqxQAxQJCP9k8E+3p+f&#13;&#10;+SKlYqTtYH649f8A9fT9DiogduSvXqQPp6e//wBehWLLlhg59Ocfh+Hr/gASOAFAA6H9Mfl/+v2p&#13;&#10;ChI3DoACfy/z/wDqpzkCJDjnIB9eg/xpNzYBxx39/wCooAiBbIIOB3Hfv7dOlSlkOOOe/wDnj+Zq&#13;&#10;PeHOAMfh/Pufy/8Arh+uf8+9AEiJGVJK5PToP8+nI5603DbzggDH9c+nToMfpTkyOoOD9OP600Md&#13;&#10;54znIz+IAx/n/wCsAPZcK2OpHJ/LJx07f0qGKFR87BSQcg8epPfk4/p0qZjkgA9Tg469vy70xsKQ&#13;&#10;obqPXue3p6daAG4Jkzn5ScY+p/z/ACqRkxtx3465P1P9f/11Hz159j/9epAyj+LcR9Tg+3p6c/pQ&#13;&#10;AONrgccYJx9fwpAy5JKnn8f58fX0/GmuxJJI59OlOOFQEgAnHHXHvz9e3ftQAxuT8vAyPyxyP8/n&#13;&#10;TnXC5B4wffnmm8Yzkew5/wD1e/Wl2sBznGe/9QMY9OxoAZklQV+VieT0yOPz/wA9elTrhhgjJHc+&#13;&#10;+e/Wo854wFA7+v6k/wD6+lSRnhh/nqOP0oAaVKnI6fy/z+NIUZhweSOpJ/Dn6cf40bih2jnk9vSh&#13;&#10;SSTk4zn8f8PT144oASNGjRwxySf07/1//VT0xz605Bgcjv0/KmMcv8vX29efzwOv60ANwEZjjkjg&#13;&#10;/Xv7d/xpuSecEHpz1/z0qRMkncDwO+D9Pp34/nSsvcfiP8/5/qAMG5sAn3PX8f8A63/16kZc46be&#13;&#10;hH+fXp/+umbyq4A6f1PYfjTSS3XOT/n6UAWBs3BAML1I9+McDjnP9eKZIgY7QMBTnB+vt7g//rpg&#13;&#10;Uhck8jpxjv6f5/WmsS2OcEd+5Gf84/XvQA9iVAHbHYenb1/L8qhblcjPXkd+MirG5SAD6YPX9c/z&#13;&#10;H/16aygAkdew/wA/zNAFdQp4I56+3b/P9am2qoxgZPIx0x7/AF59aaTwO3I9PWpDhcdDkc5/p+vr&#13;&#10;QBHGASBjBHX17n+lLHvLuA2MZB5wOD2/zmnEfxDAycAfT0x+Pp+tNRDlipPQk/5H9aAHKqEkEAnJ&#13;&#10;7cf4560hBV8/w9QPof8APP8APFJ0I9Qe/qKcV385A5zjPp0z/keooASRz8pBOOOOvc8f0H6danLK&#13;&#10;+CB0HOe3t/8AX7/hTCoAGBuJx68f4dOvv1NNI2suD17d8cZ/zigCOQFjjPAJ/Dnt+H0pxyMZycjj&#13;&#10;2GP06YqQsucdW9Mc9ff3ocE4wKAGMMRk+uTn0GDxn/PNO8srEr5GT0x17D/P/wBemkkRsh5P69z2&#13;&#10;4/yPQ0+MFkCZ/wDrEY9uen60AQsXOMHPPI7fl0o46H/OKuDaincBntnsO2MZHPIqqcN8w49vY855&#13;&#10;+n+PNACKxBODyOD+I/z/APqp6kYKkfe47d/8KiwAS2Tz19KFbPIBHPtwf8+1AEm0Bto4/wD1Z7Ui&#13;&#10;uoLAg5wOw6d/5inRk7/U9T+fH8sU1owznnB69x7+h/Q0ANRWycEAZ/z6Y6ds0Pk/Kcn36gc8/wAv&#13;&#10;5VKMqQvUHnP+fp/9enFgGIxk+w//AFH3oAawKqoBGSex69ev6dfamHKMo7nkY9vyNNbG8Nu43Agc&#13;&#10;9j79OPripHIdgQOQAB/n9P0oAjZiOec5+lJJnKZ5DH1PfkfyNSyIfLHH/wCvjP68fj7UwnOM9un+&#13;&#10;fagBGXOBnjGcD36fTH9acmFIx0GT+hpmT5i/oOueP/rYx7VYGO6hfXp/n86AEEiEMpQ857cfmQP0&#13;&#10;60isPugYHT69uR/n0pSq4JA7Ejk/40keCM9/5A0ADlCoAGGHXjGf0+vp+NVyN5yO3HPB4Pp+NTOM&#13;&#10;Ensen6ZpqAtnI24znv8A5/yeaAFiI447ED69/wCRp4Jy+Djhu/5dxx/n0pFT59y5IP68enXI6Uwt&#13;&#10;g4JwTkfnx9KAGqGGdxzk5H+T/n2pgRs4Htg/57/5zTwpBzuJ6/r+n/6unpOqgYPfGfpmgB8k0pWN&#13;&#10;S5wuABn0GOB/kDrioiFLKzjJx1I9h0PJ9v8AJqKRyXQDpu/Mc/z7+36yu4HHYj0Psf8AD86AI3AZ&#13;&#10;iMfJ16d+np/hSEFQBF8oP3u2fy69O/P1qUkBAcDnjP4nnP8An8qBGrDcGBx9fX04Hp6/yoAkjXMZ&#13;&#10;H0z+o/lVV1dDknKk8D9e/T06VMHMfXjH9fpn+vpSMwcZOPXJ7/px6/hQAKw2kevT8RTh/q/wP8+K&#13;&#10;ji5yOoGQPpkEVKx2jAHHPv8Ahz3+vH9ACEkcZGcnHTNIAyMobkHsOen+SPT8OaX6juOuODnAqZip&#13;&#10;BPccDr1OcfyoARgu3IAHTGB1/wAikHljB2cjr0/z/npTAc8A59gc/wCf8+tSDawUHgjj6/j7/n19&#13;&#10;aAEfDSqVHAx9eg5/xzSOWLbVJB468Dvk/wCe1PZsEcA9/wD9XpTC+7gDnj3+nb/P40AI6DjPU5/y&#13;&#10;D+PT1pgQAYOD7/8A1/8AA1KVwM5GfT/D/wDV+VRruI5Bz9P84oAYUkXDBhtyMDnueM//AFv51b3Z&#13;&#10;C5PbHJ6+v+GKhZuAp45x+I6cdsfz9KNhI3ZwBk9euPXj+tAA2VfI4XGSPp/n+fHSkV2ySGB4Hftz&#13;&#10;nPpn0/CnAhlIbg9s8/hkf56enCLGOzc+nb+n8uKAH5Vg2Bg+4A6Hn+XJpETgE88f/WOf/wBfFJtI&#13;&#10;BPT29cn/ABpyHtn6D/P+fzoAj2tvxngdvw+nTvUhwowRkkdcev8AhRkbjnjHfnORjj09R05prtkj&#13;&#10;Az6HH88/p+lADgQAQAd3I4Gf8jp/hUY9vr6f5P61LHgc9TnkfT/Gq7MQ3IwM/wD6/cY9KAJN7ggh&#13;&#10;sdc9v0HH51IXBAZuSevGT175phIKAj72Mfocf0/lUKlsjOQPcAfT9fegB7MRhecNkcH146Uza0bY&#13;&#10;U4z6enB5496kxnnHT9KMEn1P+f8ACgCZSsYJYZJHbnp2/X69cZzUAIbcVGBk9sd//r0pBBOevp6f&#13;&#10;/rzUsMYCuW464B54J47+g6Hr+NAESvhMNn+Xf9PXpSMqkfKMH/Pp+P8AhTmZWbYAOeOmM/iP6fzp&#13;&#10;CMcGgBqrgc4z2P8AkfWnA7Tu7fj756dOO9CEMG6A8Y/D0PHXpSgYI3AgfQ0ASLk5OeD2znH+H+el&#13;&#10;OdcLyQenAPJ/Tjsf/wBdQH5DkMTuOBz0z+WP88U8ckbm6845/DoMD+f40ANTbuBAxkcfX9P5enpm&#13;&#10;keNgQxbjOf5/qec/jTZMhyqngc/5z/I/jSs7kAYP6HHX/OfzHegBQPmX8vzI/wAKdJkHP8PGB6dv&#13;&#10;88fT0qPO1RnJP+ev8s0SOTGOOuM+p/X/AD7UAIqsD1GD1/l6fnUsm0qQAOh7DHQ1Gm4jJBxjOTjp&#13;&#10;74P4/maU4CkZyO7Hn178fl7UAKiKVAC84HOOPx4474/ziUI2x8kEDGOvAzSoQEGADkdcevp0HHQG&#13;&#10;olLtuzwM89vXJ6/njg0AWrZwqjPXpngdeePX9OtVSx8yRjnGSQTz2P8Aj+lGTuwp4Ofp2xnPoCf1&#13;&#10;pcD5tx55+nvnjpQA1GZlY5PH1Jwf8PUc0irvYHpgdD9T9f8AP6rFwDt+YZOfb8+p9vw7UjNiTI+U&#13;&#10;Yzj06/59+nNACquSQBjGMnoD9KYNzvgHnPc8YB7+v40hucEjbg9yMc0oOQWUfN6fjn1H58c0ASSk&#13;&#10;qmwtluhx3wf8/wCcVCqKeSAc04o7csCCe2On5cf560jKRgjPy9v8R+p/D0oAeAAMDgenbj/PFRtk&#13;&#10;HOevuf8APGak37lzjp+ZwOnv+VRkF+o2gfXP+ePagCcIduT6ZH+P5dvftULFcEbec9eB/n/Iqds7&#13;&#10;QORx+uP6eh/LikVAEzjJ57/mfw56+lAEQB24Pcce36/jT1UopJIHfg844/woBwen54wf1zUcpZmX&#13;&#10;OVHpx/8AXPf+eKALkMgxnndxzj6+v+TjmqWHkkfbxg89RnPoc/Snxk5wDxxgjjr+v+fpTkIDHaMk&#13;&#10;9Rz35/zigCMuOhBI6Hj+g/8ArYp8bBRlRgc8dOvr/n2ppTc444PX/P5f5zUjBUbYDyO3/wBfv/Og&#13;&#10;BhbLYbnkYP8An39P0oZyPUnHB/z/AJ/Ohs4GB0OfypBIpB9fzwfw4/P9KAFkkYRg5PXH5gfr7/1p&#13;&#10;qDPJHXpn37n/AD61LIF8sEYJ9PQ8ZP1/p7Goi4IGPlI6e/X/AD6dulAA5IwR1wenfpx707cCB8rZ&#13;&#10;65xx+R6Ypv3lyw5Gcfyzx6n/ACKeJVAxsz6cD9aAHAFgSx6evp2Bz3/rx70yEkPgdOee2R09uf6U&#13;&#10;wyM2eNv0x9Ox/p+NSxE7eBzzz6cn/Pbn14oAVgNxIH4/z/WkLKeFGCOvU8988Y6+4zTS3zENx7n1&#13;&#10;/wA/THemM5VgoX73ceuM5/z+vSgBqo3m8+3P1wf5/wA8881P5iZC7TkYGRxz/n+uPWk37flxknvj&#13;&#10;nn0OR/hSAAEkc5PPTj9R/nHoaACbAZQvBIPTjnj6eo79/rSsg2BpMMcj9c8/5P15pgAc/McYPA9v&#13;&#10;5k+vTp24qZwCoUHPfPbr0/X+XrQBB5Tg5JGDyP0p5bAAPLHGD2Hb/P06UpJUDIJwP/1fgT6ZqEkk&#13;&#10;57mgCw2fLyTk88/gc/qKpqCC2fbn161ayWQKRgDvxk8/n644wKRhuAAGMcD0P5E/y9qAE2EJ1AGf&#13;&#10;8/yz/THNPCYQE4I/P6Y69P5elNXBTbu54P8AP/6wPtSHKqMduM/5/KgBgAZuOB198f5/yakVDv4O&#13;&#10;B26+n+fXtUKsfm4I/wA9f88c8H0erN0HJ7H0/wA+/SgCR0IyTzkYAHb/AB65oCkg7sHH9eOOOtIr&#13;&#10;Fid3UD3z0P8AXFMDMT6/h0Gf89aAGBVV92BnJBIHJ7U948kFcA5Ge3+f8+ppMgPnqMk8e4/+vT2J&#13;&#10;BGM9+O3+f8igBcHIJPQY/HpmlYkAkdqDuJU4OAMH06ADPqaXJHRQxOOP/r5oAaGB4Gen+e9DHAwO&#13;&#10;p6f5/wA80mAmTz6D/D9KeoLHGMD1P+FAF+CQLEN4PQjOOBz1Ht6evNUpT8xP977vtnIGfTnt+NaJ&#13;&#10;xHbrwM4PPXkHGe3+e1ZbfxHk5z+AxigCPOCd3zZ59cdfX1/CnqAOR3ApioCMk5/z3xj9KeuOcHjs&#13;&#10;Dnj/APX/AProAiA3E445PXjoae4PJzx6fkKTYc9MDPX2/nTyQo4IJ+uT+NADEGSSe3T/AD+dKzYd&#13;&#10;Scnj/EfT/wDViiMZLHpx/icfpUhAbAOOw+nv/jQBWkYk5UHJ6n/PA/PtnvU/8IJ5wM8+uKYyqG2g&#13;&#10;jHryf6/5+lScAAH6fWgCtuWQ7scg4Geo7f0pxLbcD8B9T/k+lOKYOAOpJH8z1pWGEHrk8d/8PT/6&#13;&#10;1ADVRsFiR69cdPT/ACMfTmoWbcQTkgcHPXP/AOoD/wCtUwJxjOB/j24zmgoOjcd+/v6f40AIGBQA&#13;&#10;AgD/AOv/AJ6mnxEENjp3Hrye364xSNsVRgj0z/n+vTn3NNQFScZIzkgdh/n/ACOaAHhYzwF9/wDP&#13;&#10;NPijwx6Y549uB2/+tSBgZAe3fjqAM9/8/hSsw9dpPPTPH5UANeLy8k4IOScdePfof8nHWq6sjHCq&#13;&#10;fxXj88CpSWbrk/h/hREoL7SuB2PJ7gdeevp+frQAq5JAzwMcZ7D0FKSA644PHt+X4UFSHYL2P0/+&#13;&#10;t+FRsCZFzxkgEenf9f0oAlbJYY649ee9RTEMFBGSDg8Dr6fnUhBDnHPfH55+mc/limueeRz0wMH3&#13;&#10;9u1ADeFHTgc1L8rRjA575x6Dj6kf59IyxZgCuBjuBxk9+fT/APUOaJAVBx7Yx9en+fyoAVuRhMjj&#13;&#10;kn6jqRn/APX0qPDiNk3ZySePfjp9P/rc1YQ8Dg9+fxpCobkHH4f04xQARjamRgHnnPp6+3X8PpUZ&#13;&#10;OeTz6e1JhgxyOOx/z15pVU4JLf8A6/Qf19PTvQAkYzLhsEe/p/8AqNOYKHYgdf6j/J4701MmXgdB&#13;&#10;j8Mj/HFPcHJyCP8AP8/X3oAVBgFvTp+VQNlvmzxz14PX8fbFSbdgxnIPPXj+lMcYXjoOo/z7/wA8&#13;&#10;0ASlDhS2Cp6d/rjPSnBkBB2nj/J79/Xr70bt6KF524+oyD/h9ai5zyu3H05+o7ev+eQBWJaTeOAf&#13;&#10;fnv6UjhgRz1xnHJ5PU/1/rmgKQf4ifTOf84qUspXnrj0PX8vWgA2hVO7B9/T8ajBA56jBP6UEllK&#13;&#10;nI565yf/ANXt9acifKOemevOf8Oc+9AERdm4XIHv09v84z9OakjXaQzNlc5Ixz1/x9/ek6UE45NA&#13;&#10;CM6hiQCPpj09c1DIWLLt4yM5/lnr/wDrqUMSTxx2Pr+uf0pGOCDjPv6fhxyPx5+maADkKQxyPbP+&#13;&#10;c/56VKhVRkDBI/8A1Z5qIgNjBHH41Iq549B+eKAIwctkcAE57ZPPPT+f1701nyMLkH1P/wCupxjk&#13;&#10;MNpHTr79evse1N2Ie4z06ED+X9Px4oAYMADdgn357n6/4D1oIw27sBk+vTFDxqCMOOe31OP88n8K&#13;&#10;cxxgDnPT+vXnv/jQA1zlQR0J7/Q1K+Aibucgf/X46dRmkf5ogAOc8ev6kj/6+ccUjKSqhuMAY/D2&#13;&#10;+hxQAzCE8Y6Z4z/kU0YDNkdM4/z9Pf8AnTlwnJI3fjz+Hpx370h+c5AwOh6D+vof6UAMiz+8Oeh4&#13;&#10;z+Pr/wDqx+roicbmORjnk+x6c9uvFOCYBwTk9fQ/h9OOv+FMDFPlxkDP6cdf89KAJfNRyVC4P5fm&#13;&#10;O+QPemptAYgc8n36/wCGevWmooZix4znP5Hj+nr0phB3ALyMn0/D/IoAsCYAdyfzI/x/PPtTAzO3&#13;&#10;B4yOvU5/z7VGVJfAP0H19f8APanoxQn5c/rj8v8AGgCV12kZwSeAR24z1/McdTTHbAJzye/f3P8A&#13;&#10;n1pNpLZJ4657j36euP8A9dRyjBIDbj9eeMZ5/wA+n1AHAIAGI5/DJ5/X/Ac044cfLxjHX2H6dajK&#13;&#10;524PJPT8e/t7fz7S8KpHHTr3z6j0yaABiAgU9eR+g/kfy/k4bgCXOQR8uO2P6j6e3rULBigKkk//&#13;&#10;AFx0B9Of89FR8g7uMcYP69ueCOvWgA2sQSOAT05H046dqn8xVjCHPGccfyPTv+fpSx7CpGQB75HT&#13;&#10;GO2f8+9QvnlQMj1H+f8AP5GgBqMcncep4Ppx/jn/APVUgZd4BH6fj/8AXqNY93OT8vUf4+/+eelK&#13;&#10;UJfIzg47/wBPX0oAduG4gZx2/X/635UkmeM9OP5DHP0+lIFCsWJ69M+v/wCrr+fGKczge57UAMyp&#13;&#10;XAHzcD69Pb9c/hTZF+57FenXg5PbuSKVCSw4x+Xoewp5BD5IyOBz2/wxQBI4yUOeiiomU5J/Xpj/&#13;&#10;APVTpirEbSDgY4pOdpDZHHJ4/p+vrQAblP3h0Hp0Pt1/p9aaQcEggrnp/IdO3p2p4YOCCMYHX179&#13;&#10;fbnsPfio1HDZP4/iSPf2/pQA4BSmAPmGc/rjn+fWmqjNnGOPXjp1/n7UuSoyMHP9PqR71LGu4Ek4&#13;&#10;JOR+P9P8RQAsaqo3HGR/9c9/06ZIqJpDuJ+8PQf0+n5YpSGJODgducfy/rUcf+sbIyNvf17Y/WgB&#13;&#10;ykuDt+UDqPqf89On8lXbjnGcnOcZ/WpF2BX2kE88DPc89cDr0+nXrUIRmbocnt9T/P0//XQA8IAx&#13;&#10;Ix7evPXJps3zOgUY9+3YcgdOBipDgHaTg8d/fpnv059aDuJXCZwOSAOP1zk/TmgBDgHa2CcdeMf/&#13;&#10;AFv896cdoAIGMDkjv9KhkyzYBIPt69fy/LH0p4IUBSckDB6n9cUAKW+Ukfr9cU0OjIAwyf6HH8+/&#13;&#10;PX2pHcYIAJ/z/n/PFNQFuox6/wD1v/r9O/uAS5VVBAxwMf0/zmogr8vnjnA79ev+OfftU0kZAXH0&#13;&#10;x6fj+H8/Sog7BguDj6D27cHJzx6/rQBIZcjByfyP69TTFZQrDHJ6f5//AFfrSnG4lhgfjyfXjvjP&#13;&#10;/wCumbQ2QDjPTryP/wBXrQAKMqUHUk4PoM8e/wD9enojZxuGcZ//AFjp6/5yaWNdg56g5/Ac9ife&#13;&#10;owWLHHGen07/AJcD8MjmgB6tnhu/6/8A1/T/AB6tAbftBwvX2HI6/hx+eelMI5BDH6DP9f8AP0NP&#13;&#10;3E49ex6Hntxx/n3oAOEY9/cf55496kIDD6jg9x/n0qMk4wQD2yev50qHnGfoP89KAFJCAAfex1/H&#13;&#10;8+O34VBtJYsxzzn/APX/AJPufWyy557jjH09f/11CRt68fWgBGJXjGSfTkdM/j/+vml5PXk/nR+G&#13;&#10;fz/oRTk6ggcH2PGf8/lQAiwvlmBAHJIPcH6d+v8AXrim7edy8KOCOOvTkA+pP5flb2qVPzYODwf5&#13;&#10;Ae/5VUTKg55GeR2Ppnr6ZFAD2dWAABGDk5BA/AYpFDHOD/T6A88/oPpTiUIyOp6Yz/8AqpmSOmfw&#13;&#10;/r7UAJ5ZVgxPPY4H+J4pSc8mlyScnn600YUlj+OenHT/APV3oAWpEO7ry3r16+h69T+tVixbIA/x&#13;&#10;x+f+elSxt5Yyee5z2/z6evQ0ALIVHJByDzwPwP8Agf8AIAeD1BOMeo9fpSswY7h35/HP+f8A9dKA&#13;&#10;MEHhjyM+n9O/vQAgX5dxOW9fxx9amhHrg9x+n6ioj8qhc89x7c+o9fXmnRttyO56fiP6YH16UAOn&#13;&#10;OWX2GP5f/rqMsUQEf5zn/Jp8iNkcdv8A6/6/0qNhtX5jxnkdv5c9KAEBDDI44ycnr+nX+f6k4wQB&#13;&#10;8xPB9P8AJpvGPbH6U9OhYc46ds+vp0HtQA1hs688Dp+XehW7jIHfPGcUHkknnPbtSsgZeG5HJ7D8&#13;&#10;u/P+RQBEfnbK8Aevbk9h/L8KlVGIySDnp2/lmoVLY4GR7/8A6x6U9SWJGORnp7daAJflBCEZ3cZ/&#13;&#10;X8umeaYU2tx0I6fj/wDrpCBwfTP/ANekZwwPPOPQ/l0/z1oAZOAwQKMEZzn8P89BTwoHbn1qI7iB&#13;&#10;354/MZ9/88VLsIG0HOf69vx79f50ASFgVA7j8sc1EGbccHAH8vw59+tSLGQMZGev+PT8P/rUKwBO&#13;&#10;AM9/6f5+lADnJ25Jyw5HPIGM/wA//wBdQpn7xPXp+B/T/wCvQ/PJOPb1NKCAoOQO2Of8/wBaAATO&#13;&#10;M8nB64P+PX9KdvBQ+mc8/iCDz34xTFZmJ+Xgd/8AJ57Z6Upjz8wPHf0zx9Ofz6nmgByEcEcDn+R/&#13;&#10;nRjcG9AOfy7U1U5J3Y4PH+c5x/8AX7U9XBDLjGMjPqcf5H4UAQFSD6r+vvn/AD/9aQBWGQB+WP8A&#13;&#10;P8qUbt3C5X/Ppzz0/WkPBOBk8Z5Ax1x/n2FACMckBO3X2wMH8M5/TFKwJGOM8f59v85poYjdkZ5y&#13;&#10;fY5H+e/9acp3cAHNAEoChBkc4IGPX1PP59cVE23ILfQd6RiV75z2I/wxjtxSD5gSeozgdun+P+cU&#13;&#10;ASY4z26f5HWmnd82TkYOB6cf5/zzShjt6e+PcfXp/h60DJByMZ/l/n6UAMizgnnqf5n8uMfXilaQ&#13;&#10;t8vI7cjHX8P15xU64jBBXr+P6569aY6Kw3D8ccY/D/8AX1oAjVNvJxk9Pp0/z/8AXp55OQMD0pCw&#13;&#10;6E9OKXOeeOfTigBVwSVxz69unA/P8aiZCpJOCM5/An/PWnq5ycDI6Z/L6fzz7UxySwB6Ej8cnn/P&#13;&#10;+NADe5dcDBHse3p2/GkZixyaeycHBxx0/r9cVFgqOjHPr/8AXx6UAarB5Ccj+fT+ftke1RHcGAA9&#13;&#10;M+v86mXcDndkexJ/I00oSSeOvfP+H4UARuBkKT16fXAz/P0/XFWUEYGAeR7g/wCeMf0qDjqckjp/&#13;&#10;XmnxDL+xGP1z+ZH8qAIlwrtjkhiOfy/nmlfaDubiQDgcY7Y7k/iO/wBKccbhjIOcZ6856/5//WyX&#13;&#10;AlCkc4B+nTH15P069aALAcOgHfnp6f5P4fhUflx5yTg/UdfpkUL8pJYHGCOh69qAu8nB78fiePSg&#13;&#10;BcqrAr7989xj1GeOlI6KQHbIB5HI7kZ/P/8AVSunlnJ5H+fz6HsKhL7ztx8vbt0//V/+rpQBLuDj&#13;&#10;avIxg8jtjuD+dLv2JsXG7kn8vy9j6n8abjbtK9Mc8cd8jPbmjG9twyBjHP1HsOfbvQBGBznvjn0/&#13;&#10;z9anBjMZ5+bsMjB9f1Ax/jmmsuNoH0z65x/n2qQxkIT64P17jj9PXmgCMMWXYOvGQMfT1zntihyM&#13;&#10;DJ5HX0/z6f8A6qdHCwUEEA/Tr/npz6U0L8xBzx/9b1+tAAoQ4OfzIwf8RUigA5Xk8dOcYqMsFRuD&#13;&#10;nB4PUjB56fy78d802JyDnpk4/wDr/TqDQBPlc/Mf1Gf1prruGF6H8+fp75/T3pyx7iSSD+H9M9Pr&#13;&#10;+FNJw4Xtz/XH06frQAIvl9Ov/wCv/H86a6Z+b056dMD1/Lj/AOtTju5IOPbA/mahy+QMggnB7/rk&#13;&#10;/Q/y7UAKFDtv7c9+O/8Ajz0qVmAAxgnv3H6fh3qMZj+Xgj09c/1OPcU5iCq4B6n9PT9O5/SgBC42&#13;&#10;kHjp9OO//wBb3HWolBxkZ29s9Qf5f5FPIUqcA9ge/XP+eg5qJCT8vb+v+SaALarGNpJP+enf+lTY&#13;&#10;XaeeOpOf19j/AJxVXaRtz0yPwyf88/h6VOCNpB9R9f8APHpQBFvXcVHQcA/yz/n36Gnbgccj0HI/&#13;&#10;z3po2E8Dn3z+PB9PpSO6kYAIIPU/zHA+n/180ANaQoCONw4Hp25/+tRG5fAYA8nt6Dt/n1pwXgls&#13;&#10;569ecD+v1/SkUEEHBx/j/SgB+9Afn4wTj1//AFH/AA+tSFt3I6Dp3/Pt2qJkDEH0/wA/z/z6j5TC&#13;&#10;j3569P8AP/6qAFIUnsT9f8KjYsGz79/THb+v1Peja2ARj2/zkfzoVScZ6Z5P/wBbOaAJnkyhJ6Y/&#13;&#10;+t61H1CEc4IH+P8AKnsAIyxAI5G0f5/z1qDr0zjrj0/z/wDroAmZ9pGOmOecHt+mc9fSnZ3AsD1P&#13;&#10;b3yf6UxY2ky24ADgg9/p+ueCOaRzgbRwMfpzxQA/bv4649MZ/wA+1QlijBRzn/DPT/69AYjocU5R&#13;&#10;vJGfmPft/n/I9wBrMGbA6gfj1/TnNSxxqwOSQf5cnt+WaaQsbYIye5/l9ce/T+U4YAcDnGM/5/PG&#13;&#10;KAGKmDt7nPUf5449+9NZSTj0z789/wAOP89kd2DDn3/z9O2KbHuZ2JIxgn39fX29/wAKAHgBQSOo&#13;&#10;H1/DtTFUAb24UHr9P88D/Jdv+bGO+M/5/wAakbBjb054POePw/LFADDvHzAZHY8/z7n6enanO7Ec&#13;&#10;YwOuOfx/z+tQfOQAM49MH+fT069KkkBwMEY7j6446joQfX+dAChl2deRgY9sdvx/z1pDIuOT06du&#13;&#10;+famIA4xyG9/8P8APrnFOCZyD9Ae3P1/WgAEgPHGTnAB/LPP+fapVVW+9jd+H9R65xUQg8r5ic9+&#13;&#10;2fUDr1GMmn543j/6/H+GetACgN824YA6fmB/n39qagHJbOckcY//AFdf5ULufJBAx9P6+n+e1IXA&#13;&#10;OMH3/wA//qoAdhZGK9BnI9sZP044HsaeqhSN+QB+Ocdeef8AD6VXVyJSQCOPTPY9vUn+RyakD7j8&#13;&#10;wPPTnP8ATp7dPpQBK7BmG05Tv0zn/wDUT+lRSkqM9FJPPf29+fpTgVUHK8ZznJ//AF/59qRiHGOw&#13;&#10;6deP8cD/ADmgBirvO7qRyMfgKcVUtubPvz9P8B3/AMKRQVyMj5ug+nP/AOvp0680g3KwLHK88DI/&#13;&#10;Pk/jgfSgC6rhlVR90e/YnPP+e2aJFTgg9Bycjr/9f/8AVTAAFDAcHn34OD19PyqOSZWwACMcEfT8&#13;&#10;uBQA0lcZB+XqCf8A61RO46Zxk9fX/wCt654oCk+yk9M9v89z9acPL9CcfX8+hGPw/SgBVTchwfQ9&#13;&#10;M89/5e9SITFGAPvjOQentx/n2PFAkUKSBjHQc/5/z19IlYsTkcY7/wBfr/nvQAiNuZt3BJwMdzjj&#13;&#10;25JFPZG3Lgc8/wBP8/1FMWNiTg98jj0A55P+fwp5ZlIBOSTjIPTp7n19aAJEHzEH0Of5f41X2pu3&#13;&#10;Z5Byf8/p3PapgCW4PJ75+v496Y0RyORyef16Zxjn1GKAHeYWYMuCuOvvg8ds805Qd+4jg+3HOf5k&#13;&#10;0gTYwP8ADxx747c9j0yP50pYk56eg9KAEmjKsnHB5I7Dpn/P+IFRMzZ2jofz6f8A6+3br6zSBzt5&#13;&#10;wB6fy55/Dp/KotwLbR1IPPpj/D6igCVEZtowe2T/AJ/znrVqSJolHB6d++ef8jn9KqpMAQAD8p5/&#13;&#10;DrjHTPv/AFq87mdRj5eMcn8uuPrmgCiXAXDenB+nTjv/AJ70kbFsg/dPA/HP4f8A16JY9oxnJ6/5&#13;&#10;HX1/SmqQwwvBUZJPfp6fp+eKAHCJIxtXOGOTnn/Djk5pyMiMckcDAz0P8+/50m7zMY4xnqf/AK3t&#13;&#10;/nBqN8AcjJBx6f8A1/8AHigBzHfnPTt9OopAG3quDg9TznOff/A0qyJGRuGc8DB6D1/L+XWpch3B&#13;&#10;XgYB5P8Anrnv0oAhkj5xnGP6HI9Ohpr9VPYHn9KndGB3Egg9Pb9Txz/nkmDzBnkHH6//AFv1oAnX&#13;&#10;cw+XGMdec/p6cdqSRjjAxnv+n/66YCcgqcDHT19P84/+spBxuPc/5/z7fSgBM459OaU8qWHJJ49O&#13;&#10;n+NIQT34HXpyPTr/AC56U4YCYx3x9MY/px+dAFdWdCSBjOOoPv8Agf8APpT87x1w3X8f8Pp04pzD&#13;&#10;II/L601AQDnrn6cdv50AKYvMXA+/xnHHuT7/AFxT1SVAeOgOP8n8PSl8zYgwDu7n3I56fz/DnuKz&#13;&#10;ODzjIPXB9vY/WgCNWkc/MOeR9fTr/nHXHADtpYlMEnjp9T/h+tAba4B56nI6Y59z7/p709m8ti/J&#13;&#10;yAMDqMfn60AJHuOQwGBn6fr079/XpSAfvRjlcEf14/HHPt9KRCzE/wC1nqOcf4nH/wBf0GVlYcgj&#13;&#10;HQf5Pf8Az1oAjkBLsecZ6jnipAsbAZJ4GOv6DGemf89kLqo5Bye+T36e3HFJuVRwPvDOOnp/h2oA&#13;&#10;kRhu2D/Vnqf0xnp0/HmkbbuIU5+p56/4f/r71CgYtx/n/Pf88jFOZsY69c+mfb3oAUtwSD27fp+t&#13;&#10;CZ25xwOAf8f6U47WAwOCBnJ68D8uaDkR4X+90HXt/k/nQAyUthQv0OfrzjH1+uBTY4jtywPf19T+&#13;&#10;P5e5NSBCwVvTqO5PBpd+wZPTuPwoAQDHA6dv1z/SkMbjJIwGBwee5B5/l+NTQlWO/B244Hf68/T9&#13;&#10;acSZGK9AucZx24wOg7/jQBCoxE2eOx/P/wCvxQkSsMnJHY+/6e2aVo2B5IK55GB07c8/1pVbbkAc&#13;&#10;dh6f5/zigBAGDdO/HXn19sfjxT2RSwJOD/Pp/nn1pi53DJ6kEce/6/45p0nDfQfyJoAi3yAkAdOO&#13;&#10;c4/Xj/OKkAdxkjoOfT04+v8A9b0pWAwGHc88+tOVuDgcL79ev07igBjFcDHGPYfr/n1pXB2qR09f&#13;&#10;yz+f9ahdWI3A/KOoPPv6jnHt/hUvKIpb5gc5H5Y6565z27nFADgkWCc8jGOn+Gc9aj83A2ryw6d/&#13;&#10;X/6/+ealRkKEkYAxxkc9fX6fyqIKpbK8ZJ/+v+PB/wAT1oAVjkZ/iwc56Z7f/Xx/PNRiLeC7ZyDx&#13;&#10;z1xz/wDq4x+FSsQcBRjHU8c8/wCHf3zT0wVx+f4/5/zigBsTqrckc+469v50EISeTnt9fbj/AD9K&#13;&#10;YY8vwcYwf/19O2B/9alBVgQBgqOvqep9M9/XHNADgCXBIPAI6Ee4/UUHiQt2wP5H/P509T8oJ/P6&#13;&#10;Gow3PIznH6enbuaAAkt+H6D/ADiglmHTj2Bxx/n17UspxtIGecH17Z/Xp9aYoLMMHjHOQc/X/P8A&#13;&#10;XNADyF2jB+b/APV+WOfT8aQsCoGDkU5gAOn0/wDr1CxKgH3/AEwaAJjuK849ffj9Af8AHtTQxHSm&#13;&#10;FyyYHB//AFd+nH4H6VNtAjBOCSpPTn60AIUducDp78fXrThh8KeD6eh6dKZHKFDKQTzjj059sD+t&#13;&#10;PQrncPUZ/n09/wCn1oAYn3mHbkfXp/nFKTtwAPfn3JpADubBxzn8+g/Hr/8AXpTyMH7/AGyPfqO2&#13;&#10;P50ANG4HeByfy6k9uRyaVHYEhiMsce/OB3/L+VO3COMBuSDnP8/X2/H86DhlzjkA/hQA0hkOR0x3&#13;&#10;98Yz/nnj3pjxk/M2Rkj88kjt/Wm7mzhjnuPp+f8AnFTOSAM8jPbjBPA6k+v6UAIGZV29FI+vHtz/&#13;&#10;AJ701QQ4Ccp3z+P06Z4yP1p2MbSeRx+HtTjIv8Kkex6f5/zxQAjKBlh1BBx2608SMUbgYHfnt6/5&#13;&#10;5/Wow2eG5B/DFDAqMA8N+mP8e9ADQqvwc+owetKDsJA7cD8CP6Ck4xjHOevtzx7f59qasbMSQ2Pq&#13;&#10;MD9TigB6gvy/3hwMduv17VIpDMVPT/P174xUBV0YKxznv+BPX/GpAjBiR2H54z7984/kaALsMjRb&#13;&#10;xgYPr6fU1DJJGThzjJPoPQ+vHbriqyOzMwzjB9Bz+nP+fSjblgD155+vJP1oAkEKyEquWxz1zgc9&#13;&#10;cD9BSAGNtuO4H+evrVm3UxuSCCOnUfh0Pf8AClugu5NoPUE/568epNAFY7gwZew+vf0p7gFMnqcn&#13;&#10;t2z/AJ/GlJUYPUYGfqR7c/8A16bIwZRgYHQY/P09ulAEKMfmwM4ODwT0+lI5bBI+/noc9Mcfrjvn&#13;&#10;HvUkeBu7dCf15pSobkHt6UANEhKjf1GM9MYzn2pSysrDPbHb/wCuP60+TaIwcc4P6H6cfp09+K0Z&#13;&#10;GDkcc8fiD9enHqaAJIgAcLksPfPpjPfOfb9aCxBbPGevt/8AqpYcF8j2z+B+g7d/aozne+fUY/X+&#13;&#10;tABGQ2Qxx+n0/qP/AK9WAdg4/h6fy/rUSINpx6nH8+f5VIvK88445/T+lADG6gjqefyxikaJWPmH&#13;&#10;IYAd+Mjt+fvSyHkD0/z/AEqN3YsMDt6E/wCevb2H1AJxvdQCPl9hz2P05/8A1CmOJOMjAB54P5j8&#13;&#10;M9aVA4AYsAO2P178de340NNv4x04PXHv2ABNADQQo3scAcfpU7eVJGvJzjnHqD7fj+feopABGw9v&#13;&#10;zPXn8qRR+6XHHGfr1P8An6UAP2qAfpyT6UgVOCTx+H/1v1/KkBYqTn14wPSomJCkj8Pxx2oAmIVQ&#13;&#10;SO4wP/rfWkiBwxx0J/mf8c/SnFNsYYkEHoPQn3BOfxx/hFG5w3pzweO4/wAeevSgCd5Ts2ccdOOR&#13;&#10;9e3H9eajDqSN5xjGMHHr6+/6Z5pYyrtn1H48ZyefwHT+dDbFJBXJPAx07jP6dePrzQBI77iAmD1/&#13;&#10;p6f4VCymPBJ59+nfvnmnquOc8+39PX69qaMyOQTx1B7Ht+f8s9KAFD7sbiOPu9h6fjxTiMkH0z+t&#13;&#10;RuuxlHYnB56d89PSnFgrrnkY6fX9Bzj64xQApZRxn+dRSOVZcYwOR15HHfNOdlPIBHr3/wD1/wCf&#13;&#10;waED9e317/iPSgCQsr/Mxx9CPbp6ingDAx0xx79P8c//AK6T5duzHzHnPb8eOOff+gozwqg4K9ff&#13;&#10;/PHNAEZLEHIGB1xn/P164p6Rgxd8j8uMDp9O1OlwwATjgZ9/5c9+SajViibDyQc/oOvJ+v1oAI4w&#13;&#10;GIPHPB98cfXt+Z/Bzs4OSO3p29+n+e5qMMQSScg9v8/4D0pW3MwHPTv15xyfp0/T6gAMMxz74/w/&#13;&#10;/VSADcwbpnjJx6D/AOvxTlGGI64GR+n+NIiHcxPIHQe4HPX8/wBfWgBWchwoA29ye3A98dSf8g0F&#13;&#10;Fydx4OOuO+c9evTNO8ouS4bAHUHv29R6Zz70AqoAbJPr7c+x6UANYIu3PHvn+f5np/hT96ZG08cc&#13;&#10;9vx/zx7VDvWRhgEBSOvOc8eg+v1+lTFBncBwOMHHJx/ntz370ARyMX4PQHt7H+R/P3pq7VK5JAGM&#13;&#10;+30yT/n8qmLKOuc/X8+3H+etJI0fA28njr69uh/Dp7+4BG2ySQMpyMe3uf8A6w9Keu/OCBtHQ88/&#13;&#10;rj06fjzUa4U5A454/wAj+lPaQKAxBOc9PagAb5RgdCST+n+fwpkYQMFP1/8A15459PpxQXDjpjHv&#13;&#10;/wDWqYBFTcRk8dOvOOeaAI2kCkg4x0Hrn/DPFICzKVHIPU/X3PHc/qacyBxkcE+vtxn/AD/WmKpQ&#13;&#10;gE55HT0J579KAFjQBiOc+nv06/j+NBAU88jjHTn2P6/WnrG28tkAc8dPUgn6Z7e31oZQSMnk9OnH&#13;&#10;B59+/wCdABuQkZxuwCB9efx4zj3oKqSecE9uP5df85qN4yjg5BwO3+felaTC5xzjH5+n+ePegBzI&#13;&#10;AOMkk4pchU2nhjnjv3z/ADFRxPjIYE56cEAf4/8A6utPbAA3ct2PT/OP896AAMygZGB06HOPT8qe&#13;&#10;XKqduMN178Hn9TimMd6gKDnIJ/w9v/15qSQrsAAwQAD09vSgCsQXUsM4z19/fH5//qpUVQD1yBn6&#13;&#10;/wCfT/69PRSExng+3PX6/n1/WkI2nGeo/nQA6NsBlJ6nPP1J6/THWpAEb5T16Dpx/Xr1/Wq6fLnI&#13;&#10;3ZOeeMevHNG7ac5xnvjPX1OMUAPWA7mIyQck/p+A9P6VMCMFR149zjjt147fWoI5HVmJOQ3T6fgf&#13;&#10;8OD7VLvUngEE9OmB37YoAgKL5hLZ3e359DyMHHr6VMFLD5h93+XA5/znj60bfmLNyfbH8+c/570Y&#13;&#10;YMDnIYnj8/r6e30oAYSC+5eV7n68A/gP1oOxW3gkknHJ/wDrden+c1O0YAOMY79s+nIx/n61E6ZA&#13;&#10;A7EY/P8Az+vWgBcKSGPA4Ppkev1/wxTZkVlLj7oGOP1A/r1FOJCgA88Y/Af56fWmSA4wOAf58nH+&#13;&#10;eBQAgJCDZzzzxnHT8OlOyiEBec8tkjOfbH/6/wBKWMbVGRn9O2P6ZoYqzDA+uOfb0yfz+nUUAMYh&#13;&#10;vlA49h9en5+lACP8rHkdAO/p39+3r3p7LhdwGMHGR1+nr3qIYBJ7n+gwPy60AKRt49On0pyMM7eM&#13;&#10;nn3/AB9v896RVZuSfoeT/M/n704AIwYjI/zx19M/n7UAPUK28DOcHOPXp6fX8c1AEcOQOhPcHr/L&#13;&#10;+vbrU0Uiktgc4HPr/LimfN5mM8c+v1/l+vPNADnjDjByMHP0I9v8+9MDHG1RkDI75A/X1pW3eawz&#13;&#10;6jP5n+X69O5oZdvIPX35/T6dDzQBEzFRgdDnPf0qSFQBnPJAyP1/xpFZQQGBPfj0/LHX1qbgjK4G&#13;&#10;fb/9VAD3CuhJ4I9P8/X/AOvVVfm6euP8/hzU4BAIJzn+XpURwOACCD1z7/59DQA5WIwoHqD34J5p&#13;&#10;7rtU46kZOemT/wDW6/8A16jBB2gDBB5Pt356/h+FPYFsc9Og/wA9Pbj+dADFRXTBzuOOB/Tr3x+P&#13;&#10;r2MFThM8Dn/D+XvQjBGyRnHof8/5GKarb2bHHH1OOn88UAACn5uS4PHvz+vX69aUB2Yl+M4zjI9e&#13;&#10;x9aXY3sPr/P/ADihSwbYfT8O/T07cZ79KAH7E4znAxnP16/lRJtDBk5AHJ9e3+euO/TFIULEnPT9&#13;&#10;B+f8vr3qI5ZhjAHpj0x39MA9B9M0ASkK3zE4z9B/Tr/kVEy7iMA4BHT2GB9M9e3epwABg8/X61Gz&#13;&#10;iPIxnJ456Z9R+Hr3oARlIGc8+nvipB8yAHt/9b+gFVxuIJzjnuORkn1PP5VOVKxgg9fT6/55HoPW&#13;&#10;gAMjcqB6j17/AEqAoM85+hJ//X79an4wG4yAScd+Of1pD8444Pv7/wCfSgBCwRQe5wTn/Af560gY&#13;&#10;P97gYOMcd+vPqKHTKqCeR1Pr14GT27dfpTwF25wOBk56k9D/APqoAhRVWUDPy4zk/X/63Hr+lSOQ&#13;&#10;Twcgf5/likGN+49PTqe5+vJPpgGk5djt455yOoHX8/Ud/wA6AHHYSG53DkD39/0zzQTuAP8AF3AB&#13;&#10;6c//AFu9A2jKEfMeh/r+o4/+uKTac47igAABKj65/wAPypZZCpCrySB78kdP8P58VEH+baARjqef&#13;&#10;rnp9Bwf508gvzjnseOD0yM/SgBqsQcnAJJx759s+9MeORmTA4yccHvxz+v0/mr8Lg8n1x09/b0/G&#13;&#10;pwzAAY6jg+n1/D9OTmgAcHaFI56Y/D/64/pQDxtfIHbg/wCfT/69EkbmPORuzwe+MZ4Ax6fX2qJA&#13;&#10;xABOTg9f845//XQA9AwDHHqRx2JB+vf6ZxT1Yk4OPakQsqsrAnIIBwRz+Ge/THFMKkDPA9j/AJH5&#13;&#10;dvzwAK8e7GP8/n/n2qRQBnB9jk+nX/JzTASgBPO70/yfX/8AVSuwJCj+LHX8/T6H9KACKQtLtwMc&#13;&#10;/XgH/P4e9SCQo5B+h/rk/ief8iNU2PvBA9+n6dOfr/M01wd2e2R26j0z24HPf0oAkk2yfKD94fmT&#13;&#10;nPTPb9aZ9nVQAc/XI6DH6Y4/PpSA7nVk+XHUfTAJ7dD/AIU4lnO0np9f6n+vv6UADFwAOMDjPt+v&#13;&#10;OT3/ADqIgFt3fnp07/y5qRwwKgnOeOo7A++PxNMb5WC+uen5n+v+TQBLk7QcZPA5+uAfx4/PNJLH&#13;&#10;kbyDgAk49B/n8RjBpu48egx+lTFsrg8rg556jn/9VAEcUiNGQDzxnkcc5/z/ACFNdAo3LkseOen9&#13;&#10;PT2p4jUpleMY/qOfyx+v1YCSApB4P5Dp6UARqSeox6VKrMV2rjae/wDif0/+vS+X7/pTsBAe+PfO&#13;&#10;fxHFAFdVXd15J559f89+nHtSsVidAOAeTnnkdv14z+lOUDLH2J/LpQFD5zkkZxn1HHPqOlAEpTcS&#13;&#10;wzt/z36dOaUgEAenT1qBnKce5Hbt17U4h3CkHg88j+mfT05/qAM2bZBt5A/w/M1IQ5JOOox1HT86&#13;&#10;miCpKgcE+/TtwO//ANbpTrhhuJTgcAe3U+goAqFAGB74z7c5FNYNtJX/AD/nj39Kl3A/eGSB+f8A&#13;&#10;h/n6VHnPKkYz3BP9RQA/OY1B+9xn8B6Y7f56GpNrlDkcADHBzjOef89+cUwKGA557/T1xUzudmB6&#13;&#10;DP54/wDr0AU1UAfNw2ehx6/p+GeacE284Iz+X+Tjv/KpQF2ZI5+v14/z+Psm9SMEcD3z0/UH/JoA&#13;&#10;A7gHI69Dj8j6dCf506PZnkkcd+x9v85/Wow4II6/j0+nH5dqUISM8f5/CgA3IGYg5OTjkd/8+/5i&#13;&#10;mkBmUtxyOn4ev0z1pyqu7kc8+nXvmny43qo74wevH+cntQAMQPlwdp6evX8j2zVZFG5jzweOfqP8&#13;&#10;/wD6qsAgMVb5umD1/nnGe/oetRY5Y+uP0FADiTkN3HA9Ofz9P89lc71GTyScgfn/AIfr+Bj5tucZ&#13;&#10;9fp+Hrj8aSQbBwcn8x1A/I5oAeqpgEE/KP5e3P6UoO/p93uf8Ofp/WolywyAf8//AKvxpCDnrj1G&#13;&#10;P8mgB5ViduDgdPzJ6/gKcCApxnOOc8H0/wDr/wBaaSzDAznvxn0wf88Z5pqIcHkHvz/+s/5+vAAi&#13;&#10;q7HI5Htzx/LPTv8A4VIqEkg5GOv8+vt/WnRht20EDrz9OD3FIzGMnPP049vf0/nQAm8jg9uCRnPp&#13;&#10;kc9aaDg8fl7ds/WkVgWDHJAOSO55BPIz29qduWRzsGB7/j+vFAEo3EDjnuOen+PSl4yNxwKYwZMH&#13;&#10;dnP4/wBT6df/AK9Ltywz93v/AJP8/agBGCE5B6+4/Pp/h700ow5HI6j8P5/hUrRhW3dF9PTA/wAn&#13;&#10;+dRMWfAXI29ffkn1/Lv1oAUklSSMHPHb/Pemk4UAd+vP5/8A1vp7mnM3yZPfr+Gf8KQphA2c5JGB&#13;&#10;2xj/AB70ARsSBleQPvZ59fTtn8f1pEbfx3/w4/T/AD7TAq4wo24xn3x+R6+vtUTJtyFxnGQf/wBe&#13;&#10;fT6UAPUbjjPQfl/nOaaeDg9emD/SmgFec5Jx+vH9T6dulO2FgTnkHg9/5/n0FAC53fJwfb6+vtzz&#13;&#10;TkbZuHH3SOcnkdqag2tg8n1J+v1+g5pnIdtwyCe2eSPfnHfP9KAGZO/LcHv+X+fapskcjp6//X6H&#13;&#10;+tIQCc46dOf6/wCcUHvjj0zzj/P+c0AOMoGMYyevsfz4/wA+9KQxYMB2GPTsf50eUDgnr1+v4j8P&#13;&#10;/wBVEj7nVkG1QDkep457dceg/XkARVAkLHqePbPb/EVY3kDAA/z1P9elQBSW3Z4z0/HP/wBb9eab&#13;&#10;IWLDBwAcEHv6/wCf5GgB7rnLD73b/Pb8PypgMqgbRz3GD+n4demacwYRls8DtjnjPHbt6+1Ro7EZ&#13;&#10;z/njsc0ATudwBbggY+p/z6UkaocZ/wAMen4dOeaHPy47n8uMURLtj5OW45/Pt37emOlAEIyzsjAB&#13;&#10;RnHJ6DkZ/n+fSnLhQfoQPQZ65+lNGQzHnt1+hBqRMEHI6dc+n+c9KAI0YhyR0wOfXB9fqT+VKjgu&#13;&#10;2/GM4A9+frn9fwp67d3I49D/AJ/z+tSFVzwP8/hxQAxyUHHTBPvx9c1EHIAY8E/zOf59akY5cKen&#13;&#10;/wCr/H9Ka5XJTH4549D/APW/TrQBGy5weeozg9vX/PHt1qQo4IYDIGM/oTx+X5UAcgdsgVI2eFBA&#13;&#10;z/n9f50AMaSQgAAH6fT6/r2pcBxn+Ifhntn8jigxso3Fgc9gMY7HufXv70FSoyCffHHH50AIiHId&#13;&#10;xwOPbv69/rj+tSSFQpPY9P8APP8A9f61DvZTknKjqOcnPGOTj/PSlH7znt6HnHbpn6f5wKACN8qw&#13;&#10;9cgfp7/55qNWaMgHAHr/AI/y7EVKu1Awxzn3Pp/nHB/HioyQ2QQc9ef5/wD6yPSgCUZc/TJ6dP8A&#13;&#10;Pv6UP8qlR1PPP+fb0pyDAz64ND4x2z29f/1dfagBsLumFOMc8Hr3P+fb6Uxky2T3PHoee/X15qTf&#13;&#10;he+73/z/AJ9KRTk8nPBIz26dPSgAIAYDnHH8z+lBKbiCcnuM9Pw69u3FPypIHUjnPYf5/nULxHPf&#13;&#10;I7gf5/P/AOtQASRjKkZ68+mMH/6+KSQISCScAAcYyenTj/8AUc07cSAD2/DP+R9e9IwB7DHHHfp+&#13;&#10;f498/WgB2Y2XZk4HPYng9O9CPEoIU9OxPf8AX/PfiotuCCOOcEevI9T/APr7c04Ko6DHr3oAeQ0i&#13;&#10;biMDHb8D1pNiuoVcllHI78cfT2/nzQdxjODgZ9P58jufryemBTY8pz/ERzn/APX/AJzzQA9MJkHj&#13;&#10;/Pt/nFPYkgkYII98+57f55qDdliO/r+pqQZyFPryD045oAUIeS/C9Qf8+/49O9RBg2QOR3/z+P4V&#13;&#10;Zb5gBnGPy7n8P/rVXiT5ic9CeO/B/wDrf56UAKqFWyAc+/T+n+fejcCevOfxz1p5fDnAOACP/rZx&#13;&#10;6803jOccE84/z2/zigAyzOM4weDjqPp/Pn39qHURkkZx1z6kH098j/OaViC4I6DGT3PTnp9f0pGO&#13;&#10;5jkZHGPzP/6+nGaAHnDAFuMZIA/oD/nvQjYOOMdsjP4f5596Y5wVGcjnH69+/YdvYU9gFXGOSev8&#13;&#10;/wD9WfzoAjlUHp1+vTn/APXx+VOywHfH04/Omhgx2AfMM5PQH/PbnjvUgAYADIA6j/P48/pQAwjA&#13;&#10;3HpTV4JYHryP1z/OnyIQhYHC+mDnp9e/09aaqGQALx06/j/hn8qAHl8gjHPFMGMhuvuD2z+XWn7D&#13;&#10;7f5/CnYUDPX056/0/SgCANl9pxgnk9+nPNSuqqVAzlgDj3Iz2ApisGbgYGR9O3rz61LLhiuBg4wM&#13;&#10;/iP8nj/AAROCQcgnp+GaicBzk/hjt2qXfgYIJYHGc8f/AK/xoZRxjPJA/nzQApTZHuxyMYB/+v8A&#13;&#10;gM8+tRsN8YJ6nqcf59AKc7HlBx3/AJdvxFMIOxVB5/HoMenTPOOvWgBYwV4HPI3e3+R0/rSnCtxy&#13;&#10;B+nqP8/jSKSg55OOv0z2Gf8AE/jSh124Kkn1wc9ye3v6++aAElOMMvOTg9+w/wDrdalUnb83BIHQ&#13;&#10;4yePf61GWDKAAQR6+nQDoDSq2Bzzjp/L/J96AIdjLIHweOPb/OfTtTySSSf8/wCfxpwOWGTx6Hp0&#13;&#10;NRyEj7vA/ljGPz/+tQBIgAB/vZJA6ZJ5H19OtDMSMH+oNIrZQjoxxj/J/PriiKNmIRmy3POP8/z/&#13;&#10;ABoAFCscHOQc9uP/AK/P+SKVgCRjnGOnrjGPy/WnLGUd8kHkj9ae20sABz9enfn/AAJ96AIFVt+c&#13;&#10;HHH6Y/lzUrOo4Pfjt+XXrSSkqCB78jn/AD7+g61XjDElic4zj2HGfp+H6CgBzA9UBxk5/HHXt/8A&#13;&#10;Xp/GwdN2eR7/AOQKBIGUgDHT/PTnp604oSoKnBIzzz+X/wBegBN5xjjBGPw/yKYy/IUIIU/17en4&#13;&#10;daaNxPJ4BI9M/gKllJaMleCQcZ+hz/n9e9AAjBV284HTnOOnH405GXDISOenPI7H/Co0+dABww6n&#13;&#10;8Mf4HHP161Du8skcnp0z2+gPrQBOgCuF5zyTn6UwIXdgcg5PT/J9vzp6OGYHBzx9OePTP5n/AOs5&#13;&#10;EZWYk9f8+v8AhxxigBiAxAqO/PP6Y/yaGCsMknf/AEz1/wA//qU5ycnPPb+X+fypuOd3bGMfjn6/&#13;&#10;pQBDImCmMnnn9MdvrxVgLsww6YHJ+n1+vpSdcf17VI+NoXPt+mPw60AL5qMuQcsecdv0x/n8qruw&#13;&#10;5Hc/1/8ArelSKFXgrk9znr+Hf86ZJtypA4B6/wD68n8PrQAiA7Se+eB65HH8qd25x7+n602VHZSy&#13;&#10;HaBwV6/jyR/9b8qRSVQFjk/T/P1oAnL5BDfgf8fT3xT0YFdqnLfn6/1Pv/jFjjPH5+uf8KfGBjcO&#13;&#10;OwA4685oAECZIP3gDx79uPT6+xFMdS5OQeDxgHtnH86C6kkY+Y8dT6fl0pmH3DB4J9MY/r+PrQA0&#13;&#10;K4YgDP1B7frn2/8A10KxVjjrk7vYc9Pb6jntT2RlcNkY/wAP8/n600YJbA6//Xz9M/rQACTLgLgn&#13;&#10;v/X09emKSUMshkPsPX0H+f8AGmphGBI6H8evP+f8KsMwP3hkdAM9zjB6HPPtj+dAEW5iuVxgqQT7&#13;&#10;d8f061HGgOWPXJ/z9D+fvU7oQpIxtx0xzz+OP/r1GpBBUZB55P8AkfoOnNAEkgULwc5/+sf85oEI&#13;&#10;KBsn7oJ6d/8AP+eyHkbe45zj6fh29e9T4KpjIPy9uw9Dz+XA7fgAVMj7p4A4yOvHTP8A+rrShP4j&#13;&#10;93tnuPU/4f5K5QEgqScn0/rn8PanEZX6jj/6/wClACAryAR79h/h+VPXI4Uf59fTv3qvtPJweKso&#13;&#10;R97OBjv/AC/T9KAI2wzEHORyfxxn/PFOMQyrAE4A/A4x9f8APPSkLKzHAIIzkn/P49/0qMlmJUHH&#13;&#10;UD8P1oACX832459j1/X2x+NPDKpPIyc579eP8g/ypI42Djcwb19/X65/HpUjhFPI/H0PbsT0oAik&#13;&#10;GCD6jn8h/jTmchQR0Jzz9KbKckcY4/wH9KkwBGGPIIxj8P8AH/8AX6ACFgyqCQOBjHX/ADximhNp&#13;&#10;Bz2zg+4/+uKaRsIPUc/h/n9alPJB9sfy/wAKAEdiqgngDPUf5zSKzuD3wBjrjn/P5flSSKSoJ6Z6&#13;&#10;fQ/yzxjHc09PuHacDAz05J9en5Z56UARorckDnsCD045OOaVN25g/wB3noD27c/59aYhbIGf54B6&#13;&#10;8cinFiCwPJPfpj/Of/r0ACj7wHTkZ/z14/zzRGTnA68EfUH/AOvUauVYg85Jx6Y7c+oqTcFbAXnP&#13;&#10;Xn/Agc9vpQAu0ljnj6fl/wDr9/anAADHbvn+tQDf5mWPBxjjpz+fPft2q5ImxD3JGc8eh+v/ANf8&#13;&#10;MUAQDZ0GD9R/jTWJQjsD0B/zn39KanDgkjb6dOx7+/8An3c4JOTjA6Zx+nv1oAlMmFxkcjj15/x9&#13;&#10;SKfGcgkDrjrx6/Wq+C5GMADj/P5//XqVhhAFPPXAOfT+n9cUADLkgsD3PPepIzngYPHbufr/AJxV&#13;&#10;YlnwM4x1zk8e39O1TISuABk8Af1/PrmgDamjAs1Yjk5/9CA+v1x7+5rDYHnZzjOfX9P898dqvSzu&#13;&#10;8AiP8PfsQCD0zxjFZwcvkLxjIJPfGP8AP170ACEbcEjI/Af5zUYyDkeg/TP+NKQQccZ/zj/9R56V&#13;&#10;JuUZGOnHTrj6f1oAaJJCCpwRyB6kfh/n8uRUGMsSPy/r/wDWqNUcktuGMnA9vTk9enYflnEysDgd&#13;&#10;/wCdADQVUtzxxg/0z9TUkbAgluQSf0IPX0H1qKQZK845H8+/5/pT2wmAMEEZPr/n/PFAA6qSShz6&#13;&#10;9P8AP8vpmgMpAyeV9fUc/j1+vtTFBL8Hgfyz69eRxj/69JuUkgKQR7n/APV+H5etAEqnOGxyCcf5&#13;&#10;/Lt+FI6k4Y9T19D9Px7Cmqw4XoTnB9/p37d6lKkKCSOo547H24/n74zQBGY1O0kEED9fX35/lQwB&#13;&#10;++eoxxnp+vrRM+0oBnkDJHYnPf8APillG3jqcEj8umPr+P50AREKOGztzge+OBz/ADpzttUCPkYH&#13;&#10;v164x+P0FAKlQGGf859vyptACpllyPv9h268f5zSDcSd/Hvye35+lTJgAEde/wBR/npTcqzYI9gc&#13;&#10;+n+TQAwMVzjHPrSb2D5AHIzz/j7cU44LdNo4z2/H24pHwGJJ4H9cGgAVn3Hgcnj3547/AOH+DnXo&#13;&#10;T14/PB5/Kmcjk/UHpjHv7etOiYkcnOc9/Qngf57UACsVOR19+etKqM5JYHrxgc/y+v8AieaSV1Bw&#13;&#10;Ac+uR+pwOP5EVGvmMCQ2OMgdvr9KAHyFhyQOOnp1/wA8fyzSMwMS4IzkH9c/5/8ArGmfMB85DD2H&#13;&#10;+f59an2oYw2OD24z2P046Hjj6mgBIyzISB0z+HPP/wBb/AcJGcZD4A5z/Xr7etIrEghTtHIwcDpj&#13;&#10;j+Xp+FAUkE8EdD2/QmgBWcMSB04/zn8PQdqcnzht3bOPrkj/AD6U2NQCeO3+f5mhI2BbkDOT27++&#13;&#10;f/r+negB8WxJMnoO/HqOD6+n/wBanOUctg8D88YH+en4dKryKytnOcdv555P4/4jhyAqcschvp+P&#13;&#10;4du3FACA7g3qOFH+Pf1x+VBR9pyvJz2P4cdf0pduw8dzn/P40u9s/wBMcfT/ACc0AR7vIwQeW6g9&#13;&#10;B6dO+PUcCnM7MN2BnHT/APV3/wA9aYwwQW5B7fXv3z7/AMu1TYUgMOAByPoO314//XQAIRjc33j1&#13;&#10;Hpz2H0/LpSsigbh1PXp6njH0psnKfLwcjHQEc89+/wD9emHcdvPTGf6/5/woADjBz0xzSxyNjaB0&#13;&#10;+pJ6+mKkYCRcAY6Dn29MdueBTRGUXORnknHt+ox+Ht7gDTvznGAevB9f/wBWPekIBGD3p5JYY9Bn&#13;&#10;684/r/nsqshUnA64A6/nkf8A6vxAoAbkhQvYdPX/AD9KhO4bgAcEnse9Sl1BYEY4/Acdv/1DFNGF&#13;&#10;BJ7kkY9//wBX/wBegBqL3OQR0H4f/XqXleeRjvimqwIIxz656fT26/5xUjAhRk/hj29c9ulACAiQ&#13;&#10;bm4x6dO49/f9O9IxQDgnd6Ej/D6/pTFkByuDkkDPbjp2/lkUm35s9v8AAUAIwUHknk9sf4dKcQxY&#13;&#10;EdB19s/49vemyEHAAIx3P/6h7f5NOYFhlDgD9e3qvoe3+NAE5cY46+n+NITvXLYyPu9unTr15qqu&#13;&#10;SQATgc9e1Ts3A4+6P8/yoAi2BiWOeCQMdu3P1ApwwMqOvXn39f0/SnqrOhkBwoOCCMkkZz1wR+X+&#13;&#10;NNCEEt2OfTjn60AMDgZ3nB7Dp+H5fz601RuJz9TUjbQCWH07Z/TJ/wA9ahU9GA49/wAR/Q0ATKpO&#13;&#10;V7c455/Tt60OqxkY/nzjBz/Q9qWAF3YA4BBI9iQe+f8AD8eKGGGwx3HPHTjqevOfrzzigCMkbwy8&#13;&#10;t9D2qwqhsk9T1/z+ft14qFyOgHPY9xz64+vpTkk2qCec/nwf89aAFLbQeeDxnn3/AJ1Cyr98clj1&#13;&#10;zxg//qpd4JAK/wBR/LH5ml4bgHC+nGc/5P8A9agBypgK3XPPt/8AW/z+COw4HbAzyMjGOf68/wBe&#13;&#10;HNuRV5BB6Dnjr156/gO9RphmAYZJPXNACKSM7RkZ44z/AC9sUkaEli+RkjGOPX/P86sEBTgdB0o2&#13;&#10;nGe31oASKMdCTjpkdsdPrx1/zlkrbCQOQB1PXnj6dfrTwGIJBXH+ff8AyenNMZc8nqMDjuM9vfmg&#13;&#10;BInIOGxhjz17/lz74qcghxt6Yz9DnHPXjH1+vSocrkDaQe2R059/z/8Ar09X2sAecj/I79MevbFA&#13;&#10;A6qxwM5B5/HsB/n2pjRAYJyODjn25z/XP6UjthiR3GT+ZpGZjwfb19OnXt0/CgB6cYbv+Q6+gx6U&#13;&#10;MWJ5xhsDOPXj/Pb8aYqsnJOR3x39OOnFKAxIJIxkHHPHtjpQAFVUHOd3YH+fb/ClQkj95wPy9T3/&#13;&#10;AA/WlYbmB7AAEfT/AB70soDghRj/APUe3/16AAqCO+O3/wCvvULY5APB4Pv1qQqzADPQdMf/AF+n&#13;&#10;/wCuowhLgE9O3rx6+/FADsgRgfh+v+Hf6VJGcgk8Y6Y9RjFMl+TGR0z0/CnAjb8o5wffn8P8/SgB&#13;&#10;u8swJ4H+cZ/TnilwMHbjJHrnio15BB6kjHpwTz6jj696cp2E5HYjt3oAbCGUsBnJLdc9z34/KpQ7&#13;&#10;I4yBkc9D/wDrxTF+/wCmcnnjg5xSSuEm+YFhweMjsMDjNADpMlsnuP8AGpVkZAFGPmHP4D+tReap&#13;&#10;52nBPHOfp29emcfXvTwhkwVIGBnn36dx6etAAyndu6HnqOD+X9PamFCMl+P8+4/lVhUKfeYEjj+X&#13;&#10;fP8An60juvGRnn8z6cA8GgCrtOM44p6ZAJPC88+/H+frT5OVJUEAAZHXJ9B6+vr6+tNSRPLwRyc8&#13;&#10;f4ceueuPSgBwkZ+DjA6fjnr/APWxUPmMDg45zjj/APUQcfUGpBgn5eMdeBz+v1qNmDEHGCMj/wDV&#13;&#10;wP060AOzu4bAHX05/H60KpD9DjJ5/DA9vSlRlAwf/wBfv0PT/D6U0SHLf5x6dvwx7UASu+WAAGMA&#13;&#10;H8e2O361Gm7cQBxjn688fX/6/pTRn73YHvwf15//AF04OASQMZ68/X275oAjIAb5c4Odx68/5/z0&#13;&#10;p2cEEe38uaf8icMMlunHTH+fX+lM2/Nt/wA4/wD1dqAEy5Y+h7jqfwH+H/1xjsKAdTgnP19qcyle&#13;&#10;cgjt6/jQQBjOSevsO3vQA4ucH+97/wCeP1qEuJMBuMf56/8A6utOPOfX1pTbluVIHXP+c/0FACLt&#13;&#10;PBPGMcEfr14pS4U+Wvb8cd+f/wBX60rKFGR0Ax+I64+uOnr+FNCeYd6nGSevt/nHXn05oAerAq2T&#13;&#10;yM9fYdOff/JxUaOHUr3z0B/Dn/P5U9wFX1ODn345+ntTISoBOOckD1Oev+e/UUAAjKH5sjt06f5w&#13;&#10;O/4U5kcDIH59P50MxY47jnOD3/HnpUnJXgjoM/8A1zk449u1AFcMzHkcdzz7+p9aU4bKntg//qqQ&#13;&#10;EEbcAE9yfQ/T8KhClXfJBx3PAzx+nFADgFU47n1/z/8ArNS+XuXnjPt0/wDr/wCT1qGIbi24/Q/h&#13;&#10;78/X8R2qUs3K55zjP/1+OP196AABVICnkEZHv7//AK+lSlcEMeOP85/OqwBDE55+np6YP5HmpWYt&#13;&#10;j2A/w/z+JoAe43nfnAx1APb/AOt759qI05y/A/h/TOf17j8DSFhswDx2H5A/pT9wKjHbP689KAJ5&#13;&#10;n6AYxg5Pft+nX8vyqSAMo9M9R+NPeVWH3SMcYJ656/y/UVESdoHYE/4/1NADVRjwRxxjr09T056d&#13;&#10;KniRQNmTtJJJ/PP6k8fhTdw28cEDnP4DP6//AFqiWQkED9ev1/8A15/xAHvGofaOnbPQde3r2z19&#13;&#10;KjCbM9ef6fShixIwRn36/gPz/wA5oOQDk5IBxx/+ugAQuHCgYXp0PI4x7dOvf9acAFdiP9rjtwDU&#13;&#10;aHPHp0+n+f5+1BcxnLfMPTpjt0545984oAeF3cUfZxuz29f6dOuP/wBdAO4blBUD1zn04/ye4pWd&#13;&#10;sH6H8fr/APWxQA8LGOM8Y45HXt/nmogWySQMDkfnxnn/AApqhs5JBBH6/wAvy/WnFgoPBORj9c9f&#13;&#10;w+tAD9zbt3GMY79fT+v1poXk46nn647D8MmnxYcegPPPGDz/AId/ypoGWIBxgnnv+H+fWgBCqkHd&#13;&#10;kHtxj/P+fpUe3PDEhBnkYyc/p/hnjNTtg4HVumR06ng89f8APtUYBHBOe3I/nQA2N8bl7Hpnrj/H&#13;&#10;n3p4yAVXuen1z6fy/Wmxxnccke3t9Of8O/tlXOw46/p2/GgAQjcRJxgHHbnB9f8APaohuD8fdJ9D&#13;&#10;0z+WPf0qUkOoxkE9Sec8jnr7GpAmF5PIH8qAEDEDAxSgKnzHq35dPf2/nUW1gd2crzx3zycdajkk&#13;&#10;yo6kDpn/ACePr9KAJXGMhRnPXPuOf89BTeY+Rg88nHT07/Wo1lyMY6Af5zz/AE+lS8MD+X0NADXO&#13;&#10;4BjyT/Uc/wAqVSVRu2T0Pfpihx8vHb+VBIKE/wCc5H+f8KAFRs9e2OnX3p1Rx8j0Pf8AL/8AXUlA&#13;&#10;DgJCDkEjOfw7deT/ACNJgqPQYI/Dvn/69Pfdt+UjGAP8/wD1vyNVSWPynrnp/nt3/WgAKrkYPU89&#13;&#10;/br9P5e9TcdD07/T/wDVTFQDk8n+VCtnIOAe3+f/AK9AEiqCcDpz/nv3+tEuExt9s5+nPbuQaAcH&#13;&#10;Ptio2y7hT0J6+vH+Rx0oAGOUJHXH/wBaoy7gALjj+X+f8mpXARvLx1A5+uPr0yO/0pFATJb6DH/6&#13;&#10;j6f/AF6ANOEgIC3B545OOevSrUKxOWy4GTjp3x35+v8AL6UCMsQB6e3YVJFE+WOe+evbAz+XSgCc&#13;&#10;20ancHyAPTv9c8H8/wA6jbhjj6fpg/1pkZmOQxyPr9fX/Hp06VExcMecD8f5dOn60AWkhRiCzYzy&#13;&#10;OM8kZ9f8546VHOirKuDngYOPQD+fT29TUbMQyDPPHT1/w449KkkOXAb73BHJ44H+e/8AWgB0xRYw&#13;&#10;QRk+3bp/n3461DHg5Oef8/556YpHwxx17e3+fWlCKgJ9Rz/n/wCv+VABJ86M/OcdPru/l2qNQzAZ&#13;&#10;HXBzzj6/5J9KeFZl6/Jn8+uOO+eep496cjgHDcqOh/ln9P60AIxwAuATgYz3P059KlTBTDfKc9h/&#13;&#10;9b17fjxTCyuS4/hzjp6Y68+/05oyGBP8fPpx/Xqe3FADJFZtuOgPXv8A59+nvUhlK4HXjv8A5zQC&#13;&#10;yjkjnj65/D+XvQY8jcQceuRQACYk88fy/H/HP6U7POffPtUQUDknjtxn6Zp6KxPGNvXnPHf/AD+e&#13;&#10;KACXBIcdgBjpnnp9QPrx0pmC56YAHXrn+X+frSyK+9QOnrz19v8AP0p8gwg7H9eo/pQBAECH755/&#13;&#10;T64Pf19qD1yCTgjBP6df88U7aXGR2GGz/P1PH5UscbbcgZXvn2zjr+Y/SgBpLEc5IHtx+lPjAwxJ&#13;&#10;wR0/T/P69qfjIAUc55Hbr2/DOc0skZVRjHIycfj0x64/xxQBDuywIGewH659qV3wPlwx/wA/h/np&#13;&#10;zQisMN26fXjP+e9AUszBPp+B/THp+FACxkEHsRnj3z3+n9B7U4Koyeh7d/68VGsZXdyNxJ/n9M9P&#13;&#10;1zQxKpljznscnH1+v+e1AD2cuduAAPT0Bo2AMCCSMenr+OP89aamcbs8MOM+ueM//rpdmMhvvHkH&#13;&#10;v9fz6/kaAEChpSc4H+HTPPqfw5qTAz16Zx/ntkHP+RTEUB8N/nr+XOAaVtqkkDqSPr/nvigBScAn&#13;&#10;0H8hTC5ABwOfr64qRTuXJ+73HX1Ax9fy/SggdAOO2R/n/wCvQAjZG3jGcZ/Ht/XPt70j5xgDOf05&#13;&#10;HbvT5HX5Rjp0HGR/n1zn8qgZmP3fw5I/H/61AD/LXHU55/p/9f8AX8JFUBWwefT8Rz/n+tMUOeW6&#13;&#10;YP6e+BmkZhgjv0/xoAcAAm4NnrxyOnp6flSbVClgeoPGOg9f5f06VCGITDEe5/H/APV+vrUhBKrj&#13;&#10;6H+Wfp1+goAaigE4YnJyRz/X9ev9ae7Y4x1B5zQFKZJHbjr269RTMsx4P4A4oARF5PcE856AdP8A&#13;&#10;9X0HpSHIlVFBwepzyOO1SLvOBHxjrnj6/j/k9qdwHXI+cfl/njj/APVQA8kDKnGc/j7Y/wA85qNz&#13;&#10;nAb5f7vHUc9gB60kmdwb/Oev/wCr6U/b5wXPRRx+P4HP+T1oAYq/Ng4IIHJAx2/+v3pZCUHygHnH&#13;&#10;p/n/ACakBXhB94/THpj6c9vqe1NkKgbf4gfw9/8A6w9+lADCDwwHPGQM9euf8f60ODgE8dsdfXnN&#13;&#10;OcldvuM+vH+eajcO6krj0wenf/Pr1xQBIrZGPTH+f0qLBkO48Fc4A7+nPbp79fwpYVPPf/P/ANY0&#13;&#10;9m2j35x9B/8AW/WgCWNR98gDAx6Dn/P/ANfio3flgPfnp16f54qHfIUz2zxz/QdTj3/XiiM7jz6n&#13;&#10;PvxQBMuMHBzzS5Gcd6aSo4Xkngf5yf8A6/fFNCuW9/f3/wAn6e1AExjwQQTyTnrj8evuaGG04z2z&#13;&#10;6f5/+vT0LZOT9c5z36f1prnLjqSBwfpgfnyPxoAYRjJxz+X+f/1Um/OTtA2j8+vXj2/+tUTySCQq&#13;&#10;fUD1/U+n+NTRgcZOMnJJ9PzHX+tAAXLAtjn0+nf/AD6YprjIBPBHb69qkf73yY24Gfr+HHTpjjrm&#13;&#10;o2K9Dn14oAeF+6WyuBxxkcj/AA/yaHRT0bkdOP69KeQwUFjxgEf0J4HGM/jUaqrnIHXnnP6/j+FA&#13;&#10;DizKgCrkdCfxxx17Z9/50gxjPQ8HGM5/GnFimQSMD2yOfw96jwrc9f8AP1/n+VADsluSME9un+c1&#13;&#10;CCVJ47Y57d8/p2qwhAILenJ/n+HX86gdl357Z9OvX8MdqAFCbVYdc5P8z/OhGGQp4Hr+NIXB+UZy&#13;&#10;eAP8njinKEHyuPmHp6/U+noRyaAJ8BxkcYOPw69PxqNlww78Hn64/wAD+H5UoIYgKenA579SePr2&#13;&#10;9KZIXBAB+bt+ntxj/Hp1oAXkn0A5yD1Pofb/ADmmsu5lJbGCMDpn9Rz+vFOYuFG7rn39s9e3Ht3p&#13;&#10;GAYKV44HX3HPr7frQBI2XXAB7ZPv9P8APHpTeQoDcY7n14HU04OFGP4icj07f4GmyMCvOOh/E8Y4&#13;&#10;/KgB+dwOeCOnv6/0/wD1VGB/ERz0J9/8/wCGaIhuVie3Tn/Pt+v1oO8rt469s+/Tv9aAEiVfMJBy&#13;&#10;TnjH8vp1z/8AWq+4OARwB6ZHH/1uapKFUD+8Dz+H1GasNP8Auzk9B6+/p+PPPT8qAISCZOScEDr3&#13;&#10;7nv+H41EyAk4Pr9D70qMZGz1X3znjOf/ANXb+b2wCQCeOucfn9KAGIvylvpx+JH+f/rcuYGVQh4P&#13;&#10;r16f5z9celNVgBkZAHr7n+VOVwz/AC9cnGenJx/WgCLyyCAc4HfuPwPP8+uakxyDk/0/EUszEFcE&#13;&#10;e/8AnnnpTQ65AB5OD9P8/wA6AJWYFQO/f8Mj9aidOPu89R6+/wD+qnZU8DO4dfx9P0/P6UFugJ+m&#13;&#10;f8f8aAGoPlz7/wCP+FSgK4CsQuO/Xj6ZHoM0BV2HAOQRx/Pj07j9elRk4BPpQAjYTgYPp/P371Kj&#13;&#10;ELnGe5wenA9qrYZsn/P0H+frUgaUDbkAdeT3/D/PX8QBRnJPbjHQ/XigE9NuB68Z/wAf1pV77/wx&#13;&#10;0+vXNKXjA2nqemf079v89aAEqu7sGOAcE46456f5z/SpRkNgcLj/ADg/Xt9aAjM/bGR78fT+ecUA&#13;&#10;JGBnk4Pb/H3/AP11KSEPUEY9O/6/5zUcqgOAvHA/AmnEA9aAHZKjIHUcf56du9R5ZnyeMA/4f57Y&#13;&#10;FWAeFDY56cZ47Z/z3+tRyrtUkHk5wMdB359Bx/kUARv0H1/xp7AMFz27fiT19D3pmfkBbk8E/nx/&#13;&#10;n86cDkZ7c/kKAFViH2hc/wCH9P8AJ7U6bG0Z69v14/Ht+NJG6/eHXI5wOMd+v+P8xTZASQT0J/Hq&#13;&#10;AP0/yc0ANQkjB7fy5x/Kp4gGcA+hqFkYYK4A78HBBHH1545/nUgO0F88g4Ht6+/TigAPD8eo4H6i&#13;&#10;nOA2AeDj/Izx7/5PMcbglic/j9P5nB/E0MWLrjvnjP0x+v6+lAD0UKzAen+FNYqCcNyT9Ov48/lR&#13;&#10;u2yYbryf6YAP+cUNGgww6k59vy/Lr+NAC+YRgY69z6gc55+uKViWAOOM9ff/AA/zmmDk7R1/z1qb&#13;&#10;IChWx+AP06/h/nigCuHycEY7D/CpmKkcsBjv1/z+dNYRnoOfp/PP9PxqMhQP3mcjuB9T7dvoKAHu&#13;&#10;TGu5Ruzx0x1x35/WmK5IJIxxyP1x+HFTId6AdVAGDnp9O2R3/XNOWNQrE4wPb/OPf698UARJtYcn&#13;&#10;BPH+f/10MxjyOo469Of8mkwoOVyP8/l/Kgq2AzgYJ+Xknpz1P9PfNADlUsMn5f1ppA3EjJ7D86kR&#13;&#10;xg+Z+GOeOeufwP51HuUv8mfbgevT/wCt0oAQkDqQPrQp3e3OM+3rTCpLZPT6/wCfx/GpMDeu3heM&#13;&#10;g8DP06f/AKj2xQA/DKcgZ7f56kdPQikkUKVK87vvD0x/n/ORTi5zgYP+Ptz9KawYEZOfTn/OKAHE&#13;&#10;HaFA+v8APH5n17VNkCNQQPr9COfz4H4moA53AHnP09v8aJGJ+UdAR+hzj/Pf6UAPfp79BTFcp275&#13;&#10;54/p+v8AhUUjsNm09MZB74/P14zUjOpTPf2/z+h6H86AG733FgvX3H+fShvmPPOT/wDWo5AyO+cd&#13;&#10;fb/H8x2p0asMk4yckd+vT6UALsATBOOnOORxjHHP8uaQLkE84AOPfAP8u9P42gN/9f8AD/P1oUMD&#13;&#10;xyOe/b1HXH9enpQBXDbsqRjqOv50oG1thPvn9MYz7Z/OptqFgR15zxj8jn+Xbpjujwndvx749/8A&#13;&#10;H8vTtQBGHwwA/Hnj6f5705zl1A6HjP4ZH8+fX161AB8x29jnn2P+NWAjFlODwf8APHX6UAEgwoA5&#13;&#10;Iz+vtTTxjHOevtz/APWBqRwd3Q9Mfjk9+lNcooAOc4HP489/x/SgCIpkk56+3/16mG9l27flHIY/&#13;&#10;QYx/Lrzx9ab8pQjnJ6Ht3/p/M1NvZY1Hv9O35/X68UAQ73xjYMDjPsO5HPp6Ug4O/rjjHrnP+HrU&#13;&#10;il1zvBw3T6dR6f5H1pyFDx2PXjn+ucfnigCNiHGD8uOR79+vbpSAZBPpjinYUMc9MHH1xnHb8P8A&#13;&#10;Gmo4yR3zjH44z34/woAI+TkjGP8A63NSBslg3AGcEH/6/wDnHQ5oI5+XAfqeuD/Pv7VHjLDd1z+v&#13;&#10;SgAJPQDcc9T1x14PPH+NKWZEzjJ5OM/T8v8APFOc4IC9R0zjqR0/nx6Ypedv7zGeff8AL36n+tAE&#13;&#10;IAlySdpHp+GTmpPLDA/Nx04H/wBf/Ipm1j90D3z/AJ6/nQCyqRnn8ffHv6ZPXigCZEMagknHYn1A&#13;&#10;+pPPH04pzzllK7R0wDnn69OOnr9c1E0p8pVY8A8Aew/+v+n4UoHyHIycHb6/4+p49fegBgTKsWY4&#13;&#10;yeSOgx/nH0PFSlMoNh3dz1z0/wA/ke9RhXMZVsbSTxz+QHTP4VLC6oML94cnpxx+Pr3x+eaAEKKF&#13;&#10;ODye306c9P8A9dRkAJknvnH0zn/Penlsg47dSevPp/8AXqIHI+bOOcgn6+v+cUANEpxtwMHjr0zU&#13;&#10;iDb0GQ35c9e3bpjv78UDy26dhnsen9fpipIwWBx2J/z9c5oAYGEcmVwSB0Pb/wDUf8DSKxZmZlA7&#13;&#10;9j/k9vfPtS+WfN56e/PU8fn/APX5pWJJ2gf5/wAOaAG78sD6cYHXg8/1pQztIVx8o7j2/D1HPP5c&#13;&#10;ZVIwoOQMn8f8f8/U1IGwcA84/SgCFyScHjHofofyqQtjjbx68fl0/TIpGKbhv659O/5jPXtn6c0x&#13;&#10;ySflIxjnOcevb+tADnIIGD+A/wA8Y/rSk7QPl7DJ9/f1pm1sZx+Hf8qkT51bfzgcfXI9hjr19z9a&#13;&#10;AIjggknk9sf54x/hUgICAE4zkfqarAhXx/Dnp+vA/pVnCsuegxwR6fhQBGQAy85Gc9OvXg/z5p+0&#13;&#10;Mcg/hj+nHp3Hr60whWwAO+MHkfzPr/nu7ay8jGB1x7e3p/KgAjQIzHcWyDwe2RjPoeeenBpW284P&#13;&#10;P48//W/+tTl2kkjOT/iP0+neokUBiG7kn8e36fmfagB0akvken9Dxn3B/wA5pp3FiCO/HPr/AJ68&#13;&#10;cY4p5facLgfof0PpikJyyn6fzNADSGHByM847VIMsmOmD19cf0/TPP0dKQzoDxkf4H+uKieVU+Xv&#13;&#10;0GOPy/GgCRsbcE9sDufX/wDX9etRiQohGAec5+p/Hpn8vSg5OC3plen+eh69aPL3DnGCOR7UARsz&#13;&#10;YUhc5IzjA449B15/ycVaKAopJwSOmO/T9P8AJpqqAMduozzzjj/9fv8AjTS5z7AkY9f89f8AGgB4&#13;&#10;G1ec4HfH41CAWYg/n68en5D9anYu8eVwR+Oenf8Al7jP1qEMEAyOc4J/+v8Ah7D3oAcVGQN2D055&#13;&#10;/wD1f5xT+gx1wPz4pEQOQy9Byfz9s4/l0psuQ/y/TrjufTPfpQAyNmJYbRx/h9B3/Qg+tPRic7gF&#13;&#10;OeBn/P0pYuTj3BP0/wAg0su0suOh4Pb0zigAMePnByeRj3Off+mfeiMBTljjn88c/jnPv+tALFti&#13;&#10;gYGODn2/pUcyOSCvAH3s5Bx+Az3/AMaAJJMs+Fzgjtn6H6/59aQooHJOc8+3t/kZ96UEMg8vO4Du&#13;&#10;OMjvxk9frmo34GJPveoHr69D1zjHI6/UAcFKEEjg9/0z/n6ZpHY7gB05yQf85/8A10bpAMP0IwvX&#13;&#10;6Hr/AJ4pqgMwX1z/APX9e5oATP8AX9aVVG1mJPcjPQfmenUdKe6rGORjGADz+f0/D8uyLhlYNk4B&#13;&#10;wevX8vT1oAjjUkDaN3PT+mPTj+vepS7LwVBzwR6Duec/pzRCroQUHy+/qPwxgY6H/CnuS5IHB4z9&#13;&#10;MHj8hzQBEAqcg5z26dfz9MYpQ3z5PHtz+R/HrTBkn5ecHn2/w5x1pTnPPWgBxJfgD3x/9ekw2c4J&#13;&#10;PuD2p8WPmJ7jA+uP/r0F8OEI5bpj06fz/wA+oAA7jg5U9cjjj/Jpi5yQp9s+3HPt296lZc5H8XT9&#13;&#10;fz9aQYjHH8XB6c+vH+TQAm0Y5JJ9Sen+e/8ASlchI1IGc9PfkY/x+tNZx3+73P8Ah/n6VKNkiqB+&#13;&#10;GcYyOeccjpx3FADd7OACgAxgnjOOvp79R/KmOuBheQDnJ47fTpUpLBSOmQQo6dv05/LPrVYuyKQx&#13;&#10;+bt3/wAPb8ORyaAJgSFHGT0I/r35/WgHcDkY6jH+cUyKQn7xGCCP8P1/l+FKhYls9O3Xj06/jQA3&#13;&#10;yySM8AZ78H8P/wBVSqAuRnJ59OpHHfjt60oBJwKidSpz6/1/p/8AqNAAoDFsj36/Wo3LH5CMAd/y&#13;&#10;P8x6+9Txxkgtj05OeM59v8/jSSDPze/P4/8A1/50AQrHkrkkAfrznH6n16e2amcbio6df0A/nQeF&#13;&#10;U+m0n6Yo3BmUgYxkHp2GP55oAbsJOM8DkH/Ae/f/APVT2AwATjHA/X/HrSu+Mk/5A6/p9e1MLxED&#13;&#10;PXv09T3znp+FAASVYckj3/z+P6VMzAouPUf4Z/X/ADzVYAsff3/rUwUouT0J4P1/Hj1oAlESMpct&#13;&#10;zjOMHseRjPI79PXrUWRgnPA9KGO1Tz94cfn/AEI61HjKFTwTkgd+nYfnQAFyR0xnjP8ASkjIXIJJ&#13;&#10;zzk/5/yfrTkK4Ib3PQHt7+nf/OGKVbO4nrjPpg/5/wDrUATrhzszweSeuMdPx6nr+fSmeXhjzkA/&#13;&#10;njrn/Pr9aCCq/J97PX8+fXjjGPzHWkjdmJH8Q6kZ+v4/pj3oAVgMg5wew9fT6c96N2AM9cdM8/j6&#13;&#10;evNKyksD6dc9euf1prbSdv8AFjPt/n8OOOe1ADUXJJ5HqR1z0x/n+tPCYOc55z0/+vSHI2gHkdQP&#13;&#10;Xjr/APXp5B2k+xH44oAjbbnO7r+PoP8APr2pwBUZHzZ/D9Ofx/CoHxt98/r2x74zVmMrtbPUA44z&#13;&#10;zyfw+vsaABUBUyMcHPTHt1657frmmYD8g4xxjH/16VCWBDdM/wCeOB/h6+iqu0n0IwPyP4cEigAy&#13;&#10;CDg9Af5VIGAhJOOMfjgc/wBM/wD1qqwhstuwc5x9P8//AKqmK7h5a/xdvp36Hnn9aAEL4wQM59+n&#13;&#10;8/8AI4qNmb+HkHqM9M9uR0ojBRmV+gyB6Z6/l0z+PvUoAX8T/PsPagCJOoz/AJ/lTYl2yMR349um&#13;&#10;ePyFKVfI29efXHP0/wDrYqQIcd8/xfTv0H09qAFlYqwVOQQMnuMj/H6c9Md1OSnIx79c49T+B7n/&#13;&#10;AAXAUE4x6n/P4fjSs+9cLgA/y98Z/Lpz34oAreYUZQASCRn8T6YPpzUspBIIwOP0wP655+tRMjZX&#13;&#10;jof6+vTt7UrL/CepGR/n2NADz8ydeh656/Qjnof8inRqCGJ59OPcf405VUIBj5hjqP8AI/Hr26c0&#13;&#10;oKYIXOeO2APXH5UAROoIIHB9B6D/ABHOO4/OlY+Wgwdx9O45x7/569aFBLbug/8ArY/z0prfePpx&#13;&#10;/IUACsVHTr29P0oLkcqo6Yx2PPXtSuR8oHQf1/rxzmmgE8gcev8AL/PagBCSxyTgjBIB6e30/nS7&#13;&#10;iCMdBn8O/Tvmnxxhic4yPz/Hv7Uh2gnrgD5vTHHTnPXrzQAwFjJkDIx6+uef6Z/E1KRu6/KRkeuf&#13;&#10;5UKeMx4xz1znjGO/H58VGd5I4PB9D+mB196AHs20gADp39On1/8A1mm5ZzjAx2P+PHb646YGalKg&#13;&#10;8kZxx+f9OPpzRkKN3rxnHXj/AAoAUngAAHHB5x155+nHFNZgqk555wPw6/nQGGe/zc/lx6+1JME3&#13;&#10;YI5xwMD0/wA9Px7UAJu3INwAOew57H26f59KepPUjHtnr+lRrFIeflxzjnn/AA/KnoGG4P8A8B/P&#13;&#10;v3/OgBXcg5xx7kf59T+PtSjBGc8noMev6CmkowMfcknp6ZH19fbrzmowWHyg8DIH4frQBMkmMgqA&#13;&#10;frz39uaaU8yTrgfXrkk/0I5/Lmo1Izls5HT8P6/p1zUiOrOME54/mfT8aAJSAgC4BODz3Hp6/wCR&#13;&#10;VcLuYOexOB/9f2qaUbsAYznn/PeogxB2t+f+fb/6/egB7kuSMYHr+v4+n645qEsTlSMbcfyqSRwM&#13;&#10;qh59+PXPTn8vzqEso+9nkducn8e3P40ALvKEMBnB59P8/wCfrMSZVDEbf17fhz/hUcSKYzkck8d+&#13;&#10;vr+Hb86lZtqBR6/0HPvjH06UAQykfJg5ORn/ADn8/wBaVMBhnp37duR/SjyxnJxk4A6nn39OnUf/&#13;&#10;AK3BAOX6d8df8/j+dADWwzsOi9jn2/yOv0pmME8k/U8VKUPJX7vbr/8AXH61GpQ7x3yfz/Duf89e&#13;&#10;QCaPLcen4f8A1uOKbvZHbKjkYyfy6fnmkjcp9eOn6+/pTgS5ORkDn8f8MZ7YoAiUlm+YbcknIP6f&#13;&#10;X0/lVggKducnrz1/z2/yaa7JuXGeODkeg9uvP8vem8lvk+9+Q7exP6en1oAaQSxHfn9felG4MARj&#13;&#10;IPYD0x09f89aVWKnLdePp/Tj6fzqRmDEZwD2/wA/j/LvQBBIo3Hv1I/E+30pSxG3AzwOOnqDz/n8&#13;&#10;akZQRx979P8A69RspUAn8P1oAeZi2CVxxjr6fn/P+tMO5scH8M4powWCjqf8n+Rp+7Ydrf8A1/8A&#13;&#10;9Q6c9PWgBfLUAnPXk+gP9fwPemqoRSy/McdPf/P04+tSIoYMT15I78D+WOnY/lRGu3gnI44B9M+u&#13;&#10;P/1dKAIuwbOCT09DyfX/ADx7U8srDGfrxnHfmkbZk4BHPbFMGwg7M8den9Pr9KAHeXk5DZPoD/QH&#13;&#10;8PSmgbSfcnr7jH/6qkRlUg8/U+3XpnuPekcZbLDIJ6gZ/n3oAjRdobvkjn05JH5//WpSzKu4dM4/&#13;&#10;l609wBjHH/1sUMBsA9f5kH+X9BQBEHDZJ4Puev8AKn+X5h3EnjGMd8f/AK/8mkZFAX6Z9Md+vpzz&#13;&#10;+dN8wAEAn8OP/wBXof60AWAi9D+Jx/hz+tQYwzfh+mRTwzbAc98HPXpnH8/ekwMHcDyMg/1Of8/o&#13;&#10;aAGyKrkEN+Wfb3Gf85p4LKgBGenJ6Y4z+vIz1qLICkr+vqcfy/KrSq3lqxwcgY/THHtkf55oAljw&#13;&#10;EOQDkHIx0z9fxx9cVAygnrgkdPX9f84+tCEtn2Gc/wCf8/h0eqBmBx06+n/6+3/6qAGxEAsG9/8A&#13;&#10;A+/b9aiTg+uSfwyf6VOyB2ITr1/zjkj07/rURVkyeB/+v3FACMMMSCc8+2M/5/WkABPLY+vOfxpQ&#13;&#10;NxJJ46n8en4UsqnC7OMde3r+Y/8A1+tAEZBDr688diP84+v4UFzuAKgHPUdfr+HXH51IAzEHAyMA&#13;&#10;E+v6nJoIIb5un/6+Pw4z360AMkB2qQSTwcE8/h+YqRWOAMZHr/8AX/8A1Uw4BwxOD93v16foOnFS&#13;&#10;rnAz+H0oAH+6fw/nUW8rgAZBPPt6+vp1qZthUKev4H0x9OPX3qIoyAE4wfu49MfT1BoAkYAqQeB/&#13;&#10;9fn8/wCtRoSvABPH/wBb0pwOUbJ5H/6+fx4FH3AD3PXP8qAKwVgxIBOSTyR0Pb6elTp8zDdx+vT6&#13;&#10;e3P6U7cARwM9zx3HOP8APanAxk5bOfoP1zx/kfgAMCkMfl4569Pb+nqevFIvDjPHP8/QfyqUMCxC&#13;&#10;54/l749vbB+lRSMjMNuSQMc/jn/649e1ADpsbyRzxx2z1/mafwqKevHT06fz61CAd+G6cfXv1+vH&#13;&#10;tjoe9PcOuDnCngcnp26f1/8A1AEYyWxgAE9c+voP8/WnsoAGM9ef8/p+NKCHXjkjv+J/+v7ZpwO1&#13;&#10;fmP9fwoAaz7FUgc7Rn+n9PyPFMSTjJGOe2P8Bn/9dOkUMAeo/wA4PtTBwuDyeMH8/wCn60APYcbs&#13;&#10;9T0x68+tIW+77DH19f0FJlsYJ+o//XzTlTcCfTp/L0/zzQBJI52n2GAP8/p6fnTEAADd84+nOP8A&#13;&#10;PHSkCu4z6e/bkZ/Tn8SaVQucYOR1PuD9f6UAEnb8f6UQ5yCeOmfTPX/Ppmo5FcDI5x+P4cj+n09K&#13;&#10;dDKrKN5Jbrx07Z5/z3oAN2JGOOASfzzwPTFJ1Ppnpxxz0/D35/GpCuWz2/wH9f5Ur7eD3GMfX/D/&#13;&#10;AOv60AR7ecE446/5ximBiGGRxkYP+f8A61SHLZY9Bwcdf889zRIAQvcc4/T8qAHuqnGG5xnpz/Pn&#13;&#10;19vU80jKAnvn/Dn9SPpUQIUgn1/z/n8KmZ4zHz19RjPJ/wAO/wCR5oAiwwGQMg8H2Gef5Z7VHtYZ&#13;&#10;wcg9z26/z/Op9+BheAR+n4Hn1zRHydvY/wD1h+P0oAj3lenPt+fPfv8ArU8YAUnOcj8OSP5fz+lN&#13;&#10;Eah2JHHTjHv7f5GO4pgYgkL34x6d/wCX9CelADw5YFcDnnPpjp2//WfTJqEAqzDoP/rc4Hv/AIYp&#13;&#10;d7qw3dPqcfiT+nHuKkVl3EuOD7Z7Y/woAiXgk5z838u3/wBf/CpM7mBwPf8A+v8Ay6egprKFPHfm&#13;&#10;hWI5HegBsRYyMOwB/HnH6f8A16mZNxByRjt6/wCc0wFEwx6ng8D/AD29fypzSAMoPcfnwMflx35o&#13;&#10;AQ43nPT/AOt/+qmAc9euOvQf57094y5LKfkP19sDocc++f6GwjGMen0HT+X/ANagCRWEa8EnOOfQ&#13;&#10;85x7f56UryfKDjJz1/z/AJ4/KAgjg/X/AD+tOAYqBxjOR69/0z+NAEs2Nsfr39+DjPtj9feoCMEj&#13;&#10;0owzcf3R8uT07egx1/n6UDod33vx9ff2oAbtyQSSFH1PI55qVTjO0Zx1PQn6df8APvSjaybcc4P8&#13;&#10;hzke+fzpsClA4fueMfhj06fr70ANMjZxtGD37YPr9Pwz+VSHhQVAyevHQdfxH1p2F9B+QoZSq5XH&#13;&#10;Pp9Ow9fp/PFAEajJzxx/h6frSb8TYxyCOvrgdvbP9KFcIeepIx9RmhtrOXAO498D8Mc5H86AHSgc&#13;&#10;YbkgdsY5+v8AXn8KhCgcgn6Z4P14p7jrtPPqfXPPahASCTwRyPT+vpQApYkAEYPGc/5/X60pjYAH&#13;&#10;Hbn68n/OOtNLMe/07fyqZZCwxnoAD0//AF/WgCuSR24HXnp68VKG/d8DjkZ9j3/XpTGJOQffj07U&#13;&#10;qEDg9KAI3Rsg8j0z/T0NSocgtyTjgZ7d/X8f/r0gYuH9uMe/B9PqKkgVRk+nr+HX/P6UAMPB3A8n&#13;&#10;nGOmecH8/brSFiSDjGOf61Jx5jfp+lIzKCMjnseP60ASJJxtI6fy79v50yNh5jgcED9cH9Tx+ZFQ&#13;&#10;yPggr19enTv69DQpHVep6/4f59setABuGSM5J+vbn6Z/+vTtvy5z+H9P8ikMcauvHU5J/P8ADjn+&#13;&#10;mDUj7BwBz9Bx9cf5/nQAg+VQcDP6857/AEpjMpdVz1A/z9ecfWk3bu+cf5/yaYy5IIPzDp/n8feg&#13;&#10;CeXATHYZwe+MY7/h+J96artjp9M88cenbt/nFKMFcSdc+59PUdPr/Smpk7guOBj8OPwzk4oAa27B&#13;&#10;IGT3/H6f5/kV27owxO1j1HpyPfnvx/hTQ7JweMk89f0PPHT8qlVgTlySpB9+ccEDp+P86AGooAO5&#13;&#10;vXHHsMd/0H5U+M4bOMjvn/P+evamSbGxsPT6dR/nmnRttI3eo6eo/wAf8KAGsxLNkAdOB+Of5f54&#13;&#10;pG+TqP5f4+1SS7Rk9M5/mOv59qZnzuPTsc/Tt69qAGqdzYxgHHP1x/nr2p+RwOMZ69CRnuaQoUwD&#13;&#10;/n/PFPbZtGOv0H69/wD6+PrQA2QDIHTjtx6+mKAWUkAc/j29MVGVJIYdsZ6+p9u9TqDguTx0z/n6&#13;&#10;dvx60AMdmOM8dznPPXnn3/rzSOmUJzj5QfyA/wA9KdJkYzjBOF6/5/pxSuQY2x6YxQBGH2RLj5jg&#13;&#10;jB+p69e3Tt/KnoWK5CjB57f5x7e+KiRMgZGeePQZx/nFWwwRdp49CPXFAFY9cfXke2Bx+dSuoESq&#13;&#10;GOQe3X8/wz+lRkbULP8Aezx9D19/Qc/j60LukQFTk9ec98cd/Q0ANSMcnJ49vrTskjb1B/P6fjTi&#13;&#10;rKDzweuKiSRN2DnPYYHX8+v/AOv3oAeiqhzuPuCD/SnKM54yD39OvTihURiWYccgD/6349vpUikY&#13;&#10;IHTof6f/AK//AK9AFYOVk2gAjHX8u3bjnFSSbiBgYz3z0z19Ow6fWo2ZEfI6ds49cjPT0/LFSbyw&#13;&#10;HYYH+P8AnFACgBEIJ5I/z9ME9c9uOlRKuBnJI+nH/wCvpTgVcgtyMgH8Prxz1/HNPkIA2x9Pf+uD&#13;&#10;/nigBk5KBNoznIPt259+M80hUqhOfp9O+PTgf1p2c43849Oefqf8jpUrDKZ7AjH4/wD1v6UARhv3&#13;&#10;KgAFuMjIz2PX0/SmHIGcZ/z245p0atkN/Cc49vT8s9qkcgDB6np+dAEIJK5A/D8//r1IEyAc46/p&#13;&#10;/n/PeNCQhU9zkew9/wAv89KFMjkquOOxJ6fh1H4f1oAdgDoxP1z/AFNCYL53Z4PGc+nT096QAgEN&#13;&#10;yf8A6/8ALFMICZZeuMDP1HfrQBI6gvkDn278f5/rTixxgjtj0/TFRx7wdz9D0656Ed8D6/yFSNls&#13;&#10;MRwAMc9B/k+nSgCJl3DHSk2rgAHkdTx1z+f06Y96mCBuV69Of/rD3/WmsqqeOp6/59/SgCIZY/Mo&#13;&#10;4z69j6/rirBACcYPv9T/APqFRkgDPPTn60byYwF4PP8AP/8AX+X4UADyFQoAznjj8vf17f8A6oWX&#13;&#10;aRj6j19vz7VYVQVJbqM4xzyBnv8A5HvTAjMwPGBx36dvyz0/KgCYSjYAVwR6Y9OfT0/w71HGxUvg&#13;&#10;ZySD+n16dKjkVgcDp06+p4/PI/rViFQg5Gcj6n68/wCelAEWCW3YB6/nnOPp+PenIQXYEYwP589O&#13;&#10;3cfSpc5xjGOc+v4VUJIkPuRkfXH8qAHFhg59wAe/A/x/xqvvbO3BxzznHf6Zwc/SrTKpxjsOevXv&#13;&#10;/Tp+FMZB1HAGc/z47Z9s8UAOWQONnA285Hc479MZ/EZ9OajYHd9emPb/ADn+tJGjKSx6NyPf/wDV&#13;&#10;n+VTyMqFd3sD07fj1x79MUAQFnTtu/z2PepQdwz/APX6f5zQzAgt1U/446cfnQFwM9jkj8v5Z/Sg&#13;&#10;CM4VueR3zyf89+1SE7RnGf8AP4007S20jk8//r7/AP6xUjgbdoxnPJ7fT/8AV6dqAAYxnOSR0OeM&#13;&#10;9859O3Y0wngn0yPxHSnKAFx39unvnvTEKAgPncTn9fz/AC96AEbDJycZz+mfy/l61FEM7xuOMADr&#13;&#10;7849Pb3qw6q2fT/P6dx0NRR7V3AfeOMfX0z1x6duvPFACDII459xTw+Tg4+vSmfOp+bqPr+v/wBb&#13;&#10;3p+0j5m6Hnoe/wDgfrQA05zuxjGO3p61IkgDDgZ/A/Tt609sHjtjH+Pr3zUQjAOev+e/+efwoAc0&#13;&#10;pYkBenTHP9OlQO0ikLjIPUk/1/A9yPXvTwWViOMcfU/5zxz9anYxkdAD1GcUAVzjbxy2enTjnv8A&#13;&#10;5/nSv8wQ9OvTvj1+tOC4+cj5fQe/QcjHGabySM9CePx/lzn8MUAKo3d8Yx269evv7077g9fx/l1p&#13;&#10;wAHQUmV3YI59SB9etACIxbORjHQjPP8AkE/THuKmiGWGePx98fyqFd7E4xx27f4/rViEEkE44649&#13;&#10;iD/L9TQBPIo2HHXB4HHsPrmspFZXfgn5geM/5x7471oTMQSB39+nA+vrVchsHgDPTGf5+uOn+FAF&#13;&#10;djmQHJBx057fp27jtUpTIznk5yPTp3z65piRuW3Ecjp1x+Pf16//AKrG088dOaAII1Kg9e+B/n/D&#13;&#10;qTRvzLgjB/8Are3+H9KGk+YKvODz3+vI/T8uuDTZAA5c9cDnr7fU88c/lQAx0yT835f05H+c0qqF&#13;&#10;GAc+/wDMck9DxTiOM9jkUqoQODgH1PX8v60AOfAUAcgZI/DPf8aV/uLx0A5/P/6w/CmkYOGzjnp/&#13;&#10;T9KmLoVUDHp29PT0PfOPegCsFBYEnHb27/4+tSbcjhs47dv58VKEQjHQnpxx19Rz/Ko2+TheD3/D&#13;&#10;PrmgBBlTgrn0/wDrHn/9dSqQo5wfc/j65/yKiHmNzxgd8n+i/wA+OtPyjHB/P/A/5/GgCvgtM+Mc&#13;&#10;g9OnB5/oKcgLEgjGCf6+uPb8fpUsUTLKzfwEHH5+n44705vlJIxgE59Tzgf40AQMVEoTOFP8Xp09&#13;&#10;89/XP0qdEUE/Nxjg46j8z1/znNRmNXO/1/z/AEHY9KEb5toPHPHcdx/npQA6dlZ0GcfgfTGf6/Wo&#13;&#10;ZRtGOucf5/SnyAbge4Gfb0/pSyYdM98/iDz3/wA8UARvl0TjGMcjvzz+Xf2p6pkHnA6D/Oe1KmXG&#13;&#10;0dE6+vA/L/PekyQTtzgfiOOpP+fyoAR48J1yc9/zHOe/IpVVSOTg+nAxTXLHp+A9v8f8+lOwCuR1&#13;&#10;Gc/5/wA/pQA9UC5zz9f/AK5P+RVZy24kZxnjHTH+fWp4zvUg/T6fTP4EelDBQNuOmO3H4/59PSgC&#13;&#10;MDcA2SMc49ecen+c+nNPVd2QDz2757fzoBUKQRyeBj9B+hPFCAgErjOTx+Ofbpx37UAOXcCQFz+X&#13;&#10;v7HP6nrxxQ6nIIz17fTH5f1pdzp8x7/5+n169OvSm5ckHnn8sc/h+fP6UAMZdzZbI9R6f/qHp14p&#13;&#10;SxwFxxk5P5/405gR8zYx3x9Pf2FM568YPQ/zoAfIASrZ5HQD09f89aDgru6E/rzj+lG043HooyfU&#13;&#10;Dn+mcc+1LxKuE6H29jzgf560ANVQ2ef8+v8An86QjBI9KEAbcAeVxwO3Ge3p+lLwM7sk5/l+IoAi&#13;&#10;43nnnHT8B37/AE/wpNpcsR2z+n+felYKzHYSD19vTqP8/jmpIiUyCep6/h/XvQARqShB4Gfr6/59&#13;&#10;8fkA4PBz+mfw9M/ypzSpGwT1wTjj9O+O35D0poCZycn8Bn+fp6dfwoAQHrjnsfbkf/WqMxlnGOnt&#13;&#10;9O/+e+fWplA5C8ZHcAcZHpnnt0o+dHAONvpznB9vXP8A9f3AIupKHoAMHv2/xpMMvTkHrn8ff/63&#13;&#10;NBBZyR0Bz/iOPxqUSRhe+4Dg47/jQAxVwSSeT2HT/P8AKkfIxj16ep9P58UI2fnPUY5PoeRnn1ob&#13;&#10;cCCfuls/kfpz+vP4UANfIIIA7Z/DP69KeCSucZPp+NSnYQARzgdB3469j/npUecA7Mfgccfgf60A&#13;&#10;Sr864IwR/wDX/wAOn8qgaMjO3JHf0/w/z70LKQSHJ5yAM+oxyDjocep+tToTtZRjnH+B/wA+uKAK&#13;&#10;75CDA9OOn+fWnRDIOeM8jn6ev/1iaSQEDBxnPOOnQ0iluM9PoPT/AD9aALKBVUpu4JOf89wP85xU&#13;&#10;LHD7RyPXv369v85pcAnHrxz+R/DJpfLI6Acfn+vNAAQGADHGAMcHnrzUfljB5Of07/lT2ZflDDG3&#13;&#10;j1PGM9qJDu5Xjp+P0/SgCNjsUbfvccAAe2e/50HczKWyMc+vIB/LI/zxTlUDBbOep/z0/H8ae5HX&#13;&#10;sB/j/jigBpUM2T+X4/8A1+lNlXAUjkdOOMdP8/p3pGO/5iTtHUdDnp9PSnoeMnp0X1J6c/8A1u9A&#13;&#10;ELfLwvzZx6enqc/5NO8rKbskE44BPpnrnHt0pTE69QPzpA5Aweg7dP8APp0oAVOQQfy9P8mlX5GA&#13;&#10;HOefpjkfXPfpTVIJbH3snr0HI4+vP+eaeFODnluQD1PoOev/AOugB4wWJJxn646+n9eelNJU5Gf8&#13;&#10;n/PbNRhWJ2sTkD3P5Z7Z/wAKYsbZOc4z6ngf4/nQAvIbaDwT1z3Pp/8AWPb6VIoAJAOfb/PBP/16&#13;&#10;f8qrxnIxnjr19Pw6/wCNMjBUhuOhA/z/APXoAdIeVyMfp06de3P6UmAZMA54HPueOn0pkh8x19AR&#13;&#10;/M9PrnrnpU21cjZ1+gH68elAEIYeYwOBjv39OPw/mBU7ADGD1AP+f89qhkQDDY+bPPH4dc/n25pu&#13;&#10;/CkH049v8/59gCVjlMAD1yOp/wA/rxTEQKchsnuPQ9Mfp/nFCnKZXrz/AD/wpFxhjzuAP+R79Peg&#13;&#10;CUj5WOcEDj8c1Crbc9/8/wD6qVSzK31PUntkfjx+WaYo3sVAyRjOelAE0R25PXPH8jn6+tBBDbxy&#13;&#10;Rzj8Mf8A1+lIqspI7d//AK3+cU8kgHH5etAETOW6/X9OPShM/MQMj3P6D/PU9aACTlunXJ7/AOFT&#13;&#10;IdnToetAFYMQ3Tjuc/0/z/SnhjuJxnPYfh/hUskZyCmMYJ9Dnj0zx15JpigKMngnrk/pQAu47Sdu&#13;&#10;OOPz647Y/XmmIRvAOD0OT9T/AJP4U9t2DjGMfjj+VRLtYgA/P26dj+eP/wBdAE77VweucY9ev9Of&#13;&#10;5UpOQW4G0Dp35J49P1prqQBnuR/h/UU5mRFCnqwBGMfl+HH+TQAiuXjJb5eRj8Qeh6D2qLeQexA/&#13;&#10;M+mf68UJymw+g7ccf/XPTjimcAlc8jjHSgCxI5K8KOO3r25+v9c1VOSp7E9v6dhzVyIBlOeT6/ic&#13;&#10;c/z/AApAgJIAHftQBTRNpJLHn8QKsqB0BBJ9xzSGMhsdv89P6Z/GrCxqPnHb8OD68D070AVygyR0&#13;&#10;Pp6f5PvUKoctx3/z/P8ASr2wE78fe6/U884/z744pvlsScf16fgKAKZYo4GMn0/yCMYqVwjqMtg5&#13;&#10;6Dt0+nfjpg/lUrW8hO8AYA+n9PYdahaIgfMOeMfUnHX8v8igAkUfKQegx09j/L1pGbK5xwD169s/&#13;&#10;y596Crj73TjGCTx9Dj/DtmnHmPav3e4/A/r9P5UAG3cASfbnnuff6Ch0G3cTyg4HYkfjx/n8UDLt&#13;&#10;K9wD/wDW+lNOSrBs5P3c5/P0oAInyPmwoP8APj/P4cVID97kkDvk8denXpUMaPgBsY68E98dM+3f&#13;&#10;pmpCy4Kr+J74/Pv79qAGKMhiT0J/mcf4U4sNmCcY/Xn+XP59M0uFCtjqcZz16/l2z/OmoglG1uvc&#13;&#10;Hpx3I689aAI9wbI6Z4Hv/hUirsAYc8nAPGePX/61N2KjHPY/kP8AH/PvSltzAr0Ax75/p+dAClix&#13;&#10;yQAccgfj6f5wKgJYsQCep71MODkdf/1/4mkOARnGScZ7/wCe1ADlQ7cscdfy+uQfp+lRSqFAKnJ7&#13;&#10;9cn0659Mf5FSB2Zgjd+49ufQHt19aHCE4zkjr0/pz7GgBkS+YMnK7cAD2Hc9D/KpHI24Xk884wf8&#13;&#10;/wCApxUqPl4GOccHPPP06f55qM5AJA6flQAxAc5P4e/+ff60rFhjA/z6Y9KnAR1XjnjPA9Px/wA/&#13;&#10;jmMEEH1HA+oPP6dP8aAGKGJyc/7vPp6dvWp4iIy2e56f/X57+v8A9empw3P0+h/zx+NPEZYtn3PB&#13;&#10;/wA/QfyoAASzDA4HB9ef/wBXAH580898/j/XikQFAQMcn9PyPvUbls4b/P58+1ACMMcjkdiOn0zV&#13;&#10;YqFkBBOQQcfiMD6f/W75qyzEgKn0Ofw9O5/DOajKYfeeCORx6Y798f575AEcZOcgE9vqfz7mnEZG&#13;&#10;OenX6d/fpzTlQMdx6Af/AF/w+v5d6GIY8fw9vwP+NAEYiAj6857+uM/1P+cCoyCoBAyT2P4cHP1q&#13;&#10;cnIOPTjB4zjr6Zpmx0G84wffrn/IJoAep+Q8YzjA7cH+vWkBJOCMe/X+VID03dSeOOn+c/rQRvO0&#13;&#10;dc/5/L29qAG7CrZHPtnHr+H+elPHI5GM9R1p4AXIbqBj8f8APr+NRoSQT7/pkf1/zigB7INgwep6&#13;&#10;jpjB4x6f59qjjjyW+Y9/X29+39OpFPpFBUk+ucfr/j780ACJtYZPfHTv+f8AnrTmUb8njj8OnXHf&#13;&#10;nNNG8uCSOvv+BOR9P6U453Yfkfmfwzxj/PtQAY4Jz0x+OTUeeMsMYyAD3/x/l1P0mbbgY/yPfvmm&#13;&#10;smCM/d5/yffGf6UARkllGB+OR6/menfpTslsZGNuPxxnj6foaHKoAR0yPTjJ/DHf9Ka/8J/Efn3/&#13;&#10;ACoAe7bh83Ax+v589M4qIJz149fWph5TDa2d2evGAPz4PHPHHt1AQV4PTt/X+nv60ARlQASACR68&#13;&#10;9Oue1M3ORkjA/Mfnj+pqTBGNuAMnP+f89u1Sbcr229cd+OP05xz+tAEZDFRjuPz459qYhAzkgdOv&#13;&#10;41IHwGUdgeO3Tp7Y/wAio1ZCG3dcnnH5/wCI+tAEuOMjp0pgTBzn/Pvjr+VSRq5G36d/0P8AnHHs&#13;&#10;KCADz178DPrwe/H8qAH7B0J57dP5fnUJBSQkDdgD2+n8qmymQeePy9s/T2/lTSy7yT+A457Dr170&#13;&#10;AQlmLKMY55/Dv06fT689nSL8wA59T6fU0shwy7ejc4/Ljpx36U5lYcjBHf8Az/j7UARE7BxySRx7&#13;&#10;dPX/AD+FPDNwQPxyOM/h6UkYV25HPf07+ue3+e9SNG2Dtx7Z/wA44oAil5y/cDoO9KThVPUnH8uu&#13;&#10;aXy5dhZsbec4znHPTgdfU++KYQzAdAOo6/hn8PSgC4dwkPp26dT+pyP54p5Mi4O4jPJHHOO3TI/z&#13;&#10;3zSGYlyuBk/159f17mpMrxnHbg9j/nvQA07x3z7gD/CoySeT1q0oXByenvz+vX+fFQMFB4bjP14z&#13;&#10;+nHrQApXdsOeRg579Px9TSSt827uAvOPQD9P8PSnP938sf4UmxCpG7k8D3zkdO349e1AASGAIHJO&#13;&#10;PzHT0PbBp3CowPXHB+p/yP8ACmBT9wdBznHtx+n9aQ8cEntt547/ANP84oAWInZg59c+3OMY9uox&#13;&#10;URY5OFOM9v8A9Xap1IVMtwepHT1/+sBTCQ2Co5747/l170ALGQVJ6eufT3/Xj/GkRwJOnHHrjk+v&#13;&#10;+e/pikwfQ/lSpgMCw44GffnIJ+n86AA5ZjluOwPAH9f889qlXcqkElvbj+eB/n6UCJHZsOeOevXq&#13;&#10;eg/r1pysuecH24zmgCttYck8enH/AOv9PrTgzADBIHY4/rSyMd5XGACcfn/hz/8Aqp25VA57Dp6/&#13;&#10;4/rQAeYSDkHPr1/mcde1N3EjB7nr6Djtj2pWJYbVGQe+M/kfbvn9KYUZVAA5HHrxx1x+NAE3OCF4&#13;&#10;yO2Mev0/Gm4dYjgkc+3v6enXp7dRUoCoFwcnrg8888fh1/p1pTl0PGG9Prx+XPXnpQBCCRGDnnB6&#13;&#10;diDgH8/0oVyyOCckAj+R/Pr/ACphV/ukEY6fj+GPpyackYTG5iuef89M5x2/OgBgYgYB4pQx6KME&#13;&#10;DkgdePp+fWnsqE5Dceoxz+P+c01GCk+//wBcZx/nkd6AFjlB3KeSc+3Q4Hbr0NKy/NhiGHPU/lj9&#13;&#10;OmPemKgBJLdeRzg/Xnp+tK6nkrlh9f8APb+VAEyqMDkY9MnOB196VyCcg9sZ9CM+v61CC2MDJPOc&#13;&#10;5yPp+H16fWmhSUYZPXp39/5/oKAJCwA6gn27/wBB/wDXPWombJHGef5+vI9KcEUKMt83cH88nP8A&#13;&#10;L9alBxjABB4/TOeP5+9AEW4bcAEe3Uf5xnt3pOQAQeuePp/P8qVxubHTI5x+J+vSnbB3JoAR8EKe&#13;&#10;/wDMdf04qMZPGMEn6/y7ev0qVwo2nIzgcevX5cf5/lQXLHBUKCCMAYPT/PagBhZumfxGO3v15qJ5&#13;&#10;OeBz0PB69+nfPfpUpwpIBzkY+mf/ANX9KBEv8XU844/z+X50ARJljk9DjA7Z46A/5zVlQVHPPoPT&#13;&#10;P/1/w496FCr8q9fTv/n9eaQs2TgcDr/P/PWgBr7geTwc4+n+fWmYIfdyF9OfX/D8fwqbeH+b+6Ox&#13;&#10;45z+v5UwkucYAHU+306ev/16AJC2doTIPcjP589Pw+n1CATk9fXP+fWljUfMBycH8/6UwABx83U9&#13;&#10;Op5//X360AK4+UH3/wA/z/yKciMVGDjj25yenQ9P8+0bFWfYD059+/8AT2609pduFyO+cHnr/PP/&#13;&#10;ANfrQA0xsPmzz68dfTgmnFQRzy3OT3PA5/nSk4U45OQQPzB/pTDkqM8E44z39/5//qoAUgYyxzj2&#13;&#10;6flTwylOBzkevGB/kY6c8VCYyOhz+GP60couepP8P/6u/wDj0oAkAGTjGe/+ff8AWlABVgeTxj8/&#13;&#10;bj/OahjHJOTnA+XP+eP6/qB25yB14+n4f15oAlQopCsMjHfgfp+X+PGWEAMWXBGTgDnGc+meP/1U&#13;&#10;0knG4YHrg/8A6/yqaJF5Jbtx+WfX25z+PfIBEg5z2H6mpcjPHB6gf/r601sBhySegA6Ec4/X3P0o&#13;&#10;wc5PBHGM/Xr/AIUASqGwSCOffn/63X2qPIBwTlux79fUcc/09aFlK5BAGfUdPr+n/wCqmBCz4GSD&#13;&#10;zkfpzz0OBQArR7juA59SP69qcEOwgHkA49fXvn161YbakYCndIDypPOM+nX1PPPHcc1XJUHDHGTj&#13;&#10;k/h/T86AGR52/McnJ/z0H41JgdcfjinBFCZBzjofqf8A69BbIxgf5/r1z9aAGAlgQeQDjHbAwPx6&#13;&#10;05HUcDqOB7j8f6de/rRGrANkdQT9Txj+WaiVNjbyc4Pfpj+n60APIZycng9AMdh/IenU01FK5ye/&#13;&#10;T0/z788U5WJYkDgdCBx7/h15H480MRIc56ccf/XzQAz5lfcSSp7cf57f/X7U5lV8HGMfUn9en+fW&#13;&#10;hsjgDcOeoJ6dP8mldmwuB09B29/r+HegAQIHUlTwepzj8/69KJkJdmUDBPH/ANbP0zyc9aDn+EZP&#13;&#10;pUikldrDDen6j6f4UAVwHHA4z9Pz709QR945Pbj+oA/yKU9Dj0pqlsgEceuD/wDqoAfKcqozkgnJ&#13;&#10;/wAP5Uij5c57Djv2/Tn9KDjvjHvSRhcNyeCcc9fT/Pp9KAHbcqWHUZA9fT6d+M+tIwyDx9B70Ann&#13;&#10;tz+eO9P3fLjA/wA/1oAZGCFbJwfTPX/OO3rUkf3hnnjk/lnp/n0qJASHY8dOMevH+H1p8RJAOOOm&#13;&#10;e3tz6nH8zQA5BukcN0GSO3P1Hv8A5zUUgO8KPukjP5ZPXn0qQrljk7RnOex9vx6kU9UBG453DoD9&#13;&#10;cfXgf5xQBGEKdBtGfX/9f5UMVGO5PBJz1P5fqKV9zAgggdeAc/n/ADqJQxJA+YLjsSRwenXGMfhi&#13;&#10;gCV1WMgZBHXGR6/hUDI2dyHAPbg469On/wBfj0p7xjI+ck88ZGPpj/OKBuAAI5Bx26f/AFun6mgB&#13;&#10;CpIXJ9ecdfp9P84pQFBAAyeueT/9b9O3vzLuwoA7g5/En/P5VAzMsilRu49+xz/j9aAJMYJOOT60&#13;&#10;0sBkdT/L+Q/nUg3OQWXH09P/ANZ6U3ygS3Y5H6/59O/agB8TA598f1yPwpWK5xjJHXnH8v6+9QGN&#13;&#10;0JwDj36f0/z+IpoJDc9T/X0oAlOM8DHt1oHByeRxx/P/ACamCR7dzNg4yBkAE46HPryf/r9ImZWb&#13;&#10;gjtz/X8P6UACMhJ46Yx1I7/j+YppUFs+h49MZ4z9P/109Ej+b5//ANfPFRIfmK54ycH0Gf8A6+et&#13;&#10;AD2+XOecf5//AF07zBtBUAYHJx1x9eef8+tI6gAjP/1vr+NNC8YAJ/WgA/1hL88ED/D1/nTSSeFB&#13;&#10;Hrnj6d/8/nUg2gEE4J6Dpn04+uaQFc8sB/n60APDB1I/uj+X+f161ErDdtbnkjPtz1x6e3WlXK5H&#13;&#10;Y5/I/wD6qXaoUsPvenufr6+2P50AOKqc8jHOB39gc1FtwGHY5wPw/wA/l70EOAG55zkdvwHt3wc/&#13;&#10;rSrkkMRyDwO35GgB0RUDaVwfp2/z6e3QYoVlJIOTj/Jx/XpQRlt2MEdu3+eaaAAWYcnuMj1zj25o&#13;&#10;AkdwowORx9fUde2MetCkMmOhJ4Bz/wDq55A9eOKZ8+0kr9Ov0/8A1c89u1MxJjftIH04+mKAJGTb&#13;&#10;jGOTk8dcdR/n/GmE/MuDj3/p+n8qmJJCbuM9fb/P5VFKq7l2nORz+n/1/wD9RoAlKHG89fX2+vT8&#13;&#10;P/1Ubc4G7P49OO35fypC7FNiqCcg8dcdOn4UiBlzvyCcjkHg8f4HigBzAL06nnOeR09PxH50zk+p&#13;&#10;/WggMdu7r+B9elBPkjA5J6Z/H36euP8A69AD1AIPGSB78/y/xPakdNyEnr6EfgP8+/TrREW5LL7j&#13;&#10;jg47YodmY5Ix6DkD9e/rQA6Fe3AwoyO3+f8AE0uSCVJyGGPcenbr/wDr9aYpZRkgjI/I4/lz+NMy&#13;&#10;SSWwOeD/AJP09KAHttBCD7x7n3/Q/wBPTrQSwG09B0z2+mP/AK/T2pqIrSBy3I4657//AF+mefTm&#13;&#10;pWboBg/r9KAIqdEqiTcemDx78f5xTZEGVweMc/5x/nH0pylFPzNhRxuPHsOeMZFAAwJZjjjP5cDP&#13;&#10;65Pc4NNwfvZ+Uden8+vcVM7KRhDuz6HPf/8AUKjYhY3QkZYE+4z3Hv1x19uKAIWJ+8G44GOOPw9f&#13;&#10;19qmBMg44K9fU5/A+nr+VQJHjGTn2PPb9PpUyIy5CgncMfl/L8fwoASj8ev+eaXaQcYwfT6//Xp6&#13;&#10;DBy3AAOM8c44oAaAGVuMEDtnnr2P+e9MAGzaeuf056fQ/wBPwkL4OBtx29/15pdpILEEHnAx6Y7d&#13;&#10;c/8A66AEXDDZ0285x25+g/L3oDEBgTyOB+o/HFIFY9AfyxSYORkEDOM//X6UAJkk85+px/j/AEpQ&#13;&#10;xHQ/1/nUpYBcAAj19OMYPt7VCTk9h9KAHYCkEHI74x+P/wBb/wDUaV2YkkkgH8Ow/HH44/pD8ysM&#13;&#10;ZIyDk84/GpHO/joPbrQAeWAN3GTyefx49c+1P3ZUnoR19PryPrUbYYKAxJA5wef884/AU2QHhfXr&#13;&#10;+h6/jzj0oAlDlhgZJPfp0P4fT/8AXTWUv1H3Rz2/+v060q/u0AHJ756/j/P8aUvkYxyRz/n6e9AE&#13;&#10;ZIBAJxwf6Y/rUrMGAwc85/nUPlEg5J3e38xxnjjNOSIINzE4PHPfJ/zwKAHGUP8ALjBAA/Lvj/6+&#13;&#10;aEYBsdz9f07dcUFNxyflGQR2z6Y9j6jv0pAASAe/+f8ACgBVBLnJyDnPp0OTkdjTXXDAqccen+c9&#13;&#10;O/8ASnoUDEM2APXjj8fw/wAPReGO4HIXqfzI/Xj8KAAAgZzgk4yfT8f88UisASSM57/5x/ntSP8A&#13;&#10;OMIc9egPt/PpTeAAM885B68f55oAVs7geRzn8MHH9KCxPU/yqTO87ex6npg/Xt6Z+tJ5KLkBifxH&#13;&#10;f26duv4ZoAApUE5xxkjGenvULhmGQTx1wcden5Y+lSFmHy47Y+n6/wAs03fgHbhs9e/+fyNAD0j3&#13;&#10;oAeSOe3sDnoO3/66l+7gHtgY/pUUTEH5Rlscr+Ryf6Ch2LnkYPpz7UATkjoBx1/H86h2kthRjHfJ&#13;&#10;7j8/yp44HPYc/wCfX+tNSR9x2pkdPX/9WP8A9VADA2ARt9j1/X/IpyhSOnPfk/40ZYE/KOeTxn9R&#13;&#10;/nrT4lQtknAxz2A56Y6+360ARlDk7Rgfhz/Prz19e1PjyoI6cn+n+c1K5BOBjA6EdcfX/PTFRHez&#13;&#10;Bgv3e3HOPXHrj/DigCNiwbJ4P4Hjn8/xpqyEE5U8nr/j/wDW4/KnO7Bt23+XTv8AXr2P681MfLKg&#13;&#10;nGff6/j0Hp3oAiO44cZAHQcfj+Gf/r8U8EbQx9OuOev0z+FIhZgcjHOBx1HOP8P/ANdJIrcDBA7Y&#13;&#10;B9s/jjp9aABirFehII6g88+4/wA/jTmXLAjgenXp/PNQ+XgrlmySOM9vf/PrUjPtYDjkZwf8/wCe&#13;&#10;fwAHhgWK55Hr07j/AD/hzSAiPIPOc8fl/h7e1JGilixbBPUdMdR3/rz+tPRVycn65I6/5OaAIyiM&#13;&#10;M4x7+nPPfjpTFBJKg8Dj2/Dt/n8ancL03cH3A/I/5xTAirg5PHqf8/z/AMKAEZdpXnuO+T19v89P&#13;&#10;WnkgDnpUTZ3bsH5Txxx+P+e9BDScAHp2/wA96AHEbSGB4Jxjrx+Bz9OPzqQ4BB69Ogzjjpxz7cVG&#13;&#10;+EQBTuJPI9M/X/Dj9aenCMw5IHAIzyTj9MUANcAjcBjpnr06dD+FN2FQGPbn8uwPf/GkLswww2nO&#13;&#10;TjA75x0/yOKez+YFXpj09MH3zn/OaAFGJOQcbeOoHTjv16f54prRq3165Pfrxxj1pu0pgKeuen+H&#13;&#10;OetS+UWTcMs/93rgd+g9ffv6c0AMC7gRu5GQOeP19e3b8sUgRj8ueD34x7f0HTn0OKTBBwM57gZy&#13;&#10;Pb/PepkwFwxx7kdOT+VAEDOU+XJJ4Gcc/n0/L2xgUqLuBPTj9T/h3FDYB4Oe/PP4GnK4AO4quMY7&#13;&#10;ZJoAEcocHpjpxjn/ACfWmBPMckkAckA9v1/mTnvUikMA3BYA4A79e3+evtwwHJJzg4J4459Pf+tA&#13;&#10;DsMnIbA9OmfbH+B7U5SGOSMH1Jzx6/48fzqJGMjHPQdPT6d/xpz8EEcH6fXn8aAAna3HA4z796lI&#13;&#10;DkMBgD8PoecYziqvJJ64GDn1Pp7j/D3qdGZs5GP8/wCf8kUASFPl3A4JxzgdD9evamkZGM/59/8A&#13;&#10;61SFlK4Bz04+nr/nrionIHIbJ447Z7gjnt/nNADFBBB3BfUZx09Qec/j70yUb+FPOevr/j/nHrQU&#13;&#10;MjA8g9scD098n9c1MiBPvnHuc/1Hf/6woAcIy68nlRwMjv2/D9fWoB8rZ6kZ5/8Ar4qTefmB4/u9&#13;&#10;fmHY/n/jQE3As3ByOP8AIPoetAEgkRgAwyf8/Tn2FRMuOR078+v+eR/kM8tt3G7r68Y/L88fhUzA&#13;&#10;bevODkemOR+dAEaZVshuPT1/Dr+g4B9aUHLE5wP544H+NNjAzuznrxnP4/TnH4CmbgXOTgf45PH6&#13;&#10;CgB/K5GOT0P19PXP55oIYckf1/PFSNtLLjkD+gHX8fwqSb7mB14wPb/D/PagCIxsRuQ4HXgjp6fy&#13;&#10;x+BzUY++rnqCP5/kO/bvUyttXnjIxz79P09elRPGGBOemSMf5/LigCw2DyDnP+fyNVWyhyxyCfy+&#13;&#10;vc/4epqVAAoGcnqcnJpHQ+5zxz6H09uvOaAGHDnAAwfy9+np7enrT9pUfKfwx/8AroSPZjJOeuD9&#13;&#10;P14p5yMkck447en/AOugAXPVvXpxyPw/rQyK/wAxA47Z/wA/pj9KTaSC54I6Dsf8855pm47gSSMd&#13;&#10;v/rdf8/TABIAB0H+P61CvJ4OOv6HoOf69Kk3MSdgyADk4/P6fzqPJznoc5/GgC7AVWQF8ED175GO&#13;&#10;39Py7Uku0sePlIOOvXn+v86rAMx3EED1GQBx26/p6+9KZMfKMEDGehPP9cc5zQAiF1O3Jwcnt05x&#13;&#10;jv2+vX1p0qsFz9ePf/8AWcd6Y/UFfmPXA9RjH09KkYuyfMuD6Y9cfy/+vQAhXKLz2BPt29e/+etN&#13;&#10;O1BnqR/n8O/8s05Mgc9/XsOP8KhYFSQDuYnjPfPJ/wA5/pQBICGG9uR0AH4c9c9+/wD+pdqvyBjb&#13;&#10;/TvyTzz16+1NwfLBPBzkj04A/n+lTxqoUgtg49uTwf59/SgBuBt2gYJ75Pf8ev8AT0oI+UKWz+Xt&#13;&#10;36c+386a2E4U5/XHf/PT+dR5YDcf4uMn9D7e1AFjC7ecE9hzx/Tjk1GzADbjkjj8eP8APFRRkgnP&#13;&#10;Qn26dvw/+vkVI5/jABI9OnQ/5+poASNgDgjOfrz/APq/L8aJVVSNvfP+f84pvP3sYzn9R7fz/H6t&#13;&#10;RWOS/A/L8j07jrQBMxzGexODn2PbH1/z6siwpznLH178fTp6DPtTz83HbHUeuRx6VXbcjZGTz069&#13;&#10;OnrjPX69aALecZyMng9/r07/AOetRMhLeYDjPY8Yxz0wenH8qFcsRu4PYfpz+GMfXmlkkJBUAAgd&#13;&#10;uOvPr3/xoAUQlgSHwR1Jx/X/ADxQqkDaTuz/APqAGPb0/CmFSqg5Iz+X6emKRCEPJ+bJIU9SM5Hv&#13;&#10;6fT6YoAl+QDbtG4DOec8Hv27c/j2qJnBO1eMdQOM/wCR/wDXFSk7uvBPUZ59f8+1QtH8wIz1B9en&#13;&#10;Y+n14oAniQFc55z+X/68e1JGdsjBvmGOMnPr/iPb3qIHawBOPbPt+vapEKlmLHAOMfhkZoAibljg&#13;&#10;7ef89enPc/jUiFlbnOccN1x/n+YHtSFMnOQB1/T8v85ppkfdgL8nPzYP4c9Bnp/+ugB24bySMknG&#13;&#10;fQ9D6f59jTumQTjJOPx/z+f1pIlBYue5JI7DA/z6/n0WQlmGBjGAMc4+v6dulAAEKjcTwfy/yOew&#13;&#10;oYnAx1Jx/Okdzjbjj/Ef/r/z0GXAUqST6cnHofTt24oAjKSYI3Hn6fr/AI1LFGVXJOP/ANZ9Mn+X&#13;&#10;0NKGxhSBkj06fT9fWlZwAASAB/n+v+NAC7C3PYHOc9x9f/rVC4+YH2xj8c/5/wD1VKrDBIOQQf5c&#13;&#10;f59KMIykk5Knge3cn8qAIlLFidxxg8dvw9KkCjnHHHP8uPzqMfKA3XPGP168+lOJ4O3nJJPfGQfy&#13;&#10;/GgBEz68enc/5/xpxUH6+1RKpDbhk9eCePwqXdyAQQT9DQBGSCwxwBgfUf0qY4ydvA9P6/of8imO&#13;&#10;gUrg/ex6/nz/AJ9hTPmVjkHHTJ+vT64//VQArPtJI5yBnH5Y7fjTQCxzk478Aevrg9f/ANVOUDcx&#13;&#10;X5i3VemB+vTuKUqykkDr+gz6ED+VADjEduVOB/dBH5YP+c8cUiuCAOh6Z55/Hp/9figSMAAwOM++&#13;&#10;P5c+vb6UjRrhSGJJxxnj8h9fxx6UAKCV4Y9enX9ePfvSA7mKnkDkD8cDp+NLJzj16DHoB+valRFC&#13;&#10;7mOCRgj9R+px/WgBsmccDkZwR29Pbrj8qYgLqdxOemfTkjp/nn8asKFbIyCccDI/z/k/gxlIUjGM&#13;&#10;57Yzz/h/hQApLIuNxJHfj2Hb+tIjZ3Z56Y9vyx/+ukIxH798/h/ifypCpwCo6AZx/P8Az7UAIB+8&#13;&#10;z3y35cmnKBubkZz+Wev+famkg8jIb0Hf/I/lil2so3H8evOffv8A560ANkXYQCc5OPz6f/r9aRcK&#13;&#10;d359j35/Xr7dqc6hwGJIwOn+f0/DpQIw8eSxDdwOPTt19f8AIoAa0jEjHcj3/En/ACP6j8tnPBAO&#13;&#10;Pw7+h71OINqg4J/Mf4fiPyqMp6fr/OgBjMvPGM9+cf4A0pCsh4yQPft+mTz+dBjJXH5889sdf1zS&#13;&#10;qAgKj5ieMYyO/U9O/wCH60ARxudpGO/Ht2/H2/DOc1Jy64zhgevt+X4Uu0KCGwCeT6j/AB/r05oC&#13;&#10;7RuJOMenrjj36/yoARm3ADGPc8ev+P6dKkyOFJycfnx3qHOTzgZP/wCs/wBTUgQAg88e9ADt4TIx&#13;&#10;nIwQP0+n+HpwajKc5UcNz9Pr/n/67wAXJbgep6Zx+vTpQpZi3HAPBH+f8496AGphWwy59+f0/wA/&#13;&#10;X2AwVySOOR+fX+v+FOz8xXHQZz+X+NBAY9eR1xycd/y/SgAkCqVJGN2DjPqPyPY+9NLqMt3/ACP5&#13;&#10;8/5xQ6JIy7mxjAwCPTH1/wA4pJYUHIYn8Qe+PT/PoO4AEqwzkZAzg9/x7+o/zhozwT0BH/6hTCpw&#13;&#10;oUnPTAznk4H1/D19qkaJlADBuQeuc8/h70ASZ3L8px7/AK8//W/WlWQOCpAJUY79Rx9PfHT+kONq&#13;&#10;4yc9CPbn8/8ACnIUGckBiPp39+ufz/I0ACjDYIyRnn0/L8B/PmnsoPJycc/lz+dKPlU9CMZzjJxy&#13;&#10;eP8AP5Uxt33sYBBH4e/+ePrQAuScBeAOvt6dfp/9elOQp5yfXH9KahUA5OCenPX/ADzTl3bSCPl9&#13;&#10;fTqOfz/lQBCMkkDjHOeAD7c/5+lPQqARtxnqf8kAfrQFBYgHIGee/H+c/SnEKoIGCT+fP+H06+vU&#13;&#10;gDBtBxjdyOc4649Ke5HAxnv3/wA+v+FIkeWB53HGB6Y/x6/y608oM8jn6/8A18UANk7Y6Y5/If1p&#13;&#10;pcHgD6f59fxqRiuQF+YHrz0/T3pjfuxuHJ9/8Pw5znigCF93AGfQj/PQflTwFVcY57fiBye3+cU8&#13;&#10;qNu7qSMkdgScf/XH4UwLvzkkf5Pv/PPuKAJUUOuOO/55+nXH6U4IGBH90Y/T8ulR4aMccrxg47/5&#13;&#10;FRpJICxCk56n0H44/OgB4iAGP/rj8c9af8wQgngA4x6Y/Cmhgykk49x7/wD6j+H40bxgBeTwBn/P&#13;&#10;8uKAGRsw3D+9kDp36fz69akTKD5m5zkZwOPalWI4ycjHPp0/Dn+VNdC7A5wMduO/p/n60ASFtgDA&#13;&#10;5J4x+v6/574TeHPTt+n5n1pUjQ8M2Me/r29gcfXnrTWxghcH0x9fSgBDheg4PX/P4momZiQeTzyO&#13;&#10;2Dxn8P8A9dPUsDgjA9Tnjj3Ax+tBA3AjByenX8+fx/8ArUAPVxwTxgjj/D/PFDFWySOB35wM9vUn&#13;&#10;8PyoZVKEt8rY4HqMHpn+nTpnkVCCdm3pkDPr0FAEr4wp4PPH05/z9D701yWTKkjB5HHP59v/ANfa&#13;&#10;iOI4JkJUdQT3/P8Al37U3PJX+Enrkeo/oOvSgBnzBAT19Tj1644/l17dalGdvzNu44HGc/hj1z36&#13;&#10;5NOfYY9oxx7jPUc/59/U0yNFIPzHg+vTjp0/TtQAwHPYj2P6f57U6NHclS3A6dAOc+v0z/jzUgEY&#13;&#10;5LYx64/+t06/ypCCG3DhSRz27ZoAGTy2UMQ279PxHFQujCUbT8uB74yOg6+v5+vJqyyq2CCTgc47&#13;&#10;dPbp/Km7ArDBJHOSfp6UARxqQxJb6g8Zx7e35D+SlQzgrxgc/r269+2Kaykk5JXvgH6n/wCtTkAP&#13;&#10;3jjBHf36/wBeKAJPl3f7WP8APtUUiSOfvHbngcdO317ntUvyBjhgSff8z7c+poklKheBgnrjgdf8&#13;&#10;/nQAxI2UcHAxz36/oPbmnP8AdAz0Pfqf8etLv+QgYJbt3yTk47jGOuPzpgQlQTw3cHp/n/PvQAzJ&#13;&#10;xjPA7VIFBQnqf684GPw5+vFJ5arn5uTz6fpz70RBkUhuBkHnp39fX+ooAb14A57nPb6HpTyGxhW6&#13;&#10;dQCOv17D8j+tKGCMXGGJ45IPByf8/WhVxliTySeT0yen4UAMDlOvTjIP+H9P/wBdOVlYlhx26/49&#13;&#10;O3H86awLknHyd26dDyc9OP8ADI4pgQZ+ViR144B9c/yoAUsc4JPP69/89KYEKgsOT09vw9eh/wAK&#13;&#10;lC7+ccqOMd856+5qVdxHzLgntj/PfNAEZb5V7HjjPPHrj8KYxJHckDj/AD3/AFNLgM5XkYPbv3/y&#13;&#10;On1qdlVRhTng+/8AL154oArxqx5PTp24/rn/ACfZ7rgAjJHPcHH4ds+9I0m1eMBsnjH64z+f4/g9&#13;&#10;WyOcA9+RQBCOUO7r2zxjr17dqWNdwAPIxz06dvb0qTCsCvAyT+PXH14P4H2pw2ogAOWGBj9P8/yo&#13;&#10;AjMZ7Nx+H+B/nTgjA9cfrn/631/KnhQ2CxI4z7Z69PX8f1peM8EEevvx/wDXoAiYMOSc9sj096SI&#13;&#10;YJ79T+eP8Kk3LnGRn0z/ADpse3JLHHGAfegBxUE55/D/APVUe35tufx/DNI5bzAVBKDOW5xnsPTk&#13;&#10;j+eDUqbXbgjd39Rx6UARlcEDrn8KcUwpOefw/l1+hqSQqo4OTjpkde3+e1Vg7McMMD2BA7fn60AK&#13;&#10;VPU8jt068+n8j+NNcZB7njH8v5U6Q4ACHcQcHnOBnk8flUqqjLksQ2Pu5HXuOnPPH69KAIoSy43N&#13;&#10;x6EYHf8AL8wMfhVjehBwOcEjk9focfp09KhZCvOT6EdO/Bx60zbg5y3PPsf06UAKCWBJ7HHPX/PX&#13;&#10;gdKkQ5HX6D29ff8Az60zqMdAep59D9fejCoow3fj+f4H/OOpoAk4w23g9/8AP51XCuxxn1x2z+HH&#13;&#10;p3P0pwZxyFyp6H+R6+meuKlTaMMT0PPPAx/9b+vpQA2HKuQ2Tjufw/l1qSVwGUL074GPU/5+opqv&#13;&#10;lzgDBGAR07/y/wAPTlpBQ5xnPIz/AD7dMdqAFlzgAdef6f4GhZMIAx6Y9P8APr7d6ad5OcfLjk4+&#13;&#10;v/6/z9qRlGPmOB1B9T2HtmgCVQrYYgdckZ9/6/TofSkcYO4AADnHpj+nH50ifKDnpwB74z09alAE&#13;&#10;qhTwDn6++f8APSgCr15DcfQH/wDVUm07SenT8ev+ff8AKneSqH5WyOM5x/T/AOvQ5IIToT69T7f5&#13;&#10;/wAaAI6UHOcHGAc8nnHOPr/hUgVR8rHB6554/wAn/wCuOKjMe0krlgTnPtn2Hv8AjQAqrnk9B+tI&#13;&#10;ynOFOO46dPx9Pr709fkQg9TkjP3v8+9NjBc7SCo654PP5enagBSPLxjB3deO/wCHQ468/Wo8sHG0&#13;&#10;4U54+nr+YpeQSD0HT+v+eKkVFJHOe3546/XH1oAbyMNxyc/n/jTnQNg56EY9D6U0nkgHIGePTg54&#13;&#10;7Y5xUOWZjjPBxjP8/r+JoAnUqCVZQffkfrxjP8scYp2wHoePz/L/ACaMFlIIweeeh9j7fh71HgAY&#13;&#10;3ZI65/x+v5/hQAS5BBAzjH9akVdw3nvjg8H06dffsKYuSeBuP+H8iOn6U+Q7AW6EYwvbk9x1/wA9&#13;&#10;aAFCqM8A+mc8f5PP6UxgBkdyeOvA/l7frQWyik8E8+nT/wCvj8aR9rjIbHsO/t+vuKAG5AHP50uc&#13;&#10;dOOMHGf65xUXlnPIO319qnXaRg4yPwz+P49M0APVAyHgZ9fzHrjA603YoG3IyOAc857f5/LrUg4G&#13;&#10;BwPSqziQMWAJXPuR2/8ArdKAHBD8x6d+nsP8OtRhssR2x+vr/Sp0/eqd2QVzkD6D+eevHfFRhMNh&#13;&#10;ctnv/wDq+v6UASlQ3U7sHpx+R/L2ppwpAX5fU/X2P50qKQxzkcYx/n9fwokGCD6jJ9OgP+fp9aAH&#13;&#10;bC7jJ4PfP+f54x39I2XaxA5x/n/6/wBKerhQCpz27fj1/wA9qCADuyT+ORg8fyNADA2OMDB69f55&#13;&#10;NSDkYwR2x/n+dMJjBzuweoHQH8x7fz9KUuzqPlx7gY6+34YOPxoAFXcTk5Cjj3/z+vrxSjDIf4cc&#13;&#10;c+xH8/8A69RqrktwRgcdeR70vONpGAe+MHr1/CgABAQKOvQ/4+5pQN3JPTjt/n/9dOVAFA6jsf8A&#13;&#10;P4f5xTN75wE4Bxnnj8PagCT5Wbaw6HnPp36HPIqLBEjBPu84AxgDP+Hr34PIp4w/Xg+3p+Oc96sx&#13;&#10;RBB5j8KRwT0zx3wO3pQBAxwAGHXg+3Tn/P8APFMaJSDtGD6jP8jx+lLJLuJChTgnHTPX3J6e/rTV&#13;&#10;3swOPmz25/PFADA5j4OT+HGemOvXj8alQEZPPTp6/wCfamsCp569SMe/v609HBzkjg/5yD9KAGMi&#13;&#10;sN+MdOOe5PTpx36d6cqrtGeM+vH5f5/Smli0gAHr8v4j/wCvwPpTT87bSdu3AOOMY5Hf1oAQ/KcA&#13;&#10;ZyeSORn/AD9KXv8A57//AKqkfaq4UhjjjIyc/wAzxyD3piKSNx6+hHBx07+/+NACev8AnHI//V+N&#13;&#10;NWQn5e3P+fb8+v1qdeQwwB24GPXrUS7FByeewJ/X/Pp3oAkJAQIO3H06Z+vT+dJkEHPJA4+nHp1x&#13;&#10;15/xpvP16/qOaahYM2FyO564yOn6Y9qABXB4xznvnPH0PH+P4U0Mwb5V57+pAz+H8/xqYDaRnBbq&#13;&#10;F9fqfr9aeHZGLbBz9CB78cZ59qAIuQeR7896cu0sMrx6c9ueT/n6UjMW5xgZOcds/wD18fnSBhuy&#13;&#10;MHpwPpg9P0oAa+VcYPykgAccZ7evr/nq9hwpz26fh+f/AOqmDcXbgnjvnjjt/nqBTlVs4cFD2yDz&#13;&#10;/j3/AMKAHFgEyMDnnv06n37evpTFVjkk5/T9e/40rAZ2g59u/X/6w7e1WGjjCKFbPrg//Wz9c5/l&#13;&#10;QBXBA6jP4kUYGMjA5wF9sf59v5VKEUH1+v8A+qmELk5OPYD29f8A61AEBLEtzgDPYfh+dOhZhncS&#13;&#10;R/Pr0/z1zzTwiv36dMf169eOnT15pwwVIJwc5z3/AKZ70ANfBJ5xyOfpj+dDK5AIbj04Pt3+vb/9&#13;&#10;bfKOB1I69R39v/rfnTgBtPPIwMe3HX1/z60ARh2D46Dnj8P69aUrufPTkfQn8+nSlXa/Xjnqe2OR&#13;&#10;zkfz60qH58HoMH9M8n8KAFmYKUAHbB684z9fz/Sk7+vtTZWywx/D/jQGDHOcE547cn9fagAYOCCP&#13;&#10;uk8Dp/kemf1xmkJyCSpyOmc47D2qwr46gYxgcH+n9MYqNsNnP4DHXnvz1oAjA3Jgcfn6/wCfXFIA&#13;&#10;/TOAP89uT/KptiqnX5v7vsefr+FCgHPrg4H4df8A6340AKqq2Seo79wP85qOTK5+vX+v4/j709FI&#13;&#10;Vjk9yDn0z/n6k0Fyfl4zx25/z9KAIYG3F9xz1IB7f4cfy9qkZV3ZH4HP0/w/xzTFj2Fm559R+NSR&#13;&#10;AMMk5I9/c9fpxQAqsBkEZyP5/wBP8O9QhMMxI6nI/p+Xp704NtkYccD+h/8Ar9aYHOTxnJ4H+fb1&#13;&#10;9M/UAVyNwJ545H4mpAQcZ5HPB9f6c1G0ZLZIIHr+XH14+lK4ICkA9ePz6/gf880AOc5+7henX/69&#13;&#10;JkleMgnjPT0yfp6YFPI3bdw2jj2zgevf0zS8A7ByvB3enOMA9OnP480AR+SQuSw9uRn/AOv+GM/W&#13;&#10;oCeDj3/T/Gp5Bt5LHB446HP4j+tR4GOCSfTH/wCv+dACxncMH0HH0/X0x7VMSMY29B/L0HrUGGUb&#13;&#10;sfn/AJ9/rUhJC7iOSOP8/rQAiljznjPoOaTaWY8Y9/X06nH5U5WJyCMe+P8AH+nWpF5wp/Pv0Peg&#13;&#10;CqC4bC5HUN0546fT1/8A11q26fMuRxgZHryM/r61QOIz8uGOf8eB+Pfn656X4ZG4JXGAP6Y9f856&#13;&#10;9aAIbvBYqnHIII7dD7/4jH0qsoYD5jn0/wAegzU0qM8rHBC8H2J47457fQn600nHykDI79+54/Dt&#13;&#10;QA1gezD8MH/64qPfzgjHrz0/Sn7lDBScfX9f0pCqtz27Hjp70AIyjBOOevf6mmK4Bwylvc/4/wCe&#13;&#10;9SuB0zxwSenUf4kdaGAER2YJP48nP8sdfb0oAY5xg8Y7Dt/+rkDr/WnqcjOMY9x+nTP4VEqbvvZG&#13;&#10;CMjv6j/OO1SgYGPSgBHA256nn8OnP6/jio8EDPHzD8ex/p+tSHdxtAP+fwpqoxJ3KR+BH9B78cig&#13;&#10;COLcTknAzyOP/wBfqPbrUu3c2PQevUnkdfxp4QBSfQ4wep/z6YoGSSMemD6//qoARQVBGf8A9XpU&#13;&#10;JGCQD9DUxGQRkj/9Xf1HNRjGwjPPPHv2/pQAReYDksSuMDgf5/mOO1LITx75z79KcnIAX5iOoHUd&#13;&#10;z+VJJgFe/cj06ZH+fp2oAYH2g57cj+v+cVCDljg4GPQZOPr9fyqw6K3Vtuff/P8AWo2hVQMMTjqf&#13;&#10;/wBYHp+vU0AKe+ck8YOc+/r6Uu07c54z049xnr+f60m3kZ4B5/z/APX/ACp/3SFPKn17fj+v4+tA&#13;&#10;CH7uVO045/8ArZ9P8cHNJEDhgTycnt0yf8eOPrThEuSWYgdueB+H+R/KngADgjjv/iR9e/agCIoR&#13;&#10;k5GOwP8A+rr+P4U3DHkHAA5HHI/nTpGVhtDexwcf5P8A9eiNQN3J6d+nv/KgCMlsgICPoMfzqbPy&#13;&#10;DcPmxjJznOB+Hv79O1EeNwOcge3v+I9e/wCFEjFnZQoxnIx/k9uaAGDAJzz6Dp6f/XpArFwQSFHU&#13;&#10;duue4PPTvnFOYKAMHPtkH/P/ANenAnYcfeHQevvj69/zoAjmm24Xbnn3zngfTsf51KWCqpOOQByc&#13;&#10;dqj27jjGW5yMZx+nrn8qc6K2AWxjj8gcf5P/AOsAYwaRcgnb19vUenTnt/KpFAKAegxn39f8/Snq&#13;&#10;cJ5QGVPO7jOcY4P4/wD1sc0wEqdvGM49+f8A9fpQBGQwOCeO47H3pyZXoDjvgf59c0s642kHOBnn&#13;&#10;27/596cjrsGcA8H36fmfy659qAGY3ElRtPcg9fQcj/61OVMjB656nHb9PX6/lTwB2A/CggE8MeOu&#13;&#10;D+f5GgCsVEbHqegyOf5fh0z/AIyqmRnP+f8AP6Ur4Ax1I656456n+lNUdT/d5x64oAVogTk8sOmR&#13;&#10;z/P35oGFJ3AHj64/lz0oJZ3DAe2Bnrxj/PvSEHd83yk9fagBvORt45/yOfw/CnNnPJycD+VO27eV&#13;&#10;5P58eoxUeS3JGCe304oAXcqjkcnIzn19v8/rSqikMSM8/j74+tQMHLYC5Hb8fw/PNWQSi4xnIHJ7&#13;&#10;e3145/8ArUAREA5AGAfSpTGHQcgY5xnrnr+v/wCrpTCvy5BycHp2OP6ev0pQoAUu2M8D3P4/56Gg&#13;&#10;Bi55B7EgfQU0kqxJBIOPp2//AFdutOchSAeMnj3GDz6ehP59qkwpXnGcHv8Alxnv9KAIgqscjHXq&#13;&#10;cgZ9/wD9XNPJ5yOPT/P+c55oSPGSSQMfT8en6+/1pjMEGe47f/W/znpQA9gGUZ65wcdfr/8AX98U&#13;&#10;PEVCEN2H4f579AaSPDrvY4z+A/LpSls8DopwPw7/AF/zigAHrnkf59MVHvbeQc+nH+c47+nORSD5&#13;&#10;pAMnGfy4/wAetTMpGMc546e//wBegCF1JwRnA6gf5z/+r8RKAPLLdxjgfQdB/wDX9KeyhRnOSex7&#13;&#10;e/6evfn3jHJA9f8AP9aAE3rgZH5hs/of8+2aYwLsoU4B/Lv6556d+56UOjt8u0jB4IHp79O3/wCu&#13;&#10;pEAUYc7cf4/4UAEiYiKjGf8A63P+ffpUUO47g3HcHj0Pp9KlcqBkNk+/f+XTvSEBlBB5Of8A9R9v&#13;&#10;X3+hoAVCc5c5H+GfT37fnTJdu87en+cf1/8A1YpFztPHrj6//WxUbblySD15z+OT0/z+dAExZVUY&#13;&#10;GCRnJzz9foDUUb5O/PQ9D1Ppx+X0p6gSjDnb7dPT/D/OackKlgoJ2k4J/HGf06etACghiWHU9fbv&#13;&#10;j/P9KSQEBT75/wA/h/P2pGXY+1eePzH1/r/+qlY+YPdcgdOvGc//AK8UAIGDHBHX3pSwQD8Bj6n/&#13;&#10;AD+NNVSW3YxgcAD1x29P6/jTygz8xx6/pjt3+v8ASgAOFweMnp6nn/EUikn5Tw34c/Ttx/nvRMoB&#13;&#10;Q5Py4IAPXkkn/H+lBG6QPnHAHHpn0/nz7UABBXO856Dp9T0HHv8A5FOGzYcjryOvQ9/w6/limSMx&#13;&#10;4PT145/z7/403a23v9Of5frQA5SAuQMAdv8AP1qMHk9h0PHUHHT+XrxTCW2+WBxxg/Tnnj1/H+VT&#13;&#10;LEWUYB4H5gf/AFv/ANVAEsbIoIwDn/PQkHtTJFHLINp7/r65/wDr896YylT8oJx/MdunH40m9jwQ&#13;&#10;ASDkdx29aAHgllGDg554/wA+1J8xbZnrx0Hp+HfjrSLuAOBxjP8A9cev+foVjB3AsCMEnkH1/wAO&#13;&#10;aAGsCp2k5x29D/n/ADzQxI2nd29e/P8An14Oe9SsqsxIJ/yPpUbRJlTv5HOPQ/Tj/P0oAvRAFfm9&#13;&#10;vb1x+lEsa7PlXBzjI/Xr9f5VAsue3Gef8ep9am+0YAXjGep/xz+PTP8AKgCkQyAg5x/9f+R6elNi&#13;&#10;jIYNnAz1/Ee/+A61oOEKg5AJAIx+uP8APP15qDaNvH3uw/H06+/FACSMGBGOmSDz26fTtx7dKh3A&#13;&#10;/e59Mf8A6xUpLBeVAI6cHJx+AzUI3O3IwBxkfj+X4+tADQ208DqOuOB+vtSgZJ6Zbv79f/rfjUoC&#13;&#10;LwrA+/Gfp79KQoOTk9z9KAFQMqk53AZ6H9Px6dMcfWo97ZyDg+1SRthWHX+n+cnB9aayDlh17jtg&#13;&#10;f/r9+/rQALuySXBJ6DI4P4f/AF/egNIg5JIOepHf6f57dOKiXGTyTzzz0+lSnLNtHTIOR9P/AK9A&#13;&#10;DvNO0dcdMd/U89eM+1SM5AznoOeO+T7d+PaqrFkJUKTg56A+3ofSlLFgM8e1AFyKYuvJxyRtPft+&#13;&#10;vtjHoKjdwSAAT/ge/wBP8n2gQ4YHp/Lp/XrRI/l/OoDE8YPPp6f5/KgC0pXGDgk9OvHt/X/PMn7o&#13;&#10;Ls2jOB+fpnPbPAxn8KpoxIy3BOMA8fl+nH9akOepzj1P+NADlVCzAAD0Pvjt9c/41HtCZUnO4nHt&#13;&#10;nAxx6e9BJHLDap6H15wMdc/l1qJuDy3pg56/jnigCYnC4AOR0OMnoAP8T+lRlOAQMcc5P+R/KnKR&#13;&#10;jJbk9QfTtj8+1MZifp6f40AC4JwehpdpDfLx0wfbp3/H364plTKF25B5PUY/z/n160AMnwVUKvzY&#13;&#10;5P4/5+lIgULsyMk5B7/5/XtnmnLkFiQfX8uwqvISXDZwcdv8+1ADnjdTwSRnjn/I/wA8ZpH/AIRj&#13;&#10;knj/AD7/AJVKkgI+cYHQE85/x/L8+cOZVZkJOB29f889OKAGDAHI+bjDdOOvb/PPtSAZPbJ7/wCJ&#13;&#10;p8p2SLtGRgc49vb0zj8KRuQG9ev9MflQA9lYgYPbn3P5Y/Oo1wOGOR3P8jx19PxzU0ZBU5PI4H4f&#13;&#10;17fT86rkZIOSMehoAcr4Zhg4/wA/569MmkP3hjgEnj8M/wA+eKcpOTtAJ7+360jKAQcjIycDtnt6&#13;&#10;Y/I+1AByTxwSc/TvSbypA55I56j9e/8ASjOTnP4iigCYkgjAznr+n+eajlbj5Rls4zjp+nNTg8EE&#13;&#10;Dn9P/wBXaqxOJPXrx2PPX06Z/KgAbOBgYJAJHX1Hf86TYxQ88888f4fnn9elOZs46D0560F1yqls&#13;&#10;AgDA+mTx65/yaAAKyqMnj69c/Tg/54xTgmAxPcZHPt/9YU5tu0YOSO3+evB9sfjzGWJAHYfr9fpQ&#13;&#10;BCMk8ZA68Zx9Pr/n2qU5IAOSO2e+P5/5FISBwcD9MYz+A/8ArVKSNoHU8fhj/OKAGYGCSeRjA/z/&#13;&#10;AJGKhSQIQO/OCOvf+XPepXTHVjz2BwP89f1qAqBIPbAx9f8A9dAEjOcg9QfXg8f5FKTkHb1/D8f8&#13;&#10;mn4jI+Y4P8v0/rSIo2tg5xz2/H8higCFWKtliSOhXrz6jHP+c+1SFsgEAn0Azx/PvTCpxnuTyB2p&#13;&#10;6MRwVHTqQe1ADGDlgVbAx049efw9fwqZevPPBJ98AmkC7iCOcd+3PXPX/P5U5n8sYHX+Z9uvQUAN&#13;&#10;Xknj7vJzxkD/AD/I09myOBz1/wDrVGkg5DcZHHPJ+mcdKXvj6/pj/GgCPy2Y5Zhjg4yO35EdPepS&#13;&#10;FKY7jt+Jxj6e30NMZto/x6fjQMsOcjuMcZH+c0ANClQTjLdsc+3/ANf6U4bmA6gj2z+nb9P5VKFA&#13;&#10;Q5HTpnr2A/X/ADihWAB9f5/5/wA96AGK6qcHk8Dp34/Dn/JHdzyBeAOD3A45/LmmgKwZmwCM4xx3&#13;&#10;PH+elAAZDk856+oz/wDWyeKAGs6gcLye+Dz2Gc9vz/AU2IqOq8n9B+B/H345oDYO0gYHAP06E/48&#13;&#10;flUpOWXAAXHJ9P5Z9O+cUAKG2Nx6nA9cdPXp60jHJz69vTt/n+VI6lfmXnIx6/y75/zxTVYHuM9x&#13;&#10;6H/JoAMfMDu9ePX/APV9DSMDkMAT/wDWP/1/wqNgwkBGSPqefb36gd6tb+ApA9Cfbj+WOPegBnXG&#13;&#10;R07H8/60/eCOR/T+fI/yaGwMBcMT17kfT8Of/wBVNaMqw3A5xwP/AK2M9/8APNADsDG4HHHTvkds&#13;&#10;8Hv/AJzUQdlJBPB6Hj9eP/1fjTpAFUEtg+3498/4c9+KjBLg8DHYj1/X9O31oAlLnBBPHOQefr+l&#13;&#10;MIbscfUf159qADtwfQj/AD+FOZsKBjv+Pf8AT/CgCzsCtuPPuMdun8v1NOYocHnn6D+fU/5zSSKV&#13;&#10;kbnI/T6/0wefWoiCx9AO/wDh/wDr/wAKALDBj0Ix/n8/8+1RhSTjp6+3v1/z60/aQOWxx05x9Ov9&#13;&#10;PzoyEXIG7PBx7j+nv9aAFLISVPb+f4c/yqNsDJXsM/14/wA5oOc5IxnkfjTwo27jz7fn+Pb9fzAE&#13;&#10;jbcCR97n+Xt2H8j9acELZLdiP8j25/nnmkVejA4z2x2/P0pjSsMALnPcdv5/59elADzsbGT+n+Ix&#13;&#10;RgRn2PA6e2c9O/TFAYBRxk557ev4elIDj5iMhsjH4/Q9DigADHo3RvXjg/lx3/8A1UhwTsX6/j0z&#13;&#10;z2GP88U0AlgOoP6YGfxzUpjHmHn05+pP4eufy5xQAQgqWC8E8fzz3ppVkOW9f5/jyevPSnPlSMEZ&#13;&#10;PXA646dRzTpAccgnjjP+e3f/AAoAaDufPoPz/wA5qFo2J/lgZ/XP+FSnhAR1OOe/r1oI2YbIJPUd&#13;&#10;/wA/wH50APRZFwe30PT8h/P3pJJAozjk/l26d/19/agybgFA9AD0IOMe/SoSxJ2kZx3P8vQ//WoA&#13;&#10;f5g+U455xzjt2/D16U8Fwe2cZB59QP5dvpTAAVJxgjvzg+v+R0qRceUf73Qfrj+v+cUAPYkhSff+&#13;&#10;lRmRJPlPJ6dev4YP9OtNXOeW/Ann8c/nxSFwrhQnJOM8fTj/ACODmgBMYOwdByAfp+frSY5wOuSK&#13;&#10;nGC2Dx0yfbn/AD7ZphQu3GRwDkd/z4x6/wD16AGbSCAe57enH16evSn5YfKOnvnv6446+3ak2lXA&#13;&#10;J9ufoeOv0x9eKa52ycHPTjA5/wAjqc4x9KAJVAXJ9epPGcjH/wCr+tRvIqsAvQjJzjqfXH9D9fZc&#13;&#10;Hhic9DjHp1Hpx/nmkklQsPk5xjH6fj/nGKAHLtZiSD/n2/LqTTVYhmDfdBO0Ac47fp06D+dIG5yF&#13;&#10;6jp/n6elSsRtzjoBwfX8c4PNADWwELKPm6jjnnrTQ+VGeScZ+nXimZGC3oenIzyePanK4IB2/j7+&#13;&#10;mT/j+FAE7Ih2kgk9eMf56/yPvlCFJyAeOmff/PHWoSxOfQ9uKkA2A9+/p6CgCMoQSQOPXjoKVWyQ&#13;&#10;Dz6H0/x/nmnBtwOeOP8AHJ+n+c1Cp3bv9kkfXBwf8aAJQ22XHfj+n9Rinjq2ehGB+II9fpmoFk9U&#13;&#10;Oc9Tz9Mk+lWFYEfdyTx1HHb/AOv2oAg2Fd2M4Jz1/p7fSnLnGRyc4x7evbvUzLggdQQee306+/8A&#13;&#10;nBqAZV9vX39uP/1n0oAcA6ZI6nr1z+mP04pdp5c9ucD26c//AK/zNLvA3DGT0GfXPb/P9QYvMJBX&#13;&#10;BGSeeg65/GgB0SqXJPBPH8x6e4Hp7USIFYZ9c/4kfX+f0ozsUHqSR/MD9P55p86kqhDc4/zk/WgC&#13;&#10;OWTA+TI56/h+H6igMSiknkEc/hmkiGV5GTjv15J9f0NOjkCuwK/QemeOn4//AFu1AB5hwf09v8/z&#13;&#10;prvhCSeQTjgZxj/GpGTJJzjPbH/16au0AkgHnv8A570AOiwRk9SP1xkfz/lUcYJY56Akj8D/AC9P&#13;&#10;8KmTEuVxsAGcjv7c/Tp7+9MCkN7Dv+Hp1oAR2BcxjnGT+Rx/X+oqWJccHnqf5CmEAuD0I6+p6YH/&#13;&#10;AOqnnJGBwcdcZ7k5/KgBVUFgT1HI/A0yRmDEfjn8/rjj8RTogQw3Hjd39Pz79PapJ0BPXr+h5z/n&#13;&#10;jHFAEG5MfNycfkfxB/mKkjDEZTgjOOM8Z4/LA7/jUbjgH06e+f8A9VMjYk/KSAP8n6Z9eOtAEuG3&#13;&#10;E/8ALQ9ev+eg/TtUnk71LMOQCQffGffn/Peo2OAT1/8A10BjjPI4JIz/AJ7UAIocKfQHofw9D/Q/&#13;&#10;lSruPXGT0x/WmgluRwPwOT+VCAo5PUY9hz/P1/yRQBM4dVHPBHHp9OOSMf8A1xUIYN8rDnvj29+3&#13;&#10;+fpUwOVbJ9x65/w6D/DNRo4yWKjj+X1HPTr/AJwAOjIJZR0Awf8APr1/n3ppTa3B4Pb/AD7/AE/I&#13;&#10;4oQjezDgE/0xn8OKbIPmA3A5/n6nr/n60ADHLYTgf57+w9PpzU+FQZfqeOvf/wCt3/niqrKR9PX0&#13;&#10;/njFSnLBQTkDB+v/AOv9O1AAGw6+h79fXv8ASp2Zc7h94575/lj/AB/KoCOQc9M/qOn4U5zuTb0x&#13;&#10;3z6D+Xr/AFoAX5cd8nPTGB6Zphyen8sn2xTkcAHIzjv64HPvg/49aeG8xSQuMYx+fOM/40AIEBHz&#13;&#10;Z+n/AOsUjKFxjv8ATt9B71GXOdoBOOevr+n8uSak3Z4bn37j/GgAZSoJ7d/y/wD14+tMJwM9v8/4&#13;&#10;1KE5zncAOnrjp/n8PpGTknAxQA0SDBB4z7du3rzSq/GxOB16fh7HPP8A9frTiwI4XBHfp/PGfxP4&#13;&#10;02JMndn8Px/+tQAo3E4PPOB1/XPSr0UY8ss/Jxx19Rjt6d6pucnp0yPrVqJs4UnAOOe2ffHv+RoA&#13;&#10;ryNyUX69+/5f49AfcjwM44J69s9fz981LIqpJtBDccN+fb8M5681B5eDndgHHp2+v9D70AOZAckd&#13;&#10;ecfj1/P/ADxUZz35I4/z1pzFl4yTnn0P5k8f596UAMoyQGPXnJ+nX/P40ABKhcDqfz6jr+XQVGeM&#13;&#10;kDkDg/09etTtEDGTkggenv8A5/DiqcbH7pGfmPzdM49v5/p3oAlWUj739f8A6+Kf833v14+nT/61&#13;&#10;N8lT0bJ9AeB+PWkUEck7gCP8nr1oAmPmPEW78fy569Dkd+vuciqnO4bvUfl+H9KvRzDgBMj2JHT1&#13;&#10;9PT09qjfaWJzt9sE8/Xp/hQBGxJHPQA5Htjt/n8ajUKTuAOBj8evfn6j0JqRlz8oPXHI/wA/4/0p&#13;&#10;pQopUHJ//Vx+Q/WgBwCDJI6/574/w9qECZ+voR69D7duMUN8yhemPT65pAc9sYJH5elAD8ZcjoOe&#13;&#10;nXv+GOlQszBsAgEED/Jz+oqyw/dDHB4569Nv/wBeo8qoBK5/HryQOP0oAYwBBJ6+uf8APenCIbdz&#13;&#10;ZOe3Tv6/j79j3pjNuO3G3Pr7e35Dt9KmERZQm78eo7H29P1/EgAEJ5PTr7//AFqUR856qP8APPGO&#13;&#10;tTRWzqCdxbjjjt7j8OPzHvFh0yCpIB/L9D/hn60ARvIM7ewPb+f0+n/6hdpBOeccc8f/AK+2Ka0R&#13;&#10;YliQuTnB/wA//X9qVMKGHXPegB6gAbn/AMM+/f8AXt+dRx48wkdOfzIpFk+fYVyOp59D2Hr+P1qV&#13;&#10;BlvoCf6f1oAG3Dgng+w570MW8navXP5c/UY/+vSSuQQNvpzn0GP1/wA9DSpJuwApA9e3+fXn9eKA&#13;&#10;DI2KG69vrz0J+nTn6VGMeYoPTt9T+nansME9PX/61NZvmGF7dR7fl7enbr0ABLIVQny+G+vbjp0/&#13;&#10;Pv8AiMsZ2YDP49ev49qk+8uCMHPU5/lx7/5FIYwRnIG0DPv2z+vP4UAM2AkMvUevrj8s/pSHk/MD&#13;&#10;1HoDkd/89aC2TkDGOPy/z9P5UuRySMk+5GPy/wA8UASMQF49MD/P071DHITktz2xn6c8mhDvOCDg&#13;&#10;e/8AnHb86c2N20DHvk/r6df0NAAzE/TsKNhKndycYHbj8z+H8qMgAjAPPX/P+OP6tbcpU8nGDj8/&#13;&#10;x4Pb+VACBdmQfqe3H6+/NAOThTyCP8g/17VLgOu/OMcY/DI/nTSeBgAY7jr/AJ/OgB0owQD1I6ev&#13;&#10;Q4/X8aQxKVw3T26D/Pb+VQybmx3PPPp/T/8AVT40bAyfzA/Lj0/+t60ACFEIHT/6478c/hj2Hanu&#13;&#10;Yy65z0Hf8fTv7/gO1OCqM5IOPXt+H+NBCsrNnBX9QPrjtz7d6AI5CqjcPu84HP49vT88VLGWI4zz&#13;&#10;jH/1+ecf481HuBXaRnrzn1z/AI0xcqTg/T2Hp/8AW9qAJZEkzuPXjBwTwfx9vUn8KD/q8t+B6c/1&#13;&#10;6/l+dOEx4BXd9f8A9XU59+9RMxZ2ypA7DnAP5D/I/IAdGFYFjztBI+oxj8zUqtlMEc7vw6D/AD/n&#13;&#10;FVFBJJByMkkAf5/Mfn6WN4AwoGOx/wA9v60AKsmSQODj1/zz+tNDE53+vp79D3z/AJ+qJHuJz8vH&#13;&#10;cdev+fbk05gSRgfU8f4545oAYDg55288fXOAakjKksCMA59B24//AFepx3piNsY5G4Zxj16gUPIB&#13;&#10;khcZ49//ANY9c/h2oAV1GcqDj/POMcD/AOtUdMG4nPIA7f8A1v64/lUxTgAc9ckcdenegCFduTt6&#13;&#10;/j7f59fwqQqSpkPJA4Pb05xU+1NvQAjrnuPr/nvn1qJmxE+BkDjHryMfz9KAGDJQOehzz+fPNSgK&#13;&#10;cEcY68+nr7e/X37VBCd4HGOvH+fXHX261LtB3EEDGeOucd857/lxQAr7gN4Pygdvz/H/APVkVGzm&#13;&#10;RMDp1H5/j/hS9jzx6ev+cU6NgSVAGAP/AKx4/wA/SgBEYyKQccDA/DGPX1/KhI2835hx+PTGe/8A&#13;&#10;nPOBSRkO5A+XBI/Ujv8Aj26DipJFKEtuzjpxz9B7+3pzQBXdV8zHt/kZ9OMVKGVRtXI3DnJ9P545&#13;&#10;/nSY6Mec/mQDz/P/ADxUqyLgjZn6dv8AP4UARxYRgB6Hj8vy44prgM5IxkNk+vU5x35PQU8naNwX&#13;&#10;BzjHt7DjB4//AF5qJycKw6k5PbH3uD/h70APG4Oqjv1/LPYjOMmnsSre+OhHQZ+v60xuo46Ac/h1&#13;&#10;/pTyhP8AFz9P/wBf8qAE75cHnp6Y/A5/ye9RP8pAXGD7Dnp6fXtT8Hn/AGf6nt9etAwVJ+mPfrn/&#13;&#10;AD7UAOVggDD7/c9sY+n5cnGcU9V3fPjkdf5dPw7fjUK/NjAxn1/z0/X9KkYFVGCf8k8+o5H+e4A/&#13;&#10;g9eQDz26dfpSpmMk9jn/AOv7emfaq4Jzt5AJ/A9v8j86sgZOPx+n+eKAIN7NuA55x0/P3xzg5pYx&#13;&#10;g4cZ4yeMfln6+nPtUq7Qeg4PIH+f89KhnbDbgPoB+PI754/WgB7EZ2r6jGe3p/TtinhiuBnk56dP&#13;&#10;1/8A11WKM6qwJGef1/zz256VYUHAGcnpn/PH+elADXBZse2T+J5/P0qFsqQPfB/T+f51LJGyrnJJ&#13;&#10;wfc+3r6+/wCFR/h9PegCYMuAO+B3/Tp/XNaJEJtASD5vGTn6E44B7E8k1mRPvGNu3tk59ccc9Mev&#13;&#10;/wCodiCQGyAf16f5+uKAEYEscdh/SlADHew5HHoMfr605VxnnOaRchcjnv8A/W/T/CgB52jLdjxn&#13;&#10;Izxj2Pr268e1Ro4O7HAzn+Wf8j1ofJUHHHU/0/rUcf7w4ztx+P5/n+lADwRI4VTyR9fU9v5ZzUzo&#13;&#10;AAp6jr+HT/DpQVVBxy364/8A146/hSHnuf8A9VAAykDLDj/J+tNRx0j4b8/0/wDr54oMhdhgY9e/&#13;&#10;Hr7dff603ALYHykd+n+HrnPpQAxgQee/f1qZQ20EdMDPH4+o+v60jMF46mm5YncOg7evX+Wc5x2x&#13;&#10;QApX5iTjGP6Y5phGWwvtzz69f/r1KfnB4257fT8v6f4yMAqgAAkjr6cjp7d/p680ARE7Rzycen+f&#13;&#10;bPSpoiw79u3TJ+v+e9RfdYAjdn9AccfqM5/XpSYO/dnjGMf55/X8O9ACLy7H3P6mnkZ4PNIkgyfl&#13;&#10;zwfy/wDr+n60/eDGTjHf9T/QH/PFAFXgsVXt/n2/yacqhs57fTv9R7UKcN0znj3/AM//AF6eflIx&#13;&#10;/Eef89O+f596AGiMg8EADpj/AA6VJtXnI6j9T9eg69KGbCngZz17/wCe/wCFN3EAEg/5/wAfpQAz&#13;&#10;aYzkfdzz364+mOn07U5cO4z0wP5//XpyNuYAjqf8/wBadIQr7APbPoSSO/X1oAiZo0bB78DPP4en&#13;&#10;4+uakIwpC/h/n15OKjkAGDjqev44/mevXipAdg5G76jp+Gf55/lQBGEbGc4P+fTP5frTmiIA9/X/&#13;&#10;ADx9OetSBgAHxnn7o9/T6H27VNhWXcTjHOO/v+H05+lAFRn8sD1AHP8A9b8KYrSTHPGM4xz6f57f&#13;&#10;kKsblcFSoHYn88cfzzTdu0FVP0PX/wCt04oAhIIOD2/zxU6524PXj9PXrnr7UwrtVj94kfj+vfv+&#13;&#10;X1psQLdTt9j06/T0Ht9aAHqWDk9uf64x/n681GpZywzxnB+nH/1x796MkMcdcn8ealUDBONvfnv/&#13;&#10;AF/z6c0AMCbW4+7jPTv069Pwx070GJc5IPqO3/6/8KcGyeAcevp/P+dMEnzEEcDH65/z/nkAapwQ&#13;&#10;BgZ4x7Z5qVnIbnoeT+v8qavzuO3T+f8A9cfhU0mFJPtk/X/P60AQbXk6cY56fQ+uef16CnqCBhv8&#13;&#10;jA+vHtTQ5JxjA/8ArZ/zwP8AF7Z4xwO54Pb3/GgAO1RnHP4DPp/9eo3lwFxyP5e3+fbBpxOBz82e&#13;&#10;/GPb/P69Kbs4BJA78jp/Ln/69AC79ylz1HOepwcfXtx36UmXKB88H2Hr/n/6/NAwHAHI6Y9eOf16&#13;&#10;+lKz5YoFPBHHOPXHPr1z6c/QAUOTgHPt6enr9RSlc8k/lx/jQ44HGSeh9OT/AIf5xUWxlYHdnqR+&#13;&#10;H6Dt2oAljfLFV4IB/wAe47/WmkoG6c55PXnqfx+nT8KeMKcqBnv9PpngfShyrEAjBPp2J/x9Me57&#13;&#10;UAO3ZGB0/P8AX601EQMS3cH+XHY9Ofr+NLGAXEfQep/P+vFIykPjPAxn0P8AnvQAhUAgpx65PX/P&#13;&#10;+faYHcME89j0/wA/T0/Oo3fJUBcdvqPb/OB6UxsqNwJPqDz074GMenuaAHcqTuPGePb9P8aRUDkM&#13;&#10;Bz74wO3v6U9WAAJXO4Ad+O/9O/SkPOccenfH50ALKV5/I89+MfiMf0pOwPYjOfagjC5ODjPB9h/n&#13;&#10;6cVGhJyDyP8APH+eKAGsQ3zL0HXp+HTr6H8KUkFQD6gEfTvz/nNEbfMEx15z6dulSNEAxywOOcf5&#13;&#10;9ecDrQAh2jAP68/j7f57dGnqFGAD1x+f8hUiHcSMcdm+n+f/AK47sdCX2jPOOf5+o/z27ACqylir&#13;&#10;ds9MfqD/AJ/KlOCD6URRhWOTn649hj0//V70S/Iy459vTIGev+fYigCINtJxyM9/89aaTuJ/DI/A&#13;&#10;fTrVhApO8kdOR1z/AJ7/AE5FEoBA2jOe4/zx056deaAIgjEg9x0zyf644/l0p2FVst97v7denB6e&#13;&#10;/wClAbysEjd1OOnGBx+PbpUpZZE8wgLnt144P9cjHofwAGF1bA9Omf8APUdM8VE4UkMPvDuO3+fa&#13;&#10;pTGCAQQOvGOT+XWmovOcbgOnvg9fagCSMKVDuOcDPbkgexPemkgk7cYzzn0/x/yaZNuIwuQM9M9O&#13;&#10;R179uf8A9VIHwAMZ/H3oAl2xnl85Hpxx9fX3PtVYgM+B93jAPqScen61djAY4PfHUZx/nik2rvZf&#13;&#10;QDkd/Trn3oAiCsB83T6Hp9eP/wBVSIUYbB36/h+v8+vWomBJAB4PX/Pv+VHmbGChcgd+w/8Ar9ev&#13;&#10;9eACV02j5Px6f5/E1WBORg9T36c+tA3NJksAMg47nGOMnuT/AFp8oyVIGMADp1POR+OfrQA4qG+v&#13;&#10;+f0owUHJ+mRj/wDXSMTt6EE/p/n/APXjpSbs7QR3Bz6/hjoTQAwNjLN1GT9ecfyx0/LtQx3qCehO&#13;&#10;Px4/mfankAsB0z1P5/4UMNv7sDPofxPtQBqWUdoybZQxY5C4I64GDjGep6Dtim3dokSkoCAfX6ZH&#13;&#10;bHuOn4CqsUnlgjG49j0xxjt/9erUd1mJo3XcWIwxPTrwB+Pr1oAoAoUG7rn1A/M/r0/maiH3htzj&#13;&#10;PPXp/hnHXtUsrL91R+Ofp/n9frCso5Urgjp7/X370AXE2DHrjnHH1x2qFnjZyoHzDnr+XbPXtx9A&#13;&#10;arqW80dxye3Qjk/n+NTlQSD3BH4gUABxlcnkdB/n3pr7z15Ht/Xv/MCrO1MA5HHXHf8An/PPOPSo&#13;&#10;2ZSu4AA+ntj16deKAIUVl+ZcDP17/SnM75AOCT0/+tz7VG027ChcbT1z+v8AnH61IfmU4GDzgnt7&#13;&#10;g0AOeGRo949+gOO3f8+e3tUbAxhN3rkDoOv/AOvr05pcusOMkjJ/kMAjvx+PPtQBvUbs8f8A1j+h&#13;&#10;oAmYD5T3wPw4xx+X+c1Buy5Dfd/rz3/z1zUvOCcHjj+ePzxxTo8N1HUd/wAP8g8GgBkZUbiOvbP+&#13;&#10;fr/XqMAZm5J47evp64H/ANamIfnYEcZ5+nr29fzqVkywcEBRjIH4fl1PGD15oAAu7j889KULsVge&#13;&#10;54H5n17U04ycdM8fSmbS2cnABOMjr/nsfrQAxeZAB0O7+gH061ODvbYeg7cdh6Y7dOc1B5fzAhux&#13;&#10;/n/j7/y5kCgdznufX880AOYAcNj09umaaw2pkcc/4d/xpSdpAOefXr+WB60EZBHrQAxpJAq4OBn0&#13;&#10;PA+uf07/AIU4tggevX86RnBAG05Bzzx3B/lxT3YbS2Pu9vX/APV0/GgBTkLx3JP1xjGfxqMryCOu&#13;&#10;efzznqKhRmZhJyFJHbjB9+3X+nYVaSI4J3E556dPUn/Hn37UANdd3Xrj+nGf8+tMRhnY3Qdvqffj&#13;&#10;PH6Y9KeAVyCSTk9f5UwAbz+Y+px/iaAGlQzDb0HU/n0z/nj8amPt7fy5/Wq0bbnxgrg9T/n/ADz1&#13;&#10;q64CLgYY44I6+p9/b8qAKz8EFvu/5/z/AFHZ7OAo2ccYI/PnAxx0HI/nTGfIwVwfXv6+n+RTMZI7&#13;&#10;Z/xx/npQA9M5z+f4/wD16kAAJI6kY/Pr+dRBgj7eue/0/wAmpGOB79v8/SgBhwrjPIJz+efr0x+N&#13;&#10;SO0ZU46/X+mT+NMjIb5W7ngntzjv7Zx7HNMYbZMZyoA5/L09jQA5WVSMDknqSOPpxzU8hkYA556D&#13;&#10;P/1+e3+c5qJEBJOc7cnv2/z/APXPSmyE7TgkYJ/HHp/n+QoATgjJJLfz/Tj6ZqTyQwyB938+O/T3&#13;&#10;6dPaoo0LKCT/AF/z+tTn5QcHPHPXnHrwOtADQCVxxnBHtxxTSSBg8k57/r/n0p6Asp52nnk45yev&#13;&#10;t/npTVUKeoPHT+vXNADFUN17dOn+HtVjd8pU9PyH4/57kZpmAM44z/n/ACKgOSDzz0HJ7jrQAq/I&#13;&#10;7N1B49T0x9OaVT8wJ7k/mc0I20c+gz65H+TSgB3HIHOeevAx9OfTNADt5WQY68fz6+vfFSuGIzwD&#13;&#10;jH05/HH1/Dg0x0/ebQeePm656Y546Z/lSlsDbkHbn8f6fTjv0oAckYAOfvHpzjpnt+X6+1RSA7cH&#13;&#10;rnH6H3/rTfNMjDAx2z1/nz608DD5JyOmfxHH+HTNADVYMNvtj8v6j/69RFirAdD3/p/9f2q2yCNd&#13;&#10;+Q2707Z79fr+OfSqrKB824HHvyOvQD29f/1gE+WKhW6c/wCfr3//AFCmMNuMcBgc98gcfhToz8oP&#13;&#10;UE5we3Tj+tNkypUkZBPA9Omf8np3oAEQMwAzt4z9fw9M8/j608iNCeOhwOfw9D19selMU5bjgY6e&#13;&#10;v8v8ipEILlcZ68/z/wA/jQAjSO2cfd7du3PU+ufao1LE4B568/yHB/KpTjJx0zUDHEm0ZGe47Z/z&#13;&#10;9KAHNleSfmwdx9vy9vrSRMpyT/MD/H/P0NKUx1b8T3/XrUnmLlQE7ge35f4+1ACnkEDofx+n1pgK&#13;&#10;qcc59akdsjaPlJ5H6+3H1/KqtyxVUwMk4BP/AAL26H+X40AWWG773PHB9v8AP5nmo3CqnA565659&#13;&#10;/p69ulNVyAMjJ47+w46U9yGjPGCe/fnj/Pt6c5AHEtIoGfu5P5Z68+//ANbmoc4Vhj5s/wAv/r/z&#13;&#10;qVUIBOc9M9P8/lj6U5SFU5AJyST+eenp06jP4UAQRqxALe/49vX9f60ZAJ28A5B/H/P1qVRnLZ6/&#13;&#10;w/54/kf61iWL4AOAe3vg4/8ArUASCPcQSOB6/h/n0qbIAAblR0Hf37H0B6VC8mGCAcHuP8/p7dam&#13;&#10;twCSCeMd/wCfp/kUAR7tudvQ+v8AkcfXNSEMw+XqfY9Pw5qOUZk+XjB6DHPB9fb0+lNkYq+f89B6&#13;&#10;/U/nQA98YAP3v85/D/63pTVUk8jjr6Z9KeXGzpy2cHP4f/q/yajU7Se+fw/pQAsiqHJHp/8AWz+n&#13;&#10;64pzuhVFI4z0/wD1j/63uKQtuTIH4fh/kfjSuoKRnjPH4Hnk/wCf50AKqrwRn8fx/wD1VGWfOQQP&#13;&#10;zx+X+P51MfkAx83QnnHXrn8aRSG+bABPUent/n6dqAIic49cYNSGQMDuznGOvpnv7dyf1qY7XBAG&#13;&#10;CAc+/wD9ccYqNRiNiR055+p/pigCBAGJA7D0/l/nGKkYs2QOg9T6Z4+npQpGMhefTnOOPrj6c0zJ&#13;&#10;Bzzknn2+ue1ADgSF8rGFJwRznnr39+O3ehRtbavT+nX8/f1PvTgwPJwD39f8aeOaAIXyGBXg9+/J&#13;&#10;z7/5zUruQNzH5vX+fv8Aj6/WmuCcYHt/n9aV13KR/nvQAwgL8/IZsfTJ/wAnHv60i7hyehPPBxjP&#13;&#10;U8nnp/8AXpUUkgE4C9c8/wCc/r+NSyndjaOmBx3wDzj+goAjdY3XIzv/AA6fkCcfr0pChAB/P2//&#13;&#10;AFd6CPlBxg559fT/AA4qYkKgJ5Jzz9Mdvw/D6ZoAqxuv8XX/AOv2z/8Arqf5DyMhvw6+uO/+eeKj&#13;&#10;jAYHIx+YPU//AK/xpr5XOBnnp7f5/wA8UATg4BLY/DPHv/8AWpiBicrnGenJ/QcZ96aGIXBHUHv6&#13;&#10;/wA+c0+FiEYEcknJP4/5/KgCNlUMSBz3z/T8P89coT0yfYZ/z7VICN5HfAx+X/1j+XvTyAQQfwP9&#13;&#10;RQA0Btu3I2nnv35+lOjj2Ev6g+3bjvnk/wCeah+ZTjJ9fb/6/wDnNPWTJ2kHtz2OfT+tACttzg/e&#13;&#10;PT9cfy+tMK7R83X8h2656f8A6qnMeGRs55B49j/n6j0pZWA6gHj8/bj+vr+YBXXavODn2xj/AOt/&#13;&#10;+v1ppZd2RjPYZ9xkY+uOPyp7OGA+UD8/6011BKgcdDj35H/66AJyC67j0PHvwe3bGajXowbkD/A9&#13;&#10;M/h/9bNPAwMZyOv+RRjg9Tnr7Z4/T8cCgCNMENnpx+mab5Yc4x8o/l9P17Y/mrKV4ByDySOmeOo/&#13;&#10;H881MGC8jBAH+f8A9VAEaZbKYyFGPUjGBx1zjP8AnFMZMEqRx159+f50+NiS/GM5/LP+f89EC734&#13;&#10;OBnH1zwO3t+H8wAjUdu3T9c1IWVsKeoGMc9s07AU44HYke/HtUUo8tgR82e2OnYnj/OaAHOSFwOm&#13;&#10;f6f/AFsUxsFF3Yxke3TOOvr/AF6UD5yMjAHb0/yfT+maJY+Bz1PQdR149vyoAUYbAAOBnOeOvTof&#13;&#10;UU6QhASn8vbPt6UiPsKgr3+mc8elTSFXB4x9e39OvagCuSxUFTzznjP5j6c+n04pGO87udw6HJP4&#13;&#10;4/LvS7OOCD/n60jNk5xj/PX/AD/hgAT5ifmyWP8Anv8A56mpPnA7HA6c5/wphGQWJGc9P6f5/lzT&#13;&#10;2UsBg9O/r0/nQA3aTlmJ49ucD+VPVgMAZGOmf8//AFqljxsPQ4/XA49e+aYXUnaBg/5/zk5796AI&#13;&#10;wckhuvQex74P4D600blcDjB6/wCc/iD+FMXIYn3BH/6vyHvUgG47unPT8uv+P1oAeEAYt3P+f61C&#13;&#10;wCN8g5LDPfnnOP8APsc1ZGMjPTPNJOgXaQevb0+v+fX8ABu8Btvf+vb/APXQYerdCeT/APq4/r70&#13;&#10;2MYO7uDx/n9KG3MSOQP588knvn+XSgBisAfl6jrz+J4GO/v+tPfawycFsDuP5c9M02TCAYGc98nj&#13;&#10;H+eeMUhU+X5n04+v+FAErKuzHXAJ9vX8c9T2/pABjgdzkD8vzqWPJXkYB6A8+uf/ANVIpA4I5zwf&#13;&#10;0/CgAzuwmOR7+me2Pwp21FBLc4/n/h1/xxQyA8jg/wCf88e/FGCoP8W7tzx19P8AOKAFikRj83T2&#13;&#10;OO49fb2OfSh5FLkKPk5AHfGO3QdaSMbeSOvbp/8AX6/ypPLBkZsjBH3fTjvjn8aAEAPOzOD1zjr/&#13;&#10;APq/z0oXKMM//W9ev5fTvUg+QHA3Z6cdP846+uKiVsHoTn/P4k/0oAkZiGyeQ36f5z+WPSklIIA7&#13;&#10;Ec++Bj+tMYndkjoRx7f56/pUj4bb/CeBz16f/q/zigBAiiPHO7/J9PXI49aGUlQARwOmO4H+eOKc&#13;&#10;QUj3dcdvxNRLuJBGeSM88/Q80ARiLcrM33gTj8PXI/l+XapYt2wbuv8An/P555qWQhMDGcj9fp/S&#13;&#10;oDuA747e/f8A/V2/WgB7OyEknAPT/DjBqPeXznsf59/85qygVlw3oOSfb8uPz/KoCArdMjr6Z+v+&#13;&#10;eaAGgyE7R90Y+v559fXp37U4uw74x1zj39en/wBapCcphRj3HX6Y9vTn268xx4G4Eg57n6Dj/wCt&#13;&#10;6UACSRl8foCPyxgEf56drEkzSfugQFU56k+30PT27/WqyqolCgdjzxgf/XH9KsABXY9ew5/D09vT&#13;&#10;rmgCsQoJC9c85I/z/npT4pChGcA5yPbryB+tPYqQ3AGMg/0/Ue30pqKMbs554B+p/l+nFAEUpdm3&#13;&#10;A9T3Ge/bP4dzj0qQKgH+0wGPqfXA9+9QT5ZsBiOcY+nH6/pz71awCoHsOfSgBFAQjJ+fp7dfceo6&#13;&#10;E1XAJdj+ePcZ/Tqamj4bax59ce/5dPzxT2jAOQ2QfT36/wBfX3oAgPQnGSBx/n39iKerYQep/IcD&#13;&#10;+pqR2CIw28kcdscZ9Pr9c1HA+QAV/U+g/KgBUz8x9vzPb+tR7QxHHP1NTCLeWwdoBHbOcjOPYfT8&#13;&#10;KaCFJwM+/T/GgBVQqee3H9O4qJHKucHA6n8MA/1//VU6He2MY4J6+n4UwLhiMZHr+A6+p7frQA4Y&#13;&#10;Z1deg9+MjB9z1x+vNMcuWOTx268/j37f/WoY7ZAFGcjnHT6f5HcGmy7sZwRnt3wP/r/j1oAezdlP&#13;&#10;Hfj/AD/nNQ7cMCvHX8OnTHPv6cVKF4ySB6Z7008Lnqcjjvjn/PA4/GgB6sBzznufx+v/ANeiZicE&#13;&#10;Y4Gfryc9/amH7oPc4yPTJA/r6VMIhsLFgDgkD6dvz6+3TmgCEAlN4xu/THUdweuO9SKyhTn73f3/&#13;&#10;AJ8fjxz1pNuUzn1P5cfn+ntTGBUAkHnsOv5UAIshJPPfj3GeOuefp19KkChwS2Tz7e3tTVZRgFck&#13;&#10;jPPp9D3+n40x3y5UDHfPUdM8Z/8Ar0AIjbXwOhbH4nqPp2/WrDgAdsnBH48/yPNQR4bd68n3Pt/9&#13;&#10;YVKil2wTj688Z/r/ADNADomA4f06fXr/AFx/9bh6RByQvQ/Tufb/AOv0xUEg2NgDd7j9PX/6xq5D&#13;&#10;cKMfJzjv1/w7/wD1u9AFaWIwybCO2fQ9j/I+n6CmnBxtzk9v8/44x1p8zGaYNjbxjH4Aex560BMc&#13;&#10;5Pscf/roAglUK6Y5z1/z+nOae6KpB79Tn9D2HrSMOeeSCQCaMbsgnGe5/wA/4fWgB0gDou3qMHrn&#13;&#10;t7Dp05x/jTTnt196JF2KpDA5wPwwf8P5etBBA4OTtzn39/TmgBnQ7nI/zyeo6+/1qTG8fIOnXPP9&#13;&#10;R/nsKqohaXJPBxwe+fyPXqPxqzjZnac/Qjvwf859OlAC7jjGT/n/AD0qMq4+ZTye+Mfln6eo6VMi&#13;&#10;g8nsen+NNjJEpzkrjA6gHofzoAapYj5zn6d+O+SR/k8U+MpyF6/n/gf8cdaYsZLOxOBk4HYA+vt1&#13;&#10;69OOKEUBgQcDPT6Hnn6j/wCvigBwj+ck+n+IH+T7+2EKqh7DPv1H9P5Z/CpGG/gNggZ46f5H9eKj&#13;&#10;WM7vmJ46Z6n1xn+nsfagCbIbI6/5H41XkcLwex4/A5/HJH/6qsSMMFV4z356fie/piqryDaF25Oc&#13;&#10;FunOevH4/wD6s0AODMVz1I4A9uPf/PFKM7Nx/H/H/P0xShQijLAk/hj/ADjGPXPpScmPGO3X324x&#13;&#10;QAMN6gHoOR0/yaiIKkZ+o/Q88VMxAUYGTk59fb8Pw6/jUcmdpx1/+saAD526n5Tjj268dfb8f0lK&#13;&#10;lgD2HI59P8mo48+UGPp0/DJ5/r708A568HGBjp2z70AKuD1z1wMY9cc007weAOPzB/MVKybCuDuz&#13;&#10;g8ceh/z7c00YLHPHJP8A9b2oARVDMuevT/P+c1ri22w7gOmP1GfYcgfh6YxWRE3mPwNm0jkY559M&#13;&#10;575rbacC2KY+bC8k+xH/AOr3oAyZJGDMOg6d/T64qsVcsCenUcHp+J/oewzT3bqx9v6CkJ3NHzge&#13;&#10;3p7/AJ0AJJGrOCB09Oc9+OO314prttCgcHI/n/8ArznOT+s0x2uAPm44I9ufeiULIq9iCSe56j9O&#13;&#10;PbPBoAGw0Yb/AGRn16D9Rxio0+6Px/maepKKcgsMdfYZ+v0pn3m3AYHTHr/9bJ/SgBN65IA5yAen&#13;&#10;057/AEp5ZQp/vduf6f5+vamFASecevHfr+vFPRQoJJB5HHTP+c++aAGqxC7iefbv/ntx2zSrKxJz&#13;&#10;jpxwOB7+/wCnWnEhuQMAjpVdXALcf59M+nr3yKAJ1ZWbBPUn/P4077rcdvX6c+lMU5GcYz+v+fel&#13;&#10;Q/vCc+n5kcfr/OgBpYA4x9f8+tRNj+H9emf51MSCSMYHb0OeePp/n2iz5ZxtLZ6duPf0z9e1AFiF&#13;&#10;Ttyn3yOfyzn169Py61Cw2sd/Uk/n3yOvHoM8etPySAR8ufbPHpz2/pUYyzDPbr6fj9fb8uKAEkbn&#13;&#10;aOCAcfiBTkDYw3T6d/bPb+v4090X1B46+n15xTjhQGPIIPHp29ff/PWgBjAdT2zURbdyOnb0H+SK&#13;&#10;mQF8huM54Ppx/nt602UBBgc9TxnqM/8A1uvr044AFXp8/T/OMk8en/66Q4wwX8uSeo/P8OKCQkYY&#13;&#10;nOR0+p6fT69eelLEVaNs4BIIHr3wf5fl6UAVlC+ZtOd3Ge3JP/6+Oe/FSsBkBeucHOf09/0qMITL&#13;&#10;jOPft6f0P4dKkchQFA3HufT8fX9OME0ASjYhAA44/wAnp3z2A4NOO3cSBxz6Z/PHAquIySGLcY4H&#13;&#10;1/n/APq54qwrYblcgDjnA5+nPHp/LigCsSpYhfwH+H+FSrxwfvHp3OPTP9KazDdkLjnJx/n19B19&#13;&#10;qtpIqrgpk56/5/8Ar0AVsiNix6n9OehyffrUbMGI2/jyPf0/AU6RwWycY6YPTP5j/I9KNoblTj29&#13;&#10;D9f/AK1ABhwA2eOnr9PYf/XpyL0Y5Oc+3Ofx/lxTTuVCNuRn/wDV+uSM/THapY8KmSQcgjHtn9Oh&#13;&#10;P9aAGSMGwR/DxjPbPbj6UwhQu7nHTGQMfpTgAdzdgc49cfX19O3NMcF1wBgD098dOlAE8IPOemD/&#13;&#10;APX+n/66aVAfK5xzn/Puf6VHHu+7nGO+Ac9O3brj8KljTOTu/rnnr7/X396AFdC5LKMc9+/rnmmY&#13;&#10;Cfe6+4/p6U4MwlKgZA9vbn3/AKc/TKs2/IxjHGTzn/8AV1FACKcHK4xz+f8A+r+mKYw3sSMe/wCJ&#13;&#10;JxSD5DtzkE9T2z1z/npThDv6Pjv06/z9MfjzmgB/AAAzwOckf4fjUEnALLzzz6dvT8f51IW2sqEZ&#13;&#10;5Ck5xnrz39MdqnlKiM/Jzwcdz07evuPz5oAqAkBW6ZH/AOuhizDI7fXH88A/WpN2Vztz/s9cfX8q&#13;&#10;UpuG4cYA4P6fSgCOLJXrzxzj69j6inZUnDjO08Y9fyP9Pw7sRioHHYDH06f/AKvenr3bOc54HX1/&#13;&#10;PigBrJvG/svQAds45z/nrSLtPJPGP8/59acJBtZQOuR9DnP5YP8A+qkEeY8Zx1Ofr/8Aq/LigBol&#13;&#10;BLL2HAH8vr/k9jUTKd2G7n9M+/8AKpIwqk5wT/8AWGMj/wDX+mKUjewJPOf8MfyoATcqqF9Dn9PT&#13;&#10;HH40gYN07cGnqwWTBGcD6d8f49+9OcDAIGM9vrz+FAEDOBIAvB9SOucdcemOPp+bnkdTyfboRznH&#13;&#10;TPvSxx5IYn5gc46nqP8AOf6imTjzGC5247/TPX64/pQApckKT3zn6A/59afxjI+8Onp/iOcZ/wA4&#13;&#10;aibABnOR/Ikf59qnaIGMtvA7fnn/ACevB96AGM5VFORnv74IGP8AP496TKvgkE569Pp0I69utNH9&#13;&#10;3BwMc9s/5A6d6WgBrIC3y8DsO/f6ZpEBBYN04wB9Dzn647fXNPIIyM4I+hpqjZkn5vw+v+P/ANeg&#13;&#10;CRAd2ewzmmyDc5/uj88+n4U+CXB5XIPHX1x3/wA4qTzAZiwXAOeO2QR1x/nj8QAVlXBJz9Pp7/5/&#13;&#10;+sgDowwfl6nPf9R/LFaQlUA/Jkn3PH0OSf8APSkjdN4BUAE9fbI/QZ+tAGdJvPK4zzyf5dQcUjuE&#13;&#10;2A4Jbr9R3/LHJ/8ArVckVWmKhgB6/wCe+KglAcgEY2k89c/4f0/OgADhVz3OOv49B69PUVE78Bvf&#13;&#10;PPscdqeQCMfl7UxcE7DggdD+vbJ/KgBpcPjPOPQ4/DoT+tTJggE8L0/nx+n/AOqo9qg4zuycYHb3&#13;&#10;P+Rxzinn5RkDgdP6/wD16AHPtYADoP8A63+TTVDYJbseDj3x/n/64pYm3McjoOPx/wDrVNgAEdep&#13;&#10;x/SgCiOTgdfTIzUiyOuVzwA34cHjOfX0pXOznbk9Px/z19qjSMgs5bhs8egxigCRXyfm5yf8j8fz&#13;&#10;okVVct1HA7E/T6dcikVQcgHJzgEfh7+tBQ7iCc478/560AOL4Awfvds/zGf84PpQCWHoeR7Z7etN&#13;&#10;8v3+nH/16I2wQCARnv8A5/z70AN+ZTkjk+vP9aZIduMdWGfz64/p1qS4kDALjnP/AOrt/ntSsAEU&#13;&#10;9SQMe3X8+n60AKg2x89eD+AB/nj+VIGBPzYwOcdOR+efpzSgEfKRwc8546c/T/GmuQQAOxByP5fj&#13;&#10;3/rQAjTFsBTyOB17fT/6/OO1SpxH5hPzjPP0Oe/P61A/KgAYJxz/AF9Px5z+lPjBSMBjn+ufr+P4&#13;&#10;c96AJFk353HJ5xjHX+vv7fjTGYjI9eh9P/r/AOfpJHtOTgdCcepH/wBb8vSomO48Y4PT1yewHb8e&#13;&#10;lADcrjvuznOe3+cUFio+bofXn8fXt/8AWpSQRuxznkevHtjn6Hr160kZyTleO2R0HH+fx60ASIMD&#13;&#10;Pc/yppzvIHfj8MVIoxxnvx7ZqNgVbrk9f1Ix+ntQBA6lGz0Jyc/T3/Hof61KMqQeh/z/AJ/+vUuA&#13;&#10;2CR7/nTJJPMYAJjPf/8AXn+fp9AAMlYkAjhief5/j7D8O9KFO1T1J4I9/wDIprArge6j8M9f0x9a&#13;&#10;mHCdexOfrQAwAZ2kYJ759uBjv2/OmkYOD2ozlgO5wc8/T1/pSvGSBgn3wM/5+v8AjQArPnGeD25/&#13;&#10;p/8AX60/eTGQ3rgH8OfXHr6UoKxqwYAkj8R9Pb/6/rTUAYF+MZxgjp3/AEwRQA8neqg9B09uffPf&#13;&#10;pUZQnlvur+PAzjoMfn+VMXO8nkAcgfQZx9O3vn8KGkJOApwOo55/If55x60AAZQ2Owxgcfl/IgUA&#13;&#10;EkjHHGP65qVFDgHbg+nI/H09evPH4VE4IyB1/ln/AAH+e1ADm+Y4AyAMf59uetKcxjPGOnsPT39a&#13;&#10;rrG28Hdxn9frjPP/AOs9ja4PyZ5Hf9eOfT+tADUcvnPTn+n+PvURAPJ7DrUzJtAIPbn6cg/59KiJ&#13;&#10;I7Z9f896AEZQVAGMgn8uP8981NtyqDrgAH24AqIjI4OD6j04x+fPf/67gTHgHnOB26/l9fX6mgBz&#13;&#10;FSM85/z17flSKrNx/D26/j7ev9SKCvG4Yx1x6Z7e+KEODgc5xkf1oAeu1QwOM57de2D7/wCelRkg&#13;&#10;fMPugjr+eP8ACnsMA9Tk/kBz/n/OYNhJxkkf3eenp17UASbsYMZwW659Dj2H/wCr0pVwzfNzn/Dv&#13;&#10;/wDWqIxEd8en+QaVXIYDGSDj69un/wBfigBzkJIR2ByPzprk9R3b+eTimkkykkcccfQH/wCt/Prm&#13;&#10;pTjsMfjmgB67+M9Md/8AOfz/AFpkgCndj2/+sOg/rjNSFtrKoGQR1/Qe3+e1QzD1PfI/Xj8KAD5T&#13;&#10;gnp2/H60rxqw3KOQPy4+mfr3/Cm5wq456D9KQseyn6kf5/nQA4ZwM9aQuB05I69sfp/n1pFYnjGC&#13;&#10;Op/Hpjt+dPIHHH/68n+mOlADMB8Mc/5Jp4H8j+gNJnB3dQOw+vXPtTgRIcjjPXvj6/5/+uAITnrz&#13;&#10;QxQc9/fH6dz7dKlYBFIOCSOoPfP9PTp+dQcqDklu/wDnrQAwLzlu549yc+n/ANapVIQgdM/yIz7/&#13;&#10;AFqrIWYjGevT06Y/+v2q02OD14H5gYwPXigBxGWOP8/jSHjj06/XPamxqzP6A9/TkY6f560smUx3&#13;&#10;55/X6+nWgBobYdo4J9ge/fvx/hRIcjJ654/z/ntTX5YLjr39Ocf5696lUBeDyPX6fT/P1oAjKK2M&#13;&#10;9ulOYgLlevGOhHp6fl1pgkJJG0+2O/H+fp709QQoJ9cfnk/5+tACBo3UKw+YHPH58nH+expHbBUL&#13;&#10;xgdOuRz9P8/opZQowAT7Htn07f5704jj6g/1FABv3DrwPXt9f8aFZAeSD+I/lUSZB8vk5/iz6j6d&#13;&#10;fwpykRsQRu+n+fx7/wCABI5Qd+v4j/H6+nSmRje+0fd/yev5nnP0p28PnjH+HPGM89qFG0/KOfxN&#13;&#10;ADWQlyDnggD16fp/n3qQhgOeh/LPv70wKdxOccZIPsO+e/8AnOM0oG8534A4IOf59/p+XegBCx6E&#13;&#10;/LjPPr/n+vvTChBJj6nrxn8un+frUpGCR1xRjjORx1Hf09P5GgCELIWAPX6Hj9eKleNsYHP0/rx/&#13;&#10;SgOHYDofX1/X8u/5USgqPvZx/Lgfh+Q6UAOjDdc8jv79vQ/jTndt4Lnkf/qPX+XH9aiGQB64H50r&#13;&#10;DdwTnpzz9frgGgB0yqygnkZHT8f89veoBuTtx6dv06f59KdnYcE7h/L+X4c/hTwRwSM+xoAiLMc4&#13;&#10;6YweM/r/AJ/xQsWxntVghWHUKSOR29Ov+f50hUKAAQfp/n/CgCwckZOcHof89KesTsMgcf55poRw&#13;&#10;Ap5A6f5yanMrxqApwD+oOf8AD2/lQBHICynsQOg6enb8+nTjgcVFGOgb9T+Q+nt60vzlSc5YZwQe&#13;&#10;nXp+n+c01c4+br/n0oAsOFO3tgAHoM+v5+tMZW/h6YxjOPz+v407buTjGQB9c+n+f8KdEQELEdM/&#13;&#10;zOf8+n1oAYd20Ade/PI/Xvjnn/6ylgnAUfN7DIxjp70ocFiV4PXp659eeM9xTGy33TkDO4evp9ee&#13;&#10;eM9KAFKA/d/xH9aQBRw3UdQSRj+n5UqNxheD2z3+vQ/hj9KaFZ2OTz36f44+tADt3O1QDn/9eB/9&#13;&#10;Y+1MJkD7T6cencemOe3tzTxtVgAPmHQnpnGfX+lMZzv+b735ZA/x560ASbQOckn37Y6f55xins7E&#13;&#10;fMAMf06Z/pTeo47jg0m1jy5BH1Gf6HvQAhBwCpP06j2wP849sUpQuBjrjkZ4Htn16dMUj5CjBwOn&#13;&#10;v/PP+fY03zGAAU4YjBJBxx/XHf34oAeFKggD5u2Rj04/w/lSAMTh1AIH1/p/+r8aQO68sfnzkEen&#13;&#10;bn2x/T3pVdixaQ5X9c/hznn6fSgBWUkZHQdf8+tNjycj06Dr/kcf55qQ71VueGBI6dOv+H5UyPcM&#13;&#10;kHAHXpyev+eufT0AG7WZ2XH0/Ad/0/zwJNjAhmAO3p3/AD/P8aEJDsc4OOvvtNIJXYlXOecDj9OP&#13;&#10;Q5/rQApIaT0yAP17+/Q/nSrKEJBH6d/yP+fTuwqd2R+f6fy9qQKSTu+vX1+n40ADN5jDsPb/AD7d&#13;&#10;/wD61K8AU71OfQdvy6dPrmkJVXXg479eeP8A9fP581Ly5yv3Ow6c/wAh3/OgCIBx0wc9s9P/AK/0&#13;&#10;zTPKcEFhyRxjoB+POf8AGpQZFZjnj+EY+mM9/wDOc00SSMwDtk84GMcD+vP60AOVCOevbgHj8fp7&#13;&#10;UpCsOvI/Q/n+h/wp+WXIz/n2qMozf6v5T/Fnv9Onc9uvqeaAIREZMhep5xk4Pf8AkD0qURSKuwgc&#13;&#10;Zz19c+nvQokQ5QgMOhHPP4jH60PLN1LfMcAnA57Hjtx+fSgBUQuGz1Xj0x6dOO/fjpTDuYFf4s9P&#13;&#10;X/Jx+mKeWZRkHBIG4988c/X9ajSTktyTwB2x6j/INADgjDOeDjpnv78dKZGGQMFGcknHpz+efpz9&#13;&#10;cVIsmWJfkfj1/CnDGCRgDrz1OT+ZP4f0oAjIfZnaM/Tk/p/gf50ke9TkjqfQ4HT+X+Tnmn+aXXam&#13;&#10;enXGOPx6+nb3oY/dUHDZGT2/p69OnrigCbfnGQMfTP1xUTbVYsM+nTr/AJx+NLIrLjGefT8ODj0q&#13;&#10;LDH1/HP9eKAEZWyCvIJz+Bx7HHHXH4ZNSBQUP97tx7+v6dqYS5wEOMAZyPTr7/ypGDoCw64z/jn1&#13;&#10;oAeFGBu4545/T0688c088jB5A6UwfMgd+cnPHXtn881J5i7cDjpk4Pb8P89KAALzhRyf1pgGJGBH&#13;&#10;PP8AP/65H50m8hty9QMA/wBacXUfO/JYdcHr/hz7Dp7UAMHzNhifp2yP8/8A1/VGDAjd6Y/z/P8A&#13;&#10;lT0+Ylvy7cY/qCPxoZjyDySOD7c+uefb9aACLgknOOOn4/5NOaRSf8P88/Ue1NGGUe3X8P5UYjYF&#13;&#10;lX7vXk/TuAecc4/lQABMPvz26fU/Sn/5/OmI+7OOnGP1/wA9KcquT1GM8DjPt7/5x70ALSMW64z+&#13;&#10;P544xxT22oRnpwT6nnnFNf5xiM4HIGfy/wAOvXGO9ACNtkUA9vT3x19On/6qRFCjAwR6/wCc96Y6&#13;&#10;7AARyf0/LP5nFSJhRlhx1x6fh+HP60ADo20Ej5SRz+OOPz/zmpG2mPqMhfxzg8ev+c03eXJX/lnj&#13;&#10;gY7jp+v5etMKtzyMEccDofp09O/0zQA+JkMZUnDZ9P169Mn9Kb9OvHX/AD7GlVVCnI+fPB56flj+&#13;&#10;X8qarDdxkN3/AAz3/P8AzigB3ABJ7f5/z1qIsMYAx+gx+Hr349acAz54wo6j6e/+fT1o2/ONoOPf&#13;&#10;8e5/DpQA1HQZVjzz27kDH+NDD5lfsCMH6/57etASHeTIuemOT/nA/wA96mYKcAdMYx+JoAZJIrjb&#13;&#10;0HPOB/TnmjhQMn/PWjywRhQAe3P+J/lTGDDhuQDjg9/8ffmgCTgfdOR3Oenf1P4/WlKlgQP8/wCc&#13;&#10;VHkFlCcDjPbPHOc/jz79qsFWRN+QAfoen5nv6Y9zQBCgXnnkdeuCfTHp15PvU8fCnAGM+n/1uPz5&#13;&#10;5oiWPPI5br16+/H/AOrPvUzx7VOzHrjIPOPc59u/J9MUAUm4+ZRlu4PTHr3Pb0/DvTixKktwwHGM&#13;&#10;f0/MUMpIwgw4659PxI9R+X5sYjGD1x6d/X0oAdFIAp3HnJ7j1ODyfTFSLtLHPQ5x+PQf56dqijCc&#13;&#10;Fhkc/wCf09M59qVgc/JgKCOPbj9PbI/pQA5gQfb1/wAj8+lAyPu9unHb9f61KF3AFu2eM4/Tr27U&#13;&#10;NtTkDjkDHJx/M/zHSgCrvIY7v8/n1yOc/iMU5FkkdQAQp7gkY4Ppyenrz2pvys5Lg4JyOoOc8Hp6&#13;&#10;fT8KuRuqMgGefp0IJwfTj2oAUweWc5JPqSTxz6+nPeqr7iw9jzz7jj+da8xTySwxv5559P6nP+RW&#13;&#10;V3BPQnJ9/X/IoAV2O4FRkDr0+vGT7/8A6qYcMc7j64B9/anybTgIcDjtnt37Z61EikN8w49j15H+&#13;&#10;e34UATiTClT0x3+ufw/lj8KiXB6dzj0yak3IQRjHGBkf5/z+NRqNvT1yPagAO4HK9e+T0+nTHv8A&#13;&#10;yojkA3B+/H88/T0/+vTs9+c85P19BioAu/JPUdMjv/h9OPyoAsqVU8cg+3Tn/OePTFRMrFmZc4P1&#13;&#10;HH8v1qNRJvHPyjtkZHTtn6+vt2qZSwLAn5TnA+ucf/X/AK0AOh2tjccEf55yfxP9ecEgIk45Hv8A&#13;&#10;X9f5duOKjQqrNkfMTx1+o/A0pkJbaSTxn/8AXge3+eaAGtvPQcfXH+fp+tPx6dO/Hr/9f86SVJAo&#13;&#10;KEA984/Lkn3/AP1U6MlRzycfrz79PxoAnYEwDaBng/r+ZqqxclQRwCuee306/mO3Wpnm2xBFOHHf&#13;&#10;qMfkR6jrURL4Uk9Tz+fPGfz4+nSgAZVbDZwQMccc9+AMY4/P8KmR1XHPIB6++f8APPWmIowScAA9&#13;&#10;Pf3/AMPwqN1zyo+mT2/l/nrQBfS+ZARgfNwMgE9vX6evOec954pVm+VwAGPJxzj/APWD/wDWrHKk&#13;&#10;jJOSBxj9Pr+WatwSbAGbp34+n49z/hQA69RcbY+o9OD2Pb19PyyaqLnAB/D1xU7sJHYjgAEj64B9&#13;&#10;PSogcnjqDj05oAjcYYHv/hj/ACR7VIhzgnjr/WjbuYKfvdfz9/8A69Kw2nHp0x6fhQBLJ+8KnAxj&#13;&#10;8OgGcdz1/rimbmQ7QBjrnp+n6enHtTEcnocDOPb68+3/ANftT2yDyeCc4z2znpmgARjk578D3Pb6&#13;&#10;dcdKeVcMCwA4/wD1dec859v5tJRMNg+oPP4U0zNIQWOQpx09MY/T8fbnkAfKcJu77sYHGePb3x/O&#13;&#10;oyxC/KScjkHpz6fz9/rU02zy/wARxyeT1/8A11DtKj2OMdOnp69s880ANj3Y3EdCeuPX/HP0p7DI&#13;&#10;3Doe3T/HqaajZUqfvE5/Xv6UvzEFR/T8/wDJxQA6HPz7gMnHp/ntjrmm4x1BA78f401WeMnzDx/C&#13;&#10;P/1Z/l6/QKSX5z8vPHrnI9unqOaAHJyx4G3HGecj/OP1pd2eGAx6gcj6dfxqJN25lHQDAHH+TxT+&#13;&#10;MH17enWgBwZVbqcHp9eO3Gfy/CkkG0bux9Pwz/j781CEZm+bn+v5dB37fzpxLudmflXHHA64/Xjj&#13;&#10;/wCvQBMQuAScEgdPp6AUFtqZHOP/AK+TSsVA2kc9uvA/p+fPpUTAqNxHH+NADfmLbieD1GT6flTZ&#13;&#10;GypVSec+3OP8804B3GQQF7j257n/APVQyJtIUEMe/bP5/wA6AGglYlI5OSM/l6/19alXayk55x09&#13;&#10;D/8Ar46d/cVBtcKAeeTkfXHp2/8A1/SeHaA28fTI78c0ACFg4yBjt/nPp/hUsiqwJAxx9O3PT/P6&#13;&#10;0xOTlfu8/l2H6fpSByXZSflHH4YP+eOaAIVdUJXPXI59/wAcnp6fQVOuACx7HAH5frUQRGJJAyMn&#13;&#10;Pv7/AJ9KlDp5ZUg78nBwcfoOfrnpQAjSNxgdT27ZPf8A+sAKkDA4Hcj8uOf8/nUKZkJAHTp+vX8q&#13;&#10;eBsYbugPY9unbtQASqUJYDK5zn+XYg+vpUUj52E+o9PX/wCuP1qw7GQ7F+6R0PH+fb64qJ1XhcZI&#13;&#10;/AdM+v0wP5nFAEzbWUbRyAOw7dcY79qRDtQEj5gO/wCP6k+30qvl92FyBx26/X1+n/66sqP7/PPt&#13;&#10;/hjP+c0AVtzFmBHHfrx6fn2/DHSpQTtKgZDYz39OuR/nrk0NtHA659z69acAQpI54B6cD1/z7UAM&#13;&#10;VFXOTg9xnp1x659eKaB97Jx3H5Dj8808FSSWHP44/Tn+f4UkeCW46cf4/rQAznqeMZ4zx9e34f41&#13;&#10;Oqqo3A8njnjjHX9R1pCEPy459h/gP/rflUiheh6Aeh/w5x+VAEKIqtknqSRjvn8h9Pc/gZJcMcg5&#13;&#10;PYevTp3+px+dMKkk9OOB9Afb/wDXSBXL4/i656DFACYYgDB+mOP5D9acoZT2wevI4/8A1flT1Dcg&#13;&#10;kE9eo6fp70hOCAehz2/L6/SgBjyBmKjAH0HT6euOfX6cUyRThSvPIPP+cfr61MyRAZA5/Xn+tREk&#13;&#10;8dh0H+etAAgLYyMetSNkHavp19un4dOvvQjgEAjI/P36UMwL4TjpnIPqe2Bx1/8ArdKAIyzkYHJ/&#13;&#10;yfz/AMn3IkOwhuCSMY/H/wCt+Z/Cby2bJTAPOckfXuR068fpSx5VSH5cdDwcdfwODj/D0AIcMh+n&#13;&#10;Ht9P0+tI7sR0zjtnHrz3qRzzyMg/hzz6VAT8wX65z9OB/jx/WgB6FT8x4A/n/h3qdXZTlRkHvx/I&#13;&#10;49xTRGpG0ADP0HPrn/P0pBkMV7Dp09fb60ANyytyMBuT/nr37e3rTHzvIPK47+vBA79M+3+E7jcR&#13;&#10;uyT2IxwPfHA/HmgITySCOnOAM8etACMQqqBj6+vOc+/GPzpgLEhuQM9s4AHX+XNDDngdelLkKoU5&#13;&#10;5B6e+aAHuxcEjB7fh+Pf6/h2pWAKgDr39ue34VENyHI+6D7f4/T0qQkNjbxg/MeeR+I/l60AIcKM&#13;&#10;dAeOB046+tQiJt24n5eefbqBjPHr/SpztJA64GTz3GM/zPWmvvyVU/IDwOP55B/yfWgBFYqGBB5B&#13;&#10;A9s/iP8AOasW4HktuwWL5H074z/nFQ4yBuGT07/rj+dTxlQNuOc8c44x/P69f5gFdSSxUjt6fhx3&#13;&#10;59/wpvkOrZGeSc4z6Hnj+XPWnsG8wlev/wBc49+1KWl3DJAA69v58/ofw5oAUqVO49B2zkfkD6Z/&#13;&#10;/XTdpJ3c7e2M4/wxS+Zlwjcg9eMdOv4e3/1qUuMlAcDsP164/wA9KAI2JUgKBz+HXPP6U1g4bpz1&#13;&#10;7j8uD7e9Lkhwe+ePpmpm3HJxgnp+Xof59KAI1VhzjPXPX+YBqdAGRmx8w4AOOucdM4x/U5zVcSOx&#13;&#10;Kg9OvXgfyxS7njyAfvenP5fnn6+9AEjYYYxj6DHHH+FKqsRxyFHfJ+vrUBZx1z+Q/nirAfavy9Tn&#13;&#10;OR6/X8P60ARGQk4xkg47Dp/nvSk45PHt7+g6f0pCO68MO/8Anv70IckiTkjnn8vr9Ov5UAMTOSSO&#13;&#10;ucH16f54qyY1I68H8f8AD+dQqwcsFB4+p7/Qe350u9w4QcZ6ZH0z/n/69ADFwspQcnHTr/np6Dr0&#13;&#10;7098qyg9/wD9X6e1RiNllLt1I656/wCT3+vtSkOzAnop7+mfU8/z/AUASOnzA4+X36c+nbr+gFMJ&#13;&#10;DZXoR6+opSzs/X5fTt+f6dvU55prLsO4YyT7H19D9fQ0AIqsHVumCc8jHQ44HXnH61LNg/OD83HH&#13;&#10;Tn/63tT1ZQO+T1/M/wCeKeyIyFsc5PP4fzJ/zmgCDaHVSxxjp168HsPU5/TpSs/ykHr0HHbHr+X6&#13;&#10;0hO0Anv/AJ/oadIFZd2OR15Pofw7f4igCEbgmRyc845x9B/9bvU3y7ck4b07Z9P8mokyV4OOfTtg&#13;&#10;etSMFIHHPPP8v88UANCM5+TgE/TPuf16/wCNKfk4Y8/jz7+v+HSmozxHOTgEnj6/59M89zSNJ5jb&#13;&#10;mJIPrn3/AK/pigB6sCc88EZB/wA4pXQ53J39O/fGPr6j6moGDEjyjgcbv8kj/P51IHkRgpIOR7Y6&#13;&#10;jp6ck5FADoQAxL8DB9+cH+uPxpGJZjjhQe3GeOnH6/8A6qlyrA5HOD+PHt/UVV+YMw7E4A9jx3/Q&#13;&#10;/rQA5yy8IPlxnPQ8+/I9O+fSkVCeemf8/wCc4qeOCVxhe/YcnB7f5H480ro0f3hgj8DkDPt/9agB&#13;&#10;FURsCc/Xr1/wpZCHJx0P+JNQhzIDk8DjkEcg+/bjk05VIXd2OPw7/wAqAFG3kDHoR/n+dOCoEIPB&#13;&#10;IJH0Pv0H+c1G+Bg45zn6/wCeKeVLgMOg6+/A9SD27A0ANJIXAGf16jH49P6mhhkDH60u1iMLxj+X&#13;&#10;+e9ORTkBcZ9c456Z49aAIwigg5O4dBxznrx+HvUgTaTIQMkcg/kOMf56VIIirqz8/jn/ACef8mq0&#13;&#10;sreaVBwvYY6cGgB7MQRxnPvj1OMfr6UnIbccYA+o6jr06+30qVQrLkcnB7/l/SkKfKc9fT2/z/Sg&#13;&#10;CujESFjyDwMnpn/P5Y+lPlXBUqSc9fXp04zz/hTQhzyOO/P+FWWCEqE44APbn15x70ARqQp3HA9T&#13;&#10;+GOvFDsAQ3Ykde3b3z0p0kL9sY9MjP4//WH9KiDK2Izk7D6f59CeaAFlOMMB0HOMdSM/5+lQ+YXT&#13;&#10;IAyccflx1/HrUs6M+3yiAoB3Djnp64Prz745pAqpFhRzxn6EAc/0oAXcAoxycAY/yc05dzdRyenY&#13;&#10;/wD1vr/+sxD5PmYHGOCOf88UvnK3KZH1zx29j60APYHGAcHvz25+v/16RCOQOvfge3FIX4yD8x6/&#13;&#10;rnr/APX6mliZEyWByTwQCe3Htj/D8aAJYwsb5bIH4cfT1/Oo5SpcujEgn17HnoD/AJ/nIxjdwrDd&#13;&#10;+f1xwPy/HjgU0Im8qgA2+uf89f8APagBYyFQ/wB4jj8TkfkOv9aYsjRtnAIz19efpjp7g5+lSbTh&#13;&#10;uPmGMY56/T6d6q5fdsbqeR+eOfp+I/HqAWGYElicZx9Py9fw/Kmt04AI/l7j/GmuMqB15A+tTbMY&#13;&#10;HYjH+I684/WgBkS7hg5A9f8A646c5/Wl3kPsxkA+319P60OrR4CHj0B69/Xn8P8A9TMgckYJ/wA/&#13;&#10;hxigB8g3kbR6fU8ew/zikPCbe4zn64x9fWmGQqcdyeOo468j2H+fWWMq3L5P5j/Pb268igB6LGwP&#13;&#10;mNjPT1+vUcf59aavynCDK+/p/k/T9Kcqo27dyB93r74qIkqDsOB/TP6f4ZoAshVIzj5j1GM/l29f&#13;&#10;r/OqBhm49B+nP/16lSTMY28S4GScgcAf0znnj9KhMgU4bOc9QODn+RoAeCRz0+h/rxTFYlyR09e/&#13;&#10;f2757/05Fbc4H8JOMf5/z/OpBGxchcADtxjv+uPTJ9elAA2ARt5Hf9fYe1MY/NhgO+Tjv34x+dOl&#13;&#10;G3AXjOPf19fpSEZA3cn1oATC5BPygEdPw6/j+QqV8YBHQDr/AJ59f/1mo5F+QE/UD8f/AK+fWmox&#13;&#10;KkHp0789f8/kfSgBd2QSvJHb/P8Ak9qUgnacY5B6Y6degwaXCgYUYPuc/T8v85qV4ZQinI57ZH4c&#13;&#10;ZyPyyKAKrguQy87QB1x0GPrn0+tN3YOSQG5644+nT3/zmpQkig8gfl3P+GB3zUQXe+Dy3f8AU/Ts&#13;&#10;fpQBLEykNk5JB9+w/wDrfT8qYSwJ5POcdxjNTIsYB45X69MdumOv+eyiFpELjop78Hvng4Pb/PcA&#13;&#10;riJs7/Ud8+v0x+HrTmjDFSOMHtx/+v8Az0qZXCAbuR0465/zzUYLSE7OOckn/Agf59KAGquJVI/z&#13;&#10;0/rmnSltx7Dp0/z7YP8AkN+dZACegPp1wCO/t+nPanhmZiD2Hf25/wAce3SgCM5BALHnGeen6/59&#13;&#10;KcUUPgHI6/l/Pn88HFNblsD6fjmnKrYPODx1I7Z9T/LOPxoAlEBXLYAz+mfp/P8AXmmlcHbgemBx&#13;&#10;1/z7U/zHChSxIHb1x9M/p6/SmSSg4KcEDk856dun9ep7UAOclI9m0Y9Rz6evpjn9R3piBmB46fhk&#13;&#10;Y4x9fbinZLRjJ5JI/TH/AOunrkKTnqMj+n58cUARIzFWyB1wT/L2/wA+vVA5ydo7den+f0NOQHYw&#13;&#10;9xx7c/15+lMRWBPQceo/+txjOelADI2ZmYEfp16Y/wA/p6zAMvyt0PJOffOen8ielRRZV3ZuQCT2&#13;&#10;yOP16fp+c27zMsOQOPpjP/1z9KAEIAJwc/X/AOv/AID6UkisNvvnof8APofamAMW+btz/hjH0/Tm&#13;&#10;nCQt94j5enbH4n8KAFSM7vmPPPrn9fx60OmwluT+PHpg/h+Hp0pFl+bLfp+VSFww4Bx1z+Hp/WgC&#13;&#10;Nj5gB6EcDt0+hxzxzSbsAZ+9jp/U/wCH8qkAG0gDDHp6Z9f8c0wIF/1uSeuQe3vz7ev/ANYAVwVU&#13;&#10;Me/3fwI/z/Om/fXnv0/z+dPldZAioCNuevoe9OC7VO7rjA/yPTj/ACaABRGECnHbPHp78+gpVcrk&#13;&#10;DnIIGff/ADnrTFjOfMblMnBz6/Q59qci5LZzjt7cdf59scZ70ANL4Ug9zn3/AM9KYFVhxnJ79Tn3&#13;&#10;oKMWB/hHX/Drn/8AX+NKTsHHHp9f8/4UAEaKCS3B9R+Ht7/55pXJDALlh0yf88Y+oHvxQsLn5jgj&#13;&#10;r1HfpkdR+X6UHPmqM4XnIJ//AFH/AA/WgA6gbh+H+f8APamN95ew49u9TgpvwOvsfX2/T8umaa2x&#13;&#10;CA4zn7vGfrwOnT8qAGFFyCP17/mT+PXNMO5jjGMdvT6+v+cVJhmPyHC+nfvjr7f59UdWiwxYEsQO&#13;&#10;3UdOh/DigBvlNjJ4H+fpnr6YpCjdeSPX/P8A9epxvK84IIB7fXrk5pScRg+/P5n+tACRKAPfuPqO&#13;&#10;v9KilRnHyjoTwOg6enH+c07dwSuQcHn1/Mf5x60RM5Vj6Eflz2+mP1/AAjiDBcMMYx69+vXHT/Jp&#13;&#10;WBGSCcE8j/Pbt+Qp/J64P4f4k03DNkE4B6dPXPt6d/WgBV+YYHHbA7f565oCENkkkj/OevpSopQ9&#13;&#10;t3qOevTnp/n2p53AknOcZJHPHTtQBGCSSCOB/nHv6/8A6xQ685Xn+vvz3H69etIu5iSOADyD1wAM&#13;&#10;/wBP5UrtvP7vj6jH6HH6fXvQAwo3XHX+vPfj9aekTZBPT68/y/8ArVLyVCnlgee2cDk/nSFnUgE8&#13;&#10;Hj3xg98+ooAbNlQWH5+mPf3wP8ioAGbnHX1P+f0Ht2qU5JKnlcZ7/wD6vWkk3RgY46dOSOf/ANZ7&#13;&#10;0AP8oRYA/i5/QHr3/wDre1K6Dywf4sg9/Qn1/Dp71G0hcBucjuR6jn+Q60qMWXB68e2Ov4Dr+nNA&#13;&#10;CjLrg54HfPQY5qNYxJwCSeQBnH54Pf8AQ561YJAXA6nGec//AFv/AK1RxkLnaDuJOCQcZycZyMf5&#13;&#10;xxzQAzayHbgZA6enb1FPLmTggfKOM+p9ePrSuTks5y3c/qPXH8s01tw+7xnr05/P6YoAaFyctnOf&#13;&#10;p078f0qWIAOSxwCDg+5B4/z7fSolOCWbnoOv4kcdKkDoPmYHaTgYznJOB2z9cj60AV2Yq5zwCeD3&#13;&#10;/Hnjg/hU3BUuAPqR6c/y6fhSzImAcfeHH9Pp+POOnamKGClRgKex5+uP/r+1ACkBwD0/zyP0/wDr&#13;&#10;U7C8Ec4+n68n6+tQmTbhRkHoeOTnv0/lz27VJtOQE4z17/Tr9f8A9XWgBsgc5deT25Pfr0/p6/Wp&#13;&#10;CjbASASfYcc+4x268DP4VIyhUJ6ED9f5UK5K4b+6cZ4wSO+f8+tAEKgMPn4I9u34Y4/DFDFgMAfJ&#13;&#10;6/hj+X1/WlfGOffHfnHqP8/lSxnd8rcqCOPXrj+lABGXIPGRj/PH8u/p7IFAJPOTn9anHIYJkEc9&#13;&#10;Ov4/l/8AWwcV9xUFWyXzxgcfyI+n07dKAIiGEjHPHbHv7ev+PFTRI+W4GD174wBz/wDq5pqKRgsc&#13;&#10;t/n/APUP8ekscjDcAe5Ax29D/n3xQBAygOF79vbJxx7VIo2ZOfx6Y6/401z84J54/r/k49sY4pzF&#13;&#10;cYPPt7/0/SgBBtLZBOeeOfT6UNFu+f09f5/hj3/nTlUdQOnPX+hNBdgpwcYJ4x74GDnI9fegCEgn&#13;&#10;CnscfQ5z/OnMoDADvj+dKuM7m79Oe/09uPw/OnOu35mzxyB2x+Ge/NADsIuFByfwHH9enbjFLjoT&#13;&#10;0OenXj/PvUQ/eLvXj/PH/wCv8PSpGKkJu7df6evYe/WgBxC4wuST6/8A6vw78ZpijZ9epyOP89e3&#13;&#10;/wBYlIA3R8YAOffHv7/5GKVcyQhh/rDnJ5/Dqcfr+PSgCISjcR+X+f8AJHNS7wUKjkn2/wAevI/K&#13;&#10;oTDg54J69c//AFvf27U4YX3btjPU9P8APX9KAEVWU5x14IJ4H+e/H4ZpzrghiOpBI9R6/pUiBidz&#13;&#10;kEc8cHn09eO3X+VMkdWOCMgHH4D69c+lADSFkGQevGR/XGf89c9KbllAXp6Hv19c03zUU7FUgnoc&#13;&#10;HH8sd+Occ/WpNrE/N0/D+nf3x0oAUMxIzwvc4/x/xpzkj5o/mGe44/r0/wA560MMYDD5SOcc8evH&#13;&#10;48+uKUug+VeE9Pp74zz/AE5oAYQXAAHOc45HTP4//Wpy5AO7r27nqP8A6/4UudoD+vI9fTv7Y/Cp&#13;&#10;I08xGf0z1PPH480AQkg/Kep//XUhj8xQAeVyTz05z0/zn9KhIPmZHtn6Dj/Hp61P5iqCFBDYIPBP&#13;&#10;XtyPy/pQBCuTlR94Z/H3/Dvn604AltjDkdc9Dj/P55ogVuXP3ucfXt+f59OeaUtlyT9/qT/n68/X&#13;&#10;60ANZcg8fdBP0wO/5dPakiYbWHBOSPoOnH6U7fyy5PPByOuRz+neljRc7cfMc4Puc9+mfx6DtQBG&#13;&#10;FIct2/8A1/4/zqzIVXYTjtnj3OQf/r1GwKkg9qHZSAGByenUDPrx/XjPHFADGIZwMDHX9P68H+ea&#13;&#10;XA9AMEe1LtVQeOeoI54/Dnp9aiBBck/hwe3t+Z+tAE55wRngDJ9CPr/n8KjkBILH1x+fb/P0pC5B&#13;&#10;ABIBxnqM5OO9SkEqU7k/zFADByBwOgP0+lRscuq4yO/t0z/T6VK6Migj6YGCQMfjTfl3f7X4/r2/&#13;&#10;P/CgBJAQdoyQO/P1569P8+0aNuJX6j9PT/PH1p80gyVXO4/jx7Y9h7ikhQAOf4tpPJ7449vX8ueK&#13;&#10;AJBwpTOc85Pbr09Ovr6/gwRnIHUe2ST/AF+tEKsxYnkZx29eT19v/rmnPIwYhT/Pv07+mKAA4UcD&#13;&#10;2/8A10yNgGAJ5JB/AE/rjtUiKXDbvTjPHP0OOvqPrTPJw28gcE9zn2+vb8qAHkfMWzx6evJxn86f&#13;&#10;IB8uMHjoew56dT/nt2ZkHIz0P8jSySRgoBnOMfr9P889TQAgwD8uM57Y69qYclyG4747E5/XPP8A&#13;&#10;9bpTwpWTJ6cZ+uR/Tnp3ps7quMZ5b36/zHX8/SgBzkcEjGMfjgfh9fwppAcZB9e/+HT8PrShd6Yb&#13;&#10;BJHGcdc8Htjj6UigRgJwD7c9/Xp/hQA0KU56jPPJP8/85qwFRlwfvds//X/+v17VA4diNp4HUcDj&#13;&#10;PI5P49P608Mrfd7devJHXqPWgBjJzgdeeP6+g5/+tSquAc9+2e34f5/Wn45z36Z/Wk5GcnI7YHT8&#13;&#10;hQAqYT1wM5/zxUL43llPUevHXjpnkCpQybgrc57EEent707yGdzswBxjkDn8x/n36gEUahid2Bjp&#13;&#10;3H9P8/WnN98L0PJIHA//AFf0NImQWVuSOnJ498/5/nTzywY/e6A//qoACQBycH0+n45+vFMY+Yy4&#13;&#10;yQvX07A9fx49aafmchuckj+dOAVOBxk/57Y/z6YoAkygXliG9O2P8/57UEYUEDPX2yfTPP4f05qN&#13;&#10;woOCDvPT+nt+Z6fSnbiUCDqvX6/lj1Hv+FAEOT65+vP86cCWXZjj9PxHr/n1pqjcfbnP4cfzqyF2&#13;&#10;ANgY9uvIOPr+tACFvlAOBjqfz/x+vSovvDdjlTx9Bg8/5FOdHb5hjGc44/Hv+p98U5YyEZjjaM55&#13;&#10;56c+/T24/KgBFYEAj7w/Lp+fPr6e9OUgE55/X09aapQcqDx3JOP5D69frUcjlCMdD149c/4f54oA&#13;&#10;ezqGwORzz/n/AD/IG1Sck8H/AD2pihWcMR2yc+5598fh/PFOIJcheFByOPY4x69/170ASomM5+6Q&#13;&#10;ce2fT09ecdfrUT4Vsrg9efy9Me9JukJC574x2P8AL/8AVUrKFILAEDnj/P0zxx7UAVTIA2epzzxk&#13;&#10;D/PtzVgpuXd2H9cfUd6hkRTggdfc/X9RkZqwrqibWBJI49Og+tAAwAhJ7D8h/COfrz+fpUKvjr25&#13;&#10;HHep8ZjI4256evOfw5Of/rVXZGyNmAPfHT07fh/OgBGaR2BI4HHrnrj/ADgVM5yuMDjv68jrSLnH&#13;&#10;Pb1HPb8/yz70M8ezJB/X2zx68/h60AQq+dykkYHGPUcdh/OjnnP+e/8An/69JEoLMeoOcc+/fH4f&#13;&#10;4Cp8KzAHqeO/+f8AP0oAiQtvxj5cf/rP+fQDvyrqAcg9e2f6dMdunp+ErqyfdOAOg6/j+vNIvIDE&#13;&#10;cnv9OPw/CgCNTgjPH+eOvT3/AK1OQMAg5Jxx7fX2z+PaoDlnAB+X8B6evTuc+30qQg7tqkDA56f1&#13;&#10;/wDrfqKAFkUKuR1brn1yCf8A9XtUQLAcZwPxH+fXFTMN+B34H1Iz6460m0qNp9D+v4/1oArup4YY&#13;&#10;JJ/kT+HfNTqcj6cH/P8AnvSMVA24zjt/9f8AznP1oDJtYEYJ7cn9f5eh/OgCOVXKl06cevpx0HoC&#13;&#10;T+FCb8A88AcZJH64z+VODMEI/hJ6e/Pp/X2xTgkm0EEYwDyR0PT/APVQA/G9GYjoDwcdsg/iB/hU&#13;&#10;MfC7iPbjr19PfIJ/lS72AK9jkH+tOA+Q+4J/w/kKAGpLyw9Tg+np/TFP2KpyDkDJ5/8Ar+lQxKN7&#13;&#10;ZwQCOP16fT8KmdlLBU4XoR6+vUD9PbFAAOuUwSfr759x7+uKf0BBGCcY9u554PSossjkIdpH0Pbn&#13;&#10;qfc96f8AMcFj83Xp7Y5x/TFAEOCp/HPr/kUGVlI4BB9hwfTH+J/lQwcuOeMfoP5dhyePyy12CgZB&#13;&#10;zkg/mB/n6+nQAmYA7d2VJ6AHr+nP8qAFQgk/gRn+n4dKdjeFLYJA45xj64P8/rUhVVXfIMgcYHbP&#13;&#10;588enbjrQBFIq43r35/kP8/1qJyXGVJ+XqM8Z5yMZ/p9cVJNIjIoj46Dn3PuPx46dgOaREMYA7MM&#13;&#10;n9T9Mcf560ARxycbW/z6/wD1/wAwOuJHYYAyPrxx/wDX6+/6Uzy+dwGfQ5HPb/61PVAR8y9++aAG&#13;&#10;hVI3Z5HfHQf149+/1pgUMcYBPf8ALPUc9B/kVOF3AhOPXt07c4/znikCbCWP3sc454Ix2z2/z3oA&#13;&#10;gQfONvYjcO2Oue/T8PQdanf7wYdAFzjr700Yy7D0Jz7/AORx+tEcgYFXHOfpj8cH9f6cADC4Zjz9&#13;&#10;Pf8Az3980ZIIx1Jx+h/wp3lDcSBgf56f56frL5DgqT65HT/H370ARPkNgjqM544yB+JqYvmIDuAe&#13;&#10;eBzz3Hv0qOU722jqR+uBnrjp9aa7oECKD5g69cZz2yPQnvigBmWJPHA7nOceufy/lSN0PJGPSpI2&#13;&#10;wCGIznt/XGR/KgoSuTgr9f8APp/SgBoQuoOeMZHPPf6j9abu2KVPJPT8Dx+GP8KnLhEXPTjA59AP&#13;&#10;ft/nrUJQv83XOeRjn8P8OtADE2nk5Df4/iP5dfwqeIYLd/ryRkfy7/lUKKm7ack8ZP8AL8Bnv6mh&#13;&#10;HKswBwCT2/zxj8KALCcqfrg49/8A9R9uMUxDhyuOx547H88cf/Wp0brgqOpIyeecZPp/n6mmgbX3&#13;&#10;N6H+vPHqfagBH4JB43HjHv0/l+dNKFUyOmM5z6/1/T3qZwCMnt09jUeWbCZ+U8YPHt1yO38sd6AG&#13;&#10;JnGcnOeOc/57/WnO53orcAnt16fn/Pt70oG1gPTb/P8Awx706RN7R+qkke3HP+fr3oAWXaj7R7nJ&#13;&#10;5z065/H/APXUJQHnnn8v5f55qWcBgSBznj2659vemR5woc/XPHb/AD6fnmgCIKWPzE8HH4/y9O1S&#13;&#10;F9o2DqeQP0Hv1Hbn6U92RQeuexGT+H+FRrsZd5A3DuM5wMH8u/6ZoAlCFlBA55JH+fT+vWkRSwYE&#13;&#10;flz34/8Ar/0zipIssCB6E/UHtz/nmmxsQTycAE+v+e/86AHMhEeMAcD9Pb3x/jTGBZRtx8v4Z5BP&#13;&#10;vzz70SSk5yfl7AD/AD/+qmq/B2n6+o/z+I44oAI2ZnAx7Ek5HbP+PXt3pWUmUgdgOOep+n+c4pik&#13;&#10;rIMdCck46E+/4f561J5gWQk5JPoM/oOvI9RxQA6NCHGAOSM4x/8AW71fnUeWFB5IHHXt/n/OBVGK&#13;&#10;Qs/y8AEZ4PbB4zwfy9atzt0APYdOvTn+QoAzyuTtP+cc/rTHUqU6dR09z/8AWqdiqncevtn6dP8A&#13;&#10;Oaa6l9pHQY/Qnjn60AKEI+Zunfv26H/JqLcCTj6/n/hUu4lCCe/A49v/AK9VwNh56HgHt6/4UAWS&#13;&#10;PlwvI/zn8c//AKh2rMdigZ9eemO5/nUgYhSVPGCen+T6U0DzBjvz/nn260AEY3ZyeeeSeuBx/n0q&#13;&#10;RVAGSTgH6k+3Pbp/nmhUOCF/hznnn3oDquVfPXn+XoemPegBjMGztwDjp0/w/wD11EIwCSCCc8jn&#13;&#10;Gf8APsKnRFaQqgOOOuemenOPbn09+sMisHITgg/MfXr9R1x+RoAk+bIyBjuRz/h/L8aQYEhOeeOM&#13;&#10;duP14/8A19kDMAS/PTGB168cZ6Af54pVQt869Cc/455zz6e9ADpBuxt68H3zz6d6d5ZJ5A+pwaYy&#13;&#10;uCMEAn6dfXv/AJ/GpCzAEMfm7EY6dOxPYcf/AKqAG4UZGTxwMAAfzPFRfMh5Hyk5z9e/+euOKkdR&#13;&#10;sDD7wP8Akf1ppDSKCDwo6en/AOrntz+VAEbHkgEkH3/T/P49Kmb5lAHUZ/mDULA+UWGMjnJ9ecf5&#13;&#10;6danUERKc8nGT09se/8A9fpQA0MDkdCOoqIgjr+fX/P6VIAD846DO4/X2/wpQVl5A684zg/rj3/p&#13;&#10;QBXYMw2jn65/SrEcRVffH5/59/bHrUR/dtznGcf07en+cZqx5o6d/Xnv7Y/yfyoAib5W4HzEY/X9&#13;&#10;T6f5ywRspLYyG7H27c/06fzech8vyPbsck9u/wCePzxKDwQeQenPQ/TPv/8AWNAETJk5HXvmkLOo&#13;&#10;6A9OeT3HX6Z705c9D1JJ68Y4/LrQyOOv3SRx7Z9vT60AMVTjcMEk5IP5ZznrwPT/ABkUcZOd39Of&#13;&#10;y+n+RIFTAxwB16+n+P5896YxUg7cjg9fUfjQBA0W4kk8DuT1/Q/j0pFJXpz9eakbcFGT1Jz/AIe/&#13;&#10;fP8A+qnyBRgxgg98f5/xHvQBJvGwqVHT0Hoevp155OTzUQRmLZ+6BxgnHHt0yPT19qXchGO5PXnB&#13;&#10;H+Pp0p4YgY7f40AQKcbs/dHX88fr3qymwqCMEepHp/T6UxEWRHwMg5z2xx1/H/8AVzSBCi7RwDx2&#13;&#10;PTof8/jQAhVTknjjr/8AXz/PP+MKMd23H5njHqPT/OaeD1D/AIcf4fzpq/eB/D9KAJSSjZwDjjP+&#13;&#10;P58fr1odiwyAOR26+v5/5FNJLOVPI7jHt7c9aG3pxngjA9cHp07/AOcUAMCk9OnqeP6mmFmjPGR+&#13;&#10;JyPzzng8fjU6KwBJ6Z9uP88U0puPzHIzkDp/n8OvWgCQJuCuccDP+c/iRzT2wy+aDnbxj9Menb37&#13;&#10;GkDNjaCAMYxnGQOOcmglVhZO59ye/wCI/wD1+1AEKtyc/wARGP5U/JAOeB1+o7dcZ56U3apUbeD6&#13;&#10;n6/T/J6YFI7buByAOv07fT3+lACnDqR0H8v8ioUDbmC5OAO/Qfj29+3FOXLDC4x1/wA/l6fpTULR&#13;&#10;ux7Hj1zk+3THvwDQAqKzZ6dT/M8dPX/Ip53DKf45/wA9c8etDF1+aM4BwT07/X8z/wDWpFdmAB+8&#13;&#10;T1PH+T/kdqAINp3nGevPJ6H/AOt6cn3qVyFZcHgjr6Hj/P8Ah0pCQOvc49cn8OvSo2DFwBnB/LsP&#13;&#10;8f8AJFAFk7QNw6575POc857/AOQaHbO3H9PwyB1P1oAH3BwRgk9vTj6A+3TtmnSLt24GDx+Zzx+n&#13;&#10;egCBy3mAdD8vA+g9P/r+uaa5HQ5z1zj885NWGjYsHJHHQ546D69h6+9RyKrHPUn0I4xjH+T+FAEZ&#13;&#10;3BCcc44OTz26nv7+tLD88Z3kj8fb9f69uKcTkYPTp+dRncDtXgf55z17n+lAFiPAJHGADg/QY7j6&#13;&#10;Y5P51CScuQMjIwPw9Px/GpQQi5bPPf14GPXHJ9KiDKSQOp+vtz+Q9qAFVsn5+PXr09ee3rTQVLnY&#13;&#10;SSMZHsTjH6cc9cU/Ck4Izn05/XBH4ZHNMRFjYso5I9z69uemfTtQBM58tfl6+v8AM+3/ANY9+ahE&#13;&#10;mME/e745/n/+upOWIz3IFV5FBkIUYIJIPXv/APXz14+hoAtq+7A657//AFqjldlYY6Y4PP8AQ/54&#13;&#10;poJQL65x+ZP4fh3pXIK/Nyex/A8cf5/KgCIsMFizBjnvx9PXHt+lCyN3HHbOM/p0/HNACEYYc/j/&#13;&#10;AEp5C/Lx1+vIx/jigAd2dTkfLkZPH9B698/1wm0FBjk/kevc9+/5e9SsUEZAHP48cEenPJ/XPrSA&#13;&#10;qYwF4cck/r3GMcfnyPcAijUKGJJJGcZ68dR7f59aVJC/GMjpj8PTn6D/AOvTDvYMo64PoOeB149u&#13;&#10;/wCNNh3R/e65PT8MfqKAJcspOB7jA9fpj6fhU6ltrHnPHvj1qJcsWPbt9Bn/ABqRAWzg4HfnHfGO&#13;&#10;fxoAYGDHDcHuOD249j29+tLgEMGyOOMdzjI/X/PaklTaSw46d89ePf8Ar+dAQ4LNyNpPbjAPA/yP&#13;&#10;rQBXV5FcADIJzn+nT9O/PtmwzHOT0Pf39P8AP+OIEYs2eeDjnOevPXoMe3vmp2APXoMnHP8AP2FA&#13;&#10;ATjHcEgfnTGjGdw6/lj6fn/gelPkXaqnscY9vw9Oo/yKagc85yB9Pf8AHt+P40AV5OCD/FnkH8T6&#13;&#10;9PwFSktIEIHQc8+oJ9vUH07dabLGzsdpAPHUjp+J/wA5+lPw0YUHHI+o/MHvj/8AXQBI2SpGBnr7&#13;&#10;+4yOtRKFIwSRj/PXnPT9anONjHuOn+fz/wA4qJQrDHfHPOPx5OKAFLp3xxwowOfp/n0FIVZgXHT9&#13;&#10;ePb/AD1prRY5bBPbHcE8cDipFZljJP3c9P8APP8A9b64oAgD87QT/TPenKcEH0pAgzux1IGf8/Xv&#13;&#10;mpjH07Z/HPT34/KgBMeZJgYx/Qfh7/j1pwByRtwB6f5/M/hSIyo2BnP8+n49cdsfnT8M5Ow45Of5&#13;&#10;kc4/+vQAzndkdO/PGfp+VDqT8w6Z+vv75PPQ9feozvWQKD8ufm6dT/Lk9qnZwqY7/wD18/8A1v8A&#13;&#10;IyAQneQMjp6dfyz1/DijLH+Hn1xz+vFSZyMr1/r+P5d6aN+Dk89uB/nnpzQA1yoUZPzA85weg/nn&#13;&#10;8/wpAWb5TwB/Idz/AJ9M0jqAoLcnPPfr/nn+vFODIqEkckdee5x6fp29zQAqoByDnHI+vXnOeefw&#13;&#10;pu5gcn8R/wDW7UISY2I4OTz6Y/LP1H86Qh2HHbuf8T/9egBTHuXIOR37Y+vXn68ULkIUAzkg5/n+&#13;&#10;f9fzQMRkA8dxjg/4/h0qQIfvKQB7kZHtjv0/pQBAWZSRjrx/9b6/qPenISDkgdcgHB49On60bWZy&#13;&#10;G6Ag9vT+nYf0FPdlBCYJOMDgnHpzj2H9T2oAcjkvnt6D6/h9OPpQQoPI+8e/OPfnp15pqgqwB46/&#13;&#10;5/MVJIhAU9TzwPw9Pw9O/WgCu52HA55/+v8Ank//AKqfgld56nr+gx6cf1pj/M6kfXnjpt/z/wDW&#13;&#10;p+Hxgkbfw/nn6fyoAlwdoz3GP6HmoXO1SBg98/oPXp1/T1qQM5AyRhfoeO/TPb/61MZQRkDjoQf8&#13;&#10;/wAj6e9ADkQeWrD73b6jn8v8aYSxPzDpnH+cCn52ooB49+3r1+mKUuG25PTHGOmAfbnmgCM5B2+v&#13;&#10;P8v8fxp6R7SWJ68/Q46f545z7l+wM4dcY6dc88e/t+n1pjM27aD9B19CaAHAMCTwRnPOfw5wcenP&#13;&#10;pxUXmNvxjjr/AJOPw+v5VIrlcqx6/T09v6f0poVS/bHr+XGfQE/pQAx2Jx2G4D8M5/pz2o/pTJFY&#13;&#10;Oc/dLcAemTxwT+GBSlgpVehPQfr29aAHEZGQPm9MD046fr/klwXGC5xntzz6/QfrTTlDubp1x146&#13;&#10;Hpk8/T6U/crfeGR1HX/Pp6UAS5UY2nOBznBx/P8AX06mq7K0pwOn45H5e3YH1pUdee/+T61Km9mO&#13;&#10;w4GPYdvcj69fSgCDpx1IGD9f1pRjaSeCOn0yf6f57VGwZWY9cEnPBHXml8wMp655A69OmOg/Pr1F&#13;&#10;AEnG3PfP6Y/z6fpUZVucHhuue3/6+nTpUqKrRgY+bknPvgj14z7fSmsGA4wD26f5HtnigAUbVKN7&#13;&#10;ZJ5xzz+h7dfxpVxGcg8EfpyO44/zzUREjDcD+Z9RxnBH+e1Kp3fKRk454xnHp/nr0oAkAL5Yc454&#13;&#10;PHpj04/T+aYGcHp3pql1yFIA7Z/z+ef6Uu7acOc49z9OxPP+eKAJMRqMjkkeg/D/ACRVdAM/Qcf5&#13;&#10;/wA9aeScgjoSOPTPv/jQFA6dexPXP+e1AEpkKoAo+YdwOfT/APWMf400kMBnqeoPTvx+HsMd/Wow&#13;&#10;Hzz/AI/oD/hTuD+H6cf4GgBzxqEY9SBwen+f/wBQ6VCNzDrx65/r1I/MVMSWGDyOmOPp9TQAVXI4&#13;&#10;X6/X9OT/AJFACYUYxjJ46f17+tIWIU5GMduv59O5prKxOcjjkdj/APr/AB9+KBllIPXOPywaAEjQ&#13;&#10;k5bhMcH35HOff/PWpcnGO3+f8/8A16SPcR5ZOACfTH97r6/j6U2QOrAAjnHv1z7f55oAU8ZYDn8j&#13;&#10;gf5/zgUKBncepA/A4xx/n270tMDoWKkEke3f8Qf5etADWG05BIzn+npT4/lw/Jb0Pf8Azgd+9Kcc&#13;&#10;A856cZoyMgdzQA8AsSenHOPpj/P40mwKeTgnnjJHPfqP0FCSBSQ34fiP8T+g+tMZWLBiQRnPXn8u&#13;&#10;3+fTFAEjLjnqD0pqDJYHuTjn6Y/rxSmQAbW9Pfp27GowSCS33SePXH+QfT880AK0TLkr0Hv/AC/l&#13;&#10;/WpML5an+PuD/Xr/AC/+ujMzKSvTjt78deeaaCMDPU8Z9T6fmDQAjqxx2HXnPP8An+vvSBcAgE5P&#13;&#10;fp9Pw/z6VOyuACxGOwyM9+vvx9aj/n6/5/zxQBH5bqc/zz+XIxUikEHsR29/8/54xUysCMHrzn/H&#13;&#10;0+tNMaAN6nPU/mPp/LOaAK3GS27nJ4/H64xjvjpx7U5Wzkk/QE9PpT0VNuHHzHPPPTpx+np/hCQF&#13;&#10;Y8ZHbn/PvQBoISygYIzzu9Mf/X9+9OZi3ABIH/1/Tt1oRgFCntxnj+fUfSnEFR8o+v8An/69AEYf&#13;&#10;bwR1PHbmgLnoQMngZ7f59qDGHVmP3gcD8ef8j37ULheWzuHb8Ovb/PagB6L1O4cZ4z1/x9vqOakS&#13;&#10;UGNl2+ufzPT68/XNRnaMBDndwc84z14Hp2zz1pdpVSwH4n2/z+dADJFyAV49cD8en8+lPiT5WIbO&#13;&#10;ME85x14J7fTHX86VGDZVsYOf19O/bnFIuIlfaeG9f0Ax/nH50ACosnIOPbIH9DSKCrsMnjOD29Bz&#13;&#10;7jOPxqFC4cIoyMd8+3598Y9MVO4cKOOvX+v9ff8AWgBfLDMG3AYPTPtj9P8A63HNMkGZOMZOefbJ&#13;&#10;PWk3BWVVJOTz09Ov+ev4U+TK9PXH4c0ARhyMg5GOBnjkjjGev0oXcp5BP4fyxxn/AD9HlQ4Utkdw&#13;&#10;R0/UVKzLt3L1H05wPxHb/HtQBC4754/u9v0/x/HpUuxGAOQPy9eO449ulRMfNGDjIxx6j8Pc+/60&#13;&#10;1gwxnp29P8/4e1AEsiAg/MDxjr9ffH4+tQFSij+L0xz+uP6dBUhKEZJOQB9e/wCH9PccUZyuFyfX&#13;&#10;ucHP+eKAHNJlR34xj+ef88/rTkXKfL14479OuO554+mB6VTQMC24d/f3/P3q7DIqkHPIGOfw/wA9&#13;&#10;/pQBB8ynHOe4POalPQkDnGfxx7U5zly/GG6cY59uAP8A69RuWUjsCM/X/wCt/n0oAYjncGOfoR+X&#13;&#10;HXGfxqXy9zZ3Y9uh6dj+HpUGcybjwMD9D/hU6sCTjqMf4/XtQAsqgAHjIxxnk+vHp+NJHOSvl7cH&#13;&#10;sSMe/wCfb/61MkLseRwOmPT1P+fWlIdYt6gfXGe/8+3+RQBJvLHBXPoSOv0Ix+VRvkMGxj259/X1&#13;&#10;/wAaVS2M8Z6j6jPXoOtNdy4+YYPGMDAwOO/t+v0oAmdlMYcct+GfxA96bglQQcZ5x1I+o9PfjqKq&#13;&#10;xiUnDAbOvft2I7npUynG/Hb+mf8AAUAJuZQeCcexPfr7ilUhuTjPYHtx6Z/zinpIWUjjr/nv7f4V&#13;&#10;ByGY9z1+vI4oAmKhgTuHA6ZH54/+uOlRjy1HJH0z/Trz7/8A60RV5yTyc9f5f5/PshhBOVJI+o46&#13;&#10;fn/SgBI5PnYYOAOD69Pz/THvS4LMOcZJOPz/AM/4daVEJ4Ue/wD9c1IqYILcYPT0/wDr0APwFHQD&#13;&#10;vn/6/Q4/yaT5T1IGOQT3wM8ev+evFOfB+XPy+x/X9T3xVdwWwB0TBH4epH/6sUAOMrbgCp9OQeme&#13;&#10;Ofz5/P2lMg25CjnuP88c8d/xqAu743ADAwMVIpLZyBt/zgfgPagAVQfmzycnjHGe31Gf/rVG5J3D&#13;&#10;6gD86lCgZx3/AEqORRglT8/Ye56/mPw/SgBcjy9voT7dSOn+f5U6PbhiSOOPpj/H/wCv24hUYXLZ&#13;&#10;3nr6f/q64xSoEUtk43dP/rf5+vuAPTB4wD3zwfapJFBUEYJzyO/4DGfr+lQspjQ45Ocfhyf/ANf+&#13;&#10;cvjJ2Bm4z+I7DA69P0oAYrkZABH1H0/Dt/X1FPjCs3zsB05Jx+v/ANf+lLt3Nk/dOPyx+f8AKkkh&#13;&#10;Qngnp25/DP65/wAKACRQDhTkdueO3PPr0J9u1OwBxg4Oc/l39M0xtigDnjp+PTP6fgM05W6buAcY&#13;&#10;I7+v+eBQAiD5yOn1+oxTsHcPmAGcD8fX/J9qTgvkdAPz7f1/SllwFG055HX8c9P/AK/40ANucjBV&#13;&#10;i3y9B834fX1x3/RqMxQfKwPbjA5+v+e3vThtCEnO8fdB7jHGB9c89KRTIVyR+IGD/Pr9P50APYjI&#13;&#10;BAOTjnt0oc7SB1B6nt26ev5flSoAw65KjPTv36/5/Kg4x83qcfQZ/HPTpQAr48vjAOR064z/APWH&#13;&#10;0pYnLqVxg4PXj8/rTUVOuT7f5/pj6UKMH5Mfe57fhx+ozgcj6AC9Oozjtg/y/wA/lQSSMhDnuAD3&#13;&#10;6ZHOMc9Kef8AWAN93H+f6/r+EymNSQOeMfXqfx/p3xQBVMmBgDk9cdfx64+n+NPTaflYgEgcn1/z&#13;&#10;7Y9aibcrEoMgn8uScjA/Lt69qaPmkBbg5Oe3X/8AV9PwoAsNCufvAcdzwcds/wD1s+9IoB74/r+t&#13;&#10;MxuOG4UEYx19/wBTTXwHXHTA5PuTn0oAcARJgnA689OMf549R60khC8DDc/XGfXHTHrUk+xl3Lnd&#13;&#10;nvx6f/q//VUATqW49On6+n880ASIMoRjnGR1z1xn8jTwhKAM3Hv/APrH+fqaSI4XJ7DH6n/AUpcu&#13;&#10;No6dBg8/4e/tx6UANJ8vAB4OACOgGcdex6+v9adhwpcFmx249/oO3vTCARg/5P8Anip4iFRl65I/&#13;&#10;QYB/X06igCNJt4+6c/j/APX9P89gYO7PXt/9b9KQBw5AHGOpH8/5/hx3p7qvXnOcj6/5P+eBQBBu&#13;&#10;xkYJOT+pyP0PpUiDPPQjnHfj/PX9KYg3TAds8/lj+dSD5ZNp7fnznr+n40AOLsxAClccZxgH3zjn&#13;&#10;37e1Rsx8zBBI5556A8D2/wDr5+rpZHUqABj6DOO368YxxmkJycmgBoO5sbcDPB7fr+nOalcCNlwQ&#13;&#10;2euDnHHt+X1/Ko1dgSCPlGcY6+3f/P1pWAHIPBGc/wA6AJDMTleSOvt1+nXj+X0pkpICkDPJ7Z9P&#13;&#10;8/gaaMEDB5Jx7f45qWRwowfwyOmf50AQg5HTH16ilyOnGc+v6YpUVmXd06fTn88cVGyL1BO49R2/&#13;&#10;zyT3+goAdnrwTj2P6f14+lLGhf5zkAHHH+fc8/pT+FXnq3+R/n1/SNXZB5XGG5+ufT8f6UADEg4A&#13;&#10;JHqP8P8A69O4JHRfXn/H9APzxSq2Dg9P5Z//AFf57ufBAIOcf19fTpQBAyjzMhh9Afx4/DGfWlRS&#13;&#10;7sCSAvuR24x9enWm5jDZz8/PHt3PqefwFSKwUgk8dvcEf4/pQBHgtKoH94A/TGfz/wDrVK4MU+Cp&#13;&#10;xgHODjqf8BjPPTnjmSPYGDg9CDzj/J/P0qxNtkXeOvI7c8g/1/L25oApHJJJJweg7D6VGCzBhgj3&#13;&#10;IIA5xj8e1TttwB3A6D175/Ef15oUjaQTj/6/HFAFdQQ3IPpnHH4fl+tXFVSo3EDjjJAOSM9T05/r&#13;&#10;UDE7dqDjqOmf8P5cU0/MACeQOQCPr+WTQAk2Yz8p3Z54wfTgH/I+lCPvUEjB7gjnn/8AV/nNPEah&#13;&#10;SevPfB/z1/z2cirn3J6dj/nn0FAEQUg5znPX/Hrz/wDXqcY2HI9fxPY/0/Coz1GOee/XH+P8/akf&#13;&#10;dkKenQ+2P/reo74oAZuIY45B9OvTBxTx6g45yR7/ANCKWNFyevT/AD/T/OajX/WY/vH+fP6UASjO&#13;&#10;d2CT6j8yOKVG3swIzgdeOOfzHfHUn8Ke7CPjgH0/zyf8mokbBLJyTwc5GBj6Z/z7UAP2YJxjBz+B&#13;&#10;zn39MZpjoyjvn2/PnI9Onr70gmYN0Gc9O3Xjt2+tWWKtDuP384IHTg/Qfn7YoAiZwUVccjAz+P8A&#13;&#10;n9eaYcggEHnv6dP8efSpNisFJzxg/rn/AD/OiQgkEHgD+g6np2NAFdwxOeSPT+v/ANf3qwWGwdOQ&#13;&#10;MjPTjv8ASoyQfuc9MZ9fw5HXp+dKFyDv449P8f8AOe9ADCM9OM/xDH+Of/109W2jHX37/wCf196W&#13;&#10;MKCFP3TnPQkdTkUAZlITkDHv3P8Aj/I5HWgBZCAAT6Z56/T69eKiXczDggfTP45/HNSyKrdzlR09&#13;&#10;v8nn+lKjD7vfqPpQAyKMtI46ABjnkA8+3tn8/qKjbIc8EgHjj2xVvJU/KADn5uBnFMkC8bclj1H+&#13;&#10;f8+57AEPmMXB2kAYHT6/X/PPtTm45I25/D/PX6elSqoxg4zg+hP+P4/lUcoLgA52qcjH9T9aAHKD&#13;&#10;nkEk9D/n+XX2olHG0g9f8/8A1vWlDv1AHHH+efensd4G4AfpjP1oArFTt449Dz+Wf89KIwCrZPOe&#13;&#10;Dn88ZP8AnrUzdAP4TjJ9hjp/k0hjUD93k/U9T7foKAGo2zryPf2/LPXn9fd7gMMjjg8jv/XIoZD5&#13;&#10;eCDnnj/PsT+I70kKud+QMDHTPvn8f8ntQAyJcZ5I+nB9vX0zS+X857cdT9On17fh2qSIDcR3z+gp&#13;&#10;JNxYqB3z9e/8unvQBGIyAxyeOeec+46dfxP5UsY8znBHIH+Pvj3471Lj5cd8YHpnH+e1ImUBB+Xn&#13;&#10;1x/+r/PtQAxcq5HQHAzjGeo/H0/Gh1IOfXn/AD/T8u1K+Rg9Bng+/wDL8KVzvCA9CAP8/n7UAQhm&#13;&#10;DcDj1/D8vakctlcAnJGTjtnGfp1/LtzUmwj6Dv6D6Z7UpB+ULgjoTjJwTzzjgjPHSgCcMilVwDuG&#13;&#10;c8cf4U2aPj5c8Z6cj8P6Z9+tNkCIBsPzYzz6n2yeOvX+dLHI5XBwW/E9v1/KgCNV5O4cY78f5708&#13;&#10;OFG3qD+Pr6EdP8KUDIIbA+nOen07/wCe9MMYwdpJ+vH8un1zQA6Rhs4AHX5hyPf1/r7YqMJkZyB6&#13;&#10;+3+ePwqJmkP7sgYGSOueef8APbn3qWHcysOwyPccf5/SgC1GqyZGRnPr/Lt9c00uInK4zx1P0/x9&#13;&#10;vSo48oc9/wA/X/8AWKFIkkJkwAVPTHXPvx/KgBVj3Bm3Y79cZyeP5/4ZoHPTk9Mjk/pSsNp29jx6&#13;&#10;cYJ/pTGDxtiPkf7Qz1HPQf5/WgBpRt2QTyR0/rxn244/lUpwCM4Hpnj/AD+FOXON3G7JyOvGM5/y&#13;&#10;eT+rW2vksSCvAx0985H65/PpQAYDtt455xnoP0/z7ZpNi5I4yOvJ/wA89qRCqkPk45HOP5D/ADil&#13;&#10;RGZmbqCCc89OD/L1oAaMR8nnnuO3vzQSGxIOBnnj6Z/Q578emKRgWVgRyDjj8OefrxSqCsZU+5/Q&#13;&#10;Dn8qALSRq6EhwCByM+3Q/wD6vx61WTJRgSSc/e9B+H1/zxUcBIMm7uMD06H17f0+lKjHBUYwx59f&#13;&#10;8j6dqAHcKozkjpn17+34enFKsajLZB549T0H6ev6d6kZQY1A9R9c8+3tihYwuScj8R/+r+vWgCuG&#13;&#10;LNxkYOB+fX39/wAKUEqxyMk/n+H+H+FPYESAr0Hfjr/XjNPyoHzEj8sfrQAwsQQNpOepHQUjE9Bn&#13;&#10;nnj2/wA/5zU5ZRjAB+o6Uwq5GQBzz+f0OaAK5B7g/jTsZdcnrg5/DHP60+TBVQv3s/MPz/p0P50u&#13;&#10;zBTdxgD8v6Y6/wA6ACXjOOmR79v8aerKFxjqP59O/wCGORTXXqB7dfwNEaMQeny8/h6fXrQBAuVY&#13;&#10;5JOSf19P8/hVgcsM85PNQncWJHY4HTt9acDJngDP+fQ/yoAnC4DZAPB/kfoahWXAIC8npjn/AD/n&#13;&#10;j0fLIybQOcgBvX0Pr/nmo1VdwwSTx+GeP8/yoAcrZPH3hyQev/1+f85pzqXweV28/Xr7e/HvioVB&#13;&#10;SZj6+vT+Lp+malkLbeePTtnn/D9PrQBDuBlAA7HkemOp9j/QcUMp3HOeTj2H8vy9qkjix8yg7uv4&#13;&#10;nrzz075+uKJWYEA9QRn8+M/57e9ADWyJIyemQT2zyT7elTSMGkwOFx+Hp+Hf8upoZN6g9wMD88et&#13;&#10;NCFRyPr/AJ9KAIwNrHg4PQ4PGcfp6/SjcyZ3c5yQSen/ANYenH9akpzxhgN3TAzjHHQdP8OmOKAG&#13;&#10;AjywxGTn8/T2680Y3AEZ4w3/AOv/AD+dBQhdq/6sHqevX/I/wNTRhQrZ7Aj9OM4/GgCEjJHJHUen&#13;&#10;6/hTih5zxxjP+Bx+OKcoUqx7jp9Of6jFDHcmCec4P5H/AD6UAVIpdjuqjd8xHH168dvU1aUh3Ukf&#13;&#10;N6dD7d/8/iaZBbhWd8Zzkkn65/z1/HHDsqsyt6Z4Htx0/E/lQBLImD1GeM/n9Pz9qjk+UDAz16f5&#13;&#10;NPY5Ylvunkfp6c9/pimlsjA4Hv1/z+vvQBArlmC44xn1/X1z7UFSG+YjAPQn36fl+HTFTFQpynL8&#13;&#10;59P0/XHPvmiRSygnhv8A9fX/ADmgCF2yMDp3I6fTP4/0p8TkxhOvII/IH/PamBW2NnoOf1/Htj/6&#13;&#10;2adCGC8c44P5D6elACuh4zx9fQ9x/n/64TjsSO+Pb1/M1NMQyhe/Gfz/AMOR9aiYnYVA57f56/17&#13;&#10;e1AAAGHBA/HBHf8A/XTx90nHI6E98n344qGKJioLgZ79f0/z/WpmDDaq8g8E/qf8/nkZwARrKp+V&#13;&#10;l6k//r/XjHtz6MkwhyoB68Dnjt+np6fWpWiXzFxnJAP58nt7f/r7tKAOSc44989fX2/X6YoAZH+9&#13;&#10;zj5cenH59c//AF6FGJQp+b1P5f096lCxru8skluCPfv/AJ689KjAdH3Y5/z68/zoAkDlJCNuQMjo&#13;&#10;T+fsP6H8FcByGHGMcc5z046+3egeZksQOf5fjz6Y9aEADbj1yMemRjH+f1oA0tPuUtphJJGGxj5G&#13;&#10;Hpz09D06/nVfULlJpS4UIpOQBwMfT9M8dqjf523dD2x07nn8+fWoWiMmC+QB0P8A+qgBjIrDK4GO&#13;&#10;oB7+gH5HNLGC6hCcfXjp9MdR/KoowMnHQcfr/wDWqwApTjqOSf8APY9v/wBdADXQR9QCB0PXv9fX&#13;&#10;3/UcMd8jKnbjqvqfXB9j6fjUkrqwVRg4I+vXP8vXj86jKgsGPAHU/jn+n6UAOUEjOD0Gfr9Kam9S&#13;&#10;xyf5+n6f/q+jlcliE5X39T/Tj+tJlst0wf15z7/y6+1AD1nK/P8Aex2I59Og6j/PtUDfvpWkwVBH&#13;&#10;HYZAI4+pHQ9cmnqiAfNn8P8APb3/APrVJFsLFW+4OhHXOM9f58/rzQBDHuBYHIGf6DI9808uV7ZB&#13;&#10;/L8uf1pZto4Q8fXr1zn/AD6UAKUPXtj9T/Pr6Y/CgBqAsck4GOATx6fz/H8uXkHI7EY6d8DAx/PN&#13;&#10;KuMbTwOox9Me9ISwZcjgY+vH+P496AEd3AK4OeOcZ/Djj/PWmgbACQctxkj1/wAPX1x7VMfmO442&#13;&#10;46jjpnt9fQfrQSrggduQPp0/p6HpQBEQyg4z83IHUcn2+ucU3BKY6H8R0P8AhUpJYE8cfnz+dMbc&#13;&#10;FyB+f+f88+lADwgVOeeP5/8A1+v5fWGNVKscDg9O/XHH+P0p6sdp3cA/h3HPP5VJCF2kjJOTj88f&#13;&#10;y/8A1DuAVSpxjBB9R/j0H/16GPlkDaGz7E46/wCHtmrbrnlev6H3/wD1dajjizuL9c8d88DqPx/L&#13;&#10;GOaAEQbeSAT/AC/z/noKfGu6UtnGQeP84/zj0pEIAO8AfqB/Om+YVkJX7h4U8+vr9OvPagB8jGI8&#13;&#10;fNnHv+v+e/pUJJdwQpHTt1/z+ufwFhgCNwzk9f5fp/jSIecev+FADXTKDsQcn168Z/ke9RysSyAE&#13;&#10;jHU/hjP5/p+NTyHA9u/4f/rqAoXyy846/wAhx/ntQBJkgYJDYx69vTGPyFNI24bG7PT2xkccce/1&#13;&#10;oHAA74HH8/1qwpjCjJPuOP5daAKpQysGxjHBHI+v4fr147U/+LYByM4498f0/Dmpf4TsweuP89f/&#13;&#10;AK3r3bEBkM33s8/T/OfY0AINyg8HkdeRj3oiXKs55AJ47jn9fp79KcJnYsoxxx+nI7UinYCDnOSe&#13;&#10;3fmgBMbuQuP8/wCeBTVj3liRyPr+BPbHr+VWMnG4ehx37dPfrTYm5fOBwce+cdv8fxJzQBWI2yA9&#13;&#10;Mc46D/PH6n1p6gs5O7AIzx0/D/8AX3+uUZS0gDegzj0zjj68VIo2ttHQD9Dz/OgAPIOfvDj04z/+&#13;&#10;vt0po65xnHalcg8jrj3x7f8A16fHnGe+f1wKAK7g5A5xkAj05/8Ar/TNSABcDj5gDznjPpz27/5z&#13;&#10;I6EDd6//AKv8561FjeCw5KdPy/D0B9/X1AHA7G7HH+f/ANf4inOHkwdxAHOP07DH8xz0piDJ+bj2&#13;&#10;H+fT3/GrCEZYHAAH88fqO1AFVnbGACccdOP/AK/40sYCgPkbueM8nPrz+PSpjGOWGdoJ546flTgk&#13;&#10;RAIJwfc/5/GgCKMD5ueo6c8/54/rT1JWM84z2Prz/Lv9Tmo2G1sAnnp2PpSMDn5uhHJ9enTp2+na&#13;&#10;gCMZkOMcDngjr+P4/wCcVYUKmBwDjHX8T39qSMBX+TnjjPqcf57UlymXTbnJPqOCQc/rQAxztkDY&#13;&#10;3fr2GP64P86EIZjxt6ex5zwBz6/lUhQrgvwOPXpgY7fSmlRwV5B4/H9KAFMYyMfnjJH8v85qO4Vk&#13;&#10;4XPrkfh/SpvnXHQgD9B9f6elSuEaMv8Axf8A1v8APf6igCouQqkg5wMnHc9fbjv9KQqpycf5/OpW&#13;&#10;IKgDrx29v8fSo1P97j6Hk0AA6dCB05/z/P61KUAAO4ZOe/8An/6/tQfukJz/APq/r/8AqqIZ74z7&#13;&#10;Z/rQBLvA4A4/L/P481BK20bs9SeAcnr6H+fpUpQqPl54/X+eM0xodygkHd3HP0+v/wCv2oABFlC+&#13;&#10;eWHfHXr+p9vamwEKpHbJB+meP8/WplQBCDnkHg+2TUKIwbjOzJyfrzz24z6e9AD+57Dt+JP16cVE&#13;&#10;6bCMd/T/ADn29eKlZWz8oBHqQf6cU98DaM9sf5/KgBIYuQzAke/A7Z/TPOeaezIpIGM8jHH5Hv8A&#13;&#10;hTkdgChAwRn+nY+h/wAareWTIxGcZz/M/r69+OfQAmTgkkcYzk9Pp75psvzDcDx/+s/5/CmuzbSo&#13;&#10;A44x+Hfn+X5UkaMI9zdc/hjj9f060AMGVAwpyc54Pb/9dSD94MZ7dz74x+P6+lS5CoC3Qj8/5evJ&#13;&#10;9e+ahRQSSmT+mOf07UASM/lRYPOMcfjjPP17/wBKIWwHY9wfw4I/pTXAcEHO7OCBz09P8nv9aahK&#13;&#10;hlPQ8A+p5/n/AD+lAEilSjcjOTx05x6exFV2J7rwD7j9R/8AXFSxLyA3TP1GB/j/AJFSuFPyr1HQ&#13;&#10;fz9h69u1AESSsobI7Y6Hvjpn9R+VRAF2Jzg5/Hn0xipEVn3Ajge3b/D0P609UKNgeucn9eg47/nn&#13;&#10;vQBCoIcjqf6nH61JKpBU8nv68ZOf5f5zThgOS3v09e34c/WlbcxGBx/D3HPf+uOKAI0JZ8D5R+WD&#13;&#10;/TuP8ajk3O5TJIGCD/8AX5x61PtYc45/z9ePzqUwxhQyEmQ/eBxjHrwM/p15zzQBEg8tcbtx+o/X&#13;&#10;H+c9+aVgDFycc/1P4Y/HNOVVIbOd3T6HP+efr9KYUOPmB255x/8Ar69KAG7wPkxgHIyR68dj+XFK&#13;&#10;AIwVBB3c9c4z16fX/PSgKjcN+Hb/AD+dO2HcF5x2Pt+vPb6/WgBoOAeAc+v+e/tihQHJwQu3t69u&#13;&#10;59/XtwKdsO4qOopgGxiec55/P8KAHgHO0rgf3sf1/wDrYxUiMsbEEAjnk89ePbt/+v1a03RRjoOv&#13;&#10;t+ufx9eKjUAsM9+vv1/rQBMqp85BA9s54wOOuO1RCIO24HaOeM4zyOvX3H58YpSqjqT+n+FSYQxk&#13;&#10;5P06d+3/ANfv9eQCq7FHI7A4B4wcHt6n9KmJ3Fcjv+fP8v8AGkkiLxoQOAQc+/0/n/k0Nn5Qew/z&#13;&#10;/SgB0gwCwBJ/+t/+oVGTkc9PQ9vTOeKlY5Qken159KZ5TMoJHHXv/Ppz9fyNAEeQATgjHbGD9cUq&#13;&#10;rvHAK+44/PH6U9ACrb+OnTp1P8x2wc0+JiPlONuOfX+XbOfXNADUwu4E9OOe+M/nShlAJwAR079f&#13;&#10;rz9aaFLO2emTjH+f889qCCWIUZ6D9KAEz/ERnPYj0x2H8qcfnGAMYHTP8uPb6VDl9+wgcYz17nB6&#13;&#10;8duvr6085QjPGTgfr/8Aq/GgBUQDhuAeTngHpx/j1pgAWRuAVGSB29Afw6irDAMMH/Pb+tV/lVig&#13;&#10;PI/P3/l7D+VABJliAAfYD8gP84HNOVcEA5wcDB+v+f8APSRuNuO39MUh3OckfjjH4+/4UART7VA2&#13;&#10;gEk9ufQdef8AP4Uik7cnt0+gHapjGh4OSR7+v/6qaNuOcg9sYx9P89qAGklx9emfb/P9aDJuXaow&#13;&#10;V746n05OO5/yMU7gIT3B4/AdPp1pEUnO7jkn+QA/z/WgBq7mU8ZPI4HtTkUDhuPX6+nP+etOiAGQ&#13;&#10;OR39j6USK27K/wBT6en0oAjim+Z16DBHbJ/P+n/6pl2scHAJ9/f+fP8AntW8llIYDk4J6/57D39q&#13;&#10;lZTuB9AP5Af4/lg0AOkAQnnI9ucZ/wD1/wD66r8qflOc+n+TVkKjEqScc4xjnH8+cfh6U0xIrA5O&#13;&#10;M8Djjp1P60AQmTEgTGcjr37f56en4BQ7j9ep/wA/hUrRKZFI6gcf/X9en5e9KSzMQR06Afjn+VAE&#13;&#10;bHG3GQB1+npUgw3cAe/ft0P05prAtweg9OvHAzxx1/PFK0eIiy5IyM5+tACGLaQc8Z+vv7f1pznc&#13;&#10;Me30yev9O/8AKnKQyLuOP8f145pHTBB9On5Y5+vX6/qAMjcbfKwAcjnPv78/X6e1OYqRtxkjg/5H&#13;&#10;qef/ANdRBSZNw9AP/wBXv1+nelTG585zzj8/85/SgCVIwUPOR+g57/59/o4MoTaPQ9j1PXn68/nS&#13;&#10;KSqMP4TySfrz/h/iejIlLAde/T1zQBGhckgg4zxkY7Dp/n+tPCFc5zz6jFPd3RgMAD6Hp/Pp/n1W&#13;&#10;R+PkxnA9ugH+T39fSgCNnKDcATnjgf8A1vp+lIrF/wCEjPPt/n+WKkQOwG/04/yeff8ALPpQQUYH&#13;&#10;tn9Ofpz+lACPEnJAAbHAP9B1/wAfTmo2JAAyc+v0qyxRnDZOeAMdO3H5/wAu1NdA3bn0/r9f89aA&#13;&#10;EX51+gGP8D27YqDYM9ePT/69WVURg/n/AJz1+tCFccdccn+v0/yaAGynMSgDkY+p/wD1f1poJAIB&#13;&#10;wMcj1/z1/Wp/LTaWPGc4x68/X+XFQkAHBzj27j9P/wBdAEQJYlffG4cd8fr/AJFTKF5Bxx3z1/Wg&#13;&#10;7AOCc546+30/l+PoygB4cDjA/P8A/XTBneWHJPbH505VyeQeBx+Yp2SHJUc/T2H+frQBC3zkgrtx&#13;&#10;3x0Ixxj/AOv701WKsFHI7Eds4/x6fWpHLE9AOzY64/zx+WKZswQVOfXP09h9aAH0StlkG3HIzwf1&#13;&#10;/wAj6c05SAcn0ofDMuOmcZ/Mf1oAjYsrhcEjuQOPxP5e+M/g4Rktu/L8sf5/nUshXgdyO+OD3x+H&#13;&#10;/wBep7ZN3LZwASPfr/n6dOeQAU2XOCQRjp2z3/z9OOKbuG3d2/yKtXOdwwAFHX8M+n6H8+1QKitG&#13;&#10;euP8n880AIJQBz82QeD2+v8AhnmmIchjjnJOP5fnilWIE468Z/x6df0qdIkzgZ9+fSgCsCGGG4Pr&#13;&#10;wD/ntj/IdtAU45yD7564/wAipJIlMhAyOMnp/L8hTSrJgDGe2c/5Jz2oAIflVs9ScgHqev8AWnJG&#13;&#10;Hb0Pv7f5/l9aad+QzYyPu44/Pj/PemiSRX3EDJwOnAHT39e/NAEjnYwUdjg+55/P07Yz9KZI/cD8&#13;&#10;P5+nc+1TOivhhndjJHbP6e3+c1GVywBHI4+gx+R4oAiQHJY8Z/rz/ntSuoJBJAx7/wAvz/X2Aqwy&#13;&#10;OqZONpPB7n/P/wBbNRbFfAJIP0/z2x1oAeoUfNuB9Mfj69fbpzTHw/8ADnHI9SRnB4/z71IIo0jJ&#13;&#10;BO7HTOemf0//AFdRywHBzQBBl2B4K46DH4cfnn04pw3eVkjJ7k/Xp1xwOR+fSrJK4J7dyOD/AEpM&#13;&#10;qUyvT365z/n+VAEEaFgSCfwPp/X/AD3pyAsDhcduOD36e46fXp7Sx4G7HU9fxBH59aVCIyc4B+mR&#13;&#10;j149Tn3oAqlXBx8w+uRx0/yOtKGYEZXIzzwf6f0/+vU7O5kJ4xz+PPp+A/xprOGwOM9+mc/zwOaA&#13;&#10;Gsq7gwIzx8uQTnAPQ/QZz+lDM2MgkE46enPGPamugWQEeo69OxPH1/yamUjdlunX8c/569KAIyNn&#13;&#10;Jz83U9T+Ppj/AAoV8OPlyPXqOMd+3f8A+tUzKSR/d/zn6/54qP5AQoJx+Gf5fn689cUAQuCJC4PB&#13;&#10;JIH/AOvtzx396l7AkY7/AOf1FDIowRyDz/jntTXLcY6AdR14/wA8/wCHUAdjJBPX1P8An/P400E7&#13;&#10;iNpx/ex16/n0/wA5qRMNH83qfbtj9fapk2MME8D26/XI9vzJoAp7dpz1A6+oH9aBnO7JI/ujr7cY&#13;&#10;6/jjvzUjA8qOvIGff/63SmhdnU4Pvx+HNACmbgjGOMdP0749KWIkgjJwSc/l15z371EgDuwPTJPp&#13;&#10;2B5/OrK4DYX7vfjp1+g/xoAa6gcDvkcenTj29KjIUnnGR78ipmXLcZwecn6/z9v6Ux4l4I6k8/r/&#13;&#10;APWz9etAEMaksCD7Y/r/AD9z0FS7sSEY6E4/zjj/AOtSMERgAeSOhyfT/wCt/jTGDFv6/wA+fxPv&#13;&#10;QArPyuMdc8evP1x3/TFSnJTec8dsdvp6k/y9qiEZGD2HJ4P+ev0q2pBhI/i7D2wR/T/OaAK6AvnI&#13;&#10;wBgjPr+n+c0qncSGGCMgE8dOB7dM9RnHftSpvUZYDb6jr/j1x7c0pUygnAwP0+p/H/63WgBpRuoO&#13;&#10;R7YI/lmnlAQAOGGMj9ef1/DPbFPhJACKOeeD9c/1/wDrUqjazbu+Rx24x/I9vagCIY3DAyBwT1Ge&#13;&#10;me/+HBqOVctgDA5/XHbv3q0iqgbbyxPGeeuOf/rU0h/T5ufXn1x69vagCtHGI9xB3bhggH7uec45&#13;&#10;x2pFBMoI6Ajn8KmQKhOMlmOGz0GSOnHY+n1zSkeX06Hk5/Pr+PpQAz/lo27pnjt2Pp+FRvHg5BHP&#13;&#10;Pt35z/n61cSNZCN3TA5HX1A9/b3pJUQELk+gPqPT+mfp60AVlCs2QR+P5fnj1wKifPmNhj16DHPP&#13;&#10;t+XHpVmSFYgGGc//AFs+vcVRfK/OOpP4Hnn3/EfzoAsMWAB/Pp1/zn2/SrKAPHuJ7Hn6e/1/yc1A&#13;&#10;CHChsfdAIB54Gf59cflT3O2Mxx8jHf36jg/40AMYL3x1xnp+tBUYxjGeRxj6H3qNVcgbug9P/r/1&#13;&#10;7dKmyCRnsMDH/wCv0J/woAYq7Vx1/wD1Yx/nFBfeNobBHbgH9Of6/wBXsVVdynJ4wDjv/kex9agj&#13;&#10;iO8yHIBOeM4yeR3+n6Z9gBUJJ24PJPUYOfX3B96ndMA46Hj6H/D/ACfdNjMyso4X1+g9/Y96Gfjn&#13;&#10;gUAQKm0sS4GfQ89/pTVTMgbOMdj07f5/En2qTYG5YnrlcfpnP+RTCGVgQPl9f8+39fY0AOdcORnv&#13;&#10;nJ9v5dKkDbBzycY9ep9+v+fpUWS7YPTsfzJ/l+P6CUKHwuTwSPpjP8/60AKmGBOQD6H/AB/+tUBX&#13;&#10;cxUjpzk59+v+e9StE0YJUHIBPtznsQO/4enNISQoPQk8/Tt+PrmgAVT/ABNtx2JwPp6fh6VMyb0I&#13;&#10;3ZHHfjof0H+HHQiEgsAe/wCnNCEj5TkD9eD69+tADTAwK4BwD2Hrz7/z9qsOPlxkbgMfmPb0/wA5&#13;&#10;NO804wBx74/w9fekVA6uxJ4yePz/AMe9AEEStnBBI4yT9fX6Z/8ArmmmQhsYyOnT8OT0qbLAYH3T&#13;&#10;1+v5f1qtySeOuMe5PX6UAS7/AJh2Hf8AEcfTH1pSxDbj8wP+fUZ/z+LNpLqD0IAyPYAfz/pVgwgg&#13;&#10;KM9c4/XjigBkS724H3j07nsPzP48/jTbmNonVfLK5UHoR16dRirdsFRwW4KMD27YPP488deueKk1&#13;&#10;C5NxKpUAlUA/L3/LjjrmgDP2YQHdj2z0+o/zzz7CdSCB8/THcD8Ogz71Dt3AA9falMQGBkktx246&#13;&#10;cenWgBdqNJuDAADn8eD+PH8zzSFFZmHT/aJ4Ppj/APVjrjNI0G0bcnJ5HXPPP17j1/oXFfkCjrzn&#13;&#10;jnqCM9+e39aAK6jZuHBySAfbj9ePz/Kngbozg9ewPP07/X6kU7YwUgjr069fxHt/OmxbUXBPAwPf&#13;&#10;Ht+Z/rQA5YxIoDE/KD+YPf0/p6U1SUJUfN6f5+nH4dfVdygsRnkfrz6/gfz+lLErMGPoT9ep/nx9&#13;&#10;aAEBVWxj0GevX+XXtQyDqMA+p7/j1/8A1UBd0mPp/Sn9SVPQY/I8+o7+9AEQAP8AEFP+eetOVjuw&#13;&#10;TnqAcD/ODj+VIYVJyM7u3PBPbPH+e+aXYy89/Tt6cHvQBJ1qJ49pBzjHb64/P+mKczFSpHqf6f5F&#13;&#10;LI2/DZ4AAPTgYH+eefWgBoYYycbufqfTp+VRbmLDIPsT0+oGMYOPxqTaMbsnB6cd/T3x3xSFtww3&#13;&#10;/Acfj1z/AJwKAHSH5c9e/wChpjH92NvXg46n34/H/Cnhdy4YfLnj/P6jv+lWFtwEDnpjgn04/D8e&#13;&#10;OPxoAoDJU5BJGe3X37ev+HNLGhwSTgZ6Hgf5/KrapkHgcdgOD/8AXx+tRnAXaT27D0/xP/66AEjJ&#13;&#10;BIHcf5/nTRJsyoG4k9uvb+vXn/GpBHt+Yd+pPpwO3T2zSJEoIKZJx6jFAESrl8nPPGPTj+efT3p7&#13;&#10;wgYZTz1IHJ+n+ffOalK4bceHz0/r/TH6UmOSfXH6UAQ7s/LgDgfNj39fX1p0afNzlufrnnt0GMZ+&#13;&#10;n5U4qGYJjlvT39/zz+FOXfG5XHy9efx78e3H1oASRlTDJgYx0Hv7/hUfmO/zc8cdMfT6j0q2IVcj&#13;&#10;rx157c+3+fpSTRJGpCEnOeT16f5/LrQBSkLKN20nOOccfp7f59ZRvZRhSBjk49fr7dT3pwIZApxx&#13;&#10;+fBz+XTpU6EBSDgBuOfTGOOnT+dAFPAzjIxnrUzlSgCrkjjI5Pbvn2/XHSkeNMYTv1z/AC9v8/g/&#13;&#10;ywigjOSec/T/ACP/ANdAESjKt2/+tjH8/wAqjCgLwR9M8/56fhVjamCecn68+vf/AA+lRAAPjsP8&#13;&#10;M0ARlynTJz9OBwPT3/LPNNdMsr5yQM4z9SfXn/61TOqAc/gO3H1/xpmQehzQA6H55Dj5ff8APj2A&#13;&#10;P+fRjkqxABbJOSOfx/Ttj+dOjOJDjrx+gP6dPxp2QG47nDZ6c4z/AJP8qAGFeOxHX1x9fQ0oGeAP&#13;&#10;8BT2AHyr3xn/AA/Pp3+uaftCR7u5688dTj8uM0AQsu0rlhz2/Mf559OKZIxzkH1/THr+dPKrJyfv&#13;&#10;dsew9/Xn/wDVSbGIyQMjpjPfvg88H296AJEAZBnqefocf54psYIEgAznPToBn9Mf405QwUYHzEc5&#13;&#10;+h/D/wDX0oiOzefx5+v/ANbH1oAgVTu2HOPp9P8AOM+9TFuNmOnf8snp3x60xpJMnAGPoP5f05/p&#13;&#10;Rknluvf/AD9KAEReoB6n8OPXH0/+sKXZsbjr6Dnp7Hv/AJ70qFVz6nkA9/X/AOv7euTRuO/zO/6U&#13;&#10;ARMdxAIIOcHPv/OnBAMdz6+/06fSmDJkYseMkjHt/h1H61KxCsAM8kYP5H+tACY7Hk+h6+nSmlG3&#13;&#10;KeTk9D2+n+fQVIFJbeByePbrnp26/SnM7gjIAzn+X4+nqKAGSI2flB45z07c/n9aljG5drHoOp+m&#13;&#10;Rz9Rj8qkeTEZ6Z/w9P8APbpUI3eUpA5P178/Xvn3FADAMFgSevGe+Mf59OPXJpDyCPUGom80k7xj&#13;&#10;0xk+3/1v/wBdTLwmf4h0HHbpQArp+7XnnPqc546/h+tRq2Tg/n69P88VMzAqPXPI/Ooo48k54x0+&#13;&#10;v+enPrQA4RZO7oOue2f85446e3KlM5+bj14x+Bx+B5OOfapWIVNpPGQff68npmo9ykbVySDx0/p9&#13;&#10;e3egBkbmJXXrknGevPTHBz6e1IpJ5bqe3p9e+fxNWEgLHcRyOnfP5Z45wT/kK8ZDYPHHP6/5/wAj&#13;&#10;IBVlVlCkggHOM9+lOEe3DdT1A6k/h79OtWpG8wKHwAvTHH86gB+YH6AZ9On59/rQAm4A7yADnGDw&#13;&#10;f649ff8ADhruGK4wc498YJ/z+YpkxYyE46njr0/Xn/P1cYyoVh1OPp1/z+APcUAPcY4U9vXvzz9e&#13;&#10;lRneFHBz3OM/QHjrj8alUKTgk57dKfkKQD0xwf8AH/639eACJwPkAYKTjPPt9e+aa4wNuck4xz17&#13;&#10;9fakkKkggnrzz0z14H+frjiQhSu9eWA/zx+P9OvQAjIIXaDz1IHcZ5/z36d6SPJDKVPXAzxnpz29&#13;&#10;KlCAjeeuOfw/H2qMs2flHC/z/wDre39aAOs8JeAfGXj3U10LwR4Y1vxVrD7Nmm6Fp9zqV6+8lUxb&#13;&#10;20ckh3EFV+UZIrI13w5rvhXWdQ8P+J9J1DQ9b0yeS2v9J1S1lsr+yuInMckNzbTKksUkbqyMjqCG&#13;&#10;U5Gc177+zB+1D49/ZW+Itv8AErwFp+g6jrdt9m2Qa/ayXdifs0rTR5iR4ySWc7uRxj2rgvjV8WvE&#13;&#10;Hxz+J/i/4reK7bTrPX/Ger3ms6lbaVC1vp8VzfXM11KlrCzMyRiSZgiliQoA7UAeWRlWyGwOox07&#13;&#10;9s+2fXjmmmICTg8cDqev64x659eO9M2lXXPAyTn1GOP5809wScLkr+pP+H+TQASRhACDkf5/x/z3&#13;&#10;ZlWIIwMcZ49vqP8AIzwKlnOyNe5xyO4yf06d6rAYUhTnPI+uMD0oAkkOMFeST1GT6eh9P6UrtwuT&#13;&#10;2yc/p9O9RK4IC9xgnPXsCfp/WnuAwUc8AZ/D/JoAcxJT5Tu4PI9h0/P161Aocnvgcnk9vb/GpwoR&#13;&#10;cJyuO/JGc5/n9fWjOEwOpJB/x/UUAMKhx94AoOmcE5P8/T6U3IPUEe5wPyz/AJ4qOQYII6nPXpnH&#13;&#10;+TSoS/D8d+O3b+poAsIysNvB/HPr+XHSkdV5wQD06859u/4emeahQfOQO2cZ46U8KCfmOMHjGf19&#13;&#10;/wDPNAEsZVVOcFvUnnGB27/561EzAHJzySadjJwO/TP9aic7iqnoCP1wf6e9AAAyHPYdcZz7H+uf&#13;&#10;SrA2EbyAPUk49/XH4fzqCVmyqgDGB9enP9P5etDKCuGzgY5Ht+frQArMoPHPPGOw/wAaU/dJxkY/&#13;&#10;z9KayoiqQT2/n/gD37VJvBQoCOcj889vXn/61AEaIpOSRj09Pb649f14pWXd3x/n0puFXjJB9Rn+&#13;&#10;nH5+tSjbg5z7e/8An8KAIicLgHd2/PPv6dKmRQYwRwcH+o6e/X8e9RqFGSDn8elSR/eOemDj1/Ht&#13;&#10;/wDWoAgzl8Yxg49M98++akZQRnvyB/n0/wAihVR2Jc4KngDGOM8nP6c/nUjIB8w+n4fn60ARQkgt&#13;&#10;wT7e/wDkc0oBUk5PJ6dPembtrEr+OfXnOPzp5ALrk9Tn8wCee2DQApy/yHJB5z2/P1HWmsjKMDOO&#13;&#10;nY5Hscfp/hUrELJgcqB+PQf4mkZzjB4BIFAEEZGSCuDnvwTjr/ke/pT3fDHAH5fl6dufxpSvIJ+o&#13;&#10;/pTCgySTgfT16/5xQA5lLhCSQByPy/z/APqGKe+EXK84GCAc+n+cd6GPyqEwen06Y9f/ANfWmkZG&#13;&#10;D6c/zzQBXUs7bicZ6DPH1/w7++Osok9Rn8f/AK1KyKEBHXv+n+Oc0wA4JHoQf/rfh/WgCVm+QgYx&#13;&#10;nOf0qIR7hndjvwf0P+GDSxlWQg9SeAD/AJ+uPzoXIbb2/rz/AIDt3oAMsQf9n07kEdfX1/nTgd0R&#13;&#10;BGOvBGOgPp2HHpTsqCB6nnGM/wD6z29aSQjlU6nt16j9PfPNADMEAEZJznA5H/6/X8qcZRGyg98/&#13;&#10;5/z+OB1YhKnnvweoH15/z1psqq7KSeF9Pf8Aw4P6UASsN8gcYA68fX+fH+cYp2/y84/i/LJ4/wA9&#13;&#10;etNDBTtP3R39/wCXcinOEfGM8def/r+3+eaAEjAY5PBJPJ9Me/5fpQV2vuxuX17fh36dfTtxRlRx&#13;&#10;ntj/ACexodm8sKoB547nnr+negBz8KCpx6jrjt3+v6VCHY9Afy/xzTm3BFz3HPXn8/17/hTkPy/o&#13;&#10;fzz/APWoAMZUbvrzx/hUUp3bVGABgHHcYz7+n9OlSnDfLnkc/wCfzpNqhSWJBUHp9T68d/8APQgC&#13;&#10;KB5TAcE56dR1/wDrcd6bDJ8xQjOOcnv2P06e+KEcZODwTj6H3/rQAA5Kcn9OAf8AHA/ySAKxDYwO&#13;&#10;Sf8AI6/zpAWU7c8ntx/nuP0zSRj5iW+9njpg/T/OeKnARpAWPPoPcg/5yeOvvQBGhJJyPqcY6dP6&#13;&#10;jpnNKQEZScHJyec49uOP0NDMFcgcrx9eg+n61E7MSNoyPf8A/X/nigCZ3BOQBk9+v6+v+cc0M+Mc&#13;&#10;5/Hp/nt/9bFRjbtIPrkevb8KaikEkc5IPPb6n/J+tAA6liDyvPcfTvx6U58rHgc46t17/T9f/r0S&#13;&#10;OdwBwF4ye/A9+P8AGnuyiMKOn8znuOvt+I4FADFAYHBH06/1pu7Bxkc44I4NCAAHnsSOevGP8jvU&#13;&#10;Jz5gJ4xxjtjPX/H+mKAJiN2ATgZ9ePXHOf8AOKc6Aj5Tkgc49cHr/wDW/DpUqKjAbuAB7fT26+n+&#13;&#10;FRf6piI+QTg59D+XoP1FAAhYIc5yPUe5B/z+NMSUeYwb6ZP+f8McDmpNzMDjHbp1/wA/T/Gq2w7y&#13;&#10;T36+mOOlAE5OST7/AKdqbuwQAc+pB6CpcrsI/E+uc/y6fh71AFKnK9Pf8/THb/61ADmOOuSc9Opz&#13;&#10;+Pfj/JphUl1Yjp0zjuP8n8PSnsCxH+9n/wDVSzHay49P1APH060AIXG/ngYH5/X0Pr2pT0zg4PTH&#13;&#10;T8z/AI0jIrLz9726f/qz+Pb3p4JC7QOAMZx/kUAMSPrg/n09vx/+vUjBgNq5HfI7/wA8en60zLDp&#13;&#10;jnrn/wDUaf5rqpIA9M/5+vt3oAjYlcbgeepx/n/P0oG0c4GOPbNKSXHzDj0Hpxyf0qE8tgfdyOn6&#13;&#10;4/Xn+dAEq/Mx54xgemQCev8AnjFGeccnJ/LgdelAAAwKVTgnbycnI6/pj2/DmgBFGzqcnngj65wP&#13;&#10;b09fxpqsN5IABPQY+ueO3/1qVgRICfQ/TnP/ANbH1pgVVcsxxnOPcn/6+B79qAHkHkgnPp2/D0po&#13;&#10;IPDdeR/n3+n86dk5HHykdfw/T/P4NIXfz0PJ+v8An+fYUASdKQjBBPGM9RjrQzBdpXJ5747emKdI&#13;&#10;Q+AeOP1AA46+n60AND7WzjK46/XHOfT86Qclm6A9P5Zxz36UrZ2bRjHH14/T86E3AEexH4E9+3/6&#13;&#10;/WgAjX1bHJz+ePTOf6ds1I6blwGAAzz+P0/w/nTNuVP+euefz/PNTqq+WF79vXsef6e/40ARkLt6&#13;&#10;jIBPUc/57VEPmHUjBPTj6fofzpsmcgDof1/zxilQbWwehwfy7fqcigB464GcgdeeePWm5JyGPJJA&#13;&#10;zjJHb6/5FTAKWOM/Ttzwf5/5FNaIE7sn5eQP6fzoAbGNpAb1z+mR6d6coUMx25znnGeOcfn/AD+p&#13;&#10;qPed2HwD7emfT/Hp3qQMRkDp2z1oAZkLnPPXGfr7cnH+fSmZwwfHGeB+HHHAxQ4PX8/b/P8AnrTv&#13;&#10;vKM/p9TQAoO4HGe+P8eKamcHJOcnk9v/ANVPXKjHY5A+h/8Ar+npSDHOCOeTzmgBqgABieT3P8gf&#13;&#10;0/CpGKsF9vXpnHbnmo9nGP4hk/5z+A9qHUhRx6fkARn/AD/KgCU/6tsD245545/p9aiAygHQ5Jz3&#13;&#10;HPH+fenxsChBPp06/r9B+tGGHzduMfXP+f8APUAXBYDL4xwBnH9Pf6UDkgepFMd+nTI4P6/r7UK2&#13;&#10;Rk8YoAev7tmJOc5HOMZ+v8vT0OKYSXOQSOeff/631/Km53nBz65zyf8AOacAFHtQApJAyASfQVE2&#13;&#10;eCeM9vTH+PX86mjO+QL2/Xt/npSzKoODwM9vXn60ATJy27OAcYB9v/r5x9anPzDCnGOpz/n2/Lr1&#13;&#10;qJUbaB0689Dz+vHbipIAYy5bJz689sf046jPegBjt5Y29Sec/wCenpS8bckZOcZ7n8fp9elRuNxz&#13;&#10;nue3r+NT5AjA25PB/Tv+PJ/yQAVwrFuG65x/+o8VMHKoUPJ6dP8APT/DHeol3An6nHfj/DH9aQuT&#13;&#10;KBtyCRk/l/n/ACcAE0Y7n6D/ADg/5zTyhbnOMZ/p7j/JpCOmOxH5U64yPKCH6gH6fy7UARFSrbwR&#13;&#10;xn9SKnL5VfU4z+OP8c/hTcZ4xn2qMqePm4zxnPHpj/I6UAKQoI45J/D8vqRipHQ+WW7fy7+veo3J&#13;&#10;XGB+Pfn0zjHHPvS+Y3l4I4z3xj8cf59x0oAR3yijHXP8wT/hUTbgpHqM/wD6vf8AqKtBVdRjHHt+&#13;&#10;Wf8APqKjI3YJGMcdBz6fyP15+tACxRlYQ5OScduf8imyA4BJyOw9B09f8/nSs+xQecccfX26U1fm&#13;&#10;OS2fbsPfvxj2oAWOMSA5JHOOf/r/ANaf5ezp0PT8Kc0Z6KeeuBwSenQdv8845TkDae3r2PGcH3/W&#13;&#10;gBqEMGPTGD16/wCcY/Kk2qVLD37/AF5xn8v/AK1IflztB5/Ifh/kfyqA5Bzn5e459MdOn/66ALQJ&#13;&#10;IB7ememeen9cUjAvtGenH+FRRkkjqB7+h/lz6c/rUzrgrgnsTz1/zjjNAETRkfKOvqOgHHTn+v8A&#13;&#10;KpYwqdufbpn/AD+namNuJwBx6/5/l14zSqSRggj379/5UAML5yB6kZ+n4cU/ZIY924bP7uPTpzn8&#13;&#10;elR+UOSDyfqP5GnglU78djnHX0oAVQQBk8emP69f84pNyHqPwx/9Y0oY7ScDO0/n6jPfjioYWyGL&#13;&#10;cckD6e3fH8vpQA9XKuTn5Ow59T+nTjH4VJHgh89wf5jGf8PWoZGJHyg8f1x2/wD10scYGTvOSOQC&#13;&#10;evGT09v/ANdACrw+B0yR/M0oH7w/ifTr/wDrpynBztwfU4/XoajLZYkZGfw/l/npigB3l9een/1v&#13;&#10;f36fjTVVjyDgfjn+fSnoOCc574yfYfn/APr70iDcTztHscDn8/SgBF3Bjg4x168j/PIpzsQQc+pP&#13;&#10;/wBf9f8AIpkk2PlVdx9QB7+/OP5etRgE53HlvXPGfzoAsZ3IW7EHjv0NRhig5HBxj+X+H6Uvlsqd&#13;&#10;flHv179P89PWnnDIoxyMc/iP5c0ANbaEJx1549cZ/wA/0zRGQVBAx/n+nT8KSUhUx+A/yf8AOM0k&#13;&#10;XzRA9M8cfT/61AE1QsjEnHc5zx/U1IuRkHtwD6/54pgYhSMdO/pn19PagBdoC/Ngnr6c+n+f6ZpE&#13;&#10;CnOR0xj26/TtSAMw69+5P+e9KqnJGcYPOCf0/KgBuC7bCeTkew7f59fanOpjUAnIBAwB36Z4yfz9&#13;&#10;gKTBEgx6np7kH+WaSTcD/eye/PfP4e5PTigCXcFC5BIwP5f5/WkZwfug5P4//X/z+FPU5XBAy2Md&#13;&#10;Py+hH5Uu3aeg9fY0ARSKNqk884/Hjr/h70EEEE/Mo/DH+f16GmSKzeoHp19PQ9e//wCqpC3oN3HO&#13;&#10;P68H9aADAblPl7fyPPT9fx6USdAO/f8AAnP6EUuMjj5fp/XpTF5Yg84z15Hbp+dADtoAy3OPr+Q5&#13;&#10;qVAWAx938Pb/AD7Go9rMrZHf/D/P69KfGxVMY55P+f8A9YoAjjjbLc8e/wCOOhP+fepiAg3Nz7Dj&#13;&#10;9f8A61QqxJPbj9O4pWGVJz0P+f8APrigBm4O2U+UEY9Tx6n68ZqWNGAYg4wCf8/p+OMZp0QAjzgd&#13;&#10;88fp+X+FNDFiwHGOuOB78fh+NACg7kBPXceCckD/APWKkiKgncM598evt9P/ANeKpSKxbIyFwDkZ&#13;&#10;xnv+J/X1qw2PLUKckZ5H/Acf1/xIoAlKhzlcDr/nnH/16gMZR8sQRySB39ec8D3qRRxwxzjpz+p7&#13;&#10;/wD16ikRhkkkjr1J7/5PtQA4kDHucf8A1/wpGTJBz25/M/r/APrqNlyF+Y5yDyc9T6en+A71KVJA&#13;&#10;Abrjnr14wf60AMkGU+U49+3p/wDW4/pSK+AQ2Txx/wDXznj/ADmn4wdhHHPPb/Pv9OKaUyRjp9e/&#13;&#10;PXuf8+lACAna2OB+fU9B/X/69SwqTjBxz/PjH44pdqiNumcenTGOfX8f8KbET2H/ANcd/wAvX8KA&#13;&#10;JNvJyQPTJ6/57/1pNwQFSMse478c8D8D/hUcys7KclduDjJwcHPb8qTzAhCkZyOpAOSPx/r/AEoA&#13;&#10;lTcoyeQeOOP/ANffHApZEL4wcf5/D8e/FME4B6Z4xt44/Dn/AD+FErMcYyM47/U/5PtzjpQAIBHI&#13;&#10;Bn5vX8Mjr/k4+lDIS4JPUjHHb8/0/pTSpxzw3r0Pf0HpxSFtoAzkjrz059fb/PpQBalQKF3HJ9sD&#13;&#10;tye/9OtQySYXOOh9fY+31ppJbackgA9ST9B+FOd1YbSAPbtjB46YFADA3AYg4POAOcfX6c5wPxp2&#13;&#10;8P0BAAxg/jUy7Qg4GMA+vpyM9+36VWdtvKr1yeAMd+P8/hnpQAu4KQAMdDkdj70CRM/MpbkdT0/n&#13;&#10;UIDP8/IOeVz6e3f09T79akTnIIGR7c9+v0xQBOXyPlyF/Dv9Pxx9aidwVCoMNnkjk8dewPXnqR+H&#13;&#10;VwyBtGccZPHvgf5H9aamBI2RkYPv1IIoAA2AA3Le3Y/Tnrn+f1p6p+8UsR2x7Dr1z9c/n6VAFKyE&#13;&#10;nJDHI744/oev51KT6HnHHPPtQA+dQxwpwRznqOP/AK31PTrSA4UjHJxk/T2/+vUO1wc5J6d/T6/X&#13;&#10;3p5OCvoc5/pQA0qhYZHzcn/P69PenbCe/A5x6D8+f1p7p8m5TnpggdM+/wCH41ESwUYBJ75znrx/&#13;&#10;k9aAFydwUcD/ACev0/WrC7ifLB9x+n4d/eoxHuXeTggE45zxnjj/AD69xQr4O4c/5/znNADnGDyD&#13;&#10;nuexP+Pfj9ahc8cZGT+n1wP8/jV55Q6AeWARnJwMnnj37en4Hiq+5SpYgDBPH+Pr0P4dqAIYyeg6&#13;&#10;+v14x/n+lSKh3EnnPXpke3B/zinLgjf9SB25HH8+n60xH2lgw65xnp6Dr9c/XtQBMV4wOO/1/wA+&#13;&#10;pph2hQMDdnk55H/6un4+1IGIBwMj/P06+9NjUlyT07A8j6455/w6UAMV9xOBgj/Pt6inbHLbiQQP&#13;&#10;w5P4+hHv2oYAMNoGM9R6f5/l9KHO1cjk46e/p7/h+VAEuVAwvX8846k+2P8A63suFYgjgg5P8+f8&#13;&#10;ajjGFDk8nPB/Iewz7Z9aVGII4zkjP+f8/wBQAJMw6EEnnB9/x+vX/Jbwgz65GByfx/8Ar+n0qeVQ&#13;&#10;5yAOPYdP8e/59agx/wDq7flQAhTcpZSOB+fYfl/npxIjDyQp+9nr+P8ALH09s02NQcgHjn8OemPy&#13;&#10;6/WnFCOeooAewKICxyGGAO4z7jP5fyqPGVb8P6j+v+FSPu2jjpk/j7fj1qHDMpxwRzgH6jt1/pQA&#13;&#10;JgnCf1H60uCCcnJz6f8A1zmkQH7uPmHb2z/jx/8ArFSDA+Vhj37/AOfzoAaoyRT4wfNO3jjrjI6n&#13;&#10;j64pyqAQR836+nt+Bp/Jbhce449evfjP+e4AnyqTnkk4645HHp+WfX3qPjzAB15/l+nUZp7IWIB4&#13;&#10;Oefx7/59/SiSJ1fcBkev5fT0H1z26UAOGFbJHsffqP6/0ocDeuAOe/1Bp4iLLuz79/rye/8AjUXz&#13;&#10;FgMH5Twc5PAI4A+tABMpQ7iegyfz9ifUcelRkNtDE5B6/p2/EdqssrMuCOenYk/5479qPJ2KOSSe&#13;&#10;gz/kfy+lAEQO7pn0prsFHI49/wD9XX/PFWIsbuQD+HrkH+f402dCTwABnrjj07fh+dACeUXQMDgd&#13;&#10;R09xjrUUYIB56N9Py7nt+WaspwoHt/8AqpioGB5wc4Hv+n9RQBXZmBPP6dfzzTo3ZOuSGx1z/wDr&#13;&#10;/wAg45qTyiWz1z+X5den1/wYxKkDaTzzjt/n8aAHcBgwGPb15B649v50gyJGfsR/n/OO1SRjJxgc&#13;&#10;gdR0/wA55pHGGI9PTpQBGxwM9+3rn1pm/jBGT+X+fyqYwlxnPb34+v8Ajx+lIkRTk/MRjgkn6/j+&#13;&#10;h9OxAAqZFA6YOeR69seuaJMJjjsPz55qXgjj5T6dDn0Pf/OaaYyeuD9cn+YoAru2QQvHufr9P1/S&#13;&#10;nqrFQF4PU5A5GffHb69u1ThQi5wDj8vpnH40bABvB9wMnsD19AfwyPXqACF0yMcBsdTjg5I/L/8A&#13;&#10;XSRExja2S3r7fhn0708lmP3fbP8AL1/XFSKgHXk/y/Pr+P6UANj+8c8gj1+nqD71MFG0kduwx3I5&#13;&#10;9+vH09KqR7mdh0HfntwPX8D9PSplVhImCSvfrj8umf6YoADGCxb19ufz/wDrdOKjWMncUwPXI6/T&#13;&#10;p0+uPyqzIpZyVJGccD/9Y9f85pUUKHHt369D/hQBVClvlBwT+X5f5xTzAcBQcEc9v8eO560jZ3HH&#13;&#10;6fTnp+tNbf0DEHPPJHFACqPmUMc4bsMZIyPfqfapJBufC8cDqOB+A9/5/WmFDlQOQTz+Rzj+nFWi&#13;&#10;AF2nGT39OfXqBzjPt2oAqsCAqg8/1yO36ZNAjwpyef55659+39aRwQe5yRz7f1x0/XpUnlYHLfeG&#13;&#10;eM8fXv8ATHTtQBGse6Lt2x+vH8/wwPelWKXHytwOo9u3Q/l+VTeWyx4UlumMfTr2+o/HrUibgvAy&#13;&#10;x+904xjr+PPFAFQDIZf4uxHQevf+v5d1SNjwT9D6/rg/XNSsvBHAPf6g96kjUhMEc84P19/8igCr&#13;&#10;HGULFiCO3H1z3/z7UApggLjn3Hr7Dpx+XNPUOztwcA8kHr6D/wDX1H1p4UMpIX9B7/1FAESgk4zj&#13;&#10;HP409lY45z+n8v8AI/OpoV3KAVwe/tn3/wA9fWiRDHjjIPT/AD/n39aAK+w5Cg5zz/T1qAgIxDjd&#13;&#10;/n0P+cfWrK7i/IwccY+o96SSLcfQ9/8APP8An60AMyMcD8c5/oKlCttB3YHToDjvjnmmiLbt+YMO&#13;&#10;/fAHsfyp8hZU+739OeQe/wCnr+NAET7c/KMMDyfoQeO/+JqRmHyhhkgD6d+f8BTljygYgDI7jHfH&#13;&#10;Ud/XGaa6McEDPUZHf6dvWgCN42K5U4BycY+hxwffn9KliDKrfN2Gf8+vv649eHxxsQAeOuB1P+H6&#13;&#10;9qJLd8DaxPrgnp+PrQBXC5Ygdck57k56/XNB3Ix/zn68/p696txW7D5sdBznPt2xxg496U2252J4&#13;&#10;HJxnvzx0/wAPpQBSkQvhhwOCfz5/QYzj3psckasPlOfw/TjucZz2q6YtuQegBwPwzz/n6+lVo4w7&#13;&#10;g4A5Ixj8en8vXoaAHOu5iwwCf89f/rUySJuAT6fhweOv1/L6ZseU+8jJwO3b0/8Ar/16ZsNFsAJO&#13;&#10;4nB55I9MfrQBnhJIiDu6D9Dx1zn/AD24ppQyEnoe5/z/AJ9+auGMu2M8HJzzj6H+n/6xTWhZeBnG&#13;&#10;eo4/U/54oAr7Hj4JyWGAfy/z1zUozt2sck9/p/8ArH5UrxuSD6Djr79P/wBWOlIyttxg5wATyPry&#13;&#10;fX3oAaVDgCMAEcknuP0/z7801kfBXPsR29+M46+/vVuJGIPy4wM/pyPp6dqaqMQwI5z6ehOeeT2/&#13;&#10;PPvQBSyUXb1A5xx359+KdEd+4AYOMf56f4cVOY2RMkZxng/z9+v+c8JAR84CjJB6diRxyec55/zw&#13;&#10;AMRfKyjcluhHbH5+o/XpTWBDH8x+f+e1SBTuJ69cdz/n6UMj5yFzjj1/+t37ZoAVHO0k+hB/nnH0&#13;&#10;4qHG87wOmeO+eh/kePf1q15YVTyMkZxzx69c88Y6/pzUcbHOzZnJJxge/wD+odj2xmgCHrgHoPXt&#13;&#10;z3pWQrjBGO4wP6Hjv/WnPE5boR9Pp0OOe3an+UQMsenQZ4/D/I/GgCIZkOUGD7+v4Y/n/I0oRlb5&#13;&#10;vm554789f8f1q4mzZwAG6cD6Z6fiff8AKomJLEYxz1459O+f5D9KAK8pZQW/hA5H4/5PQ02Bg4JA&#13;&#10;IHTH5f8A1/196szDg8DGB29DzxUKDahIH0x6Djn6f59aAEbCnJGQenUck+3+eRUmVUdOvTH9T/n2&#13;&#10;9KlVRIuMc9vXnnnH+Rjim+VsRg3c5z/PqPcfjQBAZNuSckeg6/y9KQb5clDt28889MZxz3/+vntU&#13;&#10;oRSnODnqO/8An9PxpIAwcgLwTzj6D+XOe/50AMTO75uTzz/j+HFLJxz7H9P/ANdSyqwbhcH8PToP&#13;&#10;zPFMVCx+brzgE8fp/T0oAZIMmMx/L13e57fl+ee/entGxIJIxj2z9cfn+ffipmX7oA7dQOvb/P1p&#13;&#10;BEQeSfoST+hx/WgCAFi23d3Izgdvr/jTnhbergjCkEgfhkZ9/p/M4l8vk54HPzd8Dp05/lSxjAYF&#13;&#10;s+mfy/LH8u2RQBDNIHHyDB9+c/y/z37U4hzGAT3Oevt3/P8AXnk0m0DgLn6Y/rg1ODtUZHJzxj+f&#13;&#10;4Y9xQBVKrjKjAHXtk/jj8v1pFG75RjqDnPGOg/nUrKzqcAr/AC/Q9B+mPxqNFZE24OfXI9u/54oA&#13;&#10;eAnTGWA55/XBB/Q0uzKnj5ec/X/Pt09qaqvnJBPGM9fT61MDs4YYB5/PigCqiESkA4HGAfrj9Rj8&#13;&#10;+KeDliAMHPJ69Pw4zx0qZY9zFkOc8cZ/w/DOf1qNYyjMD1PAB98fhnjH59KAGMuMnjHp6Z/p/nFI&#13;&#10;pUdRn0x/nH6VJID9zH3h1+n6/oR+VAiwmBz6N1PX3546f5zQBEVEh4AAUjP+ffjP0xmpNgxgcf8A&#13;&#10;1s/T1p6LtDcZ4POOn8+n+NOVSWB5wPy9fz/pQBE4REBxnnnnp1x0Gef89qj5Zhzx6fn/ACqaVD17&#13;&#10;E9O3Xj8f88ULEQQT3HpwO+fy6dM0AOGAu3HGc/pj3pPlAOBj8v6AU+VMLtHPcn8j1HbFV/Kdh/UE&#13;&#10;9ueOP06+1ACAEggEDp1/HFOAOzbkFgOeffP+f51JEGVGVlPPTjOew5656E0i27ZDljjjIycD8P8A&#13;&#10;P4cYAGCLA+Y53Zx0/Lr7eg7+9AAQj0Oen1z70MjFiCTgHPXjvj3x+H6VYjiJIBPXqTnj6+g/H86A&#13;&#10;IRlnO3gDAx3PU+2MfzHvilyDuA+99fUfT+v/ANeXyD5xAPGB06d/b/Htk+r2tSCDnnr65I7dAP8A&#13;&#10;PWgCgoHR+Rn/AD/nt26Ur7U2kjKk8DHT0/D8MgfnUjxMzgLnHPfBPpnH5fpxTmjcFVKZAK8/T2/x&#13;&#10;oACytsVRtLcZ/M+g9D+vtTmTyR8/zDG7jjsOOM5/TnrT2hY7SBjA4x/nv0Ocemac0ReM7jg4PB9P&#13;&#10;w+g68/hQBRmcMBtHB9/x/p+tOAZQAuQGHb6nH+OferDWx2jIHrn/ADnr79OntTguFI2jIyB0/MfT&#13;&#10;sPagCpwBjHzZ9fz4/wA/XtT1UEAnnP8AjUqQgtuY4BzwQe59OR+Y/LilKHJUdu4447f5/SgBgUlS&#13;&#10;VwBz+n+ep5/GhfugEHP9O3+eMU5AwUgD1yfxPT+vWnBcjB4PP1xx+P0oAqquSSvHPJ798e31xUpT&#13;&#10;dgd/XHX1zQAMkDjbjoeuR3+lPwVI7HtQBEFdWIyNoyBgdPTgn8eg+tCYAfIyQD37/wD1sfjU6ruJ&#13;&#10;P6DPfP8AkdaHiI7dQPr+P/1/xGKAKyHecntnt19Mfz+oNSSxvwVI9zz0yPwHf69KlCbUIxznrxnH&#13;&#10;+eKdFuYlSCABxk9ODjOOfT+VAEBVflAX6/ke+OOcd+aUkKhwOR0P6env+J6mpjHncOhPQfh/X9P0&#13;&#10;qIoVG0jjnJ446+31/LNAAUdkU54PQAH1+vPP+eOI/LZTtHG7r/nP6ZHpV1clFG3AA649+3H4n/8A&#13;&#10;XUWMhmPDDp+Hpxj8z+tAFcfum+YE/QH+XPfB78Y9ak3q3QYPfr+XTFODE9Uz6kgZ/TOPy7UAbicA&#13;&#10;Afy+n+QPpQA3azI3OB6cjOD9fTB6fhTY1AUAjoD7cjJ9O+KnfOOBgAc44/T9T9aaq5OegOcfjxQB&#13;&#10;CCDJyM89+2OvHenzgllIBwByOp6//WPbv7UqxHcT69O/X/6/6etIdyttKHnv3GPT8x/+ugBEXY27&#13;&#10;tyMf5PanylWKFAQRjJ79OegGP5Gm0mSWAxwTjP8A+rpzQBJIrNEZDjAAGMe+Px6dP/1mtg7QR65w&#13;&#10;Bz9auPmOMoehwcHHOef/ANXvjt1fCiEBiARkdeg6Z/z/APWwAUkDj7x4I4/zk/5/SYFQMFf1/l04&#13;&#10;9s1au41/d7McAkgYGenYD9OtVWJK4Ix746fTv6d+1ADXwRhARx6/y/8A1/lUapnls/Q8e31NWV+R&#13;&#10;c43ZGOmeMf5yf51EeTxwMnP+HT/DpQAwrwdvB69+f1p8ceck9eufr9fxzjr608oxJwO/H/1v88VG&#13;&#10;Vkzhc8jBx+OTnpj1wf5UAICSD0yCQKFV2/i6jPqMf59BUywHBwe/r7fh7f8A1+yR7lkK7egI9vQ8&#13;&#10;dx2/XpQBCVK7skkkYwPf/D9B+VQ/NuAJwnGQfw6/59PxtsrByxyRnp2AGPy6Y5/pySJuHygYx1GP&#13;&#10;X/PIH8qAGL8xwB9PQ/T6YoK/MCe3b8+4P6VLsKRggZPPI6/ge2f8cVFsk3DcNvcA8dj/AJOee3tQ&#13;&#10;AbGZhtOOP88e/wDh+C9CQeo6+nU/4VZMZUh8Eew6e3t2+nT3yhhLYb7oPPpn6Y49v6eoBRZG7d++&#13;&#10;PX27fXpRh9uw578+mfpx/wDXHrV94WwCB0HXngAU+OMNEVwAc53ED0HGevXPtxQBTC7l2sMhV4+v&#13;&#10;H+RUccTEErkcn+ePUf5HqavJGYicjdnI7nBwR3z/APW/mIp5AGc57e+f5fyHagClkZ24+b+9genX&#13;&#10;1z+NQ7SG+bkZGBjJGcdOoz7j8auvC+4hVy2evH4/hU8Vu5PKZ578/T/E+1AFRdoYAjnjH0/Ln1xm&#13;&#10;nEAtgcds/wA8cfXjOPpVyWymLqwUjAHTP9B/hznPtXNvNuKlDn1yRzn1/wA/l1AK7KYyOeGIGP8A&#13;&#10;Pp2/rTSW8xQOhBz7D0/HH+cVdlhcAZXvwfwOf84/rTPs5PI5YdP/AK//AOugCvIgA3Eckevv+R6j&#13;&#10;+VQMXRkGeD29PX9fwxVponPy4IIPT+mM/jTvsjMAf7vqTxj3wfXkcY9MCgCNnwMHJY55/DHf/wCv&#13;&#10;im8hflBBPB4Oen+fbmriQnG3aD05OD7Yz2H19KdHG29h5YOBjoO47/j+RoApxY2sGBJJ4Pv/AD//&#13;&#10;AFHPpQ2VjKHsev49P8mr0duxySMdfbHPT8scc96bJauAVC5A7j8PXn/9QzQBnom7PoP6f5HapAjM&#13;&#10;eGx17DgZ/wD1dqtxWU3OFJBHYnnP4D/OM9qVrWWNgSpxyD/h2/Xpj6UAUwrRsSxyR14I7+nPGPy9&#13;&#10;BinLH55Yr8uMk55zkj6eoxnp/Kz5bOT8v6cDPv8A1/OmLHKpcLGQDkZ456c+/wCvqMUAVWjG7II4&#13;&#10;46f/AF/88+tRkYOKu/Zpc55JPOMnvz6f17c08WsmMlSD/nA6f5zQBnA5OCCegHX9OO3p0/pMYiBy&#13;&#10;eM5x39Pp+X5Vb2dtg/Ef14FLscnGwkY5PH5UAUWc/dHAB4/D/P8AP1NJuBxuGffp+g61ea3Z+Nu3&#13;&#10;HOen4U1oXClAmSwwDjpj0J5Hp780AVyuUJGMe3Pv+v585qUONu0gnGfxzj8ulW7exkMQ3A5yeCc9&#13;&#10;zjOR+vP6Ups5MnCDHY8f4fhQBmLhlbjkn+ecfl2+hNJGpB+Y5H+JHoa0Y9PlYkBcE/0z9f04+tNk&#13;&#10;0y5VztUknjqf/renv6DigCFwuBtx0H4+uPXsajMbkgg44Hpj69e39M1pQ6NfSAERsc9Bk/ywcY/G&#13;&#10;ri6FqO0nyGwv1P8AT/639ADnVjKy7mOTkDP4/j65/wAkB4Tf6cfUfy6/lW6NC1AnIt2Puc/j14z7&#13;&#10;Z6enNTPoF5EAfKJLduR+XH6dPrxQBy7oxOQce2Of1pUiXIJxu7k4x3/z9a6EaDfv8xhYHPT+vTFV&#13;&#10;5NBviSBGwPHc+uOeOB14+tAGZhMEEZIzz1Gc8Y//AFdKPLYqXDAAcY/yf5DuOa0pNEv49m2J2zjO&#13;&#10;Se+fXg/561ONDvmXmJlHQjn29sflQBjwIWd8kDgckcd+n8vx61FIoBIxkk4Hbrzz2/x/ltjR79cg&#13;&#10;QsMA8jr374+oB6fhVdNJv3JDQMCDxnknt+f6+woAyQpwVPXgj09D61IoyCo4wDnPT6j8/wD9Vbke&#13;&#10;gagzD9wxHqc+x6nJ/DHv9XvoF+RxAQR16g/oB/n9QDno42G73OfYfr/9erAhYjJI/Af4mtaPRNQA&#13;&#10;I+zsQCcn05GeuTk+vvVhdH1AjiBsADn+XagDnJUdcYP1x1/Q/wCe/aquGLDnI/LJP4nnp1NdT/wj&#13;&#10;+oZJMTH65OP8Ki/sG+LYWAsfUeo7dD+H0/MAxUjA+ZiCPy9vXj6+3oaR4yeQeB0/p/TtXQt4c1NU&#13;&#10;B8huT79fyx368cd+1KPDmpDaTA3b17/Ufj0+vegDmo4nZxz09B7/AF7gd/8AGntEd2AcH+fr346H&#13;&#10;+ddWnh7USMi3bI9P15wfzzz9RUX/AAjWqMzEWzkYOOvPXOP8/iDyQDmzjjAPTnnqfb0qR0zCSp+X&#13;&#10;j5evfpjPr9cfjW4PDmpKHBt2yc9+ev04/Dv09pIvCuq+SX+zyOgJ7kj7x7Eds9/QmgDmEAA5HPJH&#13;&#10;sfx+ntTjxw3U9PTHv1z+YrqB4S1VxuNuyjn1HI56Y/z7dart4a1MHH2die3X0/3T2NAHOBduTnjB&#13;&#10;7fQ1IsaHJxyTz/ic5rpE8K6s4wLZucDv37dPzyKYfDOqqSDbyLg4z6/pQBgYVcqRn6DtwcdfWoWj&#13;&#10;flkOFPQfj14I/wAP0rq7fwpqzsuLVzz3yRjseR7fT860f+EI11zkWT4PQc4x9Mfr1oA4QxMwBODx&#13;&#10;6Dtntn+lNEWTwefp/wDXrt7rwhq9qE3Wr/N2GfUjuPb+tVZPCmqhgxtnHGccj8Tx2/HH0xQByzKy&#13;&#10;qORnIHqf8+vJokiYBSWGCAcDtkfU8/8A1x711X/COaoR/wAercnGAOmfQ4xnpVf/AIRbV9xLW8mC&#13;&#10;TjJPHp1B6en49aAObXaHC45/QdPXPb/PWklDKeDgcY59/qO38vpXUr4V1NmB8hge3Un3xxx+eRni&#13;&#10;lfwxqR+XyGJ6d/X6ZPPHPegDmCCcA85GP6fhz+VAtzn7y4+o6fn/AFrqpPCuqRKN1q2D0zn9OPf/&#13;&#10;AOuKqr4d1PHMTjHclv6jPr+XWgDGEZf5FIBHfj0/yfSoGt3ViCwPv7e/J/yOlb6aHqKMT5Dn3Gef&#13;&#10;056/X8qcuhai+cQMTz359u3uOhHtQBzrxYUYPPr+H+T/AIVGkTHjPI+h/r7iurHhbViof7K5+uc9&#13;&#10;vbGOR/hUR8N6lGf9QxLcEc8D34/T/wCtQBgIAx/P26HH5UjLtkPoOPwzn3/+vW6dA1BCAYGGf4ue&#13;&#10;PTn/ACPrSp4a1F23LExyPc5656Dpx/hQBhlA+3bxhhnP+ff1psigEKR82OM+v647HriulXw1qxO0&#13;&#10;Wz8HjqM/5PHcdz1qwnhDWLiZVW0fc2B35z+HuPTNAHHBQoOefbGcev8A+vjpTMYII5Gc4HJH19K9&#13;&#10;FHw/14Diwkb8/wBTt/xqvB8P9dBctaPwOhyQOR04/wA9hQBwhhLHzM4HpjnnPv2zjpVyCCbG7dhc&#13;&#10;HAI6ceuf8O1dl/wguulsfY5AAcY57d8bcHnnua0v+EQ1ryBCbBl25+fGOeT1Cg/n9aAPNJAU3bjn&#13;&#10;vx6HgD/P4elRoN6fICAf0/PHau8HgbWizE2jsCe4Jxn1yvT69fbFLJ4F1kJ8to34Aj6dBg+v1+tA&#13;&#10;HDIQpxg9OuP85P40hZSx25GOvXr9eAOfT0rvIPBGuS5QWD5APP8Akfn+mOKU/D3Xo8l7ORQSSMk/&#13;&#10;z2/0/GgDgSC0nXnBz6d+Ppxx9Kcy4x34z+Oe304rs28EayrlltnPvk/y28c0ybwZra7P9DfnHr3O&#13;&#10;PTPufT160AcSXywOCcfiT/8AX6YFPKgnJ9P8mu1PgzWF4+xsc4OeTj17f4jg8UHwRrJAP2Zx+LD0&#13;&#10;/wBk/wCf0AOMcBgoUbcYznHOAfQD6+9RMwDjg8d+2Mfl3P1rvE8Da1KVC2bjHXk88fTn+nWr3/Cu&#13;&#10;deePeLFsDqeeOcf3T/nt0oA85aRioycqeMHg8/5/rmomQtgocD8Pp3P+P8q9Pj+G2uuo/wBDfk4A&#13;&#10;+bvjA+779P0zVofCrxHsaT7FJtUZ5LY6j/Y9/wD9dAHlaqwj3Mc9/fHT1/zz0pqtuJGMcZ+vQeld&#13;&#10;1L4K1gHD2jL3PXHsMY/zmnQeB9bc4jsmYc4IB55+n44wT+lAHAsh5x0PUD/P+ewoAHl7F6+v1P5Z&#13;&#10;79f/AK3p/wDwrbxDLgixcZ+v/wAT+J61PF8KfEjdLGT6Zb9Tsz/+qgDy63HUHqAecY6D/P059aZs&#13;&#10;OSx5wc8fjj6e3X0r1CT4a+IbckNYSD1PJ68c5XPb/INVh8PNfZ/lsXYH7wy3b1+X6+nP45APOlQs&#13;&#10;d4OB6Hr09R6d+KPLEeWIz9Mf/X/M/pzXpI+HmuiQj7E/HYZx9cbevYenvipB8OteYEtYuo9938gv&#13;&#10;r7HPT0oA8s3KzDKn6849OuPT069jTsDfjGB6fQf1/lXpo+HusqCRZE8k5IPUdf4f1HT8OIX+HXiA&#13;&#10;/OLFwDxnn64PHb/D1oA89O4Yz0OccHgc+/07d6jKDcDjj+X49cH/AD1r0hfh/rsnAsnJXr1+vcf5&#13;&#10;44of4fa4p+ayfPock/8AoI9aAPO3jxGD64wP8/Wo5IXCEg9R6dPqP0/yM+oxfDfxC4z9hcjGQOcf&#13;&#10;ltPpn6enFPX4ba+Uk3WT5CnGdxx367ePw9SehoA8qigfysswIz6e2fX3/XnpmlQhSdw9v89f09jX&#13;&#10;o4+HOvKNhtJAMnu3Q56nbkf/AFu1MPw91zO1bNyRnOM+3X5fy6Y+tAHn+BnOPp6/nTWUN16+v+et&#13;&#10;ejj4fa4EbNk+cA4weo/4Dj6+tRw+ANckkEP2NwST1z/h7e5+nFAHm0aHcwAPJx0PHyn/APV+BqwI&#13;&#10;WU5yOR0wea9Sg+GWvyPtWxc47jdx6/w/UY5/WpLv4X+JIWU/YZPuggfNg9eoK/THbrQB5b5fHXn9&#13;&#10;P8+/6VCoIJ3Ekdh0/nnHfj/Dn1OH4aeImOWsJB3xzjP4L+WPw6Vaj+FniKU4+wSDng/MM9O+zjr3&#13;&#10;/WgDx+RA7DAweefQe5xz27+nrThC2AOcjqex/PH8/wA+K9duPhP4hjYA2bqSOvzZ/HKf5wPSq0vw&#13;&#10;316BADYsSD15+nUr79PofcgHl+xmBxwRwc9T349OMUYwpXHzcAH049s/5/CvQ5fh9rYw32VxgZ4L&#13;&#10;fy2kf5HHFVW8Ca4zcWb/AK/pxz+PNAHCeW+BuOQOSMfTrz0+vpzVhMbQFB6cj37/AIfyr0aL4d+I&#13;&#10;Au9rByD0zk+n+z/nt7wSeBtZhODZtknGMH+ox+eO+KAPOtpWXjr/AC6f0+nSlQhmYMCSBnP1HH+e&#13;&#10;3avSY/h3r10gcWTgknnntxxhfYc//XqY/DLXUUH7G59fvdOuD8uf8n04APMVQsCc9D/+rv8AqPyp&#13;&#10;MsT3z0/+t/j+tenD4da+CClk5UfePzHnPQ/Kf8nvUkHw016W4+WyboDt+b1PomO1AHlaoCTxgjn8&#13;&#10;fp0zTmQ4ycHGP8B2r2CT4UeIUDP9hcDGf4v5bMZ45H6dKyX8Aa3HuU2TZzjuehOP4fz798UAeZg4&#13;&#10;5HH4Y/Q0rISQTknrx6+/5dv8K9Li+HGuTEMLNhk+/XIH938+9Tv8NNeQptsnbcf9rnkjHT2/+tjq&#13;&#10;AeVOrMwBzj9f/r57f/ryTxARqQOc4/Tn2x25zz3r2M/CzxBwpsWGf94EZ752ds/hWxZ/BbxHdKn+&#13;&#10;hOVbHUvjnH+wRnnnr/OgDwGOAsOmCPbqQPw/z1xxQY2Dbf1x+Pb/ABr6ytP2eNceJfMt9hdAeso6&#13;&#10;gE9Izk++e35uk/Zy1yIl/J3BcnrKf/aWP07EdKAPk8IVHzAkemMY/n3/AM80mAQTt4Htj/Oe1fSd&#13;&#10;18DNeiJC2hOB0+fB6/8ATMen6/SsVPgxr24q1oRkn++PX/pnz75/oaAPAwoccAj8zn8DjpTEV1Zs&#13;&#10;glecDGePTPPHT+nFfTtl8BNbnXm3AB7kyD9fKJ9P8c811Nv+zbq0qA+WudvODJ0wM5/c0AfH0Zbk&#13;&#10;YIznt1wcf59Oaf5RY5I9vx9fU+lfXcv7N+qo4CopPoDLzx/1xGev+cUsX7OWrGTDRqvGeTKOuf8A&#13;&#10;pief04oA+RPJK5JHHGBgn+f51WMb7sdAPwHbv3/p6da+w7r9nXVYlBCKevIMvt1zD+PX+dYLfAHV&#13;&#10;2Y7YvXvKO/8A1y/z37UAfLXCvgqeuCcY/P8AQ/zqcRE4K/L7/wD1jz/nmvpG6+AetRlv3GADkHMh&#13;&#10;zzxz5Y59PXP41SX4Ka59wWzDHQguM9/7hx/P9aAPneYSg4OTxz1GPzP8+nbrSiPcuSD+XH+fT619&#13;&#10;F/8ACkdbb92bbJPR8uTzwP8AlmDwef0wa17b9n7WJIwTGAffzP8A43+PWgD5iIAGApBP6/hjn9P8&#13;&#10;WNCwXd29Mc/5/rjpmvpq8+A2rxgFYuR2Bk56/wDTPHr/ADrIPwT14nAtmbGQFy54yB08vGfy70Af&#13;&#10;PSxk8449MHP4+matRhTGygckYOPfGeB+H+eT9AxfA7W2zvtyuAepkGMf9s+vWli+CWsoxIhLAEk8&#13;&#10;yf8Axvn+f9QD5zaN0PPI4yAD29eefy+vvAsbB2bBwTwAO2CPw/KvpuP4H6tPJkxbR7mT+Xl9v8jp&#13;&#10;VmX4EanGB+7Uk+8vqBzmIev/AOvsAfMq4fGFIIx9OOOOOmfU47j2cIZGc7cg47DPY/0Gfz6d/pT/&#13;&#10;AIUZqq/dhBz1++Ov1j/P39a0tP8AgNqjyKzxgAg8Ey9cEYH7s+31oA+VjDLG3zHjjPBHH5nr79aG&#13;&#10;iMjBkBAAwR1ye+Omf6cGvq66+AGplgQi4yM4Mnr/ANcsAfXtx1Jpsf7P+ohhgL06Zl5/8hdf8+xA&#13;&#10;PlORGCgYO4EZOCe3HT/PNOVWO35TnjseOOe3HvX1+v7PN843OEUH/rp/8Z/Trz+aN+z9c4IBiyuQ&#13;&#10;MGTjHofK79P0oA+RJYpEBJyTxyFPQ475PbryO1RRoxJOD09Dz+P4fma+xoP2eruSEs7Rn5jnJlPR&#13;&#10;iOMxdPrWha/s5yyEDzIQf+2vHX0h4/z60AfFi28rBs5OTx8p7Ef/AF+n8qjW1dRl1JHGQVI9fX9e&#13;&#10;P8a+6I/2cnjOHkhyTwCZT2/64YxwfxFOm/Z1IyQ8GOe0uPy8npn+nfFAHww9tlQQrY47E9vwz+H5&#13;&#10;ej47eTaQoIz0+X+h+mf5+/22v7Ojt/y0hA5P/LX+XkjHT9KvW/7N+5WYTQ7l6L++5OQP+eOPXjv0&#13;&#10;PrQB8ImCRHxtY4PJ2nt2700RSE42P1PO1j/TvX3wn7OKqdzyWxf0Pm+vb9x6/TkUrfs4RqQ2+256&#13;&#10;jEn5f6n0/Hg+lAHwUYJEYZVu/JRsf559qJLeVRvIODxjac/5HTHv1NffEv7OkTjeHtsqMYAkGc/S&#13;&#10;HGeB37j6VmXH7OpMfMsAbcOCJen08n/PbpQB8MPAX27UYYxn5Sc//r/WpTattACsMj0P49PXtwK+&#13;&#10;6Yf2cYmEe2a2J2jP+t445/5Y9M5z/k1al/ZuQfMJ7fIUfL+964znHkYxnPp+fQA+DjZOY+hA/wB0&#13;&#10;59f88DgDr0qsLZk4dGJP3TtPH14I+gz19cV99D9nTC/NJAAM4z5uOB1/1HXP059Kpyfs6iQ48y3H&#13;&#10;OAf3n9Iemf8AOKAPhVoHClNrcjrtPc9e305qRoJhGoYkjAGNpyOR74+vYV9uXP7PLW0ZRXgds9f3&#13;&#10;pOMHoTDn61XH7PUxjRmaIA4z/remR28n3/Dt7AHxX5DovIY9+FPfimJaOw3lW4/2fT36/l+Ffckf&#13;&#10;7PDvhi0BC8HPmEdwM/uemfX171DN8AGWXYphEe0ZYCQDJJz/AMseDj2oA+H3tJyBgnHpg5wfTnI/&#13;&#10;L61Itu6KSFII9j2/X39+59Ps/wD4Z9lSRiHiZWI4zKQOuTzD6H0P0zVuT9nxQMCaAggZP73g8ccw&#13;&#10;jv8A570AfEKQSl/MYHaRnGD39fz/APr9KmaAgE7TyPTn6Hvzjt/PNfZp/Z8KfdlgYdhmX/4zx/nN&#13;&#10;Zl78Bpo9u14+Mf8APX8v9SP5YoA+O9pU5KEkdDyOO3b8fr70Fi38LZ9SD/UDNfWknwHncqcx4x1/&#13;&#10;eceuf3WP1/Os2f4HXSPsRY2x3+f9f3X/AOr6UAfNcIwOR2OePf8AwHSopgCMgEY7Y5/+t6Y9+1fS&#13;&#10;x+B16RnKqR2zJz/5C/zz1qCX4I38aF2AxnHWQg9SP+Wft/8AroA+ZePuhSCPr9fQD8qUqzbSobgA&#13;&#10;Hg9s8fl9e3evpSP4KXhAkKoFYcZL46YH/LPv9fx4OJo/g3dqHBRMHOPv+3/TLtz05INAHzQQuDgE&#13;&#10;9uhzn/PXtSOCQvXOPToeO1fTEfwTuZZMZQA46+YP/aR9v8Krf8KN1Fp3XA2jGCTJg5z/ANMz/wDW&#13;&#10;/GgD5rRXDfMCRn3Pf8fx4yalEZMwwuB9OmBnPA/wr6iT4GXQZAfL5Ayf3gxkevlfh7+lR3nwTuoG&#13;&#10;Ij2MwAPy789jxmMdvf8AWgD5ekQ5OQeMngdupHpUSgE42H9Tz6Gvp6D4J3kocsEX5W+95n932i/n&#13;&#10;/LrR/wCFLXkb4AQgljnL/l/q/p0560AfOkMWJckHBA4x3H1z/L39afIqoxO0/MT0z/geuPp1r6RP&#13;&#10;wUviuQFz7GT/AON//r9qYPgtenghDjufMPPH/TP39zQB82Fdx2gfMehx+I547e9JhuY35x35789M&#13;&#10;n16Z7Yr6Y/4UrdngBcn3k/8AjQrPn+Dd7E5UhTj/AH8n/wAh+lAHzoiGI/Nk55GOw468H0+vX0qb&#13;&#10;DEZHPv1/TOTXvX/CoNQHGwHng/Ocf+OcClf4N6mqFwoIHu/H1/d9+nFAHg0YYE5B6dcEelQNG+SQ&#13;&#10;OMnsf59P/rV9EQfCG/KAsi5Kn+/6Z/55np/9bAquvwh1BWYMgIYt13njJP8Ac69uvT9QDwJR8nKn&#13;&#10;v27c57f/AK/zqEcsRgjkdj0P19PWvo8fBy9VPM2rxnIzJg4B/wCmf5DnrVU/CG8ZiQijB7b8/wDo&#13;&#10;vkZ4POO+KAPn5kyy/Ke/anPFhs9F9MfTH0/r2r6DHwivAPmVeOmd/J+pQ4z+FRt8JLxvmwp9B8/P&#13;&#10;/kM/nxnigDwDCkYCngdefr6A+vQ/XNNChuxySR6fTjpwP5V73/wqW+BwY1A7H5uf/HOP198UP8JL&#13;&#10;0DO0DA6Zf8+I/wDPr0wAeBPlAF54PUDuTx+XXr7+lTHBVSRk4Pvjn0wfX2r3NvhJf+UHEYYZPPz9&#13;&#10;gPWPjr/j61JH8Ir4qGIUcfdJkH5fu/0/SgDwbaXGBkc9x0+v+f8ACkZXQY67T6H1/Efy4GK+hF+E&#13;&#10;N66kKqj3G8fj/q85x6/Wox8JL0kwsq5XOW+fJxg9fLz2/p3oA+fcEldwyO+B/M/lnt7etjyg54B7&#13;&#10;DkHOfrx/PH15r3b/AIVJeRsRtVuePvnH/kP+dXbf4SXbMCVUcjP38dQevl9Md+f6UAfPgg6YBB9S&#13;&#10;P6n/ABp0UDDPGfwPfHt7V9ES/B+7YjhRzzy4+p4jGevbP61pQfB6VAPmjYkDr5nHTr+79vfOfWgD&#13;&#10;5jkhyCNp4I4wT+PQ/wCfeo47ZgchW/I5/wA/l6+lfUUfwekNwFzGVweof1A5/d/Xv9B1rQHwbIJX&#13;&#10;91n0xJ6f9cz/AENAHyqsUq8DPPTCnjPuD/n0p32WY/MwJHH8Jz7j/wDUPfnrX1SnwddJY0YREOw5&#13;&#10;IY4BOOcx8Yx/nmtJvg6qHKmEj6Pjj/tl7n6470AfIhtXbGEJx1+Rjz+X6mmfZJB82xuO4U/5z+tf&#13;&#10;ZafB+3VQc27FsZXa/Hp/yy/r356VI/wfhRCCtvk842Nnuf8Anl3z2H09aAPjA2UknIVh7FD259un&#13;&#10;v2HpQbSVhtw/y9Tsb3/Hn/8AXX2OnwhiXgiDA77W9PTyz+o/lU6fCi3BICWxx1Ownj8Y/wAfX6UA&#13;&#10;fGSWMu4LsfJ6HY2P8/jnGfpU40u4ySyO2egET/ywcfr+tfacfwosidoW1yTwdhz6f88sgV3+ifB/&#13;&#10;TXXa8Nk5AH3od3r1zFzQB+dg0e5YsRDKOTn9y3Q/h0z6/wD6oZtOngViUkAGMgxsOf0wMn8/0/Uu&#13;&#10;3+DmiIj77fTtxXj/AEdcg/8Afn65wevpXl/jj4TWNvDcmCCzBAXbsixwdmTxF3z2I/OgD8+kgkTL&#13;&#10;Mfl9CCDwD6nj8h7VXUH5vqTj8R/PIr0bxboUmlXU8WwKqEYwMD7oJPQeo9/51wEi7SAvORggDHTn&#13;&#10;t1/+tQBWDbRgg8f/AK/ap8rtAxz6/wBf/rc/hxUUrDONoH4Dj/6/+feleUNGqgYYdT0/Xv8A0oAY&#13;&#10;SS4B5A6f59u/bjpUxACjjB/kBx0/z3qJXGRkAnpzj0/TNOlc9QuT2H9B060APk2qq7huzxx19PT9&#13;&#10;fx9ahIUqSB/PP+cH/OKcW+UF+/Y8/wA/8eOnWhMFOvI7eucn/DnpQBEwVU3Bfmz1zjv9PxpoOQD6&#13;&#10;jNOdt42dD19+v0Gfz4prBlUYHpjvx/nFAEw/1Z+h4/P+X9aipI5CMZ6D16H29M+3f15oOHYkE9uA&#13;&#10;f549f8mgAfbgHHQevUn/AD/nFMEnHT+n9OPpUhBHUEfWlzyDgfTHFAFeIOJC+cg54+oPXp+H/wBa&#13;&#10;rImVjgg/4/z/AF/Wq4yJD2GeB69f/rYz6cVLwAcD8u9AEm4FhtGOnX8uwA/XOKjlQrtIOSTj3/Q8&#13;&#10;e31qSMgrk4BOfTI7cVGxPHfnnPOP8+vtQASjGMHJ+Xp64x/9emNnaM9c/wBD+f8An605x5fGdxOO&#13;&#10;pz9fp/nigqG5ycHnr/jQBGWyAMdMfy+lR871I6Dr/n3+h7elTAY3AjHB+b/PX6dc/o1GCArjcGOS&#13;&#10;fQegzz/ic0APO3G7Gf8APft7Z5pE+7J/u8fnUgIXnAwM8U1ApDHp6D1x/jnn6+xoArw7ueccsORz&#13;&#10;1J7/AIVaiYBmD8jBHT1/A8dO1MUA/MMAg9B759vTqePzp3HXjPrQA4KuWJ4Hbpn2HNNeQKuMe555&#13;&#10;P6ev+eKQlgcgcDnOR/n39/am8SPu6AdvXn056fj+ZoAj3KwyBj/P+elShsbQe4H/ANb/AD/kMkA4&#13;&#10;AAHQ/qP8DT84UEjoOOnPHb046/1oAlXGeegGf8/4VDIwzgDGCD16f569aaCzEDPP5fyp+wdzkn+f&#13;&#10;r/8Ar60AMLNxz09P6/5/Cgk5+bnB6duP8+lB/dkDgk8jI/lz/njFOQHO4gHvz3OfT8KAFR95YAYK&#13;&#10;jPP1x7f5z0oKswwG5PTjj+f86bjLHbx69vQdqeq4BYtyOcZPr+pHOfft3oAUxskQyQev6c+p/Pjr&#13;&#10;0piMADnr1HOP89MfjUhzt3EkgjIBPoD/AD59f5VDne3PygcfUf5P+elADYCudpHPP/1/8PX8+JZF&#13;&#10;wc+n+c9fpxTThSCMHrxn+vOP/rUGQ9cdTz36/lQAypY5UDAMuW4/H68f1/KkLBivyjtnI/DH9frT&#13;&#10;WA38dePbrj+vf1zQBMXRycAj8eP5fn/XrVd1KkHPyjJx/nrj/Ps4Epnjkj249/T/APV6im/rn/P+&#13;&#10;evWgB6gP83RfT6Dn0xTxtGcfj1xx7/4VGE3Lwcc9AcYx9P5Y6VMo4weMD+Q46f57UARMy7GbHIx9&#13;&#10;eSAOffv+P4tBJjypxz+X+Sf/AK3an8KCpBIJ644wcdacIwU4PA5z74GOPxGP5juAIAWVcnIHP+ee&#13;&#10;P89+puAXIHTjHf8Ar/XNAPl577uOn59/8aj5Hzbcj0xxz9cdKAEDZJwSDznPHUZx06/1xinxkMGB&#13;&#10;GevX8Mnvn+ZzTQQ5ORsH0x/LH+eKliRRkkjv0PX257n+WMUAQAAcAYGc091JUFMA9Tnn/P4d+3Wl&#13;&#10;dgzdMAcdP85//XSBtpGTxn8D+H+TQAgGSBUkSgyAN78/iO5Hf9RTGwzAg+3sc8c/TirCruYY4Pr+&#13;&#10;P+NAEUq/NhQeMZP5HGf89fwpm5VH3c4HP1/X+lWdv3h1I5B5ye/T/PWq4IBO4d85ODj/AOt/nvQB&#13;&#10;C0isMKpBP+en9PepMlAp559M/mR6H+tShEY7lxk9hxn9P6jp+aMw5BXp0yAf8jj/APUaAIpHBHT2&#13;&#10;7f547H17UsZVkC4IPPOPTv259fyqPblsnGPT8P8AJq0NgQFeo6jHQDt+g796AICDgkDpn8/89aah&#13;&#10;B5YZIPXgcfl7+1TBiwYY5we3Xgf5/wD1UiIMEEYBPBx7/j06dP8A6wA8OvTp9eP5elMClix6Dk5/&#13;&#10;H8KQr823IPvyPepHJULtBOAM/gD1zjj/AD1oAYDsJHX9Pf39aZ5iEkbTnOM5I5/z7fXvUi/M244I&#13;&#10;HUevb+n4U1wobPGcjjH4D/P9KAGvhSo5+bp7VNwq88gfrk1E3zEEjGBx+vP0/wAKR5DnBBx/nt39&#13;&#10;8mgBc4ORx7daRvmOcdOf5D+eKaFIJJPB/nn9cdKlKgDGclgB7c4Ppn2H+TQBCJVU5K5H+evGPzp+&#13;&#10;7PI4B/qen+eKeVVUAIBxnn8znJ9P/rdKTaFGRg5zgeme4+n0HXtQBExI5B479PpVyPYyAEYI9cf1&#13;&#10;H6e5/CmsJALMSee5PPp/nv79BJubbgcenY/jg/5780AKXHzKBjB/r9P89uKrghZVGOM/hj059v8A&#13;&#10;POakBJzkY9/U/wCfr9aUKCwJA49fqP8AP/6hQBIWXJAAyR/9bOO39e9RojHeQQOcjP14xyPf9D0p&#13;&#10;SBuJB46fr/n+dKAScA49fp7/AOeuKAIlyWy2c4Pt35/mfWlkAI6cZ4/nz+VTOyodqgMc+mf5n8+3&#13;&#10;6012GAcDPcepyP8A6574oAh3EDGCPQ8/X0/X+tNV1BCsuc89vy6H0+lWtyuoAUZPoB685P8AnFRO&#13;&#10;oVTwCcdOpH4+vXvx9KAGEhiAoIH4cdPT/wCtUkuARjnBH449/wAvxqEEg8dTxUy/KDuIOe5PT6Z+&#13;&#10;lACK2QRyPUdqeHwMHvwPb/PpSKVZsZ7du/tnp/nFOnAAXb16nAxz0Hv9KAIWJDDB47j1/wA+4PtV&#13;&#10;mMGUbVOPc9xzx7enWq4UnBY8+h/T/Ht7+8qZ38EgYB4OPX/62frQBXwwZvUHt/8Arwc+n86lJAG7&#13;&#10;HT8+f1+uKUNyeM8jPQ/jzznt3ocjkgZGOnbt1Ht/jQAiNkbgMdev0xnkf5xTFdiw56kY9sn9ef8A&#13;&#10;PepBsZB268Yxnn2/TmmYwygKOT19/qen9aAHSBRIGYZBHTjt657VJuVgOCPTsOf6dzxTJE+bkn/P&#13;&#10;rnvTyo2gjtjp35H/AOrHpQA1htIHXPf/AD/npUcm7YSpx/P/AD+HNT+aNoXaG7E8ZyMdev8AL61W&#13;&#10;d8HbjP4fj6j1H40ASq+YwGHIBycnrzz70iMvPy8g5HP0/D+fp0pW+ZFAABxgj8cjPH+fxpqjbnuT&#13;&#10;/T8f85oAeeCc9cnPpSEkjB5ApVbn5gCT2JBP4deP8KQ9yPc47D0H0oAeiqq5IyPT8cd+/wCfFRmU&#13;&#10;EkdFwOOnTqP8OP6U+PlGyecHg565P+fw+lQFTvz24Ptx1/E0AWEjVwxHGAeuOemewJzmqrfeOOBz&#13;&#10;/n2/yKsAM3AJXafXGfyznP8ATFDehUcdBjr+PP5/WgCAHZhiODkD8x6A/SpRhx9eOf8AP/16Yq45&#13;&#10;Iz7ce3rx/nrTR9705PH9P89aAH/6qTr/APWyf856Ujtu9+c5/PipnwVwOTjr3PHT/PTpUZ4A+Xdj&#13;&#10;j/PH9KANAH5QT6c0bl9f51CznbtAOfYfl2xx+ZoAJA4JOBnigCZApBA5JI7cdT1/nn88dlbj5V+8&#13;&#10;Oo4wB7dv5f4xj5VPY+/XH0/OmEnk98f09qAH/MvOPr0P596j8xC4ORnI46njHfFIGdz0IC5B464/&#13;&#10;D6e/6VMkKth+B069c9zjngkH07e1AEmON3Y8Z/X61GN5Y45we4yOOPT064pkjtvCqeOM49Pr+efw&#13;&#10;qWQ4Ckccc9+fXn/PIoACxAzwG9Pf/P8A+ulypALHrg/j19ePr+dMQktzyAP8PTpnFMZssc8c4HXH&#13;&#10;0BoAkmLAjb0wMduMev8An9OFXc6bcc5zz+Hf26e5qNiSB24647nv/L9amjOIwM/N0P8A+v8Ayec0&#13;&#10;ANLYG1CdwHPPbtz/AD/lxQvmEEEcd8HP8v8AD8akZAoDAjLccckenHp/PjNVvnjHLE+mAD+AA+v+&#13;&#10;PegCV1GzaexP9APzOeR35qJeCOw/zmnLKMZYfnx1/L8wfTik3BjnGfUDk/jj/wCt6UATiRQVKnnA&#13;&#10;HI4//Xnt/koWLMc+x/PP+H/1zULsMgAEEAYIB/z/AC+lOiOCd2W9T+eP8+1ADf3ik7uM8jvx+P4c&#13;&#10;/wBKAocnJ9+mf/1VLgMSSv3T3Bxz/T8aC659MdepoAj2yKcAfL27cfQ8flQGK538ADPc/r+ft+tO&#13;&#10;D5OOmeh9/ekEZOQxyW4Htn8uc/Tj60AODArvB+X1/wA//q96Xa7jKDjqegPb+Xfmm4EabDyM9PfH&#13;&#10;r2/zgeimTywMEAE/55/L+dADdzbgPoCPfvnj144pXICnJ/zmh/mUkdeoPUj/ADnmo0VgodyG56cZ&#13;&#10;6kcgEfj6/wAwCxDs2tu/ut+eOOvHp6fXrVZVZgQB3IGMD/Dp/wDXPrUsnAXbwDjIHuefwxkn60oI&#13;&#10;Ubl+v4nj3/GgBgjYDaRhgcYJ/wD19/8A61LtVcEk5/mf8+/pTvMBG/6dvy/z/XimshbkH8OBx+Pv&#13;&#10;7fyoAVWZjgDgnkf54Pvx+VRsCrEHt0/X/P1zTVEisDn8MYz6ds/rVkANycHHPPU98evOOaAIQWUe&#13;&#10;x5/zj8KGOw5PC5z17A//AF+/60krbnXaCAvDcZz17ke/6VKXV+Nv6f4f4fjigBqIv3xzuHcdv8/T&#13;&#10;vQycEgdOvp/9b+v16oWIOBwB04/XnPekBZjtz19h9aALAcNBtz+PX1BPv/n1FRKy/dHb1/OnEBVK&#13;&#10;455789Og+pPb2qIKQCxHY/XkY59hn6igBZAjY7kf5PI7fnT43VRtfhR36/59P8OaYhAyT7frnj/P&#13;&#10;pSuVC5wPw/8ArfyP40ASCRG3KuCOAPw/DnPv701Nigq/U8/rnGen0z/OosjgqMHrnnn/AD7/AE+s&#13;&#10;gXdiTPA6jjHpzznqMj/9dAC7lHAI/Af4Z5pwwMlf4hzx/Lk/596jBBcn24z64xn/AD+VMyVZsHjs&#13;&#10;OOn15z/SgCTBD57H/P8APmpJtoRduCdwz04H+fxP4moTvB6j8wP0OP5Uqqzk5OcDOAR/Tp/n3NAE&#13;&#10;rEEIU6gZPbn6/wBfUc09S7ct075wf6DofwquThgo4AwPz/z/AI1KxIjPOOT+QGf5igBjB2IB4XqD&#13;&#10;+Hp6fT/CmrwpP1/T/wCvmnM2IwSeucZ4xnGT29fzx60yF+GVhyTwSMH+WP5UATRruGT/AJ/yP507&#13;&#10;y0Uk/wCemO39MfpUZYqvy5/Dtx1/z+NKNxGWbPsSOPYDrn/9X1AGs5X5V6H8+ePz4+ntSrk4B6+n&#13;&#10;Hv8A4UhIJB29M5IzgfnnOP06ikYkDcp9uMHpn/HHvQA/5RnccEDj1H+f8aF25xJgLn8xn0/L1/Dt&#13;&#10;Ht3YJbk9On+fT/8AXTxHnBLDIx1I/lyfz70ASYAJ8r7oHGBjj/PI/TpUSMFLA9yR+f8A+r2qdD1X&#13;&#10;uMnI5z71DtAJyAT/AC9x70AKwb+EfIe/cZ6/4Dj60gGBgdqkCkrwcc9P8/yx71EGyxUKcjvg98/4&#13;&#10;cY9aAHfd5HAHJOOnB9P84pQ5kbB6ev0Hp1/E5/pRg8ryN3bp/OmEGMHnnqCPf0/CgAkVVJznqOnf&#13;&#10;PPT/AD+NKN55TBGPfP4dKcrLICCOQOpz+HI9PX29aRCY8qcnkkDngfgMf560AIcsPm6kc8/5/wA+&#13;&#10;tAKr8pPY49j15PApwIznHHp/n/JoWLeWJIGAOD+Hvz/+v8ABoUsCOTknGPTrjJqaMFO3TGOnb6f5&#13;&#10;/OkU4VhjJzwRnHb8Pz9qcqP97JP+z1I/qM/ifpQA2TZ1br7D37cY9elVnCyMCO2foBnjj+nSrsoD&#13;&#10;bMoeDjkHp39uPXioG2qdoXGec4OPz6e3/wCqgCERYOV5P0PqOw/WrTMiBc9cDtk5wc9ug/nijKjp&#13;&#10;jIHtkgdefXApcLIMkD5fU4J/DJz3/pzQAxmDMDnjAGR7DjH/AOqoChJ4Hy8Zx29alZhyoG3k88/Q&#13;&#10;cnp9M9fekBIyM9sHjr/T8ulAD4gDu2gEDr/Pv16f5xxHMiHIU856cf8A1un9COOlCORuwCMnnjOT&#13;&#10;78cUjKTET/ED/T/6/wClAEnPlqMfr/n3/L3oJjIwMZ9Pp6jp/WnwgqmXBYMuOQRz69ufz980wKA/&#13;&#10;I6k9e/YfhwPagCJiV6AYPt3/AA/CliDMWx34J/P/ADx0qaTaPmI49O/5/kKi8wAHZxkdAMnp3zxx&#13;&#10;/L1oAfhkyCMZ6/r/AI00oBywAHTPB/rTI97H5myc46f/AKs4H86c24yEc4B/rwBx6/1oAQhiV2/5&#13;&#10;J45/z60pwjqWyCAD68Z46e2f/rcZWVhhSoxt/wDr/r64+ophcS4zkEDAJBHT64z+VAEsjjblTn+X&#13;&#10;p1/w9xUBO4jAOce1PJCj26fX+lKAB0GM0ACsUTDEY98nt3PqOfalw3DYG09D/wDWo25GGHPXJ4/L&#13;&#10;OP8AI+tNLMBtAJA6emfwHP50ASuRsK9yOg4GSM02MqFCtgN1weevp+VRbWyCT3/T8h1H51IVwpfj&#13;&#10;PIHqP8/Tp+NAE8ZxuL4244/yBwfSqzEMSAflyckdh2x/9YVIJcAfLuB478D3x6fr6GmjA7cHnHI5&#13;&#10;P6/nQA0MMbFPsBz+oA//AF0xs5AcY5wMdySPX/8AXUxVfvBcdR3I7c+3p/k0zcshAxyuOTxnGMHO&#13;&#10;fp/kcAEhV4sZGFxnr+PT6fj3z0y0uTynQ9O38sZ79/zpCzbwGO4Y6cdMdMge39O1K4xkKMY4/wA5&#13;&#10;6cdP/wBVAAR0285xnt6j/D/9VQuGWQFuF5PXPHX9Pboc1YUYOTkYGR2zjHTPWkZd/OMgcdenT/PS&#13;&#10;gB42FQT09e/Xnp/+sD0pCMkbewH8z60m9VAUj2x/kcfpj8KcWCjAGCwHf19+ufSgBpkK9cD8/wDG&#13;&#10;lYqRkYyT6fXvTQhK5OD9cfp/9f36UxmBIVRg55PJ6dcZ/wDr/WgByeXtbHX/AOv+HQ5z/wDrqMSO&#13;&#10;WwB8ueuTx/8AX/z7U7AUHA7fif8A9f5U5QNmdpBz78D+vOffmgCQytgA9B6//W/+v7YpgYs2V5I/&#13;&#10;D+fY+569PYJBAGMcY+v+eaRFwcr0GMjr+Pr0z0oAsRgCTccbscD/AOv36fT9KjK73bcOOSPT268d&#13;&#10;6sRwSzSfu0dmI+6iFj19AM4ye/T17V12i+FL7UpkjW0uTv7iCUjnjI+X3+h46UAcnDBMwAQZ/r36&#13;&#10;c+v1rq9H8K6vqjoLe28zcwUfMo5OB3IxnJ7/AMq+j/B3wPu7r7PLcW0rI24lXVl4O7A6Kc596+pf&#13;&#10;CHwg0+xRN+ngOrA5zIG4Cc43+o6e/HFAHwxY/BfxLdqrDSweM/fjPUn3zzjp/kalz8DfFCRk/wBl&#13;&#10;Ljv88PofRs+/f0xX6Y2nhK0tEZfse0Y4/wBZzj0JP689OelQXGiW5HlmDrzk7gO/uP1IFAH5hH4N&#13;&#10;+JIk50wDA/vx/wDxX0HXPtWDP8KPEySNt04YU/34wOx/vevX6V+lGpaPbwMR5QI37cAseDnJ4JwM&#13;&#10;evP5VTj0PTWjbfaoxYf3n6/g306496APzYk+GviRDn7Bg4/vx+vPftVc/DzX4zumsgA33SWQ88f7&#13;&#10;X0A471+m0HhbRyPMmsYnAPIZpBnn/fHT8v6kvhTQG5bToipJCgvKMH8JPXHU+1AH5tQ/CvxFcAyQ&#13;&#10;aeGxjJ3xjk5/2h6enX9Euvhh4mgh3SaeAQQD88ZIxnpzzjGPev0vtvDGlWsT4tIwGII+dz0z6uex&#13;&#10;xgn2FWk8P6FPFtmsYnPXJeUc4IHSQfn/ACoA/K0+BNbjJD2gB/3kP4dcfiOfaof+EH1pT8tp3z95&#13;&#10;Me3IP+Ffp0fBWgPPMW0+HaT8vzygD5RjH7wd/qOtQf8ACEaAJRnT4SNwyA8uP/Rn4+tAH5kt4M1u&#13;&#10;Nsm0GO/zp/kj6+mc8VEPBmtZ/wCPQHd1wy9Pz4PYflX6fyeBfDxO46bCVI6eZLx1P/PTPp27Yqo3&#13;&#10;gDQUOTp0WG5XLS8Y/wC2g9/8TQB+Zr+CtZi+YWmB1zuX69j/AD7+/AZ/wh2rkB/svJ6ncvXjPcdv&#13;&#10;zr9MH8CaG7BP7PiOec75fw/5acd/xH5zL8PdAjQb9OhA6DLy8E9v9YOh/A/zAPzN/wCEO1nKhLXI&#13;&#10;bAb5l7nHPPbvVxPAWuSD93Zbv+Bp/Uiv0ti+H/h+MNu02Fiw+Q+ZKcdcHIk7epwK0bbwRoESZOnQ&#13;&#10;9f8AnpKT/wCjOO3XjP4UAfmE3w58RE5Wx56n504A/H6857dqlXwBr7Lg2Q+Xg/Oh6ceuOvQj/wDX&#13;&#10;+nR8K6AGwNNjOeMh5sdSP+en+c1ai8E+HgrOdPhxjOPNlB5wf+emfwx9e1AH5bN4B17Jj+xjHIxv&#13;&#10;Tr1/vfj7EU4/DzX1QkWPAUnO9T0BJ7jn+Vfp43gzw+ZN66ZFjk4DynGT7yfXn8RjJqMeCtFVmZ9P&#13;&#10;jMZz8paXpgZ/5aDHTse/0yAflzD4G18kr9j43HPzp+Hf/wDUPSpn8Da0jc2hxj+8n+P0Ofwr9OW8&#13;&#10;EeH5XHk6XGg74abk888ycHOOh7DpUyfD/Qnk2vp0R9y8v0x/rBxn0HH5UAfmRD8PtamJEVlk9/mQ&#13;&#10;eg/vfQVor8MvERYBbAZP/TRM/hk/596/TO18D6DG77dMi+Uf35uQMHOfMzjpVqTwnowQumnxqU4G&#13;&#10;GlPQ47ueOx4+tAH5hyfDXxFbktJYbR3+dMcZ6YPBz/nFQj4beI3yUsMhvR4/z+9/9bJr9RYvBmkX&#13;&#10;MatLYxkHJwWkXnJ5Pzg9vx/nbTwfoCgp/Z0Kk8Al5c+g6ycnv6cdelAH5ax/C3xHgudOwuQD8ye/&#13;&#10;+1+vao/+FZ6/I+1LDLDB+9GDj88e+f8A6+P1Wh8E6KW2myhKk5/1j47H/noO3+NMk8DaDbyFxYwY&#13;&#10;4HEknfr/AMtD7dPwBoA/LYfCzxIQCuncj0ePHv8AxZqtL8MPE8QMsmnYjHU70OO3rjnp9Tmv1cbw&#13;&#10;noQjAGnxBmUYO+TqSD/z0xz/AC9eahHg3RJIWjl0+JgTzl5MYznqJB0+p96APyoj+GPiFgXaw+Xk&#13;&#10;qd6ckc+vH/1vyavw18RSByLD7pwPnjGBzx97p/L25r9Ul8HaANyLYQ4VSQA8nYf9dCe2OOc9KqR+&#13;&#10;FNBBdRpkYycfemy2M/8ATT3/AB56igD8wYPhj4m8vP8AZ/P+/H788Hpn8PcZrQT4T+J1UOumj5x3&#13;&#10;kjA556Ak9unSv06i8K6HCPm01Mehab8ziT37/nWrF4W0WVQBYxAAA4LycfXL57460Aflqnwd8VSI&#13;&#10;0i6YD7+ZHzzt4yQR6cUsXwh8UHKNpg34J+9H9M9fUdsY59q/U1vDekIpVLWIDuA7847ff9f5cZqF&#13;&#10;fD2jRkubGMkjbw0p7H/bGf8AP4AH5RXHwv8AE9q5EmnBQxIGHj59eh/z2NVf+Fc69EnNjyf9pPfj&#13;&#10;rx1HT6+tfqzL4O0a7Yu1hERyRlpRjOP9vP8AQVny+CtAeYf8S6IgDn55T6f7Y/zz2oA/LqD4d6+7&#13;&#10;ZFjzj+8nqMd/y64yDmrS/DLxLPIq/wBn5JPA3xnnGR0PtnoPxNfqQ3grw95SpFpkKOCMvvm6emTJ&#13;&#10;j647/nV1PBmhRhNunRBuOQ8vv3346d+RQB+Xh+Dnivb5g0sbgOD5kQ7Z/vd/09eKzJ/hX4lhP7zT&#13;&#10;sZ6/PHxzx0Y/T8utfrYnh7RYYykljG3GeXl6fg/t+NZj+FtBuJTu02IqOg3Tdsnj5xx6/hQB+Wlp&#13;&#10;8IPE9wCY9N3dOd8ff6txyOnt1pZvhB4pVjEdM+bk/wCsj7cdj7/r1r9YLbwvoIikENhCjADgSS5z&#13;&#10;zjgy9iOw9e2KZH4X0QMTLp8bvk/MWl9cn+Md/wADigD8ytE+BfibUGSN9KDDB/ii6ck8Fsn1/CvR&#13;&#10;4f2ZPET2zSroikqpbOYOOv8AtZ5PH+Sa/Qm30HTbILNBaom49mc4HToXPqex6kmujha3it2TagBU&#13;&#10;jG498+/qe2ODxQB+UF/8BPEtrOYzpIVwAcbouASw/vY7fWoLb4GeJmZg+lDBxgb4jnOfRv06V+qf&#13;&#10;9jabdyefJBGxbA5Zh0JI4D+//wCrtQk0TTbeTP2ZCCegZj0yDkhs4oA/OTTf2ftcl+VtJUkjuYvX&#13;&#10;3b/PvVbWP2ePEturtDo4GGx96EYG7/e9M8A+1fpkNJtjtlt41jCgZAJOfpuOevJ98U6e0tJYdkkK&#13;&#10;l+Mkswz0J/iGOenGDn60Afk7J8C/FO7YNJXJIU5eLv8AVs+ntitOx/Z18XSYkGjAqDz88PGfYtnp&#13;&#10;/nBr9QE0LTC6s1qnLA8lx0I77gMj8a6CPTNOSPZHDGnP99voOrHj/PpQB+Tt1+z/AOMIn+TRwBnj&#13;&#10;54R+gbr9Px9p1/Z98WSKSdHBwATl4f1+b09vav1VTS9NaQrJbRueudzHuc/db2/z0q3/AGPpYXCw&#13;&#10;RAEcje2cenL/AE/Lr2oA/KWL9nbxdKuY9GVj/vwDt0+99at/8M5eL2RQ2ijK/e+eA9Oeu7059vSv&#13;&#10;1Zi03TIoCFt4w/BB3t+OAXPrz3JzSHRrUKJNseGxkb+euMEFhj24/nQB+Ttx+z34qAO3Rh8ind80&#13;&#10;PHXn735enPNZp/Z/8W43Lo6lf9+L/wCKH+Qea/XCXSNN2lfs8ZLDBO9uSc9cv7fifbisxtDsBJtW&#13;&#10;BMegZvX/AHvw69fxwAfk9D8BvFyM27RwBj+/D144+9/X1HGRUL/AvxZG4UaSAzE7R5kOD+o6iv1t&#13;&#10;bw9prKuLWMHOc7m5/wDH/wD6/wBDVWbw3prMp+yodvOdznHHfDc//X9sUAflGfgJ4uePc+jqCf8A&#13;&#10;bi49P4vpnn/GiH9nvxZhiukDODzvhHbH97n2/wD1V+tJ8N6c1qMQRBs/3znr/vent7Y6YY+iabHG&#13;&#10;FW2j3YwSGfnJP+3j/wDXQB+RsnwG8WRvs/skBmzj54ecEZH3snqKmb4C+M1TedHUds+ZDwOv978h&#13;&#10;z+Vfq3L4c095VkNqg2g8Fnyckf7YGOKkl0bTiuwWqZyOjOT3H949fp1oA/JGX4IeKUx/xKwMHDAP&#13;&#10;H1GRjO71/P0qBPgl4reQMmlAgZGd8XXgY+9nsQf/AK9frmPC2kbcvZRsXH96TvzzhxjPI9h+ofCe&#13;&#10;jR277LOJXJ4+d88n0aT+n1oA/K2L4AeMZ4Q8ejgtyT+8hHAAOfvfof8A64oy/Afxap2tpAyDg5kh&#13;&#10;/q35D681+utjommxwiP7NGMZydzcggD+9g59/r6VDdaDoxdVNpFuckZLyDJwOeZMH0IoA/IWb4F+&#13;&#10;Ko4yw0kBhnH7yH+jc/8A16zE+DHi5nKnShxn/lpH2x33fhwD/Sv2Hl8JaVHGS9pFIPZ3IOPZX/ke&#13;&#10;9UYPCeiySt/xLo1HUlmlGRkdSXx36e3fpQB+Stv8EfFVxlBpQLcgDfHyQc9dw9Pyptx8C/F8DeWd&#13;&#10;JA7/AOsixzkcAN7dccV+vjeFtCiUvFYwgoOdsjnnpz+8Jz7enFV/+Ee0W4Xe1nEWyRkvID2OMB8d&#13;&#10;yP8AIwAfkInwU8VxHLaUB6fPF+H8X4fnxTv+FLeL5XXdpQKdz5kXHTHGc475+v4/r+nhLQZ1Kmwg&#13;&#10;UoDyZJBnGT1MmD+AzVe18K6GQ2bKFsHH+sc9Cw7Ofw6UAfkW/wADvFgbeNKHl9j5kWD15I3Z/T07&#13;&#10;UkfwS8XxtkaUAD0Jki6f99fh3wfrX68x+GtFWdg9lCYwOFLyADnA5D56d8+macfCeiuzstpFt/hH&#13;&#10;mOce33/r19aAPx+uPg54pSQBtLG/AwN8Z7f72Pr7dqE+Cnitvn/ssen34u3uW7c+9fr5D4S8PvIB&#13;&#10;NpsLtn7xeYAYIHJEmPb+VSXHhPQUb5LCEL2+eQjvxkyH+efagD8iG+CXis7CmlA9z+8iGM/8C6dv&#13;&#10;z9anj+Bvi6Vgf7JBUDn95F/8UP6HnPev1yi8L6FIj4soV2+ry5P5yc9fyog8N6KrkfZIQucY8x/X&#13;&#10;g/fz7fjQB+SNx8B/GPl5GkAL2PmRcjj/AGs9uaqQ/AvxYwcrpIIXO795EOnUn5h2HTH65r9jpfDW&#13;&#10;iCEEWkEhI+6sjkjPssmeM/5ArPj8PaFAkqmwizIDty8oOSfTf/Q++aAPyB/4Ud4tAymlfL674uv0&#13;&#10;z9O1V3+Cfi1umlZK8kb4uBwem72/Ov1/Twro6r5zWUQTP3d8mM9em8HoOPr6VNB4Y8PuzH+zoeeu&#13;&#10;Xl6c/wDTT8Of50Afj/D8F/FcpCJpQJ7jfGOhwf4sfQ47VdPwH8XBPk0hfMHYvDn893+fpX65v4U8&#13;&#10;PCRfIsIEPJOJZDz75kPf6f0px8PaPE5JtImx2Dv644w+PX/69AH4+t8EfGMRbfpAGP8AppEegz3Y&#13;&#10;47/54qg/wa8WSv5f9ljnggSR+uP73f8APj3r9jH8NaJL10+Ni+V+9Lxnjn5z3qJPA2hJIN1lB83I&#13;&#10;PmScAnoR5mPX9OlAH5E2nwQ8Wg7I9JBPHHmRfhzu59/rj6rP8FPFMODNpQGTkHfF1wT/AHuwr9fJ&#13;&#10;PCmiwnEdnFu6ZDyHp06yEevtz7YqufCWjXBJksojtyTl5Px/5aDpk9P1oA/IUfBTxXKplTSgY1+8&#13;&#10;d8fA6DALevU8Z7Vny/CLxVHIY10wdQB88YAz/wAC/wAmv2Oj8NeHoh5QsIVU8MN8o6c/89PUZ46+&#13;&#10;9Zt14K0CV90WnwDJXG2SQ9Dyf9b6Dn09uaAPyQi+Cvix0JGlZLZ58yLHPQ/e6fyz70H4LeLUPlnS&#13;&#10;hv7fvIv/AIrtnr0PfOOf17TwjotqI91hEwOCfmlPc+knt9OecUs/hfQZMMmnxBhkA75c9vV/brji&#13;&#10;gD8jYfgb4vmwraSCBz/rIjg/99D/ADgjjirUnwL8XhONIGRxnzIvTn+L24r9e4fDugJEo/s+EOOp&#13;&#10;3y5I4wP9Zj6moH8P6KXz9iiCgncN8nI/77/r0/GgD8g4vgb4yYBTpAPU8yRZ4/4EBV+P4DeLSDu0&#13;&#10;gZIO354jk4475xn/ACa/XS38N6DJONtjAFx/z0lx068v6jmr0fh3Qt8gNnCdoYj95JwcHGP3nbtQ&#13;&#10;B+OUvwL8YQsPO0gLnO395EQRxycN6Yx+g4qRPgd4tm+WPSQR/vxZ69OX/wAOmK/Xw+GtEllHm2UT&#13;&#10;AEgAvIOP+/gz096efDOhxTHy7GJVx0DyY78jMn+Tz60AfkUvwB8XHaH0cc4x88Ryf++j79q0R+z5&#13;&#10;4uQc6MMkZHzwntnnDf57da/Wo+GdKUq5tovmOVHmNxzx/H2/H1xmpm0PSw4jNtHlsYO9+BjOPv8A&#13;&#10;+NAH5Lxfs9+Lvv8A9jqMD/npD2wf72cen+cxN+z/AOLZHATRwQDhvnh69T/F9Bx6j2z+u50rRo4x&#13;&#10;C1rCHzy5kcDkAYPz47frxjs19F0eJQws4stzkPJyQSP7/t2/D0oA/IqT9nrxYjjboy9OfnhHp33H&#13;&#10;+efwqlL8AvGSsSdGGzoCJIf1y36/Sv10fSdLlfItUB6D5nH82/l/gKrXOi6WUANrHlWH8T9s+rev&#13;&#10;f/CgD8jz8CvF4+9o6jByP3kXTt/F1+nf3rRs/wBn7xddAMNHDDOPvw/Xu3Tn39+tfq6mk6GwCnT4&#13;&#10;sgcktLg85/v44+gP1q9Bo+kw4kjtYlRSMpvft7Fy3QdOvNAH5MSfs7+MySP7FG0dP3kHTr/e+lUl&#13;&#10;/Z/8XMSp0cEg4A3xde/V6/YI6bpTDf8AZEOc/wAUmO/H3/5jj16VUGl6GQ2yyhyepDycH/vvA6/h&#13;&#10;QB+SEv7O/ixLfe2jjOf78HoTnO/PGPb+dU4v2fvFrEgaONvqZIfT/e9eM/8A1q/XeTR9NMfNqjLx&#13;&#10;/E5GMHHIb9c1Fb6Vo4Zh9ij7j70nXH+/+YPFAH5GzfADxjHkJo4z2/eRdcf73+eOuapL8A/GJk2H&#13;&#10;Rxvx08yLOOenzYz1/DvzX7AyaLpBcJ9kiJfGDvfjp234zj9TUg8P6JHgmyiLd2DyHvx/y0A9+/8A&#13;&#10;iAfj4n7PvjAOQdHGSf8AnpCc5/4F0/8A1inzfADxnFIsbaMAWGR+8hOeOvDn/I9a/XdNE0eJ2ZrS&#13;&#10;JwTxh34wOOj9j6/nSTaTo0zqRZxlx0IaQkY7ff7Y7j29iAfkgP2fPGCqHGjgMQP+WkPU9ejc/wCe&#13;&#10;KF/Z/wDGbn5tGAx/00hP/s3T+uK/XFNA01iM26DPYu//AMXn/wDV1qzLoWkQoX+zQkqpYjzGORyc&#13;&#10;YEh9Mf5GQD8iR+z/AOLiwV9GAYjj95Cf/ZvfPatH/hnXxkqhhogAY4BEkIz0z/F6Hiv1Zh0vSbkb&#13;&#10;1so1IJXJaQdO/L/kT+Aq/Hpumt+7MEZ288Ox6nOTlunHvn8aAPyjX9m/xfIuRogyOfvw9eh/iHrg&#13;&#10;c81LB+zX4smIjk0ReeuXg7D/AHuQfX6/h+qU9rYxcJCgB65Y9CD7nr7f/XM1tZ2XyyCJM+zMTkj0&#13;&#10;3f5/KgD8prv9m7xdao27RVVFU7Png9D/ALfrxnHfPrWAn7PnjBxJu0cYBIH7yHOPxb3/AE+tfsAt&#13;&#10;rp1wzpJbq+AeMvn7uf4WHr07e1Ng0nRQkgaxjyWOPmkHGB6Sevc+tAH5Cwfs8+LpHCDRlOMcb4e+&#13;&#10;Rz8+OD/9frSy/s7eMUbC6KMk4I3wfzzg4/r14r9dhoukq+9LSNT/ALz/ANX49P07UwaTpcrH/RUG&#13;&#10;3kndJ/Vx68+/rmgD8jX/AGefGMYCSaMo3Y48yH0z/e6euf8A69Vz+zx40QF/7FHk84bzIe3tu7nH&#13;&#10;OP61+vEmm6VLIitZJx8uSZAOBjJ+fHPPPep59M0eKHYbONgDwN0h6n2ccdPyPagD8bZ/gP41iPGj&#13;&#10;gLnP+si6Z5AAb+XvVWT4H+MWZcaQM46eZFxwOT82R36Yz6V+xP8AwjukSEs1nHh/ugtJnkY/vjv/&#13;&#10;AC96WPwhoxkVmsYlHoXkGe/QuPTp2JoA/HhvgV4uChjpI357SRfz3YHHt296YvwM8YsSRpHKnr5k&#13;&#10;Xb6txX7FXHhfQycJYRDBzw8h9f8App6Y6/zqePwnoTxEJYwqwAyfMk6jGTzJ3Pt0HTJoA/G6f4He&#13;&#10;L1jLy6SAi4BPmRHHYfxHp2/Gkj+BXjORFeDSAy8c+bEOBjn7w7dx+FfsR/wieiiJoZrCKTLE5LyY&#13;&#10;6kjo4HHHGeMc+00XhjQ1TyksIkHb55OeMfxSdcY/KgD8eG+BXjTAJ0gdOf3kROT77v14/lVL/hR/&#13;&#10;jMSYOkjb3PmRen+9+Wefav2W/wCET0dVZms4WHUgSSH6jh+3+e1VE8L6FNk/YIV/3nlA5+snt/jz&#13;&#10;xQB+PC/BDxaSwXSwSMk/vIvxPX9RzTF+CfitmKrpXOcEeZF17/xexr9kF8H6DB8/2KB9+AcSyHry&#13;&#10;TxKfTqQP8Im8K+H4XBGmREnJyHmJ5HXiXj0/TigD8kbL4BeMJACdHBHT/WQ+g/2vp1xjirw/Z48b&#13;&#10;ZO3RRhu/mQ4/9C/P/AV+tselaHAuV0+MDsqtKTx7CTJ7euPr0fDpFg7FjaoFY8AmTjgDu3b3z0z6&#13;&#10;UAfktD+zn41MyJ/YgG7p+8hPpyfnx3x6/iK0T+zR4085h/YQzz/y0g6f9944/rn6frE2l6bBKg8i&#13;&#10;MvgkEOx9ODhyOc9xWjHZ6cpLyQR9DyWYA/T5gPqOf8AD8gJ/2b/GauF/sReTg/vIPT/ePHt68Y4q&#13;&#10;f/hmjxiYCE0MFyOBvg64b/a461+tjafpsju5tkCqcglnwcDt83PU496WOPSzmP7IozwGzJjkkZzu&#13;&#10;I59/rQB+Rv8Awzf4zjjUPooD/wDXSH+e76/n7VLN+zb4z/dn+xFzjI+eD8+Gzz1/Pt1/WmWy0uQ7&#13;&#10;BBGCB13t7+re2elLb6fYMsgkhQ7fu5ZgB19GHt6igD8mD+zX428rLaGMcD/WQemf7/4H+laMn7NP&#13;&#10;iz7HGw0Rd4VS3zQ5yME87ifXrx27V+rq2FgyEeTHjPTc3uOzemPw65pJrGyEQRYk5wNoY8D6bv50&#13;&#10;Afkgn7O/i5sxjRlJyVA3w9/+Bc4/lil/4Zy8XwH95ooCjnh4ev8A337fn6Gv1og0jTY1ZmhhLHJB&#13;&#10;3tkHPH8YxjHHFOfRLCX960cRjxjb5hx9OHz0x3/KgD8nl/Zz8TSDKaMGI5b5oOB/313H+elSJ+zv&#13;&#10;roB/4lC5HB5h5Pf+L/6xr9TZdJs1ZRFEihjg4Yn0Hdj+Y6fjxpx6FpkUTK9vGXYZB3vnnnhd/fHv&#13;&#10;+FAH5XWf7OutSSDfpClz1/1JHTk/e/x9hXVWP7NmoKQ0+kIMn0gPt13dc/1r9FY9CtxcfJEEGSQc&#13;&#10;tjGDjknH6nOMZ6YbdWShkRExsK5IzyN2T/kdMUAfCkH7N0JUCXSo/NONoMcByBj34/TnrWbe/s0u&#13;&#10;jFotJTPP8EA79vm4781+hg05Gga4AGYx2JycDPf/ADzXPSWcsk5Yk7D2wOMk9/8AA9PTuAfnjffs&#13;&#10;36idgTSEOD2EGOh/2sDp0x69apD9mnXAQ40Zdo94O/8AwLp09B7V+kUtpGAgaIknocHng9ff6Z6n&#13;&#10;rTJIERcbeOOOe2P8ePQUAfmnN+zdrpdjHo6k84AMA7dfvf54pLL9m/xCWYT6OoBfGcwn5eP9rtnp&#13;&#10;xjmv0ne2i8tSsRDZwThj3xnGSMU0WqMBsQA9yM8HJ5P4Y/rQB+eo/Zp1EAf8SdePQQf4n+dL/wAM&#13;&#10;43kYP/EoQHp0h/8AivT3x3r9H7PTo2TLgMeOp4756H9farY0a2kOdsZ9g+TjP+9+vNAH5kr+ztqZ&#13;&#10;Y40lduTn/UDv6Bh+H8u9dHo/7Nz3EscVzpKchsjZAemSOrde4+nvX6NxaLYgcxR8ZH3j1z7sP0+v&#13;&#10;etCDSbKNg8cUatj+FiTj/vo+vpj3oA+BY/2V5CjGDRoyArdUtweh/wBrnjuMVzN/+yvrkj/6NoaE&#13;&#10;DOf+Pcc8Y/i+vT0xxmv0pZhbghSACOefUEc9f0PPUc1AsqjLZBHfnvnuOv8A+ugD8xl/ZV8SK+H0&#13;&#10;JRjvm3/lv/X6ipJv2XtdjCbNDTnhs+R2Bz1c/Tmv00BWRy5wFx0OAO/v0/yOlVZVR3GB8qkk5zjH&#13;&#10;17dex9PwAPzit/2XNUKBn0RMjOeLc+2Pvf57dadc/swakYcR6Km/ntAP/Zsf4/Wv0kEcRj3rtCgA&#13;&#10;MuepzjJ5J9/r0zUM8luYgqxhWBOTk8jjjrg9P1zQB+Y3/DMOqK436MgyfS3/AE+fvjjP6cVO/wCz&#13;&#10;JqYYMujJ5QzuIEHX6bsHv6n8q/StYLWdc7EBT1YjPfH3uev046VCbWJiQNhXugPXrgdc+v8AiKAP&#13;&#10;zQl/Zm1rrFoq7CRg5gGRz/tfoPX6YvWv7Meqkr5ujJn6QHnnr830/Hp1r9KBbW21V8tVAPUkgY/E&#13;&#10;9fb265xi19nthGXCKCoH8R9cH+L/APVmgD88I/2YLlYd0mjICBn7kHTn/a56dB61PH+zLJkbtIQg&#13;&#10;kc7IP/ij+P8AnP38zRuhUYxyO/qeTz9fr79aliEO0D5DgdM9sexz60AfC9v+zFaKD5mkx7+CB5UH&#13;&#10;XvyD16e3P5bll+zJo/mBrrSoxxz+4t25yCec4Gcdupr7Sj8mQHIVCOmWIwPX5iBjj/8AVTJJIlyu&#13;&#10;UJGeQR+HQ456/wBaAPlqD9mrw9Au99LiVSAV/wBHtyMY46H/AD34rTtf2d/CzKVk02AAkgn7NBwM&#13;&#10;8f45/lmvpAXoJ2OQVHABPAHUYxg8ds9c9cVHLKQ48s7V4JHGOg9ev4UAeAH9nbwhEMnToBH2P2W3&#13;&#10;9O3r2ycVHqP7Ovgplt2g0+FmO4uPstuPp35z3/8A1177NK7rjzR9Mr+fTn/PbNSJcoygEqSo/vZ/&#13;&#10;9m4oA+cH/Z08M7gTpsOB/wBO1vyOuPfH69KlH7NvhRlEh02HJ5P+i2/+Pv8Al14xX0ZJdrjG9ST7&#13;&#10;jOPxP+H49DfhvoTCsZ27goySQOijOecdvbr1xQB8sT/s3+Gyf3WmQkA5/wCPa39O3P8ALmnRfs2e&#13;&#10;HTF5kmmQ7B95vs1ueOvQH09a+mJ79Q4VB3wSucH644H+easJM5XzPMHkjIMeV7DJ4+9046/40AfN&#13;&#10;bfs2+D5IlEGmwNKM7x9ltxxwQeo44PT6VQX9m/wszc6ZDkZHFrb/ANO3X1PtX1RGRkyJIqZHI3A8&#13;&#10;D1BOc9evHvVRryJidmFKnnnOT7An8ePTvQB88xfs5+FEQFtNh24GT9lt/wDH+vqemKQ/s5eFm3ld&#13;&#10;NhKnofstuPT3zwfyHSvpMahE9sU2YY4yee3P07+n5VTe8+XaHCYGMkgA8+p4PX69B16gHzV/wzx4&#13;&#10;UiLB9NhCk5ObW36Hg8e4/Tmp0/Z38I7dy6dBt/69bft+vfP6mvoy1njeQGUq67+ckdPQ4I6dPbn0&#13;&#10;qa/uoYgTCBs5+VTn09yehx6CgD52/wCGc/CZU402HBHP+i2/6/Q1XH7OvhKAl206EAE5/wBFg4/E&#13;&#10;Z/z0xX0Mt+wCksAG45wOD2557dPyz3sPdwlBlkIIGRuUnJ+h/pQB89R/s9+F5yNumwmLqD9mt+w5&#13;&#10;4/L6d6sy/s9+EU2K2nQDIH/LrB16f57f19oa6kDHyJhGvGEyvA78HJ5wf88VNHfFiokfcQQMnGOv&#13;&#10;Xj1Oep9TQB4vD+z14NLDOnw7T/062/fj/P5jvVub4AeCUTEVhAXAOcWkAwOnX09h0/n7NJqaQkIC&#13;&#10;MnGCDzx29uo7VHHe72d2ccjPzYHZu/8AntjuaAPB4/2ffCdzKVj06BjuIwLWAdMjHPH/AOvIrTl/&#13;&#10;Z98MWlo0TabAp64+zW/IJz+fPGO/fjFew6dqK/aJSPl2O2Se+GwT9Oh/WtDUdYR1c7g3AHBz0AHb&#13;&#10;I+vvz1HAB4MfgX4R8lVNhAD0IFrB6jr9fXrWRc/AXwqJk26fCQRzi1gHJJ7Z/D8PQV77DqcDAhwu&#13;&#10;cEDJwc44PX1x04/QVWlulBLE7s/d6dM4xx+OP8gAHllj8CfBi/66wtwOOtpbnkf59gBiqN18AfC0&#13;&#10;kzFNOg8suSp+y24BHTOOnHofxr2ODUNxGW2jA6kfXHPP9P6Xl1FUzudTnhckAD6dj+v1oA8SHwK8&#13;&#10;L2hVxp8ACjLE2tuPzx7n36/St2D4S+E/syBbK33c5/0WHuQPToeee3Nemi5ErbnkVo+pBYAY6Dnr&#13;&#10;ycd/zqnPqMMcxjiA2jGCpJB7kA5PPqeg56GgDy/U/gf4WuxGy6fAWAGP9GgHOTx+J+uffmqB+A/h&#13;&#10;pUIutOgVj90fZrc5HfJ6dCP/ANfT2dtUComSAccE+v4+mPz+hqs2oO8g3yBgAeu3HbuP8fpnoADx&#13;&#10;aH4B+G3mP/EugMOMqfs1v6jt2wO3P5VNL8BvCjYVNPhJHDf6LB27cevp/KvamviVCxPsPHPByD25&#13;&#10;BHvj/Go3umhZD5gIYgk5BHPU8DjHuRigDx1f2fPDLW7SR6bAZBnaPs1uORnueR0H5k+grLh+BXhO&#13;&#10;Kci6sIA2f+fWAjPT1PUj9c9K+iW1NYrVmWReFPGRnOCenJznjPfOOay5p47iNZBgMerEgZ5z3JHf&#13;&#10;Hr2oA8en+BXhS5iOzT4DsGAfstuOpxj06fnWFF8A/CbDyX0+HzOoH2WA+3X6n8fevouG4SNCN6Nk&#13;&#10;DowPfPODn6+mPrlnnQgeau3cONwPTP48dPw79KAPnW6+APhKGPH9nwgkAf8AHrB1JHfI6H06fhiq&#13;&#10;lp8AfDSt5jadCFDZybaDpntg8emO+PUV9D+es8jByCATjJx79eO/f9SSakaRQPLVlGRjqCB378en&#13;&#10;fvigDx6L4F+E/sgb+z4Op/5dYPQcDj/Pv2wZPgL4ZaQk6fDjjA+zQf59Mc96+g4rgQ/u3lUqP4dy&#13;&#10;8/gDnsPTpn0qtJfx78KAMHAOSR7evHf8celAHglx+zz4eYgDTIcnoPs9uDg/j/n65p0H7Pvh6IhD&#13;&#10;psG4YBH2e39Pr14PfqBX0DLduXVhIB07rwMf5/EH0qs2oO0mwEls4LgZ9e+Mc47fzoA8fi+AnhlF&#13;&#10;DNp0AK5JH2aDGOvp6f8A6qtW/wAEvDcc8dxHp8AWMjJNtAACpB/z+NewxXErgq0nYgZ2jqD9O+KQ&#13;&#10;Xhto3idgWYlgfrx29D/noaAPO/8AhV/h1Sf9BgPGP+PWD9eP6D8arH4UeGASRY24JP8Az6wj9SP8&#13;&#10;4r0qO6U5ZmBHpkDHHtz/AJ5qGS8WRXVfkI6E8fgCfrj/AOvQB5snwk8ONIHawtxEM5JtoMD8MfX/&#13;&#10;ADg1BdfCzw0SV+xQbQfl/wBGg74PAx+me/0r0KC6l80I0vyEk4JXBHOP8np2qeSQIxdiHXP3QRx+&#13;&#10;WTgHJ5/lQB5tF8I/DZjcmxg6cf6NDn07DNIvwj8OiPcbGDb/ANe0HPXtjPc16Wt+AjLxyCB+P+Pv&#13;&#10;9ajF9sGSw2d1OP8AP4fjjrQBwVr8KPDEbFvsNvkjH/HrBg8/T2+lTXvws8NSqE+xW+ccYtoeeOOc&#13;&#10;en9a7F7iSHM3mbkfgKMEj6454x36j8ant7/zztJw3Y9MduOg79+APWgDy6L4PeHmm2/YYDwf+XaH&#13;&#10;pg+xxzj2GadJ8IfDQYJLYwDJwv8Ao0JOSeDjtzz3/WvSbm6eGUqknzAD5lKntjjqMcn/APXkUxb0&#13;&#10;yOhZslGUsT3wf04/z6gHnD/Bnw+rKTp8G3Gf+PeDpxjjHIx7fXgU5/g/4XCDNjABk/8ALtBkdPp+&#13;&#10;vPWvV7jVY32hSvAAJBGOMd/8j8qpLqcUbHzdrj0z0Iz6Hrn60AefJ8KPCUAUmygUkcf6LDyfy9u/&#13;&#10;1qWT4caCImjhsoCD0H2eEHjnIGO/OR+Vdul8jOzOuUySgPYZ49+O2eualmvovLIQKGwMHJ9vU4z6&#13;&#10;AdO9AHDQ/DvQkRA1nBvBy2beI9MZzx9c8Z49+NxfBOgtA0SWluQRtf8A0aHIyRnt7Dv7VotqC7FU&#13;&#10;EbyRk55xkDkZ4/8A15q/HeRwxnkMWGScjAPvjp05HvQB5Ze/CXwzKdxsYO//AC7Q/wCHT8+/1o0/&#13;&#10;4UaDE7EWEGwKdv8Ao8Ptjsf/AK2fTk+ks5kUzeYpQdVDKf8A6/HX9aYbs4Xy2xgjOMYx3+nXoTQB&#13;&#10;zln8OdFDBWsbcKDx/o8PT6Y/QfXmtE+CdAgnMKWduHGMD7ND3A6YXnPXPX8a12vnQKyy9Bk42+mD&#13;&#10;nj6frzUQ1APJ5rEF/XPJ7DjP8xz75oAxW+HmgXkjh7KA4/6doTjGfb36/wA6zf8AhW2gWzf8eVuI&#13;&#10;ySSfs0Pr9Pc9+3Bru7XUEy/IUjPJ47Y4z+nuKzri+aSUEEsi53KBkenPfsT6896AOYj+HHhiSUyL&#13;&#10;ZwEEHn7LCPf0zz/iMVVm+HGj7yGsYBGSQp+zw/dzxgYx29OldzZ3sck+wYQbc88DqP7x/D/HrRcX&#13;&#10;hL4BBCt29B7j168e3HWgDzyT4aeH0OPsUHv/AKND/UdP/r1YT4caK8YRbKAp1/494fbPY8dP1713&#13;&#10;6XEcoG4gH0JA6ceoPp65NUpb0wTFQfkxwBg9zz+g6np+oBxUnwy0OIqYrKHn7/8Ao8Ix78Dn/H1q&#13;&#10;wvwz8OzHe1lB6f8AHtCcZ/Dp+H04Fdtb34Acy/MCPl3cY459MD8/Wqsl4zPuik2oOwIx19SDjofz&#13;&#10;NAHMn4eaPbqMWUAi6Kfs8PfgcY75AOffmkHw+0Vo5GWytzlSf+PeH6enbAx/+uurN8XUK7ggY6+x&#13;&#10;B7fT/wCvzU41COOJlDLyrD7w6nJx7/T1oA88Hw70FkLSWdvvzj/j3hPb6cc/lnH0gt/htoEcsjvZ&#13;&#10;wbWA2n7PEQSN3bB9Rz+YxXcC4Jfdu+Qfw8c85z6nIPrn8eaVbyPcwJBA7Z57+n+c/lQBxL/DjQg3&#13;&#10;NnBs6n/R4eB+X6fyzwkfwy0MTrPHZQbBn5vs8I9cdf5EV2JvmaVSASoPIA446gkc/h/jWn9uRU4x&#13;&#10;j+5nntjjP/6vfsAc3b+A9Cg2kWcAY9P9HhyTnHp09P8A9dTXHgfR5GUTWdvvKjywbeJvl5A7Hqf8&#13;&#10;81q3GpH5CpIwQenII9fy79alS7e6eN/MwUwOoHQj6Dn/AD7gGHH4C0JWzLZ24X2tov5Y9/TrUQ8H&#13;&#10;aVvPkWduQhJP7iIcD8Oo9K6G4un37A+PfgDqPbHb/wCtTjdpCuFZcycEg5x79x2z/WgDAm8EaVcr&#13;&#10;5v2OA7cAn7PD6EdwPQj/APVWHceA9FlLIbODjHH2eHtyeSOP/wBVd6kkixki4G1ucbk4yScY/wDr&#13;&#10;jp61XimV5mRiPu53kgAnaTgHgdu3fHFAHnM3w20V1JFlb8A9IITj0/M/yqtD8N/D4GDZwb+MA20P&#13;&#10;Tp1xz17kf0r0e4uNhbDDAB4yMEc9Pr0/CoI7hHjJxtYHhuRjr68f5+lAHLt4I0QwrDHZwblzuxbx&#13;&#10;ew9PQHHX8eaz5fhpoEkqM1nB1yf9Gh6kc9hnv1ruYJMswDgsB1BHfJ49u3bFSeeFBLMvBOMkDvkH&#13;&#10;jB6f480Acwnw98PwIBHZwYwMf6PD1I54xgdT9ar3PgfR1AC2kGGOD/o8Xc4PY9j078Yrs1laaLer&#13;&#10;YHPp2PP/ANb06981Qa4PmbC4O3BPIPfnP/1v5igDnYvAejLGRHZwEtyf9Hh69efl9/17VZt/Aui2&#13;&#10;+JfscAkx/wA+8PY5PIGcc9+tdIt4irgEcY7jOfYdf0/KoBetJJt34BOecAD8/wAvXv3oAzl8MaHO&#13;&#10;skbWsBIBH/HvF3687cd/Tv6Guduvhxo7l3SygIPPFvD6/TPHP59eK7KO4VWkw6gtkZ3Drx+BH5/p&#13;&#10;VR7udGMXmE7+QcAgDryQMfr/AIUAYdr8PdES2jxZwiQE5/0eH1zzgf56nrVp/AmjExGOzgymN3+j&#13;&#10;xDnJ6kjt/nvW8txJHAo8wZGecrz0OO47/hQurKilSCW/vYOfbPGO+P8A69AFOfwfoyqHNpAMcf8A&#13;&#10;HvF6d/lz26f1Ga0NO03SbZVU29uFVRt/cR5yAMfw/wCe3NUDqzsDGxIyTgkYGOR1/wA/rxdjnTyV&#13;&#10;yQxxyc57D0+nJ/QigDprT+yZ438yOHMY2x/uU7cLxt47/wCNU55bU7oVih2n/pkvTt/D/njFYP2n&#13;&#10;y0kKMFyDxkdz29ff/OcuPUH8zzHJYBueMDr7Dpx7Z6etAGu9tp7OweCD2zDGfw+7+v1FU5NC055o&#13;&#10;8W0Owk5IhjweB/s8/jgGiK+i3lnTcG6Dnjr6c5yf6exkSdi24vxnIHHAPp+HTntQBqNptjbjy7eC&#13;&#10;HGOnlIMYyAfu47j+nFEE0cDFWiiUfdP7te49MdRz0/l0wp7yYSb1lJAGNnyk5+mMgdOw7dKe1yGR&#13;&#10;Tn5yAeTznjGQcc/48dsgG9L9m8xH8qLsf9Wvf8D/APXP41KzWjEsY4s46+UnTr6Z98VyrXrRkI7g&#13;&#10;s2AuSowD0wR9c596n+0Hy9wcfmD1H/1wM8dqANWf7JP8ixRHbnP7tMc+ny9+uOR+tUTZ2UbBUgh3&#13;&#10;Ht5Sc/mPfv3/AFzxc/OpVsc5bvke+e3+c1YuNRixlVAYD7wJ9Prj6/n7AASS0tJXMTwQ8HkGJDjB&#13;&#10;57diM8f41NHpOlICWggz/wBcYz3A64+tUor1FHmMNzEfUnOecD69PrjtUJunkc/NtUnjdgD/AMeA&#13;&#10;/D+lAF19KsA3nLBD5afebyYxjqT29B+AHWti3s9O8rcsMOTnP7pPT/d569D6npXMTXTxKY/NVlYZ&#13;&#10;IUqR6Hpk9OvIp8eoMiDDgAdBx/h3/wD1e4Bo3mnWPUwxdf8AnknXnOeD7H16YqpDptlneLeA4GP9&#13;&#10;TH35/u/4iqEeptMzbmJC5OCBz+P+Se2Ksi7UjKsFHTbuAx69cnt/KgCd9NsstiCHLcH90nH/AI71&#13;&#10;7Z/qarw6VpgWQGCHcxPHkxnt6kevv61XF/h2BcE9MZHpxn/D0HeoWvDu3BtoBBwT1/z7Z9++QCyd&#13;&#10;OsVOyOGIt2HlJ/Pbzg+/0oawsyMNDFwCT+6Unnnrj8qgW9VzhSN+OuefXjsefY1YuLqMogVlDDO7&#13;&#10;5hz0xnJI9+B+mKACHT7J0YiGIkZHMSe+Mcfr+VSpFZwIGeOJRnBIjTucdQMj37471kNqBjYIrYU5&#13;&#10;z6fiSPx/H0xUZ1FZX8luQMkOenHIyeB/kUAdDNHZOqMkcRB5Y+Wn3eecY9PwqA29pgyRRRkLwTsX&#13;&#10;rjkDj/Pt0rBkvHQgBvlGDgYwR1wDgk5HYcnn2pRfsYmkVtqA4MeQCx9cHnHX1+uRQB0itZtGBIkY&#13;&#10;9MRr1x9O2OP1OelE21qWJCIQTx+7H59O9c/9seQB1cqp6A4H8xk/rip49REalXYEgYBJx+XqT/U9&#13;&#10;hQBtBIU/d+XH5bHn5V+voO55qeEW0TZCoM9DsAB9umPT16VzEuoNIpWPcWOMFQT+GRkf/q45GKuW&#13;&#10;ouGCs5fHXBXHf2Ax/np1IBuzPakZlCB+qAKMEdscd+ePyrPN3ap8spUHr93+uP8A6/UVVuXkJXIY&#13;&#10;YHAI7ZPbHfPvVAyIDukG4+jZB7en4H/JyAdFHJaupKhDlcAbAOOP/rD881HbSxpKEcIC7HaNo5zz&#13;&#10;jpgZH8q5uW5ZRmJ9uewwSM5PfJ9PxqO3vHDCSRssh4J69xjGOeDj0Pp3oA625kiW4ZcL5nHG0egw&#13;&#10;enf9KjSaMlhIBx04B9cdu54/oOawJL8O/mlgGI74B47YPH+fSoH1IZAHB6Z6Z9vTuKAOgy6NkqMZ&#13;&#10;6nHrwccj8vpTZyGXcVXBI/hH+Hv/AJ78/NfSq6/PkEE9sY4H9en+QhunkH38Keg44x+tAG8Hgt9h&#13;&#10;QLuYDPyjqRz6+9XVDuyybQYxjJI44xnj2/XoMc1zMN2qtmQ7gvvgdPYj9MfqKnk1hSdiHavTH0Hf&#13;&#10;PPPX+gxQBv3dzAEC/KCO2weoxzj146/Wq6TQsBuCg/w8Dr+XGRnnj8sVgPeLN8uRuPQk/l/n/CoS&#13;&#10;83LBzheexx2/r6YoA6UrG0v71VxjnKg5zjt/h/I1BNKrExIq7EOB8qjp3+73ArAhvpGcBpOcHk7f&#13;&#10;6AY/Id/rVaW+aOVvnzkkdjnOR198/wBM+gBurqUUW6FtoJ4xgexx0/z/ADkaRXiIVVIOTnaM9u5H&#13;&#10;4/hiuUmuVyGwM9cj1+n+eOnepoLmU4PmEJ3Xge568/57dKAN8kBflVMnOflH+BP061YtUswrCcKM&#13;&#10;5xlAe+fT8v61zE9252hHIIPPI9R6j2P/ANfNWHv1QBdw5GM5BwcZ68cdh78dKANyZbOPJiCbc8Ha&#13;&#10;B1P8v61SZrGQfOEOPWMH/PXNYzX2HJdwy+hIA9ByPT69fzqFrpQd/ZjnH+e3HXv+FAGm0duxJgRD&#13;&#10;GOG+QA5/L8/Sokt7VH3SIgB7mNTz6/dPr04HAqm1+ixsFAGRnA5P0xVUTyOobdwe3f8Axx+NAHQT&#13;&#10;WVsgjZY4/mP/ADzXvnHbnpmoLm0tXgIaOPr/AM80z0I9P16VRgupZVYM5wi5GQBjBHT3OfXpVOW8&#13;&#10;kQNuYsAT8uPr6Dn86ALP2W2aGOFI4yynp5ajHOcZx9eOnFTPYWSIpljQEr/zzTpk9eCB3/ziqltc&#13;&#10;AASnoQcL3HBAJ798moZr/O5Sd+QdoHOOD/d/Mfpwc0AWDbWCEPGiYHfy1/Xj2P6U+P7O2/bHGeCc&#13;&#10;mNecZ9vz9+lYslyzRkAEexHPfsRnH0/H1qeG5CpyQDgjnjP5n3+vsKANCBreRzvRMKSPuKSMHB7f&#13;&#10;/XxmnXUdg0hZFQvxgGMH69R2x+nfFY6XAR2PYknHrk+2f1/A96eZwZPMxhfT14xz07/55oA0UtY1&#13;&#10;BZo0CMDg7VzyPp36fl7VnvaxiYERRlSOfkXqT9On075OPRst1I4AWTaBjAJX16d/057VA100cigk&#13;&#10;kcfr6Y/A59aANgLaRnDpGE4x+7U+x4x+uPb3p1zDp6xq8aJlsMT5S9x9P89PSsZ7nfISc7eoU5A/&#13;&#10;oe3T/wCuKju7olECnI6YHIA5+p9vXqMCgC4i2gRnVU3jO35FHfHp7jBH5Yqq9vbSktLHGSevyL+f&#13;&#10;T8/z9KjgJMDsW598D+Ln65x+FPEihfmG7rz+nY8//r9aAGGGzIIjjjJUH/lmo5GSe3offj9JrWGK&#13;&#10;SMpLFHzjqin1PORj/D8M1nyPgkplcn35/E/h+XbpUK3MqNvBbaOOnr74PPp9KANt7aziHzRxqucf&#13;&#10;cXnt2U/rVRre1fJSOPjp+7UfTkDI9f55NV3vfMXDZyR+uMc/n/nkVFCZCSwY45OBj/D+Xqe5OAC4&#13;&#10;0MQjIMUYHf5F9evT0qBLS2BJMcfI7IvP6H/9X50k1z5cLZ6gHgdeh7fl26/hVO1naVmy21R3bjt7&#13;&#10;+5H5fhQBaktrdmUvGgHf5F9vbnt+vrQ1laAeYI4/J9TGvU+2Ov546dTVC4nZJUG7cDnoMjsOcf8A&#13;&#10;18cfSpfMklbyQxVf7vA6cd+e/P8AXGSATSWcDhfLijwMfwIOBg9MfT+vpUL2luWXdGnv8i8Y68Y7&#13;&#10;+n1pC7RnbvxjgZxj9R/k/WmSSsGB5xxn06dDjHTH+NAE0sNskQAjj2Zzny1GemeoxxxkdetSQxWL&#13;&#10;ofkTIH/PNfX6d/8A9Z5zWfLPnGT8vpxjqMn/ACfxFTLJGFGxlBYDPzD9c+tAFqG3iyVjjQ57bBx+&#13;&#10;nf2pZLOFGLNFGDnk7U6nPtj+f1qmfNhXzFkyPbaevPQDPbHTjpUQuJpBuZyQe2MHp19c80AWpLKA&#13;&#10;kFY0J75RR6+39etTQ2sQ5aNNoPPyL+PAH5deuaqG7whXB3Aeh9fp6e30qtE88koYSny+hXA9RnqM&#13;&#10;+1AF8z2RlaIhOMfwDrz7HuOMj69qdGtvzhV56fIO5/zk5GDjpWORtuHYjPTnHXkn8Dz7fXpT/OZp&#13;&#10;EK5UKcEY4OP179qANyKGFJQ+1RgEA7V9eO3A/X3p8scYJaNULHH8Kj+nH8/yrLMzyTBQxC49B146&#13;&#10;8Y6H+vqKR7iWFgG3EAjtx19hj3PPr9aAL5JLDz0UAH5eO3/6s/8A1qJZoeibc8j7o79O3JP/AOus&#13;&#10;6a680oVOAAAcenXH6+tUpp2zlSSeeFGc9OeP/wBXP1NAGvHLEWO0jK44x6jj2H1FWWkVwC4XjgZA&#13;&#10;ORjjnGKxoZMDJRhkckhh3+n+fX1sRP5hxjjPp7j9Mf8A68c0AWmdQTuCiL1AHp9Ont/hzGhjcSeU&#13;&#10;ASAc8ccDH9frzS3KEQZAIzj+YAwPoaoQ7oz97AY5I4BOeOnb6/TFAF61Ul9oAL7jjp0z/P098816&#13;&#10;LoytDksACQM/kev5/wCFcHbFQQ23B9SD7evbp+fHrXXWE7ZBLYHHP0yeP89MUAdzbWFxdSqVTcuc&#13;&#10;9R0PTPOMc5P48Vz/AI50uO2tJ5Z0ACpET8oPUJ19e3vXQWmqLCiMJEXao3fMvPA9T9Pp+deUfFbx&#13;&#10;RI+l3zRT42pCAAVOceWDxjnkZ78ZoA+GvivLa/bLwRkZyBwuP+Wa+2OuOn6186uSHbBxk5/pXceN&#13;&#10;9SurzVbwvK7Kzr1VcABF9h/M+nfjgkLN1POSOf5UABAbk89e/r16UxljwCv3j/8Aq65Pb/8AX2qX&#13;&#10;yyg6gjr1B9u1QlGJOPXOeP8A9f8AnigBixyBgWGBn14I7Y9f51OxIG5eRnr+o6f5/WlGTgE88Dn3&#13;&#10;/pStgZTt9D3Hcjj+VADSqzKCx5AJx9OfbBH58ZqFXRMjPsBj0/8A18/zpXYggLkDIzx+Zz1HbrU/&#13;&#10;koF3beeD34z1/Tr9PrQBXZSTvwcdB6c9OnfFKTkKPQfryP8AP1pCHKjkgZGOB+Hboc8e9KVCqCck&#13;&#10;/wAu/QDrxigBCB91up6Dj0+vv1HSmKAGwM54P+fXqO1KFZl3nORnk/iPTpgfX0pQV244LeoPX6jP&#13;&#10;Hft3oAJS4C49Ofr+R/lx6+qLJldp+96c9uv9O3rx0p6Ddu3HODxz2/D36570zAznHNAFc+bvO4fL&#13;&#10;nj/Pv7fl6T/MpUNjkcHPYD+dHltkuTleoHHH9eD/APXpvLOMnoTjPGBgjv2wfr3oAmIVflB5HOOA&#13;&#10;Py6//Xqv5hdiqnO0+4xnPr9OnA5FSsCZcZ5wMn9Pcdf85pfLCcgcngkZ9sf1oAjkxx6/5z+vSpSj&#13;&#10;CIMo549McjPv1/x7iomYMMAHP+fc/wCFG+TAQZwO2P5/nQA394xwQMDrz/8AWA/nRwCMHI4zn688&#13;&#10;U5QwPOcHr37e39ev8pjEFQnAY4znr79fp+Xp3IBG5ygCcnkn29P5dP5UsaHaxbgYyB1B9ee44x/n&#13;&#10;lsQyTx3Gfpk1Kysgb5gd3QAjj04H07+tAESMqk7ugJ/IdPb6058MCQOD06Dngfz6/j3qKNTnLcjP&#13;&#10;9f8APsOg6VciZGcoyjaBwCcDoSOc/wCenNAEISUYLDgjI6Z/w9aYV2P6Dv6DPr+OPb8qtb9xIzwD&#13;&#10;hfpj9frz2zUJPz7SeuDn/Pt+VAFdjhsnjJwM9yeg9PT+VTvGw2kj5Tg9eoIyP0/n6Ux9vcbsHg9u&#13;&#10;vXNHml/l544HfGMgdug/H6UAOwq/MB8w9uOPx/p603zAeuffv/n8qcPlXBx9fTn8P1qQhAFJUHOP&#13;&#10;8P59uKAK77HIJOSPbqP8fc05SzYCD2BJ9uP5e9Sny8YCjke459+cZ+g/GojG4GUJB/zzg9v859QB&#13;&#10;kXLOFHK53fXj/wDVx3obHOM5zz6f5zT40KZbPzMOTxnrzn3/AC/HrS/KQTgEc545/wD10APVwEAf&#13;&#10;6Z//AF9+/wCtQMQW9vXH5mpSm5AQQBjIGfwwePw6/rxUSsqnBXJ9cHr9eP5/hmgCUQliAAeR6/l6&#13;&#10;++f5VG8brwB78n6+/Wpozhg+fl9OB/8AXOCO2f0FMkkMjkLx/knv+Oe/p7gDExnng9uvXnP+TSqF&#13;&#10;EwZvUe/p/T0/Dnq4KARk/N16+o5/r704qAckcj6/5P5UARsCzkrggHg8Y9f89fpQ6k8gZAHJ9P8A&#13;&#10;P+P4xqGLcNgf075/Htz+FOdiSApwvOe2fQc9vy7+1AD12E/Lz+Z/Hn0pD5hJwOB0x6f0/P16dKQ/&#13;&#10;I3HT0/p/h/XFKyvwQxwT26Y/z34xQA7I2/N9D36HH86erKUIGfb9Pf8AxqNgQuM9uc9885z6n0z/&#13;&#10;APXeoG0BR75HYY6d/wBemKAGOrNjaM4PP0OOPapANo2t0wM9O3f6df1qNiy8jI65wOeMe1IXMgyB&#13;&#10;6fjjP079vU0AKyoOc4GeD656dv8ACnLsUdTk9Pc+/HuPTv3pqYYbW7DqeO3B/of/AK9KCo3Z529P&#13;&#10;UDj0/EflmgBhRsnAzkk9aaIhnLcdO/X9fp160/cSpIBJyRwOfy/QfhRyVO44z0BwPz4Hp60ARggM&#13;&#10;Oe/H0HJ/z+VXUxvz/Dgf04P5fzqlEuN27Lc5HBPr6D+efqamV8SAn7oB4PGen/1+tAEsx2nKdT15&#13;&#10;I44/l+HueKqOrSAnHTpjjp+Oe/61LKSTwcA9vp9c/lTcMBx0Pcc/0oAbEkijgHP1Hp354P40r7+4&#13;&#10;79/19Tn60n7xRgE5HOcDj9Dx/KpGVsKSc9c9OP0HHv8AjxzQBEeh9e35H/61OUDyw3Vv/wBXv+n/&#13;&#10;ANankAIeMng5/wAPz4/+uaEjLRjB/D3GOv8An8DigB0aHnPHr0OB/wDX/wAKQk7gq4OfXjPX/wCv&#13;&#10;+famfOvGT6Dv2xjpn8PrSqGyGPb8/wAsYoAAjh8Y+Ydc/j179jTycED14/z+OKTcXbC9e5wM4HHA&#13;&#10;/wD1UFScHPT2+nNAAAFO0cE8/nz/AJ/xqAjdI3XggDnvj/HpT2OT9DgHnPFMRGLM2eO3p7duo/yf&#13;&#10;UAlUcZYdOn0HqMfpz/KoyVcnHQ/5/wAmlLlCFPIP4jH+eMfp0yrbVPygAdcDkd/6UAMYMQAuTg5/&#13;&#10;yPr/AEpxyuC3BHTvz0468c96QHuD/n8f608/vCOyjqD+vX6Z9OO2aAEBEqe+D+Xt+mDjqPekUpyD&#13;&#10;1H16UuQrZXGB+XvSbRy2QM9s88e38qAHfOwx245P+ef1p4MY+U9vYHn3J4/wqsu5lZs4IOAMDn8+&#13;&#10;f85+rlyQO5Pt/ntQBOwG04A/IDjOagZlCHH3ue/fngenPX357VIuSCM9uP8APp2/HpTEjwCSQSCc&#13;&#10;+vU8e2enqffigBo3Bct+H6fj1OOaIyzbuv8Ant/Lj/69L1JB6cdeBnnOD+X4igMI+g659/T1P0oA&#13;&#10;aBmT6jI/lT5doUDjcOOncdf68/8A1qUDc2QAP6d+hxnp0xx7VG6kt684Psc8n6f59KAHqCFB6Y/A&#13;&#10;5Pb9aRSX6ck8c+tMlLqAFz82M8HGD0/L/OaahKkHdj1JwP0//X1oAe6FcEDBz6/54/z0oYZXJ4I5&#13;&#10;9efT8f8AOaeG8w4z078foPw+v9HybdvGBxjg+x6/U0AVFyW2ry2Omcccd6sJjo55Gcjv7Zx7GoSr&#13;&#10;KvmL19h+P8vb054FSDJUdjjr+PXHuO1ACuQA23OO3+P4dajjZw3t278f59sfoafznYed3Q8Dr2/n&#13;&#10;S7dvGOn5n/GgAUgFsdTwf8/n/nFMbd/D068Hvk/j+VOjI+bI5Pf09P1/yaQ5Hyjvkg4wACf6evbI&#13;&#10;oAcqkIDgZJ5/Pv8Arj8KCGypUHAOT6cf/W/z0pC5RQGyfzx1456/hzz1p8bZ7cHj/PqO1AA7qcEk&#13;&#10;7vfn9ev/AOrpQSCBt69+vtn9MkUj7A4Urnj6j8+f8+ozSPKgChFwQcHg/wD18d/b+VACZQd+e/Hf&#13;&#10;685ppDfeHDdxxx2/l/kUEbhuAx1zx/nPP55pcFl3A49sj6fX+dAD8qAMnDHr6f59+RTlCcs3UdOO&#13;&#10;38/X1HrUL9Bnrn/P64/SnuG25GefTnOf60AL8sjZA5/Hj3/maQ7xkKOeh5+vbof1+lCLgbgRnjjI&#13;&#10;z+H5/wBKRt3brn/H1oAASv3+DnjPX/8AV/n0pAwLY7cY/r17/wCFIFYMNx3YJPPb044/T9OKfgZJ&#13;&#10;Axn9P8/570AOEmzPoenX+nb1H05pA+5ueQOp9OemOvTvQyZxkjj0I/z+VRFGDcHA59vz7jHt1/Og&#13;&#10;CVlZSSo4PHbnrg9R24/zxAc5561OisSQWGAM4/qf8/4Fm8AkEZwSP88j+ZBoAVc7MjqOnb1xz+HF&#13;&#10;NzIOoz+R/lzTjIvTGOhzz/U57+lG4dufYcn8qALmcEjAPPcZ/wA/596ki4zuHHbIznOPb2p5UpgH&#13;&#10;sP5D9KZw30B4/n/WgBHX5wDnGCPy7nr7Y+tRt8r4428EE9znpz2/Cl3sWGeBj+oH6D/62KWVSwHp&#13;&#10;n0PX+vp+PvQAoccfKB64/H/P07VG7Ffu5I9ieOn/ANf6VKyqqjdjG0dPfP8A+vniosKeF5B4xkd/&#13;&#10;p05oAkQA8nk5/wA/j/nrSMrEk+n8vb8P85pFyGA98H8alY7Rk9+nv/nFAEathMkYx/8Ar5x1x/Sm&#13;&#10;ttYA55yDgdM+3H9fWlKkxn0z+WcgfqKRI16k89B+nT8//r0AO3FlK4wTwMfX9PX0+lPijO0qSR15&#13;&#10;/L0P+elMA2sM/gfWpS+5sHqB0+v+f84NADGcg4GCB9frx0qInDADnOefoAff+dPRiXcHsB/n8KXa&#13;&#10;rcL19gf5f4UANG1nMZwAM89+uME/Q5/wxUkMSxlmySPfofzH6fT6Bgiw249fT8vUf5/Wps9M9B/L&#13;&#10;qaAK8sm3KgAnHf8AmP8APrT4yxAyAOO3HP09+vt0pJVRpVK8gAA+5/D/APWe9S849v0zQA5WxnjP&#13;&#10;f/8AX7f1+tV2CliwbB54A4z/APXp0eRuDfxdAfTqevU8c07y0wT3J/HB9/8AHPvQAMNw457jH6/p&#13;&#10;mkVgRjPI6/5+lLu8sfLwTx+Hf3//AF1ARg+7cj3J+nP9cn3oAnI3Dng/niopASFXpjofUdP8OKlQ&#13;&#10;OFDN69f/ANf09MdfoEmlAA3d+Bj+f8vb+oA6MKF2k8EDnqQeOP8AEVERsfIJPsen9Pr+NNVWwSOj&#13;&#10;ZP4HB+v+cUiDD7iRjHv6UASM7LjIHJHrxnj/AD9aTAJAzwRk/XnNOLK/yjqM+nJ5P4fj/wDWpuHH&#13;&#10;HPPp0/HkigB6KFcrn5ccH/8AX6dOnr+DS4Rzg5G7gH69ccdxjOKacsNvcZH+fpUhjjwOmenQdeQO&#13;&#10;v4cD86AB2BG/uMH69OD/AIf/AK6RGLHPYj8v8/54FNdQI2HGev5Hj6cD+dQoXGMdOMnp9fr39aAJ&#13;&#10;3O0gbQc+o+v+FS84JAz/AJ9aadvG7rj34Ppx/nmnF9qkdz055/zx1oAZnfwRjHPX/wCt7037jAjn&#13;&#10;H8+afEPmLN02k/XPX/P5U1sHOzpk7vz4/rnHFABIc/OOvp7gcfy9859KeCCuT15yO2P8/p+sAODn&#13;&#10;0qRIzJuI/hznv0Gf5UANBXkE4J5H4Z7c/wCe9IUCjruB9f0/DimeWGbIHKkg8jr+fB45/wDr1ZC7&#13;&#10;Vy/3PXH1Pf8Arz6UAIjLjDHGB/8Aq/8Ar+/pTGJBKjp6fr/OmPtb7vUe/T06ev4fSgQzORjoc9j7&#13;&#10;/T09KAGgENgk7cDk84/zz09qXPT3OP0J/pUxjYLtP3gcn+X+fyprDgAc7evt7/zzj3zQArrnJB7c&#13;&#10;/l2pYwRyDnj+nOf1z+NIoLAqP89/6E5/yJGPkKpPXoR+XH59e/p7gETA53Y6EHr+H1/lT2YvCR3H&#13;&#10;GOnYn/Pv+dOYmRSw9B+PPb/P40yNWKHPPJGfw7DjNADSgeNVBPBJ69c4zk/UH8qmZFwrZxgDA9en&#13;&#10;48daiKlORyehBHr+P0qYMAp38t25/PGefT8/wIBGruflK4HXOMf1/Dp+OKcFLZGSMenBPA/qaCxK&#13;&#10;4GPUf4fz/GgEjvzjmgBpIA2njI6/n+p5J9acgXHJOP5+vY4Ht71C4V3U9eg+uT781K0WYwQOOePp&#13;&#10;x/L/ADjoANKLngnr/nHHH+frQV2MOcevp64zx1/pUixsBz+Hb8P/ANeKY5DYXvx+gxz+GTQA8SBC&#13;&#10;cEHt0+o/rkg0xkLEsOvU+n+fzpGj2puPXOP8/wCf58SxuQML0YY/pk8Hp3/SgCMDaMdT/ngVdt0Q&#13;&#10;5LcZGMkfX/8AX/nFUZAQQB971H+R/wDW59ak83Yg3dfr06c+n8ugHpQBZuI0UhkbOD/j2x2J/wAj&#13;&#10;FVHXzFLE4Pp6cZ9/Q/r9Kkjbd15zyM89+PXtz+FRup3Y/h549fTn8u/1oAkhCqODk9Oe/bP147Zx&#13;&#10;ge9Rl8EgryTkH6++eOeKIxtY56ZGPwHfHv8A/qp3ku3z9lx7njp+hxQAIpY4b5fX+X4Uwrgkbm6n&#13;&#10;v/n+dSI4Y5PXoB6e3+Hrz3qIsQ2OMcfrQBagPlryA2fX6/1/wqxDzNuPcj5e2Pbvj1/pWe78gfxE&#13;&#10;YA9ff/6wqW38zzBgenT2P1/n+HNAGteosaxlVB3Dp75Of5ev8qzGwQSQBx6dP8+3WrFzO8nlq3Rc&#13;&#10;Dr7nt/np71XmKAcf5xj1/wAnPegCD6+/54//AFU5Tgj3/wAim5JUY6ZGM/5z0/DNNJUHnAP+Prj+&#13;&#10;tAE8qgoT/F6Dv06n/PtgUxWIUDAPrnvUbynOR0A9+P5fn/hUyqCgY98/hjHSgAX5g3AHHYf56Yph&#13;&#10;yFK45znB6HinK5QnHfGf88/59KTeGYHj88/j+ZzQBI0xWNQqgkDHTrz1P4+x79Kg3kncRt24/r6i&#13;&#10;rfljbuIHIyOOv4/5+tVW2sSB07j/APV06UAKwDpuyQSen8v0OevaojhMEdTxz0/yTj1qRB8wX09f&#13;&#10;x47elEqqdoXqDz3x9M+n+NADY3Y8kAEduvrTnm2c4HPHf/PT+X0FLwRlc479CP8APX/61MZRIAnc&#13;&#10;HJ/Dp6Y/PPPuKAJWAIVwevPt3FNkVWwRgY4wOPx/GlkDKqqv0P8Ak/5/LNMBAG08k/z5z25z6f1o&#13;&#10;AQDHHUADk+uen+elBYpggZxyc8//AKvb0pwIHXp3of5/udOh/wAjP456/wAwBd/mpuxtOR04xkdB&#13;&#10;154yakiC8huoHU9en/6/qcdelQAEKQPvHn/H+ntn2oyAAWxk9Tjn9PSgB7HLH64/LimjLDBBGe39&#13;&#10;QKQ7iRjpxznqP/1dP84du2thSc9j/j+WenpQAkZwSpGcdO/XJ/zxkfpTtxHBUBTyTwMc++OnY880&#13;&#10;iByWPcc/z+vXvn8aYWaQlDyMkfkcdMjnPHt/IAnLKVwD9OvY/T/JqMKeeMbjwenUev5/z9ackap8&#13;&#10;nOR26Dp09f5dPWrDshUBeqjJ/DnnGO+M/wD68gFMxlGHcdeT659vfj+gqYP6jHuB6f8A6/8AOaiM&#13;&#10;5Lc/5A74Iz/n1p8hyo28dR6en9OlAEkhyoIxgY6fiPxpsZxn2IPP9fyqNd2CDyTxx9Rj/CnBWU7f&#13;&#10;XPsCDk/yP/1uaAHvFGwBZiD6cdR0+mcDr/KopBuwVz8g49+vX+n0FGFJIbqAfr/+rPpTUbbuT1OB&#13;&#10;178f56dvTkAkV8pgjHBx+ZpDGqndu5OSOPX0xTFjfGRx68D3/wA8D164pzISBkccH/PUigBu/k8Z&#13;&#10;IwAPXHHp+f8AgKkDMy/dx+nToP8AP5U0LkjA5HSrKkrg9x/n2oArBW5yPfv0/HHNTW5/eKpHBPJx&#13;&#10;0xj+mf8AJpzOH4HUZz19Rnt6fzqzZwJLKq+p+vQj8f1HIxigD3r4Z+Aodc1FJJPMMbQ7vlKlc706&#13;&#10;ZVuOcfpj0+u9E8A2Oj+S5hBIVcF1U5HHP3B6Z9K5f4CaG0sUHlDnyAThe2U9x/h/X3vxZfJZQwQ9&#13;&#10;JI28s84+YK+fft0/lxQBt+Hp7KHyYnjhjAG3heeMj+eO30r1fTVtX2tGylSewGOAPr1/MV8qaXqU&#13;&#10;l1fxRE/fZu5PAB6D6AentmvpLw1bqLOPPUMc8DJ+VP5fqKAO2uY0kiXykDbQc4A/X14PPeuM1IiN&#13;&#10;CXVVbd6Y7H3HtjPHfiuoe7FvGyxnDMMde4/p/P8AnxuoGW4Ba5xuz05PYnqfb+tAHFaiiY8zO4u3&#13;&#10;IPbOTkf5P5dcyJFjSR8knrg9vm6DH6/XtWnfGNfkHY459sj69PTODWJKxxsX+Ljn8SOnfj8zQBPF&#13;&#10;c7yIjgKT15/n/PNX5vLMaKWxtPUYHcc+uen/ANeufRkhlCH73BzkevB6djx9M/Wrc0gZV+ueDzxj&#13;&#10;t2/zz3oAvyTkLsGMEde/HTAPYZ9Ki8zyox83HABP9f8APGMVTLB8Y6545yOff61FKshGG+5n+X48&#13;&#10;HnHf6UAWDdYbAIJJ556fr369T34q1GybCzP8wOQD0P6cD/8AVxWETF92P7/APbn26ds+tPKPtJY4&#13;&#10;HXGP59P8P0oA1PteXKnCr69snr1P0z/nEs94XVQqg7M46/489/8APBzYIDcYRenuM+x9D2Aqw8Bt&#13;&#10;xk8HqBjHIP5ev40ARpdSiQMUAI4x+IPr6c9f60s1/NOfK2BQpByBzwQfU+mOnGcZqNJfMBJ+8Dj8&#13;&#10;Bkcd+OKsxwPzN2II6ckYI9eSc/56UAaFrKGibzMBlVto55IP4579/wDCq0t1KEIC89f8jI59M4z+&#13;&#10;VZ8twI5VXPVgOp9ug/zz+dX968ZHzfh+nfr3/SgCzbzh1wxAYc4/yTU8mP4XPPUDH/1/169uBWKs&#13;&#10;eZG8sfNxn9f/AK/P0z2zaMgi27+oxnt07fXj/wCvQBqxOqLkHLf3T7f4ZOPoKtbxMpDALtBPHHQE&#13;&#10;j8P65rnBc5k3rkgZ/wDrde39OO3Ns3R2ZBwSDnHX/wDV+APHrQBpW7IN3TIY475H+eP8Kke42tkA&#13;&#10;Z/Xj/wDXyOcc5rnUnk3H6k8nPpz/APW/lVuOYSNsP3uP8+9AGvHdSISWjABHB/yefb8amkuSVPyL&#13;&#10;zjP1/wAnIPX+rJZ4fKRW6jAHOemfbtn8ayWuiZgn8DEg89AMkH+ROKANlLh9ihVGBxwOOv8A+v8A&#13;&#10;n7CSffIYiBtxgkjjoTyep/MetZrzPGoaPgZ45PPr35Hv7flOb1gqAnlhzz68Dv8A4GgDR814xhSS&#13;&#10;PXJyOPX19fX3FSTbDErGUklgevv9P8/yzvOAjJPHfjr/AF/TuPeqkjNKqqnXI98f48diOOKAN5ZU&#13;&#10;kCZbAVQPrgY5+vX/ADxfRo3j27sdOR19P55/PNc9HGLWPM/VlBXA/vYPf17cj/CMysynyeOoHP19&#13;&#10;OPf+vagC5jbcOQzEDHfqMn6f/XqYyZlQhRgHnjH4Eg8f/qqmFZVBPU9f/wBfU8Z/D61DNPJblSOA&#13;&#10;Rk9QO38/049KANe6u0U52pnPTH/1/b37iiCUlS27aGHbtnHT/OPwArmZLuF/3j/oR6/T/wDXx363&#13;&#10;YJZNm4/6vblfXB/A9B+P8qANPzUXcDISSe+ePTjgcZqeOSMrguOxx+R9uM9f5c1yrTxtcLnoCQfy&#13;&#10;xUnnjzjt+5gDHuSfw7Dsfp2oA3bnUzBtRFVgxweDkYx3yOf5Z/OETsPm2gqep+p+v+fQ4FZmUkJ3&#13;&#10;dskd/wDOP8OmacDcOwhjztbk9fw449fUdvagDQk1B2AUKuFYfNjk/wCOfoM+9XodSJVFKrwPf346&#13;&#10;46+n496yGhEaCJvvLwc9eOPTHX1zjNO8ghCw6gceuc4+nH0/OgDdN35jAMAMjBI4/nxn9KmDrGu5&#13;&#10;SGODwev17dv885rnbcSsu6XoDjHoB/8AWz0681MtyysR/D9exLe3Q4FAGms5ikBU5BPI/wA+hJ/C&#13;&#10;rb6gxbaqKT/+oZ4Izz9fasmHY6uR7Z/E/mOeR/Id2RuY5cj3/Xn370AdI2oYiVfl3Y6c8c/5Ppx6&#13;&#10;ZojmLjLEgHPr/LPTHqfxrnE/ez598n8v6j/9Xar9zcosRVey88/7I/X0/wAM0AbMV6kcvlhxt69f&#13;&#10;cgjHB6Yp7So7FmfIHA9/YHv04x/OuMhKyvu7nH+Pt0z9OgzzWnK2xR7f0/PtmgDpEvWQgADaOO/t&#13;&#10;789+w+majuLscvxkkHHbkj0P6fQd65b+0ACV4z05PocY6cH6U2SWVwG9SMc+47/THrjr6UAdPJev&#13;&#10;iLKgDIwfXnv/AC/LGelaEcySqFaQqDjoenc849D3981yMl1IkaC4PUfJ2PXj/P8AkvhnOwt78c9f&#13;&#10;f249z6elAHWmRrf/AFZ8z3PXH4Eev9OnQin3ElpCCegyfb3/AJZ/KueW7mVcnp25/Pt3yPXioYzL&#13;&#10;v3v0GSPx9+/+fwAOmnvTHlA2T2B/Tv68/wD66sJds8SksRgE7cnjk8egz6//AF65p8zDzV+8OPX+&#13;&#10;fr/PHPTM6TCJMyZzgj88d/8AHmgDba+lfoB8vyjrkkf45piXUoOXXHv+f+T6+9Y0Vyyq7d+SvPp0&#13;&#10;/keOmfbog1TcSspyPXPPP5e3X/64AOpN6GUAkL7/AM/r79eagkvmjG1Ar5HXGSM88cj+Xv3rkJpp&#13;&#10;ZCfL+6CSPpgdhVm1uWcgN1HHryOPy/Ed/agDrorlHgHmSbGycrnvnj1/P371VmvQjLggoCMk+gPO&#13;&#10;c8ce34YzzzdzIGcqv+s4yc9uPx9fyz9YWMrRlWIxgg9+vU+mOe/+FAHTS6nHLKmxlOBg445468np&#13;&#10;gjoMdaat1Mk5cRhl6cjPfrjg9P8APauStYCCXiHQ88d/r169f/r1uC4ufLEacMOeSf8APocfrigD&#13;&#10;f+05XcSM4yRzx69+n+etUp7t3BdT8vQ9h2GT/j2rDZrhCd5GG69epyc89+tTxM5gKjoTz+f8z0zQ&#13;&#10;BpQ6jP8Ac2LtBBDYOT39T1xjp3/NZ7iaZkZ127MkEZGc+vP0xWfHMR8nccge/vx14HX+op1xdSKF&#13;&#10;V/unIHPoO/b+X+IBtpqTiMjAf1zzg9OOf84xmmPqjhSBGoJ4yAe4P+1/k+lc6JivC8j8Rj+WameU&#13;&#10;yRgA8gZI/Dp6dxnnp6dKANGG8cpKGJw/PsPmz3+n/wBfvTftPlx8EFgc46j+ff8ALNYiSsA+e2ec&#13;&#10;n1Gf8+nH0jS6iEgWT7317Z9MfXt+YzQB1U13thRg2GYc4PXqOc59+4HuTWfbXzQSCMtlX5JOeMZ6&#13;&#10;EH39z/XFupjIFEedoP1yMk9v6j07VVnmVXQDrjkZ+nb8fXGeBQB1tzqKxMSCpHQH357g49/zqOPU&#13;&#10;nUFuMNyM5+nTP4+1ck0qSDY/IHPGOv8APHPU/nir8eSqBz+6Tp34579OpP8A9agDoRqjEFSFAJ64&#13;&#10;OQPXk4z/AIcUjalJIvlYG0dG5z29+n5etYsjwMhdPuqCCc55A59scH9cc1XWcLhh9w9MHnp2x+H4&#13;&#10;foAb9xesuwQHeOfMwenHfnH69/Snx3COBI0m2QfwDI9M46+wHf8ADpkWieSJG7S4J7ZHvx04/wAa&#13;&#10;ZIsKkyjqMj09z7ZyOfX07EA6TT7rbcSF3LDDcNyB8p9ffnt0/OOe982XJIAVhwOAccY69PXArm2n&#13;&#10;8seYvVsZ59eOMdevOe/emNNhHcnkjPUduMjPr60AdS1+xXaMbc9R06fXr/nmkjvmjz0wwxk8dQfQ&#13;&#10;/T16Vzdq8ksPmfw7scc54+vAGRmo72eWKOMp03HJOecEen5fzNAHRrd+ST8+c5OCemeePTr/AEpi&#13;&#10;6gHn2kjGTg89s46nAJIz0Nc+JUnQ/wB4DHJz+fH9Bjp3xU0cAjhEzDBwO3t64+v59PQA7BL/AAuA&#13;&#10;FOBzxn+v6j+tU5tUbJwRntyeo4ODn2/zxXMNPOn+r4B469u/b0zn3+uBH5pEil+n8XP0P4Z/Pg+9&#13;&#10;AG+uqzByzKNp7nP5dfcf/X6maTUnXBUDDEZ6+/PX/HHP0rnvN8xtp/1Q5A6/5x6e3FP3sflHTsOe&#13;&#10;BnvigDbknWeMsHxJxhQep6EfQDJ68U22v2hIWTBC92yex6c5POB09j0rGO2JvP6bPp3OOp6f59sO&#13;&#10;knimjDn+Ig8c9xj65/Xn3yAdM2o+YM8HAz+HYdR6/r9KgGoZOQBj0/8A1n/P8+dUugJ6Ievb5en9&#13;&#10;Pp/UMwUEpwB74/lj1zQB0lxemKNXiwzMwUrzgD17fTJPX2xUcdx5kbO7bHxkAdD7YP6/1rm7WZ55&#13;&#10;mRey56+h44/n1B9O9Wmzkl+qkjOOmOnYdu340Ab0F4Y13hsuM4Bzj06Z9MY/GmJqTrKzOwXrxk4P&#13;&#10;155HFYcDs04C8gdfyP8An9MccR3EUryf7OQenv7fT39qAOmXUfMlQkhQM844PTk847f5xVya8w29&#13;&#10;CGHP0/nn8M9B+FcXIRGAB36j6dPpz6VKsk5iATp269x/Tn8e3SgDpJNSclMEZDcjnjGff/JxVpr4&#13;&#10;MBMzBXQcKM/TnnOMHPHf8645XMJLSDluc9MH/OeaZLd+ZIoH3OM/gMfTH8uv1AOpmvXnKkttAIO4&#13;&#10;cdySBnPY/wD66mu9YWOOGNWRjtAJ5Jzlvfv0z+J9+ejL7Mj7h3Y9eQP8+tUHjR5Cx4C8j8/z7nmg&#13;&#10;Dr475f8AWFgrAcDJA9+/bHH5k85qrcagZmwMY3dQD/jj8P061iArL93BA4PAPPYY/lQrJC2HHTIA&#13;&#10;GOv6/wA8/WgDomuAkYYYyRnn1z7HH+eo4qg2oyId4HQfdPTj2z+f/wBesqaWXaWX7vBz7Z6+nXtT&#13;&#10;I2Zoy7dic9OgHP5f/XoA6KPX5NhUpGMg54PGep68de/oKq21+yFxkMHbJJydvXpyMde1ZSRCYHZ1&#13;&#10;wePoM/Tpxxn1qvapIPMU9MjP5nnk/wCBP50AdLJr0sX7gRo0Y58w55I4HcA5B9KbFqpzu2r83Ppz&#13;&#10;09cisGaJ2BA+76ce+PoMUtuElzEPvIOeBjPXp1+vXNAHTrdbiGB9xz6/ln8+OnTimS6s6sYyFwP4&#13;&#10;uhweOOfbt61hqZIjjsPw4/Pn3+nFMZWnf2/Xv6/X/E56gGompNHvzhg44zzjryOePT3x7U+3vkWT&#13;&#10;eCGPUqfXI46/lxj0rDk2qdjd+Bx7en4/074ojjhjI29T9AP8+p6fhmgDrFvS0jMxCqQcduxxjn6c&#13;&#10;5qi947O4LZXJ79iBn8Dzz9euKyLmRzCEj+8MevTIz0/EfT6UyJZ9oB6EEHrz1H+P4+1AG9FqAhXy&#13;&#10;1C7Sc7scg4PGf881E1/5Tb0fczcEHgAdARyPU1ki2ZVP6/L/AJH69/eo/su0lyODwMjrwc/z+o+p&#13;&#10;5ANy4uVkVfn5POAcdvfjj+XTpTra7MQGPmI7HnPH15/Ajg/lzy2twjbpu/3cgjnsO/vjHXmp1EiS&#13;&#10;hz90ZzkY7fUf4fzoA6KG/MEjyHH7zjB6DIx659//AK5qcak4OAq7Xwc88ZI6HPqPeuWkYzsPRCD1&#13;&#10;OOMH0HOM/wCet9W80KIv4QFPcZ47D/8AUKAN5bw7+MfT/Jxj8T09uIH1J0bhFOSB09e/XH5cfrWU&#13;&#10;rGN/n+8PwHGR746/T86qCYmRs8jqP09eT+dAHQvqLhlbYvucdOD3J+nP09sMW+eWYsQpU/l+pPP4&#13;&#10;56etZBmEo29eMdc+mcn6D1qJXZG8tTyPb2z2z0/UY/AA6V7sAo5IXYQQB3wSefy59f5vfV/OkU/K&#13;&#10;gUYOOPQDuR6/5FclIZ5CQ5+UcDg8DuPw59M880gGFK+vX64xmgDtTexEZDqT1x7Y+v8AX8Kzl1eY&#13;&#10;SMmxQu4jIHUA98t7dx7+1YkZiRM/x/5/z69+e8cc3mO2P4SQMZz16YP8qAOlfVWB2lVwQCT0I4zx&#13;&#10;z3+mRxSRakZGZTgAAnIGOBz6/wCH5VytxNmTy24YgYz9M9OvQD8a3bXTJp4DJH3DE/LngAHqD7+n&#13;&#10;TqeKALi6tsJQsCGJ6+344x/ntST3R24jPPt/hn+v0HrzEsPkyFZcbtxxkenPv657d/erMDOZgF5H&#13;&#10;X9SBxjH8uvNAHUJOI4UdpCzMoyrHIBP6jnp9euKYl+ZWIZV2jjdz07EZPPJIzjr6Vy88kyOd/wB3&#13;&#10;dgDnuff/AOsfersNwn2dk7sPXp82fT26dfx4oA3hPGJuCGGBwf6/h149O1WHvAowAF449fw5/SuZ&#13;&#10;tirMEH385P07fnj+tSXco+Vf4hjJ9z7Y/wA/gaALslwQ4kLElc4BPBz7enHT+pxT5dQeWFV4Ugg5&#13;&#10;HAwB9SOvHr/KsJ3bcu/pj/Dp1/n1Jp8kcojWSP7pOB1789e/r+IxQBvyal+5jQBQVXknqeSQSc8+&#13;&#10;n61B/aG2NhtUHnnByDzjvnuPbrXOSJIACR8zDjt/n8/XvT4VIjxL97Jx16c4/oe3se9AGw8+5A6t&#13;&#10;8x4Iz6fz6/8A6hSrqEq42gHHB5/nzzx3HcdKyypjG5Oc+3+JyeM8VA0j27oDx5h9ce+enH6cGgDp&#13;&#10;Ir+RpAG4wOhz7Y79vw+tK18VkbLZDHH58ep/r/MVjyyFYvMHDDAzn2J//XTjGJYI5G6naenfPvn/&#13;&#10;AOtx1oA1pJmWNjG7MXU4BPr6YAHX/wDXxxWj1CdE8qT5ec5JPsCPfp356Z9qSy7CgX+Ej+fr/T8z&#13;&#10;T5cXOd338fU+3+HvzwaANk3kaRxtvBJz1z7Yxn+v8+qz6nIpDAAgc/gABjrxj/H3rnCkYAVv4efX&#13;&#10;kevt/wDr96lSZJQVXp93r6HH+eaAOnTVTLCDtQMQOgwQcDqc9uc/1qNb0Sb8hdyBj3ySBkZyevHt&#13;&#10;6cGubiuII5fs+fnGe47cfr9eMn8Gs7q7eUT8/BH1GPb259OCKAOhTV5hBLGsakZP16H3+n/6qgiu&#13;&#10;1kb97tQ+nI/Dn9ec4/TJiaSNSG6k5+n5g/5981G6pIxJ+9k555/Pv3z+tAHQNfC4GI1RhFyTznHc&#13;&#10;nn3/ACqk85lOcDcDgDtx65PoP/1iqUCSWgYQ9JRtbtxwffuo/r1FKUniBdfvE5HpyeeB9T+eKAL8&#13;&#10;c+/90VAIHpjGef8A9XtT0McCyZOd+SM4+XIA46dl+n8hUtZVDHzeZSCD9cYHqehFQ3EcsjHA4PTG&#13;&#10;T1z+vbjvz6UAa0F6QpjBBB785HX0x6/0HoaralPaysQu5W+XB6D9eD+P/wBaCKHyIy7/AH+Oe/Gc&#13;&#10;5PP4Y+tV5GaTOeh/Hn/P9O/NAGidVlJDkAE898c84+9Vy11eXzQSARjHfHTtgkdv/wBZrnIkLB93&#13;&#10;XJ2/TP8AnjPXjgCrNtGy43dB7Y47Y+n+e2QDo5r4yEFiFBxnGe554z9M9x6VWmvvJdVjIdWHzE54&#13;&#10;PHcH6jv/AEqhKEcAJjjhv69x2z78c1XaFVUlQM+3H9aANiTUCFAUDP4jPT39M/1pjak+1QFViRye&#13;&#10;f8evTHH19scgtGBF/rM8+n445z/n0p5kSBU3n52A3eucZP8AL2z+VAGn/aLohQkAnP8APPXOM/41&#13;&#10;DLfZjAyAwOD6jp7/AJe/TsKw55g06tzjjHOew6+n86ewUrvHU/8A1uv59vz5oA6O1lidGJlKtg8Z&#13;&#10;56D9fx/CqUl80EwZCHIP3Tkg+np7cf1rMt4wEkLZ4zjHX+H16fh9KhjZGbe3Uf8A1/b8unoKANu5&#13;&#10;1VmRDhUYsMjpjse5/T/69D6qwCJlfmGDjPuc9fzrGubSQxrNj927Ar27kjB6dD2+nenxwRzBT/c6&#13;&#10;8Z/XPc0AbAu8cDp6/X+X6D3qEXc0blgMrnjqQevTHb2/XmqxT5tifcHsPXJ/Xv0qJ5pmIiBGFIH0&#13;&#10;HHT9epoA057x3Awdvy87fpz/APq/lVUXkijC/M/oSc/59/SoZoJJNv2fpj5jj29sf0/QVEB9mYs/&#13;&#10;+swASeOOp98k+w7e1AGsJ0IjLsFbgsO2fwz0qae82MgXBTAyfwHPX8Ox/pmTW8LospHJwx+p69s/&#13;&#10;/rxVVpUZhGvC/dPfjofTPPOPxx0wAXJLlzJuQ5BHQeoyePzz/nNS24AEreY27HTOeRnj/wDX/SoY&#13;&#10;EjRhkYGf8/jnH+Rw0RurMV6Mfqfpxj/9dAEUM8jMS5Ktk4Hbrgd89P5/SrvmBRvMhB9M8D9OvX+W&#13;&#10;OlU5Idr/AD/f7HH4/wCHp27VVIHmkSfdzjr35x1/D8KANOLUFibZlW3nAJ5Iz0I56gfh9TVn7Y0b&#13;&#10;BVIKnn2z7d/Q/n+OJNYRgrIo7hhx6c9R0H8vxzVjy38oyE5AyP06jP0/H9KALv8AaEiu+WwpBAGc&#13;&#10;eo9ff8u/as8XzrMowMM3P+B59D/P61VmzIuBxjJPf0OfwweKgiH2gkr/AMs+vfpgd8fX889aAOtW&#13;&#10;+DkIQApHLcg/hk/l71RvbjzRsDbQvIZc89/Q/lx/WsxWxhT93pg9uv8Anmn/AGd5PucA/jx0Pf8A&#13;&#10;woAdDeTQhgg3cnknPoPUe3UGrS3rbd0vXI4bPv8Az9PrzVf7NOnI6Dk9vqeuP61A9vJMcd/oehPf&#13;&#10;Pv1696ALl3cysqYUAAggjPueuc/59RVY3DBN4ckjA2g8ZPXI46dPx9qEEzq0fZRgYH8x07n/ADjN&#13;&#10;ZYJI3w+OSSeOOeR9eO3t2PUAUSOx83cd56pnjGcdOo6+v161ZS4uI8EoMdc4I9Oevao/LCnMf38j&#13;&#10;8vw78H8qnm+1SIqr0xg9c9TkZyARj/PoAQS3TM4bI4znt198n+v5HFTLelhhjtGOo4z69z37f/qN&#13;&#10;dbGXac+vPB7++eo61GtmdxDjgZA4/r+FAGmkghjkKHlxnk9ckHOfX8+o/Cmlyxibeeh6nOep+vHQ&#13;&#10;nt+dBikyqjp0HfjsPb9enoKbNDtQhsY9MD/H3x9TQBS8+VpcAfLxyMjuM/Ue34Vbe6eIoCAQR1PP&#13;&#10;rj8P19AKmtrcsCR0AOOO4H9MdaY1uZny/wB1ePXAH+ffH0NAD2fcnmK3Ht2/r69MfjUSzNMGV2KB&#13;&#10;AcMOCcevX156dsd6nMKgGFPu8DHXv1x05/mfWqQUB2Rv4cg/hx+WOR2oAnW6dYZEUkj17/ezjPb6&#13;&#10;Y/nVRJtoDM2TnqxPJBznPqfXv+FSMI8ERjg/eGPz+nOPfNMFl5oBUeuOB1+vTp6igCxNctOF6DaM&#13;&#10;Dbxnr169c/5wKrm9kCkAAsDgDnPGc8fTp29eadGgh3o/vjg559cf5PHFR+RtUn+POV7/AJc//q/U&#13;&#10;gFmK9maMJsAZRnIzngD3557H8D3pPt87K6lAccA9+3I5/L+o6PtYXGXc/My4P4j/ACf8inRoF80y&#13;&#10;ZySdvAHf374z/wDroAqLcSGJlZiDk8Z9c9vy9R39KtG+YQLGuMjP17D+Q+n171XVSGbvk/59fx/C&#13;&#10;mpCjAN/F36H/ADznnr198gF2K5aJHG4sZBzknIPt7c9+uM806O6lVdhBx1yc/wBfr9c/owQxqpY9&#13;&#10;R7DnP+Hrj8qryO7REp6juTxg9PrnGP60AWVujuYZ/X+vT+nrjgU4TucvnIHJPPrjvn8OM4rO8mTC&#13;&#10;MvVsZx19+fx+vr14utbXDJtj+6ww2B2PJ6HnnOPp60AV3nczFg5KkADnpyfQ8dv59asFnYKQue5P&#13;&#10;+eM+/wBeKreQ8HySdOvTp698cdf8MVaRLorleUI49cY/mOnGc0AOedhggk9Bzkevp6VGNQkiP+rX&#13;&#10;A43HOfT1Gf1/pTkjw21+p55Hftn9fSlmihBMbjgZ4/8Arev+T2FACtqh27kxvALbecZHIB5xg9P5&#13;&#10;1Sk1We4bc6KpUbQPYHqeT3/zzTEsVZnMI9ccHrjjjP4f/rpFs594V+XznoemR+HagCWK/dWy2ADg&#13;&#10;d8Z+mR/9fFWry8dI1ZFBz149e2c47c9O9U3sTu/e9M8DHcD1/wA/4W2s5mjwfuAcDBJx+Y+nfvzQ&#13;&#10;BTtp2nG4kqw4wPx/+vz39sYqR7x4SVX5yMjDc4z+XPf261EtsyA+V1B4JHHUjPB+v+NQSI0TBm++&#13;&#10;SAT7n/62PTNAFkXjDhgF3H8s8euex9faq091IrfKAU7kc+n0/wDrc+lPeNSFMwySOO3GT6nPr7/y&#13;&#10;AI0ZfLX/AFeOfTvgj/P9KAHQ37yZVlG0KdufX8+2eOP/AKypdSITlcckAgf/AK+o9PwHrVjgkMhC&#13;&#10;9BjBx2zx7e/6VbuIZDGAfQH8QO/4e3HXvQAgut0xZmyCDyeex6en+efRjTSZcxLu4OevGBk4/Q49&#13;&#10;6g+xSPANmd+c9D0z/nHsD6mr9vE1vEyj77KQe3UYP+OP60AZqXcoDBgByeST2JH07c/jUoO9dwcl&#13;&#10;u656Y6cf55qQ2xLFX+8SSOOuT9c45Ax0pPs/kHco+fpk4HrjgH0J/r2oAjOoSKChRQV+VeuSRx1z&#13;&#10;nnn+naqn264D42Dae57ZwfXHTj0960H0+RgJZBnPzDjv+eDwT+PpmkEe2JvM6L6emce/Uf1+tAGb&#13;&#10;DPKZizDAxxkHAxnn8Mj6+grTillY7E+cScMf7mfTnjoPz9c02IQ4JfGDx2H5fXIrd0m0G2Uxj7zE&#13;&#10;jj2X0PoP0GOKAMafzLM+SGZlOeWOT0xwfx/z3rrevHkKobIwe+O3tg//AF/etfVIZFmCy9OT047e&#13;&#10;vbnP8qxZYCi7k4B4HHqOOmf8npjNAB58r54O1vvHn5Rn6n+vHtmlid43Dj5k45J98n8h/wDq9CGK&#13;&#10;cxyAH5T14PqMdfcYz+Q9JbdJCogGNucY578dP/1+/SgCaaVQgfdtJx6/qPpj+dRJfMudyrx90Hv1&#13;&#10;z39881FLbEttYfd6cDjHI6n1/DFUpEdCBLjdzt9MD29en0/AUAXZbx1JnjADscbR0weTgZ6HA7ke&#13;&#10;tI+oybVwqsWA3A5yD379sevQVBFG7DCjk8+vGPapZrOWIBwMbuScY65985z/APq5oAbJfSIQyAbu&#13;&#10;y+pxn1/yfaoW1GcnLxjP4nHfn5verSWwdDL/ABrnHHcE9f8APt6UpthIoY/ewcnGew/z047igCb7&#13;&#10;TI8RKoOnUZ+Xnjv7ds9KzxeSRpsUBievJJ7++Pw/pwbfmNApQEYcYPP+ef0qqsBc/uhz247cenPf&#13;&#10;3+tADDdTEZC8ntzx098dP5GhJZCykk/eBI/H3/r+Ndh4f8NXGoyYxzsZjhS3ARm9fY/l61Dq+hGx&#13;&#10;d8jAjyW+X23Hv+f4njjIBgPPtORjp0zkf/XP0x9etMtSskshZ8HA4yf9rv8A17VF5aygtH9wcYxn&#13;&#10;kcn2/H/9VNKICPJ++CNxGOnbtnPDUATpdvCxVo1IJIBIOPXsef8AOKlNwPM3lsH+7nA5H+ev596i&#13;&#10;nV51Bj6qOcZ7DHr0z1/PiqqWruefvfT655PP/wCvmgC19p8xwvGCcHHUD9enPb161fdxbbWjbOVD&#13;&#10;HngHvz/n1NZUcIiLbu3tjr0/P8Pf0qCaV2b5CdoBBHP0Pb2oAvT3k033UyeRkA56fXn1/PpUUksi&#13;&#10;IDySR0PODz+Pbrn8afbMwUFeuAf59hUs8TfKy8MTk9uef8498GgCmt5MiFXJUn1JB/MnBx17VLFd&#13;&#10;M49ABnd0JxzjqfbNNa0kuHBlHA9umPf3+tL5AicxnGwDHp1/p/j6UART3Yk6MMoMcHkkfkD1/GqU&#13;&#10;upTqpjSNSD378cevp7dh3zV0WMIYtjknPT8KtLYhlOOvbjn/AD7/AF79AClYXToXZzglR1J5IBx3&#13;&#10;98cfUdqPOe4lO47QrHGOhwfxPTnt/SpzYksQf4eTx27cE55xz068mmLCS4EeMKcHj0IHP5A9fWgC&#13;&#10;9HcvCBCBle7Hrzz1yO59/Ws2SYrK7A5JBJHcdc/547YNW2gl3gD+Xtk5Hf8Al/OqZiDSbeN2QD36&#13;&#10;9ff8vy5FAEQuHJ6cdyc49fcCnSTkDcnP59unTGef1/KrMtukQCDOXAJA9/p/+vNU/K2DAHA6/wD1&#13;&#10;x/h9aAGRTeYWy2GUZwD3yB0579elWkmZ4mZwBtPB9Bnsc+nt346moo7OP5mX7xByMfTj/J/WniGQ&#13;&#10;wvGeWY4B57Nn+VAEL3zMPKByB0PfBxwef/1frTxdEDBUe3+ev5Yqj9keJjuBDZx0+mPc1bFrKFy3&#13;&#10;fnp+HH5UANe4yhQgAnoQOe/f8fTsKWK6eJAM5AGASOvHH8v6VXa2dpAT90dRg89P8OnvUps5JcBO&#13;&#10;UGCOCcj8O/P+TQBK1zJKpLDaMHGOhHb8T3+nakWZRGU43nOBg55z6e3+fSbyjsIYcqABx17d+P8A&#13;&#10;9f41UFsXlDj72eOOvPc8e3HPf2wAOF15fAAJ7j8evX/PvUz3jBNwwCB0HT8vT6fj7Z81s8blu59v&#13;&#10;cj3/AM/pPDaXDqxkHy8djjH6dvfHagB0EzuwnA3NjGz+Hkgk4/8Ar/WnyTEEseGznaM4B6kYz0/G&#13;&#10;lG22XEY+bp/X/D1/CmtCLjlP9ZkE555/n2OP/r8gFS4MkxEpyrIOACece34D2749AXEwiBAyc/oc&#13;&#10;e/ue3PUcVceCYYLdAOT7Ac/lx78daQLj6ZyM9iOvP+cUAMOVRXJOWHI69Pr/AI1VaSV0OFJXrnnt&#13;&#10;+ZHt/KrZ3S/KORyB+Oce/wDnmnrbvboUP3G68Y56/l7/AP66AK8biKJXJB6cE8DOO3HI9jwaS4uD&#13;&#10;JGNoCtjgjr/+v/HtRNHE8YT+EEEfmMZ+uB049ackERQkjJQccD/Hpz29cfUAzFaTkkscnucevr+H&#13;&#10;+c0hnYnZ3HJH149v5c/UVqRQ+bnHXJA9cce/vzUMNkv2iQMPmwP03dyf50AUfMeBlCDIc8kjpxn+&#13;&#10;g/P8nTvKg8xMnvt5xzz7dCPX+Zq/9nIfEnTOBx/nr79O1Nmt5FOU/wBVgjoep5HI4xj6+9AGRas5&#13;&#10;maR8/N1GePu4HH4VckZXwCdpIwAMc4zyf5+5qZbfqzjg9OM9B/nPf2qubcySBh1U8cen48Z6d+vW&#13;&#10;gAWLysSB2Lf3STz39Pw6/wBKquXB3OxG49CemOw6D+daLQSF9oxv+nJGfT60lzbb1VW+8M54HPT+&#13;&#10;vuPzoAoNh1ODx1yD6frULA+VhPvjv/FgHJ9unT/63Gva2QEbBunpjqM/l+n4+sJiRZCkf3h6jn8Q&#13;&#10;Pb/HpQBlLK7Bw4wUBI98DPPJ5J49hzTbdhOcyt5YDY2g8EdiRzn/ABxitCS2AbDDluOnrx0PPPP5&#13;&#10;fSnjTVZScde2M/57H/HigDMf5pWjQ/IACCOPX0GOnORyfbpVWXL5XPKntwf8n1GOmKvtbvasWxwe&#13;&#10;OOPX/Ee/5E1LBaAlmfGXBI45yefXHvnigCLTZfJK7lV8FvvD6nufcfhXRx6kxO0xoq+oGMd/X6/m&#13;&#10;Kx/sywoZn6L/ACJ7c/Tn075GaeoaVQVHyEZA9R3+v0/H3oA0bq9WQrtVDgdhn16nPvXP3Nw7zYAA&#13;&#10;4PA/DjH+OcVopbphinUdfqMf0Iz/AExmqDW8rS4T73/6uDz/APXz+FAEEaEOzPkAjv0/DOO2R+dV&#13;&#10;biUCVQhyCcHHHQHqPzJ/nWlIjPiJ/vKcN3yenT/9fSoBZRxyqp+85yOOpIJ698AHp/jQBnzBuWLF&#13;&#10;R6jp78fX8BUtun2lSHO0Rj5SvVsc89Qcn2x6Y5q3d2jSZtVxuzjpnJI9PbjPt7CrMNk9vGBLxxwM&#13;&#10;HngDn88UAU4ENwrGT5dp2jHcZIzg59B0xjtTCFR9gfj2Jzx/nPPb86vojyArF0/Trgf5781XNk+8&#13;&#10;rJ94ZzgH1/xz70AVSCGUZ4Jx2weuDn/P+LpICrBuQMAn07e/t1+vArSgtgCDP/DjZx+I6/0+vvTb&#13;&#10;p0GUfpgD8MdP16/hQBiIW8w4JP4/TP8An1960Ypm2OpXqME+gP0/z69jUaW+P3iZAPH/ANc9P165&#13;&#10;qzDBISQPu8bvp36E/wCI7UAUI7dfMADkdcHIH9OfwH+NRT2+XwGJAYc/Q5yf/wBX5d9Se08uTcg+&#13;&#10;UcdB7Y5z7elJGiMSBw2DnOM9Mn+p5z06ZoAyZokAU7iSoHHTPb/6/PBx7U2OUj5cAZ7DtnjI9f6e&#13;&#10;nrca1Z5hjOA39OO59f5Uk9qEcdN/bj3479/5elAGWWk3tlflxwe3Gff/ACOPSmqGkUnJ4yevv2Pt&#13;&#10;x/WtkWpkT6ZJGOvHPfrgevTjHBqPyogjGLoPvfUEZ/X+eeOlAGbHatMQuW/PngZ/D8/bvTWJVmiO&#13;&#10;cIcAnqe/589utbsQEdsJU+9gfXp36/8A6vrWe1rK7GU9Cc9Dnjge3UevT0oAqeWzAnH4Acen+evv&#13;&#10;TowxO3HT+p/l16VfjilK7h9xOG9OOvfHr/nBoKODvj6n/Pr657dcUAIlsFBOSM9R+I7Y9hgcfyrP&#13;&#10;ugFY7Pn5xg+mf88/1rcsopZVmWfpt+X65Xn+dUZbJ4iQvckjjHGT/kfXPrQBkb324YbR0xzgf0//&#13;&#10;AFVTVnjcsq+YCckHnHH4HGQP/wBddFJaAwgv16nA9/r0HFQpagAlBwM7uOv6/T2xmgDGMpkk37Ar&#13;&#10;AfdA49enX09KS4VgA44JPI7Dp+A/z0Nb400Ov2hB8w9vx+g5H6etVnj5+fr+Wfzz6/jnvQBiIzsO&#13;&#10;Rjjg+p9fT8Kia4lVvK2Dbx83Oc9ex9cgY49q3TabyMe3YEcj+v0x7d6JbQKhLDnIz9M8dSf8/nQB&#13;&#10;jeQ0oDFmGDkYPJx9e3+PWkkz5qAjoAOe/GP6fj16V0DWbGJDF1bHGM9xjpjsB349qpyafIJFaXO4&#13;&#10;AY4I4Pvk/jk0AZsyMScDA/nyeP1H0p6QqqMzkk7eAfw6frjH/wBcaUrRKvln7469Pb/6/cj9KqXc&#13;&#10;TMkZXocdu2CfUe2ePagDOhZ3DKOFLMMjpgH/AD/I1LGwMhhc4UY+bv6n+Xpmp4k8uMkdu+OmT/ie&#13;&#10;PcU/7MjoH6s3sD0xn/PtQBQvCItuwZB9yf7wzmoYnAUqwABxz378e+D6VoPCmQJR0xj3HTvz69Bz&#13;&#10;+VSi1t2GzHzHkDA/l/hn8RxQBj4DyFVHyjoR35I9PofpU+fIA2fMSOe+O/4d/X881rW9igdgOynn&#13;&#10;GMYz/L/9VQm1xLyOAx7Hp05x6eh7UAZEqM6liCD/AHeMHrgdOemetMMTqoJBUE9R7f579/16FoIz&#13;&#10;nb97jsM5x9fXH9OxqtcoZFVG/hIOPoc9Dn/9XTJFAGM1v5LqzEnjOGwfT/H9aiuZJEczRKCeRjqO&#13;&#10;Tk/gMccj+dbd3scxg9QDj9P84P8AWqoVSfLX72MjjnHT29R0oAzn3TJGzAqTgnHGMkcck564NXRC&#13;&#10;rWzE9dpx/nH+e3pSbWZyr8AEgD6D8/5dvpWlFCGgc44APP5+/wDntjrQBgLb+bHtbI68jHpnuD/+&#13;&#10;rn0qmtqxcgMx2HPB6/Xj/wDXiugXYGEY+9wfwPTj/I/GpntxCA6dZAc5z245Pp/OgDDUSZCsCV6E&#13;&#10;+34/l0/OpCuwZQZPp9e46VprbySKcdD7ZweR6/n9KdDHEreSR+8AIPfpkdD26/yoAwlYvuBXb1/D&#13;&#10;/P14xSxlk6DAzn069fw/yDWrJbKWO3qfUf169O/tmmCNIpBE+NzYI+hOOc8+/wCnNAFeaJBEsikN&#13;&#10;ISdynBAAwB79z3qJIw54A49v89P8O9a0Nk7yEjoccYz3x1B7e1W5tJliXI6kccY6/wBOnTjNAGGY&#13;&#10;ljPmZOenb/OeKbMxkQKUGDg7sD169en+fpqfZCExL97P/wBfufbH9TVRyrHykz8h5/LJ/HPb1oAq&#13;&#10;R2qGN/mO5hxn1IHHT6Hr/WooLMq4JBOfXB/mP8itLCIy7Ov8XqTyf8Of1q4GON3BHTA/nn8vWgDK&#13;&#10;OJMqyhdg4wBz3GR/Tg8e1FurjdlMKMgHnpnj17D1HOauGEM248856fjz9PX86tqdyCNevHb2xjpQ&#13;&#10;BTnZvs2FUE5xjHuOe3HPT396yTHudWJIIZcj6de3+cVvSMIECy8EfL6ckjHXvyPxqi8Sj95/CckH&#13;&#10;6cdemfw+lAFiOTkRlQAQDnoR/Mev61rRzmP5V5x/h9R1x6YPr6c/G0kkg2fdHB5x6Y/yf/rDobe1&#13;&#10;JOR14ycfl19/0/GgCYPPKCGLIMZABI6Yxjtjn2+teS/ESORbG7BZiCsZO7J/ukenr7evJ6e5JC0i&#13;&#10;KB0UDd68cZ9Mf1rzjx9p3n2Nzx8pWMHjv8g9fXr3zQB+cHilf+JjdAgAZXBHBJ2L/P6Vx/l4PB4J&#13;&#10;yc9v8+nr7dPQvHEHk6rexjoroe4/gUj+Yx7CvOwxH09KAGuxU4OSPr/nt/kU9mXYpz6fXp/X/PSn&#13;&#10;MokX8/8AP+e3bmoSvAXoAf5cUAPDbhu6EAYHrg459TTVYs2WHBxyffj27c5HSnMuMfn+hGPwzSFi&#13;&#10;B/s/r+X/ANegBDtUljzz3/Ljvz3oM5IIA6//AF/c+tIpEmRjofXvj14oYNtyMgD/AD17Yx2+lADE&#13;&#10;d3bbtx19f/1UTOwwMDsPyzx16/T/APXJE7KS3XHHP6/060gkWRmz2JJzyR+f+fTNAEe/5CmOv9c5&#13;&#10;/n7jv9Ydm05Ukk9ieP6f4enSpn5J2dh6ZAPPXAH5/wA6Iw2e2cHPp7f4n6GgCvuaNhxndz+I56+v&#13;&#10;X/69Ss/zDIwD3/z+v17CjG5vm6hsc++Oo/p7U90AOD0/w/L+nWgBACegJB79vzpGQFlydp4z9cdP&#13;&#10;6+n5cL5gXCr9PcZ/IcenNI2CGYn5gMjOOv8AnGKAJMIGAzz1xkf4UTtlABwR+fUD/P8A9aoEjLjf&#13;&#10;/Fnjp2/wJPpkUro2Bn/639en+OKAI43ZjyoHXkDn+ZPt+OOtTjGeelNClQAe/P1pzfMgXvnr175o&#13;&#10;AVcZOehB/CmmQoDHwVbkk9snH+c8cfmDP1wP8/SkYZUkg4Hcf5/z+VACxOFfAAx2PX+vPPP4VAxZ&#13;&#10;WJBJJYZ56e//ANY/hVmOJWAI5J/pz3/PjFP8tepJ4+n+HFAEKMSdpGM4PT8O/wBf8937fmYA4OOT&#13;&#10;7Y/+vz/WoS2HyO3H+f8APbNSIxZtzcD+fBH+eKAGgBT1564J6nPXH4U1yzNuwQenGfz4/wDr4p7x&#13;&#10;glSeR1H+fx/yejd/z7R/X8f8MfrQA9G3Da2BtHB755/zjvTEIG/OBgnH/fXHr2HQY5pWXOO2KZIy&#13;&#10;ggH/ADn/AD34/OgB5wYixOOce3B/z1OKcDlVA6DPPc80YVoj/dzn+X5fXn1zUKkBsL06Y4zg47fr&#13;&#10;QBMxwM46AD0z60nnt/dH60pBBHPUZIx6/wCFOYKBu/I8Zx6dv/1nB9gCGNmJbI4PTv3B+g/z9aXa&#13;&#10;MFQep/H9PpSn5l47jj+eKZEwVhv65OPwz/8AW/r3oAXcUUIOcdc9P8/5xzTS2ew+v5/pUjrgmT16&#13;&#10;fqPX3NJEjMSzHj+Hv9P6n/IoAFBySePYdOmPXtTWYgnjHYHvj6/4dKncENu/L9P8KiZHc+q9R165&#13;&#10;9R/Udc80AM2EYcEnGDjt09P59Kk3kqWI5/n29/8AP5BgZlYKfUDt6f4U51fdt7cdPw+meuf5ewAw&#13;&#10;YJOTjP4devNNbhgByPX8B36f41KUUD5h05ycjv6f5/OngxFWBPPG0dB+tAEGCWwOev48jB9/wqQv&#13;&#10;gBSOVGPb65606LcOnXqPp/T/ADzk0j46nrnn1PqKAIyxbrxj9ew7n/GpYJMNtIG3rk++c+3p9KaS&#13;&#10;Cpx7DHpn/P8AhQuQu4njPHt/+v0/+vQBIxGWxhuv5n/PBqEMy/LtHPcjn+YPt0p6YBJQ8nGf6duf&#13;&#10;bOambbnkZPfGf8aAK6r6kg+xwce/5UpATBHOeCP8genvQOZGx6HH4Y/wpxUvwPXn+fXp3/PFADS4&#13;&#10;AyOcdu/r0phbccn5evbp+AJpXQI2B065x1NOk8vYoHUHnp7Y/Dg/pnvQA5QFPHP15pJACC5IB6Y/&#13;&#10;X/P5mmIxJA69sY9qWUAMEJ4xnp+uPagBB8wIP8I49T/njpSRtjcG9Tg8+1K2IwMcds+3H+I6c8UK&#13;&#10;m5WbOcD65/8ArUAPDZJGOMUiNvLqeMDj8Qf8/wCGaSHoM9Pl/lz/AEpkm1CCB1PPY49cf5FADkxk&#13;&#10;gHI5H6+lT52KGz14x2A6dB9B+dQIAAWHvke/Xr78fSng7gQen178c+3b1oAR5TkEAHpnj379/wDP&#13;&#10;pQ0pJHABx0IOff8AnTVdQSvvnn8Ov+eP1okXLhgDgD05/HHpQBIirGS+Tzxg49Pwx1H1p7YXv971&#13;&#10;9yCMenSochxg8Hr9f8+lRNlsYPII/L04+v40APkAXJz74/z6+nrT4l3c5wOo68/X8/5/SoWO5tjH&#13;&#10;5j+nT8vy/mMy8oqgY4I/x4/z/wDWAFKBjluNvT6Dv0+vp09ackSv/Ef5fj0PH8u+Ka7FwCOw5+vX&#13;&#10;29e1KuMZX+vUf57UARmMqzADjJ+n+fanAbuowBxxxk+/XOPenszKMjv/APX/AK9/55pqBiCW6HP6&#13;&#10;n+R/n0FADH7oOnPPfkfh6+naoow5OBkgZz7Y/wAPyqcsACAOMH9frToyI8tx8wP68e/1/HmgCvsx&#13;&#10;xkj1Gf8AP9anwEXOeemO34HHtTCQ+WXoMA/Xn/P/ANamghyQOc84/XvigCYKOvIJHr0zTNvzgDnp&#13;&#10;xx/nt+tKoJDKe3Qe/P8AUfSmjcpDYPBz0/xoAVlGTzjjP8/89/ao8Z5/u8/ngVKxVhn+L8fxHp3q&#13;&#10;P/JoAYJCzEnA78cc8e9PYgc5yPp0yf6e1Qsu31x7+vvVjyiI1ZhwQO30HXP+encZAELfL0BwOvfH&#13;&#10;Xg1EEBAOTyP89v61LlAMc57dPT0B4H+fShlKLuGPwGP1H/1uvvQAiqoB5xx+fX8P8ag25y248dux&#13;&#10;yeppfmHJ/iBH6f5+tKgB3Z//AFdSTQBPGysvOOefb04/znBqE7t52jJ4/l3pyqAcg8YxT1yp3Dv0&#13;&#10;6+mPx6fgaAI2yHU49ufqR/WpTgLuJ5/+v+f+fcUjMrkMecY7/wCfwzUbsrYVRz1xnP559jQAoAXG&#13;&#10;Oc9fbr7c/wD16HZs5AHv/wDq/macigH8s89h1PWnytxhOn/1vy/p09MUARHBXLD/AB69vr/n1p0e&#13;&#10;GVieCvQDvxTSAVAb2z09vXPTuaQARlcDqfbpnHYev8qAHAk/e6/XNLj26/rRI4zxycf48/07UuHY&#13;&#10;D/63BP160ACHIf05/Tp/P9KiYHPGSD6dOKlVGRWHY89vbPc9s03KquOhzx9P5nrQAwqWC54wefzB&#13;&#10;/Pj/APVU2SBjg55/z78fhTemC3Tt/n65z7c0hBIIHegBFXHOcg9P89OmPzpxYR4I5J6g8f5xgD/9&#13;&#10;dCq2zBHH/wBb8+npxTQIwee3PUf5x+vvQBKGDYLAA8Y/qD9KjlI6L3447+uP0H/66c48wEjoOn+P&#13;&#10;Hsef60xdiDLcH/Pfnpx7fXNAAyhAhViS3OO3Uj+n4flUjDIyeCegHBx6+x+vpiosFiGHIH17HntT&#13;&#10;5SzMCD04zn6dfXn8KAGqu05B/wA/WnhA/J4xjp3+v5Z/GmtlQCw6n6fXr/8AWzUudgHqwB5PsD/I&#13;&#10;0AQyRZzyRnv2P+e4OaaibO+f8P0qVzJ04x1/+sPp9etJxz+v/wBegC2u4OQTkf8A1if61IihdxJ6&#13;&#10;5wPw47e/rnPNRo2eW4Y4H+cfh3/HipMc5yfpnigBuVX+Ej3wP056fy9qhMuWHXrx0x/PmnTsxIUL&#13;&#10;wRjIA9vU9Pz/AE4I1DYDcYyeg459gf8A9f40AWXXcI+RyBx/n/OOeaWRFGCMA4GO/Udvpn6f1hlK&#13;&#10;oU2sT06ZGD/nIzyfWnOS7Aj7uFzzjsOP0/nQBWGS5HbA/M9/1P5e1T7D8pLBu5Gc49v8ajbKElRk&#13;&#10;j6Zxj/6//wBagFn5GTg9zgg/nxQBPIQUwBjkcf8A1+/+fSlEqbFXYSwHPGenf8fx/M1Ey/uyWJHO&#13;&#10;Op9z79vb696fCFCg5zx3/wA9vzPX0oAY3zFQBjOTz/Lv0xSquOT9KXKNkE89hjv7HGPp6/pS4IXj&#13;&#10;k+n5d/T29vegBqId7t0zzz6fXmkGGzj5T69yOfy7dPalD9m4x046/wCP5/SmL15JH6f59aAJkU7i&#13;&#10;rEEDoeeevf8AX6U1mKkgj6f5x/nNKCQ3HQAYP+Tz3/yaeWVvvEKR+PP9Pb60ARlAVOMKe2Rzz/np&#13;&#10;/wDqpVyFCk5I/r/+r0o3IZFG4Y6d/YdOM9+enf3pJtqnKt7dT0/z/gecUAMQc59P8/41IrDeARxz&#13;&#10;kHuf/rDnrzUasewB+gx/L6/SlKFnzyP59vTvkf8A66AI5kLNkMACeAfT8uh9e3r2p+zapJyxA7fz&#13;&#10;9/8AOfWnFFHJJGT37Z+o/wAfenZCI/fI7gH/AD2/HrQBGjluc8DPGBk8dvX86cQH6g8eo/z0/CmR&#13;&#10;kFQ5/wA+/wCOfwp6SYLZ4GMDgEdPz64zkUAPjUsCCcbTj1pjr8+3jOOvrTgzD7o4PfIGef8APPBp&#13;&#10;js2M4O457jPbv+X5UAMjU7mbPqcd+hP+P6evDjJkEYI5xz6etKgPpwf8j/P0pzKwIG0YIBPT19j+&#13;&#10;I4oAWFxGdxUuD0A7YPft9OvTpSTsBggHDEHjtwf1/wDr0oKqccdO/Tr15qCV2JG0EjP4Af0HPHPA&#13;&#10;/EUAD/MCcjPHH+fp6/0p8XQAjkDr37D/AD/ShFO5SwwO44PX/D6USnYcr0x2wO/v6cUAPDBSQw3Z&#13;&#10;yRz0z07j8vemydvxpowCCec5zx9R+NSscA/SgCJN2Tg449PT/E/lSqeq9zn+Xf8AKpUAAyvJI54J&#13;&#10;49fT/wDXz6VFzlse+fzoAmChY8k5/D65BH0/lx7wKzJkj+IEcY54x/nNPAJXByPTk/4/549KfsXA&#13;&#10;AOccn8PqPz/QegBFA3DZXv1J9z/n/wCvwHh9zbOowT7HkD6c5P8A9ahs42qBznsP8/59aZCmx/m4&#13;&#10;OPy5H17j/wDVQAcDcMc8gfQ/560ilhgA9+Pbn9Mf/XqSRR16emQeQTx7/wA6T7qZ4zjr9TQA0lkI&#13;&#10;Yjdnjj/I/wA59yJJGACkDGQSR3wO31z+PrUauSdrDI9eOTn+X+fqrhj24XOOf1/+tQAo5Xco2+2B&#13;&#10;z7f4fjTiwkQKeSMEn3/L/OM/Rc/Lx90c8D6/j68UwDHK857e31/TmgCNiTwvAHb1Hfv1z64+o7yI&#13;&#10;xZMDK/UY5/nn/wCsaftBBOBxzyBnk/5zTWIwR3PGO/NAAu7kHPHQ8++fqKYW3AjHJIx+f+eacHZR&#13;&#10;yOvGSP55B/8Ar+9G0bgc9ece49/1oAYSQCvv69vT+tLGDliTkHp/n/P6mldW6gZ46dz1/SgE4AUZ&#13;&#10;POfbn8PX1oAduAbGOp5+p/n70M+07ScDHTOO57GgbVbceuc8n+n/ANY1G8fmMWzwemCR6/j+mKAJ&#13;&#10;mJQD0b0/DOff/Aik79PbPFKAcAckAfl/hSjrz0PWgCPftY5GR6fh/wDXp6/MCRxjJ59B6df50hCl&#13;&#10;iBgke3+fWhhgEYx8pOPzoAenzRkkc88/Tp/L+dRyRnAbqOw/I+nXv3/lmSJn8shRxnr+X+fqPqKk&#13;&#10;ZiEHGT+HUgfh1H8vpQBEELDghcev4fXPXJ5p6j5Sp6//AKucemah3suSRg9QPX8OR6fh0HFLHIxY&#13;&#10;M4wP0Pp06j8KAJC2zC4J9/rz78e9PO7aeeTyR7Ht+H/1hUSsS7YAbB46dMfoRjr1/GpPMcEKRhT1&#13;&#10;6H9f/rccfWgBqMqqARzxyP8A9f8An8aSVlwCBkg/488/0/TNSOv9wZHc4A9Mc1XWNmJ3DHHfp17d&#13;&#10;cYoAi3jeCRnJzj0wOv1/+v0qwrFWDDjpx6ev+fbnNQhF3gg5OeByfw6/0qYrjkn5j256fnj/ACe9&#13;&#10;ACySZGcE8/r/AEFQZLkcYA7e3f8AP/PerWU46cex468e/r+NMbGeOn0x3NADZI2KAhgMnH9fT/8A&#13;&#10;UT0NIOnPGB39up7+/wBaCwHBP4c0nLA5GAen07fj/OgCVSrpjbyc8kfXr/n2phyCRnp29+5/Hj8q&#13;&#10;VTtUqPz+vWnkAKpOB938c9R/X/8AXQAgxtJK+nPPOT29Pw600OrLwuD+X/1/wNPdwQAMc/5/M/5H&#13;&#10;NNUDbtHXtn/P1/OgB4k2KM5bIxgc4H0yPz9c0iEFx8vX3Ocn68fhgUjBVAw2SeCPT9OPz9aEYL83&#13;&#10;cdB/n1/OgB8hCyZxwB0+uf8A9f8AhUYIBJIznP60rMzN5hHBx+Yzn+Y5Ht+LCSTn1PP6/wBcUAEv&#13;&#10;ykBep7dfr/Tr60KSo3bScgA4HX/J/wA+ksiKmCDkgdOTnpkc8enU/T1pPMDLyAD6YHUjjsO/br9a&#13;&#10;AIDIXYYBGD9Mjr/j35qQnI34xjjB6nGc+/Yd/Tmo2ypBxwe+OT2//VTnkyMADBH4ZPtg/l+dAD1x&#13;&#10;jcRkdh78H+XvURfqFBzyMf5yT68inMSEG0ZPPAPHbGO3T+ffpQOBluD39+3b2/woANpYbc8nv+v+&#13;&#10;ePwppU42917noevAPp/9bipFG4ZXnH/1/wDClUBs5PNAEKZBI7evbI/z9fyqRMGQKR26np/+oce1&#13;&#10;SLwrgDJ56dfwz75/P3qEEg88N2x1x9fz70APRSjseoPYds54PAxz6mneXhiwx64555z6deKWPq5z&#13;&#10;nOOD24Ofx7/lSq2Cc9Ax9+/TH4GgCNkYnzCfw6n6fr/OhwMKB1bAz9T/AE5qU4Pz5+X07emcf/W9&#13;&#10;6hkU5Vl6ZB+nIz+gz/8AqoAcIPLIBYN349Dyew57H0/nBKjFjhtoBOOe3fHXpj9etWiR8pYkEDpz&#13;&#10;/wDX/L86hkVXPDY79TwfcDnB/n+FAEqrtwSc4Hbvx60u8eh/T/GhcbcZBx1/yabgBGIwT+Xfjr0z&#13;&#10;/npQApAfOOD3PTrn0zyKpuPvAHtjP1FTqWydw2rg4bPX1z9O9OCRsr7mAyDj16dj6fj/AD4AIoFZ&#13;&#10;QMvuBx0/z6YqwXD5UA5HUn8/U/ToOtV0UIpKncOucn69+e/+HusblWYsuAeM47/59T78GgB+Dz16&#13;&#10;+nT2/wD11ImXG0HB6g+3X6/l7fi4MpRskAnoPqevv65+tRJlSNvvxnH60APYBDtHJPB78H8h/wDq&#13;&#10;6V2Pg3SZNQ1GGMDG5gOScdfYHGfxzXKwRlpFA+YllAz15OAOf88Cvpb4L+FZL/UopGgBAkTk7T95&#13;&#10;m/wz9Bgd6APuT4Y6F/wj+lRXLtHxHswuc8gHphf7v1HTvXE+N9VxdyZLPvunxj+E4k9/bt249M+y&#13;&#10;azBHoWgDDBGEirtHGB5b+nBxj8fxr5a8Takst1uWTzGNwx2/g/TPH1/lQB1vhl2kv7eTcQcsQD16&#13;&#10;MB6+mP8AJr6s0CfOnRqGw2T83H91Pw68/lnrXxh4Zvpm1O0VgUUlvTH3T6dcf5zivsLw5E8mmxP8&#13;&#10;2C5wcn+6nv2oA1bwyYDCTG0Ennr7dPYe1cvd6gxypDDkc9umMZHv9K6i9hWNAWYg4Prgn39/X/Cu&#13;&#10;PuAjoRxknsOe/Q+g4/SgDHlRp2J3BcZbnIzg9BweuRx9agkiMmNhHyde27HXt05/n2qRkIJBJVex&#13;&#10;zjP5Ee9Oj3R5A+YHucZHP4H0zj9aAII7XzpAuMue/T+fJ/wqs1lNFK+5uPTBwOo/w7/0res3WOZZ&#13;&#10;OC4IwuOBzkdscngfXtii5aNnZ2Kgt7e304/H2oAwHUlCqnBxgZ9qij3hREzbm6nr/n+vNascEUgY&#13;&#10;lsEHgc8jPU4Hp345qubSVJS8aFjyMZGMZznk46YHOP5ZAIGiVAMAFm49xk98fTPAqIQSRMAz7g3z&#13;&#10;fge3QY/ritSOAMSW4cclTnggA/ToAR+NK0aOreYdrdFznp1/DNAFFlaNN0bc88Dnnj9P0/o0Xn2c&#13;&#10;YmRpfM+73xjqcZz0A+mPwq+kSoMg7hnvkjoOx+nY1HeQAmI7Bhs84H6f/W6d+lAFWSRJISyRlMnP&#13;&#10;bockd/15706FJDCreZnqSvTpxnOP5GrvlxLCYuNzAHGOenPOOnI/n16NS2dF4BPBAHbnj146+nXg&#13;&#10;UAVRsGdyZPY+h/8ArfjTX4jJ5yD264x/nHpVo20g3EoeckZxx19/1qHy2ClcHOc468dPpjr+n0oA&#13;&#10;rxQSyZKyAcc9ugOO3Tr9ee5pYg0RdZMyFiQCM8cgc9ORj9RW1aW2xWZsDKnjnA4Pp9fTPT61Dbwo&#13;&#10;Zn3Hjc3Xn+Lt/n3+gBlKjGcLjaPm4PQdcD+WPyqcblfac4Bx7HPcfj/I81o3EMYn+UgAZ5AI7/1/&#13;&#10;n0x1qF45JNgVMgMOQFyQSeecH6e3tQBGy7YmcDJ7Y4PP/wBbvWbG8hAcBg3Huex7/wCP88V0XkhQ&#13;&#10;EPUjpjPbB7nn8aVLREbhQTx8uBxg4HHT8Bz+tAGfLJ5iRgHDDGck89frnqPWmtC5t3mzgoBgZwTn&#13;&#10;g44x/wDWzippbaMupVzuDZKjI7Hj/OfbPa+YcoAwwpAz6HpjOM56CgDLh817dHJIBzweCME/l/nJ&#13;&#10;61bhwVbLBjg4HoeOn+e/TrUgV2Hkqg8sAhWGAOc5759Pf3qqLdoZB947mzgknr07kc47en1oAjlE&#13;&#10;vmAB8Lg/T8sf5xjNPjWQOfmOMA5/yPXHb6jvVuaJiMxrlwOAMcgjPHb0OP8AJckM7RgGLDDk8r0G&#13;&#10;O+fTPr2oAqTTySbVbdgcZ+gxx3x/jihUkC7hJgDJx3z/AD4x1/w4vKsEgKMwEg+Urg53DPGQPx64&#13;&#10;PPWur0nwwt9bAxgtKxbagJ5GT0zxwM98np7AA4qNJ5T/AKwgLhuvUDn0z0H4+tTSS+YAhBOBgkj+&#13;&#10;fP8AP8B0ro77S2sGkiC/OqsWHGRww6jPp16+3SuagRgZdy/xc5AOOT9e/p1oApeX5UnI3LjoMkZ4&#13;&#10;5H/1/wBegtpHL1D/ACnonoOw6enHJ/wq4tvIy5jj3j14IP54/pU8NtsbdIME/wAPUZOMjjp/TvQB&#13;&#10;lyxYIbaQRjt1/p1yf14qNSQc7G/EYxz1657H0ro3iDypuUBRjPAx93HYcf596hmgVXJRVK4HIA7e&#13;&#10;x7evb1oAzfKYqCCBn9PTOQf6VYicwRlSC7EjDqMgde/HJ78H+lPdGUY2kZ6DtwR07Cp7WF0RgV3K&#13;&#10;SMk846+uT3wf1oApyK8q792GJySeOnPvzznJ46elXLYGSNk3cgYOf58f5/IU2cIBjOFLcdR6+3+c&#13;&#10;9zV20gVImYHIYE579ffn6/p3oAqFjAjRnLbsncOcdQOuO3f6U4Q/IHIAz659P84wP1qysSuCOpJ6&#13;&#10;9T+Z9/yxz1pZ45vLVEQkDoQQPTn16+9AECyCMMApOf7o/wD1Y6n/AD1NuV3A5OeQOv5Y/wA/TBMy&#13;&#10;RTRqVkjwW6Z2knse/pjp+OeyiLyE3Ec+h5A79M9gPzJ9aAK9yrNFH5Z2NkZPsW6flx0HSmxgx7Q4&#13;&#10;Mmevv0OD0J/n+mZFHnuwf5QOh59OMYz9MnH6VaijcsNq7lBx2IwD7/TP/wCugCq6fN5ijYCOF6H/&#13;&#10;ADjH8uelWMnADA/NwDz+fvj/AA9ebcsO4ZKgHnjpx6/4/r7WJLZ3jT5NoXvwOv054/8Ar9BQBg3F&#13;&#10;sYnWTKnocA88jOMdv6d6csbsokHCtjC9CCce3Tn1z6elaL200hysZYLxyR24HBI9D2/MVMUdbdV2&#13;&#10;DeMZXC5B4z2xxyOOPyoAzzbuFVnO8YyBknbj8B07H/61PjU7T8pABPH5f/rPX3rRiDL/AKxcZ7EA&#13;&#10;56j/AAqwsSuvAGM9ehz+XagDMi/esYzldvOT+P1/p+OatxOASGBIA+uRxx6/59BT3tgo4xn2yP6j&#13;&#10;+f8ASnxRHa24Y44PXJz7f56D2oAle5j+zsiIQSBg9uD9R3/yKS0ZF3NMu4FWA7c4I9u//wCupbS2&#13;&#10;WR1VztyTxyRjn09fwx2pLuIqWSMfdIHHHGAefpQBHb2hvHdVcRqXKjccY+7g5Abpn9KhvdKa2l2e&#13;&#10;Yr9fmU+mOuQPzx/Kr1rFhdwJG05OCevXn1/XPXINWeJGxu3n1OT/ADyaAMAQuvHJyew4/wDr/r0p&#13;&#10;6wvGwIHXnIOeo/8Ar/zya0ldPMZSBnkdOPcewH1NWGUBSCoyw44HoT+o+lAHPyRO1yzBsA9M/Q+3&#13;&#10;6k//AFkktZyVw3BP4def6frWs1uGOBneO2eQPyx6evoR6TgiMBWUA9M7Qev5kUAZa2sixMFcKTjj&#13;&#10;pnrz0/ySfUVJFFKkYYkk9D9Mfl0rS8py24KSo69O+O38uDnNXEjVwAwAGPQcHjjoT/hQBzlzDM/l&#13;&#10;kOcAgn8j14/zzU6Qy+VkNjGB+R7f/W/rWrtBZlQBse3THpnp6Uv3AVIAYnhcfQ9P1+tAFSG0kKBg&#13;&#10;RnqfXgA4HB7fXr2p727SYDcbRjnI559ufw/+vWpZkq2SBg8cgYA/pyfb3qW5C7fkxuIOcDHP6Anp&#13;&#10;z+XuAc4+nyNJtEigdM5P9B+X4mrMdoUBQkHAxuHc9PTn8h0HTvZiT5PnJEnYEnPTnGOP1x17U+VJ&#13;&#10;FRSFPLDByM/j6Z9TigCrFpzNvYuoHJx26+mPbP58VRn08i4yMAYHI9ck/l/npXRQwyOoBBBP3RnG&#13;&#10;e/Y49T69qfNbbUIlG1sd+TjHqMn2/n2NAGDDEq8EAk5/p+Pb3ps1kqdSjE5Ix1H8vTv+YrZFoioG&#13;&#10;zy3Tr6/zwf8AHioDY3JkT5G8rnc+RgdP9on36e3FAHPm3EZ8wjIzjGOe307D6deOKufZHcJJnah5&#13;&#10;wc9M/T19f06Vqy28e/y+CAT1HUgge+M+/bFWVimkj2CEbEHykBeRn8z6c+v0oAxXRUcMFyqgZUDr&#13;&#10;wOfxwR+OM9aqSReYxdRtQ8BSO456du3f14rbaMKpEgAfn5T35P4ULaNIudmFPA4GOP8APoR0oAz1&#13;&#10;02W6CskyoIsblyRnPA42nJ/yM1DcW7f6oHBGRn1IGOOOn1HQ4retrYRiQhjk4BGT9BnP45xTvsqy&#13;&#10;5cYLg4A5zzz14HagDnrfTJWOC4OATtyewJ9M5/8Ar597K2RWOVHIJ2kDr9fp+OK3LFCs7Ky9A3HB&#13;&#10;/hbjHscfj0qSW33yBsY2noMDOB+XX2xQBh2dmUi2luN2cc9MDGePy980s1kUBLYYHOB6HrngfTv9&#13;&#10;BWmUXzsZ2jAGB0z9B/nHYip4VMzukgAUY2nAOeuemT2H+c0AcYts8TFsnGTxxyPYfp2/St22Tz41&#13;&#10;QjGcHB45x/n8u3bUksYQwbIyD0I9u/X8up/mC3ZTvRfywPXr0+h5/DrQBWlsdkeQAwAJIHXjPqBw&#13;&#10;MD/OKwpojMcIhUjK4x3/AAz6/XP0rq1mlAZPL3ZBByFOMjHfnjPPv74qklvIJ1ZYgY9wLN8uBk8j&#13;&#10;Gc/59OKAMA6dKke7eO/y9/1X+vX9bX2ZgEGRz/PB/wAe/r7YrobqKJYw4IB5+X8ucYx9f8aqpAWx&#13;&#10;uBAP3enJ/wA96AKT242bSAcgdu34+49enFQtbKqLwDzgDnjtyO35nv61traseNuWOMDrn8/Ye2O2&#13;&#10;ac1mqjLff67Dngj8wOp/LGaAMl4h5YG0cg/gOePwPp2qqtv2xkZ69v8APbJ/LFdGtrJlQY/kb+I4&#13;&#10;OB0Pft7DpUht44sou1geenTjHfnufx/QAwIoFDMEUKdpBP8A+vPr6HNIsBVJVOGLE4Izxk5/Pt79&#13;&#10;q0kjJlYBcjB4HpgVZNm5I2JuB5bp2+vv7nk0AYltEFg8rbiQliH7dSevf06ev4wtbyh8nkZ4PbAP&#13;&#10;sP5f1rpvsqhdkgCHvxgjv1Hv+HtT5VjKBECnbznH9cf179qAOUlhKujEZ749en5/Tr0x6mwvzkgI&#13;&#10;VBxgEfzHP+Pt0FbqWsch3vgMmNoIznPXp6Y/yKmS2jaQkqqjr0HTPYD1/wAfwAMdrVZEAIA46tgc&#13;&#10;kfTOfw7fjUK6TgGXchA5wM5PPHGORx6ge/FdO9nG23JCr2Izz164H+fXmmGAwyrHCN6nr9cZ7+n5&#13;&#10;/TrQBh/Yy8O1cL14PXPAHb0/+t1qu9l5QCnad3fn/PB+uPWulEIExLjZwMDsOTwMHHX2z+VSLaJL&#13;&#10;uMuFwPkJ7j17989f15oA5E6bKsgRGHPO4Zxx9RxgH/PWpRYtCx3jzMA8jkZHfOBk/wCfp1bWwjt2&#13;&#10;ZQGlGNoI5wMnqemMDv8AzzToYke3jMgAkIG4EAkZAyCRkcfmeetAHHhDKGUIVA45/DjOT0+n+NPi&#13;&#10;gCjy9oOTz0x1H+ff17V0dxDBGrmPbz1+UDGOOuP89KoQqTyg3ckdB6jHP5HPYmgClb2hSRjkAHoO&#13;&#10;h6dOnI+n+NR3USmaIou1edx6A9D/AE9/XHHPQQ2nnZA+93AI4/X05qabTkMZ3DBxkdM/mM0Ac61u&#13;&#10;HOEAIxnj+mQfX69aryWZ6JhG7se/T2Jz6/StyK2aAfKN5B7/AKdeMcev8yDJNEzhfkAJPOMDvwMj&#13;&#10;H1/PvQBgQ2zKQGYMSe3U8+4H+GcdqkaBo337ePQDnnP559iO/tWqbRo54mwcAqcZwOxwex/HvVuZ&#13;&#10;gpLsoH4DHU+gIx/k9aAMRrVJQMgL3+bIOf8AH6+/tUTWBQgkgj2549+B2/Lp6itme2eYRtGCepO0&#13;&#10;7eP0z9M9al8oiLYww3AxwSce/wCP4Y5oAwY7bEm4gFc9+R057f59hxViWRAAgiOSNucdOnPXtn37&#13;&#10;VsvaKlqj9HOOMc87R178nH51CkJZSHRRxwcKT06jvn3J/wAKAMd4HaFgCCTn5vT2zj6en4VRW3kQ&#13;&#10;Dedw9PfjIwccdPbA/GuoigdVKbMqTyTjj+ZA/X1qZbBZThwAB06Hk9B074oAxRAQm1yCWHynOcH3&#13;&#10;/D+ffmqvkMMqVJJJIOMjjnHb3/T2rpXsGbBZcBORjgHGfp7daEWDIUld3TBHPGPY8ew68daAOVjt&#13;&#10;XeRgoxgZOc8gD+Xb3HWtS1s2aORQNjE8Ejvgc8AjGf5fjW1Zx2/2iTcVAGccdfl6Dr9KvME5ESg4&#13;&#10;44GMnnnn14FAHLi1MbeU5DPx83b+Xt6GoZLbBAC5yQCQPXr75/X26V0LW6s+6T5W9OTnnnAGR/nH&#13;&#10;rU6xQANkjpwSD1P+fagDjp9NlEqMjDHBOM8cHg4XPB69Dn1qdbYxfMRvPfH5ew/wz0xXQhAFcYBO&#13;&#10;TgnnuQMHk46U1EC8lRz2IHp+XfP5etAGBKoYbQhBYYzjJ546nnp7f0qs1qywOnBdjkEZwOvH5kdv&#13;&#10;oTxXQzQyF0xGNpYAn5RwT19ecc/0qw1pGiFjjdgEDB54OR09cdf8aAOZt4HWII8bNjncRwePXj0/&#13;&#10;WrAhDoyqnltjqw+g9/Xtx/Xow48oK0aKo6NtXOcdM9QOmfQ47Uhs2aN2ePYuMoQAMg4HY/z/APrU&#13;&#10;Aczb6aWlEZZWYk/Pzx1OOnYY7dRW9ZF7VzCSWB446EH5fY+5/PNJHH5cZYAlwxA9ep/Dt6n8MAU5&#13;&#10;HCku5wxB9+xx7HJoAp6rYi4khdGVcEk5PJJx7fXjqazHsXSX5XHfkZI47Hjpjr/9YmttAZi24kDP&#13;&#10;y5J/PAJxn/Ps4QJHJtJyffJ6fXP4nk8fTIBifZJFJZ1MnHAAzjGPXHvjn1qJ7OSVgyDyguMgjGeP&#13;&#10;oe/PX/63bwRqR9xW+Ug5CnvjuPakntoydyhePQAe3YD+vbBoA5qCHy48FfnP8Qz0wOmfx69z0qkY&#13;&#10;W84kqXyw6D/PI/LjHSuwSAFTuUBeecDjjoMfifT8aW3t7cNIRtJyTyM849CD9O3t1oA5i8tRhQAM&#13;&#10;kev0/wA9c9B71Ayv9mSEA7gRkj2UD9TjqPXg107xRuSWIBBOBg8jPsO3+fSqUsaR8nGCQORxznH+&#13;&#10;H9TQBz0Fu+4lvmAOcfp+XXvj6Vox2wkxOVAVeqkckjvjpg4z19M+2lb2bB1cICJDnkDkVZmQxzCA&#13;&#10;qFVgMnjuFJPHTqfQ/wAqAMWa3B+bhQSevb/65+vbHtUJ0xiyMWV+uP8AZ+vH5/SumlggkiEe4DB4&#13;&#10;IGD7HP8AT/E1Xij8pWD98Bd3OcdcZ9Mfj9aAM02qhAm0P06ewx/h1/xqkbaTdtxgA/dxwAP0IH4+&#13;&#10;grqrRUB3tt7jDAEfl+nApbmOM7mAUluRgAensBjp+nbgAHNvp/mAMrqu3BOT1x+HX+nfpTVsyOAy&#13;&#10;k/U9/Xj+oraitN6vuJBOcc8dfY9D1+vXpTIrORZtuCeB3z35yCfb/PFAHMXGnzRHeWDBzwB26DsP&#13;&#10;ft1xSCxkiiY8ZI6jPB5PPHXp2JzXbzwxBVD7dwyTlc+n+e31PeuIomjZTtyRxkfXoR7entQBzlvZ&#13;&#10;CS1UEDzcDLk89B3x7frVi205g5DEHnrk4Gcewz6/hmtpLYxQho13fp6Z7+n9e1XYYcKWK4LA7unH&#13;&#10;UE+vTkY/WgDBubHYQoZTlQcgkgZyME449/8AGqz2OEBG089R6cfT19vr69SbSI28mXyx3YzkkcHg&#13;&#10;f06en1pxwEfJjKjnPB9fX6fqfSgDFlQqqDYTxjPf+Y6f56VWa3klU4faPU8AD9fb69T2NdR/o8il&#13;&#10;W2ZGeq89vb0NQvaobeRVPJ6EDB/A9e+ev/1gDDgtPLC5O9h1YdTk8kcfTHSrwACMuwkkHBA6cY/P&#13;&#10;68irVpbOG2hdxUHgnPbPfp7/AMqvJEwY+ZGFAOCcAjGPx6H680Ac79jkaM5I+h49efTqB74qTy1K&#13;&#10;CMxkEdyPTnpx+n/1635FjLZG0H0wce+eP8e3SiWJCgKBSwPQAdMfTn8zk0AcxLakOhUYHp9R9Pz5&#13;&#10;6etTldifcJbHQdevpkdv161pc7sFRgHHI7D3PH+NW0RBiQqp6ZBUEc4B6/XP9RQBz8Fq8khP3Rkf&#13;&#10;0J9e/wD9er09usaZ+U8dB/X9emK05lUANEAWYcgADB6Z6DH4dh27Z7wyMyqwbB9T6Hr1/wA/SgCi&#13;&#10;lv8AIJVwAei/149uepqRYUbG9N2OQT64I/qelayWqhfLXBx9f/1dM59P0qzJAgjUKAWxg8Ac+5/z&#13;&#10;+XUAwJbWF4m+VQ3GM/5P4VTaxfygByD0Pbkc44/z04raktZDGxKkL0znHfAyQR/KrFsuYhEygqP4&#13;&#10;sDOCBk5xnp2z69qAOabT5F2ncCMZIH4+3t6/jVuGOEMI2j6/xduv4fy9+9bckUYwIyGx19s9uePf&#13;&#10;+tRRWHnOARgf3umPTBBPf0oAzTafOxLq0ZBCrnp2A6e4+nc1GtqIywG35jxjoP06cdMnIyBXRXGl&#13;&#10;vBGrAMVyBuLA8Yzn1+v+QYIo4HdQXGQeeDwcd+Ov+fU0AZgtwyeWF2t/f+ue2D39s/Xmqf2Ta7AY&#13;&#10;J5Hf9c/57d66ua1RsrDhjjgrx2z1I/X1/WCGxUlt5w4BODz26ZAx2/yaAMC3hKBg3c9QfTp29P8A&#13;&#10;I4q3JAjwgFAzZ+9zzweP64NXRAVLIV5Y8dDnB5x/+vPPvVmOPaPKYAHuCMnAGPyyTQBzjw4Xbx04&#13;&#10;A7f574/A0230/wAwFuF5J5Bz1I9Oe3tz9K6JbWPe5Ygck+vT8Py+uOlI0DhsxJlRjkYHbk44PJ4/&#13;&#10;A+lAGN9l8o/MQe+eentx+nvg5qIsFbGwnJHI5x07duvateVVcbZDtOOfXB7gjt/n3pRaw4XaVY+m&#13;&#10;Dxjtk8ZPp0x7UAZUlv55wMIxPDHIA/HB/lTHtQEERXJX+PGQcYzzwTnB6Dkmt6W3UR5f92QeMDB4&#13;&#10;7cev1x+mamZWRYxHmMdJMDJ6YyTz+fqTxk0AYj2ztjHIU/QYHPp/n2OalAAGwp8p59Pb1yfb+dbi&#13;&#10;7I0IcLyDyQDjt1wf/r0C1iuImeMhnyQBjuB9B/h+VAGFFAAzkplSuOh4Jzn+YOf/AK1P0+1SIyAq&#13;&#10;p3Z+o5B56euMVtCGQDZ5YyOvA6cDrj/PTioTCsR/dncT1HI6/wD18d+eDj0AMy7tlJKKoBOcYyRn&#13;&#10;I6+39aja2ZY0A4OMH8z+P68cn6bcUW6UGQYf0IzwfXH88nr65qSW3YE7lG09M/8A1hxz+tAGLDau&#13;&#10;VbLg5J6k9P6dx2qrPEc+Wpw2eTz7+vfrW4UCMBnk/dGcZPPHQdasfYY2QTSnYe4P59Rn8/agDJbT&#13;&#10;ykSMrKzHG4Dr3Hp/nr3xTxaLKnYMOOe5APTg+x/WtoQxxLuDb8jockY9gePb8aqLFucuvYngdDjH&#13;&#10;QdP60Ac+1k/msgxkfxfN3Hbj06cZqxBaPb7i3zhueM8A4GOnHv8ArW40K8vwHI6YGfQHjn6/kfSi&#13;&#10;IZWQMoxg8n6c/TGaAMJyCwQKRnPPA+g/+ufWoYxskbchPAx7cEeox9e2DxWyY488EHrngZ/Xkc9e&#13;&#10;tWIreMFi4ABGMkA569MDnj/63SgDAYquQIyS3Qjnb19fb8vapbWEcNKu5RkkHn1PtyPf8ffYjtYx&#13;&#10;5p4OclcjPBOR16dKj8tSpU4U5OOOnJ9B+nt+QBWmtQVBjwqnAwD6n6d/Ud/aoTGtuPLZQxfJyPfk&#13;&#10;enPFbiwL5I2Hewzkfh/te3/1jVRoVLAvgMvAB5z16gZ4OevT9KAM2Kx3HzCVX2J57+3/ANcfiaSS&#13;&#10;zjQkkKxbIz7+vTp9OvpWi0cjNkjanPQ4HXPQHHb0P0OKjuI2VUK/MCRnvgc888f56daAOde0zMFA&#13;&#10;wGPXJwOM/wCHTPPerVvbFJ/L4IGOQOPXuPxz19jWo8e7AVcscY4GR8pPXtj/ADzSW8WyfE3ykYyS&#13;&#10;Sf5f57fQAqTwR5X5Qe+euef5fzqC5siwDKu0Y64+nX69TWjcoFcbeVGMEemfr/nn0q3gzxlCoAOO&#13;&#10;mM9CD7+uf60Ac2llI6Bd4XGDuJ4PGOoBJP5e9XhYfuyC6sSoGQenTnoOh7DvVxLaQMYAp2J/FkZI&#13;&#10;GB25/pz3q7HbRRo+XO7HOckgkg98+/qe9AGFFpyhdjMmST83OOSevA9s8de9MhtVaYwgAbej84Oc&#13;&#10;98fWtZ4FEDPuI685Pbdg/Xg+2OPQ1DGkbKPLbL5GcZB/E8Z/PnOOBxQBmRWjxyMH+Zd3HoB7H/H8&#13;&#10;PSrU1okh8tFVSTkdQOAOO+OvB/Ot3yY5E+bAYAbRjr7E/wBM1WitZPtI8xSq4PPvkehz3/LnHSgD&#13;&#10;P+wfu1U7V2gYY8Z/QjrihbOSNCeoAJ/L/wCvmte6JcCIDaEIGRxkKf649+/4secLGYiANykZwCfm&#13;&#10;HX1zigDniuZMMhYc/MR8vft+OamFsTnawIP5D6dv89K1PJDWoREB5PzYG7GB7Zz6fj7miC2kAb5c&#13;&#10;8Z7HHHX/ADn2JoAyorBlcFiG75/H3H4EkVNc2ihCcBiT0wT7dMe/9avKWSNtq5Izjpnv688Z7e9S&#13;&#10;WhEr4mABwcg8gHB+o69qAOc+wSKN4YLnnGefT0xn8fp2q3awbxjq4bhuf/1/T2rYntzltw2r1Q9A&#13;&#10;30APqMf1pLO3kR1fZlA3JIHqDwPw9PrjNAGRLaMrcjd7fh34/r19qa2QNhUjdxn68/5/CuklGJC+&#13;&#10;0HIxjAI/kfp09Paqstrkb5AEHUHAHbHb/CgDm2gMcoTAO7kEdAf8+vPGc1aWx83BKZA5DeuOTz2z&#13;&#10;27/10UiSWRVQh85Gcc5A56gH29a0UE6YjMOEX7rYTnOe/J6+vH5UAc1PbAsieUeMKCQSOpz79/TP&#13;&#10;brSiOKMeU0Xzccgen1I/+scc1vT/AGjzEP2cDHTATnnPr+HOPTvVd4nkl3SoFOOmB/T9Pb8wAY8d&#13;&#10;osDmRtpV/lCg5wTzkjgDGKS+tvPCiMhSQME/7p//AFcit57JXAznAyep/wAP8/hUElsoIKndjr35&#13;&#10;wOOffj09+lAHPLZPFahWYFgfvDp976fh+uOtWUs2VUYkHODxnufw/L/EVsNAGi+fAXPJ+h6cA/T+&#13;&#10;VRlhGEAwVBHOBxgnsfb2/GgClNbIV3YAYDv16dAfTHT+tZxg7sOp9+34jHT0roJlWRC6nOBhsZwM&#13;&#10;9e2Ox/xxVLylkjGMbvy/X/Pf3BAMi6gkbylVsKSM/TB5/wA/kKia1eFwzDzEAGQOeoz04GfbrXQm&#13;&#10;H5VyOg5JHrxn29OOualRQMIEV07sQDgg+4z1PSgDCit1b94YvlP8OORjnPXHp0P6VZt28h93KhWy&#13;&#10;VGMkYxj6f/WzWmWCMVRVIx6DAz+H6/TrxUIgil3l2CsM4HOSfTAz69/f60ARXd3DfTArERjIO4Yz&#13;&#10;kjnqc9M9eOtY0sIMu3GRnAHYDOMn8/Wt2CzAbI5f+6e36H/OOlQParHM7PxuJHPYn3GQPf8AxoAy&#13;&#10;pbXY8ahwfMxkAk9ieen09jStZtDN5gYHGPlHJ4wf557/AP1tNrNRLHIrFuc4JPHGMc+n6c896vLF&#13;&#10;CZBI7YbjKnJGe3tz69+4oAwTF32ZLDA49fbgd8/z5qhNpzQsvmSK5bJA9uO20e3c9PqK7GWFBhsD&#13;&#10;B7gAf/q/z9BSksftLiYZ/d5AAOBg4HTgfw8fWgDnY7RnbYq4IGc88jp+v0q1FYPMJEMi/JkYJ9Pw&#13;&#10;+n6etbVsgS5KyKFG0gnHpjuPx/IVE1s1vJM6ZIlZiBnI59OmP0OO2KAMdLIxgxFlIJPzDJHXvwPx&#13;&#10;PrWkttEluFJQtk8gnH8OO3f/ADjmnLGqwOHOGbOM8nknHIwR+eO1JHChjAMhznkZOTwP/r8f/qoA&#13;&#10;oHTTcZYFVCc8989+5yD/APW93rCgjMKqN5wQ2eO4x+vpWsknlgIwChsAcDkfzx09QfamTwRQyB1Y&#13;&#10;Ff8AJ7/5+gGKAGWmoyWChEDhwu0uo9ipOc+57elUr+Wa7lUlmO8jcD6EYx9T/wDX7VozqnkLJCqu&#13;&#10;7EZAA749R79vT8KrohGCV+cdAeoPYDtk+p4oAyfsyxyCLAAIHGcdcD8OmMevamyWeDkKBnvj8PTo&#13;&#10;c/8A6uavvFI12rzLsIA4PoD2Cnv/APrrTYAxKoUYHQ4GTnB64Hb1oA5c2jwSI2Q6/wAQUZ69c8Dv&#13;&#10;x19e9WriENCZkAHA+XHPOP19eRV+FJASjR5BJHODgE++fXHH/wCpJ0ZCcLlR24x19OR17Y7UAZLW&#13;&#10;zGNDtOWHPX1P+BPX0HSpYdMEkbtlVxwVOQT36YP8+nfmtFn/AHa4UHjngccn/wDXn6c8YNq3gklt&#13;&#10;5JUBPlk8DgZxnoTj/DrQBzklsVPlqO2MjOD0x/nuKcsDLjdjnjBH/wBbk/TFb4jGwF1Ab0IB/p/n&#13;&#10;8aa8COBvIT+7x1/L6/z/ABAMyKLa4GM56Y6dR75z/wDr96S4twzHAAOR1746+2P65zmtNY1QZ4Ld&#13;&#10;gepx6H8vp/NMK5J439SMDgD8Bj1FAGJLalQp9APxwT7fzxx0wKEm2rs8pvrg44/H+f0NbLvE+UBB&#13;&#10;cDaBjnJ6DGO/HP4561H5JCkPGFyeuBnGT3GT9fwFAGRHlnYEEcDkj2OP6fj6cZU2uGLK45JOAc9f&#13;&#10;Xjv/AJPStB4ZFAMcYIOckY6d89+h/X06uW2JHy5Ynrg8Ank4z+uPWgCsLUmHd5i5AxjPPX6dMdf6&#13;&#10;1lvZMHDhhjI6fXqePT8+lbzWkixk/N16ZOPzz7eo5pHjYIihcknB49Tj/wDX+PrmgDCeD99E5YFV&#13;&#10;AyP8eB+ZPr9KluLUTtujwvJ/yf8A6351qyWAG0tkZGeSfT/65/yaasYg+ZvucfN1HGDj8s0AZA0+&#13;&#10;RASXHI6A/wA+O3cf4U1rVzGwUgE9+TjBHfA7c4/xrZlR3UMikqSSMY5H+f8APSnWychZlCnJwDgn&#13;&#10;uc9+gx+eaAMyKx8uBJJGV25JGeeOfQfz9+KR48gjGBjgE/4HjH+etdH9jgkOA+T3UAgfXBHfjt2+&#13;&#10;mat5b7AFRQRxk/iT+P8AXt7gHMxQny3H3mJ6Zye/T/J6Y9afBC6tnB7/ACnqOufpj3rWt4IlfIYN&#13;&#10;7YJHU9QfU/41JIDHMzogweAMADk+nbr+VAGd5IdWBGD7gD09R7/jUKW2xSOCeSCPx9vzwM+/atSV&#13;&#10;CEJxgsM9MEE84+n6ce1Jbo4AcpkA+xHU/wD6z/OgDDkj2tlxnJBx+Oen+emeKvfZSYywcAAdPXP4&#13;&#10;cduM855NWJbWSdmITp9MdT+n+PekRTsZE+boOvT2/wAPxH0AM1EjIyy5J/xPuKdHA0T7/LJDE4wP&#13;&#10;X8uB3wf650reyymJBhh2P688+v8A9arMczhjEsSsE4zhc4/H+ufyoAz3A4QocsAOnTOOufr1NQ+Q&#13;&#10;oJVgADwCeg7e544/PpWpO6hwdqhuONo4P8v1wM1E0bTL+8XYvIyABz+HP6cH60AU008A796euB1y&#13;&#10;PwHU/wCHeo7iRX/c+U2T0YjA449T6+nar0cEiZxuIABHJ6D2PH+ffFNdSVJkQKecZC5/MepFAGWl&#13;&#10;oobawBA79Qev0444GO+O2KVoVYMi4BPGRnHr/nj/ABq3gFQG4Xj5+hPfr16+vv1xw+KGIEnfz2zn&#13;&#10;n/OaAMv7C6IVUgM2SGBI65x2z79/5moxA0ZIJG4dT9PTA/ya6GAb50iYDaxGWIHHI6d+me1MuLcR&#13;&#10;yHgBR0bHX8B6cDn9eaAMkW/nHJIXb69/bp+P4U7yNjYb5h/dz1Oce3PB6H6elXWQkgn5dvp37dB/&#13;&#10;+qo13NP8o3Lg+nqOx6/U0AYctu7yvgFVJHbjseuP8Penx2hjYEkHkH3I/L/OT0rculYBcRjgjkBR&#13;&#10;3z/nH09agEZlZGxyuOOxx2/X6emM0AZojZ7jAGM5BJzj+Rx+PqPwHsyWOXU+nPJOcAjI9O/5VpXC&#13;&#10;sg8wKAwJ6YH+fx56YpiQSOFfDcckcduxOfQUAZEltKkqEHC9x25Hrz/9egW4a6Z14yOg69PTB/r+&#13;&#10;la1xMSApUZHHQZ4HX+XU5qCFAH8wn5yOVPOOMd+Pfp7+9AGZcWp3KQcnIzweOfT6/wCeKsJCRHsP&#13;&#10;U4O49Bxj8vz9utXpY92WXBK5JHuMnvx/h+eK26V1bCHGcE5Gf05x6UAUPse4kMwOBkeg6+3Ocf5z&#13;&#10;UcUO9mQfKEJA9Dggf1/xxWrbxq7FSfmx0JPvj69M57/rUTRFZfkGQGOcccd8+vP9aAK5VY/3ci7x&#13;&#10;1OenYgZz7j1qGVAigquAcdByOcc/Xvz6/StRowzh2ACAYLemBj+YOcdyOagETySMAhMY+63Hpk4H&#13;&#10;Xrnt19KAM425GGVwAeSB/Lvz7ew47VPFCAvmnkj8/wAuv69vfFTfZjv4yQDzycdfr/T3yO0x2qcc&#13;&#10;BMdcHr9PYfyoAw5ovPlO3CENkk98HkdD16jpwKtGAu0eF5UABu2QuCfp39Ogq9PDAFjaNgSzDoCP&#13;&#10;5gf0Jq0GCxjAXcUXHAzzjoT9Pw/mAYzWjRzGRiD0579/YZ9PzqDyJN7Fm3K3QcnGfXgfj/kVeuJZ&#13;&#10;OQV/l+h7du/UccU9R8oJUZx6d/r+VAGXJaPCflYHIJyDyOAcdOcZ4/rQyGVBGOJAclj6DOR+uf0r&#13;&#10;ZRBICZBgA49fyHJ7cfTr0qIwqr7lwV7H15PHp/Xr60AZwt5EUbjuyOMZPb6Zx/T0PVJLUeWzsAW6&#13;&#10;474HI/pj1/WtBGkDEbMgeuOgHb/PT6Zp7xqx8xsADgjJx27dO35cdaAMZLZnXA+UHseMdO/T+fFW&#13;&#10;hb/ZwoJB8zofQjuen9fT6WAzFgCoEeeGGAO3pz0/pzU01usgBJ+YA7cZ5J9O4+v+PABmyWzK+7eH&#13;&#10;UZ4H147ex9ePc8sWIMWxgHBOfwPH5AgfhVoIUfY2c8nk54Hvz/nPSkZQDhepIyMe4/Pg/WgCisBd&#13;&#10;jztIJ5OR/nPNRfYWknCeapPHOT6kY+6emPf+taTptUlsKCM+/Xrx/j0qO3t/3olDFgO5JPGR6n8f&#13;&#10;zIoApXMbRhYxwVJy2OvTv+f596bFbhkY8KB2PGR698e39KvXSl2+7yCCTj9D/npxTMA8dB/n0oAq&#13;&#10;mMJFnblR2x+X9Me3rzUDjcVUDaOh9PxOPyrRmKpCTwV459e3/wBb/GoAYZU4cFsehyOfX+XfpQBG&#13;&#10;0Jj2kEMmAWA6e+eP65z+rGi8w5TC5zx3H/6uvPrVmFD5Tx/eLMcEnJH0z/TjvinW0BEpRxgAD+o9&#13;&#10;f5/r1oAbYRG184yESeYpC4z8vKn0AwMUhA3GQjIyfl6nqSOOOfxFaEUcYEoDA4XnPPp69P8APrxW&#13;&#10;2qA2Tzk8YODyfqPbt680AVZFXaZCPlP8Pfj1Hb86yi+7cqIecj2zwPX6fzxW7KiNEMHnHI545xj0&#13;&#10;/lxVSGEK5KKGOemAeeOOeOO3X9KAKcLPCuxgcN3xn1+g7/hntTWRWOSo9v8AP5VpTK5YIYwuR6L7&#13;&#10;en1HbP8AVYbZSSJSFAHB65P/AOvHp+AoAzViwN2RgZwPpx6dfTpWdKGE5kJJT+6evTA/X64P0rpf&#13;&#10;syODsbco9M9uOc4/L/8AXWdc2+0kAAtzgdf19u5/yACiiMxVgwChg209eGyf8P8AJrQkZXKsV4RQ&#13;&#10;Ccenfv8Az5/GkhgQrnO1hnI6c46dMVOoPkyLtzyecDp6/jjH0+ooAx57T7QxkQYz09cZ9gR+Z/pV&#13;&#10;GW2kj2DO8ZAwMHA9+n6+vvW9BuRcMoKjucduv/6+ntSwqsrybAJCCcjrjkcjdwOeOPU0AY6qoUJ5&#13;&#10;ZOe+O+fqOv0/KrkbRFPKaLaQDyR69DweSP8A6xNWWjETY2jOemB7nB7cYPT8KiAMshVlCgY5/Dkg&#13;&#10;jrjgf/roArRwxhnDhTk/LnqMgdv1Pb1qvJDh/LA5PRgBj+gP64rcgsBMGZSSEPr6c/j1/Lv6VJkY&#13;&#10;OMKCeRk4zwfXI/yPagCmLV0QEMCeO5z0HsMfj1zR5OMA9T39OP8AJ7+2al850bay4HQdx6e/p0z/&#13;&#10;AFpJ5mEkSqB8+BwAeMZ/w/U98UAUHhJuAmQM4wT0989PX8elTXFr5iAKQpUct2ODn64Ppx6U+SEt&#13;&#10;cDORnbg+n3ec/wCHI4NWDvYeXjAXJ3dMjHHIOccc+5oApRRIeHUEjjJ56Zx/+rj9Kqy2myfzFAK4&#13;&#10;xwM9SD6exrXWPzY3K8FPTqe3t6f5zioFzsw4Ge5OD9eee/v2oAzpLbcucBe/Qj3/AJf5xnJbjCMm&#13;&#10;DzkcdOc9+vfn0zV+QhwEGMcDjj/Pr6fmarSJLE6pGhcNjJ+UYzg4554z+HP4gFdLRVk3nB4H17/1&#13;&#10;P/6zmnBNzMD/AA8gZPA9P5cVfjilY7Shz1PTPfv25H/1qakYDSB+MevP16f/AKvWgCkP3riONSme&#13;&#10;/bPp75z6fy5jWAR3LI2DjcC46Hg9z+OeOc569NGILuwuPrjnr19eee/NJJAXc4ByCTnHJxz69uf8&#13;&#10;4oAoyxiJ1b74J5AyeMdxkf560GWEyqxj5AAyRz29/p/gO0+zLbTzj17AfXPrimy2yOpkUjcBgD16&#13;&#10;9+/459j1wAEU0YkbaOoHAxn+Lnv1+vtUdzdsRtGTk8fjn1PXjuOPeoxatGTI2Ru45PHfsM/3uo9e&#13;&#10;9PS3ZmyRnnIzg/TrnjHU/h70AZ7B3U5Jz2z1HX+efw61OtqNiNwDjJJHXB/w47ZP41euLYhNyr8+&#13;&#10;fujjr+QwOw9D+cbgtEiDlxncoxxyf6Y7n3oArho3dAEwRgHPfk8/iSPpx2PE08JeLaq7T64PTn+X&#13;&#10;br9KQwMi+YVwVGQOOcc5/l/UVajnMsOAo3Y6cenbofXn1PSgCkjKq4KHKjk56nPH5/l+FKtxE4Kq&#13;&#10;hDZwG9McevB79OnTFTzRKVAHUg7gMcfX/wDX0/OoIrQRKW7nJ65+9yOT6Hjt1/IArTL52YivOQd5&#13;&#10;6eue47HjHeoCohGHIcY4APQfkOOvX1rR3LuOcZIOePbjt9Pf9aoPBuMmTywYKMk8+wz/AIDr+IA6&#13;&#10;EK3CAck4I6Z/Lr/ntW5bho8DO7txkj69uvesmwt2iRo3X5mYsATk4+pP5c/lW3al4pDlfQYbBHUj&#13;&#10;vn+XP50AbqKcREDaCFz27HOPr/8AWrA8WpE+mXPyg/LH+eVHb16fn0rrIQt3GoAAKKMhRjpwemPU&#13;&#10;cfia4bxtMbTT7pDkfKh5P+6f6g/4UAfnV8UIkGrX20BT5idB1+ROvevHpAEwSNxx6D349fp/SvVv&#13;&#10;iRcNJq16exkX6fcT+n/68CvKpHzjIGQMAEf/AFunPH6UAQrKG4A29hnH8valbAxjk+vr6/jn8qjM&#13;&#10;ZkAOMfTA/kR+nvUiA42uNqqMAk9+QD+Pvn/EACuV3Fs8D/DGfb/HvTUIPVScj8fw/wAg9/rKEGxy&#13;&#10;CT/+v/P9MCo0cYHGBzj/APV/ntQBGEyTggcf4H3+uPTvUe1lBy2R7fl2HPvUgB3N15xj345/n/So&#13;&#10;1UqSHyATnnJxyMcDrgc4oAYDk9CPqOKVPl3Z75x+OMVM4TA2YPrjGf6VC2PlwT649x1HTp/n0oAS&#13;&#10;JG3rk5BbJH+QPz61KzYc44GOv54/EcDvxSL8rrkYGeT6f5/pSybSflOc+n+ev+AoAgZtvTHPJ/8A&#13;&#10;1D/PFNy7Ddk/Tv8Ap6cfrT3jYlTg/wA8fXv3NKQqnII5H0H5H+lAAyfIrE4PHX39fX9MH8aGGRge&#13;&#10;n65z/hT5CpQAnHIzjP8AL+X/AOumZUABTnjpnv6cnt60AR4ZOcjGen+RU65cck9MgE9z0/Dj/Oab&#13;&#10;jI54PdSP8inhggyOp69sf49e3X8qAIgSA2cE8/h0Pp9fzqIZxuGR+eR35qWNQQdpyc/1Pr6f4+mK&#13;&#10;Rc7ivTHQcDuP8aAHRqSCcjnn/P8AWpQmQV3Dk9QeB9fz/QE1ChKOwbIViQPbj9OR061Iyrwqtnd6&#13;&#10;Hkc+v+H9aAIjuQ4U5Htk+/UYP+enFT78Bc857/if6CmhNuBncfQ8/mT9OnFJKwUr2B46fX+tAAVG&#13;&#10;/GBnPH44/lxzTGbaSME/y608fMwPXP4ccf0FNcZLDvn8uev86AIiScc5z25/UdP85qYIAnVd3XOe&#13;&#10;RkdPqPwqIxjg5PHXnH+evT9e1PyD82TgemcfiP8AP5UALnAwTjpye/t6dj9M01gGGccjp+Hf8Rk/&#13;&#10;y64pXAdVweQTk8jv0J/z+GaXGBg9higAHMBxx7/8CB/lSxbSp45APP8An0zx/wDWpAyiPbn2/M5P&#13;&#10;HX17UIAue+4Efh2//XQBEgbcee+c+o9Pfvz+NWlQ55wR2HXn8v8AOKgRQm4buScgE5Jz9fx7n0FT&#13;&#10;LKI8bjx2JHb69u2P8KAG7fmYAgc8Z/AY9c1Cw2nbjcT35469eeenBx161PkMSxJAOSDj8uMelNC5&#13;&#10;PAyfX0/HtQBEqsG5YED+H0P/AOvn86nJyVwdoH/1/wDOe/eoTgOcnH+PHB/n+VRyO25QucfXrjOf&#13;&#10;p9ev05oAuTsAwGcg9x07D/HtULNtx7/5/PpS4VuScn0JJOP846/j7tkGVHruHH05/WgCQ4kwQMED&#13;&#10;JPfj8/r7/hS7vl2457H0/wA5xj/64pikhDnjjj3xjH078UsWGXc5K8nOevU9Rj24A6fTmgCqVcuR&#13;&#10;knB/TP8Akc/j2qyoAHoePx9aaG2sSvzA8Zxn+ffvj8PUU4kDqf5/0oAnXAizxnJ/rj+X+eKrBeWJ&#13;&#10;6HI/Pn/P40ofIwTj1B4H+HWogzMzAZwCcHOOn+f5Z5NAAYnLDDYGfXAH16/565q0qbAdx3AduvUj&#13;&#10;oD0qAMFIUk7j29O/+T3/ADqVGG7bn6j9P5/560AAUtnbgf54+v41ECVYbjnOOM5HX3+lTbnBORgH&#13;&#10;kdOc9enp71E+AwK84xx/kf8A1+hoAR/vFgcZ9zk9fT/9VM+Y8AkEnr/WnuAcHPzEjKjt+X5ccfnQ&#13;&#10;NqAFsA+p7f4daAEXKHDHcWxz+dSFQev9f6VHvUsCOQOM479eM8+n608qDyDgk84J5H+en/6qAGhM&#13;&#10;A889jz/nnv1pmCSQTg+pP/66usUKk5GVHHB56854/H6D8KbDeDk4UdCPr+f/AOr1oAeVAVSTnGem&#13;&#10;D370hcOPl+ULwQeM/TGTjtj6U1kCKNp3fif5n2H/AOrvHGMjryT3z19PqfX8zxQA/BwD2P8A9f8A&#13;&#10;woGM89KXnG3HOc9vSjax4xnb9OM0AIRlsDoe/p0/lzn6dqcUIbAPGP8AHk9/bpj+iptXgnnOOcn9&#13;&#10;f/r00naxP8/T6/WgBBCdxO4dSf8A63Tnvx+o7TAkuF7Ef16/T+v4U1CTnPt/Wgk/eUZAHXH+T2oA&#13;&#10;ZJgOQAfr2z/j07etSMgKrj0zn15I5/LNRyFWUNnnPOOo6HOcc89PxpS+AO2PX+X0/rQAg4bLDkce&#13;&#10;/TFKzZwAOOvP/wBamOdxyPukckcY49c9j16/lTlUkjAyAefp3+vHWgAlbG3g4xz+PTI/T/PIgyN2&#13;&#10;cDOfy65/PH51PhGRskZHA9T/APX9fbrVRQVXHf0z37f/AF/fn3oAlJK4J+YHpyT6c8/Xr6ZqQHjP&#13;&#10;tkj8uPf/AOtTcoVAJ6dsHsP/ANdM3HBH5H0FADMEvnpngD0yen0/z9ZoiAWyMgj8B/8AX/z2xUSk&#13;&#10;78Y4BGD+X/16mTA3beeO/wBD7fXn/JAIduckMFGTwcZP/wBf/IpqLsbIOfb/AD/hTsHIBGDzgZ/p&#13;&#10;+XXpmlKMvJBGeOen4D/P86AJQ4OBjk9/8nH6U5cKRkZGckdODz/n1quCc5I6Hjnr/hUrSrgkkBgO&#13;&#10;F9cZ+noP6dMUATuF27wQM/w55/p/P9cmq5KvnHBBxz3z6c59Of51EcthiSOnGeOvT9cCnbcruJ+n&#13;&#10;J9cdv06/hQArRnackf5/Ad+38qNxCBTk+npgf1/pUJdz8uMDr9Ppz9een408E4AOeB7fj0/rQAAA&#13;&#10;ZPc9/wAuPpilwSNuc54/P26d6TA6k9OmSfx7/nT0ZSOcEHvjkf1oAYEKZz3xj+Xb3Ip4TCk8eo9u&#13;&#10;c/TntSllc7Q3K9ePXn+lRu7YCgdRj/PfPTp7cUAIFIPB454+vYCnIDuwxyCePyP5fSkjDI2cZUd+&#13;&#10;3+R/9bODUnmruIA56e/0PHp70AQzxlZFweMdM/56+/Tt7tkXA+Xg+v8AT8fXqKnY7nVm7duuQf59&#13;&#10;/wDIpzqCAQBjvx9MUAVUzGCGyd2Pc9uOv+fSrCkDJIz0xn8f89P51G5PycDjj/J9/wCYzSseD7DA&#13;&#10;/p+tADmIYDAxg546dQf6UmA/PTZx16nPbr/T+QpAoKjJHTpz/Mfy/wD1UpXPKknb1xx74wcdv/r9&#13;&#10;qAEDA/LjB9Tx+fPp7dOadyDgHP0J/wA9KjIDc8g9Owwc+nanh9nU9R3yc+/f1/w9gBDISCoBJHt/&#13;&#10;PB/p2oQbgAepzyfTnr7HihCBk8HJP4en+eOtPV9x2ggE9wOeOe2BQBGDhyDlhnt06ev8vX8adKMc&#13;&#10;g49gfw/z680wlg5CjJyMj0455/l156VKysMBs8jv/L/GgCOIlhgnnrg57j+fX+XpTioJA4POP8+1&#13;&#10;RIMt1wO/X+n51NjaR37gnJz+f8qABn2MqAEg9T2zgdfT+nvUhVWXp9Pz/wAaRwTyBkY6jqf8e1NO&#13;&#10;5VB578Z/L6d/p9aAGemPx+mD/XFDMB2/yMZ/PrTtrcHbwfzxg+nvTXKqMg54PY+2fw7/AKUAOJ3o&#13;&#10;FAOeD09M/wBP84pwQ8Fj0A6+3Y56UxG6HHUc/wCfqKXfkMBz1/XqOex/xoAcfmy2R9CeePakYjAw&#13;&#10;pH+fUnkf/WqDLbgCT1HGeOalL/KAwwB0OBnv6Z/WgC9tGc45znqetOHHJ5BP049Pf3/pUbZUBRn6&#13;&#10;985PFPPQZPTHPTP/AOv0FADXK71C9j7+o/xpx29Tj8RSMFZgQQMdORnt3ye9BGeOemc44/8A1/0o&#13;&#10;AjcJwR16/wCfT6f/AFqkDjyyvQ49fQfh6Dp69eKg2kE5J69O3/1/anAgqw9eh9ef6YoAkSMt1/w7&#13;&#10;fXI/X3qRVWMnjr6c55/z78VBGX3bRnjHOPzxgf5NTZznOePXvz29uc0AKyg9RlD6Hvj/APX1/Soo&#13;&#10;mUyMg+6M4Gf/ANR4FHmHsOPT3/lUO1t25eM9cdffHBoAstEBICB79fXp+vH0x70SHYSB+H8/0pgD&#13;&#10;Bhkk59yecHj61Ix5IY8nsaAIGy+Pbn68/wD6vXpUoCsnT5sAA/T/ADn8Rx1qFgckA4wfTt+P86XJ&#13;&#10;7ccY44/OgA3suBn26ev1/wA44pHjlIDA8Hnv9O3PXj04pxVup5z2x3656VKG4A3DAHQHjigCOOD5&#13;&#10;C7dj+gGf6egPX2yu5H4Iz9f/ANdO2FzkPhehGRg8/TPPI9OO9NCBWJyMeuevp7HjPP6UAOVdufTt&#13;&#10;7AU0uf4cg/T608kbWIIIAJPp/nmooiGBYdc4/wA+tAASSRvycdexpzbW2gdMEEfz9McD/PUhIDkn&#13;&#10;/wDVwKUsjEchSO2eT37k/wCfrmgCQRLnywPl9Oe+P/rD0/lUZVASOOOOpH9aUMfMCgY4689/ft2p&#13;&#10;jjBJyDz0/wA9vyoARmZThSAOOOvB56/X1oUlmG7kf/r/AA9P60KB1JHHb1/z+NPBAG/HPpnjrjP1&#13;&#10;oAe0igrt45A5Pv8AXHr/AIYpXk4Abk9R9O306/8A1s1G8W7awOOR7dCP5gfzziiQBcDIJxnPcf8A&#13;&#10;6/X9KAI2yVBHJ5z9R0HYdKF+Y/L1HXPqPw+lI7hEGR/n1HPv9OfSnRENyPTp+X+fX9aAHs+OO+Ov&#13;&#10;4cY600AsRuGV9xj9e/OKSQ4PQ8f5/L+tSLKHQIFwefmwf8ccdOOnTPNADNh554HTP+f8n86a+/7u&#13;&#10;fz/oe/4/0p6qST82MHkeuPr+n4/QjEMD2I7HigBsT8lehwfx7H8D7+nFC5ySOBklu/U56+ozmmxA&#13;&#10;CRiTjjgn35/+t+dTAjOBznJJ/wA//qoAcNzn5fuenJHTvkeuf5UjkJ9w49cfjn29P/103JL4B9Bj&#13;&#10;9f8AJobBBGeRz/n/ADmgCIyMGXnn/Pp9OePT0qRi+7c3PP4e/wCf/wCrpUG7YQpUtk8Hn6+2Tz+P&#13;&#10;tVgZH3gTzx39frQAwuW4PbjoR/OnqV27T1+pGOc/jSuFIHAU+v8Ah7f5PrTTtCnkZHfjPWgACAHO&#13;&#10;Rjr/AIfgPWlckYA75zTApIBz8pP4D1P68/5NPcbgu38fz9/bFADFbHBztPUf/X/E/mcVMu09OmDj&#13;&#10;8s8/569ar9DjG76ZIHTnjFTKxAxtPQjof85/PrzQBIo3ZweOh7/h+lQy4DfL19f5fqPrjFSBWYMw&#13;&#10;yO5HH07j2BIzUSsd24jP0GQP8/XvQA0sSMGnA7mBI7cf/X/X9KQn5iSvB7HI9v8APX8+aQEhhgZ+&#13;&#10;mSBx3x9cfWgCxI4IwM7sg46/X/JFMXCjnq3v3/XOM/T1phJDkgZPYfh6cUpcsMbMFcc4OQev+eT+&#13;&#10;XUAkdACA2M4GOfXp6UwqyjIPy/T/AD/nPHWkDn+LJ7Z9PY+gqUsFj3DDcnjPPpxjn/JoARXJGAeO&#13;&#10;4470K6gkMO+P89uffGKYycBw23Pbge34e/uaRZAF5Xpxnn398DpnvnrQBLgK3mAcHgEke468/h/9&#13;&#10;el3K4Y46A85/Tt607YHgDZ45OAR6/Tr+hqBjjgL068cev9fagBRKyjbHnHX1/H1/z7U5jIw+U59e&#13;&#10;P8j8/wD6xWMDjC5B+p59/X/OKcTtYkDA9DwPr+f9aAIHDMVzzgDnHGeQef1qUYzz0pNokBORwc4B&#13;&#10;H+QOf/1U6NN2Bn8O/wD+ofT2oARcg5UYJ/zyf68U2ZnDKAeCBnjrye35fn3qfbtPcnp1Hcj09Kil&#13;&#10;OCDjOMfh1oAejsiYJ79Oh9z64HQH1z0ol3gLsOCTzx9R9e3b6VCjZPTgfiPf+fFTyElR1Hp69/XN&#13;&#10;AEHlsjBj9fxI/wA/XtVldjrk9cE8Hj29+eahOcEnPHTOcnPp608L+7EgOM54z2649enr/wDqAIAp&#13;&#10;DP69B9Tzj+VSxocHfyc8dR/9c/Wm4z3xjnrjOO3v9KlR8qSVzj1zn+f4n25oAaIl3EsMjHHPftnt&#13;&#10;068d8ikXGSGxjJ29QAuTgdv8+9SiYY5QdDgY6H1/x4qqHyW3cc5GeP6//XoAcciUL/D/APWB/wAf&#13;&#10;y+uZSATlyCueBn1PHb/P0zSAhxgDJ/vduPU/T9ahYMGA5IyM8Dse+P8AP5UATyCPAAHb2/P/AOv/&#13;&#10;AC7xwoSc4569PTHB9P8AOakDDADL26kfTkfX/OasQbfMCj0PT6gfnQA0wjgkHk89sg+mf8/ypHWP&#13;&#10;jAGO/P079Pp1/Wp7jKkdeSF/A56/59Kqv0PPpxx6/TP60ARu7E7Vxs46/X+eP5daQggD3/zzSMcR&#13;&#10;lgMkH68YH/6xSCYyjbsI298dc9v5/wCeoA8kkfNyw6HGOO/H4Dv/APWPk2AEZbue2eB6Y+n1x3yF&#13;&#10;KsSOOwGf55/H86awG0LznruHfvwfy+nbrQA3BI+fkc7e2Px9v8n0IwvOfukn1+gHfsKeRhCepI44&#13;&#10;zjGT/wDr96jQkRsCOSTgYP4fyH4n8KAFckH93wP6fj/n6U1FZshuR9Mfj17fXBzSlsAEjk9un1pw&#13;&#10;BByCeeR0+nHHtjFAAAyyBR9zr/n179ffHSguA5AyDnB6Hr/j/nihmw248Hpjv2/oOc8fnSja5BAA&#13;&#10;JPLf57/jQAx/MLAxnAJGR39+fr/kVPtUj5h+855P4/y9B2qF0ZZEIJIyM/4d8e/pznripmBZ/Q9f&#13;&#10;Tv2/E/zoAZvEROcDPH14I4454oKllYj+I5Hfjn/H8ajlU5A5buf0xnr6U9XPBORjAI+gGcA0AQsz&#13;&#10;hdmdpH9D/wDrqyjAKA3UD9ex4z0/pUMq787cg5yPX371KE2qo6k8ZPbJPOMDBoARiCePTH86Yqgk&#13;&#10;hcZHXrx/n2qRhsHTcfXHr0Ax0I79xjvTEXcdwbBPbPoPpn8fr2oAkiKHeD1APX14H5dfr9BTQpKl&#13;&#10;uwx/UZ9u/wDnFN/1eeCc5z34PfjHHHelD5QjGBnqfxP0/wAmgCJi7nYOgPT6EZ/+t6CnhQQFPIOA&#13;&#10;f6/40ikEnAx7+v19+amRQ4J+7tyPTOMc98k54PGaAEEaRtgj5f6g8+n9Ov1NNnCsAEHcHjHr7f8A&#13;&#10;1/WpBgONzD2ycH/DoT/PFA+83AII6/lkZ6c55oAr5KlQeBjn6/8A1vapgVRA2B/+s+2f5U0jJxjq&#13;&#10;cYP171PGnCp1HT/D260AbWh2jXV7aKFLB7qBCACchpEHQc9+fb1zX6T/AAO8JW9tavO1uVlBtyrH&#13;&#10;cOW809/8a+Kvhn4VfUtQtX8uVlF3ARtXIGGjJ/hP48n+dfpT4Xhg8NaFM0kiJIUgK+ayqeFfoDtP&#13;&#10;8S57evuAYvxQ1iWK3ktfNGRLnAK/3XHrn/61fLN9M0kjyOwJDsynPQnOM44/D3rufiB4yt7p5N89&#13;&#10;vkufmLj/AGh1L+/GOfyFeHX3iW2CSYmgYnOMSA9fo348fU9jQB6t4PkubjV7QmQNGGcY46BWAxz7&#13;&#10;V92+FSF0eNP9psfXy09fcccflX5g+CvGa2ms2od4inmS/MzEDkORn5wB1x3r9Lfh3qEGr6BBOkkZ&#13;&#10;LO4ARgf+WUR4yWP8WPp2oA6GSL7Qsok+bGdnHTOPfH8vX0rib+3a3U7vvcgcdBzx1Pt+f5+mJaBV&#13;&#10;n+flhwSRx37f5zyOtcRqFtIGMW15AcnzMEgAdBkAAfhx9aAOFlkkJUE5y2B26n09R+WPbNaMcDhF&#13;&#10;B53Lxx6dD68eg/Gkv9OlQIyq/wB8du35H9e1WoCWEYbIK/Ke3OCDx+PoOgoAI7J8hgvzZ64/Pp27&#13;&#10;+v14pl3avhcdd3PHoQPXt+Vb9uYwwDMo6ZBOD15985/+tUF4ik7gw79CO2Dx/n+fABh+SsZUqMAf&#13;&#10;eHX+Z6df8mpxJk/uuD65zwf1H5U0s0kbKFxjjgHn3/L86ZEPJXJGX6YPUe2Bz/Pt60AMkIiYFhyx&#13;&#10;56jOeOfr0/rUjwLKnmKOFUZ59P8AJ+vqM02WAylXJIGc47fTGD39e/0p7IXXajEADGF5zjg9Pyxx&#13;&#10;jJoAhi2fdYZ/X/J7f49kuWH7vuFJxgitK1giC7WdS/OQSAe3Xv2P+NVfsuHcltwJ4Gf5cfzoArQ2&#13;&#10;/muJSBtA78n8s/hWi2xVIxyAen+eO3U9BVfHlqcMVA7H+X1Pr/8Arp0AZnyykocANjjpjr04J/Og&#13;&#10;CsHnlLBW+UdiO340kdtM8oI5GOePfPfk+pq9LD5bKUBAbBPpjpknp/UU5W8twV+Yccf04oAhaQoW&#13;&#10;Q5yAeMeo+mevYdaoxxT5dx0yT098gjp9PrWlEqPNIz46ZAJwM4Y9+tOR/nKhDgkg8cAZ65J9uOnr&#13;&#10;QBmtFMymTnH056+3Pucfj1rSC+XbowGG288ck7j/AIdKkmIRdoXJz90Z65x2P8vap/lECEgZKn5T&#13;&#10;nIyT2HuOP6UAQW6LIhdxllJA7Yxnt/k1TdpTKShx7AHkdc8//W6YrTgACtkYBPfjg8Z/Ht+lVvLH&#13;&#10;m5B4xj+v+eeTQBWCQJ8zL+8PfJHI9vfHNWsO0L7vQY4xxkY47/h+lL9nGd3LY5xgHp245H/16tLG&#13;&#10;ZEJI8sAdMYzg+4yfw/WgDLj83IVCR+X+frz/AEqdo8FGnBJ4I6juenHtn8q0I7fZiQDd34Hp3OB+&#13;&#10;vb86mmRZAhZcBQM9uASc8k//AK6AKXlh0LxAhxwOp9fz9xwKejuq4P3sEEn0P+fyq1DH5k6hM7O4&#13;&#10;XvyPTJ/+sfwq/LZxQku0i5IxtLDg/lmgDn/scBcSouGySxyTyRye3f09vqOk03V7ywdBbS+Wy5K8&#13;&#10;AjnPr65Ppz37VjSp+8yjYAJ6Y54Pcf8A1u34SMMJgHax5z3A579v88UAW7y/muppHlk3yMMMeORz&#13;&#10;6fU/rx3rKWKIybccMeeTzjqfT2/lSmJiQQxzkAnjpnnt09z+OOouJEqgcgk/xZBx+gHHv3HagBUT&#13;&#10;yZPKjIUY79OCBx2GMj9eO1USZDMd3IVsjAPT16c9atMjGfaGz/t5GOeOv4/5GKtJEFBLDduHUg98&#13;&#10;c9uv+TQBTmYsBt64Hv26fp/T2qKFiCFkzgfh/Lv/ACGOua1ordCCfc85xjk8cDj/AOt70yW2jHzB&#13;&#10;hn6jPJPt/n1NAFOWLzBkDIA4xnHr2+v/AOup7VHliZFPfpj6j26VOi7RgDP4fyx06cU6ImM8KUX1&#13;&#10;PTP58f8A6zxjNAFB9NcuVdc4Pv2yAf8AP8qtFfKQRr3GMfiT6e/61sGMSRCQOMnuCOePb0/+selZ&#13;&#10;2zazZO/np1wT68fh35560AV0j2DpyckH6+vr36datNv2DaQHB9uuB2+opA+SI2Xbu/iwRgdPoB9a&#13;&#10;Tyi7bRJjB45GOPr/AJI9KAJ4opZgfOO5l4U9Ov0/L9B1pZrZBH5bjMnHqDjBHT26/n6UizyRsNsb&#13;&#10;MBwSFJxjjOR06/8A6qkaQyt5jLt4PX6gd/TpQBE1rbCOMKnz9G56884H05z1x9KmkjSFAsS4LDjv&#13;&#10;zz6/5zU0UQc5DAk84BzjH5fz68VK6qqMchmUdOvQY+nHpz9aAM+OKVx8x55/D8P8/wCFl2mChM+w&#13;&#10;z6fz4/zk4qtH5pl3lGWPA6ggdT3Pt19vxq+GM5CiIjZg7gG5z3Pbt75oAqRmeF8Mflbnpjg89/r6&#13;&#10;8+lWNqs28jIP9fc/hx/Wrcq/KDtJYAfLg5PHoOeP89qVWVogpjw2BkEHIIAB9ffOaAK5t1kUlQMA&#13;&#10;Z4OOnPHoe3+TUSLsHT5Qx/L8fXGevSrCB03ZyAc5z0weP8/Xmo8mQ7VXKnq46A9Dk/5PrQBYijjk&#13;&#10;zkZGM9T1/PH+eKsQwRxsfPXKknHbjr357frSQwbeA2ehyD6cD/PP4VfiZCG8wA4HfPt1yev6/pQB&#13;&#10;TlSNG8y3XaB+PXj/ADjv+kUkIZVcjJY89c9cfhx/SrZJMmViJTngAkHOcc+x9T/Ko2cliChVV5xg&#13;&#10;j39fUc9KAK06pCESMYMgGeeSTnkd/wDOOlMjgkX5x/I8Z/D6f56WGBuZotsZKoQCwBwMcknHTOeu&#13;&#10;fzzzbkQRvjqPTr/nsf8ACgDK+xlmZwuGAyx57c+1ORg7rkH5Dg8HHy5H6VtqivgA7OfmyeCPTnPH&#13;&#10;5dKnNvbIhUFAzAfNkZB6+nX8KAMGVdjeao4OACOeoA7fX/Djimy25XynkGd5UjjHcAe2M/yrVdY4&#13;&#10;02fJIVI756H26/Tv+dKCkygMAAnIz7ZOec9KAKxhcp+74HHGM8kf05x7cVaWBFgBcZYnHv37Z4/x&#13;&#10;9BkUEhl+Qggdhz9OnP8AjzzkUy1815ykisqbSQSCBnPrxz/+vvigCEQRq+UXbuOCc/j+uPwqWeKB&#13;&#10;FyyfvAFwc9M//W47f4XGtwSxVsFTnHAz27/X6++eaYEaUFTGWY8Z2k/lz6Ac98d6AMdTM5IhOAPb&#13;&#10;Ofx46f8A1+9W7dHLETcknjIx25z+P+fW8lr5Zzghj1XHI/DGRnn1/lVhLVc7y4BUg7SQM/p+dAGf&#13;&#10;JaKJwm3BwT3PcdvQ9/6Zp9zFsRAR/EAPYj6Z/Hp/Or+1ZJ/OLADpjPHY/rj1/wDrUjI0s8q7CyqW&#13;&#10;IIBIJzgYPIPqPbA6UATwqybHbnAyuO3UfTPt7/iY7sSTN5jHKdOnPf39D+tTW8rCNxIuOy7uMcjA&#13;&#10;5PTH+OCKcgEhxnIOPTHP+Rn6CgAit4jEpcbu68kcj8T3/wA9Kny6xsjHg9BggYAP/wBb9T9I2DRd&#13;&#10;c4P3R/IDHHX86Te7RtlSD24PTHb2x1/CgChNbpjcq/Nu/A/h7cdv0q7bRTBRlvk9x2yeM/Uf45xT&#13;&#10;4o1kXYzBTweTgngDv3z+dTGIgbVkz7Ajjn6dR19qAGvYW80bTbAWXPzZ7jP49vw+lVlj2LsCnaO3&#13;&#10;J6//AFq0FjeG2k5Zhgnp6547e/v+OKrrPsXcYy2e2D/T6/nx9QCrHAse7zF+/wAjGf8APf2HWnRW&#13;&#10;43/uwRnOOpxz65/z+VWid+SV4+h+Uf57mnQSLE46H6/UdenP4dh0oAhFvHHLuAxJnDknA9x27f0+&#13;&#10;lR3aqZIxAMDI8zA3dgCM545/+tS3BaSVipwC3GMcDPb16nOTVpYNiA/eJGRk5JJ7DHv2z/SgDJlt&#13;&#10;188NtJG0cgHPUnr61YcRIo2jlsjr/Me2Tj8/erqjafmQkdwQf/rf41GIRvZ3HynG0N2IJz6H9aAF&#13;&#10;t7EsMzDPdc8Y5GOn9evpS3MRRCsXB6Dv3/pg/hirccjIMHnr/wDW6e3+T2iYb23np6duenX/AA7c&#13;&#10;0AZ0MbNuyCWwc8H079Pbt2oDCIGNgfmJ9e/HP6/0rWASMZUAl/x9u3p/n2idlwY2h5bJ8zaflHsc&#13;&#10;449+n50AZz2yyIC65X0zg+v8hken1qSZItsaxLyuB1J6Zx+XHr7ZqcqVG0AuM8EYIPbr6dvoOcUq&#13;&#10;ovB49SMAH8+1AFOOG5FwkmR5YznjoCMDn6/TOTjvVkwtLOxPI6/kMjoR+vr7VcjdWIXpnv06f5/+&#13;&#10;sB0nuIvs8QmT52chdo5xuIXOB9c+2OmM0AZkjSYCg8LkYH1Offv2/EVXjiZpd7gmLvwR9P0H1/Wr&#13;&#10;qxsJEJDMJWGeOACSOw46Z5/Ork6pGQpUBSOuMfz+tAGPIIVcmFSD0OOeAcn8/wDDHtagWQkMpAQD&#13;&#10;DdOecc59+eM/4vVFVixXKt+Pp/n09TmpZrclN0blQAMgH8/1/wA+gAy6gDRG4xkDAyO/ODyPp+HI&#13;&#10;qKFLdQC6HLHHU9TgZ6c84Pv9KtROTaGNgW56Hn+Ljke34/0mUxRgEorZPT059jkevvigCtNbwxxl&#13;&#10;lXbkZzzk+mM/X/IqpGUkTaq/vPXr1+uPf/OKvXWZWQLkDBBHHHA/p/8ArxzSJbrEcgjPp3HXtzQA&#13;&#10;1IZAN03zIBlB0wOgPr04IxyDQoUyAoMAZBH4Y9u5960dnCh/lVuBk4Hrx9cdvSo57ZY2BVsDAPUc&#13;&#10;/L247n8x19wCjPbyyOSvp+vc/wD1v/r0kEcpDCb5thO3tgdcccdz+PStGG335YzbRg/xKBxn2+np&#13;&#10;kj8aZ5SwmQmRWBOR8wIPAGOg/OgDOk845YfdGe35YI6Zx2wc96WBS5OQTlf1JHr6d/frVyJ1lBAX&#13;&#10;j8+oPU5/LHrUkY8mRmKHaQQMg4yc4x+n4mgDLntQCcjIfqOpPr3J7f8A1jzUCWxX5YVK56dTz+Pt&#13;&#10;71piMyOXZsAHgHjIxjjP1zwf/rvllEaFkXcw6LjJPuMc/wBaAM+UTW6qYTiQkbzgnIzg/oD647Dr&#13;&#10;VoymULk5IHJ9/wDP4flU8URdfNfq38J4x0HTGc/U/nUfkBM853dPbH4f55oAqTxuAfL456nnjnv9&#13;&#10;Pyx2NSQxv+7M3IPTjA/z6f8A1qty2hlttqOd+eqkZ5Vu2PU/nxxSm3kMUcZDAoCC+OvzEjPGOhxw&#13;&#10;B160ANuEjOCRk4GOTxgDt9e/bHrVC4WOSMoyktyCRn8O3/1sVe8ghhvk/AkdPw/z3FWkjhH3gmM/&#13;&#10;eyMfgTxnPXHTI/AAyId4UKuQB1GM8Z/P+X1GalkgcqZO/rjPPf16jjjNXgiRsxT5wxHA5x7cH/PF&#13;&#10;NkZwNvlkg+x7e4+vTn3oAzokuLgiMncg5Ax3HP4Yx6+/FWZYHQAN1AHr1/8Ar/16cVNboY5PMOQC&#13;&#10;Dx9QeMcHv3J6fm+4YsynHUjHHv8A/WHr1oAgjGxNrD5s5BHTH5f5/KpArYBwT9OvHfA6f59qtAos&#13;&#10;J3jDjGM8Hp6Ejvx+HvT7Tam52wwIGATwDg+nPf8A+t6gFWWQshUZOcdv8kn8xWfHbR+YC65Y5OeQ&#13;&#10;Bnv29T+P51dRdzvnjJ47d/8AA/oanVdzCAIeeTJg9R79OeO3T6UAUZLWNBvQYLck5z7d+5x/nOKb&#13;&#10;EWikUkcZBPbj8ee307VZmt2Y7fMICkfU459ABn/9VNAYSRo6EDIAYqRn3yeP5/mOAC1NHFInnBfx&#13;&#10;z+I/+uf/ANdZX2S6Vi8h/dn7vB/n0P8AnmtC53DKIDs5OR0x/n+vFWBH56KnmDK4yARn9R7/AI/l&#13;&#10;QBliMs6bRx0J/wCA9Mn37/0q/HBFJ8hGWAJOc+hP/wBbvTyi2yshwzN0zjI5z2x/XH4Gpo4C8IkV&#13;&#10;sOf4V6gc9sE8jP4GgCBBCPMVxyinb1HOMj+fqazDHJLKDyYhkEY9cYHHPY5/Q85q4JGjZ1aMknjJ&#13;&#10;BGcjn0/DP5UzzggJ27RyeQf55/P0zQBXJSWUwgEovzAehHpyc/rxW3BHJOiK3MaKAV/2QMfUY78V&#13;&#10;n25Tf5uzqCM+vpj+uf1rTjLxbmVWIbJ4z9eMfpnr60AVrqzt0YtGuEAGRnPPf9c1mXMELqNiHOee&#13;&#10;T68dcfgfU/nrSuWBlwcDjZjOew469s9fpUZ8uVB8oQ85zweDkHBP+FAFe0skeN2KDcoG3sQfY/8A&#13;&#10;1vbtxWe0kLbip3dOhJ/p+OatNO8TIqKSCeQB1/z/AJwBzoB1Z8uuwejAgc/U/X09KAM5GMagDhsY&#13;&#10;PHX/APX/AI/iPMqcHOWGMex5/TvV2XazDaowD1HcDPuRzn8aS4hR8BQC2BnHUHH+SfWgCpkm3JU5&#13;&#10;BzwOTz9Pbr/XtXgTySzSD73Tt27e/Tt/M1cWJoxtIPXOCOnr05qZ4FdQSdoxxnAGOe5Bz6/1oAoI&#13;&#10;kcpLEZI4zn/9fp+hqx9hinHzpnv1PYd/rnsP1OKhZBHINrYXnPP0xz+J6+47c7EIQRLIHDFgAQCD&#13;&#10;jgH6/wCT6UAUY4miYDB2IeB6fT8T/wDXqO7h86TzkGQqgfiABx04yPT6+h1LmL91uBOSM4H5fy/z&#13;&#10;zVG2jJXczfxH5D3G4joeecDp1+poAgS2RkDMuRnvn/EY/LrSyRxOY1CnAPPXH+fT/GraLukIOQvY&#13;&#10;Ef5/yfpTiojzhd5PBxzg44PGPXvxQBSniRF2QrhvbJ9vfuR75+lQxW80mFY5xgkY57k5Gfb+p5q0&#13;&#10;XxKCVz1HQnqQf1/lx3Jqe3ikEjyjcQ4bC44GQcY9MZz1PT8KAKTMIyI/4zhVI6Bjz/n6/iGotxHL&#13;&#10;vkPYc4A6Z6H0/Pv+GiLT597HLbsgHsfy/TntzTbsMUICEe+CMfj789B04yeKAM6aJ3O45O72P557&#13;&#10;H+YH4U+OzPls5B2r9fX8ffr7Vq2USurCQDhRjd1zk5PP+felZliBiGG3dO/vj8PX17UAZSOSAqg4&#13;&#10;/PgY9geg+n51cZcImOSQAce5xjHb5aljijUZbC9sHjB7/wD6jnke1PYLGC4YOAC2AcgAZOBjB7e3&#13;&#10;agCg6gOqEcMOR9fr7Z9ealtlUSMmBjHAPr8w/oKgnnW4YTABDGNuzkbtvfBJPQDv1xVi0iMhLltv&#13;&#10;Tk4Axz6//r9R1yAZ/wBj2ynap+ZvQnqPYk/j39avpZukiu2PJA+dcEcY45z9eD6YrVLQQo20rKxH&#13;&#10;GCCVPvjv19ufwrKZp3cj5tpJ7HA5PA+g6H9aAJVjSORpIxhSDjvxgj/H1/nUMrM5JXpyD0J7/T16&#13;&#10;DPfrTfOZSYyucDGeR1znPJ9vzp0OC27IOGzsBznvj3JyPz70AVAqo4Mi5H4jI/zn/wDVVicLGitG&#13;&#10;CA7Ad+h/yM5H86sXB+bzDCQBnKFW9uSO4H4Zz7U6MCUZkXaMZUEY57AZ+o/rkUAPt7a08hnuE3SM&#13;&#10;AVOcdTn6c9u/51mSRMHzHjyc8DJOD9T/APr/AJVqpGHVtxCgHA5x0PHXtjH+TUSxqAFDb++AQfX0&#13;&#10;5/yKAKckJVEZQQT7HOSf5f8A6vembW2ky5JHTtgck9+enrW4iJIhUgZUHPHOR6++fXP61D5CFXBI&#13;&#10;6npj3x/9bj2HfIBmlf3QeMYb/Pp/nFMUSFl35IBz04/rVwIXHkgFVGfm6fkeg/H86sKixrgjccYz&#13;&#10;/XjsOx96AKsw8wiGPowGR16DPJHbOfxqv5axHywPnHJ+nI6Z9uK0YwmfvKGyTkkAjrnr+WMH360k&#13;&#10;MKtcsWbIA65GDyeP8+ufagCGys45vMymWyeSSMZCn8f8irjRxWrbGA3deT6Y+uev+eaYbtoHMcUJ&#13;&#10;YE4LKpP6g4B4HOD1HtUUqGSZQz/Mc9Tz1HHOfp0/woAWW88/NuTlVJAA556e3+R+FZ7aa8TiZRiN&#13;&#10;jl8c8Eevbk/pV1YkikckgsQQMnvnpx37fhUgkcBkbLBuhPIA/wA/qfzAKIMomBhOE4wCMjtnn8Dz&#13;&#10;kjp9KtqvU/xnIJz1J6ZHrzz61DIPKzjoOQR09e3p7e3SltZQWbdgDHGSBjjr+fv/AIUAIqFXUzcv&#13;&#10;zsPTjjP9MH2780y4jfzDIvfOMDt/I54xxg1Z2gyBGcHfnByO2M+wz3yPzqWUCBtv3+24jPP149aA&#13;&#10;MkiVRucjHB6Yzn8+v+NSQTkEKMhCeQMevPbjPr9R14qzcQhwrb8cg7RjpnkevY96RVDbdseAMA8H&#13;&#10;t3yc4oAGhtCfNmTKkYzuI6fh16n1phhhyGgUqBz3P6fU/wCeavNGjpsOM9x35Ax+uf06jil8xVAV&#13;&#10;Y/ZiAfXqeeOvtmgCjII5hscEv2Ocf4evPP8A9ZhhMUQXgAY456cDHP06/wCTPMFEq7CCP7w6A/Xp&#13;&#10;+P5VBKrOdquWwegIJ6g/Xjv6c5PcADhBDIB5i54GeccY6/4/4VGgitpVEKlYxgnBzznnntj2/wDr&#13;&#10;1a2MYWwDlVPGCckZ4x3/AP1U2zJ2EywsWDE4KkEjjGBn/wCv780ARTS5+aPqxwT/ACHPbkjt1pyw&#13;&#10;wKyEqCevXucfz6/l0HNWDGkhJIEfseP/ANX4dsZqOOLzH+9nGR2+mcAfr7e1AEM8YWTzE4UZ5/mO&#13;&#10;v5dfy6tuHLxxgYJPUjHPzdPQVcvoT5DIhJfsB1PIz0z/AJ4waZDADHEHPzDqCcEfMT9f/rfSgBiW&#13;&#10;UTp5hT94o+U8nHoQO/PJNI67k8txkdevqPb8/wD61Xpxs2rGc5Xsfy/zxnNQxwlX3Pk89D+P0Pfv&#13;&#10;+uc0AU5ISijcODwO3T8fanrFGsLFVwxwc5J6gngfl/KpLy48xQojKhDnOD0wev59hn+dV4XEsZww&#13;&#10;BHGO/HHTP1/Pr3oAhUAZLjJ5z+XHqOv19Pam7kyVUcNwec9Rjnj69QPStMwhrccYY8E9+o/Dof0p&#13;&#10;tpaBPNLAtuJIz24GMY/+vk9zQBjzRBVxEMOe+M/yqZFbyU83k9+MH+H19+o6cVbli2TAHPIJweOn&#13;&#10;qPfPPX8KbNCeCDwT0A/pj8P8M8ADraETusUaks3HAJ/T8cAYx2q1qGkSWcLb42E2FYHaQMHB6E4x&#13;&#10;g4rT0gwWkkcr7TjB+Y8e/THPsT3PWtfW9XgvS0ccKMSqjcmSchVzzuPof/1ZoA4aBWC/JlXwd3uD&#13;&#10;+fp+vFV7pWLjb149e+fr1JNavJLDyyhAOCQRnr65/wDrY9ar7C0gJUgDjpjI/Ec/yAoAzx9oxtfJ&#13;&#10;QdRj8+nbHpW5a6cs8LMyg7Y93PGMY6dAevb9e7ZUEY83yiwx93B9Pb1+vf1pEun2MseVJXGB16Dj&#13;&#10;/PtQBnGBVMjjGYzjPBxzj1/LjGD0qvHD505aQAk49u2Owx+X41ZVJCHU7huPJ6d+fT/E/SmxxmNu&#13;&#10;G54xyDz65A/PH/1qAFmsx8uRlRzj2zz7/j9cmnGMKMxYAAGR156d+me3+FTyRuAGLFsjoe3J7ev5&#13;&#10;9/pUSxu9wgIKIQc54B+77fX09aAHRL/ER1XBz64/zn+tZjpJ5jg9HZsDHQZOB+X09+1bxURzOgGV&#13;&#10;AIU9uuB0/wAj9azZoiH35IwxIHp2x09xn29aAIzCFgZJVyCDnqMg5x/P8jVaG1RDujXbk+/b16Dp&#13;&#10;/OtDztwwwz/9bj1H6cY9jVz7LHJEGWUKT/DuGePYgn8D7DrzQBmtsVlPfPUf17f/AK6tosksgIYb&#13;&#10;ef5+o9uPpxUDRGJghy+8nDdSuMdx/hzSeU6S+WshA+ox1AHP9D6GgBlztjYhhyDgc9+n+Hfn9ahW&#13;&#10;BZ1Z5BnAOM8dPXnrj1+vNW5AswCcMydcHJJHr68duP8AFrDcPKX5cjbnp/j/AC/xoAWCJUj5I8vJ&#13;&#10;GPoB3yf64x9asQGIeaWHykHbk47e/X9agWBok2s5YZ9s5P4ew6f/AKhyZQqKNoUkEjvjGec/U/z4&#13;&#10;FAFRTG5ZIwcknjB6g/X8fcdalW0ZXLHB6nHvz/U8fjxkVZEEUWHRlJGMgEHnvwPT/PrUciyKfP3F&#13;&#10;t2B5Y6/MfQDIxn9PzAIpWeRSshztBC54xxkdOuCevPtSWVwUUxyNkFiSOhxnB7ZPHfr0wBVplHlg&#13;&#10;k4Lggg8HnIxjg56fy9KrQ2qm6jDPhWIPJHc/5+nTr1AJZlLEOvCZ479Dnj0H649qdMnnIEI6jv3/&#13;&#10;AJcY547HFS3bCBQANwBPPJ6YHUe3H+FIricDGIyoBzzz275/+vjPpQBViht7X5AuJiSQc8Z78c+/&#13;&#10;PtzVy4n/AHUYBwxYZ6H+L0xzn9OfSneSCOfmk/hHVvyGf8/hhAiylYn+RkIJzwTjnoevGO2MfnQA&#13;&#10;kwlIifsFBI65wTxg85we/pVa6ZDbmQDMg79T09PqMdT3rTumREUAhtq+ueBnqR+PHWqUaxTLlyAP&#13;&#10;7pI/XJJ9v88AEMSSNErEnkdx7f19s/nVeRFVWAHzE8HPrk/1/wD1VoTSKVWNMAAgZHXGOOM/5+tR&#13;&#10;OhjwChfdzuweOPXH4d+frQBV2p9iAkGXJ569Mjt29ug+oFMEdtsw0fzEEdTweg7+vPOM1eyhTYQO&#13;&#10;vr798H+hNPMKBCxAOwFgP7xAyAB19uvfigDDKbFaJfl38jPORz/MGmi0kRBgEN64PbkH0/xz7GpX&#13;&#10;ma4k3iEx+XkAbWG73wfp7f1qZbqaVzELdxj+II3c4469MUAQwo0hKkfd+974wDx+PSpBGqSBAuEP&#13;&#10;Ue/16jkjmpiChUqpB5DgZyD6H0PTmkeUCdQVwMDLc4+77nA59T/9YApTQ7XLJ8o7j269z3H+GOKk&#13;&#10;gigkViQC4PPPf5e38+1Tyxb2Lq+VIxgYOB/nBz/SpYLAIjlpsE/MASvt049vT1OTQBTMckcu5eg7&#13;&#10;gZHbAz+HB/wxUFwUkPzD588nrzz2+vXt2q8JWjYRFDIOR5mD24AyOBn8zj8BHcQgDevJZsHn7ue5&#13;&#10;A7fy/kAZZYoG7EgY6Hn/AD/+qpLZUkZfNGWPU9Bwfb+vQU9rUKRl9+7tkHGeemOOmf5cYqylsFj3&#13;&#10;Kfn/ALo68ewBOPw/LmgBZwihVwCvp1x+X0/zyaajiKJtmfXPX1/+v7/XmpkTYMuNxOcZ7dug6Y/L&#13;&#10;vmoiBDG6t1fkE9gPTp6gfl2zQBR8meVjMGznuAOpJ/z+vGKmSKWQ7XOQnbHAxn3/ACH/ANapIoWC&#13;&#10;iQSEj+4CO4z0xn8ff1xlx81WX5WUEjnB5B75x0PHHvQBXlgUtlhntn8vw5/CqrWkrEmLgduP8SOv&#13;&#10;GeCK0pn2jledueh9Mnpzjnj8afE4KZyAeTtzzwB/+qgDGZJGxv6p04+n5/T/APVQp81vKlBOc8fQ&#13;&#10;4+vU+/tVh2DyALj5T8+08nPPP+ffjirUioDvChT049x+v/16AIhbvGFC8RqM454GfXP8xzTbgwgo&#13;&#10;0Yw6YJ5zyD6Y/p+hxTt0rY+Vtp/iCnH59z3z+tJLb7AHwWGMkdvXBwM//W+lAFVXE1wss4LR42no&#13;&#10;M85PPHGOnftVqZGABiBEZztGCR17564+uP5UzYjQGQEBgT+6zhjgZztzk+nufQircEpkQI0ZG0ZH&#13;&#10;BHb8u2Bj6+lAGd+9Qgtxzx8uDn8zUzeV5e+YfLjnJ29Tgfp2/GnSO8zb/KZAnYocHAI75z+Hp9aZ&#13;&#10;cxGa2Zhlfu4HTuPXOf19+tAFaNI3c7RhOcdcAY5545zk+x9OtPFy9vItvAdscnLrjOSTg5PUHgf/&#13;&#10;AK6gXcqhMFCoxuII3ZOe/HJOMj071ZhjVkZ3PzKeM4FAFnajHBALZ9fXjp9ev8qZcWkm1W7ZJ7nH&#13;&#10;B/pmow4Ubgwx9evTt+P/AOqrSSs6kdcjjAzj3HpgZHT6+wBBbRRmUGUAgD1wOvTPv/j9aJfsiXUg&#13;&#10;jXBwB97PGMEenqKckZjzkkkk4z9c+gP+fepF02SZvOiV5WPVEG4hR1JABOMZJ+hoAzJLeFnEkKEF&#13;&#10;TuJycZH4fTPHuam+aQAseOnPX6dP1/HrWlcKtsEjKAMw+YH7ykkjnpg8d8+1UWQP9yQKO4yO/r/j&#13;&#10;/wDroAZMCUVIOCCQR1OOOw6cA/r7UyJJRyp578ck9Djn14/yaEm8t2ULv464J9eeOPf69KfHJiQE&#13;&#10;dzkr1xk+me3vQBE7zA7Gzk+vfHPfiq7F96ZzjcvbA+8B+Pqfw+taU7K8nKhSQOmR2HUH1/yOasqk&#13;&#10;TqowpIIJJ9iOT06Dntj60AQSRhkG4c7RjP8AI/596xJY2JKyAmHn5RnPoecZ9MflXRXKAAOjBlVe&#13;&#10;duCAeeMjOPccY9ulU4mR/mKhvbr79Ovr6++RQBUjeMqqIMbRjGegHbHt7U24C+WWX/W/wn0OR2+n&#13;&#10;apGtwrO4O3cc7T29ByPT/PFQgMxK7TjpuAOB6Z44/wAaACxlZGzKRuOMnpnGfr9Pwq1KyuTnoRjv&#13;&#10;/h2/z1qo6+WMoC7dwBk/TipIkklBJBUr2IxkemDzjn29eKAKRgaN8qMLznv/AF7+v169aW4kGwAZ&#13;&#10;3bvb0PbtV5IywJIIwcY7n8vz9veqksXmuygEEEnAHIHuBn/OfwACFCzR+adyHHT0xxzz/k9OKvXA&#13;&#10;ijUiIbU2+ueozn1yT269KqLG+QMk4wP90DPsPp3+lWHQsuwt16uSMD8cEd/0PagDPWd8lYzjPGcZ&#13;&#10;z/n+hOcVD8sRJAwWOT9fx+tXABBnbGZCcnIGeenb/PqKi4kJyvI6eoz6fSgCaAh8F+vfJx29/wAM&#13;&#10;/lxUULLHNIeOWPOfp9etMkRtmxSVbv0B9+vocfpUEUZVvmfJHJyefxH+f05ALTojyqxXIzyc46d/&#13;&#10;bP8A9frSXUU5jJhOI+TjGTn888gD+lTecAPL8rORjfgnGe+QcfmDj9alWFki8xnJUZ+QkEZAB6AZ&#13;&#10;yc+px06UAUYJXUYkPAA6gj1zj/P9MSz+XLGWA4Hbv0//AFkf/WqtIzsxIjYBTnIU84/Ej/P5LAWl&#13;&#10;YMwKKMZUjAPPvyen6mgCEeUyhduQO3ofX9PT8KtQW8PAZM5Py8n+n8v69bC20fmGQkAEfcyMDr7Z&#13;&#10;7/41JCIwxJZQFzgEgf4dfw9aAKVxH5DBkGCBuU4+p6H8P5c1E3mzKN5yAckn3Iz6df5c+9aM5jeQ&#13;&#10;MzKuBjaWAzj6nP8An0rNuEZ+ISSck4XB/HgHt+H9QC3PFDIqJFjtuGQfw/kP8mqRiFs4wMAfn1/H&#13;&#10;9eOgHrTktpLciRpS3GSpx19xgHt0/M45qSSYSuGZB0wev+P68n8KAK87+YuU49c89/p7fh+dVFiu&#13;&#10;SC0LABT83API9/Xpwf0qaVm3EKDhuBwcD+fqenp0xQsE0SFgWIYFsY49MYx7Z698fUAijb58XXzr&#13;&#10;1Pb/AAxx3/yI2uHVgsJ2oSB68fp/PHP1qREaR+QT+f8AXPv+PWrLWQcZDbSvPb8sY/mP06AFWWKP&#13;&#10;bvIyxwSc+vU47f04qrCv73d2wR09sYqWdJD8g3ADj8gMdcUkaMqhAGLDuMknr2A/X0oAZIrlj5GQ&#13;&#10;P4+M555x/wAB7549u0ciTKp2HC9SMd+h/Lnt/WrsWQH3KVO04B6njt6+nFNQMcsVbAJ4IOT+H4/4&#13;&#10;UAVrZBy2MSY5J9uB16Zz+VSqiqzZ5yTn88++f09sGleMsxIJj9iMfz5/D/61LAjOXViePunueR7f&#13;&#10;h0+negCreOscLqvC4Gcc9T+PUnnn+lOgMggRznYwOBgjuR6fr6e4qeS1QHEj5J/hOOh56EA+/v71&#13;&#10;MXijjVPlwBgDI4Gff/PHpQBQZHAJU4zzjjqfxz6cevp2obJScvkxZ5XBzwfX9O341tm3EwysgAx0&#13;&#10;BHr9PzGc+tJHFEi7ZGHU8H/P+f5gGSgiYsoU/KMgHPBH+Tz/AF5p8DEK+8HIJ2nHbdgfpx+WatyI&#13;&#10;sLBlTKu2MgHHPPB/lnnvU8iDyyFXJZRyAeM7T09c8dPWgDHkjMhL9QevGRx+nXsKkDRxqAyk/n+v&#13;&#10;5cf/AKqUF4m2FGI75Uge/rz7DParuIVUFthLDGDjjPt6/r+YFAFJgZOIeFOc9+n8u/61ESYgVcE4&#13;&#10;9uc+34fn+dWgPszgr84OTxz3yAcY55/p71dRYpzucKM/wnI9cZzz19/b0oAzrIeazh+mTtB447fQ&#13;&#10;+vQ8VNJFFHMI5VyhIJ5xkH3HqP179KWSEQNuRtuSeMjvx6c/r/jE0ha6j3jK/L8x6YAXqeB0+tAE&#13;&#10;V75O1Utl24PTOT+WfYfXmoiJGQYPzL0+pyPf+oH0qzPDiQsillx1AyB+X9O1VipH8RyfocfUdvwx&#13;&#10;29KAGxj+K4IMo6EnHXrwD7D078GodoaRuD1JB7Z69fr/AFqUWjSjPmEZ75H0HO32+nrT1BjOxkJx&#13;&#10;wXIPJ579MjH+QaAI2jDowkGWxhT6Yxjp1449+fYVFCfJGzpyfbr/APq6HBzjvVlkJ5Bz3Cg9Pw6+&#13;&#10;ozn61CYAP3rMAegRiASB0OMA+3Xt60AVZJU3ngknPTnn3HX09On1xGArRsMfP2PPv2x+H9O9WolQ&#13;&#10;O7MoII44479On/6/Ts9U4Z1Tco5JAJA/I+v/ANegDPSFni8qTJ6dR2/Tvz1/niooreJHcbMEdevo&#13;&#10;Px9f0rQjmVpvugDnnkDp69Bn6jtzxwjFA7lQG+nJ6fz/ACPuOaAIV2INwGApz3z29z9KdKxZA8PD&#13;&#10;nqcA+mMf5Pr9CPMrYCYGR8uOvTJJNEp2MUHy+x6jtwPw/wD1GgCQKI06AM4wff8AA/TJ4zVaddsT&#13;&#10;FAfNJ4IHY5PT/Oce9Twt5hO/5Qo4zx/P/PH4VaZ4wMbVf6Hp+RyaAOfR3IAfl8jcfb6duO57VMJG&#13;&#10;jZdmASQTn6+/H+c04xCW6Zh8innHboT1x6jnPp+NPmhB27W5Xg4xyR/LPFAD5GLnJPz9ucf/AK+B&#13;&#10;3ofKopk5BBx+n/1v5DB4qEwyeWTk57HHsT/h3/E9Kk8oyRqC3Iyffnt+Pp2/GgBYN2GMRwueRjnG&#13;&#10;c8Htz+WPSh0jYF2GX5/zj0wB6gGkjRgrBcgdOB6dT2znP+FRR7lmCMDtwTkjA6EgZx/UfhigCuw2&#13;&#10;n5BgkD17kj+Xp/OnKH6dj14wCP8AP+NW3VWJI/h54PXbk88+xH07ZqEuH6DGMDjvj9P0B60AI8QC&#13;&#10;4474A9fb1/8A1e2HRyWVuGMK7ZXXEh3Zyep4I9QKZHGxkJLFhj7voMn0A6+3T8KSRFL42lSp64PO&#13;&#10;M9/XJz/j3AK8gaSTAPzH7p/PqOnTI/KmSxsq7UGJR9444IPT1HT+vNWJEwQyMCVA6YPbGPx/qfU4&#13;&#10;lRl27mxuORzjP48j1H6YoAoxXFxbKVR9u/7/ABznGOp9QB/gKrrJI5wT+8J4OMYBOeh/D8uM81au&#13;&#10;CsfIAYuOB+gxjtx36j1714zhCT8r9geD36D64oAlNvvUB8eYMEk8DP59e/H8qjEKFlZxkoePQY4H&#13;&#10;A/Af1qe6RmtISshV9ylsEZIwMggg8etBfKIu3BCqCSCCSByfxI9Pp1oAjnaHBfHzjvnPQemP/wBX&#13;&#10;6VFGryg+X+Pp0yfbpjk9v0jkYhjleOvI/l1/z04xSQO5ZgAUHPIBGePfj/OPqASIroGVDjJ+bocn&#13;&#10;8x+X4HpVYIzTfOCUx2HGcjp9Rx/QcVft4CEkDPkuRjJ6dfb/ACe9WY4kjjw+Mg/eOOn4AD9O1AGU&#13;&#10;tswfc2NmSQOhAx/Mew4P5VYcK6nyeJAPlPXDfjj8cY/DuGCTc7ByVJJA44BPHY569akiVUU8/MM8&#13;&#10;ZBOeSOP5UAVEllhbMrZkPGQMHHpjr1zUTRSSlnTtyxxn/wCt+GO3FT7i8xDLk8ZGDnv2/D+X4vE4&#13;&#10;g3BUyWGCACcdcZ5H+NAFGJMfvQpCr1zn/wCv/WraOJPmXqRz69Dnj8T/AJxUSvvRgI8AnJwGA6n/&#13;&#10;AB9uoqKGXypym0kBT68cEdOPy/8ArUAMmA37YxhmIB5zk/nkZ9jz+lAjdcRn77YOPTII6H3/AMKd&#13;&#10;5gMuduPm9+OO5J/PipSgaZJw25VA4B44IPPfpxx9MdDQBTuFmACucqCcDHPufx4+uOueKbvlIHlt&#13;&#10;tI9R6fX/AD/W7IwZiRhsngcfiR1NMdA+3ZhMHnBzn157f55oAqeZcbtrNknvjHHTgDr6f5zU1u0A&#13;&#10;dy4+fB5zjnHH9KazAP5eCcZG8e2BwenuT/8AqMLrtYEZ5IH1H+f8cUAPYysXDHKZ6EY4/T35/Tmo&#13;&#10;445AcxHCjjAGfcd+3b9CKmaNnUYJA28/l16H8envUtsnlEMx3D3xjr/nr3/OgBkihdh79x645/Tp&#13;&#10;mhgXIK/cwN3HoOc+n+I5xVWaRlkJ+8GxgDkD8v8AHt1q1FIduwLksOoGSO/Hfvj/APXQAyaKIRl0&#13;&#10;GH65J/p/n681iGUCYBuoYY5x345+vPWtyRXGUORjqSMdu/GPYf481iyRfvMlSMEYOPpyePz7/pQB&#13;&#10;qrIxcOCflXg+/HfvWokU8wDIeSeeM9fx4/r096ybZcptOSSeD3H/AOv/AA69a3LZjHjJ4Pb+fpwf&#13;&#10;8PegDVs0ntkYkkEqMnb349fXFeT/ABT1YWulX7u4EirDg5wcfJjj6Y/zivZWuUlgVQoUhBkjjJHH&#13;&#10;IJ/L8PWvnb4xRltL1BQScpDwO/8Aqz/nPXj2oA/P7xZqMl7qd224sGZccDtGvoMHoPf3PNcoo3gl&#13;&#10;udvTnHHHFdDroAvJ124IYZ656D+QHf61z54BwOfb19fegB+MIPc/oARUCsXLBvuryOeBn8umeakD&#13;&#10;YT5jjvk/j/T+VRHgbhnBBz0P4D9aAEWQZZRnbkgr6446/X39qibJcqvC8YAHr1PbjnofxpeGJGzb&#13;&#10;nv0zg+/r161IAFG3G70IJ+vbr+VADCwXAHXt/wDrpHUyEbjkD9Py/wDrf4yiLfk+nb6dc9PX/PeC&#13;&#10;RiWAAwO+M+gx3/n3zQA0siDC8EceuR+Pv3pGXlW7kZz9RyP1zmlZcfeHHXPb/P8AnpQXIA+XJHTg&#13;&#10;/n7f4/oAKSSRu5xjP09KTcFOe2T+vT1pAxcg7dpOB0I/Hnn9PpUshVUCkc/qf/18/wCc0ARmXHfr&#13;&#10;06Hj8vwpjbeC39f6f1pq/KRkDnp7e3r3wamlwELAA9sDp+nf0xzQA0KGHI+XGQeg9sfjxxTEwhJY&#13;&#10;cjp9Ox7/AI//AK6cJQVVQME4BGOnI/L8zTwilSCwyR3I45/z247Z4oARZFMgLfd474x69R+NI2xi&#13;&#10;SAMZ/wDr8Hrj/PtTQu04xkf3u2fTIx27dR/I3gk4HT06d/c9e3r6UASoI1+ZMKO465/H6+mfTrmo&#13;&#10;Hf5iy5/Dk9f8nj8KVWJBB+XqMDjPXt+v40mAvGCx69P8/wBetADmyQhbncRj9fXPT9f5OyFYevGP&#13;&#10;xwcf4fpTUfJ5wcdB+fH9fzpxAdwTxjA6+hz1/P8ASgB2STkdfz9qJVVipIzjP9KTftbATIz2yc+3&#13;&#10;/wCo96mC7hkjpzj8cf8A1/woAg6dOMYx3pNwz15PHrnOR/WnMqsC2duOq5Az7/THt1+tRsm1Qw9e&#13;&#10;PzA54/L8aAFcYHTlsf1xSbQU2gcn69eBjHb047GgMxK5XI46g/hj0H+c1I54DAde30x0/P07UARI&#13;&#10;MZGMYx/WkLHcQemSCPbp9akUhs9sD8/T061EAWZuMYJ6/X+v+NAEm1SM449eaiHmA99vYYP/AOrk&#13;&#10;/WrEJKttYcevb1/yO/fpSv8AeOBgdhQA0JuIJ7dT09/8/XmmTIG6DIB6f59OR+NTHKHjpjv0/wA9&#13;&#10;6i5LnqeOnv8A49TQBIVIRMdFHPHYj+lR72B2r19+nr0/r/SnqwJwW+72J9P/ANfX8KV9rHAIU+uc&#13;&#10;ZPqOvXnnvnFAFeVSVzxuJ5+vt6dMfj2oUIoAfr26jPp/XjrUpUY2k5985z360ySM/L17Yx264zkf&#13;&#10;nQA3DLzjHv19vpShiDuOcHjP+fpTidq4PPBH+eff/wDVTyFCjOOuMdcdh1/H8PxoAOCOeQRx/T/P&#13;&#10;/wCulAQoVI9cd8/57/5whby0YY3ZAwepXuPT8Pr16YYrYhLEdDnH4tj0oAVAAWHYdPbg4/pUbDDZ&#13;&#10;YZGTj1x/nA/lUsTB85GOPTHX69+vtRIMEDsT19P6etAEDZZiE6nnp9B0x3Jz2/WpYsD7w5/i98j8&#13;&#10;Ov8AntT0CxsGBDD65H6Y546ZxToyrs3QZzjn1H+RzzQBXfZ5q8H05x6d/wAx/WpHAzmMYfPPf6cZ&#13;&#10;/wAnmkZMvgcg456gHH+R/nFKi7H25z0Ofocdv/rfSgCchmUZ+91/nx7daqlCoyeDkY6+/sPSr4TK&#13;&#10;ltwG0ZI4568c/wCfTPFVi29uQVHToemffJNAELAIgcg5J6+/B6dPakKlxzgjsPX8qsTRfID2J6E8&#13;&#10;evpnoP5ZqHawGAfwH+NAEQTZxjGT7fz/AM/hUiNyVz0H5f5600qWBBbB6c9efr/Lv/NoUx9SQeOe&#13;&#10;n8vrz/SgAxITwfl6sMEk/X8alGCPm+56ep79OfX/AAqSM7V6Zz/n+X+eaa2HBwQD1wPx9en4/wAq&#13;&#10;AIQSWIPCA8fj1/L3z161LsAIK8c5Pv7/AFpirk4Jx/P8KnIwQD3xn2HP+FADAjF8jpx/gf8AP060&#13;&#10;0s6k7Wxnk8dun58Yz+NKSwmIHC9B+uOf69qaFyzfMSOPTv7/AOfbFADZcdVHPXI568Hj8/65PNAR&#13;&#10;jGGfn2PT8Af8PxoPB6dPbrjv+OOakDkHLKdvYe+Pf/PHtQBEQwxg4B6+4yePy/n1pxkIjKj3+n+P&#13;&#10;+c04jfkjjsB+vr7+9NQgDYRnJ689zxz0zzz35OKAKzZUAnp6enQf4VbwpQEjjaD6dRn88/rTXQAe&#13;&#10;oz365/CnbDtXB4IHGeB3/D6Y/GgBI2j2lMevf3/l+OPTnNICykhenOABnjp78YxilIVF2gZPXOPc&#13;&#10;9Of0pFYDt+Pf/P5UAJ8wyTnk+hH4e/8A+ukyCxCgjuP0/XvUvmDuD/P/AApMK3Tg+n+f6flQAiqp&#13;&#10;zuGSPfp9Pp3/AJ0gQjJboCenp2H/AOv/AOvSglCcjOQQP06fl9RnpUYLZbceCc+nHXJx/WgCRQGf&#13;&#10;A6eh9+mf89PWhwyE7ePr0+n+B7g4qNAfMDA8e3t1/l6/hUrybsD07+v+etAEKli2Twe2eBz198cD&#13;&#10;PpVmTc4wTnnPpnqP61BjcRg7fx4/XPXHFDqRwDz/AD+voe9AAQRx0P8An86jYAKSw+YDr/8AW49v&#13;&#10;y6GnqfUcjg57n8O1K/IJPUjp+HH9P6UAMU7l57Ec/Qg//Wp+7PGenamqeBkY7c8ZP/16dQBIpjCn&#13;&#10;cPm9e3f8P8/jUR4JOfl7DHSpNo7MP0/xoZV2n5ux7igCIENkf5xTURy+F+76Edef/wBXP+IojXG4&#13;&#10;9eT9OSM/rjH1p4YiQY59cevP5Ht/kUAIEMbk9D/n19qlkCgrjGT0+uB/9cf/AF6MeYTkhcdPwye/&#13;&#10;0qBgzHOenTJ5OP8APHToKAJ3ICbV+96+3OR36nn9OlMVFOTjD4yTnqe/t+tEfzsVPy4Hr/nH6+lD&#13;&#10;YBIB/UZ6f57UAMZn3A9VA9OcD1P5/wCPWpWYiLg98Y/T+WP8motrBxnOPU8AZBH0qwYxtzuz14z7&#13;&#10;fpnHXNAES8Kd/JP3T/nr/nnsVChgd3QZ/rjHuB+P50BuCCucdM+/oR29ehpu7K4+7z365xx1oAjJ&#13;&#10;KkgHAHT+fenxk4PPUnP6VGBg7shge2c5+nHvk1KB6cd8f4+n4UAOCZOQMdif84z/ADqHKlyGBwPr&#13;&#10;/nt9Bnv2sBjnIHHoOnueOM+/pTMZOQOfYUAK4jK/uxgkDP4fp19+pqvHlZM/xc844xgjHpnj6/Wr&#13;&#10;GdvGM54PB4/ligYDfdBPfg5/Xj/P40ARFir5BxyCT/kVK7l2U54wc9Mfp7n/ADikVeWJGCBn8gP6&#13;&#10;1GNxfJBAGR+HOPr+FAEpQLjGOfbH+f8A61NVwSQ3IHC8/wD6v/1fSph8y/N69en4+neqwUbmJcDn&#13;&#10;I5Ax+Y/MfX8QCZiyDnoOBjH8+opA+8KD3I5/T/JobkFc5HGD/nt/nihcqowM4Oc49x39M/5zQBM5&#13;&#10;IUYPH+JIqmVGDv5J6f5x/TjjFW5TlV/Afz/n1qmwO4cEg/0xxwPr/OgCUdBjp7/nQUIGVwM4Oev4&#13;&#10;c/XsKWiTKrgE9AevHJ7f0oAhGSQT6jJ7cfp0p5IfgHpz0/z60KPkx6g/1pittyMf0NAGwv7xuo5P&#13;&#10;b8OPypJ4wpUZPPH5nr19u1QbijEgEDjjBz78dh3H8u1OLl2XPGPX8/8A9X1oATyvLIPQdSfp07n/&#13;&#10;AOtUgYHoadI6le/p/wDW79MfhiqyZVsk/LzwD09Ppwf/ANeKAJ2VCMk9vTp7Hn+h/lTRGvllgc4z&#13;&#10;+n/1+o/+tTZ8vsCcDjr3H6/r+lOAKx7fY5+vP8yfzxQAROUbgZz19h3/AMn+tOdhyQeTnjuCf89f&#13;&#10;60yEgsQR/nH5/T6ZzTvLwxBAOTx+J/z/APWoAYFG3J/P9MY//VSjCjI5z+Hr9fxpW/dtsbn6D35H&#13;&#10;p+JpwwRwOPTj9aAHIwZgSfrjHHGMf0HrUc+0S7gecYHYdT0Hf6f16IcB17Z/ng/4U91Vn7e39T64&#13;&#10;z3H4UANHzDL4A7f5J/z6VGDgj65/I1ZnePy0VQdwJBIGe45/+v8A41GFDfMAcD8uP8/p9aAHZA6n&#13;&#10;FR7BnIPBP1x9Dn2x/k04gFj6Y4B69T/k0EcrjAwf0PWgB+xBExyc4Pr6Yx1/oOxHFRRgN8p9c/ie&#13;&#10;P8/WpthI3KQAOoPXP8/cf/WqNVLMdhAGMkf4j/J7UAIwVAVBJDAgn/Jpqp5S4X5sn0/pkn9ae+Hw&#13;&#10;F6rwc/l/T/PFJ90Ddz2GOw/T0oAVU3csSCQf8/lz/OomhG8EEkZzn8e//wBcfQZoG8NvJBU8D1zj&#13;&#10;v+I/THuHRsWLHPA9f6A/jx+noAOZth+Xk9cnjPb/ADn8evDI1ZmYyDA7d/Xtx/P07CnF1DYxlhzn&#13;&#10;Ax+fbB604uOnPBPp+PegBjKnmLvOBx0/Lpn27VJIYw5VTlMDB/Aenof51VdGY5J9xnPp+Xf/APV0&#13;&#10;ACqkLjkd8cfn/n8qALqMGBBHAyQefxP6/p3qE7WYc8Afgefr39fyJzTVYqfb/Ofxpw2Htj6nH9aA&#13;&#10;IZsSfKPQ/kcZJ7+nHXHpmnxIU57Y57cAfr656VIVRRuA5PT+h9+9KMkcnO4enTI7/wCetACSYMbN&#13;&#10;1wOPxz/hzREVCgk4JGD09MDqR6//AF/RWjZUJzkcHGORz/nPX+dPVEKBvY+nX0PH+e1ADDtUlhnJ&#13;&#10;/Dn8zx9fw7UgUOpcn06dOuP6UDDEqRz0H07Y9PX8QOaRlaMlcjHt7cfgR/8AqoAayLjlvyHP8/58&#13;&#10;UkSsp6fKSeeemOO2Ow7iowkisWYggjA9R3/D/PTpUrSqoCkHJGP0+vsaALBQAh157/8A1/8AHpj9&#13;&#10;artGWfJ9ue2B/X2/pUiElNo9T+fb+Y/KlOUHz8k+mP8APagCJyoZR3xx7Af15/lU2e34+9V5AGZW&#13;&#10;H8Pr17Z/lj9M1IXULzzj1Gef/r0AOkRWCjP/AOv8/wAOP1PNRPGoGWJ/L/6/v9fSgNvIK9sAde3P&#13;&#10;+fapJV3qfYD9AB+uP6UAIAwiBHK84P5Z7enPX3qRVZFPHDd8euP8j19KhDEIEzxk8fgPp19+1Ss5&#13;&#10;C4J6g9P854zQAowPu9PcA/400OCTngc88c+nHGPX9KjTKEKfYf4evSpFaN224OQCe3Qc8cfT096A&#13;&#10;JkJ2suPlbqT29/fp/j7RBQvAOR6988dqVi2MKeB2OM//AF+fy9qi3Mq7jyM9D146/wAu/wCVADin&#13;&#10;mMVJwB/hn29P895VTZ8rdT0Pbt26+n61Gqu3zDGD/T/OetOZmJAPv168Y6f5+mKAEGBLjPP+BHT8&#13;&#10;KN/zEYA9PTkfofT/ADmJ8oxkPI5GByef8/54qfClA/c9OnHJ/EdD+NADSnyng4POfr6dKYNqDAOT&#13;&#10;6foPXHv3+vSpRliBn6ZPFNdByMfNzyOnbv356/pQBIUV1GDkgdOn9fXP09xUZQFCD64Hv1/XHX8c&#13;&#10;U6P5M7ufTHPHpz/nim79xPXrnnp/n8qAFUusYQD5R9Qfzxj29KbvwcY6/KfTnr1HP6VNHycHOME/&#13;&#10;l6U2QLk7Rg88n9P89McUAWIvLjjK5+cnIH5/56d+2MVAQzk5GOOfpzn69+mBTY43B3OQcccce4/W&#13;&#10;jzQrnOcEflwf6enr7UAHlqg+U55546Hknuen4UzeVcEckDp2/L1/+tTwSTxxu/kef/10xiA+Oc8j&#13;&#10;P48Z/wA//WAHLIWZtwwD1HPcfhzx+XvTZOM7eR6+3+e/+NCghmJ6Hp+XH5H/ACeaeCFYBweemB29&#13;&#10;88Z/ycdgBqEhRjv3/E//AKqfK5cIMAYYdPbP0/z0p7BXP7vgeh469O2PWkAUnaAcr19/88f0xmgB&#13;&#10;HyNqjkcfnj9fT8c0wuQAp6ZP4cjrn9fpVltoXHIYgYPbJGcf/qHpUBQ4y2D3Of8AJ5/zmgBcJtyT&#13;&#10;gge3X3/p7YpUKkEA59Tx3+hNRoAVkz0XI/D2x6Y7c02IFkYjoDzn6H/A/wD1qAJGYY2gcDv6/wCF&#13;&#10;Rsu7HPSnhWfhSAevPpSxoRu3Y7g8/TPXH+fxoAjRmVwo+4epP/6vU9fw47qzEOSBkdf1Pr/Lr6U5&#13;&#10;SC+3HqefTt9ajKsJDyNuBn6j/PH+QQCVD5gYscY4HT/CprQfvwe+0j9QagDYBA78Hj/PrU9qyrIC&#13;&#10;wPTqD7j/AD3oAnuX+YhhgBuD16e2Pp/+uqEjHOAc7vf6dv8APNW7hgzZPQnI9efX8BUMiYwwHYH9&#13;&#10;Mcf19sUAMQqF2t6f4D60KMnjoOef0H+ff8WYHoKb5oUkDOQeeOPz/wD1UAWPMYsEIwMH68fgPWo5&#13;&#10;t68KOAcD8OPf/PbvUj9A47YPv/n2x3/Nh3FA/UE8D9frnGRz0OPWgBFZgAAASeo5/HGP5frUchYN&#13;&#10;nHOMgdif/r8c/wBaUMTyvBHXOffnj8v/ANdPGZAfXpyMevb2OKAITll3HAx+vIH+f5U9WZuVH3ev&#13;&#10;J79O3r+dOYCMDdyMY47/AKUit5fTOG7Ht06854oAVvmO49v/AK3P6U4CNRuB59OgyOnfj9M9s1Hk&#13;&#10;M2B09O2cjA98evehsYwcjH9M8DsDjjBoAlWTPzEDjJH547+vX/GjzHZ+nHH+en+cc54qvv5UDOOn&#13;&#10;T+v8vf1q4sbbsjGOR/8AW/8Ar0AQjOemTnkY6+vH+cUSMo6fp3//AFev9eKJGBO1eGH3s/h04/nm&#13;&#10;kaMnB7Yz2HX6+lACKejDr+fTNOaVhjA/z+R9elKAIwGOAvtz1H69u9MOGIPvkfjzQBIrFlO4YH+P&#13;&#10;Tt17+3FCxqOQePxHT6n6+lPGGXHbp9MUDA+X0HPvn/8AXQA05f7ozt/r/TjvUfKxlW4HTPTH0454&#13;&#10;H+c1Oq4ztOOOc+npxj1qOQEqSxGBzgf56/U0AIqoVGCeAf8A9eOv1/yAiuRkD1/X2/8Ar9xTRhVD&#13;&#10;dAQfrzxz9c1KhRSCQevPT/P6ZxQBEygnkkNzx69/X+Q/HmlLsoGBkc/h+h9/84p8u2RwVB+n+eeP&#13;&#10;f0pgdASCCT0z1/ADt/8Ar5oAVDvIPfPP4VZikxIqnpuB/kf85OKqqQmT16n8SR/+qpgVZQ+OevQH&#13;&#10;gcfXOR9KAPr74J6pYQSIJ2ClZ1I4XOdiY5JHU59e/Wve/iR43htLWGO2fIMJzhgvISPHGD6n9fWv&#13;&#10;zn0fxBcaY4aByhVg35ADj5h6evHSug1Txtd6lGqzys+1do47YAI5Y8fKO1AF7xN4onv5WXkDcT/r&#13;&#10;CfUdQBxz3FcJJqEhJwzHqDlj378g/wCewxUMpeRPOzwTjHGRxk9/b/61Udwzgdc+np/+qgDp9IvW&#13;&#10;hljl3HcCx+8R65H+cZ5wMV+mP7P3it59GtbUckTE8sT1igHTHsc89K/LGFz5q7TgemPb+eT9K+5f&#13;&#10;2eNS2SW8IY7vOjwT0yyxjHX8TQB+h0d08gc4HTn8/p9PoOhFZtzO4RlRVZs8Z9uv0wT/AJ6061Ei&#13;&#10;W4kYgh0BGPr/AIcj35NUJJGLbwflB5z1PXGOe/v36c0AUbidnjKyIAV6jg846dB/9bnisFTIXYqu&#13;&#10;WByq+/8APuKlvRcPM7qylWY8Z5Iz7H06/lTI3aEbjncOQee2c9eeh/8Ar96AJI1naUNMuztgEkEZ&#13;&#10;z3A6nP41caAvkdQBn+vT8PX355FRRXIfDuDjpn0A5/z9T6Ur3i5xGGXpnjjv7/5P6gECRuN3y9CP&#13;&#10;p359Of1qrINspfv3HYZ56fp7Y96vL5vUkYPOOefw7D/IqGZMEuRnn0z16f4f55AHKVZCO5GOxA//&#13;&#10;AF9fp092QxeWSckjcTzzjkf59fyohG49x2weOP8AI4q64UIUBG5gcdMZOR259ex65oAzpU2OZUJ5&#13;&#10;GMc4/Hn3PboKFaZwcKMj3+vbA/n79qtIqqAsnXnOM9D+n51DdyFWi8j5Rk789x7Yx/n60ARtDNNG&#13;&#10;SVx9Px46fj/TirdrmONYpRtVQcN3zjjsO/v6n2q5byB4gDkcDOeOcY7/AJ/j7VSk3Cdt5DR8bQDz&#13;&#10;np17c/0oAkl+bA/hOAD+nf8AGmGFI1OGJf0Pv15yffkCrsaZXc2CBkjHUf55/HHtSukboTj5geM4&#13;&#10;6fqe9AGQ0RX94c5bjHYY/wD1/r9Kmjk8srwMEck/r2//AF1anhZYkLlcEkdenI4/PBPP9Kj8nAAb&#13;&#10;HzAEeg/of84oAbt3zbuq8/y/LP58/nVprdjtI6dfpg856D/D1waUJ5cewY34GD2HTr+Gfr1PrVKW&#13;&#10;5mXagPUgYHoSenI/P0/KgCeXduVEHysPmPHB7/X6n+maiePyiAM8dM/n7981fhgfyjIxGRznoc9R&#13;&#10;1H8+OvNQqrSnPGD3PHBz/nP/AOqgCuriMAryT1B/w7f19SKsLOJBhsDIAOO/vxgf55I6mQpGw2qp&#13;&#10;yOue+PTv6de/0pgjTBIwOe3X/P8A9egCaOZ1/dqoZB0JOP6fh168U2R3kZVAG04DkdQM9QD1wPp1&#13;&#10;/Go4iSwVSAQee+QT6cce/wBKvZjVCAOSDuI6Z7n3/wD10AW9PihjcFGLDjORznr6n159uKhv4fMl&#13;&#10;ZmYhc5GM++OAffPb/CrFIYgWB78/h2/qfallufOXC5B6kngd8Af559M0AROFQDackY46Zx9SfTP+&#13;&#10;PaMSAANIcH9ByfXHH6ZpsbbXAk5JPy+w5/L/APV6VJKqedhwdmB/L1Ppn60AKqueVGVORn2Ptz9a&#13;&#10;eMRnaTy/bnjHPXqPboKsBkVVCghTjGfcgZJwP/re1Q3UkSTQKwYls4x07dckdR/9egBpG0+Wg3N6&#13;&#10;Hqe3bJ/x+pp0s92gRfLG0nGc/wCC4/XpV1PLEwO07sHp7H9fbj8O1LcMWC46Kc8+3+Of60AV4mmA&#13;&#10;A2gqfvc9O44xzz/nFRzK+/KZYdOv19iP/wBdPDu/KEhBkHdkZ7ccYxn9Pxq0eYcjhskfgAB/P+eO&#13;&#10;/IAlqHXlgMcZ5/Hv2P8Aj+E8xSY7Iz8pHJGMj8sH19PzqmqXDK2HXGO+Rnnt39f50tk4VGRhlyeD&#13;&#10;24J+nqM9vxFAGhaqFPlOSI1Xhs89MDr9PX681M1vAhYxOWY9QRj8zub/APV+FVHWTbgEbs8+mP6/&#13;&#10;p+lPCOqgjGe55/D6de34+4BDJGxcHGPp19ufw69B71btLVHYlmIP584Ax1A/GolkwfnBz+ePfn+n&#13;&#10;vUlrJiViT8uOPXof1+nvQBOsciB1Kgqe/fjoeR/KmvEGiO31B9PX+o9fpgc1ZlLydDhR1B98en0/&#13;&#10;+tSiRI4iGBzkZ+vP+fx9hQBDDbSRJ5igtuBBzngEFSR19z69B1poQBiDnJPI7ZPb19umffirLTt5&#13;&#10;abD8pPTv1ORj+Xr6U4mIOm5WDORg8DBP+f8APNACEps8ub5E67gASPpyOw6Z/nzZthtDkcpjKnHX&#13;&#10;r35/xz9BVaeIuTk5Xk4GeefxB/CkS4FuCsgO1hhAAePc/XI5+tAEolQuWPVSRjHvjkZ9v6jio5Wb&#13;&#10;cZUAOTnH498A9vbr+VNMalSR1b5h+PPH0B6Zp0CNuKkjAB4z7E9enb3/AAoAYXeZSAvGDuPtznp2&#13;&#10;x7jv2zU9nGqQsq8qXJJOOD3+o69OtRj92ZVXqwYdz1H+ev1ptqJUVoycMzFh1xj88/8A1x1oAvRv&#13;&#10;GjEKctj/ABHrj8qVwzhio5wP85HP/wCuqK2kyyFgV556n6f49fSrsEwbKDOeQSePT6dcf0xQBbtJ&#13;&#10;DHF+8UDp2z/h/nsO8cjGZiFAAPcY7j/PT9BmlkceU0OD5jZwQPlGOufb0/8Ar810SWPbyOcevf8A&#13;&#10;lnnp+HXkA1LJIbeGfewDNuI4GRwMY5Pp2A/DpVV/Kc8Nz/n0P+cdKc9rNIqkOmCvOSfp/nPr602K&#13;&#10;BUbY2N394Hj8Dkd8/wCeKAGk4PXqcA8jNMmQF0OTtOMk/T69z9O/TtLdRHaoTGd368+mOPTnrTor&#13;&#10;WUKDIVIwDgc8cbeufWgCskLlx5XzL75x7+v+fTtoG2VIyQSWIO4YxjI5xz269P8A6yoSEEcQw/XJ&#13;&#10;6evbGR1A9D+VSJJ8rKxO7Byex4x69PWgDNijeIkRZdScsTng8kY69z+P0qw1xKDtVF3fgDjv0HXp&#13;&#10;/wDr6Sq4QkgEDv8Ahnt6f/rzT7Qx/aWkkG5GQgAHndkf57ZoAYjkj5+Cf555z0+ucfWr1vP5bqdo&#13;&#10;I59MdD7H/PNQRxKZJGONhYlPUcjGfU49P1qxsUkFcD2PX6gd/wAaAIpZW88yY4bgH8+nQcZ/zjlT&#13;&#10;ESQR0bk+3+f0/QRGVPMKMCdoB/Enrnp1H/1upqzFOjHBBwMde45/Pp/iBQBWdFDmIEkdM9COQKcq&#13;&#10;/ZSGYcOQozjknHPcE+561pKbcyBypx6cc8/0rNv7qKRvKAOFfK8AjjP+I6Y+tAD5BG8kaZwJOpA6&#13;&#10;cZ7cHp6/lT57cWqhoiWAORkY578nNNjRTH5nAKj5cnoM49+xPpzj1oafMRVwSOegyOgx69h/nigB&#13;&#10;87mSOEkY6ZIx/e69OP61LdBBsMPzDb82RgA4GMYJzzn+g5quCZo8JwEBzn25x+GeMe/rVKGVnJRS&#13;&#10;QN2DnPYnJyPxz/gaALhT5BLkjJA47Ejn0P8An8KemBtIOc9c547d/wDIqZZIzEICD5i4J9MAYOOf&#13;&#10;58VUkdUZVAPBx2/EewOf8mgDReUshjwMEHn8APT3x+FU8rGcMBtxwcfr/j9evFSg8qvcgfqO9VJ5&#13;&#10;EZzFg7hgk9u+P1/p+ABLCzSeYFAI6fh/n9e/ahrc7+ep+v5dx1PHHb1pyyLGAEBBI544OOnbt/Ln&#13;&#10;IzzOjEuN33iCQe30OfqentQAR2yZXJPTPQZz/nn8MU64kVHjVeQCuenT6DP+fXNRxlxM+45GGxj3&#13;&#10;BH+f8eBKURXDyDIyDwexzye3Az/jigBxnhZtu7DEe3+I/Pj+lMXyrh/L3EFSOmOvX19uaH+zmUSo&#13;&#10;h24x054J5Ixx/L6UW8lv5jMiOG4OSAAev5++T+dAE81q8TIv8JwCfbGcj+nbFRNHiTb1X+9z/L/6&#13;&#10;+aSa4mmkVdwxx1z6EdMn+nH1q1MVjtiCMyfLyOcjgdPf/wDVzzQAyQW8QTa+WYgEHHUtjGSfpxjv&#13;&#10;Ud0y7dg5Z1GPx4xnnuarCEy7XxjaQxz6Ag5HHtx6/TIMs0ZnZWhIBQBQT6j6Z79O/WgCKLdGCHGB&#13;&#10;x37f5/XvU0duT5jSZCkHHXvj3/z70FHCbZMFxyfT9R0/wGTxSLK8oZAcBeoPA9Pf1/OgCoRtlHl5&#13;&#10;JyfbP8+M9/8A9daCuzRhSMv3GTxzn0yPy/8ArVxA5/fIR8ucg9Tnt09f0PWiFnaVuuSOSfoeBn/6&#13;&#10;3NAF+EjljjKc9PQA9cDpn6nNUr+bzs7eOD/TnP59vp6VI24hgpAyCDk47frwfc+lLHas0bfd3HHQ&#13;&#10;9fwxn+YH50AV5N626GNctuAOewxyTwf17/lWhChePa33mAyOuD3xn37/AJ1WjlWJtkgJweg9Sf8A&#13;&#10;P149K0CybcpwcZ549Ofrz9M4oAqDZDJ5BPz9cY/H+p/zyYJQVPPTgD8T/n8PcUjI73Yc/ex15A6A&#13;&#10;cEevv3P1q3EvmsVI5T1/P6E8f57gEAikKlwM7RwO2Pw7/wCeasRRI6eZIdr+nYZH1Hr6fl1qSSTY&#13;&#10;CBnHf8Bkc/5Pp0qTyy1t5gxjJ+v4/n2oAozyStsVlAjjI2EH73Bxnge/c1IczAenT16Yx6fjnpUU&#13;&#10;xaYIiHGw85yOmf1/E8+lWo4JI49+QQOTg9Dnnr1680AKIVKbWYjHIxn8uvt6/XOM0i26TKwLEbRg&#13;&#10;HHXjjv3z+H6C3BLEykMDnB9MdPr6/wCcGqRD+YxjOFDZweOwxz7Hp16fWgClGJ4G2qgIPcn0B9j2&#13;&#10;/n3rSIkkRQwAIxnqenbGPb+fam5Ln/a7Hn/9een609VmjJZmUq2QADyM/wAs9v8AOQCCZEwCrZcY&#13;&#10;yPfkdjz7/limQhSwLcSg8LjPfj15zx0NPe1mLbgR8xz+mOeMdv1FSxRCFhLNhipHI9jn/Hoc5xQB&#13;&#10;G5dDnbjPHHY9O3/689+lOSLzEZpBtx0xyOfrjPb2/WrkzxSqCoYEdc/X8cfnk+1QTbnQqhwMY59f&#13;&#10;yP8A+ugBluSJAkfzADv9fTn88/rV6VwqqP4jjPsc9v8A9efqKowK0SbAQJc/e7Y5B/X0PPpVtgAF&#13;&#10;ZvmYfewc9Dwevp68CgCjcW5kbccg4yAOO3t+vfnv1prRqIArHDAnsemB7jmrsreaNyHG0Yw2ATjA&#13;&#10;PH1pYPLyPNBOcdOO2T+PH60AU1jEQUqS2eoI9c+55+nrjnpVuQkQGTA3AYA4x+eO/qajtgJZJsDC&#13;&#10;pjgg+/1B/wA/WkuGLKUTI5x82cZHGc4x+P8ASgCJdzxLIwwTgkD6Djt+eM8c1FMctF6hl/oen41p&#13;&#10;Bo4bOIMCWAUEjBH8I4HoOcE9qa3k7VYqfmHHA65PXp3/AE5oAoSI1xIq8gbccZ/pxn8vSrogMaBR&#13;&#10;z1/p7nH5+vpTxHyJFwABjqc+vA/+v/QULN+8IbOB/wDX/D0zz+HegCI2pCl2OCBkcdf85qCOWVZA&#13;&#10;Cg2Djce3OB24PfGePfFXnLvgZGD659+M/r+fapJYQlozkjjHP16++M+vU9BQBQdMnzD67hxxxzjO&#13;&#10;fUU3zPOkjWUbcYUY5yPXgD8ev1PZZ7hPKjVc5B59Dg8889v5e9TxtAyZZSX/AIT2zwR+H+TQAskS&#13;&#10;bdobJxx64wff+XvzTIbeKAl9xJYYIIx6e/sOn5U5yGXCjD+uMjp7cn/P0ECBskPgj0Bz+hPU844o&#13;&#10;AWaDz3DochfY8DH17Z681dtRHGo3NiQggrjgZz3z2Bz0zTol2Y7A844yehz+X/16S5VFBlxnOBxy&#13;&#10;fTkd8Z/mMcUAJNEhO4Y59vr/AIVm3UC+Weevsf8AHP6n8KkHnZXJG0kbQAcjtjnpj9PxFWJ4i6Fe&#13;&#10;ASOMn/Dn86AIYY1FsgQ5YEHJH/6+/oenarUc8wUoyADGM57Z+nH4H88U2JPIiAYfMOOOxIxnjj8z&#13;&#10;9KbC+TJvIzk7PbkY6/59KAExh8MOTk4//X/hSrbpIzYY7sEY9+vXP9MdqrfP54DHJ555xjGR9O30&#13;&#10;z05q4gYE7PvDqTnHr/X0+vrQAkVrhsy8AH5eM59e4/L9e9Pv40MRaNsnnoPpj/Pb6VDK0pZVLDJ4&#13;&#10;GD0P1/yOPY4imWVV8snLc8jJA7dhn8sfzoAkj3CFBjJ2gHr9Prn+tM/eISwGccgdO/uPT689MUvz&#13;&#10;GJFH3lwWJ6cZz6H/AB+nFL5hOFGeOCfce/8An6mgBylphuYAOTjHbH5DHftjj8aW7jl8tNg5x83b&#13;&#10;GDz06+v9KSNWZsJ1984/PHtUrTl/kXOU+/nv3478jj8cUAZEMTTIykYOcfqfb/DHFacEIjiWNSWk&#13;&#10;UfMD6Drnk9KlTy3UiJSrccnjn8vr+XtRBG63DBiC2D0575Pt+PP4ZoAdJMhjKs2HUYx9en9Pp71X&#13;&#10;tF3nzmyFDHOPQHH0GQPUn+tqe3QK5x87dyfp+nAz164qlbzCBDbS7i7EkEDK4ZiRk9BwfTjkmgC2&#13;&#10;Gt3lYBu3YfX3/wA+/WpIo1KSGM7sAE57fzzn6dPxqtHHGHJxg8c9B0P0pIILmNm2soRyCeT2/qPx&#13;&#10;/SgAjjV5Ocbsnj15H+P1x7VqQBlJDgBMHBHpjjqOv1Poe1VyYwfLUHzjzuGNvvyPfH86iuZZhGqo&#13;&#10;eQwB6nvzjB7+/v2oAS4cRShhyAQTn078Htk+30pwuBc8YAXjHfr/ADx16+tKFR4HMnLbD9ar20kM&#13;&#10;SZ2nAPTvwB29/wAME+tAFk+XHgbgPw9Px/8Arc8YqBo1EyYJYk9D05/Hr+mMe1KI9zGQ8q33R3z3&#13;&#10;yCPcVHMfKdWPOMAY5OPw/AfhkigCS5t3djxhT39vTsP6VEYxCoVz98YGevOR0znqf5fWrCyyTphT&#13;&#10;jIBGcjHcf/W/lTVxKwWQZKEYx0z1HUduPb8aAM2S1AlUA8OAenc+3+RnitWKGNV2FsYHX6/8CHv/&#13;&#10;AJzUs8BYrtxkAAEn+fbj3yRnnpSkosQXBMvOWHIHTA6fX8c+lAFKONInYqzMG4OegHHTk+g/XGc1&#13;&#10;fjaJl4ILY44z0PPf/PYcVlREq7eZk7j8uM8dD379eo/lVsqsA81iMDBwOpz6c+/OOlAEBhzcSGT5&#13;&#10;UI4b/gPbpnk1FBHHHKSGJO/Kg+vHox46/rVmKdJ5GJDeWwwuRjtjP4e3X6nkdESVMc5Ybcducc/T&#13;&#10;+vegB9xLIzbQowQf6e38+O1Qzl/LQAYw2fqQD2xnr/jilnZkcNn5QDnHXqOn48/r1p6OpAd8lSDj&#13;&#10;vg8diOlAElrEbiFjPlNo4xk5GcDJ+Xtzn6885qq0bRTERfMAD147Ht/n8KlSZy3GQgJ4I9Ont0x6&#13;&#10;/WlMqzSiOPhyM5PQcZOeh6c//roAI5GQOzAZIbPPH3f5ev40tu3mJIcnhh68ZJH+e49al3xIGWRW&#13;&#10;LEEEjoSVwPrz/wDWFJBFtDOvCA5Pr6j9OnXg+1ACwKWfY42qMHPc5J7f19eBUl0gjUeWSxPByOmc&#13;&#10;89/TH49KrSiQsTGQF6/h+HoPTrViRtyRgA5AG85znrnGPXOeP/1AGWhQyDzGIJP6e3T8/fp3q4gi&#13;&#10;D4Rsn/Ht1Oc9sU9oomw207vy/p/QVHFEIpDI3QjjGeDz7ep55579RgAs5WAHdyW5GcHv2yO+D+nN&#13;&#10;VUjeScSHggcD8fb3/wDrZNWljMhJkIIBymew/H3zxipSRCpzy3qOn0579sH6gUAVnt90jMcgnJ9j&#13;&#10;146jnP8Ak94WDB1QDO44ycjt6c/T68VaeYSrhOHAyeh6fTr9P8jNMjB/MbpGcnHXpg49CM/0+gBZ&#13;&#10;mhHKPkKepx0BHP8Ad/p+OKrPahQDAS3TOeOnpyccfl2qfzPtZ3jIjPBDDB446DjBI7Yznr6T2qsH&#13;&#10;dcjHOOvcY/zxQBQUp5isxIK/Ufh/n+labJ5qCROQcc/h+fPpjrUBiiQkMmcnsR2//X9RVtJkhhHX&#13;&#10;aMcenH5f5HegDKuI50AbbwcEDPr9Pw7c96msZJpZ4rYIMyMFHqcn2HfPOOe9TSCWTDFlKZBUZ5x1&#13;&#10;A9Cc96ltf3MyXA4eNgwOehBGP5D0zxQBfu9HurZzMEyxHIOcZBOOefXHA+vNYjtLESsigF+PofxX&#13;&#10;8+eh4rZvNcuJc5c4PQY5wc+/9eefesSW9iuCqkMXHQkd+36fj6dKAK+xl+QEkn1PQcfXrkDvxxSR&#13;&#10;boJS7jCkHBPqdw9Pce/pU00E0Y3FlJ+vb8P8O2D0p1vDJOQJCCvXH05z3x0+nbPoATRThdxfGTnZ&#13;&#10;6Enoc8de+PQ4oM0gJkCjeM4XIxjtzg/y/SpJY0QrvGduCMY+vTp+XrTUkRpUlwfLGAV7nBycD8x/&#13;&#10;MigCo8jOw80bc+h6ZOewB/yPWnzE20kX2YeZu+9k4wCM/wC1nt9aluDGzZwcE8cDPXvnPr/+oU7C&#13;&#10;x4LDnouO3pz1/mPrQANIzENgF8Z2ZyPf8Pw/E07CqN7HDHkjsPpnHY+n1qGZvJiNywJC46fe5PYf&#13;&#10;jz6Dj2qSaaG4tYmjDByoyW4Bwx+vYfy460AMSZN4OSQDyT2H+HX2/pcaWJxlT+HAwcdsHp06Z/Ht&#13;&#10;lQIArBsEk8YPt7ZB+n9OtvCKu0AhhwT29/69qAIXkMm9QPx/xwM8dKis7ZE3NuO4knGPfOOT6/y6&#13;&#10;HmrIjCjcMZPuM9fYf5/OnKFU78cDg49wfwHTr/8AXoAlkLLGMDIBH4AEe316/lToZHI3KAQOW9vX&#13;&#10;t6f4ioH8w5lBHlHGFH3gfcemeRRExSN17upx+IA5z/n+VADpFE86P0wMHH4D+nPfJqjd+fHJ8q5T&#13;&#10;Iweex57dD9R1561ZgilCsuQGJBBJwMc+v19/U5qZXCfLPlsdNvTPfr/P69aAIEJZV7AgbsHpx+uD&#13;&#10;/nvUpDwIZIR5hXpnuT2P3vp07d6YRsDNghScgHAxn/Pp2qJ3ke1dYTjnAz1zk56fQ/0oAne4OEaQ&#13;&#10;BSzAHHTBOPQDOTz0/PNPuJI1MZQg5UH05yfrnGO/Wq0FtNMq+YykIQxByPu4PGfyH654qzNAszxi&#13;&#10;HC7AFOSOSDkkEcHr7H+gBL5kjxYKj1/P8BnHofX3GctEmErMFBBJ79vyx6dM+2KvzlrddrH16e34&#13;&#10;/TnH61XmkeWNTAdpABfdxkc+mf8AEce9AD5GBjI4D44AwMn8P5/lVNN4QZHzZ6cdP0/ye1JGXlbg&#13;&#10;HcOCSPrntz6//Xq40ZRAxxuyeh554z+Iz/P3oAadzqDj7o56nJHPpx1P+HFVzcSswIUbV4Jzz1+n&#13;&#10;T8fzxWhbyRxq3mc7gcYxnkDuazjKitsAIDHpjGfTg9eo/wAigB/2nJOcZ546c/kO/ue+PaBTJNLh&#13;&#10;1wuTyDnjnHGAOMDPb1zU8cKmQkjjBwfc9PXpnnP17mnhGicBsEMflx6HPue3X1oAqywN9rSJAShA&#13;&#10;yemMhSfXPerDRJEcFmHHrxj884+n41JJKkbbMEy4G0jGOenPXuP/ANVNyqgvOCwOcbeTyBzz79s/&#13;&#10;0oArrOzk7gOD8vPJ469P8/zUo7tvA59PUf0/LrUaK0jFhwFPfPA6Y/Lqf8RVqSYC3MSDExIw3bgH&#13;&#10;P6n8OaAKcMJhld2Jy+7Oc985/H3H41Y2AHcMcc9B/P0/pSxxyeXukYHK/rjj6c/meO1QQsQHR+WY&#13;&#10;kLj6nuenH86AFkaRlO1Qevr6H2P8+9NiZySpGM4B5Hvn3/WrEaMF25G71/L/AD39akWB+SGXOMc/&#13;&#10;5/8ArUAILSOLlXJPXB/P1PfGPX6cVGc7+Pbr9P8AOPehN8TDzSCO2Dn/ADjHp19KvLJAPnI4IPHA&#13;&#10;PPTPtzjHt27gFUxfaNoY42YJx7HOeowMckfpUj20e3zY2YuowBjHQeuT3HPHH48uztLMCArenXB4&#13;&#10;5/Dr3x+sYkCyKig/McjjjOevr+f49aAKRcSny5ztA5B6nnqP4fTgfWgKVZdmSCcDtnrjt0/+uK0p&#13;&#10;LWOQgkAkdSe/6H3yPz7VDcbVMfl8bSM/kc+h79PX60AVmuJbeZX2jeoOFJ4/Mg/hwe4yO08nlyAX&#13;&#10;G4iaT7yDoMccEEZ49h9O9QMPMlEj/dHUd+R2Hf8ALuTTQU804BwDx6jA5+mf8cHmgCSWKXbyOGBw&#13;&#10;TnPtioEhCLl2IYY4/r1/L3zznAq1I8zlSDhVAzkYPGTwPx/P9WY8w/N6Z/znPrQAyW3ZVR1PBYf5&#13;&#10;6/4/hVlpJXQKqgjABP0GOgHr/Kq8krHam7IU9Bz/AI9QamS5RCIgDlgM+mTjP+f/ANdADtPsJb66&#13;&#10;S1QZdyMD6/kf8/n6pe/DPUtP0qPULuNkhaF5UJV8ELkjqQO3OPYmvN9PuXsdRW4Q7WXkEfQ+4459&#13;&#10;ea7rVfiXql/pv9m3Fw7wxwPEi88Bgw/vnuTnigDzC6URz/uwCEZ1boOQQO+R2Pv+tWYJ4QxYYLnq&#13;&#10;MDpz3z9fTp7VlbpHaRsgBnZsHOfmLH8PqKDEVG5cZPv39v1/LmgC7KFVmeM7i5y2R90nkgdc84/z&#13;&#10;nNHy/Nfy3O1m6DGT/wDWyMfr1xT4S8TfOT854PP1/Ljnj/CrroGO9cCQj5Scen+HvQBnRK0c5jYY&#13;&#10;QdD1J68c8Y4Hfp6c1PKwwxyRt6Y7/jnv/L3qJpNspD8nAyR7k+vuP19BT5drrxwMcZ4z1/z6nFAE&#13;&#10;NvMXiLEDrwe/XsccD86kLI4xn8P85H9P6Os4sIUbnOP0B78fQnjvTpI49xWMEMD83cd89M/57CgC&#13;&#10;u8Ea/OjEtjIBA6+3J49MA9KW2SSSUAj8P58YA6f198K8TONyFQE65OOhx+BzjB7n9XRzFUwuQ46n&#13;&#10;t16ZH59/pQBDcNIJGVFB2nnn8+x9vah4/PXMp2lcAY5HoemPT360nnB3O0Hfn5j6+pH5/r9cpcSb&#13;&#10;12p94jr1Hvnnp0/E0ALChLeWnIAOPwI5xz+eac128jeTtA8r5eMc4Pfj+p9SSKiil8qER52zjq38&#13;&#10;PTnuCeefpUMIKSF253HPHc9c+2f85oAstGZGBcbegA5z6Z7Dn9PwqusJS4IP3OucH35x+Pr9KvOw&#13;&#10;I8zIwAM+vGe34c0LPFjcwPOf8/5/LIoAxEjEMsm3newzn2GB61PIkp++uE9c9OO4wPfn6fg9cBpG&#13;&#10;POcbcdu3Jx0zg5qWFnZD5vK9xzkngd/oaAHGULbokQDMAvp0GOvBOcd/X9XxtuQh+GIIx6E/X/OD&#13;&#10;xU1vamST90hIPQAEnn6Z7en9M1Z1DTZrdVkwBwG5BB49Mgen6Z9cAGBNbtG25OZOoU8A4z9cZ6Dj&#13;&#10;OPSrNtI7Da6hWHXH4+w9OmMfrSRzZkDMGJHHT68f49/Yk1ZUxli2CMjvx6+vfn2z19cgBJIDwoGO&#13;&#10;54/w/wA/yqOxUFCAE79cj+vPT65+tWTLEM7QQeQDgfrgfyJqs7LITDzvJ6nGP8n/AD60ARNC0oBI&#13;&#10;G3+EjHP16d+2T0qLy8Hyz/F6++Bnt7VbD+WAjHI6DH4H/J/pSlPmBbqeVx6df89+vrQBWjtUd/LL&#13;&#10;HH/1z7g+/XvU8CJudIySV65HbPtn1/8A11ajZFOcHf69ucge/wDnsKqWtzBHLLhW3HIyMdTt5/X1&#13;&#10;70APZX84RuMDnB/EDp+db2jX8VjO4baf3br8wGPmRwOuemfz96524aRm80Edcj1wegHf0/H2NJEQ&#13;&#10;AJZeQwPT8h+eQD60AT6rKk9w7g4DHIA6AenH9MCqUUCFcljjr9M598+nH+NTSRhyGA+X+Qz/AI9u&#13;&#10;h49MU1lJjIQgD9O/9eOooAh8hoWMgGVfgE8fpyDwemf6CmLHslU5+8ScdgDz/wDWrQhV3QI4LY6Y&#13;&#10;BPJ/+uBnHb8qlm0+eJPMkXAYAplWHBGR1A7H39iaAKtxApUzsxGOMD8upOP0psP3H2En5WHJPHHb&#13;&#10;gnp7D2okY/Y2VvvZ6/Q9/eo4yViO3qQenbI7/Tp+HbsANgkK286ydS7EZ5449evTp0A4GapxStBH&#13;&#10;vxk5zjse/Ht/nqKtRRu0UhfBO44znpx7fp/9eq6wlk5I2+hPXjr+nv3HFAEokScZYnkZOCPb35/z&#13;&#10;z1FPBQIQpyuOTjnrn+fc+ntUMEQ3sMcDp6Dp6ew47c1YkVIgRj5SBkDnOeQO3H6ZoAqW+RcMQMx4&#13;&#10;G0kfzzkf/qp4mlWVlZQFzxz1Bx6Ae/HI/SpImjcBI+OCOcD/AOvn8/5Co3zEwM3zA8rjnA+v/wBf&#13;&#10;8fUAneVUOTgdwO3/ANbJ/Ks5Zibh3UZ3ZH6/T8Oh/OrLvG7gEEjHTv1/Xt/T2qGF45mkUjy2OAM8&#13;&#10;jJ7/AP6z9MUAWDvU5Vc55I9PyGTj8Px5qciJoGO797gkL6dccg5z05x7Y64j2u6grjkc57/59sfj&#13;&#10;TgghjMshBK5PB9Pb/P5GgBqNsX5wP89fU469f/1sVIi4dWJAJzx0z75/z71mXE7St8hwOAAcj+R+&#13;&#10;npWjBtjjZXBLOAQenr9D0/TNADrhVLeahye3H4+p6Een88VUkhiRRIWO5uSOMZJ6dfrzjrV4Wkzw&#13;&#10;7kZR0xkkZGDjp+vX2qtFaSPIVlKkKegz1H6cHt+dABCy+WQcBsYXI6nnB/LA/KgSFl8puMZPUnnt&#13;&#10;2GemSauvHEiMuDvA4PBAPvj+WRxUKeXGvmSjc3IJXHQdOPzH6HpQBQd7ljsSMFVzz3xx7YHPbtUS&#13;&#10;mXzFO0Becnoe3pjvn/OKveaWb5AQGPfryf8AJz2+lPuNsJAIyD1289fbPX1/OgBiKjuQSRwT0+v0&#13;&#10;P5479ulHGZiATtU8/lnpx1PTPtz0q+EEafaTyjD7v8XIwOB0xuwfQcdjWdHlpm28Kzd/TA69snB/&#13;&#10;/XQBJNBHIwZWbgYPHBIP1/Op7aFYmLpliRggjpjPuf5elMmUIwA9Mnp36dKdFcpGzBs8jkDB7N/n&#13;&#10;/wDVQBDcsrZMZLEHJHYenOT/APr6kVS8xiCzjABxx+P09/8AOcatp5cgldUbauSwIx0IHA/X+lV5&#13;&#10;vKkBVEZRk8MMHjP4/wBD/MAjXyygOeeo+oPOO/6/h2qzHLvjcOAFAIzgE4wB3Hbr1/nUH7qNFDjO&#13;&#10;c4wRnOeuDx3/AMTTVUsjhCMMPUHqBx/n9aAEAVTuj+YemAP8f8fT1qIyyZOV79j/AD44/H9KfFG6&#13;&#10;HZkfzHHvx9e3frUxCjO7JI6YwR0z9fyoAquQvMgAJ5Ge+eeMgdaQSRxgPGcydNvt35yegOe+e1Lc&#13;&#10;RNNGcfe6DORgDOPfJA9v5VHZxLGoSTmQZyV6cjtkZwOnr9OKAHkicqTgFSM4xjrnJ/Drn39qlZ40&#13;&#10;IORnH+fXP1+uae3lWis8gyHBI29QDkDPp+P0qgzxzRMygg5IGQOODj36UAQvM0spGBt7c98kfQ/n&#13;&#10;3qSNzHkkepHbPI9v8cfSmqY4YwWBJPp+GPT/APV16CmsDMyBOAegbr0z+B9f84AEnLTP5uMMBjAP&#13;&#10;HoCT+Gc446fWAQNI3zHAzngk/wBR6c+vbmtQw+QoEhBOATj3GR6HkH8QKZ5seCADnB7DkY/z1Pag&#13;&#10;BiRIinYxOMZB9fTqf89Kpuvmt8xKkduvX3/p/kSxvtYqc4Yn244x/Lr047mnSwu8v7sjHbPX1GQO&#13;&#10;/Xn1/GgCXZujRX4CgYOMknHHHUd/btz3rzyvEyiNQ475/PgEH268Uru6ZjfkjjA9uBn0xjqPXmoN&#13;&#10;xwQec/4/4fr0oAUO83JVQSe3PU/T/wCvx7VXlgkZuQQOo68cnryOn41etVPmgsfk47/gf8mi4lCO&#13;&#10;cgkZGMfp2wT/ADoArqmPnPIXAOf6f/r6ZqIO5mJxiPHXPGc9Og6+59scip0O9GA6Ejg/Xv8Ah+FP&#13;&#10;VR9zj19h+Pr9fXmgCpM5kKBuFBxkccDn1HX/APXSN8wwmCuAC2PbBPA+o6gcZp8IUO4kHG5tuOeB&#13;&#10;/wDq/KnSod+I/lU9QT7d/wDPuaACGeVR5W0FcHDHk8jHHGc9O/5HpUnjYOueA56c9u3Y49/8Knib&#13;&#10;EpQ/QHtk8Dk+hpZLeeJhLMyMn3kC5yPXr0PvQBE6yQHaBwe5yOnA56+3bmpHliWHdKdvB569QOvQ&#13;&#10;/wAuvemSXHmL5uDsBxgjB7kH/OfaqEzRzxj5Tjj8sg4/z+dAEEd6WnCxDcm45OeQMZwMA9x+FX7h&#13;&#10;I5myWw2PujoRz6EDnJz9O9Jax2yxkopBUc8jqW5z9eex9qHUHLr0HT0GOff3x27UAVyoIKqScDHH&#13;&#10;X9Ox/DOalSaSGF4toKvwSeoyc8ZX+vT2p6qMZA6jk98defT+VQyHehUZB/wz/n+vegCGCESNtJ+Q&#13;&#10;nOfwzz09B09+lSeRHGW2HdzzkdM49z146evoKgCzxx5Vlz0689R/n8vbDvmAHPLcH88Drz0NAEyq&#13;&#10;U+eMZKnOT6+nfv8A/XPFVZUMsm5uGPGB0749Pz4qdhLHhQQC3zAc/wD1v69PrVV47jG7cOevXt/+&#13;&#10;v17etABiQEKBgE4J9OuT0z6dSD2qZgFXKnPrk9+vrn149vU02KUH5TzjOfb/APX37dcUlwpIIj4z&#13;&#10;zzz/AC/PvjqOlACQ+WWJLfOQ2Rx6foevpTo0jUtljlj8v4/U8dO/FMtgin5wd+CM9gcH14/L+dOC&#13;&#10;FWYvzk5THb0zn3zj/wCtQAsxmRCFUFD1P0/4D9R1pkZBGR1PXn/PT881LNcKkRjOSfbGP85Oe38q&#13;&#10;po3mAiMYI5OcYxz0A/z9KAJ3dosFACD1PIxnn0P0pu4SxlgRvPGB9cdu/Tt3+tMRwUdWBJGRgeuf&#13;&#10;bHp/9ftSbCtuXXAwemeevp1/pQAxY5/n2rkYOeegxg54PTrj+marxqwbAHBJ3H0P5dvrWxblxEx3&#13;&#10;DlSOuOCOf8B1x7VUWPDHkYzkjjrnn6/l7HkUAMIMD7xyP8Pz/wA/mYQ0rb/NUKhBKnv1HsMd+5xz&#13;&#10;6VYuGB+QHnn/ACcfhn/9WY4Q5DCQgqB8g5z29f6f/XABQO8ErF8xPrn8u+R3/wDr05opSgLDDDr6&#13;&#10;dfw7fpn8X7HVyU45P4f/AF+vUjFTu7FMMQTz69OP8f0FAFEmNseYcFeB/k/jx35oAikO4kh+gA6d&#13;&#10;vp3A7f0qRvKGPMBJPTGD19fy5/D6VC8YH3chsZB6DH4d8H/PYAneIOigHJBHH/6vyyR7jrRKhULu&#13;&#10;4IAHAznj8Of/ANVNtoZwxdmUqRxgkn165+n44/Ca4BmXC4yuAc57e3+c0AU5UUpuzx+o/l3H+e6R&#13;&#10;FCAoPT6fh3/Dv2zTvLcQlW5PPT8Rwfbj2wPwqIFIPmYE59Ocfn1/x9O4Bbcxxozo2WA/D+fqOKgW&#13;&#10;VriD94ApJHTBHQ/T69Pyp8u19piBC4+bI7nGOg/Lmodyr8uD9MfT1+o/pxQBoW7QujIjZZVORgDG&#13;&#10;Bz36/gemPrmMwSQknlTnvjAP8uPypQAu9oQVcj5iehz16dfb8ec1VVXeQByDuOCPfI/w45oAnWVv&#13;&#10;P8xVBBGPbv7HPUHt2pzxquZCeW5Oeg6j+npzUcoMbbR0AzxyTyR3+n+e0ck6lQrA5PHcHt6//W+v&#13;&#10;egB8c4YYjAZf1H5g9e+TijZGrmRjgnPb1z7+/PHPHPNEVq3lM0eFHoT1z/n/AB9KriNywDEEccc5&#13;&#10;B/HPt/nqASSIm1yD94cce/pk/wBPfpVeFmjhZR90kknvkgj3P0/Sp5IJEUEspXGcZJP5Zx7fWq3m&#13;&#10;Kqkc7c8gegzzn+vX9aAFXCneDkn1zj0H55/D6CkLOjAYwG4z36f5/wD11X35bgHbng46HP19Me9T&#13;&#10;GVNyhwSeMdOCR6/n+PWgB7hUbOe3f8P6f59SRdyKw6AA/kcn8/8APNSvD5i7xjbx1IzzyPUdv046&#13;&#10;1WdzEACcrnGB9c9iR3/PtQBPC6lGUnHY9uQPf/PpmldHCfLyMk56dse/5+/tVXfH0TIJHOfXqf5f&#13;&#10;WnrM+fLB+vp29D/KgBpjzjccen+HX+VSIDEysoyVA4P4f09frk1NEhUky4YHoB2+v6fXt3p+5Q4X&#13;&#10;BwfQdBxgcZ7H/wCvQBFLOsufM+VuvGD+vv8A571SnQvjyxnGM8Y4z398fWp76NYS07D5DgDGN3J2&#13;&#10;9MZ78etUbe5Afn7rMMA8cHjvx7dOnXryAW4QwYcDr6/T8Ocf57aSZdguT8uCB/L68f8A1qqGWNZV&#13;&#10;wDjGSMDr/nP86mjLPKTHwMg88DHpx6Y7dKAOktYnaJtw+6vB9en9eev0yK8V+KNqX06+LdliycZ6&#13;&#10;bP8AP05717lCWNv8rAMqDdnjPTOMZ7n8uB1rxP4m+a9hegFcYjHOeuU/w/8Arg0Afm94qzDq14oH&#13;&#10;AdB/44p9+n8/bry8bk7gRg/046cf5/Cup8Wo/wDbV8rdnU9/+ea9Ov6+3auUXa24DtkZPP4+2M//&#13;&#10;AFzQBIURx87YAP6f5H6deaYQMbF5C8g+uCeP1/z1pAp7nKjtknp9O35dKapyzBQeAevp14/Lj8Ov&#13;&#10;WgBoIOQeD0A+nf8ALngfjS7inXrjGD34/P8AGomUg7s9Dkevp3HbNPyCNzAe5xnv+JoAVJWB4HXg&#13;&#10;854Pc8UxgC4APJ6//q55/wDretOUYz6HGP1poUqd2Rx374/z+VAAwJYo/A/U+n4/z7etRv8Au8dx&#13;&#10;xj6fr6d6fy7ZJGP1/n/+rse1LMvyjPfGPx6Z/Ec0ARbs/MoGew6DI/z/AJ60x+QCfvE9Ov8Ak/5y&#13;&#10;afENmB7np05/p3p8mCRjrwfbg+3fGf0oATblQzY46e5/Tj654+gpgLFSpH58diM9Pp/TFShg64B5&#13;&#10;UDrx/kdfbmoVSToCP8/XPrQA8qoUYPzEYPHt1/z19agAPJHb0qdsoAW7+nr/AJ5pAhUFv4ccj/J/&#13;&#10;n2oAFkYrswMevf8AD3/H39KYrBGI69uencHP54/+tT0dGXao5zwSPcd+v/66jCfOSemM+3U/49Pb&#13;&#10;uKAHybQQVOT+XHv/APq6evZykNyTjOT6+tDhWIIBGOvv/n/PJJp6AHk4+n9aAKxGHG3HUEj8Px9j&#13;&#10;26Y6VOxXjkDgA9ue/wD+v+tRsCJOOhOPwHUH8qexUMqkdQucYI//AF//AK6AJBhV3Dk+4/Tv+I7+&#13;&#10;vIoEpAIwOf8APv8AzFRNk/dOPr1x+HehY2XcWxjjp2oAY+48npn+p59BTwQ0ag+3fg8/1/yaQ/Mp&#13;&#10;x3/oacsZ2jpxz+Rzx6enagBTnjI+nHXn/P8Ak0Ek9ajZyeB/CDk+wJ9aQBid2RyP0/D/ABz60ASx&#13;&#10;puZi3HAxjp0Pr9MdO/5ifKzA9MsPwz1/zzREGkJCjBA557f5Hpx1zQw5OM5GeT688igBWIzleMeg&#13;&#10;xTiSw4HHf6+n5fzqIZxz1qwqlR9f/wBX+T07UARMxPHbv9f/ANfvTFwpyvI//WP6+vB9akcjOBx3&#13;&#10;Puf8nr74puNpx0x6fnQBGi7nb6npx1Pf2HpT3jBxydw6ADP58+5x9e9KoKHd2br9P8e/+TU/HX26&#13;&#10;8enPPp1/CgCoTsAHXr7d/SpY5NwwfXHr2HX/ACfekkw/A6+uOvp/h/jTEXbjoTnPT9PWgB0q+Xjd&#13;&#10;97nHH059O4Pt2qJtxXJ7fn7HH+evSrjjzCC3UdP8nNQshb5Aehz7Y7//AKvX86AGxglTuGMDj1x2&#13;&#10;OPw/z1pWA8sjAxk8fhUpGI2HUgcY7HIP6DrxUEaOUIJHf9c+n1/D+QAikIBk4yQf5dPenSNuwF5y&#13;&#10;OfbB9vr1NKsJz8/IHA57Dpj/AA7fyRhs4Az6YHX/AD+Pf3oAiQEMF5wB6nnsOO49P5VL5e0g8j8e&#13;&#10;Ppx+H9aXBxnjP6Z/PP41Col3ksw25/yPTnPpx9aALDDaRj0z+NR5+bI5b0z75/POKczgkDuAB+n9&#13;&#10;e3WlO0LuH3uefp2+mffPIoAVpGQDjk9eSPXHYelPXY33uD/X8xn9TUClnyTjjn8uc8n/AOvVgRhw&#13;&#10;Sox9T9fw/wA/hQAXDkxiPHyKQQf09B25/wD1VWLYI9Dg59jRK+QI/wCJTknHGBxx+f8A+ulUApg9&#13;&#10;eceg5PP+FACiMMwY8AdT27d/y4/+vTJME4PTqOM5579PT/GnRhtpPbP+fy/xPekfGOc55x/9f26e&#13;&#10;9ACJIQCG4HQd8gdOn+fWpI0RmGCc+nbBIHr/ADHqKgVSSc4xn9P8f85qSHiYH+EZ479R/TjmgBxV&#13;&#10;Q7c88Hp3I/XP/wBfGaaZCxzjgdfp+mOuf/rUrHfM+w9+49h+H+FJ5ZyADgEgHJ9/pQAxmyeOOMe/&#13;&#10;59f1p3llCGH8XXtkfn/T35pfLw+OMDB9uen4D/OadkkkE8DGPbP/AOr8qAGyAjBxg/5I/rS8MvOQ&#13;&#10;fTHv156Z57UkrEkc9AD+P/681IVJjGCA3ck459P60AMbCD5ef6H36+ntUeNuDnng4x0708BlyWIP&#13;&#10;B6Z9vX6dc1E8ik8A8f5xg0AG4sfm4Gexzx3x/wDX5qXBAypyAO5yMe30qI8Dcehz+nFTIflGOhH9&#13;&#10;c/0oAYSrDP8AEO34n/PH40gXK7s9icY9PxpVUeYF7E8/iP502U/MVXtx9AcnPt2z/wDXFADULNnA&#13;&#10;49vwP+cflT1JBBHJoQeWOf4uePbt/n/9ShgG4BAP889f/rA+9ADyQRlvXPrzz6f/AKqjkO4be3B/&#13;&#10;qP8A9VKPmY5J7nB+vT296bKrdV4HoOD049Pf/OKAI1BTCjJHY5PA7+v86bIzKRt56fTrz/T6fSpU&#13;&#10;VioP169TSBSCd3Pce3X8voPSgBqtlgDxx9euDn8un86lYHk9jyD9f1/Oo2AOAepzg/T/APX9KnAY&#13;&#10;oBn39j/PH+RQBHj0yfw/+uaZIxBDHjHUZ46D/wCue+KsBQMEdup55GP8cGopCrA8Hpz7j/P/ANeg&#13;&#10;BMB03e46fh06fT8c08AFeOq8n3FJGVC45x/PP+fp6UKcB+fvDj8untzzQAzcu3dnn0/p9fy9fomA&#13;&#10;4HUcE/kDxUbKVODUq8AZ9P59P1PFACoAAVJ4PfHcHP8A9b8qbyrbVGe4/lnvxx789O1SoAQ2euBj&#13;&#10;60wDDZPUcfkc/wCTQAxtwwR14yOv9M+vp+FORgzAHgf5+n+e4oLDPPUnt7/0pWQR8+oHTJ7Zx7fp&#13;&#10;mgBxCq5KHPvj/wCuev8Ak5zUBJDbiPXv17damVdwyMe2evOD6fSgwsxHK4HbOP1NACby/JwCOOPT&#13;&#10;t/n/AOvSo/zFD09OvX04GO350u1VIXB59/8A62f1pDtLYUfN0/DPr/8AX/CgAbCtjJ546fQ/4f5z&#13;&#10;SSxgr1+U8579Pw+v9KVoycE9ucf48f1p5IMZH0GPpn+Y/r6UAVApH3ckDoemfz9//wBVTDOORg/5&#13;&#10;+tCukZwQemMjtn6+vB4+goIOQRwOuPbOP8fT1+gA5C5GNoxyM/X/AD6k+1TRrksvpzn19P8AH86j&#13;&#10;SRVIDc/4dPx+n4YxR5oRiecNx+GMe3+e1ACO6hs55B54z0+n+fTpQH53gcduPw7jrUcigsCOpOfz&#13;&#10;GefoM0KjjBOCncd+tAD2Y53Ac+np29Of/r4pVZW5J5/Ifj3z78dKRmXAwDxx09fp/n8TSAAHOPr6&#13;&#10;n1oASRyDjHHb04yPT+veoRHuO4k/4/1/Lv8AjV2RFKbu/fpn0/l+XHrUMfyZzz1xj/69ADduEIB9&#13;&#10;Pxzkn+XT3pUkZVAYADpk/wAu2O/JFSM4IwOp6Z9uf88imso8sEjnnPr6/h7fiPWgB+C+D0Hbvn+V&#13;&#10;MYAKSpyfTGO359vx9qWFvlYH/wDUBjr+lAI2kHPP/wBbH6igBqEMMscfT1/X61HIXOcDIA7n06cf&#13;&#10;/q+tOkUlBtIyT37Y/P19P50qo6L8xBBx/P0P0B4/TmgBkbZADcf/AKzn/H/9VPKKx5JHvjrSgxhh&#13;&#10;kHJ9Mc/p/M/WkKgnP8PQDn1/wxQBdLqXJ2gjjt6exx9DTTljwOB0/wDr05iFJCjnuf8A9ef8/oxH&#13;&#10;bLYAxkjpn0zxj/63OKAHom0HPOcHnk/rxTQpU7jkj0zwO3+f/r1Iu7HPrQzKF4OW/DH8+360AMA3&#13;&#10;nJOMHgDr/n+v0pr7vMHp6dv8nj9femhpAeAOv5/hn+n4VMmCwD/eyP5D6dPU8jj6UAIFMfzgZJGC&#13;&#10;PoPxHHT8c9qVJC5OeCPXg/zPtUrMq5BxjHHHQ46/ryarLtZsg9CcD/PH+eKAHtkygt6Hg+//ANcc&#13;&#10;U4/Lk464wOg78/p+Y/JGLNKA3fPTjnjvx3/l9cjFmOw8BSffFADDljk8D1PQfj+f54pChL5DkqMH&#13;&#10;OfT/AOsP15xSSsV+UdOB+mR75/wpsbEjBPy568e349OlAEzTquBtDdeo9/ep1kUowwBnjp3/AM4z&#13;&#10;z9PSoZkQIhjJLHO7PbkY6k+9M+YfL69uOc/57UAIeST6k4p4yoHfd+h7fXP4dKZISkY9c+3ue/5U&#13;&#10;6NmZSfbj68/55PFACqGBALdecZPP1HT/ACcetKoIc4P4Z5yf8/qPemgOQXYY2n06459vzx3/AAoU&#13;&#10;tuLDr+n6nt/hmgCWHqwIB9c89+lDKA3XIx0PPPHbpkdDj/GnIQA27AJHb8up6cY698VCRk7geB16&#13;&#10;5454+v14z+FADXJJxggDp2H6HP6Yx9eT7xUA7egJzjPXrj14/l70kpbAIHBxj15/yOOf8FVfmXby&#13;&#10;WwevfJ/Lp/nigCcRchcA989f6D0/zyakNtKesZI9eP8AOKYkpjlAY9gfU+3+fzyTirp1KVQyjbjB&#13;&#10;6qncY7rn8M+nSgCi3BAxg4AP1xk5pjxqy543Z9AD+f8Akc0wy7mJc8sxI9sk+nbB/oBSvv8AvJzw&#13;&#10;OP8A630NAEftjGPz/Gnhd43dMZGOgPvjPPt145p5GVH97HPsc/T0/DNMw6joQOueP8//AKvrQA5B&#13;&#10;kdc9tvXHPHH4cVNEw+YEDjIz6dOelQxkL8x9cd8dPb/P0psTMWkx05I47E4/wzj1oAmYg55yMnvx&#13;&#10;9Ofriowp3ZB+XsM8fgOnOc9/b2YoJkAbp39c+pP9f/rVMQBkDkdP0oAKZgMdxbd7d/Ycn+fX8akV&#13;&#10;VAPb0H5c+/0//WIwmTleTzjJ49/696AH4B6jNV3jydxHAP6du/v6d6liV5Z0iQZkkdUVfUsQoA/H&#13;&#10;Az+fFdJrfhnV9Agt5NUtRbrdwxTQNuVt8c8ayxnjoSjA/jzQBzKAk56AcfXj/J+tTOBgc5zj+YHH&#13;&#10;p3HtzVVHJ4PTIz9D+vQY61YLBcc9SMfpzk/5NADzHgZIGeuMDpzz7/8A66gdeTwNvHpj8R9farLS&#13;&#10;5AX1Hp7cgHH86idgI8EgHIyP8+/H6UAMVNpB4x7e/A+ueKSQMASpJ4HGfX6+ncev6PRlIwxxgce+&#13;&#10;MY//AFZo3cFjwozzz09cYoAhVWIBx9en+fy+lTW6j58nOMEZ9Of5evFSZUx7lGc9z1z+I/L/ABqK&#13;&#10;MEFs5AY/0x09M/p0oARmIPTp69fqP8//AFhPvsR3B/X/APXUjlACu75+RjB56/gMcVFGkm4kj5cH&#13;&#10;0/ADH4deaAHD+Jt2cZOM/wD68/560zO8jI4zjHtn+v4ZpyqBuzn079MD0Pp2/rTTjI2+o+mfx5/O&#13;&#10;gCZl2qpzgE9B6Aj/ABobLMp9Ac+/GP8APtRLny0z0ycfiB/9b/OaRC20hhycY+g/Af5z6cgCuFYn&#13;&#10;0Jz+P4inFSqr6EcD0/8A185qML3P3uvU/wCPpxT3lTCJnpxz/Xp7Z/8Ar0AMVWwWJPB6Z/8A1/0x&#13;&#10;S793ABYjuOv0ySM1NKQE+XHK/wCOf6e1Vo2IOFHP+R6H26UAOYgcZ5I4+vb6UgUhSOhPp19hn/PW&#13;&#10;pvLQEFs56/iMccUHay5Xtj8unWgBkbYGTycHvz14/lQgLtjr82P5Z/XNJ5bLmQjCnODnjr/9f/OO&#13;&#10;HxMqknjrn155/rg++OKAJ3BRghOcjOe2fx9uv4VGIwSTjgcg/nkf4D3570haSRwcZA79/f3PH6d/&#13;&#10;WynQhuBg9eOx/r/OgCLeuQoC5Ht1wPy/D1qvKCXyBjnnsQOP5c9PSl5Mh2c4ZgR3/wA/j9KfIWLY&#13;&#10;Yc/59v8AP60AG0KiuDk9cHnHOOf/ANf/ANZdwIJI6e2f1o2qEB53YOc9uKFXCkdzn/61AEeeSRx9&#13;&#10;OKevygsfTj3z/kfSomwvDcZ/z2+tOkYhF6Djj3/+vj/PagCRR5iMTwV6dR1IH+e+OetRoCx2c4GO&#13;&#10;SfX/ADjvToixQk8ge+O57f8A66dGccjr3/XpQAwoY8jPUnP4/wCP5+tRIXQ4wcH6H/P9PUd7EhPH&#13;&#10;ck5/Hj+WelDEBcvx69Pfn0zigCMbixwO2eOPXP4DikJ6rnBPXB5p8ZIy46YIzx2+v5dKi+VmLDqC&#13;&#10;c/jx/nFAEqYU4PUYxu59+T79+npUhKv2HHoMVBklsdyAf6UAsrE9uMex4GPXrz7fnQAsqlcBQQTw&#13;&#10;fbj9M5H07nNKMKpIPzdMd/8ADt1P+NMdpGIx09cj29R7ev8AhTkUZ9sZ6kjtQBLkuFyMYwe3PoOv&#13;&#10;+eee9Su6lcHA4Axjrjr9eP8A9VQSOVAxjrz04Hvxk/5xURcyOu3le/p0I/Q/mPcUAKCoI3EY98Ux&#13;&#10;8KQQAcnrj/Hoe/8AjUkiJ3JB9iR+v+J/DpUeGUHjI5x+fPbn3/yKAHNucAjkDqB0x9PwOc+/0pY2&#13;&#10;JYqRwB+A9P8APA+vZ0BO0jtn29/x9e/86kO1eemeO/8AntQBGh2F8qDnjoDjoD+v60DuwIGDwP6f&#13;&#10;06fXFOGMOT93PX8/8RVcZ3ZTlc859c+/PTr70AT5Vx83r+HbrnNEijAGB37D2qHKlufYA8++cdP8&#13;&#10;9KlYNuQfw4xnj8/WgCJRsbPUAdcdPwzmpZGDqAAAeMnvwf19f84CPwygAYIOaVUBzjr1Pp3Pr7el&#13;&#10;ACbhxhVJHGevPT2/GlZz9P0/M/8A6qaqhWAxjkZ/Ollyz7B0x179fw68CgBMd/X+lC7iDwQM8+n+&#13;&#10;fX8D9HFGQDIwD055/wAamUgxsB1x6Y54yPwP8/rQBESWj2YJHr37d/w+nrTCpUAZ5x9SP8/4gVMC&#13;&#10;wTAA9e359Ovt/UkVAxPB6knBz+P9MetAEkIK8k55/wA/l/WpOrFiMce3qSe59qiUkcDnPb/P0qVV&#13;&#10;ZztYY/z9fwoAjBIJAJIPGf6++P1xmniMngseeRzwc/nzSrDtyQD6jJzz0Peh/M+92/X8u34f1oAa&#13;&#10;0ZGRnOOg/wDr/wD1vrUJJBAx3xn/AOtz09/epA5z83P8/wDJpQjvzj+nH+fWgCMMd/3fyHH4D/6/&#13;&#10;XtSN+7YtjOSBg88H/I9/5UuWSQBhxz/XJz3/AA/nRIGBzjgt169/0x/+rgUAKpAByOoGMjpx39Pw&#13;&#10;p2/bGCBx09uvbnn/APX+LtqsoGedoH0/X+n5VC4ITbjAHQfj69+vrQBOoBBIwpIP+R27e1Ir4BRu&#13;&#10;pI69h/k9eeDSqAqg9BjOef8APHAprqp+buOhHQ9vX2/me1AEplKpsJJx2/DH4d/w/CmKmWBzyece&#13;&#10;mff2qucP1+9+oJx279h+nFWYjtzu4HQZH40AWEH71QDj8fQHGfyFfW3wDeQ6lbqGZQJ4TkHr9zPv&#13;&#10;/k8+nyUgUEN+pJPUHH6V9U/Aa5KanbgHgzw4yMZ5QD/Pr7dAD9NNNnxZRq3OYwMnJPU8/wCen88a&#13;&#10;9MiybUzt56dP0x7j/wCtV/TYZZrOBkGcRgnnH+f/AK1Jc/K3ABbOeQPr3yM545oA52NGMzmViAQc&#13;&#10;BicZz6DjPbr+NTERp1Kkehyc/mD+P5HPSobn7Q0pLKAu7IIwM8j05Prn/wCvVaXcXTd9zjcfTj29&#13;&#10;+PbI7cUAXJF3J5ka4XjgAAdOcjjPHUYOeKfIgEUbbBnJycAHtjk4/wA/SnpIogMcJyMnGfcY7g/h&#13;&#10;z19qbKZjGoUc87unAPX6dSO/4UARs4kUkHbgYOOAf8f049OyxNlQCgZR/EcYz+PPr2pohDRsFGSe&#13;&#10;vPfJOO5/z2FWYGhhgEcp2kAZAyTnB4z1/UD3oAqSMN2F4OcHHGPU/gOPX3ximSR54MpUkZGSc85H&#13;&#10;P+ciqssjrMxT7hI257jAHcZ5wQTx/KpihkImk+6oG4jjGOvQg5oAVAEwHk4Hckn8P06evtmnxlpJ&#13;&#10;FBj+UMDk4wR0PU++O2faqky+Zyp/cnvnBPPPpxjGOfftWnEwCKoIyBgcDPfvg/z9qAJLkgusMfyE&#13;&#10;qPu8dAPp6n/PFQeSyD5mLN3BOep/nn1p21zcrIRxg8+ucdvw7+nfk1OWDyn1znGPQDHYDj2oAYwk&#13;&#10;gQs2emQD0+g6/wBPwzUMU7SruYlDnGOn+I9OnerzzeYPLlwONqYABz26AZH+RVRreTH7tev0H+e3&#13;&#10;NAEptmugF8wqFOfvH1HXnjp+tE8LW2xfMZyQBnOcYGfw9vTpUlslwmfMXaB06dgfYe316euY7mVp&#13;&#10;WGzB8s4PGMY4/mMdOvagAWKXb5p3EDHU+vY88/of0pfI6SEBjwSMZIx/PH/16lW4ZYNrEbflB4Hb&#13;&#10;8P8AOKmikhCjcThgc/Qgg/r+WPrQBTm1EoPJVc5HIA78jBx/n8809J28raI+c9QB6evX9e/B70+S&#13;&#10;1swwcMST15br17t/h+XAl3oFAjwee4+nrk//AK6AHSSbY1Ozkjkgc9+vQ9uvHvWXNM5fCgkE846d&#13;&#10;fr659fx4rWieObcrnJA446Hj2HY9Of61UaNYJRvGFyTk+n9ecH/GgCBEbAkyQTyRnkY7f5x+lX7c&#13;&#10;efHKGbDKCATxngc/zwf044TMLAkHAwSOMD+f9PzqKBmLSBMZB4HTJABwf8896AJFtMoUaQjPqfr/&#13;&#10;AI/1xSeSsY27wSO+STgfkT+fqMU8uR8shxJ/CP8A9WB1I7dvxqgokaZg4JGM+/X09+f/AK1AFtVB&#13;&#10;IY4+U8H6D+WDzn+dJO29DtAL8YwME478/X6VJlFG0njv1z+J9T7mnLHHuEoOUB5PPXpgDufw/wDr&#13;&#10;gEDzExom3ayk89D+f+B/pSrucqzrnaOCcHA9s8j/ADmoriTDArgDIwcdyf8AI/yKPtEoCrJgK3fA&#13;&#10;6evAOOvPNAGpFcxo4yAQM8ke/wDLH+FNe4RyxBGAScdu/HT3x+XWqckcJh3Rk78gD73oc9+uQP8A&#13;&#10;PWCNRwMkk8Y5/nnvjp0oAuxTF9yomQSemBznP4emPf2qZ1ZhsBIPpnH6f/q70kCiADPGeex5J6/X&#13;&#10;r/gKkVwZN+eMj8+e34jOPwoAFtpXAAZlCjBIPBz/ADPA/TpUgQIeBn3GOMenQ9z6/jVhpnjAKgYc&#13;&#10;c9M/Tpn1ppAVhn7hySe/H5ep9ulACxQszl2dgpBIyTjt05PbI/8Ar1IgAmVQxcZIPX0/D6//AF+K&#13;&#10;exjaMLu+XsehPHHPrxnr171WhHlyhl5OcjP0I75/DPSgDTmVRKke0ZKg9OeTjr0/+vn8WPCikYYA&#13;&#10;5BIz7/8A1vbH0FKx811f/luBhAOmOOewPPYj/CmGKQNmUYz0wc49+MfT8vagCe6LII/LG4YOdpPt&#13;&#10;1PXv/niqzSHy8FcdOo9Af89ufXFSmVlG1ACD1Jxn8NwPXoenH4CmnDJtOASeRj29uDz+dAC4EccU&#13;&#10;hbO4/dJJxzjgdvfH64qV2DgSHC7ADjoTj0Hv2649OlMVUnCxJkuh5HPHc/pz7+taCWilMzAqFHYn&#13;&#10;p+Y7d+Tj0oAqpMHXLNg+/XH+f896HYMACoxnAJGe/wBPYeuKJoIFUmIsR25bqOvf/wCsceop07wC&#13;&#10;OL5sNz2PXjvn8qAJUgVAGL9RnBPTI6D0445//VA0eHL7yo57kccnp7jg/wBORUio8seY+cDqD+A4&#13;&#10;79u1Tm2H2dXlyuQOcn0B7e/Xnp04oAhtyHY5GcEe+eg//V+dOmVfOU7gmF4A4zz6D1z7f4LC0IDi&#13;&#10;M5ZQcDnrjI69eemRiqpDyyhpeD0GPQfTA/LPIzQBdaRkwRls9Twc4/z16VOsAGHyFzz3B/w9+lRX&#13;&#10;BSKBCnLZ5z/wHpnJ5zn/AAIFOkk3+UEOc43YxjofU/SgC+sKtHnILcc9/wAD1/Lsc/WvMkkakhSw&#13;&#10;A4PX8ufX3/nTVeVJFj/hI5wR+A/z659a0JHbylVwAnrgZ698DP4Z+uOKAMqLzXSQl2XGQPm6cDA6&#13;&#10;8fyz7VJD8oy8hLepJLcZ7nP9c9+tR3FxFF8iH74GRj+XX26fz5ohSKSPcxO7jpnjP0OP89KANLcX&#13;&#10;UDGffGO/Xp/ntxU8Y2xuAS2R78cj9B09OOtQxeaFxgbcYB9PY8fnz6fWgJcCKTylySOM45+YHHf1&#13;&#10;x/KgAV1LeVgKR1cYB/P3x0/XFWdmMZGOh3ED5vb17/8A1qpxQyKokuF2v3x25wOn1/P9Z7i5AESo&#13;&#10;RwQDwOeeecH9fT6YAJpoQQSMDA/z/n/6xFHBhAkXLE8bRzxjOasPdqCN5AjI+Y4+mCOh9fT+gsLF&#13;&#10;CYxLESynAyc4OeRwSRQBQUtvQhzlzkrk8Z5x24GMf/W6zXJlgcEBiAoOM9SQCO/Xnn8ciraWaxgz&#13;&#10;MDu+8nPHPt06Z6YqtJcySyAuF2jjoO2B6cdBz+J56AEKszDeYyCT1wAf60/ySSGBIGc8YHf69O3S&#13;&#10;rABYAMAEJAU+5IA6c/y9K3bPSLm6jZ4YtyqAW+YDA5A7j9Bj+oBhqWb5TlR69Of54/z1qrJF85CD&#13;&#10;fg9RgnjvzzgVpXULQv5DjBOcDPPHHX29e/eqQnEbFIsFxwwIzx35IP8A+vp60AASXy22hioGDg47&#13;&#10;46Z9f881agkjWDZIi5yfmYD0Hf0696kS4jt7aZpiFyuTx0+YYIwO3H6c4rME8V1DuhbcCSM4I6Ae&#13;&#10;v+eaALLhifk+VSDyvyg/l+HtS29uIVfgEk+gyc7jyfr/APXqPzgEjTI3Dgj157n1/E9/ap52mi25&#13;&#10;UAEZxkdu+PX68/lQAyNH80sVb7p5Pufz9KVATIysvJPDEew5zzz+HvU8bXLxK4Qbex4HYkdh29/z&#13;&#10;xTAXDFpAFx0IxnoMdAPXr079aAJjGlspZ3BwNwzknpnuPoPTPb0zZG85t6pjOPnAwfX8cZ696dcG&#13;&#10;S4zjJTG3g4xxj/Z/z+tuJFitgG4A7kc54HbnsPx6elABlVVRsHIGTjkY5z/T/wDXUyHLhANxPPA5&#13;&#10;HT/P6+mYNkkwHkDcF+97DjHUfp1pIpWt5l34BGffuM57fWgC22VLfKdwB64+nWqcErO5EgOMkZbn&#13;&#10;HTJ68fT8quQ3AmnkL4wQxGAOpB56D/PPTNVyG3kKOC2MDA/lz60ATF0SUJgMuOuAecnjnk/44x6U&#13;&#10;0zRqx2ovPGQP14H5n+tKbaXGcYj7nPQ4PTv/AE5p89rtjjaIZY53ZP09T9elAEkduF/iDlsnPcZ5&#13;&#10;6/8A6/8AFzqVPzfMB2P6dc/njr6VCjTIMfxfh+o9/p19eKdLJOiGSQAYOD07n2HvnP8AhQANOrBk&#13;&#10;ChCARwAOo9Me/wBPWmWL+VKEbLbnB3HnAJA79sd/w61WlGE8wggspK47noB0x1HP5mo7VpXO5xja&#13;&#10;evT5Qcj05Hvz1oA35kSViAQOuSBjqT/THr2rHwElVUOdzYOD7cZzjPTnn/Cp/MctiPnPQHr+uemR&#13;&#10;/wDqpkKRF9w5kHJHbIwcdcfpj8eKALkv+jugxuDAEr2PA6j1BPU+n5rO0axiRVVWYjIAAPJxyce/&#13;&#10;PP61BLI8kigjMgGEHGCB69Of/wBfSo2jnYkSrhRzwR9egx6f1oAUIGO4Pj15I/wHHoc49qtxJ5TC&#13;&#10;XflB1HJGPofpVaBYTuALZBIP3h2H+f8AIqy6jySidCfU54z+P+R9aACZVk+ZUUAnhsAZ9vX+n8yC&#13;&#10;NiATkAAcg4B4H9PpTN0giVCBtU57dQB9D+fP04oS7SRWUtwuRwPTjOcD9MH86AHABZgeowRu7enf&#13;&#10;8v1pGcRsSvfOcccfTB9T27Ugy0ZEPIzwTnPXnqSfX/PFKIXcfdJIB389B1PX0H070ANVxLkfqT09&#13;&#10;8nn9K1oVjSEK0gI9DnHp/wDW4/DNZ0MCbXMfJBGck8E545PHP59R0qEiV3MUfLZztB7cjPpz7+9A&#13;&#10;EeyUzykIwUMdrDgEcY464I5/zgWwG8lmZiCP4CevPHA49x9Part7BeWltbyGJQHC5PGSCGPJwfTv&#13;&#10;6c1mhpbhCAMk8DGB34HT+f8ASgAjZSoIcKc4wPqPT19PX07WgfkIABJH3u/4/j+R96yzBLHINwIA&#13;&#10;wcZz3/LqDV+FpXXbEMkYB6cH8fr/APXoASGFowZnJAH94/ifx/r6dKZIxnk3I5KlgcAnpnPT29fY&#13;&#10;8GpJFu5FMMiAKfTGe+ORg81Ujxat5Z4x8uD064x3z0/zyKANuWZY44k2hiRgtjkdTyfbHvzms6aQ&#13;&#10;bD82fbkDkH1GP88Ulw0pKBBlW4bp09QOvJx096rTQyj/AFYJGMnJ7jkjkn/D8qAJA8m0HBUHv6/5&#13;&#10;9cCp4pyAUZeW4BI5/wAcH36Y98UJHO0KrKoCjoRjJ9uMHqe9TiJFZPO+V+iAd+PUH6dv0oARoiUx&#13;&#10;vKt/ezgj2z/np7cyLiBAWfzNwPDZOM56Z9Oufyqa4iIi3sCI+AD74J+o4H+e+Y7oQBuyB7n2/Ln6&#13;&#10;e1AEzQvPKsysVRSCyqSFOOoI7jv06n87UeGl2qAeOw9yPT6e1RwybraQIcjBGcdyT0z78ZH171Z0&#13;&#10;1reNgZW+bI7Htj357g/z55AGxyqruEQDH3sLjp64xnv9OetNuPKkQ7WAf0AIOe/OPz9/xqM5aaT7&#13;&#10;P8ykgOT2GOOv49OahuUiiYOpbf1IOcZPPGSQOfbvQA+MM0SxEbiMcnBPA7kntjrjtmqtwGDxghhh&#13;&#10;h9OT/wDXqW2nkEnGOc9h6Hg8f07Vclga4Kuq5C8uemAOp49PXFAFbEmQ43eWBzg8Z5xx/kU9SJCQ&#13;&#10;q8+vHX8QPT/PZ5nwBbRYKNyeMnPIPOC3H159KfbKqyOo6gDPryD15/zigCAxFuWkKYxj5jz7cZHv&#13;&#10;j60yfe8Lwq7MDjB3EdPr+hz3zU7KkocuSGXpjOODjnBH9fr6V9+yFghBkB+XPsec5P8A9fvQANBi&#13;&#10;3iUcuo57nrnvzn86ep8qJxsySOOO/p+HqD+lR/aGULg/vDgMMZHJ7dh68YzT2nVRhyA5HAx1/p69&#13;&#10;se1AEtsoZNznaeMZ49enBP8An2plvGYpZZH+ZccZ+YZ4wfr+HbHam78x88fT8R/P+h9aeskjIQwG&#13;&#10;3BKkADOR3x179c0ARyXBuJAUBQIcbV4zj5egxn8z/OrkbjH7zpj7rDIzz1ByOuD/APqrKSVIpNuc&#13;&#10;EswGQOTkn6dBz09e9TgXDzMXA8nsRgHOCewz19T07YoAmjlUyMWAwp4GPT0HPGfSpJR9okVkbYAD&#13;&#10;wDjsMcD0xx+OKakIk8wt1UHb2zgAjpz1quWkjVsD95n5eR0HuR3OPf0oAsxzgO0T44XgkZGenBPf&#13;&#10;v/8ArqhPH+8LxyHAJO1WIHfsPwxTY1klOZBhiOQD/gB+I/pmke3n3obddwz8+T0GO2T64/PFAFoB&#13;&#10;phvUHcOPcgcH6cj1+vtfR1WPb/Hgg8cjIx1/+v2/CqbXK2SfOQJAAcYJGSCSemO//wCqnJKkqifP&#13;&#10;L4B9P6Dv0x+vUAGTYc7t2TnrnHoKkM8aDL7T9R14+nOKd+6IGW68/wCeKo3AgLYdjs5ycnjGPQjg&#13;&#10;/wCRQBoExyoGG1QQCcceufTI5x3zjipoDAfkwhJ74HX64xnIx/k1nxxPtQY/cnAQ552njoeenqc5&#13;&#10;J/G4bZICrR53EbuSevfqf8/jQA8usU/l7RgjhseuQcd896SGCJnkYOpPOQM9R2xj0+v5Yqq0oEpM&#13;&#10;vAxjOD6n6dPT8KgUSxMzxZKvyCWz0yOAc/4fiaANAShY2j8sKSeCAM457j6/j144qlas0V0zu5II&#13;&#10;IwxzjLc+oH5c5PqKtQlpMeaADxwBj2PAAHJx/h6wCAtdMGGI+SCD0Jb29Bj/AA60AXLvY/lhZOXx&#13;&#10;0JHr+uPz6Y71H9kAXYQCxwRIeoz3B4xjP6d8VJdWiReQ0WWz1yW9+xPTvn1oupLiKIugG1UBJ4P8&#13;&#10;PPb68e3pQBQuwVQRISGU/eHBPtnI7D171oZDRqQR8q4OPc9c+vTn8aqlGmt0lAy7fe+nH+PHv71M&#13;&#10;3lKESEklx84Oc5x05yOvYY9aAIs7nwDlv73PYjv19/b88Ww/lqNyBuOpAJ/Xnr/j3qSCzjjxI4I7&#13;&#10;nk9T+I9CfpUkvlEEfwg8ZHb/ADz1J/U0AUTho5WLBTgkKMjr2+hx+JNV7e0EqeaWxzjYT6DOcdOf&#13;&#10;Y84qWURlh5ZO3IDgkjA79f8AOPyq1sAg3Q8tk4wfYdRn8unPHNAEKIwLBvlAHy56H14/lx+HpWYl&#13;&#10;s5Xd/vYx+RHT6VcIlKKZlAHO0jHPAJ4GO4qt5653Ajy1+8fTt/nHt+IBZWAtACnytgcDjtnsenX8&#13;&#10;D9KjRvLJUKCw4Jxk9O547HGef0pUuZWG63+ZD06Dj8QeMY9c/wAnxhR5jvxIwbPoDtwPYcfQ+tAD&#13;&#10;1mZomUAknIB6kcdj29RjGMcVDHMLdi0ihuOjDPTP19fzpkT3BmVIVBjJ5zt4556gn24OMjnpT7iC&#13;&#10;Z3wV55yM4/z/ADoAiZ1LM6qD3AwOM+mOn/66i+aVxvyF5BB6Y4xx0I/L8AOGTJPAYyF4J+cnHAwc&#13;&#10;jnJzx1pTKzsBHgrgZPAPTHHHt9B60AXJQnkBYwAw/iUAHlvXj39PzqpCTGwUsZNzAZJ3bc49f881&#13;&#10;Ou0LyTkggnk//W/X8ajSMJKo6NIw2j69Op45yPz+gAEmg8xghYjr3/zk9uvpU8aNCn3TICOhwQBz&#13;&#10;zyff+dLcqIpB5vy4yR9Ovb1B/SlluJIolZApDcZIB4x15B9u386AJEdDE/yKDk9FGQSTkf5/OqCx&#13;&#10;Or+YMgDjcMDjp6559u/0qeJvkYtgZyT7ZPPT3xThMjfuVOevbPv1Pv8Ar0oAfDcR7gpVX5G7IBwO&#13;&#10;np+OMVdnuYV2xKF/eDqB9Mg9PXpzWQ0SQMXbgueOc9cDpz+PpmhocqZlySo45PQ/j7d/Q0AX2CMv&#13;&#10;kggEc5GcnjufTj6j2705JAjKoYEg4x69R6e35dMVLAqtGJiT5h6jPAx046dT6d6ZFZNNK8gBO1iw&#13;&#10;5I7gDv0554xwPrQBdgZXZd6iPjuMZGOCfw9e1SXAXBWNQ5weg+o74/n+dVmUlx5mQwGAAcdsDOPp&#13;&#10;+f51Cl5FDO0asC+MkMM8EkDqCB36enSgCvMsrMMMy4PIDEfoD/8AX61ZIYQlSSx9Tzyc55/LjP04&#13;&#10;q0ojuA7x8sOW4xgjHr+Hb2GKzy87SCNQMHPGR3wO/Pr0/PnNAEgH2WISkb/MAXaefvDj8c+h49Ot&#13;&#10;MVSoLvHgPzgjjHGDjn8//rVM6llRGHKMCRnpjHv+H0xxUtzIrRqoxtUAMcYwPyB/X/6wBAESRDsK&#13;&#10;x/7o249T/nnr0pIZxbs6Mc8Hkk55GO+f6+9Piti8Pm24Ldccntn1z39vXtVcWcshbzF5A6A+gyOh&#13;&#10;/H8PpQA+2lT5txBJbPOeOp7g8dqiuJN8jRKfl67hwOp6+n04oitX8uTCnIPHP1z3/ln3q1DbQRQC&#13;&#10;S6yvIBIJJyRnHB9vT/GgCpE+GAaQhV68nGMdxnoM8/T1q3JIjshjYEAAHbwPTHPvn8faqEsGSWH+&#13;&#10;qYkocnlT0PXPPuev0qSFEjXKklQckkk98nqTz+NAEdwrK5kI+XGMcY/LOM89jVBGIckKeTxxjHHb&#13;&#10;6Y4xnv61rzsJYgIsM3PoDz0GT+VZ6wXBPyIGGfm6cf59O38wCYSMT87Ej35HXPIrWtphGobaMEdT&#13;&#10;gdRjr7ZB6ZzxWbLDGYz/AM9fx98+nf2+vNVVurjAhwMAgEYGeOOpH+cfWgC7esWkVlJK5BIzxx2+&#13;&#10;n596lQAL5i4Zl/5ZAdeM59OvH5c1EiljGWxhiBIfQZ5I/D06AcU68CwN5lkSwVc4bpu5zkHP+Tmg&#13;&#10;AldCAzYUnB2n1znHA/D649M1GbjfJGxGApGRzg8YGev48U7ZBOitIf3pPIBIGeMDAIH5DrUUttOM&#13;&#10;HbgDpznjH0+ue/NAF+e4WdDEYlEZAydoC8fX17cdffk0XjLrsjyAOBt4HHJxjH6enpUEs1x5JjUL&#13;&#10;0+h49yP6mpoDcIimRRyODwepI6Y9un4e9AEEMMsUyodxDNxk54JxxznjGa1WKK2DjP09/wCZ/M0k&#13;&#10;QnldXdR8pGDhemQc9B1GfxpbmDe+5MmTJGMnGT+OP06deKAIhC27dvJBPTJxj2z/AJ5olZBKi7to&#13;&#10;IGccA4A9vw/HmpBvAwQMgd/X8/8AD+lQSWcsx81gdgzkg49h3H5dPQegAqyhZyqneuOB1HORkA9x&#13;&#10;7HqPXirCxqHDlhjIIU9OD0x0wfT3qoVhgG6M5kHYk9Mkdye341NHiZkbJJBGR24PTjHqCenqfSgC&#13;&#10;eWRnmRVTbx2AHp/j+px3p8kewBm5JznPPTJ/zyc1LIkiSo4UbQCCTyO2PXrz15qNZUuJHjzllGTw&#13;&#10;R13enHY469zQBnvIrZGQu04wenH0z7enT2qSNkji3YDDPOBwfw9uf0/CtLFGrtgkfMQcE9c9Opz3&#13;&#10;xjoOtORXZNqZMfI5PP4Zx0P9PSgCYkMNyybCQQADjoO+O/P0NLCpCOxcqQSRk9eeDx35/DA4qtcG&#13;&#10;BFjVGPm5GRk9z9cfXA449KlkSbywxGBtGMdMZ68evPP48UAMhQ3M21pCR6EnuevPt/ietNdHikZV&#13;&#10;BKqxBweMevJH+f1baOiPvZiD36+v1/p+PGBMJpvMlLAGN8hTxzz9ODQBaieNMFUU+pC9D0OenSoZ&#13;&#10;iXkZjlY+3pgdeM/Tt+FV/OEQZFPzPzz6nk9Qfp/Id6GuYmiEUrYbncB1556jHt0HtmgCtLu8xSjE&#13;&#10;qGGcE468/hj0/oDVq72PKhQAADBI45+X6dD1PH4cVJbQIwPl/MD1JOSOmQMnj/J+sdxEEBEXJPrn&#13;&#10;t9Tnv2+goAdIgWBGDY5HzDgnjpn/ADxjPswSF1CkE8ABuvQdcnPJ/r700FpYFhk6ryRnngc56dPY&#13;&#10;00sANqnpwf5Y/nmgCCQ7Zc7t54IJ59DjnPTj/IqVr2NVVXC9cHIB+mfpz/XtSx2yOQ7Zxnnk4H6/&#13;&#10;U/metVLnT975YN5eRghiO+c8Ef570AarsiR7kwdwzwMdvTjP9P51YwHg80kDkdT7Ekf5/XFIxSOM&#13;&#10;ITjIwMkn8M5/z1oRHEOxRmI9885wce46+tAEEU0jO0ZDbeQD279s+36Z6Vbjt2UFnzk8jPJ9R/8A&#13;&#10;q+nBNNCSRLvZcDGUPHJJABxzz/k+7lkvJEZ5FACA7cbR0OOcAZ/H8qAHlN4wG2nPY449sfj/AJ6x&#13;&#10;+c0Pykk56HP+fX6fXsRkuodj8xJGB6de3HU+n8qgMgkJUnkfd+p/Lj8/pmgCQlpPnJPHbp/nGPX/&#13;&#10;AApY4WZtxJ2+hOBzntz7fnTrZJCDFKMSHO1QRyOnb2x/+vFXILe487ypEAUA9xnjJ9j/ADxzQBSd&#13;&#10;XDqMthWHUk8ZBP8AXGQOtXhIiLgIGbHBwCcEcc/XH8x1ptxGyuoUcbgGPoOM+ucDPfiklTy8SR9V&#13;&#10;HfnnGT16jj0x9ByQCwGVk5YK3UjnPbH8un1GaxJ52WVeCQG/of8APHTin+a7SFmPX8PXgjj6fj17&#13;&#10;AdN4Jxkjk/5/z37ZoAilffOrq2FAOVBwOg7dOfp+HpdgtyGMxOQ2eOvt0/Xj8faqsGE3gZYHjn/I&#13;&#10;/TsfTl4muowAQNnQEY7nB4IP09ePegC1JHv4XjHXBxz+n589xiodsi/IFJz/ABDrxx1yOP55q0gz&#13;&#10;C7DmUjKDPU4GOvvn+Z92xSXQjLTIofjspz9cDH+A9OhAM0QtC5csXLcbSckc9cEcdMHrnkVLIQVD&#13;&#10;IoZwOwGR06Z/H0p8Uiu8nmHnYSB79sdPX69qrxOY/Mdeqs2M8jBbI659qAFillkfynVoz/ePBA64&#13;&#10;J/z9OM1MxEYK8MSCORk9/U/57dKjjnkuWwAPN54AC4Azk8AD8P8ADkiaPzGWQkEHDZB4HGfb8PUe&#13;&#10;5oArrG5O8AhVJzjpyeAR+HT8fqs0iMoCuOp6ccfiPb8KtXEscaGOFso4BfI5B57kE9Seh5rItYmM&#13;&#10;rCUERYGDnrnP48cf04zQBcnnG2FcYIxjjknB/PGevQ06OdvPQEHGOhzjoMf5x69O9WWCSaVAFyiM&#13;&#10;MHp8vIz+vHU96tSAROrLjeqjr67R6/19T70AMmBE3mbcg4H056/kc+vX0pl02wxlT2BYAnrzweee&#13;&#10;xxUU964OON3A6Dr09OuPT/GolW5nIaNdyn7x44/P65oAme9CNx8oHcceg/nnt2FW7GfDySMpcMhx&#13;&#10;uwef5f19qpT2JC/OCMZ5BI6fj/nk05XNtEu7hCNqkjOf684znP8ASgCfc8rSBQQCecf5wP8AD6Ux&#13;&#10;Jvs7+WUDkY5wD3z3+vXk/UZASKdQjtCcuRxkdyevOePfjrUA+1O3nMo8w9uMccemP0oAkV0MjkgK&#13;&#10;TwBgDqDjpx6fTvTY4jE2W+YN82Sc9898n29s017dj87DDnnrx6g49/096VZbgIxYAben3ff+mPXv&#13;&#10;9aAKmoRscvGxUlvuqccfhjH5mpA21IVJJZwoJzyM9T/n8PYuQwtBOvLlgDnGMEZ6Hjr7VPEsLRxv&#13;&#10;KcNtUgjPXH1x/wDq/IAint3idSJGKkAsu445wSMfj/P61GyM6/KxBz0Bx6f5/wA8WGcSzLGDlTge&#13;&#10;46D+fIqZhBB1JD+nJ7H3P+e9AFeJBBtJ/ebsZB5/HB4AqwzhpwyphR1AAwenbofT3HAzSQNbzbwp&#13;&#10;yyjpg/14z/L8xVjKRDaeJOw6ggfXt0+vGM9wDqfD+p2mmXQnuYIpEKsArxh1BKMAcEHoSMdKm8Sa&#13;&#10;5Z6ky+RFFEoABCRhBjbjGAB3/l1J4HDXckrRgLjO4ZwdvGRnn86g8vcnyli2CeSTg/U59OMY/GgC&#13;&#10;0HiWUYVCDg5wPx7e3v8AT0bPEGG5WwOcgHH1z/np26ZoCG5U72XC9ySOnXjv+PP510FrYy3aqsSF&#13;&#10;mOBjOPvYA74Gen9KAMNNi53OCR0zk/046f5zwR/NOGAyMnDAdvXP6Vuan4UvtMCy38DQhgGU+ZkH&#13;&#10;cpIyA390Hr+PrWapt47fcjZcYAyD7A+v/wBc+tAEJRi2cEAYOcegpXfe6ZG0DA6eh5PH+ffFNlum&#13;&#10;KYhwWx83A7H3HYep69azjPKwbzcA5PTHAz7Ad+nf19KANAzxh9mQcdxj/wDX79en0qvGuGdkUSHB&#13;&#10;z3I6f549ewqsio3zAkt9SP8APb9Pxu2brGXCHJZcHIz6HuPQe39aAI9/Vm4xxtPfqOR0x249vYF2&#13;&#10;7zBnG0ZHA4Hbt2/l0IzVe7kRZNufmJzj3Oe3A6/pU0TAoo/i5yPT0oAndlRCpOSykD059D/nPPTN&#13;&#10;RR/JCzk85GBnOevUdP8A9XX1S4CqFaXggZT6An047Hqfz6VD58LRFA/7z+FeRkc9ccfj6+9AHS6R&#13;&#10;e29uyzTRxuCUwrqG+6SSMEcdQPwrq/E3iKw1O0to7e0t4DDHErNHCse4pEUbOFGck5J5z1ry8vsR&#13;&#10;BOdq7uMZ65HXGD/nvVi6nj8pBExOVX14+Ugdc9e5zQBDLIZQYkXAY/eH1JH4fhVSCfyXZW+YD+9z&#13;&#10;gdO/+R6Cp4ZSIDt/1uTgEe59c9j/AJFZzsHkYA/OQQ/0x78Dg0Aa9vdK4ZVUMpPJHQdOvH4HjpVy&#13;&#10;awia2Ekc4Df3QcEf5z/P3rnoZfsiOidHO5s8kE4PB5P5cDt0qRL59uFf6gkY+nPfp2/pQBMbs2pK&#13;&#10;FM9VyRnPqc/h3/SnRusyMzMOT0PXgnHXPb/PpBKVuFBXlhgt27c9Pc44+gqFWjhjbczBgfc9Tz7d&#13;&#10;Of8A9VAExTbISrdxwDjPt0x9Bn6Z4q9uE8ZVkAKqQGIGTjvnr3689+tZkZDoJk53d+R0x6/T0/Hm&#13;&#10;razuQA2B0IGP8AP/AK+aAKsSeUCGJZs8Z57nnP8AL/OLTxB0V9wBznaM8cZwP1HFNKbZ183hMc9/&#13;&#10;Trj1xx3PT6WZ3swuIWJcHp83T65I7GgCrKWYLtyoUAHBxwPYdT65GKhkJ8pjuJ/2ST/LPf8ArUqT&#13;&#10;ALIr4zg7eM554PA9ufSq4wwxzuOSBk9e2M8UANe38yNWC4PtgHjGeh//AF1eKB0AJCsBj65GP89a&#13;&#10;hSSRAFIAHp3/AA47/wCRVpzEzIyEnGC36df1/QUAbWm6VNPGOWxx3GMfn/nFZUkYguJoy2Cjsufc&#13;&#10;Z/njA5rpLXVJLWzPkkeZkYyq8gA+q47D3/CuQkkmuLqaWQcs7OcYGCee2OPTHXmgBsrFAy4zuH3v&#13;&#10;TP8A+v8AkKoLMR8jfMB36jGcf0/QcdavOwLDdxEMCRvRQBkjv0z0/rWfcNAZP9GYsme+fU+vTjGe&#13;&#10;n4UAXVcEY2AccEDgfj6/lz61GBlwrndnP3ucdOefQf8A6+tKXRo0CH5lHz8c9sfkf0qi1wqvlTkj&#13;&#10;j26nPPPXv04oAuSvsO3qo4CHG0c+nQdBzj9KSMRsrMpG4c4HBH49+3c9Pas5pZmctgYOfTv16j35&#13;&#10;/Qd6apaIs8ZO5jk5OR+Rz+WKALpVpFLNlSDgZ9Oox/Xn/Gq8UeJOTnJUc8nk45/DtT0luJYy2ORk&#13;&#10;cY/Pgf55x6Fq71OQP3ncdcdenT0/D2oA9Y8O6Lps9vM888ELCPIVh975k4+6exJ5PX3xnjNftba3&#13;&#10;vHSB49m5wCgwDg4B4A7dh/8ArorqNwiffZQB0BI4z0wMfr6VjT33nuUkfLZJ5Jz+eOv9fegBiQ+f&#13;&#10;JIjSHavQ59FyCD9f880tuhhdk3lwzckkkrnrj+eB65qGGRfMZAevHvjH8+e3t2qfyLhHUquY2OWO&#13;&#10;ckDPOM8444xg+nXNAFqRTGdy/OPUfr157/X35qxE0e0lsEnHykZx+Y/+v7Yqt50S/u93HuM+nPrn&#13;&#10;nkVVikj3yZY44x1989e/+fWgCS5n3NtRcD2GM4yDx/T35qFMLyzDd3BPPTgfr/kYpQwZ+DkZJJ/E&#13;&#10;ev45qvdbd5EfLjHH+f8AD6CgCwHEglV+RtYKW7ZXgjPTn8B/KrBEFidSwGXJ798jv/8AWqS1O4MJ&#13;&#10;eAOv02jPI9s8+34Ukvl+YFjJ28568nnPPXBoAimKxIvAfJI7Edv8f88U3aI9jl9u7BC5IxkZxj/I&#13;&#10;/lSzbUwCeASOee4+v/1qimhaVY2AJAAOQ2OxHr79f54oAvHM0qsXO3ABOTjoADjHqP6epqvLMUcp&#13;&#10;Gm/BHIHJzj157/j0qD/SVXCDKDGeRkenXk9fXt1qSNjB80gALdzz2wOvb/8AVmgCSVTIocLtKjno&#13;&#10;Dnnv/n/GGJ/LH2h2JAxhTz2z07/T+nFXIizo5xkN06d/17f54xT8qNx5T5C9ODzx755+nftzigBV&#13;&#10;lEjvKFDBhkDHQHnI445/yOKi80/NhO5zgDjn8+vB9enpTyYrUEKSARtGcn07kn09P5YpkTp5cjEj&#13;&#10;d1HB7kHt7H9fU0AQmZ93yg/gcf1HPtz6ZqTeJAOAW755IPb9PXj6U1Tu+6B5h7EDH6/y6dORUzIL&#13;&#10;cCQZ3Py2eQD04BOPyxQAoh2cFiueeM+3sf54qjMpRyyyk57Bj+P9Pf8AWrLu853KeBwT09vQZzz0&#13;&#10;4rKUv9qZZOI8HHPfOO3PQfT69gC1Gxd1AySD83uR1/Lr/wDqpbkMt1Gu5gu1eMjuFPP+eMUW4jgc&#13;&#10;scjJO3nII68026uYTJlmw4HHr90Yx9RQBPKybQEI3jkkDnPXrjnnp3p0BaYhHYnkAZOexOef88cV&#13;&#10;jmVQ29CS3GQTxgH06Y7dOKtpepHhg2GHJGM8jt0oA2r6whgtm+dAcjj6KfbP9enNYzopgVVAyAAS&#13;&#10;APpnPf8AOmXV5NeZcnMffHGPTjjPAOO1R+YyRDaeCO/p09PTFAEKAwpIrN9/jPXbyG/p2x2qxFKo&#13;&#10;tzHw53HBIz2A69+f89qqZ8wnzcgHpj8MEYxxx3p6iKHAzhMk5OT26jn8euTQBPHdNEx+TeDwRtBA&#13;&#10;6/iB7+1JcOjA7MZwOBwe+R7fTtUKXEYdypGCMc/iPfBwePxqq28yqIPmyeRnjn6+h+tAF63hUASS&#13;&#10;SYGOVJOPbI59ev8AkVJZWkmCop2o38PHbk84459aa4nMnlOMDnIBxjGfTH8/anoTGwEIBYn59wBx&#13;&#10;n3Oe2On19aALUjn5SVwAoBPTH6np+lNEqqMgBhz2yMge/wBfSpyqzRlXxtIw5AAI7Hpg8/hwe1V3&#13;&#10;WCJdik7RnGc9MY4yT+A6detAGahIkbOVDE+3HH6cGrxi2L5m7cMDg89efb0qtdGNfK8rnJ+bjgde&#13;&#10;n44/+vipBK7ERdQQMjj6cHjHf/69AClwwPG3P8QGMkdsjNVyXck5I29O2ee2Mf5zV3bEVCOcFeSB&#13;&#10;26H1H65zxUsUdtJFKxP+qB/vdgDzgj1z9etAFOCNZHBlYD2bp/X0H54qYNHG0gQKflI4HbHuBnr/&#13;&#10;ADxVFpYnHyMcjsM/4+3+e8YnEZ4PzN8pyCeOn+P9O+AAiJaVtoyCxyBjj5umD0HY9e3arMyFm2Z2&#13;&#10;DuBwBwOg6c8/rT7ZPIcZGPM+bpkncQ3HXHPfj+VFzHNJclVHyEDn1O3n345PXrQBDGxG6MMSCCM5&#13;&#10;9sDuPUfr7VSlMkEgUs2G5zkkc+/9Oc/jV2NPKY+bxz8vOc5OF9SeRTZ4POceYO2F57Dp6fn+fpQB&#13;&#10;BGjM/mbiw46njqecH19v61N0JOcAHOOmeeBj09+n61et7Hav3SI+uc88Yz1Ofpk0yeKKPBc4XkZ9&#13;&#10;vfr78cUAVBIJXChRzkcD6n6/pVK6ieN2y7AEjGTx06Y4Hp+fStSBrEupjfLg8A7jzyD1OPXtz6c1&#13;&#10;BfNDIzK5PtjPXHTgj1A/yKAMpomXDAl888knHX6cfT/CrIPm27ZXaePmwOO3X6fpUkK7FbcPlx8u&#13;&#10;fQf5PXg1C0iiNlJG08nA/wA8Z54/WgBkDyxgD5mXbgHk5xjkc/8A6vyqymSc/ifqexH5/TFRLKWi&#13;&#10;WOPBx7c4xjkkH8D1qRdyLuIOMZb29/zzQBHJOS3k+Xwf48cjPr9M81BKVICAAngcjn+Q+vvnNWg8&#13;&#10;UnPBTnJxg5zyeOeBnn61ARHvPlnJ9/xyeT7frQAMDb7R13DP09O+O9RF1MmGAA6Zx7gYz/n14zip&#13;&#10;pmDMm7qOB/Ln9P0qo6b5AH4TnnJHp9O3XtnH0oAsyONoCID/ALQHP19/xPrxWcVkEqtg43AkdhyM&#13;&#10;5/LPb+VXI2dN4x8gB2d+MHHJ6/Xn69KjErkNkAYJ7DjnscenJ59u9AFuNV3GRwGGMEEZ6ZPTp39P&#13;&#10;Wsa6ZPM+TByckADC/n169RzxxV2K6VnMLtyewB7jH16jrnsaia1RWZ1zluuSePzOPxxyetADVkkC&#13;&#10;EjdjODjof849Ov1qIOScn0Jx6EDPvz+P8hU0MyxgxSlRuPTGe/5/5+tJcBEiJh5JxjjrkgfTvQBS&#13;&#10;Lsz7Gkb5jgAk4H+ccn8fellj2ERZyGGd3XqMcnj17fypj28hZXK89ev4dv6jjg+1WF25Czeg9+P8&#13;&#10;fYH1xQBNBEgT5sexI74z6f55696/lBSTw3J99ue3Ocfy7Uyeb+CM5A5JGenHfH+ce/AkyEEbuSBn&#13;&#10;65/zxx19qAI5ZGxhWIGeADjjHP608qzRK2N3fPqM89emf/rCk8lSCxHy885PcZ5/D2qRGdRtAGzB&#13;&#10;AzgnB+o/+vz+FAEaoZEJAwVBHTGPfOenOO3T8CzDxjdtLN3xgn06n8OtWmZogdvVh7Zyc8c59P8A&#13;&#10;DFVlmlZtuAW78L/8Sf8APPSgCRZwoGWznsedv+H54/EVchaIOJGYccgHnnjpx26f/XFZ4hQMSxO9&#13;&#10;u2TwfTHb/wCt+NGzZy+4Dtg9u3f/AB9KALmoFZQzjBQkfL26joMADPXPqPbjLWz3/OG27ecD25HT&#13;&#10;19/x61pbUNuJHJ8s9DycnP1HfH9OKqRzxpvVjjIITIODwAP165zj1oABuPybTnoD36Y65/HHUVr2&#13;&#10;Kgna42kY5I69Rgn/ADgfWsdZJQd/HHTOOmfTH+PWtW0aSZvm/TA55zjAH0wD+XFAG4xdUIjJIIAO&#13;&#10;09vfp9PXvXjfxJ/d6beyM2CBF8pPYlcHv7c17PK/kRps53Bd27BPTJxnPoO4rwv4sTINNvmDc7Yj&#13;&#10;gHjpH+OaAPzz8WSb9ZvsjGXXnnnMagc9T1/CuPKAZ2ndk5OMnGf/ANX+e3U+J2WTUbnJydy57HhA&#13;&#10;M5/Mj865bG0gIScjuc/4+nt60APQELg5/Hv68f561LGyxbiVByCBnBx9Py+tNBwR0z1x/n/Pp0qB&#13;&#10;iSzZ6cgH8/TH+eaAI2BaTcDxkn278Yz6054yy5BweeOePQ9f1/8A1gRlQkDqSRg565/wHrzS+aQ2&#13;&#10;G6den+T9Pp70AVs7OCW6+v6/T/IpxJ9Scgd/UUjKjtk+2Dz29gRT2XkAdSOn06fy/SgCPBU7iTjt&#13;&#10;noOn4fTjn35qd8OoBwOBjPt/+vqKJVOzDDvzj/Pr0/8A10wKWxngYGPXHb/6+aAHKirEwzk8+/r0&#13;&#10;PTjr04I96gHycklvqM46+p/ycUrnY4U/qOex6d/enNlgAec5A6deP/rUANiwd5JwTx+f+f5/g8Ll&#13;&#10;eDz9ecdM/Wk8hkXc4IzyOTyM45weP1pIm7k9OPX0PNACMpI28kj1ycY7/l+FG4KpUkHgcd+Pb3qa&#13;&#10;QnaSuMnHp0P5etVvKcgtjjkn/PSgBgfDBQo57j0+uf596tIM5yOPU4/T61GgUfM/B5z6dfy/Tn19&#13;&#10;ZllySF5B4J9uc9R0+npQBER+hpjEp8wJJz0+o7dP0PY/i+XhlAPU8449P6GpPKTaP7/uc8fjnjPp&#13;&#10;/wDXIBH1CkdSOnpT9qgEtjcBx7fT+v8AhmolJVyB06/Tj/6/SnSAMR2O0fh3/HqM0AMbPrhRzn19&#13;&#10;MY5/z9KljJdWB9gPT2P/AOr0qNyNm3v6c9Pl/wADTkJUDHoKAAIVU/U8ev4/gPxzUqgsmMEHBPXt&#13;&#10;+Hb/AOt9KYWcnIGF5yeuOnHT1x/nrMWbyweMEdvr/n64Oc9aAK8Y3l1xjnaDge369evv7il2CNgp&#13;&#10;Oec/hnHPanQuFLljxk/kMfn0HFMcq8uVJI2/rk/40AS71jyVxk9cemePXoT0H/60QjDE8c5J+v6/&#13;&#10;/rquDhmyf698j9KDIBwPunqc4z1PHfr/AJ70AWCy7cLz6ADPf34qKWQgLjqTzycdQP8APXgkU2Ej&#13;&#10;zMjkYOOn/wCqnyKWcbeeRke3Gfbp/P8AGgBhwCCTjA6fXP8AnPSnltw3EYGPT0/P/wDViklQFlAP&#13;&#10;zbQB1wfXj27VIEZvlPBx0+vX09D1OaACZh5cYB54Bxwen+Of196j3MqYyT6/if8A6/brSbPmIfgL&#13;&#10;93r/AC4PT1/wp0hYxNtA4AH+eD+f/wBegBAcgE+/SlEnIG3B9SvP8/6fWo1LCIE4zz+eRn+n+cil&#13;&#10;Qkg5oAk3H1P501Ms7ZJUAH/P49f645o3FgT39P5en9KikkwoIPJx+Ge3b8MUATRvguuN2SR7Dnpz&#13;&#10;+WMUjMVbaMn6HH5/54pLcfK7L3yT7H/OR6cCpFxvBOCff/PrQBGCwYMTwTgjPqfy9/erLsjlRgDj&#13;&#10;k9McY/p3/LpVdym4luOpGM/n2x0ye9R79wOPXAx1/wA/40ATuoVsBs4z/P8Apj9ahZWySuT3OOo9&#13;&#10;vpSoCDuPX/JqUS/eHBP06dvTn69fegCAKWyScdv8/pQST8mcjPXr1x/k/l2qRSjEAng5z1HX8v50&#13;&#10;4rGGwD8o5zjPPX6+nr7+wAGPYqkchvf/AD254GKmQKqFmbafQnr+H+fxxgLkFVA6DOPxqtcBW6E4&#13;&#10;z6n39/8APXOaAI3AdiV785HB6n1x61JF8qsG9+T17d/69OKZAo+72AA/mf1xVh4S+PKGcdeenr/L&#13;&#10;nrQAxCFQr1ySc/Xjjnp7evpUYXk559M8/wCcf1qTy2jXLDHc85/HjP09faoy+MHqD09eOvagBrjH&#13;&#10;TjPUD/Pv0pgODgHnH6VYwrA57fd68/l+FVtjedkDjn8sj/D+nXigCVMqxY5HGSTnnp19c0ksm9lx&#13;&#10;kdf0B9PqP1pxYZKnj3/WmFAcFecevUfy/wA/oABLH5sn0z/n/Ofenxsq5Lc57EZ6UisoG1jjrxjk&#13;&#10;56/1+mKjKfN8/wB3+H6dz/nPegBWy7ZHQZ4A7f5/niiRjt4ypHXGR3FKSqMoX0HXv+PPt7Hj6U6V&#13;&#10;SU8zHUgnnrjGeP8A634dKAFX7uSc9eTzx/nNIVQgsAOOhxjnrQm11IB5APY9eSKaAVBVuASSD1xz&#13;&#10;nn1/z1oAaRuAUnAH+e2f5f8A1pQwIC4PTGR/PP8AntQVQKCeB0Bz9O/P+elRJIBn8cfpgk8ce2aA&#13;&#10;JQwRh39Sev0/LH88VGRl2Yc5A7egH+FKBvBIOTnp6/5/p70b1j+8cMR35A9Pz/zyKAGnPftxz29q&#13;&#10;kGFAyOee3NRbt2T6d/p34pFdpGA6g5/z/wDq/KgCRwGAKtg57de/oQaTcTyQePX2/E9e5703gMR3&#13;&#10;GcjJ9ffgU+Q7CqjowGf6f0z9O9ADy4KbQAD7fX14/wA4qNSAeRnj9aSm7lBwTj8KAFcbiD90Dnjt&#13;&#10;0/w6/pUqncu3n1yP8f6dKicAg7e4GM/h/n0/CpFX5MNwOufwAoAc7BlIBAOMcDvnrn/6/wBOtQRg&#13;&#10;kc5wTye2Dwf69aeMdyRR93IX7v8Aj+B9+4oAcrAEjqDn6+35/wCe9NGG3YPI7fz/APrf/WNRjfno&#13;&#10;O/px+XPH+fWkjOCSO2P60ASkAqVIwc+nOMfTt15qEEltvZT19QPx/p6fjYbaTnPOOw4Ofp+H0x0q&#13;&#10;MkLk/wCTxjH+elADt/RQcH269z+H8/zppIHJPY8Z698+5piDcWJ6jB/XHanFQTk/l7/57UARNknP&#13;&#10;I5zx3x29/erG/b97kHscn/HFIV4GRx2pxRcfNndgkDt+n09aABzhN65Ge3Tnp7c8f40zLkAlmU9e&#13;&#10;/qfX/wDV7U0uwOCOM+/5/wCfpUrOu1ff2xz/APX6/wA6AE5KtzyMc9+cj+uaauAcggn16n+vtTif&#13;&#10;lKjuOc/56ZxUManzDnoMf4H+f40AScg9yD15HFO2nO3uf89fb2/Cnx459eMf1p5HBPccD15B6flQ&#13;&#10;BWbAIXGTkc9eAeeevalZu2ecYH9P1PekY4BOef8AP/16bGpkYFv4Tx7gc84+uOnfg0AGzI5Jyevf&#13;&#10;+v65qTyyAON3PTrjp+nfH6805wN+R1xg/wCfpjpUm8AZz19Rn8OeM0AQsOx7j8fT/wCt+lLtI+Qs&#13;&#10;QPXP4+3Tp+GKCxc5brk46dMYyAMduxpGdi+3jb1Hr3x/k/8A6gBW2rgAgnv+J4/yM/nmo3DFsgY4&#13;&#10;7cY+nNO2IMEHJODjnj8zjr+fWgsBwTQA0qwXO4kc9c49+/8A+urG8Kqjb174+ueee49O/PU1ESSu&#13;&#10;3jof5UqlmBDdhkf5Htn25oAUqD8wPTnHpnt/hx/jTGfJwcnPbtzSZCDk4HP/AOr/AD/Woh8xyvck&#13;&#10;j/Pb/GgCxtwueAPT9KjBbBGDnpngfjn/AAz9eacCxHI5GcDt/X+tLGG6uOB9PT298f17UAMUMDzn&#13;&#10;GPXPp709gSMbuwweePb/AD/9amtvJJUcewH+H+etNYtkAdwOnr7H8u9AC5C8Ekn/AB555pzONq4G&#13;&#10;f0/z059zSeWC245x0PX/AD+H9OKUonbJ+uaALhAJ3H7pxx36dP8AHn1poUnp0z3/AK/hUiJ5i7Sc&#13;&#10;DnB/Tp7E0gyrFR82Pf8AXJz/APXoATawHXj0z/jjj1oCgDLdMZwP8f8AD86UghTknJ9+nP8AXvUS&#13;&#10;lm4wR3HP69vzoAVGwTkHjOP8Qf8APB70jP8APwOePw/x9alLYIVVz29u+c/yz/8ArKGMKQW4PHUd&#13;&#10;uv5fh/OgBwPAL85P44P4cev/ANfilCg/MOwz169u/wDn8cUEbhwff+YqNWwcHofz/wDr+9AE5wW3&#13;&#10;Dj/I/wAM/iaifKtu5yeD39B+P+TSSSbOgz/k8fWpQoZFc45AOMdM47/59/cAgJVnXcMgnkfhjj8f&#13;&#10;WpJEGT5fA7f/AFuB9O3rQYwWDZ6c4A6dBzx9OlK65OQc4HHHX8+lACbSAuSMA5/DPr/LIHX0xUh2&#13;&#10;lD2YD1/DP/6un82LHuzvfGOnfP096YuXBGcYOPyyPb0oAbhmGDkj8cf5+ppSpUcHjvjjH/1vSpV+&#13;&#10;Qc4OPXpUJc88Eg/Tj6cj8eKAHZwh5BPYZ/zzyfz/AAp8RAHIBxkY/UVGF43Htzgjr/8Ar6U5OpPQ&#13;&#10;fp1/z/k0ACI5LbskHGMY4+vb8+3404oVBXnJ57f09cYoEm0kD5sn8vYevf8ASh22gtjPX29TQBX3&#13;&#10;ZO0/wjI/MH+dWEx8p/u4/D1pGQbBJ0Lfw/jjPv6/U/nGnyn13H8s4/lQBNIob5h1xjB9v89enrTW&#13;&#10;O0DIz/nr0PrTJGYOWHp06Z5zn6dRj2/JyfPktxn17deB6dvfueaAARhsEdeSOnGR0HTp3FJLuVdg&#13;&#10;+9x1weM9Ow6f5NPOYjxyCcj09sdf/r49qjZtxyRz6/5xQA9iVRT3xzx15PY9+3JOadG+6Ntwwc/j&#13;&#10;/L09unFKVDqPmxjkd885Hf8Alk/nSAADAoASFd5Knpx/Uce/60ir5Zc54JI/Akf4Afn9aRX8skr8&#13;&#10;3T/Pb65GKRpA3Axk5yPT2/z/AD6ADckksM8H06fmPwH6U9FZjuLZ9BkA/Tnsf/rd6VCpGwjBbvjP&#13;&#10;+Sf8+lOYCMAZz7dD/n/PegB33T8w6+/8vU+1NLbSCOmT9fb/AOvUE0pLJjsBnHHc/wCHP4EVMy7s&#13;&#10;c/1oAdG2yRZUPzoyup9GU5Bxweo/HtWlrPiLVNZWBL+YSpapHDEAGBCRII4x8ztnCjtjPoB0yUGC&#13;&#10;eQcDHr+v4VDICXAx1Jx/n6YPvmgCZApUNj65Ppnt+Hp/9cYq+0Drnr07++Pb8velWMDB3c8fLj+v&#13;&#10;Tr19RUUpJ5Bxj9cZPvQBNIh3KQe3b+fr9MD8eoodTt5GcdCO5+vP5Z7VXSRpeCp4/wD1egP5/nV1&#13;&#10;GIAXbu9/8kH35496AIVjyM8+p6DHtzUZBOQAdvII5P4dfz/pVkSZLggDGePfGP6H3+nApiuN3uCe&#13;&#10;Pp3z+tABECfk6AdM8dvf/OP1EBJcHPy5/P09MY9KjaVhJkLjoD+Z54/HPY81aUhgcDBI549c0AV/&#13;&#10;KLvuzkfX1HX8eent+KbnDsuRxn0xjnjPHp/jU6hYzjdngj9Qfx/pUEiKrFw2Sx6emf8AOPxFACLl&#13;&#10;sryc85Az09fwFSCLBAPXqO349f8APpSphBnrnnPTH6en+etOJ3EHoMdevqR+dAEc25QoPIzxjn0H&#13;&#10;17/pxUvDFQPTB/w/+v71BIWwBtyM8dBn15//AF0quSM4wR2B7/X/ADxQBK687VOD9R+Q5+lRbQCO&#13;&#10;CTnORzz7np+Xb9XiNmO8sc9l/I8nP9OevemM+3IC56c+n/1vXvQBKw3LkEcLgjPQ9P8AP04zUaDb&#13;&#10;g9+v/wBb/GiJGwTnIJz7DP8AnoP/ANTurbRz7/jj+mevrQAkgYbSDnOenPTt9Ov+HSjPzBQDk/5/&#13;&#10;z/XBpu8qxyA3oD0/+v1/Snod7jI2g9x0xx0HvigBzBmHl56c/wAj3I46cUxYyDxnPQ8YA+vX0qU/&#13;&#10;K5A+bt7njP8An9KjDsrH5cgnk/z7cde9AE6rtHHrnqM9vxpgfLYxx2I/H/Dn65ppYk9SPbNOJCqM&#13;&#10;ck8cDnHGTn69s8UAMA2E4Ock+/XsfTp/9ekkLEEggntjn/6/fr9cUrpswQS+7nHYZ59/akOVXdjI&#13;&#10;BHB789/agBDkKpPU47e4HT6H/wCtRI5yuOuOeO49P85qRWEow3y4PGOenPT6npn9KUooOc8D1Gf8&#13;&#10;Ov0oAicEryDnPp9On05/CmZJGGUkdsA8H/PpU7NkdMD1Pt6U3jA457nn1474/SgBY1byzzgYyRnr&#13;&#10;z/P/AD6VGoYuQDgcH/P+I7j8nqd3APB69+lO2kHrgdd3+T/WgBqty27kjoevuOefzHT6GnZDqd3Q&#13;&#10;Y7EHuOh/rTKcVwwB6cc+1AEKZLlcgKMnB+vr/wDrzzTwuGOD1PPTB69Dx+FMMWHLB+voP65/l+dP&#13;&#10;ztAyeR+ZIoAlCYIJ7DpjPb/GkdCPm7MePzNORiyhiMdeO2OOf/r0x2ycDoP5+v8An+tAET5U4yDu&#13;&#10;6dOPxHH5/n3q7bwnaGJ9O+fy9f0HA61RZcAknJ7e3PPetG2YCLLH09+1AFWdDuIPA3evbngdf8KE&#13;&#10;CgZCnI68HnqP85/+vUkzhydvODnj057+lQeaV42ggd+mfr15oAlcfLvPHHT9Tx1700YdeONo49D+&#13;&#10;ePT+vNNLF1BxgZx1Byf8+1SRoCGy20Yxj1Ht/IUARwnKMO/GD+f49xThyNpwMHOf6frUajbkg85/&#13;&#10;x/yfX0pXxgsGwTzj09j+PHbP0oACcZHr7Ejrx04//X70ioc8Zxnken4/45pFbPHfHNSK+B6j60AR&#13;&#10;yKATtBJGOnXPrxj3GakJZSuefTuB65/l/I8cBGPnIznt+Z/qf0p4w456j0/z/P3oAcCgw7dAPX9P&#13;&#10;554+vFRFgWJU/wBeP8+tPdV8vG7n0+ufbk8/5FQCPGG3Dvgd/T3oAU7sjn3Oc5/z/nmh22jPfJ/T&#13;&#10;r78ev0pWYOQfT0PcZ/x/H6U4whlD7sdunTjPr9c9KAGhncDPIHQAH9aC2AQDjPPPc4/r/n3dESm4&#13;&#10;bdwA6k/U/hz+OM4qMgOxbOMHGMZzye/SgCdfmiHI3Y5GRnHH/wCr0/Co1Gc+wP4nA/xpqRknfuIz&#13;&#10;wR9f/wBeO36VIhKluM5PPtxj/GgCMOA3oQe/H6/ypDI4bcpB9hzj8B9T7fjTnTc3y9O+Og/p+oA/&#13;&#10;ClWNYT5hbcTxtPQfzOOfp274oAdBMVL+Zk7gcHBGD+vTnv3xQ8pZtgzg/X/9X+frh7EY3YB/kP8A&#13;&#10;J7VGEyPM4BHIGPfn8se/155AAKM4bj0Pb+VIJvLIGev+f88H9afuDDDcf5/z1/OmPAr7WD4I6Drn&#13;&#10;+Qx/nrQBKCr89T/n8we3brRIuVXB5yCRkdj/AJ+n6VEARwMg9Mc5/wAalY7QO/b/AOueOfwoAVcA&#13;&#10;D2H5Edf6/wA6hYFgSeh7j/P4f/Xpwbd8p4yev45/Xt0pSu1Nuc47n60ANJJCjB+vr6Y/CkII61J5&#13;&#10;gI5Xp+v1P/1uKdtVl3MdpXnb1z/njigBsZQEZBJ6d/zGP89aVUIZm6jkjHYH19Oh/P0pikj5scHj&#13;&#10;jAx0/wA/XvUhYx4IG7dx9M9u3p70ATxsNpUjr749Tnp/nFfU3wHQHU7cjki4hwBjI5Tt6f8A6vWv&#13;&#10;lVGzKuRjIyR25x/9fNfTPwMvY7bWrfLA5uIBjIwMso/n/npQB+nukySC0iVTjMYHQ88keo/DtUt3&#13;&#10;EWQgNhyT83AHQ+/uOp9c96q6M6zWUMgIXEYOO3cYz2xz6de9MvbssSFXAz1B9PoOnP544oAypXKk&#13;&#10;xuQzKeo7n9ep9Tx6VUVx5gD4Izj9Dxz/ACHv061E7l5WBOOSc9jjv2Gf89esUrKjDDZxg/mOencd&#13;&#10;j70AaTKRIGj4jGOP55x0J6Y9OPSp95IA3DtkE/Tgc/kDUNqVngILbTk5J5PQYH+ePx4qMgI5G8kD&#13;&#10;68+2P89setAGk7xoVwBgjnnr064GO/rj61UmCuxOQF7HIAzzxnpnvjrVOV3OCqltvf8Al3/z19aa&#13;&#10;xaeHy9xjJOS3qQMdf/r8nNAClN5IB+6Tz1Hb/wCsPrmrtugaMxtyG47dgB7gd/pWcquo2DJxxnHX&#13;&#10;39eOnHTFTC5a3jZQpdjyDnHr9fTAoAtP5YPkhTgD8eePTH8P9etRM3lFcYP0yfw4/Wo4p94EhHzn&#13;&#10;jYecfj+Pt0GKjLOXXKZGcnvjr/n1/OgDS+1xpASYyX4wcN0x9OO3r+tQwS+ZhlUgnPY+nof6d8ZF&#13;&#10;W/Ljlh+Yhc47Anpgj8D3xSGOK2gV42WQnjbjHU49T0yTxmgCtLG+cg8jBAB5HH+fzPbmhZ5MeWch&#13;&#10;jnkg4weOfxpyF3kUBch2Gc9vx7+/41qSWA2bicN6YGf85P8ATpQBnyzOkagNliTnHPXAxweOv/1+&#13;&#10;BTR+5XcwJDDJ4P8AFz6fX8/SrTWwRVLPk57jnqD6+/6dCKui2hlt23SBSFGOM+mMdv589sCgDCku&#13;&#10;kKEBCV9cHHX2GPXj9KmiG5AwOQQSAOvU4yKuLZRm2KbgeR8+OwI6ZP8A9bFOgtY4Dlpc452kcdf6&#13;&#10;+w/WgCtFubIdW69wenHqD0/WlnUouUOOv17duB/9atJ2hZCwIUrxx3x3/Ucf/rqCGCGZQXmCD3GR&#13;&#10;/MdP8fxAMy1uBucAEEAk9eTkfTryO386W4mLRuSCW7YB9ew+mcc9PpWgtjArNtl3Z9B9O+f8k0Nb&#13;&#10;ojgFs57EH0+p/wAPWgDKtzL5asysVbIxtb+XB/w/KtvTrOZn3LFK4kYfdR2x0/uj1H8utXraG1cA&#13;&#10;PIqY5xjI+nXHt710+ia1baa7hreOfa+QWOBwF4xg8ZH+etAHJ6latbOrvFIpAJAdGUnGOgKjp7fT&#13;&#10;vXKSzyiQsoI5HUEdD7np+XSvVdf1WDVrhJVgSBVVgVU5HO0dgMdOOvU+1cZd2UbDO4Lk8HHv65Hb&#13;&#10;p09KAM2K9hKqHXJAA5OOQOfz/wAntTJb0DMaghTg4wT3P0/QD2qb+zIs7hN05IC8HIx6/wD6zTWs&#13;&#10;Y2beJTj0weex5z9e/wDTAA1po3SMFDncOcH1HP8Ak+gqzM0aBNw3ZXg9cdPQfzoW3RgFYhdpzux1&#13;&#10;6Efr9T+tW47YTAgHIXuVzjOfQ9eO4/8ArgGUZQeFOB19B+PI9T+ferNsF3ZbuOM9D0P6jP1xUNzY&#13;&#10;ushC5P8AwH/J7+lTwrv2xn5fLHJOeccY45HXPfsaANAAEhWBORwewA5+mPrSSgRjABOMkYGR+nHH&#13;&#10;X8ecdaGl2JhF3/7Wefr/AD/H606GZnj2mPJyeTjPIAwff+v6gCwI9wcE4C9B06g5zn8PxFWpANwQ&#13;&#10;kc57j0H1GD6d+vaqvmyQklI87uuMcAfgf6frUMk0kjhipAHfPH5fh7Y7etAF142UcHA7dMeg9v5H&#13;&#10;2oiO1hnnqP8A6/HHH/181E02+FY8Ywc7uuePfv61NEoIGDk+p7df88/SgC8jIJFfpjBwD24PPf8A&#13;&#10;+ueavZWfgDj8/cZ7f557VkuBH+9LHegGE6bsDv8AXHtVq3ukQb2wN2cg8kZ+gwe/tQApVUYKedxw&#13;&#10;OAfz9P8AP4zMieWem7gjng+/4cfh+NUrm5iQqd4IbJ757cf57fnVJtSUkgYYeoOPz4/SgDYgjG8l&#13;&#10;CA2Mk/hz6ZGPr/OrEpl2MN3UH8f1B/Ss23uokXzHcAsD8pPTHGOg/wAc/WqsuqlnACDHPfjgdcEZ&#13;&#10;5570AaJVzBgdcnqOvTH0x7HjgU5YhIuGIBHIyQPw9fQZ6e9Z41YFfLMYB6/e55GP5A/Tr9SOcyNn&#13;&#10;O3GD9evT8OPTpjnFAGvCzW0bbssAeMDIwOnT/P6U6Oc3P7v7qEHGeAOMjrj26/zqkLkkbNmVPBb3&#13;&#10;Ax+vX/ODCbkBvLUbQp4cH36AehwR689KALkcDxO5z8pPtznjqP8AJqXy2b5icEHgYx0Poeue3NVJ&#13;&#10;byWNUxCWUYO7PUA9fU+n0/DDDqTspcRdOMAgDP5Y5x6f/XANBASxEpyoGRng/r+GKYlwrP8AKpGz&#13;&#10;uQcfyxj/ABz64x21GdjkwlQe+4YPQen/AOrmpxeFQdkYYnnI9/w9h6/j0oA1DM7TKwyFGRnnHbv0&#13;&#10;/wD1dxVtpmwNwyp6YBPXjrz689c1kx3LvEUMeGOMY5P06e4GSKcl7Ig2NFwAeSfbPp1yTQBpvDDI&#13;&#10;u4jLAHGD05/T1xkfyqdERbY7fvDGMc/07c1z6alJv8oR5SQgM+fuBiATjAxjr9CKtPftbfIo8xf7&#13;&#10;xPHH1GeevPtQBsW/mZIaRcYHGRwfpnj0PT61ZMrRyoFYFScHB46E9fqB+WK5W3vv3rOWKhugzwO3&#13;&#10;pwfw9cZrRW4BG5SWwM9fbt7/AJUAbV5DPIhkQ4UkY6nuAf8APFUdjKoLndt5I78dRx+J9atw37Na&#13;&#10;rF5effPPXPp/jzSMCoL4DbgSQegz1H5Z/wD1mgBIJIZ1beuNpAwwwT1GeQfT+tTSSARiKL5VByOv&#13;&#10;pjr/AC4+vfNLO/OwADvtPH6++T3pQ8gG3ZkZzuPXHTpQBZuppwkKK33gFPB9CfXH5j/ChU8lfnYM&#13;&#10;x5yCMc849e4z/LjFV5ZG2r8uffuOOvfnjOeKdHE0sBlyThiMf8CI4/Ljv+VAGkbiMxKoQhgc5wfb&#13;&#10;HPTrxwP/AK9231m6tkaOMlVcAfdfsT1OQOvrVAEfZkAUFwSSO/birsO2SJgyKrAfL3ySfp/+r8KA&#13;&#10;KpleebMrgvzzn6dMk/8A6/eqpVUmcjlgcnHPQkn1PGOcZ61aWwkYeYCwI7fr/LOPUVWjiZJpPMBA&#13;&#10;OeSM857j1x/ntQBMgW8Hkn5QeOSB0IOeT7fSm3GkvaxFopFCDJAyp5+oP+ce2KcIDuDqxXnP1HP/&#13;&#10;AOv8uvNasluJdPYmYgktn/vke/Hp/LigDKtY0Vd0uC3P9MDvnn/65qysqyRt5qkkHA4xxyOh/Ael&#13;&#10;VJEdFQJlgCMkccZ/Ht/npVmVgsRwuG4OP1/zgelAE9sSRtDAJj7uRnHb/wAd46D86qyzAPIm0sRx&#13;&#10;wCew/Wm2QJzIGO4qcx/U8c5/D8aUSCOSTcmcnqevQexPX/8AVzQBUQScsMquScH2J+nHX/DmppC8&#13;&#10;sQRTj9Py56f565qZlMnRdoPp0/8Ar89hVeSVo/3apuxjnI9Mfpj6daANEKY1RYyBuHzHI5I9gf8A&#13;&#10;PvxVaQIJgrlcnkknj8T0x39u3rRdS+V5GCSXyD229fz4/Idaili86RQWKAjJfrgkDg9KALyPEpIX&#13;&#10;7wBBIIOev+evXk9KasqiQYHU9eSB6nP+fY4qCGAB2QyZUAgN/e4OOn09+uO/Eyx7VkJ6gNg+vfjP&#13;&#10;p/LjmgCeeRlHDqq+5+vfOO/4dapvNKUAWQEDpg59O+R2/wAaqyo86bC7Jn+L6+x/zjr76VrpyQx7&#13;&#10;mnLEjIyD1wfU5oAjQSCJ2ZwWAyOffk9eTx61ZhHm2wMjB84JUHk/hn04HHr9aoeXIwZckDJGeRxn&#13;&#10;j/J/pipLSGaOUAlmQA9enQ479z6fX1oAsrCSTv5QA7V74Ayf15/LFI37uN8I3f8AhPoegA5//V9a&#13;&#10;uWySSSt8p2g59RwAe3t19uvarVzJHG6AopIA4PHfp6f4dMUAYcQkk5XKH3GD2x1wRz/kVPHbOpzu&#13;&#10;wT16cg9xnqfrmp5GjIDhgrHqo449f8+neojJuwQcbefr19e3Pv6dxQBN5YRwxOWHQ5/P69z/AI9a&#13;&#10;hMjGZtzZU/y29evPY/nxxTXmMmNo6Dr1/wAfb8zUATc53MVB789vX9fx70AaEccZIKMo5+Ybhz2/&#13;&#10;w/zzUzxliEUgA/kfXP4Ed+xH1px2iqQyzk5P3ff06j2/SpWfa4jJIzkbuhwMdBjoR1xgfpQBA7NA&#13;&#10;+1iHHTC4OMnrxkf5OateVAGj24AYBmGR3HOe459fx9oFidZCwHm7hjB7e+D/AID+gUWcwcMdwBOT&#13;&#10;7Z6Dr2/PA9KALs5SCM+WhwMcjkc454AHc+3QfTPWWWIly2Q+RjGTyMHjj9a2QkbQfZ2IJP8AERyO&#13;&#10;SfQ9+PTP4VA1lDjDTY64HPX6E/yoAoqZCrtG2BkEjqTnJz2PBH4cj63bLLncInD+u0+/TI5/zmpL&#13;&#10;ayVQzLJvAI4I65Prn2xj+lXV1AWrf8e649SQPXj9f/18UAZ+oyXhjKS7to4jG1hjrjqecc+nvgcV&#13;&#10;laYZYmLSnIBY7fYk+nJ4I7fWuo1K7juYIgkagtgnHbIbvj8PTvxXOiIrcqmSVbJJHuuRn8z7UAaL&#13;&#10;hZnLhSF6ZII98Dt0NIkiRbgqMpHUkHB9+g54GTk1bzGkax5GQST09hj8x/Q+7y6SJhVXgYJHPPqe&#13;&#10;vY460AZcsssjeYvAAx7cj8umfbpUSQlmMkgJDDIyO557jt17+3FacNvGYWy4AzycdOvXH/6uMU+V&#13;&#10;VEKouCAeGGBnA9OMZxnn1FAGWkcjbiQePucHPXt6/wBP1qSNXVsyK20dcq3TPv1OOcfWtS3DHlos&#13;&#10;BM9Tw2O5/wA5zVotFOfLZVizxnv6ZwOox+dAHMTXTsxRRgDoOTjnn/Oc8mprW7EpIlQllICttPHX&#13;&#10;PUEdB69fWp/IQXEiqQwHQ44PUj3Hv+eKs29vGFdGwpcnBxz17c+/9eRQAs06yxfZwQCec57AYxyc&#13;&#10;dx+XGaqtaJDGGZlYsM8MpwM4HTJ6gcd/So7i0aMnZIWfJ474+vp09qvw6czxIzSsSRkqQeOee/br&#13;&#10;2oAz42CRSIuBuBwD+J9vX3qOMso4GW7nrj24/Xnmr89kUkVVYkHGSR7Dp246f0oSNY38tu3O4jGP&#13;&#10;X/PQ5oAbFazwgyc4fkZBwByD1IGO1I5TPzjc3P1468f06/Wr1xqu2NYxCMAFc5HOec9OO3v/ADrI&#13;&#10;Ri8nmHgZJ2n0JyPTt/8AW65oAZbgtdsoBCgHHB7hj/T0FXi0sfmAMMEEEdDjHT8en6GkWRYpfOCg&#13;&#10;gggjpjPHp7/j7dagmn3Esozg7iB7YyO/+eO9ABCRnftPBOeCPx59fr27dKss6nJThj1PTPp1xnHN&#13;&#10;NtpVmiLsgTadpHXj1yPw/Oq9yzhV2LuznJBHAJH+ff8AOgBY3Jcj7wyckc4+pGQPxyeaneHLBk6c&#13;&#10;8devp6j/ABpLKAqHC5kLg9f4ScH1z9fr0xW7bWRVA8pwOMgj1/Ht7ADnNAHKyplwqghgRngj0P6D&#13;&#10;tn8KkltS4UlgrBRjJAPGemSPrx1/Kti6gjjZnLcA5HGM4Hr39Pr69ayJn85wwbYseBweuM9cev8A&#13;&#10;higBI42QYf5l45/wPT06jn1qUs20hQxGDj5SevvjB9/x4pWmUxGMYPbd3OP8+3pV6J4Ai4ZWOOV9&#13;&#10;D+J9P069KAMhbZmR3KtuXp8pGOfpnkE/gfrU0KyKu5zxgnbjBz7g9O369e+7C0TsFAAyee/b+f0/&#13;&#10;rVa4iXznAICe3pg//q4/SgDNt7je0qAEdecEdR3/AD9f6UNau4Mm4HaeACM8/r/j/OzFAkfmHPLZ&#13;&#10;xxjqMZ46fpmmhfIVm3lu4Ug89ff6fietAEBTZGGHJJxgdce46+vX6c9aYY50HmK2RjOAM4PBxx0/&#13;&#10;H8asqsbfvWfaCPuY7/nj26fyzUsWxVlLuAMErnuARj6ZHb/64oAz40F2wWZSScgkggccdTkc/wBc&#13;&#10;9q7/AMP+Dn1NTtfbGoJAyg4UZOM9+Bz+XNcbbyJKdowgyw3joACf89+R+J77QvEf9nqYI1D4z8wY&#13;&#10;KTlAPT/Z9R70AZfiDw6dNeJVOfvBuQemMDgdK42a33naEbuOh9enTj+XtXoup6rHqGXmIjKZIGSc&#13;&#10;54PYfjn8DxxzcBhZ+SuOOnTn/PvQBg24kfMQJHlLnp0xxzn/AOt3x6VbRiysjfe6Kce/Hf06U9yk&#13;&#10;FxK6YbexBA4xyD+OPT346U2ViimTB6ZwPX/PP/6qAEe0BgLOfmA9vTP9fp1z2qG0YKZFk6LnaMgd&#13;&#10;uOeme/8A9epIJ2ugIiNgJ69/m49sf07+lWV0x2cBGJBYAkDtxnPPbpzQBXR1eFyBh8/KTkYzu9R9&#13;&#10;CT9fSoIXIbDn5sHLdBkfpnI/HrW9f6b9kKxgkh1znGMHAz3/ANo+3WsaWCNUx5oDZ5459+fr/Xri&#13;&#10;gC20yypgkHaDj5hwef8APB/AZxWbPM7KyclTxgZ9+SB3xwfyqFUwxCSb8k8D+X6de/NTqCjhCMgn&#13;&#10;OT9B7+n+eaAI4GkXg52DOAQfTnH5ADj25qWOeMMQRls/L16jPp6/061LIeAqrk+3+ePw/rwxLfef&#13;&#10;MXJ8s5K46+2fT/PegC9DKwAMgJTrjBHPbrnsPTH9UuUaZcwKwJ5+UE9TnsB6HPH8uIlujIPLMQGO&#13;&#10;Mg56DHb1/DvXomi6HHNbxzO+N8W4jZwPkz6gnGcDj+VAHnKWMr9Ny9jkEfzx+vv9avLGLaPy2yTn&#13;&#10;PT2Axx+PBHrXTanDaWTOBMhIzxjHOARzz/nnniuPl1KAy7WK9PXPcjHp6f1oAV45LjhG4HJGcnH5&#13;&#10;8dO2enSk8uERsNhAPXPHf1wO/wDIZPWiO7ghLuJA4bqM4x1Bx19eacl1Yzhl+0ICfbn9MHr60AW7&#13;&#10;cW6W6hVxgAdR7ew+nbr9TVMJvdsKQue44PA79P55x60kj2kaeWLlTjuM84x0GeDwB+JqsdYtwGjG&#13;&#10;35AQHzgnjOemcnOOvvQBfjtXByhGQc5649s/ypjLKZCMknntx/Ufofr6UbbWIGyjOoy3BzyM46fr&#13;&#10;x+VTyaxZ2/zGVGJ9T+XP1P8AWgB01pMQAxLZOMDJ65/L69OahW0aMgYI64z+vYD27fnVttbsQI2M&#13;&#10;sZyc4z0Pzeo74x9fyps+rWUwykiLkDoSccD8P60AXobNGiXcCDzycAHHPBIHNVri2CMrg8x8jke5&#13;&#10;4x19yMfWoTrtm0K2xmRDFk7geTg7vTI6Adar/wBrWtyrK0yIEBUHPLD19e/Oc8elACXBa4JY84z2&#13;&#10;69Py/H8eKYgaQBCDhSD0P+fy/pUR1PT0Hl/aEJOevB/z19Ov1p39r6fCoYTRscHj9fw9PzoAu/Iq&#13;&#10;hdvJA7eg+h6cdufek8pEj80LhuMdu5APt1NZi67p7sWM0Y2kjGfQn/P8u+I5PENmZNnmIEwOd3H8&#13;&#10;v1Gf6UAaj20ko3Md2egA6ehz149x+OKkit5UjeNgx3Efwn39j2/yapQa/poIBuY2OQACenT25/w9&#13;&#10;M1v2uq2ssqRQ7Jd/cEcf4ZyR25FAEljbIqbHQjHqCP6ZP9P0qHBEsqRgx8sMsCMjIwATgfTGemO1&#13;&#10;d7aaPFMN7SBDtHy7c+vXn/PXnFcBrszQ3Jiijz5czKWXjONw9+px/OgChdxSwyecXG0AZGeTwB06&#13;&#10;8Zzxj/DLlhE7eZGCrHGWPAP549f8e+b0ztNiRiVKgDYeQcAdfyJ/L2oVNyD+E+3Hv9Ovp75GaAGQ&#13;&#10;z/ZAFPJflsHIzjnocdB0/wAakklUtmMHcD1HI56f555H41FJEhwGfBxxkcnr+p7/AMqfDmFTuXIJ&#13;&#10;6nkjAPb/ADxQA945EjEzt9/oOnXke/J//UBzVeGTexVvu85B4z7fp1/U1dLm4TZIPKjUblfruOOA&#13;&#10;OAeaht7aNpQhkCgtjOCcjB9SOv4fqKANuwRXCwx5Abj6Ek9+B3PH5GtKazWEfN94jnkH1x26/wCP&#13;&#10;HHWllNN/eKwcIpbPQHHze/Gf8muD8QfEWCyYoERio5HmAHqeTlT6HOaAO0SEDcQwAz3P1z9Pxz+l&#13;&#10;QXHlMvknBAOcgjAIBH9fb8hXiJ+LKuWX7MgGT8wm/pt/w9jTP+FpW6glkQ+/m8+uPudP0FAHrzYm&#13;&#10;zEjAbPlPIGcc9z/L6YGaVEwChGAep6AdeSf614MPivD575iQBXPIlGD/AOOE8/T1q5J8YrVbdx5E&#13;&#10;QYKQG80A5AOD9we34ZFAHsUsgWQwx9QAd3JGSSOo69M8+1XiBCqnepLD5sMD07nB9u/9K+dj8ZbW&#13;&#10;KPf5ETNkjBlHTjuUPqfTH44qqnxmh+ZmijIPrMOP/HODnHX8aAPo4bZWBBGPqPp3+n/6xU7x26Jn&#13;&#10;Hz9Ccjnp/nH09OfnK3+NNsqbTBF9fNGe/wD0z69/88uPxqtnJTyY8c8mYdv+AcfX349gD6A3KjKC&#13;&#10;y4ZhxkcZ+nQd+e3p1qy/lEYV0wR2Zep+h78f0r5mPxliDMDAhDZAPndM9x8h5H1659aenxjhjQ7Y&#13;&#10;43wc4Mw9M90/pQB9KZiICqQGySeevAxkduh/p6VXuXlRRmRSD2GPrjg98cda+coPjVG8jg2sYwBg&#13;&#10;+cPf/pn145+vbpUy/GNJiSbZAFzx5oPGf9zn2/X0oA9/t5kDL5gJGc/j+v48degNa7+W6JtIA7Ak&#13;&#10;A9T6456degOa+ebX4s20jK5gjHHCiUHt/udc9+farSfFmKSVkMEahDwfNHoD/dPf+RoA95aUxYUM&#13;&#10;oJGQNw4x/Pp9KdbyiSXaSA2Rknp1/D0/TPevEF+JcdzIkghQKmAf3gIwMZ6L7/07VpW/xDheYlUQ&#13;&#10;dOknrnr8vt/nNAH0JZ21spYzDduGAARx07AHtn2796oaiscO4R42E/d3AnucYz2PByK4yw8ZfaNi&#13;&#10;pCrZA535xn2x2/z7bVzcvMqvtPzAMFyOMgH9Ce1AFRyjklQc44AB7fQAfX/9VZ8lw6tiPIKkZ475&#13;&#10;PXp/gKvRyGPJChnwRsOMjORn04Bz+lQ+UxLuUxkH2wcDp04/rQAqXFw0bM7jAPOfxPXPt047n1pj&#13;&#10;zNAonjOTIccc9OOi+m4n0/lTJiWtXjXgk9u3B4//AFf0qK2bZEqPzjPLZ4Pfjpxx+fTpQBOElnZW&#13;&#10;U4B5b/6+enPOMd/eiWR7edYwQVAyfrtGeR65Pv8A0kB8jgEkScj0UHnj9R6HvSTRZiaXOSD0P5df&#13;&#10;p6//AF6ALUdqs4WQkZ3A9QCcHI//AFdc/hWlJHtj2FSSQMEKcYHp16Y9P1ArN0+Uuyox2gMvOfcf&#13;&#10;57/49Nc3FtbQZZlLBQRnqeo/p/kcUAc3FZY+ZvlHvhevXqB6e3HpTLgLGFAI5YDrx069v6Cue1Lx&#13;&#10;hCmYVRR15DfXpx/Xr1rlLzx1CcRsqKUbGd/XGfVf6/y4APS1hTZucqWxkHK8c9xz1HH1xzzVJbbz&#13;&#10;Jy2Rg4wcjAxx17+nX39K8zm+IMMY2lUHTrJ9Mfw/59RRH8RrdEA2pwD83mjn/wAd/wAKAPWthh27&#13;&#10;GCg9f69x2/w5xw+UqZFxjGCSCRntzn6/Xt6V4zL8UbdTjYhx0/edf/HTxz09ahb4oQsdxiQY7GQf&#13;&#10;/E/5/KgD2SXbuyrAHv0PH/1+v8+uagnjD+WUIXGC3PDHHPU9zz3/AKV5GvxItJfmbYo658zrnPGd&#13;&#10;v9PyzSzfE23XaFjQgAAt5mOBxn7vf0oA9fQNwA3ynrj9enXHPf8Awqw9tIVDGQbSc7cjIx17/wD1&#13;&#10;vfivHYfidaqofZGWGflMmM9cc7fr+Xbmpx8TraTLERjPGDJnoP8Ad69j2/SgD2GSKCRQAASowSCM&#13;&#10;Aj144Pr7Z6VUkjaGE4dWHGQCD2PYf4f0ryez+JcLrOGjTORj95nPX/ZqeHx2jgBkXZ3Yvn2/u9xn&#13;&#10;+dAHppkzGgfkcYHXuMevTj8evtcyDaSY7xnH1yfTv3rzlfGFtsDHZjHB3dsfT2/+tUb+PbdUdVRD&#13;&#10;8pwN+M/+O4/Pp7UAdtAGMQGec9D16D36e3604AMcKjAr1O08/TAxxivOofHURYfu0B/u7/b3HqcZ&#13;&#10;9j71ux+NoQqlbeMk/wC2P6Lg9e/+NAHaJFIZVcHaQOMjHpjI6nnvx/Wrlz9oiQzZy3qBwecdjn8j&#13;&#10;j2rlbfxMly6kRqrAcKGBJ7f3cccdx6dq66G4lvrdV8nAIBzkHsD6fgOvp6UAZsMxkL+YQGOcEnHz&#13;&#10;duD79s4qKacwAh2DAjPHIGR04z1FRXsJhc87TkcDj6fj9M5+vNQJE0sZ3EkcjJ5OMfh6n3x+FAEb&#13;&#10;3KMAVH8/649+/wBKa87OyBDj+92/w4+tN2AN5eOAM5HTv9Ow/oKfJCIwCGyTx0PHfuT/AJ70ATrc&#13;&#10;hGCHkEZzyemO/qef85qwv7znt29v8fXP06cVm8BCTyw6dvT8OavvL5VtG6LuZhyM/dy3Pvx1GBzn&#13;&#10;0oAY8kkJI3K2fu4xx1z0PHv/APX4fDO7/Kxz0z/T888/Tp0qgTg5Zs7yCSf4c9vwx+taWnRLNLsD&#13;&#10;DHdvTJx+v19fwAILlGQExowJOCcH8e3p3Pv161Tt/MV9j5O4+hz1z/Xp6981u6hfW9shTCMyHpxk&#13;&#10;4zjt+H51wj+JY0nL+WuUdgBu9DjHQ+np+NAHWRxtb3hfHybSAMH+6R2+p5qMxkyStkAtkgEjk9sd&#13;&#10;P68/Q1yj+OYWuTHJCkYxnO8ensvf8P1zVGXxfayTJ8yIqspJD8EA56Y79O/HUUAdnHaTPlmyQDwC&#13;&#10;Px6nrkVRaZkuWi2thcdmx1PfpnAz061lXHj+yt1VUWKTKgE7wMED02nnnOPbucVg3Pjm0UeeI4iz&#13;&#10;cEbumMd8euQPegD0SS6ULGqA7sAMQCfXuPw64qF1kZwSeo4znjj/ADnv9e/mUvxEt7cKwhjkLkHb&#13;&#10;vHB5P905xj07/Wmf8LIjkQyG3RGHAXzPQ4H8HH/1x2oA9ReOJwF25kB5bt/kYPv+dRSmVdot/lAw&#13;&#10;Dn157ZGO3PrXmC/EePPECZGON4/D+EevH8qevxIicHdBGp7HzM/l8mf5UAemR/aGH71t44HGT68E&#13;&#10;8g9j+fWrTwpIgDEHHIGRkY9uufwH1rzWH4gwLCf3SHJHO/8AxXP059+tOXx5bOQ2U9xv5UDnrtxx&#13;&#10;nnGD6ewB3yRiMkYx2Gfz9B/nNO87Y2w8Y7njk/Xp3659PauGbxvaMUceX8vJG/r2x931P8sUN4vt&#13;&#10;rkE4RCQR94Htg44H5DHr7UAdhHJLLI4DbgucbcngDPUE8+2Pel2SzKxVtqrwQe/X157Hp+lcTa+K&#13;&#10;1sJHYRrMJCer4AyMZHyk9MH6+1XI/FaFwixrh+SQ/A9RjHqcenegDqtjbNjgmMfU89OuMdM+tW7S&#13;&#10;3Fwrg/KEBxkheBz34P69uvFYMevwygRbEzjJO7n09On866OydbqJufLymdw78DHv/h1oAopAyXCy&#13;&#10;A5VG5AOcgY7j3HHFS3KCZiVGD0x3PP5/n06YqxEn2dXIPmgFjnp3Jx36dPwxVeaaNF84MATj5c9M&#13;&#10;c5/XHTt7mgCkzCHCxKQT1IUnB7E4wMfXtUsPmCQNMwb8uvHufT/GrjAIisED+aMk/wB3n0wT74/G&#13;&#10;qM3yKVDEnI69f8//AK+3ABdaRJCVHOOc5zx1xx9Ofp71XlnWMYVTnoeCeccZ4/p69aW3wibwd7le&#13;&#10;VJ9vX8e2OnrVcS5chkAycZPbP+fz+uaALMLtLFzxkn88DqTnv15ruPB3lQ3bvdFWjURsoJA+7vJ7&#13;&#10;49AevPWuDaQx8KMjrxxn8Me34+9WYNTlgxhCN2Bw2P6Z7+350AexfEDXNP1uK3Sxj2CJYw2M87Im&#13;&#10;Q9um4g/jXjBtSMoQVTJ5IwM/kOf89a6qCU3ERLDHGeef855/pXCeIvEcVgJbcooKH727B4b0x+uf&#13;&#10;x5oAkhiPmyKTkEkDnjoDk9seuO+AasG1jjRy7qxOWADLkcZx37j05/CvPl8a8OFt1bA5YOOBjOfu&#13;&#10;8Yz+nuayZvHkUcoDkD1Bk/n8uf8APHqQD01Yl6If5H/DFKhTLbOCv3j+PX9R/nOPMY/iNaLJt2xk&#13;&#10;ccmQf/E+mevv0xVUfEa2ieU7IzvyPv8AA6d9vPIoA9ZaGOXMhwWBxnI/znr+VRPiPkcDIweP/rDj&#13;&#10;nrXky/Em2iyAEbJJ/wBZ0/8AHfyzz6+8z/Ei2niUeXGCCMkSc8EH+6PTHJoA9UnHmiNiwwo5GR0y&#13;&#10;f8+ppi26k+agwFxxnrkcdh6f/q5rymT4h2gCnKZUZI8zqQe/y+/4/mKkh+Jtu48oxRqDgbhID69g&#13;&#10;v/6/zoA9HumM+2MA5DdcHnlT6e3t+tXDYSvCMNyEXjgY4wOufyx3rz8+OLFUDgxkk927cY52/Xtn&#13;&#10;tUifEm0LBQIyF4wJOCAP939aAOzt7OcOEJJJz2P1Gf8A63sfSr8Wj3Ezny4pC3UkRsf6en1/WqPh&#13;&#10;7xPY6ncREtGm/cMZz0zzwOegr33w5BbGIzLHHKCGI49EzgHP/wBb8KAPEpvDt9J8qwT5x08pyTjO&#13;&#10;cfL9fY+3aFPDeoQjEltc5HcwOPqPu+n1P519JRXMKTB2sYsKSMEdQD1yR+mKZqusQu58rS4T14Uj&#13;&#10;HXtwBx0z1HtQB8rvBc2kkiyK6DJUb1ZM+3OOuOPx5pyQF4XZznqccDv05yB/nvXoXiizN+Q4hFv+&#13;&#10;9LkKOed/GQV9fqQPy49bBghhLn5u+PQ56dP146mgDHVymEUgICMfjjv+nvWnHDvQuJFyoJxuH6c+&#13;&#10;p6f/AKzRv7B7aElWLFQT0weB65Iz7dvpWLbaiwLpIxj2nHLcHge3TPH/AOqgDW82R28xjwvGADzz&#13;&#10;j156c4xwcfWUTIfm6E4z2ABP69u341XiZJkLbgoGOB056HB71M9ujIpWTnIOf8n8Mj1oA0WWJkVs&#13;&#10;DoDyRz29Og5qhIjYLxkcZwBjJ9OB9PQU6Z32IuCAqgZ+gHbuOvX3NRRSMjBiNyg8g+x/M/rigC7A&#13;&#10;AyDeQD3Bxnt6/wA/61Wmm2uAgx1G7HHH8uv1piuZZGIJQenJzwT/AI+nP05mRFkVg5CMOBxyevJ/&#13;&#10;z+ooA6PRLSTUJVtfMUblzuLDHUL1JA/ir1zU/h3baXosOovdwSPNAkhRZ7dmUuQBlVJYHnoecfWv&#13;&#10;CtLvpbK7VY1LkAjcCFP3l6cfj7V0Wo+K717cxzSy+XGoAVpMqADwOnbI/wDr0AYOoIsTzxgHaCy5&#13;&#10;HOR9en4jjnmuXLBZNijjjkfUgcjj0z/+rNHUvGCiZ4FhVyx2lw4HJHXp1Ga5W78XRWshUopYDPLg&#13;&#10;Hv3weeP545oA9ChJG/LAAjjkD9M9v/r5qJYQZANwIPU5HBPfuOM/57eWP4+jiblFAPH3+O3+z3P/&#13;&#10;ANbPFB+IsEQwqIx7HzOR6/w8598Y/KgD1a6XapSMgkMB1BHX0GMev4+tVpIJQqMHBGMnkcDP1x7Y&#13;&#10;/wDr15RJ8SYowZfLR2P8PmAY6DP3T0z6YqqPimpVlNugzxnzf/sf64680AezRz+UNmQ2eeDn88fn&#13;&#10;09MU5wzfOkignnBIz0Hv356fT3rxSP4mxp/y7o4JySZB65x93/OelIvxLEshUwqi/wDXUY+nC+2M&#13;&#10;c80AeztcgowDDIHQnv3xzj9OeffEcPlSRk8eZkYII465zx647/l28ZPxEgCtlUBx08wHP/jo/Wp7&#13;&#10;f4iqIMpAjHIAAcdOec7fXrjOKAPYdiDBXAccknHJH68D/wCv61p28wEMgdlJAwvzfkOp75614zB4&#13;&#10;6uZwSLPAwTnzOMAdfu1ND42lkkEf2fBZscSDOSRx93k/n256UAe02VtBc4JZQ2R1ZQefY/p17Vi3&#13;&#10;0Swy/Iy/eOefT6fXHWuCfxfd2P742x2g5/1mBxz1x/gfqOuSvjtLqRt8YQg5A356/wDAfbp0PFAH&#13;&#10;pk0g2gx4BAXPOecc+h6/ielEXzIrOCGJALY4PODyfr1zyf181k8YqHULGrDv84APH0PT9BXRW3il&#13;&#10;bq0jj8hVOfvBh2YE8bfY+3XqKAO5jgCRs+M7lJHTuPbqeP61khJTcDCtt54wfX/9dOstXEyKpUfK&#13;&#10;fXqRj25rbgnglkQsFU9PqeMnI/z7+gBlTxediMKysvJJBAPtkgDjB46+meajKyW4CudwOAP6ds9v&#13;&#10;1rV1C4jjOUC9+R39PYDvjpz19MiS5V13MApQZxnhv/1/59wCESO86xqcKfUEY49eP6c0lwrwnMmX&#13;&#10;UkBcZIHPqPQn8+M1GkxmBkVQoBwD6YJH9PT1xViScSRKgUOwHPc9c/p1GOKAGLM0UZ54YEgHt0HP&#13;&#10;Xng8Y/lUVtIzjLctwc847/5/+vTmjJ2qD94YOexzyPQj8e5pwjW2Oxj+fGce3oc9O30NACs0bEhx&#13;&#10;nBJxxwfXuf09KqXt1DbQuq43EDbzz1B7fj3zjP4Ub/UFtDuQCQlsMM4wPyPp/wDXrPjZtTnjGCqs&#13;&#10;xDYOQODn0HXA/wA8gFuyu3OJNrkZ6bWz1/zx0pZrm4dzkMFB4yjdAeev8v6VtpDb6eg3MrBBnJBG&#13;&#10;eAcf4fjXPan4ito2VUijOMZIYepB7H+eeaALjXhBWONGAYHJ2tjPH4Dk8f4inOQo3HBfn36fTJH0&#13;&#10;z0461gv4mto4+IkLYyMMARwT1x6H1/pWLP4pWMeYsauScbNw6ev3e2McjnrxQB1KSvIz8j5CeD16&#13;&#10;/p+n4VUmlJnBPQYB49gDjH+cda5i08SRs0juFTJZiC3r2yB26fh6dI7jxRahifkBx/eP4du/6fjQ&#13;&#10;B2EjrEnmAZDEAAdR25A+ozj9KQIZlZl788fr1Pfp9a48eJ4JVGQu3r94EA9fT/P1p6+LooUcRxo4&#13;&#10;6H5unPrtPv3H1FAHTxmVBtz8vGRx+fXqOcVoW7eYwRuMYyTx09yMdvw9a4CDxdFKMMiIev3ufx4+&#13;&#10;vf6VafxbBGg2KrEYyQwHcZ4x0/n7dwD0G6WOPa4GVUDIHPbBH51ktcI8oYgrGMDByO55547/AIcV&#13;&#10;yzeNIwhzEp45y/v/ALv+f0Ff/hJ7e4iyAqPyMBvxzwPXjPr1oA7IgMSUGB+OPzx78D0pw+QcEBx0&#13;&#10;ORx/Ltzg/jXLweJYGXaQo2jru5P4Y/nnmoG8SxNIMbcZ5+bj2zx7frigDrEMrS5YknuccZP9Ovt9&#13;&#10;ankUgqY/vD72Ov5Zz0+vWsK316FsYCE4659APb+n61Yi1VDLwA4Y468Djnt68nj9KANaSdlxhSFA&#13;&#10;+YbWGeD/AD9cegpkUqO2W6cHHf8Al6e3+ImaZZoiNgBZdvvyO/8AnPSi3sAfmEhB/u49z07de3Sg&#13;&#10;CFFjkL7ucdOehGAPb1544/Cq8rAMVQfNk4PXgdeB07c/jUqIYJHVz9/KjP4c/pz070+S2WJfMVt5&#13;&#10;64IxweT/AEB6+lAFKRpBGMf6wnk9cjIyPy70iNK0bhGCjBDA9+OehB5/n60+QgKXwSxz8vp/kc+x&#13;&#10;64qsjkh/4evAPt17Z7f5NABEoAPr6/4en/6qa0RjIdsEEjHTHGOv1456fjzUsSK6nLbRwc4P4f59&#13;&#10;/UUpj8w7CSFX+I5IP+Gcf1oA0onWSMMfvIoK+nAA6E5qeyzLcqHIGc5ycHgH17jj0/CqCjywAp3H&#13;&#10;HT19Pz7dP1rTtrORwLrLIeRtA+o68cf5+gBsz2lrFEZJMMdp2gMvXBxxg9+2PbryOUkYtLhVIHIA&#13;&#10;weg4GOM8eo61syuGAWWQqE557gewxjOMe2frXPahq1ta3EZGw7VHGeuCQPX6+1AEs09zGdgyEHqr&#13;&#10;dfboPXrmqrmaYEM+AP73HH1J5/z71TvfFEMy5WFM5PRuxxzwOeO9Ys+vxymMKApUjIDdeuB09x04&#13;&#10;oA3AhjO5SAQc5z/kd8dafNIhiBLqZPqDyOnA/TOema56fWYxETld2BgZ+nPf655/DNYqar+88xmO&#13;&#10;0kcFuMdDgfT/AA6dADsluCow33e3B/z17Hnj8ajaUMdignPcDI/Ptz/9fFZK6vbyJwVyAc8/Xjp7&#13;&#10;jOR9RUY1u1jib5kLg5HPPQ+38vT6UAdDEywElsEYwBnHf8+np/KpWnV1bBGB1/z7fhXMDVYblAGc&#13;&#10;IAN2c56DjPT2z27/AEZHqsWGTcCOVzn0PX8cf/WwKAOgWQbSF6c9CCM5Pf6k9uaFYJlmIB4IyRnv&#13;&#10;nvnnvnFYy6hAkO5ZA55798k8Z/Afh+VaTUImXcJAD1xk8eueP/r9z0FAHQLdRzEpjDdATwPrycfT&#13;&#10;8aiYMkuwupH94EY4PPcj8R/jWDFqUWCBtz0znB6n/wCsPw9uLEl5GISxcFs+vPIPc/p68/WgDWa7&#13;&#10;jUhMcg7ST0Pb8f8APWnbl4ORg+nvz71gmeFwh80bjgn6k+v/AOv8aueYo2gMG6c56Zwff/I9TQBc&#13;&#10;KoHLquG456Dg+mM/qOvSnO8h2jBwT6H+f5/l7U5DH5QYsMg9Ppt6fn6/oa1bdIplAYqmQADjOfXH&#13;&#10;T8//ANdAGPLED83cHP0zyOnb/wCtnNI0ZESknIyDgY7Fc+nsO3+PQXWlCFC28le7EcZ5PPPt+nvW&#13;&#10;LOFWPaGyBgZ9eV/Lp/8AroASVlkjQR4BUDdgjk59vr9On40gMuHYEqOoHfkexH06elRK5jLbSXz1&#13;&#10;GcAfhkD0qzGymIscB8khemfx6dePyx05AK0zK5IjGCOvv0/oD/XvVeHad3YjPU9T/nr+X1viID94&#13;&#10;eM54x0x6fn9SciqgiRWJD49eD298/j7j86AHbyoyeV6bepP6+me3+FNScsxG0gduCO3qeOf0/Gmz&#13;&#10;iNB5iyBsfwfr6+3f1p6y7o1HlgccHj1+o/lz9KAFeQsMYORwOCeeec4AP600Zxx9/wBR/nr+OM+1&#13;&#10;NMoR1UgENjJPbJPsfQ+1SylY/wB4pDn+7/8Ar+pP/wCqgCNJMN8/P16/5x0/HnpUsjrNIgGNuBnn&#13;&#10;HbHXjv8AjVRgZCCRtyTx269Pr0Ht3FTpHyF3EE4Ge/8Ak9+eaALk67bYKGUgHOAR2I9OP5c+vWsa&#13;&#10;4KnbtByMdvr1wD7dT79K05bfyl3NISoB65x/n9PrWYrBmcHHsx7fy6e57etAEkLvsLsflBx34GPX&#13;&#10;8/65rdsMsNy8Dj8sf5/l3rDjC7Ghz94k7vTt+P5+3PWtuzlWGMRnBAxg+vp3/wA+tAG4ymaPGfuA&#13;&#10;fn0z9OeR+I9K8H+LUB/sfUCGG7bDgcE4GwdOvT2/nXvdlG0iyMcqCpI75yR09uc9/wCRrwP4xM0N&#13;&#10;nf8AUgJCSp4zxFxj8f8AIoA/O3xANl/c7hk7hnr/AHFPcfXP41gIRg9vrxx+PPGDXR6/IJNRujgA&#13;&#10;7hx2GEH/ANb8q5okMT2xwAAeT1/M5H5+1ADC/wA2DnPr6H09v6GmhwWK4Ix3IOD9DjFOZdz88c/z&#13;&#10;P9PXvmpmUYA4HIGcdfr/AJ+vrQBCqfNuJ4HJ/Ht+NNd0aQrjP8+f889D14p0jBWUAcHgn8M5469q&#13;&#10;rOuJPMU5PBwPrkjP+eKAJZflAIU/gOP5fX1oB2nJB9B9O/X04xTzKGUArjb+J9vx/Tgc0xnL87du&#13;&#10;OMfXp0+lAAZCx+Yg+o/+t+Xt0pHY8bT1xn265zg9vTNRYIO4fNnt3/D/AD0/OncgZI5xnFADJQeu&#13;&#10;eSP6ZH/1/wAKVJNqgHqDnjP9T0/WpVjEibiQCMjac+pHb6emfw5qBSQ5ULx1z6c/4c//AFzyAWXl&#13;&#10;Z1UHoPTPOcfl/kVEEKJk+vI79P8A63+eKdgDByDnkj8uP8ilZt524wp7/p+HBz/KgCHex4H4DOf5&#13;&#10;8fpSq752f3uDxj3+goEfzlQc4P49/wAunr6UrHbIuMHHce/8wD/kUAEsZU/QdPbn/P0p0W0c57c8&#13;&#10;9/p+ePWlc7/b9e+faoipA4Oc8EY7fnQBIxVmyO3v7Y5/z2pHc9eM9OnGKijUocHJznH8/erTAbBu&#13;&#10;wo46jPr1+vWgCuzbQDj5mxk46dOMHOPf/HFKoJBc87c/4f5496fIgIGDk9vfr+Xpj/A1Gu4AjaSC&#13;&#10;eecdv880ANIY/Njj+Q/zzx9al6jjgkd+MU1GBIXpgD/Dv+PftTwC2QM/y/Efn+dAAuVUqTknHToB&#13;&#10;19/8/SkMhCgHJ9uw9s/0/PtSqpzgkk56n/P+TUmwdz/T/GgCJcANnnOT05BOP5fr0pqoScqdueMH&#13;&#10;GfyJ5/L9acV3H5TnafT6e/H06+1R4Yy45Axj26/1x+GfWgBGGDzye54wfpirBjTAJ7gdMZPsOM1E&#13;&#10;6knHHH6+w/L9acrEnnquO/8AL2/xoAjOVkwoI9M54yPX881Lznjrn+f+NSyAH5gAOxx+H9f88U3Z&#13;&#10;xkntk8Hj9f5fzoAPLYkMTyOmT+Hpz+B96cJgrc9exP8AkD171G8uDgZ/DGfx9Kic/KOOTz/k/p+d&#13;&#10;AAXJckZIJPAGfxz/AF9alZhjjhccgj/J9Pc01SEUEjOfX1OOmfTpQMSDk7c+nY56f/roAa7gqFHb&#13;&#10;/HPpQxyo2/iB+PYdO3/6jQUXcQCSABzx1Of8/rTAxXjGefpj60AKik/N0A9cDP58/p+tIyFiRtJ5&#13;&#10;zwD/AE+tSkbiOSv4+vvk9PxqaIhWPAbgjJ/LuPegCvGCgI7cjGc9ev8AT345p9NwNzEEEEngdsnP&#13;&#10;6dOlPA9eB64zQANGCASf6fgOoP8AnFRBQDnPA6+vp2p0h4ADE/mPXjHpTRH6nH4f/XoAczEnco+X&#13;&#10;uPy/yMDjntS7dpJwfmPHHr/Tv+X4mFRM5yc9Oh5z/wDW+nvT2lBVQQFyBgj8P89R1oAiOEBPf3/z&#13;&#10;2604fPGCDg59s44/z+JoeMnBByCOTj/Pr3xSKmM/Nxjpjr6CgB7KwC8jJzweQOfbp/n1qBiR8p55&#13;&#10;yDg//q/zgVKDkkMdoH3e+fp/9bpU+2M9SFIxj1/zj880AU1O0n8RjP8An6fnUiysoYjgduvXp19R&#13;&#10;x/hTWUbyAcjJOfbP9ev41IoUq3bHGPxx+v8AXNAAJTJGxfnt74HXv7frUQIPBHHYcnH9fX/9VNTJ&#13;&#10;YDkDgk5/oP8AOeKlDZYrjoOv44/z/wDX4AGgMpAPQ9P/AK2f8nNPbg7QeSOD29Tz+H6dqSUh2Xae&#13;&#10;nXH/AOvPv9RxTJMr8w5b04ye2f8AIoAcFA68k/549/egKQwAPDHv7fhUasxwxBz6H8sfj7U9iQ6k&#13;&#10;deP5mgBZEIYgA+57f5/PnpSP0XOTjv8A5z1NTtMdm3YM/wB4fh+PGD69aeiqUJJAODjpknPqemBQ&#13;&#10;BWKq2D7cYx/h+FTBGZAMjaOxIB4/x+n/ANavH/FzwCf/AEI4OfYU5pMcA/rx/wDX/wAaAFbamFXk&#13;&#10;4Ge/P4Dn6e/amlvlO4c9hg/n/wDqqSNQMljk+/8Ann+vpxTwNxyBgf5/z7ZoAgT5hg8jjA6H/H/C&#13;&#10;omCkkAY7Hgjv6ke2e9T4AkIHTH9R/wDr/GmSKCBg4Oe3U/5z+vXsQBE+UFR1PQ5BHr29OfX6U5Ix&#13;&#10;IxDYzz6D1z19D+FNVSo3Ekkdjx7fh+Xb3pyxMzb1J5OSO3HXk9SB/XtQAjoIyB27dM//AFv/AKxp&#13;&#10;RsVcqvPrj+fHHXsf/rEykFTn0z+GeP6fQGlWQBcbc9OeP0574z+fXNAEAB3Fic5/x+lSPgkH2B+n&#13;&#10;p+X+FMYMxzghc5B65Pp+HP8AhSOxBGBnpn8Bj+n6+nUAmJUQ7iOcnr19uAOCPxqJdp5Zev0+nf8A&#13;&#10;T+XNHJHI/DrUjEbQBzj/ACfzPb/61ADCGIyD06jjn0+n/wBf2pu88KQRzwD/AD9fWngkH278/wCf&#13;&#10;U/SkYjk4wPT9KAJMLtz1OPXkE+3tUasu8KRnnGD36dPz+n6UsbbQf4s+v0/H/wDXTSoaRXzjkcDp&#13;&#10;ngfzH50ASvtJwo5z7e/H+c47mhYwgYkZyM456e3t744pquVkORx/9f2z/kVLJLnGMfnn/PSgCFVJ&#13;&#10;Pt3H/wBfr7UoXcxHGMnrjpn3pU6n6f1FMLDeRnnOf5/4UAK67ThePU8e/pwelCfeAOT74/w9Ov09&#13;&#10;aMk4BJx6+n9T+tTcBeB75z149uOfWgCvKGz14z6+uMd+Mf8A1+3EhXCkk88cfpVYlnbuMc/qc59P&#13;&#10;fHsOuKsuTgZGB15/z2//AFigBhUMp69f0/z19jScDsenGM/4GpFc7QdvHbt2z+frSL8xO4Y6nr7j&#13;&#10;nj69OaAEAyCR2/8Ar56+mKVUOc8jODnjt0xTGbbwehOD+B//AF/4U5pCqjAz7j09uPoP/wBYoAdG&#13;&#10;CCxP4fTj/D9c96ergjHQ8H8s9PzqMS5GQPqO/wDMfzNRDcXzjH+e2OM5x0x0oAkkAxtHB7n9fxP+&#13;&#10;fpEpKcYPXrz9OOOalYY/iycjP4Ecde/SpWVXCkYG32PJyf5e+PYUAUnLeZ14A/X/ACe/bNTN8ygA&#13;&#10;85JPofT/AD7VHLx9QD/9b9f89KUPhR69O3H/AOr9T+dADxEQVyw6fofx/lxT3KhuoBx3x+n5f5xU&#13;&#10;C7mySSOeO+fw6fhSyLhC4bJHGD6evbp16EfrQBOGUrjGfp6+uf8APpSbVYE46cc4/ngetMRQUB3Y&#13;&#10;IycfieDz3+lNZ+oHfvn/ADn2NACg5YjIIxx/n8/yp2cevPH/AOv2pojyNoPvn9KciY3DOTg/mD2H&#13;&#10;v/hQAjAEHIyPzP4f5+vFNQAdOD6enPpgdfpTxx79evv/AIVHk+YeOvXHp/QdD+lAEmf8/wCHr+FI&#13;&#10;wYHbkcjk9/0x6+gx+IoIBxyR/jz7elKYwGBL9Prn6ccY/pn1oAIiQxVueOP/ANf68++ad8u4kjIy&#13;&#10;SP1/z1FRbyrcDJ46df5e/wDOhxtKsDnjn29v8/zoAc0g37QOOPYc9/TPPscU4jAB9c/pTRhlyeD2&#13;&#10;GPfGQex79KeRgLznOf8AI/rQBaG5EA4yOP8AP4//AKqeucDPX/69Ro3zFSSffkjv0P8An9DSM53Y&#13;&#10;APHp04PfJAz7elAAdx4OeT3/AM9B7cVJgKPT+v8An0FCsD29CQf/AK386lbaVGAOvTAz36igCJQE&#13;&#10;YtwGJyP8/j2/rTZDJI+WAwePXjpnp7dP6mmiVS2Np4JGeP8APNWCy7cYAYjAOB1/PJoAgLY+Ve3X&#13;&#10;PXr/APr/APrUixl+QAcf5/GpHiLAEEAkgZzjv7d/19elKytCBzndzwSPX9fzoAZGE3YkyMfl/wDX&#13;&#10;/PvU8jBFGPunoPxGB+vNQoVfDkcdMfl/Ln/Gnr8zkNyozgHoBgkfTA60AVz5gUlRwcd8d/of/r8e&#13;&#10;1WLZZGUM3XJzz7Y9OPp1pxZACMDj+X16j2FJG5DZBIXpj3/PoOOv+OQAlUEjHByc5z/nNMBQLwfw&#13;&#10;/wA856dgKeRhixO4E8AHOO39c/hTdq5BwPpgc0AIuJPlOM//AK+nekMbKeMDnjr/AIf5705hk5T5&#13;&#10;Tnr0P5jnrzSGQ4wc5APPufx/yKAGF1J2PwTwR1/H8+3P60/AK4HTt/n+Y/CoGTcRzz2IOf8AOOae&#13;&#10;VZQBnPr/AIkfTv8An7gCxIEJ3cZ+7j+Xp/U0sm0HBJzzjpzzjoT7UskgBRQvPrj9T09Ov/66bKAV&#13;&#10;zgZ5AJ7cGgBRhxt9Nv4n/PSlZVQoD1PTHr7+/wBPp6CmK+1Rjk8ZI+vXPX8fxqVmDAMR06evUjP6&#13;&#10;+v8AhQA5l5K9ent1qNxgAehx+hpRKHxgYPrjB4/E/wCfxp4KjduGRg/hx/k9zQA0NuH04x/n+ftT&#13;&#10;TGxJbjGf0/z+FJGwO/juf5+3oP5+1KHJbAJ28jH+f8+1ADZdx2BB93GeT0yT2B7fT8e7i4BCnqR/&#13;&#10;n+v+c4fwOfcfj2/+tQ4VmBwBgdMD8f8AP9KAFTy1PJwfwOP1z/npVbywJHZs4Ykg/wCQfy7fjUpA&#13;&#10;c7ehz1x+H5c5p8iHaoHJHGeM/r16/p9BQAwKByp57Z6c/hnpRsJJL9D6D/HH+evuiAgHPP6fp2/+&#13;&#10;tVksPLUbeeRnHftz/wDr6cHrQBSKjI2+vp14Pp160jNs4Oep6e3HtVlgqkY/i+nJ59P85NNUIpG8&#13;&#10;bs9z9R/Pv+Z7UAMz8o2fe78du/OD1/8Ar+1PXDYbuv8APoR+v+eRTRgs2OAQce3T/P8APFNiVlLf&#13;&#10;NkZP45JI/wA+3HWgBZc4LZ5x3/E/y/pSpgr057/j2z6f1zU4KgYIz74zn88fSoiVUnAIz6f/AK6A&#13;&#10;FZRGOO/P4knj3/z3psUu3GemPx/Tvj/6/rSk+YO/bBP4/wCfrQpRflIBPHsPp7+3+RQAAqWJB5Yk&#13;&#10;9/qeaNhDbmx6jj8PwI4pvlsSSGAA5Azj8BxnP40FnyF68cHH09Tj+nB9KAIpCwck428Z/H9emP1q&#13;&#10;xG28Haeg57Z/z+FNLLgAjJ7nj/PqePXtTgREpwuA3cdsZH5+lADfLDOD9f16/wCevYdeB4lXk9zx&#13;&#10;wDz75H9fxpo3ONwbHI4yR1Ge3pxSkOwAZs49Se/5/wAzQAiLnkjjt/n8/wCdTqUxsPf6f45/HHrn&#13;&#10;vUJR4xksCD0wc9/p6n8v1ajg8nOegJ7e3/1/f60AW5GBVVU9Dnt7Z6Z7CkUoT8hOQO/r055PH5Z9&#13;&#10;KRHU5XGCOCeMHrULEw5GCxbpgdAD6++fTnFAE29g3zdO/r+H+OajIUsSvXI//V3B44/+vzQhJG5u&#13;&#10;cnkHr+n05PvSrgMT15HH4fz5zQA4u0Y2cYfOfbPH/wCv+tMVwGwOT+h/zjr7UsrCQjA2kAZ4x3OS&#13;&#10;PzHft1oSLoRgk9+/5f56+9ADHC5Utnnp9PU+g/XmpW2hQR97g/pn16+w575qJsscf3eOffkYqeFd&#13;&#10;xwcE8DJ6d/6CgCCPzGf/AGu//wCrHXqenr3NTOXBXH49cZ7/AOT/AI1LIoQHGM+ox6/y4/GoGYkc&#13;&#10;9ueO9AEU7qCPYfn/APqx1pyBtoY/dPA/DHt0Prz2qI4lP3cdRgjH8uxzjFSs+xAncH+oHPPr/Ien&#13;&#10;IBNguBj+Ec5/Co3Yk+WOh4H05H1PA9etTxxMI2YOOQTjp1Pt/n9MQBgp3Ebsfn1/z/OgCWKIdDx3&#13;&#10;/l16c/5xStjHP4fWnQyqd2Qec9eccY/n/P16NcjnjrnH9KAIicrtPT9e/wDjTWJCnH+eaTDFsg8e&#13;&#10;nX9KjXLtgkjB5zwP889eO/4gCQPtJBPJPP8AX/Pr+FW2kGD1/Hpz+NRtGN6hRjHX375/yKGUo+T8&#13;&#10;w6cfUfp6+menegAyvG4jsR05/UfmKczgjIzgZJ6f59aSQKNvA+b8SM9M56dKY3TaO+Ppxgn+oHFA&#13;&#10;DOnzt0PT69vb6c9xTmjLFW7Y4P19vxGM4p4XCgMQ3tkHH6Y/zxx0cAxGBnA7Z4+g7f5+lACFiFIJ&#13;&#10;+Xj+uP8AP/16FXfnpjH+f89qCcIcrkZz0/P/AD9aiwyAMOAc4AJyP07H8/xoAHVxknoe2e38vSp0&#13;&#10;bMBU9Mjp7ZHP4n+dVysjfMWJGM4649PXr2HFWIiD1U7fcY/Lt3oAFCopYen+Qe/B9+nSnB0ZHDHn&#13;&#10;BHQdQfqP/wBXXrTVGHbJBGOnGByP8+1QPIBKqAcN19ORnvz6/WgA8zA2L+vfPGfz9ePapVJwQ2MY&#13;&#10;PT1yMe/X8KYVUvgDHoR9ePb+dPU4znnjvj1/pj2oAgyytjue3r7/AOelPUFnw3p9QPp+A/x709Su&#13;&#10;clTkdMj/AD/P8KfIONyYGent6fp/T3oAaIgp56Hg+3t07++acAiyKo6cHkAc/h/9fp2qN1c4IY45&#13;&#10;7n6f4f5zSAjIyMN6/wCB/wA/nQBK+d3+z29fy6f59MUwpIcFRx1PTp29f6U1yzfLzx3PQ/j37dfS&#13;&#10;nJvVW5JB+uPzOOe3/wBegBoB5DYP+foKeF3cCkzld3bn69/8PWl6AEE5Oc4Pv/k0ANaNkBAHXPX6&#13;&#10;DgccfjRlli298kn26Zx9O30pVZh947vTPT/PX/GpYovMONwHPf8An34/zmgBsLFgd3Ycduxx+uMf&#13;&#10;lio3jYNlRwfTPqT6H24qYoUJwegz6g9foP59aYHLK3UEEjPTocfr29v1AEBZfrjn6/l/SlV2+YHu&#13;&#10;CDzntnr6EdqjzuXg89z78f5z70+IYJBI79e5IH/6vxoAfGwRGA6k56f1/wA4H4VAwJO5iMe2T/T+&#13;&#10;VPc7ScKe+MDI/wD1H/63anFCYxk/5+Xn+R/PpigBQrAZBHI/H+VCEhsNwT2z3/TrTuQoGeTgD2/H&#13;&#10;r+PbjFJjah3YJ/vfp6fj+FAETlNxz/U/y9+acCCQVyQOvHpyaazLhflz2yOe/wBf/rnGO1Sjai9M&#13;&#10;7hnA4/PH+ec0AIXOeOB9B/8AXokDFe2Rz+oP9Pf8qTaSM8f1oDEdeR6H/J/KgBo+Y4Hrip2KiPAP&#13;&#10;zjHT8O/XGOwHv9YVIBz9c4+lO+8/mZAXH3T1HpkdAaAGZIIL+o65PfjqB3ocB2UjPHHTrzn19hSv&#13;&#10;85GM8Yx74pykKRlSPz/yPwoAcr5OxuvXHX2PHTP+frIARncOoO39Mf4n/A00Bd+/AIP+Pbj9PXNP&#13;&#10;MysQMdOOgwe3qck57/zoAaBzk/eHTjt26+3se/Y17H8J5Gi122Y8A3Nv/wCjE/MY/Hg9Oa8ePLhs&#13;&#10;4AIyPXgDpn29/wAK9S+HUvk6taPuPN1b8DqMSJ+HNAH6x+FJ2l0qAA5/cL355J/L/IPqNN4XaQKR&#13;&#10;8pyT7c+mP/1YPvXN+AJPtGkx9VIt4+oxnluh/wA4x9K6O6aS3k3EllBOcHPofQdMY7UAYl4i27tv&#13;&#10;4QttGME5JOO4xx39u9VXgjK+YncA9McY7f8A6v8AGpr7cf3rnerMdqdSuSSMjoOwrPEr7hjIUHlS&#13;&#10;MDHp7+/agDWtY5BDvOPLBI754Ayen/1+o64pkrbjxnjr+g9+nP8AnNJBKxXglYycFex6dvp+nH0t&#13;&#10;o0ZJ+QEjBPHbng9vX+eO9AEYkAXbF0I+YHjn8M989QPpUyQCSPAGZODgjjpz+WRxjpnvUUk8RkTZ&#13;&#10;GQBwwAGMjH17/nR9o3zGOLKHBJ7Dg47Z9aAFTzEZ0fpyB+IzjsP8ml2w7sSZ3E5HGeD+PT/9dVWS&#13;&#10;UsxMmMdyeuAOc4/T9aRHHlSFiC4J2sTk4A7eg9xjj8aAJ4oo1uGK8cZ7e/8Ant6VGJ5A79xnjqM/&#13;&#10;55/OoTKfLyuQ/TcP059PfnOaUyZ2ARtuzycDn07j/PfigC8A8iEMOD7/AOOP6fTvUyQkqEXlgDzz&#13;&#10;j19+2eMdqhgzuVmOFx0J+nY//WqViS7GNwp7gHtj/wDX0NAGhbZGSo5Tk/hn0/CrE10NpZjkD6dR&#13;&#10;+P8Anj61m229Q2W9SQe/P9emPypZpFKEbcj0A45xk/p/9egChd38jYEZJA55+oJH+TXO6hrxtcKS&#13;&#10;QScHBz2OfT0xz6dq3Lm2Plq6sBuyAO46e3fOOh6etcte6UXbdKVYE55BPXOOo/A+hHbNAEg8XGKA&#13;&#10;ku2wAdDn+vGPz+nWsQ+Mpp5pF3nYp4+YHjGemSPcUyfRWmLRRlFU9MjAGO/3cDj259uM5a6E8Tuv&#13;&#10;yEg4JHfIHtnGD6Y/EUAbDeLhsZC7BjwOh4/Fjx07dfyEP/CZLDEEkdw3pkdvfcD6npn+R5i90edJ&#13;&#10;VKgEY6jOM56Hj65A96zZNJnnkMY4PPzEHHPB5x14H+cYAO1Tx40TfO7AEnadw+v97jp759qWTx7J&#13;&#10;I6lZH46ZI9Pr/TP8q4FvD9yxG6VQEPQk5I68fL1/n+RpsmlToPlGSvGVB5xgccDPegDvP+E4dnwX&#13;&#10;bccA5YY+p756j6+tdFZeJrm5X9ySTnBJb/DP9O2e1eOjS7mTGAVfIJJyMjPQ8Hp/9cZr0jwdc2+l&#13;&#10;B47+0Nw0knyNsDAZVAM7iMDIJNAG5deLLqycRzPtDAnhs9O/OB0Pt9fSldfEBTEEEr8EZGV+n972&#13;&#10;9qPFgtL/AA9rAsRCtj5QDyF9MnjHT6fUeVS6VcyfIDgg5J5wR7nB74//AFc0Aelx+O0P/LR9vO7J&#13;&#10;H45G72/z1q3/AMJtF5RkjkYg5/u9ckE8Mfr/APX4ry3+xLmKMjeCzDtk8nH+zk4//XTrLT7hcW75&#13;&#10;OSTuwdvcjqOnPoeR9KAPVF8XNKFKs2CR3HHPfDf5/Out0LxEZ38lGJZ9oAzjnnrg56/1rxiz064j&#13;&#10;dgzZU8AHJGcfT1IP/wCquu8P2N3HfRPvIUODjJGRk9scf/W9uQD6Vi0mZ7I3MijfuA/i7hickr7f&#13;&#10;ifavOtSmkt7l0j6mUqe3HOcDnngcn0r3jSGhn0jY7LuLLy+P7rfr9ffPevGdatgmoXJwGHnuAQBx&#13;&#10;yefp+H4UAV7echBH/E4+vv1P449uvWrkc/lNsPDdf6evtz0754zWRDG4kU55GcDPPTHTqPy5/KtB&#13;&#10;wEG5vv8Av1wM8Z/z39DQBejukZ2UE5PUcen1PX3xilnBX90B94E/jxj+YrKQjJbgE8g9PyPt256V&#13;&#10;eWUsPmyzDgOe2e2evofU4oAdFASdjAccgfTHr7euDVpNkLDZxnGegx9f/r/XHqi3C7BGEYyDq4GS&#13;&#10;cY79T/nNSqVlU4TBx3AyMe/OPb+dAFa7kBcOcDC9uvHPqfrTPIkukGwDkjjJzn8j7euKp3scvIyQ&#13;&#10;SCR16H/6/P6euOi0YLDErSYfJ4HccDnnH1/XmgCnJoMrhNyDGPc+nbb9Px/OnRaLEjCHb8+Og6cY&#13;&#10;9Bnkkdu1dBeyuEDKxUKDxnrjp3/DrzXM/wBriK48xw7Y3Anr/FzyT7ev5ZoAsTaNH0YDgg4x2yD7&#13;&#10;c+nT8aabKBQBgjA7Acfga5nVfFawu+DIQSBgHkZx6uPc/Tvzzlr4oDKWZnBxxuOPp/F6n8qAOxe1&#13;&#10;tA3HEvHYf45698cevarsUduq9SDgZ4HsPU9/58V5deeKFwdpcP3fP9d3Ynr7+lZi+MmUMC0x4656&#13;&#10;/wDj/P8AnvwQD27zrMW7pGTvPAGFHJzxwxPX2/lVBPs8ah5zgjGeAeQe2SPXj+deTaf4jub6cW9s&#13;&#10;lzLK5JUICzHnHADH1x6+ueBWvqtxq2n2zSXdveQqpGfMVlA+YDk5HOTj649aAPU0u7aSPYScbSo4&#13;&#10;U+v+1xj/AD3qoZ7KBWQlskk/dXnqD/FnnsPr04rwJvHDRyCItODuC5yQMnAH/LT9farL+KW4ZpZG&#13;&#10;4HU84Ptu/wA9AaAPdY7m3uVEQJIXnGARg9T19hyeP51btf7PjEm4sGwcfKuM5Hfdx/8AW+or5+h8&#13;&#10;bpCxIaUduCAe+M/OPX1PepIPGbsZCZJjwcfNyOR/tjtk9P1oA+iIpLXG4kiTPHC/hzu/DHPHcd5Z&#13;&#10;YlnRSpyG/M846DPTj1zXgFn4xdJVkkeZkB5BOc9e2/t/ng1tHxqzj5JJY1P3fmwAPwc9en4/SgD2&#13;&#10;u3sbGGJ0mJDyAlQAOcgDnJB5I7evWpl0y0aIrj5PoPfrz6DnJ6e9eHxeLbhjveeZgpBAL8kex3d8&#13;&#10;/wCc1vW3jF7iPylaYN65OOmP7xP+TQB6Q3h6GTiIAnPygj/DJx6/0xisq7sLnSmBlVVTOSQTnaeQ&#13;&#10;eVUDqOM/qMmHSfEbvIqN5jHAGc5wcjnOf5Dp2rtNStmvtLmkZgzmGMqW5K5ZO3ODjj/IyAclY6lE&#13;&#10;8gG47TnGcHnBHY+o/XrXSROjowJJ3qdh+owOue/pz+teZWiSWt4I5GPGehwOcn2//Xx7129szyRg&#13;&#10;q33eepwMYPH8zQBft4xA5WTjcc8emffocHnHHvmp3LiQsP8AVdB65znpjGce9VI90riVn+WPggk8&#13;&#10;/gfTb24x70kzyM3y7hH2Azjjpjn65zzQBohC688Aj9O2R2/X8jTiwht3ii++eQDwOTk9M+o6f/rp&#13;&#10;iSQ7Au7A69eRj26/j/jmdwxO8ZwAAT745Pp/nmgCOKUqfm/1nfnOePfHvx7VdhuAzgy9F6f5yP8A&#13;&#10;D86pEBxwMPjr6/T37/n9ahVZInAIOGPHp6+3Hb0IFAHcpeWwTBLbePT39+Rg+/FcfqWr2iyygu2E&#13;&#10;dscDH8X+3/LrVXULprUbdzYOehPuPbn/AArzO+luPtM8rSMY5GbapY8ZJI45Gfz/AFzQB6Ja+KNP&#13;&#10;3ETu4RCQcBDx2xlxznHf6Vkav42so5jFayyGDaDzsBzkjkByOBgdf0rxfU72aAvtkcAkHapPPTjr&#13;&#10;j6//AKq5GfVZXJU+bkjGTnHXHXOO3A/E0AfQsfjqFEO6R8Y+U/L6cfx9j6c9vSsib4gwRt+/lkBz&#13;&#10;8uNp4yeuXX29a848LafJrJnV7mOHyw+0zMRnCBuOGzknj3rkvFOn3emTqjzeZuDkFCxGFKn0GMgj&#13;&#10;nHbp0oA9xtPiHbC5Mkcr4KkZ+UHk57Oen4AcVBd/EJZHZkkc7SOcr6AHo3v1568180w3twCFRpFO&#13;&#10;Dzk/41bmluhEWEjZZfU568Z4z0/l6UAfQcfxQEZCvK4QZzgr2PPVx/ME08fEuJ33JLJzxyVGDyf7&#13;&#10;5Az9OtfLQuLncS7uw3dMtjr78Z/D+dW2u5VQFC4Ptwegxjn8O/1OKAPpk/EWCbrJJuTpynX8H/P8&#13;&#10;qQ/EmHHlySyfTK84yOpcZ/H6Y9fln7TegkiWUd/vHH8/1qeKa4c7mlcnHIJJJz1/l/nFAH1EvxIh&#13;&#10;2gebJheRynP/AI+e46c5/DidPiSJ1Lea5SMEscrwBkHGG7fUflXyusl55rkSSbckgZPbP+enuTV6&#13;&#10;3mu8MivIN2R1PcjH15PbigD6rh+IdhNBuMsuckdE44GefM9z2+vNaUfxA06WMIssm5QTg7ODjj/l&#13;&#10;oT2/l6nPylbNdx4QtJgn1OM9hW1by3EhZE3qR1Izz1wMgnHpk49c0AfSdv45Rnw0j7c+q54z/tfn&#13;&#10;+fSux0rxXa3cyQ73IYf7J6Ln++ff8/avlTTVvAT5kjtnJAySeoI6+wx/SvSPDEk6anBuWTbg9Qcf&#13;&#10;dOO4+vtnvmgD6XS8Cxb7c8spLdBx0PQnPGf61gXV3586ueXXAHPGQc84z+uc/Wr0Cb7GNlIUtE5I&#13;&#10;PB6sMHA9v8npgAMshU8ksSG445x1+vU8Z7ZoAlSbE5Mp5wM859cjt/n8zbZg7KEztJ+b2HOenXHT&#13;&#10;r37mq0gULyu5s43AZ4HHrk+tTFGRVYHAPUD09/xxn365oAuzGCGEmHJICk8D73GQDk/09++M5TNc&#13;&#10;Dtjnuc8fh/8AX/OnsyscFgFHBU9/qORx7+1SrKmBGgC4x8w4BGc/5xzz65oAfbh9+R91GBfrkAYJ&#13;&#10;6deP5U+4ljedQM4wcdO+PQk9P8alJVECoDl1+YjnnpyR7Y//AF1AiqzbdmWPRsdPx7c89DQB0ulx&#13;&#10;fM7tgIsbHPXoAe/+f51l33iK0jlaLe/yOyMAF6qSCOXA6jv+pqKa/e3hZULqQGyRxkFcY698Z6el&#13;&#10;eSa3dNKZpEYxESOSWO0k5bJB75z19PWgDtbzxTY29yzeY4QDrhc9O3z+uO/61hP470t5WVpZPl9k&#13;&#10;6jJA/wBb+GD/ACrxXU9Qn2yL5ru3qCT3HTnnjj0rjLi/kiYvucnGSATk9/UA9uM0AfUdt8RdNhfY&#13;&#10;JpAGPonr/wBdP/rentPe+PdMkHMsm05HITv2wZP6818s6RdzatqEFvHvjLNtJYnBJxycZ/l9O1fo&#13;&#10;N8OP2cI9Y0yPV9S1vRI4W8v9zdSkNyGY5DWzDuO+fp2APIF8a6dHCGSR+Vzn5P8A45/nPp0xLj4i&#13;&#10;WMU2WllwMk42f/HO/Hevpr4q2Xw08FaBbWUWm6ReX0Ki2lnso4GJkRJd0hICNglME47g49PzR8Za&#13;&#10;/bT6tMLKJoIWkO1FAUY2jAwGIx6+/egD6Cl+JlkZiUmlxj/YyOT/ANNfQ8due1WLb4nWKLKPOk56&#13;&#10;n5B6f9NCO3+cYr47u9SmUFklZTg8biD0Pv6e3oKyP7fuICQZZWLZJAb9OWH9f50AfbMfxS05Y2Vp&#13;&#10;5dmRniPtnpmX6jr6+1XbT4paSxCvPKI1GVIEfbkcCUCvhZ9fmZgFMwXPIJwDn/gX+fYVMms3C/N5&#13;&#10;soUjAAY/4+nT0oA+75/i1pzbVgnl2rw2RGPwGJSM9OMjpmqE/wAUtMZ8iaXdjA4jwTn/AK69Ae/5&#13;&#10;YFfFkGtTqrtulORnr16e4PP86iOuSEF98oI7ZIP4Dcf/AK3tgCgD7Ni+JtiZG2TSluv8H55Ev8/X&#13;&#10;jFXV+JVpI6s00mV+79z+sntj8RXxnbatK2GDyAkjqSOnrz1xj/OK2jqzgBw7jaOmTn2GM+2f6eoB&#13;&#10;9en4j2aSCQzSZ29fkHUj/pp7VqWHxGikc5lfY3Tlc9PQPj1HrjntivjiDWnnxkS+5Ofb37+3tXW6&#13;&#10;XqjsUB8xduTknr345Pp34oA+19E16z1IoN7FpHwoIHUsR2Y/5/CtzUbeAE7c+bg54AHJ45z6+341&#13;&#10;8+eB9UZ57UkuNsy9T/00xxzg9690ubhpfmAYHpn07nnJ+vb6YoAoyNbrtEzY9AADn8yOvfjn8qZL&#13;&#10;LDuCwscYHUAdvTJ7/wBKqFg7Nv5K9M+/XHPU/wA81LH5bDAUKR/EcDuR+A/mKAFlkBXaM8kd8cd/&#13;&#10;8+w/CONSMhR9/qOeh/Prn2xTpLiK2+/GZcddoB5Jx69Bkf5613ZrhleB/KUMrMvQ4HJHHqPw5x3x&#13;&#10;QBcJEEZVuFPPH+HA7/Xj2oW+jChIySefT9Dk+3/16iaZFIEnzcAYPfp27/59KpO8UjERIEOM8DHb&#13;&#10;8fT6+mc0AdzofkK7MSckZ6c9V9xwOp9aoeL/ABDFptrceW7AoPbswH976/8A1zWJpUk0YlJlOcHH&#13;&#10;zHI+Yf5z/SvPviDdSrp15Ozs+0j5c5J/eKDjPYUAcxqPxNkaSSEyPtj/ANoccBuPm7H8MYArnpPi&#13;&#10;1DArxSTyAtkcFcD/AMfHcfhXh+uXj+ZK8bMhPUZwemOcH0Hr6c9q4C6nlljlk3kMoPU8kjPI6+v+&#13;&#10;cmgD6hX4y2MXyNPLn28vt6/ve2Rz3qZvi/YQBXE8p8wgH/V+vTiX2/8ArV8RXN3cCXPmOevBOD/k&#13;&#10;/wCcUx7y7uAqi4cbDnlmx3x3PrQB93wfGzTIUy9xMDgEY8s5PH/Tbr9Px61BcfHWxlYqlzNt4I5j&#13;&#10;H1/5an/PevhU31wnyvJI/YjJOf16e/ft7Q/2lMH2gSj0Pbn15PGMdec0Afc5+OFruTNxNjIHVOmf&#13;&#10;Xzf65qeT44ae/LXE3Hf92fT/AKa18KteT4B3v83TJ6Z/zzz3HtiOS6uhGR5khJwQSx9/f9PzoA+4&#13;&#10;pPjbp0nyi4l4OefL/wDjuPT6US/GqylVVaeb5QAv3Owx0830+vT8a+G47yYIATIW4y3PTjjJOc8f&#13;&#10;SrQvJpFCqzggdcng9P8AJ+tAH24vxrsIbV0+0TbsggZTHJP/AE1z35+vtgyW3xws4FMn2ibOD3Q9&#13;&#10;sf8APXue3GO9fDLzXS5V5pD36tjnkdfT+VOa6uEjBMjsGOAAScZ749uOmP8AEA+3z8cra7fP2iUh&#13;&#10;T3KHg/8AbT/I6d8aafG3T4INxuJt46/6vtz183jqCa+D4p7hY3dXdcgHgkZ5+v6D+VRi8ujb73lk&#13;&#10;b/ZJOe3b+Zz29KAPu5PjdYHdJ9omzjP/ACz9O/733/nxRH8cbac48+UoDg5KE4Gcf8tTgZHtXwlH&#13;&#10;qU6AAmTDAL7DOMA89OvNadpcypJH87bXOevsc5/z+B7AH3Va/F+Bp1ME8pUsvUqOSR6SHsQf/rdP&#13;&#10;obwN4vg1aEyO7EgnGdp6Kh5+f35x9K/MrSLhmuI1DHO9CPf5h/P64/kPtH4UXhSAqyv984JHX5E9&#13;&#10;+h6Z9eD3oA+rLwx3kJkbJKjAHtj69MAfQ/WvMdSib7RIFAxubn2JI/z/AI10d7qJWMKhaMFRnJxk&#13;&#10;4GO49evp1rnXfz8ndk8ktnO7rjJ56445PP5UAV4JBD9z73cdMdeM8k8H61fWYvhifmGAM9MgY69u&#13;&#10;g7Z547VhuW3lVyCD94Dr9eefT25qzE7RLtYnPXcewOSD+H40AdAqAL5mPmPB/AH9P/11BFdLbpMi&#13;&#10;k7pBx+ffn69PoKom7ZEHJYeg559ufb396hglRy7PjI55x/8AX5/If0ALUMsuSxHzZJ6++c8gY/z7&#13;&#10;59asr/7NoySMfm+zHoe/lj1xn249q8hku4ooyyxlj0yoGfryR6euM+lbJuryTTwYzKyNFgRrk4Uj&#13;&#10;oRn0+nTr2oA8W8c+Nr21vrrY5ARzj5vRM5x0/E+n0rxDUPihfLKcO2cdn9Cfc5/wz7V2XxGtp1nu&#13;&#10;XKOMqzHgjrFk59h9evfqK+ar8Hzj8pJxzgc9T/n+XegD0Wb4w6mgZBI3Qj/We39fp696wF+MWowb&#13;&#10;v3r7yTj9515J65z79Bnk15Hcx3DSuVjk29cAH/62enGayvJkfLmF8jPVeffHX/P40Ae3yfGvV0Tf&#13;&#10;LK+MgHEvr04I/wA4+lV3+MmtnbIsjFG55lYZGQM9D79+v514fNayyDBVgvZCD0zxx/n9AKjayu5B&#13;&#10;GqllVSOOemc+nfntg/Q0Ae9L8Y9SCkmVt/8Av56j1znrn/Jpsnxc1CdRmRt2efn4/mT/AI/WvD5L&#13;&#10;C4XDbTgKMjB+nTHf35+lRNFNGoPlvn1wfbgdOP6Z/AA92HxYvHwHkb5P+mn19x1yTzz9RWsnxbmW&#13;&#10;0YRzP5+AFBYduvIYn15AP4GvnmWGUqm1GDMOSB0P+fX196YtpdhSo3gk5Dc/Ujn/AOv+VAHssvxY&#13;&#10;1dpWYO27qf3jenXpzx7fWlT4vay6sDI2E4P7w8AYPHGe/TP6V4+tnOoywZieCQDnnjqR0Hb3o/s6&#13;&#10;4Z1ZQQpPzDGN3bng/T/PIB6s/wAV9SaTeJCT/wBdMdwf6flUB+K2tSMQrkjHeQjj8vevNG06bzAB&#13;&#10;GwH+6f8ADB7/AI/gKiW0neQpFE4ZRyQvUd+cH/OKAPUV+J2pxna7sC+eN/c8+3PH5nrVxvibqJgK&#13;&#10;o7b88Zc+o79umec15Q2l3kjKRG+RjqD2GOP1/wAircei35AcRyAZ+7tPr9Px6n144oA9LsfHWqvM&#13;&#10;JHbjcrH5yeAcnORjj/PrX0B8NfHc91fwoXYneo+90+Yj19u+fr6/K2naTfLw0UhBOBlT349OB/nB&#13;&#10;4Fe0fDjQ7+PV7d1Dou9ScBh34yAPw/E0AfohBrF2xLA/IR/eP+H+Oc8cZrnb64DSSOfvu7Fvcnnn&#13;&#10;n/PQnmnW0U0IzJJx35Pbr/Q+tYV3erHLIJFJBcgHqOp5GT6D8sUASNLGDub7/OOn888ccdP06PNw&#13;&#10;GjHlnMme5GOMHr1+v+c5hzMjSBse3PHb3x/9bn0qaONooxIzA5PTOT0HT8/64xQBNMDKY2AyyDnq&#13;&#10;OhPQ+nPU/wA6srM8qFZcbePf8s4x07/0FVw2BuP4j15/kasR3ELxEbNp9SBnkEc49/8AOaAGXjyy&#13;&#10;W8cMYzGjgjJ7DA6DI9Oh+tJbbG2huZF+7+WD+ntz0pmSGJ35Qg4GenUDr7H8cVYtHjWQZQOSTzgE&#13;&#10;g4z19eTjtz+QBPqbTLpsrOBsCP3PTYx7gdfc18k+L4Ha9ldcENjJyRj5m9sc9Ov/ANf6+vY3uYXh&#13;&#10;CMUdCACOORjtn16fX2r578SeGbp7yVsYQ8gYPZmz/Bjp7fj6gHztekwxusXfOR059uv+ea46e5lG&#13;&#10;Vb+8e/19q95v/B9xcY8qIIFBzlSM9M9FOeh7/n1rkJ/BF285i8kZBJLFDjrjrt9D69qAPJTcgN+/&#13;&#10;OFzwev6HHfnis2/u1bPkklAOc4Hb/ZJ789f/AK/q2oeBL0R4EIyBgEIfXrnbn8a58eAtRdseVwx/&#13;&#10;uN78fcoA8reXzMqT83Of1/qDn8ME1TM06sqkcE4GCen0xgfnXq0nw71MTFljwP8Adb1PP3P84qsf&#13;&#10;h3qrOAYjwTg7W+v9z/D19KAPOZDKjBRjaR7/AF6Y5z9K6DR9Jur2QfKpj2F+SegVn7KQOB2x7muu&#13;&#10;b4d6sp+ZCeOpVuB/3wOn16fhXV6X8O9cEStFN5IMZAI3jjacrkJ3HHpQB4zrAMDmGIDch2sOgBx7&#13;&#10;AnofT/62ELi5jUkcNkkcn0Ht/wDq617TqPw51ZZJHfErA5Y7XJbAz12DJx+Xf2yIvh7qc7g+UVXO&#13;&#10;0go3PJ7bOPp6ds0AebQ3M4yzYywA6n1+nT+XStSC6lHyHqw45OM5znt/kV6Zb/Da/X78St9UPHU5&#13;&#10;/wBX7j3q8PhxfwlWMKt0xhGOB/3xj6fjQB5vavdJcKWA8rnnPt6YwfXr9PfpolbCOOjcnJ9Djjjn&#13;&#10;vmuzh8CXpKkxYAGOUI5wOvy+9acfgPUjjGAuPlGG455/g4/znJoA5m1eVUMUAGX7EkZY8dgfTB9e&#13;&#10;nNdDpkM8Un7/AAG46E++TyB6j0roLHwZfwYVoyXLfK20nHTHJTjpnp1NdVY+FLrzAssYY8dQ2epz&#13;&#10;/CP1oA6LwjNdm4UKBsAHc9Mr/s89e/v7Gvd45nHk46eWme3O1c8cjHUc+uK880Dw5cQyBkXAC5O0&#13;&#10;EHjbxwtd9IjQQDcCGAVcj2H+INAETSvFfPNjCnA9D0IP16+p69+K0DdFlw5wJBgc+uRz/n8eawXn&#13;&#10;DIoJ+bIyxJ7Ed+o6Y56+pqyZN0QIPKqSDnJyORj/AOt70APnDQsDwIzySev8uvPc5x0600COcEJk&#13;&#10;7eecfpj6e31qvHcEgiUlx6HkY59SOMdPTFS2kfnSuI2EYUDgkgclunBH/wCugCe2ZZSyP1jyoHXp&#13;&#10;x345/HsParp5XyRnLcj6def0PT0qlEghaRiAcE7iO/PX8/XvjrSGfzGyhKnoG7jAHH6fh/IAvJGV&#13;&#10;I8v74IJ/z1PqMjPvXJeLr24g2IvH7kdzjq/t+XA/lXXaertIxY7v17Z7/Q/X69crxHphv8OiAbIw&#13;&#10;pBXryeRgH1GfY44oA+Y9Tv3ExLE7/m75/n3+gx/TjLy5MrOW6qSQecA/z/yOletat4WnkmLhVXg9&#13;&#10;VPHQ/wB39f8A61crdeFp4yC0auCf4VPIOepK9M/ln8aAPLp7zfu3ngcAcE4HTv8A/rHvWdPcyGP9&#13;&#10;3jac4PI69ePp7/0r1Wbwt5vCW6jOM/Jjtz/D07f/AFhVCbwrKE8gWuGUEFgh288jnHv3A9jmgDyN&#13;&#10;3nJUn8OT79//ANf0q2xuZVIAB6YyT9PTt6fhXpMHhGZd2+13nPBCZx9Mr/n86Q+FbpXBWBgo6gIc&#13;&#10;D6/L16+mRQB5PcTPHGI24dWAIB4449s/lx9OKge7ufLATsB1JH9PX8c8V65J4Pkncs1soOdxLJjO&#13;&#10;T7rz36+/Sq1z4OlYKIrZV24BwhGcZ/2fX2zQB5TDcTsNrf6zPAycck4OeOnHGDU0lxcBfk+/xkEn&#13;&#10;H8s/pzivT4fBkyp5hgVmGeic8E/7HbH+c4ELeD7qR/lt8f8AADz/AOO+n/6/UA4CHU54yPXPPPH+&#13;&#10;fb19K6m11+SSLyGYnoeDnpx0z/tH8vrnok8GSMpH2dQwA5Kf/Y9+vrx+d/TvCTRyrFJaKzEfe8sY&#13;&#10;6jvt9zz7GgDlG1uYfugflHyjk9vx4yf8mnwXl2xyAMZz1boD9PyA4Hbmu1k8HyGRyLYYUkgeX269&#13;&#10;NvtWjY+GndCv2UAjIyU4zk88L1HbH4AZoA4mGe4eXKgbxjuR6nrj39OPxNdZBNPEIy45YjPJ69O4&#13;&#10;B7+lbR8LyxLkRKrZ6gEdMdwv+eT253rXwrPOik7PkweQeh6/w+1ADrC5lW6iaM8AAnkjHT0z3wO2&#13;&#10;D2r6M8L3by28AY5Yxcgnv5eevv279O2a8UsdGcMOFyoIzjpggf3enHp05x1x7B4et2sooZZHBAT7&#13;&#10;uTn7mOmB69vf6UAJqwxO7T8DcCnGc8D1xjB69c/pWSbwRsI8nafz7Dpnrgc9PyrQ1qQ3EuVPCkE5&#13;&#10;xgAfTr0z7fnWNK0XlthQzAYyCCQcHPc96AFmkUAMmck9xzx+fPX/AOseKfNdRKIgCckgduuD7+3S&#13;&#10;oX2rArMMZzx6fd/nz9OMVCkYYruAJ4298fT39qAL0axyyKv8bcgdj3Pf6nnp6Uk0wgcxrnKkA+2R&#13;&#10;6+uCeo71BNmBfMUkOo4K9eeM9ufWnebE0KvIm6VgckgFgc9ySSTjH1oAhnR5Y2eHkAHeTkY49s9O&#13;&#10;PQ89M1Y0SaWF8vjYNvTPufQc/l+HOKcUp+dADiTIHoMgDnnGOPT86u2aNC4LAuvsMgfngc8+vI/C&#13;&#10;gDD8T3NrbK0xZgZG2jgdSGxk5HXp0wK8O1S+ukmaSL7m9m5YjgliOgI9D9a+iNWsoL+EhoVO35hu&#13;&#10;UHoDj15//X9PHNV0aR5XjSHC+YygBeMAsB27cenFAHlt1c31xM07AGNh/eJPTH936d8n+eNJczMX&#13;&#10;QckAr1x1Hf8AE16PJ4buwxUIdnoFJAGPTbjk5PT64zT4/CkjEMY0DdTlTnr/ALp5oA8oL3MEMjS8&#13;&#10;cgg5PTJPcD2JP+NUmvJpogI8E55yT6DHTPoc8celetal4RnlKCNF2bcEYODwOuFPPr7+1Yv/AAhV&#13;&#10;1EPlVR1wFDD+S+9AHnLzS4GeHXnrxnnpxn/9WKpzXl4QdgHm8bQWOP1XP6E/livVIfBl1HvMsavv&#13;&#10;B28E45HqnHAPsf51ZPB9wZhiADvnYePx2/r+fYUAeVxajcq5EhxJ3AJI6kdSAeTnqOPTvVpb+Rwf&#13;&#10;NPP8ODkfrjH6+1emjwTJncbZS394pz/6D2qWPwLJOCwijXbxypHvx8nvxQB5kl/c48tcbT6k4+mM&#13;&#10;cdcelSxXMsbszcEg8gk5P8vyr0oeBp1HEaA+oUj/ANkz+Yz70ieBbpnO5UIxxwT3/wBzjH/6qAPP&#13;&#10;7e+mV9r/AMR+Xk//AKh05FXDqNzHII05xgjk9Tz6fQfXvXdDwRcKwJjUY6Ha35j5eev9DQnhCf7S&#13;&#10;CyqVyO30/wBn8f0oAyLTU7kRjzeAeBgnjge3r75z7Vo2WozKxBJG4+p/Pp7/AI+9bTeHZIsAopBx&#13;&#10;0Xpzx/CP19OK3NP8MszLujQE4wWXpz2+X6dB+AoAZZzsNsgOZOM/Trycc8j88/SvStH1YlEjdjgI&#13;&#10;A2MHkD3Pt/j1zWX/AGGtvbqAkZcYBKgHtg44H+GenpWrY6eBs2oBtHzYA54Oe34+9AHbwYl0yZoe&#13;&#10;cq/X/gWemcc+nSudWITN5TffHUY9z+PGD27e9WjdtbRmFAyqRggcAg5ycZA9zn1x6VTjnAcyAEN/&#13;&#10;e7857+34/wAqANF7qSMLGh4Awee36/j0zzVaXezZUcn16D/A9PTNQycguHBIGSAeee319PX61Xgl&#13;&#10;kc9GHUd/6n6H+VAGuo+zxLN0LAA+vzcHnPTn27nis+WZQ2QTubkdPvHpzn8ef1pRKZGMTN8ozgHp&#13;&#10;xz9P5fjUc0Yf5g20rggdCcDt15zQBIjSgbpMbe/OTjHvj+nPXpQtwsrhFJO0g8/pzn26f/rqlIZD&#13;&#10;ERuI6jGSB09PwNTWuEIPlliSAcAHH/1uvr39BQB2VrdLDayNcHGBxjnqQeckdh39ua+bvHuqwy6j&#13;&#10;dYYmPfIOcf8APTPIzjrjrXveo7jbGNFYF1BGBgDjOSB/n8K+e/E2g3ct1O5Uvl3OMZPL55GOvegD&#13;&#10;ml1G0jt9kDt5siYIIXGSSOu4n7vfANebeIt1vOHm4DJ5gxn7pLHuFz/M13s+iXMCbthyR8uFIIPb&#13;&#10;GAOfx/WuauvD99fTKJlZwRtHmAnC5OB0xx3x7+lAHl8+oqDmEnHOM8fyJ/z61Gb+X5d/Q98k+vY/&#13;&#10;4/zr0W48GSQj/j2Q4z0j5/LaP846Zqu3g66K/wDHvu44+TO30/hwP6jpmgDhnuYTGWUnfgegB656&#13;&#10;E9+pwMVRa/u0QbOmeuTnB69B09B0713f/CGXqqzGLIz02nPfHVfbjOP1qN/BV8YxKEAVv4dpz6c5&#13;&#10;X/PPHagDzmbVZlkQg85G/k9QeeeO2PTr1p76xOCPLJAxyTx/Q+ld2PAt3KGJiUFfVScnH+4c/wCe&#13;&#10;alg8CXIXDwqcdypP/svf279u9AHHjWbpohgnqQeTjGP6dPx/Gi11kq/3juJOfQHOT7+nb/Cuwk8E&#13;&#10;XjMFRAgBGRtbkE4IwEOehz2571dbwLOioVgTcQpLKnJJHuvrnketAEmgeKrmymhdWwFz/EAB1/xx&#13;&#10;/Pjivtj4UfFK0kjhtNQmkG6UIANhBLhFH3pF4ycdK+KoPCV7E4JjJx/DtOf0H8u3XNeieFtK1G2u&#13;&#10;7ZkMke24hY4BGAsiZPAOOh+uPXoAfrB4a0vTfEKpJBlg5AyyKDkgH+Fm6Z9/TrXvNh8GdIe0E8sa&#13;&#10;+aQOBFntnBPHf8ucda+KfhZ4luNKW2W5uJcBwSpfttTPVgO38q+yl+J1v5eI7mRFxwgfGOP+umD+&#13;&#10;HU9qAPEfiN8PRpqytbxoEEzBflIOBv8ARcDOBnnj1r5C1qWbTtUEBwAGIIBJ/gz0465r6o+IXxNt&#13;&#10;5UuY2M0h8yQKcg8/P/t/X618cazqn9q6i86q4y7Y3dRhcAcE+nt/QAG/LJ9qgZm5BRifwByOfpx/&#13;&#10;k15pf2yPcNt5CthuMEDknpnPbg/0rukulSyEZB3hXBPfoQBnP+Rn0rmIbRpJZ5HkXaWJCseowoAx&#13;&#10;j+uetAC2qxvEfJJKcbieDnkdiRjr+ntV5o5UhVogMA8YJ5GBjoCRzVFWTPlQqIweoAwMjI+vQntV&#13;&#10;uaRo4FjDEsCM457Y/wAfbrQA+K5nlVlkx8oI6k8qfoPQelL5hMJA+6cjr9c8eh/+vxVaMOFJwQSM&#13;&#10;n8SP6enf3xTVuAi+Wy5PPb1PH+enr7gF6HG0bs4x/Qf5z2NEKSTucgHB+Xk+p9v8/jVVZT7hT2Hb&#13;&#10;t+P+fpWtp8LmZF3g7yO5x/I/iP8AIACOG6tZvOwAoGMgn1B9OuB6/Trxma/FdT25MQBaQc5JAJLe&#13;&#10;oU9v88V7/pHw6vNciAimhXcAfmz0OR2RvUc/hXl3izQrvRZri2lO/wAiVoiVBxlX25GQvBPtn+VA&#13;&#10;Hzdf6XfW0jvIgD5LKQzHqMjJKAjj0HXgZrybxBLdreuJQB8o/ib+847gf5+ma+j9Rjd2ffG0hxgf&#13;&#10;KTgY6c8e3HpXm+r6EbqRn+zDkY3FM9zjt7/4UAePvYXd9GpiVTtHJJOBk+ynHT/OM1zOoRzWMgEo&#13;&#10;A7cZ9PcDg447nPFe8W+iS2qsvlYDgAYXpweeg/X8TXP6n4MuLw7iqE56lScZBHXb+GeKAPDJZrpy&#13;&#10;WiA2k5XJPQkn0I/lVu0ZyG8/Gfbn+YHp/wDqNelDwPdoPLESnBwCFJHHbOzpx6j8qn/4Qe5EZbai&#13;&#10;nHAwcnoP7mT35/rQB5o5YAiIAnHqevrnBOOn5dDmnrHdBNxABIPc5459Pft16136eD7uP5mQPjtg&#13;&#10;n3/u+xx/hQ3hW/lJCKVHptPf/gOPXPb6UAeVO0xYggZz2J/LpxweD19K3tJuvsrKLkkRgYOOSTkY&#13;&#10;4JGeM98/rXdN4Huo8M8aHP8AsnOe2Ts9v8inR+C7qU4MaBT2KnuQP7pHr+fNAF2z1mMxRpbscuCo&#13;&#10;zgDkkEcEj/OK/af9gL4a/sU+Lf2aPjrf/tAXl/B8a4BrI+F0FtpGk3tvLKNK0xtMMt3e6xZXcLNq&#13;&#10;L3KOtvZzhIy0qtI6+S34yaV4XuobgK8eVjPGFOPuk8ZX8eg55HpXsug6vq+g2ksFjPc27vkhoGZc&#13;&#10;NhQDlSORtHP5ZoA1PjLodp4ZtXs4RtmHnYAUKPkCAehHX0/DnFfJKyyK5Zu/17fXGev9Ole8+IY9&#13;&#10;f8RS+bqN3cXJO7JuJHfO7GQd2euP89a5hvCDSBAscYK8H5euT/u5yefT6+oBxdlN5jKO+Oe/p0P+&#13;&#10;fXjNd3psrKEUdRz1+p/A45/zy2PwnMkiKEVePvbcD8TtHuTnv611cGiGzt1ZlWRwcHaMnBPXoOmc&#13;&#10;d+nc4AANPSZJMj03YP0wO/pjt/Xmuyt5YsjcTu47A+nvx37cY+mOesLVtq4j25PPynPbn1/x59K6&#13;&#10;qC2AiOUG49GI4A4PYZoASYxsMZOPTHf/AA+mcc+1Z88auAo5GQB09P6fpznvV4wl/wB3uUMMfMT1&#13;&#10;zjGPx6+tV2tnAOZBkdDk9c9uOg/A96AIIN0Q8ggBGJJ/Pdnnjv171IEMDNIv8X4e3+ffuTmoFLRv&#13;&#10;sfLOc4PXtnr9OOnPbA6se4IZgwJA4wc98e/68HuTQBoW88auPNJyTkYAPUD1Ix0P9KdqJSWbEXPX&#13;&#10;g49QexPPB/8Ar1TiVZEZ8gbf89ce/Tj0+lCSdzINpb69Ovf/ADnp2oAyLm3PnSAjksR7dT7Z/Lp9&#13;&#10;eK2dHWKyUpLkPJkpgccncMk44x1IBJ/nh3F4FlYMrFgxyx6Hk89c9cke1aun3ULIZJRuZBlc8kDI&#13;&#10;6ZOeOn+FAGN4n1MxSTREnaFPp12Z9f8APTtivG9Q1CfzGI+6eQcn9fx6/wAule26rDBe75zCCGzw&#13;&#10;RzgDHp7fpXHXWhRysuLVcHGDsHfvwM+5789KAPKXu79mDrjYMgnc3fkdvT1I/nWfPqV2GPl43cjq&#13;&#10;35ZAJ57fn3Ne2f8ACNQxId0MTZ5wFB/9lxkZAwD/APWoJ4atWk3G2hAPGCgz1Hbbzzn+g6UAeLLe&#13;&#10;37sFAGWOD8x789h+Pamz2t+Zlwq7WAzy3OQM/wAPrnvXvcXhexikRzaQkZ3cIvQg/wCz2GOecmr1&#13;&#10;1otgzBksohtVRwi8kKOmB3x6/j2oA8MjsNRaHaqjABwct6DsE/D0/Ksp/wC0LJmUhR5nHDN2x1+U&#13;&#10;DP8AWvoVNLgVMCBFByPu8dPTH8/eqb+H7SVsvawuSeMxg4/8dFAHzyZL084BP1PP4kGojeXkPLdD&#13;&#10;wME8dgDx64/KvoGXw9ZRyCI2MWeTuEa44/Aevp0xmseTw9aGZkNgjqDgHywRwT04x1A7dvbNAHi4&#13;&#10;utQcEADa+SPmOev0/Ppjrn1ak9/FKAQAOv3m/wDifb+le4Dw9aKhH2OMHAx8gyvPGOP8859s7/hG&#13;&#10;oxciRoEKDHybevJJ/hxyDjk/40AecWc19cMy4Bxju3fP+z/9ar0y3drIvngBSOzH69wB6f8A6q9T&#13;&#10;bTLO1iVo7JFdupWMA8YwT09T1qJNIiugfOgVjzjcoOB0HUHHH5mgDhbW8f5fLOfc+hHfr/n0Brtt&#13;&#10;LlkYoyYLclsn6jg8/j0xVyDQYQQi28ansdgA498ccf8A6xxWr/ZDW4UxAJ67RjIzj0/Dp0+uKANa&#13;&#10;zu33opPzZAwPY/n+nYfh2mn7Ad8hOSB+Yz6n3x/WuAitJ8q6kqVx6/n069859Oa6i286CISSOWB7&#13;&#10;ZOeBznP19c8fjQBd1mKMCNzkHdleBzww/wAeeTz9TWGtzLuCf1PQYAPT3Hr9amupZLkZZjiMkgNn&#13;&#10;ntx19eCPc+1UI2G7cSOODnrwR6/SgCWcMpMmDljjj39SRwScd8ioVifHzgfNyuMnjpyCPboPWq8r&#13;&#10;yCZnZy0Z6JnIBwecdOoz1z70sUz5JYswz8oznHTgc/09Md6ALQEcfySEgEHsP5E/19/SnSyGNU2/&#13;&#10;cJIHY8Yz7c+gPftgVXllXZvYZYdjye/rjOMD+nHNU3maQKAxwDnGenI4GDx0/H9aAN63IeWM85wC&#13;&#10;f0P8/bvXYJOVtgnpg/qTj8B6/hjrXndvcF5o41JTGFJzgccdef5fgeldNJOYI9pk3kAcg56/56Y7&#13;&#10;fXIBn62wEUrnr5bn/wAdJ/PP9c14FruouJyCegIHuMkevp0/rXtusyN9lYk53xuAO4yCB/M+teAa&#13;&#10;/bz+a5WN2JBOVU+pxnHT19efTmgCqurSLGME/n2x+WPb8c4NU5dZ8sM4Y7uSfr9cnocfX0rmLmO+&#13;&#10;RMqsxHPABJH6/TJz/Ss57e/kGdk3TJ4Yk9e3fOaAOmPiN5SfMY7s4Xnjr7kHkdcfyxUra9iIBmPc&#13;&#10;dR6+57f59uLksL6aJjFHIjcDJBBzkDqMkH8/1qr9kv4owJBK7Drw3XsOf8/XNAHbpr3kq21m+fnt&#13;&#10;7D19uP1qtb61GxO9mzntj8ecj+n14NccI7uUH91KMYH3Tzg//X9sflVeWC+2krHMPorfp7/5GKAP&#13;&#10;Thr8GwRKzE8cce3T5v6DGfSnHWQgxuO1hk8gDBwc9epz/k15bHBflQcTBsc8N1xnr157H1569JoY&#13;&#10;dSIYMZjjJGd2eDjA/lx/WgD0xfEEUY8tWb35HU8+p9ev8qnTW4SMsx59cH/2bn/J715Y0d8uR5c2&#13;&#10;c53YPGemT7denWpEW/4GJgPU7v05/wAfxoA9aj1i1RWYswPb7vXueW9vcd/UVZGrpLDuVmxwOcdw&#13;&#10;R6n/APV9a8sRL1PlcSMW4GcnH17/AJf45tr9tQbAJcegBx+QPp+HWgD0W31VGcYJJUgnOP057f55&#13;&#10;ro4dZUxZydwHGSByCff6DOP1ry+O1u/LV13qzKM9c9s5x7emeK1LCC7xsLOSxIzz3J47ew/rQB6b&#13;&#10;b6ozRo7n5d2Cc88YPPOOp7e545rsNNvobjYCSSmCPu4zn/e49B+Prx5hbQXEcAjYM2G7A+ij9Ovt&#13;&#10;+ArqdK81WHyOB8uRj69e/v3xQB6pPPLPbtGfunA6k9iD2H16++R35mdY4k2k9OO3rj6+nHfjtxWk&#13;&#10;ZyLcg5BwPw4PXnJ78dvfviSOZWKNnrncfUe//wBbqOtAFVwI8tH35/yOQRzx7fSlDZjMn8a/d9Mf&#13;&#10;X6+38qSTH3Qw7AZ9sfnn8+xpsZIBjIJJPBPbOPTjr/nNADJrtiihzznr+Q/+uOPoOlMdoVABJ+bv&#13;&#10;x355wcdj6H05pphy5LuCvZSeB749/r+NNRo2JDKGweCBnA7f/r/+vQAwW6vICg4OT6f/AF/8PzrQ&#13;&#10;SWGJdjkgrkH27+v41U3MrDaCBz0Pb0H09+vp3pjMCeQc5GSeuPz546fpQA6WSKWRWUkquNxwM8Z7&#13;&#10;ZPQe/vUVwHA3W3IOevH06bvf+oNIWRWUBeCRn8fXn6f/AFxUoYZCgYHp0xj29uaAJEbzUAP31HPo&#13;&#10;D6fj9P8A69hVldgUAyBgZJ/w9uw6/WqCNsYH16jucf559q0Fl27WHAA/En/I4/PI7AE4bzT9nueA&#13;&#10;ASwHPIyR1x6d/wAKzbiNVLCHt2xj/P5ZyfanS3HmSsygoT/EeOnvz7/maiOTzvGcc4PU5NACQAbf&#13;&#10;3n3gTjHYfj79/wD61aS4UAv90tx65/8Ar8Y+tUoNuCTg8+3T69P8Pxq1HE0jZ3ZUYwufx6dOe305&#13;&#10;PqAdXDcOkCEH5Qi8k9sDGO3f1/8ArfPnxlvI303UGYnISEdBnpGPXvgH/Ir3d7hXt1RIypiQK5wA&#13;&#10;GwAM8E85PsfrXzd8YZ0OmagpXkrCP/RffP64/GgD4K1chtQuWwdrMMe+EUfTr1rIEQyWHY56dP1/&#13;&#10;XH1rR1ZwbyYDghh6+g71ljceASB364x7+nPP4UARys+7f/Dzzz/LBH4evpSiQtgH049P8/n9fWcp&#13;&#10;nv8ALn7vp+Hvzzjio5CqDAXoe3uCf89/TrQBHKrAjI47fjz/AJ69PeojwMnpz+lPDGU4OQAep7dQ&#13;&#10;OST0+n8jT3ACkHBGMDvz29Px/GgBqrGQC/XB7en4+vp/M0ZD5B9ePp+vPrQXUAALnHbHv35PTrkD&#13;&#10;600jHIIIzx6j6+lAAxABReo9f/rc8HHbtjNRsznA9fx/p6dSR3p4Uk8fn/n/AD1qPfsJ3Atzxxng&#13;&#10;+3oPxoAmQqpCycMeeMdO3U8dR2/lSjKMzEfIQQCD3we2PcDrxQqrIhfIDc9eDxn8AMfjz+NCqXO3&#13;&#10;cCB+IPX8+/8ATigCu+8uNv3SeTk9Dk544/yPxnHyYIwVOOcYxjPHXj8f6UMAoxjnjn/D+XamA4Qh&#13;&#10;ue+f5/Xjj9TQA3eqnI/PH4DPTPXjrSdJASflOM9+gxyOB/8ArqRFVuwxjPQe3+NIQCRnHXr2/wD1&#13;&#10;UAPcozfu+SeBwOfyOfrn8/VAjHsB+Of5U1lK9MA8YIHf/P8AjTxIOB1Pfn/PPr+vWgCJtxYH07+/&#13;&#10;4c9MUkrMw2N0zkf/AFuBUrgAjBHPUfgen8//AK1QynC5PPP+NADkwQAM8DkY+vT2p5JHynjPOP8A&#13;&#10;A/57+9IhQoCvytjPX68HHt9Mn8acPmYEkZHr/IfX/OaAEEY++Byf/r/nSIxUncRg9Mf/AF8cf5NR&#13;&#10;SSkMQAQee2T3z/nFOCmTHbGc/p06+1AE3mpkDJyfy/n79v51FK3Jx3/kAB+tG0bxwAefoCCB/n6Z&#13;&#10;oONxUjp/Mf5/nQAI4Qjbk7jzzjrgc4H+fpUpYbgewH+Pr9aiJAIGOfoOM5/rTyR1xx/dHXj/AB7U&#13;&#10;ANO/JYfdP1/HnHvj+lI2eCOuePxBz/n+VM+ZTuJJU9B6f/X/AMMVIcZDY4UcjueOf5c0AN8xhxzu&#13;&#10;9M8fzp7SbQMk+/5+vpgjr/8AXokKMm9QFPAx3HPOPx5z70bdqKzfMDzjqRycj9OTn+VAEYXecx8j&#13;&#10;8sH9R+tREkNtH3/x9/x5xUzSDI8sbBgZHTJ9Tj/GpUCMdxALHucZ/wAT70ANLB0Cn7wHfsQD+P14&#13;&#10;9e1RBOQGHHfv0pyEbpBjnkD25B+vcUJk5J9enp/h1oAcAF4XpTQoByepJI/n/ntTsgkj0/KpCFYH&#13;&#10;AwQO/wDP8sjNAELb0bDj8P8ADv8A0/oqMNzHsRz06Af44pisTw/zHOBnnHPvyO3FOLKDjHscAfka&#13;&#10;AHhVOTGM885wOc+vPXr0Hb2pCTnYwxnPfgdfb/OakUgKCpHuOOfp+fb/ABqN1L5bOO2P8/qe/UcU&#13;&#10;ARttGNp5z/nufagB2G706H+Xb2HXjtQY2wCD3HY4+me/6UrhkwM9v88/j26Y60AR5BPJ5x2Hbj3H&#13;&#10;oKlZVYA9l5H0H+eM0ApnaBn3wO3v/nPalCnJyeOcDtj/AD6UAOWYFCB07/n6fp19D6VVJZ3IX8jj&#13;&#10;n2/LAqyiJhgAB+g4ODn+lRlQGwp57nPt04Hp/P0oAQhjgSdumDk8dfT9c/SnPsyN3br34988fqDz&#13;&#10;TVO0tv8An54Hp1+h9PripVKHJYZxxzj/AB/L8aAI1ZdxCnI7f0/kcd6kI2AkjgnI/HH9aQoCNy8Z&#13;&#10;6AdvTt6f44qIlmwCSccD/P8Ak0ASAgKTg7OSc88+mOnT3qLcQcr0JGOfU49wetP2tjk/LzlfX+nQ&#13;&#10;U0sOFC4A5z0GPTPvx0z+lAEgTAyh4PJyPXp2P64pfkC7s/vPTH598g5HPA/rSu4O0Jxnr+mM/T35&#13;&#10;+ndhTadxOQO2QTz049R6nHegBFdckE/NjJ47e34f56UnzsQ4Hyqcnn06D9c5P4dMVLvjUA7Mk9eB&#13;&#10;n0z14/wz6CoGJz8vAOc89P8A9f0I/CgCR3JGR1ORz7Y9Pr2pRIpGHJz0HcH8D+HApUj3LjI4OQc5&#13;&#10;zxj0596kTyvmBUEgdfz6Zx26Y9O1AFcgjPoenuOo/wA9f1pQQRtXOfXgdOfX8qTOCQeRkjHpz2+g&#13;&#10;6dKeCoOApz16c/qc0AIG6h/8/l+YP69Ker/wJ0PX/Dnr1/DsaiI3Fj6dQfb/APVT0cEZA24P0HXH&#13;&#10;Xj/P0oARvkbjqc5B6f5z70wHkE+uT+dKsg8whgWPr/hjnHP4/jTnj2DdkHfyAP4c84/AcY980APc&#13;&#10;h1yOeBn3I68e4pVkaJRt79c+/X/OPxqAZXvnv1698HHXHT+VNbccYPT1J/8Ar0AW5CpADH5mAx+P&#13;&#10;6+tVgFQbH/THv0yR6/44oySQTyR0/CmSku2fqcnoP8On60AS7twCL0HHUdPw6dO3WnqgBGMk9qiC&#13;&#10;lQD0+nB6dfx+tOBJBUE5PQ+nrQASfe2ntx+f9CMVEitlsdORzx9Pz6dhz7U4nYpD/M3r1PT8CT+X&#13;&#10;9KbHJnI2kZHfj8f1/wDr0AOxnj1/rScbtpGBjnvjBx0p6RE9WBz0OSR/k/z4pGGDgkE88jr+v5/l&#13;&#10;QAiqM4IwGP8AMAd+2f0oZCjBhgLgH+vYY6YI/wD10IrEn5hwf8njv7dqVg3mAk5UYyPXgdun/wCv&#13;&#10;2FADQdxyeh/M+p9vb6UrhSUxnPX8uf8ADP6U9tvBGPcD+uPyomClUKjBGTkAcnjH58/p6YoAUKy/&#13;&#10;NxgDkf06e36VCUBcvjk5OPfrn/P8uKUFinU9v64/MD+Rpm2TAOfp1/LOMH86AHEueOMDofT/AD9P&#13;&#10;5UAsByRt5zjPb26H8v8A67ldcEleR6+vHGOnfrxS+YrpjGD6Hjjjt2xyPxoARME5Tr3yMdj/AD59&#13;&#10;KkwJBg/e7fjx68enf8Kau0A44bHXpn2H+c88UxXI3KMhsnDenJ//AFflQA7a6fK/ABHIz9PT6/l0&#13;&#10;PWnbHxnHA6f56Dn3o2vj5myepJP+Ix+dMjLlsEnAOOe/0/D+n1oAYzDIB6d+/wBPy+tPJDLtHK54&#13;&#10;Hf8Az/n0p0iA4OB6ccHvTIxtYjPHXn3B/wAKAEjHlk9Pm6DPf8v8/lUpDY3Z468E8Z5qMRliTu4B&#13;&#10;46/pxx0/GmuXQ43EjHT8uMcf54oAVhu+v+c5oAeMZGMdc/5yOgzz+VJncuRkf/W5+v8AWgMZARyN&#13;&#10;pwfce3oD/L2oAPkl+bPzfgf69Bn0/KlWINx1IGT6e3v+PsT2xQAqjIHbt+f6+1JuKncOjD1weg/x&#13;&#10;oAm5CMOMA4H5jP4elQuRjHfP+c0KzFWyT3OfXr+eDSjDRlcfNnhvx655PqKAEyhUKPvdMY79j7Hp&#13;&#10;+f5sWMjO7oST17f/AK6eAFxnGScfr/T1qUMB8pGRyfp/nPt1NAApAH7vk++AOPp05NJlhk9z17fX&#13;&#10;t/T8qTG1jg4A9PX8Pbg0jNu4AKkd8YBP4etACxsCwzwfT37f5/pzUu3LEkcfz4x/n/69RooRS5AJ&#13;&#10;HTHJz09Pp+dN8zcSPmGe3YfXn/JoAGT5sryAcn/I/nxmpNit83bpgj+vP1796bgx9WB3ZGPr+v5e&#13;&#10;n1qKRnGVBK5H5n/P/wBfIoAeowzY6EH+R/8Ar8Z7im78Eg5PJx06Uqk7Rz6/zNBAJHH1/Lv65PNA&#13;&#10;AANpcDnnr75/w/KkViSQf0pWGF4/HHp3/wDr/jUkce4dQvrn8P8AGgCbDrg7SW7kY9++Pf8AnUsO&#13;&#10;GZi/GOmfp/U+n+NPBDDjlj3znr0yP89/waRt3HnPp7/5PNADSDuBA4HoRz6/4U13YfcGe3b1689v&#13;&#10;yoV8deR9eR/n0pu5WcqoORz/APq9P6fTFADwpABAySM8ngenpn/HpQyscnH4Z6Afp+XrTpG27QvU&#13;&#10;4z/Xr+nvThuPBxg9uep4+n40ARNI+1QAeo6Y555PP6/jjuKlZiygYzx6jjP1/wA55NMJCkhvujke&#13;&#10;3PufqOaN6kHb9B0/pkcUASLH8mF+96Z56Y4/HH6d81EWZflPBHfqf8DUsTlRuB+YcZ/n/T/HrTG3&#13;&#10;Fy7e56+nTHXFADArHJ5/Hv8A565P/wCqeJV2DdgHnqef8/5NRqSevQd/f+X+RUgGSB60ANwQWznB&#13;&#10;6HsfXHtUTSfMAO/+Hv8Al+dTkt0z0zx9PX1xVQsoPvyP8/5OPagC6gwu5u4A55+v9P8A9VNZFOTn&#13;&#10;A7HntjP4Z+vfigOWUDt1/Hp/9aoPM3Er2H4HH69D14/nQA8BQdwPC9R1/n2/DmplfdjcBjjBOPft&#13;&#10;z7enWqYb5gByp645569Rgfp1PXNTMxxhPvd8g/yxx+v8qAJFj3bmAyRjv/iew/zxUDlmBBBAzj/J&#13;&#10;5z3H8x0qyJCgKggbuuf0x/k8/SoWzsJOPw4xzx/L/PWgBiIwwQCQD1/n+VWSqNG3PzY6c9ePw61W&#13;&#10;WRwOCNvbr369wO/pnmlVjkj1yR9f8KAGhWCfd+YHp7duPc9aFDsMHt75HTr39/pU24AfN19v8Ov4&#13;&#10;5xUOZFO4dG6/TPPf8v09aADYQCeMZOfrnGfzpV4wxGB0PfnHtUn3gMEDPX+Z6fyPr1qFxwVHTOef&#13;&#10;Xj29jQA4sSQe2cgfQ/z/AM96cdxdTgjA9eMZ5PH+efemE8Ljscn/AL65/Snht0i4OBjB9iAPfHuf&#13;&#10;p+NADiWVtxUgcc8dR6D6nGKeNxyXyB2PUc/57YzRMc/IvPOfw9f5D+nFJ5m4BTjIH8v/ANZ7mgBR&#13;&#10;jIyeKexXbgfhjnH4/nTNmRuPbp+g/wA8dqeNhUdj3ORn+Wf/AK36AFQkk5PUf5/mcc04kyMMDn8O&#13;&#10;/ft7U9mABB6kcf5/+uO/WmIkyDee3B4x/n36/rQApQqeCc5we2B+fNPVAoPzcntz3PP06+p9sUBm&#13;&#10;bk456U35gGJx14z9R+ntmgBy8cFsnv6j8OtKwxjBznGfYd6YmG+bqT3/AMPwqUYXlvukH244/n2P&#13;&#10;uPrQA0leMEdBnnv3pnl5O5iR/Id8Z5H6fpQ+1jmPPHX1/p0IPqfyprM5XB4H0OPx/wAigBwYlsDg&#13;&#10;D8c49/8APfmgtiRcDIA56en+eeo5oUDaSOuCPx/ziiIjkN6np6cY/DHXHNACSLli4/Hr68cdO9Sn&#13;&#10;BAGOmc/iaR8EbV/n7jn1xgf/AFqTaygbgMdv8/8A1uMUANCAMOcD8e2PTr9OO3vTXQhiwzjPB+hP&#13;&#10;I/xHtSg7yNvbPPXPbGB/jSlnBCnHXjr9PXj6dqAFTLqQ3TnBPA6jpj/CoygRSAM5OSe4/M9/WpQH&#13;&#10;xz39jz39s8ew/SnBRkLJ364x/wDq/H16+wAxTke/Q04gEEnluwIz+v8AnpTGO08fd7fgT+XUdqXA&#13;&#10;VhxgNz1/LH1zjH0/EAYjOTgDPXjgfjx+v4/Wnp95g3B7+2B/+qpowgcEZ6dfxz0x+Z64zUOD5rns&#13;&#10;T/QdPxH+c0ADgEgA5647dsmnxOU6jp9D/n0/lUZUl1xjHA/X/PapShGehGP85/z+dADE2hmLkAHp&#13;&#10;nvjPpzwMdu9S7kXlT+Iz09cmkKJIADn5eO3/ANcVGVByi/h3PGOT0/WgCaSTKAnp6nHHI6+vT/PF&#13;&#10;N3IwAGMnA4HTn8OPb3/GoZFfYIz2IyPy/l9M+tSIiKoP8Q7Z7j0yO/69+aAJVjQc5AYdBjk/lxjP&#13;&#10;r04qOSMNyOvfv+n4n3/CmkuTvXGAMd+vt6//AF/en+YepA5+o/n35oAcm9FK9cgAZx/n8P680wcc&#13;&#10;sMHrtI65/Tj/APVUwbAJzgHv/h/nNKkYchz9wYz9D69fX29qAK68Nn1I+npx+dOcnIHbr/OkYEO2&#13;&#10;37oPGMk/UnpRnfk5+7x064zn/PSgBofYMDDHjp14Hsen8qiBO7OMZPp2yPX9aRTg8/T6VJ9/G3kq&#13;&#10;QTwePw/KgBZGIK/QYJ+g/qetKJC4Axk98f8A68/kM/1eY2dQTwBgf4Z6+vPpxTAAvC/fHB6H1/p6&#13;&#10;nA+lACMMldxxggf/AFu3P60rhOBn39MfmB7+3pxTgqt1+93yAe/+ev5VG0YLYXp/np/kDFADCH6c&#13;&#10;kfUc/rn86sxNgYPUjHPqcZ/Hj160p+VOOuevb/PX9KiAOCe2fy/x/p+VAErMACOp9D+f0/WmSlSg&#13;&#10;IPPpjp04/lUJclsnp0x6/wD1/wD9XrUuEZB68+/PbqOMf/W6igBIXUg59h7d/wDPpVkNtXCAex4/&#13;&#10;r/n8earxRBc8cHkf5/8A1D2qdY2U7sE/h36+vtQBUZiGPqeoOflP5/WkjQO4JPzZ4/z/AJx+hsFE&#13;&#10;JJ79T0/qPz9KaEAO5Oo/n7YwOn/1uaAH4QPsPHHv6kfmeMCoSSC3HA6epPTH4n2pHyW3j72R0/H/&#13;&#10;AB9ePaiQsQmOSD8x/lj0PXr+OaAHRgtywxj8OD+Jx061K/C8DOMY6Hj8ePxprkIu1uCRn+v+ePY4&#13;&#10;pVb5QTyOgx19u/8ATNAETSSKVAUkHrwBj/IH0pJFYkHGMgccDH6/nUwYMeeMHI/+vSO25gowTjjH&#13;&#10;PoB/Tv8AyoAnVV8pSMbs8jn269vy5/CmklVIAznr37n19c9s/hUQZl4bn19vpyf8+lIWcEZ6Hk5/&#13;&#10;TGOnuKAGMr7DtBJJ6fXJ/wDrfj1p8SlvvjBAJI9+SOnsKmUnh/4e/wBT159hn+tNZ8liMdM5zx2G&#13;&#10;PyP59qAIGQB857/nxx/9epEO07gTu6AD+f8APoD2pAFbO489e39R2pwQhvl/Duffgf596AFJMnXj&#13;&#10;H6/yqM/KrD0PP4ZP9P1pfnBwvXPPfr3z/jSMjdB3HPB+n6e/rQAzPy7sZ4zj+f5UjqMqc4ORkdM4&#13;&#10;P6+/4fjKRsjAPYjP5YpEjMhLD0yPwHPT/wCvj88ADnySDjHA/wA5/wA8/Wg7toyOB/nn6cf1ppMg&#13;&#10;O1umPTnt1P8A9f1p7klcKR3P06dfy9OvWgCGTcCuz5ueeAP5n/Oe3WpskxFSME454/Tv/wDq68mm&#13;&#10;70GAB83ueM8/5xQQzc4+mP6D/P6UANVGAHGf8+nWmESMwABx0JyOP649qslnCjPT8fz9Ov4A/Wmx&#13;&#10;71Vs9TnAA7Y6fmP89wBVGPlPU9uenTP+eelIeSRt4AJGPXt09fTH8jTVcA/P97px25PQH/D1p24k&#13;&#10;nGMAZ568f1/SgCurOd2V6E45Hr+Pbn/9fEiAMfmO0+mfr6ZHp1B60D7rMeSM/wAz/QfrmmIrOd3G&#13;&#10;P8j/APV34/GgCynGcYIBHPr7H6f1qOUlpFCjA7gHA/h+mc/0NPTjKn1/P/63ANMyVYk/j6EH0oAe&#13;&#10;q5Yoc7ev9fb39s80rqmMKRkcY7//AKj/APXycmmb26446fj9fWlCnOT1JyMevJ59uO350AOUMeCP&#13;&#10;xyP8/j/WvR/h+MavaAscC6tzjP8A00XPbOODx6CvPCHVGI+9xx0/rnv068fhXa+CJni1O1c43far&#13;&#10;f16eYvv/AFOeOaAP1h8ASH+yYtnOII8/m3+cV2VxJIyElMj1+XHT65/D+ledfDO48/Sk8vqIIt/T&#13;&#10;1bGO1d9eXTKxhB6nP4D6fXB9KAMOaUSMyNghTkDjGRn0/I+nHsarfeYEDgZye3Tjvnqfz6U+crGS&#13;&#10;7A5JOT2JOT39fU+1Vo3JDYIx+uM/l6flQBpxyQhcM4U56enA9ufr3pLe4PnSCMbx0PQevc49++ar&#13;&#10;W0CTOC+dvT09D34/Meo+lhPLtJHZeAwAGTkd+nQd/XnmgC6sajgYOT1Pv/nr+XGKouFhuGYNzyMc&#13;&#10;+uT2+ueopy3LI2XI25zn25469P8APIpkhiuHJj5Y84yD9f8AII/GgB0/zBSGPz8Eg+5/pSG2JULk&#13;&#10;5bHGfX3659s/jVd2kHC9Yz3B9QRj8/w7DnmWC4kb5nI3IcDOegx6nnkY64oAlMIhjAzlvTknp78D&#13;&#10;nP8A9ep45W4AjBzweBnOPXPPv6frUDSGVuSCfb3/AM/hU/mRovyct3GQee3T+f8AXqAWXUNH83yH&#13;&#10;249fT046/p1psUQQCQuTk9yfQD/Pr6elcSSygs33RxnBGeeOp54/p6VOsiFVVj8uRjsc9jnkfpzQ&#13;&#10;Bd+RmUBgMnHA65P/AOv/ACK3LbR5J4d6RFuSOo6kA9zgfT865p2jjlgxnl1I7989Rn1x/wDqrvdK&#13;&#10;1NoVEZZQhOcE8k8D6Dp07fSgDmZtKlDFWjORj5cj1z6/h3zis240l5V5TGDjrjocdjng/wBPqPSr&#13;&#10;gIx80nh+Oo7fh7/5zVRoItrA55yeozz0xx0zQB5kuiu2ERCzZ9ecAdCc9eP855cfDuAWdCGwc5J5&#13;&#10;JB9G9Pwr0CG3CzBoxjk4P1z6Y9/6HNTvaPuzLwrnAxjnOB1PHXOT79qAPKv7FBJUw7ge/oPrn09O&#13;&#10;p/Cq0vh1kbckGR/eBH9W/mOnWvX5NJjRd2OTgjBHGe3A/oaovEpXYM5A5wP/AK2enB/D6UAeYR+F&#13;&#10;Uut2VIIGeCR3HBII9fz/AFi/4RcwZVIfMHTOcnr7n9PoTmvZLXSsqTFwSvzZxjHGenTt3pz2CxK2&#13;&#10;7tnPQd+eORxnv3/KgDxL/hGp9242mFJAzlfXkY3cdPb9eL58OMiqfJ2semCMkjOP4sZz+HtzXssN&#13;&#10;ratGu/kE8cr1yPbpnnj61dfR4p2hEQYjIzjB7n0UDoR3/oKAPB59Bl8pt0ZLdgT2598dv89qlr4Z&#13;&#10;JbdJDjIxyR149G59v1PFe86joUduQzqQME849B/sgfjXNv8AZkJByBng5HX8u34H6CgDzGbwkwI8&#13;&#10;uIuW6DJ56erAcdufr0qeHwk/l4NsRcf3MjPU++MYwfoeea72S6aBlI6ZG3IOMEcZP09+etXINQVp&#13;&#10;FlJxMOAe3p069AO45/CgDz1PCrRkMYjv4LLu6AYOepH6/Wtey0mWOZPLt8qCN54+X9f8ee2K7tJ7&#13;&#10;ZizSnLNwcEc8H1BPX/8AVioZbhIAWtsjPXJzz/wHGO/1HU0AaMN8bZPIMpT2OffpjJHXp3z0xWJq&#13;&#10;AWQl1G8sxOecnP1/D6/jVVTNeyb2OSRwee5Hqf8APtxWrcJAsMOzl1x5nzDqASewI59c/jzQBzUc&#13;&#10;bJIGKneOQuevH5Yxzg9+/FLdiViXdCmR04x79Cf8jFXbiRPMV4v4cA555xjnH5fz5qm8k1w5VsFQ&#13;&#10;OeDwOfUkYIwTx+dAEAjRRl32lh8vX5vbj37frV6JjHC0co2k9CefXkEZwOh6DH4VU/cyvGj/APLJ&#13;&#10;s9fcfX0H9a3bn7DIgJPzhQBhl9Bnt14Hf8KAILYhVHlASNjnPpjrk4HHX6HGKtxvsycDPORjp0GD&#13;&#10;2z6dcCskSC0VZI+NxCnnjB4PTHsM96sNPlQwx84y3PBzwfp0HqM/SgBbgrM+SAExhj09fxzWjpsa&#13;&#10;liC2EB65z2HTjpj6VRWS2MLCTJ9cEfjxg/5POetT2heNtwIEJ+6MHOceufy44x6UAbGpSKIwgIyy&#13;&#10;kKOc8dMfp1NcTdQkKwIIcscDPPc9enp/nNdePIuUaSXlovucgfXg5J6cYPX2NZhtlnk3NzjI6j2H&#13;&#10;0x0/n0oA8m1HTp5JnYKzAkZ+bgcDnGf8++KoyaPJKhZCwIX7oY9eeDzj9P517C2lwZYsCQeOCvPG&#13;&#10;OuOSPpimpotuTiNT82e6kZ/AD/PegDxKfRJ/s2drb8njdycAYGM/Xjn/AB57+y50LB0YHHygsDk9&#13;&#10;u5x+P9K+mV8NIy5kUkcjgr2x6g9//rViy+EYnkLFGIBBXGMf+g/yx/OgDn/gna2tj4wsbjXkSKyV&#13;&#10;X3NOC6Y8+ErkJvJyoJ6Y4/L6r+O//CD6t4fvf7Ans5J5JlaNYIp4yV8+I4UuiL90EYJHTgV4DDoU&#13;&#10;cbICrZAAGAOAMe3oO39M1fn05tnllSFGMcfQ+n+TigD5U1nQL2O8cpC+wyKUIZRnhcY+brn29vWm&#13;&#10;Jo+qSKMwSbOATuQdv94ds+tfTz+Gba8K+ZGxIxjAHUH02kY6/wD6xSTeG7a1jMOx95+ZRx6f7vb8&#13;&#10;KAPmT/hFtRc7lhlPTkOvGe/Lf4fzrQj8PXcWAI3OeGG4ccf735//AF6+krXQI4og0yvtIx0AI4x3&#13;&#10;U+v/AOukXw7bFiTG/PQ8Y/ReOOOMD1oA+f4vD98xWJIZDuxzuHbn+9n+fTr66a+GLllVJFkRl6jf&#13;&#10;yD1HQ9D+WRXvFpoSRXCMyuFGewx0xnO3+g7VLPpELTMQD1GOQece656//WoA8Qg8PXIkjiZXwzAf&#13;&#10;fznJxn72f884FdlaeFzbDe27dxxuPY/XHt349q9BTSoUaOR1bcmCvTHUkZyv9fpjvbZYicOflI9f&#13;&#10;zA9ePrzQByulafJbXAcqSrYGSRjBI9SQPp3r0qe5+yabIM5zCnynB6lD6Y449/YjiqFtDbR/NNko&#13;&#10;OUwQORnqSD26Y6+3NVNUvIZR5KcoQFPPJAHTge3TB4/QA4sSvcXxkKbUbuAozge3PX2H411lpK8M&#13;&#10;TfL8rKeeDgYwf1/X6VkC2VSNgbbkEdMgZ+n8vfitgNuiWNewIOQc88/X9O31oAntyHVizlTnp065&#13;&#10;Pp/n0qxJcMIwioG55IAz09+f8PxrLyIztbgnBH+Tj1FPacjoQPr/AJz356CgDXiuDgLtBBA3kAfL&#13;&#10;37+hAGR+fpNcXKRQsIyHOAc46c5I5HqcdMYHHFYkdy0ZOcbW4PHvn16cH+VNmnjIKJ1IBHOeSckc&#13;&#10;fr1zzQBrQOzr5ijcw5xx29M8d/8APWrkFy8+VeJUMZ4OFz+n9ew+lYltLPEARjaeO4yOM9+3057j&#13;&#10;10PtKpyDy33skf0wfT37dqAItStbi5UskZZcHnKj3Hfr/k1yF7pUjoFKENnjnJ7+h/n3r0+wnSeH&#13;&#10;y8g9Oh7cj68fp09BTrnT7YAvKGzyV5A+bt/DnH0/DFAHgWoeFbidWcwtkDKjcMNyBzhvT19Oa5l/&#13;&#10;B16xz9kcDnnco5Bz/f465r6MWJpGKMMqD8vXp6nPH8h+lSyW8IQwBSZTyOmMHgcYz1HT/CgD5utN&#13;&#10;B1SydvKhlj5ydrpzxgjJY9eOD/Kk1TRNU1JkM9k42KVBLR8jCgnKt/s55H/1/pD+y7RwNytvH3vu&#13;&#10;jnORxt/Wpzplm4wVbpjGVz9fu9aAPkseBr/zDIlm+znBDrg85HV/X1/lTl8H6jMSj2ciqvAO5Oe/&#13;&#10;Z8556ivrg6bYxQAbWAyufu+n+70/w9KpyaZbyqTbK25eWztP1xwOOc4/X0APk8+Abx5AI7R2z2Dq&#13;&#10;Mn/v53P1/DrU7/DnUFUH7FJnnjevH0+f8e/p3r6ostPjUCRshlY+nYk+h9PUevatY29uRmXIUnHU&#13;&#10;e/r/AJ/OgD4yHgPUHLI9k6gcA705HXs+fXv15pU+HuoJMqi0k2kE/wCsXGeP9vnqf/rCvr9dLtpP&#13;&#10;MbB+XleR+vyn2wABT47OzwdwPnjAXBUcDggjbk4wO478dqAPlUeAL7aqpZOz8AjcuccA/ekx+A9K&#13;&#10;1bb4dXibWksnU8EjeMdfZ/Tn8a+rLPS7VWWRgdxGW5Az69s4/wAfard5BZ7dqA7wuBypG7HfCjHP&#13;&#10;t/OgD5Tk8D3Rk2rZtjHUMvrj+/n+WP5XrPwPcKzlrZhgDqwOSM9cPjr/APqr6JXTZ2QyKD6Zwegx&#13;&#10;6dexz+FQiEliig+Yv3j17n/6/X+dAHidt4YmikXdbEHsMg59+GPpz7dQeld1ougTLcxs9qUTH3sr&#13;&#10;xlTzwc56Dp6da7aG1iDB5wQy529AfbII9D6108BtRbgqcOAAOR6en5j15/CgDAnhls7dBghdh6kY&#13;&#10;AJOe+Mf1rESVHYnIwDywHT1zxz+FdPqszTRmPI2hSPw5PY/5/M1xZaKAOrHhiTgn1J9v8elAGoHj&#13;&#10;z8pD+3p+Y5/L1qH7UuWDED8Mj8Ox/E9OxqikyRjeOnbrz0z+H9M1DM8fDKe4J9vYYGcdKALrhX+Y&#13;&#10;uF/E9z6D8uf0qRdoUbGz78/p/nnrVRNk8LbM5GACSPp7d+mOev0qit08MzQucBeO47Ejqf8A6/p6&#13;&#10;0AdTZSKEl3HIXOc844GcZ7U03WGHlAOO7Y6H8f8AJrKsruNlkR+A5I7DsB+I4I/D6mrKssR+Tgde&#13;&#10;T/Lp+PHPpQBtzRpc246b+SQBg429+cHJ+vPtXmHiHSJJ9yxqw+Y52nHqPUdc9ePrXo2nSlp2WQjY&#13;&#10;UOMepwOfr7dq3W8PJdRmREY8bsjHf/gP09/xoA+VJvDF2CS8LlO7Fx+H8Wfxx+Ppyt/4ZuA7GKJp&#13;&#10;GI5UMOOTwMt/9bHb1+vX8PRhvKnVvL5yAAPcdj9enX07Ytz4Tt45PMijfkjGdvXPqF69OfrQB8va&#13;&#10;NpGpWF9DMbJlKvleYyTgjnBfGfw/Wvd9R+KPjO20waVZm6tkXdjymgXqAByOe3HP05rr4fDNtuWW&#13;&#10;4R9yYK42jjv1TOPp9emKrahoVm779j55/u8dP9j6n9T6UAfNWrXPjDWJpXvpb24WSRnAkljIG7ce&#13;&#10;AGGOCR6c+vNef6p4V1mWbzVspXJAJO9OuMd3Gcd/YHHFfaP/AAj1okau6MAQCuCvoSP4enXjj8Kh&#13;&#10;TQrKWQKEkweD93GRn/Yx246fTrQB8Qf8IXrM4+azlGQcDen9JCOvb0qu3gHWC4/0GYjPXzEOB7fv&#13;&#10;Pr06Z4r7wPha0DjCtjI/uH9dv+f0qe78L2hWL7LG5IUCThW53HPRPQ9OeR7UAfBcvgbVgQEsHYd8&#13;&#10;On/s0gz+vI61ZHgDVHiXNnIDwf8AWKDn8JD+fr+dfcK+GbdeGjkA+nf/AL5/nn0rRtvDNgp3To+w&#13;&#10;jA5Qc9hkof5evWgD4Vj8FatGPJ+wyfNwPnTnHPUv/wDW4qYfDbWJDk2EgY9F8xASOx4kx3/nmvvF&#13;&#10;vC+i4EqpJuTlfmj/AKRe/rn8Kb/ZljGRIUfC+6j7p/3PbHrj8cAHxRY/DDxBcHZDpkzEHGBLGMfn&#13;&#10;KOgx/hWzdfCXxBaoHl02dcgkAyxc9D2kP6/h1r7TsbdrYma0BAbnJGfr0C44/r2q7d3j3xWO6IIU&#13;&#10;FQRkccA8nP1/wHQA+G7DwLqoYLJYuqgHnenqPSTPqPzzjt1sHgfUYzERaOASBnevOSf9v16dfpxX&#13;&#10;1L/ZNmWwgbnk8qf/AGXHf29alksolEagEBWGen9AMfr60AeU+GPDdxZz2ryRNGFdWPzDoGznhjj3&#13;&#10;H9a9YubnyI9sa7yOe3Ptz2/xH1rUt4bRtm7OeAeV6jHP3ePp1HWq17bW4dmXgY4wQTwTnsP/ANfv&#13;&#10;QBziswZmk+Xf0B9fTA4z/nvSSSneqqAFIGSP85/r61Rnmmkk2KRtU479PTt7j8M1YfdsG3AfAx9c&#13;&#10;c8cH/PNAE7vhOgY45yPy69xnr7e9VYPNV2Yghck5yMY+meAOpNIXdYxuI38Z6jnjp3557+1S+eI0&#13;&#10;xIRlgcdhzx3/AP1Y59aAB1Mr+YDwBg8nqT1Pv+Wfp1WMQxuzmTBIxj5vf2I69SOPSmRzIqHPQn24&#13;&#10;9+/f2/lVRZraSQr9OMg9c+2e3t6/UA07cybyEBIY844zz7/5/Gs/xR4bk1LSrllRndtp2A9SSCcj&#13;&#10;cBx+X4VpW8whZeQAc4z155GfTjv9cV3FnFJeWoVSNrBenTBB6np26kGgD4e1r4a6o8srLZSlWxjD&#13;&#10;rjG0DvJXC3vw01YTJGtlNtfAb94vcnOcS59PwFfoLcWBeSWI4ygPT/dz/InOP8Kwv7JhkmBkBO04&#13;&#10;4x6/Q+ucevtzQB8DT/CHVXl+SwmYf9dVH06y/wBPaqsvwe1VCpWxmyxAYeaOn/fw/iff35/QefS1&#13;&#10;j+aJWHX0P8gPp+PU9aBpUMgDbTuHLdBjt6fr2wDQB+fzfB3Ul2l7GXBUEnzV44Gf+Wnrx0zn17rJ&#13;&#10;8ItRWEbdPkK9n8xSTyBx+8B/l744r9An0+zkXDqdq4B5Hbj+6epHvjvzmq91pKG0U2qNt3LjIB43&#13;&#10;Dd0C/pQB+fkfwf1eUgjT5iFOSfOXj/yIKuP8HdTeJglhKx4wPNXj85P06fnX3munmKNQisCRiTjj&#13;&#10;vnAwCOO59c1NFZJHGSARyP69cAdPr7dwaAPgNPg1rAjGdOmH/bVM/wDo3H4Dn0qW3+DuoRlz9iky&#13;&#10;2c5lBwSR/wBNPbgf4c/oALX92HcHacjgYwTzxx/k/hVI6dkkqD8xyM9efpigD4Qf4NapKcLYynP/&#13;&#10;AE1Xt7+b7dSaY3wX1QACSwmAXJ5mHJ6/89O54H9a/QG0sFRQZAd4J9PU+o9MdutF5ZBlBAOOv4Zy&#13;&#10;egwP88dqAPgJPhBqjkKbGUAcf6xOff8A1vP6c4pzfBTUnl2GxlVDnI80ADp6S5+vtjpX3pBZQu2Q&#13;&#10;G+Q/NyPwxx/jWlJZ22fMAbAzzx7Edu/H/wCroAfnzcfBm+jVEWykJVgMeaCTj6y8k/149Kt23wY1&#13;&#10;LaGeylRv4VMo559BLzxk9un5/d4s7OaTIVsqc5BGB6fw8ZyO/wDjV6W0gVN4U7kUYzjjt2Hofbn8&#13;&#10;KAPiXSPhDq8FxFK1jMEDqSxlQgAMCRjzc+/Tua+ufAXgv7PaojRlJEPQs2fuqcHDEex5/Sursnja&#13;&#10;NUl6ZGcYHXHPOR79B3r0HSFsrSPzM4J+YfMg6Aegz2HtkGgDjNf02SBQJlMXyHHI+YALg/KT7fnX&#13;&#10;IRM0a7Fy2B178dOv/wBbPtXceMNW+1yIFZThGAwc9kHr/jnp9PNftbR5VSN4z16Y5B6E8H6/T3AJ&#13;&#10;jcuJfmQAA8ZAOfyyM89foKv+ZBPGfNcRuRjGDk9Rn5R34/xz05/zZHctIRycocH2/wA/55tKoeMy&#13;&#10;Sf6xRhce2ccc9sf/AKqANWBGDFSCYucMTwT9Pvf56VVjt1Jlw5HPABPv/wDWznv2qJLm5SMcgx8k&#13;&#10;cNnHHfdg44P/ANen20yv5jA4K4zk9zx3oAvQRKIishHrzknnPf6dufcGu98MzQsxgKJKPKdQrLkf&#13;&#10;6sjPPv8AgMcV5uJyz7D05/Q4xx16j/Cuo0i5NjIssZAbvkjuCOxB7n/DmgDM8aeBoNXW6d4gheNs&#13;&#10;YZh1TAxtYAflXz7P8FYWJmZX6YwZJOuc8jf7/X1z3+xPt6XdvI0rKX2EAhu4OO5P+fyrm5GGfLY/&#13;&#10;L1wDz1P17DHQ4/CgD5ch+CVo+4mHIIHPmSe/P3/f/OBVM/Au0VuISQc/8tJMflvPOf8AOOK+t7aW&#13;&#10;yQurhs4AByOpB7YxycH1BzTJDGFLR9MnqfXPYdOaAPju4+BFukrStEyw5OD5kuMH23564wT7UjfB&#13;&#10;GzPl+VGW5G4h5P73u47Dpnj619azSpcQm3+ncdsY/l79sVWS224EYOenQ/XsB+PPHtzQB8wj4HWL&#13;&#10;Y3oRkDOZJf8A4sjn16fyqrdfAyyRQ3l/KcgHzJMdv9v05/L0r6zhtJGIMytjPOAR8v1bOePw6mp7&#13;&#10;yzjaEAA7OcfkOnHfj0/HmgD5Ej+B1hjLqcDkfvJT04P8Wcf/AF6lX4J2T8LHkeoeT+fmZ9v0r6zt&#13;&#10;dKeSN/Micjb8m1Ce646qeMZ+nHuKr/YZLfcNjAgkgMrDueCMe/t+PSgD5Zj+BlmWPmIQvvJL6ez+&#13;&#10;v0qwnwP085ZVyI+TiSXtz/e9Pb2r6ght5pHKyKdhBwduO3cn34zj/wCtoQabw4UcMTuz3HGcEAZ/&#13;&#10;lxQB8sJ8EbGRSwjyeOfMk9/VsHoKltvgZpsUjOIwzkYI8yXj6ZfHP86+rYLOGBgjgjIB5IGSO/T3&#13;&#10;7fjTjYoXZoQcjkZwRgDPYD2zigD5li+CunKd8sIQj7oLycg9Dw2ORz+XtWnF8ItOVg32dSoz/E+P&#13;&#10;xG/1/wAa+hxHHICs5+dRhcH04Gc5Occ46frUAH777Oh4HOD9CfXpx0PofSgDw0fC7TYygjt0JDDc&#13;&#10;Mvxz7tjoRn8jXonhb4f6fZv5giVZAylfvZH3v9o9O/NdZAiR3G1zgs6jqMckDvn/AA7e9dPH5NkU&#13;&#10;csoyNwywHYHjsev5etAGXrNgIIBu/djJOcnk4X0OfT+ded6jG02xUX7rYyO45weoPfr+leja9qkF&#13;&#10;7B5SuhILfxgnnA6d+B+X4V5tLcvFIQ5G1WIX6duc+3oPzFAFdUe3XYc5IzgnPXn+vr+nFPW5DARy&#13;&#10;EKBzjH49u3Qe/tTZbgXB3p2AHP8An2//AFCohEjZLnkjHGBjjgjPP+T+ABoC5BACYYKMZ/8Ar/0q&#13;&#10;vJNGVO5/LPpyPT0Hb/J5qtH+53Z6E8c/h264x/P60xvs8nMmS31H68HP5/4AAuAylFKglD0YY56c&#13;&#10;9cjjGe+PwrStJPJdDJwMkknn169T6YFUIZ9kaoCBGowgJ54455Hpjp19qsLJFIjBuoHHT1565/mP&#13;&#10;XNAHaWt/buQPkKHGGK8duvGfb/IFZ17ZWV7Ix2RnGOQD6/n/AD7jjNc7bS7JBErDbkdTzyc8HOOu&#13;&#10;f84q9FdOJSqkYB/Tn34/GgCOXQbZGCJbo+7rgHtgjkn3Pr+FO/4RLTpQSYYxMedo3Zx36HjB6/15&#13;&#10;rV+1EFcEBsD+Xf8A+scDBHrWhFdwgBmYGfvyOnfjtyM9f8KAOIn8NafkxvbxjacAkH1746k/1+lQ&#13;&#10;DwvpqEAW0JJI/hP5jn+dd8q2dy5aTJIJJwV6jn0468/Sib+zklUDdkY/iX0H+yB6/wCeAAcefBtj&#13;&#10;JAJBZxknI6YPQEd+ev8A+oGo18K6V0NrDuXttP68/wCOPbpXr1nf+HltFimJ84Ek/vI+6gYwUJ6g&#13;&#10;9/xrnpP7MWWR+QpOV+dOnTuuP06+mKAOAn8LaYyZ+ywh88Lg9enrj0zkj86emgQRwqjWcccajAcD&#13;&#10;rgDAyGzzjp0Ga7aWbTPLMi5LDGMMpHOeemR0x+QqGS7tp7cRKcjg8MOwH17jP+GKAOL/AOEb02c4&#13;&#10;a3iPbkHnr157Y/zimr4Q05ZQqWkWO+AepP1+n4dsc10gkgh3Dv0UZHB+gH+c89cVetJ494eQ8A+v&#13;&#10;OBz3z26YPegDjH8M6fE/y28RbgEYPGDnufU46dqmi0CyJ2taRYzknHT8P69v59nNHbszSqcAj1GO&#13;&#10;Onbnr/nNVYZInjl3H5h93kDnPAwf/rcfXFAHKTeGtN3bYoIiT6Bvx6n2P6j6RR6PbB/LFsnyHnj8&#13;&#10;emc8/XGa6A3UEGQ5/fA8cjB57DGT9OnFXITbkCYnlsk4I7ZA7e3c+gxxQBitpcAwY7OMkAYwoBJ9&#13;&#10;ck9/rzUkekQoPtEtukZ9D0/QnBPH+eK2zc26EOv3VwWyRng5PTjoP8OtMur+3uIQuRjnuO/Az/8A&#13;&#10;q+tAG3ZWlhbwlwEJZMHg8Hg8ZH4/5NctrTROWjixyTgAEevt/XPNP+3NFGdzKV2kJjIJHGO/bnOM&#13;&#10;fzrAuLlnkL5GQSBjJ457Zz2Hv+OMAFFrVSm1mKsvJGTnggjpn0x+lJG8QZYjJgZCnrzk49O//wBb&#13;&#10;rSTTMw35G84z+fPGc5xnHPT6VWkSEFXPJHzHkdifbp9fT6ZANKSGEMArjBHJ5A4/rz6flTYiYHZt&#13;&#10;xCkcEdDwfbPf8vfNVTPEULKflHB59j/h6fp0ikmkMYOQUJOOvPQeuOnpx6YoAuxXrOs6jkfNyQOO&#13;&#10;fpn8PpxioIZiQVHck5645J/HvzzWfaNJlwMbWJLfn9ePr9KugxRNtU+/UdSCT+Gc45H+IB0unXCQ&#13;&#10;MTIQAxwMjOegx0Pf8fQd63y0EqEuFGehweR1/oeo9K8782Z2GCNqEHPP8Jz6+3X3H1rYt9QeVQrl&#13;&#10;cLwcZzx9T6f4c5oAuy6ZZ3Z2kIF5O75hx+AyPp6Y71nXmg2UKLujTDHCE7jnJOMe/Xt+ua3rOazD&#13;&#10;jfnYMdCvuD1H6fWrF+sF0kYGSqsDGMg+uMnGO/t+dAHH2/h20Mq/ukOc4HPTBPr+JB/P1u3Xh3Ts&#13;&#10;ECGLzh94YbIx+Q/X9TW9CojdAeozs6dwTg9+n0zjrWgLaGVzI3+tI55A5A4wMZ/XnPbHABy9n4d0&#13;&#10;lkcSxxKwyACHz0B7Z7/z7nrF/YGnqSi28bFumVOcfn6H+XXHHSvBArEd85PIHftxUwgiLAqcEDuw&#13;&#10;9unH0oA4W78PWKDIhjUk4I5x3z0JHY+lV18PWIX5YY2LAdj1OM9T2x1/WvQLqzikTLY3Z5GVx79j&#13;&#10;1J/zwKpxw2kTqr9e3Kjn34ycD/PoActbeFrNly0CAZxjnkZPUZ5/pnpmll8O2cRzDbRMT7fh3P1/&#13;&#10;Ou5fyljJUjHpkHt+H88Y45prTWSRg/xnr8y/4foP0oA4FfDloxyYEHrj6euf5fj1qzH4dgWXMdqj&#13;&#10;Lj7w+o9Tn69OldbDLZJu844B6fMo9eOR16dPcd6sLcW+4fZz8nbJBOD06Y79f0oA5RNAtwzD7MmT&#13;&#10;xjGfX3/Kp4/DsMWcWq/Mc9Bnnv1/X9QK60XFmoJz+9AJb5lxkDsMD/6/61Uj1eFpNsrDGcD5gOPb&#13;&#10;Oewxn86AORutFiMhQwKvAP6+gP65655pkGnpHuQRqBjBI9PXrnv1/L36q8vbIOZiflwBnK+pOOhA&#13;&#10;6/8A1jWbNcRIFdCArnk5B4z7fU8/0HIBmwWEUBIVVZWOSfQ55HJ7c/566bIqQjY5AA7Z9h/nPv15&#13;&#10;xXmuoBiKE/M30Pv0AH0/rVFrsx5hkIyBg54555Ofp+VAELzb2kjzktlQe+SOPTnnj8O3NY7tJZTi&#13;&#10;IqWL/Pzg9SBgZz/njGKnaYLKzAjJYFfqPu/09KgupGllSWUjcqgL24GCO5J/DHp60ALNcSOg3rsQ&#13;&#10;cjpjt6Hr+A7/AILa3Bcnj7vTp2wP88flzVeRmdMEjaOnp26H8v8AOKggdIyw4APB9+mOmPrj/GgD&#13;&#10;Vnmf76gNjOBxj/PBOBx/Oq8Qkkcu6kKw6ZGOhyQAcds8Cq0z3GwyxEeSuM9SeT7ED9D3qa1umdQG&#13;&#10;IyAc9ff3OPr2/QAFuFCrbcZDMOeuPcDrXUWgtYYN0jruHqCT3Pccjp9e/auLa7ZScEA9uO3vg5//&#13;&#10;AFdau2M7TuFnIMfBOCQeeoySRnGOcf1oA22kgZmIYbSOnOMd/wDP9elSS1sHUviMtknBDZyefT/P&#13;&#10;OPWqymIzPHF0HU5Hr9AOeOe350TwMjqI+hwTx6jP4d/T+tADhZWrx7lhQse2Djt6nH6/n2rro8WW&#13;&#10;fyhzkkdhx6A/icdsCtK3ZIOZT8oPJ4AycgdfrWtBLauk288Mj7MMBgleO3XPp07UAc1FY2ZO144y&#13;&#10;CeSQx78/5ye/apptFsdmY0Rjz0Df1P8An86a8brISv3MsT9M5H6Z7f40G7eNiM4Xj8Oo9fX65oAp&#13;&#10;DT4yWAtk+TIXgc4PT73v39+OtWYtKtngZ57aONgTjI5xkgdCcZAFXIpHdgUIA4L544PpyB6dc4Ga&#13;&#10;munZyIkIKsq5HXkKCcYPr/L14oAwXsrWPgQRlT1OO2e+ee/b8PSpE0y1wSkafN97APGfxGO3Tv61&#13;&#10;dPlqBHL6+oHYDvnj8P6in5jiH7v7rctnHt6dPyzQBWXSbNYi2xCM9cHt14/Tn/E1BNZWUaIyohYs&#13;&#10;OMHPPPfj9aveZuhKx/d6nqTz7j245HXHWqUgVgvqrAnGDwOvHb8e9AFO7hjLRoIEAbHIUehPrn+u&#13;&#10;c+lMXS4SeI1yfYHn8/6cmtGWSCVo1XO5RjqOoBHoevbv09qUXKW8u1+GGP1/Xvn9OKAMqXSovl3R&#13;&#10;KADkZ7855x+X5dDWpHYQSwmVEUGMAcfQj8fu9fryBnL7iRpwDGfr3GAT7jGPx65qpDdSW+YiRhyC&#13;&#10;evbPpj19Dx04FACpGxbJTj04/kPT9a1bWOGEMeNzA/LzwSMYA4H6/iayvtDtIVTgHnnI6nv+Hoas&#13;&#10;PIqBefmOM89++c5/p1HWgCW4t1eNzgbjnaORnI46cc8fofWsCSORRsC/MOvTOfpnt7+g9K0Z7542&#13;&#10;yxXIAIHTjA6c/Tj+uBWHJfyPMXyCCPfHUk557/560AEbspYFiT2Xv+vH4dPx4q2lxKkZLx7WB6fL&#13;&#10;zntkfT/61UYUJLyN67h178fn39e/1e1z5mS54/zjnJGRx1/qaANACJlErybWbBI54J7ccfyz6dqq&#13;&#10;3T7XjZWJUFTnsR1OfX+dVZLiEKMkYyMcjOc4GR6A4+tMZvMQljlQPlwfr9emc9MmgDUj8u6YYYeh&#13;&#10;HPToc/0x7elaWm/JO6MgIAGCcf7Weck5/l+Nc5Zu0IEqkbQc/kB7+gH4Z/G5BqTJMWJHzFRnnHU+&#13;&#10;/v8A4+gAPX9N8PTarGWhgMgUZJBAwMgd2BwM/wCcVxWvaFFZahJbzwKCC+Q3OCGweQSf6c4rq9E8&#13;&#10;ZXWkQMtvJGN64Od2Tkg54de4z6evXNc5r+qT6vJLduytO5JyMkctknBJPv1+vagDj59DsJWy6IBw&#13;&#10;QMNzjHp6npn/APVSm8PWhdZFgjGwZyARn0PXHTr+XWugIKopl5JHGOOckYIPb8f5impMwBRv4unB&#13;&#10;6ds9uP6/mAc8+g2cgy8Kc+xx9Rz/AJx04rSOgafbQ5kt4gHGFJB9CeDk9ge36GtCaWCGLdJ3z3HX&#13;&#10;j/64H6daluLiO6hQPyqjK8jPQjngnue1AHMjQbGRWMdvGx3HACn1PqQOmPqT14qvJ4eiI2C0TIxw&#13;&#10;B0H/AH19f1z2ro7aQRoTGfmzgA9MA+2Dxx6fSrETTvJuJHI9P/r9evt74FAHKP4cgRV22qEnsBk5&#13;&#10;yf8Aa+nJOKki8O2oXMlqin0wD9eBn8a7GY7CmSAWx+HJ/wAjP49KlRVlID8t29Rzjvn2oA4U+GLC&#13;&#10;RyRGgYc4w3Xr64x065/nQ2k2qELLbxgLwpK9QBgcdeQP5e1dVLF5DlkIGev4fTHXP4c8dapXMts+&#13;&#10;0S5LDAOCOoHbIPvnrQBkWmi2ctyrNbx+Vg/NtOMgemc9fUdec9q37TQ9Nt5WkVIwR8y43DkDjHUe&#13;&#10;ntke1RwRytFi2OB1AOc8Z9COePTv3piTsjMk2CwzjtzjjOc9x2OKAL02q3VlMptgQFHATaBwfRue&#13;&#10;3fj61qr421JIvNknlRz1Q7eO/QDHXj8vpXF3N26OAxHIJGAcYz2wR/8AXHOB3qSN54Ib/OfxPH+T&#13;&#10;1oA6DUdUuNQUvNI2HJfJOAc5P8I9z/k1gxiCMkq4Z8k4wep69cep46VWuJpljWMEbRhV4PT8D6Dj&#13;&#10;FVYQyurycAEn0znPfpjn0/xoA0bmaRY9yg5IPHHQYPA9x/8AXz1rFE00rMFyMHBwcDt1/DrWuZVl&#13;&#10;dl/g7f156fpyfasq6Von/wBGx83L5Geckfw49s59PSgB6v5c6Ang5yT68de/5eh+lOM8pun+UtH2&#13;&#10;zjB+Y4wDz0z9B75qCLazDzz82BjoPrnOT3A/H2FSLNHHO/mEeXghenUk456EcenH8gDYFxGQoJA4&#13;&#10;GeB6d8dff+VU5TBJMMOvOOmR+o57f4Y61QSQyswBBUk45z8ueM9vyHtUKqFvEVvuZGefp/L3H9aA&#13;&#10;NGSV1wsa7lz1wP68joPr781sWd6I54dhDDI3H+7x7jPX06muce8RXMadB2z6/Tj09+nqKmgcbt8Z&#13;&#10;4HLAnnJ/L/6+enFAH1x4I8cRaaEj3IxCjhowehHPK/8A1uc1U8Y6b/bkdxfPbhUnYzBhhQdz7hja&#13;&#10;RjPH5/SvnzRtdWC8QSuoj2kEZx/EuOSSOx5x+NerzeOhNYxWgmiMSxqmNxztBH+1jOBjIFAHms+i&#13;&#10;QB5V2BsMRzk4+uT09Pz+mZJoSSHyktlYY+9x9OpOe3v3610eo6jA0u+1YbWO5yTu5wN2NuO+evT8&#13;&#10;6msL6JhlmGcHOWHYe/vmgDibnw7CFTEC5UnPtyfc+/8ATmlj0GB4yFhVjgep9Rjr2zz/AIV1txe2&#13;&#10;7SMu4ZJOeRzx/nr+oqn9shhIWJuST/EOc8/n09aAOWTRE84xGzTAzyQPfnJPsOPWo7rw7bsCfJVT&#13;&#10;gYXnk8ccEjgHP/6uexiuld8lgHx647H1Pvzz7e9M82OWUeYRgMOhAGMcc89+/U+1AHCx+HkETM1q&#13;&#10;u3Jyx54A54zn9O1WLbQrPPEEZYjpg+hx1I74754r0GWSx8loAclwcYde4I4AH+R34qgq2NsPMzhi&#13;&#10;COWXqOmMgHv3PYe1AHG/2DDJIFe3VQScds+nIY8Yz9OatyeG7eAZNugX+9z6fU9R+eCK2oLpDNvu&#13;&#10;CNqt8mCAew75zgdOMH68G7dapaTyCAEYxnqO3Hp6ng4x79qAOQGkQw5ZbdMMDhsDntnr+HT+VOh0&#13;&#10;5FV8QKwJPJwcdCe/+HrW48u5vL3DylwEwcnHX35z6Dp9K3NKgs5IpPPPJOB8yg4+X1H8iKAOQXRj&#13;&#10;PHhLUEf3hgH065Hoe/eorvw+bZYmW3BLE7uemCPVsd6+lvBFl4JO0a2WEXyE4nt4z3zzJE/HQY5x&#13;&#10;39uN8XXPhn7TLHpjHyUZxHmWFj2xyqKD06Af40AeP/2XA8IJiVWwMnuOOeh9ifw+ma39lWwQNlS/&#13;&#10;907vXr0xx/ntnVknYzMikbGZiO/G445z6Efh7Gsy5nMM7Z45H69OenU+/HsaAGCKO2x8igdR+H5/&#13;&#10;p6Z4xTpL2NYHC7N2cD5enB45Hrjt2xUEsu5d0mNhyR9OeOc4/L8u2NPKgfCH5cZwfXPPp/L6d6AG&#13;&#10;z3DBRJGSXJIKj0/LH06Hjmq66i7OqykrggZIHOM+g/8Ar9fcVFIyAnkZA55H+ScfT/CrEqTmQvjK&#13;&#10;E7OQO4A69ep6EfgKANWaYC4SZeY1UZPbJUdQcHqD25NVTKs0rFQMH0+n6fz54qONlCGKY8Enp6de&#13;&#10;+R06+/NVHkEUjCI8EgDnJ9+gHr0xQBc86aM7IlLK33iMYHvzj0HHT65pXIRctxz15PH4Z/lVL7aY&#13;&#10;MBjy3I5P8geOhpstwJeH5Tr3H8/X/J5JoAc9m10cqmVYghhgZB/H37jFWG0O5t9piV23KCVDDGSM&#13;&#10;9CfxPH+FJZ3citt3ARoPk69Bx1zg++B/gOot9SaeSIFlKqMNzjoMY5b1Hfp+lAHKvHPGPKkiKsOq&#13;&#10;nBwO2cHB/wA81qWPlSqUkiRdmecD0z26c59+OccVvXCWMk7Sy8k4GQy8449D/k88dbVpZaWNzODh&#13;&#10;84+ZBxx6r0x0/lQBzn2KKU74wHC8cds59SOMD+uOtQSWETnBUKOpIz/Q5/p9ORXbx2NjArpB0c55&#13;&#10;ZOvJHYdz/kVAdI835u2c+ucfhx3oA5R7WLCBQDgAEgdv8+vPTj1mGmpImVTdnA/zk/lXo+meFIbo&#13;&#10;fOOgz1X0z3HH49PXtVufw9BYkovAAz1QdeeTj3/TvigDy7+yQ4CiPkHnB6deeDx1/wA8ZiOjxwsj&#13;&#10;AbjnLDJOP8gjpnvXsEWj2KRCVj8zZBO+PHQe3ck8/wD6qqz6PpqqWbPOT95B+pXn/wDXjFAHlU1h&#13;&#10;HcS72jAGD83TkkZ6e2f88VEtnaLI6PGmQCASCSTz178n6f0r0JNOswdxP7kdfmX8s4IPGeCD+lYt&#13;&#10;1ZWBncxkgBicllPAOeu3059elAHHyaZCWJeNVBPyjnBGD2BI7E1E2mQxybii7QOpzjjOc+vc59jg&#13;&#10;12TrYSMm7kJ33LjOPp0yRz7++abcHSSpVs9+jJ/8SfQ9D2oA4N7KCRiGUbRjHB7/AE+nT8zUsdlb&#13;&#10;ID5QU9eBn+uK6J4NOZlEZJUkAncp4z7KBkg811Nto+goA7bsYBPzxY5Gf7nbBOOfp1oA84+xBV3L&#13;&#10;GN30Hft1HbqOD71NNAhiQlRvA5HfqT646H3x3xXpN9a+HorRngJMgAA/eRHuB0CA+v4/SuGne0Mp&#13;&#10;VT8uQPvLwCMnt/LsfTgAGKiuQQsXcgcLk/jnj8en6VaijyNs2VAHTr268enTP4/SzdTW1tEXjOGC&#13;&#10;5xuXrgjsBn8+fWuZk1KeVs5UxkcDnPOOfvY6elAC3MoUuoIA5C4A+b0x7/kM1RiyI2ZztJPAI7Hn&#13;&#10;P65qC4uVcqQeUOSfwP19fz7VWF00zAAqU7jJJzwPXHf+vWgBJJ9krFzhBjBIHOR+Z/z71Kl2u5cY&#13;&#10;IyMnHQdORz29B+FMYW8zNFJnIGeo7DPcY7f/AF+maDoEkAT7ufr9emPx9vpQBo3Vwm4YfnB+XBx2&#13;&#10;+uR7f4moElK8jkngjsOv8weev6CqpiJlWQ/dxg8den8+fWpzJAv+r5fq2SD/AIHJ57+lAF+NC53E&#13;&#10;FXxlccEn2APocfXitmAP5YWckDPUnPHOOn+T3rn7K4aV/mPKkheD0BAzyT29a6FJwXEc5BTvjg9P&#13;&#10;fPXvkY4oAdcWyzJsPKAEZ/M9evof51zV1pEGSohWTdnJPUcn1PHt9fbns2ZEUYztPA5zweOuPf0q&#13;&#10;sYN3zr0HX09f1+vPrmgDhW8MWpj3tboSc8HP8s8en4fhUkfhSwYDbBGS2Nw+bKjvxnGR+PHbqK7j&#13;&#10;yZCMkEx544P+c/hx1HvFHC0TkkfK3A498j+R9OlAHESeFLFDsEMYLdjuz6+vvWdP4MtS5ZrdApIA&#13;&#10;649OAG/p/OvRLhcMHCncOhx7Aeme/rV2CBriFd4JBzgY7j659Pb2oA8zPgKx8sMsCZIycZ6/n3/T&#13;&#10;H4VW/wCEPsCCHhjUdCTuJ9M8Nn/9fpXrbRvCpVxxjCkDt7/5/pVJbSKWNhKDuJGMcevXI5+n0oA8&#13;&#10;qfwTp2BsjQgkYxvHAPuc8jsf/wBVoeBLIBCIkwQCxyw6jngnHXFenpa2BRY0B81ByNy44HTAXsQc&#13;&#10;g4/GgxkRuB91cgfTPAP4e3+NAHls3hDT1/d+Qh4+98xOT25ORjJHPp2qn/whtkT8sKcH0bP6n/A1&#13;&#10;6FNFI+So5OccHuP8Rxg0iQyKo4w/JPX06AjHv378UAeczeErRXTEak84wW9v8fw/Wrh8I2scJlaF&#13;&#10;d2cYO45zz/e56fiK7EwNI4YAhlJxxxznPb+v51oPFIbfM4+TIzgEc4Prkcf4c9qAOGtvDNrJ1VRx&#13;&#10;wPmA6fX/ADwOOamj8PW9vMuUAAb1PTP19/TH9OvEccSK6AjjPOO2Bngf401jHKC7chev4cf4+n8q&#13;&#10;AM2PSYmY7YlKdd3qfpn6e3WrUVmluzF4wo6qSOvvwT6/hj61owSqidcR9vXdjrnOOmM8fiOlVLu4&#13;&#10;3K29htAJXHXHOfUY6Af5NAEc88Lr8jg9RjB9MenqPzrFaUF2DfKvOSP5cfqcf1rPN0gYrGeMnOee&#13;&#10;/wCH9c0O6suSc56/ljH68f0xQBYYJy6vu2nPf6dDxx+J6UxblS4U4U5wBjHfAOfX+nX2pK0g3bSN&#13;&#10;uPm9f85H/wBaoiUXMo+8vQ544/I549cY5HrQBPIJHlIy23247n6e5/A0MRAQI23ljz7cZPX8P64p&#13;&#10;IZtxJJ6/h9T27+v580s4jX5osbvqDjt2P9f6UAXYZlICyALx3HPT2/I54/Oqs0yqzCM7s8DA5PA9&#13;&#10;Rx7f1xVBrrAzJ94HHt3+vpjPf8KroZPM3/8ALMkEcH0A659eOg796ANCJ2QOZBgnlc4P0xjPJwSP&#13;&#10;r+FW4HVzuJGTjr/9YfTP0PvWbcM+YwepAxj8ffofT9KkVzCm5vr9PT0x3/POB2ALpCbyWOMdOvJ7&#13;&#10;jj34/rTmlOVzwBwAccj1/EAHr169apyNuVGHJznjn88ev+TQWYkbueOMDAHA/n+H60AW5ZE8vAIz&#13;&#10;nqOvX1+mR+Q71WWQOQu4Yzhj3+nb6cc/nTWAZNoB3HOfcfz/AMnj1rjEQfPYEj8h7e2f6E0AXXXD&#13;&#10;hUY7SMnrwf8AI9uTitq0R1AKgtnj8PxPH0+uDXM21xvB57kc98fj19PTOPSt2xuZmcqCoAwcEHp/&#13;&#10;30PTng5oA6IhRbyEjDBMkH19P8/04+XvjBKBZahu+UARZz/2zwOn0/8A1V9JPO3lSKMZIweuM/Tr&#13;&#10;j8fcc18w/GQO9hqA6krF9P4M9T6df8BQB8PaqYzdysrAksvr6Ad/Xr/+uqIJQAEdef8A9XrjH9Ku&#13;&#10;X0OLiTPJBH4EKCD0JH+elZzs5I46fz5zkfz460APyUOM/KOcn/OfX8vrQ+JMbfmx1x7Y/pn86jLg&#13;&#10;/Jzjke2f85/Hp1pzDy1DJ3xnPPUZoAY52jAGCfTjGOtNETMmRk5B9Bn6dPw45pd6vnPrk/X8OfXt&#13;&#10;UqM6qMH5SOhB/Ug/0x1oAiiRQGBOSM8ehx9B6fyxUSkgENjJIwDjOOen+elT+WwO5f4uT36/TPHH&#13;&#10;t9eaa8YJ3AfN/n6d+eT60ANDEDA/lTSqkcnn0wf5j2o6cH73ce3069fwoZSdu3noT39cjj69P1oA&#13;&#10;Zhs4HC/h/wDrz7+9Sqdpz/n8PxAo2sV3cYA/lx6e1M5z2x+uaAJGAkGeRtJP16f5/qKgDBvlIxke&#13;&#10;vpU6EsCFxgcHIORn8P8AOahZAjbumM/jxxigB7FkXGOOPxHHf/J554phB3KR06fzz+lLI25VC9eP&#13;&#10;c469Pw/DNIGYMu7gA8+/Hc89/wD9VAE2MId3HOc9e3tn0NQiNck7vp198Y/H6e+aWV9xwB8nfv35&#13;&#10;56en+TRlVA547e/+fwoAhTc6ktnjOO/f/I9enWgAOSufr/n/AOvT4y3OemT/AD4/z9KAgVy3QY4O&#13;&#10;QASf6/4ZoAdHGi7juOew56/qMf8A188ilXO7d/dJAGOuP58/rR8g59encfgOf/rfpTl5BJzk9APx&#13;&#10;x/T04oAXaXO4qOvsB+QJFRszIflXjp2/lkfl7Zp6uwYg/dHsfX346Ht3oJ5ySBn3oAhDlpMH0J6e&#13;&#10;vp/nrUjrnj0YDPtnB/OmMvG6PG79B68dfwpVEjAbsA9Txycc9P8AP49wB8uyPy8EEkA9MnqfXp2x&#13;&#10;/wDXppLA8Dj6cH/D86Y65ZC3bGPTr75/Hnv71OxUnjg47n09v/r0AMLDgEc5GBxxz1z/APX/AAp7&#13;&#10;HIGegGDTAvzEkfT/AD7cf0pxGPvdD/L8e/8AnFADSgK5Vuc/dzx/n/8AVmlBYrtYcfhz19On51I4&#13;&#10;RIt6nkdOexPJAGO39acGR0GB8+CDkjr16f5FAFcDb8oGQ3JPH49v/wBfIFHMZ46fhwef89P5U8bg&#13;&#10;fmAx9Dk8+hqVgjDPbuc//W+nuKAK8JAdy3GR05IOcfWkcAvhTwf8nOf/ANfHvy+OLcX44AOM/wD1&#13;&#10;8/5z3pAoBJ54z14x/L+tAAAF4yM+/elBAPX7xz+fb3HH07VGxBck9CecfSn4VsEdsdPbtigBsjsJ&#13;&#10;ANuOp7cdPy98Yz1B6Co5UPUc/Nn0x196nZWkOc/5/l+opjNtOHAx6+p/z1H9KAEG/AxyB9OnT60p&#13;&#10;kyNoHB/n0/z/ACpS+MBcY7/T2xjnPODQUDHcM44z/Xnt+X60ASFhsHbn9Mfz5/GoZMyjI6L3/P8A&#13;&#10;w575PTtTyFI2kj0xkZpVCorL2b3A+v8AnFADLVQwx14Az9T+fPX8qmbaMhTlgTxn6+oqJEZDmPjH&#13;&#10;14/L6f5xShQGLH7x5P1P6+vX370ANXcQQcjJPPpz+HX26UBAvJJ455J/qT/9epAcEH0OaSUrtJ57&#13;&#10;nHv/AJz/APW4oAgG5ieM985H8qds4+Y4/wA+xpIHJL444H4e3/16dndw2AOvpz+P1oAkUDaADx+O&#13;&#10;T+I/qfrUZUhgQOAQeD/PP+elTIEOFHYdiMfoOKexjBUjt1xgD/Dr0/XtQBBIWYhcYyAOmP6nGP8A&#13;&#10;PFEYGSDjjPP0B/QEf41OzRswIPYDrwP6/wCe3aEqdxK459e/5D6fjQBXXOWznrx19T0p5kYD19+O&#13;&#10;nv7fQVOYlBAboc55P+f0psioo2rnOR9P8j/PegBwjAi3kZyPb/8AX6+lV1ZirgDJ5GfTA/X/APX2&#13;&#10;qQysYxGMAAenv9f89vcTCK59Sc/of8/WgAh3Ywc5z17/AKegx/WkJILZ7g4/p/n86ekgOCCMj3/z&#13;&#10;6/Wh1WTG3+Hk98dOc8/TtxQA1O/4f1qSJgZSD0xz+AI7c9aaoCjHc+/9Op/SmEFW3D/P1/Mkc0AN&#13;&#10;JYOflG0nt6HGep/+vnvTm27cL3PJGeOD6856/wCTyoYODntzx7f55zTAM8Doc/Tv1/XtQARoQc4y&#13;&#10;PX8+2e3HP+FSO5GAPm/HoPbPFSrtUFX6D8OeQeRn+oquzpuxHkckN7d+D2wcD3/GgBylQvP4j1/z&#13;&#10;ikLDHyqM89h/n39P6AQMOc+hHHX/AA/ClYLGoI4yMZ9Mk+n0/rQBBvdm6cDgnjHvz6j6fnUkueiq&#13;&#10;MHvwP89+Px9KeAQpPcj9P8/070xHYrtb7x45469evP09+PagBVZSgUn5lGMe44+nt/nNNUnnjuQD&#13;&#10;369u49PekCBWJIOT16focf48UNu4Kg4ByR39uRj8P5GgCNwQxLDjPf26/nz9etPXBGQAPX60PmRc&#13;&#10;9j65x6Y9v1p8K4ByOOR+eOn4fjQAgPofyNIYy3zcnPuP/wBf+c0+NEGS2cdPp+J+uP8AGnbiWwhG&#13;&#10;3HHHbj/9XGKAGhFQj5vfHP8An9ORTWYFjzyeB1/z+dOdSeWwcemf896iwpbJ+8Onp7dR1xjoR+NA&#13;&#10;D6lJ2gAc/Xn8P8+lRhSxwPY/lz/Sp3CkDntk9Pf/AOv+GKAIM/Ln+HOc/h/hT3f90u0Z6Z4/yent&#13;&#10;2+lC7Adh+4f89f8A9dMZ0RmA+6eMZ5x0Hbjr+PYdKAGH5lOM/TuOe/8An6dqiAx8xOCONvv1/wDr&#13;&#10;E1ZC8ZTv1BIPJ79uOPajYuwl+G/DHT885/IfoAQoWZjnOAPXg8entzUn0GeucdvXP4//AF6dGFBO&#13;&#10;Mcjjvn+f5fWmg7QccDv/AD/xoAV3+TAOWz0745+n/wCumqTgHoaPkwGz8x4OT7flnGPfrTlZQeSD&#13;&#10;x6igBSSxHHOMUmzkbsgdM5P9P89acskauoHGcd+2frj07/8A13y/OSF5Hfp6YH9f60ARFlXGGPPX&#13;&#10;/OPrUZDO+D+Hvz+Wen0GKNi5B9Pp/UHr/kU4sN4x2HGfbHXH0oATAQnPGT09OtO2cZxgN1x7cfh/&#13;&#10;WpWVHUFu/PUe2OfUc/l9aXb8u3+f5/zoAhC4TGMjPJ/p+vHpShPl+XkjJK+ncdffv6/SnfdXaepP&#13;&#10;A9Bx/h/nmkV2TO3uMH6UANXBDZ4I4x155yDxSEDBHQflTlQZLN3Ocnjqe3bFOdRjI5B69x+f1/Wg&#13;&#10;CJUGeOT2z7D+fp/k0uRkevOP8/hRnYAenYY/H/6/P9aegRwWYndnjOOgPcn+nSgCMH58Hgcf/X/r&#13;&#10;+VTSIuEx7Ekfj+PHHP496gxl+egGR/n86lyW4H8PUZyeOPb/ADn8ABrEKQQcjIzx147g89R27U4K&#13;&#10;hxJkc9QM9sdufbjH5UxtpAXuR3x19vb69elOVAE69Pyx/wDr6fgKAEcBSMn6fjkc/wCNOdt/UD/P&#13;&#10;0ApknzkEYGOOuf8AP0prhwPbvwQff8Pp680AOHyj5Rn2z/jxikYkDpn+n+f8mo1YqcipNwbjPJB/&#13;&#10;Dj8KAFUjZuJ59Mdefy/z705WOODwfpULcJt784/PNSAFVG4gZ6dv8/57UAaKYU5A/X/9dQ+bsZ9w&#13;&#10;Lbunt29OvHXr69KlSRlwmOnHP4nt/jTWUZyTjPT/AD/+qgCFRtByMk89Tx+XWphGqKJepPGPr1PT&#13;&#10;/HP4UgRV6n354+v1pdytwfz6D/P1oAGwQG+nHr7VEZGDggHH5/56en9KeTuIHbOPzPWkIKHI/PH+&#13;&#10;f05xQBJkSein39fX6dv8OKPKGCc9Poe4/T3zUSoAQ5J5I47cHHr7c/8A1hUj5wMZxzn/AOvQAqAm&#13;&#10;PI4/D6/y4B9PwqFHLOyHIxkEnkd6tJJgcAH6446cdDimnBJPcnnj+vU/lQBACRnHH+c8fy/OpI2O&#13;&#10;Ap6jBz+XHYdef8MU1WYHbgEH359fQ/5/KpAoLZHX0/Pn/PuaAGhskr0IB5/TP+TSC3Ccsd3pxj/P&#13;&#10;1/X1agIkfPoPxpUY5wec+vagAY+XzyVPGPT8fzqJ+OQPv/pzgDGPqO1SzEqowM89+31/X8aViQsZ&#13;&#10;AGcc/mfb056dvUCgBsSeWQzdMg4+nP8Aj6HI6VYwrMWGFGO57ew6f5z7VCw80bm4xx7ccg9vc85p&#13;&#10;dnyhc4A7/wBMfiO/4UAMcMx+XI2k54znt+Q/rnin8smM9R/LIqQSmJSoAIb9MfgajLAKSoyc9OnX&#13;&#10;J5/H8OtAESqRxnOM9umO3X8KfEc7uOhx/n9fz9qfEGOWYYB79uh+g9P0waCqrvOeuegHT8/y/Ae9&#13;&#10;AEYGX259Ofrn+WKm2lQATmmLhV3g5Oenp0+vengng9+v49aAGFTk4OAeSOR1/nmgR54zgnv+H+e1&#13;&#10;K0j5G5QMdvbt+mM9f6kY7xuGc9scexH6fmOKAIiMHB5x+tOYbWG3jj9Tkd6kDIwAPBHUYBz356dO&#13;&#10;3Xj0pjHDDHXH9TQBIilW3kkjp0H59f8A63pTSoLAjjnP9cf59zT2dzGAFHue/t268dOufUVW807g&#13;&#10;GGOeMHr/APrGf6j0ALQ4ODjB69xyOP6VGzgOVC9OnPB/SnkkjB6Yx2+lR5EeCOT7/j+n5dT6UAMc&#13;&#10;8r8p9/btz3x7+h/OYSFlOT9enb3/AKn0oDggn5eevtn/APVx781GFDNgHg46difr+f6UACISxwcA&#13;&#10;A4468kfj2z6YpCrMSCSB0z2+uOBz/XrUqvhioHbP+e/GR+vTrTGc55HfPpng+3+SKAJY41RdhILc&#13;&#10;nOOeef8APPT2prIx47D/ADx09/zpsbYfeOoxx/n8ae0jsTkADscjnHTPHHagCFSVOCOpA/z+dPYb&#13;&#10;hjOOc0bjkArjPvmlYkdsn070ANkO0KBzkDPfA/8A1ev/AOoSEoAxYHqefcdO/wBaYpG4kcknken0&#13;&#10;5Pv/AC+kzoMgZOMZPv8AqR1HpQBGEO/O7A/+v9fTg+v8ppshUAOSeCf8+uPyNRlBgdQM/h79fpRn&#13;&#10;BAGT685I6cn/ACBQAInlkYO4D/EGkzukbjoD/P8Az/k0m7Bx1A79/fPrinnI5UAk8fh6+/BoAUtk&#13;&#10;jBxt4x9P5c459qeV+QtyT/8Ar4/Q/wCetdY1bLEkHn656YPPX8PepWlZEO0ZOeB+ft9fz+lADNwc&#13;&#10;BcYI5z68/h9O/X6U/eHwMYIGOfy/DH9aRTuXOPm5yB0GB7dP8/jGMuecAD0/z1P9KAJWB5AI+vWm&#13;&#10;KjFic9Oc+o7/AKcfy6UvyL0PPQ/5z/QUwSuDwBg9/wA/agB5Ys6hRjGAffnBJ/zmldynByevAJPT&#13;&#10;H+fbvQx2lfcA5zjH/wCr61INoO7PXsQeOePX1NAAQUVSDneD26Y//X1qMDDbvb+uaVmYn7vHbkf4&#13;&#10;ZpUGSAxx3P49h16fyFACM3OT3IH0/wAgUuOAc9f0qOVcMccjpnj6f59D701VOQegH6/SgCfcApBG&#13;&#10;ep/T+fH/ANelYCRAFG0jrn35/p+efxaATwBk0h3DjHOeRnp70APXLKR1wBjj04zx69vrTY3YHYSS&#13;&#10;Bz7Hjv79P89XLL5YI4Of89Me307GkRQWEv8AF1x2yff8u360ATRuu5wV5GR168f/AKvftUW3JbBx&#13;&#10;yRj/AD2pj/KSx6nHQ9ew/wA/jT1YsrZGMA9/b0/OgCN/lUMRn09eP88e9PQKmTnrxjqf8/5zTlZQ&#13;&#10;MZ57jv8A1prRqDuyev8AnuP5UAKXJYKCQGOOPb1/pTQNjk5z0z0+nbj6fn3pzKuQAcg459M9/wCf&#13;&#10;Q/oaYy4yvtj9PxoAexGQV+uf/rfz9c0hIJGAFPr/APWAqIJg5zmpiFKYzjPX1z0PH+fWgCN5Djbj&#13;&#10;n1/qP1/GlCMq5LZBHI7jPv6f/rp5wqAAg89x6fXpxjrUilHUgnnHQDj/AD6cjHFAEB2suAMH1znk&#13;&#10;e3b/AA+tBQuu1Tt2jkk9cdODx/n1xSFAHyDx/iPWn7nORgEYPPf8un+R1NAEcbldwbLe+D1Gfr1/&#13;&#10;zitKGQMuCPz59Bz+I/z2oxKF3c8n19Pz/oKcrDzBvO3+nI+n5596ABlLSOBxyeeuCenoM5+nekCm&#13;&#10;Lgndn8Pf39fXrmnrJh2GBjkKc9fr/kZpW6H6GgCAkMcAYJHUdOeB6YNKsZXJJz0OPXrwTnv+NOQn&#13;&#10;OAAc/p+ODx/Wmkndhzjn/PH/AOugBWHmjpgjoTzn27en05FPjQqgBO4dO3X9e2Pag54UAYI5Pp/n&#13;&#10;r7/nTyyqgBPQ/wBMfr/n3AI3A4wOT6U1kKkHvgDP6/8A1807crEHONpyO+f8/wAvxwkkhcEEAcY4&#13;&#10;9P8AH8f55oAjZsDPJ/z3pzSDABU8jr3HT/PWljQYBHTP58D/AD0pDtc84GPTn88Y/wAj2oAkGTFk&#13;&#10;HA6keo+b/PvSMMRrznJ5A7dff8fw4phkKJsABXOO445/zz6Dim7iuWHOR+AGOo4P1z9KADaWIwen&#13;&#10;OP8AJ98VYVscn5TnjJ6/yqGJwSScDt69xjP/ANfinPiVtpOB6j9en+eMjmgAQHcxznOOP6/jj0FM&#13;&#10;WUglSCTng9fbn26frT9hAwDxj3GaEYAHHJzj69Bj/wCtQAxgWByf15B+nbp7U2NyjYzjH4Z5/rzj&#13;&#10;68GpOGYlyQe+M+/bgce4qN4t5BGcAjseQDn/AOt0/TigCckMCxGSOOT/AJ9arOSMEE89se/Xn68/&#13;&#10;SrG7aNq8/rzyf84NRYQHJJycen6c/h0/rQA5oeA+QP8A639c96crEcckfrx6e3/6x7ukwApz+eB9&#13;&#10;f5UDIiLAZx+vJH19KAGPMMbdvTP685/rTUcsGweBx69Mfl17dP1pGPmryMHkZHP+eP50kCJGrgNk&#13;&#10;nOBjjoPXOc4/GgCWJAzgnpgDB/E4PP4U4Y3tjgY/wpm043c57Dn/AD+OM06MZJxycdPb1/z/AIUA&#13;&#10;RH5gwGRzjn2OfxHvSwAxEEnIwcj8D9Tx+XvUzcEKR147fp+hqMLiTg9v6df8igBqkmRjn6D3IOP1&#13;&#10;/A9aU8H5ufXn+vNPCncSeMHI9+/+FNLZYHGMY4+lAE2wFewAPT1wP5/qabIcBcDGMfj15/Ghx8uc&#13;&#10;8g9P8/Wldn2JkcKAR3Jxnkgj39c859MACJIfukZBz1P19On+eldv4SZf7StO/wDpUH45kX/Ptn2N&#13;&#10;cPlWHJwf89z/APX9K6/wkiDUbT5iD9qt+D/11T3/AM9u2AD9TvhhOsekoqoQWgiBIPcFuTx7cf5F&#13;&#10;elShFb5l3Hs3P+B7den415Z8MpwulxIADugiBPcfMx7jrjgfhXp97JJECkS7wTyTx2+h/njg/WgD&#13;&#10;H1JUZMqVHzZxnkdfx69ulYcEL78+cMAnK+vt36EjqPWrN2FGWZiHJ+ZeoByff+n9Ky1AckZO7sOe&#13;&#10;T3yP64PNAG7uKKXRhhf4R6+tOEgnABG3bnk8k59z9D9B3zVGDEaYkyCCTjk8f4cU9TJKxCr8qYOe&#13;&#10;me+OB6+/XtQBbkiLjbuAz3+nHt64FRwf6NLhvnwMZGOeR6E9scUhLynLjaV4HXkfQYHamqXWXAXK&#13;&#10;gHnjHB/z/wDr5oAlaXLMduM/n29h6D8O1Rq+x1iIPzn73OBkj29eOv8AjSMwZjnggcjHT+X6dKcu&#13;&#10;ZfmUfKOCevOfpz1/zzgAmYNExYNu4H9O49M+g6+ozVy2tCgZpJAQ+CowOAMdyTn/APVWexKKPTnB&#13;&#10;P6/Xj09KQ3pOF6AcdRwP1/z+RANebZDC2DnJ7fQ/59/rUEZDRKxIHcj0wc//AF+cfjUAcPGec8Dr&#13;&#10;2OD+HJ5GKpmWVXKqvyjgc4AB79Py9+nsAbMNxGh2unmNnCHIG309ePqeg71qwXDRkTEnA429Pwz+&#13;&#10;Qxj8a5iN/LIYcsecHHU/447j2q+lyJG2y/IcdBzx/wCO9f19aAOpbVGuVCodoQ56g8cHjp6evHtU&#13;&#10;0eos7qpBwoCk59OM8461zsCQxlmDk5GB05PI9Tjk+lNhaWN2BHDM2DuOcE5z0/H+eTQB2iagrSrA&#13;&#10;qFWPRyeBtHpgDn6/jSSaiZW8nBBiON3UHHzZ5HbP1HueK52Kb5wO/J9D056fj2/wpstzJGWOOT0O&#13;&#10;evHHJ/L+dAHQvqLq6xsxYEevA49f/riiO+jFyUKjHHzE8Zzj0x6Z6+vpXLoxly8x2yKcKoOcqMc5&#13;&#10;4/kSPrSNLIDlhgeuf15GePr/APXAOs/tV1cqhKDOOvUe314/LpTpbx2XcX3dMjnqf6j/AOvxzXKX&#13;&#10;VxlYRHz8w3Y9MNk5A9MDB6e9TmYqoZTnCgnJPXHI9OD/AJFAG8t6wVWzjJB2556/5/z06TT9XEYB&#13;&#10;YZxg/exn0A4wa80LyznIHp0PoRnoOvA61ajkmbbkYCEZIJ6dT25/pxigD0TVdWF5HsVCpORndkdM&#13;&#10;f3RkHv8A5NcdOn7tR1IYZIwM9ef8kj0qJr2RFKouR6k4/ofX25/OoFvnf5SoHbr64GenX/61AFuV&#13;&#10;4jEAUDEKozn7vQfnx/Wq8UXRxgcnHHOfr6f5xxilZYo0Zi/LDd+LYJHJ+mDioYrpF5U5wSPr/Pnn&#13;&#10;8KALsEypJhxkAg8ntwcD/P05q7c3cDqNkeMA5G7OT27YwOe35VhSEMS4b5vTI/TB9/b6U2AqNxkO&#13;&#10;D/COOf17fj/iAbMasYfOQ7BwNhHPIz/TPbr+VZnb5tzgg578cn8v1qF7mVl2BRs9QR3HHQfX8ulZ&#13;&#10;9w0oX7vBPHPr3PB9/r+YIBdTGCxccZyMjJ5/p/8AXz1qINulJDbRj/H1xjOf049s1FAdWlJUZ55J&#13;&#10;4wfce3Ud8elRzSYl/dfNFgDdnGeTn17EY5/Q0AXZNquzBgCfpz0P+c0xZZAcMS3uOPzx0/WqUibg&#13;&#10;rZyQckden49fwq5bMWX94MDP9D+PHfnB/WgC+uJowrcY+bJ6cD8PYe/NN3bUdc52jjHc5HT+v59a&#13;&#10;zri6cnyUHyKeGyRnBPbGTxz1/GnpLwCxO5RkD1Pvnr7fy5FAFy0mLKUaMkl+DyOPy/8ArGtOBnDY&#13;&#10;LkLwMc8Z9v8AP61UtrhmjMhRRtJHGP4Rkfw+nt+JpUuopXIY4PbH19iMnPUj60AbE1tIoXZMBvHY&#13;&#10;Drx757/T+VQizukUsjljnoFOcY9Ac84/+t3pGdkAMXz5GSTkYI9+cY5/wrX03U7iBg5iQgDoSMZ4&#13;&#10;xwVPp/KgCjBZXMpUNIwOehXkH+eecj0961pNPmtYy+/cQu7AH4+vbjPv05pZtWzKX2qGY9MjAPA6&#13;&#10;gdcemOfqalbWJBGQI1LFeASDn0/h/wA9j2oAx2mumXIZhyflI56fn3//AF5FXFlkiVQ6sxkGM4PH&#13;&#10;b3z+frUbag+zzGjUSdNoIA4Hrtz39vTmnnU5HCBUQ888g45wf4SPp0zQBfgjMDB5R5uRkcEY3fMA&#13;&#10;cc9OP5jpV+cKYvNWIsCR8o5PJHoD68/Sss6i8ZVHVQjAZIPIzzjBHb6itOPWPIiXYiMgAA3Y+mfu&#13;&#10;t7e3T8QCFIndVZEZMckYz0P4Y+v9MVVuVLTqzjIVcc+3v+Xr+lWzr85D+XAhyDnkcA4zjEZzgd8j&#13;&#10;86prfrMrFwFbPQY9c+g4zn/IoAsN8qAsCU5IXt2x0/Dt64HWnx3cP3fIznIByeO/pj+vp7wyXWYV&#13;&#10;QYIHQkjPYen/ANbseajEzQo21QS47nH9Ce348UAWHuEztC4J6d8fy/U4/HpQjhlnnfDEAHI4yOAP&#13;&#10;cf55qMyKYmkc4fPA7Dn1yOn+etSwanJBtIjQg8ZJHrjJ+Xrz60AXPs0rgoc56bscA4Iyef61TOmT&#13;&#10;CUKZgQe4UY69OvT29ufSrza3Kq7WjUeYOuR0Pp8vPQ85GKgW9Z+AByPXn+X69D70AWbfT3mlSAzg&#13;&#10;AsoyQCBk9xnpz9Pfiulv/BQs1huTeRSqY45GVVA4dAcZDnBBbr69eK48XZDDb1U564P4YA/z6Vrf&#13;&#10;22WjFu7HDqqli2SMAHgHHoB1H59QCjLHCl28QUbQMjGMZwePbnHr7VmTOInbA45PB6dR6e35YxRd&#13;&#10;zbZ2EZyoAw2Rk8D6+p59uapFzJndxjIHvgZ9u3egBjSl5VbHyjPHPPTH8ueM+3FSy/ONwyuT07j+&#13;&#10;Xp+tMRCpLoMkevQZ/wA+56Uk8jFMsuOen+HA459P5UAPLBI+TuJGB7dPrjuP0qFGCqZWGSCTjocc&#13;&#10;gdemMfr1qNWIUsOm3PXgHj9f8+1QJOJGw2AScevT1/L27evABpf2ioUYjJPpk9+vQfr9BihroSjg&#13;&#10;beO5+v8AL+eKzwQJCFwfY9vXjn0/X0waSV1Xbk/Nzgcc8j/636jFAHT6XdPbrvIJ+7gdOmenb/Pe&#13;&#10;ukN6tzEPlK4GepPbnt6nP/164azvCINsqhXOMDrng+w74/POOlaq3QWJSMZK+vt0/PnB/pQBpm5U&#13;&#10;FgFwc9cnr+R6H6fTrWnYyQykCRRvJADsfp9M+2Oxrm4V81JHbgjoOuecdcjt7du3SkEjgYzg56g8&#13;&#10;9vYc8d6AOsumigIIw2fQgdT6/wCHGP1yJ7wGeNkyqDIIz1Py8n0xgj6fnVLc+0BuhHfJ9uOfy/TI&#13;&#10;rKuZPJmRQSdwJOe3Tp19Tx39O1AHoLXlvLZqnlAPxls+i4P+f8cVlCXb5m3jI9fbHTp7EdulZCSj&#13;&#10;yF8s7pOPl9Bj8en0GeM8U4zMVwwAJGCc9P5fSgDRhZmVgrAZJ/n/AD79v8Hy3BZBBtwygkvx0PbG&#13;&#10;P8/jmqNswRd6nJBzg+2T/P169e1SGUN8znb29en5ev8AnNAFiGZoklyxbIGM/wCf58VFbXAllwRg&#13;&#10;5OCe2D9Md+hP5npnJcMrOCOD0P68cH8O31pASX80YCdyOMc57ADGM+/Q0AdW12IFB3bugxnjPA7+&#13;&#10;g6/nj0cmoRvG7GPcQp5z9fQf5P68vcHEYcs21sYPPQke/PbvTrW42oydQwIJPXk+/P8Ajj2oA6q2&#13;&#10;1RWTytuMk8lvwPQfjx1zSyPFGVbjc3BJI7Y/xP5/WuUZjG2Bn1z0/wDrcf5xT/O+0jy2JGzkEHqT&#13;&#10;1x04yP8A9dAG7fyoSojYAkDuOuMnjtnv6e/Sq8VxJEgUsWx+A4Hr/wDWNc2WlWVd/wB3PqTx9Pwz&#13;&#10;+PrzWoLncoWPnj+X4E/5x9ACxdXTTrgHZtBJ567QWx269M/5GAxFzltwQpldpwS3PJ5xwfYnj9ZL&#13;&#10;h1R8uxUsQMdskY9ufb/JzLpV+0RSgsAqg8d8H2Iz/L0oA0fMVIwpGef84/T/APXioy6gEnnIP4e/&#13;&#10;+Rz9M1BJMirvQ7mORj6Yx68+wH/1qxnUA7Tkt1z0Hf8An39B1oA0YLpcGFF2lv4s9Mfh6e/86jkj&#13;&#10;UyliRuyCW7/T/H0z375qERo03UqcgepP/wBY4zj+mLsMYnQTTEorZPHPI7Hke2M9BQBaFwhZNkeP&#13;&#10;LxuPJDYOT2wMAgHr7VeeYSxl1AU9MZ6k/wD6vy61nq8CK6q2dwIzxnJA9SccD9eaijZFzhjn059e&#13;&#10;39On65oA27ad1KEKeCCfQjPPb6/16V6LZeIIvs626wkMY1Utu7gAE42nrycZ/nXlkGpS7jEY1CgH&#13;&#10;5s9+O23nH1/KtWzuVUnnlsnr0JPI78Drgj+VAHbTT7XMjEMP7ufX36/1/GqTymWRAMqrMoBPbLD/&#13;&#10;AD06c8nphvdjcQTx3yT+HH/6+h/EfUchEAGARyCM9fTHp/ntQB2EtgNqP56YCglTj246+/p7cdax&#13;&#10;7l4k42B+vQ/T+tZNxeEqoVicj1IHQe5/Xn8KhW48uLcpDMc5Gfx9D1/kKAJmfcwBYAFvlX0H/wCr&#13;&#10;8K1obeEQE71DHkNxxzyOuPwxzxWA0SyASMxBPzkDpk9uvOO3HWo2kSRDAXKluBgnOAc+o9Dx19qA&#13;&#10;NvyySFEoYAjkY5Pfv+fbH6bllJFEpEiiTnkg+oHpn39K4+2URJ5asWwCcnOc4HODn0/WnrfSQllw&#13;&#10;MZ55x6d9tAHZXj27Rlo0C4z8oO4njt04/Dv61i7/ADFxkJt+bB9unU/T+uayY775TKDnBycngnkj&#13;&#10;/Pv9Kry35lJYDr2B/P8Ahx65oA1RqKLJsKfdOM56+/Tjt698+lXxdW8q8w8H39vp1/TP6con71uO&#13;&#10;p5988f57/jVxZmhIjIwDznnv+HX/AOt7UAbx1CNfkWMr269OcenJ9ufY1DM6yFQuFJ/H0yPT+vtW&#13;&#10;K8wzkjA7euPoP8f8Knikh6ljv4wOMfTr/Q9M0AX/ADHtCGZvMxx6e/v0x+OOvrblvEeJGC7SRzk5&#13;&#10;xz16f09fc1gyzyyMYwowffsOnb3/AFFRSNKqYcBVPGckd+vYdf16UAbkdyNww3Qjv7/gf1/SqN9d&#13;&#10;sHID9hxn3PXn/P5ZwkO1slm2knceeBWdczj7SyqxKYHOe5Le/sO/+NAF+6uV3R7VKksdxznPoen4&#13;&#10;dPr1p8jMyB1fGAOM89Mn/PUVmTkhQccHJz6/p9OaqJdPkoBxnuff6e/r78UAba3AdFVsbgQTk+n4&#13;&#10;f57cYp07iVQdw+Qfn/n8eP1w3eNeQx8wnBXtyR0Ofc9v61KCoXJY7iDgH8hjn+nrQBtQsr2rSkj5&#13;&#10;WK7c8nqeM4468YNULeBpJWkBKjAOMemT656cc9B9arwEhwp4Gc4PT8vfg1rR3sUbMgIzjkYHfP19&#13;&#10;/wBaAHyFpdpQ7DHnPfOBg/zB6etdFpmpyrElujlGwo3Z9Bj6c/4/hzC3EShvm+9k/mf8D+lNhmUT&#13;&#10;qyseCeB0/wD189/6UAdoZnLuTKNzZySRzkAY6/59+c1TKyyBScliOcevPTv75NUQyTIpLEMOeCeo&#13;&#10;Ocdf5jjjPupkzPCHOCCAvPUAkAn6/wD6+KAOgQApl3HfOfx+nTH1+lVHmDsEjYLgjcQclh3HBHqP&#13;&#10;X15rOvmZjsX3xg/l/n8R6GkiC3AfccnjnPf6n9M/nQBuXMqRlYgOXAJYH2DHPb68/wD171veRLap&#13;&#10;bNEWZSTvzgHJzjp26dfpmuW8xpmDt0GQTyfbP+f61djulBETfdHOe+eSP856fjgA6EGOQH5dnBxk&#13;&#10;9T2x0/8ArVELdZFOHCg8Y69SfQj0/wDr+mTNd70w3yhBhSD1Gc9MDuff65NU1vZVjZVGQe+7647H&#13;&#10;+ePzoA6fYkUe1irjkAe/Y9+n/wCqs7ztpZivAYkfTtjj2z0461mpdZjHmErg56k/Tk479O9Mkvnk&#13;&#10;wNqhUwFIPUDoTwOo9Sfx4oA2lnE0ZZRsPQDJ6gn/AA69P6qbhFXY2HJ4xnkZ4yfYc5B79+axba6b&#13;&#10;zFYgZBxtzx+PY/kf1qMnZcPOTy46ZwM8+vHUnt6GgDZ80RMNq5D8n29Og/znoegsPIirkkY9O/5d&#13;&#10;f/r4+tYH2yQHDIACcDn8+duOnpTZZcktk+nXHr+mP/1dqAOhjvLeEf6kMWG3g4xnHJ4P8s578cte&#13;&#10;5R+cAA4+XP8A+rnP8ulYUcsQGQ2SRhge2ep6n6ZGPrStDEQZY5CxHJBzx27se/cDj86ANdrhFTKY&#13;&#10;HOcZ/p+A/wAO1aEepPHCSznG0kDOPc+/6cmuL83dIFye3c+vPH5/y9MxajLKqxgAgEAdSOCx/L29&#13;&#10;PzwAWrnUjd7uqtkgZPPP8+g79RWU4yu3OHB5fjn/APV+Hp0FQOiIysWOcZ/QZ7+mMY55pZJEEYdW&#13;&#10;PJ+nb1Gf8/UUAXljCBNxDZ9eCM/y9T/M5qWTiNgDkYB+mRjGfp/nrWMZ3IUAZGeTnt6jjr9MVMbt&#13;&#10;UgdRzkHk+pBPvnGfpjk0AXjc4iClM9ifyz/Tv/SpUQEB0YIB1Tu3bjvx/nFYD38iIoRVPoc9v++S&#13;&#10;fb6/jV3c0hjc5UjJ4PH0OMf1696ANE3AV+EOenHc56jI9R6H6mtKK5LBcEjGDgfnj+fYe/NYMk7e&#13;&#10;aAigsO3QcY9ieTjscetNiuJhKxdQOvGehx9P5UAdzHflY9o44xn1Pv8Ap/PFRLe5mw3OcHPJ5yfb&#13;&#10;19/X2xzsF2QCn8TcLzyT2wce/v8AhVofL80x2H25/wAP0447g0AdULyGLnyd5buCePfkdPX69aBc&#13;&#10;r/qyoG7kc9M5I/n/AIdKyBOY0RgAQeAT/T6+nHWql5OxlTHI4zg4xke3HPT1/oAbk0YxiNhuzncM&#13;&#10;HuD7D8/1rRtZogI1ZRuUjJ6buT/Tj9K5f7U0UQYc4AHX1+oP69+aJbtwqyAYLcjnuCcDpznHT8Pq&#13;&#10;Ad9NcQMmFVQSv972PXj9fUVi3OoxuBAqcqSSwPUZHoMZ4znP6c1zcV5LONjgqT8oAOePyB/z15FS&#13;&#10;oWRyWHHqevAPfHH06/yoA9v8LappKW9wLm3SRvIwhZ8YO9Dx8p7ZwPrn0rn9UvbGa6cxwqi7nwu7&#13;&#10;P8RxjK46eleRWd5MsszLuwMnG4j+73//AFdvoZW1GSSUF8gAkZ3fh6D9f60Ad3LcwhiEUDB459Pw&#13;&#10;/Tgc9sUz+0VTBCHg5PPX9Pp0/GuPhl8194Jx16+mOfbPNTzXSnaO68f1wcdufw75oA6z7Wl02Quw&#13;&#10;59emT+GMf5I4FV5dUWHMYUk9NwPrnp/n/GuUF++8KAMn3weenb/OfaiOcvI+8YwuR3/Lp9OM/wA8&#13;&#10;gGpJftHKGILbjnAOOvP16d+Pypj6i3meaqMDgDI/L0H+TWGbzdLtwDgkdR2yPToe/wDjU0l60GSU&#13;&#10;BQY5OO+AP4fU/j784ANL7RI7CXO3a27JJzwc/wCf/wBdLc3s86bhMQEGME5z6DrjPHb8cdKyo7vz&#13;&#10;9wcbVIYKR349MADnP9KoyyeQdqksrHJ5x0x2OR3z2oAebmZ5DmQgenfqf58/5GKoSXfzlXQkZIyS&#13;&#10;QD1/TNQzSFX39j79x3xx9e2Kr3N0ZVjCqPk75HoRzgd89+aANFnGwvGNoA6A/n9M/jj61CpkbL7+&#13;&#10;OTj6dff+nFVYbjIEbdz3x+px9PfrTI7opcNG4AjAGD35z6j2B69c/WgDVifzFkBPK8c9TwDn9enb&#13;&#10;HSqiyjacjn1PXj9B+Y/HoKouHDMFAKEnnJHHHt2+vIzUEjs74jG5DxnJz6AcDoefx7UAWjO0bBwd&#13;&#10;wLAbB7n156f/AKvbQ+3BQg8sgsOpPc59v8ff35xSYZWZvXGCenJ9ff0wevpWgbpHMe/5ewx15z64&#13;&#10;4x3/AE7UAbalpI96PsY9CcEjH1/w6VYjLEABsMCMnscevPHfuT9ay4miJUlyF45x9OD8w/n2qyJU&#13;&#10;fIByF5HTnv09yO/88UAbpkYMg9uuOO3fPX/PWpDIyPv35Hp+Pt6e3b0rAivrh1YPGoA4znnAPHRR&#13;&#10;2/8A11bjeSRQpA2dd2efp0Hr2IoA1Uvy7FVQrg4LevQ56DORzRPc4YH7xAB65+vb/wCt1rMlugir&#13;&#10;GgBI+U9AenPODnr+n40LLtjLn7wyQMZB9OucD86ANBLrYfNYZB42d/Xj1z06dvSrAvBcqwA8vaDy&#13;&#10;e+fYjtj/ADxWIXO37RgZPBGeOOfQ+vPA/wAJ5LhGjAztOMHH4/p9e555oAuCRUQoXViff/P6ZJ4q&#13;&#10;JJGDYBx7dxx/h3PJFZMdpGR5yyMzjoOx7/3v6d6WzuXW7eNl4ww657Ng9B+GTnFAG1v+dd5zz0Jx&#13;&#10;+v8AnpVtG3yrGCACBz256duPzHSsK5DFtxB65GOPTA9AOMf/AF+jFlfZvBORkdevb8KAN69vxCqx&#13;&#10;LhiCRwexIHv17+/0rOe5cjchKAckdyP05z/kdaylEXmF7h2UHkfxA46g8jjkdv8ACp5bmFgBE2R3&#13;&#10;zjpjHv7fnx6UAWUmE7jeuM5yT0HGe4B5/wD1Vb+0CFfvKwA4XP8A9bPf8ax7icR2rMnOAOemTkcZ&#13;&#10;5/H6VTQcJMWPzc4OTjnHJz+fFAG6l75iOduFBIIJODwOenf6H/CAkzrtRxHnuT6j3+nXOKzpLzG2&#13;&#10;IAYYAHGO4x2AH057etNJYD5Tyff/ADmgDQaRogEdt+Tt7cE9+v16/rxVKWXy51jJyHGfpnB/P6++&#13;&#10;KoXUs6hMKCNwzg+mfb8+eeKrfaFd1MhwQMcc84A/Xtke9AGhcYjkd9wKngL9eOv1PHGeMVWaTCsT&#13;&#10;yMHH/wBb14/xrKnuGa5ZGBFuMFXzyTjPI69cDqeD1xUrTI0TAH7qMFI7kj6/48fWgCwk4ZDEo5J5&#13;&#10;Pp16dPz/APrUqzGIBGy+Pw9j6+nvWZazNGfmHfj8M+3v29++KsvIm4tnk9f85Pr9frQBbSclvkBQ&#13;&#10;Z5Oev14H585xRPdCJt2DJgDkH1Htn1+vscVTllzGyx4O4D2wO3QfTuOvFV4W8q2ZX+9nvz/Ex6n2&#13;&#10;/LA7UAdFHKJIlK/Lv+Xr0B7kcZ+nc/lV+1thCjlpFYsSwxjv684PTtjrXMQyAqOcfTj+R4HT2zmr&#13;&#10;8LMMgZOT6n/OP8/UA6WCZQORkd+fr7e/0PtU89+IVjzyGIA54HX0Ht34PvWArsig89cc+n4g/ShU&#13;&#10;W4YmViipkgjnJ7dwO/4cHGKAOjF4CokJwQAQMjPPAx/j9OKPtsgXzlc4OeOMnGe/1IP4/hXLXS5Y&#13;&#10;SRklUx3x0GMkA/n+HNaFvcoLRWBzJhsqeBx0P4/T9BQBqtrGwjfEzFiOQenb0PHH/wCupnvXdgyN&#13;&#10;jjoDnPH15P16Vz0d0shk8zCkD5QACegPscZz602CcI/mMTx0/P8AL88+nNAHTLdyOu1nwwGevOcd&#13;&#10;Pf146VkrNKJmZ3yFdsA8DHOOufbv29qyJrqRrl5EAJYnjOOCe2BjPTt+lWvO+Tc5w2325PGPTnnn&#13;&#10;rQBuG/ZlwAcY6Z4PGOmOOnufSqwu8t83Q8gE9/8AP071VtpYDCZJW2uD04Pc47j0yeP6VWuBEx3o&#13;&#10;xOfb3+v6cd+o4oA05ZjIyEcAZyM9fp/+ukF4zTeUmUJzzk9MgfzP/wCusqSby9mOT169fr1/r3+o&#13;&#10;gkumWXzgo8wZAXPGD+HOcDsP8QDU+2yQzEMS2Tj2547A8f560XkxQqy9SAcemBnn/wDUQazDcL9/&#13;&#10;I8xuWB7HPPJ/wHNRSTuxXjJ+vpj26f59aANT7XvtMMhY5PBPPQHngfkO31pPtHmoqZ27R3/r0/X+&#13;&#10;hrIa5mi+YoAPrwMZz2wM59qbPLHsSRG+djkjpg+nfp9OcZoA3omVCGYbmHIbt27DP+e9ZepzHDOu&#13;&#10;ck5/8e59D+H61Cly6puYcjPf8sf5x7VVnuHkjyVG0989ec88D3/rQAlvciQPlTlVJz34Gc//AF/1&#13;&#10;9YzumzL5gAUkbOpOPrjt+IPrVNbnyN2wbt4IbOBjI5xwSfXsPzqsJVwX3HzAThQeD37fTGcenagD&#13;&#10;XuLgLboB97kcH/d4x1/Dp696zkLbgecfp/n6VUkkcgFvXpk49/x/x71ZMpIU4GQOOnJweOg7n/PN&#13;&#10;AGzBMCoUj5cAEev5/Q+3p6ivPcrG5CLjoOD649h/TnnrnFWOZmKgqAfbr/Lj1P61WkMfmvk/MD0x&#13;&#10;nGB9fp2+nNAFwvhlJOQcHHH0x7/T8MDircd+IWB2cZ7E849+vpXPlyZFyMDPXnpj+mfz9KsBtx2d&#13;&#10;j39+n9fWgDqZblGjV412OSCTnJIHXPAH5/4U5LppIWGfmHRgemM/T9P1rDh2t8rEgKMg55z15/r+&#13;&#10;GeKsiaONGUNn8uv69DzQBqJI724iYkvn72euCTjsAcD1+manV3VR8+AvJz3A5IH8v6Vlw3cQhAZg&#13;&#10;Dk989/SnqySn5m2gdMc9PXkd/wADigDQa8XYXIxt6rk/N+nTA4H4ZqON0m/eEAAj7p7f5z19Rx1N&#13;&#10;Yd6A0ieWxxg55I/u9sn8/btUYldR5ZXAGec4z04PH+e3FAGzJfqpKRDBB2kg56cH9evv2zT0uXC+&#13;&#10;YcsR2z3/AK9fxrBhjjiYvuJLkkA+/I6k9Mfy5q6L1oWVSARgdT268/Ljj+vFAFkXDSytlSMDPOc9&#13;&#10;/Yc+3+RPC7OWU56kD8Rx/nPeoI50JaU4BIPGeOAffPX29aiS/MfmKFHzE4Ocentx09c8epoA1C4g&#13;&#10;XZw3PB9/oM8dcfzqOLDOzbhgjgemf8Ov5e1UFlZ8s4wPXr3/AFP+T2pYjGHZmYhcHB9fzJ/P3yaA&#13;&#10;LO1VlABwWJwT2OM5P5Y5OP0FTSqkTl3Ak9fpx39Rxjv+NZcsyM4Ktwp69CO38/8AJ4p7TDyuDkYP&#13;&#10;Jz055PHPOOnWgC4rh8lPlBzx6ccf4djnNQwRHeZHOQpOARjj8Pp/L0IrCa+nR8RoGAOfvY7+ykf/&#13;&#10;AF8Vo/2jL5LPsHygDr+H932/L36gGldsm0yRgIc8dM9Pcdf58VCkeI2keUHjdg8HPp39uP6VlxXR&#13;&#10;uh+8G1SM5U5ycduBx64781n3EhBYEkKCQDnqMkDv/n2FAF2XMqvIXGFJGD6LkYzx6cYz784rLVhJ&#13;&#10;IUAwR+QznH8v/rdqiEyAbQx7jrzk9e/61DHJJFMWQZ/HHdvY469ff8aANpM4PzjCjkevHTP0/wAK&#13;&#10;oytwWU4APTqT1/DPr34qCIEGR2J5IOM/l3x69hVVnTzAGbA/HHYeo/yeuRQA6KKS6mZPM2KMkHr0&#13;&#10;ycdR1I6n+taAk8hTC2XZxsDjoM9D/TqO/SqqkY+U8diP0/z+PNRPMQ6qOWJwoJ6nnHJ6f5z1oAnE&#13;&#10;r2zbGJkX72PbPfg8/kPWrkVxG5zt29Op/Hp26f5PFZ5M3mL5qgPgYGc5HOOSB3/wpPKO/cxI5zgZ&#13;&#10;Pr349un1oA6UXDLIinJBxzyB06jj/wDV6dK0ZrgRxlh0AHA/rxzn05579652O5WUhcgAZBPU8cdg&#13;&#10;Mfn2/GrbhNu3ccevfr9en1x+dAF6O6yGLrkdVznsPfp3+nepYLuJkdCoDliFbPTgDpj1x796xri4&#13;&#10;zGkYxtTHPAzyTzj64zk+/Q1AwDJvQk7fw7c49M8Y4+vFAGy00YfZIBIByeR649O/XOcetXZpohDh&#13;&#10;VAyMDk/4du4Nc9EilA5bL5xj8j1z2+nb8Ksz4Cx4Y9eevv7nOPp1+vIBNbZfdzj5j/PjnIxU6XZt&#13;&#10;ZW3AyAAjGemQfTPTIP8AhWZ5qxkFT/Ttz9f156+9hFEgMgOWI5HUYAPoD78f0oAtnUPPb7hXB4ye&#13;&#10;np2A6/njrQbw2xEhy+M/KDz+XJ/zzWFNctG+1QCfTIH9OP0/TJZHcb5AJcrnoM5B6c9vx/xzQBcu&#13;&#10;LyZ2MuTtfIC8nH48Z5P6HHFRxAl/MkIbndg46cflx3pHlGdrABByp9T24/L6dB0qq0rFs4xgnHPU&#13;&#10;YwOcdPXrQBui4IHmRtsUcBM8/wCevXjFQSEsd5YZPPof07+vTmqPyvD57sVcH7vOMZwOeORgHp39&#13;&#10;eahlZ3UbRwpDflzzx0wP/rUAaTPHsPmJuI6HOP6H9PqPbNc7V80Hjn5R1/A4yPy9sVH5kzfLt9v8&#13;&#10;8H9aa7BU2k/OO38vr1x/k4AHzRsUjcHqQcfUH8euP85qqcyOoHA6EH6Y/Dn/ACelWYbh9rqFGFXH&#13;&#10;Xp05+6fU5/Sq5mIRyQAc8D/gWO4/H+nWgCeQiOPIIz09D/8Ar9OuKrJIFDu3z9SAPbtjHX68fpWV&#13;&#10;LcSNIy49O/T9OB04/rUsE4GQ/GOODkdiOuOmfegCbzBcIzj90VOMHqc555x6Zx+vrnoTJM8TNnaC&#13;&#10;c84JyRkZP/6+gzT5289wUHy4OcH6dh/nP51SEhgdtnLdDnggZ5PT/PrmgDXtV2+YWcHBOBx0z6/y&#13;&#10;9uvtFJOFlyeSO/8AP16e/p3rOlDBSy5JPJxn6n8M4P8AnNUBMxkCN3759eOOAfTHOelAGwblFYsY&#13;&#10;85/+vzkj+eOvbAqzHK0hG0+WPQ45z0PQY6/zrF+1kYRVBwR/P6E8Y/n05FX5pFmCHJG0dvXv6Dtj&#13;&#10;1+nNAGnHGyTiUSAqARtHXkjnr046cVebzwVZZsKSDtwDwce4yPp/UCsWEEkEE4HqT7HP4j/OKtPc&#13;&#10;nCo38PHX0PXpx9T/AI0Ab3nEREE5O3k5PP1J4NSJcMLcFWIOSM89MDPXuB/+rrXNPdchX4zxwf5/&#13;&#10;hyfXvTlu8r5a8qM85554x68Y459ffIB0cchmDfOAVHJ7k/j3Hp+ZqFZGB5O48+mR/P6c1iWsgdpB&#13;&#10;kjGOn0P49vfp65q5GU2EqxJHP8++T6fX+gBbEsskh2SFTye54GT7e/Xt+sT6hIpMQJLDjcD3656c&#13;&#10;+3rVXcUcyjOSCOTxzwfr1/x9qyvEspd2xySe46Yz/TPfn60AbFvPLuBkkJycgnrjge5qK8uZGwqu&#13;&#10;evUHPX6cHpx+FZ9xPFKCyN8uMEjt+v8AnP4VDBLEhOG3HjGfx9+uf/rUAasLSBlZnyBzg8Z/w65/&#13;&#10;PpU87qXEijYQMEd+e/5gY469KxRcGRwW42nIweD29v8ADp60y7uX3Zx8o7/hntznFAGqL1lYLyec&#13;&#10;fXv/AJ/Sry3kySRbXIUldwBx6/h0A9R2rmjORGpIwOoPfqevftz6/qLC3R8sueqA7Rn0HsOPy78U&#13;&#10;AdVNq91G2I5WUc8duPU/Ss17mSclmkweCTnOevrisBb8uu5wM+mT+n+eccZpss7KAQPve55H5dPy&#13;&#10;x+lAHRQyhG8xmV8H7uev+P8An1Gc3UbxJZXKoAcqRye2D6f5HAPGKxlkCZcMTnkgn6nHfv8AoPSl&#13;&#10;+0RsfMzljng4I9O/9aAJ5bssoUg4Udyen48Y9/6VmTzGRgEBAI5b6ev5ng+lNmlYksVwvXPQYz9A&#13;&#10;f59cn0qub9RE0SANuOQeM556cHP5jigCOZHXH7zPPUY/x+nv7VWnaSBUZGzuxu2/QnGPrz+hxUbO&#13;&#10;ZMo/G30//V/P19qz2up1fy1QMpO0EnsO/wB0+3egC+l6WcAg89/89+OOePpVqCRWeQtg8HjPTj/9&#13;&#10;XHas9VPDOMJjJP8AgOO/vUAaOKV2Ry2RznjqCO59vxoAvLcIHcSR7/m45xgce31475+tPe4j25Cj&#13;&#10;r04/LoT+f68VTikUBsc7j7ex9/T/AOtzmqU5ctgdPXOD1/D+vX3oA6OGVZ0WNP3ZA5Y4wcADpx2/&#13;&#10;zmrC74BuEgPrjHQ/njqea59JEVIwpO/5dw5H9eeT7VqxsHVVPcAZ9OB1+nX0/CgDSF05QOWPfv6H&#13;&#10;/P681ow35dQoUjHGcn29vw/+ua5eeYxr5KjIXJBzz/LP65q1aXkjoUKDoQOeex5468f40AdM95JG&#13;&#10;pcS7senX+uKnXWpRAGLkHI43c8D6deP59K5JXaIHHIJyQSe57Zz+dV5nMi9SBweDQB3UHie8UERS&#13;&#10;tHt985+nH0//AF1M/iS6mjcSSNvOQCW7AEDjGfTpXArMCoDEjYBgg9ccc9O3Pvj61IJzIpYduMA9&#13;&#10;gSP5DP8A+vJAOufxDdpGqmRiAfU+3qO/6fhyybxFcTqiB2HGCck9PXp2+n9a49p5XOwr8gPXPP5Y&#13;&#10;/qOnFBlVVwDzjnnp0z9P0/HmgDeuNYuYl8oSFh/eBOM9OgH/AOrpVRtUlaMZYhscknr9OO/PHGOu&#13;&#10;KwfPwcHp6n/PfnvnA6VIRFMMMxX8PTnkZH098/SgDWi1NlSQtlj2565I9s+pH9MVEdR88YKlSeMk&#13;&#10;56+vGPT/ADishpIo2AVycdvX6jPqf89ld1kUtnA9u/4A9f5Y7UAbaXn2YFmzJuGAAehx14z6+3Si&#13;&#10;HVLhUdTKWLZwD2GeOAfTj8sVhRSBC2CTkY657HHc+vv3H0rCUeYNxIGcn078cY5oA6FdUmZvIdyR&#13;&#10;jnJx09vw/wDrgcCGS7BZsDBHUnOCfy7/AP6/Ss2VrVI/OWQl+uMY69cnd/Tp+ldJkkBOegJ9c49y&#13;&#10;RQBJc35adImBIZcHnqCfcf8A16puSHOG47L/AJ/w9KjmCyOJlPzJwB0zjJB6/wCeO1UGmO8lvven&#13;&#10;X/An8uv0oAlM/mh1Vdu3POc5x7H1+vuKrW8ux8Zxye/uO/p0HtwRSTXIUfJg7uv1wf8APbOT71RQ&#13;&#10;EuJXJA56cj19B2/PjtzQBuNcKoJCEtyNwOc549Md+/XtVJBI7lt/GcgemMf/AKv6VC10ATt+bp+G&#13;&#10;Rz/n+VLDLGVkJYhucD3wMA/T/PegBZZmSZV3HBz7Dt+nt9MVIics+8Yxn68E49B9PxrJuCXYE5B5&#13;&#10;HBOT/nt/nN4RxpGpZzk8e/T1zx+HrmgCzDehZAFQjaSCwOc7TjPT688/zretp/PmRydqkd+egHfA&#13;&#10;6/h/IVy67A4CnIPUnrz39/1/wvtIETaCdvHI9f54/GgDqjqUcZMbLvwMD5v6EH0zTk1JTkYwDknJ&#13;&#10;5Hp27/y9hXLR+WdpLn5jjP1OM9eM/wA/eppYfL2+WSQQGOenPqAT2xz6fhQB28F9GyYKjbxxn1Hr&#13;&#10;j8P09anleIqGyPUDPPQ8cYP04964WGUAYJOeO/rnjqOc9vapBdOWIP3U5HPXH/68+9AHbx3VutvI&#13;&#10;zwByvGc8/ewMcH2qtbanEspPl4Q4wpJwCe/Q85+ntiuWbVJWHkBBtbgktzxg/wB085P8+KqPdSFv&#13;&#10;KwAqkYOfUjjp/U9uRQB6A9/CCS0YfP3cE8Z/DH/6xVE3SMwULtyOucjP8u49Px6VxkmoSoAFAbA/&#13;&#10;vehPt70+HUpJVO5Ru6cHP5Hb19PrmgDozcLDMzYySCOvv+PHp9farH2tZCuPlHQjdntn8f8AOMVy&#13;&#10;UN7M88iOg2qrEHPPpzlQf8+1QfbGMjbMnazD73Tkj0/rQB2vmRB+AMfXjp27Dn6H+tecjO5eAe35&#13;&#10;e/v+X6c4LzZAZSeQCTz6ZJAOPYcf1ziuurySZCrkAf3hwfoF/rQB1W1Nu5cDHX1P5fTt+nawu2a3&#13;&#10;wSBznHXqPpx1x2NcfHqEhByMAE9/cj0A7fhTxqu0bRgnryeMfl3/APrmgDrpYYhAOR90fz/H0yfX&#13;&#10;9DisoAdBjByMj/P+fTtWZNqMjoOOMD+Ijv8AT/IPPemR6gUXbj5j0yfr3I/z1oAtoGLtF5gVQM5P&#13;&#10;TJ//AFDpzxWTfCQbsS7goOQMHjjv785H6c1BdXjyOVAxkYyDz1OOMZ4/mMVkySyxZ4JEnBJJ4H4j&#13;&#10;tn8qAIYnEuQFIwTz16Z/Dk/jUwVi5TdwOhycY/P6enWpLdYlQqzYJPBxn+Zz+uP1p6jYx28qAefX&#13;&#10;g9ev5/l7AFaQPFkbshu2MY/x6d/5dYgcggtyf/rcdvyqKa4LSFGGATjOex/D26f0qJgqHAY7SAST&#13;&#10;6n8fp375oA0JVCRKykZyR6+mM+3p9fxNHzm+71JBx7fnnPenJOT8i8gdzn3/AF4/XrTCoU7k+Zh2&#13;&#10;4/8Ar8cAcj8qAHGVUXa67jwff6d8445/xo3EKrltqnop7c49sevHpUDlt3muMNjGO3p16e/Q9Pel&#13;&#10;lCyRoXJXOOmeufYj049+PegC6q+YDIZACnQHGTxkce2fT147UrZkiKHqe+fT/P8AT3rGmRUkiMbk&#13;&#10;jIPcDOSeRkjHHp1+mKtJdPG4JUFfrx368Yz/APXoA1IG8tX8z5uPl9sZ64z7c+3SnQ3AKuDGSdx5&#13;&#10;68AkenT+fpjiqjzpNt2nBXk/4H24PX/9ai6KYjVQQRyc88DjHB/z9KALjuqpk8H1J557Y6cf0rMN&#13;&#10;x5TMHHmCTgc/dByOwPT/APV61JPGbhNpyBkEkdTgg442+mP/AK9QIFUFWP3RjsPf16+nbrQBagTD&#13;&#10;grwp5xjg9+v07fnWvaqfOYhgo4/IZ45/P+dY1vOn+rBznOTjnH4Zq8sblht6ZB6479/p/nvQB01w&#13;&#10;4jh6Zyo+b8M5z3z+Pf0r5l+MMq/YL8hgTtiPX18v6f8A1+nrj6Ou5v8AQwh6mMD8QMc8A9O/r1r5&#13;&#10;T+Lkey3viGYnbGQCTjny+OvofwGaAPjq/ci6kbqGI47jgDr7H8Mc1SdSxUg4HHXue2efT61avQ32&#13;&#10;l2xzuHHvgfoT/wDrqrK2CoPf9OeT/KgCOVNvzA/5yB/n+QqcjEKMTndxjuMjr9O3p+FRgbjyevtn&#13;&#10;k0HPQc4z69PXjNAEJTZz2Jzj68+/bin7yV2gEenoO3X256d6Ri6gkqMjoORn+fXt0psblx8wAz75&#13;&#10;+vp+npQBOsgxgc44zn/PFRq2VY8ZBPH5k/rxSRgKXAyc8fif/r9fzHpTMGM8c5yTnoT/APWoAidG&#13;&#10;b5gcc4yR16n/ADxU6rsC5bdkAfiT3xx6/h35p2DIOOvX8uKi5B9wf1FACvu3cNgenr69/rQhAPOO&#13;&#10;e57f/rphZ2cZGMccZweMD69uOuc09lKgY5z1/P8Aw/l+FAAzbWAUdSc+nHOP/wBWO/pSTRnOdwPo&#13;&#10;Pf6+nQVNL5aqgBOSOc44Ptz6dRnNV9qMdoYn9en1Y/yoAEiBwSwz1x9Prj/647U4puVuQMfrgjpU&#13;&#10;bwleTnkjHJwc9O4/linhdyndxx26Z/z/AD/MAF2hMEZJ5z259+/9aEQZYkZHUD354/z7daVcKm3v&#13;&#10;n/A5qVEGNwOTjkeg68c/TPegCDaWwAdvX/PFRvG5+TdjHf8Ap3+oz7j2qdn3+nGRx/kfyqORCU9s&#13;&#10;5/LNADI0zuyd23n/AD1+v4+lSLIFbOCcHp69fr+tMRWjzt5z15Ht6ipVA3Ang/p64z9fagBu7fIe&#13;&#10;NoPb05A9qJI84Iccc49fbr/n0pzIPMyTj/E+v54/nTGTkZJ+hyfyPpx/9egBY+QB07Z9f8mkfI4B&#13;&#10;7gcd/T/69ObdnaOQe/4f/X459eKQhVABJyPX2x759+4/CgAYbip6bR+fNPAXO88Y429c/wBev4VG&#13;&#10;JCSBgkA56+/fj/PalYZfcPoB6/ln+R/WgCMEmQ9QPT88j9Pwp86MNoDcHHPfpwOvGPqPWlA5zxkj&#13;&#10;H8+/5flSMTg7Rk9KAESJhH8z7h+Xf6H+dPHy9OMf57/Wo4yxX5+D7E+vr19P1FToFHJI9MH/AOv1&#13;&#10;4/rQA0DOckA+560w5JwDjjPT3xTiRkgHrnHY49qh2ndjnHr/AJGP/r0AW4UOGO8ZxyOcnOBg8/5F&#13;&#10;ROwLFAuCcjPPPHYdP/r/AI1FASjyc5ByOvHbn0/+vmrHmqCCQAe3T+eOP60AVip3bfTqalACjHXj&#13;&#10;9c9/y/LFK3zMW7mnFcAHPXGePb6+1ADSGwCDjnrwef5iqzEyEJ0I5B7H9f8APIqzuKnC85zyeOn4&#13;&#10;H1qE4LHPGOPXpQA1x5YHfgf4f0qVCTETgj/Lc5/EU3eRjIGB/h6mpTJuiIABzn09x2HbP9cZoAjV&#13;&#10;CedwBxnn/PJpdwIJwPl6Z/TtxmhURlyWIIzx646Dr+H05welRk5/DgfSgBwkP3h0/Lr7+v6GmAkM&#13;&#10;WPIzwOnUc+vrUiMAcHgevf8Aw/P/AOtUyYYkdsHB/Ln/ACfxoARBvGen69/wqOQgErgHjr/9bnp/&#13;&#10;jmn8gFfXOfzzTYjhtp6Ann9P58+1ADI1wTxjI60OpznIx6dz0/zx61ZLj+HBPfrx/wDrqBlDEDPz&#13;&#10;dh+f68/5xQAvmBBv25zwR/kH0/z0pqtuyCMbhxnt/nH55708IMbW4x9Tz+Y9eO1GBx7dP5UAMCbe&#13;&#10;ck4BOPXv+XpSSbiqlTjJ6fkf09fapmbILHqM8ewzzn/PWo5FbaGxxz/T/Pr3xQBI7YCknPH05P8A&#13;&#10;+rHfpzTQQynjnP6flj/9ftTSdq46np1/X6D0qMZJ2g9e2f1oAey7sgfKR3wMev8An68dafEmFdG5&#13;&#10;Jzg+nTnuaQtge/p2/wA/rQrjYwzgnP55J9c96AK5Qo5UHgc9BzzjH6H/AApVDKfvE/8A1vxP+Bp/&#13;&#10;BXj72fTr/nr+frUSxgEEnuPoPfr/AIUASZyQT2x+n+NKWycnkdAPrx/OlYKMYPPH/wBf6f54oADr&#13;&#10;sPbn/D079aAFVcZOeD1HtgDr26c/zpnlk/vAwGP4epwOT3H8vT8F+YHavIJwfbtnv/nH4K0ezkE9&#13;&#10;jznqcZ4zjr7UAHLgcjI/UetAjB5Py46+/YnPvn6cZoRVzuJO70HTv7j9B60rhZCoz0POM9hj26n+&#13;&#10;f40AO3DBI7cY6fT/AD6UhxKu37uB36Z5PqO9McFCMc8AjPHOPx/zj609SxBJHb8z6f8A18CgBEUo&#13;&#10;DuORz/n/APX/ACpoG5sjjH4/T68jjsOaCzNzjp6dPqf/AK/pTDIcgMMD17foP85oAlPzEr0xnn9M&#13;&#10;f59OlCAjIIzz36dTx74/pQjep4AyOn4D3/z1pY3DhlY4zkZHOcf59/50AB2gEAjv+f8AP/CmKcZO&#13;&#10;e3A9/wAPx/OozCqyEhjgH/PfoPyx6U5FUE5J5/z/AJJ/xyAIhL8dAcfpk/pT/unqD/nofSiRtuFw&#13;&#10;ADycf/q/zjrTEUbsluCPqT+OR6UAK5ZsY45/T1/x9aQRlmB+nUemO/8AgPwqRgoIweCfbp+uMe+a&#13;&#10;c5+U457cf5/D8aAFJCqB37e/4fqfrUYY4Oec+/TrTB78HHTOf8/WpHydpIx3HOeo6HigBicY3c/5&#13;&#10;9+vrTSu5yeACeM/54A71KHO3BAB/l19u35fXFCgEHI4HfHPf8/1/lQBG6svQ9ugA/T/PPb0qIFiw&#13;&#10;5yD1Hr6+3T29808MdxUgYycevT/PrTztU7gc474I79Mfl/KgCMTFWPyE9v8AJ/8ArVIcgZwcYz9a&#13;&#10;kRw/HBI9v8aa7NyNo/Pn/D05FAFcKWBwcc8D+v8An0+tJGDuAY5568enXj0NSeWSuRktnkfgemB6&#13;&#10;8elSCLaMn7w6/wCc46e1ADZVAZQOpA5z/nn19/0UkoA2cnpj/H69ce1AJZ1Ujg4GfbP4dO/1zmiS&#13;&#10;MBjg/wCen9P89wCPzPb9aeRkEDjNKcjGMc+vpz/hUgQFC2efTt3/AMD29PegCN1YxKA2Dnr17/8A&#13;&#10;1qRNyjlskfr+fXr/AD/B3OB6E8fWmg5zxjBx/wDXoAez54x757f/AFvx/nTc5+UDleSeOc8/yH+F&#13;&#10;IGL8ngev/wCoDOP896swLGzOHbGBkcdevbII6CgCDcSuOgH5nnGOvTuPYUgkAHlkEn17evb6j8uw&#13;&#10;zSOm5icngnoO2Tz/APrzTuNv+1nj/wDX6f17UAOIDLwOnUe3Pr16ZplTRbec+/T6cf1/+v0qNsM3&#13;&#10;PG3gHr369v60AMVgT0PHr/X0/rT9uz5gc7sEj0zzj/PNIM5+Xn3/AM+v1FHzA5YDrnrnn8gPX/Cg&#13;&#10;BXjypkBxjBx1OTj8+T/9amhiVUfX/P8AP86cWLEADAPBOf8A638qbhlYk/dGMfX/ADnv/LgAT/Hn&#13;&#10;8v8A9VOZ8kDHr/T2/wA8etBYE5Y49P8AJIprMFPcg557/wCfyoAQLg5/IY6VF95jjjk47dO/4+vr&#13;&#10;UpUvgrz+eMf4/wCfSlEakH+8Oo5z9ev9PagBpIAG4bj9P8f51GzM3G7ABOBjOKkKfLjuCT9fb27Z&#13;&#10;+lMDFeMDr3oA1pAGOU+XP4cfUdulQSZbAXgg8n1PfAH+fbtU2PQnA7cf4Zpj8EHHPXP9P8+1ADS2&#13;&#10;CFcZPbn8T06nGPy9akwp44/Dr+nNJkP2wQOMf5/z9c0wAhwPQ/p/+qgAIKkegPH0zmnYL4JPynt/&#13;&#10;Me/Ip56HjPHT/P8An8ahBYAkZwCfp1/rj9etAEoXgjtg4z2OD/XHvTISx3+Yc4+7+fHX/PXvRuZh&#13;&#10;gDHHP+H/ANbmkG7nGRjrgkf16/SgCWNQRhePqf8AD/DpSiNgzFvu89D+XX8h9e1QoxEgxwME4/Hp&#13;&#10;nr6ZqUtluvOeR6+3/wCo8UANyrnMYxt6549vf/PT2ZubdlSQe2PT/wDVmnlCTx8oPUevpwMj+XSm&#13;&#10;42MM8jkfQ/nQA5mA6/eI5I6g47nrTY1YnPHGT+H6evX9DSNwQQN245x9fx9/X9KkY7R0x0x7f5FA&#13;&#10;CSdOeefr0zSt8yKF7evpnp/Lr3p21WjXn5s++enX3H19/Wo13ISMZB/HH8sfj6deKABWCqc9M8j8&#13;&#10;P8M/rQXJA25C9uP8jp7ZpXTgsAfp6+vX/wDV2prNtTG055zn8Of8/wAhQBINrAn8s+uR/TnikURl&#13;&#10;SAOex44/D368f401O/4URruJGcf5P/16ADe4AGDgdc5x/n1/pTwQ2PTof5kfrSkgHacZ/HnP6fpm&#13;&#10;mE43Daee46dMEn0/znFAAzxA7QvPrgc/09fSkJLY2cYIz9D9D/Q/SkRQck8nP+f69aVSVY/KcZz0&#13;&#10;9zj8P09DxQBNKm0AuQeB0z3H+c89etV8nquQvb8R/n6VJJIThSRz69Bx278dfQUvCrjGSO//ANb/&#13;&#10;APXxQBCqchsdSOTj8vxx+P0qRkJORjp/nt9PypkmSVIyOR7dDz/TPQ4/CpS+V4HIx0HOeRk+v+el&#13;&#10;AApO0ZPGPU4x757+tMZUYqQBnPJ4z3zj+h5pAGIwcgD2/Tt/n8KYgYsc9AfbHX/P+egBMd2c54HU&#13;&#10;c/5PA4pmN5JH45/+tnsKe33SPofy/wD10g4Q9jgn/D+lADUAYP7evr7fiaYm5QADz7fUnvSwsV35&#13;&#10;U8k+/Bx/nNSqVBGBk+nOT7c//qoAiUMWPPb1Oe3+fwFPIAxv5Pb2x37evuagIdZGYZ57cf5/z1NO&#13;&#10;QuzAkdPbHTHr2+mOaAJd6A7APm6Z7fQ9/wD9X0qc7lA5/wA8cf8A1un1qBgAwbHHGT/n8OO9PZjw&#13;&#10;ME84+g/z07CgB+QTlh06ccD+tLIVI+UfNz/LjnAP/wCrrUZBI4OKaAQSCc8Z7/5/WgBojIOVwCeT&#13;&#10;9fw9vr345p7Nt6g5/Lpj16e3WnnjGRjA568+9RSuWQkLzxz/AJP1/ln1AFLkjauee36nHP8An60K&#13;&#10;jnODj15Gfr1/Xr+dQRqRzznj9Oh6f59KsKCckn3wfy9P5Y9aAFCLsOeuccfn9fp9PrRCeWzyAvT+&#13;&#10;g/AHijqOD17ikUBSQDk46dwMHP8AntQAisrFgOx5Pr0/H/JNI55C45PQ+nOKQRbSSG5PP0P4fX/P&#13;&#10;IpWUiMyE/MD0/DPXp+v+NAEkRWPcX5BwBj8f88fXtTVIJIHUnv3z6d8VGoZwCcj68/l/n9RSrGxZ&#13;&#10;SG456Hg/5+hH9QBsqEEjueh+pz1/z2zRnG3PT/65z19T/Sp5MKcnnGOT64z1PTp71G0JYBgeOo7Y&#13;&#10;z/njjjNAEjYbbxnAH+fpSEDBGOBk8f09+tCKQM9QPyH8j/nilkYFMBcYOfw4/wD1/wCeAB/yxgFx&#13;&#10;nd0xggfp9f8AGomYBhjoefw7d/z60OCQvfAP4c4/p+XtQVynuMD+fGfwx+tACnDjYmN3PUcdQevG&#13;&#10;eKWIYyH5J6enOMdc/wCc+tNQYUdiR1GM459vSpFxg5644/z09KAJEGxt2eBn6/5H+cVE5LSFh909&#13;&#10;j+PQf5601JGAOenJz2/DnP8An1zT0G88Zxj6Z68c/Q/5NAELYBUkdc5Hr/j71MHC8jIXA/8ArEdO&#13;&#10;/wDXp0EMiksMdjj+f/6+/Sn7lA2EAcdefyzn0/D8aAGli7/7Oc9OmO34+9K7kYCkjjJ9+x/PB/Sg&#13;&#10;beg7f5/GnrjOT29v0/z6UAMOzaGxhj3x+PXrweffnrxSeaBjdnrwB0Pp9PT+tTOqsMgAD059cD+u&#13;&#10;elJKEVVyOp9/fOfX1/SgBpOSCvA4+uMD9fx+tTjYUGRz6nGPT1/+vmoQcAjscfpSk/JgHn/9frx1&#13;&#10;xQBKFGDjHQ49/wAfpz+FQ7Sqkv17Y/E/T/P5kbEKcnkdvf8Azj+vTgDFlJOcAjGcccnn1Oent+WQ&#13;&#10;BrgvGAnDdSTxle4478+/4d40IXjB3H72OeR16f4VYXoc8Ag8n8uvSoN2xiCPvE4/Uj2/z3oAnjZA&#13;&#10;+HGR3H/6/wBef/rNZx5hCZCn36cH29Mfn61HsJbIOMnr6Z/p7/pT0Xrgbjgk+vTr+HWgBiOAfm65&#13;&#10;yOw/yKc7qWJYZPp3HHqRUaxndhjtB7HH+fr25/GnyD5ig5569h7/AMx/SgB5IYLt4A47dOP/AK/0&#13;&#10;zUhO0DdjGOR3wB2/r1qr8ye4P48/z/z9KmUAoSxAP931/D/P49KAFOWG6Pjt6Hr7cfn6dKWRDtQt&#13;&#10;g/z+h46UKwVce/T2wP8APvTpDlV9AePxzQArEgAgDH+cVFIQ64x3B5ANORwVIIwOmSOe+eh98f8A&#13;&#10;6qa2BwMYHf19+f8AP50AOERCE54A/wAO/fr9PeolQlWzgqCRg98dce39e9TK/wApUng4H1H/ANaj&#13;&#10;aPJYAjJJP489M46n1/qKABMbcLwR/M//AKvT86r5Csc9zkHrjOfxFTqCEGOvf6DI7/8A66jEe4k4&#13;&#10;z+OMfqKAAgMQvXIz/LBH5mpdoK7RjI/T16fl+VRhNhznn0zyOnoOPzpQcHPsf5cfrQAgAyMADPHS&#13;&#10;nMMN8v3sf04Gev15po4IPpTd+JMn05/z16HH86AJ/wB4Bjd14OOP5/45pibQenJPB+v/ANf/ACKn&#13;&#10;ABUndjI4A6/5/l+Yquh4cnggkLnr3xj+ntQAS85A69/0/pTcvgANjHXrz/8Ar55609iTGCOTkdf5&#13;&#10;flj/APXSuw2KAOQOcd+T1/P8utADkBKMRgYP+H+f8ahCAvlh149x27/h+vFPibIOT+Hqfb8Kc+Ov&#13;&#10;cn9P8496AI2jcg7mBA5A54/Mf5HuKdH5iqcnMY6jOevA46YzSCUglTz6Z59D9f8APUc1OrKYivc4&#13;&#10;+vv+f5fj0AICB94DAOfTOf8ADP8AnpTVChhgc5HY/wA+g/CpAPm2scjtycZpzELj5R+goAa5Yfrg&#13;&#10;DIPHr7/5xTEZs5jOGPB7HH+f61ISXO4jC8k/r+NRLy5A4PAz+B//AFUASuWZhuIJ7Hnvx3pMhSS2&#13;&#10;S3t05H4f4UxlYMrHsT3zzjg//r/LrTpSNpIPPA4PbNADmY4GMYI/Ef5/nUZ4YA8k5/x/z6mpVOFG&#13;&#10;eQTge3Pf8f6Uw/Kwz83fPp09+voOlAC5K/f5GPrzx69vrU2Sw5PAHAP4cfr796jccZ9KVfmXAOMD&#13;&#10;n8sfr26UAORIwwLjI57Z+g+ldN4cO3UrZo8BftEGO3PmL6fl19jXNxKGGCec9fYE89859Pp7V0Oh&#13;&#10;/ur+1Gcj7RByR/01X/6/pQB+lXwquX+wKJiTiKLbznGS/v7f5617jcXCA8g/T8P/AK3t19q8G+Fm&#13;&#10;JNOXnkRQn893bj/PavYLpnVsE9cf/r/l1/LigDHusy3Ep/hDMefqf/1fTHTk1VZo1miWMbWzjoOu&#13;&#10;Dk8dKdc3OGcKuWyQSB16/hjOPrVBZN77j8rA5B/mQB/k/SgDbcZcK5BYgYPtnjnv345pZZ/KVFgJ&#13;&#10;VicMc49PTngfz6jmqUcpEgLEkDHJ/wDrD+n9KcyAsWLgAnj26+2Qe/T6d6ANVnMajeckjPHTt1Pt&#13;&#10;n/PUxi7iT5ipz04HP5/hVLcXBLPnHQZz/nt9KUpGI924M3Hydxxye2fTr+dADWmDtIQDg9B+H1xz&#13;&#10;z/kGp7aVxBKUO0BmPOQc9+O3H+fSrvQ8AAHvyeP6D86Z5+xgijCt1AHB5xz14x6/lQBea5BhUNks&#13;&#10;Cf6ccn/9XpSGNPkbA9e34j/EdenbNZ012FO0LkAdAMnuD6dcewP8nJM0uM/KBjr3z/n9TQBphw2F&#13;&#10;hyOADnj/ADn9P1p6iSJvMlYFDxgE5z0559fr0rP87bx93HfGMfr3+lOjczMVaT5eozjtzx9T/kUA&#13;&#10;W5ZNzK8RwqkM3OOAecYzn8R6ULOJZARkcY56HHrg9OOvv9TWfK3ltt34BOO3+SOantyrOIwcE85H&#13;&#10;GO3/ANc/p3oA34klOPmGBjGT07Hv7f8A1+9XJJmQojEkkAcHvj1/n29KzkYqAqtkjB7dOOc//XPP&#13;&#10;6LJIMKS24j9D36Dp+f8AWgDUjlWNhI+Tx29wf5dqjubtW5G7AwRx6cg9+4x756VRWcSRhc88H+vr&#13;&#10;9T3/ACppmULgjdwQD6Z4HGP8aALcdwJcO2Tt4GeuPXJ9Pw7+oq2S9wuUOE9Dn6+uPr6/lWKk6Rqw&#13;&#10;bC5JOD3H6+nOSPqavwXyiLaigjjkfjj/AB9/5gFpZYJB5cakOgG7OB+WOe461OksKKVcEjvjBHty&#13;&#10;fw+v88aMsHdiCgYYBOPb9f8AA07cC2wuCzdOPxPT2oA1GuPKO6PIjPQD688dMd6T7YUwAWw+M4z0&#13;&#10;PHv1A/zwBWjmVR5DJu29+cc/y/z7UySUKy4UHB6enJz1xnv6/pQBf+0DOwZ5/L+Xrx2zUMc48115&#13;&#10;yF+mOuf/AK5/wqEXMfmAkDp1Oc/598dsdAaVSrTM3ABUjPPI9OTx1NAEolkckyNuiBOVJJ4BOAB0&#13;&#10;/lUMrKcta/u19OnIxk8ds9xn1+gyrk7XHU/L6n0/+v8Al6VCG2nZnbnqMY6/57delAF+OTEfzH58&#13;&#10;HJ45OPc88/zqICWRgdwwCcckde31/wA88VVMxTBPT/P4n/PvUqv53zhvL2dc8Z598+9AGss6Inlt&#13;&#10;ncec9uMcZ685FQSXGQQ5LY+7jnHYHnke2P6GqjzI8exSA/Xf3HBz7dT1IqbT0XzsXDAqSAN3TrjP&#13;&#10;AH4j3oAy52neUFifJ7g56Y4HPB5xxnGalB2p8p/d9gPX/wDVgfmDgVva+lpFCRAUJKJ93cewPcfh&#13;&#10;1NcpBKDHtkfHse/A5zjjp/npQBeR2cNtPCgE5x36fX8/SkjuiylNx3Z9f/r5z9c8j3qms6p5nOMj&#13;&#10;j34x16fyI9QOazEeUAvkgg+3TtjPH+GR9aAN9pkQAYy/Q4wR798nnPOf1pY7mM8sDxnsPftnt068&#13;&#10;fWsdGY/OTuLcbe47+mePX6/WrMaHDE/LnJ/Mj/8AWemR7UAb1vdq6iNMgE85wBk5HI5xnP8AhVfz&#13;&#10;I45mzyfXjGfY9ev5/mazVkKRttGCCfn9Mj0/+sc4xSMDOi7XIb+I+vIJ6jHt2PJoA6qyunlJCsdo&#13;&#10;IyCfr07dRn3960hcssgjXOwg5HbIIHTOPX047+vJLd+SUEQzjhtvTIx1yPXOOPpWzb6ihYOyZbAB&#13;&#10;Ug57Enj0x7D8qAL5u4FlIlVm54wAeSODz6n27VM1ykjpsyq8dcDI6ZH9f8QKxJLyJ5txQLkg9xz0&#13;&#10;46+mMexxVuWVW2Og2KoGT7Acnue319e9AGnNudOPvevt/nrx9aYJDAuSefY8g4xyO+eO/wCWaprf&#13;&#10;KqZzv/T8uB16/wCc1BC/2hmO/gAEjpjOR6Z7c9uKANCO9WZwJdxUZHPPTjPJ7c81YkuAGKKSI+cD&#13;&#10;oO/vgdAD7etY0skaZC4BB5IJ68888Zz3yBmlWfMYzx33Edzj29Pp+PFAHQWYmCyMWG0gkAntjHP4&#13;&#10;dfXj8YXkQA465PPuD19R+nHSs2C5fJCucDGcY6dxyPf8MUPKrOFLYBGc98kj6g/56UAaqXJiQNMS&#13;&#10;yZG0Drnp349P1zx10UmMq5JyoGR6j+eeO/8AjXKLegyGD7wXB6f/AFh6f19DWgL35dn3cjHfrgfX&#13;&#10;0oAnmd2uB837vnK55PpjnHbv36dKUsy43n5ONo7/AOehx371lbpI7lXZiyjJI479P8g/rUz3G5ic&#13;&#10;8Hovp/nnr27dBQBpPdRs8aOGLHAXGMe3+fxpJ7ryX8tMg84I9ORnI/8ArdzVJWQjzBhmTlRzkEc8&#13;&#10;8du340iv5knmOpx6nv8Ar7UAaMVxtyzZJYYzx1zwTnrjn60x32N5r/dBzgdQO3XFV2kRBknp0GP/&#13;&#10;AK3fp/Kqk975kTkD5V4J7cED/wDV/PGaALcl4rZkXcARnrj8fTn6+n4QWl6rtOsm4kbtuRyPl4PJ&#13;&#10;9cdPzNY63AdOuF9e3+e3A/rR52wrsHUjJx159+5H5/yANgXc0SOd5GTkcn/Hqf8APPSn9veU7XZi&#13;&#10;OpGc/wCfX/8AXUE+50LqTwORxycY/ofb09azlfZ8xyCfzz+vp/jQB0LXQdVSLKnADZ4B45P5/wD6&#13;&#10;s1XWRYZRvyT1GOevJ59f/wBX0y/ObBYcADOfy9uvOePypiTNM4Uj5ecueAMD8+vFAHRrPCxJUfPg&#13;&#10;9ePw6898dj2xULOJ3XHVD1OBwev06fz7iqSxsOEYtnjI7Dp+Q/T8amjh2HcZMHg4JIz27DHft2FA&#13;&#10;GqjLHIPP+Y4+v5ZPvjHf0rVjuLWTCopBHU4Xt2Pf/P1rmJJy0uD78n8OvvjHTqfyq1DIIju3fz4/&#13;&#10;/XxntQBvTzSptWJiqn3wPofxz+valEkrR43fvfXJ9B0OfUn29KoG5jmjJDAMFHrnrjvxnr1+tVI7&#13;&#10;kxyje/y+/b8cY6/WgDekuXCIrN8wxnngnPXn/AfjwCSxo2GlwWxhScHGQPX6ZPT6euHcM0mHWTjg&#13;&#10;+3rjn8/596ha8klI+YggYxxz+mecdqAOiSeO1USnp90BevP/AOr8MD6VJ9thdS5zg5ODjoP/ANX9&#13;&#10;a53zztG9t3T5D2474GfbnHvURvQDtA69ueO5/TPv/UA6mO8TblMhATuHHYnPf1/H9Kzp9QYvtUts&#13;&#10;x0JPXJ9O/A5rKiuCHChsqxBI45ye/tzj39cVYkcN/Bn3A4+ncf596AL4leTADemc5HXvx/ngcVc3&#13;&#10;zpCV3jZwSAT0wcZ9/Tj8TWNvEak78EjgZ6evr61Gt2WUoZMk4/Q/TnrjFAGvPPJ5CK75QY+UHngj&#13;&#10;HHHapre5gYKqAhsjOQMEk+vYZ+tYiSB2KvICuDgHjHoOmRzjp/OpIY9rZ8zCkg5B6DP459+p/kQD&#13;&#10;dmuVVtrHjHT+nXr+H9KhWYqSVbGffkAfy9TxWNdT+WcK3mccH+ft/U/hVUTTTYCkrjnAxnGfcH0o&#13;&#10;A6FrxGRhIWLDocZ/LJ7eoqOK78tdwJwOP85PU/zz05rJlnYELsOMYLY9u/6c+1TRhZAFDgfzzwfT&#13;&#10;1NAF9545STPlx/Bz0I6HB6cj/wDXis6Z2MiBj8uAMe3b9MY75qvK3zFQ+PLIP1AwcYx+Hvx9KqzX&#13;&#10;KyD5XCuAQF7k8+3r24HWgDTV0JKjr+AGfy/z04NVSyxvlunfv7/0744qtHK+zhSW79D0/Q9cE+tQ&#13;&#10;B/OLjf8Ac+8PT1z09v8A9YoA0HuRIwWMkJjkZ64A7D6d+tTmeZYvLZ8xqOgLeoP8/wD61YW9/MBU&#13;&#10;fKCQQMY//X/njNWROzErgnAPH4En09O2PxoA1LSRJt+ONhOckDOAP8f19KkklVGz/LHb8hj15HHP&#13;&#10;fFZMUm3fhtmc5HTJ49fyJ/lxTnlLRFQdznoeM9/T/IoA05rhwitC2GLDPODjnPQg59c1o2sskoDq&#13;&#10;cbAN+Sck8A49f8M1zsUbKoZ5Mg/wk9Omexx145x/XWtnQcJIACBkDPfA7jH+efSgDfW5icYYHd6n&#13;&#10;GOOOM/TvyecnNNMm4kIcbeozgY5Pt1//AFGs0yIr7d4HGd3P49B7+v8AOo2lI3bXPIPPrkY9Pf8A&#13;&#10;rQBspP8Au33HJGAO+Ovr+H+OMVUF1Ix2oSPxOMfTPHv+mayEupI5NpBZWJLHA457/n9cfStFpI1X&#13;&#10;emGP45wM+v8Anr60AbiXIEJDn5gn15+mcjHOcdap258wtITyGOCT05I7/wD6ufpWK14xYLnAJI/D&#13;&#10;8v5cfpVwybIyFfaSM8fXPuPx/GgDdS6RSVBPmAckYII579e35YHGeK7XkTFgM56E9c9PftjPSuc8&#13;&#10;6ZCXBJOOoxg/59qdDcMpLMDktnn8Pp/WgDbR9imMHCNglc+nf8Mn/Iq0s1qke3ad4BBOFPOMfXr9&#13;&#10;OKwJLjeQ4bBAI2jHr6Y9unTn0pLec+aS/OVIA9Pfjv8A0/AUAaiTSRyM6thM54P8+evT9ama8Mzb&#13;&#10;ixwOOev6nBHSsiR2QnJ4Y8A9vy9fqPxqAtIxAXj8v/14/wAmgDbM5lOxSeBjnp/P29j6AUqb4+XY&#13;&#10;bj9w88cZ9PTr+faq+n2t1cMVhieVs4IUrnpnuRj1qfVNL1O02faIJod4O3ds5HB7M31/EfiAWfPk&#13;&#10;RNwb95xg5PTHY/54A4NOjuy+VuWLjBwM5x3zg8dfb0rCSQwQ75ZN3OMH6H0Htxj+VQ/aSXDBsgnP&#13;&#10;0HTpx/MYoA3ZRlX2EBSD3xgY9PXj8qyXRQN2P5HsfX6etMurphGdhJ+TsO+MYweh6j09u9UILmRg&#13;&#10;N6n8cdwCenT0oAn+1NLlAx2p1BJ6dv8A69OiHnTARcAfezwc55/n/wDXqghEbyNu4Y9MZGB9B+Hv&#13;&#10;xT1nTl0cKR2HUnPTBB7j8/egCZo9t9IGIIXccDnoW9QewHr/AI3GmgIC7SWXgHA4OeP88H16Vnqw&#13;&#10;ZjLu3MwOQck559h3P86qyTESDjuPT1BP8+nH19ADW3uCGJOQOPp14x/T6VVZpGcup+YnJPJyM/8A&#13;&#10;6/Sp4pEZMsR178duPcH8vbiiSVFUYQHtkenT1PPuaAJWnRtgXIIADZHX1wSe/wCFPZikRZDhgevf&#13;&#10;16jkAj0rKbEjLhwnOcdPyzn9P5dJppQls0e7L4AB9h1/r+PvQB0FjcyoC8zlgQSoBJPGcZz05549&#13;&#10;KnW+3zI7EkIw784B7c+nAH5d6w43YW0eH3Hacgc45PtgHB9f0pYSDKuX2/MMj1yR/PPY0AdLLqSt&#13;&#10;Jld+OmO/0GO/+fWmy3HnJhSQVyTk47HpnPt1x/PFAzRRtgAPj0yeRz69xj9earXE+4ZU7MdQR168&#13;&#10;cj+v/wBcAuW98UV0Ytkkgcnsf8PXOfyq19pjWMOQ24ng4GeoA7579a52K9QyBGUAkkZIIBIzz6c4&#13;&#10;5/Q1Ze7zIYlTcAeMc+p/H39KANiW5dFQyMWV/uAEnHJHPt16U+G5VfvHg+hH+P8AiPzrLaUSrhjy&#13;&#10;vQHqMHPbHf8AAUxSRGdzYI7cZxzn8AMdP8cgGzLIsnQ/JwQM8/p/QetJJOm1QgIwBuPTPGO3vjrz&#13;&#10;XLvNOp+VmIzjAwMY4Ppx+VXVlaFULEvvAznnGeSDxx70Aa8NziUN82wZyO5PPbPrn2/nU09wSN2T&#13;&#10;tGDjn37ev+TnFZX2qIQkgqHHQHdnqf8APp+Waj+1eam3GMjGfryf8fT+VAF57szY2FsIDnPHTuMH&#13;&#10;p+Of6y+cXj2gnd9e/PX/AB/LpmsZHNuxwCQxyfYZ/Sra3CB/M428cHP4+p6Y6/WgCyZBbLmTnfxw&#13;&#10;cnJ9R6dvy9atWd0ojcchXBzk9ecgkfl7dPasjzEkdmLhwSSq88e/rxnjB701p8HavCnqQMgce+eP&#13;&#10;b/64ABfuC+4yQkLxgc4ORnB4PuPX8KqPNdfK1y+9T90Ak4Hvnpz79aieZVTaZRkf4fT8fxPbNQG6&#13;&#10;CqS2HxkjP49Onf8AzjNAEtxcIXVWByQefTp/j/TnvT3SGQqGAjGSFJx0PGQPp/P3qrHd/aCWKbdp&#13;&#10;wOoOD9fYcfz5phLtMw3bQM8nGDz/AFH+HSgDWjvbYKYypLgYJwME9euc+nT+lUnkzMEGdhP4YOOc&#13;&#10;8gdfx49TWeJlV3XG45xnuTx7/p36+hqxHKFQqy/MSfmzkgemfxH5fkAaIQKBnBUngcZHr7f4dDV5&#13;&#10;me32F2G1vu4PQe/P5fp2Nc+JG3cuSO2en8vzz6VakmdgoLbgOnT5R+n9fp6AF6S5xOJYyQQMZH59&#13;&#10;sf0qytzvUliSSMknrn69fcE49zWOpJGT+B/z9Kk+0hFC4Hpn/P8AP079KANS3kZ3DhuY2yOeQQeC&#13;&#10;Mfjjn3BrcMvnxbpWDk59+vbqeP8AH1xXIQybThW4Y9scZP07e/1rQeby4/8AW5Ofu9+nfgd+eSOO&#13;&#10;aAOg89pVESNtCdMsAOcfh2HOD6etCpMzgyMCo9T27YyeePbPX3rmJLuRtm0mPBySMfMMj1H65/Ti&#13;&#10;tdrp5VADFMAZbjrgKc/jnFAGlcXUEYMeDwewGO3IPQdP/wBXSqyyTTglXwicgMxGAvJwOh7/AF/K&#13;&#10;sqecBChbfz9/nnBGcHHQ8dqFZ5EykmwAEnGOQOT1B4xn1xnigDYiumLjax3g7QT6j369eg59ferH&#13;&#10;2xy2x2JI754/Q49a5lLjZKo35wevqc/Tp7e4HFWWuFZ87wvv75/z6d6ANBrjyCdpIDnDYPXufr0H&#13;&#10;r0PapGZHiLDhuDkkdSfyx17e1ZhIlQlnwU5HUZx9R15PPGKhWRjGy7iBn698enfHP65oA1oZ7iL7&#13;&#10;smFxgAE5AI9jjv8AQ89anil+YvKSVBJPfOMHv/X+VYULszlWfgA4JwMcHjj0xj1pwmeJ9u4uGPTg&#13;&#10;8Z9gOOPr39aAOgaRZpA9v8oHqMEn8Poep69M9pYy0zMiHDqCXJJGVHbI9fy/pgfaXRuMxj0wD/nr&#13;&#10;/nNaNnciNnkc7QUIyc85xxgZ9M9enbpQA+WeCFwAp35wTgYJ7n8/09agubgyphiSpxx16H+nH+HF&#13;&#10;VJZo5pGfcBtZun1xn9f1/GopbhOdmHI4C/Tt+fvx/IAv/aEiiUHqfu8g4J4H5H/6wqlLNNtIZwc9&#13;&#10;ME9/xPOPb+VZkk8rthlKjIxnAHXqO+e+fan7wMFpQ3Gfz/D+Q5oAm8x9mZWLIB05JHHoe/H6fSoE&#13;&#10;uY2ZlQNgcHcMDg4ODnI69PeoZrrYu4KXUkgAZ4//AF5/+vULzKArhNpbnjOT1/D8ce1AFt1k8wSx&#13;&#10;nCDqMnOce388dOtVg0xm3uSUJHBznqeOeDx/9alguN7qT9wdR244/wA4PNTXFyi8ogc+gGfbOCfx&#13;&#10;x3/kAWmlCoFBxuHHI78c545x3+v0oiSaF/LQ4J5zk4z7EY9arSTGZkIbZt42n/gX+P5VbfDDd/EP&#13;&#10;4h9R6UARyXKIf34ZyTjIHGexGc//AK/fo5HQyRl+Qx+UD6Hr1+vX9OkBlSU+UyAsh+8fY8ZOf8ev&#13;&#10;NNdTHIhBzzwPTg8fz65PoKANV5fLkznEAwSo68Yzx0/T0PWtOC5tyuUVgcEngDoPxz6cfQ1ihlGH&#13;&#10;kOP9k456Y6eoP0pwdSCUbGew5Hfjnp6dcUAaqaghSRRu39FJ7dcd89Pwqza3kwQB3O3HTJ/TJ6Y6&#13;&#10;9PTHpzkEyrJhxjJ9DzyenXj8unerlxOoGI2A9hn39vXj8PegDZUNO7PGQNpLNkgE4H6ntz6jvgVI&#13;&#10;19bqjI4LOAQen9SPf6dK5mzvpTJIpZlVSRuwMEAfSo5nLTiRXJjBBbHTjrnp3yOlAG8Z7lwGjkxA&#13;&#10;eikn8eBx0xipJZldUEfBH+s9/TBHXj175rEkmMkeEkKDnH1+uP0H+NTwOCrDeCcc+3uePQHnH5Zo&#13;&#10;A247lVQhCQxwM8eh9D649+/tVR52Vy6sRJzuI6dfXOe59xWQJXimCht6nOfTr9M9vf29pJ7gxgyE&#13;&#10;HBPHHr0PTn/P1oA1HvriQoDISqkbhknjPPc+vtz2qRrh8Bo2xHjBBJyTjk46fhn2+mVaXaKj71++&#13;&#10;CFJB6npyD075/wDr0vnYbk4XP3fbPoM/4dvegDT8m4vAAqO4U54RmwDyc4B9P0PBqveo9uUEQ8sH&#13;&#10;hwcjtkgjjuB9DXtnw21/w1pxum1ayt7kSW4SMSiY7XEcwyPLZecsh5z0/CvLPFtza3F072gWNDMz&#13;&#10;KqbsBTuwPmOTjIx64NAGTFMGiEbnKnGR1zj/ADz/ACHWpUmjVSGOUUHaBjA/D3PPb+dc+srbdu8q&#13;&#10;eR/nj049fTtUYkcuV3HAPP8AtDk/0oA0zeQOzHDZQkAkDsOcfjmrsOowBACGz36f4479KyGjjcbl&#13;&#10;wuOvbJ+mPp9P1qBmSNOGyR/n0HP1x+lAG5cXsMqALkHOTnHTnpzzx/OsWZlDmRuQOTjn/Pfn1xVc&#13;&#10;TeYCBgcc9en40xW3Aoxzk5GfxOP89aAJt6XBIGRHjIBxzjP5HI6eoqFOWKDg5wPY9uP89Kry5jGE&#13;&#10;OO3Hocev+RUce+ElnYkscgnt29Me2SBQBZnWaFwhYbiMggkjqM56noQaepLKVzh1HJOfTPbGOh/P&#13;&#10;nrVM3MjTqGUt23ccYx9Pp+vSopiwfKvt7HnGQCcD/P50AWreWcyONx2qxB5PTOOO3+PpV9p4S211&#13;&#10;JYgc4B6fXgdPwqjbzIAVYAMR1OeTkEnjjnGT7/pFK21ii8seQe4HHQ+nPToOaANN5Y0AK9z+fp0/&#13;&#10;+txz9btvNIELFjgehPTjHf6nP61y0ryfLk4wRn8CD+OcH64Fa0V2BCV74A//AF9f0oA0/wC0CzYB&#13;&#10;bH9fb2q3JcMIlIJGfrnGD/Ljv7k1zlvdqkmwxbvfBOOfY8/l7fSwl7ulZX4UHgHoPYce49PrQBsw&#13;&#10;XBeCTJO0dQT/ALQHHI7+/wDKiG5gTAwcY44GP/r8fToKx7i6AdRHlEONwHRuMnrnvz/9elaZXhCj&#13;&#10;5W55yc8j+XPpn260AX57mMsfLyOfyxx1B/HjHtSo0z/IX7cZJ4HPB+gP1461iKZFJJBYHvgY469x&#13;&#10;09896uW0x3BmbAB7j+fuOR60AbdoNkzLIc4U9++evP0yOtR3UkilsMMZOMHoMnHfsMj+XNQBwJGl&#13;&#10;83GQQPXPXHTnr1P9cVlzyzbmXcSGJC9Ontj/AA/KgDUjukCFJSxOeuRyDn19j/Km/bQzbIywx+A/&#13;&#10;Q8ds4+h7VgkyIdjE88knGOTn6d8np04qQTCLnOenTr+nHr6GgDoJpJECmVuSDswc/wA+/t09+ar+&#13;&#10;ZIy53DzPXPTseQScdP61kS3EtwUwxG3p07/UfTk1KFkUFS5z68Ht9MelAG04BiDKQJMAsc9TxnHU&#13;&#10;nv14/DFRw3SKreZlnXOG4OOeOvt+vHrWTLcyBFRSeMAkdODjnj88cGnJImwkuCSCT9Rn9ff1+hoA&#13;&#10;0DcPdP5eTtPPJyPQ+vXp3x6Cq8ZHmOj8hDx0xyD0yPzz/M1S+0CNAVOGB6jnpgdvr+v5stH85pCZ&#13;&#10;NpAzznPQ4/l/T1oA0prgggEkpxkDOMY47+oIqmb9GcwjdsGRjjHHTHIHbr7GoDcL8yZDMe/PGPyz&#13;&#10;/n8KLlFf72H5BGenr06f59KALjShS5J+Xk5Hp1I64/8Ar1QklEn72HIC8HIwSQOcY/SnMxIAPQnG&#13;&#10;frxn1Pf17/i5UijXbkEE5/H39/0oAlhvIXURuGLryTgEdP689PX1qe6uIv3YiVlbIBzx6+hB68//&#13;&#10;AF8VlRskcxYgEHH4cn8c/XtVybYVDZA468jB/Tpz+I96AJ45ZQysW456E9x37f59M1BOxVzLuGWI&#13;&#10;5B5zwPx/Gs4zux2ISQeMjsex7df5Z5pVjkY/NLk8ZXgY/Tr34PHWgC6ZHxndngkdD/npT4ZnPOTk&#13;&#10;f0x7/T9arBiiMCpY4wMj9M/55x6UxJyo5THQDP8A9b1oA6GNyQcHDYyT9O3r7jr+lVMyBiWYEZPr&#13;&#10;0zx/9ftUMVyG6cZGeP8A6/646UjS9efqB/j/AD5oAuhWk+ZThT0yenpx9RU0E0ieYJGyFBK8+i8d&#13;&#10;T3/n9Ky1uCpA3YHuR9On6d6hklaZgsUnUgNt9zznOex/z1ABtQXSybuTkHA3fU+/t264/GklnHIJ&#13;&#10;JPqSMe354+uKx3jkhYRxk/OMkjHBwPb3PrjH1pwLKSJGJPqeSTnHbPp69elAF3zHUlpCWHVOpIHb&#13;&#10;g9Onb8uaFuN0ivLuKgYxyTgDA4OMD2/pVR5xlFPPIHf39On5e30S4lVOUxyB07Egev8An880AbAY&#13;&#10;uC0ZITBODxwOvH0wP85qn9o3yBRnKsQeMdO/H+c+vFUk1ApHjac8gdPTHX6H8qdbSL87uMMWyM59&#13;&#10;hnv09/60AbkkzQttZ/kOcgH39OAevtjPNVHvhIdiFgByNx7D6Hvz3FZE7z3EmUZtvPTHr7/Qkfzo&#13;&#10;dcIo3YfjPPJ478EfTHXHSgDRlu1ijYc7mHGPw7j6ZzxxUlpeB4QrZJOf1JH/ANYVjSziEBJRu3dG&#13;&#10;I6H8OP8APoDUkE6KgZSPoM/5/Lp+dAG7EI9zn0yTnHoM/j/LjnOaheYFSi/dzz6fp6f/AF6yJp3T&#13;&#10;ayMcN1xjvwf0/wAelOedI8LvDFgCTj6Hnp3Pb0oAtK8i/IrYAz0JGMHt9c/y/CCVpGzvORyD1/X/&#13;&#10;AOt3/Cq0N6DO0RHygH58dSCP89B7+tSadI1xfeRIp2STMoYjAAwSDn69evX6GgAEIaJnSNywzghS&#13;&#10;cEZ7gHB6d/r7wRzODsIZXGMkhgOePr69fcV+kfwP/Zt8EeNPhzd+Ita8Sadp13F9pYQXE8qSER3F&#13;&#10;0gOERhgrGpyT359K+MPjF4a0jwf4ru9I0q7gvbaGFHS5hZnRiZrhCAWAJOIgen8VAHlZuSjKGJO4&#13;&#10;8nP48+vryKbcqF/ffwDrgjPPJwPz/nz1rOefccjkrzkfh06Z/DH41KJHlgKvkA88/j+fB9fyoAvQ&#13;&#10;zrsSRs+W3QfUYHB4GBjPHHau68K6XZanc28s8aNHHKpYOEJwHAPDDHPvjvXnwQeQig5wF4GemRn3&#13;&#10;7n8vXpetNVuLADyJWj6n5QvHOepBI9fx/IA7jx/BY2Gq5sEWOJbdThQg+YO/ICYHQYz15rgft6Mv&#13;&#10;zFuemfyzyf5VHqeqT3rmeaVpWChcNjnBOPugevPOfSqWxZowysAw5Iyfbjn1546kUAaNq7fMQTkk&#13;&#10;4xkdx7jHr9asmW5BwZD9Czf/AKqzraZoM7lLdccZ7+359e1Sm4aV/ulQc8/qBn+f1/IA0XWUR7mY&#13;&#10;HcODk9c4zz/h7+9LaSyLG6SNksxAGSePx/Ee/TnqMee7Z9sQflcA+/OcdPT/AD6WYGYADJOfp/8A&#13;&#10;X/nx0oAvxXqJN5T7j7gcc/p/nJqVbpmZt7Er1QEnrx6nj/JqgzRr8zAb+Rk5zj8x9PXj8KgDgknc&#13;&#10;B/U+mD2+vSgDQ83EgPVO4z9P6Zz71cjumHETFRg8Zx1GOgPHGf8AOay4pkALPj6nj8Tx046dPXqB&#13;&#10;VXzgLh5BJ+7IO1e3KkccZ646igDUmKyOGXG4EbunXJP+c8d/WqlwsnmAq3IHr7Dn1/z161QNxMjE&#13;&#10;7GKschhg4GOvb/8AV+FPWQsfOd8bRypPY/Qdsf49qAJZpZyqqGOQRnrjjGfz6+9SG8UeWGySAM4x&#13;&#10;12/5/wAioxdQyfKcLjnOCM+w9cY7evpnFK5ba42ruBPX6j/Pfv0NAGtJM0keIjhTjAJ6c89Pz5/G&#13;&#10;p4JHKkZ5XdnJPoffGf8AI5rNikQRZdwnPQ/X6H8efx61XadlJKvhQCcgdcdB/h0/lQBqtO4VmU42&#13;&#10;+pwffHI+mPyzVJ72NE82YMXPcEE+p5Jz/ic9Kofa2uAxXK7eCAPvY6np/npVecNLEIzlevJH0/8A&#13;&#10;r5+vvwAagmlcbrd9gYZOWwSCenBOe3+cVAJpcEO2Tn1Pr9f5df0qkVeONAkhGFAOD1A69sY+n69K&#13;&#10;RbgKjEncR7Z7/wCefrQBYkuYUBBU+b0LYHJ6A5//AFdvrWVdXDxkEE4cHoccA8d/Ye1BnV3JYAA4&#13;&#10;5x68fz/n+FLsjcEswYAfKDn9P6f/AF+ACCO7mjPLNtPOATz9OQO/P9KmZ3kJkQkEndknnHf/ACOh&#13;&#10;/WIBG+TqST69MnByOO/5j2pyKFcoWCjBAP6Dt+B9aAJ4p2kBUk8cEfQ88579vT8qjMJb98NoIJxk&#13;&#10;89ePp09f58iRbA53YB55PbPt2/z7GpJIxBCPkcjAx159vwPb0oAttbPt3oQCcknkcj6juP0P5sjm&#13;&#10;Oxxk5HHqPz6/55xk0sd1vQRcBhwT09P8O3PGaXekQJKZznJ5/Lt6/TigCW2vZQQhZu3BJx0xwM++&#13;&#10;en6c1oOHcIwPXBzn35/+t9eOvGGLhHk+UBTjtnPUDP8AL8Rx1rTim+XBOcD+nt+Y7HnoaAL48lse&#13;&#10;auWxgHjt9eenX+gqB2WOUqnAwMY45OR26H/E9Kp/anLbVUkZxuAGB7n6VHIWVy5JPB4PtnPTr14/&#13;&#10;XoKALyedExZXG2QjjJ6e/fv+npTpbwwSLEhYbv7p4Pc9/Q981mxTOWbc3H8Off8Az39PflHcLKA3&#13;&#10;Lc4yOf0GBjp0/KgDV+3srkSMxTnC89/YnA5wPfmojudtzH5GOQPb8enP6euKzZVJbczYyfunHGTj&#13;&#10;Pb/I7dklldFUIS2R2A46/n165/8ArAGvJLFGpgUEMwyD254HPbnGe/48VUVZFYnIx7H69vfJ96zR&#13;&#10;clFLNlnHT16cccDqf61M90/lK2088dOe3/6/rQBqPdxLtADbuASMD27c/X/69RSStIpXJwfX6e/T&#13;&#10;86yI5Cjgvltx4zjv9PYHr+Oc1cllG3gbenPf+Z6/n27mgDTSaFYwsvzYGBgg4PUdTxz0x9MdKrPc&#13;&#10;jJjUkBuAO2Dxg4/D0z6dqyHVmG7zsc8Djjn6Y7f54FRDzFVmLk7c4Jx/hj3zz7UAajsQNmfm+vf8&#13;&#10;+vTnuPrSvNM6qu84TOck9Djtnn0/GsYTPKNuTz/EccD09Px/OnXNxsWMBsHPJ6Z/MduaANU3Ax5Y&#13;&#10;zkjnjjOSD+vTj8cZqLiM/OcgdBx+HXtnHf24qilwG27RuOASQD16dxxz9aUlpJCGbaPoOw68fqf8&#13;&#10;gAtS3YCOHJIKsFxzjIIHf1P4dyOpyYpYhnCkSFjhsADHb39Pfr75bM+wkZ3jHfnA/DnA/nUcbqf3&#13;&#10;pAUA8jr/AJ5GeT/hQBZkLKN2fmY8nvj/AB/P196ryTBOcHd1JAGT/X+vFQSTu75UEjOOB9PXn9M+&#13;&#10;3q6Qf6ssuc8kY6Z9f88Z9aAJFvN6FWLFO4PQ8+5A6/T2qt5kKyZIO0kY4HHQfh156f0p1wy+WURA&#13;&#10;rYHTP+J9xjB9qpFSUUEcryT9Ofy6dKALk7ZKGA7QR8wJxk56cHnsKsBg8ZDHMnr2/HvgHn8fas8A&#13;&#10;yDcG27Acj17/AI9eOcY/GhZGY55Ax39fp0/T09qANHESoMACUDk8c/15/wAKbBcyBjljwSByenIH&#13;&#10;ccHH0+tZhdmZgWKhTnPGDj2/oP06VYhfdyBwO46ZBxye+fw/lQBtPPEylmBL4OTxnp75J+vP4VBD&#13;&#10;dFWYKTjngZ7D27+/b+WfI5yTnHt1qK3ufLL7lyMnGfp049Ov696ANlrzeNiFgzdO3TvnJ9aa0jqg&#13;&#10;Vm+bOM54/wAeuOOg/SsuK5VmyQB83U5457f5z29aZJMZJSA/AGQB7/UfT14oA1tkhw7ONoGSM849&#13;&#10;PT+dSpcoGBUnyhw69zjGcY4xnPpx14rJR22lXl2gcAHvzwOncD+eRUAYochi6g5wAPm5/wA+mPwo&#13;&#10;A2p7oynbbEoTgHJ25ycdvYj/ACarTebAEMjZ3jOQT26nk1mea+8Ngocjj8R79Px7VoXLiSOPe2CF&#13;&#10;OM988Yz/APqwPpQBVa7VVJOSeOg59/T88f8A1m/aiVDIzAn1J45HuOtVhjcCQCuOVPrkHPv+P9ac&#13;&#10;UDHd91Qcge3bjH5fpQBNvI+d+ccn159j3Gc4q9a3Ec4CDIUtjDdO3Y//AF6yJ5sgLjAAH/AsAEep&#13;&#10;6/gKICBH8sm1s9MjOfbI9uf5egB2Iaxijw6fNg8gKeg47f1rmLuTLbo+EB6evXnjn/PGaRp2K4Ln&#13;&#10;gdf19OmR6Cs+O58x8ONoGQcjr9Mf5zxzQAvnhz5Y3ZPrx6fp+OKnDOMKjdeH56/hn19fTrUEjoJD&#13;&#10;5aDvyAf/AK46Y7fnUIm2NknHt/Ifj/8AXGKAL8kwiQoM+YwyCPX3PXr/AD/POjJeU7zluBn1598+&#13;&#10;ufyq1kXDqemMDj6/qeR7fWuv8P8AgyTVpi5l8tMKQSyjru6d+2RzmgDhJAiHJHAOenPPoe/49/U1&#13;&#10;CbmNxjB2dxx16dz9f/1jnY1mzS2lltw4JjcpkHrgEnt/QVyyqUJRuFJ+8emAeB6Dr/8Ar5yAXHaM&#13;&#10;bWUEBiAPxwDx0749OpzUsmyFUP8AFIAV29jyBn6Yzz+FVXcBAowQCNrjnuMf55HWop5WAQPzx8uc&#13;&#10;8DJ/z+fOcUASEyFgSwI/H26f09MdccUGd9xEx3JjCD0J6nnjBwOeowelMgYyKTy2DjOPc/55pDtZ&#13;&#10;yCwGCOvt/Lv/AIHNAFqFZmDFWA7rkkYGeOfy6fTHAxbt5grCO6y4HXHI6Zzg/genBzWZIzKFEbem&#13;&#10;QPp7jv8A4VLbyKSBIQX5znr3x046Y+uaAL8km1gY8hAVxjjo2e3THUe3f00UuyyYJJ46ZPI/L+fb&#13;&#10;8azluIyGUqGwrEdeCB9fqevPWoLdyxLk7AGPB6Y/Acen6GgDXjbdJxwD6n+f9foKQy4cgHIB55zx&#13;&#10;1xjn2/oKpSPuGYmwevy579ODx7/oB6U0eWJ2aTJDdM4+v+fyFAGu8yqwZBg+uBn69v8APr1oa7jA&#13;&#10;DOGLdzjPT368f1rIe8JdUEZ57gdOPr/+vqfZ3m8kMMgeo+vP+cnHpQBoNcRP0BB6DoOf8/nUPm+U&#13;&#10;u5chh3H+fT8B1qt+7kO4PtCdR0z7f59x3plzeJxtUEDOeDj68f565oA0FumCeduyXGDzyQeucnPT&#13;&#10;r61XErbj5R27iS3J5zyeh655/E/Ws8ys0YIzggELxwOT+GPrj+rYtwJIbI5JHp9f8fb2oA2PmkiM&#13;&#10;bEEHIxnjn6/U+n9aZC8NuWUrhvoO4xn8Pz96p/aSkZAJLA9B14z+n+fTDJ3aSNTGp3dTjr6459jx&#13;&#10;z/WgC/DKG3hslSe/4ngD8/fvTUaAz7QvY9h2I78/n+WcCs6G4LqwC4IGDgfX9fx5J+tRJcFZh9MZ&#13;&#10;79fb3/yc4oA2xKMuoPyqTgZ4AH4/5J69KreYAxJP055Hfpn6e9Z3nO7ttyOScjv/AD7dKcCxyxPT&#13;&#10;PHrjrn6/j16CgCWSdfN43Z47dcZzz+H4VHdXUcixqoYMMgkgew65/wA9artOhfaAC2BnrnHP59xz&#13;&#10;Va5lA2YXBz17/nnj9aALETMrr5p3E5x39Pr/AI96ne4YEqpOBkcHAHPTjj/P5ZpkO9ST/nj8R9fc&#13;&#10;enAZgW+8OvT1/wDr9/SgCww3srPySQev4c5z2/z1FNnZAhGMnHGMfz7+nv69ail/eKCknTj+mOme&#13;&#10;nPp+tVWyh3MSwHY8559Rj8uvNACoZQx2sACRnBI45x6fjz9KsGUxYLk8+nP688cfj6VUdwQCowcn&#13;&#10;0/w/z2pskmNpPzAHp/L056+/rQBblvInTZhjJkcnpjHPP+eKgEvyjzckdFHXHYdfc5zmlV4pEDbV&#13;&#10;Bx15469vr3/CmyJ8qlRu5H4e/wDnpjrQBagCOCzDocrnkj0A6+/+c0k+0rgdemQO5/wGaZGSBjBX&#13;&#10;ge3+f89OKR8n3HXPXJ9fp/n0oAkg2R84zuxnGPcY59M0k5cuGhO0Dr2zj6f5/qy2ZWZxkNjseMfp&#13;&#10;2/p25qQyKrbQA2T6e44z7f5z2ALMLzH+Id88nHT68dfr+FVp2OSqnBPU9jnP6YPf09KgeWRJyFyB&#13;&#10;2wMdfr/n6YyElBbad20n+eevP5jv2oAsWSbZ18znJz+vHtxyea6UzKj4TIHHf8Ocfz4/CuctjswC&#13;&#10;Qxz97uOO/wDXj/62msu8he443ev19uD/AE9aANiRxcQsMfMF43Y6j3/Ht+NfL/xf3xQ3oc5bbDjB&#13;&#10;yORHgexwRk/1r6bnKm3BT5SijdjOTxz19SfzH4V8s/F+6byb4suQFiGcD0jHb2H49qAPkW7J8+Ri&#13;&#10;epB+nAz/APW/zjOd1Lcjp7f59ff86t3G6SdyM4Yj8sAdAeelVHT88cHn8u3+TQABgTgcn9P8/pSK&#13;&#10;xR23dOcDn/PqOOPrTolCrubHbn0/zkH/APVUZ2s7EEHvjPf6+nv/AEoAl5cE5GBzgjtz0H9TUD7Q&#13;&#10;cKMAfT+Q/WnFm+6Bjpx1z/TH8qFTruH6/wCBoAiy2eCAB165/wA4x+NTMu7GCP8A9dQgck+v9BTg&#13;&#10;xHQ0APRmVsKcY6ntjPOP89x+DWwxIX72SDn149/1496fwwz0OeSOv/6sUKuMk9e3+P4/560AN8tg&#13;&#10;OSMjnPT3/Dt/9apvl24Yc859P17fX3qu7ndtB6+mOOO/rz2+vpTxyhGen8uv5dvw/CgCMR+Zuxgb&#13;&#10;fU/Q01RsG7uO4/p+VPSTAcYxjjPrz+PTGfw96aCCu7IHt/P/AD/LjIBNJJiMbySMD+Y59OD/AD/G&#13;&#10;okcFWPOODzx0Pbg//qFIxyuOo4wPqR6etIwARu3TA9TkZ5/+v+NACoC7DbgDoQeOn/6x0/I04uYC&#13;&#10;dx+9wMdsfj/nsarxSMuPr1/z1/Lt605zuPXdntj6f5H5DpQA6NWYkjAHOc55/wA9vxqcZJ2NyAOB&#13;&#10;7/8A6v8APFRg7MAHkjjv7n2oyc570APdguAOB3x79B6mo3dFG/GCB/Ln6/n+WTTMkOM+vA9jwP8A&#13;&#10;6/8AjT5wDtwMAjn8e/rz/wDWoAZG+87jnaccd8Z/wB/z0kZhld+Tk4GMcH1pFTYMgZHTHuPy657n&#13;&#10;601UO4s3zd8en6cfrjtjFAEzkRkHnoOPX0/QfypjKHAZsYbH19h6dvenTYZNw6jA/Id/wH68VGF3&#13;&#10;Rj5scnj8fQ9fw/n0AAqQBtIGf/1fgf8APHNMDMnrj8c9unf+lPyF4Jyf8+n9abuDMFxkdc8+h+n5&#13;&#10;UAPR1JO4Hp/knPT88/zAhBJC9ST1PvnPT2x0/wDrhUAEDHTqP5ZP/wCrFNhUtuOQCMgep5/pxzQA&#13;&#10;5iEba2T9Mfz/APrUmTycgrjIHfp/n1+lIR82Scn0OM+nc9ufy70/HTvnjHHHbH40AQEknP8AkfSn&#13;&#10;ZZjjOMfUf/X/ADp5i2sOeOv4/l6/59Hfebaox/n3z2644/GgCNCASDx7544pWCsN3XAOD3qMghsH&#13;&#10;sefcVIzbh8o47kf5798fj1oAac7Fwe/9f/1/jipyflUHr1z+Y96r84X6nH04/rmpugHfA6d+vfp9&#13;&#10;etADk2Y3Y/T68Y/Cm7VJPHr1Hpk89s+9AywyFP05z+RJ9KCSOxz6Y55oAiJUhgwyeQOBxg8fgKEw&#13;&#10;qkH1PHse2P0pxVe/BPqf/r4puzvkH29R9e2f8mgBoODkdM/p6U8NGCFwcnpnHX36/wBKQpgE56e3&#13;&#10;/wBenR4wcqMjofTr/kfy60AIY/mI7f19Oe3ufx9adGcEjsp7+nIwP6D1oXcxxjB9R/8AXyOnvTRE&#13;&#10;5Y8kYPPT/PP17mgAdy7ZTOB17dMg9/UcfjSbGxuHUn8e2fx5/wD19KUYVxzxjnP8v0qQkdQOO3v+&#13;&#10;ZoAjPybcd+uOc84/x/DrT3KCRWUYx1z6479B/LgfSnYzjcOD6+n49OtRzJtYYOR379j3/wDrdqAH&#13;&#10;PuY5Bxk5zyD7dP1pAGX75zuxjBPfOM5zUfzAA5OM4xk/57U4glQSeQDx+P8AhQAjh92QflxyP/1H&#13;&#10;/wDVk5zUjLKVGWBXnAz9P056YpiE7SWJJBPPsOn6VZJBj6+gx6dP8/hQBCNrAnuOgOPXn/IqNRiT&#13;&#10;PcZ/LqP500Bvmxnr/QfrnPv+dPQd8/h/jQA/AySeSfX/AD7fXrRtU9h/L+VQn5icHkn2/r7etLhh&#13;&#10;gcj+X+HagB52oenOPr/X9RUa7QSSM/gP1/pUkeGfa4z7kfUY49/8+ibV3EZzjsM/zx2//X3oAa4I&#13;&#10;YEYAPb8P8f50gO0g/wCeeP60jnBxkk9B37Z7+maAPlHrwMd+BnNAE3bcvU8859/1zTCXPJyMcdSP&#13;&#10;5n/P50qrj5ienUfTsf6jrilkcNjaMDvjPX8h9aAEKgjKjn689+Ov41GMjOPxx+p4/nQc7cDI5PPv&#13;&#10;x+Hb9acrbc5Gcgf5/wA/l6AAGOQSScf4YqdVLZwRjjH+ff8AyapsxBwBz6/4D/P0qZXKqBzkggnt&#13;&#10;z1+tAC7gpYYPU+n5fTOaiGC2CDx3I4wfT/8AV2OKeoyeRnufr/ntQ23dgYzjJ/z/AJ7+nAAwgtlU&#13;&#10;6j8MDt/TpQo2j37n3/z0pGYqMgZzwfp+YpAzZAIxnv8Ah/PigB3LP9R+GSeKcFJ49Oue3+cU0Ntf&#13;&#10;BGccZz7de3+f0c7hTkH73p+v+euTQBIyhsdOM9s1WkbaB2HqP88Y/wA+8uCMA8A+vT8aQgHg8gGg&#13;&#10;CV9gRCOrKvOO5/X2P4UxeFbdjJH+OMfTimv/AAgHIG0dOBj8BxwOacV+XIP/ANbt+n+TQABQVLDq&#13;&#10;OvTt+vT9ajDE7s8heg+mf8KlTO0g9MHJ7/5x9femKAxbHGDyff8Az/U/UAbGSw9/fg9uue/NOUOW&#13;&#10;YE/KM4Hoe3+fr160MVBOCAPT0/DrUyOpHOOnBOeeOPbr6j8aAIcgEA+p4+nWlkAIwOD34I9McUcb&#13;&#10;xxkFjz6Z6dv89O9JM2HwvIx/U8fX/HmgB0Sbef8AJ6j9P8+0gkibI2nI4555/wDr9+MUyNuDnI4z&#13;&#10;g+3X/PoKRWAz8uOTz/k/1HvQA12KEleDnH889P0pQzuMknOCT24/rxSgAsc9CSfr/h60rMoGFwM8&#13;&#10;HHfr37/h1/mAMJK8jqOR9aTzkHLglj+I/wA9e1LvwQuwYPfn9Oc/5PHqr7APu59+T+XP6/l2oAcs&#13;&#10;sZUgjB7DjHX8j69PyNNEgUc8qT0/Pp255/8Arc0jqGC4G3GeeTn/ADx/KlAXaR34AHt/LmgCTKuu&#13;&#10;R0+mCMelRA5JA65x+P8Ah+VSxEA4PTGcfhj/AAx/SoXUB89Pb1+nPfkfpxigB3A+TGGzxx26Y/8A&#13;&#10;renNRAmNiX5zxgdc9OT75/DH40uCSGPy8d+fr+h78j0pCGPbcOcZIHXoeMUASZxyucYz7/8A1/y/&#13;&#10;ClUF33D7vv8AX37HGP50Rjpu7djjHoB+X405mAkAA2jA+n8vr144H4AEZI3Fe4/WlqNgQ4PXJH88&#13;&#10;Hr7c84z0qRiAVA7jn64z/hQAByo3AkfT3phkkcjnOPXp+P8A9bBqQqQOQAOnbH5DNOULjB654xkf&#13;&#10;l2/OgBOiFhncP89qQufLUnnv1+nv6n9BQRg4pdmUHU+3t049+hzQBA/O0469PXt/jQwAYDoP8/8A&#13;&#10;1s1MF4PbaOM/h/T8c4qIHepHUg+n+fcUATxkgkDI49CP8Mj6UzJ5I64J9P8ADvikGcDse54z7+o/&#13;&#10;/XSBjkjB9M/Q9/TpQAqlmHJyc4H6VGEJJ3fXI9T/AJNSKu1uDxxz6HI9cdPf3zTQfnI9v8P8TQBe&#13;&#10;Lt0AGfxB/r/KkffgYHv0+v8An86ccoTnk+vf+v8AkU0Sbs56cg8Y7du/59+lACx4KFj94dBz7jp+&#13;&#10;H+c0842bjgMeOnPT8/b/APUaaFBU7SeeDn+R+v8AnuKAc5Vh0Gc/T/PXvQBJCVwQ3fp/9b8f5HvS&#13;&#10;vtQEZ5xnBx3zjjrzx/OoRIueByvA9ePrj9CakYGRS/foPw4x16dO/f60AJEwBbpnnj68j+uPTrTv&#13;&#10;Xpz/AJ/pj6VEPkBJHzHp/wDX7dvXOMUqsScHv+nHagBoIDge5/w/r/OnAxh+WwQTnJHfr1/r+tEq&#13;&#10;eWxbuM/zz/MH/wCv1oEasA/rzngHkD2z3oAmkdPlZDnA7d/Tj071Azls5A5oUA5yPpz9f8/0pjqQ&#13;&#10;cA479O3+fz9qAJA20fLz3ORnHT8P50hfzAd3GOmPYkdz/n9KGQ7VI4Jznue3b9P6d6au0Dbjr0Pf&#13;&#10;t/U5/pQBIEUoGBy3pkY6Z/yc0IX6BQceo5/kcfl0xnrRtKDAwSD0x+HY/wD1qcQyruHGep/T146Z&#13;&#10;70APLkA7gM9gf5dvbtUZ2sMnp+HH09/b8OaiBJI388kcccdj/U+1Kzg/KB7/AIZ/TmgCRQOdpJ9f&#13;&#10;b9B60oBX7g59PX/I9xTIwVDE9G6Z7DOfyp6Plhxj/Dpz6UANTDyESHae/wCA4/l29+eKklKKQEOR&#13;&#10;gZ7+uT29qi2t5jN6/lkDHb3NRHczLg8Z5Gf8/wCe3egAMoD/AC4xj/PA6j6fzqUOc84x68//AF6Y&#13;&#10;sal9pAzgdOnPA7Y/ShhgkelACN8zgjpnH5jFSsxQDIHGASc+npgH/PNNxgr74/PjNTMu5ctzk+np&#13;&#10;/wDq9KAImJYL7n9en+NKEdM8dfXP9cetBIUAdfTvz6/5/Cml3xgnOeQevHbuRQBIsuD8+F/AD/D2&#13;&#10;/wA4pYSpaTcQFwSp456f5zx/WofLONz8jPTAz2z1z6gnk1IAMfUdT1waAGMTvwnIOc9/y7c9/wAe&#13;&#10;1I7suc4BHH+f8/lTlwFLAfMO/pz/AIEdMfWkK5UuxzuyMe+cfXp+Pv3oAbE7NuGBx07ZOAf6/j60&#13;&#10;+MgSbm688Hp+We359s+rYEI3n3J59MKP6d/WnHbvwRyfc9eP/rcj1/IAcCXkbA7HpjoD6/179+aU&#13;&#10;begxnsBjrQEKHcOARx34P4/zH+NNABO5Tz+n4jg/5+tACsG24I57/Trxnn0pN74246f7Pr/LvzRv&#13;&#10;O7B57Z579OpqBxIHBzwSB+o9+OOhx144oAmDyL0HXrkHP8qenUMcg9wP06/QZp+xsDvx9D+R/wDr&#13;&#10;1GY5Bznj3J6/meKAJCc/f4GDjjrnHr1/T603IC44wfp+n1/xpjkkhc+gP9P55/LmnOny7emQMe38&#13;&#10;/cUANUrk7Txgf1z1/CpFXeGAzlfTr/nt+fUU1Y/Lj565P4jBPpkfj0psLMC59cDnPIx+vOaABcqP&#13;&#10;m4Oe/wDn2ojwZGA9G/XOKkDK7fX35/Ufh0FNXasjcEnB5/H/AD+Zx7gEZJVj1wT0P649xjH4UokG&#13;&#10;7DHAP8s+/HP+eM04qCcnn0Hp/n2xTfLBbOO305z0+n8uelADiwAweARxj8sfyx2pYc56cdvy5x+V&#13;&#10;NYcjPIyAAMcZx3Gcjj2qdlCsmDx3/T8upz/KgCKVdxIJwvUn34xz268fy4p27Cheg4A9Tz/j6elS&#13;&#10;OAxwBzjnJyMenT3/AC9aiYdj/Dg/1/HrQBIpcIw2jac8/lz27fXtg1GclcDHf9fem+a+1k7njPP0&#13;&#10;9fy+vahMqBnkg/yx/nAoAXJAGBk4wef15H69aM5HBB/lmnsu3HPXp0/+vSBQiEnvyP8APPbt7epo&#13;&#10;AThUB/ixyPwINMUgkljj8ePwGRn3p6spyCD/AFH9PTrUQXczfX9SaAJiQRgYPXJ7nrxx7GnwEKSM&#13;&#10;9Bz69z/PFRhdnBB6557/AIikR1Dk46jH1Pr/AIf5FADyNz88fMfb1/DnpUEm7eFAyOfrgf168fy5&#13;&#10;qduPm5weR6+v+f59ajQNKwYcenvn39yfT8sZoAbjaAepPBH1Pb9PxqSlIwcH61G27euOBxnr269x&#13;&#10;+I9KAJN3GD0/z/WmOCwXbk8jPfA56eg6deKt+WpUnHPt/wDWHoaikjKAHsfx/Dt6H/69AEeBgYyc&#13;&#10;AZ/l/Pj60AbTv55456ccdPWnOQiZz1AJHtz+magaQSRgL3z+ucdvwoAm2oQzE4JB6HA6fXp6cURZ&#13;&#10;ZCPy98dP5Y/P1qD5lG085H/1uMd/b3qaMMoJ7ZGR/n9cUAI8hChOODnpz6f54+vakb5im0Zx1x69&#13;&#10;T+lDrwHPTPPuM/8A6/8AOKHB+XYccDP1/Tj9P6AFqMQkhHbaxHPQHoPXnPrUkcSI7FDuyD79if59&#13;&#10;O9U4oyZBnBPr0xx17cfoeKsuWj6HOcf5+vHvQBBJExcZBGCcY4Hb+X0PPSlMZDbhyR2P+fbtipi5&#13;&#10;LIDjGTnj0qd0DHC9fXj34BPb8/xoAplkONxAPHbv6dOme1RuRuBB4/IYx3/EcU65hZAhB5J5zzwe&#13;&#10;vQeveo2B2+pIH44PP8jQAr4K/Lk/l2I6Y/GnbiVAPakjK+WFYEnJ5/L+o7cdqkZlIXAOR7//AFsf&#13;&#10;l/8ArAIiCwIHU/8A66jVDu2tkAd+Tzx16deOnP8AKrLMqemcd/69z9B+nFNwWG7rnnHt/nt/WgBG&#13;&#10;RdvDcj7vOP0602MM3Bz1/Tt16nn8/ap0wRjHQHPucE5/HH+eKQsEIwOfy7//AFqAGqXRiuB7A/Q5&#13;&#10;6/57eopI9w345yc/yx39M/lTzwSzHrwMc/z+n86ZG3Dn06fl/j+lACEEnJznoBjrnr9cYFN+XgOQ&#13;&#10;Bnsfy9O/+c00y7n2ntx+vH8x6/WpTGGUdzwf8/p/TtQAhADLg5BIz9Oev+RTmiQt5hyFxjP45+nf&#13;&#10;PX9KQo3b9P8A6/b9aeT+72N3PTP+eMY/lmgCNmQBRn5c/nz/AD/TmpSISo+bHHOMdMc9cfnnNQSb&#13;&#10;Aq8Zz2/EDt0Hbpz+tLHggBs89Pz4/THbFADioABU5H58dqUp8uR6ZIP0pSuEwO38ue3+elRktwAf&#13;&#10;w5/Qf0/lQADC89Mfl+X/ANbmnriTknn0HYfr+NMI45BwfUU5UOBg4/Mcf/XoAbGqktvJHJwfXpxz&#13;&#10;29O3vxUoVQevPpkenpVYh8nB/l/I9KUFgCW7dOn9KAJCHLdBjv1yP6Y/PjmpsLxjnA68HB//AFY/&#13;&#10;+tTEO4Fs9fw6UpdcgKOp5/H8B/n9ABsjgNtGMHPPpj/GoiWXkj5c9cHp/j+lSvtz0Pvz/Pjnj/Po&#13;&#10;Q4d2VugHA98/p39KAEMjOBtAIxhiO2Bz/k9PbsFMJvJ4/HHBx64+nHXp0odNjYXgEn/H/DrTiwaI&#13;&#10;R4PXPv1z/n+tADVZiMLz7jnv+VKV6ZPzHP04x369P8+qE7NoHXjv1JOMfhg098gr/nrj/HmgBrBu&#13;&#10;pIxx0zj04FSogAbBP3ev057evP8APtVWR2DY4P8A+s+//wBf3qWFiQQeMj6en8+lAEka5U7OTk4+&#13;&#10;pJ/L1P410fh6MvqFssmRi4t8+/7xf8+vTOa59AY0LD1J+vJ56981u+H5GN/bMDgm4gx1/vr15/8A&#13;&#10;relAH6Q/DJfJ09DGSR5UWeeOrH/PU/pXsNzMsi78jI9OnIPJ68H2NeI/DKV/sCpnJeGLB/Fh7fz/&#13;&#10;AEzXsM0MkEZLnIz6ex9/TPfn8KAMqYqrbxglm5BPHJ/mP8iqlw0YeLYRuOM46dPTPbn/AAxTmmV3&#13;&#10;kXH3Qe/XGfb159cfnWOZ91wPRWI/T9f0xnmgDaScM4jJAcjoOvpnrwc+1KZNzFXO0Dpgkc9Tn/Cs&#13;&#10;8yI0wZRiTA57fp789as+Yg+8Oe/Gf8/59KAJxNg4Uk5PUn9CQcdfTvSs4jPmhiT0wTxzz07dMZ9M&#13;&#10;45NZz3SbgFUjrk9OeMY/Hv3+gqxId8IbI5I+vOccfke1AFhGBJck88+x4x9Mcf4nin8upZRll4AH&#13;&#10;TI6Z4/8A19eaqJIoQA5+UDPHvQ0/lxPImMKGJH0Gc9OPy/lQBZ8tCu9jiU9Vzxx7cdSSB/KpI2Q5&#13;&#10;DHBXoBgZPp9f0zWb9rHkCdu/r9AcfrjPt0qxCQBvYghgCO2PzPagCy7qXAlO2PuwwCO3U8YIJP19&#13;&#10;MGo87HJiO6I42sSDnjpxx97jjPf3qtNMpmCkZXHQfUeo/qfanPMoUKo+UEY/P/Pp159aALMxErxb&#13;&#10;2IOQeD144+pH/wCrk1djEcUgbceg5+nT/PXOfQ1kb921gOnI+v8An/8AXU6znHzDJ7Y44/z/AJ9A&#13;&#10;Dv1h0lbZJorlmncHzELoQoAHIG4kdWHT685rElEAchHLKScnPQEnoM+v6Z9ax4LtVyPbHfHQj9fw&#13;&#10;/lSNKZZBs4ycnv7d+P8AOaANiTEUZaM7hkc9QOf8O/8AhwiupVWYjJ56nHBxnGce9U5UlWLG4bcA&#13;&#10;49vpn3H+OeaoG4YER55BAB574PuOp7/zoA07t4D999rbcDBxkY44yP8APpU9nJiIbDkDHJwT+f0r&#13;&#10;HlGWUSDdkZHsO/U/XH9KsRTiA7Oi9efp9fp7/lQBtvdFxjaBjpgfX/H6cdOgqkrsZ0Yn5gxwOnXP&#13;&#10;bvUYVmBcEdznOP8AI9PyqJWJfzMj5TjP04+nf8+MUAbo88MZVQEkdCCcY4P9c/p2pUkiy3msFkYk&#13;&#10;BcjknGB+PpjHqayxqTD5AR9ee/8AnA49qRX3tvbBIOQBx6dOvGaALsiZkHpz0P06ewH6+tHmzK2A&#13;&#10;vyDPPI4z1z09/wCmKrM7t8wOMcDPIzj8P5VHDMyu3mHKlSB9evr9Bz/WgDRypw0TFmGCecjPcdeA&#13;&#10;MnHf6VXd7l5gWjAQcZwR2+mOeeeD0zVWORo3baeGLH6AnIGR1/z6VZaYgbScNx7cn2z17ZoAZLcz&#13;&#10;KQrqoQMOcHOM9cnGf1Pt2pXuEZQFfkjkA+3oDngZ/r1qjPMTgMcjI79ee31/zk4xGJEP3R82PTj+&#13;&#10;QoA0UmZVznnjqfUH8ePqOwpk2qODEkRXIIDY6jg9x7kf1rNdpE+YkbemP16fQHt74qFGQszEc8nr&#13;&#10;j6dev6dKANu5vZXCgNuJA4JJ7A9Mn/63pVRFMpy5K/QkD16fp2PSqccxkcDsDj/P5c8DNTMsoc4Y&#13;&#10;bcdPzGDz6UAOYknamWCcnnoP1P4cZqaOVGQ7iARgcY9P5eoFVoIpN0h3cfxD1/yPbn3p7Ku8AdOc&#13;&#10;j8Mj6fT0xQA5Z2jlJUAr+nX/AA5Hp+NaLXAZFA25I6D3Pse+Onv0rHkmjibLDIyAP19Oh+np78vM&#13;&#10;obbInCjk9/b8/wA/zNAFma7mX9wFXY4BJwcjPHHX1rUsY027pGYdcfl7/p/+usiMrPKj9hhfyI/x&#13;&#10;5P5V372MEenRTAfMeuSvYD0H44Puc0AcztW1Lc538jec49CB+NKLjaPMQjeP4TjBz3x9fb9MVT1G&#13;&#10;RldORtGeBz6deeP/AK/Y1T84yptj4OBj6Djnkd8ZA7/lQBsyF2CSyDarEYIyBwQMf/q71otcqYxE&#13;&#10;rAhl2k9+mMY5/X+lYC3DyRpAx+ZOOnvuB5OO+B1FK8jRsqZ5OMHrjOMf07jr9aANiNhHiPOe/PXt&#13;&#10;05/+tn8qktJ/LeXB+9jOT06+/v8Ahz+OIryebyew/Hkj1/8A19OaltpCryliDnGPXv8A59PoaANO&#13;&#10;SVPM+dsKSSTnpnHr+vrx61O08bJs3DyugYYzxjHOfUevc/Ws/fHJE2Rls8H8SO3PfHOPw6VQhlJk&#13;&#10;ETHgcfkOufYev0oA3YLjyi+0gg5AJOTjGOvfv0P44qBriV5RjGwg5I6g57fT8x7VQkDArt6EjOee&#13;&#10;D9Px9verIjcpuUgY9Oeev16/T+VAF63aFJ2bf8+B948cZ989/p1+osiXzjuGD5Zzx079cduf69s1&#13;&#10;ho2xsnrwCfzz6/1NWZpDGAYjgH73JPHOemOp9cjPegDYkn+QyDBK4Hrz74P5fyxVT7UuPmYAnjGe&#13;&#10;PQcd/escXpc7AMKTjvyR27+vpU0siKkZIz8yg4/3vp3z9efqSAa8UzIyrxtdhkn07/hVq41AQr5a&#13;&#10;FSP7x69OMcjNZbXEf7pQMEgYPp1x2/zjApksZk75P4DuOuev1oAsSXUhAIxg9/Qc57n/AAx9KPPy&#13;&#10;pjGPLfHmN3XueeQPmA9sHpxxnpcruMRGdp9T9OPx6/XtT5mBUiPIyMc/XPfAOf8APPNAFnNpt8mK&#13;&#10;Xc45xuGfxw3T+vH0iZ5AyqFBHA6H16njt6jn+lCOMg5XiUE/MfTHPPr+PNTMJSRhhlOT746j0/xo&#13;&#10;A0jMypsP8Qz+WPf3H+POarMryfIBwOfQ+3TBHX8c59qgM+SHbovGPXjjPPI46daVZXLeYpwpHA9y&#13;&#10;c/y9/wAuKAGpLOC8c6BEGVVsEEgHjrx09M9D3FTAukRWMZhPJcjkZPTd254xn+opkoeQBic8ZH6/&#13;&#10;Xj/9eKmt42a3bnjJB6DHJ9T/AD4/KgB9vdtEDtwcDnPPTryOfSl+1mdvlI3KcYB/TGfxpiRKuc8j&#13;&#10;09u/YYqCTZEysnHOTxnPXBPAz79+KAL7vOTuCfPydpB9u2Pp09vWpg8rIBt+cAbwAfl9foBng/rV&#13;&#10;I3oH7wj19fx/ljr0pyXg+ZxwXHv/AE/+vQBdWZERiz7WAHy5756YyPXtSLItxEWLYbOPlIxjA7Zz&#13;&#10;zzjv+tZqtuLMwyCeR3x07n6frV5FUQ7kGMHkcZ7H6n06YOfrQBfSTCbF+bAx1zgfn/ntzUSHa4du&#13;&#10;COgz/TP07+vrUCTBBk9R3/D6Y/PpUU1yCCyjGOvBPJ/xx0/yADTTMsxdjgEE8dOTjgc9Af8A69VX&#13;&#10;AWUqf73Az7DGO/of51HZz5wx6Y6e/f8Awz/PjLLmZWJZeq8k/iO2f89KALq+ZG6naNvByc9OD+OD&#13;&#10;/wDr5qU3jhiuF2jocDOffjP4fQdqoQ3ZkgZj/DuHfsWHQ/Q/hUKvg725Ujp0xj8ff/JzQBYgvRcP&#13;&#10;IkjhRkAbTj69T39R61YkhSFhMGYrwCScjn5vp+vasxY0Zi8Q285JP8unHXr0/GllumcfZj19eeMc&#13;&#10;H1Hfk888igDQlkhCJJDJukJGRuGOo6YJwcZHP8qnF44UI2BuGM88Z449M+gqKyt48KGHzBe+OwyP&#13;&#10;xJHH+NQ3pEUqgf3gR06Y4/l+HNAFljPGCYk3j1YE9vp6/wA6IbqRSxZVDEcj0wD/AC/Dg9KhWWUp&#13;&#10;uUjGT+eAfXn3+mKgiYyuwPUDn8QfU/jQBpDUTIrKwQE+gGfwPH/1x+r4HjUBnfb6ncOv4/Ufl7Cs&#13;&#10;1IvKOXIPpz+Pb9P05FOuZkEJx7D1znjt0oAsXDou87+oO35vvHGAOuOT+P8AKshAxbzX+V1PyjkA&#13;&#10;jtkcZzjn6+1XHxJCpGOFyOehBPrgdcdfwqspxG4bludpH6fj/T34oA1YJn2hlVWb+7+H4+v+HpUU&#13;&#10;ds6O7BWIlzuznAyR07dh7D86pxStGv5dvz744zznmru+bYWDdBn26+xP+e/qAPcLEQuRzknOM+/9&#13;&#10;Tg+uKgjkxK/l4ZsHg9gAfzOP1qvHOZG2ScsSQDzjv+Xt9c0hfyZ2xweAfcEY+mfXtQBMolldvlwc&#13;&#10;gADPpn0/Ed/XmpSssYB2/MOxz0x375/yKaZejJwTyfrz7/8A6qGeU8knp1B7fmaAJg7kZk+UH0z1&#13;&#10;9v8AOP5VPApRskkAnjk+uR/kcVnh2mby88gg9/XHrz3q+dyMgJ4wuQPTH4+nP+QAC4ZIQ/7yQqgH&#13;&#10;LBu+O+SOc/4fQDjJKElADhu579c+lZ9yyAEEHoP8f8efwx0pwkPlYBwMH9eP5/5BoAvJcBgUTaQe&#13;&#10;CepHU/h3FMWZ4Dz9z1JOBjOev6fX15rPglERYEfMxzn8+R16jj8/rU0ku4YYEj06/l0/TnNAFiZn&#13;&#10;YpInPIOR0HB54yOeOhoe9YlSxACgA47cY9e5HU85pyMqxLnGGXA5A/8A1dPrg1UlMSxuCMlj29c/&#13;&#10;T9QfT8QDThuWcDaqlfXGfQ9/Qc05pn5YAY69OPz/AM+lZCSPFCrgnbu6fgOD/jj+laMcySoBgcjB&#13;&#10;5x+P9evrQAQO0w81TnaccZ29+enXg89P63La4j851kIUhSew+YHgcnnn8T15750h+zN5UfAbn8Rz&#13;&#10;xjHqe3tVct5jbU+WT+InjjOMduc59ew96ALl1qExmACrsQ4BAOSAO/rz/TrkYtwXUrgNtUpwCQOh&#13;&#10;GM4/lx0rJaFjjccnn/Pf2/z0jaaSMfZ0OCwJHX3HbHX8zk0Aex+DdTs7G4MjtEWZwWEmwjG0DgMf&#13;&#10;rnrXaePPEGi6mloEmtg6RMv7vygc7UHODyeOK+dLW+lh4B+bPPXnkds8/wCcnpWjPNLOyM56dOCO&#13;&#10;MD15P59+fWgC7cJaTbl81sFieCMd+2eevt7cVkXDeQNkZDYOAW7889O45GOfaoLiR92yP5ZOx56D&#13;&#10;r3Hrx09KrC43HY/Lr1I9eo7+mPcY55oA0oJwsbLOQrtnbnHOc4689MH9fQUCQgAMAF7HGP8APbof&#13;&#10;5c0Q2ZUMnIVhj/JB7dhUktwrOVA4xx19T79sA+vbBwaAIZfMckIpIH3jzwPXjPTuPx+kUUKsTsZm&#13;&#10;IJyuenOT36Z9f682luokDjH3hgcnk89D/n+dVY7mOEtgfMxJHOerEn/9VAGhFGI2yWbIGMHoOOnb&#13;&#10;9f0p0vkEjc2CSAOg57ev+P51Ve42RCduVbH4dB68de/4cVELyGUZ28gcZPQjvnn/AD06GgCw7lGE&#13;&#10;aElTyfXn+WMZ6e/FOFw6fLIAF/hJBznvzxn6cfTpWc7SSndGeMYA+n88fh/hcRMoBKwOOcfz7/8A&#13;&#10;6/wFADiyySId2ADk4PXr6H3pZ0Jl3HPl+ueBnHfp7cVSmnSNlRQck9fwPcAZz9an+1osXlvyzAeu&#13;&#10;eOvr/ke1AGxaPCqtl8/KdoJB5xxxnjkevHTGaqmZBIfNfYc/KBxkduuOvrz05yBVS1OSzZ4IO38v&#13;&#10;55/pUE6uG3sc7Tkew5P8vb9RQBuxzgPvDZHHJ59P59O9OklWXO05I5I/LqPYfj/XIQP5XnA/JxgY&#13;&#10;Pp9T6DOQf8bCyiIbmAO4AfmPb14/SgCZYmbdIAS6nIxnB56fz9eDVyGZIUEkhUS4IYNjA7Z7HofX&#13;&#10;HHU1lGeRgTGQoGM56/j/APqoL+amxjl+5Htz6HsP06UAX/tG9mePB5yQOmfTg4x/Kn/a5JD84AA4&#13;&#10;4B/XPp+fNZ8TqgYAYODn06dxx0/w64qF5GOWXoCc/n+Xr9McUAacNwnnFWIxtPXHr+PPT056GrDO&#13;&#10;rKxzwO/YDPbnjA/KsUHaokHU8ep657c9h+tWo3Yjr8uOeuf88YJ7igAkyVZoSXx0GTjg4PT8+1Pg&#13;&#10;uZANrABucA564x9R6d/Qdqga9hjyiqc/XnJyT+ufp2HWmCUP8yjk47cZ4x78UAaAmmGRKgUN90kE&#13;&#10;FuvIzj9Cfr2pzSIsOwkAeuefwwR/nism4F1I0TBxtXPHtj6j/H1q8Y/Ni3ZGOD19s/X8Ov15FADY&#13;&#10;nWNnbccMDjJ4OfT+n5460jXj524XYc5b+IDrkZP65P5dYBKiFlcEkDaMeo4z/wDqNSIY3jfjr09u&#13;&#10;e2R+f9TjABL/AKPKMPKQPUEdcZ9eo/XPSiPYd6o25Uzg5zx2B6+9Z4Kg7Rwf8f8AP9KmidQWC8Hn&#13;&#10;J+vuMf5z2oAWOZFDBiAc9AMdO/8AL8/rU6ywucM+3OecjqfrjOf51V2IqksvPP8AXPb/AD+hYssR&#13;&#10;JXaRgeuOff26+gzQA+SJY5A8RLBjnnkY5H+foetI9wQwhYKGIHGOeRxgZ9/QHtimGYFuOFXqPw/A&#13;&#10;f/WpyNHJcJMy8Ltz26YB6gnqDz/TFACxHe5jY4A5H4k/nwO3rx1rU2iNGxkjHOecc/l7+nJFY/nx&#13;&#10;m6YIMAYx198/X8vxqzeXezy0X+PIPX+hH64PFAE3nSGMqgB544+o6+/X/Go1kiziV9rYORkZz26n&#13;&#10;16dRioo5crtU4Y456e/16nj8B61GkJEu98Ebs/r+fPp15xQBoIyRchs55Ukg/wBegPf86cSHy5Y5&#13;&#10;6Y5x+Xb8/wAOlNuEVlUoMYHsM4H+ep9ajgG0bnzt5478D+n07kfUAvSTAoo4GPTjn3OenqDzyaRb&#13;&#10;2RkZWCqvTI69++cDOf8APNVyVY5x8pP+etMcqCFH3T1HT/Pqf8KALKTRSDYXyvY5GeOfX2H8uaI7&#13;&#10;i5VpIwgMZyoJBztI69+hP0qjIyRHKj/PT09/1xxirIMgVCD97GO/fHGemKAH4Eci7yQCQxJPOD6H&#13;&#10;/D/69TNGGO4M23rnJ7dPr271XkYI6tJ8ygZPbjj69s+pPvSxXKOxC4246fn+HQdO/wBOgBoQSRyh&#13;&#10;lDZKDseeoA5z7468nH4QTXBQlBj9cnHHrz6fz4NZtvIzSv5ZAAPzZHbj6fj/AFoupCrZz+Qz/wDW&#13;&#10;HP60AaazKUUKQZM8gfXufp+HB7UrzmN484DE5UepOeme3H49h1rPhYFEZT8xPJ7fj3HX8ufSpbiR&#13;&#10;Q8W7k4GD6cn0Hbnj37UAWrm6keQKVUEA9AfUdvU/41Zmuc26rI2wA9QcZOOnuD/9fvWRLL+8DH9f&#13;&#10;rn6du55+vNJPdoyKrc/MOB2PYd/89OlAFtXjwdrkkngE89fr9B6n+YjNCd45YZwGyRgnHT6f/Wqq&#13;&#10;uAAQMZAI/Q9/5UjiRmwCAO3/AOsH/Pc5oA0Vla5DeYqptB27cDOAT16/y61myb92EyQevrn69fx6&#13;&#10;Uodk3AsOAe/t/n6+4qEysQSpGR7fryc+/X9aAJWa4VQgQMAe4OeOPr6f/WxSyyFhGjAL0Bxx2Pfg&#13;&#10;5/lzxVeK5diQTyf/AK/v6fkelRosgkdpTlWPyDgYBORjOffHTNAGkDFEm1W4IySSM884B7c8c9fa&#13;&#10;olmUOQmGJ65wcA9T9e/5VSuJPKcBiNuBwfTAxnH6cenvUSTBnzHgZxn6d+OMf06UAamyHJbcQc7i&#13;&#10;OMD+fTj/APUKcJgT5aEEnHBOSfy/DnPXiqSyAo57gc5z1BB7+v58VRjvFByB+86A+nPfH4cfyoA2&#13;&#10;Ayo7YI8zBDA44HOe+c56/jxmovOZW3AKSDkKRnPbkcngHtVFXd2D/wATHn6HB7+/v6cVcMZDRknO&#13;&#10;evTkc+nTk9v0oA0i9vcQGWeTy5zkbFIUYxxxnIzx+fsKqxsq9GOD9056/TH6Y9/WpHWMw5I5wTwQ&#13;&#10;fzGP85x0quu0gAAjbjHSgCadgCrtwRnpx6fj79f6VVSWSSXcvKnJ4yQefX+ee3GO1WPklibf26fr&#13;&#10;1P8AnqPrTrSJVGR0wOAfxHbjj/H6gFsCJYyS2HK84A6n0OeP54681RDukbxxYcPuyTyecnj8zx24&#13;&#10;qSVCxO0j/Hk8fSs6VpYnwpx+BPvgEY/Dr680AWo1nCgOpA78N04HP/1/pUhlW2+6+S/3txzjHHHv&#13;&#10;/kmorW6O7EnPPPY/iP8APfHeqk5LvnPfAHpn/wDUc+9AF1LiQOBGA/fkZP6Z/Ptx6VfYzXMYjdAA&#13;&#10;uG4Bzxzz7cemRWRGjJGXBG4Yxn05/wAPUdBwKminuJBtVsNjnjtjJHUdgR37UAaMXksCruVaPoAQ&#13;&#10;DkdAfrxnimSSFnweE6EjjH48/h9fpWZ5uGbJ+ZeX6DJAHv19/Y1aSUSxlhxzgj8RQBMdQ8khIpTn&#13;&#10;IB+fn9D9cds1LNdbwvz5bAxk57d8/h/j1rFk8ssAB8xP9eO3GD159epzVyWEx7ASNzgY5GBkE/07&#13;&#10;n260AWcFkLv8p9iR1PPt1/wxmqZuRGxCEMcnOef8nB/zxTmlaJfLkIJ7nntx7gVHKYdqsowxwWJx&#13;&#10;jg4xjjt17fTNAFkXahChYB2HA9Tj3OTzyMevNViZWY5Bx+J7f57VVndGIKdQBz2BGfp/n8c2IWaR&#13;&#10;Nv8AF69v19+3Pue9AEgVogW5weuc4Gee3GOP/wBfFQpcR7+GG7J4yOuenfoaozXUsTbHbIZtvTpk&#13;&#10;+2f6++c8KI1Eydi4yD9QpPp+p47UAalw2IxIOpI47YyBj8R/9aq0skjIMAHA9D1yf5nHfj6VWmug&#13;&#10;spt2GcY6Z5zz6469eB2prCQYIY4I45/nn/PpmgCaGaZWwyAAd8E+ueoHX24qSYwueG+YE5GR04Pr&#13;&#10;69fy6GqqMwkG7nPb1/r27/4U51G8kcZGevb/AB/P2oAsFrc7cyEFevI9O/OOOadHJC86pG+5sHAy&#13;&#10;ueAOOCf8/SqG+JWw65yf169/84zirUcS+YtxCdoX1PI6Dn9Qe/T60AWrlOAGyD+uM/8A1/0p0Uce&#13;&#10;xt7ENxgZ+nqeff6dRxUFxNuAGfm9R7kY4xj+fP6JGSYyT15x9MDH+RQBZhKodwx29Oevf/6/tUFw&#13;&#10;uG8xcklsnvxyenTHI9etRIsh/i49v/rY5qaL5i6sQdo+hxxz1yev9aAI3m3qGByVx06ccdP58dsU&#13;&#10;6GV5MLwOM8cdf8/56Uiog3E9MkEev+ewH5c1D5gicyDhPTrwOvT/AD9TQBrWsyN5iSkDBwvqeBz1&#13;&#10;B6n6CoWLBgqj5jyBjnOfx9Qff1qjFOszMVGGyfXGcZ/+se9TpIVbc3JXpnIPc/4f5xQBK8jqArEh&#13;&#10;ww3DnjHXI6/hzgjpV95onjiIKllVeBjkgeme3fIJHpWY4Mrs+eoJz+Off8enP0qhHOTKwH3VYg8d&#13;&#10;hkfzx2oAu3Vw7uVwAcYyAc4HHHp26frVd3AQBzjjH8up/KrDIsrCUcDA79Tx/Mg9PTvT2thMvAGR&#13;&#10;zxjjv+eOv8+lAFYS3IXMcakDvg5xng8D9c4+tWo7iSRd8wCg857Z/wAMf59KDzsAY04x8p/yD1BP&#13;&#10;T+VMieRBhzlepGe/5/5zxQBtABlO07sgjp0zg5A57Z7g1VjiwJCpYnk4OcdeRj2PoPyoW6TbsQDO&#13;&#10;MZ/zxTYUmkkCKwHmNge5J/D/AD36UAKSqr+9O38QPz7fzHSqRl+zHKHIk4BJ4+vp35644r0geCbh&#13;&#10;9DGqSOCpZ1IG0ZCorHg8/wAeP5VjR+HPOjZn5EQLD7pxxn09R278Y9ADm4olRTKzMHxkAng5575H&#13;&#10;p/nNUCkk1w0hBwckYyB1J6cjj2+nWrFwzI/l8dSPyOOnH+cjpTEm2ttHXB/Hr/8AX7fn0IBG80zs&#13;&#10;ECjapAJwcgZB/ln6VHcOAwETbsqO/cjp6fh9OlRyM25sH7+cH9O2PT6frTI4nVgrnJPIx9QAO54/&#13;&#10;znnIBNGD1l+VfXpn8Tjt6cj8szSOpXaThTxkdce/Uc/SqnnhnMBH3fr7/wBMemPXilU7Qxk5A5Ht&#13;&#10;gjnv2+n4UAMWWS3kAjVWQ87mBP0I4x3x39fapZTKgFwFxvIJHIGPu8Dt3pqSxzKdo56dc9/f+eOt&#13;&#10;V1uWEpjl5jXgA54449uvtk0AaPnsQpUA8Atx3544zjt/kU2R2Zeg2c5YZ/wP5cfjTRIhjbYMZU9f&#13;&#10;Xjp9O4/+vUXmkQFTjP6dO3f8T6UAaMaKiBlJLHr83+H5E/zpo3bstwBnvx6epxVOFJiB8wxgkd+/&#13;&#10;Hcfy/WlLSZwWHHGcHt6c9PxoAfNMgcgsAvTPf6Z6dTg59fpT7VRETIrEhuQWxjPTjt06fnUEsSCA&#13;&#10;yuMjPT8eO3p9fwosszBwMBUDEfgM/wCfb9ADVW5+cbscdPTt3yT/AIdvQ1Lib94XlIVOxHHfPfHT&#13;&#10;6njrnGKh8wc45IJH6/8A1u3Wo1G9j5x3Ieg6c9+T+fpz3oAsXMsAWEwuGLYyMg8YPv1xx/kGnFd0&#13;&#10;JkJPAz146/8A6j/XjmkY0BPGRk7fb05A9uvHapDKwjaMnhugyemf8O3TigCSNRIQq8sDng/4Z44/&#13;&#10;T61YkKDapbaMfN2x39unGPas1JvIbcO/Hfvx2x61JIrkMxPDcjjp+pPb6UAX1uUhIihKyIectycj&#13;&#10;gc/jVS6lcESJyS4JHPTjPf16c1mmUxRkDO8d+o4znP5/1+g0kjRKSeeCeDzwM/nz+uOmKANJpY7s&#13;&#10;KHYAgYO04Ix/n6/ypyRxxrtjYtjpkn9fxPpx2xWbFKg4Awxzyfx/X/Prm1llAOec/kMUAXz9nCfv&#13;&#10;XwcZAyPw7+pxgAf1rMjXzFdmZuDheT0JIH8s+9SPBI6h2bOe2R789+wquCyyIAcJg7h/L+Rzn+tA&#13;&#10;FmOKQ/wnZjh8HJ6d/f0qxb3E8EyuEAETHnBzx3J/H88dsZoyXTxyEKcR8jB/zgDHHT09xTIr0SF1&#13;&#10;HYkN1/rn8ff9AD2HT/izr+m6PLpFndGK3lVlYRzzxn5txPypIozuY9R3zzzXmmrajdatM093I8js&#13;&#10;AC7OzsRkkZZizd/XFYbzrv8ALUYLEjn149vf64qU+YUCg+v9PX15/wAk5AI28uNl+zt5mT+9LHdt&#13;&#10;9OmcduvX2q3vifhmAXuQRx+voTn/ACaoiaIZVVw3RunJ7dv6n9KjE0cco3D5O/X+uf8AJ7HNAGmX&#13;&#10;MIzH8ydATzweB7emPcmhVSUqpY+Y5ARR0LHhfz7defxqm91GcgAhOw6d/wDOP/r02OfbdW7dAJUP&#13;&#10;oMZ9j04/ljnmgDrF8KX4059SkgmFshbdIQ20BU3HJKYxjnr0rltrW8pznYSAM9O/Hp3/APrjNdrf&#13;&#10;eKbkaa+lrIBC4JK/MT8ybDzuxyB6GuJub+Dy1DjLc+4zxyPp3+vNAGgJwwz8uAP89+fx59aqtdyG&#13;&#10;QgKvl85b/DnHP/1hVKCY7HBHXOPoScd/x/zinoQOCD1/z9On/wCqgAZk83duJJPOT0GPrgf56Vqp&#13;&#10;cCNA64KKBuJ7Y5PcDj6jHXtxWt4oZNwZecHHI9PTHtTXUQqyHlWzkexB9v5DvQA57tZZSwcbevH1&#13;&#10;9iQfTqefxqOOdZGIZsY6YPpj/H0z+uIoPJ34xgAdMjjtzwe3HUfTIpjKpYmP5cHnPfOfbPX88e9A&#13;&#10;FuWQ58oHCnnIJJ6f4En34qkzSqwjjG5VIOeSSAQT0zke3485q/aQ/aHGeTj9eB3/AP1+/Oa+xf2f&#13;&#10;/wBlbW/jdqMdlpUjxSS2t1cAqIj8tvbXM7Z3jbysBHP5UAfHv2/92sZVM7dvQE5JIAznPH8/eqUh&#13;&#10;JIUnBPYHHHT69+tfYn7QH7KuufBKSBdVmaRp7Y3KEiLoJLhMfIB3gP8A9bt8bvIEJV+ZASAfocf5&#13;&#10;5GccUAKqKCPMbaAeoOOnrnB/z+NSzXQTaqbW4wN3JwBj39O/+FZ29mb5uQMH8M9MZ+tSSoJGjZeA&#13;&#10;MZ/Lk9u/X/OQCSWSSVSDxnGdpwf/AK359/ysxFDGsczbQMgHOCeB649Me/vmq88iLAQnDjHX69f5&#13;&#10;/wCerLdHddznd3A+n8v5n69ACyyrAw8vlTzk9/Qce34/lTROZG24AHsPT/PXHPNI0MrHfkhV6jGM&#13;&#10;9SOeP8KqO2CWTqP8f8/iM0ATyu44UZySP8Pz/WqO2cv8y4jP3m+Y4+hxjrx+nepSsrgEH/D37/8A&#13;&#10;1qpSG589U3DZ0OB7fXHB7dPzoAsyIHPlxkkDoQeefoeRn07jvUchMYCk89snj8c4689vWlDFJCAO&#13;&#10;R36+/wCXPr/OmTyJKDgfMo5+vX/OfpQA2Nl8xXkbaR2yMdf/AK3X8MipLshxuQkgtn5TnIyfTsSf&#13;&#10;6VQizISDnPr6/Xjt/KmSR3AcgN8mQAPQZ74P4g4H+ABoif5AkhCjbgkYz+ZPr1655qB0CKz258wd&#13;&#10;RnkZ5Pb39ee1LJAwWPP8SgHp3H4fl79aeV8qMxjqf0znv75+vfPqAVUdgd0nyk8enp9O3Xv7VeDj&#13;&#10;btbGW5A/H+oHr/OsuWdUIDgnpx+XXj1/GrUmQFftjI9cYzj8vfvQA50ihbdvO/0JGPy9sDBI/nVg&#13;&#10;TsEGzDFh/n3wAeOKqxAXDBn5yP5nrz/hSuSh4HC98E4x60AaEMrQROXUBjk8jnnkYz6j/PpVNzJK&#13;&#10;5wAVx1APqc9Pyx39etQ+Y8qlsjYOCO+BwR75/MH0qNDknyzgf4cemR/nnpQA57uYNhFXKkZ9vTp2&#13;&#10;/X06Zp/nSzTJIQN4wAo6H649eg9M1XMyRk5GWPX3/IdPofx4ponInWRchAOc56cfh2HP45oA0p5n&#13;&#10;27nwr7uV5GM47H8e2B6VG9zHGq/MpZ8ZBxweenP6nP0qCa5SWRmxlSf6/p17DpUcixvtIHQf5z9f&#13;&#10;x+tAFklXAkUggZGfy5/L17U6S5ygQ7cDoRgn8z0/D0qmZAh8sDAYd/8AOOMdz70oKqcvyvHHuOf8&#13;&#10;/SgC65X5Spyev+f89/yZcz7bcjjqPqOD26n61CWWRTsGMdAfXB6fn6VVcllMbHJz19hx+A5H1FAD&#13;&#10;42kdQRyPbPuT0/w/OrYEzwyAJlcYY4PHf09+OnfjFQxRMqKR05z+Zz0zn68CrYlIiZkwEUEuMdcD&#13;&#10;nHPpx+HqaAKiK0cOcAEfn0+nNRS20kiq0gZVxkEZ/wA/59KBdLMeB8nHH5fy74A6/hVeO5mDSLIc&#13;&#10;p/CMHjr7/Tr3/QARJfs8gSLDqc7mbnB4z37c9P8AEVLLPIGLYAXpnB57dB7n/wDXVfauHkI6Enr6&#13;&#10;8/5xj6jNQ73mPB+U84+mf0/A/nzQBOWX727O7Ocnt3x7/p+dMLxgeWGwrdTnnPscj/Oc9qYRvGFB&#13;&#10;BTrn8/ftgf8A16jYLjOOBgc4J/zx/h6AAkhnSFiuRt4wWwSeCOpJ68D69vSaecDYUwxJBAOOevTn&#13;&#10;p3rOdUZRjrn8fX3/APr9ulJ5okwBwYxj8uMn8/8ACgCWd5w3mFBwBjg4xgY9OPT/AOtUCzySZDKA&#13;&#10;MY4GOPp+nTv7U1pnkPlscngfl759Bn0/Gq6F/MZc/d55+mevTv2wPwoAsTSyRMqxDcrcsT26+npg&#13;&#10;duvHWpBOqrhsBuuMY/Tj/DkZ9apPNgnOCRx7/wBB701pkkGQMN2xn2x+Pt70AXQySkq7Y/u4IBJ6&#13;&#10;YJH+f1qxATbghwAh7n+6TkdcdfXHT1qvFDsRZH5DAEY9SOP05+uasOyyRkHnAAH5gc9c9OO3B+lA&#13;&#10;AZoJJCof5TjoR6D3+vuQMVG4UH5TkVkg7Z9o4H+f0+n09qsJ5jE4PA6cc/5z7Z6daALskbjGxWII&#13;&#10;ySPU4Pp+fv602NCr55LY5yTjH+e/6c0Qyu0UjZ5U4/Hn36e36VC5fZ5gPU4z7cn6+/PbqaAJrko+&#13;&#10;35iNuM4OBkd+PTj9B2qdBGsBkQk7RznGOM9fyP59e1UVdRgMMlv6j/Edc5qOWVoj5Q4Rucc8ggHI&#13;&#10;PTuePwoAv+arKDkBuDjjHGPTHvz37VFczSymIBR8mcYyM8DPTj8P1qrHKvIPYYHX0/P/AD9MywFp&#13;&#10;H2n1wvXgEf8A1jQBsWthdXgHkws8mAcBWOe2cAH1HP8A9atSXw1q8EInubSSOIgEMVkAyenJQdc+&#13;&#10;vfjPf6a/Zu0Xw3ceKLL/AISWET2Rt2MieZGgL+fbYwXjcfdLDkZ5/P8AR79oDV/2adN+E1rZaL4e&#13;&#10;8rxDFbwRyzi6tnzKJ7ZXO1LNT035+bHv6gH4NahHOjHdHgIcHII7Dr0HfrVOI7sHJz0AycegP5/l&#13;&#10;+Vdf4tuLO51TUHsV2WzTEwpnOFwoxnjnPtXBO7Rdx69Ppjv39ePwxQBsJJI25WUBVGQ2D0wM89Og&#13;&#10;H59aqGRGy2cFc9MY+hx2/wATjNQCdwmc9RyO/TPr3yarGVWOFGAeoI9Tzj/JoA04puQ3GCOvPf8A&#13;&#10;Hr+PaoLhcnzOQPvcdMdP8+o6dxSqhMY2nHT+hznPvUMswx5fJ7Hr9cfT/PpQBatLkEhsjah5PYYI&#13;&#10;HqRkdPw6Gu3svGtzpcGy1Fu7Yx8+c4AA7HIzk/TnpXl5WVHHlkBCASD1OTnrkdu/r+NWRucbVOG9&#13;&#10;fb1/x/8Ar4oA0L69NzM00zBTK247TwSQRgZPt6dKy7l0ddoICd2XGeB6/jnr6d6ZcvtCg4JB78AH&#13;&#10;B/8Aren4VChD/Ke/UD2Bwf8AP+FAFu28to1j3ZVckE4JOOQDnI7Y/wD1HBcMHwHwqqABgY4yTn8C&#13;&#10;f8ahMZjUMhwOO/PX2/P8KeyecFI/hAzyDz78/wCFADEkaNTHbjeD68nPQdOf/r/nTNm07p8pnGBn&#13;&#10;HPfr2z+BzTXzC3y8fXnp/wDXzUMsxYAPyM8AZ46D1z/ntQBejkhH3nGADgkjp+PHpj2zSFYzMJo2&#13;&#10;JXGOCMHoD0PU/pjFRxW26Mk9MDHTgHoP8+wPc0sJVHEZHyjOf1/x6kfXpyAOE06OdqgqSASc5wSA&#13;&#10;SO3Tv/TFTu8vAiXcpwWOOhI5GBxx0x6H8agnYjGw4x1+gOe2Pf8AU+lOglZ0LKehIIHcj8jn29qA&#13;&#10;Jo3aJsv8o4zknHH5Y4+vWp47oXG9TtwgOMYB4OOfb5vyqRI/OjBZGbPZVJ68dh9c/wD6qoSIImYo&#13;&#10;pU85znOOTjgDnjvQAjzSo+ERSoyCSDn/AD16UrzMF3AAseCMdM8enXFKGHlM+OAeSep54/z+fWok&#13;&#10;RpuQQB2B7e36f5yKAHbWC7lzlhkjJ4+noOntx+ZGIvLYO2D7kdPU5+g9fpimtKUBUkZH4Z/Ac8/X&#13;&#10;H4cVQ88MSuO+O/r/AJ9aANNJRGoGRswFBJHv3+gz1x78U9SkQYqchhk5xxnk49P69OlUScRqD0OA&#13;&#10;PqcfkBnP40yZJYV+dgRIAV74BwwHXPA+mcfTABYMi7i4YFM56jH88detWI7maLLbFKNxkjn0+n+e&#13;&#10;2a54yvCfn5QdRz3Puf1/lWjFcmZAP4e2Ac/l+HYduepoA0ECoGbpuOT+Gf8AP6k1Rlckny8F+MDr&#13;&#10;x0PTPfFRCSRchmBHYfU/Xt71Ltwu9Tjt+XJ6j9fb8aAFjklBGFG7uMdDj1/Pt606S4kDBSAAcZPI&#13;&#10;wO56dPT3FU/MZWJJ9Sf89AOnrj60vmB0Z8j5QepHb8vegCWPyhOZGbggd+MjJx2/z9ajuGVjlDu6&#13;&#10;+nqPf6/pVNZlLexIGOfXsef1/wAafLyqlOMcn8en/wCvryPwAJS2R8+FI6D+Y/l/9fvEUQjcGJY5&#13;&#10;47c88/5z9KrfalLBHGWPfn/I7f8A6qsRnDE84wePrwP8/WgCNDIjEryPQ5P9D79ef6rLJcFCVQE8&#13;&#10;joe/bp/n+aMxR8Z+8cenXn8Tz7YqNnl3hQflI9+f1498+57YoAc29YlYjDHORz2A/rx/hxUUeXyr&#13;&#10;8A59fXrz6+vuaviWLYFkGSOev+feqzJjO3jPIPt29Pf0/KgCB3CP5SHIJ7kZ9OxPr+XHFXopHWMf&#13;&#10;KD9eT1wB3OarpCpJLD58dfx5z3z+NO8uVm2qQAD3+mfbrz6+9AEzTSFWBUBuduBjP/66kiebZtdA&#13;&#10;D9Dzj64x2+vFQN8oGeWAzkegJPf9BRG0hw24AfT8fX8+n44oAsLbpblnUsTIMsCc4IPQY7+9NRU3&#13;&#10;HDEueQDj69Bk46U5nLhRycZ/P69fz6Umz94u04b198H9f89MYAEc4kKtgP1I/wDrUyT5gC3GOmO/&#13;&#10;fkcdcfSorsvFI0jHJ4BxnnOB/I//AK6jMuQjHof8f5n9P1oA0bcqIySeQT19P8/Xp2rXj+zrGrb8&#13;&#10;MTjGR14H588/iOlc6JNxG3p0Ix+fbPFaNsGlbaegII+uexPpjpnuaAOguI0S3VkJO5QSM8dM/wBB&#13;&#10;24r5e+MARrO+DHD7YsYAH/PP8RjjPbtX1HL8tt83ICjv2x9eP6dvU/KfxjYPFehT/BF0PoI85x/9&#13;&#10;fkZ5oA+S5f3bsV5HI59gKpFy3XHBOcev+fSp5y5ldepBwfyGef8A6/51XYbc9M4z+P8AkdqAGEuy&#13;&#10;4A+Un2/yMj61HEoVieckc5OehHbp+lSBjtOByMD1/H+f0pfLZQWz1H88HOc9+x9etAC58wh8YKk9&#13;&#10;uOmMn8COv69aCXZiSMKe4z9OMfToPf2pkTBQwPfPr3P9B6f/AF6eDk5GMHpwf6/5/qARMADwf16d&#13;&#10;eKcqKVLE8gj29eOfzpWAbleo65//AFD/AD+FRrncAOhzn04xx+WaAHHYFznnPc/z5/p+NOyrKMt6&#13;&#10;HqPT3qORQWKg45yP8e3HP+RxSlMAYHYA9+f88f8A66AFMRGW9B156flj/OKjy27AHB6np/Lj8P6V&#13;&#10;IWYDaf8AP9PbP9aarKCQRk8/y6en/wBbNAChEIJzgnr/AJ/Ht9KjCADAzjp1/wA/rmnjGG9eMfnz&#13;&#10;TkjOze3IHB9c/wCR/LnrQBGnLbSMAcD6DPr9BUiRq4JYkY/L/wDXzTWx1XjPrzjsc89x70gYqNpP&#13;&#10;LZ7Y9/X/ADxjpQBIYkKlVORzz05+vX/DtVZCAzL3H/1/1/z2qxGrZyTkY9AOP8//AFutRfKZG2jB&#13;&#10;659Rzz/nnt9QA2ndu7Af/W/Af1qbq3yDJx0/Tjp+lNA3MAvGfx/zz/kUuGR8AjuP8n04PoePfFAE&#13;&#10;ZAJ56qfx/wD1UuQ/BOR936f/AKvX9al2K2SOD3Pvnv69fWouM4HU84/TP5/54oAlG1QQpBwCRyD0&#13;&#10;H/1qh8wocED5jwf849ecdMinYOcd6SW3c7SP4ef5emfbH8qAFfC8/wAJHU9Oc8flTlCFQc8EHGCM&#13;&#10;e39P8O1QP93B5PQ9fx/Ht2PWnxsoQJjoD7/Q9Pp3oADEJCdx4XgEdP8APXv0xTSojb5cso4yeSP8&#13;&#10;j+o44qWMn5jnAUnI9cD/AOt/SmP86l14GeffHc8cf4/nQBLCiMXJPb6jgH0/zzmo4ur7RwCwHGB1&#13;&#10;AH0yaZEHHTjI/Mc578fj7VIhCn2JOfx/w/lQAgTMgY5z3Hvj/PalwqMdpyT1BOccY/r9Kc2S/wAp&#13;&#10;x/8Aq9faoAcu46EDH8sHNAAXbd8w+uc8DP8A+vpxxS+YVboCBx/j/n2+tKsbHk/Ng+v88/X6fyqE&#13;&#10;n94Qehz9ep/pQAr5cgnjJ47ep/r2qwUKJn0GeR1z/n/6/FIgV8dcAZH1HHf0z+dSyZ2EHk4x6fT/&#13;&#10;AD0oAqHcQDjj1xxgden/ANapA5QALySO/b8PxOP61DlgME8emMH+f6dKl252EdgM/hzQA5ZZE+Uq&#13;&#10;M+hH49T9f8amB3Z3AAYPPQZ5x+vp0pGXcN47D/P8j69BSIQM56Y5Gf8A9f8AL+lAFQsWfAGQCRn6&#13;&#10;Z6f1P8hUyqy8H8Ouf/1f1pW2qS4HTn/I/wAn8aUSB/mHGOn+frmgBGTpnI9ux/z+BpyqCw9BnOPf&#13;&#10;/wDV/nqG7iWOeQO/v6fzpeQRzjj8cHp0PH40ASBtsx6becn3yPwz/Xn6OldlG6Mbs9c9sn/6/vUE&#13;&#10;nzA7eCT6/wCfrjNODFlC9SAAfXj2/wA5x9aAIsAnkkMew/8A1HHHqacTtUAc88Z9+v8AKkdghyRy&#13;&#10;Pwx29Of6VHv3nA9vXHP+f84oAe8krbRt6dwCPz/n3+lPOSpOMnA6849v8PehnChRjkk/4/oPWmsS&#13;&#10;CAO4H15/SgBwVSgz1Hbp29M/r68e9NZwuBxnsP8AP8v8k3gcdSOD9e/P/wBajarYbn9Pce//AOqg&#13;&#10;CQDKlh04/Xk/4/nUOWVj6Z4zn1PT8OlSsCgxnjGcc849/wAuxqIPyc8g9vT+n1oAkDqcgEEnr6jB&#13;&#10;/wA/5FII1A+Ynd6ev+c/5yKPkXkj6c//AKz+WKRmJ+cH8D7nH+H5UAKihWJIyO2cHtj+lOdwWAXB&#13;&#10;7Hj3/wA9en866yMzsucdR+Q+vHXjH45pwBVgPcfkaAFJfzCEGRxzjn8wPx7e54powrE8k5+YHn1H&#13;&#10;HP1qXcA+BwfXP1wP1/HOMU1kycg47n9fY8c/n0oARlXO7PPYZ6g+3X1/X8G5cMWxwR1x9P8APb6+&#13;&#10;pvAdQR0GPy/nz6d8CnmQBivb9f8APb9aADapGc4Y9sjGT+vX2pOiEHgk9O/b/Cn7QMnHTJqMsG5x&#13;&#10;z069uf1H+NADhgqATjr39/8A6/60mVXhgO+CQOR2575/KmkjAxwRnP1OOfx/+t6U51+VS3JwMdMY&#13;&#10;OccfTj9aAGHHJHUZxkf1/n/OnLhsKeCB0BHfkg/0/Gm0i5Vix5B6Dp7fp096ALACqDyc9s/5+vaq&#13;&#10;xUlgV6+h/px9c08tu57e3pn1/rT0Cn5hn/P/ANY96AIWLKBxz3yD/nrTlYSFc4B6AD2z/Q9h7Yp7&#13;&#10;uowCCTnA7frUZjKkEHrz+Yzj9R/nigB21VfJ6cDn8/xycCh0GQ3OO3+e446j8ajcljt7k8k/n/n6&#13;&#10;cU+Vm2qM9h09Of8AP59qAHnfIRhcgDBwPYf59fyppyAV98579P8ACgSbOM9eSOf6f1p+A3zE4B7f&#13;&#10;p1/+tQBDgqD1OeRnvx+p+nXFPTcUO8YXnJ5GBk+3sf8AHPWN88ex4+vb+tTZ+Qg4wP8AHJz/AJ7G&#13;&#10;gBRyAqfd9fbjvxn/AD9S0/uwwB4YZOf6c+350sZ5wOmM+3amsck9x/SgCNEQ4ZiduOvbn/PHPbrz&#13;&#10;TXIzgH5RwPTj/wCsRUnBQoDznP5evfr+WaapVAA3OOvX8CTjrQBNGACFI4bv3wc/z/wP1SZUjkwD&#13;&#10;24z9T/Prn3606Lkh85C//qwM/Wo7jDNuHsD+v9aAAAkkfl/UmnvjIx9D+FQRsYyS3RsAdsfrnuO3&#13;&#10;PanENkc8ent9O/8A9fjFADgwB649cEZ96V0QYYNz35/L6fp1qLYzMQO/PP5/5/8ArikVuSjZ44/M&#13;&#10;dPpz+H0xQBOrKeDt6YyMZ9Bk05lUjbnHtnnJx+PpUC/LweCf1/H86kCknjGP8/56UANlLKBx0zg+&#13;&#10;vtz64/D8ajjLNyTgjoOg74yP8/WpshtwbnGMd/f6c+/p9KjKlQSp789OnPrmgB8ZcvgjAAJyM+n+&#13;&#10;fX8KVyrEYOSvp04Pf/8AVT4uFDHkkH8Acj/9f+TTSAxO0cnqT0/x/OgAJyArDA78c/55/rSnMYyM&#13;&#10;EHgE9gMd/pz74pQmOSeB6UwHc23sOntwcfXGBQAwv8w2+vOOn4fSnOrFtwGOB1zjp9Pc0LHnkAD/&#13;&#10;AD2px3H5M8//AFvfGce/f8KAGEZ/MH8qcNhI3NhhwPpgDpioySWwO3X3HFOyhPyjkD8f5fy4+lAC&#13;&#10;u7HgDPJ7H9f8ikAc4OB+oP8AI0OrDnPT8jjn/PrQrkgj8Pbn09O9ADg5OCRyOx/L/wCv/Kl3tknj&#13;&#10;ntzj/wCt+dIq4Qk8n1+p69Pf+YpjE7cg/j7GgCR5Fx1A9cnp/k1DGB1Xnnp9Tnpk9T7+1Mxwcg4x&#13;&#10;xxwf/rU+NSozzjt6+oP88UAWF2kn6dOMDsfz/DvTvLTaxBORz249fr71EDtJPtg/TrTS5YNtzyf8&#13;&#10;kf5z0zQAhk+QhcE5OPXI/wD1f49xTEIH3uCev9R69f5U6OM43ehP9c/z/wD100oST06k5/zzQBpo&#13;&#10;2VDMAODxzxzx/wDq/ChYVO5g/XkgDgY6c/8A1vp0pDtZfQdPp/h/galTy0U7ickH8f8AP5/1AIi3&#13;&#10;ykIM+w9ef8fp3PSlBO0Eg5x06HP+f8mmIwCNs555z9SR9Byf/wBXFIHYgdj+v+fwoAXywM8gZ/D+&#13;&#10;v+etOUAIVB3dT79+3Xv+OajbkHeTyAR+fGeeB/n6og2kAE9f5np/n3oAmQbhtPuPyGR9PT9aYAVP&#13;&#10;TOeB/nt/+uguwY49cAc/05zQfNJBIA/H8P8AOcigB7Ddxnnr6mkK5AGcY/XGP8/jThgSZPpz+Y/y&#13;&#10;aaXG5s9CcDjgevH/AOugBgwWA6Dpke3f61O0Kgbt+7noPr7jpUBX5gB0POfbHbj/ACMetTMQoxnK&#13;&#10;j8unofb1/lQAx1LYwcYOfrSEgHAHOMA9+nHY5p6kP93k9+n4d6Z5br6f59Djg/iKAEbK8hiT6f8A&#13;&#10;6zTlORyckg5HHHb/ADmmKBuIbp9e/fP/AOvn1p7ALyueOufT8z7UABQYIHX17/57U0rtwTg89P8A&#13;&#10;P+FPBJBOBnt+lNG1iCeD0x2/z7ev6gDpl2+Xg5zuz/n8v8mn+d+72LH6fNz2GO3v9PzoIVhz1Ax9&#13;&#10;RnjHTHv7fjUG8qcfwgn+fT/Dn2oAkVgQBxn9f8PfHalkiwVYNyOcDjJ59z1Hftn3qNMFiR05I/yD&#13;&#10;26f4VJuBYDJPr7Adhz/n2oAQqXGSNvv1x9ePfpREQrNnnHGfzGf/ANX/ANYyOxGQANo64/M44xx9&#13;&#10;eagQgE579/z60APmwSCD+H1HcfqeOv0pqKfvZ49B0/l7epodBg4J9/60sbBU2Z4B749c/wCfp+YA&#13;&#10;oAkDAnHBwe/Tj8evSokRVBBbJJODg8f0/wDrd6k+XkAjJH4f4d+1MMePmJwQP0/Mdc0ANY4BwdwH&#13;&#10;5e/r70sLGUlWyoHA9+mOw/DrTwikcEnjvjr7jFMiBDMDgcnAz+f/AOrnpmgCZ4/kKZxnuOvByR29&#13;&#10;faqYLK3l9QpHzfln/wCuf/rVpcMAG69R9PX0GfT/AOtUDKFJJ59scHPGf8989aAGqpIOCfcY6dP8&#13;&#10;/jTEjIbJyff0x75PftTwWTgY59M+3Hb2p28n5X/x6+/X9fyoAQzE/Lt4HIP9OnH8+vbrEMr0Ock9&#13;&#10;O2e3Pv6dzTyuD7Ege4pWBTBXuB1+gPof5dvyAFKYj3Yy3J//AFk/TH/16NmFVsknuPTHb/P5U4M3&#13;&#10;l5PTn8xz6Z/x9s1EHOTzn8eh/wA+n9KAJml6HBBHQdCc/wBOP8etIHLjdjn+7/QfT8/Y1XZu7Hnt&#13;&#10;+H8u359akGQuRwc89+P/ANftmgB2zOTnHcjGcetJ5ZPzb+R29ff3/PjFSJvA3deM5x2/IdPb+Qpu&#13;&#10;5fX/AD/L8aAJCmYwSc+o+hHPXv3qNW3DpjH+f88UjlwOOmfX8Pz/AAH1p0SZyc/5z/8AWoAhYjd1&#13;&#10;xz/LA/8A1d6kiIDNnng8n/J60yVY94GefYD/ABH9M9u+XbVUde2AefTtj/PvQAHLMQDwP8O/rzTG&#13;&#10;BWQJ1zzuHbnH9P8A9VSouM7u/p17/h/OnEJnvuxxkD69M57UARsTGM8tnp26Ht19e3tSqrFgSfw9&#13;&#10;M+3bjn+dErbgqjGQR/TH44/XHSrIKgDJwcDH/wBf0oAgYky7eg9eOcED/wCv2PB+tOdeF5/EfXPr&#13;&#10;7/pT/Ly25umTz+uOw/X+dRTnaAB938fX+fegBGIA3ABsDrxwfTr7+34UK24Zxj/IoC/ISOmMk+5F&#13;&#10;IgfHygYz7/0oAjZSWUbicH374/D+f4VYORjcPT8h29v51GEUEFjznjp+mcH/AD0NTuVYrnpjPTPY&#13;&#10;AfjxQBEAC7EccZx+Zx+QFNTO85G0E9f8D+J/LNH3XJXO3BPp2/nn9D0FND5PzAdePr2P889fyoAm&#13;&#10;mk2naOTjPpz+Ppnn8KrqzAnK4z055/l/n8KccCUMeRgZHXjP+PP+eSSXByvAz2H19f196AJmlIG0&#13;&#10;p94Dn0+g/Lv1x2p2MREDjODnv1/qOv8AjUOXbBOBjGPcdvp/nvT1Lk7TjaffnjHT8Pp9O1ACoxjz&#13;&#10;kZHYnof59M/57qzZcEDjv+HP6n602UlgABwOPw68e2enf+jEJwQPbr/L1AGO3WgC80oVN3U+mf8A&#13;&#10;OfX/APVUby5UcDnnB5+ueB05Hv8AhUGVVcNncP8AJ9/0pwXd0/HP+Tn9KAG7CwLc7RjOOh/z9fpT&#13;&#10;DHgBwffaecY56/gf059LaowjbaAePp37fyH09sVX3fKEP3hycdO/0556Y96AEL7RyM5/T1x70oye&#13;&#10;Bzn071HMQoTdkZzt6evfp39M/SpIyAuR17Z/HP8A9bv+tACYIJOT6Y9P8/SnJtYkM23qPyz/AJ/H&#13;&#10;2pU2sx3dcc/z9R/nn0qN1j3ckjBPQAevPX+f4mgCYtt+UHI/vDnvnpjnrj8KcJcA/LkHPUkZ7dvT&#13;&#10;09e9QZUfKpB9Mj6nrzx68+1KxZVBPTr24Hc9j34z65oAQOC4x65z2HOf8mrbKFO4PkdOv45+vXNU&#13;&#10;U2nJGfQ+2fTB/r+NSyyIsewE5yOvpg++See/U9qACWQoQeHDEDnHGc9+/SlIyBJ2Azt7Y6fj06fr&#13;&#10;TGG6NPX37j6+2aCXRCh74Hc9efb+vPpQA9bgMMBB9Qc/rj/PSonySCB054HHb0+lMjG0gfXOevr/&#13;&#10;AJ9qtKwx83bocZ/z9aAI3Uysrt8gUYI6jBwMcdenb26YpfN2nBXKjoRxn/PPvUww4I7nGPbr15+h&#13;&#10;/Ch4CIxwMZ69/p/Lvj86AGpcEgqI+vGQc/U9P8/SmbWA3cnnPPX1/L9fyoTjOAOBx+n/ANc+/wBa&#13;&#10;aZDu2nofTHT05H5cntQApJPWlQiL5Tg7wDk9v0/T1xQqliQv6011yy5/gA/PFACMm18gZ68+mf8A&#13;&#10;Hp+vbgUsrk8lcevt/ntT2OTkdMf5/wA5pM8Aen9aAElLbgcH6D+XHvn/ADim/Nw3PT7vr/8AXwQc&#13;&#10;YzU5KlQW/wDr+nH+cevSmdUyOgOf5AfzoAcCAoyM9cD8eaXcGYEgKFB79f8APX1qJgMDrxyfw/Ok&#13;&#10;WRCee3HbqPXn8/8ACgCYkMCByfT6EU2I7WbcMj39gP8A6/60oyG3RnPX9fr69eKZyTz1P4c44H8q&#13;&#10;AJgQ/bGTjH1//X+FJk52gYAHB/Dj9RwPrQhC8E4fOQO3bv3/AMigEliMf1P196AIlYgkFc9h7/5/&#13;&#10;z0prEBtpGM5Jz0HpUw2lsjqM59xzz+dQyqGkBJ57fl/nrQAcjAA4+oGKcxwyKRjOB/P9Sf659aNp&#13;&#10;UAjHtz/n69/eneWXZGOMgjH/ANf8/wD61AEjRAD73Pp/n/61RkFORznjpj09/b9KkkDq2TnHGff8&#13;&#10;Dj1x/hxUbtkDbzzz247/AOf8MUAN3lgcrj8+Pf3647U6NwozjJPb8PX25/wqRFUqT2AGeMnPv/T6&#13;&#10;jpUZQfwHI9OOM/Q/565oAlZVA35BJ7en5/oeagL7zjHQ4z159B39O3apH2BAATkDJB+p6c5PHt+W&#13;&#10;KZEVIbb19+3Xr/nt+QAhBXgjPuc/0x+NSqcKTjHHH4Y5/HHuaaquz7W6Yz1P58DHft3p7AAEHsMD&#13;&#10;8On+e9ACQPwVPTJ69Byf8/zPFdDo+PtlttH/AC3g6evmL0/+t/OsCELtwepJP5k9P8/zxXRaIVF5&#13;&#10;bgDkTw/+jE+px/hQB+gXwwkMOnAkbi0MWAcDHJ9uv9M969jN00i+XJ8uf4ic+3fHqf8APTxX4cNi&#13;&#10;xQMRkxxY9Orfp+fqe9ewzpmIknB46DGOPw9j9fwoAlttJW7llAm24UsOM59sZ9/qKyLqx+xu67i5&#13;&#10;zw2Meh569vfp9Aaf/aFzYBXjP3vk6kdev19+38qz7zU5riRC/U7c89ePp6flQBoabbNeTpbN+7Dk&#13;&#10;Zl64yQvGMfXH+HGzJpJtHIZiyjo5HBx264OM8nnmuftdTa2dSvDggjHB454+uP6Ctu51W6vIEXA4&#13;&#10;zznGc49u+OPf9QCC8lRQPLhD7RgsMe3r3zn649OuU4BhEhYLk8p6ZGf/AK3+RT4bh0Dxvy0h4zz6&#13;&#10;5HI9D75H5VHcQ7kKnhs5wOnfj9R7+lACi7wgCxh8DnB4Jz1wfr+ODTVZriGT5dh5GBz+Pbrkde/b&#13;&#10;mmWoSMlW+nr246/5z61YMqxAiPqckDAAJ/z17/WgCq6lYRFySMnB9wO3bp+PNLHbyPg7mAHbH6cD&#13;&#10;/wCt7dKm8xAvmSH5jx0BH9Pft9e1VVubks3kgFAeSSRx+AOM5xigC/5HyBy3Kgcev69j/Pv0puPl&#13;&#10;BAySRke3fp6UQz7mCSHnqcZwCfTpnk/57W2EUY3Hj8PfHPP+c+tAFOUkbT06cdu+R/LpVu2lTbls&#13;&#10;E5HH/wCvv/M9sVC4EnTvwOO3T8+PzqBYzE4GeOOMn1/w/nQBZmnMZzGgfdwQDjHUA+/XrwOOCKfa&#13;&#10;nc25m2nrg9RnHA7+3+HWmIVVmJIJI6HHfj/9XpxVYNKsuTwpYnj059B+H8iaANmaYx5fO4DAxn14&#13;&#10;/HBNQQlZXLZwTjjrjA9fwGfw9Oazyb225yp9f/1/yPXHcUtthHYoenJHpxz6ds8f0oAvtuBAIyPX&#13;&#10;I/TP/wBapnCtHzw3X8x/jgAZ681EblGRsHLDjoPyzn8vf1qoZXaPcv3uSecdvX/PbPQ0AWw8m1gu&#13;&#10;4hc8D07/AE/z+DIpfORomPlliRuzkjB6/Xjnr/WmwTSQhy+PnXA49cE5z16fWqxeLDtuIbJIxjue&#13;&#10;e/T/APX0oAm8vy38oNuC/wDLT1J56fp14qx5zxDG0sCOD6e+Pw9qggeGRQucuOvT8MnJz0Pt9exc&#13;&#10;yMxjWMAqpAbtjBz6dwRkEjv9KAL8Vw5UnHPpkc9fqB2/zjNI3MqysPLPpjPc9/8A6/5AU0SyJyoz&#13;&#10;j/6/bHP8zz702Kd3lbcB0Oc8/TqPrj/IoAuwztHyy5zzg9R7enTj2pJZmkmDqCM446+39Px+uDUD&#13;&#10;F84UDnp1+vPB+uMfTNSuskUJcgbxyOnQnrnA7dvr+IBZntTPEjbihBBPHJwc+3/1v5KropUEDgYy&#13;&#10;e+P15+nXqOtR/amSJRKcbuAR6twOuMcnt07Vn3DvGyseFYZ6+oz04/PP54oAv3J3EsoyBngdD+f+&#13;&#10;ecZ5psUInBBfyyBk55yPpx6/pWf9pfb8nIyOp5+np79eetW4PMZSV6kZPJx29Pfpx+FAEwjSIH58&#13;&#10;kcdOvP8An8qrlH3+aJGI4G3jHHr6Zzj06c+riMhg33u3fv6+w59/pSCVY12k8j8fT3z69OntQBYV&#13;&#10;mUZJxn1wOP8AOffrUDy/OBnrk5/x9c+/bn1ppnSThiRt6YGB2Pr9PQ/pTCFaQZJ6Z4+gz39P5/jQ&#13;&#10;BO0wxs2BiD16fj9fUD6dRU1uwRHDAHeDj25zgEfl+ueBVN18s5GOuOffp+f1z+dTkSbAWxtwMd+M&#13;&#10;/Qd/egCWCTyyUGCC2d2cY/z/AJz1raOqMIRGCWAHQsP5Y/zj3rnu3H3s8demPb9akRHUFn6H39Me&#13;&#10;vsM/j70AXJzgrl9wk5P+z0OM/n2/SkWM+YFU5yOP0/qe2P51TM0Y++TntnB/PnPf9as20y4DLy+B&#13;&#10;1A9u+c+mOPocUAWA53bCNpX+L14znAB+nqPwFSO44XqeAD3+vtz9f8KpkaWRgAMg8/Trxjvj1pcr&#13;&#10;gnJ3L09sduvp9Bx3xQA4s3Q8cdfX/PqOOtPsTlpgW7D37H8fb/8AVxAZSV5HUkfgMe3v6fjSxALv&#13;&#10;KnllPtkjsRzz+Bz1+oBcjABc7+54Pfn8ff8ATsTULlg5KDJ9B3yfb2x+ntVaFZWk+f7pJ754z9B6&#13;&#10;jnv7VqxRpE28/dxxnk85A46d+350AQpcvGpV0OWBwSeRnI/TqOevUVYtrxokMJXO5iwYnoDxjvnj&#13;&#10;/I6lLlVcBumOV464+nHX+ee1U0eMSjzOCBxjB4z15x+PI/CgDQkkKfNs3BuM9h27jqP8fpTjtUrh&#13;&#10;927GQO3PQd+ox2xSOfNAVcFRz09R2x9P6g1BLEUx5Zzz83P/ANf9DQBYWaNJ1jCKc5I574H501c+&#13;&#10;c7YLBui44HHb+ffp6U1BAB5zE719QP55/T69xSq4JLR5J5I+gGO2eR+HXrQBOg8sM7HJGSAf5Ag/&#13;&#10;z+nQ05GMn77dg8fJ9evPGen+etUDO8u5TkYyDz6cHjHueKljV1X5enuSPXsPX8cCgCyqKHLhgxPO&#13;&#10;B2/p296llP2hSceXsAGPXHy+3Hr75rJS4KSMAfmPBGc49e/J9enepvtDKQp+63X8cn+n+etAFpSB&#13;&#10;EFBy2fxxn8/p6CpkiyC28kjkjnnHOPf0qmHUElTlsZIx7H/I4p1rdoDMCTu2nA9yPr7/AMjzQAk0&#13;&#10;zNMiFNoII9c9B6c/h174q4YAw27to7HHp26+/P51mpKWcl+Hz8uMdM45/T1/OtV3QQAvkHOOMH1P&#13;&#10;HQ9f8PegCHzDEDFjeCNu7uME84/D8cnPXiMkqpjDEA8lh25zjH/1/oahLMWOR8pJ2nP4jPXHHpmn&#13;&#10;GOVh0AH45x9fb8KAFWUqcBi+OTz15HuP8+9SOxnKk/J5fb+92/L9P0qpDDIsp6444yfX3/Pt1+lX&#13;&#10;3iCgHoxGRjj8f/1jP9ABFuCj5MIK+hwOh/Xr+PoOac+5v3gT5WOQOABn04/zxiljVnjw4Gf/ANR4&#13;&#10;yB/j9KR5JIwqADCkf/q6c9PzB9qALEDCNS7AZUE7D1OTjr34OfXgVG073D7ghRTxtBBHBJz04z9e&#13;&#10;3XNQTu8iFk/hALc49j25/EDH5VPaODbbz/rA3b/dGOcj+nPPSgBZWYqBggAYJ9f69c8/h3ohkXay&#13;&#10;4BGRzgHuT/n8x1qCW4bgYHJA/PI/z/8AX4ERl6Hrg+3+emfw4oAkQ7piinAAJwPrj9R/hmnorxs+&#13;&#10;4Eg9z+HH8/8A69RbXicyDG4jB7e/p+X86UzzSMquB1AHf144HH0HNAFrzgkLx7QAQfm9Ac/48c/X&#13;&#10;1pHCtbqFb5gT9ecdeneqdxMI3CzZUEDOOeCAe+OSD+HapkDGMPGcxnpnPoOePYjOSaAJ1URLlW3Z&#13;&#10;5OOMdBjv9aj81HO3gH+8Tz9Mf4imvLFGApJ3PjtwCOfX9PeoWjGCwPJ5HUHn8fzoAvx3RiYLjgd8&#13;&#10;43Y9/wAu/wD9d9zc/aQBt2EDAI5zxj/647Z+tZc8qxQo0pwCVwR3OQB3B6kf060qmV1V4xlAM556&#13;&#10;D6D/ADx60ATw3Ulu4hKF14O4kD8MdunIPatWGISbnJCcccZz1P5dOP8A69ZaqzIZWA4OM8k4x1yR&#13;&#10;0x71aE7+WAhxgHPJ7DPbrx/j7AAhcsysd3IOAPXn9PzA9BUaW5kjy8hGcdRnH1yRUKTPJnAGV9Sf&#13;&#10;X68f4VZXzXTBxn0ycY/AdPX19etACTBoEABLA8DIA6nHHXpn/PSmWzFnUNxlu/p7j8uKtB4SAlwS&#13;&#10;NvTgHpznkj/63TpSERtIj2/KqACcAcjGemcce/0oAvtGjLsDDOfz6f59+Paq8c3kFlI3hvl5PTOC&#13;&#10;MDHbH155IqOORWnKRkmXAz6deDnJPr25+lQsMsSc/Lyw7fh7Z6jFAEzzrEchAcn1x15H4e/1pisH&#13;&#10;bzSPvfw+nb6f/XBpkhgKFmJ2qBk8fj3/AA6468dcNikiZR5bHHbIH9Cfb6/WgCyzAbVBxuIA7ce3&#13;&#10;vU6qFYZfI9+cf/Wxz157VmbSZFL5HIK4Oe57cDr2HHHtUsyXJbMYHl9zk9e3GCOx/HpQBYjnxMwK&#13;&#10;hVA4bsfb+f59ulJPckuuM4GM46cAj09vX6HvUkUJlUAdQuSe5/HB4qs8Xlv83TJzz+vPXn36/jgA&#13;&#10;smY7c7d3TuMfl7dOw9Owq0kgnUKPlKckfTnH0PbjpWeZVQZ/hA68Z/nj/PtTop4oizITl8joMZIx&#13;&#10;6n2/L60AWHPSQcFMgjjngA9j/k09LwD94UBJ6Lnpn8OuD1x+tVyJnhkZACw5GSffsB6Y9OgxnFVL&#13;&#10;GN5GxNw59yR+vI49ug/MAtC7Ikc4JDHAGRgc8du3T6VYSQyIwIxnvn+X+HH8qz7hVDbYfvITu7dM&#13;&#10;9MA57Y+uadC8u3awAJ7f5wenX1/SgDSt5VJ8lsAY6ntnjgfT8KmEaoSRIMHJ4zx+ufbnGKyURll8&#13;&#10;w9OOn8/xPT+lXVdsHeThhwc84x26e/GcnvQBZE4WUDO8HkuTkD+f1z7Cm38fyCSNsFn6Drjk9Tjp&#13;&#10;n8fwNVU8sHCk7T1P9Bzx37+n0q1HIjMYiSVUcZ9Rxnr/AJ5NAEEUjrt6txyT9Tx06cfl2zVrAP7/&#13;&#10;ABkrjj174z79+1QS7Y2wP4ug9zz/APr/AMgLEzmQRv0JGRz0PXr/AF6Y4oAJH2skijJLKSv0bp36&#13;&#10;9z+HautvdVS5giHkLCUTb8p5Y8DP6d//ANXFTrKsmE+6CCAR0GeuMc/nV0y+dEeSNg5/qMjpyDn/&#13;&#10;AOvQArsHy2Qo9c+5PYe3NVy8cZ3blYkjn8xzn6fz9eYCWeEqD8uRzkg9D+mCfp6daWW1xFG4PbPf&#13;&#10;sx7/ANaALbsSpdRkYznsMD/P/wBcVUE4kO3oeRnjIz9PQ/TrVqFZGt3VACuCpP5j0/D6+mDVSO3E&#13;&#10;ZDMPy/Pucj36f0oAfCvmF1YlcY5POcZ+mO3X6VKtskALmQOecAjHU56+w69vwpjSx8bTz7ADn88/&#13;&#10;5NMl8wws3IOeOSPXHX8/8aAHySB1A987fxB/Dv8A4mo2G4xgDbnA7c5Pt7n/AD0qG1VWx5uc47c8&#13;&#10;4JH6/wAvwNhiwdQOhYbM9/046n2oAkKmFtoyc8k4/wAR/n3qsyMrF/MPOBjp9cfp+lT3EjKcP9/A&#13;&#10;xjpj6/8A6vUc9YZpoo4kZick47f7I9c9/wAfwoAsxqrjnGcDBPr3/wDr9vpUJgCTBmfIGc5/H39v&#13;&#10;yA/CaOKYqrRgbcc5JB6/Q55x7c0yVQ+Uc/MeMY9O/Xjv260ATtIVVNvQ9COmCf8AI/P8HFg5UE4y&#13;&#10;B19+p4/l+VV1kXYIxyUGB9eT1yT/APW6ZqIBiGLdQfl5I6fpzxyKANKOcRN5YAdfy4GPr79//rTo&#13;&#10;EudwzsKgsO/Ppj/P8qyY9q8tnzPTt+Z9+R1Pepd0uc23LNw+Tgbe+CNx9/8A9VAFlYmJYA5AJGfo&#13;&#10;f5ZHAJJpyP5TcDee46Y/n/kGljnWGFhLw5UHGMjOQTycdvy+tRQukkm8nOQevI6Htn/PXr1ALjur&#13;&#10;LkgLkdO+c/4j/wCueKhifdmLHDEnOehyeo/H9KrSs0jkDoPy/wD1fz64oWURcHr+A/n9fSgC1ERD&#13;&#10;M2SHG0jHHBz9D2Hp69qhlmIYjBAYnv2HTA9cD/A+kUu4KJs9WAyPz/8A1c8980SvE4iBPOBnhfQ8&#13;&#10;k55z1/8Ar9ABYoCJBcj5wv8ADjAP8+Rgn29KusVwGUDc3G0dVyeTx1Pv/SqnmSw4VB+6xyfcjsMe&#13;&#10;54JxjvSNK0f73qD6n69vx5Ofz5oAfOhR4irkhskjsP5//WxUksjBCQccngew/Pn+lV/MMys6HJQZ&#13;&#10;GexP5/Q/pVV5p/JLv0+pP6HHr/TpzQBpQkbdzYJI788+307Zz1NRtOxkESrhWOCeOMDPb1OMf5FO&#13;&#10;tA0keW/u5+nT6ev0/rH8wDsoyE4z+OPT1/8ArdaAEkQpLgHIA644xk8e/wDk4qZYN6lt+3aCcY6n&#13;&#10;rjr+H1+tZklzIxwuD07n8+M47Z7daa11cqFA4zwfmP0z0/z+BoA0oJzcKxcbNh24POeSM498fr7c&#13;&#10;uSIPIwyB7+ueg/yM9B9KOXUgp06t257E/wCfz6URXMi3DB/uYPf3759vxoAtSph1QDjI59ff24zx&#13;&#10;7cVdWJETcXGRzjnk4/8Arf5HWkzs5DrgqvLEg5wODwPfH+c5ryTiSYKrHbwp9zgA4H1/lzxQAt0+&#13;&#10;1t0a5J64OO5x/wDr+v1q+6mdEYggooOODnPHt+Xf0qjujVtp5weSQP1/w/nnm805IURdB94f/qB7&#13;&#10;YHXFAEBARC5bBBxtx9e/Pp/+vNTKD5ayZJ3YOOOOh68DHI6//rrzxmRTt5z7n3B6DH596khLqoWT&#13;&#10;7qjp9AOOccfp+VAF1JysbFl5APf8h+X9KhaUmPf90Z6Z4HH6c9/xqvcTbyFiz6YPHOMds8+v4nin&#13;&#10;Rqwg2zcNk9D7D1wevoOvr3AJ4rndkbOg6547/T8uD+NMOMHDZJOc46dfz601WhI2wnLrnfxj1x0O&#13;&#10;T3/Co4ixyM5bJx17E/lz/jQBZggDNlnycHjH+c47Z/wqwLgwlkCbxgjJOMbgP5f07VDEkiN5h+9z&#13;&#10;xnI79jjPB9+fxpAspaQsBgg47nAX6dfQcdc0AP8ANG0qfmLZIz1+mMYwM81WWESSH95sIxkY+vXn&#13;&#10;v/XnrVfc4bef4SeuexJ6dPw4yParUWxjvyQxx+v4j8Bxnp60AX2ijg2gSBi3Hp/X2z7c1XkY7ghT&#13;&#10;g/xdwB3HY/Tt6cZpLrYoRieQeOQMcMPX/wDX/OKS6XyyT98AY4HYgevfHb+dAEgj3EDeVGcjv057&#13;&#10;f0x/jM6qmz5t2APTjk9/89aqwSjAdv4v/rjqTU10Y12cnDDJ6dMkeo9OvPtQBPtWVCQw+vpn/JGO&#13;&#10;f5VALYSnYzbFTLBjzuI5wOnvzg1AlxGp8tGbH1/LufXtjFPuJJAgK+uCRkf/AK/p0/SgB8p24VTk&#13;&#10;Abd307/U8f5HEL7ih2sSOzfj/kc8fSqyXSlWjYnnqeuDnnkk++P/ANeQTmNdv/LL1zz+R5xn3/TF&#13;&#10;AE7b2CgnGepPbP4c/wAu3SpUjEZCb9xf/JJH4469ue1CzRSqBznoOBz+Rz/kk9ajZJFkVz0Az1Pt&#13;&#10;z06j/AeuACAu0Vyy7CVx1/E55+vt+FWFuPOJDLs2HPXOeR6fX3xj8pfMgkbGP3mOeBn065z9OnHf&#13;&#10;pWQ8rJI4zjDEL/T2H4D8eaALU0YmkGX28cA84wAP14/zinpbrAd4ff7AY6f5/ln3pqWdS7de2Prj&#13;&#10;r+v4in+YyoAT1OB9Tj168/QcdM0AWywcMThfp/nv+uKrCFf9cGxt7Y/Hr/8AW/UmpiBFGfO4Mi5T&#13;&#10;A6g/9845B/z0qoXMLKOh9z78en4e1AGkIRNGp3bAOcgZzxwOo/z6doyojUsJN5QA4zgemDTjOIbW&#13;&#10;JcnPCkcA8j3PFU5GSIEqT+8AJyRjPHocdu49fpQBbgd5XEzZVehTr0PrgfkPwPStEKACxOM/0z+X&#13;&#10;41kW1yABG3Azzj6/1/wzzWhNMjRgAngf5zj3559ce1AEDOSdiDdng4P0/wAf8PWk+0TQLsEbN757&#13;&#10;evf9PzqvDNtYmPk54z9TyM54/T+lwzHHmSgZPBHX0PBOCenXn1oAZJcs/l5Gw5HfjOefT/8AVzVr&#13;&#10;cXKhU3sQAFHBJxgAZ7n8uneqBaOdiAehPI7Y59f8j8a6HQnsIb61kuifLjlQuNqt8ocZ4YqDwM8/&#13;&#10;4GgDFMMySlpYzHx909B159O+P50r26NhjJjnIHPJPb/63X1z0rp/E95YXd3IunnMezC/Iq8lm7IW&#13;&#10;9v5CuOeRSVVicg9Aep6+vXn9PyALZQpGXBLY7du/Pt0NUlkdm4G36dvzwe/0NWmlIO0/cP8Ahnv+&#13;&#10;n4j3qgbhFlYHhc9Rj3Hr/I5znNAD5olZ4283aQykjB5x2/UVaBK4ZDlR2HTIx6+v5fTHNN4lkKvG&#13;&#10;SRwTzjH6n/I61YVvLiOOe+f0x/n36dgCaSMMgfIDYPHcEc9f5/h04NUo1eYMWcgpnbnOT757fT8u&#13;&#10;tS28zs77/uheOc/3voPT/OKrwsxc54Gfpnkdv85oAsKxkUROSMn7/Xpn8cH1P6iq+8O5hLBQhxuP&#13;&#10;OTjP+eecZFLIT5m3gIeD69cdMcZ78/n0NhLOOUB0+8OWyMdOvIz+Z/P0AHBERCm/JfOCR0yMYH+c&#13;&#10;89KsQOsaCI4wMHfnr+B//XjPWqUyMBuUnagwTyOn09KabhFgyTg5z6dO3X8KAFfDMxcAYOQT3P8A&#13;&#10;TP5VCxMnyg49G64A9P8A9eKe7CRATwAM56E/XHPP+eOKowTl5tgIPUeh6gf5z+VAEobyXKkeYQPv&#13;&#10;HvkYHOOvpUu58EkEZ7dvwPb/ACamkjjRy78Z46Dr264/D2JqAXBbeoAIGdv9Cc+5/H1oAdGXbJ2n&#13;&#10;HAJPYc/l0/HFWViVtpaTaCR0B5z26/h+fSmQylbd1cAHjHQ8c9yPfr0HTiq0jOwUocDd6kHsfpz/&#13;&#10;AJ6UAac1qqorIwfAGcDHbv8A49+/tnXCeZA6rIUzxx25wfrwP88VNJcSwxqichgAwJ6HGT2PH/6h&#13;&#10;We8qBWDE7+uOcdc+v9O3rQBLbuYwqk7gDnLHnjH/AOs9avyTq21kxgKM4IOT79PXn+prPG1o8jr3&#13;&#10;OBnsT+XPf0FRqSoIQnaT83sf1/mKALUc7+dvAOOuM+/+GB3HPSnW2ZriYs5UHccY56jHTH/6h+US&#13;&#10;lAm4deOn+e/b8OgpsW7eSnBPXnHU9+D6en60AaMiKCI/NOG6k/TOcemevXP4VQ81obgxgGVFxhiR&#13;&#10;g5/D68nr1p88bhGds7gOCDzz+vI59PzqpBchGAn+6Mc8E/qceg79/egDR+1MhAEGMnsfp/n8KsSn&#13;&#10;cQT8jEcKM8jv0/AfU1HBJFJk9s/L8o6cH1Hv6/zxXu7hftEZycgHgY9uD+Pfsc0ASebJH/CfQc9v&#13;&#10;0/z06Uke2Ri2MEHJHP4gjoPfv9aX7TFkm44UjAIwfmxxwcfz7fnRkkaOQGI/IzZ644Occcjn6+3T&#13;&#10;NAFy4lKgheDjoOp4/Hr1/wD1jE0F08UfClye2fYfX65PsOlUi8TsN5PmkDC4+mAe/pnI5/On+YEH&#13;&#10;HJ9DjuMe/H1/+tQBGpMrtKcpsOdv97r3/wD18ZqQ3qyZTYFz0ORn06YzUMLHbL5nc8Y+p6j/ADn+&#13;&#10;YkEbL5i5zx268E+/p+f50AWUudoKhAeDzwPbj65wPbFSWt26SqQhb5sjn3+nXn3659Scs+aHwg4B&#13;&#10;Gee3fHHP+RV4SrEA6csuGPTr3H5/h1NAHVSeKLswf2cUZEHzf6zj5gFOQB/s/wCcVUXxHJGrReWc&#13;&#10;Yxu3dc/Qe/8A9fHFc7JdRNm4lJDHjgZHHzeo9Tj/APVVPeJmzGc4/wDrY6Z9M0AaEp+0TK7HZzn8&#13;&#10;/wAPf/PFUmUG6ZA/HODz6nkdef8AE85FSyFxhm7e5HQc9uT/AJJ55z41ZrguDnJJGT9T17Z5oAsy&#13;&#10;QyRHI3MGPXsBn9ef5UqySRHcF3kc4/UjP6fy4qz9pyuxuoBA4HXqMk4PX3z0FQosoYO6jYDyevf3&#13;&#10;A9D3PagC5Hcov714wCwxgn09+2Scfz61SkndmOIsqeuDwB/np+H4Pl2P0J+mMf8A1v8A9f41A9x5&#13;&#10;YCKAQ3Devf8AT8ecde1ADYrsxXCER5UE5Hb09PXjrnp9a138mVRLhVZuq+nbGePT+feso+SULL9/&#13;&#10;I7Adevv0PIqaNGZRyeM4Hp3/AA7fy60APvGKGNUU7WUZI4xyeenX/PGBVMqB8wbPbb0/T/H88YzY&#13;&#10;M29XV/4cgHjpj3P+f51Ejydycr3JyPX69/8APSgCdN3J3Eccc/5/z3xU9qT8249yMn0z/h+NVmW4&#13;&#10;XlwBH/CQTz+gAqe1MUgKscMeg49eucg9P89KALOWnkNvGN4PIweDgZ6dP0pTE8BCkFM/17//AKq+&#13;&#10;w/2R/hZ4P8d/EDTrDxiP+JRLbXbSnyI5m3R2t26ZSWSNT88adWHqOeK7v9rT4WfCrwH9nXwW7GTy&#13;&#10;VaXNpbwYY3EynBiuJM/Iq9uvFAH58zlUITcMsCc4x6H+Zznjofeq4cYEQbOOh789OOuMZ/nTJmjl&#13;&#10;m+Qk7SygHHrgDgn0OefbrzSSRpB+9ckbs9Bzx1xk4B/H8OKANCI7FbeOCvyk9+R0+v49ehqo7clw&#13;&#10;cqCeP09euf8AOKkeRpkjP8G1SD0yMcHgYzz+dNcQiFkU89+B65PXJ47eg7UAMEw2glRgHPPXOe+P&#13;&#10;89KV5/NU4GNowBk84/L16AetIEQxAfX8uOf07dfr0rkEfc5A+9ntjr6+3Qj04oAdDMFXc65Ixwfx&#13;&#10;zz/kY/CnzBpkBC7FzkHsQfX/AOv/APrrlTMQR0/z/UHt/jWk277OiAAFRnP4Y7f07nNAFRIwI25w&#13;&#10;QOD+Q9vXA98/gQgu2wvxkYJ/H6c/y96qRyyMWjfjLYGDkDv7f5NaMUKqgK/fGT+B/HPv3/OgBqqS&#13;&#10;7J5hIX8Og9uP8nqaaT1bdyOg9fpk9+4qqJiZJFT7y5Dc46e+c5x68ZqOCV5d205IOPbqf5Y7D/6w&#13;&#10;BPNH5qZL7DkZHXj+ffH1xTVYQrhRu4AJ6c9O4/X3x0qJfPMxSTAAzkZJ5z9PTp+PvSyKUyR0PX05&#13;&#10;/D/OQM80AOEgdgCAuSOcnjn/ADzj+lTPPsXaBkcjf69M+nTn2OartGBAz5wwBI/Xt65xk+/41BBL&#13;&#10;5qiOTpjr1IBx9OfT3oASRGR4yo3BzyR/D79e/wCuasXA8o5xu9Tgjp9Dj25qB5JI2AQAjJ5JwRj0&#13;&#10;4/8Arfnw9pCyYk6dT3PQ+uOfyA5oAjEBvMKGMYBDEj0HzEdj0GPxq00YBQFtpjwM4wSRyPX/APXS&#13;&#10;RsIkV4+4x0x6Dt7H6fXrUbEsxLZyeR1/z/TPagAlbfKFLnJH4+2O46Z/TPo5IPMYq3AXox79f8M5&#13;&#10;5oS3V2yc7+MD8evGf5f1rc0jRdQ1GcwW6KzfKo3Fhy+QBkIe/wDSgCjCoXJGDjtj6/4evrng1Xa5&#13;&#10;Ec+4oNvPGeDn8PzP8q7nX/Auu+FY431WGKPz1Vo/LaRs70LrnfDH/CM8Z6d8HPBTBGQmQ4bPPGe/&#13;&#10;Y+g9fc+1AFs3AxuQZLDOAT+X6evp2pnmOysHXaDnn0Hbpj8x+lUIzsG6Mk7R0JPT/J/yKT+0BKwi&#13;&#10;l4DDbxj2Gex7/T0oAsxxh3Kh8D+8Pc/UU+9j+WMRk5VsnHU/e/Q+3oO1RIUjPyk4yDn+fT/9WO9S&#13;&#10;STIFBXJIwSOOM5Hv16duOvegC7psy27iSRgpAHynjPQ57+nQ8Htjmvv/APZq/a1PwRuLe7h8Oxao&#13;&#10;0VneW/N2tuT9ptrqAnJif7vn5AxzjGa/O5tsyGRvlx2HT39B2OKVbqWBFId1j6AhmBOe3BHX8M+n&#13;&#10;egD7s/aV/arufjXPA8mgLpnlWptxi7E/BlunyMRJ3nx+B9a+GHUMSznaSxPY9Tn+Z9P51JJdxyIG&#13;&#10;DszhSeeeR7kn/wCtj3rPd5Jwc8HnHJ/oPYE0AWY4/JJf7wYYB6AYznn1554HQVCRiQMCducnHQA9&#13;&#10;vfr/AJ6VKqXBiCMBtXJBySf5e3+e1eKRQzIe5I55747/AI//AKzigCSeNJCW8wAcZH6f5/8ArVPb&#13;&#10;Si3w3+sGQcdM+o/H37fhVGWORm/d8oeepHXr2Pvx+fs0v5YCnO7jOecf5/PrQBvzaqs5VBEsfy4O&#13;&#10;D+vA/wAjnntlySKspXAK9j+Qz6AVTKliHTOB1OfQ9jz/ADqq0uZfnPy9c9+3b1P1H6UAWJUw25JN&#13;&#10;24/Moz8vBx/TuOKUqSQhO3I5b04z07du/f2plvLbozksSSDjgEdR7/4Uryb1ZlJ46duM8dPxoAie&#13;&#10;7EBMAUPjjzM8kH29u/NQvnKtj73Pbj1PHbj/AD0oe2aRA45JyffA9+e3+Hbg3NhQeq4/MflxQBdR&#13;&#10;UWJmZgjZ6dzn8v8A9fYd6bMFw5bIJ468g5+v/wCumyRzTOCD+7HXBIHOMdB/P8+9K0aBNspwq9Mc&#13;&#10;nIHTnHp1HuaAHysWQMGI2gEd/SoobkkjcoA6bie2evr0z/8ArquZJHcIn+rHGeRkDIHAyD27/nU0&#13;&#10;6IsDIn3yDjtyQenfrj8O1ACmON3L78+3+T/+r1qbesgO5tmzgD19/wBP/rVQhZEXDFt3P5/U44+v&#13;&#10;PGKR1Ld+O/JBJ/CgC2Tt5Tke3Hr+f5dactwFBDDJYFeeMH/Hr0qCJZEUbeeO+SD37D8/5dKZcFAA&#13;&#10;f4v4sYwCTz07fgD69qAJ43EWQPm3HIHsece/481E0x83IG0HA9MZJyfXofzz71W+ZpFZPugjOSe3&#13;&#10;5jtxk9c9ankCufl+9749vr/n8aALDSx2wV1xMZCcr02/5Pp34NDbbmM8BPcc9v8A9X4/rUni8pFY&#13;&#10;Elm7c+oAHt6HAqKAzAYfheSMEnr9cf5NAFv5YogoIcjv69Oo/wA/jzRG5ZWJwMDIH9O3H+Bqq+Mk&#13;&#10;IctkcH689yf55zxVvhFUt94jjjqeevI/xoAQMHhYt8rgnaO5GOD6Dn/9fepDjyxkZ/8A1L/XH5VC&#13;&#10;0TN854cdBkYPoSfy7f8A17dlbTXTGMgHbg85Prz09hkjAH40AQOSF3DggZx6+3JIz+nFRRN5h3MN&#13;&#10;rc/KeeP/AK2BV+7tzF1AGOv+cD+XJ71nDbnzAeR+XXJ4+oHHfPFAGjDJuLITtAHBOcdP8/ofWq7K&#13;&#10;F3gPlWyTxx054/p7+vRgDt8w7+mf6ZqB/MXKno3vn8OnJPvz6UAMaYQnCoGA5yD2/n9fTFSCdMcq&#13;&#10;uT9Bj/P+fWokhLvg57dSeOvT69ucZpgjUs6rklOv+Rk/nQAMwcHnbk5x9Pbv6/Wo7dhFLu+9xjae&#13;&#10;gByM+55/zxULNz8ucA4+vPf8v50xo5/9aoyjdOW+nYYx9PX3xQBYvJBCVaMbzJjcM427iRg/Tqc4&#13;&#10;qqyGUAlih/uf5PoaeY3YqerDGRyQPXg5/wA/nVeeSSO6jHRduT/ngfn1x9cAEgDQfeBbPqRkfz9e&#13;&#10;46VGqEsXyVyc4GP8+vPv0IzT5LqORiH+6CcdOc9e464/L2xkcltvl/dXHPA4x/8AX+hzigBrJlw2&#13;&#10;QP5+nH+e9JJCuAwf5j1HOc9Ofw/yaViCA+SMcflzxTJGREDZPPrjHt0Pf/JoAcsEYVgZAWb2OTnt&#13;&#10;6e2On1qoytENpTp36ev6cfl9BSK8ckilWYkHv6+4z/Mce/StG4mhYGN+H56Ad8epz/kZxQBQhlYl&#13;&#10;1OQCGA9B7j6f5PpPZ2wQsxnLAliRjjBJOODgYz26evq1ViGSTjI44H/1sf55qNZAjFMnDk9/qen/&#13;&#10;ANb09eQCeYqJmKgEdOO/t/kdM+1BVcAl9ufTvj1qud/m4HI4IJ/A/p05P1GOabK2cBjgjj1HU+/6&#13;&#10;DPSgC2IhghXOOpAx19fbv9aqyuyHYBuAP+frjj/AVbCtHGXPGBx9OvcemKoPKzfMO/0/w/Tj86AL&#13;&#10;CyLhehPGRxkev+fzxU8iCUeYQFIHAwOo4HP4DvWWDsIaQ9TkcnHt39fX/GrbzEruU/KBj6cD6/of&#13;&#10;/rAEUalpmByB6+2T1/P+RpZWELAo+4k5I6YI/Mj/APV24p4kO0lcZIPPfp6jr6+/eqHO5mJO7PA7&#13;&#10;Aj8/f17UAdVpviW/0wCWCWWFwNoKPtOODjODxwO/X3qbVfFmsalD/pN7cSo5B2PJuAywI4wMY4J+&#13;&#10;npXG3MzLasW4kyMY9NrZ9O/rUtpKk0EascttHGAecZ9ev4fX3AHB5HcZLMHJLHOcZHf8eP6VUuAY&#13;&#10;rnIyw29CO+49P5/zq4ZHtjh8CM85HJAP1A6dOv59Ka3lzL5q8jpyB2Gf5fzoArwyK7Pu+UYyASSO&#13;&#10;h/oPX37ULIgRiACQTj16n37DH/1xUMqsMbeh689uM/X9OvtTZBGuNhJB5bp+Pf15H60ADS748q+G&#13;&#10;/u8Z7Hn+Wf8A9RdHcZ2oy4I6tn3+nPbH6VFEsXnb8nBz+oPXkj06+9KyDezdFzwfQYA4HXJNAE0o&#13;&#10;VpEUNkEDJ9Of8+vFUJZmt5SAMgcZzjj8up571ZDxo27J4+nbrxnP+eg7V5lMuGi5Pv0/TP1oAY05&#13;&#10;kIyuOR3ye/8AjT1Q7g2eMfz9vXtn0/KkMRQLvAHTBHP49uP84pksjqMJ9B26dOcd/wAOM0AXwdy4&#13;&#10;Y4X17fX8/wDPWq7rk4Em309/89OnbrUaOWjUSccdvX/Hkc+/5odpIyWwOn+cj37GgCYKCNrPz2z1&#13;&#10;7+/T6/8A6nyJ5iqm0DYT8wxyDj/Dtnriq7NGDuJIPp7d/wCQ6H8qfFJPJuGBsGSOTx1zjjr0oAlQ&#13;&#10;vCpRQZAeDjAx3/8Arev0pokIBVl2se568/59fTB61DFdMsmwDjcc56cHsP8AHtx9LE+1244Yge3p&#13;&#10;6fpx06YwaAFtVy0hJ3AhhjA446j9T3qaFhbyhFUOGJPpg56Y6cf5GazUujG7IOM8Hn14yOOv/wCr&#13;&#10;0oM8iTIR1xn065/oPft6CgD6I8EXek2jGW6S3d8IPKftw+effNeW+JriC91bUTEiwx/a5im37u3J&#13;&#10;wBjsAf05GOK56K8uluCwkcE9g7AdTjgY4/Hrz6Zjnkd/MZmJZsnqSSe/PP50ANV1DCLhlJPPt15A&#13;&#10;56fyqtLGYnaRXJBHCjp/XPX8yfTmK23KT5vXccck9zgHJHtj6Y+stxJlcJ1HXPbp9c+9AEUYeRiW&#13;&#10;BAB6Y6ge+Mj9P6UTqD86gAgEYHfnnn69eOKZ9qCLtH3vbH5+vHP4/iaUCXYXcDPrz/UDt+p/IAkd&#13;&#10;S1vGckHIOO4+X1PrjPIpg3KhZyTtAI3fkBwP88UkZkcYP3cZHJ4PAxjAHTjge3anvLEBslOCeMAA&#13;&#10;/ieRj049c8CgCi8gdvM2jH90cg4yO2OuOKmgugpIEY5469M8Z79BmmMYkbA/1XB5A9s55xxj19+t&#13;&#10;Qk4cGEZGec8H9M/X9eKALMyOjKcHDc4/z/kY/EsNzJ/qymB1yD/n1z+PHOBViW5UhVA+bGO3XjPf&#13;&#10;P6fielMtYnuJxE4HQnk+4H9335oArzxblUh9pOO3+f07dO9QPARGwWQkEHt6/wA+evv7Zrr5NAmi&#13;&#10;jWWdQI2ClTz0J4ONoGc+5Az61UXSpHuIxCA0G9RITnpxk8A59OooA5eFMII2PzZzk9ew9T0wf16g&#13;&#10;U66ZlEa4I5IyD1wBz/8AW7VravZx2twVh4YBT0GMbm9PYenbtWfcuhSEfxLknAHr+HXnPagCExbm&#13;&#10;C4yTznHP+frx0qcMIco3UcEnr6cn/OKjW4TOc/vB0Bx7fT/OOtMuMSLvb7zEE49yCfT/AD6Z4AA5&#13;&#10;lbdkgA/5+v8ATkU8yhWEeM5H3j27Dn1/rmowwiXPbHzevUjj6+lNZ4n+dScD1wDkZ9Dz7ZoAqyyS&#13;&#10;ByFQtj359z27/j+VWIZSc5HvjI9u2MVKoUjKAE9DkDj/AOvx05x3qL92p44Yn+nPOef/AK/agB3m&#13;&#10;M0+MEAg5/Mfpj+eeDTjAFYyCYljklOewwfceo9cU6MAuDjn/AOuKeYVVmcnlvy9OemO2MUAMRmLq&#13;&#10;hBIcgE8nGeP/AK/X8qe0RSbarFvYc/8A1v8A6/em7XjIYqMDB75x+I/r9eM0K5abzFJI6c9eucd/&#13;&#10;yoAeHZWxjqcc/X/PHFPb5Ru3ZOM479M85546enPen7WclsY9fX+X+fSodjqTu/mf5Hp7UAN2mRi7&#13;&#10;Z2kdDyD/APrP5fjmmg72AxgJ09+Qfw7fT+Vhj+5x/B2PfOR2HbJwOeh546VoyA/7zhScAj0/H8R3&#13;&#10;70AXI2XeDgZxjb64xyPXtxj9K244kkG7zAjdxjp+P49OnpWP5Sk7oiSQMD9fTP5/XmrsaSMRg/Pk&#13;&#10;ZAJIx0/xx+NAF6aQG1uE3ZKoQO+cEdOvX9M+wr5N+Ks0givYipJYJ8xPT7h4/pivrG6gRbR2UnIQ&#13;&#10;b+O+Of19cfrXyh8U/mF43G0CMZwB08sc/l3oA+W5ZSkjYTdng5I4B4P1x/T865UMwOcDOSOwOTj/&#13;&#10;APX/ACqxc+Z50m0DHHX029v175/SqYIVjvznOM4zjj6j+XA/GgCzuUNtBGOx/wA/z/OoT8jOwbIb&#13;&#10;Ix2GfT8vfjpTvLVhv7Hvzn0AxnH+elRbBk8/L29f6/zoAgVisgXGcsfwyM/5Hrk5qyQUfeSeMfL2&#13;&#10;Ppz/AJ+nFQsArqe4PH0wT/kj1p7OS3OMg9M+nf8A+vQA53J/h25/z6Dk/wAu1KcLj5fqQOlJIx2q&#13;&#10;D+H54/nxnjp704lNhVs7iBjuOB+B5PrxQBWkjH+sEnfpz+v6Z78/lYR1VRnDcfU/5/Hnsaq7cHDH&#13;&#10;5frjn6Z+v+NTKmRxgAcUAPJVlJJAPZff2P8An0qErn2PY/T/APXTjGpJ5y3PGCOR+OKcrAAjv29K&#13;&#10;AGCPf1JAHt1P+ev8uaeVOdoOc/gOuOn5e/tSAyN06DuDj+g/nT4ywOTyPf8ADp3oAapMbHIyRkYP&#13;&#10;/wCrt780wtv5wR259qkflyTwDyD1/wA/59c0+OBnPbaOp56fl64/+vQA1JCPkxkEdc+uePwA9/5A&#13;&#10;sljIIblcnk9D7/5PTHoavKkUcgDegJ4H/wBb+f8AWiXyWIwcj6f05A/L8aAKW0p93nIx0PHT1P8A&#13;&#10;Pj8KRomB3k+3+eOh/wD1dOJpHSJgAT6cgenp7+36U55RJGAemRz+H/1/Q8c5NADFTcoy20Y69M5/&#13;&#10;njv/AC5p5hRRuD5xzjGASPf/AD/SoRIp+XJ44A/L34/zzmo2bOVJPPQE9v5Z/rQBK43DIPY8/wD1&#13;&#10;+2P51ahcRq2QG46nIx/+v8T75qg6uiDHTp1PbHbHp1OMcU9WJQ9c4B69j/hjP1oAJ2DA4GOf6/56&#13;&#10;cfWo0fag+XJ5H5n9foOv60oHBzzz9euSOvpijKkADGR9Pr9eOPpQBIi5wc4ycEf0P19P/wBdLLGN&#13;&#10;+wHgjqPx/oPbP0pkZw6kjADfp6//AFqkk4lH4frxQA2IbSy+gPX1+b+Rx+YphyS3HRj78Z4Ptmg7&#13;&#10;tx29cnuR39gaQu2QD0Pcfy6CgBinbKD19u3Tvx+lPcgfMB1xke/T/D3NAC55H5YzTnAABHOf8QP6&#13;&#10;0AMBJ6jFMKZY4PHXP1J7fhTnzjjI79+lIOFyfqe5PpQBLwqrg8juOuPf9OtSOMqTnpj8ecfSqnm8&#13;&#10;/L1789PyPr2qbJPUk/jQAoi3DJGAe+Ovb29+/bpTcY4Hbipgx8rb2+b9T/8Aqz/nNZNx3E+vHt+f&#13;&#10;1HHb86AAOSQMY9R/X8B/WlIJ6MRxj/P+c+9R7juBPb+X+TU3+fyoAjRNxwTjkg/gPzp0oCtsU8H8&#13;&#10;Ccgf/q/CkQqWIB5LYP5/098U5gocA8njnj69+/p9aABV4wOT1OP8/T6/jRj5g2fu9j0P+e/+cPz5&#13;&#10;eW9QcEd8j0Pf/PaoFy+S3AB6Z/zgYB/xoAldgw8wDHQYHv8A4Yx3700HYN46tyB6Zz/9f9KPlIKg&#13;&#10;nH5H9c/1qNieF7Lx9ff2+nvQA8He3I6ZPrnOPahzwBgD3GeMY9c/0pi7ehzk9P8A63PP5UrKwGTy&#13;&#10;O3X/AD+VADm+6rEdMH69MinJMJM5UA9M5zj+p9cfWmAOy4A4HTr0/X25pQijgdfbjn2x+Hr2oAeq&#13;&#10;rI5QnAHO49Djtgcjr/k02QFSNvO3uPw/zz+NSRou4hs9Dk9Tkfj/AJ/UIysN2MY7HP8AP3/SgBAN&#13;&#10;6FunUY/maaMR8n5iex6f5570LvWJj0OTj6DP9SPr7CogR1kyAemOf8Oh7DgUAL5jg8pkE8c4OPb/&#13;&#10;AOv19s04kucY2jqR/hx/n8Kez7iNmMAdx/X/APX0z601S/mAYGP/AK4x9fr9elADduw5HOc9vbAp&#13;&#10;ANzDJxzk/wCeeP8A61SSFW4XqOo6f/W7j0pm/Zw+fbv/AJ/yKAGyxdcNwO49/wCo/Tmn52BR19z/&#13;&#10;AJ680hbcu5fu/wA+n/1venqcjnnB7/z/AFoAGAPXAPb1/wDr/SkBwdmB/vfXnp09qHAxnpj/AD/9&#13;&#10;eokIJBP1/H/9dAEuSQ2QRxxn6fQf5NMQ4OPU/qSf8aefnBC9uT19P89fShR8pBHBPf04/KgBrRBj&#13;&#10;nJHoP8/0o2sTjPAOOf6D6fh71F5m1jjOP89fXg8+h6VYG5xlQOnJ54+mPwxz+FACKo65zg/5/L6+&#13;&#10;mKjZPm+93GB0A7jtj9aljAQ7m7fQ/wA8fUc0wlfMLDoSO3tj17e1ADHJTAAzu/D6evp2qRAB82R9&#13;&#10;Ow54z+VMlEhZSoyO/wCZ7Y/z9eaf5fPXj9f8+/6UAEsgIwqd/wDJGP8AP51BhiQTwPTPt/nrzjir&#13;&#10;EmxVXHUkAjA7+hPJ/wA8+sBbDAdj/kUAPIAJ744z/SjIxgjoDg98+/PSkMZOGXrnjJ7Z7/8A1vWn&#13;&#10;n5Vw3Hcc9D7n05/X6UARoCwLHqOnHb2/X1PbNSLEJBgvtHJ/p/n6CmRyKuR6k4Htk/4irQQEAycL&#13;&#10;7Z6+3T8vx6UAVigTgNu5/wA/hTGBI4z9PWlZXDEj7oJwCO3+fehTkZPX9ODjnPsOlABFhsgkggH/&#13;&#10;AOsP5jFOjyS6nnPQ+nHp7evrUQBLnHrg/wAv6Z9OOasxrkEj8enH+PH8qAIRD5b7d+73P8u/p09a&#13;&#10;Y0QLH5iMH04znPPfr/nvUsjDfgZ9B+Z/z9faoyrZJUjkjgk/jn9f6YoAsBflAzx7d/xx6U1wNu38&#13;&#10;c/n/AJ/D6UgLnGM8fkOv4fn/AExSFsOA3B4Pt9Bz3/I0ARmMYXDZ9j25H5ev9e9TFeMk4wBx74x/&#13;&#10;n8+1IQeo6EnH58VJICRkdABn8h/gaAIyxVMhRnO3j6df85/wG5VSRjPJ+vUfXpmmKQWA9Dz6dRUk&#13;&#10;m/AHHtj6+/4+39ABuwMpycY9vTn/ADxSopA+VuR/+vn/ACRSLv2HcOvcHHGcfjn26VLEjHoBjjGf&#13;&#10;bp+HX/8AVQBVJy4HTHf174/p+NT7V/vjp/nvn8P51GUGTkZPfr9PbrSgADjp/j+PsaABCfMI7Y/D&#13;&#10;p/k9KkQ8kY6nP0/+t+VMjzuPpj9Mfn1x70wFwxC9yPpnA7/5/WgCdsBwc5GOvT1/lUcnAyvOfTtj&#13;&#10;uMdabtdSS/Ax+A7/AOe9SNjauP8APrn8cf04oAgQs+Sfl29B2P8An/6/HWnscAnr/kUtLhc/Mfl7&#13;&#10;nH4/p/n1oAAysoBAXOOff36df/r04xDO7dyO2Ov+frTZEyAU6DBH4dzj9ewxinoQcbvvDAHp9O3T&#13;&#10;tkUANY7jgjAHHr16+/6CnuqhVIIJPX/P+fbiopAx47jHA9P8881KBiMZ5wvXryRx/OgBqdCOueg9&#13;&#10;f88f5FR7SGJP5fT8fr+dIr4J9ASc+2en68fpUyncxYdMf/q/lQBF68Ywfz96ejAkr1B78Y+n1/l+&#13;&#10;NIqs270H+HPQdj/P6U1MKwHOOue+Rj9On60AI3D4JwB+pBP+fSpt6qhxg8f59ufTr2qFwuSckDoP&#13;&#10;88mmqqnnkjPQ8fy/+tQAoyTuzgdh/n39qC+CRjp7/wD1qeB0A4pMDrgUAaCqFjAOCRwR1457etNZ&#13;&#10;Sec59B/T/wDXR8289duB9Ohz/T/OaiU7mbdwB0z/ACBP5igAQEAqOSSCfwz+XanqBnDDn6/pxSxs&#13;&#10;DgcdeoI/H8R/L6U6SMAbgc5P1yST/n+lADHQsMD0A/I0wKVGP4ux+uf64qU7lKdccD29/wD63/66&#13;&#10;dKB5i4P93+QP9f0oAjVlT7ykk9ODx2H+eM+tS9s5GOvUcD6dfemtjBz+H17VCASeM9voP0/nQBKH&#13;&#10;UjJHPqO49B2waAY85IyT2Oep/T+lRMFQYDDPYfn9e9ShWMY4zkZ/Pk/TGfzHtQArAnGDg5+nb8/y&#13;&#10;9aiZW7sMdxnOfz9enFGCcnkkfn/+v/CkQEyYc46fKfQnr6fn/hQA8thV2cNn5j37f/XP+cU52fHX&#13;&#10;jH6+v+T+OakbaDgMD7f56/hUiRggljzzgH/IP068YoApqcctycex545qQpu+bIwe3Gcewznk+3fN&#13;&#10;ARTKV7c+uP6D8v8A61NQfOQSQAeM/QfTqaAJ0VMc4HPr9KruCWIHXj+Q9ankAUcHBwevX6//AKvy&#13;&#10;qAEjn19e/wCNAAGbOAefw7fWnFM8k/XI9qCvzLkEbskj9evof/1U+WPaBjkcHv6f/X/nQAscJIJV&#13;&#10;gOD3A7Z6f4HP9YcGN8Mc8+2Mfhx255xkfjSb2XG3PXHH+f8AAU58KuScsRnryPXjj04B/CgCUyIe&#13;&#10;MAfn/gB+dMO1e2c57/45qAZZc4K84B/I+1WFBZcEHjvj8sfh/XrzQA1OQQTx0/PNKVAXgZ/U9R6c&#13;&#10;/wAv51HgDdkgY9e9SRsAOSDjPXHP+POfxoARmVdvy8nHb1P+H8vzk6j1B9f0qKQhyAPbpx3HHbHT&#13;&#10;r70AbWXn/OD/AJ/pQAqqwYnPynt+eO2c9P8A6/Z+5QTnrj0Ptzx17/jSRsTKVJwAOB69en+ev4Us&#13;&#10;gDHJIGCceh/x9fTrQA1SWBAPzdun/wCr/P0pVDbtrYwMZ6AdfXj0P40zhPmDAkc4/wAmlSTeecc/&#13;&#10;z9+vXtQA+XBxtHT/AOvn3/xNRFHfODtJ6E8duPp2/lT8tkDacZ/T1z0+v5dqViQOBk+wzQABSAAx&#13;&#10;3EHOf/rj/PamNkuo7Z9OoP8A9f8A+t7tCsTk5H+9+A646/jU2G25KnI6Z6ZxgHjjnNADmK7MDjg8&#13;&#10;fgf8/wCFV9hGTjGevT9amUkgEj9P89f8cUu0MCM44J/LmgCLYCpLAE4yO+P6HP8AnnonIXqcE8D/&#13;&#10;AD/nvQi7uvbt69f8Kl9scY/X0xQA+BWkUgMPpkdvX8ufUd6Y0W0kd+3IOP8AD0P4iiHKs3JAzx9A&#13;&#10;v+en9acCCwyQeucken+eKAG9AOM4wMY60jEn/V/Ljg9Tnnpzj8RmnFlWQ9CMfh39unP6VGxZugIH&#13;&#10;sDzn+npQBCAWk+bnjOen5dffHvTiCshBHyg8Dj24/wA5pyj5h7E/hjnH6VJu5xgk/h/jQArOCvy9&#13;&#10;VAzx7/8A6z+f1qGMOzbyce35ds9+n09uKcQ6HhSQfY4H/wCrp/kUEt2XaO/H/wBagCR4yNr5HJHf&#13;&#10;6fj3H+cZdKCGQAgZB/Tn+R6etIBuABwBjODkemR6/hTgMgnPT/OPz4oAQrIOp+X04/AfhQyFgM8g&#13;&#10;YPXHA5Gf85prOyrxyPfBHH1//V/WYHcmScZHX/8AVj/69ACJgqQBjHHfrjHenqhUZzxnGOB+n5eh&#13;&#10;/CpLcIUcMQCTxk9enbP+fbrUEhEbkBsgepz6/j+VAEYTeeOq9+nvT1wCVbGffH+R1HpUSMck9Acd&#13;&#10;u3Q/yHSiQYOQ36+v07/0oAXB8wqDxg4H9PrTWCqeRg+mD/LpTFLbgQCff19s/wBf8KlkYtsyhHI5&#13;&#10;wOR+Hbnv+ZoAaPm+Uj5vX+XI479+M0/YmCrLzyR9f849f0pQMMCRj6jnH86fKwVRx1PXPXpx3Hft&#13;&#10;7UARopO7JwB06dAcexpwIDZ7c/l2qMEvzgrg9sc9fQD/AD19hjhSw5x0HXPrQASHqVyMn/8AX9Mn&#13;&#10;pUkQGw/L8x6E54Pr+Pt0/Kn7kMalsA4Ofz4A/TpgU0PgEYHt/nrx+vSgCNl7N19ff14P44p6tgHj&#13;&#10;k9D/AJ9P1pjZII6E5+vuP6Gg54wM88/T1oAkj80Rsd3Hpx0z/wDW9898VCykncDz1/GrKkEY9uR/&#13;&#10;Oo2XBwOT6Y5FADMLMMMCSo469eo9jyf8aQKUBB5Oc8c/SpVIXPHOeeKcSGUkDPb1I59vx/X3oArr&#13;&#10;lTvJH6+3BHX2/wAmpJNrgFQAcc9evHrjk/8A66YxIGR607B4zxkA+uM0ANiUEgkZ64/AH+vr/Wnu&#13;&#10;pdsZyB27Y+v44NTbQsLOpBIP584/z1/xgTIbcf4j+Q9/pkflQA/ygAAny+vv+YI9emKa0IAJP3u/&#13;&#10;b8fr36fhUr/KVIOeOcfhkU2Z/lZhgn0B/wA+2fWgBj/KqADPsOeOM07G/BzyOv155/HNOjxsye4z&#13;&#10;7A/4UwjLYXv0x9KABoyPmHPGAfT+fr9fWiIBCTL8wYDb1OPX/GlkkKnYRj8PXj69uev51EH3HHoO&#13;&#10;On+f50AWQQBuGAAc8D6+v0704O8i9TjGcccY9iP0x+FQx8kgngjn9Bmp2Kxj5WyemBycfQgdMfzo&#13;&#10;AjwqcHjPrnn69u9KsBbnrjpxz+HX09qY8gkxjHHp1/metTRylFO4c9eeMj9Me3rQAyNWViM4/Ln8&#13;&#10;Pb9evaiUxkjAwccnnk+v09u3YUx5C7Z5UHv6+/HJ9/f2pzIHG7P3e4J78dj/AJ5oAh6NgjjqSO/T&#13;&#10;+n+eKACWI7fw/kTj/wDXU+R5RxyRgcdcYwev5/8A66hXPBII5B9e/rQAp+6VIwegPHGeev40gyq7&#13;&#10;DyepPHtxx9P89ppFUgMCM45xznjP+f5VDjC7upBxj14zQAlKwjxkAD147Y5pse5iQcj8OnX/AOtS&#13;&#10;lAGA3H6ZP65Pb0z6UASIdwCr8vGc9Afzxj/OKjOeR35/P1peQcLnjIGPb2/+t2qUHC5bj1zgZ/yK&#13;&#10;AI4h3bBYdPUD8OD2/wA4qQsFY9Qe55/z/nFREjO5Tn2HT9eP1HWl5flvlGOp47/Xv9aAHkY+ZeOu&#13;&#10;c55/A/yxUQRncPuyo6jg8/Tqfwz2GMCnNvk+UggD8M9fr6/U08II4ywbLDHy5PPrxx9f1wM8AEp2&#13;&#10;bST3zx1xjPX/APV+dQB8MOeCeB6Y/QY/KkYsEDc/MOQQB/T0zmoCzHG1Scdhzyc0AXG3MfmOR/XP&#13;&#10;9fUemKYxUgBQMjkkeg/z2pkasy/MCG9x/T9O1T+Xswe5/wAn2/r70AQI5GcdASCPy5z+X+eakLKU&#13;&#10;AUEN+Pr/AJ9/xNMBC7gAMEnrnpk/40LwN2Mjp/8AXz+n50AEsbBQVYc4zyM9efftz3HPWmIjKcqf&#13;&#10;qMDr9T789KXuWZvoDnGfT0/w9PSVXBYZ4H/1x1/D/PNACqW3nscYHTpnjr1/x/CmBXJfc2QCccj8&#13;&#10;CfwPPp/Idxv+UjkHH0yT/n/6xp7IMgnjOPx/+v8A5xQAsRHGegJz/n+R/Gt3RSWv4NnH7+L/ANDG&#13;&#10;Ov146Vz7JtdcHH8ug4/oOfX6V0Oh4W8tyOSZ4c/99r/X/wCv60AffHw0DGyXzG3YjjAORxncT9M+&#13;&#10;ma9nnlUREHr/AE7f5/HNeMfDcYsQTkZjj68Dq3+HX3r1yZN4xu+U9x0GOvpj/wCsfrQBi3YlwGZ8&#13;&#10;xlvlXIOPQ+vTFVCvmMsgIAj6gnHQY9f5Z/Cr8+0gxghip6ZyQOh9/wDH8ayXDISA3BPP485/zyPe&#13;&#10;gC/C8bSByhIGOeex68dv/rVc+1+WxAyF6AAE9jyMA/8A1qqW2wQ5BBfdwB14AwcfX/OanjCkkNxx&#13;&#10;wD6854Hp7UAKXDncjAOPu9MjPHfvwPx647PEkgGZGyfUjr+X+c5qiYmWZShYjnIH4HH+A9e/q+aV&#13;&#10;wdu0j8PQe31/Hrwc0AXNykEheuT36+w4z7dPyqSPY0Lhh+95CE5yoxwPTAPf/wCvVKGRh94ce+O/&#13;&#10;8/bH8xU5dTImCB6jI/p/X07UARKDvKSnIGOD6k+3045PtyalVkGVi+XPXGT9M56Y+tRyKWkJyQMd&#13;&#10;R06sev0/n1qa2iQiQ7txXnrnn347/jnvQA0KyHJ+8cnI6dvwpjyyltpOVz7fh359f6VM06hGBADZ&#13;&#10;IwcZ6n/P9D0ETkeWrgZLYHAHHIHfkdf8OtADxM26MKxABG4eoyO56H1Iqy7GSUbDwQM9/r/T39Kq&#13;&#10;CNQm/d82M7ecg+2Pz9KtWQDLvY4YHHJ6f1x37/jQA6VDGM+vTp7e59ahEmCA5znp/wDrHTg//W7V&#13;&#10;ZlCufvA4Pc/59x9OnSoJIlBU5xjHXj/PT9PzAJSQ2Ao59emP8eKsomEJXhsHJBHT8Txx6dKpZOQA&#13;&#10;MjHX/PX/AOvUgk2KQCS2DkZ6DGPyx9evvQBKsifMn8RP05+vT/OOO88KgHY5B6dDjv8A4f555xg7&#13;&#10;tJuwRye3f8PwHY+3NaqqGXzA3znqAfY9s8c568de9AEbbw5DNlSeBxxwcdPX/PWpo4o8ZYA9+T/k&#13;&#10;/l36d81FAYvvbBHIHQk4HH6nr/SlWYmQDPy5I/Dtj64/PnjFAFxBGsrbF28cnkZ49/0pj3EaMQBl&#13;&#10;icZ55z36Y9v/AK1OZQRuyOc8g+nHP/1qrFEQ5zknnr3H8/8AJIoAuRkSoV6MeRnj19f8fpxTXAhX&#13;&#10;OPm7nJ9xx9f88VVEpUFlGCOPXrk+nPTp+tIZRJjzCFPuQOffHTPbr+dADvOlZ1IY8H26Y/n0qy8s&#13;&#10;zNlmJQdRx+Y79f5flCNiFdpB3Y7+o65P+fwNPaQGUQ4G3g56ds+x6469aAH5acbTkhOVzjtz6duD&#13;&#10;jP400yD7soL44HHQfh+FKpIJGNoAPPr+PqeOe3vzQssYDElSw6Anr1Gfp/KgC1HHEY/lXB9MnOef&#13;&#10;fpn6e/SmQrLvk2uABzjjJHHT+vv9KYruY/M2kDgbcDHQ9/w/z0qFJpI3ZsHD/TGOCf5cfUDjigC3&#13;&#10;5i8gg7vU55+mOOM/y4phRM7mxzxg/wCf885p3yynI5J7L1/Lnn/PpVdw4faQRjBOR1PJ+v50AR3c&#13;&#10;bRiN0HDZPrjkdu1NUs/71XChRgjjPXtnnsecd+1WppGZFQqcAHqOO2f8/r2qj5AJKo5IPXB46d+3&#13;&#10;ft/hQBbdmMaOeVJB4H49MZqWV5GiXaxXA54988A/n6+1Ojj2wohBbbj3PA98H2/DBqFpS5KEYAyv&#13;&#10;6Z/r1796AJ7Eh8FyPvYweM9P8P5/SrsjAkrkbRnr0/X19PWscKyNuUnjsDjP4dM/561aZjJGAxK4&#13;&#10;79Pcfh/ke4BKYlZskcD65/D9Oc56+gpWZYeVHTgYBI9+OnP6evrRW7k2ONpJXgYAP+P6H60+C4eX&#13;&#10;5ZUwT6jHHegDQSVcbl4ds5Pfvn3/AEA/QVbQxrGwI3OQSGGevJHHT0/yKqSQxpGro4ZjjKgkkdun&#13;&#10;IHbp+eeKVGCsu5sY68/570AW4XhUDzIyeemG6fh29PX2qSaOMhTEVXPbI74wOT/n+We11/pBUKCm&#13;&#10;AcgDAOSOvtwe3UZpipLI7HLAAgjtn6YH5EUAWPLmjIJbcD34IwSDzz+GPz97cUpJ+dty9h/XgZ/H&#13;&#10;8fWqRnkRDGVPX7xA7cdfp/SnWgj3BnkGSDwSPT0/Ef8A1qALkrFiDkbBzjpxn2wfbtkVG3lyOCq8&#13;&#10;7cZ6dx/+v/GopS5lUKpKFhkgcBSQScjtj/8AVzV944UA2OpOATtOSD/9b3/n1AIcyKQqtjB5xznv&#13;&#10;xwferLuAqjuQN3+fyzj8uahUBQX+8SPc/ofrnP6ZzVVd5LbsjOcdfbp79aAJJgSjBSNpx7/ge4zU&#13;&#10;sEoRACDnnJxgHJPse3+elRYGMMePUn8akYKE4I4HUdff8vxxQAhyW3J8oHLe/fv9Md+PyqcSN5Xy&#13;&#10;sBk47dcfXGD/AIduKpxuWDA5wDhjxwB9Ofx/+tSSICmY3z6AHp+B9euc/wA6ANOOKF1yAu/BJYtj&#13;&#10;n8eM8VEIdjguwdcnuOB25B444Hv6dKpbJEVSCxPQgZ4Gec+n+fxEklHygM4PUnnGOeT7Yx04z1oA&#13;&#10;sXKksWhwBwMDB44z6+/XGaIFXBBGHPBJPcjHPbOfU/lUSzFG+b7o7n34z/8AW4/E1MRuKuvPIJx0&#13;&#10;HPX8h/nBoAVkMLqX5zkj26Ht6/SomneRiu75euPfp1/n7e3NSTNvZQxwuOSTjHTjPvg/4ZNQThVT&#13;&#10;bGQ2Dww5z1z9e/5Z6mgC1KkjopiYDAHpz+f+c/jUKy3EURV3LHPB+XHXjp+Hfp34qOCSQ5V9wB4B&#13;&#10;Ixnp6/j/AIdamcKiFGIycEZPOCSfY9D9MfhQBCJZ3PytjByeBjj6/wBOnpV1JpMESEkjGOAPyI/L&#13;&#10;jPHWoFG1QQp/Af57dB/+upCc44A+lAF6KfCbTndgYOPr04xnJ4/ziMTgM3mqzDngg8c+3JGarm4M&#13;&#10;a8ICfoD/AD/HGc/lUsM3mZJTkqc8D0GenfsO3agCJpTKSsQKIeuR14HqPXHoB7mhXkA8pDg54HH+&#13;&#10;eo6/5NtBHtcsAgHfp3H0x2z2+maLa3hacSiRSgA7nHByPx6d/rQBXLeWB5vzHt/9bH59van210Gb&#13;&#10;LZOOnB6A8dO3Hrx/NrIJ5nXI2oeD2OAemO3+PSlCRIDsZWOecHP1z6ev6UATTSmaQrGdoznGPoO/&#13;&#10;1GKUbmAHRl4B9+cEE8dDj69qqxNmfB468nA9OPTpj/69XLjlVxwR3HfB6/r6/wCFAEL27SSATESM&#13;&#10;cc5HAxx046cd8fzsKWtwFZsRjoOP0P5D8/Soo5SE34ywx79D6fgBz6d+8dw0lwnyg554UdPwGPXp&#13;&#10;+AoAvSwx3PltHhfL5bnrn6/55z9a8rmM7Scgcce2PQHr+XSo4yxXCNyv38c49z/9f1qQIrqWLAkc&#13;&#10;Hn65yPX+vB9gAlhWaFC+GUEEAnkYIPbkY474J696liz5LhPlCqR9P8/4fhWAePkbmXt3HOfUfn1/&#13;&#10;Onedsyi87uCB7+38+/pzmgCeOV1hO4kpk8Y+g6Dk4/L8aH3yqvkt5YBy3IBK8Z+8PTP5j2qoHYMI&#13;&#10;WUgHnJHrx1HNNkn2kITsXIAPQHnpwPwHTrjtQBemaMAGBNpA+bGSCehPPqefT05pqXBwAMlsdgSf&#13;&#10;f1/kfw7RmRlTAXORxxzg5P6+3bPtT4Skcfmtt8wj7h6/ln3/AA6UAPK+dn1xz+HT269Dj+tLCskQ&#13;&#10;PPAJ9O39Pb1/VsBZ5HfaQp546DjH+fSnSThJVjOArcE8cfjzj/8AVQBJH8sjSKMNjkjr144P41Ax&#13;&#10;dWLEnBPPv7eufXjtUomSNjtYP7Ag+v8A9f8AzmpZ1iKqwZST1APTr+R9vT8qAIt0UkZULjOM5zzz&#13;&#10;/k//AK6QPDBEMIRjP97jn36df5ZJp8axlSSyjnpn/wCvz+uPbFV7ggZUcjg5HP8Akf8A1qAFiZri&#13;&#10;QEHAVh1wB2PU89/zzyelaUztHETuyvtz/Lv9P0rBE5BXbhefYd8+/wBev8q1Yv31u25sDjn6g9/5&#13;&#10;/wCPUAz1urlGLK7BTgdB06ntnj/PUVaS4a4YKxwT3ORk8e3/AOv8qiCLnafujlTxyewz3/z704KQ&#13;&#10;4ONu3p24HTHqDj6daALk4SGMo43dM4z357Z68ce1PtWtpR/q8bcnncOmSevXkcf41FM4MRLYOMcn&#13;&#10;647f09PWljkjEfyEE4O7bjIyOfxwaANAXMQBRBweDjPPpnPT8MVScsXxCdj/AN76fXg9+eOc1XVw&#13;&#10;H3KQ3J4GD17Y/pSySguXJCn8vXtQBbSSLDAr+9A+ZufmYEZI7dfTj+QZGQfn7A/geSO/P4cnmkkj&#13;&#10;R0jaM7jgGTaScAg5yMcdR7Ur427QcZ64x29f0z680ANmYn51b5T26856469x2p0UhdWDMCV6Zxx0&#13;&#10;7Drj396o5cNt5K8c9Qe3b+vWrDRbF3KT83JA65P+c/lxQBYhkVUZG5Y9DyQOo5PTt35yKWZiETys&#13;&#10;hywDEc5B+vH5elQQmMwkOwWQdMnBx83br6c461ZgWNVOXDELyCcnOOOP84/GgBspd/KJbleuSOvP&#13;&#10;Uf5/GnefsYPnkYAOPTp6fp/KoFRpmYEkAHAHqPw/T3z9aje3ZZNhyEIGWP17nrj/ADjrkAtiRpDu&#13;&#10;3dcDnj+R9COuT/WxcW00Kja4CuMkAqT69OuaqJtj43Zx9cf/AK//AK3FSTXfmbV3AkcADjt3xg/T&#13;&#10;PWgCOJ2Q7WbjJz6Zz14HbNaBnTygGwVxwPx7Y9+nccdelZQV5Hw6lEPO7GBnjjvn/HrnGahldwwj&#13;&#10;X5lBA4759zz9e+PxyAaYuGEMoiO0Ybtn16Zzx7fr6JayiSMLKRuzgk8ccD2Hr068/So4wI49r4BY&#13;&#10;Zwc89fWoZ4wY90b4bJGAeex4Gfc/UDp6gFrfBuICEkHr838+nseSKTLyuAp/d9xxjj8z+v15xmpG&#13;&#10;0m3AQs3cgf19uexqRJXhBJU/Qjpk5A5H+eetAFqYxQqQFAYfU4P61Wiu0MiiQH7w25GP88+vHtmi&#13;&#10;QtKofBOSCRj1IJyPx4+vFJNEuI2GARg8deOeee9AFi4kR5lLc/KOpPbj/wCvz6enNMuYY5I1C4OD&#13;&#10;nrk9R15Hp+ntmqr/AL2QAtgYHJOP5Hr/AEp+EQlPN3AD17fj2wCaALHnTIm1HIAAB4HT8j+vbNIm&#13;&#10;9k8xjzx9efb8z3461ArYyYyJMDnAzj8Pz/yBUkUzOQm35jkbQB754H6+/XigCWXEaI4BBc/Tvj8O&#13;&#10;/wCXpVuFowhL4LEZByc9B2Hvz6dPfFV2dxsKH5QQMjjjnj6//W61XV5hk7GKjgnHAHr04+v86ALj&#13;&#10;PEXyF/HnB/HHBzzUEkxg2snQkZwM5B/A+g9utVlk82byuinv05z/AE6/rxV1gqjbw2OBnnB59efx&#13;&#10;H50ARvcrMyJg5brweu3nqMdB+NTRssD/ADD5Rx/Tt3ye/wCPWq6Rq8qngAE56jGMj346f5NLM370&#13;&#10;xA/IMfN2J68H/wCt36ZoAvPIsgzGCvHzH0PPcn6H35z3qNIyxBZgQPoMdOev/wBce3WlV0RCoIOQ&#13;&#10;Qe55z7/54wKiCho2xJyfc+/P49+vPPPWgB9xOCvlqCcNnjJ6cfTp/wDrqMBXKbRgjB79gc5z9f8A&#13;&#10;PNET7MjbuOOpAPQYzz+fuf1jjnJdtw2AE4zwCM49+2f/AK1AE0qXEk6xoSEIAPA29Aepx0Oc8+vO&#13;&#10;BUroyoEc5wf8eOPpUhvmERAjzjGHA6fjj+foabG8c4O91UgZGTj1/wA/54AIA3kqwBwD2GOfbjPf&#13;&#10;+f5vQq8WW+52U9s+3X29u/bFWVGZsJlwM8jJ47f1p0O/eIip7cY/z27/AF75wAXopSBtjyoUYxjt&#13;&#10;xwc/X/69OE6E+Vt++cHg89+c/T9PXFRwOqyyKccZ4PbpjP8AntjvTJ5DFKhVQec9B6Y59v8AOaAG&#13;&#10;TRgS+UgwcdecDr68fjSxQ7STLhh+n4Y9/X86dJLvXzQMP6Y5wAccDIxz2Haqwdz3OSPx9+lAE7TI&#13;&#10;W2JwOc455z9P89xShY0O58Z7gnHuM+46/nVNUeGQMVbaeckcAZ/T8+gqW4h86PzVc4Y54Jxzz9MD&#13;&#10;J/zzQBYknjbCxEKo+8OfmHpz+A4/DkGoPkeZTEu0cdj94EZPPcnP48Gqxt1XYVkyQfmAJ/I+v59M&#13;&#10;dM1ZDhF8xcFgM8c5Pp+h/pQBPIEjGXXJx1Oefx56/wA6ghMlyXMRKBOucc56Y3EZ7/hU4KXKfOwU&#13;&#10;845xz1HT/OePWmWuf3oI2AHqBjI/+t+H60AWjBMsBIcFsjpgk8HtnHX+Q9qhEreWEJ+cAAnv+PPH&#13;&#10;f+mBSRXSrNsLqY+QScbRhsf4+nfrUUpHms8Z3BiTxyME/wAucjj06nigBE3ruJPOSR04/L+fWnG4&#13;&#10;kbAYk++P/rYz+I9sU/yRJjcxT1zxj68/j/kUeQQcIpkXn5wMj16n2/z1oAWAiFi3XdjP0Gffrzxx&#13;&#10;zWgWjVgFGCcZOT1Pf+fX/wCsM1YmiYtJlQcY3ZAyPb2JBPX9TTpH+YKjBgcZYHoMfpj6e2KALE7T&#13;&#10;oSwlDDsBg8cdPzP/AOup1uA8QX+IqQTjv+OOx5wPoOKzmQp8wJf1ByfzBH60RuSTuG0dsgDP5f8A&#13;&#10;1qALMMTFwjsCGbOMgcHtx9eM+/vU0wWLhcAjOcc8Dnv39qpZ3SKxYgDv7e/+e+M+sspCqGUluozk&#13;&#10;Hpz9KAHtOr7Q4zg8Hnjrz9Pft2qKUxjjbuOM8ZP4Z/z+FOnMPlgo6lscgNkjr+X/AOr6mG1BYZYE&#13;&#10;nJ65/wA+n+TQBPHKoUAr6hcg9c8enf8A/V3oZJMZlbeDyvT5V7A45B/xxk0y6k2KAqAAEcjrjI7+&#13;&#10;n5eg5qW3dZEIYjOCOT0H6YHX8u2cUAMfZHCX2/MOh5Pr/P8Az1p0chmQDcPXH/68dP5dO+Yrlwq+&#13;&#10;WuGyDzn/ACO/uO3vUIhkjVWAYBiBxk4B/PHf/OaAJjHHCSzLnvwSeT3447HNE6hrcyoNqHgDvn8T&#13;&#10;nv6flmnlMAbjkHBJJPHr+WT9RTpQjW5QMAOuc+46/jnI6/1AKltIIx83JbhfYkYU/gTknt34qUrd&#13;&#10;lh+9yDyMbcAH6dMfXmq8SDJXOfQ9fU8fiP54NXQ7RRt1OQMEjgden9P5jAoAjhZYZy0o3Z9OeQT2&#13;&#10;X6+nToM0w+Wzysy8MSVwegJz/LPX86VFRkEzuAT6kjt9ffoOnpUd2GWNCmTnBBUdsHGD3A6j16UA&#13;&#10;PVNsDvnIB9ugY+nX9T1zUHzSqNp2855454Pfp/8Aq5NV4ZmWJkcnJJwp78k9PT0PPTvV4HMK8bSC&#13;&#10;eePTqf50AJMZXCBzu2DAzjgZOO/uf84qIyNHngheOMc8e47/AI9++RTxMRjaM47cdf8APv8AhinF&#13;&#10;vM5ZQPYgD8PX/P1oAgkeR0U8lSQQMdPc/wBc88GpfvBc/rweh6fjz9Kn2xoofIOeNp7ZyfYf56nu&#13;&#10;0LE5yHGR0AJ/HAAP+fagBhCxncOnHPPsT+v5VJvab5VJ/wA+5H+OcmgjP7rHynjf25HPOM+vt/Kr&#13;&#10;cUUEa53rnk/e6+gx2/DntQBXVBasFcbi5yMfr0J9c/8A1sip7gGWPCHDf/W9T7496ccMQThmHT15&#13;&#10;+n+eRioSpMx3/KMHIOQOvHHrjt9fTgAjHyBdoIbjeRzn1z1H6/41J54WREwdzYwcdzjtjHQ5+lQt&#13;&#10;cFGZSp2g4UnHIHGR69qarEyLK64Kn07DGD9OOh/woAssXSQtnDcYP4k/5/zms8ErOrZyAcnkfr/M&#13;&#10;4/OrbyGT5mXanPz4GO/cfUe/9ZQQqgL827jI5x2+vb1z+eKAK9xuRPMHKr1Aweoz9eO4qjbSQvMW&#13;&#10;lXKYYjII7MR+p/T8asymSP5GVmjJ+8Rlfz+ufpzzVZoy2AinHHK+3OPy/nQBKbuNZQqKQu4ZHOCO&#13;&#10;/JHfn9PepLyTzYj9n+UkYHHfB9R1z+HHXNQCPcv7xfLKDgkYLEdPr0xzxxxTYW/fKj8JxnP16/T8&#13;&#10;P8KALCq6QIejncGP4AD1A69PQUWoxu3YYnkH3z14yO3+TUk0wceXHtbbyNv6d+nHJ+uKitS8W5pB&#13;&#10;hT/E3GOfU49D9AfwoArzLP55AJ289gOOvH5f55q1BcNGSpJU8g8Adf8A9f8AnqFe6QyZj2v1+7g/&#13;&#10;4/5OarzrvAZeGPUDtzjn2x6DpQBfe5iSN42wzSA498gfhz/XtWbtEq7AMe359+v19KaYJHXzlDMs&#13;&#10;Y5xk9M9Rjjv09fwpqO6HzADu7L/9b/D+RoAt24YBxIcqq5AJ5xx6fU9/6UW0cLOWVdrAn5iTjrng&#13;&#10;nj36ZqElwQzAgNjPp6/596nxhQEGM9SOxx/ienH60AOuGETFpTvT0B6npnK9f88DvArRsRsAUsee&#13;&#10;p6/XpjH40sjr5e12H1J6nt/L8McVFDCgEj7umT1OOMcj/wDV9RQBeCrja3IOBnI/pxiqksu07FUg&#13;&#10;L6DI/Xj/AApBM3ks6/Ng4z6dfb8vp71C88jxr+6Oe5CjJ6fyzx/hQBOC0nJPC47YJx69D/j2pvkK&#13;&#10;0gkIyo4IJPb9fp6578Cki3EFmBGBnHTd6fXuf1xQsrNIEIwTnjAB4Hp2/XNAD0KxOd4yjcKOmD+H&#13;&#10;J5PfvVtEjwXAG3PQd+n/AOrOP0rMnY5ww2qCCpPGTnsfr2+lWI5X8s5BAGAPfng/n9ePegB0oUnK&#13;&#10;Dagycc/Xv/8AWxTxJHAobGSRgY55OOTjn/PJ71T+0NJhduB9AB1HoPx/OpmiVlj2tuPVgD0654/H&#13;&#10;69eM5NADpLjcyr/Ce2D0wevGfz9OenNFkVp2BGIztwP8jP8AXj85rhljkRQR0/P5f/rfh9KmSOKX&#13;&#10;kuA55xnB/TpQAmfJ2hWGD0AwcZOOef8A63tmkeP5w8gyfXp6HA+mPy4OKS4hSAoUcSFsHAJOOfQ8&#13;&#10;devpzVkh5lO5CvYZGOOc9PoPw70AMlWOaJMAZyD7/wA+P16c80+TyzCFUYdVABOeoxnrn6f/AK6q&#13;&#10;vvhHGTg4/wA9vp7elKVA2sXxnkjJ4zzgjJ/Tj6igCKKJ2+8QZM8N04yMdDj069KmKMmN5zk/p6fo&#13;&#10;akSPe67TkHuDnnvyPx/EGql3OYCUx6dep59+e38qALM7IwHl8YBDe/qOe/8AnNRi5CxbACDnrg46&#13;&#10;H9Mn1zVNS+5QMsH6nsO/PXge35VYnXblVGe2ePbvn39+1AF5UDRBhgFh1zz65PP6+veq4ZIY5FkI&#13;&#10;ZmzjHbJJHI9vrSRPJtCkEDAH9OPp+I4xxVG6UpKmGJDEZ9BxnH+fcfUAmUI0XzjcueRzngAex7/z&#13;&#10;qCGTY5CqQB2wc4/Ef5H0IqZX2jJ4Hp0/L/CnAL95F3Z+8BzjH44H1OaAJzcrJjKnb3BB/H0P4en5&#13;&#10;0KFZyYxjg/gMZxz29P8AIquWVyAoHTt+R5/z3zilklNuC6Alum3gnqB0OOme/wDPmgCJQ7SvuYAg&#13;&#10;nbnHHGOOfX+nBqctKsTBnyO68ZIA9smqjZmxJnaQQxAPceuPp1qQESjfnlcAJnr7kc9T6k9aAIvt&#13;&#10;Wzrkg9BjP8snvSMDIpb056fgB/n9eKsfZ0I3N69CT+GemO3v+tRLFMpP7tgD0yODz098/wBPWgCO&#13;&#10;Fm3BsEKOoxjp2/Pn/IFaM0hSFGT+LgjqeWA/XP8AkdIWkMcRUxbenOB17fnnnjqait2MjkScJzjP&#13;&#10;QYB59uRz/KgBGlUYGD833uvP/wBfoPy9eFjnUMIwCB9MD+Xb/GnzRgyRiIeYoxuK8heSOePx/KmO&#13;&#10;FjmBwMjP1/X0/XHNAFiWZ2UJnIyAMjoef0H8/amIDAN5644x1GeR29P6A881MPKIy7quBxk459Oc&#13;&#10;Z+nfmqryEt7AnGehGSAfoRz/AD9gD0Xwh8R/EXg+eO+0PUpNPuYldEdYo3IV1dG4kjYHIZh68j2q&#13;&#10;Hxb8RvEni9mbXNTlvjt2gvFEnGS3GyNBgFiecde3SvPwRjcM5xyo49un6026lACBsLnHXjOTxz9T&#13;&#10;j8sE0AJGBnIGck889efw55HvU9yyGJUkwcH/AAz0I9On/wBeo4JUijZXKgtgjJ579Pz/AA49MVSu&#13;&#10;HaThMkA8Ee5HcemPf8aAL1yzeXbiF9o+UNyDkbT/AHuOuBnP40eTKIt7OD0z0zn2H0/pWdcu0axc&#13;&#10;noD+OD6/Q/nnrU0U7TRHccL07Y4Pf8vx7nmgCR7oBBGFOf72DyP5f4dcCpIXGxgxB3cj9McY4HGc&#13;&#10;d/zqDdkbQmR2fA7jrnt649eT61Pb24Ic5wfqTgDHT60ANDGIZB/Igk/l9TTRLKxOHwMZwcD+Y/TH&#13;&#10;9BTHBSQZ5HP4f/X54GeOKjkUkEjIGTjA69wPT+fWgC1GgY7hgleSemfX2/zmnO0oYhHAH4Yz68j+&#13;&#10;ft61mQTzoxQo2M8ZXGRz/n1x+VWpt5jLkEHHp09OPp/SgBUjMZdsgswOSMHJx+PP8/wqtAskau4f&#13;&#10;bg5xxzycYz39eP8AASxu0ahmy27jkexGf5+o6VGQZz12JzkjOPTJI9efzzQBIkjyfNu+bjnj159O&#13;&#10;4PTHtUskqlVU8twCefxOemDj/PeF1jijHlOGOcYHPGCeh5wDx2NRDjBkG3I6n9CM9c9vrQAkjShh&#13;&#10;HuJRgMgY7449upyT71e+zqluJFxvyc4PPQYzyev5etU2wqkqQx6g59sjuPQDP5dqkgcsBubHX5Sf&#13;&#10;b/JOT6detAESxzbgWyVBBHT9Mc8/hVmZol527l6EAH0z/jz74+kq3K7JVZVUgfKeOeecd/8A636U&#13;&#10;YGO1lOHPYEcn/P1+lADnl3RgRZXGMD0AI4Oe+Pz9aaspKHPLAHoO/bPb/Pr1QqysSFPJwVGOM5BP&#13;&#10;4Z6cepqWMRLklxubqM8884x+PSgBLZ5fNBL4GR1AHQ/Trz14r1PwP4g0/R76We+AkXERUYc4KeYT&#13;&#10;wgJBG5e30ryqUYO5TtAyc9vx/DHP1PNQQPMZGCMx78f8C7/l+tAH0L8TviJY+LktVtN2LcRDBSRT&#13;&#10;8kLR/wAaLnqPXPpXz88pecqQcEk4x1HPbr09/b2EvnNGw3k8nGD/AJ/z+dCOhuBL8vcbeD1B9z/n&#13;&#10;p6UAPijYnjCr3GR09PUD/A+lNuEtxIjqgG0Ddyckg89fXt/jmnMXDMwBCnnIGAAccj/JGarPsaQL&#13;&#10;vBY9sjnr6fTt6YoAedzHepwv/wCr8eQfw96hWYKWDgkYx0+me3b9KsOVRMEgH/64z/n6VE+w7cEE&#13;&#10;kgHHX/P+FAEqzAxlVBAPP+T+Of8APD8b4whOR168dQR6cjH1+tQP8g2YAU87uOOD7k9z6fWkldY4&#13;&#10;FKvk5GO+fmHHPXr/AIUATK0YyApwud3B5HU/hj049ajN1GMbARj2PX6cf5NJDNGykOQA3GTx1wCf&#13;&#10;8475p5ggKnZIpJxwDz1/z/TigBJLqUrhXx1zx644/wAn/wCvXgfzS3BDAnJIIHBwTzxgnn/Go1YK&#13;&#10;5VzhR0J/Hjp9P5cVO0yKuF2jsSMf4e3/ANfsQCXzWDiMNyfQ8fy/WoCWd2GCSM844wM/5/wAqurA&#13;&#10;ybw2TzwD9evbPrz+tXBKqqcgZOR+Yx1I/Hrx9RQAkYcKw3jOehwP8euMf41X8va5Vz+vPv8AkP51&#13;&#10;HktMp37Rnpnr17f4HrTrpsSHB45z0IoAV7baVYEYJHAI469RnP8A9b3omO2I7OOBn65/x/z3psas&#13;&#10;AGLEgjOOfT0P8888Uksx8tgBk4GBwT19MZ6e9AEkEzNAqhiG5yTgH6cn0/zmkbaCMnJzg/h69R+H&#13;&#10;eqEbM3PIPp6f5x64q1GoAbe3vyehwPpz7d6AC4uG3AwttUA7gAOvGDyPr0qFZTcHyyMkZJbHB49e&#13;&#10;B1p4jRoWYOCM4zn3Pf8AD36d+0luyRqAu1uMbgOT059SPf8ACgCAo0TDBxkk44Oc9Md+w9frmoiJ&#13;&#10;muFYk7O4P/AT9fXg9qszMF+YHJHOO/Pb/Dpjp1qr9pJG/GHHAXgnjPQAfl9eKAJnRFO4jg/Xg/Tv&#13;&#10;1/Hv7tiOVZSMngKfTJ/z14Pt0qEzSS5BU5GegH646c496gS4mJO2Mnb7DHHb/DpQBOJZY32Fj+AG&#13;&#10;OPp655/n3qHypt7SO2VbJUfLwDnHTLDk/wCe8yB5X3OhUepXHp6de/P15qWZvKAPUEjnGB1/z3/x&#13;&#10;oAror4IDY9jjn2/z7568rGzLJtJyePT+gx2z26ehFJIA7qQ2MYJAP09v1qXyAF8wHpznnJx75x3/&#13;&#10;AFoAtTOmxd3OM4yenI/Pt7HPXmqzbihZSRjsOvfH8unSoJJHfgg7V6HHX8fTp19BimtO6ERquUIA&#13;&#10;LDBAHuev60APVgQDg59cHP8AgBnmpvm3Rs/IBzjqcYIxj69vb82qdoBxx2OPbjk1F57ByCvB4HH4&#13;&#10;/wD6hz9aANhpoSmQAHA64OePY9T7/wCFSWd1h28vKtgZbHXOfUc9zx+NYkzN06Ejhe546j8f547U&#13;&#10;77TKkYVUO7oTgZ7cZ9MD/PSgDXvbtZcKOvQnnB469PcH39eKy3kWPqMrjJUdTnr0yeB/noKaGLjL&#13;&#10;cHBPOOuf6/592Rpvkw/TuTkDqPr+XTFAEiyvjeGwuCQvy5x9Ovr/ADpi3SuGLZJTPb+XHPU9P8an&#13;&#10;trWOS4dWkwucck4Hy+305I6Zp9/bW9qVELrISNxAJPPOQQfp+f5UAQRu0vzIcdBzwe/r9SKhAkUv&#13;&#10;gHP8RwOR+v6VD52zLfdb+7xn8v8AH39630eFoVLbAzA59SegHr/iTQBzW4Mx4IAODnPXPOP1/TFW&#13;&#10;gx2quTsJAA7ckfj6df8AGku02ZZF6kkYHrk/5PToahRiYF3cPnJXjI59KAPYfBfg2DWB508kAjjc&#13;&#10;FxJMiZRVViOXB6E9Pw5yKxfiPoumaZq0FtYrCA1qrExyeYA2SCc7iM5Hr05xXJWXiG9sUMUFy8WR&#13;&#10;twrKCcjb6E+3bt0rK1K+vLq5WaaWS4faAC2GIGc4GAPXr15oAqNbJGfnXJHfPTH0/P8AliqiF4jI&#13;&#10;xfKZOBwe/GeOw6/yqbzZpCfMjZR7gdfw98enpjrUaxctvbAbIy2Rxn/P+eoA1J1l/dAEE8g+4+v+&#13;&#10;fzzSygFRGTyMA+n88c5x1qMpFFcrtcbMZL7uASAev1PIpjnzJWCHIBGCDx0Hp7jHv0oActoygsrA&#13;&#10;E8gkjr/LnHNSKUCEyjfJn7wJ6Y9uPf8AMfWCXzwVXa4BA5xjPXn/ADz06dKkiBRjGwz355P6j8Pw&#13;&#10;oAgEp8xu6k8D09vw7mpyUUguvPUHn09hjp69M1WuV8hy68lmwR17k45/zzn6zqGmhbzF2MVG3Ixn&#13;&#10;kdMYJOO/b6c0ARBz9o37h5Zx8ufpnpgn9KZM5LA4OCRj2OT1P+ev0pqwKvJfHsWI6H8z/wDXxTjM&#13;&#10;rHaQMLwD6/1+vfOBQBZUzGFg8mc4xnHTnsPT39OoAqqp4255HQ8YP/6/apW5iLB/mHRc56Z6flj8&#13;&#10;e1MjjR4wzuEbPIyR2zQBXkSUuCxyvHHHT8Mdun07GrsRBx0C8ce/APuehzVaWcsNqjds4BABzj9c&#13;&#10;cZ9/SoVkdgXIK47HAHBOfw4z74oAuu+GZVBAAPbjv149sdTVFTmT5jgk9+Mn+uB+vWrEcpf5QuT6&#13;&#10;jHT6469fT0pXtY5fmdxGU6ZJXOfYf4UAMuIhINmQfxA+n8/89arSQS28StEwGMDjB7gEd/x/yadK&#13;&#10;iKCVk3H1DE54/wD1d/anqGdFLbiMA9OO3t7Z/wD1CgCsJJZQBISwHByAPp2B5/WpcOMpGwCegI9f&#13;&#10;/wBXf9KkdQBwOmP6Z+v41U80hwq8nsOM9eO/Xt6UAWlUv8pIBUHrjn29Ox7/AMqpGVEbYykknGec&#13;&#10;Dp3GP/r96czk4ydpzzz19Qf/ANfWpGVHHOPrnp07j8KAEBjVhxx7Hp19Ov8AnpzTpHVhhRycdv6d&#13;&#10;P5npTSsJXaJFLcdDz2PTP6nt70sgghVTHIkkndAxJByex46fnxQBVMbH5SME9+nHT9e3/wCuhH8h&#13;&#10;sNyRx+X0/D/PSYXJZSzrsK8AEAZHYn1/l29aoSOXcnHHXP8An/630HcAsTSs+0jJHX6DB6/n+f0F&#13;&#10;RzEeVuGSRjOOT904OP8AP509PkX5hw2Mk9skHg/5zTUCFwoYMpznPQdP5HPGaABJE8hd33vfjocc&#13;&#10;ds/5NVwzsxIJIB7fT+WfwolQPK8QbCryCOBwM/zGM9MfU0gdYflBBJ/4Ef1x+f60AXFaIjDDJ98j&#13;&#10;+hGexqNZiHZEJXj8s5Hf8uMH8+Knmv5oYAn8P89h9frxkfg7uct1Hfj9O/r6+1AGnawopZpAGZiS&#13;&#10;D6ZbJ4Hb6gYP5VUvTKszNGxXoOnI4HGf/r9/plsEzxsDyQPp7dfX19afPMJDubAOOemcdPXp6/Sg&#13;&#10;BYER/mZfnP8AEc9u/t1z3+tJc4jmjGc8ZAHPtjjPp/k0olAQBcDPp6/j/TnjnnNRbFY+ZI/IPAJ7&#13;&#10;dePzP/18UAWHmaP97zj0A9zz65GfQf0qQXCyKDnadpPPHXp/Tp9agVfPbb/CR2x/L/D8O9R3CbSi&#13;&#10;oeUbBxzkDPUcnv8Aj3oAcJckoQdx6Nzj+R7evp70Z8tiX5zxx64x29MH/wDVUfmkyorLg4xk4HVf&#13;&#10;85/DjnNSXbgx5Tlu2Ac/yoAqshVy55BIYY7Dpjj1x6cGrAuNy4524wRgjPUdf8fz9KySyFdrrjj5&#13;&#10;cgdPy79cdSPTFWUCpGd+FGeSTgf4fX1/OgBY5CCccL0Hf398+lLLLBj51DN2OTwcjnjv147Gq7sr&#13;&#10;rtRgcHqvpzz9OOn1qkMh87t2CcjOfX6/55oAuuUaEqBhjnHX3HfHPI6+nWqiq4OFbGOvA/xOevvi&#13;&#10;pQ++QKBjI/D098f5+lNdTGc5x7n/ABPr27/iKAJJEbKFTjAOfrgf598+lW4bkwneud479T2PHGO2&#13;&#10;fXtWYZC7KOeM/wD1sdT+tWUKrJliBx0P1Gev8j0oA1H1m/uQIWucoowqkICAOccgHORnk+v4pHfX&#13;&#10;kIOJiM89FPv6cev8qw3iVJDJ5uAzbsbuBk8d/r/nFX1SN7d2EoJCnuewOB6fXj070AMvZJrgmVpd&#13;&#10;znIJ4yRknH/j3XuT61QTCg+b8xP3fb16dM+vX2qRE3DBfPfqfoemPx/DgVGVZiQMnaBgdTz/AJ69&#13;&#10;elAD4kDKQAAxzg+nJ/I/560jOsf7uQFseoPJ9c+nf680yLeo8woQR0BGM889f8/0c4eUbmjKg9yM&#13;&#10;fTpz/WgBkrhkIAyCBxzwM579fU9qZC0awtGwG4k45POQf6/qPxp5+UYUbiePw7Y6/wBTUSRFnUN8&#13;&#10;oJ9cD+fSgCzDIo465645pgj3yBl6A89OmOeDz1P+elPEcSH5HDHuAc/T9M/56Qwzv8yhcgccD37c&#13;&#10;HnrQBoSum3ZGMP65OMY9+ByR9KptJJ0J6fT6/wD6qmUZGWyM4PPHXOetRTKQAVGR69fzP4H6UATR&#13;&#10;O8sb7skLkdPbpx7Hp+FPQKqfdwfx4A/ye3em2zhVIABOeRwefxzz0/MVI7k8MCoPsO4744/T6+tA&#13;&#10;FhkkCqVbbkHJ459v881G5I5bkcevJx1yOf6Y7VFJMzqi8jbnB6Z6enX/ADjrUKXErDZ5eecZ2jt0&#13;&#10;wfcY/ToaAHszS5RMhR09M9Tycen6/lEDsBEgJP8ACffHHpznuf1FTpKR+7kTy1H8RGM45H07DHT6&#13;&#10;daryOzuoC5UEYYY5Hr79aANCzlCQsXBLbuDjkDgY/X8q2bWRSN+ev59Of/rZ61jqg8rj/PH9Cefp&#13;&#10;zWjaphAM9ePp+H8vxoA0ZZ4nglQjAKnOcjPPP4d+pPTHevk74tukct2iLhCsZIGcZIjOecc5Pr+H&#13;&#10;NfU92rvGQFYDHUDGRnqTz14/Kvln4uqqNdrwTsiPbPKxn68ZoA+VrlyJpCDgZGOOxAHpnv8Aj34q&#13;&#10;ABHBzgnsSfx6/wAx/wDXq7OI3ZgxAPuQD0+v+TVELjIXkZ7ZP+elABu2rtJGOP0+nX/9dRs+AMZ5&#13;&#10;6HBxj/PtiiQFfmwcjt/L/P5A5p7MwjRvLxnGTj/9X6/jigCuMhgX+buPYY7/AFBHBJ9KmYoR0+bB&#13;&#10;9efTjgcUuQcdCSO2CRxnGf0ph5fngHH5f/X/AEoAbIThSeeBj65z/h7E/WpEUbDv5bjB5zj2A7fz&#13;&#10;/Gozk9ASBwOOg7CpYyz/AMJ/L6/h29eaAIyuFBPc9P1H8v8AOKWQPsGz5e/bp0xzj3zU3ktuywwP&#13;&#10;f1//AFdjU0sabF3ELgevp1+v5/SgDOjYgEEEsScNg8cn8sdOoxgVKsRfHOB1xkdj3z/n2zT9yjKD&#13;&#10;BB/iHXn6n8/84btKkYJ6jPsPU/rzxQBZKBVADAcYPOc46Z549sZNPjEQUbwCPU5H16emOlVZQSEI&#13;&#10;Ykjk4PP0/X/PZhY4weD+XFAEjlRIePl/h745PTjv1z7UguNjBRn06ZHrzx09+384sNjgH16f1xml&#13;&#10;AOG454xxz7/pQBK0oZ8Hqf8AH14/TtTdxUnd0PTGP/rfrUAjYNu5J+h//VUjFjjPvj1oASbEjA46&#13;&#10;Hr+H+e38qGG2IfUY/EYH+NO3kox2nOD/AJ/L0z61HuLJhuB+WPz/AEzQAiADBPOcZ+np/j/9alkC&#13;&#10;5DL/AAjJ684Oe9AAA4OR+dEY4+Y8ZOSe2OxJ6dDQArlymedvpgfQ/Trz9PplkIY7x6jj9Mj6+tWh&#13;&#10;IhXb8p/HH+f8OKiwRuIHHI/D8evA6+lADAwUYbnPfn1OOR047f06g2klgOD9fp/Pn3oUlsgqfy6/&#13;&#10;1+vb9Keu0cnr0246dvp07UAIvU5OPT64H9c0cs23Iz68dOeen+e9NORtxnkjt1HNLtw2SSD75/oP&#13;&#10;x+tACZZGwSTnABAGOfX9D/8AqpHDcYzk85B9f/1nNDkjGBuyeSMnH16H/P5WQCQpx2HOOnHPTj64&#13;&#10;oArGN8bjnP5e2OxH+frSMThV78DOOOuf5mrErAIc4A6ZHB+uf8+pqM4Krx05z+JIwf8AP88gCbSB&#13;&#10;zznucDP4VG6sRgHA4x04/kanVNwJz0OOKhJCHYBux789+2P89uKAEwqgZHJ6/XuT2pzB+q9B14/+&#13;&#10;t9KXGcZHv9DUgfAwAOmOef6d/r9aAFT7g3c8HI/n+tVi5BIHTOOfb6duP8mplI3bc/UeuQf8/jUR&#13;&#10;4fgZ6Z4zj39R/ntQA4RfMMkbe4yP8/5xg1OyLtBUgcnPPT8Tkc/l196ilUqwUHtnIP09Ov8AkU1k&#13;&#10;KqG3nn1J6fgP8/jwAMJ+b5Rzk8+vr149aeAc7n+Y8evT/P8AiKQvgj07++RT8ndu6kdu39PSgB0j&#13;&#10;KRyD6+n+c8c//XqsN3OOh68Z/wA96suQ6gdD/k/zx+H40xUKg8Hnvg4x2/z70ANBQdOPXg0rBepH&#13;&#10;+ffH9f606RI9pbcAfr269P8AHn9KQAgDGSD0/wDrdPyGfYUAJtUHOKR34C8/ke5z/nt71JyMjHXr&#13;&#10;/j/n+nCEZGSMj1I4oAei5TKnHHIzxjsOfw5HPPvTFyCCTkg+mPTj9KEY/Pn5eDj+nPt6j61CCxPB&#13;&#10;JP8An8BQBZTlifUH+dKz9Rj1Gc//AFqijdtxGASB0GfX8e9Rsx3Z5znoff29/b8KAJzlRg9D16e2&#13;&#10;aidAwA9Onp+n+fanksynIIznqOPTqB703BC4B59f5/8A1qAIlyCAPUD14/z3qyuAcnsOPrxUZjRM&#13;&#10;Hfk9cZ9+w6fyoJO0vj5gMbfb6YHp2H17UAPkj8seZj73T9B2+nfniqzgnhup6Z+h9Pxq07l4kDcf&#13;&#10;XgjB6Ht+NQNksMDcOhx+Pft2/OgCNcqu3PA5wB/L8h+VSsdoGMjPOMZ9PqaCEBLEj/d/+t6f5PFE&#13;&#10;rnaoAyOen8/b39/yoARcuOc4+mDn8u3+HUVKojx5e35+x5x0JGe35fpmokdgPunB74H+f5H8uJBg&#13;&#10;8jGf8/5//VQBG3BIXjjnn/E+/bmljyV+bk5Oc04oW9tvX3HB/wAfXvTN5EgQD5fX09fxz+f60ARi&#13;&#10;Pe3XH1P9fp9PqM1YDhAQD7Hg54Pvx1/z0qvkmQhT27fXr+R6/wCFTBVB5IJ75I/l/jQAm8EEYOTn&#13;&#10;oM/T+nbtxUdPZiGLAZA44GR+Ofy9+O1NB3EE8Zxx/Tv1+tAC7mHBPXp64Pv1zwf/AK1LuZeD145O&#13;&#10;P8nNJMhyhBxgZH9M/wCT+lNbc65ORn9Pb3H+Tg0AOUjOW5HXvyc09/LbBA6Y4zjn/DHt27YquEIB&#13;&#10;JJGehGcfnxnvxSqCM5/D/H8aAJQWPC8D+X1OKa2Tw3OPp/8AqpPMYDAU8d8fj15H6VJGgcEsccHq&#13;&#10;e/1Hc9v84AGoiMM4GRnB9M+mOOo/SpFdj8h6DJ/Hv0qsqsjYTLKSckE8HJ4z+J+uD3qVWKsQQcY9&#13;&#10;B/n8/r2GQCMO24qSeeMen+R1/XvSlTkHOB1xxz15xnv9KMklsjHJx/n/AD/i3dmVQen5DgAc/n/h&#13;&#10;QA/G05GAT6EHnp2z1zTlYrnH8Q/l/k//AKusZVTIcNu4GBnockf5x354qTBUg8H06/8A1qAIyp38&#13;&#10;joP1z/8AXyKlEbdcjHpkcfhjJ/PFNJJYblIHvgcfgSfX+lSttK/fA5yQPY/qD6UARPkHCHB4zz1/&#13;&#10;zmq/zh/nbd0OePX2/GrJyQOOAMZ9fxpmAW6ZOB7+vQfhQA4sCBg9Mg4/DH6UO5IypwB1HHOM5Hr/&#13;&#10;APqpixlST8xzjjnj8PX8qe6YQkntnHv6deaAERQ4yvyse5OMfnx1HoD+NEodQMtnHcYP+eevrmlU&#13;&#10;nYOo5HP4f/WB4/8A1pliSOT6Hr+Xf8vx6UACPlCD16f/AF8dvX3PSnxyMrcEge4I9emf88mmBAGH&#13;&#10;UZxx/n+vQ05gBwD9aAFALFueM/Xvx+HFMPBx9fpx/wDr4/GkVmBPbnj/AD/X3PNOIODkEZPXp1z/&#13;&#10;AJ9sUAPV1X5cfNg5Pt065xTNwDZI6nj8T9MUigDqc5IznOT7/wCeaH2krg46Y7ZIz60AOdt556Yx&#13;&#10;z/n/AD+NNZjgADB6Z69cZJ44pGJA4GT/AJ596XBwCe/9MZoAeqjBLc4x0/XgdP6VGfmOeNpzxjvz&#13;&#10;+I/xHSpY+Fbv14J7dff6fhUeM/4c85+n9aAF35G0HpnP4k0KMqTnJHQ5A/P/AB45FMOD8ucY4HPX&#13;&#10;gdu/+eaVVKgjkjOeM4/H/PFAEm0lc9WP6j+Q+nbpTRFIc89AT2zj9Oee31pvmMvGDgd8D/D19/8A&#13;&#10;CrIIxljtyO/Qn9eOKAKajajbhnk/jyMfX/JHNSRtnaRwDgY9s/596fwcoOhzzn8f6Y689aaMK+0E&#13;&#10;HB/n1/nQA9pFjOO7Z9e/Xnnniowpzgk5J79gef0H+R0p8iglScZ7e3PX6f59aeFAcP3Hb8v8KAI1&#13;&#10;XLMGGRgHHv8Ah19aQKEPPIJJ9f5/h/jTmyzn1z/n8KHO1MfeP8ueSe//ANbPNACqV3g44/z6dOM9&#13;&#10;Pr9Gt94/5+v61Ekh2liMEe3qff8Azj1pTyASSM89cdaALzSYyB0z3PH9PzqRERhnue3oPbj1zz/9&#13;&#10;amqBwCMY65GfqR604SBTtxk5HTj6D/PrQA3ykXIGc56/h+ffp0qJmk+7kYHPOc8fQ4Prnj+tWwg7&#13;&#10;n8v881XWMmQnPGM49AT9ec80AOEnmEA/wcflx3Hv+FNkIMg2+gx17Y/xFEibSO3t1z1/z+FNZhtP&#13;&#10;GWx1x3x7c9fw/CgB2S2VPUZOR0yOP60IQMg8Ht9fQ/r+JpEXIB6HPT8v/rinbh1IIx0yOT9Pf1oA&#13;&#10;aYVzluo46Y9Prn+v5U5ZW+4pGBkDjnocc/z/AKUkj7lLY5z/AE/kPzpgyQMKQT3575yPT2zQA9Gz&#13;&#10;uI6jJ/Lt68f1pjAsfMPfj26+nbmnxpsByck8/T/P/wBfNOUgtjjaMdPTjPT6/pQA8RqF3Hr/AFGc&#13;&#10;Y6/pTBMcHd+fA/z/AJ/FrAucKQAp5Pr1zwfT/PWkIVRgjLf/AFzzn/PuKAERizHZyevfjnPsfyqQ&#13;&#10;rkgnqPT1/Hn/ACaZGyxsW254xgD6enNOAMhZwdvU989PwoAeRuILcgcf5/z19qjb5m2r2z/P2/Lg&#13;&#10;dc1HLuGWGeB0wDnGM/THNSwjcMk4PA56/gPc/wBKAHI+4/NzjGMfj69v/wBVJLMOh+73/LjnnoM9&#13;&#10;sDpSqVBYbe4749f8j/69RSbR2z3P/wCr9aAAZwHXpnjv7f8A1vX2psgLEZ4x29v15prMQoOCV7Dn&#13;&#10;88e3tU6yKyt8vIHr6dR6H8u/4AAjBAXb+PXoOP8ACnrNsGOM4x1/DOPp17evFGF27sfhk+oH5fzp&#13;&#10;RsAyR19eef1+vbNADCQwbdnJz69/8/l0pqgDAOcfrUwRWIx398Dn9fy/KmOuGOCAOfb9OvbjH0oA&#13;&#10;eEUc8nuOfy/Wkx82WwAOAePw6/n9R7UivjAIyP6f5/zxTZHBcADGR/ic9O/4UAO+UyFhxwT6fh27&#13;&#10;c1CHZmYHGBnGM+wqyAAcAHnnP9M80uEYH5dp55PU/TPr/TFADAiMhbsMH1/+t79KhjUeYQOxGO56&#13;&#10;H9eOfyqRvkjYA9fTjpj+XX/9VMhTvnBJHX0/Tjnr/kgEzl+AOwx05/L6Y7dqahYtjk+xP+PvUxXA&#13;&#10;ByDn/PHqKryAjlTgn27j+poAeG3MVPQcgfQ/405pG4UY5wPb296LV1BYMhJK9+B2+vGf89ixgS/X&#13;&#10;qSR7Y5xj2oAmHyR/N+vb6/TH1/GomYgDHQjrzn/PpSs2F55HcZIHQ59aVSCDleOgH06HGOef8mgC&#13;&#10;FWIBx3JH5Ejj3qUBsckfr+v+fxojKk5xj1zn/PX6DFNlYs5VflBPXqO2B/n8uhoAbHI25w3A5A6j&#13;&#10;qMY5/OlC7gWzgk5H+f8AOPel2+WAT8xOP178Z9Mdsd6UPnjGCeh69j9P/r0ANChiQ2c/X0xj/PpU&#13;&#10;xDBQOMY468expnll8ANgjqT3Geh56dv/AK2ankYBAvUgf1/H0/n6UAVFPzAnpkk/j/KpBguxXPbH&#13;&#10;f/PQfrTIsNwRyfX8vqPX/wDVUzFVAA7HGf8APp/T3zQAO7YxjuABj8e54oBxE2fvfh274/D/AD2j&#13;&#10;fJK47H0+gGfT/wCtUpjLRlgfbHuOfX0oAhIkwCO/qB/9bnn/ABpDuTj156fn1p21sAA9Pw/X2/z0&#13;&#10;FOZCGXJBwM//AF/zH+eaABCMYk6cex44zg5689j0FPJ7c7e3TOcf4n8qYyA/OSMdMenXqaF+YkZG&#13;&#10;M4H5fyz0oAVTkj2YD8sfpSyCMEls5+uB/nqe9OKYZMHjrjr74PoRTnKsxTbxx+Gfz9M+n5UAQLuJ&#13;&#10;+X7o6cZJA4+v8u1SFVLBe3f64P8AT+dNUZyBgbR7e36e/SlH1Axz/wDq96AHNwNidRz/AFHTH6en&#13;&#10;emq0mcNjrgcevryT/L6UxlbO4HBP6468/hSBiSB0x1z1P4e9AEzKzdccjHH/ANeoJgxUJ2BPb1x/&#13;&#10;kev5YsbuQMgercEdP8acUCjLENn3/Tvz70AQYIAB4yMfpTlRSNpz+Hf+uahQkscnIycewzx179uK&#13;&#10;sRsqtk4JH6fhz+f+NAFg2p2KT05xx7+uOn4evHWqcoKsuM556+vp+lbbzqYFGMfKR+p+nr/+o8Vj&#13;&#10;udzE/hx35PSgBVXPzN1/Dn/62c8Um0jJbpjj68Y9f8/nQxJJHYdv600vuG3uO/6Z/Xn1NACRswJJ&#13;&#10;7Ht+PH4cf5xU45Yv69PXPf8AyKgRCATn0/z+tShs/KPl447/AOHP/wCugCBixLADjn9R/PmnwnAI&#13;&#10;HUnPtkA498f/AF6ezKWC4wc4J9eT07f/AKqJFCMB65+nAH+PegBnAOGOPoRn/wDV1pUDSZxzt49e&#13;&#10;B06CmMu4D+eKep2Agdx6/wA/X3FADzuCEHAXv69fy/yPSq0kh+UKR1x+Z/X37dPWp/LYrv3ZHdTj&#13;&#10;Pcd+ccemf0pqoM9Dj19OP8+9AD1DPtDdx/nP6evH41JLAUyRynPX9D+h4/8ArCnRkKRkZwf0z/hg&#13;&#10;fyp1yzMpwcc/d/MDj6/4c0AVC/3VP4fy5/z+dOGVIIHOMr3/AJHPSmiI/eJBOM/1/wD1fy9JV+bB&#13;&#10;z90YIJ9uv4/0oAiYFm3SZJI9wPbH0P6ds0xUwcn/AIDT2Bd+CVGP8e2acI2GcsDxxx/nr60AIAwY&#13;&#10;AcHn/P8AP16etKUYud3T6f4/kB+nHJlmy4yNuB0+uf8AHnsaUsWAHfI59fwoAjwu4FOqnn8j2HGP&#13;&#10;8DUrPvIz04z27/5/zikdMKpBwe/HXqO59u1RpkEA5PIOccYz0z696AHOQ2B2H+fy4HvUk/7sxqmc&#13;&#10;MCHzz+WP6+metRngke9NlzJjBxgcZ55OP5Y/TtQBcREyAOpxnr7fy+tEyYGAPYe+Tnv+P0quqlId&#13;&#10;wYFhjjHqO35Y/QVPDJ8o388cdsc9OPT6UAR42qQe4J/P/OBUWcLg9c5Pp0/Or4CurduDgHHHX/Oc&#13;&#10;96pvHt6ZP68evFADVzyR2/X2p6qjnc2cj0Pf9f6YI/GolVvmOeMfTA9P8+nNM3EhkHBJPPbqev5/&#13;&#10;njpQBI7BGOD3OPX/AA/zxT0Pmgg9APoe/wCH/wCvtQiYQBuT3P8A9elClckHj09R/j/n2oAjVRnC&#13;&#10;ep/P8Bx/P15NSZyxRscfUf5/+tTUIJOAQAMd+uf69qfgMx5ww7n6Hr/j60ARCSZWwxGOg6jjH19i&#13;&#10;PSg5Y5AOPTGe36c5+tDSbWAYbuSAcfX6/lj074qchWQ7fl6YBPb/AD19BQAkhXZtPHUeg5P/AOr0&#13;&#10;x+IqKNNgLY7EjP0/zj8aexARVK8+v/6vTI/DPamZKqVxywODnpnp29v19aAAu55GAR9fUcnr+dSB&#13;&#10;8gbjz/n1J/nUcIKnLHIA6f4e3HT8KfKBww7nGO4z6jtjn8O/FADZAFRiOpwPpkj/AA+tRw72UZ+7&#13;&#10;7fmOufbj+XeUHcNpHbGe3tn/ADzUfKNtGcY644/H9f8AJoAlMaN1HT0/z/n8KjGM85xn8fansxAU&#13;&#10;+vJ/Q0xiD2x6+9AD9kZOR1+oP9Pw9fenKGfg4+Tp65Hb9f8AIpAQqg4znt69f6UMxwCOM/1+uf8A&#13;&#10;PegB5G8gEc/XHQc5/TP/ANetzRwVurf2niP/AI+p/L0rEVS6FgQD6cfnyf8APc1uaMQt3b7uT58X&#13;&#10;U453r+eP1oA+9PhkXnsgG6LHFjH1btn/AA/LivXrpJYzsjAwfqccex/wJ9q8b+GkxFntUEFo4ueu&#13;&#10;OW+n+e/avWrtZ41OWLHpnHsc8e3X9eaAMaRnilkJwDyPYnJ6fXjpVIyEsQ3Unj09enrj09a15CqR&#13;&#10;BmXczDBODnJHXof896xQQJNpGd5+U/3eM/y45x/KgC5CwhAYjoc8+nGeO3c/4VotLC8atFzJk7+R&#13;&#10;jHGOBg9yfwqlFsjdY5AH6HcMY57fnzz+PoHSgIQU6HjjB7j/APX+dAExmZQSnb19fz9jn8uKcsjS&#13;&#10;je3U/wCf60kUfmHqBzyPXPf8/wDJNOkgMJ3hvl6Bfx9uv/1+vSgBoLMWAA4JA+v+c9v8Ki2S53HG&#13;&#10;AeT9Pz5/GrTKNilW5I57nr/9b+uemUjGwFWbdnnPHf8AP/8AXz3zQA6MsVy2Mf0/XtSSu0W37NjD&#13;&#10;DEmef5Y/rz604RF/lVwD+H+PX8jxUaJjflvu/qfbn3FAEMo3Lub73X8cEn9akRv3KD3x19/8/lS7&#13;&#10;1CsSpbnGOee3+cj2pvnJIoRVKHnBJ9DnvjHp+uOKALDqBsA6t098+vf/ACfanlZUGOnpkY/kf8M4&#13;&#10;9qpK7ZGeeQBx930qwGZiAW/E4oAmjded3B7/AJ89s/z9/eRpI2I9uOCOe31/yOKiCiPlvmB9P06Z&#13;&#10;9e1QSZwSFI9+e5/SgC/h8bkHyepz+HT2x+tSpFCQWOdxHP159R/OqEErCHJJI4GPqPxPP+eKtLOH&#13;&#10;B+UggE+3A+nr+XegBJIiPmTt/n2/Tt9OWGSVYg0WPMPqDj26EdD7gfpUayM7FhnapII45/zkf5FS&#13;&#10;yXChQApB5PX684H/ANfNAEU29EVz94/e/X174H8vWkhYPg9x/h3/AF//AFVKjG64KlQnzEnvx+A7&#13;&#10;/p36VOyL5bKgw3AyOenX0xnv7UAKXkBAbATPGM9yPfH079KlnRECH+8Bzkc5J9fp/hjJqBYHMKbp&#13;&#10;ACM5z14/Ef4AinTHiNS27AABHPOcg/j0z+tAD08snYD856dP5EZ79vX3qC5hVRznOQPzPH8vfqOe&#13;&#10;KeU2RmZTkj+6PqOv/wBbimPfrLGqNCVYEHcSfTr04/z0NADMMhRm6DGPpjP0/Hrjmld/m82M8Aev&#13;&#10;oMdvU1YR0K/MO3Azj6euf1PHvSPtKkgYHp+OM9P8igBFaWRBxwep9ifr6fl26YpBEvmIO5Jz056d&#13;&#10;iPX/AOvUwTKZU9iB/kd+5HB/GmRRspZ2O7ByPYn88Y45/L2ALpdhJ5D48vrj5s5GAM9uhPb+dO2x&#13;&#10;tlcHAHy/nx/PH8jVQXAMolIyMdPqQR29vQfpQsbySO6vgHLAYzgHHofrz+tAEh322ZUxtXnn3z1x&#13;&#10;j1+nXA6UxrxJgHzlzwQORgYPT8Tznrmo55CgMTHcD1xn2P09qjhZGUQLGQwOS5Pc8e3TB7+xoAsT&#13;&#10;T4VB/f4Pr/Mfn/gKesQjHyjrjnj69gMVVlUIUVjnnGf09fwzk+tSTh1ZSG+UDoBx29/1/wD1UAXo&#13;&#10;5ZASDjZg4PIz2GTnHA6jp6VWLxh255J65+nbr+mRUUrkW8ZDYyyjPTsOO3fnipvLCokhO7Izxj3H&#13;&#10;T+fT8RQA7+Et1H8+M/yxT1kRgAf849O/6UAiRCFGM8Y6/TP1/OoJG8kfdJ+nf9Off8qANApbIOM5&#13;&#10;Puvb8Pf19veooxAJQ0h+TnOCPUY7Eev9OgFVbeQSK5bHB4z1wc/5GPwqTiX9yAVJ/i7AdPQDkkc/&#13;&#10;WgCyxUsWj+7nK554/D3prlCCXzntjGOnv/8AqpwQKqruGVyOwzz3+n+cUjIrYw3Tt69M9T36j8qA&#13;&#10;IlZduQeCe/rgelbG8LGjEYznH6fnzn9fc1jSQsEyDj278A/Qe/4etXbeVZk2HA8tQeT1/Pt279e+&#13;&#10;KAJS6uSH79MHHHbrnHGe3vnNV/KAkOwY5OMnsD0xx2H4+tOchzkHbt49eR37dcZ/TtUKMVmLE5Xn&#13;&#10;GOncdfxz+GfYAF1ZJgpDYwAfUcH/ACfbFQCVthPGc8f5JP8AnNMuldlVkfaByeMkgdR198e351Gs&#13;&#10;g8ojaSc8n1xx/P8AyccgFtZbgLuGCCfc/wAj6D/PSraliATjpz1689KpWkhYFXyBgEbugyPp14xx&#13;&#10;606NGQszPwCcDpkHAHckd/X8M0AWWADjdnHf9R/SnsyFcL1PA/EcDA6fpiqbMWUt1A4x1yR7/wAv&#13;&#10;/rcsSN8ht/ccY6fT8ef0oAnMV1GGBA2vzg5zzx+P+Tzmn2+EHzdeO46jP59u/wCdO3sgAdt3AA5I&#13;&#10;GOeD16456f1pjLvbzFPy+g5P55/A+3JoAsLcAkqTwP8AEep/l+nSlU7ifKzg9c89+emP1BPXg9ao&#13;&#10;yERhWA3FjggZJ55PsO361NlljLoewYge+M88dz+fWgCSTYDiT1HTrnI9R+YPp7VYSRAn7vGADnJ5&#13;&#10;9DyPb69ayFlLt84LHuf1z/Tkn09KtecsYHykD0zjPqOn4Y5/LFAExIn4Tp0OOe578df8KbDHsl2y&#13;&#10;Z2Y47HOe5x9fU+mQaVbhGjIRdh7Hrnr7cf5PpVU3gUbSuSOc/oe36eo69KANObYTGYuiEbh14wef&#13;&#10;5f49ajmImlUryu0AnvkKoP6g5/n0zQd2k2bcrnr6dD/L86awkQiINywzuHTHXkfp1/U4oA1N5UBW&#13;&#10;Py9vr0/zj8uanRA2CM8/Tp3/AAqGBB5eHYMfy7e5P6/TiqkodJF2PxnBA56Aj3/p26UAaNygWIlB&#13;&#10;8/uAR9cDB9M/X3qK0YngffC/Nnp2zx1wD7nH50pcshXIPbP/ANb1/Hp+dMghZJGcOPm4x9T3wf8A&#13;&#10;D69cgFyYEoQANp+9xyf/ANfH9e1Vl3QRFlzsHqT2x347YPPrxRNIYJEY5ZcjKjvwT29+/wDkEt0s&#13;&#10;33U2qRyuT7e34HjH60ALA4bcV5yOfy/w5z7ZppTbMgh5Q/f7kn5emAPf/IOY4UOSQ2B6fh9fp9On&#13;&#10;1n8xQD0B9Mj/ADxQBcMMa/vCDk9enU/QZqEykkocY4x1+v8AXriqvmtKTGD77s5Bxx6475yPw5pj&#13;&#10;S+WwBUtzg49fwBH07flQBY8wINh+8envzn+v+e00VwIvvdT27H/9X+e1VDIskyHbtPHB4PbHUe3T&#13;&#10;17cUt2yRru4OecD6+2ffmgC4+1ATb5/ecv39+23/AD0qBWkQEHpnn17+5x/ifyprdFioClQOvfP+&#13;&#10;PAH/AOqnyykMuORjp+WR9f8APTFAF4PLtBJG0gAde/Tv7jrnt61FgoC5+/yU64z244J7/wCPWnfa&#13;&#10;0SFMoSdoGO46DPI9/wD69QLulV3DYABIHoB1HbH5e4yaAJomeVd8n+t6cdMDHY985J7dKaLZp3/e&#13;&#10;DIUgj1HU89cdM/hnGTS27bUBPPPJ6cDr7f4U+IPI7lXxjBwB25Pr3A/+tQBo4AZAv3QACD+Xp+fa&#13;&#10;ql2FBLJ97JwTj+n6+oNUH86bLoTGEOCpHJxnpnAH68H87ET7ohv4OO+euO3pz/XtmgCeOaWNRjHI&#13;&#10;I9fUY69s9OlQgNLIDIRyccfX8fwz7ZFVY1d5iN3G5QD19PX8eo68cd9SVPI2k4J2gjtx1x+nfHOf&#13;&#10;WgCo7RQP3zz/AF46e/QVVjnldnBI2nOMZz2A6n9PpVtmSUklOfr/APW5x+HXiqqJljg4A7fz/X8/&#13;&#10;agDSjKiFieHIGO3cZ/ljGR/KkBBXMmduD0PTB9/wqFrhdvkbDluN/YY59P5kfjxgMbNEFDYxnJ9e&#13;&#10;c9jj9fyoAAIJJUUDjcAfz+nGf6VckcQuLdeI2HIPXjHcD1JqjEqoGHBbsevPGOOeTjgdPepkOW2u&#13;&#10;MuejYxj/AD9e/agAaRt23PyAgj1+n5f0HSpmuU2gdxj88Y7/AJ1YtbMiQu7Bl2nC46YHJzk4PB47&#13;&#10;0x443nXAChGIb88enc5//XigCIMZIsv/AKs/n14xnj69vUc1EkUiZZOFOc5B6Y56Yxx/iBVqeRFl&#13;&#10;8pF+QAH2zgf/AFyPTp9Dz1APynABOM9e+Oh60AQ2zxAkMfnJ45H484Pf16H86nlh3Pl846ZH+fz4&#13;&#10;/wAKigeOdZHCCMxkDnqck+oHp6f1okuCYu5Pt6Y9PywOPz5IAyCS5gkkCkeW5KjIOcdu/bHv644z&#13;&#10;WhlUjZpOp56joTn0PXOOtU2uAVQFCCOD1/w/+v8AWiSfKEFSTjHsMfgfwHc9KAE3lm+Tp26H9e35&#13;&#10;/rVqCVXDK/UdPrjr7dfb65zVJHCJv2nByMd+mPTknIOOvFQpDI5eQPsBOQO/4cjnp/k4oA09kImU&#13;&#10;PnPUDIGent/n8OI5GWORjH0zj3xk+mO3+e1UxIUQyPlivHpwevY45B4P+FXHUTW0cqkKXIJHcZA9&#13;&#10;PyoAlWVgy+X1PXPPYnjp0/8Ar/S1NIBGfN646e2OvOc9+v481RgPlEFwT3HUD6j+eMY5/GlmnUzL&#13;&#10;kZXHIyOex5/z0z9QBozyy/dPT/P8uPzqJwqMGXtnk/5//V/O8LQygurhFwcDg849cj+YPessRuyy&#13;&#10;Hd9w9MY3dcY6elAFwXruNhIx07/y4/OpYnhyzv1GcYIPOOO39R/KqFpH5ZE7jcgGNnT3yT26EdO/&#13;&#10;4U6aUFshCFJzj2474/L1/CgC41zFOrDrIMhAPbgZHPPT198ZzUFrITN5UmMjH9Rj9Pr+XD4YUlZW&#13;&#10;XCHIzn+fb09uadLb4kJVgGx97jHBPvnr2/pQBfsQ63BST7jsoHXkHOevHoOnX8TW9rGn2sESMoYM&#13;&#10;6I3VcZKbuy+p9a5W5uhCIdoywPJB5OO/H8uv1FWn1NriIK+SQAASScADigCIzCKNVJGBgDpweBz/&#13;&#10;APqPtimSuQFZujEYP1/njtgdKr+cm7awzjPPT1GeRxz/AJ9ZApkyScAZxnHHofz6+nWgCrNMBIFT&#13;&#10;7xAIz65x+nHbntTvJmxvPU5yeemAT/P8MdKmVFWQHAc9Nw5H0+v4+2Kv3Fm8UK3Hmhg+R5YAyMAY&#13;&#10;5yf7w7dvSgChbBkV9nAwQ35j/wCsefwrW02OBpUkbO4Z/u9SPoT1/wDr1VsisauHIJYHvjuD7j1H&#13;&#10;p+VSLMsEwkAyoJO0e/59Oc/l7gA2bqKLH7nO48HOPpjt6f56Vkzw3MR8tQNsvJGCTzkcf4+3bmv0&#13;&#10;M/Zh8L+DfFllfLrK2UMkenXzo1zLGuZEtp3QgOUyQwGAM+1fO/x00DTdC1+eDT5YJIiJCjQspVQG&#13;&#10;mHBUkY4FAHzf5AhO5x83T8v898dMc1Iro2QOuPUe3I4/r0zTWlCJlx5h9Ae/ccZPP9DTYgMs+CA3&#13;&#10;Qfl1/n75oAduZDjsxJ98HnjPfv8Aj15pk7AJlfv5x2Pccfz6+hPrUYDMxYnIBI/p9P8A9WKsJPEP&#13;&#10;vJnPHU4+uccYzzQA+2RWXMnT24OOM/8A6vXPFLLtUgQdCDn68ehHr9aZIN2GjYAHBx+fHr/9eozL&#13;&#10;tO0qST/F244Pp9foKALQIRAekh6/T+Y79/qKrzGMlWHbl+n4/jnGP/rCkt0ZpWLtxtPUcZyOuT7d&#13;&#10;P/r5nJQBwVz14P17f579TQAnmxPFtiJ+hIznHP68dO1VnVlAKjkkZ7d+en4jOasRNFHGZdowD93O&#13;&#10;M5JGeR9e2eT9KrlWncsjYU8BRzjn657/AE9+9AF60dEVt3BOOf8AP4fpURnIut6Eep6nGPpj36fS&#13;&#10;mJA1uCztuHUDGM/rzj1xzUDXaF/MEJA/u5Pfv04/DnmgC35m2RpCclyc9e5z/kU5pVYqByeg54zz&#13;&#10;zx9en5GqckwcBgpAYg4z04P5/wCeT1qu8m2RHXovUAnkY5x78/09qANdRltv8WPTtzxjnHP+eKpx&#13;&#10;tKszK2MBgBwf/wBX19z64qRZ96+YqEMeO+R3PYep7en0Ax8rLsNxPOO4I/P69OCe2M0AWbp2Yqhx&#13;&#10;tIOePQAD/P8A9eqskjQR7T/qgQq/l+X/AOuqy3glONhHOBzx6Z6d/wDPankGdvKJGBzntx6c+474&#13;&#10;oAcOuV+655B/z6Dj9RVxIkEeT0PJ6d+vb1+nucVF5LRKMnIx7cZP+OR/IVGJivJUlR1Gev04/wA9&#13;&#10;6AJ3jCLvXhf5cc9O/wDKlLhUwTgOBn+fGTikjQyfOX+U/wAHUj8c/hj8qhnQoVywI7jp+vbqP8mg&#13;&#10;BFgjYknOwnJ5HPOevuCfz61MF8khlGEPTJ5wccnt6fnx602F1ZsZA6ZGfoCahmmLOYxnCtxyegP+&#13;&#10;A/l07gGiZYzGwH3ipx6gn37enb8+KgW6mityFI69wfQehHYCmErIoIIXaOnGScdP8+lOXDDBXj0/&#13;&#10;z39frz1oAe07TRr5uCMcY4PQeueB+HueeaqOqEgd84zjrx6duP8A69WIgCWyDhecenrz/n+dNkKX&#13;&#10;DLsUIFHOefrzgDP+e/IBPAHc47EZ6Hjr6nAz255omyhAbgdB+P15/wA8VCha3l3FtwGRge+R2yO/&#13;&#10;pjr+EaxSzSPIzhVzuUEDjA9Sc5OP/rdRQA5i7OqJyrAZ78k445HUfn09TVqNQT5bcgdvbB/T+eTV&#13;&#10;FmKMCOQCf06HPv8A4/g5pWC78EHvjOe/17n9R0oAdIsSOFTILNjnHp+B7dP/ANdXI5IYU2t98jI5&#13;&#10;A/DH9O9Z8cqyNyuCD154I4/D/OatybfKZjyQBgjGR06+/QUALcnzIgUxkkcYyev4Z6H/AD1LVDgh&#13;&#10;+hOfw4H1/rmiM+ZEoAwefc46j+Xr6/jBKzRHg/TGB1z9fSgC3NF+9BT7gyTxzn+X5f8A64pbiTGw&#13;&#10;YwucD39+fx/GoVlaQYBwf5/16eue9KjKCwb5jg8Z68cf1/znABNG8ssTE9vY+uPX6g9B64pVMKwY&#13;&#10;kzuz7dz+P5n078VQjuyhdApwWb19T7H9M8dfaUnI3lSRnG3HOOmfzoASJj5p2/dJH9B/LPr7Vauf&#13;&#10;NcBY+hHOMk9j2+pH4VXUeYDhdpXnn6f/AKueaEuSp8oj7x4Y9sH6d8569vrkAc0bLCI5Prj34GfT&#13;&#10;+nt0oklbZGnbAA9cEcc/nwMVBMjlsGUN7Z/lz6foOM9KtGARxxuzBsqDgY44J6cn8/WgCq0DbxIQ&#13;&#10;eMf/AKvf/PXFXoo2dCGAxz656f074/H3qOWc8NgcccDoPXIqQSmJMbt3bg/h+P4+/pQAzaYnJI+U&#13;&#10;Ek9c+h5xxn/9XWlmuo5CDB93vnB6gdMAf59aVp1UZZd24dj0/IemPw9qr+ZHGvmKmVHVQTk/ofbP&#13;&#10;69MUAWlDMgaXlWHyke/TqcdPQe31hYxQMMZ+Y9yPTvjn3z/kMS4MvABVeoU9uuPTt6gVILNmdHZ1&#13;&#10;IznGAOgI9cfnigC0GBh8w/dxzzzwf8445708xrJGCmc9vbH5H9e/fmqch2TBOqDGQOnY9sdefwqR&#13;&#10;pwy7I1K4HJ/nnjvjnnPWgCSGR0V3k+8h+X25PJzj279aBcSTuHYgg/1P1P5//qqpFBLKSTIAoOCp&#13;&#10;GM5P16AenrSTSi0bdgOo42g+vfgdTjpigC5clEWNnHoQeOcnHfnr/kVEZ1JUA/Lgd+3+fUfQesTz&#13;&#10;LcqmRgYBCnP1IPA9Mc1WuGxKqKpGQoGOOw9v5/jzQBqLI8o8kcxDp684z7dAO3ucURz7WCg9Dz+v&#13;&#10;5Y+nT1qnHeCAbDESRzu5HHTpj0HXv9Kek6T7yi7COpz19D0GMfj9aALd7cu3yKQVJGRg54B9Dj8h&#13;&#10;+Peo4JHVVC43DGQfbt1A6Dr9aqAEIQTub1/A/wD1v/1VJbsVYgjJAPvjKnGfbk0AaMhVkBm+8BkY&#13;&#10;457fz9j/AEy5cO4A9Prnke3J7fhUqhgzFn3hjwBztB9Rk+hz0+lRsMSZBxgdP1/LJ/lQB2PgvwzN&#13;&#10;4h1H7JEpZi8CYxuP71nUcY7lccf/AFq96+L3wJvvhxp+nTX8EkY1GKB13Jt3ebbvMP4R1CfX6186&#13;&#10;aRrF1pcqz2cjRTKUbcp7xnK/kfT6+9dp4m+KfiLxbBBBrV/JdJaKiwiRj8oRDGOvopPt169gDy2S&#13;&#10;3FmzbOApYDOOufYDoPT9DRHOq48w/fyF7e35ZHb370r3AuLjaQdrFu/H6DHP+fSklKP8vlkGM8ck&#13;&#10;ZP3uOO/fHrQBfRpIoHUYCOGY/Qj/ACOhqopjxnkH6j+v9M1W+1M8bKQRjKjP05/P/PY0QMJBsxhv&#13;&#10;X/Pb/OOKAHTTS5UNjbnpgg/rkfp/9a7GV2Ar2AP6f/Wx07dKx3V3crvxt/zjkjjnv/WrsKsF2Fue&#13;&#10;x9Og6dvfH1oAayb5T5v3OCMcc9uvHXHYdx0p8qmFQF+4wP5HP5f/AKvaq93cCBCmC7AqMg8ZJGDk&#13;&#10;ZHf17dj0gHmONzPlT0X0/UZ9emM/qAWoWIRkU5BIznn17cfyzjGDToZlVmSbO0D5ccc+5574HHoa&#13;&#10;qLlHGDkeg/r6Y/kaldBOMcKwyc8HIxx6Ht78fjQBI14AxXI5J2dT06d/T0Ht71BJI6N53TAHIHbg&#13;&#10;f5xVWLHmEMMbSR+XGf19cfWpvtI+1LE0ZZSOfToO+PfkZ96ALM8qSxIx6ggn6A5Pvzz1PQZ561Yg&#13;&#10;uIJo9q8kYBwV9v8AI/8ArVQd18wYUlc/c5459O3pz+HrUm1dy7P3eQCR6/QcenHHX3oAJD5bYTtk&#13;&#10;c/p+H19Kt24Lqxj++EJbvj16fh/TuKreXulwW6cdv8/Qe2famNKUYrGcFThj13Y49Bxx1HvxQBKq&#13;&#10;wux+0Z8zPygYAHPGQc4496qSOYrplXoMY+pAPt3696srKsqFthDL/EcjnpnOPx6+9RRlS+51yf8A&#13;&#10;9X1PXr/nIAFnX55MY6pxj2HqPX9OM1ft7i5lhZiQQpAHB9/c+n+c5qlcTglF2EjAAx2yTzwD0/z7&#13;&#10;2oyYoygIIbDZGOOD1P4/iKAGCR5GwxBHb1/Ht34qVoGwCRx1GO+ceo+lU5pgowoJORyD/np1/wDr&#13;&#10;YqJppFKZYlSAcHsMZ5//AFegoAtpJLBIAMCIYzkfQ9QR79Pbmobny5yWfkHvn09Cf8+vapciSInP&#13;&#10;Udj9f6gfnVPBRiW5HYfn06+3/wCugCOO4IYKh4HHJ544HGevU9P8RZkm55xnn8+/H5d8VSUq7EKu&#13;&#10;0559+p9Bn9P8HTKYlLN83bjPb35P6UAWbe5lmdkyMKGxjOcKPXP6/U+lWEgluY5JCMmPd+Y6Zz7D&#13;&#10;PFZVmpaRiDsyO/TkdcnHXP8AkVsLIbWCVcg7lbJ9zzjjOQKAKsSMzbZenTjI/mT+P+cOgd0eRU6Y&#13;&#10;A/DtyMe+KjVzLB8vytk5b8BxzjHufbvRHG0eSXyW+g/TPv8Aj680AK4MILJkODnnnk8/55qmZJm+&#13;&#10;eTuRnGR/XH/16nbdEdrncTznp6n37etKoU/KSOmO3vj8sfWgCWN4NoweSfmGQM/oe3rUrIio0kOf&#13;&#10;lGeeeeewx3A/+vWU6mNzg5549O3H0/yDSmV9pVSRntnv7f4/XigC6JnkGOM/TjP5+3ela9mLoCQA&#13;&#10;pPr2z7+/HpVW3cg4PUY6/jkfz5q0CrZ+XG3P6df5+lAEksol4foQM+3T19/y6fSms48wxj7vQZzn&#13;&#10;p+Q6/h3q/bGMON6ggdRnk4/An39iMVUvFRZHdMAMQAO4yB/np7cCgCyky24xHwZOTnuTj2HTGR1x&#13;&#10;3xUEhLtvON3OPTn1/wDrVUiRmDEt67c9vT/9f1HNN3ur7OT7j2/T65/lQBZYi4wg6oQW/D+R/r+V&#13;&#10;aIFv5YLZyoC9sZ4Hp/8ArxWHJOFPyIQxIye//wCof5xUkdxhfKK7i465OATz07fn/WgCd5l8wiPo&#13;&#10;Omf/AK2PT0x1pWMNxjzs5QgrggAFTkA8Hv8Ajx0rPYMZDEmQcZ3YzxjI9Pf/ADxUalw5Q5yTjODj&#13;&#10;J4zzn/6449KALdyAzJj7oGP0GOnFL50cCBm7n1Ge2ece4H4e2KlRPJQmQb88g9P8cf5+lQyxLMgb&#13;&#10;jGc4646f56fTjNAEk5guo49md2Af0I6Y6ZPSmJC8MLKQMc9j6kj278/jU5jRVhCY4xux9D/9b/Oa&#13;&#10;jvJsOFHI2jOD7DjuPr+VAEUczhtg+6MZHsevoOn8u+asT3JTaLUgcfvN3PJzkdu2OKdbNFsOQCxD&#13;&#10;Dr1yp9Pccf5xRV/s0j71LBmyvtwB1APXHb8utAFvzA0OX5fPrxx6Zz3+nt1wKa3RZvLbG1Txj8QO&#13;&#10;/wBf5nFWnuI5V2pGQfUHP9PSs9ioYjGGz+fOPT17ZoAvsSAGOcj7pz+H5YP45pBM8i7X447flz79&#13;&#10;/wDPMYhkZNxkwAOBgZ6gcc8fh6VHv8pemSO59PT26f57AE4Ilyin7memP8/5HTmo1kjjjdHOCTxz&#13;&#10;yOT689Dz+FKHDgbPkJ+8Txxz+OcH/PNRtGuQ2Qfy/lz/AJ6+4A3Gwb19R16DPPTr6Ut7Kojjz12g&#13;&#10;fjnP4Dnrz74qAqxlOGwnPHHr+HPXt6dKc0DP1OVHsePx7f0oAWBw8f8Atdufc/n+X9ahEjLLg9f/&#13;&#10;AK/1+nv+IGHNbMFMiuAFB+XHpk9v8OPyygyIw+0s3OcDn8+fX157UAPkdnUkclR655/P8u45qKzk&#13;&#10;dT5kpG0ccZA7Efy6ev0pZbhY1UeWfm6468H2H8+vWnRMkkBbGBnpz09fXg545+vQ0AXZ7pdgaMg5&#13;&#10;I/IkDHHsT/hUBi8xGkUfMAT+IH6j8feo4bfnzGkBRvupxkceue2R2H4VeDLbowPIYHoenfHfNAFS&#13;&#10;KRjAyS/eJPbjBH5/j/LNOilW3BYdW4OT0x7H600uJIyFQ5556/5/z70+KAMPnYEdgeo6++f8n2oA&#13;&#10;ZM4lBZuo6Y6env24/HHNSQxAxhh989PTpzkAc/8A16ie2+YbXUj0AHp/n06H14SaKVFKq23Htkdv&#13;&#10;f6DPv+NAGnI+IQp64/qccZ4HP5/SshPKEoZ8lw3y89OfTH1/+tipIWcjaxyVzk+v/wCr61NK0fCi&#13;&#10;P5sDDHtjPPQ8/jzQA2cK/wAwzknrxj9Ppz/nFYsvyiL7wPzew/DB7jr9eOKdKreWMHBOT9OB/wDW&#13;&#10;+n4VBDAykneCSOcdRz3OR9eaAL2fN+V/u8Z/l347n396JLaN02JnK89jwOT27dMZ/rVfYyKW3D9P&#13;&#10;wHcdP881PE5ZcZwSp+brn8/0x7+lAFIpwyjnbn65H9ec0+1bB5PIPbPA5Hf60xonDM+/IGTgDGQB&#13;&#10;656f5xVm1h+0N5qsEAwNhxk+vUjjg9KAGSKkrEc5UDpj+o9v5d8Yqt8wIX+EEH+Xv0wfetL5Ld3Y&#13;&#10;gPkYAHtn+efr154qkZUPmMqd2OBz3Pt7c0AQwYQ5PDfX+vqPr+HWrmFkAK5JH3vYDk/pk/pVWAB2&#13;&#10;Dk4XONvfvk8jPHH/ANepHRgTtO0Y/Aj0zkc9u546UAKQhdSvbAPPfJz/APWqC7baCfz/ACHp+vtU&#13;&#10;bbjwMgn+LnA/H1qY2xS23SSK7en4fXIJ9+e3rQA9GlSONpsbHACcdj6ZPPA7Y9MUkjRB167T159v&#13;&#10;XH5Z/lioGm2xqHyygDaBnjgen+eahSZZDym3k9e3buPXjn60AaSwBv3kYO1uee344H4A/wCFI4hI&#13;&#10;287uQeR1/IH/AD37VPtTRDaPu889vfrUQJnYMrbeee57n+X1/OgCZQsamJvuMQSM+np27+mfyxVZ&#13;&#10;28slY/uA8ZH+HHQVNNhCFJBJGQc9OnX6/lUEaDJ+YHg/n+v+c0AKGkdWbjaoyeDz0/P+mKhVS53r&#13;&#10;6ke33unHPX/OaCGLEK2Bk/KOMjP1/wA/hTxE2wlTt9vz9+f/AK9ADyzpg8Ang5B/TP0p0ENyzARY&#13;&#10;+bjGD7e+Px/yKpJY7C2CMYJ9e/6j169OlXbWR4JYzu3c54HI/LOP09wO4BvDTriFN1yPkHBwCOee&#13;&#10;5zgEZ9/51g3KuXYP/qgx2cHOM8fX349q37+6keIuX+UEfJ35B79eMY6egHUVzdwXnUAHAGD68Z46&#13;&#10;kY/T+lADYwhyO54HT8B9PXHII+lTSM6whFPyg/qcY/l/XrVRQVAxnjPOP/1+tRXEjhQRk88/X8O/&#13;&#10;50AWWLqg3dCD1z049+/p16dzVdZcuFH3O/PJ9uw9vepn+eGM98Hj8j9ecf5xVWGEu4YHaBng/Uf0&#13;&#10;9foPUgFl5WX5c4jBOMZzj3Ocdgf8mmmeLG5sZHTn6/Xse3P8qaxDSmIEcZOfpu/w6c/WoWRFVwQM&#13;&#10;44P15/DjjHH485AJ1kaeRW644HUjj/8AX7cD2qbcQSDjgHH1Az+o55/SqNqhSEvuHDHjj0z2Pt+n&#13;&#10;52InErbeh67j07/4frz2oAYHn3kHGCTjqP5H/Ip8lwYl25Af/D1HX8M/40x5hG23aXLHGR29/wBP&#13;&#10;r+GcqUBUuxB6YHGeQT3zxwB+XtQAlvdSlmKYyQSevYemePbtmkaYsxMh+ZT8uM8d+evqemP61XPy&#13;&#10;t8hwR1xz25/T8sVMq/aBkDbt+UnGckfXH/1vfrQAqItxJyCW9v8AJ54yMH6kVJ9q2kxyYwnAxkc5&#13;&#10;z/Sm8QDIxu9RgdPfJ+vXpn0pPLRxuPU5JIOB1NACm7L8E5A6Yz+GeT79hUO4GQn+Eg+x6E/ofr3p&#13;&#10;kke4jbwOR/8AX7foP/ruaMqu7I+n44oAiAVndj/B8w9iOf5+negy3LnzY8bF4PB6g+oI7dsHt6U4&#13;&#10;J5YLFg28Hjjj179O/THPWs6bzVkBjf8Ad/xKOcnPTOf88k9aANFpJnUHjPXoenHXn09/Sqk05fam&#13;&#10;enB554B9ef6fWmSyvJGAnynJzn3x64Hb64zz0yixbNrMwYtjOPXGeeucnigBpiDHcfuYGenX/wDX&#13;&#10;xjGfxqRfKTAh+8Dzk9Mc+2Men41Kyc7w2UA+73Pb8e/bvjsKoEYlJBxkjjHTgd/85oAvyzTOU6Ha&#13;&#10;ADwfy6/54zVdnkaUFcZIJwR1GfY+3v1pshKoRuA3DPOOp/Oq9tG4GS4ye/T1Pr3B/Dj8ACSQTyvg&#13;&#10;cupyevBHTv79/wCeaeZJ+Ff7wAC4B7Y6859SefSh3KnjueT26+2OtN3lmVcHLdG6gHBI6/Tueh60&#13;&#10;ARFmLEPgnH5//WxmjYqHLggHGO3fpz/X8e9S3MflxF9wZhzxx0HpyOOnp1NV42DhdwJA79uDz/M+&#13;&#10;vFAE8jIHUJnaRz69BwcY9/xpJFVVLNnb2+uOPr3/AMg066KuVCJj5fvdsjHt9eD196jWYIuyRTJj&#13;&#10;v74x2z9OaAKULSmR+mzJ25z07Z7cZ/8A11MXYyiIkYbgj6gevrk/kab5gDnAwCSMexPT/P8A9alO&#13;&#10;N4lwflx9OMEj9KABzNAwMWAOOoPqemMdv5eppJZZGC5PXOeuen+P9PwdPJvTcOODwTn3Hp6/zqmd&#13;&#10;0gPUEDIJ5z6c9+T/APr4oAR3AYKnTn0yMdun9Py5qa2uJyxQ48tVO3g54Bwc5x24wO9VgjKvOSRj&#13;&#10;n889CaSSTCKF+VsjJz1Gf6/zP40AW2dzv7+nt2H5n9OmKpb2EoZcbsAfTqf5f5zVhTlN2RwM4zyf&#13;&#10;89fbNQqBI4UZQnAyR0H4/wCfSgCZDG5PmdR6HHr9SP8ADn0FJuHluFx6c/Xk9c9T/OpruELDHsYF&#13;&#10;sndjnIBGB1OM/wD6jVAlsY2kcY5B6flQA5IW2+Yv3z37dMfhx2/nVeKKVZyzY5YE8HHI/H+fU1aV&#13;&#10;m2BQSp9fYe39fep4pVIwRyuefXHPfv68+/SgBLmMlR3bZwfz/wAn8+cVmnzR8q43Duevf9c/jVy4&#13;&#10;nx3zx0Ht0Hvx+X5CqccwDFyCQex9v8e5+vHNADkmlmOw4+Xr+efXt/X8KSfdAuYuDnPOe+fTB9KV&#13;&#10;XVWYhTzyfpx+R96QzKx+ZeOeCf6kDPOKAIsTNEJR/rG+9wcYzj69PXPOaag3ZMn3h07DP9evX0p6&#13;&#10;Ti4ka3jHl7RncTkdCeM4x0I6nr9KoNDIsjfvMgHpjGenv/P/AOvQBoRMNwOeOP5//WOKY7/OQeQO&#13;&#10;mP8A9fTH65qOGTOIipBOOT069eQOTn1q0Qn3CMEdW4wf6f5+lAEKuzcR4x159enbNPKZjO77/wBe&#13;&#10;OvH9P1+lIGWKRVA4Y8Htzg/56cY7Utw24mMdTg7s8DjPH6+mDQBEd6DJwR29fY9u+Pf+dPUllZm/&#13;&#10;hwB9O/161WEjH5Ccgd+3r+H59eKmjBMTfMOvXjn/AAGCR/8AqoAvW9wFTKfe4/EDt2I9+eO3WqbS&#13;&#10;ziR2JGCSeh6Z45z3/DPHAqG3bacEZx3H4/8A16k2sS2W4Y8deOc8/wBaAHIss0gk4KL16/TGST3B&#13;&#10;+v0qySMkDnH+R/T9KiU+QpQHduyTgHqctj3/AE6U2RwycHa49+fXp+QxQBBLK5dV4wMAdc859/r+&#13;&#10;FWJQ5jKv0x79QD2ORWfE2XJIOVPX1xj8Oc49sVYkV5TuEmB0xjNAEcbKnCnoMc+nQgH6CrMP2fDd&#13;&#10;d5yRyOuTnjBOOp6//XqiLJ2g5I69P8j2/wAOkqorHjCFfwJIyDjOD74/KgCVWhR8HPm9hxxk5HBH&#13;&#10;bIqOUl2IY8cdOuep9f8AOaY8ZLg5+bjnHX/9WP09+XwEb2Vufc8dvp+PFABtjQgnhu3OOfoBzT3E&#13;&#10;R+duv4YJ+uO3bnPbNOdFiBDfOW5BHGPr1zx07gdM1XMZUFmbI/u//W56emPoaAEZVfg5256jrj/O&#13;&#10;KXcIh5MXR+DnrlsHsP5+2R6veRUj+7uJxgA9PwH4/wD1qqE87uhHIPcd/wBMfpQA4s8LYYYB/wA+&#13;&#10;vYdeOvbigyNGVbjD9c+nAx79fzzxnBoVTIwZmyDjgjp0OfTvyevWpZ7B3VXWQYXJx7dhnP8APtx7&#13;&#10;0AOaQs4ZcCPHPT0Hvj9O/brVlj5iYH+r7evbg+34frWJMXGQuRjjGOw/+uOv+FOtZpA+GPy4PBz6&#13;&#10;HHv2FAFkjy3+XoCc9vy/zn+dTu0ZBY9R9MevX/J+lQEFycce/XH/AOuo/M2EREbif4s8dfx9AR60&#13;&#10;ANaWCFi5J3NxyR/Tr19+/pT4wysGHCt6+n17EfX3pxELffUexJ7/AM/8/SozOCwQDjOBj/OTj/PP&#13;&#10;QAt7t0uJOIcc+ucjHqPX/wCt1qF5W8wpGfkyAvrjv3x69ulTDhQxGRgDg98D+lQsmCHA64xjqO3T&#13;&#10;P+enpQBqWtqqoXYcnJ7fX8Pp+RqvdyRg7Ojc8cenX6c9PfPtUsMhiiIZslgSO2B6fX+hxVSRQ53E&#13;&#10;HP8AeI7/AOfQ9u3NAE9somVw4+6Plx659+3GP/1U6FWRmLDjPH0ByP07imxyrgqo5A5Pr79P8/jU&#13;&#10;xjZkLbwO+OD6n1x/+v6ZAI7keYG3fdzkY45HIz7kgf0rOWZ1baSNoIAxnOPzA/n/AI2yrHjcPXGe&#13;&#10;fx4zVdtpdcrjaRnOecH/AOtjv2zQBtWgDx7sHbu5x6kD+n4E/rqsiJGrR5yTz07Y9APfp68VzyTl&#13;&#10;cKowp6jrk/l0/D8AOmxbS7l2leB/njjg9efw44oAsTzyi3YHHCccH8s56c9q+U/iyHka8c9dsePT&#13;&#10;pFgeo/yK+rJbdngmJYDC56duPXH+fYV8q/FibZ9shK5YrH8/4RnOCOeCBnPv7UAfLVzGgclgd2ef&#13;&#10;y9x1P/6+MVVLFQSPb+f/ANer9265II5HH+ePx+v0Gc5TkHI65A/T8++aAGxOZOvLfjyPXv8A57cV&#13;&#10;Kzlv3Z6L2/DGM59/8KaAAMAY/wA8flSZ5xznpuxxnH+ePWgBMKuW9OvPT/PvxTSysxZvun8vcd+O&#13;&#10;vrTzFjBLD6Drj8/5ZpkmAmBz1x39cn8zzQA5CPmx07fiMf8A6v1o81kb5MY79cn8vfPp61AScDAw&#13;&#10;ScdOn/1v6VMiblJPbHPQ/X059PyoAsrOWGXI5z6Yzz+PXn/Oailffw3Q8DA7e/b/APXSqgAGWH5j&#13;&#10;P/1v1pswxt9hj88/4UAQ4VWAHHQ9ue/b2P8AOpA6lsd/Xjp+fH5elROQrjjI4H4ADj3z/nNPQAsT&#13;&#10;09vz/QZP6UASAg9DTHDFd2ORwfTJzgfX15/pTzgcDjOccd/X+VMKMFK7s+44/Ln9Pb1oAaJSqg/x&#13;&#10;Y/Pp+OfX060RsxPzd+n88+w9Mf4U3bjAIyRj3+nrzUuQi4wScfrxnp19O/8AKgBjSFJAOMAD/H3/&#13;&#10;AD/pxTS+/rzjHP4+/wBKRpAxA2kHvn054xjH19qeVwoI78Y9OOOPT8e1ADdzDgEY7+v4UoCn7+dv&#13;&#10;qPX64NNUEA5OSP8AHp6n1pGOByMj0/z0/wD1UAO+X+H7o6c5phJJ2Ljnr9cnr2//AF0+MheqnnPG&#13;&#10;c44/+sDz9PanbMsJAQFXqvf/AD7e9AEOwIePvenGD69Pxxz+dT72xx6cn8fy9Ovem7d77sgdsdzw&#13;&#10;ff8AOhRuzzjH69/X3FACBsHg8+ntx1/SlADOemTnPtwSP8/TPamlNx3AgY4x37n8f64NKo5HOD69&#13;&#10;PX/P40AKPU5yPu/h2P8AkcZpGkBbBPzY9/w/n9KGITg4YnpjnH8uen/1+aYq5PI+bOc9ue/HHH/1&#13;&#10;6AHLuyfqNv8An/H+VaartTD9GAP55P8AX6VTG3pxlev6f4c/kak3llIPOOATnjB/Xp2x780AQ3QV&#13;&#10;Vb+5x9f85z6fh1qGIsy4B45xyfqc9u+Pr1pJCwzuyy8gr/Tv379PoKVWGBjgjtmgB4copA6dT9T/&#13;&#10;APX9aaq7m3DqRzz+H6f48U4ruUn35H5Go1Py9Omce/f/AOtQBM20jC4yvX1x+X0/U0xQBx2/x/z+&#13;&#10;VQqSGJOST27jpnj8M9qnLDbwnPGPX8ePzoACFBOMk+uRj/P5UxiV5AHXk859qekgYhCpyPxH8vz9&#13;&#10;P0pHAcgDjkduvX/GgCIuzEHjPb36fpUhXKjdwPXoM/j+maUxbDgkEnucDH6ke/8ASnDLDbxjrz/n&#13;&#10;1PvQAwKh5Izxxj26Z9vzp+3KblPPJ68cZ9P8ajLBeMZJxj25/mcU7awiOD6np+vX8MfjQAu0gAkd&#13;&#10;eP8AIpG8wD5sbf145/P2J/lSLlAGbn/OP0Jz1/oaVwzAfMPoOv4jjH9fyoAFgEi5xgfr09/r25py&#13;&#10;nZ8vUDgfh0/D1H5UkQY4AbqM9M/zPb6dqaynLAk9cfl3/E//AK+lAAWZgfUEgdPXBPp6/wD16Xc+&#13;&#10;wDjPf6Z9vzP+QWICAc+v+f8AD8KdjnPsB+Wf8aAHuVKqD1HBz0/zxxz+VQgqnA9eo7fl/T3oBDno&#13;&#10;RtI+hz+Ht/OnsAOSORzzx9P89qAFHyfvB/Fx9f5devXse3WEsS2e5/H2/Gk3l22gYAP+c/r/AIU4&#13;&#10;KQwB+v5c0APWRsbX6n/Pf9ff0p4JGR2Pb/P+frTGIWQKRnPf+nt19adJgpwMeo79R1/DvQBCFDMS&#13;&#10;exJH45/pTy6j/HoPz/8ArU1ACcjjA+uTzz7U6UqE+7k+ufz4xjHr7euKABpNygdxwB6c/l27UxCw&#13;&#10;yeCM84H69ev8u9PTG0Hpxz69e9MyScDgHt2/z36UABXzDnHy8fp7/TtUj4CrtyPX9f8AP/16jMbA&#13;&#10;YUjjp6/rx+tOZxEAGBbOQMdjx7dB70AJ5hCle2Mfh/n3FRq43YHX9D/X8/SngbjkDaDz/wDW/PtQ&#13;&#10;sHz5BGPp7fj74oAcsj5wMYPB69Mc4/z0zUrCIIc8uee3fr2z19Dx6+iFNvHGcdf8elQsDuB68HGB&#13;&#10;9P5Y/rQA1QqkuM7ifw6dfXqfXt7CnDaSd3f8qjKliBnA/rz/AJ/l1qw6jCgEDAGSeOec0AJuUcDp&#13;&#10;+YqN1AIPGD09RyMc+mT/AI1KCqrtYDJ5z2/l/X+lQGNmOM8Dp6fz/HueTQBOfmUFs5AyMf8A1/b/&#13;&#10;AA6VGMtgdV4/D8fp0p5jZEwTnIB/I85/z+J601TiHH8XGT1zxjp+Pb86ACTIUAfhn2/L1qDe7MPT&#13;&#10;v1J6cc/X/JqwSGVQAcjr1/8A1UilQCMfXvnnuO3WgB5XK7165PIz6fXvn8+O9R7iMj1656+lTKw2&#13;&#10;YAwDz9Omf5daSMD5yTnr7ZI7j654oAiRigIXoe349vzpp3Zy3A9xj9en6Uwks4AyvJ/I8DjuPz9a&#13;&#10;NxDmM4PHXHH8zQA4k4O3r/MUxF3N8/XP6Zx6fT2J9atbQVGMZIz7g/X3/l+FVwhDgk859O56d8f5&#13;&#10;xQBKsaIxY5x2/XA6duOfSl3AnJ7fd9/r+mP1prg8ZbPfpjuP5/40hkCgAr2OD1+p5oAR2cntj09D&#13;&#10;+f8Aj3qIA7+fUk/z/KpACy9gSOuQOucdfX/OKlACAE/McYH1x16/Tn/GgB4Q+WSegGTjr1/ofXj6&#13;&#10;1AoJbcmNvvwT1+nPr/8Aqp5diCM8Ht/n9aap28Dp6UAHmYJ5GT6/54/GkLb+eo6e35f40IoLkkg8&#13;&#10;cD/P+ePrUhKqDx9Qc8j1/LmgCLJB2/w4z369P5fjQHZTzwD0Pb8f/wBX6UIQ7Y5HBoaMsTg9OP1P&#13;&#10;PWgB2TkE8kH9M9P8fenttIBH3j/nn9f07VGrBMIwJJ7+2TgYP+ffFSbk/u/oP8aAHLJGVOeoHGMc&#13;&#10;Y/p2/XjvFuLDk9z/ADOD+VMVcE9Bk8ew/oP8KcFO8LkAEcccDpjn0NADwqYDN1OcYxnPIHbP+fwp&#13;&#10;gjLsSM4B4z6fgOx6/wCFTMFA2kjtjGP0/rx60wEoMEdff6fX0oAYx2de3p+f/wBeg5ZQTkg9M59j&#13;&#10;/n6GpRtPzkZHcfp+vH0zmkdwwAVcAc9fw/woAi5AwuPp7f4//Xpqht248e3+enrwf51IFJUnPr+H&#13;&#10;p+WfXmow2FBIJ98cdfX/ADzQA7apIJHft1/+v+NPLFSFQ/Kfvd+R09v6UZCqDjJYH6jJwOPx9qj2&#13;&#10;FmyGwe3A4/Xnr+NADiMkgcg5wO/tj8P6UjeY+EPRenr+XqB7DpTl4kwT0/TqDz9cUrNk8du/r/k/&#13;&#10;WgAKhEyeoAx/n1x36dMe8a8nf/Ee/wBD/nrmnyLuwSw7cA+w6f069c01fmbb0x/L/PT1oAeCo+Zu&#13;&#10;v+R9OuRgn8KQSk8qRke35e/5H8jUb5yF9+vbv0/U1OEVVxxk9ye/+cf4YwAAR7iOSeTx+J/w/p+F&#13;&#10;KowQX788Z5/Hk/5HFRkkHkZHGOOh9vfrUxYAAHnIA6457Dvzx/nOKAEIj3YAOzjjj8e3/wBeo5Fy&#13;&#10;Rt5A/r6Z7fXmlZgqk4yfXPT/AD/WlVgQCR17ZI70AXmJA4/P0/z/AJ92KVHJ6k8+3+e/epS6McAc&#13;&#10;/wCeox7HvTCEU5I5P+fp+Hv0oAMMGyTxzxk9P5VIpQHcGyemPb88d/rULmTBJPyDqM9OuMc8/iP5&#13;&#10;0h2hQy/KM/Trn+dAE8pVwBnB49j/ADBJ/wAevao0iUuCx/n/ACz+n+Sj7CAR1IB/HnPt6+9NYtn3&#13;&#10;6DGf/wBfegCZpFDbcDAI9P1Ppx179+lPcJIoP3doxkYH06evtVYqNoYj5s9+fU/hSjJXA7dfU5J/&#13;&#10;yaALCIoiwcEZHJwexx/jj3pD0AVePUDr27f15quPMxwfk+vOfz9v89acHdSAScemf8D1+tAEkigL&#13;&#10;159P89s8c/XtUaAFSQfUZ9P1wfX/APVVjCyLlhnjk/5Hp7cZ4qLYgyFAx7igCKNWLtjOBjv7f4/g&#13;&#10;alwCQT2/+t/n680iEIzZ4H6456UPhx8nTPfjt/8AXoAHCglu2egHB79D/wDWpUK8du+BjJ7dPTjn&#13;&#10;2prJmPjhsjvz059+vvikKMgDN0GP5/l+tADpM7gduFGDgY6d/wCX9KiBI6HFSearkIM8/LjHfp1/&#13;&#10;yKayKPlHX04wf6ds/wCRQBNuUhcEZ7/5/P8ACiRVC9cnr1Hof5/1qCKMqWLDPT06Z69+eR9PepXK&#13;&#10;sp25yMfp+PX+dADcxlQpxkdcgcZ9+3TPP1oCqqtjuCfrx+XqaBGhUEY8zqeOQOT/AC9/WmElfl6Z&#13;&#10;/X/IFADozyAen+c/pmppFjwCDzzn2/Ug9KrgYILDj8+x+tJ1PHc8f5H+RQBLGDgnnj/PH65+lJtE&#13;&#10;pzuwT6nH6D1/z1qVAVQg9xxz1zn/AOtVdI3EmR/P0/8ArZx9aAHkLwD+Hrz/AI/5xTJEAcEHOFx3&#13;&#10;/r+X+eZXUHHHIxn8/wCgwf8A69IybiNuPTk/5Hr/ACoAFJY4A/WiUA7R0xgHHHODnp1x/n3VQY+B&#13;&#10;wwxnnH06Z4/Dn+SOVOM+uT+v6dP1xQBGwUcg59uv8uPz9+aVo8KrgnJ56kdCOnOPrTZBuP7vPb29&#13;&#10;fp/Sn5AjCn7w6/pjn9aAFDAAAk5I69xn/D/IpQqBDls/r+IPP+eOahIz1wf1qXaNhyOcZ5+hPP06&#13;&#10;fSgByMsfI5zxz/hjt7jvS/LIGOfccd/8n0759aaihxtGM4z75Pp0/wD1Coo0dd4bod20Zz3OO5/z&#13;&#10;+oBKcBDzkAHk8/T8j+VMViRxjAGcjPOOevTnv6jNJhiuOdvXHT/69HzAYGBnp07gY+g/LFADl3Pk&#13;&#10;8gL1xxn9fb/DrmnNtHJ/MdeO+fb34qJDMp2k8Htng8nHQ/X0/pTzH82COOvbj+Y7/wCecACqwbhv&#13;&#10;8+nXqc/T2pdozkdfToKjZG4A6A+vbnjt/hU4VgoJ6YGeevTHf+lABlR/Fhs8D8Pw/wA9qa7KuMnO&#13;&#10;7p9fQ9fzqBwC2V68fj6/z57nmpnjG1DJ3zg/pzwen/1zQAxUO4dvx69OOv8AP3pJiVwB13Yx/nH+&#13;&#10;c1YDKoJPUdP8/wCTUJxITnOeuePXuPY+lADvuoOeq/iMn+nX6UqlvKYduefoOPyPTpj8ajwf4s4A&#13;&#10;4xj6fy9aVX52n7h+uMZ79unH60ASoC454/Xr/j6dqCc/hx+Xr70+M5JCnjBPXoPz9PzxURHXbxnp&#13;&#10;6/p3/wA80ANPKYB7DgeoHQ/560kS7iecYH+elSRxlWy/3QOxz3FIxALeVx0HccfyzQA45DKuc54B&#13;&#10;JPHfvn+dO3CNiTzyOT19fx/yeKgDMHAb7x4H4kc5FSsAQQwy3Pvxgdf/AK1AAqBiWB5PYdPT2H88&#13;&#10;Umzc4yxGMjAJGfX9Kk+VRlPUbv1/LPHb9KYzpjI6g+49fw59aAGysVOwHgYIP+QPfr2pGOSmRgZG&#13;&#10;cfX+fJ+uKf5sfljOd5IycHuR6jPHTr/hTSA2PTIP1HPtQA+SP+JDkDuCfx/kO/16cAAaMAsc+59h&#13;&#10;x/n9eRTs4TC/d6H9O3T0+nb2j6AHvnH8sfqaAEjjZN/AO76euenr9O/5UwIQ+4n14ycc59qtLIQM&#13;&#10;Meo475H9PT/OaZlGb5hwR/Ijn/OaAEaRioA5A9+uf6ck96apPBIxg9M0Hbkhegxxz3FKAze/OBz/&#13;&#10;AI0AK7bjnH6D/P8AP9TUEZKsxxnr7+n9Qeh5/OpiCDg9fzp8Shi+ew4/If8A1+frQBGJCwx06ccY&#13;&#10;/wA8UgJ34HbHPv8A/Xz39DSKjAtxxk8AZ7nHTpjp/SnBHVt/Qf4fj9On9cUAOkUna2MYwT9c8/8A&#13;&#10;6/UUrMGA65Hb/wCv7Yp7bmAwTyOeex9fzPrTW2Z7574/+vx+VADZQCmQPTp+vT6fhUSKR+PbJ7/1&#13;&#10;/lUhYHAAIA9e+f0/LOM0lAAFkRu5HPckfiP8n6VIZM9sfTA7+wFCs+NvXv3xj8fXI/zjCMAAD3PX&#13;&#10;9cn8/wAKAJF+c8e45/DmnSoSc5wPz7en51FGWB+U8DBP8vx/z2p8khblTx39e2M59fy9KAGSHAwP&#13;&#10;fp7dvxpigup6gn3I7nr9BS/Mx9cfQUISjDcc4PP8+2R+P4fUATYYwOcnOePoP84P601ZHYnPAGPT&#13;&#10;r6HHP8qfI4dyF64HUcdfw55/PvQeMY4PIPX14/yKAH7wfkA4PfAGP85/n+LFADYPAHQ9On8uPf8A&#13;&#10;Gg4JG38Pr+fakIYDLewPfn+dADZZDuA7Dp79T/j1/wD1yAZXd0I6Y44Hf1z1qOVRhT6AHPueD+P/&#13;&#10;AOqnxFmxuPy9D34x+PrQBHt+bOT/AJ7Z9P6U4g4J5Ax16fjmnuFB4z/9b39/p/8Araz/ACkN36ev&#13;&#10;8sUAKiAISrbhnoSSPx/I/jjtipVyVyB+Hbrz2OKgjJEeB0z/APFf4Yq3bgYycY5/r+Pp0oAr+Y4I&#13;&#10;GO/OCR/X9fpjPSpPNKtyM47nBOPbP+P4dqmKI4Z0H3QST0PHBH+fz7VUDBnwe3btz0/p/noAXo44&#13;&#10;23HPJHT+mO39PXmqhRUcjggk44z345P5dPXpTYnYMwzwB3z+P8/8inb0ZuoLZ9OeuPTjmgCNnO4r&#13;&#10;+XTt79e1SSEbV5HP68n/AOt+lSSpGsQfAD8c49Tz29/1qL5Sq7vw/Dr/AJ/rQA5Mbff/AD19+lRy&#13;&#10;HI+U8+o4PUd+PenSMv8ABnGMkdMnHt+v+cNYbUDH1/z/AE/M0ADYwuMZ+n4Z/mPfmmlmA4JOO2TS&#13;&#10;xhuS44HTp/Tr/j+FSEKVLADA6Hpzzj09KAGBmYYI569Mn/P4A0u4BGB5IBwPw4/I/lQDxhOvfp6c&#13;&#10;9T79KCmUbcDuwcc+gGM9qACL54iTwePz/wAj8s06M78r1IBJ+nvnv/LvRaL8uH9vwHf156f54pgw&#13;&#10;krGPqcjp2/T/ACM+9AEgYcjgYyO2Ovb/AD/WmHAbJyV9euePXvj+lLs5BPQ8n6/4frS/Iflbp3+v&#13;&#10;1PvQAgbk4GRxgemPzH+RQTuYZGPbA/I9OPw/nUmEUfKMY9h0/CoGBdg6/dQEH/H+dAEjNztAyfQ8&#13;&#10;/p3pHydo7ntnvx/9fmkxht4HHr7Hrx165x/hTh8pLEjk8Hr6/wCfwoAeinpk47+n+fTPetjTFH2u&#13;&#10;3wTnz4cAE5x5i/5/l0rHWQZAySPxx/nv/WtbTCTeW+zr9oh9v+Wi/T2oA+9/hco+xZIHyxw4z3wW&#13;&#10;6fy9uK9nu5wUyyLn6Kex/XGfWvH/AIXwSNp+Rg/uovT1b37dgM/hXrE5VPkmz+WfXHr7/Q++cAGV&#13;&#10;cn5A2PvHpgYGeenb/wDUOlZT2zkNLj7vPXpk444H8xWvPLAg+b7mcJx37duMdemMCqJuhtZN2Fbg&#13;&#10;DJ6dR+HX+XvQBQiZi+TkHI6kk8Ed/wAa1o0DKST27884B/yP0NZWAZAI/wBP6f59OhBNXpGkWNQh&#13;&#10;w3ft0C+/19aACGXaxLkqwOFGexJHrg9PT+tWWkaV8HIHX2yP8+vH4VQCksGlBJA445x9PwA6+tWw&#13;&#10;eNy8DoOxH4cH9BQBEwKseTgkdyRjvj/Of0q5G0f3Wblu57fQ9agaNm28fUHj/PA/WpDb5ddq5OB0&#13;&#10;x+f8/wAe+MUARTLNG58osw9dzE9xz+H5ZqwYGIRlY7sZYAn379+O3/66e6TRjaAdw74P8/r1Hue9&#13;&#10;L5uwDnB9ee3079/88ADZT5Q3MAAAPx4zz9ec8cfhVIfvX3rwGPGOAPXAH8/SrkjGdNsnIP449Pb3&#13;&#10;qNUEMYxgLn2Hcdh9evrQBYWNVX5PmJHzEjOPxPT+mPzQIMYzlvYk/h6/j1FNjmRFKocFgR+J/X/P&#13;&#10;cVJ5sSREN/rycjjt9SM9QaACIvIzR4+4M/qTnjnsalMqyRSIVUFQRkKB0OMg9c4/z6RxLKAzx4DM&#13;&#10;pDHODjHrn3P4Hv2q2+8u5c92z16556nnnn25zQA+NgsXlH73H1GPQnn34/xqxHk4BGB0yMAnOfbP&#13;&#10;tzVRkdpsp1OcH/OPyP1q0CyLhz8wBx169v19COx9qALGBEdvHPPQHqfcex+lVZAQ+4crz16fgOmP&#13;&#10;y6kikUTSMu8g8gDnt1Hc+/b8BSypKr4P3e/OR+me3I/WgDQkkEUabVAMnHAAz1+menP86ZGzo6hh&#13;&#10;15A7YIz78DOR6fSmtNEVjEnVSMcHgjPTqe/QYzUc1wSQyE/IBjr/AHf0Pb8+OKALE8bSkkEpnnAJ&#13;&#10;AH4fkfc9apOShWPJJOBySSCSQPfj17dOatwNLKgYHkgnJPvjvz+XWoHtpjKrtggEHqOxyec/59s0&#13;&#10;ASLM1vGY2BYEggkZ6cnr9T7nv2qQx+YgJRVU8ggAHOPXGT+P4VLIkbxEsAWGMH8/bHTH19zT8uIF&#13;&#10;Jyyg5wo3EfULkgeuR19TQBSUMM9SBwM9OvHrjp/hmlJLRkZwD74xz6/r9aas6yMVTIwSGHIwR1HQ&#13;&#10;Dr/hUo8vcEIJB7fr0xj9ev50ATW5SJWyxJIIAJJwcY7n/wDV29aEmKq6kZDHjgcCqrEIzZ+6Ado9&#13;&#10;x047c+3rin2zowbfzg8Z/H9f0oAnISOItn5sgY/A46+/T6dOSaW0lCGTJJDKRjHTJH1/TH6VDKVZ&#13;&#10;T/8AX/wx7fnTp4ljhhaIAF9u7HBOQc9PcdyaAIpVDS7wSRnPXjpxj8f8+lpWjQdt2T0AyPbI5x/n&#13;&#10;6xqFWIlgNw55568579f09qkCRNbCUD5snnHoARn86AIpiG2E+vGO57etNllYqUAyD1J6j8e3U/X1&#13;&#10;xUscROTIAVGCoJ7e4yeP6c9Kr3IP34v9WuQ349M9/XP6HpkAe8KPAil8YIONx6jHfPPf249atQhk&#13;&#10;Ta5JBBC5Oc5z6/5/Ws8LIY1k/gOCvPfjt6dOvH5YqcyOijzDx1XBPGPzI79s0AW0EifMozz0B/x7&#13;&#10;f/W6YqVX3k71GTxyAf8AP19efpVguJHICtweMdPTsT/n9K1LdY3dBIOdyg+3Iz14xyfWgCjb2ci+&#13;&#10;Yx7n5Rk4PPoPw9v1pwcqdpUBh9M8H1HJ/T1Oa+y/APgjwTrXhjWby7tLaS7tIoTCzxQkhmL7sFo8&#13;&#10;joOnp1FfMHirT7Sw1e4SFVSNJp1QKFA2rJheFHYDA/zkA5JFG9iXYk/w7jxwO2cY9BUqxDPmM5Gw&#13;&#10;525POD6Zxz79TVZgGlJjHUjt1AHPp+dPncptBPBHP4jr/np2oAtqwmk2rz7dBz/Lnj6YqrsZZCFY&#13;&#10;j5hnBPb8vx6dTS22QQ0OA3Htz17Y/wA+/SMzF5GVTl8/N1HOfb/JoAuSqmAA+CQM4OOcf547/nmS&#13;&#10;KJAgLNx2OSe3r7nGT6/mawQkfvME/nj0/Q0q7nPkjoM4HHQZ9wO2O386AJiQNy5LLggfy/KmoVjO&#13;&#10;3g55xjOfwIAPv+dRRRyAuGOQuSO/TnPP8/61FLKqtwfmA689/f8Aw6+3WgDQlC7QV+U9wvy+nHGP&#13;&#10;U847fXEBy+FLEZx0JH54p8StMgI5Y+/t05I/OqVytzGyE55OB15/X8O360AaQdYYSvU+/Xg+/U4P&#13;&#10;v6YqSGVFBYnlgcL6E8cDjH4Y/Cs5JkZQkmTIcdcnOOvY9/z+vSx+6C8jnsOevboP5UAS7ZGDkglT&#13;&#10;nn0Ht7Y96SCXy32nJXjk/kOv09qs2IkmzGSSrNtAJ7HHY8/yqWbTzDLgqoTnoV7fj0+o7/kAV1K7&#13;&#10;2I+bjowJA/M8H6AdaU3KxgoPm3cdBx3PX/PP0FVy4RmEYIPfrjHt7deRSxRq4Z+Ny5OSO+cH9PT8&#13;&#10;KAJWLBN+wZz2AH5cfyz3P0GUyquQVx0wOv5e59/xpzvthwxxg/14HoT2/Cq4mfgZ4/h78545JoAf&#13;&#10;jYwD/KO30H5Y7cZ/xpZ4YyoZSOuOvYZzk/h+n0NBWSXHmDce2fTA4Pf8P8KI4JRJtb/V4PfjP0z1&#13;&#10;xz29PXIBNIybIliwWAAY4Axxz1H+efwZhx1GW7E9R7c8/rShVQtjjHX2546fp1NRyzMYy6H5gAB2&#13;&#10;x/L0PegC0I3RQ5YgNxjJxz19uMj17c1PHDsjdyd24ZGcnHPvnHXtWXDdyyqEkYnB6En29T6c98Ve&#13;&#10;EsjLsVuCMEA8dc+vH40ANRy0ZOSf88Z/HJ56CrFs3Jyx4Bxkn2/+vj1+tVleKFSrDn0x15IPI/Wo&#13;&#10;luIy52Ejr27f/X9v5UAaTBmVgBuPQZ59O5zjqeBzVJQ8bguMe30+vHXrn2qxHcFRgk/r7/4+o79q&#13;&#10;bNKJcgHLnoSP689/r19KAKyXE5kYBPl9QMce/wDX9ecU8RPKCGYoecYJHX2B/SrcLRbMcbwDnj2z&#13;&#10;6de/f68VTjlMiuwPIJ/Dk5PPt7n+lAE1vH5bbM5IAGSST165PPXmrTgJhgAxHJBAOOfp+P8A+qs8&#13;&#10;TFCJJCcngnn69s9hn9am88SbRGTyfm7d+nIHH+H0oASXfNcLIF2oCAduByMDoOO2fXuetF1GroCr&#13;&#10;EsO2TgfzH8h9KslHACp90jnkc55OfxPb3IpkcWxyZANp/Hj/AOt/hxQAKAY+QoKLz2OfUnv1+lQw&#13;&#10;uhk3uflBwT16Hgd88DtTJJQhKjgPkdznpj8uP89Zkih8kqFOSc4x659Pc9ef54ALMiIyl1wwIyBy&#13;&#10;cZHoePT8R68UWmwRShmw+1go9TnGPx5/+tUaOgjEa5BVcdMYxnv0PA+mKrrwWPO4Hg+npz9P6UAW&#13;&#10;VV1U5BAz6/0/zz+qWZKTSMTwdvGTjo3+Pp+eKUzMYTuOTn3J6DkH2+vqfoyMEfN0yB9f8eOn40Aa&#13;&#10;xkjcYwq49FAB/wAc9e3qcGqzCN2EWQoI7cdT7Ede3qfzqqzhmG3ueSfb/PBB7e9IZYY3HmZ3Z9M8&#13;&#10;g9zjjH1NAHpXhfwDf63FNPBFuSGKWbdl+REjOeQDn7vOT2HNcxr2nXGn3BjlUgopG3JIIUkenqMf&#13;&#10;49vQvC3ju/8AD1gUgunhhmt5oyFaQZSQOjDCkdmIOfp1ya4fxDrQ1i4a4EhkG0hic8sWJPDAHv8A&#13;&#10;57AHNFt0YJG3jr69OP6c+vPqUW38shw2d3ue+R0/AcfSoZ/MaMCI+xycY6dcEDt39qtJcw+WA2dy&#13;&#10;gDoevrnnoDnr70ALKv7sjADYGDjnPscZ5Hp19+KRATCASRgZBB5PfGf8/nmmyXKGF+f3nG316+/T&#13;&#10;jP5/TEfmPLbosZ/eDluewOT3HYEnnOevuAQ7mV93PBz3x/TP41bSRZCHPynkYAxn8vp/jTImjYEM&#13;&#10;MuvXjoeO/fr7jpTdq7xjrnnp27Z/DnsPwoA78W1ktgkyTAzNncnOQNvU84/Tv3zzyDOgabDHIdgB&#13;&#10;64Y8deD69evrVMXU6EoHI+U92x1x6/r+lRwK4dml5ViSe/3jnn6nsfp0oAuwHzRtb0PzdW6+v+TU&#13;&#10;EiyB8Y+Uc55PHP5cf/roNxGsuyEkD0wRzgH0HU//AF6kkm3ADPJwD6/5/Tr7UANLgYRON3px/Ij3&#13;&#10;HSrMUKou4tubjKnkcfX6nOOPpWY6zLPGw4TqwPGR1HGew46VpuWD7h93sfXuO/ufQ+lAEW8SOVVR&#13;&#10;8pPYDB7ev07YqcjC7AAc98dOhPPv09PSs2a4hRj5WVkLEMcEc8kjOBx/h2q5ZtJs3TEk5ODnORk4&#13;&#10;7+mOBj6UAS7wIvKKjjPOB6dz+WTVZ2IIxxgfnz3x1HHf/CrflF33sAVPT8Ov8/w71G0YU5cDHUDq&#13;&#10;f/rdOTntQBXkaRl2hOD17ent3/TtSxM6qqDJK4yueOAAeM/0qYyIUJTrz7evt7Y6/lVWORhIxJ5w&#13;&#10;QT9O34++aALzyu4UKvC9SAPXr056/WqcztuGRxjgjt+XI/n6VJDcHzNoJwx549s9T39f/wBVNvY3&#13;&#10;MmI/uleR7nrxzQBdgucoFZmA9fwHvn8M80geNTyevQcc/Xtx/wDXrLjiuei8AepI9M8ZGfXn8TVi&#13;&#10;Jo2kXzP4eCcE+3p1z+fPtQBoNIMYAHrjAA+uB1/lk0y4LeWpCAZ/2R6nuAP1qpc3MPn+VBkNj0IH&#13;&#10;BA64Ax0/I/Wr43TwqgOWQHOSOxJ9Rnj0H4UAVIz8yqWK5IHBI6/TnHvipZTGp2h2LY7sc/qfXipI&#13;&#10;xAARKMzdFJAPOeOcH2wSR7VnzKgnJxzgZ68jJ/Lv3oAbcsybNuXLHuScc84yfr/gKkEbgAtlcgEA&#13;&#10;HHXk/wCfrTpDG4QoPmX278eo9vXqPrmaOTPNwcqvqc4A6evYHsfT3oATyVZB8x3cH36j8T/n0xUr&#13;&#10;bljK9PlIBBwenqDxSSsjLug6du3AI+mOOv4+1QySSOuFzxwevv7jsf179aALFk5S3YffcucFvmPT&#13;&#10;jk8inSzPhcsxOSChY4HTkA8D8umAKqx+YqEqcHP4g4zz65/HrU8OJGy/LDBJPPTJzk/59qAJEUKy&#13;&#10;5Yru9yOcdOv+H0q4yRou4tlvTOc9OTnjp3+nTNVt8Ln3Xpxg8cY/Xr+tU3ju3uA4OYeeM9OmBtz/&#13;&#10;AJ/mAd1pHivVNFXGn6pqNkWVkItLy4tgQ2VwRDKmQQSCDnIJGMVm6zrGoanKrXdzdXDOuC9xPJM2&#13;&#10;CT/FIzt0Pcnv3OK56FBufeMsASDjuBkdv8/hUH2yRH2zlic4j6nA9O4Hf/8AVyQC6kZjOSdw9CSQ&#13;&#10;MZ7Enr7UjyFMkA4J6DHHHX/9X40wzPIvykkfj36dgcdc/wCNTxwNIMMB0OeR/h6GgCATblKKOT7f&#13;&#10;TnJA/l+nSM5Hyv8AKB/n29fXvTZ18mUbOCCenTof59+lS+XNMMk5HXk8+/OevHp9M80AKqEchmI4&#13;&#10;PfGOw5PGanUnH3QcYGcDP8ify6U3cqJtH3gDx7++Ov1Hp2quJJAcZ+X6/wCH/wBb/EAv7hgZ+XHc&#13;&#10;cH6cEe/Q81G5WTAz/MZ7c9Mn/OKVzH5QZsYJ9QecdP68+9MVoQRu5zwuQTjP0HHA/p9ABWgBiI3E&#13;&#10;A9snHXGf8/X2qK3VreTKjeMjOece/wA3r+WKvSSRBfKU4kbke3fqB/8Ar7DNQ79inPXb156gfTP8&#13;&#10;qALEhNyVyNu3OccA/XHBH6jjHNRuibtgC8Zz8o6DpxVNJLj5zuwMjuR1/wA46Um6Vm8wZyO+c4x7&#13;&#10;n/8AXx+JADy8yMgHAJA5OAfamtCySpkZB7HkdDjrx3/rUsbiBjJNn5+F7ncenqfXv9fSop5Z5ZUK&#13;&#10;E7c8DOOMEeo9Of60AaEJKyglBsOP4Rj8sen54/OK6cqQSoCtjAGMYJx06Dtn8OaqmaZGCSElMg/r&#13;&#10;xkjP+fTmprtzJHHg9Bxj6k/p270AVWCxSKBjaeScdOQf6n0Iq3H8rb/4MfeHU88fUEf/AFqoSgjB&#13;&#10;bpg+/wDngdP8aSWSZ7dY4SRtIOM44A/DOOOP69ADUa5eX5NvCnA6c49fU/4ds1GZQp8p1ALdTgdD&#13;&#10;/wDWPr3z24o20zgBSTvHHXnJz36c/l6e9stG4xLzOfu5HbtzzzgjH0oAQTNE58vL54weB37euOuO&#13;&#10;4qREa5DM+RgEjk9evb/P1FRRKqO24YOD0/z+HT6Ci3mdTKGJw33eev8Ajz9KAIhB5cm5XJA4xubH&#13;&#10;XP06D/PNJHJukYOMDnnp29e/PHJ9M5q2FR+cZ+ue/wDnt+NVblBtBiwGyA3bvzg9xjPfn07UAOA3&#13;&#10;yIyucKwOMnB6jBHQ++c85+lWZLpkmKhBsx1wCO/f/OfpTbcRCPGBv/8AZuvp+Oc8DGe+HAAvtfGf&#13;&#10;rxg54/n1/wAMgEhnOAQMZyP6HgcfhznvTR8oIGQDnJz0/HqPw/GieGRApwNue2Onrx06/wCB61Tu&#13;&#10;ZHYgwHCAYfqO2M4PuM/48UAXiu1d+dy5HPXOfrx9RSXE58tQvBI7HGc5xnnHP0wf5PtGEsKxseCA&#13;&#10;eRxwByBjr6dD6VVuZ7ZX2fxKQBx34IxgeuP59KAJYM+UzyDDAkgEdRgcntUjT4QEqMcfwg/pj+vG&#13;&#10;eaqvOAME8kcHnp27dPbP4VOmx4hvxg84Ppx2+gxyKAB9hAMZGTg4HB+n9fT2pVLLG3mcdOuSOp/+&#13;&#10;vTHhZQWi6jnI/wDrEdM9zj3qsz3DAmQkqOvOeOxH9f8AOQDQhfYN0fzHnjrgYwTz7c8c9MUkj+Yc&#13;&#10;kDI6/U8/1/WooHVF3DuDz0PPGP5Hvj6UilRuZgSCcsTnkYx+npQA1mMa+ZGCW7Dg/p7f40xSX+bJ&#13;&#10;DscEAnHvj/D2q0s1sIy/b6Hjr144/M+3WqysqsZF4Ujg98jnp+QHFAFlYPJKvKoGcEEjqCAfTHIq&#13;&#10;UXVusu4YIA+7hSM49M4x3/GohdG4+WcllGAucngcAc57D29MdKqFbSO45XCgD+HjJHXgdj/9egC5&#13;&#10;LchjmEZJzkAAfXOOvH+RzVR3OQXGxuwx269un0q0qRLhoeASOmB/9f8Ar7UssJndG4IUYOcZ7ev0&#13;&#10;6D+XUAoOjx/v8sc9ixIAGD0OR+X04q4PMKKz5wQMZJ7+x6Uyb/nkeVHOP/1U97pTGsak5jAUjnj/&#13;&#10;ADnnB5/PABIsQlBBJUHuOOBjHQZzn+tQS27qdoJKDncST+HOfY//AKjUKXRUEknZ369M56f4Z9sV&#13;&#10;Ya7BiJUnBDAdeuOPT8D+HPYAUKhTBOSARzz+H+T9eKhTy1XAO85zg8/zz3Pp07VXsZQ5m83Jyx25&#13;&#10;yeMKffv/APr9XFokmGOOuMA+oHPH+fbrQA5mCEtwCeMD5cZJ7Dp/9b0zViGfaOpIPvnH8/09e1Qz&#13;&#10;LHnew+Ukf/W4xxx36ilL24VcDIx82B6fQc8/lj25ALKSxvMFb7pwMkc8kev19aVfLSRyCCOSM4Pb&#13;&#10;I+nX9etJaWMlzIs8UbNbkgcKT0Pp36HHH4VJNAEcrsKkHkEFfX1x+X/6yAVN5kLKCVOSABxkfQE/&#13;&#10;h+PrSpbLuzM3ODkEkj9f89elMnhlDK1vgNz3AJPXPUen+J5pQ7qgNycyZwT97oOeee/v+dAEjKgb&#13;&#10;AIwp4wcZx0yP8/yp4BkdJCo2rjJI6gY//UP51VXDSAtwmcgdv/1flV+WeJQFQ4j24Ye2BnsOM5x6&#13;&#10;57UAJePG0X7tVLHphQD7c4z79R7dTVNIGRcx/MWHzAE8AdD3x/nrzWlYWqXsuyJQRxjIAHOc9SO3&#13;&#10;P6/WrOZLSRowQCTjAOBwM9Rxj6+pzQBXUlG2t78k9+O3qPx4/TSiSNFMucllPB54K/lnnt3Hrwct&#13;&#10;jhv3hyeuccjp9eTQlypkMWSVAOAc+h7YI/P060AEMvlyybSXBYgg87QcZHzZx3/P3qZpVMgJOBgc&#13;&#10;duvPpx/9btiiM2sRYMMNJwuB1Le+PXrngdyKQRRbwJcZPHbpn8f8nFADEuQJCFOenfpkemf898Dq&#13;&#10;6ZRNjDlcdQCR29uev+eKa8dvGSVABPBwB/gfr3xnjg0okiiIJz69P8B7en40AWIAIcKAGkHTPJ5G&#13;&#10;c5P5e5/OpJCxwWQAjrwPU4Bx1H/6qoi5BmDqxHoTkdfbHOP84xU00zShVjOSSN3Pv6f5+lAEE8wa&#13;&#10;RAAAMAHAAB5IycDByP8AHFT7RFH5qdeccYPH5D6VXmhKjLD5toIIx+ByOh69+3pQsjGHYD82Pb27&#13;&#10;/wCev0oAlmWLCMjZdiNwGQRnOf8APuKVnYARYI3AfN36Dv1HOOec/wAqLQzrgjjJGSSPf35xj+n1&#13;&#10;d5ro4Mp4Hv6Yx69KAHFo0coxDMMZDDI6Ej739fT6Um9Tu+bA5wBwO/GP8OtMYQTSF4x+8PVsYyMc&#13;&#10;9QMfn+nFSZt0G1x85GBx36A5xjg8Z+mTQA+BC48w9FIB645J7dOf8alVSWdl9DxnHGDj29OtO0/J&#13;&#10;uFiYjymySO3Xocn0JH/1+K19RW3t0H2dQrfMGwAM4x3A9CcfU0Ac5HG0zSHAUoW6cZ5wenPfucd+&#13;&#10;aV3WFSzKNy8A7QSc8dSPw9eOnanxXCjzDu6Ek84Oc8/561TmlSZjnlTx37cdMd/x/rQA+CRvNMhX&#13;&#10;cpOfbj2/HsasTlJXSRHIKAZUEgE89gen179e1VVYqu0E7cYx7YxTVXn5cDJye34j39cDp9KALm9p&#13;&#10;H3cqT+B69sd+nb0+tNnHl7Dz8zDOPfPXP61Yhkhi5l9eeM9OOOD269v5h1yI3CMMYJBXj1zg49h7&#13;&#10;4+tADCy7AuAu4cnOPft/P8O9VzvQYQblA+91z+PJ4/zipGU7QcjgdP5989vQVQkkuQxSJiFHYHA5&#13;&#10;9Oce3T+RoAuiaJ8K2Aeewzn8/b6j9aslVjiZQ2ScEcnIHsf8PQVjtGMKwHz8FjnHP5/THJ6mrm5p&#13;&#10;BgHLAAfT8f69elADo1BAAO5wBkNk/mP149s0kyMq7m7cj6entx2+lN2TQneSAenB+vPUnk9/aiSd&#13;&#10;pRg5PY56cf0zgen6UALEC8JO4jqOCR3b0x6dvypizup2BAy9AxHJz9f5deePSkVwsZROh6+nPJ6H&#13;&#10;1Pf/ABzLAUOVPUZ649M9+vb+XHcAS2QfOzYDZyo6n3/p/PtUu5GO2XAHX29P6/Q/rVWO5jzICTuB&#13;&#10;44zjqPTtjH8/So5UeSMytzz6885IGDz2x+frQA4xfvCQ21ASQVJXI4x0wOass4ddqktwV55Jxxjq&#13;&#10;cjP61WcSGFNh7DPI4XI7Z4/KhMoNy8beSf8AP+f50ATFzBBhxjBP16DPXHp07/lhFV3VXGcH8M8+&#13;&#10;35HsKrXTmdCuST2yT357gf4mrNvcBECE8qOe/wCPP8//ANQAJpBvdWcbcY/T6ZOf59+Kz58GVtrk&#13;&#10;c9jjuc4Hb9fSp57gOwKnCdD1Ht/PPb2qKKIPMXPMZyRnH+1g8n+n1oAUo7pwOQCf0P69KfaxYUyS&#13;&#10;8FW4U88DHqPr196V5wjhY24zz9O/QdCD+WetMluU85IyeGA9u4yPegCVyoYOMAcdMDp1zjjnPr3o&#13;&#10;8w/8sxnOQfoevTP496rpIjyGP+EdAR356cY9B/hVqMcMI+uPYHt06D8/egAUuhEhzgHpz3yOO3f1&#13;&#10;qldFifMyfmI4ycA5A+gzj/OOZJHlw0TH5yTjnsCTwc9ce/5DOa9yJjEiqTuDfNz23An8etAEsbMC&#13;&#10;hORyOPUZ9Onrx+FXAymXcVBH0HQc/j6Z/Gs5pG2oMnKgA9eCPr9frmrCNmPH8fUHueP8aAFkYbzt&#13;&#10;QEk88A4H+f6etRYWNwGwGbkdOp/QYz2pBJtPBOc89e/+e3PNTrGkuJJMFlHB9MEAdc/h9D17AEkZ&#13;&#10;jR9xwXx0I5HHTkH/ADzUMmZHB2hdpBGBjPOe3X/OfSoZG/e7xnB7/n2qx5nmKoj7Ebs8cDk+meBn&#13;&#10;r7UAOnlYqFUZGME+mOnX61CXKQgDk85H0x/+v6dccGmyzBGABwMc9+R+nXP5/hUW8Kdx5Q9Md8df&#13;&#10;z5/z0AJo5toO4nkdM5wc8nk5Bx0xzURKMcEkk9Mk5/8Aren6U54gQrdm5/PPbuff9OlC2rFg6jCj&#13;&#10;BPI/Dj/P4daACOEq/mByf9nJxwc4x06fT64q4zR3C/PhSgwBgZPU54+o96gmdYo/k4c8HHocDr35&#13;&#10;zzkj6k1DFLA5+b7+fTPP5H8/1NAFhMw/NtBUc5Izjr65zn6+vFZjyiWdzno270xgk9j+Q/pitW4Z&#13;&#10;RHs6Hnj8B/nv1NZsUSMWwPnI5PHX8RQA9ZvNkjUEgA8gHHQHBHrzx37c1YmXMpTtgH65AHpj/wCs&#13;&#10;arJbPAxcgY6ggj15wcnt/j1xTJZy5xGT5nryOvTJ4x60ATSo8YBGcH3/AKDGe3T86g8xlYKpLBs8&#13;&#10;k55+vbOevrWhbXEMieXOdzoCDkE4IHGPqf8APNZ8jxI+VBAGexH1PA5P+fQ0ATmJigIJBz6/X2H8&#13;&#10;+oq0zGKIZUfdHOBnp2/HPXp37CqUczSNgHK+ntx6+g5/xq3NIoRRJzkAAdfTHTIH6dO3WgCsrMyP&#13;&#10;jnOePXJPBHT/AOuTirdnJHGcTKoHHBUH9CMev8ue+c7tH8yfcAB9D+n59OnvUdyzzW4eEnfz7Htj&#13;&#10;nI55/XOBQBLelZHGVCDJ2kDGR1JIB/8A1VA+UTZGcjj17Z+v5/yqIGSZVDEkx8nP6jk/5xUsTZcb&#13;&#10;jwP8/wCTQA2AmRtm5tyjkZ4GBnsfbjoOPSrpZGKxyOQx+Uc+pOB/n0qBI9s7vHgE55GO4Prz/ntU&#13;&#10;yxJvDzDLKdy45wR+v4+5+tAExT7MNoXcvXJwevHcZ4x64qssgd33OU44wSB36Yx0J7ipLuZ2UkMd&#13;&#10;uCOp+nTjt6fTJrPitrliXIyp6c89/fA65oAv2wWNiS5bkkAsTnJ75P8A+v8AlYlk81sEYQ9WAxxx&#13;&#10;3H6+vT0qosZgRmuQc9u/8s9u3H65quksk0gRDlDng8ZHJHBx7dvz7gF0usRAXnBPbrz7/T/9fNOe&#13;&#10;cMMAAsRgcev8v0x1qBlAXAHzL16ex7H07Hp2qGKaOM4kJznI7/Xse+c4P4eoBcJIjGRzjoex59en&#13;&#10;HAqBI1jDsGLEjIBJIB46duQPWnzSqY9yng5+o9M9+n5g0htp9quMBGGTyMkc9efb09aAIA29SCTk&#13;&#10;9snn/PHUdaUMB+7YlQB1HHOOhwQRz/npU7RKFzGBuHv/AJ7jiqpMSN+/5J/Hk9OxHoT3oAd5jFWA&#13;&#10;GRgjJ6nOOn6+/buKW3DopIJB9ASAev68/wAqVWVcnja3K9OnTH44Of5VC7y52x5zzjnHPbHI/T60&#13;&#10;APkZuTzk+p9jxz0qCOR0LIycNkgnHrnjr1/Go5btEAVyd+eeDx2Hb1OOtSfaI5AuTzgbeD3/AAx+&#13;&#10;pJ6ZoAUblmAXpyQASBgjpgf5zjrVt2DKFb5fU4x7Z6g/5xzVSOZDKFGRKehx/XoPz5p8gcH5+hwB&#13;&#10;3H8/fv8AyoAbK0cYIDbiRkVAzsY9xZvpk4GR6dPx496dPHEpBccYyOB059P/ANftUf2i1dNgByf9&#13;&#10;k+mP7vX6GgB8ZU4DnggYzgjpyPbI/wD1USxgf6vuB0GOev8AiCf/AK9SKIGUZHQcccjge3T1ppcB&#13;&#10;WZP4enbqcdv8+tAELo5jAK4684GT+PXjvyB/WJNyBvL+bjJ9vUfoOfpV0SFoNxPUEE8+/wCPXj6V&#13;&#10;Tto5y8uwfKxx1wMYHv8A5/QADA4YElj16nkjqOpPHbv29qfGpGWBLDBHJPt7fmeaSWJY/wB3jDHn&#13;&#10;px3J6D1P1x6Zp4R44128HgH6evbr/MZ70AQB2ViSOATnI/pkfj9fSrQl8wZ6ew4H4447cfjVaXgY&#13;&#10;B+ZuP+Bd/bH/AOqmwN5TrHJ94ntyOSD7+3f1oAJ4WmOASuDnIOMjtyOufr3I9cPWZopYww4HGTz6&#13;&#10;euPbj2x0IqQTx+YV7DPXPv3/AC/z0g8uS4cFedpxz6cfT/P0oA0LqdJHI3kLyTzgdx0Bx06f0qBZ&#13;&#10;+CiqCAMA4HOP88/yOabLZFUy4H5g/wCP6Dr7UjoIo1K8HA6f/Wx2xQA5ZiiuCoyc9QCfXPPT/wCv&#13;&#10;+cLyFsZUY+gH6c/0z9KOSCzjIXk98Afnz16VGEkmctHzBjHJ6dc4B/2cY4z9RmgCyNhUZOMAYA/L&#13;&#10;OAfxHBqFtoU5O09scf4f5/MAaMttyMoeQe2fwH8znrT7hY5iPLwe3PHb6Y/OgCvAm6TdnIIJB7nA&#13;&#10;J5/Lj156U1kZ3YHIAPqR2/8Arkd/y6HzxnanVc557foMdfp7VIpeQEg8qPm5AOfb1/A9PxoAhkQJ&#13;&#10;G0asckcDOOvrg/z4pI4nCDBIP1x/9fPX/wCscimeaglCyZ3duDjqPb1568/XpM8rHCxHHc9Rx0+n&#13;&#10;4c0AKh2c43H3wT+BbPH40g3SycZBx93p39Bx/wDrPGOiuVATb143fXHJ98fnULysp/dHEvUH7px3&#13;&#10;54OQQPpQBN5AhYvIfvHGCT1PH4HBz/KpfOSIFVAKuMk4HA49+Mf55rOuJpJEAkYlgeevUnP4+v8A&#13;&#10;9ekhy6OWPyjIye/HTH8sD86ALUqmZMAkr1ySQeeOo/z3AqM5VQgJyoPQnr+P+e1IjMI/kOFOOOg9&#13;&#10;OQOc49KryO6kZzznv/h3575oAtRFghZxjB/Tse3UY9P51GZiSccqc88c+n+f607ezJhzkEd/THf/&#13;&#10;AD/WqbFi/lpnaMEAcfpx2zz27igCRlYqxy3KnHPTjGQM8fX8c1XiYRRsmd7kkgMc8enP4du/41ZH&#13;&#10;mGN+RwpP5D/PTj09Rmokj5Yf6zJCnPQD8fTg+vb1oAtM8rjYEA5HAAGM/h7Z9OPSoJd0JXJJ3kAj&#13;&#10;JOMgnv059KswzNCcznJPoc84Ppn16f0xVeeRJWDNyCc9O35e/p3A6ZoAljlVRgkkYB7nnn/GoGZW&#13;&#10;cjOBnP6e3X6fpxT9iN9wegwRwT+Xr0qH7NIr7m+4SO46Dr7fj79OxAGTK7lSpO1RhjnHbnpnnPPN&#13;&#10;ToAU2qxx6/Ueuee/49qZPKiAJFwWGCMY5Oev1AGfWmwERLsb73HA5/X8aALUwzFEoH3SCT3OB6jk&#13;&#10;dfU5NV5LjyygAGOBnAJB289s9cfWkZpZCAhwAcnnjbnken+Pv2sTRQFQSASFGcAHkDB55yfX8KAK&#13;&#10;Du88pXkqcdTge/8A+v6cdDVhFVRtz0HQevv9f8moXQxx+ZFgDnnp09hjv/jiq8M+4uCSWAPP4ZyD&#13;&#10;z26CgDTST92wCg56MQCQOR3BOPp6DOKjVVX5icn0PJ/p+f61Tt7kIriRjyeDycDnn9eOmKfG5mch&#13;&#10;ScYzj+Xp/nmgCVo0UO/U8kAA9/5Yz24PpVKO5JO0jufQ9wB+nP8AhTiJi7Bj8gJxyOn0yfbHsKaf&#13;&#10;IRufvewB/kOD+RoAGcO5Unjg498+nTn375HpQ5J2hB9eOT/+v8/emCMs5cfcx3PXqfz9vr0HWvLc&#13;&#10;7HAViMdev+fz44+tAF4y7VMbKPXOBx6c4ye/b+hqhOR1Hbp+Y7fhSPM0hLFjgZzjPHI7dfXtjj61&#13;&#10;GssLMUfJIPcH0/zz70AOid2IJHA49se/UH8e4xzSSSs0vlKNo45GFI555Bz/AJ6UGVUOwHG48cdM&#13;&#10;DJ/T9PemM6K+T97jnHvkdeP/ANdAGhEHUqJCdpIAJJPUjPXn1z+vStm/FvDDvAUEKp4UZ+7k9vXq&#13;&#10;e/51zRmmmChTwpB69vzH6Zqw85nXbId3bn2GPw//AFYzmgCMMsqeYpw3ZR1wecYHTjP6Ck3ZUqTg&#13;&#10;468/ke+adGkceFXAHtjP6D8+P5U0lWbC9R1+nb0zgelAEQgLqxUknkckn6D+nUe9Sx2V1sykQb8D&#13;&#10;nPfnH4/zrX0qKH7XAJQPI3L5g4PBIzwQcjGR+lfSemXHwuh0ZFuII/7RAO5jbKT93+95B75/i9uT&#13;&#10;QB8pBcFggBYZ3Ljpj659uwHP1qpJuZiMYGe3T8x6c/07VualNYw3161rxE8jeVgY+XjHAUY5H16V&#13;&#10;gi4Qt8xzkk984z6c/Xrz6daAHIFjJII3EcnocYPU9TxnvS4RnGW5JHvk/ryakBhcEgZJBxx37ZHp&#13;&#10;0+nSqCxyeaS3Tdlec8DB6Z9j096ANJ4Y0+YEB+wGc/h/ketZ8s5JHYhueffqeeg//Vjs+WRhIOeg&#13;&#10;/DHGfb/H+ZOkYVWA+Ynrjg5I46e+fb2oAsgpIi5OGAGPXt6Y4/r+dQszA7MZH949fz6kdvSoTG6K&#13;&#10;GPGQCMdweeoP4mmLP8oViSc+/wCHP/6+lAE6hFyScFuPz9D69en/ANYOEBETFCSu7JOTwevv7ZFV&#13;&#10;rmOSSNDB1GC3OOAQx7g9PTPf2ohnmSNkBO0/e5PXvnBxQBLblNuM/Nxkf5/z0FW0CkPk849enTp/&#13;&#10;9bHp3AqjEYlbp84x0H/6uP5d6m3qpOeje2f89aAHiIrFJKpLFckZJPJJGOfz5z29qqkCQbmYq54I&#13;&#10;B6Y6YHTn/PtI9wY0ZUOFPOPrg59/X8KpR7pG3Hv7+gI/zx0HrQBpQRJhtxwecHuTge/PvmkUFRhT&#13;&#10;uHrnp/TPIx7DpUAkAI39jyf6Y/P/ADzUskq/8s+PwI/Hp/n9KAGIuyV3c4BBA57/AOep+vWkZWlk&#13;&#10;UglVUnocZAGOcdc9OevrkAVWYzSHBOR1wfX2ycYx7/0qdJDGhDcHH5HP5/XHfJ9KAJ5WVXC54AHP&#13;&#10;X+v+f1prYI/dnkdcHnj1P5+1QZLqXJ9ueuBx/h+v4vjKLgjg8Z4/P25H9KAGxzsWCvkgnHPPH0yc&#13;&#10;Y/z0pZpMSbMkrg9emcj39+//ANepbk24wyDoPm45/kDzk9s/rVVts0Rkjxuz+JBB56j2/H6UAXgI&#13;&#10;fLGGDMV5HXH4H09eO3vUQiVgRnBPT8fy4/X9KqopUDs5469/qPXHJqXEifIxy7fd5z15HQnqD7e1&#13;&#10;AErRCOMfMcgn+n8z+R/V8UrDaDkg4znkdSDyfX0//XVKR3X5WJ3ZGcZOOfqc+/5c5p7zrGqHOPUd&#13;&#10;/wBAf/19SDQB0Mem20zKS45Gcfln/wCt+HvUU2lqHYRgbQc7hkZGTjGBnHH4/pWKuoOxHkOwUdvm&#13;&#10;ByD+H9fpWrBqflrmZzjGP4vTvwe59/XoMUAUpI/KYoR14yPoT17/AP1/wqBofLO8fMRyO/Q578n+&#13;&#10;XtU015DLJuySM9T/APXH+eRTZJBIN8Z+QcHtg49/5jvQBTljaVQeVySeCR+HGPTv/PNQwlVJBOTy&#13;&#10;PU+uR/npzVyRztGCQejYz/n/APX61H5CZDKBx944A56n0z/nHI5ALKSrt28dPy4xn/OMetME7F9m&#13;&#10;0bc8HjuOvHQ5P/16rMDncvC4Pt6D254Pbv71YhG07pPu/meuPf8Az2oAsGHjzA5IHOMkAcenT8Pe&#13;&#10;nqyvHt6H9eB+fv8A5BokmikjIg6BSGBGOcfQeo7e/XpWhVtvHXjGfbP0PGccdDQBNFDsLEt2yOT1&#13;&#10;x7n/AOv+FOEzchgQoz7dOPX09QKjSUg4f2wOTjPpyRzx6VNhGIUgfNz0/n0+v+RQAkZUyFs8EH3H&#13;&#10;THT+nsOOKhuiGZNmMA8478/r2P8A9ep/3EchjI5AyAB7cdvb8uvaq42iXn7pPb0yPr6HrQBNGrEb&#13;&#10;sc+mM8+vfj8+9bMT4jBwAcjPT29McevtWVv/AHiqn3cc46Zzj+WP84rZgQHO4fLxgde3XHPt2/lQ&#13;&#10;BPcXANuR0IUdMcnHfn9D3x36/J/xZbfPdMRhdsYyB/sxDr/Mc/nX1XND8jkj5ecdOmf/AK+OK+W/&#13;&#10;i9sH2xV67Iu3+zF/k8+lAHyvd7vNY44LAZ/LP9B34/SMMABxk/8A1/X6VdunhZdo4deD69eP8/5O&#13;&#10;aysMHnaOTg9v5frQAjsS2Bwfb35+h/H3zSucqAcA/wA/rj09cfzpCpI3p09uM80xmyACOR1/z/Og&#13;&#10;CQIxVjknj1OB0/yTjpx9WbWHOAfbr/hThIyqRnqBjn+foe//ANfBojbLfN06/r/L1zQA0DOS3yj8&#13;&#10;v0xz/OkDEAgdz1/T/PpzU0q7xiPqME446HnjjsRx3qEYCkDhs8Y7c9Bj/wCt+PFADV46E7u4yT26&#13;&#10;4J/pUhYvhe/fPbHp7DmoEBVyT97H6d/Q8enFTKfnB6cn/P50AG0+Yu/Hvkdenb3Awfr0waVgTIcD&#13;&#10;C5yD0+vt9Md80+VgWGeRx+WMD+vvxzTSw28d+MenH9M0AIQp/i5Hvn+Z5/A05OgLHgnOfb/P+e1Q&#13;&#10;MCgBx948/r+R/wAfWjLMMH7hxxznpx7evSgCbaNxYHIzx359/wCf1+lPf5yOAMY/IZ9MdeP50wY2&#13;&#10;4T/A/wCcf/WpisQ21j1JGOTkY70AOLIOw+uB1/SlbBAOcD8+vb6//XpjqofBH14zjr/Xt9cU/bgH&#13;&#10;PI7eo9e38qAG7AFJBz1Pt79zQuMHjJ9Djp9f89qZEzEMAfXqT0/z0+ntUyAI2WIz+HTt1x3/ACoA&#13;&#10;ZtJJ4A9fT8P501lwwwTjHT8/T/PalZuTgnH4jsKaEdyFXqTyT7+/5+9ADduWzk88YyQPr16df/1c&#13;&#10;UqxsGHXBPPXP48YpQvlORJ3P1z7nqO/vTmkwR2H8/r6en+eAAmTkFDgdD1A6Z7f4fWohnG05BHfP&#13;&#10;Jz0wfwx/k1aBViB/DjnjPce31/8Ar1C23zSOq8dO2P5deeh/HFADACrAnkZ79QOenbB6E96mBXdx&#13;&#10;jp6d/wD9VNlByuOAMZ7cDr36Yxn/AOtTPmYjyzx79eO+cf4fjQArEIxYHJPvn+fXr+fXnmnrICOc&#13;&#10;/pnv1H4UFFIAABYdent3PoffA+tGxApJAzj26+np14oAVdrKFOD/APrzx2qEphsg9D6fn3/z9KfE&#13;&#10;OAx6DP8AX+VShBKSqYyOvGO3vgUAM3jaVXn16e/uevP+RT4UBUZxn6A+x/X+dQtEUcY79vr+nce3&#13;&#10;9JUYIxznAJ/DrQBEflLbQDyR2/qP/r80oBbnAH5f061KFGWYcbun0PPNJyF2g/Ng4/M96AAsE5wO&#13;&#10;h7Dp/n0qLvnJyeevH4Ace9JIHCZf8+vQ0ikEYAx7fl/nnmgB7EyMMkgc9z7dfX/9QpYiN5UnAA4P&#13;&#10;Jz/nj3/oZBYEcDI/pTTiNt7dDx/9fv7enTr1oAcQVOccZ47jHv8A/Xo8wZwQuPT/ADx/jQ7ggc/L&#13;&#10;x2Pf1/z1/Cm4RlJH3j0475+maAFY7uOg5GB70wxFQcEnPucfQ5/TpSj0zyAM/l70wyMehOPQ8/nQ&#13;&#10;BJFuQ5AJPp6D/PX8qc25ySRjuT09+T6n/OKRG4yByccc9Oc/0pCZCSARz7n/APV/SgAIG1jnBAPH&#13;&#10;9aFXK7sk+vJP179unT+tJtZflfqex57Z/pTlBPA4HpnHrnj8u31oAjJG4AcHueme4B9f/wBVWJsH&#13;&#10;gYweePoP6/qKhKgHJGCPU/l7UpcZ+Y5PHH9OBQBC3y4HHB4I6nJ4/X/PFO3H5c4we/8Anp1Gf8il&#13;&#10;kwRu7FuP5/4VGRIxUj7o9/r6nuf1P0wAS7curHoMfz/l0/LFPkAUZHIP4jqB/WjcpX5evqR3x+eO&#13;&#10;lQkOeD/TH9PT8KADDdRxnsDj/PtTe43Z4PPf/IqxhiPk6AfNnp39D07Y/wAmIKSSW/L/AD2/GgBZ&#13;&#10;IxsBQ8nqOeOfx7f5PYjTaDnOT68nr+nr+HrS9chcAjrx/kdvf0pu44II+bt07/Tvz2oAersP4f5f&#13;&#10;/WI/OmBSzZIyB2POPp9PWlRxu2sef8g8/wCSfXpT0lXLD6fyz/n/ADgAMhRjgZ46D/Dj+lReYA5+&#13;&#10;bt6+3b3z/OpGXdwvrx9OagePaTuHPrnjpQA9pCcZ9RjPU88A+vP+eKcJMdh+QP8AMf1qAgv90/dy&#13;&#10;T+Hf8P61IiFl/wBrP4cf5zQAjHcSen8//wBdMAGfvH6ZyB25HJokjkx2689O5HX5jn/P4KoXH+0O&#13;&#10;OMdcDv8Ajz/jQBJKDswM8Y+vFOXJjUdCB175znk/Wo3EhjYqT278/wA/Y/zIqUMBEufvc5+vPH6D&#13;&#10;2+lADfMIG1hnHHP/ANcH9Dim7cKCDkcf4fj6UmGbJPIzj/8AX+fapwAEPHy5H6A+n4f0oAhU4Ofa&#13;&#10;nq2c4AGP65/yfWl+VhgY9vUe/r/jTEV0b5uMk4+nJHft+nP0AA/bkAHgj9OuMj/PTg0hQ4+Un6Z6&#13;&#10;07axYuTx9fw6emacjqCR3/w/z/KgCtkFhnA47Dt34/D/AA6YoRS0vTjHX8uvHPv1NPaPLBh159P/&#13;&#10;ANfv9eaAWjOeg6dfx9fbuPX1oACGU98A+p6DsfT8qcQG+YcDHPHp6+/BzSfO2fQ56/X25/OnKCFw&#13;&#10;fy7f56/nQAwo31GetJJ8oXAz246/X3p+9j8qn5R9cc9eP8BnikdlIGOv/wCv1/D8qAIySUOOnUEc&#13;&#10;dif8/wD6qcANqknIz3zz6/y/p25gPmFCFJ2nHf6++fpwemOhpUYqoDZwMdQev+elAFh0V1yD0AP0&#13;&#10;x2/Xj68+0WcLhQD6HjP5+g9vpSruAbHQnnHYE8D/AOt0oB28jgDk49O9ADY0JJySOPXg4z6fXvRI&#13;&#10;zNxg49h/L2//AFcU4PknBPufXOf5dqVVJz/n6CgBsa5xjrjOe/sP5fzqaNipIx0yfr06f06fkajU&#13;&#10;7HPUHHOPTpx/P3qMzDcRk59vpn26UASyHewJGCMcDj/D61EGJYrjgZ57+nXP0+meO9PVgxBbJGcH&#13;&#10;PJx+OfXpTygzlAMH6D+X9M96AIiu4rzjB9SPTrg1I3BA7gD6nAHP8vpSyYyPX/P/ANekLJjLD5sd&#13;&#10;e/4f14zzxmgBDkAMT1PX6EDnNSncUzjqOfT6j/8AXx71ESGUDHHB9c46dh3/AFqYsdmFPy4P5f59&#13;&#10;T+FAEaYCHnIyeeuen1+lNYggbRz36D9evr/hSRFduD+ozzz/AI08rj5l6dc9+/8ALp60AIVIGexx&#13;&#10;/wDWzT0RPK3DBbsOvc9M557+/TtUW8tkZPHB/D9Pz5qTciJxxj29T6AdaAI/rR16c4601ckknoxB&#13;&#10;/D1784q0mzYQOuevPXH07nr0oArFQx6kHpkHB5/X15p3oOOOM/j696QjB5HNNyd2McHofoKAHtHh&#13;&#10;gwJwOxJxz6jpjp/h3pDwS4GM5/T0/Qen605ycqB90jn9ccf/AFqVgGwF5xnj2OPWgBgct2x6cDn/&#13;&#10;AD6dKc27PI/w/wA/jmlYbNvYnv656f5/Okd2ZSO/OOT6e/v70ASbVCbgdzcjH9cH/D261X2Ek5yc&#13;&#10;Z49Bn3/z/R8O4Eg9Mcf59u1CMTvz/tfQ+/8AT/OKAGFyBsAz7nBOT/8Ar9j2zTqbt+bd2/rjH/16&#13;&#10;UsB1NAFthtbPTv7jHt9c4FO3qwwRjHsRn/P8uM044kwx6nrjpx/n/wCuaJFGF284H+Offjj8KAGg&#13;&#10;kA7gSOO3rn1/yOKHXcgwDjI7dOp/z+dIWLfLwO2MYPH/ANfqamz8oX0PX/Pf/wCtQBErYUjBJHTH&#13;&#10;1/8A19f/AK1IgwC5BIHt/wDq45x/9epzHsxs+bd1z24PA/p/PuJsLsKYyD1Pfnk/iCTzQBSEmXI2&#13;&#10;nHbg4H5f4/icDMpIA2hcZ4yMnHuPT/PpS4VThRn688nuP6f4VHIxjKgjr1+n+T/nuARoHD7MnHHp&#13;&#10;/PHf39s03awkOSSM9D/hjP1P/wBerOeNw7dP1P8ATmnoofJ9Rnt6E8/TH4UARscKSB0AyM9Tn04z&#13;&#10;9B0pkbGVcYKn3yP59uOfXnrSu20kDsT1/SkVivzgDI4wOn1P8u1ADShDbeeCOcfz68f4VZIULgYz&#13;&#10;x0Ofr/X+vNRgsckjnr/9c9cUiJu+/nvxmgBrk7Bg4Jxz+GaXcWQg/wAIP9f8P8KfIu3hcnPHqMew&#13;&#10;6dvT+dN5xwADj8M96AETb5bHb8wJwfz5/wA/1NIBtG8nJI6d+2Pz4/Xikj35wRjk/j0xgnufen5+&#13;&#10;YqemPT8f5Z/KgBivvDD7uOORjr9fwGR0zSICDySRzz279x15/D0p8ioMbT9f1/z0x/R0ZG3DcA55&#13;&#10;HXr+Y7j/APXQAxjsbdng8Ht6D+v9KUjO1h2x+XXt39qJowyoFycH8cA9TkZ9s0PmNRt+YYycnkdf&#13;&#10;5e//AOsAYZDuxtLD6E/j0/yO3epAB1AwT69fy7U2J2ADqoI6ZIH+ScdDgnmlA3Es4I9MZHPX69e/&#13;&#10;+QAMlLHIUkcfn16H/PIpYSUUbmywz1x39hz/APq9KUjkljjsMen+f89KYY1I3qSW9O3THPf/AOsK&#13;&#10;AHkksDkYJB64+pwce/SkkLZG04wB07n3z64/zzluCcDHI7enOfbv6/SklIDAk/MFOAM47/57fU4o&#13;&#10;AUFsBieeh9c4z06Y9qlJGASAc/QkVCNxGSPU8dP8BT1UEZOTjjH+fc0AOYAjcoxjHT/OffP/ANam&#13;&#10;bTjd+PfP1/rTnZlICgbfX0/pn25/XhkkrqgyBg98dieff/P0oAkhAwxbnk45+mB+p/nTg6lccde/&#13;&#10;/wCv/wCtye9NjIK5Hfk+3+f55qInnjockfgR/jQALvDHGcY44z6e3+fypImYtkgnBIzjp1HP16/S&#13;&#10;rCOVXkDGMcjJP0Hv9ffgU1GZVdlUHJJ5GTyc9fTnr7c96AH9eOPp/ntUDjaQBzkjPt65x/nmlQli&#13;&#10;C3BP4c54H5fnSnap5z83TvjJ/PP+eaAGNkENnJA6DknOOD6YwKkJ3JkkA9SCeT17df8A6+KQqAMg&#13;&#10;nJxj3/DGahVXL9DnnOOn+enXmgCdzhRz9eeuB1z7f1pELOuc4HToOf6//rqPqSvORwR9RQGZMKoy&#13;&#10;P1z9eg7dRQBOEA9z6/8A1qJGyME5I6e3r/Xr/OmbiRg9CcEj04z/AJ/SpBGmASev1J/QgfTpQBGg&#13;&#10;P4emcg/Uf4+1SKQC3BHB55x0PT8/yz6ComOCQpOPr39uv489f0c27GMcZwDjk/U9+3+TQBMm0q5O&#13;&#10;OBxz3Bxx/nvUAwM8FiDwRnH9R/8ArFOCgI2SQSO316f4/wCcpHnBz0yef6flj/PQAfEQhzkHIwR3&#13;&#10;HHPGc/y/SnZ5BwBg54/z/IUzYM55znP5c1KoJVyBnoP5/rx+eKAGM+Tg9Oo6cdcf1qMKQ2c8fr/n&#13;&#10;PvTmGR79qBkADr1yc9PSgB8iqzKVwCABkYPP9P0FRspIxu5H0/pxjg+vfmnbQxXk9R/P/PpTlVd5&#13;&#10;BJz/APXx/Tpn2yOMgCBcjG7GO5IBP+f8miNBnB5Bznjtjv8A571GwYnpwOnSlR2Rgpxj16nr0Hsf&#13;&#10;/wBeMUAOcLGSSuRnA7g59Onfv+fekUnGTwD0HTHoO1Er7jtx8oxg85PQ5/MUx93yhRkcZPX/ADx/&#13;&#10;k9gCTdzt/Hr3+lOJCqCRnJP4dOvI6/X0qIISA2eOMnvnr/k1NjKjHPUn8cY/MD3oARZAQcjp0zjj&#13;&#10;0/Dj6j3oUq77QMdeR0/z+HrUWCofI69v5/z/AMaYjMOwyfx/z+tAE/G4qPXk9u3U+oHX6UryeWRt&#13;&#10;574HPP6n0pVDYJwOQQfy7f5PPGe9RYUN15PY+vX8PagB3meYS2CPY9s54pz5Tbg/eIBxg8f0Bxwe&#13;&#10;D780g4Ofp+lRwlndgwwByMen1/SgCyx2qB3I579eT+PNOABj6jPPBPT0+mOD9MVCWBYZOATx9P8A&#13;&#10;PU//AFhSbQGwCccAc5A6UAAzn8eP89+alIBBYjBx0Oevbp9OvuPwrlyrKOOSOvrk8VI7sSBgY744&#13;&#10;9Pw9x6/rQA4lSvAAPp3H16Hp+tIu05BIyO+cHr78fpUZUDLAncQRjt7fr09/oKjVWJOeB+IOP84o&#13;&#10;AsldoJDA4x0I7/Qk0iruJ5/PH/1vxyaEUDHJyOcH2547fp/jUvlqAGDHJ6D/AA+nPPfjNAERyuQD&#13;&#10;169P8imIxV+clcenPbv6+/8AU1OI12secjGPxNV0LFgCvHXv69OeOmaAL06rHGkikHfjgHJGeeQO&#13;&#10;eP8AOagBVsE4yPXj/P0PSmuWPBHAPB6//WH4UgXKk/iPw/z7etACtjd8oGfb9APp/WmkHuD+NC/e&#13;&#10;H1H86e7OQAwAUdCO/wDT9e31oAYGGDjGeOQee/8A+rtTi2VweoPfP5/0/U0x0Ccrnp0PTjGfSlCl&#13;&#10;gHx8xHI+vP6HP+cUAGeNuPoemO5qRAEjZSw5PBzwOvfjp+dQuDlQPxI4IPP9D1//AFU2QN0wcEZJ&#13;&#10;6HP+A9fUUATRkAkkZGOvPH4ioxtZiDjqRzjgADOM598U1HcDAGR/nufT0p4RGJJbB46EY/x/UfWg&#13;&#10;BSPmwCAv4Y9vy6deuPen7mHyqeBknHQ9zn+VR4+uOmen+TU6hdgweT1/HPt9KAGCbGVAOD1x0598&#13;&#10;UuwN0+U9+gx9Qcfh09aYQQ3yjOPX/wCsD3/zmmZYscjHA/P26Hp/L35AJlKZIGMjrk9f89+1MBXc&#13;&#10;BwACecnt07+uKREBLHJ5/wDr0BVYFhnIyB+Ht+Y/xoAsNIuzYRkgj69vf0A9Pr2IQrqMYXA6evpj&#13;&#10;Ptx09veolVT94nPccHn8waUoSeeF4x19umf580ANALDhCewIBx75xwT/AJ7VOu0x4IGQO/Bzj/P5&#13;&#10;D2qeJ1QiM4weSeO/Hbke34c1JLAhOUJJ9P8ADj0/+uB2AM8HGVK4HIB5x+fv2+v40kilUIBPr68d&#13;&#10;RjHrxz6mppVbcgIwueTznHPp+n6UyYgEKmCpHJPX+X+A9OaAIEDYBwc+pB9SO9WkwisWIb2Oe345&#13;&#10;qIOdoG3gdwP89venoIyrHcc9h7n69fr+vqARGfD/ACoQOexP19R3x+WBzT8DhjwT6nHb0z6U5Qu3&#13;&#10;PAPHAHqP8/5NRk7sj0yfrjjGPxoAeoPc5yeD2+v+eBUcmAxA7d/88dx75HoKfGBtZjxjp78459O9&#13;&#10;KPLI3E/N7/1B4P4/4UAMJ+UAEEnA45/z+NSKAiMPUg/1J+lRKi7iQSehx9Pf6/p0qVxnAbjgYHTg&#13;&#10;D9f6e1AASrRhVxnI9e34/T3/AAqMkYAKk4wPQZ6dRT1SMfeYj/P4ZpsrMNu0DAOAcduev19+/b1A&#13;&#10;HL93lcc9cEAf0/8Ar10GixL9qt2OMieE9cdJFOeTzWCko2FTjJ/mc9M/59h31dJmZbuBRjHnRH8d&#13;&#10;64+vQUAfoL8ML2NbEocL+6iHPfljkZPP4fz5r1mdo5DkqPqeP8/5/Dwf4Xj7TaOZCV8uOHbtJGcl&#13;&#10;uvr6fhXtshDR4yc8Z9fTOaAMC8AeRwGBCkkAEHGM/U/X61klJHbKhgFznAOB+OOM/wBa1WESyyZc&#13;&#10;7iDkHnn06+v+e1RJMsUcyDad2QCQM/eB6446c9ux74AIrfAYZ5OevTj/ADxj6e1XXJHzY3AjgYJx&#13;&#10;/nrk/SsmIknjrnI/HOR9Pb61pLcMi4YDpjkdT+nt2P0oAmhkBJ3pn3Ocd/Tvx/k9ZeBJuBGzHAGS&#13;&#10;Oc46ev8ALpVWGXhkYABj174z+n6+/qHyN5Y2xncM9xzjtn35I/WgCW5JKDYdp68HJPPbrnI6ZHrV&#13;&#10;nSZhG6vOu4K4zuyBgEZ6Y9T69arFVZFLEg+g79e3/wBf9TRv2oU4Ab0HP6fUYoA7K8lsprbzYkjD&#13;&#10;HIIU5/TcT+Q5xXGs+9mxxtJPpkH64z+A9Mc00XOxdoYkDtk/rz7enWkZAGTccB+v6dM//q49s0AP&#13;&#10;MmyPd1wenXgjPb8ahJkkXf8ANtPbGBx36e/r9RV6S3h2qoY4IBPPPIP+P4fTFQNMsaCFQDj1xn16&#13;&#10;9+/b1zQA23wXUkD5WBOe4BHXJHH6HFW7lkZ94QDAC4/M8/5PaobeNGyzkgk5HPX8h+f459idysoV&#13;&#10;emBn3yT/AEx/9agCWMsRndtHoce+QM+vf8OKeUzyvGeTjPOe569+f84otVWZmWYlFUZQrxk4Y+3o&#13;&#10;O9SROUkK44BIXPdQcKT1zwaAKwYrMEwQQeuCDx1P+enXNX1hDoTkZ2k+44OO/B/T161IbeJ288kh&#13;&#10;v7vG3kHP5cfh9KjwYmx/A/y5z2PBI9+uOp/GgCqkLBXYS5Kn5eQTx7dfz4p0CtJxISOxLDHXI54A&#13;&#10;7en8xTpEW3lRYyzK43MT2JPOOPw6/wAhh0rlTtA4yeR16+v145PagBZNi4BAPOBk8cfz9vxNMGDy&#13;&#10;R8vfqR+f5fXtTo0juP8AWsVCjK7T1PTn8/TtxjipgoKlV5j7t3wOnTOeR+Z6c4oAasgGFX5cdDjr&#13;&#10;6fj/APW6d5J3klCbFb5cZIUkHBPoD1Hv26d6iYRqNu47R34z36j/APV/jetrlEKrhSMjOQCccc+n&#13;&#10;Hvj6dKAGxW0zwM5RwAR1Uj1z1A9M9fbjmtLw7f29heTvfQrcwtbvGkbhsK5GAw2FT29ceo4q897C&#13;&#10;LZkj25OOMD0P+J/oO9c3GymZixwcHgEf1/z/AFAHXKRzXcssKCJJJZJFUdAGYsBySeBj/wDXTlVI&#13;&#10;3AODx3Pr+OP/AK56UhYKw28g8cjt+eeuPyPXvVmO6XCk5OMc89Of6fhigCR7bdIG3gqSPl3e/fH/&#13;&#10;AOv09aWeEBkKYjHcZwTwOcn8+PWnQRqSSzNuUE4yewz+XB+vIqCadZJF3NjaSBjv39R/Ln8sACMr&#13;&#10;k7VUsevAJ9vTp/iKlknJSOPy2JXjhTxgHrjPTJ/zxTxc+T80YV26AMMj17/SlilJMkrKAWGQAMgE&#13;&#10;8/T/AOtQBXYlVJO4jGdp9M9Mf41GsjudgyqZHBHHueh9vaneY7zqHAAJ7A9AD7//AF+e/FTTxsoO&#13;&#10;B8mMZ6HPXt7Y6/hQAShxHhG3YByFIOP6D6/hzms63d2yrEsCecjvzz7cc/lVmJ3TcIwHLDDbuSOv&#13;&#10;THT8aSJTGdr8AnOe46k+nr0+ntQBZ88IBHs+VTwcHH4H/A5qRFWRHZ2XjkAkA/gOv5+n41Rmkdfl&#13;&#10;UAx5GGPU59f5/wBalEYCiQE8DkA8fTA49OD+dADY2KuMAqM9COw78+vr0zWsZlKL5bDzBgkAgt9S&#13;&#10;OcH/APXWaGV42dfvLkBQMAn/AB9R9DTIEETmXLFm/hPKjr78demOKAO40nxjrmm21xBb6hPBDKFE&#13;&#10;kYEeHwTj7yFu56EZz1rm76+n1CZp5ZS7EsTuAySx3E4A559sc1S3SjllAB9Aen8vT09aRmC5dOW9&#13;&#10;O31xx3GfXt3oAljmCHDAA+pyOxx1wPw/qakklRkYnBODjnBHt3H+eaqsDOACMEHJx9cjoM5POfT1&#13;&#10;qF1CZUk56AZ/H2oAv28mUBUEfy4x69/Tvipo41YsV698H+fr7Y5qlBI6oECjbnjj6c/l+J65qxDI&#13;&#10;YC7KMluTnnGM9PzoAlywkAY4wO/HIPbPcj8+9SvhAXDAf7QIxyR+Hp/j1qi8pmJZsLg8Y49RipGK&#13;&#10;SQiN2KoADkH5sjGOp6HA/wDrc4AGi8YFlClgeMqu4fXjPHPrTotrsNwxknluP6gY7/54qwu0TMI1&#13;&#10;DqTjLAEjPX8f06571oxxRvC0rkqwOMDp/XnPegBy3IEpjQ4AIPHQ4z+fTjn/AArRvb2JhEqwZPAL&#13;&#10;AMex5OOO3H/16xIoVDl0Ykkdz9ce/f8AlVpLlU+V9uDxnHTkdCfT6+xoAspbxswmO0DGduccn2P9&#13;&#10;fbvin7EL9Bjr146D8OvX8aptMM7VOQent7cdvbPSlWSeQhQo2qeD3POeevoe315oAuEvEweLK7CD&#13;&#10;gDrg/Q9emOc/Wn/aZZ2zIzL9RtAzn1AHpmohchSofA5AP5/X6/yqO4mD8R89eg/w7d/qaAJzNGhY&#13;&#10;eWGJGCwB6/h17en86rhmBLAEAnOMHGOvcdPenxKhHJ+b6jp7ZqQsfugDZn5m7gDofqcD9eKAI5wz&#13;&#10;2+8E9fbuR6dvz/DiqsLsuQ6k9gSD/P0+n41oEoyGNT8vXOOeOcVTklCMAAODxkA9+cD/APV257UA&#13;&#10;X7ds5BHPbPbr/Tv+GMU12YyFASODzx0/I9uP/wBdRxzFiDgYGOnTt/nH1781XlkcyHywGJ6/TPJ/&#13;&#10;L+mOuKAJEDlmBbOSe4/pn07+3HFXo4owuxmU5zkkj8uvH4VQfCIWjJZiMuGPQnrgfXgenp6xxOZI&#13;&#10;WckiQHAUHjqR6+3+e4A4xgXD4YKuMDkAd+/v16j0p8Upt2YH96HPXG4L/wB89M/56UxoC8YbkMT1&#13;&#10;Hp14Pfrz6fnUaNsO1PmBPzZ5I/H8PX2oAszNvcHGB+n4k56Y9efSrENuhAYOm7GT8wz68j1z/k1X&#13;&#10;YArgZz+n4HqDj/8AXTraIFm+dshSSM/T064Pf/64IBYkI2krwV7f3u3HXP8An6VXWcbeR8/pzu+o&#13;&#10;APr7fQ5xTZHfLqoBx7f5/wA+1NjiTb5rEibP3P4SByAR9ePT2xmgCeQMFV1bG4cgc9eM/kOvHT8a&#13;&#10;R3EOADjcOR69D0yPU/UnpTQ6scscY7dhjrkf1/l0pj7ZZEYk4UYwMj0Gf59M0ATTTI1sDgbtw+XJ&#13;&#10;JHH1z+Y/DPVYFLAYOwn8OPx/H9etQvAmdyFj2x1A9eBx6VIWAVdvBGCewBGf0/8Ar0AXgWjYKzFu&#13;&#10;RzwfTA4+vX8/WlllyD+Wf1H0Hf8AziqRkd03AA4HXpnqOh+nfj27UrOzxBcc5wcZ4OBjn8u360AT&#13;&#10;oEk3b1GR0J4z+fXoB/L1qKFmS5CnJQ57HGdw7gehPGT3xx0jLSrtCgEY+Y5Oc+5GM/j07Zp5meJd&#13;&#10;wC54yTycn/8AX1oAuzTxFyigKRkFs4/DJP1496ckSNE5DqSQ2DuB59ew/TH17ZX+uyScbuTj6/Wp&#13;&#10;0IgiYKzcg5zk4J/z6fl1oAu20QX5JGV+c8njr+HbgUtzIi/IhVccdR04HfPbr7frRt3+QsSd279B&#13;&#10;6ZOec/So5RG5y7sMkkYPXnvz+FAFtYyFYK4YnuCDj8uB/T8MVOY0jtt7FXkGOM/N7/KCPfJ9vas6&#13;&#10;FjE21DuyMfMc+/cnpwO3pxSPK6TndjHPB6YOexAH/wBfvQBoLfOyrFlgBgYx0BP0zxk859/Slkyg&#13;&#10;2g/eBYjORyB9e/8AnsKqBCTITzgt7ce3p3z+FQvcu0oCgFehz14/z+HTrQBZabylBLBj025Gfbgc&#13;&#10;gZ47dO9WIlEoPyEHGc4PtjH+fwzkVmGLc5cEk+hyRV5bl1wsSqx6MCOnXPTv0yT+FAEhtGHBfrzy&#13;&#10;Rjr37fn1+tWlhEcYYOoOMZyOc8Y9Dn25PTOKlNvNLbtK4IG1SSMjHPbjH/1+aoTq4t1C5OCD16/M&#13;&#10;Oevp/hQBIgALZIUtwMkDOQMkEnnkEfoKjmOwYDDJ7jB9vz9PpVeUyME3DBUYGM8kZxnufc9xUDsw&#13;&#10;Ug/e5wOcZ/HpxQBcjZiMkE56nnP+HfP49auJNt4ZdwI9+vA5+o65P5VTiLGMYA3DqPb16/r0xTHm&#13;&#10;l5CoMjtg9u//AOsfjQBZeRGmwqhTgfNyOw55/Dp05oiP7w5+bBH4d+2OcDpxzzVaLzpJMOoU+2Qe&#13;&#10;h/yeOn1FNUzRTcKCC3U+5weo4xz+PNAGtMyyvHghMDoSB2HTPv8AQZxU0jhV2DBPPzenrgg/l1x+&#13;&#10;dUJdh2vIxVsDAHGfXP8An6YqGO8Uy+U5AjH8XfOSPX0x/hmgC3JGhVSqjeMFiM54zk9evI/X6Uok&#13;&#10;YQsoyGHQ4weDk9fb8+3rVYXDo7bArIScFuePb+lDTszAYUKepAGRkf1J56kUAXEmZYQpbnPLHr2H&#13;&#10;p7E/rxihi7ITuJ4JA6nj8KpF1PGTtHIOOeufz6f4irEU2UYDBAGMj06/09qAI7dyynn2xxnnP5fh&#13;&#10;SkFWLZ5Pb8+oxn17/wD1qyS+Wpkjwxzjkcd+388//XqdnUxLNIdrPjI6DJGTgdu/H/16AJ4mUsG2&#13;&#10;hSpyScgn8T69+BWiEEhDkgjv74/zz/nOD54IJTBYDj36dcfr1z+OKkjursREmNQAevPpwR9O3/16&#13;&#10;ANiYgKAmB7j0zzk+w9+lVlVI2BGGyexz6+nP+frUUUzyrhwB2yPp/Q5/P6U/yxDyxPzcjcf1H19c&#13;&#10;4oAZMEeQuiBX5wQOeoOOT3PXinI7wkHcfmIGAAOueo/z/g12AHnLy3TB6fTH+fcdqhJd8Egc9geP&#13;&#10;89v88gGk5G5XDA42k4IPTH/1+hpSEY+cQMemfTk9+euM5/QiqSHClScsRwOvJH+c+wGKQNOQEZQE&#13;&#10;7EZznoRn0xj+vUmgC0ZIiQPlHbGQOv4kn6VHPGfKLBuhHoM5B+p/KqsUKu53Mw2n147549OB+dXm&#13;&#10;KMBGGOzAye/HH4fj6+xoAqQzhI1UkEgdO+QPQf4/yqxFqESh1aLk5AOGBz09cf57VWa3iVzsdyQe&#13;&#10;meP8/wBcjpTXiIZPlwAVycds8+xz/TmgC2snmfNu2D+6Tjg85wRk9fWpFJYkL8mBycDBz6EjHtj6&#13;&#10;+1MMMDAOXYEcYHA+vX1Pb8zU+0eWPLyx5/pjp04/yegAKTTEuAvByckDrwefx9sfjmtWBwqYdsEA&#13;&#10;dfpz/n/CshSgkBbqD0x39/U4z/npYaVXlCuQsZ6kew4xz36fmBQBrZTAIA57+uf0Ax1ole2EbBo0&#13;&#10;L7eGJOV6+hx+OPwzWc9w4QJGAyrnB7nP+BJx/SqyySSBvM47cZ/r178+1AF5HVUyFyPXnH6fX39e&#13;&#10;9IZ2fO1xHt5Occ98c/5681EJhHHsGCffnoP656nr344NeVCw3Jnd1YDjA74/THt7mgCQO0zZYnCE&#13;&#10;gkjrjIz2x+HHNXonK5xkjBxxkdDnt7/j+VVbQRNEyu21+gA9j3z3xz0/HFTMVhj+Vsn3weSR9f8A&#13;&#10;H+dACM+WBIOCefYZ5Jx+f9eKJFBGUII745H4n/IyO/WqhmJ4wADwTzkA9T14x+NIsjICkXzqxyS3&#13;&#10;JB5wB6dT19BzQBoeUTCMuGyc7cjPTrgcj/Hr3NPRVwS5UED5ckeo9xnHX8xVWBnRyW6bSAOcfke/&#13;&#10;akyJGbzmKBSxXbxkZOM/gTx9MUAQyu5uwAxxj7wAP8I4z7Z+v0rSDjaA2CcdSe/17/gfas5yA4aL&#13;&#10;5gMjJx7Z7/X8z0qQNMy8qBjgHHTp9ePegCxJux8ueh6DOfb8alg/drucHtwRzwDnIPPv/LmqMVw8&#13;&#10;b4kAHPHHsM+nTPp9e1T3V2x5wgTnkDH+eP8APoAMubgSMFCHAb0OAPf2Hr29RTpJBGgx1wOgzj19&#13;&#10;s/X175qFZFcKVwScZ46Dv+vSlZUZ1RiQrHDH04J459v1HSgB0cwdMEc9Axz6cAHp7noT+OKepZiA&#13;&#10;wKqCApYEAj1zwCPftzSiKFWEasfLHO49c9P5DjP/AOuWV/NCxgAKnRh1Iz1PHr/n0ALM0MZXIKnA&#13;&#10;6Agk/gD/AC479gKzoEDTGPhQAepwODgd/wBQcc+lShwoLbjx6n/Ix+fv2FRxsjSGbJG4Ece/PH6d&#13;&#10;fSgB5RUl6A89j3x356/5FWZFUkTD+EDjk8ADt9R7c+lU5GAJI5BP07fjT1lUJycH0z15P/1v8KAL&#13;&#10;Cxi4GQwUjPcD9D+Xvxg1RWYbyCu3yzgkgjIx19/z4q2rYG9OSc8Zx6e/vntnH41Qu874woGGJDnv&#13;&#10;2weCP8+9AGkLqJ8IoAOO3qMdOcfj+XWobiM7QysDj+EEE4z7d8df8RxTWNI3BVieOc+pA9/1x6c9&#13;&#10;6kHnKxYKCp6ZJ6evbtz/AD6ZoAmiV5AXXcuzqcdcH3/z6+tS4z8+/JzjGQTj+f8AnrUcd0yhk2qF&#13;&#10;YEMccjPXr059e/ekUHzNyfMo6ZzjP057enTv6kAuS3BEaD7+cjHJxkjqB0/H06daYFVV+YBQeTng&#13;&#10;c+5/z26VmieZJW+RSOOG5xjOP8+nGewu+YLhCsxKgj+HjrkdeD09qAJRKipiNlHuDnj8cjp/Ss+4&#13;&#10;UFg4G7kEkHJ4/X0/yTT0gVG2hmMQz8xPJ9OR79uuc9qjRhHIwY5XPBPJPHofc9PX8gAWF2mIysAx&#13;&#10;ToO5xz0yPw+nPrVmFTKuRwD/AA//AFue3qPx4rOe4EakDBYjI4z19fbjBqzBPKq71VST+X4AfX/6&#13;&#10;+KAJkuCGKNwDlckYHr14A6f5xyTuqoyKA+7kYG7PfoCeOv8ATPSq5zNuLjbjJJHbp+mDxj6ikilV&#13;&#10;D8pDY7Nz045B9u3/ANegB6bkVGIOMj5cH1x9cD/PNX5zE6xBdqZUbuQCSSeuTxkHioJHymQBuJ5G&#13;&#10;BgfQfT+fFUHfeGLHDRg4AJxkdM/nwP8AHkAsttRvLIyhzk9uO2f0zx+FLHEZXZQ3ygZAyMds9fQH&#13;&#10;/POKKXEjoQwA6cgcnj1/DP61egbapJ7qRz3yB/nNAFpRHgqCu5eODzx+PfH4Y7dKicRCPBC789SS&#13;&#10;DjP1xjH+NZ6uFZ2UkncTjP8AtH0/+tx0znNRyysTvPDE4AHTqBnGfTFAGsA0iAIT8o/hH4n1/rx2&#13;&#10;zTomdPvsQM85x/T3x/8AqqC3uJYIwyqpDA5zk+x9Pf26+9QS3DykgADOckcf1/I8HtQBK6EzGQPl&#13;&#10;TwBkY+vQnHqf8my0MZXIwpxk88t+uevp6dRWchkXqPl7E85P+f8A9fQVKWkyu75V4xjuO2R/9f8A&#13;&#10;PFADti4J2nHPrzg/5xUMS75XUEEBc7Bz2OeOo/z6VYebawiXBVgM565IHP8An+earIpgnaYckrgg&#13;&#10;8jAyeBj356UAOttoeUMNuG43cZGB69ec/wA/WrUhiwSoU9sjn+uB7Djrk1XYCUMzHB6gLwPbp/P2&#13;&#10;xRAqJCzFmLZHXpwD+Xbn6fiALI5KLwTyOgPH1/Dpxz+tIGEbIrIW8zoMH0J7df8A6/OeKrS3qxjD&#13;&#10;YHIxx3/Pv9e3qKWO7eSWJyF2g5Hfse2CP85oA+kfhjc+HYLa1/tS3s2wxLpcSshwJWOCPNQ4xz/W&#13;&#10;vPPHc+nNrNy+nxQx27FdqwsWUfO/QlmOcHB5Ofyzwj38olHlOyjAwEZlGcDoAeP64+lZ91d3TsOA&#13;&#10;565Ykk85zzn+Z796AJb53Vk2ORkHpg+mMcHj/H3qWDDwASMC2MnJwenPGRzyDj8qz3laZ08wYKjH&#13;&#10;AP8AX0xx9BVhtqpkE56YPTp/j+nOaAB3DnYPk2nBJwAcH1P+cce1PdgQE3DkAE5H0/8Ar1TYxzHA&#13;&#10;Y5XOce3JBP8A+v8ACpFSNsbmII9/88kd+fegC9a3bW8nlxPtYfxDGfQckYPTt7VDeXJZkPLsxILA&#13;&#10;Z59c9Ofw/PplusizExgsuBgn6np+h/measiUlTuAyB19z+X4e9AA03lSjcQ/HTg/yz7DvU9uwNw8&#13;&#10;pTAYNgEEY4YjjOc5Pr29az4oleQSAsXGcKSMfTH4fkffiy8zxsSAN3QjsDnHp9f8OlADpZGaYHac&#13;&#10;Bxjg/wCPp79cVLNIyrkMWbaMAdfcYA55Hp+vNRF2IDOAD1GBjP5+vp16Ub18syLzOM7UP3DgEjjP&#13;&#10;c8emOo5oAFmbALKSfQg+3t/M+o5qyl5CSFdA2eATkdMf5/zxTE+4EHaHxyMcDjjHY/545qrCGkYm&#13;&#10;b5CCduM88+mO/wCv5UAakuxnPl4B7AHJ9x3zgf8A1+9LBNscB1xzwWBGSR2zjn8sc+1UY5PLuVbP&#13;&#10;A3denfHB9h9RwKszSCc/LjcpBGBjOOcHHPTsPTvQBavLgJGUOGZ1+X2yO3r0x+H4VnRyusW7axP0&#13;&#10;Occdcfh/9frQ2+YhphtKDagXOCB0Jz65657fQVJ55Vdm1fy/r+HpQAG6ZwArZI7DqPrgcDnp16Cm&#13;&#10;GcbCX5OR14z1+n/6v1r2iIZJWUk8EkHGAOPX/J65pLgJIcBjt5BI9R0z/T/9dAFq3mVzlRzjOfUD&#13;&#10;Pf6fl/KR7hCwG0EjjPofr27df55qlbqYMMuSmCMnknIx/Xn3/KnsVVJWHLFWIBwCDjj+XJFAGjG+&#13;&#10;0Fkcbh0IIJHfHpz/AIdxUMl3JOfLdm47kcHPvjHAAP0/WjYAvC7OTvDDAzwfvf4D2HSpnxx2O78h&#13;&#10;7f59KAFmtGiZGWUFWILBSp4IJwce49f/AK8yxIADlSfTdk+nHf369KhlZI4wY2LsQMg884yRxnuP&#13;&#10;85qkJXEZm/5ag8Ln5eTgcfT+uO9AF6QbcYOeenGevT1z/wDX4pzEkoTlOnBGM+nXt+ftVGOdjh3x&#13;&#10;uBBA7EjnBz+GeOuankuWnKmQKuwYUKMAjnk+p/wHWgBZpyrHjIGfXH5j+uOv0xKbhrlUVAw8vByF&#13;&#10;PIH4Hjn8fWqrSRnJdgB9PT0/x5/GpLScQmQ8FWUhSQOc4PU8UAWWdyNuSMcf1Gfy6fXHtGchcZGR&#13;&#10;3yOfbuOmf61Wa8cuQQoUnk9D0yPbOevIqGSdmk2jBTscdj1/z1oAviVVU8BzjqCT26cfnVa3uyuV&#13;&#10;Knk/eIOMcnGeg69OOnaiLykVyWO5gTg9jj88fz6/Wv8AP5EhVR16+g5OO/foMUATGWV5my52ckdA&#13;&#10;OueDjPT36fTi0J0K7CACRgtyBx3z0zx1/nWfbnfEAww4GT6nj/H/AOtUJEjFgRjBIBBx0Jx1/WgD&#13;&#10;RVQjgechyQfvL0PPOO35epzT2ZgTtJX3A69PX8v88YixyCQOScg8DJ9c8j9Bj+lXpLljGFGM4PXr&#13;&#10;6Z/Af16GgBY3VGLDBAIzjJ9D298/1rT+0I8Rb5QM8KOvfPGSePw+vQ1gWUilZt5wwwV/nz6fgKlV&#13;&#10;jtyvLf3e3T0+vvQBZFw3mNySuThTg4/Ln/Pp0kefGCvIHJAwfz7jv6dves2JnWRzMAqtkA/UHB5x&#13;&#10;39+vQc8WYlCyBFOUkYBiTkgHr6j9eKALDXKyx4VNjY+9g8cDBycjPqcU4AkKN3Pc5HP9P8e4NOmj&#13;&#10;hQ+UrHpnjHfgj2HH/wCuqDS3CnCoCucA8/8A68fpQBNdZ3qsZwDgHHIPHIOR3J9qkTfGoBkx9cY6&#13;&#10;Y+n14NVsPnOO/cggfr0om3bCVzkEcc+vt/nmgC5H824nk4Jz6njHTr/9eoipWVZGB+XkD1Gfb2H1&#13;&#10;+uaitp5AOQOOp+nPX/PGOwNXDLHIplJ+ZRgAAY4B+vXHPU9uc0AKZ0wCqAMc5POevuf85p6yeWPv&#13;&#10;ct19Bn1/L+mPXPLrIxGSCMHj2/P/APXTm807RjA6ZGc9D7Dt/L1NAFrBaYMWG3nkHjnHfp/kjtST&#13;&#10;PsLZyQOh/hPuD37/AONQsuyNgv3sDGT+eOh47YH9BTv9dEkbAAjrjr1zk8Z6f5HNAEETGXfIDtEZ&#13;&#10;JIPfH/6/qccYp/zP+8Vio9OP1/AD/OaJ4GtwojBIcZbPPrxxgY49/wCVUzcTxKY1RfxBJ/8A14P/&#13;&#10;ANfqKALrP5G1mBfcdvQnGe5x1/L8aJ53j2oobDgHoeMjP17/AIdz1qOKbeCZcDb8wwM8jtz7H/69&#13;&#10;MFx5xLMABGSq4A5A4B/LnqPXjpQBIQ7R4w2c56e/pjHQenc1KrbEOWCnBHJGeg7Hqc/rUYvEC4Xa&#13;&#10;T9O34fXvn9agl2Sgu7EEZZQOBkcgH27Y9O3oAPDFwykHOfvf/X98e/P6zRR/LsYg46ZIx79PoP0q&#13;&#10;glw5VgQowcA+wyM+1aVha3N83lwJvbgYGe5IHY+h/wAe1AD5F4UhxhegyO3tzn/PTFVJLt94iXIz&#13;&#10;xgD0GDzjnqf/ANVdNqvhXWNNtoLm5tmSOZVZGJYg5ViOSo647HHpmuQMcgkEhXDJkY7dxn/6x7+t&#13;&#10;AEwkZ2KNng9T9e3v07HrTXcQsMKTnnODweeeB7f/AK6iaV8sWABx+fU/X880kchYMHADHIQdz0/n&#13;&#10;z2+tAE0srtzuJ9cc+mP5f40isSAVbaw5PTPHsfXjp9KrxNIkwjkGAfXOevv164/HtSTN5UrFehOD&#13;&#10;npjnsPTH196ANFbrjYxDDGD0+oycYxj600GMSmTK/TcPb0IJ79/1qkVj8stGxYkZbJ9+QOvH59e+&#13;&#10;aqr0B3HdzgZ47475/wA5zQBrRXEcMjswBDdOfUYGOfXpz1/WdmhmjZVVcnoc/XgHPb3rKMBkUEFi&#13;&#10;e4yRj/Of6dzUsSSwqQF+U9SSSe/T/P60AWYYTCPvBscADB6c54+nNNNxuYq4J2kgZB4x74/zz2qJ&#13;&#10;rho/mHIHHPPXv/n/AOtTZxkRsnPmAF8ds5zj0/E59RyaALfmLLEyADkHnP175HQ/Tr6dacRMcpQk&#13;&#10;MvpwQD07f5PsekjNHEVjRiVYAsTyQTgn8ATx9O1VSrCcuB8vGCSfU5xn8OP0oAu4VCdpB3ZyAQSO&#13;&#10;O47dP8jFMkjMbhwflHpjH/1sj/Ixio4nhO/a5Zh1B5weOBz34/LqacZHkQhgACevf/P+e4oAejvv&#13;&#10;DDJBOeBkY/LGOeTUks+GTHOCNw/nnp179unFVrS4KymNwBGAwDYyehwTnJ59/wAKJpYopAEOd56H&#13;&#10;39Of64NAFmU71Mm7AGODx/8AX6Y9uPWpFmWNFJYHk8E9ACPy69/y61nSvtQ9d2OB26ccdu/4dO9V&#13;&#10;WklYADkA89Rj/Pr1/WgDbuL1JFxtH059Dnv0J/x9AK8EiFgqrs7A8j16nt39Opx6VBHGrcsT9Pxx&#13;&#10;+mOnTmgFhNtAyoz16/X+fqPb1ALZYgnnPPPQ547/AIdfWoCiNNGzYCrjOcgdffk/meOntXFyVeQc&#13;&#10;EqeM9zgEfl/X0xUXntMjyPhWUsFA4yMcfT2/+uKANGUANuHKA/dHI9c8c/hnp9TTPtErKwDnCg8Y&#13;&#10;GPTjjPP1z9KzoL9i3lMFxjPI55/Hqfy9+tOjkIds8K3Q+3H9Rj8PzALkRdgX83bgkbSQCefQjPbt&#13;&#10;0B9xUTDLMzHfxwvcH8Mcd/b3qtcTeW4aI5UgZz0z1PT34/8ArVNDMjjcG/eEHK9sAHt9Ov4ZxQAq&#13;&#10;BpG3b9qoc7TgZwM4APPc47/0sFgSH4XAxgnGc9eo68VnRzHzgW4G8dM89Mn+fHrxV24KSMNpwMc4&#13;&#10;4x/n0oAgu/KZVYbWJJzzz29/r+R9qgjI4YDIHXHIHbn/AOv1pjIqsxYnGOMnPY469+n/ANem27CN&#13;&#10;ZF4IYtjPPfOR7j9emPQAvJIryBguMDrzjp68jt/MdasS3aMojKjcCPm79QeOccfT6VnxlSNmeDzn&#13;&#10;oR+eP/1/o2RUbAyfl54OO+ck+nGOmDigCzP8zKC4II9QQM59O/rnv9anh+zRL86IxGOCTnp7HA7d&#13;&#10;B0FZTybSo3E8Adc9P5//AK/pUixsf3hzjtg9uSeDx+ue3rQBZmO0s6H5WOQo5wOoHfH5dPcVUE5Z&#13;&#10;Twevcd85/wA+vtxSGQksEAYjjpn/AOt/nB61FGxVGLYDZOOOvP8AXr/+qgDXto2mjC4IAyc4wOp4&#13;&#10;57cflinrOsLMuASDgkZP5nP4e1UbfUJVQRkKoweQOcE+vX/PPSomnXc3PzNnr/njpz+dAFmW4R3B&#13;&#10;wCeefy+vT8Me2eWTSFY1ZMsSfuryQCDyQMkfUD+dZYDLIFP3Sc5zyOnTn3/yc1oQ+UjnJJOCCp5H&#13;&#10;69/6UAAYEDOCxxgk4IPfjjntz0+tQghblUZgScfN2GSPcDjOfWnTmJMlWOTzggAZPt7dce9QRwiZ&#13;&#10;RIS27JAAz0Hr16YHIx9KALNxHkgp17leT3+vGP07UqN5bKQ4HPIyBk+2fy7fyxCHktzwAR0G7ng8&#13;&#10;Hr7c9M9OlU7thHNGcnDZZs546dPz+lAGpLds0uM5Xk4xxnj+n+R1pks/mKqDgjA7HpjPHOPzqojq&#13;&#10;0wKnK9ifqP8AD+dOJiVmIb5sng/549OnSgC9EFaF1ZhkgjkgHn/HHp/hTY8RKU3ADae4HYensPXr&#13;&#10;WcHY5bngnA5x7cZwaZvZ8+Z8q46jj1yO3b/9dAEyROzylXz0ORz/AJz3PA9e1EKyR5LyEj324/Hi&#13;&#10;oLaWSNpdoBU4xnJzjPA6+tVprmdlZAgwe/0zj9D1H5UAXjJ+8Z9wIIbGCCMnI455yO9VIZ5POb7y&#13;&#10;oDyMcEYAGCRyM+mfbNVczRRhmHHuT7D/AD+fIp5mLKAQAcDOB/M55/z75ALk0iPMrgAYGDyeue/b&#13;&#10;J6frViR1aMBMBhk8YJ7dj/h3PfgYDTSq+FAP1yf/AK3P4Yq6kjRqHwN54IPTj27evocUATmZzLH1&#13;&#10;IDc8E54PX/I56dafcyDzRtwhx9MdPXpj86hmYQhXXlm7HoCQeR/njmmkxzx+a7ESZ4CnAIOc/wBP&#13;&#10;88kAJWwFGcknnGDn/PP51diKvGQAEyAOeOfXnAxyPT9KyfusM9MjB55/x9sZq8ZlCrzgYGT6evf8&#13;&#10;eOT+NADZI2VtiygD6j/9X0+vGDUs8iRxxg7ST379se3vz0xWez7pvlOUz17gE8c8dv8APHEs0YkC&#13;&#10;5JwOQc9fqOOen+egBchUyoWLYGOhOB/kD6mmOqqxwwz7EHH4Z/8Ar/jzVUXXlDyhyDxz1GPf+vX9&#13;&#10;KgkIJ3BjuOCVz6d/pj044oAsmcosi9dysM/UY/Dn0x09cCqUEjqjMQSdx5x9cdP/AK/0pgLOTx04&#13;&#10;6/0461KjFBswMNz244PTH0/PmgBVLOSzfMD0XH9Bz+H+S8TxZwygbeMHOf5/rUibY/mfGD7Z/wA9&#13;&#10;Rn8PWsmcu0hMQyCx/LnnHp/nrigDQNx5kgVFKqRy2DgY9+cc/wD6uadK5RcB9xwRjg/jgZ688881&#13;&#10;TSd1Ty2ADEenIwfX/OfYjNNR8swP+SRxj06/pQAqkE7mPOeMnFKZlXoQze2Cc9unQnnt161HMu0E&#13;&#10;tkAgnjqP8/55qlEn8aMX78nj8f8A9VAGmkm35h1bjHUj+R7CleR04bJ3DJJ4HPPPH4c//XqiZguC&#13;&#10;MF8/Mp6DH4+vsD+Ipz3m8BXAXIxkden19v8AOBQBbeTdBtB65HGO56Z/H+fbFUQBDnA3FgehyRxj&#13;&#10;p9Omf61AZ3U/IAY+zHJJ9fXHJ6ZqVH43nHPPPYdOMnr/AI0AMhidY33tkk8E475yMfjj6jqM1Lbs&#13;&#10;Q2A20gdcjp/XFLLLEF+ViSfX6j0qmrYJZSd2OmTj9Ov/ANftmgCzOzqSVkHvyP5Y9en4D1xWWYsw&#13;&#10;L5J9T/PHHtz646dqfnlnZW7MfU4/X/P1FSFo2IBbngYA74HofxoAti6O4oM9D05/MgdOD09ulUpn&#13;&#10;CsCcEkt16/iOPfrz6d6j80QyEqck4BBxwDx0/wA9+3UmCsVbPzEk47AngDjnp164/kAWEfaQ5GVw&#13;&#10;MqR7+o5+nqKR1UEyqOGwcfX19+T0/Go1ZmIjYAA9x7e3br/nrSCQOzQseFzjt93nn8uvP4CgCVZF&#13;&#10;JXcMY7nt1x3/AKewp8kYf5geg5wfT/PtVHdhsZ+UZBPOcfz4PTB/GpRKFO1SSp7nP888g+uO/wBa&#13;&#10;AGmZ4yVUMcegz1/A+4/OpRP+7Y9CO54PP1zz/L9AkUm9nAAOByeOMd/Ue2T+FVvlIYZPpx6emPX6&#13;&#10;9PzoAWKeXfvLMV55xxz7ge//ANarobcA4cA9xkZI44xx/wDX9DWb5zovlBRsHGT949uvfselMG9m&#13;&#10;BGcA84zxj0/rQBuxXbohcEhlPt2789c4z+p6CoJNTvclhPIE+gwfX+H0/Lt61WlkATCHK7fmJx1w&#13;&#10;cjg4/H8+tVTM7LsCjZjrgk/mOOn8zQBbLGXJJLE9e559femmIKpYsCRn5c8+vQc9eMZ/pUMMgj3B&#13;&#10;fmyMHPYZB4445/nTnHO/JOe3Uc859P8A9fpQBIpwqsPyHUc4PHJx1PfjrRK5+UAYOOuD/wDXGP8A&#13;&#10;PU1EAy4fHHv079B+P+RTpW3KS3ynBwByce/1z3Pb2xQAgODljuPY5B/PGB3/ADBPuX3EgeNAo5BP&#13;&#10;Tt06+nT8+uKqxk9RyvHPbPXH+IpZS0QDIN27jnt04H5+uefzALiuoQK7BiR0JGceh56/nj0FIkUZ&#13;&#10;bcdqjnOSPz5I/n+HeqEK5YGUkEkkAHjk8dcf4fSrUqqx27iFIHIzn/P4UAPdSzEI4wPQggjqexzx&#13;&#10;wPxNIgVY3JxkHueT0zn1zn/Cq3zR8pk8dznnn9D6n0+lRiZif3mFbsB0PbJ/zjofWgC3AAXLMMDg&#13;&#10;EH8ecnH0p7uoYgjAzwe31H/1vfFQhiQDwD7cfy+mR6VHK3mbFJ6HqODnkcnv36+gxQA6UbjxyD6c&#13;&#10;joP/AK/NRKCpxgjHBGPzq/5IigMgyXAyoJznJwf07fiT1rPWRy29lUZHP6f4c5GPr3AJnHKH6cfi&#13;&#10;f8Of/rU+XAkGBtHP06D+f8/zqs04JUR4POGBxkf54Htk+1TytGy/OSr4ONv5/wCHpnPpxQAr7eAs&#13;&#10;gyDz8wJx9PT6+31oaRG2oNuSAM+hx79Pzx+dVltUUeaHbD8cnjn2z7/T680hQRyJgkgkZJJ44PT8&#13;&#10;fzoAsN+6QxdTjr7Hkf59scVXiLFmycY9eOoGOvbP+c80TSnzwq4I459eB/Ln8qMSOcKMEeh79e3H&#13;&#10;T2x1oAZvdiQ+QCep4GPbp9O/WrAxHHtU5+hyeh6d/wD65+lQyMz4JUDbxx36fn/9c02Prhjjjn68&#13;&#10;Z4/yaALsI8wNlsEDjOM+3X+tNTcr5dtzBuM4zgew46D/ABqNeG4J5P6dPbtz9acwQBm3cjJA45PX&#13;&#10;/P8AnABLw8pZhlfQ8DueD+Xfr+taVA7dRtXoMjp6Dn/Ef1mUiSEv35zgYHQdPx/r1qqFYscZxnkj&#13;&#10;07fp09KAHRyIpGFxjjGDz+fOefp1FShjI5G07ckjjA4z3+mOP/rUgiQjIznP4Z/p9P51bU7IhwM9&#13;&#10;89e3Q/TPrigCo2ASAMY+vNEZLfICVBOMHjOcDp/nofSrEqqmD/e5PH+en/6hUC8XC7OensOvbGf8&#13;&#10;/lQBawrDyyuCuck8fqSPr268c1AeCfn9j0/w+n5flOzMxIwBxzj8+3r9M+tUfKD5yWyBkAH36fT/&#13;&#10;AB+tAEsqHysqcAHsc4Jyfr+R9O1S28gZQh5IBGD179v88dumUhBKlHGE9R14479DgnPtzTVRUdih&#13;&#10;PfqenHP9e5HpzQA5sxuNoJU8lR/n8vpVyJC43/cHHB45PuQf58+lUTIyo7bQQuc/h/nucZ7es1tc&#13;&#10;yTR7NqhOOQMHp+vr1FAFlY1Jc8Hb379Pb8s+3So0LeZ0OFz6nkHHX07U5WKEj14P0/z/AJFTKFCM&#13;&#10;3cnP65/z+PvkAin5JZRlvUDJ9P8AHn29KpAkHoSc8cdOnXp0P196txyHzDnBXHX8Dnrx3OPXn61C&#13;&#10;7IjMUOWbsemTjt19u2OfSgCzauA6hxyT1PBxx07fqP8AHeTlsKyt6hTk+2QM4/8A11gWyF03yAqc&#13;&#10;kAqeMevb+eMVq2BjSZsMTwvU+7ep79PT+gBp3z7bbAHO0A+vQ5yP8nH5D5J+Le92vCA33Y+oPpGM&#13;&#10;8jJHA7dq+s9RDeUpj+bIG4Ht8pOfXr09OfpXyr8XZTG10CoHyRHGB12xf59qAPlSdGVyckZIyMfQ&#13;&#10;dwfz6cdKUABSCR8wyOcY6YPv0qe5beS3qe3/AAEVT2O2Cv3R1/P+X6ZzQAzPlrt6+309+eB+Of5B&#13;&#10;UMMgckZ49fQ/jSSFcgZ4GfTPt1+mT7U4FVA54PTv/n/PegBEjyCTxjHB4znj/P0/JiHLkAcfj+n6&#13;&#10;fiaeGYnpxx7cev8AXj/69P3FfmHOOfw//V6UAQDc0jYJUDB9M49fXHTH9er26ggZwckj2x1IppbJ&#13;&#10;JxjIx/n/AD0pUB2sOvoT179/x/QUAMLcnIznnocdfbmkVtx469vX6/56U/tgD5s9CO2PoT+VIqqh&#13;&#10;3A5Y84PIyeo/Ltnt0xQAEncEYfMehI6e2f8A6x61JuVQAQCRjn3zz3/p3xkdmNud1LjaeBgdMEAZ&#13;&#10;5HpURVjJtI+Ue/U8/wA+PTj160APncN5YA46cZ/l1/8A15zSjhgrA/jkewH509YgCGbOcjB5PH49&#13;&#10;f8/gszZboMe31/l/9brQAbMHOcdcdOPr9PemAgA8c9j+X4ZFOYnaO+QMn8qjBwQaALEaB1y3U5Az&#13;&#10;jgfU/mORURUgsu/gdATx/n/9eOaeJBgDOM9evXp+X+TUEileQSc9ev8Aj7/r+YAijy8nP5f5P+FI&#13;&#10;peRjyfyH88f57CngE8YzxyP/ANdOUqgwPvYxzj+nP19cdqAG+3cdf8ikEhRhjOeDn8f8R/8ArpCO&#13;&#10;Wbkkg/TP0/CnRru+dxgr09Mdecj/AA6/SgBWk3tyMHscYz/L+Q/xZOuQNh6Z6HJz747VLsjc4JI9&#13;&#10;PTnsOlNG1SQTn05znn68/wAqAGIzJEQevYnOen8s8c8980J13H5ifX8RTnGRkggdeB/9b0pqk9gN&#13;&#10;uMAkc/598D86AHPkspBJBI4HuTx6/h+lNclR0Ofoen+enqfWnDAIOT1BPXjnt/P8amYbzk9MdvXp&#13;&#10;jv2FADYwcZPUjH+J/OnpGSGBPH+cfT/PXsxzwAOnYj29/wDPSmmUjhQCTwRnuOv5e/1oAe2IgQOf&#13;&#10;Yc/oMen5/nUUcjKzEArn2Ppj/PPf2zUbM4O7H4dj9T0/z2BqSPMmcgDHp7cjsPr78jtQAFixySfy&#13;&#10;x/MZ/rR1OByfTv8AlR/P0/z6UyIhZCzdfTt3P9fXpQBKFbPBx04z/QDP50q5ZgT+fYcH8qGJGWX+&#13;&#10;Icflx/n60yN2YbXG3OcY44z79ff69ulAEkgydnDD29ef6flUZVUIwRk8de/p1+lKxCN16dM89vb6&#13;&#10;0zaGIYZPTp0oAQvtOMH69PyOKRt0gCkEDOTnP+f89qe+4/MADj2+n6/jn+VDMwRcAE55GMdQOv8A&#13;&#10;nnA70ASEKqgcEkAdc5/p7ev61GhCcHBIz9efT3P0PtUbrISvHB65yMcdfz/THNSeQS+9ckcf45x1&#13;&#10;Az2/LnkADcEsT0BH49B69P58VIgChsruz3x069x0/X1oxg4bj1/z/n6dqUy7PkUAhuuevB6j0HOO&#13;&#10;nagBiSDeBjGR7/8A1/5/hSR7g7nBwM4J6dOP6/5xTZFKjIGG7c47H04qRZHK4ZVHHGOuPr1/p6UA&#13;&#10;KSScnn/PtTCWByGCj+vPr/jQCwbBHBJwf1GacVVh8xwcnoPp6cUAQgliATx+A/L3qYxZccjnrz/+&#13;&#10;rtj/AB9E8pDk7jxyO3P9fT/PLFY7ueOOB054/WgB0gwdg5AOeOR3A6f54pFBVckep98f5FOckZKj&#13;&#10;JJ7+nJ5xmmOzsBuGPp/X/wDUPpQA0E9jgEnnsPxP6c1LIMIpGeSQTTR852PwD3xg9ff2z+tLI/y+&#13;&#10;WMbVJOe/bj8Mf/qOaAHxfKpJOfQZH5evf6c0wMS2dpx9OOv04H5j6ikYLGAVYkkdD0/HH16Z4NAd&#13;&#10;mXhR25xz09O/555780ANJw5I9s/pkVICpBYgZx+ORj+nTPtUBJJJ4wfrnNKgYcZznr34/H2/n9KA&#13;&#10;J4lEjZxg9znnAHv9en9aZIoBwCAc9zjg9/8AHA5qRD5Z+Xk+h9/p649KiYM2WbAOPz68dT9KAFBK&#13;&#10;Yycg9/Q+3t/ke8c0gK7ep9fx9e/p/nNGeMds/XH0/wA/1o8nDcdO2Tx/jQAqoQBjoeD64PU8+vX2&#13;&#10;pWGzkHHqDj8/p7/404ttAHU4/DionDS/MwwRkcEfr/8AW7UAOKs4B3Y//X/npj8elPMeAvzDnGck&#13;&#10;E5/nn/P1jQuw2sMD1H59ckdcdfWnOpXBOSCOCTmgB2Qgwcn8v5fifXvUbNn2A6CiXvjPQf5+mOv4&#13;&#10;01eQPUgUALnqM/Ufkf8ACpYvnTbkc/4fzyT/AJFIyADIyfX2/wA/19qai7fm7DPfPr0H/wCqgBSf&#13;&#10;LYjGeccfz+nrTwwYA5B4zwc44x29OlRbiS2QOemcH8vTH606OMJk5OTng9Op9P8APtmgB28t8o49&#13;&#10;Oen5D64poU5+8OPTkj/Pvmj7p3H7x7Dp36+3P1+tRqWDMevp345Gev50ATOSMY4z1/HGKOGABPP6&#13;&#10;578fn2pu92BG0Y6ZHJx+X86TYcZ7ntz/APqH+eaAAsV4ByM4GAD155/rThyMFuuOMjP09aTBQjI4&#13;&#10;I5+h/wA/Q/yYw+cYPy855z1A/PFAE20AEDjI6+9REFevfp/n/Hjn1qVVwMdRnI/Dnp7YzTGLMeR9&#13;&#10;3jgdvf8Ax70ARIpDDJyv/wBcfl371I8iY2heR6A5/wAOe/SkwcZxx69qaAoP8+cnn60ALvO0gA/i&#13;&#10;DnPb+VEYJGW6c9ePw7fX6VOVUoT3AyOB654P/wCrvUB5Ur2P59MUAOADMQMDH48dvz69e9HVht4x&#13;&#10;/Qe/X+vfvTTGVA2ck9Tz0/D6/l60KNh756889f8APPegCbKk4wM+pHt0/wAj8artEA5Pqc/5JP5/&#13;&#10;5NPBYv8AOMAdOx9vp6/zp2QzEMcKM4I/Drn/AOt/iAJs2sqDnPp7+p5/X+lPk+ReoPbg88djx9B/&#13;&#10;OngqBkHkYx0I49f8/wD1oXQt87dOuOevbIPfnn+vSgBAVXlh9M//AF+D/wDWpHIbJxkY/Pj/AD0p&#13;&#10;h3OQG4C8DGeR+mf/ANRxk05WKMFHIx3/AB/woAcHCj7uT249e2Og646jPSnBTjJbAP8An2/r1Pam&#13;&#10;scgcDPf06j+QoZmbHTj69D/9egAACtjgjI9h/kf0pFJZmUcdM4zjnJ/Ltj/Gm/PuwQP1/wA59sf4&#13;&#10;1Ybaijbkseuf0+v6dqAIygB4IyTznj3561Hs+fJYY/DHT6f5/WldSec4J5Hpz/n+frT0UMOeD6D/&#13;&#10;AD/+r3oAQDJxx+f+c/hSkFe/5HB/+vTGIUkA8g4A757UAk/e69ue35mgB6ruzz/XrSY5x3zijLKe&#13;&#10;MZ7g8D+VJuJOSACDx74/L9eaAHup65IGAMcfh1B4/wDrmm4I5wRjvipHZmZWYYAx+A/z+NG7cMHh&#13;&#10;ex6Z59cd8fhj8gBhJ43fMD06/iOP1znFRs3zgAYB9vw9OMdasZUADPB/HP8A+v8AKopFxwvcc5/+&#13;&#10;t/n60ALuAHHB7nj+Z/OkSTOQFJ98Ht+f9B+dIyqy4JIOc9+fxHT/AD2p0bbQwAHHHIHYgf1z+frm&#13;&#10;gBDk5PTJPp178GomU9ck/r6+nT6fjTi7O23HfHHbsT14p7KVx059/wD61AF5vkJ9B0AH+fx4/wDr&#13;&#10;syzcrwPfHJ/z+FD5dyPyHpx7flQ8ZXbz1xn8/p0/lx60AH3hkcEfl/n/ACexoOQAf4jwT+v07YzV&#13;&#10;khTGRwCQOfwOff8Ar1+lQiPI27s457j+n+TQA5HIGW6f5wfTn8OtOYhkLDtn/wDVz9c1V3FSQBns&#13;&#10;enb8R1/GghihHOO3T3z9RnHr+lADkyWyDz69f85ocgjEgyT90gnH6/5GaIhhcdxz/n6f561IB1zg&#13;&#10;8nGecDigCOP7uw8/4dP0z+Oc05dysccDn/62P8/rigxg5Oce2P5f5FNeI7QQ3X0znrg/Xr+lAA4I&#13;&#10;OT35/wA/hinINvLdPTp/n+f0qNU3EZfBHr369ABj9cipA2yTYRkDpx6nHt79uv5UASBscjofXv6e&#13;&#10;n9KRgQRgj1z7eowaaULEnIAAz+Hp/hzUZBHzE9Mjk55B+nt/jQBI+4/d69z/AJIpwdVxn7w689yP&#13;&#10;TB9e1IXXZz8vP3u/f+vf26VG6lypB44/TJ5/z1oAn8wSEYxkYH8h6DuOajljY8jr69c9/YD8felY&#13;&#10;CMeuADx37fj9aFYvxzkdjzjP/wCrmgBUjUg568e/PPr/APWqVlCjbj5iR3/z6+v9TUOQeM8/qKUf&#13;&#10;d65OR/I/p/k0ANclF568DPHfvgfypgbghuc//qI/z71HJG3JLZz25/8A1dqWFsEhgeo6/wD6+2T1&#13;&#10;9u1ADlfAwudp7evr0Ax+tPY/dx0JH8x/n8KlZQ5wMYxn059uKYV8rJJ3BuB7ce+P/wBfOKAIpM5X&#13;&#10;HTv/AF/p29PSheMMRx0/Q04rhgSwwTn056/p+H8qlyrMQOBx9On156frQBEzgDI+p+nf/PNMIEpD&#13;&#10;gfd4H557j8+nH4UuAWIyAMn8Pb/OKCdvAOQRz0+hoAlDgIM8k9DnnOBn/wCvz+uKjVipJOcNyAP8&#13;&#10;/wCeD6YU8IP84zk//WpquJAQRgDoeAO3Tk/0oAaZecZwO/PTHvjv9farahJEAYEn6+/pj8M/5MKx&#13;&#10;DYW3AnPHXufw/wA/Q1YTCxDjkfX/ADyfagCs6eXnHQ8enX6fTn+vWouVHPbrxj9KsE43E8/zGce/&#13;&#10;Xv8AjUBYMTjnp/8AW/yKAHncVyTkfr1x1/OnxyBVK4+8MZ/HP+f51AFwcl/wOf8AA/5/GrsYAQ5A&#13;&#10;OB6c8Y/pmgCAbQcd/U/mPx/LNKyKx+YZwOOnXqP1xSkZBHr0+vaocFT3H+fUUAPWNuvYH65/z/8A&#13;&#10;rpAWLbl4/wAjv2/+v+NCsQeTkfmRU+zcmBwc8n/P4frQBWCMzHbwxPzd8+3Xjv0/lmpcBVKN949D&#13;&#10;2z1/w9aHGwALycgHHr/U+vHqOtPC5jJJG78c89umOh/z2AGbcoF7jJJ646fpyaXHBHYDB/l/UUgk&#13;&#10;Crt/Mj6DpyPT8ajVju4HU9P84/woAkCgcY/Omu5PyD+E/wCeBjv05zSupKkhsH0/A89P65poTy0D&#13;&#10;9SxxjuPfoMgEeuf6gAAeC3QevX/OfWpRtIyuAPTjP8hUSnaRnkN15/n079fxpzgM42nGB07/AMuv&#13;&#10;fGR+VADxlSSD17fhj8c09mKEKvAPJ55/Xr07dOtRqMZySfr9PxqBo2Zwd2CMnGev0wOfoenuOAAW&#13;&#10;wNo3MMg9B1/H9P1ppxk46U1c7th4x3P4f56nmiXGAuen6nqR/noaAECEEsDxnnj1PTrSMrDLg9/6&#13;&#10;f4UqZZSvrxk9/wD9Wf8AOKaqsH29vXsc5H4cge/4UAWEYOPXGOvXv/nNNbaWyRkfgfy+uKYAFJ2t&#13;&#10;nPUDt7dB/kVMEzESOufx9Dj3xjFAEeAxwBgccH25/p0qTysg4PQc57/4f579YERs9MAg89v89aeY&#13;&#10;nzndgdcc/wCcfhQAnzZ2djyfqOO3p1796h3NE5HY8D6+nf8Aw49s1aVShDZzjn3/AJCmAb3YkdAM&#13;&#10;Z/HBB/L8vwoAfs4BJ5YAj8ef6f8A1qjZNin1wf0Hf3yfpRFks2c4BOO/qOPwxx2qxs8xgnY557cD&#13;&#10;6Z6Z9P54AI1PG3ocHB/z0quY2GSx7kjj/wCv1/yKvBCmVIzgHnt656DNVQWG4MOp6n0HTGDQBGu4&#13;&#10;nOeP0/Af1/nzUoBJwv8AwL+vTHt6/Sg4IC4A7Z/yOBQ0JjCkNncRx7fiB25//XQA10OR6/56fQ5x&#13;&#10;/SnhGA68j8/6/wA6j5Dqfrj6jP8A9apXHG/PB/TjNAEDIXI2nlcH8uf69qmUNsbP+HQ8/wCcD07U&#13;&#10;mwkZBwOf0+oNIOARzyR+mfT6igBjkKAxGcHH+etTKDKAFOAAM5/yOfx496dt3IBgduvT/Dpz+NKM&#13;&#10;IMjjGM4/L8vagCNlZWx/IHP6H0+tSfMAM46jP4n27/5+r2PmJnGDwM/n/Ue9UkBDNlienX9P0/ya&#13;&#10;ALTNtxxn8aiMgyEHB68H9P1z/wDXpV4DE84xjOMcn6dqjC7m3gfhg55z27DgUATFXI5I9cd/5dfq&#13;&#10;ajwx5B4HX/Of5UuGXnkZ+n+Qfrz6VExJbaOP856/T+tAEwy3Hpk5P4VOxLKFPYED9P8AD/8AVVdU&#13;&#10;yoGcHPrz26HrgfTpT5Iyiph859OcfmMc8/p1HUARAOWPIH+f5fX9KGbJ+XIXt2/z9KCCoxng+3p+&#13;&#10;f+RTDx2zz2/+uRx+tAEiqCMnknmlcjYwPJI7fj0GfX6/413zgEE984z+v5frToh0Jbv3Pp+Hr7/r&#13;&#10;QA9WVR8w46dumOnP/wBfNRqQSdo6kfj1x/nAqVkwScjB/wDr4A/P/wCtxTAPQfXAoAd0+Q9c5yPo&#13;&#10;O3cc80A7ScjPb+VMxznPt/8Aq/8Ar89KU8ge2P55oAmA28Zzk8cY5/yKY/LAdTj+p6/zprZ4Bz0w&#13;&#10;OOnH9OmfWki+V/mOenJ/H1/EY96AHfMMj88c8U2PcM+pJ5P8/wAcelTbwCcjA7def/ren86R3Vxw&#13;&#10;NuO3rzj/AOv/APW6ADNjEnOMHv8A5/wp+9shW9h/h7d/89KjCEj73XvnB9McD1p7oqKDvBJ7f/rA&#13;&#10;x+ft70AKyk8jqP8APHvViOXYvT5vx9z+HXHWqwkIGMZPHP8Aj/X19qUy/KFCknOePp9ef8MelAF6&#13;&#10;NGuGCHGX4X0GcduBn9DTZ9Pls32SEHdk/dwME59T2PtnNV7Z2t38w5OOQB1H647fj3rWn1MTwNmI&#13;&#10;7sDkgZ4xz97+nvQBjmFsnB456emPr/8AW/Codh3bVxnPPHXj/Pr/AEq0f3igqcH69Py78fzqFlO5&#13;&#10;RgnGB+R/r+tAAcoADyf5dPrnr7U0ZU5POfzHQ8+9SnCnkj8/pkZ/wpFcEtx2OPqf5frQAFWcZTG0&#13;&#10;D5vXsPX36Y9voxotykLnPr19+fy4qJS0cg5JG5uB3xn/ABq88qsu0DBznt/KgCtGpBIJ6DHTtjP8&#13;&#10;h+vNSHkEtg49eeOfX6c+9H9afJwQfbtjk/8A1qAKUqO6ZT5TkEdzjof8/wBKsxqQg3nO1QOPXpgc&#13;&#10;EfXHr+NMkJK5AwcjA/P1z2pz5CJ2JAz+OetACbk++edvX3//AFfnx9K19LdDcQMAQDNF/wChj8fr&#13;&#10;9OM1lRRZG89OcDuc56ex9cj+VbWmjNxBhek8XA/3wf046enrQB9zfCWJns5WB4EcP826c/5zXtUq&#13;&#10;YQ4PPr279q8P+F2VspNrH/VxcA+7Hn/Pb16e0FXeInJU5HXr3zzz/PjGM0AYtxb4Z3OMnP58n156&#13;&#10;98/lWM8iq7Bux7EZ9uMf41pXKshI3knJGORjOf8ADuf5GsoQl5OoGWPB/Tp/9f6UAaNptx53RQcH&#13;&#10;rz0PXtwau3AjdFYD3/Uev/6+vTvTQ+Qu0jI5OPpgnuMZ/wAmpWmEqrtGMHJ6d+3f0x149KAHupON&#13;&#10;uBjsfoOnI7+9OEqLGFP3uOenT0z/AI9Peo1kEmRyO2f89uOnJ7VE6mElsbxnH457/l+vfmgCUz7s&#13;&#10;AdB255A/Dj/OPeR0klIYY2qMHv8A59ufapUiBQSHAyM9hjt6H+dKIhIpZGxjjHc/Tgn+v40ARJGj&#13;&#10;HaQc8d/fv+P+eKncF9gP8PA/Hj/PbvTMFF5HOf8ADr09O3GanRvMBZ/k2YIz3/mP5f4AEMshiYc5&#13;&#10;AwPw/wAjp+dMJR1DgfMTn/Dt6f8A66ilbzcsOcZGPbkflnv/APrqS1XcR64J2jtgHt9P6D1FAEsb&#13;&#10;FuFz8vH+PXGPf8qe2E/eSc446gcfy/T/AAprSbSVC+x56fiT/IVDMvmxkA49R7/l7jsfwNAFxmMk&#13;&#10;ashwOTg8k9D147+3H1wKSMyy52nBTIPGc4OPUdyfUelUHSTyY1BOAfz6cf56D26X7WIhd5bAVeR1&#13;&#10;z0GRgcfp+HFAGmjGOEyzEFeMj3OPr39unpxSXAeWNHU4TqBySAGzjqPTj0PFUjKXfIywwRs/HA9B&#13;&#10;3/yaQzvE2SpIc4CnHGcDofT1/WgCxFIjMC45U47dvTj/AB6/lLMnmMXU/Jk4Hqevbj07flVQ8kdi&#13;&#10;wzg+pPtn2pyrtOTJ9Vz/AEIAH4f/AF6AERWk3AdFGfX06D8aninG0xjIBOPxBz/n+fWo4T5DOzDc&#13;&#10;H9D9OO3pyf8AIsuymNpVTBAzjA56D8+/+OaAKczB2MKD5hjJ68npxzU8Nsyj5j1x0/kOT16/171D&#13;&#10;EwVjMRywwARzxkDocD9fXniljlaOQsdxDNntwOPUgdj60AXSpjIA46/55/8Ar9ueKF2kkn73JPT+&#13;&#10;XX8PbNRPchyMKc47Y7+vP4Hpj1qHyjneHzn+EdR+mP8APtwASPIN4C9ATkZ9O3f079P1qJ59lzv7&#13;&#10;ADp1+76/X0qzCAh2FdxckZ9OpyTxz7j+XSvNBm6EJYKSM5PQZAPYHjsPegCdBIx8wHCvx0PQ8H+f&#13;&#10;sM46U65tlyhXqeSfU4H+Ix19ajVlGYi2PL+bJ6NjOP5fr1qSG4E5bjHl/Lk4/Qg9KAI/KES7m6jH&#13;&#10;/wCvPpkf/WqcSIAu7PIGOnUf/W/L14qCUiaXZu2qcnJ6Zz04ye57ZH14qWbasaKAOP4umcd/y/zx&#13;&#10;QAM6FwmB5jY2nPtnkfT3FS/vSfIY56frx2PtzVNPmOAeTwDzx/8AW7flj3ky0TEklunPPXrjrnvn&#13;&#10;60AXltjEjspAJBz9Rz0JPTPJGaxxMzHEvJGenp+IPHPTk+3NTEu5J8zaOeCf0GB/TrUbSII2AGT6&#13;&#10;98c+v8v1GaAHwOJZDAPuqCRycZGfTGeP5/k9wy5jx8p/Udf89wO9REiO3SQHDHAOPpk56D9fyqJb&#13;&#10;kOy4Bwp59/f2/LqKALKp5EZbt14498jv05zUiMGAbHHpnv8AX/PNVZZS8q4B27QD0xyec/rwen1x&#13;&#10;lbaT964wcDoO3T0yOnrx6UAXXMr7ST8oHI9R19aWLYsgYj5ACD0HPH4ZHPv1qo4adj8xj28Y5Ge3&#13;&#10;bJ+vbnHWoxKYJNp+YAEbh07D29T26dKAL0kyiT90CMkDn+Xt6fpnoCsoV2Qnnp/TnH+eR6Uz7Qsg&#13;&#10;XCY9/XnrwTkY/r261J3fzo+CASORn0/yenTvQBo7GYYU4H59fXnJHt/9amieIsUI5U4J9c/z9B/+&#13;&#10;vEBmEXU89ce/b6fh6e1OW3DAybx83IHfj8MZ5/8ArUAWysbDCDGcE9f6DHXFIvlAeWwyRnPof0PX&#13;&#10;HPt29aqsQCBnqRk+x7d+nfH8qZINg8wNuJ/hzknPboB+p457UAWIhzKF4GDj6Y4/xPH4UojnaFju&#13;&#10;GNxyOeeOxz2Hf/Gi1mCq+4HlSM9x+GfQj3/qgnJzEucMc7genb1H9cUASKSsICHDdCfUEf5xVfy2&#13;&#10;fcWPTp+n/wBb1A7e1mLCMwOD3x0HGR7/AF/D3qs02CeMfh29euKAJ4IvmHPT9O/4k49u9Xo3lUsq&#13;&#10;kAAe57H/AD7D8qyYphuXDcnPHfPPrj654q555QZKE579fx6+p96AJF2vKBJnJbH4fr7/AEP0xUly&#13;&#10;otvnQHbz2/Lnkd/f8+tVrlA6P0wRx3z3zzjt/wDrFdLbzW9xZZbaX4yCOeQfTPb09qAMOOTCmQ/x&#13;&#10;cD/HnHGcdvbFWoJMxyCTn059xjrn29c+lUJpAjHaMjIHHYfmPr/+ukjbf/Fj2P8Ant2Gew55FAFw&#13;&#10;Mqklfu+nsfp71VaMyMW7Dkcc8c/mP5dfd8koVdgG48dMew65/Hp2z2qMuyrwD83GPTP1/wA/lQBP&#13;&#10;EcRPnsfzwf8A61SI6AZUYfBycjv/AJzn+vNU1G3kkY9O3+P4CkaUAk7cA9D2z6YFAFlQysxzw5Of&#13;&#10;X15+uKZI6wShRypAJ9MkA8/ieeP6iq0cbuzNuwM5Hoee2On8+tK0nlsMjfjgH2x7kdPzoAnM0x5R&#13;&#10;vlPbn8e4HTpwenbjDSzR4b+9yfT2/kef5ZqqZSX3AYBx8v06dz/Pn+VhfnBJGNuMjPXPGeP8eM+9&#13;&#10;AFqByzCQ/cyMj8fXrzx26/TizISBviOC3XPpjJHr3+vSsZbrD42kD8OmOO/+fbNTz3G9I1B2AMMn&#13;&#10;169+f5fSgCyJGR15GT168nn/AD/+vFNnlbeCD6Y7evP/AOvp9ahllEZj4ySBwOvTPP8ATv6eop3E&#13;&#10;jOwABHT/ADkE/wD1ulAGhMHZEKYBwC3vyc+mOPxApkL+Z93IAOCDzz0x07n9O5xVaWYxxIvJPTP4&#13;&#10;kf549c5zUMblSAM4bnPYZJIB59/Q0AbQL52IeRnsemcH9fr+VRLKMuh+90z+H49iO/8ASq5n2L1J&#13;&#10;Pr+HPXGO59KiVllYEMFOcnnkkduhHpx+NAF/znUGNeh/D3/L9euKUSNCA8h3A9B/XOPQ/wCeKhMi&#13;&#10;LgZyccfl+fpnimyTps5IIx0Ppx6fh19DkUAW1uiFdhnpnn39P/1fh1y2G6W4RkA+bPXr0J7Y9/Wq&#13;&#10;IkBBPbH584x09cUomSOMsoBYH7oPPr69z/T0oAmDuHKKcbSfpx2x16Drz708zgSIp/vANg4z6/09&#13;&#10;voDzlorSSmTdjcc7SeRxnoOmCcdT/KrE6FWjbOduDjHXH0x/IUAaUkqmXZHwCOPzP5e3fv70olgT&#13;&#10;/XqW7DB7jv8AnjtVMTCRdu3afU8fX1+gyOnt1nyjrsOBtyQx798cfTr2/GgAMuXUx8Ac/hnj+f8A&#13;&#10;LnrV3y2dfNkIP/18euRx3/8Ar1RO142IYKRxznJ/nzkdqSJf3QJlz3IOfb26d/5YoAvLja4HRQT9&#13;&#10;Btz6DHT9ahtXV3Kgfx47+vP+ev60xL5UDR7CxwVzjPUfX0P8+KSJBLE7qwRgWwvOc+3B/PP5UAXn&#13;&#10;Yo5VRz9eP/1fX/8AUttIsTOx6kcHPfjH8qr2oIYeZzwMk+g/L1Hbr0qZ3icnaQNpyffH/wBY5zQB&#13;&#10;rpqErwsmf3ZwCOexOMj8v5ZqkLsM5iB6DA59s+nTjB5/OqqOsiMgIXtntwfoeg46d8cVXijEdwxE&#13;&#10;gY4Jxk/3TjPA96ANJQ7biT3+X9D6/wCGD04pixFpBuI3ev5Z6464HTk/zqCclm64U85P0Pr9eP1p&#13;&#10;Hd5j8pKjBy3T/wCv1z19+1AF2RniYBDzkBvp/n6+tPumCGJk4yFLdOTtHP0/z6VVSVY+CRI3cfrn&#13;&#10;nGetRNKcljyPT2z2/wD10AXTd4wR97p1z9f8n+dTRTqMmQZLZC+xPA7ev4dPas9XEg3EBQexxjj6&#13;&#10;Z/z+lUXJikwEZwCMYGcH15I4HXpn6UAa0y5UtJg5yU9h/kjPpx2rMYLs3Yyc9fyxz+I/X2qdrjzg&#13;&#10;FOV4HXHXoehyRwQfT6dKrOsbbc7h/e7defT2/wAfQAurMAsYXjIAPOM8H9T/APX5qSWRY1IPJIB/&#13;&#10;TjjHYn9O3FYsiOjI6k/McgAk4HPt7e/YVYkDSKG3EkADHPOOP6e3r2oA0NplhzHxkn+Q7dec8/4U&#13;&#10;kJZFkU47+3Ye+f169s1o6feQw2uyRRuG7ORk/dUDPPUY/wD1isq4nSWVinAJxx/Ljtz6nPWgB1uy&#13;&#10;gEfwk5POB/T8vb0NXGMbLtbkDnv7ev0rIkHljO7HcgE4/wA/59MxxTfN1OCPXIOP5H6ZoAuJLFC5&#13;&#10;wDjOP057f4/yrQ+0tLGSpxH0I5PbHt+WPz5xRSWKUhSAp9T6/r9P6DNLJcCMi1VdxYZDDsTxjqD+&#13;&#10;gx9KALDTsgGw88c5/AdPz71LM8zKA5BJGR3/AM/5yaoRkE4Y4PPXg9P85zTpGZmVfu/XsB6Hr+X4&#13;&#10;d6ALCtJGmWOR/j68/wD1vrT4LhlZi/KjoPw/qe2OTzimKxjTawLDgk/QH17UnnKDyo54AwB/n8uu&#13;&#10;KAH+YZHDx8bT+eOhzx6f576YeZrcDOWyf5D36nnr6Vmh18psLgkHHHOefUn/ACevQVatbkJCu4E4&#13;&#10;OTwPQcdR39smgCKYSIAVOCQSf8ev16/j7VEmdc78nr06/wCfbn9eLVwgc7xKBzkrk8cdOnXjOf8A&#13;&#10;9VQpIoO7buAyMDuR36/4e1AEkkm6FXjGHJBz9SOe34598VZQzOqZYED7w7nnng4x0qoZQWL7dqnI&#13;&#10;A9AemOf/ANX0pm2RWBUkqSDxxwD09v5898UATXEyxuFOTx+vepo2n2B42wvYe3HuOx9iBxxUROZF&#13;&#10;YruAAz6f0+uP/rU9mMzFUyuOcD/D8O3U/lQBaSOOZWY/eXnPGc/4f55qAxgKXf5lHB+n+fy54OKW&#13;&#10;H5gyh8HBB7Zxj0H8un82zEwxMD8w46dDz6e/pjt9KAFiuUVtgB64H4kDp/nB6nNWJyQh2cFlyPb9&#13;&#10;RVNZowqHaMkjnvnP14/z07WLiUS7VHBZQoz9f8//AFqAEhido9zHL+uAex5/Tp/Oo7ZZ2eVd3G0n&#13;&#10;8gB6/r68VH5jwLgAt9AOmffHr/8AW9JEi8vEokB8zgqDyPc8Adgfp60AVWn+zzYcZyxJwcc5PQc/&#13;&#10;/rxVyNmu3+U4Uj64I69SODjt/wDrpTkLMgKlsk89hkE9c9e3T/69mNyzBVGwc4boDwc4yT/L2oAn&#13;&#10;KkblJGQMHtn/AB+ntxTYpFiDRj77HIOeOCcj9fY8Y61VuGwMB+3Ufj7Aev8APtSW8irbyAkFyRhu&#13;&#10;/O7PqMf4c0AX2lbbsH3wcnPOR6f59u1VXlaZWUHleG684/Hp/njrTI5CU2kEkjkn0I/n/n1wJGAS&#13;&#10;QwJYkkc8E8nPGO3b1oALR5PMWHjknrn68/5/LtoTSTwY3Nlcjgemeefz75rLdNlwvzAZGc9Ow59v&#13;&#10;/wBf0M8jEKDu3g8DPP5/59uKANbdBcR8j51HBz0J9uPbp059zWexI/dOc9Of09T/AF7Z71AjsoLD&#13;&#10;v2Hpnp1H+fWnJMN4LA59Dx7469T/AD6HsQDTPlRQxlF+YgZx3GD7e3+TmqkoJGV9B/n2z/8AWNDX&#13;&#10;Skbduc8YGOP16D8OM8U1JFHBPX/E4Hp09+vrQBJbgkjdyuenfp/nr/jVhJly6gYwCMZ/pjHr3/Gs&#13;&#10;eeZ45d4DFfTj1ye/41pWroyEuQhI43cdun0/z60AVpFmZwob5Tk/4f1/zwJkjdv3KEBlH14AwO/T&#13;&#10;Iz3qpOSr8Nkc856dMdcfnj+dX7Y4jDk5JA59eOR6ZoAkt4ZAW83BC9Owxx6n6evt61WlDPNmPhMj&#13;&#10;I/Adfrg8c88Ypsc7I027ODnB49Bz7df/AK9NjmypIUnkn36kc9z07en5AGlGWjUc+v4YAz0+v+eK&#13;&#10;gDZYluQD/QHv9f6/WGORn4KlQOcHp/P3PQVMAOcnHf6ngf5/P1oAiEiG4Bx+7AII/EY/z7nPpWnP&#13;&#10;MGiCxcdAOe2R7Dt/POetZYi8yUIDtzn5ugHQjt7nHSnzK0eFycBgAQeDyOn16nj0oAmUGLiXnfz6&#13;&#10;de2Dn16A1WmuGiY+TkJwcfTrz+WfQd+KSS5KhVKlicc+nX3/AP1559aWOVHba2PXn/8AX1H8j0oA&#13;&#10;jV5ZiNpOT1PXOfYdD1/l6Vq/Y5CAxYEY549s4HOPXr9apwRCKRmyG3YAAPTAJ9P88dKddMwGfNIH&#13;&#10;Ht2xyAOn4+v0oAFimFwVZgYMEgY9M45zjr9ffNPwhYhhkcY/L06D357/AJ0/tqQw7t29umB74z6d&#13;&#10;Ovb881XW4EjCTJUZDYJxnHbg9SR+H6UAXbuONFLkZYAkfh/XI9afZSuV6/IcY59Rj9OfTp2qldXH&#13;&#10;nsoAIwoXtz7/AIjHtzxinxRtGofOc9vTHXt759qAJgzjzPQ5H4ZB/PGTx/XmojGA+Yx+UE5HT14z&#13;&#10;+Pp7ZHNXN6yBi5Ee3nn+I56cZznP6VkyufO2gErlskdOpA9/xGOPpQBswXSsWc52sDgc8HB6+/4d&#13;&#10;ajjBlkYg8FiPbBA6+wz+NZomwSgGB6fhn9fXA/GpYpfLV/m5bJGCOCRzxx6e/wCVAGlKnlnapH0O&#13;&#10;O3Xgf5605yRGMdeM89RjkcfSsN5JGcAswHJz6e34cDpx+VXPMcqF2nAP3uucfj36f4dgC/CqOGIH&#13;&#10;qT9Qf0yfc/rUUkRZiF46H1xjB+np3qFCxZSAVx1HHOOPy4zk9SelWHuVz5ZG08fNgcjHsffn+VAE&#13;&#10;omMahH5HTrg8/TPfnp396hadF4UYzz+H5f8A1uuKpGba4JywJH6nA69O1LcynegEZwQeRjuBjvx7&#13;&#10;f5NAG7EfOhUdD/UgY9fz/HFTXELrGrEjAAxx9fc/h6/yyYpDGgbn6Z6c9/zHv9OKsSXQ8o7mIO3g&#13;&#10;HHUduvt05/GgCJDlTN12nHp3x6e3Sm73cbiflPYdvx9D9MdPpVaO53RvlSBuPH/Aj9ev9e3NWomV&#13;&#10;kzkYPb8APw/pQBWafYdvZvrz2/zwOOM1MWyhAzz+fTpj9akkRItrfK27nHJIOT7D0/8A11Kk6Y3F&#13;&#10;emOPzz1P6/n1oAoyWqSIhcE8g446jn/OfWlkZR5YjyAuAeh9eeP89vany3AkZlUEDnk4GBn8fU9R&#13;&#10;2/Cn6ckbOY3dTvJGT/D146egxjFAFCW48tjgfNxjk+g+ntU8NyWGWzkjj/Pf/Ppxc1G2iikaIOrD&#13;&#10;GdwzjBAPp2z6Y446VWQKybFAO3PI/T/OPbr1ALFqYwknnDcxPyHIxj5vXJHbv9aYzKxwv8+v6df1&#13;&#10;9vTPfcVYZKnPH6n9OO+MfhUUWVXBYk9+eR6+/WgC2AkDO3diST0ySOex68DrigzK6nHB7fX8v8/z&#13;&#10;ymvGeQxeU3DbS3GOO/B7464xgdKuchNgByw6+mRn+vH5HmgCwJ2ROv68/wD6/TI/SmQhyxMhBDHg&#13;&#10;d84x6+3+e1RUIbDNzxlTnj/9f1H58VDG7723EjB+Unj8v6igDZI8idSuMY5H5Hjrx/n3qOYl5Gcd&#13;&#10;yTnI9SaqBi8gZnIAHc9uOnuf8mo/tAiuGJ5UkgenOR6j/PHSgCw9w7jaeQvA6j36fjmmQyfvVbgk&#13;&#10;EdOAO/X8DStMpBG37/AOOmfXn+nvjNVhIEfyQPvfx9uexJx0+nTkUAaj7PvgfN3+g9vX3zj+sMk6&#13;&#10;sVTB3due/wD+rpz/ACqnG+yQ/Nu7Y9ODz2x/ninSbVdWBB5yce+fXH+TQBcyFXMmD9Mf/X/zjr3Y&#13;&#10;jFZAycAkZ/LHr0pTtmTeGC8Dg5Hr6Ajr74z+YikidVGM47Hr364xz3H5e9AGhO4YA5+YLwfz579T&#13;&#10;788ehpC0Zt+R+8x1z6jH15P/AOo9az0H7tizjIzwePbHA4+nP4Vm3BkK7QxC5PzdBn8AfbnmgDoH&#13;&#10;QW6Bk4MgAbAxxnPb6dT0qnJhAVHRsk9ODzkn88/jUovVFuqbd5AxnGdvoc5Hvz9O1V0UEHLZ3EnP&#13;&#10;p1PYds47/lQBLCzuvl5BUAkfln+eMccn8wiRyF9rdC2BwR1x37fr+tRpCYJFnDCRSVG0fgDnIA75&#13;&#10;654PbiuluZIJLeEqVDhPmxjOcn6/X2HFAGOf3DKoIwRk9vTH/wCvt9OrBJmRt3Ixxzx/F+nfPH4m&#13;&#10;q8y5cN5gOAeM/wD1vb86mSLhnBHIPGfY+3uR+FADIozIz7SB8x4P1P8AjUdxLHbv5b8t1yCenBHH&#13;&#10;IHB71UiVkkk/eE5Y9DyOe/y9vapdqSuAzAk8bjk/0/Dp+lAErgbUk6gkYH0I/kTzx/hUkoJQMvQA&#13;&#10;e/TI59uetQSny1VQCwB7Dj8Bx/LjilW8ATYYzlu/bk/XPH+RQAzZ5kW9+hx+vfOfz4olJCRhTwMD&#13;&#10;8hzx07D8c1DI+U252j9O3/1+2PamljEg/jDgD6ZAOegx6fj6CgDRR4zHz6Y/w7cfT+fIqCMbp2AP&#13;&#10;yAcc59en+f1qogKI4J+96445BAz7fj0FSQ3KKvktgMAfnxzz0/Ljt0PfpQBG7kSOCcgEgeox/n/P&#13;&#10;e9b3IZDH/CSCRke/+Pb2HrWS4KOWBDg+n8ug9PT+lNDl2BHye3T24H+PuaANBpTFOxHTkD06/wCH&#13;&#10;p6+5qUXOwZPO7ng5xn+Z/X1rOAEjFdwyMnnPOOPQ/wCR+FQqSSyscAEgH6dOp9PoCDQBckuiZdw5&#13;&#10;UYPXP9OOh4wcZyM4qMS5YuDwff19z25GPqfWoSoKlAQSehGep/8ArdqjeBtg5xjnr1/Q49vy9aAL&#13;&#10;bBAQU+p579f85/KlEjbt69Px6E569s/56VSgYM2CwGDySf59enr/AFqy8qRz7Fwy4PzDocH8Px/p&#13;&#10;QBYLvL985HUZP4j+Xt7VYhcDHqOhz054Ptjp7enNZkjFiNpxk/pnGP55+tSAFdoyecc8/r9PTmgC&#13;&#10;5OzFif4sYzk88n6fnxmphMQqgnk9P8OOePrWaZVz5QYE/wB7PXJHU+np/kU1Y2QszNwenXtn2/yP&#13;&#10;U0AbnlyAAs2Qemf/AK2e3/1qreYfOMZ7Z+nGf8Pr+HSrbzFD5RYsTnGeeCc98H6/1HNTYxITnDfr&#13;&#10;nkHke3b3PagCyHjjV8jPynj8PfPr9PyNRW6pN8y8Juwc/wCR7Hpjt9aYmIZwRkdOcYzjHt659unp&#13;&#10;UgJ8l2Q4IJwozknr7/z+vuALKwt5cgdeP17fh79uO1WpLg4jCcFj6/Xjpx+XfoahVwIQWTcxJyDj&#13;&#10;I6Yzzjrn/wDXVaRvKBUjJk4B67c8/lx0/WgCxJI4HByxwe3+TxnvxToZWjw7nrx+fA+v+eelQ2yG&#13;&#10;FPm/eH73/wBbt2pLhtyk9CQeOAQePTv3/UUAS3d8Q8a8nIGOeO/PT/6xPtVKa6K5duvJ68/pyP8A&#13;&#10;PsKbBMqrIrjeSSFJxx0A/r2x1qjcruJ56Z+uAf8AI/OgDXEiSIpI649Ov5Hv2x6Go5VYMuw4U9R6&#13;&#10;56ccY/zmhUCwxkMDyCfYfkPb8/zbJIhKgMDgY78YAz9OaAJcIRtUEOO456H/AD9Pw5uQxoyt5ozt&#13;&#10;BIHB4Azz+P8AQCqKOkQEmQ3t9cjuBx3688VDLc7AGGcHGR+J46/h14oAtNNDu2qvH6cfQf5zivUP&#13;&#10;hnrej6Nq/n6vGZbfMGFDhD8rOW5KP7dR7c9a8bkvF3KwU8cdO+Pc+x/SpYrpmO9cr6jj8Prx/nvQ&#13;&#10;B+hPx5+LHws8SeDfC+neFtOkttSsrW1jv3a5jkDulrcpIQqWsRHzuh5ZunU9R8AXV45ad0OAZHKj&#13;&#10;POCxI/TAB/TtStfs6FWLNtXA6Y4Hvn04rMBVw0xcAKeUPU9vQjtzz06d6ALQlaSJWJ+bPPPXpj69&#13;&#10;/wAM06WYKUz1AGPY5bnp9T+gzWX5o3bgfl/u9OnXj69Pp71N54lZTjBXpnufwJ6/SgDWMhk+Zj+9&#13;&#10;7E+/p05zgD+Xaqbltzbz3/z3x9PyqrPM2OMjjqO36/56/Rm9pEReQcglvX/Oen696ALsWRnYeD97&#13;&#10;6Z/+t9DThG4fzcjbnOOc4z6546elNIdUACnkdcd/Xk9AAM0zLCPBz35z/X26/UUAWhctkCLgg889&#13;&#10;e/tj/wCt65qx9peRTk8Dn8eePasxJeoAJIByR1469fzwB+NRW6+eS/mhMNjBJyeSPTrxjt1zzQBb&#13;&#10;kmHIbkemff8AL6Gp4rgAYbpjgZ7duox61TUCKY7iGA/I8nntz9fT8KvNNEUG0AnA6Y/x9/09eaAH&#13;&#10;fu2yQDn9Px7mkYOwCqcD6Z/Af57n1qoJ8SBQpIPBPGO3HXP6HpT5YWf5g+3P14zzjgcn+X8gBsNu&#13;&#10;FMhXhjgnvnjr26Z6dKs20ygeRKMuec9Ohx0IPPPHP86rmNl2lTuwfmweOOmeOP8A9dRSPmdZgOQC&#13;&#10;No6nOPf2x2wKALVxsXKgY546DPPt/n35qpKu1lcfw4x+HH+eO/tU7sbgAMDHyGycdsHjBPXH4Zps&#13;&#10;khAWPYcAAbuv49fp26jpQAzzQxDv0GAR/h1z1/x71AszRuxydpHyj/IPqPx71OdiIQSD9Ofwz+fX&#13;&#10;+maibYoDcHJ6ZI/pj8P5c0AOspZJd/PQn+f4+vFXJC8cZKt83YnP5Z/P/wCtWXJId6Io2BuC3Tr3&#13;&#10;ODn/ADkcVdaURReSSHxj5u3GB1OPwOOvagCoJVzIXB3ZOeeM49x/kd+tV0ldmwD8m45HOfpn6e3T&#13;&#10;9Z5yNnA5b0HPPr+Rz1qkiMVbBOGJ7f156fr3FAFvy0Vy+OP8P5cH0+npVkzow2gHj/8AV3+tUYW+&#13;&#10;byycnrk9PT9O/Hp2FOuJ1IARclTzgex9/fn+VAEx5UqOCTkH/POP8aitmEcxDZJwfbqp5P59c+9V&#13;&#10;4Mu+9n2gA/KT78dAQee2R/hI86CVwME+o9cZ/T/62OaAJ5G8ssxPH3hz0HqD+H5/rUN/lsqCF5yO&#13;&#10;T6gdsdvzzUC7pmbnABxz6fT65p3yxAoVyT3/AKdff/HrigDQkk3oj88npn6dDzxzTriJj5XlHAIU&#13;&#10;tn3X29+ufSs2QCNEYSBufugnI6H0APbv0Bp8k7MqjBGAAD2wB7H+ufpzQBbfch2qRkAduuakjddp&#13;&#10;DfewcHp2/wAnsPXiscz4YAnn+X659+P8aszzAQoVO5myPl6jJ6846fyoAm81UJ38ljwewGe/FTx3&#13;&#10;RY+X/CMf5+vTH688VmxAmJ2Y85JGc55HPt2NTwkGIcfNxk+3b/PI9ulACwO3nykcDLZ/MdfX/Jq9&#13;&#10;KuWU9u/uf8gce9Z28RPnuTgnHX1/z3PTk5q2cSssgYDHVO5xx+h9/wA6AFQKZSMcY/x4/Dn8/pVd&#13;&#10;k82X93xtOD9e/T2xj/8AUKdPMQSioQRwTzg5/E4/HH9agaTySrYJLckDr9D6ngfyoAvlGaVASOnv&#13;&#10;2x+vv/8Arpj4E7IOCCc+mASP8f8AHmmfaTI6ttKkDvxnj6nt+GfXs9znDYySQc/rz/P8MUANkVXI&#13;&#10;IH3ev16e39cY7VIJlRPk7Zxz+H8+nJ9KmkdfLCAAsygZAHBwO/8AM/41lyZjbawP+cH+RoAsSTtJ&#13;&#10;gc5/n3/yOn1qOVRIUDds/j9ahEoXJIIGD179OnvmmrfecTH5bDtuIAA9/vHr06CgC1EqrMI19D1x&#13;&#10;6gZ+nPr7elOkaFWZSAWzj0wfXGOR/XgZqg8TxNlXDEcZGSffsO46YFRi5JbayHI6k469z14z6+9A&#13;&#10;FyQtGpyeCDt+nX3/AB7Hp1oiSSSMM5BTJwMdCAPU46e3rimmYPGWK9B3/wAM8g/Xp24qmtwfujIB&#13;&#10;7e/+fp65oAvNIsHB6NgDnHA6jp/kfWohKuRj69Rn16f/AF6zGJZick/0H07cYpzzDI4+vH/1/wDH&#13;&#10;6cUAXrmbzI9gzweh9iD6e2OtU0kRs56r15/lwOfbP51HPceXHuVM8gZAGe3PX3zn+fSoVXBWbOc8&#13;&#10;lR27AHI/r+JoAub1ZgqghjyOp/njvTJWYAAcsDkn8enfoQfzyDVWSfM6MiHCgAjjrkZwM/j19fwt&#13;&#10;XF4GhUGIhs5J49v9on1/P2FABJL5+xF4I4PpjHvj270LE8Rwx7Z9v5n68dOc9aqCYEjAI5/z3H/6&#13;&#10;8VM9yFXJ5x37d/XGP5e3QUAWpiERS3I6ce5A59ef0pGTcnHRh+I/z9OPTiq4nWVQODjnn2P1PuOv&#13;&#10;GMike7VVK4/zyfb8BwelAEsS7fk9On+ffIp3nOOCcgf5zzmqsEoc7icegP49Mfz9uvFQ3NysTYA3&#13;&#10;byRx2z37dQaAHzPlxIP4evP65/8ArVMrgxiTnJPr+B6gE/pVHymyGD7gcNwem7nBPA6/Un3qeEbG&#13;&#10;+Y/KAeB06HjH+Qe9AE6zrGeh+fj9cc9e+P5VLuBcE+mOv/1vfH69Kos6yOQONp49/br3PTr0qfcW&#13;&#10;UqBgn+L/AOv/AEwaALTq0p25wME/5+nH+ekaAR7x3HHPXOf/AK2PTvVaMbCcyDtjJPJ+vrz29/pT&#13;&#10;Jshgytnnnn6+3P49u3qALPNGUYYPm5G1ge35ZAx/9fJqFlbykkHJPJOOuD/n37dqa8PnsCCF7c+w&#13;&#10;HYA/j/KpnYQxqh5x34wefw9ent+NAEMkpYKr85AHPbg/56f4VGu6BfkOFxjoe3+f8KZLMoIG3735&#13;&#10;DkjI56/pQAWXZn3yT+fY/wCc9aAHKgkywPzHlif/AK+MZ/8A1+tRSIuxi2Nw4GDz1AJ/yO3pUaxl&#13;&#10;2dFflQenH646f55qmGlWUIQ23cQTxjv/AD9fU0AWlcvH5K/e5xnn8h0/z0pkU5JMbclcj/P9eew6&#13;&#10;93STLEdoGT6jnqB3OMfljP41FARmRiOW3c/h+n5fXigCQlXJxxjp/XH5enFQlnjJ2nHY/wBP/wBX&#13;&#10;X8+IY5hGDn5vm9M9zxyRxge9V2n8xzjI4zjjoT+Pr/8AqzQA0SbZG3dWY8j1PPp7f/qqw8T7xJwO&#13;&#10;Mn8l9+en9KgXAJJBPf6HgD+X504ys0gXBAPf/wDXn/DPrQBLIoCh8/Nkfrz+PX9PeiRgiqT15wc/&#13;&#10;j/I9uaqXW5tqqcYIJ5x3B/L/AOv3p73CssSjqo2n/wCt/nnpxxQBYSVnjLH7+eDn09sew78ZpkUi&#13;&#10;q7M/JIPTqMg49fXjNMJ/d5Hr+fGR/T8qgSTyzuIyO49f85oAvLhkcnpjj1xnHXj6npxVMlvMwpAX&#13;&#10;H4/j+fb/AOuI5bkuQqKQD1wP8D7Z/wAagcvtx39f/r9PX9KALjTSREbDjdgE5PfIxx+PP6U53MJG&#13;&#10;ed2Ccfn6VCjKUAP5/wCfx+vvnFOXaQTuDkZ9+n4D+n86AJ0JlIAOAcn2A9OOv+TQrtGXHY8enGBz&#13;&#10;/np+GKq+pBxz0B5xnoPag3RA2bCSOM9uuc9RQBcV4zbyrg8k/qPTHv34P1ziPzQIQg+99enH+f5f&#13;&#10;WGNwf3Z4DgEnsAeKjkOx9uMj+8On/wBf/OcUAWyyR7SRyx7deeSf6dPapywcgjGMf/X/AK/yrPjY&#13;&#10;TZDEKVBwD3PfGM8+wpUkMbhTnHTJ/wAj/wCvwSOmQC3K8u0AH5cjj8fXj3//AF1HI5YKvfGP/r/h&#13;&#10;n9famSPnkHuO+enP88H8aa82zauzO7jdgZXORk89v070ATRgqp3H5f0/+v1OTj27VO8yFVUA8Ed+&#13;&#10;/wCXPt+HvVQfKME+p9u3FLIqkLtYMe/tkgcjGaALLgYVmGQAMY9PT0yfx/KqX2jdPtGQnp/TmtFJ&#13;&#10;UhjwQHLAHPocA98DA6dOKpsyNmQDB7jHPXHrjPT8PyoAlRXckg4A56/U46+n+fSGRQcluWHQ9uP/&#13;&#10;AK+PrQMsCVJ6HjjjHXP/ANeoDKCChOST17j29f6dPSgBFuirbGPI9OnX0/8Arf4VPGpclx2GR+gH&#13;&#10;cfTp71VS2DPguOOR159+nr+fbNKGMTkZyASP1yCPT9KALEk0xcKGOMAfkO/P49hn9Jsgx7W+9g5P&#13;&#10;vj8s+nPtVbzVZg/Ax1B9sg465/PnpSNOGJ4IB/z6nr/k4oAhSPZIxHrk+5AH5/y4q3JGJGDkcDgf&#13;&#10;X/PtiqDEM2d4AyTye38/b6frbVRI6oJMKerZOB09iR3xgdPxoAuOw8hFTjpxnI4GP/1du3rVNWIz&#13;&#10;vPr/AD9+nfv0681DLEYJWxKJBnAAyRjPXkDj39PTAp2wONxcDA5GfboODj1/zyAWCyCMy4zjPpnv&#13;&#10;+PbH5/ShJW27o+M8H6f1/wA9apNOq/IOR/8AWx3wfbrViO6TZtAyeQQPwznn8Mj60ANiMjFmJAAP&#13;&#10;fuOff09fwqVpEznHHY9fy7n8qplgxJVsc9B3x+BHX9arSSsuRtOPUfXp1/PH8qANUTKATxyMdex9&#13;&#10;uoP506J0kPzA4zgj+mfp+GfxFULVjzlc5GQMe31x9fz96eXO1uCp5x/XPX/PagCzLIVk2x8Jxx17&#13;&#10;kH9BTnm8kJzgvkHnA4OOOD+tU4oyw3lsdgM84657/pmqzq8smDkBTwTkAg+nXI9f8KANRpxGc/T/&#13;&#10;AB/z0PX0pxufMQEfX+R69ef8n1qtbH+9u/HH8wPx6GlQFGII4wR7eg5/yf50AaHmq8YB5IHHr1/T&#13;&#10;/PBpqSIgIAw+eCCMD27dT1GfwrNVsyEZ6n8MY4B+hPvUksGWDiQAAYJ5H4dD27+5oAvGRm+7jd0P&#13;&#10;8u3TjP8Aj1oWF1PJ6nI+v+ccHHSqURKE85xjnj68dOfw7c1a8w3AyDt2DJz3/LOeufwP0oAmfegB&#13;&#10;Y5Xpj3x2xnsD+fao0dU3MQSGBx14yMD6j8KRm3xbM556/TP88+nv3qNgBGFz0GPxyTQALPktGwJD&#13;&#10;kg9Oh9h+PX86u267T5cfA44/p/8Arz/SoLVVjDK2GZicH0zj/OPTr0zVxGEcnI44/DH8ucj2+lAC&#13;&#10;yvztGcjI/l/kf0pkKSsduRhjxx2yMd/8eeai3NAzscuJOBjnGPbI9e3X2xRbtkkg9cke2T/ke+D6&#13;&#10;0ATvE0crRg8gdvp9f854qrsO5vXJx9f/AKx/OrUiMXLZOPXn8v8AH696hER37iQACDz7e4H4dP1z&#13;&#10;gAtW/mbdrnOSPy/HPT/9dX4Qqsdow3HTv7H9fw/DMUDq2AAPY9h0HbOf6cYxjFXbdF888g9OOeOv&#13;&#10;boPTHbH40AXGLLbuxI4TI7enPX/PX3Pyp8Xisi3sh6hYx26gRD/OP6V9T6jGzQgIccDIHA6Efr+f&#13;&#10;vXyz8WoWEN7H6pGc/wDAYz17D8+xoA+WZSXYqP4fX/D8fb+tNjMu1gCNueeuP8+38+aWZdrEBgT+&#13;&#10;eOP8/wCejI28tHHUnJz/AJ9f6+3IBEyqeSOnPbt9abGUYlcH5fTr/Ice3T+r06c88nH0/D3zSGQc&#13;&#10;4GD/AF98k0AOOMYyBkYH8ulBG2PJPHP6/wD1+PwqHaUIJJIznHUfqOPbmnMd/wAo4Bzz/kHt/OgA&#13;&#10;Tbzn/wCtj2/z9O9LHksBn/PH/wCv8KTy8AAYyPrjHanE7GBxj9PQ9Pb9c0ASOpUkDrjv9en+eM1B&#13;&#10;jDKT1yDn0z15/nUh/ec5I5P+evboKhkUvhc4I4z6kHrnBIz+Pv6gAmZgWBJzx1+oAGfwH8qGGRx1&#13;&#10;BGPz/l/hUCoUG0nPfPXr7nFWGIEYYH5j1X8v588Zz34oASRXIU56dP8A63I/DPP1qvI21Szcjv8A&#13;&#10;r/h+FTHLr1x1z/jntj/PrUPk/KQXBHr/APqHXn19KAJV3NGGH3WHTjv2z+P+FRMrA8cZ6jj8+ePr&#13;&#10;inqpjA5yPTJ9Djt/OlYbhuzjocfTjHuPyoAWJc4LdeP/ANZ+n5daQfM7A8gdOvrTApY5DEcZx+H4&#13;&#10;j9Keqnng8gjJ4+nbn8KAFUhScjuM/h/ntULbWlLAdM/z/wD1fl75o27TuznGeMc9PXpTVBaTcPQ8&#13;&#10;e3H1/H278UATZGPcDg9uueR+PrSDdtYMct/Dx0Htx/8Ar/SkbsOmTjPQ9zn+n0p2DGyjlu+euAeu&#13;&#10;Tx05/wA8UAN4Ayevc/5Hr/8AqolKZjGOScDp/n6+uevNTgLJxnBHrx/j/n68wtFuONwyO3P5/wCO&#13;&#10;M0ALIGC4PPAIx+B/l/nPFRKWHBHAyeR0/wA/jUpUqOTn+f8AT9TUTngcYz+mMf5/pQBIGUg8Z7Z6&#13;&#10;Y/T/AD+dWUUbMknA9PfB/rUVsoKuTjIzjOfQen+T+FSq6qNvB5x1HPb+npQBGYyfmHAPTj8PX19q&#13;&#10;rLhWYNnOcA+/5E/56+s8zFQCB1J4H/6+n1NQoOC3c8/hnH8/6UASDGeelKofJKnA9xnjpjr+uMda&#13;&#10;VMuRHjA65/M+/wBOn9KlX93uzzwf5e/uMHmgCoxYMAO/XPrnvTiAeo59fb+f602RgzYA5z1+v+Pe&#13;&#10;lUmPtknPQZx0+n+c0APlJVVH5/gKYCSpJHIzj8uP04qQtux8vHX3/P8ATjvQxHAC9cdueRnt+Xfk&#13;&#10;0AQsC4GcY9PqRz15qeTKLGF4zwevPOM9fam4wee3Xv7/AK06RhJswMbcfjigABIXP8POQf8APTNC&#13;&#10;hWJOOOMDORTZCWUgcf5//X9e9EeE6n/JI4H+etAE9TRIwTIPAz7Hv0P+enHemo4dWOMbexxg9MAd&#13;&#10;aDcZhKhT36YHb69Of8jmgCs+TIQfUD8e/t/k1DMuJI9vfPPXnjGf8+3tU6qeSepzjtj39v8APrUW&#13;&#10;1s5bOB049f8ADt70AEhKtk8nnP6c09FZxnPAGfp0J7/meM+lRAAy9cgD145I+nbP5+uakUlTnr7e&#13;&#10;3/6+aAIy4Vtp9cdfb+nfmpQBtJ5yD/h/n/OKa2CwY8HsPXj/ADj6+9Hb25/pn+lACMGUqSeCcY9P&#13;&#10;x/WmSAhhn0H+P9eakzjtn+n5ketNZhIcfd57j8OeevP6dKAJEKhVJGT+Gc4Hc/Ue+acxBU46npn6&#13;&#10;9e/of8mosYAXqBjn1xj8e3pT8koy47dfx7/r/hQBWwdpYnv6dR/U/wD6qEIkO1RgjGeeufb9e3vT&#13;&#10;wpjiZid2CeOueCfQfj606FQ5LcLn8DjH48H0+g+gAuzcOedo56c/nn3/AFqIMVyoxgH+X4085Qkf&#13;&#10;eyT09R17c9vypNmRz94nP/1v/r0APUbgSAOhJ/Dj8aYFI3YPt9e/XtwfzpY1bcR+v+fUH+VDqUYe&#13;&#10;hOSQeOp/zj3oAaGKnkZb1z6fnS5MntjqScnvik8ve/DcHvk47nt3H1qWWMYUKwyvXBP5Hjt6frxQ&#13;&#10;AxkORjuB/LjH8vr+j3YpHtH3hx7EZ6d+3U5qNyQV4JwP/rdyO2KfncoLA88c898dfyoAiB3HPHy9&#13;&#10;fwOT29DTnbdwmRke55+nH+fbijBTtkH8Of19acCM7QMfgB2zQA0BwoGf6H25z/I/4B7K5VdxGOP5&#13;&#10;H3/p/hS01iRjAzn9OPw/z7c0AROcEk+38hShTjcPr78UHAf168Hvnn07UjncOOP/ANf4elAAzEkd&#13;&#10;hjBHPP8An3pcsxwPu/5x04x37+goBwCMde/+fxx70xMr9c5/+t/OgCYJkgL94Yz/AI88frTmPKgd&#13;&#10;eM/gMH+uPp+FNVf4t2CecD3+oI/OomfLAY+h+nPvz69KAHSLnk9CQe+eP8eadztXbn39f/1Z/p70&#13;&#10;g+//AHuev9fw/L0p7pnB3DJ4xz/kfT/9dADFYqdp79vTp/iP85p7tsXOOQf88fh+vtTA5Byy9OnH&#13;&#10;X9f5469etK7h+3OR+n40ADuGVceg/r+v+H0qIkL1/Id+n+NPkUkI2fTj6Z/+v/npFL0yOoH9P8RQ&#13;&#10;BKrOw+U9uOB9Mdv503LDOT/PP489vrRE+U27ee/4jA9emOen+ClSvU5z+OOnT0//AF0AOVsDB/T9&#13;&#10;ep6UwJliV6Ht+Pr/AJ71YjVRGSSCfx9/8Pfvz1qHdgkjvn/9f9aAEAJOB+P/ANf6UhBVueRjp68/&#13;&#10;p6f5FKpwwGOvHsOn+RSEbZc7s8dO/XPp+PXP0GaAHRvlivPH/wBfiggqwLDJHIP/ANc08EMegBGD&#13;&#10;nvx74+g/GkZt5Hb/ACBgdfT1oAZ8zN14PQen+R/+qlZduN3Oen58dR6/r3pCNrYB5HOP5Hp/9anS&#13;&#10;SDA7/wBOvHUfj9eO1AAq7lI4yTwcfTH+frTSsq8MflH4H8s9OBjjt+T94wexxxj/AD/n3oJLADBz&#13;&#10;xk9j/nr0oAdjywM/xcjjtx/n/JpGCjJI/nyaR4yoBLbh/Lp/n/PEZbufmx+PT/Dqf1oAfgFdwGO/&#13;&#10;XPH+eajVuf8AdP8An+tG7PzDjPYfXB/+vz0p4XIJz68Y9BQAbWY+YOg4x79eO2f89xTO5+g/m1To&#13;&#10;Pl3ZAz/Dn+Q5P61Ht3FsEcEn+ePw460AJgkEntgD8+n+fao0c+YP7vI/Tr2/X1qdTuBUgjHH5dO+&#13;&#10;e3+c1GQEGOOOSf8AOPbt6UAMKHcTkYB479P8+tPo/wD10w/fX6f45/OgCR5FUfMOehx19M8df89e&#13;&#10;aazcKVHXAwffP/1qGUKSfvdOBz+X/wBY8c0BsnG1ufb/AOvQAu47cE8d/wAPTvUwKsijpnjr19OP&#13;&#10;Xv8AzzURGDgkVIdvljDDPde4/wA5P+RQAjbRj5c/p/8AroYDbkdM5/PHP+fWm7ScHOcj16f59ven&#13;&#10;lgqlMZJGc/j9eOv5fXgAjjKsTxzjv+X4/wBKUjbkDuM/rnn16e1NHByOD603cS3GeCd3T6DvzQBG&#13;&#10;A6sDzgY4Az+venvKzY9uP89cf56U8cHpn2pRlycDb/n2z/SgC2C2SVGcnjPt0p5Z/wCMYHPPTHr9&#13;&#10;e1NJYHCggD0Hf2/z1zTC7Hqc/WgCUNGwILc+nOfccfl2+vNIrBDgH8+Rz29u39feIKNrMMZB9v8A&#13;&#10;Pr+I/NTjaD1OTnuT17flQAEkE7Oc8++eeP8AI/xoDP0I5PYjJ/kP602Hdk7s/l07/h0+melWKABE&#13;&#10;HPqB+f0/HHvURZgWHc9Pb6fh/jTzu/hOPX8fwPvmo3yemQRwW98//rx06+1ABtcgZ/LOf608OeFw&#13;&#10;eOMZ44/SmRlgcuSR/nv+BHAOPWlk7MvGTnj0JH9M+5oAjA+cMOvp2P8Ah1+lSMSWyRjBGf5/SmEF&#13;&#10;XQg8dSPwP9en096SUkfOD8pHp6fUf54oAn8w4ATuenI/z+eOPxpjKw5bv/n0/Cn267gWb8M8Zxk/&#13;&#10;4fWnMd4IOCfX+hx7/wBaAK0gZ0CLnIOeOuPz9z+lSxkBQvcDkU0Bl7En16/4j09+Penrg5OOe/8A&#13;&#10;iP1z+tAEpQjHcHqew9fw96kQJGcnGP8AdHv/APr/AApu/BUnkYGQPXv+P8qhadC5G0kc4H1/+t6/&#13;&#10;TGaAI8DLEk9Tj0705CNpI5xz+n/1qdsVunGeh6f4ChQsfB5Htn69ic96AImZj7+2cf5/GogWY46Y&#13;&#10;OTjI/A/4VPkM59DkDPb0/wDrd6YAI2GedxznnjP09D2P/wBegCWA4kG44X+vfj6f59FlO9jt5A/r&#13;&#10;25+n50Y+cHHGMn9eM+tBB5K8E9enP9P5ZoAgLAnBPOMf5Pr+ueKmUALzxx1747c9fT8aCiAEleR3&#13;&#10;7+n6/hTmx5ORxz3PTBxj9B/OgCuwUEYPUjnkd+h6Z49anygXCklj6fl+ef8A9QNQ4BxnkZB4/pQ5&#13;&#10;KsNoOO/B59+enfv2oAHb93huG7/l/wDX6+3WpAg2DH8S8HnpxgfoPepAI5FwVyw+vp27Dp69Pfox&#13;&#10;MksM8Jxjjp27e/tzQBHh40YKPzPv9fpz7ZxmhZJCoDDH45/Lnr2z3pxJY7QeCePTj3/X+VMBG/b3&#13;&#10;BGfzoAspFlTnv/n8gfxz6VD5e1vl5GRz06H3J/lU+5gAM8dunqfxqNSQ3zcjt0Gen6+1AEBVgxJ6&#13;&#10;Y4/z/nr608S8bQecYGM49PoeP/1YpXOGyQcZwBz39/Y9TT/JBwwGM89snP4+h96AJYhlAernPGOn&#13;&#10;pzwPx44702dSQNo+bPOf8/8A1/ypcNGuQeemOvQcfy7U3LE5Y89fp/OgCs8cispZSPx/P/PfFSK7&#13;&#10;AZHI9c4Pb9PwqyWDI2/kjGCeMDB+n1/WoVA247d/r/TFADoiCTnuTjPPpxQy9QaYXUcD8sYxT9wz&#13;&#10;gnJ985Hf6fnQA0qmwj+IZ/l/XH9OwIroCpbb/nv6H15NTEHcT7fzBH8xSRjLce2ffPA/lQAKSx3N&#13;&#10;2B9OM/5PP50rFv8AgJ4HQ5/z19uKnaMKOMY9Mrz+X+FRMQBgg49Mcf4dvrQA1FLBsDPGP8/p/kU5&#13;&#10;Y/l3Ecg9Oc/p+f8A+qmxsQ3HA5JHX8M//q6VKzDOeg/r68f570ANkQBQe/f9OOPr7/rTMkOpPGPT&#13;&#10;n/OCf/193ursM7uM9DzwOvr1x/nikK5IyeAPzP8A9f8A/VQApy7blwTjHt7Z/PnP6U6SIEKe45Pt&#13;&#10;z/Qfh7dTTGVkJKnHrjHbjt/XHelQtnLHg8EHuP59OB3oAcSvG09Bzjsf8f8AIpjMR2/E+vP+c09g&#13;&#10;NpZRjGc+vse/+fxqMAsASeM+np7/AOf8ACJlZCpH8fXnpj0/z2+mbZfy0AHQgE9/pj6f/rzSkK4G&#13;&#10;AAV579z/AJ6dep9msOMHqDj6rz29PfFAEiv+7GcAdvX/AD1/XtUTSOx6ccc5Hb+eP160xWIOCCVH&#13;&#10;Qc4HXHQfr/jUo2kHjBxxnPp798/j2oABJzjgn06f40jsqnIOG5zx+Hp9f1pi48wcc8HP44/yakk8&#13;&#10;tsAAbh1IPr64/wA+p4oAZExJPHBJ/wAf0/XNTeaY3GOv1x/n1/8A1Gq7fKV2nAyAfy9T05zzTyQe&#13;&#10;cc465zn8Md/agCdpy2NvLHr+nt6f/X9SrspUA9T14+vTr9f/AK9VyQQAmQ3AJz378c9Qfb9aXqRu&#13;&#10;/XjjmgCMMvQH2HX+dTB2+UEcHp+Pf09+lDrGOVHPYnqfX+tMIO0HPHOPY59PrQA90A5xg4GPx/z2&#13;&#10;qMsGURntz/Xjj6d/w61NGQyMJCGbHHP5dMZ7Dn69qYAm9lwM4H16cj/9fTHuKAHRsoVlJHTAB54x&#13;&#10;0/rj8aciRshJPIIxx/h+eO/5YZsG49h+ucChjtG0HryfX6/09vxoAkJbGMZXqD78+2c9fWoQ5w27&#13;&#10;3x3/AM/TtihXYcMcj6fr1P8A+qmkYdQfunOe+Rz3HqP5UAKjll2jufy7/jwf50zkMeODjPt/nnj+&#13;&#10;VSsAkg24C4zjr14+vqfrTSckkd6AHLjBGeSOn06f4/8A6qaH2Njv6fy56f4/lUbbtw28fy/+t25/&#13;&#10;AVK20xliPn7N6denQdh0/SgCSVtyqcc8Z/H/ADnH4VDtwQSMZ6nHOP8AGnvnYuOvHPpj/J/Kmc4A&#13;&#10;Jzj/AD0oAQ535X7v19zz68ce9O+ZvU4/z+NSKgK7jzz69P8AP50zeOQowf19fftnvQAwh2B3gjB+&#13;&#10;n6UoYIOemMZP6dv06GnRsSpLHP169xj9P8803Cnhhkenv2NADYwzFj2J6+n+f1x9cKNu8IOrH+uO&#13;&#10;mTj/AAqWJSM46dskD9SfXP5+1MZAsgI+8OhyO/TkcHH6UAPUKHIY8D1+nfj8KUMikhDnP3jjp/X+&#13;&#10;vr0FJs7sc9/8+30/pVYcNjtnGP5UAXCqg5U5H+f8+npiozgOSe3Ix0zjj/PrTicKCpwPw44J5/rT&#13;&#10;ZgPKVv4j1P40AJhm5xn8uP8AOaQIXbgEk+hx1/GnqcK3PY8f598fjUUbPnjOeMcdf6f/AKz2oAdK&#13;&#10;DtVe46j26f05+n0pYlBX5vvDoPb8KcyMcMTnP07df88GjICcfewMnv1Gffr3z9KAGbX3Yxx6/wCf&#13;&#10;5f14qKaNsqRk8jucdR/n6deuKlV2wM9cen+efXPelGW6noM9v/rUAC/c2/xHH6Y7/n3/AJ1LChGc&#13;&#10;gdAOx6VD908EfUHNSxMS2MjPHp0P0xQAxt2SDnrgent7Z/8Ar0srMsZ29+Mdv8/p69qYwYEknI7f&#13;&#10;57fT/ClUgkB8le4J9jQA23kbcM8AkZzjjJxz26c9Pr2x0lvaR3CgoNxHsOuR+XUfpXOkKrkqMKen&#13;&#10;PbGP8f8A69XYLqeIjypNoJ5GF9u5HHQfXigCW+smhfpg4PHbt+h/zzxWYrOpIYYH1/Dj/IB/lvT3&#13;&#10;ayRnzfnkzwc/n04546/yrOCq3OCc8/T16frQBUcAHI6H+f8A9f8Az7NYSbd6gk59cH8z7fp0qeVc&#13;&#10;YIHHUj+fv/8ArNM+Zh8pwvp0/l+XHpQAiucDeMHH1/p9cY/nTjKTwMn9M/pk/jQSuCDywHU/T06Z&#13;&#10;+h71HDnDbs5yMfr1/X/9VAEm5R3/AEP+FJMSQhA6e4HQEfh1PFNcrnGOep+n+T3/AMakyrqoI5UA&#13;&#10;Zyew9P60AEUjY5HTtx/hj+nPTvWtpTP9shIHymaIe33x+f8AnHcVkAgHaPw6+5rS00uLqHDYXzov&#13;&#10;/Q14HcZxyaAPub4WNH9mkO452RZ46DLfXv8A57D3UywbNqt6dsdvw/8Ar46mvCfhUY3tJFC/N5cI&#13;&#10;JycZy3Pt0/p1r3J4EjTJwx7gHPY/XvxmgDAuxGJHYtwScZ9ecdsj9KwnlZJRjoW46c8fh+uea6K/&#13;&#10;8qSMKi7WDZJyfcdz6/z61z0sLGReeh7j2/r+Wf1AJ1maeQRAkk4478nH07n+tWDFLHwi5J689vX8&#13;&#10;ueP61XSIxyLKpAYY6HJ4Off9R+OOKsTXLFV28OD85A6jgdB075AFAD1idFJQZ557c8j1z7f/AF+K&#13;&#10;FuoyPKkb5xjKkc+nX8cfy70z7YCyqgIBHzfXrnnjr/X60+RLbGRH+9PVgTn1P45P5etAEgnZ8Rx5&#13;&#10;I6DBx78fgf8ADJqf57eMkghj8wBP69x+H4dBVeNAOUG0jueOfy44+ueMdqZK08jqWclFwCOORzxx&#13;&#10;+PTqKALySGRN38XTHpwMf1Pp+tSgiZGU8ELgYHrj8Pz/ACqnA4L7RwPXoOeMe/T/ADxV/wArZypG&#13;&#10;fqPf3P8Ahz1oApwxGFjHJxuJODg5GeDxx3/OmxyiG6cKRtxgfip4x+I9OeT1FSuHkcZbLdAeOh7Y&#13;&#10;/wA+vvUKhElbzBuYcE5I7cdDx/LGencAnQmRiRyGPzfT8v6c1ZeEbfl5HXPA5/ofc/Q1TZ9gJT5R&#13;&#10;2Hrz/wDr6elN+1OEIyfyx/T8OfzHGAC9AEkby2xgEdR6np9Mjr0rSu4I4EjER5dVyOcZIJPT3AB9&#13;&#10;a5wmZAsiMRuIycZ7jr+Z9Ocn0zo/aXYR+YckAAHgdB24/n/WgB6xug3oMyDoOP069OR/+uoSZZG5&#13;&#10;XBUgnJ9CD/nt1pTcGNtxOQD0GPw+mfp61Dibc8u/CvyBgemPxzjBA+uSaALjHeQ3dRg47Hp/+rvU&#13;&#10;TFd+5mwfTnH0Hb/JqvA0hJUk8njI+nrx/jWo0MezDAFvXJ9R0H60AVleRsjHy/qRx+Psf8inmWVV&#13;&#10;MYHykc/hz/h6Zqsu9X+/8oPqBx/n0Ofzq4uHKkdRj6e368j8qAGRKWIWUYTt6fiOnp09zT5yEUge&#13;&#10;nyk49OOnv+ntTnmiU+Xj5wcE989fXuD/ACpJdsgUDqcAHJ45wPy/r7GgCOAt5RaQbSCMD8T/ADx+&#13;&#10;fvnL7ZwJGZzhSMAnnOPbv/n0pghmU7SSV6njp9fpwRnn+gFAbB4A6Z4yO3+RQBcaZVdTEcnP09c8&#13;&#10;H29P61FOs0svnqpMgAHBx0AHr6D6/XpVeSRcFYxtfpn349u9PtpJUIEj7uvGAO/t9c8enQ0ART5I&#13;&#10;UAnzDgOAcHnGfrxntU8C7EITnI+Y+4/r+p96glRmkLqcdCc9P1H4cdfSnIXAyMjseDhgO+eOOtAE&#13;&#10;pjDdM5PcE/49Py9KZNJsVVYnA4/n1/X6VZVdyZUjOfXk9R069D6c9PXECxfM5nBZRnaCMYIIxz+f&#13;&#10;59etAE1opKFk5znnjP3se+f/ANf0pZ2ITBxvH8j059ev+c1VE5RWER2j06/xfl19KVZSV3SEk9zj&#13;&#10;HHb06+3egAw7DHPPHXn+hPtmlSKJARO20nkdSDjPTA7Z/WmtMEyT+HqMfz//AF0IwkUmT5iDwTx1&#13;&#10;HP8ATjGeOtAET5ZygyYRkqex6gcfTH+RS26RrvyfpkDn9M81XZmMrRoRgZOMjH3umP5e9SqDE6b/&#13;&#10;AJgx/MYJ/D8fp7UAWFYK4DHEX8THtz/gD/npD50QkPlvkcYOCPXr/n09qnmCcEDEeOVycZ6n9O4q&#13;&#10;iixbyQuB9eO/+frjk9wCdrh2YA8Z4Xnr3Pce1SBQzhJOGIz9OR3/ABHf86idoyyFV5HI5I9OB9Ov&#13;&#10;b271DLMVk3HJPIB49fpjt9aALjs0JXH3dwAPHTOPyzx/jVmeeANGSwDYXJwTzjoPr71nEvcL8uRg&#13;&#10;Z6emTxkfrj+gqIIZQSxyy8A9+Ppx168HJoAuSGGVj83OMdD69u3XP9OlO89kAXJx/Tp68fhn8aoR&#13;&#10;8HYeG4z/AC/xP51agKOXD8kDjP45/D+vtQBKZz0TnPPvz79ue3cn87BUiBZT984yDz6dfzPH/wCq&#13;&#10;sx5kEgC8c4z9OB7dR6+mO1TLNJITGGyvbp6Ej+Q9s+ncAuCeJEJdtuVIxj1znoP89feo47hAd0bb&#13;&#10;kBOT6Hvnvn/PHajjczK+WGcDtj6fTp/TtUqLHBhDgZ5wD3OOfw9z+lAFtrklyVOfXnGf898fj60q&#13;&#10;uZgQBnHLdvr1PPX61nNKivwMA8Yz6n8+OO3Srh+VQ0Z2gj5uhyP6dvx65FACxxKsqvk5GcfU/j/+&#13;&#10;urstwCgTgYGOOufb9Px9OtUhIAnmHouPxP8Anr6U6PDks2NpHAPtwev/ANbp6UARhd7DcSORjH5f&#13;&#10;Tjnjnv71oRytAnys3GOMnHHtn8Pb+dBiuMgjcOBjnH4fQ/54pwdgmXOe/bn8h65P9OMUAWI5Gd2M&#13;&#10;3CkfKeuTwDjmpwpVhk4U9ScdD0+v+RVFWLDvxz7fn7fp2oWaQo4Yn0HHTB/w/wA4oA2GMKxb0YM+&#13;&#10;eh69QD+GMn/6w5rTz7VXyzliOR6ZPv3qrbs0mEz2PqPzHHb/AA7Yqd1RSFIG48DPOD2PGe/+RQAk&#13;&#10;crEEzfJg8d+O/b/PYHFWmME0WxGDMDngemfx6+n0560sYgjUrOFJbBUk49evtyOn54JqW3jtzKQq&#13;&#10;gDaf4s/1x/n8AAQ2k4cSI/AjGAcehA/z7Z6VFJIjMfLIYE455GRgcf8A16lnhED5TAEjYbHIIP8A&#13;&#10;jj8OR3oUQKmMAH2bnOc8jI9fT34zQAyMJuG7A6HoP89fw9fcuC42fZxuUZ3kcY4GD/8Aq/LtUEhG&#13;&#10;Qex4HcdT39u9WFnjjQ5IO4Z4PTt6/n7GgCmVZmBUf4DqefY1MI5HHzjhRnOfT8vw69eetQje2HQ7&#13;&#10;V9Mdj/PHX+eKlmnMcSHJ6gHjg5Ht/nigCUNEyks2GTpxnvj8MZ+vrjqIy8bqSCC3sMcY+mOvHHvU&#13;&#10;UckbozYwB97Pfn/9WfWoQ6L8yj5QOnv7Dr/KgCedJnVcLwMc5Hr1/wA59scU0yBYmUffOAPXgYIH&#13;&#10;r+f51E9y4A+bg9Bxx6ds+ueneqzPsdQ3JPIxz/8Aq68foDQBdjkWSPy3bEgGSPp749cf/XFQblR+&#13;&#10;XIIbpz/n9e4FQxZeY7DtYg89+v8Akfr1oa2lLM5bO3kDjPAHp/hnk4xQBpDDMsjEhBjJ7YGO3p/k&#13;&#10;niorpo9u6Ns/mB7f59PqazhPJtKE8cg8Y6ZHH/6+Dn1qdWBQKVJIyenrj/PQ/wAxQBLBJMVbeDj+&#13;&#10;HnIPr+Ht1P51Ikkcbb5Gx1GP55/z/OqUUxycnAUjj2x74zg/5wQKezJOwXoOvP4A/wCee5NAF9pY&#13;&#10;/vxtkk54GBjrnv6g9vzqAXTO2GOdvAzke2P09+/PPNeQrEoUYxkDgg8cDt2Pt+XNPYIjRkL1ILEZ&#13;&#10;Ocev/wCv+tAF5pHA3n5e2RjrSyTxBEJcgsSB174xz+IHp78cQzSo67FwPx6HHPHPp+FZ8aszESfM&#13;&#10;F5Ttg556Y9vy5xyKANo7VwJG2sR8oHQ59fw9cc+lTKAoBckD8cD2x+IzwefzrOy0hDO2dmAM4GMY&#13;&#10;AHYY5/z1q0WMkO0Hk4/L+X8uMd6AJtg5aL5sj9PbPpgdeKliM6HIB25OeeM+h/X8h2HFXEixny2A&#13;&#10;ODkAA9ecfl+vai2uZFjcO2SWPXA/Dsf0z3oA1DIznbkZ79vf+n6/WqMSlXfeTt56n3Hofwx7Yqa2&#13;&#10;lUvuYZHB6455z6fy9TVmNUYuWAx15OOM49R/nPvQAxZIUUhXO7twev8Akn/69SQIoYyknJU46+hH&#13;&#10;+frmq7vbLlFQbycAg9SD3IPfnp0qFWk3bQ2FPbjv+Z+v0P0oAlR5S8gAypbBPHoM8fln6fSrCzeW&#13;&#10;Np6H2zz+H19fwqAq6c7gM8kcc9eMdRn8OwphkQEF14H+H8uv+TQAEFHMgYndxz+f+fxByKkWVmIx&#13;&#10;2/z2Az6Y6+nSq9xcRhFK45OBjnr68dvxpkVwsYOedw4wemeccdx2796ANGSQqpB4Xjn/APUM/n9a&#13;&#10;rNMqkeWdzHt6c4+g/M+nelZh9nMzMGXn5c89ce/5VWhmtwHLIC2Djk5ztOD789j+NAFiZn255zjI&#13;&#10;7fyx+ffHtVcSqsK725B5zknp6/5/OnRO0wckjaDxwMd+v689KHSJk2YBPIxnqR+Pf164HNAEwn86&#13;&#10;NRCdxRQW9h6nPXr2/pzGZXEbuMF0xjtznGPTpVKPdbs20lQ5x0xwe36A89waldJGGVkAU/eBI6nH&#13;&#10;bjv/AJ9AC1bSG4OZSVbuAT/9bvmgKY3fGSAepPYAd8/5xmum8G6B/bN8LUyRoxKjdI6qvzZHViB9&#13;&#10;eR646Z3PGfgqfw/5LC4hdZo958uSN/4nHOGOOF788j8ADzySVWOHbA98/wAhx+X9cUuIgo2t1Ixx&#13;&#10;9PzH68H0xWcTubG4E5x29fappwVgjCthty59fxH6/pQBckzG0eSVBxj3GDzx7VFcXDJcp5R3OVGB&#13;&#10;nHOemTx1x9aheZlRfOO44+U+hOcdBj8Oep61CrjcJTyy9D1xjnGDQBtMdsayscOTlgP8QQPrTJro&#13;&#10;s0ZXtwe3oBx/nGOPSqElwzqozkA8DjI7ntntj/IqYqGjYj72OD1I6dv0/OgDRa8HkAE5fjgemD3/&#13;&#10;AE7GhWEqg5+bB46d+n6evr15rHjSQrukbIz3x/T8efT6irsZKAEMBnpjHHbHr/8AqoAtG4KsqPwS&#13;&#10;QAPU9unAPuOOealilYybX4THBzx3/LgZ9vpUA8oEPKAzDkHP5Zx7Y6/05lEsbNkYAPckdvr/AD/D&#13;&#10;tQBMjLucSMQMDbyeePT6/hTRMqZjU5JPA/l1/T9c1HHid8AgYIHJ/wDrj/63HvXY6f4K1TU4PtNl&#13;&#10;Y3c6rj95BbTzLyB1ZEZeuO49BQBzRCGJQxwwwce49++PTH68VJFImNmQT0Axn6dvXOf/AK1TXthc&#13;&#10;adcSQXcMqSRkq6So0bAglTkMAQcj27is3GWLRnGOeoP49fb/ACaAL8juoKKASee2e/6evt9KgjeW&#13;&#10;El8ctkHJz+PT3+nXtUfmtuDM2SB3wOP8OKineUgENgHtx29Py9O34EAnhnCOdxKlj09Tnn/9fOPy&#13;&#10;oubiUttH3Dnn/Prj6fhUCSQtyyfMPr1Pf36c/pTppE8knBDDGOv49e38/agBZGiEaEP8+M4565JA&#13;&#10;/P27etLE7uN7Z3L9zJJ9x+v+c1WUxlMsuTgnHPUZ+v8AT3oimJbCqwG4jkHGPqeMfr16UAaSXSni&#13;&#10;UgHr0zjOM9v8T/WGSRoiXYkK33MnIJ7cdv8A9dRExiQ7hnuR3/T8ce34VG7GXKscquSo7DH69+M9&#13;&#10;M0AW4XEsTmUDfgFM8k88ZP0Pf+VMadkQJ0GeT3z7/X2zn8aoiYxqwPOOB9Mjp19OnT681XEzSHGc&#13;&#10;qfbH68DqOf1NAGhOy7QQx+bPr74/x6gdKZCMKxBO3jOeB3/z+PvUWQBiQg54Ht16Ae/0/Wp4ZY4l&#13;&#10;KPzkgj2x+Pv3/nQA6Gdi5QHgDP059/T/ADjipFnQOBE2TnDDkYPf2Iz6f4GqdvIhu3AGF2Hjkd/X&#13;&#10;gdfekljJYmD5Dkkn15Pr78igDQumRxwT5xA2qBzjA79uMd/ajLLEobPBycnoBj9D/nisyN2WZRMd&#13;&#10;z/3jjp9cY9PqPyrQ85R/rOVOccn+f6/X9ABWlO5DEMgDDnpj3+nX9O1F4zbDJAMsMjjjJwOvbr7/&#13;&#10;ANarl1z+6+UE885Bz069Mfl19acLhVfym/Xp1/XqfWgAtZsZac7SVPqctx+Xf8M+tW1uIuRvO4n5&#13;&#10;QQR39T06f56VSKK7NggAcgnp/n279faolHmBnXgp3I6c4+nfr9cdKAL005I2HBI5/D9ee+T/ADq0&#13;&#10;SDEnzEY9Mj1+mf8APYVnQyRsMSgNJn73IGO3IyM5/nVqKRTuUjjoPYgYzgf5/AZoAcu+RgAAU/iP&#13;&#10;p2+pzz7deelXHlWOMRIclSBgfTHp+mO/rVRMhWZWAUdeRz1/+vgf0qLY4YylhsPTp169unQmgCxI&#13;&#10;ZXUBQcEckf5/Mj8BT4cRKEOM9eRknPOO579unTPSoPOJKhTjHUfme/v264/S6ssBj+ZQZMH5s9+e&#13;&#10;cdPTj/JAGidlbnhex4HX6dP8/jYfcQCnPXPb/wDX+nNZrXMbN5YQkgdRnpye3bj0oe8aUBYMptyG&#13;&#10;yM5z9en196ALEU0nnhAOefr168D8f/rVaaUuWSU4C9D1JwSR25+vas6HcMHnzP7/APP2znBP0p4k&#13;&#10;O4+ZyeeT3/zz+OeM0AD5ZxxwDwcjn0/X86lMCk+Zkhs49vXjGP8ADFRo6EM3Hy5x+H+R/jjmqMl6&#13;&#10;zOY0OO2QOOcjrj2+v60AWxcyRsQc47cn/wDV6/Xr6U5HecESEhD1Of1+vP6d6psrrhpDuB6Y/wDr&#13;&#10;c88Hp2prTOowvGew6Y/z6Y9+1AFqW0gCHYxJHYkkf549OuKjgRckTHaq5298gDjocA5/Hv61FHI7&#13;&#10;kJkg9cY9OehwPz5zQzlGCPzk7fYE+/pzQBOWjMytG25VI3HGBwc9Oh/l/Orb3JAG3Gf0/mfT/Pag&#13;&#10;wWF1wV2kAkZHPr6/54+taScl8KSB2x0/z9B+PFAFh5zMcMxXHoTyR9Mf5FSx7VwHIx64/T/Pp0qm&#13;&#10;ttIGVmYAMc5PGevv7fjVyULHjcQRx0Oefw5Gfr6igB0kYI3LgqcYP49v1GOPy6VJVkQqUBOBk/rn&#13;&#10;j/8AWaWdpTEhiYhcjCgZx8w7dff8iaVGdyqFhuYBecDr9ef/AK9ADBOSMMcMcfX3/wAPb+VtrmZU&#13;&#10;UbBjPU459vbv2/lVSaLypQG564OPT3H+evripJXIQdwT07+v6d/T6ZoAum6baB/ERx06gevX8en5&#13;&#10;0zcJRtckSnBK88D68dh6+nHpUhcE5bBIPXPT/P8ATHrU5UhhcA/LwB+WP5+maALJ8lVGWBK89PTB&#13;&#10;5+uM/wCSS7e0iM6jIjwM4B9cDp7VTjUF9zEYJ9ccZH0I/wDrVYkBEZWFgqn7wGCCfXJP1/DNAEUF&#13;&#10;wzyY7cY/X9Py44+s92Cwj28EnPB9jwf89R7VStkO/ABDDHODjnPHIxnHt+fNXHyoJdg2OmCOPyGP&#13;&#10;qev8qAKwW48xV2ERH7xDf0+p/n71ciYq5Qn5R0HPPB+vpVA3TnJG4AZHQ9v89zn9KIpSSWJxxnkY&#13;&#10;PqD9On0oA0nYHIJPOdoOccnj6D/OKz2kulnWML8p684HUf4nnqPxNNhvFDN5gzg8cEcYHPTPrg89&#13;&#10;R1qxLL5n72M4C5BHX6e/b1496AElEkY3KDubgjPPPX3qCKUwSqSzKGJyQT6e3+etTrcKwxIu4n6j&#13;&#10;k9+PfsfxHSlmWHG9lDcZHPToPX9c4/CgB811G7EGQkY5Jyeo56n/ACakjm8gFv4WBwTznIPrn/P4&#13;&#10;Vjb0aX7pC56nOOCO/f357dzVl5NygBsqueOwoAnFxFI3zthucdcdc9QMfhz1FOdo42LbsH6cdQfx&#13;&#10;I7k/zNZAdWcEDoTz9Ov/ANboBSTFy27f8vYDH8wf/wBWKANK3Zd8jyAAclTgHOenr68+nsKZLeDd&#13;&#10;8hB2n/OM9fy+vSoUDNHwf4eff2xWezgSY6DPIzjP09PWgC4k8jzF34U475HfI9B1Hp+AFS7/ADCf&#13;&#10;9k444/z9P0zms8zKSUTIPr9eh5/Xr+VKzMu3awGevQ8/Q9MDg9KAHS3Einav88euR9PrTFcyEBj6&#13;&#10;Hrzx/wDqA6nrTJSFYMSGH8zye2f8OOetRRuWkOAQOcccdCR6f5xj1oA0XnZQqngDAU/h+P8AnpTG&#13;&#10;ucd/n6j1JHv/APWzx2oVNyMzndtBI6DGPbv/AD/XGfz5u4j5AeQeOnX0OOo9P6AGiPMTEo5LHB57&#13;&#10;ZHv6E/5GatTFTtCMSSBnk9/6c/55rOgm3OysTsAG0cAd+/BJ4/LsKlZwVYKcHoD7/wCfoaAJxIUf&#13;&#10;YWIXvz06kenP9e1b813ZizjWOQGXbgjac53njOO47/h1FctAkjMPNYNyc5x9RnH+evpVryQuSxXB&#13;&#10;6ZIA5/H19P6UAIJZHlAbIQt2z04yfQ/jn9auTeS0Xl7h3Occ/n+fvz+NZ3IVgXBY52ncOPTufT9a&#13;&#10;jDMRsJy/qP8AP49frxzQBetnij3CRiNy4XPPORj6dPTHHrVpNixOCeScg85Ocnt9ccY7ZrNtkBfM&#13;&#10;oLKvJHI44Pb+Xv8AQ1JeTB5FEHyxgAMo5yQB6554Pr79jQBIZ5SBHDliCMDpgZJzznpyfb9atxmb&#13;&#10;YfMyCQSAWJ+nfgfT8KopHIqiRDhjxngnjAPH0OOgOPeryy+Wn735iQcE4GBjtjvnJz/PNAFcOEcL&#13;&#10;KxB5wOemc/ywP17VKLiQMwXO0g9/X2/DsPTNUmkWR95GSM45wccdsfTpUrbgAQce/TP0P6fjQA4A&#13;&#10;DeSTuY8j8cn9fx+tUGeVJNxzt7nPPt+OR9euR630dNp3AZwO+Oc/p/Ue4qNhGUJbBGQCM8n9QT/X&#13;&#10;8KAHxXMbqBI2Oy55yew9f1x69DUdw4Ugtx3XHcdvcHP+ewz5kLEeWcAEED8j3+n59qnRSygyncAM&#13;&#10;c44A647ev5nsM0ANeTzI+vqc5/HH+fw61NA7su1x8qKMEnPT27dT/k0RGBpdmBt478cn657Z4/Cq&#13;&#10;U8/lSEK3ylyAB6Z496ALplBzluh/D9P0zT2s90X2kZIYHB5AyCMgc/rx69KomWNkyMcDkbuSR+Xv&#13;&#10;0pRqRWEQ5Oxc8Y4wf6mgBS7Q8PkA8qTg59PXr6/z4pEfd/Pj0pr3EUygMvKgD06c/Xr/APqqsXcM&#13;&#10;CgbaOOFJH+Hr07cUAWowVmYtwMHv7j098/5zSyMNwCk4zzg8/r3zniqQkkErO7EoQQBgHBOfTnp/&#13;&#10;n1mTIyznKkkj2B7ds44oAnEsasCG+fsCD+XXHb2qRrsP8hPPQg/l/nHtx0rOmmhwSgw44DZzjAPP&#13;&#10;fvz+lQmVEjDtjc3U5/DGP59KANMwocmMk92xkYP4Hn2/KmSKETepJbpg9ec/xVVimZFJz8re38+D&#13;&#10;jr7Hk02WYuu1ScnnJJI+n8v/AK/NAF2OfaAZDtB6ZOc5H+P4+/NO8+R84/1fc56L/P8Az3qgVbyw&#13;&#10;ZDngY9j2/Hp26jkU+3mVFZHBO7IHXABPA44A9c+tAE/yq3mISRjr9OT39+2MA1fEjTJj+6O2B6Y9&#13;&#10;85H+FZ8Txq4Urle4wfX/AOt9cZ6YqRJcM2zKjrjp2OMZ9fp9KALEOVlBlyG5wD6fX6euf0zTpp3F&#13;&#10;yzA8EkenU8fjj+XTmoDKGUsRlx0P+H5H37dhmKF98m5+c8nt2OTxz9frQBsxKkq7h1AJbgduvUHt&#13;&#10;700SQo21WO4/w88n3yPb3FVHlKBRE20MQGAx07/n/X6VC2FYMQdwGc46Z5PoOufy5oA0IZgszGch&#13;&#10;I8cd+5zx+X4YwabO3nOpTkAg59h9en+JqAyxlB5g3exz/wDr/wDrZ560IHjBdmwvYHA4z0/z9etA&#13;&#10;FtWaMZH3wBgHj0yc/wCeueajuXRowScSHqPTGPbHTHf0qFpvMUupGR7jOf8ADjFV423FjIcjBPYH&#13;&#10;OPw789v50AOHk4JLDeRwMdWPuPx6n8+lQSght7ZAGcE/hUck0eWwDuHQ+n0z+VJuaSIljkfTHbJx&#13;&#10;gD0NAEsM0rFl5K4O35sj279emPTNN2eWGaYlSSSBknqcjj3H+QTmmwhuccAA49+g/wA5ps8vmfeB&#13;&#10;O049ORxx04989OKALUDo6gsx2c889ffr34qlLNl3UNkDIH4/y/A8cfWmxuSu1eF547dz39ex/pVX&#13;&#10;O2Ri3PX2z04z9R1oAeuM7SfvEnH54H/1vr2q6jYBQHgdPpyP88/yrOFxEJFBQ9+Tn2z27f1PpWxG&#13;&#10;YSC2ACc85/TP/wCv8uoBlRTyNLKoyVDMCc9BnGfz/pVlliaJiHO44OOR3PHPr+R/Ks+YNFJIVO3e&#13;&#10;x/HP+enB6VDFOUcK5BBJ/PGfb1/lxgGgC8yr5YEZJkHUc/qfz9O1SwRyFWYryvHJ+hPP9evtzVVg&#13;&#10;ztmE7enP655/X8/raSV4UKuSSw6+v8+OD+P6gDkkL/K4Azxj/D/6/wCWM02SR0KiLkhhkcDj+vsO&#13;&#10;uMdKjjmQtnafXOD689z+n074qpM0vmuVJCkkjj3P44/+vxQB0RvFCIpI3FQCMZ55OOg9/cHHNOM8&#13;&#10;ZXaSPyz1/p9eenpXNxmTq7ZI6A46cD+X4/lVn7Qo+91HfgHHWgDQlnhtwSjjc/B4IHPHXr9apRpL&#13;&#10;kkZ+Y54b3J55HBz+P1qJUE7EkggHgcdRz/X/APVxSzyPEyLG3ODjbyeMe3v6fSgC/IJFUbgQ31Pp&#13;&#10;3P5fp0zUQlTpG5Zj94c8Hjd19P8AEdahRrhsNMxwefmAHv7djjI6e/WnxKpkBQbeSWJ49+5+vsaA&#13;&#10;L0XmqNwGRyc9+/btx9cccVYjkLnDH8+f89/ypwaOMqhI2kDI3YB45zznrnPpTDNCspwox+g69+h/&#13;&#10;+ueuaAJrd5VLqRlTxk4PHTv+feq0gIuAFGSM8fiM/wCeP6VWU3BZiJPlyOMDp/X1B7miR5S4dX2t&#13;&#10;g8/Lnk+/0oA0pvM2jK7cEcjg9QevU/8A6vwryTbQM4A7njPv2/8A1euKbNLKYF+fc3A4A9R2/wD1&#13;&#10;e/GappKFIE5354A6Yz0yQO3Pfr9aAHztvQmM7jjtx0+v1/CoMkoB0YdickdMfng1KJYjKIUGAR9R&#13;&#10;yf19/aiV4gMKuGGfb8PTjB/OgByiRlJdcEDg559senv6UMCsBkPQe+e/16dOP61EryGJ8t2OMj34&#13;&#10;/rn3qgJpipjZiUzyMDBI46gD/ORQBOssjZz0/hOep/zxmp4Gl2MpHU5B46dv/rc/nioo4HxknIbJ&#13;&#10;A4+nt3/wOe0M07WzhWJOcEcZ4ycYxnsMf40ASuCjF1++fXjH5/l7dcVWWXL/ACHcSfnHYA9ueOOO&#13;&#10;O3P41VvGe4Jydpxgc9ySOcHnHv6HtTNxjlDIduTz34xnBz24PpQBeufNDKYwQuOcHGM49MZ5x+Xt&#13;&#10;ihFG3zM/vDnI68c8n/8AUPpSTTD5cEFcDP1x0OPx/GojOqLuJwDwR+ncf09fxAJYpV3kIckMA3Xr&#13;&#10;x3/z/Wpm3TShR1PT6cZ/Lj/PSrEYQGdRjqTz1Ix+f+eKhN0xlDxErjqcfl1+n+FAE80DRN8+RnGA&#13;&#10;T36+vPOOv5HugmmGAwAAHHOcjjHbjI9vSqk9xK/LvuyeOOc5/X9f0oDsUwzZJA2+3/18fy/MAt7I&#13;&#10;JCWd8Sen/wBfucc/T8akOxVyhLYBJ7jgE/T3I9/aqQKrAckebnhhwfy4/l+lPjYupAPJBBz9D7e/&#13;&#10;b+tACrctLnsASOOhxjsQPWtG3inkP7tM/wDAh/X6dOc/lWbGI4mCnGWO7r/9c8/qPyrasb6K2lyx&#13;&#10;BHy8ZHr/AIeuP8QCi6OzSKQQyE5GRwR2z04z29KnsmIO6U7Qp7c+oHp2x2x6VHc3KNJI8Y2+Yx5+&#13;&#10;vvjv/jzVdJigKMeX5B4Hv+HHTn+VAFma7BunSPBGQOw9uPzp8giwpc/MRkDB6/4ntjp/Op+7DAhf&#13;&#10;3mcFh+mR07nP4e9SzKWVSD0Gf1Pr+X+HWgBGabICqM9ucf569j7d6sxNKQBIuMDJyen5ZHY/5Bqg&#13;&#10;jSkBt2COOf8ADBNE00scYYP8xIBOAT/njuOaALMkkkci+Sd3OWBPQ8g9T2/+v65ZPK0j5fgEAEjt&#13;&#10;wOM/h37fQ1XhkdgxOQSDyR6/h6+np0qxtLRMzEE88569cdfTH5/Q0AVWEp4cEJ2Oc5/ycdR365qa&#13;&#10;FH5UKCTjHTOPX2Pr+J+jomDZWTlR2P5DnI6U9biNCemR93kdf89aAInd4ZNj5z0HOcgEDk8g9fbn&#13;&#10;PSq8rgfMB1Pp9M8D3NO8wXF18xzkHqQO49h07/4iqbbmllTOQpOB7DOOR1xwfbFAFg3AHBbjAyfT&#13;&#10;8QP/ANdNXa5+U5Xrn/DP9e35miEbfufJRTyOgwPcdPfpT5xIB5kDbY8/dAB6devODx6AdAaALo8q&#13;&#10;LcWOC3QHv+n55+nYVml25b+HuT/Lp+uc/nSPKzqik/MOD0OPX19/1NDI6MNx+TuO3Pv/APX5zjtQ&#13;&#10;BP5yPGF6jAxx/kj/AOv9KQHapwSQQe/+ffj3NRiFQPMBURkYC55HtnPQcVBO5VlC9ABkjBBH+T69&#13;&#10;aAATtFKoAG7OR9M4H64/z0We9LcNw3OR+IPpwT9O35Q48yRWUjPA98g5/mO59aJ/KIwFHmZOWGe+&#13;&#10;Me3bnv60AW4njZWLHBxnofXHH+e/XvUcqq0Rwc5P+IH/AOv69OarxZCtk54Pt1IH+FLGGlfYGwD0&#13;&#10;HbGR6/XJoAsooSNcE5PXnr1z6n0704w71LjJwOT/AI/5/Go0Vkdlc5Vc47ds8H9OtI8rMjLG20YI&#13;&#10;x6n2z19+nYeooAjEwTgE7hzjn9OfX9etTLCCC8p6jK55yf8APpx+XFFQAPnGW9cY/wAitCNiE/en&#13;&#10;IIwgPGPcHnn6n+tAAkxjUqTz/DznjnH04HT27daVC0vGfXPT/wCt/n6VX2M0gJ6c49APqPUfl6Zp&#13;&#10;4fypyBwOePz9j/hQAEKsi4JyGGevrz6/j6/zuO52/u+ePpj2/DHT8PWs9mG4kjJY4B5HPb/9R/So&#13;&#10;HlnjkBDnZjJGPX3z6evXjFAEs7kqACd4PzDP4dfz79MU5mkKxgAngZ59AR198dvxzUeVJ38c/wD1&#13;&#10;/wDI6+oqJpmZlEZwFPzdOeOfxye360AWjO0bBTgE+2f/AK316UkkwmAUtyOPU9e/AppUOyyHkDGf&#13;&#10;5HgHP6flzTHQDLLwPTr7Dvn8D+dAEjCMrlzhlHy8ds/0z9B/Oq8xWAydD/8AWyM/5/Pug3EMCckZ&#13;&#10;AHpx/XP+eajCFoyj9B2PA7/y4556UAKsrRoJk5aTG7p0Oc9c/qevHemmZmR2YAKMFjgZ5I/r19fe&#13;&#10;mGaOILGQCAcYB6fXHX0znofWpJpYTEY0UKHVc5yO4Jxnv0//AF0AURKWbehLJ2bHpkHr/Xt1yOKu&#13;&#10;LPDtYb/mweMc5xwP6Y7E1j72jkMK5CjoBz16/qee3t6qgZWY8nJ6D09+O3p/9bAA0SFQ+Scbj6nu&#13;&#10;envjn8aSBo/M3sflIOCc+vHHc9aJivCjoRk8E+39aqnP3VyoGPbjPPvjt/SgDRmnIZPL+ZScHsCO&#13;&#10;ex/D8/xps8hVSYuWAGOMc7R/X9fyqpKrgxBWA6Bvu8/XnjnPHc0+4DI4wwI2g4GDyQM459fb8uwB&#13;&#10;NHIGQtMcPjkdcYA9ff8A/UOaoiaFTJl+T90Hvj/63TjGPrUczkrgcH/P8+36nmqIQyMMHkHk/rz3&#13;&#10;96ANVbiUREkdx3/E/wBce2aUm4ZA5XCNyDkcjPp35x9aVECoVfDD0GDnt2PYfz9aQySS5iRsKuQA&#13;&#10;cYwOcD8v/rmgBySDPykE9wR0/wA9+3r2qd5oREWlbDc9uw+g9+MenQGs15RHuUYD+o9c5/l7cj9G&#13;&#10;oyvERJ8xyfQenYf59+9AEkUwleRQeABtxz1z9Onf/GpLdjHlXJBYnAJJ7g8/nVMERnMakZPbPA9/&#13;&#10;/rc+9W3wGWTooAJz3+vPt/TNAFkyFWyeF6ce34fU/oe1IGLNlBkHr2wAP/1//qqvM4ljLJxyPr+I&#13;&#10;Pt07/XpTY5TEADnnrx26c/gPr1HegC47Krrzzjn2z/gef8cUskgZcR/M3f3/AFPv68VXYq80Z/h4&#13;&#10;3c8H/wDX6fyNTGMBtyfKPrx/I9sd/wCdAEUUc27dICozkc9ePr3/AE+mKstiUhQcnA/HHXn8T0NI&#13;&#10;rlshjnHv9efT8abHIqODtI9+T6f57+lAEsMUhk2bc498kcZ+v+c9es9wBGFGPmI44zzn6deOe+fw&#13;&#10;pEkO9nVgMg45GeB/Tp/nFJ5sblhJhmBwpz0Pbp7/AM/agCDnyz/fz09ue+ePXjPPbpTbcFSxkzyO&#13;&#10;M8nPP16559qsxoucsVIHbP8An/Pr2guCgAK9M9uemB+Gc5oAepLbg2eSdo7deOv6e34VBIlyhMiq&#13;&#10;do/2sDnHY8Z5pq3KcjB3DnPPBBGeOanadnh2huT0GR68e4P4UANt53XeGGCwZcHpyMfTn2/OoCmx&#13;&#10;vmzuOSPp/n6fTNLnIO0HKgkkZ7c/p7VWzNKTyQwwBkAdDjjP8/8ADgAmdpFOVyT9efz/AC79Oho3&#13;&#10;E8Dlu49D369/ao1MiAq7bm9eP5D/AD+dQSLMrKyPtDNz0Oc59c+tAFhcxsBJxnsPQjI/+t+HerEx&#13;&#10;Uwgp1IPTIPp/nue9UZJ1DqJOTgc844HFOa5jKKqjHUexOR3/AA5+h6UALHHuyWyCOnv0/IjnjP5U&#13;&#10;4SFPkBIz9c9x19f61FPIVVCjAggE4+b17c/p2qAuzHjP1OP8OO/1oA0AeMglieoJ6fn+HP8A9enL&#13;&#10;sVWLttY9BzjOR6f59+lZ8bSbyCTjHBPTPPf8BTtzE4c7hngd+/cf59+aAJ440eQFmOzPP0z6Z9j2&#13;&#10;6cVZSKFHY7uDnsSPQevb0qqkoVxHg4655PXH+Pv6fSvJ54kJ3HaegwB/njH+HNAFkxqmWDEjP4Y5&#13;&#10;9/TtTlbzFG0At6exHXkcfX6n6QeaEUh+c4PHt1/Qn35xTI5CDlCR0/I9OP8AJoAvpJsBHAIBBHfI&#13;&#10;4P1z6U1ZVfOT82eBjrzx/n8eOlNLKwwB8/c9cnPpnj8Bz3qLb5Z3EHIORkH/ADz69OnSgCxI6quC&#13;&#10;cNnIHPTjP8v55pZJPlj2Ae54H49M/hnPHrVQq8jmQn5eBjj1Pv7jn9asuh2jawGM56Z/I+p5/wAK&#13;&#10;ALCSyqygD5cHJP8A9f65PvjvUwlWRyhwDgn6Hn/Dr2689qMZdzhX7cHj8v8A9VOdgnygEy5ILAE9&#13;&#10;8fTpn8OfQ0AOZFDNtOeuT0I6D/P4fg+NGaFyuSMnJz7e/oM/5zTIyAp3Dk9fXr+GOB/k4q3Cy+Sx&#13;&#10;GAu7kcc8cjnB5H59PWgCpA4DlHIAAzk9+v8Ah+NXi8EY27sM3QYPPfrxjPv9fWiMW8oKhAHAJZsn&#13;&#10;kcnpyD0PT/8AXAqJOxIx+79evHHc4I5//XQBahjLfLzk8ge3TP06U8xrkqxwR2IBOcZx0/8A1d6j&#13;&#10;Evlpu3DeOOoz09Op56enpximRFpndi2RjPIx0Hb246cUASBGEiuP4SP0PXr71ZkIkGW+9n/PPt7+&#13;&#10;9QRlju3ZwGx35H+fyPpVvdCVxt+bpnn6f/X/AM5oASII+VcjoNvGT1//AFfy9KeLdYOGJBPI9wSS&#13;&#10;MdeMflSxqqOpIyGOF/8A1dT6+/vXV2nh261QI0ZIAUEEjHGAOvA6dT1/OgDmiQ0QVeSDn3wPXp6G&#13;&#10;qU5ZtqqPmXAI6ev9P84Fbmr6XNpE8kLsCybQSMEfNj69c+p79uayVUccZZuOvQ8AcY9fzoAjtnZG&#13;&#10;CMSAT0P4en9e2K3IxHB+9Dct6j0P68k+nTNVYbBmUSNyQcZ6Y/DPvj1/OtRIEVAZRuXPAz0OPb6/&#13;&#10;nQBHdXDCIZPDAY/Efofp+WeK+Z/i2ytDeYI37IsD8I+p+n+RX0pqe1oAY8AIBxnOODx1zxx+XUZr&#13;&#10;5h+KDbortm6gRe3QIPpQB8ruG8+TcO+cH0x6fiOwqKTKkBRnPX/P+P51NOxNxIRxyMH149+vAH41&#13;&#10;WZzu9QOvuf8A63p60ATbfk3Ad/8AHgfz9qqgAZB9Dj69un/6qkLszYXIX06j68/5PtSsucfUfl6U&#13;&#10;ARLvLAMCEycnngDp3+n/ANarG2Mcoc+mc8/0FNZlGBjqOe/1J9v8KjLYPyngdB/+vnrQA8vtbjk/&#13;&#10;yyMYAx/nNNZmYgNx09P5j8aYwbgnvzn+h/D/ADwRT2YKBu5Ycg4OB9cfp9O1ADgfm2gdB1z2xUL5&#13;&#10;B+TnB7/r6f5/OpM4AYjJPHpxk/4UhZeoGD1z2HfPv+IoAQFip8wAHHH/ANY9+2f1oIXaCDk5GR6Y&#13;&#10;5+vX/JzT0YOPX69O/wCVNJUMRtzjnqff8OvGO36UASttKjb6HOP5fzH04qsoIX8ehPfnHr+PXr70&#13;&#10;pYtnYcAdQP8AI49Tg0KCUyfXkY9/04NAC8kdzj6kCpBtaMgHkY4988+vPt/9fDVP8JHBz/U/56Up&#13;&#10;IXIUck849f6mgB0KYjy3DZIHfjjA9f8AOcURu2WGOMD+ueOvr14qPLAd/wAf8TShgBwOT1560ANc&#13;&#10;KMgn8Dx156+v0oiCg5B7cE98/wCcY/wp7qGIGOTnr04H8/p/WmmPC7VI3evHTv3wee/vQAkmN3PH&#13;&#10;Ix+X/wCvn9aTzArKGP0z/Tvx149KmZV2qTgkdfwP9R06fzqvIqsQQAMDHP8Aj2/r3oAkf5RuTp+X&#13;&#10;/wBfpn6fSmg45FPjGVweQMd++OvrRtIDE9un59fyoAY7HBJ4PQDH1/l70ojLRhiOv649+2efw6cg&#13;&#10;08bDGQQN2eCT/Tv29uvpUJMijIb5MnAHGOmfw7f5NAE4UKpBIGQe3+c9/wDDmogrFsjpjpnv/KlJ&#13;&#10;OMk9B6jOPp1pFcs3HAI9OOPxxwO1AEkhUDnr2/z/AJ/TiNAeQO+T26Z4x+lSBQSQ43fnjv3/AJfT&#13;&#10;FKRtGRwf6enP+cCgBiny8juAMc8+/PvntSgqSS3f6nt/Pp/MVX+dn3HP4jj/ADjjH/66m44HfPJ9&#13;&#10;qAGOm5gUBPGPoc+/+R60/DDkgfzH407IVgAeCOmf89Mg/SkmkwxA5BJ/z69xxQA1pAcD3x361Kq/&#13;&#10;xN19/THf3qL5CAQvzdc8f5/z19VXftOTkfkPoOn9PT0oAWQ8ZXBPtz6elRkN8vboT/n060uDnrx6&#13;&#10;YH86l4C4b8B3/wDrd/5e1AETkL93noOf8/5PtSbWkUAdfvdew/zz7VIkfyjJ4/U8n3/x/lT0VkJb&#13;&#10;sQQMdj3xxn/644oAFBEZHopB/A/4imoyhTg85Jx7/wD1/wD69M3sSQMgZOQe+T2Pp/P0FRsncY+n&#13;&#10;+H+RQBMXJPp9P6+tBkb7uBg9T+fb/PWmgHHc46mmk4Kjsc579v8AH/69AEiiMHaCCfxH+evc/SkV&#13;&#10;SHO7pn5c9D1/D/HpzmpNqBuBg9e/t34B5/z1oZgpGRx1znp2oAiljYyB+y49PTHT/Pv60okC8H15&#13;&#10;65/wp7SIcAYOR2P/AOvn8sfWoGUfeIP9D/8AX59aAJGZQMr0I54GPb/I46GoMFjnHXv/AJNTHaQM&#13;&#10;Dtz6H0/zigD0GR7f/W9aAHbdqD6j64x0zThIqqVBBYjpjnPX8v8A62DnFNlcKox69OuPYgc0kQTG&#13;&#10;WA3HJB9yf5Y/PP40ANdGxtx17dc+3f8A+t9KRf3fOcE/j/SnkMXHOfpjn0+nr/8ArzTGI6EEn2HP&#13;&#10;+eO1ADly2SBx+H5/zqVIyW5HH4Y59vz49qiO4/6s7cDkZ/L8vQU5JGVdpOWP8Xt+Xv8A5HUAkJEZ&#13;&#10;PY/l7dccDv8ArUBk3hhxk5x6/h9fz9TUbOzMwJPXnjGfx/DmglcqV4xwf/r/AJ//AF6AHruUHg5B&#13;&#10;4Gcfr271D8ysTn06k8Y/mDx3FWGYBc9T69e3H/66cMAZIJznH4f/AF6AGNnIKgHA56egz1/HpTy6&#13;&#10;iMA8N1x+Pb368988monLAjB4I9uv+cUu0HluT3/zxQAhccY6Z5J/z1ocp1U88exz9P6/hk95PKXb&#13;&#10;k+nHJ6+nX/JpgVR1Gf8AP6fh/wDqAGZDgYOWHUe3+cenfilyFGBye/Xr3/wpWwv3Rgn15/z2pRt2&#13;&#10;kkckZz7nBP59vf8AQAiQB2DNwfT9O2OnX3pku4McDAGOn0B/z+tPU4IPpT8oSSR+eeePb/PegBi4&#13;&#10;ZWI6j9O+P8/hQoYkEDI4I+vWjcqZwMKeoJ/l1x+v4ULID93GPxPX3/DtQABsMRnnOSB+vt3oYhmX&#13;&#10;y8EH72OMcf5/LPHNMYEkkcEnnsMH6+nt/OlGFxjg/qcf5+n50ASjcp24z3/+vn/H/wDXBuO8lifb&#13;&#10;r7Y+nFSMSF3k57ccfy9+38zQuwgEqSSeuPy/zz7UASg7+WA44zgfy49qfIsIj3AgHPpj/OT9Bj07&#13;&#10;RsPLG3u3P4f54/M+lRLljtPTqP17HjPH9aAJWPC/3eO3brjH59qgmO0nGAO/HbA/xqYnIIx93GP5&#13;&#10;Z/Kol2v94cZI54/z7/jQA6PAXfjrxgDvjrn06/nUiBX3Fjzxjr3+n8u351CqnfgfcHT6fXr/AJ9x&#13;&#10;VgFSPlGMDn3/AD6//roAZtAHJPX/AD6+9NAZvlGSPTA/yPwPr70Els+g7en+fWjdgALwe/fPb9ef&#13;&#10;89QBdpVST1/l2P55qFVPmBj0+vGPp+PNT7WJGSD/AIf59KY6tk7cj8OP5evpQA4BNxyeO3+cjOPr&#13;&#10;6mkIXcCvXt14P4+vvUe7GAeSfQf5/T8qkRTgknkcg/jn/OeOfagBoH70luBz746cY/X0/M0Mm45G&#13;&#10;doyenUf5/T0qcJld55zjvj9AR0x/WmbguVwcDp/Xr7/zoAaSuRjkDAP4HnPvS7zn2z046UxmQZwM&#13;&#10;fjznvxTUBDbz909umO4Pp07Z/maAJ3JwB25/pUHyLxnqOev5d+B096XcZD6BfwB47Z/+uf6KApOS&#13;&#10;M4yP/wBf+FABGnXuD0P4HH6nt/WlViMj1OAMew6frShwx2p1H8ufXPHuM0rDbtxweueecfX3zQAB&#13;&#10;W9wPrj/J+tLEQGY9yBx+BA/nzTCzF9uf1x3wOlK7KnTr3xyf14//AFYoAcwIzgcHknvn/D/E1Dgk&#13;&#10;4OAvr39fX1/SnFyOOfm56ev6/UUZ+XHf1/D0oAViAAB0GAPxIz/9b+tMYlnQd+PbvzTqlCqcEdv8&#13;&#10;96AGMpU4PX/P/wBekBI6Y/GnPnOSQc59vf8AL3oUKw46+uc/j6fWgBjKXBY+vX0z7enSowgOMEnp&#13;&#10;+Pt6ip0BJ29ieQeOn+e3NMkwhIHbgD8P5UAWAyRpgkBiD2/+tjH9PXFVwd3zfUZ/H+uPw6Uq4YHf&#13;&#10;g+nOf8eR+P8AOkVe2cDPf69AO/8AnmgBCwXqaI8YO7vnGRnrjmjCk/MM8fT1xz/T/JFzg9sHjPHH&#13;&#10;GKAJF2jknn0x/nn8aYCXYgDkdeg6/wCHvzTA+SBjg8e9NZiDhSB68Z56e3p1oA0wdi4YAYzyev6e&#13;&#10;n5ZpNyNnlT2PTP8AjSN8yZfg8/gecdR9Py9BUMKruOT3449v649v15AH4I6gihQVwSCR7jj88c9R&#13;&#10;1q0yqB6cfn657fypGGYxnpn/AB/kf6UAJGFwcgDPIz6H+Rxj+lNK9SrFuuPTPpgj1pBggjHAOPXg&#13;&#10;U0ExuCM49f8A9Xp+f50APGe4wajcjI4HHJ9/Y/l+tTEkknuR2+n48YqEDcSen+en+fyoAQuTxtzn&#13;&#10;0/8A19f8+tAJbCkbcfpgH3P608KTJwOP/rY/xJ/OlbCtgY3Zx6d+p/z+dADSAhG7pjq3br+nTtT9&#13;&#10;quMZGPqMew7+tNlG8ZPYY/8Ar/X/APVTIzswByM/rmgCdiVTaFxjvzz2/EAfX8qhiJZTkbT+R59O&#13;&#10;v+fyqdixAJHHamEAjBoAeu0ZDYxjqT+HWjGCcDg5A4/Ue+O9QyA7AAeRjn6f409JDgLxxj8ev+T/&#13;&#10;AEoAcMAjdwPf/PrUbMu88DHr1+nr/n6U5vnG48MOAPpnjPp/kcU2Nckgj8x06np+FADAzkkAE5PX&#13;&#10;rj9c4+o/xpSWB2YznPJB9uP19eMflJDnL7OQMZ/Xr/Pt+uKViTkjAJ/L3/xoAY4VUBHBz6++B7+/&#13;&#10;P8qThsHgMO3XOOeOc+tJLyoB6kjp06jP/wBagIVKdt2MdsDgUABLOdoXnrgA55zj/P0qYrtAGcnv&#13;&#10;zk/5/wAilHyz56HGf1OP8Pb8KdIMksB15Pt/n+lAEO4ENnAIzgHv7Efz+lROSY8Ad+2fY/r1/CnM&#13;&#10;Bnjqev1/z/kULkNt/P8ALOaAGKjhQSp7/wAzUu8EfdyO59P6fnTmZgAAOO/8/r/T86jYEDCjg5Pr&#13;&#10;z6H2HH+c0ASRfeOBx269OeeaYFyzjpyQcY9f/rUB2jQDvg/Xj9cnJ/SkRt+71PX+o5+tAD1CggBg&#13;&#10;Se5I/p2qN12MXHzZPTtnjp0J6fp3qML8wYHn0x36VY5KnI5IPHT19aAGNIxKgL2xxz0z7/n09uaf&#13;&#10;IAfu5OD+h/XrTEzzjp79M/56/wA6UOQ4B/LsCMfjzn9aAHB1YBflyOTxz/nn8sVOuWGD8owOenGO&#13;&#10;/Xjp0rPQOZmJ6f4HPp9f89NIZdMnoAOcjpnr045/z0oAjZeyksPbn6cdu9QueAO/9OalUheVHy9O&#13;&#10;3X8PxqGRSxyOuQfxBz/9agAVsgqePT1PUf14H6U+BQsmGbgDqePQAHH/AOvHOajEZyCf69D/APq6&#13;&#10;0SAjLDr6e+P/AK3T9aAEIy7AcjccegGcfl3/AB9akZMRsw5IxjueCPy/Dt+jEJ54GSM89vy69aed&#13;&#10;4jb/APXnn/PT2HWgBkW45Zhjt9ffnntinFgDxjn73+en1xUgVvIDEdz/ACwMY+v+c1Ci5znpj/P+&#13;&#10;ff3oAHcsQQxxjoOB/jT8hgAcZI6d8+1QmJg24D5cYP8AP/Pr/OSNFLsemR359fy4HPrQA+NRzluP&#13;&#10;X6fX65/l60jNhwoGQe/446/5/I8ORVG7J+n+c9v/ANfqDAzyPxxzQA13KjAycnp/nH+Hek3H+6f8&#13;&#10;/hSkKcA49uef8mpOBww5I4/zn+nFACbON+4+m368f0z/AD7VEX5wBn0P/wBapTjGD97PP06dP8/W&#13;&#10;o2j2lW7Ejj8ev8v89ABwRgrbgQeoz3zxmhCVGPY5B6ck++OcVNK4wOeij6HGen1PSoCSVyvXHp6d&#13;&#10;vzz2PtnNAAHbJO0rxkYz+X4+n6UjO7n7u3H+e9ShWYAnjA4H+f8APTqKPmJ3YPHfHpx/+ugBY2bo&#13;&#10;Y8jB5x1469QOn5Y65FMbJdQo43DIH4Zz+v8AnFWUkwOMZPXn8OnXH+NR4+/7/wCH+J/SgBshG7C8&#13;&#10;jH3v6f4d+OtNjQhyxJ6cZ4/T6d/6Yo4A7hs8D+tSK2Q2ew6+3NADWRXP3vywegpmAp25BPQev5ev&#13;&#10;r1pqtknH8Jx1zz/kUvBfcPvAnge/Y9/agBgeTeRsIAPX6cnqe386kYl8E5GOw479+uamGQCX9z2+&#13;&#10;n0OTx/niFQWycdCQPfHH+P8AnqAP25Xdnnk/gP600hgBnIHb07/r196azsuBz3HX0/n1qcnegz0G&#13;&#10;Tx7Z9aAKqhgecgdyenr1PH5fWp1QHLBs5x07Y6e/6U0yK6MB15GKYMogbnPPt3/rk/lQBOWxwo3Y&#13;&#10;H1//AF/XPU1Gck7iCO3PTt9fT19akRWwWX68j098j60OWKFm6j/I/r/+ugCjl/MyAexxz0/ycY7i&#13;&#10;rr4Kpt5IUcA85wc/56VHAWZiOvHsO/8An8qlUDJPcE+wH+ef8KAG4JGSDkdAeOPw/HoaiDYbaR+f&#13;&#10;4/5HcEflOZCrY7/XnoPyxmoWVmYMO2M4z/T2oAmi2kNu4PYHv19M57dOxP4K/wDqyoHpz7AY5/z+&#13;&#10;XNMKEDOcED+pPX1/wp6nIz+dADV5UgjgdD9c/qP60m0bSARuOQOx4Pb0p+5QD64yO3ORUcZO4E+p&#13;&#10;x7+mee9ACKWQbf5g5/z/AIVIvzZJAGeM/wA/X9P1psrZbjGcE4/Dj+XX+VLvAAx17j/Pc/jQA1k2&#13;&#10;HIyw649+O5xj9O+PeFnbqExz9P54x9Mn8qslwUYrz/PuMd+uTTUUFQTzkf5PHvmgBiMzYBBX/Pp7&#13;&#10;Z9/rU4UBgxJOMck9u/btTGBUZXp3/wD18nv2oTc6H6keuMev5HntQA5mUElSD6DqOvoOnH0/SoUy&#13;&#10;wY4wR0H9PXP4elLHHhzjrzgemP8AP8vxAzrIAMYJwTzx/n3x6etACY+Uqcg8fXofb3pWyEVR8xHb&#13;&#10;rg54/mc+/NOmB80Adxz+OP6/rTo1yxz19/fJ+vb9aAGbeMlsHGdvHP588/55pQxEeCuCe+MHt75+&#13;&#10;n+I4Rz8w9RjH1wT/AFpGLZwfr/Pt/X8KAHhs5DYGR16f/WqD5g2cErn6jt19MH6U+rAU+UcDsO3s&#13;&#10;c/z/AEPpQBCvLcjqScfnS7VO75senOO3rg9/5daEXAy3YY5/In8ahcNuynTIznPT3A/z1yBQA5VI&#13;&#10;zyzcn8PyH/66Ig3mngkfnzz/AEqUHCEj15z68Z6f561PBkktxu5x79evvxx2oAhMgBIxntycfypo&#13;&#10;feMMu1e7cjH1yT/L/wCvEdpc+oJP+e3/AOqpGBaJl7HHP0P+R/TjkAlKLsBDbuvOeAT6dPT8c9qi&#13;&#10;CPkYByPQZH59P8kVejhjW2jI5Yg59Rkn/EfSokk2MFHUnj6e/X09u/NADQSWCsD1HXP44Ofpwfbi&#13;&#10;rkCLnBbAPqemSM5yOn0qrKQsoJ46/wDoQ/pTHkMeHPG4gDn8vy7dPagDUnsURGKS7yyg8EHGeSOg&#13;&#10;7+//ANeg4WKDGRvB5BwDgnr2OB+o9KQXkiYHYgA857E/5zmo51aRTJ3JGfTqB/n+vUAEJJbnHTqQ&#13;&#10;KQbh8wBwPrj8fyOe36VKwKxrjv1/Pkj65/8A1dlBGwhehGPp1/qaAIAS7cDg9+3p0/8Ar+1TRjG7&#13;&#10;cCMjjI6ken+PSmou324wBUhZgBu4X+H+nb9c/wCNADgAerY9sf16VoacF+1Q4bpNGfr84/P69OtZ&#13;&#10;hzg461f0kb7qIH/nrH7fxr1/PtQB9vfCyZltZAsecpFkgdPvHjkfy6fga9ukkeMZfJAPQ9O/p/iK&#13;&#10;8N+FHmrbz5A4SHB6d2747/Q17TfSNjaeh6/TH+f85yAQ3koaNGVRksM49Mc56+vfnJ4Pasy5ZMKV&#13;&#10;IyMbsds9ff8AzmppQxhQJk/zxzj8f/rntWYX2Ntk6E4Ptxnj/J9fegBROd4AOR65z+f8/wDOatxE&#13;&#10;ZYsBg9+f8f165qjIIyf3POMc9Of88c8GtKBVaLH8YBJ6HGf/ANXrQBXOFPyqGJ5zwSOvHUf1NWYX&#13;&#10;JwCvboev+Hf6DH41XhBXcX65+X3wTj8P8g8YqdWKnfjrx6D/AD/nOaALYwysD8mB/h/PPpzVaNWC&#13;&#10;uvLKSctjp7ccCl82Nz1weAee/wBOe3uP0q1EYxE6j+Int7eo9vfj2oAqpy3lpnI5yOvP4fUev6VN&#13;&#10;57xkI5+8cc56+3rzjsaSIBJS69ffvz/X/PHFSSRCchsY8vn16/56UAKQqOGMmMjnPvg45H/6+p92&#13;&#10;SoCfMByCQc9QccY+nXjuO/FRtskcKx4HHr0yB/8Aq5wKXzY0Jjc/uVB2n1JHpwMZ70APaZXKcKNu&#13;&#10;M474+hz60yWQM21UB46D/J698j09qrgoXG05UkdMd/z4/wAgVb2qn7xeg9gBn8z68/1AoAlZiY0D&#13;&#10;jbg8E5GTkY6/4fj6TPGDFlW5AHTk9PYf1qn54uDtb+HkY9Tzx27de31xUqmdCFAypAwec+3bj04/&#13;&#10;xoAmSDbb+a7HI/hY4zwPbj6Z/rSuV2RlW44Jx9en9f5c0svmGAhx8vBxjPv/AJGevXPU1MrhQvJz&#13;&#10;g/n1x16denrQBoLKq42henJ64P8Anr/kUv2ks23qBxu9M985qqY+Pk5zyeOp5Pbr/I8dKaoeMfMP&#13;&#10;8/5xnv8AzoAkjjHmEtIQG9cY/lxjH6floFFiAKPu4BznjnB7Y9TiqMZjbJfjA46cfyPv2708OD93&#13;&#10;7o4J/l+v1yOaAKrtILgsUIUkYYjj8DkjjOSa0CCoV1BbjJx/Dg+o9+3WgqJUUZ4H17Y/X/H2pXdo&#13;&#10;1VE+6QA59B345P8An0oAeLs4z5YOOpx+nX0FRMwlwQdpJGQDz1H9c/jgilUx7SEOQcdOT+P0P4/0&#13;&#10;ittvnMX+5tGD3z+f+f1oAtyxL5YJ+UgA9ufz7n/I5qhCXE4IBKdz2B/lx9P5GrlzIzlUXoeOuOBn&#13;&#10;Gfr7/gKrgmJwh6nn8wOoz/kjOfUAmZyzYC4wcjA4OPbJ/HA45781IXZ1I8rbgYzj1z1O7/OfpVHz&#13;&#10;mV/97Hf16/59efTF2N2bgDGQM8+v4Z+v4/SgBkQZJN+5gMcgjjqD39KmkuDICgQDtu55+nP5n+gp&#13;&#10;TG27aRxj0+n6+mP8DUQRg/y9j19vpz9KAG+RtUuxKnqFOOcnp9D2+nenhUZOSAeeMj05688++eMc&#13;&#10;U+eTcAD9/AAH4A9P58fh1qg24cNkYGeT9ev5d6AJUi+0Oyt8qoeG9fbv9M0SqqOEjbcp5LA554Hb&#13;&#10;HufTj8nQzxgOvt/IYxn8evvTV8sIzA5bPHPbnj/Pt17gFUQMJWYEnj26dfTH68c49pjIUHzLn0zn&#13;&#10;Pf3H9PzNPjkAG5zgEAfTof8ACo5SshG09Txx7fl60AKreYjA/KOnXjnjv+X6VVZgjAKcnIHX379O&#13;&#10;On+ekzI6YjHVu/48fqcf/X6VJI2U5H3uCevr9M+v0zxQBpShSqMCMgdBwTnr6fr/AI1XyH5cBRnv&#13;&#10;wP5/n2P8q5lkIBUZKgdz/wDr/mP50BpZFzIMDjkeuTjn04oAtR3IjyqhSMdfwOT1GcZ9/c1EJGZt&#13;&#10;4B4OSOcH68nOfUc8cYxUEqqiKw74z/n/AOt1FCylQAn3T1yev8/x/lxQBMJsyl2AUYHB4HBPT8en&#13;&#10;0qGKYmSQrwOPx/I012jZck/Nk+/8vr19PpiqsL+UzmXhX+6Rnt/Tp7/h0ALczMQSF57Y9f164+vf&#13;&#10;Aq1EwS3Rj98hQc8HkDk/jnt254qqWLoWUZX9T+nA/wA9OsbTqI+f8nj+eMfr64ALryhChyDuYZz2&#13;&#10;56/4/wD1qSd0eZWWUEhQNoI5/D6/j6VnhzKCG99vX8/1wf64qS3hjBDsfnycAjHHb8uvT/6wBYdG&#13;&#10;yGxznpxj1/znP6Vd84ldsgCZGBu4J9B/kdu9VJHZT04zx2/xzx+HqKZcSCXYTwUwRg9sHrx+nWgD&#13;&#10;QAHksA25jg7cjJ9v89evXNMLOqAKpOcgjHIz3x/k+lUI7h9w25yBx/L+XXgfX13w9uLZXYjzirbh&#13;&#10;gHnJxzx/+r07AGQA8bA5LE8kHnB7j16D16e1WQWKbsc+mOuexz+PcflVSWXM6CP7u4ZP449DzjHf&#13;&#10;B/GrjzBFwOvfn8vp749PwIBZiuCwKeWBgde+c8dD+nH+LQ4BOQBzkA55z6jqT+PT2FVY5tx+QDPf&#13;&#10;kfn0Pt69hU7qThz0UZPXjgflz9aAEjnKXJbGFxgHHHK9vz6fr6WVcySbu25cewB56+n+HFUXRmUu&#13;&#10;nI9fX8/pgcY96mgmUBgDyoO4emAPx6dvegB98GeSPa5ACnJU+y5BOPUHn/IfbzPC3GWOMc47dye3&#13;&#10;4VAGec7l+4vDHqRn6dOh9qYGk844Hyc4Pr7dB/XH4cAGhLdS70G0sHPJA+4CCc9ccYwBz1qOddsq&#13;&#10;hHLggHAII5AJHAHTn9e9G5wpA9MZ59c4z+Xp+FVIxN5oIGeSAefx/X8fXvQBdZw0ew43DP15wD9O&#13;&#10;/wDL6wgFOGYkt0yR+QH+TT3jIG8/6wnJ/wDrnjPU/wCesMxZmiI7Eg+/p9D/AJyM0ABuGjfy9vB9&#13;&#10;c4GPxH8uP5zTsJIkCnLZGQO2P/rfyqCcESBm+6MnPoO36/l/JqxzA7wMo33evOfrwPpj9RQBYRAk&#13;&#10;DgnBI4B7/MOn8/pVaNs8kZOcYOPbHSnS+bsLMCNo7H3Hfrz/AJ71Cjrs3A/Nnpke2Pfr+mTxQBFP&#13;&#10;5hOQpxkdOg59ffj/ACKRJGLBtu8L16kYz3x9D6VPJKQo5zkf5z69Pr+eapRy+SrIeNxz29+nr/8A&#13;&#10;q79ACQTTfaTJ5RCHIBAIHXOBn8ec9uvarxmbAIOc/eXPQ9Oe/p/niqLXLGIL2JHf2+nH1H9c0yOU&#13;&#10;YOOp9+P069sjigC08oA+6FznJGfxzz/nFAvGC7RECB/Hg9/fdgfy7c1Sfe0bnHr3Pv2/Lp26dRRH&#13;&#10;K4iCt0z9Tz9fbj+gxQBI0xdlKrtA6gZwc+vJ+vr706SfHIwp9entzkn/AOv06Cod6Q5B4L9Ofw/q&#13;&#10;P8aT5JGCtkEjj6dvp16/rQBOru6ggFzjJxzxx057c/lVuK4DjDAAr0B9QcY74qjma1yUHByvpweP&#13;&#10;Q+vPODjrzUSmT5nI68nHp6Hv6+34UAaTOd2/nb0z0HHf2xx/iKmyAAynJPXv9f196oLITHjnZ0Pt&#13;&#10;+Ht69KerMwGzoO3Tj8P59BQBdw0gOMgDsOc/XP59Pp0NX7coqBWYZ4xzg8j/AB9vwqkokjQkAcgZ&#13;&#10;OT7f5z/M4qAOGxyd+c4/z1P9O1AGpu8tiSwYN0BIx2H64x+PQdKRgrMHJCEYwnADe4GOc9/X36VS&#13;&#10;uX2xx9cjB/Hdxz78H8aSOdXAaXhhgAcHj3z+vSgDSjchiRx6D27/AJ/5yKtFyisckZB/P/P+Paqd&#13;&#10;sVkJJ+72Oev+eP8A9Q5jmld9yqBgE988fgOcdPz/AAALUR/dtLncynIGc8k4HT+VJ9olX5xCWz1G&#13;&#10;OB6kjI+vU9PrVe2LopDfdPXP1JPX/OeT2zKt387xrzgHj/gJ446cYzzz07YoAmDmUp8208ZX055H&#13;&#10;fOfrmnXAwMAdR/iP/wBQ781QiaTc7D+9nr3wPp/npnmpnknc84/XHP4Y/X6mgCqmGbazY47noe3U&#13;&#10;9etTGFlGDu2tjBPTHUdsAY69eO9RtEyneRz/AEzk45Pcen+FPlumcLEo4wFJzjnAH+eaAJioS2OJ&#13;&#10;S6g9CRjrjHY1BGvUg7hg9MYHynHv7/jTdvyiHseR9Sc/5OaQuIBhf4sjB9/l/Hj6HPGfUAmhn2JI&#13;&#10;MYBOc9h17/n/AIdqijmVZN7SDb7ngjtz29DzUO9ERt3Ruf5n29f5VFDHDK23Pyjnp+n6DuPwoA2Z&#13;&#10;UjeMO0gXIyuSBnGeh57Z5rHdpPNxGzNGMjcOnTv+OByeDSu7OGjf/VxZC9ex447dTnB7d8Gkt7iJ&#13;&#10;Ynwc4IySefvED/H/AOvQBsadq13YTh7d3jYEHevXg/y7/wAvQaWr+Ir7UEjFxcPKUXaNxHHLEAeu&#13;&#10;Mn+Vcb9sO/C8qB6n1/oMccVYjdZgxPUfX2+nXuT+foACTYkBJ5B6H+Y9evXrVm4ZGRH80ZLjKgjj&#13;&#10;ueMED8f/AK9Z7x7pAy+498f/AKsf/Wp8saKisfvEjj0P4fXr+GaANCZ1MceCGOOg69T/AJ+lQxuw&#13;&#10;IVlwSc85Gecf5/HpUG2XKMv3V55/z/n8qnDh3Un7wwPfj/6/44z70AIu7zCWBUZ6ngevB9+c/ke1&#13;&#10;aaTBF2Lh9+Aec4I7cfXn8TVC63LGC2AOMf5+nXt0xVa2mZd+Tzxt6epx2+h45/XABrvJlNjYTPJY&#13;&#10;8fz+o/KmqxiGd27PTJwOeBjp3/8ArVSaXeMy5znp1PfPH8+vX2p7SARpz8o9+2c9Pbpn360AX4Gk&#13;&#10;cbWU7SfvdgM+/Hcdj6dqteUp/d+aQOu7IBPT1BHUD8/rijb3YK7U5HQ5Oe5Hp168Cpg65yTnnPQ/&#13;&#10;4UAWkkjhdAJBwRzkevX9QenP419kfBz416N4K8Oz6Ve6Fo+pvKij7ReCQyL82eCt5COh/umviiaJ&#13;&#10;JCpUkkHnpj157fX/AOvVqORo08tTxx39P8+v0xQB698RfFNj4n8RapqNtbWtpFdTyyJFbZESBppJ&#13;&#10;AF3SSEYDBR8x479z5ao2yko5cFhxwcD8O3HT/CqBZgM5OCQM/iB16/5PvThM0LRbedzL1OOp/GgD&#13;&#10;QugFO/OGA+4eM9cnGPw/WopJGMSsRjJ5Az6D1/zimzMWnQSddg756/l0z+XvzUzIuCH4Qfd6dcfg&#13;&#10;OOOvH9QCO3mErDKhcHqM9MfWpLqRRlUAPoB7HqOevrn+VUoQY9/149+f8/407cpbLHnn/wDVnp7d&#13;&#10;fagCaOQEKGUDH15APQ59v/11opcRNE5WNAQMAjqMDqef8Pfjms0qsi4Tr34/w9P6fWovnhOz+Bvv&#13;&#10;444Ptz+uM+9AE8bqZdxYY46nj/8AV+P9ahWQrI+PmDZHqB0547dc1C7xAfKfzPT/APX0qZUDLlOp&#13;&#10;H1wPrn/635UASKUEb5ZSTzzz1Ocf/X+uD1qFCjHHA9egPQmq7fuyQe5JOTjHT2pIWUSAn7uD+vT6&#13;&#10;0ASySFWwRkcYz2xjp34/L+kin+M9jj2HQ/XnHr9Kibk5b7v8Jx2/HAPX9akADRMFPUgZ9+f89fxo&#13;&#10;AUSIWJVl3d8Hp/n0/oKe0pG0DvjOP59TxnGOO1Vo44o8lic4xyDx+vfj61CJWVzu+7k7fpn+oPqB&#13;&#10;780AXnBB3dWGOfy9MeppWYugDDAHOeh/Pp1/yKoy3gVuPvgDjPrjr+A9O2eatM4lgVlPz5O4e3B/&#13;&#10;w/LOaAF3hSMEZPv/AJz/AE609x/y0HXB57g4/Xv2qi0chK+WM4+91/Pv/n3xSieQy+Qe/HU/yx/n&#13;&#10;9aAL6s5AwD0GcAn8+vHepFnLIybQmRgkZHTHJOTx/M1UinKu8bfwgjJP4enHf+uasIpkDMv3B972&#13;&#10;5/x4Hf2oAmij2LuOSoz85/xHHT/61TJIvIOADxn+XX/DjNVXmfy/JT7uevfkY6d/w/I0snyRIehK&#13;&#10;/wCcn8OPrQBaChFK+adpOSx7e3AGAcntnjioTc8eQp3IuMOOc9h+fr19MCqKys0L7+meD1/ve3Xs&#13;&#10;f8Or7UIFUt9zHGf0/Hj8M+lAGziNo0+cBgM4zyeTj/I9O9BcbSvAz3zz6/5J9qhiEbYweM9/8nP+&#13;&#10;cjFLKqtII4+pAHH4cdffH6c4oAsQeQvIZGfuMgnkdMDH4c4pECsXJUIM8tj8z36ev0/ClBEIrhjL&#13;&#10;x3A/A5HX/P5ipZrjaQi/dYYP4dO3rx+vFAEv2lY32Jtdefn69+RkHH+eenD2kEi9hnkEd/8A6/Xt&#13;&#10;/SqkSW4O1j94Enof6/XuOtSujLkrkquSv07dsfz/ADoAjLFY3DZXIOM8Z/p05psKxmPO4b8nknnB&#13;&#10;7/8A6z0zVZ5ZJ92/gJ069uOenX1/yUCsIi46ZI9OgHQ/17UAW2bYMhvN9RwdvXnj/H9abbyJICxw&#13;&#10;CP4T9ef8/p0qFSFTI6sPm9sD/wCuf5YqpHLFGSin7x+nPX3/AFoA02lXduGF+nv+Y/z9KrOzs4Ow&#13;&#10;kZHIB45657Y9h29KiBLPg/d5wc/p/wDW/WrAldQQfu4457f5z6c8UARzSFZUQtuBUZzjjJx+nf6Z&#13;&#10;PpQ7ocZKjuMcf41CWhLhmJ4xnjOB7HP+fyxXnIk+WLJwfXt/kUAatzMZY0CHBjAxt43YBAzn6g/U&#13;&#10;Cq0clwww0TsOmSD0/MY+vQHp3qHzXi8sHucfnk/U+/rniupt3sxZMzH/AEgBCo4xzjOOc/p19qAM&#13;&#10;aOQKSshC4GNjH7o7fn7/AK81GcFw4f7pBwDnp6ZGM854NRFBNcyEdcZPfovsOn4dzUYBjLD35H/6&#13;&#10;qANF5FkTc+MgYBP6nnvwfp2qvJJhcrh8+4/XGO/0/Oq7S7hsBx+Ofy4/Hg+vvSI+3IcjGOMHqfx/&#13;&#10;Xp+HWgCeBlw29guScZx6+n09D+daG9fs+AQwyOffPX0+lZkaxyFtx4yT29ePY9+/arZULF5aHv0/&#13;&#10;HPf0+tAEco+XcJMcZx24IwOn8vX0xSQylgQzYAIHp0yM/wA+n9aUqjIRnDKrE8dwM/X/ADgHsa1u&#13;&#10;VcsuTnJxj6n29/8APFAG0soRMADP9717c84/TrxVWM4kdt+8NnIJ4UZHHbHHHekcbEx3GT+QPr6c&#13;&#10;CokULkr1YfMfr+ft9O3uAaCLGxBUAn09fXP+NMkSHcf3iq3OUyBjrxjBJzyM1CjFJVWPkn+eCewP&#13;&#10;Xof17YglQGdi/DkDI/E4/wAnr9cUAPCxuxGQOcAg4J757/y/KphGYn2MxAPY4Hf6D169/p1pbRG6&#13;&#10;v6HJzxxyPpn8utXpZhcEOv3R7g9cfmaAFlxCA4QMGO31AGevHp7/AK1Ezq4JLjkfdJH5Y64+vSop&#13;&#10;rkMojPAB49c9B2/Tqfr1hCSN8y8oBn8Oh4+v5UAWvMi8ryiFU8/P0PIOOc89f0/GohEoGRIWyOm4&#13;&#10;Hr6cenX2NU5OWIPQj8sY/qah+0iPKr6eoHt3/wDr4+tAGpDatLmOJTIzf3Rk8k88frj/AOvTZ7J4&#13;&#10;D5c5eNucq42sPXggD26U3TdSntXMqDJUgjLEdSenHPf/ABp2s6sb0NcvxMx5AOeoJOTjPX27duKA&#13;&#10;EDJt2hwMDGc4zj9Ofwz61lylBcKu/wC8QOvPOOv17+3eq32jChjjJAP/ANfI/wA9+B0z3uS1yjH7&#13;&#10;oIzyfYf0+n6GgDbdFSQlWBJAPXsDxxgcf54qtGzs0m4FQOmenvjr0/yOKY0ysd0Zye369cD8P6Yo&#13;&#10;kn2qAeGPXnv6en+emOKABp1EoUsGB55P/wBcDv1H1q286rGBGqMw6gZzj1Iz9evbtkVnRQJnzW6j&#13;&#10;6e3HJxxg/wA6jaQxStIv3T0yeoJP4HOen/1qANFLwjGQOvI7D9eOuaWS4RzlducdFP8A9fJ56f0r&#13;&#10;HaYlwF58wgH8cA/ln/HGKnMQg+Y9evft9c88mgC9HmRjwV9xkZPOM/lzjP8Ai5neM8jAJxkjGe/O&#13;&#10;eM49u/SqguQmCeCTyMj1x7+v+e1u4mEuw9hgt37cfgfxzQA7z2T5zwo7nH8uPpwf14qTLXQyZGjX&#13;&#10;sQcA4+u7v/WoGjMsW1fuHHtj8B3qJTIoMf8ACvT9T6e/UdOT6ZAJwDECvmFyScEnJ9hwOnH69eTU&#13;&#10;lsx80mT5Rxktj3zx7eneqkbfvAZOoIx+fvj+vTGSKuK0Mr7HPH64OR/nr+tAF2GcZlGBgKQDzz0I&#13;&#10;6H+lVI5AHYkgjcSc465/D/64+uaawYFxB6c9vX0zz/X07RwLhWV+GycevXkj/wCtQBpRXmJdpUbA&#13;&#10;eGPToTjrk8//AK+9TXMgkC4wBjkjjvzzk9jjv/Ss2OPD4fhB+HbuO3+eve5PtVECnjHOfqf6j/Cg&#13;&#10;BkewOAGBOOmQT29Pw/OppZA+EGF288Hnn39sHgCqcax+aGT73OOn9D/ngUoimMzMw4OACPqeR6dv&#13;&#10;/rdaALzLH5Z/eAEAdCBk9PQ/49/SstjgF/M4B6cY9Mfh+fpU1wwjwHyA2O/rk5/z19xVJsMMD/VH&#13;&#10;nP8A9b69DjjjtQBKJWfoMDrkd+//ANfv/jIHdlYBTj1Hb6dfr7enqzYoRSn4/Toen+fwxU4dVXav&#13;&#10;Rhzk9+//ANbJz2oAqxKFYFpNvucD+nOPpnt0qnISZGCZlBJGVIO0Z68Af4Z471ckgLjA5/z9c9M+&#13;&#10;vWqUTLBJIP4uQeg7j9eOvHPrQAoiG4FpSCf4CQPXjp7euTTyEVio2kDofX8T/n2qBiHbf9fftj/H&#13;&#10;t3ppLGQ/3f8A63T8/wDPoAWgGmkjjjQ43KrMvb368YBHb8+tfZ/wq/Zom+IfhW/1y1fUpBayW8ZN&#13;&#10;rGjIDMLo4J+yyY/1BAww79e3xtYuYmJX+9k9ODgYHTpX2h8GP2p9d+FnhbUPDmnqhivpreRt10Yu&#13;&#10;YBdAfL5EgOftLD73p1zQB81fEnwTJ4H16/0WVpzJZXEkLLcALIPLlkjO4COPunZRzkYrz15kKhFZ&#13;&#10;SSADzyP/AK/Fd/8AFnx9e+OPFGp6/eACW/uppmAkLgGWaWU/NsTIBc84Gf5eYxRDKyE8N8x655+u&#13;&#10;fX0oAkkUDIBznOT17e31/SmiASKAX6dvy9v0z06U+WM+aGX/AFYAz+men09fzIppkjTvzj/I5PHa&#13;&#10;gCeEqEdSwbAA3HGRgnP8+vP+ERcJH8pDEdwQT3z04xn8veqgWdQxjHysMt/kA/rj0qWGNtm48J34&#13;&#10;Puf8/h9KANE48lDuBJAyvpn079vzqSIRxxszld2CwBPOQeB29fX9OTnPOqhVHbj8M8/5PT2zkTFR&#13;&#10;MobuACPrz9P5D696ANTThFcTAyssa8Aljjv154/yKbdxxpIRHICoPBBByM9vbnPTp+VUQxSPYn+s&#13;&#10;znHPpgevXFOVi3B+939+3+f84ALqtGsZO4E4+73OPbj/ADmkjRQBPnkj/V9ufbvjPTPH4Yqu0DR/&#13;&#10;Mche+eOuf0H49Pxq0hEkYI6ED/H/AD/WgByorEsXwOuDjjvj+nXj0xUpljJCZUk+/IzwMD/63fjN&#13;&#10;U1dN5Uk+h7enbPP+Pf1jkWMXcYX7pC5/Pn/P/wCqgCydzOFwSOD7H1/H/P1SSQyYUnb2ABAJ6+vP&#13;&#10;r/kVKpYuyoMgD8+p6Y9P89jSk4lRu6knHbPJ/LigCV45VTaFYA5Ocf8A1u5P4+9DBo4Q3JJ4xn3x&#13;&#10;yBj/AOsKdNeucDHGMcH2HbH8+/BpjGRkDP8AcJ46+uPy9/SgBYLZZ45JZG2bMnngNjB5GPfHbpnp&#13;&#10;xUTMqxnaQVHcHjjJB/HH61bCs0ThPubTv9hgZ47dvy/GspwBGUjPJ7fX9OP8jrQBdVwFDDjt354B&#13;&#10;x9Pr+JpzPHKpLbYyDjk43EcdCTnP+e4rN811UA+vr9P8cev4cUMCVO7g9R1/r1zyKAFd1RjtII9Q&#13;&#10;eMfr19O1BjRwHaTGOccc4J9s89Ox59ekBCBcHg+n68d/1z7VBvkZsfwg8df845+nYnjNAFqZlwCi&#13;&#10;DgDkDP589eP89o4rmTGwrj3PfjpjP9P/AK7hjBz90Yz+o78fWq7Muf3f88cZ4Pf8f85AJLjbLtO/&#13;&#10;BBycewPXg/ToRUIiQjO/Ix1yP/rent9KJfL2ZXl8fN9fb8vb0rOWZxIIn/iPHP4/4deePxoA6KIR&#13;&#10;lAN6gg8YIyeB9fz/ABGKjuZfmRccDjPqBn3/AM596oPvRA0eOevY4+v6/h7Uxp5GKgjnvznufbsP&#13;&#10;/wBXNAF/z1QbcLn1zz/Mf5H5uE4A4UOTx3OPUjkYx196oMnO5iAfoeOnTP09KVdyZI6Y/MdfQ/ka&#13;&#10;AJ3Dbg4Bx1PHA9vz9D3Iquzq8m3ICnvkY49/6VIkzSQyqeDjp68jgcfn19u9Vo4sKJJOBnn8Cf5D&#13;&#10;16c/WgC5BIyMyod305wCMfoO3Tp71ZjjCSCSRiSvRWPr26A8Dg9RVe2IUuycg85+gP4f/r7mmtMZ&#13;&#10;iSPvLkcZ/P26D/OMgF66vGZiEjGD6A9uOx7/AOfSjezqhI8vjjtnP5+3/wCqq1uSzBHwGC559Qfw&#13;&#10;5z/n1ukq3DZ+The+cce39SO3SgAbd1aQq2OFJHPXpwc54/wNTKVkUJuBYZ6fe9Onb6VnzBmfecBR&#13;&#10;j68Aen09KliODuj+96enpyOccnr/AI0AXYXVhIu4DZ2B69+e3fp6VEwMiklih9uvGfX8/wBenWC3&#13;&#10;i2Oxb+Mj2/AZA/GrzxKTgfljv279f84oAZE/kqBIcrjGW4BJGO/rx/hzUckQYM+cjBbg9Md+nb6/&#13;&#10;4UrKsuYm+6vTjuORxn/ZH9fWjLbTGB8u3HXt34A7e+BQBUhKCQMGDN/TP9Tj/wCvU074G7AHX19v&#13;&#10;8/X9arRC3PmD7owencc++OOPfk1F5r3TMgHyrjpk5zn6D/PYigCwJyYJdoDEAjgZ9fQ+/fp3Paqc&#13;&#10;Ts8XK4bg45z154/nirdvGIYpAf4gR6HBOc4OeR/9fvmol2Z2qfmPb15/Dv6en5AEi3EgULt4Xpwe&#13;&#10;e/r74z1qtNcLKwMgVSBgBup5+pPp/wDrqU7jgLyc8+36HPWq11BHkOxw4GQAB1zx3H/6+lADF2GQ&#13;&#10;ngD69OR2z/8AX4x7VE4fONpIyACM9fX8/wBOe1QRvmTHYDj8cj9f8+9tp2XAOOMY5x/Xt26/hQAn&#13;&#10;zIuxzyefmwD6+36/lzVa4csgRMFgwOBycbgc+nr+FMnuHZ8kAdu3+H0NOhjLOGAG9v5njt9fTFAE&#13;&#10;jOVEQB5IXcPXk+n0+n5VI5AXaABn06/z4B9utXRo104ErLwMMMg9Bk89ee3+eKNxE6yKMcDPrnqO&#13;&#10;PT156UAROAiKxbOTznHGCPQD3/EfhUzRowVll5AHAOe3TGPXt65zVW4ZAign16de3Y+p/kaIDHtJ&#13;&#10;HXBx35z/AI/h69qAJAhebYzlVIOSTx04J64pqvJA7qEJTBAfBAOeDz7DnjmmzOwViPv+/Ht26UqT&#13;&#10;uU2yDrn17/5/znNABHIzyActknJwfyH51YdXjlySx/2Tk45z7Z6/nUduEjO5cZySM8devXv+A+hq&#13;&#10;Wa5UuWP3vr/U/hkdD9MUAPjl3lgwC7c/XjH+P1OaMs+Tg4HG4cgY49/1/DsKpq+WJbGCc/y7/n/k&#13;&#10;1aaRvKZUwVIGe3cH6dfpmgCTzCoBHzYPDcndz6cfp/hVpJjIoDDYAMZ9R1z39eOxqpCY/JUPxj/9&#13;&#10;Y+nPf3pd28gL0U4B+nf6DPH/AOqgCeTbHkK+eD0Pf6fj/nmmKrzALgkDkEe2PY/p+QqFz84HsR+I&#13;&#10;x/TP41cEkkSBkGW7/r7H1/UcUARvIUXyymw4xkjn04yeM+mPyqB5XSNkySefxyP/AK/PA4470peS&#13;&#10;4cNIOFPqe35Y569fbvUc5TrnkAd/pz+P8xgUATxBmXvyDz+A49OT/wDqqoxETYJ3Fj+Xfr37g5Ga&#13;&#10;nhmwoAPH5+2fX/OMdaZNEh+c9RkjPv1/z9BzQBCAfM3bivB9upz/AJ/HqOKri4dJXzHkZPzEHByO&#13;&#10;vUdeP17VMzM0WVOWz3+h6H1znHX+VVHWdgu4YHXPXp36D8fX86AJxcszBdgweCR2zx0z/jUEks6y&#13;&#10;lViZo8D5tpwM5B5z9Cf8BT0lhjX5j8wGe3X8fwxxn3pfty7dueOx444x/KgCOMIhLM4yedpIBBHT&#13;&#10;sMfU+/UU6SZZFILAHsRx0/Pk9f8ACs+c5YEdGJP9PTtz6UzYd4A+7/8Aq+nP+fXABJI7BAu8gZHs&#13;&#10;MDv0+nb04qwWiWIZkUsw7nkHP/6+38uKbgM5Q9h/k+34eg9aruig5z06fh369PrnvQBegVYgZDLn&#13;&#10;DZwSMdc88f48015QXLABgffjv/Pg+1U96GFueeQP6fgP8MZpkc6n5ScEe+eD/k/yoA0IpAA/IJI9&#13;&#10;enPA6+vvwOKf5uyIyJjcD90cdc9vy7/TtWazBOUzyef59xz07/nUo8wQeav3c49Ox9M84H0459aA&#13;&#10;L63AZAXKqxB3Z+v+FQNKqsCjhjnJXI55zjt7cZqmySOgYj7w/HGe/TvQkIVlbPKkEA4P+H6UAaYR&#13;&#10;XHnO2w9dmcDn6847E5/GrRjVlBMmNvQZHr64PTH/AOvrVCQlkI/i6cfhz/8Aq96px3MrMU7Ljv3P&#13;&#10;rx6Dt+FAGwJF3bCwB6Ak5z2z0/Gq0zbZSp7Y+bv/AJz9MfhUAYM6sfvDp6Ht/n+fNMlkzIS/AI4I&#13;&#10;57cen5e9AF8yIirtw5PXPOO3bH19MdjULMHfB4Ujk/jz6+v6j8YYo3Y7l5H9MdB6/wCJp5YBwh4Y&#13;&#10;9B+lADp1CqFiYOc8gc8HA7Y9D/8AqzUEgVAuSASBke5/z9Ks7BDlj3454H4H0HP5+9RPCJssf4eR&#13;&#10;3H+cH+Q70AMDsFwB8vrjj8+n0+nep9xC9tpBwfb65/LP8qiiB27W/wBWcgnGeM8dOPT0PvUrMuAn&#13;&#10;8I4GT+fB+vr1oAqSEK6kMDnkjOR1Pbjp/wDqouLgldgQA+o/A9zjn6YzTpolDKR6Zzz/AI+n5VTk&#13;&#10;DMdxBx/n6dvrnGaAG+Um3eX3NjJXI+v16n27+2Y/N84MQNvl5AAHXHy88nr+dMYn5tgycc/hx+n+&#13;&#10;T3ENtMoWQv1y2Rx6/p7cdaAJVALbzgN0x+Xv/kjrT4zgucZBzj9ef8faqjzxlzsOXwMc/wAu3+HX&#13;&#10;0FPScKDuwDz0PqOn+fr7AAaCVfLDIyevT2A/+t79c01gJJSUODg8A56e3J9j9MionuFJwOnf3/z6&#13;&#10;f5FYztC2+LJPTk4yOT/kdCaAFaSVnKEEFTgfh+P+e2Mioi0izoHyeRwe/wB0d8H29h0qZJQ2ZGxu&#13;&#10;wSRnuevXHHJ/T1qm85luFY9RgAewx/UY/l0oAllGXZixUEYxx3Gfx+nfHSmQIg8xvNGRyBnn/wBB&#13;&#10;z+WD/Olkwfvd84x79c+3THeqTJKHURchj834fTv/ADoA0Y52Iwc4wPwHp3/LvzzTfNKMzdBzgnjr&#13;&#10;75xz0HpTGBiBzwT+mP5+n/6qheUyAIenTP8Aj/hnFAEqDzw0mfu84HfPGen48H1qMnYN+ckcbfX6&#13;&#10;D8/89HoPJjbb/EPp3B9+oH+PHFR4LR7j1z2Hp+X06enegC3FIpG4gE8EDHTn6/TPOKk8wScZAxwA&#13;&#10;D/n2+vaqIXaB7nr6n/OBVhFEZy/Xt/Pvj/P40ATJmMgFfl9SOMYx16cgcA1IwQkEEEH2zjnqP8Pb&#13;&#10;6VBI7Om0fdyP06Y468ev/wBdFYqBk8Ac9P5/X3oAtrGruF3YB6tkcc4qRiBmHeCB0bIHH8ufp9aq&#13;&#10;FzkFORjnGc/oPUcf1pobLbm9OP8APfvQBbVVDABt2Tg8jgfgB/k1ZkTYOFyMDJxyP/19cn8evOfb&#13;&#10;nDMT0GMZ49P65q4Lh2YJ1T1zzxjH6/n/ADAFWPcvDkE5yoIzge2Mnj3/AMKiMWzcWcg9snB/kD/j&#13;&#10;7cmldvs7eZ/ASAD0/wBnuD0z+vqKnlVJEEh7Lkfhnpz2J96AKSswP3zg9cnj+VS4IyWOQemf19vy&#13;&#10;61XVGZtw+4MZ69CP88evpUgdnbbjhSDgfn/n35oAlEBwcKeec/U57/8A66RIpFIUhivdiOnGev6V&#13;&#10;t6YkU8qLN9zGGPHYgccgVuazFpVvYuLR83AwQMAdWGcYJOcdP/r0AcYspjJGzdnIPGfbHB/z61Tu&#13;&#10;J3MqhYwoxzgHjPfqf1qxuzkjryfTr/nnnFU5ZtjgP3HGeP8A9Xfj6+ooAaxkMh4OB0bH1/P0x/Sq&#13;&#10;89w4ZABkBuevQZ9+mfw+mcVZMhIyvP49fzFV5lG0GPlgfmHoeR2P9MnNAD5V88AjhtoHHrj169MU&#13;&#10;yS3VYFJkKvg8Hr+g6/jTLWRi4z1BI/z/AJ7enFMu5Ssh3cLnjn+nX9aAHRExK247855POBgYx+uP&#13;&#10;rU8G10LEge+Rx9c/yquMOny8jA9/Tr/n/CiJZEiKgcZHr2z/AE9fx46gF5wskaqGClTncOCfX8P8&#13;&#10;5qJQE+Yndt9eh7cDt+mOvGKqI8gOB0Hv/PjjHvnHYGppNzxtgcAAH68fkP8APPSgC0swdvNVAccD&#13;&#10;qen1J9PbpUMszSEgptHbjtn6n+VUra4ZF8hOWJOO2SScZ/Hof8i0WLAbvvDr9Px5zQA/B8tmIyR0&#13;&#10;B9/Tv/8AWGaiikwvmEYxxg8DBzz+nFOllIXC/dxyfT9Pr/L6ipG0H4jt7H1x+HvxwOoBbg2s4dmH&#13;&#10;Jzgnjp27/wBOKt3Dq+CAMADJGMYA7/8A18d+KzzGyIuwdcdvw9/8gDuKilaZF2Y+VhhuueR+PufQ&#13;&#10;+3NAFxWDcA/Lxgjpnn8PT6ZqNjlgA5544x/hzj/9dRxxsIQF6ZPX8P8AI98daYytGyFjgsf8/wD1&#13;&#10;jQBYk3QYKZY/564+n/6+lXoC/lLM0RLMBkEHuB7+57//AFqrb2YMPu49z/8AWI6/Sr3msIVVegIw&#13;&#10;M49D3+mf/rigCCSQowBTAcjJweM89cj0/wAeernJVSoYgEZOMdf8/wA/enSYkQFsblHy/ng579Pb&#13;&#10;/Gqw3sQjfeJ4HtyPxyfegC5C5UYHX+96+nOfc/hUiR43EEru/wAc57H9f/rxRoyD5s9u3pnj0/zm&#13;&#10;p/MwCWGO4/z/AIZoAabTf83mn025H8tp4/H+lSRgK3l7sbT14BPcj/POMURyBvunDccf/r98f4mk&#13;&#10;dcNu5ySN34+49v50AXw0eMZBJ6+/+f8A69Q7wJdnYHqfr/n/ADxTVRNpYHBAzjA6j/D37fnT0QOn&#13;&#10;mN97gdPrwenoB0+tAFrzQWjwoO05Pfoc+w9uvTjniu2svFDWluI1hQEIq7sENwMf3xjken+FcJEy&#13;&#10;ITu4JIwOMZ9fr/n6Su43AH7p6/44/EjmgDU1TUJdSleV1Pz4JYAkZGPc9x7GsJ5vJI5DHIxnjBHY&#13;&#10;c/14+tW3kZExGMp25x1649M9P/rdM6SF5G3HrkdAeo70Aa0GpsY9hUAnpwfT68/4fjnatWE67ZG2&#13;&#10;AYwSeufQnOeR7fzrlIIwsqB+oHXHbt/nB/Ct/BAG3GPfv39Pce9AF2e0V4ZiZCqgHB4II4A6Dnr/&#13;&#10;ACr5Z+Kyqi3iI2Rtj6Eekeen/wBfn86+oy8ssDoOgTBxz6D2/wA8cCvl34uRPF9sI6bYz37iMnJw&#13;&#10;Rxnnt+VAHy1coFdiDznkfl/T+VV1RcHcevPOPrnHcf8A1+lT3AJdm6nPP0/rgd8d+elR8SDKnkde&#13;&#10;4/MUAQBTnaAcH+Lv+f8ATHTmnEckc8Ec8c4/D19hVlQoTcSQPb1Iz/n6d6rkgkntknPtQAwASHGc&#13;&#10;HOB247dc01lKsQASB3PTt1/z9acoHmKFPJJ+nTI//Vz0p0pZSRgbv8APX19aAGSNtAzwD3P1/wAa&#13;&#10;QKdp7ngjpnH4ex6e1QzMrbQ/bGO/f34/POMfSrJyACvIA/8A1enp/wDWoAYwIjBIPX/E/nTVG7PU&#13;&#10;ccZ/r/nNOdy6be+e/wBMdfxOOvv2o34A7YxnOOcdvx/SgBE+UbDxz17jP6enNN24JOSc9+3HpgY/&#13;&#10;+vTyUYZbg9/p/L8/5UjdAF5APU+v5eh49fwoAYF29M8j9OfSnqATgn/E08BWA9Rxx1/z3/yaadoH&#13;&#10;BOc9f88flQA4qFyc84OMn27dKgDkOAF3DOM4Jxx6g8elPAZztPP5njrnH+eakKeXg9+3pz16fj3/&#13;&#10;ADoAazb32/d49Me358dPX9F2EEdxkZqFWDTDP6ex7fy//XU/zbz6cd/5f/W75B9aAGSsSygLgcZI&#13;&#10;7dMnn/PXr1ppBUbg248cf14wf0FSPgsAOex9e3/1/pSMoQ/MSB+H8847+lADAQxGW5PXnJHt/npU&#13;&#10;c6cgKcggZYYOOpP9Ov8AiKcYyfmBxn+f6Y6U7JwVJ6+n6n26+/b8ABEJRePm4Hvn6Y+vX/8AVUiP&#13;&#10;vDbsL2/x6/Wog6jKe3f24B/yAPenIjHce2cjr6n8KAHhQFLZBIPTtyT9P8n8aibOAw5BI4wMdu3X&#13;&#10;uDUsaMVKjpnP6/gPb8Dx1pHKoNvcfn9P5f48UAJtBwd2PUZx3/WpRsB6gepz2+vP5VHCA4bd26f4&#13;&#10;f/r/APrVG0cgkyPu9/8A9X9P/wBdADmmKsRtBHY+vX/P+eFTcxyykDJxnOMc4/D+eenWo3wMZ9eP&#13;&#10;zGf8+v41YVgQMHPH+f8APagBpALbeFHqBzyPy/Q0yR8EIBwCF3Y55OD+p5+neptmfmbv6dP8f1qC&#13;&#10;ULlfYj9D9fYZ/wDrmgBzIV6knIBzxx9OOn+eDmmMMqf0P05/z9ankLNt2jKgAH1z9B/X/wDUoRdn&#13;&#10;tn+n5AY4xQBCgDDAOSFHA/zx+OKVsrG578YB9j/9f9KRVKklcn8P8/4012Yg56eoP8xgdelADUJ2&#13;&#10;hmOCeME+/wDn6c1KwGFIbPHY9PY+3P8A9f0aIyYxkHOTx7ev9Mc/mKkWPGPTv/nv6f8A1qAJRgYy&#13;&#10;cAcfT9M57UgkAyDjbgnJ6ZAzx+Y+nXvTZiudqnrn8/b88/y4prKCm0kZAJ9SOp9fegCJXMrNhcYL&#13;&#10;DjpgE8nPr6nrTkQ+cMkgHH04x14z7/r2qO3+Tfu9Tj8+P0FWAwLAt7d/fn09aAJD1PemGPBDYORk&#13;&#10;gHjn29KJG24PbP44yP8AHn9Kd5hdlA78f/X4J/H9KAGFzuztA4wR+X+fxNLIAy4xjA6/jnP+P0pZ&#13;&#10;lKtk/wCTyf8AP/6qrsxUE9AeMk/X1H9fagBkQwDznnvjIH+ePw/KwwUxgbufTI74P888dagiGVJH&#13;&#10;TP8AU/48d6cEDNknjt9f8P8AH8wByqVHQkHoSDj8O386GbyAf4hx1/Hg4xj/ADyKkYsFCkDHb8DU&#13;&#10;Mib42/z/AJ6//qoAiWUu5cLkHoOcYPP19PX9ae0hPG3b647f5/H8KWBUVcHrjB/yP54/lQ7dQP19&#13;&#10;P8cf59ABA20jncOD9Ofr+n8qepGd3DZA+U9sf/r/AMOoqMEbSO5z26ntj/PWhByT3H/1+v60ASbg&#13;&#10;3T5fYADP55pjPg7RyfX/AOtx1J9OvYYNL5YB7+4PU/y9qiJ2y/h/Pn+XFAEobcCpUA45PP8AInAq&#13;&#10;BFAYgt949z/n+Xv3qY7yM8YPb/P+P+FIEXILcMDkDj8M8+3vQBN0G3g479ew6f1/+tUckhUAAAkc&#13;&#10;YH9fr/nrSM5XqAPxzx07UwAt6nJ69fxoAePnXJ49O3bvn9fpURJV8DkeoHc5H0/z3qx8p+XI9Mde&#13;&#10;P8R+dQvgOVHYZ/zye9AEiZwSWz9T0x/n/PGFJ4JHOP8APb0/l+dNQZDenf6Acn9aBypC+vPP+R04&#13;&#10;7d6AEXOS2Cev5+3fHbjNKpJ3BsjOevH5e3p9OlCbuVxyP0/Lr6/TNRsSchuOw59fwAz+dADuFYc5&#13;&#10;H+cexoQB2Kjjrx6d8dPQ+lMiTkEj/wCt+Y7/AMqmiVUkYjrj2547n15/X34AGSJg7cEA4598+pz6&#13;&#10;UgUR8Ahx69fbtgf5+lLI7FiD05/DGevt+P155LV2gjHK/wA/19fegBzNkAYAx3/z0FMIyQemPSpS&#13;&#10;EAzk4PT/AOt9Pf8AGoiSPTHf1/z/AJ96AFJOOmQO3r/n/GpwxCg+X+nf8+Py/PvCpXIJ6f561YMm&#13;&#10;AASMEYBx2/lQBBI+QcjB9T1z6dP84pEACBs89vr6fz/DrUkiK4yvXt/kHn/IPs0JhBjr19z/AJ60&#13;&#10;AOCttY4OT/L39Op60qxblLHIxnPpwceh/rk09GO0g+nGfX/6/X2pQxCFOoOf15P8/wCVAFYtsJwM&#13;&#10;j168fgR/n8aY7kEYGd2cgZ6df1p7DBIpmPmVh2zn8uKAJVJU8g88Y9ef1/D160gxuyeBknnj6VMS&#13;&#10;GOcD1FQyYbj06n8Qcf570APY/LkHoeo79u31/SkSUMNpwGz34P06/Xtj8aTdhduOf8ef5GoShD7j&#13;&#10;0x/LI49etAD22g844JwTj9KUvuwAR9Aev/1vakdQQuO//wBbPb6/pQ0WBkdRz34/POR/n1oAeHIX&#13;&#10;156e2PqP88U7cdpyp5BHt/PP+fpUKkjBPB/z/n/OKe5kwOBjv/8AX/n/AEzQBWYNuJAJXJJOOmen&#13;&#10;+fal3l18roBwT6jn1z/SrS8ow9c8fhj+tV40xJk9Djn36dPcfl37UAO2ZGBkHHJHf3I7/wBM0+OD&#13;&#10;Cbyxznoff8BwOD16c/SXAwdmM/XP+f5ZpNxMbDvnp+h7cenTsaAKgGJSQevP44z/APq/GrrFXC/7&#13;&#10;I/QE5yOvP+fenhtx9R1J/H/PTj2qVAXzjjHB+v60AIXBk7Zxn34/pj6D8acYwGyWB6fh05x2x15P&#13;&#10;vURA8wHuR/j/AIVYCgHLnqf/ANef/wBePWgBGCqVHQnHJ9+nt0z/APrpzACMqDnp83fn8u/P+c0k&#13;&#10;oRivXoPyxj8f6/TGWvlR1O3/AD/WgCMsAQDn68Y/z608qcAgnGBnp19+P89PrHKDtUnoTx9c8frn&#13;&#10;25p6F2XHb8P89fp9KAEZCy8E9ccf14//AFcd+jghhUEEtkAEdSD+npz+HXrUi8Aqp5HqMD04+n8/&#13;&#10;aoQXywI45BP4/j/nv2oAUsT84B4HQD+fXnt19uelNlwyg5wTyR0PHT17df6U8cK2MY4z+Z/+vmoW&#13;&#10;2sM9z26//q9jxQAqdPvHrjGRz07e/tUgUswO7GB09ef1+nH14qKNAMk5HUjI78Y/+satooAJP3uw&#13;&#10;/wA/TOfw70ARtgHAA479zx3pCQcDAH9f8/j9aYSzMQAPxz/T+XtRscMC3fp1756UAJ1kBIwP/rc+&#13;&#10;uf1pXTJyCDn/AD+B/wD10SH5wG6cE4+mP8/jTC57cAcD/JoAvkEjJOR6Zzio41yWxjr/AC//AF1M&#13;&#10;MbzjGMcfp0oSMFnbJGM9/T/P+ehAGbXPXnGf88k5/D9asKCQFyOB+vT/AD/9emCUgFSoznsB78f5&#13;&#10;z/LArdjwQMfXtx9f85oAcRu+UHnpnOeRz2qN1KOMkHp0wemPTApVUqScnk+pP459fpTHJLE5Jx68&#13;&#10;9PrQBOmDz0BB68deKbwMnHucCm5Zl6EHqOntn3/nx3pyKSG3ds9ef/r+tAEQcg5/x4+n5VKCG59+&#13;&#10;/XP+TURQdd3H4/y7n8j9KCzKBtGRxyMc9ieePw68UASgh1Zh0XqD35x79+eo/pTFxIuQMZOOgznN&#13;&#10;PUALwRz1HPOevbH+fWliA4/E/U8/5/CgCxt2oCSCD7/z+nSq7oXB2ELz3/w6c/l+VRyltwALcH1P&#13;&#10;TJz/APXpPnUY559Offj/AD2yOmaAHiNtgXIJz6g9v5fr7UqR989PwH9aSMHOWJx6HPP+H+FMLtkq&#13;&#10;AcHjIxz+v5cfSgCwFypbPTt3P+fp79KjxyT64/SmIWVwDnB6jORj35+v6+vMpxn5TnPbHT04oAqj&#13;&#10;ehIBwGPPr0JPT/H0qwqkITnnP8x1755x69+vWoXG488Ffz/PH4/y61KrERkdcevt6/p37e9AAVyA&#13;&#10;G5PqPWkYMWRh0U5x6deQP6DrU0m0QqQRuyc9Qev0x+R9KhyApO7Jx6559gff1H1oAlb5zuHBxjn7&#13;&#10;3qeD/wDrpXVnUBWAI65P0yOOe1Mgy3zk/h+H5f19hSHBZvmPPQZx+P8A9b8+tAETMsQ5BLeoGcdf&#13;&#10;r/8AXpRIHj6EMfXjv0x0/Ggpwc888d888nv+FEanjcuB05wce+P/ANVADlB29evT296YUIBPHFTg&#13;&#10;gE57gjPpnvSMuQQDnpzjv1x+n+cUARxEMxRug9cY6Z71IrxoXGPbP4+nf6dvTrUaRAnhufYn3789&#13;&#10;vpRty3HIB5PXPfn15OPyzQAgILggYHP8j/n9aYUcyk7vlyD34/p9P/rc2CEzwQT+o7H3/wDrcU5y&#13;&#10;qoCCCc89j6c8cewoAikBJTbx6nr/APq7fTHfu4R7nBHYf/q/p+XpmlpVm2OBgY+g9vb36n8eMmgC&#13;&#10;N42BBBA5Gf69fz/ycWp3/drs4AChh2PAB4yO/agSFmJKjGPQY/z3/QHHRrhXyCQCO3T/AOtx9ffm&#13;&#10;gCDcGh+UY69encfn+fTvUSblwWPX27f556Z+oNWP9Wu3A2/3scc9geOfTjt34wwHdu445APXqPzz&#13;&#10;3H+cgDXfBAB5OenPH+f5ilI3KPX3/I0xYyuSctz0Jz/j+nX0FPDD7x47evvnp/nmgB6r8pAwCB+v&#13;&#10;c/8A6+KrqzByjHdkkcdB19f/AK+c/Sp2zj5eScdOMf4//XqJIxuDMSM9uc8fr/8AWPbigCYltu0H&#13;&#10;A/l64/z/AI0bgv4gj/P/ANelOM8HIqFycjjjt70ADuRkc49AMk5H/wCv0pFJUbscHjng9jUkQ3Zd&#13;&#10;h06ggHt27cY61MShHYfQYx+Q/SgCEtt685JxjsPTtTGBPJI9geDjJ7VJIuwqevP4flzjtzUBO47s&#13;&#10;nHTGcj/D1/yKAJkGAM98E/T0qy7JKAUGCvHP5e+O/wD+o1UxuUAHkYyOR6df6dehqZDtB44GM+3+&#13;&#10;OaAECknHGR1P+c0pRhkkggdB6ev+NITkkjj/ADg9P1oVyGIbOD3PToPz/wA+lAEIY8sckKO2M5P5&#13;&#10;ZqxGySJgAg+p/n/k98cimFVU8kYbk5/p1/D39sUAgHCnC/3h7npjj8fegCPed23jg478ZP1p75Vg&#13;&#10;OoPYdT/+r8OlRLGocnd39cn6fpzjPToM1YK/vF6EY749h/IE0ANxnp79fYUzcVJDHr0I9Pf/AD/S&#13;&#10;pXOZGGMDAIPT8OP8+vFMUbgwYYxnGcfhjr0z6c9s0AJu2t83Ix2H+J/r6e9PfkArxn1Hp147fr3p&#13;&#10;gZFUrwcnrgk/56e3X1pznain6/zoAXZjngbuev4/5xTgyRt8wyR78f8A1se/vSgeYgJOzA4PQdue&#13;&#10;P89z6VFsQjO/J9efX/PQHH60ATffJ5woOcHr0/8A19+aeoBB24wP/wBX4/8A6qqkhQQD2IHXnj8/&#13;&#10;6UkJk5JBxn16j9ev6YOKAHlS/GcHPf1560gYtlRn5c59OPxp7HJzjHp26f1/lxSKcEkDORz/APX9&#13;&#10;qAEQKvbjnr1znr7+31z1pWOTx0HT/PvSjkFeme46jv8Aj7elR+XsYgHIHvnP+Pr/ACoAdG7ZOM4z&#13;&#10;0xzjuPrjr/8AqqTDSuEHAIOc8enXHPQ//qzTVwCDn68H0Pfv2p5lO4FVyRnkAA/0+vP6UANWPypG&#13;&#10;XPUY4/H6cY+tJuwxPbJz7jP+cUMxySevTnnrx/X+tOKKADu64/z0GPryB3oAeCvDYz/P07ZqRypV&#13;&#10;dowcjPbv7evb8vXMZwqZHJHb+uenXt/KoSS3Xj2//Vn/AD1oAklOQAvHHPuR3/z+VNVSI8cE57Ee&#13;&#10;3H+T/OodzPgcgDvn2/A/n/8ArXdsXOSffOM98k+lAFgplRjGRgH9enqP1zmogpbIBwR6/wCFLCCS&#13;&#10;zE44yBk/ljPft17UMzGQNjAXrjGOnpn/ADn8aAECtwD1xk9PX/P+FOxtzkA5GOvT9Pp+VIZi0mFH&#13;&#10;HHTGDye/v6+v14kBJzuHTpx/L/H9elAEAQocZByOB75x0/r/AIU5yyZxn2Az36f4e5oKEEOTyDwC&#13;&#10;Sc+p9Ow70MSfm29T04H/ANb8vw9gBERycscg/wCT/L0xn86cSRKsanG4fXHOP8DTTkbcDOf0Gf8A&#13;&#10;Dp/nLljCkMzcjpk8/wCfXr0oAZ5nluQQxOOo6ZJ9fw604Hr6nGD6c81K7AADaCfXA/Xv/Lr3pTGC&#13;&#10;pYdR1A/D/Pb8aAIFRmbO4E9B27jH9Ov58U98hcA/N69+/wCJx2oUAAuSQBxjnnjPTp2/r61GxEhJ&#13;&#10;zjPYH09v64/SgCVI2ZSxIJAJP5/T+n49aTazqADzkge2f6jr9Karso2jJB4z6dfcf5+tTRkqAQMn&#13;&#10;J4x+GP0oAhILAKOCpPPrz74pwZ9hAPpz+f8AXHr+gxJtUkknnAIHv26fTv8Ar2YzZVlIwc4HrgH1&#13;&#10;H+en0oAZE+AN2Wx+HP8AnB6/zNOZg5G0Y5xz+Hf9fxqONTnBHHr26fn6VJhFOQcnIJ7j09Oo68en&#13;&#10;rQA4lV4wentz9aIwwdsEAD1/H/63r9O9RyNgjA3cdv8A9Rz1pNxPJyvbOcfqMe1ACKNrPkden1/+&#13;&#10;t3pwbYwBzgkggf59cc1MQigEY/Lv7ev/ANbNQugZC+eRk/n1H+fwz1oAnZiygIdo9D+Of8+vPNR7&#13;&#10;gMZ5YDqOnfHp+P8AjSg5iUHjjr9T7flSIAQc+uM+nvQA4ZY7mIPoB/nr+f6CnuykDKkgHjn8uo9h&#13;&#10;UQCDhXOT7n8M5A/DmpEXZkt0I4yPT+Xfr+dACMV2EFTnHB7D/Djj/OKSIsyhSefT9f8AI9e1Ihwx&#13;&#10;PG3PJ7Dr69etLJydydDjpxn8vxoAcTvIj6HgZ/Ef0x+p9qsfZmVcZBBwcjn88fWqar8wLHAyPrnN&#13;&#10;aIuAi7Wxk9M89OPc8+3fpQBVACP8wyMdPfJ5z/n9arvnJz0JJXtjnv6nH86kaQ+YWAz7Yzz1zj1x&#13;&#10;6fypfkYAlgCeduOh9P8AOcUALCuV+bB547AAnjpz0/r1xWlYxst1Aykf66LnP+2Mdh/X+tZv3cjd&#13;&#10;g9gM8/5FbFkMPAcjPnR9Ov31P6Z/PNAH2h8MkdrUsrAbY4i3+1y3T/63b8K9quSsy7gNoz0PBJx1&#13;&#10;+v8AXrXhnwxdxbNtBI2Qk47fexnuf1+h7e5TZdC6jB/ujp37dOoH+egBi3O/ZtU4IPJ7cgjH1/8A&#13;&#10;181nbDht5DHtg9Oe3oeuc9TWjPLI42MmzHfAznp278fpWZtEZYs/U9CSe4/Dv9euRzQBJHiP5jkg&#13;&#10;c5x3/wD1Z9akNyI+QCNxxgDp+vv+GO2BVVZ1J2jkE9eMfqOOPyqwiI/DkDkYz/n169KALLkxbdx3&#13;&#10;FxkY7dP8egqUfvUCDg56np17ficfzpJYRuQlj0z3Ppj1P+e/NOaQRphVB6cgDPTsTz29OaAJ9scS&#13;&#10;Llfm74P+T+PsaaoLupBwucEMcZ5/L29e/GKrmcnbkdMcdcf/AF/pgc9afvaTGAVXGC4IXHbPHPvx&#13;&#10;z19BQBLOfLzjnjPHP4D9P84p7zbkURhl4+bjqc9f0/8A1VQkJU4VjJj1Oc4J4y3+f6T+eRtGwDPB&#13;&#10;yB/n2/I4oAsRxHBdu/bp1+n5+/anukciAbeeDz04Of5j07nrS+avl9QD6AY7d+34dePWmbsIre49&#13;&#10;uM4xQBVYAOqBSMkDOOOf8Mc1fCbF2E56Hjp0wc+vT2/DpRMVVFKgM2ByAM556Z7/AI/nnFVvNcoW&#13;&#10;YFTn8e2OQenPP/6qAHzxABDFwScZ69x0x361MxdFTncSB0zx8p5IGMHio43wMt0YcZ5/Edfb/PR6&#13;&#10;yLG2R8+c5zyBkdg3T6AcUANkkd4zHnBIHJGB+p6cccf1qaODy0BYqSwbGD0yDjP0z+vftDOVmBcH&#13;&#10;axP3Rkd89sf/AFucURPt2hmOAwzkkjGefwFAF6AGCN2kOeScD0OD0yMe/T86ha6SfJVWXgjDDseO&#13;&#10;fcf4UlxLudAnKFcsRwM89vb8+nPNOdbZeBIofuvOfpyv4/hQBNEi4YHgEcZOOeOfx9vwxULoeVUh&#13;&#10;Qf8AHOc/p2xirU5BjiCkADqVG3OM9cY9v59ahLxl1jZwARy2Dke57jp/OgCS3DRL8xBGCOD659/T&#13;&#10;v09e9VyryyHa+ATgg+nfp164NPnKIu1XyvIB55GQfQH1pkSKmMuRv75OfT06cd/0zQBZ2iBCDgng&#13;&#10;8c+pPPp+Pr6YqOEF2OAQNpIyMe/8se/XrT2iAOA5YdyST+We2P5dDVhZFUbAAMDk7Rk5+nPPv7dD&#13;&#10;jIAkSk7iRyucfgf8Onr69aqM225WRwSBkEd+QBj8P881fLiPlcHOCfQnuf8AINVW5m3soA7jjHTr&#13;&#10;j8AR/nABIkIcmQkBX4UcZB7ZHPc+vrSxxPETlgc9MEjH8vz/AFqIyEE7eQMn2HXPqKWO4Mvy4zj8&#13;&#10;89+f8jv0FACkStNgMOh+nUfXjp07etJKXAKhgG6dQPr6e30/mxppI5PkXdJz8uBn8Mnp0/ziq7sx&#13;&#10;fc/yFjyPfrg4/L/GgCJlmWQMzZA6/kcfqfX+uLUYLybiQVOODjPfP8/8OaWTOAFG7I6nr0Gevf14&#13;&#10;wakjtysQm53c/LkjgAYPp3PI56UAMmVIuRxnJOOvv/8AWx7+lVkJnBVPl92yMenboP8ACppgCU3N&#13;&#10;tyemT1+o69e//wCpJSsShEI3EEjHB9/T/Hv64AHBRGojfDFT25HHTuPw/pUm5CMBcNjhjj/I/wA/&#13;&#10;jT2/KGZyX7gsSfX165/z3qR3EijsUAxgYzz7f59T2oAtm5jhgfzAWcZIZR0GOB2/I9vas2VjMNyH&#13;&#10;GR3/AE6H/DrnilLRPC6yOA5yApLZ6Y9Dxn1P8jVTzBEMA5HrnP8ATOfwoAS23Q7zIdwJyMfU4/LN&#13;&#10;TzFpkLRttXP3W6jg4/8Ar+vQZNQbWYM5BGOnTH5f565NRmQhCq5Jz0H9R9e/f1xQAoZl3CT5+2F5&#13;&#10;5/oP1/HFLE2Ec9uT6Y5zz+VQwuA7eZgBgeTyAccdAe/sMU2eVFDRowLOMAD1PuR7+3ue9AFsFGTA&#13;&#10;wWH9B25655/zikhKOXEgzt+6OPccZ/pWbEXgwXJ9wST6deffj2omlZTGw43NyBx6dv6UAaf2lBmN&#13;&#10;UYZOOmBwf5HPXnt7Zh8gn5iy7Tg4Jwep/H0/+t1pk8w2oVUZ2r0A/uj2749vp0zEZi0Q+YhsjgE5&#13;&#10;H5cUASTuICg67iBxjjPrycdfr+PW3A2XUk5A7ZGf/wBf681lLIrH5jn03ZPftnP+NMlneGQbQTx6&#13;&#10;gemRyaANm9k2YYZKkkYA9x0/zj694xcxyLtCkHHfAwf/AK/+eaiWVXjDlgztkFDk4755BH1/l0qB&#13;&#10;o1XndjPTHH5f4d+1AE7FkiZF++ejDkD8cflnufrViAuUQM4JHU59+h5znt/k1nGd1iKFcrx85AOM&#13;&#10;ccEnIPb0GKWIsRnc2OvBPAHU+3+IoA3yi7CwI4HPPce3TkYqrM+6LAPzA9ef69sn8uPWqYk4KiRs&#13;&#10;HIJJPHrknp+H5VKqxhMmTPfqT/np3HbPHNAE8LmNe5bHUfofw/KkjMzOFMg2knj25OCaYkhHEa7+&#13;&#10;AD049/8APPpU0AU5y2GyeOeuc46Hke3Xg9+QCaR2jO0NwMDA5GO4qxHLGyjaCpx8xPfjn9OB19Oa&#13;&#10;rTQoU3eZluOMnOAR14xj6+h4603euEXIG0gk4xnkdcD045/H1oAsGbYyogKqeT6cY5P5n/8AXnEh&#13;&#10;ili/fl1ZM/cBywOc8gfT/wDXUT7XTCYLYxwMHJ9zj0/GmqfLUGRznPKMScep7r7etAGl5y3EWIxs&#13;&#10;KKN27jPY46nqff8AI0y3fy4mDn59xIbPQbj9PX069egy391tBWQAkAkDI69c4/8A1Ywfas24MgJC&#13;&#10;bsHuD2/P88DuKAJ5pJC+d/HHTn+v64xmgO7D3HQ849/ft6mqsQJxkkkEAgn6ZyPzq3JIMKFAJx8x&#13;&#10;AHHPrwfbr+eaAGyzEwkHcSe4H6Zz6+n41Yt5WWFSxONnAPbI4zk/5P5VCm1l2sBg9z7cdf8APfrm&#13;&#10;nNtC7AcKBjOSOOn5f/WoAiaV5Nyhxzk4+h7D/H8eOKhUsnyZweT0/r/kURwwJKGM4JznaS56jpjG&#13;&#10;Ovp6c9KhuZmF3iNcgAEYHfcfX1/D39SATTyAqAAeAc8ds59f8iqxBmBZTgjjkYJPA/p/+qllaYdY&#13;&#10;j+G3j6HPH8ulMiw2STj2/MHgDHbv9cUABDLGATnn3wcfX/ParCRFkBUjIHI9fcf55qG5ZGjIDDOR&#13;&#10;9e+ccVDBcMhAGSAfqD3PU/57UAWHL7GUdf8AP+e5544qq4kVcs3Hb/OMev5Gr/2gSMBtAyADwPQD&#13;&#10;06/TtVG/clAgGMdSOD9fy/ySaAHSKQYySGHOMc8+v/1+4696fJKsQE2CcADjrjAP9OxqNHDqo64A&#13;&#10;GTyRz+nv/SldAQUJ4ODyOh5Hv/nv3oAWO93nLBtpHA56kHH4jj6+lO3sW4OFJ5H16/59KaVWOMAA&#13;&#10;ZA4IHU8en881ViuGL4K4+bg4HI+uDxjNAGqW3L5YypPQntx359PzqxbxPGGJdWGM4B9uM/55/Co4&#13;&#10;wsqYPyn1+oHp9fw9fWC3k2zSRkkgAAEknqG+vTp2/wAAC8t0cMpJyc/p/P6fXjniaIBlx/HjPP6j&#13;&#10;HX8v05zmMnzbgeRk4z155479vftVmLLsDkqT/Dk8fkcf19aALqyozbX52kcn65x15/xH41KwjkdQ&#13;&#10;FwCAOenp6dMdTx/hRMQLghuVIJAJHQg4/l39uOczTS/vY8fKoAywGOh68YOeMnj6+tAGiimIkDBH&#13;&#10;Tj/PH+e3XPikZZJCeQc4/DHPUD1q7CgbLBifqSev5Z/zjNUmXa0gIxnhc88k+oz7+1AF2G4VnCAH&#13;&#10;n+Y/p+dOkt2R/NVlwxA4PP8Ad5Hpz15P6VnQqyHod2eMnnHPf3GD9atNcNkRvkY9TnnqPfPHt/iA&#13;&#10;SSl4miI53YyR06kc4+nX8jxSyM7DhgD1wTgj8O3H/wCruHSNGFUkgnGcHtzjjjj/AAqtJtkUuHwR&#13;&#10;jgZ6Hv8Ap/8AX9ADQD/ugpOW/wDrY/rn/JxTMOwMwKknJAHv6j+Z56du8MEjfMHyAEOCe7Dp3JJ/&#13;&#10;D8qhgnCGXexwWbG4k8bjjAPHT+nagC0quoMzsCBxg5z3H4duen60PPGmCw3bvlGD0zgDPHqc+v5Y&#13;&#10;qncTbo2XcVH49jnsc/oBzzVaNjwRlgOeTnoc/n7f5ABcuJkj2qylt4yCOgHv/h1/EVVZm2fushun&#13;&#10;/wBbv+fv1pJX83GR0GB7dOnX0H+HqsDLGfm5HHUZ9fY/Qen4UAQQXR3ujhieVPueO/oeevP60sil&#13;&#10;n2R4AbnHfpknoOvb/EUpQM7OB3J4AHGc8/pxUYk2SLMRkxnhScg8bcYxjj14/GgBzQPAgZiDgnIB&#13;&#10;547e3/16cGZtuw7RnBB4z39+f/1Y6YJ5vMXzmO3PATtxzwBx39+gHpiPzl2qQRkY4/z+ntigC2zN&#13;&#10;FKrs2V6kAe46fy/+tVqWRbiNSvy85y3YAZNZZleT5wpOOMdj26D6fWnBmdcPmMD3x+HHbp7cH6EA&#13;&#10;vqz7CAwAUenOM/8A18e9VY5WMoJPAPOf/wBZ4/XtSeYFUgEEDuDn889fxqurKX356fw8/wAscfX9&#13;&#10;KANZpjLhWOQOgP4e5qOVg2PL4wOp/wA/5+vNV4JAXb07/h2/Pp07CgkHKsduTx1/XH4Hj60ASiCW&#13;&#10;VeHXPuff/P4+44sRxOg2uwOOOD+OfzPf0qsNsafLIS47Zb0P4devTjFTxTPJhduSAefXv7fj79sH&#13;&#10;NAFy3ZIvlKkkntnHX1/U/wAs9J2O45AwOw/OqiuVcb1xgjOemPp9O/PPXvUjMHkyp64HHGMk849e&#13;&#10;eaAL65hKsx3BumOSMe2efbnH61Zd1cgqpHHPHHQd/wClZ0UiucM33TwDz7n2/nip5ZSRtA7Y4HJA&#13;&#10;7+vb9O3QgFmaVTFsVTkd8ccYI9+T/h2qOI7mQsD8rAgn2PP+R1/PLfNPkhNoyMc8Z49++ffsT+LD&#13;&#10;cSYw0e0gfKcKCfxB9uOh7n3ANGU7p1bIwEAOfwHT+fb0qxKQygAjv145OP8ACs6Fg8ZeRtrAkd84&#13;&#10;/DIx19arTSPIAiEkKc5BwOcd+OBg+p/WgC9E4UOGGeuMc4Genp9fz55pUZG6g57djz6DP+P5YzSW&#13;&#10;8KlU29RySAfx9+R6f1NThh5okUg4HTjv6j2P6/XIALgwm4g8gE/TAPpzVQh5o5nBxszwcgnA7D8e&#13;&#10;P6DIEcJzPK0jlQc4BJIyFHbkdufz+qNKi7huwMnIGcHPqB1H1+vvQBBCQOWGRxx79+M+lWQ5hydw&#13;&#10;w3AA5I/XjH+cciqx/efc/ADjjpjtx+houIwVjCudwYZGTxwcfj/nPGaAGzBzn5gSeR14zz9cD355&#13;&#10;96hjWRPmY7l6YH5fgP8AD6U2ZXBCruJIGOfQZPfj9Pzq0r+VbqrgBwec4J5Prgjocd+1AA0MzbZN&#13;&#10;4CL8xB7quScYz26Us0wkQtCdm0YIPBJx+o65/A1G1wpUAN1GMdOPp0ye34Z96LKXcZYquDnBIHPs&#13;&#10;OTx04/H1ANCAkjLkHPH49+f5en1FJIrKGJIJP3cc478g9+OPyoQIi8Nxjqc8+n+P69KjiZ2ZwQWX&#13;&#10;PUkEAZ4PP8h/+oAreS8inDAOTwc9Bn/Puee3XT3G3t0B5Ynkg5z0Hp+fb9arPHGkbOJACOvUD9M/&#13;&#10;5/A0qSpIpUsCBnBIJycZ4z3H4fnQBYVmwSrYHU9MnP8Agf8ADvUkUZlbeCFfpluOP5847c1Sh3eb&#13;&#10;znbuHOcjHbjPueParlyzibESkLzyuAP0IP8AL/EATYQ8g3AMM5OfvEen+IpFaXy5AhwO+en3v8Of&#13;&#10;/wBdRBWJJJOepGffJBJPOKsRzIMRnAzwTjofrg9/1PtQA60Ypjfyc9vYf/rPX/62hJImBkEhuntk&#13;&#10;9x+v/wBes9ZEWbYuCnHzevPvz0wenOcdatOVODnr2P6deh9vxoAY0W2RWJUx45QdT09O/BH/AOur&#13;&#10;ayQ54QhewJwR+BOP1HPHSqyRtHIN2WB5wST6HuT+PA6VLOhZiUGDkcDjjH4etAErRu2GiYAdSM/U&#13;&#10;Y4Gf059O1Nabyhg53gcN9c+h78e3TntUtttQHc3OCACc/T6djnoP5Q3u0BumcHt6rx+tAEiBpFEr&#13;&#10;ZbOT65xyD+Xb160RyRyt90jYcEnv7/r0HTsaWCUpbrhQxyRzgkdPXjocex6VIIkQMysCWwSBng5P&#13;&#10;t6f544AGT7ZG2RDa2Ovb8x9eOvXtmnRxSgAM4Ix0zjkfX/PH1oRkGWJAxkZwc9fp6c/j9aj8ws2W&#13;&#10;JSPOQwPBxnHQ59u2aAHPGEyvGWHUH1GRz+Hvn3qFJAr/AGY8n72RjHPHX2x/nFLcSAsqqTjjJBPT&#13;&#10;nn3x9ag2KX8wt265OR3Hqc/r7d6AJJHWIsCc9uOemD/n+XIqC3iSTLYAxk89efTuevr9PQxiAySM&#13;&#10;ysXxzjJPv3P8ienvUjTBeAdvbC5H547cfh0oAdLE5Y7WAGTySfX0HGf8O1N+ZQFY88YH1/Hnr6VK&#13;&#10;WjWHzd+XIHycnH8h1PH4cVRL+aTuO3GCOcZx6Y/D/wDVQBM8YM6AY2sBnPTqep6ZOc/rTpIxCQy4&#13;&#10;I9F59uenr6/4VEu5wQRyehzyPoev0xznJFSRnym5/eH0b5+x7H8+59e1ACxOkp+Yfd5Gfy4z+PH4&#13;&#10;8ikmkZXEi5KDPHc9gOv6e/1qB/kJYHBJ+6D19scD36/0NOEpKFnTaRjAI69s8E9v8mgBkszffjym&#13;&#10;Tk5zng4Pfjqf/rZpIpmkBOD8n3u2SMfgc59zmomZpcBV68AcDp6dPT/Jq1FEYo2JUDuTxzx1OOoN&#13;&#10;AEbyBhhVwf8APp/nmnvuEak5z9OnT+eOPrjpQj7wSFB9tv8ALgfr/wDXp6vNI2wRZOcdFxz+P/16&#13;&#10;AFjV8ggjnGQOv59Ov0IzVxZMKBgk+oB/HtjrnvTmtpLdAXUqXGQDj+IZGOeB7fnUMchyE28+4B/x&#13;&#10;78dR+eaAHKjMSAcbwQM9s8DP0B7cj60sdo9scMyEudy88jv3HuPbipRKMgHC+nb6dAM9KdM4yrBs&#13;&#10;4+v8vTAH4fjQBOsTP8rMOnU5xz19/wDPakEPlbsspzkDB/LP+fy71jOWXKkk+gJ6ccjA9+uP8ajW&#13;&#10;VGYeZKVwe5Y8+nHbnk//AFxQAMWRsAnfnIYDIz16+w/OkWGZiXZgT369BnHoSOv/ANfvJM6q42YZ&#13;&#10;DjLY9h68/kPXFNM3b17gHjPHrmgBUdW3K38J7nr0/Hv+vpUTkouE4Bz09un+fbjpUboVZWBPzHJ5&#13;&#10;9D/9br78VK0u1tu0Hj0XnjPp/jmgBsZQAtIM/L075x3Han28/miRQCB0yRx6/wA/wPpmqoLNI+8b&#13;&#10;YznB6DOewB9Pp9BWvpy2y29wWdQ+PlyCTkMBwcenqRjHTnFAGRLIIZDGwyeMEdOmf6/Tg81W2DJb&#13;&#10;gZHfjB9/x689hVmQK0pkbAGeD1Ax6jr2ye3HY9IJyTjaOBjpx7/z4z70AV0aSHcGyQenB9/p1547&#13;&#10;fjxBMTJ0BwSexyD16f56CtGSWNo8sFUgYHy9eMdcfif8TVaOSFgeV+hGcHv2x6c0AURFIi7mYEHk&#13;&#10;AHoOw/D+op8aJwzLwDnAA5A/DP5U+QDJKtnn7vYY7Y9uv4HimgF8DoOnHrxx/hxx70AKRvYmIbR2&#13;&#10;B/Pn1HTqeac67V+bkngEdj613emeGrefT0u5JQhZmBBLHGFVucAjqx/TpmuMvIlhmdSRhGIBOecc&#13;&#10;ccdO/PIoAzSJVjYluB2PB7kdfTnGDn9CbVuVkjVWwSBnH0XP9P6+9ULm6LZQAAewAHTH5jvxUUTP&#13;&#10;GAw3EEY6nHPGMZ7Z/r3oAvyIshby/lK9zxg47f8A1vw75fFBI0REjqWycc84x759eP8AOa+DGu8k&#13;&#10;5YEjk/l+OOT/APXqON5JhwWAzjrjj8D/AJ9h0AEhmWOaVJELgKMY5GTu+nT8fWtLT5F2yCQEk5C5&#13;&#10;HTJ7/hWfE22RwVDEAZJAJ7jknn17frU3nIMiMgg53Eds/kRz/nigCzNMybkQ4A9OfUAf0/8A18MR&#13;&#10;ZT85cYPUc5GO3oM+/b0qvlW+XdnPOeT06ckE/wD1vpTo2VWCl+M4GSSMY7fjQBbDAuufbjjn3xVi&#13;&#10;aWMx7UUrLz8x6c4xk57ev+RUePZLGcnnBxk8/rj29s96ssIn4Ztr/wB3kfqB3PY+poAvW/zqQpww&#13;&#10;U5J9iO/b+nWqkkgjnAJBznpz0OQM9uc0kAEe/LEZXjk89Pr6fQj8jXVPMY5J4JIOTnBJxg/Tt+eM&#13;&#10;UAXzNhgx5UkcDHrz+p9zwavzQtNCHVlAVDkE4Jxk/wBf0rOEa7AgOSPz/M9x/jTvNkRSvzBcEDk9&#13;&#10;D+PH+fpQAkLbAYzy+eGGMDH0+pz/AJFSLK24oc5HfBPryDz6c9PyFQxsqg5IJJznj+uDVhnIXIUc&#13;&#10;jrgZ9s/0/nQAjgTYLHO3/wCsPz/Pr6U+JolYIVz9Mc/59fX24qpCSpkDkjeTjn3ByOvSpY4Skgky&#13;&#10;SAfUnr+f+e/qATSlWyI/l4xn6/r+dUvIlByGHXPH8snB6ULK/nPgEjHHTjg9c9OnUdOPSpEuDhkY&#13;&#10;YLHjOCfbnkj8AMEfjQBHHP5Mu58so7AZ7/gfy7enaKR4md32EBySM+/vkevB/wAc07YC2xiAceh/&#13;&#10;n/PnP1qrdylgkSL91gCQADxkdRgnigBDhUZgQepAGM5zjp6AfmR7023JJ3scAjoeCPTr6+/vilji&#13;&#10;Ma7i2WxkKSTnPbnIxxUErZO77jH+EccY9Bxz1H4+1AFhZxEzDGS2OnPb/EY781GXYyDrkk49sevp&#13;&#10;x3/LtUZKKFJYE9eQSf1B/L+fNP8APLfvUTO3A4A/Dr9O/wCdACXaM8YycHOcn/DtUMDNGjBz2wBn&#13;&#10;p1/P9MdzVlrhZYxuwrnBKY6cc9AR3IqJ4/MU7soB0PIyOMHI5/zn3oAjHmyDKuAnQjOO/p36d+Tx&#13;&#10;+MSwPvJZ1YdgCTg+/wDn8OtPSMrEQhLKCfmBPHUHrg//AKqkSJk+cEsTwRnOOPQ5Hp2PbmgBYZGR&#13;&#10;XDfMDgjA6Y9f8/8A1klvESHyVUk5HQccAjJ7nPv6YPPNTokaxvkgswGAckj2HGB71l7SJtsgxkd+&#13;&#10;emM/qe3uaAJrdGLCRj8pIOMnP+ec59u9aVxcxxtHsUgKAWGB6ZOBkfzNRIsZUBWGcdOc/ljHH1/w&#13;&#10;qJow7qSeB16kcfzHtwO9ACG4Fxcb4tyjAA3DHOSenJ749/yNXIVZWYsc9MH0/r/+qqZVEk3KQOOM&#13;&#10;A+p9sf56CtBH3gA4XHTtn15HJ9v0HoATOz4KMwOf584Ht/8AqqJQ6jaGAA9z/TimSkBdu4gnocnP&#13;&#10;fnPPenRqUiBOSOPm5PXGOvP+fXigB8ZDNwMEEZyPx69T0x9asfKsqZ54HPbqMjPbPP8AkZqGV1UK&#13;&#10;Y8EnrgH1x2A6D/OKmjheVN2D9c9B/nPP5UABmxJhcg8ZP44P4/l/OrIMRRiVy2OD75HX3xwP65qu&#13;&#10;YgvDYHuc5J/AZ+vT8aqNI2duTjOCcn8e/Tt/9agCV0yjNkYBOB+Jxj/PT8agKyyKoVwFB6H0BJP+&#13;&#10;f1q2IlMZKvu6Ejk/nnt+f86roqozZfkjG0k8HGPp+X5c5oAebkxQtF82ZF25HIyfX8R6Z/pRSNyu&#13;&#10;MgMcc/n/AEOe59auKoUOW5zkjcM9uo/z39MVVkZi21Ez9OP85/pj1yAJFayzFhvUFAWyTwceh4yf&#13;&#10;8+uIWkJcr1CkrwCfu5HHqOPy9OBViRyU2xkh/wCIKSDjpyR1z356iq0QdX2un3icEjPBOf1/z7gD&#13;&#10;3jxH5pGR0xkg9f8A69NilRA25S24EDAzgkcdffrUd3deXmEcgYIwB7dP847U62kiZX3FQSDjIz24&#13;&#10;x19fWgCFnYuFB+U5JH45x6dP1phQhyQeMde3BPf/ADkcmpWCKGORuJOOpPOehHHp9PxqHzFMYBYb&#13;&#10;j1HfqMf1/wAmgBY9uWJI+UZxxyc4+uenvUZCSzKyrjGRzj0xwff3PTmq8sRT5gx+bkjcf4j6dP8A&#13;&#10;PtUsM2yM4AZgfTJ6knn1Gf8AJ4oAkeXL+WMgggn0I9vfj/PaZmjYKADuAwT059eufQ9vxrLlEpYy&#13;&#10;hTyOeRx79R6/zp1szMJOpPvjIOBjnP06GgDTRgkuyTDe4IwOccnpn2/n2R5BHI5IJQnAA9z+g4/z&#13;&#10;1qkzGMZJOexJycDJ6nP8+3TpQtxuGQNzY5B5P4gj+XXt6UAXiVIwny7xjnoOmf5YJ568CojFIDtZ&#13;&#10;wV7gf4Y/w/XNQW8jyybWUqNxGfQc9Mc/Xr+tWpoxE5IckdRkn29fywe3rQA4yqihFUjGQcA49D2/&#13;&#10;p+PpFH8rcHGSSadGCckDdkHGee3585ot4ZiGLRkYOQSRnvnnP696ANaK38pBdMykHjAPzZPzent0&#13;&#10;przJISEBB6Z9+QPw/ljpUJDtD5e5hjB25IxgYzjPPp0P49KgLLHtII3Ljjuf/r+5PrnmgB8m5Dz9&#13;&#10;zqRjjoP6H/Pe4JI/s6lAQ3/6uvPqfrTTKJ4CHUK20jO0Z6f7I7jH096qqCqiPkqO/ucjvz0/pwKA&#13;&#10;NMSKQpwTgduce/H04z+HrTJneR8J/n9fwHbjB7VXs2H7wMc9MdT+Xv8ArVtSI2BVQ3UdAf5989P0&#13;&#10;oAgilCyMrKSwBH44P69/6ntIJCA+VPOQDjpxx/P8/bq9EQzNK2AzHJUjgdc5HT/P41JdSRgKsQVt&#13;&#10;w2khRle/cZ9en5Y6AFVHjHyyYZeQcEcZ9if85NVHQCQtFgBsADPP444Gc+v496ilhdpQAW246gkD&#13;&#10;k47Ht9O/TtUqx7CAjF2GNwyTjGOee/09KALDyCAAOpYt0K/gf5Z/P2qs0RZTIhC+mevJ/T8M/Tip&#13;&#10;52UugbHQcHnpj8OlV5Sd+0E4x0B4z9Pf6fWgCaKZLdcygsWyAR+XJPP4fTmqFzIJJk/ukZwcY5J7&#13;&#10;/wCfanzKWVRk5A45PUdfbv8A/q61WRPMdUc7GJwD0OOAOmfw9PagBJUUMdmAORk9O2Pp9PXNVpLe&#13;&#10;VgGDjCYJHT8h3/z6VauY1QeWGJ65bnPT1IFRQyou4Fs4HfPc/wCeO9AFfcrRFsEFeMHg8Zz7kHH+&#13;&#10;TXe+CNMi1XULCF3ij8y4iVjKwUBfM5yT0GAeuPfjpwcjRbuWCg9gDgj1wOM89Tn+dWrC9ntZlktp&#13;&#10;ZYwpyjxOUIIzyCpUgj14oA/XaLw38OfBnwu1JtahsdQ1PU/D97LYPa3EDvbytC8ce8EqwKvEzEcn&#13;&#10;BHrX5SeIZoJNSk+zjZGZJiASPu7+B/3z09Oxq9e+MtcvbdLa41zVpIkjMYhl1G9ki2ktldjTFNpy&#13;&#10;eAAOT9K4u4d5n3FmOc5JY55IJPXPPfHXFADpZYixRkJIPUDjPP8An39agMTp86sAo5x3559PX368&#13;&#10;/S2iIqAvjkYyRk8deeeRn+o61SLYc4OVJP0A/H+mc0ADXKOuzY2898ds8/njk96maB5Y0KuqkYJD&#13;&#10;HGcHPT19qQqE/eIofj0H45BAHA5z/wDWzJLGHVW8wqx/hBYc5HYYHIoAkQBAAQGPr7/r+dQyxmQZ&#13;&#10;UgH1PTt/SpN7ohTZkH+PgkfieeMc/TrUSBmHlqSx+vPPHXP6fnQBNPCRDCAVzhcnPXg8enPt2x1o&#13;&#10;ik8lCJMnvgc9/X2/QU6ZR5aYYllAyuTngHIPbr78/TgQB3kRiUxtA9Oxx69e3PNAF1GVlD4+Ug4H&#13;&#10;cY+nbrj+VSCWJAeOvOfr/X64NU/mEIJBAOen+emcnjjvTFt2OWyxB9yQMfiMUAWFcM+0A5xwfrjr&#13;&#10;/k1PPKUjVQCTnBIHHpn8uvb361DFGqxM2RuBGM9T1+v+fXmrVvKG+UoGO3nIUknHvx69/wAuKAK6&#13;&#10;scBunGSD6dx/nNIxSQ4xjPrgfX1/H6ZpJM5ZsYwTgcY6n8B2qFX8w8jaScenTjPHfv1z3z6AFwxZ&#13;&#10;UBSB6nsenv8A/r61XaQQkJINxcfKRz/Mj/PtT42c/Lzgdwf/AK+f/r/WoJwJiGc7SgIA559uPp9e&#13;&#10;aAGG5jjkIKtgfj3Hv+P/ANaobm5AAODhsYHcZI9c/wA8/pUcu3ZvGC3pj279s/5NEkQmjTnBA5HI&#13;&#10;we5/DH9aAKLEGRSRkMRx7HP+fxxTpVByU44/zzjPHH647U+QLG6xg5BwM85GfwyOPccdPSopQQSE&#13;&#10;Jbjpknv15/zx2JoAjdXkX5WA2DJz3HPt9BVESSE7g3C/nnIH8x+VaSpuV8nb8vTOOcd/bnGffpWf&#13;&#10;GsYUxlhknI65HPY+n44z2oAub1kjAHDnHOQOmPqfX6dzxTZF2plmBI6YPJz7d6rLbup4LFQMZz/n&#13;&#10;9fr1pXXfyXI29sn/APV39c9+KAJoWR4mG05JI/wxx/8AX9umGvCByPlPqeOnbsP5c0kHUc9Cc/n+&#13;&#10;varVzseNVY7cHqOM9O469O+O/WgChGm7JOMD1/D/ABqTzyo8vqnOVHr+fbJzxxTJhsVTGd3rjPcd&#13;&#10;e3pgZ5qCCTdL8w5weuMDJHP1/wA5NAEkczTSmJSUC8fNwBxu75/nx+taBjZANzBs8jBzx7/THNZc&#13;&#10;2Gkwh2kH+H5egHcYPTOf8inmVk2jex455Jx+f4frzQBYYuH6/L6dv/r+nHv35qSIDLE+nB9SB0z/&#13;&#10;AEpYmymepzjnBPfOM/lUfnByyn5SB7D8CQMH/CgCMsfMODkZPTnA6c/T+X1xUsqtIvBwc55+v/1v&#13;&#10;xqOHK7mxu7/qfXn27fhTwXeTcV2r2IwB9OM/jxQBZWUogRQcngkD146/0xSMhB3kgkDqD0z/AJ6f&#13;&#10;TirSGEqRIyoQPkyOp7dAeewJx0qsHwTk5Uk9ew/w9aAIispYOzAqT0yc+p/Pt9CDVpZVKhV4IGD+&#13;&#10;HB79/oP61DKSqhlGQe3YdO30PH4806O2BG8sQSM4ye/P09PbHtQA1ySTEpCk85Pr1/qfy6gVEbeZ&#13;&#10;BuLKcdh/kfXqKbKrxyB8HCnr2xgdv8/WphcB1CngZwfXHr7YHp+RFAGf5zK43ZIB5/rjj8/Wi5m8&#13;&#10;5/3WVU54PUE9MduO/wCuatzJEMFWU7hyRxj8SByMfz61REYD7l+bAPHJ/DB7f5zzQBWgR4pZHkOV&#13;&#10;YEADrz2z+GP1pxiDBmUADJzz6kA/z+uasYMpK7dpGenH59/6e461CiMqso5BOM56AEd+vX0oAqta&#13;&#10;l49yFQ3POeePp6f/AFjyKpOjx8Odx9Rzx/8Ar9Py71omNkY4JI9N3HbscVA4VS248kYweeT+fXse&#13;&#10;mM9qAKTgbCdwz/Lvzz/k0MN1uu0/NkE46fd/zjH86inRuhyAcHrjp9M+x/GkCvDEr4LKTgZORnj1&#13;&#10;P+fxwAB7nCqACDgZ/r/n9OaaQojYgYbOc+/P64x9fwoMgcDGM8E8AYPPGKjkY4xjAPpwPXge/v70&#13;&#10;ATxuuz5wWOD+WB17AZPX8sYpiNuY7crjGQf8/wD6umaSFlUckHJ6HP8Ah7/nmpQEXccgZ5Hv+Q9/&#13;&#10;1+tAEciPIdu4ZPIzx7fh149eg9oWiZflJGRjP4Yz+fvSl3YkoCT2I/PjPGPzPfFLyvzHLMeCD2zk&#13;&#10;c9uM+tADdjMR84wOoyOfz7jn+tSeYCPJA+Y5+btz0/8Ar/p3qOSHyyHDkk87dx7jkDt37+9QmUk4&#13;&#10;2gN+vtz16+mPrQBeI2KpYbueCPqM9Pzx+HanMwmZSGGAMH6Y/Lj1+n0MQZ9gBU455OPbnqPw+nA4&#13;&#10;5i8t4QSpLZPqe/pk8e+B0JoAfM5RivUDAwM/0x+v+FWYo22qzYwwzjkYxn34/Sq6gsgdhyecEZ64&#13;&#10;7/z9xVppSERQo2kYyAOhPX+fv7UAAdEkUfw8Z755/wAj2/GkllUNkK23sAO2T7//AKs1G0CM6nzO&#13;&#10;Tjuf68VZJWMY2q/XkjJ/Pqfb155oAsRxiVcr8uBkbuCc9vf9OnYUiyCM7SCSM8jp165/T+vIqJ3M&#13;&#10;gUrlMcgKducZGDjjB9On9HRKxGWXAxjJwfTBOCfzoAtlkKZZSynoBjOexx6A89v51R3skqg7trEA&#13;&#10;DB6en+c8fSrTuYlDKN4z3GQBnqB2xnnPeop5hK0RRQcY3bQAQcnrwPX/ACRQBO8qRjIU4x+J4HPT&#13;&#10;nP6/To23ZQzORgMB1P555xzn/OBTXG7lxtx1HA64+v6/4VVVmLOvKqBweg7+n+fTigCzJK8b5jbj&#13;&#10;POOepyf8DUc00jncxz6/pjvmqq743YDLgnJJO7HJPck8Zxx09DVwkPHtbA9wOR9Mf5zntQBE88aK&#13;&#10;AAdx4yMc/wD1/wBecmqMxE0inOMAjk84/r/n6VZlgjwCJMkcgZJ7jH9aoyQPIQ43DaMcEgHt0yM/&#13;&#10;5FAFkkIADz19O39PzqWKWIhwQSdpwfT/AOt796pgErg9T/jxTVXaSSQOuMk8/wCew/lQAyaKQhpI&#13;&#10;2C46Ank5J9MnrTDC80CliN3cnr+B/wA8+wqyzjaWJAUfl1x09/61X87BJHKdiOh/lj36c+vYAau6&#13;&#10;IbT+Y+g/Dp070qSESBS2Rzxxgcj8v8cjNIZAwbccYHGe/THT3J/H25qjGHZ9zbgB3P4cdc9PxoA0&#13;&#10;0UvO5DAKAW5PbJ46Y5HT604XClZYxkEZBPY4YDPX2/L61nl2R22FiORnPb8SD/X8aIyj7iXw2enP&#13;&#10;X8M88nrn/EAsrEQDMpAwTx34J/Xj1+mTSsX65ye/Hr9c9/TH0pIwVTaSceh9Pp/SmNLhtoHcfzwf&#13;&#10;84/+sAEhYlUBxu7/AM/6f5xVlf3Me084549gf857UybYSmxgTjnHbp14GMY9z+lJxGck5P8AdbJ/&#13;&#10;Tp+f8qALHmttH3ugwCOB7fp0701pSHVGy2cYwOO3XBIGAfr/ACqRn/dj5R044HGTjsP8MdqqCXGS&#13;&#10;QD3zjP69unv04FAF/eyjKn5eMLnngcj6/XPapkX7Qp5A2DjORyfz/LHU9KqQbXTzC2c9jnH4ZGO/&#13;&#10;+elTocbihIz1xkf5HP0oAsQK6Kd5yPbr/X/DmlaXYxJzs7D054H4DH+c1AtyqZ5B9uc559v5/jUw&#13;&#10;2SIGBHOTgZ49vb8ePyoASAuSzE/KTkDnoOmP5jjv17VcjXzJFfIBGOvsfr7c89xVVRs5HuRnv2x2&#13;&#10;7fqKRS8kqj5kXpuBxx17c/549aANuJQzsrMGAHbA9c/y/wAOekZUHcCQTk+h46fp+vfrVOP92zBX&#13;&#10;ZjjsWz+Z/Hv9BzTbc7mYO2M9Mk88/U889aAJQhim3ZGMdQfpwCfp7dMj2utIuwZHJ4z1HXr+nOM/&#13;&#10;zqCdEaLarbmzjcCQeh4yRnv+f6SmMfZogOWHXrn7xPOePbP6cUASKjccjBxxk8+x7VKX8vgjI9MD&#13;&#10;tjnnHtimQbdpZ22up+VCT83THTI5Pr7n2okdmO4qAOewI/Tp1HT8aAFcYA4zuBxxnH1/MdKkRCqn&#13;&#10;f8xPTjke3TP8v0qZGQIDkEkAYOOMe5H6j2+tRl2DYC5z9P8AIH0H+AAInkYrsAPGM4/z7Y/P3Bia&#13;&#10;58pcMGLY4wOh6Dv+OAPpxWiSqpvKjOMdB36Dv9ev41nOqs/zAAEjGQD3wB0Pfp/LtQBPaOsimRjy&#13;&#10;GIweDgfr+OM+ldDbDzMY9Bke3/6v649+bWIpIuzOzHOOB+QwO348Vv2jlTkDPABHHbPXPt/noKAL&#13;&#10;t6wSE+WCu0Yfpz69vUD/ADmvlf4r3O83a4JO2PPTssf+cZ9q+ortwYJMnkj9T+GK+UvimreZdlRu&#13;&#10;XanzAj+7H68nqeO9AHzRI4aaRQCMY69Og/z/AJ5jd1VgEUgd/r9e3GP096fOGWVzjnnPHT+g7flU&#13;&#10;PmbQcjOfX+XT+RHHtQBHLIQ3Qlefccdf6888GlZT5YbIAODjP6HH6e9IJFK7SFz34yfX6/5/GkZC&#13;&#10;QME7fqcfUY/L0P4UANj+8MHH+cf/AK/bNSSg4JJyevHX8fzqNFVmB39DyASB6c9P89exok3KxGCR&#13;&#10;kc5GPyPGfagBhi3gHGcfnwevIxx608hwOvA9D6fl/kGrMTEKflz14wOOOMZ5H0wfzqJCCrA4DZ4H&#13;&#10;frk/Tr/k0ARs6t8ozkHJ+mP/AK/60MoKg4HQE+/f/PrQEA+Yn6/4f5HNIWJ47Ht/n+n5UAKigqWO&#13;&#10;DjtnngkdPw/KhWCk5HB/P29KhCv5gYZK5GQOmcgng8Z654/HmnyAs3cYOenp9P5+ntQA9GG5uw56&#13;&#10;8fTH5/5604x5bOQBzkZAPOM9T7fr7VCxLbRjaB3GAcfgeeanRcLnPpxk8Z5/pyaAGOcDC8HI6env&#13;&#10;601mJwCfp74H+H4CkbOTgZ57enU/5/pTHUEghvm9Mkdjx/nA/qAWFjUfMSuRz1x75Hr9e9PkKqAV&#13;&#10;59ev6+n6evSoGjZo92SPYHHOM+v6/wAwcUQMUJDjIwB83Pr35/8ArUAJI+SoUEH1PP19fr+NPOQg&#13;&#10;LfMe2OvI+nPP+eKGZRgALk+3tnj/ADj86QHAywO3HAPr24/qM+1ADWBVdxIIPQDqPUY+v8+9RrIr&#13;&#10;q2FO7oOv9P8APPFOQDLsWJUg4ByR0xjB4GD347/WnxsvJwODxx6fh9KAFRF27mHPr398Huc5/lUS&#13;&#10;MxZsHgHt+GP8+h6c5qZm3nHCj6Dr/n+fX0ZHEBuw2cnPf+o+vT+mKAHpJu4XjPUf/WGPf/OabKMn&#13;&#10;HQ8cn+Y/Dimqm07h0H5DkH+n/wBfnlC7O20ggD+nJ9eOOc/gaAJUQxlSeQT2+uP6fpTpJf3oUAkY&#13;&#10;9Pr0/wAP054buLbB6Y/n/wDrP4+1K2A+Rhjj8fb6dvx/OgBkoD8AcjqT3/TP/wBcU1FYHGevofx/&#13;&#10;z349aVgCcnrk8ZPB/lmlUHpzntnr1yDn6UAWGidYydwPPbOfp/k+1QDaRtI5ORn69M4OasojiHe2&#13;&#10;c+mcjr6E4/n68dTGVQ8sQCenXJPQD09PXFAEChkBUnqSfwP9cDFKr4baeRjOPz/z+ftTH3Ky5B5H&#13;&#10;TPXqP8KdxnJwMnk+gJoAInDtIBxgHr9eCOgOM9PrSgZJXHPrzgY6+xpVjZW3IC2eTjHQ+ufoPX8x&#13;&#10;UzFcjpkAA9Ac0ARqjISzEEEHGOenb09Oe9IpJY4yOcnPcf8A6jilVyzlSOOzdj/kdeKY/wAhzjjI&#13;&#10;P0B9Poe1ACzje+V4x68YJ9+n409EK8kg9uP88f1qqzsXBAJ9+P5de39etTvIVRSOSTj8uO/68igB&#13;&#10;ARuzg4B6dP8AP8u2aV3UnIUj8z+Hp+Z/SmqTwWXHfBxyD9P8PzqTcp6j68A0AKrKRtYE8YHtxwcd&#13;&#10;c/y6/Rioyybug/wx/Pnrzz9aVn24Kjg8ZA56/h7UgZiCcHtzwMfl1zQBPcHfwvJ5/LGPXHcZ7/rV&#13;&#10;XHGDzj19RTwWA3dR0yef89P09qlMeVDcDIB/P9D/AJ+lAEaxHIUEDPufYn9f8ikcbG2Hk9cjpj0/&#13;&#10;Tr+VPUBQWY4I6fy7e2Tk/wCNRrhpSc54x656kf5/woAVA0m7n7ueuf8AP40i54Ungnn/AD6/1pU+&#13;&#10;VmIycjnHGcdOP/1nmo2LMwOMD8B39jz0/wA8UAO6uVA5GeT3xn/P1z0prkOQFGMdSen/ANf696N+&#13;&#10;WIPHXknGfWlZwSAACfQcD86AIwhLBQQDgHPP0P6055Ah2984Pp1H5Y/r+FDcHcPvcYHr26f4VFKh&#13;&#10;YBu+efpx/MDnJ/woAtzgjYAeWGfTjr19v6nioPKOcnAz3+vPXj/GjLMAf7vqfpx6dueadJIxi24A&#13;&#10;OfxwAQeep/yB60ARsSPlzwP1/U9O1AAKN0yOmf0/Pn61KqqsSknJPXqec4Pb0qsMkPgk8kZ5xyP5&#13;&#10;D+maAJETK5ZgeTnHp7/Ud8YqUAAYFVxkLjJPtnj6fpVgYKg5ycc+xoAeu3oR/h/+uonTkkEE/wA/&#13;&#10;T/PT+rwMZ+vr656D+dMSQq/TIOcZ6c5AxnP8qAGBivHbPPr708YYgp8g6HPHTuRx69/wpJDk5wAO&#13;&#10;3Qfy/D05J4oXkbeh7Y4J6fr/AEoAepCOdxBz0I/Ecfy6+9DgMSen8/8APf2qs5YttyeO/fHT649v&#13;&#10;X8zY3gBBxwBnv+f6DHPGaAEBAO3GPfPU4/r/AJFBUk5BwfriknIdN6Y3YAwMg59Ogz298c0ze3lo&#13;&#10;CMEY5/H8Bxn8DQBI0W0dcn9OOv6VEqEp6cd/cc/5/lTmnZdqgbsgZz2P169u365qQDcnPyn0xjv+&#13;&#10;Ptn9KAGKRtCtz7n+ft/nmmFWTJJyOTj8+Oef6VN5YCgnGTnueD69hx/Ko1xhhn0569D/AI0APj2E&#13;&#10;Bscd+hPGfp+n+FRsN5IBx6c9Mcj/ABx7/jTlU+vy+3Q9un/1u1IIgCxLdcnv/LH6fr6gCxjaCGYZ&#13;&#10;+vPU9aUHBJJ+XoOcjPB/lUSkEE55BPr0ycfpjr789acMdCcDr+NAD+WPynGOOTj1/wA801n8uQRs&#13;&#10;SSce/UA9fb0/rRgr053dD9fr09fb86hZD5y5JPTnOR29fYn9KAJDkufQ+vrn/DrVnAULkZ3dMHGO&#13;&#10;M/j/AI+tVuN20nHXnH+fTp/9epQwGAWznv8A09e1AE7ALGQOvGD/AJ/Dj2NV2YRqCRknAyB1PA5P&#13;&#10;1NOKhhhWyT2y39en881HKQqAHrkDn2xkc+v+ecUANMbZDbh7D69uT1NOKkcnBAxxz6005+XOfb6Y&#13;&#10;P+FP5YElsAfkfy/DsaAJVkjUEsCcjAAGSD9PbI/D8KrKzNnnIz0/Efh39zmnAE9BnFMRtqsGGMn8&#13;&#10;/TH4c/l6GgB+CV3DofX/AA/TrTlbHBzjt7UsQV1wSB3+nA6dvb2+uKifKkheQO/sP8//AFhQBIrY&#13;&#10;zxxkn3pu0sxwQB6HHc+v+RUaMWOCMDPJ9B69+vb+VShSSduT6Y9P05/z0FADmXOApC4PI9fQf/X/&#13;&#10;APr0z7p+n+f/AK1JKOm0nPfn+ee/0phYKACfmwOPfv8A40ATbS3zDAz2/T9ajwYwRnlumeck+v5d&#13;&#10;eKkRdy5JxnkenTr+PbvTSjNyQfk6e/T+vA7e/SgBoOBlhk98fXpx7fl1zTVJJJ7dv8/z96sBVYZ4&#13;&#10;Bzggcf8A1v61EGIJGBjHBwO/X3/PIoAawJxg4x/nrRkhfmycdR19unfikAOSSTjPAz7/AMvanNwp&#13;&#10;Pf0I/X0oAMhgM9OwPbmplwoAPfkAc8YHpUOdqhsDkZx9eP5/57VLFypY8HOAPUcf596AGZOSehyf&#13;&#10;aowWy2c457H2/wD1459aeWLMfl9Onv8Az9OPpiplUAdOSOc/y+lAEKqX6YA7hhjOc/h7/wD66cyK&#13;&#10;oA4yPy/z79+etO28EqTyeMcd/wD9dM5B55IPOaAHqoYAjjb16c9D6/l/KlMi7gACM+ueMf5JxxSk&#13;&#10;fd29jyBx3/w/nTZwrEAYzg9OP8D/APrz6UAQjIfI9Afx6fyB/WpJWIK9T2/n/hx6/U1HHleo6H65&#13;&#10;/r269ancZAIGe/TnHP496AI3XMZc84B478en5D61GISVDAjnt/nH+foaeSVXcfujt2P4f/WoycAn&#13;&#10;gHp0A/Dt/n1zQBcVCxynTqM/59akQdQOoHzZPXIGTz6/z/OnJz8q8c5Jxj/AEZ/xqtk5YDOQT/8A&#13;&#10;r4+tAA24k465wPwPtSkFhgf6zv8ATp06fz/nSR5bk8EHp6+v+B61I3y/MOp456flwc8UAPQFgA3U&#13;&#10;Dn8PTPr/AFzRiPzQCOMjI568f/Xz/jTA7f3TyMEj0P4f1p4Ubgx4xz6fp346fX6UALKMH5Pw/M+v&#13;&#10;fpTSZFGB0I5x/h749OfTpUkmAA2Qc8YyP0/XrUbNjGfw/n/WgBimPZtPU/j04/l/TPuiuMhU7HB+&#13;&#10;nt+v9BSADaSQc9jzjnp7UBCPmHf06/59cUAThF2krnI6j6Zz/WoS/lt6DsPw7f14x60qhgC3OF/h&#13;&#10;weecdPTJ9D/LLM+Y4YrgYAxg5HOc/r2/SgCQSKeTnn9fxwfxyKUk4yOe/wBR/nmnIqAnI+me349v&#13;&#10;8+1KWXBXAyT36+2fw4/lQAgAYZYHHbHrjNRgDccdug/Dn8qFJ3bME4z2PQfp+FNCtuBzjB5PXP8A&#13;&#10;X/OD7AExB49eMcZ4xx0IpiqyMWOASMfmfQj3P51MnzOuegwMeuD/AJ/D86JYyG3Z4GOM9MdMj/PX&#13;&#10;jpQBC6k4wPX8v85pjbkyDwO/H/1s/wCc1tAQ7UHy5x6j8vrVW5WIHgBuvQ5+nT26cHk+9AFJz8gb&#13;&#10;sx/+tj86QRllyuc49uvPr+n605j8oGMjsMEYGfp6jil8zaFUDG7vyMf4YH/1jzQARt5a4f7xOfTp&#13;&#10;xz6c5/zwHosfJbr257+vJ/lyPxpmASDjkdKidjGAcls9uv8AiR/+rtQBOepx0ycVIzKUwBhuPyz+&#13;&#10;X+fwqkkxY9MAdf8AJH49e31qdiQNwHH0OOehz1//AF0ALsbksMjOR04A5+uaiLt/CTt/mfpj/OPy&#13;&#10;eXwAAcg9s9B9PWk3LjgZJ7Y9fX/JoASPlsD06f5/nj1qRcqXz3JH51TjMhmICsOBzgj2/P29Rx7W&#13;&#10;i4zjBJ9ec/z/AKUAMYBCG/hB5p5w65HfkU1ozIeDwe3T+Y/HHHNJhk+XoBjkgY7Dk80AP3AcE8j2&#13;&#10;P14/PvSBN5DEHP5DH4+oA7/TrQxBIwN2Dk45/Dj/ADwKsouBnB545/Hp+VADWZY1GODn68f5HP6c&#13;&#10;1C+w4KfeI469ff8ADrntTXLMxBGBngkEAnnvz6cexFNc4wMHjHIBz/8Aq+negCcKzRYfB69PTkfo&#13;&#10;Onfj6Ui7V69AD/j2pFchOec5H8x+H4/z6swSMs2Aegz/AJ/+vz3zQA5mDHEf69sdev8A9f8AwdtX&#13;&#10;bgjkY+nv/XPf9aiRSSCPw9//AK3r+VTuwB245z17n68fjn8aAGkAABfbP58/1/8ArmmHZnnr+P8A&#13;&#10;SpAQOozn9KcoXeAeR/TGffP4UAMjjYk45H+ev8v8KRwoIB/Pn29On4mp948whQQMZzzx26/hj+RI&#13;&#10;qvcEAjgnPpyaADdtIXoCP8etIMb8uDjt6e3t9fx6GiMbjyeegzzj3/w96nKDA78jPTp647YPT+tA&#13;&#10;DWG8dPkHB9hxnPOTUDqF4X7nv659z7/j7VNM+wBVHUYJ69+vbH6/nVcHcNnZu/oO/PT/ACaAJEUA&#13;&#10;Z9QPwHpUgDbT6euOOvH5d8fj61CrEHZ6Z5/Pp69P1/CpEZgGBHXuR9en+TQBF8y/54P+cfWpQVfA&#13;&#10;HUZJ/mO/YVMEBA9SBz/nj9KrqP3hHQep6cgH/PvxQA4hTwc5/h/rmlUKODnHt6+pqT5QwGM575z7&#13;&#10;c9v89OKCnJ5x3x6fh6UAVyvI2+vPPTp/+vvUwbDDJ7dPb/8AXj3NRFWLnAI6ZODjgfr9KUKQ+Ce2&#13;&#10;Mk5xyM9+1AEr7SM8H154wPX8hSIYmyGz+GaRxt6fN7Dk9QD0/n/hTCVTsCSOg7dfT+vr0oAUxxg8&#13;&#10;Dr16/wCIz/nk0184H93+v+cdPx7UqtuOMc/nTZdwUAA9c8g+wx6dKAJV3OuByMDPt256GmOVjBK9&#13;&#10;PfPU/rTRJhcDOcAH0/H/AD3xSFsxkkE+2OvTsP8A9XrQBMBHIgI64zzn3+nGMfjSxvtDAjuccdRx&#13;&#10;/wDW/KmRkYXsDx+eQTz+ftTnwhA9e57f54oAcB8pJ6dvXPT/AOt+dMBIJPHPT29f16VMAGOARtwO&#13;&#10;B0yTxyO30P8AWoISPMkD9MEqT0zx/nv+lAD02nnP0zwPTP5/59HghnOeVA4/MZ9vof6VGRjpjGeM&#13;&#10;GgEg5FAE6pHzuH8/6f5/pGxVWzGen1Poe9NZi2APy/Hn9OlAUh1B6c89s8Y5NADSwZju5PU4HTvx&#13;&#10;/nv35okIJXGeCB/PP6daVwFYkc+w56E8cf5xil85XIBXGDjkHt1+vr6H8qAFHLDPTA/Qf4/nSSAj&#13;&#10;lQB2/H1/L+VSSYIJHHTHfrx+I7/lULM2AMH2OD+p6YGe3tQA5UCKQ3f8/wAOvt+XNIEQoSR8oP8A&#13;&#10;Pnv65/8A1U0E45O7HYc49uP/AK1Sq4bjG0EdDwc5/CgCJd+cJjGBjPcU/wCcna+MH09O/wD+r/61&#13;&#10;A4LYPY4/pQDhgx59f88UACiNHxz29fXP9P8AI5qXIbO3nHr/AF6f59aiIDyE9ARgY/E/4enHbNOj&#13;&#10;Rsuc8AdOPTt/+r6n1AG5LMPU/wAu9ODqH8v+JRj8uPp19zTVGT1xj8z9KcNhcgAbgOvfPsD+f9Ol&#13;&#10;AATlgB1Hf+Y/Ae/f1pZI2ByRxj19s+vP+fxZj5sKfoc/4UpZlcKSDkc9D6ccegz+n0oATDEAdu3T&#13;&#10;+vNCzbflzweDwcn2zTydwIB9Mn1Bo2rgjv3Oehx1I+nT6d6AIZfukD7pIOM+2Pr3oWNQit3x/wDW&#13;&#10;9fr/AJ5pjhuTnj0/x7fj9KlGSowDjtwe/wCnFADmKIoDdccY69fp0HP8/alRmABXkf5P9ff6dKbj&#13;&#10;+FhkngHJ4B/TA59u1WrcKrANjB5yeBx2+mO2e1AFZdzsdvUYyM9OOM+v5U6QYHuDj+dL92RyMgHu&#13;&#10;Bxx3yB7nn6elMYZ53A+3HT8+aAER2zyRt7cc45xn9P60IgLMQOOuPz/+uT70i43YPT8h37/hS4O7&#13;&#10;5ScZGcc8dx/Mc0AMcgOAMgY5/Hp/n+lK4dgM42nvjn9Pw+v0pJ1O8EZPyjp69c+vt7d6fkFAO+eh&#13;&#10;6jv0/SgBdrcA9Pw46/0H9KRgBx2IGf1FOQk5zkj1Pr9e/WhipOCPbPTH+ff60AMJ4Cr0BH1xnnPb&#13;&#10;1/8A10vQqB0bGfxz/wDq4p7KAgI79Pfn9fX/AOtQ4A2sCO3Hbvjp/nkUAIVjTlQc446/hxk/5Hel&#13;&#10;8zcMN06/j+WR/nNCffDMuR6Y44x6/SlkCn7uB9eM+v8ASgBR5ZUqOp+vqOme/wDhSJtVQuMNknr2&#13;&#10;/XJ/X8KRMY6Y9/X6H+lJ/wAtP8/3aAHnHGexGPr2pj/eVmPAB/pnPr0Gc/zqQjjr19DyP8KYVAOG&#13;&#10;O4np1PT6E+tADgA7Fk5GMfy5yf8A6/6UnlqGzj5gf16dj/j+VSIAOcgAds8n86aMknvg/wBAcn86&#13;&#10;AEzzubsf04HPvj+frWrp5d54Tx5fnRY9SS6556/yrO2AoSff09T+Pb861dPUCSHBGBNGccdmXoB6&#13;&#10;gf4UAfZHwzk8u3bbxuSIHjuC3HQ47Y/X0r2+4MkSbk4HGM5x0+mMnr+ea8N+GLCS3cEBdqRc9M/e&#13;&#10;6Zxn6jv14Fe2XcpEJ4J6dB7Hn0/AUAZF61yIUmJG12GSMdDz069Ofb+dAtE2PMyT/F1z+nT+uauT&#13;&#10;MzQgHlQPl9uOp6/Qf/qrLiQFmLsMDkAkD8Oceo7HNAE6i2HCA57Z3f17/wCe1WEAGM8dNvXrmqoR&#13;&#10;WkG1l24HIIxzn8P8jrzV+RcooHBBPPc8jjPQ+np60AWXWV0Dv0UDB46fh06DHv8AjUIYOuAcsOcH&#13;&#10;g/5walRmaCTccHgD/wAe5x35x7ZrLhDiblsDke3UY+n5duKAL6lckHqPr3/z/wDqqxCWMbIfuMT6&#13;&#10;Z6Y/xpqBDjA6ZyR7D6fTp/OrIRZEOxgvY8gc9M8/yx2x0oAgCx9F6++c/T6cVCSScL1U89ufx+v0&#13;&#10;5qZP3UpyC/0yfX0/PtimEYb7p+Y+h/z37YoAsW6IwPm5z26jP5cfp/KpJY3KARjgEenQH3OfXvSZ&#13;&#10;GzAGCcde2P8APTt293RM5AB4HPXIH+Hv+ePSgCKQuCgTPUbhz1/zzx+FSnn5X6Yzx/Xr+lOcoroM&#13;&#10;ZyQCR749MD8CT0/JLligysZK46gEjP1A7f8A1vqAQFgSVf7o6Y9+f54/CljMe4A9D169v1/Ko4v3&#13;&#10;5PG3A+nX3Pp/X8KmRACQRnqM/wD1+P8A9dAE8qQHPkglzyOv45zxSCEooMmPmHy4POegzjI6/h+H&#13;&#10;FAKxnfjOO3Jzn2/XA9Kj88lvmB2kgAc49/1yemeTQA+ErGGEnckr3wPyP+e9KbaIv5zA44ycnp6Y&#13;&#10;z+pHsabMMyx4BwV7D6+ntUU5kaQwrkD0we5/z+FAFyO5Rm2SE4HCgc9cex5HP/1sUskUbTKTnbz0&#13;&#10;znBGc9ffJquIs7FGc5Az+GMn09M+9W3Rrd0DAyDGeAWA4B6jp6UAQSCJnMaA4BHBBAz/APr688+n&#13;&#10;SrBi3CPPIXHftkn29e3vTjNC5K+WUbjJIK/TknH+TTgwAOGDYHA44x0HHWgBS0Y4XOOc/wCff1z+&#13;&#10;XFOWMHGAevXnA/Xr7VXyGQkDBzgHkdQfr3HXJq35gWFcL82fvc9Me/H/ANfHagCR1EZj39DjHfgj&#13;&#10;279P/rUSeW/7tfvHB7jp+n09frmqrSsxBbnb09cYxjj29qerb23AHPTkY+v4cfh+tACDy03K2c4I&#13;&#10;9ecHGf8A61NgCpv2/eJ49e/Ppx3/ACqUyIdylBkgjODnJH4fXP8AOmRJ5W7cd2TkEYOB74P+fWgC&#13;&#10;TbIG83A84cZ4xjqevHP+eKrMBLJ+9ySG56jB6npj+tX4XzJtK5HPzcgfn6856/j1qCeIbyUYctk4&#13;&#10;YdP846Y9j6ADpFjTbs4XHv2A/wD11Rku5QxQN+79MDueffjAz2PapZNyDk5HHt+Z/wD19D6UxAH5&#13;&#10;Kn6/T3xz/nNAEbxyThGbkL93nH+e3+FRkYlUv6Ecex56cY/D8KsO5HyqDgex/Xp+Xr1qEAs4Bzk9&#13;&#10;OMce2fegCGaVQxCdQ3PHHX346f09TiN5xwEPOPmBH+P4VNcBUOQMtkg4HOMk9hnr9e1ULgZChFIJ&#13;&#10;64HH/wBbjn17elAE8kcMkLStneucHJHOCecEDt7n04qGNVZRu6Dpn15xz7fy9uDNFbsbKRmfJy2A&#13;&#10;SM/d7DjvVZ9wjUKCDnqBx2z/AC/Hn8QCyJCFdZP+A8dh6+vT6ds1W2kqXTrk9fx7dMZx1/nVtETy&#13;&#10;ySyk4zgkZyePz4/marphjtBA+px04/8A1f48UAVpMgDf3IBx9een+eaa8USsjgfOMFTk9e3Hb/OT&#13;&#10;Tp+DgnoeDxyOecjjqaquzY35yFGcfTj3z3//AF0AFx5zne5GwcHp+PTnOPy6VOvlSBfM5C9Ovbr+&#13;&#10;dV0kM6c8ZPQcHsRwee9V2dmZUUEYOCcHH4/j745/CgDVneEYVeuAO/Yfp298cYqntO7P6+3p+VOk&#13;&#10;j2BQzZYqDyenAP05HeqxZ1J5JA4x6fz6evT6dgBzPEHXnowzj688cHpxj9KnkaJ2DJ90KAeo5/n6&#13;&#10;9PTmsiVmaVMAj5lB4IBGe2fXp/njRYAbSCAMDjI6478D9Me9AEpBTDp938/XB9fXPb8KaJw3Dn6Y&#13;&#10;4H8j+v6dyNh0Y5GMjnH+c8fgKgUK7HouDnrjI/H+nryc0AXDIrp5Q6Nj8x3zx/TNTbGWBVj4IBzz&#13;&#10;zyTnnvgf544plMDg4PQHIx+Hb9elMjlk3bWztHGSDg5688D19qALcDIGCN952x+ZGMfz/H8KlugY&#13;&#10;RtXpyQBz0wP64/Dp2qoNu7cG5BB4I4IxSvcF22spbn72CQe2fTnuP/10AXrSVlzzww5zz6fj3+vT&#13;&#10;niri7c70zkHnPQZ/z9fyrPs/mZ92BgHAOB0AwOev+T0FaKurxOoXBHA6jowH0/z6UANMgdjzk/p0&#13;&#10;/wDrdKkgMR3ebngHAGcDjj3zmq0TKrAMQT7kZ59j/P8AlzV1oVKbldRxyNwz345PB6Ae/SgBom2P&#13;&#10;+76DJ/Xpznnr3yPypszqMs3XIzgH3/CoYztcAjqevQcf/ryP1yKs3LRLEOjHd2Iz065H4/8A6qAE&#13;&#10;jYOF29cDH8qsMWRCzcEDPT39u/8Ak0wKqJG4K/MFOOM8jPTg/h2OPbL55laJsqOAATz9Oe3+fxAB&#13;&#10;AGyCydT3/TvxkA/nToiV3bu/P4j6eufbpTISoAbAYNwAOcdMHA9M+uKsPHjDAgg5JAP5jpxj0/nQ&#13;&#10;BEz7lKx9enT16dc5z3/zmNzIEUZ5zg+3XP8A9fHTnHWppGHll0GD249vT9ep9PWqRlwMkbiQRjk4&#13;&#10;H64/z+IA1o1WRXbjBJPPt7H/APV+NKZQZ90ZyMAdPQ/4H/PNVmZpHUg4UHJH4fj396uRBJHAUgH1&#13;&#10;J/lz/OgCYTSNkOQR2wB0/Ifn1/IVVkMaMMdDkkc9/T061ZCjLr94gdvpzjr7VlysclT1JIHtnGc5&#13;&#10;56daAF863MxVySnOOCe+AT+HpUyR/MSOIz93pnHB/nmoIREzFWUbgOp49uD6ZBP17VGVlZ2VWIXO&#13;&#10;FHbpn+YPT8fcAugqjgDscjuPfp+P5U275Xce/H4Dr/Tjr+dNRTBGWlyWAJAPBwMkcdcdP/1YNQXF&#13;&#10;ypiDYDdflHJ/x74+vTpQBIysiK0fBIJPf9O/b8OnIqFZpSDnk59O3+Rx/hUiSN5ZZlOMZAIPsMcj&#13;&#10;P9OKdBtnjLBShB6EH1Prz7+/6gAe89uYkXnzflDcdOme2Omecd8U54kAR4xwMMx//X3B9M1AqIr4&#13;&#10;JBx7j8Mgfj14784qd5BjaAMEdu34/X/PqASiZlG8HC/1/LP6dKFAc7o+p+92yO317/4+lREboMsu&#13;&#10;RwvP8jz/APq6VpW4XnIC4wTnAz19ccdePb1oAsL5ZG7HI9Rz1x+Wcj+fXNCOEfzD1GeR7/n6n+tM&#13;&#10;WZHyqqPfH/1u/wCdKQUYsQWUfw4z7A8fn/kUAOSUb3Knlv54AGeOnTI/pTZFlIOfvEHb/wDX68/X&#13;&#10;H6VLBGAzyEEAgsB9F/PPB6GhbhZpVGAACAfpn3/HjH8qACCa4jTYh+bjOcfrkfj34/GrTh22tJ2O&#13;&#10;4/kfrg44xj+QqvuDTGMfKRjnt/nHP+c08MxJBBOODx/UflQArXKB1ZDgLwePw9M9+gqyV+0RiRPm&#13;&#10;Y85PHA4Pp265qoURlJC89CPfv7n/ADnvWnbqEgU9CQRg+59Dzn9P1oAqrsGVuMljwmP/AK3oc9ef&#13;&#10;wqVUhCEYO7qOvb1P+f5YbdYiAbHmEjcAvzYOTwdo46Z5Hf0xVZJDKpcgpjjkY9egb6cj3yOtAE0z&#13;&#10;I6bYc7wckHgY7kds+vb88Vnwr5nmb/vqSFx2Of8APU1oIEUFtysSDkbgTznsPf6f1qkQYxIQCcls&#13;&#10;cH1J9OvUdx2oAUxxJCXuB8oPOM+vHAJPb/8AVzVYTRjPkk7cHGfofXkZ+nXjtUxVntiXJIz909T8&#13;&#10;349x6D2qBIwQcZXAJIOB0H05+v8AXigBVfccc5J/P8aR1WNjv6H0/Xpk89vx4pBIqkgDkHgjJ5Ge&#13;&#10;/T881A+6RyS4H1I9Pfp+lAFoTxIAFPXA/rk/zPQ9aaQhPPfB5zyO3+eKo7WJJ/hU8YHXjk59Oe3v&#13;&#10;0xmpEk3EL3PTgg9+3fOO1ACu0Zfy3z5eBgc9Tn05x0FPMcaDLcA8qAT09/yOc+/WqkkoSYqyZOBg&#13;&#10;4J746fnUr5UISc7+nPTt/T/PFADo3kBAQ/u+/T1I6f8A1qfJcquA54B9D+RP9fyqLGwYDZGM8EE+&#13;&#10;vbnv2qKWDKhy3DMBjP0/Hvj2984oAtG4ttuQSRj5uD69v0OB1GKRGt5Yy0WSc45z169+h9e1VzGE&#13;&#10;CjaSCOTgkY57j/J5GfWwkarGSmFHU445xz9P5n+YA9Jok+VCQ465BIz+Xpn9KmjGcmf7+cx+w5z0&#13;&#10;68AetVLeMSSNxggnnpnv1+ozj3x7VOHKnDYJzxk8jt7/AP16AJo4zJNgDJxkduOAf8P/AK9XVPlM&#13;&#10;BHwwOHzz/ng/X3qtbt84wcHHc4/DtkHjnpUyEmRuCxz1Az2HPA9v1oAuyDzGXA9M9ucY4/l9efep&#13;&#10;IokVtz9OM8+nfj8v/rVWViZFHIJIBPTAzjH/AOvpwetOuUcsQr5wM4BB9f8AHtxnv2oAuQxwuzEe&#13;&#10;2Oe/+evv+FWFUCVVbGMYA/l+eePyxWHbGaF23ZYHHbOPX/A9vwJrTy5ZXzngcenHb8u3POKAL8nl&#13;&#10;qeOCCM+nUdO3r1+vSnSbZlBXB2gk9unvx/X3qs0wYD5SWJ6855/p9ffI6U50cLuB4IOR3x3HTP8A&#13;&#10;+v2oAhdLhwRFjZ0PI647fT/61PtgyHD9wBxyff24/T2FPgfB2k4Gec8d+/8ALn2x3qyxVeik5HBG&#13;&#10;SP8AIz6/TmgCuYY2JK9SevU8/Q5/WlaN0XKdR04HH6n/ABPalR/I3MwLZ6DGcc/Xt/ntV5VNzbs6&#13;&#10;qVPHbB9hyPQDj/8AVQBmwbZWdZeWXOeOM4zxx/8Aq/Kq7BC+Odqnnr07+mP8+2JtxEjRquGBAY9M&#13;&#10;55zn8R3x9ajuVKspAzgZ45JPX+WKALcKqDuhPHbJ9+D838+frVVmAkO885/l/Qe3eo0kdxtUmM9O&#13;&#10;eCPzx0P88U9Y+SS4ZsdmB688gZIFADmkUyKQRkHuM4yMdx1xk1HIWnlKHr6dOg69vT6/XimIpeQA&#13;&#10;cZYjPpjPc8fh+FS3EfkKWVgW4GRg55A7Y/8Ar/TFAESwIp+cHPUYJ/xP6/p3V3twdr5zj3H6jjPp&#13;&#10;+gpkchzlxnJ6c/yP/wBf2GaZOm6RZNuAAflwRnp0BGe35980ATF4SoC9AeOvH9foKermMFQcBuMf&#13;&#10;l/nnvz61Xk+WMSBWwSBjB/H3/P6+1W1ljEQ3LksBjjocfjjv6k5oAgkWNkZHByeRgnvz2qMC3Vds&#13;&#10;ed4ye/pxg/y9qY7MzFQDz35xj0z0H5+vc0yYCGNXHzHPODnvzwOnH/6+tAEyTzZ6gAewz/j7Y/l2&#13;&#10;0EuWYlM5b/P+evXPPashJhIAQv1656eh/wA9au2qs8+7DAcdvXnp/I/WgC1JLFGOfvNlTjnBPpx+&#13;&#10;fr1NSwxWzKWmByeQckd/b/8AXUC27SXJXazZfjAzjJ/H8PrkjitrUNPe0hV8MQUVjx64PYdP5fpQ&#13;&#10;BmmFM7oQfLGPXPHuTkew9ffilMqEqgJ3LwR6H8vb/PaG3mbdgqdufQ4B/Uc+/wDWnqAZSwXvnAHp&#13;&#10;jt+Z7dM0AarFvLJf7+Pl+mB6cZxjr71TjmnMrKSCMeg9T+PGKfPKZCNoIwCMYPsO/wDMVCA6KHwc&#13;&#10;txgAk88/X8/50AWX8xnUr1yMn/PH9elPn2qf3vPA/lg4x9O3P600SFQrFCc9eDx+Xt/PgejWuFlm&#13;&#10;ERQ84ycHA6DGeR3P+c0AWVkg8lcdOcD8sfj/AIdutRMxTA7MM9un+fpTlQF/LAOB7Z7n2Pt/kVbN&#13;&#10;qFRyx3ZHAyMj8uf89aAM9yGTjOM84+h/x9+tStl4EU9OPy/yKaroisCMndj378jHt3/LpUzN5kXy&#13;&#10;gggDgdex6DHXFAFORG3LsHGRuzjp368/T/IpzriPA6559+P8j6fjRGHw4bKnsCMfl/jyaVWGNp46&#13;&#10;89OPQ8/Xt+NADrQrDvJ4JH19fy4/X8Kz5lVmyoyckj/H+XU/pirTkg4RT3GRub8TjPH6DvUKgZww&#13;&#10;PPTP+Hp/hz3oAjEMrKCBxx3+nb/IH51v6TocmoBtqKSgJ5YL0BPdhzx/SsxZNvBGe+MH+nara6rL&#13;&#10;ZAeS4QtwQTzzx2I7Z/oOhoAdfWMmnzLHKADjdgEHv7EjmqBU5L44P9T1/p0qeW7luyJ5MvsHYHnH&#13;&#10;zEDkk5x2/KoZZ8xcIVPI5DDv74+p796AKV1JGSnl5DKctyfQ/wCI4/WlUNMo3cjAB7dup/8Arc/p&#13;&#10;VRg3mIApYM3OFJwOeuM+nU1pSQsqYXIyBz0HY/pnv1+uaAIVUxk44I6eo69+fX/OKZPNeHC5Hl4w&#13;&#10;wIAO3v8A1x2/HFPWYINhG5wDkgH06nHp34qq8peQDoC2Np4JznpnGc9wM5+lAFm3ZCNsY+Y4+n6/&#13;&#10;545HHNiC4mjmAUgNkA8A4Gev6f1NT2aRIdzLyCODxx/9f2+tIlpm4kl8wBSCQCy8c57n/wDXQB0F&#13;&#10;6Wmt0d8ErGhyPUIPTHX6cc5Fc8GCkysenHHP6e358VYe7YxNGWBxlRz6ZAx/kdsetUo4HdNxbK5P&#13;&#10;HHvnrz+ntQAqebOxMeCq8npkAYJ6kY/P8aSQyM6qORyCOAOvr/ntnirMX7vIAweQSe+eM/p/ns18&#13;&#10;AgjrnP5YoAWLy04fOfx/pn27H04qFbeOd5Dj7pJXkj057cj06GrKIrEkkMfTI/l6frx165d5iE7Y&#13;&#10;8Ajg9Cfx4+lAEIQpCwbjB459+frx9fY06OMMikA9cd+nH+T/AEqzsV1JLg/7O5eo4Py//WPPpSyT&#13;&#10;IkQjVCCMndyOuB1xjt1oAinjG1Cg6Dnn1J6Z/WqMok25H3+cH/DPXt6+1WPMyDk9Ogzn/Jyee+KY&#13;&#10;JlZSpXkkYPPPXPc47fln3oAkW3lltY945ABPT0HJwe3fNZm4pJsU8Zw3X04P+c1pee23ywcYGD16&#13;&#10;Yx9PT/JNZ6qS7E8EknJ4BzxnPoAO1AF0pE0GSOx7/XqOeB0+tVWlhAVFzkY/vdz7j/Oe/ds8hWIx&#13;&#10;ryTk7gM9v849xVJVJUEkA4zzgZ/l06evtQBbnijUqXzsPXBHfHp+fbjtWajWwuCFyI+R365HfGen&#13;&#10;r+easFmnUjd93j39OP19PfpVEYR/LI+YZO7HXHX2/wA/WgCwQpkOzoSTz6dO/tUoKxuqk9cZH164&#13;&#10;P157Y/nnnzVcEFsE+hH4/jjjt2qcq25SSc+p/wAe3v6dsdaAOl/4SC6trUWiS4iGSBgE8gKeSOvy&#13;&#10;9/5A1yNxfPdOctkjODjHJ9wB/IVJIkhJJ3FemQMjn/axj098YqEooI4AOeff8/fHH19qAK7q20g/&#13;&#10;e5Ofr/nt3FTRTI0axE5kXr26fh2wfb8eKW5TA4+XH9R7+h5wetRxKNo7PgfN1OMc/wA/6+tAD55m&#13;&#10;JVCeOFxz/T6/TvU1uJUYBB8ueRwefxOc/wCe9MVBhmJ3FRkYyTkdOmfxqxbncu8qUAJGCCD+v+el&#13;&#10;AERjnjd5DjDD2P8Ae/nkde2frVO3z+8HZs/qeuPqPatF5QrEHDDBAHXByR257Dn+pqmTtJIGAexH&#13;&#10;X14/w/8ArUAOAYN5S/eJ4J+gz7frU4hKlXl7HOfT6Y465579D3qSEq2G2nd64Oec/jz37n0FLK2/&#13;&#10;Cj5SuODkH175oAmLs7RyKcpGACeB09iATUUjIZTMc7cccH0z/nimxq4dQMlM/PxnPIznHbH+T2vs&#13;&#10;I3+QJjGe34fy/D36UANl3YjK9GPzdOevr+H/AOupv3UYU9yAe+c9fU8f5xVW6k2rEqAZDDIA6dec&#13;&#10;dOfp+tPKvsDkM3A4CnjIz/8Ar/rigCyZkCqUPzZx+ZxyOe3+ecicZkGTjAHP9e30z/8ArqoiF4lO&#13;&#10;0qc9wRgZ689Dn+vHarOSq7egxjJH4d6AGGLccp90cHPrx+o54qXLgAdBzjp7f/WpkSkH7wA474Hr&#13;&#10;3x/k/TL+jnB3jvj5jznJ4/8A1Y54zQBWYvMw2feU4HY+/wDP/PWrMZkCeVIfnOcfTn0HGOO/9akG&#13;&#10;2M5Chu5C8kH37545pHfe24IQenQjGOOn/wCrFAFZyYz8p5JG49epx3yO5/EdKawB2kffxx6c+v0O&#13;&#10;fcUPExO87jznH09R/XrUkSqyNyNwJAORkdP8TmgCqFYy5fiQjkkgc/y/rxUAIWR/MGeTjHP8j/kU&#13;&#10;l35iJldxfJ5wc8cdB71LDDuiDvyzLk57HAPIx9T259sUANXc8ik9O3vx+HX8h/NZoondto/eHr29&#13;&#10;fwwP6D1qJSUkC8nJPbPr6D8M/wCGakdGEhk3ck9OO3rnv+fv60AUntiSA4+nPX06H+vr1xUhxbjy&#13;&#10;V6uOB9OuT+I78/XpPM+NpAz0Jx2Iz1/X/PNRSYuT5o+UqMHPHUe+Tzj6Y6igCN4VChyMSEjPP/18&#13;&#10;f0pWJ8plfgbQBgdgRg/p70yXKRKxO45AOOT07jj15/D3qMlnTuOPTHpxz/X8aAH27kW7IndmOD9W&#13;&#10;I68856fypY3nJ+XH6eh6c/n0qWyiBT5sA5Pf0JHQ8cemM/SmTxtG5Kcj0HPf2/X179sgEf8AEC3U&#13;&#10;H/PTipGEUsm9uTjj/Pv7Z9OlNIDMpDDP8QBHcenXPp1p8iY+6vcc49vYUASpCgOVHJ5HPt7/AP1v&#13;&#10;SpGjXBBHzEDaPU8jtnn9aitUlLszZ2gHGRxgDPXr/nn1pzS+bKoUYCkDvjjj/PsDQBF9ncnA6+nH&#13;&#10;+NXIo2QjziNvb1/Lnn/OOKciYk3bhjrzx3PX8z0/L0dNE0hTDgAHPUDqR/Tv/TqAOuIomkjAGQe3&#13;&#10;Pp/Prnr+FLICqeWv3BgD8DxnvwBntRcKUZTjoP6c+/8AkdaXYxQTE8Ej5fqR2xnHTr0+lADoIFYr&#13;&#10;kEliApOcE549vX8O9e8eAND8JT6bI/iKMtN9owCHcfutq4+43HBPv79q8W8yIxx7CoYYydw4IPUj&#13;&#10;t6/lxU66jf242QXB2dTt+bB+oJH60AbnjeHQ7bUpYNEBEKk4UlyfvfL972Hf/CuLig3I5decZXk9&#13;&#10;cj049c/rVkPNcXDSTbnY4B4J9c+p7A1cbYykDCkdicfln8D0+maAM62Kxgq/GCeBk/r/APXqjcri&#13;&#10;QsvqD/If0/Pt1rUW0Y5k3cZ6ZGOT/XHr0PpVGaFi7Dkjjn1/IEf/AK6AIvPWRQoPIAB7c5H07Y4q&#13;&#10;OJ2WQD8Mf57Y9D+XWonUxsAFPJ5ODwenXp2z/nNSRRkuHznjOOp/l69TzigCN0kjkMn94gZ49cnj&#13;&#10;J6f5FSSbyy7sZIUr09B6f5/Gp1+Z3DggKCRnjnjjt+NZsnmmXIJKqWHTsD0/p+nHWgBt1bqWZiMt&#13;&#10;xnB57Hjk9u3X69oYViJ2rkEH5uvBAz34P61IwkMpYk7Dzg8diP8AD8qaUJJKHaT36cj6jp/kUATM&#13;&#10;LcMBJnd/DyfxzjjuP19KgmhjVQ8Q+Y57kAdMfrxnr64pDmLmT5j/AIfT8Pf36VC0rEByMKexBxn8&#13;&#10;eeM/z60AMdZmUh8Y/wAP8+/0pka7TubhBnPOec+nfk8deuK0mxJEOMEqOSP5fn09MnmseZJUDJkk&#13;&#10;NznBwOc4yOO+P/r0AaCTIdwP3MEDg9wT7ccj6/pVeIxRmTrlicdT6e3sfT8jRZp8vzH1+vQfr3/P&#13;&#10;jvT5I1QnPJY8Zx0x/wDW6fzoAr4klPqMfTH/ANbH48/nJb27tI4jUbgpLcgccdM/T65NCkhuFwB7&#13;&#10;Yyen6j8aki3JK7BwN2R2HU+//wBf88UASIfKLK2N4OB6evXnPH+R0pzZc/vOfXv/ACxnI/yaa8Jy&#13;&#10;CWHPOT9CMk8D14+vepkVQQpwx7ngjrjqP8+9AEiHYFx93jt74+vv+PSr0lw+5Vj+6Rz05PHqM+ue&#13;&#10;faqhlThdo9BkEe309fb8KPLk+9zkduc8/wCH5cn15AEma4WQuCPL59M9cj39yOlMdY22sM7uCT2J&#13;&#10;78Hsf89qs3EgFmrEHcWAI5zjBP65/P8ADJ9nMkUbqedoYgEHp14+p+pz7ZoAdErMgZseUv3uxwOv&#13;&#10;fJ70rKo+dQfK7Yx7k47nqP8A9dRbHwcNtQcMpwM8YP49c/WlZiiZIJXJwBnHH06fT1oAlhjVNzEY&#13;&#10;Dcjrz69P/wBfr0qRjKP3in5AcHOPfHGeP6/nUTXG9VKxn5cg/K2P88fh07cJEzTNtztUjJzxz+OP&#13;&#10;x6/kaALDuGjVoifNfAJ7c4B6gAdew9aYI/IUmfhnBKnOee3I47cipxCEbGcqD1yMEeue+e2Me3HN&#13;&#10;LcENtUgZ6A+h/wAf0OfzAKayBfvn1/EY6DHOfoKii3mWQwdcDOfQg+vfr/TmnMmw7M5OPxwcj/PF&#13;&#10;KhMGSOdwwR1P48cZz/noQCFklkkDOM7T+R9OOB/+rPrTnDKQ7D5QfYnJ7n3z/LtVlJVKsCuCehOc&#13;&#10;/wAv88d81WeXqpBI65wf0wP89u1AFZpDkZ5U9OD3/wA9/wA+c1FLu+0RN1xtPb1yOntitKPymB3A&#13;&#10;E447Y+vTvn9eDVaUKr8kcdO+B26ew9OPrQBTuyG+b+Lnr26Yyep6/wCTUf2VdqtjHQkkkfp/kfSp&#13;&#10;p1yu4c8Hj8B26+n5Hmm+eJlCKpXb1yCMj2Jz6/09aAKM8MEiHGd2fU84yPXH68UW/mRoqLxjscdM&#13;&#10;jr15Gfr/ADqy9v5hyrAD0BHJ/wA81X8toXYk5A4GcdefT6j/ABoAnkRGUFfv49xg8/T2/wAikSOQ&#13;&#10;xHIG7juMc8Hv/h9e9QM7Iy9wxGcc/nj/AOufTtU6b94bJ2YGRjjB5P5d/wAxQBC4mYBW5APQdvX+&#13;&#10;Q9+w70phU4wPryeuP8f19qnVxI7DIAAzzx2Pr+HH9eBGIWAb94OpxyOhPHfp6j096AHQ/u5AHH7n&#13;&#10;v+Xfknr0/SrL2xk+eEcdc+4zjqe/H5elV4UYDDEkfj6nv6nI4/WtSErIpQMqkA9SBzj3P4fpQBnr&#13;&#10;5iKyzYB7dOmOx56evGM4NMS2uFHnQgAeuRn1zj9PSrE9sVPMgbPoR/QfT8c1FK8qQgrnvwOTjp0/&#13;&#10;Q+/PvQBSkE6ksPvMfm5HXnpk/wD1j6dKkhkYIVfjPHT3z2/mPxqZlPlozAkuBu9iec9OMd802SLy&#13;&#10;13fewAcdc/gOff8ApjNAFnY5hGceWc4HGevsc8/SlTeqNuHy9vXHH5+3OP5VPavugQsOME7TnPB5&#13;&#10;4PQHA56Z79KJyJQFQbCo6dCevqP/AK39QChC/nKyR8uTx29u/rx1/LmrccUkGWcAMAQcEemccZHq&#13;&#10;P/1022twql9209gSAT17Hnt19/pUrIxYkyDB9xjPPqR2xQBHFLA/mCTlsnGM9c/1/wD19eKcqkSH&#13;&#10;Z+H+fxH+FSSx+Tk/ezz2zz24/H+WajjkJYSMDx2wQTz6dc8duoxQA5GmTheCT0wM9Pyx/npVRi6y&#13;&#10;BZT949Bjp6dT69/erbvnLY29QOO/b/P4VTZiA24Fv7pwTj8e34/n3oAcyp520fd57+4/oSfw9KbJ&#13;&#10;NDADknLcDqeTwOnb6/1qsd20uW/X1/H2yR7cnNRyx/Kpdt2enI4z9O3r6e/NAFfeGmUynILZHfj8&#13;&#10;B/nrV5xEAXi644Jz1/H1yfwwaoGB1dXOSq4Ptj06enX/AOtipt/OeMZAwTz9f6def5AEMpnU5z8r&#13;&#10;euOnT/DOOee4OKrPHGPmXO4Zwefw/wA/4VbkR5sbSVCnnBHTjPX6/rVW4OOAD9QPbj9Px/SgC9CG&#13;&#10;aJWIGMe2MYz60NHblW253EHd19Rjn8fX6cVBas21VOQAO4x2/wAOPzq0JokDgjJPQ8nByM9P/re1&#13;&#10;AGcASdkOdxJA7ck+/vj1/E0siXBUJJzjPCkf0+n04pwnQyCMLhmOQ+Dxz6/U8g+nXjhqM7SupJOB&#13;&#10;94dOc9Dzx/I9MUAVZS8Y+Xv1PXjHv/8Ar/PmtFITJubIPP5+3b1z/nNqVyc5U/kfwA98+vf2qONV&#13;&#10;bkD8hj19Oe1AEybHYnqe/Xrx/T8fw6jqpPGRjj+f6f5zimRKVkJPfjH6Zx+H9KklO0ggemR65z+J&#13;&#10;P05oAaGnjXK4K9TnGeOmMjv79fxpzFAAf4jyff64/T2pQ4Kcgg4AwQf/ANf/ANft1AiYFiuBnBwc&#13;&#10;c46dcUAW45VVcZ+U4JGM89euKdJI6oGXHl5wOB/LrjJ/lxVYHDDj17Hrx/8AX/EVbkQvFtAIGQee&#13;&#10;O47n6UAQMJJNjHOAQePQHPt+fPT8BYypGM8ehyOnv/8AXp6YVApXOPfn9Ka0RkbcpKqODjsfc9ee&#13;&#10;mP8ACgBY5d7eUCdqjIH489vUDvnr61IzTHAj6KQD06Djv37evSnwwAE8jdjknv8Ay/zj60sDqzSq&#13;&#10;QBtJ69/mA7/X8eMcCgCNiZIz5nJ4H8v5Z/8A11SOxCR3HHf/APVWkSOSOnbHP+TxVcqAxbYSD2xn&#13;&#10;gDHPp07/ANaAK8MaPuL9vr7elE6iKPfFx+uMdOp9+3t1FSlCfudxyBkZ/wA9OcYqm+9n8ohsH1Uj&#13;&#10;HJx2xz9D3oAjikcfM3G8Y/E+nUfoKZJ58ZwcYckjoeD8w6/19+fW4YFVUG4ZGOMqD0+v4Dj8DUUy&#13;&#10;kyJk5x9P7vA460AVUMpbGT05zg/5/wA+oqncbXbA6rgH884/z39qvzqwJ29T0xyf5deR+vtVY2jH&#13;&#10;DZIJ654z0/T/AD0xQBXkiaVd7cqvB/LHqPQ/4dKguHP2UImcBgcY9iP5cfX2NXbhPKUKCCCOeQeg&#13;&#10;9vqe3XHY1AiALufGD2OOv06/59uQCh5ZAQpw2Buyfx45/ljp+Jc+xR+964yeufbpxkCrCxMWJAYr&#13;&#10;kkDr/j/Tj3xSvEHODwTxjv29f89+KAKSRBvmT7g6fh/P1/zyKRNuUHPl9cjGOg+v86sGMx5GTtPy&#13;&#10;n+XX9T1GPXFRLEFb5CCX64xx+XTjpn+ecAE8CxouP4+g7/n1+nvUBBMzZ5XLY/DNTrC0ZDE5Hc8c&#13;&#10;Ywe306dahXmVyemSR+o/QmgBXTcR+vT+X4mqrxfvsr1wP58H+Xb9KuLkk8/xEAfT/P8AnNQTROG3&#13;&#10;Bjnjjj39Pb3H4cCgBqvKSVJ+VcY6DAxk9Pp+dThySBgc4B/rTWUoik5yeD+g+vOTx3xVlEBXOCP0&#13;&#10;OOPXr196AGfZ5XXOB5fbkZ9u4Pp+POaiAk3bH+6DhR7Y9fr/ADq+iOCPm+Xrg9x/n6U+WFZAu3Ac&#13;&#10;cnnuOeR/j74oAqiHaykdeCP6dz19+lSPbzBfNIGw5AwR29uT0PTn1Jp0itCMYL5AOQpOMe4/r68m&#13;&#10;rKSN5I3ZYZ+7jkcfiT+VAFSHJJ9hkfjn/GrE7N5eIvvdvoAfX3x/jmoQQhPGN3QHsTj/AA79frSP&#13;&#10;lAWPP05Of8/4Z5FAEkQZkCvy/Ibp1ycfp/ninRxiIsWH+0OfTGOmfT/PUsh3MN3IypPQ+/v+B+tR&#13;&#10;gSFiWzhT34yOOOfXt9RgUAOllJIxye35/wCcd/X0p6GID5/fuRzz6fh/nmkLIeQpz6YIz+HJ/wAc&#13;&#10;9+zZMAbsY4PB9RjHH1/x4oAHKKcJ0Pt+Pvz0H+SKil34Pl9OOuPXn3/+tTreZHJDLjBIBPGcH3/H&#13;&#10;HTp1qC8m2yFUBI45HIzgfn+ff60APaEqgd/T1/w/H/PWEzlSUU8N147/AFPIqRi8sKgnbkHrj09/&#13;&#10;/r1UMRhBZiW7g+gPGMjNADX3K3PHYfT/ACf8KkfYVQjOTjP4g/8A1unv14pA4mXpg8c/X6/qfqPW&#13;&#10;gDYOfmz0A5x+R9vX8OaAJDGpgYt93vz6Ht9O59+/SqJ2ABE6cAA545z6ev8AntUk/mmNghOOOB/h&#13;&#10;19//AK/FRRRExgkkMByD1H+fqKAH3EDbY2AHI9cdz0x24/8AresS7UG2XofT057j6/096GlduPmJ&#13;&#10;UYyAf1I/+tUkcfmRlmOTxxnn16f/AK/p3ABHAkbSsTzEQdvJ9fz6HHv71E8McEmVGCxJxz3B/DgG&#13;&#10;pIo2WU5baCOAeB1/XP8A+r1Es+HC84IA49T3IGfx7d/TFAEicoJG+53OeuM/lUCIGdiw+XkD2/D/&#13;&#10;AOt61Fukx5OCAeM4Pfjr26+nSrCKUHJyPT6fr0+n8sAEYKROCeAD7ngd/wBae0sLy78kjnnp3B/p&#13;&#10;iojIk5wAEK8H+H+YyfwprIAvlggMD97OTgDGOBj+XfHrQBcR95x1ToPpjI/x69+aeyRZCY4bG7r3&#13;&#10;6g8k/wCH05Ndm8uNNoycDOATn8s8nn+dOhYvglSMH0P58gf5zQBKQqHy4Rx9D1Jx/T17dcc1OqOg&#13;&#10;4/i69OT+P9Px5qJpEVuFA568/kT07dMg/wBbSTBlIK9B7+5+nuMHP86AGJBG2TIPU/mf88fTvVoq&#13;&#10;oiCw/eBXjJ6ZGev4j+VMgAlQtnnpjgHr9T6D/PQUln8ocEH07DJ/Pjnjr2xQBbwuxA/38Y9s5/w9&#13;&#10;OKegjWQK46+nJ/P/AOvVZsqy5I4/Loceh9sf0FWAC8qsD0wM/lnP1/8ArehoAlHkLI23PTnr6np6&#13;&#10;DB9f61XkChhsyCfc9/r7/wCelWSFQ5KjOfr7juMe3SkKqxGMZHoR9Pw/z7YAJ4Y9qBn9vfnr+HqT&#13;&#10;/UmrZRigKDjqOv69Op6c/wCFUSzH91nHfP049f5e3erjSeXEgzknIPfPJ9D17nt70ARIkkjgt/Ce&#13;&#10;O3A55xgdfrzgGrkjIBh+nt2/z2qo8h3JsBA4yACeefx/D6epqR0aRd/IHOV6flxzz0/+twAOjRuS&#13;&#10;fun7vP1/r7Cld5EIzxxkev8An3pJC0Kxn74Yjgc7cY6gZx/h61MSCAWBOQD09fy/L86AF374QSfm&#13;&#10;yM/gf8/zqm4Y8t0U59eBnoOv9fWpmXb84YFTj5cjPPtnPH9O2TTHmVQBtzkYJA5/kMfjQA+2kLkA&#13;&#10;cgHv16/4/nn8a6W2i4ymM9+ex+ufXH5VzkEiBdqrgk8EZ4HP/wBf0/KtmxDgnMnYDHHv/wDq/wA5&#13;&#10;IBJcRmSKYHkjI9ehx685z/nNfMPxOkSCS6ikOGKpx142xkdM89PpX05cF4Y5ep3A84yACc9eg6Y5&#13;&#10;x1PFfK/xXOZrrgklY+cH+5F0A+n+SaAPm+8J8+RkPykjg/QDv7/0/CiF3ZB5ycgZ9v8A9dWJwxkb&#13;&#10;qRnp6YHp9O/p+FQsRkYGO30IBP59vWgBrWwU7iMn1z6c+3p0oZyoAHTp+Hpn3pXkZvl9R6nj/P8A&#13;&#10;h1pWT5BnOe/68/45z1oAiWMcmPqcn2689fqamH3QG+/0+vPr0PH/ANbioUOWyDtA7ZxnHHHPPTOe&#13;&#10;pp7uR82Cee3tj9elAEuGCjGOM59e5+lVjljlecYH6np/n8KlWbeCNpUjg5BHH49/pxxUccm0E4zg&#13;&#10;+hPsf5f09aAFUMxKsOo/r7fQ+/FPVUUndx256fT/AD+Pamh9xJAIPXP+ee54+v0pgG4kkjj36+/0&#13;&#10;+n6YoAm6KQn3cYzweTnv6Z/zzTIxuJ/vAHP4e3TsB7U9XGwjHHP4f/q46f05jRiGJA6//X6/Xn8e&#13;&#10;lAELuFbB4JPHHvSs0q5XjHp7dvr+HuKnKrKcnAKk4zxz+OT/AJ6VHIdpyRkemPz/AMeaAGqSMH25&#13;&#10;/rRsXcNvU59eM9evtSrhj04OSB0x39qeMGQAADnGcH0P4fn+fSgB7SIE2MecEgeuT/8AW/8ArioA&#13;&#10;0Y+8eDnGMnp9Pw/WpZoxnGR04yR79D0z7/hUGwJgnnJH+c44+tAEiLGeWzuHTnH4f55609hGR+8+&#13;&#10;7/X60hAJGCOOuDzx0xj/AD0p0u3y8HGc5PPrkEZ+np6ZoARkhKjbnA69eMZP5/z59eWLEDkp26/5&#13;&#10;/D0NOHyAZzzzx0/P/Pem4bPy5APPtz+OBj8c0ARuGXp756du9LESu7dnBx7nj+n+H5xlmdyhyB69&#13;&#10;iPqeB/8AX591w2CCfp/9f6/jQBOkkQBB6n/PXGDxjjH+NMIAJZRweM+vGO/41HGv4nPXg4/Lp15q&#13;&#10;Zckhem05549+p479j/SgBgPl53HlgccY9B2zjGPrSDOQT978+5x6+lTTMp2DbjHH4kn/ADnr/Ro2&#13;&#10;qMn7w7Ht+Hpjn+tAAI8nc3B/z+A//XSmRFKk9jxwfx49PwNMyWGc5yfUf/q/H60MoAAJzn/P/wCo&#13;&#10;8dPyANFZleHrkfT36dORz3561RMbO/IyoII5x0weeRznP4flT1dYosHBweO+efwHPf3p5ZSgIwNx&#13;&#10;6Aj34460ARSENgnlgAAcc46df8mmiMuuCPm68nHp68+uP8M0kh+YDB5HUf1pGZiODg9sZ/XmgCeK&#13;&#10;Qxbkbpjbjr6f0HH/AOsVCMM3HIJ/l1/PtRGDyW+bjOccdR/XvUqqoO4fw9s9T06cnj+lADSVToOf&#13;&#10;846/56ccUjMrA57A4z/nuT/nFEjBmJwR+P8ATH+B9ajHzZAB4ODx+vp/KgATYGwf6/Xr9Pr/ADpJ&#13;&#10;SGwAcdMfnycfj+OKP4wOMkdfx/z9ePSnEEHBoAcMMMHqOn+fw/yaaV28sOO/TpjPv2/OldgoAAye&#13;&#10;MEdfzHfv/nIUZZCGOTz/AJHf2z/+qgCNnVtqr6gAYx3H+H51OcKFDdx/T8/61Xc4AA4PGB9D6dvT&#13;&#10;H/16axfHzc5xgnt3x/nj0oAtr82F42H88j9fYdaGkLfIh4XjsMAfX1/LjgelaPco3E8dP0/PGBkD&#13;&#10;kU9TuJIIHOc9Ofx/zigBkqyFSeM/l/In/PfNFsrKMyfn/n69OvsOKe78ZxwO3+f8KchDx8DH5+x/&#13;&#10;L/6/0AAwEhmI6Z4/L8/TrSAgnAOT/n/PWkClS3Oc/wCf8/j9A2L72fcD9f8A61AEqqvSTnAPtz26&#13;&#10;frURUhvl6E4HOfz/AJ//AF+KUk+a3pjp6c5z7D+tMyxOecj26fhQBIUbeOPT06c5/r+dNYupIJ47&#13;&#10;dO3X+n607ecZY89hzn26nPWoXJfjpj8B+ZP07+negCccgH1AqJ1kK57An09Og7+nP60oYjCkH2PP&#13;&#10;H17Y/KrLf6vaMHnrnocH+p/X6UAVtpaMA8nqffr/APrpgygYLwT/ADFSsdq+/Az/AJ+lRZA6jP4E&#13;&#10;/wAqAHKQUw3389fXgYH5/h+lPGADs698556/Tr+VPiCkbiQPbPP684xj/wCtTtnJIIPrz6dM9v5U&#13;&#10;ARLuJ46DqPfv79Tx/kUuRnb3GD7eo/lUZYqxA7k9uPxPX6U/j7/+fT/63PFACOAw652f/r/mKaM5&#13;&#10;BHUf04/z/jTlcLnI6k++M/4etOTGOmMn/wDV+GKAGhSWLN1+vuffp/P8KfIqqBjvjPuOvGemfT2q&#13;&#10;LBLkZx6E8evAJI7Yx7U+QbQoznkDI57Hk+nT9RQBFhi2UHyc57c/j75zj+VDspAU9RwRz/T8Pp0p&#13;&#10;6gg56DvngdOP50ksYwHBAJPr79/r2x+GOaAIyrBlPbH6c/8A18fr7vYyMcj37HjPpimMWUqCC2R1&#13;&#10;Azwc+nA/z7mpimE3Z/Xj/Pp/9egBrszKAnLcbunTv145/wA8ZpuCvB69/fuf1pSrEAj19M/p/npS&#13;&#10;jAzuB7YHOf6frQA5ciMAZ6fyP88f/WqD94xIz0/H06dT/n8KnD4OMYH0OR9e31HX602PCsxJ4IPX&#13;&#10;3A/l2HsKAIwoHT3GfxpWDN06k/56Uuepx07c/oOv+fWpFYHtgn2xk/5+tADIy4zu6Dt/+rpzgfnm&#13;&#10;pFaNwT/H26/hnj6Z+gxyMVGTuPYfoPXJPf60zbscYI9x+ox3/wD1HmgBzI2/LfQfX/8AXnj+lPMW&#13;&#10;BmQYB+6B1/mf8+mKePnA7HI/P/J/D3p06FVTLBvYEHH1x0+n9MUAVEYq+VPyge/t2Pv1qVlaT7wz&#13;&#10;zn29eMdvcZ+vFM24UlRjt+OPf/P61NvGwAcMO/ft+GMf5zmgCNuCN3RcZxnkYx/WgsGX5Pu/zPbP&#13;&#10;Ocf59KcyZUk5JPb/AD6VFGpB+YgDrg4/z7YoAdlh931GfpUjKrgnrj6joPwphHJAPv1HT05//XxU&#13;&#10;i4ZcAjpjj8v16/nzmgCEEJ0OO3r/AI0iksxxyCePr3/Dv/k0pHBBP4jH/wCqljQgtz247dsfl+vv&#13;&#10;6AEgiCghh19+gP0/+v0p0f7okngcYx369vrjP9ajUsrAMScn8MHp6/49R605xhs8N2xnPbjHt/X6&#13;&#10;0ARqyb2z1J4yP896V0jJBx83Ude/ft7fTjilaNWG4HG0evJyeOuTmqu8l8kEY9vQ4OM+386ALm4R&#13;&#10;oCenAHXueOx9aVZCwYL3zj/J7/oe9HylBuwQeMH2wAf8+hpGjxghgM89ent/nn3oAgbzE5P14xj/&#13;&#10;AB/z1qeRSUUjr1z/AN8np+f/AOqhiNmSQcdfr36e2ajDEjHIHoRjr/P/AD7UAISB14pw8thtz8x+&#13;&#10;uD37cen600jcMUJEVGSR9SR79Mf/AFvQd6AJgisML/CD+nP4gdePwqMh+QnTODn+n9anCFADnOc+&#13;&#10;nuD0z6DvUSsASCRgkkf59KAGoQD833senTkjn6f41KCx5bpjjPYf4Y9f8aQoM7zjp04zx7eh/U9e&#13;&#10;1NDFiB2Pb279fagBMkAkcKCfTj+ZpuS2CvJP8uh9Kc4AOOxHT+nv0po4PHQYwPxP09qAJCJIxxxk&#13;&#10;c/j2Jwfb+X1gAYtub3/z+vWrAcnAIPAxxzgfTHSmuVP3eOv9PXrQA3cB97JHbr1+n0p2HwdvAPIz&#13;&#10;jof16Uw4I5GTn9MUdf5UADB/LIfkYOenvj370hRmUAdF9cU9iQuDyMZ45464/wA/ypSflXGR78/5&#13;&#10;560AXyQoyp3Hpjpx7fp65qBGZSxAzu6/l+VNkZo5CD26/wBPY8fr3qQHIymOeuc/zHbn9frQAiox&#13;&#10;bpjnPbH09qkkjkCj5flz16c9+o/yRj3oWQKevfnrxj36VK92GQIM8c9v5Hnjt25oAYzMAmFB4BJP&#13;&#10;bjoMj29jTHLFgQPqM/SkLux+U8d8/Q8cfh0px6HHXtQAoi385P07cf5xx/OnNEpxliPy5+n+e9ME&#13;&#10;pj47nrj8vUelPHzHdxgYJ9Pw9sCgBSilNrHGevT/AB7dOPrUBIj4HzYz1Of55HP/ANfvmrwMJXcw&#13;&#10;OB/n8zg9OKg8rLFkHB/l17DGfp/jQBEWbghR0yQMDHtj/wDX6UnmAHdjnjjHAxn/ADnr360qpJnB&#13;&#10;59ev6E/hTvIJ+bse3v8Ah+vv3oAIgsrNuYqeMAd+pxwRz+HcfijQbOpPXj3HY/jUkcKqSQBkc8e2&#13;&#10;P84/+tgaQtnfkkZx9fzoAYW8tQwG4nIwf89TxTEdixIGc8n2/D8BTX3dyMZ/x606PKg84z/X/IoA&#13;&#10;du2kNnGDn0/LH9Kfv53HhenUY/p3I5qu33wG79MenbP9farDBfLHXb2/Xg9Ppx+tADWYrj5ic98k&#13;&#10;d8H8qYz7CGJycdD09j9e3r9O6kA4yPp/nv0proHU9M9v85/znr1oAQT+YeVAA/H19s9vX+VBk9B9&#13;&#10;P/r8f1/GozGdgAHPf06/j1pVjIBz1x27n9eO3+FAEgbcNp6kHnHt/n2/OnYVsgnp/P8Aof8A649q&#13;&#10;ekQMe/vn29B/+r9ahYZPyjnvzjr/AJP9aAIUY/Ou0AAkA+wPHGO+D+lWfNAh8vAznr9T9P6/hSbF&#13;&#10;4xn3z34/xpjquOnfp2/+t+FAChARnuR+AP8A9b60xV8tgD65/A8fjj6c0oDcHsOQM9ce3r1pxIkc&#13;&#10;MR0H+cdv8mgB7SbDuwOc/gB/+vt/WmeZk5PQ88c9f6USBXcqPujp7e/X6DrTSuCoOMdB7D+nWgCU&#13;&#10;naMjtTWcuoGO+M/kccfh2H41ISCpU9Scj9P89KaF2ge/OfX/ADxQAqjZjBz3OR36Efp/+sVM05cE&#13;&#10;AL+GP6U5UVl4x0zyB/PP5+lV3Qqd69s59fbP0/oPYUAIzl/kKgY5J9eR7A4P1o+VsrnnsPf2/wDr&#13;&#10;ZpqcknnOOfTHPT8B3pMKuXHUEk9Ovv0PGfWgCTYAu0nn0x75+nof6GoGZmO1hgL3HrnI/XIz25p6&#13;&#10;MXbeeo6cfUf09+tSIEYvu6jp7YH+Pp1waAGxttIUjHX9efT/ADjFOlJUk464/l+vSmnbuGRzjg9v&#13;&#10;88f57PdSR83Iz7enp/8AWoAhLOuDjO7nn09R/hTk3AgHOCc55yO/4f41GS2VVumcDntzz0+vf+tT&#13;&#10;n7ygDkgfyH86AHqxRiQMjkAn/wDV6e/4U2U7SDjIP6YpzBgAD0z/AJ/r096RgcLnB7j/AOv+dAEe&#13;&#10;3nd3x098YxmpA5GMnr2J7+3v/Oo9wzjv/X0pxjZwMY6/4j/PegB8q7l4weOfxPr9PT1+tV4412gH&#13;&#10;uTz6dvWrBSSNfnxjHb09f88c9KgDfNwOD14HU9/5UASbAvUYx0PqfqPX8vbildnP8HA7/wD6xn8B&#13;&#10;+Zpp34zxjnHJ/H0A/wA9akUuwxn6/wD68Z9eaAI1kJG08f55Hb64/XinIAzEE4A7jn0z+WaQqA3I&#13;&#10;56Hv+NNQ7HIPTnGM+nv9efoKAJXwjKF+YHnJHQ88dM9u2KYWI+bqf8imykBht44B49T7fT+f1oUs&#13;&#10;xwRjp2I5NAFlW4JYDnoentnn/J4qBuSfcnkdetKpL5GeFx16f54P+PNN2spO7oeR/n+maAFyFA5y&#13;&#10;Txg+/Gc55656f0prxrlWJ5POD79uvfn+mKa+1Ru6HI6fXrj+dL97a3Ycn6AjPY+lAEijEgLcDAB/&#13;&#10;PNPuMMF2jpk8DrnHSkLxsCcHHTp7c/h9fXvSY43diSB698Z7fWgBig7eRjA/r39D3qRY9/BOAf6f&#13;&#10;iPSokZyrlug6fTPTnvn+vNTW7kkbshe/+en9MjPHNADWAGFHRf8A6x7elRMu7GTjt/nnjH+HtRKH&#13;&#10;8xtnTjqSOw/CpE2hCXzuHv2z19/1oAIj5eATkcHP0/yfxpViDuSTtHbjGfx45/HjA61HGRIecY4x&#13;&#10;+vr9OOKlkJO1VPQjPpj0/wA9z+QAroIyMHP19vX/ADn3poKk5b8scf1/GnzAjGBzjv8AQZ/r+NNB&#13;&#10;TZgj5+/A79Oc9P8APIoAUOqfie4H5c9aa7bzz7/546dKgI+YbuQTxj9B/j/jUuOOOg/rn/CgB4UJ&#13;&#10;zncemCf1PJ7e3emsoyD68j2z1H5Gk7Z/zxTlO9T/ALPQ/wCfYfr7UASKAVx1H+ffj/PrTZJFC7Rj&#13;&#10;PPpz6f4cfpio0BxtHvnPsTimzRsoDcYOOn1/woAIE3bie3THcZ/Tt/8AWqQDdJgcLjr26gdP159T&#13;&#10;SRglTt6Y5z+I9Pz96cg+bA6fz/ycen9KAGhMuwycDpye3GcAj/OeKciDHJPf65zzk/n2pqhy7Dpj&#13;&#10;PTI79j/OpPmXGTkd/wDOM0AMCsG6cDnP4/1Hb/IkLbOg+9nPP0z1zSq7O2ATgjuT/wDX4/8A1+1Q&#13;&#10;TlgQOn/1v06/0oAkEfIBPB6nHTp/j+lIY1RiSx5yP89+Py/A0ByAc84wB+Oev5fWkchwARyPy/x/&#13;&#10;yaADGz7pzuzn26dOvp+HOKiYNkMBkAdffnI/X/Cht3G3GO/T+v4fr7VKHVVO7oeuOe3I7eh5/lQA&#13;&#10;sbAjHfPT8On6HrQV6ljjnjv/AJ4/HvSxhfvLnn6f5zyefwIoZHkIKY2qeffp7cjt6ZoANqsmM8Z5&#13;&#10;PTn3/D3/AMKQPtXaAMDofx/P9aE2o2HPyDGce2OOfy/+vTzIn8AOO3p+HX/9dACqykcnB9PfP19P&#13;&#10;/wBdJkZ2ngYHOeev15/Oo02t74/Lj/P0pX+9+H+NAAz5yB+P0P8ALv8A/WqLHzZz+Gf88e1O3RAn&#13;&#10;r78d/wAP880rFD8wGOnJAxj+ef8APWgBTnaMgAevT/Of14pm9kIwuQxAJPbPf8P89KmyrRDOe2fy&#13;&#10;HH5gf41GzJwBwen+cZ/WgCTYPU59f8/41GwK+/pijnrzxxn/AD/n86c+Qis2Mdsde3Pp+VAEingc&#13;&#10;dR/kj0/+vionVmB4x2456H0//V64p4DBe3T5Tz/Xjjt29abuYKQx+bt16fX8+fyoAUgiMAk/L6+5&#13;&#10;/TrmkUAjcSfl/pzj/OKA3GG56dP1/wDrd6RVYhiOg6/TA/qM/wCTQBKjnPAHHrz/APX9elQSjJG3&#13;&#10;rkZ9u1PTd2xj36f5+lRqCZGx2A/p/hQBPl1AG3qBnntj6eoHt703J8zHbHXj0zj196kZyAA2ewPt&#13;&#10;gfnjpUR5f5evT8R/nHvQA7J3EHgHp/8Ar9/500gqwIBI5JJ7f59ePxp5BOM9QRn8OtK8icIv3j34&#13;&#10;+nUfXP8ALvgAUHIB9efzo3FeVGSeP89fQVGQ6Dkjjg45x+Y6en4U4DAyOpGee560AP3HG09P5d+O&#13;&#10;lXbI7biHBz+9j9v4h2P4/maoDcR83Xkfh/n0q9pwAuYfTzIx+O8f1IoA+0PhjF5tpIw4KRxE47n5&#13;&#10;uvQe/wCle2bfMhKuOfXqRgH19c+2K8N+F0pjt5gO6xfoW9Pbt/8AWr22UyGMrGRn3/H05oAybptm&#13;&#10;Y8ZAOM/nz+nrWLIqkkByAeuM54Ht+A/UVoXLEbg+d2Tn8jWcu1t/1IP8/wD9fUdKAHxKqgKrkg/x&#13;&#10;Hrz+J9vTr0rYifzUEZ4285HU/l9Oufy4rHiCEeWgIbPGfy55/AfSrccUyk7cA9+T2z6D6+/60AaL&#13;&#10;yvjAUbcc4PP48fqfbv0iSJZDndhiecZ9uv48VHE7srKx54+hGSP5f/qp6MEfb/y0Gc/T/D9aAJWe&#13;&#10;S3BUJuBGDn8sjg//AFu3rSRNLsYgfKScnJ447fTPrjNJNMZBsXOV4Ofc5/z2JpYHlWJozglyT+nv&#13;&#10;0/pzQBJFcMDsChhn7xwfb0Pp+uexqxLMVC4QHI5HTH0OPrxx0quCsKAn7wPYDsM/z+vNTygeXu6F&#13;&#10;gcc9x0z9D/TNAEZnYgkAcY6dO/tjt+fcVYhmeSMKy7QATkHnI9eP69+aq2oCxt5nOCenJ/DP9KlQ&#13;&#10;uXOz7mDjJPTBJ/Ufj6dcgEqupfBPIYdeST/njP8A+qtD7QBF5RVSSSdxxnoB6eueMgfrWeghLAj7&#13;&#10;wOSeOo9Ofy/Ad6mmkiHzYJGMdv5g4/D+poAbFGSzHGBgYPI9fT/OPpSLK0ZZHAwSRn2z15HX/Hng&#13;&#10;0iTnPU4OMevP+R19Oop8qmUA8evI9vyzQBEZAHz1Hr/n2/z2qTDS8heOoI68c88e3H41CiqXEGCS&#13;&#10;fXGOB9c9OP8AOK0oJo48xHOVyDjHfn27fTv6UAQq7BlJXG3jr6etMlbbJ5ygE+mOP84744xVhyjM&#13;&#10;F5yeffJ/Pr6f4cMljCjb3+vHH/1+OB6+1AEsbYG4jk9Rnp0H9KeJ25+QNjIyT6E9OM/qahlV4UQn&#13;&#10;ox7Hnv8A/X+tQiXkAZ/Edz69+v8AnFAEsm6Qk7dpPpjjPA9On+cUkcTKRtyckZ9Bn8T/AJ+nNhWU&#13;&#10;pgdTkfn0z/L8u3NBLRsoQ9SP68/p+OPWgCSSPYhHVzggY5P9f5cZ96cr7owpA3Z56Ej17cZwc+vX&#13;&#10;6vKPIQ3UgcdTjPTPf9f6VEkcjuwXG4Ak9enfsfpzQBBHt3Nk85J546fj0/LP6VchBaRQOtUJVCNx&#13;&#10;nIJzx/EPr/nitew+VVmf7oz0/Ed+w+vHTNAFVov3jA5Bwe3rx3+uPwqFk25CncD1/D6n+XFX53jD&#13;&#10;M5Bww4xgk5yPX+XfvVFBIxYrjZnn8fXt/kUAKlztHlBRnHX26c8e/b+lRSAqytk5ZvUj19+cf0qu&#13;&#10;7bLjd2AI+nIx6ehqYK7fPJjb95PUc/h/h9aAHTOcBSMZA/IYI9P8/q5ZTHB90YyeemcgfXPGc/0N&#13;&#10;RNMjHc+cKMD8OO56D6jtjmmO5lXEf3Py+vfGTx/nmgCdHL7iFBIAI/pzjP8An3qqJHeTe6hcDH5+&#13;&#10;wx2/+vVhAY0bbjgcnnJ6+mP881kpLK7HJ4JORz37f07ckUAaEwIHmgZ3HGM8dfX/AD61TdmYjIGT&#13;&#10;+IGP89frjtWxujFrGH4IxxgcYA/Dnk5/+vWfctGy/us7gBj0z36Z/TnFADfLbyWB4BH9AM/4VVNw&#13;&#10;qrsIHHfjJ7c/59s9amhlkMTLKckk4wcjGOPSsqZCspZvu+o57/T60APZ8H5TkEnPP/18c9P1xTVI&#13;&#10;35JIHr3/AP1D9MClwhXC/ePrj8uueoFRMI0iIcHfkdOccHv6k4/D8BQAtw+Vx2B69yBzzj6YPrz9&#13;&#10;aqCTPyKM7jj8/wD63XIq6ux0VT0OQP8AOf5nk+tRNbhJFaPAGQT2PTOe9AFaNmil2kc4yR+ft2x/&#13;&#10;nFLJMyMGCg56cgcjt07/AIelTXEbD97/ABY69M49SRzwfr9aqRB5t3+zz39zx27D0oAlDyXC7yuC&#13;&#10;nAAII46dgM/Uc0wuwH3Ru9On86mjL7SIj90859iQf15/lVSQSjJOM59zk5H+ccUANlkG5eBnI/z/&#13;&#10;AI/hU0m8rvx2AHf/ADx2Pt1qtOh/dN3yCfTrxzj8OamMjBQOqkDjOMfp/nvQA1ZJHG3byPQ5/wA/&#13;&#10;n6ntSK75xjvgkEg/yx+H9atBkeMLFkSc7s9O3cfzx/WoxDMpzlcZyefz7f8A1vXigC/HBG8WXfB4&#13;&#10;zxn09x/k1WL5cwhRsBAD9zxk54z1z3P8qQLK/AI9M5P8+T+X40xG2SFWzkEZ+vX+ZwTQA8xGNgMk&#13;&#10;h/XjGfTr0x+vQZqxAU3+UcckDOATxx/kfpQNzxsx6qDt9OBn3PHbH0qKBow4aQHf7f1J69j2HU/Q&#13;&#10;AtAOjtgAgDg55P6f06djmpoLh3+VlAIJAA5zg9eg5P1PP6Qbps7mx5fBHOT+o9/XirKvGzoEBDds&#13;&#10;jjIB57/4/hQBLJboF88yEOTjZg4HIGRzycd8Col3gqWLbcjuT36Yz36H9adIjiTdLjy+AAOucDBH&#13;&#10;bAOOnP41MysVB/hGMc88cjPvx9OuOtAEhIYDHHGM+vGPbpVSdTGoKks2R8p6Y9eSc/Snh8NtHU+3&#13;&#10;p/8Ar7etWo4w7Yx82Pw/r36cfjQBAS+2JuRgAkEnAyMY/Pj8MVaH+kxFG+VTwWHUYJ9x6f8A160Y&#13;&#10;rQFG8wcbfl7j269fw79e1UHBhm8of6vOSM+w7Y9e/HXtQAy3CQMUzuA6Fhx39z/TH85xICHGc5yB&#13;&#10;/wDW/qenJxVchBJnBwcfz/w+vIA7YqRQhztBznAz79OucZ570AIpO3a+FHrkH1+nQY/nUTRKvKnc&#13;&#10;DwBj1+vXp+tSFHP+sIJ9v/rj/H0oXbHkt93gDp+R6DH484/CgCsYTjHOSOOMfyz27fnxTI4isgyS&#13;&#10;Dx6/4/X6/rV9mEilk6gHr6g49/U/n1pinYhMv3umRyOnrnPXnH884oAr+YYyxHzEg8fXt37YrPLC&#13;&#10;V8tx1PHOf5f/AKs4xgVak3Alichun+PT8/X+UO1URi4OScjjj159Px/IcmgA8tIj5hY46A+vQ4HP&#13;&#10;H/6+asxhQVZTnJz7nr3yepFWFW1uLJVYHcME5AwOO3+ee2TVaMKrbB0Xgfz/AMfx7CgCS+Ic46Eq&#13;&#10;Bj6oB2x+n9ayhAAclj247fzwc/QVrT7eWbnA4Ix/dGP5dqg/dugIznn29P8A6/6ZFAFgw7oxkbQF&#13;&#10;7dD354xnH196rRr5cTbem456DgZ/nV4CUxNuPAA2nJ6f59PfpUMMTSRMo6k9+/Xp6/WgCglrukMj&#13;&#10;OeecHJ459/f24qQKoypbrxznjP489u9aC+Uo8ps71GD0xkD1PuD9fTrVf7MX3EYx1H/6sfnn/EgA&#13;&#10;W3BiwUHmD1P9evtVry2clvu7uCB0xyOuen0+lQW4eN/KGMdsE4POP0x/nrVyXzkxjHJwcemR+P5/&#13;&#10;0NAEVvBHE4VXLZJzkcg/iT379vTnAtTS+WfLCg+n+cH+uf1qmzpEVKg7j6evJOPyqSL53Ejj5DnP&#13;&#10;tn6/X1z6dqAJ1mfbjYBnK9uc++AB/wDWpqW6BjIWIxnPH4+tXm8gIpIPI44HUnn8z09eKqz5MbCL&#13;&#10;pjnPHPfp7Y68fpQBaW1hwJd5zzxj8eu7pznp9emQkYCbw4wpzg9fTv8ATOe/FRCKZLNXwMEn19B7&#13;&#10;dOf1561at8SjEvIC8d+cgD6d+R7UAQKVVvl+YZJPIGMjgf5FWjJ+7zj2/lnjkd8H6VHKkaHavXP+&#13;&#10;f0/z1xGZFKeWpw4zn/vrPX6A9v5ZoAfE2RJu5xnrz6Dp29ePWqryB5RGOFPGRx0x7D1654/DiRVd&#13;&#10;FbI+XBz6/kfb/OKIUjc7lHOe/HfrnOef5jjmgBPsoj+ZHZjg8HI/qf5dM1A8zKGUrk9Mnvg9uP5f&#13;&#10;/Xqd5NhIXjkDH149evfPpUU0Uhxtxzyck45Hb8aAKqTl/wByQAT6Y4Gc9APzPHP40m4M2wdzg+2f&#13;&#10;8mpEgCyBmwZMH6c9Tn6H/PSo5GSJsjhjjP4kfnx9fxzQATQCIZVtxIyeMc/icdTj/wCtWeU8zCZI&#13;&#10;J9M579Onp9fpmtJpFZCecjpjHfj8u/H51VVo1Tdg+YcZPXp+OevqMc0AOl2QxxfMCcAHt2PfHsKr&#13;&#10;iZBIJAcsv8I6EAY6+/079abMvm4z298+vXigQRxxkn7/AFB4Ayf649P1oASQiaQy4AbA+XAxwc9f&#13;&#10;x/8A1A1bt4jMrbzt2Z2457D3/wAe2KrQoxwxx+GfXPT8vzq/EWjDb8c5xjHXHFAGbIGif5BuOT14&#13;&#10;6Y+pPP8ALnNIzuwAYFSMHGeh59h+dX41ydzYLDofrn1/nTN8Uk0i87gGJ6H8Rz69+Dn8RQBGsoZR&#13;&#10;GQORjvkHr3GM1Y8uJEMTOQTyBg5549fp7AHBqtbR+ZI4A+YHC8cZ6/59OvepbmznVvNcLlRjjPAH&#13;&#10;PTHX2/PtQA+3KK7JngZ579MYxkH/AB4oEKyTJtY7QTnj9OvsR+XvVOJGYnHoeuQT/jxn9amiLxZB&#13;&#10;6sePT8Tn35/PFAGhMiwyEqcjH+Hv37ip42kQBwgIbjP9cYPp0/lWM88jSeWx+bn2/mPfjp+FaYvA&#13;&#10;IkiycqMHI9yeOv6A49s0AXVwyljwck9cYP8A+vj/AOvTYmYyZ6j69cf49e/b8aysz/KvU46575z0&#13;&#10;yfr0z3q7AhHyv19vxz2HBIoAmjLZPyjB4zx/hx69j0qy+YsFRuJHQn2B4/HjvTHR8ZUjocjP5f8A&#13;&#10;18GoVnZchyQQSBgHp+P0oAfBPK8xRoxgZ5PPOD2x/X3zWmrblPmfLgcY6fTBA9uv59qoxuqt5h75&#13;&#10;/Pp/jk+ntVn5phnsB3Pp1/z/AD5oAjmUY3p249P8+vp156YnilPlAEDIBPvj8un6eualijBiJHY4&#13;&#10;/H/P59fSoGhlGCoGCTjrnj6cUARrKWJWRAo7YJOf0GO/b2q4t40KeSiBl4+bIHTGD0PXOex6+9QM&#13;&#10;mSPMAzxj9f58+n50hRi2E4JHGSeo6j1/z+FACt5efMz8zHJXjA7Dn/6w5/CmyYYq/BC49+g7+nY/&#13;&#10;5FEkQUDI+bPP68H16YP+cV7hZwMREbSPmznk/gPyoAaF3zBhwO+OnJ/D8O/9GIoheRgxYkEYPGOg&#13;&#10;x9Oo6c1IiuI8fxe/0/yP5dqakkILBwc9BjGc5Hvn/I96AIUkYbsrjJPOcHr249Mf/X7Skl0weh55&#13;&#10;55B/zip4xGQQ2cnp7c/4eg6/pGyjdtX/AOt/+rFAEeCACoB2fNz6D8O//wBf6RTzGQhwB8oIIHQ8&#13;&#10;DHYfn71dcbUwv8S4P45/X1/EdKqLEVjbdjBOePXn2HHr+NAGjGvm2y7gB39eg/yOe4qi6eWW2nOM&#13;&#10;jkYxzz6/59e8iyuYwkR5HqT0+o47fT86hDkMd3Qn5iOv+eO9AAH3wMNoye/fg+w9D+VRJGzghug5&#13;&#10;z19c/X8fX6CrXyM4SMHnp9cZxxn/AApAJI3ZWwQwwMep4/D8se/OaAK8UKBjg8A4z+B9+/8ALn6b&#13;&#10;Fngz7TgR8Etz69Rgf1z1+lU0tjGrl8fP0weevf8Anj/69Ngd1Plg45Ax/h/+r06UAdrZWdpDKZzL&#13;&#10;kkZCle+QcZ3Y/T0NP1i/WcLAqrghVBAHQAHpj8McVzkZlwwJHA45J/D/AD61UUzCXMpGQTjBPofX&#13;&#10;pwfcj2oAttCIo+BnryQAewz7Y/wAqJQFIIOS3X25+v8An6VZZ2dcE5H8/wAaz7lZRtMPHTdknHU/&#13;&#10;U9MemeRQBen/AHQ3J83HQj259R/9f34Dobh2QExjLAZBA9s9v16fSooi7RNu+9x6/n/np+FKkc7/&#13;&#10;ACxY3YJ5z09DgfpQBqKsRjJYgFl5GOnofy/xrO2ojZQ7iGyDg55Ofce3FNRZoS4ucEvwu3J9hnIH&#13;&#10;+HNTRQ4xJxjOc/r+H/6j6ZALEbPGPMK53e/9cd89vw9RKkoZJAeCcYH+f89Saad+35vuc4656c/p&#13;&#10;+mKZbhAzB+5yv9Qf8P60ARRxMWJxznIU+mev9Px/CrUQjVju4YZyvbIz7/lwB7dKV45VnVo8BcHk&#13;&#10;56ZGP8n88VFHHumfP3ssT+pPv07f1oAfcBZcMMDZycY59Pbt26VSEbOeeAepH/1umB75qxITu2p2&#13;&#10;PPf69f59OajLP5hHb3z3OBx0Hb3IyaACL90zZAbPHTpjPY+/v+tV3BDgD7pyST1H4fXPf0qdc5fd&#13;&#10;jGDt6df55/8Ar4qCASMGDY5Jx19/0H+GM8UAXUgiCiXfzjoRxyOnU+ueev0wax7608x1ZWOAykAe&#13;&#10;xB7Ej9MfWrnlyq+Gxs9Mn/D6fQ5/CxcIY0jIP3sDjjjJH+P+eoBUhYwRlQA3T684Hpj9D+NSORIm&#13;&#10;GAQeo69OQenTjPFR3LBYmI++VO38jjnPTPXj+dLagzRgOckDOev+H5dKAI4NiMxU7z7jPp65/QA9&#13;&#10;hWiuJVKP8pP4+vQ/lxWdsELErjk/z5/pzx7c1LJL8pxkyAcE+v19x/hzQA/7GscjtuyPceoPHU+v&#13;&#10;/wCvkVnzWwaZJCduxgenoSex98fQdwatB7hlUkjrk9en1x+ue3vTnV5Wj2YwMb89+T07Hj1xx+NA&#13;&#10;DS77wQoIx17dP89/X2pN/wAxLErnjGePp26/y/CrEilfkTH+cf4/yHTioZLd2CZx95d3vj8P0xyP&#13;&#10;pQAwW4LbixAJzkn1/EfgfxqdnaJdsa71HfPXJ57HHJ9fyq9LblliEfTYu7PrtGemeM+v15PFVpEa&#13;&#10;M+WOnfqB2P8An9KAIo3353jYRyB16DPt1/H6U9R5gJbjacDHJx0Ht2H/ANbvG0MjD92RkdSSQP0H&#13;&#10;YfrQkc4Rtx49ATz9eO/5cegoAfCMSEglhjvxjP1zgf4e4pFthG8j7ifMJzx93J7cngVYhQhNw6HH&#13;&#10;5/0x2xVlo8KGPAxz/k9zjjt0oAzki2yqVYsuSTn15z1PY/y6Cp2JZihGBg/N37/0wf51YRrf7q59&#13;&#10;8gde578k/wCeKpyOTKVXoMcfXOfy+tADIoCxfGcA/wAvTr69P8mFvlcKACfw56Y/+uOnatO25V9n&#13;&#10;vntk/ln0z+NRCNQ+9uxzx1xn6jP+etAFdYlOWLYYjpj2z9OvHQfrUTISDkYA7/p7cfQ+lTgiSV9o&#13;&#10;4Gfyzntnp0qR5Y/KeMZ3EY9gc5559M9u/tQBksyqCoO484Bx9e/+eOcVUJV2IZtvQfn+Iz1+nrVo&#13;&#10;QMmZG6Ak8f8A6sH35/DvSstqwwAd3c4Hr9c+369aAKiwmNhj7p57g/nnuP8APBqO4XaSw5PT0zye&#13;&#10;/Xt/SrU7lSqr3B9hx+ftUYUsSD97r6/4e34UAV2kJVQVAxgfmf15/majldypKjJA4APf8j1/TtUr&#13;&#10;YZiv8QJGe2Rzj6fhUqowUHI4Gep+vpQAyOdvswR0AOTnOPQZzwDx+GOM9ahSGORgXcrggjAyDnt1&#13;&#10;H1+tMlWVnO3p/wDr/D/Prmkhidt2/Bx0xx/h+mfbNACX6AyhYzuz+A/r/nHAqvGhLbG4YKc/kR/I&#13;&#10;c/nV9EEfzn7/AEyOc857/wCfXBqMqfMMvTdnn8/bB6/4dKAKy7oC2wb85zk+/PUHOe361IszOpRl&#13;&#10;CsT0B9sdsc9fQ96JW28J1PX6/r0Pp1zznkVDEHEqu+MAjP5g9P8APp7UASiIqdz5AI4J6/17dx2/&#13;&#10;ClC7+owB04444Hp19OasDdO23+EHI/H8PT8Tip5oChQdAevXpg+2Pz/HpQBR3vAd6qGx0GcA9vQ/&#13;&#10;lg98UKWmbc67dx5xz9Ow9vrVprWZ3whGz8fr056fX+hqyYlCKuPnUHJxxnJPr3GOelAEkSpCoXP3&#13;&#10;+eR0z9f8/SnEiNtyYY46H2P4++Op/HFU2EjgsTwnTGc4H8sZoSUKOQSeP075z/SgAIUtuzk5zjjj&#13;&#10;9c8fh/StBLhRHgKCwGADjtx6HGe+ff8AGJRbbWODuIPYcc/p/wDXpLeIkFjjOTjOehJOelAFtXZ0&#13;&#10;A2BSOfpg8dh2GP5+tDKZSqkYAOPz+nXr26+vWoy5LeUp/eA9c9v59M9uTj1q5FHIqsz4yASOT2wR&#13;&#10;/L29vWgCN7IAA7iBj/Dvn+X4iobT93M4+8Co6+4b1z6mtCAy3EbMMbVIHJPbPt7f/q5p0aQbmVQf&#13;&#10;NA+bpjocd89c/nnigCukccXmNv3F8naexJ5AySMj8M1EJAJMEAE+npj0xxx+PXryak2oC+RzkgED&#13;&#10;3/zx0zj3poiDHf36DP8AP/P9aALDJHsY5+YqeOOODjHX+XvWTGGRj2+Ynvg/5/xrXt4GkcjjjGee&#13;&#10;3fHHXjH51v2drY4/0gEnODwD6D1/P+fNAHJmFZTvbAHuB/kf569ozEqZwSQeMe3+f/rYrd1ZrNZz&#13;&#10;HbhvL+brtHGRxwSOvr9ORXMHzmlYLjbk4Bz939c++KAEwQd4529R+n41DIzuC+MZ9OmB2BwP88c1&#13;&#10;eYGOMqMZIBP1z+H5/wD66roOAG6frj3B9P5ds0AVFYtuDe/PHTjn0/wqFA+/Yoyp5J9P0569M9ug&#13;&#10;raMEbISo5x1/znH6/wBaqQI2x8/ez8v5n1/zn8aAKLId5XJIB9z0/Pk9fYVIiFzjGBnHrx/nt/8A&#13;&#10;Wq2sDhi8gGMdvX2yMUkcsK7854z6dj+f9Qe4zQBW2qjhcnZ1JB7f/rJ7/wD1pXKgfu/n65B9/wA8&#13;&#10;/wCenWjYJVMq/wCrGQQev0x+efwxjs+2jUueQAOnA9M9eKAMv7PscMWOWOcc4zj1yehwPxzitJnQ&#13;&#10;RHJw/GBj2PX17Dkc02cqHXdnjIXHfpnn0OakaGOSPIBMh6dux/PkY6cfjmgBpu2jjA2DDDbnODzx&#13;&#10;zx9Pr1qorESDAyHOSfTPX8vzGee+b3lqyKjclcZAPfg/zz+mKGtHyrgDYpBPrgZ9h19aAJVhVvmL&#13;&#10;kfmf5c8fX0pr7kZfQMOe3/6vX3qUzRRxbmzgEkY6jpnJ6fWomkSQLjOM8ZH+Rg/1/GgCaWZpCvyj&#13;&#10;A/HoOmO4/XvQ8jGIADg+nbkY7Y7dfYZ97UUKyYz0x0P9B+B/z0Gt3DEDGwdD39vb9aAKsVm5Rn3N&#13;&#10;ypbHOBgfXjH4dcip7FHWF1bJJc84yQD0Ht9Ku27tGGVzxgjj3H/1/wCvPNTYCIZP4Acn1554+v55&#13;&#10;60AVVkMBLbQ3Ht/UHHX/APXVY75SWYFQD26E+/A45/8ArdaknJmx5fTPfOew7Z9Ofr9KssMIinrg&#13;&#10;j8ev/wBegCg1y6/uQPkPV85PGMdBnp7+1SkKI1YEEkcj6n156/19qYY1Z/LGdx/Lg/gafJBIiqOA&#13;&#10;Aec56Z/z9eaAKtyqlCw+9tOB6nk98+mMcd6q2SktuIIbjj+f+fr9K1ZIkdAV+8F5z0B7474z/wDW&#13;&#10;z3pRARTZf36fUZ64+mfrQBHfOIlUrjLMARwMA/8A1h6etQIoERcc5AP0yc/Xp/M+tSXKpdEJHncr&#13;&#10;ZJOAPfBGc/hjJzQsMscRjbHzYxjp7ds/59aAIDHHLEJNxBznGM9Md89sdvyqsUDEDoFwQe5/z/XP&#13;&#10;epzE0cQUYBzz7c9On+eaU7CEAHzZGeOvP+efy9aAKs0GSDngDvnnAHTB9qqFHkPlogIXJyO+ePy4&#13;&#10;/wAjNbkqL5ZH8R6cdePz59OnvzVa0ZYmIYHOOcY7D6j3OaAKysXXZjBjGPrjj8/8OOtNKCQbTxnj&#13;&#10;PXH8uuP/ANdSxMsk82M/eYnt1Ixz+f8AnNOnXn5OvGeO+B6D68+4oAoLC0chCZYD8OPbr+PPPT6S&#13;&#10;SRBypY7SO3r19cdCfT+dPgMiyHJ7Y/Q+vPT8KnXYxPm53A/KRg4+uSB6/wCJoAouSnGM+/8AL8x7&#13;&#10;1GY1cKQx3ZBIGevXsR9Mf5N+dFcBE++enQD+X9M9PakjgCAZ+9/F/Uf/AF/fpQBVdmYCLGCwCg85&#13;&#10;9f8AP/18VZitnihDNnIPU9fXHOentx7ek0kQKiZRzGM5x0/h/Ln8O9QrePOnlAnccg/jn/H8+nsA&#13;&#10;SOiAKScd/wBcev8AXHHTpV+GTzEL4A28cYIx+WOo54/lVBY8D98cj+HH/wBfGP6DrV22iYQSBSMk&#13;&#10;jHXvn+g6859KAK0m+VsFdqE5z/8AWAH58f42FkSBQAd2Rg+g6cdx+gH6mhQ8a4l5T29c8Y6f/WzT&#13;&#10;WEAK5UnccDgdT0zQBGcSHCnhuuOgJHOAO+P1qdImcCFgAgJO7Gfx7dOOSf0p4hVXUIMZweffb+XX&#13;&#10;8qssdgweoH5f57etAEOI0VlGCe2QPr6/09+5NLa2qSrlmK9yQOnt1/zjPamIY2JBzkn2/H6f/r9O&#13;&#10;JkJSQRDABBz9eP8APfPP4gDJiY/3ScqpxuPUgHr/ACOD7+9I8RcK+fmXkAe3QdvT0/WnsQ0hQfw5&#13;&#10;HPoO/wDnHSrG0oyAdM9R2/z6+9AGSc/aFDgA4HHbrkf/AKsc/wA5DCSwOeCRn8OvGf8AH+VaE0cb&#13;&#10;yeZg7sAA+2Sffv2qOWRIVUtn5jgD0wQBmgCCVE+UA9euBxnH19T/AJFU7kiJSygNg49ucD3Hf86t&#13;&#10;PjII7jP/ANegQ+cm3jJ59hg/j9f0oApRIrLvclSwJAz+Hb15zjFULnchJXkgHAJ49h+Xt1zWncR7&#13;&#10;QkY/hIB6+ufx6/8A6qhuPLKEKDuC+g64Pp/n8KAMdbtsYkUKBn39fbj/ADyKnj2NuOcAgngcdvp+&#13;&#10;uOPapUt45hhgSeO3+P8An+ZSa3CKPLHHAP056defTPv1NADEU7wyEsB17DP+P5A+xqO6i35JyGJH&#13;&#10;A9unP4fn+VXrfasJ2j5sjnpnqOo9+emacULIGbByfxzkf5P6HPQAyBFMik7MqOcn0/EH/PfmpUmZ&#13;&#10;oyqgH3OB69fr/j0zWu27ymU4xtIP0xz6HOPfrVCLyozgDknjj0/L/wDX70AQGAKqsGO9j8wweP19&#13;&#10;z+vTPCvGwAySMgfjkd/X6/nWhFGszEL1ABOfxPbI7Hr+NSTiNRsbO7GB0I4/EZ/Htn8QDPh3cIOV&#13;&#10;OefzOMY9+MHP9CNMTNyR7ZP5Hnnrj/HipSHSI7cb89fTnPUf559ajV0UqXzuLDOMeuO/f8BnjNAD&#13;&#10;pmPmKOcYGTn+ftj1qYlEXkjHbof84p0giYrjOSB1H16Z/wAn1qOVU2bWzxkdv88nr6ZFACXKsI4m&#13;&#10;Qbg2D9Bg9PwxioVy7qMc8jHbOD2/z0q3FDO64BXYF+UEnp7DB7Hp78UiwSRSBz/CSePcH164yaAJ&#13;&#10;YwFbDYUYPToPpx/T1puwMxI7dPfkkduKnYBv3kn3D09enOecHt3/AA5zVWWT5lEPfg5x7+h/nzQB&#13;&#10;HJvMi8Y68DIHT/J9fp1qxFaCYku5XjdgA8HnHcd/0+pqMpOGDSEcdxk9cZ6jrz+dOMzElE+8Pvf7&#13;&#10;vf8Az/gaABoY9r5Y5jBAHPJBwOcn3/z0ztzA7gucHgcc49sf56+9aCo8rAL6/ODn8emfbH41FPay&#13;&#10;xy+ZwIQBkZJPAGSO3H+fYAozs7oPlGe4xjoeOg9+hpsQ3Rum3k8A9x19j3q0QAdx6EdB7jr27fqa&#13;&#10;iOVISPq/Tt2H5dR/Qc0AVFtQf3RYjvnnPHBxgjr+nTiq9xCF2qSflIAPPPp3x6fn2q3JFcwy5kxu&#13;&#10;GQcE4z+IHOR+Q9KhnJmUAfe75+vtn8eKAEDAx7TwSpA75/D6fpmqjW2DvJIx65x7dce3PGPpWlFb&#13;&#10;loizAb1B2nr0/I8HGKoSmYfKxz9P8/p+fFAEaEgMByP8/jzj9Md6i2F4mbAJB6ficj2GOM/41o28&#13;&#10;O5Txnjnjv/8AX9+D+FPktnSB3QYxxzkevbHHHvj8zQBjI7IMFcMAcD8OvAH9MfSqsLO8j7gQueTn&#13;&#10;IH+TV2OOWXp1IOeT05P5f1/CjaAwVemQJD0/L/PTP4AFSQRhxsOeMg9/zz/n86WOXYSFwW/Xnj0O&#13;&#10;f89+k08Mayq0QwoAJz69+ef079TVSOGSOd5Hx5ZHGOvBOew7Ef56AE8YMgfcABzz19PTGR355+vZ&#13;&#10;qR+V86jd1GDjGevTn06AVNETIWC8eufTOD+P+PHrT2PksUbp149R/n/PSgCFk/5a5+ZiMr75x69u&#13;&#10;O3481XlY+YgIx0IHXvzn8quq6SMQe2cdu31+h56A/SoigeRWP8JAUdwP8/8A6880AQSFhk7R1PGM&#13;&#10;fywOversEUarvLZLjkYPB59/c9B29DTZVG7nn/8AXj9cUse07h3GO3A9OeMfhQAmxASwIPJIHr+p&#13;&#10;/l0zTo7ly/lFAEHRs8+3GOvbrzketM8pmkAHuOfTnn369qnZNq7P4v055x/n174oAtJGsoPzYwDz&#13;&#10;3H6jH408xiOFljO4547HP6/4cVTRJk9NpPr27/5/+vV6JWYHYefXt+nbj16/lQBThLZO8bO+QfrT&#13;&#10;G3Kxwv3ic8468+nOceo9PrI+4yFCeR+Xcj+X0HaojIQwHPHH0/D+ft60AWIuF2tnnqe/BJ6Y6c+n&#13;&#10;pT/MYkoigjoOnf6j/PPvUIw7qB0xjn6E/pS5aJyVyMH8P8+lADJDJDIgKAB+efp2456fT+rp/KB3&#13;&#10;5G4Z4x9PUjvjr0/LD55RKU3HJUADv65/H6/pUEsasQT3z/n9f88YAM5tzuTzjORj6/XI+p6fWrIT&#13;&#10;7u7jHGfw7/0z061P+7QZYHA6YA/z29ulVpJfObCE7QSDnpwMdv5dOfWgCKVlWQkfN0+mB+frj35/&#13;&#10;F8h3Jk8ccce5+nX8j0pzQBV80gFcZ9+Bn68fn05qFUlmOBjYMAdenr0/ED8TQBnbTISSehI5PXk8&#13;&#10;jjjnNSSW6+UCWIGe3T19eSffvk1ZuESF1VehHPHfA/l/ntSO0bLh87Qc4x0Pr1x+vqaAKiu0S/Io&#13;&#10;bjjn8PQ/UfzAqq3mzTKSoU5A2gnHQAdgCf8APar6MjErF245x1H9P8j2YFkSVST0I9+OP8k+3big&#13;&#10;CAwM25SCCAfXrg/j+nNVYYmjMvVgTyTn5R7devfmr7TN5pHc8H8SR+PX26+nFSxwSAMTgBhnjn1/&#13;&#10;xI6//WAKAYnMYGV7t3zjHHHf2POKpqT5zoeACefUd+PY/wCeavtG4kAXhfx9RyMfX69PXliWzmRm&#13;&#10;OO/r78e3J/nmgBVtyRuB4zk9RznHv7dKSSL5C6/MfQ+359Pb049asxeaNyZwpJz34/pz9O3fNSPG&#13;&#10;yKSvTGcfTr04z1xQBlyMSqB124Jz+nt/nHSrDOgK4b0zx7Y9fX+nrxVVjPK0YPKkE5HHOe/Xseev&#13;&#10;TqavmwYgMMBRjP4/hz6/0xQBIcbN68jjgdv5jHv9PwPL2fvEJZm5I9O3HBHb2/lTdrhcLwnQcnjp&#13;&#10;6e/f8KmQuq54xjJGSD+Ht3H6c0ASJJwY2UZbuf8A9Q9PofahAd5BX5OuQOM8/T07/T6tRlf5yD8p&#13;&#10;IJ69PXp7+/8ASZWMhOwjA9eO3/6/bigCpJACScn5ST3xxxzz/k1ECj8scEcHpzj6kfp6/SpTIwJU&#13;&#10;5wTjjof5dPx/Oo5IBtLKOODz279cf179KAHJJglcAKBwc9T+Wc59SeP0YXMjYAAGe3U98kfj69RU&#13;&#10;1tF5mFboB09gP8Rn6HNLMohYEcKDk464GQf6fyoArlXSQEDJHYk4/QHn1+opZhuA3cMT0x0zj6eu&#13;&#10;Pep/MEjCROCOOSBjt6g/5FRuN5y3XOf8/p70AVFiYnkbQeScDmiSFFkIZuD3568e/bPXPrnNWPnU&#13;&#10;hTjJ4Xr0PT8fUc4qvMrK2JfqcH/HGO3+eKAHSRhlXaeOxGeSDn1HX6+pqhL5hwjLgEcn29cY6n8u&#13;&#10;Oma1QUMYAPQHr+mO/XP8vWqzxu6sxIOMc5+v9P8AJoAz32wIFQ7j+X05OevPsfwFSxkMucZYrnHH&#13;&#10;H/1+447cdafDAkp5HAwfzycY59P6VBJhXZYhyrEHPP4Dr7duMGgCdU7n8j3qJ0w7EdweBxyR0x07&#13;&#10;/nUqFipB+8O5/H6/59qhmdkHJ/Xjp7/X60AV4cp5oIB3Hg4z1A9R7f5zmkiDIM4549s8njn+v4Ur&#13;&#10;MQU/2z9f89/xqdgVwD93jj6Afln60AZ88rkj5cZbHBxxn+frn+dXJIVxC4c52qxXHqvIznpn8KqE&#13;&#10;nz2Dcpn5cdc54zz6cVPLIFCnsAMY7DH/AOv8sYoAe7qThsL2zgeg79zj+VV2Kg5zkHp/9b+p4/xs&#13;&#10;AwSQliDvIPYY9j19McfhUUaxk4ccdsYzk/X/AB/lQBXaHLAxnIP3j/Tjg9DnH61MIeck/h1Oc9+g&#13;&#10;/wA/WllDIQYuE/iHft6f4/8A1p0+ePzB7fkQf8+1AEiBAOTyB37+3OP5f0FTqPkb5QAAecfX/P8A&#13;&#10;9cVJDbIylmHJGSfXH+P9KdGRhl9SQPTnPX6gj1oAzXUk7cd+vr1HT/6/tWhHGNny/MQPmGD7/Wo3&#13;&#10;Qqfb/H/PX8KfHIEBx1I5z3+n5+3r60AS2ojJyzEc9Pf8/b8xz6CVkUSl1PGT0HYk9OevQ/XvWcu3&#13;&#10;cGT7ueevHT+tTmVDhFzvBHOB268jnsef5EUAXnjEoyCRjnIz+uCPf/Ip8Q8occjPU/48+n49/WnR&#13;&#10;uqRgnqAScZ65Pf0pI2EqnB+XPOcf/X/woAJJXP8ACMHAz+XXA7fUfjSkBWQhicnnqBg59z6e30pp&#13;&#10;lRPlbJXPHqP1/P69e1WAqyANHwF5OcD+XcnH0yfoACd4hjzAc8c46c/jj1696lCKIlJPzYPHXJBw&#13;&#10;O/txwMfyjDMY8D/Dpn3+uPfFKckKD2x+eck0AORiudyjOfl4zkdO/wDnqevFWwxKbmABPbtz+XA7&#13;&#10;j05qodz4bglRgfUZ/wAf8KmRZHGWIIx79/w6Edf/ANdAC26szNuXg9CeccHsenX+Q+s8iMowBkHn&#13;&#10;8DzwP5fpz0gid8upPTp1/L6entThJKoKS4yxJXGemeM8YBAx65/GgCJ4lC+YWIz25xk498d+mOve&#13;&#10;qjsUIAGQ3c9u3H+HIFXW/eRiL+IHJ/PPf0x/niqMscvCgjgYHJ7H0/8Ar9eo4oAt2xbKoBndznuM&#13;&#10;/qfw9PpjoViEShlYs5+8uen5/jxj2PauVtpTBMu85PXjn0/z3611CTKf3nPJ56fT1HPP/wBb1AJL&#13;&#10;yVvszYUElef074Hfv/Kvlr4ooSbuQcsAny9ukXHOf8/Svqa5aOSEhc/dGcgfj9efx618w/FVGUXe&#13;&#10;3+5Gc891j/z/ACwaAPmaYJG7yE/Mw5HYcYHr+eOuPeqW0MSe3b34H/1x/WprmNzIxk5Gf8OvH/1u&#13;&#10;3UmoyjFG244H+f8A6/rmgCFsBiQQe+ePrjPcU0TGQlSAAvIPrn/9fqaSPlfnyTnHGP1zSK6BmCkj&#13;&#10;1zwMH/Hr/kUAOZAeQ3zccYPX6+3r7dKcC5Xay8dc+v8An6468c0AHDHPI6fiePyFOQsy7Tjfjn8T&#13;&#10;369aAK6u25lCDj0x+I6eh6jH6ilBKAqV4J5/+t29frSbWjY7uc9MZ/r9P5nrkARwynPTPf8Al/Xj&#13;&#10;8OlAAvOV7dfQ/j/n8abj5sZ74z+nSnBWDAjG3rnvj/8AV7daeVU44/z6e9AEDy+W3l4yDxnuMgHg&#13;&#10;c+vepVOEJHPP064pkojyS2d2OMf59PwGfrTgcxqB64H8+P0oAJByD/nv/jTcs3HUdsc/0+venSnG&#13;&#10;z3JH+fx/rTkI6DOev16e9ADQVxhuMH09fy+n5U4gKNwHTpye/H9aHRW4bGc+2c9vrz/+umMHCkAj&#13;&#10;H8ufpmgBu8vliPb/AD+tOVA+QT05/Q+49KSJXHcYz7/jj/PWnghWbt06fqP1oAjRSQeTwT157kAf&#13;&#10;pQx3LsP168/l6VYRdqMff+o/+t+OagZdpLHgcj8O3vQA5XJ+VhhRwD6jrz0/z+OHMwAwO44+nSos&#13;&#10;5Ax07fmacqk/TPP/ANagBq4Y4z0/zj9OvSiTCkLydwx16dvSpPLIO5eM9+nT+fXn1quSS4B7Hjvx&#13;&#10;1/lQBMoEZ9QRnP1//VTmf0/OkkHyhe+B/Lj9eR+dM24RcdT1/MZ6/j+dACNKSy5GMe/GMnnpxzz1&#13;&#10;7UrgPyCQeOO2f88ev8qdhCOc5A7gYJ/X1/KnrsVM85zjt+Q/D0/+tQAxYQMHcc9+On68/r0pCCDg&#13;&#10;nOP5VKuTk9u2O2M9ailOeV7dT7jOf8n09qAEHzERHp1yeT+mM08ICcE8Lgjr2GQOvr+vNNQGRQVI&#13;&#10;ycgZ6cdf8/8A6qchIJB69D9cZ/LH86ABmZuSMBeP88D8ucetIihmwTtHr1/SpScA59xx+n44/wA4&#13;&#10;qDPGO2c/0oAcJSjMgGRkrnvjOc9OPekBKkY5B68+oHbnnt+FNQAlz3Gf/Hcfz/wpQSGBz8o6juf0&#13;&#10;/rQApyHLY544+n/1v/rdafvVcAY+br7H9f6enfmNtxYt/CfXP0z0xnPv/SkKbjzn2HqPf9efSgB5&#13;&#10;jUOMHrn9f8eR/SmyZU8DOT79P1J78+o5pzIyfexz0x/+s02Qu4wnBz79O+cUAA6DtSglPnAyB+uO&#13;&#10;cev40AMQccnHPuf/ANYoH3CjZ3E/z/8Are1ACsgkIcnHIx3HBGPTv0xx+FOl6A4HygjA47f/AFqZ&#13;&#10;uwuOw/l1pFPmAqM475/H6jn+lADQWdDgZ9h6kdenH0oVQPXOO3r+Y4/P6daekbIMDgevGPy5/wAe&#13;&#10;aRQ25t3IyeM84H49c8e/8wAC7uPX9KUfLmMfdGOfr17+38xxTt6kELkdv/185pqqWYqOuAeePXP8&#13;&#10;qAG5GcZ5/wA/nSvhCGGScDH55/p6UFQCcgZHfH9fpUbNkkMDgH1547/Qj/8AXQA47QPNzlm4K+gx&#13;&#10;n/Ht1p4+VlCgNv69eM9eOfT6UCMbAxHynB9T2/DJ4/X3FPAAG5eCvr/9bp7fSgBk0YRlJJBABI/l&#13;&#10;j/6/P0qAsWOAOAM+pz+XT/P0mkJkBZuSOP5/4YPrTFIC/jz+fX8BzQAgPmA7htK9MdD9en17k+o6&#13;&#10;U4O0a7cZHQEn/wDX+tPXawJ5wMemeaQEdW5j4zj1P6dOnvigBvDj/PBH+fypY1Uo+eCOnHf/ABB7&#13;&#10;f1pypyzLgKemfTBB6Z9fU1LHF8r5xkk4/If5z+Y6UAU1BzgEhR3BP+fT1/SnlimcEndxyeg7/wA8&#13;&#10;9ulOKsgC8ZHrn3qFhIDzjB6Hn/63+FABjOSMk9SMevpye9PjXeQrEqB7Zx1PsT/9enqmBnH1Pp7f&#13;&#10;5/woAbfkHr7+3+fz+tAEbDawAGccfXnv9en/ANahiQwwO3XP9P8APTPpUjoQVP0/n/Md6bKVLDAx&#13;&#10;gYP9P0oAjOWySDg9xkD06/8A16lA24HXJx6Y6mnVEP3ed/8AF93H9c47f0oASViAQB26+39Mc/lS&#13;&#10;lFaMEtg88fif8B/kcSdRz0PPpx1H5Cj5CvqRz2wO/wBenX1PWgBU5Q5Hbg49+Pz6fhmmfKFwW47k&#13;&#10;fmf8/rTlbcG2nGODn1GPzwSKh+Ughs/hQBIpGMLyAM5z1z+H6/8A66aoLNk8YOf8P8n/AOvTQdv3&#13;&#10;eB0H07U9ckhiemR+n5d6ACQKCRnkcfX6/wCc/wBGFcYPPOe5/wAcf4UOPnJ74AH5fzp6DruHsM/T&#13;&#10;39/0/GgBAFBGW9DjGev6f5/GjaC3HTv/AIDtTSFU7Wzz0xjkDrnP+ePzl4Rfb+ZoAjlBQAgcHH+T&#13;&#10;/wDX5pqxgtvJ+72+mD/Qf54qZ9z7cnK4GM9cev8Ann19grxtXGO/qf59/wCn0oAUkYBHOeMdP1/z&#13;&#10;jFMkGNvuM4/w/DmmYIOO49Pz4pcg/eP3Rx09eev1/LPvkAkO3b1wOMfz+v8Ak05YQwBz/wDX+vp+&#13;&#10;FQqyOoAyP8e3T1/l34qyh3rsTqB3z2HJ9cnHt9RigBh4J71C+0tjOOO3XPr1zx/TGKmTjcH5OSOD&#13;&#10;06dP6UhiU/Pjj9euPz+hHrQBDj0yQPY//XpYUAyCTg9evfnsfbH0+lSHao4/D1P8/wD61QDcMgng&#13;&#10;nj6ZzzQA9sAlQcgHOe+en8u1C4ByTj/9X6f1+tJjJOMkf0pFZd2PTrx7Y/Tj+lABJIC6jHUADsfT&#13;&#10;/Iz78c05gUG4cn05/wDr8dc4FNcIZkKg8Y9vy+uOentUjMQ3Hpg5/P8Ar/OgCNlKlDk/Nnj8Pr2I&#13;&#10;9KDGGYY6YGfy7+n+RxTiwON34Y/Xr9KeiPjK45x1/wA9enrQAxlwByev0/z059acwULySCBx3zjr&#13;&#10;9Pw/wpzKxABxkHnr7+1QMdwO7nb+fAz/AF70AC4dck7QePX1/wADT8kqFA6HPA9f8n/OctjG5flP&#13;&#10;Ge/X19PerMe0ZU9h/MZP5j096AIRl1JIxt6Y9v6HjsO1MI47gevT361Mx4bb05Bz6d/x/TNRFgV2&#13;&#10;f/rxnPT696AG+cfuqAe2eh/yB6j9OaaVy6noBjJ/HPSnpGq/P2PJ9Tj8Mcn/ADzTXlTcAB25wO/P&#13;&#10;+f8AIoAs4wc5P0J4/wA/iaiB2sfTJH4ZpBk8Dv27VJlcANgkY9T0/wA9KAGS5Zw3TA/PjtShQRkn&#13;&#10;A/LvjrSSOnTkntx2PXrj0xSp80eOuOn1H/1/5mgAzsOODnGO3POP68U0ggbuvXHP+fSmZ+bD9Mja&#13;&#10;evH9D/nuKsFGK/LgKOv1/mev+ewBEV+UN6nGPz/z0poXrjJyc+tSsCFA9+f1P5f/AFqhRm5PGB/n&#13;&#10;H0/z9ABjs2doAwe/fnt0Ofw9KsqW2jCj68f/AFv5nv3zUbSIeRnd6YOCf849KkQO3Ckcevp+NAFu&#13;&#10;RldipAyeNx79x/nGc0gAixyGz0GOMdOhx/nFRn72HyD9Bnt149KVl6bm+nXnB/x+ooAeYtzB9wAG&#13;&#10;crk4J4xnPsOP/wBdNcDqBjnGP8+lSdKibMi7QDjOeoz/AJ6UAKx2gAd+4+nX8fX/APWIy7AEAk57&#13;&#10;jkg/z/8A1e/Ngqpj6/Moyfw4/r+XYGoLcEjcwyAxGev8XX+fPX0oAcIWdQdwHTPOPQ5OAR9PSrMW&#13;&#10;FRgxGTgc47HJ/PP6fQU0jJ+Xkf5/P29ajOW+6eR15x/nnp2oAmVcIVzu6/TP+cfTj60kb7WOWyMd&#13;&#10;PT8ucf8A6uoqBJCDyf8APHB/z+NIi5kYkkLzg8//AFutAExmAOMfQd/8/QfjThPuPl4YflxnP49R&#13;&#10;UTRpuDAnIPv/APqOe/8AkiB2xIW9u3+en+elAExLhjhic+mcfj/j/wDXpSOQS2PbOM/579etQrIx&#13;&#10;PAznjJx+Hpz9DxmpjFhhngcd+Oce/wCeenbrwAIVLHOeDyOvp6U0qw/iwD05I/Hpj+lTygKmF6Aj&#13;&#10;B6duv9P/AK1V2IfaGONvfnrn2oAANp2sdxboTyRnjvz6Z/8A1CpWBKgBvw5/wx+XfH4RYywKgkDA&#13;&#10;/wDQfb2p4MWflbL55HPGcj6dc5/CgCViCFA7Dnr/AJ/yPeo2VlG/dkcfL9f849vrzT1KkNzyOnX/&#13;&#10;ADz/AJ74YBK0ZOPlz1P4j+XUn86AFDhlAA2kYyeM/wBfxoV9uQw3HPHHUe3B61DuKjrgfT3+nrTT&#13;&#10;INwyw3cY/p046+tAFoE7uDgH+H6n/I9KjDbmIwRjn689Pp/h1NClg+T1x+n+f896X5WJI6jrjIx1&#13;&#10;/wA/SgBrE5AHUf5/znsaawOSSPx9ugolZYyu05Pfrnp75+v0/OpQ+5OQMY9OcdcfiOvr60ARKcEc&#13;&#10;kDv/APqoPX5M9O2evNGN2egAHOOw56Y59aemxQcNznvnn8z2/wA+wA4spXA+VgTyeD9D/nj8cVGy&#13;&#10;MuCTnIB+mc8fSnMo6k4/DNTAIy8kcDjPJz/XrkdfzNAFdmJAwCP9r07HnH+fSrcMfnKq7gMdTkjk&#13;&#10;fhn6+lQYUgq3Cngn0/z/AIVagRUUMhJyDjn6jjPTPb0oAJIwo2hwDjHGRk/lnJ/n+QrBWRcMxbvj&#13;&#10;Oen1APP6/wA3uGJYvkYPHPbjrg/z7Co1O/LdgRknk89//wBRNAEe1skjjPQdOPw/l7Uu75SuOcYP&#13;&#10;fBz1z65/n+NPdsgrGASPoDjvz/nHf2ijJIcOMMcgD1Ofy+mf50AIg5ABwO+M9PwqSNTuIzjHX09c&#13;&#10;/l9P51EpkUhSP5e/XHX+lTOVUAg/M2M/XPA/Lj/9WaAB+o28nsfwGTz6n14pnmtnaQSevX8OnPOf&#13;&#10;pT/m3Lgfy9R/LjtUgjBk3Nw3p6/5/Pr9aAK7KSQT3OR7dsHjtmpu4PcYx+HFQkncfYnHf9P89M0/&#13;&#10;cSh+uDwOent6HH/66AJjJv8AkA6Hqfc/z/8Ar0knyqMnsfw6Yx3/AM9qhjYg8fX+QqSQllPt/jk0&#13;&#10;ARKuQfXIA+o+nrmlUuGK5IwD3/Dp7cUkbY5B49+menOcHtinltxJTryenbr1IoAYZHIIJLZGME/y&#13;&#10;ycY9ug7e5FkDcckjqBjnnOOePb0o4UEfxEc5H+Rx/OnREhgcfKDz3H+cf5OKABdxYk5HH3fT/I9P&#13;&#10;T0NORi2edv4/l0z+vH8qGyGJQdfX6Ht+P5Y4pMAHjrzx6/4e3SgB+OcE85OSfr17f560+MLk7sEA&#13;&#10;H6Hrz+eOfeqm6UyEEcYPPHHI/n2/zmYdBuOPX/OR/OgBsh3TIRjC9Rk84yff9fWpHO0/dIA7gen4&#13;&#10;/rj057VEAodfQkd/Xj8qskhm2MBt9fc+456f/WPOKAIEySzfdz+Gfb3/AP10/DMDgn656fnTpFOB&#13;&#10;5Xzf3jnp+BzTfMIXBHzdgMfTGP8AP6UAQFSrEtkjpz+P+efTg4qzGV2NgDkHj2x7enPQ8GonZ3QK&#13;&#10;QOvJ4BxkHrweemO3ekG9RwMjHPfGe3X/ACaAFHQ/KRyeOOc/U/57eyCQk7SCMdMnjPP+fUfjU0RB&#13;&#10;A4Gee3bp1o2ZYk4HoceucY+nf/6+aAG5ARvX+g5+nrUaTqMqF5HfHHX6j+Q79amCght3Hbv179P8&#13;&#10;np3qGNE3deM8+3ueeent7UAKoJYt0B7HvgdT/T39urMMzbckZPGc46/5/KpersoHA6dvfuf84pjg&#13;&#10;h14x0/Tr+n5/WgB5TyR2OD1Htj1x3+vOaVTyCQfoev8A+vvT5dxGRyef1xz/ADpqh8A7eRz2+nPf&#13;&#10;v/h2oASaTIxg9MZPbt6+nPoc0iLsAY4Oe35+1OmYD0yBjp3wMf8A1/r70owY1z6Z/HmgCMoSd3JH&#13;&#10;GB7/AP1/w+tIxI/hP444/In/AD3qdWO3PHy9PwGeajZy3LADGemB/KgBysu0ZGf89fqOnXNPKhAS&#13;&#10;MHPOOuPr+ZzyfeoAEAyDyeMf5P6danxheP7uRnvx79vbpQBErfNnBA79v0yT70MS3B5XJx6f5/lS&#13;&#10;nd5RwOc8c9s9c/5/SiMnaQ3HBJ/kf0x+tADIwQGwenUD2/L/AD9aVCSQyk+4H1H+efY8U9dqq+05&#13;&#10;z1/P3z7f5NNTCHI69Of5+n6fSgB74GCOD3A6+vOP8n8KbkgEMTk4xn6/lTxtY7jyTyR78duP8KSR&#13;&#10;eQT04/DPP48H9KAIlbd049T06+47cVGzFm2kHg4yeevp3xVoIvXk59/r/jVeZH42DPJ7jp6c/wD6&#13;&#10;+PfNAEhG3r6ZyPSpFCkBhg5HT0/Mf1zUXVDv6jA/n6fn+lNyQgK8rwM5z+fOTQBKfmBAXHuMA/8A&#13;&#10;1v8APaoguEZCuS2Tk9s9vX8hx61YhYlSQB0Oentk+/8AXjjinDDIxzwDj8uv8wfwoArBDGAd27pg&#13;&#10;Dk/XH8/r0qdWODgY46dAe/H+fx6011wBjPHv/n26U+JiQfMXHpwM+/QD8/1oAhxuJGRnnIP69v0p&#13;&#10;MYOB644qXCs+M/N0xkj05+o4+lNKkMQB909/zx/n86AJETAJOAeT/wDW/Hv7kVETmTHpjA/Eg/r6&#13;&#10;0skrZAbjHQAD0HoPp+fPeox94P14H485oAedhIOAMcnIHOMemefrj602WRWIwm0AYOBgNgY9efWl&#13;&#10;VVySSeccdv8AP1/SntGDjt045/P347d6AEEgK42Y9PTH0z0z2x+NCbec49s/5xSsgCdOhHPT8sen&#13;&#10;HFO2Rsow3zAe/XJx37+/H5ZoAa33go6HGQPr/n9Pah0LDAJwO35dPfjv+dRk4OScEcc+3T27U4Mw&#13;&#10;O7g5/Efl7Z4//XQBISVAwM44+g9f84oVtw5H1/GgMWDHaMAc+n5Y4/yOmafEEZCc9MevXv1/z6UA&#13;&#10;MKqe35f5xTWXaOG4I5Gf0+vHSnLt3nJx2/T/ABxx/kNfIZT/AA56/iecfh/nFACLIA2CAO49Px6Z&#13;&#10;9enbvTYwTIx+6MZ/Ifj0+n5GnFFZ9w6Dqen6f5HJzmlAZScDI6dR69fWgAC5cMeik8evUfz57U91&#13;&#10;BbcpA6cAEY9T/n8ajZ2QjIGD+Q9O2fx4/I07Ctzkke5OP15/WgB33vunuOnP19e3/wBfigx5Ydjz&#13;&#10;z78Hg/zx3H40qEKfkwSe3149fpz/AFpzl1wpH3jntx3Pv359xQA1l28Z3/qfxzj9aeBvUgDaQBzx&#13;&#10;k54zx/8AXqNflPJzz39PoSakeRUA2Hk43f5I6ZAxj86AKzwuzYDn25zj/PfjsenFaWnBkuItxyRL&#13;&#10;H3yfvr/kVTR1Djn9P06d/wD61adgA13E3RTJHj67+nPpx270AfZHwsIa2mJXO1ISehxy3J6f49MV&#13;&#10;7PJcBj8ox06cfl6fl7dK8Z+F+Yra4AHDpFkkA8Dd0z/T6GvWZZkiOQfpx0z/AJ74/PqAULl1kZ1K&#13;&#10;hWGTkjr1HUE+3+SaxwhVm+bAJ/PoemD/APrz0rTlMcjFycbskEAjuTjHb0PH1rKu3lWREVflY4J9&#13;&#10;sE84+gz3IoAeoKuDvwAR82cd/px+Q649a2Y3Hlgg5Jxz+HfjH/681lLArDa2eck4OP5f0PSnwiWN&#13;&#10;ypB8sEBSTznkH1/I9h1PNAF1wQ6spwO6gkbj+R+vJFWAu9t5OD0zznsff8+eaa6A7X/ugdz7fh6f&#13;&#10;lTWkycjk9B1Bx+X+c0AXS0cacIGZh1AB5JPrjPfv+tVw5RgXJAODyegPp+vFPBKKrNxnpnv6fj/n&#13;&#10;rTZFa4GSMKBjIwv8u+P5daAJ2QTLvDAL6dv5Hsf8aUhjtTJx0BJ4+mO3t/k06EWwjEckhGCect14&#13;&#10;7jnt39uKVWVjiM7gmO3PqM/5/WgAaEoMFuoBx7/Qjjpzz+NTWzBWKngbT83Y5HPf17e/X0jdy3LY&#13;&#10;4Hp/h/n601ZYm/ds+COeM5Hf/P1/MAmNudzOj56nAJ/HPHXn07/jUiKCmGAYg98Z6ev50kZEXCHc&#13;&#10;rZyTycHr97Jzn055polCzgIQRjOOP5e/1wM0ASxlFLb1ABHAI6H29zxj3xTohgsW6EkrkHpnjA+n&#13;&#10;+FRBY5ZWErFcY6Eg5yfQ8847delWAikEAnK/d5I4HGeueenXjv1oAhKgS71IBz2HPPHp3B9u3THM&#13;&#10;ot2z5m8fNjjnn24HoMdcVCY337gD34747Hn+vf3q80karGHbaylcAZGTuyBxxgnAPWgCI71dWKHC&#13;&#10;jqf1PX/OfTqSuGcsOeOg69fTr/8Ar71ZkmaRMbVPAAOBnH1x+JqtHbS43hDn6jjHoCcfX/OQC4Yj&#13;&#10;LGNxyFGRkk/p7Zx1Hc1CIBtL4AC8ZPtx1H5c9fepzLhQvTs30+uOcfz6YqZlhaB0DcuB6+oz0/Pt&#13;&#10;68g4oArBEaIFWAJzyBg/TofcZ/lgVG4ZQCASQPyxn6fh/kVdhs4VgU7m4B6knB7d/wBKYEK5CgEH&#13;&#10;1/8Ar9+nt3oAWzlwvmOCQCPlJ5PX3/Hk+gq9axrPcM4ITK9Me/PTP+R0qhHHucIQB6j/APVVqImG&#13;&#10;YiM5YDDD0GfcHPT+VAFm8tY4lI+Riw+8BnBJHXgHp+PvWfCCCLXdnOSG7dz7H9D29BVqeV5zgHLD&#13;&#10;g9eCOv5f561ClvMjeaFO8dBkf4kcjsMUAVjJtkMZUvgj3xk4z2PT/wCtUrOEXCpjPUD279f0GfrV&#13;&#10;uOykJMrR8sD6HAxwevNKLUsfu5x+IH6A/r25NAGV5avgkYJ4xxnr7j/CppEWNEJYHcBx1/p/k/rZ&#13;&#10;lhETbj8qdM9un+APb8KrTQswBfIRj+7OcbvTgEH1yfbrQBWkhWQbEwN3G4DgdPQdOvaomjNsmM7+&#13;&#10;c8fh649OnGB3q2scsOCVxH3YkdD09x2HX88VXucuCycg9/8A9fQYJ/Dp0oAhZ/OACnYV69sj+R75&#13;&#10;z78d6hCBDuwCB1wO/bjv/wDrPanog428t/EMnj9cf578mrHlsFIYfKfz/wD1f55oAyp5ZN+QW2Fs&#13;&#10;Bc4GM+npj0qzIyrEpIAYqOfQ59c49c+tRyqwJCqCoJIPHvxkg849qpzzyHAcYVfp069sc+n6CgCe&#13;&#10;P5lPJHOR69SP8PyqPG5iGUYHcjPPP1P4jp9aLdlOGJ+QEZPPHcjjn/JqwrJK5UcgZwR+PHY+n+PT&#13;&#10;ABmum1gMgA9/T/P+eOaYyhm2Ehs/xc4GB/nsen1FWbwAY3fKRnb19ueOv/1vSoYMFQSfXnqT+PNA&#13;&#10;ECI/mFSSFHQ846enXr+tPlZlYKCTyACCCOg/x5OM9quHZjDfKMcMOpwPUc8nj3z7VA2xlZwQWUHb&#13;&#10;x9f6/n057AEEkvyGJhznO88dcDHXORgnofTFRABwAhCkfeI4Lfl1H6D3psxaRPmwG54HHGPUf54x&#13;&#10;T/K2Rq0eSSPm6/lyf098c4FAEZR+WV9oB5AJGenTA78f56SOqmPlhu6+/J7+v+fcVXMjgFBgk9uM&#13;&#10;/wCc4HFNxx824PxkZPtnPbOc80AOKcDcR7dx/wDWHvTRD8wO4EDqucj+Xp0zRxg5JACnH4f5NPtw&#13;&#10;jxlySWDYGfb/AD069zxQARbd5x8vHbIPqPr74Of6RRyli67jx657H2z26cZ/SnRx5diM8j1+ue/4&#13;&#10;+ntVeFQHbac8nPXjn0J6nigC9FuRg27I54z69ug/H6Y4pZSNwfGSSD9cZ4I6ckf/AF6VQqoSTzx3&#13;&#10;/P8Az/Xq9wjIu3lsHA68549gef6UATrMrpwmMDB4wD69/f8APuM1HHEskuchfY8Ht2/+vyDznpSx&#13;&#10;iVVOVxnkYHX8efTHOaTZKD5ij5/QED9M9fQY7/kAWZIto+/wOnfOO3T8M/TBpkEys6jy9pBIz6kc&#13;&#10;cc9/pxTE8yZtkoKgDsfTtxjP4596stbqjIY/QevcY9fX8fr2ANGWAtD5pcYz07jkex9/6DrVF5Sj&#13;&#10;RrkkFgDjpgkDHP68dMelT75MeUfujAHTnPP+fx96i8li6mQYXIwfbPt27ZP9c0AaKwIybgFyMc49&#13;&#10;fTjj1P4cdDUse2FdxIJPHHXr64x+vfFKgVF2qcjAz6//AFuf5VE0IYYySeuAT6emf8M+1AEzXJPy&#13;&#10;pk7hjg9B78+uOAPpTPLPO5tzZyCeSM8+3+R1qGFPKEhP3sHaD65HTnH6DjtVqAu1szyDDK5A4/h3&#13;&#10;HHT2APTvQBC7KwMapyMndjr6cgkn6kdPWoY85K464GeOD+v+fWrkCx5Jc9iPTnB9M9+hP86B5SF8&#13;&#10;kAtygwf/AK+Ont+lAEBjKHBkDk+hJJ6ew9f8mgheBnJHVT/nj0/GoYYbhrkMVJTuc+/pnvxzx0qR&#13;&#10;4iszFc5LfMMnA59zj8R/OgCRkMi5QeXjrjj8sZHrk+3rVclo/lZS4Hrz+H+R75rVBjCAZG4jpzyT&#13;&#10;zz25H6dKglAXjA+nXnn/AA/w60AUJZFKACPJA7Ace/B4x7fn61bZ1O6J4w4Y8MwBA5PAyfcdB/8A&#13;&#10;X0BldxkGFIO3gH26f55P5RQxRxkkc854579OT0P/ANagCQhYowgQcdx6fj6/TtjvTMKOqhS3c9ue&#13;&#10;vHP14/lUryr91SC2ehH4d/8AOanaJJUQzZUe2R3OOmCM+/rz7gGFcwvHJgSF1OCSDwMjocgdAcYH&#13;&#10;pUlvgHBGR2+vUn9P85q9cW8S58slo8ctk56e+T69O44xgVWiWNz5cfzEfXP4nrQA6LdiTMmR2Gf0&#13;&#10;A9Djr7Z9qmt8k5AKgZ6cdCCP8/y6VVCTAtlSB2wfT6f5+lXYBLwCny/h/nA/x6cUARzoVZmABJPB&#13;&#10;AHfjP/1/z4pqhlB+cHIzjOeuOPXPv/Lmr4+Y7HHHTtz1AHTP4du+KYbJjIgUHDMB97H4df8AHNAF&#13;&#10;aOJpDuUlT0B7+vv9c/nipog6O28mQY6ZyB+ft7dq0DbPbuFKYTAJPB/z09fX61WDxI7HPLADHbv2&#13;&#10;9vb06cUAEyxsRhFPQ8Y449z1/wDrVGV+TA+Xp34z+v8AhnFWtkQBO7Pcdcc/49v6010jMJKn5uOP&#13;&#10;Xp+H+T07AEsBDJtdM4BAZuQcc9/c8Z/Q0odY8x+XuDH72B8oPr06foc06MkxqGAAAIB45GWPbnvj&#13;&#10;r/KnKAARjOfUc/Qf55oAiknYqIwjFR0Axj+fB49O/vU8Y3DKkLgZx3Pb/JHPHIqWTy0hB4385yPb&#13;&#10;6n+Q/CnwQqQSM5IOeuAcgH2+nGO30AKLqxkGeQDz7gcf49fWmNjceAD9BnHSrbRzB/kTJyfp+vt1&#13;&#10;yPrimNCwO+QbWONw9Bx6evfBzz3oAfHGApZmBA5wc8j0xj9M498Gojtc4QeX/sgYB/Uf5P1qw4jG&#13;&#10;wRsTkfMBkc856+2P65qMRkXC8cYJOefQf5z+dAFS5hMC+aTuLEAgZz3Pcdv8+0MMpIYsOB/e5747&#13;&#10;n88nj8a1JlaQlSMqOnI9+fr/AJ9KzHjKhgg46H8/8kc9vagBkh8zLqcH0HB7Z6H2z1yagaHzdu7j&#13;&#10;DDO7PODnnjJAH8sVet7VpIvMUEnnHJ5wSPXn8R9KY0bIWDjbwcc856D9eR+tAEUyIpRUwQRg46A8&#13;&#10;dT3/AC4pqwJvJYrj9P5ev4d+1OETIGYgkDoSc46/5/maYytIgIHr0JH/ANfGOv50ARy2yndhlXk4&#13;&#10;IyM5z7f17cVD9nZYWJbdzwOvBY4GMf596nVWbg8Fe+T7jt9fXnmnSB9hVBk446c5P44oArRRHy9x&#13;&#10;4Hp6cDnqeP1pohYkkS/hk9PbA/z1NWAs4iw6YHPpntnPHp7jj8qLe3MhZhk468n0H4fn7/gANaMt&#13;&#10;GSMKeOBwc/lx1HX1xVu1EMaZkjVnK4LFQSSRjOe+T7+mKcqru+fh+gXP178fhxUA3yXDxMuEU5XH&#13;&#10;cgkDpjrQBdjiiBYgIm454GOo9QOf85HSo5IS7gGUMCPuk565B7Y/zikkyu1G44wOcbu/Y/5P1FIo&#13;&#10;aNgRndwQCc//AFvfn+VAFGaLyztXjPoOmT+HOO3txU8Np5eGZhJnBycnb+YGPQd+/FSlDKxJ69+g&#13;&#10;weT/AJ9Mc1ZjDR5UgYYj3Pp1/wA/yoAgktlZdyoobJwQOe+e3TP+exieE/Ivl7SMZbHXnnPqBn07&#13;&#10;CtFH8uXB5jwecD1B7+2f/wBdRNdb5TGQu0NgHA6HB7DP5k9PagBoTZLEAAQducY9Bng4/L8/e/MV&#13;&#10;VMgANz2+YHj8evf+XNQ+U+5HVNwGCT6evXp6DHb3qQoXkO/IX8cdT2Hfv/h2AJVjcqCXIHYEn68/&#13;&#10;Kc+vPrU8UabgrIGzzkgdc9Py9ufzqUojKoQ5wOevA9fX9ccZprZXlBkdD7Hv1z0/+vQAhtQ8pG9Q&#13;&#10;vJHpnB4xjr07DH4VKtuyZAf6YP69Pr/MEVGrMSNxxk89Pw5A7960MRBF8xtrEfJ1OTk4Jx69Mnmg&#13;&#10;CGKJgcb/AJeuOg9PQ+v86teYi5UqGx7ce3X6dMcdxVN5CDtUfN29/ccY/X261Yt4w5JkJBx65x+X&#13;&#10;v/8Aq64AI/K3N5hPC8lfXoD2PWqkjsbgSKpCLkYHA9M4B7c9/wCdXp2VAEB4bIH8+v1z9aqSs8MT&#13;&#10;EoAnHOBkZPY4J/zzQBFE+ZW3kkEgAHJ7Y4HPfn6VLLHudcNjOOP8j9PY+2KrCIqkgY5YjjJ7HAyM&#13;&#10;4x6n/wDVV8qCFbnKrx+WaAGfZ8/xD6knH0+7+nHeqYRN5UgAg8Hnn/J/zxVyWSVYiQO5OeBnj/P6&#13;&#10;Y9app+9b5uCOeOOe4ODj0NACzYQhRznoR/DwDz0xx2HNV5YpNm4Mwyeufcegx3/xPWrUyPuURAue&#13;&#10;2fpnufQf54pRM4P2eVQpXkjAz65yBkdB3/rQBW2Mqgu+cjjJ6du44xj6fU0+L50KkZJPt05/wFWd&#13;&#10;ltICJH2lQdoy31xx6n17U6JIwjFTzkAdeevqf/r980AZ27bIY1U7gMnbxx+npUqWpAZncHPIBycZ&#13;&#10;P09D65z36VMsOxzMBlmG09x+XT/9XGecOZHbJwRnnI4Hpj6fT+dAEKhI1wcb+x7+p5x6Y/zmpGUE&#13;&#10;ZyCx49SPfP16VXEW64XzCR16Z9AOg45z78Vc+zsh3Y+XOOv0z/nP4egBEEcYLPkHoCTgZHfjj9fr&#13;&#10;xS/ZsvvEgQfUj09j+GOOe1WGEXyjdjt3/X8Bn8fY0j23moRFk56ckfqSOuOv5560ARlmYhVkI2YJ&#13;&#10;YEjcB2PHf/OMVIw84YQ/MABnvx1qwlmkUS7iQxADZznkfX17ilijjtyTGd2Tk5yec5P3s8Z7fQ9a&#13;&#10;AII45Ix87Hg5OT2/Ln05qyzq4VRHj3x15z68/wCcDJ4lwJzyMHjOOPp6f5/UEYVgpHQgdfp9P8aA&#13;&#10;JlREQqwAJwQMfn+h5I9fpUESMJiQ20YOOcDn8D/n9ZpkaWRXAOFGDjjsPT6cHt+lQtuUkMNq4wD3&#13;&#10;z/j/AJ+oBKuGZ1Y+YeQD12jHXn0HT8/WpEby08sjcTkgjqMk8dug46Y4qO1hKMzDJDck9e3XknHQ&#13;&#10;dPz5qcx4y68kc/Tg4zzjtjpQBK4AhViwGeNvcdP8OmTVOFSXJzkAg9en+f8AD6U6QOVzL8q4OPQn&#13;&#10;0GCDmotPeRhPwDtI25x249O/P689qANVVJIO7JwOO+P8PX/Hmq6sDK4wFOTk+vXjPp6nj8aktmlM&#13;&#10;37xfmAPHHPIHb6f0pkkAMzOxIyx6ZHc54HcZ6e/QdaAENrhxN5wKqwYpkncF7dO+Oenc8cYY8sck&#13;&#10;u5Y9o9ABgYz6H+vt0pzLJvUKCYiRvPQheM+/B9D/AIUMkAkKxsWAHvzyT1JPGAPSgDJuEkdxtcx8&#13;&#10;9MkZyR6D/IJ45q6kLRgM2Rx7e/tnpnn+R6WpY4m2DOCG7ZBOcdcYx0FPuw+FV12kgbQMDIAHpjHH&#13;&#10;07+1ADCizRdlbg7j1/Pk54/zzUMsvyeW0e7YCAxxg988nOQe+O3SrCoi2wyf3ny5HJ9M+wx7/wBR&#13;&#10;THMZVQTyeOnPU4z0P+HFAGYluZnBLfLnBB6Y6/j/APr4zTpR9k5X5uvC9ePqR7/hx6400jVIm28n&#13;&#10;tz1z+f8AX26Vn7SZD5gO3Hrn+R9AP1/AAqrKzbv3TEn2GR+v4flx0q1Fas0DTONpGDtbqcn6cY6+&#13;&#10;9XrZEQs0iqMj5MjIJyMcD8euKJWmbIKAR9yMAbcjHTByfyz+FAFWCPeCp+UKCeeBgAn0/Cord98r&#13;&#10;R7dvzFAfwHPBPP4AcetaFukZZg52jacHkZO3gHGMjP4Z49qZDABKTjnf+75+9wMfnyMkZ9u1AFW4&#13;&#10;QxyeXnJ65754HU/X9PanRb5CqbTwRzjr6d/XjpxV+aCPzN9wdjY6ZJ9P7v4dvarkCwCSExkMDIm4&#13;&#10;4P3d3PXjpnp+fegD274Q/BLxb8VtZtNH8PaVc381yMgwoGwA6R9wTwzjtwf1+qPjT+wN4u+Efw+u&#13;&#10;/FniaWLTr21+z+bptwJlu1E8sKKSBYhBlZVYfvuhH0P3d/wS9+Lv7OvwZ0+68X+P9c0y08T6fau2&#13;&#10;n2moaZcX8ckrX1vIFKeTPbn93Hn542AGQMZ55n/gpz/wUFtvj/4g8T6R4Zk0V9AvYtNjg/szRrDT&#13;&#10;kP2WGwGVWDTrZlO6Akngkkkls0Afg7rWntp7+UjB2HBKZzkkjPKr0xzj8KxYS6BhIS2T0Jz68dfQ&#13;&#10;4z1rd1O+uLmdpHUfOeOFxyeMYGByeBj61mkYU+YNuRx06c56Yz2/HofUAlSMSABWC/nwfpjkjt/9&#13;&#10;cZW4DSoI0O3ZwWHG7HfjJxk9CPr60yPAUFT/APW46frz/nDw/DbCC3OfbBHQ/wA/6daAM4QNHlN2&#13;&#10;Seh9O/XA9frRs2ck7j+v+e3WrY3cuwwR0z+HXp0GP5+oqJY2lkLc4+vHHBJHHXt/+o0ARLG5JZXK&#13;&#10;jnIz1zj/AB4/rTt7ZxtLe2Pz/Hj/AOtVpYgN2MnHXqMe/J64/wAntCSUbeBlR3OMde/6dqAGpIpL&#13;&#10;rsCNtPzcA5x9ev4Duc4qvHaFjI3m9Tkctx0z1HT9KmIRyXJwW7DI5PPbqPwqEGWNsKOGPf046g//&#13;&#10;AKuKAGMTEdrKXHBPcH8yPXH6c4o+zrKpYAJ+GOeecj078fpUjl8ZdQB64H+fx7UjM+wbAMdTyAPf&#13;&#10;g+mOP070AUWiO8KTn36459cfjwPfHFQzwGJiwfd1GAT7+oHt+XtVyJxJnB3EHBwP06DpioJVm3HC&#13;&#10;7vrg9v8AP4YwMUARDYV5QBu5wOT3J7+wz2qi4fePmYDjjOM9vyP4Y/Sr7xSBQxGCMHqOO/I/l/8A&#13;&#10;XpqxpIpkf769BzztOMkAgdB3HXNAEDKRGDzu9up/l6cfX3pqowycE5HAGef6fz61YxI4wq5Ppxz6&#13;&#10;dc/lyeKtLHkfMMEe3U+/rxj8/wAwDHYsDuIOBnjHHUY49OD78/Wrsca+X5pIIYcJjOMj06d/zqYx&#13;&#10;CT/WDC9sDjP4fjmoDFKjHywTF2OQRjOBjJJ6Y6+/SgCgfvsNhIJwDgccdRjvn6jvzVq3jRGG/B74&#13;&#10;P4Y4+vHU81KEKsuQMMRuyBwPr7D8M8dsUy4SNWGxjvA4HzYyOnGcdePrnNAE7lBysYUHuABn/Pc4&#13;&#10;/LpUMdxuJVhuJyB6j8M/hxnn9JVEssYUL05P885/DufzyKSOCBHBY4bnjJ65+p/woAdAxW4VWzjn&#13;&#10;OTx9Mfl9KWdX3NhSAT97jGPb/P5g1O0aswYdevBxjp1/p071YZl8rbPhcD5DjknPHQeuc5/+tQBn&#13;&#10;W8D4Z2JKqTlSc5xjjGO/QevuBVlY0Zt/lrg/w4HTr3PTp/nNEUjCOQOoAJO3gcjjBH1/Drx3qaF/&#13;&#10;l+YAL34H1z/L8+ec0AILYJ8xA2nt2HPXj06cfgMUjkRIcc+gHr9Dj+XpVgyFgVbAH8Pqccj/AOv9&#13;&#10;M037M2xpCp29yT65/P8AUHqcUAQRoZEDhSHbqeN3B6Hk9v8A9dXwhdCC2wqOQSecfTP0wfSmwNsU&#13;&#10;FRkEYHH19uuPbNIyTMSXUqGzt245B47fz/Djg0AWbNlVSMgDPPp3x/nrTJCFkYxgHIwcenPuP/1G&#13;&#10;nQ2yhTvJBJ6An+h/n/Wo0IEjqnzADvz68859P8aAFWSONWLKHY8gYBOe/XGT64psWbheFMYJ68Ac&#13;&#10;EjqCeOvNV0RnZzg5ySBxjr6dP856ZqwrXMZ8towowOfl4/EDP8vqKAIZTLCyhSwG5csDwRu5Ge/H&#13;&#10;qOO3WrFxM7NEUYoAoBwcZPIJOD19cntVl42liXK9Dyen8u/c/wAuOWbbUKQ74J47/Ttz/nnpmgCj&#13;&#10;KxdiQC5/vdT7dx/nPSqskbIQ4UjkEgjHB7H8uOePyrWQwRICGyc9SCenOeev19j7VYaKOWNXYdRl&#13;&#10;ccZ/L1B57frQBjjE+3coiwADu4zjjpk+3+ejZIVOUQg+jD35OD/n0HrUs8cjSY24TOCRgdiR3/8A&#13;&#10;1ehqaOBY1Dk5B9ST6+/1GPUfmAZ6RtGH3MSMHAJ6ce49c/ie9NEbPE0iDAHXHvn25+n+ToyQRN8x&#13;&#10;OAc55Prnrnp9PfNEEY2GBBlGPLdxjIGc8jIPrmgDN2GaBFB2kEZOTk4GD0z6/wCPpUM1sEUYK5IG&#13;&#10;SO54J7evOPT9NUwJGxijOWXtnt+J/wA+/GKjxzPIoK4QHDcjgDP0PsfX9KAKsVsxjKK2Ac9M4PJ6&#13;&#10;9fXP+Hd/9mSr8wlxnsCeP/HeP/r+9ajJHCAIjuOAe/LcZxnPf0qJp5iAu0dgOAep+n4+vHvQBUFq&#13;&#10;OrYbb3PJHXsff0xineWPM7AY+n+Oep/Lv0rRMTIuSOTzj1yOv58dKquo8sseDke2Ac/zx1+h7UAV&#13;&#10;bQbbiXcN6ncB6Dg454+vc+nJq/tWNHRsMXBxwDtBPGPTj/8AUeagiXy/nA+9365z65zz26dB1NBE&#13;&#10;jSK2Dt3DP04/T17n6UARsoRNrR7hnOSMjoB3x/IfXFNhs97ZyEUHIHOMfTaf8n0rVkNsYsFhnkng&#13;&#10;98d/8/WmQqHDKBgAcHoT24xjvj/ORQBDNCRIpikAUDkKSAeMdh/X8qlH7rknd2Izk88d+mDz17cU&#13;&#10;1YvLPzZx75+vqT6frUxiQfvMkjPv3Hp/9egCCO2dC0xk3Kx3bDngdMfdxk/U+9RzSu/3cquMFcjB&#13;&#10;9+pz+PNXgh2ttBIwfw4/lVSJd8ixN9xjhj6c4PTB/I0AT2rKowY9+PYf1/Pvz271C7kkggjsB6fr&#13;&#10;9Omaski2c7NpB455579R3okhkdS6rk/e6j+R/T6+tAGW8bq/mZORnpn8/wAP5dhU5iedFxIR0JBJ&#13;&#10;6Zz6Ht/LnjpKuPLYS/LJ6dc469OPz/EVLArqSUBOQfTnjt+vP88UAZsxaN41DcnAbnvk/wA8Y96l&#13;&#10;aBXXeXVTnp36Z9Ov+fWnPbb5Q02QCw79vbB/Hp2/CrBt7YnDSMI+5Bb1+vGQaAMUxkONoxzgsOAR&#13;&#10;/wDqz2q7LCXQDeFO0c856ew45/P2pZo3UgIMxg8N3Pr1Gf5mnsEdACx34HGSOeM554xg8en6AGa8&#13;&#10;BKCLzAWzkvknPQ9ccd+3SoFgbegBJwykn1AP68dR/jVuVWjTe3rjPJHUDqP/AK1TqoMWVGSRyeuO&#13;&#10;D+X8xk0AR3CKdu0jhcYHrx14+v0/HFVXKRRhtgJJIyB9Ppxk1bjt9yPgknPqeOTnrjjP59PemOkT&#13;&#10;IInbDDtz6/ljjIP+FAEUUcSxyOAgaRSRgfNkkHn9fp+tZyybdwYbiWbBPOBk+p9K04bcvuD52r93&#13;&#10;Bxwcdgc/n+tL9kjZ8jt7kDHTsff06+ooAyChVvMGTu/h7j1yOmcHrk/0qQqowx474/P8M8djV2RI&#13;&#10;omIJ+g5I54GM9exzn/CqcyYKkDr0GfXP+eaAGJkyiXGFHY/X8u3TPqKtPg9ABuIH0z37dP8A61QR&#13;&#10;s+4IVG0jk8D+Xt2/wFXlCdB2+vbv6GgBGjCQlTht69PqQcHgY6HFRW6RxINyKXByDjnuR2/wx7VP&#13;&#10;K8TDIbLr0HPPqOmP896hw7rux+8P8OcD246e3Tr9KAJJIPOwQQMHoe/8/YVIYypADbRjBAJwcY64&#13;&#10;GPxPHqKtQQSshLLjGSTx2H19v/1doSpmBYdEyMg4IPQ9CMcD0I/OgBWRTGASD9ff+hzjj25NJGY+&#13;&#10;Q8akgYBI9vUn3PPbkUJEWGDkHHrjp3z15NI6BCMnjvk9s+39eaAECM8qkZGMYGPTHt6en/1xPJCG&#13;&#10;4LgN3BznqfY9TnnNIsh8xDEAwGOw9uxGM8HP40xiHuGZyVY9gTjqfTjnJx/kUACQBDwQ2e4wce59&#13;&#10;/wCeKfcRlUMq/MR6dehOenbjtUigrwOVOOSece2TkVIqA/IMsnUk9/Trn1P+eQAZlvA8r7yxTPJy&#13;&#10;T7nsDzz/AC7VsIViUBkEnbcQPU+uPyx+eOIQiltqckdOT27dcH09PXipySmEkABbgZxk5xxxzn/H&#13;&#10;8wCpMf3okAO0dV/En/OD74qvPEZ1BHGDnH5HB4I6VflVFUqxwevPofcf5HryaQeWEHl/MxByOeM4&#13;&#10;x1/HGPb3oApKFIIK8AYPA+n1pi5DbhkKOOM8c/4cetWAGRG81doPQ/XpnH59fX1pURGg+TB6c8j0&#13;&#10;9fT644oApSKPmY/N3xj8OnHP6c1WWRSpUw5PIBwuen16fhWg0GeUyxH3geceoOevHp7dO6pEhBOP&#13;&#10;mHb3HPTof8/SgDLVCp3hMA8YwBz+vPQ/rSHIIJjLLnnjgfgccfjWmWCnDgL9Bz+nP5fjVVWmlZxE&#13;&#10;u4AcjA6cep9/r9KAK7YZcJFtHsABnHPQn68VEFZW+Zv+A5/kPr/k1oq5UYZQD7Af/q/n/U1SoeU5&#13;&#10;68EDP5f59qAG/Zmyp38MR8uTg9M54H+Pp0qGSxJmVwQAM/Ljr07Ae2f6AVqmNiFJBwg6+35/zzT5&#13;&#10;f9WXXkjjpzj+vI/r3NAFBkMRBRdpPUjGT25x16n/ACRTJIPMKsWG4YyDnr37Y+v6cVZUSuoJXr7D&#13;&#10;jP4cH/61Ryo0RVgMknPUdefr/T6UAMdPLhL+XkjtgZ69cn8O/fn3y47V5ZS5+UZyFP1B6YPfitpZ&#13;&#10;nkXaQM+hA9/bjgelNyqMMgA5Axjqc9PTrQBQmjZWRQpBx1/H9Pp+VIbaRxgkjPc9v89fwrUufmkj&#13;&#10;LgD5R2HT1/HuD+OMcTvC0sY8pQe3p1/z/hQBk26SRttMhxwAcnafzA47e2enTF53SNljKh9wHOOn&#13;&#10;fnOOn49PxpEhzuDcMvX8/wAP896hUK8ojySxJwMHk49f07fXtQBXln2SldjFAeDj5ff+LtnJ/XrT&#13;&#10;XjFwA6YTZzjAGcZ7AN69+mKv3cI8vywPnGcg5z09ep/rnjpVJI3GMA4HXkfj9evTrQA6KYlfnjJw&#13;&#10;cDI54445JwetRHCSNNs4fIx6ZJP4fXPNWpZVyAgG3vgAf06/jSNG0qAY+XqCAM9PwPvzQBDuVVaR&#13;&#10;DyOdo7k9sAZzz6/pxVMtLM/2hnYRg4MRJ5A9gcc49f0wKupaxhXLMQwJIBJ5PHvjp7Y9KNi+UynA&#13;&#10;c5wo7jnHQ9x/XoaAM4ncwPRSeAf5fnxUrJjBABOPlOPu49D6dOn5UpiZuMHjntn/ADzQXEeQ2Mns&#13;&#10;f8Oc9aAM+6STaXLluR3Ofp09vXrTFHlorFdxIHuecZ79vyP1NaDoGT5h8uevvz+Pr9ajcIEHp2OO&#13;&#10;v9e/1FAFWSQlDGmULjg9ME8dvT1/TpSWsJTb5pEnIyW54yB6fWpTErKzLksB8o598D8/XJGOaLd2&#13;&#10;B2SgLg55xkZ/kePwFAHvHwt8I6Pr73xvr2xtVgWJlFyGwxYSZAxBIOwznHJ79RjfFfSNK024SHS5&#13;&#10;bR4yQCbVSqn92eoKJ39uvbivOdP1S+sWl+yTyx7xhvLcp0BAzjGeD9ex9s/UNQu7o5uJXkPPLuWw&#13;&#10;efX8fy54oAw4oWYlVbaRnJ6YAH4+/SoCjKXyOQfz4H/18+laCMg5Dc4wR3/z9T396rvJFuO44PXH&#13;&#10;Izn/AD7UAZxuCgIMRJ5wcDP4fN+NSRncNzDIP8J7ce2fWib95ICoBTGCeOo9R19PX1FXI4UVA3Q8&#13;&#10;5HXHqe/6Y/nQBUbEbAJj5jjK8Y4z/TtkdOOuGvFulCGQcgncc46jjpnv6Y9KmRQzDPb/APV/WmyR&#13;&#10;KZd2SFwcnkc8HsR6en5UAMe3MI3bg2fTPT8QP/rimiL5lbcBjtz/AIHr65/DpVyTy/JUZJx0zn17&#13;&#10;8/gfT8ajWPzAevHHXH5+v+fWgCIhS/JHfr9eM8d89OvStDEUarhUy2RkAdf89vbjNU2tCRuGc/jx&#13;&#10;+vf0z1q3JHB5abWJcZ3DLdeODz04I6/WgCORFVCQwDHlcDkZzwP5Zz0H1qtbSZk2MC5weT64z1z/&#13;&#10;AJ9sZqdomfrkEcD5uMduhGM/j+dJbxMs+duOD/I56eg6e2M0ANd2kYrgx44GePy5P07Z+uKfEskQ&#13;&#10;K5Y5Oc/0/wAjFWJFidgFOXBAIGRz+HHYD3/MVHJ9qWdIxGNhGSSFJ6/TPI9/60ASxWxDGQsGLAcZ&#13;&#10;OR+gHOc/gRTfsoDszlRknGR6/wDAfy9vpzOnmRuTjjgc4Prz+B9OtWLhVYR7+N2Me5IOenXA/CgD&#13;&#10;IljKyjyzkdRtz1x/j6+9WioaMdNw7nr/AIn/APXVjy0UcEluozn29fY/5NRBUDsc89xzgDHp06e3&#13;&#10;r1oAgRUzl8Ag4wfT/Pv34psoEknyjAyeP/1f5FPaMOwYkgDrjOBk/wD1+Pp37WSkSKZVIOMnPOOx&#13;&#10;7kj17UAZcqEgALjHXPfg/XI9zUaxKcAYUnv2zgnkDNa4UOpZwNrDKkYGTj88d+ePSqJSMK4Jw5J2&#13;&#10;DJyec/Qcf0xigCGWPy4wN+8DA9fzz/h/9eYQGSNfKABHUjj8Dj6f5zVXa+7Y+Qo69/8A6/YcZzj0&#13;&#10;7bFvLHAhORnBODzg/j+P4fqAYdzbujAMNxOeuDj25/z+VUVh+0SmLOwY3bj044xwD1+nP61vmVbl&#13;&#10;WdgPlOM4A4OcDjHXHX+nXNeNlYug46Z+v8vzoApC2KvhSBtOCwzzj8Ouf/1DnCmAmQZbuOSfofSr&#13;&#10;kakZLDg5yf07e57f04jk2l/kOen5/XNACRWJEhcrvHXpn8Ocew+tOlRmxwYwmeOmR6D1PcdOPWtS&#13;&#10;3uBHGFbAGTzgH0HPBP0qG6YS7doHU9Bjrn0/rjvkY4oAyWZFTfsB/Dnr9famKqsN24KW5wevtx0H&#13;&#10;XH9anlgdVIVcj044zn1+v9DgVBFCsjbZCQRk8E9Rk4wD04A44/SgCB0KOGzkfXrkfTHOf84pshkL&#13;&#10;+YAdmMbOmcdcjvxxV9ow2dvJXG337Yzn0yOetKA6x4Krv5+XAP8ALgDPB60AZ8CKzM3lhGOOccng&#13;&#10;9x/n8asxq6nlyyntnjvjv2Pt+NEMbO7+YAoxkdOevofw/QZ61PEQmQ/GD19v/rn1oAGRBnGPpjkf&#13;&#10;j/8AqNMZPLKnGQ/GOuOe/wBMe/51NKkIh86Bi0uR8pyRyR68dD6fpxTg0bRxlzhz94Y6HJ46gdMe&#13;&#10;39ABypHHGU2KS3zZwO/H+f8AJqmbaRnOxtg9RwO/oPr26VfdTsygywHAPfjj/PHfNRrJKq7WQZ7/&#13;&#10;AHcj/PWgChJtUglc7cZ45PH+Rz6+wqbcs8WQgXGBjAGcd+Dxn/69JLGFK7v4jg5/Enr6Y604lIUw&#13;&#10;DheCT+HT8+ewHQ9KAFjTbGCOD7eh454680gVZNwYrx6jr+P1z7Hn3p6OrqOeD0P+fQ1WmwsibSeS&#13;&#10;D3wTknn/APVzQBDNCV4Q4GT0x2/X9P8A60bRugDA7s5B79O5HHT2z/Q23kJIVRkkegHsP8n8x3ga&#13;&#10;SWPgKDnhs46dP846UAQ4LFSeMDp7g+/bp/Kop4i4MhkA6DafwGemO3c8Y4q5ICELIMsQCfqeSOfc&#13;&#10;Z/yaosjlS8mRzzzwPTjj/wDUe4zQAFCseN2dwwD6ZOPQdM/485qulvKpIaYsCc/eOB7dPx/pVshS&#13;&#10;n7s5IBznIwPx7jt+HWkjVmUsuWAOGOen6/5/kAVJYmj+ZH/AH/63vjqffrSlkCrlBuI5OOT7nnnP&#13;&#10;qfwFWmgLDcAS3cc4wfXPGevp6dBzUeOQNkjGD8vT8Bx1/Hg0AKImY7gduO3b07f5ycc1WeIu5Vj3&#13;&#10;6n6Hjv8Al/Op/tE0cioygKevA98c4+mB745pkrO0hIHycYPHPr+X1x6UAVFjKsQx3cjB64z9cfXt&#13;&#10;irRjyAxbj3P+A/PvUyomPmOGP8+Pf8P/AK3FRTxSowUKeQe/bj8xQBVMQ3sSBjqCc8fj1+g9T7Uz&#13;&#10;5TIiFQQTjkZ6DP5c+hq0ElZQpUDH05PYevp+XfugtHILuuCOUOfXp09qAC5jVYyiYzjhh06H2B4P&#13;&#10;sOnuaq4Mcak/MSe/Jz+nerLkrCc483nA7dCR1/DmiOGWdFAXJHbIHp9Pzz6igCSGJZVJOD04OO/T&#13;&#10;sfSt7RtDudXuls7WFiSpcBR2DKvAwe7DtWTDG0R2Efe7c9vc9Oo4z0r3n4QXuk6V4igm1Z44oBAV&#13;&#10;LSRmQbvOhbkAE5wrf5PIB9PfDn/gnd8dfiToEet+HPBusXtl/Zw1DzbeFSv2fyRN5mTGfl2Hd7e5&#13;&#10;FfK/xX+Cnif4Ta1caR4msp9PvbV9slvcLtk3LGsm0jYOdpB5IHOK/ug/YZ/4KZ/sk/Bn4BWug+IN&#13;&#10;b8JR6zH4Et7NI7nwuZ5mv4tLSBYpZhpknmxtICssUrPBMM+ajDGP5PP+Clfx/wDDXx3+NniHxJ4W&#13;&#10;fTJNMudSkeE6dp0GnwmL7FDCCIYba3VQSh/gBzknJOaAPy9ZRIhcqEznr+fP0z756H2iWAYY5Ht1&#13;&#10;54HHI/zj6YkncGQQHjkcAYPJxnj6ev4dKtS25ESeWCcg7ue30/l70AY6Q7jkEAenTPJ5xjg8dfpV&#13;&#10;iFFEuSoPB6jpj/P4YpyIQwVRkH9P8k/rUoEKuQzYbnPXj6446j8fxzQA7aZTtDYHT0469OnNJJG0&#13;&#10;AIBzxngkZJzzzj056VEXcSAQjd7cdx7jnqP/ANdW2WZyBMm3jpx098Y9T6Z6deAAUpQ4RX2k5P49&#13;&#10;v8/rWsgJCFRtGBkevXPTP6/TpUA3t+7VQQvOcKPX1Htn29fW0rjHJGRxx+H5fT9MUAK6dXV9o/ud&#13;&#10;OTjngcYxx/8AXoIKDJJbPT2x+f8AnFRNg85J56c8Dnvn/PXrVgsDGqrglfX6nr3+n50AKp2KcncT&#13;&#10;0HOR+vX+f6iSOUlduCvTr7fj/wDW6+vDUCEMWPI5A/z+X5fjJtJUlRxjjHv7de/pQAeUY/mD7t3Q&#13;&#10;KeR+YHJ+vr61agcFwJEz6FgPYevocf5AqCAqWxnPTOc+nv7449/erreUWVcgHHAGenbnjB/P6daA&#13;&#10;IJEQ3TEOqgj7vpx9PU5P5VnzZVyAC3oR2H5Dp/nPNWprRjOzx7mOP7xx0we+Oh44/KqM0zwnaw9i&#13;&#10;CAcDI/z7/wAwCWGMO4LAbj6j0PH8v/11vWwDOYyMbccnPvxnJz0x09KwLeSNnDhuR25GM/l+WO+P&#13;&#10;at+DLndGMtxuxx3PXP45wO/vQBeeAsjAYAAx9R09Py/GvnD4t2/lRXkvBCpFk+uVi68AfrX0y7xR&#13;&#10;wNubDBRke+Ofy/z3NfNHxfuYpLO+QNklYsDHp5f+HNAHy1IqSMGyMZBIJHb/AB7jjmobxowm2MBc&#13;&#10;rztGM9eT3zwM/wD16jdtpPJAz6nuM9qrzEsAVJIxyT265H+cHpxQBSQGNcnLYPuR/T+fQCnDa3IA&#13;&#10;HU9O4yffmpdybSFOT/j3z6/5GKI0Q7sHnaS3+fxI/pQA1iCvy8EDp6kcde+D6+/ShGCqCR82D7k8&#13;&#10;dfbtj3/GkiQHc3dSSBk9c4APP480jtgksOSe30+tAES5Z2LHIPTJzj8/rUnlhuhCn/PYentTQFJy&#13;&#10;OvB7jH9O3vRvGSDwB369/SgBkoZARnIGOe2fT/PvSRq/B3HGRkevqO+f0H61Y/cvwWOPXnnj0xn2&#13;&#10;6D8aCoXg8A8LjHP6j/GgCFkEjgY6YBPbPQ9Pw98+1K6FcKD3H649umBSljG4C4K+vt1PXnJOR1p7&#13;&#10;fMCeuRx+XH9KAGybVEfR+vPp356cnOD29qDhQTgfhxTQrDJwM9vUe47fr/8AXYDI3ylSB3yR/PGf&#13;&#10;1oAlLjAPXPbv+P8AnmkbJwBzu9fwP+epqNQM4PAHHX09+3/1vepT0yOcdOc/XvzQAzmNueR3Hbr/&#13;&#10;AD49fxpowWJLdeccnHXHb/OKFJeTcwwcdOPUnt71Ei7pHwTxz6YPP6dOn19qALAYqPvbs9s/qe/4&#13;&#10;YprKXGSdo64z/wDWP6dfypF4I+uDn6+/NLK2cqOo5447446D/H+YArbVTtkDt/kfQA0yLc3OSMH8&#13;&#10;x+HUdfp+lNEZYDqSOvOfr1+n+NTKwU7TwSeKADaSxPmY9sn8sD/GlCBc5wc46gVGEy/JIPf+fbp/&#13;&#10;L2p8isNgC/8A6uP1/X2oAQqQQWPGfc579Me30GTUUmW+7wM8jjtj+fNSlXIwen1HHbtzTmGEx1x3&#13;&#10;P16/0/GgCIDoCfTk/lmnlMDOc0xiTtwOmAenQe349vSigCaM4B5zkEY9M5/maiZgm8YyGJ/DJJ9v&#13;&#10;XH+NOiXLMRzkc/5/+v6YpQmc7u/688/596AIBJhNo4Oe3/18/wA/0qeMjbuPJ2knnvg46dORURiA&#13;&#10;Of4eOe3165/xpPmXhR1znPYcdMmgBQxbOc8HHJzTjjYB/FyCe/1/l/kcIgBOB3Jz9e9OkTBI5xz/&#13;&#10;AIfj+P40ANppB3qOQP8ADJ5H5dqcVC7eucdDnjrxzn/I/CnuC2GxwAP5en4+nvQAm3BGeh7jpUsr&#13;&#10;BQm0ZJGTjnByR7YI/Hr+FNKkRAkcHofXmnEKACSDn15x+eetADWDMRlsj1P+fy/HpUMjbRtxjk/N&#13;&#10;/nnp/wDWPFWNwIOOT/8Ar4/H+lVH3vwRxnPGATj1PX/CgCaNSBuLZ/z0z+v09DTiAfnDDjtz2x1/&#13;&#10;Ljvz75qHcVUhT7H8Ov8An+lJGSRk9c9Cc4/z/nNACMhLZzgccf5B/mKsoVROFBz1IwcfXvnH60xN&#13;&#10;rEgnoOnvg/5/n0NPA2k9wep9MZ7d/wAKAFTL/KM7sdf8/Ue/oc0Nbtgnd05PUfmcH/69OiIRty89&#13;&#10;uf14/wAacbhiSDgDJ7e/tj/PtQBQYEORnb79vf2PI/E1YQfxZxjuOv8AkU2QKWA655/H6j2wfeph&#13;&#10;H+7xjHXPPsMc9wMY+vTnmgCs6EtkHPvn+X/6+tNYZYDoSOT/AJ+lPLsp2gdeoIHP+HTv+VKQQeRz&#13;&#10;j9D/APqoAUk+WEz909R3xx6/gPakHAxk/wCOPWkJA6mmb2OQoGP1x/LORQBJngjaCDnPT/Ee/wCu&#13;&#10;aJHGwALg8gke4/P3/wA5phfYNo5H4df8fy9qlcRmMc/N1PXjoOv544x/KgCNDiNvU8j8PXNRRqSM&#13;&#10;luM/dPX/AOtx9PYHtJESySAcgAfnnp9Pf9aijYhs9ADj9fx6cdKAHbmBIDEYJxycHHQe/pz9Kckr&#13;&#10;PkZK4Pfvj2yfX2PHSmMcknpk8f0/GkIZSMAdcn3/AP1d+/TtQBKzEDGSWPfv9f6Uq9Mn5s8jPY9s&#13;&#10;e4/z601QJHyx5Pbn8Ohx1P5801sxkc4ycDPc+hoAed2doPJ5B7jrwPy/pinbjGNpySP4uueh65/P&#13;&#10;P5Co2dgQQORgjp35zyPw/wAmkd2ZASBuyOw9v8cfnyKAJN+90yOAwznjIBz6nirc00IAAiGcAZwM&#13;&#10;569c+x/PoapLuwMDjOc8ZI/z7UrkBTk/5/z/AJzQA7qMjjI4/wA5/HrVdFZmJZiRk4zzge3p3x3x&#13;&#10;n8XGVioUDK/gPbqef6UolK4Bxg4HTnA/yKAHsmWwHwD27dOOCPb0GKkbATaACQOo59e/t9MY96rv&#13;&#10;jeDnkjj06D/6x7fpUiuABk889cnrmgCIE84yOee2ff8A+vTlGWLdv7vbnP8AntQuSH49PTn8Pz/p&#13;&#10;SLtx8/BwP88celACsN5IX5cHtx36cfp+ftTthGAG5P154559vXH86DIoxySOAD6/59adtywI5/8A&#13;&#10;1fpQBGBhwD6/rjI/Wmu5i6gnP49+vUc/596m2jziT0474GAf/wBf/wCrrFLhiQuCR+fX/D/PNACE&#13;&#10;7sMfTj2zU4HGDz+v+fxqBOF+b7w6frjpx6danLgL82Bzn8cdP8/1oAjJ2kYbcPTPT27AnHP/ANap&#13;&#10;WcEbgMDAwBx04/PNVlRQ+STgknvx+H+H9M1M+wDCnI4I69e/t/npmgBoyzZ6cH8OMf4U0jHBwaAc&#13;&#10;HP5/SnPtOCpySOfr2GKABFAG7jAycD1H9fSnGTjCAqcHJHB56k9f1o4VCCeT2+oP8sAelIjA/Lxk&#13;&#10;fy/x/wA+tACRZ5yck85/z/n8qlzjqePQ9D+HfpTIwSxwPlzz06duv1olAD4B49fTk/5/+vQA1pQP&#13;&#10;4SQc/h+v880iAZOcd8Z9z7+nSmkDtzjkduaOQQSMEdOv8sDP5UASIuXIBxyf0PT6U9gEz8oz7D1/&#13;&#10;/Xjntmo0b95k8A4598jj8v8AOTU77T369f8AJ7+3+SAU0bdIBtwc9eOOfzH9KnkTnqB2yePp+P8A&#13;&#10;nmnRR7XBYfLnJOD+fb+ftTp1y2UGV9fyx1P0oAj2quMkHP6d+/8AQmpS4VCQdx9uPbg1VCk5xk+v&#13;&#10;P8snj8KeqhF5JOT6k89ceh/l/MgEu1mQMMjJ/Ec+vfuePb1NNaIKMlgeMkc89OOgxkfX9OZUkk2A&#13;&#10;IoIweMD8fY/4fSoHUFiWbB9OePwBH8qAHJjHAwB2FM5Ykg49vXHT2/wzSAkfKvI7cc9PfNNRgHIY&#13;&#10;4449/wD9fp/WgBwJ2sMEc9fxAP8Anr61Gpx8p69fzyf/ANf/AOupS+QRj6duM9/f3pgVc5Jwfx9M&#13;&#10;fT9KAG7SWJzgdQM+g7/X9c0ojDHO0ZHf0ppYBiCeOMH/AD/n9Kf8wBwMg9fzz1x6n1FAC9DwencU&#13;&#10;nXP5n8//AK9KAMEk4PYf5/yPxpDuGOOD+HH9ecdaAFVQx5HA65/yf/1e9OZdoGDxn/PYduOn0pSC&#13;&#10;VGAORk4/z/8AX6VHk4x2HQf/AF+tAEqhWAyAMe3p9M/rQ5IwAcZ6/wCfxNRf0ppdiCFGQD1P07Dr&#13;&#10;9P5UAP3E8E5747/41CcruGPvdMfXp+XH5VIq5wRyxHOT249f88UEA4PcdKAGxjHUd8546enrUxb+&#13;&#10;6MevA5qLdj73B/TH4fr+dOVQ3zLyT1/p1Pf/ADxigDQcLIxI7ng5/wA8fr9Ka0bYG49On+cnvTni&#13;&#10;8sEhjn/62fT/APVTFJIOTz+RHvQA9SGRj7gdfrx+XX/61MPyKMeuPzznp/nFAXaGIP6Y9Tn/ABqE&#13;&#10;MW6hvx/p/wDqoAkLkjGMZ6/5/wD18U+Eoq7PXJP5/wD189z7daDgKCRnAH+eaVQGBbgH3+pHXr0H&#13;&#10;HrQAgkwxUfTP1/8Arj9PSo8OpODw3XjP6npzzyKUryxz2zn8+O3vTVkOSOTjA6/y/X9KAJvKUjI4&#13;&#10;wfXt+J4/HFRKdrMD06DHqO5/+tTiWDccjqOnT/PGev50w5BBIz3I/H/J/wA4oAUsdwI+7nke306f&#13;&#10;X/JpxjBO/GV6Hvzz0wD+P49KRiCBjr+o698VYtmUKFOCf89v8mgCJUA5AP5dP8Pxp+4n7/OPw/zw&#13;&#10;P/r1daNVGfUZ79cDHuc8daoyNg9PUfl3Pr+nFAA53qAMAcH6jt24oKptGBz3yOvv0xUZfMYUcHPP&#13;&#10;PUY//V/KpgBsHIyO/c//AK6AEwNh6Bj0wen4D881U8vaxY55+nv1/P8ASrDLn+LHtzz7+n/6qaSW&#13;&#10;+THI5yfw56cZx+vU0ANDY6dT1z+mMVN5u1fKHT6Z9vX39PpUSggNwc444/x/P8PpUkce7DE/QY5/&#13;&#10;z/ntQBA3cds8A/X0/wA+9BhAZWYDqMY/n0/H681OwXcRxkHP9evfH1pW+YAHjAAH4c5H9fxoAjBy&#13;&#10;/buPwGTQTsJP978D16fr/OlVcMM9PXp14/ln1qJyWcAAnBB/nnj8CaABoix3np1/PPfPHBP5Gptv&#13;&#10;7rI56cDtyP5H9KiZiQE5BPGfp+X/AOv6VPGmyEAtnk/z+nI+vegCuM9B34+tSCPH3s5/z6ikIKEH&#13;&#10;HHb8f/rd/wCdPMxPBUfUHp/n8qAFJUfe6en+Qf5UwyqeFGCOuf8AI7/56UjKc5HOcngdKekezLFS&#13;&#10;dwz9O/bt6Zx9aAHIplwuDk+g9Oe/tVrPkIFb+EH19zyPXrnpTrY7SGK9P6/j16f0xkUXDAszY4I6&#13;&#10;fj6/l9KAKrMXByeCP0P8/p+gqurFRtGMfn0/GpD0bB59uxAHH1NRI2W2suCfXB/p3oAlhIBOe4x/&#13;&#10;n26U9owrBvxHT06/keo//WzyhnIcAZ6d/wBf6inuuWT5sAY/L39jzz/SgBCc9etRSLnDehH+ffP9&#13;&#10;BTyuH+8Dxx+X+f1461HLnjBxyP5/1z+lAEiuNykZ7/0Pr6A1I7Evke/I+vr75P4VDjA255bv6Yxx&#13;&#10;79/TOacfkX+9jv09f/rDtQA9ArE+vTP0xkdOf1GPpSNEVjZu2c8c/wAQH1/n+FNGSMjjP4+1WUBC&#13;&#10;7GPB68Z9+wHfuMfpQBQVs8jP+fzqRGLbgcn+XT8P8896ldAmWXn09v8APf6e/MMLFWY7Scn/AOtn&#13;&#10;n/PpnmgAMbA4HAPUHj/Dv7GnREKxzyQMfrzj9KlzucAjgj+Xb8c1GCIpnJG4HIA/E4x3/kfzoAaw&#13;&#10;y3AIz1POB6c/T+nvSbihKjnv0Pp+X+fenyMWyAhGf/1++enbn19ajBKHBUsex4z/AJ+goAkWQc5G&#13;&#10;OMDnueM9P5+tM2srDOMk5BHPB9fwPPSnGIyAEZXnnGOvv/Ppn8qlaPYQC2734wOnfrzn3+tADRhT&#13;&#10;uPbr/n/J7VGcu3tyc4POcZ6+/wDk1KY9x2g+hzj+nfrR5oQbNuSvGeufwyP6UAGExnuB6DjH4dPx&#13;&#10;oALcjH1zTWGQQO4P+eeKiRXB5Jx7jH/68+vagCcFxnaf976f5/D8qMBmA7nuf17cfn+XZzptAOQQ&#13;&#10;f0/z/OmkbehycZ44/DP+etACSAj5FwGHJJz7en5dfWkO8DH55yAfp2z9f0pGLYz0Oeen+fT8KeJA&#13;&#10;ygY6DHXoex/z1/OgBsbqoweCM/z9/wDP5Uglbecnjt6dT79P60FNx4OCf85/Kk8vPy5wR3I4PPI+&#13;&#10;vH5fhQBOT8uO7c/ng/8A1hVfayNk9B1+mevX+QP1qRflPJ3YP0+n+e9SOVMZbjPTHPU/qfcfj6UA&#13;&#10;RZCHd6kf4fl1z+NK2WYE9s/rTc7xjuPxxyfpnPNOX5QVJ5OOvbHt1xigCVsnkMMD0OP8/pSeZ0x9&#13;&#10;G/r0P86aU2jO7P1/x/x/Oo1jIO4njHfAz/U5680ASSJuIbtjJ/z17D/61TKqsm0dRn/HHTt2H49K&#13;&#10;iaQKhbHI7fj/AIUQNkeZ0zkbe3p1/wDrUAAyNwJ4wcf0/E/56UzGeOOf8/5/SpWj53FuDzjHQD34&#13;&#10;/rTSMkleR6dP5/T9elADljQdjj645/KlGec4x2Ht/h+tP4x75/T+XFRGTHAXPUZBH59qAE344XHf&#13;&#10;Gevfp/n60FCoB7f5H4jnH+TTFXMm7OOc4x1+n+fzqcjIxn/P+RQBWLBcgdT/AD4PNKucDPX9fanm&#13;&#10;PkcA88nHp7/y5qQoA2Q3GegH+e/p/hQBXkWQbduAc8554/Mc/j/9aQlsANj19/8APP8Ak5qNydw9&#13;&#10;N3Pvz0p0khwBtJ9cH/H8ePpQBKrAJz94E/j9Bz/n1pQwIPHIGf8APr+nWo413jcTj/ZP+I/+t9fQ&#13;&#10;DbSwxxnHX6/X9aAHRpvjbd1z09Ov5jGPyzmo4xyU5CqMjr/+rOePzqRX2AqADnvntj6UJzlvXP64&#13;&#10;NACeYsZ2g9cg5/DP6euP61IpUDYMDcc8++Pw9P161XMXmuW3EYOcD9R+Q/8ArVJsYnsMYHX0AGR/&#13;&#10;kUAS45OeR6D/AB5B/KmBucEYz04x+f8AnrSNuUDknnr/ACHv3/zinSYYoBxkY4/U+/49aAFVAj7n&#13;&#10;6+vAxk9e/f8AyelOfAy4xg+nr7/j+XemmM42FuTj5vzHPH459eaHJ2BAM4OMjvjv9KAK5Hmkn0z0&#13;&#10;9uPfPapl2onzZB+oHHQdcn/9fakjAXPTryPp6/X/AD6BJYmkOQSox6e59sd+tADvKJG4dOSP85z+&#13;&#10;PpQsi4O4EnoOvbj/AD249OgZgiqmM9s549yP8aUqCOD97Bz6Z5/+t/PmgBrSKVx79eMdvf2pgcL2&#13;&#10;OTwDzjnp2/r+VNKfwZxg8E/iefrmpBtIweCO/r9f0oAAm7lu/wDn6UMAMAZ7n8//ANVSLjbnPIOA&#13;&#10;Pb/9X+eRUa4ZiSO3Tr6CgBSCikZGDwfx/H29M9+lETDbtXjJ79+ffp6/r9IHZtyjnGeuf8/l707O&#13;&#10;0gDv6cY49PzFAEwA3n1GCP6mmO43BTnr/n6d8fmaVAc5/wAmlwGfPTafxPUf5/D6UAKgw3Q7fcc9&#13;&#10;v/r1KyFhlD2zgZz7j/H+VRvMA2xVBJ6Ef5Hpz37U4uyKPQnA/rigCoTJJkHopweCOn5+n8vanKQm&#13;&#10;Aenfrg5z+HHv+lXFjUqcnBYdevf8eo/w9arPEclM5/2sf559uOtAFhEUDf26j8P15PTnGfyDZHMg&#13;&#10;z3Xoe/vz9OeOvvSAEADJOP8AHp/+r/61BGe59/f/AD7UANQluDyfYdRShUUNu5J6diOfTr+WP8Dc&#13;&#10;IzkLnOc8nt9c+tNceZgg45JPqM9un/6/xoAdCgc4brkgen45z2/Xp2rSs8x3MS5482PGfXeP6c9v&#13;&#10;zqikRCllP+R/nnr71Zsy32qIEHiWPn/gXSgD7K+GEv8Ao0wc8skW3/x716/z6fSvXbi0ZuuTn0x9&#13;&#10;ev16/h1rxX4Zvut5P4dqRe/dsn3/AJdPU17zbyK0gDENx9eM+g6enp9DQBzc0YhzvOBnAzxznucf&#13;&#10;06/Q1EoSd1ZsYUn0HT359eKv6pC7yPjIAY8Y46n9fbrx+FZBkMREYXluNwPAyc5/ED3z3FAF8qBI&#13;&#10;CMbAOenv6H09h9aVmEh2J1H/ANb3wMYyPXP5VoxubZuznGDj6/n271OEKE88j/8AXQBcj3DCPzkc&#13;&#10;AZ9T9fzxwetSvaMB5gBC54B49+nUDHtzx61LbIWdZWU/IMbT3yeSSOg4NWr2dXXKrs5xtBzj+fTO&#13;&#10;CO9AGYCz/Ix+7nH8+5x1J57kVOgZUaPIy2cf5yfr2BOajmVQkbK43Nycducc8HJGO3tjrSqfKdGL&#13;&#10;+YOCfb2x3/z9KAHLCDlTkN/n8PXvRbYgL+Z0OMfTp1+vfvUjzB+VAB7jvx7H16c/4U2TKlCfmzgc&#13;&#10;8d/p/n3oAleWN1JQEE+vp0+vv1NQ+Uu0OBlzycfUY4+nPP8ATNTMqOAV+XgDH+f8j60sJSJizMG4&#13;&#10;I2kexH9QetACq20BTjHT3/z1OOtI2I33gduOM/n9Pc+lVxI7SEBDtLdewHHP8/b61eC/u89cdv16&#13;&#10;9e+P84oAhjEjOXPAYgDIOM8jr1/zn69PZabLdqBCrFtoJAXP6AZ4+tYayBlRQoXBGcfUf5/r2r3b&#13;&#10;4YaPbaldRxyzIm5QeV3c7k/x9fqRQB5m/h7UIx80MxOM58p8f+g/19u/Eb+H7kqpe3nOOf8AVOOh&#13;&#10;/wB09O/p196/RSD4Rafd2iOLmIsyIcCEk8gH+916/wD68kWh8DLadAvnonUA/ZzyTkZ++Me3/wBY&#13;&#10;0AfnMmh3TYAhl9B+6Y8fULj/AD9auR6FqAbb5MxXH/PJz655xj0x07dRX6Jwfs8RqGf7YrDJI/0f&#13;&#10;6HHLfXP15xWpB8BonXyzKoOR832ft9PM9QP6UAfnJF4ckUsZLadif7sTH/2Q4Ax3/Pmpj4VuZlJh&#13;&#10;t5wex8p/XjgJ+v69j+ktp+z9GnmF5wwZSFzbdMkdDv8A/r45rUtPgDDHE5M6jngfZ8dT2Bf8u2aA&#13;&#10;PzLTwtfxRqJLec4zyIZPw/hPbvzQ/hq8422tx6/6mQfyX9Pz7V+p0P7P1m8CSNdxliDlPs2T1/3u&#13;&#10;/wCH5c0//hn+3+XDIQOpFvxjrz85z/8AX9KAPyytvCF/LIHFrcBR1HkSH2/ucf8A16vHwVfq5dba&#13;&#10;5GRjPkSc9+mz8Pev1RsvgPZJIEMsQB9bc4GPbfnj+fTtW7F8AbOaYossYAG7/j3znnnjf9P8KAPy&#13;&#10;Ri8HXqtn7Jcg57wSYz3P3Og7fXitKPwZqUxGy1usHAz5Evp7L7ZPHvX62p+z3YTPHGZIUGdpP2Y8&#13;&#10;4HX7/U4/+sBXTQfs3afbwiUXMLleQn2bGeCP7/HB/wD1UAfj8ngjUtmDa3PAOf8AR5OgA6ZT8B+v&#13;&#10;rVU+C7zcEFncgknrBJyR6ZT8/pX7Jr+zrp5xIbqJMkfJ9mOTjt9/8M9Pzpk/7N+lzvHL9sgh8rOR&#13;&#10;9mJ3cDn7/HT07+1AH443Hw51WaMj7JdEZ6C3kJxjngIeuf8AIrqdI+DuqaikSvY3hEaKwxbSDGMc&#13;&#10;8x88N+fOK/XOy+AujJcDzL22MYU53QcZ3D0b0yc1rr4Q8NeHWkVxZyKgMYJRlDbT7N0O3P6elAH4&#13;&#10;2+LPhZeaRZTyNaXMYjRDl4GQDJT1jX/D3NfPd3YSwStD0wM4I5xyD1+n+elfrR+0NrPh2HTtQt7W&#13;&#10;C0VzDAoKMwJI8kk4J9M9fU8c1+V+uTBr554xlSgXYPUM/f8AEcevPWgDl4gA0gx8yjn644/D0+ma&#13;&#10;j+15+Rup6deBxj279Pyq75e4O5G0sOn48dv6e30zkgG4nuDznPcn/OOPTPWgCOdZSBsPGeOOwBz3&#13;&#10;+n69OlMltGdULdeNw456/wCHf86s8M5Tdjbz+IJ/+txn9ahuNwxhzgen4fpzjGT1NAFQRiOVYgRs&#13;&#10;OCR+ODk8evp+NHmx2zkgHP8AXn0H9fqewRYXklVgxOMDOPQ9z+OPbnp1pk52naY9xHf8eO5H/wCv&#13;&#10;pzmgBrKbv5gcYPfjr9f596QQuh2g4Hrj/H6/4CpdjRlOdu7nGMZ6dx6U+WQgfcOf89O/4H27CgCs&#13;&#10;WWTdGwOU9fwPcH6CoI2AOD0BIx6jP49Dz09KtsAI1YLyw556kEj+WD0xVKQN5ikLgZBPf/P9MYoA&#13;&#10;u+VHKvyA555OP14H+TxzUUkbAAITwMt39/8A6/8AL2aLowttEZOBzz+Hp6jr61ahxtkZjkuvT0zn&#13;&#10;sO/b6c0AZmxN24EDGcjPfoe3TPX37k1WnSQkumcE8DB/oMnI/Qe9SlGVnfdkbmOO3cj34/LnpVyI&#13;&#10;h0BCgkj7vft+WKAKMSDaRIMkg/56H178cfjUKlYn2gYUkk/me+Mf59BV6ZdwOBjHUdTxz9e3T3qB&#13;&#10;LYyoZMkFTjbgHOOeefwxQBKqgsWXgHv+B+nPP4fzhW3MDEsCd5OCPf3x6D/6+M1eSHzUEZPllec/&#13;&#10;X8cdj0x1xzUiwl8k5ITpx1x3/X8DigCMLE0ewg7iBjPqPXj3598daqhdsmP4cjA5Pp29f8ipvvTB&#13;&#10;fuj5vTjA64Hr9arlmE7JtJAYc8dOOn59/pQBoPKoCD+Ijj3/AM9evr9aiLSj5x90egP4gY/n17U+&#13;&#10;UbgjEYwAPc4z/n8PXpdgC+TllDfX0xz6e3egCKKJpeVwDx1/DHoT1qw0MsGA5GeoI9/z4/z9GqOc&#13;&#10;g+WByPT1xz1z/nFLK7OMEltqkZPsMfl/jQA9MSHb/H6nAHHPUg/jz1PSo53dQBkHbwMD646HsQPT&#13;&#10;3GakjYPCqABWGf3meeucf0H1+tNEZfO45C9z7c/h+XOfTNAC2/2h0L5wF9j3z7+3PbntV2Mt94Yy&#13;&#10;R15xz7+v/wBeo0O2Jto74wPUZ/Pjg/U96mt5MqAV6fnxj/H/AB6UADIygs/GeR79PX/P5UqSgKYj&#13;&#10;zuP9ScdwO2fX2zUk4E4VQdm3HPXOAfXOKjS2HmABsjruHbj+fXr6e9AEm1COFb8gRn8v/r1HLE2+&#13;&#10;PIzk8dsficVeGI/l2hu4JyP88+9Rs4dlwOmfU4/H69Pp70ANlkMLYXr/AIfQ84+n0xVdZMEuyklv&#13;&#10;Y45+vrzn9auyKJH2kcYPzc9MjnH/ANb6ezAFJaPbnaOD9Oo49+CPf8KAKiuBKm7OCeMDoCM8+/I5&#13;&#10;9fwq/dQjyDcA/L0xnnIGRgfjj161WSAkOx428gfjj6dDn8qcXZkERztzjB98dRj096AI/IkmRW7D&#13;&#10;269z/n1ppVGUlM5Xjt1579+RjJrWACRLg5yD+GazQvkgoP3m8kg8ce3bPX6n8M0AZ4jfcWwSc89M&#13;&#10;deuOv+enatMMssaoQcqMH65ye3uP84NMiyshZo8g8c8f5z1/xNWlVTuOAMnoO3Hb/PH40AVkgabC&#13;&#10;DAVjgjuc59T61DLY/ZW3py2O3Oe3bv8A4jntV+OElWkEhXBzjHv/APW61GWPmHcd4x/+r/Pf360A&#13;&#10;Vi6bRgHdjnr1/l/KkTzGbAyM56g8ZPrxTtpaVQEOCfmPpx3/AC4/TpV6aFVkTa4OVzwPbp1x65/H&#13;&#10;2yAU9rA47g9e2R+dWd8ny7Thhyp56+/I/E/4VYa3JVeeeMkfUdfXP159jwWTr5DRY56fhnGf0x+f&#13;&#10;XvQBDKbqTlyD07H9Mt+NXY9LSSISFST1PTOPXocev+eGxgSSAMQo9evf9evsK6e0aFUZGZQNuATk&#13;&#10;AnnjPft/9egDkZ41biMEbeue/XP05/T1oMaeRgf6zjjv2z2/+vWjdRrFlww6nC+vBP8AkemDkd87&#13;&#10;DEeZ2/ufX/8AXx1/Hg0ASWyZBB6IDnjsBnvnn/PFTKElyUBUqdvfqPqP6HjFJaA4kYjorNjucKTj&#13;&#10;tjNPtsTq7D92Vcrt/vEd+nf0+vXmgCncI2MZ3H2/z7YH5cYq5BuVcYwSuMkHqD/n+lRuDC5kK+bn&#13;&#10;jaccEevsc+/61ejkEqjMXlgDvk5P4euev4+1AEKM6yDcQec9P1znJqKfezs3VTggAH6Z79x7VMyk&#13;&#10;SqMZXON3bv8An1xU8xAThNwGOfXp6/5+nQgGQjbWYY5JJGffv+n/ANerC78iRjx6d/1P59en4BUC&#13;&#10;ytnATawz1J4wfQfp04HrU72+8b1kwvHy4HI+v0H8+lAFKeUnGwhSSBk+n5j9fahkXC55DAFvqQCe&#13;&#10;B+Pr6GprixDRoUl+bcM8Z4Pr/wDW/XNRz2zxLGQ27KjJ6YOMZ9fbp9KAHLMsCbUHHX1HckdMDrn+&#13;&#10;vWq5Bnct0AwST7cn2HGc4/rxJGVOBgH3x1x6jt+H/wBerGFKOOEJVhntyOvPGf8APSgCExrLEwjP&#13;&#10;C4DYI/D05HPHSqkdtIqgg/J6Y5H+e3A9Po+2gaBZf324M2cEY7npj1zx9KswIw/eMTg/wn9Dx+XY&#13;&#10;CgCiVVWO4Hk4+ufwPp+B70ARpIuc4PbPtnn/ADzipS5aR/3fAJIJxznOP/1Y9+1QSxtIwPKgDngn&#13;&#10;/D/P6gDn/eyEKcx44Hfv39/844pkWYS4BwDyeevTsCP8+9JGsiMeCVwcN2HUfn+g/MU4QNuJLHDH&#13;&#10;PQYH5d/5/hQAilPMDsM49evb6+n/ANcUuB5rSAY3dDjpk8cY/Xp+dW1t0LhQwwR1xjv68f8A66qS&#13;&#10;ylZ2hWLcFOAy8Z+bGew7H/GgCR1UgM/zEcqAP/re/t9aekbNEZ2BwpxjBBPGcc9enp/KpkiwY2Yg&#13;&#10;juvXA7fl/wDqq2zKoEYUY6kZ6nGP1/8Ar5oAzAjD5wQA3rx04zz2wf8AD0p5gnYhsjaOfQ4PTuOn&#13;&#10;XOKnuIWlVBHlcEHj2P8ALjr9OPSaQthEAIyMEj26n/J+nagCJ/LEOcEtwMg8Hg56DnJ/H+dPW1gC&#13;&#10;LKQQze49SOeM9vXr7VYSD93tI3E4PTr+XTr/APqpHTOEJ2YIHbjPP5+vr39gBvkz4/dthOOozx16&#13;&#10;57fhnvSiFkXdIQfocfXOM8+w/HPNWmxFbuocElTg9xxnH+eMCq0UbPAMtnk8/l1+n+cUAOd/LA2H&#13;&#10;G7jn0HbjA9sc/pUiAjr0IBH+fp/SoUgMjct9zBwRx19P0rSWAypjO3AA6enHr0PPt/KgCoGVnaNQ&#13;&#10;TtB7ZHAJ6jjsPzpVYzttYH92Rjjnjuc5HcDjpVqMLC2zYJGHBbpnjBP589D6U55FgIKRBy55xkEZ&#13;&#10;OPxx3Pp60AXLO2jmceYOc4ySBj8weDSXcXkyssZB7dj6jsQPwPv+NX7Q44RCpPORxjOP1+vTH0pw&#13;&#10;ZjlnJz6t175/z+VAFJo5RIplw3PHB/8Ar9B+ntU1wnmL5Z5Ugcd/brx+f+NOz5mT/dzjv0/Hvnr+&#13;&#10;lS7QybiwXHHPT3zQBTe2QxoFxlfXA6MTjHftxnvSFnLKijGcAnB/njj/AD6GrT27EIwc7SQeAMcH&#13;&#10;t36A/mfbMzBBsGAOBzyTzn+WaAIhHx5be3+H+evUVT+zgMSuBg9z6dh0/wDr8dTV/cC+Aep+9+P+&#13;&#10;HP6VD5Zdj8+3bzz35P8AMfjQBEWVSAAd44BPQkDk9vwyfoe9MMIdjI/+sPUjp/U/r/hVp41cfLgY&#13;&#10;GMj24znjryence1KibU2k5684/X+tAGesKqzeYCc9MY79/8AP096sqiBMBSPr+OO3p0/+tipY4He&#13;&#10;QcHG8ZOO2Rn8B096v3SxxAAFSSCT+n+OMc+uaAMYuOE2tkc8An1Hp6ntmrCg4HB6DHHfj/6/41Yj&#13;&#10;dMZMQPXnP8se3t+NOV0cNtA4z07fj7emc0AZwg2yiRgSB6DsePrn1HT8qez+efKjO3aRknOP5jt6&#13;&#10;1bjfBwybh3J9ev4dfzxVZo90rbRsz3HPr/n9D2oAl+zRsv8At9DyOTj6Z/z2600RywpkZB6cg9h/&#13;&#10;nvz0+irG0bqRIXGRkYxjvj+vT0qzcXG/5Fix1x/h29x/jQBXYS7FeTJU8jg/oefQ49aZvTcCFO0f&#13;&#10;e6+nPb1/DHXvV55wsEamPJAGR+H+cY/XrUETiRWUwhc9CT34P9OtACqNzbojt579PY9ugPbr+dTr&#13;&#10;ETySCwOTg+n0zxVV8oNg4OOT35/+uPw/lJbqyZZnLFu3oenb8D/KgCV3ZFOM+vfHQ/5/n2pgdGQb&#13;&#10;xk9wOOf8/wA/TFOjBcNGVJ3HO707dMjPXr6+9LDAY7gq3IAOCQMHnoMfzzn0oAsQ8MgGArE8d+h/&#13;&#10;qPTr71YuIW3BIuAQO2QCQPTjqee+OKqID5hz8qg/Kcdfp+eBj0/EXlmxhPvMeh7/AOef8kGgDOnj&#13;&#10;kC7JDux2APvz1P5Y/TNW7dIoEIHBcc8jrz/n1H4YpxRnYhge/p0zkZz9c5NV5AVkQA5GTnH4dfr/&#13;&#10;AJ60APZJN+9SB16/XPr/AJz0qCWSQ8Hkg88HGM/1/wDr+lafkbkBEmTgHbj26n/PXse8aW/mMUIw&#13;&#10;R3+g+vGT6fyoAhhk3IV7kY568Hv+ufx9OVW22fvD68/57deR3/kNCInC78liBnsD/THNW2i/dcSA&#13;&#10;k5+Xv/L35H+QAUp4woRkByTz36Y9jz1FEqzTyI5JCpxjB7D3PT8Ca0pIFiiRy4fd/D6Yx26defw7&#13;&#10;d4JW8xd0YwF6gcj69/8AGgCCVUK988ZPA/DpzVWSIsYyoJ5XOBnjd7d8Dv8Az4qc5kj5+X3/AP1f&#13;&#10;X8fx4uWLpC48xRICe5OOvX/PagBjQYUNsIAAzkEduTnj6/16VUa2MhyOB29/89/fNb17eRsypFCD&#13;&#10;lB9098D16+gHf8qzXDOMAbSOoz09Dyee49uaAM11kRk3DgHjrx17/wD1umOtTO4lHlxqclRzg4BH&#13;&#10;J+nT/wDVVm4XKoB8xI6+hweevb+p/BbdhGwiaPlufNP8OOemen54+tAFKKIxvtfnHb6j15/lzk1Y&#13;&#10;YBWjYfwkNxjjBzj9f5UjoRcSFTu44wP9n/8AV1/PFEUbPIA5IG4AZ7j/AA9s0AWiIbnDyA8ADjGe&#13;&#10;fbaemKQw9fs/yleece/rg/5PFJdDyXGwbuDwvHQDpyf6/wBarmWU4+VlJI6kd/8APTH/ANcA6HSt&#13;&#10;d1K0ikVZFCrlSMP2bt83bHPHtTb3UWvkMkp3TMeSM9AwA4JJPA/rWZGfKU8bsgE/iM/55+nao0k/&#13;&#10;f52/KQePw9fX2HH4dACOco6jjlcHtnIOemM/l+FV1IlGH+g9P/1n9e/arTQFnLZIDdgOnpjr/wDX&#13;&#10;H4UxkMZChThhy3THuffknjv9eABqQqTtXI/Qfnjn09qjCiF2yPvHA7DnHTjvirT/ALqPKnc368cd&#13;&#10;+ffp9OtJMu6ONxywGSO/Q8Hpjr2xn1oAgRQzjeMx/wAQ7+3+e38phCN7GMgJjhcgnvnpj2zjJ+tM&#13;&#10;izMQxGwD5SD7ZH+eMUrBopM7yVyOOnXr2Ppx+lADQuwSZ6kcZ/ADH6/0rN3FkK8nvjrn/P68Dmus&#13;&#10;ttLl1MbYc5+78q55IB6cfrVa/wDDdzpL7LguGIJw6gHsT3z3H5+tAGDGqKBv6D19eO+D7dKkZ7cl&#13;&#10;VA5+o/w9qc6BiUJxg9cehI/Dkc/hVKaMxSIwJkAOSB9CMA/n6d+/QAmuFVkIAIOOOMe3oM8n/Goo&#13;&#10;reRFyx+U5A/Hgd/y/wDrcWmZZ4CSBG+OE75AI9uOP8KijlOCjfKBnBPv09Pb396AM5rd7dtq8Fzk&#13;&#10;cZH1/X196mjO0/vMnjr9PTrxz/npVggswDdSflJ5x/ngc9B9alkiEcI6M/Gc9cYOf/1n054oArJH&#13;&#10;5iyknjB2cjI9O/4Hge44qnaw4VxMMncwGBg4yfX26fWr8ERBYiTdnJ2egx/nv09qYRtfbjgnk+n1&#13;&#10;+nfPXt6UAV2RIjuUYH68H29eP/rVYgjVw5bnA46f5/L/AAqRbUytkNkemAfxH06/54rrJ5TPGfm3&#13;&#10;cZ/u/wCfz/nQBSdyX29Qewz9Pp0I/M01JT5jRdAoOOo6A9zz1A6d+9agthGfO4kA5xjGc89RyBwf&#13;&#10;/wBdRm2SY+cGCFzkrgkjJyQfwP8Ak0AZLlg2CAcnA6/h68ew5/GpY7Qswmk+6uM9B05/oPqPSrc8&#13;&#10;IjKgEMfUDqe3T9fU00bmHk8rux83B68DjPOM+/8AOgBrSJH9wEdfy+nH/wCvp3qELHIrMFbeOnHv&#13;&#10;6Y/+v371bEKRYDMG9sev+fxxj1p5CxDITfnt+voPX/IzQBBEjiDceG46/wCHP4c469Klkh86NARk&#13;&#10;qOw75JH6Y/P85ElaUhfJKKe/GBx3GfSrNtKod1kAA5wSevH+eB/MUAZMqOrqD90Y4x2/kOPr+Gas&#13;&#10;wR+adijAGBzjuenp/npVqdBLlhjjsP8AHP8AP3z1pIY/LG7OD6fn+fcnt0oAdHa+Y20cbMEk9/z7&#13;&#10;84x7+lXpBi2aHHzcAY/EdOtRwTHcfl2/7XryO38+/H0qWQ5O7PHc9s8mgDNhjYYQnoSeemOv9OPp&#13;&#10;x6VbkZiuASSo4PYHn345/D8qWQAqNmNxPJHufU4//X70Oht0yfnMi/TBOR3zzwcc/jQBAvnFGLEH&#13;&#10;kD/PJ9R6/T0IYyGZuhI+vr6fXjn1p0SMyliTjI4PJ789f89R3p8J3OyYxjnPr17f56/SgB9tGnzt&#13;&#10;/Fknn68/r0/ClmOQWAJIAA98YHT0xj34z60gJjlAzwzc8euevtV0+WJRja4x90d8gfToT+p+pAKc&#13;&#10;EjNhX6E9AD34JI5//Vz61tR6TDNbSSlTlfXHt/s81QykUqttBDMvy9Mc44P64+tdC90qQBFAG9AT&#13;&#10;gkcn1z+f5DvQBx/2ZZF2KDn1+vTnA9+n5cVMMsghHBjGM9M4/T264q98p+UAK394cY/zkZxUTRHa&#13;&#10;38BAPOOW59P8+/pQBnMpYMnVzgAg/j1zzx/9aq4huWPkDOVxng98n/OcdOmOmjDAVDysxYqThT9S&#13;&#10;O3HegXgVyfJySfXt2P0A/wA5FAFYW8jLg9VBDZH0z+A/ziogREpKEZHPXP8An/PpWoxMoO0bSQe/&#13;&#10;Tt7f55qimmSJmR5SQM/KV456f54/SgCvAGLmV+WYc4HPPJ4/LPNJIsgzgHBOcYOeo/D9OnSr1vGI&#13;&#10;5mdvmQqcKeg57fh1/n1qXerv9zgEj2x6Dv8An059qAM6KBtvnODsX72Rg4B55PsPTviogokkJQYG&#13;&#10;cj69fT8/z962rmdfs7wrGAWBGc9CQccc/Ufl71Qgj3ELgr7/AMvf8f6mgCvKZmKgnIAx0/D1PP05&#13;&#10;9hUckbMhABwMdQe34VqvagMpDZxyRj6f569elTMieVnjPHbr1x7cdvX8eQDGhjLDaRwPb0/lk+v0&#13;&#10;6Gp0VQQGweeegOPxzj3PpUixFXZt3DZwPTPH6fX+dSrbBA0jSDIyQpHPXocd+PxzQBn3Cx7yqqf0&#13;&#10;6k8+mPw/OpbPrICO3HscHOf88Y+tTGNWXzSQDz8pHYc8n6n6f1dbnyy+UyG6HPHGcf5znoKAI4iG&#13;&#10;JEoJPryO/HX+vSleNtxxzH2AHoeAf06dqsIik7cA5/i54GR2PJ7enc01z5DkY80Dj+fsDjkf56AC&#13;&#10;BgUZU4OCDnvx74Hf8ePxbDCqIzOPnDEgjp+XJzzj/wDVUcgMhBGYs4/H6/X9M+lbWkWJvriK03EC&#13;&#10;Vwvm7chckDoDz1z3z39aAMSYqeSDnOP5fX09Pw6mrCu6hRkBT+ncDn6fn78nv9d8Gw6LYR3v21bk&#13;&#10;uzjydmNu0JznPfdjp2zXnt4RDs2/PuOMDsSD/h+GaAGSRo8gGCCe+AR/L29fr0GWRsyymMZwO/Pp&#13;&#10;k84/L6/XNyJwYCpjxIQMHuPpxzjrj9eKqbmjdv3ZY9Mn6f59O1AEk0kZ4f7+MAjHqfbr/XHTNUnU&#13;&#10;kFeh9/xFTIPNYs3y7W4z3+ntzz6np606WNX4EgX/ADwO4OKAKvmYUKccHBz+Xryf/r+1VLz5ZIzE&#13;&#10;MDAJ+pHPK4xzye+O9XZIlKqFIyD1HfH8uvp1phg3/fIBHQED6d/YelAFcI08eH5XrjHoc/06D/Co&#13;&#10;4XKu0eDjJAwDxkd8fX8OD0rTgTLeSoyQD8wxnoSfrx/WnQwBJGLJk5OCeMcYzx9O5/qKAKwDQkAc&#13;&#10;A8n16g/49evfnNQTJEW3hTuP+T2z3/pg1pSkBhgZH/6vf9cGojGJTtAwBznrn8+O34e/SgCmrhRj&#13;&#10;BGR39+e+M8D2/SqrOwmCr90/mM/T8f8A9Wa1LlFCoFHK4DY6nGc9/wDOOKpom+ZXK7ceoz2xnOcc&#13;&#10;0ARPAr/M4yRjj2H54P8Ak1WuUVim0EBRjp9fbHfg/jzWnIwEm1VyBjkYxjJGTj074pJ4kkVSrAEK&#13;&#10;AR3znPPP5/5yAZ8bQrgspJ47+n4d/wDPoLs0UPkI8akM/Xj1GTxjPfv6dM0yKFVQ7wM57/jk9f8A&#13;&#10;PHPSrZkBjVQg4x3/APr+noR+NAFKC0jCO8i8jkH8QPQ9uPYVMqQmMEA7ucE/UjPTt+uPepCG2NgE&#13;&#10;5HAGOTkD/GgIxgwVKHnv+XHYD/63WgC1Gkuw4IKnPGckjHqD+n4VUChEcIpAJ5+vJ7AYOT7nmlju&#13;&#10;ZLfgIZs9Rnpng57e/bPNTySK7qFQAMMkD1+X16kc59/xoAqGN/L3Jw2fT26Z9vT2P4RSxPIUX6Bv&#13;&#10;6/r79a2Hj2RZC9+B07Z7+3ft06VWMOfm3bf4uffPcfXjGeaAIGiW3QH+IAN2+vHH+c88cVEsQkPm&#13;&#10;gcnjt9eSee+enf2qWXLuMnIHB/AAY/mM06EBJMk/KegPTOfz/X9eaALARFUAryRgHsPrgfT6H0p6&#13;&#10;QLFES7A9+o7/AEyfw/CmzyBVwEzkcEdj6+5/A1WgDyJsZzk4OT19D/PsfT6UATPGIVE4zhiCBweD&#13;&#10;9PXPb8aTK3DKz8FcEfUHjGf5D0PtVtEAXy2PmbR93nt3P5cjp+VQtD5jfL+7CngeuMZ+n+ehFADL&#13;&#10;mNWiLD72CMZGfQcYz/XBqCJBEodlJB7AfhngZ74znn88OlidZM7iVAGVA/T1/TPfNaMXlGPDBSQC&#13;&#10;SP1/z3/GgDOdftETnH3e3Q8Ejjv+f6YpbYQx22Cp38A5/XjGfzz159KmjcOrkKEAyMZ+9z149ev4&#13;&#10;fjVYShjs8vHbAP48+nrx9c0AVnEkZdgeHHy8c8gZ6HnHX/OKhgimLjnhmz09T3/+uPXNaDwkqWyS&#13;&#10;AMgcAfh37/SqscjFHIQ5QnavqRzxx3/rigBZYwGO8Z+nr37HOPp/WooStsx4O1+OM9z/AC45/wD1&#13;&#10;VfjceUJJEGf7rdeBk9OoHt/+seBW2lsAE8Aj6/p9Pw60AUpo1lkDoPl4JGP/AK3161W+yv5pccLw&#13;&#10;eeOBnvx6+natTyQGBDcY98f4+598VDIgLsA+Md/y47fzHXkdcAFKWSQSRID8uVD8ZzknPf39OmeK&#13;&#10;mmwMIoIBHOM+nX07+nH60nkEsGPGw5zj72Mnnr3OM/8A1qkkmCjKx7+3HJ/r+QP4UAQzLIkUflkA&#13;&#10;5578ZX0I4x6+v1qM4corjJwM4Hp19evPSnSF2RWGRk/d/u9M8/8A1+x7VOkQIB3ZPXp9Pp39OKAI&#13;&#10;GgIP7sYPUdCOnP6c/wD6qjMBJBb7w56Z5Gfr3/EVqoOMtwBwe/t2/A1H8oYnIOOQPp369eM+360A&#13;&#10;UGt5pF3sTlRgcHoMf/r/ABos5JUk2seOP/r9fTj15q61yACAmMdeeOPwz298+veqauC/AwBj5vXn&#13;&#10;HfPv/noASODE0rydJM7T9eR17nB+uapRqA5kwd+Tt/H1HPb0wDitG4kFwscYTGwjLDnOMjP0OeT+&#13;&#10;hpywKjK3BA+8Me3+c5/lQBVU75CZATnqAOn4cnjt7ZqOVOT5fyjnOev/ANb24zx2rQTy1uXc4KkD&#13;&#10;CdhxgdOOnX/9VRbRIzkEAZ6deMf5/mOKAM6OONgWIIA/DnPUcfrUkj7FBT7pOMc+v5/l/WpWQFgq&#13;&#10;9CTz/L9Tj0/Cla2yB84POdoH88+n4eooAoyZAD+wJ/8Ar/nx16U6CSGRgCPnOFHPuAOo7e3cVLdR&#13;&#10;4ULnAIA+mB/X/PpTLeAR4kznv+R7np29P15IBWkV4pWZj8h+6Ontyec9vTpz7BgRlLNyQODx34zj&#13;&#10;n/6/0p98CSrDkEjp9eR7/wCPvTolIXacncOvoR/9f359+aAKfG0xsCe+Rnv6d+/tzmo3i3YAyRkd&#13;&#10;Ov0/H17VpeWkY+Yhsd/f6j/9QqJPkYkqCO3PT9Qf/wBVAFCS3kjwVBxj0P6Yx68+/wBRVOUMo3nr&#13;&#10;9Dnjk47nqTn1rpkkjKHcF7+/+ePX2561kyFZblk2gR4B3Z45LZ6c9uf5CgCtE4C5X5WI5zx+H1/H&#13;&#10;PvVCdZXOPU9gT6+/P+PvnF2WIyMQhKhO4AO4e/8AUnH1pUAJG/gjPX16de2ev6UAZsVvJu5z36g+&#13;&#10;h6Z9aY1mJWPXg85xx04P5/X3rbjYeYV2cAHnjrz/APW4qvLGYi2Od549u3HOeP8AOaAMs2/lqQO+&#13;&#10;fr/j+nfFTxNFt2upyAc8ev4Z9/59akWCRpk5OCRx68+3+OOntixcWrRqG2kZzz69DzyfX9aAMl4n&#13;&#10;VtyghSeeD9fX+ef8La26SJ04Pr+vYn8/X2qWVwVGI8kDnv0z+OOfw/Ko4Z+Quz8M57+nP4880AQ3&#13;&#10;NsFjGARgZyB15z1x6VUiEkiOU425yD0OO3Y+w7VvSzLLGIygTHU5J75OenT3H1qssIjU7TkHkgDA&#13;&#10;I/M5oAoxSOq4fn1GP0wTn8+eOatrbbgXPTBOPccn+v8AhSxxB3ywCj35xn/PTHr2yDKzDO0EYGAc&#13;&#10;en88f5PUUAUzJvUhBhkO3n1GR6dDj8faltEkMuXPY84Pof8A9XWpJERHUqQQeWx39c/j049eOauw&#13;&#10;KD83seffnA/Ef09qAKEsXkyhl6swPrjJ9unt+HSrCszMpY5OMfTjp1PekAzI27kbuM9OAen41I0Q&#13;&#10;Z1w+Bj0+nY/gMfToTwAM+9IQen/6/wDD+dRySGRlByQpwPoMjHfgA8/5zIkbLKwbpwQxB56jj6cV&#13;&#10;OiKHBI46jsD9OnXNAFeQDcHHAAAORjnGMfT8xUaKHc46nA+vGOfXpxmp79g7bUG0FVHBOOAM9c98&#13;&#10;/wCTTII9qg5ySPTH4/qaAJDAIxycg5PHp/n1ppi8yMogwD6j/I/L88g1IqNhiTkckZ9O4/zx701z&#13;&#10;tjIHB9fwPt/nNAETsERYsEleD+WOw6ce1VzArsr9xgjPXp0xjn6cf1q2QpjVmA5UHJHU4/X3/GoQ&#13;&#10;7KeFJAJwew6jHr/h/IAglhxliCeOpHHbPbt/nvTDHuGBnnsev8v6Vc87cfLZMHuxJxz7df8APfkV&#13;&#10;XlOwjAzn9OcfiP6UAQIqwgxno3OR3PP+PGe/SmrA5brmP0Hr65Ht7d+1WNgKspI3EjDEcjqMfT/P&#13;&#10;rTbcuj+XtL4XOT04x26+vWgCKREUD/EeoHTHPX0zxWbMhEoWMEA4OT745zj1Pt7+tX5FeeYKoK7W&#13;&#10;OfwPf8eOhHb1NW5rRsZ2nOPvAd8D/wDWP8mgDLiIGI35Oce3Jx3B7/r1Pc2LiF1VXXgAE/55zjPe&#13;&#10;mLCyyc5JGCePTP4+vvnnoKuSEyhU+6FGDkZ/P/IoAyxIzxk98jt9T7+2PU+1VjFIxygIbIJyDyOp&#13;&#10;/PHNaxtwnyhgQfQcH1xz/hUJlC5TysEAjdn8P8j/APXQBDEUVSSDlc59ev8Ah1784zUg2THevy8Y&#13;&#10;5IHv6Zxz9M0KgOSRjOeOR3z2Gf5dKaYNxwjbR7Djtzzj+X0oAmjiUsfXGO3PX8Pb+uKjlgDEAdD/&#13;&#10;AJ4445/p0qysXlrln5A/P2789uPwxUQJkRpBxsJGPXGf8fagCuIfLbH8GD39+PT/ACeKa0OclR7j&#13;&#10;oR056c/lVjc0seNpB456n+vU/wAulPiOAwPUfqBz/UUAU0EqqS3UE49e2AeeefQURFzIS/3fy9fX&#13;&#10;2444qckzPkL8oODjp1wck89vwFOeEY4bH559sc/n7UAU2VpWPsc+n4dz0/z0p/lRsNrgnPft+XIH&#13;&#10;+H6qzFMLjk5GfXvj/OM+vNM2svzEdev+cfy/lQA37O6Z2EbR0XGT/P8Apn19KiFu7tvY8IQfwGSe&#13;&#10;Tx69sc09WKSlyxKnomfUYz7+3b6VPKxG0jPTp+P9fwzQBWki3OHi4Az15yfXH+eSetO2Agkqxb6H&#13;&#10;HQf5/wA5oMpBGFwOw/n06/h/jm3HMiDLoPm6DJ/+v/P6dc0AVY4spJn3wePXgHp26fmOagFvlCH5&#13;&#10;Uk9Mdjx6/wAu9aLqCpKnbu6emDzgfX8fpis8uyYQgsOucgf59O34kUAU/KCsQnAIxj6gZx07fX3z&#13;&#10;T42WBWjAOWJIzyOfp/j6UqoZWc5K7QTjGQdoJ/DPTI/H0BB+8VwyYIYgE98Y/L9ev4UARiUJ8uCT&#13;&#10;64/z/PvmqsjNuBPQnI6n8Cfz9Ae/NXnhyNucEd/r+PHFRphyyFfujAbt6Z6/55/AAg8pJYyx++AA&#13;&#10;OccgkenOBVNlZGCt0B/Dn36Y6n6fppCBgflYnJJwMfXHT/PpUcybyUxhh1Pft19vx/HpQBBIYwYs&#13;&#10;Ak/1yfy/E5/HmrMyhj5nGAOmQf05z+n61ULeXhWXd6Z/znr246mphl2AB+XHsfqOfbr9MdaAGTbv&#13;&#10;KDRgg5zzz0+mPX1FVA1ywIZhwDgYPHTHU44/oO9bOV2BNo47++AB/jg9Ogqm8DYJ3Y7jAwTk8f5z&#13;&#10;+NAFPyz5ReQEkdwO3Pr9B37VNbyGLJA46DAJPT/9XX86kRyI/IMeSSfm54znp68Ecfp1pYiIWJZN&#13;&#10;4PY9B+P+NAAu5pFZu34dfr9Py/CtRL2eGTejBcDgnPr0PPtyM/pWW0+GXbF+IPT681JIxkQgDZnv&#13;&#10;9c/XH/1sYoA9Ei8faxFaLaiePyxEIwpD529Bj97j9Og9q4q81O5u7nzZmDFmyeCB0HuT0yM88Z7V&#13;&#10;mHgAbuVxnsT+XT9ferKsJFMu3/Vj7o5zt45OPbjjAzQB02jaGNcuYYoIZGuJZY4xtXcfndQvG0nq&#13;&#10;Tjr7Yr7R8EfsceLPF2h3urR7rW3sbQXLGeJYhIpDEhDKUB6ds/ga+Xfht4otND1K1vLixS4EFxBM&#13;&#10;UdyobypFcrkdM4xnpzX3P4h/bXjg8KW2gaL4W/s1xaTW09xb35JmDYwWVkP3RnAGM565oA/P3xh4&#13;&#10;VPhm/a2ZlYpI8ZIZW5QkHleOozjPXpXDSrACXZSWJ5IOc8/T355PPXtWz4g8R3Wt3UksySEvI8m5&#13;&#10;nBxvYnHQdj144/CsNSUUFhvxg7T7Dr36nt/jQA9QoAaMFSORnoO38zzx61KJXcEuMt0GB29+Sf8A&#13;&#10;H2qt9oEjBVj2gcE59ec/y/OrZkWNCAm/3Hbjpn19frn3oAYkhjJI5J9j/QcU/YSdy8DqwP5kf4jt&#13;&#10;/IjlXkmPdkdPzHXH5U1pSAQFPzdPbnj0x9fagBWcKu7qB6f/AFs1PEQVBHUjn17/AKc1XRdse5vm&#13;&#10;56H1Off6c9x9KvW8HmYbO0ckDHXrx/k5oAYSFxu4HXnPI/z3qcufJLqRjn+X8v8AJHPDLhfnRQOw&#13;&#10;HbsTnn3/AKU0jaNueD2Hp06/56UAPgV4yXYgh8EY68fj+mPWpnYtIpU4YD/63seuMZ9+uKaU8pQ2&#13;&#10;8Sbh0xjb7/jn/wCt3EcTBpM984x+I/w4oAuGSVRncA3Q+/qB36eprKviGKnucZz3GT0/r/8Aqq8x&#13;&#10;LSkE4GM+o5H4Y5/l71RmXzXGP4CPcHBz+RB//XQBcsoYtm4qfveo9vb0HTr6mtmIiL5kOAeOT1/L&#13;&#10;H6+9YcdxsPlbOCAd2cAY/wA5/A1oxK0xChyACDkd/wDOP/r0AXbgs0RY5wRnoepGeP19+lfNXxWA&#13;&#10;a3vAAdxWPn04j9cduPf37fT13Iot0jCDKIFLZ64BB/8Ar8V81/FdlW1vQVAbbFz3x+7Pp/n8RQB8&#13;&#10;pSq6tyRgEcD8OP05xjPvQWG3aB9c/wCf8iiUEyH5uARx9O3b+opGb5eF5Hp1P6fjQBW2hSQOmRyT&#13;&#10;/M+1COFZsdSCD6c+v+RyfWmEFh128HI/x/D1FOiQLkk7uO/PXnj249qABZAjgds889+v59fYU+Qq&#13;&#10;7HA6/wA/X6//AKvqzaCc45H/AOr+tOLAL93t19e2c/X8vfpQBGcR4464+vPT+fTinSIue54zxjn/&#13;&#10;ABqFmJxx+HH4nnFPSQlwhXO7+L0x/Lr6/h6gDkVQQSDjHQ44/T8O3WldxJ8o425xnp/nHYe9SyoI&#13;&#10;l3DLc4weKrsCwBUY9f09T3HT2oAcFyQWPoOOmPf+f/1uKfKNqjB9859xUO8op+UnGe/fn8P1pvnf&#13;&#10;KCV68dfz9f8A69AEkTZV9wOR93P/ANf/AD1+lCklSMjd2J/nj8f0xUOCykjjgH8+g7/57+qorhd3&#13;&#10;IA6dfTp/9agBwxzuGTzznHIHT0+nX0p6MAjAjkDg9uuefr+H86FUEA9Sefqc9P6VK4CLgDJII/Ud&#13;&#10;h9e2KAKygkgDrmgL5bMRzu6+/X/HHI9Rk0zJDgjPTr+J/P6e9OjG523HgZPPtn+dAAT1PvnjP/66&#13;&#10;hLHcW9+R0/P/AD1q6MM2CD164464OP8APaopIl8wjIA55H+cevp+goAcWCqu3gkcnj1I/XoM+9NI&#13;&#10;ON56jkZHbjnj/JphUvwDjbyPfv8A1I/rmnDJwDnGcc8j06ZoAhZ2J4OPqM/5/CrfmeYoC8FRgnGM&#13;&#10;/wCB9DULx9MfywOfpn2/lU5GzYMZ3dSP6/5/QUARF2ClD97157f/AKx65H5l6qdgDde+OO+f8/yF&#13;&#10;OkUA4A3HH0x/nI/OmkErjuAM+/t/nvQBHt3ZXPYgH/Ptk03aUJUkeo/kfUY6YoGTkZxzgE9uBz+d&#13;&#10;PEbActk9v/10AERw7YOMgZx3PP6//r680EsSRknJPQnH/wCr+lH2cgbt+3PTg5/Qj+lPhXAYnDbT&#13;&#10;j688HPoR/wDXoAaufMCHlf0/XI9+n40mxtx6be3r06dfX1/Sh33NnG09ueeP/rf/AF/QR+YzEAZx&#13;&#10;/TvnH9TQA7BUkDhie/qfpjikDMpG8gkfX6H1xT2XjIbBxn/Prz7D601V3cEg+5H9KAHkhiCQfT2/&#13;&#10;xPvinvnaccdOv6f0/Cmu23YMZxj+vOO1LIwYDscDj8/y69KAIvMd0CKRx9e/6dR16470uWACvycc&#13;&#10;fXn8+/H5YqIgoQVyfb8u/wDL+tTkEqG745Hfqef8/WgBAGUZAwOO317dv/1U9FBBLc5z/n8Txn9e&#13;&#10;tAbK7sdOMZ9cc9+n+c04HIB9aAIQo+bHQHP1yev5CkQoDjHOf89euPr07VIXChuPXr3yev4/y4FR&#13;&#10;Ku4bwOf/ANf5/wA+aAEUgSk44x+hx/n61I75wB3z19ufy6ccUx16EckY4/HofQ//AF+OlOVdx+nU&#13;&#10;/wBPxoAdEwUgNyMenHoOuR09/emuNzErnaDnpn9fz9qeSu7oPc9ffp3+vWhdvzc4zkY6cHv/AJ6f&#13;&#10;jQBCzD/gQxjrxxj+X61MsjFQufm7/iO/P/6/eoGTJJBz7fp1NKvygA8EHuR65oAlIC4zkk9eeP5Z&#13;&#10;prHcc9KcPn6np6d8/wD6qViM7OBnv6d+Pz9u/agCLYXIA6gHt1/z/WgKEDA9cd/qP6Z/WpBhWIP5&#13;&#10;/rStGHyd2PUDv/T8PxoAqMRgkDnk57d/5+n61KMMgGD/AC4GMf4/oc9nbMKRjjOM9eR1P8jntimK&#13;&#10;2TsC4xzxz/nofx/OgB0W1FcAdSQcY9f/ANXrjmo/lVjxx/I9c/gfxqSMfK+7g54z/T6+tVwpL5yT&#13;&#10;/nv7fh+tADsAtzwMk9uOuPYU9iGwB69fT/P4dqiGWbaOMEc/rj/P9alaLayMDnAyR/hQA5V2vk9s&#13;&#10;duf89fz+tRudxwf4TnPvn/63+cipTICSTxz0IP8ASlID7do6c9zn1znp/SgBNm9cjgDGM/T/AD3/&#13;&#10;ABOKY6jZtzz1B79c5x+B7/ypZn2sFUexxj/P170oPy5b054688UAQxyMTt9DgjB49fpj6/hwalfY&#13;&#10;chufp1/z/wDr9KjTCtn+8fy/zz+dOZCBnOfX/PNAChVK4XjHPPv+H54z61C6Nk57dBjr+P8AkfSp&#13;&#10;2kUKMYznr3/L/I/I5TZnByeQCaAI1ViNx6jOM9fwx16dfepE2D7/AOA6444OO34/40pO3gLxj/Pa&#13;&#10;odxZ2GPp/n/9XTpQBJvCkgDOSSP07AH/APVTCu7nHygnj37e/Ge1SKBtJIBxnr7ColbdzjHIyO3H&#13;&#10;+fTvQA7CADd+XGB6dfapVdRgg4xjH0/DqKrOM4574/PvVgxgAYbOQDwOnt/n/wDWAAyzFh0Pr+ox&#13;&#10;25/yajkXnK8E85/n+HT1pSCGwDzxz060ElsZPT/PYf5xQBMiKULMOc8Zx7+o6dP8mqxO75Tk8e+P&#13;&#10;YD/61TGQ7SuCM9R/n/D8aMBBnGT/AJ/z7/yAGBDgngeg6f8A6v0+nem4wpI654+pyen16U5mY9iA&#13;&#10;fy/xP5Y6VKsSFC5cZHO316nHr2+ufSgCKLDfeByOfT6ex9+P8KcV5G0cg89h2x/9fFSDbt+Xg88/&#13;&#10;y4P+ePembzz8vTrz0/SgBx24JYEn/P49fp9ajXG44HJ6Z559+M/zxzThIDwR1/H1/T86VWBJAGAO&#13;&#10;n+e1AEW543CggBvr6dSfT3/CpMAuM9MdPx/XuaY4O7OOM9fw/X0//VSgfP1z3z+H+RQArFM9CMem&#13;&#10;P/rfyH1pd6Hr29Rn+Wf1pG2LkkjJ9T3P+c8/hUPQgDvkn68UASSsoXcMZzj/APX0PGKcrjaM8nGc&#13;&#10;fy5xj8aY0e4cMCRzgf8A6/ejsBjpx/n6UATLJlG3dunX29T+Q/xpnmMeB0zwP88UowBtJALZ/DjH&#13;&#10;0/zxSeX/ALX6f/XoAVmVQNuMnr0I/Tp/+v8AGPkn1JoYAYwwOc9O386kCbYzk5Pf8if0PQ0AAkMS&#13;&#10;88DnHf8AP8+2eOopgPLbuc9Mdh6c/wCeKdGgckE4wD+ePw/z+sbkISMbh0z6fT3+o/qKAJlC4yO/&#13;&#10;r1+n+f8ACoSFz0/PGf5f409WAB9c9PyoEgLEFcY/iP4+2aAGfT8fy/x/SnZXHIOfXP8An+VBO48D&#13;&#10;/PrTztA2k/oevr/k+1AEBQZ3N0JGB+Q/nipmIUbfX1/z1/pTC247ewOAfY49/THpTJs+amOgHPPq&#13;&#10;T2oAeo+XLE9h75/H/PXpSGQAgMCew7Y98j6e/wCdOYYOB0649KbjdxtHH6/mff0FADmfCEAc/pj+&#13;&#10;fSgDMYI+8Op/z+f6DFN9qXACA5x149h/n/PcAWPDFsjocfl3p7KqLgY5x057n8B3qOI53YGCe/X0&#13;&#10;/wA/hSEnufzNACLIAT9O/wD9bPTFMQZJb3OP6/kP88VL5YX5gc54wBxz6fjxTsCPLEjv7cnqe/8A&#13;&#10;nigCu6Fnxzt9/T+mOSeRz9anClFGDwf/ANY/z26UmTJkgHn9O3X8KCTgA9s9/wDPSgDQJLkk/dPf&#13;&#10;k/X8+On1qIIqk57k4H+P8v15NMeX+BcjkfTnHoePwqReRzzjoSM/rQArYQYxgnp+XXn8OKFU4yBl&#13;&#10;j16455xx/nNM8wYywzjpgZ//AFf5zUiPnkZxxx9e/wDkcYoAUI5B3Yxz/wDqx1+n86hO5fl7Hpx1&#13;&#10;z6f/AFu9TySOABk8gYx0Hp+Pt/8AqquFk3jJyM59fwz2x9ece9AEpQ7B9e/48f59KaqBM7epHH+S&#13;&#10;TU4YYwRn9ePxNRytkpt+UDOcnjt+mcH86AHx52kkfPjp2x/nHb8qjIIdi/APH1z7fhz29OKkUjeO&#13;&#10;3Xj69P8AConzuJPK5OB6dccf5/pQAeVnJHA69P8A6/P+c0qLtb1ORx07/wCIqxDJHj5hwPXH9frn&#13;&#10;r7fR1wFKGSPAPPpnOOOhGPY/0AoAR5XkVV5+X3H4Y6enNVXJyGbt6evv0x0/TmmKZP4WOcc9SP1I&#13;&#10;/wAac2cfNgg+nr75BHPPagBcB8HPGO3+f8/zbuAIAzgfr/nr/hSqwRdxHynoO/p7enp+VRB1ZuhA&#13;&#10;z0/D/Pt2zQBIzYO5ew56+5/z/wDWqVWUjc2ee4IPt1P4UgC9McHqMdR9D/X8aQgNlV4wRjOP/re/&#13;&#10;58ZoAekgCv8Apn8Ofx6fy54pgmZQTjgfp3/z/KmqPvKepx/Xn/PSkUqf3RB3E5zjjjj+uOOuPrgA&#13;&#10;Dk/vB1PX6cj/ADgd6UvuK/7OB+v9KACrbCRgcdsdP88etK2wDAHJHPA69vT09/T6gD+/+z69+v8A&#13;&#10;hVYP5btjkHAP6jj8D/PjpUikiM89D+GeBkfnSIqtnIB6f1oARiCd3tnPpx2P0H481KjB1DDvULED&#13;&#10;OASM9OvHPJ9vr61JHhI9+Pl6bcdOo9x70AOdmIVSOOAOc8Z+g9f85zTGUAgDuAfxPP8A9cn60qDz&#13;&#10;CWB4HIH0/wAcfj0HrTipPzDjHHP1P8/oaAGg7Bgg5zn+Xf8Awq1FIGYDv0/+v+vpj3qpy+AB8wBz&#13;&#10;x/Qc/wAu9WLMqzOCjFlBGcd8jkHt6fh09QDTOEjIbuBz/Uep/nz9KzpWY5XjYeAR9PT/AOuPapp3&#13;&#10;bBBPpj+WP0PT69aqGTOFJzg8dTnPvz6+1ADQuzqevrx6/wD16CoJyew/zk/56daa2dy5OQSMDPQZ&#13;&#10;6Y/H61KQN23PB78EY4z/ADoATIPQ5Pfp+FMZuqjr6j9ajkjf+BwvPY4yPTP/ANf9aaoY85+7nOOp&#13;&#10;xx1/AmgBeR7GlwXIB5xzk9sH/wCv/kU/gpkjJx179cDmpPKKgNn0J55I44I7f560ARsykY5z2OP8&#13;&#10;9f8APNAfaMYJI4P+eaa7LkBRjrkjpxjn/PepkCONpGHxyT/9f659e+RQBGXPGOPX6/8A1vwpxkJ+&#13;&#10;8D0GP88en/6qjCbHIY5BJx3/ADH6dO1PZlCnILN2wOQDn+X/ANfHqATAhkABGe355z+X9aQoVxt7&#13;&#10;9cDHH4ZpsJBHocYGR37n6/8A1+vWgsysAT3x3PT8eefb60ANdir8dOc9u5HH+R+NSnYVBY4PGQMd&#13;&#10;ff3z3x6c0jgbs8f/AF8/z4FRSEKuSM9vpnv+FAFj7yHHQfyGOfxpI+5I47/n2PHbr+FVkcgEA/KQ&#13;&#10;SR6j2H6/hninmQc4BA9M8fzoAmL4JxyP88/5/OmMcn+Q9KrtJ04YfTPP8v61OhAXLDJxn+vP4exo&#13;&#10;AUMU+YdQM/1pCSTn16/Tkcfj/KlLh1IHH9OCOmBUbEhcZOexHHTHXnqaALBVSMr1AGPqOcdf1PPr&#13;&#10;UZLA5PB/yPxH86YjlAQ2SSSRznA7d6cDuwTn88nGaAGtI3Rh9ORg/p/9f86EYkbh2PUdPb1+n+NM&#13;&#10;nGNmeec8c5FSx4UD0PUduR6egoAUBm5x19x/9b/CmABCd/GT2HPr+HUcH071Ksi+Yy9tuR6Dg8+w&#13;&#10;7+v9YmId8EE4OR3+mR/nt2NAE4ZQu4dB+p/z6f0xUYKvyT156fl+XH19elNY7RtIOCemP/1U04ZQ&#13;&#10;I/lIPJ6D9MD8Ow70AAbkg8c/T/PHenuEIwDz1APb/wCt27/1oK4xuAJx1xn9cf5/Go364HDev6fj&#13;&#10;/n1oAlVQoBX73OR+fOfy49T+FMIZnBbtjH64xx+fA71ICFUY+9jk8np39/8AOaTflTkHI6HGP8PT&#13;&#10;/GgAkKsSue3OPr/n/PNLLv2qB2x/np/+vvwKgQ/N3J7H0/z69qlifexDHpyM56jGTz6Z/melAAE3&#13;&#10;Da/BI9P8/wCHWgApwO3HX8fT+n1qYkYLdccf06+nP+TUSSBmPByfb8Dxz+PegBXnH3WIBx6+vfpU&#13;&#10;Xm4zt5z37e3Y1IfJJO5Mk9OBn+vA54/pUflgSDGAp69B1wR2x0/LmgBygk7m4zxnHTv+Z/QVNuUD&#13;&#10;g5wPfn9KjZwTtAwBz0wD9P8AP1oCEAkkcknn3oAeAx+cYz2H6evFIhy5z1HX8f8A9f6Um454yB2H&#13;&#10;bp/n+dNHBJBOT1oAn9c4A6dev8sVEwUDIOfxB45pgLfxHPp7f5/yaa5z8o6n8QP19vyoAnCmQDb1&#13;&#10;Uc/Tjn6UgOHVG6E88D0yevPXpQm8LhGCkDDH1HoPXp0/Sozknnlufmxkd+pz/WgCSYBSdnTt+fPf&#13;&#10;0/znmkY4VSfQ/lxjp+FKql127vmz1OfT9O54pgBJKsQdvQnof84/SgBwCMpJP+HfH/6vbtTC+wcd&#13;&#10;MgD+nr/nvVhVQRnK88HoOvPt9fw9zmq5APGOM8D09PyoAkTcAHGOR0zg/n/nipTIAhZ+GHTt/h6H&#13;&#10;HXr9cRAkgKvGB/U/pz0pHXPUgggDH4enpnNADg6yAgH+vft0qWKMjLA5Axnj8PX3/wD181Fbx7HL&#13;&#10;bflz0wf8Ppz+NOafDFQTyTn29P8A63T8KAHuzH5z9wcHPr/kdfr6DEXmeg47fQj8ac8itFs55IP8&#13;&#10;8/zxxVXY3QHjoOSP/rd6AJkOWyevOPrz1+o/KriuduxuB15/lz9OvGaqIuzljn6/5/xpTvZshvlA&#13;&#10;HBPOfp/j+VABJChOQevPH6e3+R0FR5K/d56DsOB9c1aAAGT36e2P/r4/zmqxQjPHGSe3QkmgB6nd&#13;&#10;w31/xHH9PekkVDgA9+ePz4B/+vz7UifeH+ex/P8A+tTQcEH/ACfb8elACnCnap4I9ePpx9ffvRyh&#13;&#10;3dM+vtx06/5FP3L/AHee3A/z/OkDAH94Cw9ME/5/rigACgqSM5A5z26Z/wDrfWoYwME9weOP69v6&#13;&#10;1Lu2Hp8rYGPY9P8A9X/66dJGNpKDb39B79Pp27UAOX7o/wA9eaYygEdcHr7f5FLHkgKTz0znt65P&#13;&#10;OR/hio5A0bpuOVyCec5GTng9zj3/AJUAPVFDb1PqP/1/z/xzmnybnxjsc/lz+WM5pwAcZj+Rfccn&#13;&#10;P/6qcDgEAcnv7e3+NAEbHJUNjp9BwCB+ZppZgwVfu9s9Onp1/X8+7yBkcc9v8/5596a5I4GR6n+n&#13;&#10;+f60AMZmPHTnnqP8enpxU8YDnd3XH/6v0/n71EmDnPJ5/l/j19jTkXadyn5R1A+vT6Z/yeaAJZEw&#13;&#10;dzDj3Ht78dutRrxnZ1PBwf8A9dJLIzHq23tnI/n7f17YoXoMcHHpjnHXtmgCYSSoCuB+Z57ntz19&#13;&#10;RU9q7G4iZuP3kfOeB8wwP1z6DH0qkkmSA5J69eeMcfl/Sr1qA88SjA/ex+wOXH+fpQB9ZfDGRDBM&#13;&#10;JDjKxBOepy34+wHX9Me7xsIMSHqBj0468/l/k4z4L8OIwkTbsElY8d8ct/PHPp9a93MTSR4JBJ9T&#13;&#10;z0OcdTz7D8OwALlyplt0lUZLcnjPUZPHXv8An3FcnMkvm/KPlB+br6cZx746+hrdiklG+EsdsakY&#13;&#10;BOOOPXFZswYlyrYB+8M4yeAfb39TQA2NFjQTfxrxj6YPXPr7GrtnD9qfL9OCOAf19eMdPfFUkBaI&#13;&#10;x5BJPJzxzx3/AB71t6Ym0txyqg8dAQGOe3oKANi5VbVUQ8FlyBxzgA/j1/WuemDPKSBycnHtnrjj&#13;&#10;n/Pfh97czXUije2VyoJzx0HHpjp1PoahfzI0wWJk/vDv0z07f/r60ARLENzAn5j16jHGc9+3Tt9a&#13;&#10;mW1KRsx4XqevQDOetPijJUyEjcAST344/E4P9BTkmdvlcMUyQR2Ixjvnt3/CgCpEhV9ycr2J/X6H&#13;&#10;p+R46Ctc+VIo3E5Uc49T9P6flxUGUiG7Hy9do+n4e2f146KjouSVyG5GMHjp345OfWgBxjhKkqcv&#13;&#10;wAPrnv1/SqwiYuS3A4/DGcf/AF6JVeSQeQdgx0Jx+g6de3apo/MjI8xt5yASCfoOv6+/FAE8YIQq&#13;&#10;O4IHHJyO3+efrUqmRISCPm3Hjkdv89PwwaQnbjnlumPfP06d8VFLIV+XJyRnI6DrjHJ9Py+tAEcM&#13;&#10;hMh38EYPJ46+vXtjvXf+E/Ek+i3cc8ePkzj5tufmU9dpz0HY+tcTBGh+ZgCccnAOevqPbp6n8ra7&#13;&#10;Tkx/KQfz/U57Hj/9QB9seGfjvc2726Pt+VVB/f8AouOP3WB/Q17zpfx0sp4rcyuoYbS375TyHPGd&#13;&#10;g7c/Xr61+XEFxNG4IcjHQgnHIIzkH6elbFn4gvIndRPKu3ODuYDgZHO7+XSgD9c7L45aR5YRpFA4&#13;&#10;z+9T0H+weo9Pbir7fG/Ro+VlUr2/eJ2wP7v8sH8q/I1PFepchbqdccffcf8As+SP8KmHifWCMG7u&#13;&#10;CP8Aff8A+L5HXigD9Z3/AGgbNAAWXaOn79eh/wCAcdO5NUrv9o+wjicoynAAx56ev/XM/l+FflCv&#13;&#10;ivVAxWW6nYHgDc/1zy3Hc9Pypj67fysF+0SBW6gs349Wx1I6/r1oA/VS3/aOsiglLru6489ccdv9&#13;&#10;XWlD+1VaRxSxbkztYDNwvcDr+6988d6/JF9W1NWKR3cgXsBI2Md/4sc9+PfkVG+qXrYKzuG/iJZu&#13;&#10;T6/ePt+VAH6uf8NO2zSbgy45/wCXhf0/dce3fqfWt6y/amt4GDKy5Iwf9JX16cx9f/19TX5FR6ne&#13;&#10;gFvPchTkjc3/AMV/+qpF1m9JAWeRe5+ZuQP+BUAfsn/w1NYyKsium8AHH2heoHT/AFf+eDS/8NcJ&#13;&#10;EDGjIZB0H2peg4H/ACx9P8O1fjz/AMJBdhNkc0ofAGQW4OOuc/XHcmqb63qUQ8+S6lJXuGfdzwOr&#13;&#10;fTjmgD9l1/awinX96yBhyMXK9cZHHkjofz5PNYWpftaxIux3QAhsEXS+3P8AqfTHPrz71+Sdp4gv&#13;&#10;nVnNxLjB4LsM4Gf72SegqvPq1xeZzK/yEj5ifpxk+305xzQB+nOrftXuLNmtmRjuwP8ASwP4Wx0h&#13;&#10;9v8APWvDPFH7SuqaojLgAlyy4uiezD/niPXoM+lfFhvbhY/nkYx9cAk+3rjpn1NI9wkkYIBVgN3P&#13;&#10;HI/H0PT6UAd/4w8dX/iEzTXWRuxj96z5ACgdUXsMk815V5+85HJ/p2xkc0yWaSVyC/yA42nJyAB2&#13;&#10;6de+KhO1SQq4Jz7Yz/nt/wDWoAtTTR4UZ+Y++e4/z7/Wo4oVeRVJwDj3xnH9D3qiqneWk+YZGP1z&#13;&#10;/n69OyS3DrKojZlOCM8jkY689un6c9gCW7sVS4keI5IJ46cAnkYJ/D8PrVRgSGRvvDj39R1/z3qw&#13;&#10;7XH+sMpJYkYJOfXoST1/ziqTud/OdxI55x9fX/8AWKAHwHyfk9Tu5/zjr3557U+SLJLkc9fXHoP8&#13;&#10;j/AVpFkxuD844OTx6jv9evOOKYJZVADsTjH97p/Tv/KgBsrNO6tIMGLIQDnOcdc4xjHYdffpFM8r&#13;&#10;v8gBb+nHXjH1yPU1c+zu6swZR9eDyew5qsgeFtz5bHUgZ4GD+PT+lAE4DvGgYYZfvEZPc+w6D86p&#13;&#10;zufNVVGVyN30xjj+nb+t4bz8+cq3GOcjnHI6fh0A4NII40G9wGA5I4z+I9x75zjoaAKTwxklsnke&#13;&#10;g569OT6/15qGMNlg3CnocH0P+T7nirpAnf8AdDamOAeAOp7cdPxqkYZ2chXwE5PPUf5H60APEa4I&#13;&#10;PCknJPbqf8fpnmkWIwt5sXIPA4wCDxz17d/5g4D9rEbCcHv1xkDk/jT4t0RCucoOMA5HH4euP5+l&#13;&#10;ADCm078fM/J/TP8AnHUY4qaFCibuOv5/5z+VRz7mdNvAyMjpxnnHb/IqwTgBh0AGQOMkDJ9jkUAV&#13;&#10;GZ2YngfXof0z9R/jT7aR23qvIxgnOOMjpj/EdqfKnmKDGQp5znHt75z+fP6w2kTwsdxBD8HHrkdf&#13;&#10;yz+AoAc8KbyzHByfXv16H/PFQwo7zMoAKqRj8uffj/Cr08TbS4IHH0PPb6/4nHPURhCgYD5mzkj3&#13;&#10;z/Tr+NADhHE6nzDhlyBwDnr15GfT+tRl0jGxTk/09ufr+vbFK43spUY+owevX3xz1qQCIffQM+Pv&#13;&#10;YyP15/Q/zyAIx3hVbgZ4Pv09jjn1OKnWBShA6YGfz/UjnnjpnmozGVG4kFSPlHUjPPTt/k5p0bkk&#13;&#10;bTwThh6547HH+fzAH7ESMJ2zx+ef0qVUZVOR8rA8+oIA/n6VEeZf9nHQ+vX8v0PvUxkYmNcnaCox&#13;&#10;7ZH19/6UAIkZjPyjrz7fQ/y/l2pGMgbcAMnjBJAx64NaMiqCrADbjkYGTkAZx06/5zTQ0bnaqEH6&#13;&#10;H/D8ulADUSB4zuJ3becYznjPTHH+eKdAqxxME5O44HHOSf15/wAaqYZHOQSCeAB0HX6cAcfnnmr9&#13;&#10;uUQjeuRk8Y55J9vfp/8AqoAiDMzEMB+Zz/nnoPw9wRSKwCD7xJbPt0559/T9afOyhwyqQCQOmOp6&#13;&#10;fiT19uKtIGChgccA9euKALKQAJh8jp25zz07ZwP/ANWaqTRi3IkT+I49MD2GT3Hb6GrRnBTOT+fT&#13;&#10;36+3HPHNRSfvUUHkAgjP4/5/Uc0AQGYkqox83B7dj7fTOOPanPDEyZJxJ1Ax7ce45znjrz60pEYI&#13;&#10;IXOPb268c9znoKWQhk+XIb9f8R16d/SgCsDIflHKjgc9vqfX8PTJoSNkbkcd+2P5+p+p9smrtvsw&#13;&#10;dw+bB68dsZ/Pvn/AqsD8u7AqOqnr9PwHvQBBM5VcgfLkAfy/TnHH51PDbPIgc9GBP4dPT26fr2qQ&#13;&#10;Ikxxt+XGQCOBjp249B6/jTlMsbFRIAi9FyenfjPrzz0P50AVZY3jzCo4b8+f58knj8fSmJDGgwTh&#13;&#10;+4xwPTqeOh9PbrU9xOFcS4YhACcDk4HX9P8AHHIFN380+coIDHvnPv8AofzPIoAnixHv3fxDvnp6&#13;&#10;njtUTIADIpJYdvY5P0/H8+KtMEn8oKNpXh9wxk88/wD681YljiSPYFG845AGOh7498cehoAqJdMV&#13;&#10;VWGMfjz/AJ4/M5yamcrIVD9cgD/PGP15Pr1laCFIEfaN5A5A5zxzjB4/+vUMYXcN4zhsr7c8f59O&#13;&#10;OOwBHLGFfafunv8AQnt2PT+dVJ5pX2ImSqtxyemR/h689vWth0WX5QoJPfHHOe9QR26oz71DYHGA&#13;&#10;CAQDg/TpyMUAJcRu6rI3BUDHII4Bx7n8qZAwcBZPu8en4H8h/k81dtQdrif5hyB3wMjHHsKXy4jI&#13;&#10;VRQBycYAH6D/ADx70ARPIsa4THzcA9OvA/n75z35yxEaNWc8Nncvp6j+Wc+nSrD2wbptBHT2I5GO&#13;&#10;OD3/AB4x1poBzskO7PTr9Bx+ODxjOPrQAzzwqhn6n36nP0pTdLLtU8AEeuMf5P8AkVOVgZQrRgke&#13;&#10;oHt29scfrSQQwTlgke0p3K4BxwPXrn0oAGLHEa/dYDn6DPAGepPr3wKYC4zHj5QD9eQcDn3/AM9S&#13;&#10;JZSIcg8kdCO3bHofQ/Wo4J080lxkY6Z54U49f6Z/kAQQwn97v4yTt4PcDp079vzpSBGjJ3PH6dR/&#13;&#10;np71pgxyRSlVIO07SePTBz2H6ZxisxbeUqSzAnJ75456j16Hr3oALfcrluoIxg9B7+//ANf61LNM&#13;&#10;jKUYgZ68/n/iKduS1UNKpYH5QFGSCeB9cdjmq7GKRhhMbuRkYGDz7Y/ycDmgCtHHGjZByvPPPf8A&#13;&#10;H1zxx+lNkQFxnOCRg+2cfQ8AHtV7ylQhiAU/ujrz7DPf6+v0aYeQ2MqeQMdPf+vHH8qAIjCnyspJ&#13;&#10;I59ucep/z61BcSy7NuOmRwfp14zj8u2KtiRVYIVJLdOOAB/+uneWPOO8Bl6Y6/8A1+nf/CgBsUTN&#13;&#10;CC4AGwEd+uOM/r/THFQJGXRsfdyc/QHHofSp5ZmHyLuCg4wAenP0x29PYcZojVx9w7UP3hyOfwx3&#13;&#10;56dwTQAxiBF5XpznHQ8fyA//AFVCsMjBiBwOpz2GDz/P6Cr/AJCseoB9Txn06Y/z6VMUaBcZBDDJ&#13;&#10;2479v05/E+lAGRBAeq9uPzz/AJ69R1GKciyLcOyrwQRznpn/AA56/rVqN1XICtjuAOnXtV3yvlEo&#13;&#10;IG7sThh35H19uufegCl5TJlmGM5z/n6D0qBYw0oI68foeM/p0H6Vo43AhiD9Tx1/HsO3t2phCxKT&#13;&#10;tO7qCAOPQ8fl6D86AJ4cKCCOcHjHf8e3XP1xipLWEzShWGAT2H8x6/TpzjpxHGCE8xiCG6eo/n39&#13;&#10;ajXz4n3q+MHIwT1z9f0H58UAa13ZtaNlOmM+mef/AK31rHaISuS/Xr06Hj/Iq6Li5uG2tIzZ/vE9&#13;&#10;jjoD9Pw5qqY5fMYBuhweevAOPx/SgCOS1DEAE4wo/kf84/wq7bLHGoikJwPboMdcfUfr60w287Yl&#13;&#10;RwqryVJwTj0HuRxTYUaS5+c5TA4P1I78dP8A65oAtxQRFnKnI6nj6+5z19B7U6Rto/cjIHXI/r79&#13;&#10;vyqojtO8qQ5j8r72cgHPQds8evNW7fKkq/LH2yOvr0/r7c0AV4ztbfj96chgenIwefxPp9KmS3kO&#13;&#10;5wM5ySMfTp+nX3q7OkMcQbYDJkAkYz1A9M8+55/A0ze6x8MQGU4GeRjPGP8A9f4ZoApBv3gQDnr/&#13;&#10;ACx/n+XeWSNn+VxjGef/AK319MVX8t9+9eCM4OD657c+n5VrWoAYvOQ4OMDOeefXp26fz6AGetsI&#13;&#10;wf8Aa9sfnyfpz/jULozgw9j/AE6Zx+X1xW3dvCy/ukxtweMc9eOPrWehUrnbhh/ERgjpnn+f/wCo&#13;&#10;0ARAlY1iPRBj9Sf6+v8AM1E8ZlIHOOAT6Dkf1/8A1dasLA4YuzqVboC3I4x+fHXrU6W7MjbWXqef&#13;&#10;w/Ht+P0oAqJDGg2qenTj0/T8jRKocBU65wfYfj7d/wDCpGtZtuQ4yD1B9/Ydv89qZFZ3ETGR5UII&#13;&#10;JADHPGD6j05PegB6IIhs/iYd/X73qfx5/DrUroPKAH+sBGR7Ajvn+7n/ACaiaUNIiBW3dAxBwCM5&#13;&#10;OfzqbesT4cbmGMsOc5HH889OM0ATRTgps7AfNyO/Xtnofb61Xkto58NGfr6ZPbqOhB6DmpiqDlFx&#13;&#10;vAzxzzwSfwHvzTkdYxsAO5uQQOg56/nzx6UAZ7RyRrtUc9O/+f59MGlt7Qw+Y4/i5bjHUjP6/wCT&#13;&#10;V1EdZC0jBgVIA6+/T9BS+aAsi9Acgdx1/wAPy/GgCiwyGIHy8jP6e35fh2py7MEP3yB+OB1P+NW4&#13;&#10;4MWzyllZQT8ueT8xPA9Pc0xFjk/gA5HX9CP6fzoAijWKEOSepBGR7+mT0z/KmAFpPMX7vT29f5dO&#13;&#10;KutbqQMhcDp0/UYP61XaCRWypAjzyo9f/wBWaAFPlN988jnnH3v6f54oOXdWUAhen+en6+3amJF5&#13;&#10;jMMdMkE9Op5+tPKtBw3IPPHofr0/Lv70ATzQM0PnADdkj8sHr6cn0qIpGFTB+ZvvDA6d+c+x6+nN&#13;&#10;PN1lAo3Bc8joOn49uo61JOiLHGVXJbHIA4Occ4780AWESOIZXkn6Aj24Jxz/AJ9c953eZgRwMnP4&#13;&#10;/QfTHUDvT184XEcZJIYHpnbxjv0746Y9PU6UtiANwKEnr3P0/wA9+poAzXczAIeMcDHtzj/I/CpI&#13;&#10;U8nHTzeqjHvkc/l+HfoKkaHaRgYIPXH/ANYZ47VYJXyy5X94Bw3GRjgc9fToe34AAVZGYnj5+4z+&#13;&#10;Wffpx696iSLJYvnPGMdz/X68/iTUeyVD5u7OeeOT26/56fQVJOsjeWY3x1zz6j256frQAwPJFOOB&#13;&#10;gfl1GOPX/wCv9BY+0lGLNxuOOuCc8ceuP881ATu+Vz+8/vHOB27984PHoaZEySSCJ1LYJAJAI4z0&#13;&#10;J9+cj19aALMkXmOrr0OD06fr9fz9BxHIrI+V+9jIHQdT0/z0yMVblt50CiPJUjqoJCj69Bj1rObz&#13;&#10;o590jFlA6ZPv9cn9PzoA0/LWSME/exlh9OvP58/THHFNTaEZYsFSefz5/X1/pimKTgEHAbj/ABz6&#13;&#10;df51NJbNGhMbqARng4z3PTHt6c96AKqtASIWOHHUY7+2fpz0x9KkaFADjpjj8foce/0qm0QyWCZl&#13;&#10;/vgHJ9fmx3579O1SRO5OGJx05z3yfw7dPX6UASQ4SQbSSd3GRxn8Mntx/WmXcs0TeYVxu+vrj6d/&#13;&#10;85q9H5QBXbulP3WGDg/Xtz079O9Q31tLNEqgHOTk4PQle+OTx/nHIBXSRCUfPPGRkc9vr+n/ANee&#13;&#10;eQvgj7oA546cY/z+uKikgCrGAuGyA3HXr7evH6+1P24whHB6+n1P5n8c4oAgSSMNiM5fuOO/8vx6&#13;&#10;Zz9bUqkqJDwI1z044z9PXufWomSKM5VPmJ6gDk/UDn/PvSszgYc7kYHIBOMHt6c++fegBIZ42xKT&#13;&#10;zwOv1P8AT9e9RS3BzuPAJGDkY65647GpttsI/ljwvHQD+gwOh9vTrU32NJowcAKBnB+nTGP50AVo&#13;&#10;5o37n8Mf5Hf8qeWAPH3Ox69vbjrxiozAm8LGoXHBOMA4/n698gDnmrSwFfmcgp0Kk889OOnXn/69&#13;&#10;AFWaaQBREM8gMc4wO/b0/wA5pzTEqdw5x7fj6evHXmriRKVdwBgKxOP9kZ4/znPAxms1XSclVUrg&#13;&#10;kfNx0JGfwx1x35oAsW8TY8x87OBnk+/f8PX/ABmTYpkyeCDj06jryfTP8s0+KKV18sPwOcZOP8/5&#13;&#10;xVSdXUnBHyn5hzzjPb8v880AJNtWGRkPI7cev+fYenOaigUSRhnPH09On+H/ANbilLB4H2jbjg54&#13;&#10;5yMk/jn+lLCcxBBwRznoMfL6c/pQB2XhfWjo0pdQMCTfycZwEH909x/npW14y8Rt4juFumABUOMB&#13;&#10;g3DbO4Vf7o7fzNedEH5cY/2v8/T9TzSSmXrHJtTuuSM8Y6A4/T2oAoTALIS3Qkj8ST26+v5VYSJQ&#13;&#10;oK8s2dvHf8c9Ov8AnFVZ45HxnLZYH1P1OD6884/nV6OCXyt29QyjIyeR/Xv9eaAM6SMxzF5eGHPA&#13;&#10;+nr2/DPb1qCdPNALcAcr+Bz7Zz06/T0q7OGZGMh3P055JHbg89B/nFESBlwwBA6Ajjv/AJGO2KAK&#13;&#10;ltI0pxJgFcBe/HT9MD8hz0zbuEZF8wdc/wA+fX6+h+tRSwFZF8r5M5yAMdSPw/zjmrkcUhwZWDLj&#13;&#10;7uSe3Bwe2Mj2oAiSKGCPzFPzyAEjHRmHzeucduP0quY5PLdyPlGST7cnnt0J+nPWkm3btozgHAxn&#13;&#10;gfh0Gc/lSFp0I3MWi/jQEnIxkjGcHqe39aAGwTyJ/qhkg554x7dDn/OKrSRIH3H7zEluP8T+HNb+&#13;&#10;mWIvJ8xbY0OMK/HJJ6gY9vy64xU13p6W0iiZUcsTjbg46Dr25/lQBhhzGvlj7p6/mf8APJ/WoCmW&#13;&#10;JX1zjHb/AOuPzNa80USyAbMj0wP0470jzWsS8xEk4XAUEjPH9T+XU0AZLFDtB69P8P8ADHpj0zUo&#13;&#10;jRcyE/MPp6Z7kd+//wBepmhRhvCgFuV9jjj3z79s1ClvMW3PIpTPKluT/wABPt+GaABLSCVizk88&#13;&#10;jgH+ZH8sfnVh7faMxckevp0Hcjv/APqqJ4pCBsYD2H+R/np3q7bll+8cjGD+P/185x+tAESJMYcy&#13;&#10;rt6e/JGB2/Hms6aFZWAPYj+Q9+3Wtq4L4L7/AN0MfJk556ceg4pFWGZFCIA2OSR1OeOe/Xn+fSgC&#13;&#10;rBAipjOT6EDjgdQc/wCfSpZbYsmcfp7Hjjpx9fwNPYGCRVYbt2Pu8j1wfy5z/wDrs/aoZB5Coyyd&#13;&#10;iwwPTGe/r7Z9M0AZhD7dqAHA5/njHXGD/npSRHzMxDO05J575/8A1+n4Yqw8EkZDbhgnnB6g9B6f&#13;&#10;5GKgKkviD5G7nOOQOTwB3/OgBjlbeQxoTuXHXjqO/XOe4+vpUwkNxjf0XA6+n4fU+1Pe2ZFE8pV3&#13;&#10;PUjkntzn0/T19Y1kjQ/cPPXA7dOwIz/n6gFjIUbU5z7d/XuP6etRRxuWbjnr9Op+oq5biOYFlUJg&#13;&#10;/wAQ+ueD/n+lk7Lb5mAO7jKgduPTnr6kfpQBjCN5GbzOApPIyeBxn/P61JGkaTK6nKD8BnA/Ln+W&#13;&#10;e9SySoZPkUhWJ3DGM/0OeD0x6+tPkEQHyphcDIxnJ4/rQBBMW3Bx90EEevXjP9P64qRJppSARwOB&#13;&#10;yentwP8AP40qRtcAKvAHQHPbnv8AT09atQxbDzg4PPPX9Ovr+HpQBG6SKcgDqT1//X78c5qSV2ZI&#13;&#10;g3TPJ/A/56nqD1NS3JYL5inC8jAPPTp/n+eagmkVo4QoIOV3H14x+OePagCSUhYiF6lRxj+nP0/l&#13;&#10;0rPCAjI+9zkcfz6jp39Py0o5IQFjkjJdujEZGeTzxnoMfX3zUBUJcFQMLkduO+c9u9AENtIo35xl&#13;&#10;c4578fT/AD3zQL6SVGVwBg8DPbkegAx/ninXAjRlKJjdgsVA55IOT9Bz+Oc094oypCKAT1/yBn69&#13;&#10;M4FAGezO2Fj7H36e2On+emTV5Y1jjBOc7ckY6E8f/q6/mariB8hVIDA/ezjPOD6ce3T681ZuHCIg&#13;&#10;b5jtUHBzzjnpnufwNAFTcrnI6/4cZHf9Px7VPGjkHA4/xH9R/kVErxeWcRkH1x9fb9T059qVJXUD&#13;&#10;axA9P8f8/SgBYwSWVu5A/DPXr69ane12RFj9wYBP4HGfoM9PbmmgqATjnjB7e2f8miW4YQsGJZMj&#13;&#10;KjnPXnr9R/higCuFyOOQOn4cj/P509owULy8FASB9Pc4/On2wydx4TGQp69O/TnPH+RT5sOeB8g6&#13;&#10;jHB45HHHPf16/UAplI5LfcCM5Ix+A5yMcn9f5KsjIoWUYQg7Tn8/Tj/E1ZhaBTtMfy+mBj+g/r+l&#13;&#10;OntjLtIK7VOQDngf4jHr/KgBFiYRnyuVOM59z+P86YqAD5vvDqMcZ9OvY+v/ANahpZAMRkoo47gc&#13;&#10;ZB6Y/UVEiTSNw3J7nOOvTpnHqfzNAD5oxKoyMBBnpnpz7fj+fatPSLw2YEqclHz2HIIPUE46D8hW&#13;&#10;a8coKgP1IDDnBHQg/T1xnnpQ2IXWMYwwBO3OMnrkjjP/AOvgUAb2qa9dahGIWHyKW/iJGDgdNoxw&#13;&#10;PXnntzWA8UWVIJ3e/rznv9PyHtmYlUUMVJz9f6fXP45z0qtNDMCsitgZyRznH5cdcfl2oAc4kVw+&#13;&#10;OF4Gc/h2/n36YoZs8gDcTzwDx35x6c/T0qX5pICQTkY6jnj1H1H5/XhIYsDJA6Ecjrwf1/l09cAF&#13;&#10;eSONxnncAcD3x78D/ColsfMXe3T1x6evP/1+1aEb28W8SpuLH5eBxkD+ucmmeeHfy4wVQ9ux/Lj/&#13;&#10;ACe1AFGFIxIyscBRx0zn+X1/zmSeJGIJOAMEccH649hzzTyis7BcBhySfw/P8yenemrFJJlSc8nH&#13;&#10;cYHA5+hwOn6cgCwmGE+Ypz2H8j/PHr/OpHk3Asw4IJB9/Y8DH0qFoxbn96CyjjA5PPOcH3wQfSoZ&#13;&#10;GZSuQWR8BQOcc46dP8/UkAbtaUEJgjkE/wCHt+v0p0AMbY74/wAc/wCHtU8YEfK5APJUD8e2PU8Y&#13;&#10;okCycxgBueT1x6d/T096AK4RZXck42nJ9ug/r69OfSo2UTTKiemM9+nX9OvNTxIVLcdc7j68/lnO&#13;&#10;M5/wp6QEzq8RCgE57c4IPt1z26c0AVWgkjYheeOc/wD1ufUf45qBbRZCzg5KnkYOM4x6+/b/AOtW&#13;&#10;1PG4UkkbsYJz2/Hjp/kcVmJHKCxRsLnLckZ/oe39R2oAjMRKl36+4/8Ardf8/WB8oEP8LEAcev8A&#13;&#10;gP5d+lWtzSPs5C88Hp9fT3Gff61aEA2jzQHQcouM4PUdfagCDPlhHHUc/XOR/PpT9z3C5wAp4/8A&#13;&#10;rj/638+qnb0ZSVB+6RzjqMDHv/P60RI7zqsZ2RnGFbgDpnpx/n3xQAghe3+ZADv65Hrx/jjPfrUS&#13;&#10;RGKVfLGS2Tz68Ej14zzn3rUkjZBhnDAdADnqfXr6/wCcVAImeRHUgbc85wc8ensOv86AEu5ZFiHA&#13;&#10;37hweOO/b/P44ppiM0II+8Ey31xz/np3+k04BOGG9vUc88/XH+eDiquJojgPgScDBPAPr9MA9OKA&#13;&#10;GW8IcEPwckfXk4647DFakehSyx+cgO0kgHHpzjIPTn+fpUEVtJCVMjKwPJAOTzz3789McVqLqFzG&#13;&#10;gjikdEBztBIHTHQEf59ewBhyAIHRzgrwMD8T6evfOKpwMFkDE4x0+uR/nFatwgkyxXLMPmbHfHPr&#13;&#10;+Z/XAxlNEVbZkFj0I+6Pr/nrigC45EZ88Hljjn/a/HH8X5fqHJdGPCkjd/L/AOv37dearBJOkjBk&#13;&#10;HQDnp0xnIP6e1WYj5pAwdqnnII/+scdu31oAlZC0oMfKYHPv39c8fz+lQvbpG29T8zcMMYH6H0Jx&#13;&#10;wOfarmDE/H3RjIHv+P07VDLE+d4YbWyAO4Pr9Ofx5/EAr4iUZB5/r34/wyfrVd42GZh+H4/57Zwc&#13;&#10;4qR4nQHcQc5xjnAI4/8A1980sBLMsLZYEYx1HHI/T26+1ADImkk+XHqPXr9cZP4/hUyxLCwduo54&#13;&#10;6Y47H/6/pikkhkt3DKcKxGAM5GRjtj/9We4omLkAs2RjpntyenHt60AVbuQOcjp65/Hp+FOjIdf3&#13;&#10;5Kqo+U+/GM5xx1PX9aURCQcBfxIB/Xj8896cqCc7AAAnXPfHp9c/l0oAaBEynaTnt+v+fTPPbFUr&#13;&#10;iAg7gDgkdfw/ye3fHFbQFtCmWj59sdefx5OfxOKzpJlkfIVtmRgEccD8cc/4+9ADVaVoijAbdpBP&#13;&#10;XI6ZOcfQ8nn3qBY3TCxDOeefXPT0/l9KmkmKlFUNhuDgHA5x2+nb8fazHhBnBz6+/pnt/n8QCkSI&#13;&#10;P9YcFuMfgQP5/wAvrRDA5YuOnJ/76Prk+taUdot0SZNhxyN2Cc8nuD6fh9aSZGjRvL+QIMYHGcDG&#13;&#10;B044/wD1dgDNmdlYwn7vcj36D8/ypqwnG4enf/6wwPWrEbRyR/vEzJn75A459Tz/AIcZ4qyArJtT&#13;&#10;AIHH14zyKAKKwB0bdkDJ5HPX6H3/ABqFoVSPYnToM++efy/Cp2m8htjAsG54BI6E4P0/z7Sb45Vx&#13;&#10;GhU+hGOCOP60AUwdm0RjLHAYdcfqfy/HjNSTlhEQPvED+Y/x7dfTnFWYYFJfoGAJJ9+h6d/z/Gmy&#13;&#10;rsBLDIXPTPbjH6UAU4YkZN0mdxHT/wDWc/lSRhEZxk4JO0/kOe3Yd/xqYASD5RgHOc/48896RouC&#13;&#10;cA4BPGfz/WgCBgUOV5zk+nP5HP6U5Q6nzf73GM+uD157/wBfep7dRNEzNgYIADde+e3b/wDXUTbi&#13;&#10;xQHAXkdQDj09+oHpn1oAbMgYZfjOMY7+mDx9P/r8VVcPGh2/cwSe3r+vXv8AzxU8sglHyg/u+Gz7&#13;&#10;ccfSmRHfhWyU6bTjPXGMdPrQBWLxsijPzZGR+PXk/wD6vrViSJowp9Rx6Dp6dufw/EU6a3jj+cIM&#13;&#10;HpgD19MfqB7UxzKy8tkY468fX/63HH0oArlfNTYvJ445/wA9ePQflT1U7dg5IGD+XP0FOhV0YOTw&#13;&#10;AeRx+g+lPMq5ZkU7iecDP8se/egCn9lByOQxzgYPU9M8/j/QVVeB1by2HAH4/l17Dv8A/X01cs4I&#13;&#10;yMEZ7ewA5P40SoxfzWbKkEdeeCSP5+3X8wDP3RQKcnBIwOnBHb9efXv60yG3W4jaR+GU8ADOee3T&#13;&#10;6cd6kngVtpZc5yRx0PHt14/MflLGrREDOF4JHt+QHt+lAFUJIzbMcDofpn/PX/60U3Doo6g4x79e&#13;&#10;3qf61pbSSSh289fz/wAfrjGaRLcOGYgFl6EkcH2OO47/AF7UANhTbIjydseo4znP+f0qzfXEc0Ii&#13;&#10;XkLuOfqB3/D6cULbyGJpWZSqkjaTyQBk4HoR+VZ08TR/vCQUYYAHX0/rj370AUIkYFweVOR+fPT1&#13;&#10;z657fhHLb+W3mQ8kfh7k/wCR2HNXkVtw54Y9COPXGfw+ntUrR/vNo+71PTGRj09j19zjsKAMxUab&#13;&#10;AkGMHPHPfOe30z+XNTmNo14HyAfNwRgf5/w4FTBSsrZ6Ac/gPy4/Q04sZAyqCOoII69OxHv+NAEG&#13;&#10;1ZI/l+97d+/9P/1YNVjbJGct1br2Pbv+P9c1aiGxgoGOR/n6dv0qSVPOwFIBXJO7jP09f896AKjW&#13;&#10;saxM6n5h04A45OOvrx/+o0WrsqKJRhRkdT7/AP1u/er6QsUPIAAwRnGT/nv75qFgqDaykqOwGR14&#13;&#10;5+v+RQBH5cZy4PqR9e2cnv8An9etNQb/AJh94dPzOO/B/wA5waXcpZQFO3IHQ9yM5zU0ihGBUADA&#13;&#10;yO5J6kc/jz9fWgBG3zKI2BG3nP1+vrjrz0o8tm2hgML04P8AM8fiPyp6OOSOuMA+hHIH+en51WT7&#13;&#10;T5jhnJViQnJwBnjv/nPUUAPa3DPtz17/AIenf2xikEahtvZenH0+uKuLE8cRkkYMR0PfGTjrz+X5&#13;&#10;CgGNlLbfmIOGIwPQHPHfH5cCgCoXyCF6dD/+r/H17UCKN02tnB69/wCvHr0z+HFRLbyiRmLqFLZw&#13;&#10;SQSP8B0zg9+3FWJMKSqjr6f/AFvy7980AMlt96Ko4VTkd+McHvj/ACKYGVQI16nA5x2zx6dj3zzV&#13;&#10;2MMyYz/CTznPQD/PH49qqxKgYllyQSR37kZ59vz/ADoAoyh/OKnpx+H4fTrkD68U5Y48HeT6g4wP&#13;&#10;5+vf+fbRdFc7iBk4Hbdxx0qKVYtqjZzgAnA9cD/P1+lAGagR3AzwCcevb/ORxVuKN452KDI24yR2&#13;&#10;z+Prn6UsdthS4K5BHTGe/bH+A569qa63GN0cm0njOTn/ADx/nigCW3EaSyMv3wSX4xg/Xn8cj1qd&#13;&#10;7piRkfIPvHI+mD+I/XtWY4kgG7J3OMkjPJPUnGTzyTnj155pVlBt3VsljnB7D73+f/r9QCT5Wkdl&#13;&#10;x04469f/ANdQwIpM3m5AyNvfI7+nb9PahJAkYAGGI+8BnqPbn/PvUSsV3B8sX+7jtj1z9eMd/SgB&#13;&#10;kjbeI+R+H69f5/lRcxEW6SngnB7dyP8A639OKsRBAhjdcuf4iOPxJH0P1/KmXO508rkqMYHX8uvT&#13;&#10;HB9aAKC7p3RSOAcE9eg/yT2/rom2SJNw5I559hnHU+nFQW0ZhJZgT349Pf8AAf8A1quG4jZSu05J&#13;&#10;P8vwoAosqzHB4KjOBzx+mP8AD26sUKp2L3+n15/EevvVlpIozwnLccDJ9OSDmqzxsjDkbmII2npn&#13;&#10;J6jnP+eaAEdiCVXlv857E9PamFMqx5DEHP8A9cfTp9fep2aOOL5k3TZALgZOMjIzg9evU8Zz7TEK&#13;&#10;0abUwzDBz9e/+c9KAKFvI6o6ADDMfzPHTHTH6fU0MGXoB/n/AD3xVtoGhzuI+bB4Pr+HXnmghXXA&#13;&#10;AB9/p+Zx6/yzyAQvDGwQ55BB6fX/AD+falmVSgJPOBxgnjGM/pn9KQQyYbLDp8vse2P5VABIuUkO&#13;&#10;4568n16//q/lQBWaBDh8nqD06Y9MnrxVtlUhAD0Az+vHbGf6Z7il+WJQ7jK9lHJ5IwSOwB5zQqmU&#13;&#10;MyfKB1z29eP/ANXXigCs6qrZ9B/PgZxn/J9qryqsoUdcHPAPt9PSrbwMBuLLtHYdfy/zj86qKjhm&#13;&#10;OeO3X9D+nHHqelACnIAB6ADA+g/n6+9KHJfYo47Z+nfv+v8AhSKrscdecDrx9Se/t2qNQ0dzhif1&#13;&#10;xyBj06UAOEBJdu+Cf0P/ANbp3xwaiiDgMSPmydv0/mP89O12BvMeReehAz9Ovfv1/rzVaQ+S+xss&#13;&#10;TyCvIAPQdf5fSgCrIWLZbj0/r/nH+NJD5gLkDgfy4x2/z3q48Bli3KVB7ZxnPX/P4jmqoSVDgvwe&#13;&#10;MDoQPp1H+QRQBNbuGkUk4wfXPbHX8/ypJh/pDv8AwnGD34GPb8/aq7hh/q8g44IzjOeentVlGDxC&#13;&#10;NlJkwdzHIB9P8PX9aAM+REmfGec8d/f+vf8ADPeTyJImCgZBzn/J746d+g6VYjjRC25cnORgDjgY&#13;&#10;/wD1D1x2pjtM0qjcR1xnI9P8+mc9uCAORWzjg4HT059wKhlEjMvHC9fw454/wPHNWRuRiWIORx/n&#13;&#10;68dziokmG5gwJBJ/n3P8vxAPSgCAf60Fh8mRk/l+H/16kRPOZgo4HIP5/n+H19KkcxgE4yOeABnj&#13;&#10;r/nNSQFBkoCpx17+h9wDmgCiCoLAH5s4HTPp+HXn1GKmCSYyRkeo/l/nn2pk0YD/ACDBPcDPfj86&#13;&#10;lLuEKsTuznce3Xv/APrxyKAKqQIzOWJOMk8enTv9f/r06GQjMQ6EkcntnjH4/wCeaXypI8tuBD9g&#13;&#10;Tnn/AD+n4U+KMIfMbBwSf1z36f545oAtRv5Z2qeQMn/P/wBY9OuRUU8rZUL1PXJPH4/j7fryjusg&#13;&#10;PlDa397GO39KbHCzkljyvqTjP6/59c0AWU3Iu1h8p9+cnPbr3Pf/AAqmZE81kJ+XkfmT+n5/lmid&#13;&#10;bhgSJOPTJ/8A1foep+lWba3j8pXkCklck8ZyQD6fXv70ARiGPG6M5B++cf8A1znp/X6zRouNqk7M&#13;&#10;8nvnn6+v0x+FN3LuKx/IoOCD1PHYA4/z9af3AT5Qeo9/Xg/5xigCJHKSMEwQMf1Hvj+fSleVUyGP&#13;&#10;3vpzz/n86khQGRuMHHJOOvPT16Hv16DiopfLDAOhbJ+XAzjvyT6DrQA5mXyMk/u8jkkZ6Ej+pP5Y&#13;&#10;qSGeUKuwZQD5Tk8/kOuc9u1IsYceWRhDzgjg9hzj0z25qVYzGCMZQD5QO3HTH1/D2oAHkmkZWA5X&#13;&#10;kZz2z7e/5fgRLtduZOGx9f8ADiqaSPluSCD8p79AePf/ABqcyOE+YkkD3/zz3B78UAPyF4Bzu46E&#13;&#10;flz/AJ4qYQiP5ujEAjjHXnI6+vPv+VRIoOGI6YIz6/8A1uPxoYvKRhiAuMZP4ev/AOrHY0ASllYY&#13;&#10;b72PbHPOO34Y+tVy4hb5/usRz+Q/D/IqV4j5edy7vXdyeR/+r2x15zVVmWQbG+YjjJ5H1z6Hr/Lp&#13;&#10;QBLI8bMAhyrDk+h5+vJ9+f5Vfgd4QCoyCw56d/x/x69jVG2iWMguAyg5IH+ePetKMi5kKRDaqgEB&#13;&#10;uB39OM+3/wBbIBoX0hSCJmxyoJ9BxnuPXFfMPxamZ2utn3CkXf8A2Yhzx6/j+VfTdwP3DJMdx24T&#13;&#10;JyBgcZyeOMj8enNfLfxUDRy3Sk5UqhwOmCsZ/r69qAPm1x87E9T/AE/TrmjciKeeSOnc/Tt3z/Wk&#13;&#10;bcs7sxBQkbR6ZwOeSM5/yOaesJkUsBwPXrj6/wCfXpQBVJLR+5/qDj0+n4UyN1IZe+3H4jjt/XFS&#13;&#10;FCDjHHbtge/+fp6UixBWLEDoc/zPb8frQBGu4E/U45x1Ptn/AD+jmJ24f09PwGMjP596Y8g3DaCM&#13;&#10;HH1Iz6fQ/wA+vRSjsxYtlemM+n1P/wBbmgBoLEcAccZ//WafG7DkgZHt7/QdMf4jimMcEAcfyOfX&#13;&#10;1x3J96sMAU3LgYx9fx/H/POaAI3mc8MOPY8H9P8AP5U3zCMDsRn6Z69qa7r5YJGTkf8A1/1+nB/C&#13;&#10;lONqkjsPY/y447UAIz4YKMFTjce2e/t3P69aR0GMgZGeh9u/+I56+lKNrKcDGAfz57/X1/lUJLjO&#13;&#10;WBXHAz+Q449B1/8ArAD0cfNjnp6/5/8A1VL5xMflgZyQfXPB5GPr9Kggj3E9ADg8nr2H5+3P86kc&#13;&#10;bWwD+X4/l9KABDg8AlvywPr/AI/T6uMjDhgfz4/rUOx871PXr+HH45596kzuKjv3P+fxoAGKnnkH&#13;&#10;/PX/ADmmIQrEngNjH17/AOfenbQJAc8Y/Djnr7GmygAqR0yOn64x+H40AWx8h+YckDH489+f8moG&#13;&#10;QyMc9DyPr9M59aWZi+1lIGMZ59B/P26/Ts0SYGBndjr7dM/X2/H2oAQFkJBAwOg/yP8APoDSnO9S&#13;&#10;wwOOnpnnt9f0ppJ4JOf/ANeOg+namOHIJz8o6/8A6+ev4dvWgCwXUHIJ9uOf8KkSVHHOMj1wfx4z&#13;&#10;+NRo0RjA2gN6nA6/5PT6+lRxqPn28HgEj+v6D2+tAEjZDbl+g79z+P8Anmm72JJYcHpxgdOO3fH9&#13;&#10;ajLMAeST26/h3/OgEkDOeh4564PP9fpQAiMGZt2cZ4Prnn/HOO/pUmSCdvI9ME//AF+tMTbnp3wc&#13;&#10;evH+Ptzn8Xk7HC8468Hj0/z+HrwAEkrSALwNvP5+uPXH/wCqlVsAg9v19vz/AM8U07Tyowep6dAK&#13;&#10;EXJJJyATx/If5+lACYDsCeD29sD9acyqo6nP4fr04prAh8g4HoPX6f54470SIxUEnrg/hzx+mfr+&#13;&#10;dADBllJIwOn4H+dJEpLZ7f4c/wBD/nNTqv7s+nYd/b65xTUUk4BCjj/PuP8APOaAEYkk+xI/DNMc&#13;&#10;Fue4/X/OKWTKnk/xc+45/P8Ax71IpVgABgkdSO/1/r0xQAinag3DnnBPTjHOf547ims7dhx3wcf/&#13;&#10;AF/89O9SsuV2nkjnPUH2z/8AX7DpUQx/EMjpgf5+v4UAIH35P59P6fSnsXIxjp1yD09/8/WghAwV&#13;&#10;BjPp9R6ccZ/WmMXJ2gnvkk8emMmgBxUyA47Ac/Tj/Hr/AIUilkG0YwPw/TBx/wDWpgLIQNxweuO5&#13;&#10;/qM4PoamJG/J5HH6j3oAjLY6nrx+fX/65qTohOeW6D6H/OaeY1YZwBxkE8Z9sY/pnpVYuFODnOeM&#13;&#10;fTPr/nigBULsdhHPXHvnr2B/AfnSsgyQRg9M/wCf/wBdQuXzvQlT0Bzz+f1/DPepVLEAtyT/AJ//&#13;&#10;AFe2KACLKNk4xn/P4frT3Cu5JPGMDqe5PbHrimscAn0qHLEA5P06Hjnp+P8AnigCyCI/ocY/Hn3x&#13;&#10;360xsFt54I/z/Tt1qdAhX5gDjOOnBz75xx+n4VXyrZXH4+3Tj356/lQArbmHy9Pqen5dOmen0pFI&#13;&#10;DBR3PzHOPr/Ln0+tIFdSQDjqP5/5Pb61FgqxJPJIP5fjznvQBecrHwPQH8/8+57VHGAWZhgnA9+n&#13;&#10;f8B/P82tgqcjLc4J54x0H41Gu8Hjj1zx/Ln/APVQBIQrH5vX+fXuP60nAOBj29/f/P8ASkUHPJBJ&#13;&#10;6f5/HoKcRtODjPqPT6/lQBApcO2B65/Ln9c/yz2qY5UZI5/H8OtNkRlwwOM4Jx1xwMH/AD+nNNck&#13;&#10;lMnjAJ+nP40AMYbuvr2/z6VOGMS/73Tt/Xpz+OehpCFHJA/KmM28gdh0z2J/l+FAAFYsOOpz/X/O&#13;&#10;adLlRzwPXnn/AOt096kCuAGLZwPxH4/5/PimsNww3I9+f50ARgAAMT9B7g/59PrS+ZnqOMY/oPSh&#13;&#10;wMAAHj2OAMf/AKjUdADzCG7njngZ4/zjmnjBBX0GOfbjNLC+WKeg5P5kfl0o2AMSOME5988ev+fy&#13;&#10;oARdwG0jjvyOfbH4/SmfcYnHB/z19eO/pTXZt4AyAOvpwP8AEE/iBSEknk5H+ffH6UASAja2Tycn&#13;&#10;H19PX+lMUFQCO36+px/P/wDXTGDHGDj8+f8AGn/MRtB/z/n8M0ALIowGPGSPbn2/r9e1AUKoOcEj&#13;&#10;gDPHPPP0P/66SQOVUE9Oevf/AD3H/wCtRzjceB/nAH8/1NACAnIweaURknkAe/BNISS/HA45PBz0&#13;&#10;/TFG8njPI6/j0z2/zzQA9xhgxHI4wevr+v8AnrUT7m5HAz79ug/r9eeKl3h1JIPH/wCrj05+v401&#13;&#10;SQSTnaRwMd/x9vx/qAOD5AVugGP88Z7daikjBUsDxg8/59+h/MUFTuyTxkkDjj04B4xU2Rs/DGO+&#13;&#10;T/nP0oAYqBYwR1HPftgf578U9Wzwev8AP/69QqxYlBkcd8475H+P1p0SsC24g46ex/l+VAAVUP34&#13;&#10;6n6/z47/AKcCnEgfc6/jj+o/IUp253Eg+wwe2KjkYYyvH+P0+n+fUABMzfLjAPXn+nSlBI6GmhMc&#13;&#10;juO5Hr+HpTynBIIz6549vx+tADHhyAx/z/njI57ZFLx2/wAnv+tLljwW9e/H8z6DvTRG65JIwO2e&#13;&#10;v9B+efrQAqOuSFOW9Pbjtx7d+9BXJyRyOT+Pr+eR+nenIqp+8IBzxgck9+nPp6e3B4prSr8wwecf&#13;&#10;pj/D2oASQl8Edhjrzx6fTkVGZHKhRj/PPYfmP5UIGJ4PBPOe+f6+9TLHhz09fw9P8gY/mARogXPq&#13;&#10;eTU4dSpBOT/Tn/62D+NIFAzkrnGBz0P+f61CFw+e3pn9Pp1xigBxbHTOfQHn9OcY5oOTwMc/X9Md&#13;&#10;6UgEkgf49PWm7gDjnOR+v40AKsR4JHOenT+fP8qnwuAGwCB046/mMfh1qAu24AE8+pP+I9Kc4KjJ&#13;&#10;5PPv6dfz5oAXzQpC+ucduM8f5x9aSQBiQenH8qSJA+XIBI5/XHHpjj/HjFK7AjAwDjgkgHof0zQA&#13;&#10;wZTjsTgevPGOn15zTyoDLnrj8s9fy59qApf04xjPHcmpWibGSwOAPy+v40ARMRvIH1P+frmlDsg+&#13;&#10;UZJ654/L8h75qNmA5IJ9wMmpVQgFmIKsMj1H4den6/WgBFYg5PfqP8+9Eib/AJh/nt0/D/IpQAUJ&#13;&#10;HUZ5z6en+euajMhHyjrkfTn3HPegCRQqjDcZHTnp2/l9aGVCpGf5En/PHbHf6rt3KCeozg/mBn/P&#13;&#10;rTFG5gvrQAwSFPlHQYBP5A8Yz+tTsiuB1GQP8fX16frmmSIgOMDIOT+B75/z+lDTLggKQQMHv7Ej&#13;&#10;n+eP6UAOQKowD09eP8KY5wcnoenfjt/KoCzE8E49Of6H8e9PJ+UbwT/k+/HHb9KALqxrgEHP4c/n&#13;&#10;xjj2qx8m3AxuGPwPcelVlznjriljBy344z+HX8c/rQA4fKpyueRzx9Mf4cH8qEXjdngjHt1P88U5&#13;&#10;XLKUzySPx/Lv/nnmmxrIDsYYAHvx/THX8ffNAE/8BJGew9cfX2Of/wBVREjO3Jye/pn/ADxTyT0J&#13;&#10;9sZ9P8KilUgYA+fHH5ZH9P6cUAAXLcHOMH19Tj36c08sCQpGOMZ6dR/P+pNNjBC5PU9f5f40uF3A&#13;&#10;nrn8/pnuKAIsbZB82Rg/Tt7enH45Ps8lgTnlScfh/wDq/OiRVD7lzg5H4Zz/AI4/rSuSVGOnH15O&#13;&#10;R+poAaRtOATz2zUhJEeCT3z+IGP1/wATUZDnnHQDHTt7evf/ADilyG4bg547fz70ASD7owvHrzx0&#13;&#10;49Pz65pjMCMjDYPPH19cd+KXzAo2jp7fh3+np+NCIADtyQf8/wD1ufT2oAYDvUKRg4H+f1xTNmw/&#13;&#10;X8vw/wDr1NhVPYH3PP601nUkAHJByfwz+P8AnrQA4Z3qccd/8/jQxAcntj+v+FBIKnB7Go1Uscf0&#13;&#10;z/n/APXQA4gMQQfr1Hr6/wCc4oJ2uDjt14/T/Pb05pu5EO1ec9v8MD3/AB7U+Q4U/wCenP8ASgCI&#13;&#10;ncx5yTjj+X4nv+FPZMFefvf44/yP1pqiMYdjgnnGen6cf57cVJJktGV+6MZJ+pJ5Hb34/LNACsFU&#13;&#10;FDx+Z69D/n+WKRBgEg5z6e317/5zTJyjHdn5sDofTpj8f69KeuAufqf/ANX5UAMUgZyOewx7n8s0&#13;&#10;pIKlTwfTB+vv196TcoDOeoOevH9Pxz3HbNMUecoY/wCHfB4/D/A0ASRLjcc4HPHvj/I57frIjkhh&#13;&#10;jHP+ec/z/IZpyhcYycjPp9f5UxjgfL68+3XP+TQA9MBs468ZHr6/59c9a1rHy4xKxVckHrxnlf6g&#13;&#10;1kWqSTSlcZxjpn3xjr7kDj6VrSRiKMgZDYweo/8A1fzPWgDMuX8yUhcAZIwOBjJ/Mf5xVUgg47ip&#13;&#10;ACr724AYkn8/1+uKQvGzkg9fcd/1Hp/nJAGxPkPuPIPAPUcjj/8AX705CWBByD65yRn/APV+vakZ&#13;&#10;IwwKEknrz09fb069T61IwEbYIwDz3z2x6kd/WgCGYEqo3Y5BPuPoP0/rzT8qqhcjJX3yTjvx/wDW&#13;&#10;596Y2Hb5ecEH8v5fj060PCCQ4z8vX8v6n3+nsASBcJk+/Ge456DgjpTWlbGOi46//X4P9BSlgVOT&#13;&#10;z/h069gP8KahRwwbsDj16Z/n6989uaAGgnI2gN9OcH/63/1/rMxI+YDB6fQE+3+PeooQfmI6A9/Q&#13;&#10;9Pbt3pzuWJ9P6f4f59aAHKobluM89zx26c/r0p2xQc53exzz9eP8f0pnmKRjJyBzjGeuT39TTgRs&#13;&#10;J5zzg/iRz/8AWoAe/wB3cvHqOP8APTPp24qIAv8A8BGSR+H5f54p8QeT5QMge38+x4/z1pw+Tcox&#13;&#10;1wR6dvw/GgBoUlxg8f5HTjjv9R9KlaNCMB8t6enH+fX6VXLMmVHT369/65HagBgd3cn8gSDn6j9O&#13;&#10;9AAsbBs4JGTz+GPr+HY1I0Izuz29SM/zHP68VMz8ALjkc8DOev19MZ9OlRsQE2ZG4jp6c55/+tmg&#13;&#10;CFsKBhQf1/n9fWnqCyNkYbHA9j7egz9eKYwOFAyce3p/k1MTgblH3Rzn6f15H5YoAhVCAQSQf1/H&#13;&#10;8/0pWyuMjKnqTzn/APV+NO3Mw3cZ/T6e3fv71KcOgB6qD068ZI/pQAxRnkcjOSc8e/J9PbihwDwv&#13;&#10;ce/+ealgUYKf3ifr2x9OlNdfLfaOe3Pv27UARFc9RnH6c/40v0HH6D0/+tTPMO4hscnHXn9e39MH&#13;&#10;2qUEg7R0YDJ9M4/x/wA9aAIkX94WYkA55z7EY/Edv8alQqG5xnI49T/+r+ftSEbWO7hOcHv7e3/6&#13;&#10;x71GFO/Pocj1J6/ln8f50ASzsWyQvbp1PU+/bt39aRAWUYHPcfy449D0p7biwJHpn0wPU4AqMSGN&#13;&#10;sjoQBk9OM/5/WgCQsOARkjg5x1/WoZFJycHcM8evPT9etSnB5Gdx5wOx6nt2pGRwhdsZ/wA//WoA&#13;&#10;hSQqeefryQfz/r/Op+GBzhSP1/LOe/8AnqzylxvHU8nn3xkY+nQ8d6axclcdhj+nP+c8nHsAOHA2&#13;&#10;46d/X9f8moXBUZTI9f8AP+elWmDFeg3f/r/H0zio8HHzD9Dj6c0AJExeNgeP/rdc98/r+PVUwh6Z&#13;&#10;Hr3PX6f/AKiakjTEbk/X688H/Pt26sAzn6ZoAUgnJA4PP+RnP+eKQqdpb8B/If8A1vxp0bt8446H&#13;&#10;HXPHT+fH1pCzFSOOeefXt+H+fSgBu4MgAABznI68dvfPv/XFLnkE84xx6gdjUaEYx3H+NSMo+UjO&#13;&#10;SP6dP1oAeSWcR7cZ7n8Pc/Q+memDwjRspx1x/n1p21wvnY5HT+WPX6/yphkkOMAZPXrx/n9OwoAj&#13;&#10;XIzk9Txn+f8A9btSsoQlup9M+uB6cfn+lOIAwZMg9R9T9f6896H2FCV/n9cdyOooAfu+RSOMgfXp&#13;&#10;z+Pv/wDWpikLkHDFumfqTz+XYYP1pUQsFPbA6daHiAYFcnGM855wP6+nv+AAzcynIBAx1/qPYd+M&#13;&#10;08RmQ7genJwevfkd++PXmjJYBDwP16Yx/SnwOELqO4xj8Cf6/p9RQAuQVJzg46fUH/I9c1ASByT7&#13;&#10;f5+uf0qcKu/nock+xz/L6011jLlFPQ5H6+mP8PxoAi37cYzz0xg+lTRxGSRZGOFHb8R/Tj/IphjJ&#13;&#10;I9Af0/z/AJxVoFFTrz79OnT1645/WgAWZVcptHA64HU5z+H/ANf1qmyYYsT1ORTnC5yOp9OmP8c0&#13;&#10;rkqVJI74+vcc/wD1qAGLyRnj9fyx/WlMgyUHAHQ89hkfiT/+ulCszbyPlxyenp+mMd/1okjjxlSc&#13;&#10;nryD/kf5zzwANyWPPXOB7/4UjblIODjv+Hcfn29OaUbhgnHYjr/WlYs3UDb34PXnv+PrQBOCSB9P&#13;&#10;51ID+7PGfX1B9fyx+nTGRUZiVAHb16H/ACP1qaJztIb7x6D+vfJ/PpzQBGFKkOeBzx2/AY/r0qI7&#13;&#10;iwwMgEHtz+H9KkkdiTGegz064HTP5fj+JBSIHJzzgcHv9T+H49c0AWAygZYAN2H+Tz/Pp+EW4M33&#13;&#10;Rz9OOv6e3b3pkpbPAyRgfhj8KahIOW/Ifj/jQA9vnOQDhef5/wCP6ZqRpSUI29gP8nIqIHHvnqKl&#13;&#10;AUD/AGe/r/8Ar/Dr70AMRd2MHn0HX/6315H5U8qGIJ7dfp/n9D1pnzKcp0P16d+nI56Z/WnBvlJO&#13;&#10;Bj/PegBxOD5ak465Hb/Hn/HrSGQYK9CM4OO/+fbsKQtldy+uPp/nj1pxVGUHOCT7Drn26/jQBXhl&#13;&#10;OTuHcnnnPPBP4fifSrRkXbnAJ6Z/zzn8feoWiBHGd3bpnOfoKaAcbSDvBP8ATrn2FAEsqAKGXkkZ&#13;&#10;x79Pzz/nNJHvCkMCAT049SfwpNwIAOcr0HuP8ff6U4O78EDHfj2/zxQA5HVjtIGOueh/Tt9f6U13&#13;&#10;HIUdMjPTjOM/5xzQm1Xw5OzGe3XikHLPjlfX9P178elACRqCQc98Y+v+eP59a0bBc3UY9JEOfo3+&#13;&#10;fSs4D/nny3YHP6Yx3wa0rESJcRFuGMiZ4PTcOep689ewPWgD6v8Ahqf3UuTnCxAfmR2weR617qsj&#13;&#10;Ah8cgfc4/LHI7evPp6eG/DaNPJdjwSseeR1+bHb/AOtxXuUxZU3pjd689MHnj/PrxQBJbwpNK77s&#13;&#10;MyklM8gkgc44zz056e9YOpq0Vwsak4ZgCR6bc8557DoD0966XTfs4LSSsRIyHcCeMkdMEZ65rH1N&#13;&#10;7VrlW3ZAbrkf3e/f1oAoQhldYl53YPbucYyfyHt+VdXp8LRBmYEFlxzjsDxx/n6VzMckYuVljOUX&#13;&#10;b9OD7Y9f/wBdd9pM1hdI6yuAVTJAZR1DZ65z0/EcdaAOWkCJJuBHVj3PpweMY9f69aYZUZ+cbPXt&#13;&#10;+Pvjtz+VaN7b25LeQxYAnuDjnPGBz+P444rn5VdBtPCg/Q8Ajk/h/nrQBpRSKzNzgD9ePTr646en&#13;&#10;1nWWMgpheerYOR2/yRx75rJt1kY/IMgn5sZ6fh9P85q6IkDqgzliMjIPJPPQce1ACyIG+UMcD05/&#13;&#10;w/z156LFhup5X9fQ/h/+upZY0iXDHHB784x/L/I56xKyj5ouTjuc/Tvxz9KALio0jgBCvHXA9fwP&#13;&#10;pUb5ikKMM4x17cd8/wAyff2qKO8mjkBwox359fbnt24qcyRTFpZThmBzggDOMD14z3JzmgBXRWKt&#13;&#10;vHGDjn8un0OPXNMkYknAyMYzn69jVVVuWY4H7sHIOD0H+f8AA8VZV3U4IGPX+pI+ntQAySV0VcDv&#13;&#10;z045HX25/wAatrMCE5wMDd9cc9vX09yail8tlU5wc89P8/XP8hkDIiLuXOMZOT27/wBKANTeoTsR&#13;&#10;xz05x/n9euaikIIUxnnOTjvz/UfT19Kjt2SaEIpy3BA/n7n8qtQLGd6k/Oiv36EDcO3+c+9AAsjE&#13;&#10;glCMADqOR/Ufy6gZrqNLWG4ASQBeRyc575zgeg7VytrPvEnmnG1yBjjjgZ59+vv+NacN2YfmiIwf&#13;&#10;Xp+YPWgC9cW5V3xH8oPyn8Prn17+w7VBFbtKpJyn/wCvr0z9frVuG/EwYTlVwuQR36YPJ9z7enOK&#13;&#10;pPeKpZIyMEnA9cHv+Wfz69wCs4dJjHgsq4+bjkdT/gOf6VJjzPvfKFx+Q+mR3xwR7U37QC+0kb+m&#13;&#10;OpGe+Tz9P5U4Bhyw4PQgH+uM/wD66AJN4VSqHcx7DqfTr07fpUTzHYAowwPIHXHp3H5fh14mSOFR&#13;&#10;vUnzRjAOMc9fUj9cVCwjDbmJDnjHGM89vr6Z/OgBsE53qrrgEn73068fh6fnV27TzEKoflOCcfQH&#13;&#10;09c//rxVMwtJ85Hyp0I9Og9uQc57/mKlEjtCTGAcHGcZ6HH8x/hQBIdscCqrcjOcZ/H/AD/PrUSS&#13;&#10;HkKc56jB/wDrU+SJ2jVlBJOA3sMj6Y6+nOaaiCHrwzcjPc9fp1656dO1AD5A4iJwSePl9eDk46dc&#13;&#10;f/qqPf5qCM/IQAPqe+fx+vp6U8vMz/OBj2zwcj+Qz9OnNIY1BLtnk5HbP+PHpzQBQaMxSgsTjrg8&#13;&#10;5GPT3z71Y8uKXLb1B545/wA9/WpHRJyGb7qjGeOe3fPt3H61WcRQvlCcfUY6+2B6A9M+/WgCo7bW&#13;&#10;ZRggcA8/5/QVGgJIlKcA9Tzwec444J9B2q1JGrDdESSc7s9hx6fme/bFERHlMjd8H0P8WevPQ8Yy&#13;&#10;aAK8mJc7DnnJA6Y5/lUTqJNqADPQ+vue/tjuelTLGUcmPJ4IGeeM+gH64pxj2OrAck5PU/hx9Pzx&#13;&#10;QBE0XlrsPJbnJ7cD+v8AnoarzIAg4H19eR/geK3odPutQmRIIpJGbCgIjMSSQOignn2/CtO48J6p&#13;&#10;bx+ZeWdxFEQSrNDKg493QDqPyoA48KWwu/A9Onf6fj1/lUrxqkJXhmyOvXofyGcY/wAKUQSLIwZS&#13;&#10;ApxkjB/HPf8AkcVIArvg/d4z+nr0H/66AIFIiQNgHdwAecZOAfb1zyahkjDA5bG4EgZPfsOO46/j&#13;&#10;6VektpHB2jIHI4J6HP8APP8ALIqkEdmG8Y28D04P+eP/ANZAIkZoV2hNwH8XH+e3T3pYirFjkDPU&#13;&#10;4578evHH+PSrbrui2IMvzgH06D05OKfDb25UhSfMA+YAj8D04Gc+vvQBQdF3ggjPpyP6cdenHtmh&#13;&#10;4wV9+/Uk9Mn8eenvVkRRqxDEhsnaOPX0IHt0wetAQbyrHgZ/l+v9aAICgKqDweCPr/8Arzj/AA61&#13;&#10;33LIq4ypHJxx1/Pp/njm88bOykA7QRnH1z+f6YP4Usqwq6qSQSBx3/Lv7ev50AUzbbsFXwfTOP8A&#13;&#10;OP8APSphF5O0j5j9en545xgcHn1p+MH5c8dP89MfpipZNigN/FjPsP8A6+f89KAGSL5sLZ+Xp6Af&#13;&#10;hj/PfOOTT2EgIBkIc57HnJ7/AFxx2/GrilmjJk4jzyRkdf0/HHpSKrqCyj93g7Tjt35Pv/ntQA5Q&#13;&#10;rAcAYGD2/E4/zx+JrHP2jaBlfXt7Yz19vzqaFZJC2BxnBxn2z/nnv9KnMQU8ZJ+nTH+e/pQA+KAn&#13;&#10;dv4Ujj3Prj14/A/nUaWwjZsHIJJz1xySOv5DFXoSZgUxwqknjoP6/nkYNJ5e5/3fKA4Yntjg8/X2&#13;&#10;/wAKAKsyhY8odz56DOcZ98D/AD9adbqW5ccjkA4/ocd/T8KtRxR+eVJJGD1xjOD9O+eR1qIkiVlT&#13;&#10;pnH/AOrt+nr2oAmLLvUE84wF556f5x75pqSFZiBHkYPp378889vX3qNoXaaMkY4PTPt7E9MfnWp5&#13;&#10;CqMqP3nce2PzH49OlAFdGDPhoxyfb+h/X8OKmm2oSQPlwDj/ADz3FIFGcYIcE+nUdvX/AD9Kklhl&#13;&#10;ZCWXAx1APTj/AAFAEAaOYgEAc9cEenAx+f8A+qpZiI9iL0cYyOMe4pkNtzlunUH/ADj8uMU+UKGQ&#13;&#10;vwVJKYIGehPXrz6fjQBEYmjJiYnB5BPHQj68YP5dKmA2rhTux3Hb8P6ep/CmO8srhiAV9QDzn39e&#13;&#10;vsaeoYKfL5Yjkdcf4c+tACxDMch25YdBx6jHU46e/wBKREyu5hg5+6Tk4/z/AJ9X2/nJuLgBcnJw&#13;&#10;fXgZ/wA9e9SPukJaLB/PGffHv3GaAKyKQxJyB2HUYwOP8+lWkDSMAcgcdcYP5Z/H39OKqxyBXKzn&#13;&#10;bzxjjPQdz6+narTymJ1x0IByevY/T6/5yAaDQLDHuA9s/wCfp0Pf1rHQN5sm9gATwPwHpx1rQku9&#13;&#10;0AXIxkDp7H/PH196jVIn2FjyfcDnnHr7H8PagCDy9x8vbuDe35459D+H5U5bYZ2kbVHT8fxPpyP8&#13;&#10;mzIY4nCqfmwMA84PB6f575qZstGGA+fv7D/Pr/WgDMeNkdQQUGeDgc9+x6f1zU8gwABl+B9en4f/&#13;&#10;AK6glnd2UTgAg/JgEfz56AcDP51KgwPc8/h/k0ASKHdApB2gdCRxgZ9c/wCfao2ViGAj55AIx1p7&#13;&#10;yTBcRAEjr16cDsadbyyuGDABvYHr+P8AL60AWrKMNGEkO0k/ePbAA5I9OfzqGRfKdwvzAZ55/mf1&#13;&#10;yfxq2kb+VuIwcnHHGPyzweufpis53ljJLgbT0OCP1PccdfyoAZG8pyAh256jH5+vbtn69zYiKrIN&#13;&#10;7BeuSef5ZPbrzTrYuVZsDb/EfxAH0/8Ar0NDDJlsnb7H3yP58/5wAOaTyiSvzKx4J5GDxnnnr269&#13;&#10;c0zymmlSQZCjG7H178+lOwoUKfuqDtP48ZP+GOtPhaXaUQAqxxnHPpn06D0oAa8aiQ5bC9c8/T6/&#13;&#10;561LFIUzsjAyMFgBzj059setK8BdQHB/DA/Hnj/PSnM2VCwYbHD98cc9OR260AQBBJKN5wpJznj1&#13;&#10;Pbp6H8KY9mqSs4bCduTzgc8fXHsfypjOQxBxn6HrjJ6HFPYyOgDY2jnODnrkZP19/rzQBaizsdMY&#13;&#10;yCAcYz0wfp6dP0qGONkyhyc+vX+fTkmm75vlEYyo69Txn0Ht/k0rTSqwIAzjjg5/LPGP/r/QAJYm&#13;&#10;k+VxhQcjPf6Y59OtDwq6gAYIAAI9uB6/X9KuqwlADkAgZ4454/Tt/XNRsrbgyjgYz+WBnv1/zxQB&#13;&#10;VSFl+V8kd8nPGT/P1/wqw4VI8hQcLnH4E+oHb/Jpjys0nIAXHbPHA/z/APqFODbhjOV7/Tv2zwDQ&#13;&#10;BnovnvuI27TweBn8B+mfX0qx5ZRzkEj169/zAx6/gasxxxKfkPy5G/OOD+XP4/8A61nJYlYgCP8A&#13;&#10;P9M/jQBWaLnJTgHI9/8AHrVlViZN5ZVZcDbzzzjsCM+5x69ejyCVQdxgHHbqT9Oveo3gBdWGdo+9&#13;&#10;z3xz27mgCHY0rcZVQOoyPXHv/wDr9qaCynYwLDIHbj2OcdPf9DU5dlO2MZ/r2xxxjj09KehhwTMc&#13;&#10;Ofu4I/Drkk59/wAfUAgbZFKoCBh/Pofb/PGKhuUkbDISMkfKCMDOfU/y/HirZjGd754+nfv+fP4U&#13;&#10;I0Zdt5wuCQfU9ec8Y7e9AFNYGDR5Ygsehz6H/Pp261eliKrtKnpnJx6Y+v154796YwMhDJyycpjo&#13;&#10;TyOcDnIJ4pzSXJUmVVAHHQjge59s/T8qAK6k8JxgHken+cZ98enFSshypI4GSf0xn/69Cpt/ej+L&#13;&#10;nn2P5cfWpC7yqVj5UcH1B5/+v/nigBInEUwkABUA/wA+v5DtinSMVLShQd/OPrgE8/TP/wBfmnLF&#13;&#10;ti/eZC55x1yQfXtwf84NDI4QHB8v+E+oJ/IjPce1ABAXk5bKrnkZGMZPpz09/wDCrC+Uj8kKOPm5&#13;&#10;5+o65HWqkcpBUDG3IBPPr9Oevb/CpniWQkDOMdjzyeOmTnigB0Bj3y7cDPUgHJ/SpU2oxYn5ucD1&#13;&#10;z/T8+n4GtDAYixfIB+7kn+vbOM/T3qfYGYMMkjkY5HYentQBKckmQnOc/Ieg6/rznk//AF6odpWb&#13;&#10;IwFPC+3b2wf8asrNCvy7j5nRgSOvI6ZyMc/5FOWNd6kcB2HP+e3HOf8A9QAkeCNpUBs/XjpgY/8A&#13;&#10;rUOpiAJbGT059h2yM8irM0RjkBj5GATnkE/gM/r+NNmjEsYJzuHJ/Q/XH196AK6s4BDKSCPXt169&#13;&#10;e39eKVIw52dAe44A/T/OPSpYpFkBRsZHAHGSc46fT0H17ikCPFINwwvOc5Hfg5/pjn8eABslsNu1&#13;&#10;ZOQOmeeCD/iePwqOKV4UaMAsrZy3UqD3I6+ntTC7pIxH3TwDzzxjjPH5VPECyMrYAbOfYYGf/r9q&#13;&#10;ACFy/wC7ByDg5/z+f8qruXLMAxwpz+n0/l+FaNtbxo3BPbn88f5+npUhtYnZsZzj2/ljjP4Z9smg&#13;&#10;CjG0PlMPlMmOODnORk9MZ9z796Z5W2MOclsjI79cfTI/p27TC0ijlUsWxubOSB27/XNOnZTIYouQ&#13;&#10;CP8AE8D/ACPfNAEkI8xQCMAd+2PX178fp60yXy4nX5gzYPHP5DIxnn1zz9aeJBBHtbAZgQOxJIwP&#13;&#10;/wBY+g9aq+Szt50vG3pjI4OOv0GPSgCyQT87jC9un5cfj+R7CoWj81gg4UnGfbjnue3pV1x50Kon&#13;&#10;OCDx6Af/AK/85pJYGjWMoMnAz37c9gPzzQBXNoYWCCQtEeWPbJGcevUnHbI9qheWJW2RsNw9M+vv&#13;&#10;/wDr96tyM5gZQMyHp1J6/wD6u5wR0qrFYRg+bJuD559AByB0z1NACt5rlNgJAHOMd8Yz+Pfv3pXk&#13;&#10;Zeqk9eDj9ByP84FW0dIjhe/Bz7fT/wCt7DtTbhc/Pj5efp2/DpigADxiNWTBcj5wO3rwePr16+nN&#13;&#10;VpCrnBwCeAO/r/np7c81LbQglmGeR3P/ANb1/XrxU32WLl5NwIPHIHtjntz/AJ60AQC2j8jJYBs9&#13;&#10;Mnkdfw/zzipY/lXGN4A49voen+OPwpuw7+/kZHPOc559R7gZ6/lTvnX/AI9xu7tkE8A98c9KAJEY&#13;&#10;knfHsfJwTjOPzPUY/wAKeHYE4Ysf7p6D157+nrSiXzsAgeYBgAAewPv+vP05qDEscpJGCcjBB6H0&#13;&#10;z+HQde/PABM8iy/KQFxwTjHPXt0/zyKjYKkZRWDZ5z788dvpT2jU4I4Y/e/l25zj3/LOaiKhRkfd&#13;&#10;/HI65oAmQ7YhuXI9+ef/AK/19feo41ZXJblSe54A+n+f6Um+ZlAYfLnsD1+vI/Dj8hUwjuCjM6HY&#13;&#10;o5IVuh6+3f8AnmgCG7i8w7YjyfTA/wA8465z0qzZ2gXaZfkAGdxPXj2z3+n5dIIpIxlwcgHBJx7j&#13;&#10;jj1/l6VoNKJIlDcKR8uMc9Dn8+v40AbNvqMMFrPA0SyF0ZRIQPlySQfwHHI5rBmjieMuCC3pz78k&#13;&#10;/j+BFMLFCEJ4fAGepB9P6fl0q1HbQmPDFt+TwD2Pb3/z9KAMlwwC4PcnjHt0J/D9amDSmM7mJPGF&#13;&#10;J5OPT9fpxjmpvIYPhhhcgIcf/W+nbjFSSxMsiqB1wOnbGfYd+n9aAEikH2cKYwWwM5HPYHp6jPP1&#13;&#10;qNokbkMFY84OevYY/KrKxBDgjn06/nn69qroimSRpMjacrzjoMjr759v1oAIJDBIqSLkEg7jjgZH&#13;&#10;H+eeO/Gdc6iGTy1twyj+PAPXI459vTj0rJkaOZSCR5uCqY7gYAx3yD24qaNjBEN4x9Rj8uh/nQAx&#13;&#10;rhnYjyxjPoOPfr/+rpUEzkttVcZ78cd8Anp+H9eLcmFXdGPvYJz1A/D6D8/oKgjieUFsHPsM9z25&#13;&#10;H6j8qAGoBgADe3v/APX/APrn+i+UXBGOew7D/OemfXrVmCAhmODuCn+R7ZP68VHFKyyOJcAq3y9R&#13;&#10;0Awec98/XA7cUAItuFiIfg44z7Z9OO4/oT0pE8w/LzgdMH9Pfr2/nUs0jSHjH6/178DrxSw+YpBY&#13;&#10;AA47ev1//V9e4A5kCpuYYYAYU9TxnoOPfnHHXrxEqG4XklAfy4yO2f6/pVu6Te8efQD26f5/zwak&#13;&#10;7SQttHCDHr149OvXn1689wCtIs0GQAWUjk9Rg9e449vaoYolZ8jC85IHuR/n8/QVpSTCSNVGCe+P&#13;&#10;Qnr19OarnyoWGCctzzjHGD2xwP8A9XNAE4le3bIXd+A7fX05z6Z4quf3pkYgDPJHpk+35fjkU+SV&#13;&#10;mBCYJPJ79/b9P160yNJSw2j7/DZyeeOn5d+aAKsi4hdFGA3ORjjnPc5H4D+tWbK2zFz78nPoPXH6&#13;&#10;fz6yXNpOvCLkEAk8nsDj259/xFJFM8CeW2A3PBGOox6juPQigClKXilwBuGeT6Dv3HHHHX68UrFW&#13;&#10;OQwOB05/w/w/wkZ9zndjaTyf8D069/X0pGitw4EZJXGSSQccjpgY7nt/WgCwkgjUFYxKSAOgOOAC&#13;&#10;cMRwMg8VVlMiyK4BCk5KggAcH1757eozWkiQpGpU/McAgkegz+pz9CfxilGVJbAbA2j8ec9fX1oA&#13;&#10;zmjWaYMzbVPGD07en0/E1oiGNUGD/P8ALtz7/mKrpGJEwmTcc4XPHfHHU8gen59JISxYxvwy9QO3&#13;&#10;Hv6kccdKAKUjOWDGMgLnnjoRzxnPHOOPc96kGSMq2Txx0H0x0/Tse9TzbFIU/dPJIx2x7fX+oqoS&#13;&#10;VOIOR75OOnpxn8v8QCQwlMM64Vucntn/AOvz+fagRREZBDKepyce/bIx7dR+VPSZrgGKcAbRhccH&#13;&#10;j6n17YyPaq0n+jyCHorkZz1w2Dx0wMH+lAFiCZrOXzI8kDHTpwc/5/XHaeWX7QC8z7SBlc989fug&#13;&#10;j/6/rVFiwGFHy9u5z/8AWGPXr+c91bSssRKnBB5GR3Axn+v596AGxsJPnbkDrn0yc5x3x/nNVDEs&#13;&#10;k7EEEZJCjtyfp7YP41dWNEiMeT5h6dMng54Iz1I71GlvJFhsHcTznOOo7df8T60ANMDHbgFQPTpj&#13;&#10;k+/HP+ccqIE3hxJ0A+TnB/8Ar/jWoysIjkdVJP8APv7fpWdHFltxz1/Lnnt9R+fpQA14gBuzgHPP&#13;&#10;09hn+lV4JSJAjDG44BP4dMZ//V070+6kYAKvOD/h+HrwemCadDbmZ0YAnbk8enT8c/1+lADrmJsF&#13;&#10;EyQR0ByOvXr/APr/ACp9minKMQpUHjvk8/Tjj64HY1akDI4yOQMY5/8AretVJFdQXgGZDyevrjp9&#13;&#10;Pr/SgBXDxtu2GQLzk9h+J/P9KiWOOWXfkIT25HU9R1GeasWkspjkS7AVixCjG3IOB/F1PX29iKik&#13;&#10;SGImTJAwfQfz/wA4x1xwASExSAq0gXZnGc/MRn0Huew/CoEjHLDBOSAR3HOfr689frThapJgru55&#13;&#10;68en6fj61dRI4mETEgsBwccnj1wO+fw/EgGfE7S3DRODtxkZ6ZwT/PA9PegooZiVGAcjPt+X+elT&#13;&#10;3CCF2kTvgc++B/I/45qKcSbVMYBLDnj6j/8AVQA+L5z8p2AHtxz19/17/WrMyNMoQ5Cqchs9emRx&#13;&#10;9B26ehqraLJnEgwCfpjk/l7/AP16viRd3lt9xTkEdec5z+Xt/iAQNaqgUjnaBk9MkDk9efX1/rNF&#13;&#10;FC6hmZcjjHPY/ljp6e1Pnli2DYe2D07D2x6/19aqxGJlxuO7JAGenJ/mOh9elAE0mIv9WAcnBxg9&#13;&#10;cg9cdB61HuZOMZ3c5xnH1yQR05/rUpVkUkj5QMgn2yefpx6fhVcSeYD04J6Dt7k5/TigC0qMy7Tk&#13;&#10;p64GD9Oc+1ROgXgDof09f5fSpreSSQCNAMfTnuCev8valwwZlk46gZ+uf6emKAKqYLDvgkdOhxT5&#13;&#10;sBcr8z85/L3/AK8mnNFsBKZwff8Aw78D2/HioUUmU+uR/jz+QzQAwLu+8Oc8dOPTpxnOaZIkqOql&#13;&#10;GKkZznIA49D6H/61X1EbE7j8y+4HPBGfb1/TvTLmVghLYGAO3b68+n0z2oAjitxKdpbB9ef/AK+P&#13;&#10;XuePpUU1usTDD+Zz05OP0Hpj9fotvI5QMgGSOfpjP+OPbqKepSRiOSwJyOOv8/Uf/roARI0kGxlC&#13;&#10;5GM//q6/kD1z61FJbhSVU5x3GeSfr1H+Qea0jEPLYj/W4JUcZ7+nPTByD39KzpJPLIA5kB5BH/18&#13;&#10;8/jk5oADaNjByNw9jj8AffuPyqs6fZhtbL+xOenv7n/Ppqg3DhWdQFUAjAP49eO354+lRzRxXA2x&#13;&#10;nMx5wCOnI7Z9snnHNAFGMO4GFwCOMY9vc+uenvipRJ5GYiMh+CxAOMjJ9/8APY1P/qUCsMMBggjH&#13;&#10;P09T/wDrqpIRK2ByTwP8Pxzjj/61ACsqEYXH+8B19Ow/+uDVnYQq4JP05/ofofwFQLBIvyYOfp7f&#13;&#10;njjrx+FTlniADgDJ4/r6f5PA4oAaRGCFkKoD14z/AOg5PQ0gZVbbFhxnAYen/AvT1OPrikmtxOy7&#13;&#10;sheDween/wBf2/GmCGWDAtxkjAG7ngH29smgDQubXZFHIeC4z+uOmfasaQsJ0TG4nGDkZ64xk85/&#13;&#10;x69MXJry7lVY5AvyccBh3z7jv39xREm+VZD94EAenBB5x27f55AIyznEbJgD6c/h36c+naralHAV&#13;&#10;uBgDkf4c5/UdBQ+4seOnoPx6/XOP05qqrLI22M/Nn5sH+g/z6+tAF0JDGdm5cHrwceoyQPfr/XpV&#13;&#10;Ys8rRxgkLjBBHp74P9OlSrbv5yhwdhyWPtxjt+H9Kii82C6lyB5J4UkHnKY68jrjp3x3oArToCyg&#13;&#10;naQACMHr37Hn/PNCqqDPHuf/AK/49asyxRuwbnPXj/OR/n8K7qpYRn7p/Pvn9T070AIbfb+8L4Dc&#13;&#10;9evtjt6VbtSoUngsM7R3PPX+vOOemOzAVkHlH7qcjHt0zzjOOOPpUsKIhLjIK8dscHHPc9Djv+dA&#13;&#10;Fe4WSWQs8ZVTjGQMDGPQkg/5zinDy9m0qGIHGc8HHH1wen86tSyvKuEALHkYHTB/HPfucVRaNxgs&#13;&#10;MEdBg4yD3/r0oAI41c/MdvPA7Ht+f5Z+lTCy2OZFYsD2H/1+e/6HpVdPncZ7A9P896vvO8YCx4LD&#13;&#10;6n8Dz15/+v1oAasIVZNy4JU4J+vb6e+aqINhKE4JJI7nHqMcc9Pp9alee4yokXAfG3AIzn+vXI7+&#13;&#10;vamuhWRZJOAB9ByOOvsc/wCPYAryF3by8HA75HvnnPX69u1PjjwrfLx35+nPX/P5U5g2TIBlDxnH&#13;&#10;uT16cZHfv+NN81ijqmMEcn8vT/8AXjJoAgMShCygcDkj9PTr9PemhpE2kqSh4ycHrzx3Pv0wKs24&#13;&#10;UxGJ+px7EdRkZHf8KVyNvlN9xOVPGTjPrgH/AD6UAQTuCFZUBx16c8e/sOOvPeo/Myu7Gxj2xjHb&#13;&#10;rzwfrQvmyMTCAY1+8cE4A9CB07f4VKIY5T1O/wBB09s8fTjvzQBMIt6KwfcT+n8ueme1OQEMoAOO&#13;&#10;7en9eme3+FX9OhgYukpIwDjBHBA44Pv/AJ55rXJ+zN5acBiTzyexHT6jNAEJAMxTG4DOWx6H1Ptz&#13;&#10;/nhJVXtyc8Drg56f/W6jHvTYy2/cOvOev9P0+lQu7eYRxkH36/0/L39qAHjzmkUYYrwOw4/TufyF&#13;&#10;WiImbY7hGxkjvz9B+VQxzTLIuAPLyMnB6Z5/X8fyOW3UcZYzZOTxweOM46dOv9PegCUqQGUgjIwr&#13;&#10;HuPX178/5xnPCUG45LZ4zz/k8dOe1Xnlm2oJQACP3eAQD0/z+VRgM/EgxweMY9P8/lQBEi5RSAGZ&#13;&#10;uo79s9cY4z044q4IhChYqORknsO/Xn+XqaiA8sggZHTB/wA+3X+vNWBI8kbBwMFSOPf0+v4/hmgC&#13;&#10;k0pdCi85/iHb/wCvx7D8RUqKuz5224BIzn09v04PX3qIBIjhT3zzz19+nb2x+FRzHzgoj5YHn2zj&#13;&#10;/A9cdKAHxr5ytu4AJ5/EAYx2Pv7c8UkMawzbzggZznn/ACPb25x2fCjLhQOT2we/X+X0zT38tW8l&#13;&#10;zhvTvkd/f8qAGtJFIz5YZHAHuO2QP1OOM96oSBt2WzxkAdsf56fSnx2xaZzztDfLyfQcYwe/pV8w&#13;&#10;h8NJgKuASMdB659ufz96AKMcat8xk2+3OB6/5B6fWo0hKMzKSepxn6evbp7j8ARLKIA+2Njn0yD1&#13;&#10;7YAqZULDEYyTx7gegx0/z7UAU5fMkU5Uhc4zwP6++Rx/KlUIkShgMggEn0z7enrx0qxJFdKu3YNr&#13;&#10;f7Jz3PH59/wzTWREt08w4Ykd+5bH9R/+vqAKFi2g4DEjIzng/wBMY/8Ardqcyr5LPjkduff6+n+e&#13;&#10;zNiDZt7+p/D/ADjj06U2SO43qirlCOevt07d/wAeMdaAI1keNQykjd2HPHH9SenJ/WpnmLrlk24+&#13;&#10;nzcdc/T64x71GduQhzlT047n/PTpT7jb+7X+Egbj+Gev+PfNAFKWVXyqKBnpj269fXnnryfaiF2Q&#13;&#10;nd3BHPPUY7f5NPWGMzKEyU9znnHr049D2/WaVYACMnIGRjHUHp09v5egwAVjGHYNjdz17gdxj6fp&#13;&#10;Twqo/OAP8g8j8e/fikikKhxjkk7eDz6f5/wpjCRzwPmJ5AB9+nHf0+ooAVXZGckbVOdp4w3Pr2/L&#13;&#10;8aazswKhc54/rxz+X55qWQBkVT95cAgdeBj37Z60sQ2rzjd/CPX8PUDnHYmgCurYGwqAQOeBnt6d&#13;&#10;/Wpy4YYC5P8A9fv9Pw+tOeCQHzsfe6nHHBH1+v8ASmybYgpXqwGe/c5Gf89OvoAVyjJwPlXHPcZ5&#13;&#10;9+v05pk4/dKU6k8n1GO/rweamaaJxsyCT2HP+evcf40wxybcKPl6LwSfYf8A6+v0oArIg4C/NuHz&#13;&#10;ZPQ4/DnI6jPTiq7KYbtWwQg2k/hjPHX8PY4wKvQwyQli4I3EkZB789x6VHIrPLhx+6P3j37dzx09&#13;&#10;fToKAJXbzlyFyMHBx9enP5/5zRAZdwAyM/TH1/TPvWpGmwAJyvTk/Trg/wCfyqKaNIyoTJ353Z7c&#13;&#10;f4/UdqAKkIEnyd8D8hkfr/8ArNSRQpCzl8HORznjORx2p1qi+eMdMH+Yx+HX+lTz+U25UOXU8jIP&#13;&#10;fn39fYfnQBTSJFWQkjJLEdf5/wAvwzUEpTyx8/zenOTjgfmf896b+9dih4yce/Xjp/8AW5x9KU26&#13;&#10;LjzSwIPYgdeg5+n+etADJMhU+XjJwfXnpj09fXFRyKznoV6dMDp+PGc+/rWm6JsTHQA4z36dfqe3&#13;&#10;4VTZtxGB06ev6fT/AOvQBCqnG08d85HOOxx1z/PFNVnBZQpA6buO/wBD09z9OmcWZASg2cycZHft&#13;&#10;6c9KcInELuwGQM9MdwPy9s9aAGeUfJZt5x3GT6HPY/5z1qtcoPJUlsgnuM+nb/PT2yUguJHBRseS&#13;&#10;WIY9wCcdeR055H40r4mxEpJVSCMe/r+A/wDrnpQArRBgh4GAOenUY+nejyVLfe5Hue+OuefTnPap&#13;&#10;5YwBGq5OcZyRnp+HaopI5I2wB24zk/y/woArkRbiqkFh1AznpnnPH6/lTepztwFxkevP+c59OaYk&#13;&#10;YEzOMl2OWHUDjHAA9OnXnvUsx2lVTktnP1zjtz9aAIXPOVQZ9hn29v6cepzUKhpCeCuDn2P5D/8A&#13;&#10;XU6llcKwAPsD/n1/p2p77VKlOSSN3QgYxzxzjr1NAEWJARlSF4yTj2/H1qwoRzswDgZLd+mefTn/&#13;&#10;APXinM25Bu6YHTr/AF60KIY4RLk7jkdu5x9eh7/yNAFZjGHwCMg4AHrx9O/rRJC0o34IAGOw/qT0&#13;&#10;6U1YVMhd8jJGwjvg8dvX/A9q0GcpE0bYBbpx2/M9c/Xv3zQBnCMBRtOT3Gf8/wCR+FXgEYINoBAG&#13;&#10;Txzx+uf5+pqJEiRQ5JzjuR/h2J/D04zURmKvnPy54z7jI74/z3oAsziNUKtIATg4556Y7D25P41R&#13;&#10;kd9ihU+UdGGMEZ6/n170y6KSyA5OMDOPoPqPX3+vFXbZGlUR4yoBCnHPOfbHWgClKNwUhiNoBPXq&#13;&#10;PwOcU2PruPK/3u3+OO/4Yq7NbiE7HyC33c8cZP8AgcVWMZRfLYEDr0/ln/PHvQBLvCLuGCCPwx7f&#13;&#10;l0xUaRJMrOrDdknAPv8AlUmI9m3J6Y6j/wDXnB/M9MVDbxmN/kyULEnIyecn045PrQBLDasDvbOO&#13;&#10;OPp6D8O3/wBaoHjkMjZQqMnBOD057H/Grsk8qyFVUFBjBwc9P89v8Ka9yXAU44wD2I9PX/6/8gCk&#13;&#10;MRIyq24k5xz27cjjr+nSqzKwTexxz0P0PpkdB296uzwhSHhyRjJzzjOCOmMYwfWqhWaf5FXJHOMH&#13;&#10;t9M/n096AGiVWG1sHIwCR/8AW9OP5YqNomCkBcqc5OeBnn68d6kNq6YLBhg85GMHr0/xxVxFLRkY&#13;&#10;GD1/XofX/PrQBBAkYQAgE89fXGB+v+cYpjW8YcMzADkgHPPY+x/T86esb78Jk4I689+vA9MH/Jp1&#13;&#10;0qHy1YkEZ6Y/r+JNADZY0kjJXGcggjIPcfh+X8qgEbBACpPAyT+HuPw6n05qU7YlIJwBjn6A4/T+&#13;&#10;VOW43LtBGMfp9c8dD+tAEMflojjgsfqcZOfoPfp7VWCZlBIwO/5n+hxn6elW4oUbc+Txkn0z06fT&#13;&#10;GRn8fUbBOBy3oMfr/ntQBTFuI5HeRsg9M5IHX6n0+nXtURVFbdv34PGM8enXGMfTtVy42uqqPvAk&#13;&#10;NyR1x/Qf1qnJGIWULnJwee2BmgBySKZvnXjBPP4/kQenvx7mY3PzALH8q9wB7/p7/ljAqv5Zc8j3&#13;&#10;/P8Al+P41oi1/djAY5Bz3PX2H+euMUAUJLhZJVbIwMKRjjPfoO3T9agmyD5i9COg49+ePr/+vpe+&#13;&#10;xQRxO7bg4yRk8fljJHT/AA61UZ0ceWDkjnGRnnHp/nP0oAFkfaS644JGcc+v5f5I4ppk3IW2jcD0&#13;&#10;7/p+H/1utTSBigGO2OAffp7c+n8qrJvViH4Ufn1Hc8dP1oAdtWRAWPzf3cZwcjHt6Hr+XeITNHmM&#13;&#10;x4DggEY5689fb8MelSkIrFieOccgZ/8A18f5NAZJjl+DGfkIHpzz17nnHp9KAIGRtu3Jye2eT7+g&#13;&#10;9v8ACnTQbIkZPmY5LD0Ax9B79KtFQ7bl5I4x9ePx/wD1+tUzcFWZARuAww9P169fy+tAEcTFjwgO&#13;&#10;ODjHbjk5/p1+lOkiBl3ngY5bGO2PxP8AnPXKws0RbP8AGS3Puc8e/fB47Y5FDsXk8o/cOOe/vg9P&#13;&#10;XFAFZwISXUjnvyeDxn9P68UzJlIJGR64GOvPXv8AhVyZImULk8eh9+vHXt+uahVQo2qTgkdQP8/r&#13;&#10;zQBC644DHHbHt+H4jgGkliIVCOd3+eOg5qaaPagIzjBA/wAjnr/XrmnbgEQnHABz6AcfrQBQdTGM&#13;&#10;uAMYOD/Xt+tWoWjaMEgDIPP4+g69f89adJGbwgRjPGOOuBjI/MH6dPWoWi8oCA5DITkHrk8jAPPT&#13;&#10;1oAdsOSQMjr+H8/b61Slm/eDC847fhjj8OeavM8kShQBhhxnJPOR+PQ/p1quYVLbmzv/AE59RjP4&#13;&#10;cfzyARr5jnO3IP0GP8j/ABFNKgq2McdT6YPv0/z2qVpJI+ABkcHg9Pw/z9KljjRwxJPzfex2JPP0&#13;&#10;57Y9MUAZisemCxz+n+fX17VbhCA5LYYnpz6Yz+Xt/XL3hijY7Mk9uOpPJ9+v/wBYcVXEYLn73t/L&#13;&#10;09M0AW3AjZVADhupHb06/X8ailjDNs4B5z17cn+mP5dadGJWOWHCnjg9D+fPX26c4qRonDmUjC8Z&#13;&#10;/n198GgCmgfLLgsB64xx/n8T71HIHGVAIyP1569se/Y96ueZsYmMglj82e34f57VKUQrvP3gM44x&#13;&#10;kex7dM4NAGZEzr8pTBB5PHT0P5f4HtVmOQndjjGM8D39z6VG7MW3KBnP8/8A9Z9fxqRYnX5iOGHP&#13;&#10;XoOP09fc0ARPKRzjjnPHH0PB9DwMYqVXLRjb04wPyPf27HofzpjJHsK56ntjp6cf5+vAqaFVjiGO&#13;&#10;wABPfgfz9qAICNzKc7cHn3PTPTj8vx61bDZXKjOBgtx27f5NQKqAyNISBkkdvQfr2xRHI7rsiIMZ&#13;&#10;JDHknJGO3HGenWgB+4rlh94+nX+X8v5Uu4tgsg479f157+386FiK9eM+v49B/wDXpyyBjt454OAf&#13;&#10;p1+tAEzMpi38A+g+hz255HH0NIjnaMjIP0x36f14+lVp1LHZFkg9Qcnpx/Mj3+hoR2wI/wCJRg+v&#13;&#10;/wBb8hQBc8tZHUrgcjIGR+mf60TI8b8ISvJ4xj25JHv+H6EWYwSOvUZHUgHoO4qXzbmR8FRs9cHJ&#13;&#10;/E/U0AReYSuCuDjHGP6flyf60sClo3JOGycep5POPXn1H9KGZc4bjB4Of/1fj1/lU8ZhILKc49wf&#13;&#10;pnuT19aAKhhfJZnIBzwfp9PX/JNVzjJAOcd/T/PvkVfkdXygOeD+Pf8AoPz9emaRtkOc47H9Py/l&#13;&#10;x2oAuQphSpbknP8Ahz39OnH5VrW6qg4bHvz+v0/r171jxtucA8Dr+PateFFkO05z/n+lAFq9QLBu&#13;&#10;Uk/LnPpwf6+3P0r5Z+KjK8l0d4LbYxjnssftx6fh0719SXDq8DxqThVwfwPP9Mcfzr5W+KkSJcXT&#13;&#10;KeAkeckdSkY7cf8A66APnQ8zPk8Ajr0PHp07fzrTtDG4IJAwcdxk4Htn/J+tZczoHJB54Hvn0H88&#13;&#10;E/hU1thTuyeTnr649+uPfmgCxfrHGxVcd+me2Omfb15/lWcuTnPQ9OnQ/wCe9T3rM75HPX3HbHTt&#13;&#10;/nvVNpAFUZ+bjIHt1/D0/I4oAgYfN06nj604swULjHv/AIe+Md+PangoSMn6Y9/89DzTpY/lJ/h5&#13;&#10;I/I9/SgBjAOBt6jPr6nP6YPSmlyBgEkcZP8AT9O+akQBFOehBAPQdh+VRopwwI4J/qSP8+xoAaOB&#13;&#10;uwGHTHf9ePzp0nzKvYY7ce/59eaeyqseffH488/Xj8vanARlRknpnH8ucenv9aAI4wvlHByeQOe+&#13;&#10;fy/w/Gq7j5foc/0/rU/yqQE5B9cHH5fj+GKa6qDz0PPOOv8AQdP5UAMUuBgKenYjn6+n8xS4bALZ&#13;&#10;yfXr+Xtjv+FSJnk9vX/P45pCyt3wPX1P5H3oAajDPHOR0H6UqkBsnjv09f8A9dIFAIMeSfoeOf8A&#13;&#10;DPtxzxUjoTgng4/Dv/j0NAEgRXXJOBnr+X+OOahfAKrngcZ+p9P1+lKNw+Q9Of5dR/8AXHtUUgUE&#13;&#10;Ak8f57dulADpAFK4bjjPXuDxyP6+ucHGGMrNgKMj1HT/AD3pxUMOScjGMfke3pilR8HYegHX8B2o&#13;&#10;AXAIAByw6/z9hnnP50oPy7QvP5/j9en+eKjwQWK5yen5YH40+NnAbzOG/hHPT/8AXx/k0ARbXLY5&#13;&#10;X2z/AEB/Hn86mUCNWw2SQM98c/l1x26fo9eTlhjtx17+vvUEYGZN3fp+eT9fX8RwaAAEHoc8n/Gn&#13;&#10;q23PHPr/AJ/+tTETHA7nJ/P/AOv/AJ4FLIQowMZHrjnJHp1xzQAsY2liT1yfzxx+lOZkxywLAdeh&#13;&#10;6+n5/wD66jRtxHHcZ/H/AD7USRJ5wAJIwP54/Qf4+9ACocZOScjv/hxx6ihVKnkkbjn8D/nnP4ji&#13;&#10;nsIwAEJyOucHg9OlHDYAznAHPTj9aAEdPm3Z7dM/079v09KFY8hh8o+7nHOP8kc/SkdWUdOf/r++&#13;&#10;Kk4dVU9sYA6nBOP1oAb5jeg/x/X+dR5GRltn5Z/r/nrU8mUwOBkZ/Dt1qLytx5yMfT9Ov/1qAHSL&#13;&#10;kIcZHr64Bx9ef880xhjocZAOevbn+tBkZvkIGFHy9e3HPsaTcdjBu4OMdv8A9f8AnvQA7eduOvHX&#13;&#10;uR+eP/rdKjLDoDySOvGOg9PanBWEYYDPGR/M9P8AP0zTIwG3HqRyfbvn/wDVQALGcjnJz7fz4/lS&#13;&#10;s5B27cEd+5/x/wA9+k8eB8/YEfT16+/b8aVzE+Sp+YZPbt6f5z+VAEJwMZ9cA+5+nr+VRkneM8cj&#13;&#10;A9uPT1zz+VKxywA7H9f8Bj+dOKKTu53DH0/z09P1JoAmDZXaeMA4/L+uP8Oaq4Vn+YgHJAH6dvbr&#13;&#10;+lWgq7cnuOv+H+TVaRQWB+uP/r/p+VAErAA7cZH+GOMe3/6qeXyu3aBjofX+Z9hn1qJslcr654/H&#13;&#10;9fb29aXnA9eM/wBelAC7AVZieAc8k/lxwMZ/n0qA4ycdM8fT+dT43KfTj/I7cUbI9gxnP19h09up&#13;&#10;9On0oAJBtVSGyTnPt1/znr9KQBUUnOW4wOev5Y9fX8eyhQAAQce/f8+PSo2QdRnr09vpQA5HyST1&#13;&#10;7jtznnH48/SkI3glRnb3/wAn8f5d6bsOARnPccdOaehdAQMYbr6/5BHvQAisR8hHXpntjP8A9fnm&#13;&#10;nAKTycED1P16D8M5oBUON33cfzPP6CmlFLHB+X/9fTt/noOwAhB3ZyABjBzj64/XrSlyGzjPoT36&#13;&#10;d/8AD069KazBiACCf8cfjRnb8p5H64/P1/z0oAkYZAZjwecZ/D0H4c/T0phAYjHIAAPXpzT3U7Qx&#13;&#10;zjP8jgj071GCi/Kp5b8Oe3p/n6CgB7n5SPf8+nH6GkRA3Q5I5xyP8/jinARhPm+/z6dMfnwe4/Dm&#13;&#10;lTEe4k9eFz0/z/gfpQAwkgYzznj1x0x9ff1pCCEGRj39s/48fzqIM5Yk9ATjr68dTnp6cdatDMig&#13;&#10;dB/h7/5z1NAEZztGBn5efbioEUgkZzk8fr/n+ZqZmAG0dQMH2/yP89qYrKvXjPTp3OT1NAEiAqSe&#13;&#10;h7Hj/PP/AOunDPORjnj6etRmRnPBz9OoH9P0p45HPXkH69P/AK9AAVU5/mP84qqCwkIxlQR346DP&#13;&#10;9frTizg4Xofr1/MVKpUD3PB69Cef0oAkV0OM49+vHH4CiT0Uceuf8fX+VMMSZBGc9Tz3/LFPAAGO&#13;&#10;woAZsc4yCB2z7+nr7UkisGUbSBjHrxjI/n+lWBLwAcY7Y46+nrT5MsB+Hbtjgj/634UAVSATtwB7&#13;&#10;/wBMfl1//W0IckenU/h+v+fapNoBy3B79hnHHX8PrUPmEMwyMHoT/nGf8Mc0AShQqEDBGOvPoeP5&#13;&#10;557daZubbhVz/n/Prk9vRRuCkAZB5/T8+9WIwAOOoHGen1/x+tAFXbgcnBIyB3H14P8A+v6UyMEH&#13;&#10;5ievQ89+f89/ennDuQT91vXsP5Y5/Ec96VkJIYchR2+gHP5Hp3oAaTgkqPy9OfU0Iwbdkkfnznuf&#13;&#10;8P1oyR078H6d/wDP/wCqmEBckfebp9fy+nX0xQBJGP3q5ORzgfl6/h6e/rROvJPTnOOOucY4+tMj&#13;&#10;EisGYfN2GP1x/nnNOkfccN1P4Y5756f4CgAK5HXHfvn07A0CMkcNwO+SO306UMpK89Ox/HP86FyF&#13;&#10;28f5NACSB8KBxgnkEc8j/P69qcWLYz+X9TTmEhUYAIHPQnHH8/p+PakY5I+mD9e9ADfx/D+v+TT2&#13;&#10;QKMjnPX+XP8A9cnjFM4zuP0Jzj/63U+lI0rcAYII+ue350AKMAEADn/P+f8ACpEA59f5fj/hTMfI&#13;&#10;W7jt2zx/j60sW4np+HP4fj169s0ANZQDkMT04HT/AA+vP4UBiGHy5GOvH+fx69eDSbcEnnPf27VI&#13;&#10;ZP4hjA7nnr/nseaAGxtulYFcDB6+uD+p/XnjmmmP5wc45yOv6/8A6vpgc1N+727k++c59h9PUDPq&#13;&#10;AKrszF1z2Ixj69/17fnQArIRKG7bcfz/AB9qezEkZXjsfqQPx+v6UyRpGbpxjrznn68D659KlzlA&#13;&#10;G7crx1Ixn+Q5+ncGgACkLkHHGcAfj/k1XYAtgnA/l7env+NThmwQcdwPp05/DNROo5POf8igB456&#13;&#10;du49uc5H+f0qZCSDk98fljr61GmEHPccH1Oentkn/wDXSAkA46HqfT8fxoAV9ucAA/Tv/nj/AOtT&#13;&#10;SSRjPT9O3/1s011G0N3/AJYI/wAakiKkHceSMdhz3Ht7/higBY1UKfmz2I57/wCf5gZNNIXAIPPG&#13;&#10;R/n3/nShVCsRnqf5j+n0qPaAc9/8aAJkYYPPQ/4f1P8ASog3deSP6/XipVjUg7c+/seO39On86Yi&#13;&#10;BT82cd8+x/LvQAhOeTTQMbs9yT+H+c1YdGblR7DI9/8A6/t+NV8kNtcDk449uvfv2oAfAoyHPIz0&#13;&#10;+h6Y/wD1dsd6GKsxxgAeoPf8Dk+/50O4RSkZ+bHA9fy784yf50iJxuY4Y9c9Pw6f5FAFoOCgwME5&#13;&#10;z/n/AD+HFOjUgEk5zzjgcYz0z/n8aQ4DZHOO2MAcev19qIySWz0z/k/jz+lADkIHGPmzwf1/znjj&#13;&#10;3pXZly2f/rdeRj/P6U0oMgA4Jz70rkgBMf4/54H+FADI33k+3T2//X378daVWO9d2eD3Hb8vp/kU&#13;&#10;m0IQRyTyf8/iakD725AHv+Q9Ov6mgAeZc7cD0HXI7cdu3t+VRygnaQcD/wDVz+vSh0AO4c9h/n8/&#13;&#10;ekTa2eeB/n8vp17GgCwqEjBIOOue/egnIC4xt+vX9O4560ilTyTgev8AnNOlwVHOAeh+pH/1qAK7&#13;&#10;EsQAeM/nx/n/ACad5fv+lOCqMEdh9c8f56UwS5fYoyAASfxx/n/OACdo1VVPBJ4PT9eP/wBdMVs8&#13;&#10;jI7e9MJbJAH/ANb09vfn/wCtT0TCkng/5x/P9fagBqoZJCueeuePb1/yaQw4Zjn/APVx9Pb/AOtS&#13;&#10;ozB9yjJx0+mP8KCxdsEEHvg9vy+lADQhzkngHp64P0/Dr+FPyMkLwfXHFNZwg45x05/z9T7U1GHL&#13;&#10;Hv27k55/l+vagBse1mORyPwJ/ken+etK2dxz056/Xj8OtODKzdgQfzPuf89x1pZMkYxx6/geo9f5&#13;&#10;0AKIdw9V6jp26Y//AFYNPxjj0GOx/wDrVXebZGq+hGTnB5PXuc8//rqaMbgCxIzz1J/D+fJ4oACE&#13;&#10;+7gA9Qe+P6+tIR5YyeQ35fpnrmiVBuL56DGO3Jz+mf0pzkbVHv8ApnOR+HHFAEDYbtgH0PvmnKhR&#13;&#10;Rg4x2+vr+J6H881Y4VMqAx4/DP1z/wDXqAbn5bIHoOn4f48+lADiThcdWwM/Ue3enJhCAwznn+X4&#13;&#10;H8enfFAwOvAA49+OP88mliJZxxxn3H5nntQBo2jrG5bHYeo6fXj+VQzzlncdt3T/ADn+X+FTyKuM&#13;&#10;A4PpyfTHf9D/APqzZDvJXptP1oARiDwf4sk84x3z+fT8aYFQ5xnI6n16/wCelNKbRnJ+nJ/mf6UK&#13;&#10;5wABz/j2xxQAjL867TjBHXuT3/yPWrEwz82c+n6Zz/Oq0gLFc8fT8Tn2PHvjNTN8ilTyT6nnv9fX&#13;&#10;+lAEQPoDn1Hp6Yp8bEEKTwx/Lv8A5/8Ar8uQY56kjv2B/r71HjO5u2e/Xkj/AD+NAFh412Ee3HPr&#13;&#10;9OO/p9e9VvLxnAAx+vH+fx/GpA2Fyexx/X/P0o3bg3HGDg+vBoAWPBB2jGDz+vc/Q/rQ0YC54Jwe&#13;&#10;hyfXntS2ygJIM8k/y3D6j/62KEUA43dvw+uO31NAECbVJJyc8/j/AJzU6jcucDHp+PpURHzELyBn&#13;&#10;8unf0p6ocjJxnt/k0AAlKn5Rgfln3/zz69aU5XLE5Jxx0749+f8APejYpcjPP6f/AKj7dM+4qNiR&#13;&#10;lc8f5OPwoAFJZwT0wcj8sev/AOs1KDmQjOF9+w471Em1F65Pp3//AFf56inOMgN6/wCFAEkrYIx2&#13;&#10;x09s9MemR+NTIUdMkZb6f5/H9KruuQMHJx0/LqfX/PcUsZKc++cfl/hQBI6gYIHrn9PyqBn6gD1B&#13;&#10;z+X+f5VZeUuuCoHv+P0z+tRbWHRTycnr3/A/0oAYh4wR06cHBH1qZJF54/LP4def89upYwKLnGAM&#13;&#10;Yz/nP1+lMJCgMOd3JB9s5/zz14oAeu5QxB5zkDP5Yz6fpQznZluW9cHI44H+f5kUq8jceMYOPX0/&#13;&#10;P6d+aCcnPrQBAGEh44x1OOvp/XFSRkmQA9s9PbH88Uh+X7q5z19h7cH+n1pyjDhjxnGR9MZ5oAdL&#13;&#10;yzKCO2Oew5/xqJTt4bj09Pz/AMjrTpFBZm3ce/0A65/Km7RjDcHkAnjj88dT/nFAEo3NgZznp1x/&#13;&#10;M0hGCR6U1GKHavzZ5J7f5H161ZLKFBJwT/LA/wA/z7UAQA45FPMhKlG5z+PT0A6/hx+uYkAO4liB&#13;&#10;k9z7dMH/ACB6U0Aq4IywznJ/Hr/OgB+/PyjOPp/PvwfWopWYFQvf6/0/yOassjKu/A+bJx056d/p&#13;&#10;+Hvg1Ai4ySOc9/buP/relAEqhhHknnjP8vz6Z+nU1Nt3gD1weuP5/X61C3K7SMe/59vxo35G0Hkd&#13;&#10;cHn/ACO/WgCSVvLBHXjHH0H+fw/CmoQED45Prwev+T05pxQN+8z90AgdevUf5B5qMkliSBgkcD/9&#13;&#10;Q7YoAcRu+ZeOoPb8fy6//rpjfeCjoe4PsO/TqevanE7yAOMcD+f4cY4p4QYwcZPQ/T0/rQBXyqHG&#13;&#10;Px4P6/4fhUrHIGB0HP6fpTWABwe2Dk8UvmjAX8M/5x/PrQAhd2OP4fpgZH8+f8+iHPGDjBB/Kp2V&#13;&#10;TAfm/Hkd+nX35/XpVQKv97n8P8n8DQBZkw4U8EKOf6ZB/l1zSuF8k4/+v0P/ANf8vbiEDHqfr1pj&#13;&#10;jHOTjPIP4/4UATRhivB6AE/Tjtjt6/5Bvbpn9P58cfjT4USNd5f769PTPPqcH26UoQAs2eScgfXj&#13;&#10;9B/+qgCPaxBP885NLGQpbIznp144A7fy70M3zEgdOMfj+ntTgwIY4wR19/xoAaEJYDOCec5/ye//&#13;&#10;AOukwVnKnkgHn8T/AI80QhpSXIwQcfX8eB2HTrVtVwdx6nP4c+uaAInwuM55Az9Tn/8AVVdyxkAH&#13;&#10;TA/Hv1/T8qsTgcHv/wDr/n/nrUCgkE9weAOe/wDhg9OaAAYB5H1FPbgjccjnjHTp+f8An6VXLuzF&#13;&#10;Qv4++foBz+P6ip9uMZbGfbOPx/GgAdiRhTgY/wAcA9O3b9KiCuSBu/L/APV/Opym1Cc5HHPvz6nP&#13;&#10;qDn8O1NSMA7gTzn9eDjk49aAFkXC+pC44Oc8e3fP+elMjBMWD1/njH8+1SZ2AjqDkc9unH+cd6bG&#13;&#10;y9SepHH+ePb2oAAyjHy89zx+f+cVIy5O4HGAPTrgZ4zn+Y/CoECs7+nBGMf54/z05UHnbnGfx/zk&#13;&#10;n+eaAHuR9W7n/PX9frxTIlLluccnrxjj/OR/iTS8bzHnIGTnj6f0HsaeFC8lunI/w6/yoAUwkAkn&#13;&#10;P+eP8/pVcNkkY6VMZnY7VHB6n8fp146Zx+GaaYsnB6Dv/Trke/8A+qgBCMY+mT+tCKX+cH5R1H+f&#13;&#10;w/pT3TAHBORj1yDk9vr/ACpYyAu0HJOP0/Dnj+tAEcpIAC8fT3z26dqnWP5RkgBuTk/56fXr6VG5&#13;&#10;I/hBHqef/wBX9aikYtjnHIHGff3oAnMWBkH5fbn2H+efrRwoHBPbjmo1bZHtBJI7H6HHXPH+PPvO&#13;&#10;sfy7s84JP1H44/SgBDwrMf4R/n3/AM+1RowKiQjnof5eo/of5U/AbqSBz09j0x/npTGQKSQdwHY5&#13;&#10;x+XTj6CgBdofkHGfoPzz+XWkKMvIYdMn/IyD+NRKXJPBH0P+H17cCpUTceR7DOe2fxoAEG9vmI6d&#13;&#10;/wDD/I9etOjGWZR0z+n9egpkkZGQM/h1+o9R+v8ARVZgQMZI6DofXmgCU4RsjAx347+p4q5YEtdR&#13;&#10;ktkGSMD8WHOfU/rx3qhJmRwCMDAGfTgD29PUf4XbeMK8JUnIlj/9DGPY/QjvQB9ffDZQIHzjJWLB&#13;&#10;z7tn8B1Fey3UbJGWz9fyP48d8cf08Q+GaGa3c9BGsXQ9eW64x/Pvx0r2ueUZGMkAZ5PPAx/jz0NA&#13;&#10;FBZ2jGSQNwxzxjP+H9etVZMOru5z35+vcfyqWeH7QuWOwAhhjvjt1H/6scHrVdYkVXVnIA459Mj3&#13;&#10;+v8Ak8gDIWDL8oxzxj19unpV+11cWbsoQkthT8rH19PrkcfXtVSMJGheM7mycDpyB3yT/nrRGDG5&#13;&#10;k2hi5xg4wMZ6cYPXt3+lAG0bl5AXXgdSMHv6DOTjnt/So2Qzx5z15I79COn0zjH0qFXZSPl649+P&#13;&#10;fj3qQsFbzM9f4R0H4exHpQBLBE8fJYceuP8A63vx69qtRkTHKnBU4B4wD+P88/8A16sgWVAQxBI7&#13;&#10;D39Qfr39MVBEHhyvJUkkk54/Q/mD+XSgC3LDK8pDPuXHr7/5/lUwiIBxwfwJ/wAPwH6UxHQoAW79&#13;&#10;ePQdec/5/CrAfcORgL+v8v8APWgCONAylWPzeuff3Hv/AJ4okgMKhmbIJGBuHqBnA9zn3qAEmXcP&#13;&#10;cn0PT36ZHH1qRkLtuYkKSPcZH4j05P1PtQBPIzLGAp4K4GOfU/jjjjNVIpGU7W5zzn/Pf8On6Xzh&#13;&#10;YwueSuBn36f570kSL5eOhzxx7Dv/ADHr+YAIpXyFULjB9znJHt9eR+Oc1oGNdqLjO5Vz65IJ/XHT&#13;&#10;/CqitvOxwFVejdz/AJwD39PatW2ti+BES5wM5GCO3qffjr7YAoApAfZBvAyB2789uO1T2km4ySFT&#13;&#10;86nscfdI+ufz/wAdn+yp3G54yB15zjnHtmrVvpDKHJBBCkjAzkgdOvQk+nvQBiWsSyxysF2kOePw&#13;&#10;7g+v16VNGgdPLHDep4PpyTgehH5cVpRWFwxZRHhQx6f/AKv8/XirH9lTF8KDn2z+fUH/AB980AZ6&#13;&#10;W5PG7HGOo5H+ff8ASoZYPJfBOWPIOPX6cV0smkTsiFVJK89D2z17emfT19IRp13JcRq0OFzgt7Ac&#13;&#10;Y45zjnt/UAxUEaruZcvzk/Tp1H0zUTSMx2gE7uBgEgZ4HsPp+FdVPoc2PkUk57Dgfr6c+me/apI9&#13;&#10;FliUApuZ/UdMnGB19Of0NAHHLHLHKMsSOv8ALv8Aie+avy2+9FYYB3ZycAev/wBbr+VdSug3Mvym&#13;&#10;MjPOQPT6Y7H+lWpvDlw0CxlWGGznB9Pr7e/0zQBxkimNFUNkbQD+A5z6dv8APFOhi/d7xnbz8vfq&#13;&#10;fxz6/wD6q6A+H7qH5QjMDnGQeBn3yfz49RWjYeF7liswDE5PyEHHOR/9fJB/OgDm1Q7MbTznsfoP&#13;&#10;5CoZbV2Unv254GfwyP59/XPpA8OXKIW8s8g9jxkHkfh+fHSmR+GZ2jlO0g5BAwcep4zz+VAHmkUD&#13;&#10;hPmJJ/PHrj1/A/8A1lMTSbhz8gz09Dj+td2vha8GSEYnp0P+PH6/zrRtPBt9M+EiYnuNp9fbPb/P&#13;&#10;WgDzW3ty0UnBHJ7cfe6fTtwee3tE0KY2lSWwf1H/ANb0Fez3ngm+s7R5XgYBVUkEEZyQOvfr09a8&#13;&#10;uvka3uXjkQDC5z+LDgYzg4P45/EAoxacLhXKME2AE8qM9ex69PXjisp7csxYHAU4IzjP88//AFwK&#13;&#10;vR3O55FDbRx04J69se/uPwrKnLrIIwDtYk56fz47/jQAxM+fIoPAXPqOD2/L/PWkR90wQ4PPoeOM&#13;&#10;/Tj+fvU8SclT1Ck56np36HqPzqkzhJiB2PX369x1/wAcUAfq3/wTX/Z98O/G74x+CPD/AIhvLS2s&#13;&#10;dT8RadZztdXtjaRLHLqOnxMWkvB5aLsmY5bgDJPANffn/BR34AfCf4NaUujeHYtNuLu2t9z3Frf6&#13;&#10;fd7ibqaMc2YCHAjzxzg+4Nfz8+BvibrfgO6gvNHuLq3mt5luI5ba7ktpEdGRgVeMZUgoDkHAwCK6&#13;&#10;jxp8ZPE3jSMPq15fXLFcH7Tfy3JIDFuS45+8Tj8e+aAPIdceL7ZL5CBUWWQEAHpkY5/Djj8+lc+0&#13;&#10;v7zcowuCMH69f09v61oTXG8sSBliSB16n6f5x3xVNSnm7iR9Ovfv7jnr6dqAHB5Fy4b5Tk4x7Yx1&#13;&#10;Hp39u9OjYTcKME8c9Tj1z3H5DipXKOpUMOnGP5Y9OlVoUZHDtxsOcZ649/SgCRkMcuw8kenvkD/6&#13;&#10;9RpC+9yCRnr2/wA4P+eoq4oLy+eBnOBjkjjkdvfnvUP2t5GdPLAC9cdfx4Hp/SgCAqY3Bc7jx+vT&#13;&#10;/PT16054SxMinAbJxx39OR05/CpEjSRizvtIzwc+vTr6e38qdIkbDYHOAe3tj057fpzQBAoaThTj&#13;&#10;acHp9TjPf/Cp1s+fNfnAxzjP+HGPx/KkERjKFCWwRn88/TH5/pV2aU7MbccD0649hx09PqKAM5ow&#13;&#10;XOzj9B146j2/p7VXJ+YK3POAeh5Ht+v9eKveWzJuOVBBx15wPw/I/wBM1nBJC+dpIU59vTPTP+ev&#13;&#10;NAFmaE+U23O3jIOOef6+/v61Nbx7o1BPQHvj1Pf2/rzgVKZC0XlhRyB+n0Gf8+uTTUt2XDkkZ7Dp&#13;&#10;6cHP9PSgBIofnAU4G7n0/wDrY/z7zyQ7ZCuf5fQfn17/AK05RyD0AIJP0/Unp71JtDuGB4z+PXPT&#13;&#10;9T9PfNADAnl5KdTw349+v55z71BhlkBU4BOT0x3J6Z/z9DRGT5ko7bT+H+eKfGi/MAxySf5//r9P&#13;&#10;X1oAbOCQWQ4Y4AxjI7HI9cdOen0pYYTtL7uQCevPA/P/AAPXrio3jJkKnO3GfrxnP0/Hj86nhjXn&#13;&#10;5z3z/nJ/zx35AGqxkfAGD0B6f078+oP0FW4A6THe2QQepxznODg+n+RilEKFCQ3zDgdif14P+PTF&#13;&#10;KYg8QDttI7jrnHbpjk89OwoAlmQRlXGDu5PI759Cfz/PNMkd3QqrckDj0/Afr/TiqqqWbbklVOM8&#13;&#10;9Bxn2+n65qbYsUq/MTjtzjoOvX9enFACkyLGoBPUZ4z3HH9fbpxSTowMRY5z2/T/AD9MYqb7QdxX&#13;&#10;YNvQNkfTOdv1/wAaJUZ9rKCQOSPTIx+X9aAJJNv2csi/Tj+n0/yarWzmUlVBBUEngj/Oc4/DHNTB&#13;&#10;5Au0JkZ9QalilWBi2AWf5WXGMZ9OD0PHQZwKAGK5U7WBYHgjB9eOf0/HPSlkl2A7FK/QH8+36/y6&#13;&#10;WHnEJBChi/I4A68nAP5VD9pDyYKAE4447/h/9btjpkAelqs4D9+vXHoScEcHn+XFWGtQwJY5xgHJ&#13;&#10;GP09Menp60lq6hpCxxjJA7cDsPw/D19KX2ppWKAELkgnPbOOB249OnfigC1DCjSGMgFQCcZ4GOAc&#13;&#10;/p+HFMKjeyjACnj8h/ifwqFItsp+Y45556g8c5H4DmpWhLHO45GMf7X6+/4+1ADNpaVZGyQpGevY&#13;&#10;D0HH+fxteesh2Ku0j64+mT6Y+gqEyyRQuhTnnnjJ4ODkjvn3/LpAsrOgG3Bz1HXt6AfQnpQBcl8m&#13;&#10;TaNu0p1PTP8AnPGKSMJnbjJ/vDjH06+oGPrUUzu/lKq8YO4g8gf16Y/DFSyIsUBIY5IHY5GR6/4d&#13;&#10;vpQA5xyVU89D0P16e3/66tW8SBGfGCoJ9+CT37//AK+1UrNmjbzAobcDwe2QR3z2Oeg5569dLYkk&#13;&#10;crFtp2k4HTPpwR16jPPWgCPczrkHjPQZ59/8faq068AsOOw49s+vt1HamQSvHIAq7h156fqCB6mr&#13;&#10;T7X+Zjg88c8H2PTn8aAIYmBUxqCA3B6+v5Dtgc1GylRs5H8uvP8An6g1as18sMzDJycA9OT/AJPr&#13;&#10;7eskspdsbABk88ds+3+c98UAMRNqZYE5U4H4Y7A9+emO/fhkSuQ0iEhVJz+HI/p9eO1WIJXKsuzj&#13;&#10;awyeuCOvTt/k5xTobkxI8AUHzCSSeo3DBxx29OD/ADoAqiVt5z0Jxjn/ACPyz696c8RiG5T/AKz9&#13;&#10;B/TGPp7HNRzKqkvnnkEf064/zihZ3cgMuAOhJ645HGBxyQKAJI7cE7n57k9sdeTj0/H146qFAkZT&#13;&#10;90dPT7p6e2akNzIR5QQbWGN3cccdu/8AUnvSMqMmwtgjnIxk85wf84x16cgEkCK2/wDQ/lgn/H/9&#13;&#10;VQzqkSk8ORn3xjHpn+n501AHDpuI4KgjOScAHgY559femJEYj5RJYHHJ+uO+ex9efegCA79qspIB&#13;&#10;P8/89RnvkVdJIRfXABP4c05Igc7uFAyDjj6cfT1xS27rI7IQBgkdj0OOM45x6cflQAsaKUyw79Tj&#13;&#10;HUjqR7Ux4xn5TjkZ7/XHT6Y/Kr9x8sDQqBzzuHB6gn+fqPyqksbbDwTwT9OPU/zoAa0eCuORj5uQ&#13;&#10;fTv+fT2p5Kyfu1GG9fx9+OMf/rqvE5UtkZII6/j7fyxT7fBuCw74/n/j3oAseXtUgnlR/n657Y/W&#13;&#10;ooX6hsYJP8z/AJP19KWfdOwXG0K3UHr+f1x6ZqN4Sg+8RgDGM9PzH+cUAW/JVjvGBngcj/D0P5dB&#13;&#10;VG8tHUoc5BGRgjqCfr29ueKbF5u/HO3jnPcn8u3r+vFaMo3qN/BC/L78n+fPP9DigClArOmGbPTv&#13;&#10;j9Oe/fHP6U2VBgRqMMpyTz09PxI/+tVqKEbSzkqwxgD05z3Hp3/lTUVfMOTgYyD279R74z+n1AI0&#13;&#10;ibbkHGByOmcf5BI5/GmlXkGznn2x/SrpCqykEfTHB/z3/Lipi6Y3tgEcAY9OeP8A9XWgClFbtja7&#13;&#10;cDtkDjH6+uB37VKyBGUJwD97rz0/QZ9D1qZLUzsWDFRk8Aen0PHp+gqQDygVblj0yPw/M/z+lAFQ&#13;&#10;nfL5B6Hn8eB347/X6HqizCRntypxHwCQQOm7qeDnOP096kZHzvA+b09c9+Onv07U9YxKMfdPfv64&#13;&#10;JI/LvQAixx7Gwozz+f8AP/6+ai2lTncAPf8Akfb39elWVt0jYNvJwc4659uSarzopk8xmKrgdOQM&#13;&#10;En1H04/nQAseZty8/L9f5nPp/wDW6UBvKbaRkc84PAz9Pxz79KkRhEAUw4fAz6D1P+RVsMki7eMn&#13;&#10;n3H+fbn+gBWEkDkJsAfIy2f1zj8jn+laMqKsaEf3cg9fX/P+TnJey2yF9xAByPzyO/Tt6Z5+ug8p&#13;&#10;KRxqAQAFJ9iev9cdaAIhMQwD/NnnIB/I8n0/yBUfnb5CuCFz0wRxk/h2+vfgVMCYm2qA4POehz+O&#13;&#10;Tx168094zIAXAjHYgf8A6vfrnr24oAGhXG9AAV5PTJ4/Hnuf1p7MrW7MwO4Y69e3YnJ/z1zT/JEI&#13;&#10;3qS/senfvk8Y/wD19arMvnt5j5Q8gJyQffjH8uTQAgMciFduGCtjJ74OP89/zrOheSNnjYE7m44P&#13;&#10;A44/TP6fW/FAglJMh+8OPwzjr19cflzirkoVCpwARjHHXBzn2+mD+NAFMLIOQxH4AfmM1JueLg87&#13;&#10;/lHJ4J6Z/wA/lUwEcjeYXA9u38/8g+tTSxBlBX+Hn649T9f6DigCsYHA+Y5L8g8HGfmwO3T+X4U2&#13;&#10;NVgfzHBbjHIz6jtk9/bFTPKGQk4+QAY78YH9PT/ErGTJCrAA5I547HGPpx7/AJ9QCN0WbLEYCjK8&#13;&#10;fX1x37f5LYkLggnjI68Yxn+WPX1wOa0JCNiggKQOPf0/w9Oc1TwSdpGM88D+o+uOvegCJpCh2KMY&#13;&#10;Oc444zxn/Hvmpo5S3LdB6k4OOP1z+fHNSSFniWFUHBB3YGeMD6/XtTZUYIFUfwgN7fkD3xQBYEAl&#13;&#10;XzVIGCOOOcHHT8P89qpiZ2KhumSeefX8Ont1/CoYmeL5gScE/Ln3PXg859PrRC++csxwSQD9PX16&#13;&#10;Hp7HpigCRdkW5WXLE4ByDzz/AJ/+v1hlRuWySnoMEnr/ADH+RV67t0ARkbIwS3sPz/z6dKgjTI8x&#13;&#10;Tu4Hy8Y9vXp1/H8aAIbS4DO0YXAUcnGOhA+nv+PvmtFnQ4HAJ69f5fh7nP41XUPExZYwS/B9s/h7&#13;&#10;f57r5EYYSNIQxOdmD6dOuPfp+tAFpEUgj+HHTp178+mOPw7VmyI6yHY21SenAz6+1XXbC/LznP6Y&#13;&#10;/H/PvTVRZ+XbYU6DHXGO+Rj+lADHKggqu1vXPfAyeePpn14ojDO53ZJ2nJ98j6+/9abeSMSuFAwC&#13;&#10;Bz16e2OevT171Nab0RZXXG4Y56cgZ9PTigCk29JxknaW6c4wR+HGev1qe4lTzViUYDKvP4L+HX8f&#13;&#10;er7RwSjO/wCY44A6HPsc8/TmqEtttk+Ulh6457H6j8B249aAL8cS+WhJGMgHkeo/yO/1xx7Vp2h6&#13;&#10;ZPpFxI4jDrCpAMiAk57DqccnjP6ivDlVfLUBzu9Py9/xx29u+n9vmVVAlcKo+7vYA/UZx17dOfpQ&#13;&#10;BDqdrFHLNHENqiWQD6BmAOfp3qjHhVCkg7RgDIzwOvB9eauy3a3OVY7c9SOTnkDrj16H3qgsCRuz&#13;&#10;RuXJJG09s5z3I4J4oAZgyk5IBBIB6Yx9c+ue3TJq2C0MHznc4J5Ayeg/E+3rUAUh1DjZluPp+n5Z&#13;&#10;465qdnWJv3ZEjAcKR1+vX0HrQBFNK7omBjnk898Hn24//URU6EkjccsAMEnHPT8c8cn0zSJcyyhg&#13;&#10;YQpUHpj/AAHp6np2qsrtcP5bDZkkZBzwM+hFAD5llDFg2QPy6n68c/560hcFcAfNggkevqfoMHGP&#13;&#10;x9LbM0A+zqocL/EevHHoT75zk/hUMESq0jE/eySCOF45x+R7Dp2zQBHBAQhkJyQSR0PuB+HH4/Sr&#13;&#10;JUOgLfoefX/DPvTkRPs0xRt2C2evBwTjqcD061DFkrg54IP88fhwKAJbg7BGoBG446cdz1/Af5NS&#13;&#10;GIpCSjDnHcd+34eo4/nTppGmQKyBQgGGHcc/T19c8+1LbW6eWZTISR/Ce/Uevv6cUAQxpJGvmMwO&#13;&#10;4Yxxnnj3PGRzwKihtmLsztnc2QOOOgx3I6fXnipmdC7Lu4HIH4cfT6+/vVZ5zHuAGQ2ee4znH6Cg&#13;&#10;CWaPy+QQRzxn0/z+farEbgpkgjjjrxxwf889OOapQjflmJwSOvoe/wDj/SrO9SNhOMDr7/4888//&#13;&#10;AFgBiszFizcKSB7YOP0x/nFNdSxLk7l/T+RHH5ewprKgBTcRuzjqPfnB98nn9OtmBNqCMfMRnj1z&#13;&#10;z78f5x0oAS2VGJXbjOQPqe+cfToO1V72zYSJgnkHpjj7vWrqh4m3FO+fQf5xnj2pLi6Z1yqAkZHU&#13;&#10;f4ev9BzQBkxZSUo+TjAyc464/wA9vwrXaMKiuDgkAjJz1yefw4xxnv3Az9zyJu2bWPYde307ZqxK&#13;&#10;FSONt53AA7e2cHg8/l+nuAIZJAjF26dPzx7f/XPtiqjr5gB5ySM/mR/n+XFDNNcOoZNgPGQc5wOv&#13;&#10;THOO3XpT2BjARhhem768fy6DvQANZF0DBx8q8jI5x0/mPp79qsbKDtKnPc8+/wBOnp/LmrjKE2FX&#13;&#10;LBhyPTr/ACxmpJFCjC4PfPv6Z5//AF+lACvDiFHDAZOcZHcdMcenT+dRPIDG4xkgD+fXPrx7/hVW&#13;&#10;OFp5XV3ZAoLDGeSOmQMf/W96kQffTPIOB74OR/nnpx7AEFtLtkB6HP8AX1/yc4x3q55bO7OCATzn&#13;&#10;8D69+vrURtNoMrEqRyFxgDvzz6cdMdR61JCRL8pO0L0Prx7YPb1/woAd8hO1hnI4/r7f/qqSKGMS&#13;&#10;ZIG3HHIwc4/H16f/AF6gcE8p823qf19/8farMEZmUKx2d/5emO5JP4+lAFa1VBcTFgCA7bRkcccf&#13;&#10;4/UnrzUd1B506sAccegHAA6+nH8+malkgSJ8hySrcjHfnrg/p+PapzOG2rgcADP/ANfHf8+MZoAz&#13;&#10;Z4zCN2eMcDrwPp/LNPhkkl+8/C/dH156Hr06fWp5gpBAOck9f17884/+v1LJoeIypOcdBxk8H/P0&#13;&#10;7UASNFvG4cMOhzj/ACB/X61BdGSOAEHcQRnAz3Azx/T05NXUZyuyRdh9O/8AIdj+WOPV6weWS3DD&#13;&#10;0I/p7fj60AZMcs0m0E4HQggjqTn1/wD1e9XeFIXGM8/z9adIo3Ax/MQQSAAMEYz6/wD6/rSupZTI&#13;&#10;w2kDAx7fT8+nH45oAp3sSyoix/KwPJ46Ejt07H8+2DViKFrZN28HgcZH5Dp/Q+/q+ODcSSc5GPYY&#13;&#10;B/r0/Hp1qN7YHLb24PTt/P05/wDrcUANa6V22lcscjoe3XjuBTJFeALMclWwQMds4xxz/hn81t4N&#13;&#10;lysh6DPBHHQ9fXv0/KtaURuFDEDkemOp6cjr/kg0AZqzxysgEfXAJwQMnv7c/wCFTzW0ZXJII54B&#13;&#10;HI9OMn/6/wCYmkjVF2KAQw5bjjOf5dcZ7mqHlsrFdxK+p9fXH6dc0ATXChEiEZ2knBPHv9Mdcfga&#13;&#10;QxkOrsdxAyOh64PX/D9aglj3bTuPBzyeeh/rj6fXpOWVsBzg7QO/Yd+n/wBbgUARXLADzGUsu4Db&#13;&#10;jIByAOnTqD+nIoeBpxEy5RVxkHAyAc9+ScHGPap3fyY1ZVDgEdenX3zzz39PWkkuZJwiiPaAACQe&#13;&#10;ep5OAOOp+lADW/d/LgE+v09/x/wNbmkJbtIxnQEEKASeP4vXj3/EdawxAQwUnr+ft1P860ZH2Qoi&#13;&#10;HBBPIBB52jr9frQBseIYrKCOFoY1+baTgg9UJOQP8B+PFceoB/fAFVGRtPHPIz+mRxV594wzkt3w&#13;&#10;Tn3wM5H8sccVXnnDRkFQv0x/hnP5Z560ASqdykEjBGAOM5OP5Z/DHtVbyhC20ndvORg9uew54/8A&#13;&#10;rVWhOXJycZ/Tn8v8QKu7UZgxfBXgDHX8z/T8fQAtQxfP8jbTx1IBHTrn/AfWkSYSTSRMpymQWwQG&#13;&#10;xx16Hv05/CmFA7eaWKnsB0zn1yP8n2qZpVZVTAXbgbh1P44z+uKAHSbVwRxxyOP6epzVcqsmSnyk&#13;&#10;9+Bx25/D296HPRf4SOT7c/n29/egxkoAp4HOeevH8sevHtigCkwZHAwevJ9+mcj6dsVZyrDLjcON&#13;&#10;3U8/z4pWYOvlvhNowG4yRz24/rz19iGFY4mjDFgxyWPUYzxyT6//AK6AFkRTEphG0E+3TAHtkdP8&#13;&#10;9a29Y2UBfmJ5PfPJJyOBznn/ACZZy9vApjXeScEcD8ec+np9MdKSBWlXLLgnk8ZPPX9fw7+1AExc&#13;&#10;x/vmO5V529c9+MeoHTnn8qieNZcTAYyR/j0IyOv48/hOYjFCz8nbk4P4nvkfpxnIApAFKB2bGT04&#13;&#10;4/z9P5UAWJwBEAhHK44P054/z9TWdaxNHKJGboOnGTyD354x7e9SkQEgiU5HQZzz/wB9VXKMbnep&#13;&#10;Jjww4zjkqf5Z+tAEwxJNIGAxk9Pf86nS3jHzDGRkjpnjtj09zzQsS5LFjyOOPX8f5/yqM4jbJY9e&#13;&#10;mePXgduOKAHy/KN/cf5z+H+cVVKFvmYgjqAe3Q9B64BqSVjOdmMDHUdefQYHT8z/ACEAXKg5I+v0&#13;&#10;/wA//WoAru7sflBAHsT6/wCe3pTJZJUiBUNnIGQDwMgfqOnNaqyGMFSgOe/HP6EH/wDX+Cy3aiHa&#13;&#10;Y14x6fn07fX8s8gGOWCKpf5mcY56gnIBx1H/AOr1qaPKjIPJyR36+v8An9aSS3EmXyQcEqo9RnHO&#13;&#10;f6fhUUYeONhIMHJwPUeo/wA/1oAtyyiKMOQTnjj6D0+tUlwrB14LHn8QT9eo9TUjXLMgTaMA8HjP&#13;&#10;06cfmf61M0fAIxjrwOnBP5UAObzTEZA3IA4yOc+3+feqkUjb/nOQMnBz+v4n07fhVyJEGAzkDjP/&#13;&#10;ANfJ/UdOpzmq6RObiTAyg+63Y/L2H19OuD3oAmklV2jCDb0B9+fQ9eDzTJ4dnzcE8n/9Q69fUdel&#13;&#10;JHEzNuIxsYn2OPw6fgcY/OUgtKGPbtk49Tx6EdKAGPCVjVwcHPPI6fjg/l+fakjnXPllev8AFzjO&#13;&#10;cHPbnvn+uaazvuxj5egJ6fh/hnAHuKmWIH5OgYA5xz9M9e47+maAJDj/AFa8N/ezx69T7fnx9Khk&#13;&#10;DIPmye34c98D9KesSpIYt5IGDuPJORnv9PX+lSSMHxGBkDgn+v8APv6D2oAzuQ4CjkgkkD6HGR3/&#13;&#10;AJVaWI5yTz7/AP6zn8cf4XYFESEEBs85bGQPy4/z+EVxM8aBlTcT24GOncD+dAASkoAIwY+meCcf&#13;&#10;XnPPQfkKZ9naU72J2DjHr1HfOOmcf0qGWJgYZVzljuYZIxkH2z+n61fedvK+7j7o7enUcfzz+NAG&#13;&#10;fMRHldpK84GOOeM8dcevAHrVLcEJGMbzwD+X5evc9a2413Kx2g5U9R0+Unr+P6VivC7yPIQQEbp+&#13;&#10;Xr/9bvxQBctYlJBYeg545P8ATPH6U7UVjjRGUfecKehznOf51CJ3eMsFAAPOP/1duvf3HSozE8gD&#13;&#10;HJH3h1OPTuP5c/jQBchEccDMo6gEgd8nnjGeP5GqEhJUyxgqe3BGD+PT/PercSqSoVicHBHbpwMc&#13;&#10;n0zn/wDVJcEAlFUE+gHt2x34/PHpQBDbszKCpw46/wCffpj1qOYNJKm7nGRyD6Dr+P5GpUDryFye&#13;&#10;4z0xn8wc1ajYTSKSAAvXH4dcj25PsOaAKc8TRxhlOCSMcjuDwMf/AKhUgSNERiNzOoz9T+HXv7/z&#13;&#10;sXcMeThzjJ+me2ef/rZyfaoVj2AZPynGOvHXHr+J5/rQBCY/nUDjOPXHI7+uP5mmlQXMTc9/bv8A&#13;&#10;gOlWZSIkZ1+YgZGcemeOPXjNZyuG+fOGPJXGOn4+5zx/hQA6aQoUDruGcLgHj15x+PTkVIp3R+Z0&#13;&#10;Hoevr3x2/r6VFNcyKUHlAjkc8emf4f6/1xOC0y5K49vy+g4P09+tACIBIM9sZ559ahmjkOSr4A6j&#13;&#10;I5x/n/HmrLMIkyp3N0Iz07dcY6ZPSoI4mmcM25fmHA5z2IPv/TnrQA+2g8xQzctnHOM/5PoeP1qw&#13;&#10;yRRAkAZwe4zwOpwM5/DoTTmQxHIzwCcds/me3H/6jVKfOVdfmLHkHtyPr6nA6HH1NADYZ95YYwQS&#13;&#10;B1Hftkc8HFSHaz8jLHvjqev+fyp8kKSMmDgnHTOen1H54/HipltxGd5Y7cYyRjrj69fX16cZoAob&#13;&#10;XD7VP3jj3HH4eg/Ht6tuFltiNz7g4349jnPT6YrRdhGN+OOxxjIGR/T8KqsovXDsdoX5MAduOnT1&#13;&#10;9O1AFKPy2JfAB/Lryeuf8OelWI2yW2/LgcfmD9KguI3ibCAlRnBBxn8sjpz2qwgyo3fKQOPf1yeO&#13;&#10;np9KAEmnZYiGOTnAOCfXjrj9cYz6VX2+bCrNyCc49MEfn+P6cZsNs2kHGcnHGcjGOh+v+PrUSE5x&#13;&#10;j5ent0/T6e9ADPLZ9u0kbOnHTHP1/wAileRwQnViODzwP/rfQfjT1kMauNucg9f/ANXPT/DFLA4V&#13;&#10;TI2NwI4/PPPXt16HnpQBGYGXDnJOece3TjHv06/0tCJXiIJ+bAAOe4Pofb+dSfbEC5cKA2R26/kO&#13;&#10;eff1qB13jzEJ9QO3PJ/n7j16ZoAqwxHzhb9GP8XHTrjnjpz0pZ9kZ2FcseM9cc457ccZ9vzqRIxu&#13;&#10;FwSRIuQEHcdPX2Hb+VRFDvaQjJIyOO//AOv1zng0AQsUhUhhlm5U9h6fhx/SmW8oPykHPHOD/Pp/&#13;&#10;L07CrQXzwxYbWU4AxnP+GD/9aogxQ7CoHoeATjseO3PfH40ANkOzJwTzxx68/wCf6VHAryuHzwCe&#13;&#10;PzHP/wCrHTFWHyVGF3Z6j0yP85pYGJH2crjzP4hyeuePfoOuaAI5FlD/AH8x5GAMdOv8+uOuKWWI&#13;&#10;OqHP3RyOOcZ7H2/z6smP2ZzEDvIwMnuCAenP0/xoVC4yzEZ6D1H0/wA+9AEDGJTwmT0/w/M8gdfz&#13;&#10;qSNWkPB24GcE4x7Yz+lTPbxx/vQ25hn5ccdvc+lVQDI5djt3eme56HGPwH0oAezGQ7Bxt+X06Z5y&#13;&#10;encf5Bp4tmK4J655zx19cY6+/tTXtgGjKMTk5PGe2euf1/lzV6TzRAYggII+93zg/wAvr1GM4oAy&#13;&#10;DIY2KE8Dpzj17/l29vSmSSnHIyexwTj+f+fwNRSxoWxuy2CcYz26dfb+QFSQzvypjB5wD1/mO59O&#13;&#10;vbPSgCW3TK7hwfcYyM/59fT1quf3MpJ5LNg/j9PTr3q35hU7QP5f4H25qCQ7zkgA9gcckHOO3U0A&#13;&#10;SSBFAdRk4B49cewz2/xpkJWdvmAxx16A/l2455/OnKGbCyLtB6d8jnv0HH48fjUE0jQHywvyf3+A&#13;&#10;eTgj3x15PPtzQBLMVBVR0BPvxx+fc9PSoriMAhkGMdv8OPUU+ZIzHE6uSSMkds5/+v6Z4pS5kIDL&#13;&#10;gAD+gz0B/wA4oApOCiCUc5I9+uAffHPvVl5g0QAHVfmAB7H8xz1798es3l/wrhsdvz+vp9R6VCi+&#13;&#10;VvDDhumenpwOeOKAK6LG0TbV25J6ep4z9Pw9vUU5EQHAwGA5J+hI/r3OAfztRINhOcDJ7fzH4fhS&#13;&#10;RRCZ2RW5Azge+f8ADg/j70AUCxByckg8Yyen5j+hqPe7y4JJ4z7+gB/z16VfghMXmBhntz7nHvz6&#13;&#10;f5wyGENOHHJIPy445IPr26DigCvHGrORjBHJP4f/AK+oP+CXCKvbnHB7DPfPXsef/r1PNuhkZgOf&#13;&#10;6kAf5/EcYqLcZ4ZTINhAIXHOcf8AfPqf5jNAFZY9q+a3zcdsH39z+H4VZEKOu7byR+X+H8qht2Hl&#13;&#10;+UTxxye3r7/r79qtKWhzsG/cMEegH1z/ADH+ABTaJiSOdvpwOnT/APURVaUhT5ZHAxx/9fPY9K0m&#13;&#10;3ryVwx5xx654yPy4+lVvLMzEuCufx9fp+nSgCsS0gQrwI8E/h8x/T04/rMziXJ6FRj0AI9+fx9e3&#13;&#10;sjqIAyp824HJzj6+v1pkXzRNn+91/DP+RQA9wFQE88kD2Prx9en0+tRJbmUFuMDLAe3bjHv+FSNC&#13;&#10;fLBJ4Oce+MHg/h1xzkfhPAyqjZODgj6857nsM/n1oAohFEgVhn8vw9OPX69KsJujf5TgZ46Dt6d+&#13;&#10;ev8A+qkKq+ZgcOCQF45Gcf0z3P1zTlAfBY4I9PY55/zzz9KAC83MyOTyo4/MjP8Aj0HGe9V0bzmw&#13;&#10;wOfcY/zz15q6FSQqWbBj4C9Qf19SeME9u/EUoMlwHC45OQMY6ge3Qc+3PFAEVxD9mjRyQ28gY4OM&#13;&#10;9xjp/wDWFSRhVQHpuAPJ6Z57/j/nipfK8wkSErt5Gecn/OeMn8zVaWMEhQx64H6AHr+XbqKAFKnG&#13;&#10;7Oc9cc/5/kKaqiM5I4b8cdB/h+ncVKG8mIDG7HGSfXr2NMkYMqsvJI5AHTkD+nPHrQBDdZhdRnKk&#13;&#10;EkfkRnnOMZHP9c1LGoC+coxk4HXvzj6A9PcfkzBkdQ3HB56+nHGMc4zSXU4hj2pzhgMdBj8jz047&#13;&#10;UADOOcgn/P4n6VXdsqUQbc59eOD64+vT9amS5YqAyAZA689e2cfh70qokkyliQpIzjt06c9v/rdM&#13;&#10;5AI1Bgj3H5mwQeRnHT9f8+9eNGuCzkkbDkZwPw55P+OTV140SVsOWGOBjjjPHXH/AOs9aSBy4kBU&#13;&#10;KBgjHfH5f1/pQBQmGVLnGOm3v+nPbn254qJEyuVwM+ufQH696laJmk4zj09s47/p7/qm1d+0nGDy&#13;&#10;MdOvfP8AntzQA9YXb7rlc/TnH+B5/wA5pywMrgk56ccY7jH489f/AK1MdgjoFOSe2cZOD+nqPenC&#13;&#10;R2mGQRkc/n9P/rA/lQAk9qfvKeee/wCPcevt3+lU4ozIGZjkr06ZznHcfrkVauSVAMZ3E5yCcce2&#13;&#10;Mj/63XiqUDNE2MZBPPoMn6Hntj8elAFxAhUJjB9Sf/rY9/Xr9a3dOnt4ziZQ4UcjPBz/AJ/ziucu&#13;&#10;X2guhyc9O2D+nT8uahjJYq25gTywycDH6/njmgDptWntbhw0KLGoTaVzyWG7Jwep/D6VyTw7ZS6/&#13;&#10;kBx/j6fyqa5UNIkhcgqAAgzg46ZwemeO+fxqxGCyBup9P89aAKrSCQAABdvrx+HP1GOlDAPCVH38&#13;&#10;jB9MAj/6+PyokjEu7YfuckenbHXH8X9O1JHsVS+7JU4Iz6H69eOuPWgBBalolUtg5ySTjPPTP48d&#13;&#10;+R68WlgSGJi2GJU45BHIHYfy9OneqzsbrCfcUHIZfbk9h6Y9z9DUkyKkW3zCTtP+R6f/AFqAKLyN&#13;&#10;n5OOTzjgf4e1VFiaRyR14Oep4z/L/wDWasRhQpLHAz/iMfp7VLDIEYlQG3cHI7dPQ44/z3oAcqBC&#13;&#10;pcFsAY49h9T/ACxxxTZypBdBt6AY/Xg/SpHuFhwoAJk5OcfL39PXjI5/HigIZF5GAfx+n5/40AQA&#13;&#10;B0Bxgjn6457/AIj37dqbs3KccEewHr39O/8A+rFS3EJCqQSMYIxkdCeOD3985z061GpkkXdsxt4w&#13;&#10;MduucAf5HagCgzSBtjEkD69umccf5zxTlDDhskHOBxx3x69M1YE2TsdQvv3+nT8+c/yp8yhFQoA2&#13;&#10;7HYDHBPX/P15oAhDGBwqcd8gHuPbgYz65/HNOeIuTITlm69PTjHc9vb3p5IZOTjpk98/hz/kGpre&#13;&#10;NWIG44HOT/8AX6dPz9uKAM3Y8hIOcLwOMds+hyeT/wDrNIytGNxJOPTj36Yz/PvWy0wTcqqGI47d&#13;&#10;ceuM5/xznNZ7MzuN67Qe3GOo9u35d+1AFQMB+8ZSdwxjuCe/b6+3XpTkUlW2tjPOOPXpj6cenb1q&#13;&#10;YMjSNHxgA4/X/Ix+HtAhVXPzZyT2Pv7UASxphMP8zZPPtk/549uakWFXJ28EDk5HP59OmO9OMyKh&#13;&#10;QEFvX6+n5/qagMpGMDkkDr60ABcJkY4Xr7n8v8+1N80yDg4UngHgD0/AZ/8ArU2ctGVwudwJ74/P&#13;&#10;8ajO8DJG0e3A785H+NAAxWM5xye/16fl+GB3qMFyCxJ2jPHt269+9WI4UYqxbk889h6Yz/8AWH0q&#13;&#10;eeNQQo6MB+uOv/6ue9AGZkEAhe47Y/DPv05/LpV9hvi/unH6/wCeuOuPWgRugwEBA6kj+Qx+XI7C&#13;&#10;mu28Edx9R15/kKAMxYmAKEkk8/T/AD057d+RV2CPgAkHA6cenGf8AM9fTJSGNRkEk+/J9euD25qY&#13;&#10;xrETKrFs8Y59x6kfz7emKABIBMJOwXqM8Hpx/Xj6VVT5JREmRk5zg9ScZz07d+/4VYSV33bl2AE9&#13;&#10;D1/TJ4p0ZLDaQME/ewM5JHQcf5+tAEbxyKSxfg8Y49+3YZPQ9R+NMhQRElsHPPUE5Ppjt+H5ipCx&#13;&#10;Lsq/MAOvp26H8+fp3qr5DO2STwen+SOp59eKALZKtJuXjg+o/D+R79PaldAm2Tux5+h4/wA+9VzG&#13;&#10;Vbkkf1xj/JHGOmKtT8wxc9zz7bh/SgCTeGKED68+vHf2/wD1CpJGYE7Tgc/QY49hyeajiIAGDk9e&#13;&#10;R/j+ft26UsjM/wAhGO3HcH8/r7UAPltzEiO7bt/YFfXnoD+voaURhVyuMcZH+T/n64qNVBwu4kAg&#13;&#10;YzkD8Of51dWFTHjccnHb6Z5z/wDX49aAM9sJ+8GDnj/Pfvz9Paqb/MydPmP9QMH/AD0rcNgBB5rN&#13;&#10;1yMY65OOucVji3IdyCT6Z+n1zz+vvQBIsZWRTnjGfb/Pp/knftAGJHQjv69fzwDXPJuztIyc8fTt&#13;&#10;/kcd/pu2jvGNrLzgYPGTwfbnA9fb3oAfcIPs9wy8EAnHXPT8f8496+SfilJIZ7onIAVBjHXCp26n&#13;&#10;vnA96+sbhkEcjBiRyWHbrntxxXyp8V5I5by4KkDCRjaO+EjH06jnj6HmgD56LI7HI7fyHqRn27Y/&#13;&#10;OmRynJGOM7QP0/z3/PFLN988Y9/XgZ/z/jUQBPb8v6+n+eaAJZCxOSc/0/z/AJ9SxkAVWPfpn/P4&#13;&#10;YPWmnhsH35+hH+PrUsu3y4+eAR/n2+vHr0FAEZQDDAdAOfqMf4fT6UjEsm0HjqOv+enHSl3EgD+H&#13;&#10;gH6evv8AhSsqhMBsnp/h0JP+cc5oAGjLoMMOOe3qfp9D6VAZDjgY/U/hT2jKqCGJBHI6D1/x4qKD&#13;&#10;lWz0yOv+fWgBvmlgFI9/8/8A6vSrzKpjXHB289OPw/M/5OWRKhbHHTrnOP1qLdhmB6ZIB+h7/l+f&#13;&#10;6ACov7pn6EE+nYnHXrx+v1xUO7zDsIzj268/0x+XX3sgDYy5x1x/T6+9RYC5I5bHtx2J/wD1/SgC&#13;&#10;KQsmBng8kDoelKw+QnPqMenBpNqk/MevTr7dAD+JqQKo/iB/H+eSaAIoiVOTnH6+2Pb/AOtU7SYY&#13;&#10;A85H1Pc9f89aSQAqPqMfz/LgVHQBM7hEzjkZOcnn8PyquWDYJGdx9M89P8/ypXXdGRnnJwO/I9P0&#13;&#10;pVAUDvg85/P9ef8APUAfsOM+2eeMf/qoJXbgLyCMt/nrnn/IqRvmUgEfUY9u4/8A103JWIJ3z1/A&#13;&#10;0ARUK288+oHPp/L8Kay5yQTk9R24/wA/rT4lwpY9QTwePT/IoAmCktgNjjpx/gf8/SoThmKqMEf/&#13;&#10;AK888D6UiSHzCff8Ov8AX+QxUrnHAxk9fXFAEIUrwSSev0/U/wA6Un17/wBeKApB3fMR1wenrx+X&#13;&#10;Wg5kcrgY4/xH8qAGqu3djqTwfTGMf1/PNIknzDdyfU/pn9cfy704xAEDJx/T0/rTGwjccjH6+x5/&#13;&#10;r/KgCRDh2JHBxj8u2fT6/nSKSH56dRx0Hp+XTJ+vWlJPGAP5f07UM7AAFeOOf/1/z4z+OKAJZJMH&#13;&#10;dwRjkDr2H+fx9qiZifnAPYgd+CPb2pgQAb85Gf8AOf8AIOatBUZBhucenf8Alz+OfyoAhLF8E54G&#13;&#10;Oc/1/pxSFWboT6H/APWT/L1pwOFIxn1PpnpU0T7V5HGev+frjrQBX9u44P1/z6cUpG8HHGABx3/z&#13;&#10;6d+lOZOSw53HP4e3P8qi3OHGF47n/P5f5FADgzIu05PGOnP+frTEUtuK8Z9P8jtwP/rVbV1GTwfr&#13;&#10;+OeCM801JACRj73T2zgf/XNAEMMbY2lsj/OOvPf8cetK67SQD17/AKfj7fyoO5GAx+PbHHqOfp/+&#13;&#10;ulZdq7urE8j/AOv09frQAzgH0JP6n3p4jyQ2cDp16jnt/n/GNiVGQM/54/P1qSNtyYb5c+/v6/56&#13;&#10;47UALIeAo9ugPGf8AfYdKgaJhjn69P8APX0/XqJ5GxgYzkgZPbt+fv70xsgDHORn6dfzxigBQAE/&#13;&#10;Hr9Afy705h8oI7Aenf8A+v8AzNVyGZcY/HPPcdKlUkDHtg/5/l/hQA0ZX5RnBB57dcj8f896jbJO&#13;&#10;wHGAOf8AH8jVgMFUkDJ5P4enr2qMMGJJ6n/9fp79PagB6qzDG77uO/8Ajn8fX0xmkP3WPp/gf8KT&#13;&#10;bk/eIz74Apxwny54OOueMc9z/M+1AECHBx69hz+Pr61NUMbbZ3AAIwRn9Pf0+tTg/Nk8c5/WgCFe&#13;&#10;XG7jkZzx9KdKeMLxnPPX07enXr/9anTkFgRjpg49Rj86i24GTxntjJ/HkUANHHPfIP8A+v1/Spgy&#13;&#10;hd7DOOO4Pc5HfAGc+9N3cjaCQAcj69u+OmacRuAzx39fX6UAN8zzTgDC9P6/0APH86UoMcdf5/5/&#13;&#10;L2pu8gAADjr24/Lr+dScFd2eRyBzz9SOPzzQA9YC0YLHJ9cjPQfln8fYZ6RsC3GSAvTI4OfT+tSJ&#13;&#10;IdoyPXvQ23jb+I//AF/5/qAVgQGw3uMf/W74qdmwp2jA9Oe/HPQ9O1V3BL7hyRwB6j/P1/nU6gsM&#13;&#10;MMHByPoM/gf5GgBgAA3EZLegz1/r2/T1pwjBBbsO2cf09/XP40kZClwe/C/ljv8A09aCTuAHTv8A&#13;&#10;Tufb8/8ACgBFXaxPYjHv+QFN+Y7sZwSc/wCfX1Ap4UAnnJx+mf16f5zUpZNp9Vxnpye/+TjmgCrj&#13;&#10;of0z/Mde1OX5fmPIPQccEce39f1oAIG/0PAPfnGf6j0oIZsH149hzj/P1oAcCzZIOAPb/Ef549ae&#13;&#10;CehxnGfryf8AD9aR8pt4HIz0PH8vf8qgmLGPIGOuee39Oe3t6UATOcAH0I/rSs7Dbg8cce49f856&#13;&#10;0tuNyLuHRf16jjjryMUTPzt/D+vp9fpjjrQAzBcAk+vGO/uc1GsJLEk4wc9hz17kevr+fZ2/C4A5&#13;&#10;5/nmky7g8Y+nP5/4fpQBPtxjkEAY4IP58Z/pRkjOOuP89PpVOLeM7s5zxnv/APrNTh/nwe49iBzg&#13;&#10;fXn+eaAG4yfcnNG10dQW+U4JHrnGP8/h25kEpGeB7e3/ANf9PakQ+bID2zz+ftjvk9uKAGykKc//&#13;&#10;AKz6fypgw209s/lUsuA20Hpz19cfyqNgVGcds/8A6/pQBLuAfJORj6+nH6frUTYLE4HXI47EnH8q&#13;&#10;jizjeeD6H88/5/8A1PJYt0GCeTn/AD+WPx70AP3EjGeAPz5/z+ApFIHUZ/z6VK4BUHuP6n/9X5VA&#13;&#10;2Np559P/AK/v0xQBK0mACO56dSOnbtn9e3anH5lOO/r7GoY0yOp6D9c4x1x+tTcYwuMdOvTOeaAI&#13;&#10;EBZth546/wCOfqP/AK9NWP5yPQ8fUc1YVArHByT1Hf8Amabg7mx+Z7Z70AJtIYLn72OnT8e3Hv8A&#13;&#10;pzh7DYOOucE9T3/CnodgxwT6+me306HHHr3qKQknpzyevXP4cdKAGE9Pc/0J/pSMu1gvVSCT6ev4&#13;&#10;c+/5U5QTnPGOSev9BTxhmznv0x1x7/5NACBdqhsdjgdjnj+vNMxnHGT2qeXJiwOv6j5h+WagjJUH&#13;&#10;dzk+uT/nrxQBGVZTuJzjHBGP6e//ANap3UtGpBxgfyAzz/n+lQy8tuHTj8P/ANdOBIReOM46/QZ/&#13;&#10;z6n3oAVAWBz1GR9SPT/PWmgHeT2I/wAP8Ktog2ZzzjJHv/np/WoXzzgdOc4Ppzzz/kCgBCdwAx09&#13;&#10;f8gf/X6UgkyCoAwOOh/P09/X2qJmI4x175z/AIUsY4I/2j+vNADgN7bPUfrwaXYQcDjHJ6cj8fw9&#13;&#10;6cuQ/Tkf5/T8c54ppYsxyuMdP84oAXJAK8YJ/wA/yoHB5GfamkKoLA5OORz+WTx1wKcj/wAWOuc/&#13;&#10;n/8AWoAUMR06en+ef1qdMOpB4P4/TH0+nr7VBkM2TxyPf04P4f5xU5cEhTx+vt7fkPT6UASGNo13&#13;&#10;bsg/TPP0/n19DWcWIY7gTkn6jr09Pfp6e1W3bbwDnkYHTjucf5/HpTN24jCj3z6f0H+fagBY/LwH&#13;&#10;K9P89D+Y/rUMjF2wvQeh/wA/56jIp0v3SvQY4x7/AOSP50RqpHX3+vv/AEx270AWSn7wgAZ6fy/r&#13;&#10;7VKinBz2yf04/lSRgkhs8n6dB/Xj/PYk3Rkc8MP64+vXt+PegBPlJ388ZHb0H+fc4/FyMGcsemMc&#13;&#10;jqTzzTCmTlThTjj/AD19RyKG+UADI5zx/j/n+VADWID/ADcjOB+uPb8Ke20jjBIAxjqB/hSsMBSR&#13;&#10;kkAnGc859P8APakd12kKMNjHf09D09qAIWLL9/G0nA5z+Yzjp/8AWp6xjgjgHr6/h1/+t6UrITGu&#13;&#10;ecfy4Ofyx06DNPUggAduvsaAHbABtI4/PPb1H+eMYpGBICg/KPzx+v8AM/4xhzkZPHOen9P89fxC&#13;&#10;zEnHQfyHfmgCWRMDC9/w784/SoEjKgOODjr9Oev49Pz5p5ZnBA4wMdR+A5H1z680JkfIxz7n+Xft&#13;&#10;/WgBsTncwbqf54IH+I/SpfmIIHU9MZ/l64pAyZwAARjkDrnPfp/L2qPayc7s5+h9/Qf5/GgAUtG3&#13;&#10;+0OD79P89PwpXyDn168n8e3P49eaVQd+5snPY+vf35Gf84wrnOBjGSOfT6Z7/wCe9AEW0blLg7f6&#13;&#10;H9PXjr+lTlY9vyjA9eBx9f8APfNMfCEJw2QG7n9RjHb8D70hYbcDjnp7c9/8/lQAGMBkKjGDzxgf&#13;&#10;1/mPpUjHkbvu4x6+mOD9CfrUPIIJyOR19B/hT3YY45+mfTtz1/SgBssKlQ5HykjHGO/HX3xx+Geg&#13;&#10;p+CoGMYAz9fXHHT0pwyyAZ4A9u3t36c/0pgYrwRnjj/Pp/L09AAZ1K7RncT7dOPx69PxpyeWRyDk&#13;&#10;deB/X3/pURBOSBjPcDgf/q/KpFXAPqc/h6f4/wD6qAHA8Hb0zjHQcfTP1qs0pEhRj/PH+ePT3zVu&#13;&#10;FcKwYdf0/L6fyPWqkrKr/cBPHPPfHPp759vUUAPQ+ZnOSOev4fX1q5bhEOewPPT/AD65A9KpqCm0&#13;&#10;gH5yOPqcYx27EZ7kdq14o1WFt45PPOeOPY/5NAELyBnO3OMfh15/Pj+XaqjKxc7OpJz6fy/z+NOS&#13;&#10;RUf5hkY9/wAv5f41E7kt8p4YnGB0zn1B/X1oAZJuj4bOD1wc+/0PvTgybQV6n1Hp/jz0x146UbDn&#13;&#10;5zuBGTn069gP0pw8sY6fTk/p2/T2oAa+GKlQeBzx9cfz/SlLB8Dnd2yfz9+nt6U8EHO3AA9Mjnj1&#13;&#10;7807ZuBwMNn7w69//rfhQBCxIAVfvDH09+n5/wA6VAVRg/f09yP6cD9aEIVjuGTzzz/T6Z/n1FKH&#13;&#10;GSD0J4PbHv8A/Xz15oAaNrLsPf24yf8AP+eKesZClR6H27fie1MkAVeAc9sZP9f8jNSRElTnjKnA&#13;&#10;P06fhz/kUARqrqDg45OffJJx/wDrxmnLg8nO/vx2/wAeg6DvTVfawDc5J4Prnnpx/nvUjAeYSMD2&#13;&#10;5yfwPb/CgAfaBleuOTgdSRx71EGZjkdvy9O9LIrcHdgHp06H68Dp1/MUqDYdvUnnOc+vXp70ANGV&#13;&#10;bcc5PuO2f8ac5UgY6/8A6/8AP5+vKM4LBT09+PUcHPapGUHbxjH159vT0oAj8shSx7Hp+p/z/Psw&#13;&#10;lsADpn9O/wDT1wOnarGcDJ5Ucnrj9Pao5CMAgcZGB6A/5z/hQA7cAF5ycD35/wA+vfNSLtZCx9/8&#13;&#10;46dag25UHOMDHtwT/nvUiOAM4wBwR1/+v3/nz3oAVEOWI4HGOvGOv+Pt7VNHJjO7GOM8deuKatwi&#13;&#10;kkjPtz/9b2/xoGJMkcY/XJ9CQfX1+tADbgh4/k9Rnt654H5/rVeMgDD88cd+fx/WpwwB2EZHXP44&#13;&#10;yDUXBcgjPp9QOf8A69ADl3FSDnk4+oPTt78dfahGjjba+c9+B39B+fXvUhwGQY5OD+PfNEoQsQAM&#13;&#10;9c89Ocfn1+tADNwJOOg/rSH/AFgx0A7/AI1OoSNSCOSPf/J69+veoc/N938e3rjPp+OaAIpHAbbk&#13;&#10;4/zyen+RUhAYDOeen4jPv6UMqsSSOSc/T+n6UHIwAO+M9cf59f8AGgCRVVOG+vqPx/LHTFNfDnGT&#13;&#10;gY49OPyGf8KcRtQk/Mex9h+XuOnpUYIxuPGcZ/z/AJ4oAe6qiHsSMfj7/n60xSBHk9eOn1PT9f0q&#13;&#10;QtnGR0/X8sVG3KnA9OBn1HrzQAsk0hQAHjHH+H+fccU+1R3VmYDIJxnnj69Pyyf1NRKPlwffgjp/&#13;&#10;n196niYplQTg/T646dKAIJJMPtHXJ/Tp09v85ojUsT29c9eozTpCBIARzxz/AC9v85GalXaBwQCR&#13;&#10;jPvj0P8A+qgBGZvux4x39P8APv6+uaZzn5uvfvTxhTgkAnoeuMdRzTeQ5JOcEfp/n160AL8qEEd+&#13;&#10;eeAcjHHp0pjlm+YdB79j09v/AK9OnwwXaOcDP64PP+RSqAEIPoMD6DgjuRn+VACrtdRnk9T3/U54&#13;&#10;Hp6imbYxkdTzjp/9fj6Y+lOK4UHPpx7f59qZgE57jP8Ah+PqPz9aAEdmCFf4eD1/HOMf170vloY9&#13;&#10;y53Ef4Yz+f8A+rPErFfIYnGRx37HHT9OP65pI8FCe3p9B6/56ZoAZEpcMW/gwPfnt/nnrzTHKtyc&#13;&#10;lST+eeOD6YNTRMH37e2Aevr7n1pjgMMIM+nJOf8APP8AX2AEGQoyfl/h/lz6Hn0604bjn1HTGeg6&#13;&#10;fj/kUIpwQTnAwB6HjnHf8aF+VvmPc5+npx1FABlQDuznnn3/AD9famxllZi33T05ye/vj0/CnnBk&#13;&#10;LH7vTbz/APWP9amIUAEhSOeMfd/I5oAltsL16EAntnJz+eM80+WRPMIXOPw9/eqnmnOVGB6HPP5/&#13;&#10;z5HtTQ25sscenYdeh+uT9eg9KAHTNypIxngf07c5P86CGwGXhQM/57dMcZp7lDt5z2z/AJPTrmpA&#13;&#10;oMTAEZPb0wD/AID6fzAK6gAbh1wf0/DPSo8k/exn+HH+fTPTrT2BwFGcjk4Gep//AFilKgLyCT/L&#13;&#10;/wCsKABnBiKc5JHX2GPy5NNUkqFHUDk5x+H45oRcn1Gec4/ziheGOAR1yPw//UOcUANEg3bGz83H&#13;&#10;ryenX/I/Cgx7ZOcbeOPx57Y6YPHfmpBsJ3EAEc+/4Ujhiu7Oc9Bxxn/65HOOfwoAaiEFivGfw/x/&#13;&#10;+t+VKQoJxnI4zx29+vv9aeg4+pz/ACpmMsR7n+dADkGG3ke+eBn/AOt/PikYZb5uh/Hge3+eemaU&#13;&#10;yKuFxntnn6Y6Y/z6U1skBs9c8en+e9ADwVQfL16jHr/T6cUhLtyR7+/H1Ofp/wDqpUXgkjnPfr7f&#13;&#10;ToaUsoGSQP6fWgBPMzgN9B/X/PNMfCkn2z/+r69qewUgFQBgc++M5OKiPPX6UAKzMVBGMHp7898e&#13;&#10;n4evanlAq5fqRlfb0/kemfrwajUYYZPA6D0/H/HtUsmTtIOQBzgdOuPr160ARqpK7vQc/lmnrMDk&#13;&#10;cj6dD6/4f/WpV56DA6Y689z0z6Uxdpdhtxgdx+H+c9+nSgCZVV1bA+Y5x09e/wDn096QYACn73PH&#13;&#10;bHP60bCvTIzyM4P+fxNRlWBz1Pt/hQA85GMdzz/n09T9KeGVDls9OMe4/wDr0yM7iAx6nHYden5H&#13;&#10;k1ca03Lu3Zx05H5EfQfpQBCrgvl+Ux9Tn16+nf1PpUT/ACMSfusfl/p7dM5x3H0p+3AAByemByeP&#13;&#10;/wBXpUe7ZzIN3oOflx34wePyFAA5ORt7genYD8MVds2PmxBj/wAtUHsPmUggH6cflniqSMsjg8BQ&#13;&#10;D7DoR9fr16e9XIBm4j2HgSIeOhO8EdeB/TpQB9cfDJ/LtpwOjJFnnsC39P8AOa9ekRypZPujr1/I&#13;&#10;/ke/pXi3wxm/cTKwPyrEOnX7x7YPr/nr7a84WIjGAcdv8/0+nFAFRnUptHVRkn8Mfoay5N5Egc8n&#13;&#10;AXn+Z6+/p6cVYlkBBKnaTnn8OOv4Y698mqMCtlzIwbk4Bx/IDqOc80AT248uIk5zk8nqeBz1z+A/&#13;&#10;pVrzdy5B5GSfw+nb14/CogoVN5+6P4eR+eP6etAjdwGQ4GTkcdPTJ/HP+RQBoWk4nDFuSCBzyOp6&#13;&#10;du3/ANepZk3kpH1zn2wD7fXHQc1TEbKyhFMY789fXk5469u/5WUDCXk8Y9ueQPT06c9enFAE8cTR&#13;&#10;qN3pj/Pp06d+aklkSMbW4XHPrj9P8+nFKHLEDBO08+5/+sOOn86a4EsqIy4B2qc5Gc555PTn2oAr&#13;&#10;IQG8xs+TwB68deOg4Ixz61pB8rwflx+neoJVSL5NoKjJ4z3/AB7j696kmcERBBgc7sA4645yfywB&#13;&#10;zQBMiowO3P8AX/P1/DFSSqBGOmQy/wDoQ/l09KjRGBBHC4ycc9eee/t/+qkeRyxTaSOx5+v9PyoA&#13;&#10;VicI38IwW/r+vT3yO9TCRHhLIT3B+uAff36/Sqq7hneOOhHHTr2/ycVat1VpB2ToVPTPr1yOo7/X&#13;&#10;nFAFmKNXVd47j0PGRjHT+nvXqXgnRbe8nQFFII+bIBzyvfvnPp9PSvKJg/mAREgA546dff6dM56V&#13;&#10;6J4T1k6XdW7s2VAUMMZHVTzgdfbIzQB9faZ8KLPUtMjeG1tzK6oQWjXqVBJJCE5/D9aP+FJzbiq2&#13;&#10;1tk/L9w98cf6vHft+tQ+FvitaRm3t/MWNNig5VwBhMdxxz+f16+0aZ480uXyZHuIWEjDg7+BuwSc&#13;&#10;Y9DjPagDx5fgtNbzJCbW2zJ8wwh6njP+qHf9ela0nwNmtj5z2lsB0+4e31i/z9TX0TD4x8PJLC8o&#13;&#10;glO0EMfO4HoNuBxzn+fp0cnjbw06+bJ9mMZ/gJm4/Ig/kcY7DPIB8vwfBSXq1pbfMOPkY89s5i9j&#13;&#10;0/TmrkXwPm85Ee1tcN0+Q+mRz5QP6fh0r6fj8X+G5Fyi2+FGRzMQB+J47evvULeOvDqvktboUOAS&#13;&#10;ZugyPcfj9aAPngfAx0kGbS22kjOEJyPb91j8M/0rak+AUBjSZbO2+VQz/ux2JP8Azy9Md695T4m+&#13;&#10;E7dFMxtXP1nP8sYx6f8A16sw/E7wxcIwE1rGrcAEzDg/XPXPf3oA8CtvgZ9o+aC0teMDmPH8oiCO&#13;&#10;OvXFbdl+z/JdyNC1naFlUt/qyR+B8nOc/Tjv3r1lvid4asv3UUtsSerKZiOM9/x7/QVrWPxe8N22&#13;&#10;JPNt95BUn99nHHHTHX8z+gB49D+zNcyzBXsbIgsQP3bHjk94P5D6Vvxfs1GzkWNrKyBA3cRkjpn/&#13;&#10;AJ4jnB9P6V7JF8a/DaqMT24kIypxPwT35BHTgf8A1hWlB8afDLQ7Jri2a4zkSETbgMkgDA29MdvT&#13;&#10;mgDxh/2czsJNlZ4wcYiz0B/6Ygg1iy/s8zxkmOzswuTuwhHf2h9++K+iI/jP4ZbKG4tiOR/y2Hb1&#13;&#10;A6dfbPJ61Ifi14VCndcWpLdOZ/06evOfwoA+fbL9np53CrZ2e4g9Y+Oo/wCmJ/Dj/wCvu2XwSsrG&#13;&#10;Xa9naiSPAk/cqRlTg8mMcfUA8HNeg3Pxr8NWkpWK4tlYZAI844H5H2wPb8/J/E/x30uIyvb3UasZ&#13;&#10;G+ZVkOfveqHPP/66AMH4p+D9K0jRb1RBEsiwxcrHGOrR9wBzz6dSa/M/xrFDBeyuBhDHgYAByGk/&#13;&#10;L+dfSvxP+NMuspdW8d07iRUAxGQMDYR1jHHy44PfvXyXql+2psyyNuJXqfl6568Afhj+VAHOCMj5&#13;&#10;16Ngjn/D1/X1prEyOGwMgED9Pw7HPHpwaVVaJmVz8o+76cemOfr7/hSTIT8yZXjp6575PXJHt9aA&#13;&#10;CRgmSv3jwceh7fj7VWe3P3zyTznqc9B2yemevr6Vp6XGskrecAy+WSNx43dR0IH+eaW9iETk8Bc8&#13;&#10;AHgjAGBxnHT6e9AGMSgUxnJY5xjjr68/5/AirlsxdfLPQepPWmuEfLqgyBjjPX8/p+XqaDMm3Yqi&#13;&#10;Nx1bnk8ZHOcflzQBBcrtYbcc56/Qen1pEgVk3EDdkc49Rn+nPWpXheQcnBPTkc+vXtj09eakSJoo&#13;&#10;tpO4g+noD1xQBQaJkbK8du/5dzz/APqPpaV1K7ZPvEYGMfTPJ5P4frUUYcyuHDbf4QRgYwP61I+M&#13;&#10;nA6fzH+f60AO/eJHmLpnjqOR1zjP8/fPWqcoki+ZeC55I79uR+PpkdasRI4fzGf5MYKHHX37jPHp&#13;&#10;jtz0mLx/xJvA5HXA+nOT+NAFCNsOElyS3Ix6nnqcZ/X+VWnhAYsvTI/mMe/06/hUm6FwdsQ3j7rc&#13;&#10;5HX3x3HOKWMNnacnA56e3THtnAz+tAFhAAq5xx1PHY+p/SopQzyjYP3YAzyeue2M+/JP8qWRgcY+&#13;&#10;UL19/Ud/Tt9MUgkABIxjPJOf8/5NAE8K7mZHxsA4+vPbpzgfh61kZuIHffjYxIGCTwT1PHpzgevW&#13;&#10;tBSWGVbHGScj9evT/J6VXSF5mJLZC5PJGMd8Y6dfX6dKALVvsdeOWIB5A9857/5xVtijoY1B3oDn&#13;&#10;07n88evfke+dyrrEmVz/ABfTjqcjHbp1+tSAtFnJLE9Tjru4/wDrf5zQBWWYktGc8nA698f/AKse&#13;&#10;vpVqESKNoPp6/rj8+Pz6UkaKG3GPJYg9++P5nn2/Spmz5m37hx0Pt9euM9frQBWjVvMfpkjB645x&#13;&#10;+NOG2OQbjksT9BkZ/wAn2493xg73GO3Ud8Y/lj/61MAAkAY7iTx7cH6Z6+nY+9ADmjmaYsmPLPbJ&#13;&#10;B6c9OPXvinxmJCysDvbOMDjJ4GSTnH4cVbjkWN8MuVA9+47/AI+mPyprSQSEkRhSO+WHTkdTjP6d&#13;&#10;utADFDKrE4z2+hI4/wD18ilEiSDa2d/U56Dtzk/0xn26V3d3kUJnbg5A9seo+tTybQMKuJB15Oce&#13;&#10;mDxx/OgCxCsa7s9T93gdcjv/APW+lRSRjJZ+WHKnrweB79P8+sYkKgZPOO/r9R/jip45hvDOm8Dt&#13;&#10;nr+WD+X1oAaqfIGYDbnPHXHGfr9Oe3anfaeCsZOBwf6fy/H+ayXC7uEwpIXbzxnjPXPfv6Zx1pks&#13;&#10;KptdWA3Akrn69v6etABHI+Cn8X6dff8AqP15NmCOJ3bfy4HPA4I5656e+O2fSqyMN28rtGOv17fh&#13;&#10;+NTJnc7KCcg8j9P8j2oASUDzkDDvhcfTjOe/0/CpTHEkoLD58DsPXv8Ar/TmoEfEm90LFSTgjknB&#13;&#10;HbHPr29+9W2kSUeZs2Hkd/r3PQf07jFAELRsCSvRiO/XPHP/ANf6CnNDHakBgBu54Axn6nGRzz6+&#13;&#10;/NSQRPlmZsg5wOOOPbnjrj8+lNmUry7eZgHHI455Hy4/z+NACCWHdk/c+g6/y+uPerqDzQPL+ozx&#13;&#10;z6d+oz9apRlJF2mPbjnJ3evrn0PP9easRT+WSqqeD6H8+/HOPwoAbOWjbZOAT7ZPbPse4Hb8RSmD&#13;&#10;92JEHyk9cY6Y6jnjmh1MkglfLAdQemPQYxwMfh/KaVgYgEOOTgf4ZH/6qAI3wyZgwAg/e8Y/IjIO&#13;&#10;RjrUCzwyAo+evPAIyAcjr/nIqRB5IOTkP16dfqB/h/Sp7aCJxvCLjnPXkk59Tn37elAD08lYwUBH&#13;&#10;y91wcYx244+nT8qrhpG3iM8EkHk85/8A1/jTpJVWRo1ToSM8kY5Hr04/L1pGcKuBwSPfg/iP/rc5&#13;&#10;FAFqFYIocyj97nPQHjHckg9Qfb090fyZFBXOfTH4jkE/X269aZGVaDL9dx659OD6e/6+9KpTGMcg&#13;&#10;HBBz64z/AJ570ASBgo2kfPgBfTPvyO2M4zUIb95sf72ecdPzPPsaIoJJGHJyc46evb6enIPIq6ls&#13;&#10;wkCyKQwz8xHp3/X8/wAqAIWl8sADgHg49z/n8voKVRE7LgHecbeO/wCHuevv3qKU5coEzsIBOD9T&#13;&#10;znnr/P3FW4wi/NgZHfOO/Gfw9epoAh+yjeTKM9+Pr6H9R04xkU14dxAjA+UjOeOnYcf/AK6neYO2&#13;&#10;0EbhyccHB9z/APWxz61WJfJUNye4x/nt09ffmgBJZljO05Df5+tQASyMSDx9T2/z9OvHFWSEWNjI&#13;&#10;u9+MMcnH4D/OeM0yNCQHU7Qc8ZHHqADzjP8AnNACKUR1A4ORnjHcd/px/wDW4qWd1OAv3+cdv8kd&#13;&#10;efT6UvleaGKx7Sg6+uOQeuD16dMjjNRj5UIdctn72MY9h0/l29zQARmZwVPTHTJPHucfl9KsxWzq&#13;&#10;DIuO5J5/oDz+P+NNWRSgCrhu5Genpnp+Xb0pYGkAYFjjJ444OenH6c+/pQBIbiPG187vTj8P8On+&#13;&#10;FV3llU5U/I3HfoeDg/TjI/EVKYlZ+MZ6n1/w59/1GBUcxzhAuMHGT6n+v9OcZoAcIo2jZlxnqcjv&#13;&#10;7ev049PWordVR9x6jGTgf/r/AFNJh0ZVDFg33gMfkcD37VfEaqCxX6c/1/H+VAEQjkDF2xsJO31x&#13;&#10;27fnz7VZURTEDGT0wQPx5z39/wCVU2mJbbzgHgY4x29T+J/OrIdUG4DBHbnnP+Of/r96AHyxBARG&#13;&#10;MEc9sYHHH5d6zZ5JWeIIemA3Jx3I9u4/+vWtGWn/AICc8d889+4PXPTuDmtG30pBlpcZY5GW5HQd&#13;&#10;j7d/ft1AMllVsBupH/1+Mjj26U0xRSYSP/Wry2cdBxjPXr+vXitG/szGh2OCeoYEdv0/T+VZtqjR&#13;&#10;853uVwe559cDj/PSgBkpjTAI+ZcA8fX/ADj9MYpEQTEHnHQ5Hofx/wAjNOkA80blPzEZJz6d8EHt&#13;&#10;1P8ALpeRFXhRjP65/wAfbigCO3n8osg4Az/n6/T8RUrCN2Bk5bnH4/j+X/66iMYkdtrBWAOTnnvy&#13;&#10;c+nP/wCqohFJuBEmQPcZ57+o/wA9aAJ2wrnIyP8AD68dv1qL5g5ZeA38unHbp+FDuQ20qTx1+mMn&#13;&#10;Hv1/+tinSIZowqNsZeuMDvnv6++frxQBIpj3qr87sZ79evU459envUd1DAxKEfu/oCc98Dj6/UU2&#13;&#10;3gcOqu2Tn7xx0z14/kcnnt1qzMY0kMTYJAGSc9SSOucdvoaAI4oIyuABgDAyAMdcdKURqsoYfcHX&#13;&#10;9O39fxxnq98SL+5YDYOcdT09fbt+WKrLNgNuydpIP15yR+Rz2/HigCxcP8pK/dzxn9D9Rx6/rVIG&#13;&#10;UHg/KcepOP5Dr3q0Zo5E2kAcZyc8Z6Y9/wD6+e1IrqqSArlmUhTzwTwMY/yKAERti/NyQc+3tnOK&#13;&#10;meRmVd+NmcDnkE4P+HA/Amo7GFghkm+YBz8p9OCOmPpnirskaNtZcAA8Lk54x689/wAqAPSPBnw3&#13;&#10;13x15keipA7xKSfOMoHDKuP3cUmeXHJ/GqHjD4c694Ju3tdajgW4jJJ8oykYVgpOXijPUjsO/rXp&#13;&#10;fwb+K+l+AppmurUSeYhT7s7ZPmRuP9Wc/wAHr9azvi58RrTx5rs1/aQ+VDL5h2BZFxucMOJPmGAP&#13;&#10;UdPwoA8ASPMr+qnP5DP16/0OO1SuVfiXlhwBweAeByc+vT6dKdKvlzO4PDnp2HQcgep/xNV5VZmA&#13;&#10;Hylh14989enJz7dKAJfKO393+mR3/H39qEivoeXK7GBAwWzzgc5AHbt/+ueKFhFt3gnj5sj0OP0P&#13;&#10;px+tCMzko79Og469OPX/APX+ABTMTFthx85OQOnrz0/zmtBQttAqN/CccYJ7c9v8+1BULjjLH7p9&#13;&#10;+D6+n1qORCyfO354HfjoMfl+OelADpZo2AZycDBBGOxznr689u/vUBfzeU+70ODj2x7jFVirBgDk&#13;&#10;qSADxgDpwTxz+mO9aUVuEjL5DAY4BHXJ7fT8KAHxAgEjrgnn07c8+mR/+uq8cjO7pnnLD9fp3xwK&#13;&#10;vCPzYxtYRknPJH9T3/yaYIVjDEcnnJ6ZPr1x/wDW6UAU3XygVYfMfTkEdc+vHGP8miJIHycfNz2H&#13;&#10;J7cg884z+FX18tYzJKokIPJOemSOgIH/AOqqTL5r5iXyx7d+/wDET/8AXxxnmgBhkIDqx+U9BnoO&#13;&#10;3sP8Kmtiirtx6dh2/wD19uo/QEG35XO5nxg8cd+36/lTUXyp/Ibn37ccHn1xj/PQAmlkwFA6EgDj&#13;&#10;/PH68/lVmkhV035yefrwcd+nr2/WpZEYycnC7hjj3OOfp+f61Ye1jcKzFeBkc9cD27e2fb2oAZDF&#13;&#10;5mJEx5J6ZHPv7dOev092z28kJVzwrEEYyOMnn8P0pPMMbeUmdgHQdM569/bv1/Op5JGcIGBI9xxj&#13;&#10;P8uc/wBeOQCJlD4Lckf57ipokeQeW+CgBx164x36/wAh7Uy4UKy7TwR27dB/nA7HFLbo2/f5gC44&#13;&#10;zg9efTPIx6/rQBTeCRJTsPAI4yR25zjj/wCv0qV5ljwrZ3YHbI6cenHPb/Cn+TJLI21+FOc8enYn&#13;&#10;oO9OdY1QpIoaQj7xz1xx046H0749aAK0cUkhLp098joT6fhn8OanmjZQM4wc5/lx+J9eM0+FHUZB&#13;&#10;2r7Y9v17enXrQysM7m3BuRnHHr09evqKAKsSK78dB1H9R7deDz+lSKuyQ465P06Hv6HNNaB1BlQ4&#13;&#10;UZG0YPf3BP6/pToblM4ZMsAQW57Z54wPw9j6mgCbhwTLyw+6RzyDx6dR/T8IFjYS7lx0GM+3T/6+&#13;&#10;ff61Y8oygurcDLYBH69++R/Sp4AGTZjL56jqeP8APX9aAGyMIkDJ95gQ3GPQHn8fT86oRSKX3dx3&#13;&#10;79eenb/EVoXOCqr0IPP5gfQen9KoyW+JECHAOCec/wA/fjrjsaALiSjzPMf7uD79fr9e/tTpHgHI&#13;&#10;GAfvcAcHr364HTr657MkTMXlKMPwN2ORg+vI55/GkMQjEe47skBvxOCKAJFe3FtKluDlt2QQAN2M&#13;&#10;HoT+dFvC5QFsDv3/ACz/AJx+IqZhFGMrGAAMkDPJx1POOw6dOlQNOwGY1b6AfXH+T0oAsTMuFCf8&#13;&#10;C/z19OtQgusZjQkE89xz17f5/QiIb2IHIyfTGPx/+vVh49iH5gXPQcZ/Dj3wfUc5oAhitmLEvgnH&#13;&#10;Jz9fQf5596bNGiD94OgyMc+v0J79/b6Twsyk7m/hOB6cH09fSq2S7sWzIoPI4wB1PIx3P1460AVY&#13;&#10;ndpAIziP0OeOeOOffvj1FXY0Xexl+6Bke59cn8f/ANdOVUbmNAv0J9Pf/wDVzTVTexXeM9+cH/D8&#13;&#10;P5UAOU207EIDvQkDIGODjqPoP5U5TLBPufoB2zwCMDjt/kjuacY0idSoAPcjnOcEn8c/jSSOJHK9&#13;&#10;M9/15OP6Y60ASSyyz8IePc54zz0zn+fH1poi2+3cjn+vb/Peo+Y9u05wecYORnkf56fhmpZHMiHa&#13;&#10;NpAGeOfwz7jv060AMYYPHQ1HNEZQnl9VwXzx27evvzULQzlA25jyf7uRx9Px9/wxSjfCo3Pjdgdu&#13;&#10;c8+me3r6UAObzAwC8YHuO2D/AJPTj8XbDN8rjn8SPb1zz9PT1pglDAxAfMw4c9u/06cYP0xjpatc&#13;&#10;ISHGeM7v8MYGeO3WgDPuEkjKiPuPcevbv79/63bYHy2EvL8Y/XPX8P1x2qUvGxYFQ2Dwecg/45z7&#13;&#10;defSuckfKcfkf8elADZQsYJTg557Z/LHc+lUlDBy/Ujkd/bn/Pr2q+mCdrjOB1PHp34/+vU2yMAn&#13;&#10;aCMe57/Xn8f6UAVS8k42t0II6n6dMfh/kVEVCkrH97oe3scfXjpz7eg257jZG20HGB2B79R2P8uK&#13;&#10;sxw+USZGBPuR9O3vn8+4oAZBGYUcMPmYj36fXHrx7+2KbFOftGwZ6HH5j6j/AB7+9nzULquNwOex&#13;&#10;Pp6dP88VH8iXRYxgDB5OfUH1Hp7/AOIA6SFDub6k4xnjrz7f/rrMaeJZQoztyAc/r/Xg+30rQ2s0&#13;&#10;jHdhSxwDwMfjzz+fueaRktt65iUEYGSW/wAf5Z49KAICFbBTp78cnHpwfrVmWN0WNuOD7+mPT8vW&#13;&#10;kk8sfcXjtjOPTqfT09snrTo4ZTnzHLKwG0HHHsOn8/SgBQxnIcEYA78e3bP+fwpWnVCVcHbyBgev&#13;&#10;A7/T0owIDszx1PX/ADx/n1qIqjSF2wynOATj1+nr9RQBII9p3xYw3JzgHnr+o7+ucVBcSSA7AcMR&#13;&#10;kZ6enb6//r7W45AilcZBGB7en5Z96oSbmmAxyf4vTJ/DsM+tAF+AgR/N97nnjHTj/PaogAgctncc&#13;&#10;7fr1AOefypUHmrsDBCgzuz1/HoenbnkDnimorKjFjvx3465HHHt7EUANt0cygyAbPb8cdQMf55PF&#13;&#10;VWW4e5cKf3QPygk9MAnjGPXrmrUSsCHMmFH8Jx3yD6nv64pZrdjh0fbux6duO49Mf56ADDcbHSN8&#13;&#10;84HGen+fr09OiyBt27+D37f4dvz+lRKnlyorjzCSP3n93nHJXjH8vWrchXeU4x7dPxx39xz04oAg&#13;&#10;ujEFj8sfMWweg459M+w9Ov419g3qXzyP/wBXcc8+/bFaE0aFV4GQc55P97+mPWq4kjJ2FRnHuSAD&#13;&#10;+HH+eaAK1yzMPLi+6GGB+I/z/nFSjzIxEFOGYjcfqSP17HBPcVPhHygGGXJJ57cjvz0//VVUsWJx&#13;&#10;/BnH4c8e+T3oA1lWNFDzD5hjH+T+HvjvTDJA+SAcDpkA9Of5+4Hb1qnEZJULuxCqcEHj174zzj6f&#13;&#10;piwCkY3YD5GO/wDPOe/Gev40AV2l89tkXVSR9MccYzj8vyxTHs5D8rBemep7++P89ulGdjFkUgkk&#13;&#10;8e/Pv/L8elTCV/KJYkMMckAcA49PoPwoAzmtJkPGMEnHJ+npz14qzb2rAZkx1zyT06d/x/r2NSES&#13;&#10;TDKseATnA7AnqenQ/wD6qih89nCneACBjA5/Q0ASsQZCi9PTH0H/AOvirCxIoJk54+XgZB+hOO2f&#13;&#10;51a2Rg7RH8/97n/H1/wANUpZW3GMoR8xAODzwf8AOaAK7SJu2HJGTjjtn3+lXeluNnQZzn/62e2f&#13;&#10;brmoordI5UMuGzngkdDnA4x7deO9XJgq7ipwmDgdhx+f5H/64BRke3ZQDneB8xAHXPc59Bj8/wAW&#13;&#10;owEbSfwjj+eP5Gody7mGzdz7nHt/9f6ZFPjO75MfKSMrk8g5/pmgBwMk6BkIKHkbvzHGCOh96ljk&#13;&#10;RARjkcYx3GeP88fXFEkTLEoibZyOBjoB0Oc+/J5pjRnaHHy7cbjn73bnJ9fTjrj0oAf5jyAqPunq&#13;&#10;P07cZ9vaqs3zful/h9fr7duv0xSpJmRXXOwHkAfn645BHtU0ZVZC5Xdnsf8AEUARw2CsjswztHH6&#13;&#10;+v4d6EbH7pSce/scdevfFWySXUqdij7y8AHj0OT/AFqrfTxKxaJdp5HGT+HzZ/X/AOtQBYUKMBu2&#13;&#10;OnTP+f8AIqG4MGQDnOPQdce/br19R16U61kEoG7rtzz/AJ+uPf04q5Bp1xdtmO3eTJwNvOccYHIz&#13;&#10;k/l256gFSGL5d64x05z7d+g+nvUboqHPQscH6/5/qc1r3NhdwKYJIXtn5JLADGeM85HY+uee3TNK&#13;&#10;Zwh6jHzHvnv/AJAIoAZsmeZQMFOcjJ/Xj36n3p1zAFLYA49uuMf/AFv/ANY5vRWsqRs2CfRuOOvT&#13;&#10;HHT/AOvjms25WVclnOMjrj157e/6+hxQBXhkIcq/Y4Xjvjjr2z0p80U0jAHHIwOvHp29wP8A62DT&#13;&#10;xGsirtwrDHPToevPHbB6fyzIdyRMC2X/AIT36H2xxx1oAFt4YYw04HPoB+mfUn/9QqvLJlSI84I4&#13;&#10;HOP89+KVVllUB2JA6AgcZ/I/r6Y9ai8t1dQwO3Pf8RQAy3jfcDKPkJ5GTk8HHXrg9f0q3JKqfLHx&#13;&#10;njPTr1yeTxn9akLpkRhcAj7wzxj15H+c1E7IuRtDkY7Hn8jz7dRxQAwPLEyq3/LTBGPQ9+fp+FNk&#13;&#10;bZPkg7Oc4/Lj6f5xUMlwS6KyHdwEbB4646fj9DzV+1t/OkHmkdupx37AY/yO1AFfIck5OAPx47fr&#13;&#10;TluIRkNnPIAGCPbv/npTZQY5ioGVB/DH1Pt9c9KklMTRELGFbA+bJHOOepI/oKAEZkyZQeD+effn&#13;&#10;68fl1qMSJIcQZ3g8kjA4/wB3r0+vSi3gIiBdww+YYOPXjOOf89z1sxIhJCJtYdSO/cnn1+mD+VAE&#13;&#10;TmZEO8jJ9CemP8/mPYh27fCo/iB5/Id6sMqtE6t949Ce3Xn0/T69qy5N8ShQSx9sH8fTjn069+4B&#13;&#10;eYSyGIJjap+ce2D0wMnk/wCeRU10Ywm1PvfL1xjPGffrn3x071DbllXeckFQT0OOnoeP5fzqORyz&#13;&#10;79uVGcjBxnj2z+H5UAWILmFI9p+/hgDwATjA7g9fUDjjvVWOQRrN5v8AGcpj0+Xk5x0wf589abPA&#13;&#10;xj82Pgk/dGM8ZPIOT6D6Uy2hadGMhIK8DOOTgfhg0AQo8axlccZ6HHoffknk8VaklCwJjuMe/Tsc&#13;&#10;/wCfpzRHZjOGYYPYkc4z/wDWqB42SQgnfHnCjjjJ69u3fP50AOtQAS2OpJ6c9R3q4XtVk+YHzvoO&#13;&#10;eeOScj64/GqbxMrxlWKg8kceh78n3qO4Qhyw5x3P4H/P04HFAF0uI2Zv4W7Adv8A6+R0/wD1sEke&#13;&#10;xhBkMfYdec8jOPekh5Q+Zg8HBOOuB/n3zVWBWjkOemTnuMZPp0/P6etAEoDsMSn5s56/Tpn69/8A&#13;&#10;CldmO0Pyo5AGc4AwOtSSpvcsp/AYyOfrn/P0qgbecvkyEqrZ2gDAGemetAF8TQY8l8lnyO2MH69Q&#13;&#10;Qf6+lVDDFHIXI+U+gB7nOOg545//AF1WuA24OgOQANw/3Rng+mO1XbaQSIA67m6nOf6Y96ADMUxU&#13;&#10;KPunA4HvjJ/pzTm3RShF+71Iz7D9Pft6YzSKVyVVNpPAIz1/En6Y9foKikV42Cu+X9Tjp35A9cHO&#13;&#10;OKADAMr55Iyfxwef5Y981JHNsJDdRwmPfpk54/pmnwxYzI3zkg8fUH0/A/h6c01GjLMrLgnIGc8c&#13;&#10;9euB/h6UAL5zSsYycsR/Ppnqf88dKhkimjO4Ywc9Sc4446Y74/8A14qU2xWUSB+Bj0I4P0z6f4Zp&#13;&#10;8yu6KFznk5GO+MfkPpz6igCEHbx0kP3fTOM/X/PrUvl3Zj3TFfJ74LE+3BGOuB/jUSo8Y/eA57Z9&#13;&#10;e36c+n51ajlLr5THIOPpx6/5/ToAU3nRcJMCY+idDxyehwPvZ/z0kUxrgQjCtjd9T16H371DfRZ2&#13;&#10;kLkDH4DP1+tPt5UVCpQEn+Lnjj2P8wfagAnBddqfe/zn/wCv0pGjIQFsccjHsDjqPbnHepZBkfKO&#13;&#10;eu7rxx17Y9+1Mn/dRgs+7IPXHfPp7dOvX0oAqRxNI3zdOf5/4frzzkZ0hDEY9qj5wCegHTJ7ZPT+&#13;&#10;nrxnwTZBOMYJ7Hn6j0IH1zUrSMT8r7c9+w/P9frQBU6mVerDIT0B7c9cZz0qOJGClJcBs/L16DPB&#13;&#10;zyO2Md/wzdjgwQ5OfmBJGMH+vT0/Co7hA7gxsBweBznp2P8AnNAFaSGOVRGw5XkfUf0446cA1ato&#13;&#10;5FVgegHHXp27fj+eKgRvn2hcsOvB6fngcZ9DV9rlNqrt2nABPOTxg9cfWgCoAVlDv/qxxx16Y6Hv&#13;&#10;n+fuabMZMgjhCQB9M4IPb8Bz/OhiWl2jlTk5HT1x+n4Z9qluXRURSBksBz2ycDk/40AMcFcSJjaA&#13;&#10;N2PXnOP0/oRxVd2Sddyj5vfHf19/Tp9asyD5MA8EZ9vTA9/T8qjjjVI+mR69f15wfp079KAHpGWE&#13;&#10;YUDjG7j25we/0OOM+lT3FuFAkhwHUKfTB6Hkfr+FRxXCISCOSCB14x9Mf5+tSyMWt5WDgnHHfHI9&#13;&#10;v09eh9ADLkjZ/wB4wzKfvHr04HPXgdsZH51OseUOe2fw79e3b6mmpMpjCMp3DOWORznj29e3TrUz&#13;&#10;JhflfG4HuPb1/wA9s45oArRnzQVH3s5GSf8AP8+vGSKgkguGby0xle+SOBken88/nVqG3McTtvDP&#13;&#10;kYwRnue2eT+fTpTIzJGxd8kkEY44z3PcH19MUARJHPEQZMZ+pP8AP2/r7VZFxI2FB+X0z7f/AKyR&#13;&#10;+GKgKST7238KSSOPXgHiqrRTA71chR2+X057UAWXtYwxlwMt7A+36598fnVaFNzEn7q9fX+v0/Hr&#13;&#10;TI3kRyZH3qei8cfXAz/k9asu2CoRSA45I/PueB7duCKABIs3QYf6vBx+JXHt0/8A1YokSLeTg5U/&#13;&#10;Lgc9fXt7e3amruSTaW4HfjHUe39O/eotxWQlzuVmOMkAdfwz/nk9aALK/vSN2OOB7AD0+n+H1S4g&#13;&#10;Rk2kDuenpillzlQgKggcjkdOv/1unftUQ3CQxsxJxk/Tnjj1xQBWzBFhZMnkBeB+PU/TP8qtFInT&#13;&#10;KD5u36+mfb6n6cOPkj78YfHc7jj16H8/w70CWNYywUDHb5un8+w/l0oAS3AUjP3sEn8Af1/TrTSY&#13;&#10;ZPN3feX7vA68fkOvTp7imhyy+YFIznGPcds8/wAz6VXAbLEZJPYdfx/z9aAIzKyq0Kk5YnHOPbk9&#13;&#10;frgenPSrVqot8yEfMwwTx79Sf94f/rqAdCDGd55DY/XH68Z9fUU4Rykck4HoBj9eh/CgBZZ0yQc5&#13;&#10;J9B9e3fj+foagQukm9M4+p//AFdAB1/+vaxCCC4U465J69Ox/T/IgnkjdtkeFPYj8uM9+eT247UA&#13;&#10;FxJE6gnO8nBIA5Oex/H8qqyIzABeFYYPOBjJz0/z+lXXCNEqbPnUcvyM8547HA4/nVVUfBBznkD2&#13;&#10;9MHH8+lAFeGERygyfcBxx6ehzgdB0/T0tSh4sOcbWPy9zx/+vuTUsSbFzIN49/8A63+eOvBxXuA6&#13;&#10;fM+WRs7V4wPywe4xnv8AjQBUa5eVwScgcdSeAOmOg6f/AKqtpgHzCPkII4/Dt29aqwqN28ocZJIO&#13;&#10;fX65x/8AXxVmSRMkjAX+5z07Y7/59KAIZLcyBmjwQMk5GOgyfXjB/Pr1zVeJCQR/CCQe/I6/X074&#13;&#10;q2ZCyNsPlgKc+/H9c9sVUiDFWA9eenboefzoAvmMeWAf9X2/AfhxjHHtz75+0KX3dBnGPr+GPT/6&#13;&#10;3W4kh27DyRnOe3bnHXj3qFpkGRszx7jHTnr+X1oAqqCMsv3V4PHv7cY9f0Jp6Als+vGfU5H+falR&#13;&#10;gH3kfuwTle3Pt1+mPzqYMrMWA2r1Uc44x07/AIUAQPthZBIeW5XGMY/E9eDU5Yq5I9v5CoJZFLqG&#13;&#10;TceiHnI69OcdM/Tn2qaPcJQWBAz0Ye3Occ+tACtKv/LTp29c+nJH6YxUCshO5snnI78dvb8f/wBd&#13;&#10;TXCrN8qYBVskD0989B6fXP0iAVfkIGSMd+3XB/A/zoASUbx8nQ8/l7fn09elNjVAO2739fx9fx5o&#13;&#10;eGVW3AHZxxx0P5n8c02cMqoUPIxuAx2PPUce+fXPpQAk7BFwf9YRlSOmP5915x09ahEReMO/Lfn2&#13;&#10;z3H4Dj8qnlaORQSASOB68jHr7DsPXFLbRnq53LjocYHfP+T/AFwAU2R9hK8CMe+ePYDqO35+ootg&#13;&#10;80LSA8qWHJ9GI/THpU8yks204Xcdy+3p+WP55xTrdkLKqAImfmHJ5zycn1OTgHv9KAIZRhBnqSff&#13;&#10;njv9M/rSLIUAHdgBwcfTP4E/r6VNMyCRkwGBHB68ngYx/LGMflVYIyOGOWVjkDqAAO+MeooAmhV9&#13;&#10;wU9T65/qPXGKpSwt579M5OfTPI6n/OPrWkQzTK6HaMH5e/UevP8AnPNV5m+c4GWzye/Xn+v159aA&#13;&#10;IvKXg4+YDj09uvt3qFncybe/GP8APXPsP51JPchGSPacuMA4PGBnkg49vx/OszFHyRk+vqP6j2yP&#13;&#10;TigCywOPk++c7sjGB07A/TnP4Z4qmJy4Y425+b1wPb8Px64rUjdNmSoJwfXuPb69uvfPSqL5kjdk&#13;&#10;+Ujt/n8/5dqAImaHdhgdnToPy5PoO3IP0qSIW8YZsH5gccD6fTJ/n71CjKsA3x7nBGcg59M8HHc8&#13;&#10;+wGKeZUKrlQOBkc++c/5/CgBpWCVHcjLLkKOOg6ZOc/59OaQM4j2oQPxx34/L/PXiRog/wAyHauB&#13;&#10;lQep/HPP+feqyl4pSzAsvHy8ep+hH59R2oAbGsoLhD97h/ccex9Aef8A61NEChjHxuOSccD+Xqev&#13;&#10;8u824DcykA45A5PbOeMcgf0qBZGLbtpBHfkcdu+B/LtmgBPmgkYPwnRccnJH9Sc/THtSDcxO85DZ&#13;&#10;29fpz/8AWq2IxMDuwTycn9M/Xr71UaNhIpDHajDI7EDn685wcY9utAET27EEDBGPy/z7UsaBAQfT&#13;&#10;j6+/H0/IZqw8hdwqgjt6dPrz9ceuMUwjaSCPx5/x/wAmgCmFDTL5nTccdx1x+g9fxq7JMkcvljIj&#13;&#10;AHA+gPsPX1qLb5bBz83f3GT3x2/Tp1pk21z5gUHnGBkenbn3/wD1UASXTuyoV+6SAOenP1x+mKI/&#13;&#10;NRCWxt69+/fH4Z/p1w0yKqKGG4HgcHgng9x0688fhUm/YCp5Dc/TtzjHT068/SgClIgJMrfcPT/9&#13;&#10;X+ePwqWPDKQR2wmfbH8+eg9aZM21cAZXt6e/Pfn6454oRw2wKu0jqT7ZweSfUf40ASRxqEZJBlm5&#13;&#10;XuAM56/T/Prbt7cgHaAOD/n29Pz9MVFHIkVxGzqHUcsOcfdJxwQeM+v4Vsz6naGIiKEKxDYwHyPz&#13;&#10;Pr+PpQBzkkcscrFcYJz1P06+4+uPalkywyeo/wAn/GjdJI7uwIGSQDjp/h1/zmmStkEgcd8DjjHf&#13;&#10;+o4+vNAFELvmYR/fyd3pjPPvk9O2f1qSSOKFSGGJGHGMdT6556Zz79O9WYmjX5wAGYcnk/j3B/L6&#13;&#10;cVRm3SSDP97jp2zjp+HXr2oAYke0bn+916ngdvfOMfjx7VIHT+LnHTjnPbGf859qkZDsxjLfhnpx&#13;&#10;/Q/rTojGBh0HHc+owex/L39+gBEJN5/e84+73P5np06flSyFmJQ/c/qOP8596SVldgI12nkcZ6+v&#13;&#10;Ofr3PpVhU8pd7jdjj+uePYf57gFco42bMcYPcDH4Dr+lPlfZLFvP90kDPtyc4704MXztGM8g88D+&#13;&#10;f/1vWq75VxvG7kcnsOeuP1/AcZoAuvdISVXofYDr/n16+uKqOcEbOC/DduOnv9f60wxln8xDxjhc&#13;&#10;98k5xyT15+nTiq8vmRMrHOCTxx/Lv16nqfSgCSYNEQnQnrjgdM/4849CKsWyuSBJjaBn1OcH17cD&#13;&#10;8Bn6wO4kcEgk4757fXHX17Hp7Wt3lx7xyTxt7j2x1749OfagCOR8FlAwOn+R/n1pURvLZgOMk49e&#13;&#10;AeR+v/16iQ/MWYEgnPfA6ememDjrintOFYKB8hGT15/Hr/nj1oAhEgRieckckf19f881NHJtDbs7&#13;&#10;jnGORyR/T6DPt0aNm7ftyD0Hp7fjnjk9BTnXJBA6dQPTsPX8uaAKpkeSQoe+e/GMgcEj8PfH1qxI&#13;&#10;fkRG6A4GPr/Xv06U9zHs4jw/diCOOcjqB79P8agjbYxaQBlP3fT6jHuP50ATYeMpn+LB78A59Rwf&#13;&#10;bv71IshL4yeoz6dcdP8APek3GQgkE4xjg9B7de5//X0HHHyjYxB5P4d/agCzAmS3Q4Pf2zzVtfkB&#13;&#10;3fePTHcZ49ume+frWQqS5+WQjkZPB9fUfy6VMPMA5feR34yPyH+fzoA05LjdB5Rznv8Ajz6/qR+v&#13;&#10;XILsWYqeF5Pbp+nQDr+tWZARCHwSxxn1PIB+nXHb8qgMqFCAu1ipB689R3J7dAP8aACOXc4YHkHH&#13;&#10;+fx64/kRW0p3pnHzdM9z68/Tjr0rm4VZctnIyeP8PXH15x9MbKS5jDd/TB4GM98f5NAEN6rRwS44&#13;&#10;DAk8+ufr6f57/KfxICC9uC+SMKD7/LH+v+cV9VXLmaCXPG0d++Dj1/x7+9fKXxPYLeXCkc7UP1+S&#13;&#10;P/H8umaAPELhVLkjlSeD+XHHr/8AXxxUSxuzqEwATg9h39sZ5FOkkA46jI9ee35dv64qaJgSCvGD&#13;&#10;/ntznGPrQAtzaBOoGeT6/j0/z+INUZQoVAc8HHHTgd//AK1a02+QZOcc449v88d8nBzWdNtVVyAT&#13;&#10;kcnP59eP8+1AEDAgrt6EZPGOv+T+femSEheOufXHY1Y3oUIxzjjrx0554/PH0zVZgcZ3ZH0A/lQB&#13;&#10;LE4cbTyQSDxx6/4/SkCoFOPXnj1z7nrz/hzSgpGue5+v5H8s/wCHWo13YOSRnp/+r+n5UAKhAPyg&#13;&#10;5x37j86YzIxYY+YE/nzz/jTljJPyt7/h+dKVVeT1zyTzz/U0AIA5Ug4yen09/wAPxzmmbhGTuznp&#13;&#10;xz7/AK/SpQQSD/D39Oo9efWmy+WwwP5nnn/P+FAEGAcHrxx/Opwgzz0/zzxj8qYdqFeOcDjPU/r0&#13;&#10;P4VJ5gZsYxkfQf4fr+FADWU84OVGcdeg9qgDZcDnAJz74zVxlwuScgjn8v8APpVcAFuAAT/h696A&#13;&#10;AkFs9uPr7/5zSENjK9CT1z06c49en51IxRFwRz2PP5/X/wDVjHRpO8ADjAz+AHHX+Xv+QAxHJz2x&#13;&#10;+X5H6U8tkYPXP4YpiAD8+T9D/h/9apFxuOOnOPb/AD0/GgBFGSR7cfWmHcMnjb3689/pnrinE7WJ&#13;&#10;HYn8vTFJuDdhjuBwD6/n/KgAiKluAR/ntz6Z/MU/hiw9eh9+/wDn096iCkPkcdMAf4fUf09aejDd&#13;&#10;jHQ4/mOOf50APzt+Vs9P0PbnBpqfeH4/yp7jPPpwfp/9b/PSmIfmxj8fwzx+VAATuIz64/X+dIwx&#13;&#10;Js7EZ/XGP5+tPYEuuDzkcDGf1470OuHAyM46/r/n3oAhLsjY7Z9/x+v5dKJn3YC9MDcPwx246+v6&#13;&#10;Zp5Qg5JyTxnjj9B681Iyqo9SRxz6/wCH0oAbHGTFjjaef69PbjH6UBkTKjORwff8z/nvTgSI+Dj/&#13;&#10;APXSYUgkDnqevXHXrj+fagBGU4JXoRnH54/D2/SnIhdNvGf856epJHT8KgRmyTnIBxgY5/8Aren/&#13;&#10;ANaryOgAbp65z2z/AC/z7gFcMVO1ug4HfH/1vz7fShgCAw6d8dTz/Pr1oOQ5ZhkEnHfGeg9/8+1M&#13;&#10;bJYdh0II6DH6Y60AKFzk/wAPP14z/k9KfEgY5Pb+n/6/wqEvhiozjPY8fz6Y71IN4HGcN/nn/wCv&#13;&#10;xigAkf8AeDJwB649R/T9c0MC4yv0we3P9R6VCytvG7pyf5c/gfrnv0qXzB90DBHP4en8vrnvQAYG&#13;&#10;CCPmPGD9R+HT/OKjPyDB6j8ff+vNTOQSuOOAc89+/P8AkfnTJCAuDy2MZ/l+I45P86AGMxIUnoCD&#13;&#10;9B1/z9BVnCMhZR90YPHc+h9f89c1XDqqjK5zx79h+h9/0zUykhG44POPb+ePx6UAQq25cjpn9f8A&#13;&#10;J/xqRlIAOOwz/j788VGoAAwMe1KH25BYEc8E9Pb14/WgBQOCew/r/wDrowgXOMMM54GMcf8A1/em&#13;&#10;FvlJUn/9R9PpzUkSFxknr9B/nPH8uKAI1YNkDt1/U/0oKgnJzUyQjLY4984z/Ptwe3bNNI2nsf8A&#13;&#10;PegCJAkblu5HfA/X689vxoDgkAe/P4dqkKCQk8Dn15/l0qLKqehyO/8Ak0APyu4Aj0P69M+tOlQB&#13;&#10;Q3O0njHX8Pbn/PFQ5DOCenQf0/WrRAdQucgdv88jpQBCQqbf9oZ6fzP+f50p4Bb+EZ9M+v8AL8KR&#13;&#10;iH4xjbxn39vbpx/9akLBV2E574/T8sYB69vWgBQ0WORyOuB/iPSnhAwJTp3zj+nH/wCqoDtwCPXk&#13;&#10;Z5/nx/8AXqdGJUlTgDqPX+foO+KAICJB8o6j3/r1PsP8KWIOSwY5wM85zTyRyM4PXP8Ajnj+tKHU&#13;&#10;AjjLdx+Q9R/KgCHo+5RyD6fp9PSnbnZie+Dn098//W/lml+6ST0J/wATg/8A1v0pu4GQkHjj8OD6&#13;&#10;/hQAmGLYPX+Q/wA9McdKmyAR0z1H+f8APT2pjMFI6c4yf89TT+/rQBGdwfceR6jn1/xH45poUtnH&#13;&#10;Qev/ANapG4ye3938fX/61M39gAv+fp/SgB2QAFb+vQHjp9KlbaUUIPmBHbrzntnr6CmFlC8jJ7e/&#13;&#10;Ttn/AD+lIWGM/T+fI+vX/PNACy72Kg4wB+XXn/P09KbKF+6OR/hx7d+n0pWl3EYX2+v86CpLbm6Y&#13;&#10;4z/X1HU9aAJFBSNQOMjn16cfy575qNk3ZbuO/wBf88n+dXFChFLHOR0H0H0/H0/KmSOgUhByR9fr&#13;&#10;jr19j1PSgCBYsjJwSc9cnPNMk3Jj04HHucf5/GnK7BeSehPb9KQAn7+G57/1xjNAEbHLAj0/Xgj2&#13;&#10;4/8ArU1CplJPXnsMZz79fb3HWpmxkMcYHbk59B6+pqoZAZTtGBjr079f5dzgcUAWdnJJOB2xx/kC&#13;&#10;kyUJCnAH+T0x3oYfKGz2Gc+//wCumbgzYzznB4PHagBWUk7z1Pv65/z1NJuOQHzz0xnOPx98c/4U&#13;&#10;jBwwHOMj+fbvz3x+PepJgoVBjnnByevIA/8Ar0AOKDBCgD/9f6UOuEUjG4de3Tjtz71Eu8KSSevO&#13;&#10;O35fhk/gKN+7jJ45xjB4/CgByvuQ+o/xHWmBSy5bBxz6H+nIz/k0rZUEY5I7ZyMn29xyadGcJtPU&#13;&#10;56+/bPt3/SgBVVlBxge3+f6/jTY3AJBznJ/Qn/GnJk5AOP1/n+tR4Gc4GfX8MUATpgNv/hIP19/1&#13;&#10;z3o+YMxGADgc9+PamKCRjOF/z/n0z70sTfMykZABP6f4n8OtACKxVsn15+ueuB/Sm7i0px9ef89C&#13;&#10;Dnj19aWRvnXoB0IPc9uvP+fcU3PzZAx0Pt1OB/kf0oAcpwcHvwRTihVwPx/xH+fpSoB175POf51H&#13;&#10;IWL5z0xn6cdMDrQA6UsANvXP9R6fWlZBhfU4B/UHPr0qNw23dnqRj654/wA+1SgnZknscfhwP1oA&#13;&#10;iZQowfu4/wA/j/nrTRKrAKM8H27njvSht3XrzkE5x+dRsBkBQc59/wCv55oAtoSqnJwDz+HX/Pfr&#13;&#10;60qhmG7A25Prnv8Ah25/+scQljjnOMenXA/WpIWJA5wucY7e+f6f0xQBA7ozFe/Gfr+f4cfj1pw4&#13;&#10;IwBjOTj8P8/lSPDh94IGSDjgcccc/wBB9SKlwoxxn1IJwDQBJjnPf1qMLkkkcc459/agHBLdVPp9&#13;&#10;c4POR1P5+tKVIYHd1PQ9s9h/nP4dABsqKMr37c8Z6555/wD1Go0U9OP8B+XrT5DukUdzxn8P/r0o&#13;&#10;+V8de354oAjxgn1PWlY5O7oADx+X+B/OpQgHU5/T8/8AIprgZCgDnjjocnH+TQAjIwRX4wTj+v8A&#13;&#10;LP4+1OKMpUoRyAc/XqR+PqetJLu2Ko7EfmP85/D3poY4wT2A/l9O2aAEdgcs/IGM9+npn9KQYxkc&#13;&#10;A/hSMpKlc5z9Py4/zmgHYBkZ/wA59R/OgDTUDdknHf64/T+vpTJSrkB+Mfd5xxyevTufypilmUEE&#13;&#10;Y9T1P6H8/wCdP2Bsb+cenH88/pigCJsD7vPHr3/z/kU/BKDOc9f1Pr7VMY1UjHc89yPp6d6ryOVb&#13;&#10;r7Y9scn0oAkZtuM/hnj3/rmmBmYZABH+fU0rgOgJ9AePfHT/AD0pIchfTk/zOff0oAlIypxycHI9&#13;&#10;P8/l+tRqFwcnB6Y6d+nUf54+riWH3ce/079xwelBQOMp2GW9+fpn35//AFgEBUsDjnPfGR60RswJ&#13;&#10;XHI46enT39/pnpUibgcL/Xjt9c9vemFlVj2bPJ/yP6nFAEyDj6k5/l/SmbSWJPHHrnj88dutIrYO&#13;&#10;c8Hr3696fuDSnPQjH5k//q6c/jQBBGGZ3AGffn1OB+AH8u1St98ZPGQfp6/ypUBjckdG49s/z79+&#13;&#10;/NExAIzwTz+Yz+Wfy79aAFLENgDOP8+/H4UrESY55GM+uP8A6/Ge3t2pCcANgZOOfwyef89qAVyN&#13;&#10;o5PX9fy6AY/pigBSAvzE5x688/j3/T+dRsVPzZ+v/wBf0/r+dSTbVIUjOR6/h6c5x0/+tUZVdue3&#13;&#10;YHB5zj+XtQAKWkzuBGBx06/kM/5weKcq/N8w49eo7f55pEDHPPA6cEj8ef5f1qQnAyf/ANf0oAl2&#13;&#10;qgLKeucemenTGPy/GoG3c/KCB3P696Uklcg8df8AHvjI79aaGLBgMZx/+vv15/xoANzYztGMnnH+&#13;&#10;Tx37U5WLdccenvUYLAbM/X8e+MkDj+tOJ2jAxnuf89evFAEgYHIz1/of8M9KjAzNtI7Z/Tkfp+dO&#13;&#10;iCE85z/n27+3T8aeVHm5H3uPyxyf55Gf1NAEscaM6gc4ZcjIPQ9/Tj6VdvCqKACB8o49/wDPft9K&#13;&#10;bEI4wHxyRk4x/hx+Pb86gupUkbaOuPXp6/p0/HigDPUO5JKkDjkc+vp9MdKRiquoBHXB7+p/P8Pp&#13;&#10;z0efMUYUj36/kc4/l7VEVGcn72f1/OgCzK3AC8qR1xnH4+/Hf9ag2bgM9CR398f5/pwakP8Aqyew&#13;&#10;A/z+h7UEHylYdCf5H/H8sdaAFACjr+Z6/mf/AK9PZzt4x6cDOR06fnUWdynPVec/gf8AJoTOD6f1&#13;&#10;/wA4oAUKQpYjkg8/h/Pr/nNRKGO7jvwTxxnt0/8Ar5qVi5yvb8en+T2pqZzx07/59aAHKABtOM9w&#13;&#10;Tn37+1OPyj044B4+lGACW5HH1x79Ov0oDK2d2Tjpn6e+e/8AnmgCEfM6luoJx0/D+n5+tSsu5sg4&#13;&#10;bsPqf884/KoyNzjbxj0/DnHTHf3P14lztk9wMe3B/wDrGgB0gyqjuAP6dfzNQrgNyePX09eT+IzU&#13;&#10;gYMT6/8A1+o9R/n0pBGCjZ5PGD/n8zjmgBjrGTuUg/j159if8+lPd2AUcdODgZ/z26fy4aIsAdgO&#13;&#10;vGcfjSuV4DZ46fien4/nQAhZlTGB6Y4OcD8fp+frTgAY1JOPunH4D8uuP/1GkIZ+nT6HP48H3phD&#13;&#10;Lwfu56Djn6/Xtgf1oAklQbRtJyB2/wA8e/f17VHFlflbgnoD16n+pp6Ovt8vTn06fUj06mglXcHn&#13;&#10;PY9vXH+cfyoAQYJJbj0zx/hnt/nFSRElXz16AD0HTp/nnFRsrE9Rjt/n/P8AQLHwPo38sUAKMlsH&#13;&#10;gev4+ufT6GmDAcgc88jr1H8h/T6053IbjHPP5k0vl4+YZBJznj9eh9utAD32naxOSAOP19cZz2po&#13;&#10;JYZxxnrk9fy/rTG5YA/px1+ufSlL4Gxeo/Hk8dO54/nQBJgNwxxjp1/p/n8qYSQwAGR64P8AketP&#13;&#10;VNww3XtwME854749qk8ohSx+6PT6cf5x6UAV3BIwPXJx7fzpyscYIGRwcgZ+vr+fvU25DH8o+Y9e&#13;&#10;fX9Tx/ngilSNdwB6sQM8df6/j9eKAGKp8sg8nrz36H8fSmhFIG7gdsnHt/nPrVuSF1kGPuYHXPGc&#13;&#10;9ecH/P0qrKrNj0Htz759Pyx0oAcehB6D7vPXjj69vbn2qFmA9z6VJuVlx3Xj+n+e3HWoAjtk9/8A&#13;&#10;PpmgAUszHP3QeOwP5dcHB5/nmpU3bvu8Z6j8v5d+KailSd3TI4//AF/rwM+1DykMFGAD2/A55H4f&#13;&#10;n0oAJG/eErzxj19c/wCR/Kkj3MT3/wA9fTt/SnYGcgDPr/n+dK4MWGGMt1OPr/h7Z5oAikVhIMZO&#13;&#10;PToOOP8APbNSFgOppTubOD83bv8ApSGI7QW+9nk5z9D3/wA4oAUdiPqPensNw3Hg9MZIzz16j19/&#13;&#10;1qDLIVzjHGOOw9On9amZ1K5PUfl74P8AT1xQAEqEGTjn1+vbP5f0yaVwpAK9OOmR/I//AK+9Vwpb&#13;&#10;knjnHfp3/wA+n41JkqpyR0wPw6fjx/P60ANfBVlz17f/AFqnRNsRbuc5/L8v896jVF8kuwyf6En8&#13;&#10;ScDrmnhyyhRyMH8uB+eOPX8c0AECACRRj5up759Ov54/LigIYj8oz2PU9Prnj3/P3fEuQSOOefr+&#13;&#10;A6/4UOxEnUY/Xr1/n+lADVU5LHjJyR+vToB7U1iS3A6dMc9D1p6vknd06jnH55zTSSWyueBj+fr/&#13;&#10;AFoAMEthuD9P0/8Ar805iVAA/P6VFIWHLdffHPPt+NLISqoWOQxwOP8AJ/P/AOvQAgOCCP8AJHb+&#13;&#10;f0xTH2ytsY7Vznjgnn2x347/AFq2UQEYBPGeT2/z6iqjqBIWxgZx9MEn06euP8BQA9kMYUDJBPU8&#13;&#10;8c5/L/PerkW3Zhjg+h78dO2PSqrMNig9un0BI/Hv/wDqqSINJGSevT25H/1x1/8A1ACMxVuOR6H8&#13;&#10;vT0H59qRvl4GTuznv/nOcdzTSGzt6lf8859OlSjAwDjIHH+evSgCMfJ8zcDp27//AKu9Kp3MSOhH&#13;&#10;t7en8v8ACklJx83Kj/IHt7dB3+kOTgbOO3uOR79/x9aAH4c7iFzj/PYcfn27DmljZicEY/z2/L1x&#13;&#10;zQkpQYJGT1H1/McD/wDXSo2Hz0H/ANcn/D2oAezdQcjjjGeT/h2/zxEpZn6cA9enQ9eMf4579Kll&#13;&#10;GNpPAOT17cd6iLfMNnTuc56Yz09fTn8qAHMMMQOefrn371G3mAqVUkZHb375HFK8mwFz7frx3pyu&#13;&#10;5CsSNpPYe+P8e306UATKSw5GD6Y6474/E+v1qJ4C3978Mj/P6fjVhsbdydhj8fw/Lr6dah8x+vOP&#13;&#10;qf8AH/OPrQAMdqgevH+P/wBanxpGyEkjd9T39s9v1xxioyVYcg5HI/8A1/8A1vpTkXjd/kc4/wA/&#13;&#10;/roAilRgfkyRntn1A6Z445/H2qYKFTAOSwOQSTg/U/0x+PWgsBkdwM/pmmoWO7PTPH6f5Pv9eQBE&#13;&#10;ZkYZBC+p9enf+fPHvQjhnbp046c//q79aVgSf9n+Xr/Xsf6U1VXdlOD3J6Y6cAf/AFvzoAsklyM/&#13;&#10;545/Qfy+tNOPN2dOM9eenTBpm4h0z0/mcYx345x+NShQZ/NIyD+XTB69ef8AI60ARMmHGzkg8+ue&#13;&#10;v/6/0FSPNcINiqSpHOR6AYByOOv/ANftTZG2ncnqM/pnkDHIHp1xTjMWGc9Bz/8Aq/8A159eKAIF&#13;&#10;co24/jn656Hj8OOtTTBSqFTktjIznqCPpx096jIVx/P/AAIx/nt3qTYcDjIHTv8ATj/PrQAxIsY6&#13;&#10;geuCAM5PXP171oWahZYyDk+YnXnI3j3P06/0xSVyEKE8n0xyMn+n+fS5br80RHDeYn48rwcfl+lA&#13;&#10;H1X8NdrQybQOkWcdsluh+v8A+qvbp4EMeF5zg/5P/wCv6V4H8MXdIp93TEWOvGd3fOPTOOBiveA8&#13;&#10;hTr/AFAz079/XnmgDPe0RlIViXAJKhjkYGfU45/lWUqSLIxKkBTxkHp+XPuP1rTdnjkZgQNxIP4/&#13;&#10;/X/Xj6sAZlYseTyv4EY6nPI9/fNAEYcy8HAzwQMfrjHP6ZFTMxhC7Rk55HB7jH55z+P5UU81JwOM&#13;&#10;cdj6/wCSfUe3Fa+xCgdxnPTkDJwOvHqfy4FACyXLEoMAMR0AHPTsB/h2pwMuASCOnb/63P6/XvVf&#13;&#10;92rjeMt/CePujHtnPbtz9c1aDszf7GDgcn6c9OhoAuRYCAn73PGf5fXPvSBhJMnmYToBjA6HGeMZ&#13;&#10;xn+uahBcjA6D/P1/AdqkjUYMj8lScfhz3z16fWgCxcKMYTBAGcjnp+f+cVHbBvn80bQANueOO/8A&#13;&#10;+rJ/DipCr7BJn5T6D6d+vf8An+MD+a+0L93o3v8A5/p70AaEEyZ2lhsBOWyDjB9e3HXB7V/Q78S/&#13;&#10;2Lv+CY2j/wDBGi0/ai8JfGvw7cft0R6P4Uvh8Nbf48+EJ9a1PU9V+P2g+B9f06f4L3N3deKduk/D&#13;&#10;S81PxFssIbS4iitj4onkfQ0MI/ndt0iDCNhwRk8jk568gf48fWrNzCsCeZECAeOeeMgEZ49eePb2&#13;&#10;oAQlWVsY34PA9fTHcnpzz7U2LaFJdtkmeFzg44GQo9Tnt2xVAu4kj2d2G7qewHHIx+vTPStFogzh&#13;&#10;z2A5+noP8/j3AJYZAzFeCQOfxB5/z3x9KuQ3M0LERgnJPYHHOe4OOn0+nWs1Hi3sIhh8fNz26dvT&#13;&#10;2/DmrsQaN1L5wefz5Hfp780AdJa6tPBGHEpV1xgbgCO3r+f6dK6Ww8aapAV3TuETBViy4xnPXHr3&#13;&#10;5rz2eRS+1fz69M9f/wBZ+tWTlIo95OGGB+Jxnpz/AJ7c0Aevw/E7U96ILolOjEmM7T78fjg8da0r&#13;&#10;j4kXzjYt6SPQOn+HpwPzzjr4pHDGqnGdx5H1OM4wB9cUhUxDc/bv0Hfn/wDVQB7va/FPW4VKGdth&#13;&#10;GAT5fPfqUPp9c/U4ztQ+JWryPt+1MobkkMi9cHqFz9cfTmvIEvWfaoIO3p1/n29u9WGxKMn73bHG&#13;&#10;R/TA/wAmgD0C78faobdfKvJHkycgOCevHGD/AC7D1pieO9bMakXUylVO7DgHv7en+eteehEhbzJO&#13;&#10;nfoOnXpn/wDXVtysiboeAFO/PPGM9sdsf1NAHeRePNWZvnu5TjuXBP8A9bpjOavR+N9RdsJeyMRy&#13;&#10;QHHA9fXr9f6V5ZChc8dOAR1/kB/n8BV1NsBZlOGKkHqe3t/j0NAHqa+N9QA3G+lDKAQvmADOMEY/&#13;&#10;z681Wf4gawJtwvJsDjiQY6Y9PYY44ryyGaSQyng7SccH1wOv05z+fTGjbmNocuCXz14x1I75P647&#13;&#10;deaAPQx8Q9bB+W7mOf8AbHH5j6f56yp8QNcYFmvJxjn749fpj8PSvLWMnmMYzgY4zng49j6du/Y0&#13;&#10;CWdThiCD14I9cdTn8f60AehyeN9Sml8yS+mB68yAd/w56/z6iud1HxXfykBrqQqXPJfOQc+uCe39&#13;&#10;PSuad1Y7V+8f8k+365/OluYY/LjLg5Yjpjqc+31/Ee+aAHz38ly4YyFycE5OecdDjoBjgdapuzD5&#13;&#10;x1z+Bx0H8vfn3pkkJVg0Y+XHP+RjnuKQyAjYev5emP5dP8eAAl/eBDINuM7T0ycjg49Px6VC7u/U&#13;&#10;EAe2PzwAO2f5805t7kBiNo6Y6/zP69MnrSPIFUrxnn+WMfr+HegCa2Lo24jahBwx6Z+uBye3J9u1&#13;&#10;Muma4Vs5OzofX3469evfHIqFJJpFEYPyrz3zx9D+HTrgY61ITsQ7jwB835/09etAFSCQohyBkNjB&#13;&#10;GeAOPb/D69UkhScqQfmzyoJB5I44Ppxj3FRM6u22IYLe46nvxj/PStCCHZhzjcCCSR6YPQD+v8qA&#13;&#10;NWTSbtY0lEEm1VyW2sBj1zj6fX1xxWZK4QEn/WA4KnHbg5B+g+ma6r/hIUlt/IBBAXaRn0/z3/ke&#13;&#10;eQuZYjMxHBLMe3c9ewA9/wClAFYzPIcMoA9QAM/oD14/zw7YDjacnsPUn0Hr9c1IVUhW9c/jjj0/&#13;&#10;+uKGeJcbBhxjB46447fng9eBQALAzDDAqcnjnPYe3Hv+fSkdUGFXGcgH1H9f1q7b7pBk4LZxn2wP&#13;&#10;U+p9sn07RXv2eMxBAQ5b58leTxg9B+WetAFXa8Q+VdwPsO+T3z/n8akLKkCy5HmnAIORzkdunQnt&#13;&#10;VmRlCrjqVHP1H4cZ+uPxqsYS/BHAGf1B98Y+g+tAEchMqq3Tjt7dPTJ/r70io7IVAJB6kDPb15/l&#13;&#10;161NGhO5V429u+MZwf8AP4U4M0YKjgE5/wD1Yx/jjrQAkEakGME5A9een1zng/lxSxqY9+M9+voc&#13;&#10;Z/kPwPHamWquZWZcAkA/zyPb/wCv7VaQKNwfnI+npkd+w9zQBQVjJIFAyx7AZ+oz1z+lW41AYhxg&#13;&#10;jsccd+/+fzpqCNJgYx8/ODn/AOsP/rY+uEIYSM79CRnv2x3J4/P29wC2JfmXYFIGM4A4x+B9s/Xt&#13;&#10;UTgS3GW+XOenA5P4d8Efhx0qINtYbemRkc8889efT2qxjc24djznrxjp7dO9AETfuyQozng+/sTz&#13;&#10;z/8AXqIoAwlJIZTkD3PbnjHfp6mrF0BGiMOCWA9uh6cDvwKliWOUoHGQQM46jj/Iz+vFAFeNzK+5&#13;&#10;xhD34HPPp+WT+PvNJCjfcOTz0OfTuM4/z68OuEjhJCDCAjHQnnI68Z5PFOjBRd3dgQv48fz4+vGK&#13;&#10;AIYwYjwuc8ZPzfqf64/nTFy9wzEclenYdD0+p7f/AKpydgw+NxOV7cZ4x68Ed/zNNhKGQnHzYPce&#13;&#10;v0/Dv6HtQBDGomdxJ8uwnGOOQcex5HbmrEexJVIIYAd+RnH9ef8AJqIlIXct0YnBzjv9PY/5wakh&#13;&#10;QTsHj4Xkc/l29x/OgCV1BfeRwSPoPUcd/p26VFMqfIS/TOBn0HTGQP6etWJlKrsPXtz6g9eP89ap&#13;&#10;+XuI35PPy/r3yfT270ATM8ckBGQG9BgH9P6jPPGKlD+RDHjnOFOcH+Y/+vnv1pogjQ5YH3zgf0H+&#13;&#10;RRt3sQ3KKflx2x2zgg+tAD2ckq2Bk84wO46fjn88elWUVp15Xk+nH8h78+nfFVwPnQn7o64x6H/6&#13;&#10;35VOsxFwFiICgDIPPfBx09B/KgCWMeWWX25z2/z+fr3qsxiV/kbeDnOTnB9O+D1x/nNyQbuVyCev&#13;&#10;49e4/Dn61UFukfY5PPbr3xxxz+XbryAP2syjYvXqAP5kD6e+O1JAzhijKB2JwM9M/nkY9e9SCVoh&#13;&#10;8mBzjnPp9fap1Cld5+82Tx6gkZ/Ic880AMlYRDAxj8Prxnp1z16DvVWR8IHQ5JOMcYHPPH+A9qsS&#13;&#10;xu6HPJPTg4/DPUn6/wCFQIEUbXByDz6+vGAf50AXIbZZ4yxJJ25PXAJ6jr9P6U9Fkg+SNSVz1wT+&#13;&#10;OSM/h04H1qxZSxhJR7DGSO59Px7/AP1qgeZgSq9cnA/E8547dsmgCN0IyyrlyDwBnH+efxz1qqkb&#13;&#10;zEtIpXbyO3A6emeKtibaSWILEYOfXB4469fWmBmwzZGDnr6d8/r7574oAZ83+rHT2z/kde3PYULl&#13;&#10;TggjPHPr25/z79KapY/OOn68de/8h9DVzyzKq7QSy8n8P19f5+1AF23eGOVGdlUgZAJ68DnGcfpz&#13;&#10;+dT3V4rSkrsxzggD6dse/Q1nvB5hB/ugZ69hj/P/AOvLX8tUIIO4d+Poe3c9+p6YPSgBxmCtuAB3&#13;&#10;nBOATg4UnP8AnGODxTLg4XdEcjbk47H09voPpz3jO19oA46e3X9fz9fXh048u2kK9dpI/EED0/pQ&#13;&#10;BmHzUbzlBJJ6Eds5yM8Afh69sVpFdqK4+8RnHXHB/wD1dh+NZqyuYgCfm/Ef146cc/41sRwSyqm0&#13;&#10;8fxYB6c8f5/HPcApGaYqQy4TncSOBj8P/wBf0NODjYvltk5HAPuM5HTOM5qa62xnyT0YfMPpyen6&#13;&#10;8dDxVUQsh3Ifl9x7+2B/k/SgDX88xxqFAJZeRhSc8jGMHn6enTNRqrSkCVdicc4AHPvwf1x0/FkA&#13;&#10;MikH7wGFOT17frn/ADnNgiSGM+ec/p0zyck89MH1/GgBdkKblVg2Aec/X35+mcVFbNEDJlu57j14&#13;&#10;6+39enFUd7Ox2dPx6fTI/wD19+RV+2jidGGDv6nkde/UZH+eaAFVcXAkXlPXtnHvkf4Go5iWY7QO&#13;&#10;euAMgevrx2Ge/cVLGkkbbD/q+T0x6nr9T3HT8qSVkRlAGCxAPIPfHt6/QfpQAkMCAFicsCCAffrx&#13;&#10;nt9Ks7w5w+F5PHA64+mB/L9arynytuf4hkHPcYzjA96YzM43KevJ9f55/DOeRQA6aDy2WTB2s3J5&#13;&#10;wQQeef6Z/qbgiSZN8Z3OBgKM9RkdBkdM9R9OaiDkoBMcjACDpz+Z46jj16VNbSRw/d4OTj1JOfpw&#13;&#10;c/55wAbdtFFaWQncBZssCG4PAUg4PGMk9ucVkXGpu0gDEKpwAQFAIPpgZ6e/J6066vPMi2seOcdR&#13;&#10;j9T9enT61mMYXx5gJxgLg4xj1JH1/CgDQupyibIiZA3OTg4P1yT/APW9qgtcxjzUG+VlIdDztHqA&#13;&#10;entwMY7moDHIzh04iHXrn25yPfJxnv71PA/lzM3TKsvp1Ptz0+vFADGkeWQh1A5x0GeB04x14PH/&#13;&#10;AOtzOY22KcseR3J9ODknk/57PkKglv425H14x055x/8Aq4qqSVkEkhyVx69M/iP5/hQBIqSbi4Db&#13;&#10;jkHqcfln9c81NbhEVwzfOx4BOT3PXP49P0pkMsjOSD8pPp7YPX/PGMdKmYRyENHwV6n3Pf8A/X6/&#13;&#10;mAPjOX2uAB19D1A6+nX270yUwo42uOWHGenTPfj+XtzUWWebYvXB9e2On1/xJqFoy0oB6gjPB6DH&#13;&#10;1I/+vQBfdvnQrypI3Ht9c89PwqhcqzTnaCVwPm5POT3556d85/S3PlAoXoFG78ueePf6054i1qHi&#13;&#10;+/k44z1A9Pf3/kKAKdskqb9oYg9c59Pp/n6dZBEzZUqckk9/8O3PamJLLGDyOB83UDHTnn8f/wBV&#13;&#10;TRXAkRmH3uh+ue3PrjPPSgBHgQRgbvmGMjJ9s8ZB7d/6Zo2MgGF3DpnqPfqOv+RTWjlfDdSSPXGS&#13;&#10;e3Of5HAq/HG6x5kPGDjjrz365z3oAiErqhAGM/Qnn9T2zkZ/Kr0duskQYsd3JIye3tnA/Kqqxl/u&#13;&#10;E4z09/zH4d6ltWkaV4s/dA7Hvu9/bng5/OgCCRnQ7hkbDyf5/rj15FC3bP8AODlx0Htz279Pr6dB&#13;&#10;lZYZgGDnhicDn2PcnP8APnpxT4LMRwmU9Bjn/wDX/nv70ARZeR9zr1Kn8sH+me30NPn8mSWFSwHA&#13;&#10;Bwcevofr79cjjiR7iALtH3hkckcH/J69aqhEk+bGWByv1AwM9On4dvWgC04MXyw5f/x4/h19+O2O&#13;&#10;etVXSQMjEEHdz1z3z0+vtVsOsUeW/wBYMc9uPbnvjvyfwqW3dZi2/nauRg98jHXPr04NAFaV5zJC&#13;&#10;PLOMAdB/d+lPkTzCUclSMHb0wBgnOOmfp7Z7VZEqFsH7wJC+uBkcj6eh9fpTLkKiGY9TxnPXoP8A&#13;&#10;PPrmgCo7Y2qMEZAJ4zjJGTx2/DHt3sKAiEqdw47nGfzP1xx9BUVsglEvXccgfXaP8kZpUgmCsCfl&#13;&#10;J9O/Pp16/wCFAD5WLRDyiS+7JC9cDPPXt0PH40RSNjbnJIw2eSD368jofQ/ypYmVCUA+fHP0yOw6&#13;&#10;n8f5U5TFGxL9W5HOOevp7f5zQBMQQhjUZJ7dT3Oe5xn8/wBKlEaJHnhXwTjv09O3+ewxVcOxlBjP&#13;&#10;HX9PUent37dqG8zcSxGDx36c8dcfh7ZxQAiDc+XOADwT/P19O/rjnFWxbq8wfqOzfj0P/wCr+tUl&#13;&#10;WSQEr/DjgZ7+tWLeWSI5kIKDHbnrn19+o496AH3CQP8AIHG5D0z6eo9T0/wqEhWjOWw6jCjJGTkd&#13;&#10;geePbt3qWWKOZi8Gd5JZu/B+gB9Ov/6qUzCN1if756EZ69en0H4e1ACIVzhiA+c4zz+X19fzNXGk&#13;&#10;woWQBR2Jxzk+v6+vFVYzCsv70fOOeCB347ev4jFSXJDhSfugjHsMn/PsaAEmj4CxEurDLMCTg9cd&#13;&#10;e+49x09sVBtlVBEAdox83PTH5nj3P4drcMsZjbb0GO/15/MdPbJNPILpuXocfy7/AOetADbdki+8&#13;&#10;w6EMSemeOT/+r6CmXJikkAgbeGH8JyckDOOT3/L9AqRCXeoHbnH/AOr/ADz3p32TyYHdARIuSM+v&#13;&#10;zYzgZ98/h70AWQdsCqRgjI5xnGAOf5/TPasyeXynRY/m3k7uh28ds5x3HFCzyoCZyCOncevqT/kU&#13;&#10;2IxysXI4U8Yx3z6+n5UAXlUmL5h8pAz2HOT19uf61nqGWVwF+XLBT7c+ufy/PpVie5AjwPujj8gc&#13;&#10;dO456enao49zKrA8EAjJPQj0/wDr0AXbcqiskpCFsgA8ZyeP05/+tU+Y4huiIaQHheuc+xz1/pwO&#13;&#10;1Z0jDcnmHLAjbwOvbj6fl7VIscn/AB8A/L05Hpz6+5/HNADpfMnIypByM4B49RwKfJGkbrtJIwMk&#13;&#10;knGcEjnOD/hUcsxRQynkn5ufcduPXv17YpiShhublR17fj0HoRg5oAnEjCTIXKkkAkAjJJH+HTp7&#13;&#10;02TLMC/HdAfXsBg9/wDOauKqGASgHyyAR9T3zgD09P1qtsadvl6R/MOhwF5/EDrn+tAFmNS0ZEi4&#13;&#10;z+HGP5en8881XWQQv8gVj7jPH4g+/wCWaeJ+Nrdjj06cZ6fzP+NMjaISFmHHscD/AOv/AJPqaAJ/&#13;&#10;MiQEkrubtxwe2R0/p/WPymdDKuWYdB82OeD39MY4qmQJS+0fdyR368c/n/h1xViB5Y02k8Z6Y/pm&#13;&#10;gBiuGYo52t3HcZ5xxjqOn608DyElGP8AWAnJ5z7Annt17c8YqNjEsm9vvHrjHfgdc4/x75qwxWXY&#13;&#10;DyOn59P8+nvQBDbsRGTjv69D/hT44FLs8bFnIyQCTwMds8dsd8inmPawRc7f847en64qEGSBmZDj&#13;&#10;cCvfH4YI9B6/0oAYZiZAJfkwSOeDxkDjj+fPQ1KY1ds5IjI+/wBs/Xj6dv51SZJHYtJySSR1AIP4&#13;&#10;k5+nH51oxI3khW+7n+uev+cflQBAgkRmIBKjJUnnsfz9P50scsr5yuACe3H+f15PYVONz/KvAXr3&#13;&#10;OAOemMcfyqxGYBGynO84x9Rn29D6j1HGKADeCgAwTnoAD/n1HufaqE8BkIMvyAHKZyPX0x6+mOB6&#13;&#10;czpIisV7j36+/T+WRzTZ5jMAoOdhOOpPHH6Z9ifrQBWMe1gFXI9ep6ep568c1cdo47cYb97zkcZ6&#13;&#10;Afhz/X2zUjL/AHf4iePQf5HPt3HU0kiMSQeo5J/Me1AEMckhZhEC+4/Nj5sHjj8OPx461Ph4xtII&#13;&#10;J9Rz+H+fSltpIo96p94nByQecDpx04/l1qxIrFtzckd/r9efp9fyAKLyMTtORg/jkZ/H6/1qa2mJ&#13;&#10;yr8ZOBnHP4/h2qsp/wBIkD8pztHvk/X6enH5LxG6l/uk5HbggnHOc0AWHSOKXzlb5hjjP49zjOPy&#13;&#10;9ec1ZEIuAWckHqOSB0zjjA68HioXRJfmQHGOvHXp2Ht1/PPFTZMaKO/GPzxn+n/6qAKmyWOQF1Kg&#13;&#10;E8kcY/L6f5NXHCyqOg6HcOD+JH1z/jwaGLsV83kflx+Z/Oo5FLHbCcDtnJ/l/P8AD2oAiDktsPAQ&#13;&#10;4BHGQOQCe/vn+tPeLcu5wQwHGM9O2MY/DjrU0duUG+TOcZH1/Xv1/wD103zN5w3J+77jBx+XvQBX&#13;&#10;2EJyD1685xjHX17mtNhG0cYgIcgfOAScdeuM4/yeOlRRqi/6zlOcdj19efXrj1+lV7dmRpvK4B/E&#13;&#10;4x3wQPxoAhuVbzBwc+nfPUn8KlSBHQbyQ+MkcjH1Gf6fQVJGrSHc/LDp29B6n+fqPrHO/l8/xZAP&#13;&#10;5gY/p+I7UARlhEdqnIJwSeTzjPXt780ExmQKxAYj+Z7Y/kP6UOgkMZTqSMkn1P8An+We1I0BF9GH&#13;&#10;/urn/vrt15+v9KAGy4H3DyPQnOOQPfn+lSLKygjrn6e3sfSleII7/wB3HHrxn/Pbt2qtDuJYMeuc&#13;&#10;H8cg9T6HP/1zQBaCRumd2CTnAJ759D/j14HFV3kckRryFOB9M55wM457dfbvOkL7gBx6cf5GSPfr&#13;&#10;Vp4EjRTj5ycE8Dk8DjHT17/yoAiAUKBIQM9Seo7df15x396jeNQMxHcBzkEn368/5H0FSvCwQmXu&#13;&#10;Mj6YPPc9j/8AXzVQCfGExt9CD/iP0+tAD5pMoFjOWH3gOcDvnrjt1HAOOKqiMhS4B3A8Dn36/jip&#13;&#10;YYXidmbo3tj0/wD19qtJGX+dfuDhuP1+v+HpQBWQskSysArNwc8cHjngfh/k1JiI/OCM85wfTsf/&#13;&#10;AK3+FaCW6yxjdkoeg9wevfvg9OvbpVNoFVjgHbnnp09O3+fegBoZZEMSEHd/d6//AK+fWkUeSdrg&#13;&#10;gD+9+XUjPp+Xvy5FjjkDxjA7898j0A47+tWRH5zM0mChGVxxzz6jrwKAIovLlDdDjP06gYwP/wBf&#13;&#10;TvxVO6OEZVPHAyPXOceh9/WiISJJKq9CzAdem7H49B2/D1nWHJG8fL16j+vT8qAG2skgQjbng9QO&#13;&#10;eMen/wCrABpGnmV8+XgcnO0DvwTx7fn19asIoUkLjaP8/wBPpj8KilYl1H8HGeoOP8+3pQBIt3I2&#13;&#10;GCg/gO30B/PrUjOsxXdgFSCcYznv0649O/8AKCWIiPNvwAeM8npntj/PpSRqyqrN1OCe3v05NADr&#13;&#10;hSZU8sljjGOv8PP4gZHoajaVlYxy/KBwc8dRnvzz/n0q4HiKFh/rAOCSCM5Oe3p2z3qGaJZ4gxyZ&#13;&#10;TknHt6Z56e+MUAUo2ZXbaoIY8HGfr27Y/GmySSxSLhfU9B2x7dieg9+OKnGQAqZBX73Tk/hj+ufQ&#13;&#10;1ZjiSb942SV47f8A1+cj8e9AESMJRvZgHxkrnv16cDr7VG0hkR0PGOBjjvjrwc1IyqJDsGMdc9xn&#13;&#10;6Z9Mdv5U5zBJhYvv8Buc5bvxgd/cjmgCG3gIt2ZlIYEkZznqxH/6ucn2q2kKonmMeueuT+hOB/TH&#13;&#10;HPWrJM1s3lyH5ep6jIPPUk+3p61I8hkjBGNmePz9f896AGu8YYfPj8ce/P8AkHn6GqckTyyZjUuC&#13;&#10;O3Pcc/z96lmjQsnB75578AHp6/yqxC3lShV4GDx+R/r9OOh4oAr2sciSHepUDPXjHHU9P8K+j/gs&#13;&#10;fB1zr+jW3ii/tLKxl1CGO8luJFjVIDPh3ZjJGVAUk5BHTOc14EzAkluh9+uff+tVvM8m5iMXC7lz&#13;&#10;36c9jgf59aAPp39pWLwNpnjm8sfAeo2mp6ILNGiurSZZ0aU3N2rKJPNmJPlLE33+AwPQ18yM4+Te&#13;&#10;QFzwemfXkYz/ACov52kmLMQVI5/MnucfXsfyphXzUHHABwRjj/6w+n6UAdVBcWq2cgV42bA7gkE/&#13;&#10;U/5/CuaneObKzMEXOc5xzn2wefr71VikKROF4P8Ak9PyqtHDNK5MvMRBOBx645yR+nOOM9gC2kcT&#13;&#10;q4ifOxSRgnqBnt3479veqqF3OGyDkgjpwDx6df8APSpbUCNpgOmG6+m38P8A61OhRnbzl/1atg/U&#13;&#10;Hnn8Onr+dAEzyCOMKmCwzkcdsY4OR2OeP61Te5abAUAleeACQOnb/JzV2WEKPNHQnH/6v85xVRIl&#13;&#10;jJ2Agvxzg+49OOOKAEhk3/I+Ax/764HOD6//AF+maR4yjlsEg/iOxP8Ak+/JqIwyx3Kkn5eeg/z9&#13;&#10;eanndgFxgbmA/AnHP+f60ANJ3srbR8pHYE8Z9uvI6/1qZZW8zcxKoB1HHft09cjn86lW2kEe8dCN&#13;&#10;xGO36dgOvp0pA0PlFGHPTqO34UARb2kc7FDjuQAT+fPtnr7ezJSN6ocBWxuPp69Pft+FPSREYiPg&#13;&#10;nj14J6Yxkfy6+tRzqMbiOeox75/r/k8UAO8qNTtVz5Y6HJI9fXpnjH/6qsrL5QxGMhhgngkA8dcE&#13;&#10;9Ov/AOs1BCn+jrNJynIx074/IGp/kKfIOoPXHpwPf8+lAFeXeSGAOzHJGeDjpx75/XvSwQNK3Ckp&#13;&#10;jrzz+Pf8/XmnrHNtIYjacdjjnPfnFaForIvyfd/wzgZ4/D/9eACSOG3iikywDbTwT0JK8ckf59qy&#13;&#10;lydwVc/M2OM8ZPc5/wA/jUszEu4PYnJ57fXt3+vNLCrPzEeffnkemMH1oAhZmQYbjpxgH+n+FOWN&#13;&#10;iMqMD1Gf6CrTIgz54yT34/X8f8DSK207V4VjgZ6nt7Dt6dM0AReTHLjc2GH8OT365wfpzjHWqrKy&#13;&#10;OVAyFPGeeOO56Gpp1kilDL90Z/pjoc9OvfFOZsoCD97r+X59c0AMKrKhZztZRwOhPIB9McHr3qqV&#13;&#10;yuSOPX09/wD6/TtUsgYqSOmPT39f849+lRbm8rZ35+nt369PwoAQ/vQET+HHTP64H5//AKqkZJEU&#13;&#10;lkwR0yODwfYZzx6n0NVUJiJK8Hvn+uMVKbtpEYOeeMY9OemT9Px9KAIPMkU+Yc+mO3POT2B9sCrS&#13;&#10;M7DJGA3OSMD3PsRj1qBR5qBF5br/AJGOOfz7e0RuWyYhgFSV/EdeAc9/p6HpQBedEW3dl5ADZOOm&#13;&#10;M9T+H9Kr2oGA68/THA7e3fp/ShN3ksj4KsGyAME5znuR/n06qJEhiCx8Ec8888fT8f8AJoAUs5kA&#13;&#10;Ufxc4H5cYPX1x9c9aW6h/eCSTKAdc5Hofp2+mCahjuUZjt4YEZ5747fy7GtBwbmPc/I//Xzznt/n&#13;&#10;1AKZnjijBjcM3pkH2Oc59/rye/EYUyneBg5yAOMkE+g/zx9aRrRTkxjGc4P9OgH8qW3huVkUMRt3&#13;&#10;DseRk+5/z9KALSDcuJSV57kjjAxxx3yOgqQSvAc7coejEAjPpnHbv9fpU0iJvwc7iB06c/r1/wA5&#13;&#10;NLLCyIGm5j5K9vTr19Rz0H4UAV5riGVkDsqk44yB09cYz39z+tRv9njO7zAMdPm6Z46k9apyCB2D&#13;&#10;45Q9iByPTj/9Xf1DNi3BAXOD3z/T6DP4fmAaUhjkiGGDZHB+p+vY9B/I1nASxBkRCwbJzj14xkgn&#13;&#10;jFTpBIFPovA4/LPTrz/IU6ISEkMeM475x+fb3x06ZNADYncrhlxjqcD/APX2/n15xbmsYZkU7iSv&#13;&#10;LDc3HUevTkdc/wCMLkKcKDnpz/8Aq9c4/wA5k+2QxqQe4IbnnH6fh79B1oAg+zQBCqNnnrk9uCBg&#13;&#10;/wCGe4xVYxRjCl8KPf39cjOenOe9BnVnxDgAkk8++B0x6jrSlBIdp6jHt0Oe+cY+ueaAHnZtCq2c&#13;&#10;qQTnJPv/AJ9BUKQokgYElxztJPb2z/SpNqoyk9jgjg8AHsKfhJZQYhh+eev9M/196AGAeVI0gUbm&#13;&#10;GGGPTPPcdzyMdu1VpQ0x+UEhT82B06gjoP8A634VZmSYnav3v4uDyOM9x+FQoJF4jIyeoIPXvxx1&#13;&#10;Pr/WgBke9HCBe2eRk/y9/Xpxkdq9wsjuuQRgg49MEHrx/Pj9BohGU5z846enIHBHJ6ds1Wl8zOWP&#13;&#10;pnj3+p/P1PY5oAZJxD8pJOPrjqMd/wDPvUlozSQBHGOmeMdR6jrjv9B9KjkmTG0enPIx/Pv7Zxip&#13;&#10;beeFFw3tnnPr+B9enf1oAf8AZrc7ir5IBLfMeD+LH+npVcbAror7snkZ9+R17VagVCZ2HRgSOnOc&#13;&#10;eg/KqixgszL03H6Zz16fqfagBjIhiBU5kIJIB5Hpx+v44qHdkbd2SBg4PQ47f54qd42BLJ3z75H4&#13;&#10;fnz36c1HGI23cfN3II6/TGfr1HSgCSAog3F8tkcE8Hr2zjsP05zVmR4igfK7zwRkccdhnHU+me3X&#13;&#10;rmNBKAWXgDvgdecd/btjvUcLlpCj/wAI6+49Ac+n1oAmVpotwRSQ5yeM8Ek56H8vek3ybMMuM5zx&#13;&#10;jAyT09P0/UVIkheRVXgZwe/T6fpn2/GO6SdrxUQjyyFyCCT0XPQgdSe3FAA1vGirI7YLEcEnB5Hq&#13;&#10;QO/t168mrh8uHb0ww79QBjpnn+f8zUDvEQI5Bkr6YyMH6E9R39fpSqVm4IOVOF9APyPAx049xQBT&#13;&#10;uXXfkHAGcfie2M1OIYXWIl+uD1I549x+J6Uy6iWIZf19h2PT29Dn6VGq7lUr0GD+Q6dv89qANC58&#13;&#10;tJI0QhlO0E5zjjnnOR/n8M98i4OBldo5+hOPX29f8Rw7EFe3sev4YH59M4qxFAzpznec8/8A1vr1&#13;&#10;696AIgwGd3Rup/z/AE/+tVciLIVWyp64b8u5/H8eAKssnlkiUcHIHQdPrx7/AORhgjgP3QQfqP6D&#13;&#10;+tAE1s0OTE7KECnBI9jj88D/ADmmwiASSkuMA5HI9B789xgjk/kKM4MbFh0zgdOmenp3/MD2pHVQ&#13;&#10;FYZ+b73v/hz9f60AX5pFMZeMBiAeQAefyOf/AK9NW62x/NtBI5yB6fhzz+PqSKz/ADHSVUXAj4JH&#13;&#10;JJPfnOB3xwf8Qo0rlT90dP15P8/8eBQARR/aWfcxznIGSPw4PofeopIDDLhNxYg4HPr1wfyzVyFP&#13;&#10;JPUgnoeP/r81KU3N5r/e5HsAfrnpjrnr60AQB2ZAu0bh1GPx/lnv+nUUu3DLg5woxjI+mM/5PvTf&#13;&#10;MCyMfU8f4dff161OrZy3UjBX2z/kdaAGtJGi7HYK/wDdJ57/AJ8kdv54qCaWJguSOPy/Afh+X15Z&#13;&#10;cR+Y3nHk+uOOmf8AP5dzSeXFIoCj5l5JJ65/XH50AG9NhAwD2GOvPX17/r9agSAs+98hT9ccdM5x&#13;&#10;9Pf61cVIlQlwdw6dPX1/DP8A9aop50FuFX72Rn6bgDxx2/8Ar8cUAVyAxKqehAOPp04qVRCkDEsA&#13;&#10;27gE8/X/AD3J9aTaNqtH948se3J69j046/j1progXMn+R15yM4/xFAEBYlQYhvY9QOe3XnjnJPan&#13;&#10;Lt2kvgMRznjBz+GP898URnBPldPfn6Djvjrn9KY0ZZuRzkknnHPXntz+P50AMcHaRGCw9Rz0/rkn&#13;&#10;/PR+AYkD/Lj8D16HocHjOf0qykD8KmOT6ZwePTAqtOj7th6gjsfY9P0NACMELqeCVAx2z17df/r+&#13;&#10;uBU00mH3kANycYx9OOPf+vFRuirs4+bGR7cn29jg8YpfLeZ8Nkt6gev55/OgCAMUYyNkB+np64GT&#13;&#10;+nt+T8oWV3bBAyMnHXgZHSidQuEfHytwOhyMjoeDjHA+lPZIvJZmGQFHOe2QPToD/OgBbi8bytsa&#13;&#10;hl5wQFOcj1x/X3yaqRMGDM5GeuD2GOQM/h6Uolia32R8Nlupz+AHHt060+EQlSGGWI559vx5/LvQ&#13;&#10;BWiVZFY7uAevp16djnpjt9asq+xcdF6A46+3P49/61UI+zkqBgMSw9P0x68HB/CrMe2YBD068fj/&#13;&#10;ADzwe4oAjjDFn3D5Gz83qOo6/qfX0qNkjU7EYEE8kHJBPXBySMEnv2zVwsrAonG0YPv9fp09u3Sq&#13;&#10;TxmN9wxgc+vb8D/nqTQA5Y48lXbAA+UsTknHGDnPbHX9ajebyGCkA7z8uccn2yPzx6EU4ASHJ5HU&#13;&#10;fUEf5x7c0ptzIQ0g/wBXzH2x69f6YPHvQA7c0b7jgN/dPH6fgOPfjFRl3DmQrnceMgY747e/pRJI&#13;&#10;uf3mN2eDx/X3Hb/9cE8jbFwRgkAZ+uOcde3rQAkgZpoyyYBPXA9COv8AI1JPEpBI546/04444+gN&#13;&#10;PWNyoaTkjBXAI9Pr6/hj0JFPeNhCX9z29h/M8dePr0AK9swUuJMKu35c8A9fYd8dfXFVRMSx2YK5&#13;&#10;IPQjr365556++OKmj2sW8znjj2+gP+fqaZbWjvuK8KCSc5zjPX8s/wCeKAJIlDuGIG0/l6Htj3/X&#13;&#10;tUUyIrZzjPJ56e30/l61IzNC3ljAxnA+nXjpn+lVpZFIIbr0P5/n35xn8KALMYGwsh3IvVuoHHPP&#13;&#10;t+OKYSCcoAxwcjqOMY+lVovNwUQ/umOWHOefxA59wfU1LEGWQjtjr34z3/w7g0AZ5WRZCQDgn5hz&#13;&#10;0/HqPb9Ox0E4XAAxgEnHTPv7/wD6qqzGWN+SMMcdD0PbOf61bTLKAnOQP8MYyPXpQBXllEZJRgX6&#13;&#10;EZHHQfyP19KhBZ8uRjHPI4659vWrRtwGLODuP0A6cdjz/T8KjfbGD6Ecjjn9PagCJJgWGQA/pgev&#13;&#10;px+n86ZNIR9zDE53cAkDr3B+v61GwBy6dQOvb154H19+fWnbCwBXIY43demB+R69wPWgCs0sh+VR&#13;&#10;nPXoSM9e2eM4x/LpVtEPlbmHOec9+fT6dfwI4NTi1AAKgg4BPBIyeTj/AD9TTUVxIFkxs74H6c59&#13;&#10;uO3WgCJowFLNwMEr1684x269h+lRJlkJcYOTjPpxgg9/w61ZcM5I/gHIB79/p9fx5HcEe5ST0Bwf&#13;&#10;8/55+hoApuGMeApIyecfif8APf8ACnJsKgEgMBzz3/Pjr+fapBHKRhD8vp3/ADGKkS1BDnHzY/X/&#13;&#10;AD1A6cc4oAiCK6MQc9s/jj19P09KrIpEp6lcjB7EY5/X259KsRhoVcS9Mnpxxnj1PsPyqu0m5/3Z&#13;&#10;AGR7/wAuR/nFAF0kHAIAB4J4Gc8f59/0iuhHGvlKQQe/Ge3c5PTjt9KSUkqhHJxz+ef8+3TmqzI8&#13;&#10;g3nO0enr+OfTvz+lAERjIUbckfoccfp79u5ph+Ygn7y4wMdfXgd/Wr6wyCJWB+TGRxnoOnX/AOvV&#13;&#10;B3UvhMhskevIz+fT1z1H0ALMZViDKQrd1PA6gDgY6gf/AFqYyeYxUjCDoQOv49/fn9KUR5TfJyQO&#13;&#10;vQd8Zz+vOPzFK25EDdjyOfX/AD0oAqvGY5E2KWGTk88cDH+ce1TzSFhtOAnXOAB3+n8x1/GoY5uG&#13;&#10;Dnr06Adc9zz6fyx0quY7iaYRqf3eCcYPsM/eA7n/AAoA0A0caZQgkgenHbv09en0zVN23I7Lyee3&#13;&#10;fP4//Wpy7U3Rvklcr1xz78fh/niNSFJX+Ek/jk9+2D9P0oAWBwEDMRvB6ZHp1Oc//XxzmiaRZNo+&#13;&#10;XjPHHX8v8/lUDkCTI6Y4Hfv3/L8BTI42ZjjuRzzwe3t+v+FAE0isBuQE4x+vrnPXGen5DNOt5A5G&#13;&#10;8/NjJXPsSeM/mMe3enyBoflfoe3I6/T8efrUSKhfdjkg45z278f4dMemAC0WRgQMZPAxjJ+mOajW&#13;&#10;BCDvO1yeBkgkeoBPTHTiq7h45UIztz/Mevb68fQ5qeSZDOhPXA7j164+vvxx6GgBgJjbaoyOOuD9&#13;&#10;OD6Z/wABVh2KKPMAUHoWGP8A9XHtUashc8emB37/ANOOoOOahmuFlBVyDt4HODj9fz9+M9wBzSK6&#13;&#10;lVIIzyeM9/8AHrTkCEBWwAD3OPcc/wCfU1Wh2bOM7vw/w7fr9MU8Kxf2+vtjNAGiWVBhMHj0B559&#13;&#10;e3/1hUcu54cqPm54HH06fj0yfrTo4SyFvQcfhjHHv+PH509FdF3H7vHt/n9euRxmgCCNcjBPIH+P&#13;&#10;8uKbu8o4HzAknk5/nz39fxNSRKWd8njA69Oev+felEWTg8nPHH+I4/pQBKjMy4IyCG7cd+mPXjrW&#13;&#10;ayuXYDIA+o+nQevWrm50cxjkAZ7/AOIGMe3P6VWkZyyhepIzwepPsR/9agBYcgY7+nXuf/rVseWi&#13;&#10;xKwb5yeVz6Y7Z56nt1rLWKQSKP4iM/5/Hv6jn31UjLcH7wxn0xxz6evT/wCtQBFfoIbbdEMkqC2O&#13;&#10;gyDnrj0H8q+S/ikrS31xJjoqDgYHCRA+g7fz/H65vs/ZmA6Kvze+Bn2/rx+FfJvxRISe6K5wFTj6&#13;&#10;rHnp79qAPn+ZWHIB6jOOenf+VS2zg8k9DyOnof8AHFMaRiSWPynOO2O3U+vv9fq2HHz46Z/p/nFA&#13;&#10;G0ZUeMhSC/bGCfx/H19u9Y8ud5B7f5/z7CtO0RB8xB7fhxnp3/H8aoXI/eyN23Hb+f68ZoAhZVKE&#13;&#10;A5Ygd+c5HGP8mokRkHzZx7/j+H/1hSxMcknsT+RyO/t0pxYu+3+H3+nf8T6GgCMZc98DoB/L/H+m&#13;&#10;am2/K2QR0+vof50g+UnjHUccYPTPFQ+acgN39/8AE9+fr60APVgq5B57jg/z9/b3zTVJkLbh3yB6&#13;&#10;9eeOef5+lMCqXJGcY/T8vX17UmcMQp+YHA9fb6/hQBI7lAYj8oIzk4zg89cZHXjnt64qPaVUEDI6&#13;&#10;cn04/wA9v5FzKxG58H6joPxz+ef5VKnCru+7n1x1I69ex/X60AQONzRk9uv155P+e4qRwhcEHj1/&#13;&#10;z+XPTGaszCFgnl5B78jPI+lVtijgnk9O35f5PtQAPJ8oTORwM9z6fX+WP0aFYbWweOR754P8/Til&#13;&#10;KY5b7o5HqfTt/Kly7g7e3Tqf6/4UARy5cbiMf19fT65x6+9Kp+QBeSR83fgA8f555qTaQhDdcZ+n&#13;&#10;5/56jnrUKfuyT1BwB6/y/wA9eKAE2hQSOv8ATr/Qe/NSRHPPfHT+f+felCHvjHcf0pJGSPITgj15&#13;&#10;GD7frn9e1AAwAJI78kenT37/AIUqooUkc8Z+hx+v4/lUQ3nk45+uf8n3J/pUsf3gD90nkdsd/p9a&#13;&#10;AGw8yHdwOMH168frk89+2KdFs3PkgAHg556Af549fenyKoJK9B6e+O/tz2/lUDrjGw4B5J49/oe3&#13;&#10;T35oAnJy2E+bGfxHH0/Tp+dNbcuCQFY8HI5Hp19en6UsalQCn3u34H2/M9abKS42sfmzz7c5/r+d&#13;&#10;AERLhl2jOe/1yPf/AD64pZTJvyQQcdh/njp7VMuMLyMjOOec5prh2bJx6dOvv14/L86AGkOQMAnH&#13;&#10;44HGe3T8vbpinjLKc9R39x1H9M+/rT4nxle4BJ/Uj/64+lVzMPmA9W/n+mfofUUAOjK+Xhjjr1P5&#13;&#10;fyqROjDtggHHqCPboeagRVfAxwSe/t2P0qzGUGVI4XI69vy/pxx+ABUACBueScgZ/L9euOKnUBkA&#13;&#10;Jwx5x/PjPp+Pvxill8rcAg5x6jr+WePwzTFUq289Dj8OCKAJN2BtAyRx06469OabtJ5f5W7A8fnw&#13;&#10;M9R/kCo8sGzxgk49R1P9MH19ql+dyCfbH/6s5z/OgBuzb83Ge/t6f545xUhcAjGD698D6VJIVWMD&#13;&#10;+Lv06n/Ptnjk4quVIwT0Pp6UAPkKs4OeOhPbHH9RUJUF/QDGCPqfx9Kc5UcrnAH/AOrt/T+tRFjh&#13;&#10;SOM5/Q0AWHGNoIIGBz7fl6Dr3qORFKkg5GCODkd845xQrlgQ/I6cdeMetSiL5dwzs69PxP8AXtwP&#13;&#10;agCqBjDE45GOOv68VPvOBjsPrmm4ByD6frzj/Dt9aaoI4znnj/P5e1ACAszdCBjpg/8A1ufoOlNC&#13;&#10;5Zs+vQ5/D/Pr7VY2MOQRn/PrUAJ3n3Jz+HT+VAEyooUnoOp56f5//VTAzA/LyD349fx/z3qQkFdo&#13;&#10;/ixnn1/r+n9GbdvHpQBIrhuMjPbBqKX5HB57nB/qD78+/GaYw2kMPX8P8nn/AOtSO+85oAl5YZUZ&#13;&#10;JycAf4f545PeoiGLAMMfh+OM/wAuc1JHvTDA8H69MfUc/wCHfBFOY7uuOePr1P50AQyqF4U5yD+f&#13;&#10;bn/P6UrMY4wwPOcehxx/LOKYysAf/wBf9ePxpH3OoGeRknr045PX/IGfWgCcHcAT19AOpzjt+fNR&#13;&#10;MjF84J6gf0/Hsc+1PjbIwP4T/U1KrAN83f8AP/Hnn/OaAKxRl5IIz69P/rVNFjawP4dvQ/4e/pQ7&#13;&#10;bi47ADH5Z/mPypsCl9/sccDPT8fegA8seppFAUnJGR0/InjP6+lLM3lZ9fXH5D+f+GTTAu/DHByc&#13;&#10;+/8An27cfgAKwbOOSpOc9cf5579vemMgU/Kcn6k98HP4dP5VMpBIA9Pp3AH+cU91jxtH3+uePr0w&#13;&#10;P09KAIsI+3LcjGeenpx1PfsPxpJFCkAEHjt/k/5FKY1HI6jnkDn9O9NJ3HOOBjOPSgB8XJwT6Y9u&#13;&#10;tNddzL/P3Gev4dP8M0PlB8nGfxHUf/XqSQ/KhHBwCcdOh/8Ar5oAYygDI7Y9x+vp+XFSIiuoOeR1&#13;&#10;HPB/A8Z69Kj3BkJ69jj68Y/z69achIGVOM568+3t6UAL8oIzjIPPY/SkmfcNqkY55/lz9efyqJmG&#13;&#10;7nqevPU9OODjn160pUBdwPGMnv8AyHagCZAxUAZPA/ye34/jTwqj7x/DPT9Sfy4pkbMi7iflI9+h&#13;&#10;H+cceuPZryBunBI/z6dqAHMVBODx+v8Aj9O9RqwT7pyfp0/P+YFQAkOQfTjj0/yc+9OwwOT0PQYx&#13;&#10;+Rz/AJ9qAJ8CRSehHHHbP0x7f/rqmRh8EYHPP9P/AK/bvU5Yo21Twev4DP0p0igqMjnPJH0P+eaA&#13;&#10;HcFAG44wPU478c/5+lRKFUgj1689M0/KnaDnj8B/nj9etDlMgKOSPb+g5/z9AASkcbiOPXHTHvUF&#13;&#10;w+SnljOOD0OP59BUqsWUoT0zx36Ad/8AOevakRFVZCw5PI5/P/8AVkfhQALgLn6k/nionAU7l5J7&#13;&#10;D8O3P8u1IjEjnpnt39/r19qlAQ8DP49/8/gf1oAhLvuAYYz047H36H/PSnqpOAB7f/WqZgmMsDkd&#13;&#10;Px/r1x2/DNRxsQ4Hbr+PPf6Dn60AIFcE4B4Hb0/rTASxyRznp/ng/WpldmchTzj39z6jk9T+HcU2&#13;&#10;VSrDHUnPf8cfieOeo7UAIW5wx2jv2/8Ar/5zU0YRQTngjv37e30/H2qkSWfY2c8n/Oc8/wAqsFWC&#13;&#10;j064xjA/r7+n4UAROdzgryBjkdPfPv8A/WpwJzgj5fXjJ6ZA7j8/506NVztxyTxnkf5/z9ZpAoBG&#13;&#10;ef6+n+Ppn8gCqWKkYOAevX29PrUhbIHOQACT79+aFTcGz0+n+en9e1RMMfIMDOc/568+v+QAPbds&#13;&#10;GOmeD689e/8AhjPXFL82ACDgexp4H7sD0H8jTUYncGPU4HX2+vX8h+dADAF3bicDv/j19OKYCN/s&#13;&#10;eP0H9RUpXnBAPpTAqjoKAJjzHyP85xx+H09uKbBjGCcZ/wATQd2Bnp26f5/OmbGzuHC+n6dM+v68&#13;&#10;9uQBzY3Eg5z75/8ArflS5YKQBween9fSkPb3H9SP6U9XGAD9Pb8aAGxHC4Y/n/8AX9scUhOWOTgZ&#13;&#10;IBzn8v8APagqclR1/wA80jowCn3B+nX8/wAP/r0ASEEvntwc/Qf/AFqCcPzwvGCcdfr164796bvI&#13;&#10;644Hf+ZpGYMBkA/qD+H4etAD5MZU7v8A63+Prx1wPSklOHAXkevoeOTx+hokQ/L6DGO5OM/zpSmF&#13;&#10;LHP19/T3Ge9ADw25Ruxj8Py/EjPr9aiKqckN0zxk/Q85/AflTUO84B6c8/0H/wCqlK7cgd/15/8A&#13;&#10;rf5FACAHHcj1PP60jjIG3k9wcf14/wA/Wp9p28H5fUj19/8A63H1qPYcnoPf1oAuu4HyqMY7/wCf&#13;&#10;89PpTSN4HJX9f8/4GkRfn2nt1/T1+v50+TMZX35+ozgfn/k0ARnKsCSSOf6Z9f8A69LKRjJGcnPA&#13;&#10;zx/hzmnyKTtxjoD+g9vY1D7HPGf1/Hp3/wD10APLDAA54wfbikj6FfUk59M//r/Gmxjlt2COSM9h&#13;&#10;kY61NgbSVx+HHPOOR9KAG7tmBjPHU++fr07UZKZxkhuoHGP6d/bpSjIHzcc9z/8AXpoOzpgg9Ohx&#13;&#10;j65B7c+1AERJYZHyn0x+n/1+P8FjTks2D3OR0znPt+P+NSnBUuACeMcDv+nGPT6U05cAAdOuOPp6&#13;&#10;e/T8KAHl1DD5Qcen0/zx0HvSvh+QNpx/nOfr781EilWA5JOepz/n6f409yytj2/D/OMUAOi+UsGG&#13;&#10;eOM+vIz+P0/TNReavdRkHoTz+Hf8ePXinZLjjjHX/I9s5pDECQR1/wA4+v6UAI7+YgG3aM5//X78&#13;&#10;euan2gKoHXB5/Hrz9T/LpULZAAIHB6jpnnjGODUi8gY5JH157/57UAJIhClvvHHH88dPrjv/ACqN&#13;&#10;hlBg45I/n/T+dWiCEIb9ew4/p+hqtwp55U9Oh9O3qOlACBtuenPqcY61KpDKSSM+mOv+R+BqDy92&#13;&#10;T6e56/nxQoYDjJxxxn8B+WM+n5UAOY4JAPHpnjn2/OnImdxBx1P5Af5xx9aQRscnvjnqfU8/r7+1&#13;&#10;SRYCue65P0454/p70ARlG69T69+OlMMhyAUzg8nn9Pw9T+FTbsgsfx6f/W//AF075SOQOAcHA7+p&#13;&#10;9KAIWO4gjjp09fT8/wD61WYImkcDPzHuO3cD/wCuP6VCgJYhRkcgf0x6/wCfatnTkRJQ0oAAB5xn&#13;&#10;qDjrjnn3+lAEUilFC9SBj8OPc9iazZVxnv3z9TWpfOFkby+QT+A6Z7/4ewrKZgeGJ5H5f57YoARc&#13;&#10;tGDnBPf39PXvTd44yAe3J/8ArU4OqgKCcDtj9e3+elBjQgEHnggY6fj6f49O1ADVyxI/hzkj+Q/z&#13;&#10;/On7sHYeFA4yeOnv/n8zUQZgCOnP49f09/6VLuRk2k4YDr6n69fyycfoAN3Kucc5OcDoOnf/AApF&#13;&#10;G4kj5Rx0/l6f56VFFuBbzOQD8vuOPX8farSDcpIwMDoOnf8A/X+NAEa8Mc9gefxHNOX5skcYPPv2&#13;&#10;5/Ok4Yken0z3H5elSQAbtp7kjp9P8P8A6xoAaDl9v05/L/GidQoUg8nAP4nv/kDrinybUnwOnGP0&#13;&#10;P+e9EqKQCp5PufXnuc/X6dKAI/TGASM5wOMY4/WmqMvgnJ9frgf16U/jpnGRxj+n+f5U1UYHPbHP&#13;&#10;Xp+VAFgoMeh9f/rZqL/OaN7n5WGAOAeueh5/HPP5807PykY59fxzz/n/AOuARlT2Y8f59v1pS6kb&#13;&#10;WXHYN689f85x7U0I+c9fU89Pyol3NswBxnOB1H4D/PNACDMfcnP4YP4cf/qqdE3gnPYnnvxn8+ah&#13;&#10;YDbgn8eeT/8AX5+n4U+JgFAycAY988d/5fhQAoCruA65AH58+vb/ADzUR6lQuD6+2evTp/LpTgjF&#13;&#10;iV6cE9enT/8AV+lKdw5UDPv7dP8AP6UAMVCDkn8Pz+nt69KnUKQckA++OPp/WqxZsnPB6YHQfT/H&#13;&#10;r70xt25dpJz16jPTr1/r7UAWRH8559f8j+WOwz6U8pgZz0/z6/5NR5KjnOR+f9O1DMxC7cnp1z6k&#13;&#10;5/Ljn9OtACFcsDnpjjHpSHBbGOfX6c9Oh/GlOQyjoCM/X/61OdQnzH8xwePb/wDXxQAMxAUbT359&#13;&#10;c/5/Ghldhkudvp+n+P8A9epJCpRSoycE9P049DjH/wCuo0bKEHPt0+v+FAEbr8gw2Me3Ocj/ABPr&#13;&#10;V+1TlNzZ5HX3Pc/ofx6VU25HI+X1+n/18d/5VYtm5z/dOQePUdPxHegC3eoUlBD5G0fKP55454/l&#13;&#10;We8m7jb1xnB6fy6/j3q1cTKzDJJYDp/9fnpx9P0qnEcu5x0GOnTrz/M+1ADVYISNu7dz9Mn/AOtz&#13;&#10;+f0eylRuBJx6cH+dNIAZsep//V/Lipw0e0hj6dumPX19+3v0oArAHOcnkfd9P8/QU/cowCBk+5/z&#13;&#10;+GeT0pryR5wpyfTgfTH1/GonB3Kx4IHGP6n1HtQBcEYKZzg+nf8Azzz9OtNmQlVOevt7fh/n9Wq5&#13;&#10;HLZ6fgOn0HTrU7YkAC5457f45/DrQBABgA55Hbue3NRs5zyuM/59/wCdK3yHJJyOwPB9OP1p6hpB&#13;&#10;uwB19e3Gen60ARBMkkt19sfyz/n24qRYgFLb89iOx/z7+v0zE+09+R9f8/556UISQRk5I4GT7gfz&#13;&#10;FAFnzQylNm3H8XPPBGOnT/63bpXZST19vp7inqG6Ecgev88/55pBnJyMYOP/ANf+fwoAkjToScgc&#13;&#10;Y+nHpx69TTQ4DsAOMHHP0P6+nvSDJYL/AAnr25HX1/D8+1OKYOR3wM9/bP8Aj/8AWoAYrEkgcc4G&#13;&#10;D1/z/WnLEwfcWzjtj3z+H9PzpQvlsCMYPX8PY5Hf1p7MXfKc8D6e/Hp06fhQBEwKknrnkAfj/nj9&#13;&#10;eKI5Ccrt+90Ppn/9Q/WlbduOR357Y/DH+f1oDICCDxznp+fX1/8A1nNADjHkgFsdCOnX+ePx/CrB&#13;&#10;jUqoLcL0yB/nn6n8Krldx3Kf1P6fpzSyFsDBIwfU+o/nQA6ds4wBx+pH/wCv/IqHYXQc855/L8PW&#13;&#10;peeAQMY5JPfH+P8A+unK0YJHYfhnt6+3r+J5oAgHyfe5x68f459uvtSjc2XU7VHb1x/kduf5Eg8z&#13;&#10;OO2COvb1/M/h+VOiwIXzxgn8+f8A6/8A+ugBRwCxOSR/nn8vp71EcnocevGacCccfdP+e449aRAA&#13;&#10;Gyc8d/fjP1Hr1OfagBCxwRhiM/yz79D9KYudxAXGeo9P8+n9BUq4JGenf/PH8/8A6zgyhmCjI+nI&#13;&#10;GOev59eMUAM2BDkkE5/Ef/r7njPpUsW1X3nHpt/HI6/X/JqNuSdvPc9f8D39v8aZt+bOT6Ec9v8A&#13;&#10;PI/OgCWXMhODwAD2P/6+B7dPwNdAVYg89efbPH+FSCTBwM9cdB/WlJC4J9vfqM0APkC4GQOufTp/&#13;&#10;n/OajZvlUAcA44PX6fl7+lExEkeBkdOfxHoR6URgBQCT047/AJ+/5CgCRXIX7vH5fn155/WkBydp&#13;&#10;HGR+vpzn8/8A69OBIQjHBIOT78f5+v1yISeMDAHp/kf5zQAECMFiQ2R06Y9R9eO+aYpLAsoI56DP&#13;&#10;6ev6d6nPllT83P4dfbH+fr0qJSAhK4JH5f560ARxgl2z05/LGBg+39eakV/KWVcZLZIPTH8//r5p&#13;&#10;AWHzEfe+n/1vr7+9OKF8EY5HIx/+v6UARo5Az1z2/wA96njbBJ24yPz/AE5/X6+qIoTg9eDt9h9e&#13;&#10;f05/Amp8KwBxj6YoArSfMwHTOefr/Xj8acBtGCc479P880x1LMuP/rdD/L/Hqaeykrg9Rj25/T+l&#13;&#10;ADwCe3B4PGRTJFC8BgOOQBjPHQ/57/TLgSFwPYH9Af0qKQEsCpyO459s+uO/5d6AJgFCggjOent6&#13;&#10;/wD1809mwqjGcjGfTj/P/wBeqikg8dSOnt9P61ZWVdpDdcdD16jjnHoef5UAAGBuznHb6/4fQ9Ot&#13;&#10;WrdSZEctgb049OR/jj37iqQ+6SDxkknp1J/lzV61RXeLB43qOPqCfXrQB9NfC+JpY7k7idoi7E4z&#13;&#10;u/8Ar/U9K91AKjbknIzux+B7/T3Gfxrxf4ViOGC8B6ssIHpkFscn6defwwK9kWQqPn6ev4f/AFvY&#13;&#10;enuAV5kyxy2MHOfx46/T9PwqBVLMDuwF7evX+v5H61JIGlkYjO3qCMgkf1yMdD29cUxgUIK849f/&#13;&#10;ANXfj9elAA4G7OOcdfz/AP1VYLEKMHdjnb6YI/H/APVx2rOluW8wBhzj2x6f0x7n8K04YsLvHJI6&#13;&#10;HoPp155P/wCugBBdqSFMGeMZzx07fXt/TpV2MeYQ33VI6dcc/wA8exqjGGJwVHJxnHT/ADxx+gra&#13;&#10;HkJbKM4f5c8c9MHnPr07+9AFVHE0hQnywhHPXd36fp/WrTqvG1hgAZ9Sf6569vyrOdQ5PlHn06fX&#13;&#10;OP689PTmaEFVKyE5Prz+pI7fTtQBdkfZCCDuHPHp0H54/wDrj1njVUTdnduGcemP/wBX45+tUpom&#13;&#10;aEbenb26dBz0+vv3pwbywikn5uCMnt6D8e/4YAoAsLIpYjGDk8/j0+nP6dqmMhwV5cYPuOff6jPT&#13;&#10;8KrPFuHyfxc59Dj1H54z7fVLfejlZB8oB5654J7/AOfzoAFjyWYtjnKj19AOvJx0x3qxHA8ibmkK&#13;&#10;+oI/X27jPtUW5ZGyDyp4HABI+hxyT/j15mDSuePwHT+Xf8s/lQBbESwoDwxbjI/z2zz9O1WoYMDO&#13;&#10;8Nn5gMdM8+vQcDv/ACqiTOwChckZPJz+n4H+npWxo9nLdSbW69gScdQB2PqaAJYHRSFeMZ7sfUfp&#13;&#10;/P2qvLIWkKhDtBG089x1GPTPevQF8IXbxBhGu0gc5buPZffr65PSo28IX8TKTEpUkYJ3HIyM5yn1&#13;&#10;9/6gHCgyLhtrEenr/n/61WNjXQ5Pl/Xnr2x+H5n1FeiDwnOwXESYwAcgn/2U/wD1+2KsReDJp32x&#13;&#10;ooOBwNw5J9kP0/8A1UAebeWsZVQQcnBP9focf1zWgU2x7FG4sBhh1HQ9Ontnv9BXoD+AL0YPlrkH&#13;&#10;jO7Pfvs961bbwBetbPI8KkqOMlj7Zzs9KAPLkgPlDI3nB49OvPX37/zzUMYdHKqhKluRjgDj6Z4x&#13;&#10;3z1z3r1uDwLqGAVhQ5HQlsAcjoUPary/D+9RGYQRljk4Ibg9OMx9O/8AnNAHkbRjGF+Qnt3Pf1/z&#13;&#10;mqyWU28tuZht6bQR3P45Gf1+o9ntvhrfXDeY0SAjACgvg59tg9AMH9TWxF8OdQViq28ROMchu2f+&#13;&#10;mZ6cf/W6gA8ASB92QhXaTn3/AMn/ADxVxLd3ImUED+4B6cdvcfocete5f8K01H5j9miGcn+L1zn/&#13;&#10;AFfX1/rU9v8ADXUEUE28WBnI+c+v/TPHU/4daAPCFspGZj8wwM8j07f4/wD1+FWzaQEnK7McEZzz&#13;&#10;j8jjPevfE+Hd5IxCwR5HDAZA9/8Aln0xyf502f4dXMeB5KAnOcbuT6fc5+p9aAPA2smXMqAsem0D&#13;&#10;8f6cfl2qvLayzBRtYYI6r25Hbvz7177F8Pb5GGYIyPT5iOvvH/8AXxx0rUt/hhfb45Ht4gspG0YY&#13;&#10;5z048vr9O9AHzr9hkj27kYjHcYHTj/Oev5VnXEREhbZxgADHXr/T1FfVGufDe4tIPMa3iVQiHIXB&#13;&#10;5246x9PxFeGa/py6dK6MqgBQemO7Dv8AT/8AXigDgvKbac5GR+X9e3X/AOtUKW+1SpbJPfHTrxjj&#13;&#10;r39a3xEJVJUD5QTkDoPy9v6isxV3ZUfezx/Lr17/AMqAM1oiDsV8Yyc+ozj/APV+tEblgyshAUdS&#13;&#10;RzwD/wDqx7VZljZTgcyA8j+fOM4z68E1VdnjwGXbnp0GfboOaABVUTLKFyFxlcdcEd+2cc/Sprif&#13;&#10;YNyjOeqAkY5/Xr/npUMUpEigj5MjPcj/AD68Hp6VDJzIx6r2z9c9P5+9AFmD5w38Ofzz/j+dL5Sq&#13;&#10;+T8zAdPy56j6dRmkiyOSMew4B5//AFg9f1qWOSM3S7zgAEHjjquOOnb6Z6cZoAY2WVl27eCBjv8A&#13;&#10;hn8sfnwKrRQsCXIJwScYHIB+n8vQe2dAuHldcAIMbMcZOM5P45A5/CmM0igkKABz0449iOfTr6cU&#13;&#10;AV2dgS/K8cL+J5zznrx/jU5AZUYjJOTzz06VUdnl+ZgAMcnscZz0HYHtT0nwArn/AHT/AEoAskgs&#13;&#10;oA4xgH06f44/zmoJSSxjXI77geRz6enrz79qmAONw5Gc5PuR+OOnSnME5cH5j/L8Px59OhOaAIYA&#13;&#10;YA25txOevHbtUyAOhyMZz9QP04NVZCzMpToD830Byf0/rVqMB0LAnGcfjjjj/PpxzQBDHMA7IqjI&#13;&#10;HJz2544+n41NAu8tnjOff0x+X6YqvbxH7RI2c8DGfbd7n+Xv6VL57QttIwG47dOD39cD6Y7jqAPe&#13;&#10;2IfCnqThsfy5/wA+wqOVCmBu3HOCPQn/AD3z6Zp/2o7wq8qe/B59Ov1/z1VjGedxLEjjqAeg7/nj&#13;&#10;60ALgI8YPIbGfQcn+WP5+lJMdsgCHP07/j16d/54oIbjeMZ6Hrx69j3+tNACyb/vfXPX15/z2zjo&#13;&#10;ASSIoVWZwxzypOP6/gf1xwKnDKYiy4VlUYxwTggE+v1xj8qpy26nDIzEk5xk4H4An8OPfNOQDIBJ&#13;&#10;Hb2xx159vT6GgCxtM0AHJc5z68EYz/n046CoxbuoOX6ZIBGMY+mcdPWrCl4SHQBl9+mDx3GCfx5x&#13;&#10;UVxPkDH3mBDD8+/+fQigCqSQCxO4joe/pj/P0q1bjgSEZyOn5fXv9c1XUxFWySCTkA4/Hv8AT29w&#13;&#10;eamt5Mt5Z4UDPA9Djt7d/rxmgBFXzncsMBSevOece397/PWrSQ7WEittVRgqOnoPx46/T2pjyLkC&#13;&#10;Mcng4x2yTnrn8eeOM0rShLdkJIY9PxOeuep/zzQBDJKWlIIOB0bOR3/+t6etOVSzpjrk9utRR5lG&#13;&#10;CMY75/8Arf4c4+tXIGgjJLtgqRgdc/r06fzPYUAS3ClMnHqMf0x+ftjvSpZSXSrgtFjDZ656HH4A&#13;&#10;4P8A+uklvI5mzxt9cL/+vHb8B+GtZX6bQjhQoX5cAcngD/6/P/1wDLa3aH5Gz2G4gD/a6e/pn+VU&#13;&#10;JIij5Dn8Pb/Dj8Rg1s6jcbmUY4I64HTH8+x/pWXw5wOD2/H8f8/nQBKoYIG359scde3bn1x+QqxE&#13;&#10;oZS7MOD0wOf8/T+tRAJGuJTgduM+3fp37d6YzK4OCR+mf8Me/wCtAFppEZNoAJ79z/n8e/PHFMgk&#13;&#10;AZgw6k4yfzHI/Cq2TCokySenPI5H/wBb0zUwCMokY44yR+nr+WPxoAkkl2ZCruPbB6/56df8KWJP&#13;&#10;M+Zhg+/P68dyfTOM57VEjRmRSh3EEcHnkevrwO/UfnU80rkFYwN2MYGB6+gH+e/oAMdz9xB14OO3&#13;&#10;1H+c4793QRlWCsc5Odx9znGMnv8A/WqO34LE8k4JB56dRz2Of0/KS5uI44yc4IwB0GOv+H9KAIGd&#13;&#10;Y5353jJAH545wOenH86GvNrCMQlt5xuzwAfw/T+eKpKvmnzASc88k4xj+XPrz71bicOQMAspGM4/&#13;&#10;D6fn6mgC60f7guDg8/L9Bn659PpivWPhzpVhqz3cd3cQ2wigVlaQZ3kpLkdsfdA9yR2ryOQzlCdo&#13;&#10;2g9vp6Aen16Yq9Z3k9qhMU0sTMCD5UjpngjB2MMjk9T/ADNAHa+KtMttPnC29zHOC5HyD/ZJ9T6Y&#13;&#10;+vX1rg5jgk9f/wBZ/wAaja/mkcCeWRwTwXdn79SWPHFStyoI6fr6f555/WgCER7yp3beVOD9eg9v&#13;&#10;X3qW4hZiDuO0KMgDjj1OR9O/vSttUIWOOn8+h/H+Z461aMyeWYh/EOuBnOMY5z0FAFKCNS4T9fT/&#13;&#10;AD3z1zzmrgjwGHnbeMDgYz14456Y/wA81QPK+ZPvdP5/l+dEUbXO/LMCgJGCQewxx/h27UAJHbZf&#13;&#10;zGm3YJIXA5+n069fbrVeSRhK0e0qBjnpnj8+v06/nMhWN8yMRgnvxxxznpk/5HNOkKuxYAEHGDge&#13;&#10;nP65oAngl8uORcFmIOD6HHB+vHHX86asjSqYZDtz/ESOOvGf6cY/mkDRoGycH257DHU8/hSMVkHX&#13;&#10;b9OMf4/n/hQAu1Y/lDDI/iA6jP4j/OcUbtpAHc+vqf8AH8OKrLukYRx8sME9Tx+Gc9+2OK0mttgR&#13;&#10;pvlbAI9zz16ds9ep60AQhXVxOSzKB9z6j19/Tn6VbkuVRATBuJ98YPY/5+nJquJt0giUA+3ToOuf&#13;&#10;zzn/APVbQI4Ik42gnoO3txj8On0oAqBmuUJKbdvQn/8AXnjHSqpVoxt3FuvoORjv/n8uK0DPHGrK&#13;&#10;oHPHQZ4zg9z/ADxz71WRDIRtAzgfgOfb65oAuJiWEHOCibjzkn9O38/SmwFZI3kJClSRg9SAcHHo&#13;&#10;fz/DmpMQQJhmIZhgjqAT+PbHX1qk6lctGcoSS3Xnpx78/r+oBfXaVBIJycY+mPp3NMlUICQucjI9&#13;&#10;u3X6j/J62LdFNuGY4wTjjuAMdeP89e1QGYkkEcAkLwDx+PuT3oArws4GCCM9v8+nX/8AVUrx7iCG&#13;&#10;xyCR7D/HH/16kwSCwA447D8OP8/qRCivvZiOCDgc9cg9Pw5xmgDWRo/LVSoLAYzxzjv+I9P1qlcQ&#13;&#10;7iSD26Y9z/L3GMfSoYhIHJkBABOOvp+v5YqzJISCy8jHfqP89s5oAgjwgx145GenT6+n41NDlVk3&#13;&#10;DaTzz1Oc/njP+eKoSGZCHAwCR+X9P/1Z9avSTm4UBAMgYPb88f5HFAD0tw/74SBWz04PXnHXnp+f&#13;&#10;pTZgVHAyR3HU+h/zxkVFGko+Vsg+gzgf5GOmallaSOP5gMY46fh2/r7dDQBFGxkjYsMYz19s889j&#13;&#10;j+fvT45BgKD8vPfAGR+ucdagR3dGUgANkD8en6Y7dvenRQMnXp9SeT/nof6UARyZQnd0P+P+QO2P&#13;&#10;0IpVWJo9o3Hnd3HXp+Y59f1bcebJhQMBc89D+OB1/pxToY4lXLsd2OAP5de59vpQBPHNhBHtLEAZ&#13;&#10;OfQAf06/nmgFtwJbIJ6fU/8A6+PSpIYud6YYYJGf8Poe564puU39eVIOO2Rjt16Hn+dAEshdJAwz&#13;&#10;jHQd/wDDp/8AXqSO4IcsEwTjJB57/wCcc5/Cqkk0zTKEUGPHUj8OuPbv25qcZByQAc5P9OwoAszo&#13;&#10;SVYvgHnB7jB7/wBOMVFLcsYzAqnB/jHI468d89P8mpJTHOowxDrwB6kevPoec1CpbZsYDdnjgE/m&#13;&#10;QD079cenNAESNwFCFjnBIJ6E5zj2H+NTORGyEYPA4HXv+f8An2y+ANExaRRtbv168ZGRjj8/epTD&#13;&#10;GZFdTkDBYc8dyODjHPP6CgCtMTKOVKdffrxz/nNSQy+VjC7vX3x7fhz9KnkKs+Dwo64A9P8AP9e1&#13;&#10;RsEjwy85ODkZ47+vTHbrn2oAum4jlAQRBCQBuyc8dOPwrOmjdHILbl46gYPv+fP+ckkkC8x88ZPP&#13;&#10;T1wQf8/lVlXSaFV6ynJ5HYdcnkngEY/yACqsm0gAbcnHXP8APrVsbtuCcE89v8n/AOuPaqEisZFJ&#13;&#10;x8rAge4PTOOR2P41op+9ZS3GBj0GOAT2/wA55oAqxjzJCn3SBndgEntjB7fjT2BLhcZ2nBP04J/W&#13;&#10;rJiSJy6nk8ew46HntimRsqlsYJbP1+gJ7den4CgCrMridSpO3HXj0HP88Z/A9KnJ+UZPJwOffH9D&#13;&#10;j/IqbC+WSR+nv69u38/rWkVWCjdjBHQ9Ofr/APXOccjqAWY0EKk792/t9O35ntx1quZGaXocen6Z&#13;&#10;P0+nb8anCLtBRicDnJ/D1P60ABBucDPt1+vbOevtx3oAqTStkLHlTuwSOeOeuf8APT8JTbFijF8s&#13;&#10;RkEDkHB9s9KW3RHmkY88E8/XryfU+lWPNVWB7qc9vQj19+KAGIiwt+8ILA554/lj9P8ACllkWYYC&#13;&#10;hQOAcZz6/wCHWmzmOcl2OG9Bxnvk4I7k9uR+qIUKlT06Zxz/AI/p1z2oAbFFmNyh3Hpgc+v09P8A&#13;&#10;63cuUPInkkGIjnJGT0x/jyPoau2UcUMgYHcvVs89+gzkeo6/pV64jWVmeEDnngAce2M/QdPx60AY&#13;&#10;Cq6EruPHfHXPTr/nj6VIpdOGJcHqDjkZJ5556/mKk81UkKy/Lg9+e2e5HP5ZqUyRyMBGc54HT2Hb&#13;&#10;P+fyoAoiPfISx46YOOPQ8eo478jtUkYUNjbgZ/A9RUcqSpITjaD6E49+3Hb1p6sQV3gDJ4I5zj/P&#13;&#10;b8jQBNLtc7fLHbnr0H5/l3zTUQHj7oHbHbn/AA9DU0siIo28txxtHp3OapmSVV34+8OfbPB7e/Xt&#13;&#10;7dKALLKjoykgsRhTwSD/APqrPkt5UXaJTtyT07nqD+g+ncZ5sW0ZdZJNxJXJ6984/HpxxjirWfMT&#13;&#10;B5bPfn8PXn/OaAKTxNHHGS27ceeMYxjp/n9KnIGOFwO/p/8AW/8Ar0KxJ2uOF9eR68ZAPUDj8KnL&#13;&#10;RbSvYjrgH/63+c0ARKCybQ5C+mOncdfXA/yKaqNGThyd+R+fB/z1+tNZRtxESW9MnHX8O2fr+FSo&#13;&#10;uVXP3hyefTJ+nTnj8KALERSONlYbmJJ3HsMfTHHb/CnGISLkYH4fQ/8A6+nv7CQJLGSxweQMdffv&#13;&#10;/n8KQS7CYk5xznjPt/kj19KAGwRiItnkHjnHsc/59fanzOmPLGNzdx7den+evtUXmhyRGckH5u3p&#13;&#10;6Anjp2oS0ywnYnapJPJ4z2weOvHP8qAH+QojDEjOOmOc56Z/wJqmofzAOgyB2/8A19f84qwGMspR&#13;&#10;DkDoD346j3qZgyOg2gEkduR27gd/84oAryI0b79+SP4OPxx1/wA59DUzpuQMxC56A9vTGPxz164z&#13;&#10;UMyN54bvz8uSQeR2/wAfpjmpGBm+VztC5Ixx06cZH0/xoAaE2KykgluQfQH/ADj6enFIsZEePMzz&#13;&#10;kH17/nj+nqaeFj2sJSQQQF+gPHp2/TtVaQ7Y8xknngk88n3/AD//AF5oAlQlC3pg8/hz+nJx6U6F&#13;&#10;sqxHzEEcD3+n4mo/MzGNoySMNnHA4B568dfc579HwlIQ2DkHrkd8k9Px/T60ALFa+ZJ5hk2ggfLj&#13;&#10;39c8/wCcVehtFbzSzqoUE8/xcjp+Zx+lVVkjduWIX24789x0/HpjqRUSzu7SoCQoyMg9sjGcH39f&#13;&#10;50ASYSKTzMhwhOVz1/h9Pz44prqJ2aQOEznCdcYGf69fbPSiODCMSSRnPJPqf/rE4IprIqrlTj6H&#13;&#10;0GemeMf1/CgBkdoDvYOAVORxyen9Dk/XpzSrKyqVZcnpknHsePfr2wfXmpIlbax5HU8HnPGM/wCe&#13;&#10;/wBaRVV/mbgDr2Pf0/lQBUlGMNjG48H/AD+HNShPNVeecYHHI7+voR7UyVhI3lD7ing+oGf8PXil&#13;&#10;kmW3MaD7z8KPUke59OvXHH1oAPJfHlbyD/e4OAf/ANf1q4h3IIipJQff9eO369PpzTowJV3PjzT1&#13;&#10;Ht2zjHb/ADxRuaM7Qo6+nXp3/n+dAETBh85BO3I5+o9T04/nirVvIpUSke20n1/M9vTHPSib5V2F&#13;&#10;eXGe3XjrnHr/AF9KiijQKEZiPx/+v0/zz2ANORAY92cBhkZ9+3H+H9KoLbOI3kRTJjccgcEjPA57&#13;&#10;/wCfUtmu5JF8peRH8oI44HqeD9Pb2rU07Uo7WyljdQ0p3bQyhsksxx831HQcUAYglkibfJESP7hP&#13;&#10;Q56+uM8fl3pRN5xwqeXjryef5fy59atyzPcHzHRVB44A/kAB36+uOelVE8wlyqjHUn09/wAPTt79&#13;&#10;aALCIquPmyDn+g+mfz7eoqlOWWdiV3JuIGemCSBzz+v4GpgARkE7h7/n7+w/Ljmn7llQROACvOeM&#13;&#10;8e/U8j6/rQAwsAEYDpzjvxg/r70jS/aJQuPLZgAG9Ocf/X/DrUDghwicjIB5PQ9cDv8A561L5RVw&#13;&#10;y445z0IP4/hQAstk6gMsxfJ5AHpj/PX8RTXs9xBWXBHJwBz1+vtjpTJZ7mHlRuB4OSSB9Mg+vpzj&#13;&#10;t3tW/wA6lxkkDJGe/c45/Xn6c0AWBbslocv8wC/MQB/I+v58U2IhgELZI4yefcf5/wDr06aYvAyt&#13;&#10;wDgce3+efyxWeRJFtdM4PTn149Pp7+lAFycGMhyd2ASF6A+2f8f8aYSJoshTEf8AH69fyHrTJZVM&#13;&#10;ZeTiRVyo4we/488HPrU0DCS3DsAuQOn4/Tn3/wD1EArSwlUBL4x+vt357d/x5qDDywOqsU5/Pk/4&#13;&#10;98dsirUzJKFUEgKRz+ec4PP4j1pAqnCx/j15IwOfU59v/rAEVnJJbKFfMgAb1Gcg/ln+f6OjmaR3&#13;&#10;yhAz65A6f48+vbNWYrW4lbaiKQATk+mDntn27f0pFzFIUYAMTg8Ae31GO3+PNAEbx4cAHjnjt2/l&#13;&#10;6fr2pvmt/q8EYA57f/W6fmT3qxKilgEOW7Dpnv16/p36esCqQxDgAgZOeefXJoAqojBi2T1PGOpz&#13;&#10;9frz71Y+0bVyY8+uf6HH6fWn5DqwjAJHXjHQ/wBD19s1X81APLf/AFmc44P+HbtjrQA0F2dpDwpB&#13;&#10;wPoPz6/5GKckmDyN3Pr/AC/H6e3Y06VyEQBflJAyPc47Y657mlZG3KQARjOee+evH5emaAJpT5q4&#13;&#10;H7sD8Ovof89evaklZUjjGQSMD0/z3wM8/rUjlBHluOuSPz6/l71Ve3ecL5OWwcnJPTv6jv7nt9AB&#13;&#10;XwImcEkgZwPT/E+v9afafvFV3baG7Htzx3z9fTPapxZSLaSSOBlV4GSMncBzkDP5d6p2ys4CNxjn&#13;&#10;gkevpj9fzNAEkwCswT5s9SPx6/h/Pt0p1uRHEysepzzxgEEe9V52aNgI/mXI3ZJ4HP1/zx1qdY2u&#13;&#10;xiAZPQgZAz+A7Hr68UAI5M6hFUoV58wc59hk9/8APeqoJRgNpypwTzz7n/P1zWqImt4hDKoDoME+&#13;&#10;+COc+4PNZ88rH5VUc8A4GfboOD1oAjZRPKC/Q4BOcgY4I/T8PrWn5SpGuCD7AfT+XX/HrWQokXAY&#13;&#10;Y79fx4/T1/CtKN9iA5zn15PTH4cc/wCRQBXmIZ0II+XIP6Us0PnfMrbM57dP8nn3pjQjzAUJIbJb&#13;&#10;J9fr+HHTucVPIQBsQ/N6dOO/Oc9/T+WKAK8yNEiHeWIIz09QPwI/T2ro9LeB4v3ka7gOrex/zj8f&#13;&#10;oOdnWQIh+nXPHT8Af0/CrUZZYwFJHHbjnP8AjQAa06CRhGoxt6jgZyRj9M9uv0qnC58rrzg8e3+e&#13;&#10;PbNTyBXT94TvGevJ+mTgn+v1zVPdFGOpyeB06847449se9AEcZIyMZyTjntyf6mlDO7eSAUGTz1A&#13;&#10;x+PPAwfx/GZQxYMoBAH4+o/z9aR5drkYAcew6ZOecdfy+nFAEyxLAMFgxkBXJ6jJwPc/T+tIIWgj&#13;&#10;dQ24E7vz5I9P/r+pqNsSAHdhhg9+3Toe3oT1/W1CxaMlugODnnAAzzn2Gf8APIBHDN5pMbLgL3z6&#13;&#10;+3Xt69qjJBkAGGORgDr07VKyL95Dgn0+nXp0x0/me0SxrE4kySQc4Pf8z29+1ADpnZGAaPPHU4H4&#13;&#10;nr1/w6Yqrv2vvK7lPAXsO3BPXn8j39dKW5iuIyQF3YA4UD27denP+FUwN+VGOAT0GRx9Pf6D8KAG&#13;&#10;yM7hdrkAjkAcDnp+Pf8AI5qEIQ20uc/h0xnoc/59asWyj5956E+h449fTmmzQkP5kRyv+T07/wA/&#13;&#10;zoAVZUh48sOW+XOcYz398d/0pLiMsmAQC43D1GRnHuf6dKZG8Qb5jluMg469u/qf/wBWcVZcxld7&#13;&#10;HoBjp26Z57f5PSgCnGzwwiIgvj8Op644/GpraQoSSpbcRgf3c8D6Uo3lQ6KCvqf8OnA5/wAMVPDs&#13;&#10;AJbAPJxx6f55/n2AJ3I8s5ONwH+f1/lUNszqxwSwwOnGOv8AP6/nTHYyZBOFHGRnv0OOvP8AninQ&#13;&#10;OYjiIBxxyR2GeOc//rzwRQBJuDGRSAC2fwJPX6f0xntVYQNGrbZcnOcD6/4H/wDXVwRfaGLJjcCS&#13;&#10;2DgDnvj6/wBeCDSgRxMPOOCOo7dsHnHt1/CgCpHA0hy0pyOqntjkdh/nmm3OVaMBsYHX15Pbv1q7&#13;&#10;L9n2+ZAxLnOV6AfkSexrOZWuDliRt46k9P8A9f489qAHNcbG5/ee+cf/AF/8+1DHzgCDsGQR34/X&#13;&#10;r/TnPetPCY03Lgn2/wDr0KWaJA2QcDOOOeP8/j9KAJmdYsA4b+v4f09BUTXqo3EO7pxk+3pwPy/r&#13;&#10;VZ0LNwSSDjqfz/z/AEqSKIq4aUcDr3/PIHagCeUiRVcLtyOmeh9O3YmoNu0btuQOoH/1uO3vkfSr&#13;&#10;Yyh3YBVunHH5d8e3/wBapZtioQoG0jJ4H59+OvT/ABJAK0bgoCqjd/dHv/T1/PvVWBcSSlxyxYjP&#13;&#10;XP0/PPb6gVPE7xOZFXK4xg/XPv2+vr0pnmid/lADZORxwevbsPX9BQAvlFVLlsgZIXHXuAP/ANf4&#13;&#10;d6iVwWwVx+J/yMf06VaxIZFV1wDgH8cZ6jvnPHr6Cq9wESTB4HGCMe+RyR7frz1oAYtp5RLB9+85&#13;&#10;xjGMcd/85/KnMjFMiXA7L/L68/l36ZqaYpHGpUk5Xn257cnt+XbpUNuBNyWPTIHr0HTj/PoaALAb&#13;&#10;MKoCQR1YdT0z19x2FNw4BYNnbz0GeOe5zTT8jkds4/yPY/1q1G0W1iDng5JGcdcnr/8AqHH1AKam&#13;&#10;R3EpOMEAqe/Uk+uT+Ht7W2kZVBc7lOcA8Y6ZHqevc/1qFpAwKxDOfoP5Hr0/+vVYvNITGQMLzn6/&#13;&#10;/qxg89voAWnmi2kbBz35HP0x/j07doILf5xMGwOfkx6+/br2/wDrVG0QQfMTn8f68/r70+JjtCRH&#13;&#10;LZ6Zx/j/AFwPrQBZaVomxgsG4J9Mj0/L/wDUKcE5EocYXnZ698Z9Oe1V42mLSKVBI4Oc+mc9Pp07&#13;&#10;01d0W7k7cknrjnt3GP8AOOTQBozyL5G/y+eeQf6n3PGf/r1mI6HeWQDjuf8AD8hk5+tXY5RMuztn&#13;&#10;uBzng8fr+tVmVGbb05wOMAntjBBzg0AUVby3MgTIB4XJH5H/AD14p8d15kxPl7AQO/HAPfp/nt0q&#13;&#10;xLGY12sAM4I/z7g8/SqzYVAwAz7D/aA/L/8AXQAssgUkk59B64/x5+tJ9oIUlYiCO479vw6+n591&#13;&#10;e38xVfptG764JPQdffOOlSxlDGSwAA9hnjI/lx/9c0AV1umk+XYQRxnOcg+h9Rz/ADzTyGDK4JI7&#13;&#10;gH25B56/X/6wniWAseR0wDgehPbHfHr1oeJ4wSACrfd69CDjqO/49OlAEZheZvO37Bxxj2I56Ht7&#13;&#10;9+RVkwqUALD0PH4dOf8AOcZqEOxtzHjDZ7fX2ye4z+ZzUbGUIp5wPmPJ7HJ9ff8ADg89ABZYUR14&#13;&#10;B47Djn0+o/z0xDPaiViysE9sZ69z/ntUplaV0KjIUYJJ6eoHX1x/ICi4doWLn7vrnHfp+H+e1AEd&#13;&#10;rCyeYGbgKR0xnp09cfjik37WaLj5ifm9Op/H0/KrEUwZSSMZUlcYOc47/n37VTLBZMSffJ+UevUj&#13;&#10;rjnA/Hv1xQBG4IkZN3THrjken+fz6zIvlZwobcOo7H8v8+9RtA8khKjn6noP5jj09uKlAmQFdox0&#13;&#10;JJ9O/I/GgCq24MPmOOuM+/T+f6e9RxqPPdumQce/JIGOnI/zwanATOGPzH64/DkdBj1pyIjuyDqo&#13;&#10;J79vx/z+tAFcfuixPOSccepJz/MfTvTgxlGCdpJxvPb07e//ANaq8rmSUIeMNtGDycdOn0B/+vUk&#13;&#10;iOo8tR85HHbORwfXuO3tQAyWDac793v3/D05/Pk/W1FIqgNgDGOPU8j+f+RUZiZUXf1+uTkd/wD9&#13;&#10;f/6ohHIVYsMEDKjJII/L0A6UAT3MwnBBjK5PU59D+v8ALt0q4gjjgTIGdgHPf/J/P8zWfbB3I80Y&#13;&#10;GBn/ADx1/Uj85JWU/Ju4XI/DqOPXt06dKAJEuBGGXyt2ScHpj8h2z69qjlkyu9TsP9wHpx/+umqy&#13;&#10;4PfGOv8AM5/yagOWYkZ6dO2PXH+fSgBglZm5UnB5yRg/05/DP1q9hJ1+XamPx5/l/k845qC2A/eh&#13;&#10;gOR6Djr69AM8UyJfLJCEkZ5JJx6/Tr2/pQAwgNIYiMgdT9M9uPTtU0cC/MWcfL0B69vy65/KpHQE&#13;&#10;b0GXJ5x2zyefxPWmtEDtwSC3UZI6nPY/z6Y4FAESqpuFbblRgH04I9CPw9fwqaeBU/eq4+Y42gc8&#13;&#10;Y6nHv/h2pN/ksI8Ag8k454/z6/hSXG0IHViSTyOwxjtnvn246ewBXkkMWFMRYtxu9M5Oenp05qGW&#13;&#10;RjGVA6nr+B7H/PStNg08Y+VflA/znHv3/DvWY7KJCj8HngY7cc/1z/8AqAIYFIJZvfg9+D0P6cVM&#13;&#10;spCyKYzjs3p0549x/nFSSbWRVXqDngYPXPbn8+tS7sQshA5XGcAnpjr2P0+lAFRMMACfY/06fzqr&#13;&#10;LC0LKytkOQOB6fz7dqnCKRsDHf8A5759fT+XFXAiBP3uflGQSM5/E49qAKThmQAA9B+fH8vWoIgG&#13;&#10;PlONpAOc9eBx79ucfSrkc/zYb7oOM4Hb/wCt64/PpFLH5lw0inCHpjjseOPwBAPXPpQA2OMZcF+O&#13;&#10;cfl/TtzjkdaTy9sbDO8k9R/n8+x446UjL5fAJJPA/H+RH9felVzFGwPLkllB54P6+/HBoApKpzgc&#13;&#10;H6f0qd8LtHUng89//wBfH+eYlfa2+QEE/T345x7U4hSwbJ5OR175I/8A1A4oAkeYgeXyMgHfnvgd&#13;&#10;vQ/h3PaqzZJODkkjnjnJHrx0pHDvKExhSOvfgAjHHT/JPSrAUqQo5wRn6E8n8j3/AF7gEZgzgmTo&#13;&#10;OOmfwpigxuH3bvYH09cf5+lWLsIrRCM5BHz9Bg/Nn2PGKaVRWxxz3PPpxyevP40AUrsPIFIBB3g+&#13;&#10;vX69eT/nvMspCKjRk5ADH6D8vr6fysk5GMAgdMjn698E96jU5jdsDcvC8Dpn9OOn5c5oAhULnYEA&#13;&#10;x3weMn69v6H0qWMqhIK+voO3+fqcexojyE85wA2eR1wB0/H/ADxzTJJlb+fTH+fryf6gEFxIHkVd&#13;&#10;nrz6dP6dcfy6OkcRRgADOeo4z69c/QD6UiyKwJx8w6DH1/8Ard/XvxSOhkQZ+93/ADP0/pQBesyJ&#13;&#10;iAUAwOT1zx1x9en4etb50KGexkujeRxFFY+WV5ON3Q56HbnPv2782JjaooUckD/Pr6/lTWvJ5Yyh&#13;&#10;kkVGzuAdgACeeAQOefSgCG4kS2HlqBJjncD1yfx6Yz65PpiqrO86ggFdvOAevoP8f/rVFMNoyDu+&#13;&#10;pJ7/AFPYc9KsWs0QB34ycDoP1/z+lADEVXTLkBvQj8/x6eg96rzERAEDeNwwPTntn/PvUlwu+XKE&#13;&#10;heehIHb04+npzxSeUQAzYxkY75/z6/nQBKAXCyltgQZCHvxj69eefaiSUSxFQdoyR7dMf/r9cjri&#13;&#10;pGAkj2scHbhR689xx2z2/wDr02RYk2uSG69+nr19c9AfU55oAjMeOjZPt0+n+eKS1mZFYEFevXuc&#13;&#10;4J9/yPvUhaMoNh3MMlgcdOPcn1x+fU1AT5+TF1B5xx7dvzoAtbFm5ztJ5Of8fcfgfrVZoQj4JDZP&#13;&#10;4deeP5c9DUyRsE+b7wGSP5+/+feqwb5yr8AHrnPYZ/X6dPcUASTExusSAsHAJcdifr6Y5/zkjt3Y&#13;&#10;/eIJ/XH1yKXzkWaML8yHGSQCQcjPXP0z3/Wny3ThtsIB/Afh2/mf6CgCmY/v7juxnHuRjp3/AJ/p&#13;&#10;miHheTg56d+/I/D9MdqtpESGZ+CBnHqc8+naqqqiyiSQlQMjA9CRyRken5nsaAHu4ZdhOG4OT+me&#13;&#10;Mfjk/jVdIGBOX3bieo6Z/KlmCtI0kZJyRjr7DpnGOp7984qxCTjLDoM+vp6/j6/XFAFNwY5RH5eV&#13;&#10;P8QzjA6dePf8PoalICkDI9PTHt/+r8qfNchT8wA68lR6888d/pWfM5O05OGb1Psfz6Z+tAF2RimA&#13;&#10;DkYGMcf/AFz/AC/SoAW8wSEnbnGO3T16n6//AKquLs2Lu67V6gHqPqT1z/hVZwH4H3OvXnj3/wA9&#13;&#10;80ANmXIDK20nsPTJ7/y+vTpTEDeWxLEcng//AF+5/X3zwr+VwNxOCM/gfqff26568EjqAFUnGPTv&#13;&#10;+nfn/wDVQAiligC56dRzjj+hzxQ0jEBVzlRyR6D1z7ntTo2UKAOT6d8/0/E+uKQAKWKc78lsjoPb&#13;&#10;j/61ACDEg+Ygcdz6fl9fxqnPHgllOO+B3/l36Z96mYNv+XpnB69e/bseev6UmA5KsefT3/p9OOvv&#13;&#10;yAV0VpgeSu3jPqeP89R05z1qF2khUjaWH4Dpkn8z39quLIYyQAMEenUf5zzmnFlJAdVIPt+Hr7/l&#13;&#10;mgCGGZ3QZBAIzt44yB+HqPXrSxQAtuJxzkj8x2/+vxjrTnLoMxKME4HGB/nj9BmoGllQqpGA/B/H&#13;&#10;n2+nB46ZxQBFdyHzTEuACMbh05HP+ePX0w6OQooVhv8Arj/D/wDX7UyWMk5HPcn6jJ9Tx+XPamkk&#13;&#10;ACMAsDznHbp054x09f0AJHA6AcHOSPx/L/Poafbtsbnng8n09O/+etRfaCVII5HA4/8Arf4fj0py&#13;&#10;uHXBOH/ryOQOnOB9PegClLLukkwp6tzn9f8APHrg0+0hMiMXfBycAjnqcfoPTgYqRY23MdowCc56&#13;&#10;49+vIp8WxwdhIPIwOBnPfBPfvjP1oAehSJyjKHAGc/56/wCfQVGo82RgPkxwCDwf6/56+kDmUTbQ&#13;&#10;DnA6k+p9vxPODVlVb73Qjr1BJA9uvWgBtxG0UZDEyH16Y6/0/IfXFVk3bA2CP0PPXv7n27Zq1LcM&#13;&#10;5+YDaODxz6en1/Dj6TQskihVAI29cegz+OP60AUWXcNxfGM8Hn+uR/L6c01ZAvVdzAkA57cfX0/+&#13;&#10;vTbqOQPlM4zzyfT2x9frzSLgId3b/AcjPegDSiSMrvLKpPGD9Py7/wBOKpvGqtkDIJPPYcfkf8nJ&#13;&#10;61BkEYDtxk9f04PFTRNwwPIAz69f84/KgBWHykqu30OfUHH0z61IuCmAQCoJJz1wcj6cdMZp0siJ&#13;&#10;aE5H3l5wM/dPf19x+lMhVZYw2T8w9846evqPwNAC27lxJ85ADEcjqOO/4j0PHrVh3Z4PLUNnI+b/&#13;&#10;AD+P5diKp+X5ThMn94c9eOev0/XOBWgkggGxwCo7n274OPw7c/kAVwnygK+CePz6+/8AnqatQQ+W&#13;&#10;N7Pu9M/n+Bxx7DJ71EYo8+YDx146jHXj6demO3alMyPwDwOPrjjtnpjjNAErMsrnACtxk85wBnGP&#13;&#10;f68e1ULtCSoX5SDyR3IJ/wA49j3q4I4wPNLEE5AHb9fX/PTipJKqn5sYB49+e4/Af/WoAiiEhlVC&#13;&#10;xzjqfbHXgH/9efSukVMqI9wBGMt69hx69+n0rCikjeQMOAOMgD2+hPT/ADitYSemeT1z1P5+4596&#13;&#10;AF1JAkHB3YHPvwTknnrivlT4oRLJJdNkBQqZ4/2Y+fp+HbNfW0thc3Vs+1Qcrkcn046Djr9PQGvl&#13;&#10;f4r6fPaveJMNpxGeCx7RkHJA7N0wAKAPmyaPax5yBjHuM/5696i37Rwv17k/y/KnzNztyeCOT7jO&#13;&#10;PfrQmMEcHPUH8P8AP5igBY5GPIOOmMe+fr+lLOp2Ak8nj05wenb/AOvQgWMfL1HY9O/+ef1qSbEi&#13;&#10;L03DBPp+nTnH48UAUY8cg8c9+34fh+vOKdjbITnOMfXt/h60hyWXjgDr/wDq+g+vfrTtvz8HIxj+&#13;&#10;p/L260ALHIMuCPbOe/PP5+v/ANeq7gBucHOSPzqwMAkHnB5xjr7+1Rth3GTzyOPw4z+Hv36UANII&#13;&#10;G3B4PUd/88d+1MCbiMHGDn8O9TE4PIwPX39D/n/60JJySO5J68j6f15oAlLYOCM8c/8A6qaSXwAO&#13;&#10;P6+5prY6gnOOc/5/xHvUqH5ccYBx/n/9fXtQBC6uCoB/Hr/P+Q9aJCVXbnPIwf8A63bv09asYI6g&#13;&#10;c9Ppx+v9DVZxv+9x69vb/PegBUY7cHkEHr/P/P8APmrtvtWN2Iyf8CO3+frVUKCuF5K9/X/IH07+&#13;&#10;tEbPtYY6cYHH/wBc55/l3oAsq4fgjGfX64/P6c1DMq4GD37Hp/nFRZkPI/HBP9AP61Kqgc5JY9c9&#13;&#10;v6fX6e9ADVDKME5yOD6H6fj2z0qUoFQEgFuM/gD61GkhTr16c/n7Htn/APVSrKHcq5wPp6+3Tv6e&#13;&#10;gz3oARXBIGMen+eKWVMkbTjIGPbr65zQyLuypwP58fh79vendx69v8n8KAK8e5JCGBYccnODz/8A&#13;&#10;q/DsaJH5Bx/Tp+frU5OGwRjrzx+P0/DjpUMihSh/vE/UdR/PFACeWzLv3Ecfd59/p6H/AD0ToBk5&#13;&#10;6DP1OKmIJUAe3Hr/AJPNMYfKFHLA9Oexyecc9BzzQA/yz8uCef8A6/8AX64zmlmHljfuJ/2f5YH4&#13;&#10;c5pwkKhVxzge/OfqP61HKVY4Y8kdPb6ZH5j05oAj5lUEfIep9T7fXjnnvRGoIZSPUZ+h/wDr/wCc&#13;&#10;0rOFUBc+nYf44/n0pkbPycDAz79wfy/UZ69cADTlX8sdOu7H48+vp0+nsqAoXJORhjz/ALv+PHvn&#13;&#10;87HDDLAAevfj04pvyEADOc4zjnn16ZH60AQRMZMkpgqce5A6+/8AnOKeLj94U29O+fU4/wAM1IBs&#13;&#10;OOMHrxj1qs4ImJA4/nyeMfWgBxQkklup4GP8mpUyjDPJBHH/AOrr+dNJAxz1/wA/l/KnHlhtHpj2&#13;&#10;wP6Y/wDr4oAHbLFjwCcYPY59e3vUczHCYBxjBwfQ4z+n+cVIyn+IHr+vf/8AVxQSGwCBxx0z/n/9&#13;&#10;frQAKdyHj0P+fpg/n9aiY5O0L0I/L+g5qZCQDsAI/wA+h/xpnQktgcYHr36598ZoAccHGBjA59+2&#13;&#10;f8+voKehO3JJAB6cfr19frzTFIwx9v6/lwcU3IdCBnJJHX8Ox65/SgB4cEsMY7EjtnP8u+MVHyrD&#13;&#10;GW3Ht26dM/XHQfhSKCMg/wCfp35/TFOB8ogLhs+vToPboP6c0ASByG2t1x1/H/P4c0wYLN27/XuM&#13;&#10;/r6/rQ4ZmyOG6Y9v8+3v6UxUYk5zn0Bx+fpjt/nIAbypPfByO2O/pTwd3J4z+n/6qjKNn5vxP0//&#13;&#10;AFdeacwwvHGOePTnP+c0AOaIdS/X2/kcn+R4/OmMMEELnsRxj2//AF04jOMk8dOf8+/60u4AjP8A&#13;&#10;THH6f59aAEZjIgXBXBBz68Yxz2oACjHXjqOvr/8AWx+tOY98ADOBx/n/AA/KlZflBX26/wBeuO4P&#13;&#10;NAEO8FTnA6j9P889KYo3H2xnPWkcFsg8HjOPp9f609SoUKcjsff8vb6UAPQrhgBzwM/j1/H9Pxoz&#13;&#10;sHI3fXPv7/400x5GV5x1/wDrUsCszAd+/XBOR2x1x14oAjJOSfXj6DGPx/x7YqWNDtODtJ5/+v8A&#13;&#10;1J+n1pzIFZsjnPfn/J9aYzEEADqOOP5fpQBIAg4dgx7df8n/AOtUauCSo7f5Hb0qERs0hZshcAdT&#13;&#10;79jjPb/9WamVFByM5785/wA9aAJnjBwAwU8fqPXr/wDXH0qLaUJySxx+P+TxSsTuXr09fYc/1+tD&#13;&#10;NtYl+Bj9ecent3xx15oAjEgJIIA44Hrx+oPrjsaUPj+H3xnrn8KgKl5AR90EEY9M+g+v098VZZsM&#13;&#10;AMYwPzxj9CP5+1ADmYMoyNo9P/1Y9M0xioA6EZ6ce4zihxxn06e/SkChRuPORn1H4Z/znjFADWQn&#13;&#10;5xnA/hxjqPr7Z9Pp3dG5AIKnoR2JGfp/n86VXzGxHJ4xxjoTyPT0H8qVTkZ4z3/z9KAIgOGJbnqM&#13;&#10;9e3+fx9eopIGD8wPbpn0/H+dKRliB3P86UqQRjnuPbH/AOsf4UAS9KYOQQV256fmSPrgDp6elPVV&#13;&#10;JGT83t9Pr+WRSSKzEcAY444H8vb6/lQBCCFbbjcRzn9Pzz7U4vngr+Z//VUfIlPc+/8Ah7n09c1I&#13;&#10;fmIx17j+vv8Az6cUAMI3Nu7jsO+cDj6f56Uc59/1zTjhWGDzjPP5f5/zh7qQN/Tkf56f5waAAjaB&#13;&#10;8oPqf8jpnikO0KRgEngH069/Xp/Qeg0hIAxx0/r/AE6/y604rhSB6Z/kf5UANQgDGeSeP0/CnCM9&#13;&#10;SxwffGe3rk02NQW5OAP/ANf9P1qZiDgDoOB/j+NAEJTJyp49P/r8/wBKHGFA7/T26/rTwQVwPb6j&#13;&#10;AOfoen+cU0oCMcjH4/p7+2KAIFBUgliwz0Pf2/zmp0wWDYxg9Py5/LtioCGJBHQfXv17Gjec4XOc&#13;&#10;464HHfj6fU0ATgbmbb8uAff1Pf6Y9+uaYAWzz09akiA5J9D09gf6H/PaNsq3y98f5756dOlADlQD&#13;&#10;k9cd+w68/wBe1OLDrnp1x37f1Htmmsvy7ycH0/8ArflnmmYGQATzweMd/qaAHFgxAAxyAD3H+frj&#13;&#10;29HFDt5boTyevQZ9uPy9qGUKpC855Pr6n06H+vekYExgD69+/wDhx9MUANXIIAP19xRIRnaBgnPI&#13;&#10;7HH/ANfPWnqVIA9sEdP859qayYU4PP8Akfh29fwoAVRsUkndx/PP+PFNAyS3THOPzOP0ozhAvU8Z&#13;&#10;/Prn9aQNwcYOev8Ah3/lQA4ZdhgEds//AF+Oen86bkRsc/NkAAdME9x+fv8A0p8MpX5GHv27/wD6&#13;&#10;v5DjNRsvzlsn6f5+tACOeuOCTwPqadE5GEYfmex/H37e/wBKaQTgsMEdOvbHsPanI69T97njjjt0&#13;&#10;4OaAHo4RmJGQc8en+ef5dKacHJ6H0pOrexP8zSzoVZSOuPp/9bH8x9KAHxDdye/5+p/H/DvUYUl2&#13;&#10;+Y454xnvikEnljJ/Q9/r9M5/n6xlmY5ToeTnoPpnI9DjPPrQBZ2gEHqOhzjHAwP8+tNkwOVGc54H&#13;&#10;fkfyz1pgOBtJ6/XqOv8Ak0AEAZOf8eM/z4oAlVdyn5s47c8Y/DtnnkcfgaQqcct+fT+ZpygooIzl&#13;&#10;uepHtj04xz+dRsxb2HpQBGCA2AMe4/z6HrUuMKSRkn/9fPTk/lnGaRkCjPc8E/557UqvxyPYY9uP&#13;&#10;146CgBYlbbkt6nB+p6f4DHb6Ux1OThsZ5xjPXP8Anr+FSBsEKRg57Y7/AOGajeNycg4z1546n6UA&#13;&#10;Wzu3kg8+p+g/H/OeKWQsdpY5xxk/XPcn8PfPtTSSz8jB/Ud//wBVOkIwozz/APXP+NADmLEcHoOP&#13;&#10;p7e/+fekTa3DdQOvGfbr/wDrz9acpVlJz9ADz+P4+lRMCGOAefTP+etACthjhQflz149PpTl+Vfm&#13;&#10;OOf89OveogpJ/mfT/wCv7UpB3bck+mc47f4n8jQA5Msx3crgkDsDz65/D8qI8fNnkcfl+PvUioAM&#13;&#10;5GcHjucZ9+P8KbHhSxPOOg9wcf1z+FACsVU4HCnPGPpjj06j8s0R7ck9s9O3T09OtRuSzZIwDxyM&#13;&#10;c/5zSL94c+v40AS8s4x2JzzjHHHp+GPwpsuQ/wA3PTOPTP8Ah/8Ar70MMHcDg/z/AM5/Ko2OV3k5&#13;&#10;H+TQBOBjkcfof6H8KbGSOTk4J6/l/j+NRxSmQkEY2jr609zgY9f8mgAkBfkHqc+v8/y/GmfOmDkj&#13;&#10;6Hj+fepAQABuHHvTXOdo/L36/wCP8qAJiWZCxOQOx6kdf8//AKqbGFbsMAdD6+/P+e55oO7aQwK5&#13;&#10;HORjt1+n41AJfLJA569Mf5GePWgCVRsLAjrwByef8/nj0pWRyu5TgfgOTnnqPyoDBsnoeuPXkf40&#13;&#10;iuSuwgjv749vT16f4UAEW5fvnIPXv/j/AC/rl7PGhxjO7rwe+e2Pb/IHERyTjOAP4j36d+M8/T86&#13;&#10;ZuG5d2OuPTv7fX2oAe+C2EBAPY8fnT8DGO3p9KRiDIMDAx/j17U9sKFwQSff3H49/wD9VAEsSEsu&#13;&#10;zA456DkdfT2PP8sVbnLRxkAkMMYP4j0PuKLW2Z1Mgz0B4+vXj9M/h1plyx2lcccc49xx+Y/z2AKR&#13;&#10;kY4Dtkn+f+cUxk3A+3f69j7U6QAAbTuI5455B9B+P4e9R7+COh//AF88+np/kADVXB2nsP8AAdqk&#13;&#10;A259CeB6f5/oKj+6A2eueD+PXnn/ABp6KeW659B6/T6GgB7BS3AHrz/ifqOvf6U0ouTwASOuPw+n&#13;&#10;Ht/WhsEYyAT0p6Bdv3wSM9x+HHJ/L6UAQIpO7PToP09+36/SkG9DnOE7gfTpx7fX6U3cyuQoJGcc&#13;&#10;DOR/L8v061LIdxxjGfwBz6fnQAZUZYdT+f5f5/nSITuBB5zk/rSbCBxzjjA9KjVf3gIIPzZI7igC&#13;&#10;eQ5bB+9kc/Xp9fX2/OnnkADqDyfXn/D+oxULnD556g57cAdamIOwMD1HHr7evpQAMFJXGMgc/X8f&#13;&#10;TI9hSGTDbMnP1P8An/PpzSKu9WYtgr05xnPXH9fwqNcA7j9M4PX0z+dAFiRgQAPvHvjOPXt2zn04&#13;&#10;pdm2FiQS2OG9OfX6YHXrURbbg4yM/wCfzGatiUPGY8Ak4wfpnuPTgZPP8qAKiF9oyf1P49+mc9R+&#13;&#10;NI5IwB1bil+623px098n/wCv+VQ/MxPBOOc9ev4cdT/k0AWRCwG5zlfTOfy5PPUc4poT5iV6HtkZ&#13;&#10;/n/nNIjMx2k5B/TH+ensKegCsw3dsAZ6dP8AP+NADlbaG+mf8fz7/jUaNlgBnHGffn+WPWoXVg/U&#13;&#10;4Y9Meo45/L/9VTKuMAdSev8AnsOvtQAAoWZSMkD0+vt+Geme1QISGy3QE4+nPp/+urLBV5yM9Cf5&#13;&#10;cD/PHtUaqF6kZ7c/y4/z2oAlb5+nAxjkgHnPrSlQE6DPbHuc/TpTOo4/Mf5xUvy7QCR9ePr3/wA/&#13;&#10;SgCuCXPXkfd/H69f/r/hUj4CASc/gDwB/XnH8+MU1VAyysDg+v0PAx/P0pjgk7uo/wAknjsfWgBq&#13;&#10;72Hyk4UZ9OP0P51NEQcAjpxg+v8ALJ569/wpQAoGOMggjj/PNIMdv0oAszFBEMDHP+A/Tv69ealg&#13;&#10;RWQ7BjAP585ycdOB/wDXqgxLLg+3X3I6/T8+ta1mFETZxkqTk9ef89qAKEyBWyRye/58E+v/ANeq&#13;&#10;iMd7BTjufoeR3/zmrs7fNtHPfP48fyz+PvVUIF5yCSADz/n/AB7UAPbbgAY3EckeuM8+/qevFRt8&#13;&#10;q7W+9x/PJ/mPyokZkxgZBx0568/5/nxQrFuo4P8AXscmgCKNUZzxyDknA7Y9R/Xkirb7GwQORx/9&#13;&#10;fkcfhVcgKcrjJIyOp9O/bH/1uTUhUkdwO/v+NADWV3j4P64/z2/HpzirMKMqtzzj8uc/4/8A1qhY&#13;&#10;EJhTn2HOMYH16Z/pzViJzggDOOoHb0Pft/nHUArAMSdwzzwCMnjNPVyvyjOPTBx+fb6fpUzDaCSA&#13;&#10;M84HX/Pbk5oRVkOThc+px6/5z16UAVSEAYleSPzPTnj9R/8AXBEVKE45GMHGPXv/APX7dDxU7hWy&#13;&#10;oOMZAP14xx/TpUCgxDZyd3t/gfegB0e/ecngjnn06d//AK/rSnqc9cnNKrKpJYgDGMn8KVQrsfmH&#13;&#10;U45Huf8AP1oAiQkOFJzz1/X/ACKJHPA/z+R71N5ah8ggn0ByenGP8io2G48jHOe/4/nQAsZLq2T6&#13;&#10;Afz/AP106JWVsZGee49vQn/6/pTRngD9OP8AP8qaqMsgJbjB69Ouf5Z/lxzkAVywfHX5jk9cc+op&#13;&#10;zIu3IAHAz+P4dc49KMgMTgEEnr/SnMflxg8gYHHbHFADVYKpAH09KjWQszDJ49z/AJ5/pUqAFdzY&#13;&#10;z0weOwP9fX+VM8sIS3Xd3/PH+eenNAAxbaTk4zj1/wA46/8A6qVSixBypJOMnHJz+BP4+v50REMp&#13;&#10;3cDPfj15FTfKyBQBgdxz/n/PagCtG2d+c4I4Hpn1z/n2p+flK9Qef8+/p+NIqY38cdj1HGP8T17c&#13;&#10;0REKfm5IOQvU/wCep/HIoAXkKOcL2HTp/ID+faiP58+gOPqOP5/pTyglJ52gev8An3469KYx2Mqr&#13;&#10;k544OcY+n+fzoAbj94B/Dzx/wIf48mpQgVmPb/638hznPWmlSDjGeOOO3+cfpTJFYKCCcnqB1/x+&#13;&#10;vTHPtQArZLDZwCcHtxx/n8aczLuIx83rzzj9O1IoJAJ49Sf8/p+FDLtG4Dd16D0xxnmgBCgHJA5z&#13;&#10;6du/cd+fWhcSH1A9R6cfyoJaQDgjHXjr6j/6/FO2fLkHgD06fjzzn170ARSKcYUgAH1GMZH4f/Xq&#13;&#10;UAFBjqo5/X9aiYE4A6dST/XA/wA/hUoY7cAfU+xz+VADo8nO45HTH5djnt/PvSMCCSMge39cY/PG&#13;&#10;KahK9eQSf59f6/p2qQuMeuc8Ht9R/SgCpksWIz7jn6fj/XnFTxMAvPAwB09Ov50BgDjaOeTxx+fP&#13;&#10;p7/ywuAzYHAPf04+v9eKAFOWOBjA6dqQiRSCrYA64J9f8+3rmldduAD68jnrjv8A57+9BG3acg55&#13;&#10;/X+vb8/oAHmKWG4fN68/n6f59RTlLsx2nA/D8vf35oEYf5+Bjrk+5HX8/wA/Xq7OeMEY746/nkfT&#13;&#10;FAEbkhlA69P5/h2qfcNvP3uATj39fTt/9aoGBLA4Pykfj1/x7fWpWclB8vzD/wDV0x+P4fkAIx24&#13;&#10;Pqf05/wofGMx8DHPue+Pp/nNBAI+bj8ehx/n2pAmA3Oc/pn2/wA9qAFymwNj5/XH6dOme5PWiNA+&#13;&#10;SQO5HTjnHQ/j0FIpGABjoPrx1/XrSrkbu3Jx2444HtQAbW6jGzuOP89eefX87lsSJY9nAEicf8CG&#13;&#10;e+MYOMc1WAJBx/8Ar/8A1VZtmxJGCuBvTnt94ev1/rn1APqL4Z/PFNt5KrFuPPfdjqP8/Xr7oyxM&#13;&#10;mCuScdvb3HGPavCfhbIoWccHcIs9/wC8fp0/z6e7XGQ4QAnPOQOvoCaAM24DBQIiFIPJHGV9Oo9O&#13;&#10;nOciq7OXCop+Y8E5OM/16fr19S7kdfkAYkNg4AJ9+g7d/wD69Uw0m5QAxyeSB0H5d6AJ40VJwJgG&#13;&#10;6HPBxk+uT6/z6VqNII1G3O08Af5HHv8Az4qksCsm/d+86YzlsdsDPPOOaWV2iRMqTz3HTp/+rP40&#13;&#10;AXoztIDcljx7f0/zxUjup/d4+YHJPb069D6dfU1UV2cBgpGO+PX19P07ipm/eRDghsj5sYJ4xg/h&#13;&#10;7Z75oAuRiMABQN3c+v6ehHQ//WY5IyD989OexyP589R07VMmPLjXIBxgnOM/Nx/9fA6UTIFZCPmG&#13;&#10;Afz7enP40ANDyrAFJOOTgHPbPY/5ye/NaEQiuFGFG5B1Ixye43Adsf54FaFsnJXI/wA9+P8A6/8A&#13;&#10;KRCgclXC88gEfl/kj26YoAtlDAu44wPfJ6eg9v6VGs0bMSwJUg9j3HGcDtxx39jSSSt6bh0zjI6e&#13;&#10;ucdP69qbD878rhfoQM+v8umev5AFi1SIFyyctkKceuMc8/8A6qkZWSQDOBjgfT8f0x69RmmyTLGV&#13;&#10;VADk8kYOAefc/WlH7whgSW44HXv2x/8AroAvjOAV4ORk9z2P6+9d94Ojt5LuNXUFyOCQMcFcnkY7&#13;&#10;nv8ApkV5xJIwRF6c8/XIzn07/wAuOc9NpepNZNG8f3go5GCR0JP58+360AfenhXw9pdxYW5uYLeT&#13;&#10;ckZJJiOfkHsx/wA8967OTwRo06xhLO3ZcjGBCe/PbqT1H/1q+UfDfxIuLa1hgeYKVVRlvLB+VR3w&#13;&#10;Pp07mvadH+J1vHBC8l5bkgZKl48j5vqCPx/HHFAHr1v8OtF8kltPtyTz9yHn8Cv/AOqp7H4X2U02&#13;&#10;63srZOAefs6nnkZztOev8+tcTa/Fm3kx/pEBUED78WD7nofT+VdLB8U7WNd63NunTgSRDoPTp/8A&#13;&#10;WoA6iH4Vqju09tbMg+6M257gY+83ufx9eulF4C07Yy/Y7fZ0ZcQ8446devtzXFN8Y4SpU3UHIwPm&#13;&#10;i5/XH5cH2qCD4sQBt7XNuEyS2XiC8565OMDOPU465FAHqmn/AA40txn7FbAEE4It8jAOeDz2z6mp&#13;&#10;YPAWkeZMsllbYRiBkQdMDpkYI9fSvLV+M8EM7NHd25XjhXiIHPPQ/wCc02X4xW8zAi6gQnr88Qz9&#13;&#10;ffHHH4e4B7NF4G0dFJSztR7gQAZ59Bj8M+ucd+l0zwBosxJNpaFghJJ+z84xxyBj6A/ga+dB8ZIk&#13;&#10;U24u4Czn7weInj344+b8cd6ng+Nv2Y7FvYQcYJDQ/rnqM560AfSA+H2kSM4SztQFJBB+z84OOOOe&#13;&#10;g6Z6Vr2vw60BoPLawtN5J5Ith/ET129x7/yr5qi+OccA3G9g3HkgyQck89O556D9e+hH8eUkh3C8&#13;&#10;gVumN0PHPXGfTJ6fhQB9BD4W6LG7MLCzXcDg/wCjdwR1/P3+lVJPhZpG8NJYWZznGRbZGcZ7HjHt&#13;&#10;/wDX8cf48W5gh/0+2DhgSPMg3cEcED1/+vTZ/jvHNsK3luAi4JDw4PGOTn2zk/8A6gD1+b4deH4z&#13;&#10;j+z7X8Ftyf8A0E/5/SvL4P0a3CmS2tNi/wCrGYDjj0wcYA9ODx0rxS6+OduhLm9tyM9N8H+Pt25P&#13;&#10;TtXm+tfHSeQy+XdrjeSu0wkAZPTH+fegD1v4kHQLHTbxWihDLHGFx5Z7p/dT35A4681+cvxAuLO4&#13;&#10;vZfIUBPLAA998mcDAxwR/wDXFejeMvind6wZY5LghHCgk+XghVXuAD1HH+GK8A1e/M8zy7xICuOC&#13;&#10;COCx/r/+vOaAMfzntwRuKq/GB04HI4PTn0qkHbz0ZDtXnPJ74OcfgfYflUjyiXrgY7HHfrj8geen&#13;&#10;b0qmzO77dpXPfGPTv/8AX/EgigC3IHZzIrAEk859STjgioWhafgkZXrkj/H8P/r1aSDfEqB/mA5I&#13;&#10;IzjGD0+n8selUJY5IpVVXOM/MRz278cdh19qAIXtpEnQEjy+Cw3D15PU5wP6U9jCDt28jrxn9cDp&#13;&#10;+OKc6ZnQGT5SBlgeByOp7fjn9KLrZAgZCJCfQ56/5/qOlACQSrIrgclSMcHgZ+n9TUaoFk3MAev1&#13;&#10;5wccf5/WqsYdXGFI3HkAYz+f+f0qw3mCQZRiuCfu8HOOvH8uvTjmgC+6BYxJ0BHyjPocYx1qJZCU&#13;&#10;dSSSQRz0+pPQUgd5FCOCir0ZhtB5z1Pvx/8ArprFUBUMDkHkEd+M5/z0oASNQRsPJz+Hp19un0qY&#13;&#10;2qsMqoyvfA6+3r9PpzVaEPv2gEr03YOOegzjjoDjrW3bvHtcMVyAOp9zk9f/AK/J9qAM1AxRk79B&#13;&#10;2xz6np/hzjrSxW8hO0lencjH15P5/WnTScsqDOWPzc8DJ/z702FHwCXIJHf6e/T/ADx0NAEMq+WW&#13;&#10;AxnnJHQ8A/5x2qS1/wBSSDgbjkHjnrnBxn+lXrOykuDIBG0rc7QFJLHoAAOST+H0ps+mX8B2y2lx&#13;&#10;Ap5w8ToCOMH5gOMDk0AVN6jJQENzkgdfYdv19AKhkdJGUFcHI5Ix07+n59PxqVWWNth5I7d+pz/n&#13;&#10;jtzTrpAuwooO4jJXnA56+mMf4igBggBxt2g9j3//AF/THNTNDHEiswUt6jBPf0547mokUggl8H0J&#13;&#10;59+DnP8A+urTKGVTu3E9s5IPTtn9etADFkV1KsOSMIfTPI64x19fWmNEwXbxu7nj6denPX2qc2xV&#13;&#10;SxBAxnJHQevb+XrVUseVV95Hoec/nnHft9M0AQTyMBGkbEMHy2D1HPGQRxz6mtAiMxjav7zaOQOS&#13;&#10;2Bk59evp61SEJU72zk+ueOfwPbuKvQzKrrkAKOuRgdMckH9f/wBVAEQmYIImzuAyc5xxz+uBg9Dx&#13;&#10;xmqxeORtqryvU4OPXrgduO/Nat0sUimWMrk44U5P5fp2x71mxAgsDGRknnHrx7dPX+nUAkWFGjZw&#13;&#10;o3Djtnv9Mfz6/WpoIgo3Ec4wSMZ/qR05/HrxUQzHkLyG5IxnHf39Tnj+VWkkYLlUJzxtA7Y6+2On&#13;&#10;t9aAKgG9nKDGwncenp26ccdOuaa4MjlRknpkjpjHf8+/FWgixscsAZScg8EbucH8u3NSOixxkoN5&#13;&#10;6hhz1Pb8/oOc+lACWxiT92y/N09eo57f59c4pk8KyOuwAcnOeOffP+fXpzDDvMgfByccEH19Pp1/&#13;&#10;DNWbguCmwE9ckD8gfb/JoAgmt1j+QAZ56dCBjuP09+nepkGxVzjgD9O2Oo9OlMM+0YZcnB+Y9fz9&#13;&#10;qYrmRsYKr2PY9x9fzxnpQBcJ88ryCFHQ9eh4Gfz/AKYqe3td04OFxxjOOoPbn8uPrz1oqGSRGBO3&#13;&#10;OTxwRg9fx46/TvVxblhOGHC4HP0Pf/DNAE00Ue4rMAyjoDjjnjHXuef85zjLAjAgfKOoHoPXj0zj&#13;&#10;+lWLl/N6N1GOPx/x9vpjis+K0chi2cE9T6c+3fPr3oA02eCWIMEypOehxnGe46/h/wDWUy20kflx&#13;&#10;oQyjBypAPfuoHTpz2/CmRqgjERYDGMHPoMfz/Hp7054vJG7bwehHQ8/l/k0AQwKkTAsvAOTx6nJz&#13;&#10;gH9P/rVZQgyl1I2HHHHYknjqODnpVdnBiYFRnBGcfX39BkZ/wquhk6KTjPb/AA+lAGgGQbiOMdf8&#13;&#10;/oeBzVd4o7lGG0Hk9ce46EA8cD/DpUkUWM/NktgkA89uOnb/ADipFhHmBc7QR36Z4x9Ovpjn60AU&#13;&#10;0TyQF7DjHYgcfTp6/WrYiUgGMBWPc4HPTvg5H+eMU/ygJGTcCB0I5z154+n6jmhoiskfzFRuHXjj&#13;&#10;n1B/zz3oAnhkCDyJ8s5O7uQO3XBHr3zjtmoHkjViBwM8dO/T6fyp1xL5b7UXeMffHIHPPIGPf2rP&#13;&#10;mXzMEPt556A8n+R5/MUAWlhDOGZd2ORwDjoPft36UsrOGKpwueB0+ncZ9Onar1mEijO7D/KMEnJH&#13;&#10;Q/l/9f1qKTZIxIAUHJ/XgdRz9P1oAZHiQHzPmC5xk+gz/P0/nU4aFo2VRiTJCtgcEdOSABj8Bj3q&#13;&#10;FYcEfMQrHGc8EE49PfqDU8kUUK/LIrEjPDZ5PH4f/q60AQqjjG9geeeQfTsCRjPrUxb5f3B2EDL9&#13;&#10;s8+vBOeOM+npVeEszfMxAx1Ppz/j70+RE6BwDnoDjP8AP8hnt0oAiaF5FZyQ2OOoz17c5P6++RzT&#13;&#10;xtWELjkdup7fz9z69jSgmNS2cgEAqOd3+cZP4VNG0QHnMy/MD8hOCO2MevQjP9KAK0LR7iGU8tgA&#13;&#10;g+w6Yz1/w4GczSJg/KMD8Mf56/pTHZGcOAAFIPscHp79vT3okm85gACB6j6D1/KgCS2McMm/A3EY&#13;&#10;yOxPI6D19D61duWfapkO8EApg5IGOO57ew6Y6ZxQ28D1Bz/j/T8vep5ZgjRhvmUBfTHAH+H60AJb&#13;&#10;qoYSY2tkjJ4I9OwI68e351caEj58rhuuCCffoc+v/wCqqcsiP/qyAD2B9Mf/AF+nTr1ohSTOSxYD&#13;&#10;OAT6D6D/AOtj8QATtHCCGZRxnt19exP+RT4CqSeZj5PTqe/YD3Hb+pqtIGLDqRzxjPtyevb+lW7V&#13;&#10;vm+ZeOOD+vv0+vb6gAqyAPK5ZcrklcgnHTHXoRz/APrqVMJhWGUPbrx9Bnj8Px4onkJdsJt5POD7&#13;&#10;9M/546VFGTvUt93nOeB3H06/54oAvwTRsxiVSEGfl2n8f4fQAVHJscsEABXr25/HH078/QVLbsol&#13;&#10;bZHuUrgEDI7gn9c9PzA4hWI75STjcTwfcAf09/WgCAySbflYle/J9/cEjrUqSCNBJI2QwwBnnJHc&#13;&#10;Dkc+vAxg4qNt0QPyErz1BI4P4+v/ANao5bdnRZA5wxBCA9M+n9B+vAoAnHmSEEE7TyPp64zj9Pap&#13;&#10;ZUkVCQRjuAc5/I/TjrTYAYoyrcEj5cjvnjqOvt19e9TREZw5yueSeOD1z+n6mgCtCJHz5hyhGFUn&#13;&#10;nv256fQCrEUDQEg4yxyuMe/cE9c/jVaZXifcm4ox7DIznHv9fb9KubyQpJ/HsD7n69KAIXMxl2K+&#13;&#10;H5Oc/h1Jx1Pr379asToxhUOwZgOeQcnJPPJ/+t14FUpFbzvMUknB4ABPPP8ATg9OO1MheZJHMu4q&#13;&#10;egYY7cY47c47d6AJocqjbjzzjPXHPTv+FSQx3EhDbsx9gSBzz2zxnPXHrTUQTHlgg7jOB1/zn04q&#13;&#10;wQUBVWyMHBHr9fy9vwoAa8TuCFI3AHnIxk+5IHas/wCzzLkOQeeACD3PbcT/AJ/CtAoxBKkk9wOc&#13;&#10;fXj5Tzx6/rVeJHM4JLMOeDz3BGcenv8Ar2AH2zTQHMmfLxgDBPUEcYHuPy+tSpCHd3C4zzz+Xsf8&#13;&#10;PTpjQaaPBiaMDA6kf/X9uPfr0FQBiCSqHA5GBlSOvfr74z/SgCuCsThWG0kd/wCeTz/9b8qUSL5j&#13;&#10;A8jGMY+vP6Dr34qvcs80oYKV4xgD8c9D+fXjjrT7YBXbJDHA4zg9/T1+g6UARJHKzF1OFXJPPPXt&#13;&#10;yP8A9XTtVyJWmYYI3HPJOD74yen41FM4iIEeG34BxzjI79f69fwCxqdvmqSHHIUcE57AY/p9KAL0&#13;&#10;0ckSIZSGGRwDn+LnoT17+/TrUcjF0C2+VLLjn5RuOcf3eh49vypJvMaKNjubkE8Hs2ecYx65OP0p&#13;&#10;CyNtIIBX0ODnPOefpn/JIBW+z3ZHllwX653DHHHXd+fNXMoihHGXA+Y9c/iB/In+VNcsFLKSXPYc&#13;&#10;n8h9KJI2CoWBBb146/4/iaAInCvGwjGCcgdu/I6D+f1p1rGwAUkCQA7m4HYnrnHP1qVEzxjA9en+&#13;&#10;frzSGNi7KpI4xkd+D356D8Tn6UAQzMTuKkFkBJI9u/5Dt/8AqWyuNwO7cTnA4PvnHX9Oufei3tyj&#13;&#10;SCVs7yQATj249en9PSrCW6QtgFcHkkHj1z+pOSO/twAOifdOwf7m3g84Bz7/AOc0mArkY4J+U9R6&#13;&#10;/wCT249ajkcbiFwvo36YyfX/AA9QKlEmwAsp6DkjP0I57/nQBI0brhif3YHIyO49Op79u9V0QtJk&#13;&#10;8pkYHXGD6c/j7c55qyjiRS2fl9Og9OT16+/86aUMTBxkqeMduuM/r2z+AoAs4RVBTC4HPb/Dp3/E&#13;&#10;1VmDSJgEbuc8/l1PP+fpT50OEIbGegzjP+e+O/FN8oyLy2w8deP8+n/66AEiCovGA5XBbI56cZ4/&#13;&#10;D86bhVDKRudvukduc9Rx2+g/nDJlcJuAAOATxnr+B9vWrOAkJlOGZRkZ5Jyccf5/KgCmbeVvlHDZ&#13;&#10;55/Lvxz7+nrWnFFGsYWQKW9cg89Oc5/zxVeGaSaLeIWHJAIXA6D8O/v/AEqKSOViCrN15GO3+Poc&#13;&#10;/lQBbTKqQOCTx+A4/D8qJLiaGMFGKnIHU/iOCB1pR0A9v8KqzyHcyBcgE/j6cj/DHNADA6zhiRl+&#13;&#10;5Iwc9OpH4dfQ/RYYZVIlQgIp9QM4J5PI9P8A9VSxR7FL7TyDgY9ePy9R+nFNWRnBi5XJIz0657nt&#13;&#10;/nigCV5fM4ySfX04xxjr1/z2gw0it6qMAnjBPb/OP1qUwAKArbnHXByeP1657Z9OmKjd9pABGT1H&#13;&#10;r6f5+n4gFJIbosSzE8nHOcDOM/ePHbt/KtQD92ok9BnPqPr9KWIqmH4bvtJPfnOP847+tGoN5sCF&#13;&#10;f3eSvI4/iBx+X19uOaAKvmhCRESq5O8DjI5PoO/8zjjmnqxJ3qcL05yOnOf1Hf39KdFEFt5GB3kK&#13;&#10;TwSTx0Pt/noKjTL2uQMHcefoAR/Pt/8AqAHNIDjAyc4JAJz+H0/DvUkixrGTtAPbj1H4nP6VHE4t&#13;&#10;xucbg3Hzflx+J6Dp/J7OX4KEKec4wBxx7f5HWgCOMM8Q8k4k4w3I9zzx1Ge/Q9etWItxGzkuOCfU&#13;&#10;n1PA6YB5/GnIUijwpBPsc/z9/T680y0mJkkBXrnBx0+UdM+/6c+1AD3MsQK7ucdAcZ6+/wCBGPf3&#13;&#10;qoXfPBIfuT39BnPP5/zqzIjecrckDt0GM5/z+Qzii5jUxhlIByeh5PT8/wDPPXABHZRtAZWlOS4O&#13;&#10;3Bz3XHTjoD7VbQXDqSH/AHOfmXPUc44z2wDjH86z4Ji2VPOO2e/H4/h7981oQkllViUVs5z0xgkH&#13;&#10;p0z/AJ70ARrDIJCYiEOc7s47c9wO/wBO1Pkd1ZQ7EtxgjJ7n64x/L6mi4cxkhAWAI+YDII4zj+vH&#13;&#10;0x1qs8uWQkAkEcY9yen6Yxnr1xQBbaeID95zJ0BwSRz0zgnoemewpG+Ub8gbuPpx6568VUKiRxKx&#13;&#10;Ax/DnGc4PTj0/D+bZSZBtBwFIPt3+v8Ah9ecgCz7gNzZIznueMcDjpx/+vikjkR4sgHBJwMHPXB7&#13;&#10;Z7ehzn608THZ5YjMg6bsZAx7jp+pNSwRqFDYwe6nP/6wP8+tAGepkWQ5JCnHHtz2/wA/TvWkvleW&#13;&#10;fl/T6+2PX689cHMUsaOGPCbATzkZIGfzJwPXPHNRQTSOrxmJgM437eAAT3/DP+A6gEiPFnAXP4f4&#13;&#10;A+3SpWRYyCBjzMenORkZI+ntjiq+BCd33sH6/oOx/HPpVhmMqoSCuBkcdP8AP1z/ACoAsPiOBlLD&#13;&#10;ccEYIzyfbJ+v+c0E3uAAcnjv247e2OfQ5qKQTGYHLFB1PY8d/wDPXirNqv74lvu+pGB789O4/L3o&#13;&#10;AJ3KeWikgsMNycZyeuD7D2xUpgkRTlht7gEH9M+3almiQktuGRyOemPx6fz9qIA0qkM+FznccY+v&#13;&#10;Q9xQBEIN4GwYYEFm49ee/cdakkhgZo2kQM6d8DI4I9D2+vXHY1ZO1RtUggDG71H1A5yP51WyVlXg&#13;&#10;tk8+wx/n/DHQAiuN4JeLKgdByDwAPUev+ccosjhVLktk9eevqRzz9ffPFXJ1Xlh7Ar1P+f8AP0ZE&#13;&#10;m7qhx2/Ltg444xQBK0sbgF+WUYU46fpnsPf61WkYEEgEt64z9f8AJp8kbIp+VhnPOOnB4H5+vai3&#13;&#10;Csg34yPXH4/h9PwoAjlA2IYwVbA3nBGeufTOR7nrSDaxBA56fjx/nqR6VZndWQIABjjI5PBHJOen&#13;&#10;H+earxqY0YEE57/XPsP5UAWS2YRGDhsknoeoA7+45ye9JCWxIAewBx+PTnpx6/1qvHCXY/vDkjAH&#13;&#10;TuOntz/nFKXNswABfccE4zjHr/T8KABMxxl2GMcYPuc9Ov8Ak5pqOJmwgw2OSQQD+ePf86ld0mkA&#13;&#10;yqoc5GcDjGM4z0/DvzT7WOI3TIjIQA3IIPZuh57d/wDIAGiB1YOcYBBIyOQPbP8ASrHmoSGAIQDn&#13;&#10;j0xng44GCPeluV8h0BbIYjIyeh6/h/8AqpkoUjKgBMfeHTPXJPtQA2Z4nXAHr6/yOMfh789jmxGa&#13;&#10;0LKxOJDxjnqcjoT6H3xWhFDvJyeByD2P0+nU8/oc0t2EG3aAxHHHPY/yz6deKAIvMDxFOrnB6HqM&#13;&#10;c9/85PamASOVQtgKcYJx79yO305zUsSEYm2k4Gcfh/n9Peop1Yksh2k84H5Dj+uP5YIBYkjRpI0Y&#13;&#10;AlgBnt1I5OCPXv8AnxUxh8v5ARs/ugg+voeh5z26fWs2Ay52kMWJwCR0+mB+Gf8A6+Hs0ySlW3YH&#13;&#10;XIOM5x3HTH8u1AFg24jJJA+bgYxn+uDx/wDr606KEhhjGOvYdx6E5/z1qUKZVG4428jPTtyfz+n4&#13;&#10;VTmnkiyFUnHA4z37f54/QAGrbTyQ3DqHIAQjgnuCOx7/AP1qzJ5f9Iy+TuYcnOSM49P1z9KZbzNI&#13;&#10;+Xypweox0zx+I46Drj0qeVUlZCxC7COpA3YP5H8fyoAr3MpjdWiypA6jIHb2GOfr3qMmaVdwJ3nO&#13;&#10;Sc85GeckDrkfpjNS3UiblUbTweQeO3vwf8+gDzKrQqigAjPzDHOcdfyGB/8AroAjgjltw3mMCXGQ&#13;&#10;QQepyAcE+nH86qOmboOQD6HA7gf5+tSLuO8yMVxkLuOM8gDHtjt2pHUJA0wO5xkAZyevoOnH0/XF&#13;&#10;ADpGB2qCMAqQMjHUdPp/npVsRShN2cgDOQw6fgTz/k1miFpAr5IJI4PUdOcfiPb8BWiGaCPZu37h&#13;&#10;n1wPfjtjuPXn1AK7E4zINydx1x09Rn/9fNXLGT98nlHaqkGQZxleMg9OvAHH4GmweXJGFchfUscH&#13;&#10;nr/Xv39xVNC0E0hjywOQNuDxkAc446etAHrMmqeGhoVxbNbq1+8Sqknlnh/MVj83ldSoI+96jNeW&#13;&#10;K205HykDrjA59/8AP86A8xIJ3EemOP8AH/PFJK2UII2t78Htj/P05oArbZXZiH47844P4jnHbv79&#13;&#10;a1bF1RSIfkkyOenIz6Yx9c9uDisqJcEjd1POD+n44x/PNWSGt2ypyMZJAyPzx157D9SKAJXe4a8k&#13;&#10;+0OXXkcnPVjz1PbngY/WkuFUGNlGACCe2eOeP/rH3qNrr5vMA3M3BGMnB9eR9fYde+YmzMwYtjBz&#13;&#10;g+/bHsf/ANdADny9wsn/ACxAG5fUDbn64APY/U1Z3xudqDAHb8z7dvan/Zw0BcHbxjv6f0xn/PNa&#13;&#10;JY4uTIvcjLD09Ovb8/SgCG4uF3oIsrjIbGR7e3v+HGaPtEaHzHBOB2BOfwxnp157VG0YySfU4OO3&#13;&#10;r9Oex/nU8MSMoJAPQ+p9x7e/pxQBPcXUckMZUN/CT8p9enI7jiq7z5GYsqFAyDkf/XyTn6++cVYd&#13;&#10;0CFQg+UYAx6H6+3vWXv37224K5wuOv0Hf/P4AD1nEj7WyT75/LJz/ntV02iMocgHGSOFPv8AX9Mf&#13;&#10;WqFqBLLiQeV05PHqRnt7/wBe1X0mkiaRSpdcfKSMj8D3zn/PYAhRichCV6jnjHbrgenbt6dakCxo&#13;&#10;d0q7mHVgMnPQ84Pr3Pr+EKBpm6GPH4D8vw6H3/GedwieUMO2R7nrz/X6DPNAAr28m4RqQRnORjJx&#13;&#10;nuBnpz3+lVj5vnKqk+UThlGcdfr1wPQ9vwUh0XciEkjJwDxx39PrnpUS3LKpbyjuByBg5PHbvjPX&#13;&#10;60AXFDKTzxjGPxP5e/8AnER+bOef68j+np0x7UqMZFDs21j2PBHb1GMmpWBZSdpUDuR14/Tn8P6A&#13;&#10;CJbM0LmMANkYJwD1+o4/T1BxSLE6ADID4+Y7hzntwfTpTG1B44zCsZ24wXAyAQfXJxn8+vvTWG+N&#13;&#10;XEgBPbOO5z24+h98UAOaRISEbksR0568YOM54/yKWWQrAfLOB2A+nt6df681EYsoWY7uD8xI+X/P&#13;&#10;rjpzxUSyHb5YG9f7wGR27/j9eMfUAeixkBto38E9Pr1x/iKmDRmRVIG3HI7cduh6Z5+n5JLDtjVo&#13;&#10;yCx4Kqc4H09BjFUyzIcjLY6kDJHr9Pcdv1oAtXUv2ckoGEIwAq5I5x0Cg9/brj3qzGEuYt8QwQCT&#13;&#10;n5TxyeuCePTP8qrQzrcYt3TPBJLD05H8v/rVOdsfyBgg6Y6Z6jv/AI+3cUAVjOsRPmDK5IIAJyAf&#13;&#10;QA/n78CpI7mPJeMEKegwR+mAe47Dnv1pkiqjDgMDz3weh/nUiRq5ztCgdjwP5/49aAHpO8RJRivm&#13;&#10;d+ec89eM9O/p2waVke4cI5+ZhxuI9OOSfb1HtTJGDNGoX7h98EgH/OO/ep2C5ExkCMoACZAJ4xwO&#13;&#10;eD+vX6AFSSNoW8teGHJIP4dQfQHv6c5pRHLwVOOm7Jxn8CRnA4yc1aaJWUSlwSc5G7PA5/Dv6U7Y&#13;&#10;sq/fCYwDyBn3/UHJoArMD1b5l9uR/I9/aofJflxwhHyj6c+oxx7DnPHFWkKxLjHmD+91HH0x68fp&#13;&#10;Ukciy71b5BtJBPAPp/TgUAYZinZiY3AweORx+oI/mPSpf3hhw53Ng5+v/wBb8hVpLZyzkbiMnGM8&#13;&#10;jI9j+X1NOZMAowPHr15z/np/WgCoZ12BWySv1PI/D+Xp+cqK8itk8dOTjr/9f2qo67ZMAZGR0GRz&#13;&#10;6fz+vNXvK2ocNgn3+v5d/Qc9B1oAeVCwBe3HHH0x6fX8qgtokjaRyAOWI4GfX3/kPwpu9yPK5PPX&#13;&#10;vgfh0x/TmrAUBSCwU47nqe/+HH/16AIZrtOSMkgEZweCOPTPP8+tUPMDN5kwLRngAgkj1JHPr6du&#13;&#10;npZMYO4kdzgY6j+eCOn9ajlg/d5A/Ac/4jHUfn9QAW4xEynem5cDbxnA754OM4/L8ajEsMX7tF2y&#13;&#10;HoQDgdeMgDnOD1HTvio0uDEu0oTkY6fr6/0zjjvShFkTccBuuc+vP0447cfoQB338ls5GckHr1Pf&#13;&#10;OT/PjnmqwlDSbIwVG7DcHBHGeuM8/XirDDCABvxzyfXn8fSmxIvIxyerfj1+vT645oAUjy5QEIHy&#13;&#10;g8fUjt+vX+WHXYMcaOnDNkFs9SMY5H4nrTpLdRyHy3scn/Jz/Oq7Su+ImU4U9SOoJA6/h/Pr2AIo&#13;&#10;/NfPnEt6ZJP+fT8PerNvBIkwlUgJzgZHcHHfPfpjj+ckkIMe4HGACefx/wD1fzz0qJIxxGCR7ken&#13;&#10;f/6/Hf1oASeaSGVsMfnIwVyeox26f5NKGcoSzcHnHPTv34/L6AdS6VVUAnDk9M+568Y4568fpSmI&#13;&#10;vEzcgheE559MDqf8jmgB1qGLArwMD/6wznP+PqOacEO9iSA2flJI4I/HjPP/ANfpUVvviAJBBP8A&#13;&#10;CeMdf/r+/X8Ks8jGVCrn73IH078cD24oA0WLMwEpLdhnp2xz37fz9ai8omU5H7vqo7D29ueue/5m&#13;&#10;x5qOqrgA7VBbpjjBB5wD39PxpY1UvsyMDnOevf27+/4+oA448srjGRgZBwfx78VT8r5DGQMnkYxx&#13;&#10;171ZvJVwgTAAHOO/JOevf/DgVQ+0FAWx07kDH0/z/LoAX4ooVXBVcjk9M9B7H0NNkukZgoyVX5SM&#13;&#10;HoBjnjHbAx6Yqvbtkl2fAYYGTjAz7/Xtj8qfNHGiMUIctzkHJBJOfxzxxmgAulMkTNbnaeMEYGD/&#13;&#10;AOO+nQ46/nnk3KJtkYkEc85xkYPc+/8AP1NXISfIKE4GT82OOpPP8hj/AOvTHChCOGyD39jzx+HW&#13;&#10;gCjA0qsQrYBJOAfwPf8AD1z1qeecS/uWJLc8npz0ySCOo/D8DVeFT8zDsx6f1/n+vapdu5ywX/gX&#13;&#10;1PTPpj2/pQBNJG0aRFTgDGcHtg/56HuOOyt5TgOy5dQOT1Bxjr16cen5Uza0wIZiAnTPGTwMD8z+&#13;&#10;AqFXaOTYF3Lnk9gOo5GP5d/pQA4XOxjgnPsDxx0A/n6/rUPm3MjHbIwBPIyR0Jx1PuB0/lUvlhpj&#13;&#10;IOckfKOo6jn0yCMHNOlj2gMnJxkgdvb8sfgec0APESK4MoB468H049vy6etQQxSvezNGQse1iMkA&#13;&#10;Y3HpnAz0+vpVUzSsRkMPQkf4j+v0qw7nyk2ttfI3H+IjHII/Dp+PtQBUnidpx5fDK5zj9TnIzVxm&#13;&#10;MSb5ctIBwcZwB7jJxgDv9TxShRGm8sCx+bryScZ4/Hn8u+acZDLbMWQ9Dk49z1/Tv0zQBA0xlCZJ&#13;&#10;PI659ff/APX/ACq/dRkohiIAC/NgjnoPUYPXPHc8cVTSNdgw2fYc9uuPTA65/PqZYnIjkyS2OMcH&#13;&#10;HUjoPz659MdACCEvu2nJ4Pr+nPr9frSSr5bFmGdxGB1xn1HJz0496lsnDTDcuBjqRx1GPX8//r0s&#13;&#10;wHmMchhk4XsPy7c+v0oAYskHkupX94ynacYwe3b39evtVbDiPjhs5zjtj+X6fSpjEeGwQBg9OP5/&#13;&#10;04600sQxIXIx05x6/pn/ABoAigfaXDZJYAdD15+uD0xnr60qwTojMzAgH1/oGz+nT2xUluys77gF&#13;&#10;xjGeO3ofXjP/ANarAjEx5kCj+6SB/nPBNAFYM7xjZw/GTyMjgkfkPXP6Zje4BZVUkMuAxweT9ccn&#13;&#10;6Z/pV2XEQMaDdt4yOePfr2HpxxVLGZAQvfn0HBGCP/rAUASOu8bzg4Aznr/ify5xnmoLhwkStn1G&#13;&#10;MZ6Yz+p/Sppj84wflxk+nTr/AI/rVeeORoxtRmAJxgHvj05xQAwXrLgIxGeD1Gfy/D6UKY2k8xwW&#13;&#10;9Tgk8kH0Ppjv1x3pgh2jkFSfXtj6/wCfT1qeNBHFlhnpyc+hGOo9Pb36GgCd1jEYaPC59ccdsf57&#13;&#10;VUZZG5B4HuO30/UU6VWZAysQCMjH5du/+c+laMzZwVcjOCcfTPPf8/fkUAE3yoWXiQ55GfT29/6d&#13;&#10;6srHLJCpZg3Geoz2PTOc1MsCN8zYz3Q8H14H+Tioo1YPJknAxgHgH6DH+fXrQBBEgYscYCkg5GOQ&#13;&#10;cHr1+vPr2pZCD8kYII5z2x+PT/6/4USMOqYGMjA7+5HuR6d6ri6+baVIPfI5/pQArAqCXxkZIP8A&#13;&#10;n3H41XDFwZWyQpI6HP8A+vjHQd/wtsnmKzE4wrEDpnA6D+n45qCEqYmBGTuPHc46/wCA70ANISZA&#13;&#10;dox7jH8x/n8jUJyTgduB2wB+XpU8udgXaU54OMdwOpHTnnj+dSQ2wI3Bt2VB65PbI/yeMe9AFRmZ&#13;&#10;X2k/vO3PPT/645NTSeYIgwYBsZY55IBzg4PXHv8ATuKhuYykvmg8qB8o57dcfTHp1qUKzRhiTgg8&#13;&#10;ccZ68Y/PB96AM5p2kkQjOFOH689cnsD1/Dua0GZJD8uB6e3+R/LJqpIFjbaACW5z/noe+fSrMMA2&#13;&#10;5L4PHU8n0x/j784oAbAx8yQOflUHGT0I49xgYP8ATk5qRpEMUmzhhkA8jB3fQHt6+/U1WYFZCEOT&#13;&#10;kg4574I/x/wp7EqpXb97255wf/r/AJ+9AEK+aYwGORyMZz7e59s9x261GJEQkMpGeOh9+2O546Zx&#13;&#10;Vu2xGw3cj+6f/rY69v8AIpkux5DlQvf0/Dn9fp04oAqv8hGMgnnIz7Ht06j0qeO4jKBOfNHcgj26&#13;&#10;9PryOuajlZiQPLPQ8lc8cd//AK3+NGxVG/AHbPOf88fyoAFfdJiQ5Ge/Pt39ffjt0qWUoJFVQAhA&#13;&#10;yBx2BOf17de1VJVGAVOT1IB78/5P5DrTEdzIuck8AD6Y7e+P1oAQjM5Df6v+6e/J7dOhGfx9KdMs&#13;&#10;SFNqg5GeB0+pAP8AT/GO5yWyCVJIGOn+P4e2aVCIQN5D7hwSfu8n/wDX0oAQyDGenPf/ADnP4dKa&#13;&#10;TM4HzfKDkc44z6cf0olRWyQQq+pOB9Dz1x/X1pizKcxBlAAIDZ6/5x6Y56Z4oAkM3QDJfGAcdD37&#13;&#10;YA9eR9KdsLDfN8x6Hvxjp3OP0HvVQfI4GNwYn5vQY4P0OMc/StaJI2TBYeuNw7Afrj6c5HegCvFA&#13;&#10;mWYKBkc8AZHfr2Gen4eoqKNI1VxCAvJz2J5z1wM5PP154qRp/mZAMbRwfXt+X8geKpxsSx3fIMnI&#13;&#10;PH6ev6+p60AWGEnl5B5/Hv79+/HX+lSNNzEtzzzn/Pf+hrQ3Ky7Vw3fAPP5dv6AdM1UlYxn7mCfU&#13;&#10;Y/nz+ef8QBgVDIoGAOMj8euD+Q46mnTgJzGMHnJ45/LHryT7+lV0VnlVs4AOMZ4xnPr/AE9fpV2R&#13;&#10;QMn7x9Op/wA8+1AFMzSY+8Tgep57+/4U+MK6lpFzjruGTyTnsc9wOPwp4TBBxnJ5/wDr/wA/rnPu&#13;&#10;skirkYAXvnoPx4//AF/SgCIKjnbGAvcdB/h/n9Gyq8RCls78YIIPc+hPccjIqbyRInmRt1GRg9x1&#13;&#10;Gfwx/PNQxRGRZXZiWhyQOvI57f5FAFOaJzwRnOTx+H1xjHc1LGilQJAOOmfXgenqM84HHNBuNrAs&#13;&#10;h49u3HT/AOue9MlBYbgSM9v8PT8+/fNAFxEXaxOCozjBB4HHQA49/wAKjYps3LgICeOBnt04/l0P&#13;&#10;NZ9uZE3ZYkHPXpjPA7f/AFqmw0r7QflP5cD155oAQiPJO3k9DgHnt29ffPv0poUKw3D5SeOvfGM8&#13;&#10;en+e9SkqCFOOCMnufXjrUrRiTA6EgADuw459PyIoArOyBjsXA/LH04/H+tW0RUQs+P3i/LyO+OvX&#13;&#10;HAPofWovK58t1w3XJz6478+3vzjrzHcCSNVxlsdABnA565+nr3NAEDvscpn7xJyPf06/4/jxUDo4&#13;&#10;bzM8H9QD39/w/rU0OJGBfg5PXg+gBz+X+POZrgLswMdev/1/5UANCKwBxjH09ffvnn/9XFSQlpNw&#13;&#10;PyjIwevtnntyOmB+VSu5VV25Iwc457nrj1ph2shcEcYyOvHPJ/z7UASFZdm4N8rA8ZHGfbPvz09+&#13;&#10;tVvJnO5nZTjkfMOBnjucev4fWn+cVjHTnj2Gfzxz+WOfWoN7c/MeTk/4fQdqAHxhgw3nI4z+f1P8&#13;&#10;qmSNSzbBgkdfrn/Iz+PPSHBKY5zz9eufzp0UjR5+UnPt/n6/WgCsY2jY7xksSRgZA579cc+v6VZh&#13;&#10;MKndIuT9PcH0Pp15oLiTO8AEHgdzk/5OPp+FJlPmY3evH48n6D9OPU0AX3YYcrwrA4+h6f5/l2gt&#13;&#10;ogH3LtC7gT09T+fv2zSGVGATcucbTyOPr/8AXHGMc0LEUHytuzycHpk5x9R9cn0oAmkaOOdncZBG&#13;&#10;OBn19ASevr+lRFizEqcKecE47duR/L/CkU7n2MDxjk+nPcY9O+fwOadMpAGzLbeu0fofz9cc80AJ&#13;&#10;IEYYx9Rj+hH5e3XNVZJPJXEXyt0yPqBj/Prx3qQyuVzsYke3X1x3/wA/iEbBjDsuGIHy9+o7H6/h&#13;&#10;igCF5WJQEk7sbuCc9fTp+PpUrxeYQF4BHPoeP049u/1pyqpAJAJH6U/cVcHBIHUYJHU9v0PfFAED&#13;&#10;QY4UAHPPb+v+fxpxQIvHU8H+f1OOnXv26Ury4OfX2/lz0xjr/OquZCTkNjqD+A7fnzQBO8LTQmJe&#13;&#10;57kAYAx1J6ZP+NPjXy41jXh0BBP4/l0PY/lTFkZcKOmPv/h6++T689e1T52jcFJ3DGcdeOvtx/8A&#13;&#10;qoAhaTayiTmQ/cPp0wCRn3xz19MVZTDfLL8369cjv6/44qsYi7Bgd2Ofp07dufr+FSMmxdxbB9zj&#13;&#10;j/P/ANf2AJAGJYA/KOByMY9vrTo41COQBnOe3U57/X36UyOZCCCQvbPQ5PcZ5z6cdO9SQYD7S2Qx&#13;&#10;JyeRjOfyGc9qAGb+PL7jnv3OfT29f51XmjMhXHReTn/6/t36VdnCiRguCAeo+g/D19+lVZSSAo4O&#13;&#10;OoHX/wCv6/gaAHxQA8oBgH2/PoMn8a1A8exUAy4IyQCc9Pw/XjOPWueaaS2+QZOeegP64wPoOma6&#13;&#10;Cxj86MSMCM4Pp056D8f8aAOla+FrZKckYiUZAPBwD29fr+Xf5L+MN7JeSXk4djGEiUgk7uFiHRiD&#13;&#10;1B7f419PXsoe2aPbjYu3pjIHHT/I/GvlP4opn7WM4XCceuRHn+f19/UA+cHCuzccjHp6ccfz/LNR&#13;&#10;YPIweOtSvFsdiDjJz6gfr9c5pqtwxPOMfjnj+lAE0RjVSXX5vUg9Oc+p/wAir6RxyofLXkLk8Yzg&#13;&#10;emB/Pn8cHFebd0GB6dP8/wCetbunSgKQVyTHg5HPOBz/APqOOnagDGZCC3GArEenft/nntmojuGS&#13;&#10;D0H49+R+FaN4iqzEEAlicepJ9P1/ziszzGxjYeOd2OOf1/z9KABA4LFj19Tn8/w/zyaaWVpAE6+v&#13;&#10;5Z5wB3/Hp2phkbO05wTjsP6dPx5qRU8sEjk/y68/5HtmgCSSKReWOfxHb6E+/JqmGIY9cAnP9Me3&#13;&#10;NW2kbYCe579M/p2/mKaQGXhcH8vT8x9aACMo6HIyeeoGepB/D/PGae5UKAuM8E+2MHn6/wD6utRb&#13;&#10;MRkr1GcD8/8ADP6YpVibZvJJ4PGc9s/56/zwASl9wBzwv5456/57fjUbMpYEDjn/ADz+Jx0561XD&#13;&#10;sC2QcdCP5cj8uev06uU7jgA/X/P+NAEuDyy5APPXHHccEe+PanpJGiNuHzY4OM9x7Ht06UiAkFTx&#13;&#10;gH69CarNneVJ4zj8sdPrj9elAFuMiVMqcE+px1H8x+H170zlDhj+ueeP5d6rhmjYBScdf6fn6VMr&#13;&#10;jPzHk469fy/woAJFyc8epBI7Ajp1/nTAMPuIyCP8P/105wd45wO/PqO/5Z9h0pzHJ2BTxznHpx/n&#13;&#10;8KAG5546ZyB26+lPzudduQePb1NRnAA5GTnj8f8APH+NSMoVSynkdBnOT64/woAdI20Hd1P4/wCc&#13;&#10;fz4p+6LaN4JOPlPp3z39faquS4+bIJ6/55x/n61ZAIUcdABn0/pQBC24HqdvP/1h+HP+FSbl2g4w&#13;&#10;3c468+v/ANf/AOsAExkkEkeuc9//AK3+TTc/KQVPftx60AOLRnHHPc4P+FRkB3yR17nGeB+Peo1Y&#13;&#10;kkEEAnGe2Mg/065/xqRdqsAGDD1znr/nHPagABRSwcZHIHGenrwfbHvSB1TPGAeg5GB+tShRkkgE&#13;&#10;EcfUg/1xVd0IcZBAPTI9MnH+fegCRWDNgA7fTGBj8sZzz/jT9oy3Hpjj1HOPx/Kk3BWCgD6/l3/H&#13;&#10;349KRiTjAOAeuOpz2/z39aAGkEH5uf8AD8z/AE+lIEdn68d8nHX2JGT3/wA8Bdt4BGMevHTn/P17&#13;&#10;U5yc5yU7A9Pzz70AQSAhsH6e3Hv39fxqRNzAFeMcfoOeoPrT2QMowcngnByef6/096EJRCuD9SPU&#13;&#10;g/096ABmJGG655PX2HT649sfk8AbemTj8c//AK/8Kgbd/dPPc88/55yakDlQeM/Tr2H+HpQAxXEf&#13;&#10;GfzBPr6VIXTGWA54xjPbjnHT/IqBQXb1PHA79ePansueDwRz2/8Ar0ANHQj1zt+h6fT8cURrsUDn&#13;&#10;OSf19R+FSq42su31AP0PH+f8loBwcAnr/jj+lAD1wQcjJ5P4f4/rUfUgg4xnseen0/Opo16k8cd/&#13;&#10;pn/AU2QjOMAf1z6Z5P8AjQAm1iMg8noc/wBSQPzP+BYrkNg/eBIPvjr+P6U4Eg8Z/Dmq4JV3OOCf&#13;&#10;8/0oAssdxGOB/n8ue/tRxtIPXPseMevp7etNB45GPr1GP6Y9v5U3JABwSOMnt0yf89PegAYgdskd&#13;&#10;OO/1/wADTBlwQeo5B7fQ/wCf5c2ABtzjJ789Ovp9KaWU8AAH65P+P50ARvkIAT6Dg5HGfc1PzsGP&#13;&#10;fP0yf8+/84QpHU59j2PrzU+dqEHuMfmc/wD66AK7gEE45H+NORVAJcZ4J/IdPXPPt3FG7Ctxk5PP&#13;&#10;fgn/ACfbNRFmx14ORjA9vb3oADIclUyByDgED156e2B+vSpEEgHythuxzjHr3zz17/mabGM5+XPv&#13;&#10;jP8An8vr2pPmU8ZOOnU8f/W46UATKTkl/mPPPXt+vpz9ahc7mGPXjtgk9O3Tingjkk4J7HjAHA60&#13;&#10;0k7h8vfGSP6/y60ADB9uAc9f8+/+Sc9nqu0AsOvPXH+R/jwaCSCBtJ+n8v8AJp0rEhdoOec4H8/8&#13;&#10;9BzQAu5Mglee3OfQdyKSeIvHvH3T246jHbPOMelRsoPOcY/z6j1p4Y7QmSVxnoMdf50AV8MMBSV5&#13;&#10;HBz06f5/nUuPlO7k8n1x7Z/DmonYkjAPXH4Drn0JqVDlSSeh7+lADDu2jJ4zxzn0/mOhNSYynqAo&#13;&#10;/wA/n1pWXK8nAzwfp/8Ar/OmKD8wJ4PA9D7j14H40AJGqmMgDB3HH1BPX8MD1/WmBXUnJAH1Gcfn&#13;&#10;/jn609cg9DjvxT9gYkk4z68f40ARBWYEgZA6/wCevepQwI3cge4pwfb8oXOe+OP/ANQpOCO2PbpQ&#13;&#10;AQshdiR2/HPHscc8/X1xT5N2CQR6jp0z6d8/jVVRtcnOQSfp9ff1FTH1zwO3b/P5+1ADFKhvmGWA&#13;&#10;79cZ+mR/npQxGcrx1z2/wprjLFwD/IfT069KApbp2/D8KAHlCOpBbtyDkfXPpg/5FIRIEBY5XPQc&#13;&#10;889uf5+lI/LKQ3A9+/HJx+f/AOqlZ8ZGM84PGf0/rQA9ygVSF5IHbv19OMd+358RFm9T7j1+nIH6&#13;&#10;c1Ifu5I3Z5HHAyOnrjjtT40UrlsA56H8fX0z3I+tAEUbqM5B/HI/Dp256fn0p6tndx1x/T/CkJA4&#13;&#10;28dzjgZ64wP8mkJCfdOc+vPT6Y96ABSN2B0/r6+vSlZhyAeenf8Azn+tMwSemPwwKeqYOc8/5/z2&#13;&#10;oAjKuOc4XuOPTHrzzR8hAKjB/wA88/8A1vWhuXGDhc8n8P5f/r9wMFB+UhhjqDkf0oAegJ5Bx9e+&#13;&#10;Prj+dI7qrDIJPTjP+H5e5pjtkKAcEfr06f59u9PBDYBHOMZyfw4oAc+SoI+7n9SOP8/SoAwJIGeP&#13;&#10;b+VWz/qgpGAD94jGePX8c4qMRpjII98Hk/XigAXOCWPHv1x/hj/IzyrMNgx7j88fTHGevtUTvjPX&#13;&#10;A44//XjH/wBakJO3cMnOePwB+nP9OM0APkKnZs4x97tn9P8APtSKS2MEgfiMY46f55oC5Xdn14+l&#13;&#10;PRMgndj8cf0P+cUAHykkEDPU9vfr/nv71CWUNhflHIPbt/XpxkU/yizn5iB6k49+vf8Ax+tMZBkj&#13;&#10;v68/X8f880ASoUI7Zz14/n+Ixz68c0igl2J5A6dMd+Py/oO1VQDuxnB+vP4VOQ3A5B47dfXFADct&#13;&#10;uKt74zz+HpTwg3jcOf8A63+eacybShPPT6c9f8+3vT93Pt/e7f4e3/6qAK4JWQEk7SRj24HT3yP1&#13;&#10;NSzPvdCM4C4P1Ax+R4prAA8EYPTn9P8ACkf5SMZbI5I5x+VABKFIzjI9B6j2P1Hb3oCkKCvA79jj&#13;&#10;pggY56f54p4wBuIzk8Dt/n2qQEHpjp09KAG7QybuNwxyeP8Ae+vSocMQBkbs/hyf/wBXb/GrBAKN&#13;&#10;ggY7fjmoc8YwPr3/ADoAkXeo+Zvl6kfQegz6e309WvgncuAOhHv684J7/r6UjODgBs5HY9Tz1A/r&#13;&#10;/WnbPmznj0/yP69KAGkNtyTkfX9cfj/nmkTAOW684PXHJx79PypzE5I7fQelNU4I4J5+uM5P6dB+&#13;&#10;H1oAeQrHIPzdvw+o/lTVchmDZwMY9f1/GkYkSgduCT9Mf5/H6U1icnaM5yc9up+n+e1AFwljgtwM&#13;&#10;+3/6/XrUm1MDb1I57/TH9PwojQhBvII57AHueByOv9evFRNKEOME8jGO3A/L+negB7RJGOCcn/P8&#13;&#10;/f8ApTh90dc4H06fzzTWcEEnk8fhx6456duuKYgLcAkcZxzn8qAHB+u78Bj9P/1/nSBmJ459sf5/&#13;&#10;nSgDDEjJBIyfb8/8/SljBwZB0GeD14P+I7/z6ADBIwYq+Pb17/h6f0pNzb129GY7uvTt7d+/4etS&#13;&#10;MofnOfqM+tOjTk5wD26H8uc8/wBKAHTDJwvP5Zxz/iKiwEwT19Pc/wCcdf6VK6kPnPr/AD/zz7D8&#13;&#10;GGMuevT/AD69f/rUANyrAluMdMde35/lQ4jMJUfe544B9unp7/yphXO5RyeRn+p//WKRV2kA+o/X&#13;&#10;H1oAEJQduev+fWpkwwbdyRnH+e34Y7+lNkIAGR35/PH9aeTkDZx9fb8KAGMqgZyc9Mfy7f5xQp4B&#13;&#10;/iXOP59KHVmTbkZzz/8AryP8/qAbRgn5jkZ6dv8AP40ASF5HUtIAFHBxngc4znnpnP51EsaMd2Tg&#13;&#10;9+uMd+n0/n3qUKwiYMc55+uf178Z561HHg/IBzjP4f5H6UAMxgnHYn9D1qRWLHnsD09yP8KRSFJB&#13;&#10;/P8APr/n60q8SHPTr+GQf8/lQAm7JKt05/8ArZ56e9KUDOhP3Rj/AD0xjpTXxvOBxn/PYY/pTnbJ&#13;&#10;jC9OM/Qk/jz6e9ACscOAp4x3/HP+fpQq75MehGPyz/n360gdRIAQc4H+R+OOv+NWQgJBXPrxnkf0&#13;&#10;oA2opUggx3ZR1+mSc/5/lWTcyiRT0yegAOcen+FLctkLjsADz1wuP8apeYqnkZx9Mc/X/Of1AI+U&#13;&#10;5459/wDPP+NOKjGWOCeuPf8AA0xsu3HQEEDGTx6n3+lTHDKfxwT0/l+tAET7Cg545wfy6/p+fQip&#13;&#10;Y22KMdMYOfQHP168e9RqyY2FTx+XPrx/I5xx2ppPXHQ9v5ZoARiC3y/dOcnn+fGOePr0pqqQxx0P&#13;&#10;bqf8j+X405EzwPz9z0/zmpFUhiCQcenfPTufrQAsZAyD15wPy59D34pjlw4yMDr369e/HcdvwxQq&#13;&#10;kn0wev8Anvn9KlbkHPPegCOMkswHpk559f8APXv6io9jB8jOCTzz7/p3/wD1U5SVYkDORjA69/8A&#13;&#10;P0oZzuHUc9OwwD9OT/LIoAkdQc+p7eo6UZcKBgcHGM/h/nnv0604so4Oc/59j/Oo3DMAVPH0/ocf&#13;&#10;170ABLDhuh+nrzjHFMlDBPkOQTnPcflz2/nmpEBwQ+T0wTkYHP4d+2MU8cZjPbk56fhz6n9OvFAC&#13;&#10;DayIDw2Bnp/Xv2/TNSgBB8pyeMZ69c9sY6/yqFk44AyPpz+Pf8/WpEUkdeR/n6/jigBxjOPNfgkc&#13;&#10;dsYB6/n/AJzUELOPM3AbT06f5+vTr+FaON8QUnP3uv4c45xVB43BbJ47Dn8QefyGKAIg2wkrwBnr&#13;&#10;+fb/AD7U5MMxckkkHp05znj644/TNKoBU5Hrn149Pw/rUfHQccfzyPQUATKWc8jheR+H+Ht7HuaX&#13;&#10;ftYAc/8A1+P8/wA6auVByRg+nfP+fenAK7Aj8vx98e+PXj8QBJRlQVyWzyOMc4zx19fw6Uxx90nO&#13;&#10;cYx/+r6+/tTmYqemR2/XPPOaUOu4Ag8/h1x/Pj09vWgBmWI247fTgceuP8mnsPlwOSAPbof8PXvU&#13;&#10;jpg7s8Yxj07/AJVAQQwJIwSPy7c5x+lADQGQEHJB9e2f0z1/nUwxgemB19PepSV2gEZbAxjt9ePX&#13;&#10;3/CoQQSR1x+VACE7iADwev049aRjt4Xvzz68fXipAAM4Huf5UKoCnnofzJ/+t/KgBsQ3tz15z7AD&#13;&#10;PHHsf8mrcUgUMo5HI9evfgjj/PeoI0JYsDjjv9PcjsD170J95lxzyM9s4H/6vy9aAFZvnz1x1+vP&#13;&#10;+P51WzufB6dv1/wGe/6VPsYHa3JPtxj/AD/MVGAAzDHQDr05/wA+56+tAEhYMABggDB9emO3+f0p&#13;&#10;0ceSAPu88n/63v8AhVaA/OQeRkjH1J/lyatu+1tqjHXHXt/n6c4oAY8YRjjOTnOf89D1/rTA7nIb&#13;&#10;gfTH/wCv8P61IWDFcjnPJ/z6/pTpVCkY7j9aAHBVA6ZOe+Dx/jTIA6uxxwfX0J5P5cf5FRlWHzZ4&#13;&#10;9PX9f6U4SMD1zj6f/roAsTqR9MDP8/5/yNVQxIGDgdf/AK1WpJQ0JyOQox+Y+vTr7HpVSNgFDY4x&#13;&#10;kZ/M9v8A9VADpMoAVOSOef8APr9aiDySNlgOOPw9/wAuPX6VNxIGIOMAj9Ce+KjUYGD1zmgAZFcY&#13;&#10;YkDrkYzkA+tOiCgkDPHH5dPwxn6/pTHDHG08en+SPb/CkiJBJ7jH9aALBGyUMeox9Mdv/r801g7M&#13;&#10;cAY55I9z9B+tIz7mGepHHfp/X/P1UMw4/n1H+ff+VADMsv8AvdhjH5gk/X8qcm92w/A749enA6cf&#13;&#10;QVFKHDpz1z/knr9PQ9vWyAyqcnJ698e/vQA1k2kbvug4B/P6Z6nn/wCsKkfDAFewH44yPx/SmtIH&#13;&#10;ULtORj88f5/+tUYJXP8AWgBh3gdBnv8A5IH+f0kGdpD/APAcA+5ppPcn8elO3cEHnjj2/wA/560A&#13;&#10;MABU54Oe3Hc5/D/J68zRojJt53gdOPTt/wDr96iHCktk49OOuT6H06VNGu0CbGAwxt788j3745Hp&#13;&#10;nFADNxBKt06e+Me2Px68Ux4wHDdABz+eev4D/PR21nbdnAHbHtj1+npUhAfKZ5P6dvp3oAjBTnBO&#13;&#10;cHHTrg+n6UiIQ/P8R4/XHP8AnFPMWwdQPrjH48k/j+FJv+ZTjp6etAErErIN3Bx1I78fpgDn/Ia+&#13;&#10;1uV+93GQe/8A9f0pcNNIDnIxjv7dQf8AP0pm3ypGJ5BBAx9Px9f8jmgBpbcuw9TwMYH+f5U8Expt&#13;&#10;b1z78AdfQcZpoAIZucgkj+YpkjFkI6tnrj3/AM56dKALDfdBXkn1P0/z16U0kqhHXPX8T9OxPtTA&#13;&#10;21FHBPf8/wDOKfuIGW6cdOvvnPSgCsxYcgDHr/T/AD2NTggJgnkg4/M044Zcr0IBGf8A9QqEA8gn&#13;&#10;JGT0xjFABz2684/p/wDXpAHJO5f0Oc/rSRuQeckj24x6HH49anR8Md3T0Pbr68fy6e9AEa4yAe/T&#13;&#10;60/ADjsD+Ween6fnSKnmFscY56fh+HpSEENzzj3zkfrQAp3liONvb/6/r/nj0bjBAbjJ/wA/yNSR&#13;&#10;uGZgegz/AC6du/T/ADiJjukUe5H4dP8AGgCYnapA7Y/wz+polDrGrL1J554/D+fNOYdR35FI5O3G&#13;&#10;Rxz+XT/635UANQsR83+f8eO/r3oZuw657dv6fX9afGwYMSOOh/A4/mf061BOrFSU4PHqe/8Ah/k5&#13;&#10;oAlYAj5uMdcf59/rT0+42Mkccn6n/Ipq/IimT5ifqMf19f8AOKkDAoccDg8nr79uwPbpzQBEoXGQ&#13;&#10;Tk8c9v8A6/4fjS85PHHb3p8cY27u3Gfx/p1/yeWE4LAfw5/HjP8A+ugB4Yrxj3xU9ud00YP99Tx9&#13;&#10;R9aqKxYE+5H+fpVy0x5qDGSXX+Yx/X88fQA+lPhe0Si6yecQ456n5vp/h+tfQiuHxITyBgfQ/XnP&#13;&#10;5cY6V4L8LbMFLt2GfliOMdPve36fyr3Eny2BwSg4wOM9O/oOn1xQBVm2vK+e2T0yOpz6568Y7VU3&#13;&#10;FSwXpznPPoD+v/66knYyufKG0lsnPIxz9OxznnOPyY0LLtBYHd7Y7devH+elADI2cSh2+6MdM469&#13;&#10;PT/9fep7hxII/QsOn1X8+vXpUEh2DyievftyTz6ce5q3GqbFLDPPtjjH55447nv0oAvFPLUKBkMB&#13;&#10;nv0xx+v5Yq0UiW1G4nORkcddp6+35CqTb8jJyMfpjj16d+nTvTzmQbei9e/X+Wec9KAJg6bVGTx0&#13;&#10;I+v+ecU8MCCG4z/n3qCOMOdueR05B6dMZ/Hv696seSUGCQeOCP8ADP0z/jQA+KVFbY3C9RjqeufT&#13;&#10;rj0psUWHdjnB6c/4+nSq4jLyY+n+H4cjH+c1rCImM84Krx/TjI9z1z+XAA4eWke1jgnvx6f59uPW&#13;&#10;gSBE2rj05HTP0wPYfhVGEneYpPmck4bsBnv+fXI/lUojIl2E8Ag5xj3PqPp+PpQBMiKdzEnJ/wDr&#13;&#10;f5/x4qxD8jgryff8Pp/T60jSxbNqqVbbgnJ684OMcY/+vkUyFtoJxk57cenbmgC9OY2Vdxw2enbP&#13;&#10;GDz/AJGfaljllidMAbTjk5zjseMf5GO4NMZflV3G7J4H057AnB49O9XFj88Lt4CgccE8DA/ID+tA&#13;&#10;GoLhwu9Dxgc5Pf8AH9PT176NvqMg2jec555bjn6/0Prk4qpZ2EkgU8hMdCvsfU/h/PpVoac6u+Ae&#13;&#10;M4+UnOBz36/j3PvQBtw63NbDaH+ZuRksfbj5gfXp19u1s+JdRZdu5fzf/wCK5+nsO3Fcyts4bLKx&#13;&#10;I4BwT+R5469/w71owWzu27acf3dpOOvc9+3I7c+4Brw+ILpyd7gbRzy3bjuemfw/rrRa888DJ5mT&#13;&#10;jBwW9R/tc9OOc1yMlpIW2xqwLHB+U8gj/D+XWp4tJukZdpIU8kbG7g474B56H6dKALsms30czCFg&#13;&#10;QOmWYn+f9cjn0qeHWrxg5mbBTdtwWHOB15x1P51WXS7hZCxLckfwH0xzg4x+PbH0WTSLnehGcEjc&#13;&#10;PLJOM8/xemOO3fmgC9DrFyzCVnPyn+8317n25/E49Yv7bvnuHO4bMcctn15+boeP6VYj0mUMBtbb&#13;&#10;3Gw9v58e2f6C6JOZG27guMgGM8c89CPw45INAEUmr3EjoFc8EA/M2Onpu/z1qwdauIyAr/N1wWbH&#13;&#10;IHv7/nxVdrBo3x5b5BIJ2MPr/X8sdeanGiXF0wkXKkjjMbE8cHuMYx6d+tAEiavdSZ/eEN6bmwPY&#13;&#10;jdz/AFFPGv38Q2hgVPByX4x/wL9PrjFWzoM8ca4B3k8kRk5Gcf3s/wA+3FMfRpgo3K3Tuh59ep/T&#13;&#10;g0AZF7rF8IDJu+TPXL+hPr6DjqetVRqE8sSndzgHq3H4E/55A6mtttFmePyyGKE9BGeoBHrx19OO&#13;&#10;1Lb6DNHu3IxUj5QI2GOn+HPr9KAOJvJZZt2/heMkZ4xgevqMH9Kzwj7B12Z6nrzj646f0r0G48OT&#13;&#10;/Z5ZdpAHODGc/eA67h3PYVzE0Qhj8kq2VBY5B5HT3HY9aAMJ4osbgTkDLdDj24HTr0IqsztKCyYO&#13;&#10;OOfp7Y9P8mrU06MSioRt4bJ6/oMcemfwqgu5DvT5UBwVxyf17c/jnpQAtrPJFcOJsBSpHfkk9eeM&#13;&#10;/wBfrUs80YdcEgSEZPXgDj2H+etQyskgDY5JB/8A1jH09uvvSusZ2AgZ7cj39fX68+nU0AJMgyFj&#13;&#10;yUIBJ75OM8jpxx6VVYouAxPH58/59P1zVlyY5VjzwwB/Mgep68e/NMlWOTAH3u54+vTAPv8A1oAd&#13;&#10;HMg4lIDf8sx6+uev6fiCDUjzTdAF2euO3Qc59P8APpA3lTMmB8yDHXOM4Hccd++ee1NnmMXykbgA&#13;&#10;Ont9M/1B7dqAJ5ZHmREGOCM4Hbdn2H+ee1RPAo2nk4A/MgH/AD2496WBWceZ0BycEYHp1OMe34Z9&#13;&#10;rJlRR8y5wMHHXGPXBoAbHKY1CIPzA/x6f5zSBlIYqSWx8wzxxn8frSnYU3ou3qBnk9M5zgf5/GoL&#13;&#10;ZSzPjjoSTySMf579u9ADYZHLMO+4449DjPPf/wCvk8VeSVCdrkhwOQMYz3HPeo2VYxvHODz9Qefp&#13;&#10;+XT8qZEoml3gbSc5J7dfXHv75P1FAHZ+F723t7+189gI/tMW/gfcMi7vvcdCe3/1/TfHt7pE6I2m&#13;&#10;NvP2WIHITBfaSc7fqPr3Pp4WYSpDKwBXnn1Bzxz1+h+goe5uHYYf5QMY55+pz3wf0+lAERgCnzZM&#13;&#10;h26jnHbPv1P15/GpWeKPAY/e6Z69OPTH86zrqSXIySRk9j3/AB654/8A11K0iIo81GYkYUjjB/I8&#13;&#10;9R/nAAJGjDzKVJ285x2zz68/y/LFThURvkJLqQSD0GOvpngD2qjFdCJxkZA7Z59snGP/ANdX2ljK&#13;&#10;+Yq43nH5nHoOf8ewoAstcmaMocbApVyOo4OcH8T2rLPlQndESx5+97dP8/hT5sqy7AQGGW4znk59&#13;&#10;O3T2qAQln8zIKdSMc+vHPp0oAsgy3Axgcc59wR9fx6/4yCFfKkM2VcD5QD7gDr7ZP06VPH0ITggd&#13;&#10;Ovt7Zz+HNV5Q7ggtk59Pw7n09qAGpiKAODyPXpzx/k1GlyZNwbAxnGPpx1+v+OKkjTMYRjkEH2Ge&#13;&#10;v8xVdYDG5Y8rkkDGOOAOeg6f/WoAkjkcnkDBPpnv/hnI6CtGORk+cAbsHg9Of8iqodCMBcE9/wCf&#13;&#10;AGP1/PingNHlmYEEYx059Sf0/HvQBCSLiRy5wUYkY/Ef14GafDcATLCxHlHg+owODnPqepGeMVFG&#13;&#10;PLkcnDCRjgexOR6+nX+tXHt0Me9cAgccjv8A/XHr+fYAjllEcn+j4I4zn6n09PTHWpt80m3ygpPO&#13;&#10;/IP4Y59frVbytgD5z3OMZI9Op+n48etSC9SIqERlznPPBxz/AHcc/wCP1oAdJbyEkMB/LOAPX6/n&#13;&#10;06U6FFOUfICDjHXj1z2//X7U6Sd5zlDt6jnJPOfTHf2FRIjKSWYHPXjHPf8Az/jmgCdCHyOqrx05&#13;&#10;H0x/jzxT9qN8o6ZH1545P/1/SoEcIG9icjufQ/09Khd2Z/3YIGOh3de/TH8qAL0scUargtk4zyD3&#13;&#10;xj/654pHaYEKqjy2HJ5BGBxg+/PfnNY8i3BYZbgdtv8APn/6/wClXS0yqCXBwOwPp9aAJmicn5OR&#13;&#10;nJ6/r/hwP6TT3BdIohj5OG456k/19upx0qkt0yjkH8Oc4H5jv7CnLcRsSBGwY9+T+m0evrQBcaNG&#13;&#10;ICElCBuOec45wcdiT/8ArpnllHIQcds8/X37DoOuadChKEhsZ3Hnjr2PPb8e/FRm4EDFXBb6f/WB&#13;&#10;569KAJomiUMQ3zDHfjqeP0796esgk5P3xnA7Yx/+r/8AXURMQG7Zy4yfUce/+efyEjLN5gIUDjBx&#13;&#10;3x7j0z+PfFAFkoYlErcZ7n1PUdB1PFRS3Cy8A/MOB9enOPf9fypJ5jtCHnkDPvkfXp/LIJ4BqPyl&#13;&#10;j2nIJbke2e3U8+36ZoAUGQfKQNvqev5Ht74zmluoU2RtDndn5skcDjoB3ODyPrU6rufBIxjgcfyP&#13;&#10;06//AKhBcRvuURsFOefpke4+h/H3oAmWVBGQDlu38jnP+cUigeWHkJAyD7847noP88GrH2ZEi7Fi&#13;&#10;OCMdSB7mo1TZHukO5R/COp9PX+Wfw4oAUtvCqDhRgA98Z9sdc/hTXhAlj5baQM8+vX/9WM8D2qok&#13;&#10;brIX3Dy2YbVxyOgxnPrk9On6aQdcDdycepwPbjP+f1ABQmdkfJ/zjoOn+cVWliCEFs4zng+x5PXv&#13;&#10;z19fpVtJI1fdt5+v16cD8c9feq08gkI4P4+nft659aABsFSycjHOcdD/AJP49sVAI0Y5kLBRz1xy&#13;&#10;BkY/Ec1dgZNm0qcEDOD/APW+v1/OoHCq5Y8qeAo5IP4Z6HnoO9ACxrFKSFJIU4Jz2HJPHufx7e0r&#13;&#10;RKgzFn8fb8P07jPWhIBH86jCtgkEYOOh9OuO3OfWpD8zDbwD2OPb/wCucj8qAFjUyDj73Jx2wM/5&#13;&#10;JpjRNIdvOBwSOvB5xn0x/Op4GCsw5yFJ/Q/5z/WqX2hhI3BHzH1xwevQf5yQOlAFj7PHD0LHHqR3&#13;&#10;/D39v0qQSlAQg7Y5/H0/x/CoHcyLuBOPTqfT/wDX+ANMBYjg42/07fl+HrQBZQyuGYgf5/z/AD9K&#13;&#10;siUCMBf9aeo/LHTHU+n8qpRSsyMoBB9cc9+fb1+ue1OgtJw3mM4IJ44x79d3vnH+QAWJGJCiQDkj&#13;&#10;H1wff69efWoJdwcR8FWGPQ9M9/fjrUskTvjn7pyDwc+nGR+uaasZLAOQWHQ+gH1z9Dz9TQBZt5fI&#13;&#10;TAIx7/hz/n9ak81WJKYJJ5/yDnvUeEThxuxn26/gf/1duKQzRIygIfmx39yPQZ7/AEx1oAsSupXa&#13;&#10;+MkZGOvf19/Tn2qnIxWNRGAcHvzxx26+mf5dqsvCZOjAHoOg68dz2/8A11LcQLa2sUjEOWYKQpAP&#13;&#10;IHJ5b8fXP40AQqRMq+YcEDgADBxxjk/1/ShwMgdARz9OQf0qYbVj3AcsMr7c9+5/H1Hanw3ECRtF&#13;&#10;IhaQk4fd2IxjBB6cd/QUAM8xNgRj8q9Dj375GOv86omR9wA5Xn159P8AH3NaErQ7R8vXjg+px6d+&#13;&#10;M9vzGaUsRUqQeD249uvOB+PQ+nFAEpIiTzBgvgfTpnjvwQPw/Sqks07sHChR6DBxjtnk8jr+lSxo&#13;&#10;0j4LDH1HXp2OP0H5024UxAbDz3IPUfn/AC70APHBC8k//roDXCnaACgwec89c+3YenvzzUVvIOGc&#13;&#10;ZYHJz9fp35/x9Z5LkSHYikHnk88H8B2Gc/5IAxJ5ULbADu+9nJxx+PXPbvTxcPEdxIz1Hccnv34/&#13;&#10;GrQ8tkBRSGUfMeuentx6n+fBqLyRcqQOucc/iPUD/OOnNADzIZkEr8BsHI9Tg+5/L8+9SicKoU45&#13;&#10;4X3+vb/PtzDFC0B2yEMi8AAY5wevLe31x9Kke1Y7ZNwxkEDuAOfXJ96AKs0sqyBQByM9P8/h1J/W&#13;&#10;nWyLG7SzEqGGARxzzxzxkEg//WNWDAZDu3cgAdOfryf1/wDr1XLGRzEQcLzjB75/wH+HFAD0iRtx&#13;&#10;BJP8P8u5/XOOfTFQNI8Jyegz+XTv6fT+tWFuI0ZV2k+44x0xnjp7cfj3dcRiVC3Az9O5z+fbnjj6&#13;&#10;ggAlzcOo3BfLYccEcc/j1yR/9fieGCEq75buSOOM47f5/XNRR2sojQ+YCmMgY5AB7/MT69hx9KV0&#13;&#10;ZRgHHHI6n68H07Hr70AWU2R/vEOT6Hp/nnjj+lQ3F4JtqtgbT0H4gfzP+FVndgmxeD24OPy/Htn9&#13;&#10;Ki8vyhvk5z06jB7k9fp+maALxmwABjOBjv06/p9cGnQyyK3Qbse54/E5HXP+eYIioQyspO3JAHXG&#13;&#10;QMdPQ88dulOhkEszOoKgjgHPGAfYc8de570AWJI2JDy/KOCCM9O2ePXr9MetMeVS6qpJU9T37cD8&#13;&#10;/wDPaUTeawQgsFOO+MZ7cdT0+vSnSQLJgRjYcdSO/wCIHqcD+tAFN0MpKAZAIYdicdP847U13uGH&#13;&#10;luoCJ8uQDnAyM9+oGfTv61dhheOTBYE469O/sT/Pg9u1aJhV1CAjJAB5A7c9Of8APNAGHbuiAKCd&#13;&#10;ucn25Pv9eo/wrQUs6/L91RkdzwM/zA9OfxqvPAkTfZBjzWG4NkYH8Q9jww/iHr0pFDwhUJzkjnkd&#13;&#10;SAT1xmgB5aScg8Hyzx6c+/Of06VOw+X5uCM8Djk9v/1VDcnyPK8vgyAlvr/n/wCvTHdjFyfx/P8A&#13;&#10;Xj8M/gAB8yRSKgUncpBPsec/5/UdkJyvlg5zx6jjn0746CmK6FMAYfHzHI5x14wPX35qOFgsy7iC&#13;&#10;CT39u3U8e3T8KALyXDww+QgXPOBjnkBe30OeKmj8zG5wBnJzjt+OT/h2xQ0SkmQenTjnHPsf05PW&#13;&#10;mwuXYg/dUjPrj68nuKABnhYEITnpyR9PX69utVpFCqGPXI/Dv1+g5qzemCSVGtkMaqCHBOctheRw&#13;&#10;vXBznPU/jXX98xjJGQM9v6dPx9x60ARNcybcYBX1Hofx9TninRqHBYcnOfQdTxj8O/49aq3EMiNk&#13;&#10;HIHXj+fPA/TPc9KfCWJCKcEngn69f89eOaALJDwnf69cjp7Z/wA44680yVYDtYE56kcAc/p3PB//&#13;&#10;AFymQj904LEdTggHoPcdvpVLaBIARwT0I/n/ADzwBntQBYjwzgkny+h/QdOnrn+lSSYuMRDO1cdO&#13;&#10;uB3/ACH+c0/anCLgZGfrwB7evrwPrSxqoLKuAwBBPHYH36devtzQA7McKeShyHG18n1OePT/AOv7&#13;&#10;4qIgRx+WPu5J5x7cdqreRM0wfcAqsCeOSO4+9/n8alupAsZABJ/Mf0/nxQBS/fXRKYGI+QR19T/L&#13;&#10;9KuJJKwMbAD0x1HYHr/nPtSRqyorJ8pJ+bjqP09T7dqn82MSpwe2TnqcD26fljPXigBDGI05yDxn&#13;&#10;PqePc/8A6s0W4dmYgDAyfwxz6ew9/qaLkmWRkToc+/Gc8Y5xxz/+urEDbE245IIz05PGT3x+fU0A&#13;&#10;ShomUgn5uwyPcf4f54qrMFI2gnd/+r/D69McVE8brOjbuOuMe/v/APr9uuXMdrl25/yfr37n096A&#13;&#10;HR2qQguM7iO+O5A9Ow4x6/SnLJvYJIcZJzjjjB/I/wCe2arPckEDk5Pr7Hkjn+tPI3sCvyk8jPuM&#13;&#10;ng9v8+1AF2Uxxxjcfkzwepzkdc988Z98ZqkBA53MTkH5MEfhnP58c8fjRJDJOqxk8KQc4+8AQfX2&#13;&#10;5P59qsqsIMasuCnBzxk5zn14/H3oAiKowycgfl/L/OaqhWZiq/dz7+v5dP8AOKvTlGkCRrgc+/ce&#13;&#10;npnpUcrrEg2qd2cH/OOvHf8Ang0ASwqIPkX+Mc55OScnGfQ+3T8qteVg7xyvX2I79sHP1rNXe43e&#13;&#10;nI4Ix6fifw+vNW0MkkXlhsHPXjb1z646cdeBigCKUJISoPK9cenXnGM+/wDTFNjdkVkUDkj6jGe/&#13;&#10;H8z19qkIVMZwWH3jwAe+Mc/oTSEq7qUG3HXnucD0HfJ6H+VAEkEUR/12QfY4HTJ6j/PvUKSq8rxj&#13;&#10;GxCcfQdM44/rz+c6lZJTGRggdSfr9PT1+lU4mSGaVcFizEcdjnvgHpjufWgC9I8P+rY8N1PGex7/&#13;&#10;AJVFG0eSiHgfn39P09OfamtGpcEjrjjoQD+HH+GKbGBHNnpnGB757n1/Dt6mgAG0Fg5OSeB7fU+n&#13;&#10;6Y9s1H5rIwgXHlMOSc59Pp+fp7c6cixBQxUE7cjGOvbHB6H8qooyPIPlI+o5/Uc/5zgcEADNHGNo&#13;&#10;PPTng5/yP/11NEfkJHXnGfXj1pXhiQl2AIPHPGCenY/p79KiKliDGcKD9eMY68cZ/wA5xQBXne4X&#13;&#10;LAAn3B6D6nP09h61YS4mWNWIGep4I46nP/1vXPSguCdjAk56j/PPHt9cc05xsUEk7c8D6+//ANbj&#13;&#10;NAFqOb7TE+/BZcBcdOp6+v4Zz3rLJlScowG3JHf1x3P/AOripvvf6n5CByOuf/QcfhmnQgrPiY7j&#13;&#10;jnHrkc5JP6+nrQBMix43MTwMjBHX/wDX19PzpEYSHHqccd//AK/b8QaR5Y0bBGQTjGemT9Of89ec&#13;&#10;SRFC4ZRgZ5/w7fT3PegCMDyZie3Hv6//AFh/WoIZN0jibgMRt/LkgnJ/XqauXkZdcoRnH1OPpxz0&#13;&#10;9Dx25qoEUlQQAR1J/Xt/PqfxoAtNbwE7QW5z6Z6fTjjsePSlis1tWNwm45Bxk9cjA7ehoZl2bu4w&#13;&#10;Bzzx0PH88VS86Yvy4MZOAuOR+JJ9vyoAV5mmmCTYA3gDGRxn9CT6DHFWpSVT7OgzGwySfvZPB56f&#13;&#10;mMDr6VXuECtFIecMrEd8Dr69vUe9Si8iaRW8ttowCOe3f7vGenI96AHiRY0VDjAP6HHv9f8A69NM&#13;&#10;Zd12cqfvZ/x/w7Y7dZVjSckqAAOQM59T2x6Z/XuM03ujE+1VOc4zzjp9PQf0zwaANbMaJsPDADI4&#13;&#10;H+H/AOsD0qpKbcEEsdx7cf0/A/j061CSWjMjcnjp79e/txn146VQkjdjuPTIOOePTuePbA7UAawd&#13;&#10;UkjPH8JHTnnqfX/OcUl+WK+agUtz2PUfrjtz+nFUVVuCT93GOx4PpnP+emMVejkEq+T0bux6dMdO&#13;&#10;O3v+dAFVbmT5AQMDAb+vf/PX3q9J9nbaVOTgZzg9hnse/wCgFVpFRTtxkg+vX8cHofcn0xUe0u4C&#13;&#10;HA7559O3/wBfPp14AJDEocseB29PT6YPHT1494ZPnZeu0EZI9M9/bH+fWwyMgIZg2B0HYn8SeO/+&#13;&#10;RWUBKzsd3yKeRg9B15zyfp1P6gFuW3V2UJkrjk55zxx+p69afJF5ca9evfGe2M/gT+VQrK7sFT5c&#13;&#10;+vr+n+c1cSCRshnGQM5PH8z7ds80AZ10k7qu0DaMZwOgwceuece1JEGEJY84PTt1IPHt1x6Z71K0&#13;&#10;kkLMrZZckDGeOf8AgXofr+Yphk3xlFBGf8SfQd+ece1AFxFQR7u+Dn06f0/H86iikWTeG6g445yP&#13;&#10;88elNgglOQXGOeMc8ge45/8Ar9aeI1ibGOW6kf54yBx1oACgIxyPx7/59Me2Kc48pFKcseCDjHfJ&#13;&#10;z+X8h7OlZUH3efUDpyPQf5/OnW08ZLiRScKSMnnPHsf8/qAQrdSIpEgXPOAPqPz/AMfanOBLEJW4&#13;&#10;ZgeB0yMf0/l9ajm2yycAgZ/kPoOD+GeOlJJIqxiEA5HfOQc+n/6zmgChGJi7ADKqevJOP8f0/rp7&#13;&#10;wUIbr/LH1Pp07A0JthVS2CWA4GAew9+vX/8AXUc5Vl3KCB098+vQccc0AQsqRqJI8l2OCD0wcHp2&#13;&#10;6dz+fWrtutvKVLFgw5OD3xyB+Ofb2qnBt3bm5XHTvzj69unH9Kt+bBA6HYSGOTg+v/ASP89qAJ7i&#13;&#10;fy5BboR5BAyf4h8oyR27sfyFZF1CoPmAnGRjJ9+3t78f4bE8kE6ZRCvyjknPO3HPy+2KyZSUwJPm&#13;&#10;XIwB6k/jx+H60ASne8YyBgDjHp1557/yNXtKFsXC3LEDHYj1HXPHc5PNVZInYIyOFUDJB/Qdev58&#13;&#10;jH1iJUPtAOf73GOOnOB169eKALt68CSusJJXcRz6EkZ49B9OfrVaOCMsrNkZIJxjgH8M/r7VXldL&#13;&#10;fDyDcGPGMgDJ47Hvz/XrT/NDbe277o4+X06Yzj+XPFAFqe3jYkQk78dOO2cen+fxqukkwDIQuVHI&#13;&#10;/Dv/APrzn9HIzqcg5b+fv1x+PSmKWLOecnGT3x60APtJMqxkwCM4x9RjP5Y7c+maIhE90xJOOfwP&#13;&#10;J6f5/lmryXDDhRyy4/l+Pt06cVMrIrbxx7Z5/wA8/T9aALEkro22IAqxAO7nAJGfyHTt7+teXak6&#13;&#10;Z7qCQcdSRn9f8PSmtNsJHJLkKpHZmwAT9Cc9sc81H5LiRRIQzEAggYABORnk8j9cUAWljWVuD+Ax&#13;&#10;3yccZx3xin3EskaKnG1iBn8/6jv+HSjaYo8j7xGePXj/AB/z0FHc24mU7gPu9sH079uvA6fmAODK&#13;&#10;EaNsbWOSeNw5z36/5706WNRGhi3ckf8AoXTp/k05JYN43ISO46f09u/0xzUrwM37xGCx9QvGR+ZH&#13;&#10;4YA60APSLzImQnAZcce4x/Q1C6JaQ4XJbqN3PTPcAYP8ucc8mWO5QfJjJUgEg9T27Y9O9SkJKuWG&#13;&#10;cfr14/n/AI0AUYJiMs2PmUjnOBnHT9f/AK1PQRBJCc5LE9eOST/nH4c0x0wTgcA4A6kY/wD1UMwY&#13;&#10;hArAcZz9Poexz+dAEcRjSTzFPzdPbB4/H8B17dqnuCjhGYnJIIxjBOeO3rxx1ptvCoutrAbcE+nO&#13;&#10;CQTn1P8AnnFWPLWR29I8kenAzx2/ySPcAZHGzDdIOnAI/nznsF6cfpUbXIVipOMf54BH9fpVpZN6&#13;&#10;E5GFOMZHuOtULWD7RduGxgYznpznuf8APSgCZpM7SvXg+vr1+v8AntUc6SS/vG4xgcZH0zz0wOP5&#13;&#10;jnE80QjPBHynHOOcfnk/55yKckn7o5wQDyOfXAx+I/Tt1oAgi3hQG4Xt+n5/5xQ/n7lCjKN16jj1&#13;&#10;9M4/lxVszRGJQqHOecnPPvxj/wDWOlMkY7Rt4JHf/Pv/AEzigAUBP3Z+56nGfz46c498UuxW4TPH&#13;&#10;+RnHH5ce3aoYQxUqxyfUc9Pofc96sFDtAVgrAjdnHODz3HUe55oAYs1zECFRSAOTz09OPr09qhaU&#13;&#10;yAs5G4gggfkP89PyqWafCEA8gc85z06Dr/MfWqBnHlbdhDc8nIA6+3r3yOKALapEAWPXn0x/LH59&#13;&#10;/wA6gEiMjYPKnjJyO4/pgZ9/anRRtIv3gDyM9P6/545zUSQeTkPzuOcjHrn3z19v0oAhhnZpinGc&#13;&#10;HI+hAx1wOff+dW1UyFt3VSQB06cjP+c0hESn5UIkGBu7YHtjHX39qrxyEuwBxyc9/fpx7f1oAkLu&#13;&#10;HCyAA5wMZzj8frnPf8Kmdvk2rg/XPt9OuKryK0rAZ+YgYJ9eR61aVRDGA3Ljqc4B9PX3PUnv9QCs&#13;&#10;MSqwxl1HHpn6HP8AnPvVVTcKMSAD2we3c/XqfwrT8oIN68Z59c8cemMj0/So8iRg79MdDgf456dO&#13;&#10;ce1AEThEiVySCcfTrikVi2MdB6cfn/nmppZI8YZfl4A5x9O2Ovb0x061D5Z3JtICEgkYB4z9f889&#13;&#10;6AHs8Y6E7unOOn/6/SqvnFWy2Bnj8emPT0Gcj/GzdQhE3KOcdR/hj2P+TURiVYldxnOeBxyMdevr&#13;&#10;x6UAWBKVjbdgA/59z64/kRVVFVlLpyeo/HPp/LGcVGSZEbbwBzj1Gcdcj+XTtUcQdBvGdnTABz6d&#13;&#10;QfyOD+lADJZZS4VQMoRng/XHX+uDU5uZdyZ2ggDjB9e4yOn6U5VVmB6MTyMgn/HsDSXMLCWPBA4B&#13;&#10;zjPX8f6fl2AHrMzSHeAO3Hvz3/zniq0gt0YsC25jjBI68emPSpCyp1GW9fp2HHb3xg5qItE5B2EF&#13;&#10;eefXGO468j8KAJY13YU5wR+OM8fkDzT0WaKUqR+6A+UnOehx39cZHp9KqPcbmAjUrjjnPOOOuB/+&#13;&#10;r2qwzyeUrM2c4zgd8jnBz2+mOcZ5oAc6ySkn+FcknnoOT7dCDUTIrIQclO5HXvz1+tMzKgGHG0/e&#13;&#10;Hcj0znr+B4yenWUOoQjHy98H6dsd/f1oAjRN6+XD8wXk+uPf8B+gxnFWoFTy5BzuGQec8g4PXJ/+&#13;&#10;tVRpgoxECrdGJ7j8v1z34piJLtZgwGeTx6n68nI69KAHmQBDET37euSRz25/H9KRWUAqepBx9SMD&#13;&#10;v61Xjt5RKJXYMgzkAd/rkjOe/PbirBCSHCjbtwST7HPoB9OefyoALeNwGBGAzE/hgf0//X6TAc+W&#13;&#10;nbocDj/PXHTpx2pjThUIA6cZHbv2z0/lUUDO43KcNnqevqfx4PpQA4mQsVwBjg+px1/w54qSPYrK&#13;&#10;JOAeSe+COBn8M+lWII9rguQ2/A/E+vXHpg/nXXW2iRT2T3bsmEwSpK7j823u2ffpwKAOIaMrO0kA&#13;&#10;yhwFzzx36cH+VMLiPP8AebkjqPw98e/vmrl5G0U7rGwEfG1ePTk9cc9T0796omBycswOeR6/1/l6&#13;&#10;/gAHllkJOA3YY7c+/Tp359OlKloHUM+7djJA/rx09/5YpPMZGGTkfU5Hv1P4Ef8A65zcbV3no3Qd&#13;&#10;P8j2PWgDPdWLbRzgkc89M/p+HrmrbJMLY/KCnOTg55z+v8vSo4zul443Mfw5J/8ArfjVyaQxHySc&#13;&#10;qQOmecgf4+uPfvQBSWJo0VgOW656YOM+h/p2zk01wyKRFzvHz55wfbjp19e1K8jR8scoeAB/+v1/&#13;&#10;D+khDKyH+HqR+o/p2P8AOgDPExiGFxv9PbHPp6VatkMjF5OCctxxzjPU/wCe31juIluZNsI2P1DH&#13;&#10;kf8Asufz60qMYgIicsPlLDgZ4B49P0oAbNcTK2wBdnTkHJGPX+X+cOyVj8xh8vIzj0xk8/XORUgt&#13;&#10;2CtK5DAZJHfA6557cjp7jtUEjebGEQYTk4/Lvx2/lmgCHcWb5emcn8T+efTHerOCXXHAwAfT0/U4&#13;&#10;NRomVIBClR1J4Of889vXrUMTMuQxDH1/l3PT0B70AXQWDkAevXvyf8M9c/XNQkur4wNpPP6fT0Ge&#13;&#10;v06VGrsszEkng9vrg854z/h7BYmLM2eRnjGfb69h+GcelAFzyonIwSVOM9M5P+e/X9KmjdATEn8I&#13;&#10;7jJ7+vTp7VTYcEJwccZ9f0/z6Z4plmhYtnk4Gcdevv7nvjGPagCSRld/m6g8EdOM8Z+h/wAmpgFl&#13;&#10;XyznZ1J4z0I9+o7+v619hcFl4wMkfjj1/wA46dqUShUwBhuOSePT6c8e/wCeaAJpAAoiX7qdvTnJ&#13;&#10;6AepH9aUSKoG3BI65A4I9f647jr0qi8zJ83Xcecc+g9+oPXp61LFInlO2Mnr/nj+v1x0oAWSQb92&#13;&#10;cOe3OPx/pz1+mKbA6uz7uDgcD1xx/n09TmqoHnSbgcD09CQfp/n8KmdREAQM59P/AK2f8aAHSRpn&#13;&#10;5c5J6dfpkfl9aiayJQyqPnP5Y6H/AD3Oe9IWMjBlO0AdOvt9e344561ZjaQNkuNgB+XvjGOefXk5&#13;&#10;6/zAK0WWDJPxjIGOp4/H/OewqqyGOUCPnPY+ueenfnHscmp7iQeYgA5JAJGeRnHpx79PT1p7skTB&#13;&#10;mXPA6en5fQY/TvQBUnE7gKVAHPTPt19anhZ41bA5wBzwe3/1h+valkc7RKD8rZAXPT8eM5J5H5+y&#13;&#10;W+Zd46d/1FAFMebPdKuMqc5/AdvyGeOOgq7dDyIUC9QCGyOmT1xx2/xNMZPIbAIMnJB+vPY5PXH4&#13;&#10;VUdpJW+Zup6dOe/06frjHqAA8mVS+fnUDjjGf88deePWnorvFubg/wCevX9ff0qB1EIG0dRnge5H&#13;&#10;QcZ46f4YCRyOyFAcE9M5x/8Aq6f5zkAUvGpHlnMmcMD05znAz6ipyQdu7GcDA57jA/Mc/wD1qjaB&#13;&#10;VQMCN55JyOvX3OT16/4GIMSrZOWHQjoOQP0HH8vYAkVkFwQ5IHGMfhn9QT/jTHKs58wkKuCuOPz/&#13;&#10;ABqiXLuY/wDlpwN/UE/TgfrnGPwmiYIWE3zg9MccEYx/F357cUASPdRyAgEbhwBj0IA7+n41CJSx&#13;&#10;KNwBjp+Hc/Wo5IV3iVBtVc5B684x6env/jX8zdKWGQOoH4/5/CgCzH5YkwSdpODnt1x1GKknQCQP&#13;&#10;b8gYI3euBnpjjr/U9qqzAME2HB4Lc9SP5dfrxTRMyMAPujGR/Pn9eh9KACU7iGPEmeQPrxj25PPt&#13;&#10;+bliyMyccfLjjPTr/nih4zMd6sFJ9ccd/Ufy9/aoJXkj+Vzuz0x2wTz1OOv/ANegCR9rRFBnaee3&#13;&#10;YcYx/n61EtgVTeobGMj+vOOev5Y6VXSb97tIOCO3TsOePf156itEyvMohjOzbjk8qQMZ54HIHcnr&#13;&#10;igCBVZlYeh/Lnn1/zz60wtLEcgAD35PTvz/nr2qV38tWUctjBIPp7cEcHn8aIpVEJ8wbmyfyx1xz&#13;&#10;7j26UATKisocn5jnoB1/oOapNlgd3B5247Y6Z/DPvUjuwGQcLg4B9vX3ye1Vtkkh3hsAdRzz7g5/&#13;&#10;x5z3oAnR2iUOmDIOADkj36fX/DpTmlaZT52FI6Y9c988/n6e9QxkmQZ9wc9sdPpzj/Jq9D5QLB0J&#13;&#10;z07DJ/A8deM4z7UAUVSTY7RDLAnbnOCevP6/icdOkiNOqgzBQc+mB6nr/wDXFaIKRkIuAWGRk9M/&#13;&#10;h9D/AJFUrosOp9fw9c9fpn/HgATee469Pr+f8vSoJInkUoQMNzx7Zxk9P1FEkqgJx9PxB5/IdPr7&#13;&#10;ZiM7hwuTz/8AW/Lr36+3FAEkbtAvlDoMjB689T/ke1OjlEIfoDJk4zjqAP6ev86hKNKeDz6n/wDW&#13;&#10;PSo5I2VkViGJIA9uo5/+v3P0oAHw5yMFu3b8s/nn86dIfkUehNLJH5cZ5yTjpj6+p9sf/XqOKVSC&#13;&#10;GByB1z9f88/qaAJVjRY23cEjI6D0P6fl+GKg3NDFujwWB4z9T6Y/Cljfe5OeFJ4HPTj29T9fWrT7&#13;&#10;JBtRdhPQ8HpzzQBnBXkKuw5BB4z659/1P04q4Hwyk43gYA5xj8P8fx6Gqtwske0qeOCeO2fYn/Cm&#13;&#10;rumG5Tgjg55yR6cg9T+n0oAsTTuZCxADeg6dc59efqMe3esZ5nbACkA4Yc9B78kev/66dJkLhvv9&#13;&#10;2xgfy/z1+rIQQWPQ85PqOPz/AKj6cAFedpvMURgbSMn64BPQ+uetShJmRdw4/XBP+fx59anfHlu4&#13;&#10;wAMdeCefXA96gAncB0YBD0GP65H5Y/CgCy8AWPKA8qSxOeD7enQe+KpQQl4yR9zP6nPfntn86lEz&#13;&#10;xZVzuDen8h19KY0wjQogIU84+nfp056Y60ARXcJSFGj5ywzn+71PpjpnufU0yFFYLyTwM4xwcc8f&#13;&#10;X/PWppA8tuhDYBYepP8AMH8xn0GKrvBKihkcDaBuGOvr3HUnPfoM0AWXVA3y8noM/wCeOf8AOOoG&#13;&#10;xkH0PBHf3+v+HaqcLucMxAOe/HAPv+GPpVlD5hYc8D/6/T0xzxQBAQS4L8YOBjpj3z/MHvSuqF8r&#13;&#10;ktzgH9env6e/oKc3zK3TIJwfTHf/ADwarwZWUFiT1zx3z7f59aAIZbfyiHXdukIznpye3f8Azjmr&#13;&#10;AE0QAAG0jnPXHX+eT7+3Z0jhWJcbgScAdjn8fbt16807zC2D2HbpwOx9sde345oAIGVmPmZHcEY6&#13;&#10;n2OeaVXeJ22gFX9fT068f4nrVZkZ5SysAnHHGeCT2I7cD6H1qG4vNhRCuTnHB6dPYjGSP5/UA0mZ&#13;&#10;FOB39h/9b+Wf0qhOSshI6ZA9uTUiIXYSk/KOSvTOenf2/HA+tOlgMh37gFJBC9xznkk/Tt19c0AN&#13;&#10;JEIRugbk5/Hn3z0/HFMmnbf+7wVIGc46/nUzIHUI3OAAM/XimqqQghlzyTjpxz7Efl+RoAqOWAD4&#13;&#10;7/5/U98/TFXgElAC9gM9OOnY/XpTZVWZAqDaVyTznjA47Z4H/wBc1CtwiAhVOcYPf+hx+Z70ASmM&#13;&#10;k+UgyOe/Pcf/AFvripRuClAASuc5HPXPr7/X0qGGYkhgMH1x684+n/1uo5qVyzZIOCep5OfX8/xo&#13;&#10;AiRmjWQ47k/j/n8OPenE+cmH6H046gf40uflYnjAOe2fp9Rjt+FRwSLI+zBHuTx/IY6Y/wA5oAb9&#13;&#10;mjJXLEAHjnB79++Ov4dqvPAI0DJk8Dn8PUD165PamLGS5Oc4wQO4+nPGf85qaeQtEEUY4AOee2O3&#13;&#10;b/PNAEUQVgHJOcEfiM/5HXr2qCZiTheo/n+H44/A0+BSgAY5OD7c/r+Q96qzShHxtPPpn/D/AD17&#13;&#10;0AAAmIVvv9hjGR/Tkj1/WugsmNuoR8ADp/L+X5e9YMSEzJKvQAZ4yc/n2HXr71so298sDjjH69Pb&#13;&#10;/wDWe9AFi8LeUxiGQfveoB9OnU4/Ovlz4rs6m6wOdsR6f7Mec446+3vX1ReDyrRmBHzIO4yOnGc/&#13;&#10;5Hua+Uvic/mPd5ychASM8YEfUn0xwe9AHzrIS2ehPGQO3fj8f/1VEpxkHof8P8j9c1M67ZGOeM/0&#13;&#10;5+nNQeYobG3knrnPJ/D+VACPGucAHJH+PPGM1q2Yk5CgcKOoPt/Xp/hVHAznuRj/AD71paeWLuAQ&#13;&#10;Pk7/AIfp6fj9CAVLqNjJmQYIP+Pr/n9KzWkYSeVwVBx05B69fof1rWvQ4kBJwATkHJOBnPt/n6Vl&#13;&#10;koZCdvPr+Gf89efpQAhQHpwf0/8ArUoJDANjB7j/AOv3/wARTqazqXXjsQfrkDrjr26UAOdARhs7&#13;&#10;M5B4z0/D09v8YSxHAxgcZ746e/8AT61YdwPdQeMfT/8AXUDYQhuoPIA7dMdP5cf4gCoTwCPl78dv&#13;&#10;btU+/AAUcD1/+tVVyX4Bxnj15/MevX+XZVYqMYye5wc/5GDnr9KAHOFJGzJJyT39MdKAmyMlfvcd&#13;&#10;enOeT78c+mPSlV1ORgAkgfyPp1/x470gVgpBIPp2+v50ACMTgN1I/X0/n/jTJE+YN06H69//AK+f&#13;&#10;ekXJYr0I7++Cf/rd6eW4Ibrxjt3HUfT/AD6gETKTyv3sYH6+3+RQE5+b739e3p7dakjDZGDz69Pp&#13;&#10;xke386QElyDyQRk+v/6sf/qoAUqVIEgIz06fh69qV3OP3fJ/z7f5xT5VZ2XJGBg/Tjjv/nA6A03A&#13;&#10;Rs84IIx3HSgCELk7m69T6f5/Gkd2yBxgD/H/ADxSsWLE9gemeT3x7+np+tJvRiBtOeBkjjPryP5G&#13;&#10;gB7MVTPGM/4dfb/PYVJ5smAFA29+D0PP4fj/APqbIR5QGP8A9fA/Q/z/ADQK0aj5uGz0x/ifzxx2&#13;&#10;NAD/ADGxgYx3+tPMg2Ad88j8Tnv+WahI5IH4fjUgCsoUDDdyf8j+f/1gBXAKnPoee9QpCmD168cn&#13;&#10;2qyIyF5IIx+n+feo1woIJHX1oAhLyA7QOn+eufUdPr2qV5HbaWAwuMYHHr1/z9KMqGz+o6e/+Rn+&#13;&#10;eRwRgk8dhjH0+v1oAbwzex/w/wAachIJDcAdOx/zk/l0qFQyybicjngDnn/DsPYUp3Fic8E5x3x6&#13;&#10;dKAJWwfmHO04/r/OmSb3XOB1z9c//Xx6CkHPHqal5Veee3+euRQBEmVAx6c556/57VIGOQSML3IH&#13;&#10;9fr0/WoWDJ8xOQ3QZ6d/f+nX609QWGAeDgkH3/P8aAJZCQuQPkOeT1weucD0Hf6D1pm7AAHfrn1/&#13;&#10;z/T3qT+AR5HHp7nPT/8AVn8KiZduOc5zQAqD5gw7f/XxSMMuWbIByOPxIx168fr+CqCqHnk45/H1&#13;&#10;59aACQSTkYOBnPP0/wAmgCPA5A7k9OeT/X2p0bGPCnrycf8A6/b/AOtUa53EYPJ4Poeo5/GpjGQN&#13;&#10;zEEgf57k9PUdeO9ADjKzHnGOSB9ATVdmaVhu7Z6f/Xzk9BnvUqLvyAcY9fpn2qNlOeOCM5PIz0oA&#13;&#10;kDEdMfjTWKk++eQcHn279ajVWDZY5GOn49M5z/SnFRuyOOc4/wA4/GgBPmJwRwev9Mn/APVTtz8J&#13;&#10;gbB/XHH6fX8OaQnJ2jgnv6d/8nIpWVlHXJ7HHb0+v55oACWUHHQ/e6nj2/zx+dR5AOV5HfPvnj17&#13;&#10;daVg2B+oHX/6/wCH5ejtowR6/wA6AEVmJBAGM9f8nn8qkkYkDbyR14qF3ESjvyB9fX16/j1oMgZR&#13;&#10;tBGRzz/nr3/rQA9SpAB/Edz6/XPX+dMVSzkY4HQfn7+gBzSov8X+TxTmDH7pAPuM0ANV2jyoAJPT&#13;&#10;/wCt61NlQm4/fznHGPy+v8xio9vQnkjv0/rigoWxyBj6f1IoAgPmMxwB7emMD8v88k1MWYYDjAxj&#13;&#10;pjjp2poBVuCOo9O/tnPFSMQ2Ax57ev8An69fegBysFHABGOuegHvz/kVG2V5A+91z7dO/wBfyprq&#13;&#10;fuDtn+Z+nTnv3oByNpHt9PTigBdysRngDrz1PcfzpzHYfkGV9T15zn6flSeWIyN3O7noP4uffnt7&#13;&#10;U4/KM9vTv1x/ngZoAa21TleS3Jz0+v6Dv/gG5Ddcg9B6f49ankQMgKjkAk9/X8f8+gqttJBIxx65&#13;&#10;7fl/OgCZipAUnoT098fX3pFZTgNnC8L06Dpntnr+OMVGq5HJ/If/AF/p9ab93dnnk4wOnPHAzmgC&#13;&#10;wSD93pjj8B3x79aQ8jGeQOx6d/r/APWpkbbgAODyBn6n9faoS+HK85BwT9fwHHb/ADigCwrdd3B5&#13;&#10;x2+nXt16UAoflzx/n1x396aiggk84Pf/ADz1/Smkbj8owO+fx/zx+VADdp3kH7uePX/PU/5NWPLQ&#13;&#10;jAzuIHGfz9uPrUDEjGSDyAOc98fninbXDI2RgYJ6HAIz3OPTp2/CgCUqAm3+LGCO3I/L/wDXz7R7&#13;&#10;mXAIA6fl+Bp7qWHmZA44x7Z9+/8AnviF4nIGGGc5Pc8Y9/549vYAcyHIKjjB79+PX6UPtHpnP8/X&#13;&#10;8cUgLKME8/5+o5/zinsMqBjLDHPXPT2/GgBzMyovTBAPTsef544HakALKSf0OOM8cdOvsaRFaQY3&#13;&#10;AADHOO3P9e3/AOtpV8EKeOfT/EY/lQA4k8r2Cnnv0H51Em4t06Hj6ev8vxqVAVBz25P5Dn/9VRkg&#13;&#10;ngY/z/npQBJI20bvf0Hft+eKaJMrx1/QfqeaQAMCp+o/w/rx9aaYwhyPp9P6/qaAALu+X1//AF/0&#13;&#10;oCBDt529c9//ANX+BpyDntx+Z4PSiZTjOfw9sHj+dACLGrMSc8dP1wf05/zlSwOCvb+nT1/X2prH&#13;&#10;aoPqSD9OP8DUuUUjA69cH/63f8x70ABZ5FCMAEBByMgnHT8OfpxmlEYTBGeQf5n8/wD69OkXCBwc&#13;&#10;Anpnkfjn19R/9ePJdcAgEe3B5J7H/JxQAjqByOnf6/mf8/WhM9Mcd/y//V60KQFOeevQEDnH1xnp&#13;&#10;1pwI28duMdwT0+vP5/WgBi5OQOh6+2e/1oPdVJI/nxz06/ypT8uQDnPX2/zmm9j65GP1/wDrUASD&#13;&#10;cExjkZx68/T9Kjx1zkHGR7nP/wCujBwCcc+lKF6Z4znH145/H9f1oAiCqXBY/NxnHp2wPw/z0qXe&#13;&#10;xJx2wcY/ye2TSMoB9Tjg+1NiOZDwR+Hsf19aAHs5cY4yOntjIwf8/nQN3lnOPb8/b3x+vtSuADxx&#13;&#10;6/8A1v16U0FmYLk4Izk5xQBGVLH5sYHp36etSqpOOOPr/k01WAYhlJHTp/kcHr0p/mgEDbyf8+n+&#13;&#10;e9ABIOwB2gH9Se/vxTGVlVTH3xuzngd+/f0+tLk4xniiNsFs8D6Hnnj69+lADkUEZb8eeBwP89aa&#13;&#10;2Ocfd/8Arc0sjZB2cd/qfwHPt79RxTEVsZPPqDjI/XP6fyoAaEUnKknBBPfkY6Y9sc1LvOc/5/zx&#13;&#10;SZH8I244PPU/kPb605QrDHQ+vX/CgBoDMT0/z6/p0pPukf7368n+naiPcJSD0x/n2x/MipHUYJHB&#13;&#10;/Qk/59qAFOzGW4bAzg+3P/1iePWogzAnHQ4weOf85oAwfmOee2On4U7K/wB39TQBcKhwPm2j8f6d&#13;&#10;x+XX1ppjGOucdyOOOh55/GnqMYA5/wDr00si5BIHqKAGo3b1PX39P0/OpVcI3Ttxnp/nj0xUREY5&#13;&#10;Xr9CMnP4/wA6kQB+uMgc8DOf8O9ADwPmzjIYk46jnr+XX/61RSkrIAoOOvHb/H6fkKQuysFJwM4I&#13;&#10;9uTn/wDVTndBKuTzx+WB68euenX8KAIo8h23fKMcZP8AT3/+v2pWYlsj+E8c8H6/X/CpmUEbmGB2&#13;&#10;PHHXH6//AKqau0g7jwOnA6dB1/z+lADTIzHOMeo6/wAvQf8A16lUArknBx06c49/5VVdyGwnft06&#13;&#10;D8Pr/wDrp/z4zk4+v+T+lAEyfdfjnPHHvyf1xVYnHGM89R78fX9KlySh9fX1A/8ArcVHwRjGTn8C&#13;&#10;P8c0ASkZQY5OB/T/AD19fxdjjHtikDJgAHkA5/8ArfzNAZT0OaACPltnpnB+lNfqRwNvv1z6cU+M&#13;&#10;r5hAzuwfw55/z9KjcHcSfp/j+uaAJF5XJPPb36j+nX/GhDh2IGenH1H0P/16av3eOoyB9ev9RSIx&#13;&#10;Rstn8c849+exoAcy7jnOP5f55pwZVQgkZH0z/nj9aJH6EdSOn0J/z+NQ+XIQZMHZjBOR1POevPGa&#13;&#10;AF27iSD9c5yBz26fr0602RgpGOuBgD26f0p6ELkn6foR9eMimYUtub6j8/8APb8RQBKpLLnGW6AY&#13;&#10;56Z/DrzzWjFhUwRglf1wR+ox7VRVgFyh59Bx7+nHOPT+tWGl2oCTg9+35f57d88gEU33jk4BJxzj&#13;&#10;H0+vH1+lVGiLgHI9c5P68e3+NSFzM2ByAT3649/XH+eKQbvO2YwMfh0z9Pfjn+VAD1XaoGeg/wAi&#13;&#10;mMc5UjGe+e2evT/Perq2zsOBkkHAz36D/JOKUWMoUmRec8dOn+fr149aAM0HZwBnt/nJH6cfpTyD&#13;&#10;jd1yMn2zg04qySFTx1yPbt/+v/GlUlnKqM4zn2x+OMdPzoAjj+Ubevp+pNOQ7JSx5z2/kPy7celS&#13;&#10;lUVh6DqeOM/l7e+OnWonKEkqT7df8/T/ABoAc8hLYC98dh/h17emenenFFUZyD6gEkdDz1549qiB&#13;&#10;cjg8D6f160mWbjJPt2/woAdHgHPB46f4j8vanyJ0Lcd/w9MHoeePr3qNmQYC4LA8j2+vUjn8egqZ&#13;&#10;90qjbzgD2z+vtn6+lACGMFPN/T144z/hUYdhgkZGc5xj/wCsf8805vMSPDfd575x+X6c/hQuGXB9&#13;&#10;Dn8Bn/CgBXlBwAM8c/8A1uP8KUcgHHH+e/8ASosdQvc/N6Dn6eufUmpiDtAP3e35fn/nNAEQfBOe&#13;&#10;Rk479/5U0SFnAAOBkH0/H1/+t06mnIoBfd3+77nAH+f50ka7XAbjkn65Pf8AD+VAFlHKnHUHjH8v&#13;&#10;8/8A18vYnBOOvUemetRAHzDjoP05P9P/AK3SlkmUbAnX+I47cf8A16AK7OT2x68f0xj9KTy8855I&#13;&#10;7ZHvjgj+VSyKGOVx/LjH09f60pV8DjnjP+Rz+lAEWwryOcHPcn+Z4/GnhdwDE4I4x07+n9aVg+Mg&#13;&#10;Y9f5Y5GKaCdpJ6847dqAJAgcYJwQc/55+ufrSsOhIxgAZ49+c/QVWVipyP8APofwp4d5BxyOnQ8d&#13;&#10;R/jzjNADXcyNtyfXj/PH5dOTTy4KhAMkDGff+n5dgaVUCHcwPvxj/J/Xmk2hcuB1BI444H+ehxzQ&#13;&#10;A5QwRgR14z2H8+9PiAC7T15/EHtnr/nNQeY5yDnk4HJ9sY/p3z3qWLDcHORnP9M/h+OaAF6EgHrx&#13;&#10;nt2/w7frTSgByGJycn37/wCev4Uu3dke35/n+f4U1VZTg9+gz9fw5/8A10AIGIY549PbjjvjnvVm&#13;&#10;F1U8gHPTjOfT/PrjFVWxuIboBx9ePT3oUZyedq5I69OTn8B1z60AW5ZCX+Vc5Hb8e2R/X8KhJJPK&#13;&#10;4P6n9TQj4IYdjyP8/gaSSRSSR17+h59Rnt7+lAAQvDAjI6+vTnnpigkFCc5PPOTnGP8AH8RSnaFy&#13;&#10;Tz6Y4/H1/wD1cVAzqFO3p9eD7Dr1PWgCRGJ5I6cg9j/n2/SrAxIuWwNvAyf5Y/rnHeqmWIB7Dv64&#13;&#10;9fp/9c1KHLLjt0+mPegCUvxkAnt9P8/5IqBFJZj04OB68/55p65+6O/GPw9/apIlYF9wGNpx9RjH&#13;&#10;+frQAsSh1YHjnj9Of88UyVCq4A6d8fT6duOnYD0p8BLP7ZOfbkj/ABqS5+XIH3f8n+Xr/jQBUHQd&#13;&#10;uKVcFgp4zzn/AD/hRxgEdx/+r9P8+gilnVhyB798n+fNAAy4c85GMf1z/n9KRjgZxmnEMXYduvb2&#13;&#10;/wA/SmblOQfXHQ0ANjfMox19OvGM+w/OpmG5uflxgjPHQ/r/AJ5pqx7PnH3ux4zg9Of06ZpGY8E+&#13;&#10;oH0HU9vrQBI5HABzgf5/lTdxUZ5x9P8AHinKFPU8+nb/AD+PWpnjBj+UZ/T1z049f8e9AEUZ24c9&#13;&#10;COM+/Pvjp1/nSTEP90/mD7f4UZyCrfwjj69h+v8AX3qAEKWByBnj26//AFqAFVS3yHIIOf0P196t&#13;&#10;QhUyCQSeOufXI/yO1QdBuHT1/DP16UyMSTMwjySvLDPT8+vT/ORQBPtI4GCD1z2H507duGwcAe3o&#13;&#10;frTCzL8p69eevHH6e/NMBwxAOGHB/wA9O9AE6YUMM5yD+GcdfyqI/K454659ORwT9CfqKASrAt39&#13;&#10;T2/zzj2ofbuAUjkD257+3+fagBJSWGB0zz/j9OmO9SRw/Lgnn+R/Uf5/GlWGVuUHXHfHHGf05qd4&#13;&#10;J4wDjGc559Pp7c0AVQSjjvjt6jj8fT+VNkO8nOR0+vB/yPapjtHzNw/H/wBf36jr7flFKQoBGMnj&#13;&#10;69MUAIoyGPTH68n/AAqeJlYbWwMev9cf5z9RVVd5UkAY574/P1xU0YB/3v8AHigCJ4wHyGyMj17f&#13;&#10;17Y9u1WJGDRgYxwOe/THHXqP19qgdcMCOuRn6enoaU7j1BwB6HGKAHRnYM9e38/6H16Ujtg/Lzuw&#13;&#10;Dj8Rz6YFOVd4Cry3XH+fanBR0xyuM9ev9aAI9+xgpHXnP/18/wCT3pSd5AHvz/n6U2TDOCeqjA/D&#13;&#10;/A05I33lscfh6Yx+ooAVW2bu+Rjjp3+n9aaVblsevGeef8/UUwI4Y5zgnA5z3/THPv8AhU7MV6dT&#13;&#10;/SgBpXCBjwTn69cc/gaakXDMTgjpnIP9e/fjr2pz+YVDHp9T69+pHt708Hah3df4fz/+t2/xoAiU&#13;&#10;ksMk/X8+P/re9DKQfbPB/wAfenKFKk/xD6+//wBakZw4CjqD047+/fn/ACKAH5CD68HHfv3+n+RS&#13;&#10;b+ehx+v5UvyhcP1xx3xzjtnnHT8e9NTAJB+9/np/nnigBQwbAPGCCD2H+eeP61MyK44OPYH+f/1x&#13;&#10;/WoREXJOOhJHTPc+/wDnripFKorAntwO/f8Ax/8A10ASI4CiMf5A/XHHp1qLO0kDBJ4OOce/OPQc&#13;&#10;/lzUcZYNu9R1/wA/THH6Yp6rtbcf4jn68579+P696ADy8Kc9/wAzjpx298/4VdscCeFf+msY/Dcv&#13;&#10;+FV3IPvx6cYIHX8MVZs02zRNjH71DxwOGH/1+aAPrn4YyCO3m+XOVizwPfuff/OM165eup4AH4Y9&#13;&#10;CO35/hivGfhmxaKULyNsWRnpnd2x6/T617VdxRH7p+fHoP8APp3/ADBOADHEgyVOPxxx+PY/570x&#13;&#10;gGRznnHAPbJxj6n/AD0JpZoygLAc55PH88f/AK+1VoZkYMWI+Xrxn0A6DmgCEROxG7I59/8A9WPb&#13;&#10;9KsjGAuc4OeuTwR7+2P8aSSRXjJj56jIGOfyJ9sd806FAQC3Xj/P+eufSgDSjcRrhuSQBnGTxnv+&#13;&#10;P+FNabzD5fQH5gcfUc9zx/hiomUsQz9B9Pw4/wDrfXgVYiSNn5PyY44z36nP5fzHoAEKDPL49unb&#13;&#10;0z/kfrZL4ZVBzx+f1P8AnFV40RJHLnCk/J1x04+nPbjFWo4GZxIBlFPJ46A++O3bigCZFGd3fp7/&#13;&#10;AF/X+VTySAAcnkc/j68/5zVd1cOXX7vbJ688/wCf6U6MKwYTZBOPLyM89/p37/4AAYr/AL0YGRyc&#13;&#10;+mSD/LrjP4VoJgsD68fpjH9D/wDWqrHby7W2ryTxz2PQ98ZGP/rnOLJRoYVeQYOcHBz3wPfrjnjv&#13;&#10;7UAMlj+YY7kYHPXtnr9P/wBZqaNCjjI+XjOefXn8Rjp27UkksOFbPIAIwBnI6H8z/nmmo8s3TlMn&#13;&#10;nPPp/Xn29KANdVDgYHHrgcD2x6/59a6XQdIW7mVVcHOSRzj7w7fiff8ASuaUMiLnIH19/b6iu08L&#13;&#10;3cNtcoSxBOT0PUkE8+v9eKAPdvD/AMNpNStoQu0b0Q5y/wDdz2Q/59K35vhZPApX5T1Gfn5zk55T&#13;&#10;OB/Ku18DeKbG3trZJZgGCIMbTniPnsc+nbmvYYNW0u8RWLq28HBKck5Iz09fyznigD5ii+GE7tja&#13;&#10;pycc7uPX+AjH/wBbtV+2+Ft6lxtSFWGRwN5HU9Mp7/yxzX1ZaHRo4mEpQSk5QeWORgYOce34dx0r&#13;&#10;c0ubS1k3SeX26xqcfp7/AFGaAPlBfhTcowIiVi5xj5iQT9U4/DPFaJ+Fl3GuHjVTgEZ38g9+Ex/9&#13;&#10;c96+xLKfw+8jF2jyOR+5Xrx7fyq7fy6FIuWMeQoA/dL2wP7vH+T06AHx1b/Cm5lVMKuD3O/1/wBz&#13;&#10;34/UVrp8H7oNGY41cbhuAL8cnqPLz796+qNPvdCQiPcgwOMxDqe33eP8a2bTVNLhdwWT5j8nyDPb&#13;&#10;246e3+IB8sj4OSnEkgRGA+6d/f8A7Z+wA/8A10yT4OynmMIzZHyjzOmepGzBzX1dd6vpe3BdBIR8&#13;&#10;vyY/p9Dyeadpuo6SG3O6k4Of3ecYxzyP8+4oA+U4vgnczlS8UaAc5O8ZA68iM/X69Oeu5D8DJxCJ&#13;&#10;V8s47AyeuP8Ann069jx7GvrtNW0OSPh0yAM/uh7Zz8v+e3pU1nrOmFhAHTyTknKd856bfXr/AF4o&#13;&#10;A+TofgrMUywj+UZGd/bJ/wCeZ547+/PSqU3wanmJzHGuzgcON2OO0f16/pX2dNq+iRhdzoM4ziLr&#13;&#10;zjH3e47Y9faqz634eRlJkQZz/wAsuvA/2ecD/OKAPjtPgrcLH5jJGMcYIk/l5fb/AOtitRfhBiJC&#13;&#10;yxAgA9H5/wDIf/6/yr6wuNf0KWPZFKhyc/6oDoCP7vv07etcHrHi/SbcFEnUbG2vhCMYznouP6dB&#13;&#10;igD5h8U+AIrLT7lSsIYIvAB/vIf7mc8/j+tfGfjLTI7G8lT5QwjBwAefmkGegHP685r7x+IHjHT5&#13;&#10;rO7W3uMy7EwArAZJTPb0/Ovhfxlew3l1K8jZmaMjuerSY546k59j9MUAeP3O2M5+XJOcY9v8+39K&#13;&#10;LsJOQPl9u35cdvzzWnd2xU75B8hJ2kkdOOv6fXI71lNLEvCHCZ5PII6dvXr64/OgAGxASGDHBGO4&#13;&#10;9ev9PxqisRaYsSeDwCTjofb/AB6jpVqNAHaVv9UwIQ++ePf8h7e1CjlnHRckf57cnj8PegCvMXW4&#13;&#10;RsHAUDpx1HY+1QSQPG3n54fjGc4/PjH05/Wr5cOplf7q5BPfjnnGOg7e/OKiuJTJEqryo5z+P/1s&#13;&#10;5/pQBHBGkQZg4focZPH5/wBBxj25c0qPnJAHT+f1/wDr/Sq0e1QVB+9jOQfr0+nufap3t0MRCcv6&#13;&#10;AY7c9wevfp70AaLsr26KvAQcEY5wxOP89ueaoxuzNjZwD1wPxPr3/L8qZA5wYiTlByOp7n19xwPx&#13;&#10;p0UmzcjcMTwPUZ46dB+PP5mgCzKrCPeOTz8ufbP+e/8ASGOYgEBeWHPt75z2/wA5qZpW8oL/ABZO&#13;&#10;Rz2x1z+Q6YpCixKGbAL884+nv+J/xoAfBGWcKx+Vskk54z/nn1x+FWWQJIYx90H73b/P+enNVvOU&#13;&#10;DZEfnIyMcH3x+fI/H3L282OIPKMAYzzk9vXnGcc/04oAklWRNixguZCF4yfvHBznnHr+A69dCDSb&#13;&#10;3yi5hbbnO73xyM4/z+BqvZ3UBubQ7sok0XmkjgKHBbg9eDXuqav4T/sKWISp9sJXYPI5xswcNt7H&#13;&#10;tnp+dAHiENtJdS/Zo4wzqQMY5+Y469eMce31roL7wbrENus01m0abQysc8jnoQOnB9/rXpXwdsvD&#13;&#10;134yi/t/aNOe605XZollBja4fzsqQeiY4wPx4r+jT9sP4XfsFaT8FPCV/wDDC4sX8VSaRZSaoI/D&#13;&#10;kFowuTaXplzMsSs580RcknJ+lAH8o13p00QcupUqSMe4OPQcD/PtPFETDED2I5z/ALR9Py5rt/Ga&#13;&#10;QNqupRaaAbcXt0sGAE/dLcOI+OAPkA44x+YrlI1eNNswwwU8Z79R+B4Hf6cUASysBGq4H3QM46Z6&#13;&#10;fy/DsPSoNpOwnb/L1yMen+eM00faG3FxgDO3kfdx29PYDp+VLGY1bMxIwR7/AOP+RQBai2gkbgeP&#13;&#10;p1x0pssg5UAcnrjn1/XHp3qDzIw2Ubgn6Egep/xqbaGZD/e9fpx/OgCu4bysKCeeuPpn+X0/KpIT&#13;&#10;lHD4B2nrnrjv14H5VO7LDkn7oHpnr9Pf6Z6d6rgqzEqep6/XI/x/lQBBHGTLtzwSTnpgg/59/pjN&#13;&#10;XLu3EcXDZbdyMH/Adxj3qIssMqYODz257emM/wD16ZdTGT5UOWz05x/nGP16CgBgTOwMcZxznp/+&#13;&#10;vP6806aTyMRqS5IHvjjPTjGCf0/J7RPsiyBkgYOfUc/qcVDJA33iPn7c+3XJ9vTHagCS3EjsGKnG&#13;&#10;cjPTgjtk/wCT2q5cRNMuWTbsBx/tAnHbr+OO/SqcV15OFY4YEcY/Acj6dB9KvPdNMnB4AP8An9On&#13;&#10;Q8UAVLQkPkjn0/H/ADn0q0VXzGbcBnt6c9PT8uePyqxv5YBPX9ep9j+P60IJWct2b7pz6+3P4cfX&#13;&#10;mgAkDbwQMjPJ7AYxn61YRwBu25/LjH14x/n2qFmaFlDnAbOT17Z/ng/05FSh42wVPy/l+WaAHxTm&#13;&#10;Usvl+o5Ueh9P8j0qJUaIMg+fcf0ySOuOOemD0PNWbUxFpNnLYJPGO3f6+38qgaR0DE9QTj8/0/D8&#13;&#10;uKAFikMTYeMYxjJAxyP85qdJFDE7R8x7AccYz9f/ANdZwuPOIViAep6+w/8A1ev1qy2F2A8Zxt/H&#13;&#10;I/x/H3oAlmmEbcdSAQMeoGB179+oqSMeYBIQCSOQfXr9PT/9VUpoyJVeTjAB59MDGfoPXrU8c4B2&#13;&#10;ggr+fPf8vz/IUAShtrAOMAnAz3+v4/54pJ5QX8tSdpGd3/1/zPHWoSksxLEcJyCD69scD1/zihDC&#13;&#10;B+8PTjOOeP8AP06AUAHmBsR8YBxnHp3yTnt3/SnPCV2ylshSGx27f0FQhcyEqPkJ+Tt64/XHtj8a&#13;&#10;mCXEgMbD5XG0c9j0/Ltz6dccgD45EnYOrdsccev16k8c9fwFOiUea5ZsYxjJJ59uPp3H41VWEWh2&#13;&#10;fdb73r147fT8O2Kf5ikkknPbAPX3zzQBd8zk7jwOh56f/q+lOiQPJkMSCPU9Ov8A+r+nfNjm3yBJ&#13;&#10;OAePXI/P0x+gNXwwjmCRn5OcdugPueuOehz9KAHtbBWZt2fYE8YH0x26fjVZw2flJ2jqw6Z7/l6V&#13;&#10;ZMgG4MTyCB7kgYx2z2H0qFA5DRqM7ycDPJzwP8n6+9ACoDIAgPHB3d/8fXP+RTiSxwF+6fz5P+J4&#13;&#10;qxbosLbZhjp2z9e31/Co5Sd6+R90sN38PGD9Pbt+eOQCVZONmOoH14/Lj8/1qNV8u4MnXJA2nkc8&#13;&#10;c56ED06duamkAjZHIwAAWPHBIBP8+Tznt2FMyC/mjlScg9R/kE8//qoAt3JJEZA/hBIB92/PPPao&#13;&#10;FmAGCMY/z26/pU0hLBNvKgDd9B1x/P8ADnFUZyAdyHgZzj16/j3FAGhh9oYKeSPT6/5yOnaoLtfM&#13;&#10;MeRsxj2yduDnH69eTz3qWznmlBDcoFLDvyB1/D19abI6Sby55UkD25+g+g/EZoAihBgcSYLgcY68&#13;&#10;49P14P5dp0TzWaQjHB+X3wT0/p9BxzUSTw+WUz8+DgEc4z1z/hUsTFd3oQQPqR/+r/OaAJ4R5scm&#13;&#10;BgoQPc8nqAO2P880hkIhEbZHv0P/ANf/ACagjmkRsL91j8wz9c8H/P61Zk8p8g5+mO/9PQ/yoAi8&#13;&#10;4KAP7wwDx+GfTGP0qu4C3CLuzu5z2GRn17/54qc2z8YGQfudOvbHOf8AD+cSwMlxH5wwfqCCNvHt&#13;&#10;06dPTg4wAW2lUDYvzPnJHH4Yzg9B9ePemuc7flGfcc9SMfz+oxUdwqxSeZFndkfzP+fzzjtOisVD&#13;&#10;FRnGc8f59uM0AMMW8hy5Uj+HJ79+Ovv3GfxpCqoctJkE/dOcZPTgimuc5B+/yAPb2/H3/PFMmhZI&#13;&#10;UklGAWAB68nB7fln8fcAF1toTO7Ixkc8dew9fz6+tUhIzShdvcZP44/yOv8AOniSMRgE9vl9znj+&#13;&#10;v17ZFQK0gO5eQPc9foP6D9KALJbDEBsnng9vw9fwxQQVwufvY9eOR09uRzUcf3izdT6g/X+fTrjF&#13;&#10;NeUiWPd+HX2/T/P0AJmtyFwGIYnsT3HsPXvj/CkSJnIUk/Lz/X3/APrZ96sBWZvMUHGPw4/L8akV&#13;&#10;gG4xuz8wHrjnP6/z96AIJYmWRGwNoxkfgP8APvzT1mQykHA6enqfrwR/QfWS7uFQhWOCQMe+Rn/9&#13;&#10;fpk1SSEyHcvPbrjOP8M88/WgDWUON2IyVPcDoP8A9XOKhEoikCdcnnpkc8579T6de3NP+0XGwJHy&#13;&#10;VX5ucds/49D61ViXMuZ+pJ98c56/55Hr0ALNywC7kyzZHA56kA9R19KaJ2UICDhsBunGTz3PY/4m&#13;&#10;pnWJHLKeDnHH/wCv/DpUEgbBYjnGR+Hp6egPrQASv5c6lSSAvT8Rn6f/AF/epBJHuLAjc3BGeQDn&#13;&#10;Hfjr/LiqMfmSN6jJHY8dv8cZ/WpzDGCNnL5+bgdPz7D+RoABHsDcZ39Ce2eevt6f48QCVw/2dgfL&#13;&#10;YnMnGBjpz1yenT/CtCeaBFUIfmwAQB7c49eP/rVXVTOpUDr/APr9BQBLbbUZgZM8HHJwePTHqfzp&#13;&#10;pyJVzwpPXrxk/wAgPaoTGIjjoQRx6+nOeAeMfpT2LuvfdjC85+h/XFAGkI42OCRt9eef8/z/ADql&#13;&#10;eO21Bt4DAA4HPB7jnnP/ANaiJZPLw+fzJIP+fwAwO9RySNlVm+6GGzoSTnv/AEHsOKAJFkHl5YYw&#13;&#10;BkY9Tj1/Pr+tRwSK82RgLjscdAfT0/X0qSaIMgA+6yjoO3B/T8+eelVrWHE2xewJH5Hvn1H4+nNA&#13;&#10;GvAwiYlgDkjnjp07+w/wz1pb24DYMYBGOduOuB7n/PviqAl2MyXB2jonfPHHA49fbHapd0QQ7eWP&#13;&#10;IyD/AD6c/wAu/agBYZGbrnPfnp7/AM+OP6Vc8pI9siyljwSvJwSORg8cdPy9KigtpWUMijkAH3Hf&#13;&#10;/P59ale3OMR5Lf8ALQZHBHXueM/54oAqzATzi43YIAXBPPACnpx259yfwldmKj5funO4gc4/HP1/&#13;&#10;pVVkaGT5+Fzk+h68e/8AKp2uoHj2q2SAex/Pp1wMH2/KgCvPceYUUjGOP8/kc/5FTRqvllS31P19&#13;&#10;/fjn+tVR5UxO05K/oen+eaeiOWwfuex6Z9ecY60ALPAmF/ebcsMYJOc59vT/ADzSLB5bK+cqOevb&#13;&#10;p3Hv6/WoLjDbEUnIYdOMYz1//Wf5VogMtswk67Rj16j6dv6mgBwfeSVJ7DAPAx+n17UDKk9if5YA&#13;&#10;/pVGFnjG5emc/T9eM+vvir8ZaXDHkjk/z/r/AJ6UANjdiSGXAPGe3sev/wCr9Q2JP9KcA8bSfyPT&#13;&#10;GfpnNOkchwv8I6n9On5/l+bxGVw6ffPc+h685oAm8wLvQrknj/P+f/rUFDR3K8YXcCT25IP09e+P&#13;&#10;YcVM7mPBbgn3/wA/y/DFQSzjB5wcdj7Z6gcD3H9aANOS5Cj5UDE+gHHv1xULqJQGwBgc/n6j+XNU&#13;&#10;7d2l4jwWHUeh/lz+tX+QCD6fN+FAEYtkMZlaXBGBgk55GecD2/LHpiswqyy5DZXdkHJ6H3/zxWqy&#13;&#10;RtESx+TPYZ55PT16/Tkd6qwqjOVbmIDC8A5444zx0Hb86ALsbK8e3uRj8TwPx/PGOvFLHDGo+duc&#13;&#10;98nI49elU5N0cilPuZGcEjjqeP8AHk9RT2lV5NuTj6/X19PX09OKALEzhFAxlWyAQOnvjt1/Xjmq&#13;&#10;RjEYLK24tzkHpntzjnqM579qtvt2qJOBztOM9ce/8/6cV2t5OkS5B7dPX149PzoAjgd/M3BC3H1P&#13;&#10;Tvnt+Q+tWjcbWwFyzEAj0PTuevOfXoeM0y3S4hkGRhQCDz9Rj0/H86dLEVfzEHLEFvfnHv0A9s80&#13;&#10;ATSIXTzO4HCjqTjP05qgsmXKMADj8O/ufSrMk7qQvsCRkjnHXj/P51BLA7KJVHzHOenb8ehyO31x&#13;&#10;QAww5YMTtAOR15HpyPfrTmlBICnkDH5f59AfyNThHZQJPTjnPPXPvj+vGO1SSEqSAPm7f59vbH9A&#13;&#10;AbFnMhTawAwGwcdTg8Z6+g6c/nVG5cyyDquD8vYNzx0HOfw7YqNCyooY4I64JPU8DP8AnvUwUtG7&#13;&#10;v95B+779MY9/X0zxjFAArmE7yvA9gf5//r/LFTFkmG4YJPOP8/j9ec1RMxmQxsf3h6D274B/xprN&#13;&#10;5KgIcPkA9v8APT2/maANHzCqGLYcMPvYHA9vT8u34FqqRF5I+7yd/PqTjPX2Pr9eap/aGdCT90fe&#13;&#10;54B6HqM9fSr1pKJYhtOVOeccjBP+HI9OlAFWRXjZMcgsvI6dR19O/wBasSEoFIXtn0OeDz/9figy&#13;&#10;IsgE/C7ht455P9Mc/wCNSzyRkoEOeOw+mP8AD6n8aAKY3SnIBB6Z6HnP4/p+lOtY5IJHbaX8w/XA&#13;&#10;JBzz06Y7/wA6erFXIAGAOn5Z/n+lWHnCKPLILD73b2/njPvQBFcMySK5UjA6YHPA7dMf/rppjaRf&#13;&#10;NxtOeR6Yx6d+f6dxQ1ysysWbMnQcehx6enOPz9KnW4jECqSN2TkYPQgD/H8fY0ARkll/3ev9Pfvk&#13;&#10;1JCU2lwQzDjHr19ePb9TUbLkDy+Vb73OO5z357YPP4U6OEIPkBx3/wA9/Yc4oAbdE3KBANu07+vX&#13;&#10;Hbv1qK0d1R0YHABG4+mc547/AOeatRlA7+b0KnHHX0/z1/WkDQ4kAI59BjuP/r5/xBwAV2YLyuGY&#13;&#10;dB79hz/9bB796sEiaNd58sgZ5/Pt6n+fpxUIEK/OThh7eh/HGMfp2GafIyFAWPHQY788fqeR3xnJ&#13;&#10;oAgLiP7nzepH0/L/APV05zU8alx5x4yAOffp0/r+dV1hIPyg7WOfwz0Pb1x69e4p/nGI7H4iHvnk&#13;&#10;dv8AP68GgBkkLbnbkgk8deM/jznpn8s0+3QhDJn7pPGeuDx1H+QanllRlQRnIIHb8/fpn2x+FRb/&#13;&#10;ACyAeEON3p0z0/E/X8KAJYrgeZuPfHy/n2zznp/P3SUguCBjccdPYf8A16r+S0km6AZU8Z4H4du2&#13;&#10;P59KtvGW27fvJy3HTPT64z1oASSFUIG/n05/LHGfx/Worq3SK3WUOCzMBtBIxkqM4x2yePUfklye&#13;&#10;Q5OGHHr7e/p7/kacQZIlZ87Tjrz6Hpntjt/OgCk0rKFwCwOMDjpnp69/pWgsfmWrSsoVgTgYweBn&#13;&#10;sMdfp/WkUWoHzH5lHy8dx0/L39OetMklldSkZ+U5HBxnqOnfp6cjvxQA2JjCSxPB44z1/TPXnp+l&#13;&#10;WcrIp3AA9jjk9uOv0/pxWRNOYgBIcDJx36Y988/yPar8Dl13H7oHP047f4fkKAJdhEZJ4UdT2HPb&#13;&#10;8unvUbyDaAOVHGQOvXufTp/k5WWR5B5a8xn3Pbpx+f41AYnXAx8vc57dBxnn/PegCzCm9gcjaDz+&#13;&#10;np/PP86kcqHwp59R1GOg6enNQq5CFY+QRzjpnp2/MY6j86i2y4LDO7/OP/r47E+9ABLujAJzg9+D&#13;&#10;n355qe0ZJATuG7n/AA7f55PFSeU0qAOOFGT39eef/re1MCQRA7Tg8g8Dg9+nbIoAf5AWVpy+dw+5&#13;&#10;k+mMdOM5/wAODiqiOYzN8uc5OPwHv+XrTQ9w87Hkw44O729PqP8A9dIJFAkVzhsED06f0P8Ak5oA&#13;&#10;fbyqclgFII4wM9+mP8/XmhrjznaJcjaM56ep+v8AD9PqaI4PNhZ0H7zjH45z6c/54qFEFvlpOHYY&#13;&#10;Pf8AUcdSfQfWgCWOfcsisudoIBOOcHHp9agWXy0JC5wenHfJ/L0/H8HQsrFix4JJ6epHr9D0B6cC&#13;&#10;rhhga3Yx8yduMHr7+n0z6UAVbZizljkBuMHsfQgcc5qZ2ZJVAUsGGS2Mhfb9PT8e9NjikUZYfKBy&#13;&#10;RzwO/pxzzTxMrthTlRw/t/j1H+c0AW3cRx8KGX147fl19uQetU1CIzOpyzZJUduc8dM//X/Crxlt&#13;&#10;wpjLfL9Oo/l0/wA5rMvdkYU2pyzkA9uue/PPT8/xoAjeY4ZdvJPYDjv1z/gO2OaZ5oSPOMsM9Rk+&#13;&#10;3P8A+v271XC3G9RIOW5654xn6c/Tr7mrHlFWycdu3XHb0/U9qAKxneUjcpAXtxzznt09f19KvLOJ&#13;&#10;BtIxnvgDB/mfXr7n0qC4UR7dvG7rjA7nJ4H409YG2FlHTB9Mdfx7Hr+gzQBBKhRiwPB78n19cjHT&#13;&#10;v6e1IrkkBxtzwM//AKz+X1q7s3RgEfMOW9eP19fqOnNUppIpCqqcsnB4IwRx+h45/CgC4rlYjFjg&#13;&#10;g5b0znrk54z1/OoZDuUIOcc56/y6/wCP6OiSaYAKMp06j1x0x9eaqTmaN9kY+YDJ6ep/z39uOaAL&#13;&#10;jl3XKgjaDxz+f/68Zx0pyL50GyT5CSDu9OCM5AzxnPP1zUH2kKFCnLEfMD6j3/X3pTIzjy8ncewz&#13;&#10;6Y/TI6ce3FABNgIsQ+YLgA9c46fmBn/9fEIgZiGJK456/wCAPX/CnW6sZHE3Cru2556A4PccHjOf&#13;&#10;pThdIH8rd1O1QPr09Pw49+tAGhb7YwG+8cgY5J+mM/59+7EkYySfLkntgZ79j/L/ACKLXKxv5at8&#13;&#10;47HOeuB06DipjdRxgHIDN1Jz19//ANXagBjhom+73OB7H2FNbc4yPvHnA49P05/MU4yTzsHAyg6n&#13;&#10;Pbpn+X1+lTNJGE+Q/vSBxyPxz64z7UALCYkA3HJ9D1BHTP8Anr+NSM8bPuDDp0/z0/8A1elUAoJ+&#13;&#10;f7zcD6ngev589qnSExcyjHOeccDtnrn+nPegCd3CjPBzx6/pn3/LPpTY1SXduO0Dnnj68D61BM6M&#13;&#10;MRnJ68Z9u3/1uKAC21Fzzweccn8umPXp34oAlWCNfnVwQPxz/TP8jUTDcSA2M9uRjH5jtzU0yi3g&#13;&#10;KZxKcEDoff8Ap1PNVoWjUAyH5j1789OvP4Z/xyAXIbNDFK+8ZXJxk5OAPbjr/LtVcuwQoB83T/Dv&#13;&#10;9D/L0qRJMZVD9/tyM/0HQf56vaNlj3AASf8A1vX/AB9OTigCKKdyQgTJzzwOhPv/APr9K0nZTtJU&#13;&#10;DgZ4HBIB+v8A9eqduPKO+TALjHqCccZ/H34pLiR14c43cr1+6RkdO+Me/I7cUANc/vyU5/D25yP8&#13;&#10;9qmVWIbAJJBJx7jp9P8A69U08wYfB5Pr+n1/z0ro7VrOOBnuCFba+PlJ6LwfrkdaAOYeORAx5C5y&#13;&#10;frz/AJzxmnRuEUMO+ORx0x7c8mp7i5SZysB3R5OeMd8AYxznnjv9M1FLbyLECowMnHQenQZ/z1oA&#13;&#10;dPCZxGd+3ocEnkkHsPr9M+9SLFsTyyeTjHJ7Hd1x7/496bDvCEyj7qjb9eBjv6H6d+aryXEk2TGc&#13;&#10;uOF6gcdefbHpQBKpKPsHOOc9v5+39c54qd3G0464/I/j6f8A16owCdZAZhjkDOSe/wBOce9aEhiC&#13;&#10;ZzyR6fz/AM9j6ZoAr225VLkenHcf4j9R+FNncucAkfN9PX/PXn8BTlmTyiufmJGBj8O/4Z7GoFzJ&#13;&#10;uGBkevrz1z3oAiZWiliZTvUH5vbK+/v/AJPSrkz+ZGXCDnPoPT8ugqvDuTekuAG4XvxnPpwf8enS&#13;&#10;pXMiwlVB2c4/Xtz/APXPr3AIG4VSrc8ZAPvz/X+XYVK0hMiL2xkn0xj9O35e+K8SsCTJnBPy9+3H&#13;&#10;r9Sf1qWS3uQ6kLwRnqPTjHPTBH/680AWHkEfbI5549+5/p7VnKJJJSygABiSQP6fz4z3x2q1tcnE&#13;&#10;wwnXk5wf07f40Qyglkg5IyD2xjPfnn/CgBZRlgVxvAA2j1AHHp26885FREtKfLf5cfXrz359Ov68&#13;&#10;CpwhWRXIw4IPP1H59O/1wM0Eh5mJxkjnH4/l/wDXP1oAcsnAUg4XjPT8R60SxDyy4PQ9M/Xtj265&#13;&#10;4qaRY2C+V1Gd5xjH1+n6cD3p5RXjKnvj+ufT6c0AZs0SyQoC23JU7s46Eex9P1/KV9luiEMH4zkH&#13;&#10;Pqe/PH/6uasPFbmPy2/h7YzyMfjnA7f0qg4V1dUOdoOAeMfn06+nrzQApumkP3DtzgnjHHf6dv1N&#13;&#10;VpmLlR2zj88dvTj9OavWyRLbFZsA5JzjJxjH4en5+1VHX5s/8syflPt3IHP1+tAD2CpjBBzjPXp3&#13;&#10;69+fb6VPbzLuEZHGO+OmDx79D/P1NRlItuGxuIBAx+I59fXr+GaqPDcxfvguIgfvA44PA9+c9OwI&#13;&#10;oAdFue8fghAwwfbYOB6c/r+VaGox5QMhB2xjp+JP16dCOefWqEcpVSx4LD9emPX+vFMFzKSQxOwn&#13;&#10;DZP8P4/0oASBWYZI5OMjv3449v5GmAh2IYbdnTnqeOMj8fSrDMQv7kZbB9vpzz6n6evaobiPb5TA&#13;&#10;YJPzduPm6+3r+dACmcBTlBnoOAc+/wDX8PeoRORksuB2zjGenHP8z16VOwjlwF5OBnjuBz6e/f8A&#13;&#10;XNSKluF2TcBQT0zzyR+fHT370AVokV95L4ySQCSOw49vr+Xsvyx/KSCCPoe/qff261EGhDOIzxk4&#13;&#10;4xnHTjjj9eR7U0I78jke5/kPw9KAJp1AVCMAEnHqfx/lzSKxjULg/MPyyc+v+ce2KjZ8gI/8J4Oe&#13;&#10;p4x1/wD1/wBJoyGKmThQOO/GMDt6fp3FAF2J9lqfl3MScce/v268d6oXEgKgqACRgjAzycZ7+v6/&#13;&#10;Q1bndVjLRngY6fqP89fbNZrsVAaTIVjwfqcev/16ABFIBGeCck/r6/5zzV232IflbI45/EY/Tv8A&#13;&#10;SoQ0YQjPB9Byf649zjjpTYPLVsOcJ9D+PHP6/pQA9bhhK/ykgE7TwQef8+lXDqMqQsMuOB8oPB5+&#13;&#10;uOnPUVnucu3lcrn2GR25wfwFCpJJ1BP+fwOceo4/mAWVZpo/POd5Byvfj9D/AC7+lUluHdyjKVAO&#13;&#10;MnAB9+CeB/8AW4NTmK4jGVHyDk8jp347/nyM9Kck1m25XI3jhvl6Hj0FAEFwojYbDvBBJPUZ478c&#13;&#10;/U96ieQtEgxyCM9uO4x+Z+tPcLvBTJiwck/hjrgf59KH8t1Cx8sMcEY49f09/r1oAmgjVwrFtu0A&#13;&#10;k5xg4/8Ar/l+vRaborarNHHG+Q5C7vm7kDHCnjk1z0aqqEE9QAf89/yPPsa3dI1afS3R4WIVG3ZB&#13;&#10;Ixhi3HXHOT/9egC5r3hk6fEoLhiOTy+evPVR1x9P6csgXY3zZK8d+McY/HHfpXTan4invyfOkLAj&#13;&#10;A+Ynv1wfr9K5bake5f4pPu8cfmM/rQBD5hWPcoy2e3Xp2z7jH+RTUVclw+52+YqQTtyOc/QHp0FX&#13;&#10;YoVTiXAI7dee/rn+X4YqpCkazyHPykn6Ywf/AK9ADDcHBhwcP8ueO4H6fnUgiAg2Ajgkk/UDjJ5z&#13;&#10;x6D6UkkcTndFzjOTj0wPyz/jjgVHvOQo+93/ADx9OT+X60AVpLcsQu/aPUZGfy/zz6dXmIWq7dwb&#13;&#10;J9SevPcA+vb9KuyBAiE8H6f1H59TUTpHNGWPJA/pj6/n3zxQBXDMVDBSQcc9Rzj/AD/jU6Yjjdu5&#13;&#10;ByPcnn8vr/8AXYol8sJGMhR646Ae3oKYu5w4b7yg5z/+rsP0/UAbFIWkDNxhsencE/TP/wBY0k+2&#13;&#10;Q4Bxjnvnj/8AUR1H6VBJHOwbyhlugGcf57c/lT44ZCuMfve4z2yPqD3yetAFiLzGUjaQOfTtj+n/&#13;&#10;AOrvUTxAqQWxyfb/AB9T0+mKetxJAGSXC7uAOvQ57ewz2oVoC3zkYPJ4z3+hH1AoAgK7k2YyFB5P&#13;&#10;fPOeef6/XBqCNnGY1UkMcE9h2/DtWsoQ5WLHPt24z/8Aq/OlaOC1UlwFdssvHX05/D8+aAKSR+SQ&#13;&#10;D75P5/4/r+Urx/dJPD8dzx+XH69aXzIpBknn2Gevf/JyfX0iuJnCoM5VeRz24/zwe45FACSxfZmD&#13;&#10;L8wPJxz15xzjB/XkcU04dfNLbWIxt9Oozj8e3eo2utxAJzx3znjj/PYgdBioXmj3FVPzY6cYHHGP&#13;&#10;wBNACqB5oz0JGCenai8ISdIxyGTOewz265/n7VBvdmAXkgjnj17f44q8LZpI/OkX5lwATg8duc5H&#13;&#10;+e/FAFGVGUADLLntnrgev8vxp9ucB2/ujt3+vrSqxlYonUcken+cc/hTQ6LuUH5uQ3YA8/5560AQ&#13;&#10;PIss6szbe2D9AM+/T16cCiY4AK88kD6ZHP8An/61NeAE+YBx3I9+nt6dj29iTzYwoTIyMdfr+OfT&#13;&#10;3oACxXDMO3Q89f8AP9aajhyGxjB6D04/DnFE5JKAdSOB784/DrTIikcgWc4I+pPrz/8AW7fqAVZG&#13;&#10;PmsoJIyQR6H9OO3+JpokEfyg7gep647nP48f55sSw7ZJJT/q3yFPbB6cfifT6ekCQ4DZHU5Gee/6&#13;&#10;ccHj+VAD441Zt5bHTHPp+n685pGPlknr+vU4/mPx+ppHDRx7hxjP9PTr6/j9aQQzsFdlyOCDnP8A&#13;&#10;n/6/vQBDJdlvkZSucgHA6e3PfjFRpKRhQvbrxz7dR7mrkts02GRMqo56cE49c8Ejt71RcBeFzuzy&#13;&#10;OenPfn09KAF8re2d3Q9Mkeo/T/DtTniVz8xAIHqR0wP1A/8ArVF5ioyYPJIDdevX8+v51ca3ebDx&#13;&#10;jPA56c479+39ec0AU3iI+63Qdiff8z6n9M0xZA3D/Ltz17nj/Pr75zV8qFXa2N3ORgdO3Xr6f4Vm&#13;&#10;yCJiRzu5wAMZPt+fp6ZoAsSGPaVTBb174x68eoz/AFp/mskQGznGCRgnkYz/APW+oPFVYV8s/Px9&#13;&#10;enr/APq9+asOzuvyYIPoccf4Aev/AOsAjhUAPltxb3zt57fp/nrEYwrZDZwM4zx/T88U+MbCc9+o&#13;&#10;x069fxIz70yTiXcv3MfTvk8dOnHbj2FADS/mnY2UCdDn735Y9MAn/wCvUy4YE5xjt/n8PxP5o6xO&#13;&#10;gP8AFzng+3/6+oPGMVXjYuSFz19cd8dP/wBftQBallxFgLkjHOBn35/xFTLcoEjDDDHr0z1I6j6/&#13;&#10;/XqhiXzdrcJzznOSO3P4evP5UxoWLbmGFB456jA/kfpQBcuZQksbLyNoOfx6dfY8fjzTWmEgBbp7&#13;&#10;49vQ9s//AKzTCYnKrnsByM4xxjn+R9+lOuIh5IEQBPPoPTv3zg9P0NAA4VgBkZP8+f6enf34qNYR&#13;&#10;GvmuRx2+vf8AT1wfXFQqTgA/eXPQ8Z6fp0H/AOupWmWSPZIfm4wOc4AI/wDr/wCNADvNVgdhyefw&#13;&#10;96hBAPzHBJ4BOePbt69x0pIUUNiPBbB7Y7enrj+dNdGLfvOvO3Hfp/Xufx70ALJ32nPX6e1QrCX4&#13;&#10;J2jp19fpkfn+lPWOVW2gZPYZ54/Md+RUpzHkyfLnGM85PTHGfUcUAPhs0jOVkDk9Rk5Ht/n3pZiV&#13;&#10;YjH/AALjp6nr+vSmxgn/AFXJPTk/h+Az/j61M0Mx4lX6989PT8M80AU43MhZSuQB1OPQ8j/J/wAY&#13;&#10;nRI23B/fHPU+vYdMc9/WrAzGxUcZ4P0PB6fiP1xVe4j+YEfdxzj1P4fh/kUATSOstv8A3evzfh7c&#13;&#10;j19fqTUYA2AZwAo5Bxn1+vXnPb6U5jGYQgPTOeAD0/8ArHHH4d6c3leWoU8gfN7dTnj8Mdf8QChL&#13;&#10;goxzgDr+Y4P4/p+dMFyxiWNBkDuAPfn8/wAfeluEBhcL7du+enGcd/yqKBdsSY+9kn178dz/APXo&#13;&#10;ABJIx+ZMY9cDI9uff/OKmYFl3suAPX8e3P8A+qpJVm2qyKCMZbnHc9+/86otcSS/uVOQewz246dO&#13;&#10;h/IUAOWYgnaCR6cAfn/n2qcymXGRjgA8cE/h179KIYVC7WHzKvIx3A69+/4e3SqC3SiRkdsAMwx6&#13;&#10;AE8Yx2HT1+hoAtSRjO5ScAdOn17D05/r2S2Xa5JPUYx9QR1/pjr9aie4QLtjbnGRwfr/AD4zn9KI&#13;&#10;5WwCTyTx1OSfpjkcc8fzoAkmjfcOOD3/AAHP+fX60zasDeduBIGNmc/jg8eg/rUspuflJHy9eep/&#13;&#10;X36e31qrLsB3OTj6f5H4YP60ASAAt5mc7jkDsM9uw9eB7+1Eu3I5wSMgY9R7fh+tOMJCJIoyvBz7&#13;&#10;Z/z0/wD1NdVn5i5IGPTBHHb0PoO3fsAV2TALbuSCcA8/jx06f/XqKGMEyM2DjlQfp24x7/8A16vL&#13;&#10;CduH+/jJH5d+n5j9KYDEpIyF7Hj/ABwPrigCFHk5IU4HX/OT6duacY2cBixUHBIJI/D6duc/yqYM&#13;&#10;SMRjKn2/p2x/OmlioxJwv9cjsPwHA9KAANgA84Xqf5YHfsefSmmVZWDDoMA8DsSfU9f/ANdKHjKk&#13;&#10;dF7nHT+p/wAiqjGPeFh5XkHjHP6CgC3Cyu7KSBwD6evTj6f55L0jHzkYI6nv+fvn8Ppmo4IQjM7c&#13;&#10;Fh+vP455B56dMU6IsCyjkN/9Y/T1/DvQA1pQDtUZx6AevseP/r08ysABtODjjgfrxntzn86fHDtf&#13;&#10;LAbepJ68kfXHr/TmlmaNBnjBPHoew/X0/EZxQBGi+a69hkA8/wCH1+lLcqsAwhyecEegH5j9fypk&#13;&#10;Um3Ofuk/mP8APT0+lOlHmHjkfUe3+H+NAD7eV0GQCd2PQ/iMnPr/AC7VcYhxu4B7j/8AVn/OTVKJ&#13;&#10;Zvm2Dp+g/wA+n4d827ceYrb+o4xj0J/yR3oAYYgV3g9e349f19h1/GvOgwMjAwMHv35/rnoauSAq&#13;&#10;Ni9R6f59OcfSq86mRQB1Uevftnv0/wA4oAhhYKNoPBPX29sd+vatWOU7AoXcPXj8/wD6+KyooW8l&#13;&#10;mIwc45x6Vq2LptO8+mMj2PH5Ht3oAhvVd4GwT93kZ6cHvn36+tfMXxMVo1ukAyMIS3XqEJ65Pr+v&#13;&#10;pz9R3RdYpduMMPl+n4dPXrx34r5d+Jpl8y6B+7hM8j0j9+f880AfO0q72YZ24GcnjOQDwfwxVNch&#13;&#10;uBnBx0H5/wD1jx1+tXZdm9gf5cj055qAjB9iMj6UANJJcP2Hb/P4elamnZMjEdSCTj6j9OntWWd2&#13;&#10;7J6HP59z0wefyrRtHWE784Yr+vHXv7+ntQBc1BGGGKkHAOPqO/8AnArDPfPHr2rVurmW4wScqoxw&#13;&#10;ewwOfr7dO9Zz4Zc+v+cfh/TjrQA3bkZBz6j0/wA/59q0md4x0AwT7cH/AOtxUrLJGMjIU8j255/r&#13;&#10;wffPrQhLAnqBxn/GgBoYgfMOOnbP0I/OlwNrY5yCR/T/APX16U6XJjAPTcf5H/6/5UiHCktxxx+m&#13;&#10;P6/07UAMijAUsTyD09cHj/HH58U8OoJ465Ge3p1Bz/8AW9KZHtIOeuTjjsDjr2/DmmNtDYHUeo5/&#13;&#10;P8/880APdcHI79fY0KQpxnI9f/1/lz9aSTcAoHcc89fU9u/T3zUUYO7afr9PpQBZRQjbhzn+X602&#13;&#10;Ub5FOce2fbHPT8PU8UqKQTnpg49z2OOfShlJYemOf1oAkwABg8+nYD8qaIyCWwct7c/59M4qWJU3&#13;&#10;A/TsMdee+P5f4XJghRfJwWGd2B64wMnr3/l0oAywzBskE+3bj0Hf/PNJKSRvIPpg8fT19+tPbcpB&#13;&#10;7DqP8/p2/qh2uvt1/wA5470AJs+UHPJ5x9Tgdu9L5ZYE4xjg46Efh9eeuKcGjIAJ5UHHHHHIHTrz&#13;&#10;7fypQ5KsB7gf5469xQBXZccHp+PP49acicckkfXn8eKfkADzOPyP4+g9KIyuH9Oo78f/AKh1+v4g&#13;&#10;CqwOF/DOPTv+XNMfLNtHbv69D+GelNQBsj+IE4+men8v09DUoBUnd1OB656/5/UUAOEoVSv3sjkj&#13;&#10;nHT+v/1+1Vjg5GefY81I0b5yoyDyfz6cfTv7VC8bIeOOM9en58/5+lADlyWwRwCBnnJH9eOvpVmV&#13;&#10;8qq47AduwH/1v/rYFQRsQTuAAx/nuf8AJpzMGB3dunf8Oe35UAKEBHy8nt/hj6f5xTNoVskg5IyO&#13;&#10;vH5en4+lPjO0fL94c/5P+PfNMOWY8ZOfyIHqe+O9AEjIoBIOPbn+vr9aapzwx468nv8AX+nSgq5H&#13;&#10;OTjHcf5/Pmjb8ue/X8Pf+f8AP2AGgBiwHbp+mP0NPVcqeevT8D/WnRquGx1xk/Xj6e/+cU3cFBHc&#13;&#10;E8H6+vtQA0qAOvPp1/z+PX+apzuHtg+x/wD1GkHznr1Gc4+n0pyKV3ZGMkEflzQAi85XqD1I7f5x&#13;&#10;3oQYdue34cY/I9j70g3Lzjjvn/ORQGXkjPI49v1//VQAICpOPmyT7dfft0pjIXlwTwfyHt9ePbv9&#13;&#10;achddx7ZP5Z/+v0z+HFN35PX5sn9Pwx0FAEmzYRyMZHrzjjjrxgUSHlQBnOeR+n50pVnA45GSf0I&#13;&#10;Pt0+n8qZnBBPYjOfb60AO8vByxHHHU/l2x/Oh1AwR9KY7l2wnJ9v1PPH/wBbrSnIADnoP16D9f0o&#13;&#10;Aa2SDimKSF5BI7H/ADjj9Kec7SAOeMfr/j+lRDeflP4//rxnn8fyoAkU7t3tz+BwP8TTkfCk4+vp&#13;&#10;x7d+D61Ep2kg+3+f6/hToyp+XPzHt78Zz14xx/SgCN8tyQcZ47f5z/8AWB4qVFCgY/8Arfkf6802&#13;&#10;Tg7SOh/lkYxQXAwB07/T296AJFOJA3XaBn8z/hQHLSNgfT0/zj37fXBGATlemef8Of8A9VNMixuc&#13;&#10;njgfhk/0IOaAJnXZwDkMAfy5Hp6+lQLuBwRkeufzP/1u/wCdTSscpsPXr29O/wCBPr7eovXLDKnj&#13;&#10;PXn/APUDzQBFtG7OcnrjuPr/AE/WkkGWRh0UDP15yT+fX605vLDZH8j/AInr7/rQWRgdpOACD/n1&#13;&#10;oAHYBflHsD3PHJ6+o454pWAIT1BJ7Z69DTFAKkDnOevr2/p3oRs5DHnt7n3/APrfrQArDdjJxjgf&#13;&#10;Qen+fwqMoA2S3Hpk/wAv8jvinIGJJb3x+Pf8vw/o/ZuPfOO2B/OgByygA45xz+nuP8mmnEpH8I6E&#13;&#10;5x+P4DPp2ApyeWAwPXBGOpPHv/n0701WjXKk4zz7jrz09/yGKAF2heAcj19f8/55zTYyMOTjJz+u&#13;&#10;P5cmmGQKxyfl6Dj/AD6euOakAQgnueRx1z9f5cUAVlU+aGzgdP0/r0/zzI8YdicjPGfXj2/rTthC&#13;&#10;kEfNn8e3rUTEpjtyAfp/n60ASmP0Of8AP+f8aQBsFceh/wAnOOw/WnSHgFPTLc456f5/KmI5I38k&#13;&#10;HGfx9O3/AOv3oAaUBI3HGP8A9efT9R0qwzgRle+AB7jj+ncVWYhzjPIOcc9B27fn+NKwLAlc8AdD&#13;&#10;jpwe/saAHIrFASxwfqR/Tn/9dCjcSM4x6/TPH+etOjLBBu6DJ659fTr9ev8ASBX+dgD9Py/keo7c&#13;&#10;UALjJB6YJH17f06f06zqcKCfp+pHekQJ/EeSemB+mT/j+lKyqDk/d9Oev0HTgdj2oAYo3FucZ5wD&#13;&#10;9OD/AIe9Gxhxnjuc/wA8+lOCEEEdDzn26f8A1v8ACld+Qo6kAfjgZHpQAiNk7T2Awfz/AMP/ANdD&#13;&#10;gcevPbr/AJ/rTVHzc9v6f4E0+YrlAp9c/kSP8f5dKAIxH+8DZ5A5HPt7Y9P88UxmIcjGRnA/Hvz/&#13;&#10;AJ+lTEjeDn6/lUcqkZb0bIP+f17cUAKy42nPv+n/ANfj8aeVB5LYbuCR6fh/Oow2QDk8Y/Aj6+lK&#13;&#10;Nhbn7x/Lr0Hp1oAkkxtVcDg8fT/63H6elQruIJI6fy/zn8BmnkZJAyQOcemP/r/n70q5IYD8Px6/&#13;&#10;nQAiL827dx/d9+Of85qTYpJ5Ax2/yD/9eo0ZUf5zjg8fj+XUUEcsy5xnOefQA/5/pQA9htRsc8E9&#13;&#10;/wD6x6UyME8njH9f/rdaNzev8qcjEkg+lADIuGbnOf06cf0/D8A4/LID25P+e/r+FIseGJPQnOPX&#13;&#10;/J55+mKkkEbfKDz05H6Zx+foaAA4yXB4Pb8R/wDW4pGBbGP8g96YnB29umPTH/6qV2xgL2644x9M&#13;&#10;df0/SgBh49/pT2JVVIHJ64Az2/8A1/zxzTcHGewprFsADnH+f8+nb2AHuckfQZ/Efy5p3IT0P69f&#13;&#10;8KYMdT2xx6+2fT8On5U58mPfgccZ/QD19P1oAcOVJxyQc++M1CpPOR34yOcf59OvHPWnBjgY4yMn&#13;&#10;15/+tjpSru/h/Hp/nvQAiqMct9cn/Hp+tK6bgNvY84+n5E88/wD1qR1xwCR3HbH4/wCfzoRmUEE8&#13;&#10;kY4z7ev6+uKAJYwow2enX64wcduM9+3Iprvlyy8dvb/P+eR1jR0GVY8knj8T/nNOI7j7pPB/zzQA&#13;&#10;BN3fH55/THFIMAjngHrz/Xn/AD6VJEVXIPG7P/1jzx1z+NMZdpwOh6fX8KAJEClyAeo/xyfzx/Ti&#13;&#10;oZSdwAyASBkf/r9z/nNCHa5OeuP1z/LGf0FPfDldozjrxjtjv78/rQA0cYPB9uf8MVE/ByDjPpx6&#13;&#10;elWWUCM4wWHt+Oc+nb6VH5e4A4z6c4OP8KALgBJLZwD9Ofz6fU9vrTVXJOefx47dx+NSPsBKA8DG&#13;&#10;DkdKagwWxyM8H86AIyOpHAzjGef8/wCe1SRuF4xyf1zj8v5VGwwcevT1P/16TofQj1/SgCd4iSGz&#13;&#10;yxH4EjHT169eO/FQvHtcbm3EYwcj688f5/DiUEnbgZzjJH6j/PXp1pjA7wCDj/8AV/8AXoAfnCjc&#13;&#10;c/r1/n6n196U4PB71ExVSAW4B5yemSBx/nrU5RCFYMTgZxn3x/k/rQBC0f8Ad6nuccdPb9PypSCE&#13;&#10;AyTzg/j/APX/AM9qUnchPT/9YpN5AAK9uD0z+nP50ASBSFHp6/U+lRquJd2BtwDj8/8AIGcVNuZ1&#13;&#10;xg4I6gYI6f54+tMVSDj+E/xenQc0AQsQWbHr0/z/AJNOgK7TkZY5wfxP9ev4UeUu4kMT/n6+3Q9P&#13;&#10;woK7SGBOAefXH9f8+9AEgABJAw3qMn368jjrUHzF25zjjAHt+YqwCcZUZyP0OO/SmDCOSMEueQec&#13;&#10;cY/Ad/8AJoAZuIGQMAcnvk/0+lSqPMX0746H+R/H0z604gcD1Az36/56U2QFFyACO2Bx69u/T86A&#13;&#10;IzIu7aRnn6/j09KmDdEOMHHB9Mnvx71VRXBLFTngjj/Dt0qcYJBJwwHC+vX8RQA54MKGDDk9M8jt&#13;&#10;05PvzTNgx746+/8AKhxwTk/Tt1xSqCByc8/X+dACJ0/GpZTuUY59u/amgdAPw/z/AFqKMkO468f4&#13;&#10;g8/rQAyP92G9ecHuM/5/TvUyuTg4Jb+9j9M+n4U0DLNnpyPxzmpBgDAH49/8/wCfSgCUTuowCcjo&#13;&#10;QD+HYg4/+tT1upCpy5PPoB+HT8c49MVXRskrgDkgnvzx7cccijaFYKDkE8n06dP8/wAjQAm/cxzn&#13;&#10;PU5wP0FROcEbeufm78d85z/nFSOcNhRkn2/Afl05qPOCcgc+o6c/5/T0oAASzKCcjn6Z4x/X606b&#13;&#10;GAEAGDwfx59uevH+FIqZ5PA/U08pwAQcDoe/8v5elAEXmBNqkZLfzyfT2H/1ulTiPaNx+nPGefT/&#13;&#10;AOvnioiqAgk5I6A9+4H/AOsfSpC5Zd2Bkduvf/CgCIgB8+p5Ofzzj/8AXVhm2JhRgkDn0zj/AD6f&#13;&#10;jTFjVgCzYJ5I4H19KkZlK7QcjGCQemMfgaAIATsyx3fp39un/wBalVwoyRgYOByc/SgYCkAgnnjj&#13;&#10;n0GM/pSldwGcg/56/l7e/pQAscyNu+TnOOh/TPb1P0poDb8liUx93A9fzz/nPoq8DkAduwzj/P8A&#13;&#10;WlAJHy88cHqPrwDQAKAWyT07Z4H69T/kcU5ymQRxgfmcYPB9eKdHCnXeckdM/T8P169s0xo18xcs&#13;&#10;cenY+39enegCNXJbHQHj09e5xnn8OlPMeTnI7Z5GP8/nTXQk4UDA7j+v0+lSIo5yx7dT/jQA1+HA&#13;&#10;X6cc8cZ9fQ80rOQACe+Mf4+w/wA9qQAK2QST79+nbr2xQ6ox+8Qx6jOCD+X6UAOLBV7EMAeOcE/1&#13;&#10;wM9sUwMGz/I0ixkAj5mz3Iz/AJxShNp5zkfhQAoQMcbenfBA/MfSpFQQqxJHPPBB/l9T29cU0SMD&#13;&#10;gKMev+PI/wAfahuTgZYEc5PfsPfr+HNADkw53EZHpyOc+3+PcVA5JYgZ254GOvQ8Z5PvVlVCrtB5&#13;&#10;74PPb/PvSOoxkADH+f8AP40AUyD9M9M//XqaL5D8wz3z6jn0OP16GmSMzMF24B4yPx+uOv8Ak1PH&#13;&#10;tChCQSD35PbmgCNmO8YyMn0P4847dcjjmpXBwDkgkD044z+uc/1oUKSfrwPXr+J/zmo5XIbGMY/z&#13;&#10;n9P89wB67ejDPv8A4imArGSOG3cYB6Zx3/yf505SNmeNxyPf0J/nUSxhSTknJzg9B2oAc/Ayvyj0&#13;&#10;+vX9fpRGoPXj1J/pn64/OmO3YYx3/wA/lUwRigz8ox16HtnHX0/WgBJRjAB+9j365Pb6VGU+YDHG&#13;&#10;OeuO/f8AKpkUYOegwMk/zPr/AI05nUqVUAjpu78EfX/P5kAgOCCg4wO/A9ep/X+pzRGpIJHIHb3/&#13;&#10;AM//AF+lEijGc4PGffnp+X6Z/B8TKobBzz+o6j2oAeiln44Hp6fif/1deO1I7suec844x/MD8KUM&#13;&#10;c5A59Bn6547+9RspzlfmJ+8PTtyOOf8AE0AOiYsflO36j/ED156e9Kyuz7WfIOPT09j/AJHoKYjM&#13;&#10;pwVAHfHAHX61MArHhsn2I/Q/kPagBjADAHJ7/wD6qQZQYAI+vtn1HvSkbGBPTIIz39u3p09ac77y&#13;&#10;uRjA6dMjjtn9fegCEOSeQQcdeef/AK3409kUgMOoxnnnOf8AHP8ASjJXkj25Hrx/n2zQQR1BAIH4&#13;&#10;g8j+VADSW8ovzwenYcn149vrmlH3Ae5/wzT5OIioHynknj1JHT1P/wBbk0mMRqRk9f8AD+g/OgBz&#13;&#10;YjGOpfjP/wCrgdeh5p6y+XFyN34egI6D2qAEuM/3eMHr+HH596cGOBkDHuMgH60AKuJCW6Dg46fh&#13;&#10;zz2+p7VG4QkkDhfQ5zj/AD0/Hpmnjnd24PA+uf8A6341CpAJBPfj9f1/LNAD1y64XI9vTj39v8g1&#13;&#10;LAhj3kMAT15HPXjv7/rxTVKK2MjpjpjBPt1//XSn5SSGzu7dQPcen+fegBRIpySOV4x1P6YP+fci&#13;&#10;o3IxvAAJ7de4/Hv09qURkODj6+h/z3B6/wA2OWaRhjC+3A/zn+X1oAR8kLzn0HHTn+X8j6YqSJCS&#13;&#10;AeD2PGeoxye2TnvxTFVAwyfwyPT6ZqZmPbp3PX8P5fpQBp286QnDrkcYJyAeO2Dj/OO9Wbi/gkUK&#13;&#10;Itp55w2O3PXHbg/kawWuHIClQAD1xz+Z4P8A+vnFWfMLJ90dOSPfsfcHgE0AQykZI4PJP4H/ABpM&#13;&#10;Dau4ZBPGeAAe/v0z/wDqpm0EbmbHPXJ/UZH/AOrk5pztvRUXnHcex5/H+VAAzCMDAyDz64B6YwRx&#13;&#10;xUQYlsrkAfTr6d//ANVPCnoRweCSOg7nsP8APFKqRg7S/v2/yfw/oaAGISGO4FvTj9fT8z+tTMdq&#13;&#10;4Hfpznj/APUcf/qqsGZmKqMgEc4zn19u1TMMY68gdfX0/CgBgLhhtYjg88DPPTJ46f8A6qtIVYY4&#13;&#10;DY5Oep/l7ZGf0qqSByaUYPftx3yfSgCZo+pBHr1B/wDr/wA6YHdTzn+X9KhxIHAwSOuce49h0/n+&#13;&#10;GZ2bPykAYPXqfXP+egNACnDYOcEdMjntjv8A404rnkjIHfmonAYoQ2APTpj3/Pp/jTpJyq4AB6Ae&#13;&#10;+Px/X/8AXQA3LbtpbKg8A44x1/PHrT3YcAjORkc/X0/xHWowrOobuTnAOPz7YPp2/OpdqhcEjjgZ&#13;&#10;9+uD2oAFxtGP8nvTMISR90+p/wDrn39qA+OByBnHr/n8KkdVZB82DnrkZ70ANSMsd2/IBz1GPx4z&#13;&#10;UohJfcGGPTI+nU45/T2qJAqK3z5J9Tnvk4/w/KhTleT9Tnnr6mgCVmCdDxjnGCScn/PFQ7tzDjpn&#13;&#10;tk/U9uP8aHGdu35uxwenPft05zx6U9flxx9e4z759f8AOKAFYZJAOOfUdB9fX/63PSpMBlHIBXjk&#13;&#10;jHYf4f55qAEGQjOOMe/Xk4796Cpz8pOSecHr9On+TQBMpXjI59T09fwqWPzPOjweBKh6DpuHHPtx&#13;&#10;xzVQApktkD0P8/8APvV23bLxZAwJEwe/BXj8sH8aAPq34YuJIJQvBVYsnt1b6/p/KvbmRgC7N+f5&#13;&#10;/wCeBzXg/wAK2KxXWOflgyPT73Tke2a9wnkbyjgfNwcDrgg/1oAo32QgKnOW7c8Ht3//AFVSihAV&#13;&#10;tx27uuTjuPXp+X8xiy8jlFOAzDqMZ2/UdfzOetRsgngkLEoyr0Bx0I4xz2J/lnrkACqJCUXBJz8y&#13;&#10;nOMjA/Lg+34DM1tGTnnIwOPfB7/l6DJ96zrcMITGclS33zyfTr6cZ5zx+NasAEa7gc57H154/wDH&#13;&#10;qALMMe4HcwwOME47kcdz6/8A1gashEQ+ZkY7DIx1+ue1ZscrM+CdoOf/AK3fn+ZxU0gfO0EkfXr+&#13;&#10;dACynLAjkZBwOfw4/H8xWgl2oUEIQoHK4PJA/MdP5dM1StVcFwyfLzyR7f0/zxVgBUkCLht5HB6n&#13;&#10;JwenQdMj8qAHPIZlyhC5ONvAPbsf/rd/xVdz8HIK9CRjPXgZHPB96YLdjMSN3IAx2zk9sD0/ID0w&#13;&#10;bMjHChlC4HXuee5+tACpNJEwVizDHXAx7dvb8O/erTuZIhuOV7KeMdPTn3/CqsbhkIABXqW/Pj27&#13;&#10;1IVCqCp3Dt2z1oAmto1U/vBvBzgc8ZPH3f8APfnpV14go/dgoB0/xyc/z6elUraSVGB2AjI5IyMZ&#13;&#10;+uO/v19qvSTmT5VUdO35ep7fU4/OgB0SSEgtIWXqBwcY+gz+v/1+ktHEabkUh1UYYZzxjnnI9fTP&#13;&#10;v1rAs0UPwxZuMqSDj8Ovc/lXbaVptxeMscMLyFhyFUsew4GO5Pp6UAb+ieIruDy4vMcEAYbYMDAw&#13;&#10;eSv+frXouneO76FlVriTCHj5Fxjdnj5B9Oai0P4YaxepFINOvRvUH5Yn7jIwfLI6nr6c10z/AAl1&#13;&#10;xRxpt+B2PlOM856eV68ZoA0rf4hXTlWa5bCjBBCjt/ujI/z0rWX4kXTHbFcMp55CqR+qkf4/SuZg&#13;&#10;+FniJjsOm6iAScYilzjj/pl/k1vw/CfXYV40/UCR6xOTj/v369v060ARxfEnUxKdl7INp+bCx+3+&#13;&#10;x/iO3Sr1x8UdTYhRdSt8oHCIc4/4Bz0/Gq1n8HPFDyu0Wk6m4bG7EEhwOOeIj7Yzn8K6S2+Cmv5R&#13;&#10;G0zUfMbovkvkHBJGDF2/z0oA5xPiRqfDLeSo2efkQH9UPT/PFWpPibquYyL2TK4JwkeDyc9UOev6&#13;&#10;9K6BPghr0ty0Mmm6nGBt5ELrwf8Atl/+utEfAHXjgpp2qMo5yIpCPXtDxQByw+JWq3Dgi5mPTpGh&#13;&#10;/lGeOn+emkPiPqsC7hdS56Y8tT/7T9+/OeuK7rRv2evEcxLLpOrMAQCRBIccn/pie+e35V0kn7N/&#13;&#10;iMAsNJ1gkDJH2eTHHP8AzwP59vp0APIB8UdYwSt5Oo648pM/rH/n8eZLf4p62GXF7PnnBESevb92&#13;&#10;f88fT0T/AIZ88STs0Y0fVQUJXAt5OSOOf3HXjJrqdJ/Ze8SzQLO+jayOSMfZ5PUgdbf/AAyDQB5n&#13;&#10;F8Q9bkj3yXk7DBxmJAAce0Q5z7VQuPiRq8bfNPcOOcEQggYxxkR49/zr6Gi/Zs14II20rVwBwf3E&#13;&#10;gOOOT+46fh17024/Zp1qJCF0rVXLjPMDkgjnjEHufzGO1AHzn/wsjWFHmm6nCjjBiXqRkf8ALP0/&#13;&#10;lXHX/jrWruV9s9ywZyfliB657iL179P5V9PTfs2eIzH5baPq6pn732eQYxn/AKd8e/bOO3Na+ifs&#13;&#10;ra5PIS2k6wQ65U/Z35yV/wCnb0zz6/nQB8Oatqur3IbdJcMGAJzFg/pGPx5Oe9eWaqZmmYTJJu25&#13;&#10;yyMvc47AdfpX6p6x+yVrNhp1xezaTrKCNFb57d9uGZRz/ow9epIzx+Hw98U/AM/hu7uIpbaeIpCz&#13;&#10;fvEKkfNKMn5FP8Pv/KgD5omZJMqw3AZAB6DP0P8Ak5rn7pIo3wFG3ngZOf15/D8K6O4thHI+GJzn&#13;&#10;Iz09f6cHrWHLArSAsxxjJ6fr+v8AP2oAr7d8YCkKvZSenp7+nH8sVVfcnHJB9P8A62fxwfrV54lj&#13;&#10;+bcdvQHIx36fUH8qqykJkJh93U5HGcenT/8AX26ADBIkcTKygrknBzjpz+gPpTIgGySPkI4BzgdO&#13;&#10;/wCvJ+tNkjkZGVUJyDzg9Tnj9f8APOXpJiIRsNpUemD9PccYP8qAIUiD7mXChT+fB6Ann8OM96eW&#13;&#10;KpuwcjjI7evtz1z0/DNSoEw29gnpyBnk8n8APxNIXVkMSjcvXd1Ppgduc/p+QA6NEC+bxubluTn0&#13;&#10;PH4f4VDIyyuNilSDjPOc4xn5jj19qfHlWI5IOMfr/L8Km8lB8+7kc4/p3/lQA1IWJ2bst9Bn0/zw&#13;&#10;f8AozZUnd5fIBx/9YfXrTo5nik8xV3DgDPTg/X6Zx3+uKanLs5ON5HHQY6HA7n6euMUAIkRdWmU4&#13;&#10;MZxjucdwDyTx29vYEDSy4aQnYeisMAemcgHuP0qUsscgIOc9ieD06/44+vQ1O5idMsQmR2OBnrx/&#13;&#10;nPrmgBscSDBUqpGDjcASRg9Dn8h/SieeYERiUqSOp29s+o//AFcGoI4kdi3mEKhyCCACF5Pb1/8A&#13;&#10;11XvHWSZdj5ULgkHuO2fX60AdBpWp6hYSh7W4kjlUqxkRVb7pJXqhHGOmO/Fet6t8aPiDrOmpp2p&#13;&#10;+Ir26tYohHHFJBaKqKoIUZS2RsAMeSe+fSvJdPVFjBY8YHzHvgev+eucjFTSXW5WVEVu3A5/qP6j&#13;&#10;OKAKE17NJI7u5aRnZixABJZixPTjk+lQy+YUD7yN3bgEEHA7fn7HA9KjdXAaRk24OcEHBGe/HuB/&#13;&#10;kU4s0saAZ47D068j/wDWaACBJNjs8me+DgcAD6H+fGe1SRxK67ywY8cbgP0GM/T2pViR42O8jaCD&#13;&#10;zjpj/H/9RqquI3yj7gO2eD+WO38/rkAQR/OcYGOg6e3+f85sJPtwWQnbx0P09P5Y6cnNMtiJJH84&#13;&#10;+WoUlSeMnIwOf6f0NWchsxhQVJIyOuM5B9BnH0oAjcGZjOeY2xhOmMfjn8c9qjkIIAjBX3AP9T39&#13;&#10;qkeQRfuwQSP4c/5+uf8AIlBjZThhvIOQMHk9jgZ/zmgCmACpLkFgeGOBgc/gP54pJSscIYYZtwye&#13;&#10;p7jt249O/wCUE2Q6oSVVs5bpjBGOenfmkbJHlgFowchvX/HPtQBcjMkoGSRhQQCAvH4j8vrT3YqC&#13;&#10;h+ZuoPU+vYY6Z/zmo1YuqrjbtUD5ePzpVVw4KqWHYnntj8cc/lQBUmgZNsjHqR6ccj/Hr0zwPa4C&#13;&#10;Iogf7w/z9evX6de5IJHYBk2gEEHGM8np9cClljkcJ8hwnUgZ9Op9D70AQxsGQkjjjj0zxxn+nTnm&#13;&#10;rETY5HIAyB1x0/LH169TQsS+UXJx0z7n6/y59fTlikR/MOc8HPOB69P8/WgB0mJWDEH5fXPuPXj2&#13;&#10;/Sgp+7Lrx14AOf8AH8Tz+XKPMQQI1DZ5Pf69CP1p6SK/BIDHPy+34/57UAUIGlEjYLDnnA9eOMg+&#13;&#10;3tWybcshYuuByQSMkn88++Bjnn0qjGwV33ADrjIxk4x39+/16809HllDGTKDPA5AI5569MY9u9AE&#13;&#10;ckaxoJFAJz/Dyf6nqPT8PVgd2Ck5wvIBHTB+lSx+WJCGfIwep9+vpUc0qoflwQTx2H4Y7+35UASt&#13;&#10;IZhgj5sYzjHsO38+uM4qyAscIBXLf3vw474+gP09xBEFZN7HGOQOx9Kc8u4beCODn/P/ANagCM3D&#13;&#10;IcAEAnnjg/4/p+I5p6ujHaUyCMk/MOeOv1z1/lQw3AYAPb6dOOv6GpIyq4Qheec4x7YB/wA+vagC&#13;&#10;OeQKihODkD36jOeSenFEckoTqx4+8ADj6kDpxn8PQ1BdIBypJywGPqfb6n8s1bR/Lh2gBtykEnnG&#13;&#10;Sc/TGPWgCFmZvmdizdD0ye/Qf5+ta8Jto4t0iB2ZeRkkg46kKcjk9+wxWTFGwO7BK5zkjjp6+4PJ&#13;&#10;oaVoySg8zPVeygd/5/l65NADxGrMcYzk4P8Ad9B36e/40JFMLgNvJXn0x3xyPz6/SiNgiOcgnrz2&#13;&#10;59f5flU8UqtHnI3cc8Z5465/Ad6ALHlZwSc45PIzx+OR+v8ASmtlpU8vKYwOPwP8X/1h+HWPzHiO&#13;&#10;dvBPy++SFGM8c/qaUs+VkkXyyOQOgwMcn19fr2oAdOWxjf8AOM55Gf8A638/xqOMO5BBwF5Jx17e&#13;&#10;nv8ApULFpJN4yR+Y7+5//XVzIULt5LYyPTr6fl+lADJ5mJ8vDNkY4BwBj2GP8+5FJBclX8p0O1Qc&#13;&#10;EhgM4yMH681Muc5ZRng89x/Tj8++auTRwpAkgI8wkAjuPmwenPQ0AVhKXzjIGcdP6n+ntUMhwMYJ&#13;&#10;A5JwSP8ADHPepnKoq7MEsPm4GeT/APqPBz074qRFLxFXXCkgl8YODkf5x+mKAILUSxMz+ZhGG0Lk&#13;&#10;Y5HbjP6/XpVuKMbXZmBySeoHU/X3PXOT0GKrLCzHYciMchx3555+nfvTyqKh8uTcR1Gc+2Dj0PGK&#13;&#10;ALCCFl24XfzyT/icdPb9KgWQxu+45XBx3wfQHjuOmT7d6pqkrvk7h9PXjHH1/n09LARmBDDG0Eqc&#13;&#10;YyQDjP19/XigCWJ/OfIIUA89O5OOvXkf4DmrezfJtVgSOgBBP5j8Omeh+tZtsjNu3ZQg8ds8n+f+&#13;&#10;fWrdsDDNuJJ4A+b1yef1988etADmnkjLKdx2cDC9CPYD/H1+pDK1wcsSGBIBI29MjuMdh1B69fSU&#13;&#10;E73LIPmyRnvn09Rx2qCYFHwRsUjqPp+NAD2zv2Fgx4YnPbnjI68Drip5nKqgVseo47E44P8AnHtW&#13;&#10;WWKPvU7hx1JwcdPw57dfyqyWEyhmbGAeP16nqf5UAOM2442EHpuwcfyx/LnrViKcFtk43oOgIOAf&#13;&#10;qMZ/z6VXWZvLJ2LgY+YD6k8+nr6e9TWiRzN87bRt3A9ORyevT+fpQBI6KxDKvAx8oz0/z256/XKr&#13;&#10;h12qhHvhsZ7cnj9AOMZpslwkRKIQ+OOx6Y9/fvkD8aQXkqW7MkSs+TgbSc4BOOv0/D64oAPOiiba&#13;&#10;6fQnPfgcjHX245qBgCC5w2Pu9emfQY59Peq83mTKsjoVY9cZA4PHX6nP/wBcVPESI28wbSOgPGeu&#13;&#10;evsPw49eQB6GaQfIzAH+HgfTggnj/CrCK6fMzEnHfGfyHPTjoe2KS1cKA4ALY+765wcn9B+PpTgQ&#13;&#10;7u5OCecdugGOvfr16/UUALtEqM0nLAcMeMdcdMegqmBKr/I5A444Pc+ozzz0/AVKZCzbMbQTjOee&#13;&#10;f8/56UoTyzlTub0P09P8f8aAJZpygQJkFshiByen5fgP8KkaTYgUg72AIbnjIznPTv8A4ZqJgXKE&#13;&#10;gDBzjj/Dv9OuM06V1eRV4xgc59OMe2T2oAqRifzizynYckAlQM84xkDnp1q4rOMh23jnA46EcjIH&#13;&#10;8qrzqT8idQR064z39eB/P8HltgjXPJwGz1H19ulAE68KXDBAOxwPfvzn/H06V4zI8jN5nBA5yoB6&#13;&#10;kc8j/OTxRPGJWEQYhSOdvY+mefXr+nFI0QhCxq2dvOSeTyPT6cf/AFzQBbKAkE/N65Ht2x/L+dCs&#13;&#10;VlDKSqgn5cY7cdsj6/n14ehDDKEMFHPTAxjrz9PzqQQwy/MJMN/dBAOemOPTj8P1AItweTcVLAkc&#13;&#10;gH6nOP8A9f1qzMyM0ccalcgAnnAPIyScj+lN2iLiP94x7HB/l/T2pPMdUcugVsEqO59MA/0A/SgB&#13;&#10;k3mRfJu59eD+oH8vSoY42kYF2BCfNgkD29c+v1pqiafJKNk+mf6/Tn8u1EEZDuJS0eAQO2TxgfXr&#13;&#10;+tAF6S4RygVdu0BT15IAGefp9fqary5U7ouGOBlee/Pr2xn2p0cKMfmfbgnHPUfTHOR+I/PD2wpK&#13;&#10;Lh8c+vb29h1/lQBFKyhU8wbmJHJyOSSMjGOe/bPvViFFJAZc5OO/Tj9Pesyd5XdAUICsOgPY9T+H&#13;&#10;+RzWhFOBgHAPHt0wO/8Aj+XNAHQSgrajyvlbOcgc4xj3A+uPrXP750dsyMck8YGev0x2P/6zWnFf&#13;&#10;O58llAQAndg5549cD17nH1qlIAGdgckkk9DjH9KAIzMpHlSAM7dzn644OOnt+mcxExwNuKBg3GOc&#13;&#10;4PHPU4GRzUaL5tyNx2rzkg4xgEd/XinsmZNoG5R+P8h24J9MUAI5VcGJSu7k4yf5/n+PtVy3Hy5c&#13;&#10;84+6eDwOgHB/zihYUC7j/CATn/DHaqzyIfnibc3I2Z4/T/62OfrQA7KiZ90ZPJwcHrnrkduc/wD6&#13;&#10;ubIBkUgsOe2QMDPYH1/zz1gS4UgKgVnIwy9x0/H8f1FIUkzyCpPbkdPb/DNAChRGfLI3HAOeo9Ox&#13;&#10;x2Hr68CpIxIhJG4rnpjOB/Me2fTP0gVpklx5e4cHJBPGcH8Ov+c5s/a1hwoCsX4IPbPHHr+XWgAa&#13;&#10;QMwOOnXn/wDXjGP89acZTjjIHGOOPwOc/rTJoDG6oMnzOTkc9jxjjvUEspjQRKASGHu3p3/Xp2oA&#13;&#10;fJukGC3PY/5/z/OohCRGS5yeSCSPU49On+TjNXlRTCrOdpIyB+J/L6H9OKqOVYGAtjfnB6EA9wc5&#13;&#10;HXjjr64oAhVZEGY3wTwSCD9PX/8AUeoqYSsnyu+S5/Lv7Adffvio45I4SY1cMw9SCfx5HpUhtUb5&#13;&#10;2dgeoGRg59zz9f8ACgCwFlEeSxZTjgDPBzjoM9+n5VR811fOGIz0wT+oHH6A1fSR44iCuQOMkHoM&#13;&#10;9M8dP59sVCpyxdlAVs84x1zgDn8Ovp9QAJLcr8rbTgAFhg9v1H/1+PZ8QE7CZSEXptJxyDn+I55z&#13;&#10;x0zjPakjSJiQzDk+3Q46fr/nFXTaQJBlZT1PQ+gHt39e49KAHW0YkZy7B1UZGSMdDnoR/I/h2hlu&#13;&#10;N8gEXyBTgjHXseT/AJz69ahtGZGcJ8wwAefx598den8ql8tOTvy2chcjn8B79Of/AK4AryMCW3ZA&#13;&#10;7cevGCBnj0H4UJP5hKt8vYE8dvU45+vP500LITgp6/p9apuJNzB12BTlTgjOMfrkY4oAsyJiVY9w&#13;&#10;JYDBBHGTjp+PTrSfvIG+eTKZ4UlRjB/A46cex6VBbh5JFk5JUjHPoQf/AK2eM/nTr1PM6kqcn5Qe&#13;&#10;/Ht/n+YBaNwJBgArgcE5Hp0z16dveoYkfz1keQMik5XK8555xz16frROGaOJcbRxkgYPAPf8c1WQ&#13;&#10;YmVCzCMn5mJ6fjgfr0+tAGlOY5MiMqCcDAYcd/fj6ioRujBR5BmTIAJXIB7dvT/J6Q+VFE7SJMXJ&#13;&#10;/hLAjpj9Opx/+pj4mIYyFdhGAD1x2wenJ7/l6AEq25STfvBx6MP/AK3bj/Gpo4g7ksRjHrj/AAP6&#13;&#10;+/1iiAYcMT+PtnnHr+dQRs/nMrjYgHyk8bjnpk/hx70AXmjRTsAG046Z5yfr+mcVYtporSQAplBn&#13;&#10;KnOOck989T0z+HrULuGHy8ADHHUevp/ntTZWMrlQMNxwPvcD/P5UAbl/d2V5EiwwqkidXBfkg5/i&#13;&#10;JB6ZPHSsjyy4yGwRwOf69PfH09aqsZlIVIy3I3cdBkZ6e3f8O2KtfIFw77WIBwD35/l/nigBUQsd&#13;&#10;m8BgfvZUA/TPy5GP15FMjYbyjEd1z2PP1/lQI45DskkMYxkNnH6/h+tDxCPBJwqn5Wz98ep45yM+&#13;&#10;3p2oAlltsMCpABwfvD0z19T/AI0pjyi4ByDknBwcYPXGOvtVKS5bBCYbAx+X6+p/zitGKcm3A2gt&#13;&#10;k5HfGBk+vqfqPagB3mDaAF5AwT78nnn3HYfWhGIzlsDGMZx/kVAXVSORzyQccY4x6HoP5U0gzOAh&#13;&#10;JPop9T6daAL8kQVFlLBt2PlBGRn6HNM2IsUj4BwM+vcDt9c9+g71HGBzG7HcqkbSe446dBjHHHb1&#13;&#10;qeJUKSKzfQe2cfkfbFAGasnnLkLgZPGD9O/Uc1ZCkKpZd4/u9cdOw/HPfv3qSJY0kAOAmec+hx/j&#13;&#10;/OrP7iJi4kDA44bGP17dR+lAELAkhtrKAOQQRnjjtz/j6mkYRSAAqM56E46Z45IP8qtS3cUi8mNW&#13;&#10;GQAMfMMc55Of8T6ViSSnzjkhV55HTk5wPz//AFCgBtzHKrLsJChh0HbP0Pb0PHtU5YF4wRnOM/kP&#13;&#10;6Yq7CUkTEpVAF+Qnv6YOe+eOnPFQeUFcY+bk7enb8Py5oAcGKOdnyDjHGB39c8d/X8aTzHUnk5Y8&#13;&#10;4wR/n369aLhmKfd2nnOOo/8A1/19qrxzjODjI6Drn65/z9ewBZkiMi7SfmyOen4Yx7/56UMPIgVS&#13;&#10;d+ABgYJ7L254/TrSTXDCIybRuH8IHtnpn8vfrioI5GkQSNyzDlCemcZ49s++Mc+tAAhxuYjOeehw&#13;&#10;B1PTp0zzinFsqXU4UdRx/XJ/p9CMU8oqqQ3AcEDpxnr24/U9eKjEC+UUR9xyTnPqMegPp/8AX6UA&#13;&#10;OxBMoEignrkkgfzGOn/6ulQbHRhtbCZ6cYPtz0H4/wBSQx5G1WJZeSB1Hf8AxHr7damVWl5cFdvT&#13;&#10;tkgAc/h+f0oAdnYRJ/CM/Lnrnn6/iP68REuzFwx2n+E4449+R689KRFY3ARgQhzyenH5DOR+P0qb&#13;&#10;ywCy5wDkA56cevrnj2/SgBYWUowGCST055/Dj654H51NG+f3RU7uDuwen5Y4H8+tUokMD7UJcM24&#13;&#10;55xnsB6f4/jUz3MyybRCPrg5/H+vTrzQBoySjCogIPfGT2Oc54546detJsQISwBOM4z/APX9+n07&#13;&#10;03z4QoIZWfHzDrj04z/TNVZZmPzKMgdBjIOc+mP0/LoKAGiQCZlCkLjrg4Gf8Dj+o9FRYxu3KCW5&#13;&#10;ByeMjHY9e/P6YFRrKXIDKFyeSBggf5//AFVLIijaAxJfAx6Ek8cD6fXNAHSaFpIvwYxIkeSvzM6q&#13;&#10;ATu7sen+cd6ydd08W0ptlkVmQnLKytkEgdQSO3HtzUcV5Pp0RWPOWxyScjGc8gj19unaqDXMtyWe&#13;&#10;QlmIOc9Rx/8AXx6/gKAILKI/OrHJ5AHc8gcY64z78Vfe3kS3ZhlTnoRz19xn+vfNVLRts+8nG1j3&#13;&#10;4IyevrxzW5fTiWFmVVzhflXp06/jigDm088MxaQspB4AXpjkdM849ePzqaOVBuAjIyTkkNyeO5PH&#13;&#10;Hvxz2qvDct57I6gemff19fUVokFh90fgDzQBG6ZG7IzjpkZ/z+fvjms8pI78MxCnOOOntwf1zntV&#13;&#10;hlYNgElh1XPbHpx+NSoVtwzyYBkGMMO5/TPH6duaAIhKHIU4DDjng8DGOT6f/rqQShCVf8/c+/8A&#13;&#10;j9PpBsVyZA2HySqg4B7dPXHP6461XmdiNpBDA88cjPTp/gMUAOd9smXYMrH5Rxx6YI5/Envn2qSS&#13;&#10;VuNjYGOVBHf65P5Hv+NVZYAyodzA+nr168c8/wCFNlJiIY8MOinoenOPyoAusZDEpUkNxk4Gcc+v&#13;&#10;4U23iWJXaQbi2TyDnOfQY7/h7VYtN9yikpgY3DHHHp+Xv2GOlMllGSIyH2Ha3tg455yPTnofxoAp&#13;&#10;i4lWUeXuRQemOOo5yR9Se3Pvih7jc2Sp3Z5Yg8+vPQZH069u06gyIZfL+Vc5IHYZ/DsaikjLL8q5&#13;&#10;x6D3FAE21HAdVB28kjPf8/8A9XWq43GUMDgYPXA7+/Q4/wDr02GZ0V0VdwY4Y4ztx+Iwev4+lI1u&#13;&#10;xUhMls8BeTj249cdv6ggFozBhsAKkcF+cHHU88c9Bjjk/geTEyM/yhlBIJOP6+mMcfTpTvKjMKoX&#13;&#10;2yIoyOAcjGc8Zzn2qoFaQ+VkhT8uQTk54/8Ar9M9utAE0CR7hLJtc8Z554+n1+v07NuYhNgoVUKS&#13;&#10;Sob36c8j+vPtUsdvHCuC5yOcE46/px+XsDULQksChLAkZ64wOf8AHtj9KAJ4GMg2qdg754Bxx39T&#13;&#10;9R39aSWPacgg4OAcjHX6/qP8Kl8mIkAOVOBnB9u/HPf37c1HdK0ce1fmwR8x5yAR+H/1uaAHuyxI&#13;&#10;h272YcY5OSTjGOgB55pvnEwsJASx6ZBBwR+ffA746HFJC+QuQG5BIPb3/wA/n1q66QyuvzAEgAgH&#13;&#10;g88ZHOTnuMexoAqwGNPmdVIIHU45x9R6/wCc02TKkMnGSMEDp/T/ACajniJfy48sVPb07dP6f0q0&#13;&#10;RGqhWbBYY5xwevT8MCgCrJI3mK7tvxnjr1x/d/ye/Spo0ExJCED02njqT15wO3QdPemKsaSr8wI5&#13;&#10;PP8A9fH9evciplvTbyNtjV1Py8jsRjP4ZJz6+lACTMqDKqQyg9Ac8ex/lx1zioUlkdNxJ9wevPPT&#13;&#10;v+H5U+SQuy4AIc5Yjt/Mf544NNYxqdgYZyeMgcDvj8f50AWztZFLMODnkjPGcdx1B6025uYlUBkD&#13;&#10;EAAHk4wMdj+XXj07UZUYqCrHJPIHb/Pf9O1QyFiACOcAHrxj9efX/GgCSORpHBDbUznbgDBA68jP&#13;&#10;69Pzqe6ut6xxqwHI3c8EZ9+BkVVSI4DOSin+LOB/LrTJIoyVzIeoI+YZxnPXv04/l3oAuiIBfkZQ&#13;&#10;Tg8EHPGfU/0H4cVDDLMJWSWQ7AMgNgDv049cd+1QuWgwUJcgcA85xjHA/OkLyXCZdRGT6ZBx+pz9&#13;&#10;fpQBZcuxba3yg8jIOR7f/W98eyJMiqcJ83qA3+eefwNTQ26BOXJOMHn1xn/Pr+scsbRRs6KWUH7x&#13;&#10;GQMnp0xye/8AkAFkSJ5e84J9M4PT0Bz1qt9pEiuAhO0kZwxGOCPY8nv71XhSRyXbcF7DoOnb+v8A&#13;&#10;jirVtJEiTL8rEkjnqDwPTjoOtAENrIp4ZfTrkcc4z09v656VPuBdlUbcZ5yQD7ZPXtjH8uaqLMqn&#13;&#10;A249c/4dP1+lSSSNtBiAYk/XA9eP8+9ADwC06Angk5J6cjueO+ep69+KmuEZZSobKYBwCCO3cc88&#13;&#10;9/y6VVDTEAmMq2flGDz69eemT+vanCRgP3/yH364z9ffigCWJC+QeAORnjoM9Tj/ACMd6Y00iMAx&#13;&#10;LehABx6cgYH/ANbjNMa4cfKqgKMYYd+/5nr0/wAKRZT0wCD1bByOp4+vT0oAlIeQ7ixIPbjPr06n&#13;&#10;689zjqad+7QZRQr45P8AeOPcn27f0qFHPm7V568Dnvjgen0+nWrFzbMUV8MDgNxnB9j19fr/AFAK&#13;&#10;byO7YGQ3qBz6ce3Tr+lLCXZ9pJB4+YjHJ5+nP6H1qEPMZVxGSgOC2Djtnv7H8vqDoxpG7fMQrYHH&#13;&#10;Q49/zPOP50AO3GIHP8XT+vb/AB79KnhkV4jyu7jH+enfsP0qncPHJhUcMU4IBBPbr/8AXxUKK6Nh&#13;&#10;QSP89xx6/wCeoBZkUsSASPV/Xp3PH5VH9nzkK4BPU5H588AZ9aniC3BMUh2BQTuHBJAJGSR6gDgD&#13;&#10;g1G0BQSAFiOcEn27H/J46UAVjbSxsN0m9eu0FfyOB+eKRJEmZ4uE2LnLMF7E45ODyv1+uaaGkj4A&#13;&#10;L8/xc/n+XT889arvbtMxZ90Z6jHAPfH6frQAQMw37znBIBwBxn24x757VZluRJCYQMjgY57Y6dfT&#13;&#10;PH51VjVmypBC+vf2J/Afn6cVII/KcYGVHU/598f/AFqAHGICIHcMkdMjPX06+h/xFU1jbz1B4UsM&#13;&#10;g8Agn19P8MjrxeeFTiQOSeu3PH0xj19P8KibzJGVim1F4LYOOOc+h/rQAXCFf9W4UdgCP8+v649a&#13;&#10;JMlEyQT+B5/D1yPypLiJfLLo5brgZ4/yT0+npUIK/LhskdifTp/ifegB8Uio20qRnPJBH/1v89sk&#13;&#10;0szBiVxg8c89DjvyMkcf48GoJ5nLDCBVAAJAPYevt9Pp3pxYvGAoyc5JB568/l2+vagCGSPaQy8D&#13;&#10;q2D79+vbB/nz1kVzsyueMDAz+HTn1468EU5VGCJCRkEHJ6Z4xnmmLJHA+0MHU5ySR26Edu54/maA&#13;&#10;GxyqjlpE3A4wDkEHucD1J/T2qXcCC2MAnIHPAzgD1/PnnrUbmMsWjKyMw5UYOB1z7d8//Wpyfcbe&#13;&#10;NpOcD2OOn4enX9KAKUtyWlKjPl4+7jA/ye+MZOBVpCJAN65A6cHAI5xx6/X26moTAuwuT82Tx64P&#13;&#10;5cjn19RRDO6sVKDb0B9c/p/j15oA0YvLYEkAAccsRj9e+fU9Kz7hx5hEY45+6c+wPGf/ANdSyBzw&#13;&#10;oIU8swHQ+ufX6+1QpEYxvGXX1bnPfr+PPt9aAJXjby1YNgkZPT+XUcjt19qdAkhUjzMHnGSvHf8A&#13;&#10;z17Z91kUFUYkjPJx268/59KeiKSGVsgckgjj2/p7UADpcL1clR2wD7nt9agYR7gdm08bs7huP48e&#13;&#10;3HXnjrV8yvsEaIGAON3U89efr/jUNyoZULDBxzjjHXtQBBMykYRcD0AP585Pr7c/hVf5kw3TnH68&#13;&#10;e/NSGR0cDZ8h6sQRjp3/ABPt+PWd0gkXf5gBznAIx0z+HOKAHlw6rggEAfnx2Pt/niomZhkFuPwx&#13;&#10;+I7VXV8FghDYJwRg/p7jn61IqGUbmJDnjb9OB+HT8TQBIkZbksNvYZHHf/P688hbg7CmTkjO3p/9&#13;&#10;cdKYsJJIywwP84/z6VEWEjBnO1k4UcDPr+WPb6DigB5kZ12FiH55OB298D0PrToAFY7yPQknrwD1&#13;&#10;GPXtTAiySbyxU45UEDqQf/1emenpFOzRdjg8d+R0yfXP19PWgCe5dScwrsAHOMnkDnkk4yc9/Tt1&#13;&#10;rsCYAyAls8lQSf4fTj9O5pju3lsqruLLnp3PpVmxleKIeZGDg/xcg8e+Onv70ANcFoo85yM7h0PX&#13;&#10;v3/rzUayjaUXjPBPH5d8H8vpmn3EyMTsZSWJ3AcgdP8AP1/Kqyxquctz9R/n9KAFWSSGQ5Y7cHsM&#13;&#10;Y5A56evf/CgB3Yspxk/N3ycAeh/l9KdIYigQOCwIyARnjH49u471LGQkZI5JHTv68Dv/AJ7jNAFU&#13;&#10;l1kADHt7j9Rn6e5qWIu0jAEqcfeOBnr6jH9e9MDNuEjLjbkegxnr+fpUqyxuxBIUgdsAnP59s0AQ&#13;&#10;mM3Yc52mPJycD2HXHPPanw2beSZmcHBHBZc85Ocdeg+n40BkUlVYDdkEg9c+/ucf1pJCY12ISwJy&#13;&#10;c5Of8nPT69KAJ1dYhkKSRnPU9+2M/j2qpc3HmyxlvujGR0GPQ/nk+npmrNvKjBlmIXAOCTjJAzzn&#13;&#10;6dT/ADxVZoo3LBX65wAc/Tn6/wCFAEgeJRvC/L6DJ/r3/A5z71RmnLsDsYKD6EcZ6c8nH9fYVNho&#13;&#10;RsI+XPU98f8A1ie2OtOuW+RCqA9e3X6n8z6elACOI3UMqgYAzyeTgZ6n1OffpiofLUnOACf4icf/&#13;&#10;AFs8+nf0pEmUjDEAE89sY+v69enHNW2jia33CTJzkAEc8/T3/P8AKgCtHB82QQMnrnjJz7kd/Ufj&#13;&#10;0qWYyRHyxKNhGSMqR6Hp1PPQ0sIEgZSSAucEHnj1Pv8A1+lQvFuBwzN17/8A6+vf8+RQBEwxjyjt&#13;&#10;buRgk/ofc9KSRAEzjLcZOOSe5/E08QSxKGVWY9wQT0A9Oh55/qBT3VYo92clgNwbBwcZPpjuOvfn&#13;&#10;ryAUzuNq6DO8njGM/eJ49eAB7ioobbcoLMN3JJJAPvx16enJHXmpInLEso3DJyO2e+Bn2psuMk7i&#13;&#10;pPYHGOgHHPegBDAZG3LIBsPTcoz+ue+ceox7VA/zT5/MH3OOv1/xoEUq7iu455xng/l19qhMriQB&#13;&#10;1Cn0I54I9+nYep9ewBZkbJC5GB0HH6d+OnfGKr3CvGhk3cKAcDHfAHX659akVYySzPg9eT1xyO34&#13;&#10;Y6/lVK7uPMYRDBU8cdeAfc+nYc0AMjut8YZl3DJ4IPY+3J61ahu93yngDovTH+c/rj0qpCojOwjC&#13;&#10;j+Ijpn/PP9eoaNu84OF7Ht2//Xj8qANKecKMIwUEcjI56evbqe3esvz13n5c54zzjr2wf0/XFOlj&#13;&#10;SQb1kLFeg3df84H6/hAGYKN6Ee+OeOO/bv8AXigCWSAyYYHb0PPHXPTPXr/+upopXhwhfPuMdM9O&#13;&#10;MDjp+WcUx3keMDZjAGODkgdx6n0xn39aqxDjMh2tk9epGT/MfhxQBbaQtISSCD3yPr1/SpEt49kj&#13;&#10;s6MRgr865HT3/nwD2qAqu0ndxg4ORj8DWcEfcx3sBngE8Efl7fy/AAuW0qlsSDd9c4/MY6+ufXsO&#13;&#10;ZW4dijAL1Cgg4z068n/P0qrFwQG+UD0/yff6051EeWjYyMc/LkEevagB7IxIIf6gEHP4dSc8/wBc&#13;&#10;dGXAYRFsHjPbngf/AKx780Ql2DM6lWU/KvPzYOBxjuPTFJJPLI2x4wFxzwR19ye3P0P4UAV7efed&#13;&#10;hBGMA5BGeo/Qeh9OtW/LCESKQAMEjt9D7/Tnr9KoPuhbMa7ixGRjoPfHoOf/AK3FWiS6jccAjnHH&#13;&#10;1NAEcsu99ysAOeOMc/4Z/wA97BYsi4yRjqOc8nnPvx+VZksLkEjcI/74+vHOMHPHT1q5FM8aKqIH&#13;&#10;IGMnn8+h5/mOxoAmJVYmBT5zkhucgYPODx19jzUPmttxk7vXjPX1/wAP5Yp255AdybW5AUDGRj/9&#13;&#10;f5fWhYmPEoKIASGIx9RnHH+fTgAkm2Oi7AFK8t/tdfUn9P61TEig/cYkcAhW/H1/pU7FBkbhjoOf&#13;&#10;8/n0P40LKigqoVs85xk5+uc8/SgCMMSdy/IT68H8c+v0z+pp0j7mUZAPQHoTk8Y9fYjNJEomnZSd&#13;&#10;vBOBxjAJ6f4+tPltFdlcM2IuTg8YHIzx79/w9aAFbcq5ySex46fhx0/z0qPcG4cbiPx468jIqbcx&#13;&#10;UhRu7cc9+P8A9VQRoFd/M4yOAffd06Hv17/TmgBzToSBHhCuOh9MDvnvUaXrLMBKxbjkHjjHbp6+&#13;&#10;ufwqEIiy/M21ck57EZ4/z7d6S4gjlm3QvvIAwFI9AOw7de2fw4ALQkVn3cYbpz0z0/Xn+tQXIcSL&#13;&#10;hjgrnoCB+OPx7fjxTXQwqpOcnGAeCST2HsfrTwWcgSLt9M8HHHOfz/nQAyVh5QVB8wzyAeuPy9e3&#13;&#10;vnmowCyjDYIA3Hg5+ufw6f1qxII4x8pDcd+fx/n+NVHBQMynO7qPTp+nH+SaAHMQ8TBeuRx3PXt7&#13;&#10;f56VUhyj/MSV4wp4x6k8Z7e/+CW0rl9uMruOf1/T29Oh61ZlAV2YjH+Hp6f/AKxQBdQ5Rs4KkdM8&#13;&#10;AcAfl19xjJrOCqp3hTx6Z7/56n8c0ouHRWAUEHPHPfH/AOs1HbzzBCDD1P8AdJ9fU0ARtcNFK0hy&#13;&#10;Vc7duOm49SAMj05Ap0sMZKuE5YbicN1PJzz9Tz64pu1ZJCJDtwc4zjBye3Yc468d6veYgUL8pUDG&#13;&#10;49gOnNAFJI4zwUGeoPP9DxUwEZwvyjGeckevfOCP5UrGJc7XBX1HHJ9P/wBXH8oGjjxvEhz1xn8v&#13;&#10;89uPSgB5L8kvwvbIH5Dr2z/nFRMElXYByfr9O/Tr61XkaRmUYIPYDv27/QcdqlGUGf4s8A9u/I9e&#13;&#10;P1oAkj8xQUZvlGVA4wOMdsnr/PJqtJDKr+ZHLsUHJAK89CeoJ6j9ankLBAwzk4Pf1II4xVGR3f5Q&#13;&#10;SeMHGTgn8ev+eDQBb3sy53jPQngnt0H5/nT4kB3kqScdcHJPbpx+Pr3pkNunkqzuQ4OSufQA5wfX&#13;&#10;n8up7zNdbEKoqsQpz68fTn1zQBVIZVJUkAH29z6f1qwqiSEE8ng5z/n/AOvVSB3kiYyLtAPXnqT6&#13;&#10;9Oh6e1WwSYVjU8AAZ9eAOfyz70ARxbMPuUYXPUnnpzz7Y6U6KS3JwEUNk8/MCOfTPXPP+PdrR5HB&#13;&#10;PHUf5/Dj9aqbGWVWAJx+XGOR+n+RQBfZ9xKIMY789+pz+HX8B2qNQ0bfMc56H06HP0/T090tZQ0r&#13;&#10;rJhQoBBPUnn1+me36Zp8uXYbfuk8sOw6f0H0oAsFwVxjJPfj0/l3FVpY2fHPGQcccfXqf5Ht9FUF&#13;&#10;ZAnOw9XPPII7/iaGIWT7wIzgfyI/D2oAimjMYU9cLkDvxx29xjv/AIyRt+63kHPBx36ehx7fTNTu&#13;&#10;jOA4GVUZY9h3PPaq5+Y4XkdsdM/49qAJI2kJJUnHfA9vpkY/D+dWJQ4TdE2098dzj6HHv3+lRW8p&#13;&#10;j3gAEnAOecde3Y0qyht28gAknr6/n6/hQA5WYW4dyS/dj37Dpx/nnvVBmlbdhiOuD0/mD1q4xEii&#13;&#10;PP7vqGHfvzz6/wAzg01goHB+4M56cjnn9M9M9aAG2scwjO9yw3ZI4xj2xg9P0PfNbFrGp7Y4Hr1w&#13;&#10;T6/n9azILhWiYZXdk4Gck8Ht6c9fpWjDNsQdN3p1x1/x/wDrUAOuELRS88KDjPb2HI7H9ePb5Z+K&#13;&#10;RKT3I3fLtTIyP7sf5/57V9QSTyNFMGUDg7eDyM8d/wDP8/mH4pws0t0zAr8sfrwNsft/XmgD53fb&#13;&#10;JIxwMjnrx0z17/y69BULsDxjpxnnr3/z09u9Ssqo7c89OSPaoZcgggZz/wDX7/lQAmMDcRkdMc5/&#13;&#10;T6f/AFqkQsWXsuRwQOnpzycioWkcdgQPUAj9MY9KlR9xTPHIPB4+n9KANeVU8sKFwSgyRnGcA89u&#13;&#10;ecn3PTisiZggKAZI/iA6fj068f8A6zW5KYzb8MN3lqOoyOnTuCPx+tYb42juM9Tz655oAhZiqgE5&#13;&#10;7DPvx0HUZ49qE+5joSc5/PH14IqQRebjJPB4xxxnOc/X680ssargKxII6jHHTjj/ADigCuTxtPzH&#13;&#10;tzwO35/WnEfIRntwePw/z/8Aqpu0biM5A/z6f0/WmsecenA/D+tACxYVSCMtzjr0ycdP5/QmnDBO&#13;&#10;SpB9ee3TP9BilQYG8ZJHbtwePzIpQ5Zvuj1I+nr65P8An0AEY7h0OR0yPfnH5/5xSxgBdxwSMf19&#13;&#10;D149O+KDMSCNoH58YpAdgGQCfQ4P+Rx270AP3hzgDaR1zgfmen58+lI6kYIYce/H+fw70FhjJ4z2&#13;&#10;+v8AT/PWoXOWBByP/rHj8+aAJUk7Y5PfH9fwzjHHfikMkgYgMT16AHj8vfBo4VSR+Z/r9KYCRzjj&#13;&#10;HX/P+PP5UALKxyAe/P48/p6Y9fpSsuYgF4PBz0wMe/HU/h+QqJiZPmb5SvTHH9P/AK3HrSliV65A&#13;&#10;yQevQGgB+3CjuT1P59Mfh60g3A4HGf8AOf8AH/61PV8KcrkdM9cfTpjqPWo/NJOFUH3HOM9v09s0&#13;&#10;AIzbT8wLfTP14+vpimQqxLZb5fw49fT8c/n2qUkk8jn2BzUahhncMZOR/XH6UAWk2KdwH88/ln2/&#13;&#10;lTHYFw3b07g/Q8+nP/1qSMgHPf8Auk/TnHqPUZxTWUs5PIHHTge//wCr2xQBMHHGOdvYA+v+f6Ck&#13;&#10;dldsYwcH16//AKvX0HWhlEYGDkn9D+Q44/8A1VGCGYbjj3oAkGBxwPbPr+tMIG8DsevPfmmHG488&#13;&#10;Z69f/wBeKlYbsYI46Y6H/OP50AI5WIEjn6ZP1x/nmoA2TkZyxycdu3PPApx4Hvzx0pg3KwIAwSOM&#13;&#10;Zx6/h15/lQBP5hQbTyWwR1z9OnrSbztweT0z7f41IERwHY4x1/LPU/j0HNRStgYXBA79sf57dqAF&#13;&#10;hJBfvkHp+AGfTHT6/nTGZVLAjJycdeOT+H+e9RxsyFiR97jkH26dBnIJ/wDr09UVjliRnnGf6+3F&#13;&#10;ABkkZU4PY+nPP9amjVgCWbOeew//AF/h26+0OArEAkjjH65xSl9oIyOe3f8AD64oAQq7tnPHceue&#13;&#10;304PelUDOOnH+OP1FCkqPmOG9D357/gaQbM5LAcY6j1oAcisScnj+mf1/kPyoZAG3DH5/QcinO+0&#13;&#10;YXnjt+XGO/fpUa/MB7nH64oAZvckruwMkfh6e/0pSpLKCcj3wP6dOnr3okUKcg85H9T/AJ7UE8qR&#13;&#10;yBnOPw/Lj1oAmKYOQPXn0/Hv7GmSOABuGSf/AIrjpx+OD1/GnFx5ec5/r3H8sHr71C+XC45xjp9Q&#13;&#10;Rn+RoAkCsYy+Rkc8YPfpj9O5z+FMQ5zk5Puew/8A11J92I45wf5kc/n2qBcbN45Pp2HT+eevH6UA&#13;&#10;PZc85wf5/wCfxoRQxBHykZHX/HNIG38Hj06c/qf8ipQo6H5Rj6fl6d+fWgBUZQ7Iw3EA5PPX6jr9&#13;&#10;QO9ROgVs8bSenoD/AJ6f0pw3I52DfwRk5PcjOeO2MfhTWXJy+QSeB/PqP8+poAiYuJPlOF7jjHbP&#13;&#10;H/1u9KoDMd3PAIz657fpxUmwZzzn9OTn0prhs/KufTA69M9M9P8AOaAAscjgjB4BBGf6H8Omaezb&#13;&#10;R3PPTn88Yz+lDyEMgKgZznrxjqPw/rTpAgjDZy3pnoCMk9vT3oARcMMkZyD9R79vTmo2UjKjOG/T&#13;&#10;r39utTRs23O3rnt0x7+2ORkjjtUbMeijPHJHOPy6GgBF/dqAeT2x9B/n/GnpGOTuHTjp+Pf8zTVC&#13;&#10;sMM3z8/Kc57fjj8KEXaWJPGOMnjj27H68deaAF+7heTk8dMdeme//wBelEgQ+pxyf8n6Gmqd4II7&#13;&#10;nt9Rx16Y60jjAwOWz36985wM/pQAKCxY+xx7cdT9BSIg3bWIJ9emPyx9efT0p0bBQ2fQjHfoPWiK&#13;&#10;MP1YjnqMf4dv8+tAA+3O0jd+P5evX/Clz8vAIwOh7YHv1pwVFcgnP16nr34/H6c+zn2dAeTxj9OM&#13;&#10;9T0oArK/70bjkY7/AOfTt07mnSEMxx07fz/z+lNMXzbs89hnGe3T6e/FOdMAEEk5GRjoM8n6Y/z6&#13;&#10;gDkcAbWGc9P/ANfXn/PFSrGgGMrjuMjv+PT8P51AcKAFwxOcnuM8cf4c9fzT5/8Aa/WgCZ1RclRn&#13;&#10;OcgHt+HQVCGA4x1+vT9fwyRQrYOT3yD+Pf8AClZN33MtnOcY44/THT8vWgCUJ8m7I2nPBI98j145&#13;&#10;70eUmMgAn+LHv+Ofr+dMCkR7Mkde/Iz/AIdKljUAEZPTH4Hrj/PH40AMVlKnoCMYycH8s+ntxUZc&#13;&#10;FcEZP9fXj/P4UGIFgdxAHb/Of5Zx+dNkG3hPmPp1/kM/170ACllOS2Qc4GRwO3QcY/zmgkFg2ORy&#13;&#10;PyFNVX5JBGeRnP6f0HsaQE7gCPl7nB9PXpQA/JznoSfyz/SnkKPvZJPf/JpmATgnAznP0PH+TxT3&#13;&#10;BwvBwB/n+VACBPm56cnrz/npn+dMZyxK847cfX2/I9Dz+L1bcQWwMcj68df50jg87V9MdcHOP88U&#13;&#10;AMVdmR97P0IH5Hjpj8s1IEyMjG7+npnse/8AP2ZjAIOQT07Hk5/QZxwf0pURguecg9D/AE+nHH1o&#13;&#10;AVlKgE9DxkZ+h/8Ar/jTCzAYXIJx09vU9v8APapwfMG0jG3PT6E/0I/xNRjnjAwOpxyB9aAAKCu4&#13;&#10;jL/qM8dvfJpiE5bJwOQM8dj1/SpkQI2QcjAwCf0+mP8A9VJtJY5GB7d/89+v60AAA5HUnuBkD/A/&#13;&#10;/WpD8vC/e7n9cY5/z+NOPyELg4POT7/h27/0pw659gAfxOf6UAQnc+AD05IAHP8A9fnt/jkUZYHn&#13;&#10;jOf0PJ/Cn/KhyDkk8jPTjnsORgfr+CeYdwGOPU/Ue/4/40AKcb+CBjqT+v6cUrLnkDnv79f16CmS&#13;&#10;AgFhz+vU+1IOo5PJGe3f2oAX5gCMHHfj+tOYrsHAH49PX8scn3z6U9yApUcjtx3xx19KgPzAKeBz&#13;&#10;z+vv/KgBFIb8/Xt6+1SE/u9hPXsPr6j296Qwjg7iMenHT8aXYpPDfTr/AEIBoAeYvkVgQOM8Y7H3&#13;&#10;9fXjjp7Ro4AI56/r+lKWP3VOQOPXjqe3YHj+dEShQfqf6UADDcBhgDjnnp/nn3qNVYE85+nPpz3+&#13;&#10;lSmMHuQPY9Px9PbBpq5DEAZxkD6ccnn1/wA96AARKfnOCQM/p0HP54FICWbb0UdBz7557/X3qRQB&#13;&#10;jc2OuRkYx06d8/56U4leQGGMccjP+fSgBsi7gu3jaOeOvr/nj/GFS2cscn0P+Ip2QDjOATjr1/p0&#13;&#10;qSSPaeOR/n/PegBvDdBg9TzTthBGCR0/H/EHrj19qj5HYjHQ9Oef8/8A6qkE2cdOMcjB5H+fWgBs&#13;&#10;jlCVIJ454zwfcYH5elNMwAGAcfQn/CpHO5d2M59QP/1DOAKjdAVX/J/l7/y9KALRUliDwevT+n6U&#13;&#10;xS24qOxHr39R/OpzIpPTGe/P+fyH9ag3YYHByTnjp+f0/SgB1wCrKR2HX34/nn/PFMI3qP7xIPfp&#13;&#10;j+nOBUkwLsp6A8Y7546dvxpT8qgdznn/AD+n+RQAjMy7NvsT+ufT/wDXSuxLA9xj+Q/GnKQqktzk&#13;&#10;ce2f69/r+JqMHLZPr69PTn2oAQxpIQf4up49+f8APXpyKsIm1T9PTHoePwFNBDcAYxzn1xz6nrjs&#13;&#10;BQzF+F+Xbwe2fpjtx0oARHjVfm6/5+n9aa+Dgj7vt15/+sKQqFBLc/n/AJ/z+ZEQSTggYOM/p/8A&#13;&#10;W9aAJlJAwvQjtnOOP/rdf505Tn5D/wDXA/8ArEVByWyGACk8cdMc/h75/pTvNG4sBz9P/rigBFKb&#13;&#10;mHcY6YH9OOnP50PngDv/AJ/+v/8Aqp0TLuckcEcfkf1PX9O9NI3jI4x6/hQAgMiKBghfX/64P+fy&#13;&#10;oVlLdPm798cf4D0peVHzcjoAPx9cVGE+YMGGeOM+3p39aAJ5fkZcdCOR/L/H3qCSVtoH8OT34HT1&#13;&#10;64H4VKzYIyCeOD6dsD+tMZN3PHPODxj8u/rQAiF3xjPH+e3Xp3B/WhgVcbuW6/lj2+n1qZCsYIyC&#13;&#10;ffA/+v6fWoWbcSf8/WgBWcMMc/j2/wA809T8uT0H8hTGj3KpVhnIJGeeOvbj0/wPNXAyNGQMBlXB&#13;&#10;9z+BPP1xQBXTk5XjOBj3H6d6iYkMSODgD8MClUN2OB+nbtzRy/bkDk+v+f8A9VADkDDJPQ/z/wAc&#13;&#10;fnSb+fb/ADzQVJG0MOmMemOPr1+lNRdp2nn35HvQBKGQZ9TwPqeBnjrn1P4U1yynHtnB/GmxSKrl&#13;&#10;Suc/j6Y/n/8Ar6VaIXqxz+PbtgDt/wDXNAFPMgcvnAP1Hb/Pv+mEJ556kn/Gpww3Y6/y/PP+TSz7&#13;&#10;SEKjGOTwOSQRQBGXCsF/L6Y/z3qQliB6ds8DH5cmnAoRkryOmevp+Ge/9aTdngDAHI6nPB6HvQBE&#13;&#10;ygke59PTnP1pG+U4HHc8n3pPutz2/UetOYbwCOOo9/0z+H1oAMOFJPTB6/4+v41GhOGA/wBrOfr/&#13;&#10;AIGpEb+HB4HX/P8AnpTiAA2OMg/5/wDrUAMLIqf7X4fofUHp+FOUkgjuOh/lTY8bgCO/X6f/AKuO&#13;&#10;/wDSzleQByeM/Xj1zj/OKAKvqHyf8n1/DPrTkbC4TOeO/GPXrz2/PvzTmiMQOcPu5GM8fyOPpUS7&#13;&#10;t4x0x/Xn9P8A61AEiyDIx97v04459fTvTmDGVSfu4Bb8QPr/AE/HFKuFYHbnJOT6f57ds+lLIpI3&#13;&#10;A4zg46Hp0/yfr60AJuIcheBjP646dPwxxTGcDGOfX/63A6/j+NIvB5B5OAcf5/z9KkoAUKMFh1B5&#13;&#10;45/P8j271Aflbc3c5z6857+57+/1qcglWIOP89f1/nVc56E5wf1z/wDWoAsF8qNh/wAP059fTPWk&#13;&#10;5/i69+v9aUbWTONu0fh1/wD1/wD6uAigsm7PTIPr/hxx/nqAGccnpg5/KmI6tnb2PP1P9aFUgnJz&#13;&#10;nj6/X/JppYJkKp6nP5/XJ7/zoAly3UYz75pyvwd/Pc9x+vY/p+tQZLLkfiAOcEd/1yKkRSRt6HB/&#13;&#10;z3oABtZ1YcqDgjv19/r+HqaVyiyEjg+49CeOP8+nFAHl5XglvTt6/wCP5U0rnr1HGf8A639KAAna&#13;&#10;R/tHj2xgZ9/6YpHIDjf0IHfnnOPrx2//AFUDIJyM46H0z9cZ/p+NK7g8lDxx0HPrz/npQAMehTp6&#13;&#10;e3+fx6dOakYArhRzg5/x/X34/IMByob17d/yojYkkEEZyv54/X/6/AoAiGFPzA57dP8AGrJYlVz0&#13;&#10;yfx//X6e2RUMiESBdwOR17f5GDx6mrRgOwEMMDOPwA7EH/63Pc0ARAfI24ccY/Enp+GMkVGNo+Xv&#13;&#10;1/z/AIZ/OnK+NynryPyOM+n19eMewI95zuAP1x07ng/n9KAG4BLDHPGT9Rxj/IpEQpnPc5H0p7fL&#13;&#10;xjJA5IPXv3x+gpqtuGcYoAl+4NzdecD+ZP8An/60SS4Y56Hpz3/zk+3PNTRJvk5PXse/+f0/LEDp&#13;&#10;hm4yD0A7E9M/h+vX1oAeQTwerD+fSnRqY2BPQkf56n2/Ko1bblTyTwD6A9u34D6VNtwqtnPOcZ44&#13;&#10;OMdOOtAE9wq7VY/wgHj6n/P/ANbiqW9XfI7ZH44A/kD1xVuVCypzxgce3Pb39P8AIhKhRwPx9OnY&#13;&#10;cfnQAspAUZ/vA/5Hsev1pjyZCg9sD8h1/wAep6UxgSMD1/xqYbWHP8IGfcen4/8A1hQA3ehTac7T&#13;&#10;jPTt7nHP4DrTicp8vQcfQfhxzxnHao2QNyCFA45yT2/z3oMbBRg5x39f/rdPw68UANMgTjoW/wA/&#13;&#10;r68/yqVCGAQ/e+o/znn8vrTEYbSGXJ456cj8fz4705Tg5I46fjQAqDLOvoDk+3HNRMnz5B4B5/DP&#13;&#10;9cc+vtTx8xbacdf1PQ/5IyMVEAVcJnduycjke3PGP1+tADgUZsD73HU5/p29fTHrUypjO7t09Px5&#13;&#10;6fX8qYybF4HzcjP9DnH1P0pXcBVHUng468Y/z7+/YAcr5OD36f5/lSD5XYt0wcex5Of6H+lRKjDg&#13;&#10;EZOCCMH16/5zx3p4wp+bnH06/wAv8+tAERQs/A4zx+WP8/0qUh1OOgIyeT3/AM/ofankAZP3Sent&#13;&#10;09Omefp+lQsxHqfc9O/+cUASgKwAxyPb9ffr9fpTBJtyoOM4/P8Az6/hTE3ZLEH69Of8mlPzMOCA&#13;&#10;v69MY656UATFcx+3BPvkHP5D/PNRD5cAdz1z7H+gqUqWAweMDH5fQ9ff3qNF+ZgTk9O+eAcf56cf&#13;&#10;hQBI7hcKerDH4/5/z6CRoxw2N30z9Pr+fGahbEbDcdxzwPTvjn19hUiyfOWAOPX/AAzjuP5+2QAj&#13;&#10;GHcDoMe36e+KGcE7RjIPrnpkUKpLMwOM4z+v51J8sfBAYnuP/rEcf1H5gEaruznp/OmRjDHPTIx1&#13;&#10;/wA9e/8A9epS/oPx/wA/40wjAB656YoAkLMOTgjpx+nXnjH0psw+QN6nH8jSqC/zHoOD/wDXxwM5&#13;&#10;/wD1UrY7ngfw/wCef89cUARMQoBPf/E/4U1dp6j6gYJz75/H+VOEqvkFDx0zx7djn8eh9KXeu37h&#13;&#10;z6d+v5//AFvyoAnQqoBPI7Z9fx/GkmAwCuORx9efy6c/TpUEalmJJwP7p68e3vj6c80rSc7cdcc+&#13;&#10;vPX/ACKAHxKdpLc9M9+5/wA/hTWzkjsDwO2O36U2NmDbTkj1x7f5z39c9pDGxJIIxycZH8sZ/KgB&#13;&#10;Ui3qT6f44/z/AJwoCj5f0/z3/WhG2naDk59Px5/znmkkXknsMjH4/wD16AHIBk7eo64ye3+R9aXr&#13;&#10;71ArFWXAJywz6de/+fxqzOMspUgHHr7D6++f1oAiaF48Pz6Hjp3/AM9QaeAwAJ69c/5/z370oDNx&#13;&#10;k8c8n/8AX60svOwLxs6/r+vfp146UANky4IPoBj/AD69vwq5br8sY7h1x+a4wPzFVzGch9wwAMrn&#13;&#10;0Hpj2P8AkczxSBnRQCPnTJ/4EP1/+vQB9MfC5nSK6I6bYsnsMZ/zz9eOK9v3mXkc/wCP8vb09K8R&#13;&#10;+FyEJcFjkYhOPXr04/rnj1zXusxTPmIAoH8OMH+f1+n6AApSK5B2cHnd9B7DrjpUSAiKXPXH/sw9&#13;&#10;zSyyE8rkZJ/HPY9vp+NMhfcroeC3GSemCD9f0680ARxyIsJU9cnj64HHH+efSrCPvXCeh579f09P&#13;&#10;8MVTaIqwXII4Oc8demf64q55RdAEYIRnJPf2PHPHp+RoAbGsokHXqe3/ANft9B+FaisV4br/APq/&#13;&#10;T6f1rMgikDbS2STwT07+3Ujvz+lXUVo5iH+YAHPT19v59fyoAuwzBtyD3H6Z/r/+vqDdEk6bgd5I&#13;&#10;x+efy7/WomIHIGC3cent/n3qSF1CMzDLKflPf19fx/KgDQSVVmJb0we3GT/+r/IzBMTIeoxn68Y/&#13;&#10;Xn+tQNKJRgDDf5x35wf/AK/apVkWVcAbSgGc98//AKsDv2oAeu2KFh6//X5/LHU/jUxIFvG47kd/&#13;&#10;9rFQwtvUqR+J4AwfxP5+ueMVbVkC+Weg6E9Mgf4+vH6UAWYlLIvpjk/5709oyp3pxj8gc57e3196&#13;&#10;oFHcOVfAGcDP8hj8ueuKt2shFuUcEsW4PbGBx9M+n9KALdsknmBoxl2K5+nbnPpk/wCefqX4NaCu&#13;&#10;paraRzD76gn5c874x3I9f6V8s2Qd5SOVA2nJHHf/ADz79q+gvhf4lXRdSt3JdwoxlCOMMh7svTAH&#13;&#10;6UAfup8H/gHpWuaZpoEeZZYIG/491bOYNx/jGfTI9uOa+hV/ZKhuggjiHXj/AEQHv/116818d/Ab&#13;&#10;9orTdJTSreeK4JjhjVm/d44tyv8Az3XH5e/Ffo34P/aI8PXUVs7kpuwSHZOcORj/AF59/wCtAHA2&#13;&#10;v7G/Rmh6EZ/0L6f9NQfUj/69dnY/sVxzIJWhGw/9OI+uM+d+fA46ivpLQPj14UcJvCt82CSyegz0&#13;&#10;n7H/ADxXsUHx88GJaBVSMH03J6D/AKb9+n8vUgHxlZfsbQWJLNB8rjH/AB5Yz9P3p9Pbjtithf2O&#13;&#10;bWVluIYeV9LIHqMdfO7/AE/Gvri4/aT8FlI4hZ7iPlLZjwDzzn7SOmQDgc1nSfH3wqkySqVEWSxQ&#13;&#10;MnIYdMed2J7Hr2oA+b7b9itJGW7khyHIz/oPXB6Emb+v+Ndtpf7GumKoWWH75A/48gMjgd5vwxn1&#13;&#10;r2r/AIaQ8JQxCQsuznEZZMjHbBnHU+47DPar9p+0/wCDmRmCj93z1TnA/wCvn/OMHPFAHnenfsca&#13;&#10;fbOPJgxEcFv9DHX/AL/fXn6dK7u1/Y80qYcwfeGP+PNT1GOP3vv69M9a14/2pPCzRNIittUgEBo+&#13;&#10;ev8A088//r61saf+1l4UtnR5I3K5A25j9Qc/8fOOnXr9aAMex/YOsJpRLFb8OS//AB4A/e56+dg9&#13;&#10;eO3sM16jov7B8E8CWsdv87cj/iXjsSTx53J9MfzNdnpv7ZngmKzjT7NJvMKDO6LIO1ev+l//AK+9&#13;&#10;dHpX7ZnhFwsUayRyMSQxaLjk883eenHT+VAHCRfsC2Jd42t/3oH/AEDx17f8t/b8fpg1l6j+wdY2&#13;&#10;I/0i3+ZwTH/oAXgD3mPqO/TvxXulp+2H4QiaQySMzENzuiznaR/z89Pfnpx2rNvP2w/Bx3CUtITn&#13;&#10;Z88WR6f8vQ7UAfPUv7EOlzW5i8j96SD/AMeKk4wwPAl6ZI/TnpUll+x9o9gyoYfmgwG/0NRyMdvN&#13;&#10;4/HNej6n+2X4OgjOy2mJzwwMR6A9/tft3/l18W8WftpeF443eCGZnZzuVDESPvckfax0PXmgDzr4&#13;&#10;/wDwd0Twx4V1c+Xgw21vj9yq9ZIf9r35/p2/l5/a90+1t9Z1H7MMILJuMD/ntdjsfp059zX7ZftL&#13;&#10;ftc6d4g0vVbe2ivAJYYFA/dY+UwdvtT5+7/jX88n7QHjQeINWvLgGVUe2K7XAGD5lwecM3Zh3PI+&#13;&#10;tAHxlfoFlfjqckds8D+RxXOXTRxqSff24/8Ar/hxzjpW1fS7pGIzySeOR+HPXiubu5A/yFCCQeSA&#13;&#10;fTn/ACB+YNAEE7CW1Qp/eB/T6f8A1uKggMZQj+ID268fz/zjvZlRY7SMBlLZAIGc9MHt0HToPzqv&#13;&#10;CAuWxnOfwyf6+3+NAEJuGiYRHG88jJ7ZxzwTn8f8KjlIzuY8n/P1/wD1GrDqJHD8ccdeRg/5/PuM&#13;&#10;USxiRQvQ9SfX270AQModfmHUfln8vxqvGSkmwdOc+3I/XJ7fWrqQl425A29fU88Y9ulRiIsNqjLZ&#13;&#10;6gH3x9Ovp1AFADWLodx6EjHX6dfxzx+tXNpMZc9MZJHp6+gqm8bqBv6DHX6/59PToKa7SSYRSVDD&#13;&#10;bnIxyMdsnjPp2zQBPHIS2DzF7+v8v0HqcVFKzIw/u54Ht3Pf/wCvx3qRbcww5MisRngEk9vYDHt/&#13;&#10;jUTjds69eAeO9AF5FjlUP3AHTB5+v8/x/GvMjEleNo9R2zx2Pt9fpikkl8pVwhIwM4AxyPqP8/So&#13;&#10;3kaSEMFIyR1Hrg+4/wD1n60ATbXVNqnhhg/Q5z/nj3PFIkMMY/eDnOR7A/8A6/6g0yONwoYtnjOP&#13;&#10;TH4cYx/9ftUZJaQNn5Rxz7evHfHHft0zQB1qyWYs0Ef+sGc8jpgY47Dvz3HrWALlkZth6H1/Ef56&#13;&#10;frVJhIzfK+FwMc+/OOD/AJ7jip4pA7BdhGOCx6H1Off14/OgC5Lc+ZEynljjHPQZ/wA/jmi3V1UM&#13;&#10;Putn+oP+cZ5FRzIqjOQeAcAnIz+v/wCr3FV0Z2BCtxgnHfgcg+/9KAL6si5Q8eZ1P1/HHbrn8KpT&#13;&#10;KIpPlHyAk/kewHI5/nUMcpQsG+YluDnoeOfzz2/Cre4MmTye3r+PbsR/+vNAEm+IoAfvY4559uv+&#13;&#10;TjnvSRzeUCG6tnac4HXIH5fnUIQMc8Jj14zj6Z5z+YHUU/gspI+7x9eMev0P04oAgYyGcyNypAGf&#13;&#10;Tt1xx6/19bSvFEpY53MDjoOcY4z79fzzU0m0xbxgE444HGR/9f8AzmsiWMl1G8YYqPpk4z0+nTPU&#13;&#10;dTQBMczOCx+Tnpk4/wA4Prn9KnKlTgcJ26+/4f56U0wmFD84fOD8p5B/IAf0pYwzDng++fb/AD+F&#13;&#10;AE6kbfoOf8+9WYWLpvTIAOPy4/Tn/wDWapzW7xKrbwwfnAJ7j6AZ4xj8Kns5gq4K4Gecng8n6984&#13;&#10;z+GeMgEocFsP7e4/Qf8A1/ypZ5GRQB91hx1Ax7f/AFqrzyjeSoz246D9f6/iaUSqy7W5JGBnsff/&#13;&#10;ADznpnqAMSQKuxvudcdv8/ofbvE7BckZ2Hp7jrx29+P/AK1OMBI2bxkjg9R145x+mPap4GCbo2Qv&#13;&#10;tUgEfz69Pw+mc0AUoZVYnb0yc4784yffv3OKVpUSfPsP5n8T/Lqc1YWJXDsuF5zt7+nPHUdeo49K&#13;&#10;iEaiQOxBGBxnnj0HFAA+WAft1Hfpngn35/yKBdk/Kx6cdf06Z/KlnuFbaiIwI4zjjn8T+Ht68U0h&#13;&#10;BgEDLAEHgAe3/wCv/wDWAPKow3evPQH/ADz74/CoyEBUydDjHPr+f+T+bpEMaBgwYAjp1Ix/+r0N&#13;&#10;MAMpQjgKcnPvzj68+386ALDSRoOPuYGfw9c9OvPbvUMjMygxfd9+n+f8jvUtygZCUPRenOScY6en&#13;&#10;H9apwxyE4JKj0Jx17/59c4oAuzO0KxHP3uvbn39vw9O2aYJcje33QOcf/rxjg/n706W2cbCzZHOP&#13;&#10;69uvUZ5HAohIEgRhx06ZHBx9f8+uKAI2mjY+xOR/h07ex/KrgJIUrwvf6f57/mBVC8dHby1XbhgN&#13;&#10;3qA319vQVKAdihT0HJ6f5/8A1GgC6LiNXEJ4GMnkfyx+mf8AGmK8Lu6x/eAyenTB49e30/pTKkc+&#13;&#10;o+8Oevvj8e9R78khOGHU+3bnn8MCgDRHlqCrfxf56f8A1/fvmnhIo1Bb7ox7den4j6/rzWf5mxfm&#13;&#10;+b3z04z09sdP681JHNuUA8g+v4Y56/Tt6jrQBcuJvlT+6MEDPoc9fY8/55etyk6FX6429R0wR/n0&#13;&#10;FMVVZecEEYA647c+mP8AGm4EEbgruJywOOnHv+H6euaAHBgB5cf3h+WOn4fn2+tIJi3CfeXr9foM&#13;&#10;88/n9KbFLhRJsJJxxjn8u/bHf0p9xgmNkGCTk+vRsZ/H8KALCmTAZ8cDHf6fy7/4YqQM0nyN9wAk&#13;&#10;Dr05x+eB/KmJKu5I2ByQMn6DPQcjNOaVQ5TGAP4s8Hj3P+c0AVpJxuCJjIOB7H6dfT9ehq7E03lE&#13;&#10;OeP8j/P9OKrzGMywAKPmYZPXGWI6+me/P4GrMuI2CghgRkkev449fTv+YBMrSFNq9ACfwHfH8+fX&#13;&#10;jFQwtG3mBeHBIP1BwTj2P+eaDOAOARnj8DjA64//AFc06N0jSQ45fJH48/8A1uvP5UARQtIL0Rt9&#13;&#10;zB9em3gf/q/+vVyZGzx07nnt/wDWxx0PrWaHJO8Hnnnv6f5zUr3I+VTnqAT25x7+nXp/SgC2Nuxi&#13;&#10;Oo/AZ+nHbrVUyvgN74z2P4f156UrrhQQ4PGcDOf8/wAzUDNujAAOf6dD/nH58UAW3uWVEJPPBHPP&#13;&#10;f29vb3qVJxPEWmPTA6g8A45zz0A/DrxUU0qSW8cYADKoBPuM+59eOPyqlakwq2/5gS3Htk56Y9vr&#13;&#10;zx6gFqOaB5DEOnB+hOR/Ttj1pzEI3+yeOfQ56+n17fnVdZ4zNkRY6fMRx1JPfsT+WfrV1kV0yCBw&#13;&#10;c+3+ffofxFADfNQKYgD83Pr+n49zTziKNdnBPBPtjn39j+FZfmYG0KXYngjpxn6fl0OOvSrkDMBu&#13;&#10;YEgr0I6HHU/547djQBYQQEMzcOR7dc+/b/D2qSOQKhZvu5OR9P5dM/pzVWJQ3mZOOTyTgDkdc+w7&#13;&#10;U4BfKMO9SzE8joM8f/ryP1oAVpxOdqdB0Gfy49se59+1PkkC7RJ1PA5H8uePy/Cqtu6xuVK5IPUD&#13;&#10;2/A/1Pp3FiaRWKgAEkHBHQcdOuf/AK9AAZhGm8Y2/ljj/D9OlTpPGiiR+j+/4fl07jHWowUKeWRl&#13;&#10;u/pnp/M8/wAqZ5ijKFCQvA7defX+noaAI5Ji86eX91mHv6deB379PWr8cipJ8/Udffvz3HPvwfWq&#13;&#10;sMsTuoCc5Ayfy9T0/wAjtU80qxk5XkjOf8n36Y9e9AFhFkdiR93j16evPQeuPX8KSWFsgx53cc4/&#13;&#10;P/H6/maSSsSSGwDyOfr/AJ9ulSpOwbbgknv+fPBHXuePegB6pNG26T8eo6jnqff9fenuY2XI+8Bn&#13;&#10;15HT8+/0701pjyGVjjjJHH15P9B/Kn28JRZXbkFWI4PHHbp9c/X6UAOtUaRDN2UkY7+oJ9OlI00O&#13;&#10;8g9+Oo9xz1/zz3p9q/yMPurvOfx/+t6Yz9KlMaAlsBs4xjk8fy69O2DQAW6CNJMdGBH5kf1GP1oC&#13;&#10;LGhlH8POenB9PbGeORx2qq6uWUq2BnkdOxz/AD/p6VK8gZDF0zjLH2Az/n1oAekpDbx3x+n16/nU&#13;&#10;knnTOjKcooGeM4wc/TPtj+tMgKrwcNjnj/Pb+ua9D8OappttYXUFzaiSWVm2MQPlyqgc7h0we35U&#13;&#10;AcKGMQ3Lw3X8uffp0/yaozyvKVC/e3fN1OR6H8TjPatzWxFNcFomWMEHgn6fX8snt6mue85QdmMk&#13;&#10;YGQfw9cdqAJvO2AK5/eEDb2/H6/j+dWIQ/326nPt2I/XPX6nOah8rIL9SMEfj+nGT7+5qJZWjctg&#13;&#10;kYxtGD+P6+vFAEr7tzZx7df1/wDrd80sELSPuPbjp0+h7dPp688VE8m9lwpG4gdvX+X+GO9bUDJH&#13;&#10;A0bD5mxhjxwM5HXkcjoO2aAHvJb20e5vvk7c5A/n/noSeKoqSVkYnh8lPoTkD/P4VG3J+b5hkE9/&#13;&#10;finu4KjCnCf0Hrn6f40ANQr5RPPmZyPzPT/638qYhdWJyOfr+nTFRmYMpZVPBweOOPx/w7/jCHw2&#13;&#10;4nAPT8+p+vP16UAaQlKAq/R+g/E59f659SeKprEI7jK/6v2GMcj9euKmi2zAsGGFA79OvTr/AJP4&#13;&#10;Vbtykj7Tgg457D/P070AVI0SOSWVOrZJz75Ppxj8qjN1I8gAPQ4HPIGD1/z2r3BLTT/7EtysUbSm&#13;&#10;3G4jrnZnpkd+/H6nHj+oLGlxNtQIQxCj/Ae/NADI5cN+8x29PcdM447/AIVVmRPM3+hB9O/t/XP0&#13;&#10;qsSzEEe2QRz1PbHp/Wp3yEXI5IwfrkmgC1JPJcOkkWcIADznsB7f3f8APeJUeWU8neRk+vXr9c/4&#13;&#10;1HE3lgrjG49Af8M+tTOpljAjO18gk+wyD1z7dvp3oAlkEihVfGFHoeOcjA9f8+tU5SrSDb14HP4e&#13;&#10;3r+f6C9AhwFkboOSehPPTIJ7+nPNRT4V9qoT/tL06DrjH4cdvXigCmbQk+YOXz6Z755P+T0/C/Iw&#13;&#10;UKDnOOf0/wDrd/58Qwlkcs4JHpgn8/8AJ/nT3lRQ3G4seD3H649f89QC0n7yPY31/LI/H39c1XuW&#13;&#10;wgjT+E4/I8+3H8u/XE1oPk3H1xtPXnn0/PPXpVVkbznfOQSTj06n6cfX8j1AJreIMpkbkLkntxnH&#13;&#10;XkDv1p8sm9dkRO3/AD1x19f8c1SJaVtivsBO0g9+3PB7/l295gDb/J9/AzuA/MZOMdM9Pr05AJFB&#13;&#10;jAEf3yPm+mB+XU9eM1AwmEqlenU/16ev9ParMTByxxyeBn1xx3x6DtyajkJQFSOSc5/z0Pv/AE5o&#13;&#10;AbLdvE2W6g4Izj29M59h6H8YbiWWRUI6MRn6Zx6/59aTaFTzJOc+uOpxxntjOfc/lTQccseGxtB7&#13;&#10;Z4/DB9+vXtQBct0kVQV4Awe/XjPv9ePTPpUxEbsd/Lf5P+cZ96rB/wByyAkMc45xg4wP6evQVVTe&#13;&#10;/wC75BH8WOucD8OnX/HNAF5n3cdlP+f0IqPbEUZf4+g/Pn34+v6YqxblUVgwySMD8wSfp1qJJFhn&#13;&#10;EjLuAzlfXqB3Ht3oAi8tdoCfeHLfQevpkd+TT4khfhecEBhx14z244I/z0ZcsZJGljVlDEfJgZHA&#13;&#10;Xp6fnx+sSz+WQuxsuQM4wASMdc57e/agC+yrCNy8KMfoRgk8/wD1/wAOWyx5jRz0LccemT/+roRT&#13;&#10;RKFQ7gWB5Hft9R16fjilXdMOpAxkA9j+R+vvQAqyjcintgD6D8MdvWkl8yObzV6AY/8AHcHn29vX&#13;&#10;FVwjR78/McnGM9M9P5f496maTda7CMPnqeo549x/ngdgAW6O4Y6kgNz7jsPT/OKW5AZkZRyB+uBn&#13;&#10;viqsUJU7yw55x+R/u/T8veryMNuNpY8AHsMZ759xwOT/ADAK6Kzvl/u4Hvz+v889auMxnCx/wx8e&#13;&#10;uAOP6+4/CpTEDEMMFbnjI6gen6fy7Yhd/KTAUksAMj1657dMfr2oAreQFmVF6HnoOw+tXBHIrbY+&#13;&#10;v04xz7+n8+cZrPjkdZAWVjyeccY6DnPp2P5jNabnEIlzhmOMHr0HX88fn+ABXkgkJBH1bj+vvnrU&#13;&#10;ltLHHIFB/eev+cd8cfjzToGyrbmGT69hge/Y5/P2pwjEYL8FhzkenH+ev444oAnmaFfmP+uYkN05&#13;&#10;yPz65x27VAhKxu7dDyPx4/TP/wBfrSbdpEpO/cfujqM88/TPPX09qbOhnKbDsHcHjsfrj3yf/rgD&#13;&#10;EZifMb/U9D06fX9M9vpQs0Mrsq9FyADjPT9PX6UGMxuI9wIGOB0HT6etMkCo2VXk4Bx+H9P649wB&#13;&#10;Y08xi55CHHTnHY+vqT/Sny2wYeYMbM9PqMjnn/A8VG02HRQpXIz9Txyef0x0/GrhlDJ5QBPI57cZ&#13;&#10;/HnP+e4BTkkyEUfwds8cc/z9KsRTg43feHTp/wDW/H8qgkh2FSWB3HJHfqeMf5+uKkaZYgE8skn+&#13;&#10;LHT36j+XvQAs8wJOeuP5HP8A+vn8Sc1HBbbmLH2IwP8AHHvzxyfXoGVNu4jn8P8A6/1/H3qu0rjl&#13;&#10;MkH0xx25/Hpz3/CgC1cZ3hOg4z+A9fw/zzUcUiIxDfdUH09zz6DI/GiBGMZmZs7f4c89z6e3r60/&#13;&#10;zYnHK7T1Of5dT+P/ANbNACmT7RuC84yB1PTjA/z+VJEk0TDd2P0/z+H9Tln2pI3ULGeGUZAxkep5&#13;&#10;9/bPP4MmnMkysNwXaMgY7E8/r+n0oAUCWOV5P7wx+WemDzjPTHWrFu8h3FyMcnv3P/6h61LvTy1z&#13;&#10;ycn8ORx69/SmyfMPkHHfHp+H/wCs9KAGTSKzHYPnJIH9fTt0/Mc1XYXCFSejkY6g8/z6fX2pY22N&#13;&#10;uKFiD6dvbkf4dPalLNO+M+XgjAbrnj0zx2z+vTAA+USW88LH7hCs/X1OfXnAz9avq0czb16Y+p/w&#13;&#10;+mO31rOlLfLEQXLgAMOg7dfb6d6cFe2GTkjuBjt27fT39M80ARzW0qSbl6Mw/wA9e3r9cGrqRtsx&#13;&#10;jkgZGPT6dMn61HcXqtGgCMD9B15A7nt0/wDr0wTZiKn5WPIJIHrxx9cfr6UASSIygHpzx1+np70y&#13;&#10;YtEqSH+Ebhnjoc/kMd/pTIpfLUBsyY9Ofoe3TjB59KsQt5ocMpw2QARwMj65wP8AHFAFA3hueDye&#13;&#10;gGc9uf8APv8AhU8bxxjDDk8dQMk/4n/9fTCSQiFwQAR6Dr29fbr1/TNLaWhluJHZ124BCkntuPTH&#13;&#10;059vqaAGrG+/cBwSSPoTkce3t6Yqw5nVDzxx/POfx/KpJJE5iBCkZXJ747+p9fX6c1jNDPHdK5l3&#13;&#10;RjqBzxjj+Efjg96ALKRqjmSUct06D2Gc98/5xVl5tq4B6jj9e/Xr+XT2qiEcSbi2VYjAHQc98jr/&#13;&#10;AJ9asyHywAQSSMj1+g5xj8D3NAEDicDzVOD6cj3P647fUZzVd5xKFWbqp455zyOP8/nVgbmOcnHB&#13;&#10;K+ueff8AKqjR7JCzDIduncfhx29/cUAWAxUBscjGP5Dn6H/9VR+YjsXP3iR/9b0/L/GllkEbISMq&#13;&#10;MEgeuPy6/wBalQLNhwu0NwM9u3QH9TzQA3cpBORxz/nOMfX1qrJItw4J6jj17geo9OetOuIWQghw&#13;&#10;QeTg/X2Gfp+dTRFI1LsuSMcdzxzz+P8AkUAW7WYxpsTsuCf0+vX8+uTVKF443nLdXZj6cls+n/18&#13;&#10;de1SSzCNBcKM7yB5fcZGeRn39eo5rPkcyEEKy9+h6/5NAGlFKWUwp9xiePr16dOvftSySGFcDqc+&#13;&#10;2f8AOOR6VUgjaRgQwXtg+ucenqPy9KkIMTt5nzgD/PHHPb09+BQBAu+IOx4Dc8/Xr3z/AJxVi0uc&#13;&#10;EMSenr/k+men64qoXYPhlOCeAemOnTp1/wAcZqymFcOFyuOnOOcY9O3H9OaALDywSMSuN7HPUHkn&#13;&#10;np/P9BTgqwqWP3jyuP0756f5HetDPGJXJQ4yR/MfX8/yHSta2gS6jcmRVPIAYkcDgZGD7dfbGMig&#13;&#10;DPLeYuT16Hr+H19f0+jIpCpKjqev5f4f59JrmzMIIWRWPsffHp+vbpzzUFufLJyhfPoM4/M/09el&#13;&#10;AFlI8De2OPb3+p/rz79K7StLIV52c4H6j+nHqKmuY5JELKdo7g9eBx7fh37VLFEGtEHAkwM+vQc/&#13;&#10;U+/NAFba0JB7HGfp/k+nXpUysrESKfu/zHfjn19/y5qpbzF2ZicLyR7L1zx3xUit5jgqpCrwR647&#13;&#10;+/bk++aALULgSM/qBz055/L/ABqtMN7EnqDkfl0/M9+lQPuZ9qnGPX8fY+hPvmrsNuBz5qtjkgHp&#13;&#10;6cYHPH/6+4BUUb3APJP+f6dqilJVio7H/wCuB9P5/wA9B4wkgmyML/AOpz6fj7/SqMqF5Gk6B/4T&#13;&#10;wRjvjn+fegCS1k3RyFuo6fpjtjqTnP8A+quZE80Fjzz/AD5+vp/+vNK0RDKFcDd2655+g7e9KIsO&#13;&#10;B1PA4/P/AOv7mgB7mVtuzoW/Tp2/z6VPIFhePzeQQpz7sAf09D0/nVnBVcBsehPGM5/XjP8A+qqk&#13;&#10;McpfMkm/JOASehPbp2/yKANS53SxlYf9X2/menbqfxxWXIGG0NwV/mDnv+H4k1oSnbGccdOn+ep/&#13;&#10;yapOd4OQRgdxjOM0AMdpGUuOi8Hr3/H2/wA8mnR3GU9/89vb3+mOwlhXzEboo4BzwOp+uR+PNKhQ&#13;&#10;t5IUAgcN2I57++Pc89aAHrcnBA6keuD/AJ6+v1xUouHeJoT/ABH1685/Xv8A1qjLH5sibDgRt849&#13;&#10;QAw/r1PP4irrBcqoIBwBntnA6cfXnHf8gBQ7xRlckDB9uMc8cnOP89qjtJrV0nyMPk45A5AU+3+f&#13;&#10;elLKmQxByD/nsMHp2/SoUUDftUjeTzjj05/IevfFAEUcZAzJ+B/P8/y/DvVpZo4/ujkd8j0x0P8A&#13;&#10;WprYAHDfN09x3+nb9TVSV1WaT5OMsB7ZJ6e35HPWgCx58kjqy/w9OfY//X/+sKjmbzJisnfr36/r&#13;&#10;/wDWqOEkkkZ6nH6fn39eSarXDlJy+D2PH6/l35oAu4IGG+4BxnPTPA47fT/6wcrRqQFzg9Qe/wCn&#13;&#10;8z7VSWKSbDB9q9eeOMDPY/y/TNXCoXB6kD+H8unT1/maAE3hJd0Y55Hp1PqPf8Omec1PJdzbMOfl&#13;&#10;x6t+HX1/XFVXl2LnYc/Q/wCPT8BUy4K7nHGAQD75Pr+Pt3oAjS4wp2dCTznvnnn9R19OKtW65PmN&#13;&#10;xnj+vt68+nbNVd6A8Lx6D/HOf89O1JJKVUFT3+6Dz+v4++e1AEjRJG5Ixlyf04/l/nmpx5ink/Tq&#13;&#10;Dj8untiqzhplXGVI59OuOv5e3NOjJgIMjb8f554HPHrx19KALFkklxdOg6qCx7/dDMe/tjv/ACFT&#13;&#10;XJcMY16jg/l9eD+PQ4qIgxgXMbgF8ZUfeAYgEHIPYnPU8Us7AhGyAx5PPJP+fw60AV4gVnEcvJ4P&#13;&#10;69eQMjg59KepLTOjfcUfL+bZ659B/nFNEgLhSpzx8317569ev170SEpyAWJ44Hp6ZxgeufbigCF3&#13;&#10;CMFPfIz/AJ+n+QDQzY+Y4K457n26/gB/+rDUzISCpBJPJHQ/nnGOcdu9SG3Y/KWA9v6+n40AMeVA&#13;&#10;o29+Ovvj2HHtj+WWC42xsrfdOcjPY9e3fnOf8KSeEooHB7ZzwPT+nrVAxNgvuwq9R2Pr2/zn06AE&#13;&#10;8sgaPEfTJ+vbv0OT6jnv61XGOo7ck8dQf6cdaswzIRt2E/p17defy5/m3zEm3Kq7NvUngHntyc84&#13;&#10;/lQA1pYzAxPY9j9evQ9ufwpsLFYxIv3TnHP4Hke/bp+ooRAqsOGBPQe3+e3UeuaqrGxkIDAKBwvp&#13;&#10;x1x+A/8Ar0AWbmQKoz1YZ54HcDt7VDbwrMCx6ZPYd8ke9TJtjDiQBuuCSenGO4/LnOcVWcs52x/I&#13;&#10;Dn/J6/56Y6UAPVUjkOzjPcY9z/Lof8hXdnOGzkEYwcj9fr/+qpBAVRTkE5yT9O3rzj8/1YY/OYEM&#13;&#10;ECYBySM4GPfr+GPSgCVSix5kHI6889f8Mc//AF8wrgybh90H/wDXx68+lTSSrEpypkxgYHfH4j8c&#13;&#10;9PwqNT9oxtUx85weM4/Pt7f0oAtSToNqJwCBu5zznnp/Xr2ojVj+7z+76/57cenftViO3RomBZQ3&#13;&#10;Yn2/Djt1qBY3jG0MG9x9P89O/wCoBNd248uNY+DkA8dcbv64x/8AXxV600iV7ZnXp3+XPVv89s9/&#13;&#10;rjzTOgUcnnHHb688Y+mPb0nhuZ44HXzSAefpk59s9M9vyoA63RLGyWZEvgNqkbuAOMnPX26fyxVv&#13;&#10;xLFoTLCumjDqmJeFJ3Bm54weBjrz6VwVvdyCY5diMDnnBwOfTP4DFTNK0rHBxj19vzHft179aAJ4&#13;&#10;NIu787YRkE4xtJ65HqPTnnPPbmoLvT/7PZoLgfvEJU8beRx3J7g9/b6dDpWsR2du0LRuXYgiQAcb&#13;&#10;d2e49c8Dj1BxWHqM4uriRyR8zE8n3PbP1/P8wDJSIB9yAbckn6fy5P8AnuLTsob5RyAB6dh7ev17&#13;&#10;80wQ7QSHH0B//UfTOc4qAzZYQBDubo/YZ/E88g9M9qAFkebrGcH6np+BGf8A61VwVDAy9SePzHH4&#13;&#10;Z9+fWntE+cbsY/x+g6+46d6W5CgxjGcjkj6D/P19c0AEsgDb06f/AKz1/D09MYxUc4kKRu2SrEEZ&#13;&#10;z0OPw7ipmkVYSpQ5yOcdeD/nGOvrnhs2fJRs8EDA9MnHP+e/sKAIpXCvGU4UbS3PHb0z+NTeZu56&#13;&#10;Rnp19+/5fhUQ2iJmYg4GcfQ5Pbn9efwqOKXzeApA+mBz14yfzwKAElgKOrp91zznuPT+f6fSn3YV&#13;&#10;XVV+8enY9P06/wCNNCsS25sgdPbP4frn/wCtGCHUqx+Y9GPt7+n4euaABFjDZbmTHPr0P4+v9Tik&#13;&#10;MpwQp/HPT+o+mfwquFaJySd+Dg45z19h179/rVk3CHaBGVx94469Tzzx/Lv2oAP3jQOepyeR9Cfr&#13;&#10;/XPPoaowyqrkSeg/rnrn/wDXirklwrDYowCME9vr17e3+IqpGqxStIwDhsDA5xz+Hr79KAJDIiuB&#13;&#10;n5mOF6ZP4/h/k08GUSjf9zB9v7uPbuT6U52RSuU5PTtj/P8ASnOeAMH1/nx9aAI0ZDK+7kDn8MZ/&#13;&#10;qRjr+NMMyvMgh4AYA/XPoM/kfXg1LuVhsC/NwCT3z78/lgde9SJbAMsgZRjkj15ye36Z4NACzyAr&#13;&#10;tb73T19ent+X9aj8+IqEbk4x+ft/n8KjvHAfd168d+KjWRIwGYBtwwB3H5ke3brj8QBy26FySOuT&#13;&#10;05IJ+tOkUoCF+52z7/p/niqMkzCQFSce3oc9R7d/Xp1rSQfaIR8wQnJ3McdOg4z6Y9cmgCNJRCrF&#13;&#10;uNwOPr2z9f8APeqvntyUOASeufr6e/8AOnuoi3KzBshgD1HI45/DrTYWVI2yNwyeev0HUD6/j6UA&#13;&#10;WYric8PyP8/r+A698Us4EqgDjPXP/wCr17fXBqs0ysoI49j+nP58f5EEgdwCG24P59uPx5/rxQBZ&#13;&#10;W3aKFjH2PUe5Oc/Unk9c/XNU2wDmQ/hyOnTkg+3X/ClXzCpO8hR2656j6f8A66hjVmmYMdwz09OB&#13;&#10;69cf560APe4ZWXZ0A/Prg+/Qen0qGbEp8w9fz6447cZ/zxT7gbSox6cjoOv04/wpm9UTGNx9uf8A&#13;&#10;PU8/p2oArqhkdgvbJOOeO/59aieFUO9s7gcge/5/Xv14rTXaEDBdpYD65I/z0qvgBircl+nrzk9v&#13;&#10;b2x60AZ0kqhCSevqfQjvz/n0qZFQoGP8Q9O/8+x9vallthknIx6d/wAMevHfr60hjJUbSDgZwOv/&#13;&#10;AOvHJoAkW3JRpIgNoIB4JyTnHoOgNVZXXZ833s88nqB0/D2P51NFcsTgIyqDhh2JyOf584qvOPNc&#13;&#10;gDaOSCeBjr2BHb0oAaszyYC52rxj6f8A1jwPb0p8ib1L+g549uR9P5fzqgmEkEE+49Djrzx+uc9K&#13;&#10;mjDSEMDhAeQe/wCXXofp+FAESMX+XoB/nn8h/kCnxhTuz1GAP0z+h61VkhkeYlG2AYPsRknkAHr9&#13;&#10;OtTDtg8p1/2j/n3xwe/QAaPmmEbd8kZ/Dr6nGeucE1M5SL7o5z9O+Dxk9R9Pw4pHiMjfaAfLA4Cn&#13;&#10;73PPv6cc/hT5Iw8YbIyMHPrg5wBge/X8KAGNMQVY8qOvPbHBz6Z6/wBSc0ySbzXwnpgZ5/8ArfXu&#13;&#10;aVZk3rGy8ZwScY6dev58c06YokuEHGOo+vH4n0/GgCFEbc2/HTjjvz9ecj1J57UkeWO3sc5H0OMj&#13;&#10;Hvz16ZppdmJABGAee3P4nP5d6ijifk7gOT/n+vpQBoyI3k+WBheOOf8A6+Dx+Az7VWRlhzn8Pf6E&#13;&#10;/j6U1Uk3YMny+ufbp0B/U1IRu+XBz0DEcE9evbPToPpQAGRipbPzDgf09O38vSniV5kEb4I/Pr9c&#13;&#10;9MCmY8tDARlpOQ/XAPAz+Y6j8Kd5LJGPnyfUfh7dvTHb8KAFWGNxlh06cZ5/Hvz/AJHRfLiXJXqO&#13;&#10;h4/D86Vm2IoznPGR75z/AJ5496hjUiTlwfb3yOpx6/j9aAHxhY3MgHzEEfmMev8AQ/0pokf5wvR8&#13;&#10;5/HHJ/Af56USrluGAPH1/wAnmo5Y2XaFOS/QjtkkfQdOOtADC0kbYTH4Zz69s+ue3X1pZJBtUv1z&#13;&#10;g/Xj/wCt39e1WljEUB8wguegzzznrkD07Dn6cVVa13gP5i85O3PI4Ht+HWgBjx78E/dIz+H/ANfP&#13;&#10;fGPSmKphk3R/dHfp1Ht7+vP6Usj+XhSCSRjI9s/T04pGQiIyAg842jlvrigBs7PLz6cj2wc+3H05&#13;&#10;9B6tWYjAl5YcA+g+mM+w/wD11Ki7ULMwJYHA7jI7/Q9v064qbSCSRnk4ODwPqRQBYlBK7l6H19uP&#13;&#10;X8fy74zG24qoHfGfXp/Xv+tVzK0XLAuPQfX8P8/jVdpi5bhlyc89OvpQBdEYjI2dTnt+J6/WpJRh&#13;&#10;N0nv6/1/D344qjExUbC25j0PYfXj/OBmnLJiRlf5hjpx/wDW/wDr4oAdFsO8tyT9306AficjH+eQ&#13;&#10;tMinB75xntzjPJ/z07ZrLy7HOADnHoMZPr685P0NTmZSDleOB9eP58fnQBXicNK3mdSCePXJ+vf/&#13;&#10;AAzTwSu7f905x9M8DP07ewpZNu0FVwSRn15/zz/+qmFdzKxcYGMgn2/z6fzyARBgZQgH7s4/zxx6&#13;&#10;9+n51bVAcL2HPrj/ACaZtUsGGOB29R7/AK4/xqM3SglApBHfpnr15578fyoAWaVdylf4evPp6/57&#13;&#10;D8Ed9yeZ2/PqM9R/IelV2cEhdp56H/J/x/PFWIYGVsswKYHGT+Hp2zQBKGyi5PG0H8x+feqoMaOA&#13;&#10;BySMdM8nj/8AXz161Y3K5ZBxjj8R26f09+BUUeI1cOASc4z+OMcjsen+SADiQksPunIHH9fx9uab&#13;&#10;GoO71PHTqR2NO3l127SOO/09QTkfh+FOgjbc3OehHtxj06f59SQBI1YDy2Od3t+PTj3H+cUMskQx&#13;&#10;n5R0zn6duP8APHQVO8RyG3Yxxj/Dj/PPPaoGt2JMhlXB42/iO2OvP55oAhJuGZfL6Hk9efx9/f1+&#13;&#10;hpSzxyqr+gP5n/63oT2zVhB5PVgdxyMdvbnHI/zmkcCR84ycAZ5789un+eOKAGRCMyMxHHGM/j9O&#13;&#10;vv26YqXzo+QvbIPTHX6DvVR5Qp2hT1xkD/8AUBg9/wDIm8ohTjktjoPx9Pz5NAFiNlbk9P8APpz/&#13;&#10;APXpr+Upyw4zx6549sfhioEfyhtZTx36Z/P/ACKeZAQSRuB6YHTrn+XP+FAEj3JVGjU/K4P5Hrn1&#13;&#10;/qfao4JkVdp/1n1HH4fXt9RToJIwjxsuWcnYf7ucdOfr/nmpAqqv3Mn1HTpzjke/AoAYzIhG0ZLE&#13;&#10;bun9Px/w5qKbHG3ocH8SD+X+FWAhlzgEbcckfl/I/SnqoVTu5weccd+fT279KAIYT8gUdAM/zJ/L&#13;&#10;n+VMO4LIPRWx+Xv6847dM09fmkOPlHJyT/nvg89aaSUOCCwb+XqT1Hf17+1AGbBJsfDdck4z7nt/&#13;&#10;kcnpXRwkOAfUj8M+npn+WOtZLKnmDCjkZ/HH/wBY/XNdDa2ZEYlLqQeNoJzwO/HofxoAbMiiFieu&#13;&#10;3gf/AF/xH49R6fMHxWm/fXSL/cj59cJF6/5/Q19P6mf3Hy5+UYPcnAIP8+3/ANevlb4nMJJLk4wd&#13;&#10;kYHr92Mf5zn9aAPnmZSXJPOSPrnt+n9fxZIG+XB6AdenfP0z+FSO+GYEdO5+mRxj6fzqPfwQRnOc&#13;&#10;f5/lQA3K7cN1Pvx+vb8KFPOT04Ix1/wpFOcZBHPOf8/0qcOmMY+h/wDre/vj3oAuRlXiI7Afmc5/&#13;&#10;x9PqDVGXAyoHABPp68fz5qaE5BUZGcjH454/Tn25qOX5SUI5Hf8Azz/KgBqTLEPm6Hpz3/8Arf1p&#13;&#10;yESIxPY8fmR/n6fUVXVwSwK5xkevbvz+H8vd1vJsypBYseMduuP546cmgCKRWiBbtnH5n8f8aYGV&#13;&#10;/u9e/Pc/5/WrZlEkhQqQMd/Xpjj/AD3pssIXBXv2Hv8AXGP89c8AEILKwTsccdAckfnyeDTicNwO&#13;&#10;cc59B2+vH8vWlRwpAYEn1+p69eaQ/M+Rxg8/maAGnDnjg45z+Hp9aRgQfm609sZGCFPf1PTr/wDX&#13;&#10;wP1pxxgg456E/j/n8KAImJCrnGOoPt2z2701QMgdB7VOVG0Akenv6Z9v65pNoTnrx+We319aAGtg&#13;&#10;AD+A9SOfX68dKmUKBzwMfLj9fx+tV9+/KjjsTnp+nXj3pYSSzKxzgZHoOD/9Y8CgBHwMjt1P6/0N&#13;&#10;R7dwwvT6Z7+/v3pwBUkNz1x7Z6fX/IqRWA4xj3z/AD9KAGDIBU+3bHOR27cUyI+W43euc/icf59v&#13;&#10;U1JvwxIG7PHHbHTr0yP6e1N4B3EDj+Xp3/r+tAEhdTJ8v0/M/wBD/h7lGcHj8u3T0Hfim7NxLg4H&#13;&#10;4Dj8iO4qSQZAI7dffJ//AFUAVy4Vv9roPp1/l14/SrCSBsZHv9cdR/nioVZS2CM4z/kVIOW44HB/&#13;&#10;L/69AEsvz42+2c/j/j2z+NQsMdTk9/THuT+NWdy7SOnHp39e/f1qvkKCp55zwePz6g8UAQs2089D&#13;&#10;gD2/SrHVRsxzjPI4yOuf8mogBnJGR2Hvz+Xb8qcXwOBgDn16f5/GgBxXCnPXOfftSsyhcDuCPz/z&#13;&#10;35JqLeWX+RxyOo+lKikk5b/OOwx7fTv60AC5AIHOSTxn1z/XBp20BPcevX0/lzT8hexx9OPxP+TU&#13;&#10;WN8hAIAwOv5enoM9v50AN3ICN/4D37f196UgFlI4UfnggdOtOBUMVOCc4/8ArkHp27U51x8wIxjJ&#13;&#10;A98Y7Y/XrQAgALcdBz/L+tRsoz83UfTH60ueARnPp0Pb6e+eaRlyVP4/5/EfrQA2R1ZhkdM8Z/P6&#13;&#10;kfh/OnGIFcjg/nx+f+fw5laNeDlQfQ//AF/6Zphl2ADafTI9f0+poAjBVSB/30enb/PsKezAZYdB&#13;&#10;gjn6d6acPz0wen/1s/554pw6jPTvQBCWJwW6E9u56fXv/nrVjMYQ56kccDGf8+nXv6VIpQk/KDx0&#13;&#10;wB/L/PNJIu7AAwDkcdh9f8+woApjnA7Ej/CpyCqg44wPy7/jjmjyQMHcO2Dng9+4FNJDZXnj/HnF&#13;&#10;ADh8yNjgHrnr1I/nUSkDKnp/n/Dj/OJlIT6Dr7/5/wD1Uu9GJIGfzH6f1/woAhiGW56AgAfXr9O/&#13;&#10;SrEmMjGenf8Az65qOhnBYD2x/wDr+v8Ah60APj6n6f1FNkZScHqPqent/njtTCSTgce56fQcU/Zg&#13;&#10;bjgnAwe5J/D0zQA3Izgfe/z29fxqUBgDjGfTr09Md/zqPcB8hX5j39Ov45GPp6+7SSOgJ/p+nf8A&#13;&#10;pQAmVYnf1BODk/z+nH+cUPt2nPTt+X8sfpSumdpBHv8A4Hg+v6e1CrgYPP8AL/PegB+G8sEfdI4z&#13;&#10;9e/r+ozUHzL7Z/z9P/104btx6gduOAAMDH4+nX6U5e5J3c/5+mfb2xQBGgy+49cf1/8Ar8fpipiV&#13;&#10;bIAxjgjJPWoX5kJHA6enOTz7cY/D8KkDA9P1oAjB2MdvT/OemOevNWYwGbdg7iM/hgf5+gqIrlgc&#13;&#10;9P6c0pPBAPPpxQAOign8z/Psf6CmDIGUzjPfGQfUfp70khI2jr0z9Txn+f50qkLweM8/n2Pv+nvQ&#13;&#10;AxWO7J9uc565Hp2qZ1GUP0P6E/0/nULDaAc7s+g/+vTkySOuB69uMfT/ACaAJZlIIYcAY/PAGP0/&#13;&#10;L6UwbnHynnnP/wBbA/w5qRjtUg4I4PHvkY/HP+c1GMBQRwOpHXPqOfyoARcDJOcjOf16f/Xpcll4&#13;&#10;HOcfp1FIZAQQAR257+/U/wCfSmglT/Mf5/nQBOISVyRzjOfc+p6enXNMj+RXx23flkZx/L+tNjZg&#13;&#10;xJORjgfzqU4bOMAemfwOO3Hp+lAEO4k7uw6/T+p5z9aerE57fT0/yKazDZtA57MBwcdfrz/nvQg7&#13;&#10;57Y9/qfyoAeDjG7A59e3fr/j+VClPMJ7YPuMdvx6e1NBC4XOST+WfxpJQzJheDnqM57/AF/QUASv&#13;&#10;KCGUden+eP61WVWJyfu5/T68dPY08HaFBXJ7nHPfn17fypZGKsB1yBxgEc+v4daAEZOMjpwfy5/L&#13;&#10;pn61ICSo5/Pn6/nSb/lzg9T9MnH6ZHWmID1zgA9P55oAc6fISAODgce3c+lAbCqT1xjHuODSkb1J&#13;&#10;BwB+vb+f+TTduBk847dOuB160AK5QEFuvb9foPWmAuzZXGPTr/8AW/r6ez2wykjqPzHTNNUErwcH&#13;&#10;PXpxj2+tACDerMfYZ9uv59f1PFJE2c5xznr/AC5+pp5Q4HPPfP8AntRGMZOM8/1yfw5FADs49AuO&#13;&#10;D7/h7f8A66arMzN6du3p7H/OfSkdsfMV+X0I75+v8+2ahVi7YHA569+P8f8ADmgCbdvYBz7d/wCX&#13;&#10;X60oz5hUZ24/n7cjrjp0zjvTWiJYMGxgAfl7j2/rTgh67sH1/wA8/WgBjIR94e44/wAfx/yKcEOA&#13;&#10;RjHH4ZppJ6HPHqc0u4hSME+mO2c5/H0/H6UAKXOWU89eOhxyOP8AJpjqy42n37DP69uPz9qlLKYl&#13;&#10;JHJOOeuen59P1/GMDOM9DwPzoAkUbk+bkn/J9eh/yRUQPPPT/H/I+tK4KA9SOo/z7dz6U9cMo46A&#13;&#10;fr/j396AJOozjgjn8fWo2UAErwR9evT9DSF9gbrwcD6Z6H6U0Hem/kDPTH4evv8Aj+NAD0A69/p0&#13;&#10;/wAjH8qdHjafXPHv6/pTC24ADjt/n2/D04oEbIQS3BweT2J+g/Lp7UAKrjGDxjj60wPyxHrz/kH8&#13;&#10;PrmlYgnIpkhyECjBB5x34P8An/8AWaAHklj/ACpVVQ/zdeOnf8/8nvwKQNgcDn1/z/nPaoyGLbs/&#13;&#10;57j05P8AjQBLIoBQkcdvpnPb/PFTTbhgjoOPz+v9PaoGzhck8j/P9OT1p4BEZDNn8s8DI/Xjv9aA&#13;&#10;GE+YuAM9z/n8fqKhB25Bz1yD7dOfy/8ArVLnA4688+2OlIVzjOOentnv7f8A1qAJFZQuD1//AF/z&#13;&#10;z6iplj3jpwOmAT/Lt+NVD+7wCCwH4/n09eKkiLZJzgEDA6Ef57/hQBM6rkqrEjgZ6H9f6/zFPCYx&#13;&#10;z065/wA/z6+1M43kLweOecfr7/54qRyRjB9f6UANZ8sD2GOfy7cfh9KRn2ksOe38h7U2n+WcdvTG&#13;&#10;f6UAKVLfMOT3H4c/l/k05QSNuMds8e4PuPfsevpUu0IuB1I5/TP0FQbnQ5PAyc4x9T7+/P40AAOw&#13;&#10;kNwvr+P+evqBTt2fufMB17Y/z+P60rFJl5BPHuB29v0z+YpI1WJXxgZ9PQZ5/X/CgBSodCe2f/rf&#13;&#10;1/n7VGhAypIAGQO3T3689iaVHBQ7cgAdP5dh3PTpmlWF8bjjaemCPTP9c5oAiPGcc/1/wp8ZPKsM&#13;&#10;H/OakVUwTjkdOT179fT/AD0zUBYmXAP/ANb0P5Yz256UALkbiM4HPT0yfTqOP5VIML8pPJOf8/lS&#13;&#10;CMZywBPb/PH+c0NksPwwfpz+lADnGQQTjH/6v84quuA4G4nkcc4Hfv7ev86sdeG5PXjP556f596r&#13;&#10;svzgjjnnPHHT8Pf/APXQBZdlDLjpjn/Hp7c+tMJwdw5B49On/wCo9qY+AVU88AHHPT/OeacxGAF6&#13;&#10;Dt6f5yaAI9m7cQxGPQ8f5GDmkQOTyMj+X+ff659ZMFBjoGHPA+n+T/hT/uxlh149+vXj9BQABcDq&#13;&#10;ckHjPAPY/wCc/wAqFjJzyffB/wAf5f8A16VNzDJIwemcA/57fWgsyK3PJB245+n+c9+pIoAcoAIR&#13;&#10;jjA9MZ/H9fzPfNMEiqSvA4wOPXIOPfOen49qZEHdt7nLdMnA4+nbrz39utPEPnM23GVGTkjH8+fp&#13;&#10;z349QBu0sSR0JOCfr+dNG4PjGfx6nv8AmOacWZSVHQHGPXB5/M89aRAxl35+T04zx+P559vwAG4w&#13;&#10;xJ+9nJPv/h/nnipFyxyxIA6noP0x9aGADAsPlPP0xx6cdD796R2VjiP7vHTuf84wKAHbFDZByOMf&#13;&#10;hyPw/wA5prtkrtOcHke+OPrzjpTh8pwT8vbpn/Hv6UxkKHcOATnrn1+vf+XPpQBLIGKEhccD2/E9&#13;&#10;v6dPrTFLFVBH45GevPTn9eO1KZCOOSO4OR9OD/hQu7g/w84HcY/DnFADpAjbQGGehxkHPP48/Xjp&#13;&#10;URUoMA8H/wCvx1J/pUiqG5UdDz2H6/0qTdFtwRzn69Pp/Uj6UAV1O3nHBBA+v+f/AK3SjJwc8buR&#13;&#10;zkdc/hnOaey575AGQB6jp9f50zLMQM89Bk9Px/rQAq8jYw2k/mPyHpznrjihWYMFAyAcA9T+X+cf&#13;&#10;Sn7CGy2Dxn/Pb1/nilxjJA5/r/n0oAWUsCOO3vjt7+p/lUSsA2W6d8D3FODO5+Y5AGD0HHYcf54+&#13;&#10;gqJcNJtx8p7H8xn86AJi46jnnOMfj6dBS7y3LcL65H8uKVoigyAASOMHt+PTIz/9ambTtIY54zjg&#13;&#10;8deev4j+VAE0nlCMMGB5598Y/r/LjrTDIu1QGyDnPHvkf/W9aiMeUHQg9vy/kMdvXrQyqgUEcnof&#13;&#10;69/85yaAH5C8Zx9T/nH/AOvFOO1fmzyeOn1+v+foKjMTkE8dM5zn/Clj2sfLbO5RnPQfnjHPpntQ&#13;&#10;A7IYNg9senOR19u/+cUkZIUgfxH/AOt+vQ5pu0huBgZHf6H69acxYDK8Ef4fy+lAC5Gcdzj8v5cc&#13;&#10;mpCAvAxk9eB+Y9M/jUKYPOPm7n8z/j+tIrknBPbj29h7UACNh89ucDt7fp096lJyc+tRMABkcHP+&#13;&#10;cf56UqEnOTx+HWgBeRKuR9B09fX3qYjc53DGB06d/b69vpUBJeVHB+6R7d/z9fX0p8rsJc59OB+O&#13;&#10;f5/45FACK5DMMf8A1v8A9f8An2GdTwdoHfAppOclTz39fzPp7U0JnIYdf8/T+tAEpZSg2kEg9B6Z&#13;&#10;5/QfX0pUYMPmAAHfoeMdxj1pPKARdgw2RznsT7kDkfqfwp8kZ2jbjkHJ/wDrZ4//AF/gAMcLIflO&#13;&#10;fcc8/j26elWEJC7ByQOe5APbr/n8RVRPkGegB6fTr0/Wp7eZTI2QeR0II9f5djQAzAyxPBOT9T/n&#13;&#10;39/Wo1DmUDkDnvjnt9Dx+Z5q0Qrbj3zwcd/f6A/SmqCp3N7e56j/AA96AIpGwdo5IP4/Qn8eB+dA&#13;&#10;4zjv14ojKGRywO3PHBB6D+v8valcoD8ucH6/r+lAD4wA24NnoOM9P/rjtyDTWJyRj9B/Prz/APWq&#13;&#10;AyBeP4enfnH+HuKV5c7evX0x68H/ADx+dAClCQW5z9Rj2H9Pb6U9c+Wv1P64I/rQWO9VJ+XAz78f&#13;&#10;5/zinOyjhThR69fx/wAP50AWAd6jBOVzx7f48/zqAybDgjg5x69eOeT3/wAafC64OOvPPPt6/h+X&#13;&#10;vSOiufmyeD/9fNAEbFSoKck9ugx79Ont3p+5WXGcHAyPQj1xkdRUcihAAnrz3/zmgIQN3GTjP4/4&#13;&#10;+35UADBSjc8/4dv069qlRysYBGQe/X+vqD2qMGPbkjjvjPPPb/8AV+dIz5XjO0YIHt3PPt/nvQAu&#13;&#10;ec8deh6fSpGIOQRgcYb/AAOPr0NRq0ZUj+IDjrz9f8+n4Rjcx2NyOuP8McfjQAgIVjzx2P8AL1qe&#13;&#10;HaWHIJz3GTjOcc+vT8M9KjEYJxjkdeTTtvlEHHvkZP8Aj69fxoAfK53lccHr9M4z36Y9ufwqFlKl&#13;&#10;Wx1455xyPxH8uce1OaQMSeSfYHOP8n8KCxONxyOMDHI7/wCeOKAHuNrALk5HUdj/AD55/L0PAQo6&#13;&#10;k7sZPfn/AD701ySw8s445+vT0z+QqGUOvzPz9CO59P8APSgCSYhsYPTGOoz1+n6/1pFY4wV7dcD+&#13;&#10;Z/oaQLvUYzwOuPz64/yPrT1H7s/3hxn05wPb/PNAEhkbbhVyR6Y9vbj9fT6Im0jBxnPf8O9RKZAe&#13;&#10;Tx+H+fzHrQpZsnsPQfzPtQBcU4j2ng5H5D39/r2qsoAdufX3xgEDp7ZP8qlyDGcjLc/yPb1/LrUP&#13;&#10;TJ/Pj2x/KgBhj8xgSee2f8efryP1o3Yfy8dPTr6dev4fj14p8PzHnnHTt6fSneX++yev/wBc/wBe&#13;&#10;Pfr2FAAGZcgrx2z3P/1qbnOck/5Pt09amLoQR3A568/p7HGDUBZVIJ45yB14zQBJtVVG5sH3/meP&#13;&#10;68moQ5LYAyOMH0HfOff6frUnDN83Q+v6DmnCMKQVxjjuScUASbnCkBcDHPTj/H9DUZ2kZJwT1Hoc&#13;&#10;emOn409t/RTx3Hv6/l/n1jVcnBz7+1AEYzk5AA7Ed/rVkZCblAOAOOOSePoaI0Uq+4HIHHX+n49+&#13;&#10;feoldgCOxJ4PsTj/AD+NADArEliDz2HT07df896dsycEdRxkZqVtwG4HAPQED/PXt+VRRuTkscsC&#13;&#10;dv19OP5n86AHqGRtm3jjnv6D3x39/riml5FJ+U4PGcjv6euPehnYEsxwR9O/p+n0p3zuMk/n3/z/&#13;&#10;AEoAWNEALFvmOSF55J/+tn9OvWlIJXB4J/HvSbQCvr0/Q8053GcKMHj9cfgP/r0ARMrRkEjIJH8/&#13;&#10;xwf1qViSynHTr7ZAH/1+Ke4+RS3I/wA44/x/XmowSxGOnfOOSelADldWY5P07Z+mOePz/WnMuOR0&#13;&#10;PT/P9aeyRBPu/Nn+h7Yx71CN5JBORn5R/n2/z6gEjMixkBvm7A5+ueeOvbt3qxZ7HeLJwfMXPp1B&#13;&#10;5/l16D05qm6DOCMkjtz2zz2496t2sex0IGMOv6Ef/Wz0Hp0oA+mfhzIBFMMgYEWAM88k9uv/ANev&#13;&#10;anZnhL5OewzjPB/Ltj3/ADrwz4ZhXW4LcgCL14PP6c5/+vXvY2SRlIh15Gc89epIHP8AnNAGYkg+&#13;&#10;YScYU49z6e/f+pOarxMztIQPlBOP89f8/lLdqNqxpgSKw3nsQOo5wDkjsT6j1pIzGEwgIbkN7nPP&#13;&#10;X/6/WgAaVhlQCc9+pwR7kf16U8MzKuM55zgn1Hv6569qZ5bOw5G3jjjI9e/T34+vFTlDHg9un4DH&#13;&#10;19vfpQBoQMGIzgds4/z7U+VsSFcDb6/y9z/nFJDGpHGAx6ZP145//WM+nFNJCSlJssRn3HHHOOOf&#13;&#10;6UAWlRmUErkfwnPUfn/n0qQRkcsNoHbHX8v/ANdRRSyKQJGBjBwg9h69e5P69anlLTMqxkBSAGBw&#13;&#10;M44zyR270ARKoD7l5GOOwx39h257n8KsGEJhuRuycfTse57H0+vNVWSWM7c/iCP8fxx9D3q1G7SD&#13;&#10;a5yQBt9jg56f54oAflRCSOJOwHXueo98Cp7ceegjc7WGSeCORkjkeuO/5cmoQiqdrjLdQR2HYcD/&#13;&#10;AA4zzU4dEbbH8sg4J7Y79eOgI/P2FAEqoBuGTxkj8MDmpkWUJlUymeuAO3Yn9P0qFScc8lhj8yP5&#13;&#10;j9a0rcnyvLJGCx4yPQf5P09KAG2cm52XGCAM+vOcDjHPHf8ArXfeFEZLsEM3U87umWHH4e3FcXEk&#13;&#10;KHKDDn7xyfy/D6k9a6nw/cvbzgl+DnsOm5T16/qccCgD7X8Bx3LLayRzzqdi4KyuuPk9Qw/zxxxX&#13;&#10;0Lpmt6zarBHFe3w2Mowt3Mv8ee0g9f8AOTn5A8F+LDZG2LTMIlQDCqf7mB0U/Xpj+nvOm+L7d1ik&#13;&#10;MhIYg/dYHg4ycpx0/nQB9L6Z438Q24RFvdQ5wTi9mz06cy9ePxA9hXZR/EHxOvS+1I9OPts2B+c2&#13;&#10;P5fzr5ysvGVgCiNIfMONvDcA477Mevp9a308ZwRzGMz/AFwDj/0D+uOBQB9BxeOvELDMV3fyMR84&#13;&#10;+2THZk46mT6f561bjx74kV/LjvNRZjxj7bN25IyZccfp9a8Uj8fWgcLazlDn98SrfMueRkoOvHAz&#13;&#10;/Orz+O9HRPN3v5ygHdtkxuOMn/V/XB6dsc0Aerf8JX4nnOZr7U0BIJAv58AfQTEYxn6461oQeI9d&#13;&#10;CMIdS1F2IO8C+uBjI5HMo9P88mvCv+FgRO3mG4YxsRxsOcd+DHu/z2q+nxF0+AoIpXVpCN52Ockn&#13;&#10;HeLjgc4P584APebPxZ4mgiK/atRYcHm9lP8AOTvn8617bxRr96wjW81Devz4F5MOn/bT1Pr+PWvC&#13;&#10;U+IMDREidj/wEj3/ALnt/nuW/wAQxav50FyyswCkhCcjOT/yzJ98/Q980AfS0PibxPHsBvdSCKAG&#13;&#10;Ivp+AFwP+WxPYCum07xN4keVHgv9ScYOMX9wozg56zD3/Hvg180QfFGEKqz3LNvXJAjbuO+Ijgfr&#13;&#10;+tbdn8UYrXa9vdMkYOQNhJB5z1jz1Pp+OKAPpKTxB4qVmeXUNVQEZz/aFweOTniY/wCenvm3Hijx&#13;&#10;CTlNT1R2GQB9vucHt/z2A7Dj/wDXXiP/AAuBJsrNcyMpGMeUw478iL/OelQv8S7EjfFO4IyeUcc/&#13;&#10;QxAD8O9AHtN34n8RGwYy3moCXcOGvZieFfv5pHpkc5615vfavqxMrrqF/LJKTvRry4OwnPYyYHQd&#13;&#10;P5V53f8AxZikzbi5k8zkkmJsccf88seh61y+o/EKGJBJDcMssh+dgjHOcnoUwOQOnbp3wAVviBdX&#13;&#10;Rsb2Se5naQIhCvNK+eU4+8RwOR9M9a/Of4oTySzzkFifKPGT/ekA7/X6/nX1/wCM/F099FMzzs8Z&#13;&#10;Vd2UIJ+7j+EHt/XrXxJ8Q9QM13MImO3y+mD13ydMgdM5/DvmgDxqTz2LFYy23luV46ep59+v4Cse&#13;&#10;aQykO67QuQeMdfp06fj/AC1ri5kiB8t8FshsjJPr1/z17VkJG0ysTgqTyOB3PbIz/T1oAhWJSTIW&#13;&#10;JQ9Mkle/b8cD+fakbdGGCj5WGCfQf56/TPFOcGHIf/U9FUdQe3TJP40xpQwI7Htg5P5gf06fmANh&#13;&#10;j3H5TlSeTk9c5/HA+vv61WmYh9gJ4x3PHqcn+XX+k6GRFJjO1cnI49M9/wDPsKpzZf7n3+rHocZO&#13;&#10;fT0P86ALImjZCFfngEAEc+/TP68flXdeAtM03VNUit9SmSKBoyzO6s2GDxjBCgnoT+Wc9K80KhHU&#13;&#10;xjCj/WdTk/p1/wAnHB2NP1j7Hcq0DtGwXGdpPdT/AHfYfX9SAd94w0bTbG6njs5UeJWURsqsA2Qh&#13;&#10;7gHqSP1FeaSs8MoUrtUnjoOwOcjp/npWpdatdXkrtNLvBI2gqB0GB29h9frWXI5kYeact0X09gfb&#13;&#10;kd/w7AAAw8zcznbjuTg9eMevbP8AkOkKqUJOFLfKex5/+t/X6zKlsyeVIP3mTk5xwePz64ycdarm&#13;&#10;Pew3kFIzkDI4B6jrzwAf85oAsuCyjKjGByQMdB2x7j8PanGRI4QGChBjDY69Mdj/AJPNRSXcBAjU&#13;&#10;NkAKeD1UYPb1/Diml4ZIhG4JXg457Y/HOR6+tAEqyxyK3zYG0gdfw7e//wBfpVIrKfljUshPLAgc&#13;&#10;554PPTB/Glfyk2eWNqggN7jv/Xp07VKLpdwhgyM+oJGRweSOO3PXJ4oAdGq7djnDdxnv6k/gPT9a&#13;&#10;g8+RNyqnHTIxwODx6fjSSJMjkkjJ44wf5H8M8/ry4AZXvnrjn19PagARnYZyS3XBPvjvkccVPESh&#13;&#10;y38WevTnjp0P+RzjFQsGRxs4HP4f/Xzz9cE1PkMgzye/+fr09MfmAOKxjLZHqcY49e2enWk82MD5&#13;&#10;Tn8/fnp69cYqtuHK4JB4Awe/TkA/5704RKw2IMMccHP4Dt07Y9PegBTLK5G5Sq5BBGAP0+pz7+1a&#13;&#10;G6NigyCcKDwePl5478+vfP454EkmEBHy5J6ds56n+WamxswcHAAz3xxg9P8AP4UAW5QhG3d/PjHr&#13;&#10;gEfQ4/8Ar1pYolUMX+bGR16gk+mM/wAiPpUUspz5hBMZIGMHPXHQDPtn60ksck3lMgwpK5BHGC3O&#13;&#10;c47fyoAWN5QpIUsoxyeg/Pr1/CrJkJjBQZYkZA4/H+XofbFOISFdhxhsE88cAd8e/wCPvVdmAH7o&#13;&#10;Y6EH/wDXj+mKALkh3JGSTuAGQecHBBGOnr+X4FhZOrHaRxxxnA9h/wDX+tRqlw4zuUjr1H6c/r9f&#13;&#10;pUTocHJySccdPY9u/wCFAEoJDEj5gR1PP8zkDkk/XHrUEmRuK9RyMcde35fX86dAXO9AeFVj7cD/&#13;&#10;AOt/WoIDI5n3nOwgD8Ppnr/ntQBYtX3DdKSp44Off0JHt6eo4rQE8aZCENkYPAzj15HX9KyoZIyP&#13;&#10;3qknjruH6Y6/5PNXR9n2/u0KsR1O709x69qAFU7mPOMngDgEn17f/XqR4+dzZHbGcDHJzjp681BE&#13;&#10;CoJY5bJKY5/Mdf0HHalJnlfbu49DgfzI9fy+tAEG90dtyYUngnBJHQHH5dfx6k1KUicAl8EYGcnH&#13;&#10;TkZA7fyqKYO5CZ+719ODzjt/+vrVeZtsigcoRzjnPT/69AGiyosIO7IyBzkj9c/4UxXKfdAIbr0G&#13;&#10;Af8AP+earpL5jeUM+XgEKRj2HUd/SpiwiwSCMdh/n/JoAczGNgFJIJ7+pwT146nH9QKlLFlOABju&#13;&#10;MDpg9Rg9PbFVGDyMHjxsGD24x1I6HqDnjtSHzxnDYHpgf/Xz2oAvNeq6hXIG0YH+PAz+f61TkkYf&#13;&#10;MoOCTzwD3/H9PXnHViwMAxk5J+6RwB9cH8Of/wBV2BYfKKSDJ+v19Pb06UAU4lWdjvJB5JPU98c+&#13;&#10;ntxVpPLhBUtnIIHX/wDXx7e2KrugjclRgE8c545x19v6+1PcxbcupOB6E/4/lj+tADhISNg5XrnG&#13;&#10;O/v6/wCe9UgrxyEqMgkbuegHfGcnj/HvVqDawDqCE9MEcjnjIz3HbHB61YiVCz5BIYYHJ/UDnH1x&#13;&#10;x1zQAmyGSP8AdtvOBng8Hv1A/PnvxU8EEIUB2Ab0wcjHX8fx/pWaVe3mRVOFcnpyeRn3/U8fnWzF&#13;&#10;Er4Y4yfcDnHcZH+eaAIG3QncMlT0PBByMcD8Pz9qmD+dGxI+cZ2rjrjn6cn1/wAKZcZ+VOMDAXHP&#13;&#10;cYOc+p7+lJCkiyIWPykg9hxxk8H0/TNADUMkfJTJ9ODj8OnP/wBarCBJPmZhkc4xnHpx7d+e/TvT&#13;&#10;55IioVeJOcnnH15Ht71ACBnBxu/XP+PtQA2VGLeYucL3B/D1z9D7HtzQhMgHJycZPfsfX09/pUmG&#13;&#10;2MSf3eBuHc8/57e9OQJjKcfXPTPPX1xx+QoASUwqYhvBPA75Bye/+HHT0q5EqkZLbvcn+p+v49sC&#13;&#10;qLrAcDbmQ8A88HkA+n5n061MpaGM7z83GMYPqT6+/qfxoAWbY2QjAsOQPXr7deo9+vSoIRcOHDoQ&#13;&#10;ATt5HQEe/GR9BzSldwDx4DnGT6jqQc/4fhipWlkRMq2CMZ6f5/nQAiIVXkH3z/nH+cdqiYb3xnlS&#13;&#10;PwH4Y64z61JDI8kXJyxJ5+mf8/485QRsWAUjcSMnIz19yO34kZ49ACRiEAXcST0BJ5PB7/X2x6U1&#13;&#10;S8fJU4Hrjp/Xt9PpRcIIpItxBLcjBz0x6HHf9eafcTIsXQk8469/b8fX6UAR3R2CNkYkufmGTx1/&#13;&#10;LkAe5J6VGz5Xdn5QBuPOM5PUfXvjFJGjzKSSNoGQCQPTpkjoD78dqcI/3TgDjvyPX2989KAHBgYw&#13;&#10;ygdSNwH06+vb8TVgnMXyEnI55xjHb8PT3qiW2xBBkHOf0XIB/DrmnDztvyMAMfNnHJxz3FAEtvkI&#13;&#10;WC5wep55yT3/AMfrU8VzIzMgXop7Acfz/Dt9arW5cIUzkE9BjB6/X8ealDGNm2cN378Z568d6AH4&#13;&#10;OJADgt2zyO/H8+D61DHAyHBLbuoBY5x6dSO3t/OkLu7gocc/Nngk4x3+uT274pTORcohzuIGDjI6&#13;&#10;4PbGf/r0APKup4U5J555+mc9fbt6VOIwmD1J557H2z069P8AJa+/rnOemD37ZAOfT9eBTQJyDuce&#13;&#10;3TP4c/8A6/zoAm2lMSKckduv8/y7ewzTRI2TlcBuOn4f5/rTHE4gJB5zgYwT0z6+359R6O8xDCOD&#13;&#10;5oB3dRzn6Dt060ASxxlFLoCSOR9c5/T2/lippsSW+9+JDnI57AY6dOc4/XFZkF46OEYkruxjaehP&#13;&#10;06/z/nqqyOdzcx9AO/r/AIZ44/LAA23gU4JOM8jk88c9P8+2OatsqpKpONoH3seuPrmqcjsv+rOA&#13;&#10;OnfH1/HPPY9KrmeZjsZs59vy6d8dOfpjsAbcssMq7AV9QduDxzxx3A79elV/tqRgxAgjBU9zz17d&#13;&#10;fp/OqOwsAsfEmRuJOBjjpnjse5zxjPAq6lkhjLsBuVSScgcjOOp9v09eKAIySy7U6E8kccn07+//&#13;&#10;ANep7BnMrRvllAHXnruB9ccc5B7c55qg1zHCCgDbucFQx6ZHZcemecH61dtJM7nX5Wx3yOnHQ+2c&#13;&#10;/wAhQBaugkTLtPDEbj6cVkTSSebtQHYc5YHp0/HqfqKkZpmkHmsGXJ9MY/A5x2/rS+TI8qhNoQjk&#13;&#10;ZGc8e4/lx7UAOhdwygckkZHX6/z/AB6d60ZZWhMZRiCQGIBYAnnr27f096o24/fOmGyvU4OMgdfT&#13;&#10;j8vfNTyEfefkr0/D2A59OKAGyb7mXezMG6bcnvg+w7f/AFvWsyBGAzzkDH69eOnp9anWUMoKZEnY&#13;&#10;4P4dun4k/Uc1UkZskvknnGR3/l+PpwOlAGo7lAu0buBn34/xH8uaidCyebjk54HH5/07+vSqcUsm&#13;&#10;CznKjGAAM47D8vb1GOlW0kaReCAnYHg5/HHf/OOaAEtPNllIlTaEYYOAc9Py59e9bMyJs+9jjt9O&#13;&#10;o6+mcflgVkxtKp4YDJwDx1/w/Lt6USzTpIiyNuUgkgDrjHoDQBOQI4w2c9ucnsf5Y/8A194IJZJW&#13;&#10;aNlIUkhehyAeuAc8jntVyR4DCOO/Q59PQj2/PPrxTiLDc4PCZI9h09uMenpjFAErx+U/kKMs3OPX&#13;&#10;gN1/HNVJYZWJDAjr/nrjjHv3z7y/aQzC4bJkT5QQOcD5emOeAO369UN0WYFjwSB09/p79O3rjoAP&#13;&#10;s0WFJVZsb8YySe56enrx+dNQvC2YySOxzj19f8/lVmeLIjZB8uMtn/659evUc1ESGOI/u+mf8Tnp&#13;&#10;1H+SAdXYa7cQwqhLMCgXDMSAOBwOQPbHTtWFqcnnTebjBJ3YHAJK4/zn/wDVVEnlAZPp07e/GeOM&#13;&#10;HsfTmoZ5hIQV64Azj+hH+fQcUAJEWWYOwG3jjgjqe3Tv1x+GOKvSFW2kdOM/nz/L/JpLfyGiCyLm&#13;&#10;TJOTkDnGOwHrnnp6VVupNhCocL3/ADx/LPbJ57UAXJFWVg0OGUDBI4wSR6+4P+FMV2SQqeABgHj8&#13;&#10;jj/Pf6PtnTymSE7WJB/Hnnn6/wCJxUb5g/eXB3KTtwME5+i5x9cfzoAnd0kXAbBGBgZB/pz3z1x6&#13;&#10;Zp0TpHCUOC5yRkAk5LdD1z0/TuOK8Zib50GBnJzkHHfrjPX6jv608p5mZEwAOM9Dx9fQjnrn3oAU&#13;&#10;Byc7ePbH9Ov4CmpCjnKnJ78nPQ+oH6HFOeUomOcc4wM9B7f/AK/eqtm0xMzBsAEHoPX0z/T/AOuA&#13;&#10;aJVoV4z27/lwcZ/r60yIksxxkkHOcHGR759CeM5NShjIhBILe5xnIIH+f/1VAs0cTFW+9904yRnP&#13;&#10;sCOKAIHizMu0nJboDj+f+eD073HO1DHgGTrgjJ6Dv6ZHTPHemSRsR5sfBGWH4f5yc+571WScs/zk&#13;&#10;+d64wMe3br3z3oAlUSK2SMZ6YIx+h/U+nXinSMZJFEg2DsDjsPbPGP8APHMdw1w4TyiFIyTnABGR&#13;&#10;0yR+nJ+lPDK7AvhiAOntx7+vHv2NAEVztbMSkYB4wfQ/TPb07e9Mntn8pGIICjcDnHCkn8enT+dP&#13;&#10;mKFyFGHyeT9T6+3v9Pe1LMTCqE/w4PbrnPtn88fhQBRhAKM5Y5U4AJ9P5Dj0qwrJjcmC5zkY5x9e&#13;&#10;PXnk96rRxs7BY+FY857k/Xn/AA7EYxVxrdYgDgbu/I9hzz1/+v60AQyOsYDbvm9OcZ9PTp+oyKYk&#13;&#10;hfMhHIxgHGMHj/P+PSQLDKG3KSV6dR3HT2IJ7e/pRGi/dwcHPXrgZx1/P1/oATwSICWbGSCNuBgc&#13;&#10;e4x/9fvUDKHkyQAueSAOB647dqmkgCqGQAMOuTkfTnvjPrUflyyIxRh8owwyBk9+4OefT8KAJkEX&#13;&#10;3QQU7tj6+oz6/wBeaW4eONR9nbcxYAgZHB7nI+n1qvaRuWw/3eMj8cDjn+v+ClUSY4GBkYP4njJ/&#13;&#10;D8BQBPjGx3GMgHHHPAPTv7U24XcnmqPlOOgwB07Z/H8famTyFSityCBjHYYyM446fTnr61E0zMPK&#13;&#10;UnHXGDzznr6e/wCFAFyKGB4wWkww7c9R05HHP5d81LGYkyCRnoMg9Pbj6ZP41TVdqqe45P0HXH8x&#13;&#10;/wDqpQyy8pkY4JbI5/EfX29+lAFogtKWyQvbng556D/D9aqCeSSR0VN2xjnGO2RyDj145NWkLN+7&#13;&#10;B5/+t2Hr+PA/CmOi253KDls78AnknPOPUgf0PqALuc8eWAPUKMj9M+2aYx+XBJx264B9cUu+Vh5i&#13;&#10;EeSPvLjn0785B9PTvVhHtJIxuQ7s8nn2wcY+vagCjGjFsjdjI7nGMZ6Z6Hn+lXmJwVHOc+3pnr2y&#13;&#10;fTk0x7i2iKrg89Mbvp/d46dT6irRETRb14467v0OeP8APagCpAGV33AkYbAJ479Bz2qPfKsmApwx&#13;&#10;9fb+mPbp6Yp5MmMjHTPOOlMjZ5G3DgL1P6e3r278+4ALEsRCGXq4B4J5IGMfXp+oqnG7Fz5o2jqM&#13;&#10;9/8AJ9etSySTO5RW44HP4dc44yT/APqqF+wblgeT7/17E0AWZ9kjIwxwOwx2x7Y6dKpNO8MucHb0&#13;&#10;B47EHp16f555czsoPtjHQ/yz/niolzKuWPU9DgH9cev4cdKAJZpjKEaI72BBYZIx69cDj0HbtVvz&#13;&#10;A8DFlG8KQOBnuOD26ev4euUGW3LEZGcg9ehwOO3/ANY/Snq00jZQkITyCB+PX/PagCZo2aPPOSen&#13;&#10;4Dnr7n+dNgd4wwRd+QAc846+vr/SlZ5IjljmPsByffpk9B6fypVcIGK/x9+ecde3/wBagCVZVSEq&#13;&#10;Th/7o9/0/Xv+NUZnfaGwVBIyRxxkcHH+T75p+w/efnH589gAT9O3FWBD58e3ggAkDI6AZ9R+mTz9&#13;&#10;MADYxE8ZZSGcAnGO4zjnjv8A/rpIWLAiQbWzwDjOOgOentVNSbdmBOOcZHPb/wDXUkc4MgJJ7c9+&#13;&#10;v0HfHvQBOhZpChJAA4H0z/T/ADjFXhcpHhAQQRySM4Ax3/Dtjnv6Zr+YHLqcA4GeOfX8Oe3+FNky&#13;&#10;SChx6/59u/XNAGhHN/pYGAY8k5IGPbg/UdPfv1bd7N5MbAEt0Xj/AA+v9eOKETSGcIvQ57fXHP0/&#13;&#10;z2qeeSNiqRgiRSAx5wTnsSAOhHQ9vpQBZjuDEVLAEAjBIycduvbjPHpVlp0lweMH0Gfw6D/OMdBW&#13;&#10;eUZnjDglSAOmOP8A69SvHt+VBgf5x3HfNAEkhiwCxAxyuR1/T1z1+vcUoSOWMtI+wjoOemOOnrjj&#13;&#10;/HmqTN52F5ypyMjHP+T9PzzViOKQjEmCv17fme2R/P2AJIDbKwVZAzAdDnv9R6enGeasCbBJTBUH&#13;&#10;5jjGBxnr9M//AF6rtFaQKJQh8w8E/MeuB6cdeuf0q3bfZzHKCvzOGA69SAOp4/lx6UADMk5yhDKD&#13;&#10;yfToOh+hxio0BRmKE5xyAT0wfp+v49aYsL24ZAQMnIwQeOT1GeeR+FRiO5jJcMAGBA5Xkcj198/m&#13;&#10;c4oAhkxI4IfDK3I5HPPBOPw/PvSSMrAoxw5A45zx/wDW9+lJCgV2MgyWJP4k5yCOnf8AEdO1LMiB&#13;&#10;zKBwo68k9AP/AK3A9zQBGu8cYyByOfTpkZ+g9qsxus5/e4UqdqjHXHPb6kev9ZIwjKCB/Mfp/n/G&#13;&#10;N4dzB4gBt688Z/z+A9+aAJpYvLBkUZ6+n16dD/XpxWfcmUCNimAzAA8d88d8Y79Me1aKTbz5MnzH&#13;&#10;AOMce/b1x3/XOWSxSXWI4yMRHdzgcDj29ff8OlAFNo1MeGIDFRgH/wCsD29T69eRU6oUtUC8Ebj2&#13;&#10;/wAff+vWiSB14YgsuACMH+Rx0zViNT5AViN3J6j+nvjj2oAzWjlkwSCdvOfpn3/PFP2q43A/d4wO&#13;&#10;mM9x069q0LeNl8wykFTkge3HGAT+XB/Cs+7ZEUm3BCfxDBOfQ84PJ6/jntQA9IwV3DDHGSh+6OOw&#13;&#10;PHf6+nHNND27LIGKBxkAY5yD04H4dff1p9gks0aupwGXnOAcYz6g9/T19qjFrGsjtIu4biTz1Oev&#13;&#10;f/Pt0AK8TYOY+Tk4H44H8v8AHipAHlc+aNvOOcc4+h5yasrFHuDwrtVfrnI68EA9QfYfhUwj3HLD&#13;&#10;8+vf1/yaAK8qxsVB2qRwML2/AEZ9jj/FighvLC/J68c4/wDrZ/8Ar5qbykc5252k/wD6u36YzUMg&#13;&#10;k6xgjryR0/P/ADj0oApPFKsrHYdhJ5yOR0/z37Y5qxG/kDa0jLu68txn1+v459quJICirJyQOfr/&#13;&#10;AFH+fSnNaRz8hccdyBzjA6kd88c0AQSOnleYJC/JHJJPHpkc9f1rtfC9lol1HctdXMaOkYZA0bE7&#13;&#10;sNkcKwHQfj9eOOlt44oPKKZPPv1AHYHuPXj24q7YQi2RmA2iRQOuT3Ge/wDiev0AJL1kEjeThowx&#13;&#10;GQMDAyBkEA88+9ZQuVV/lPT+EAjp+nH8uOtWJCUzHjG85Hp+J5x1/EiqJgWNyxA/P69MevtjpnFA&#13;&#10;GjHc+YjLtAJBHAAJJ/D/APXxz2quglTJMY2ZyWwMdznHXp1x+nFQ7xCyE5AZhjr7D/E8ke1aazIx&#13;&#10;WNuVYDIGehwOTzjg89KAMofPOwXngdOODu5zx+dLa258xyrs2PvDcSByOoJ+nbn9a0PJijdmhGCR&#13;&#10;jIJ9/X/PPOar20NxbmVnIw+cdD3BPQn0OeBk+1AErIpnXcfUEduPbocdefw7mo/KiaWQFgMDAHPX&#13;&#10;b9OOemSOn1NNYSMSwYbuxJA7+/HT3q5Yxws7+eNzAEk59FOMY/8A1cZGOcAGU0ABLkkbSSoz1+nP&#13;&#10;bP4UyKU+cCcbffGOvfv6f563buSPfsjBGSQM59xnp78+wrNuklSM7Bg+wBH+fp39xQBPcrG4yzYH&#13;&#10;UHnk8H9TVKMHduGfl4GM84x1A9sf5zQtwkyLGQd68knIH5kDnn1/qDP5bR4OQFIB4PPODk9/bHXp&#13;&#10;7UAOMrSt5YUFv7vU8fUegqBlfJEi7QOnTkjoOOOeR+FTxDbN5q8HHB6DgHPH4nJqKWZnlAY8AjPB&#13;&#10;9ef6nrnn60AIDgEfdXPPA9/Tnsf8moxuDFkGUPRvfn3B/wA96sMU8yNB/q2GXHqcDHT8fXOanRY2&#13;&#10;kaJB+7HQZ4HX147fhQBWshzKzZ5BxnnuPrgcfqeaV2VHBLcevP8Ah0Of1I9KkAERk9ORjr39s8/4&#13;&#10;VnTMXyeduSCOen4gH8ue3bgAslRIdxY7ByDzjgk/y/OnmYY2phscZ78Z78dPXP4VBCj7eSPK7DjP&#13;&#10;v34znjj29aaV+cNGCoXls55P6ev5/WgC2JWgTJHzdgeTwP8A9eff86jEnmEt3YZIwO/JP/1x09qS&#13;&#10;WeGYfKD5mevIPPttH69e3am4WBEZv4uDjvn1APGfX8aAInuXibCLk5x2/rx/h6d6cu6dg0q7AcZ9&#13;&#10;uo4x+H9TTpIw0kbIPlPXOeuD7fy796muIZAhaP7vbvnj8e/58igBzEKAqHOAOR2/Hj8c+/HNQCRU&#13;&#10;53E/XP8Ah+f59qhHnKVLHOT0/TkZPrVp7cbkUqSCMnr3Az39+mev4CgBqTPI2dgKduBjj2/Pt35q&#13;&#10;XzHlBUrtCjgDHOPXHH4/j2NSmJbeMHb8nTAznOOpxk9qZGJAS5+6TlRx0P69ODxQARRbo2aT5cZ9&#13;&#10;enPYew47+tV9qI27ORx1zj8Af6duue12TmJgvAIOf1/qe3r0pltbh/v4K5z1x1Hb1/IfzoAsCaEo&#13;&#10;AjAtjBAH/wCr0/PnpWY6yvKECnByevI/UdM/h7VPDGu6TAwFIyeemPfjufXHerAKspePiTIw3p/L&#13;&#10;6/qOaAEijmU7GU7R0yRjj2P4YxUUis7ryQQeBk9eeOOOlX43k2AyEE4GenOeoyB+HqOaY6q8isgx&#13;&#10;tIZuvOOvbr/OgCuVK8sNvv8AT/P86FLod23KnHJx+fPPU/l06027d5ZvLjOMqOoxzkjqQB6dzg/Q&#13;&#10;0qCdwIgcFepbHQ+nOD+B747mgCcvkgooOPTA/TjuOOO2ep4ryNIJc7T37j+v6dx0+kohuEIIIAPB&#13;&#10;6dPwPXPT8ac48weXGP357849+T8o7kDI696AKc7PsBI6/T1/Ln8Mj8abFEJI3B7kj6jH+frU7I3E&#13;&#10;cvLDg+me3TI7j2qQRPGM8bepwQxI/D2/H+oBnm3MShgB9cemOef59/qBTGj4/dDJYfNjHA/T27fr&#13;&#10;V5lkclv+Wf8Akkdj/n2xSRwuu4rwADnOfb6Ht39DQBWih2Kd4+Xqc89+h74/wzUQtt1wzRHdn06d&#13;&#10;Dnrj/IArQZWdGUevf8cjnHfH+TmnQxNGgC8SY5Oc9/y6fj70AZ8tpIWTcCBkZPp19/1x/OmTQRRM&#13;&#10;FVskj0PX8fXOMg4rRdpUbbIchumADgHIHTPpzzVWeJWkDgeuD26/n6f1oArStLGgIX73b34z9fTH&#13;&#10;NQOsowSCuRng9c85OD37Z+nWrsL7pGWf5oxjaBxg8kn5ecdDznp+NXZRC4UKp3YG08+h64Hf/OKA&#13;&#10;MJTIJAu0n2JHPHv/APW6E/Sy5mjGVj+9xxgdcc9fx9qV4ZY5+eO+TjgY6en6/jUoaWQ7C2QCO3qR&#13;&#10;nv8A40AV08xuGLKTzjJGTx7jv/Kr2BFCFJyfzxj3z05Oe9BRfNjXAyR+HoT0/wADUk8EhlKNj8xj&#13;&#10;1/8Ar9eOcUAUwySN8xHHtnH88H8KdNGhiZVPBHUZ4wf89KgljKsFjGGzhsjr6jn/AOv+NKVlTEZP&#13;&#10;3hwOMHPP8v0oAqhGQcZwM4OeTzzz1/wqeB2IbbzjIPt06n/PT6mrBtpCnUYxkDjPOffP+fpVGMvb&#13;&#10;M4c5Lk428/TkZA6H0OfegC/FKDGyNw5ICjuevf8AyOhqKOBpJGUlhhSc57j8en54/SmqyJhmB3Do&#13;&#10;fb8un9aiM0pctE2Cc9uSCc9D3yeh5/GgBr7kk2jJG4jk9u35+p/wqRgVcPt5x1GM8Y54xnkdB60y&#13;&#10;W2vG2ygjaMFjxzn8c9TxxQsvRZMnHXAOM/gO3Tr9cUAI7FsEjAz1xz6c+nXvn6mmTNGCjI+7AO7O&#13;&#10;eOnqP8n15psshB4+7/h1/wA4/wDrQhoXztU5HXIPU/UD8c5oAttKsi7nwq8c4+vt7VXuJD5ahcle&#13;&#10;Me4z19ufUD69qiRHkOzrGe3HTnHOcjjP9asNsChGHC8Dr198DH+fxoAphHf1weCc8Y/OpkzH8ij9&#13;&#10;P8ME/l0pcOpwGAX0JHT8f/rfTilZWC7wwyeM8ccD07c9cfhQAzLNvAznHOO+Rn8/8+tV4omKMz5U&#13;&#10;g+vufQ9fqc1aEUpBaMgEjDZIGRj0J/l6+tU5JpEbYx+Q9cfp0/HGMZ70AKnyncuWJ9ec9v0BPX0q&#13;&#10;c7GXqAWBz0GD+nX/AD1qp5qDhMqenP5eg54/l+KZdMl+d3T+XbP0x+vSgB8sP7tthLHtjqcdhz61&#13;&#10;WgSZWICFmwPlJBx1554HerKvIASCMA9OM+vHFAaVSXQ7WbrwP5GgBI5FkkHm4TaTjIByR27+/vVq&#13;&#10;4ZNu9CCBjnHt+HX046VSUIWJkGc9xxz9Oe1OeaJfkwwj645+npnvx+OKAH26s7FyDjnHvwMc8dx9&#13;&#10;KfI7qeOuflHQcdO/fj9abGZMZjOE6AHj/PPv746VJGybh5oy38JGcDJGOg9c0AULhjgtICrcjBwe&#13;&#10;vuM559/UDpUgtlKBpCQCCV55J+nJ49/w9KluY1mfbjOfX36Htx/nqcmKczRLGJWDJn5ANpxyPQkj&#13;&#10;tzQAwRpyXI9sjPGeOn+PfpU6iN02ByqjkEEg+vp37n6Z9ajZo2ABHJA65/pxz0/OnxqiKpIyMn17&#13;&#10;5HYfqR+NAFaUh8oGPAxnv7dfT355+lFuhVTH1BOckknpyMn29P60s0Y3I0YxkgHnqM8/y9OnbvUz&#13;&#10;KwAMfAxzyO5/zmgCv5UfmFWfAHsff24/l1x6U+UYUA/dx1z1Hbp68/y70w4kIAB8zqT/AC9v15Pb&#13;&#10;NWjbyFFMhGwAdwOPY5z/AF/KgCurxiIqh3E98e/X69R/KkjyGJVcnuOP8+/5n3qURRmQJEAB1OTk&#13;&#10;ZHvnoOT/APrpm7yZSvQ5AI5OcgdCMgj/AD1oAZIc5BAB7dCcnpjH14ArOIkRssnyepx/XkfX9PXZ&#13;&#10;dElAZMZH3s+o74PT3P5ZGTVcxO67SRtPbjv7Fj+Hv70AV0cS/KOwyO3PA9cDrz0prwOPmkG1h9wZ&#13;&#10;znsMc9MHPOPanxRm3kJI4PAxz6Y9c9OPXp2q/M6zbQQS2ABwccD3Htj+XsAZn2dnTzJAVUg8/hjs&#13;&#10;R0+nTp3qJFSLcAdwwfUjnr14Hr/P0reMYW2/e4K4Jx+HsCeB6envXPXYZD+7BAbGOM9Sc59Pp7dK&#13;&#10;AGxuo3DCjJPOO/OfoR7+1MZwz7HwEH8Xr+I5+nbt6U6KB14kwScYx06Z5wT1z3/KrclmPKDsuQTg&#13;&#10;c98Z6D9OOp7gUAVpLdDHmPDEAHpk9s9f6evNQwIot3cnDgtgfQkDp1+mf8KvwoVR8/cAPHGcf1/L&#13;&#10;g9qrKIzuCg7STkHPPJz19Tn/AOvQBSZHILKuSSckYBx3OeOnp7dOlQGPYwbPJJJHOMjt+fP/ANfp&#13;&#10;ouxQgLwCQOnrwefpj2/WllgUhCAORk9/58dfx+tAFJ384bT8vrgY/kff/PaHkYRSSRgYz2zznP6/&#13;&#10;n71oJCu8HbjjA6gZyKgKJFK7MO5x14PI4HOccfiM8AUAU54WVl4xnByCM9Dn8/171LHGgUF2+bqc&#13;&#10;8n256/56dqdIJpJECn5c9Pw9c8fU/h2qWSDAwy5fHb/63r/Lp0zQBWaVBkLtOB6c9Pf+ZqvC7yAl&#13;&#10;xtwSMAj146H098VYkiRQpVTnOGPJJHHH+fSrKxRzD9wMeuSeeOeuO9AEBUtGFTLMMHjr3Oc9+O9S&#13;&#10;QsGyjABk5OR369R7HofxPWpFgmVvLjwJBxk9OPXnHt7n8KAI4i4cHzTnc3PJ4GRj26c+xPegCJ2j&#13;&#10;aRdxAA4Jxzjoffjt6j8aJFaT5YsuvY9M/njGQO+Mg1HLGGJwp5Hp9ev6dOnanoXiTCEKfUn0x0yf&#13;&#10;6nH4UAQ/Pna49ue2Bnpz6e1IqKsoIbnHTP0z19Pw9e5poMshfccleQeB0/z2PXNSQp3cZbnB6j9P&#13;&#10;X3oArsrtctwducDnjHH8zk1qbQhiJwQMFsgHABP4Z4/TNRLCzMWXqeh/n1IHaphbzycHJHTAwcj2&#13;&#10;APJ65HPXvmgCjeSRu48p8kD7oyBzgdwBz69P0qlGkyMzENgjGCeP5ke+eDWhPZmF9/llSPUEenb8&#13;&#10;x1/Wq0ryRqGzgNxx6ZGR69/0oApHdI538YP8uO3f8+nSpnkSNNgYEjHHX8ehH9acANy5HDcnHcnq&#13;&#10;f88evFNmjiaTaq/MR6n0/Adj/wDrPAAihXXOegyACe3Pb39vQ5qrJOVBHUnp07+n/wBf86dIWgGD&#13;&#10;wDwMA8duSMn09PrVdlLgnr7/AJdh/h70AOhlDKGkAA9xnt+I4/Pr9KS4j2gMAMN0I9OQD/kYpyGI&#13;&#10;Rjevb0P9PqM9fXHqRSiRikmSi58scjAHv+fr+uaAIrePcRzlsnGSfw/T6/zppQ/aXWT5V49/ywfx&#13;&#10;9uferTrtIMOFIGRznBP+c4PrVfzN7lXyZuMnj6D9Pf8A+uANkVFOAw5Pv7/mePx9qjcMpwvIPPP+&#13;&#10;QPWr0Nqsyu2BlemWA546c/54qq6uAcnLA8Y7cH09ePX9aAEQYAL98DB6Z9f8/wBaa6qmcsQT0GT3&#13;&#10;598fXgfypuJJAFVvmGCc46c+vH+T61IIyRibBcY2njj8j6ep+vFADMARnLZYZ9c/1H656VAIY8ln&#13;&#10;bbkcdT1+gz1P5kfhOzwRny5VJl9QGIwenQEd/UdeRUMzRkAAcDp1/wAg/j9M0ATQx53eYMD+EnkH&#13;&#10;k88c/wCelTTFEixE2459wR1xyfc/41Sa4PAB47/5I5+lRGUn5FJ/H/OMdO+PbvQBcihZsuuSRz+O&#13;&#10;O+ePx/SlYhgWkO1k6D6cDOMjpz1646nNUopbsllgfaRwcgdPbOB0/nQfPbIkbLc88f5/oe5oAtPO&#13;&#10;QmFUY5wwGOuM+5/z060RTFAxYY449f8AP4ZHPBqBUbYFyC3J4I4zj0Pfn6flUbRTvkKVAHXJAyfb&#13;&#10;kf8A1uueRQBZW5kkUsB0PA4x+X4flzSI0rkMwIU5I549uM89RzUSK0cZAPHOcY+uOOwx/wDrHNSw&#13;&#10;yMRtY8DoBjPA4/xP54oAfLG2AxzgD14xz/Lv2P6FqzYUqDlu3XJ+h6fr2PrkStKCjKT0GB278/8A&#13;&#10;6/zqrFbyOPNUj5SR1GeDnpnt39R9aAFlC7Q2RvPUdxyP8en+TLFM5HTPoD7EfT/PY5qOSIjk/e9e&#13;&#10;3+Sc/T1PSkAk3ZUjAxnp0/H/AD/OgC0/zoTIAo9fz7gHGRznvQEVEBU5z0/PH8hTJN5iweQfp6Ed&#13;&#10;P646e1RuxMSrHwyYzxxgHPqMnHTr09egAJGwcM4KgHj0Iz7fQ5z+XTF9JSTsAyvrgfTvz09ug+pr&#13;&#10;PEry4TPzY2jIx26nPBAz657cVYhSWI/OQenQg4xkEZBP0FAGhHMBuVgBkYzxn8SB/n86rkAsVTkM&#13;&#10;Se/cn6Hueg9vSnbOCXxz7/nkD9PWpohG0bbBhs8Z46H0OMfnn6c0AZshKuYBkBe47jr/AJ/XmlZg&#13;&#10;AoABzgE9xnPHTt/n3ufZ13GSQAvg5OevHHt+tV5lABK4xg5x/nt+dAFVuXAH3sdP8/h+vety0ncD&#13;&#10;Zk+vXj/I+vPr2rnYkleZWU4A4/Udfx/PHOa6S0VVcl8EnHPvznp0xQBNdc277u4GeM+/f3/Gvln4&#13;&#10;oIge7ZDltqYH4R+ox9Mf0r6dvy4iYZyrDoOeOvbp05/yT8w/EzCz3CAfMVjIPQfdjOfTn3Pb2oA+&#13;&#10;dZ0JbcwwcjPI6jHp1/8A1Y9ahJOM44Ueg/z/AJPHU1pTozbg34HI6446/mMVnKCN4bOP/wBWP89/&#13;&#10;egB0ZMkWcY+nr1H60zAJ5JGPr/IGgsUQhOB6dfb07df1OaN6soA4cYLHseme388/WgC9aKGZST0z&#13;&#10;09Omfx+nr+El2iiRmXr6Y9v/ANfQniq8IfgIQG7dOvPr9e1TzxyRxGSXkjk45PHsM9uP1oAy9uCW&#13;&#10;AyT1GcfU8/QcU1GKngZz/n/PYc9KnUDBY9P55/r0/wA9IgpDE8c5/nQAEs7YAweuR1x+Hb2556mn&#13;&#10;hgTtLdP88f8A1ulNB+fIPbtzzmpSinDIOR159c564H8/r0oAawweOmMioCxUtgZyTx+NTk/Oqn0A&#13;&#10;/l/Pnn/61KIjvJ42/h7fTn/6/pyAUm3sc4OfqM5/z0p7blJ3AgY6k5/DH+e1WX8sEYGDzk89Rx6e&#13;&#10;/r/9aOTDA5zn1x+HXGP8igCLPHXj3PHt1pxcbcH05P0/nn/OaVkGwDHAx39fcde34CoyBjGOOn+f&#13;&#10;SgByAE7h07np0/L8+1OUgE89Tx+tNzhdq5HB/P0Ht9ae8YCK2Oc889MY/r/OgBZB0I5A74x6f/X/&#13;&#10;AMmoi3y4PAz1HXP4VLu43HkAcgdSc8/59+lRExyHGDt645/w7Z/rQA6MKFJznqef89+n/wBc00Kz&#13;&#10;krt4PfI9eOOPrijYw5HC+nB6++c0quR904x3xxn8ufpnmgBpyrbCP16cH+g+tO3HGO3+T/8AW4oG&#13;&#10;C25+TjGen/6v889ahdm3gLwO+f09M/XHv06gE+wL84OfX8SD6/pxThvJyAOfYdv17etOG0KMjrjn&#13;&#10;6+ox3/wpCxIxGef0x6HOPagBSA3foefT/wDXzUJwr4zk4H04/Mc/096dGSu4Oe/+env/AC+lNYAv&#13;&#10;uB7YH5UASlAeehx07Z/z6VHjg5PIOMf5/wA8U4OR15/z7U7MeDkcnn39fT196AII2GQG4/DHqegH&#13;&#10;FPPB+TJ6evrz6duajYA5IBB7cH+o7CpR/s8EAknPb/P60AKx42jkY5Ocnr6/5/CmxqvTPPHTr3P4&#13;&#10;e1ORkwQfXH5fgf8AJ+tKY8fMoAP4f/r9znr69KAKpTDttJJzzknj/P1JqZdysF5IPXPuP84B9aYh&#13;&#10;wzeuTz24/l+P0+soyzDnn19O/wBPw9etAC5AcjA7DtweOfzH86H6j6f40xlO7g4bIyfUH9M9P8cU&#13;&#10;5gQVz1Az175NADGVs5bKn0z/ADP9PTHNKSMYbGPXAznsPpnr/wDWqRyTgt1z26YwP1quoyxDngD1&#13;&#10;79iMf4fXrQAFcAkE+2PTP68d6jTDjk4Pbv69fw+lSscYVe/GM844wO3/ANenxwbY93GfXI9eh59D&#13;&#10;+Hr6AEsaIQS5IwOCc88cdPWmbm+YdR6nnj69R6c/h7IzrgKfvcc/p+vvTJCygAH7wz+X/wCvt17G&#13;&#10;gAVSeQxYfjj8ef0qMqwJ4PU89/T8/UfpT13qmAcNx9ePy6n/AA4qQKxGTg9ycj9eev5UAMXJXn3H&#13;&#10;1/z0pAoDHnsP/r/y/WpFZQwDc+3P17A/59KkkCYLAYyOvf19+O/50AVwCGI6g855469f8+lDqo5B&#13;&#10;yT9efz/nmnR9Tvzg9M9vyoMZYjnt0BH880AMDHHHLf0Hf/Peno+4jdxtx/U9Pwx/+qmFdrYXOe+c&#13;&#10;dP6/rTmBUf7TY5459+47UALKclSvOBjp6/hTwRt4GWOeCM444x2/nUSBgfn5H/1x7k1KSoPyjBHU&#13;&#10;+3IHXr/SgCJdwzuzj39vQf4ccU1SS+c8c/l2/pxTn3YO09jn/P8An8ajGQmR97p+mcenWgCwHJyh&#13;&#10;AAXocDPqOnr688dcVCoOSV5UH5j2A4zn0xn+vrT4R94yYIIOPyI+vH+c0iZUPt+6SS3fPr+Yx7dK&#13;&#10;AFARzjPOPQ+v4etMYBT8p/z2/P0NPHlgZAOfXngfken+TzQsZct+mTj1x1x+GeO1AETMxYDsQD7A&#13;&#10;4z/nPrTgrBiQMjoBnr1z+mPxGewpRE6uN5BX6g49OQTwOnNSOxRsrjHT17fX+hxigAZQAC2M+hHI&#13;&#10;Hb/PH86awUjOencf5/SiRg6gjqvU+vXpwPr/AJFRJ83HIGcn8OOP8/XpigBCSOnPP4fXn/CplYEA&#13;&#10;d/T/AA/zxTAdrY6g/wBf6/z9OlO8vHLc55GPfv8A54oAHU7Swycdu2fp269elM2/KG/P88cU7eTG&#13;&#10;UB+Y9PoP0xjHp+tLtIT5ueDj8Px/z70ANALDIwMcfU/07UMGYYIx15H/AOvj/PpTdxHc8fU/pTwW&#13;&#10;K7gRx9ORgHPP+f0oAj5HHp+f59/8+tOVd2ecf5/+tUoG5RnHIGeQPfpnP5VHyrexP5j/ABoAQkj5&#13;&#10;D0B64/8Ar/56etG09VOe3p/OnMOd55U88Hnp6dev40ihuSvAPTP6e/Gf8aAGAkdOv5/4/wCeKVXY&#13;&#10;N8w/Mg+nbpn/AOvTArpJnsck/wBP6j8am+VmPcY9+vFACkElSOmAf60kgyQx6AAH6DjvSBiDjjGc&#13;&#10;c9hnH+c1MQCjA4yenf8AT8/84oAiLrjg5yMDjt/+qmrjDZOD9cdP5/kf1pyBDgYPA9cf16Z9aNnP&#13;&#10;Xj9aAFUMEJwSO3Oew6/mf/1mnZLKAeB/k8df179eKTczfIp4PPpz0/rUuBsA/iUfMc9T3+uOf88U&#13;&#10;AQAEbh/Dzk+3qPrx/KpETK7l5Gevr0/D+VODIVZcc4wevXPXt9P8TTA+1TGhxz09+/J49/rQAtMD&#13;&#10;7TtX7p6nj1756jH/AOunDPU9cc/r/jSYRTgjk9Ocjt9R+dAA67uO2Tz/AC4465qu6OpBVenUjgY9&#13;&#10;T06fnVqk5z2x+o+n40AIpLAE5z0+vT9e3HvQxHckfQn+lO6dOD2+tRMGY4PPX6c/56GgBMdCxxnp&#13;&#10;x1/L+vJpWcKuAAR9Py6+/J/rTQWyA+MDgYzwP84PBNOlCYwncA88+/6/54xQAzdvRR6EH8scf0/I&#13;&#10;0pbOP9njj/P0puAFAX73c/5H1x/+qnRhQDv5Jyfz/D/D2x3AHDDDDE5yfyxyO4pvKnjtxRtIbcPu&#13;&#10;+n48e/8An8n5Q8459Of/ANVAEeNxwe/rTmUL8oOR+P8AX6/57sGec+px9O1PRlYfN97vkn/H/P1o&#13;&#10;ABjAOeRzjHp0pGbJGeOOBz6f4fpipAq89/x/w/8A1moijswJ6DHX6+/8x+VAAg/efgP6/wCFOYAE&#13;&#10;4PfpjpSthTkcHv8A5P1PTpzRgYy3fp6/5/T1oARIgcseMZ557n8fcdPenlVAAJxjofX8/wAO3HsK&#13;&#10;akmPkOeT6eh9cevf3FD/AHj6dvp/nNAEmFIHQgdO9Mbce2APf+fr+VNII2kZ6D8/8nFPJYnYvfr/&#13;&#10;APX7d6AGrtHXr7jpSyKRg9sdv6/n+ePakdVQfMOQRz7/AK/pz70ZZlIJyAP6j3z0798UAGE2dfm9&#13;&#10;Oc9M/l2pox3OPwzTQFB6fX6UbZCTtIxx6f5/z+QBbAyxJIU5zzwfXv2H4/rSyKWwQT26e3P+f/1U&#13;&#10;SD5iexPGOn+eKaGI6f596AFd+MBfp3wf6Dt9KcNyxhyCcnGOeP8A63v0/qoj5GTx9P5/r+VEjEDb&#13;&#10;/Bngn68emKAJ1AdQWYA4zgkDPt6np+dQyDIOOmf05qNmJH0HTPX/ACacmWjPHqP1x1+uf5UASIU2&#13;&#10;YJAIGRyPTp+fb8qaPmDZPHIHT/PQ/pUIXcwByP6EZ7U9227Qvrg4/r7jBJoAaRhNuCOeuPY/r/nr&#13;&#10;Um4hAA3QDjj2zkf5xSEll4Hfke3X/ColUlznOP6fTseg/wAaAJDuYE9Pp39x1BI/oKckWAZCST6Y&#13;&#10;GeAO2OvPt09qUMCwAPHc46f/AFh+vFWhtAwDz74/xJz/AEoAqbmU5ZSAcYyP/rDOf5UruJDkAKRg&#13;&#10;88cY9efY/wCNSy7WABxwe2P1757D/GoXx369v/1env8A/qoAeBhAxIP+ev8Ah+HXNN8osSc4Hfpg&#13;&#10;9M84+tMckRg49B9f88GpssI1wM5H65/L/HmgCAgBhzxxknt7E9unt+lJIOPkPPsf69vWlClgQeBn&#13;&#10;8c4IOP8AP9akCIo45+o6fqf855oAnCq0ZOQSFz6nn+n5/hVRGPOQSBkYxkf046/jmpUIAYA5B/D/&#13;&#10;APX7/wCcqqELxzz/AD9B/P3/ABwAMc8ZHGSP5fnSom9SSc46DOT9OuRn9ePSkfGME89R/n/GljLB&#13;&#10;WI7ZJ/SgBoLfdVTnnH0z1/zxn8qI5CjMORnGSfx/x69v1AspLblGT/UZ68e57Dilfnk8HnoM5/l+&#13;&#10;tACMATkMCTyRnufT3z26c8UwISckkADuOP1/z79qAhU8ZyTkd+f/AK3f9Tip2RvKLkfX6ZH+fT39&#13;&#10;QCNyGwmeOmevX379TmgRBCADuHUnjg4/Dv8A45pwQBCRy20kjpgfn/8AXqJJCqsB/ePf8u2cUAPk&#13;&#10;Ugbgc8dOuOOn5np70KQQAxAweB6+n9f60hY7QCME9fwx7e/6UhRSASeOD+P4H/PWgAYFicD2yP55&#13;&#10;/wA9ql3hY8AbiAc9x3Pbn+X9ag37V2jr29f88daWI5JzwcEEfl2PtQA6OUPu6Lg49MjA9f6nn3xS&#13;&#10;Iu5gM4/zj+tIsQyxB5JI/l/P/PvPGORu659u3TJ/w/nQAip8xAOQAeM9/X06jr6Z9KjVCCeSBk4/&#13;&#10;Pt+H4e3WpV3K5OOoxj34x7+/HX1oZWyCRx1PuffHGOn1oAVHAbB5xj8O3X9Dj8OlSFU67hzngHp+&#13;&#10;HX3H+FQBPnGOn5dvTn6/SmMpyeCfz49v/rUAOc7eB3PUcf5J/oaYgyQ2COOuP0/z705M5wQdp6/4&#13;&#10;+/8An0qU8ZA5H4fzxQAOSygdMAY5985puwlDk/5z6+n596YGYsRxgZ46dPfr/OnNIy/Kw9OM/l2z&#13;&#10;2oAM7UB78DB/D/6/5d6WQB1Xjlf8/wD1/b86UhWQHPOf8/5/Dr0bkDAGPTr0x/nFAAhOOSev5/48&#13;&#10;5pIxtkZsdQf/AK2D/P27VIM9B3x+n+FIhBdlbgAHHPcf4/Xj3NADcYJYnj/63f8Apj+tIpDjqOTz&#13;&#10;j6/jxTsAgg/h7/4c/wAulMjj+YBeh5z7n8fTnr/OgAQ4YgYPHUfQ8/qfxpQgQ8sCT05HGew/+t6+&#13;&#10;9OjULK3+eAD/APq/CmspPI7Dn+n+TQAhjJbO44OeMf5zj6/pwUAKscg+mew6f55/+tUiYRQ59s9e&#13;&#10;4P16Z/GlJ39s57fT+v8AkdqAFiUAcsOvY/Tr+lDAb92d34+54/z0FQkYYAZAOM8++P8APNOYFeVP&#13;&#10;y/55Gc8fj+FAClNxyOMdcDr79f8A6/5UEkDgFj0+vvUisQOR1GR6Z/z154xUaF93Tuf/ANXv3z+e&#13;&#10;aAHiTKAEbfXPHp6/T+dBLMpIOcA/p+hP19Kjk3FuRgZA/pn/AD+HWnqdikdsHPH1oAIVypY8gHGP&#13;&#10;XjP4+mPX8aEYbzwF/wAnn3/rn6YdEeNq8rkn6f59/XrTSgaQg+/82/z1oATzyGK7ehPPOP8AP9e9&#13;&#10;P3lhjg59P/10rREqf8P6+v8Ajj3qKMFOO4PA65HTPrQBMu0cng989fy+nFNYByGzt29B698n61G+&#13;&#10;4kZ9Rnt6Ae9SPtBUDuB2x65PXn8aAISm5jnpx/n/AD0/KpDtOAAMjGee/bjt/nHSptq4xgf1/PrT&#13;&#10;Gi2HPdj/AD984zQBHKOQV5x6c+36YFK0Z8lXzk8/LkZ4wPT+fPP4UkgZMfnn+Xb+npSLI+MYz+WP&#13;&#10;fqP8+lAEkJwCCoHB5I/Xn9Px/B7MMcEEnjg9Py/z+VEe4qwA5IOeR6c+nt+fFQKu3POc0AOx3z7Y&#13;&#10;9P0/qacX4A25HTHJ/qMfn+NNVVB9OD6n/P8A9ahGUk5PT8c+/wDn/DIBIANmcc8cd+/PHp7evvTQ&#13;&#10;Mkg8d/8AOf6+n41KjpuBY4PPXnj1x0/+uMe9ROwZyB2/xP8AL/D1oAYQG5HG04xk/wBevvjFIshA&#13;&#10;yUIOOpB/xwKkCLhmBPr6c9ec59e1RgszY24BH0OfyA/lQA/zQOSAN3HOQc/mev65zTnz93lg3Q46&#13;&#10;cdscfp396hdVJXcduG/M+n+TipySCu0ZGOuPYj/PT6egAwLs6jI689PzH8jTXcJtIXdntycY7cHv&#13;&#10;75+nNWMgjGcMc9wccfzFQsCpHQgn9P8AP+fQAc46P0wOR+R59emP88RODJyB1IOPb9en+PtViTbs&#13;&#10;PXpznGO3T9aiRgEGMZOM/QD6/wCefSgCUIFj6jlTx3PXr+v+TUKttDdCck4PcZb/AOt+dTxkSo5z&#13;&#10;ggcDvn6df896rKDu3N2OAPYH8P1/woAnGCoLAD6jHXn8OtEZUBgQMnnt/n/OKc4UoCCc8nHtjP8A&#13;&#10;n/8AWKgjDMTuGAPT/P8A9b60ABk2MUAz1PqeOOn05pFI3Ek8H+E9Rwe3v1/WnFV38HLfTPfnOee3&#13;&#10;XB465qPaTJjpyM9/8/8A6/SgB6nYf94k8jpwD/TilLMWxgg46jseePr/AJxUkqbdp9h/I+/YfzqM&#13;&#10;tg7un/6sUABUr170ojGQxIxgdTj3/wAR196N6tjcRx6EY/Hv+VI7jKgdOg9v88D8DQBI5XZgYz7E&#13;&#10;evYfn2qFgyYIy2T2/oRjHA/w5qRkATcD83HB6c4/yM+/vTlJC5PvgH6ds/jjj3oAYAxYE5xx29+u&#13;&#10;f8+tOLkEgAccc0gZz2GM9eeP0x+Z/OngeoBPfigBwmAUgAc9ufX6/rnpSxKpQscA5zjp1Ppnt6c1&#13;&#10;AAuDk844Hv8A5/r9QgZsEHp0HrgfT1980ALKGIIGT7D+R+vb/DrGoZCMqSCfQ9fy+lTx7gSQAfrn&#13;&#10;sDnoPelMoJOcAjoP6ev50ARswJwcDnv159v6c5+tKMqeDu9QPw9M/nUQXzJdp4z9e/P8z9aeqtG5&#13;&#10;B+7057Z9D6Af560AS7w7KCAozg9ux6fh/wDqp7oFbjBPqD7f57fyqu4+cEds59jj/wCt+ZqUMNuT&#13;&#10;/k/5/L9aAFMmPlPP9P1B/wDrUjNjBA4PXr6DHX+tNUEncfqP6fl26dsUTcDB9Dn6kD/GgCQNvwc9&#13;&#10;fX/PH+BqRiIlBHzFsfh+WPyz3qGNcRhgc846e3+A6U7Z5itu4wOOc5/+tjNACBg3IYH8eT2/T3qx&#13;&#10;C7b0A6blGecDkcnt9f8AIqlGhXJ9Cf6j9Pb6dqvQEl1H+0o/M/09aAPoz4Y7VW6JkHIiOMjtu+pz&#13;&#10;x+XSvfEkAiyBzx9eh/8A1nsODzXz58MoQ32ksSD+6wMd+ff3/rivoZI0EeQSW4x+XPf6Dv696AMy&#13;&#10;5y4yoO4nJA68+vp/ntTIkyCzfKRnj1+n48//AKqszFIgXJGf5cf57egqjHP5rEkgYP4dMc8DH45N&#13;&#10;AFgYBDFgMY+Ukc89QP657fWrTsHRQRgev1IPf14+nSs513OCCcjHH+T+f/1qtAgoFY4IOeAep64/&#13;&#10;+vQBbiDMC4fbswAOBnqP6cdzmpWYSHLEKf7xP04/Hr+HFUfMIlRV5U/ePp068EY5PcY9TVy4jSWM&#13;&#10;Kh5znjt69Mf1+o60AWFBIAPCgcNjg5756dePw9c1Zhi3MAr85AAHfp255/z9agaTy0jIwAMAg+5P&#13;&#10;pz1wMcj1FWrU+RNGec5BwfXIIz174wcdPrQBovaSKuSrE9wR19+n+T19TQ2yIS2Dwf5dse+Oh+vF&#13;&#10;bJvZmYgoCMY68/y45+g69+tb5ZSxHY/Nxnr07/kfpQBFHNvTcU+YEAZBzjn/ACfzHemoGkfoVY5O&#13;&#10;MEH8jnt+lTqio4C9Oc/kevJ5zmkyySs6DOQAR7YwexHc8+9ADgrKQOueCOfz6DH9avxxARF/OCsD&#13;&#10;jaWUH16enuOv4VVhlSU88NnngcdBjPH6/lSyx5kGCeB0z17+vB46+3GKAL6I2NwfcTnIB6Y/ye+O&#13;&#10;K39Et5Z5gis2TngYJ6jHb39axrJE5G7JA6H8ff8AX+mK7Lww8MV4rMeAzZPH94e/PT2+nSgD3Pwt&#13;&#10;oM7wwRkSklFOdvJwmf7uP8frXqVno97AqKnnSdsbSduT2wueM/Tkdaw/DOtWcX2cFhgIvYdk/p15&#13;&#10;zn0r2HSdW01lDs4ywJIwuO47kf4j9aAOZTSdSWaIqLnbgZITgHnjO3Awe3U/pXSnRb5zuEk4J/i2&#13;&#10;8Y98r0//AF111tqVlIh2FWGechR6cD0/P+la1teW7oI2ICDHPynvznp/M/lQBwo8PX67WR5yT97a&#13;&#10;oPc9gh69Oe341bGh6g0JytxgAAkxnHXHXbx/+onmvVZbzSrWKFklyWwG+VeByeze3p3471HLrdgL&#13;&#10;d0RlO4DnC5zkf5P6k0AeY2/hq+Yh83G0/wAO3g8+yZ5/w9c1pf8ACKX0yl8XCeWufuYBxznlD/ng&#13;&#10;e3dWPiCwAWJ2UbSOcDqTnv2OepNdE+v2McD4ZcMhxwucY7f4/wCPIB5VaaDfkbM3HUfwj1I7p7df&#13;&#10;/rZ2otAvI+GWdsjHKHg54P3e3b+VdFB4htY28xdu3oT8v5dD6fWukg8Q6fIocsg78BenHPQH3B6U&#13;&#10;AcZD4SvMgs9wTJyoIGV3HOMbOwyAPTrWxZ+CtQM6KZLjacnbtGDxn/nn/k89q7ix8T6IzgzTBTFk&#13;&#10;AYU8gY654/X36ZroIfGOiJcq4lXywACfk9MeoGeP5/SgDzseEbyEsNly3Bx8hJzyOydO/wBaqv4U&#13;&#10;1IsAqXQDHnEZ49OQnH+emePX18Y6O7k+YpUcjhM/l09O570S+MtJRSwZOhzkJx+n+etAHil74HvV&#13;&#10;Qy4uAwPLFOmQSf8Alng/5FZR8BXt0OZrhQnP3VGfzjPr25r2m48aadewGIMmCQR9z0I4x9eKy7Xx&#13;&#10;fpETXCzSKoVWC/c5PGOOO2emf8AD538WeFZLK3mikeQ/KmWYLjkqck7AOeB2zn3r5F8d6JBF5shn&#13;&#10;XPltyXTsWOOgP8u34/a3xJ8W2FxBdrbuGBVAOV6fJnGM9CD/APr5r4R8e6iLsSxqxzsboc92Hp3/&#13;&#10;AM5oA8X1CDDEKxwCcEEYP44+vT6exy41bJfJVRxt4xz9ee3tyc45FX7x5yFG3IGec5zyOSMYP58Y&#13;&#10;+lZUkjBCpGGPIAPX6H8vUdRQAtwxDFsFwT90cjr14AJxwM+vPSo5CGUELgjkgDH8/bPt70yJpG7A&#13;&#10;nHfnH6H9efx6jsx3bBkr16Aenp098fl1oAIfmB3MF5xg8Z6cjPPt3+hzxUYlJXKqXHPYnntjGP8A&#13;&#10;JqN5ZDKAwwO/bHQZ6D8fwz3qdZEjyWOc9c9f1PPXt680AVIXDiQuAuCMA9Tyex9KMofugbvrk4/n&#13;&#10;+lWHhgcbgxycnGMH6defqf61TCuj7lGV5Gfqf6fU5z60ASqHTDBWYemM9PoB/n2zUpTz8SlvK2Dk&#13;&#10;HAzjjnPP056Y9KlExCDABJB46Y9umD/noMYpyTFgY3ypf5Rz6jI9Off6UAPKnPmLLuyOxGOOfTuf&#13;&#10;880jpJwwdh6gcD3+uPw/CqrboohGnzEZPPXkY9/06fSp90/lruUAY5OeMcZ4wP58/jwAKZV4XYPQ&#13;&#10;t9Md8+vX6GpymYVKncSRnHPcE8Af09fas9pAcqemTnjp7evrz+tTRStF0AZMY5//AFEe/rQBYkwF&#13;&#10;XkZ4zz9eT/L61GhCDIAJzkMevf8AOmllkJzwTyPr0HfH+elTQRIykMec9ufx6jj2H+FADVkLO245&#13;&#10;x6+vOfb19KdA/lFiR5h/hBGecg8Aew445pjrtYgdcdx6Z6+3f6VHBuyxI5HT6/j39f1FAFiSYzNg&#13;&#10;p5YOeoI/mTzxx19O1Acj5ByOASPf8D9OvaopXZlJPA/z9O3oPzpYXAXLHgg4P1BHP6f/AK6ALYdY&#13;&#10;iAFEm7GT12+xweOOefWpYyXlDgYXp7devr/nP0zUcI+w9JG6+mT6c+nX6Vf3mPhQCvPfH6Yz+v58&#13;&#10;0ANiJjmdmBAPAJHHP+enWrMjhVJCBhgHuewPr6/59YTmQDeNq9QRzk9f1+vbpSs5BEXG1sAn2AJz&#13;&#10;+nr360ATQusoAaMY9OR6ke5559P6T+ciqQIweDjAPGfoe3+e1UiTE2IxkdPTt+nU+mKc8kiqCqg5&#13;&#10;GDk4wM8kcHtz/jzQBDI7SHJBAGccHj/P+fQShCYxn5enzYx29T0/zxmkQoQWc4Hc+hOfcf8A6uae&#13;&#10;sgmHldIx824eo4A4/wA5+lADSXQfeJBHHofbp/Smq7P8pHX+Ln1z9OPx+lSO4KkHjZwvHXHAB/z6&#13;&#10;dSTUEErM4jI+Yk/jjp2zkZ7d6ALUACMwyCSDnnJ9Oe/r/nNMCCJmJOAxzg9//wBXqPzFOCBHJ/iy&#13;&#10;OM+n8/y+vNOlBYAnjAJH5cg9Pb/PQAhJDuGVAMdAAfX0/H+nPSroZHRUVArADdgHPGOoye/J6f1q&#13;&#10;rEx8zcQPz47Dngf/AF6fFI6Tu2PlOcHpwT2wD27fWgAEbRzI+SwByVPf5ehAH6Z/LFPuJGeTeiFB&#13;&#10;joAcZyfr147/AEpZLiNZEAOSxGe3YnHf+nSlaR3fYqjYcZY9RnPqOv4jrQBCAZh2UjOSPbqe/wDL&#13;&#10;+lVjGM787gM5789Pb0wPy71otG0IBjGd33s8AZOPTHv/AEphhjSJsNy2CcjoeT/ePTPU+nagBjBV&#13;&#10;t1mUfMSox35H1J607yppEVmgkCkcMUIB7cE9ef8AD6ttl3ssZ+4CD+RHXt9enb2r1T7Po7aRFumx&#13;&#10;MkRyNi9RIx67x1B7jr+gB5Yy7I2jPGc89Mcev/1vQ/WKNhF1IfHPPpjuRj05+tXLlomnaNDlN5Gc&#13;&#10;c4yR6nsf89KiltVCBgSc54I9PfP19/5UARRTmYS/uyNoGCAe/pyc+/NV1Zg5JJGD04z154/D6e9T&#13;&#10;28oQsr4GenuP68fr+kssce8OpJJwR+P4nj/9WeTgAQqHxhtzA5IBGc/0xz+Xanu6koCgUAgEHjPb&#13;&#10;vn8vaq8PmxzFgM5JBznHOenB6Z6df1rQkhDhWbhjyAPb3/wBH05oArgqJBtACnqB09fp/wDrNOjI&#13;&#10;V3yeCPy7npz1+vOBUi25xkHn/wCt9cY/P8ahgjaSWRWz8oH6g564wfzzn2oAZL87qepHp9D/APWH&#13;&#10;6VO8TmPIkK8jjOOOvHHP+NPFsVyVyRnk9vfHv04okLiPGPl6Z/yB79z6UAMYZEQ37ipGSCCfvevb&#13;&#10;jn86fcy7WVUxyo5A4GMjHtk/55qvGoBJQ5JPTpyfzwfT/wDViQod6rJw7dOpyO2eff8AlQAEecNu&#13;&#10;7Zj+PgZ9snr6f55aC5OMHCA4IB+b6c8nn9PapZotkQ29eR04GNvPfuf8mrSLH5YOckLnv+o49z6+&#13;&#10;xoAriV3jI2EDAHQ9uM5J7849fapoIjLhclSAT2zxk+h/z3qSNlaNv7wPGMdM/wCHp79ajjcxsWHU&#13;&#10;9fT06dKAFeIK3JwQeCfb346fz70jlTwXyfQkc9uw/L/69RSSNIwDjGTgDnnknr+fPfA5pwt1Dh8n&#13;&#10;IHT+vWgBgZojyDjpz0/DP8gandd6jHHQ4H0/X9O+PSqs8khwjKFQNwe59ex+vX8KsRsxCjAwABnv&#13;&#10;jt7dP8OtAD7VcMsfbk5/P/PtQ6rHIT5oBPQZHGenp3/lzUsYw2UHPX9Px9fSsq53GQ5PIOcZ9CeO&#13;&#10;2Py60ATTs+9WJL7c479hx+P86PtBYAvH+hAHTrz+fpUccisv7zgjGAeh5P09vbp2q2EDxgtgZ74/&#13;&#10;P8vT3HuCAMkUsish2AYJA9Bnj8fT+dLBODCyHG45Gf4jySf/AK+Ke4DJti5Kjn9eo5+n61TijRX+&#13;&#10;c4fJwPUZ69f6c8fSgCycbcEYznn2/Hjr+X40eWrL/rgDjpuGTx06c+/elfMmUA4x2P8AkY49R1xV&#13;&#10;ERMrnOev+Rj36fTuaALiMbbOcv8AUAnj6Y65H4elKsu+RmI27+x4wc+h7mogzGZVcYJGQPbgfn37&#13;&#10;/pUsluxJ2jjOe/Y5yf8APueaAJmjxtdTkdcA8HP+f/rdqjd8neU6D72Ccdff/P1pyyYUK5wQOB6n&#13;&#10;P4dvXpnikLlkKYyTnn3/AC9P8aAHxMRlj8wPbPoO2P8AJ/GmytI3PKAdsEZz7E57Y45pXDQxqQBk&#13;&#10;kcH0Bx7+nfFMnmZ2jUAZI5A6ZwPb/wDV7UAW4JlZAHZR7E7eR9SPf/J5hldUYbAJAT0HPXjoP/1U&#13;&#10;02oKjJIJ544H4HIp8cJiwTkhjjn3498+v/66ALBEZTeEXIAJ68EZPJPbr7e1SQqJFzvCg8YyAMgZ&#13;&#10;6e/GPoKERQhVujDr9T9QPX8+9Bh2oPKOT68jnj649fx+mQBzqsQI3ht3uOPyx/jUC4U7sZyevYZ5&#13;&#10;H/1uvP4U0xM2ME5H3ucfh7c9vb8am2lUwBknH+Pv3/nQBJuyPlGG9ATnqPU/y/nSyyygKFBA4BwD&#13;&#10;yO+cYxTbeJlO7GeD/n+nrntUyuXYq4AC/hgfTj+n1oAvWsFu0fmSFMg4wzAHp7846/j092iGJpG2&#13;&#10;yrGvblQO/Qkf16cZz0rJGjLtRiV9cYOT2wD9fy47U0wAfKzEKOnXnkHGM8duuaAEMRBb5y3XB4Po&#13;&#10;M5x/nrjqKcieUPM8zlei8E++e5Hp/SpCuzA67hgdvQ/0+lJJECpDHDcYHP1Pce3b+lAG/ALVrcSF&#13;&#10;kRypOdwBJ+YAc/Qf4da52U7pSAcjdzjoeefwH9PrU00Z8mMKWzyDg4/iI/Xn/wCvVfy3VgFGS3qf&#13;&#10;U++f6UASmRY04X5vx/x5/wAe4FNd0ZBhQD7cc+uM/wCenQ1C6Sq33cn8eTx6Dj0/zxYtoEm3hzgo&#13;&#10;M+uCMfQ9/TJ9u4AxEAQk9ODjjHJz+XP+cGnjAQFW6n7oOO4GcD8/wPTFMJX5kBwASvP+yeO/Yj1z&#13;&#10;1pEUJyT8uCAfw46ntnjnv2oAlWUAqAQxLDPOSOfr04H61ZnIUqSAzEZwTk9umD+X1A9Kz7eNA8jk&#13;&#10;kkZI69gDySe/6d6Vpw8gbuvA9/xxjsPr6+oA7fKxz5bBcdMEf4n6Z6/lUyTFkcFCm0HggjOCOOTz&#13;&#10;nHHr2oF2zYBVR7g8A/kKhaWRwflAz74B9+g5+hoAhhlDTbCuFJORjv69e/WriBTJt4OMHGeRyPx9&#13;&#10;T+tU4UIuV3jBGcjjGOx7fkevf3sFRFM0gP3vXjrn6/y9egoAtzSsAEH8QxkZyPrj9PXI61DbxFZA&#13;&#10;Gf5eOpwO/t/Ogb3O7AwpyT7Hj/PQflw/IOW6J1yPxOP8/wD6wBjZjkbcdykkAnoMnOcg/wA6nREZ&#13;&#10;12kMD1Ixx9SOn+etNMPmL/snkEfmM4x+Jz7VGga2yqDcD1z+fTn6ZyOlAFuZPI5XJHQ45HfnPH8+&#13;&#10;lRyWySosglGcAlQR68Dpxxxz7/ShZGm+RwVHr19uBgfz70qrGNyhjwDn2/X/APV3x3AIo0Y5dGIV&#13;&#10;cAkEYB/+vjnp3qXlmLOd8fbJBXJ/r9f8MFuNsEka8hmGT9N3T88f/XpY13L5A+8oz+XHTrweOfwo&#13;&#10;AaxABKkD0Axz7c9eP/r1Pbs6xF2UhQT94HsW+h7H6/liBYCZAWyNh/x/x9/61ae5AcW+eGAGfbjt&#13;&#10;gcjJ5/lmgB8DxTuVkKr9WAz1Oefw6/hTYRtd1C4XdgHnHHQ56Yx6d6zZFMcpxnnGO3c/z/8Ar1qx&#13;&#10;7wFDD7w4OfQc9ue3egAkiKHcsnGO2DjIH5H1+v1qstuS5YsSCSenH8uP8asuGUlecHnqf69eefyJ&#13;&#10;5qB3m6IucfyHfgdMfr1oAmaV4SqKhcMQCQCcA9Tx064PXp+SBQ8nMew8Dpj1+vfH4+9WrTc4JIBx&#13;&#10;1zz35HPP8sYGakfYX6+2Og/T/Efl1AKF4XKIsSMxBIJUE9SOTg498/iRTIYmgILkn2OO/PPA6fr+&#13;&#10;VbiIiqSuGOORge3547kY/rVWVFZgO/GB26f55PvwaAM25j35kU7CSD0x3z6f5BpSGaONdpyOCcde&#13;&#10;Tycf5HTtzaaNgSrgBenA9/y9anjidtvy/KDx9Bz1+vHXt60AUVjMfz5Kkc88Z7/hk/n0NODtKcHI&#13;&#10;UY+boDn/AD/XnHGhPHGw6kDGCQMc4/D0/l0FV9gRcA/KOhxz/PGOc9aAHGCO2A+cMX46gnqTnHHp&#13;&#10;05/OoXTY24DPfb659e/9CPenlTIylyQEII5OCOeoOOx7cfpVxo4nXeD8wA4xn8ufTt7+hoAzGkMh&#13;&#10;Kn5P0/mfUdfpUkELc7WJBPQY9gR079/69kMSvIwc7RyQcd8cD2HH+eKmsTIrMGH8eE/2uByeOvX1&#13;&#10;/HNAEZBjlAwR6/hnp2zj+dQ3J+0FUQbSHBZlHbp7/l/Treu0kMoYjGCeBn1GfrxihYFQb1OWIwRj&#13;&#10;6e5z/MflQBoW+lQTW4Z51LhFOCy5zgZ7Z4xz+VUH0+OJyN4OCeSRj+Q9cfz682YXRQcMc+nv1Ixn&#13;&#10;/wCt+uXMnnDLnC+ozkH8Men4cUAUSAQygZAB6DI7/wCT9eajVAY3KjDA8cdeT7d85FaiWyqDsO4k&#13;&#10;HPpyMep7Y68fpVVkMZyMdc/n/P09aAILaQxjLLubuDnPU5H4fX86TzgGkLKH35wvdMkHsf5+vvmn&#13;&#10;opaQsRjOOOo4z/8Aq59agjGJZC3QscZ5HJH68evf1NAE8EIkjb5gpyfk45G4nGDycfh15qaOxlUl&#13;&#10;xHIU9dpI6c8gdgec84/OmIoV1Kk7vTkDkZ569R2GRXTwajEbX7OwHmjcSOMjIAzjr2P4/WgDk57d&#13;&#10;CTuIBB9RkHBz/wDXPvyKWJP3RjEm4k8YIz+nXr6df0sTwxyPIwY9c9O/T19/Qe1RQRRxDzGY5H8s&#13;&#10;88k+o7j2oAjCOoCFT8vf+96DPA5/w4pQeGJTy9o7gjdj64/SpZrnccIAfmHtnk+g7/rz16Fs0nmB&#13;&#10;PN+XjjGDn8MD8vy9wCqMsd4yOvTpwc/n361WnJJAUE4Izj0z/wDr/nV0kD93Hyfw7+w/X2/SvPiI&#13;&#10;ZXlj94fXOfz7dDxQBG7pGA2Q+AMjPf3xggfgOfaq7uxXzUUqvoo4Pfr6cf54zEEZlYDJz1JyT36f&#13;&#10;5H161aUMlsI9oxnvj3wOefY8/j1oAVFN2ANhTYASQCN2OcnJ78DOR6ds1IGIIjjjJH3cqD1zjPH+&#13;&#10;Rg+hNMjuGjXAA5GDk9OP8cCpoZtmCmDkg8+p/PvnkUALcFYoMkbn5+XvwPTqOR375x3rPD+ZyQV2&#13;&#10;9un+R2q3cyRmQvIcNgcdu5z1Hvn6d6pEqThTwx5P48fj64oAeWDj7/H1H9alhDISytkEEBeDxg/0&#13;&#10;59vT0reQqSBEYnOcZB6euM9P5Ht0q/bKQ5RugUj8cfT1HqaAKIiaZ23bhgnsB27cEdqRomTKgMR/&#13;&#10;exwDzwemT07elWy5V2BGADwR/wDq6f8A1/pUplTaS33ccn39gcUARGTdEke3BBGT7nH6DH+e9t4V&#13;&#10;TC9d46nqMjOQeg/X39BGBCyhg3T2yeAPf+WOlI1ykuV7LwOR1HQ9umf179gBsieSPkHmN2I5JwfQ&#13;&#10;eo69qYSwCP5RyOSMHJx6jt/THFPDlAWXB+v5f196kE6lWJ6kdOM8f54zj1xQA43fmAEQhdgxnB7Y&#13;&#10;9zj1pHuF8vIALdcd+3bP+f0FeObKuhA2sTzx04HHA/LNOW3TG9CSfTH49j9Pb8OoA6ORMklQCevv&#13;&#10;6Adf89hxUrTNjKqQOO2c9Pfv+FQRQq5bzG27eg9Tx9OxPr/hcjCmFieoOF464yB3/MflkZoAljjj&#13;&#10;uIQWdUblipIB45Awc+nTnOarbiS6J/yzzjb34z0/pj1wBxUSIScofmIxjnHf8OnPTH61as4mRpGY&#13;&#10;dST+AA9fU0AMhSSRDvLKc4Gcfyx9Ke4lChVV3x1IUn+Xr+XU+tXCQTzgA8dun9f88dqDM8ILIoZT&#13;&#10;nrx7Z6H164/maAMfzZMnMTDBwchh06+/8qcd1xHjaUz3C49sc56fiPpxVuKR52fKgcnOACeuDkYB&#13;&#10;/p2rRjtVEfHTPPHfPpn+eev1oAzQjRRKApOT1xkjoO3Yd88c/nLBGCrbm289Dgcfp6d/TrmrO4km&#13;&#10;PAwAcH8OP5dfbtTVtpXY7F79u35fpQBG1qF/eq2T0wMEnv2BOe/WmO0qr8kTZPDEKenqT2/I98+t&#13;&#10;aTxSwR/MPm549hng5Hv+OKtyYW2RlwXZeQcDBwT1PI5Gen59wDmFEpO1g3zdz2J557ewz9ORzUsU&#13;&#10;LiXaWbacDJ6dPX259f6Vo20TzljIAuCeRnGASPQc8D2/nV0Wyq2zJwO/fPJPftQBQSxIV2MpwckZ&#13;&#10;I/8AiR6cjnP5Zqx2aPG6s2fm6Fh/tdOOnb29ulbcsR24QE4Bz19c/wAvf9OlCC2kOWAO0HB6/wBO&#13;&#10;v9cUAVLe3MDkDOwKQPT26+n+elONuAHZmGecAkDOTn0yfwwatSRXbt5cUeVBJz3IB/3Tg96ke0Le&#13;&#10;X5vynjOOecdO348fXqKAMyBA77SNgJxzx3Prx79KlZFJKIwJX0IJ59T+HX8h0q+9oqsNhOccYH68&#13;&#10;H3qGO1WOQybjuPUEfj3OaAKMFtJuYlXP4Hn68e/19hVieEFCoXDH0HPfPBrYUttJRR05x2/T149P&#13;&#10;0qIxh/nbhvTHAH5j0/pigDm2hZCpwTyOx9R7CrcsTYQpkDA3FR045J7DH8q0Y4BNIV44zj8M8/X+&#13;&#10;lSTRtGyw4Gx8KWI6Ajr3H5H8uwBnbEjg8xsSEZBBwc4Gef8APXrSFm2hghwe2CQOg9ePfP8AIVca&#13;&#10;yJ+VcmMd/T1GPp/kdr6WY8ph6KecD/HH8+fYUAc+6rIpYY3D0x+GOvPTB7c/jRNuz8sxA657dc9x&#13;&#10;9PU9K2IbdRHJk4OSQPxPuahuY8W/uCuQOp5Hp/8Aq4PrQBmXERcIuDhcfMOmM56nj/P1q1aLGqbD&#13;&#10;IrEt94sOO2CRgcdfT8aeVlaAgKCNjD26H2J6dP1rPto9kMiuTv3Me/8AnH8/zBAL83lxHd5yk54+&#13;&#10;YHj8McH0/DHNNlneRABGQB3API+p4+nQVUNn5mGdiF7defxyPTAPXHrU09w0IVAoIGBn8D2x9e9A&#13;&#10;FMu4O05XPfGAP89888CpRM0A3AE5GN2OOcjjt/ketQeY88wQAfMCc85/Qe3t+dWpUMaBZBtA7/jx&#13;&#10;29fT/CgCIP5s0ZZcZYEnBGOvJ+np0q1dBCfLADDn5uv8uP8AOKouSGQRgHOO59T+v1+napmEw4C5&#13;&#10;b15z0wO36d/TpQBQlhU42gK27kjqe3fqO3NStG67XJOFA46A4A9uf0xjir8dsj8ucOOemc/qB17d&#13;&#10;PpxTpEZyFA+UYBPcY4H54/nn1oApAq6bshCfoBx6A59u34ZpFEbhhlQRnnI5PX35H/1jzT5IRuMZ&#13;&#10;PAGemP8ACoIIhvYZPAJ/IH/P4+vNADTEoBLSANn5QWAPXnHt6/pxzSRuYcv94nqOvQfnjnr/ACpZ&#13;&#10;7cPIjZIAB/p9PT3xn3pXj25Ycg8c8dP/ANfp/WgCGO68x3DKOSeCT1z+PX0PvT9gZwcYB5x698/5&#13;&#10;47UWtqkjSMzEMuSAPXI9T05OfpU6lRII2OD0GPTsfXvQBWlSRAGUMEB6gcEdTz06fy96VpgVChAO&#13;&#10;MHrz356+/WtGSQsggAGAeo688dMHsMjHuPWq8sOwpjkMPm9uoPqO3rQBmAmKQSBd3H3Rn19vc/0x&#13;&#10;Vvy3nAkKNg4YLggD0/DH9eavR2KM28HK9c498gf5/KpyJI/lRQV+6CeOOfY9KAMed3ABjQkpzgAk&#13;&#10;nt7nv2q3DdlrX54trYbIIIPoDyeOO/r3PeSSMxI0igEYycjoSR9R1I/XpTEeKa23scE54HbnGM8d&#13;&#10;fp+dAEJ4wwXcDjIHQdPT/D1/C35iqVOA49RyB7ZBxyf5Zqa2jj2Es3y4OOOenUc+vf8AKoRHF5Uq&#13;&#10;I24k/T19/fH9fQAVJBNKRgMmCcDOOo9Px/yOIlkUO68YycD0/I/5/M022V4TgDJxjn6+nP8AT6da&#13;&#10;YInWR3fI3MW9ev8AnAz6e9AErYLEcYOPp07/AK5/Gmqz7tqA49QPb/I/rxw1kZstGM7R9OR9Px49&#13;&#10;qsRSFFxgeZ6fUepH19PQUAMkUxjCgkycHHX26f8A6s/iagi8yI+S6kE8hiDnt9Bzn0zx+NW42Z3y&#13;&#10;6gFTx3J4J54H/wBf24q1coJT5hwGHoB6c84Hp6UAUQ7q2wqWVf4sHB4ODxgduo9qnhkJb/VkAHng&#13;&#10;+vfnt9fXpjFPDJtC8cdc89h1/LI9c+tSxsPujG1jg9sA8nqO3Xt7EUANljjlYuu1TjqDg9e2ev58&#13;&#10;VBIJBtCRsCCMsAeeR19PzHpWmtvAGwrEg47e/wBSf5j37VpCGIIoByR7DJ6d8n8/yzzkAzvLMsJJ&#13;&#10;UphQORjOOvX/APVTbaFVjD43NjryTzgckAev+eMa0cPmoyPxkcEDPAP4f59xmnxWqQx4BJwB2x/U&#13;&#10;+vegDm7i3C73B3M38PBK9ufQ/wCeKjtopDHIX3Nhj26e3+fzxW89ooJcnhzkcdOMevt/nikEHlwS&#13;&#10;Ack5PpnI/wD1Y6enYUAZhQGIAJz1zj6Z/wDre49aa0YUDaOvp+PPA9qu2yGRtkgwvHOPXPbA7/qf&#13;&#10;wq6bNSDs5KjIyP8A65x/nuaAMRIwWwRtyOuMen8/T1pSjLIy7Ttxjfjg5Hr+nPT8a01gLnY4IbPT&#13;&#10;HYce3P6++etiW3KxKijoRz3PIPbOOaAOckgb5mKsTjK8H8sj8Rj9ewpmJ3Ozayk9CRz3yPb/AD6V&#13;&#10;1TQSbULDAx27j9PT8OnpQtmruH6EDoB3PJ5zj/8AX9KAOWa1EHLHJPr+H09Rx3octCVYxlhwc4JG&#13;&#10;MZ7Y4Pv6Vtz2rTyGMjAQ7gR+f5fLj+VDxKyhGwAoCngdsAeg9aAMSdGngMyIQ3AwoPbj39PbHPOa&#13;&#10;qxwyY5Rt2O4PTj2H+PH1rqYrYLFhADHnrjnrz655J6HH5VEsBDsSBjqPfj/PH4dKAMeK1YgzPkFD&#13;&#10;gA8Z9+eT36cflV0QmaPzD8p9c+vPHHfn6jj0rUEUckbbiQR7e3GOR6/hg+1MS3kKCNBlOuecn3AG&#13;&#10;TnHv27UAZE1ujbQMAg5JHXPPX6emPwqpLZDzFkEmSoGFyCemMYA6/p9a32tgvH8R4I/X19uv8qia&#13;&#10;wYfvBkkdB0+vfqMk/wD1qAOcdXVyBk+3UjjrjH/1uPzrGHLbjknrj09Af/r/AIYxWkY5heSDacnA&#13;&#10;Pp0/p/jzTPKCuxb+Ijj8Mf09Rn2PUAqExlgCABjjJ57c9en+T7O8uIuPmCLkd+nP1x09c++BUd9G&#13;&#10;iONjZbnjp6e5Ocnrj8M1VGSFBPzDBP4H064oA9Ai06xaxaV7uJXWJTsMqAknbxgjJwOeDnp1rhpy&#13;&#10;hnKqF25IyOmB3HbHB7fj2pGmkO1CzY2gfePQDjj06f17U1lUHAPzkY5x+HPX+fvQBWlCg4BHUdCP&#13;&#10;Ug/QY5pJSkSgIA24HOOT644Pvj8aWa3YAOvLEc9fX8Qf8+lOESY3DJAHzZH/ANc+/b+dAEEb7I/M&#13;&#10;IwcgbcHpg9BjPH86tko8StkBsA4yMk/Q8+4/D2qtIYnT5WOc9P69c+/OPyp8axsqgMdwHK9gQee/&#13;&#10;8/yoAgZWcNjI9Pw4x3/H/IMLRSeWBubPXH0x7e319PfZVIxG7ZJYA4HHUduD/wDqx09aRL4LFQAc&#13;&#10;9+4/DB7d/wAfQAqmZlUKTj1ycZ/Pv79veoZE8xgV+YccjnHHHTv1/H0ppKzOyudoU4GPf8u/+fTT&#13;&#10;gihiG3OcjuB9eTz09u9AGSE8xzFjaRk7iOePrxzj8OendyEyExkYCHGcHnH8xzx0/WprhhFMzLyC&#13;&#10;SPTGTj+voPxpiyogIzgyYA9j3/l+fNADXXDgKMr3x0zken45/WlmyIlIGOT29xyf0/T2oIlVSoGQ&#13;&#10;cnJ7Z9f5nnj3zQS7oEIxg8++fTj8OuPTFADFKkjGDx8x9P6DnvipJY1644wSD155/n19/WlWGCD+&#13;&#10;M5b1GMHk+v8AT8DUjbVTDH5fXj3Pf2z9aAIg527du0Dv689yaApLBgCdvtnp/wDrFKx3KAeFxwQM&#13;&#10;Zx/9fr/9YU6KXadoHBxjP5fX6fjmgBs0vfYN3Prnr9f88+lVZommCsWJKnOP8Pc064lAmz06++f0&#13;&#10;7HFOjd/mJHBHr279f6DkdKAGoUkjIYhGX5RuwCcfLnnPoCD6e2afEm7C7s9SB+HoO2O4z+mKh8lZ&#13;&#10;W3k4IPYfUHoR6ZqSNzDL+7GW6YPToR79R+Xr6ACShiSCCpXpxjOM9uv8u2KIyxBRgVJPcYPr0/D2&#13;&#10;61akIbazjDZHHcc9M9/8OvQVFMxEqkdl6j04Of6Z/rQBKFiUAErke4z9P8/p2r37MyxrGxHIBwR6&#13;&#10;Nn1/Xj6U5EEjlmJB7d/XjqP/ANXSjyzI3HIQ449BwO/rg8/rQBQBaCJiW+YHgnqOvb8f55qTazRL&#13;&#10;KQSWyckcnaTg/wCPPrjApbuIO2wdcDgD2HT19vTvViLPkrGQPlXH1zn8v856UAUt5DAbioJ5B/Xp&#13;&#10;nt3qzIh/gcnJ4wQeOP8AI9evtTUtlkYlzjB4+oA9xj8fbvWjFaqo3AkrwMkfl3I559e3rigBUtEa&#13;&#10;GNncBsAnJGeRnnI/CpPIRgSoztGMjHHbnH6+nergtkdFAY8jGMYAJ/H3/wAOKmSyliUhBuB55yMZ&#13;&#10;Oc9z1x+vSgDEZWLmI5K8Doe+PzwP88mmLaK24up4B25z6cc/5HUjNbaW0e7MhKvjkY/xI4/LnFI8&#13;&#10;BJwgyOmfb3/zyOtAHPw2oeOQv8hDYGfTDdMj2H5+9RZfPlbSygZDYJBPQc+uP0z25rfltGIwBgc9&#13;&#10;u/6Z7/55rPEUok8pFBxz6nrznjgfp7UAUI4HxJuDKvOMjgjjGP8AHr71WS2Unk7fmPB4yST6+/Xr&#13;&#10;xXTSREooYAHABx6/iOQccmqosA/zMSvrgHp279/f86AMKW2BYDBwCPmHQ89unpnj/Crv2RJIslwm&#13;&#10;wcDgE84Pbn/PpV57Zj8ijIHOce/IyD2OO/4U2S1bKYJGOv8ATP8AX6k/QAw/KO7GGHHXpgg+uO3/&#13;&#10;AOqqN1Ex4CnKtkEZOcHpx7Y5/wAMV1MlsC2P4uwx2HXpj+X4dTQ1nFty7fNwcYGM9eueBnPbFAHM&#13;&#10;26McF0KlemQRnr0yO/scH1q0zqSVKDd0Ixg4/M/yrSaBiwOBtB6gdvpxzn+XFNkstzeavTGOenBz&#13;&#10;x24HtQBlCONicgew+v8An8fzqxDaBWG3OD1I5AyPUL71P9ixlm4z7cdsEc9PYf4VZtyUDIQMsCP6&#13;&#10;ntnHuPXvQBTuoFiUurZYYGcgnHGRwPf3/CqTwJMq8gMRyeOxOOo6Y/PNbn2J5ifMyEOTnBPv7D/6&#13;&#10;2eKqGxeNn/uqfl/ED8hk/wD6s5ABmG3EeEAMhI+U4B7cDjH/ANfr3rOuFYMV5Ugn27nj8OK6GNG3&#13;&#10;bsfdPr/U/wBM8iq00AllPZuOAP8A649+KAMdFVsDODznnt1/z05pzMqNtGD3yP16cfh9OetWrm0E&#13;&#10;YUpyT1GMADnPrnnHaqiRAtluDzxyf68d+n9aAJopFY7SQAO5/E/r6nGK1LS4itZopPlmVXDOmcjA&#13;&#10;IyCFweceuemRWDLEysSmSD+H1x16fz75pkeImGSSGPJJPHTp+n5c0AdXrWrW19/qrWODAIO0MOoH&#13;&#10;95m9CSOv865G4ZJFVVKnZknkdOMZ68YHt+tWpdkkZ2HI5/z1Pv8AlWelrsJbOdwxzn8eeh9PQUAT&#13;&#10;qEaNiMfIMZGO3HP5c/jVdNjncXAOSM5Hbt06fU/nUkEMm2RccMSR19c/4e/61VFs0cu1s7O55/l+&#13;&#10;H/66AG3AAH970PXnOOD3/wAj1qKNSqMpG7cevOR3xxgVbkQAHn/d+vTnp6j8+lEJwrK4ABJx0/r/&#13;&#10;AJPr0oAoqAAI8ZI/z7diO2fSllRUUEDk8kd+n+fXp36VNJH5bmReQR6enTv/ACFEiPtVzjDYPTjH&#13;&#10;p0x6fj70AVYnbeN3A7k5A/U/5+maYXUXDbQD0zt546Z4OP8APsanA3kRrwD39O/GMfnn/GoTFHDK&#13;&#10;2GJfjjsCRx3+nHP+AA6XcpXy5MB/vYIJGScjH5dfapGjVB98M2M9R+XA/wAn8cRxwhmYuTgn5f0x&#13;&#10;/npTpIijAnPpz/n3P6fiAV84c4+brwOoz/8AX4/+vxUDyPuHbBP6A9e4zx/j0qw+I8yryWyCOwBx&#13;&#10;0/z+VVXIYMW4Pt6Hr27dR/KgC0rxsuSqs/69xz/9bjn6ZrFgXbcu0e+Rj/6/T+nSmwAKRIex/kf8&#13;&#10;/j+ttoROMjsM5A/Lp/8Aqx3A6gFAKvOMHv1H5D0p8USydflHrnA6j1z65wf/AK9M2+XuCc5ODk9C&#13;&#10;MfX/ADjipAW8vDDAzyfz7/nyP/rAAnGFyFAGON2Oo9ucfpUbJvBIJU/r3x1/DP8AWmRyM5ChQcde&#13;&#10;f89v8+srsFdFPGcA/iAP59u5xQBSBeJ+QSOOcf8A6u3/ANbvVuVS6owOzgk4/lzn279aV9pbZnpy&#13;&#10;Onqf8+/HTightpB6AfKeecf559D2oAqh3/1eCQc5bBOOfX1+tIzGE7gCxzjbjPtzj69R/WnLKy8d&#13;&#10;R69/xyD/AD/CljO+TB57469/5nHWgCV0ZxGTmMNjOeBxn1Hr+X5VKhERCBgynBJySM556enp+NLK&#13;&#10;GkUKwwFGAfbJxngY6jpmq8aEdOec56en1/z2oAneXcduzaP73OOeDySfr2/SnNGIQG3h8npkH3wc&#13;&#10;f16A/hTJX+VVwOuM/l/+vrjrT5tgVSrEkY69iP8AD8PxoARmLxF8HPTbz0I9Ofz+nFDOGiRdoVh3&#13;&#10;PB6+lMSR9u7HGR39ehxjvjqPpRkyn0/LnOAB2x0oAi2gHgjJ7g9Mn1xxjrVuIbQCXDE+pB7556Z9&#13;&#10;PwppgGDg849/8f8APtQsShcMcHjjPH8//wBffpQBPuyQC3X1PH+FSshjZQrfeAOR74Of1/8Ar81U&#13;&#10;XcxGRwpyD/nHP1qR5QZox2GAfyx/Q+tADpg7ZQOQcjnjP6D8PpmmLlAd5DZyOR/Lj/P41ZkjJZpV&#13;&#10;+4RwfX1/HNUZS7sAo+6cdfQ+gGenOPpQA9HQSBMqueQSQO479f09M+tXRhXwJARnGcg/qev8vrWJ&#13;&#10;Ku2QFz8wHb0zx6e/Tp/LYjt18pZWJAJ469sH19+f/wBdAFi9Ty7YsWL7lz1HGRnjp/n8K+Y/iWys&#13;&#10;t24xuCpg5GekY6Cvpm6KvbMuTwuB6cD/AD2HfpXzB8TV8s3SZ4wh/SOgD5/ndhg7uvX9fT16Y7/W&#13;&#10;oyQy8gL29M+n19c/XrTZ8lgMdx+hB9P859qWUDC9sKPxzQBHt+Xd/kimxx/M2eRg49vrx+P51Ip3&#13;&#10;KVPoP8/hTEk2OynjqPr/AJ68flQBPBneOehx9MDn+gHbP1rYmH+i84YYJ+vH8+v61iI+JVA5DE89&#13;&#10;McZ/n/KuhYp9l2E/MA3tj689Oh9fpQBzxVRnkDcOnpk+n1GarvGSeGz+R69uhx9PenyNiRlbgDgH&#13;&#10;/PT+nPrSRqQ4JOew6/h+tACIpQ8+x/L16fyqYycDAwe/X/H/AA+norgE4XqP5en154/XtUHmAkjP&#13;&#10;K8dscdv8/wA6AHsRndjkc+vT/wDV7UhlPUc+wx/9cj/GkYAqevT6dieoPt7U1EKgHtjAzz+f+H4d&#13;&#10;sUAK2XGdpBHXjAOf89eM/nSFh5Z6Z4BJ/wA/jn19ae0hAAwDnI9P/rfpUAXflfb+ooAC524HPHHr&#13;&#10;7f59KSNjyWXkdMjHft1/zjvmpjCwVQB0zz6/lnpxT4412EtwRnHAP9fT07ZoAhB53FePXBx16/09&#13;&#10;fSozLhj3Hoeg59PXpUp3F9pGEwOffqf6dD7VEYxv4yeeO3+cf09KAJeFwOoPXPP0P+R2poVWkIBA&#13;&#10;49cen+f/AK2MOdSME57DBHt/9aoFXncTjOffGfx5/wA9xQBYwCCu4DGcZI56H8TkniokX+Hrnoe4&#13;&#10;/wAfT+WKUgcYJ/l/kexpyNtIz0zn+X+FACbfmKk4x+v/ANf/ADzSSIBtI7frjH6n8BRMwPzL1J59&#13;&#10;v0/D8ql2sygkYx3H+fzx+lABHuYA7TgcDg/rijB3txjj39vX/PFTRsUQjHHGT19sc4z75+npUZYM&#13;&#10;SRz7Z/Ln8PwoAhYcnHPc+3XrTOvHYjqMfl/kUFmAbGMEevP16fXv+tLE6hcH1PpyD9TQBJFgZyM4&#13;&#10;AH6H/P8AkUoReWyMA9MgDnsPp9aYv8X+6f8AP86ao3ZBOOSB74PtjH/1qAAkdVHHbB6+/JpzHCrj&#13;&#10;qeD6nkA59utLGmH2j3Ofw+v0FDjDMDxj+eP6+tACIoDeuct64J9fp0/LvSSOwbaBkYGcdef8+w/q&#13;&#10;qHAJPXJwPbPH/wBfr0qLeWbOBk/5646e1AD/AMOv+f8A61G05wSRn1x/h/nvTfm3KR+WTjPP+frx&#13;&#10;U0yqQCT0A6fTkfpnp7UANYAYwcnnP+f/AK9Mck7cZzwM9eh6n/PPNIiHIP8ACeh57kde1PIb0P45&#13;&#10;H9KAJB8qc8//AF8f5NVgCHJ5IP5ev556+w6VKCxG3H4en4+me9NUPkgjPB7dM/r09f8A9YAxo85c&#13;&#10;MeM/L1z/APW7e1So7GIrg9SM4+oJ9/8AP4ogGH57n88j/wCt+ee1Sx4CYHY9e/r/AF/QUAQ8Hj/9&#13;&#10;Y9/amBTnLHgc8n/OB35//VKQFY4+n6Y/rikIBGOuevH/ANf/AAoAaTkHbyewHJ6+nJqPe2SOePUD&#13;&#10;mrMKpvGOuM4/LPf+lNdBvbI5BP8A9b0oAjUZO8+vTHB4Hr2oeQliMcf5yM8c0kgIIB9/6UIoIyR3&#13;&#10;x+goAk49RzSkYPUH3BprRqNuD1/z6n/IP4SlABnJ4GaAIWG7nOD1z37/AKdajLt6BtvPAJ6cZ4/n&#13;&#10;+NSyR8BhySRkdOMfXt9Kaqlfx6+3X86AFQlkLHAwcY//AF/n9Kl2fLuz6/8A6v8APfjtUZAAPYYP&#13;&#10;SkZ8KAO54/Edu/H8zQA0EsrgHOOMgDv29B+PrTIxj5TyPX06kf1/zxUsICpIR3I/X/8AXQMZIHJy&#13;&#10;Sc8frj/GgBhyuQDwe2eR/h1p6ZUHPfPXsMD8sY71ExyTng5xj6f/AKqmYZGBjn/9fbrQAowxxkc8&#13;&#10;ev8An6Unmbcgc56+3X9aaoAyuckc/wAv8/jUUp2EYPXk5/z3J69eOc0APYMDkuST7jIz6Y/x9jSh&#13;&#10;cgMxP48Dt/P2x1FROCWU/Qk/gP51ZYAwjnHA/P046duaAAASYUDgcHHfB/8A1dMe1OaIRnI7jpnP&#13;&#10;+fT/ADmooXZSeBjOc5/+t/n8szSOH554Bz/kH2P40AQkYbcTx6e/t/nt9TSqd2ckAjoPy/xo27lA&#13;&#10;Ge2O/tzj/Oaj+4eR9Pf/ACM+9AC7MMOQPTnnBI7Y68cdqmIG0nI6HI9O3r+NVmZmcMeAB656dM9P&#13;&#10;T0/GpY13E5zzkZ/nn9Pz9aAId23Ixuz7Zx7cYwf6Yp4B2kgnr0556ehqwkcaq5Byfp9OnPX+frzU&#13;&#10;QIClgPqPx/pn06UAIRkD5sYwccDH9ePfn3FKQGxgjjrjH5/p+tQMGc8fXv8A4cY+tTRgKQDnOAMe&#13;&#10;3r9eOhoAcnyybTyAeh6fj7dfrRMwOABt6Hj8evX6f5FGxTLuJ+Xj+fT9PUdveophk4HQEDPsc8/q&#13;&#10;KAB1yQQTgDqOucAdf89aVTg9M8fjT1HynPfn8CKZHuL4A4x+J6f5/DrQArKGIII9TyOOOp9vXvn9&#13;&#10;Edjzg5wOPfj260wBlZgOQSR7/lz6AcGpQFRCzfeBJAPvyO/PUfmPwAGBSPnBPPb0Hbt06/n3zTi2&#13;&#10;QMsAeQRyM/kOf/r08HKbjjBB/H259eKrEBznOcdcf56c/Q9uaAJArDDgkj0z/nj17+venCRiSMHo&#13;&#10;ex547c//AKxUiYIAXBBx19/6HPPb0pgKhmH+fcev09cUAOR9qspXrwW5IGPxwPT260xh/dGec5HP&#13;&#10;PpwPx605GB3D+8T/AI/h05FIMqwXOQef5/4f/WoAaCzHbkjb3Oec/wA8dPalV8nkdMjOOfqPUfSp&#13;&#10;Dgcn88dqVSG78d/8+9ADQ+JCT0APHbnn39f6U4OpbPB5zjn+vX/PGOKgnwOh78/Ttn/Pp7UqKAit&#13;&#10;k+uPU88dPWgCdgXZSBjHBxz+Z/mO/SkkAUcHn6jPb+maniP7ti3Ht+Z7dfWoCEboSfQen5N/SgCB&#13;&#10;wWx1B7Y7/wBe/Y0BTtJbqP156/TFT7c8kdOR19v/ANffp71F87fLtAH4+v8AnpmgADHjCjI9Bn/6&#13;&#10;/wBeTQzA4457+3XipIflZsjsfw4PP+eaZhCWwTxn8OAc+/X6e1ACpkg55HQZ/wA/So0Us7AkgYHX&#13;&#10;p09e3+fwf0Qkc/pz0/D/ACahjkbJ4GOvHf8Aw68c0ATlRjAHXqfpzz/nH9YPKZXwM4x16f09x2+m&#13;&#10;TVjcUZeBgnn8cn39f5+lDPmTA5GOT7gD/P4H6gAjB2HsfXr/APW5pXfJG3gYHA459/8AP9csK/OS&#13;&#10;epIx7Z/n1pzIBg55/wA56fhwaAHOQQDjr39P/r//AF6acttB+UDv2P5+2Px9KcmSCCMj/PHv6/5F&#13;&#10;IwJIGMAHA9OeOf8ADtigBWKqRjAPTH4fz5pCGYBse3H/AOvPr+VNkiwQ3QDB5/nn88/pUyMDGBx9&#13;&#10;fT/I/n6UAJkLtB64/L60xnCNlfnzzkcjjtxj/wCvQ+0jrzjHHPH8v89DxUaIUXHJGc5I/rQBOzBl&#13;&#10;3YyScYHbAGOnP+PtUZUggZ6//W6/j/Kp4wijOc5Hoef6dD0P4+tRNt5xyScd/X/I4/lQAzgOFJB/&#13;&#10;yM9/84NBXBzuB9gR/Lr+p/lTGXnLcEDoDxj8v5UpAIGCfw4/XnP/AOqgDRaN8kHp7DP4Z/x/KmmE&#13;&#10;gZJ//X7/AP1v/wBcpnUcBc++Bn/P0p6DzVzx+o6j8aAKpk8tSrHluQevA/D15/SoyGfK546jPXjH&#13;&#10;qf0/H1qeRD2GR3I9u3554qLYWHXH4kGgBgBAwcHHAx6VdhX92WJGOcg+xPb3qCNAQ2ecA+/T/H16&#13;&#10;0gfaNoyRkgYPXJP/ANb60ASOyA5AOf6c/wBfy9Kr4yR7Ht17j+tTMAVyevoeo4/yCKjQ8kEfQ8Hp&#13;&#10;39v/ANVAD2OGzjjGPfufakDjJwDz1P8A9bp+R/WrXlqx9M/TH8jVaQBSQAMZIz9D9P8APpQAiDLj&#13;&#10;aCB0P+fyNTSEIwP0OB3Of85qJJNvGMntx9fpj3/WlkBYb8f4dvrj/P4ABK6kLgYyfQDPb/P401No&#13;&#10;Ulhnn0+nrn1qMrnb1PP5Edvpzn8/SpWwoAABz1zz6f59OKAGyEhd38PGB36f/X+lSI21DuOQQQB1&#13;&#10;+n65/wAjhTt8tWOM56fh2HT09/wppCkDnjjHb1wOfagBRIiowIOck/hnP6dfz9aQjcgI7k9fbH/1&#13;&#10;6Qoo/i5Pbv8AyH6GlYlV4HAPH9ev4dfWgBCjIA2eD/j/AJ/zmnI+/wC6SPxwP88elMyWVs/gfp1/&#13;&#10;lRGAwIDYOeecf56n+vagCN9wc55BOPz6HP14zk1IoOBg/KfvA85/T6df/r0rjaMHk5xnqeeev6Uw&#13;&#10;kquB3Gff6D8AKAHbMPuXgeh+p/of149h8cDv/SoFLE7s4Hpz6dv8+tT54UldxPf+XY9c0AAYsfl4&#13;&#10;4zz3/TPH606QyCLJIK56DPrj19PUf0yEqnYZ9Mfz9u38s0Fyy5I4/u9vTpQABxhRzkjB98nHOe3r&#13;&#10;+opjLtwO5/rg/iTn/wCtSj95wF2hec+uOeCP89Aaf1IPoD/T+goACAEBYEnP+Hf69/r7CmspZQRj&#13;&#10;GOB/9bP+H1p8z5j2qvI78D6flz7f1ZHkgkn04/Lp+f6UAMiTI5xnvzjP1Jxnr61JtA6YBxxk9M9O&#13;&#10;tMBKg59RjPr3/T8KBk5YNz3AHp0HXmgB8alSS3IyCMdgOmenf/PapAyv93hvX6evfp3xTI33q4PG&#13;&#10;D+HGPc9enb6UyPCn72T9Tz+OP5ds9aAJFJ3kHGQCefp359/5mm+d821+Rkjgen+c9efSkYMWzjHX&#13;&#10;nOP/AK+PQUMoIz3A/PHXt1xn0oAUnc+U4UY6/wCPr78flShlJIIJPPPv7/8A16ZGRjngnt/9fv3p&#13;&#10;xIU5x+OBz7GgBwBwT6H9DnH5Ac1ExcHr+XT9e/FStLypwcYz+fapNy43MnHuB+vQ5/rQBG4yqlDg&#13;&#10;nrnnp7ds+mf8KZsYqWYjI/kO3fsf5c9qeGCtuzwTwM8DIPT/ADimzSMQdqnGB/nr17e+elAEqBVj&#13;&#10;Vj3z/Iev1JNIVU/MB9c4yOw96apLRKpGDk/yA9fxH/6qcEJH4cZ6mgBU+99R/wDX/pTAAJGJ5/yf&#13;&#10;z6f5FIreWACOef59OoP1poO5mOeox789/wA/SgCb5W+7gEdegH6Z6U0ZyMde1RBGH8WB7E/y/wDr&#13;&#10;1KG2A859+Se/qBk/pQA9iEAY9e55/E/r6d6YXVSODg8Ef5J9ajzk7mJx2B6/iO/qOvb0pwwR7H1o&#13;&#10;AUurnaAduOn8/Tn0ppDcBSB9ef8AH+n+ClRggcf5/wA9aAu0A5JBHqcDH8v16UARchhuOeQcj0/H&#13;&#10;NTSuHi2oDn19PrjkAD39+9MwHBbONvH9Rx3/AE/rQh4x6Z57dfz7+lAFhgCinuAM/wD1v6/Soc9T&#13;&#10;zxn9PSl3FRwCc9uv+c/Q/wAqbjcMEEZPTv8A59iKADzFA3MCQfr1+v6f04oJyvGeRx+P+eakVUf9&#13;&#10;2QAVGcn1GSOnOeP/ANVIrhSy7QeCAcAjoOn44x+dAEQVx0I6/wCe3H6VLGGLkccYOegxz6+o9+xx&#13;&#10;Rj5c++MfhmlRuCCNuR17/p+mefagB7lgvBxn+fb/AD16VAqsRxjcehOOnp/Pj+XZWYDrnmgkhd2P&#13;&#10;T8z2/CgBV/2vxx/9epAowM8kjOPb6dTSKoZQ2cZGef8A9dA+Vlxhv5d/rQA3LbsA4Hv+IA54479e&#13;&#10;2KGZm284wR/XP4/5GKWb5pMj5R3x+B/zn9ajdNy8N17Akfn9O39RQBIXL89cDH9P8P51IkZI38Y5&#13;&#10;4+nf9KgiUhG6k/8A1+fxGKlV9sYGeRnPXnp1/wA/rQAi7gHGR0Pr6fyz1/CoUzg5xnJ6f/rP+fXN&#13;&#10;OZhgnPJBI/HuKrDJ+Y5HoMn8/wD9f1+gBMyuBuJyDxx+PakClfmPbqB1/wAP1qyhyNpHbPP+evNM&#13;&#10;3BMjqGOB+fB/D2/CgBFaOSQKqkHpk+oHPOD+h6e9Hyq+G79/XsPX/wCt65pFKqw9eTx1/wA+nsPp&#13;&#10;TiwZjx0/qOD/AJ+lAD9pUHJHOMc/Xj8fT86ZGSjfPyBwcdeo/McHPf354jIbk7jx0HsO3XFCtu4P&#13;&#10;Hv2/z+dAEkgVznHQ56D8P8/SgBiRt4AxnnHb+Wcn/OKd8i8kg56dP69/rjvQp+cEYAPT06ce3p+N&#13;&#10;AD2T5Sw4Oc9e/Xp/n8qVwWUDPQnA/wA+uf8AOKGIBznAPAHb64Hf1NQSIBgiTr254/kPxz6/gAKv&#13;&#10;3SH55HT8fXjtzxSYGAR06D16fSgZxgZI6k9fpz+f4UM+0YxkZPIA56+p/UfnQA5DjO3C8HOeM/Tp&#13;&#10;/UGgt8pznOc59P8APPGKYMODhsEfz9P/AK3f8KkWP9024/NzjOSenb/P8wQAOTOD6Z4qMNjIBx6/&#13;&#10;/rx79qeqEDBYjj36/wCe360yHq464PX+f+NADBgPkdcZ/UY/lz+FPJOcnqD+ooKjzODjjH8vT3PT&#13;&#10;6elShVA6D6nFAFeSRnZeeAQD1/H6/T69TzUh2sMAHJ/r2J6/57Uw9fu/jxx9MnP1/rQFO7zB04HX&#13;&#10;jPXp6c+vp3oAEhLE45x2PH5+v6U91CjPBI/oO3t+fJGKQuy/MB144HHp9T19fYnpSby/ODj/AD05&#13;&#10;P50APjJIB6DHOePy/wA9DTiQQ3Tjp+WR+uaaSNuAMHPIAwP89OKbjgEe+fbr/T+tAChiFI754Ptn&#13;&#10;39v1NKXyuO/c+35/n+NBXjI5GB9SfYf5xzUQQEk7se3P8x+XY9vSgBYXU792SRnr65H+e3X8QvUn&#13;&#10;APU4GP8AP6cU1FIyB1zj6jAIqyCETBUfXvk8H/OeKAHKSuPoAf0qGQJuBA56nOP6f5zzSMxJ4zjs&#13;&#10;P/rfWo2Qsy5YjBx19+3rQBIpC8gfN2PGBz+dLlnPJ9/8+tDDY2Dg8fz/AK0pYRZbGd3HQcd/8/Tv&#13;&#10;QA8FDxjJHX/62V45ocKE4z9OPb29T6etQEncOCN3I9u46dT7/wA6kcHk549P0oAkZWRAxwQQAPX8&#13;&#10;f8/nSLtdSGGSemOx5Hf14/WpCQyAE/d7Z4I68c/r65qDzMZAAx/n24oAGDIu3IxnoPx/yfyoG8jO&#13;&#10;e3GcZP6Z/PrTSxPXFWlK7R0/Ltnj69ulADUZfKYsPm9cdOce39fUdaktjmRcc/Og6e+MfjmohH5g&#13;&#10;KZCg9T0x154/zzVm1/dSRoRuAdcNgEHkD/I9+PUgH0f8MYWZLsk9RFj25bjH+fzzXvMUbiPaSCSB&#13;&#10;jGen5e/v714f8NJ/MScBMcRZwAOMtzx6fT1+te5eY0fy4J6cj/E//WFAGTPG7yMpIIBPbr1/z0wO&#13;&#10;pqJo1jICjBPX8s//AFj7j2q5KQHLHADEj6Enr+X0qpOhTlSWBwc8nAwR36fUf4mgB0MTmdWJG3A6&#13;&#10;keoyc/8A16uR258yRmKlcZAHPTP0/wAOKpqWEJZc59R1HA/xJ+tTWxc5y7Zxg8+oPv8Ah/WgCynl&#13;&#10;O37sHIODn698dhjPXpzVx4iYwI8CXg5PYY/A5z3/AMirGi28q5Od2T26g55/P3qzLMwlLKDtORwP&#13;&#10;U54H+PTPrQARu0RCzHcT/d6AnJ6n06/zqbzALiItk5weB23D8vypnlbwrZyWGcc5HJ68Hk+x/U1Z&#13;&#10;8tVGW5IHBI6fT249hxQBelmUx5QEe5/r+fP6CqUMvzNtzk9c8c8nt7fh0/CbzI/KAyOCfy4x+Hb8&#13;&#10;T71ACNwwAvPUAAnP69M0AWzOkbAMCT2x0/z2qdZFx5h6NwB3A5H9c9O4ql9nLsDu98En6+n+fcVO&#13;&#10;sRjONxbH8PPH4fj/AJ7gEsKLv3qMDOenb/Dv+I68VbfLPuUjGMfjx6Z/z1quhYAqFPIIzjkZ79v8&#13;&#10;gVNEpUbOWyc7uv4Ant9PT0zQBpWs0RyqKwcDJOOOnGDjn6f1rZ0yTbLlc9yfzHv68+3bnpmQAgYS&#13;&#10;IEnG4459s9/XjtXQ6bZsbqEsoAODtx9OMd/x/TmgD0fR72QeVw+MDoDnp1xx/nmvQodQvII4XBba&#13;&#10;+McNnlyO57kcnrj0pfDOh28scEzLF9xPlK5ySnI6EfjXsEHhaCe3tzsh5xgFOnznoNp//Vjkc0Ac&#13;&#10;Raa3eRQkAuM8/dbqceh6ev6ZrTt/El8sed0mMDgK2fyBH+Fej23hC2KhCsHPfYOM/wDAD+XOe9b1&#13;&#10;n4Ls4+qW7Y9UzwMeqe+KAPLRrOoyoWZmICkgbWyCDjpn/DH41DHqmpSI4UuvJHKuOjH3/qMivcIv&#13;&#10;B1mMsBbkKMkbM8ZGeNnv6U8+FrOU+XHDbqTx8sYAyO/yp/TnPPrQB5RpMOrXrgLIoOM5cOOme/4A&#13;&#10;/wBfV1/LrtrKsUkoZcgDaHIxkjrnGOueM17bB4dito1hRY1ZerIuDgknGQoP9evHU1dTw1Z3AJm8&#13;&#10;kuMgb0yc/wDfB9fw/PAB4HHPqu4JuJU8kBX9h2z15+gq3E2t+YQsmE2nAKvn/D8Mdz0r3uz8N2EE&#13;&#10;o3x20nP/ADzBxjvynT69P5ax8L6bLIXX7MpPVAgHGc8gJ+HU96APnNW1UFgSxJzg7XIz16j9Mf45&#13;&#10;uwprRi2lickn7r+vB/X6V9L2vhXTCADHasQMZMQJ4HXlOvY/Ud+K3LTwrpgdXaG12DI/1S47jnKf&#13;&#10;5PvQB8tQvreVQORgrn5JMYJH9P8APFaM51dTHuYFSPmAVjnp+tfTg8N6U0jAQWgGCQwhQc88/c7c&#13;&#10;f0qAeFdN3Ev9lbngFAfwwU7YHB/nQB80PLqCj9yWXoANrf05HpxxWPdnUp/kQkPn5iVfn3/UcZ/C&#13;&#10;vqm68J6aQZkW2JzjyxGB2z02bevv+NYt14f02NVJitlIIyREBnOf9kHJx9f50AfIGu6XqbW02WXJ&#13;&#10;UHkP6gfWvm/xRbTW88iy8tsOSAcYy/cj2P4Y619/+OLbT7e0uXjEO6NEwqoBk/IP7v8AX/A/GHjk&#13;&#10;wyrNII0VjGw+6AeNxHTrQB8/3sjRHLZKnOAOvuD3/D681nxslwDKAdq8YIwT/wDW49f5g1fvXLSM&#13;&#10;oTcMntx255/zxjHGayWl8pCgGCTwAAPXt9T1x/8AXAFlnjgJbaSDlQBycnOPwqikjby2flc8DHIz&#13;&#10;gD2/yO/NSRt8xLru74YAgH6Hvz/9f1bI65ygBwegAyPw9Ccnj60AJMAZA5+6ACfXjk9/f+n0ptNH&#13;&#10;I2wAgjnn8f8AAGpTLI8iqEJXueMDke/pnP8AgBUTgxOW2A5+nHoe3/6+nHUAJVZTHswAevU+nBx0&#13;&#10;9/THTHWdUcJ5hwY+4HJ5BP8Aj0HWoCxyM5Of06fh+VPaby1KNz046j1Awfx6H9KAI3kIPyHHTPbp&#13;&#10;wRjt3/Sq87gshwcjH06d/wDP06ZpzhnZT0BPrx+n0/w71baGKNPMYqWC7gvUn2wR/gM9O1AFZVZg&#13;&#10;G/DJznOPzq0GJUhjkAfTrn6/h/XNQGTzI8quM54HHp9fp+NNEhlG0gqVHsM569O3159aAI2i3Ftu&#13;&#10;Op4655+v/wBanuu2EDuMAgfhwB+J+uKAjDJBI5PUn9Pb0qMOxk2MCFHfOc9enJ54oAmhgYqX4woL&#13;&#10;EZ546gcHnj3zT47yIuBtbg4PHpwccDj+lSwzABk28MCBwOh4/r05H9WeVFG2crnJIAHPr6Y9u386&#13;&#10;AGO7NK2OB2z+PX0/Lv1Pci3JvLEHjPGfUe3+OfWoppfKOduc9QB9e2e35/pSQSYDE5Ib1xxnB49K&#13;&#10;AHqHklAyPLPBHfHbPUcn+X5PmjK4UYwCO/uP8/j9cRxs4kAVcg9/p/Lr/XtUrMWYLjkEZ/DnH/6+&#13;&#10;9AEskOfLxgNgYP4n/wCv/wDqzQzMmY35PbHT0z39fx5yelRXLuGiOCFUDJ9snPT2J/x4qSN958wD&#13;&#10;cPwxz9T9fXmgC4zbkXBAwcnPTPPFK0keACrFgMA9gR/9b888VTuAy7GBI+cZAP1yOOO/H4fWrLTD&#13;&#10;ao2ZO1edoznaDn1z/T0NAEQLK+9jlMYHrnGM+nX9OOMGmq0qOSxyjnCgce2D+XbjofY22USW4JwG&#13;&#10;J/qOf0/H1pVjGzkZODjvjjr/AJ9qAI3liW3dCpLNgjHOBhjg8+/T8aZZLhFHGeST29Ov40qqDG/G&#13;&#10;cN1Pbrx68dvXHpSRZC4HGAOR/n2yOPrQBbmMTbAqn5eHz3wCOPx6Z/8A1x/uwwdFIYev4/496bCs&#13;&#10;e4lnz14P4f8A6+pHtirbbFGBj6j8+OO/oPegCNT5h/2u5P09ew69/wAqlljYBWLDA546+n69/wD6&#13;&#10;/NTbI7/KCq8HI75P+e/PNTyK3yAsSDweT9T7fp1J6UAR4aVcxnH+8MfTPbr+NTxwuVAZlyAM4/w/&#13;&#10;z9aesWF4O3HUgkdvTv8AzNCQyFshmx16n+Xb/IHUUANEUSZ8xSXPCkcgc59OmOPr261IkbA5XhR+&#13;&#10;nt/nr096uooMZVkGR/ERk9evPPf+hz2IwyjZs+Xrv64z1/ln2z0HFADGbIUDtjOf8+mfz/KRvIaM&#13;&#10;rtIbAwe3vnjr2/M05ouhXB5GcfXn/Of8ac0GY2P3W7DGCfpgdf8APbgAo+WbeMSnoTgY6+o/AAdM&#13;&#10;fhU3mSTJhDgAHIP16dfyH60hDvGIip45BPtxxn2ORxxUkcYICk7ccHsD+XXrj86AK8UCBCxHzZOT&#13;&#10;7j/69SOQY9oHIOf6/wD6q0PJULgEFe5wffvjr+Hr71EIdh3EDb2zj0989vf0oAzJViUxgo2WzjjA&#13;&#10;Hvn8OKlSHbIGPKY6AZPYjjH+T9a0QqSMoZFGDxlQPy6/jj29q1bHS5NQv47SFNxdc8YxjKjsPVuO&#13;&#10;Pp1oA52WHd8yfLknAPpn/wCv7f4JhlX95k4B6Y/z/kDnFeoaz4Lh0uwS5a5jaY7Q0GXyhLKpGGQA&#13;&#10;Y3EnnnFcU9ltjkAAbKnB7/r/APX/AB7AGNGjuu9GAXOMHGT7/kferGY4wGAO9vvEcgnsMD/P41WS&#13;&#10;KSM8kgBjxk4PP5fhU5+UKcA57Y6c4/T2/lQAiRyhsFhhvz5//Xj0/PNPkMa5V1JHPAHXtwT1/XP1&#13;&#10;qYqBhwclRnH17Y//AFfjU0S7yJJEAQjksBjoSPUdePXpjFAGGgCSuxB2E/Lxg5wPb1zxxViQrLE0&#13;&#10;pB3IMKT2x9P15x27CtqazjYKyBeewHHBx6D8en1yKgktFEbxggbgckdsj25P5dPoKAMIuzxcnJyf&#13;&#10;qR/+sU4TJHtDA4IA6cdv8/zq6liFIywx+J/TH17d/wAoWRZnC7Quw9cYzgH057kc9eaAE8+JiIEV&#13;&#10;vMfGGx8vHOSevQHr+ZqCRirmJvvqeSOnQn0H+RV1l8shlQNgfeAAI7dSP5e1QbRK5ZuCwPXqOMe/&#13;&#10;Pt9enYAdsBMfQk479Pm71NKDGOo6/lxn6fzqGOFoWznfuII5Jxx2yQO3b1ouyzrjle3J/Xrn0/DF&#13;&#10;AEauGP7wEjsBzz+Of0q0ssSEKQwyBjpjHpk8fXH51DbWy4UmTPTg5Ppk8j1z/kVPeRKVUrjgKNwz&#13;&#10;zxjg8/WgBZEckvEVC9gT9M9Px98fU1WMeclh83UnoCP8f6fShd4tiSWIz1yf7x4+n4//AFrToDBG&#13;&#10;QQG4JOcE9M5PfuDnpQBmtEv3vTOf8gfj2981Orb0CDIPTnpyOv8A9b2qQx55U8Y564/TPX9O1NTD&#13;&#10;ybchen+R9P1PpQBGwaEHaQGYYJ9evX8h/wDXqmVZn8w4yO30yP8AP6Vo+TuY5bAU9CeDj8Oev59q&#13;&#10;nW2VpE5AAwMHPPp2PTr1H9aAMuGdoZS8gJQgcDIJPOev4f8A660Ygt0S6YAB53cZ4Hr9fbjI+iTw&#13;&#10;Dfs2jAxyB9fb9OetPELrtK5UDkgZGcfTjn646elAFe5UpMGPXB5+uOn6+nbpSCSViQp+X0wff055&#13;&#10;z/nNWZlE+OxGcds8DgHnHTue/wCSxx/Z0DkBs8Yxnk49e/0zx70AUip3Zfk5H+eR05Oak5A3dh/+&#13;&#10;vFWlDHcdnB9ccZ6fhzj3xQtuWIYjaoOCe314oAV54jEA6sTjggcZ6e/TH5/UVlKkkcgduQDkdenP&#13;&#10;+Pr/AIVtSxB0VQq8dwAM/wCfx/wCihcbQ3GCcAgY/D/OOnagA8wTwBUBEnHJ6Y2nv/8Ar6YpgDkF&#13;&#10;WOSoGCOnrn35xk1Kqo67MhCec9OmeMgHt79qumJYohtIcngnqc569B/LoKAMtS7gr35AOOgzj+XI&#13;&#10;/Gkbz4uNw479PX0+n5VcB8slCg+bo2ASM8jnr0Pv19xUckTqDJgtxj36/wCe/wCAoAYs69FDBj97&#13;&#10;IOPx74Pvir6xbE3uQeMgAjPqBjnBH+fem2xFUqoLN2ABI5PXP0/xqe33bgJCQCMjJyAM8fh0B49a&#13;&#10;AIt0pkJU4UkgA5B5zj65zWrZadPdOsaKXeZgihVYksx2gAAE57d+eoz1pDa85iXAAJIbAwcZP5cf&#13;&#10;54r134WanpOn+I9Hm1SKCWC31S0lmjnjSRXjS4RmVlcFWUjIweCOvFAHm2paTfaNMtvc280bsgkG&#13;&#10;6GRFKk9fnQDt1xWQwlYgk5XsO4/DPvjPtz6V95/tA+KfBPiK7guNC0vSrVU0u3hP2WxtYAZFDbmP&#13;&#10;lDryMng8/U18LTgJKXXDA4G0cgdcnHA78YzyOMUAQyMUZC/IHp+PX/JPXrSyMXIlB+QcYOAeePbk&#13;&#10;U/ylDKWYHPY9AT2HH4fTpyRUs0AaM7COg4GR/IAcfiPWgBjzgxqFByfbvk+n1x9P0ZiQENkcYyOc&#13;&#10;j8+f1/DrVwRbYUwm44OTjJ6k98c9ew/xriOR5EypCgjIPTHcmgCEvI7ZHH14z/n/ACemJxJGowqs&#13;&#10;GPDH1B9P5d8VLcx/LhVxx1HBz/n2z+YpFKqoBUZ78D8/r/nNACxpEYpOMOeR0HUj19u/tnNVnXES&#13;&#10;pn5gRz6jP/68/WppI2b5kJwMZCkjr/8Ar5B/pyyNCpDt07jsDjHQ9vX9fSgCs8bHYqcEnDEjsTjn&#13;&#10;2756D9KmjtDEwaXDDr8vIH4/59quhI51+UgFAc44wRznj1yDUZysbIckt0JOTx2yeR19KAK+YllZ&#13;&#10;iMpjAAI69fx/z6U37REGOFbaD0wP1/z0p8diX5aTH1J9vbqc+v4VObZGwgCjHBbHPHcnBP49elAD&#13;&#10;CgmhNwgGenPXglemD6Z+ntSMqmNM8MCMkY9RwavLZiKPeJNyKeVySOc9iAOv6d6jWE79xHykYH19&#13;&#10;vQ5/lQArQMFjKEBTjePUfUf54HXjNtlgNvtCkYPsOw5/zziq+2SJlByytzzkgDt1HT26fzqxKisp&#13;&#10;2tgdsZA/lz/nvzQBjv5ysAGAj3cDnp05xx6cf/WFWZpY1CrtYnHzHHB9env3qby942ryV5P+Ofb8&#13;&#10;fQ1ct4YmicyBSyg4DAHnOO49O+fp1oAzY3jZOAwbnrx6f59/btNbxLJ5gA5GevTp249v5c+jpUT+&#13;&#10;ABR328dT7enFTqPKQEfxDk9M8c579B/9cdgDPt4ZoldmIKhu3Xq2f09s+lSQyIkhmIOCCMdwSc9P&#13;&#10;8nk5pwl2Z43Ak/16/wCevWokQPMZAcKc/JngEnnjGBj+R44oAfHKJJWCgjJ7j2/TH5fjUr23l3KS&#13;&#10;PzgKePTCnrj/ACeRU0ipGqsigt1IAwc5Oeep7fQfWmCfzGAcAHpz2HQcg9Pw/PigCN0Ekh2qce49&#13;&#10;/Xv17nFSvFPlDkYXrjPA/wA85z61O0qxKNiBj6hRnt646ilkmKKF2ZMg64BK++ff0yR1z0oARXRW&#13;&#10;xIN3HRcHsPr/AJ69abDIkk8ioCOuNw9Mn/AdP1zUUEMofLAsDzlucAnIAzzx27Y/GrKfJKxCAHJ5&#13;&#10;wBnOTz3/AP10ATwuqMUAPznB9OT/AJ557cHrVgxxq/zKSfUY9wfT6+9OhhLj7oJ7Hv19fXt+nfm4&#13;&#10;1o/lZxlhyO5PA6ZHc+v4YoAovEz4MPAXkg55Ufh16+315oLxPgorBlwMkAdODyP85Fa9nA4BBjBz&#13;&#10;jII5HU9/x/UYqaSxxIAIlAJ5wAOv0GepHbj86AOeMMs2cYyR1Oceo7Y/mP0pY4LiBgJGUhiAADzg&#13;&#10;8Y9O5/DniukNsSTCECjHDhcDp69cH6dOtVBppkkYmThDkAlu3OMY7/59gDMe0fzUbjyhjeB16jPX&#13;&#10;P0yfp3pXWNjsVTgdB+n6jHX6VvR2RcjB3FSAAOcn24x/n8qz2bRTbmUDpgY9+ev/ANb8+KAKL2gV&#13;&#10;VZtpX29MH1/zgelVWVRINoITnI5yf05+vp+NdDcWLuqYY464yR69sc+v9KhWx2yKpAwfX/8AVn8e&#13;&#10;T7dDQBlLaqTvb7vXbnnH+fXHb3pkwVmVYlKlcAk4xnn06Z69f1rba0ZGPdewGcc9SPp1/TFWbfSh&#13;&#10;IGZ9qnORkY4x1BweCTz+fTFAGPBCxG6bDdOn58dfX0/CoPJ3SMFBxg9j06H8TwO3euhaw8uQYcEe&#13;&#10;mT+HGB1/z6CZbXyMv5atuG08AkZ+oGKAOZEUYyNp3E9cH/Dr/WkIb/VDhvXnGOvXH+etdItpu3Hy&#13;&#10;wQSTkgcZJ/z0wMVELJfOycDg88/z9c/T1oAyLe3lj3s5XGGPfPQ/r6/Xt2gkCsrtj7px/h69B3/m&#13;&#10;K6ZrMIpwwO4EAZPXp3x/ke1Zj2cnKqmVbPIHuevfHP8AnFAGLHs2b2BIPt+mD9R/j6KFgYnKsT1w&#13;&#10;cDPT0z/SrslsUXZgew6en+Sfy5FRLDsyMZLjtyF59Tx2/DOc0AUTLELhUAOTx+Y/Mdevvx3pGhJk&#13;&#10;MiYBK4yfbPHT8ufxpXs9t2jlvl6k5PGV/DkHt6+9JcLvfYj4AH3gSM8njj/PX8AClsnDn5lxnn06&#13;&#10;Yzyf/wBR/OpmdUUhxuHXjkdvxH696aGZFKMpyeAxwc+hyeOo46f4xRqynYwLEnqTnH4nv+XT1oAJ&#13;&#10;XQKpQHJI9sDqOn6+1BcEp5nPYY9cf5x2HXFPaIHC4wQR/n/OB+lI8LLJEeoPX34Pt79M+1AEMjbZ&#13;&#10;v3YK9MHGADgcH2/+t65pkf752U9RnOTx0zx1/LuevetOdIypxtBI7DHb6fn+Ge9U/L69E9xxn8e4&#13;&#10;6A/hxQBQYM24x5XHByCOc/gP88YqLziPkYk/Qdcf4/yHbvrBd6kBAPoBz16YHr0zVRoUVvnwGOeC&#13;&#10;M9P1P8qAEOx1QqCOOeP0+n+egFMaNmZWiO0L13ZzxjPoPz9fxqzFGGzyBjOB2OPw/wAn61MGVoXj&#13;&#10;KhGIKg4+uDkc++R7elAGQwHm5m+YYGcc9z/+vrTUTDE4IGeB39vxz2HH8quLH5Z+Ybl67jz/AD/z&#13;&#10;xUzqp2lVHTsPyx3/AMKAM029y1ysisu3HI79QenHvn8BTmlkWd153AkZwcdSOP0+n4cbETMvPlBv&#13;&#10;bA/MewPp06HjFMFxEsrtJCqlsjO1epyOv1OR+BoAzCJHZQSPmOM54GT39B7dKW5t3QeWSORkfj/n&#13;&#10;/wDX0E7AhyxGA5ynA46YwOcYIOP8mpTAzAszEn3OTj8jxzQBVt4mQYYjBHA9MjP0xT4LNxJlsbT7&#13;&#10;HpmrBt2Kg5249yOBg+h547+v5zxTsVKiM8DG7HTGO/J9cduaAEnhCISAMdM4/U/5we1VobKVt0hZ&#13;&#10;dhyQCcHHT19elXywmQwnjdg7zjIx78n26cnn6xmCSNSUZiMEdT3PP+R+VAFMBVDRkZds46Y5HHPp&#13;&#10;/n2q7awmJRvxgdx7Z/lyR70yCPCsx5bdlQQCfwz/AJ75wasNvCZAOcH5enb0Ax68/SgCN1Rdx6lu&#13;&#10;hHr789vx6+hxVZbeYKz7l8vJ4zzzzx/Xj+dW47QrueRycgkKxJA59xjjB+vbvTFIdiHYooOMdAcH&#13;&#10;HbIyemeM9aAEheMDgEMAeT0HXH+ec/WomlkhlUOcrIwwFyeCSOT25+voanuoR5SmFskkYK5BwGHt&#13;&#10;jA5/KkWJkVGdd5GDyQSBk+vfjHb8KALLY3qf4Mcg5znjt1+v69qnV4n+XDYHTp1P8icf/X5rMkLN&#13;&#10;cI4JwoIKA8E5Hpxx3HH6VflXeqsuFO7OBxjp6fQj2/GgCJ7eUODEQoc9/fJ7e+P8Oa047edYNpZS&#13;&#10;fqT1OR69fy9R0qNJQ8Y2rkoMEgZ5HGc5zzz6ZOfrVmCV2j37ScZ4PPQntn2zn+nUAr/ZZGwQVDA8&#13;&#10;5zjr3x3PP+emxar5cTKRl+xAzg4A5/Xv0qa3tROA+4K2eV5HT1AGMfgfTitu3gVF2GNWLdyoP6kD&#13;&#10;8/8AGgDm2tJ7hcMy7vfj9Pw/HHvV5bIJEFbaSqjOOOmPoMf59q3/AOzWAJTr1AGR+mB/QYpW055A&#13;&#10;AW2bcZ5Iz144H58evrigDnYYkWN1CnOcZH157enT37cVFFaStcFmI2HGByCD65I/zx7Guri0tlIj&#13;&#10;C5DE5bn0yewOevXj61M2mGFyBgsBnHPXt2x+frigDkDp80bMxZNrHK4Jz6fzyP1q1awLHGyEckjp&#13;&#10;0788dP8AEe1aptJWkw+VGeM5wRn6EdyOPy61ojTi5CoA2e+O/wCQ/HHWgDmfJeJmkUfKRgYz0J/z&#13;&#10;3/TrCLcuxZxkA598Z79enf6+1do1g0a+W8a8DHI5zyPTr7fkKzodJczEk4DOSAemDn0GP5f4gHMv&#13;&#10;a7nygwB0z+WcDtnn+Q9Yk0yeSQsSu09jnt14xz19ux+nfyaQIjvTaxUZCAE5IA7YA5IP5+9KunMw&#13;&#10;37ApPUY5z19P/wBdAHGTWnkqEAwXHUc9OT798j1qkIBBH5kw3bSM7eTnk/lwf89e7FiboPtQMYsZ&#13;&#10;4HGcfX86yrrSpNhLqPoRwf0Pb+f0oAwYYUILojAMMg4/IdOeDTDCHOGGWJwPbPTIxx/Ku3trVY7d&#13;&#10;VMCE+WB90dcdeg/z25ql/ZDSCSTG3GSByMAcccfX/wDXzQBy7xLbjDjOD26+nQfTjipkhZ0LKAAQ&#13;&#10;T3J7j39PWtsaLJLySGz67j/T09hViCwkjJQJuyADwTgfiPft/TFAHHLZeYSqjnnk9Pb/APX/AFrP&#13;&#10;urJrYuZsOgJ4TnPYdj3I9PavSZtLWBCg2Fm5BA5GcnqQCP1rmbmIbmt2UMQcbiMk7STnJBPbHTjH&#13;&#10;XigDgysqlyDhOoBByAOfTFOTyXiZdjeYScHjAPvx/n3rpJbaL5lyoOMYx7dhj/H25rKkSO3BUBWJ&#13;&#10;wRxg/qAfz/8A1AGOscqvh2UpwAueRng8H8O3b8KWeNF2GQbgSMY/E+/p29e/FPEbPMzEkAjgZOM/&#13;&#10;MemCOP8ACl3YD/KJAoPXBx+fHpQBXMIB86IbQo4BHIyB6Yx7/wAjzhs06TIsZDFxjPpwcj1P8vap&#13;&#10;Fm3xttHGfQdPp+n9MdGmBlCzbc7j6Ad8c5FAECxESRYHceuMZ/H8z1zmrk0qrJ5YB3/3gOBjjr7d&#13;&#10;fwxVyTasY2opYrwcDIPPOe34fWmQhPL/AHyqrjHLDJ5688n/AAzmgCgZFXBwdxIzgZz6+wyfyq0s&#13;&#10;TOu9SAo5IPU56/rk/wCNX47Nfv7Q4boCCcdOeR1/z3qYwHy22AEYwcdj6fQdP6daAMKe3aSP93gS&#13;&#10;EjknjAPqPb0PWmraG3QM+Cx9OeenX6//AFuMiriwOzbDle5Ofxx69Mgf5NStbvINpJAjBOSewGcd&#13;&#10;P8B+BoAoRwiUNwM5I/U5/p/nrD5RikKyDKgDAUZ9vTv71oLbsmXUk4OCOmef/rHH8qnhjDOZGAbg&#13;&#10;DDDOO/55/HigDLFoX3NFhO/zcHjAPsPX6fpCtvtkHmAGTsQCQB68+2OfbFXbtZnkURqVCvyASuRz&#13;&#10;6YGOnX27iraxFI97qCVHcc8+uec+3+QAZ48svsCneOp4wf8A9f8Aj0zU0iIR8wOQvb8c++euPT2q&#13;&#10;1Gi7vN2jJ7cduenbrjmpGjaf+DZt6YAG4Z9h79cYPHSgClbRMy7FwAcdQf8AI9fyxUzRNnywRlTz&#13;&#10;6e59fX/Iq9FHIsJURfMcc9++cd/657ccPis3jLSueWByDnIJ5PXgEf0+tAGZJbb4nQlfmGCScdwe&#13;&#10;h+lUItP2AFtpj64B56/Qg/THNbslo8+4KxQDrgkdCPTjr/8AW71VWJrZ/LLFwD3JP0HOOOf6e9AF&#13;&#10;VLZmyFwqgd8jt6Y+v/66iFrg7EGS2eSOPw/PPatRkZ8bRs5wSvHH4Z/n6Vp29oCpO1SeOTjI69Dg&#13;&#10;+n+epAMb7OkcKhwDIMZI+nPb8Rk49uwrSRbhjGfQj/P/ANb68g6Vxbt57KWI5PGTjrxjjHr/AI54&#13;&#10;qqmFYqecE/THT9KAMt0aLKLgE9D1x1P49evrmoVicHc2Dx2/H157/X2rYnVOTkBsdMe3Hb/J/SKD&#13;&#10;aGy2CPQjjj6/X/6+aAM7zBkAAgg4z6++P8+h9pB5rcMRj8fpj2qXy28xiI8gkHgD8P8AP/6qtMu8&#13;&#10;YChR2Pof8O3T8uaAM4ptOSOvUj/9X/66uKybQqqVY8ZPY5/Xn2Aq35aCIcBmA6EZPGO3fv8Az+jL&#13;&#10;SBbhyxIQRtkr0zg+np19PwoAtWlsxwz46jqecccc9cZ/yenSwWkciqoHzcDJxjk49M9apwWP2hPM&#13;&#10;R9pzgKCR0x2HHfsf/r9bpumSSAKByvOec5HPoSRx6UAVF8P3EABdoyG5XaTnB5GeCeB/ngVcOgSy&#13;&#10;Wx2hQeOTkD/0HnI/l6V2UGnzsuXUnaOASTnoPT8PftzXQRKGsPs32dA+F/ebVzxx97rk464/nQB4&#13;&#10;bLYPveAhdyHGeSM8N39M/T8+Yl02eIhZNrBiCNuenYHI4ru7jTWN1N8oHzcHnk7V9vrnI59TQlg5&#13;&#10;dd0YOCOq56e5zn/PagDkH0vbD5gA57Dr+WOODSfYHRMqANwycZ6Zx0xnn/Ec12s+lSgb1UsORs5I&#13;&#10;4weARj0/L0qdLFto3RLkjGCo/Lp/npQBwUViHkDlTgdR3z69Pp+lLLalpSAvygjGQe3X/OCPxr0Z&#13;&#10;NG3rv2KvTgDHX0wCPXNQ2+l7rp1eNAu04crwTtJwOOucZ+lAHFHTy8eCB93HXp34GP6/4VU/s8xD&#13;&#10;bxuxkYz6/T6df/rj0J9MAZgAOOnGAfpgVXbSC7bjgY/h559P4fbGf5UAedSaXNERKxUhzjjOQAef&#13;&#10;5/WpX0fdGCAMsAefcfTNehHSCw5AIXnBzxj2xjt/L2pz2QwBtVSoA6dcDBwe/PPbrQB5p/ZU0UOw&#13;&#10;bevHX+8D6flTobVEG2Zd2RgY6ZIAHUdM8nHuc9h31zZuYWQQgHj5seh9cZ/HOPfmhdGEcAlcKSQe&#13;&#10;o6cD1H055/xAOGGlgqSFGDyOvHrn8P8AGpYrNUTaoGfz6fgfr/8Aq57S1sGMcgCBvmwDjpjsOPTt&#13;&#10;z796lh0VmIZgF/lxnpx/XqR2oA4W404FUYDngscHnqPQ9fx+vArKu4mRgq+gHQ9f079v8OfU30p2&#13;&#10;DgoAE+6cdcenHTn8enFczcacqO0r7Rsz8p79scjn6e2KAPNZVAlfAIkx8xxjPt26/wCelYs5V2I2&#13;&#10;ncD6cc+h78Hr1+nfuL9I3mk+VY1/vBcduegz/Lr+FcvemOMlVVScdQOevXJ/znPBzmgDEeykcbyy&#13;&#10;+3PPPOPzH5++apy2rIockHkYxkn1/L6+taKI3OJCw54y2Oe3068U08sUPIA6HkZ74+uaAMskEqOh&#13;&#10;6c/lwPbmrAMa43Kd/UH69P6fX+bpLQs3mBtqg5PJ5HTpj88YH5UwhWbtgYG49sD1/A0ARG4RWO4E&#13;&#10;54/P647f5FVGIV1A+63JAz0/z7ce1SzRKrbtwPp9ePT2weh71JHbgyJkgjPfnr+H/wCv+YA2ZIAp&#13;&#10;eNCBnoR7ZHHTj+vrUSeWvIBy34kE8c9/6+vBrdmtYguQVKj274PHT07fnVH7OkR35DZ5VeuO3BP5&#13;&#10;8fXHoAZMrPDKkZP3yMY9wMZx06++KtOQF+YfLyOBnt/TA+lSzQeY6uyhduMce3HYDOP/AK9SqgkU&#13;&#10;xcdySR6jp0/zn1zQBlJaCVmZcYAB59Poent+PNWViywzjj/P+fx9SaelvLE79dpxzk49z2x71G6h&#13;&#10;Gyr7vxOOx5/yP50ASXMcJiPHz/UdeD9fXHXr0rJWBWlG4Hg5UjgdM856d+/FXWjM7lWcop5B3H6/&#13;&#10;z/zipfKVBsBBJ4Dd/wA8cen/ANagCncrJEytkFAoJAyfw4Pp9M1DyQG9ec/r/n6GtJrctC6nDbs4&#13;&#10;cknHBGMkA8Dtj0qIxBEVWA2jo2MZ6dz+HX60AVZ4dwRgORg9+uDz/wDq/l1rK25wjg4I9Men+PTv&#13;&#10;WzGVBAYA+mQPy/z/AIUtyqg8RKp55CqD39Bn39T+PABliNnyoxtXoDnP/wCvOOnJ71A6NvUR8YOG&#13;&#10;64/z0/Oti2hMjMCCAAeT7An/AA9KikjWHfgB2PcDkEj3x6Z+hx9ACgIwHxKM/TGOCM9fw9qm2ABu&#13;&#10;M8cY6/kPepFhMycna34g+/Tt/X0qVIZIQfk8wEcnrn8/X9fpgUAUomSNWBDZLEg46cnr24/U56cU&#13;&#10;0vGFBVT5meTjt+HP5dPzqw2ZlYeUFYnAG0A8cD8P/rZp0MW5fIZAGGSSRz1z16ngdfw5oAqswcAA&#13;&#10;kMB39R/n1P6UpeONSsoJc8gjGMds8epFTNbFXG7CgEH69D0xz+nFR3EYllXyzuG3BI4wfy6f5zQB&#13;&#10;UXduLKeD7Enjj0/z19KcVmJGw7cn5sg85/yOlWIo/KcqwDD35Hc/57fXmp5yAqFV/IY7e2fT6fpQ&#13;&#10;BAkW1leTGR1wenbj1Ppn1qGVwWIjBB7nAHp349D+PT2lCsf3hJA/uknnoKlVixCiIE5GTgc/r0//&#13;&#10;AFUAFpG0oOcA5xz+vXsfr+dav2WRYyuVOewOf5enH/6ukDB0MYjj6gFtoA556kEdh/XrXS6Zbb3D&#13;&#10;yHP3flYZHOexGOMdsZ9+tADdPtkZFVk+ZVG78MdBj37+vsK2WhDwt5Y5AA5HoQOMAn8619NsHE8r&#13;&#10;CEMjLx8owASOgxgcZ4H51vrpoSN8RqWYZxt5yWz1x/X60AedfZYmh2FD53ILfw+g6jt9MVUeEQjB&#13;&#10;Bz7A4649D06Y56/l38mluEMgiAPPGMdM+2Ocf0FUjp/d4l9eR0/MfXgfgaAODMUhPHA7nGef5/p/&#13;&#10;9aFYGEpwMNg844Iz6ev+feu1NoqtnYpUdeBx068Z9evfnjtBc2gI3pGuSQMgckfgP/18GgDjhayy&#13;&#10;Sc4IB6dfXv8A/q9fepiEikWNlJHGcDPp347n8PpXW/YjCikxqTIoPQZGeuTgc8Hp1z+FVzYFj/q1&#13;&#10;OedxA4yfXGcj2546cCgDnDbEsXUfIeOcg/55H0xihrNh82B34xk/j0/DOfXNdjFbKqCPYpP+70zj&#13;&#10;1GR0/Gh7A5UhQRnp6D8uf6/QEUAcZ9mRkJ2kOP4iMDv14z39fr70WtTvO4Zwc8A+vrz2/DmvRZNO&#13;&#10;MkBRIV3HGGCgHpgds984/Osw6fMP3bQY2cbyB2756np6980AcjLbKYyqDnAH+cf598ZqGKHbF5BU&#13;&#10;+YSTkA42kDjoO/8ASuxTTyc5AJ/PB+uOO309OtJLZCBCfLUuOQcDOQOecZ6j1oA42W3KABhnnGMd&#13;&#10;P8P6/hUkVh5n7zAwvXOQeo+vHGM10At2c/NEPxwf89ffrWlZ2e/Me0KW4yQcdRkd/r9KAOUe3kkT&#13;&#10;ZHtB4xwSOPw/TrTPJ8tSkyliRjI5H16cf0HQV3S6V5MuMKw9cdTz6j1/zjNLd6ciRbgiMWGR8oyD&#13;&#10;nGOn+fwNAHmN5CkSOEGGILDn1B/H6+n16c3OzKvyZEnQnBxxgdufXpjj612uqWUpuUwCE284ztxn&#13;&#10;uB0Hrx0/TndQiWNSABnnOAMjp16Hjv8ATj0oA551nbB3DA5br0wfw4J6/wD1qTKsOBhh3Pbgj8Of&#13;&#10;StRoQigkj5h05P4Z7dP5fhnSDD4UcHr7c4/z64oApzOUHJ7gcf5HPPf3qrcdBgdRk9+vXFXJoGkx&#13;&#10;gH7wPfjkex4H54+lLcxLGsfIYlcn25I5zjpj/PcAow5C4HAwOOnr+GOv4YqeFvmcPyAM8duvtk9a&#13;&#10;ciIwwpGc9QMDoaRMEsnGQOT/AE6f0/8ArAAJfNJEWV5IO4ehxjr3P8/rSpazSPhipHJxk9un1qaG&#13;&#10;3ADEEZJzwMf0+v5fjViJGV8Akn6nOMe5756fT8ADKltXD4OCBjA+vTnt2/xprxbWUHnIByP8/jz6&#13;&#10;/WtZYmlkbcMYz1OMYGfqf8DikkiSNDuKluo9f5dOOf8A9dAGQ8DFsZXZjOO/9Qfbv7VRWfzDLFg/&#13;&#10;u8r7cY6EdcmtNlZl+XOfUZ/z70q2qxDftUs4yxxz6+n5/TPvQBjRkxSgnPfH5e/Sp5UiJEzDO7k9&#13;&#10;BnH+NTSxKXwMAn047d+v0/D61HMmI1UnGM/oenTr+FADWliIXCsMcA4PXPb/AA/nTN6k7XA/D0P+&#13;&#10;enP0qwcFFBjC8dcDPJPQ49v51UFozE4fH4nv+H+H0oAqXcbMB5eAN/v0z9D2+lSNEohxjkKMn1OB&#13;&#10;Vm4j2xKg+8pyT3498Z9Pf1qEK7joQoGD6YGPTOf89BQBTiaMKIyrZyfpyemSD6nPpzVpGEYOBgYP&#13;&#10;8v5f/W4o8oDJAXjuBzx17dsU8AKBkbs+w79ueaAKca+Zu2ZB9/8AOP8AH6YqRdkfEoLcc4x9O569&#13;&#10;frVsQhQSuBkZ44P14A/HnmqMsbZOATzn+Y//AFe1ADlCMxMQ2knocDt9PT8Khnt5ZBvVlBXnv2H+&#13;&#10;SfxqWMbQcdQOg79MnPv+fsakVy3yFSMnpxz9f0+voKAM+OKUAM7DceDj8Pyxke/arRR12lipBGcA&#13;&#10;j+n4c/h6VJJCeVzt/E/556885qOKIoSXckdssTz/AI/lQBHLFlxtAA75/wA9O350NshQPjLZGduM&#13;&#10;5Jx/X69sZqxcEt8yjkdhwcAVUVGGJH5zjKHkA8HpyOMjv2oAl+0rlFKt83GceoP+HuD2NLKQpCgc&#13;&#10;kZ9hyR3/AK/rzQ+WKHygoUDnABPB/wD19aSVhjLYHHX0xyf8/wA6AHRruPz4PGccfzx/nFEqjgAd&#13;&#10;fy9859uv4UqNhARz/XAH+ev86ljl8xGJQAqPbk5xxjPtQBChCARt6dunB/z+XGalkRQqlOD7ntnv&#13;&#10;+vccD2pqruXJGCSee/5jHB9u/wBKjmhKoCJSR6ZPcjtx7n/69AGhCFK88n69T3I/z+FQXeEUkA5w&#13;&#10;f85x7/X8qhtiT/GTzjr16df5D689afJJmQIRkZPXHf8Azz+XFACwKxBLEY646EdevTH/ANb8lOze&#13;&#10;Dtb34z/nt/kDDzAVCkMSD1GSQPbsB36flUyhVwGVSeOuM579f5celACxyjOw52YOB6dT24/T/Cql&#13;&#10;whiO9SMNyOe35AdvfPvxU0zgLhQFIPGAO5H5H8+9U7vhFfeSQM4yfU8dD/PFACDZKw3DnHBPGPp1&#13;&#10;HX6cmtdSTEqHlRkj65/+tWBBumG7BXBI7jj19P6/iSK6aC2UwqTJznnkg9sZ+nT9fegCvetEluQF&#13;&#10;IJUc8emM9uv4e/FfMPxNVnW7YEZwmMnJ6IB368854BHevqDUofLtWJwSFGPfjt/P2/PHyr8SHYtd&#13;&#10;ISckLgZ4/g7e/f8AAfQA8GlKldoB3DJJ7dyMfp6c8+lVg/BDc/h/n/P4VacqN2cZAPbniqYO7cSM&#13;&#10;HPHbPP6598/WgBUIHzdR09/Xp+Ht+lN2bmZ/xx7/AE/z+PYjGByMnqFP+ew7HufWnqQCSTj2wf14&#13;&#10;7fnQAxHAbOD8p549Mj/P5ityFleME55BHYZ5P5Z/SsTI5AAAJznHP51dt3MYCkn88j/P/wBc9qAI&#13;&#10;LlFLkgHAOO3HX0qmpZmGDz7+mR/nt9atzOVYnbwfbPX8en+NQE4BP5fWgB2SrEA8/wBM478daj2L&#13;&#10;knHfJ9z1/H8KD8yhs7T+PT8P/r8/nTQ/T26nPXjH/wBegBzZZhtzs6Hrz9Oc+1SHIAzwPQn/AD/n&#13;&#10;68hI3BgOBg4HQ9D9D04+tNnBKBwfbGT2Pp+g6Z5oAilYAjP+c/8A6vrUqKCcrwffPY/jTEIYcjoB&#13;&#10;jPXH/wBb/PPNOVhnC8Y7j/PvQBaO5lwDyB/+vHf6dTiqTMykgnofQf8A1/8APepdx/vH86VUVgw4&#13;&#10;yeh7jnn/AA9v5gCKrYySD/nseh4/GoDwTjsTj86XYyvgEt7AnGc89fpj/OKRkLt/dIOf8+/fP1NA&#13;&#10;Eitu4YE8foPz/kBTkeJJCGBIwfc/1x+nOfShSNuMexz1BHX/AOvTFA8wtwePw65x9T+P86AEOGc7&#13;&#10;RhSeAfT/AOvTygYrjjoD/wDW/wA/4VIyoeQQCfTqPyGR+o7e1RbNp8zeTt7dzjkf5OMjigBjLtbH&#13;&#10;X/OP51MWb5QDx0PuP6//AKu2aa8mV3AD9f5Z5PGKbIRhSOeD+ef85/yKALLEGEgdSBz244/nUIXa&#13;&#10;mTjnJ688f57cfnQpJhJwfrn/ACeOB600cpgnjn8Of/rCgCNVJ3Hjrx78D/P1qJkIBbtn9TUqEfNg&#13;&#10;8jgD1OPT69KXJOEIwM9x9e349wP50APhZSOQf89//wBRx+PR2FyWHvyfyOe3+fxqNAAT04H4Yz1z&#13;&#10;/nrSbi5IHQEj8scmgBwJEm4EY9+Ow9ecf5+isyruLZJYc/jx+R9v8KgIYPjqP06fof8AOelK2SB1&#13;&#10;PI/IHt/gKAGB8nHqTj2H4f561MIiX4xzxn+v1x2/XmkLAMGC5wMEADr1+uKezln3qCPYdu/b/H3o&#13;&#10;AlkUKFGOSeD2z249B/kGoGzuAbnPft/9b8ucfjUkgbarHPPTnPr/AIcfjTThlz0PTP8Ah/T3oAjl&#13;&#10;baAq8Af5Pt7dPWnOH2qQwxjn88c/pxz9fWNhhfX65JHv/XjpTYQRncxYE45zwMYwPbofrzQBIM7C&#13;&#10;6nAHr1+nB/rUkEoJIbJyuPUZ/E/596YQMkZ4P1/XH9KaJAhxgcd8e3Tt/wDrJoAkC7WJI+UsSckH&#13;&#10;r/n0qwDHt3KMAfz+n1z+vWqXmlvl5weOwI9xj0qaMbV2k568egPqPxoAQYct644+uB1/SmIjHdk/&#13;&#10;n+P5VIFDMQOMA/jgHP8AnuOOKhdyhwOp69e2fcehoAQN5cv5/wAxn/ODUg+dj15JPIPH54+lQktu&#13;&#10;yR+f59fX3/SrRIVQQOSB0Hf39cdf0oAikI3YIznH8h+PftURyGwCQM8fjj8x+dTKBuGfmySeecZH&#13;&#10;PX0/zmiUKccgH8P8/Xn0oAbIMKhHUn9RnFPw2z5sdsc/y/Dt9eKYSQBwWA4/x/z/AI8uU7lPOPTP&#13;&#10;tkHp0/CgAIIUEng4GPr047fnUb5Azng/r1H+R+lSAEjAyQP8/n/Oo87jg8be3c/5/Hr15oAVOVA9&#13;&#10;c9enU0nmxocOCQB2/wA/59OhpW5GQ2MDseD1/XPv9BUbAAA43c5z15/Hj1689fpQA7DKTjp6e348&#13;&#10;/lT12lsYwe5wB/8AX596coBIzx6jn8uOPxqOQ/NxgfT6/wAuP50APJi3EEEnpnAwTxjn/EU0htyg&#13;&#10;Hhunp+OPp9evSgEHBIAJ78c9uO9OAPJ9DkH04/8A10AJ5T7+CD0/w/H098ZFMnTeFCgZXOc/59R+&#13;&#10;ntU6vhtx54/z/n1quxO8nkZPX24z/nt9aAHrgbQ2C2O3Xj8D0/yaDncRxtxnB9Pf3z+FBRlww+bI&#13;&#10;55z6frx789BQGwN+M9iOvGSPb1oATeM4weuP8/5/CmlSPcdf8ipcgHfgDv0A98f/AFqQv53zbSnV&#13;&#10;cdOnfA9fegBVHAA4OD+oHv8AXIqDY7NliMA8fh07Z759KdubpjkdcDPT/Pan7t4242nHPHv37k+t&#13;&#10;AEQkXcIyDk/l659v8ihSyyEDO3OOn4dfz/l7U5Y9pBODjnJ5P54p2+MMQcAgn0znsfXrQA/BHU5z&#13;&#10;yPbPb9PSomODgcAenHNOUgk5b6Ant2AA4J5NNZCTkDr7/TrQBGrMGJ7dBkf5/wA4p4DMwbsDz+X9&#13;&#10;P89KcU4GOvf/AD0/Lt70oUIDzn16n8OevX6UAPqvKd2NucgjJP48jp/iPepcsVGOp69vWlKlgMAZ&#13;&#10;A5/r0z3NAEYJVSGzkjjHI569M/59M05VbG4YweOf5fpVuONdpLdfQ8+vXIPX8+2KQRhjxx3/AJex&#13;&#10;oArkA4Pcc8e3ag7XjbIOcHBPbHT+WePpmpTGFP3h1wevrzgH0/L3pjuEO0KCD34785z369hQAKAs&#13;&#10;QDZx/wDW7/rn3poVQDjo3J/z/jQrBwRnoDkZ/wA9fw/llnzMWA6LxxwMf1H6daAHRRsx+XA+v8v0&#13;&#10;/SpzBgZONx69Px9/x5P0zUCkoOTg9gDzj8PfNK0jEfxc9+g5+n6UAKI9pz1APTI+nPfn6CkcFm3L&#13;&#10;x9eP6d+/9ajjch8Nk5zjPQgc+/P/ANYnmp3XkMDgcfL9PYcfX6j8QCLl+BgY5Oeh+n5Hj6Uqlc4A&#13;&#10;/H6e+ae4CpkdT1x9R/ie+c+lQA4OaAHOAx2457nt+n19vTnsMpCqO/T8z+HoR1p27jcF5zj3x65x&#13;&#10;+FOByORjHTP55/X/AOvQBJGCkLhsHPIx6YPr+I/H0NQqB1GeemewoB3HIJwOCPz9/wDOKn2qRkHn&#13;&#10;09P06duue9ACb+CD6YB/DvSFSEL5HB4wfr/nPqOO+IHYnI6Dp7/59KVMqnzEkehJI9uD/nGOlAEq&#13;&#10;RMR5mRgj8uRUDAA8d+f8/lViOQDOM4wePT8OmO5/Co2UFs5xuPQ/5/x6+vFACEfu8jp0565zUMAy&#13;&#10;x9hnn2zVhiAfK455H5cd/wCnXvUKxlSQDjpn9enc/wD1utAEhBbOMYBxz600YQ85J68dB1HtUnQf&#13;&#10;Tmoy3zA9hx7/AOeaAEIZ8lePTPt29s/40gcY2tyTnHp3x16dPWpuAMjvzx7kDmoiNp6Aj3H+efzo&#13;&#10;AkZWWMEn/Hnt9P8A9XrSFwqgnuB+PFRu5xxkgdB/P1pVxMMHA2889+nT/Dv6CgAV/MOMYGeR34Ge&#13;&#10;v+GKcygDjgDt+lLtCqSMAgfjk56Y6U0KWAO4/Q898etAA4AwB6fp/nNIGIwDyMdMDpUuwOCQRwPX&#13;&#10;/Ofzz+lRqQAcjvx05z/+rP8A9egByDkn+HnAz37fl7/rTFIBYnJ5JX6E9Pr+n6UwkjkAnPBxx/Lt&#13;&#10;T1QENzyc/hn/ADx/U9AAZtx9vf8Ar/npUS5BYdh2/l+n9KcBgAZ/H8fxpzOFAwPYnAOT+Pb/ADxQ&#13;&#10;BY2lU3Y+UZ5+lWIJC24A5Hc9P8+n+TmFGxGA35DP/wCrODzQhw3y8AnP/wBfI7/485oAsiQqpUjP&#13;&#10;PPQ55Oefx9+akjEBPzkj8/6dT649ah++SQQM+/U+340KQDz/APqoAe6Kmdh4PX6H6/h+fbFUmVhK&#13;&#10;AnI46568dsn9P5Zq4XXB64/IfzqNGUSLnn34P4Z/X0/GgBNqk/P6YOM/56+1I21WXHTJwccYx3/E&#13;&#10;/TrUrLuZip4GD1H4Dv8AzxUDnJAweOOh56dKAJJZZOq9OmeB6+3H/wBf1qNmwpL9D0x1ye5/TpUy&#13;&#10;KMZc5HT6/wCfpz1IqKVQwOOgzx7Z4/Ie1AEW4ryMdPX8fQ09XkkG0D5cn0759u3fnjPfioIwxOO3&#13;&#10;vx/P8+P/ANd5cRpnjP4e3X/D6CgCIMq5XPI6+/8Anp/jSYPJfoP89v8AP5UEBhu5HGT1549+PxGf&#13;&#10;xpUYPwRgZwc/X3H+fwNADWKkAL069/6/WoVLknd0HA/T2+vtVohASPl9unSkiCsXA7dOe/b+v4e9&#13;&#10;AEaqWYMex65z6Hkf/r/HHDmlz8gwcew/Ht/Pr6dDSEMDtHc/5zx+dAQKSzY/U/0/zgUAL+85HqMd&#13;&#10;vr+FIY9vzrn6n8T/AE5wDTG3tjB/T/61SJvBAbkfT2+p9Pp7UAOUFxgjPX9Pyx6f/rpGVjwBkAe3&#13;&#10;H49fSlEoRiCD6dDz+mP1/wDrISTjbxknt0/+t/hxQAKnGCBkn8vQZqZwoUbeW5yM/wCcH/69RgED&#13;&#10;JPrz2H8vr2/ShDuPPA9c+3v/AJ5oAiOCCSfmzwO3+eT3oDDZtY4Pp+OeP5dafMAASDk46/gfw7Uy&#13;&#10;Pa0QJznnk4/D+g9/rzQBOpVU54yODjqCMdu+c54FMDHa3pk+nIHI5qIAk4+uPbj/ABq3EqrG271/&#13;&#10;zj/PB6c4oArbnAyMEdMnHH6E/n+tIrEkgc+o6e3tUylSenyjsM+/HbpxUUShXlJ6EnA5/D+R6/rQ&#13;&#10;A1mLH+QpocK2Pp9D/hj1qcqBluOPcdfpnr/WoiFLbipwcc47j/J6HPvxQBLGUBIyfm+vtjPbjH4n&#13;&#10;tTXXy5Ay9vXn0P8An1yelOCZYY45H+f8/wD1qfKo3jJBHJ+vA/w5/LmgCu1wWwAQW/Lr9R/j6/Wc&#13;&#10;Abfn4YgFR6+mf65HBxj2Ty4zyFwevJ/keuab1yTztJAH0/P2x6UAKQoyccjp169uBULO7HBxgdDx&#13;&#10;+PAGe56mnvlkyMg5/ln/ADntUi7SmAOe/wDXP+fx4xQBAXYKee2Pz4+tOSbzE8tj8p5GO56ZyB79&#13;&#10;O3ek2blY+nv+P+H9adbxAkE+n0x/Tjjr79MUAPZQRj0HH+f8aajlQQ+N3bjPT04OePzz7VJkbmUH&#13;&#10;lSR/n/PX8KjKZbceQPT6f/Wx15oAeG3dBz9AP5U/zicLkHGex/GmxFS/Ax6dBnr1HTjnn6UjIN2R&#13;&#10;gYOTz/nv/wDXoAJFO0s3UEY6d/p9KrM2EUj7x6/z/wAf84qd3DMP7vGf89cfh/Sl2qR0Hbp7e9AD&#13;&#10;UdjhSOTx7+vX8vT8akdAvLjn056c9wcdaQAAjA5HTg/5P64pXYs2GBJI9D+Ge/8AkUADICgPfnH9&#13;&#10;Pbt+tNjPytnqCNv58/5Prx0odiAB35A9R6/lSIDtYj8P8fz4/LqKAEYOcjtk9x+H+TUpyVAPTn8e&#13;&#10;uf50zP7vP8Xrz06H8e+afzsUkgcdDxj1/wA9qAEKL5bdffrx2Pfn/PvUcZB+VeeeP0GO/t371Mrq&#13;&#10;YpBjnnGf8+3YfjiorfCkAjJ/znt68fiPSgB8gxjZz1z/AE/rnv0oU5G4dsf5/Aj8etRXEmCAvfg8&#13;&#10;dfrjkfj261JHyuMgfX2J4/XP4e9AD41LOW/iIJP5dO3pn049KRgF3eo5HHfHfnPtToW8uQhmBGCB&#13;&#10;yPQ9enr68+1RTOC+cHBYHj/P60AQ+aQcN06/X8hxU4IYZB9P8/54NIyq3Bxk/wCRx3/z0xTD+7HT&#13;&#10;Oew7Y/n19qAJ5EClM98c/hnPX17e3vTZW+Uhfu8fzB7+/wDjzUW5pMA9vUEf569e/rTyDtx1OB+n&#13;&#10;1oAmO0RqAeeeOex/w/p0NIMqcHoRz+tJ5bOigMAR649T69e1I3YccADjoaAHuUDfN0557+3oTwP1&#13;&#10;pnHP6fmP6ZqN8kZ9Dz+Pf/PrU0Z3LjBHH8/88UALGSFbI6ZI+uf8PbvUDbSxLde45x+n+P61MrAA&#13;&#10;gg+vH5VGQpbOO/H4f1+uaAIhjI3nA/h9+w7jvnA6d/q90BYBcc59vT/HFOlUPt28Ywf1PXj6f49K&#13;&#10;kjUjls5Ht+fv6fWgBhbaCCcZ7f55/p+dKUAwwyfUk9O3r+GO1OYDIYjIOOO4/wA/h1pzEBceuAB/&#13;&#10;nnj+fWgCABWb1bI9e3H09Keqgsc8HH4/5/XimMhX5hweTg4/Hj8ff8KUEjHXJx0B4z/L+dACs2CF&#13;&#10;J65A/Dj6/wA6DEAM9D9Tx79fWgAEjPbPPp/SpXYbSBz06c46ntx26daAGyRoUQgndxnr6c9+c/T/&#13;&#10;AOu1TEPlJwffP14P09aXkgeg7/8A6+vpxQkYclvT39OO5xxxQA19rDCcn8fX/P5imRr187jH3cE4&#13;&#10;9PXipWTY24fn16fz/L6VGc4bvxwMf4cnNAE0YxGxHY5zx0wcfzqBlZjgDj2/+tz+Q/xp0W4oQMgZ&#13;&#10;6EEHv64/z3qRD8xHt+B56D16UARRRqjZ5zn369MdeP8APSnSCTzV29Me3r/nr7+gpxRi2QeOuPz/&#13;&#10;AB/n/grA7gM84GD/AJ9+aAAsw4IA/wA9uaRd4K4Hynqfbt9OtPQqx2sRkdzg+/8An8+aGBOMe+aA&#13;&#10;FdUVt4PGO+evX8uvP096GKleCSD7Y5z/AC4/nTmizF15+o9CP8+5xyarkMQFB6dxz79QcfXtQA07&#13;&#10;84A+Xox9jj+v0/GnbnC4UZU/TrjH16e9OKkde/8AnB/z2pUUvxnAz39T/n6+3NAD3wUXHbk9uD0q&#13;&#10;IA43Dsf1z/SpWUkADAx+v48/Tj1pijO5On5cHPP64oARQrHcTkn6jI6/48VK5jjXg4J/U5wOv6fj&#13;&#10;wetNCDOwfeHOeOMduv8AX3pWVXwCOn/6+/5fp7UANiZiuCODz/h/kY9+uKjIJkbuDkD8/wD9fNTj&#13;&#10;aoI4z7nkfh9KiXJf6c59eTn8+PzoADiMjB64zx1//Xj8MdaHOeO3B/Mf/XpCdxBI6en+T61NtDpu&#13;&#10;GBjGPb/63b8z2oAiUngZ4yP55p021Xj/AL3bryeevpUbK64I/pz+Pb9P0oLbnj3DJXHY479O/wCW&#13;&#10;Me3NAEz9y/3un444/wA9KidiwUY6MCf15/zn9KnkUvhhwBwM9/1+vT/GlEabe2ceo/8A18/X/CgA&#13;&#10;AjYIWzlQPXsMdv8AP86JVBXK9yMY6f5xn/8AXSKpHA55yMc4H1yfzqNiyHB5x7Dn16Z5oAXO1cNx&#13;&#10;kYHrjp9P1/WlRVKsRk9M5/w57e9BcSDABG0dSMdP8n9fSiNSQcEEZ7Hgdef884oAYwUdOvpUjKwU&#13;&#10;YGO34Y9//wBdIUBOT+I/z7UKx+cH1x+v/wBb9aAHxkD5SeT6HnqT1HPf/Iqxb5e4ROwdT743Y6/Q&#13;&#10;d+/pUEKbhjOGyec+h6+/1/l1qaCNknU5/jX06A/4c9PbrQB9IfDl5VWQQAHiLd6j73cj8K95XznY&#13;&#10;GUADHOMdeOwA/TivBPho5xcZ7CLPv1+gzjv/APrr34SgqSBnp2/r6c/jxj1oAzbkwsxTP3Wz3HOT&#13;&#10;+fb1FVpZGQKi4Kkd+eP/ANfTB9/pYaHMrO3Q9v1x/LqP/rw3IVWRc53EdCOOD3/H/PWgBYmITav3&#13;&#10;Cc/j+Iz/AC/lUsPyOSeh4X6+n4ZoAVYCB1zwfwHQ/wBfTvTbXMjsGDYXkcH37nI7duhoAtu6qQZz&#13;&#10;h/4AP16YHTHXFSecTGAME+uB0x9P/wBR7ccuXy5VKsvz4+U+gHXJ+nt2FHkeUuW5+vI7n86ANCEE&#13;&#10;Rhh3X+vJ9OMfjQoEqtn1x/n/AD+HaoInZVIzwQQPb+nr/wDrzToNyyDHILZ4zn8ePSgCwbQCMFs4&#13;&#10;9cnjHtnn+nHFNUowwDygOOP/ANf8+h96sqzSSeXghR7Edznrx+uM1M9kFGVIHB3cjn9en9fwoAqQ&#13;&#10;zOJVBzjt+Y5HHp2q+6XBYyQrkE+3Tv1qikRM4KkbRkHH1/xz06fpWn9pEY2YwR35PXn/AD6UALG7&#13;&#10;gYkwCRzwDj9P5exzVjhULJ26/wCfrjp19arD94CQQCfzHTt7f59aRWaNtrcjrjkn9M9v/wBfHABs&#13;&#10;WN3NA7PIAFYDacA8gntj3rpLPUrmSaNo9pK8LwozjABPy+/0zz71ycgLohT15AOSOR1xk+vt19K3&#13;&#10;NMtp5GXYTwBn9M/iP8frQB714d8Ty20UIuJFRwqgjavZQOPlx1/qMV7Hpfjr9zCgnQgdtinjdn+5&#13;&#10;6d/Tp6V4LoOhT3MUTtuJKjnbkfd+h9vUexr0Sx0C5KqqJICnJ+Q8gZP93nPt68c9QD2e38c2+0Br&#13;&#10;hfMP3QEH5/cA6+2P51tQ+NcJzOu/02AHt1+T/Pv0rxaHQ71nDCOYbeMmNucd+R7DH+ArpItFvTGG&#13;&#10;KSnOONjfnnHv+lAHpaePIkyEuV5wHGwHGeeMp06U+Lx7FDIJEuV3A55jB5I5/h6Z6Zz/ADrziLwn&#13;&#10;qJJk/eEMCSNnP8ugx+P41YPhu63AeXKeMHCHqB9M/X6UAeiP8SW3lxcR5JAH7tcen/PPj8vT60q+&#13;&#10;PpHZXedQMgjCgZ/JB7jpn+dcPH4WuHVT5cuT/sEc/wDfPFaS+Erwxk7JgQvB2H/Dr/XNAHZr47ld&#13;&#10;wyzjgf3R3/4BjsOvSrK+PxbuZXugpPB+UEZ7D7nY+2a4CHwvqBGxVlByOdh6fXH4c8fzG1F4Ku51&#13;&#10;2sshIGcbfbHPB/z36igDq0+KEibvLul3nO0eWuD145j4/HpWjD8Ub02xWW5QEk/8s09T38rjA6/S&#13;&#10;uMtfh9eeaFMcx3HCny+Oen8B7Ad+tb7+AbmFPJMUu499nAzg9dvvj/8AUKAOntPiWSP3t0o9/LGc&#13;&#10;HH/TMdP84NWn+IKvgx3WQOvyDp9dn1/z156H4f3Sw7jBMeCR+7J5A46IefyzUEfgi+y37uZFU85j&#13;&#10;I459VH4/pQBo3fxIvoCZEuVMPQkoh5PIwDH7H04rGu/iJd3UefPU9Twirgd+BGP89OopL3wVdyRm&#13;&#10;JUlIznIjJHAIxkL7/wBRjtXfwXNaxRl4pTvAB+Q8cE5+77H9cUAeY+KfFk14ZI1m3B9oICj0U919&#13;&#10;utfNPi3UrqS5kgJGzy+wGeWcH+H2zwf8K+vfEHgoCznmSKRHCqcsMAcqO6Dp9fTtXyr4x0ZreeXc&#13;&#10;fm8snPH95x1x0/yO1AHi97L5DKTgeYT1546en88dawLzzzcI0QBTnPTvtxzz+X4+lbepW77xubIU&#13;&#10;nAGDn8M8+/eseSbZIu5TgZ6g9v8AP8vxAKvmP5rK3BIIPT/D/CrLJDCm9icuM85P9evbj61FMoJE&#13;&#10;yqcOwwMfj2Hv/wDrp8xDxorY6Dgde/8An160ANSZAhZCDyecD+o+mR3P1qKbziNwAIPrj19CD6+/&#13;&#10;H1qpITE2wZIPPHX+Xp+XNWG8wRKScjrg+34+5/Lp6AFadyjpngntj6e3Hb+o60SgyJvHLY4/X/63&#13;&#10;8qtCNWGXG44+Ug9P88cdsY+jZkVITIDxkDGR7noB7D86AIBKzxBU5dQc9Pcg9OuD7+/aqwkeVttw&#13;&#10;cYOBg4BH4cdKW2mAkbgkHjp7Y+n+foauP5TsCBgnp65H4fj/AC6UANjZIjgfcHr9Mfy/X86qvMpY&#13;&#10;+Xye44Hb3/H65qWQDlB1689+/wBO1FsI3L5QgoASSMZPJ4yAP/1igASWQMAcZ7ce30H5ev5USPli&#13;&#10;HwB6gd+3IwcZ/XnFTKUYltpwpI6Hscen07emMcYjm2/fK8k9D16gf157d6AG4kUqzD931ByDlcn8&#13;&#10;eD+Z6mo3kLyqYzuIHf2+uf0qaQsqLk5DDAHoORz/AJx3PSqT/uSCvJxnA564Pb+uePfigC9J5bgC&#13;&#10;Th89Pr34I+vt+eXPDtVfL79c/Tr7fSqO2ScAgkMDnJ49wf8APU9+eb+8omGIJA4H4jH0PUcYB9aA&#13;&#10;JoMouW4wO/49+vpj/wDXVYNL57swGzgg8YwAPQeo9fYUkbO4JBH+ee+f6Uuw7uWHPbv2/E0ATvIJ&#13;&#10;YpMkHAIJx0/rxUNrIkEe4n93xz1Pp16+mfU1Om1In3AkMDn6Y/lx37/Wo4o0lTGCqeh4HT1Pt7fT&#13;&#10;nmgB8covHKxncEO7I49Oc+2ff37Znd1SREb73QD1IBJx+GeaiSAQHdCQCeDggjH6fyPX1qXchYEj&#13;&#10;LL3GSenPQfpQAsjTbisYBOeBx+PUY4746euOKkV5AhWTqQR2646DHIPXH+RSHdIxYfLnoTkdBgdc&#13;&#10;HnH/ANekQPlg2TjPOCRgY5oAdEJQjoAMMRnOP9rsR7n07cUwblO0DHt1PHtg/nmkZ3LgKCBg9R34&#13;&#10;69s9ev6dakKMOSfmHbr+HX8uOaAHwW0bB3ctu5I5PHTsCB+GOnFTRxbjnnZ0z3H1/wA81EHKnABO&#13;&#10;eDgZ9Ov51biBCdeDzg4H9fXPGP8A64BK0qxIFXH5D+oz/n6kQLiT5j1HTGBjJPtUpCkfMMj/AD7G&#13;&#10;nB4gMAde2D1/z3FADowZFwOTnP8AT/EVfWIrGnHPGefQc+3X+XpSWgjKbQMPxzjp278ew/lWj5WA&#13;&#10;gznkcjB/Hjt+WaAKkcErA5Xg+nt09fep0UgeQQME57E9h1/XtWuiLGgBQkMOuDx1PYH9fTmr8Nmk&#13;&#10;yAqh38/NjPXGBnbz6cdvpQBi21gZN2xSSuScnHQZz17dv09aXyPMfJX5VJBwcDrjsfY5/wDr11+m&#13;&#10;wRwtIJFOec5GOw6cfh9c81TvLZXceQpUEtn17Y7fXB/rQBz5s0ZiEXPHH/6v1/rxVM2itLtcEYYd&#13;&#10;+/0GP89PbqodOkIAAOcdx2wO2P5UqWGJDuRmIOTgd8ZxwPf/AOvQBiNZKke1QcFeuSffufr+HXHW&#13;&#10;qpi3jygPy6dB/n612EluphY7TkD7p659QD+lV7XT1kbOxs88Y5+pyP8A9dAHOLZIWQ4PHXk/4/56&#13;&#10;Cu/8ERQxa9bSkcLEy8jcB+8iz1+nf3rFt9LlkaTO4AHqR+nTPr/jWrYxyafcLLGfmUEZHI6g9sen&#13;&#10;rx35oA0vGUk1xqN6ikmPzn2qCMY8xscf0x29BXnUwli3q4wCMDocgke3+Oa9+0X+y9WfZdQ5mCF5&#13;&#10;HJADkIznll6kr2JOTVy+8HaZrNpeXFmqwtaQyPsLxhnZARhVIDMScYCg5zx2oA+Z3tzIu4LxnGen&#13;&#10;uf8APX+YsJpqmMErzgkc9T37n2966e70ie1domt5kAJOWide5GeU9Rn8qQ27RxrlWOeOV/8Ard+M&#13;&#10;f5wAciLMxI3mAqSTjnPcEdPoP8fV8QaaIWygHkdOCccjpj3711zaZ5sZJyOBwcd/TIP8+D7VRSw+&#13;&#10;zSebg4A44z7dAPU+/b04AMeZGto1U9cH73PJPHrjr255FUFdy377hc8n2z7Y/T6c11kkCTBSUJ6n&#13;&#10;jkjBGO386zp7APIFVWAwBzx357D1/nnpQBgkqzkKcx+vPr+fT3qFreWM7gAFIzn/AB6+n9K3203Y&#13;&#10;cKDx9CPw4/H8qxZPMDMrNwOADgdOo6//AFuT60AUnnPKDBXvxzxnjkevNMQwltpPzDnHPpkdce/f&#13;&#10;HFJJAwbeGGBnP+enP+T3qVLU7RLn72O49cdu3ueD6igBzll2hR97henPbnr0x+NQSpJu/ejC+2Oe&#13;&#10;npz7d+vpVuRMNG+eE+Yrnrgk4xjPPtzimyXKSPkoQo9VIyfxHt27d6AKMgcKDBk/MMj2Hsf6n+lX&#13;&#10;IS1wApGcDB+o4Pfv+p4zUsWyRsBcDHf069QPT1/XtYQKp2xqQW/mTz0/z7daAIJbZgphVfk4P9ff&#13;&#10;v78D9CWJBCqryRy3J45+vP5VeiyZhGwJOM7dpz0yO3T1/SpJY1ZioUg98jHXt0z/AJ9egBlW8YdW&#13;&#10;VAC2QMH69Oc/0zzUTWzRMS4Icdefz6cdulbUduIslcjv6dM/y/8A1VDMyE5K7iM9O/5fp+HSgDHG&#13;&#10;HbAzlDnrjpx+X+exq2kcpIcj5R1PsRjP4/5wMVct7aNS7kcsM4Hbp19MY71ZjjzGwIzz+meh9x6e&#13;&#10;/egDLJPmZfGzsffJ7e+Rx/LOKV5JEODgIenA6fkSTxn/AOvWnHAmTuBK4OPr255/w9agMQctkHAy&#13;&#10;Fx2xjgfqKAKZijMRkTll/r7Z9umOwHNADSRIrAZyCOmc+xxxz/XnpV+KELESRkAjjGT36AcnHbjG&#13;&#10;OaQlSgCRsCMcbT/h2P8AKgCFUaJCZV2g/d4HIz7df8aTeTCwABXnnHPf1Gf88DqallkKoVkVmJGA&#13;&#10;dp45/Ht6+vWrNkiGE7kJ+Y9Tz+WP5f8A16AK0EZYYQZOOf8A638+P8KlS2UBhjnjr+PQ5/WtUQJt&#13;&#10;zGpXjr/kcH68+9VI7eRmJzkKTnp69+fQZz+vWgDP+xs0uQp28859+/I9T7ZA7U9I5gzIgJ29c46d&#13;&#10;ep9u/wBe9b0UG1t5HAHQdO31/Xr6VGsSpK8mDhudvfpjkAfj/wDWoAyGj3AvIAGHQAcHH0AHQH25&#13;&#10;p0IaVdrAbPUYB6fn0APWtwQJJG7hDtAJOASBgYz0/wA/lWU5w+yNGAwP4cjnOP5dOv0oAyW+zrLt&#13;&#10;yQd3fP6ZPHv65qe4Jymz0HT2Hv3qWOCNWdpVLE4I4Hb2xn/J49bA8txyh44BIPQdO39emKAM6BGW&#13;&#10;XcwIOMZ45yDxx9f8aspDMJVeEsCGBBVip/Agjv3GMH60ksTglgTtJ47d+/59CPX6VPFvZHwwDKpx&#13;&#10;zyTjPGTnvjj19aAL8l9cqVgnmkbIBwzs56YwCSTj2z+mTWc6KW/c5L5+YHsO2M5Gevpz7063zICJ&#13;&#10;8mTdw3T5emMn8v8A6xq3HCjOyLhSAMsTweD3PHBHr+PSgChOhwGGcjH5+n+eueuBTI5ZD8o5Pofb&#13;&#10;+R9fU1om2cty2QDjqP8A9XoenSnNHEiYVfm4O4cjtntj3z+HagB4aUxrwO+eB0yfpn/PXrSxTRYZ&#13;&#10;XOGJx0/Dg/X8qnjUtEqhTnBycfXv/kUW9sgnjMikruBIIxxn6Z9u/qe9AFVtsj7I8H68fz7Hv17d&#13;&#10;qikgKAYGCSByf/147e/1rpJraHzPNhUjGeBg98+mTxx/+sZjFukvG0hgM9MdM9OP8PrQBhwxmLCs&#13;&#10;Pkflj165Pufy/lxQyebKY0GYDyDzngZ/n6n647bTW4Q/Mpx9ByB+Hb8veqZCx3BYA7eABjnJHsPU&#13;&#10;5z+VADI7GGBGZA2SNzZJPGPcntx61GsMMsDyH7ynGRn39+5GDx/WtcQtLE5GfmVhjHPT0wec9h+t&#13;&#10;QW9qYoJQ4bO7hcckZY5Axz159qAMlUAQZ4BI6Z5J6dxx269R+NXEtgoDOPlYAg5PORkdDnp/j9bh&#13;&#10;s98QIUgAg7ccjj3AOP8AP0si2eSMAZ/dqOMemBj8vr0oAzHWPYYITuZuQOfqeT9fUipEjUoEIzIv&#13;&#10;OB+AHPfkfn06c3RZ/wCjtKOJFOB0HcjOOvGB7c96iihcNnBY5ySAe2Pb/P48AEaxbwwkAwOhHp9Q&#13;&#10;c5qm8AT51z5P94k+/HJJ6e4/rW1NEzgCMEAD58AnPTHA/n+dUzCwXawYr9P68/l+NAGfaIfMcryp&#13;&#10;U4Ptx0zyCB7fXqavxwRElefmOCMnr9QeCPw9q1rO3hRTlCdy4BHvj0x+H5U1rUpMuAdpPB7DjuRx&#13;&#10;1zyePWgDIltI14528nqeenv9Px6d6fHbxyJtcYAB28nPQehH/wBfpV67iw+0HIwOmD1Prk9Mfkcm&#13;&#10;nGLMS7OCBz0+vtzj/PegDCFqivsXJRjzk5Oe3Uk9z0PBHPSmtapGx8oE845J6D6n1rU8hmBOMEH0&#13;&#10;5PXP+fWoI0ZJT5nQAjnPX/Pp6/XABSniaNUMQySAXyc9T6HPGP6cUkcCOQ8uQe+CRjH0I7fz56c3&#13;&#10;sBpMHgEgZ6Y4Hrx/KiUpE/kjDFgCNpBHIB7ccZ6fX8QBrwoqAx5PPqeOmep9/wDPZgUOVEnUZCf5&#13;&#10;H+fpgVKY3UFifl9Pf19fzH8qRSoILDOOn9ff8qALGSsRjUAPxgYHTHJ/Uf4Zqeyto7hykg+fHIGc&#13;&#10;ZwT2I5/Me3rGn70jAIx0boPoSRj/AD9a1rZAhUoPnPB4JyT9B/X86ANC0sEjz5qkYJ24PXnjvycZ&#13;&#10;/wA5rXSyRl3KuT/9YHGM89f5U6xVi0ccsTsZCArFDgZPXpg9+c844rr49LKx8K3U8AHP5D8KAOL+&#13;&#10;zPFzGoyeCOD09cjH6Z/pLbwyy/61AB14A+nYV2sWgySknDADnlQOOfUf1H9KF0hoGA2O4P8AdUk5&#13;&#10;/wCAr07fTP4gHHmBDMYlXnJx+H4019KYbmCHBHr1GB78cD09q7JNLEl1xE6E55ZMY69yvXj15q/F&#13;&#10;pjyF0Kt8oYZ29euMHBHX8D+dAHn1ta+VMoC/MSOCcjrj19eCKsXOnuX8yZMISeQR65PA74/Q+1di&#13;&#10;dLMTD907PnjCk8HOOi/z/EVO2lSugLpJjPQo2c8Hptz+P1oA406bJKY/ITcFOW+gz6k98dvf6uk0&#13;&#10;g+cmUwcEHn0+h7kV36aPKwXyQy4HPBJx6ZwPUfz7VI+mPEhd0dioHIUnJ9sKSc/Xt+FAHnzaSV5e&#13;&#10;PCcbec88dgcjn8PWlS0JVgy8L0xx06Hg/X9ecV6JHY+fFgxuCQcAqR79Cuc8f4VWj8PTTeZhXUZO&#13;&#10;AQQTwOnHP4fyBFAHBDT4mG8Alhnv7n3/AMfp0p66fdODmIbFBPbgDv7/AJ8Y49/QYPDcqnDK+Se4&#13;&#10;x1/D3z17D8Jv7KeFiHjcqRt+5wc++Mf/AKuaAPL4VRhLGoywLKeO4bBGfYjtwf0px00GPftIb/e9&#13;&#10;+O/p2xn8K9Gk8PwopaONldyWyQM5PPoDnJ9eOfSnxaKwtwWRyc88HPU+3r+WPwoA8wWwdTiRSFyN&#13;&#10;nPfoOc+p/wD1CriWLKhUoNzcr0Jx/nH1+vFegtoLS7cRuNhBI2k5wQf7vOen9OKmfRiyEiN1KgAB&#13;&#10;lIOeR0289B2PbmgDxe6tAkpDrg+3/wBY/wA/yFZF1GsA3J3OGz7gnPOc9ulen6lpQRi7oxY56rzg&#13;&#10;Y5+7nrn/AOv35O+s4ijAqe+CePX2zx29M96AOKdWmgdkwcHGc44BxwfrWQsM5fGMkEZzj1/p1/Xm&#13;&#10;ukEfkK69iTkexY+n9B/PJoOVySincRg8Hp64/l1H8iAU2TeQZABs64+nt1PPX/8AVUe6MyB+igAE&#13;&#10;gf5z0NXo7Z5Q7FtoHPJxnp2P4ev1rPG1ZBGVyO57cfhgDnnp9fQAkKq7lk5B+Ye4/wDrcflUUko5&#13;&#10;Xqw4HA6+nGP89KuYVeBgDoORziqkke+VdgJyRyOR0z+mPXFADYgJWEbk+Y3Yd8+4IHt6dOKsGzYk&#13;&#10;+YDhc4x69unfOPy98VZgiRGUFCZB3x+I49BnOauAF9wwRj8On1HHSgDDj87JCqMZx0HPJ78+nqOc&#13;&#10;U02XmzFpAc4zwSBzj0P6flzitJgIzjYdxPoevpx1/wAe9RoH8wuVYL05U9z/ADxngd6AKn2bORCC&#13;&#10;SnXqMd+59OPf+eeA/nrvGIwfmxjgA4PTuec45PFdD5DLllO3fnrgDB+vrn/9XSqot1EyhsEE5PI9&#13;&#10;u/49M5oAqyRecNsQyvIz0P8A+r/IqGdXtAm8Y35xznODjjqeM/p+A2XiETkx/dHYHJ69Tj249f1p&#13;&#10;t1bCdUZjnbkgAjIz+ue/0+goAowu5j3ADt2H6/zPqfwqtJAs7AyjqwIwSO+exXjP+fXQS2cxsq8H&#13;&#10;jqMe3fHX36+/OH/Y5FjXcSSMHPA6/h7k/wCeADOuYWxF5YyRt29fyPr/AJ96ngikZcSjEmeB6jgZ&#13;&#10;46ZP1q8sBwCxycfLyB06ZHXr6fh0qcRgRFiMOCeT9Mjr/wDqzQBnpEzsUcAKMHj8R6Z9sHPfpU6p&#13;&#10;ZIGWNs5zu4Jxg84BPr6d/WrKwkjJbG7g5wMg+mev+eRmmNZ4YBSPm5OMe/P8v1oApNBGAWi59Dk9&#13;&#10;zkADPt/k9Xb22FYsFsYcHHHc9Qex/KrjW5hOSSyjtwfT29/oP1pIkUlyAeQfx4H+c+3PegDFUkMd&#13;&#10;vLFu+Md/Xr+OM+narysQuWA8zvxx+Pb+fuKuRWsfzMRg5JGevb8c+mPp34dJbjZlVOfXnH4fp3/S&#13;&#10;gClIxKgScDPGP5YBGBj1NVJ4otu4kg+2R2Oe/J/T+daBtnGN2WB6cdP0PH681KdPLDezArgfLkZ9&#13;&#10;f/r+36UAZsB2xKP4c8ZGe+O+e5//AFVZkD7QCB8wIHHXr/nv064xTJI9h2KQACCO/fP88n346UuX&#13;&#10;baM9MDODj/6364oAIrZADJIMEdPYHknI/AdP5ZqSUNtDR8hsjHt+P4//AF8VLGCAQx3dO4/pn8zz&#13;&#10;+VSy2kgQSK2VOflHOOB1AOeenINAFO3JjDgdHHzA+p7c5447fhxWpZbiRGgBUkkggD1z6/59ulO1&#13;&#10;iZy6srDBPUHsQO4Of8Qa6bS7VS6Dac5POPr7cdzigDQs9OnJVkTliB1A9BzzxnPP+c9haaLcOFLQ&#13;&#10;8/X8+npzVrQ9JluZkRQwHmKBx6kdOvPHGPavddD8GyvBvaOR+cjagORhSOik/h9e9AHkcOisGw0f&#13;&#10;zemcgdOep45P4Ui6JLNLIvlcIcjnHA/HPf8AyTX0taeBzKoJs7kNx8xhYDHJ4zHj05z9fZg+HF6J&#13;&#10;nZLa5CMTz5LYYcnGdhBHbPvQB84ro8qA+XF+8B+UFh16H1HTPP4/WSLRTI+biMiY4yMkDrwBg49+&#13;&#10;nSvpZfhrdsysttcjuf3Ldcf9c+nPX+vNa0fwuuGjEptLrJ/i8lscHufL+vGfrQB8oP4dM7f6rheh&#13;&#10;BIPr2I9ffHqOlTQ6FNBIuyIE8Yyc/wDoRP4//X5+rl+GU5ICWlzyQD+5Yj/0Xj8efX6XR8IrwTK5&#13;&#10;trnAH3fJPOcdvLzjH146dqAPk+40G4lUP5P7xmyQCO+Txzj14x3qQ+F7hFRpoNuVUg7vy78f1/Kv&#13;&#10;r9fhnLGcNYXjYGABA5II+kXXinQfC6+uGYvZXmxCdqm3cHaOgA8sk4z2549hQB8dNoM4fEcOX7Ak&#13;&#10;nPHueecdffHStS28M3Ui5eD5uc/MMYx7EZ6/hzmvsJfg7dTx+fHZXaEZ48hgeOM4MQPJH5YHPaVv&#13;&#10;hNfRxAraXeec4gbP4jyx/I+mODkA+N7HwzHbpdFIyXJU8sSM8+rEdPTFZ48MXN22Zbf92euGAOfw&#13;&#10;I9/xxxX2Xb/Ca+m8wLYXoII3f6O/PbPMX+T+j2+Et/H+6Fjeg+ptpMDjHXygPr05/QA+OX8KukeI&#13;&#10;YM7Rzlhn3/iPb+uagi0IbHiMeGORjPfPrn8uxr69n+FmoJlBZ3gI64t3OefePr68UyH4UXJ+ZrK7&#13;&#10;DDk5gYc5Az/qh9KAPkL/AIRy6UlIbfPT+Ide3JJ7e3NSxeFrpC7tb4OMnLKRwD05+vbv+FfYEXws&#13;&#10;uxc8Wl2y4H3YGI79xH+NPn+GN4pOLO7A5z+4fp7fu/Tj3+ucAHxPfaJIRuWPoeeec9+/1rz7UdIl&#13;&#10;hnlnkjxHlhnPQk4xjPT5vr7191638NJ0QvFa3KKMZBib+6e3lg9RzxjvXi/iHwW6JMrwTLhurIVA&#13;&#10;w3ugGeP60AfJtxbL5rdcFvU8Dvxn+v1z1ONqEaRyqT97ZwOfXPqRXr+uaHHZMw8tiQfQHn14GR/n&#13;&#10;k155qcUR3AoQ+07WOc98Z44wfX8qAOMcXDH92oPHXj+uM56VPDCxjlVVyzLhgee4Pf8AzmrsalHO&#13;&#10;enbPH97PP+RUsflxEkEfMfb+gNAGPbWLx5Eq4Qtk856/T9Oe3fvpusIjCE4VeQOc9c1JJLkFVX8g&#13;&#10;ev8AIj9fypybCo3o2CDyRjOfQkY49eeeBQBXt/JkSRs5aMkLnPUAY4Oc9fw70NapcruYenQ44I9i&#13;&#10;B6jp71ftbZXkURodjONxA9evIGAPqfz6V0Y0gspWME57jB/UD3/zxQBzlvDMo2IuVweuCccZ6554&#13;&#10;yDmtC1h/dukYyzE5B9SeRznv/nFdPBo0gUDy5BxgkowB+hx39/xqdtL8qRdkb8jk7ScnjJ4H4/4U&#13;&#10;AcnNYW6Q75ARcZ5GT0J46HGcfzz34hWwMisIkJIBz/knrjHTn1Ndj/ZrS3JVkcrjPAOfu54OOvcj&#13;&#10;/IkGnmHeFRhkHgg+mM9Px/8ArUAefmzeBGV1A3HOCc+vr6+3rnpUtnYqxLMp24GOT/8AW65x/L1r&#13;&#10;sP7LaYkNkgnjBHTp/h/Xio20x4CVCuR647du2Pbr+mKAOVm04xurRoCpY5z6YPY57449KbNaGQhA&#13;&#10;oAwM4PfA75H+c/Wupm02f92fmwSDjHJ4Pt/T+ZoGmSeaoIYHA6jHYHPT+nf3oA5FLS3BET53LzgZ&#13;&#10;zn8/Ud/8KurBCCuRjHT3/wAfTPPNdQukIzsCpD924APXpkD37/lUy6Sq5DKzehH9cDp75oA5Vork&#13;&#10;uPIRShz/AHefTqD+GP8AGq0y3BITaM7gD90d8Y6deO315ruE04oOFYjjpk/yHuO3SnDTY5DzG27G&#13;&#10;c7SeR+H/ANegDkks0ggZmBDMoPr1PXqfTuBWbHYpNNvYHr79u/X+Xbrwc13f9mSSNgo+0H06AdOc&#13;&#10;Y96sR6SiSBBE5IPUD9RhffPJ/GgDgxZDeyqv3ffnHX1yfzz9aljR0kVYgDGfv9OCP8n0967q60CR&#13;&#10;wvkBlJxuwBzzk8Y446n2Namk+FTJMkcisN/dsLnP+8Pfn+ooA8ovbQee0xHyHPP1Oen/ANbr+VZT&#13;&#10;W8HztHkuSSeW6/icflX0Z4l8HWthpgmXEsm9VKq6M3KMc7VBbqOe3Iz614/c6YsJZwrBQeRjB9xj&#13;&#10;A9utAHCGANuLg788c9h06HHTA/r0qv5aBtucMMHv3PHf/PrXYT20bwvKqFSgOQeCcZzgEA8kHt36&#13;&#10;HvzxVGcjbtPqeBjn2H8+/pzQBVLT8LbqGHRsgcD6kZ/+vj8CMThvL2jkdB/jz6/Tn6Vd2CJWIwSR&#13;&#10;14/of8mmRRkwmbcMj14685454x1/xFACxwFGLMOTkEEnByCDx07+3erC2jIQIBnzPvc85Iz0OeM9&#13;&#10;hxUcJYnc3TGR/Md/0H41u6f++ZU2nJbaDg+uM9MdPfH9QDW0Wz2hPOGAXB5OeOPf8f8AHmvWdC0x&#13;&#10;ZGJjTcDtJ69OST149a5XSdFmYI2HYF1GAM8ZHGAD/nmvpbwP4TNzGuIJcsEziM9weMbPw/XFAGDb&#13;&#10;+H0nixDFuO3B65z067h1Offn0qL/AIRq5jbb5GMepGPbjP8AL8+tfWuh/DORotq205LLkYjPcjj/&#13;&#10;AFfv/njPQj4RXTn/AI9LrJ/6YnHr1Mf+e/egD4Un8K/vGeWHaWPHzd+AO/H4fUcVXPhW5QGRbf8A&#13;&#10;djkncOMc+vp05+uK+77r4PShVBtLlmOMAR5OcnsI8jjnpTYvgzeeUytZXmG7G3YErgEYzF+GcH2o&#13;&#10;A+G7fwzLKu4QA/Vh+GeeP06U648MODEEg5J+YZ9j6nHHFfd9v8FriJAwsLzBxwIGz/6K+n6jpWrc&#13;&#10;fBhsW+NMvtzMMkWzHn5v+mHT6/8A6gD4Wh8IO1uB5B3EKcbvb6gemRj8OKrL4MmLsrW5yPRuc49Q&#13;&#10;wOO3U9a/Rm2+Al5NArR2N6PlU4+zsSARnOPJP+ePpaT4AXgXmwvhIBk/6OwzjJxjyfTjH8+4B+bb&#13;&#10;eC3jljSWAgucJ8/XJx/e78/iKuyeAJcBltju7fOR1+r/AE7fzr9EX+A11Owb+zr/ADbnP/Hu3VTu&#13;&#10;P/LDvk9+341L/wAKQvGQv9jvF28YMBB9O8XOMUAfmtN4NuEG2O3PmDO4FugJA7t9ecevNZ03g64D&#13;&#10;KZbchj0Abr1I/iAPAr9KW+CE7lh/Z16GAyWNuwB46gmD29fzrAm+CF0HZXsrxiWOzEDYAz/1xPGO&#13;&#10;PU+vNAH53yeE7tsqLYc4wN47Y5zn6+/X3p83hedoUjeDGDjAYDHTuGHfj/61ffU3wSvYZCpsb098&#13;&#10;fZ278/8APHHQ9P8AIdcfBaRIA5sroEgkZhIPt/yy9f8AOcUAfBNt4OuIom8u3+XOTlgevXGWJx/P&#13;&#10;0q3beFppPlMHIxnBHfjsc+/Xr1r7cg+EdyqOTZ3W0NwDC2SOOg8vOMdep/Kn/wDCrHt188WF1j08&#13;&#10;hj79BDnvx/XPAB8PXXhieNSv2cY5H3h78j5s/wCetefa14dULKRGQ/BxuIGeM9D+v6nrX6Kal8NA&#13;&#10;lq8kltMhZSQHTac9ehQHjB68+vSvnfxV4PNsbkmCXCngFP7230Xt1/8A1GgD4d1TRigkDIRgZzk5&#13;&#10;6ex6emP51wl1p4JYAHjjr379/XB/zivonxFpoW6uIxFIABnG0/3e/wAv0Pp1PNeL6rZyxyvsBAHb&#13;&#10;HIGee2frxQBxBgjgU7sjJ9z69859Bn17E1SaM7vMQZVj16kgnP8AXPHart0rmUKcjrx+I9/yznGf&#13;&#10;amp8jEPkpg4H8s9eO3egCrcMUi2p1KgHjv3+nTJwffNZ0ePL2twST69ycenT8K1WiD5wwwTxyOPT&#13;&#10;qfT1qL7MsamYncqjkAg+o6jnt/MfQAoSW6so3k4/H1+ue/8AkU+JGVgsg6/d/AdPbqP1zVsMp5ZG&#13;&#10;2npwf8P680iAs3zKevHBwB+X059uoOKAJWjYDa/+q7nOT+h/ycn1piwiY7UydudvPXHI6nn6/Wte&#13;&#10;CMM211JXAJOOuPqCO+aX7LiQ+UMcn39eD/n8etAHPzw3jNgINowOCvTjn16fX9KngtsDIB83JznP&#13;&#10;QY9SQep5x9a6E2p3oCCR3wMjnr27f/qJomtMMRGCCB/U9RweKAMKWKbbgKDnI6AH+X51miyCqxbO&#13;&#10;7qBk+v16f4dPXekgnyQT6YJ//Xg9/wDIqAwOf3Z3ZPQ4Ppjv9fbrQBgywMEUYONw5/EAfgPr75q0&#13;&#10;dPf9y7KfLPLHJ+7yO3+P61tvpjPCAHAYYPVecYP17Ef05zTjE4hYNkiJcdM5Gffr1H/1uaAKMsdq&#13;&#10;kRjjPJXJznOcHuT69/0rJeJpwIwM7fm44PJ9R9PXvW1BD9qgeVVKbWZSCCOnoCP5enbpTorX5vlG&#13;&#10;CAMk454PX/PpQBgy2yxshIIbPAyeuD1/DPp9BUsjK6hGx5+OFxkYA6Z44PH9PU7j2Pm88Er6YPP+&#13;&#10;B/H8aqPpsivvIOQOuO2fpnsAPUdKAM5VYIQg+bBDDj8B09M+uCPSqscLuxyDjPPPsOPr7Dvx61uJ&#13;&#10;Bgkd2GPfn14B/wA/m5bFoXViGZGIY7RnAORg4B/LryMcUAZUlqwTMa/N25Of5k/XNKrsqFSFyByM&#13;&#10;Djr09P8APtXS+TG/yhcZ9eP5jt+XrWPcWpMgVQcbueO3Tjp7/wCRQBjqQJQeOp7Zx3OM570SbhO0&#13;&#10;0YBOMfpjp0z+H481tSWccRU4zwM8jrgE9v0OMZIqhcpvykSMCOc7SSR1PbuB/nFAGVILuYnco2jP&#13;&#10;IwOPXgA59h+PXiJClu2w8E8+pzx3OT17Zx+lakau6uOVMYJYHI6DJznHOO3fnFVBGsoMjgjaSuDg&#13;&#10;Hqefcew70AQTPkBkIJJ59P1/GnsVaNSvLKoJB9enH0PGfb3ppKFscAE4wSO/fn/D8qsyooiBTjIB&#13;&#10;655xnJ/zzzQBXVHeBmA+YHA6dASOcD09fX1qa1Cp1+/6EZ57cfTH49CeagtzIf3eDgkjJBHIJxye&#13;&#10;O/8Ak1oGHAXHLZHT6854/wAaAJ4Tch1+QGMnJJA6eoJH4V2ml2hll3qMxcfNn36df8/jXP2kJLRq&#13;&#10;wLZOen07e30H5V7N4U0VbmVY/Lbb8g+77n1H/wBf255ANXRdKmlVRBEG/dgnpnBxzz7dOM+nt29p&#13;&#10;4W8xN80ODjJ+bjJ7YDe/HHbrXoXhLwgwk/1blWiAUBemSvovb0x34r2bT/AEhjAa3nYOo5EZIAOD&#13;&#10;/cI7gfyoA+SNQ8PShmW1hBPYEj0Ayck9+eT9PWs1fCxkGLiHDHI4bHPb7rDjtx0/OvsK4+HMwuW2&#13;&#10;21xt4/5ZHHTHXZ+H61mXHw1ukbeLe4IPIAiJx6fwH3OTQB8d3fhBoTsEBw+Tksfrx82f4vzqsPCw&#13;&#10;2hPKOR/tHjHH94gc+9fYZ+G11cIWa3uCV4H7o989jH7D/PTPPwwuwSy29wSTgqIjn34CZ6+3egD5&#13;&#10;JvPDpRY18rjCg/Nnjpwc/Tp271Yg8K77VikJPBwd2e54+9719e2/wkuLhGaW2uRtXIHlYOeOOY89&#13;&#10;c5HXirdv8L5ooXj+yXPVh/qW7Fsc+X756c8e9AHxlF4Tfdl4SFHOdxzwM/3h/n15zOnh2I7gYzlc&#13;&#10;Acnrx/ten+elfaa/CmZo8/Y7rPf9yxPvwIzxj8PxNQ/8KglfLLaXS465hIz6YzEPT9aAPjeHQmUj&#13;&#10;ZECO2cHoR6k8cdupol0FpNwWIF+c4xxnOe/4/wAq+v2+EV2GBW1utuOohY/Q/wCq7c/z9KQ/Cu4i&#13;&#10;yzWd0TgjPktgnof+WX/1/T3APieXwvcxB5Ut+F5OWHfA6biO+OAPbvUI8MXVzCbgW+Tkjhsds9Mj&#13;&#10;+VfZsnwwuZX8sWtyque8LDjBIyTGO44/H2qlc/DC6syYEt7krgtxETjJIzlY8duxFAHxp/wjMqZ3&#13;&#10;QYOOeRx+v+fSnWmgOJQPKOD7+49W6+w9a+tv+FZXMzHFtc8Dn90c4+hTPQdDwO2eKhm+HbxOFjtL&#13;&#10;ndwNwhbr35EfHbv9KAPnBPD6GT54yB1OTz1+v+cdsc09Q0AKhYRkgAEZYnjPUZbv36/hX03c+C/K&#13;&#10;ttn2ebzxj+D5uuDwE+vbiuR1XwrNHEd0Uqgj+KMjPPI5Ud/b2oA+S9V06UFgsYB2ke4xnA/x6V5n&#13;&#10;q9i8fO07skkZz6H6fl09elfT/iTQWhLlVZSIyTkY5G71UEf/AFsda8Q1yxLsUAO4biT+XPTH+fc0&#13;&#10;AeZXBAVFc4I4xyOo6cfj61VKKVJHXt1789z3xWnNbMzlTzg8cA9s/wBeeKoTxtC2M8emB+H4Ef8A&#13;&#10;1qAIAsoJbaNvODwceuB69PxPHTFVZofMDAckjAGec4xj/P06cGV3lbpnbnj5Tj1P6jp+ZqeFPMVn&#13;&#10;3AFBkgkDkDJ4JBP0H/6gDNgtXt8llPB5yc5/nwR/j0qeK2iZ2YA5IyeoHGewb3NSO7P2JH04PPbr&#13;&#10;6dc81LaRO0jdQDjtjjBz2x7flkmgBqRclUHQnv0wT/XPrzUyhUmyeGA6D6D3we3bvjrWj9iO9Ch4&#13;&#10;6tgg845//X+Herg07zXG1WyeRx16exz69KAMSNZmkYhQU7njJAwT+Q596rXVpNO4e3G6JRhznGG7&#13;&#10;8Hg446H9K6hdOkhJ6neCMYPcY9M/yH9Jk011hfaSMnJGMnJ/X0+nA5oA5RbWFIxuGG6kcn+v9OnT&#13;&#10;OBUDQTc4UBT0yR07Y/zmuiXT3UZdWJOeCDn+R/yeajliKAYRuenHI+uB9eD/APqAOWezIy2PnGMD&#13;&#10;OR/PBwP89TVb7KZm2ODuBGQDjB4x0x7ZrqJLSQguAeOgAP5dPrjjp7Co0smwHwQ3U5GCSPY//W/C&#13;&#10;gDEezJUBlwFGBg4/TjOM+vH0FU/L2HCD5j64Pb1/Ef5zXRSWk0pyCVC9QRjJHOBkDpnHI/Hiqps2&#13;&#10;dwVBBGckjr+OB1/nz3oAwnt3B3zLgMQM54z6Dpnv+nSrCxwJGwH8S9ee/PU/l/hWk9q5Yq4JAzjP&#13;&#10;4/5//UAaxtzkjawGT1HHt25/WgDI8pSTGBlSf59+oPJPrSeUhOE5I6jPQD/P5Z5rZWxZm3AED6cD&#13;&#10;jjsPqKqzWEquShPPUAZ459PUZz9eaAM9D5gYR87eD7Y6fh/k1GsZZthHJHTj1xz1rVhtliOccHGQ&#13;&#10;e/8AI/qfwp5iDy7kUgYPGPUj29+/T3oAw5bN4zvRc5OSSfqMelQNG4kRsAOMYHHX2xkdD3FdDIoc&#13;&#10;7OmMDntjPr9fz9aha0wM5BI6cj3/AM/X86AMxzuXdJw/PbH+A9/fv7VGYMQGP3cYxwDnGRwOnA/z&#13;&#10;mtGaFtu4/wCfTtx+PrmqYhIySMdwCOn07dfxFADSSvCDI98dMe4/z+NOiiinYB87upGCBxz7D/Ps&#13;&#10;KaMkE7WwM9vSpol2jzBwSCMZAPPt368/kelAEM77Bt4ATgcDp1/njr9fpBi3niYuTvzjjI4weTg/&#13;&#10;59OafJG+WL8g4I4xx9R9PyFV1IBCBSM85wcDnHPGB7/5yAVZBdR4WIAxgnB4Jx3PIP4//rq5bM5V&#13;&#10;sYJAwfxP6+vbv9KVspyxyCcDp/jzn3p6IwBKnAOc/Q/Tpzjk85oAasjFtvf8OcED0HrTwUkJRiAR&#13;&#10;1AzxxkcZ5P8An1pFCh8EfNzz/n1/wqWVViVXAyzYyc55zjoOen6Hg4oAg8l4yzW4yoOXOc89+uSO&#13;&#10;3fj09JI4pXJlZePUEY9fb2P8/awinYWyFBBJXjJ9evf8PT0wFSUcoBgHt+ncDn8+frQA6IXDvsRc&#13;&#10;5IA5H+ef85xWnPpF5GizSxYjKhiQw/iAPb/OeOxqnDcpburMM5YEd+nrj0/n6da6G71qOW18vjO1&#13;&#10;cAdeF446nt70AcVdb1YlPuduc/z69++fr0qm7q4XcTxjI59eR9Mdf5dq05GDjeVIU+oIzz07c9z9&#13;&#10;aolFLg7TgEE+4B59M/17cUAWrRFYBEGc84Hfp1+n16frvRWlxGAzrhOoOQehGffuMn/CsWK5iR12&#13;&#10;LtP+enHA7V0EWoLIgQjPHXnuB/gBjr6ewBm6k0jwOD0Qe3QAjngHP9K+UviWT59yV5wqfosfr7j/&#13;&#10;ACK+rtQYJE5PIkGfXAJJ7Htgfh2r5X+J5VZ7kKDjahzjIztjPOMY9MH/APUAfPTs5kYHjJGMHGcj&#13;&#10;0/z+PWlZduN/BPQDAz+nWlkBaRtvbGSPYA/yGOOnWoGdmYZBwOOhzgZGfpz2/rQBKuN3Ge+M/wCT&#13;&#10;2+lNZVY5BJbPbP6e30+uRSlgGyBgD8P/ANX+TSMxjw2OG4AAJxnnt7UANYhWCk8noPwz/n/69Sok&#13;&#10;ocYHy8fjj+vGO3X61DkMwyDu7EjHY+v4/wD6q1rWPJDE5GegI7HnucZ/H060AVJopsA4HOMdP6f5&#13;&#10;5zVZ4+ORhuw9hz9O9beokIibRg4H6k/TsP6elYm/f+Ht/n070ARFGVMtxk9Pfn34z79hSogIJb0y&#13;&#10;P8g9/fpilkDMAckjP45GM/h249e/aTcCiqARtABz6gf/AF/85oAhAAfH5fj/APrx9cVIx6r3wcD/&#13;&#10;AD05pmdsgOO4/HtSNuYk4P48H/6/OaAJIY1cOTnjHf6D+VRj5Wwe/AP8v5YqaNshie2Px/yT7471&#13;&#10;AW3twCOfQjr3/wA5xQAwhzIcdCT3Hpz/AJ71Y2OFyoBHcn1PHt+tMKFeQcnsOvXjsT696kQnoxwG&#13;&#10;5xwD69/8/wAgARoXMgZRkcDnHqePfA6/hQ5dWJ9Tjt79ePft1zxnFOcFG+TOPbnnvwOh/I1NgOAC&#13;&#10;eV/zn/JoArFSAST1wSPXJ/z/AEpyKwAbjafz9v8AP9asNtx1HA45GeOlR53Lt4x26Dg/X60AM2nI&#13;&#10;ZvXgZ49Pzz9P1pGYBTv469PTjnOf8+lNLnJB7cDg/gecj3+tBQuDuPUfX/635ZFAEyCNowT909+f&#13;&#10;qP8AH8+1U9xBO7pzt/DtxVlRsXBPAPHP+PGfwpgUHcecDpj8eO/PSgBYpC6lOOcZH6f5/wDrGkZJ&#13;&#10;EJ/ufn1/TP8ASlDKoJUHP6/X/wDV3/CpI5N4wwJ4J9CMZP8AkZ57HFAEMYQNuOc54HJ7g/Tk/wCc&#13;&#10;U9wzSZ424+h4P59P1P5JlA4G3v2z/wDWH8vUU6UENkHA9Ae/58f56cUAI6qANmSf4uvAPr17e+DU&#13;&#10;a4QHbnJ9fU8k9Tnn6fSpN42gnr/Ufy/+vTViY9T15APXnp1P8j+FAEbSHOD065446+1PLEqqj0xx&#13;&#10;9eB/WklTBKjk8fhz6/T8cU9QoVQSucDnjI54/wAcf0oAb5ZHQe/Xv+Jpy8Eqfw/z9OaeOFYtye3b&#13;&#10;1/w9O9NiXe3J/E/5/wA/lQBYnZGjQZ6Dn1B5/wAaqNuYFU6dun8+2eepqafaAijBIODgg+vJ/r05&#13;&#10;zUQcAfd/Xr+lADkiIQFhzz35A7e3T6/lTcRgkZ5zz9fXgfz9KerscjkDBx16/wAu/SoVQhmLZwT+&#13;&#10;Q+vpzz7dOMUAS7BtP97+f+f598VDtzgHqOvbp1/lU5YAcYP41WDZYnPBz1454z/M/hQAqlQflxkH&#13;&#10;n6jqPzp5bL/L97jA6c4HH9O9RgjPAznqeSP8569v6SYUSAqfTHP059etADwpX5l+8Rhvpjt9PbrU&#13;&#10;L43At15PI/n+fp3qTcckjOOePw9OenWqzNuOMdOnB9u/T8qAHuxYnYMj6eufY/571Isg2hc5PfP0&#13;&#10;7duufamEjaQCPbBHTv8A5/nmnIowOnIzk49OnP8AnvQA4HB49uv6/hmoZNzNuPr19ceuPX0/wqbA&#13;&#10;2k56Y/yf8+tNLLtz15/Tjsf8jv2oAUEhQO2ORx6UMVCEp14+nv046n8xTlwVY47ZGe3BqFAQpJ6f&#13;&#10;Qnv/AIcH6e1ACRTtu2HHA9O+cdsd8+tTBEbO7qemOPT8B3/wpkBjaVht/hPP+Rj8CccDtQSQxAGV&#13;&#10;zweeB06/rQAjL83l9j78nr79+KFUqcfwjpnsePxyKl4GCeW6jnI+h79uR9KjDfMR6Yx/X/8AV7UA&#13;&#10;NaQFlAPIGMew7H/6/rxT8Ixwx5x79Pz4/XrUWAWBA4BHb8/oD/n0p0g53Lx2/wA/57daAJpIztXA&#13;&#10;O0YGcj15/nx9KashLKoPHQ8U4v8Au1BPb8ufb14pAUIyowfb+uef/r0AJNuDkr93r27fr09KjBL8&#13;&#10;HoPTjn37+v8AnFSSMdnIyeRnHr/n+VQBScEY68+38v6/SgCfzQBtzwfbp/nJ6etAGTgdfSgBVXkf&#13;&#10;MO/9f859vZQ6qM4yfw6e3v8A/r9qAGlQ3HJIPb88UhGM7RhvT6H09e3TvUnysMgge2fx+v8AnpTY&#13;&#10;ySQW45PXjtx1oAaqS5JYDB9CO34/559qaudzEjGM9OnY+np9frzUsk204Az+Z/HgH/I96b1H1H5Z&#13;&#10;/n+lACCTPyg5HPp9fr/KoZI8ktyOc5z1/wA/l65qRE28k85P656/5/wARliCTj0z7Dt+vSgCIKSV&#13;&#10;29BnP5cZ/Kpy5XGMZ9xmomDKwx09e547fy9enahicnOT9B/T/P1oAn5IBAyx5I7dumBx/jSFRg5y&#13;&#10;OM85/ln8fwpwI2Ljgn88Y6evp+RqMqxPXj+n06cf59gBqyFeg6d/8g1Y8xVB3nHv6/l/P/61RDbn&#13;&#10;AXkd8d/r1+n6Ur4K9OgPfvz/AJ/H2FACibKkk89sYPHOfb2+vpT4mZjuXqR68fyx69vWqKZxgj8+&#13;&#10;Ov1/zzViF9j9goH4Zzj6du3b8KAFcvuY+h5/yefyph3PyBx+HHbk9ev8qc0gycDPJ/L9aVTlCF4z&#13;&#10;2zyOuOf1oAiij/eHH8+nXI6/j7gY5qTJibA4Dfnxnp/P39abGrqxYnAxwM/5xj9aQgliT82D2/8A&#13;&#10;1n9OnOaAFk656DB/Dkn9M0q7j1A2/h0H4D096RmDDGD1/wAfT/61Sn/VAD73fjn3/TH5e1AEJwWy&#13;&#10;vO30/I8D9fxpXkcj36en/wCrH5+4oKkMuM4zz+uRn6c0pXLY6cZP50APGWUbu+T7Z69se39aTYvP&#13;&#10;H068/rSMxXAGMY7/AJY6/SnjG0568H0x3P5DjmgBpO0YGOvH6/jTCxwOBznn/PT9acRuQAcH6+mR&#13;&#10;+B75/wD11XYNggtkDtjr37fpjOaAJFyD8vUkn6+tWkIGSTz079KqQdCT0BI5/DP4d/xq0q7hkEUA&#13;&#10;QkK24g8jr+X+f5+lNG5+ByPy6HHQDoP6dKcBjeP/ANffFIjbTnOP8fw/GgBqAo+F4Ydevv1z+NSu&#13;&#10;FBXdkEkY/M4z7fr6VEG3TMcdf8D/ADyfypWzu55IPHH5Y/zntQArHEm9vT9Dk57dSf8ADtT2JABG&#13;&#10;MH1/PpUeCxG7gHjGB256Hk/0/lNjjHb0oAawYkAfd4z09effpSssarknnjOc4/z+f+CqQwbkZBwO&#13;&#10;Rz/n+dRyDK49x/WgBqlifm+4MEH6D/HgCgliOeh9v64oVTgf3Rj9PQDvUuQQTjgZ7ent/n3xQAwA&#13;&#10;FOPr+P8A+rp/jTV2ocjqevXA6fy56dfapCyhRtGPY/n7dPYfjQFUjIHbPUnH/wCqgAf7px1/+vTI&#13;&#10;t+Pm6c/5/wD1cde9GHbrwPfj/wCvQuQ2D07+g759v/r0APVdufc8fT/P+eabtXdjnvx+WP0z3p4I&#13;&#10;Ocdjj/6/096YFKsMkHr/AC9uO/vQAFSD8vT8Py5pGAAJXgjjGT+X50pcgkDHFMB4b3x+YP8AnmgB&#13;&#10;Eyy+p/AcZP8A9anlFwN+f8/Qe9CA5yOAP19RRJk4AOMd+vXtQBaC/Lg8Hr+P9eKUKVwcZz36YH9f&#13;&#10;/wBVTEhl5wCM/n/9f/PIqNpCcIO3HXj3/wA+vqeKABY1Azvx7e3PUf59qaWAIHckfgDUUm8OOygd&#13;&#10;/wAP8+vTtUiqF5PX+X+fy5oAjkVhyvOTyT29T0x/k0oDZBA/wqUtjA9Tj/P44/OgMQwUd+f8jB54&#13;&#10;oAUEjnofTP6Z/wAik3FyCV247+uRjHP+eKc+VG5v8/0/+tUDSl+h6e59++Of8nnigCy64Oex/n/n&#13;&#10;+f0qJjjHGcnGKVXYA7uMf56Y/UAZ/CnpHgl36HpkD0wOT25A9aAK7DBGBjI5+v8A9b29fSnqCV5z&#13;&#10;g9PpwRzUh6nHTt9O1AcEeX1Pp9e36c//AFuABTt2jBBOevQ456/p1/CoAcIxA559ueKeQx6HjHPX&#13;&#10;+g6UkYO1j2B/z/n2oAh5K5OQT39/89utOjHkncDuLc/Tt+Q/+t25eSGIAyBnOf8APt3x+FOG1eO5&#13;&#10;/wAjP+f8aAHbiys5GMdvX8aTbuUE9OPzxmguFBU9DyeOnqfx79aaSxGE6flz6dsds4oAj5DYHOD/&#13;&#10;AC56fXj9amDENgJkHuR9Pb69/wBTUCl1ODgk8AYPufb/AD+FWlJBGe+P16H/AD70AV5cjovOR+PT&#13;&#10;27Yx7damQZAB+Xj6/wCf6USuvOPvf5/yCf1qDdIchsc9MDr/AC/z9aAJXYjKDnPOf0P4e/40RkHg&#13;&#10;kDA/P8P85NNX5Bk43dff/wDVkU1lI+bueuO3p/P/ADxQA6QcEZzknHsMHp3/AM9qREITbjA9f6Y/&#13;&#10;+v70iHcS2chcgnr7Y/z/ADqXzGYYT7me5yM/hg9aAEI2Dpyf168/T/PfNMV8HB6HnPv+f+c9akdg&#13;&#10;QA3I7ev19f8APvzC4JcA42nH/wBbv6/TofWgCYkDocr/AHv/AK3/AOuo8feYkgHOPfPb/P16CnhP&#13;&#10;l2KMD/6/4UwlT8rfw8A9enHocetACoAytz3HA/n7f1xSI/zFMcDofXqeRTWKopCjjjP58f8A1z6e&#13;&#10;tN+ZlBXv+OPXt/SgCbcckAZHbt+vTH+NRyllbcQT+P0x+vtx+NOTd1GPftz7d+Ke29zyRjr6/wCH&#13;&#10;8hQAxBu+bJBPXHXkev8A9btTwNpA5wep9PwxSAqpI5/z06Dt1/HrQhO1/Uk4/MEdf85oAc/AOOeM&#13;&#10;Z+opsfGSehBA/Ij+tM+cjBz+R9ePepf4QB1Axnt0GKAGcsD29h3Pv79OaejbBkjHUY7n/wCvn/IF&#13;&#10;CKwB9Afy/wA9fbv1pMDdlsbegH/6/wDHOKAFSDDM+4/MScY4GeOfx/8A10/OI2wMnI/mPf2/wppc&#13;&#10;rwnRjj8P89+2O9B3AZX8euP07/WgCIEx/Ng9D6e3r+PHtTg5bJx2z+PoffrQx3DDH5sj3x/Tv69/&#13;&#10;UUHCDjqfWgBu1mb7uM/p0/OnkeXwQeuDn/PoO1CyOrADr3/nzjj68dKdJ03ydSc/jx34/XHT1oAe&#13;&#10;HEfzY3d/p2x+B57fyoVxJIJCMY4x645//V7/AIVXZxtIIwO35/59aRAThgRjOO/4/wCfWgCaVQzk&#13;&#10;g4/kPb/P0xSbdjKmeG7+n6VKU+QN35P4YB/TP+ezEYMGaTG5eB24/mPfg4+lADnQI20Hj1x+fFMf&#13;&#10;5hgHoB7A+v8An1prsWXOc/pwfp74B/lQN+0Fc5xyR6fX16ZzQA0JlWBJDHgD1/L/AD0x7qq7AQe3&#13;&#10;16dutSRDJy/VT7Z/z/Pj8XSEMSO3PH4//q+lAEBjyckjrkd/8P8AP0p3lLjO/H1Gf8D+NJtc8DoP&#13;&#10;5fgM/n+tLtGNp/8Ark9z/n6dKAI9m07w2fr9TwP/ANfHNODBivHQ56+3/wCqpfLTywD+HT14/wA/&#13;&#10;XtxUDKVI29MjH+HHf07YoAkK/vAAc4A5Hf8AyTg1MI0YkFhxzjH1+v8A+viq5cowJwDgDrj/AD3G&#13;&#10;KlXZy56keg6ep7cfp/IARIxuODwDj9f/AKx9foTT2QF9mcKe/pj6+uCetRIWBYjoSefx6j9P6Gpi&#13;&#10;cR56cc/nz/WgCItgmPOAowDnGc/1/wAigDGeSfqaXyt3zH8B64/l09aQAg47Dgev0P8AKgAHIzj8&#13;&#10;OvXP9BU6sqjtyuPf/PUegpgBU5PA78/0FRMR0PGf0H5evFAEgkADHjr+Hpj/AD1pqfOeOnr1/T8v&#13;&#10;zqMxqR1P+fpj+dPjPl/KvUD04/n6Y/P60AOAIOcfdOfywf8AP504SgnpjGRjIzkY7fh1560nnOpw&#13;&#10;eQ39evH9ef501ol+8Mkdfw4/n3wB70AKmXkO4YXGc9c9h0x2x/nNOf7yn05x69eKiLyfd6rnjrj2&#13;&#10;z/8AX/linsy4GeD0zn/P9MZ70AK6q7fexwPlA68AA/Q4/XrTWG33+n1x/Ok2YXzW4xwfzxwfcD3H&#13;&#10;rTo2Rj15HT6/gfp/nFADGjPUkjPTI7fn2p2QqHucj64A6/zyfQ1LKzNtz2BA/T8v5fSkWMsMj+nT&#13;&#10;9KAAsCgx3A47j/OKbGp2sCSM9T17/wAjx19aaAGZlGCV6/h3Hfj1xShm+4OjZ/DHP49e9AE6Koj5&#13;&#10;OeuO+eBxj/8AVyefSkEY+Yn8AR9TgVAwdW2kfL1P+c+w7VLI+5VA7Zz+nUe364oAh80n5QoGeMA8&#13;&#10;/wCfWnN/qxjrnt16/wCGPwp+1W+6ceo6/wBf/rUEeWNx5B49P8aAFRhtGTgj1P8An6UgBdxnIBOM&#13;&#10;46Dp/nHemOoOHHAHP09R+Y605X3D5cccZP8AhjrQBE6lJTtbd3644/Hj8vQelTFiMZHX1PX/AApo&#13;&#10;CqckHd9B+H/6/p6UjtvK7uozj8PU/wCcmgB5cFcZwTzt/wA/z9PyqNVZGLEZB5/wz1xj/IpBFucS&#13;&#10;H6fhxzzkk+/r+NWpGzGB6Afof65oAjLq2CeMYOMHsMdvz/pSs3GRjnp/k/j1qNUU8+nJ4H55/wAn&#13;&#10;6UrKMZHT/POc/hQA92+VcDHqe/PI/wA+3vUbfIAScH09P55/rTkJwc9AP8aYB5xIb1x7cHA/n70A&#13;&#10;OVsDzMjnp+OO5z2+vHel8z2/X/61MZQuY/4QfT/P86mKoUUL2H+f/wBQH5EUARDDgsWA5x/+rn24&#13;&#10;7n86cgAG7PY/hUONjbSOvI9vb9OtSqhYkDt1/wA9P1oASPaxPOcdvXkf59DUp4HAzxxULRrGeBgn&#13;&#10;IPuRyf8AP608FlXpx29uvUf49z3oAUODwRjP459qaEIYHAOD1/X6+3HvQEYjd2PQnP5557/SnLuU&#13;&#10;HdwB+fpjqf6fSgB0shztHvzn6jP+FRk8AhiT3Gf8/wD16U4dcr1/z+BpiKoJ3enOc5J/nz1wKAHr&#13;&#10;IQCMZz1PfH6+uKc2BGH4J9MZx6/57d/dAw2kryB1/PHP+fbrUShnIC/d/E+vbGBnkfrQA95MqAF2&#13;&#10;k8Z4PXI/p+efXNPgzEDnnJzzxjGT+XJ4p0qLsXsV5/L/ADgevTnFMUlgQecf/X/zxQA4sHcsDjjp&#13;&#10;/wDr/p7c01Ty49Sf5j/AU1Vw+B0Az+GMf1pVxuOM5BPcY/lx14oAmhQg5LYHP/68flz296sQEm4U&#13;&#10;AbgGU55wfm59f/r8fWoAS2E7Hjpk/SrUJ8hkPdnUfqB2/QD8TQB9F/DVfMW5AypURcDr3+mK95ix&#13;&#10;HHtIyeOTyT+Pbj9Onv4P8L22i5c8hvJPp/e/z/hXuUzNJIGT7vU9+vIxj/8AXn060ARXUhjwVXOS&#13;&#10;Bj0GT7fh/SqMwLFSCSxxxnJHH/1v51JJJ87LJ0XOPXqff/6/5VWa5VX9wfl5Hof6ZH/16ALcIZl8&#13;&#10;thtJP8wef5/54rQjRIVzkEn2x9fU/wCe/JrMjaaRxN/CMDvn9OfU4xUkW55G837oA249fmPH5j6U&#13;&#10;AX87AXUbjycZ654wKtIxuIVLrsz16Z6fh/k/gM2MurgDO3J/nx9f1/w0snpnj0oAApHABwOh9R60&#13;&#10;6GZomBKAgHJ9Pr3HGO9IHccfw9uf5DH8+PrQWyCG+6evQcenp/nrQBe+07yWVAPoSffjH1qOO5lJ&#13;&#10;dSp5Pqc8/h/np60yBvK+Yfc7dBjHr19vr161YXI3E8hhx/jz9B+NADoQQ3qTz9Dx/WntuMjDGWx0&#13;&#10;9OOv+eopkbOrgrj/ADjg/wCf8KlaQxuZT99sA89jweMcjn05oAWFymR39Py/z+P0q2qFz5rDH+zj&#13;&#10;9fpg8jH/ANaBWhbDD/WEgj659q0oydmH55znOMe/Q/4enGKAFtyFcknggAD356fz/D6V2+iiJZow&#13;&#10;zjD47Zxnkjrz9cj8K4N4Xcjy+cHPT8evTsOvrW5YSsrpu/gAH5YHX2HPpjH4gH1d4Sks0W3jaVPu&#13;&#10;L1zz8nH4V6/oz2vmAYTaWHJHXOO3Ppjt+tfI2iagsflSA4ZQOc+2Dz+Yz/XmvR7DxdLEYkDdGA+/&#13;&#10;6tz26c5z/jwAfVDQ2mU2JGVx8zBcY+vc9j/+uugt7SwNuGDx/Tb3xnPX+fb8a+bV8Z3MaLGrcOuT&#13;&#10;+8Pft93Bz/8AXrXh8TXwg/dN14xvPpjrtHp6UAfQkf2GPgNGxIx06d89Se39DU6rZRxtJ+7Yg5wR&#13;&#10;6+/TPPpz7YxXzjb+LZQ7hj8w6/vOe3fB+n+c1aHi+6kYRqflbg/OefwA4xgUAfSFk9jKQ2Yxnnbj&#13;&#10;OOenT+f/ANetVbjTjmORoo8/KpI5IPf9cf5zXzJH4smt22q3zr/t885wOnT6Zqrd+LLqeSIseQRj&#13;&#10;5ye59hjr/kUAfUgawt+UaOTnOdv+OeeeuOwrStbqxRvMLRcjBGOnfPTHf6EAcV8wWnia+ddm7Gcf&#13;&#10;xE/nx6e447c1cfXdQT5mYbScD5j19zj/AD+tAH17Y3+ml0P7o46nAyOPfj6/5J0rrUdLd8Boug5w&#13;&#10;OOntnt/kV8dW3ii/iygP3uPvH6+mP/1CpR4hvnnEROWbnIc+gPcfh3oA+0rLXtL8sxOsICK2G4OT&#13;&#10;t6dMc46Z/lVGfWdOuN6KkKckZUDpnr0H0r5HTVdYJHPyFhnlunHPI9K0Tq2pxFPLPUfNyRyMev5/&#13;&#10;gKAPpeS9sLaIsfKbBwSR19+/t0/OufufEFhPlWjhRYiSDxyBx6eh+n17fP19reryxEA/LnOQzHtj&#13;&#10;0x69eK43Udb1WNQueXbafmPv7dD24oA9p8X+JrNrC7hiSM5VV3AjIw6dsd8YPr39/irxxewTyzIH&#13;&#10;APltyOvJfH06fnXoV9NqMsMm8/IwGc59Rj/63PpXiPii0cTSSyfcKc8H1bqenfp/kgHluoAtISh3&#13;&#10;BTlsd846/n3rIk/f/OUCBeDjoSfxHp/j0rbvWiiI8k/M5ww/L068fh75rJkbaPLOfm559c//AF/8&#13;&#10;8UAQoUkHkkABQTu65wPT+p6dDWfIyFyA33D0x6AH8P8A69X3SKGMN3OQfoQfz9P6VmJDE0hccgnJ&#13;&#10;46DBHsP6UARyAM2/0HQ+3+NTqqyJgt0B47ccjp+Qx/jh86Rqpdfugc9OuM/l+VV7cIWLdiD9eB6/&#13;&#10;09euaAIorltzR7MgnG73B69On/1umafIjuNmDtPJPXHpgfjz/So49rGQoOQf559zTRNMW2A/LnP+&#13;&#10;R9Pw70AIIRAN6nex6jGMdv5fn+WUUb5FdjsAI4x6f07/AJ96liSRJN7fdbr+X6+vr9auyQRyoQvU&#13;&#10;rjkDGcex9ee3btQBQyrzlQQFwBu/EjHrwBVjZsztHB7jv9f/AK9VhAFHl/xjn354H+fqPTE0DzMW&#13;&#10;Un5UA65/p0/z0oAkidVB4AOeh55z+A//AF47VE0ckjklcIeQe3Xj6j9ee9XbewN426McrnqM85x6&#13;&#10;jjPT1PrmpJ1uIv8ARmzhCAePQ45B6dPfH8wDMmXbtXlsjH09/wAPw7UxLVdwLPn/AHh0+nP9P8Dp&#13;&#10;vGoCh/vHH5k8fgP89KiZUWQRuMbhnOecdO5/SgCBFUOVHTjp+J7/AIVXdSXRM8M3X+p/l+taDwgH&#13;&#10;CdMenXrjP+f/AK9aJWLkv/DnH8v844NAEv2YRYwxORnpjJwOvX2qBrchzJvPPbHAP5+3tzV+43CF&#13;&#10;pPTHOefT+nf0qrDucBh6ZP0Gc9vb8+lAE0YDKUYYzkA9/wDJz/SlaIrEUHA/vgY9unHOenNSRlGD&#13;&#10;H+51xznHfg+p9/5U/wA5ZB5I5JHTg9v/AK/rigBYoI1XmTOR3HqB7/y7HrSBBG6nO5ck9Oxzz3/l&#13;&#10;+VJHAXJB42jPHt/LH0H1qQKS2zvyPyHT6cfgKAGXMhfKIoHI5HXscf07/wCN61EbR4chWAPJ+mfU&#13;&#10;dzVKOJ1uSnYD+h/zzj3Ppba3Vfv9G6jp7YP68frigBDFHnKMHx9f157/AP66hjI80g+h6/XH+fzq&#13;&#10;0EhiQiLpkE/Xn8+v65PvUZox83f6f59+3v7gAnSNE3tuDZycY9SOnb/OKEctMqEbVPcHgY6dOPTr&#13;&#10;/TFMhQvkL948KffjHtU62syEJKPnblevQ8j36EdfX6GgCbyAWOGJyCOnAHfv/Lj09KGtljwS/J5A&#13;&#10;I/zz7fX8YxcrC5Q/eHXnHXj+nf1q3FtnyX5I+73+vp2PTH5UAXLOASkLnbnAyAe+R6jtj8PrXQWd&#13;&#10;gRIw3FsD0+hGBnH4n/61UNPs59wI6Db2P6cj+uK9E0fTRu3Sj76DqvGeOmSfX3oAo2+miaFiTggc&#13;&#10;fL/tY6/Tpxnr177unaSEhBJzlj2/2R79662x0Hzkyg6g9ufvfX2/w9a7bTPCrPa/OM5Y/wAH+yue&#13;&#10;p6/yoA8fbS0DkrJy2eAuD2x3PX/JqBtNYOp59eAe/wCPt+Ne3QeCHkkkYDjnGY89ieobtQvgu5L8&#13;&#10;joT/AAds/wC929/6mgDx+Gyw2CMHHTHTP4/nyOvpzUv9lvEzOiGQSHkbcbe3v6emf0r2ZPBLM2Au&#13;&#10;JeM/u+g/76PcVpWnhSSFirKAWJGNn/2XT8+/agDwpdEklG/BBHRdvXPGOv5YB+vWnQ6TJBKW2Ek/&#13;&#10;w4Hp169/WvotPBc5iM8Y6ZOfLz69898f4+74/BMj/vZBknr+7/xYY6/54wAfO0OmT/vFEbDd046c&#13;&#10;/Xn9R15FVW0iWJyGycknkdOc+v06H1/H6e/4QS5QZUHkf88zn8t30PX9aybnwRdPMEK/Mcn/AFZP&#13;&#10;GQPX3/8Ar80AeIafC9m29QckYI6HBUjv7E5/pmtm3u7i1njZQxTeC8ecK65O5TwcggV62fBUcUaq&#13;&#10;y/vOAf3Y+9x79euR6daG8C3JAk2/KOR+7PTn/ax05/D0oA48aZp/iZgJzFYMw2nCbiM55BUj1PB9&#13;&#10;OK4LxF4Nl0xgF3SQgny5duA+CM8ZJ6YB57/n7Mng2cXAdFwcAD92exOO/wBfr6VZ1q1vr+3t7BuR&#13;&#10;bOT0J+8UPTPfZ2PT2oA+ZGsp2U7kKqufoew7j/8AVng5oGlNInT07EjnH/6h/wDXr6Im8EzPHkLl&#13;&#10;cDd8h/8AivX8fxqjb+D9sgUr8vI5Qe+P4uMZ6UAeEJobxDfywIJwR/Pn19/pVSbTCSWYbB0LegGf&#13;&#10;ft/h36/RE3haQ7go+Vc5+TsBk9/p/k4rmdS0GJIJYmHzMjfw98EHv1FAHgkkCxSFc7lx97HsfXPX&#13;&#10;9e1cLfRkStzgljjA9u3P/wCuvZdS0Tyx5aDn5s4XA7Y6HJ/+v6V5lqNqA5DZ3K2F4PXnP48nt9KA&#13;&#10;MQWwkiYl9rY6Y9+Oc/8A6+lWYIEWILvywBJGP8/59qRldELuOV6fp34x+FMVgF8wffbg9uCMYyPb&#13;&#10;2/TqAUwpaYgnhWwR9P8A9eO/p0qxcwKy4QAcdR1H5EDtn/63NSRmMrKT9459fQdP8+nvUce8qT7+&#13;&#10;n+PGf6YoAWCONFGXAODzgZz/AD7D8KliUK248gZIB5zzxzz/ACqaDTJZTvl/1YGRgZ5BHTJwP5/j&#13;&#10;V4WscxCxc+WMHjuvy/hz+fIoAbapm5S6K/LjGO3THv3/AMnobMsAkcyKMDqAAex/L8xx0rRt7PMI&#13;&#10;TnGemB2J7cdP/r9OtmOymJA/hyMcHr3zzjP0oAxBC8vybSoyRn6D8OPx/Com05oWJ5cepz26eufw&#13;&#10;9vXFdkunyqyLj72Og59fx/8A19KiuLS5SQxOPkGe3vz1J9P1/CgDkIrRojI3JD5wMcDPPHPbHYc1&#13;&#10;YhgOxlIAz6jkck/4810DQBwAP4OvXt/+seo/WnJBFIhCD950HHOc/XI4/wDr8UAc3JbSYwils55/&#13;&#10;L0/T3piWjJ94EFs8EdM/nnpyPy4rqod1uxV/T6D8vz6nj3p3krMSw7H2/U5756ZoA5Zbd0OzaSD3&#13;&#10;OOO/I/EVMtusbZKgA5HT8iP/ANX1rrBZ70MnOBjPTv34+neo/ssE42EdOegPI+nT/wCtQBxt2m0o&#13;&#10;EQOHPX0yCfT25/PpxVm0tHIAK4BOfz74/D6euK6X+zVTqOh+Tgf1/wA84NWIYHyIz1J64z1xj/P0&#13;&#10;9aAMVrby1yvPt0x/n69u4qtbwFSyEE+YRk9Mfn2/z2rtF07cCSOQD29Bn1/zz+NOG3jPmYzlCe2O&#13;&#10;mf8AP5d6AMR4Gt4yQN47HpzjnntzTIbdZNxZthYHAI4747/0+tdZHZmWLDf6v2H1x+mf8RVdtPj3&#13;&#10;7R1UjA2g8jn16+/egDIhxb200JjDbw2GPX5iccdep/pz2wSP3xQxjbgHdnr1H17Z6+1d21gTExYc&#13;&#10;hcjj2IHrxjnmsC5tfLUngHn6fT/6+O3WgDlrlDGy4AYMx/Dp0J+v5j0p5BJH7sBSBk/gPpzyfy/G&#13;&#10;tmWy+VWbnuOByR/h+P8ALOVP56SeWM7fy9OOfx/HHFAFCUgkoOx/xA+uD+vFRwxOzZIKhSCfcD/P&#13;&#10;SnvtSU/3uh68k5/r68/SrccreWxk6YO36YPr2/r69wCGWSNZAgxkge3fn1+uKjjld5GTaRj+LnnP&#13;&#10;r+VMFqJX+1Dop29O/Xrx2PTrxwatYAAdeC3B+nOOe+Oeo9OaAHsdi8HcSO/8vpkfTNSwAyL5bDBY&#13;&#10;8nv7fTP58U6GJXIYdByeD09uf8O9bMEEblWX0/p/LjofagBiRBI0H059efTJ9R+VPeJvMi2r19Bj&#13;&#10;k/p+NaSWpfb6Ag9OcAjP+evf3rYgtRM0ewcggHHXI/Dj+tAGTFblf3jA56lT/kf/AFvzxPDaxszM&#13;&#10;W24GduOvYd/f8ea6WHTXebbIPk6nj1Pufy9/fgRSaYgkIiGSD6D/AD0/D19wDmriNn4EeApxkdeO&#13;&#10;M8+v+c1AmlxlftDS4Y/wYzz0B6n69OentXbLZDYVk9scccfU8+nNVZtNUrgcjI7Djpk/5A6D60Ac&#13;&#10;xbw+WW2/MoOf5Z/rwPwzzU3lLJKrHAA6rjryOvTkH+tdAumsijZ0/iwvtznnPTv2/KpBYIcKv3z0&#13;&#10;47jr+X+cUAc3cRmP5kTIJxtHQZ/PH5fyzS7WhUAJkygZyOm7n8Rkd/XPaupi092kKyjgDPTPPbqR&#13;&#10;/wDX+lTGwZj8w+VSNoxngdO4/pQByKWLNCXyQxOdgHqfy7dT+lT29qRlXXggjJHqOT3H+HbGK6xr&#13;&#10;IhCUHzjpkc4/qcf/AF+9UTbTO2zuTg9+pPTpx14oAxYrIIXGdwc8kj7o5/T+XvzQ+nw7NgkBJ6HH&#13;&#10;6Dnr/j+FdRHp7RLmTo3t9PU/0H5VWk06Nm8xM7foOn+T3+tAGHb2gB2Z4AwCQRnH5f5x04wy8hki&#13;&#10;Qqibsj7w4x+eT7dcevFdhbafEVXjkAZ4/A9x/jzViTT1ldY4xlWwDwD2yeh6ZHfigDzWKyaYYckZ&#13;&#10;/i74wP6e5z/KdrEQ7dsu7pngj+Z/HH445xXoFzohghJUc/7vH6E//WGetZEulMFLqOcZb5T19ev8&#13;&#10;+mKAOSkgEY3jPAxjGMn/AD7f0xi3LtkyIm4k/d9Bz/nGK6K4EikoSOpHcdO2On+c+hrOkRY13juQ&#13;&#10;CAPUevWgDFYmSM/wNjj2/LH4+mRUFrCA4ld9zK3CnuAx9fYVtSwweWXH38E9uufqO3fn8gKz41Ty&#13;&#10;2c/fBJHrgE4H06HvxjtQBM7KeQceg+v5fpnPFMkhKFOCA+cdvyHv/npUltCjHdJ93HH8+pwP58/W&#13;&#10;rnNzlv4YORxngnH4e59aAHQRgII8YBGd2DnOPf8AxrrNK0wSNG3UcHke3fnufz+lc9bbZDuPQcew&#13;&#10;Ocdfw/xzzXrnhiwEn2cjowXHAzyvfn07fXrQBraXoUl4IisONpGCFBzzj8/pn0+volp4SuGiDGNi&#13;&#10;M90z2BPf884PvXo3gvwvdXH2VYxxI6j7hJOXx68/n+NfTWh/DTULpFhC8E9fKJ6gD+914688evWg&#13;&#10;D42fwnOsaFEbJPOFxj/x70/pniprXwjIoLFDIw52lO+R7n9Rz1r9Drf4KTyIqqmWIww8g/QdH+vS&#13;&#10;rg+BF1A6ny+Tg/8AHuR1Gf7/AKn/APVQB+cdx4Rlky6xskhI+QJyOceox1+n86kTwbLEqbtwL4B+&#13;&#10;Tjk7c9ew9+e3t+jv/CjLgyeYE+f/AK9/Xrn5/wDD0q+vwFmuvLBj5UqXxb54Dc4+f06/WgD844fB&#13;&#10;LJPGyqZBwSDH/wDZHPTH0+pFW5PBkkkhwmOny7Dx/wCPf5/QfpdB8BMPHDEmZHCgf6P/ABH5e0nc&#13;&#10;/wBOnFXH/Z5uLdvNeMbj1/0cjp/wPkc9vwoA/ME+DbmD7iM248/JwPpyfoP59qkg8HXMzhGhYIer&#13;&#10;FMgfXnOK/UUfAJjGzJH0XLf6P1PH+33P59ODWjZ/s/SSWEsiR/MCuM2/Od2Cfv8A+e9AH5ep8Opf&#13;&#10;vjdjrjy+OOuOcfX8ulTweBJ2Ygqy7WAHyfexg+v+cH1xX6j2nwBu3CIY+P8Ar2Pv239ePb9a3B+z&#13;&#10;pIUDCM78ZB+zHrk/9NOlAH5Wr8ObqYb9rqo7iPgcfX2/X3qhf+BLhUVBGxYMMnZ9Bn73/wBev11t&#13;&#10;f2ftSEBXZ8nHH2Zu2QMfvOM5qtN+zhdZEjx/eYf8up7/AFk+nvQB+QkngG5bbuR04HGz2/3v/r/1&#13;&#10;tL4Clit8gM7ZztKe/X7x9Rxz61+t8/7OMsjxAx/wr/y7E9h/006+/FZ9z+zpMs3kxx/PwcfZSOMA&#13;&#10;ngSdcdPfNAH5RxeBJFAkbIJOdpjz+H3v/wBWKS78Eu4DAFQBg4Q89Dn73HI9OMmv1R1P9nWeGCNx&#13;&#10;FhlAaT/RscKcn/lpzwDz2/WuC1v4RR2ds8e394QcZhx93gjG/nrk9v50Afkn4h8MPHIw5x838JHp&#13;&#10;7nv+Oa8U1mwliklTYcCRlz7DP5dP/wBfAr9HfHfw/lsGZ5VwP3n/ACzx0288t6n6A9s18c+LtHli&#13;&#10;kuVP3fNcD5ccAtjjn3Pb8KAPnOW2BcgnAz6cD657/wAz3rMliELlhhhg9eB0J7/Xrx710uq28sMr&#13;&#10;ovc8cY754x79fp9axpQnkhJfvc5x/h/nnj6AGMJw5Zc7MnBx6f8A1uO/p7ZiMKZ2hsn1xz/n2xyO&#13;&#10;e3Fl7SLBdRyBngA8e/p19OKji8iRTjl8Dng4/wA/5xQBXa2Y/dYn6A/z/nxx780+3k2MVZBkZxn9&#13;&#10;fwqzmVMqhwe+fTv6/l9felhtmlcP3BznHfBGM9evA/l0oAkhV2uFkKYUYz3H5fX1+taDR7DuVev4&#13;&#10;D06+o6dvzp6o/EXb6Huc9Mc9f8jNagtWKKO2fT6fl059jQBztzEwKyJHkqCceucD8+naiLdcIFMW&#13;&#10;w8cdTwPbHr69a61bFnlQKPlx83B9uw/Hr79RVyXShEfNUYOOfl4wT1GD7Z//AFmgDjTarKoXcVKD&#13;&#10;064+mPQ/l+dJtPZp0G4gZHzY/XqPTvnFdwumJ874+c5I47n8ec8nPPb6VVW0k8wIfvE4XrwM8dT6&#13;&#10;Y78GgDmV00rMQWLrkdiBznP8vfP6VELcBmy2MdAR1x29cH35/Cu9GntGv731Pb6Y7/0qi+m25Ylh&#13;&#10;85+7wOp9/wDD6deoByojDc9D/d45x+n5fjjrTZI5JV2bCq5B3jvgjtwOcY/Ee9dONIdJQ8w/d9+P&#13;&#10;Xp+Y/X1zV+OyEjlR/qei5H1xj9OnI7UAcX9hIKEMeoyOeeT3zz2+uD68z3NqWiZejEHAxyeMe+ef&#13;&#10;xrtm0lYsFurfdyB9R36+/wDKoJ9IuHBlUcgcYU9Ovrxzz/jxQBwU0EzQxxhSu1jk98fKPy4/rxVp&#13;&#10;bIqVZnPGO38v89PzrrRYSBQGzu78H+v+cjrUaWhcnPIHXjPQ88/5+vFAHPTWashlD5YAYTHt3PT/&#13;&#10;AOt0qpHauGJVSfUegx9fx57V2Qs4j8oHze4zyOvQ/WpEsmUME6kEHgjr7fz60AcNJExdF+6Wx7Zz&#13;&#10;/Ue//wCu4kJ2+Wy+nPUngjoenHXn65rektYo5B5gPmnlew6988/ln8KSaBuv+PsMf59sZ6UAc+6C&#13;&#10;MNwGyO+Mj/6+f0NZBlcblOeSeOemTjjH+cfXPbPZRiPcwGcegz1/l24rnZIF+0BhnaCwP4Hoeev6&#13;&#10;Z9aAMx7XdEJCxDZGRjPRhx19x+tIihVK8HIxnHI4xn+v1rTvGQR/L6j8BuHX/wDVVFtuzj72OPXO&#13;&#10;T+n14z+FAFY4iU/NknkA9evPr/L1q7ZTHJ3jAwMAnjv9f/renrSW3Z23SdR0z6fX8OmD/OrLQS4B&#13;&#10;xxkcfrn36e1AG3BHGzgHC7zxxng9/p+HQe9djo+no00YD/Kcndt4HBOBz1H51xtpGZTHkcKBnI9O&#13;&#10;P8jqB+deteELOG4mgQ/dO7tnpu+nH5UAes+DfC7TywMhLAzRgYX3TJ+9nv0/mOa+4Ph98Nnv7ZX5&#13;&#10;O18EeXn+FOvz+/fH51598GPCkV/cWkW3KtdQqflz94x5yM45+vbqK/Yn4L/Bu1mtYBHHxJIpP7kd&#13;&#10;SkfYN/n0z0APlbTPgY95Y70jKn5eVg55HtIPSu2sf2eLq5iQCBvkQMSLfOQAM5xJnnPvX7Q+Af2e&#13;&#10;4LiNYTHkfu/+XbOM5x/y0/z7V9IaN+zT5SKFjwJYwo/0X1xj/lp3xyB+FAH88cX7OF1NgLC4wSCR&#13;&#10;b+nH/PT29sdK3Iv2d5hAtk8bKV/5aeQc/N7b+3ufy7/0Y2X7L/lSJGIvmmJI/wBEx1y3/PXn/wCt&#13;&#10;7Vpj9lDzrs+YihcqSxtRjGe580Dp7/4EA/nT0/8AZjmcjhyAeD9lJ7D/AKafyBx611kX7Lk8t7Cv&#13;&#10;ziMry32U8fdA6Sj/AOtz9a/o30r9l3T4F2zNEAO5gQDoMHHnHJ49sflXUw/s2aNE64urcR4yw+yn&#13;&#10;Oc5xxJ9ef/1UAfzgD9lGVLqTCM8YDbW+ycHk4wPO9O+R09M1Zs/2WJ5LgKYWRQzDP2XqBkf89Pb3&#13;&#10;5r+lSH4A6FHhGu08sDAVbIZz+M44H1rSg+BfhmEMGl3k9D9kRcf+Rmz+lAH83k37K0kTAIrFdoJx&#13;&#10;aHGSBnP70juQfXrVWT9lSdgG2OASP+XXjHT/AJ6Z6/h+OK/pXi+CnhdE2yfvDnOfs6L3PGPMb+fv&#13;&#10;inH4LeF+g4Udvs6HH0Pmj8OOKAP5r/8AhlSW0AZICxYdPsmOg75kyc/59o5v2YruQFjZMpz1+y+o&#13;&#10;6f6z/J7V/SxL8GvDMjRlfkCdR9nQ7vx8xcfrSP8ABrw2753Yj/55/ZkP/j3m/wDstAH8y7fsnXPM&#13;&#10;rQuA+TzacDPp+9A/z6ZqpJ+yZdTKwiifaeGYWh447/vfXjn+lf07v8HPC8kYjZcqBj/UJ/LfTYvg&#13;&#10;14XgikiiUIHDAn7Ohxu56bx/n86AP5f0/ZSlssht8jjnBtTn/wBG57H/ADyYLz9l9UjLysUYqcKb&#13;&#10;Q4JHX/lr7/Xj35/pzk+A3hOV/MlbdIeN32VBxkkdZj0z61wevfs26RdljE0csahigW2XcM9QVMvX&#13;&#10;jtxn17gH8qHjL9n2a1gkkEbEK2MfZyM/K3+3x0r4P+Knw1fTor7KFdkjDiLb/wAtcf3unPr7Cv60&#13;&#10;Pjb8C00fTZ5ETEYdc/6Ptz+7kP8AfPp7fkK/ED9oHwFAE1c7eBNIc+WP+fgd9x+vp370Afz6+MdF&#13;&#10;kinu1dCBGCRkHBxGGH8/f69q+ftWgYuwK44Iz7ZOPxxjr07e/wB7/FrSorW71KKPgoGB+UDH7kHH&#13;&#10;U5B7/TtXxZrVtIHlY58sbweOwLZ4z7HrzQB5dcRkcHgdj69P8Pb+lQSIE2EMW5yf8k/y44rTv5Yi&#13;&#10;fLHUE9xjBI6jn9OPwqiLZ5cH+EDPI6e/+ffvQBajSMw+ZkFuPl6Zz7/h+dXBAtxAijCkHqByefw6&#13;&#10;9Of/AK1UPszRjI+4B6cHt7jrW/plrLMYxH0z6Z45/wA9j1oAuaXp7j92q7w7BS+Pughefwxx9R7V&#13;&#10;6bonhxpF2gl2+X+Hnv1+b/8AWRV7wp4fa6lgjQZ3Sor/AC5GSVHTIyDn/wCtX1T4L+Gb3EilV+bM&#13;&#10;f/LLPUn/AGvT3PGM0AeCjwlJJGiIh3AgnCc+nr0/PrmpH8EyxlQ4bJAIJT15Hfn8Md6/QfSvg26q&#13;&#10;kjJ8zgf8sM9x/t5/AfU11R+BUl3BuKfMACv+jk9Rgfx/y/8Ar0AfmZB4Kb7RuyScH+A+h/2sjGD6&#13;&#10;4P4E0dQ8GTI/yhiHwp+ToGOCTz2/ya/Q+7+Ct5ZXbLs+7jP7gjGR05f35/xJrNvPhXNGBvTnt+5+&#13;&#10;v+1/+v8ADkA/PX/hCvIUlpmDHkKUyfXj5j69fpVb/hG5X/dBCcDO7bknrnvjt65556V953fwgN2C&#13;&#10;2zMyjCHyc8dD/F7D2rHPwpurYbNmJR1/ckccZONxP+fU0AfDZ8NSvIgZSojb+71xkH+f9at3PhXz&#13;&#10;MS7ihUKMBOCAAODn0H1xX2bN8MSPvL8+fm/dc7sHOPm/n9T1qxafCb7WgRkO5icfuc8An/aGff8A&#13;&#10;yKAPiKPwo8h++QAc7tp5/EN2/HGeelWx4PuHACBmAyM7T+mW6Yxgj8a+7Lf4MlP3bJwM4/cev/Au&#13;&#10;g69ee1b2n/COS3V1KcOcr+5x1x6ufTnp70AfAlt4PdU2OTzjnae349/c+w5qyvgqZCGUMVY4+5gY&#13;&#10;PTv/AJ6V+gy/BZZE3FPm/wCuHrzz84/HI9cVeh+DUzBYgnyKFH+pPQcf3uPqMn6CgD8+D4LcJ8uT&#13;&#10;kZJ2cjB78n6fyNW7PwKzKrhizHPGzn065+h9eK/Qz/hSjsuyBOoww8jv17SY/wD1Vo2fwQlto1Z0&#13;&#10;5HP/AB747+u/8e3vmgD884vh9IhMm5iTztMfAx2+961APC148ivHEylOAAODg4zwf9kn8a/TC0+C&#13;&#10;c02WdPkOduYD0I7nf7+w9M1JN8ExaozomGHfyP8A7MHnP5+nNAH5hah4ZvXLNL5hGT+6ZcjPPOOn&#13;&#10;Gcd/p1rybW/DbxSSliVG84Urgfe6dfX296/UnxB8Lpbd5JmX5dzD/U9Byeu7PH+eevzB438FQxG5&#13;&#10;LDDeY2D5fGd/GOfbn9KAPhDUrB45THg7MAE9AeBnjnPU/T6YrmLi2UyGPcFAx84HuR24PH5ZFe7+&#13;&#10;J9De089X4KqxX5eoK59Tz9M8V5De2gYlR1+mcdfQ/n29PSgDmWt/K+XeXDnGSCMY6d/U+3ftTxaI&#13;&#10;q7DKQvUkj69if6dqcY5yWDdEOB16evH06UixGQYfp/X8efw9Dz6UAPSAtiPpGuCJOoOOQMdcYHB9&#13;&#10;810+kIEKqqB8MAD3654zzkf5HSsqIKsCI33FUAD6Dj9R+AroNAkj+0RqfumVQee2/wDX/PJ5oA9v&#13;&#10;8E2r3TQo0QO6ZAeM8ZQZ/L/Cv0A+FXg1bgR7FDOxhDKI8lc7hnr165+npXyZ8LtPiubu0KD5TcRA&#13;&#10;4HbKenpnPvmv1i+BHhCN5VkjA3H7PuOwcj951IP1+voBQB7V4L+Csd0ISZMExKcGDudvH3+w9a9+&#13;&#10;039nVboR7iUVlBL/AGbPVcj/AJaA846etfX/AMHfhvaaksT7clIFLfugejRj1Hfp+dfdnhv4RWlz&#13;&#10;bwRunylFJ/cg9E9N3fA/xoA/FOP9mZ3vHZWZ0jcFf9F4I2j/AKadz+XSuqi/Zpa72MEK+XhCBbdc&#13;&#10;Y/6ae/8AQ+37n6X8CoCy7I8K2eTBxjpz8/Tiu+0z4FaXAB58sSqWDMogUtjjsJMZ9sj8KAPwTsP2&#13;&#10;XWnfythzxyLTPXg/8tK6uL9lB/lLxkYPyZtPvN6D97xnn+fSv3vsfhJ4asn8wJvbjnyVTpn0duue&#13;&#10;a3Y/AOhh0aaLzljIZFKKuCM4ySXz19AfegD8KtL/AGWJ1gDvAwYAAIbXqMdf9ZgZAGOO9dLF+yVP&#13;&#10;PEtz5LL5gxt+ydOoznzRn8ueeDX7m/8ACPaOFC/YYvlAAbB3YAwOc46e1aEdlaRRrElvCEXoDGre&#13;&#10;55YEnJoA/ChP2RWhjl3IcyA9bM5BIHfzfY8/lXI6n+yZPFlYkdjz8v2Q9uBx5vv/AIZr+gSSwspc&#13;&#10;eZaW7Y6ZhT+iiqr6HpMjb2sLfdjAYJtI79iB+lAH8+n/AAyq7QFXiKOqsT/onJ+XgH957cHnvjnF&#13;&#10;cTJ+y1P5kz+UxEcjjP2XrhiP+evpj3/Gv6L7rwhodyp/0RI3OcuoBJz1zn+hHesN/htoTbsLtVyS&#13;&#10;48pTuyc9dw7/AF980AfzwP8AswGf53jKjof9FzjHHXzPYdf1FYGo/ssyTAhdwEY3f8evUDJP/LXv&#13;&#10;0zk+3PFf0XTfCbw9IflOxD/D5Ctz9fMA/wDHf8azr/4O6LLAVtHRHwQ2+BfmBznBD4BIPQ8e+OKA&#13;&#10;P5trn9miSAMwViEyCDbdf/In/wBfPWuQ1L4Gm2Td5Abr8pgA4GD/AH/6fX2/o11L4HW219qDZg7s&#13;&#10;Qdznv5mPfkc9uteEeLvgjZRRlwnGH/5YDkcZ/j49+cd6AP51fGfwecwOy5QqzEqITjo/HD8j8/Tt&#13;&#10;mvin4i/Ds2sd6zD7hUcx4yMoB/H17/hX9HXxO+F+nadbTuUwXkdf9Uq84k9WPAxz2+tflT8efB0M&#13;&#10;EOqyRLhVWP8AgA7xj1Pc96APwj8c6Alle3sgwTt+5txjCZGDn8fXOc18xeIbRIpnJOC3IXHHJIwO&#13;&#10;x6Hn9K+9/irpCw3moPjnYT0x0jHfP+favhjxlGftBJ/hHHtgt7/U9+nvQB43qFuRIJCMYB+nb/D0&#13;&#10;4P4msmQMxJ29eOo755/DP/166u5YSRMz9VJHY8cjuPb+prAlZY0Vh0Jx/nt247fXuAZssBgjYq5c&#13;&#10;uAcdMEnkdTzjj/GmQf6grIcHLdee54/Ij09atTEsUKdTz+n5+g+v505oEkjzJy30z6gflx/nmgCX&#13;&#10;y0eFQuMeuByfy6D/AD61GseHWMLnceT1xxnpgdvxq9p1pK5Kj7gzjg59eee34c/jWjFZlG5HOSBx&#13;&#10;6fjn6/h70ANEDRQbVXe2RzjB4B4z/T/GrkFi7IrkEFhkjHQn/wCt1rXtbWTIL9cDt3z0/wAfUVvx&#13;&#10;2chChO+3PHbn04/L8aAOSW1CMAx5yOo/wP19OOo7025tSCXTk8jAHoSev/6vpmu1m0ZmwxHzAAj5&#13;&#10;enr/APX44+nFRiziiX991z6dP155+vHFAHBvZNIELDYc5Hue39O+KJNPcMAE49QP8Dnn8fwxXcya&#13;&#10;f5xVsfKpyvGfT3xx/WpZbOZiFQfNwAMen4+4/wDr0AedDTpZH2MSi56jpwScdeegHX9aS5s3SNlA&#13;&#10;J4xnHX65+vc+/tXosemyMdjj5wDng8EA5PPbjvyfwqo9mv71JB04Axznjt6/h6j2oA86soH2NCU2&#13;&#10;q7nL8HGeM+xH69ulXGsSudmWHqB+p6n+XeurGnfIwUcEntkeg/P8P0qza6bOxIXgYH8PrnJ656f5&#13;&#10;5oA4eKy8ssVcuTnI5OMn6+3tVx7U+Vu288dvb/PbPpz06s6MLZs4++eeO55Pv1H1z+rvsRZxGOh5&#13;&#10;PH4dOM9e/wDUUAcC2nsmZefm7Yxznb+X4fXpmnxxSRI/7vzAcnOent/hz7V3rabJJmI4+Xp8vc85&#13;&#10;5Pf9aiGnNbho3HzSfc49eOhPqO1AHnkquVyF2tzx36gfUf0z7Uot/lBI5Oeo5/UcnPXn6V3j6MGT&#13;&#10;cRiTnGVz1/EfT6dhUEukgqqoORkNx6/j+eOaAPPJIiZBnJ5P04+vp+nXpQQsZJ2BjjHPuMZ5z2P5&#13;&#10;49K7ifRkUgAcnBIK+315579ax7rSyMhByM9QPbIxnp1x+VAHINCP3rAgbgxwB14xjvz6fmax2j3Z&#13;&#10;T7uSfx6/55711UtqyblwcgH1I6fT+tc9dq8bEn746cYyMn9B+memKAMO5geIKRk5OOw/zjvzV9EH&#13;&#10;lIS/O0cdQDxn/wCv6mnl5Hj/AHnTkjHrx/h6/wBDTIY1JbP16DuenfpQAqSiMbAg5/ix0559/T07&#13;&#10;VZjkJZcKGOQPXuKiaEY3j7o4P8v59fw9c1YtlO9dnUsMjt1/+uPX9KAOu0uASbHYYKnhT+Bx+pAN&#13;&#10;fTXw600XhWQqEOYv4fXceoIz04yO9fPujwndFuHU++Ogz9fp+B9a+vfhNapNexwKPl/dZ4zxlscZ&#13;&#10;+v8A+vFAH1d8O/BBvGgZ8hTChB2ZyTs46+/avrfRvhopt4UVdxaKPnyuh2gn+I+n+eMM+DnhuPUE&#13;&#10;tbdAS0drG33B28odMjg57/lX6J+AfhvHP9jWReHjTP7oH/lnnoW56flkigD4at/g2boZYFcjg+Rn&#13;&#10;twM7+aSL4LXDSSI1uSi5Ct5P3hg9Pm9e3Tr+P676f8GUnEflp+7YjH7jOOf98d/89MdnF8EpmjRQ&#13;&#10;nAxgeR1x/wAD/l09qAPxdg+A08kMkvlsuxsbfI65zz/rOnH5H0GaktPgHL53nMjYI27Ps/AyQQf9&#13;&#10;Z7Y9ufpX7f2XwNJhcNH8xIx/o/8Avf7Yz2H8/bp9P/Z5WVFYxcnGf9GPt/009P6+tAH4k237ORkQ&#13;&#10;OrMN67iPs2cZ7f6zsfbnnpTl/ZzkEyqoZgSMn7MfYnI8w+vH+RX702v7P8VvGimP76gY+z/T/pp3&#13;&#10;/Oun0/8AZwhmg3LH87Ekf6N6scf8tPpzxn86APwPj/Zvkjj80KWyDhfs3GQBgf6z/D9Ky5v2erne&#13;&#10;B5LqpJyfs/AA+j9c8+vPrX9EVn+zi/zRyxDCgkf6Nnt7v7DoffkdMrVv2fCCFjj+VdwP+jf/AGeO&#13;&#10;nTPtQB/P2v7PO39yQSv9/wCz9McHjzPf+lZU/wCz5K8jwLCSqFsOLf7wXv8Afzzj368+/wC9ifs/&#13;&#10;7phE0fyc5/0f3H/TT0P5+1WP+Ge3VnEUfQH/AJdv4cf9dPTPQ4zQB/PtL+zrOwaTy2XZ/wBOx9QO&#13;&#10;7+/Hv6ZrJm/Z2llYs4YDHe3yTjn/AJ6evp+Nf0KxfAQuXilj+8Sp/wBH545/56c9M9/15zNS/Z8t&#13;&#10;o1aJU+faSB9mHf8A7adc/wA6AP5zbn4D3FnPIBCWU5APkY9enznsfUetc5ffBiW1idxBvIyQDB9T&#13;&#10;/f8AwP8A9ev6Bdd+AsduAZE4YsB/o+MdBn79eL+KvgmtsuIk4Yj/AJYY5KsefnPf396APwS1D4Uy&#13;&#10;LNJO6lSC2YzF6k8fe7H2/UA15F4u8DPslRozEsQG0+X97lSeN3vj8vev2p8bfCgWi3UgT5lZv+WP&#13;&#10;rJg9GP8AUnNfHfxE8BtFBdNKvyqqkfuyOMr6t65/yaAPxr8eeGBEJm3kMkLALtIzjfjjJ6keh46i&#13;&#10;vljX9N+zsXY8/MMYxjGMY6+/A74+tfpb8UvDcETXJA+dYZMfKBggye+efpgdOtfA3jmxMUrAcf6z&#13;&#10;HHuM+vp7duTQB8z3iC3mYg7t7c/7IP8A+roPXpWBqLsTlRkDHPHHH0z05xXTavBIHbjjd1/A/wCe&#13;&#10;tc0wZSQ33e/HTrjp79/5GgCKEmSEK6BQAfm655OPz9e3rVYJlmG4ryRgZGfU9f0/wqzmR2Mf/LId&#13;&#10;OvuQPz/yTQkDFg3ZTnH8sHPvjNACpb/If8Ofw9+5/Xrga0NshQDcBwOcf4EdPof6VHEoPyn25/D9&#13;&#10;O/PvXQafYi7cxgfd2npnk5/w6frnmgBNP052zglwcnODxk9jnp7+/tXWWWjGNRcEFsZBBXHqPXn0&#13;&#10;+v410uhaBP8AKsY+VlGcKfb3/T17V6bZeELmWNdw/dHPGwnrnn73r6fh0JoA8QfSmkd3APQnG3gY&#13;&#10;59fb/wCv3qibKVc5jbA7Hjj/AA69+Oh9/ouTwLdxoHjXCkcfuzx69/x/zzQbwe4VjKPmGcfJ/wDX&#13;&#10;/wAc/lQB86tA6yfNHge4H09Pz9+DxzWa9pM0hPl5Usccepr3a/8ADAU9OcHqnp+P+f1HPPossRYk&#13;&#10;cDO35cfTufQ8dPzzQB5c1o0bqhjzkDt7f447/jVV7U+YyFdozxgdj2x/T8uK9QfSZZ0aVR8ynAyM&#13;&#10;9wvrx3GahfQdkAmuB94HquOR35P6fiOlAHmctg3y+WN3HzYGMH9f8/jVGS1lVgvk4Bz83p+f6fyr&#13;&#10;1O20d/nMY+Unj5e3HPt+H4ewdGuWcLIOD6Dtn6+5zz688UAeRTWsnCqhPzDJ9Rnv7f5NJNaHarKu&#13;&#10;SACQB3xyCT15JHH49a9YOiFHYAdAeinpznueo/lWK+jNubyxxuYt8vv2698f5xQB575UnlHbF69v&#13;&#10;qPpnn9fwpsdv5WWYZZuqkdugx15z6fh0r0BtKeNDt6DOSV7+3P6fSqUulBhnHP8Au98/Udefw5xQ&#13;&#10;Bwc2ngOrBuDkkYxjP1P/AOrFQtAqPuHIGe3HX8cDp9fft3cmkSEY6jvgfT3H6/hWc+loR5K435z9&#13;&#10;3046Z6ZI7+3agDhri0bl1zycjHHU/wCe39MQxwyBCGByM4B7/wD6/wD6/wBe/GmiIfveg6cc+2M+&#13;&#10;nbt0/GF7CN0Zl6gcHHcen6c9KAPP3jJYq42r6+nUfj7896qzQAAbTkDr749ccduc/wD6uovrUldp&#13;&#10;HPU/j7fzzx6is+a2CRoU7jDcdwfb8uv0oA5qVyiEBAfce4/zx9D9a69N54zjK+mf8M9PYVqywux2&#13;&#10;qePT6df8+nrzVGe2eJd56d+Pfr196AGSOrrx2/PqPxx7+9QZDoVI2nkA46HHX1/H9OKdbiNmYAc5&#13;&#10;5H4Z9ffnv2pZVQSBR6ZGfU+wz+H0PegCCSElVHUA5yOnrntx/nmgkxISBuPcfX6g8cc5qw7siAD8&#13;&#10;evsPX0qqDIxwOh69fy/+tn8PUAajtKM7dpz69P8AP0+maeTgqGOcdfTnp9ev/wCvNOVXibOBtwc4&#13;&#10;/P6evbinyKjAMRgn29wD/L3z+dAEwjEibt+0p0HUH9e/H+cmoYowZQzNgf8A188/n/OoxIoYDtkY&#13;&#10;ye3+H1P+FW41jZsnpz9B0/z1x6Z4FAERUyORjG0jB9vp19/f1FDowIOTwMbfw4+nv6VdSSLLL+XQ&#13;&#10;djzn+ff8arszgludufccE8fj9OP50ARNKHTyiu0jk4Pvnjjpxx+lV5JdvylQB0ye4z1HH0x+g71L&#13;&#10;LsYmQfeJ/wDrdf8ACkYRtGTJ1Ckgds4z/PPfNAFMhSwwev6Z7e/b6fhW1ZgkBRg44z3PHU+v/wBe&#13;&#10;sWJPMB28AEjPvn/P06Yro7OCWNN4HB45GB9f8+tADL9P9GfB3Hb37cdvofTPWvlL4mMVkuo2HJCY&#13;&#10;PccIce47e3519a3YEdtKx+8VP6kdznP0yATXyT8UZN092G+9hcc54Cx+vI4/OgDwNmVGYjBOeQe+&#13;&#10;eDn6c/5NQsc9sf1pGQliV68E+nuOuPft/WnBMg5yD0/+v70AKyqw2g4+n4d+56d6RSFG08henHp/&#13;&#10;jRtXOMndjrj8cevv1pjmPp3B5/z1/lQA0kFvTBPH19+ladi485QSQuR8x6cHk4/Pv+vFZwVCDng9&#13;&#10;sd/y6/596tWzJlUPqOM9MnAzn/P8iAamqbGRAGGABj8z9Kw2j2A7Pm4z3H8yf89cdty9hjMUZ9uO&#13;&#10;/OTzn0HoP/1ZClkUhiMfjkD/AOuMe/04FAFYEnqMf59OopzEoRtAfPBPHGfr+v6ih3554Xt9foPz&#13;&#10;/SlVscjnIoAR9yDIXOB698Z9D3/yeaaGyMkY/HP+eamMhKkDp0659f8A6/49arFXLHONvbnp/n/D&#13;&#10;pzQBOwUAEHOeo/z+HX+lVw2DkDt0z/j/APqpcFMAHr7Dr/k05Fw+3uR6c9Rnj2oAch3H3IPy8cde&#13;&#10;nb3/AC9qRovmzvAPoM+g6/06UwjZIdv3snnnvnPT8+PxzUxBJGepwR+WOfwoAbkADJ59+4/n/P60&#13;&#10;HpwcZxg9etRyph+Rzgf1/wA/WhlYKpPQ5xQAMrZHJPp6f/W/CpGB25Pyg9/6ev5daFbdz3GPwx0/&#13;&#10;z9ac77lw3Ttj9Mc/5/mAQOEG3DAk/wA//rfr256yAbcL1zyT6cD/AOtTEgU5dh7rxx/kk/hShz0x&#13;&#10;yen9Aen50ASFDIAo4x3A55/r6UwsFGByR/8Ar/yP1qRGkH+Aye/1/wDretRBcls/5zz/AJ/WgCIH&#13;&#10;cSenJBHvxVhCoXJOMKfzxg/r+f8ANnl+/wCn/wBeoj82VGeMe+M88D8KAHBhuY4zzxn8D/X/AOvT&#13;&#10;s7yO3HHfn9P8imIh6DnP/wBbjv6UMAj7T1xwfb06+tAACc4xkDBHv6/y5q1lSAS2MDB4z09/x6VC&#13;&#10;JATjHTrg5xTT5bHaOp/zgjP8unFACswVt2cj/wCtjtmoQCxJycZ4Hrjjj+v1IqGUFXMYPHB/TP8A&#13;&#10;njNWMoEXPBx+GSc/n/iOegoAN7NgEEDp1/mOpqZD2Hbv+PHFCqSh+vX8v8OfzqHd5a8Hj+v45xnq&#13;&#10;aAHhShZidwY9+3557CkOM8Hj1/z6VIJAygNnGOPTn1x+P09ajdMA/wB3n6+v+e1ADwxA2gZxnBHX&#13;&#10;nvjFJvJyMcnj/P8A+sVXV2HC/l/n+v6VMpO4Hvkfr70ANkRoxjk57nBwO/8Ann+dO2BlPOAOn4Cn&#13;&#10;3Bkb5u2D2+nt6d//AK1NVlK/L945z647/wAun5epAIo5MB125IJA98Hn+mR+hxmmBmLBscjt1wP8&#13;&#10;/rQR8/y/3iT29c/r1/r3s/KuAeW64z36/wCGetADFJ5JGMjHPv39jSLk5G0cnj1P9D7nkU5ySAW4&#13;&#10;HH8wffrSBjg7T/8Ar/z6UARFApwW5+hqwFXaBuxx1z2/Pt61XZRJkHh+fX25HX26dfxqQKygZ6fT&#13;&#10;/wCv/MZoAMYUqCcH/HP+fqemaj8sgcHP16/zqYg7S3YfrUYI5foeh/z78f5zQApYxhQOdwOe3fB6&#13;&#10;5/xHanlv3bLjk4P6H8/SiMb8k8AHj1+vf3/z1aGBOAaAHQoj8bsNjPvxjP69Pz96RsIWGc/5HQde&#13;&#10;2Pz6UyIgSuynnac9On17c/0P1a2Wc56k/wCT+XNACp904xnk4/KnCMEZLfXJx+mDTkVd69v/AK2O&#13;&#10;ee/QUS7gePb3PTFADWbbjjr+Hp/jSYGNzHj36DPT8cf49s0pPmDnqBjnt/j/AFpjKTGVbp6e3T9M&#13;&#10;8e1AEhwyjByD6fWo2TaVGeoBB/H8On+TQjIigfX8+3XH1wPSnBgfvdc8fyH5dO1ADt38BHy/3j9M&#13;&#10;c/578ezQgBzk8f55/wAipmCiPDjnkn3+o/z6ckDEDKQODwOg/mc9/wDOKAFJ3g9iMceoH+enrimg&#13;&#10;kjZ06/44/P8A/VTVyT8vUZ/wPWnEEEM2OSMj/PHQetADFDLkgk/nx9T6VLv+Unoewz+v+fSlZgAC&#13;&#10;Oc/h/njFRsQeRn0P9P6/lQA4PxyMnn2/p/nFO3HjK4zx64/Tj/D8RUNTFxhd3PTA/D/Pv+VACZPm&#13;&#10;Adsfh+Xue/4VGc+YSemVxz0x/L1qVXBYDt/k/l6+v61G/wB446f/AFqAJGbGOP8AP+SKE6liOuMD&#13;&#10;2/8Ar/546plCBu69vwJ68fU4/SkZiOOg65+n6cf560ADtuJGMYP8uKrFyHAxxkg+wHfp37f1qYhu&#13;&#10;p6H8/r1/p+NBTK56jAz65z/jQBYUjaD1b1Pbpzz3zn/PVAm8nJIAPA9ff8efSmxlUUHHrj078+56&#13;&#10;fWpQxOe/BP0+nXj2/wDr0AQMQMgAZPBwP85Pp70mzjg/N6ce3v2/WpEQkk8fX0z/AFPp7dacqBZC&#13;&#10;x64x+eO/v1zj60ARFflGByMdByfWmhCc9vTI61aCF9xHqfx/z7Z71WLOsoB6ZHr+v4EfieDigBzb&#13;&#10;gBjPTk/1/nTVIUjnOevt/nn+fpUzHd27Y61CUC8jqTj6mgAJAbI5/wA/4fXmjcwOccHHHb8D/n6d&#13;&#10;KQJzt6Y/l6+9TdgOwzigBOu0/ifbg/40hwCGJwQP8/zpT6euQPyqFiqcN1/z9f1H8qABzuxxjB/q&#13;&#10;D/SppOnHoM/lg/4mkYDYD+X6f41GHOCDz1HX6j8aAFUbhjpg5/nRtGcZx6cdc5P/ANao0Y7s4+Xn&#13;&#10;6n/PXpUgIYkt+HJ6UASeWCNobGeSec5/r7dOn5yDEKjndj1/XrkZP+HpUSMp5Xsf5f5/GlOH9z7U&#13;&#10;AOTDhmPy4/H3/lmoG5bAHPT64705d2cD7oPPTpn/AD+dOJUHnr9KAGou0liB0x29Dz+FNB3sCflw&#13;&#10;Rj39u3qfyqZtmwZ6kj19f8PTnFNKjg/3eeOwH+e3rQArbXcE8cDj29f58CgEEkE4A79fr+VRMysf&#13;&#10;l7e4PH+fpjjjmnOECqP4icfXp+n6/hQAxU+ZgG4OSfz/AA9s9qcQd3l5+XqD7/kD3/8ArVMsYVSS&#13;&#10;cd+B+XH/ANfvzUe3DbhjH8uMfSgB5VQBhumCeo6c9cdP88dKYX9ASB3qIkAnpjJx9O2c+9Km7aWB&#13;&#10;4yf5n1/+tQA4tuI/h/XrUinywT19O3XGPWo1Td0PfGMZpWUKBkHOee2etACliysQMHsB+H+famby&#13;&#10;VwRyeDyOnP0/z2qVegK5A/l/k0wruY468Z/pj8P8+gA0EJ0OS3P0OOnv9Pb0xSgBSMtng/0x09Qa&#13;&#10;BEuST1+n/wCv9MU7YuMd8df/AK3TFAEewSMQTtHLZ/PjFSKoXnPtz+H+etMII69P0zTiy7QGOeBn&#13;&#10;2OOuTQA8FScbsZ4z/wDX4/Q01kGeD+n+PNR7YyMj+Q68+2O3rSUAXk5Ayep/TNWUMZByo/TOMDrz&#13;&#10;+tVAyqmc888c/gfT0+tRh2Y8Zx2P09v/ANf86AJZWDHjgjjHtzz/ACxyaRCehzjsf0xSPy6+nQ/i&#13;&#10;akY7RkcjPXp6Z/z75oABz1GMEgZ/n/8AqpD99TkDgcdD/k5/HnFTMiYjIPJAyOeuMHtjP+SeailR&#13;&#10;jIGwQoA6cenJ/n7k5FADJWIAySfzJ6gY/wA+1KqLlSMLnGSfp9Oo6/nSFdxAyTjGc9euc59f8OaJ&#13;&#10;Twoj5wOSD0PY8/p/WgB867TtBzz1HI6H/wDXTWZtijJ7fyzUILFMEkk+v0I57+n/AOupwhMYyeg6&#13;&#10;5/p/j+dADwVKn1OMfT+nfNSKFKHgb/X09P8AP+FV0Thjn5l4Hp2H9e/UdqVW4Bz83p349unT/wCv&#13;&#10;QASArjn8v8+xpqIyAkkkc5+p56f/AFzz+FI0rMcAEkdsDvz3x6Z6fj6SpLwQQPxxj+X5jqfU9gBv&#13;&#10;ysMqNv8APP1/wpqAAnOMj+nU/wD16cpLMQOnOBx2x3ppQ7jnpn/P+fyoATcpPK/j/wDW/wA4qZHQ&#13;&#10;jG3GPYH+fSmOQMcZ/wAjNHJHyDk+gH+f8mgBZNqFf4t3TjkDr/n+lNQlpQckDHQn6Y/MdP0601Ms&#13;&#10;T5nBH3R+uMD9TQSVfd09PQ/5xn2oAnO0OSQD07ZPbnH9fx7UyQBipXA4+hz+HfimMygb8/Me3oen&#13;&#10;Yfl/KmZOc96AHOpU8sD/AD7/AKD8Oe1StEdikMOnT8uvXt/X61CWLNnjOfwqXe4BGO3qD/n8KAGh&#13;&#10;AOnAx8wHQn1/z+lJu2nAGAO3f/P9KRCWJJ7ZA/P/APWO/T6U/rxjIPfI/wAc0ARqGLFjkgfjjjtn&#13;&#10;37D696kBDc46ev8AT+tNWTYSAARyOcdP6/59sNeQq4UDsPTqfrQBJGxDHJJ7f59O35Uwock5GMk4&#13;&#10;7fyz+tKrnPABb8AfbPH1xQ7M2ARgn9fTpgf5FAEyonlF2AOAOOpOe34/jx2FMRRu3DAUkALz6/TH&#13;&#10;HTr9PdC20YB+g9frVYOyvkeo44//AFe+On86ANCSP7pBAyMkdPX/AB/T8omYA5xgH8vx/wDrUnml&#13;&#10;8A59B6e3+HTildRs54PPf9eM9+OOaAIidx4H49/xx2/Olz5eAecnPHbgf/q7c0ilV9ye4HT8+ffp&#13;&#10;T8q3HX86AJRgx7sZ4P16kfjj071Gp3Zx29fpn+hp+Si7cYHPJ9Op/wA9s4xTCQOc9f1oATzMkAA4&#13;&#10;79h25Iyf6dKl2rtOcH8uvYe/0qIbsEIuR68f1Gfb8O9IpI+8R7ZIoAsxpwSQOBwPw/z9PxqMnk46&#13;&#10;Z6djj6euKDIcc8e/HP68fpUJc54wfz5/lQBOEB+bp1x6gfWlKFQCQCD068e5/D379aaJCi5A5HOO&#13;&#10;uP8AJzz2py3IIIfAzwOO/tjPP+e3IBCWB6Lhux9OvXJP+frTWYgbXUtggfT0/L259R1qwjIBnIJ7&#13;&#10;5z056+nQcfn0q+YoJYUKkbzgkDIxx37cE/1x0oAySoJX5eDnII/EZH1Bq0IFK7lKqPQH9cY/Hr0F&#13;&#10;LJCwGdp+XjPbHT+vX+dRoWCENkcnP8uPf+vv0AAo3Tdx068f1FRvGYwQTuJz0yf6Dnnn2p6lsnbz&#13;&#10;659OeeTnpmkIOCWOPTPf8v8AD396AIkII2+n681IPQHGffAphwPmPHGCf8/SmFmLDHIz7dP58/p1&#13;&#10;7UAOckHAGD+v5U5ckc9acQGdD1xjI9cHPrj/ADzxSlEaQ7ztGB6+/PHr/nNAFcFucEnscZPFOTJf&#13;&#10;BOfQ5z1x0p4CgsFwfU88dPx/n1IpAuG+XkHIz6f17Y9vWgBWYIxHXGfQ9R/McZoQFs+5yM9h2P8A&#13;&#10;+r69zTXwspJ9efbI4/Q5/wD1VJyOncfpn/61AFaaJgc5yMf5/wAOg6CplICDtyefqcf/AF/xp5JI&#13;&#10;2np6n37ev6UkmzYAGGfTB9sHp7duP5UAKRuHysF4Gc9/88Hil2kISTkcHHrn/PP4c1GADtGT7c4z&#13;&#10;7+v9eatCA43YJH5Zz/n1oAgLEqAPl4/X/P1pgDbSD1J4Ofb19KkKkEjB4PpSHPcY/DH+frQAQghS&#13;&#10;HOcY689fr70u9G3DbgjOOB647f4/nTc8Y/GoVByR+BP48nJ70AOjzg859v1/w/EZqRV3ZIGDjknr&#13;&#10;7ev+etRY2uoHP9M59euPy/CrAdR0A3dx06ex/lj6+4BXkDBl68EZHrz0/HjHY+9OeQghcEjH4cD/&#13;&#10;AD9Tmp3xlc/j9OKbIgBGBkHPPofx559vSgBAMjOQOcc/h/jTJCExkbs9MDNJIPlHODnt1/ljn+VM&#13;&#10;JZgAc44Az39OfxoATc+7nJTuM8evQnsecf1qU4YDYNpzzzjP+c56n86lUDy8kAAd8Dj/APUc+nvR&#13;&#10;hAOG9cAf/q70AEecHewJ7Z5/L6+tLISF2qcE4PHAx71B8xYdgPfr9cHv+Q/nNtO75jx6+v4+v1/W&#13;&#10;gBEHBxw+OW9fr+fpnv7U1VbnGSck5/Trx2ppZ1PyjIzgHrx6nJ6e9TRE4OQCfTAPU9snHb+dAERD&#13;&#10;bjuYn2/X9Pz/AKrH+8LDGNvc9+Cen4H8eKVg3mZYYBAyPx/w9MfrTywX7nU9ev07+314oAdEVBwe&#13;&#10;ev0+vvx2/Go35kZcjb6HpnPX8P0oVVHRjkn36/j/AD496HjwAxJyTjPPv3z/AId/egAYEADOQe34&#13;&#10;55H40IQh4HH9f61IwUBMnt9c8nt74FRy5yMDJwP5mgAyC2cZHpj2x0+tIyYKnPr/AC5z/k0+IE/7&#13;&#10;x4x6e/4/0p0qY5Bzxz64/Pj2x/SgAZhswB1P3h6en/1qUqTGDnk9c/Xj9P8AH1qA52le3qfXBHJ9&#13;&#10;/wClSb/3YX0z+pJ5P0/nQBG2VyBknpxn9aiBcnbkjvyM49zmrI2AEkg+pI6D6f1prbT8y4J5/H8c&#13;&#10;fn/+ugB+5CpC4BAOfXpxn/Pv60RYVWJHJJwfQHvn/PTGaqx4UsWYjIOAcnnnj9fwqeN9xIPC9OnH&#13;&#10;P0A9+P60ALnecfxcnOewBPT+tRhyGK5x2Hp/+vPQj/8AW9RsmLdF5wevB4+vT2olCswKnODnuPT1&#13;&#10;9uPwoAAQMlhlvcZ4PI/kPc8UGUgBgCM9+4/l64P196aeWUngAYOPwH+JHpTnYEY4wP8AD9BQA3f5&#13;&#10;mMjHPU+/fOT+NPO5eTlgO3X9DSjy+ASAcd88n/D3pCWTgAkHpnHp9R1oAY8hUB+eeij8uQeP/r0o&#13;&#10;bPJPHXB/oOn/ANb2p5AdQTx/Lrj19h3xUbxrtPzY44xnp69T+ePxoAl3pt+UAH19evYcY/Ht71FI&#13;&#10;xIUgcgjOO/t9P8cfWFPlUhTu/XA9ecZPpgdqsIpYc+nX3/z6UABcBDhScDnA6/57U2N9yjaNpJ+h&#13;&#10;457f0/8ArmROUcHGTnHT1GP0pseQQCu3IPHp/nH+cUAOcMQMknGM/nn8scf/AKzTVViQQ2AMgj16&#13;&#10;f569vc1MoHOT17cnnGB9B/hjpTduDgdD1xnt054PU/5FABkbiO+MZz+g/OmkbWBz1PPbr/P/APVR&#13;&#10;s+bGePXt1x1/X6VIYgCuT146n/D39Rz+NADxIE52jjH4/wCTz1q5auksibgMblwDx/EOTyeP5/yp&#13;&#10;yBFXBIyQMDnOPX0/L9KdatiaLsu9Bn1ww5/mPfNAH078MY8C6yu4ERY46dfXp9B6+le4TRhYyVwD&#13;&#10;6A84IJ5rxj4XzKkVwAA24RDJ6jk46j/638q9puldFyq8enXt79e/6/gAUDGiR75NpJHOevQHnIP0&#13;&#10;9feskBHkLEAYPQ9Mfjn37j/G7cGWRACCoB7dP6VUREP3m2+vJBJ9evPOfp60AWPMMSbgCVBJwo9g&#13;&#10;fUDn/OavLLGIlfbuLZyMDI6e/b8RVDcqKVBBT1PP+f8A62TU9sqlmLkbcDaDnHQ9h6cdjgdaALiu&#13;&#10;pBIXB7cf5/H/AB4qxE+5ck8nHBPOf/r+nb+dRGjZWO7kdAAefx6f596miVWIOSGP8Ptn8v54oAu8&#13;&#10;BBxyc849D69aahXadw7nqOx579Opz0p8qsqIFGfX8z/PPv1x16IYg2CTtwBxzgnv0/z3oAmtwHYg&#13;&#10;8r1A6j/6/FWFKpuDc5OF9vYenp/9fiq8TeWdijJGP85/zgd+tThM5YckYwPU/X8O9ADs4QjBDE8N&#13;&#10;joPT/Pp9aQSDhWXeRjJ6gH1/Cms8hjIdNuCADgcjkdvb3qe28pVBdhnngg/T/Jx1HFAChlQg456g&#13;&#10;Ywc9unf0zVwMzJ5uTtHG36e3I7461RaPe4ZMkAg9eOPr/wDr479tIIDAW6YJGP8AH+XcUAWLe4BP&#13;&#10;KkZwPb+f0+vHrx1mm2DXUsYjXIYA9M9cEjp1/Hr61x1m0UjhJWCgFcHnqc8fLz29v517n4DsbVru&#13;&#10;3DFWVlGc5PUpzjsKAPQfCnw5v76OC4SNWR1U+XsJJ3LnoEI+uT7V7hp/waupoYJBaxBjzzGc5Dnq&#13;&#10;fLPp/jzX0J8HvDumXQ02ExRSBo4+qnB/c59vTPXsK+7/AA78M/Ds9vatIkIZsbx+94/eEdjg8DtQ&#13;&#10;B+WMXwW1KYrttowFG0Hyz6dv3R/qa3rP4Fa/JKVCKF442Pj/ANE4/X071+wll8KPDkRj8qCCRSMs&#13;&#10;cSkhsDI+Y5/wzXoWl/Cvw0zf8e8HY5xJjv79e9AH4oWn7PeqtI+6OAE8fMhyTx/0wPX2/wDr1tW/&#13;&#10;7PWqRSxo9vCSxyD5bYwRnJJg49Olftrb/BvwzIzyLFDuT5gAZhn2+8R34z784qcfDTw8HAmtoI9m&#13;&#10;VDEScgDAPBPbv70AfjEP2ZtZmCzrFb4Yjny2JODgg/6P7ev05rUj/ZuvU2I9nbOxwNxhbgnPP+o+&#13;&#10;ucd6/bfTfAnhQQJA6WwQZAbbLk7jnnHPHr3z2rST4beE2WSRUt22AlTtmxwM9z0z6jHP4UAfitp3&#13;&#10;7M2otMv+j2wGR1jbjn/r39vTua2JP2atR80q0Fs6j+Hy2x164Nvj+Q9q/ZSDwZ4dSNvKhgMgPA2v&#13;&#10;7gdcDjp+ntW3B4H8OFFkaKDzGIDKVk4HH4dTn/8AVQB+NNj+yxqF5LFstrReRnMTc/KfS3PTPt71&#13;&#10;2MH7JGoi6Q/Y7JvlA3iFiPujAz9m/n+mK/a7w78O/CS+W7rbhmAbGJhjI6enGfcV6fb+CfBkUQVl&#13;&#10;td/HJWUkDr1x6HH0oA/DC1/ZJ1DbzZWbc8YhOR+dsMH1J96vr+yLqDRuWsbLPGMwnjr0/wBGPTnn&#13;&#10;/wCvX7z6T4Q8D4febT5VY8xz4yFzxx146/Wra+G/BMrNHizVdxGRHMPX0XOcf/XoA/n9l/ZKvUTa&#13;&#10;1nYj38psd/8Ap29/xxnuDUJ/ZEkeM+ZpmnyNjKk24OCO4P2b6+/X1r96NU8IeCmlMQa1WHJPmbJh&#13;&#10;jGQO27kEn09e1c3Jo3hC1WdZfsixRgiJjHKd+MYPAJOeeW6/lQB+AniT9lOTTtLvppLTTo/LVWUG&#13;&#10;Ig4MijjNt3BHsOv1/Or4x/DddCnurfyYB5du75jTC8GUf881PGz8Ome1f0x/Gufw0ml6obZ7dVSO&#13;&#10;IfJHIM/PEOcp9SPzr8HP2k7zTXvb8wvGf9EkwVU/37j1H+fwoA/JjXbUxXLRqmNjHnt29s1y0yuj&#13;&#10;gkk9eO/bkevb8vxr07xQbUXMrRsrHcSRg8dDnJGOn/6q83d2nYuq7lUkHp3OOfX2P6UAV5WMqKuO&#13;&#10;hBOew/P/AOuPeoZ02hAnyE9Tjrwev/6u1SyyMowFHXpjOMf57Dp7Zo2PMu7BJUe30/r+HvxQBTkV&#13;&#10;lXazZBHr7YJOcdPypqpkYX5cdcdx6dPb/HNLcEjI/wCWmMBfX09h6c06JXEYYqcntkdP8Bzz/wDW&#13;&#10;oAaWjYgxx7Av38KPm9+Pp1PNToI2cMEA4PGBycgk/wBAf8iCN9qvtwQcbiex59fyyPTg96ntpFPH&#13;&#10;BBB5xnkH1696ADymLklhtJ4XGQOPTFPkyo2qCCw4I7ZHX6jjNDJlyckLkAc9fw9f84q/DCJVDEdP&#13;&#10;5A4/Hjg9/rmgDMidQfLkjLODnzD6HjBOeOc9s81bSBY8uQpDdh3A7dMf555FSy2xDFlXI9eOx+vu&#13;&#10;Pf6mp3tmCLuyC3vyecDv7jrj157ADYrqOOJmiXYQSDtABJ6E9up5PT6npVWOUyymR8ncSeeTyCef&#13;&#10;zH/16sx2wTKtxuyfX3/QHj+vavKgjcovY4wPr/Xn/JoAZJCzOuDuywxgn5T0H5H0pk9q0bK7kEhQ&#13;&#10;B69M4/Dn/Oa1oIyqBiMnBIB7kdPzwO386SWKW4+Z02gZUdOmOOAeuPrQBjRFmcnBI46/meOfp9Pp&#13;&#10;VkhJMbECFTk8YJ6//W7VdSBUwNox3PHv+PX8fWrJsFjG/GOhAyec8gYz7UAUPs7S27DAwdoII4P6&#13;&#10;c8+mc9qctqsca4UDsSAOmTnP4f5xmr+8CFgQAwIAHH8vb+pxg8Uod5IwqpuwDnAHqc/gP09BxgAz&#13;&#10;GgGcooAHLADr+Hv/AJ70wxq5KpGEf+9gDtxz15/TjNbUVuGDeuenPX09/wDH65p32VicBBn1BH/6&#13;&#10;/Y5FAFKJQ67FTDhfmfHUf1/nnPtUUVm4nVmkGNxOM9QQecY7dea0IkKO+Rg49sn/AA/yaaqkyBjw&#13;&#10;Qx49voOOnTj8qAI7iBTIVTCvx844444zzjoc1HNEyou75sDr/T69OnvVplYyliCFz1PpjH6n9TzT&#13;&#10;7nakaknkjP6/198cUAYhR5G4+ReQQehPTJx2H4Hk5pj27A9Qwxjjkevp1960UQzkIq/KTyQf6jHJ&#13;&#10;9s+/vprZJCgDct05JP48n2xwaAMARyjaY85HdR047/4dMnrVpEnaRS7EnHBJPoB+WO+ePX12UMEA&#13;&#10;P3SzcYIJwT1x19O3ekLwgF8gOOgx69OOmPx9KAKH2NWJYqrN/exz/LPX35PvTkgdXXaMAEZAxkjp&#13;&#10;yPrjv/8AWmFwyvu28Ej0P8+3bt6fXVtWUtllAJxgYyP84z1oA6rQrVp8LjaflzkHuT7Ht2I/WveP&#13;&#10;B/hg3kiq6xuBEGAYZB+7nHyn1/z0HmHhi0E8oAT+70PfnuPfj9a+z/hb4UluriHbbFwYEP3gCQTH&#13;&#10;jPze/Xt160Aafhj4cNdxoVtYwACDmMHdyfRPx/8ArV7LpPwguXgDrawlc/cEZyeB/wBMz6+vXt6/&#13;&#10;Xvwg+EB1iOyD6f8AfDDG7GcF8E4kHp+fU9K+4vCv7OQZ486VmLevWQ47AnHm55BFAH5F6b8FLyYu&#13;&#10;wtYUxk48sjOAP+mX4fhWlb/BK4uFZls4QVOMeUcnryMRc9PUE57Yr9xLH9mSEDcmlffJBxIe45P+&#13;&#10;tOMfrXRWX7K0dvIB/ZOd/wA2PNODznODN6n8/Y0Afhjb/AG9kjWT7FArEDkxHPT/AK5HNdHpP7O9&#13;&#10;1KxaSwt22knDQn04x+56defr6V+82nfsvh3Eb6GFhx8reYOTxgcT5zj/AOvkYrtNI/ZVmWZQ3h/E&#13;&#10;DnCuZVwwweR+/JHII5HGPTGQD8BI/wBn26a4SJNNgEbEBgIDjPGf+WPIzmulb9nCeOEH+zbbvwID&#13;&#10;kZx/0x4xn198V/RPpv7H0bGKVNBD8g580nBJ56z56/n299xv2Qmd8NoG1eozNjH5XH19cYoA/m3k&#13;&#10;/Zv1CELI1nbsp5C+SxwB2A8jjt3qtL+zrdSjzV023Rl4/wBQQc9c58nHOPXHPFf0t3n7IO2JDHoO&#13;&#10;7ap3fveAM8Zzcd8/1rl7n9lOVIXCeHfm3Yx5i9RkZ5n9R+R4oA/m3n/Z0uH62FsGBySYO+f+uHB/&#13;&#10;D0rMu/2fb1GQLDbbVIDKIz0x05gHH/6uOa/oyuv2VlKuJNE2PzuBkOV6Z6TEccj3xXF337K1nGsz&#13;&#10;/wBnEyhSVXzZCd2BgAebj+n5YoA/nouPgJexz+YlpBsxxtiYDIJ9IR2x+XPSufb4D3KzvI9jBhiO&#13;&#10;sRyec/8APL3H174r+glv2b7dR5E+khTnu+Tjp1EpPbPXj274F/8As0JKu2LRhtTJ3CTGRwTnMwPb&#13;&#10;vx6UAfhI/wAC7uTAjtoAvGQIz+o8rHp2GOM1GfgPPagzNYW7gdVEJJOeO8Xv1z+dft7F+z2sROzS&#13;&#10;g+CRgvnHPPWX6DrwK0T+z5bvBvbSl87AJj3H6n/lrjjknnt9KAPwsX4Kb0nY2NtGRHJgNFg8J/1y&#13;&#10;/n6kZxXg3jj4Xf2e8n+iwDETNlY+mN3/AEzXHI61/QRr37PxgjupI9K2kRSsQJOm2MnoZcDjtj/G&#13;&#10;vh/4sfCTyWuI5LDYv2Z8tu6AeYCSRITx7c8etAH4b+JvC4tSW8uNfv8AIXHTH+z6cfy6184+IdM8&#13;&#10;qQMEUZk5wMdmJzx/UV+k3xa8DR6YGEMfIM2QGJ+7sGPmYnj/AB4r4Q8WaeU37Yx8rnceOBhvU4/H&#13;&#10;8PWgDxO8QICMbgOuMnpx/nP9BWU67lXaAvIJGenPP6H+ddPLGpEiYB+Zh6kEH8xj0rn5Ekjlb5Pk&#13;&#10;HQ8Y5HYZJ/L/ABoAqzLseEKMBiN+O5yQc/hj6+9XhCSuFAAOOn1yM8H9aij2SE7yNwOFB/DHbHJ7&#13;&#10;cZ/POlFhUw/GcYz9P06f/rFAFuFZFjVdxx098H/P1J7Vs2Nko6xj5+ckDvg+nX6flTNPjhlKqCG6&#13;&#10;Hv1yO3/6utekaPobX+wCPgKMYOOOB659uR35oAwLLSJJ5ESMLgg4444yR0Hsa3ovD0zbgFGVBIOM&#13;&#10;E8Z9PX/9XAr17w/4KlBiZbdnbnq3Pf1f+npn0r1Cw8ANIpYWhLnOV3e3pvA/yfrQB8pxeH7xg0hG&#13;&#10;0x9Acgn6HB9MduDSroc7sZJF3D0IJI9eozj/AOv+P14vw6kdHDWe0+gYcnn0f9evp75LfDq4WUp9&#13;&#10;ibZjgh1x3/6afh/TpQB8mN4eltnkd1VllJ2qATjkHn5eOnvx0pYdICgqIBvbOGC9M8ntx+H8q+n7&#13;&#10;z4eXJyGs2C5O35gexwOH/Xpn68ZY+H91DINtkxUnOSw4yD6t+GfT8BQB86vpCEiNok8z+8VHQnA5&#13;&#10;x/MfrwZY/DsijIVVDc8DH6Ff5V77N8Orl5fOFq45zgP/AHST/fAxyPr0q9B4Gu5kKtZsojyoO8cg&#13;&#10;d+H7Z75oA+dm0WWLjgqcZABwfw29+fx6YFPTQWkGUjVWxnIGDgAHsuT364xx68/Ry/Du7dCRZu3/&#13;&#10;AG0HH/j45x7Z6jr0uWnw5uQcGzbO3ldwH/s+PSgD5oTRpI23SIHCn7uM57dxjPPf09OatjTY2UzL&#13;&#10;bhSvAG0biQOvA/yf0+k5PhtNsdvsjbwMqu/knI/6aY6evXjrUVr8N9QkhLHT2B3kBRIuOAP+mmOw&#13;&#10;+maAPnZdFnIWQDAfHy4Pfrnjvk89OPz0T4aEYAEKHeASQo9M5Pyj6DB6+2M/SK/De48tPMs2U5HG&#13;&#10;8eo9HPXt9PSuis/hheTgFrBioAwd4zjHbEn5+vrQB8pweF5ZiIowicZ24I7jsFJ6kU0eFpFmZGRM&#13;&#10;qcZ29eAf7vuP6dAa+w7P4T3ovxItg+zaR/rFx95T/wA9P5DNbUnwcnlbdHYuzsQWAk5/9GYzjnrQ&#13;&#10;B8WSeHSkL5iQkLwMc9+ny/Qf4VzNz4afPmtEuw/8syOfXptAx2689+a+8bn4NXkfzNYOCBnaZBg4&#13;&#10;HI/1mP8APPbHD6/8NZbNWaayMQ2k4LZxgnsrnt/9egD4Y1PTWG1UUJjP4evPr/8AXPtXH3ds1u/z&#13;&#10;nzWyegzg88dB647819H+K/Cz2bLuhKLIX2nOc4IH94kH/Oeprx/VdGW1JkwWIYkgnI5ycdfUf0zQ&#13;&#10;B5zPaFz5wAGWB2ngjn6dOcdeO+DzTp0UCFRgDK7uOozznjnI+voa0rxo1UtkB84K8+vT075PFUEC&#13;&#10;yhiT90Ejg/Xjjr7n0FAEvkAp8m1Y+6jjJ/UZ9fWiZYxGFCAEHk4HPT/P/wCqlg3bCP4M9euOnXjP&#13;&#10;OOP84utHCyKqOGYHkDOew5zj37+nvQA60hWZTsAXAGRjk84Pv7447966K00mWaMeWQvTHUdvoTyD&#13;&#10;VDT7YqTtByR0zwcEe+D9ffOK9R8N6bLdeUjREBgPbPy+oPfA69fSgDNsdHZkijESuwIBIHXLfT3H&#13;&#10;HH9a7S08JyyQM8cSqwBxhTnOByDsP/6/pXqng3wNPd3UYFq0itIo+8MYJAJ5fPT/AD6fSml/COaW&#13;&#10;KNorBmzjIEgAzwQMGQduPpQB8Q2nha984B1JORnIPrzjg8+vWrR8E3bOzgKnAzlSM/8AjuP8Pwr7&#13;&#10;xj+D0iTfvLAo3pv9OT0kPH49+lTXHwlkZCosSMcAh+voOJPX9B2oA/P2fw1PC4LAOFOGAGc/htHc&#13;&#10;9OKlXQ8pvaAYPqueeQDyD/kjrX2Ve/CG6hZlFixdiSqmQZOec/6zHQ5ycd/rVV/hJcfZgGsWSXPK&#13;&#10;eYOBkekmBxk9fXHrQB8bt4ZmnLGLaoGcrg545x93GTn8+B7si8MzrICYuR3wf/ifX0z9a+xLb4Tz&#13;&#10;R+YyWrswyWXzOBgdOX6dPbGKuQ/DC8lgd000s6kADcg7n1kxngDk/nQB8fR+F52l3fKMjoQRj/x3&#13;&#10;v/P1qf8A4RS4cHAC467gRnBx2X/9f1r7Jtvg3qEqCX+zpPMPBTzF6cc480D69CB+FaUPwhupHCy6&#13;&#10;e6BBg5kHJHXOJD60AfE48PPHA0Jg3Sk8MEyepPHAPce/GKjTw1LGA7QDPuvP5bc/r/Q193f8KbKf&#13;&#10;6QlkXVcZy5xngY5k5wR+tRyfBya4AKae3HYSDqOf+enf/wCv9QD4hh8OSTgs0I2p/CU4II7Daf8A&#13;&#10;DH41cj8J+fwkMcY4+UpjGeAMBfrX2hH8Hb8HjTG2rjJEi8/+RT6/1HqL0fwavWffDpzk8fKJB+GQ&#13;&#10;ZMDnOQM/pQB8XweEmhLKbdG4xkJ6Y5BKgdB9atweFGB4tlLHoQnI9vu+nHcdRX3Na/Bu+yvnaWwJ&#13;&#10;ABzIvX8JT09utbK/BWeKSMR6cWlf7ieYDklScfNIB0yfTj14oA/P+TwhcPOQ8IKY4QqSMZOcDb+B&#13;&#10;6dPeuf1HwpcQblMGAVIGF4HX/Zx161+lEvwU1FHMk+ktGwHQyIQQCTnCykf/AKvevOfFXwyurbas&#13;&#10;2meUpXCksmW+YgH5ZCeo6fXtQB+a974akt0fzERmJJU4OR19R7j8h6Vwl/pMylhkKob7vTpn27f0&#13;&#10;4PWvtbxj4GfTju+zEZDkDcCOin+8fXj06e9fOfiDTvKLkxhSHI/Vvf8Ar244HIB5JNa+TGMgMccg&#13;&#10;D347D26emADms5IBI4Iwq5xgjAznntgd/wBK6i5iQlgCDjAIOePz9f8A6+Olc3cmWKbaqHyv4n+X&#13;&#10;A4BPvxk5I9PpQBIYAuQGUYHY/UcH149PSm2VpKxlAkwvGQDwRzgf/qz/AIsBkcZiy59Afz68Vo6e&#13;&#10;rKJBMCjEjAPX9OM9xmgDe0fSw86jKFSMFTnk5XBxtPOPyJr6S8A6Ar3dorRIyfLhduR9zgY24x+X&#13;&#10;PPvXguhqRcIV5bbwMjOMr68fl65x0r7H+EFqbzUbKK4iCoQuDxyfKJH3Tnk4xnt+dAH3F8HfhlHr&#13;&#10;Cac0dtbqfMQYKYJxNjn92ev5enev05+HX7P63VlGxsrN5fMABMWTjbHj/liSRnkcc143+zX4NgmT&#13;&#10;SC0QO6ePaMt8w+0ng8/zH61+6PwN+GWmXcdu89vHuMo+TL4xsiI6NjnJ59s+9AHx14f/AGVZbkBz&#13;&#10;p9iMhT80H1z/AMu5x36fj1zXfS/ssRwlA+l6fNkDLLb7scdz9nXnjHHQ59q/ZvR/hloNlbqHtIg7&#13;&#10;IOFDEgEd8t1wT+fIrbtvAXhuFGWSxSctnl2kGMnttcHPbOf15oA/D1f2TpLi4Lx2FgiHJC+Tgck4&#13;&#10;4Ft29R29a1Lb9kuWLefsenEkN0h6Ej/r2HPHHX3r9t4/BPhmI5TTIxxjHmSkfq5P61KvhDw6jbhp&#13;&#10;sROc8vKRn6bx6Yx6UAfiZB+y1LF+7OlWXnsxKTfZz8gPQ5+zggg4JODzz0rprP8AZcaRRFPptlIw&#13;&#10;xlmgznIPrb+vXjmv2VPhnQSQTpltkcA4f/4v+dPXw7oqcrp0A+m//wCL96APyLj/AGVIZUKppGno&#13;&#10;FX5s22MgHPA+z89u3ar1h+ygP9UmkWAQ53AWw2nGcf8ALvjj6c+tfriNL05RgWduBjHEa9Pr1qeO&#13;&#10;0tYhtjt4UHosaD9cZP4mgD8prP8AZAIlaU2Gm7SDiMwYwdpHT7N6kHrW1afsiMwlzY6bnJ2gwHOC&#13;&#10;FAx/ox9/61+ogijHIjQH1CKP6UoVV+6qj6AD+QoA/MVf2RLmGLf9gsCvp5B/D/l2H+Pt3q9p37Io&#13;&#10;vHZJLPTFwhYB4ejZ4wDbHnk/ln6fpdSAAdABnrgAZoA/ORv2Q47S2m8zS9Nnc58t1twdoySME2w7&#13;&#10;ccfyxniLj9kp7hmRNMsYpT/y1a3xgDnGRbE4wDnI+nev1TowPQUAfj9r/wCypJZxMJbbT3JRsgRE&#13;&#10;/wB4Ywbcen+TxXy98SP2coLKFmOn2CHD4IgAPAU/88B6+v41/QXqGiadqKOJ7WJpCpCvgjnkjIUg&#13;&#10;EZPJIzXx/wDHDwhYLbkyW8cZRJgAMjPyoP4SRkcYPf8AHFAH8rnxn+FaWM7q8FsU/f8AATjPyf8A&#13;&#10;TMDpz/8AXFfk78WPDyadeXaBI0DXsqJhcAD97jGFGehx+fWv6D/2l9PtrWWURIpx9p6A/wAOzufb&#13;&#10;Pr/Svwp+O0SyXVySApS/lPHBPE4xx9ff16UAfA3iG0W2uZN+1zncMehCnqQOeev19a4DUVUoHUY3&#13;&#10;cY6H6+34fh7+m+JsO88jdUIHOAMDaB+f9fbFedXQRow7EY7enGD2+vr+FAGSIXiQM2WDjOBk98c8&#13;&#10;e2fQd8kVBG0SncsQAH8IAyT2PatJ5ndQkKCRQMMQBkdeOQDjBH5nrVFoCj8DPt29fx/w/MgFg7HQ&#13;&#10;OqhSR0OM9BweOc+n9KmtY2Z/lXAzzxxxn0/D/wDXxUiWoZFY8E4BBzwT16f5/Cun0/TSVG1N2fw7&#13;&#10;+5B/XigCWzsEmhVhGpcnGcc5zgc9/wDHrW2mmMVAEfr/AA9PXnH6/wD1q6rwz4elneHMRILY68ct&#13;&#10;zxu9P/r16ZZ+EppHK/ZCVBwDlee/97kZPPSgDxqz0KYhidoPUZB46/7J/p7GrM2h3EMZmciRMgbA&#13;&#10;M8nJB5A9PXv65r6Dg8ByMw3W7KuOSHxjI68MD7cdvfrpy+AJDFtW2Z4+obecdOuS+f64x65oA+ZZ&#13;&#10;NGeJElJUiQAhR1G49MbecfUjp9ahfRmYiRFXIAIIHp6cE9R26jHNfQVx4AaZghiYbTgDf0x7b+3H&#13;&#10;6gUx/A0lu6p9nZjxwW65Ax1f6fX2oA+fbezkWcrMhkUAcMMjqcjp356D069KtPognIZVRAhJwRjI&#13;&#10;/I5I7dvXnNe3XPguYEvHaky91DDPcg8vjnJGOtTx+B5ijNLAyEDI+fHPTsxz04oA8ROkFk2sqtnH&#13;&#10;zYyMjPt198ce9RrpDZMUaAMoJyBxwM44HXj0HavcR4NufsUjx2zO4PHzDJHPQlx0wD6c0lp4Tmjj&#13;&#10;WR7U+aykOpIPJGP72OMnkdCPwoA8HXSLmVnDNypwM56j04/ngfhV2LSbgRMjuMnJyST24xx+XBxz&#13;&#10;6ivbx4EupnEsVqxG4FsOAMZ5439OM8dfzzZl8FOVKtCyvjgbvXjs2O2OvUUAfP0mnN90JlgMk46j&#13;&#10;HGeP1/magi07hgIcE8D5eev6j8Ofxr6Bi8FSIzF7Y4IwCWHJxx/Hn86baeCZHZi9qVwTgFuvPA4b&#13;&#10;H6e3WgD5/Tw9OzeaAFH9zGCM57YPHb3z1q5HoM/sCfY9Py/xPWvo+38CSSSKDakAgkAN7cD7/wBP&#13;&#10;X8s0f8IPOkrr9lOATtO4f3ev3yepPXnpQB83zeHckbkRnIyHxypPpx2P1I/nUfw1MOu3Hrg//En9&#13;&#10;P/1fSr+BboyLm0YIeWbcOAT/AL+f58c1VuvBcwPlR2zMOfmDDJzj+82eecdf8QD5mvNKfYFVQu0+&#13;&#10;mAwwRwcc9f0rkruwMMwJi+VSc8dTn36njP8AkV9O6p4UdUwsB3JnPzD0OQctz15z+FeZazpEqh1e&#13;&#10;22qrEFvl4xn0Oex/WgDxi+hjZcqoUFhgY6HI/wA5OTmsq6tm2KUIGFzx+PbH0/Tqea67UbEK7pg7&#13;&#10;Rggknr+HPUY9+x61z8wcMYwuQeB0PXI7n+vtigDFtoZpXAL7R6nIH544/KtPyHVgpkDAdCCccn0w&#13;&#10;Py7/AM4ZRJAuwLgMDluOMf8A689ORVhY5jGpAZs55yMkcd89ufrQBt2MKxleVbcB0OcdCcjp+lew&#13;&#10;+C1SK4tm2ZALnaByevbv1Hv2rxnTw8UqF87e5POOh/TH4D6CvbPCFxZpcWzmVcjOQQxHRu2P5/8A&#13;&#10;16AP08/Z4gt5J9OYxIu++thllHdoBn/Htx9a/oN/Zy0PT5bK1jeK2keSVdrEA7f3cWRkrx6/j1zX&#13;&#10;853wN8QxW82n/OqKt7bncFP96HphfYfzHTj90P2efiMlktgIrlZF85d2VztOyMY+ZM44HHrigD9+&#13;&#10;/hn4P0yOArLaW5eNI2MgjXLcMMAlc98n8ele6xWVpAqpFbQIEAC4iQHA6ZIXJPvXyr8L/ixpM8Kw&#13;&#10;z38MchEQI8ps4IbIJWP0x1r6PsfFmhX4Ahv4yxAJBWQDJx0JT1PfFAHSYHp06e1FVlvbRwGW5hwR&#13;&#10;kEyKvH/AiKnR0kG5HV1PRkYMPzBIoAdRRRQAUUUUAFFFFABRRRQAUUxpI04Z0U+jMq/zIphuLdfv&#13;&#10;Twr9ZUH82oAmoqq19ZIu5ru3A95o/wCW7P6Vxeo/EzwdpxmSXVojJEpOBHNtZgM7d3l59MkAjrj1&#13;&#10;oA81+Oljplx4fvFlFt5pdflfbuz5cvbaeh446Zr+cT9qK2t7N9ejjCIFuJgNuMY+1Yx0GPoMV+uP&#13;&#10;7QPxytI7a4eLVVIMpO0RnBBjlPQxfzr8E/2j/irDrB1vF0h8yeVgVjAP/HzkYwg7446YOKAPyZ+N&#13;&#10;rW8d9qW1Vy5+8MZOYl9h6+v5V8HeJ5hDJIvLKUYnGD1Lden0/Tmvqr4ua+bvUL/fKACQEOPvfukx&#13;&#10;0Gevryee2K+QdflkkkcFcgqw3EDjk8+vcH2/KgDgrpElcsqbTnOSPX3wf8/hSRuWDbRs2g/8C6Z+&#13;&#10;v8vwq46FvlIwvr/h09vyqpKSAAoAPf6c+/r+HTigDZsXhki8p4gzEjqAckZyf0/M13Gh2Ks8Sqio&#13;&#10;TkDjA5z7Hr/9f6ef6WxjmjbG5hztPOeCOh4PXP8A+uvYvCSfbbyFCgHzZIGAOASOh6cY9u9AH0L8&#13;&#10;LPCkt3d2p2KwN5H8pGdwzHx905z/AJIr9S/hF8MBdyJmyhbiLJMWcAlv9g9/84r45+B+iwy3unHy&#13;&#10;1bbfQ7uvYxE9/wAsccYr91P2c/AMOrNGRZIwP2bnp97zP9ocduRzQBS8Ofs+yGKK4eztJY5F+VDE&#13;&#10;W2cjqDCMfmevHFenwfs/kRrJHp9oVVVBURcngcY8kAY5+hz7V+lvw2+FttqchsnsUIhgLYzjnKDq&#13;&#10;HB4ye9fRmj/AvSljKS2cYDDJ3u+ACRx98+/0IoA/DHU/2cEuUa8+wWKs2B5Zh/eDkL0EB+oy34Vx&#13;&#10;Wqfs1KoUtYWLbsYHk8jJx/zwzx/Wv341f4EaNHK7xQIxwMIHlK4IHOC+M554wfxrz3VfgfAhJXTw&#13;&#10;wI4+ckZ555k5zjjp70Afg9e/s1yR4eO0slAB4EWOw6YgPQjr0+tcncfs7SzSFfsVoGByXMJ5z158&#13;&#10;j2OOPwr95Z/ge00Uj/2UCqnGd4759JR6cf8A1+cZvgLbNEHGmqZDwQGOccH/AJ6++P1+gB+Gl3+z&#13;&#10;P56QCOxsVZdvmHyeWwCD0gyckg881q6V+zLMk0TDTrRgM9Ic88+sA659a/bf/hRNhDJAsliqtIQM&#13;&#10;bnPO1jg4f2zXqGi/s/6aLZCmmRvOQSilm5BJJPzSAAAe/vQB+IWl/swm6wv9lWQfplrf1HH/ACwP&#13;&#10;Q81vwfsmTxlmk0+xb5srmDnHHA/0bsc96/eDR/gRp9ptlm063SQkEr5obAGOfllIz2x7H1rsovg7&#13;&#10;4fIBltLdSMcAyHpz1DY9ff8AqAfgfafssNPCUGk2SOSMFrYcDnj/AI9+x5+v51px/smSQqCbHTyS&#13;&#10;MECA5GfX/Rvr79e3X987X4U+FIGy9jGw4+Vd4zznkl/6d+2KSb4T+FpHLJbBATkKTIQozngiQZI+&#13;&#10;goA/COy/ZQcAgabYuz8KRATg5P8A07A8/j1qC6/ZduLCcmfTbNkXBMYgOccE8G3Gcj0P86/fOw+G&#13;&#10;3haxZXFispUkgOX2856gu3r61Brfw18L6ms032COKYxN90yeWSqYHG/jIHPXn0oA/BCf4BW9pGrf&#13;&#10;2fYgn+AQjI7cjyRjp0yOnOK4zVPgtCy+X9htI9wIyYsDj6RH+X1r9jvFvwrgt7hmtrMOhwRhiAMu&#13;&#10;395//wBefWvCvGngWK2jG20VW2tyDg8Bf9r/AD+pAPxI+KPwpjsbaeCO3tt6TsN6R8YAcdfLHXAP&#13;&#10;Tt71+dPxf8Fx2ttM8cMCPEcuVXBJE2CeEySfqBxzX7ufFvw5bwQXL3EQX/SHBLZJB2y9lJz655/U&#13;&#10;1+THx1062WLUBBhyZG45yP3/ACOcdPft0oA/Hjx/bgz3SCPbhWBOAOkYBPPavmi/s5/trgSEJgcZ&#13;&#10;4HL47Y+p+npX2P8AEyzSKe9jZVVyrEDvzHkdPqOP5dvlDV5DbzMpUDAHOBnkkc5yff8AKgDgt/lm&#13;&#10;UMc9s+vb8e35fU1US43MIwrd/mxx/nn04+taF1aoxLBsM2SBk4Oe3XH0otLZUT96MP2zk/Xp16/5&#13;&#10;xyANgkMj+Scjbxk9DgE/0647967TQxboRlFLBsggDqD1HI9enr+nHRR+bO8YGMZwQcdASMn8On9O&#13;&#10;K3dHaSK4QHkeYM8543dfy69O/agD7G+EV0ouLVeUP2qPgnH8UfP5+vbr61+x/wCztqlusmxyDxbA&#13;&#10;ZI/6a57/AKYr8P8AwFrEFjc2zmYRhZkPRvVD/d9vev0t+B/j6G3mY/a1CgQHO09B5p/udQOenSgD&#13;&#10;+mX4DapYxw7SUBeAYORx+8iPc/8A6uetfpB4E1TTI4LVZYo5TsTJwrDJj4PJHqO1fz0fCf486fZy&#13;&#10;wxx6um/y1G0RvkndHxzDjqO/HJ4r9EfAn7R1jHHaRT6pEh2R5zDk/wCr9oT3/DuM8CgD9frYwtCj&#13;&#10;wKqxuNwCgAdTkcehzU9fDmhftLaf9mhX+1o9qq2P3BwRuY44hweT9eK7zT/2kdDnXbLfW7SMxVW8&#13;&#10;lwe2DhYlHH0NAH1PRXhun/HjwbOoW4v4ll4ztWcA+pP7ojOfTA+ua6vTvix4E1HzBFrsEbRjLK8d&#13;&#10;x0+XkEQnP3hxj8+cAHo9FcdD8QPB84Jj1y1bBI+5cg8EjODDyDjII7dcHipR458JsSo1u1yM5Gy4&#13;&#10;HTnvCB2oA6yiuQ/4T3weSQNdtCR1wlxx0/6Y47io5PiD4PjPOtQEYzlY7gj/ANFDmgDs6K88m+Kf&#13;&#10;geDO7WUOM/dhm7fVBj/69ZTfGbwSCw/tFcgkLlZvm5wOkJxn0/DNAHrFFeMSfG/wijmMXUZbGQxE&#13;&#10;23pnkeWD3/z0rk9Q+P2jwysILyBUXk4iZhgE55eInoPX15B5oA+kiQAdxAHfOAPxzxXknj680oIL&#13;&#10;cQwlwsgaRVTbuwvGR6dOBya8V8Q/tH6CbZ0XWYYZQnyosMnLcgnIhPcdzgY6V8y+L/2jbJbM/wDE&#13;&#10;1jab95nMJLdF9YQP5fTNAFP4z6npjwzxLFGTFcSA4C8Y80Z6+p/p6V+Pf7Q+o2H2bV0Ty1JWPgbR&#13;&#10;3iP+fX86+lfif8d0n+2sb1SJJpSCYhgZLnj91x+Gcc9K/K347fE+K9bUQt8CHCZAQjtEcfcGDx06&#13;&#10;d6APgf4138QbUEiXDbGAdeh/dDncD2B69q/P/wAWszykliSVyeec5bOfw/rivrT4k+IxfLdqJA4Z&#13;&#10;H+bbycoB1IFfHniCdZJXVG35BB9uSehx7dB6dqAPN7lw0bIDjOcn356Yz35/njvnMoESoy7yvU4z&#13;&#10;0Az16/j9etX7iAISoOCeep/Ef5H86iRFiQFu6kZPPOOuOmP/AK56UAZbDJBVT8vYD6jHt/8AWqwg&#13;&#10;8xdu3aenP4D39iMD8BUsfLOUUMSSQMepPqfb6+uasxW8ksi7k2KcDIx0JHv09sd8igC9aQyIo2nJ&#13;&#10;zjjPYD+meOOtdHp1hJczofLOFI3ZXjrzng+lJYWZxGsabzuAIOO+B3OD/nHBr3rwz4Yjk2BYVYvs&#13;&#10;yc8gnJ7kZP8AnNAHMW/hlrrEUUSoxwQxXoPrtPXIP64GDW0fCVzsijjjAZSoZguMkcE8Lk8cdPT6&#13;&#10;19M+FvhzJNOmbM7Cuc7v9pR1D5xjPbrXrcXwguFWOVNOLhwpB3gg57gGT+n1GOoB8RDwlcrGHdAd&#13;&#10;qgnIPQfVfSqs/g9p13hIlycYIOeCCf4Pf17d8Cvvab4PX7wsE0tiChyQ68cf9dexA5rmJvhDdxAo&#13;&#10;9jIpAzjzPf2k9j+tAHxTL4WeFEwiMDkEAdMd8heOn5Yqj/YEpbcqjI4xg5I/BSOO/PbtX2hL8Kbp&#13;&#10;QRHZNJnr844z9ZPTnjr9azR8I7qM+Z9ifg9DIvc/9dB6de1AHxtc+HrpyfKYK5POAQ2M8jhemM56&#13;&#10;89qavhWeRedu7+I4OSeevy/54yK+wl+E94lw1w1g+HzkGRSPm3c48zAxn0/Xq4fCW7Ys62T8nJxI&#13;&#10;MDoOP3nr/nigD49i8ONGRatGru/IcDKjPGD8oIxnPT257pBo0lvcOhQEbRjgkd+mR24/znP2GfhH&#13;&#10;cKpnFm7MpOCX7jnH+s9f/wBVVbf4S3V1OwaxcEAHIkA7t6SdsfnQB8kf8I9Nu8x1VlBJAIycdxyM&#13;&#10;ew56ZpB4fknl8yOEIAMcLj0J6A++P16V9jj4RXEnyCyfjj/WYxz/ANdPX8+lTP8ACG9toSY9PZgM&#13;&#10;cl1OeCerScfQ/wD6wD41n8M3KqGUAFj1AOeowThaiPhO6Zdz4Y4+ViD8o/75x1+uK+z0+EeoyorP&#13;&#10;psirwc+YuOD2Ak6H1wPwFTn4U3TRlFsWOFIPzjI45xmXPr7igD4nXwpdH5dwz1B5GP8Ax3p9eOan&#13;&#10;/wCEZZRxGpI7gdfp8v17c/z+wv8AhU93Gm02Lj3MgPv18zt/k81ST4auHdXtmGCMAv1Of9/8OOvt&#13;&#10;QB8V6loUoOFiwd2MhT6Hviuen0h4UYugZsHPy888eg9v88V9uax8ODHhvsnycZYt04Pq+TkZ9ee9&#13;&#10;eT694Ojt/NMcW51x8u7Pp6tjv/PFAHyFqGmyQyNIxGDztGQcd+3+fqa4+/SNnx5eDtxkjpz1/wA4&#13;&#10;r6B1/QtplDx7CFbaAe+DjofXH1/KvHdWsDHIV2EPg4XI5GSOx75oA5F7VViHTv8Ap6cfU/5zVOOE&#13;&#10;7mwAOfoMeo9a2LmJ44QCMOM5GfYY9uehwazEllYkbCNufQdPzwP89qAJY0B/cbRluckDH6f/AK6s&#13;&#10;wW4glViVIDKeOe49uM+3XjqaqxSlrhd42deeBjAAHI/z06irW5TMo3cb1A6nqRz/AFoA9C0fa8kQ&#13;&#10;x3AGR9Pf3H5V9l/CSOOC8jkO3/ljgdDwX/x9z9MV8Y6TJDCYTI+zBBxgnIwPQe3f09ev1T8OdWiW&#13;&#10;ZJY5QV/d8gHHG7Bxjnj6/wCAB+zPwVuobcWEyYBkt4g23g4PlE5GRnrySTX6vfDWS2ul0u4VURYo&#13;&#10;IS6nGW/cBfU9zux+Wea/C/4RePbe2NlH9pUlYIgwKZxjyx3U+nqeevqf1F+GnxUsYILFBfIAbeEN&#13;&#10;+7bA/dAkf6sngjtx+dAH6s+HUtJ4YJUEcakgBTgdDg//AK/XtXrejaRDdFcyQgKwyrHg9DxwR/h+&#13;&#10;VfDPhX4r6YbG3X+0o85zxG4x8zf9Mvy9K9m0r4u6dBFGU1JMkgnEbc4x1/dHt/SgD7OTR7AGMpbw&#13;&#10;bQoyAoweBzwOe55x17V2+kadYAoTaxYPAGxcDkdMjH/6/evkjSvjjp7ELNfQhOMs0OfX/plk5559&#13;&#10;a9GtfjbpcaBoL2F1yMMISeeoPMQ9v5UAfaUGgaKtvayPYW0u+NDnylJXI7ggYxjmt+DR9KEY8m0g&#13;&#10;UdiqKCD+XUe/vivkPT/2g7YRLFJdxbSgVCYQeABggiI9ccd60rb48WsEyqdSQKW3YMR6E5/549Of&#13;&#10;b8aAPrNNMsY8n7PETjksi/4YqtcaPpTKxe1t1JB6ogyT7Yyc9P8AJr5Xuv2h4YpHC38bptOP3QIH&#13;&#10;Bz/yyH9Og9q5e5/aMh80f8TCMqCcgxAAD6eV/nnp3APqK58PaXsMqwWyMDwNoDAYzj7vt681nR2O&#13;&#10;lsTEIoN4BDfKvpjnjP4fn1r5ql/aI0idtp1aFZDz5YhYe3aHGB29yKzU+OejQTvP/a0ReQkbDE5A&#13;&#10;LZHTycDqemcY6eoB9Y2eg6RI5do7QNk/KVXJ7YHy+3+TVbVPC2lq5ujFaGNVxs2jJxuJ4KjqMfhX&#13;&#10;y9H8bbI3MTDU0VWbPEbAYKk9PK4/Q55Na958b9LaIwyapGFIJJ8pupGO0WetAHpXiDw5oU0GWtLM&#13;&#10;nD4LImQSBg9PXv7e/Hy/4w8L6fFbTBktWYudjBQSvDH+7xgHHtj15p/iH44WKjbFqSOo3f8ALM8d&#13;&#10;PWL9OuBjpXz94o+NEFzBKBeIVycny8cYYf8APPJI/wADQB418SNHsxDex7IdwdsNgdpAT27+vv17&#13;&#10;1+d3xYFkIdQh2RqY1UE/Lg58s8dsc/n9a+tvH3xMsJ47zffRhSz/ADeWw58ztiPsfT271+cPxc8e&#13;&#10;abcNqUaagvO0EqjggfuycfJ09aAPg74zrEsl28TJtW3kyFPcGU8Y+g/rX50eOLmFpXVk5/efMQO+&#13;&#10;Pf6dhxwa+1vit4gtD9rjiuxMZIJTkhupMnHKdsjjj/D4K8b3EbrveQKDv5GfVTjIGe+ehx+tAHz7&#13;&#10;q8hSVwctufC98cHnnGMY7euTXMNExcg455559+Qf88fSuq1TymO5GDYYHkn0IzyP/wBRxXOOwdvl&#13;&#10;5IPY9Mf14z+gNAGeYnaVo1yuMHdyAR1IH5fTPHQGrKQuVOGxgcn16cj3+vp3qXLIRvXA/vEDJ/zn&#13;&#10;8s09nWLaoIxJj9TjqR7dQRQBZsIsMFIDdMnHHr3xj9K9U8LaT5s7FYxglB93rnf7fz9q8+0uJnkA&#13;&#10;Vdy8ZbIHXPbIPqa+oPAWiLO6FYwzZizjg8k98gf5I9BQB6Z4J8DS3slvthTDRKxyvB+7/sEd/wAB&#13;&#10;69K+pfD/AMIbmYQyeRA0RB/d7Cc8EZx5eOoz711/wa8Dw3zWitbgsbePAzjqYvRsc/kc9q/Tr4Yf&#13;&#10;BGHUFsxLYZVw2cvwcb/STPY9vXB5oA/NaL4H3UkbSNbQCMKzBDGeijOP9T/9fJx2zXIax8G5ZSTD&#13;&#10;awR7BtIEZBJBOf8Alkfbg/l3r93z+zyHtykOlblKMCwkxwVIPWXOMc8An+dcfffsxQiOWf8As471&#13;&#10;JIXzW5PXvKB3x3x09aAP59tV+E1zCxVrOMsM5/dn+Xlj/CuKk+FNzvl3wREMW2qUORkgjH7vj3Hb&#13;&#10;nrX7meIf2crppTINEOz5sHzFHfP/AD2zwO1eRaj+z7MZpBHpJykh3gSj5RznrN2PHSgD8c7v4YXE&#13;&#10;SuqQRKSM8J6kdvL9+P5VlN8NLx0CvGjKOiFCcduAY/x9+tfrzffs+zSMZP7KbYo+Y+YMDGBgjzfX&#13;&#10;HP8A+uuem/Z9ukYuNJcxnofMBHucGXP6e/pQB+T7/Da5twT5UYBGQAp4P4J6/wD66rJ4BuZR5vlI&#13;&#10;MHHKn3/2M44/DPFfqjefAO6ZSDpLA44HmDn6Yl4P5dD2rn0/Z/1NVKHR5Ap5z5qY4+k2cdetAH5h&#13;&#10;f8IXIJpENuhIDDOw89eh2gnmsa48FtEZB9njyxOMJ6nP93jHT6V+nF78Abq2d3OmOMsRkyDOST6S&#13;&#10;46Zxj+Wa5u9+BV0yO7aa4KjKjzRzzgdJep79O9AH5mTeC7h2aIIi5PGVIA/8c9+vXnOKifwVJCgB&#13;&#10;ijkK5+6ufryV6+vX8O/6E3PwTnO7dp7Kwzj94M/hiTjj3/pXOT/CW7tnKvpzFR90lwRyf+uhI6en&#13;&#10;50AfAdz4TuJgdkQjCcHIIznjPCHPv3/HmsWXwfPGnmAIWHG4A579CVHp/wDr7/fd58LroKVbTSgI&#13;&#10;67l5Ax6Sds+vpnFcnefDC6hhP+gsVyOS4I6H/poecDr9aAPjK68JzNbRNsUkKpPy8nnn+Hn61jN4&#13;&#10;ZmPzLCFRPvLtI3Y4PbHOPXp+NfcqfDKWaEB7MgBBj5wBn2Ac+nfv+tGT4YLFDMJLTaQGI+bOeuOk&#13;&#10;h/pQB8FapoAUFvJQYGfu+meen5Z6+priNQsfLAwi8ZzgAYH5fj9c9q+0/E3gEQCQiAgCNj948H5v&#13;&#10;9rqB6dOwr571/wAOCBnCIT94EZPHAx1b/wDX0NAHzzeoxP7v5OevT19Off8An1rLZXIKySb144JJ&#13;&#10;B+n5e2P5dnq2niBW2jJz6n/aPc9f5YxnrjlJYAYs5O/rgk+34ev5Yz0oAzGjUMdgCHIyR06d/b86&#13;&#10;Rozu+8Cxx169fUDI9enX61Ls3bt5wUAwD/8AWB6e9IiAnzCTuXhVz6dD6c/yz6UAUwxSRg53gdB1&#13;&#10;x1B4yOuM0JMgOcZ9uDj9f8+vXLnTDsy5LkDK+nX/ABP4DH0rxwrGSzNknPBye4P6e/H50AaDSo8e&#13;&#10;dhJ9+vfHf9Rj8urJmRo0ATB4GenG76+n+e9QwyN5wDKPK7tx1yPfOcfh34qa4VWClTxnjAxxnr27&#13;&#10;Z470AV5AFIXbksOCAMDPHX26/SnQs2/y8duvbjpz/L27ejmADIp79/Tnkj/6w/Wpiip93DEd/wCu&#13;&#10;T+vSgBkihMEEdzwTxjv0/wA+lNYtLEcEj3PTjPb+n5elR527vMO3OcZzz/hn1/Op4WhWJ1dwGOSA&#13;&#10;Q3rx06ZHPJ46UAUwjbBzk8+/Pr6E/wCfalgQkuHOQfXoAR1Pfg/41NlV+6Q3B/8Ar4BNQgn5wo5c&#13;&#10;Efn/APW+nrQAvyxSCNcEMM5HQHP4evPBrpLfckW4ksCCNo5PA6n0/XmuZtYJBIFkU5JJyTnAz68/&#13;&#10;5HrXUQs8eVC7hjjOOR0Pv79OvftQBQu0eWKU78AZOD/h/nHOK+U/inDsubl8jAWP5e5ysfPTvk+n&#13;&#10;519WXYJjmdSSFyWAPQZ59OR0/X3r5R+KTCW6uPm42IDz3Cx9gfb3HP4UAeBSsBnHH09upH4enf8A&#13;&#10;Oq8YZ8tu6H6dffr/AJ61YkRSSCcAZ/HIzjpnn+XWoEypYKMjPpnsPxoAkdcAvkfTvwP8/wCRUDkY&#13;&#10;ViM5IPvg568/jjmnvyCFJI4xn/6+O3+FPAjVBuYZ4Hfjj/P+eKAA42ZA5AHQc54z9aSDLSgjgZXn&#13;&#10;HXnH0OD/ACpAxVWAGc/T/P8A9b16U+ElgMD5s9AOT6H/AD0FAG9M6+SoODheOeB/nn261gEl1fB6&#13;&#10;E/Xv157dfWteVQYly3OOc/5+mOw+uKxVGxWA6E8n65/n/nHGABwj2JuYbhnp6HGeP1H171ESQVxw&#13;&#10;OBj/APV7H17VN5rMgVRu9en8iOP/AK/pio87s5XBB9uCMfT+WKAHsRtyOMDkfgcfXvz15qJWJ4P1&#13;&#10;H9e/0qRtgUndxjng/j0H6frUMTbiRwB2OPz7cmgBWbDD26/jjpTmOCG+oz39R/L9aGQMQc9M49/w&#13;&#10;z6Z7GmybgdpGMf5569KAGhvmyVznv6frkn8Py5pWZkOeWz6Dn36dP5c1MAoQY5JxzyP88fXmoZC3&#13;&#10;QLkevH9e/t9aAGs5c7j39etOAZgBk4HTPTn0pPlA6/MDnb9D34/rVg42A9Cc/l39uOP85oAgeMp3&#13;&#10;z9Pf/wDV+tPJG0EjjjAxmgOzkDGfy4z+AprqBk988j+eKAFOSpIOABn8Bgfhz6U2NdwLcgKcYPU8&#13;&#10;/wAv89qkDYQA4AwPqf8AP9KcmNrbgFHH9SP/AK/07UAMVstgAg8YPTrx+GKjMbHPzdf8+mf1q1Em&#13;&#10;5uPY/wCB9/Ye9RyfLnHP9D/9b/61AEClk4znBPXp/nNKpCncQOQenUfX+nNOQAgk8nPfmk25Yjp3&#13;&#10;/D/JoAjyysWBwBzgdeB/jzT1BkYOTxwOc/4njH88ihk5UHkZ+n+f8+9PBCttHQ/z/P0oAglQocg9&#13;&#10;Tj/Hp/nPP0e44Ujgkfh0HX8/zp5G8kZ4Ht3/AP1imFiRg8Af079/89qAISpOXbluOv5cn/CpZRuR&#13;&#10;MDkdenODk0PkITxj1x+Hft9R1pQdwXjgZP65P+H/AOugADMEK5IJA79D7/j/ADNR7SVwxyffn8D6&#13;&#10;/wCe1Sk7iSOgGD046+9I0ecMM+oxwRn2/wAKAH7AVUDA4H5Y/Wh2G1lI5P8A+vA57j/Poq7+m3OP&#13;&#10;wP8An8KZIpLBmGCOg6fyH484/GgCOOMgljyOPl6kevtz04680AEMGzwOcc/yqRSAT3PTH19fTp+t&#13;&#10;ISSc8Z4/SgCeT95jqBjoR1+oz+YqB4jt+Q4OeT04HXHH+OKefmbDHb6D+vp+Q9utKXfO0LwOR+Z+&#13;&#10;mPbqKAK6EKwBHOc59foc5/8Ar9e9TyYKkjr0yPXH+fp2qOVMkY6Z/L1/z/8AXpVCgY3Zb0P8j7Hj&#13;&#10;0xQA0EsADxyOvTjH6f8A18e8xQcAAADrj/P86aQoHJwcdM9/TvTg42MD97se/wDn6fjQAnyq+eOR&#13;&#10;144P9On69hUDlyTgnGcjHb8v/wBVDOVjyRzkf1/n+QNSRkMM8H5c/wAvxFAEauQNrZ565/rn/OKj&#13;&#10;7legyep471MUDZPpjPPPp9KBGpXdn8eeeh9+v0oAktfmLg9Bjr06H8e/50sgUH5QPw9P/wBff270&#13;&#10;yJFXed2M/wCfz+n5CowTvIPTnHt3FADY/llZ+vB4/H/P+ermbeRtG31Pp+XTPp3oRfnbvweOeuCR&#13;&#10;j+tAbaxB4yeD/n6dfrnvQA4qdwIbHHUfn/X04IpHfaMnJ/wz/wDXp3H3Sev1PHfrz3/zimmPfwc7&#13;&#10;QOvPPrz17DtnmgBW+baU+UY5+v8AX05602UHYTkA9cd+/b3H6c0m3BBXkDg89+/X2Pb9KJgGQ5P+&#13;&#10;QD2Ht/nNAEKuDtUjp37nHvn/AD61eVUYBsDjHOB25/L9apqh2jHIxwc9f8/5PepcsFIwR0Ht7d+T&#13;&#10;9M89qAJ3TI3dQe3PbH6c5quCeQxxxgA46nv/AJ61MrFY8nnkjn0xn+VRMucn2598UANjwG6cd8fX&#13;&#10;J/z609uZMfw9h26Hn8802Mggk8EZHTsD7cdifWnDDAMRzQBJ5e4dunHt/h+GahACvggMP/r/AP1v&#13;&#10;y5pzO6jCjIPXjPXg/kPzpoG3LN1/A9e/+fegBv3nYKMDjAP+fw+uadwVII5UY/Hpx9cUodQSy8tw&#13;&#10;D6jr/nH/AOukZgcDoGwT9P8APP4UAIHVVORyOh/zz3/zngBD4xjPU+47j1z/AC5pdiEbcjnnOeeu&#13;&#10;fr9RSKgU+2eOep/M0APdQwGAAQMZ/P2qNSFyG+bHfAP8/wAPripJGb5QF4PGQPr+P5e+OhzGcIu4&#13;&#10;8HsP/rf5wcdKAJQwbAAxj29fx/L6UuAAemAOnr647VFE5JPHXPPH0z7f5xxmnkcHGec9++enoOeD&#13;&#10;+tACoA5wCAOmCB69amyF+VQePbjJ6ZquEwgIOG9BnPrg/pxj8+amjcqOR1B9OvQ+35dOnNADATEd&#13;&#10;pO4k/XHp6Hv/AJ6kCszZ3cY6E/8A68+vr+FRnLSBhz68epHt/wDX9PZHJViR17j+nOAB9D60APjd&#13;&#10;gzYJwCe5/wA//qpWIaZTj0HOPT+vWmlwMZ6tjPbr/P6e1NDfvlxyMg/ngfp6e/NAFkhQSTjpwvv9&#13;&#10;PT/6/tUG/BP6f1/WlkZt5xnpjHXoT25qI5zz1+n9KAJ1UlNx6j1/z34/HrSlDtDZwMg8d+nB/Ome&#13;&#10;YxIUDjvwPbsOnX3FSCXgKMEjp29Pz6ev9aAArgA+nX15/wDrHBqq4DMcjPoR+Q6dfyxV0nIHYHGT&#13;&#10;6dx/+vgVGoRW5I2+vPX+vfjkUARKcDaeAOeemDUYHBPp/U1ZKq5O3BA6cn2zTDFgY5GT16/y+p9D&#13;&#10;QBGq98DA7Dr+X+c80iEbmBGenbPYdPyOf/11YSJUAJPbvn8uv6dffFQEBHYrzz/THsP1+tAD0+QE&#13;&#10;lc8k46Htz/jntTNrMxZTtHTHr/P/AB96VHZskrgAnJOOP5dO/f8AGpMqerAD6/4GgBm8j+Hk/wA+&#13;&#10;nTv/AJFOwAORk9TwCf8AIzUgIIIIAIHBHc474P8AP3qNRmTn2x+g/qaAFKdGPI6BfTt9McZpzYIA&#13;&#10;HdcH685oZhkrngdsH0ye3Peod5J46DqP19PSgBHULkAfNgnPfvx+ftSgjA3DJBP6YPc/T16UjMWO&#13;&#10;TUuxce/cc/8A6v5UAO37lwBjGB9cVHtZSXLfJk/KDzz/APrzjOe/SnY2g7R2/wA5/EfXsKReR6kk&#13;&#10;5/woAY5VxjGPc+wPuefTtmo4yV4OcZ6f4f5wfWpSoAJPB549Dzx7/wCetIhGDnjk/iOg/wA9qAFV&#13;&#10;8SYAOOOnT0/Xn6invl+/Of8AI9utRLtLYByO3P8APH41JjH3QM555/8Ar0ANVWCkZ+h/x49MDP40&#13;&#10;gJViDyeOnXPUY/OpR9xicBh0H4/XnNRx4LZY/wCe/T8vbNAAGIJyDz0H58U5Mk4bj3x0Bxn+n9aj&#13;&#10;djuGBkA9f5+//wCrjrUzMuR0HHT/AD/k0AOkIX+HGO47/wCPaoXTfgj2JHrjp+ffP6U93OwDA+vH&#13;&#10;p/h9R9O7AAuDzkjgevHTp70ARN8ikkdBnAx/n/JpRlgCAef8/wCfWiT5gcjHHT26/wCfyqWNwqhc&#13;&#10;DA6ZGevpQBOI42QYHzHrx9fb1/GgbY87uPTHA/Dj1zkcZoEn7wqO3OffGf8AP/1uSVg5wQMjr6f/&#13;&#10;AF/f6YoAagO4egzn+n9ac7clR259/wDPTnA6UgJRuxxj/EUw/MxbueMD/OaAJmkUbfXHY/8A6ucn&#13;&#10;pUyuXQlumOmfqP8A9XAqHyflBPpnBI6/l/XNITtXbnn/AOv1/DJxQA9tqjK9+v4nHOPqaQmNcbM8&#13;&#10;8tnn6dBx26+uOxqLLYGckZ79D+Penja4OAAV64x64/ryOKAFZY9hK5zkd8/56+3uOlNDyBQGwRxj&#13;&#10;r+XU/hx+HWhB8uDyD/8Aqz9eKTBzg5IzgfQ8Dnp6fyoAeXQYxn347/pTVwWJ5zyfz/D3p3lfLuz/&#13;&#10;AJzj0/rSJjGOM9/z/lQBHGMOxPcAD6irGI8c/eOcDjn9OffkUhGPQk+n+RURDKN3Uj6njB/GgByt&#13;&#10;hyE4fv6Ae2PfH6dKaxkzliMA9h6dO/r6jr2pic4lIwTwR3564H456/8A15SwbCjoep6d89+//wBa&#13;&#10;gBmdxGfXHH1/Hmp1O3p9Kjkj8vGDnOD+f0+nNKDuXHQ9Cfy/z+JoARwSQR19f15/X/JoGS2ZOmPw&#13;&#10;HQe/65/SpSyoMZBLd/T/AD79OveoTwpUnJPQ9wM/56j+tACSqnbPJAH+PT8O3X601UYg45C9OD2H&#13;&#10;f/I/wQnABJyOevUc+gx/nrU0H3JDnIJJHsMdv8Dn8KAGIB/wIfl0/WrTbFQZ64weg545zj+v88Gt&#13;&#10;uDHA4z/F345+vb1psrFFHOcnHP4en+fyoARdzFsYCkkfhkjnnH5Z4zT1OG2HGRz/ADP41HHnaxz6&#13;&#10;nH4n6+hx9aVRubIPOOuc8UABxkgdjjmnMhJ3cZ9uPb/PNJMcAYHzHqe/Xj68DH+eUBI7/wCB/CgB&#13;&#10;yqQ248DHt7+/v+lNkZty+meD7Hpz7/Xt9adICyggkcZ+nT2zj1/wzTCfug844zj+fp36D60ASMOQ&#13;&#10;W6Y5x+ff1/lQEU/NyPyzx+dOU7hzjPcf1x/nmlKZAOcA9AP8Mc8+9AEK4yCR06H0/wA/5zU0pZzk&#13;&#10;cj079Ov/AOr2qArsOOWyc5+v9OP89KlVWBwTx9eOf5Y/CgByx5HTPY8/yz6fnzTApQMeAc8Z+v8A&#13;&#10;M+nripEc7mHbB/MD/wDX6VFtLE8kAE+/6f8A6qAE3uy4br/9f64p5GUHqAMfjgUzAVsHkAjNTUAR&#13;&#10;o8i/KvAPXIPT/AZ9D1qQ4z8/49Ov45/nURO5htyMd/0J+nftzx7U5xn5M4PXP0yP1+nQdqAHNgg8&#13;&#10;8Hvx0zx7VGFwwI+6M8/hjPX1z7UhJIC9cenf34/w/nT04Un0zj8PSgBWYKM9j05/r0qJgHIJBwMZ&#13;&#10;9s/T9KVm3dsYpVfaCMA578/57f0+oA7ywQSD0xzn6/8A6vy96Fkmj+59DkHpx6Y+vv701dyock9s&#13;&#10;Z+vX9e/9amAHlq2eTwfy6/jQBIJ5CPmPXqPx9z/P9KmUwmM7s59cjGe3BGfw6dPxgVQqnJzkd+fo&#13;&#10;Mj3/AM8VHv8AkOBkevP+e35CgC8qAAlMdD6fnjj/AB4qAqWBBGWycYH8+pGTj8PeoInckgMRwOnQ&#13;&#10;df8AP41ajkVQTwceuffB7fh9e5HABVZOquD/AC5HsQfyPI/KhVwMAHAqwZllbbgL6nv6Hrx3z+tW&#13;&#10;JIQsakHJb0+pHb2/HGOlAGeDzkdjj8v6U3dmQ57jHH4GpJEMYJA7Z7dfX/PcdeRSRgMoLcMe3AOO&#13;&#10;3+enpQA3aV5GMN1Htntj+R4+mMUZKsNuOckn8ie/qcf/AKqQZ3Nycdv6Y+n/AOuneUR8xJJH+fQ/&#13;&#10;jzQBFKcnI+8SM+nXv36e/QVKoYhc9+M/j39Pf3zSbA5A7+v+c01nP3PwHPr/AProAmZcHAOfYkZ/&#13;&#10;p1qBgnfOe+Pw7dv60hDryWJ/HP8AQVIiB+SewyPf6cH9aAFVo+OuR06f1AP4fma27dA9vn+LjA46&#13;&#10;Yz07/wCR3rDKiMjjOT19vw5/Af4VvaXIHkjjIGD17dAfX8f59uQDKkO2SRTxt6Z+g61Eo3gluucD&#13;&#10;HYdvz5rT1G3WOR2GCCQfyA9u/fnueayi2DuHGOcDvj/PbFACZ7Z98f1xTMMDle/UH/Pb86DJl9+3&#13;&#10;A6f1wf8AOe/tUjnO0jrnnvxzQBGSCw2/e/T8eO/OMc0whg5Ldcjt6c9+vX/GpCwDDC89emTx6flz&#13;&#10;7U89SzDt3z0H696AAvv2gY9D/jjjvjt3705zjCjpjP8A+uq5xuG3jOOn+H9KlJwhPU8deuAOvb8f&#13;&#10;bt0oAlSNXxnPTPbr07imypkjZyAR+n+fYe9CyYQdj3zkcH9MH86YST35PegCRw/klF9ifz9uPz4+&#13;&#10;lRKhUDPU5/T+n196njJC4POT3GPftjvUTNljxnjj0/pz35oAVUJ5b8Mf/rNLyW2t0yf5Z/z3pYBn&#13;&#10;duyO/p/SgrlgwIwMZ547f4Dv3NAEW/DFQSBng5PJ+lJ5ki8+nuT/AFqbajZI69z9frTfKLHbk4Pf&#13;&#10;0xz/AEoAbvd+Xxt5/wDr9c/r0z6VExwRsxyee/HbHv8ASrDx7B5Wec5yMd+Men5/yNQOuzbjnHXv&#13;&#10;znocen8qAEcMjgjgHn+X9f8AOanMhZQCRjqO3b39qNwlIPAxx7+mBnPt3796hlUnhc8E9PTI9KAH&#13;&#10;MzEqByBjnB7+/Q8Y/KnmQ71A7j8M/wCcj8jmk3BUAK5OBk/57ds560qMu0uRyCfw6f8A6+n8qAHh&#13;&#10;/mO0Ybvn6f4A8duveozKxYjt3OM9vpn8eakUqSW4BPqf15x6/wCcmlCAZzzn8P5daAGqNyceuf0p&#13;&#10;WjBXAzuwc+n4fQZ9PenY2puAxyOPc9c9+KQE7SxOevHHXt05/wD10AQhSAVPfI98E/5/+v3kjQKO&#13;&#10;Rznvn27VEXIYd8nOfx/p6fyqcSDuv45yf6CgBnlRMWyDkdMY6/zwD3/nmm7duQOmTjP1/WnOynGA&#13;&#10;FP8APp6k/T8aVBk884GAD/nt/WgBq5YAMeO/oOO+c/T86eqITwe4z9O/YGmHAY8DqRjt6f8A1/ag&#13;&#10;ZGCCPp/jQBJKqggpnBHOcdfwA/z71H1AGO5/HOP8KaxZiMHHr7fn+NPRQDuJ9uSPf8uvT/JAF8uM&#13;&#10;7SOo5PI9+enHX8OnuWyOx6cjp3Jx2/8A1UhwMnsM/lQAX+YZAHYf1BznpQAhc7RuHfp+fr6DtUqh&#13;&#10;GRt4yAD6dBzjJpFUHIIIIx9efb/PWjIGU6gnGfTI5z24/D9aAGoqE4Xhf1J9Pb/J705CQSGOBg4+&#13;&#10;o/8Ar+nX64qPZtYgHj9M8Y+mO9PVS5wPr/ntzQA5XRSd3ck9unbPr34/+vT96u3y8/5/MZ/mOtRS&#13;&#10;IEYDr/Q4z6fSlJCLuxk/4/56+/4UAKEwc56EHp/nH60/coO0/ePTnHb6c/nSKSRk9+g9P601xghg&#13;&#10;OR1P5df5f/qoAnXAb5un+fw/PimyEkjbjg5H4jv3z/nFQNKR1Gc+3/16UScdP6f40ASMu4hm5IA9&#13;&#10;uP1IyPQ1JDxLHxwHTp/vc/0+vrSAgocjB4PPXnHHrxzmprZ1EigjPzKe/qP8Oo9PXggH0x8LRlLj&#13;&#10;np5Z/wDQq92nnUsFf7uOe3uOfz9ff0rwT4VZcXfzEBRDwMc9ePr3/WvfZI0lXGQp/D/P09/egDKu&#13;&#10;3+UFPu5/Q56Y9c8+uKpIqSK/Xd+B5zyMYzjr+ferkqgloyR8gPU4zjj+Wf1/DMjYo7c9+nrnPT8M&#13;&#10;f/WoAkKbUKnr+vOOmfb271bhaMKBLwOnUDtk9evX0qoZPMkGB07Ad84PqeOO56UgZpXKYI2nPp9e&#13;&#10;vfA/XtQBpIYADjOfqD19cDvz9P0qxAMyBl67e/1HPbn05/Tmo1C8OFGFA4yec/Tk/T61JE5abcqb&#13;&#10;VxngZAORzn8/60AaBmAwHzxwP5c/jj+QxSn513JyVz/nj6dRTGjztzzu9exz69R05+lWwqwwuCRk&#13;&#10;jOMgdh6fnn6Z9KAKil0+cgdTnr9T78/5HTOgsixgMerDj9f/AK/YjoapnlN3XPbt259e/wCnXmrL&#13;&#10;sNijHJGQPT/P/wCrjNADZZWbKnGT0Pr3Hr0/L9KlWFlgVz39vfH5/wD1qrhQQTnH8vxrQjXEAJYF&#13;&#10;cHHIx/nOO/XHXqQCusrRED+8cEd/5j8qvrKRHhj8pJyPf9e3PP8AhWf5e9mbOME46dj09+uf5A1K&#13;&#10;jMo2lcjPUjOO3t+f5UAXIEj37jyMqRjtjOOueh+h7E16r4V1oWVxAS6gIoHJxgArjv7dq8ktZMSt&#13;&#10;kcYAHbHUfn069/bFb9pFKHDrIwHJAyOAe3TOPX6UAfpB8Nfi+ui/YpUuYE8qNAC0nT90Qc4kHb/C&#13;&#10;vsnwr+0aViiM9/abedn70+px1m559BX4paTql3G0aLI2AOvPYeueOnpz2r0y38V6ja28QSVsqvbc&#13;&#10;T95j2PXPI59aAP3O0D9pO18lmn1CzChz0uADjaPWb6/jnFdpB+1JpFuNyajZ9sZuVxx6/vfr2/8A&#13;&#10;rfgna/ETWkOxXkCnr8r9fpu9v8etbTeONXaLd5rjqMc9CATxu+tAH7of8NZiFiYtSsNr8DM5P8rg&#13;&#10;cH8u1Om/ast57Z3k1KxMoA24uOM55488kce49+tfhwPHGrLGN0rk4wOG4yPZv8+lNTxxrBzH5sjb&#13;&#10;iecNwOD/AHsj0x9OcUAft4P2roltl26lZeYM5/f9uCOk4PT3+nQ5dF+17IuEXU7AIOJcznO3v/y8&#13;&#10;D+HuQfyr8Ul8VaqIQWmfPQ5Bz79/w59znjinP4p1YgmOaQYB3YB59iQT1/8A10AfuGf2u4VUvban&#13;&#10;Y7wAebjIyfXE69x6+x9av2n7YaD5ptTsC2OcXGOeO32g9x369uOv4TQeLNYkBQSyKSfTn09f88Vc&#13;&#10;HinWLb5mkkcE7eVPfv1B46c4/SgD9+dO/bTjjII1TTxtHGbj2x/z8Ct1/wBtgEb/AO19Pxx0uDz0&#13;&#10;H/Pz+mK/n7TxVrDhWWSVSQD0Oemeuegq6virWxCVMsufo2evXr/P+RoA/oCtf24IohJu1bTwdrf8&#13;&#10;vJH8J4H+k/16Vkz/ALccu2V7bV9OBUnObhj9MYuhnnjj9eK/Ba38Ra3OSplmTHU4PPTPXPX2HrUk&#13;&#10;+qa0zKEupgD94AYJ6df1Pp+tAH7kw/ty3lyQLjVdOKnridx/O7YdD1+nXFcn4h/bZ1KRHRNV04xB&#13;&#10;jtHmyZ2jd3F3j6cDmvxgl1bV7W33LJKzAgAYJ4wT9e369ulZl3q+ryRRlpJcycEYOQTu9Tx06+uK&#13;&#10;AP0Y+IX7W+o6na3luNSsWWZVDBZHJyGRu90ecgdj/h+cvxQ+Jd5r91OzzxOrwlDtLnq0ueTIw/iH&#13;&#10;qK5DVhqSB5XmlfgHbgYJIGBwP8+ua8y1l55FLuGU4wQQQe+fp1P5UAczq1xEzs8hGZS3Qj8ex6fi&#13;&#10;D+tckxaIMsHRiSe/r6ED+I1pamXITdnjPUdOazYmCxszYcjAB6gdeOn4cflnoAUZjKBub19P/rkd&#13;&#10;On6U6G6ZVZFPzMMDI79eg56Zz79KtSupiV9udxHHPXr09h196oykRsjhcjqevfPoe/1z744oAd9n&#13;&#10;kcGWQfMM44xxknnJP8+v04ai3DOUyCB2we+PQ46fp1q2LjzYjgbTjHp2+v8Ak8g063TYdxOc5/w7&#13;&#10;D+n/ANcAhSCPJRBjfw2T36n/AD/KpBbRwOFOcdeoz6+mP5fyNWBHuy6/Lg9c4x+n+e9WI7Y3C/eI&#13;&#10;OcZHT2wcHnnp60AUnVWACjIB46H8/wCv1rasId0ZGD3Hb1I7jn3/APr1HaWgE3lt8wHGTjnIz6Do&#13;&#10;TngCtxbcwSRogJ3EfgDzzjj/AD34FAFB7VhkYwvbgZBz+Qz/AF75p08PyIvJ7DHY5HXg/wCfzrTl&#13;&#10;tHeTClgMcEY7nn6+38gasNYtGql8nI4yB/gPY/8A1hgAHOtbuWVnHA9jjHvn/D8BxUUtmrkuqkMe&#13;&#10;eenX6emcnNdRFasT8yNgc5Oe/T2x/n2qaaxUp8hwSRjHuR19x/Q0AcqkbJtUg8Y7e9aJiXysY+f6&#13;&#10;dvy/PvWxJpflohyWLgfgSfQDqMf/AK+9m30ry4zLIxbaSNpxyPoAP04/nQBzH2UOo4bcMdvXHt65&#13;&#10;4z/gbiRpcbYyCSvT9fb3/wD1V0RgUjcseM57H9M5HH8v1ba2ILMQuCB1/Ef5/wDr0Ac++mIJArqc&#13;&#10;H6ZwDxjgj07dfemR2TpI4RSFxgce2OwHTn8q6h7MmYPzjn07+vHt3xx1xV6308Bi5UkEcHHXtxx0&#13;&#10;4oA5K0sW2ytIrZBYjjHp6jp15/8Ar1A6TLJlR8g9iR/T09zg13C2ZYMgUgNxnHHOOen8+O2M01tF&#13;&#10;MibAWzwc/Ln9R+uOvoOKAOPislclmByRnI7nj2P+eeaUaepYnY3BP8+nTHP16V2I0drQAnc+eMYB&#13;&#10;7ewHp+PtxTxYtKygRMue+3jp7g9TigDhXsJGlKqp2cYyD6fT1xj19qhnsCwCyKccAdhnoPXP/wCr&#13;&#10;1r0G40/yIyQpLgj0zg4Hb61kX1k7KmAQxxk+nJx246/h70Acb9nNjhunf8uR0xnr+ft0iuLp5YwY&#13;&#10;iPMzz9OnQEd+c/8A661Ly2e3wsjGTIOM4OOhxwB68/Q++cR7V870LYPbAPY+2fTHPvQBXPmHBYjc&#13;&#10;OSMHr6cn39Px71IiM43MPbI//WfTk/Sk2svJBOPYdu3Hr6E1ajcSRkYxz+IIJ/zjpyfwAJI7aSTn&#13;&#10;grnPfPHJ6HsBz69q07ePMsSjJCnDcHPI9h7/AK1nQrIGA3nBx6Y/kPT1/wAD1elxRjc7EMy4I5H1&#13;&#10;HTH/ANc5oA9f8G2yCVWAP8HUe59h6dOmOnSv05/Z90SC/mtNwOTaRMeR2MI9PrnrnivzI8FXiyTr&#13;&#10;EU2j5OSCO59/TqcfiK/TP4BXLJdWQjmEey3iydwAIDQjkkd/br2oA/cn9nn4f211baeY4pDJtkx9&#13;&#10;087pM8bPT3/+t+rPwx+EEN4luLy2nZTMoO1VXjEeesbf57V+aP7M2vQxWmmM8sQZFk4LY3fNKPXt&#13;&#10;nIxiv2K+EHxAsomtYHggcefH853nr5Q5IcDgDP8Ah1oA9L0T4D6VtLSWlzsBynEfoMc+R/hznFdp&#13;&#10;afBLRpJFd7edVXjLGIdOO8GOMduh9K9P0fxdZTxjAiQE8bSRxgerHjpxxXYW97bTrlJI+vQMMck9&#13;&#10;84yfTNAHllr8HvD8Ug8zzDCoG1FMW7I6AnyQMAdT9MD06238CeH7dI0EEjiIELuMfQknkCIep6Yr&#13;&#10;sgQRkHIPII6EetFAGfbaVp9ogSG0hUDuyKx65zkgj6YAxVk2tsesEP8A37QfyFT0UAQm2tyCpgiw&#13;&#10;Rgjy1GfyGaovoumOCDaRjJJ3AHdkkngkn19K1KCQBkkADqTwB+NAHIXHgfQLkuzwSKz5yVaPjOfW&#13;&#10;InHPrXn2q/CjTZJZXihmKjJDAoQRtHOfK/TqD1r2ee7traMyzTRogxyXUZyQBjnnqOlclqXjLTbe&#13;&#10;KYLNASqN96Qc8dsEf/W70AfPeo/CvTmvcPBNjaOMJ/eP/TLke/v+XMT/AA8tbeSVPKkCEEKDtHBy&#13;&#10;O8YH6fhjr6re+O7IXfms1uQFxgsxAwx7b+/16c9s1xGsePbGVhta3TJ/vHkErx9/j1/MGgDy2X4a&#13;&#10;2Ee9o4ZNxJIyUB5JPA8sdfrkiqv/AAr2xiQyyxvuA55QDnjGCmeTz2/Wusv/ABXa/wCsFzCoGM4f&#13;&#10;GeD7n3/+tXB3fj+2N29u1zbhPnyS/pnvux27/wD6wDzDxf4VtrWO/LxuIzBKVPy5wYSCc7fr0Ffl&#13;&#10;98f9HtQ14LVWBayl+9g/N++9AD1I+mK/STxr8SbEi9t2e2I8mRA25ud0Z5GJPU4/Dp1r8wf2ivFt&#13;&#10;osV75Lw7n0+VgVbkEibn73bIxx3oA/HP452phkkQ53gz5wOOCmPr+fFfmZ47DW7nb0kl2uPbax7f&#13;&#10;QZJ5/r+jPxj8RJPvDhGf9/luQedn+0Mjj/Pb80fGWp/v5d6iRTMdoOflJVunIx3/AM5FAHkV8I4N&#13;&#10;8iggbiTn1J56fX/GsCa5ilG0HJJ/r06fX6VuX8gn34XaCSSPYkHvnp2/+vWC9useJPU9MD1HT/65&#13;&#10;/wAQAVmjxLEUB5KnkE9Sf6DH9a3EgWVdjAlzzgfzwc+3t+eTXUoVB2ZKj0z055/zz7c1s6URLKAw&#13;&#10;xjGCeMcn1z7fhxigDoNBsLcSgOjFsAHAHXIxxsyf1/x+nvAXhhrtohFDKQYwRhM8ErjHy89f85Jr&#13;&#10;yTwtp0Ut2oMecBTxz/Gv5fl71+gvwY8M21ybc+SSRAnp6xeoP+fTuAdL8P8A4U3WoyWiC2nZ33dI&#13;&#10;z2DkfwHsPbNfVuh/s7XKwJPJYXn7zo32cgHKr0Pk+p75/rXuvwb+HMd1cadMsMm07+AFxx5mc/J7&#13;&#10;D0zX6g+GvhpYaroljZrp7RyxnDSBQC33DzlSO54wB9aAPxkk/Z5nJVksLvb0YeT1PGf+WIxz3/x5&#13;&#10;pT/s+yM+E069z6/ZyR9OIB/9btxX7yW37O8Fyom2TIEAJX93znrkGIn+Htzzz3rbj+AelPDg2TB/&#13;&#10;72Ez+sf+Pv6UAfzs6x8BbmERg2F2MtgfuDjo3B/c9eB1/lWBN8DLhF2mwvN7AY/cEADGcf6r0+nt&#13;&#10;jof6D739m+0vbiX/AEaYLHIzDAj6A/8AXL37Y6evXPf9mexkkVfsc5HQttj7DufKx/nt3APwFt/g&#13;&#10;HeSRgmwvCM84t29Bx/qj1/Kte0/Z6lkBCade5HDZt2ODgf8ATHjr/hniv35tf2aLSAKBZzSKSF+6&#13;&#10;hHPHB8n/AOt9a6zS/wBmG0QH/QLg+eeDtTC5AHUQ+3cHtQB+Atj+zXdSwnytOvM8c/Zyeeev7nP/&#13;&#10;AOv1q3J+zHqEKCX+zrwFjyfsz9MZP/LH8K/obtP2ZLfTGCfZbiQHB5EZ9+giHr9e1dFF+zJbaiFH&#13;&#10;2aeNchsBY8dsjmFvyHJ5oA/nBh/ZpvrqRBHpt9wTu/0Vvckj9yPY88+9b0X7Mt9FMkH9mX2W2n/j&#13;&#10;1fucf88R74/PrX9JVt+yhpyiF0tpkKDLcRDP3hk/uP8APrWqn7MGn/aY2FjM+3aNwWPqCOpEPr+f&#13;&#10;HWgD+bCP9mGd5D5+mXwA6ZtiO+R1gPfqf/111dn+zkIl2/2degYA/wBQeQB2/wBH/kP5V/RVffsw&#13;&#10;2TqgjsZ1YEAkKnrzyYT2z+P5VBcfsuWMbwqkEzBh8xAiO3p/0x468+3rjkA/n5T9nV44RJFp96Dw&#13;&#10;BmDtjPaDnkDp/Wta0/Z4ktlWeawvAZOn7nHJJXvCc8gZH171++jfsz2dvwYZio7Yj6j/ALYjoPTo&#13;&#10;PwrGu/gFaI4VreUrGwwCEA65/wCeXqeOe/tmgD8FdZ+BRiDE2F4G2blJgIH3QQcmH+RHQmvmD4i/&#13;&#10;CIwySpLa3G0IScx4/ifv5eD0xjt+lf0o+MPg5pUVlcr9mKyLbkBjtDA+XkEfu+309/avzc+Nnw2t&#13;&#10;7MzqsTbhGx3cf3pPRBjoDz7dhQB/Ol8VPBMdv5KiGUeWZcZUDBBXH8HTj8fxNfHfifTPK81XBAWR&#13;&#10;lHGMYLY7emMfj65r9bvjf4Tji2gKV5n5O0Z+5j+H6f1r8y/iNo7Q3FwqM2PPkAwOgy/oBQB8xX9l&#13;&#10;AC5IbOeoxjr0zj3Hf3rDa38ncADg52+vT+uP85rudQtAEKMSGB5JPPDDrwPfI/wzXNXqKdoB+6Bn&#13;&#10;B9/x68UAUbdHeIqvck//AF/5f5zm5bQRxSEyA7jgDGB1z7E9/wDPct4wo83dgA4K9j7noegx1q1E&#13;&#10;nmyl+SDjAHQenH/6j/OgDstI0/fKgIJ3cj8CPb0BHavpb4e+Fku7uzjeN2DLkhRnnyye6n/Pb08R&#13;&#10;8KacLh/mlKlV4GQP4lAxkH8umM96+5vgn4aSS/02WRy42jKkrj/UnP8AD16d/c8cUAfTHww+FNrd&#13;&#10;JYm3trjzXdQRtU8mQgYxFnPsT17d6+9fBXwFnmsifsN0ZS37vEJPJC4/5Zc9+/TH4L8CvAUF2+mN&#13;&#10;hlBniOPlxxP0xtPX1/Cv2D+FfwysZra1LQF8SRg/d54j6jae5/woA/MO2/ZslZvPvtOvSPa3ZevX&#13;&#10;loWHpn8jU1z+zSGCsmnXuM8Zh9uc4gGf61++OkfBLSdViERtjGTtP8GefZo2H/66s6j+z/YRqiJB&#13;&#10;JwwGcRj1A6Rf5zmgD+d7Vv2X7550lh068IQZ/wCPdj/CR2hA/wDr5rOk/ZiumTcdNvfPYnd/oxPH&#13;&#10;A6GEnofXv071/QtN8CLWJ0jFtLJv/wBlDjjIHEfHr/niZf2drNh5zW0w3H7m2Pjtn/U5788nt7UA&#13;&#10;fzuW/wCy1PGzf8Sy+JlOH/0c/wAQxgfuPTHr+PFdFp37LPlNtbStR2MQW/0c9ef+nY9c8ep596/o&#13;&#10;b079m+weWIvbS7fMQ4IjGRkZH+qr0RP2edChgKizDvhed0ZI454EY/Lt+gAP5w1/ZguITuh0y/8A&#13;&#10;KJAH+ik8HntB2+n8s1u2n7It3fL5sWlagVIDyYtiSc4/6YDHJHvyfrX9GNh+z74cIxeQmJAOAvlM&#13;&#10;xPsPLIHBPJrqLD4IeEbHIUTsDwRtgUEZBx/qz6YxQB/NlL+yPLDA0Y0vUAuQSDbc55/6dwRyemOv&#13;&#10;rU8f7J8MNurHSdR8w5z/AKOMcgY4Nt69evf1r+ka9+CHhG6l8xRPEMAGPELKSAATnygeSM4x1PWk&#13;&#10;/wCFHeDzHsZJicHB2w8HHB5j7celAH82E/7Lc8ToqaZfbZD0Nu3bntBj+npT4f2YZrefZHpl6G4H&#13;&#10;NuT0OO0A455/Wv6NpP2f/CsrZaWYAE7QFh4HvmI/j27VWf8AZ98Oq++N2c/7flhv/ROPyP8AjQB/&#13;&#10;PvH+zNuWPztNvg2RkmDGT7Ztye9bsH7MluJIZ202+82PBjPkjbnBHObc5+U+o+vHP7q6h8C7G5Mc&#13;&#10;ENs8YhkBMy7MOoz/ABFCDnIPA/DrWxH8DNIhsyCu+ZUGBmMnO7nGIvTJ6n0xQB+Bmr/s8k71ksLz&#13;&#10;eEbH7ke/UeSe/bI4NfMnxH+AwiP+k2dyUWPMYEWOjOR1hPfOT7+lf0b+KfhPZwecPsz58pjnC543&#13;&#10;d9mO3b8Pf4T+MPgG0shIWjMmYWwp2nad0nQKgx0zzn1oA/mX+Mnw5azlUpBMEVZgcp6CPHOwe/Y5&#13;&#10;9a/PDx34fEE1x8jBRLIOmDjLe3+efWv3a/aA8O20Ak/d9Bcen/TM+nv7Y71+OfxTto4768TAVVuJ&#13;&#10;euOzSY9u358etAHxNqkItp5doYANg5zjBA4wAMf561zF7IWV8fcx82MnBxyfqOa77xC8a3NwmzI3&#13;&#10;dec/dBrgbx8I5CEgAnGDzwf19f15zQBTtWljO6PgE985/oOg/wADW3GwlKt3Xr25P6d/0PNUbZBJ&#13;&#10;ArAbcnOOnYfU/wCPFWS4hGFHLd/TH8s5PJz+NAHY6LOsdwhU5cLx6dVz0+g56V9lfCXU1ivdOZnU&#13;&#10;MNmSWxk+Xg9T6nrXw1pNx5TKTyxHXuORnp68Z/XrX0Z4D10wT2jBlBQIcnPBCfUfp17dzQB/Qv8A&#13;&#10;s2eNLazGhpPNEP8ASIsfvFBI+055ySRxX74/ALx1o/kW8008ezzQP9eg/giPfPt6V/Iz8FviodOl&#13;&#10;0pJJIjsuIsbiwxiYntIMflz3r9e/hT+0edOs4YlNuSJcgfvM8pHzxMPTpQB/URpHiLS9XhEltdQE&#13;&#10;qF3KZoyec4IIYA9DkY4963VZWGVYMPVSCPzGRX4seD/2oJhBEVureItsBG6QcYPAzN/SvfLD9rA2&#13;&#10;arF9ptZN6rlt0p64JxicAenP680AfpZRX5tXP7V0kBaZbq1fr8geU9T7Tg9/XHf2rNf9rqWIs7T2&#13;&#10;vz9Bul4OMDjz8joOD3xQB+m9Ffmla/tbTSwSO9zapgkbN0o3Dsf9fn2H+Jq7b/tYueZb208s4wGe&#13;&#10;THvz5/5/TPNAH6QUV+el1+1hMfJKXlpgMCdrSc4DdT53PXH5VE/7WtwLhGF7a+UPvKWk2njv+/Pf&#13;&#10;86AP0Qor8/m/a+BTAmsPlGSwEgPryRN0OPw/Csaf9saaW5gEVxZRojqJAN4D4JyG/wBIIOQQDken&#13;&#10;1IB+jVFfnvP+17IxytxYqMHO0OuPymFZGo/tc3ccIYX1owZsbFLg+mTtmBOCCeSf6gA/R+mllX7z&#13;&#10;KPqQP5mvzHH7XMyQSO11ag8kKWl+bJJHW46n1ri9T/bInQu4ntAOBt3S49O1x9P89AD9VtR17StM&#13;&#10;heW6vrWMqjMqNcRBmIGQMbsjJ4yfwzjFfDPx++I9nJZTMl3bZ2zbMTpjBCdBv64449Md6+FfHX7X&#13;&#10;F/PHLMt3AVMLkIDMRgbzjHn5+n0zXxD8Sv2nb/W7WYPdRIV8xcEyAnoM4MxzgD9aAPNv2h/HNvcS&#13;&#10;y+ZPEzf6T92Revyf7R/x5r8RvjFrL3uoahiRDGt/Oy4PO3MoGDn364/DoK+r/iv8U5buSR3ljlz5&#13;&#10;wPLHqV7h/Tjtivzm+IGrT3VxdTLLxLcyOFHYNuOB3x+P1oA8j8QvHMlwqEEk8jIJyCPTnj8fxrzG&#13;&#10;7WZUCH7g9j/nnA6dO/PNdReTP5js7HG4/Ke/P64/z2FYMtyJHKlMjAx17556/j+vbgAp20qxqVQ4&#13;&#10;J657njPp6d/TtxViOFpZgwHy8k/jjv8Ah+dVZbYuRIhKgZJUYx346E9+fbH4W7a5IP3cEdufXP6Z&#13;&#10;HTmgDWsoFe5MbgkAfLgDOQRjnBHTI4616p4f0N59gRH+bIX5c+vtznrx6e2a4nR4EleOQr8zbSR0&#13;&#10;/iB/Ovp7wDpEV9LYoF2glgeg6b8dQfT9OaAOs8DeCZLqK2iSGU3LONv7skcyHbxszzx3/mM/UPhX&#13;&#10;4RzyKGvrWchidu2IjnaAOqN0Pb8K9A+Evw6iun08qjEtIg3jaRzNj+5jjt+XSv0Y+HXwTW/Rd8cz&#13;&#10;gOeoQ9FUj/lmf8fyoA/Pmz+CksqEmyuivHSEk4PT/ll6D8fpU8/wgkii8iOzuQAeAYSeAMDpEB9T&#13;&#10;jrX7Q6X8AIWCbbWdlwu7Cpjkd8RHn8ePxqa9/Z5tXuCEt5cnPygR56+nkk+nWgD8PT8F7hnJWyut&#13;&#10;5JwfJOM49BFn6c9+1RXHwTuicy2N0bjA8siBsdOMgxE+h6+3FfuRH+zfAVDfZp1IGQdsfXj/AKY5&#13;&#10;/HPH0FQ/8M6p5gf7FcSbSMfKh6cDkRe3Xof5AH4cr8ELiNfOmsbvfnB/cHoPrGT1J/pUUXwXu7ou&#13;&#10;DYXe1cf8u7ZwT6mLB+lfuqn7NvnybjYXXlngARrjnOesXJ59/wAq7CL9l2zkSLyrKdWxlgqx5J7Z&#13;&#10;zD/n60AfgdbfAW+MZVLG62E85t29e/7sD8xwPyqeP9n+R3ANheF88nyTg4HzceV7H86/ft/2VdkB&#13;&#10;MVrd+vCR+mf+eHOP/wBXNW7b9k/EEc32W83MAT8kWSCAf+eGe+P8igD8EU+Alwke21sLsDBEmYC3&#13;&#10;Y5xthAH6/rXO3/wGvluQ4sLvywvJ+ztyck/88scY9R+tf0MSfsxLAUjFldfP8pYpH37/AOpB79h1&#13;&#10;9KoXv7LsCKwNpcMdpP3Yyen/AFw6deB27UAfzzX3wN1NY42jsrrBYgj7M2cZX0jGOvf61ZT4HXpC&#13;&#10;vHZ3PA+bMLH69IxxnrnP+H70TfsxRksrW1zt5wCsfXp/zx/Q+o5rnrn9mo2gI+zXQDHHKJ3zj/lj&#13;&#10;/iOO9AH4k2vwcvIpFeSzuNg6/uGB4BGOYyOvFXf+FNySMWFlc4OSD5J/H/llx/Wv2Uk/Z4Qod0M4&#13;&#10;5HVUH6eV+PX61q2X7Pdu6qjW84HPzYTnqc8xH6Y/DrQB+LTfBW7aNnazujGoO79w2duBn/lnjpns&#13;&#10;Rke2Kx9T+CM0Fn9sgs7kAg4zCewHpGvY+ua/ci6/Z+t4YXRYJn3Kx6Rk+n/PIf5wK8+174Ixw2hh&#13;&#10;aCZQN3ylU6YH/TPp/wDXGTmgD8EPFfwxexgSSO2nDO+JCY+MENnpGMdBjOK+Y/GvhY2qSgRuBvII&#13;&#10;KnIOHPpxyDxzX7o/Ez4PxWNlJJskbcThSE4O1/SPrx3/AB4wa/Mv4n+Cvsz3bOJEVbmYbW2gYBkx&#13;&#10;1TPAHt+GKAPzU1bSCssp2MEAGMrjt9Pp2H868zuoXSdkXru+XjqTxj/OPbHWvpHxlapbXd1Cq4VQ&#13;&#10;Bu9yoP0J/l+VeBX0RSaZyCSDkd8Y6dO47f5wAc5d7lXbP/rD93AIGOM9T6kdT+dFlPKuVlI2ADbw&#13;&#10;QQSDkZJIP8PToKfMxkBdlJI4yfTnv+HPPbFQOcRoR1JAOM+39OaANeHe5Y5GBkg8jjOPf17Y+ldj&#13;&#10;oE5ieNgQCCeTg8nd/I+lcNAjlMh8HAOOP8/r6HoK2NOnMAXL8jOOfc/T17f40AfaXw18bT6fLZqJ&#13;&#10;olVLmEnLEEYaPPRxxgHp6HvX6dfCb46nS4LcwXlsjq6klpO+1B2lHHGf5ds/h3oWuNbNGyuBtcN3&#13;&#10;9R6HFe9eGfiLcWRjKSLhWzj5uTgdfnHU+n0oA/pm+H/7WEtsVefUrESfJ1mYdN2eDcZ7/wBOlfWX&#13;&#10;hr9sKNEhZdV0/wAwxqGzc9/l7C46f4V/LLp3xsu4Yw6OgPGR+8z0PQebx15/KvS9I+PupQojm4Uf&#13;&#10;IMD95x04x5vXII69ee1AH9Udt+2NE6JHNq2nlmHGLkD1I63J7foDg10Om/tkS2brs1bThAMYzcH1&#13;&#10;z1F0P0HHQ+p/log/aT1PCnzoyVGAf3uO4/57Y6en+Fb9v+0tqckap9oTdz0MmeT/ANdfb0+lAH9T&#13;&#10;v/DbDkL9j1bSznmXfPv57kf6UAOMevOT7VrWv7bEaOH/ALU0mRRjcJJxIuT6g3JB6H/63Sv5Vl/a&#13;&#10;O1YcJdIu7gkGQ/mfNPt6dxitK1/aN1S0Rg95HLkg5YucYyeMSj/P40Af1Zn9tCxuAJLfUtJW5+Xf&#13;&#10;GJ08oLnJCxi5GOc9WPHr1Npv22bBImV7vQhMFABDLgt3ODc4/l+lfykQftO6o07KlxGmFJJHmjIH&#13;&#10;Uf64duenPbFWZP2oNSuPk86MFPlJHm5JXv8A64jJ68e9AH9UUP7a1rJAwk1HRRKS2NskakDJxjNx&#13;&#10;n07/AM6zZf212L+XHqWiALznzFJ/FhdAkf8A1/w/lXl/aZ1n7eiLdqsZ2ZOZMfw5yfOPTJPT6+z2&#13;&#10;/aV1YSMRepnBHWT3/wCmv6foeKAP6kdT/bZLmIDU9IQpn/VTBATjgsFuuT7nB64Nc3e/tvzwfOms&#13;&#10;6YJBwM3Jxzknpd5HOOvTtX8wDftNarCJDJcI5YjaT5vH0xN9Paudb9pTVr6UIblIwQTnMnbAPJmP&#13;&#10;XOBigD+n0/tsxXkkpuNX04yZLEi643dc/Nck/rz+eOZ1H9tGRkmMGr6blAwTNwSQQMDgXS9/T/8A&#13;&#10;V/MtL+0XqkMjKtwhJOCw8znPGf8AW+3XjP8AOjd/tGaoisouEO9Tk5k4JHU4l+tAH9HN1+3DdwsR&#13;&#10;daxppXGTi4Ydz3N2w6D8uMV434u/a4jdTcJqlgTN5nS5z0xjpccD0z+tfz+Xf7Qd+7lXmjY4/wCm&#13;&#10;hJ69P3vHfv8A0rhdV+PWqZw86yK24Kvz4XOPSUZz/Tv0oA/V34tftNSarBJG+o2TEsMBZif4HHe4&#13;&#10;PTP+elfl38WPi5NeG+SO5gZmmbOHLZHnA8ASntnHSvCPEnxXv7pgrTKdxzn5sAYP+3/T1rxTxH4n&#13;&#10;luFlnaVXZ2ztyTnL5zjIOef096ALPjbWxqJMxZGY4ZtrZ5HTHzH07/h6V4jql0027b/dIGMnpn0P&#13;&#10;/wBb061q6jqT3AYs20YJAz1A/X26+wrl7m+VYZEEYLEHBweuD7j27d/XoAYs88y5GRjPfP0I5Pv/&#13;&#10;AEyaWMg/6zkkDGP/AK/t2456Ujw/aFB3bW54HB6598daltIAxYbs7f8A636kHr6UAX7OM71Mf3/4&#13;&#10;cjPbt/T+vFez+A0kF7A56lju4PTa2R+Xfv8AjXkdpGUmRucA8jI/w/8Ar/hXp/hm/NndQyBd3z88&#13;&#10;E9cjtjGM+vrQB+mfwMlijvNNUcM19DnkDkmHJH44H5/h+/n7L+rx2KRKZED/AOiDlgMY80YwCDkZ&#13;&#10;9RnHtmv5v/hB4lSO702QsiFLyFuSRnBj65b3/HPWv2N+BXxXFhcxr+6K/wCj/MxfsXHaTHT/AB6c&#13;&#10;0Af0nfCvUbRZ1mtnUTSwgSkupBUuhIAGCOMdSce9fVUTq8aMjBlKKQVII5A7jNfkH8LvjXHmMB4I&#13;&#10;yYgM5cYJKDjMmP58fkfr/RPjStnFFuurebzI0blmO3IVtvEg6dM+3WgD6+aNH+8oJ9cDI+h61DLB&#13;&#10;asoWZY8cAbyATzwOcZ5/+tXzNe/He3it/NWS23gjI3Pn7wHOJfw7dePSsqf47R6hBlTbo0CM24GT&#13;&#10;LFPm/ilPXgcfhigD6eu4bKFFUhEjfO9VZRnGMHn6nnv9K5iS2spJClmygg5O51PHUdAv8/0r5jb4&#13;&#10;5R3cb+ZLbRlCVGS4JGWHGZeRwP09cVi3HxhWOIPFdQK3JJ3NyB0/5afhgfj6UAfX8Wj6XMVe7IMk&#13;&#10;OGUh4wN44zyp6bj0P9a6yzjgSJTDtIAKhgQxwGIxkfT0FfB9r8fFmcWzPb7l+QvmTJI6nmXHt079&#13;&#10;PXsdL+Nwsp4ovtds4fLFizEDcNwBAkA/i9OoxQB9lUV4Vp3xs0q4RPPNruJAZkcqCMDnmQjP0GPa&#13;&#10;u0074l+Gb9SftSxEHBBdGBOAcjlTjn0oA9BorlX8aeHk4+3xluy7lGf/AB6srU/iLoGnwJKLhJS7&#13;&#10;BdokUEZz1wT6UAd/TJHjRGMjKqbTuLEAYwc9favEb342aNbzRwxG2zIcbpJCQCVJ7Onp0ryXxl8d&#13;&#10;4o7y4s47m1CBMBlZsAMik9JMdTjp68ZoA9Z8a+JdPgdo4JUBVecyKRnJ9Mf4ivknxz4vtjBJLLPD&#13;&#10;hN4GJFzjAH9488HPTODXmPjf42RB5D9otmZkIyHbuWHH7zGR259+RXxn40+MEoilV7qLDGQ7Szcg&#13;&#10;YPTeOef5UAV/jN4wtLtbxGmjMJuJSMSKDnEoGMnuPQf1FfkF8cdfRTqPkOvMz45zx5+Ozfyr6M+J&#13;&#10;vxcMsl1CREAJpDn5+v7wf89PfP8AM1+d/wAUvG0dyl8zGMlpHIGWzzKD/e/HGM8dz0APkP4laqtz&#13;&#10;dXZdgZyrBMHj/VgDIyT6c5r5c1lPMcmbnI7Htk/Xv/Lua9b8ca2Li4upVCnAbAGT0Qds+g5H6evg&#13;&#10;t/qLzSsrDBxjBHufc/49eKAMaaaPcQc/ITt9BntnkfqPfPNJHM0zgnoP6kYxyffNEZRzJuTqewPp&#13;&#10;2H/6+xNIqeSc/T8O49sfj3oAnDCJy6D5icHjjnjoMdMn/wCvmtO0uBEyhj87n5STgbieDz1Htx2r&#13;&#10;JE6E/dGR1Jzzj8/0/A9KkEglII+UoeCO2OM9fX+XQUAenaTqEtqyGSRAwYHjjgYI/i9ufx+tfR/g&#13;&#10;H4j3enMUtp4kJCBtxbp8/IxIvYnqf5V8ZQXEyEM0hbHr7euOeeP59enbaLrrxFgAEKgHcQwzgE/3&#13;&#10;vy6UAfq/4E+MM1lMlx9qt1ZFBJMhHO5f+mue3HPPtX1LoP7S08UkLvf2exVA4lYEfLgcmcj04/lX&#13;&#10;4j6D43vpX8mMnJyOAxJ+Zefvc/p2/H1G38V61p0S3UsMxgUDLvHJs5AA53D19f5UAfubpn7WFxBH&#13;&#10;Ep1GyCkfLmZh1J65uSOv88e9dtp/7WkkTx51OxDFgV/ft7f9PHqf89vwQ/4WldskYWRQR0HzZXkn&#13;&#10;vJwfp6+1Wo/i3qFvKgMobOCCd3A/CQZxigD+gxP2troOWi1TTw/XBmY9/a547/jXY6F+169l58k2&#13;&#10;qWAaRCOJ++V/6eT/AHT3r+db/hcOohtwnH0G/t9X9Pcd8VftvjfqNusm+VXLKQufM4PH/TQenf1/&#13;&#10;MA/o0g/bZnt5NkWrafkk4/fsTjPGQLode/PrWpF+25cKzNNq2nZZSCBO3UgjvdHpkE+9fzb2vxp1&#13;&#10;BnadplOCTj5+7f8AXTsO2RgdfSrx+NN+C8xmBVgQE+fAyCMgeZnryOT0oA/o6s/20XDySNq2nFCx&#13;&#10;JAuD0AXPP2rjp9B+FF3+2s8zgW2raf5fIObgk5OMYIugMjnjA5+lfzaW/wAcNXgmdGl3JM/APmYV&#13;&#10;TtHGJBxwfz71qn4yajn5ZwhPOBv6/wDfzt+Q55oA/obm/bElJJm1WwIxwBOevH/Tyf6flWXL+2CN&#13;&#10;4b+1LAYI63B9P+vjtzgf0Ffz2r8cdRjlZXkVwMdfM75yf9YOhxn/ADmV/jLezDcJ0XvzvHt3kz/n&#13;&#10;nk0AfvrdftfX7XnnRarp32cAA5nYnO3HUXQHXrkHg4rFv/2wLr5sapp+WBX/AFzY5yP+frHevwOk&#13;&#10;+MeptdeSt2oQjk5bHQEg/Pj/AB/Cqd38Xr9iEFyuVIJPzc4Oez98fSgD9sde/anvZJ0calZH5c8S&#13;&#10;sR1bv9pPT6dfXrXmGtftLXF25MmoWRQg9JWHXvzcEfz/AEFfkdcfF68lXa8qA4ABy4/nIPf/APXX&#13;&#10;J3/xOvskC4BHPdiP/Q/8j8KAP0B8fftB3VyZY4r612+c+7EjH5QZB2nx0x/Ovjv4hfFCbUBcsbiF&#13;&#10;wwXcVcnnCDtKenvz6etfP+v+ObidMrMpZ2O4DdkE5/2vp16968xv/Es7xTCRw5Y8Zz0yD68fl6n6&#13;&#10;AG7rvi+W4mmQyIYipAwTnlcHqxzj2A/KvJtRvUd5HiIy3JAOee/TBHGPUn1xT7m988MTglgfzx2y&#13;&#10;fT6965tmYtISxwM8dscf4/pQBXWRp33P2znAx356k+gGKjusuDHFksrZPGeP/r+uMUqNuUyKNuD0&#13;&#10;9Tz9SenP1Oe1O+0LGvmGPluOQeP1/Md/xOAB1jCNwHVm9s/NzntnsTW/HbvE6+YDgYPcEd8c/l04&#13;&#10;/lm6UA0hmbszMB2IPQcc9/8AOK6hX8+4QCPg7RjB56Acdv8AGgDsvD+h3Fx5ckSMQzqPuk/3emOn&#13;&#10;XHf0HpX3F8Mfh22olN1vMWHlYwh6nd/sMe3t2r5y+G9oLx44DGVxKvYjsvr3P0H6V+u/wG8CW93P&#13;&#10;bgAncYMgbec7/wDZOPT/ACKAOr+GvwKvNRuYovsV0VaPOBASfvoOvlH+99a+0/Dn7MF7ewW6Sabe&#13;&#10;siRrjFs2cKuevknPuQPyr7P+AnwTgv8AVLaM20qoYMl9q4H72EdTGRjBJ9a/WLwj+z1oNnYWj3bS&#13;&#10;IXt4yygRF/njHOPJA7g8t0oA/AB/2X5vLMSaZf5IK8WzHn04t8f16Vzt1+yNdTszNpWoZK8f6KfU&#13;&#10;n/n37n/HHSv6WYPgd4MhILJdSYOTzbpnnP8Azwappvgp4Ll+7FdR/wDArdv/AG3XH5cUAfy8Tfsi&#13;&#10;ajFL+70nUQpbDE2jYIGOBi3Axg96syfsjyOw8vSNS8vjf/op6ge1t069RX9PU/wO8DzpGphu0KZy&#13;&#10;yvbZfOOoNscYx2PelT4HeBUQp9muicY3b7YY/D7Kf50Afy9XH7Ik6qcaTqPljoPspJx2zi39AOo6&#13;&#10;/jVCP9ki+kWUQaTqGFHzA2jdOM8fZx/I1/UO3wD8ENIzlbzac/IfsxA9Ofs4zjjnGeKjHwA8EoTs&#13;&#10;+1KG+8Ntsc/j5IxyM9x7UAfy4D9k2+EbxHStQDEnraN6e8HqeB/jUUP7J15buzHStQyeD/ojdOc9&#13;&#10;IMdzxX9Rkv7PHgaQHabxGwcHFsRk98eQO/oaIP2d/AsRJcXkpPHItlH/AKJY/rxQB/MFF+yvskVV&#13;&#10;0jU8ucE/ZW4PfgWv4c9P57q/skXkxEa6TqJiIBwbVic445+z4xye2en1r+m63+AXw/hJJtLiQnoS&#13;&#10;1upU9j/x7n6dOfzq9H8EfA0Th1tbrgY2mS2x+f2XNAH8wa/snXiu0EmlagI1yBm1YYyM97fGM47c&#13;&#10;dh3rKvv2UbizBI0rUAWUsD9mbjOfS3Hpn8uua/qIu/gV4HuTuSG6hYkHIa3ccY7fZ1PP1rKvv2e/&#13;&#10;B11A8a+dvKFVZ1hAB55JER9fSgD+WG+/ZmnjjJbTb4EAjP2dhnp0/cetcNrH7NscMaSQ6dfCTkyE&#13;&#10;wcDHI4FuuOvc+4Nf1Gax+ylot3CRBKd3zHAaAHnH963547c/yrwzxr+zPZ6fbpEtrM7OJFLYjJH3&#13;&#10;cHiEev0oA/mB8UfBaS2SRWsbvaGKn9yewb/plwePw9sV8q+NvhWbSW6dLW4XAAG6PGOF/wCmY7n9&#13;&#10;O9f01eNf2bLaytbyWWOZ2aZ2UMI/lDeYwHEI6ZxznpX5q/Gz4RwaWuouIpF27AAQnGfKz0jHqaAP&#13;&#10;wB8beDXt3nYxSArGzDK4PG7tt9vXpXy/4h0llmMoU70BC8ccFuOntnOf6mv1F+LvhFbN7s4YDyJD&#13;&#10;zgD/AJaf7I/znPHA/PjxfpgWWTaxCgHnjrubnpn9B0oA+cL6Kbexbnhux/8Ar1gxq6vJuGBk47d/&#13;&#10;f9ePyxiu0v1CyshXIH8Xr364H/1utcldTZcqiYwxBIB5HPv3/wAMigCLClhJngcHr1HHTH+cn8HQ&#13;&#10;LG02XHG4EdOMYI9sA0kSkkHBC55/rnHpzzUZZmmKopG0jkAn3JH+ffjsAddFPGfL3dF6cjp0756f&#13;&#10;gB/P1Xwr4lbT2VIZEWP5OpOflzjoVH6d/bFeFicqVHBOBz3HrkD6fjW9Z37QH14HUHPB6den4+ma&#13;&#10;AP0J8BfENLUxSLcRLIYlDEydeUJ/jHUj1/Tp9geCvjZcWctok15bCPaoOXIwvlnHJmI64HI/nx+P&#13;&#10;Ok+Ibi08qVJMBgo2jOR0PTPt3PH0r1nTPiDcRLDH5qlmVQGy2VOwZGd3HQjnvj1oA/bqw/aQFiI0&#13;&#10;iv7Py1ZSMzZPXJ6TDr1P0xXqmm/tPxPBFt1Cz3HGf3/sPScYr8Go/iXeQ/I0yvjPOW5yPZgP89q3&#13;&#10;tO+LN6hJEigKeg3+g/6aUAfv/aftL7QA+o2QUgH/AF2OOvefHTr39h36iP8AatWKFYLfU7EOCOs+&#13;&#10;eMYxxcL7d+fpzX8/L/G3UdyFZVwowQN/PT/ppx0698/Wpo/jRqMjAiUL3z849PWXH+RmgD+h1P2r&#13;&#10;boJC41TT/lVSczn0wR/x9f5/UzS/teyhxI+qWB2ADif0AH/PyecAdfcepr+eeb416ttAW7wAMcb+&#13;&#10;f/H/AE/TvjNPg+NOomEu9yrEZ4Yvk4JH/PT249aAP6Epf2vDJGW/tSw2kED9+fQ9/tPvx9RnNc6/&#13;&#10;7WBfzcanYZycfv8Auf8At46fT6V+Blx8a9QkiASVQOem/wDLmT/Dv0xxRX40aj3uAP8Avof+1Ofz&#13;&#10;HtQB+90X7UJdt51Kx+0dv35289T/AK8n+73x9auP+1ERtaTUrHzCRz5/8WeDzcevPHPYGvwI/wCF&#13;&#10;16juAEyj/a+cemf+WuOeh7fTirR+N1/MvlGdcr1Yb+cYPUye3H168UAfv5F+1ddw7Hm1Ow2rymJi&#13;&#10;OORzm5IPB7YHX3FSXP7XK3AKDVLDzMEDFwOhHH/LfPr6V/P6vxr1EqY2uVJOAOXyO/H7zv8A/rFU&#13;&#10;5PjDqMfz/aQDjrluv18z/wCv+YoA/eDVP2pJZFxFqdhn5g37/PXGOBcDHt1/HmvLta/aYuUgkQah&#13;&#10;ZYfJP71u+T08/wDI+1fizf8Axl1SFUkW6D7icjLHGCMjh/fr3wOnNY0/xpvryNgzqvbP7zuCO8hF&#13;&#10;AH6geLf2gpLmyuAL60LseglJyCwPH7/09x1xXxz41+Kj3rXjm5gYsVLYcnP3P+mhJP8An2r5A1j4&#13;&#10;o30rSL5w2liTjd/ez13+n61xt748lmjcOVYuMEncM5I6/MO355oA7fxn4xkvTO8ckZYI4GCSM/P6&#13;&#10;MPX1r561rUX1FTHcMGUbunHXGfvE+g+p7c8Sax4mLuVCqVdTn7xHOe+7Hv8A4VwOo6k0gPljBOc7&#13;&#10;c98f7X/6qAMi/eIkpD1DYYZB459MAdRWQEVWwB8+Tzn37cZHPqal8/LHK5JP6/Xr2x06dciopX2H&#13;&#10;b1YnIPf/AA/znpxQBA7SNIyScoOnBBBxkdSR97Hb2HNRiKWSWMtyqsMYB6f169sfhzVllMiAYw3U&#13;&#10;+pAOcYPA4HX+VT28i70QrzuC5Ofb/Ppx60AdhoKKsigg4+XgnGOvt79+tfZHwpsvtFxtjUnBgycA&#13;&#10;9S+SOPb3yfavj/SIC0gIcr93AH/6j2/l9RX2x8IZkjlRflUhrcFuRnl+Owxwfz96AP1q/Z08Ix3d&#13;&#10;zp5aNs/ZYieB13Q88qfXpnvzX7f/AAa+H1vJb6fmKQkhuy9P3n+wfy4PT1r8eP2cbiPzdOkV1Xba&#13;&#10;Q8A9f9R6nn6+vpmv3Q+AupRTHTIm2YIf5iT2Evvj8hxnk44oA+kdD+FSS28eLeYq5AYBRwG2g5wh&#13;&#10;xxnk9OvFWdY+CKOMWtpcbWQb/kB+c9eViH5devNfS3gQWggBk2SZztBI4JQen1H6V6jFaWZieVkQ&#13;&#10;4JIU8f574waAPzP1f4F2wtsTWd1u+bgRqB0B5zCef8OteT337OFr/pM0dheZl3NkRKepHpB06dzn&#13;&#10;88/rVqOhafqUYfy0jByMDC8nH94Hr7fnWXceFNMgt8OqHzE2qSy89enHTj8O/SgD8bz+z3bmOa2e&#13;&#10;xu/Mdm2/uhg4bdz+4Pb0Pv1xWdF+zY8jNDLY3fkop2gQgHp/1xx6dB+ZFfrmngTTJpGBVEZ2OGyo&#13;&#10;x1PAKkHj8+ain8DWNoxCkSHgZ3Kc5xzwo9fwPQZoA/Ht/wBmuJpZEk0+8OGwmIh7dvIJ659O3aqV&#13;&#10;x+zU9vcKj6feeWck/ucHjHfyQO5x+WK/ZSLwHpyYkMSyF/mP3Tt7Y4X25788E44LzwBptzhwisw4&#13;&#10;AG324+7/APW546UAfibf/s0WN1JJG2m3p2lmBEQPzDOOtuf8fy48z1r9meWLzVTT70Jkhf3HOAeP&#13;&#10;+WHpjpj+VfvjH8NNM6tbgMwwS2wHkYJ+6ec8/l71zOvfB7T1RnCGTzAG4MeF3dv9WPfHt70Afz36&#13;&#10;j+zdAkMpfT73zwGx+6UDoSOPIzjGOp+leWa9+zzKAP8AQbrAHA8np8xPP7ofp+Vfvx4h+E+nRpPi&#13;&#10;MltrcZTrsP8Asfy7fiK8P1r4UWkzSAgoFUnHyAcE9Mp/n3oA/DHV/gXICmLO52qDuxEe+Mf8ssZz&#13;&#10;6jPHFeean8FJCpUWdyIc9PKzzz38vGACecV+0uofDe0SVrcwM4kYjfhTtA4HIXA4Pcfj6+d618Jr&#13;&#10;KN2jDHb35THHvsx/PmgD8jE+D8MShZLS5wBgfuwOecdYuewrlNe+EqRrI/2W42qhOPLGcBfXy/b9&#13;&#10;a/WLUfhxZIjII8lDjPy84P8Au/56DivHPGPgy0tI7gbeBETtJUf8s+gG0eoyfSgD8WPiN4EW1juP&#13;&#10;LhlULDIRuUHs47KAeO2B7dK+GPGGgtDJNhGBG/OVx6f7I9ff+tfsp8YfD0Hk3RQbcwS9MZ/5aDpj&#13;&#10;+f5V+ZfxO0iK2LMpAJMueR1G3tgdOevHfNAH59a9amN2EinO49iOefbrjH+FeeTRhZHzwBnjv1PX&#13;&#10;39O/T6V7b4mijZZH28hzx74bp1I6Yrxe9B8xzjAJ6ewP+TQBkTpECSByT3xz69vft+nSqacOD/CC&#13;&#10;e39fp61fuoSDHgnDYJI9Of8AAfj3ODUDKqOqA5BAOc++Mf59KAKkiqjF+fm49ecn6evtUD27sNxH&#13;&#10;y444+vT9enarcqhsLkZBJz0yDxnPI7dPTPeoriYooC8jpxzjr2/Xn0xQBX2EQnHbAH6/ifT1/OkV&#13;&#10;yQqHr09Mn35Jp6NvTaTtB56emfX6/nkc0CIqQ/J756j+Qz+FAEkyFV3/AMQUkfr/AFx7VBEzsu4/&#13;&#10;e747g+3OR/8AWqSebzFC9CBjgHPpxn270yBCBnOR/wDW/pn8OnPYAYyGc4fB29MYHv8AkfoOvXrS&#13;&#10;OidCDnAAH0GB29un6Vbitm3O28gHHfH/AOrP+c0xlUNkENg465P+T+mfegCpsk6IMEex/T1/yacE&#13;&#10;kAyPvLyeD/T/AD7dqfcOQhZBg5HTnqf8+9Ulu24Ur7FiD+fXH49PrQBdjml8zc2OOO/+OQPXp/Ou&#13;&#10;ginDIOx/H9B9fw+tc7DIocZAI68/hxnP6c8+9annbCCI+CfQ4/Ht34oALmQiKYKMAglvfn9OcD+l&#13;&#10;fK/xMSFbm49MJnkZyVQ9x6+uf8PrK5jRbR2wMyJnnjBPP/1uSc/pXyV8UYiLq5G7OQvHH92M46f/&#13;&#10;AF/pg0AeC3KjcSMEE8fTGCP6/wBKrA7QQMDPpUkiNvbLEjPQn2+n9aaqYyGyfQ5HH8v5GgBm1sdD&#13;&#10;n6HH5f8A16YyOccfXg/4/wCfSrAAQbic+3Tpjt/XPrSu+VBAAz3HHr/h/nigCMocDbxkD8Dj04//&#13;&#10;AF/gKWMMrgZ+bufxHofoKcqZIO7Gf88nnv7U4LtlxnPTn8R/n9KANJCjoQ/UA4xgfT/Pr0rIkUqS&#13;&#10;P4MnPrxn0/H8OlaC9G56D+h61n7yQQR1P5c/5x/kUAJCQD8vYHr7/l2/+vTPmMjY6Fj9CO2Pw7j8&#13;&#10;abEMtjOOP5VMpwccdcZ9vY+n4f0oAa6DlT0IH4g8/rUO0RkY4Gc/yz/npVhx83rn/OKh2lmOegzj&#13;&#10;Pf2H5f5NADmzlCuevJ6/lj/PWnyDc/zZx7fgcfz/AMaUMMY2gnHX+v8Ak/lxUQfJxjr35/8ArD/P&#13;&#10;5ACyDao29CR9Rzz09P500P0B6+vb60rvwFx0/qc/59vU1ETjt1x+Hv8ASgBWXD55z2/Hn+pFPaQK&#13;&#10;q7sYOeO3X8fb8fSmFuORkjv3+lNRWY/MOMjHA49f07H+dAEsbr/Ccc55Pf8AIf8A1+afgE5YAnv/&#13;&#10;AJx6+1RkADK9scfjx1/z/Vvmbx/P1/HmgCxhf4vTI4H49f8A9VRM2TgdDxk+/wDnrTuWTOD0/r/X&#13;&#10;t9e9RIpY7jxtJA9+Qf8ADnp6UASxTGNtvGfx7E9/89PSmqdxbP8AF/8Aq/rUTEFyOh9R+eOhHI5z&#13;&#10;UiOF7A+/+fT6/rQA4jyxwOpzz7/THp/OmAsTkdfb0/z0/wAamceYAwwMdB9Rnn/63p35pE6bSMEZ&#13;&#10;5556n1x+lAEeSxGR06+g55z6e/0qKRiGyOR+mf51Kz7W24zkjoPp3/8ArHFNOA+3BIP1/wDrfh9R&#13;&#10;QAkb88jHY/j/APq96dKOAU49eh7duP8A9ePU05lVQCABz09e/P8An1phlDfKFx6nn8+vH5UAMyWj&#13;&#10;weR1OOvfj05x0+tSRrgHOcYIGOvr+h/zxUsaquB1Hc8+/wBe9RSAg5A4J/IdD0xQBGob5guQMnjB&#13;&#10;PH5jip0PAU9R/nj6elA2qM9DjkZ/of8APXNICCc4wwzgevB6/wCc9KAHJIVLZxx+XHbtn2+vWmbm&#13;&#10;Y7nxgEnPYenv6Z7D6VGByTnJNDk4MYI+bv8Ahn39P5/SgBxA3b1zzjntn2/z2pM+/f8AX/GnFSIV&#13;&#10;XqRnP4jj07/lUSqeckg/UdP8f19KAHgO7hmOQPr9P84/xNPeQL09cf8A1uaiXIYAt2yD6c9/179K&#13;&#10;GYM20r7559M/5xjrzQArNJjPBUex/XtSKBkOOvXHbNScqMEZDDv2/wD1f4c0uFEecevt3PT+eO/e&#13;&#10;gBWVJMeo5PTsR2/T/wDVTHZQQB9Pb8/89friMPkgY6+//wBanHqOM9efTp/n+VAATGx2t+pHb8B0&#13;&#10;z7/SgALnb0OcfQjpx1pkkRA80Zx0x65yfTPbjHrUquCo+UZI7+v8x+f5dgBAwKMB1P8A9bH9fahD&#13;&#10;8uw/eBH9AO/p9fek4APH5df8+uaQDndyCRjH+foKAFbII7c854459+f1/SnfIOSDkd+P/rf571Ft&#13;&#10;MpIyV28gev19/bpUnbHX69/rQA0sCx2Dk9+mB79P88ZNNbYWAbJOR+J6/n/j7cOJC9vxA/TP4VGE&#13;&#10;LsGPHJ9AOeuM/wCNAEki7SGH3AB/nsP8j0qVX3jC46ck/T/PPI+tQupJ254I5I6e/wBcfz9M0gBg&#13;&#10;w3LA8Dp9Oo+vTP8AKgB6fIDnkH3x6Y/lSuqMnfGe+PQnPFKpG0lgMkcAjpyfpj3/AEqFHxJ8wyuC&#13;&#10;eckZJ/z6GgBSdgGOnbg/0+vpSqSRyeTnGe9SPtI3DGOu3A44+v8AnPWoSx6gcLnH48f/AKhQAok/&#13;&#10;gboOcfmD6/pxntzTyGIO38evH5f5/KhEEi7+/pzj/OCPUU3eULA8gjj/AD/X26cmgCIg4IX72Tju&#13;&#10;O+eOv9KWIyZw/wCPH/1zj9M8VKpBycYPr6/j/Ogrn2I6GgBwIBG7gZ9uRx/X9KWXa3+r6YH4nnPT&#13;&#10;161CcuwUDHOPXHrn24/nUxTZxnPGfz7f575oAgiRAx3Zz07fjxj9P8KsyxLhSec49PQ+uf8APTvV&#13;&#10;aP7x9Mf1qaV2YDtjA49P0/z9aAI9oCknPXHHbnH6+9IzBsAf57Af59qUSBUK4z+HXn/PY0u0MMgY&#13;&#10;J/8A1f54oAnzGqfP1xkYx6/TPHcA/wD16zAOmSOnH6/5/PvT1jLdTyPft+WTn/8AWc1KYhgjP6cf&#13;&#10;5z3/AEoAqqdowPQZz7Z9PapkZMHd1PPpyTzj/wDX06+hb5fJGc+mOv8AL/PtS7BkYHfBB/8Ar+9A&#13;&#10;Dy8YXjOfXIP6Cmhg4wc4AOB/nt29vamFcyFfQ/4fzpChyMcDH5n9f0xQARblfngEnt25P9f88Ykk&#13;&#10;jyxYcZ746/j/AE/GnbNxBBxtA9ucD/A/X1pX5GzPTv8A5/I+tAFUjPDc44HbGP8AJpQCMMB06fhz&#13;&#10;x7cUuMtt4GMjIHXHrzT24AQHr3z0z79P59KAFLgKGPU9fxx/Xr+FNYbgCBn19eo/rR5ZIwTnHtn/&#13;&#10;AAp4YINvUH9Oev60AMjHX3IH+fzp6Iob+fT0zz/npmm42gkE+vOMfy/lQgIJY9wf17/5/KgCwWRl&#13;&#10;IB5+o6j2x+mc1Ay7gR9f607Zj5gRzyRkd/bGeM9jTtpcEg4J9PoOn+fxFACRlVBUdQPbHfHp9MfS&#13;&#10;nByMh+fTAx+h9s560PGVQEHk/Q9P8en68dKgXJ+Yngf4fp+HWgCcOrNtI4HTt+v0/mOvNRjywzDn&#13;&#10;nHpz+Y7+n4U1GDsQAM+ue2emf/rn86V/m2qFwR1bsff/AD1oAcq8FR0br9P8/wD66BCAeenrn/8A&#13;&#10;V+tBYoDnuB169/yz9OPalVi4AJIHv9PwyKAG5DHj+E/zz/j1pxXbh/br1x3/AB6cf/qpgIyQB9Tj&#13;&#10;jP1/PrTHJyR2/n/n+lACyDcN6D5iefQjOOnXgZ/wNLCgOSeOpJ/LPXNHmBU+6O/bPt/9f8fqahSY&#13;&#10;7iMfebt746fn1/DFAEjqBJnPHT269f05pGOSecgdKWTjn2P6f/rp4YKqnAOeMfh14I7nk9jQA+Pl&#13;&#10;CB6D9M/4UxFZX4/X/D/PfFOf5ACMfN2+vP8APp/k01MkebnHbB449O/1PI70ARMXLtu+7njrnpj1&#13;&#10;/p/9YClgfTp9ac46sOR3A56D9aYkjYIx39Djtx160APjQIMn/wCv+PH6Y/U0gbDE9QSfb/P5U5X+&#13;&#10;fkZHHXOO/H+P1zT2Kk84Gent/h/L8KAG5DgjOD39uf1puxgfT3z+nrTSdjYHOeOfoD2qQklM9P8A&#13;&#10;9eP/AK9AAIyOW6dR7/X/AD/9dZF+YY5Hc8cDuc9O/wClRFicAnp/n/P/AOujcdu3r05PXj8qAHMw&#13;&#10;IwOx/wAaaSePYADH+etOVflz1ODj+X5/pTQpJHXHf0I+v+FACsGcZx1H6fTOacQigA5z3xj/APV6&#13;&#10;/p709jgE/lULvwMj8v8A9ftQBZU4PP0pWjXO4nGef88+oppwX2jjp9OTj/I/yJWI43DPp/n8aAIu&#13;&#10;WIz3xn/P0qZVCnPP07YpfkLAIMZH+H4/57UwsFYg56Y49s/4/wD1qAJpQMBh2xx045/pn/Cq/wA7&#13;&#10;uHIwAfXtwOeB6Z7+lWwAygHkED+VREFVOD8vJwDx3/DH+PSgBjHAPvxUSEoGA/i/T2qR2XaOOT3/&#13;&#10;ABH5eh9f5JtAUnrkdf5Y/TvQAsZGDk4Gefxx/nv9KmVlf5ewHB78dO2OfxqpUiMFzjIOOfy7f5zQ&#13;&#10;BI/DbfXPP4Z/rTGj2jkkfkenXpUPmMZVBPfj8v6f55qaRmzgntyPxP8Ah2oAVSAODnHrz+h/w/Wm&#13;&#10;lyDyAB6f/X9v8aYCQeKc2XyeoHr1459/8gUAPyrjJOBntjr7dB0pjJtI9CevcDn/AA/z3iLhDyDt&#13;&#10;649+n+HT+tWSwZVLfd6jP1PbnvmgBrg7flyV7nn+eT09jnPT3YCyrkAHkn+Q/D8etTtzGWj+WMfe&#13;&#10;BznODnH4Z4/yYcts46Z/HHHT8c/5zQAiru5Pbk9+vX/9ZHenOExweeB+XHqf896bG4+bkjpn+Xb6&#13;&#10;0jsvUAj8uf8APrx+NADHTco55z/Ij/6x9fTrUse5Inx6Ek/h9PwHrz0xUilCikLg/wCfx/lnrSMX&#13;&#10;wcHC45Hr6/pQBXhJY7jwScY9MZ/xolO4gY+XPB98/wCT/wDqqRE2jPYZPPU/5/DpUyCNgSQDjOOB&#13;&#10;1xxjI6/40AQL9zYM5Pcfqf0/zinRjYdrce+Pr749e/8AhQpAY59SAfQZwP0x+tO3KZMtyMe31+nt&#13;&#10;QAxiCw9Bj9DmmyMTKqrgqV557+3Xjr6e9DfM3y8DcPbI/wDr0rlUK8Hsfrj/ADz/ACoAnYgd/wD6&#13;&#10;/wDOmSsML2zj8SAf55/GkLKV3EHH/wBbPt2pp+cjA6Yxntjufz/yaABY8jcDjOfXGffnA6elBZhx&#13;&#10;np/T/P405iV+UHAx+fX/APX9aFCkc9ec88/X/wDX3oAUOMDJwfxoO1hnOMfQdfWgw4+/g5+77Dof&#13;&#10;xz+H1pjfICD14Jx6dAPzoAlUopOw5Ydcgd/xP6D8+7AdwYNwc8fnx6dP/rGkhUEsw6lSefcE/n34&#13;&#10;ojUszFscE4zxjBwP889QaAEVcnB4xz/Kpi+0Ecc59c+n4UpXJIBGem7jp/n0+tN8schuSOSTnt/9&#13;&#10;bpQBEsmzI7np/wDr7e3vSKA0mWOARj8Sfrxjj+VOKJ5i5GR+frnr9O9I5VZPRefpnjHp+vv1oAcA&#13;&#10;yscAbSeOecds9f6/nzT2yAcdaQyBVAOcN0GOnQ/h/KngZOBjn8vX/wDX70ARKQOuAc46Y9PQU5l/&#13;&#10;iOeBkehxz6USR4GePX645/P3/PtSM4xt65BxjGOc9/woAFYOP6f56d/XkfjUp8oKMMd3cEAAdPfp&#13;&#10;/np1iUKnB6+2en1wfxpwEYJZhkH8eTz/AJ/TFACMuVJ/u80If3ZX1J5/KhTgN/dPI+mc9PT0+pPS&#13;&#10;kTofr/QUATRMI8/Tr7+v1/pxTUVcNliCTkdMc/U/59fRFdMkEHPIH69+RUKlkJEhzk/Ljnjn1P8A&#13;&#10;np6UAWFVWbGeT7AHqB65NW/MMQA6gep9/wATxnPvWdk78pkN3PT0/Efp7VI0pOFYknv6ZP5f5/QA&#13;&#10;umZXIBxyAOxH4np7/wBO5jkt2OX/AIfx/XkdsfX8arSY4ZeoA/r/AI8+nPNTC6fygCx6nufYY6+x&#13;&#10;x/SgCI/KeDkj8Bn8z+NJ5zbhuAHbr2HA7f1x9atIqOAcc9T055/z/ietMliXeAAMY7Y/T1zz/hxQ&#13;&#10;AzAPzZ4PbH4dvfrTXIUfKAeMn1/M59/T86JgVUr0UYwBn1HX/OMDPakC7l3diM+5H+f896AI9wdS&#13;&#10;hwMn6nt346+lKi7Ohz0/T/8AXzTAEGTjkHuOf0/r3/CrAkRu31yM4oAR3LAcdPft+VTWkzRyI3fn&#13;&#10;8Oufzx+f51HsOGIIx6e2ff8AD196bG6KQCMsOf0+n48fjQBt3O54g5H3h1+mc1iso3YJwWJwMfp1&#13;&#10;/pXSRtFPbKgXLKjc8erH06+o/wAnAuY/LchuvJBHPGf/ANfTrQBCyjBjPT1x2x/T1yemKjXHIHIG&#13;&#10;MHOeo/xprB35PX3znn1z/j+tdj8Prrw3p/jPw5e+MbRr7wxb6pbS63ZokUr3Gnqx8+JY5gYnLA/d&#13;&#10;cFTigDlQoUiTqR2+vH6ZP+eiOWlySMZ646DGO/Hpz/k194/ts+Ov2R/GmoeC5f2WfA954NsbHQtG&#13;&#10;g8Ux3em6RpxvdXh0W2h1OdV0qONZVl1RZpg02XZW3MdxNfBbMScocKegP457f/W9qAI0TcxA/hOD&#13;&#10;/n/69SS7o8FRkd8+vpxn8OxpE3KSQeeje/Hb14IzmnMzEbc9c9hjjrn/AD1oAUorRhs4Oenp/nP8&#13;&#10;/wAIEJZvZcj8hj+tSoCpwxyvPAqHJViV45PQYoAslieDgA9T1P8A+r9frSMyKOvvk9/Y5/8A1dKY&#13;&#10;MsvU7j3/ABP69KjIUH94N3THfvx196ALKuJAQeD7df5/yP8AWiKMA7DnP+H0P4fhUcZQZwCPYduv&#13;&#10;v/nmplYl8/xAYyD79u/P15oAR02E4PfA/wD15p0UjKRgAjuT26n0PP5Y96ilducnPOBn8ef8+tEM&#13;&#10;ig/Nz6jj36D/AD06UAOdi0249MDP55/l/nmlcKoUg9e3P0HOT3/nmlkKF9yj5fTvkD0/L1qOQ7tu&#13;&#10;AeDz0HH50AN25YHv0x/n8aUnBwTk5PXvg1NtVcZwDjqT7fWoJR3BB5yMHn/P+FAFgruXpwQDnGQP&#13;&#10;89KrOoQHaTkY9eucYIOc1KWbYqqeTx19+P8APqPrTli2xnzcMckjH58557dz60ARhFdAxJB/QdO+&#13;&#10;RTwSSAOg6n1Hb6GozjtnHbNOiYHOMj0/zn/OPagCw27Ztxgev4HGe461WAJYgjH/AOrv+P5/qbRY&#13;&#10;ldn8frkdMfU9yP5c5qvllYhjnHGBz29z6/55oAEI6EDB6n0H/wCvHpzQwUNgH5fXr/jj9fpSHBYY&#13;&#10;4BIB+ntj3xTX+8VXg4z7e/PJz1oAGSMck9ef/wBfIx+lCnkEdP8A6+PyPrRlB98Zz93+tLtxgDoe&#13;&#10;R+J4/wA9KAHlATuHU/yJ57/jTJowoVsntn6E/wBPpRkg4zyO2fT29Ke5BADZJwDjsPz7e1ADothU&#13;&#10;88k+mR/n645FRtGWyFBx145/P/PpTo1AUkeuPfnn/P4U8F34jO31zn+n/wCvp2oAgGed3B//AFeo&#13;&#10;9M/405SVQsRz6fT/APX+nWlY7uAPnHGe2cf569qbtfaQx46dfX9OPoP8AB6vuGSB0zwf0/n/AIVE&#13;&#10;rMSQBwTgn17d+/5f4yIFIK45H6dOnvz/APXpY4zuOMcE5+uAD/n9KAGkYOM5PHbHX8adG7I3Qc8c&#13;&#10;5zzx0wPepGTDZI5H+f6f5wKapBdgwJA5A9McD+ecigAcFyCfXn6f5GKrynacDkZ789MHH51YJO5R&#13;&#10;2Of0pjKN+CAevH55/UUASEgIh74Gev8AnpmkLAcHGCM+v+Qcn24oYD5RjjcOPzpxjDLlQBjr2579&#13;&#10;B0waAGAKflAzx175z9P89MUmWyAQMZ4x+X4YGcf/AFqUROqhs9MDP4df/rde9Sc4G/JyOOe/H5fl&#13;&#10;+FAEg243dwMfj059Py7/AI0RDdIpzg71OMf7Q96A0YhbI+fscDuTx69O/wDQGnQFdyN/trn1+8OP&#13;&#10;p0/X60AfRXwuG0XBXnPlZHXGN3H+fb8foNwNwZjgDPsOvt9eOP6V4B8LyCbjbxxEO3X5jn9K9/uI&#13;&#10;ZFBdiMD3OeB9T0x78n3oAxr1kZiEbkMc+2PcHnjoP/11lStlhs5I69f8Pw6eorSmjUksowWzk4A/&#13;&#10;D9TjNUAEjfG05JPQD0yc+hH8+1AFm2yP3jD5/Trx9euPTjmr6YRi5wA/HQden49fzqg0saISAQ30&#13;&#10;5x29+vqDyOatxN5iAvyByo9xj6+g/wA9QC6yOGUY4IPP5Y/z/XirMM5Rwm0bQDz34PTkdfx4/Wsy&#13;&#10;KaZwSWyq9Mk5xzjv2x1B7U/zCGzzg5/zn1Pv7jNAG40sYwUOWJ6Y46n64/L0qKWPzRvJIwBnHT+Y&#13;&#10;Gfw/mKpomCjevJ/z7flV5llaP92QBt5ye+P89frQA61CrgEkjjqOnTt7gHP+RU/7o7sNz9On5H/9&#13;&#10;fbio4YT5YAI35POR6emfcn8PQ0k0a27RscHeT09vX8Pw/AigBdhCN684+hJ9fr39PekZnaFEUHcD&#13;&#10;nGevIPoeT+n4czvLHsCj7xUc5Hpj2/LnpTERsbhjHOf/ANQ/X9aAHxyF9ofgjHTvg/h/+rmrpmKj&#13;&#10;y0UNnoTwfT0z2P8AnpDbxBgxONwyc/4ccf5/GYbQu7HzDjP+cev5e9AFuCKNvmY4fjIx+vUDn8Oe&#13;&#10;+a3rNVDLGpOWGAPp+JP6fpXMRkglgeT3/Mf14HStjRzI10m49zjr65/LqP50AeraJowmEYJIJAJ4&#13;&#10;PHy545H0PHf8K9NtfCyNDCSWP/ASQPmI/v47Vy/h+eGMwbxkhVB6dQvrn8AP617JptzC8cJyNoxj&#13;&#10;kf3j9f5Y59eaAMOLwoflKjjAz8n5d/8AP0JrXh8HmTk52+oU/wDxQ9u/fpXdWl1aqVDYK8bhlTnj&#13;&#10;/wDV27d615dWsIvkRWC+g2jGOnQ/X8O1AHBR+Co5kbzGZdi5XCHk5xjhx6kY+nXtasPBoRWduVQk&#13;&#10;ZKdgSB/F6evPpyK7z+2bB0AiBBAw33OnfnP06574qVNasooyHDbONwBX1+uOvP8AhQBw1x4TWTlC&#13;&#10;SCePk4/Rsevr16ntpWPgMzRuzZGASP3ZPYc/eHc+n5cCush1nTnMbLkRllwp2A4yM8Zx6/417N4e&#13;&#10;8SeCLTTLhdQtGluGikMTqlu21ti7TlueCCcgg9aAPniLwCsR3HIA/wCmZPr/ALXbHT61ZPgouB5g&#13;&#10;wmQQdnOR7EjsRjnrXpOqeJNLnmxYho4vm4JQZ5G0fKcdCf8APFULbxJau5hmdmRFLY3KRnpn7349&#13;&#10;KAOUTwXgxFBuCYLZTHQY9T+P4VrR+D4pXUv8vHP7vI4HT7w/ycjua34/FWnFvKi3gglTyoB2n2Yd&#13;&#10;/wD63SteHXdPUAuc564KE4+m7I/+t75oA5uPwY8gKbAIxna3l8njHqOuPX65zVuz8Dwh/wB+Sozx&#13;&#10;+7J46E/fGOMc9s/hXTW3im2hZvOkdoTkRqGUkEjAP3jwDjpSzeK7EHEjud2dnzLxnP8AtdRx0/Sg&#13;&#10;DDvPBMaP5luPMXJ6x4yCM/3mHY9PXqKx7nwfGuGlG05z/q+h9sMOvXp6V1DeNbeA+XvkCjsGXt3+&#13;&#10;9j/J/HL1XxnY+UhLuxY8crwcE9Q9AHmniPw5HArtGNwUL1Q85A9z6/lXz94t0tUSSUACQI3y44wu&#13;&#10;4g9Tjv259a968ReKFkDkStsYLxuHTC/7R/lx+VfPnizxBC7y4Z8mNgORwTu9yfwA/SgDxzVVEmEc&#13;&#10;bdmQSOvP5dPyrlSiorCE7uTnPHrxjk4zkfhx3NbV9cvNM53fKTzk8Y79DgH/AD65yJQEG6HCr3xw&#13;&#10;c++Mde3r+tAFKWSUIF2jcCMjP8jt/P8ALikWRiPnAA9yM/hkdR7/AP16mEquMc+YOpPQnHfueh/z&#13;&#10;wUiQSBw/JP3Pb65+v86AGptaRUBypxk/j+vrzVx41AAUksOSOPp6+36VliKWC4Xn5QckDvz2/D/A&#13;&#10;VowuC/Ock4yffPvQBft4iI3Tu4HP09uemf0/Gt7TdO/d7XJHQ5x/9ccY+nT8o9PtwVJkXcxxtOM4&#13;&#10;6jrj6fzxXeaFpE1y6s+xoto4IJPJGOCPQH17elAHPxaRMXXy1LLkYJ4/P36jBz/h08Ohs6KWGHAH&#13;&#10;GCec8Dr/AJ+leoaX4SmlRTGkWCDt4OR19B/np069xpnguUgLPDG7kjaSmQOeuSvGOBxxxQB4NDo4&#13;&#10;BAP38DjB/wAfUH9AKtHRppeHXCp904PPOc9vbB5GK+iv+FeMXMnkQ7iBg7Oe/fZ057fpV7/hALkK&#13;&#10;paKEqenyk/psx6f/AK6APmg6czIYgvy9C2PQfh396iTw+0eJFyV7cHoR35P1x9OvBr6iX4dIY2b7&#13;&#10;LDkdf3fJJ6niMnn1Ofag/Da8MIkSKHyjjC7Gzg4xkeX79vp0oA+ZY9KDHb1bI6jPJ6YyeP8APXGB&#13;&#10;pp4baRMPlX7DbwV7fxD1xwOvPPf6b0n4Us8iSyWsBVXDODH1AIz1j9OuT1rrr34bQvHm0s4lcKBu&#13;&#10;8oDBA5+7Hnr7+tAHxoNCwTEwwFHHy9c9RyfbNWbPw45EioOo/u+6+hPb/wDVX1qPhcqwrJNZwtKT&#13;&#10;gsIsk9OP9WT3P6e9XLX4V3COrR20KoeSPLIOPfEeOv6UAfIx8LTEeWVIUkc7TnAz7+vv9K0R4ckj&#13;&#10;t0UKduDg7SOpPv6n19a+xD8Jr1iJxBB9nUDcuxtxyOML5ZHbv9MeqzfCm7kjXy7eFVBzt8t84B56&#13;&#10;R+x9j/MA+QLbw6xVsjnOB8uPT3/z6HFX7fw1KHDSLhemSp4/Uda+vrL4TTyPGq2sAO5QxaIjkkc/&#13;&#10;6oH0/LrXWJ8JVhG24s4H+kWQPzi+n4de1AHxYPCgk5TJI5A2entn6e3rVqPwhK673jA2j5QE644B&#13;&#10;5xjgDpn+dfa0PwauwyvHawKj4Cfu2BGcYPEWPXpxz61tn4NagI9rQW251XaSjYGfmzkxenHsefeg&#13;&#10;D89r3whLHK9xtz2xtOD27nr6/wAq4fVtAuUbcIvlxycEYGT6cYx09/wr9HNV+El3bRPHPBbsy8kq&#13;&#10;hIzwe8Xv09e9eMeKPh9LbpLthiULE5PyEZ+9kD5B1H60AfCOraRGU3FiHAIAC/T/AGvXHb15rkUD&#13;&#10;QsYyBgDnPU9vfH9evpX0N4n8NNCxkWNFC7w3ykHOR/s9sV45q1ikURlRAJC2CwGODk9hn86AODfc&#13;&#10;zzFFyMtu4xjnrwDg8/kfwqvGCxIPAyefQ9T+H4/n20zDIPM8shd2d2T15z2+g6+nOadDFFHavvUe&#13;&#10;buJ3Y9WP49Pr/OgCATPt8vAC9mB5/LGffqOf1vWNwscgGSQzDdk+nrn09un1qA+UYxlSc8cD2/Pv&#13;&#10;09/bAdAkSEll5ONvHoD079+38qAPXNA1NIJlCkbflywIB4yff/DPOfX7m+EfjD+zntJGICGCMId+&#13;&#10;M/6sjPB9PXOPQDn86NJvIBIICG3nHOBjrjqMnj/PpXuHhfxVNYvHHJNJ5cCLsVWOBt27eC/HT0H8&#13;&#10;6AP3/wDgv8Y3sTppJwi7yT52Mg+Z2CEck/jX6gfDX9o2O1gtyhQss6dbhR2jP/PInn/I7V/LR4E+&#13;&#10;Mr2xt4Rd3S7NygeYcY+Y5H70fp1/n9Q+Hv2gr3T/ACympXiRqynCzsDkYzgCYDoP8TQB/VdpX7Ud&#13;&#10;mlrAHlUOcbsXC4GcA8mMe/p6+59X0f8AastLaPyIpEeOTazk3KggjJwP3THqx7jp+X8r+j/tNOFB&#13;&#10;u9Qv5ASdmJicE4A+9Pxz3xnvzXeWv7T09qOdUvsHBG24PT3/ANI4znt/SgD+p6D9rGxht0Xzl7f8&#13;&#10;vKjqP+uefb/63Xaj/aojiWKaJkkV8k5uh0yV6GFs9PbNfyrJ+1VdSyBRquoiMcjNw3Yj/p4x26+v&#13;&#10;pXQS/tgXkNskMer6kDGuDtuGx97Pa5HXP057c0Af1Swftb2LKqOlvuPBbz4s/n5Hv1z9Dmq+o/tZ&#13;&#10;2ixD7O0fmDqFuEHX1Ihz+I47Cv5VbX9r68lYINX1PzGYgH7Q3BJPP/Hz6n8cVdn/AGsr/YAur6iJ&#13;&#10;ect9ob+f2nPHPfj8OQD+mHUv2u3ZotjKwQncPtvTpxkwn/PHQ1zOr/tcRywswkXzQQAn2sY5Bzz5&#13;&#10;XrjjHFfzUy/tZzgMG1TUiT1PnMR7n/j4zjj8/wA65W//AGq7jcWXVNRHzE/69vXP/Pz29eKAP6It&#13;&#10;b/a7nn328xCRq3UXmejDt5C9wOM+vTGa8/1D9pe2uVeQXBOAWP8ApPoMdQn09Pf3/np1L9pq9uNz&#13;&#10;tqeoEOcjM7Z5Py9Z+uT+HXNYcn7R94sUijU73DowH79uhzwf34GOoI9/yAP3h1r9p+OOUrDIGG3/&#13;&#10;AJ+gOSSP+eZ9u+K5i/8A2k0nhjKSjfkkj7SPVf8Apn7c8fjX4KXX7QlxI+3+0L0tg8mZsYye/nHv&#13;&#10;/QdeRjy/tC3cBI/tG9yR1E7cH6+d+Zz29hQB+6er/tNOrJDvAR8Bm+08gY7DygTj69PyrgdX/aBt&#13;&#10;mWRkuDvJJ5ucZOee2eK/D/Uf2hLuVwTqF716mZieh9Zv/rfXislvjjeTZb7ddnOcEzN/8d79x/Wg&#13;&#10;D9Y/F3x9knjnCPkpG5B+0nOVUkA4TP4/pxXxZ8S/jP8A2nBdy3D7WSCSMAT7gVAkwclB75618Xax&#13;&#10;8adQMtwDf3WwhhgTP90oM/8ALbGcZ/T1NeJ+JPiTNqjNGtxcFXQqwd2xklgf+WhB6n1x3oA7P4je&#13;&#10;N31BWaMBgTJgh+x2+i9/wr5F127F07k/e3Z5OecHjp7+n8wK6bU9dnlYxGVyMNxuOOeD39vT/CvM&#13;&#10;tRuyjk5PLeuOxzzkH/PTpgAoSFju38cn343HHYdf89Ky5yDlF6jHH0Pv9f51dMrTuOeDk8nr+PPt&#13;&#10;/WmzwxkEIAJudzccj64zyAeD39jigCrFM8eVVQQxwcnpnA6Y9P8A9Xr0WmhMZJxJkcD05z355x2P&#13;&#10;1Fc1HDKjbiQQDuIBJPGMj8R+J/Guj0sxMwfbyMA5ABPXp1/wPcd6APoH4fOv21RJgAoByMnJde/+&#13;&#10;c1+qH7PmlWk01rucgvbocbQerRH+8OP1Ir8q/ApjmvERBhgqsScAcOo6+vtx71+pP7P+oxWdzYiZ&#13;&#10;iT9njClSOMGI9+2MjGT+VAH7sfs5+FLNl0nzCAh835vKH/Tb1cH9fzr9VfAPg23MVr5QDDzVwTEB&#13;&#10;/c64Y/TqR1r8qf2evFNqkWklnby8SZAZc5/e9fm+n8hX61fCXxXZSpAJJGKecoVSynGRH33evJx/&#13;&#10;+sA+kdI8A291AFYKo2qCfKGMEHOfmHHp6+5Nax+F2nLwsqn6wgD8cyE/oTXQaZ4k01IQS5CbFzym&#13;&#10;RxxxuA6ZrorLWLC/JFvMpIAOGKqTnPAG45PB4oA4eH4a6dFwZIyGGG/cAnHfA34zkDuO/NW1+HWj&#13;&#10;LG0YxhupMC+uf7/r6Ee+a71ZY3LBZEYr94KykrjrnB4x3zQkscmdjo+CQdrA8jg9D7UAcraeC9Ft&#13;&#10;Yki8hZNrbtxRVycDthiOnqf0reTS9PjUIlnAFUAD92ueO+cZz71fooAqfYLIf8usH4xqf5ipkghj&#13;&#10;ACQxIAMDaijj8BUtFABRRRQAUYA6DHf8fWkJA6kD6nFM86H/AJ6x/wDfa/40AOZEf7yK3+8oP8wa&#13;&#10;wtY0q2uLd3EaKy4zhAcjcBntjGfX/wCvZutc0y0JWa6j3gkFFIY8dechf/Hv0rz/AMU+P7C0gxbz&#13;&#10;lVyu4h0ViCy56Sfp/jQB498SNJssXLO+1lhJ27B/zyHow549P1Nfln8dbCKWe4jAHleUfm2jJy8m&#13;&#10;fyAGefwBr77+KnxD0+cXLwTsuIDu/eR8nyAD0kz1+ua/Kz41+P8Afdzoty/l+URjzAf45f8Appjp&#13;&#10;j69+nAB+Q37RBTeI0UExtcAYA6Hy/wAQev5dPX8pPH8pS4ufMUA/aJscZ43P7D26frX6UftC+I7a&#13;&#10;Z0a2cq265MhLKM5Mfo2cY9+or8uvH+px3UlyQSWE8vUj1cZ4JI5P8vwAPnzX1DTTSHIUscEcdWJ+&#13;&#10;vcfT36Vw8samTCkkEgHgd+vc5/r2FdLqlxJLLLEWJAJwDn16/p/nrXJSThZNighmbAOO54HcYx6e&#13;&#10;3agCxJDFEhG87uoB/wD2jx+HfNWdPuSHCgZOVz/U9P8A63p0NUnhkLBpTuyPc4/PPP8A+vtVywjC&#13;&#10;zFsZHHQdMZ/Lg9R7E4oA9o8OR2oubdvNYZwSAPpngN7dsHvX6C/BO48u90tYRvURqMnA6Q/j1+v8&#13;&#10;6/Nzw5cJHco0x3AZxzkjkep9u3FfdPwh8RwWVxp0iM6qiL0YDH7ojs3/ANb39AD9+v2cru0kGjo7&#13;&#10;AP58QdcDg/aOnUevp+OK/cP4Nw2KWtpKrgkSxNyg4P7vg/Mfz/ma/mm+BHxJtLSfTnWaZWE0ZZg6&#13;&#10;jpKD/fH4fTrX7G/CL43ILe2VL24CrKgYGYD/AJ55/wCWuOnr/KgD9p/Da28kjTjaPlXaAoAySffg&#13;&#10;574rsyAeCAR1wQDz6818DeF/jnCIQhvbn+D/AJbD39Zf1z+Rr2jR/jZYSupluJHUD5hI6NxxnG6X&#13;&#10;r6HigD6RAA6AD6AClryBfjL4aleKOLeWf7xZogoOMkDEvTPTOcithfih4aCgyyyK3cIYWH4ZmHfF&#13;&#10;AHo9FcVbfEDw1do7xXTgRglg4iB4GTgCY9vXFPj8eeHZEaQXLqqHB3CIevT98cjg/lQB2VFctaeM&#13;&#10;/D945SK9VSF3bpCirj2Ikb+WPerEfirQZTIE1GHMRIbJ9Dg4xnPJoA6GisD/AISjQvKab+0YNi9f&#13;&#10;m56kdPqPWqz+MvDyAN9vjYN/dK5H1ywxQB1FFcfc+OvDltGZGvVcBd2EMefoQ8i8/TI965m4+Mfg&#13;&#10;+CEymW5Y/wBzbAP/AB7zz/6DQB6tRXgmq/HXQLSCOaElRIwC7jCx5BIzmXHb09OK8+1X9ofTo92L&#13;&#10;uZCdu3ypIkA4HXbKPfqP1oA9+8calb2ljMJNhIgfOQpIyr8ZP06V+Y/xr1izaS4aBg5MLbwcDB3S&#13;&#10;cDr/AC9vaus+JP7QHnrcFdRufKMEox54z0kyMecRyCO38q/OL4sfG23Judl3c7ngcMRKOpZ/+mvs&#13;&#10;Op/AUAfEP7RmqQyl9hBb/SeBjr+7Hv057dxxX4tfFsCa5vNxKqbmU5HX70nHY9M9a+8vjV8Q7m/m&#13;&#10;bZdSkE3HLSnuUxzv/wD1/nj82fiHrb3jTxmUtKZ2LHdnIzJ7nnJz/SgD5y1yFfPmCnI3AHPJ6D3J&#13;&#10;6deh6k+lcbMsWxlJ+bnAwP8AHj247d667WZlQyknJbHIIJyce/oP8Oa8/uZgzsq58w52k59gMnr/&#13;&#10;AIUAPacoNgHQnHt69vbj+nSmxK8u4sMEdOv9QPy6fSqSiXed7Dn1J9Pfn0/pVuKK7zw6he4yeg59&#13;&#10;uh6+v16AFq0PkzqT93B5yfUf/q/H3yfQNG1V4ZUaLk4/vYA4PTg9OuOfwrzi4EijKtjp3Pvz/n+X&#13;&#10;XQ064mgIbcc44xnjjHfp1B5/PNAH1X4V8XyWk1rIzFXjkRlHmkZIfIB444HXB9q+vPBvxpubBI2z&#13;&#10;lw/QzkDAVcdYz157d6/MCy1uWJ1ZpJCytleScHJ9+3fHf07d3p/jSSFRmabcD1DH0H+1+H69OoB+&#13;&#10;ymkftFzNGoeQoVwfluj6Hj/VjuBzz7eldzZftKTEEtKQB3+1n1AH/LPr/h27fjFbeOrpV3C5lAb/&#13;&#10;AG259f48Hnp+Wa1v+FkXEaGJbm4ywHIdsfiQ/f8AX8eAD9iLj9p26gZpo3LJzjN4QMdOnkn2x/So&#13;&#10;G/aYnuSkjyEBWVyBdnBIIP8AzyHp+vTFfjxN8Qr5rby1u585XrI+OCOwfPQH8wasQ/ESZI0Rri43&#13;&#10;EYPzsRknGfv59j260AfsJL+0vNMRIsrAIoBAuyBx9IxySOeMjPHFUb/9pa8ubdIYnYFSSSLwg87c&#13;&#10;dIugI6/SvyVHjy5ht5JftE2wZZhvbPQn+9jJGc5459M0yz+IVw58xbmcKRwN5z3/AOmmB9f58UAf&#13;&#10;sDa/tRaisPlMTwmMm9YkYOc/6n0z78YPWh/2mtS+xypyQxBz9tORk5H/ACx6duuOnfp+RI8fXihy&#13;&#10;bmfkZHzt14/2/r+fvUEfxF1IuEa8nMRJ3KJX7f8AA8Hn8u3SgD9eIf2m50t0DysGIwR9sJ/i9fLy&#13;&#10;foPbNQD9pOaDcyTMxkyebw5BP/bP2HtzX5HSeOpgxdp5inJADsSMY/2/X09BTR4/mlDbLiddmfvO&#13;&#10;R0xyDvOPbHpzQB+u8f7TF55ZZpDjr/x+N2zj/lmDzz/kVSf9pu9DbmclQeM3hPOT/wBMumOO4r8k&#13;&#10;U+IV9uCG7nKY5HmN29R5n4VG3j66nYx/aZtqjOC5A79t/wCo60AfrBe/tO6heTxLGfkXAYi8bsMd&#13;&#10;BDz+efxFc9q37RNyZnUyHOBkfazjoMf8s+vTkD15r8tJPH15ASsNzMrE4yHbqeT0k55/Kq9z42vJ&#13;&#10;LYzS3MrTkjLb2zgkDqXz07/XmgD9FNY/aGvJEdQSxCEc3RI6Ef8API/17V4j4o+M19fqVcFQQwyL&#13;&#10;g98YP+rX0zjOea+OrvxZdNFvW4lzgk/Oc9/9r+dc/J4ouLhHLTyHbxy5756Dd6j0/pQB674i8bST&#13;&#10;ryxI+bky7uMj/Z+n5V49rGtGYhl5+ck5YHHB7Y5+vTOc1z9/qpuIQodt2SSSTz04657H61ytxeuo&#13;&#10;IZySxwMHOCckd/bj68UATapdedPvPCgDPp90D0HPH+elZ4cEFkIOB19uvoccf5601FM0bCTksSQS&#13;&#10;OMZ4zkHt/hTRsh+Qjj2HUdD7dj/h2oAW3m3M4PGDjH5fy9h37mrscamYOTz6YGDnH07gfh+sEAtg&#13;&#10;GJT52Py8D0H49u/vViLIcK33ucHjA5A9PX/J7AHceGY3nvthGF2gjuANy/QD3+nTtX3B8KPD6yzW&#13;&#10;IBOZC/8ADjnDn+9/ga+LvCyOLlCuFZVUkngEAr+Z6/oPp96/BK7E19paEn5JJA248cLL05OePXNA&#13;&#10;H66/s6eCIDp+kM5JfzlJzH0zctjJL+v0/Kv2Y+EPw9D2kBto1kZ5AGzEBjKRhjwW5wcjpx3r8zf2&#13;&#10;crnS4bTRjcoHAmjLABCSPtJPQ57fzz6V+7PwNl0GTTrV7WEIzSckrEM/JEMkgZ6HvnpzzQB614e+&#13;&#10;EFvb2qjMYWZELNJABggHOPmYn73YdsEVuwfBXQo7r7W9wGkIIKi1BX5iCeTMO44+X/CvZxjA2424&#13;&#10;GMdMY4x7Y6UtAHlsnwn8PuFGSuMZIgXnHp+8G39a0rT4b+HbSExLAGz/ABGNODknODnufXtXoFFA&#13;&#10;HLw+D9CiiEX2ONgP4tiA9AOPlOBx6nn6mnWvhDQbR3dbKOQuQf3gBC49Au0fn7ccV01FAFNdPsUX&#13;&#10;YtnbBfQwxn26lSf1qQWlqFCi2gCjovkx4H4bcVYooApvp9hIMPZ2xGMf6mMcfUKDVRtB0dzltPtz&#13;&#10;9VP/AMV/nvWvRQBylz4M0K5IJtVTBzhVUjOc8DA/nVC/+H+h36hXiVCAACIUPQEdMr6+td1RQB47&#13;&#10;cfBjw9cbt023Pparx+Hnj+n0pp+DGhGIRfaMKoIUi1XPJzzicdye5/w9kooA8FuvgxYwBntZFnIB&#13;&#10;KqYADu54IMjeg5weuPp4b4/+FcCRmWcCOX97lBAADwued69z6fUdq+7K878eQWBgSa+RHQI4IIQn&#13;&#10;jZ2fpxjH4/iAfhf8bPBn2WxkMaBsSMMeWP7sh9a/Fb4+6LN/p6vGEUXcwJCgdPOHQY/mfp0z/Qz+&#13;&#10;0JPYRWM/kqFUysFHyD+CX0/Ue34V+CH7RV5+81BVfj7ZOMZHrN6Ej8R689KAPyB+JGni2kulX5ip&#13;&#10;TJIHIJTPc449fzr5qviFkmU992fbIx75/pX0/wDFC8DXF5GpPmbo9x7Efu88jrgA/wCTXzBrLIZD&#13;&#10;sGGYfN7nJ69+mP8AD0AOWuTtjZIwG3HPPHr2Gc5J65HI49KyEMoJAUZHPJ447jr7/X04rUuA8fcd&#13;&#10;zx/hx069MD8ao28yLI5l+bK8Y5PQ+p7cYHuKAGJdz/MgQE9MZ98DPHTPvnqOlJ5k5kAYYz1+Y+n0&#13;&#10;Hb/9XBoW5gjeQFW3uzbCAMA7s5zwenHX/CphOiRmScFmBBBHPBJx1HYYGPbigDWsrt+EJxtweGOc&#13;&#10;D2/xzXTwaxLblfL+YDkjfj29D/QZ7964O3dmcyRnCucAcg5OPQ+4/wAa1tssYwzDLjcME/qcnuOQ&#13;&#10;PSgD1G08VbQJHbDHGRvJHr6cde3atv8A4S+Z1jAJCnHPmEcYxkYUf0HT614erhG2ycnpxz/n8c59&#13;&#10;yK1or+KJQJMkEbUAxweMdT9fb+gB7fD4teLaquTuGWPmHg4Jx0P0/wD11fh8WukxYO3bH7w9snrj&#13;&#10;/HnmvBhfM7jy2I9Mntjvg5z7+pxUo1GSOUozuSMHOSR+ZP5/nQB7wfHd3GWGOD0/ekcf98e3Tgmh&#13;&#10;PHUzQuWZt2RgecemT3x7f/qzXibXktyv7pyNgw2SQD1I6Hng/wBKoG6uBE22TBzjlj2J9D+f4GgD&#13;&#10;3ePxrdJiQE/MP+erd/oKdJ4/lgxuY5fr+9PU9vu9PQ14dBqzCGOKRnLrjJBzzgDHXPJHX3qtf3qz&#13;&#10;NGBnd8vXscH34/zjpQB9ADx0Xt2AcmU/dHmnknPfGee39ec17fxhcFySx3Y7yn/DjvXicFysEYeQ&#13;&#10;EsvORycDkfQ4A6GnjVcnfGzjIx/TqD1H+fcA9V1Dx1cxyxKwPz5x++PYe6Dn8aH8WXDR+bkgcciQ&#13;&#10;+/ouO2K8ekuRdupkLMyn5CeSM8d844Hb1NWX1H7MhimYsnQqDxkA9s44Gc8fSgD1NfFU2C2Scjkm&#13;&#10;Qn/2XJ7/AFqufFnySbnOcN1k9c+vp+Q6815d/aqEfIzBSOAT0Gc9Mj/P61HlMyuY2xwc5OO/UY5P&#13;&#10;POcenbNAHoP/AAkMTXHnSTMowAfn9CfcdM+341VuteM3+qZmUE8ljyOOfTt1z6/SvOZAdm1+T2PX&#13;&#10;ggev0Pr+dWoJlMZWIldg+btx14/XrQBu3utl+pOR6tk9MDn6469OK56S6LkyFiVyeCSRzz3/AD/l&#13;&#10;1qi8kcuWwSFPPAPPPp6eueePpVGWYlSkZIXqAeB2P6Y+n50ASXt2spVScbSBweuPX8/cnmqoYheO&#13;&#10;R2z7jp6c+9VUXczFsE9vrgEfz+vHU80hd0PllsluRgnA9Pf+XT6CgCwBGCW3HJzkDp7d/U+n9KbZ&#13;&#10;BY5JC5ODn16ZHv0//X24qplpCDjtwfXnr/h6VKA3OSDj+X+f68mgDoBdAMEjw2fcf57/AJ5zXS6T&#13;&#10;qzwSJlRke49PXH5cda8+gkaOQMx+UE5A/wAOP8fWtK3vFil8yQMUbAXAzgngcdOv9cDsAD6m8EeK&#13;&#10;WhuLdwcBLhCRvwAQUPYew9PTNffXw2+LaafEqvJj/U/N5vPG71U+oP8AL3/JTStXeyKOruqswfCk&#13;&#10;jAGPcc/L/wDrxXqmj+N54VDCeYR5X5QzA9+fv/hjH6UAfv14S/aNFvHCsbg4UDP2nHGR2EZ9B9et&#13;&#10;e9aV+1FNDGiq24+Wo5u+nC/9Mux6YPXPav59dJ+KbxRwiC5uUYY3ESEDbkcZEnPbGetdw/xju4Wh&#13;&#10;8m9ulGxN2JG5O0E5xJ6/j17UAfvRc/tPB4y8sxVyVyou8gc4/wCeYH6f/WiH7VdzCgSDa6kfMTdg&#13;&#10;YBGDx5B7dvqK/B+X4yX0x3Ne3RUkD/Wt049Ze3Xr9a0JvjJcwW8YS9ulaQBTiVhyx28jzQeOuO3X&#13;&#10;2oA/bi+/ackuiGLBWAOALvgkgDjEQ549M02H9pUeUBLLhscg3X04H7sD9Ov6fhqfjBqEUil766IP&#13;&#10;P+tfvg/89R+XP14qK5+M105Oy9ugfXzT7YH+t6df5dKAP3Cg/aViSdg021GdgCLkZ5J/2OvHv35A&#13;&#10;NdZb/tJWIiBF0d2O9z3+u36/X2r8Co/i3dsGZr25JAyMyt1zyQDL/Lp69RVuD4zXQQj7bdlskD94&#13;&#10;xwAT/wBNfT6/lQB/QJa/tQlFEUcuVBzn7Xz27eX6e9dDp37VTxZMcxLq2Qv2wgE4H/TI/p9RX890&#13;&#10;Pxp1AKoiv7pTkZ/esMjIyARL+HWtVfjjdWpjP2673PgsVlfkk45/fe3TPpQB/Q2v7XN2JRNO21h0&#13;&#10;X7cSPfJ8ke3Uf4Vz+p/tiaiHcgBlZyATfdiTzg25A/pX4CXHx61CZw39oXu3nIMz9yP+m3t+vfFU&#13;&#10;n+Neozkj+0LvYCWAMr4GOM8y9RQB+6Op/tWNITNLKUfhgBed8Y/55jjvwP6159rf7USzpLNLOVUq&#13;&#10;fm+1knhQP+eYPbp+lfihqnxgvndc31yUGN371skY/wCuvYkYrm9Q+LVxcQtF9ruPLIPDSMex4/1v&#13;&#10;t2FAH6x+If2iZ7l98b7kxlD9q68k4P7r/wDV79K8T8UfHKe9InnIjMQIULcZBBAGT+7X+6Ox69q/&#13;&#10;OGf4pX7ARreXOxOg8x8Y4OMeZ/T/AArndZ+Jktztj+0XByCDlzgnCj+/39v60AfVfjP4qG/EsjHC&#13;&#10;tK3zCXJ/i77RjIz3/wAa+WPGHixb7z1Dn7x/jJ/jB6D04/zzXmms+NZHhaFZpd3mZ+8emGBP3yO/&#13;&#10;WvO7zxA7M255GLHPUkc9zg+nUfgM0AaGs3qmRzndncQCeOAP58dq83umElyz9MgcDpwScdB+eK07&#13;&#10;65kmJZWOCOhJzyM9j04z+QNY+1mOSct1z7e+cfr9KAIfP2FguOpznt/n+nFSFyyFl5b0P4//AFh0&#13;&#10;9fTNV5/KGPKGCMljgfMOvpUK3BjBb5goHb/9XXn/AD1AA9Qm8uzEOeq8nGevOc8ZPYc81YV1jRyr&#13;&#10;ZOCcfgcDuP8APrVRdk5LKMMRnJ9Tz+ff9PokYIYhiCobBAweM/4Z+vv2ALUVzK4CquZM8DPbtzjj&#13;&#10;8OPzrYe4kigiyApzzz67fYfljnpWF50cc4EY2vgEHjA545Az1H078VPFcPNIUmYsoxtBORyT6njo&#13;&#10;Onp2IoA9c8A6nbW+s2sl4wSBT854bHzKeQcD16n1/H7N+IXjvwbP8K7mx0+6R9QKWYVfLiVsqYt3&#13;&#10;zK7P2PY9DX52mRolHltgYB4+ntj0qKW7uxCWklJt88puYnnpx04NAHbNrsiTuycruz97jG36ducc&#13;&#10;dhVj/hIncA+gwfn7j6AV53DdEnBJKuCFGc9fb6j1/Mc1oqY443V8b3yVII7jjP0oA7X+2ZSu8E4P&#13;&#10;H3zj+R5P/wBbNL/bTbWyf4f75/w/p+FeemW7djFFLgDtuOOT7EcZHGewNOlN1Aq+bIG3YUbWJ9ev&#13;&#10;PTj/ACc0AdvDr8wLAZwSern16/dxn8RU/wDwkU3mbVGSDn75+p/h546f5NedxzzKQocgnJ74xx7j&#13;&#10;jnP65FW0udjEkkyc5Yd+Djntx0PqaAPTG8SMItzfejXI+b0yQM49fTP8sZn/AAllxNKGKgAcYEh6&#13;&#10;H1+UdMfiOvOK4Frwh9rkkOQMZwOfXn8uwqZXjQ8dDyQMdvp/M0Adq+vXQZpAuQw/v+me+08/555p&#13;&#10;lr4hlmEgmJTGcYkJ78dh2574P0NchcalGUWOLcCD83QAg7c9+nB9v0qCZnKq0bYyAWweSSMnoe5/&#13;&#10;+v60Adi+uShyiEsvqXOf5H19fxNU31mQOWZjkc/ePbP/ANb05z0rlUmZV3bunX2zn39OufaqkkzS&#13;&#10;E7W7dyemOmM56fj+WSAdXca/PKyhfuqApIc5/MD+npioG1aVxtU7vcsee2eh/wAfx5rlYpwqOpzy&#13;&#10;T07n+X/1jUD3LqmImKtzzyB04GeOBz1/TFAGjLfSpK5UsxZjuy5wOfcEdcdv/r057zdGzE/MMADP&#13;&#10;uOf6A/lg1SjnIZvMJYtwTnOSSOM+n/1ueKbO0MaNvXJPPGO/PIx/np1zQAyO8cH5lGzGQfX9Bj3o&#13;&#10;eUyHKjg9fX9AfXnp6VVQrIMD7nOFPY9On645p0WYt+77pPygfT/63f169qAIpWeNgIhuHcZI6Y7Y&#13;&#10;OfXr9RTTO7KFmUIoIweuT0HGB7Z5/DFQyTsZgE3Dj/Adunf1z9KbJv3nzjuTPyjngk8cH/PA5HOA&#13;&#10;DetHw0bv8qj7uDgEYwD2B7fXvXcaNdA3kDRqGUMnPGPvDPQED8ea89inUBRKCUAG0Y/hx78dvpXc&#13;&#10;aA8LJHJCNvzcZwCCGPp7jr+XegD7D+GNtE80Up4Z5UGNox0T3H6AV+437LPhtZpklkyCrWpX5Mgj&#13;&#10;971yw54Ga/Cb4Y3pikh3sSBMhGD04Q+vrnHb61+5v7M3jGK3eFPNcE/ZQPmAH/LTuWH1/wDr0Af0&#13;&#10;7fsy6UjRRiWCPZHZ+aG8tcsytFgZwCAc9cnpwO9fanTpXwd+y544sGjSC5mfEtkY1YsrAOzw4LDf&#13;&#10;04OSMkDn2r7wVldVZSGVgGVgchlIyCD3BBBB9KAFooooAKKKKACiiigAooooAKKKKACiiigAqOWG&#13;&#10;Kddk0aSL6OoYD3Geh9xg1JRQB4L8VPBVrcae92iqqGQ5AiB2nY5x94fgccgdsGvxk/aZ8JWDDWED&#13;&#10;fvB5R2iMdB5J7OOwPb+uP25+JPirTbbTJ7AuxlWYrJgoFDIkikcvk4JPJHr25r8Zf2mNa0uF9ZnY&#13;&#10;5Y+UMhoyeREP7w459+vU0AfgH+0Ho8KG/i6BbSbB2AZ/12OjcZOe9fkv46tDBPND1RtzE/8AA2x7&#13;&#10;8+ufXjmv1x/aL1e1kk1B4yRm1mI5XOcz4zg9+nHGfxr8g/iFqEktzMVZgAGHJOch3I/IcUAfO+ph&#13;&#10;TK0RxtXOD3Oev16epzxXHySCOR1UAqWIOfTP459f1B6Vu30kwuHeRsoRgDnPfPX1z/k81z0UsJu9&#13;&#10;koJEjkdBjrkA57YH6UAMdnOVjXcDjntnHPTPqfX1zT1kWBCSBvIOQe3UDsf5dM9wa9AWLQbTT2M1&#13;&#10;uGucKwdViOAxzgkjPQgHtx6DFcDfGCS4kZVxCxGwHbkcDj88/wBe9AGWjtLLuAzhvX/Ad/zPSrkt&#13;&#10;08L8gce/HH4c5598Vo6daRS3MKIFCs+Gzj8evHT24r0DX9D0W0sizQwm55w6iIk8DuBnr70AcNDe&#13;&#10;OsKSD+JR3OB/nHpnoMVoWd+VVnZm4z3PrjrwB9cdPQ1zTSqpKDIjH3ByRgEgcZxwP50z7Wqgou4b&#13;&#10;iQeMc9fXnkf5zQB3Y1qVUDqcpzg7/wA8cY/r1q7H4g2JkHkg5+Y/TrjB6n9MZrzo3LNB5Ckg84Bz&#13;&#10;jnPpnr/MVNAkhUhmHfueOnP/AOr8TmgDuo/EjFsbup/vHp/3z1/ziryeJ51Yx4+QA87z7f7PQ/X9&#13;&#10;K8yUNC43sCTkgg9s+v6e3r0qdrzafvH8P8nj8euaAPRW1+VjnJ6kkbz0/LHH4d6aNePnKA7Y4yN5&#13;&#10;xnjPH/68fU15o95MmMOcMfU9O2fm+vXNTxT5HX5z0PvnP+cZx60Ad7c+JrmByUGUPAJkIGCSOm0+&#13;&#10;3v8AjUcWvyTnLEhs8Yc9SOnQfr6fSvOrjUD5hhkLHGPcckjPJ69f8805LorgoSD2PTJHt/OgD0Of&#13;&#10;X5kk8g55/wCmnpgccccHpn+dQN4jkj+VWO4HAHmH1+mP6etcQ08snzuxMvZsnj8eTn1xVF5njYyS&#13;&#10;EnnPByc5wDz9f0oA79/Edyk8TvkLnPEh5G3jjHPXj8KsXPihp8ozERkcsHPHrwB2+o/x8xmv2kdA&#13;&#10;zMVAxg88BT79Rx/9bGKld965The46Z5/L/PuRQB3aa8xJUMWUc8uffpwf/rfWmTazIRiPkHr83PH&#13;&#10;4dQffH61whuliXC7ged2B6fjz1/z3IdQSSN1jLBiCAT659c/lj/CgDcudTd5GXJ/76PUfTk/5x3r&#13;&#10;Mn1LgjceOPvfr378d+x7Vjy3SoCGDGXPLYyM5556/r0Pviq7OhwzcgnJ6Zx7j8sD29OKALhvDK4U&#13;&#10;chiATu5Gfw/Lmqk8/wBnkJGCeeD69vpyf0HJqnc3UUTqYVZMDJwAPmHUnGM/z/pVefzvnfJJ9Rz+&#13;&#10;p49OtAE8SlzK5HPJHPXken+H9KrrIEcvLlSDwPYE9eB6dv6YqeNZSGKMF45ycd/69P8AIrPnILlZ&#13;&#10;fmPqMn8Oc9PXj+dAF2OfzJGKc8E9uMDjtjpmn2oMshduDE+R6cYIz0/r9aokrBGjRAqzEKT7EgHO&#13;&#10;Mdcn9e3XXto9qBsAbxluME9ufy60Adho0zO4kIwBjv2yTkjjuPXj+f1l8P72OIxMH53RE8gYAJPT&#13;&#10;POff1xXyLorgPtJGwkHHGOpxx/X9a9k8L+IU0+4dZXfYdgQKejfMOcsB1I6dcUAftP8AAbxpb2r2&#13;&#10;J8zDJbRLjeBkgwjHt09PbNfsr8EfislrFpxBG4b8DzQP+enH3D+gx/Ov5gvhj8QJdMuIZZLmUReW&#13;&#10;rKFkP3SyMB/rABx6etfoP8Of2ghYSWbi9vFgQMCqy4OcMDx5wGMnvQB/U18PfjVAIY/OcLhsj96D&#13;&#10;nCrjqg69696s/jbaz27YZMjgDzV6YHog59K/mo8O/tQ7Uh8rUb9VDru/fYOBgn/luO3517Hp/wC1&#13;&#10;Syxq8WpX6quN/wC/wScDOMXHP880Af0CR/FizubcRyOqv1wJB6DsFHHGegzUWq/E6O9t4FiIItMN&#13;&#10;nzAMhQw5wv8Atd89hX4TRftb28UfmvqGplsckTZP4f6Rk9T7Voj9r1GgJtdS1FCyfvcz4yDgngXP&#13;&#10;Pbrn+VAH7Sf8LdgMgjkKrs+U/vBnAGP7g6Y//Xip1+LempJlJlaTjKl14APYkH3/AMivwub9qqOZ&#13;&#10;3c6jqGSSTmfB5JH/AD8H69KsR/tLxk+emo3qs38RnAPBxz/pHP54A/GgD98bD4uaeYnVJEbcCJCX&#13;&#10;T5eByMKfTrx1qSx+J9jFcgW7rLGTklnXg54GCGHQnv0FfhHZ/tQfZ1fOpX2HyWAuM5HA5zcc9Onf&#13;&#10;8jWxYftVwxyAx6hqCxcZHnDOc89LgD17fjQB+8138TNOljXy3Tz93zqCmAOpxx69Dge/WoZfiTA0&#13;&#10;XlRhHV1Adiy5XGCcAqehwOCPrX4m2/7UkDEzLqN9lwDnzwD06E+f155/l6XI/wBqlAwVNTvtpOWX&#13;&#10;zxzxz0nx19f68AH6xa54t0x5JAJVMhH3cr1IHHr7dPzryLWNctbqRlcqi44IAOeT1Hy49+efx5/O&#13;&#10;O/8A2nbZr7eb6+6Ln98P7q8j99x/k9K5rVP2lcnemo3oUjIHnc5z7T8+v8jQB92a/qdpZoyQFX8z&#13;&#10;dksADkenX17enTmvHdR1GweMiaUrJnoAp4wc/wAQ4+uO1fJdz+0ZbXIO+9vScHkyg/zmP41wGpfH&#13;&#10;WynmK/aroycnJkU9+efN65x19OlAH1XretW1tG5jKsB0J2jvj3+nWvnT4ganDeRXU+QHSFsKMYJE&#13;&#10;eBkjHYdMGvGdb+N8U6TRpd3Q8vIyZQBhW/66+3px1968C8VfGpmW5QXtyAVK/wCt6fLj/nrzmgDz&#13;&#10;/wCMOtohu1lwmLaToc9fN55A/wA5r8vPirqsDSFUbO5pQe2M7cevPHH5A19TfFP4jW+otc+ZLM7m&#13;&#10;3cbiwIzmTvvPqSB+Vfnh8QdcaeZmjd9oaQ8tj+7j+I9x0/Ad6APEfEshBcryu8kn06/Ucdea8ivi&#13;&#10;ju5zgZznjnnj/PX8hnttX1beTG7OwJORnIzz2zjH9DXCXJR5W2jC/NgHr3OD+Q/p2oAzZ5XddgUb&#13;&#10;QAMnsM59Me3Un61l+WyzKOSmQSfTnPTOBge/fjFX7hyp2pn0/wAfwx/nJqFUfGZDlc8jPt/nt+fS&#13;&#10;gCrMUQ5JOD05I7+x75/z0EXCKcclhxxx/X/PGOtWXijfG9fkPQYHYn1z7flUU0RUA5BHbHp+Xb8u&#13;&#10;tAFeVQbUno+eg+jd8/h7juMUi3UywxoEDKOMkjkE+mD1/wA4AqxCglXDfd9//r/j/wDqolj27QuM&#13;&#10;D0wep5PHY/n1PagCs8DyFWYFRjn8e/b2/WrCIVXYnP1/T1/pT5DIAAG4Azgduv4H/PXmmB3QBh17&#13;&#10;EcYB6E4/z070AWNjMjAjGBj/ACPp7+/pWQE2MxJO7cffvnPJ9h7fzrQMsy5O84bggE8cVCqrK3Iy&#13;&#10;cnkjoc+4J75/+vQAqkNFlgB/j17/AOcfnVSRVYkcDsOnP+PPP+FX5ovLi5wB6D17H8c+3PtWUm4O&#13;&#10;28k8jbz0/wD1f/XFAFm3thnknOent+nQdenXtxXSRLviWMgYU9cZPQcdP6+tc6kkhYYOWOcHnp2G&#13;&#10;f8557Vu2xlRQWbPT1/z3GTQAzUwy25xyFUZ7dvTqOvbvj6V8n/EzMlzcsem1P0ROO3/1q+t9UG20&#13;&#10;YnHzIPryD/n8K+RviY2J7o8gBUOM+oj7f544+oB4NOHDHjjI9TnnPQe/v2P1qF3cFQFB4/L/AB/L&#13;&#10;NSTStI20EjkDk9uvXr/nv0phYDGevt/npQBGyeacOSvfjpz1/wA/h7UMpRQqjcB36dBgdenA/HPt&#13;&#10;Um1pDuX8c8Hqf/r1AxZmMYJ3L15x0z/nkUALvKq3rx+Bzg/59vyfGpeMN/GT/j/UdQOv5U0odhzj&#13;&#10;OP19T/8AWp0bbUGScjI9+Tn+X8qALsKNt59Dk/gB/Pnmqc48vgDOSSfzx1/wx16VqWu5w2T0/oBj&#13;&#10;175ziqNwuX2kcnOPTrkg/p+NAFLcvXvj3/L0/GjzM4B4A6e36CpAI4/9Yufwz/Pr3z+mKC0DHAU5&#13;&#10;PsP5YwKAG+YFkXHOMfj0+vH0PAPFSt+8BY8Yz+OMEen9aryKFIxx+mOh/A+v0qVGKjLdD6fh1/Pn&#13;&#10;tQAId2Q/y7env6847fjnimFUB68evTn25/qPpSMGBU5+Ukd/58/r+FDLkYGAOcj/ACKAHFcDcoB3&#13;&#10;H1Pr+I/L9cYobaACeoyRn19v/wBXFKHG0IOo6/h+HrSYVg3HPTOOh/z70ARlWPzEfh/n+pz+lSpK&#13;&#10;QpG0cDjp7+oP4VEC+SuePc9//wBXpzSBXy3pxjnr/wDr9/xxQAyHbIr89zgZ9Tg/5/kek0cSjDAn&#13;&#10;djpg+mfX/D6VHBGUzxjJPr3PHX+dSqdshBJOM8df88UAP80KMH04/X8P5VAZMnaBgn0/+t0/Kkbl&#13;&#10;mzyM4A68DH9cn8aVEGCR1ySOn4fT07frQBAch8njnt7cf/rFWG2gLuOOOMYGfXr/AJ5pkiOec59f&#13;&#10;b/PsOOaYVLY3EHHT/Pb8PwxQBYjPz9TgAe/THap2ZSCOe3OPf3IqiTtx6dP8MU9QWGR7dfegC1sU&#13;&#10;gsOSBnOB2x7Z/wAKrtIynhQcH154PX6U5Q6nAPB64PB/r/8AXpJhyVHTHA9zn8f88daAG5Lgcdu3&#13;&#10;vS7flbdwP19/z+v6UqowB2nHHPoBjjn1HPTr61HGThxISeSB9PTkfX8vagBVbam1Tkc4J49fT0ye&#13;&#10;c1JuJxhevv7454qDaNpVcD/9eacS21QrYI6n165oAeyrvDknI7Dv/SlDAtubgYPPXn9PU/SmKR/H&#13;&#10;yfX+vr+XvxUjbPukfpx+n4fpQBBly5wvy5PPOf8AP0z7+tO2gMDzuGDjtkjvznvjHtQd6nCkbf4e&#13;&#10;T0/Dj1pAHZgc/kT6f5/pQA7zAHOevp6dMZ49qGO7k4Axj8P8mmvEAfMbByR0x175yOPf29RTpguI&#13;&#10;8cA9T+fP+fxoAI41J4JI45PXn6dqc6BTwc5OPr9Pb8+tCqwA2kDOP89PzobKkFjnHIx7c+lAEkob&#13;&#10;apI4wPy/H+ff6VCRxkc9e2MHtnnvSNO8pA3EheCCegHbGTTlDHocc+pHJoAiCEkHIznOO3X1qfIj&#13;&#10;Az1PPp6d/wAf1/Gmv6DG4dTjGTxzxTN+9SXySvAzj+uT6e5NAEpkYrtwD/k+x9e+aYucnAyTnPft&#13;&#10;j/P/ANeiJwT3BI7/AOf8Pp6KxKknPU9vc4GaABcA/N27Y/n/APq/GkPzNwPw4/z2pzheDjnrn69/&#13;&#10;x9vxqLcUbd24xjqMfyzzQApVlJOM7u2R2/P19qEXcwLcHHAH+euM/T61IW8zBGT7n/P1/wAKilJR&#13;&#10;tynAHYZPbn/OePbrQA50JJGMDOc4+v4Yx7/hTS2Gwfzz7U8Mdgkz8rdOcnp+PrimqgLEtjHp7f56&#13;&#10;9h+VAC5XIG7r7D/H/wCv6A051UqMdM/5P6UMsefkB6dx3z/h/nrTG3EAA4H+f8mgBjsWKhhtAz/n&#13;&#10;p7duKewXy8DG3175x06/X8T1pTE0inbjgHr7io0BCmNuR1x1HcfhgH2PNAAUREDIxJYcjoOuD6nk&#13;&#10;c9P5UsRUI4Y8nOPxPTPH+R9Kjdwf3aggg9T04yfft7fzpyx7lYjG4dD6cf5z+lAEqDZ055/PPb/P&#13;&#10;emruLNxwMDv2yfT/APXn8KdEHUbnOefxwePofw/+vSGQRn6+35f1oAaxBBUck9vofy7U+PcoBI45&#13;&#10;H1/Hp19KjbGAwGCec/Uc5/z+fNSKJGjDk8E9zzwfqPp0Gen1AEDvGx4GH4Ofy9Pb2+p7ObrkHgjJ&#13;&#10;HoTg/jjmklLHy+QcEZxz/F6/Tr7mkl+RgRwoHI/P+g/P9QBsmdoGOh6/4/0/LvUhJ2qCMYA5+nv/&#13;&#10;AJ9fSiMeZ939evr/AJ5pr5I25749uMn+lAEZCdmx+B/z/ntVgBSgweQCf8888Dqe1MVFCc7d3tg9&#13;&#10;/T/P86Tp04/w7/p/9egCVB1P4fypQw25Pbj6n/69RhiOAcZ+n9f50FwhKsM55wO3uM49aABWUE5I&#13;&#10;6evOeKDI5zgDHOOeSPXp/h/KosBix7dB/j26f17UIr85PAzx1OO38+3p3oAFPz/NwMY/DP8Annv+&#13;&#10;VKGG5hngng/gB/nt70uws2cjHHBP59fX2oYLxx1449fwxx+vXHrQA5SVBHHPfvj/AB5NFNfcrKSf&#13;&#10;lx2+nHfn/wCtx7qAWO8DAx0445P4UANJLHbjAzz9Oo+maVtiH5Tk4Hr6D64/w49aVunGc/X/APVj&#13;&#10;/PNQiGQAuxGB2z9fwHT/APUM0AShsjtnnjjP59/6U12ZsZGMfQ/y6daVdu3IHQH65+v+f6UFt4Kj&#13;&#10;PHr0HINAEDkjkc9Rz+nT6frUyszDO0c9Dn2+n8uKbsKrhsE5we/rkfToKkjLDO7lTnA/Dj1/P6EC&#13;&#10;gBgzzuyB/XI6f/Wp4IUZXnB/H+X9OlMdjkjt/wDqNMB/hBH0/T/9dAEplLcYyRzj/wCsAOw/zmow&#13;&#10;u8kHvyf8jFSRbQWLDtg/r3pVIYEqMAHnp2OPx60AMRNhwvPHPvzjHGe4/nUoODx1H6VEzFThMAj/&#13;&#10;AD2+p/OpEwcFup7jGfT+XbigBm8ySICOOO/oee34/wAvSnSjHHY+/PT29/5UxiI3U9OAeBxzn8P8&#13;&#10;+nNK5Ljd1A6+o/Dpj+WaAFBOF2gHA57Y/wDr5z/P6ofmYKeMf4ZP+FMZZF5U4BHOD79/8+9OjR2w&#13;&#10;SckHk/5x9P6cUAO2DoScDp689QfbI7e9DDBDADjkjjtz/n+VNdsHB6ZHHr0/GnuQgHbcDjHHOcfn&#13;&#10;QBGzNIeRyOgH9Tgd/apPKAAJzk546f59uPr6UkYz06569PSkdmYgKSDnnJP1OB/n27UAIHPOR9P/&#13;&#10;AK9G7eduQPbqenenmLCg98ep6475/pTU2I2WXnnJx/n/AOv9KAHRFYWYA5LcYOeMjHv2/XmngKFP&#13;&#10;qTnp059f0/zmoWK7gRz6/wCfX8u1SEgDJoAiyS3zcD/9fH/1/fOajOWODkKD19R2/TkgZ9OKnLL9&#13;&#10;4jPXPHPv7f5470AK2cDH+frigBpVQQCT7/57DP1/Ch2GAoPAP8xjr69P/wBdIR82B7D9AP0oAUNh&#13;&#10;ucEY9PX8/wA6AHk7VGOpHH9TUZJ6twf6fkP5fyp7YYcEcfh6dM9vyphOT83I79P/ANVADtx2fjjP&#13;&#10;6/0x+tSRyttZSByDz+I9B3//AFg1Dhj07cn/ADnr/nFLGwJIxznGf8/T/HtQAojIHXnk4/HpnNJt&#13;&#10;I+9wPXrz+FPLYO3+L9Oeh7+o/Wmsc8dx19Pw70ATsRk4GCD1/wA9KkABUZ5/z0z/ADqdoCDlgQPp&#13;&#10;z+J/L6+1NeMR425IPP8AT/P0oAiRSATz16/y6f56fi0EOxHfHrz1/Lv7/wAqmZnyARgEHJ/zn9D/&#13;&#10;ACqFVCyFh1K5/Uf4UABDIOvT26fz/wA4oQnB3EkD17jn+lODM+d49hx1HP8An+tO24Q9gMj885/L&#13;&#10;IoAZs3ZK88dBjt/KmrnIBzhf064/+t+nFPiOzLeuRz6Y6/59KXcCTyM/488UAJ8vmDIAHX9f1OPx&#13;&#10;prrySOf89fx9OuadjcAG47nFRk7CcYxx1/yO5oAgIYTIR1z0/Ajp+B9+lWHyXPHpge+Tn/P/ANeo&#13;&#10;0IaUMcbQec9O/b/P51PI+Ztq4IxjgZP3sdetADYx1/z68U1BnPJA7+/Wp/LXBZsgkcDp/LrnvUCk&#13;&#10;jOBn14oAJR8uAnOevH88/wD1/XNNKkquGxjjHXue3+P68YkkdtgOASevA7+wHP49KacDaQcnuDjr&#13;&#10;/n/PGaAJFB8lt3HJ+U8545/z+ncICNgz05B/P/P86JHyuDw5AwPpn/OO1NVSVG7gj/AZ9PQdPegA&#13;&#10;UYVjjqM/Xr+NCqpByO/6YFS44x26VHt+THIPJ+pH+f60ALIpCDbwM9scDPPX0/r04pASSuM8AZ/P&#13;&#10;nPr/AJ96eG3IEOPz5yM//r6Uiqq5285OTzmgBy438kYx/jz646f1qNzhjtOPp9TjP4etJIrEZH3u&#13;&#10;nGcd+nf/AOvTVVjjIx69v5+1ADXB+XafQn8v88e9PKgx9cN6+4PT8QOB/wDXp5ReNpJ6Zzjjjkfn&#13;&#10;0qMg79o6evfPf8qAFVCdp5wCDnPXHr65qSYK3OMYAGPX/P8Ajxikbd8oA4BXJ+h5zj+v59qSXAYb&#13;&#10;eflB59cn6/59OgAFRQUAIxx07/n7Dueo9adGVG4EDC5/H/E9fb8qhdnxnHtxn/8AWf8A9foafGFK&#13;&#10;HfxkcdsnjA598/5zQAMxdxhflzyf8+uPb+gPlQk5+g/z/n60+NCI22DIz1weOcccH6kGkVMdeoBJ&#13;&#10;9sZ//V9aAHR5k3Fs8HAP5Y/Dr71E/UcZ46evJ4qwsiAYyARwfc4/n061ENu7IOSO3Y/48enFAFdW&#13;&#10;YN0wOn0/E8H8Pw95vup15PPvzjOPoKlVVJ57j8/8/wBBULghsn8Pw/z+tADYlkLhixGSPQ9/T/P1&#13;&#10;7Gw7bD1yTwePz9ent9KRDnDHgZ7e2cdB3x6VE20k/NyB68dOB/n1oAHPIxz7gj8P8+9BAkyOh/Pj&#13;&#10;9PamjII9aVsbuDz3+vt/X3oAl2ggA84pGJA7/XjjP+fT8c05s4UtxwMduh/z+HPvTJHJG0gYx/n+&#13;&#10;Xb8ulABgsoOeSTx9PoPy98+2HFFAUnnjP9fx602MfLheT6f/AKh6D0qRlCg+Zx3A6dP8+vrQBCct&#13;&#10;yB096RELE8nA7Y5H+f8AINCyDbwQeePof8/rUsJ+ZmPof1OT/KgB4I2kEYI6HHJ+n+en0qONSJAT&#13;&#10;nbkenTPU456fTpTHcknBxz24/kfyqVGO3Bxz3Ppjr/n60AOKAsSoBP8AL9fb+lRFMsCT09e3046e&#13;&#10;vfr60hkdGOBwcDn8s479c9c9ulCkswPoOcdP8/4e1AErjac444GfY/8A1+39Ka68KcHk9R9T/n8/&#13;&#10;eh34CEYHBzjkYyOf6inO7BUBA29Aenc85746dulAA21cDuR15Ofp2/MdKYy7lI/L+X8qcyglTnnA&#13;&#10;9OopGOMnv2GfU9hQAsTEjGdu0fz4+n69elXInBB3fNjPJOO//wBcf5FU2AVQem4dv0xj2P4UsbMq&#13;&#10;HA+XPJP149P0oAuzBWQhQCePX1Hrx/8AqqqFccFTtPU8cdvXP8/wpwkAQMpy3AIzx159/wD64+lX&#13;&#10;UmQx4k2qSMdhzzj6Ecf54oAynX94BgkAD+v9T0pU2qzBuBgYz+IPv61YcLu3RnP1/l+WO9VygkbB&#13;&#10;yDyTjj1/wPGaAEG4Ejqpz3/x5/D608csBnGc8/T/APXShgqkLyMYJOO3H4f/AK6hVssQDkEnr24/&#13;&#10;T6UAb2nsEyN2flIxj2PfHrjr/wDXqreLmUE8ZHA9ev8An6fnVe3mMbqOxZRn0yQO/H/6sVq30Ubi&#13;&#10;N1JJCA9e/JH+J9aAMT7soGMqMfTP16+/+FMcHcCPlAPI6ZHGB/n+VSklTllGfyPH59j/ACqu7MzY&#13;&#10;YYGcA+2f/r+9AFlipXA7ADGeuCOeeajOAgA68/oOP6UGNVK7SScfgeOv+eOKjkYqOPvdx6f56+/a&#13;&#10;gBxIHJ7n/P8AKnDaV4OW/wDr/l0pihmX5lPPHT/POaFULnk59CT/AFyR29fw7gCjP90k+gx+fWlG&#13;&#10;Bngc+vv6469+9IjvuIwM46Y/kP8AI79hUgAIYnqO3v8A54//AF8ACIQrAcDP6e/+fr2qu7AyEDt6&#13;&#10;fU/j36U9VDjcSQScYHfnH4cYP401FQO3JLc8ccf49s+3SgCaJAc5OD/n2PT6d+vSkDbJgM5GD9OC&#13;&#10;Pbj1J9vwpQCQfbHHr/n8aiXl8sME9+noD1/WgB8rFzwO/X8/0+vT1p0UJYgnjGc8/hx/+updy8jj&#13;&#10;A9uPw/z+lRh5ADsGT24PrnGRjH+fpQASIVkyD8uOnbPX/D+QqFn3FRgAAjPGPz/+v/8Arm3SlNzL&#13;&#10;gnjv/M+o9uvpUbKpIz1P4Z/z+Hp6UAPY5wc8Y5Hoe/8An/61MaMsgbcRnBx2H6f4+/U1JIi8YJIx&#13;&#10;nJ/D8P8AP4lpDhAQMrx+PHt7fn+VAApxjvtGKmkO5C27kDp06DPP49vUj2qGNlIYvxjgY/D1/L/J&#13;&#10;oQoysQ2SCeM/5/AD+dADIzk4Y+/+SfwpyqEf7w5Ix6ccnn9PT1pQsY5JIPYf0Hrn6/lSiFpORnC8&#13;&#10;8Zx/n8R046cAA7FZhhsjHTue/OR/9YZzUirvLMxwDnGfYfTJz+PP5VGyIrgkkHB9Pp3+np/jTn5V&#13;&#10;dvIyOnuR/wDX/wD10AATcSAehwPzP0qJwyyYKk8YJ/H69e/p71IuVZTjnIPNPbLv8wwuByB6Dnk9&#13;&#10;fzoAY2CFxzj8weP65/XFIfc9MYHPTt2xSupGNuTzzn0/D/PXrQdpK5OOB0wOfzHTvxxjoaAGZw+8&#13;&#10;9AP1yf8A63b6UbixJxx6/wD1v89s0ShMEZOevX/DB9vzzTEMo42YXpnB6d+cf4fjQBKGODjp3/l+&#13;&#10;v/6qlVgAACAcc/j16+/pUfCZCHIPOTzzz/KlVV6udo+uP5+ueo//AFAEWSG5HU8Hrzx169cf57TN&#13;&#10;kxnHXH605kVxk9BznOO+P6+vrSBiIyI+ewz7H6e/+PegCONHwPlI5xnrwe/61OB5Tp6E85569unf&#13;&#10;BHcVYDxiBCSBJg7h078D1zj6d6gJQk+Y2M9On6A/pQASyKJMqdwH1xnOf55qLPOTwW4x3HbPPuPS&#13;&#10;oyFWT5CWHPXk44x+v+RipEKMx3tgjkAfhgevqf8AJoAR1MeGJ5IB6c4I/wA/nSh/kD4yfwz1x7f5&#13;&#10;7U2RhKQM/KpAB46AYHt6U5Bt+UZ2AcHr6dD0P6UASgjbkrzjj/OeT6fhmmCQlWHT/PH8v07cinVH&#13;&#10;Jgqcnp6fj/TNAE4mXyQpxnPJx7Ec49vb0oKgKrA5yAfz/D+v9KqrsMYDHA4zyPp/h265qd1O1QvI&#13;&#10;wMnPbnPT8Pw+lACoA6k9P8Oev/66eilZEIGQGXpj19Ouf5GowuEJXkg4wenX268/T+tWomAVN3B3&#13;&#10;L+HT+eO3XtQB9DfCpfMNyS2MeT+H3j+GOPoOg5r6JulHHz5X07fy4xj29vSvnT4VgkXjJk/6kn6D&#13;&#10;cO3f/wCvivfZJDsJBy3oc456j8/egCnI6/MMAYz2P5fy+nrWXI4dsqoO09vbjnJ5zn1P4d7s7Kqb&#13;&#10;mO0sQPTk8n8e2KpqAFcpznr37/5/w7UARj944ZgQnGc9MZ7/AIfTmtKABMkt8pGADwOn59x19aqQ&#13;&#10;qHXY3BJB4xkdO/15/rTmZoyFbhQeCe5yOCffj/6/YA0oxtRxt6nI468np9RjOOvuTVm3iDffGOM5&#13;&#10;PH6/T0NUjOwKkgAgcHgZHHP6D+RrQiJlQMBknHA4HIJ4/T9TQA2TJYKvAUjp+fXt1OMfhV6KULGV&#13;&#10;yGY+o56c/l3xjufaquGHBGD09f6D9P60ioIpU3EjODg59fft9B9D0oAsq7qS2SRj7vB/Dvz+mfWq&#13;&#10;7ySO2CC4PTp8uO3v+X/1r6KkjZY4XA5H45/QiogwV8JhgTgkgEgf/XA64HSgCJYJDjMmDz1wMfp6&#13;&#10;YzWjD+7UKTux19R1x6fr/wDWpTBGcMCd+OmR6Hp/9f1qQQBE3sSCQeo/l09M/XjNAEsQDZKttwSS&#13;&#10;PX1H/wBYH60O2X2Dn8e/POPrnmoYkkUOyg4GSTzjAA9PTpUcUwEwYkZ6Y7dfwGR79qALKZ3kMcYO&#13;&#10;Rn8f8O/8627GVYzu+6V7+/r+PH/66xmUyOWXJPt/nOKvwRnGGyBjntxgfpx345H0oA72x18x7Qr8&#13;&#10;gY4Hp+Hcf/rrt7XxZPbRxFZWbdxwASMtj+6OP8favH7OGMzKqux69/bPUdPfpn3rfCzgKEUkLj37&#13;&#10;/iPX60AewReNJlZGNww46YHPT/Z6euOlakvjjIJ83J5GNv45+76/5HfxmOOaQgsCMYHGccd/89T+&#13;&#10;qTpOrHAYjnP3vXjp+Qz6dqAPYrbxs0TsxuN2R0I+n+yPT9amm8eO8LqHIJwAQvPrjoTzj6de/Txe&#13;&#10;2gumY7QzYAzyx47/ANOv88VrC3dYWaTcrDHqOc+p+vf6etAHoCeOLpdq+e6qCMNgY6/7vbvx0961&#13;&#10;4vH94qhRduwbA+6Mc/8AAK8eFveTAfuz5OeHAbOD1ycdjkdf8KuQ2cwGFDkjsdx56j8PbGf5kA9a&#13;&#10;bx1cohJuGPfO0H09V9Pr3qovjy6UhxOxJ4JCjpz/ALPT8B+VecSW86xESqV/Fvfn/P8A9enw2Ezo&#13;&#10;u1WPX1/E9CPrz1oA9Q/4TWffGwuGUk5b5RzkHP8ACPXnt9asyeOr1ZARduUAHG1MdOR9z1/Dg+4P&#13;&#10;li6dek5SNzj1De47D+gqX7DfE+S8Tgn0D5HQjqM46e3oDQB6jH8QbsnD3L4GcEov1z93v+R96Zce&#13;&#10;PLxpIyLl8L3CjHb/AGPz59+a87bSZwkYKSA7gBjdzyAD059P8auHQ7lQqyRyqWX5OGycfUfTp9KA&#13;&#10;Osu/H90c7ZnY5P8ACPf/AGeeg6+nvmqD+MbydQWun45AIUc/gvP5+5rm5PD16jb1hlPbkMRyc8/L&#13;&#10;j196jl0O5jVW8uXc2OPmxnuAMdjng5oA1p/E9zcqySSuAcDJC54xgjj2+mPzPn2r3TSzvmYtlenH&#13;&#10;q/HQf54robnSdQWJ5DA4CgYOGHfvx7+tcrc6fMMysrg4PXOO5/z6D160AcvK8gZs5IbjtnA9ORjH&#13;&#10;6fnUMfKMjvkn3Hv9R39fSrd0lx0EeducnB46ex+o/L2rJIc9B3IwDyfftx6UATEMjEAZU5Afsefw&#13;&#10;9PT9KfH8vzA56ccceo/z6/TDonMiiGUbUUA7h97gd/w5596bJ5ahjAxfH3snOPw7D/6+OKALKqGI&#13;&#10;kK5xx2PAOT6E/wCcetWxAAFZEBJI4HbP454/EnjoaqWUpeJuh+Yjpz/n6/41u6erFzuXIOMZHsOg&#13;&#10;6AY60AdZoNk0oIZM/d/DqfX/AD+WfffCHhmSfymjhaTKL8qkDrt9Tzj69DXmfhWwNxLsRSwZlBxz&#13;&#10;1z6D+nuc19wfCrwjuktt0MhzAhwy56mP1WgDY8F/DSe9Fq8luVDZO0sO27jhuP5fpX0TYfBiW4W3&#13;&#10;aPTiRhcsGH0zzIDxz2r6K+FvwnXUorCSW3uVRw5Qoh5IL4xmM9wfw9a+2vDPwVujbQpBp1zIrAAE&#13;&#10;wknBbGc+Sfp/+ugD8yR8FZo4No05mPJB3j0AA/1nbn8T9K24vgNdeXG5092Dc43rxg9f9Z15z/TF&#13;&#10;frlY/AG5ntgp067M5Y/L5B9Bg8wZPOe3vz1ru9M+Ac0qeTLpt0pAAAEB3EnPrD2/z6UAfjZb/ACS&#13;&#10;aIv9hPyjlN4GT36yZ/PGc9quL8BJoYxI2nMU6eWXGM8f9NP0HXH1r9rbP9m6WFCW06+CON2TCcfN&#13;&#10;zx+4/LGf8Ojs/wBmi1vVVJbO/EZUEFYsdBkDmHHUD+XagD8RdO+CMsv7tNLKlsqMOB1PH/LTPX9f&#13;&#10;fFdfp/7PN1jZLpLks2QTIOhxjpL05yK/bfSv2VLNJFeKy1FirAj90CCQRgY+znI4H5V6NYfswvO6&#13;&#10;M+mXojXC7lt/TAz/AMe+CcUAfhRafs1TzvsOkMyjBH7wdyT/AM9s9s/5xXW237MExZEOkEFuB+9A&#13;&#10;zxyP9b+PofpX716L+y8gnbfp18IsDa3kjk5bgn7Pg4OO/f1r0vSv2UIpyZZ9O1BPLBaPbBgE5A72&#13;&#10;/TBPQc8YoA/nptv2YbiO5jtn0gsjA5BkBHA46TZxyP8ADNbMn7KUsWJRpB2MQQvmADHTGPOyec9S&#13;&#10;c9s1/RVB+yjYykTSWV+kqjABiVVxjGcmAfp9OOKfc/syk7IRpt4YoyAHWDJIyDyfII9vT9DQB/Oe&#13;&#10;/wCzBP50Cx6K0edoLCQYzk8/6/HP07dOlb8H7LkofEullx3JkHqfSYf1/nX9D8X7LdpL5bSWV2hT&#13;&#10;HBiVT685g9z/AJxTZ/2YIVlxFZXjJ/eEQPGRjkQY6ZJ9+ceoB+BUf7NwRUT+xuFI5Dn1/wCutOv/&#13;&#10;ANm24Krs0ll+VcESDHQYI/e59jx/9f8Afq5/Zmt4o4misrx5C6gjygw5B64gz+J/L0o6l+z2ltBu&#13;&#10;k0+6BCjafJGCeAf+WI7ZyO5zQB/N/wCLPgDNZxzpJpZJUD5y45ztPaTAPOOn4V8WfFT4Rz2yShNO&#13;&#10;aMCBskMOeZBnmQ8fgD7en9P3xQ+CNtDY3cn2S5EuV48oYxmP/pln09uc1+Xvx3+GsFlbXIFtIH+x&#13;&#10;zEBox1/fAf8ALMHqPr60AfzgfEbwM1gGLRFf9ZkFv93rhj0z+v0r4/8AEumrFE37sBd/B7Zwx9fT&#13;&#10;k/yNfrB8bvDItndLmOSJj9oKArtyAYx3UZwCOcd/pX5q+PbOG3hZFJx5nfAP3Wx+nbv1oA+b5IQk&#13;&#10;sp3BcO3Bzz7d/T1/rWbK4cmNTgHjPbjB9Bj8M1uahCjM+1icM2cED15OP8+2axVt1KM5LEhsDt3I&#13;&#10;z+n555oAZFIsRKuNwHQ44OevA/P/ADiklm3Onlp35AH+J9f88VXmb+Efj6/4+355zUluUUMc/Nxg&#13;&#10;HB5Pt+fvQBsWcjJMH24YY7c9fqRx/jXRLqUqMpWQqQRu49Dz1GP/AK3pXIQXcnmAyBVb+7j0xnr/&#13;&#10;AJ/pdSbdIxcgAk45/wA/X8sdKAPUdM8SyweWyXBRkyeFGSTkd198/wBMV3dl4/vFKqbxx8w42joM&#13;&#10;f7HPt/PivnwSlJU8skqeuSf7vXr+fX36VeN8IJA7OAeDgt6H09+nqcdaAPqm2+It2kf/AB9uCBx8&#13;&#10;oPPrnZ1HvUlv8StVIbfqMpUHAJVcAZOOkec4/QevFfMcetXjKNoUp2I3c8cdD+JHvWhDrEywuku1&#13;&#10;Q2OckeuT19/1oA+o4vihehNi37kjGW2jkAE8fu/z/Sli+Kt8DIr3kj44GUXjjt8mD1+tfKv9tSRD&#13;&#10;5GUr0ySenI9R+R/PNW11higMDq8rjld2eeRxhieg79/egD6dg+Jt6Z0kF/Ig3dkX1HT5Pbrz/Or8&#13;&#10;nxTvd+f7RcjrgqvTJ/6Z/wA6+Vk1G6DAT/IxOQBuHB5HUjsQeKnkvpRgqxOeuS3vzyc0AfTLfE+5&#13;&#10;YMzXzggcDYOfySsef4j3s2XF6/BPy7V9/wDY/wA/XivniW/UBT5pDHqN36nkZ/zmov7TuACY9rAD&#13;&#10;qSTnrzwef8nrxQB7v/wsa9uZWha7kQLnDbVHIyR/B7emR1oPju9IZBfOw6A7V49eNgz1/wA8ivn5&#13;&#10;NQumlYyKFUnqMjrnPP6flzVhr6WDlTuzydxPB6564/yaAPXrvx5exyeWLqRmIznaucZI5+Udxx69&#13;&#10;MmqR8Z30h+a6cjqeF4Hfov4D8q8ia+kln8xsdB0zjg5+ncfl+SvfSKSIyCTwRz3B9+OD9B2oA9Pu&#13;&#10;/F8zqWF02V6kADHbuuOMjpn+RpIfGs0VuC1wTgAZ2juAOPl7/wBeteUPIY1Ku5CtyxJ5559e3aqc&#13;&#10;l5AYPs6S5HA4bng/X6e/8qAO/u/El1LJJIbhij5K5AAPG3soI5z6c1lrrD7GZpDnJ5I/Lt/nvya5&#13;&#10;dJ1kiCbgQin9CTz/AJ5784qk9zgMpIGc9CfX8v8APNAG7/aTPcli+Rjoff6D/DA9unP38hdsh8gs&#13;&#10;cDpjr34FVo2mMmY1LDp3OcZ9M57fT1pk0sZB+b5wRlcjr6ev/wBc8igCSHcrD5jnn+R56f04+tSu&#13;&#10;pLEmUjP0weP5n+eeaoxyS8nHQ8dTwe/ft+H9JlkiYkTPtb0yBz2HUHnPTA9aALEAJcBnyM9D3Gfp&#13;&#10;nnpn+XQ68TLDMuG2jHK9enHfPT8vpiuejkUSDLcbvk5688Z555789MdRV/5nkVxnjPTPtxwPb69K&#13;&#10;APbvCOqC3uVcNsyAM+vzL14P16cdfSvvT4T+O4rE27GcblgTnaSVOY/9nr9fy4r8z9HvmikAkKoo&#13;&#10;Awc4JbcMdx27Dnn1r3nwp4rbTWjeSZEUIMFm4I+Ug4LAdOvP/wBcA/oG+CXxwhsbXT/Nv1jKl+GQ&#13;&#10;/wB6THSM+o9a/Sf4b/tJxWqW2NQADTR7SIzgk+WBz5fr3x9K/ls8JfF2WBYBBcwbV3Y/ekc856Sd&#13;&#10;eOn+T9XeFP2kWsYrKJ76yR454iQ0uDkMnXM4OOOeP5GgD+pfT/2oYYIo45tTC+YikZiPTB9Ihjr+&#13;&#10;P5V0EH7UdvbN5kWtKnTgRt+B5gP+I/l/N1d/tTTzm0ZL7T8RxAHbMfReuJ8djwf1NPj/AGo53lw2&#13;&#10;o2OBj/lu3HX/AKeD6jGf160Af0z6X+1HGGd5Nf2rMP4o+Occf6g+nT1yM11tr+1Pp9lGZU1qN5Bl&#13;&#10;gBE5JJJzgeT7557Z/H+XyP8Aasv5mESX9htiOAVuGBwOBnFx/tc//XrVi/aqvImXfqNkGHQG4bGM&#13;&#10;E8g3HIx7Y/SgD+n26/bCtHsFA1aOOXcc4gw5GBjJEHIz2z61h3v7ZEIEKR6sCMAOwh9265h9Mfy4&#13;&#10;r+amX9qkyIZJNUsVcg/KLjAzjjg3B7nHTp61in9qi+BcfbrAo2QrGZjlcDkEz4Hvj39aAP6XLz9r&#13;&#10;yBDug15Rx0WI9eD3gI69+1Sj9seN7WNTroL4Gcwkk8e0GBznnsc+tfzGr+1DIG2nU7Mk9vtB6jtg&#13;&#10;3HvUDftRXizMBqFkFGcEzt2PHHn49D/WgD+n+z/a/h2uza2AQMqfKPB9v3Pt7fpzlal+2M6EyQ+I&#13;&#10;9rKuBtiGTgnnm349uO1fzMH9q2+SKTN/YqQPk/ftzyB/z3z09OPWudk/au1CSTD39jnoB57EEZOB&#13;&#10;/r/TPPFAH9OepftmQm1hLa+rTEgufJOTzxn9xjvjis65/bIgYxBNXUArhj5JAJPrmE81/Mhd/tMX&#13;&#10;8wDR39oTwWHnuQMEknHnHHA9fxp8/wC1JKID5eo2TSKoBBnJweB/z8Z5745oA/o51n9rq0kuHJ1t&#13;&#10;B97nymAGSTg4hP1rxHxR+1fHcPOg14FRjA8rAH3f+mH+e3pX4EXX7Smp3SM5vbTJbqs79Dnj/Xn+&#13;&#10;fX8K4m+/aAvmkkLX1tluABO/JwBx++Pp+lAH7JeOv2kWuFuWGv8AWM4Xyx837sY/5Yd/XP518G/E&#13;&#10;348m5mm36lk7D8xTB5Zz2i/z+NfDHiH44XsjOWu7fzNuUXzXwx28AjzecjGcD+grwPxX8T7rUy/m&#13;&#10;TwiVlI2rIw4ySOPMPOSf06UAdt8UviC2pSHF4ZATNnjGM7R/cH0/pwa+MPE2pvLLLiQsGlc5A7kt&#13;&#10;7Dnn/GtLW/Fc0zOHkjxz/Efb1bj+frnFecXt+LhJCGVnLkgZz3P17n07cUAc9eTKjyMWBJJGTnuc&#13;&#10;AcDgknP8/bntwkm3MMfONvueMY/nz6e1aNwoJLXBKKT1GRzn3464HrjGfQ0pUDFCnIBBXp82Djt1&#13;&#10;/Dr9egBdaYbhu9B14/kcfqOfyq1FcKpO1Bk8cZ75A61jys3mDzBtOOnqD+Wex4qzHMqgYILHAIPP&#13;&#10;8ue/X/8AVQB0elzyJOH8zABzjjOM/T86+lfBXiQW0FvtuQjqqYGP9ggj7pHrXyxDJ5DoCcFzjn8+&#13;&#10;OR6cdfzxXa6Rq/2a5hj8wDjpu44HTG4fh6etAH6gfDn4qDTxZquobXWRN2Fzz5uRkeWecEHj09q+&#13;&#10;9fAP7RMulwwoNUJDujEiPO3hev7rtt/HNfg7o3ilrKVJYZ1L7lLKzkhcHHADccDI/wDr8+vaV8W7&#13;&#10;2zEaCaDaSMku2R07+Z7fj7GgD+i7wz+1IFjBfXNpGzOYj7/9MPp+vtn0Sw/a03M6R69tKp2i5PQ4&#13;&#10;/wBQeOnvxX86Nj8aryNQftcATI581vfnIl9P84rp9I+NVyszMb2HBHXznx1HPMuM/j60Af0Uaf8A&#13;&#10;tZyLmWTXmBjJIBiGSMkZ/wBR3Bxz/TFdFb/thhm+fX88HIMXfB9IOvv7cDsP53pvjjIoXZfwYwN3&#13;&#10;74jBxzn99j1z/wDXqivxxuy/yXsJXsfOfOcHj/Wkfp+dAH9IWm/tiPFI7DxGdm7LL5IweBkH/R89&#13;&#10;scYP077N3+2hH9kkEevBDxwITyf+/B//AFmv5qofj1eQlw17ADg4zO3OR6eaKYvx41GaUL9sgMZ6&#13;&#10;kTP6jB/13B+vr+QB/SZbftmXDWyLFrzI/dxCMkYGRzBj8h0rTsf20JLZZfM18lmUg5hB3HIJyBb4&#13;&#10;7eg/Gv5u7P4+3kchgN3a7FUkEzNnI6f8tf0/HNLL+0DcOWUX9rvU4AE7Akg4/wCe3v6flzQB/RzN&#13;&#10;+2xOCQuusEycqIRg/X9xnn8Oenas9v20ZdzO/iE7SDtUwjg+vFtn6+/4V/OJ/wAL/wBVL4lubVYc&#13;&#10;nLeY4x6c+aBgj3/HvVZ/jveTyAR3sBAwSRM/AByek2OnXOOec0Af0Q6h+2TezuhHiN1jGdw8lcMC&#13;&#10;OP8Al35H+c1zl/8AtiOpONZLqM8CHj8vJ/kf6CvwFuvjvIBGhv7cNjB/fnk9+PO6/nkZrHufjldp&#13;&#10;927tmTnJMzHrj/pr9fT25oA/dTXf2w7mdAi62w2twgiHHBH/ADw4xnA688/Xz2//AGs7uWKYnXXB&#13;&#10;AG3MSg4yv/THHTP9cGvxJufjRcOWeS8txuJKgTNye2P3v+PXvmsOb4u30yuTcQYz8uJHwRkD/npz&#13;&#10;/I/hwAfr94h/ahu7y3kRtbdiUYZMajgg/wDTH0/XtXyr44+Ps8zuDqLShkIJ8sYALNn/AJZj1754&#13;&#10;96+BdS+K14IGP2mEsQ3Hmvjp/wBdPXPt+RrzPVfiJf3RJDxMCp3Hexxyc/xnqO3/AOsAHuHxD+JT&#13;&#10;3bFYrgybhKSwToTt4yU9z2PTJr5V13V57h5JTOz7mbsAP4v9n/63TrWdqfimWdWUOj53ZO7JBPOA&#13;&#10;d2fr6471xt7qki24cbSS2Oc46e57n69OcUAZV7dzXE8wZmIUjGcY6Djp6VmiNWJkYjcCcA98fl16&#13;&#10;1K1yhDyErlhlh6dv5D8fWq0MkE2ZGfGGwQpGOCR6+3APegCC6PAw4UjH8/8AP6+9WhNzHhsY69Bn&#13;&#10;9P5dPaqs0ccj7dx2joRj157+nTv+hqyI7UYHmHIxgZHJH60ATPLukAwSMdMZH9PU4yPpV6J1AxgD&#13;&#10;A7f5PH+cc1ncBtw5x0PqM5qI3WGxkD1Hp685z+h/HpQBsqVGSGzg5x7/AI9T/k9qlW4ZejHOOmP/&#13;&#10;ANXH4jpWE10kbKqvktjIJ75/r1/nmrEck0kobaMY9Djrnpgg9fy/OgDrkuZ2iUrK2eeMADtxyP8A&#13;&#10;OPrTor+QZ3yHIPGccfUY/wD1fXNYEt+LdUEbAsThg3bGP6fz/ChrpCMs4Uk9AR3Geefy/GgDpheu&#13;&#10;w3CfLf3B/wDs/X6getTxXkhyWYjbkg+mOfT8env9eTim8s/aS3y84yfl56dwCcn/AAqeLVNzMJii&#13;&#10;qeFIwM547kdz1BOaAOyXVma2kgZz85IGQO4xjp+HYVDbXzwsQJCVx7dee2ByP89K5Y3KfeVgffP9&#13;&#10;Qf8A69OeedIxJGuc/wC8R2OMjP8AP8KAOyOrvKrhZD8o6/TA7Drz36+vpSj1KbJ+dsZ6kD37Y6e3&#13;&#10;b+fI2t5MhkwASw+bOTjkfl0Gen+N9bkeWVJAJwf846Y/z60AdSNbIGwtvI9uT19AOvP9aqSarK7g&#13;&#10;oTGM84xhhk9e/wCv1rlHl2PvB7jGeR/Pt7dzirX2kts+6MAA/r/Q49/yoA6H+0JFbd5hyP4cAn19&#13;&#10;P/renPNRPqUqEOsjAscHgcAkjoR6/wAx6k1imVPNBd8H68ZyO2ffJ/x6Q3EpTDDlSepxx1x9fpnF&#13;&#10;AG7LqEyyRuSSOCRgEcj8Pw9PXFF9qryWxKsVJwNmM4wRntz+ePp1GMt4soGSmVA/DGBn68USqjpv&#13;&#10;LEE8YB46+h9cc+/vmgC0t/JLFteQrhSOQB29cfTr061n+fIjFVclWOSR0/H3698Z/SteMERAh4PU&#13;&#10;56An29R6+/BojePymYt09xx7c9Pfnv8AkAWmZ3GFzj1Hv9c9/pyKzpbfYQzS7snOM9P8MfzNWIrp&#13;&#10;gmFCsOTkjJ+uefz96z7qQ5Gw5LN8wzwOG468dvw645oAsrNtGxQeeAw7YP8A9c/l35pElCSFnXcO&#13;&#10;n88H/Prx7VB5saEoM555B9en4cgYprvOEDsgGTjODwM/kev5UAaSDe25eBngdvf6Y/8ArVsWqoJQ&#13;&#10;0nX357+38uawbaZduVIPPzDg4JxngZ9uM/zrTicyOHx8gxkjPQ+/+T+VAHo+jMhmjEbhT8ufUjIy&#13;&#10;O/Y/pxX138LNUGn32mMJdvztuI5zlJPbHTvXw5pN+Le7O9gEAABJ/wBoHucfr16elfQ3g7xNb289&#13;&#10;mzTxqULHlgMfK3+16f0xQB+7XwM+IEdqNK33gCrNEShX0nHonHFftT8DfjDbW9pAGv1VfN4BQ4/1&#13;&#10;cfA+T06/h71/Kz8Ovib/AGe9lJ9phW2SRCXMmAMSZOD5gAx7n61+iXw+/aHlsrO2+z3lkUDg5Mvs&#13;&#10;mek3oP096AP6wPCXxg0q+hRbq9jlQLGMhHBXIPIIj9sdx3616xZeLNAv9ogv48soYB1deuO5XHU+&#13;&#10;tfzieEf2sLiFERL/AE4grHuzN0PPf7RivdNK/bCe1VP+JlpgfaowZwMYwD/y8f5/KgD95klikUNH&#13;&#10;IjqwBBVgQQeh4NSV+O9h+2nJFa24/tPS8vGo5n5zjH/Pz/Xt26V1Fh+2gYdqvqumKzkEA3A7nI/5&#13;&#10;eR6+nuPcA/WCivzDj/bYECh31XStp7NcAjI5xg3X179cj3rYH7Z9oyK8GtaXI+MspuVZQecDAuj6&#13;&#10;c8fhxQB+klFfm9D+2sxfzJ7zQ1jHUb0C9R1BuAvQHPf86lT9uCATuZbvw+LYg7H3xjP3tvP2gdTj&#13;&#10;v6Z9wD9HKCQASTgDkk9APU1+Z2oftvwIXFtqujHeCP8AXr8uR1QrdYBHbGDXD6l+2xKYXU6vphyG&#13;&#10;63JPUEY5uifp+eKAP1ka4gX700S/70iD+bVUk1bTYjtkvbdTnH+sDc4z1XIr8eJ/2zYZVCyazpqk&#13;&#10;ZJ23IHX1/wBLz27++K5u5/bEtZcyLrOnFojnH2pSD25/0rvn/OKAP2LvfHXhuxuPssl8Hl5yERyA&#13;&#10;RxjJUZ78jjjgmqlx8R/CcEZcakjuBnytkisOccnYQOx4zwa/DrVv2wYpLt7oappZcFgB54wck9f9&#13;&#10;JPPvn/GuSf8AaytnmklbWLAM5zt+0jaPlA4BueBxnp1PtQB+4198ZNAhimRJo0l2MI3IkIU4IDYK&#13;&#10;dR1HbOODXzV8R/jVZG1aH+1Iz/rfm2N6KB1jHOfb/Gvyb8TftbyKdtvqGmvGYvnbzskH5s8i4P68&#13;&#10;fpXzt4y/anubpCrX9h5f7z5hMfbqRPj0/nQB9C/Hj4xW97ayxC/VdkxOdhG75JeM+Xj+Lr3Ir8Wf&#13;&#10;jp4z/tCa8K3OB9qmPAxkfvefujPr/Q813HxO+NL6jEWW7tyPMLkrIeRtfr+99+SO/bpX5/fEn4iP&#13;&#10;fNPsmgYec+cPn++O0hyfX64OBQB5P40vo5Lm6kaQSFtoxznoo5wBnHX04/CvnrXJFE/ytw5GQBnb&#13;&#10;kkZ6cfTP09K7jX9XnuEeddrM5AIySBgqOOc+v9Oa8t1GfLgseT97J4HJyccn3/qKAKsgZpVXdlDn&#13;&#10;J7Acf/X9PfArJkhMc7HcSvGOemCfx6Y/CrjTSs2IgHhx8z9x6DcMj19c46Yqup8yRgxwAAQcc85O&#13;&#10;D6/zoAdNHGyqQAGUDGM5J/E49c/5NVondmELoWU5+Y9Pz7dcdunY1I293UIMqDjjJ6ZH+c4445qc&#13;&#10;ssRHTIA68Hkd+n4/nigCUReXtYHAyDjt1HI7/nx3qzLKzunzEgKR+XPpWc8tw/VAEBzuAIOO5/yf&#13;&#10;/rzRkMcg9M59j3H60AW94Jy+Bjo3PXjr19v8mo5CwwQ2VJ46YP6DH/1+3Sqk0wJ8tyAvPI4PPof8&#13;&#10;/hxTlkUqAT8qgbSSM+3JOMf40AX45XRgQSce2cZz/knB79e9ya53wj5SGyRvwcnpxyf6eo7VlwzJ&#13;&#10;uEYYYJOScZH0/H/PWrk8mITGuCADg9DyMn1B+vv19AC3Z3RQEFsZPPHU4GegwP8A9XGM0szeZIu2&#13;&#10;TapByB68D0555PT05yKw4JWZsH1AyD7Z/wDrHmrs52Ou0nGCSSfQD/OOo9eKALyOkcjLkNwQPXjj&#13;&#10;PT15+lVVdlnBOWUucf7Oc8dunTue/qKqCTLkg5bqeePyz+X04qSKUux24JBIPrnp/np6njqAXry7&#13;&#10;KsYh0ZRknoMqO+O2fp+HR0I2xh/MznOR6dMdsf59cVnzYeTYTycfXnA6+2Rj8feqzzTQnZGMgY65&#13;&#10;/P0P5UAa8d35b4Izk8cdufpx37ntTbzMr7/NBH93r+PQHsP/AK1UQzOAyjhQSxHb/OO/v6iq8k6B&#13;&#10;wS/y89Tx3x3x/n0oAdKJYgGEjYJyB269Pw+n9auWzkoXaXYVGdp/ix07H+YP05rNupwY05G04IPr&#13;&#10;kjGfXn0PPbNIHD7CSVIxwDgHjofUex78UAbRuVcYJAIxyePy/wA96om7eMsFUgHqcDkfX061EoRy&#13;&#10;FLMDj1Gfw7/56daryzvu2KFIU8+v5j2/DnqKALcdzmBwU59+o/WqZcFMngnHHPqKl6DnhP4v89O/&#13;&#10;T3FZ8ssbuY0bI68EZ9f6enrQA9sKQd+MkH8PfsR9O340hYCZWJ3kAe/Q8Dp16/yqq4yeSQFPHOOn&#13;&#10;c+/+enFSQmMsDuzID8q+v4c+3bpQA8Ru0zyKSBj7n58dPwx7e9LDctvKuhAzjOOuPof8880+JpFn&#13;&#10;bjtyMH3OP/r/AF5pJHAJ3YUZ645//V/9bmgB7yDz1A+6ckjt/n8P1rRADop2dOc88EH/ADnOfesJ&#13;&#10;CXmXy/mXnnGf1Hb2zxxnpxoNdTxhUVVOeDwe55/mfp+WQDbhuyygAcRnH/6/z6/44rbt9T2R43Bf&#13;&#10;U9vT/P4c1yayiHZnAEgBcnseOnpjHcj39amDrJII0YGPHUHnjp0PP544/CgDv9O1m5SRj5jFduBw&#13;&#10;vsc/dPtzWw3iKdlyZzkcAYHHQf3f8nNebW97NAzJtXbggE8E9sdu49+nvT2vHDbZCFLcjt19BnoQ&#13;&#10;eo9OMUAekx+JrlIw/mM/XHAPfA7D16+34kbxLdylSZmCqQdpUcAHP93t9Ov5VwJvvKtwFKZB7898&#13;&#10;fpnr+WM1Xe+nABQKQ/Bxnq3Bxjpgfj2oA9In8SSzDeJyNgxjaOeBjquewGBTE12SVMmcrzndgc+v&#13;&#10;8J9uv/1z5uJ5QNuPlJBJyeCefwAyep7fWrIu0aMRK/I9CM9Ohwen+foAdudeuWYhZ2CoTkgL8wGB&#13;&#10;/dzzn6+3WnL4mnVxiQ4Bw3HGR36fT/PXgJb2WMBIsEdGJ5456Y56gD/IquLi5DhFUNG3LMQc5xkg&#13;&#10;EZxznn/9dAHqo8TSbNwuCD6Y6Ef8BPsB6/pTV8UzyNtedjzgEgfXHC+5/HPTNeZLI2/52IXI7kDn&#13;&#10;OR1/+vT7mcxPEIvmVhlie3XjI/qff6gHpVz4gmB+W5YDk9B68Z+XP9agPiyYIEW4O5cZOAScADpt&#13;&#10;x+PofpXBzTgnaWwvc557cdf8/UVTDReYdshJHqeMnHb8e/vQB6SniGWeCXzLht2PlLYzwwz0XH59&#13;&#10;vXjOLJrNyMt57kc5GBz19ufz/Pk1zUkkSAF5CvGRzjI9Tkj/AD74qk14SxWIh1PGTz19xn/61AHY&#13;&#10;x6+wDbnJIB6jnkH2/HuPTrWQ2oz3QaQO2EJHGAOemOO+P/rVzc0zpyvU4HOe/H4fXmnR3clojJgb&#13;&#10;X5bPbqeM9jk+9AFyW8l81ixL9eMe/wCH+frWQZ2kkckHhjx6e3t/9Y+lOS6DTFlKsT24I5PXGSc1&#13;&#10;XVj5rk4Adjn1wc5/z7UAQXd9iQID2A4GD2x/+umfbf3eFGWzzwT6Z/pz/wDXpl5Z5fzYwTgA+3AG&#13;&#10;f89+TVFJIYW3OwD45Qkfh1wcev8AjxQBe8zftJGAvLe+c574/kOKWQwzfu0x/wDq45/Ht0P8ot6t&#13;&#10;gDGH+meeOPf+nHrSGJbchlJOOzHjv/h+OaAFMbqPLQHK9SO+M+/T19+cetRi8RO4nPUDjOfwzzx1&#13;&#10;qWO9nMzCNEbORyCcjB+v4/TrVW5eR5ozIoXLLnA4/X/P4UAWI2Eg3E7XzgZ6/XuM+vTHtUkakNnd&#13;&#10;jjOfp9fTr1/lVRlbzgUBKgcnnqDntkZ7dTxwanjfexUYJA5/wNAF8XpUbDls98fgPT3HT1+tPNwr&#13;&#10;jyzIMMR8p4GevOBVMIEVt5w3bJHJ4/H/ACTVOQbGMhJABHrjr27c0AbW7yx8uDkcYycc+/8ALvx2&#13;&#10;pjPL5bqzkM2dvqB2x2/Pv7VD9pgSKJlcMxAOCQcHce+c9O2Pamyzebh2wGUAKBwCByPx6/4UASWj&#13;&#10;yxyElmYnHpx1xzgZ7en1qwZpHfEjkgHjPbB6/ln/ADis+Od1O5QC57Eccf4/T/68juvHnEIWPygY&#13;&#10;GT2HP4+/QUAacjK0W5WG4YAA69P5Zxj/AA6stbqNRtkIaQBsg5znB54wOPx/Cs0yPGDjpwRn0PT9&#13;&#10;KrrtaUyIxMp4KZ4HbgDnoSfXvigDVMold8cEnC+30H59fzpG82IZLlsdiB0x+B7jrUESqjK0mV5B&#13;&#10;9O/1Hp/nHM89zC0gj3jGOuRnrwfwz9KAKqzb3J79R9fb/wDUPxzVtZnVfmbIxwD6YHp/X8azJDGr&#13;&#10;/u23c89OR/8AX4/Q1M88JVdzgNgDGR2HocH8/wD69AFtmLjzFfA6bPxx0I/H/PFF3IJKvk9dvr36&#13;&#10;HHb8/aqyzStIEhBcdhyfqD175xUUzPCSxHzn7ynpzx0+mfx+mKAL6XQKNlcEZAyPTqT/AE6dqjnJ&#13;&#10;kttyjYf734duo/z+dASvIMqoIH3iM8H0PPHv/XNTC5PlCDjaOhIx6d/w9BQAJlFG456c+/Jz+P8A&#13;&#10;+unmaN/3ZKsxwB1z644A7DH4elU3dypCjIGe2fXJB/Hvn+VVYxGp8zed6nOCeOT/AJ+lAFzYyTEj&#13;&#10;7nGAD0/En6f/AF+KtBgSo25DHk88Dp64/wA96pNcqRnIz6dv5/1/H1fFNKQxiQMBnPBOMD2zx0zQ&#13;&#10;BbnWCGVQMFiD6+i/4jvxjiqU6hmzwPmzj6En/P8AnFXfLNMJGGCOOM9Dj1+g46H+d8CFidz/AD9S&#13;&#10;Mj3568dMH6ds0AEcnmNHGIzgYUkD0B565weOe+K6/TpDbhEU4XIJH/Aj/U+3rkVyQcp/x7AO3U5A&#13;&#10;P19fTuOOnvWvYXE+5ftChFzgnkEc+p46DPX86APpjwZrS26QASYbzFJOOei+x44681+mPwS+JB0u&#13;&#10;aDdebQTDg7cgY34/gI6kdPT0r8eNG1QQMvkuGww4Jz0x6E9v5elfUPhHx6+m+XvmijOI+WcjGM/7&#13;&#10;Q5Gf8aAP6xfgH+0XYaVaQE63GJVjQYKNu6p/0xx16/gPr+o/gX9rHT5bXTYrvVobiHyo1ZXg52iM&#13;&#10;cb1tw4H0Yfj3/i/+Hnx1msZY3GoQCMRgEmdsZ3J1/fY7E9R+dfYHhr9rW6sY7dItSsCI0VfmuCcA&#13;&#10;LjP/AB8dcY9MfpQB/YLaftE/D64SIvfhGdQWKiUqpPXAMOcfiT9eta4+O3w9b7urA84/1co/9pV/&#13;&#10;KFp37ZNyIkB1XTwB1P2psjJPc3P68HFdDH+2PeoBIuq6eYicBjcueQAcZ+046Y7/AK9AD+ptvjt8&#13;&#10;P1Kj+08hjgnZLge/MXp/hV//AIXV8Otu4a6p6ZUW8xPP/AQOO/Pav5YE/bLndG83VtOUY+Q/aWGe&#13;&#10;oPW678c8/TpUFt+2Zd7W8vVrBmycZumOeeB/x9f/AK/pQB/VWPjL8PTEJf7cXBA+XyJtw4B/u47+&#13;&#10;tQRfG34dSOUOt+WwJHz28wBx6EKevbiv5b2/bM1OKBXfUtPHTg3L7Rkj1uR6/wBKpN+2RqsjK66j&#13;&#10;p+wHLMtw4OOc5IufXA/xoA/qrHxc8AsMrrsbD1EE/wDWMH/I9amX4reAmGRr8HTODDcA/wDorH6/&#13;&#10;1x/LPZ/trairJBHqemtuI63Ls2cgY/4+Sf0PWrP/AA2jq0cx36jpyp0/4+pAO5PP2nt6UAf1HwfF&#13;&#10;bwFOHI1+BAmc+ZDcDODj5dsTZ/Tinr8U/AbqWTxBbsPaG5/rCK/mDh/bRRonEut6erlcAC7xzkD/&#13;&#10;AJ++vf8AD6Yjtf22JIpPs8es6czEk7TdHOBx0+19sjPH9KAP6gJfil4EhQO2v2+D0UQ3O78jCB+t&#13;&#10;Zlx8ZvAFupZtYUqFLE+TKBgd/uHI+n5V/Mpe/tnai4BbU9OCqQQRcuAec/8APzjqBj2OTWDqf7ak&#13;&#10;81u8MmraarGIoMXRBOc/9PQ5/X86AP6Z7v8AaF+H8C7otQWZefmxMOwxx5PfPrXi3iT9qfTIzMtn&#13;&#10;qkNvGA+AsJJwQBjc0BYj0JP86/nFn/bDvoYdv9qWBjHVmuWJ4x1zcY/r3xXA6v8AtaalcIxjvtPY&#13;&#10;ENnE7n6ci4PP68exoA/af4mftK2dytyw1lNxnkJ/dtyT5nOPJxkkn/PX8mvj58cDq+o6rCNU3RMI&#13;&#10;yCV4JAjJ/wCWX+zjt6V8e+LP2mLu6SYSX1mGMjEATMM/f/6bn1/DOa+QvG/xputTvLtftNs28Lys&#13;&#10;jE8KvQ+a3p9aAL/xu8c/aXnC3Xm7oHU4Xr80vqo69+nb0r88vFutJLdOrKPmUk5Bx9446f55Fem+&#13;&#10;MvGj6hJKXmibap3YbJABY9Nx/wA98DNfOHiTVYLmcyJKpYJtwpHqck8/j/gRQBy+rSwSsQjqHBJI&#13;&#10;Gc9unH9cjHA7HlLnEbIyDLA/eHbg+o/p1zVmSJnmMw3HdjjJxwT2z6VBNG6kYXOTk598+39f0oAD&#13;&#10;dXEse1pGY4A2/LnAxgDgcAcVTmY7drHaR64+uMDjjP8ATIzSmVop1Cgb8fdx1OBnjg4/yagvTI3z&#13;&#10;SAKCR0GAOccA4/X2xQBJa3kkBJVzu3ZDDGQfxGPzGelW73U7+7UrJdSN14O3+igf5xxWGw8soRk7&#13;&#10;hn09f8Pzp5eYy4Vcjv17nnp+p6enbABaSVyAuCxXOcD8z1H+efWlEo7pzz83TGM555+neq8N0YJH&#13;&#10;80KobKjPHJ4/i/zgd6sE78heQ/PTueeMY4/yKAJ0bPK/NnI4pFnkQnkjP049/Q9B3x1qtFIYX8o4&#13;&#10;4x1989c/y6cccU2SVizHaPb/AA/rn370AWgHaVS0h4HQ456dsfTnvxx0zZ+zqzl/O7dM8D17H0HT&#13;&#10;/wDXmpIXxI3AXjjOMd/0HT/62JkkWQkxuWYfwg8dOTwc9/zoAqStIJWGThXwOB0zx/kmnCeSORGB&#13;&#10;JVcEjGRxjPH+R1xTmLF9sgCjOM98D04xnt0PpUjpFHgE/IeWLYzz/wDrPv1HWgABS4cO2FJwMn+f&#13;&#10;0+vXp06Lestv5QUg7s4I7Y7/AKen5ms17iLzSkb524OQQT39OuMdvx6U9T9qIDnmPhQDnrnIx3/z&#13;&#10;mgC15+2MgnDfr3579PU8denFKH3ICx3ZBwCR36f0qtcwlVJ5B9D9Dz/KolZwicD+HnnHXn/P6+oA&#13;&#10;FjG/K5XJxk9vw64/P6mpGuTjcv3R7Zx/n24qC6k3FFHQ9SBgjjn29vYcGo2YRwlVOWOTjPPIx/j/&#13;&#10;AEx2AJ5JFdcg5Jzx6Zx+Hv744qpbMLctvbqe/HU5HTj/ACfrUEJbc5IHA9z68fgcdh3pqbLlHYt8&#13;&#10;y9APbj16/T060Aa3nRM+GRWByd56H8exz2xVEqGkkIYAZ4XrjgcdP0/PGRSwlREI2OBgDOcHgDrn&#13;&#10;P+etV5mSAltx56Z4yen6dvTPSgBxgWQ/N16AevbP09/8mB4Nh5O1eg/w7/y/LpSxXDSMGGCQcADo&#13;&#10;efqee3tmop5JpmMbKAR6ZB5x1I9SO9AEbSup2qxGTjPoOx+pwPekdUX7zbicHqTjPPb/AA704IiA&#13;&#10;Fjg/Uf4fyqEQpJMAGYrjnnPf/wCv+PU80AXFTKIWX5M5B7cHjp16cf4Vae7D+UiLtAwp469f8e2O&#13;&#10;mTVR5W2i2ABVOhx83UHHH+T1wKhTIYk92P5HH5Y/zxQBrR37W8q7XI9Bj8PQ/lkcceuOrtr+Q+W5&#13;&#10;lKfMpB4Hf2Hvx9fxrhnjjYecrHeM8cY5z9e49O1WvtzGKNCQpUjocEnIx/L8eegoA+idC8WXVrHG&#13;&#10;Fmc7UVegPQL32+g/XFey+GPiNew+Sz3zxgZypVevzAcBPr618fadq8sEP7zYrFBs3ZyeRg9QeRjs&#13;&#10;fWtuz8TTo6iRo1UZ5BI69P4h7c9f50AfoTp3xluLZUX+0mGGH8AOemOkXPp/jXa2vx3u0iO3Un2j&#13;&#10;r8gwc4Gf9WP54r82U8SyhlZ5VVNwwd5HGevLfTvmtZfGnlp5cdwhDDJy+TnHPO8/rQB+jifH6cph&#13;&#10;tRbb7x8dAO0f+fyq3Z/Hi6BlP9qMVYHA2DgEjA/1X8+vXjivzUPi+dv3QlXHs7Z57H5j/wDX+nNS&#13;&#10;L40vYQwR0PBXlmJx6/e56fqaAP0dn+Ol00vyaq6qSeAi9cc5zF1zk/X07SD4+X0aqi6tIMHsi889&#13;&#10;f9V7cdTX5tDxrd8+ZIgYngb3x1/3gT1//UKnbxhMIlk81N+eRvJAwenL5/8A18UAfplF+0Beoil9&#13;&#10;Tfn/AKZr3/7Z+3YCtC3/AGhbkxkDUHDcY/dDPGRn/V8/14r8xU8c3UqqDJGNvA+due/9/wB/bt9K&#13;&#10;e/ju6g5WWLPuzY6jnG7n8uPyoA/UUftG38ESgao5PC48tTjIHIzF2wf/AKwq5a/tC3oIc605JG7B&#13;&#10;jXjOM/8ALH/6/Fflp/wnV5JGksskaoxGCHYDPHTL/wBeB06CpV8dOpULcpkjoZCevsJP8ffpmgD9&#13;&#10;Yh+0JI8PnSaud/OQUGcAH/pl0OAf5VnT/tCTSjjUzgZwdgwe4x+679fy681+WE3xAuNxgaeME9AJ&#13;&#10;Gzz0/wCWnuO3fNTJ47uCoQTRnAOfnOR6/wAfb/69AH6WTfH65lPy6iybc5xGB/OLP+Bz71j3Hx2n&#13;&#10;jfzjqTHt9wdMk/8APLpxyP8A61fnBL4/u4wdksRU/eJdvqP4yOc/zzVM+OLidNvmx4OD94k/+hH1&#13;&#10;oA/RPUPjhJ5Xmfbm/eDJOzqCf+uff26c49/KPEnxckupHdNQKjaMgKAPuDPWP1Ga+Mr3x7eNH5Uk&#13;&#10;kaonyqQzZOG4z8w5z/P8K5S78X3Eu7bIrKRyd54HT+8R/n35APoTxP8AEQ3AkDXRclGGSvJzuyPu&#13;&#10;jnJ7f/r+efEfiYXDNh/MLbs8HgnGe3Tj9eK5a98QGYsjSrvwRw/POcdW7n8vftylzcnJctkNnGT2&#13;&#10;6+uR+FAFK6vC9xhhkEnr/nPc9utY16T5jbGx8xwB6Z6c+3Hr0z2qxPKrHzARuHQA9eD/AJHf61lt&#13;&#10;JJIxKqCx5PUgev8Ant1oAHmVSoYAkHv/AJ9P/wBfWlllDDCjt0/Dnr+X45PNUpSzMMD5sgY/A59+&#13;&#10;n41JtkADlcMOg5I9vfvnPSgBnzPkH5R9Pr26/nxxTApVSC+8HtnoMj/PXvTricRIpIAcnBHTuPrn&#13;&#10;9T1p6QhVL5OGHzZJ6H/Pr70AKIlEBw+08Y9eQePT/PYVXCkHli2P1/z9KieQmTYpynPTPb8ffpUs&#13;&#10;ZQAljjgn/I/kfx9BQAsz4HHzHbj37884/n+dRROXUBlI4HX0x0P+Tn86aGRm+U5G4ZPX69f8+vWr&#13;&#10;C/O+3on94f1PTjI6k0AQPkH5j34J6f8A1v6U/AUhh9319Dg/j/8AXoOyUuufuAkcjJJ6Z9/zqFDI&#13;&#10;VYFeh49TgnGfrx069c9aAHTO7EgZK8dB/njjPr071TuImKhlOCByAe4ye/6YOP1q0GwMNwwzkY/y&#13;&#10;Pp+lVHmKEl8Ac4yOw6cHj1/x60ALauwXLqchsZOOQMds8549K6PT5gz4k4X5cEj69cD8PbpWJaNH&#13;&#10;ON7EDDbeMfl29ev4ZraFs20NGDjrke3uB0/T0xQBc1YB7VsEDCjb74BA9z9f1FfH/wAT1Pn3J2nY&#13;&#10;AuT+EYHfPT+lfXF6d9oytnKIBj6cZP4n1z9RXyf8UJcG7UgBdqZIABGRH3/x/WgD57kUZJU+ncY/&#13;&#10;w9v/AK9RsCMd+MZ/E8VOxjIwD+o//X7+lV3cjgcjOAPXHfOPb6UAPtyysC33R2+n+fft3xUMylZG&#13;&#10;cHhicY6dc9Dz37/4GrUZ/dYPU9vx/wD1/wCTUU5+QD/PB/8Ar/5zQBGSW2nOOmfpj/P55pnzF+4H&#13;&#10;BwTxj/6/8/zqRTnlecdv0x/+r60gYlyG4z+n+R6+lAGtbspUDcFxwff36Edvf8KrXkgWZAOcg5P/&#13;&#10;AHz+pz9PWoI8h+CcZx168j8+KL0KHTBONvPfsOhP/wCoUALIUZAABnPPP+Sfx6dqhiwG+70JGOfw&#13;&#10;5z2+px1puTtBXn6/lz+NEjGLaY8MW5YEdCcZ5oAdcHc+QMAAdPoP/wBX+cU3BZMe3T6f44o3Oxzj&#13;&#10;IIBJ+uPw9ff607cV5AyfSgCMKT97PHA/z/n68UKxHzNyOg9zx26Y456U9vM67R79f64/rUTFmHIO&#13;&#10;Mdh+v+eKAHkbvmXgn04z7fh/9b6PjU7SMc+vvn+ZH+eaijz90c8fjxgVNulAPyjA6EDoM89OPzx/&#13;&#10;SgCswYPwTjAOeOef0PvUitzg/gf8f8+n4NJVhknBA7dP8++R/KlJjYAIcsPvYwSOvXHv/wDWoAkc&#13;&#10;4IKjI7/56++aaDlyc9R1/L8aEXC4Oec9eoz/AJ/pR8qck9eOf6f5/GgBjD5iB3/w/wAml2kEDJ56&#13;&#10;49O/5f4etMLkHKDIJ54z+GR05z/kVIHJIGBycUAIcp0Pqcf/AFun40EBsEMF9Rx/Uf8A6/5tkLqc&#13;&#10;qM59RnH+Hf8AyajHynLcFjwP8/5A70ASMgPBI/Xj68HH+H4VKBtXA5wO3eoMHHzce4yPxGal3bUB&#13;&#10;/Dn6n/PX3oAcj8nK57/T/wCv+BPpigtucNtOMdT04z/Tjt+dNjPB/A5+v+f1psruAQBx/e7/AP1/&#13;&#10;5dcigCykgJI4AHft+ff68VFKAoYKOT+fPPX6+tRKcAEckjBz9BSiRucgDn8x69aAIEjcvySBye36&#13;&#10;9c9uv41OFy2Mj6+o/XkD/J5qQZZfmGM+n+f/ANfXvSCME4GSfwoAV4wMbWB4557/AOP6flzDU4Ro&#13;&#10;wdwI5J/D/Iqs8mRgY/Dp/X/P4UAPI24yfvdP8O3609hlCq4BIGBkZ7H+XfrTGEjKhK4UYOcHtk//&#13;&#10;AF8/z4oUgMGHO3tnvjnOPTtQA0o+wA5yPoffn6+vr+oPmGH6gYHf6fTqfp9OKlMhLE4GD2/z0/l7&#13;&#10;VHPkFT0GP6n/AOv/AJNAEe50BGSc9+M9+O3r3/8Ar0/PygnJJHI6noP8f0peWIwAR0OPyHtz3z70&#13;&#10;5tg4DZPccdKAEjjABJPHPX8+3174H0qdHRGHcD8uv+fbHr0qsSQDjk0KGK5YHGcZ6H+nP0/xoAmb&#13;&#10;aWLHGDn1PPr37fkahIGeucfkfqCO1Lnj2Gfw9aYCGPytkjtknnoMg8/lQAHhgcYXocfifr6flTsh&#13;&#10;+5OMc9+uR1FOClgVkGF9Rwc/iOvJ70iKFZsn5exPOQMjn17/AFIoAZ8wYAnIPsOwpzFSu3HzdyPy&#13;&#10;9e3UjjHPamyfMw24K+o7ev8AT09vSo9rB8qCT0xzgj16H3/WgC0WCKoH8WBx1/z1+nb2ruflKdSe&#13;&#10;ckdOvTHT3/L2p5IGPM+U8kdfb/J60FQxycjt+Gf6/WgBgyIgpPAxgf5+mc+n1qyqZBJOPT3/AMee&#13;&#10;3HSoXU7RtGQDx15A4+v+fY1IzgIAxwQBn069/X/9VACqAuS3rgH3Gc/y70jKFG4Nuyfu+mPy9eaY&#13;&#10;GLgrg47fj+HHHXninwbEdhI2Bge3r6+mBQA0OQCRkDuCPTmoArvLuBO0/T19+/HuOmatnYQ2w56f&#13;&#10;hzx/X9aahIj+UAnj8OP8evv9KAK+0biO+OvGScDjP+elSRnAz7/n04poBDktx39uw7+mfzqQeWAc&#13;&#10;Hk9hjGT+J/p7CgBxYsf6VXflsAZ5H4cdfwPX05qZVYPuI449eBkfl05oUDdxzkjI/H096AHEKqjj&#13;&#10;JwOMnpj8P1P48UjEmMbeD/d9Oc9/b6j8qWQHeoUcEc/kPyx2/wD1mkkIQZJ57joPw9Pp/kgEe1jg&#13;&#10;luh6Dt3+mfwNOZQRjIP05H9M8U1SvUH73+f6/j2oZirAjrjj8/8A6woAmjHlDnj0/I9hnoKjILE5&#13;&#10;BUZyMHnnP+elPlctEucD/HPT3p78on0HQ49fSgCDYW/jx7H/ACBTl+TI4bGfwyP8+gP0qPaxOVyR&#13;&#10;0Bzn689eP85oU7WIbrx15H4/n+HtQAhyGBPHPH06e/406RC7bs9M4yf8B/X9KJGBxgAfT8ef5/lT&#13;&#10;u2PQfjQAAYAHpS59+v60gGMAZP8AOmFdrAnoT34weo/z+dACMW3EA+mP0707eBjPJ7+3r/kU0nDb&#13;&#10;uo457dMHnp/9ehVVz8xI5yPbPf3x+n40ASMpIHUemehpuNq8tjn2P5DGf85x1qWRtpVe2Py7CleJ&#13;&#10;WjzkkZ7d/T/P86AI8jGc8U7JZCB0ORn8/r359u9RtGAFC+2e+Prz2/CnhzGuFXcM9+v6f0oAijJV&#13;&#10;irdB0z3OO5H+Tx65LlwSxAxj9fw6dvb8+qupYZ7/ANeuMj/J5z1pqqOdwx6e5/8A1UAOUkjkfj2N&#13;&#10;Ip5Yeh4+nT/CnAYGB2ppCqdxOM+/r1Pr/njtQBGeScc9T/n/ABoSPndnv/UH/PNTKI9vysSTz1H+&#13;&#10;f8846U3cQeRx2PP4UAKylugJx1x/n/OTQuADwRjrnpnvjk8cVNCQpc9dw74Ixz+nT8Kgc8AetACs&#13;&#10;Nw4/A0q/IBnnHqOOf58/rUQLA4H5Y/yakckqBj29+vt154z/AFNADXYSZO05xjIHb8zk0IQpIb8j&#13;&#10;kfr27VNGgCk4zjOfTp6c/T0/GmSIpG4Z3H+EdPy9v/rigBD/AHt3yjsP8e/P+FSKw2nHXpkf54x/&#13;&#10;UY9ah2ce/wCn0/yaZggZII5A/nn+lAErqNu7PJ//AFf56fzqIt5mO2z145HP15z0604BcZJx17+n&#13;&#10;+FNAjYOFOevTHXH+fT880AKMjlfmGe3Q/h/X9acGBPTk+/8A+r0pYVwu0dz1PJ6D/PvSMm0kryRk&#13;&#10;fhzj+vrn8KAJ3bIHHYE49QOg/wA8moGbcNoXn17j+Y/QfzpUJOc/56/5xSMCDuUZ/wA4/Uf5FADT&#13;&#10;Gx2/UE/n+vr+H40+RSGUeo6e/f8A/X/hT1dwFyB9PbP5/wAv6U9sHBzyQMj/AD0//V9aAISuFx1P&#13;&#10;X/HH4fn+lAKgAHg9SOf/AK/684pXZl5Az1J/Mf596ay7tp5BJGcdOh/zjPagBjdT9c8e9PaPMQYc&#13;&#10;Hn647fy59uKcYwCOD2/H8x+dOOQue2f5kA/59vrQBXRWwd3GO7f5/wA/lSrhT1Le/f8AUCppMMF2&#13;&#10;89AcevOc/pzULJ5YwOep54Off9KAJiMKWAzn+eOOKijHLcY64PXr0P8A9b607zAEC5Gc5wfyHf0z&#13;&#10;+P40bz3H060AAUltzdv89voKZLkEbevGcDPrR55+6MHJ/wAOe/fHbFJnPU89+c0AajSOo+Y5H1PP&#13;&#10;Pt/hVeWU4BHbpj6/jjvn/wDWKkzkbccdjxznqPX/AD7CoVI3kY4zgE+/+cUASKxkQtk8HH0z36+t&#13;&#10;IoPK5wcg9Rz+f+efwL+2BwD6duv+NAiHVWJPpwP5j/61ACE4Gfy+tRhyODyM/j/Pt/nFSnIzxz6d&#13;&#10;KjCbuWyMn/J/+tQA0tu+UcYxx9enpT0Q5Gceg+p9f8mmuoXlTn07H+n+e9KhJOSTwOmf89P596AH&#13;&#10;t8r7D1wf0puAWbI9PbqKCPnDE84PH1/H2z+dOlwqggg7iB6Yycc9aAEVAOAOvHb/AAHWopAYycdR&#13;&#10;j/PHb/HFOSM7hySDz9O/T+eOvoKfNtTgsD3B/wA+359vWgCJZHxkkewxj/Oe1TLEQNwPT6c/h+B7&#13;&#10;9vpTXKlEI9T27dv8+1KrkjngeueCePwoAZIcxjbwcjGM/l26c/WlUDau4c9M88k/T9KazkcKoYD/&#13;&#10;AD/k/rUysNhJA5Hft2//AFY7+tAAAu07hlux4/DIpM8kegB/z+n50iH5GB7nr3Hrz/nqaixzgc+n&#13;&#10;agCYg8YOOf8AIpA2WI7D+eahWQKWBHcY/wA4p5YtwBjPHWgBGOXIHXgfmMVKq4wB1OPx/PpURABH&#13;&#10;PfnjpUjMoHBycfkf/rfrQA/GDg+2cf5/nTN2CQfw4PORz+Xaocs7bTn69vrjp61LLFhVG7oefzH9&#13;&#10;TQBGTycZ5J/yaVSAcn/9XvUgUYI65x/kf5NHCjB6Dr+NADHD5yp44J+nf/8AX+vFIxzyPQA/U5NI&#13;&#10;Ux8wbIJ/Dp+PpSq2BgjIP+fxoACC8YA4Oe/04BGfwP1p6D5Du7dc89MZ/qalR1UZ4PYA9OnH+evt&#13;&#10;UDp5m9s4AycdQen09sUAJ5p6Lwo6jB5zn09/TjHrUiyBhwMHBycHkH29P/rYOaijbapBUHnGfp/k&#13;&#10;5z79KsIUK9AODz1wfp2/rQBCgDbs/j9Tzn69KNjA5BHt1/wqRVVdx3YyfQ9unX8v6eqb9zcjGf8A&#13;&#10;639AaAIV3q5LcjHT8fx/z3PYZiSM9+PoAD/gP8jiRQA3XJ9MUSKOo74yR7j8eh/X3oAlRDtGSAOf&#13;&#10;wFNkQKQw45Gc49efp2qNVOMbiFx1znr1/LvkfgaRjkbc5x37/X+fr9aAHsu7BBHp/wDq/Wmt8rZ6&#13;&#10;9/1/z/8AXpoRlOC2d31xxz09anX5cDG7r1+v4/5zQA1ZFfAYfdJAx1yPqMcfh9TSTAFWI4wBj1xw&#13;&#10;MU5ypI6Lgg9v/rYz/SkMuRtwCO3rx/n9aAIo2IAGMHPU/kOOOn1qZ8vgE8Dtgf5//XSoq4LZwcfd&#13;&#10;/Dtz6/XpioB8rk5yM8D04/8Ar+lAClQCFXv+H9PSnxsIy24ZyMe3+f8APtTXkZ2C7cd85/L09R+n&#13;&#10;ap4lAJzySD17+/5/zoAjVkJbAwTnHPvz/nuOfcKysFz0GPz4PHXjP5+9RvGS+5egJwP/ANf+T9cU&#13;&#10;Fmxgjk8fX/8AX6j8KABmDAcc00OAwA4z16nI9fSpI1ByS2OMY/z/AJP8jy155P0/yP5mgCOfIUuD&#13;&#10;znJ/I+mOtKdzRoc8AZPHbJ/T1/XPZRjJUnIHTORyP8n2qQuRtXHH4dz7+nt60AO3BkOBhhwPr/k9&#13;&#10;/rTEBxzyT+f0/wDrVKQFHGDu5Jx/T16ev+EkW0d89+nOeO3t+IzQBEygD5ufT0/HI9+3vUBkIJQc&#13;&#10;Z6Ae3+f8nFSdXY5OAeOuD3/zn8aeoXlj2+n+eT0HrQAwYChf4u/P44xQ7MCmTwefw/z17+9I0QJL&#13;&#10;h8E/w/p69s+nbOPUztwCScnH+fx/nQA/JB+U4Hp1/wAB+lM3gMeuemfz/lnrUxH7vp2+vfr/AF9q&#13;&#10;jBA44JGOvJ/H60AIQcqOzZ445znv70hj2uPTk/z/AM/gfbMkrl9pC/dAGM9eMZ/z1qJ5NwwRg9z3&#13;&#10;/P8AmMCgBdwDAYJII+nYit+2YSRMXGSDgHrwAPX8T+h4rDSQKqnaCemT3PT0/wA9av29xyIyMBj9&#13;&#10;P8jgfl+QBHPC24tngdvw/Pt15z6VQH3iDzjBGf8APv8Ank9a0L5CkhUMccj6dCOM/wD6qqumxVIO&#13;&#10;4k4Pt7/569qAI9+0gnk/05Hr/WlCgnzW6HnHf8P/ANfQEjtT2Gwb/vAY9uvT17kVAzM/z42q3p+X&#13;&#10;16HpQA8zAAgDjB/z/kfnUaPv9jyBx+eefof61IxwBhc5znr79u4x/wDrpAg2HJwTj6+v6f49M0AS&#13;&#10;BWxuGM49/f8A+v3qJd2Tk5AJH4/5/D2pUUod2c54x2/p6/WlVMk8kZyf1/nQAit+8C9O/wDUn079&#13;&#10;O5pWQBsjqCPx7/1/znNRSfu2wuSe3T8fpwaVFMpO47cc+ue/bH+evFAE7fIp9SOf8P1xmoEkyOc/&#13;&#10;5/KnMCSBzjjJ9fc/56/UU4KM4ABBzyR9MeuPWgBm3cdynr+Y7du/5VaRGVck5/8A147fhn+tQiNQ&#13;&#10;x+bvgcH9f/14oZcMPmyO/oMj9cfj144oAlaQeXj8T7YGTj/Pf2NQgqwGByOTn9Ppj2pwRTJ97jH1&#13;&#10;9en6/UjPSo2QEnDfkB/nn/GgCYjKhs9MDHp2/XrSBmZQoHGAcfgOv6f5NRIWTjG4HHXn+nv3xUqk&#13;&#10;glscEY46A5z/AICgACqA27g85APsP1P+P1piKBhR0J/w9KdgtuPTrj8ff16/pSR/JkfeJOR6igBG&#13;&#10;YKxHP+Tip4nIBAxj/wCuTSMOM45/l/jj8u9RRg7XzkdeP1/LqPxNADJQzy4Bx1z+eB1/z9OtScgB&#13;&#10;Sen0/pTGbb2znv8A5/z6d6lRQyg7sHGfX6cAf560AMDZPXO0jP4VIzAjAP1pjDb3zgZqEud2R09P&#13;&#10;Uc9fz/CgCRyxCgY44/zninAjbyPm/wA5/wA85/WhhlV4xzyfoR/hT48cnrjr9P8AIP0xQBE2ADkd&#13;&#10;D/8AW6Hv+NO35UAcD+f+HNTNhxwAAce/T/PtUG0KSB9f8/5NAAGAOCM5H+efz/L83hC3DdPQ+v48&#13;&#10;Y6dv/rOQDBbvnA+nqP5U0sWPXaOeh/8A1fhQBKF4IHAxzz2/r/j74poXapC8c5H4mqwYl8A8dP09&#13;&#10;frVwpgB8k4HToOf8j/IoAhf+HPXnP6U1sMUH0Hp0z09f8+9KAxbJXuD6fzx07cn3pZB5kkeOACAc&#13;&#10;fU59O596AF8slxt446+n9eMZ/Oo3AQ4xznBPHU/0/E1LJ8smM9MDPtk/n+VOIEYDfe3Z69vXp/kU&#13;&#10;AMRNqluw5/P+Z5/AdTUoQvF5gOB+uB+X9D/KnKSVIC5B7k4xnB/TFVpFIOAxAyePof8AP9R6gEhY&#13;&#10;LgHk/T9fSmsylT/X/J7A/hxUgKqpBAPGMn0xj3qv+vt60ATRRqU3n7vpx+HXrnn8abvILDt0wOOA&#13;&#10;QPy/xx0NCMW6jAx09OlOQrFv5DFh37HjjH4Y/rigCSJgwI9zx+hHT2/zip40y6E/dDL6ccj8T+X5&#13;&#10;96aDc+cge3tj/P4+lTon71Rnoy9hjqPx7+tAH0j8K8H7UEwMeSG9Ty2O38v1r3O9+VsJ0wMnj06j&#13;&#10;H+ep968E+FgUC8/eYP7nAJ6nnt06f5xXv5BdcMMH3/XtxjjnpmgDMnKGFd4B549cnn06dcj8azlR&#13;&#10;xnaflPbqMe/IxjP+NXLtS3yBuQeQf8P8n34xVVWCYjBDFuAfQ9ffgY/p9ACVAyjI4OevofT3/wDr&#13;&#10;/nZaPcisxyc/rx/U/wBOO8JjxFtLYOSfT6Y9/wDPvTo4yi/fLZ456cdx+gzQBajjUj9517HOO2Pc&#13;&#10;D8/8KuKxij+X1x06/n7/ANfSs3YXdcMRj+oHX+XXj3yc6xYJbBQu4ggZPXoT/wDX5/8Ar0AWEkQI&#13;&#10;GfkkHGPXJHTHTtUbSpISxH3eB/nr19854qOEAgljgHsTjB4/xz/P0qdY4/LchgTk8YIzxyB6Y/D3&#13;&#10;oAiWOZyWVgEIGO3P49+n9e1XbYqxcMPmXHPGP84/UDFQxSfIE24PX6dB/n8z6VJGiLuO4ZboP6ev&#13;&#10;p/nmgCypbf16ZH4fT/8AX75FEhlJIJG0dvQj8R/+vtzVfDeYM5B5wPbt/I/nmmzPJLmLbtwfvA4z&#13;&#10;yDj/ADnGeO9AFiCdmJjBwD8pPr0z3/D86sPCqEHHPrn6/TuOnSqkKsuOMYI56/X/AD79K0Aw3AZy&#13;&#10;OPfp1H5Y9qAEjl2AfX9B+Puex+la9sS5Uddw+vtz2x7dKzCgVs9d3b6duOf/AK9dDpbiF1BUNvHB&#13;&#10;PYHBx/n/APWAdFo2niW7ijKtlgeccfdPcj0z0/I16TD4fULEdpIJGcDPVsYxgdvb+VQeH44WWJ9q&#13;&#10;7yo+o+X+vOf1zXqOklBsDIrdMAjjn/8AX/8AXoA5dNBtvK/1Tb8dcDrgdtvqP8e+IR4aTZudGOcd&#13;&#10;h/8AEn2/x6V63F5TFcxqOBgY69Pz6enfPrW2lpDLHkqoz2x/+rtkfyoA83sPCVmsRYxNuZOPudTj&#13;&#10;/Y/XPXryaqz+E4ySSjFMnjj1yP4T147dq9jj0+2jTcbhRwcDHc888/5z+b7YW24I+0rn7xHHAP5/&#13;&#10;/qzmgDyCHwvF5SoqMF6YwM9eedvr9DUq+DwqswU88jOM5A44xn8v/wBXsTJarKShVlGMED069f8A&#13;&#10;PJp/lQTDcHVfL5xjqBzjrjngYoA8ZTwkJAfMViM8DAB79sd/f/69a1t4OUttRWAGfTP0Hy8f5616&#13;&#10;jA1s8oU7EHQkjrzj9OtX4JYGuGgwgRVzvHQ84xjg9ifTkUAeaHweqtGEVskDPC+nOflGfYH1rQPg&#13;&#10;mLy/NKMXHf5c9ef4ev5n8OR6pGbaJlO5G/ocH9ff9ODWvC9tMQPlCn8enA4x6gf/AK6APJP+EHjE&#13;&#10;UUrKxBYED5cjDAjjb0/x6c5q7J4Pifyy0bfKOOBxx/u+9erCa3idQWQqGXGenXjHHf8AP699Oaez&#13;&#10;ZVkzGCoOQO+cc8/TrigDx4eC1lTcFbBI67e4P+yP8/phXHhiGN2jkif5WKjgcH/vk+/tXt0Ot20c&#13;&#10;4zEm0A9SMdRjse38+McUuo6pYTRqfKiU5ySOvIP5/wCGcZoA+ddR8OpGjblPlkDcOOhxjqPcf4V5&#13;&#10;L4j0cR73h4TYQBx15Pt+lfRHiu7ikjm8oKFwoyMnpt9uv+fr8/eJbgC3cb+drnrnt/k/0yBQB49q&#13;&#10;UDRgkHoDnp0H0I9fTqe9ctDcwkMWXof8fbrx/jXT3d6qeYCA5YEDJ5/qP8kVyowEdtoHJP4knP8A&#13;&#10;kZ6jqKAGyMSxZOFOcD0Bz19sYotVMjt1AJO7PcYx14/Hr39qZ9oaPkR78kAjP/1vf/PexI4lEbAC&#13;&#10;M9SF+p9OPTt+lAFtNkUqrGMKcE98884PH4f/AKjXT2XAUjqcdPqBxXKxHngZ6HPr0wPxrptMf5l3&#13;&#10;DA3dfXpnj3/w7c0AfQXw6iQ3CqwyWdMZ7Y3dfr/9bGa/UL4KeGkv2swAQzW0RGNo6+V0yPcf49K/&#13;&#10;MfwFKIpVZVBIMZHQdNw9D+Hrn8/1P/Z81KLNlNIwjxaxDBP/AFyPpg9M8/0oA/X74IeD7Y2WkQyR&#13;&#10;sWVZAfunPzyHsp/r+Vfpl4E+H9pJaWjeU/Rc/d6b+f4Oenr3r8//AIEavatDpnzIQVk+YnPeX2x/&#13;&#10;n8K/Ur4ba3bJBZKAjhioJJ6fvCfQdDx+OaAPUvDfwy06WNGaBy+7r8nouP8Almf5/wA8V6Fp/wAI&#13;&#10;7GWR2WF12FSc7Bnr6x9MDp3+grpdD8QWkFuoWNGYMTwQD91ev5dvoea9V03xDb3MWBDHGUUE4brn&#13;&#10;PXj29sZxQB5H/wAKwgmCokbhVAVgNnJX5f7mBz+H4V1uj/B2EiN2VhHtHXyh/D7p1Hp/hXplhrFn&#13;&#10;LJh/LjIJGPXBx/d4/p6+nc295aNEhSaJRtHBYAdPU4H+QOvFAHmFp8LLG2eNt4IV1LDK52gjI/1f&#13;&#10;cfX0rt7bwpo9soVYWbA53FcE4AzgIPT1roUljkz5ciPjg7WBx9cGpMjOMjOM4749celAFKPTrGIA&#13;&#10;R2sSgcj5c8/jmrvTpRRQAUUUUAFFFNZ0QZd1QerMFH5kigB1MkijlUpIiup7MM/l3H4VDLeWsKGS&#13;&#10;SeJVAznepz16AEk9PpmvPtd+Imn6dBdbEG+PKq7SgZw4XcFC8ZHPU4z1OKAPNvi7ounqt65TCGON&#13;&#10;ioIGCVjJwNvqcj2796/Hz9orSrBotRIj/wBXY3DL8y/wic+nr2+vOa/RX4mfE6ylsLyeWdAxAypk&#13;&#10;zj7g67efyz+Vfj9+0P8AE2zYakI3RybKcYD4ySJx/d9//rigD8bv2irKKe7JXjZ9qXqOBmEZ6Y7Z&#13;&#10;P5V+RvxFiQTSw9w5Of8AvoH1/D8+ua/S749+KF1GdpFIjINyAAxOQTGD27Y7jv04r8uvHd6GLsDv&#13;&#10;ff0B5wN3PPPfrjvmgDwLU4/Kklx03sD09T2H/wCrIrmnlOTtPy5OQOvXjj6+uOBXTaxP5gICjOTk&#13;&#10;A9xn2/M/5PFtEwcliR1OO/1/XrzzigB5jaRsjgEj68k+vFTXEDIYip65zkj/ADz3HHpUMk7BPLCf&#13;&#10;RgcZ7fy79PpzTIs873xnpnp+H9e1ACzSmKUMeeOevqOmD36E9+tSCR2AcHGeeRn8M57f4VSupGDf&#13;&#10;Im/OeQffP9e3P8qkEjRxRsUxuwMH0P4f/X4/IA0Vum6Z5HHT/J/L8Kn87zvkbBfIGf8APGR/X6Cq&#13;&#10;ERGRkj5v5nqff0/SrwRByrZP0/zzQBd89o41VSBj9ecevXAz0/rVyG5LRO0nOMf1/wAPb8KxCcEn&#13;&#10;dn/Z/p7fXH1qaC6wjIFByeucev165/IfUUAaiyLcDYgwcZ546dse3+T0p0cc0MgYNgA+nHT2x9Kz&#13;&#10;HuDGgdFG7IyAfqeRjpkf1qUav5irFsAYcZB5POent+fvQB0L3ZLqWILAAZ+gx1/AfyHPT3L4f+AG&#13;&#10;8WxBhMsfJ+80Q/gVv4/TPP4elfNnnt5qhlwCRznoDj9Oef6846HT/EN/Zt5NrdzQ4PWOQrnt6H0A&#13;&#10;9O1AHQeJ9PXSb2e1yCYpXTOQclcHORgY5xkdhVLw3bnUb9LViArAnkgc71HU8dG56dM1zeo381xI&#13;&#10;ryMxOclmbJJIGSeMc9z/AIYqKHUXtHDxkq2PvhsEdP5kD8e9AH6V+If2SZdL+EOjfEP7ZEyanY2t&#13;&#10;ysQnsyyicW3G1R5g4n5zzwa/PzX7N9L1Oa0dwwin2dQcDaD1Bx+PH5V0SfF7xNJpEOiy399LYQwi&#13;&#10;KOBrrMKKqqBtTYMAbFI9MDtXm11fyXNxLO7F2kbcSxJIPQc9+nX8qAJb0yiTdC21dvp3yffP1/U1&#13;&#10;SS4mVvmbPbGP8MZz7fhUUtzKQVCZB/i3f0I/r/OoUu1UBdoduMjPT9Ouc9PQUAas1yVibzeSRxjo&#13;&#10;M4Pqe3/1/SsmP5xv9T/POf8A61XTIJEIwDkf/XHH8v8AHNU5d3kmPZtGRhunfvx/X9cUAWo5iAwH&#13;&#10;UAg578c//X9cHtUI3PHI4PK5A/L+h/8A1ekB+ZVjBwRgMe5ye4+h9s+tP2GNSFYsDgkfnkAZ/wA+&#13;&#10;1AEsUjpGGVgGPXP8zz0GPr71ntHIxZgeep9M9PX/ACB7Va+z5XzN5BPG30Gfp69qkA3j5vlC859c&#13;&#10;df5/4UAU45nhG1zyDjPPQewPOeOtXIlSUeYRkkf4jPI/z+tNdI3GAw98dsdePfntkd6jTMTkDlR0&#13;&#10;9Pp0/l0/GgCzHNApMbrlicIc454A7c4PX9KlErxSqCePT0HHvgfX6Yx0qk5LujgY2EEgcg4JP4Vo&#13;&#10;wuk4ycLjA9fr0x09+efWgDVTUI22oq4dSCTz2I/r9R/XpLfXCnlo7D7qgdcjjHrz/wDWrijMiEKo&#13;&#10;B5Az9fpz/SrjDYqyKdxwDjp1Gev0/H6UAewaZ4kms4VZHCgE469yepDD2rsrLxvKVU713KQ2fm7Y&#13;&#10;P94HqOefT6186x3jGLJYqR1XPU5/r15FaNtqfkrw27PHXGOAPT9PX9QD6di+I99tP75MKABw+P1f&#13;&#10;/Pb0res/iHP5IkaRC56n5unXON/6fzFfJX9oSFg25l56Z4P5e/fjGfStW21iVD328YG7p29MdDnP&#13;&#10;Q989gD6g/wCFlXQZjDKgIJLcvj3/AI/1609fifeS8mZNw4B+fnHHPz+xx+I+vy6dRkVmZGLiViW5&#13;&#10;Pygnntzgj/Iq7b3xikV95IPJyemQfbnr+g5oA+l5PiXdiMhpVJxj+Prx/t8cj/6wotviZeKHEsyE&#13;&#10;HOwHf6AY/wBZ9Rnp7GvmO51gmZgCcYHO44zk+1QjVWmOQxGzsG4P8+/NAH0fP8Rb1rgNHMqgZ/v9&#13;&#10;SRjq/wDnn6BjfEPUQ5bz0Kknj5u+f+mnUf06+nzqdVadgOUPYbuT0HoeP6/o+C7dJ5N7Nt2sBk/X&#13;&#10;9eP58nsAfRH/AAsK+6NOhB7HeOP++/zz+lQT/ECcKVEi+bgkHnPfHG78eD29a+eGu5DIxWQkZ7Hp&#13;&#10;9PX/AD0oF2VmVmkJIxwT3z/L/wCtQB79D8Q792KCdAemcP3HX7/69e/SoJ/Gl/CygzId5J/izjg9&#13;&#10;n9/5V4M16+9mUkEg457keo/pgcetRW88km93lfKEbcnPqMD8R6ZOe1AHvP8Awnl+hwZVKZ7b+vr9&#13;&#10;/wBM/wCeKzrnxveSliJVB7HDDp6/P+XpXkX9plU2gbmH+16cf4DOeKqS6pI6sqx/N3w3PTPcenb+&#13;&#10;VAHps3iq+nDGSVS+CFODx2HVz2xisO71a5lUnzF83pkZPv03e/rwDx615+L0sr7mKsc4GfyzxTVn&#13;&#10;YLkSEkcEZOfXkj34/CgDZuLsgN5x3Fs49AR378cfkKyQHWGSYMMBjwOTg5P+e2BVaS7dhgJv9cHA&#13;&#10;Xv8A59qzJJ2V9u7CnqOwP4+nbr/gARzXRuHKP03Z79iD1PToKnYHbHggYx6dM9P6/l61TaPzXIHH&#13;&#10;cY9s/r09Tz0oCN90ucjgdv8A9ee3T260AWHG6Zd3Jxj8/r/nt0rUtzancCnzAZJyPzHHb6//AF86&#13;&#10;BAo2s2WzkEj8vT/I9KknKhQoIBz1Gcn0zjr+Hv6UAJM0ksqlDjYeOp9vb8vbpVmG5kinR2OWA9CO&#13;&#10;xBHrnjrx39aoh2BARd2ec/nx+nT60OpU+YTjHb0zz7fn/ToAdzZ6i+NysM4Prwe3f6f563odYmWZ&#13;&#10;FdgdzjHBwBn2I+vPbvzXEW04jUNu+9xjOOuR0/XpitGC4VVYEhmbJBJ6cdef8/1APRV8QvHmMsuM&#13;&#10;+/uP73v9B71ei8SyniN1UjOeDgjI6fMOvFeWiRpW2ZI6/MD/APXP+eevSeK5cFkf5AoPz5HP+Hvj&#13;&#10;vzQB6pJ4quYyAzhh/Fw3XGePm/8Ar+1P/wCEsmWLzEcYPbDZ6gf3s/8A1/xrzSO9VIJD/rOOCTzn&#13;&#10;I9u/ft+tNgvTJgkAAg/LnI6fiev9RQB6bZeKpLln3sPkP+1zgA46n8OfrVh/FMqTIsbgA5zw3X5f&#13;&#10;Q8Ec+teXG48vJX+PqBwR2z75x1P/AOuNdRMTjI3HqATj8ehx19SM/lQB6lD4vn+1Mu4Z2nqH9cc/&#13;&#10;N/8Aq9qll8TSxurlgdxz36kf72etebR3CysXJ2Ejp159OO5PH+TQ8uMsWyFyRk8f57etAHpcnime&#13;&#10;fgONpAyMN245+b/Pr6th8VmBmUkZK4zzzkYGOf8A65/CvLTqTHKKmffJHQ+nc9O3p15pwuPMwWJQ&#13;&#10;g5yepx/LP8hx60Ad/deKZS4YkZJ4wG7j68//AK6YPEN1N/GoX05/qf8A65HrXDT3m4xgKDjjr16f&#13;&#10;z/z759zqEiPlIz34Bxx+XTuO39QD0X+35JGMbEfJ7EDPTPJ/T3NQza/cJG4DjpxnJ6ke/wDTrXIR&#13;&#10;XayxDO2NtoJPBOSOn+fSqwJO5Sx5PGT15/DOfT3OKANufXp5UKMw3HPY89R3Y/4Vl/b7kbsuMEdO&#13;&#10;en5+vTmsGa4eO5MIQsoAO/PuRz34wD19qkRy+7JIwCeD/n39O2KANOGYOjBsbsjHPuc5/Id/55rK&#13;&#10;uJX3sjHKAnAGTgg4HTI/xqpLIGBKvgjgKOp/zj68j6VGkzouWTJ9z/nnt2HvggUASwwlvMLH5T0H&#13;&#10;AOOAeoPtjNVHZYiUUdz/AI/1/nxUizmXzAR5eAcAf/qH9PfvSxsBGdwyQTyfqf8AEe5OPrQBEshI&#13;&#10;HGT/AJ/OnvFJFtZj97leOQP1z6c+lSxlOpxyemOnr+Pufz5pLmf7iYB3ZGc5x/kZ/wD1UANWZs4J&#13;&#10;GPTpnpULODJj1YfT/J9qhmZoxtRS+ec5+p+nOfWtBoU+yJJu+faGK45DcEj3H8+tADZERNrMMk4I&#13;&#10;PYfoD/X3q7HI3k7lIBycfTA9846j8hxWLBPJM2xk+XIXfnOB0zjrwenp19qtuggPyuWGOgB5PPGT&#13;&#10;/njHpQBejAdiZPmxg+nT8/fpTpZY5B8gxjA79hz25z/Xiq1orOXJyowMZ/HjA7dP096njK4YN8vU&#13;&#10;c/XH8s/TNAFyNS1oNxGMKcHGexH/ANb69uKcghddhU7lBAPvyfTtj/6/esuRygwGOM/p06e3H9Ot&#13;&#10;WY3UIGDZbBwPU54Hr2/+tQBKWMMixseGwcZ5x0x/9Y+nQc4ti9CLsONo6Ag5zxnj09fzrFkaVp0l&#13;&#10;ZSpQDCnnODn8AfpzzxU7ylR5pTg8YyMcD098/TOMUAaMjgFDFxuPPfI56YxjOPf04qc5AEhPAABH&#13;&#10;QZI5/wAenb8sNZ2Q7tvB6c/549vy75tm682Mqflzgdeg/Q8Y9/p0NAF8SA5LDI7Y568fz/r2qu8r&#13;&#10;RbgSOc7fb/E8fX61VhlMDZI8wEYGe+QcYwCPw9qml2y4JIGRnt/9bnp/XNADA8pXzWIPTAH0+uf5&#13;&#10;Z5qz55ZFDc5P+Ix+HTpj35qkuY3GPmX6/wCf0/HpU0m3buzjuB/nrn26ZoAtrGUZSCcMAfz/AE6Z&#13;&#10;/U8Uya5PmGIED9OwOOevP/6+cVBbTlwxwPkJA9Djjt61Bcyq5MnQjHGRx0H+emCPwoAuSbpFXJ4A&#13;&#10;zx6de/t+vPNKs8SROpGTx+mfb9e3SqaysY1RF3b/AJWbP3d3BbHoAc9v5VPBZpDlTLvD8kkfd6nG&#13;&#10;M+/40AUVuiHKrwvYHP8Aj/nvnnFlXQEFxndjHPTv69gOBUcsERlKJID9B/8AXwf8+wqCKNjIQxOF&#13;&#10;Py574AxgZ+v4Z9KANYyJGokYZQdR/Tj/ADms2ef7TIFj4jOBjp3/AMMdvrVqRkERQt85HyqevboP&#13;&#10;cc/jmqgVgFITuOnGckfy5/zmgC6AsCqpHzSD+fHPHt0q3D50eV3DB9vr1OR+p9/XOfcHAh3EE4B/&#13;&#10;U9Onp+dI9w6xmMIT/t56du+e35+nSgDpwhjjSQ4ySOffg/Xj8vpXU6TfSRvC24ALngjtg/0/AcVw&#13;&#10;cE5FtEpy2AOp54AH48fqR71r218sIU8Z64z9fbp6dfWgD6E0bxheQJFCkoEYI+X5j/Ecj73qcZ4/&#13;&#10;Hv7z4V+Kt7axCIzIFTO0HzP7qj/np6j+navhq21ZpJVx8oyOh/P0/Xqa6yLXnjRVXOR1Ibr9eD1w&#13;&#10;Ovf8qAP0b0P4639pFIWnjzlcf6zoN3pJ2z/nBr03Svj1eT2yTtPFuIA6yA9Ac8yc/wCe9fllbeKX&#13;&#10;RGTn5v8Ab9Mnnj6/05rXsPFMwcL5zjjIXzOBgjqMH8vWgD9Vov2hNUiC7rqIqo+T/W9B0/5bc856&#13;&#10;fX6btp+0Vqjp5xu4RszjPmA8HHeb0/MfnX5UL42cHa7kGMkcydcH6cVDP40lmOVmePttWQ4OBj+7&#13;&#10;3oA/Wc/tHatMdpvIdvsZc4/GbuP5e9Xov2ltRswAbuHLcD/W8Y7/AOuHHX6fSvyTtPGlwT5bSOvP&#13;&#10;3/MPfHoPbpx1+tTN4zmw4MrE44zJ+R6deh/woA/W/wD4aZ1VkIa7hKnHA83jAP8A02OMA+lUx+0j&#13;&#10;qzsQ13EYudo/e8df+mxHHHTHf8PyWtPHF4ilH8wjn5jL09ONv5fy4q1L43nwArsTkcCTpyP9kdqA&#13;&#10;P1Sl/aP1KKQFrmEjPH+t6df+e3T9fYVQv/2idSuUMsV1EFC7QP3nUAnP+u5//V7Z/Lm58ay+WhLs&#13;&#10;CFzjzOCRnHb8v51FB41kMRnMjfKf9X5nXbz/AHe/Tnt9cUAfpBP+0Bqpb/j5i59pcY4/6a/XH0+t&#13;&#10;Z938ftSfCQ3MS7gN3+s6Y5/5ajGT6e9fnIPHUs0rqVKqADu8zOclsj7vBHH/AOuqkniuR8hZGJPf&#13;&#10;f09+n4YoA/QuX426mCWkuYiO+DJ9f+ep5/OsR/jreh5f38fHT/WdQB/017da+DF8TylNhlYt/v5P&#13;&#10;H9f58fSoJfETyI43FSo4O/O4jB9Pw9QPbNAH3G3xq1CeKZ5biMqpYY/eDjrjmT69RzmuK1z4r3Vx&#13;&#10;bllnjA+bj5s9Aenmf09MV8crr13IHVN5yzAAMOfwwc5yPU1h3ep3scpkcyZ5/dMw7dex6njP4UAe&#13;&#10;2av8Sbu78yJ5F2gns47dsv79MdPWvHte15rhnAI+Zy3GfU84z7n+neuTv9ekkCp5RjO7lt2T34PA&#13;&#10;xnn+eawjdsbhVbJVgTuJ6dOuPrxz0+lAFm41Jg7K5GzAABz1P4+49frwawbyMu6uT8rYPBHAyR+H&#13;&#10;6/nyXauQrO6nPI4GfUdPqT+eMdKyFlaXAf5BwBk5B9+3fr79qALcjrGmEwF7jj+nA79f8Kzp2MaL&#13;&#10;Kv8AFxjHoR6cnqPapJpBGpUENnv6cenXpzwevrUSHYgJ+cN/CccdP55HftQA8SM6ho+CFG73/wAn&#13;&#10;156daI3DHEmCeff/AOv0x/ngqihMknAfB56AHB/HGP5jrVe4AjfzkbcQPuDvnH4Z7nPr6mgCzcCX&#13;&#10;ChGwoIz27jjOf5/0pkkjJtCMPujd1yT/AIf4irEkSSWqM0m1myCuOR07+2cfhx7Z8du8BOGMoY5y&#13;&#10;Rjrj/DB6fjzQBbiCz/eHP6c/z/8A1+4p0bIHdH5AyF9Rzxz9OehPWmMxK8DYc47+/qc9vaqkYeOQ&#13;&#10;kAtvJB9BkjB9T/nvQBoPCxidoSA3VTnODkduv4Z/nSW/nLCDM+4859+M+v8AP+tRsCkkYDEq3LHP&#13;&#10;TK5H64x0Oe1CgNdMC/ycc9skc8Z9h/8AWOaAHO/lsChHzfzPGOOnSnmdmYAkHj09ecflzVd4h5h+&#13;&#10;fPPHGOc9OT/9epuPx7f1oAnEMgO9Twxxj6k/nnpxj39r6Wk8YVhFIBJhslGx82TkHbjH174+tV7C&#13;&#10;VBcRh+VjZX56EqwO3j1xg8e/Br33VPiDp15oFvpsejWscsNlBbmdWBdmiEal8bM5fHc9+p7gHg08&#13;&#10;TxNvY5YD29AcY47fXniq27zR8p5xyf17/wA89T14qTUi0omYkqrM5z6A59PbP5c1QhTy48+Znrz/&#13;&#10;AJ6f5PFAEscrrujBHOBxnpntz788/Tpy6WNFiIYAtx3APf8ArjHXvzVNf3Ycj592O2Mf/rP5jPTg&#13;&#10;VQeZ95DZH1Oenr+X8vrQBsOomiRRxtx3Gex/p6004SGTP31B2/UcgY6/TBqtBNgcHJ9M9P8AH/63&#13;&#10;oKmyZTvIxtOdvXOODnpwRj275oAS0nJUFvv569MDHv6c8/4VBLNscHrluv8A+r17+x/CmuGebKqV&#13;&#10;GAOOnf6dPw4446VEVERJLbiw6EdP1xnnP646UAaDSNJhVOFOMj/OP8D096YLURvu6tkZx3P4d+PT&#13;&#10;9apqWUZzzz6fl6f5xSm58jEjcg9QSf4uOv1P0/SgC5eIkSRsARnGfxJB7cHgfjVRVXesiKflx+YO&#13;&#10;T6E8/iKlmujcRqQg6dzn15Hbr2FLbcIeMkHofr79umaAIBclZDnqcDOPf/Hn8PwDpYn+V2YFSQcf&#13;&#10;UHj16jr/AI0s0gdtnlBSCSTnnnqcdvz+nY0tzHhY9rbs4B77chufzxnrQA9XRMBRz69h+QH4fj2p&#13;&#10;ZJflBPJJ9z3x688EdPbrUDFFt2jz8xA+Y9eP8/Tjmn2+CqqecZzn8SKALaOPKLSchVyB0yMZP19P&#13;&#10;882rS4j8rzFUjp/X8e3r2qjcTCN4ggDAgbuSAMk9ePfnn8M1aW7RVz5Y+nGPqOP/AK5oAsecASxG&#13;&#10;QenHt9fy/wAeagmuC0iuTnbgD6fTPpjPv2puQcvnhxjAHTPf6f4fnBCoinB3bwSScgjGTnn2H8j+&#13;&#10;BANMy+dCMcHJwOfX/P8Aj6OtJGZsOcqp/LA98/yqOaWPLEFV4HA6DPpxVOOTa8jKfU4+gz29s98d&#13;&#10;KANTULpVKrHwCOe/p9Pr6H36Vn29xsJLc8Y6fXpj/P8AWMXQkVty4IOME5P1/Qdv8RDDmWVhggDu&#13;&#10;OfX+g/P8KANT7ZGDgry5wDzwevp+Xv68YaZnWZYQ3zNyD2wRuGT34OKpyyK2EICleAx6k8/TH9Mf&#13;&#10;U00q32dyc7s4DdwM9j7DH4UAWTdmOco/JGD355I9cds8VdN3EShIB2479QM//WrBZi0SjHzZOWzz&#13;&#10;jj9Pbt34qWCLbyH3cgnPUdOO/p+vNAHSPcRT/Mg2jnjnnPf+fPH6VnGdFdgB8wJyc546+35j0NU5&#13;&#10;bpkyoQgeoI+np0wePQ/XlxKSRIdwB6nHXjGfr1/mB6UAXRcLN8sgzjpwR7/09O9M+RW2pxjvkfgM&#13;&#10;4HT8sVUNyAvCj5e+evv0x3OTzx+sfmmVM9Ccgn/9X4d6AJZXYtyc46dex9/cVVurvznVF4GMcZ68&#13;&#10;dT29vzFLkcqT7Z9fX1xjoeuahlJiHyoHzzkcYPH+Ppnr6UAMjimSXO4Yx0Ppx6e9PV5PNALcbiCO&#13;&#10;vIzVGOV3l5yoI7kfr9PyxVmTagB3Ek4yO+e+Pp+vrQBdumcL8p42jPX06ce/9axVVHlO8E/p/nnp&#13;&#10;7HqKti4eL5CpfPc+/P5f/X96rSTlmOYwvuCPf8cfT+VAEpja3BZzuDfdx2HHX07f/q5qEzNIvmfw&#13;&#10;jjAzyf8AI9DyKzi0jEgkkdOegGff88e/FWIJBCNq4kH1x36d/wDPTpQBPE2H3qMZBwcccjv07dPw&#13;&#10;qxOFADtyQMj9f/1dhzzTJHXYJBjc3JQdicDHvgnt79aZGgkVg7bdw78/kM+v4f1AI0Z5/ljOM+x9&#13;&#10;vf8Az+VT25w7p/GoGT6khsf5FNjRYcxo+/Jzux0ycH+n+eaV1CnduwT3/Ltzn/JoAe26PLykNzkD&#13;&#10;n/E9h/nqEZkmiLYwpwcdOAfzxjnpTEUBgzNkL2Pf+f44/wD1OkHnPgfIpzyMn36fQd/woAd9nDKh&#13;&#10;Hb/H/PTHtjvLJJFCmxgC5Xg5B7d/8j+ooI7xOyNnbnAY/wCcdf149qZMhZg24k8YGevXv/njNAFp&#13;&#10;W2/vB04H5c/1/AjmopZftDRgcbWHX8fX69B/9cRwI7vtIIXA5Of8j/PPSo5iLh1QHyjG2cjq3B4P&#13;&#10;Oe/9T3oA11XdIkRPJUDOR04HPXuecmq8kbW9y/IxwBnHdcD/AD3/AJwouyRV8wk4HzfQDjjnvnnn&#13;&#10;6VJJBvb/AFhJBBP4EH1/D8Sc80AErSyFfm/zn6jj6U0xnIyfmPQ8dOOMZ9fpz6028IPkJkptAGee&#13;&#10;eTz6f04qk6sGGXPAzk9uePT3/wAmgDQVQm7cc8H8Dz6E/wD66qoMmRn5ALY6dM8ev+T+FJbnLPvY&#13;&#10;428H1OG44/D8xUSOQ8gx8pZsHPB+Y9fbvjvnPvQBKbkQjzEH3en54PT8fSnIxuAWbvnjoc49855P&#13;&#10;0xUYKo3zYYe/T/P+eelWIDGWchhkKx2gdAFJ/wA9+nBzQBACYQccqTyPXPb+n9RyaajLM3yjA7/j&#13;&#10;07ds85FSiRWLHsCRg9/5GpkCbdygD/Pr04/qfegBYQi7wwHCn0Jzkf5J9PTFUJ7cyb3iwB/Toew/&#13;&#10;D69elVwDLPMC5UIxIx/EOmPpz6npx6iwJSP3J6Nxu+nI/wA9aAIY/LiH70ZPQnj/AD6e3vk5qcy7&#13;&#10;SPJO1W+9n09eo6+/ao2iBJXdnHPA/wA+v+RVW8BTylRs8dsevHv19aANN9gXCDnHXg89T2Pf1NU4&#13;&#10;WPmkHqev0yeMdecfl65qS0cRIS53HggHr1P4fl1/KrJeMsZQAMnp2Gee/OM8GgCfcsTRgD74G4/U&#13;&#10;Z4rSZhsLDlcZx1GcflzWI93uGCgUgYByMn0Ptn05q9b3IFttIycnqR6t3/L69fWgDVtb1oyoTg5G&#13;&#10;ev8A9YZwK9CtNZmiEZkcEYHHP485PPTp+NeVNLtVWAySRgen1+la1vcGXCbjzjnPp9P6devSgD6K&#13;&#10;0Pxq0G0K6hQOnze3fIx0Oa7Kx+I1xFK+2RccgffPGOP4/T/Jr5UN09ufJjdmPUHODgcZzj36/ge9&#13;&#10;a1lrTRAqRlipUncM9Ppwfxx+lAH1ta/FG7RSvnJknGfn4yTj+P3/AMD1qwfi1qanyftCBB04k5z/&#13;&#10;ANtMdh26Zr5Ng1p4gytn5iSCT0yf6eox/hYkvy6BvNIbJyM557f59M+9AH1rB8Wr1A4mmRgR8v3+&#13;&#10;+c/8tO+R+FLb/Fm8TJSVQRnHEnseP3mf6dOK+RpNYeIQ7SX5wQGPqOueP8+nXodP1yKW5jaTagA5&#13;&#10;Gc+nqPTPH15zmgD6in+MOpeVh5l25HBEo5yDjJkOf8ee9Knxg1Bo/knQADkEPyM+vmZ9cYzXz54n&#13;&#10;1S0bRQ0EqGbemVU84Dx557cZP51wMOqvPEVLFNqnkNwefpz+ZHrzQB9eRfFzUo3FzHcIAhz0fqMH&#13;&#10;tIDz+HTHStW5+MOoyWySC4jDEnP3/RT/AM9O2ePftivi+O9YDJnbqfl3H1/rj1x+dOk1mUL5aljy&#13;&#10;Rw3tz29s9v8AAA+xYfi9eOTmaMtjH8fUAf8ATT6+n4Uh+K+oJceas8e8A4Pz4wSD/wA9Pp+RzXxn&#13;&#10;DqU9uJH3M3+yWx1IPHH9OP0q1/bzyWpZiUcMON+TjB74HsaAPs28+NmoCCNDPHuyASPM7tjtJ6cY&#13;&#10;xzXMal8XtSG0+emWXKn95x1/6ae1fIsuuSMCCzYX1br3Hbv78+hqjJrssgKNkZyAS34f5x+fagD7&#13;&#10;AtvixqEkP76dHB6gb8dzj/WHnp098Vn3fxVviCqToo5GPn75/wCmg78Htnrmvk6PW5YRsUl8Y6Nz&#13;&#10;/nmsh9ZuXkbcrKM/3h6HtigD6M1b4iXshYtMpJYnjf3z/tf56elef3ni25nmeQyLlhg/e54wf4vy&#13;&#10;yfoK8xOpuyndkn0z+HUDr+NZ814WYkMRnsD9Pz9+D+eaAOh1XV52d2LAhwdwGenOR1/r+dcNfTpJ&#13;&#10;lgMEDr+Pp6Z7/wA6bdTu4ckn5QcDJ5Iycf0+nXpWMk7Skl12jJAzz+Offv8AhzigCwLnYgzz69T6&#13;&#10;Z/z75qCa480YTgjr9MHOfx7dagmlMGWC7wQQOQOf1z1wetZUUsgkkOw4ck9emSPbJ/H8qALbuFyx&#13;&#10;GZR0Yc4BP0J4HHvj2qB5GlAVjkDpwR796aztHIGClwOce5Hf2HQfoac115gwYwnUZznr9B0/z70A&#13;&#10;RpE0wLE/d4Gcfl+p6Y4qwuIgdwyw79un+fbngjvT2YYfPjnp7HP4+nX+daCvtXbgN2yf/wBX/wCu&#13;&#10;gClM8T/eXJySOOQ3b1z/AJ9aiWZojzkjqMAnjnr+GO2PzqUuqyOXAAJOP/rfX9PqKYXU9gfTOOf0&#13;&#10;/wAaAHmTf++PUjv7Hvn3HNRqzSk4Pr64OOSf/wBf/wBakdgw2/dPp9f69se/XmmonUFsc5HA54H9&#13;&#10;eKABXaRxj7gzuHr0Hrxgg/X8qsINsn7vgY7+mf64z+dV5W2uMDjBzjA54I9+/wDnswTAsVJwSPX1&#13;&#10;7dP/AK1AE7TnJDHJHHTr+v4c4+vFHmM8bM3Ix0/Tv3Ax9arpH5ZZs793OMevpzzjt+lWI2yOnB9f&#13;&#10;y5+uKAGCOEDzAvPcnvxnHTv6/wCQ37Qibiq4xycdOP8AH/8AX0qaRhIBHjaB/F1/wxyPX0NROyRJ&#13;&#10;gYYkf56fr+vFADDqCvEdwJOfQ8Yznv8A54zVUvIVLA4XGQOuPQdT39qer5jJKADI/HJP+A9v5hFl&#13;&#10;ibgsBxyMdP8APt046UARQzeY2CORnHGMf45/H/EkkCy7G54z36cj1z29P8KjkkQNtQjJxyCc8An8&#13;&#10;8jH6VBuMcvzDd7nPrz/9bpzz3oAkCyO7bGAHUg46H2z9etSKUt+Oeev5/p3+lVo22SM7MVVsY684&#13;&#10;3Z/Hp/jSyT8jC8Z6/wA/x9OlAErygglcDJ4Hfr+g/wA98U4xeaF3Ec9Og559zj6Y6cVm/flyx2qc&#13;&#10;89uhxx+nfpRHCxdm85gF5UDODgf1z3/lQBptCLeRe4wD2/PgfT3qWdUEYlUfMe45Pb0/OqKSl42V&#13;&#10;uCMgE9eBjP8A9b8s1JExjH98env3/wAnnp36gFaWKQjdu64OM8+nqO9RRhlGQRkZH174/wA4qRx8&#13;&#10;3zNtDEYBz39qWSIL8275cDtxyB7+3X6nvwANMnbkP/EevqP6EY9zT4SArl/m646+gHv/AF/wriQM&#13;&#10;dpAA7Njk/wBefen+YY1Y4yMH/D+ntQA/eShI4GR7j2/z7fkqSBMs/OensQPToOSPT9aijkDoQeOf&#13;&#10;x4z6f5P60xIwWOTgAZBPf9f8/SgC/bXU0+TnATIHBxgHaP0x+XtirhllUbi3TrwcfnmstLox5URj&#13;&#10;04PJ5z3HfqTnt6Vchl8xgGG0EHj0/T/63NAGlDfO67WOQAcDnjj9PXP58YpRO55B9s4/Xr+vWsgP&#13;&#10;5TyEc8MeT7HGD05wfXmoIL5ju3LtYMcDPJHXPbg59PfrmgDoop5/NJ3DB/x/+vyOPbOaa+oyxSHc&#13;&#10;wIJwPXv159s/QVnNJtTzQcueqenPf69OnoMcVAkSu/mNLjnOCOme3H+HSgDoRdmUjBAJ6EZz0989&#13;&#10;frUcl1NGdpYFQfc5z+P1/XGc85rzIpCqwIwPm9OP0/H9KjuJSIwVywOcsOP5A9Afx5oA1hqDgrtP&#13;&#10;fnIP5/5/l0jvtScMuCCOemfb39/wzXPLM0YPGdwJ64257/QYzUTXWxCCNxPcn6/p0zj+dAHXf2hL&#13;&#10;JZxDdwCDjnsoOMZ/w/XJrrfySMNh5X69RxzyP/1e1c5FfyKihYt4IxjPQdM8jk+2O2evSdJTCGZQ&#13;&#10;XL/MV6bSxzgeuOn8/YA6KS9fJZiDIMcjOcjpxn8OpqH+1ZgPlYA8gnB9/Q49v61jbmlj85iUY/wZ&#13;&#10;7ZOP0/8ArD0pmcAsMjODxnnpzn1z/PvmgDeGqSlWDMD+efw+ntVX+2ZIiMEAenzfl19uOPzrA+0F&#13;&#10;A3ofU9vy/TOKqRSGScZGFwe445AH+f1PYA6uXUjOgJI568+/pnv35rPlvDnYnG7A7+nX9f51lGRf&#13;&#10;M2l8Ddj9cdPc/l36Ul4+10iQFg4A3/Vev4ZwaAJZHxIdxywGSQegGenb9R1rOur3fhF425zjPOff&#13;&#10;2P1/HpSmMjguT789Pcfrx61BcLHEBg7i3Xjp/Tnv0/GgCv5uYyD949Dz7/8A1u/b840coc/n/I/o&#13;&#10;TxUBjbkLyPUDp6dcep9KlB2xKOrADIzzkd/X9KAI7pdhRh1bBz6HGP8A9Xf8qbHK4+duVB6Y44H1&#13;&#10;/D0/GpWfzV542j69x/j+XHvVU3ISNo1UMT/9fjp/9fPNAEskSz4Y5xz2yOff/I/SlLso8s4OeB7d&#13;&#10;/wDOcevfmI3DeWAEweeAfp2x2z+XoekUQ3ElztwcjP4Y9M4oAkEHluHblSM4yO5z19h/jTZEHJHA&#13;&#10;Pb26cY9/xpJPnO1X6/yH9CP8M44p8qmKJCMsepB44z3+nf1x2oArRlGO1AQScH69P8/zq0f3Jwcn&#13;&#10;9fY+n+RTFmXKsqLlcenUevH+NVbi8Zpv9Xx6ZB9O+P5/jwKAJ0HnMxi+Upy/uOenp3H4+1KSGby0&#13;&#10;4I4PoSMAk9O/PenRwkjeDtLdRz/PvTJINnzB+fT6/wD1/XPGfcUAP+ysSQx56cYPT2HP06+9NksA&#13;&#10;Ruc5AGTyBkDOef8APT8amSUQxhz878gqfy+nf6dKzb64clCMqDjPPTknHT0HTP8AhQA8BUfy4RgE&#13;&#10;ZIx/FnHp+eBWvFLPGoXcCAQPcD8/58j9ayreX90Ttyc/e79P5evXPXFatnOQcsmQdvP+f8ke4NAF&#13;&#10;q6jY2jt6oDn6+h49fz9q+TPign7y6U8ghM/kh/Prjv8ASvrrUJwbRlQcMozjsPb15/z6/JfxPh2f&#13;&#10;bPmJyEJ9idhx9c9enQ9+aAPnsgAkDp/nNVgCwbHbj8f/AK3P5cVKyFWYhic9vw5x9PT2qEDGfc5/&#13;&#10;GgBkW88E8Htz1+uT06n0/HNTqQx2kDK/X/J/D0pBHhsdvX6Z9e9KfkPHPHT09O/+H60ANdhGQFGP&#13;&#10;XHQd/wDDp/8ArBjduPXuf1/n+lRNL82CDyT39Ov/ANbmpKALVuVDfMPlLHHbjj6f5GKl1GNN6FRw&#13;&#10;FOR9QPzA/wA8VDGhYoBkYK5x7dvf3Fad4ojZO/yZP4AcdvegDEZlVOnfp1P8vT0H5momIypIyOv/&#13;&#10;ANb+vv8ATrJK/wAxO3jp+PX/AOv+WMUjMNoIXoB+Pufp1/rQA5ZFyAMc4z1z065/XH4daeNuSTjG&#13;&#10;OBkenp9e3+RT3M5+7jtx7ev+PNOBKk/qP8//AF+tAEgZiWBJIB4H5/n0ofO04/H6VPG42tlQOPTB&#13;&#10;HUe5z+PNQEBu/wCAPr+f4UAMOYwHB6j8efx/wpA7tjaflPUen+T/AC4zSqhDHPQdiPr/AD/Q8UjA&#13;&#10;BgM4B/8Arnn8R/KgCNlJkyD8o/xPT6jj0qb5UAKjk9/Udegx/n9Y2wGwDkYzu7den5c9aPMbONoO&#13;&#10;3ucf5+nIPH1oAUsSRng9h+v/ANelxk4c/rnk44709gGweAQOB3Jxj29/xJqMqVG/Jz/d7Dv+fHpQ&#13;&#10;ApjIYY+7n2HB/wAPf8PeSYBSu3jj9R/L2qFSScgYIPTr2/wNKxbksCMZ/T/GgB4YEYYf59fY/SnP&#13;&#10;HkBiOccf07d/88imx42g9z+ntUjcAEfN+mP50AMX5xtPbGO3XgVJ5WAdxyvUDvn647n/ADyaruxY&#13;&#10;cDHp9aVQ+35iRgHjn8scDGOKAEU5YkdFJPvgYyPrzipPv85wo6j3/wAKgGWJ4ICn16jjr9Px4pwX&#13;&#10;cw5I68fnz1oAXGSducD/AD39adsz0xxwc569+1OXCkgkHjvx2P8ALrTYifmyOpPP45/r+VAAW2cE&#13;&#10;5A/r+fr71IhP3h37fTj8c4pgiJbJOe39Tn+vNTSIVC/UZ4x39P8AI4oAjldjIinPIGeo69v6dfr2&#13;&#10;qCVMPge/Pbj/ACQM+gqeWQb1GM8Z/wAe/H689uKjdsHIG7Axjt/kf59aAHmUKig8jHoevPX9R0NQ&#13;&#10;kdQOM9/845pzguFIGPUAcjGeMduoozwRjk9/y4/SgCIK4Y5Y4B6f5P55/CrSAODu52g49sAHGfx5&#13;&#10;qnli2OR247f/AKu9SqfLB56+3+fTrQAfMDheBz6/0I9ePxpEUlznr+nr/TH59acOBg8+56/zpUG5&#13;&#10;mByMAkH14zQAq7ed34df8+lAySB/CT0/Xr6Y7evNQKWLsMEAMfx59Mf555qVDmQKeORz+Xb8fWgA&#13;&#10;EZLkA8ZwQeR6fTkAfr0FPaNYsAdW5znGDn9f8mmnhiAfy/z/AJxQytuC5Jz1Pcdfr/8AqzQA9shf&#13;&#10;m5Oevp1/Pj2qH5s54IJHGOQD/n/63pJt2HGS/t1z16f/AF6eVBGfu8Z/yP8A9X50AV8bWAHQ9vcD&#13;&#10;8/SpPMVB0+b+f+fT9c0qYJ54AznPscf/AF/0ocKTjjHqPqeeOnHagBCnm/MT05HH0/Ltz1qMxszc&#13;&#10;EcdQfTpj+VWWXYoIOd3X/Z7f1/THWo14YYOf8O/WgBrEogB65z/IdeevP4/qjJlSfTp6/h/L/wDV&#13;&#10;QTtkJPI569M5P9PX/CpjJ8pAA5HJPUe3v0oArwqShxyQxH+Hf29aeSo4bPU/p+BpUjwCwbkHhcHn&#13;&#10;HPbj0H+HSowNzndwABjPvn/D8z7UATIFKOV4AAJ6fh2H4/SmLk8IfbjgfpjPXt+FG3y/lGSG5J+n&#13;&#10;/wBcf/X7U+PKgLg4PO78Px6/4UAMMRPU5Pt0/AH0788+tIgVfvDPPHT+v+P51KTtJydx9MY//VUb&#13;&#10;EMyE8AHp69/8/wA6AHEljjseg6fn/nr0qJULuQpwc/1/x7VLMOOOuDn6DH9M1BtYdO/XHGP1oAlk&#13;&#10;cxsAeWwMe31x9e/UelMc5XLjkn9Sfx7dv/rUqAKcuc9snt/j+XSnSYbOMYOMH8v/ANQoAFQY3ADA&#13;&#10;59+x703Kk4/iz6en4f1p+5lUhVyO/sMf/WqNDkHjv+eef8//AFqAB1YKCTx16Yz2z1+npxUgOQoP&#13;&#10;QAfl/wDqpCeADgAZx+NMRQxY5x1x/n1/zg0ASk7W46enPPH/AOuoJCCx45znOf8APb6VKGCqQeck&#13;&#10;8n3/AJkf/XpsYDsSeOmPqB2x/UUAMVcjJz7f5x/nmmFXD7geB7fr6f8A68dBgzODnaOmeT+nTNLt&#13;&#10;wCvPfr70AMBI5YH5sdPb/P14NMYncAeSemOnTPH8vX8qmJA6mjuOPx44+nf27UABUCPPbBHPrz/X&#13;&#10;9elMK4CsvU4PX145/H8OakkQFdwJxzxjjv8Ar2qAtkAHAx+vpQBIxyAHJOe47fmT6/8A1qeoc8Zy&#13;&#10;B0/px09aikb5fu+h5/pjP/6u1Mjdh82Mf5/Efz7igC2sbMGPp/nH9Sf/ANVRg8EnsT+hpysQPqM4&#13;&#10;9zimH5wRjbnI/wA/4UAKWCjPsf1B/p3qBWZ2PseP8n8OOv1qRQCChPTof8+/H400ISSDxjv6/Tp7&#13;&#10;/wCTQBI5IHHrz9Oahz03/MPTB/8Ar/zFT5yduM5H/wBbH455/CnxRCNyxGc+p/D/AOvyPw9ACILn&#13;&#10;bt4zkdTn+ftz+fSkkVlO1iSf69OOvp/9bmpXX5wemOg+ox+HOaTdzzgn0Pfj0oAZhkUHI57H8P8A&#13;&#10;H6dfxcUL4A7Z/wA9RTWXPOeg6f5NMjZjwRx9enr+A/XjFAErxnAOeR379+uBgfUVOhQrtYZPOP8A&#13;&#10;PT+ffiqzOF/rzinA5APqPy9qALisixtGRy3Tnse35/iR0PFV8KTtHX1z9e34e1RbcKW3EkZwpPt3&#13;&#10;/wA4/Hio1cg7u+Omen/6ufzoAmCsQ5z06cDgf/W9/T3pFZdhDAkjuc+/X/P1HQ0GYoAFG4N19h/+&#13;&#10;sf56ULIB85H/AAHjv/n+dAFcHLkEYX/HpnPH/wCo1OqogPH3unPc8dvp9P6Mk/eFmA2jr6dOeP8A&#13;&#10;P40Rv1UjuQO/oR9P/r80AKTtbCj0/PtjnjrQJB0I9P1//V700/K4AyeM5+vGPr3/AKVKgEhwflK4&#13;&#10;OevfoeM4oAVsEfLkcd/X/P8A+oVEr4wCOB+fv/h7VPOyjZjHGAcd+OfT3H/66iZQfm+70yME+3qa&#13;&#10;AE3FmAHAHPvjvmh5MMF4zgfywAfy/wA934BUAcDGM+v+e4qArtJ5yfU9R7dOPoOOaAJmBIwP8/59&#13;&#10;6UcAZ7Dn8BUDI3XJH5HHTr/+v9DzK3yqvPPGR+B4Pr/n2NADVmDHB+nfp7Dn/H2qw2BFk88kY/l+&#13;&#10;eSKrY3MGAxg9ug9fb3pxQlic8HHB7fp/nv7ADkwQcDGPf6d/x/pSI4kBJGSD3/8Ar59u/wD9aVIh&#13;&#10;gkNj2P8Akev+eaizhtoA9+3bP6UACxq5KjtzzjHfOOD0/wA+7GI6Y6cZ9h2/z/WgZR+M+nHofT35&#13;&#10;/HGKsEqUIwAcdcD16/1oAgSIH5+uOT/L154HpSSIcDZkevX/AOvSqQFIzzk469/w4GaYZiONufUn&#13;&#10;v9P89aANJgu3C+/15H5en9O9Qqn978v8/wCNSKOADgH1PHbp+FMMqA7cZI4PDHn8DQBJgFWJ6f5z&#13;&#10;n25qOJmVjtzjB/L8P1wR3p+4MuAMDuM98f56VCmScA44yf6deKAHJIWY9+TnOOP/AK3b/PKuGY56&#13;&#10;8f5OP8KaE2HORjJyc8nr/nAP0qQuhXA4J7nPoR6cUAQA4pVzkY9f0708KFBJ547f5/X0/VgODkdj&#13;&#10;nGe3pQA6VHLbl6ZPPr29MHoaXaNq7zz9T/I9McduKa1wC3fb6f5/oPX8FZwyjA54/I//AK/yHOKA&#13;&#10;J0KqrL3PT1z16+3NVpELjL/jzyM/p+uf1p5DYyT05x/XPqP8mmliRg0ATCPCDHPXr27A9/8AP4mo&#13;&#10;NxIx2/wPP6//AFqn3EoAOOP/AK47dj+dQLgZ3DOc/qc+340AOjYLwfu44PXnGB/Sk+Zy3oDxz/T1&#13;&#10;/wA/VrFQc9uwOfT25/WlQkn5T17/AP6/8/rQA5R8jY9T/if5moS5BwvX/Pofz9KvBAqEEc8/4dv8&#13;&#10;4xnpVDcvmEYIPGDg9+nXj24/keACQw7irHHGfUdu/wDLofwqcDBGcAY5wOSfX/J796aCVHzHOegH&#13;&#10;P6/j/wDXpjMWBwOB0+vOM/X8qAJAqFjzxjgY6cfX+XT27QOoEi89SMd//wBXP+P1IyQctwPf6Ht+&#13;&#10;XFOaRdy8ZORzzkfqAOp9f6UAOIdCQoP4j+fB5qd9rKo5z36e345P8qiYFhkHI9M9e/1/Pv3ppD45&#13;&#10;zgfT9cdaAE5Q9un6f5FDOW6//X/GnMwYehGOP09/X/IqMq23cMf5PvQAuSOM8dMUrFOg6/zHPTJz&#13;&#10;/wDqpACelC43DIz/APr/AC/CgAUAnGT/ADP5mnRtuLL1C8Hjpzj+vQn0pzFAThcHHbt/n1xSwJks&#13;&#10;egxz6nkf1wfT86AGsY8EJ6+nvzz371GVfAIA569fwx35/wD1VL8m7AXufoPbn/CkLbSR2A4H4D9K&#13;&#10;AIpElBUjoRzyen5duO/04NOBG4BTzx16/wBeKAzncCeOcdBx6f8A1uvWhcbgTx7+uOn+T2oAklCq&#13;&#10;ilfvZGRjA5PY1GWJ4Pt/n8etSFlOBjPI9v8A69PePaAxAIAB4PrjAPqOf8jqAQHdt77fbH/6+vr3&#13;&#10;p8UP8X4gk8n/ACcf16YppYsuR93t+H4Z6/rUuXcDY2MdQcexPJ/zzntQA5Vbadw57df5YHP4UHfs&#13;&#10;wfwPTscY/D9enHRQx2kE5PHP8/8APvTdjlM7geeQCBjj25/H8MUAQqME+Z746n09xk+v1/CnhFyC&#13;&#10;Pw9P8ffrTCSTgjO3jp/nPpn+tOZgRgAjsfw7fj/9agAAcnPTPr0/LnH5U1QSfocnP9e9LHuxyf8A&#13;&#10;9fX9P1pASScHGeaAHOG+8vbj+ftz9O9KG4GfvHggfl7f57UxmbeADx6fgP6mnrgsQQMjPPuOnXp2&#13;&#10;/wDrUATLuyMAfNwM/wD1ue341Xm3rIBgbj9e3TH8u9SxlkJLEnuvAzjr+Iz/AJ9YriUFsgfNgYPp&#13;&#10;1/z36c0AMLKvLkgk9vX/ABzUwDY+YdenuPfp2x0qIqsiLgfNnJPfHHfPPI564zU4+7kn7oH69f5Z&#13;&#10;96AInULyOnr/AJ7Y/wDr08FSgC9Qpz/Qj/PpSgCQYA/xz784/wD1+tMKFc884Pb/AOv/AJ60AKm8&#13;&#10;q2eVycnJ4GB68H39OtKuMYB/Pr/n6URnCPxn+XTnP1piDPzZxz0//X/X+dAC5Zt2Mf1x7fl3pUJw&#13;&#10;R75/n/n8TSqynIAwepOCM/j0NCY5XHOcZ/HH+R+XegCFW/etk8H1+nT/AD6e1T/L1OMnp05P4/0+&#13;&#10;v1gYBJTkZB/IHp26D0/L1qb5cqTyONo9OB+P49s/jQA7c2MEjPPGePT649v5VEudxz1Of8f6VYO1&#13;&#10;iAPzH49qgkPltk/T/wDV+Hr/AD4oAkkyNuzuATnr0J5//WPbrUUgIBc/dGB9P0Hf/OKVyzFduQDg&#13;&#10;k+2O/p0+vPtUrxnyjuIPAyvXPuef/rg0AQqpYK38J6dfy9PyNTpkHcP4ef5/ypokQIFAxgY6Hjkk&#13;&#10;evT/AD7tXcckH5c9PUdB3z+H+NAGs22eDzHPzdBxnrzj6g9+PXpWbkpu3dMcH/P9PbjNa9mgnHlq&#13;&#10;BjjjoOh/n05/Gqt7aPH26n1GORn19uvvQBmIzHcD0Pv2zx/nt+NTGJzGAoG3t26fQf5z9Kai7EYs&#13;&#10;MnsT25HPA5/L2pY5GJwSQvQAnjoc8/X/AAoAXaVA78YPHT/Pr/ktBUMNx/D/AD/9f271IH3EqeM8&#13;&#10;A49en1/x9qjddjAHknODjt/n6+5oAkbsT93jAHXp7/59qjzjocfpTgGYAdv/ANftz3qJ2wR6jn+Y&#13;&#10;/wAe9AAI2M6sfTp1zkcg+/8An6TmPDZwACR7HHGf85qIFt45wOozj0x1/p6VPkgZY5+nofTp9fxo&#13;&#10;AJNiAD1HXj8O4Pvg1EmQQF/X8/8A69OdfMHB6c4PGPz/AMe31qJcqMZ55/z2OKAHsseSSTuJ9e/6&#13;&#10;fpSlcLyeSOMfhz9ahRWZyWyf6ev9T6dMdRVt0OBnGe3PTpmgCsqgfX9P8/Uf/WkjVRuLH355+nft&#13;&#10;07/TpTztVNp5bn/63/6z6cVCc8nPbgY7/wBaAAyA9T0Pp/gOn+T2qQtiMFf8O2Tz+v6VAg65GRkd&#13;&#10;fbrTi4U/dJXtgHjrgce3+fQAmiLvyBkD/PXHUY9aRwiyKM/NxjA9+e/HPGcc/jSxFuSDgMOOnGcf&#13;&#10;l0z2pjoRICcFgOPXORjjp/kd+gA4tljtPPQ9PwPX8un61Hn5go6nj/8AX9fSmvuU5GR68fXB/pTf&#13;&#10;KkJ3KcH8P8/zoAnZVGAeuBnjI7+pFMUAEk/d6gfnn6DPpQN38R3H1HenkEqBg8Zzx60AOwrKSBwA&#13;&#10;f0/Q9eaYUUJux69s9Oo9ffn6UgO0EDgHgikbcy7R9cf5/wD1UATAh1A9h/8ArFRBcKcdCef89scf&#13;&#10;pTh+7UZGTj8QBjHAyef8+yfwk54HJH9f89fwoAkj+VA3OOxx6gD8z/8AXpFaPLFzyc7c8/T+n+eD&#13;&#10;EhYKMnK9NvH8+v8A9f3p6qrdcZ6DOOD6/wAqAHqGHXGO3OT/AJ9qRFUsT27cduexNI7GPgkHjg9f&#13;&#10;5d/rmmA5A25Unv8Ay6/l/jQA+KM72JAwT+PXr0/UVd3xLgMTnH+e/wDOqSs8Z5JOfp659x/nmguC&#13;&#10;25uR6H/OP8PwFAFl5EPA6HgcDqf169z0qBUKklsc4K/5OOSckdT+dIzIR8v4AZ49fTrTCzNjJzj6&#13;&#10;UAOkZS3J+b+f6/XHH06VIUyo9Og9eO9MCKRjjd65zjP6fX/9VO3YwrHPce31/HPr696AHoJAjcDj&#13;&#10;ocn169PT/AciomOV+b7369f8B171JtkAJ3cH6Yx/9f6e1IBkYYZPX+fbp/8AqoAanzcScDjHPX+R&#13;&#10;7+9SsiAgDBB9hnt6fWkBXkEZI578Ht/+sdKA4U8jk9Ov5d/8aAI3ODsXqD244H+R/jTUVTnOffr/&#13;&#10;AI+3tUvyynC8N13ZPA7+nrRCyIXVxycqOuMgj/6/8qAEVCHBTOB17dvr0PuatQr+8Ut1LDOOwGD/&#13;&#10;AE96gwwJYHC845GMdvf8D3/KpI929DnjcpPfuOAOfy4oA9/+GYQyT7ScgxcfTd7/AOe+TX0TKWUj&#13;&#10;PDEdPfA9vb09a+dvhk6brjCkcxc8+jfh3x7fln6S2xiPfLhiMdeOuT0HTp/KgDDmQMSx+8Sc+3X8&#13;&#10;P89qoiNFcO3VSfT0Ixycf/q/GtG5dfvLjBPT8/XB6flxVIuhPTk+56n6cfrQAryI8m0E8gYz09P8&#13;&#10;/wCNTuuUTy+ucN+noM+v5e/MCvCpAKfNxz83Hbgjj/D8KfM+8IIvlIPPbIJHrnHegB4ygJQcDqff&#13;&#10;8j/Tt64qaKeV1BP3Pr3xxkf5/KnMgdAq8EjkdP0P9OR6dqliVUjVGXJGPf298f5zQBMgICs3Rxjv&#13;&#10;3/yfzqwsaqpIJx17dxnp+FB2lEx6D19Tz+gqJ5G+4D1GM46Z7dPTFAFpU3LlOW6c/wA+/p9M/TmL&#13;&#10;5gwyTkHjt39v8D9PR9uSTsDANnk8Y9uT6fnRBby75DK24Bhtzjjr0xzjt39qAJxIWdWfHGMY/D6d&#13;&#10;qnV0d/kGXPXIAHH446dOPzFVZlJYbMgY7Z/z+HuOKRHEGGP3s4Jwe/H9f60AaErLGAGABPXA/wDr&#13;&#10;D60yMFiWB56ew7j/AD+fWq0ztKFK56ZHHTnqTj65FS20ojGH5Oc//W4/z7dqAJ3M4K+mcDk+3bH6&#13;&#10;DtW9ZSFGjMnA2jp9PfHrz6fSsaZwQhX19Pp/9fr0xzWpHcRxogkGWKjB5449uOnqB60AelaXrKwC&#13;&#10;Mq5yAMdBzj6nvnt9OK9Cg8SqkUDQu3mZBfkKOH7YJyMYH5188x3EquHViVGcAAd+nb6e/vW9Hqky&#13;&#10;RKQ7AkHtznn2/wD1/hQB9FJ4qJCuXb5QAfmB5/76/H8Py1ofG6lc+a/HuPf/AG/8/hXzXaardyIx&#13;&#10;MxwGIwQo4474/nnGfpVwalNjiYr7YGfwyPw5oA+ibvxpbhY8zShmPYgcnP8At/56YzVb/hMShA81&#13;&#10;9rc53c46jnd/Xr7CvAJdUeXaNxZkIycHrz7cnr/+ukbU7nIHmNngA4HH6fh396APor/hMljiV1lf&#13;&#10;JPJLDPHH97J6n37E9hej8YxbF2yyZcfNkrjJ4x970A/l1r5oh1K6Eh82YtHwQMDjrnouf88+7W1a&#13;&#10;8WTCzELnA+UcfmvHHY8HFAH0m/jGCOdVMsgyCTggdx/t+/ufxFTS+NIYgGjlk3Z5OQMjvk7/APP1&#13;&#10;r5nOp3ZnXfMX46hV68emP8itX+1H24ZiWAOfl7joeB+tAH0PH4+UlQ80mSAB839d/wBfb61s2/jx&#13;&#10;I0GZpQBzncD+u8cc46j8uvy7HfyursJCu3OOORz9P8eKQanfeUT57HB4GFyeeP4c9+fT+YB9Oz/E&#13;&#10;JN37yeULkbDuBJOeP4xxnHIyfzxUqeP2Mb75pj02/P2Hrlhj/PNfMf226kjBeRiVzjIA6c9MdM/5&#13;&#10;7Uo1G9YECYkDgjC/4Z4x0/8ArUAfQv8AwneZMvNIE/3vf/eHH14qC58eIVwJ5do5xuHT/vv6cZ/n&#13;&#10;x4A2oXAGSW+gX+RAzVeW9uQufmIPTC5xnnnA9O/btQB7BqHjeOaORElkKkAMSRxyP9s8Z9ffivLd&#13;&#10;a1sXDOodiu0jqO+73Pb/AD3rmpLicbiS2CSWGBj+RP1ANUJHaXdwQSCASP8A6/v/AF60AVpWjnZ9&#13;&#10;pJZMk898duT+WMfSqUe5lYNxzx+f8uPX/EuDCF3JH3jyRnt+H8/frTS285jOwdCOOT26kf5NACw2&#13;&#10;s0krKFBjClhnPYn2wPw/xp3kFWYuMben6Y9gOv0/KpfOaGMbWO/oSBnI79e3fj1qhLcsXHOQT82B&#13;&#10;+HYH6Y/+tQBpwPEEP94N6Dt7k/8A189fbctHbapHQMPXn/P4YzXLQyI0qKMYbGRk+vT2P4+1bEUr&#13;&#10;q21WwM8dOxHA6/55NAHv3gzVTDIFYkHKY6e/GDx79a/QH4S+LBaQ2x82RV8iMZVsc/J6MBwM9+3p&#13;&#10;X5faJqJs5FZm6lSCR6Z74P8Anvxx9CeFfHstoIhHcMiCNVGE4yNvcofTr2oA/oF+DHxghsYdPje6&#13;&#10;uBsWQDDjqfM6/vAepHv0r9Hfh18ezBBasbq4EaMCT5gyAJCf+euOnTn6da/mQ8B/F+WzS1Zr9ht3&#13;&#10;f8s++Xx/yz5xnpz+VfXXhH9oaSKKBP7VKKCAQY+xc9B5PNAH9L3h/wDaGjmKvHeXJBIHMikdj2mI&#13;&#10;755PpXr+lftIadahhNe3QLgDAZPcd7hfXgdO4xzX82OlftJTwqog1ooN2QBGDjgdjF/n8Oezi/ae&#13;&#10;kYLv1oll5bMfUDt/qOv0oA/oxH7RdgZlmivbsJ1JDKDyQeguPXP5cY4rd/4aUtmiUi/vBHwRiRfU&#13;&#10;EcfaOw/ya/nMi/anDwmNNYKsRjPlHtxwTBjJ65/Krtp+1btRbaTV2JVcFvJbGQvUHyMdR69/egD+&#13;&#10;ja1/absC0aw6le7gwEn71B35xi5weOf5966qL9p3S0ZYzqN75xHB3xng47/acjB68flX80sf7Vkc&#13;&#10;Bl26uQxBw3lMeSOOfJ6CoP8AhrC53iQ6428fd/dDgf8Afj6Y4+tAH9OFt+1ZaW8zLNeXMg4AEjRP&#13;&#10;jr0DTHsRn8Owqa7/AGrrSEDZczYkOC37nKZBJ2nzuOnGOcZr+Yyf9rqZEDNrbFyTz5Jznjt5GOP8&#13;&#10;9KzH/bBvPMTzdckdAen2fjGOnFufp/kUAf0yX/7W9nbQyeVqN6ZRggGVO55wftBOB24x/TMuv2uG&#13;&#10;+xRy2+oXnmMrF8zgYAPXicngdDxyO2a/mlv/ANrNrkFo9WcLjnMDD0zw0Hc5/LtiqV3+1lO1oscO&#13;&#10;tsrorZxBknJJ7wYP+e/NAH9JTftYRXAaeXVNQMsQ4HngjI5/5+emT6fn0rlNX/a8Qg+bqd8q/Nws&#13;&#10;4GOn/TyBz3Pav5t/+Gsr1UnRtbcOwbaTB7ADrBj/APVXI3v7UuozP5b67IQc8mFR+vkdfxxjtigD&#13;&#10;+kPVf2vri3tg8mpXwhY4Qi45JIJAIM4A49DznpjNeQa9+1vHf2t2X1G84/6bKf4x1/0jsPz6+1fz&#13;&#10;/wCpftPalJCscuvNIgPyp5S8cEZ+WHPrn8s1w9/+0hdhJIxq74k6/uRg5IbnMJx29/XmgD9evH/7&#13;&#10;Thunu4H1G8+zsBj9/wB/l7efjg9eew44r83fjP8AGf7SbySK9umDWsp+aU/9NT/z1P8An8j8keLf&#13;&#10;jxcTW0wj1NmkbAz5XPVev7rH+fxHzb4r+JN9qcU5fUi4MLjBVRxhieNg9en09eADX8efEBtXMrvN&#13;&#10;KdjSry+epH+3/s//AFyK+M/FOqNLJI6sxBY9Tj+92565/TFbGueJbhy6LOfmLnhR2P8Au/j/ACzX&#13;&#10;mOoX/mJiR9xz6YPTvj/PqRigDlr2+nkmwnJ8w5BPbkds/wCc96qSM5lUyAA4HTntj0GT6+/6Wrjy&#13;&#10;2dWjAGGyx6Z6888dxwPwqCVleQMCCAAMepAAx+nbPtQBXlkSMbpOF7dzn8SPb9evAqs8ok5B+Vc/&#13;&#10;/rI6fjzU0oSb5CBgepIx36++Px9BSLGqAgAMMc4JOOnoOOnH/wBagBFbK7kG4D15Pt2PX/Ae1LJK&#13;&#10;rIqtx06Y49ewA/pSRsFOT/q/7vqcDt/nHamSqAS+Mo5+UAZxn9fz6HtigC1Em+NnGRgcZz646+vX&#13;&#10;1/nU0QdU3nO3nnPTj/8AX1x7+lQQEiN+Rgjpxnr+frRvcgruAU9QcY/x/KgCVpFJ4Yj1znH+FJ5q&#13;&#10;RnAJ3Hn04/PnOex/lVbGM85yc/5x1/z+L0kiY7Sg39jggAc9uhzx+XX0ALy73XJHB7Zz+GD9euaZ&#13;&#10;HassnmMOM59R249Ov+TnFPtmzJ5ZYDjOCRkYPv8Alj6D0q4tzCDIjgErnnnrjtx/ntQBBNMdwI6D&#13;&#10;A+mMfX+nP4VPZYMm5iecYGevH/1/b3NQfarUxOCmWOcfe9TjGfwz+Ocd68bvncjYHHA7Y+o/Dtjn&#13;&#10;3oA3dTgeIQEAYfP44/A/oec9c1jzkgbfp/X+n86ivLq7n8seYxEeeCFBx7ZH69akhlUx4l5fGMkY&#13;&#10;9ieMfXpmgB8UuFCgnOMH8ePr3xn+lLuMZ+YnLYx6c59f8MVVkBjbzM/KT8vTufz749fxp0kqnaWO&#13;&#10;cY9egzjp9enH4UAWTeqvyN94+wPB9ckfXPb14qqmxHaQE5bjHuBx7dx/XNV5E8+TcnHGPpz0HT17&#13;&#10;fpU0Toh2SruweOvuOMfQD8KAL1pNlWLE4GcfTP8Anr/M0k14OUB+X146g57n6e35mmMY8bYiFJ9+&#13;&#10;2M9yRj8e5qJogkZLEFsZyCMZHoM/j9aAFDGP55OFf7vc8nHP4jH6/WVbqNSAxJHXtkD8T07Y/Os1&#13;&#10;JGdmR2JVfurxxwDgcdM9c5x0q2jQeUyumXP3Sdw7enTrg59aALK3QkkIGSvXHb/P09Me9RpNM5kV&#13;&#10;/ugHGCeAMfT/AA/OqttA7TFgwVeOuP6n0/z3pX8yJ/mb5STnpyPb8h79vegASQLIACcZOf585P8A&#13;&#10;XIxV0neM+pGfwx6e1VDLBuUhOBjPXnjn8c/T9KnaRSoZPlBI49s8/wCf/r0AWhs2MEPAB3dOD3+n&#13;&#10;b05qusyoDtJAz/nuefzoedIkI2kmRTkgHqcjkgY446/41UgQyyYPC+hwCf1BoAuQTAyZYnGOM+ue&#13;&#10;AOenrWu9yECLknIGPy46k9vQY96zHEKhVRcOGBPJ5A6jqR6/5xU9wySCIR4UgLk46/KB7cZ/P3oA&#13;&#10;uuQIPOJwM9j7++Ov19KjtpIoy0kzHbglcYPQA9CRjn+lV2kMdsVk+cZHAGc5J9P0/X1p0QSRAXGU&#13;&#10;PRemPXOOe/5gUAasF5Dck7WOFOCTj+h9ucn6GrzOcYQkjJ57j8vz9vyrJhFvGpESBM4yRu/LnP8A&#13;&#10;k0/fIADu46Y4P6Yx+FAGtZTyFph1Cg5ySehA75/P/wDVU32h/MCgnyz945PXHboDz6keucA1jpKb&#13;&#10;fLbvvjHGD157duPb8OKmjk82JsEBjk5/H3x/j/UAtSNumOCSuOOeeh689uMc+9IZFi5jJ5BLc+3T&#13;&#10;POelU1SQNgyZHqduP8/QA02Rj90ZPAyQOPrkfy7flQBbFw2PNQncDjr2P09Mfhz36WWvJniWQkhm&#13;&#10;KgnJzzjvj61jJIY1Mb9T39Oo645/z+N5iFt0bIIyDjPsD+nb+XagC4LsRgbSSzDn6/XJ4GO/PP4U&#13;&#10;vmbzukJ8zoMZIweR3HqMce/pWT5is6BWB55x6EdP5Z/KnTNKXUJnO0EYHfr/APq/rQBtJMFz5pO3&#13;&#10;GB3/AEJH09s9cVEblc/uWO3nd2+mMEg9+p/nmstZWdSjt8wByDx+Pv6n86qxSNE5BY4J9j069B2/&#13;&#10;zkCgDZM5Ev7s/Mc4ycDr+OOw6evfNIkk298csfvAntj/AAHt/g21s7m7uAbaN5SQTsQbj1Hbr6Dp&#13;&#10;W5deGddsrYXk9hdwQyLlZZIiqsMlMgkYPzAjjqaAMDHz75OADk4P58ZH5ev6157qJHJjY9OM8DIz&#13;&#10;2yQP8cntUMryp5iPkMNw7fr7j1/OkiELoA6gv1yTjjH5YB+nP1oAswzuA7Lghhk59OenX8Pr71Ud&#13;&#10;gzFj0yQemc5Y/T61IitlsMAvXBI5H456dPX+sZdAxjIHzZJPJHbPfGP65oAVJlTBXOOnbv8AUnB/&#13;&#10;lSyTKRlD82OM469h1Pv0oWJUdi2ChyAAenBweCT1qI27ESOuQFBZcdsD8+P/ANXHQAVJ3PMmRJnj&#13;&#10;GcYwMckDv7etJNI0gAUkv1IPTt6H/A9PU1TEjBCxDFwTg4PToPbr7HqaEWVsODgnGTx+PB+v+c8g&#13;&#10;F+OeWEDdjn3J9+ePbp2z0xUn2pLhxAxOWPTqOOuPbPFMmaPEecMR6H29j26+tMUQl/MRQrdicnnG&#13;&#10;PX+frx1oAtybUCICcKQPfrz39/xwauxneU2EnGB365555+n6VmPucADr0zx78/rVm3jlTAMg3Mcj&#13;&#10;ke2P5H9eDmgDYYXEa5QAPz69uh6fh/hmq7XJIIl4/wB3k5/Q460heZvkEg3HvkevTkYz/wDW/GtK&#13;&#10;8YIDfeyM9euO3T+nSgC5FcRqpTLYbg5/PgEn261YWWIALGTu/THfpz0rIBUMCOR1x/T/ACatwyxu&#13;&#10;+0AKQODyB0J5zigC68+3GCTnrkkY/X/63vVGe6jDqQxDjOB27Z756+g5yCaheUo7K3Oenf269Ov4&#13;&#10;5654qNPKDgzLn0J4xnHP/wCs+vTnIBvWUzSlSxIHU8/r26fhW1fSWqxRLETvKqH4xyVJxkMT1/XN&#13;&#10;czFcxqxEfyjHHXt7kH/9WMd6nMN1eq7Qlv3fOQB2wM5P1A9fzxQA8TxwShXJzz6Ec85OSOOarXl2&#13;&#10;yYZSQp4GDjv/APX/AD/M1BuhJS5BaXJGT1xk44GR6dP/ANc0rRSRqDj5eoOf8/8A1unXFADor2Qr&#13;&#10;uJJ2gYySfxH6fQ1chm84ZIzJ056f4/p6c81lSsh2CIYA4Yjnpj16cVagnjjbpt6c9u+fX/PrQBcJ&#13;&#10;aMkscc8Y9s/Qfn070w3EjRuyEkr0yffH4VHczDaCWGGPbHfn2/H261SLsCUVsBuccc8ZJ9ff/IoA&#13;&#10;sJMXQtKB5mcEgZ44PX86VpAgzng9foe/+ff8aIV/N2E46EE4Hcjrx0xnP547Vp3kjYBmyM47cj6j&#13;&#10;Pp/hQBabyt26FicZJB4yeOOpB55z7irAclAWGB/Ltj9f161RR43YFBgDr16ke/vUhWRn2q+FzkDg&#13;&#10;DGT3z6fn160AJPkYMffG7HH5/wCR+GaWNldghJ3HgY9enbPf2/KknmijVV4LHg9Tkn6fh9KZbujS&#13;&#10;ou3Dk8HBHfA64zj8uMe9AE7FEcozEdPTvx7fyFJcxv8AuyO/I/8Ar/5x+FV7xH3nafmxyRg8Anp6&#13;&#10;+nvipopjIpMmWMfQkYxz2/Tnn/EAnhKIo88DPHof54/pzUc7OwPkE7ffIGOp4AI6Ht7c1XkcsTIS&#13;&#10;dgONvf8AoR7/ANaa7sqK6NgNjgYLYJHHPPT/AOt0BoAs2m9UkBA3EHOfr9PT39+TirA8spsJJl7D&#13;&#10;24759SfwrLZpQjGN8YXLDjkjr1HvTILhioL58z1x2wPw/T2oA0UupNzIhwU6849+30z/AJFL53mA&#13;&#10;7id3bH+Ofz/yarAEHcOC3BPr9fbr+tWljRGUNgk4PXt+f59PpQBHI58vAzuyB9efX/PTmprQmMhp&#13;&#10;icZynPfnHB24yf8A9XekaMLKWYgoCeM5wex4wepHX0qFmZpAM4XcAvoBkHj8ffr3xQBszTxtgvjI&#13;&#10;AAGAeO3XH+frULusqBf4Qcjge3+A7e/fNV2hdWUOwYcHGR09OD+XX9akkAjiBGOcjA59OMdenHfB&#13;&#10;49KAIZnYFFGBk4HT0J7j6/41ahjxgScZ9+eg57VnRyBid4zt+7kEYP4Dn/OPWrG98ht3ygdP8j/D&#13;&#10;25oAvz5SMbR8oPBP19R/j/KmRSRspEhO7onfnHy+hHPsaY8hliCjIIB69PXvj06fh2qC34SVnILK&#13;&#10;SVyeRgA8evfsenegDQU7Uw//AOv8+mOvOOuRUShXY7idgH6/T8+vPSoIbje3z5I+hH056+mB+tVR&#13;&#10;NIsz5J2YIUY4z27Z6YP1/QA2E8pI3CHnJ7AdTntk9SP/AK1Z7bDkOcY9M+ox6e1V1kkTOWPzZOOO&#13;&#10;57+nU9vbtSiCWY7twGexwDwe2cED86ALVvPsLLFyMHO7ggY5xjOOO319jUjXBDBFJ+bOfrxwADn2&#13;&#10;qGBPsxcOpO7IB56kYH3e2SD/AJIpyPGud6fNklTzkZz26f8A6qAJFW3hkLyMRIevQ/lznnP/AOsV&#13;&#10;E0ztIPLxgt9CRz/P/wCvVZ8ySkZ5Hr056Y+v/wCoesgbyiNwz0APOOO/HrjjOKALEkbvdRO3QDkZ&#13;&#10;P9304/E9RWm8sCJgf6wZOMDrjjBz+XHfvWV9sRcOQSB14OPpwM/1p4mjcmRh8pGBnPH9f0/KgBkh&#13;&#10;kuWz2T3OMDP4Drn8T15qdZF27W9OuAeeh75PX8e/am7goO3IDZ9cZ9yfoB+HPFRnaq8/MfUE8flx&#13;&#10;nP4fSgDThjlxnH7sDjr09MYPt39ulSK8ZJGTkcNjGO3v06dxRDJ+4Q7sZUYGcdR6e3PX0xUkD22y&#13;&#10;QMoLMOCCfX0HHI/+vjNAFuGaKNA6E5GfTr3H3j9P654qeS9niVZMnY2D97OBnnjtx7/0rFZwr7Bw&#13;&#10;uffvyPxweP8A64qyZhLHsJztHfp6jHp0+vTFAG3DqkTMrI74A+fJ7nr3Pvnj/wCveXUnSbz4nbby&#13;&#10;OWIzkg9BkZx7n/DlLSSGMMroMk9Tu7E+mM5yO/8AKrsUqCTkjy/T8R+PAz60AbU+oTOQwdxk7vvE&#13;&#10;Z574PpxyPWrkN0+BKzt8nJ+Y54zx19s/Tr0Nc2pdXZ3bMecqOOnb359Dn8qn+2qwKLwDgHGe/H+c&#13;&#10;ex5oA6QahMG8wOwiPAO45yOvt6Hr+lEWpTSsSHbCf7R79vw9/SuWjuHWXY7ZjGPlPTPOcYGef/1Y&#13;&#10;q4soB3IwUDlh3I9yefyHp6UAdedV2oQ7EPwBg/XvkY9+/HrUYviFEgdiTjjJ6nH/ANYjjp06Vyc+&#13;&#10;pQNzgdSD1/8A1+vGB+lSJd7okfOVbGB6ZwOe/wDk/iAdU94GQ/aHYEj5NpPtjOWGPb8Kz3vTGpUS&#13;&#10;Ps5P3jj06ZxyPxrGluGGDI2QQCBjoMe2Kqvergg/Mv0P+f6frQB0ou8RhtzYYHBDYOcDv7E4z/k1&#13;&#10;ILudC/mM2GJx8x55Hr/+usCTUA6KkYKkEnkHrx6jBHBxjP1pPMmDKxkyPQY6Y9O+fX9fQA6d7541&#13;&#10;Mu9sj/bP0xjj+v0NCak8qnDNuwSckjOPXB9PX8K5aa9LMYs9ex/xx/nHrikt5H3sA4Gc8Z46YI7/&#13;&#10;AOf1AOiTV7y3mV4OUVgzAsRznkYwR2GPf2pt3rs88hkm4OT0PvzjoB/njtWE8xhOCwYHk4A6++On&#13;&#10;+cYqpNcLL8qjDc5/Hjvx3oAtXF0kxGST82QOMZ59/wCnfrUbkld0YJfAxnjPHY8nJ47dO2apfZpO&#13;&#10;G8wYz0BHGPUdv8PSplYjC7snGOf/AK/H8qAGSsHjCTZ83IyD9cjrj69OvbrVK5MUaLvOOMjA55Of&#13;&#10;Ud8d6lu1JXKsA+RlsjB5Hbp9OP1HFB5VYBZlLY4ycgd/T8eaAJIUinhYAktkYB7dfTOMcdBU0sPl&#13;&#10;woFI3AkHj/d/z0quAI4meEhMdR7846jPY/41X+0SBQzsWBPHA7Yz0HuCP84AJZUujtYgbR0ILdMf&#13;&#10;Tnr2/mQaeiIU8xiSBwe/PPbPPTHbFOW53qA2cYAwfw9uB+IqIyBZQpH7rHK+vGTnr+ntmgCKaYkq&#13;&#10;uSFDDHJ9fT26+vFasDLsBPIAx6+h6fT9KpmKOcjYuNpB5J5wc8Z69welOkYqVVDtXABHHOM5Pf8A&#13;&#10;Q+hoAimkeWXbEMqfwx6dM/04/Gl8zbgLyy/f/wAnn09PXNQElJgQpA9cccf4+/THtTpCH+4NpY/O&#13;&#10;ecHPXg8f096AH/aY3dY1JyTg5A64z6npj/HFPZDGxY8Ljg55/M/T1x0pnkRoNwK7xyDnofzx9eD9&#13;&#10;aa05C7Xyw/XnjjA9/X378gBvO7LE4J456jt9T+fSo53uAw2DKgcnJznj2x6j9frGu+QkgEAHjPHT&#13;&#10;9c89uf5U5pSSFIIHfII/p+PcfQ4oAkin6KSRIAM4/XnjPOc8f1regul2Bd7FioHJOOMe59+fQ1zs&#13;&#10;cRWQy/eVs4A5IJJOf1/z3mM4hdep5yeDkZznOO3P+NAF++mLRyRN/ED+qn/H1/HpmlHKgjCMTx9O&#13;&#10;Onqc9uetRXjm4YeU2CQMducD19/0/WJUCqA5y3c56/lx+I7enYAuSSKgxCclh3wOQOvf39O3eqZi&#13;&#10;mZt8ygL35PXPoQMDrnPXirqmLGNuW7H/AD3+v15zQTt4k+b1Bz/TPSgCojQK+IiS2SGyBxx0HPbn&#13;&#10;jH6VoLKqgH+HA3cDp37jn2496jaKCJBLsA3Dd3Oc8D1xmkERnRnQ7VGflJAJ/Pn+ee2KAJRNG7/u&#13;&#10;+mBgkDr9Bkenp61mTI8jnZyVPOSfXj17cdsVOsTAYU7T6kj0/wA9/wATUQDIT84GTz0/wH488UAT&#13;&#10;2ySycyAbR16nvjpwOBn36+lLd20LR5JwmVIwPQjHGRjt+dMTzIxjd1+nPOc8cn61DLI7goTxnjPs&#13;&#10;fXHt0Hb86ALMSLEgH8GOD14I446cE1LG8SsMH5sg8gAdffoO3p14rOcyEwqHwAQD05G7oDwPy/Sr&#13;&#10;vlhJonJBQBSRkYJPJ/r0zjsaAJpUUfvSBlif5/h3/Pviot0cittJJXrnH6Yz3Pr61ZvMGJHjIKk9&#13;&#10;Bz02/jj6f4UzEJVfLAUADzBzyO45J6nB4z+NAGQ4UozAneDgf5J/p3/E6FhGwUyP90qcHn+6Rxke&#13;&#10;uMf4U+RrXqEAHf73X+vc556moo5G3EqcRDOB2xj1xn1/pxQBJGobzSeSp4z9B0/P/PWh1UxED7wz&#13;&#10;j2GD79+/BpDcRKCAh75wG5P1wf6c5qSIBx5p+7x8pOPUnjrQBGJwqYcnGMD8eB3/AM8/QV1eTd3w&#13;&#10;TlevTPUDHuOOfwq3J5cvCpjacnrx/wDW+v69o2KMDtXaV45yM4478npwf8RQBG4kPc8n1P8ATPtV&#13;&#10;uFAo+bofqeOnt7H/APXWS0sgfaSR05IGO3Un+nbvVtJGIGWyAenH+c/4/jQBZeNGmXy/u457DPHP&#13;&#10;Gec56/rVmZktQHUDd3xjPHTvkdf68VWQgnAYKxxg5H17/gfX0qSRRjErBx256H8D64/zmgCvLIsp&#13;&#10;R0ySOW9OnPTJ79/xxV1Jf3W4/cHBx9enPT8/XPcnMaB2Y+UwQE5GSMY7AEk+3X3qRIbiJfLd94bk&#13;&#10;42kc89V+v50ASyybRvXoePfvj+Y6H8aktmXBLE9ee4A9v8/XtVViM7ChOOnXnGR2H4+lPRWKOQdv&#13;&#10;149Px5/H26GgC1MY5k2oCTz1/pgk/wBKrRERlkkJACkAZ4yOPbr7en4U22SQsHLAL74//Xn/AD61&#13;&#10;XlWQzSEnKgkjvjnORjn/ACPfABOrgFxIcA52/TIIzk+n4fnmhfOLYiA2c45IOcHnoe44z/8AWqnG&#13;&#10;/J35Yg9+36j0/lVsF1Tzlbag/h7jHseff689MUALCrl28/AAyRgk88kenf3q2s8CROJidxxt4U9M&#13;&#10;+p+nPJ61m+e0rYGVPc46/wCcfj270smCQGG7Pp64Hpx7daAGNLGMsgJB6cDvz2P49j2pPLkkwy4O&#13;&#10;Mt36fl068VVEbrcEnPkkHC477sg+uMZHP4+tXYmZWOOB6fXtnr68/X1oAY3meYoI6Y4/Ae2f05/k&#13;&#10;2SVN2w/e6ngdOf09gKlluYgwUIQ/ZsEc4H/1up/HrS2ywmXfKAQQOTn69ARxz9KAK0tucAKB8/Xq&#13;&#10;P1/X6c1Qnia0BC/eznv9PT/PPNbNwGHzqwCLkgccjjpn9TzwazWuI7l95GQOxBHf6Z6d/egBqtmJ&#13;&#10;GyS5xkZOOcH19M8Ef/XuooaJi/ZT09vTn9e2M1RwCTgYUZOPYdBn3/z0pRchgyDj+E9ec5Hpg/4/&#13;&#10;jQBat/JxuySQe45OPoe3T8allKS4WPqpyeeOeRzk9gajjMSWpOBvBJHX0H9fb2qnFcZlIUMOmTg9&#13;&#10;Px4+vt+oBbZhGMSnGeOPz56dvT296hUys2YxlOo5PYjGOv6n8K0Lt7coAUBYgd264PP6n6flVC1b&#13;&#10;Y6k5MYyNuCe3pyfT3/oAWHDSKqkfMv6nORnOP8+veABUuIllzg46c8E/h1H4VN5cjuzrIFXOQCV4&#13;&#10;49Dz2J5P09aiyu8CXDycbW9Ofbj255PbjqAXy0Sv+7+72yAOPw6e3/18VlhYd7kZD8nHvx79B/jT&#13;&#10;pS6MTv8Al9Bg47/Xp26VQiSWOXc+4hzwcfQ+vtQBoKpU+ZJwBx649OuMYA6f/rp7TIF8yI5bI6kc&#13;&#10;49Oo6Z/nUF2X8rYuSSAcDk9Dn29M55pkK/6MqtkOASSeDxn9f/1e1ACSy/aCN3DL93nuOevtnPTP&#13;&#10;9EKOYiz8Ed89ue+Bz7jGOfxjtlLvIxOFiYkg8ZAAJ569OBj0/GluGaU5jYLGOqjHP5jPYgfqM0AL&#13;&#10;uQouCc+3B/z9fU96t26CRHYjgev4fme/fnr61TwpRQoCsMgn1/P8+h9+vEypKiEK4+YdiueefT9e&#13;&#10;1ACM9tyrkh/TgjHtls8j2p8ItogxLN84IBwM8jGD8w9RVSFAJx5y7gc8n9OnPX8sHqRVmZEUZGMd&#13;&#10;hnJB/nxx+nU0AV90cbNydpOfU/4dP896sBw42xHP19+nr69ufSqH3plQ/wAXA/L/AB/z6WZAYJCi&#13;&#10;nB7Hgjj8/Xuee55oAaseHY/xd/cn/PPX0AxTZHUON/BGMY6gY9Tj/PvjMFy0sYDb+X6kYz68/l9D&#13;&#10;UCpIxEkh3KOvTHTA6YPfng/hk0ATi4DTFVJzkenAOff6/wD1xUkrQNtEhO8EAcAj88juf/rdamtj&#13;&#10;asc7PmOPmO7B68/3ahu442cbNoI9+RyfqOwz2oAtxwxuMvncOgxng/8A6h/iKgkV4jlh+7JwuPX+&#13;&#10;Xb1pI2ZU2uctxg8dBwf6fpSEuwxI2RxgcDn8MfkKAFkUsFJ9ByOevr06/wD6qtwMgj3tnAyfyJ6/&#13;&#10;T/ORVcxtsJ3cAZAyCAPTg8cZHQ0qDdbEA4Pzdfckf59s0AXlKEk5O3t/ge/09vWrVsSquw+8CMVj&#13;&#10;Qu4ypJ46en1/yOuO+ats7qMKxXOewPp/9egDVimctvbJmwRjPGM5OT9cdvWklvFjYHLByRuHA5OQ&#13;&#10;ec/U9P51mRmRR5hkBPH93I//AFYOc8YqdERstIAxPI7cnPTGOQe3T+dAG2l0sgUljkgY6fTsfTvT&#13;&#10;0mmMxUk7eP4ie59se3/6q5ozOk6FeEVgcAcYH6/T16c1LPdys5eJiowBwPc9z7H+nNAG/JcFG65J&#13;&#10;PIOTz3/n3/TvYNwIwGLsuBjhscHvjI/p6VzMF0ZDh9xZTk5GM/oB25/P63TN5q4+mRjHr7A/l/hQ&#13;&#10;BrpfyXD7BI7R9cM7Fe56EsOOOB+dPe4kjVvJPzEcjOOOOfXjisYxuiB4mCnjABBPOMjGSenbjj07&#13;&#10;MmnkVVIbDfxcdTk/lxg96ALy3N0MvIxAB7MSQPyHFTDUShzuOT3J/wAf/wBdZJeWS2kbfgjIAO3P&#13;&#10;3SeAevXtjtQm1YlZ8M3P4Hg844HX/I5ABum+lA+Y/Ke4Pbnpge3eoHvI8feOCefqc++Mdf8ACsKa&#13;&#10;aRlOJMenTj8f8/hWd5sucFt3qOD39v6/lQB0PnLOWVWJ2gkfXGexz+ntioGlKq/mEhhnbg+nTJ44&#13;&#10;P5fQ1UV9iKVYK54PODycY59vTtmkkySNzB8jPGP17f5NAEsF5GJOWYkkckg+vPX/AOvzTmuHcv8A&#13;&#10;3R09ePwwO36H0xnSIqEyDgc9Cf5dfz7889o/tW0EE4znqPb3A/lQBO1zhHY9QT7dz3z9PXr19M+5&#13;&#10;uv8ARxKGO/I7/wC0B+WPbBqOWUOrKpxnnn8emf55/AdqTIwiCudyg59QefY/jz3FAFxrlWjTeeSM&#13;&#10;DpyScAdcHnimrCx5PC+vr+YqqGjVCXXJUEqeeCOQRjjg9ufeiC9+QliQFYgAjHA6dv8A9WevoAEs&#13;&#10;qMfKXquTyBz/ADPb6dfxredEoKN1JwuAPr3/AA//AFmopj5z5i+Uk8n29OenGeg7/k6UREJnBdQu&#13;&#10;SOucc9Pfr+nuAN3AgxjBlbO30x15PXp6A96haGQ9huGcgZ/Dt/Q/ypxkjDZUjf1DemOD146f55p0&#13;&#10;8u2PfnLAEk4HIHJ/z7/WgCNISUdpOq8LjOCPx7fSoI5iH29/QnPcj/PX8OKZHqccgZADnO0khgM8&#13;&#10;ZOcYqZfLAzt+f15z/gcnp9e2KAK8+52xJnapyMH059AP85pwMZAZDnYBnOByMDHB9f8A6x7UhkVm&#13;&#10;ZWGevXJ9uPp/Lj6RZC5VQcMewOBznr2/z60AIGWW5yScHaAPwxjHQ+/8+TVidTGFOflPTGRxx9Bx&#13;&#10;UaRKF3cbvU9eOhA9OTx/OrMciAMLghgB8oJPHHGMe/rj8aAKolVzuGcLwc4z+ecduOeme1RSiHiR&#13;&#10;iRyOnr+eMfp1xVhI0eN/LULzwPxPTJHr+H0qEhVj2yDcQffqRnIx/KgAbeAnl8q2OeehHoM9fXP8&#13;&#10;uZ8uqbU5Y9Pr35x06fp75oJIxYKTlc4UYxgdvf8Ar09zVhkm8wEHA49D0HOf5c/r2AGecWPlDPmr&#13;&#10;yRkY7Y9zyD1HvUMj/OocnjI/n79v/rd6cISkxkLDJ68jsTx9Rn8PbiiWWFflYbmbOCMnGOvTj09P&#13;&#10;r0oAlYnyztx5RPJ6fTj8PX3HrWetq0shKk4ySeT07+oHHb9RUyNIrBHJKdccduR/Xof5UsTPHM5B&#13;&#10;+U7gBgcDBGOO3Y9PYZoAjaK3Rl2k714PTrjnHOf0+uamaESJvIGPX6YPPbjPr/SqjndIccEnvxk9&#13;&#10;c/jx0pTLIh8ot8vUjg57H8ce/UUAMnRnVQv8OSOo9MZxn9T+lRqw2lJPvHgYHX8z6d+ex96lgYtI&#13;&#10;4bp6njsf5fofTFOKJuDkDC9ufX/69AFORQqbTwf6Dt1znj8KbHKEB3E4H+f/AK3btS3EimUsMbec&#13;&#10;Dtzn/wDX/nNOijVvmbGMk4z+mO+Pp1+nIA0F5jvj5VeD2xg/564weRirm5ETIJ3E88D/AB59u361&#13;&#10;GJYk/dxrgHqBnk4+vtn8ePeGbJX5TtP5enr0/Hn60AF0GkCYGCDkHkDv+XtyeRVdpHA2Pnacd89A&#13;&#10;fYf578GnjzHxzwvPbpz/AI/kMU9gr9RkDg9eSOv8v0+tACKsbIAhO4Z7D3PUE5/rz36RsxKsh+gP&#13;&#10;+fx/yae8kcXCDBHBx1/zyee3tjBUshU4XkjrzkHtn06d8flQBFErZC5754J6fp/kk1MA4Yh+g6eu&#13;&#10;ec8cDFQKxU7uRjtj/DPt9Mc0rM7EMWIHpjH4diOowP8A69ADncDgff6DgH/P/wCuliuWRwsmQ2D6&#13;&#10;+hx3HX0H/wCqtdpIpRlzkgHgeozn0/z9aaiMUBk5k5+Y9fbp04oAtPdoXwpO7v09cnoT/LFRyspk&#13;&#10;V14IA6cDp+X04Pr6VWjhCMzNjnpyM/pz+X0q3GImiYnG4E457e3OSR60AWA77fMbvgYznPv2/wA/&#13;&#10;jUeZ0yznCyfdwTnB9QRgdOmfbpTEY+UAx3e3r09OeP8A61Md5cLvYlAflHoBnjoO2f5+hoAFErIz&#13;&#10;BuB15ORz2/zx7VeDyfZlU84B98/hz7dMdfaqYnRiI0O0Ec5zzgEnlvx6e3TmmySOvyBuB1xgjHp/&#13;&#10;n26igCZJA+7dyVyP88nj/HgVXYK6nacnnqMf1P8A+v6U1slcocHHzY6kj+Xvj61HArOflOB/j9e3&#13;&#10;fH4/UAso0saARAFwPmycYXAyc89+nH/1nCfaDg5fjcD0z39enOOmetV52kQbUcK4OCeD/k/y9Kz/&#13;&#10;ADHhbEh3lyecZ689vb/PqAa4vJMYzh+wzwB2/wAe9UvMxIWY4J7Zz3x369+nNOikjLAHG4n73T6e&#13;&#10;3p6e9VrlSr5U8ce/U+v68e/oKAFuWKFQOjDLYPXp/wDW/KmQyxxv8xIXGMjHGCMckj09eeOar3jk&#13;&#10;GPndgdsZzgGoWyy4AIbOcntwfXAPUe/4UAWboEkOhOCQQT1Iz+XTqf8AIcXnG1jyFAJySfTPUYPt&#13;&#10;zVdZcgBs4Tr/APr7n+fTnFPNwsownAHB6jpwRgjp9O/4UATF9zF2PykY79s59PUf/qwKrOY2J+Y/&#13;&#10;57jn/HH6VWmMi5Ib5MH5eOT6/wAhzn6VFDvkLYIHQ5Pfrx+H4fSgCbLKp2AHnjP9OueO1IW2xiST&#13;&#10;hiOR9Rjvjnnj9BiomdlYKTn8vw6Dv7Go5LhP9W6scdMg4BB45HPUfhQBPBtCyM+cMPl9e3+eM+mP&#13;&#10;Sr5aAl05bPGenXOM5JpVY9Sw2jop6genr/X2oZhuATgfTjOcc9R9MdqAIcyO5UdR2+v4e3oPfmlh&#13;&#10;BJIm6e3198evuOwqQIyHcOrcHHJwOnuP8+ppCNowRy36Dg/r65x05oAkU26N8pO7n9D7k/04pZJF&#13;&#10;ddqckfez2wc+vBxVRx5QLHlvX6+wz/U9/ahZ0AGBhm6nB7n/AD6+lAEpWIDch5H3sjoeOmPQEf04&#13;&#10;pqRqx34H5D8f06+/r2sFU8psYBYE9ecnpxms43JhbbgkccgZ4/AH196ANBmkUDaPlHPXHTt0xj+X&#13;&#10;tmomnEp6nI4OfUfzxz+uOlRnzWXIOQQeOuPqO348/kahjQhWXoxJ5x755x/UflQBI6yD94MbeBjJ&#13;&#10;9f8AOf5HNQXS/IvmDBI+XHc56+38j268WQxKiAklgc5wMEZz16EYH8ulFztKopGSuPzDdvz4OPX0&#13;&#10;oAqQM0cZjbuSfpkfp+o5rYgyy7UAJH8iOOB/XH41jFGaQYyBjGDx6D/P69K3LLAYj6D8DwOfz/ya&#13;&#10;AJJ5RHA4J/h59vX8/wDPv8x/FDEpu/L5UrH1x1Aj6/jnpX1BfRK8LFQBxz79eOT64/X3r5f+JalJ&#13;&#10;blRgLtTgdM7Y/WgD5vchJXU9u34D9R784OaYRk5UE5/Q9xn/AD1qxKqmeXIGR3z/ALOf0P6+lV0O&#13;&#10;3cG9ePb8vy7/AMjQAoZlOD0H5/UH/wCv7cU8bGJ9fpn05x/k+1QAOZRlgV9+nU+3+R6dKcQVdsHj&#13;&#10;oAOR/n/J5FABLChYFfb9f89T0NMKuG4GF4+nYYxggfUU/LE9Tnt29qc24DkjHT/PFAFm2dsjPTIz&#13;&#10;+nf/ADnHbnO3drA0W8n5gvYD056n254x+Nc5FvLfKSACMn249ff+X0rcZhJbuQMkYHf3zx+HvQBz&#13;&#10;8zAqMeo5/A0mTsAXHQZz6+vT6VI/lqORn2yfT/PpTVkQqwC4wPTr/wDW9OT7dqAI0G0ZGM5P5g+v&#13;&#10;1GaX5WOTyw6/57857elCNuOAMc/hnOPT1/PmgLh2GefqO55/l+HegB2GIJUfU+n+P9OKWIKBu745&#13;&#10;/wA/pj+fFLyvcHd6YPH5fWo1K9AffHP9frQA4MHdlHXn+uP1/wAmoJUdnA7ZGc5Hb/63H1NSopR2&#13;&#10;c9G6fjwP6Z+vemSbldSTkHtweoOeeT9T/hQAgRUbB4HU9f8AH2//AFdmBmDEJ06c/p6/Tp1qRsuc&#13;&#10;j05J49T9O9RKrBjjoOenXuMfT+fFAErpJuBGPUjJHYf/AF8elDFsDI//AF/5+lOLEgEHgcEHrjjH&#13;&#10;r15//XTWDOARx6Djj16jHP8AhQA0ZyNvX8v/ANfA/pUjo+3BA6ZHXJ4/+vnFSKAAoHByMn8fT/8A&#13;&#10;VSzNhSOpI4+uCB/n0oArAlUwOv8A9Yd/eljcc5yDnB78j/8AXQm0ff56f/X6f59KarByQgI29c5/&#13;&#10;rQBYAzyBkkdhzikYHBGOcdP5/pSo6oNp5bjp+WPbH5/SmMGYk54Pbp/KgBEDDORgZ49f5f8A1h78&#13;&#10;075Q2Mc/5/Af59eYiHDLzgce/ft9emKRiRKMHHA+nSgBzAjk9+9PVhgDp9R/kf596XpncQQexGP5&#13;&#10;decGmFeGb34+mfT09KAJEY+YMYIH+HXvn0xVt3jcYOQR16deff6dMfhWfHuBDHjGcnjHfA/l/WpS&#13;&#10;6nGDg9yc8n9AP/r0ARyj94MdAD+uenrz/k0rKAMjjFNldQRj07d/x/8A19aYHLr1/Tvjr+vQ0AP3&#13;&#10;4GE5PfJH59/yx+tIA+w9MnHr69QPy5/nTlMbDAGGA+Y5PJ9u3GKcSCu1TzjA/wA9OlAFZVIOSO3r&#13;&#10;nmlVWfO7tnA5/wAOvoOe9OVWDEOR78j/APV+XrntSgkFsHvj8MCgBURyuT2PU/5P+eKfGcMT6Kaa&#13;&#10;GbGAePT/AD9aFjbJJbjHTj/HrjPb8OOACMMXZtoBAJz69f8AP+PIp23B3YI9+cf5/wA9acNq7gMg&#13;&#10;5PP1PP0P+c1CrHOD/LHvQA9flJY9ycfqB/P/AAqRAxbgZz1//X+v/wBakBXuM++f/wBVOjznIPT/&#13;&#10;ACP8/wD16AEkEiSZA+XHfP5Hjv8Azz36Kx+Uep/ljn+lJNJkcdemR04/P/PT1piuMKCM+nUc9+n+&#13;&#10;fwoAaWUKynq3TH1J9vbIFORDtGP1P49/8+1NljAUyY6c9eRnjv7cUsLllByAO+fbHr3/AM8UAWSV&#13;&#10;CqPqPz/pgc9uagKsvC/h1/Hgf/q/lUjyK4Cr1Xqef8/l759423EZz/L+Xv8AT3oAPl2/P97v9fxx&#13;&#10;/Q/hSKcD5fcevf3pioznDHGBkDgevp9D/nq8DAIz2wO/cH6UAPRWYjb1zjHPPfnH8u9MO7eVI568&#13;&#10;fX+v6dKFZlUqD83JB7jt3/r7inKecvyx6nntnt+Ppwf0AHbGBG7p26ngc9wOv4ilaRVB5/EcjP8A&#13;&#10;n60ySTJUHPPfGPp/P9falwu3JGc4GO2e/wDKgBmQcbfQZ9z+v5cVMyKdpPb/ABI/z/8AqxEuFPTI&#13;&#10;7Dpj/J/n7U1nYEMTlV5I/wA/h05oAmlX93lOvPXAHTqMdufWoQXAGOp69fw6fr+lP3GYgplVPGP5&#13;&#10;Zzk+nr+tSGMgcDBXvjr+PTr0oAiaJivOM4/n/T8ffmo1Ur8rdAOuM89e5+vXp9MVYRiwJJ6H2GMc&#13;&#10;Z/z6VA6OzF1Py/0Gfxx+H1oAlVgAw9QffqP0+tEQIU7sYz/9f8sgkenNRBwMhhk4x9Pfr/ntU0T/&#13;&#10;AC/NkjJOO2Occjpj/PegCF1J6dASMn8P6c0gGzr3Ix1/Dt9fanFgXIHAx06c/wD1xThGTyTx1Xp+&#13;&#10;HTn/AD09ABpXdwOvanhAgG7oPT16nPp37/jTASsgHbv+uf0GKe+c8ng9OmME/wBffrQAySTkbecD&#13;&#10;8vxHrx/hzSK+7756e/r6Z+lSNGAQRgDHPIGe3PT6/nx0qJwAR0xk9PTI9PagBkwwAy92/Prjp645&#13;&#10;9akVmCHd0/PPP4HsOvr+NIWQgA8gdBzxj64pSRt6ZHHH8vpQAhb5Bt+6c/hnP+c579OaYUDAFjwO&#13;&#10;n0/AjrnpQvzHA+71wPb3+uOlTK6DIK5IyON39PTp/SgBmA42jk8Yzn6c8e9PWI4CsMY5/wA4xz7V&#13;&#10;GhGTgYOcj6en4f56VNuZuM+p9O3T0xQBGcgHAGB057fT/wCvShlMbZ+9z0/H39v14qNtzEhTjHH+&#13;&#10;QeP/ANVIHVVKMMsc8+54HA44/pmgByL3/L/P507JJwOx+bP+fr+PtSqwK7QAMc/p0/HH48Z5pHYH&#13;&#10;AQYOTnk/5/H+lAACocKv3voB36d/1/pTzKyEg8n/APWDyP8A69RKBG2XwSO/069B64/L85flJLN0&#13;&#10;I6H+XbHXv6UARlyzD+v+eMe1DKTyv3h+GaMpksARj6457f05xSFzjIB+pHFACBtud+efy79M4/Sn&#13;&#10;qSRkjHpSmPcoLEHGTjgc/l29sH86jZs8DgD04/yPb/IAJMRH7/44x/iM1IqxkHPQcjgfn1x19j9P&#13;&#10;WBVBGTzn/GhCST6Dp+mPc8cUAPwzgmPoCck+3+efwpoGThuT6+3t06HNOVwPlU4z/P6/1z6e1RFj&#13;&#10;vIHXp+Gffjk0APwBu29fzx9P89fpiowGYkd/8+34YFPJ8vk/Nu/p9M+v+c0iH5i2QD2+pOehoAlV&#13;&#10;Djb6DnOe/wCH5VA6OpGODnjrz+Xf/INOMjbyFP6dc++PXpz/ACoO8kbj1PqPz69v/rUAMBO4A/e4&#13;&#10;POT34zwDUo3Bjs6nGR26Z7cnv2+vrS7APnJBPrx/Lr9B69hxSBiT8vHq36f/AKs4oAVozuUn2OOS&#13;&#10;PoPXr0PTPHWnOowQ/wB09SOfy/H8qY8hyB36Zx+P0/z7ZpxDbdzksOn6/n1+lAAoAHy9O3/6u1Md&#13;&#10;e49Oe3+e9OJ+UFeMD88Zz/n296RXDg/kf8R/n0oAFfPXA/rUhVSuc8+hx/kexqF4yv8AkZH5H/Cl&#13;&#10;D7R8wJyMDjPH4d/6fWgByMAhz1H09c/r09zTPMPTjPf/APV/jmnrtIOBwTzmoiBuIHB4/wA5Prz/&#13;&#10;AE6igCeORefXjOPUcHv/AJ70xuCGGPQ+/wDnFGAvQZJ64z+ff/P0pgGW25yB78f59ce9ADCzk8dD&#13;&#10;3z1+mP8AA+tSybhtA74z+Qz9epAHvQMK59O3fnj8aJO34/0oAFTufy/xqN0XPfj/ADj9frUqq5Td&#13;&#10;u6e4BP49R0/UetVW3Ak5OOgxx6+n+eKANdxlc/dJzx0x79j7n61FGqkEtx1wT+GOvX8OTUqFWQeZ&#13;&#10;97B5/P65+mfp1xVcDczA9BkAe3H+cY7UAOBWQcHoSP8A9dRkOvIUk9OOeOewz6/5xU6oiDCAgd84&#13;&#10;9/TipFIGQeh/H+VAFPl8Ekqe/Uf0P4elKM8Jzg9+p/Pr3z29u9K2Fb5uhP8AP/PPb3pCH81Sn+r7&#13;&#10;9fbPPHfPbH60ASrwSuRxz/n8v5+lROGDYVc/04/z7du4qUoAd4HzH/62f5+v8hSgOAxBGevfj9Qf&#13;&#10;w9O4oAhZDsORg8YHccE9P0//AF0gLKF+X09O3+eemPWpd5f/AFmM+2ff/P1pTlhhO3J6j8unv9MU&#13;&#10;ADMQvTkjpgf1zgfr7VCGYJ8ykc88c56f5/wNSkgEZ5YD8M8ken16U1iGXaQc57eufz/+vQA5HyOc&#13;&#10;DgY7f5/Cm4kAJVGIHU7R/Pk9v8mnJGXHA+71x6cd6mM+0FBwp4b+vpnn/H2IBTYMy5wRk55HH51J&#13;&#10;HtXv07fr+J9v06VKHjAwx+X8eO3fj885qAj5iRnaSMZ/Lr3/AJ0ATiUMMbhgduM8fTr+tVWLO+Cm&#13;&#10;F7Ngc9cgH+vr+VJsYMB+P4Z/n/X8ask4UK35D8P8Bn9KAEdAdmxtxHXBPHXGf8+3fAXlCABnjPI5&#13;&#10;z9Dnt2xTCDEw2dGzn8PpjHt7/XmRpATu7/ljgZ9u3/16AB8lckYzj0GP89Px5qo4YH7uQec4HAxj&#13;&#10;OT9O31qx5m8bR+Wfx7gf5/Cl3AfLJnnpyP8A6/8Aj+NAEKMwXjPXgceg7ntUys38Qx9cD/8AX1/+&#13;&#10;tS42glOnoeRx6EY6f57UwtvOAPu5z/n8KAEdOQ3QZ7f57+3bj0pwG1d56DPH44/r6UxZRIGHcHA/&#13;&#10;A4/l+A/k8jMRU9Ow9sj1/wAkYoAfEBkk8Bs/Tpjio5D5bgKNwx1HIH65/wA9cZoVsDHoOP8A6+aU&#13;&#10;bmBGePf+XrQA0ncSe57D/OP89qkRiByNvbnjP+cZNRpuEhB6dPxxz+H1p0jEbd/3c8den/6vTjn8&#13;&#10;gBGb5uPzH07n9KQDJHfnn8+v/wCulJRmG3gHGRkZ/If59vUGQ5HbOB9M85oAc4A249Dn25/z/kUm&#13;&#10;0tz0Pp0/T/Hnr+KyIVIJ6MP8/wAqVCSOe3Gf8f0oAjDbe2cnn1x+YqeRgFAVsllAIznkjPT169Pa&#13;&#10;oMjcwI7HGMdyen0x196aBkhhnIz+hIz0oAmDYj2Y5POMdAc/l/kd+AAAcnBPXnn0/D69ffinLnhy&#13;&#10;P6DAOf8A6+fp+LWXdyPTjH4n8v8AOaAAKOSGP1B/ninKNo3Fuc4wT/n/AOvzUaBxnp+II/z/APW6&#13;&#10;04gsMEjPXgZGBxz09aAHZ28hc5POOf8A9f8AnnNNkAPzcAj8M8Y/PGaVCG+UdRxz7defb/Iprqxk&#13;&#10;CDnP144HT8fagCIsRhcHHr/kdvf/AAqyq78EDOOp9Prz+nQ4qMxspw3A/l/njPHHrU0beUGCjhuo&#13;&#10;/wD1CgCFwpfgjHTOenTv07Y/DPfNOc4Awec8j27fWkaIBsAY5PoT7fXNBQZOc56npjkn/CgCVXD7&#13;&#10;VOAO+evAP+eOv6U2VF3gLyMckHP09f0prRYGRnpn2Ht6/wD16EJx156Z/KgBNiRjIOS3Vc9O/wCH&#13;&#10;+PFOY4B/zmkKA8857/T/AB6+3T3p8ijaMjnH8hyfrnHfmgCISFBnGMcZ/L2PNOYlwD69enQZ/rTQ&#13;&#10;oZAD9fxz+P65qwYyqgj0x68/5/Me+aAEj2qjDgk56nn+npjj+eahZDjcBx04H0/x/wA91UbRg4yT&#13;&#10;xz9PWpkyw29v1yT/APWoAgwVXgcnGfX8v6UqjjJGCfzPf+f9KXPJHcdaOcj0weP8/wCfz4AFkYFO&#13;&#10;fvHr0zwfbr/9aotpYA56cY/P+mO1SbRnPf8AT0/lSBXUHb0OeoP8x19/pQAikg7T16g/4ev+fwfI&#13;&#10;oIAX5jn1yc5H+f8A69NVScEj5ug/p7U8ny8E8c4Hf27fWgCREAAyMnHf0/xqBuGyTkj+H1PT+fsa&#13;&#10;mMucY7jjP8gP8/SoJUcqXUfN1Hp1J+v0oAGRQAc4z29Ocf8A6v8AAU/AUcHgjJ5/n+VRZ3Lhjlly&#13;&#10;T9RyOufX2OeafGVZWDduB9Bx/nPT16UAalhOsUmQwI9z35zx+PXt61u3iRyQh1Ks3JIBPHBH/wCr&#13;&#10;04rkEXaRt6//AK/w6V0VhuuFdP7qEn16j/I7ce+KAMOXIyAOMnPtzwKg/Aj64/oTWhcRGN2Bzgs3&#13;&#10;Xjuf88VnEnzCo7dsE8ev9OtADg4zzgbSOuBxxz7/AK/rSuQWBHzcdQRgdOnbn6+vvSBUJ+cHqOn6&#13;&#10;5z/X8eKn2wg/L057j29h79cfjigCLdu+UkA/57fr2FDxr8pBzkDv6544/wD19PXFNdBvJxwen1/l&#13;&#10;7Y/yVDMMgnrwOTx/9fGen9KAGEMXCcjIzx9O/cdcH6fSpWyFC/mfxzioyWQ+Ye3HPHHbnP6/yp3m&#13;&#10;q4Bb1z1HP5nofY80AIVPynJ55AB69OtN2YcMxIHvx1x/IdPrilkmUFQvb1I6/ljHH9KlG2dMdSee&#13;&#10;vsfX8/8APIAsWAS2M8fKe2f60srvgjacfT/HkenUn0FOhwpKt0UcdAc568/0FRTNKW+XGzPPXoAf&#13;&#10;fjr+PPSgBFUFcs2D6dD0Ht/UVE5Ixj3+h/z+FOODkeo/HFCcE7zx0XGOuP1/z70ANJJXIBBB4HXI&#13;&#10;/wAn0PSpI2UjDAZ6nOM+nPpTc4OD3Jx9PQ+/+etRtuUkjuev64oAtKACcEc9Oe3H1/T+dRzELIpB&#13;&#10;yQOBnOR/Lg47fypBkYbuRk/Xp/So3OZFbjjGfTqD/SgC2rRsPnYKfQnH9Cfy+lK8igAIQd2entyO&#13;&#10;vXrVVkDnJyT7U9YCAWAPy/p+XH+e1AACVOccjsf8j+lOaTaoPGTx16H/ADyM/rTNxbJPY4/KmuAQ&#13;&#10;APvDqOD3H49D+HHXuAOADDJJBxkDJ/8A1f5zinI5XgjI98HPbP5c89/1RYiy5xyBxjnvx+X+J6dZ&#13;&#10;o42CfN17jHXgevX+v6UAV3fkYGfbv69Bn1NWUiUxs2cHGQM+vPIyPrVcqFY56njsPp+fUipQWC59&#13;&#10;uPp749v/AK9AEYgIG/Bxnp9f17//AF6i+djgAjHtx+f+Qewq0krsdj429sZyMZPfj60bguc9+QPc&#13;&#10;jHp6/rQBCQc5Oc+/+fanKATnOMY79fTH9aCSefT06CnBcjc2eT/nt/LtigAYlsDaRj2/+t+f86ru&#13;&#10;GyFwfX8f8n6VbBBzjn+nSq0jMH+mcden/wBbqMevvQAuNqjHzHBJA7c8/wCcUKd2B0PTHA/l9evW&#13;&#10;rCqNgbuSc/mR/T86iaMD5l6j9D68fr+dACFSpBz+R4/KnMPlDN8p9TkD9P5dM9ajBZjg9eMde+fr&#13;&#10;6Z+lTuVYBXP3fQH/AOvQA5R8uQegH49vwpgdg/3TgHrjr2/L/wCv7ZaH2jaOnYdCcHP6ewpfOG7y&#13;&#10;++emf/rfjjp+NADyAPmxzj6Z/wAfSkUiQFsfd/8A1f09O2c0j5IA7Hj/AOt+p605EKDAz83t1/P6&#13;&#10;nPNADkb5yOnHXP0NV5clmK88549Mc8f55qwQAffufbjHv/kUIn3tvpznPTOfwAx1/wAgAjjYtGSx&#13;&#10;wQcdcd8Z5747/nVyDaQgzkhhj1PIwPfn9c4qoYiOScDOcD/9f4ZxU0ClXQr/AH1zn6jn0/8A1d6A&#13;&#10;Pob4Yf8AL1lcf6nHb16fT269+9e/vny8ZPXOPbnt1OR/SvBfhngifcf+efU/5/Kvepsg7l+7jnPc&#13;&#10;9O3/ANb8eaAMmVeoJ9iPTHf/APX/APqiCBQWz0zwTz/KpXJlkdU+8Mk/QEn8OeOc8Hp1qFXHzB+o&#13;&#10;44+v0x069ev40AG4lSQORxx17fh/nkmrqxxbFZ2CnPc4549f/r9/pVZVDLlcfT8P8/41FJJtwJug&#13;&#10;PHPfjp168c/jQBrJ85DA8LgfX/HIHXPQ/hQ8u1uMFhkbcD15OPTpjj8KrpKqjCdeOv8Ann8P/wBa&#13;&#10;pgy7264PTHqDx/npQBqRBWALPgkfdzj6ADp+GMdOlMkG1x1wcHd/Uev4U23jMznd0B4HfpnsOf8A&#13;&#10;61XJUVWCN1IGPp27n68c0AVF+V8o2WyOB19Rz0/zz3rSM5dQEGSB82MZ59R/9fHt1qmiQxOS3p14&#13;&#10;Hv6e/wDXrT7cZMrRdBjd0/D2GTz0x9MUAWkkGCGxn1OB/nH+fYKRyEgsuRgjnrjJH+cfpSRtEQd2&#13;&#10;dwJzyOv4j/ODzmpJEiEYePPmHqc8YyM9PQZ6cdKAGRbzlEQsOmQM8evfp15/XtKbZlYcMD6HP8uf&#13;&#10;5/pXWeE7KxurmCG6BPmzIjAFc4ZgCBlTyRx3/nXYeMPD2madLiyV1JiDDcUbkk/3UXjj+fc0Aeaq&#13;&#10;ihFI+Ynr7cjt+f8A+qklQHbtbJAHA7cHjjpgnB/zmJ2aMgdCTj+n9fwwa07WBHXJB3kZH6H9ByOR&#13;&#10;QBNYJIQgaNsY5JHoO/pnsPatRIZWO0RtgkAYHGDjP4A9T71qadYl7deCXwOw9PfPH+TXWWmkBlTK&#13;&#10;nJIz07H6d8+9AHGpYToR5cbnPUAHn+fP6DtzVuPTZZWzKrx+xyOvr/h+nNejRaaEK8HoDjHt9P5+&#13;&#10;nSr8GlR3FxtkUlO/Tv74I6cdPr60AeaJpUqFj5bkAcMQ2OOpz3x+BPNM+ySHOI2wD97Bx3HfP04r&#13;&#10;1pNJcsyMD5Y4HGDj69OO5x296evhxH/1Snb/ABdD9eg7kkdP/rAHl8WmvIgBRsdc4I98/h/jxzzF&#13;&#10;Jpe51QI3UDIzkZP8+fqOlevxaAIzsZG2gY/PJx06dP5Uq+HYt+drfeBHTqMdOO/6c85oA8nj0WWK&#13;&#10;QYjkYEZLEMcfj2P+cVcGlsGyY25OOQf59/64r11dJjjwrqfyH4dR169u9B0EO2VU4z3x69Txz7nP&#13;&#10;+NAHlTaK4KIiufMxnaG4yCT+PH1B/Gpl0KWGdUeNxHgElg2OQT7Hr0r2218L+aokVW3Io7Dtj/Zz&#13;&#10;3+vf2q6fDqS8XCsScjjA6fUEUAeHf2RI7FREwQ9GwccnHGOf89+00WgrBnduLPghW3duwHHqPb8q&#13;&#10;93g8KoygKjbR9Prxxgdz0/Cpx4StppFYxuTH/u9+D/B9OOSKAPD00BHG50IOPuncP8Px69agOmFT&#13;&#10;LGYCQAQvBI9sZ/E/lXvr+GrTzNqq4OCeqnA4/wBn/PvVa58MW4AKo2RjP3eeuT932oA+b5NHcF98&#13;&#10;JUEk8hhgZ7d8H2GPpWBfWbRFkSNsAE5AP6H1GPpX0LqmhoW2IrE4Hoew68df68815vrenpa71III&#13;&#10;U9cDjkHIx+OTQB4vdK6MBsJ67uMge/09f5c1RJ2d8fT9Rx1x7V1F7Gm9iM4yc+pGB/PB689Olcve&#13;&#10;IC26IHaN278CPQeufp+dAAzOEDgFgxA9evt09v8A61NjjdWHyMwkOWbGdueOp6dB/nrbt0LQpv8A&#13;&#10;uADGOvQY4OR6dqmUnayx4yBj/wCuPzOP0oAhktxBGZYyWdRkAHOTjOBkevA/SnWs8kxw42EHnoDx&#13;&#10;z/n8qYxnAKnGTnAGR149c/l9KfbwTsTsAz05B/x/z+dAHWR3iMgG9VKADqAT1x0we3t/Kuo0nWGi&#13;&#10;jEQfkAYOQTxx3/l1H6V56lrLCCZupwRxjPPX9f8APaSK9+zHJOCPX8P19v8A62AD6G0jxdPB5aC4&#13;&#10;2hM919z/AFPXPHOMV6LY/EC6AjK3xTbg4DxjPPHHf3r5Pt9TZlDIwzjJ5Prz37479u2OK2bTW8Db&#13;&#10;uG7kDk9ck+ueP/r9KAPsjTvifeJIFOokdDjfH79eOn9euc1tx/FK9dnD6kVC9MyRgHOfb/Cvi2LX&#13;&#10;JFlzuGe/XHBPo31/StVNckfOWUYHOAf8frQB9lJ8WrpUO3UQSMAAPFzj0yO//wBfvUx+L16YFK3w&#13;&#10;3nGSHi3dRycdepzyfbpXxiNa4IVhuJ9evPt05Pc57VMmtyoASy88d8c8Y6+vcd/pQB9hH4t35aMf&#13;&#10;bzy6hvni4BIyTxz1/TjvV6X4o3qTIw1D93tGW3x7QfTJGM+vPqcda+Mf7XmLoysvVSeD+OOeOO/S&#13;&#10;p7nxDcgrDuTy2QEjBznuPvent+NAH11e/Fe5JBTUQwzwRJER15I/LnqTTZfirdsExegnA53Rfpx2&#13;&#10;/wAfSvjo64h/dKw3Dr+Y9D14/nz2qV9WvCu5SuF6Eg8f+P8AYdx60AfXMnxZvyv2dbzLMOxizx04&#13;&#10;xn+o/lg3PxY1S2kyt2zZIBUmI4HA7j0zkdOvrx8wprc6obgsvnJwOuB2P8WfoM8fyY2qzXGXJBZs&#13;&#10;569SMHqxPYUAfTU/xTvbp4j9s28AMFaIcknqB+Gf/wBdUL34jXgYkXhI5G7dHx+P+frXzdBfSgSM&#13;&#10;SMqSe/bHJ54FE2pmSLGRk+54yPr/ADoA93f4j33Je9JBxty0fX0GR/kdKoz/ABE1GZSTMxAH3gY+&#13;&#10;AO+cfT36V8/tqZchHIwnIxnt9Tx15/GrY1bEDLuGNoHXnAI49OOvuKAPT7vxzeyu6+cWGD3Q9s9h&#13;&#10;19xn8DXHy+KL+4llDO+wAg/dxgA56Dp1PUfrXCm/kMpcEeWTgHnr9c9846fnjhZbq4jQshG1wd2Q&#13;&#10;eQcg45HbP44JoA17/VQ5x5gJ54yuc/T6j/CuWnmaRsk//WH9Pf8AwqpMZHcOuMDOcjnJ/wDr59c8&#13;&#10;5qOSUKmW4yce3r/P0oAnBwGBPDd/TkYweent61D5QUkq+45zjJPXvz6f5GaYFm2luqkZHB4/X9ar&#13;&#10;B5Q48sjAPcHr3PUd856d+tAEwy0hDZXjA7d/1x/P2qKaaS1wEUv5nXjIGOeCemeOmOe1NZpnfAI3&#13;&#10;ZGTg+vbn68devpWg1pI8auRkoM9OMk5/D8/SgDJkllZSdpDdMY5x7j/63P1xiQzSJGh27i2A2QDt&#13;&#10;B7nI7ev5U4uo+/8Ae/Dj8+uRjoalaJzGr87WP6deP59O3pzQAqNGEDeYMkZK54B6H8v/AK9NEmTn&#13;&#10;ICevGPcc89MH8e3FMSGJ1bGcj+ee3HTn/DFNzGF8jpnnGe3THT0/zmgCfezfcUsO+MH/ACeRx+tP&#13;&#10;VQPn/iXt689h+A49+MUy3lVMpH1Gc98nv0x+Gf5imHzt4A6En1/DHPb09PxwAL5hSUzF9rHIKk4x&#13;&#10;k59McEfoalBlfcyhiDySASPTPv0+mc8UwQBpCJAc4JPT2Hcev+cU+OSWN/LXG3OBzyAcZ70AESbm&#13;&#10;G/5eeQfXI6nrTkcC5aJmwgxycYOSRn37e35UyYyJOg4wcE+h4B/r7/XpSsisxKg7sY5P1/pnv/8A&#13;&#10;XANSN43BBKgjGOxbr/h+vTjmtKjhvlVsZPI4Hb6ehrOZnjZfL6jrnJGfwI457/mKnS9kBCORu/Ht&#13;&#10;+Oe/I9u9AFqQb4VRjtIx3wevt7j6foKqrEVBJYkc4yT+nPQ9v5HNSRkyu3mZK8kYBHqQc859eOce&#13;&#10;tBIdtqc7Tjt7en+e1ADo2eP94ilm7KBnOPXj1qyYJZAZJYmj3A7SRgH6YHbPTnr1pbUxo4SX7+Rj&#13;&#10;HGQT79P610F5d2z26RqfmQMeoIz8uP5H/IFAHIoTkiR9pycZOM/h+BqzEpkfY7ny8H5ieOhxz6kj&#13;&#10;H8+tVo4vOZjNyQTtxx0475JwP8fSppz5SEJ90f59uw/X6UARSwtG7NGCwznI544OenbHP5VLDiRg&#13;&#10;7HbtPI5HTHBA/U8fqaYbiVowEIyQR36HII6jP1561HBuDiNvvOcjr3P6/wCfbIBakZ92UyF7EdP8&#13;&#10;OPb+lKn+kBhIdpQHaScEkY7jHr+mDUzxmFcyfd59v559agt8Fn3fdIO316jk8HP8qAIgFVthOQT1&#13;&#10;/ln19Rz1NWPLQKMOCT2znH+ewzUMojQljnA/yM/h/wDXpts8UkpHb2IA4z0z9M8dPUUAWwwVSCAx&#13;&#10;IwM9Sf8AP1/XhsZKMH7g5C/Tngfhx/XsT43R+X2I9PU+/wDn680pVyQ/YfXP+cA/y7UANMh3luh7&#13;&#10;5H9Px4qaVidjKckAHAPbAyP51AzRqfnzzgcHHPb9P6VKOFx3YDacds5Hv6e5xzQBaEuLffgPJwNn&#13;&#10;VsE9x9Pb1NIkjMQcbeeRxxjr9Mf5HaqUbFJdp+9kevTn8+D/AJFX45ICSB9/GG5HTHvj9ePb0ALa&#13;&#10;TKUI3AHPtn39+nbr+hqeIAxg5y3HHU/l19/z/DPxAhLHPqeR/n8+/vzSid2+a36ce/r1wfT2oAso&#13;&#10;HZ3352rn+Y7+nX/PNP8AMGQUYcdQDx24I/pUEbzSLIDgttOevXjP4f5PaqsIaPdu4+Yk9e5/l6/h&#13;&#10;QBtb2khwTgjPPrwB6Z7VWguHDsoXcqNgtgEDp1PUdfxPWqy3YjOHOEJxx1569T/T361cg8uRJDD/&#13;&#10;ABA7snOcj8P19OpoAfPNHK4VCvTsRweD6evbPrikLsV8hmwi9DnHQY9M8/iaz18u3BZh84PHTpjO&#13;&#10;Mf8A16e8oaNZW6MRjB7n3Prnv60AToohcMr7iTnGc/kD/nn8tCGeVLhJDFmMYyxXKjBHUnjpzzjj&#13;&#10;k8dcmMAqZBn5Rn+X/wBfnkVdtbiWZDEpBRjg8E8nA9SOn6+nQADp3LTNJGPvdgM+vb6envnHNJFG&#13;&#10;XUs2QV6ZwODnPTjtUUsjRNtGN35/nz/k/SrMTlonb0xyOn449f5UAel/DjVLDTNZhl1EwC3WEqTP&#13;&#10;tEe7zIiAd2BnAbv29jX2H8W/HXgfV/htolhpb6L9vhtwJfsrQ+eWGoSSfPtJb7hxg/w46cV+drHz&#13;&#10;ICB1zk/lg/l36D8KsW7yOvlOflVSAPXqfU98+lAFvUmimlndSo+Zsbe/YdOPw9+tZMABbDHavBz/&#13;&#10;AIf40Tt5coU8AnJz6H8P6YzntxUMknzYGduMj1zn8P8A9YoAdLMUOA3AJAOQM49+/b9aSN1mO1mA&#13;&#10;PPORn/P0/njMIQSEeZ0zle2P59+/p9M07EUUgJB4HqB6emOvf39sUATu3k/KGzg9c5yMj8+Ovt+B&#13;&#10;qyLtVCIpDByFfpgBjz1yeKhkSGVcx53nnqD3JPQdev5VnyDy5Fx1zk+/I7/r/wDXoA1bhY1dUTBD&#13;&#10;LnAx3/z1A5zUTKGXaOozuAzkc98e36+9Rp80ysfugAH1z6DqOp49q0WjjXMifeYYP+R9Tz60AZnk&#13;&#10;KrA79zemSTz6Dp/+vpTiGV8hT2wMHn/J/Wp7eNZGdjnK8j8x/jRNOibskbwMdeM5x3+nTPYZ70AT&#13;&#10;FxHGrcb24x36kfQev9KjctuVtxCjrj69fQdeKqRuZGPmY254x6/5P054Hap33OyIuNhwG9cHsM+2&#13;&#10;OoOPzoA0IXYrvJJX+/nj14P6YFZ8rGR8IS3JyRk49/y9cdPpmcs0Y8nIEXP19uRgd+eOh9uK0WYn&#13;&#10;LL0Iweue3098fX0oAuiMxx7xliF6Z55xxg+nue3rT4CZFDMSnueDnrj8ehxniojI5IAI2EYb8s+u&#13;&#10;MZHFNd2HC42gjpknP/6+Mj/CgCxJyyZA2qQSxx0BzkkdQffjp9KdL5M2MSBQAckHGOO/0GOBxUSi&#13;&#10;QqBNjaw46g4OB3JGf1zimmGJQQAdvU+5JPsPXH8+KAH4aIDy8yHPUc5989ugPfrXQ6Xr5sUkiMaM&#13;&#10;ZEKncq5zlT3I/u9v51zkMzKxRMbQD7+n5+n69KGQMS4+9kn2zz/j6596ANS7ujc3G9k2BvQAdh6f&#13;&#10;y5+vNUWhV2Y+Z2JAyRk89APXj3/Kot8gX94RuHQYxn8M9hjv/OojOBgcZz/X/PTP4UAXbQncwccZ&#13;&#10;4J5z17+hx39s1duYcHKjC8/MM849wD9MVSjLEBjzwCPw6/h9atvdoV8tz+uM+4/P/OTQBRkIfYhf&#13;&#10;AUjBJ647DHJ9f1qSUFXjKknAH06Y9/6561SndHbbF1VvXPGee34dhU8UjHCvjoAOue/rnP8AL8KA&#13;&#10;HTyzEbhGwXu+MDuTz68fzqF0jlQMzjcB03ck8en+fyq40u5DAeRz+ox649unXrWdtj3N13Dp+HTt&#13;&#10;68+gzjjuAMhEu7LKVAPocHOefxx7cZ7VZSTfI0e7oD3zn9f8/gKSF3IPm42+gBHA9yeMfh+WMpKL&#13;&#10;eFvNj++eO316AevPU/4gDHgJfJJODkAk846fh6dKmjJEqNtxggZx0/8A14x/nNM88MMkjPbkAfz/&#13;&#10;AP1+voJMG4bO8nI+nbr16j9PegCz5xeVlOMAdR+Pp70QyoC6/Lknpkc4+v8A9c/XNVJWaH94O/r6&#13;&#10;Z59PXP068VI7WqqrLneeTkj73tgA4zxQA+VlBIbAU/l6/nyefaoPLPLKSwwSBkkfl7fX9arTs8yl&#13;&#10;uDjgEDt07d/8+gq2knlwxgfeIAOcd+OP89c4oAS3WZo5SY2+XOMjrz0/xpFQ+X5pUhskFcdehPH1&#13;&#10;PXGKth7mNCEKhGHzcHv1wc/qfXnpUImx+7f64H9Pcfjn6UARCaRcZU4J7j88cDHB61oKpkHmsxGz&#13;&#10;3OPTpx/n9a2RKQo6KR/L39vYfjV+QxRxEN90gZ/IH8fp6ZoAjd0Mfmq6s390EE8+3fv0xzVdWaQj&#13;&#10;5SMEdFx057elV3eNIy8WcZGM4Pcew68/T05zU0MpVQzfxD6cn/64/IfU0AWN7tcRK+Qh2hmPYZAP&#13;&#10;6ckfnU1xIFOxDvA9OfbPftwetRAmT5hjjj05HP581SujKgDRYDHg5GemPp78fjQBZaTDKAB8xweh&#13;&#10;A6+ufToP/wBVncsZXoe4H8xz/n9aqB4tqHnfxuyRjPqP/r5PbtUjtHgyHgj8vT+Xb9OtAFqSWcJu&#13;&#10;SJtpx0AxycH/AD14+lRx5mBJ+UjPyjjPQ4OPryaU3cjwLHHjjOOM55ye/p/npTIXxuzwxJ/PC+/t&#13;&#10;zQBN5ZWMuoI/zx6n+nXvVcu4BJTaMHBPfH9fzq9E7v8Auh3x65/Hnv8ArznpxWn3A7G6D6jPUd/Y&#13;&#10;/wCFAFWFml3SH70ZOB2ODjp05wMZ60LdyibcVK+2Bjj2/D04781aESxLhBguMnPTnBx0Hc//AK6p&#13;&#10;Ikj3mxvu4/HOOvPvz/8AXxQBpxXUs+VaE4UHkqMHAB68ZOcfWkYtIR8hAHGccDt/Tv6Y9g/95Ap4&#13;&#10;AGDwck4xjp9B39PaqwuGYNsxjPzeo9OPz9e/NADmWPdw43ccZ/w//V/WOWR1AAUsOmQBx+J+n+e7&#13;&#10;QYgdzD5j2yB6+o6fr25FSI6jLSfdP3cEA4OP8/iKAIwSUOVIB9uOvOen8qfGzEiMrhARhsADnj8e&#13;&#10;PTPr1zQ8sTqyxH5z05yPyAGfw/8A1ujZioRj8+efp2P58kj+tAFuV0RFXcMkDuOTk46/T/ORmpuK&#13;&#10;qVzk8Yz1/Lr/APqP1pJ42kZCOdnUAHAzk/1Hv0ox84PcAn/P+ewoAtiYCKNS4DcZXOCOBj6c/wAu&#13;&#10;elSIWjxtJLORgep9vw9APp1qi3kk7iDuzknII7k8YP8AT9alW7jEseD9w56/7Jz+mP6c0Aafk5Xz&#13;&#10;JCUfn5T174Pb8aNyxgEOP8cdOuM9/TFNmuBL8xPykD9AMjvjp9Pw6wom8lpM7MfLjr/h/n6UASST&#13;&#10;K5ByFxx2H+Gf84pY1dmDBm2+oJ2/gff/ABH0jMED/dztHXp/PHH605XMf7tP9WBxnr19Rx6np9KA&#13;&#10;NVrhHjSPePlADHIzwfX9On1zzUZ2xkbHDZ565yev1zk1mFkG4n7xzxnv/Pj8vYU6385iGbG0HJPs&#13;&#10;Dj1/z+gANoGNo9zOA5PIzzjA7dPb8PXpWVnTfljg/d56/TPGBx9etMXymbjO7jsPXjt696jmdg0a&#13;&#10;j+8VPXoMcnH60AQlZHBZwyjjqMf19s9+tbULLDaxHdk/Lxn/AHRnnuP8+gZcwuId+PlHtxyD7+gO&#13;&#10;P5VTn3rZRtD9/wCXOfTKdMd8Zz7+tAF65uEkUbXBwOQMcHnrzxj0zxjpVJJSWCkZXPL8ce2etUVP&#13;&#10;3Qv3j/rPr9cjjp1z+tXyqpbsV9z29MnoPXigC3siC7iyrnPOeMjt9R3JGP6thKyK7b/u57kdyPX/&#13;&#10;AD+lQxR+cm2QZUZ2465xnvkdh0x6Yqrua1DIed5wP/rc89vagBs29GMq5wCee3p/nr27ino5ZCwP&#13;&#10;IBJweRjPUD/OOageWQIQ2Avfp+XX/PrT4ZI1XA6vkckdf8/T/AASCZpSwcnhiuTjj8j/AFzmpmKw&#13;&#10;nIIPoe3v1/8Ar/h2rPBJEfkGA2W5B/M8j8j+JqpLMVGJSMe3H1POfToeaANAShdzGQfMOBkHn1H8&#13;&#10;+PWo4pSyk7s5Jxj69f5+/PNUyI5lHlE5HLDg8f5PU/rUAkeJ/lPychs+vX2HrQBqzJE8QDTBXyCV&#13;&#10;3c9QRxn/AOt+oGfJ85VFGQOCw9ieSfb6fhzSma3kc5+8RzyOw7ZHf6kf1gLmLeVOAeR3wCAOPX3P&#13;&#10;egCWWMAeWr9eTgnjgZ9e5/L3qUQqI1UnJB9eR+Ax79/SqlvI0rckbvbjqevJ+nNTu7KSpJyPTGP0&#13;&#10;xQA9lVcDcBjg5+n+f8iq08xQM4+6Op4x+J/z368Zmg23AcOSSM4/Agd89uO1RyW/mA2wzlucevOf&#13;&#10;5fXjgdqAHwXO9ck7eevGOOnTt7f5E+UcGR3ClOgz94dR6DqeKqm38tBGM7lGc4x06fy6/rUKuoVk&#13;&#10;m+9nC444445Bxz6f/XoAvrM06ZCDHqAP6fn+VQq8TF0LgMnbODkHkHHPU4/SktJ1i+XoPf2HPP8A&#13;&#10;L3HSpRZRb3nIP7zJ6jvz6H0/nyaAKjMclVbLH7ozknHPH4fn7ip0O1F3jDg8q3XA9vf6H9KiYRQz&#13;&#10;K/TYc+3T8PX6enerEipcL5w6N059B/np6UATF4wq4K/T19sd8n8unGaZM6SAbgEPuMZ9/wD6/PpV&#13;&#10;BgyMC/3c8Dpx/nPPXHb1lllRmGOgHP8An9OnvQBYDLEgIIb2Jzjjg8/n/P0qBGjl3FyoOSVB4PqM&#13;&#10;H259T+hqAHzCVXpg4PU8H/PvUcakuS/RWOMfy68n/DoM0AXY41zlmxg85JxwfTPtnIx+OaqyFzIQ&#13;&#10;QQgxhiODz/T/AAqeQgqdp55x19D+PXHSmhi0arL90dMcc8ev+eg9aAHxIw+bk7eR75/Uj/OasMWk&#13;&#10;O9gVHv7+3r6fl1qpNJLGFMWNv8Wcn05GCP8AJHNSW8zSqFbBQ/X+px3OP5DFAEpmM2Im+VVxhugO&#13;&#10;Oe3OMj3odmTAjJIxzjnPXj16/wCRmmSeSchM7lBzyMZH06+n5+nMccm3PsT/AEBHuO/+eAB4aRzt&#13;&#10;ZSPwxj37/wCTkUwQvKxALfJyTz05wf8AD+tOFyFO9sbB/wDr/P6/SlguSjuVI2sMd+cZGeD/AJ4o&#13;&#10;Aedg4Dgt6Zznt+f4/wA6qyBWGCdrZJJB757ZP1qYRBpFcdM8ke/4H/P0FPkgjfLEEnr1GPc9P8/j&#13;&#10;QBVZQwTk/LjB655z+Pb/AAqcmVyIiCM98c+nX6HJx+VVZGaJhtwFBz6nse/fn+XvViC8jZldz0OO&#13;&#10;wxjsf898dqAJDIbcAE7h0weQPz6H/PtUirHsZjIAcHIyfy/XoMcVRllSWU7j8nbH159R2H19uzsx&#13;&#10;4wc4PTBH+HrnnsfegBzxh42w+T2xnJ5/znn19ibtuEWJVYgEA5z19uvf/PQVTQxpgrkD8MdfamF2&#13;&#10;nkZY+2T68YyenQ49uD3xQBY2L87r82DkAc5Ix+H9Pw6uS4wm5vlIx8vTnoeOnpjj/GqqvIhA4Kg/&#13;&#10;vOTkjqccjsf/ANdOKCWQMP8AU9z9ce3f/wDXzQBJHcsHJK4XHUgd8e/b9cVM7xSENG6kj7wU559x&#13;&#10;0OPp9feIRAhgQdu04+uOe2P/ANVZ8YNuXwcfM2M9eWz+Z/8Ark0AXpMPkYw/XGMHj/PXPt3qlLJL&#13;&#10;CV+U445x2z7+w6/SrSyIUEp/1nr26/59PX6xSubj5DzjgdMg9ff39fbnNAD48zkOrH5eDj3+nuD1&#13;&#10;OOvSpXO87N53AcgnB7f4en9cR28UlurKMDJyMjt8x/Pke1KFZXMh6n049fcmgBouMuI5G8sKdqkn&#13;&#10;BOOM5654/T8a0vPitwMSK7YBAJyecdM9xnr/AJGJJCZXLtyEJI7ewzxjuee/apESK4OEz5v3QeD9&#13;&#10;3j0ycjA4NAGp9pZmDiIFSQM4HHPPP0PP6Y6UtydwVkOOASB079ccenr71UDuoNuuNy8kfnxx64z/&#13;&#10;ADHWnwklXD+pz1/2e349MfhQAkMjuCFJ564xzn/PH1FOSUiR0kXAAIyQOe3XrkfnT4PIVtqAg+5B&#13;&#10;H1PA+ufbiqk5zO6k8bj/AI/zNAD2EaBnjYNjnAOf5+mfXr0HSoRNK/LArHz7Lxkfr9ce2agkDxOo&#13;&#10;X/Vty/Xpj1474GMEVdMkTW+DnyyD3Gc98AjFADIHgkZleREGTgk4z7++T/k90mmaGRVxuBBIPX0P&#13;&#10;fn369sdMVQmtwpV4wcEgg9e/sPf0/lzakR3ePzMk7f04+vOO38zQBPJMzjhMDuce3HP09xxSQuyN&#13;&#10;lwVUnq3Q/Tp1z06CpJ1ENuCMjkAH8D/Lufy9KrO7Mib8YwMcc+w9+vp0xQBdcpJIuADnAyPX2x/n&#13;&#10;+ta5UQkkNyc5GfTofw/lzTInCOCeuc9fT2/Pn+XWm3MschIbr9R+fP8Aj70ALNL8ijdgMCDz0579&#13;&#10;M8fy+tVBBGgLiQY9cn6/y/nViRFnVBFztHP/AOqqe0hxC33T1A68enp16Y4/GgCdSTxjKkHDDuDn&#13;&#10;kdai2ouSflPUDnk/5x+dBl8g7G4jX5VHfg469PQZ+tPdBIm8AkYJHcdPX/J+lACRu2c9efu9ug+v&#13;&#10;41aTZlm+UHv7d/zzn6YrNWRowc9ARj3x3POOnr+XrNFNGSd/RhgY6857nr2zigCdn804Q7sdQOcY&#13;&#10;wB/n/wCtShvLIAGXA+739+vTn/OKDEbYho8gNzznvz2wMf59DVWZ3VjccYHfB7+/Tr07UAOLyFzu&#13;&#10;JUEnHbsPw6/59ZFwwPzZboDn8v1/+tioVcTLuPJPJ9f8/wCSOlOXajbs5VeueOhB64/z/IAl2Bzt&#13;&#10;L5Yfw5P+Iz/T2qdZkcbCB8nfAzx9M/3uSai+TPmxE55Oc9v8k9efwrK81zI3l9c/Nwe3bjnuPX+t&#13;&#10;AGq8uJBwCvIycY9cf5/P0dNzCHUYU8ZHTqB6fX3/AJVnoxYhZOmMnH/188c/h3qzJKRGsXSMHgd+&#13;&#10;oP069P8A62aAKzMEyEYZfhsep4OcdO3HWpIYQUILnk9MnJ65/L88flSvHEhjPOTjPOB39uPX8qGJ&#13;&#10;Rwy8L3z+HpjHT8aAK94s0KRiNGbLc4Gf7o/z/wDqzdJZY43BJJRS4z0JHPr0PXjHsKYs7zkouCF5&#13;&#10;7nr3PPt3P8hTvMADIc4PB/A9jzx+XWgCMSow3Fhz/n+lJguTg/L69unYf5/xrzCFUZEyGJz1Bxk8&#13;&#10;noD9Ofekabyo0CcEEbs/Uen+fbpQBM8TofMVSdvU449ec9OffHSqjzPL8xJ+o/x7fSppL2VlCIRs&#13;&#10;IAbqTnuOv8h6HNVUOW8sd8fr1/Md+fwoAXc8pEZXIHGfQevYe/X3rRFtEtu0ZcZYZGScg7skD26f&#13;&#10;/Wqu2I0zGPnA56cHv0I7jH5d6pw3MjSbZsbsnGMjgcdMnnGP096ALqIIwYwTxn5u/PX+dVSoMn38&#13;&#10;knnnGP0/yewqdxKS3l4zjPQ9P8/qD+EEKoS5Od4Jz9QB0Hp/nrQBZlxHIoUgjGc5yOnTP6ccY96Y&#13;&#10;WUkncMHPce/86iyXYbv896nmijEQK53Z5+g5PYfzz3oAfbSlgyMfUDPfnt27dKt7QEwCck9Prk+n&#13;&#10;cnr6GsxZYEK7Sd44IOBg455wMY+tW4rld67zxx2/DuOw7Z9elAAJSp2su3HQnAz3yen+fxNPRi6s&#13;&#10;V+bHoPrnp7cikmaJznnBxjp7+x/lg9etKpEQIjOA3Ufy+lADYfMkYR/N6+mO35fy96srKUbYDkj5&#13;&#10;SOpGPX6d/T2pIHQSBk/1mD755HYf485OajIRZJXP3mJPbGcce/4Z/rQBM0ilScg8Zx6f09cU5HUx&#13;&#10;AnHJOSfTqcf555qhGkjJIx6fNj3Gf8f6Z7mkWQgbCfl/z+H8sUAaMbwq3Lqu7uT1PTv1wMmpLhjH&#13;&#10;IoQ7lI7dP1zzz/k8VmMbY7d+dy8ggj+fOOmeO9SNcZQkEZHQ8+h59/f+uCKANqNmVA+c5/hPTsOh&#13;&#10;z68f/WqrPIHYNuGQeg/kOnX/AD3qjBdyuArEYwfX0Pv3IH+NMFwjM4b7wPHI9P8A9f8ALjsATyTt&#13;&#10;uAzgEcgHH5dPx9fXmlScE7ZH2r2ycentj09ah3QspL53j7uCMAduvf8AEVGYkkzuzgdOmeffHt2o&#13;&#10;AsShVUlH3E9O5yf88fpVK3kkWXcyngHgjjqD+Xsfp70XKTxAbMAcdR9ff/IFEPmOvmSewJHTnrjJ&#13;&#10;68enWgCa4YuCykg4zgdse3vz29+9RwzSujbwdy8KD1PTGAOuefrio5JPLbJ6EjjPHYfn/n6rI5Uo&#13;&#10;6H5cBmP0z+HHH09aAEkllCEMpzzkYHT3xjj8P6ZYrvcgq4KbB8pxjOR7c/j+HSlln3rvGM84/H2x&#13;&#10;6/qfaq0lw20GEjd/FnnH5f8A16AJ0iEgKsdpyQOvOOhGPz59PY0k8axW3lq25lIwc5PUHr+ff071&#13;&#10;XiedskkZ/Hj9f1P/AOsuDKE3E55H8x7n8u/ucUARxl5AVdSoAwCRjII7EDn3/wDrVTniIfA4BHbO&#13;&#10;D29fb/PNXfMZlXkcf4/z7/z7VFMzkhh2GB1/Ic56fn0oArIdpKnjHc/ljP0H+c1WWNmdySeScenJ&#13;&#10;z/j9PXGKkUu7kN7Z9c5zn8uR+dSMclDF/By/XgDPTBHcjqO/NAFQ27eYAxYe5J7+/wD+rp0700sT&#13;&#10;uiY/KowpPGc9ecDPOe/tWlvWZgMc4x+Xfrn364P5VTngZyQvJH/6z+g9fwoAox28aljkDJPfrnH0&#13;&#10;/wA+9SROUn2dV9T7dsn157motrLKit0OR74wcYz9OmOKtssSzhTnP1A7/p7n+eTQAyTy2kYIQSTg&#13;&#10;gdQDnOfp7H9c07CxQuAN7EcccjkHvj3yOahaNUkZk4JPJ9ic8Yx7fmaXeFU469znJzn0/wD1fpmg&#13;&#10;BiMWjwSQ/OV9PfA9/wAue+az7h5HIVN2VIzjGeD3H0z+HarhkCMXX7/v9Pbnn1P+GIY+HZ+5Ofbm&#13;&#10;gCzHJKu35CAMZOO/HXr/AD78+tSFRI2TxxwO39Ocf/qqobtlwrEYP1/mTz9P6VMr7x8nX8/y/Tri&#13;&#10;gBjx+Wdy8lTx/wDXH+ee1Tx3TeQ6MuG5A4APU4x68H3pbV0YuJuo4GMD+Y+vpTnRGjZlHIzj6DP8&#13;&#10;sHgEelAGZN5xG5QxyOg57jH48n05qoN4dS4bg9xjtnGelXp5pkjAjIB78E+g6Ajj/wCt1NQ4klAY&#13;&#10;446/j/8AX6ev5UAXBtKk55zx/h/P+tRKcOT9e2R171WM+w4GAO/HT+YH/wCrNMkuVIxH95uGOc8E&#13;&#10;88e/Pt/KgB1w6O4dGGUxnafYDt0/zmoGDMfNwSRxwPTp7Hk9+/6PjgQglR87ct9fUYGe36HIp/MS&#13;&#10;7WwB1J6HB/z6e9ADhkICByeuBk9//rUsnIx655/T/P4VGWfaCvT/APV9PXv+vSkM6sVz29wc/wA+&#13;&#10;OPegChLEwYn+YOOv6flz+dShZMDIKqRwcdee3+RT51lYkrjbnjjt165x09vzwKsSSDyI1bqo5/Pp&#13;&#10;/wDr/H3AKO4RsGLA45/L+dS7VlO9nC/jj/63sP8AA5qILE2d2e/Qjp6cj8CAf50oQP8AIg+Uf16e&#13;&#10;n4e/1xQA1J1Vigwc5GeP079unfp0p9xK0UJwoJJHpnBBPf8AzxjtVMxlHBx0P4dP88e/HFSTTh0C&#13;&#10;H7xHAHbtwPxxnv8ApQBJZxeYBLISAQev0IB/lx64oZyj7VG7J4x9T1zz/nr0pIpsxrCOo7d+pJx+&#13;&#10;XXrQ25GQj1B6d88d/wAf8aAJBnlnXB/unjn6H88/jVZnLMeMAYI6Yz/n/wCv6l1zJKZQBjGPfPbr&#13;&#10;z6/hjPekQoDmTOO3b69cg/lQBN5u8rvHAxgkY6DHX9enNVriYxsSoyoAHHIPr7cHvUzFWwc/IOvr&#13;&#10;wMDt/nP41XuIwyFx/qenXnIx34Gc/wCRQA5QJELscZB74ycfl+B496qkSZIUkjnOD6/09KkWRNm3&#13;&#10;sAccj+vI5Hofr3p0ZypI9Tj8OhoAYsjRD5jj1B/+v+H+PNSmcuhDDaNvBOOe38/w/KoVQzy7ZMY9&#13;&#10;Prn1B+h989e7pYjGuG4XkR9un8/w+nIoArgsFcgnPUHvk5//AFU4zOsS5GSc5JAzzxz6f5GM9WoH&#13;&#10;Ctn72eO3GT6+39OlLhnIU9R/kZ/x9OaALKPsTJI+Yf8A1v8AH9cdKYs5jBZeT6fnnj39f8ajwQrC&#13;&#10;TqAdnbjjHb6+maoo7oD5uM54xnp9OT6UAXt7zuWbIJy2OmCOcDH1696VsOrb8AKCAT2xjkYx6ms0&#13;&#10;TyrISpG3nb1zz+P9B/Q2cTn5pf8AVnk4yOOo7n27ZoAYwG07H55AII/T9Katw/3G57ZI6nt79evf&#13;&#10;Pp2ZISXIgxt9xnnv0xnv/kGhlwoLcP8Al9P6/kOfUAsLEgYM7ZJ5AOfXn/63/wBeqd3cMshCpgc8&#13;&#10;jA/n0/zik85pCNxGR93A/wDrn/P4VreXYNa75gxm3DkFAMYOTgrnrgdaAKbCNoEJIDOozzzk889u&#13;&#10;38xxiqsUYiJAOQ5J6njJ9cZ6/wCRTtoYk/8ALMElfUAdPr+WOvemySJglc5AOPTjp2HH9PwFACTF&#13;&#10;BlC3GOOv0/LgcZ49qiQcMRwB0x0Jxnn/AAqOMfaHK5y/Xv7+ue/+eKJfMjIUcLnBznoO3XH9fw5o&#13;&#10;AgMkhfcFLYz0Gf8AI/P+VTAhuWADfxAgZz3qyExGXizkYzwP6Y4469feqgVmYu3U9T065zjr69/Y&#13;&#10;0AMMYcnDZx2B6e3I/XPp6005VeSc4OM9T+B9KkO1DuT0y5PPpzkY9v8AJqu8okcenfPrnn65+v0z&#13;&#10;QBYt3ySG5GOM/jwB0/yfwhuZ3BAC/TI7cnjv9f64qeIQrlmBPHrxxnPPp7ev603PnSjbztP6Dj+v&#13;&#10;p6cUAKrs+BICoPJyP/rc59easKkZGcjjtnp+vp/UU5oHZee/1/kOf1/GopISgG0c9xj369u358/W&#13;&#10;gCKR2LYydo7jnjP4/UelRIQ0mMBlJzn8amYAEAn5CBv57e3/ANeniNF+ZM7Ooz3xz14HqfegCa3w&#13;&#10;u/eQAcYz2x1x/iKiMkYJAI6npjH+f8mm+XJICR0x9evPHPp2xUccUbNjn0PQHORnsP8APrQBaVY8&#13;&#10;bywyffnHb1/yelEiRgAlwMjjJ/8A1Ad/Uf1ckKlvKwcAE9s5AznPt+fvTBFFIWWTkR8jGOg57g8e&#13;&#10;g456UACxqYy6nLA4A6k8Zzjjpx/nmr2nq7O3yHOBxg9Of89feoo2tkjOzOQeMkdcj/Z7H0rU0h0M&#13;&#10;zs3Qgd8f3j6H2wc/jmgCC8RzE+VIAHp/h6/y/X5j+JgBa6LfLwnOMH7sf0PP9a+tdVa2WBhHwzde&#13;&#10;R6HsBn/HrjNfJ/xQjyLsHOSseMemE/Hv+OPpQB80yrsnlYHIPfPoB0/X2+nSqpXeRyRk9vf/AAq7&#13;&#10;cDYxB6DjHfnGR/nt75qoQwxjvz0P9O/t+tACugX5Q2T3IOfT8f8A63Q0i46E9uvPX1pSrBdzH8/y&#13;&#10;zn/P1pE2uTz09P8A64oAQcHjnnr1/LP5DAprs+CpBx647Y+n8/rTnOw4XOen+PT8Bj1o3HZ83Xqf&#13;&#10;5Y7nnPc8fyAHxyFMA45Iznjk9v8A61bqRssRwDggHJ7Zz6fh+tZNtEknzMCQDkY9hkHmtZLlTEys&#13;&#10;ecgDn0z2/LOOMmgDAlT94ecj2Pp/k56GjYgU4PJHPOc+2Oo60+fO87cdB/X6DOag2Z5JOT16de/+&#13;&#10;c0AKODgDjrn/AD/+v2xTkQFiS2M/598/l/iHx7NwDf5H+fr7c9Y5SVfEf+Prnpg9O3HcfQAHBTIX&#13;&#10;LZ/Ej88+nr+hxUCk8cckdP8APPofapWYjHTJzn68dP8A69RD73y/fHTpx+H+f1oAlWQuSjcbemRj&#13;&#10;p+p6fp0NNc5J56cDr+P5f/qpEV95Ldec/hnPX65/yKc4AK44B6/pnp/n8aAFTbghiACT1+gpQNue&#13;&#10;ML2PY/nz/k+tI4XGVHT3Ht6D/PtSBsDa4OMHHb/Pb8frmgBMKXAyMH8vp/8Aq9cCpX2oOCMAev5c&#13;&#10;+/6VHGByTyRnHp2x/n+VJJgjB5P9P84oAcjknp05BH+T/kUO7OwyMLwCSMf4kcZ6dvrQhGMAYx/n&#13;&#10;2ozuJQ9SeMfmPxoANiE8MMduf/1n/PWnBYgG2sucduP8fX+Wag27SRjBz29f8efrT1WPDE56c89/&#13;&#10;8OvFACxKHJ9uf1/X+VSmNVy24Z5OP8nvn3x7VBHIFkAXgcj3PI6AY6fz/MyzKcl88cD6/j75/Hmg&#13;&#10;CEncW56cD+n6Hv6VEqFm5zkHjt+R9Pp+FTmNRg92I546ngn17Gl+WMbief8APT0/z+IA3yyWw2QB&#13;&#10;z1wDn269hz/WpZNke0bgcgZzjpjr/wDWqJ5iQNxGM8Y/D/61MZTIN3p0PQZIx0/H9aALACt8uQB7&#13;&#10;f59ahOA23I6gZz/+qnR42Bu44/Ljj6/160FUJDHOScj/ACB296AEdQuD29fQ4/z+vakHPIGfoMj+&#13;&#10;tWAqOh9s8cenHGOP89qryExL8nfPX6cen59fegAjiBLtnB5OPy7fp79OKcMAE8bgcD+WQO/Wmwl3&#13;&#10;Ddjjn07e/ue/vzilTAOG65OPz9/TgD0/KgBHztz/ABHqO/p0x6etPVNw759u31/yKQ43nPT8u3r+&#13;&#10;VAcoSFxjJ/L/ACKAFUBGwcYxxyememe3T/ChnweCMDv/AJ4xQmHXLZLYGMcdfX/P1qV4kVMsDzxn&#13;&#10;tn9SQP8AOOaAKytvyeOPXuB9O56fpmkIDODwB047EH+nfpzTxHtztIwf8c03GGC8Y9vqP8aAFH3g&#13;&#10;Oozjt06Z/wD1c+lSyqqAbTkkZIBPpn/D1x61ESqt16Hpnnj/AOv7Ux5Qen4dcfj0/SgAALrggg/T&#13;&#10;n64/Q4o+7gAZ5GR1I9z+X0oTzd/bGP8AD04/P+fVxGCSepPNACysAoPHTJB5Hb8+M1CgDDIJ5OOO&#13;&#10;vb/PXtUuA6tnJbJA75wcdOp4HPtUcSMr47D8+pz6eh7Z6jFAEsUa/Plu2R/nP/1h3FMOQOBk5/n/&#13;&#10;AJxTfMy5HHXn1+vpjP6VbUx8DkH9f1H9TQBTyzDuCOoHBxx1989hT0Af7zYI9/T8R69evFIR++kx&#13;&#10;07fn/wDX5470oUAkjvQAoVVkGCD3/HI/+v3P+D92WO4AD6d+fTk++fXp0pY1UkOecHH5df8AP9Kg&#13;&#10;nYbvxA9v5+gP50ASs27qMYyPw+uf8Kj3AJwcnjAzn1z+XQZxUrKMLnoRz+n60vlJtLAHsRnB6gn0&#13;&#10;9vWgCNTuAzgZ/wAac6jgdsZPPXr/APWPpShcgn06f57dagcvnH8I4PXp9foenSgCzG20AAADn5sD&#13;&#10;9Tj9c1ZDFhjb1BGcD+eM4/E+lUomAXaenOfqf/relWBIxB2npkDI69P8j/IoAhkj8sEg8nnv7+vf&#13;&#10;j0qOOZsAEfn16/hx79amXdIcP0zjj64Gc57E/wCFRvFskOPu9vxHr0/ligBNofJ4OAT19Pp9aaJC&#13;&#10;mVA6E+nr9KeoKg4HBz24APX8sUzKd8HnJ4z+uDQAbQ5yD17dT+hqQEgAZPHvSAgfMuAP8jnpQQxw&#13;&#10;QDzz0JyOf6/SgBmR5gzwB39uef1pHY5wOgPB9cen49ueak2gkbs8de3Xv/ntUUwwFCdvXPqM/wCc&#13;&#10;euaAJic49hxQIw3LcD6n/wDV/wDXpyriPpzgfhj0/D86g8xiMH7vcD0oAbJ8pweg4B/+v/8AX4px&#13;&#10;4QL/AHh19OQfwqLa0hw2Noxj+n+eDnvxVsRgqM/hkZ4/z/SgBkcY8rng85Pr/nt/I05BGM8g59z/&#13;&#10;ADP+R9aDuX5Two7e/wDhj9aroDvJ7cfywf8A61AEsh2MABwck/p/9f8AwNIpyxPbGP14/rT2ZW6k&#13;&#10;dMHkVEucnb09+mO2enP+fWgCSNVy2W5578/qPz//AF00wqzb93TPGSCfcD/PU/g/YrA4B3devH1x&#13;&#10;/Sqm+RZAnGPoc49ucfjj1oAnZcDKg59s/wCfypyk4+YYx3PGaXnHbdx9Ov8ATJpShYDg468D6igC&#13;&#10;Fn+cY5xz/L/OfbIpzpv7kcg9fp/n3NNZAvI98n6/Sgucc9sc9+Onr3oAl6D6Cl4K4xj37gYxiohJ&#13;&#10;uwFxk/j+nb8aUOQ21uv+fT/PP1oARsrj5jj3PTpS4DjI4Pf/AD/X/Ic6hhg/5+v5Uka8HHb+Q/8A&#13;&#10;10ACgKNxODjkH8/T+ufamEk5IBA9h1+p/wAipmQFAw6k+3v/AIetQq5yFz0IH4GgBqg7uT/FwPbI&#13;&#10;/H+lSgLuJB59M/Xt+JpCuGUAdcH+v8sUzhZOf8jnH8+aAGs5Y4Azj07fj6/XHSjBJyCfp2/KnMoQ&#13;&#10;/wC8f19P89SaGVww29Px9u4Pbn+p6UAA4IzxyP51JIQQvPIH58nnj/8AUeaUopUdd5OW9OvPt09K&#13;&#10;Y4GVA4J4/Xj9OvfigBhyRjJx/npUqlVA+Ydskn/H/Pc0FVC89fX8Pz69umKRolKBjnoSOfTB5/l2&#13;&#10;/rQA7Cg54yeRk+vp/SnFuNhHy+v455Pbn6HOKgHJG7p/Ic4+nv8AjTpGbBUe2P09eP8A9VAEpVVU&#13;&#10;cjByMfn3P9R/KoAuw5XkdcjkDj8RTwPMXb3X8uMkfh/nnu5BwcjgHn6cD6UANDbjhhwf89c+38qf&#13;&#10;8p44OO3p2qNsKQw+79fT8+v4800buq/iQM8Y/wD1daAHg7Qc9c9M/qP8faoshmJBycdB6e3r+uKl&#13;&#10;A3ct24x0/P8AP2pgUByU/XpjHsB/+ugByNjIPGOf5cU1Tggjn/PNK2QTu6npg/59OnWnJGQQAOOe&#13;&#10;/rn1/wD1UAIJAWIIxgen49f6cc4wOtNZnJwVIB6fh+H09PpTdv7w49P6/wCAqcNuAJ/hx+GB/Lr1&#13;&#10;oATG0ZySB29/6den61EQG6+uaJXI6Y2+/wCfPT3/ACqZFjKAnJJ/z+Xtn8KALYG44zj+f/1zUGw7&#13;&#10;iM8Dv+H1570gJHQn/P8AnrTkJBPfd19h0J/n6daAANt46j/PSnF8HGD/AC/KkdQrLtOefwzxx3/n&#13;&#10;Uh6c9PfpQBVdSxDH1zjHXjHH4Y/nmranCBcdufr9MUMcAEjAwPx7ZP8An/Gq5f8AeAZ4OOc8e/4c&#13;&#10;c/8A1qAJXB2n8/w/zzTUJ5549P8AP0+lPJwCfamxFWVzkDb7AZ/L+fv17UARyndkrn/JPHr/AI4p&#13;&#10;Uzj+7xksR+GOeOuaRRu+nXNTEb1KgdPQY6YPOPw/+uaAGKm5S2f85x+NNIAXOQTnqPp0p6BlBXGV&#13;&#10;PU56enPX2FKsZJx1X+We/wBQB149qABSSuAcHGD/APq4zQqDBJxkdvx7fz/yaNu3O3n8eP5c4/x5&#13;&#10;qMFm4z75/wAcdqAFdQOR0J6fr/SmqeR39v8APvzS5CEhuQOPXn6HvUZPzKUyQDk5/Drg/l0oAs7N&#13;&#10;zqScYGP5Hv6/568NlwGwOcf1/wAMc092LjIGDtHTjpz+Z/GosLjJY5798H3HXigCKRvmjGTzweuM&#13;&#10;9/xP681OUHA74B478D1z61EVUEEHcffPH51I4O3cR06jt69f89vxAGMuDxkdOT39f049qmONhyMt&#13;&#10;t4Pocc//AK6j34QMec8889+Px9P/AK1IJC3GMZ49OvfqcigBwH7rrnr+mP54/wD180iY+bOBxyfb&#13;&#10;/I608AKOv+eOg/8ArcetMaMEfKSPoT/n8+PpQBGI/nO09zn3Gefz69+eRTypMh+bA44/Ae/XP40q&#13;&#10;gr1HBxk+mO5P86MZbuR69e3r+lACrGck5yBzjHYf4n61YGCh4xjv7j/6/GPrQoVhg8EZ55z9cjk1&#13;&#10;E48oYU5BOe+Of14xxmgBFO4lc4PTJ79s/wCfWoZAUzvO4EkD8M9/8+1PUZyQfmB/A/X9aRgGIB4x&#13;&#10;weuMgnn/AD/9egBIwB8w4AGT36g/y/z1qyVDrgYBGMk/57/pz+MQXaRjpjB9vT/OOKmDhV9+fTGe&#13;&#10;3egBjtsAVhuOOD/PPH9P6YrqSxwMjPXPGev51NIxPUde/p14/wDr0iKu0k9f/wBf5fX8D2oAjYjO&#13;&#10;0Dkd8dccenr71OAPLYjjjoPoOv8AntVcDJwOvGfYe47dashQqFc5zjjk98n6fTtQA2ORVXBGRk8Z&#13;&#10;6+o7/Ttzmoi53EgYB/H/ADjjHHrQICDuydvt/n+uP5U8MrfKQAB04H59j3z1oAau487jx+P6U4Lh&#13;&#10;sk5PUj9Py/CgqMgqeO/P8sZ9x1pgVxISASDnjJx1H9Oe5zmgBykK2ADnOM55A/Lp/kmgA+YoJ54w&#13;&#10;cdiPT/PrTwACSME9889fb3//AFVHI+5+mD0GMduvQCgCWQk5TOSOc9B1HHHpio1byzgjI+vT/Pv9&#13;&#10;aQbkO4jORjnB/wAefr6e1SberEcHucYGP8/5xQA5juPHyn8+n5e1I43IoB2sCMt64xn0HXn2+nNQ&#13;&#10;kg/MCevHt+PIx7U4u20LjHfPr9On+T9KAJNjLyXBHp3P40nmKh2lM984/QcY7eop4UkFvTPr/wDq&#13;&#10;/wDr0xgD8xHTnA4HHbv/AJJoAj8w5PHHb/P+e2O9OLjoBn9P8/iKeu5wV2Yx3xgng9Tgf559TTIQ&#13;&#10;ULbgTzxnn+f9PWgAjOGwRwOcdx+f1zVgZY5zgZ4Hr65/yf5VHkFvlxz24/lyKepZiwOenXHQ4/z+&#13;&#10;IPvQAyYhiGHG0dPXGf8A63P86iVmL5Bx/h/n+vY4oKnzFySADzyce/qOMHA+lPwqyFs8cD8jnj/P&#13;&#10;PWgCIAkk5wRyf/r+3r/KnqxJwcdP8KifBbIJHP0zgdP0/Kn5c4AGOPTHH8vyxQBNK4WNcDJyBx+A&#13;&#10;xj8/z+hqNpM7cdhyP8+v+H0pQDjBGT3B+v8ASgoMg9PUdvy/yKAFDZ5HGP58c09vmAJxg549Px/L&#13;&#10;09qrnczcDt+P+H8v8ZlUKPnYj29P04HP40AJEyjOVz6e2TkfU/59aHJ5IP4Y96cgVSeMg+w9RUZO&#13;&#10;5wPc5HY8cDHtQABwOSp5HJxx6A5/ln/69CMORjkkkeg/z+VPTDsysMAZH1yM+maAAhOMEZ/P/Pbr&#13;&#10;+NADVDGTGcfXj/8AVj19fqavWs7W7tg4zweeoOP8Af8ACqRJ8zcBx/n3/P159qcdzkY4IOeP/wBd&#13;&#10;AGpck3GGXjjqOeQMZ7dTnoP1rNZGVyO47/r16jn8a07QjAVxkEck8/56ev6VHdRgOxj6c4x9PoOe&#13;&#10;4oAoFQB157D/AD+NR57A84P4dP8AGmyqysB64B5OB25/wpyptcdwQM/jg9foaACSNtgwec/5xnjn&#13;&#10;8PxpUBOB07fl3/z/APXpScuQTx+uMn/630zTi/ZeB69Py9KAI5BtB5B6fXt+VC7duMZz79/f1/z2&#13;&#10;prIGBGTz7n/P+fTinKhRcnv75/r9f84oAYsYBJPOf8/559akVgvCjBxnPoMj9c96NwVWz1OMfh/n&#13;&#10;04pqElRnrQBMoIOTzn0564PPt9Ka+S6jdwe34H9f8QKcmefT+v8A+rr+FQsMPuBO0d+eM+3Xrjp+&#13;&#10;goAXZtmyWyBg9vXHH4e3pntQZQzbcYwcZ56/lj+fbpSZ3Nuz2x36/j25pw2scZHHQ4Hf3/z6UAJI&#13;&#10;oJ+Uj25yPfP5ULx947uM4zgj8eSaXBDBV+bOff09c564/wD1U11KOTjJPBHOPw7dse30oAdEw3Nu&#13;&#10;9+vv7e2Pz602TDfKBgkHB9Pf2+g70MnQ9M8n/wCt7+/vmpCoA5POPTP4Z+o6/pQAwDKhc4P97p6f&#13;&#10;4Y696lVyisp6kdQePX8u/f8ASoSCTjOB6jqfb/Pt+D9ocfMcBcf1/wAjr7UANiXJyT1ycY64P/66&#13;&#10;c2NxA/8Are/69qcFQLyePXpj19++e3rxTSBxsO4fifr9aAJGOwAYzxj9Bg8ZpYg0jY3Y+oHv/n3p&#13;&#10;SQRuI6A9QOMdf5d6iUndlOh79Pw9sD3z2xQA2TKsRgnnnH+f8PwqZWzGVxk/l9P047U0A5bcPfJ6&#13;&#10;D6f54xSqFUEg5HU/mf5/r2oArhCOjY/D+fNJICcYz17f5/D/APXUikNKQxwuD+GefUetSNhuFwff&#13;&#10;gYH+fT8M0AVgzAgY6YGMdf65/wA4qwgOeuAMcevr/ntxUZT94OmOMn37cfj+n0qSVcKGXqeoA/x9&#13;&#10;vagBmcd8VGxLAqoPPAI/z/Wpdm5Tzz6f/qPP+NSQ5VCWUYHXPXvjseP8/UAaGKxhOcjPtj/I6d+p&#13;&#10;pFDYY545/Lg4/wDr/hQ7BmyOB09P8PXHvUkaHax7dTnPT/P4dPWgBiDLDnH+cf1qbgE8Z7emaaAM&#13;&#10;cdCOvr/9ejhcnntnkn+f1oAjIDNgDHXJ9xnJ/wA9aRI83BYnsePw7/hj/Ip6gbsg8End7Z5yBxUh&#13;&#10;VPvKcn6k5/8ArfhigBHUZAB6HP5Z4/z+VIzcr+A69MY/xzSoxQnd1OQO/XGPwz9MflTWAyA2Qe36&#13;&#10;UAOBHqD6gH/9dPMgIwoxjg85/Qjj8KrhfmIBPHfvj/Hn/PSpIxsJPXPX/wCtz/8AW+lAAxYkc/X/&#13;&#10;AOsP/wBVTwkArkj7w+vUdvwqNm3OMjAx1wB+f1/LvjrSrGyyK3OzcOpJ747/AP1+aAPoT4aS589Q&#13;&#10;MYMXJ/H/AOsf/rdfoKVtsY4J4HP4H/P6+1fPnwxCn7QSeR5Xft83+Tz6Zr6Bnk/cFVGenOBnoe/P&#13;&#10;4dPxFAGNKCTuQkEnqB1Hf/P4HFRLCzMCWx654JOMfqe3X8KsyPsiQgZY4yuMj37Hv+tVi5PJOPUD&#13;&#10;gD8qALLRkLhXxj1/H1OM5+lKFVBmQeZ1x14/Hn+WfTpmq+8smRk849+Ofw9PT86ckpbCj5iPXkeg&#13;&#10;PIP6fh1oAtQAMG+Ujngc8DnA/KrEMBafJOFx0wPUevt2x34quJfKdVA5bkDj0z7ev4cmtFM4Ej/K&#13;&#10;uOo9+SOP0x7jrQBPJ/o4Ug5LcDHp05/lj/69Rlm3KW5zyPQA/wAvx9KbJmQpgZXPHv1/z7cHgUTA&#13;&#10;rtXplRz0x+PUf0wcUAWGkQgAjd+P6/15/WrSIFRiuBkcj1wenv8A0rPjQBc7izehJP6n3/ycA1cg&#13;&#10;BZZPMJXgbeev65+nP05NAEK5KsAOSTzx2P8AiM49zT1dgAh9cHt1Pp+XfHpUseBGwwDz1/Ej/wCv&#13;&#10;1qNmIK5GAGBz6nI9Ofw7/nQBr2txLZFHUsGzuUjjB7cn3/rWrcazPcwmWZy7DjBPOAOn64zz61jS&#13;&#10;3KSxRoAAVUDgKMn8OT7H8agCoIjliCDnGT/LPft+ueaALRdblQeVxk88ntnrjnjH4++K09MkzKoP&#13;&#10;RePrjA/D/Dr0rGhKkYzgD0+mMdz065HtWrZttb5ecd/y/wAMn17UAenacod49rBVx0z7cd+n+cdK&#13;&#10;73SdquA/zBTzn6D/AOvxXlOnXBjVME5AHGe2Oe/fH449uO607U4U8vLHfn5hx1z9fT+fTsQD01DA&#13;&#10;5U7AoAAwT1I/L+f6VL5KNNmMhf14yfpjgde3FcfJq6h4yrHG3nsM4PbNWotaiEm9nI6Ac/4n07/5&#13;&#10;AB3cRhQYJVj0xkZHuf6//rq1G8SIXAAAz8vUnP4Hv+PAzXnUGrLvlbzGIA6Fs8DHOM4/T8ak/wCE&#13;&#10;jUAhWbjtkHocetAHpMTRP+8baoPQE9Mf4/y9eKbI8QZSAuB16EdfXH+P8q84bxDujADspGTgNj9N&#13;&#10;3ft7ipY/EO9G3MwCg5JIzj1znPf/APVQB6QlxbthSgZj/FnpjqOncnjkflV6OeE/IECkYOd3Xt2/&#13;&#10;Prjg5IrymLxEm/ajsTn27fjnHOD/APXq23iVI8Ydt4I4+Xv9G6fhz0oA9ntJo4kKswG4YHOP5nkD&#13;&#10;/wCvV9HgKclck5zuHX8vfH4CvEh4mSbazTOhXHG7bnA9mx6Hn8hVuLxOrOIxNJzn+PPT0+YHGe/9&#13;&#10;KAPYxOqlVDhQSB94dCefQcZ6da1fPhsghbbLvAbg4xjpnr1/zxxXhT+J+dolc+X833uTgk9c55x/&#13;&#10;nmnJ4yluVYFnIj+XJYcdu7H09u/vQB7RNqNs8vmLGuORjcCevXpzx9PSs25vo2BwB16Z/Q8Ae35D&#13;&#10;ivIo/FjvKEDOVIJzkdiB/eJ6HsR+lVbjxc8bMqlmOSD0OPzOQePzP5gHd6lcRjc2QD65/wA/p+te&#13;&#10;R+JryJPMdgHOxuAecZOP8e2RUmoeI2likdmZWwDjIB6j0b6f4ivO9T1Xzw5LMx2sMMSe57EkfU8n&#13;&#10;PrxQBz+oSrMzFPkAznuCOPoOnQ/41zEzAqVHHPX35z/+urslwN0u5iAf8ee/9PwrM/1iMY8kA+uc&#13;&#10;cH647n1OD7UAK0jQQI2cgkDH5duc+wpqyu+1kJH8RHUnHvkf1+lNmZjbogALKQSPTAwc5zjH0FV1&#13;&#10;kdSuF+vTpz9f8+vWgDXLmSMnow4Hr09PwH/6ut60vFtgN6liSOM88gdRg8e38qyo5NxBHJOPl459&#13;&#10;uOD1+tSJGxdmP5Z6fh0559/woA2r3UBI8JVTtAIIznsOCccdMnoPxqNzHKu7b6ce/v8A5GcfSsmO&#13;&#10;UAsGGQD1POOucegz2x+XaeJ4y2Q5wO2Tgfrj65HfuaANSzcMxRfl2jP1GM/n2/EVqJNDGMFBu55z&#13;&#10;jn16fTp0rBhco7MOB1BGOmP8+pPbilFwjyhS5BLAY6e3QEZoA3TeJ1C4PrkE0LftkgKQPYkj2/Cs&#13;&#10;iZAOAxJ7DJ/Dv7d/XtVtm2RKQoPHJwD/AD/z/IgGrDcszg9B7/8A1sfhj3HNWpbk5IBzz29u/tx3&#13;&#10;7+neuehvd7eWowOQWwBgg89uOf8ACrJnEEhbJYcjn5vUd8juPxoA0zeuu0Zxk4zn3/oP/rCrDX2I&#13;&#10;ypO5zyGz0PTGMdvb+tYkk0d0oKtggZwDjkc9uOPx/nVZ2I43N/30SMfif8/lQBvbyIxIDlj1wRkA&#13;&#10;fT68nHrVZ72YuoDELkgjnkAHjt1OT/niCOQLErAsWPVeuM49fc+nNSfu8b3OO/p6Y9vw7fSgC+l0&#13;&#10;zYiJxuGCSfTHP8vSpPtRiOByM4yDx9e+R+Q/WskskoJjbOOmDgj15/z6HvSswRcE5bBz+PTBPf36&#13;&#10;+goA3HuCdpRhjaNwzkZ7g+nvUJufmyAcD349v65/SsO3mZRLlmIJPUk4GBwM9OnY/hTzdEZC8n0y&#13;&#10;D/PBH+fWgDSW9jZmXyiDjrn+eR9P696j+1KdyBMbjjOfu4PpxnjjPvnnpVMOR8xUDIxwB37fT3H4&#13;&#10;VA1wUbbgYY8njjr0zz1+vAoAtyghCA/II4/yf8/jVSO4kGQ5JUcAfX0/yfwpkjjlgxIPB5OPyJx9&#13;&#10;foeah8wkrsAOCM9PXv8Ap/nqAOmuWWZRtYAg8fTGP0+vOcVY8xB8zrkenbPH+P8AjVaUNIysUCkD&#13;&#10;HQD0yTj3H+cUxncLsAHB56Y9O/qP8fqAX/NDo2OMDgdx3/z071Sjfa2CQTk9x7/0x/k5qMHAY5IO&#13;&#10;BkAntg+uOPT6HNMiRZX8xmIxkAAnnjGcd+nIoAsZYyEjK45B9eSceh9vw4zUpvHxgZAHX/a47jB4&#13;&#10;H6fSoZbhMeUO38QAGfx6nnPHPXmlhaNklD4BwMdD1Prgd/rQBMjRzLuIGewPJP48en6U2Yu6BBkK&#13;&#10;pwM9Mc/5HXjtmqMEUivkElO+GYg/qfw/OrUt2QoiUAkHDHAz6E5wfXPP+NAGjpyRorM5VsZyM4Jy&#13;&#10;2OT1646fzqO5McsxMcZUY+8ORxu9h/T6885kZKjaGbL9RuPGcH14/wDr5qcXLW6GPbuI5ycE9MdT&#13;&#10;gjGPz7ZoAoOWeUhAUKnk9iPTsB6VYDOJUXd1H09Md/oT0/CpEkQnLYBJ5wAD07fj/P8AAK6ZYFOR&#13;&#10;zz3B45B+vGBjpxQBPIxiO7O4njIz7elRrG7HzS/+0BgH8P8A9XSoJHk37SCV7E/U/l3qXeVChvlU&#13;&#10;8fhz24/zxQBbBEy5OAR8uTjtx7eg/qKrS20p5STafXH6denf+frT2wELRknjoD35/mfX34qFriTY&#13;&#10;EZSMd+54wMngj/PrigCzGQFORnaMnn73+eeP/r1JFPC45jG4d888Eg9R/X+tUInkfduGBx+PoTj/&#13;&#10;AD705dqyZycDt2znpjpx2PFAE3zeYxBwCTgfn/nof5YcEOxyG2naSM+3c5+n8vXhhmGeOnrjqB2z&#13;&#10;z/L8fWGefPypnng/l7fh68/XkAkhZkXzWYuc9s9B0weT/wDrq07MwDbsbucflxnv+XXpioraJhFw&#13;&#10;Nxz065yB6gj9P5VNKhKrn5SD05H+en9O+aADd5RDH06D+X6c1JLcI8Jl2ZBx8vfnHt/njvVSYkuo&#13;&#10;Y4OAAOmfy/r3pjh920D5e47dfT8u3XrQBYhBnOEBQAjnB6Dt2x/nirDr5U0bE7iMHjqMc9vzPHHP&#13;&#10;0qtFMVyEALc5wAOo9foc9Pb6SiYF1Df6wn5QfqB6nHPp26UAWJ5Syhjkg547+nb1/n+jMArkMB6D&#13;&#10;6e39MUkj44kAXrxjjr9P/rcVSRFdyfMYe25sDpwRn9Oe3fAoAsA5JQ8gkjn2/wAcetV9nlzs4HBx&#13;&#10;gY4GRj+v51bf5FKeoAzz7E85yM55qi00gIj2jAONxxnnBOOMn0/zyAaIcBT3yDg5x+HTr/nrTUdi&#13;&#10;2SSF4457/wA+KZHGA0ZZuWI4ySOTjuf6e1aE8GIy2Ao9QMZ4z6fX6/higCiE852GQAuTz7c8cj3/&#13;&#10;AP1dLFsw+bdyEyBz6HHXn6cf41WkyI1KZzzz04x3Ppj8PaktDglZCVDZ7/j/AJ/oaALvmKZcleee&#13;&#10;efXn9OMdfT1p0mwYKYBJGcH3x29BjH9aidQjZQ7lGP1H600KMhi2c4xnPXt1J/THPJ6UAW8AjBwQ&#13;&#10;Rz6H34/pSow+4pA759j2H+e4x3qCQkJtXJyBg/56D9elOhixFksd3Xr/AF6/nz29TQBawyAkPjP4&#13;&#10;Z7+vt+OKjjBLjccjJ4x15x/9fr75qtPOBsVCSRgEA/X35z/hyOKkgnAmTcPXjgZGOvbk/Tnn3oAt&#13;&#10;XTp5flhDuz1HuMZ9Peqql4QNrkBgTj07Y9+nen3MpWYsRhDjnHqT2/8ArACoJGHyspJz1HPvxjJH&#13;&#10;6fhQBNgkYc5J6/5/z6dKfABMxhPyqikgnplccYx0/wA8jFRGct8uACPXH+fyIqVf3C+a52hwQT9e&#13;&#10;3GPX8zQAnmEMYhjGcE/Xn6VpW7LBGWyCQc4Bx7/4A/WsRWjaTdu4J5Oen49uRV8qu3KOWX0yTzjJ&#13;&#10;49+fz6dqAGzSF5C+c5x25Bz1z39Txj9c2DKUUKuTuA6e3r/n+tQxwl8n2Jxz2H+enrzRahcuWOdh&#13;&#10;4zz+HP0+n8wAKJJEGCCP5D39AT6Y96uW5OC+/BIJxxnjj/P1qtcTMwPloD+AHY4P+f6c1S23lnIY&#13;&#10;9VycDqOme49j/WgC1MWlfJOMHj8PxAH9aaWDL5P8YOd/YZ9hx2PfHNQqwaRF3cnAAz3I/kT19qlk&#13;&#10;DRvtwCQM55z1PpyP6GgDQhiCqSzL8o+meue/Gfz7Drms6adHmGF4UkHHfBx/TOe3r3qNJpJWKZZQ&#13;&#10;CM8nHP48fl9fSiVFhYFTuPf8eec5/of6AE7y7EDLwfTv2/x5pYFaVWLEggE5PbHT8sen4VVYqQGB&#13;&#10;y5IJXsOQenTjkdOAM8Yqea6ZI0RVAJGDgAHJJ5zxzQBNGGRSC27kkY4/D39KWSZlUYJIPT2/Lof/&#13;&#10;ANVUFuJEGMZyc84zz9f8f8aGlLAYHzZ6YOP/AK//ANf60AWoZHVwudu7qf19fw/nmrEoCSDeN/XL&#13;&#10;dufxOfX09KzRKZCCQVK9MYHTjPH1GD7VpI/mJ5ZHzHHJ5Ofr1/L6cdwBYCpduRjpjp26+3t+dTKS&#13;&#10;HAxwT17Aeh/H39Ky1xFOcsc7lyMnHODggn+mf66Mlyiben3RzgZ79+eP5UAdPb6WrW32tp0x/cOM&#13;&#10;+/8AED9f/wBeeY1NtrRiM9JBnAyD1z/Lrz+NOXUJSgjDuIzjo5C557A4/wA8eoqSS7fmHzkkdef5&#13;&#10;kgH6fjQBreakkKqBtbYo56k7Rn/H+XeodrJHuLZxnjpzz+WMg8d8fWs6KV2dWbIwSQOgxg9unTvj&#13;&#10;9RVoyO7HA49O319B0+lABBcM7kMMBD0PGeM4H4irjXCsm0Lgjofpnt9Rzz71SMatkjAKgk44yBzg&#13;&#10;469Mc/8A6kj3SNtOdo6k+305P/1vWgCVrhYkyq7m6cH1+nv+Pp60+KY4LbSRz05xnB9+P881UkRY&#13;&#10;my5ynQE5PJ6denTn8fwuW0qrG+QCCvBwOnHr047559DQA8Ay/vSwAGRtPXpt9/T+Q7ULNHv2FN3A&#13;&#10;Gc8ZzjPp2PeowI3Rn3kNnG0EgHBPYY9v61FHGyOX6hj3Jz9cf/q/GgC7O+Au04zzgdvX689+/wCH&#13;&#10;EClox5smW9sfj1Hv/kc1ITCuC7fN1A7H14PHH64p6zRzuI2Cr7AD19u/IoAjh25aQj/WA4GemSMD&#13;&#10;jt9QBTDujlUBi4c5BHbIzg4z/IdMciobhijsoztDdjj15HbH9ans3Gd5+bHPzDOO2Ofb/wCtQBcC&#13;&#10;5OCQGxz/APqPaqrSKXZeBjqc9T69Mfr+ppbmZGcuG2n0HA6n0PXJx+HSqUzxpsIY5b8+pHPTnigC&#13;&#10;2EbaW3dO3U/hn/D+mUI8xAMFSSCT3P4f56Y75pyZKbl5AAyPwPqPr1/lzW5ZWKSxLNNhFZc/iRnB&#13;&#10;7dPftQBlEIIwMYIGM+/J9/p/XFLEqCBiy/P82D3HX/PXB/WrWpQ26bdkmduOnH/6+D+gFZ4kVomZ&#13;&#10;T0B9umfz75/GgBk0ZlQDeB7f5xn+vb1qqnzMAei8fnj69jx9KCSp3hiQexJxznPt/np1zJbLE6Sn&#13;&#10;cMjBx9T1HPX9KALXkbgCD8o7AfTnrk8d/wCXNOkjEaBsg9OOPXgD6dc/j34ignIUx4yM9evHPc57&#13;&#10;fzqKRy7bVJODyM9gef6e/tQA5ZnU4+Zs46DjrwP8f6UeYGkIK4OOD6cnt69PxzzVqNNy/KA2PYev&#13;&#10;Tv8A/q/Kqs0chmO5dvH07kdsc/ln6UAW0IcMANpUEk9e3HHA9PyqqA75DOMZ4z3wcevPt/KpLdij&#13;&#10;MGGFOMH1/l7Z/wAmnSxhWBz17DjPfH09v8gAhdfKiyfmAIGOfUDtn69OvatTYr28bgYwu7HHOCTj&#13;&#10;8cHp/iazpDvXb16de/Tkj2/GrBnMcQU8DaQM46En6YyT68c0ABn7KMDgH3x9R07jiiCRZJCGHGOp&#13;&#10;79fy6enHfApkDJKjKTh2YgdM/wCf88cYteUqDAOG7kdfz/ofX15IBEFW4LBQIynrzu/Uev48VZjt&#13;&#10;w0LIzAMcYz14PUDHpUMaxgsXfbtz043cjrj8TzS7i771J2jIHJAPUdP8+vcUAPtUEUzKSCADx2Py&#13;&#10;5/TpkfWoLl8yqFyoBAP6/wD1v0+lDuEcsGO7oR3/AJ8e/wCPOcU0tvBIGSo/UfhnvQBdgVgfM8wD&#13;&#10;HHQdfz+vbnj8KDStLOylvu85zgf5z+FS24ZziVii+uceo6e36etOltUQ7433ZPJyeme5/wDr9/zA&#13;&#10;LQBl24OCoA574AH/ANf+fvCjiO8wR2xnnH3SOP8APfv0qMzGJ0jHO4Ln8QOv+HpROjB96glsDHX0&#13;&#10;A9u38/yAHu7PIQW+U8fQH3zz17/4YewWBSvDFueD7H0+v5ds1nM207mYgnpgnqTxk+mfTNOVwWDO&#13;&#10;zEjp3BH5/T/JoAtKd42lSD6njp19ge/5im+cDuj2nC5Genf+RBOP/rVb8xDHuUAMTyMAfr3/APrH&#13;&#10;3qBQBu8xQoYHBwOvHHQY75x/9agCrHHskEoOVBOR+mM57fTqPfiz5jb/ADAp5I/Tr2x3pUVUBVTu&#13;&#10;UnJJycAnP5fnUi3KgiLYCBzu2jJ7dfX39efqAWEYzKcAx7RznnPv+o/LHSmxRc7i447d+vX17fj7&#13;&#10;UpkUISOARzjp/T/OM1BGm6MurnqBgk9/89R+uOQAdfndj0579xnH+NV4iokx15OCCDg+p+v+e9K8&#13;&#10;24eU/AXkN05+vU57j1/Oo4UCsWU7hnuSeBwOP659qAJ5LkrJ5IQkcEHtyAfT1PPPXoBipoLh0J3g&#13;&#10;kdADxjIx6f4+wpISHmDMq7eOcD2Hp144zjp3qW4kiX5U25OAeAMAk+2Dx/8AXoAktwS4O8FSfu4H&#13;&#10;TPT/AD1xntV1yIX85hlCCNn1Oc55PTj8azFCwurQsX4ywJ6E9uScc59ameeSQ/vV2p68Y9v8/rnJ&#13;&#10;oAsTXcYAIi5bHc/KM8dvTn+lOi3eUzbgABnb379Pqe/+FUJXi+TDZ6Y74x0z/wDq79elTNIiJuD8&#13;&#10;Bc47dPTjj1/KgDRimCqHK5PTqc9B7fX6/lVOWVkYt1zyBj/Aev8AP8nwSq8YZecnHtwPy/LFU0ff&#13;&#10;KfN4AP1/Pt+BH9KANKHUWeIo6t26/jx0z+Qx/KpVBKmTzAEIOEPuCcfqPyycVQvAn34gCB6cdvTg&#13;&#10;fXoc+lVGnJhX5mB44BPH6+//AOrIoAuZMkwKcBWG7uDzk8/mP/rVoMCWBB+THI7cdcnP+fwNZ1rI&#13;&#10;mxgpyxGM4yR6ZPr/AJFWFm2IYZDjJ+9xnHQ4PXp/+ugC5BNhnXHAAPXjo3r3GPbPrVSW5y3zLyDx&#13;&#10;n3+vf+uaFZI8shLE8HPt68n1/SoZCsvz8LtwcfmO36c/maAFLiQ7eQD69Prn/P8AiikKSM8gjGfo&#13;&#10;D/OoxFu+fPHsfqPY/kaWRETZtckk84znk8Z5/Q0AWwzBTIz8Lk7T1OPyP5ZzWZOftXIO3IOe/Uj3&#13;&#10;7fp+lT3By0abiAygHBxjPc8+gqiRslMSHcB3698fy9PpjigDQhZWXYo2EDkk8H/JOfwpy2uWJZgB&#13;&#10;zkNjn6c/X/61VGxGUIJzkcfn17Y4B6H+dTTzOQrYK4AHpngD6HP07UARPsjnYFMhf4u3Q9MD+Z9M&#13;&#10;9iHJKk5K7cYOM5GOfw4656A/1rvciVCrAA8ndgAn8Rzz068c1DC/ks3qTxxnrgcfl+HagDVNuIhv&#13;&#10;Qjp26/jz/T9Mmq+4lslWPr/h0GP/ANVI14REw6k46j6j+vQUyG6Y/LsBJxngcdf5fWgCZ5AikRqe&#13;&#10;eDjnB/L1x1/wpLaQllQ5Dnox6/rx+PFaAW1jQsHDO65K4zgsMsOSQMHsOnTpxWNNOYpC6rwCcdjz&#13;&#10;x/8Aq+ntgAFsXSrLJGVydpGeR6446f57VSBGXZhu5yB7H8PX2OO1RKhd2mJxnPH0znj/APV1/CpE&#13;&#10;aMnGcsPXvn2z6fX/AAAJvMTYXK49iSB0/wAfT6+tKLpmAXnB4HXA7dx/X8DzUM8PmKY87Rz0JH8v&#13;&#10;qfSpZYWjgiWMBs4Vj36EZzj1x19sGgCcKgQ7sOWGc8ccg8n8P5809UCxDaw2/wB38fXj/OMZzVW3&#13;&#10;hxKkJYs0h7knHBbjJ6dOnp+FbMmkXUUXn7T5OCQct25PGPxHP4cUAZsybwhyOOo7njmq7MjnG3GO&#13;&#10;PqR19Md/5elHmMrlevOPpxz/AI/zqO4/dYK8k8/5/r/XuAPlOFCKNrA/eBPQcH/H/CnvwqgcEgZb&#13;&#10;6j+uPwzxUcUiOg3/ACvjJHp0/r7flRK4OQDxjGfQD0P/AOv/AAALMUYIEQYEseD1Az+PqR3BqKRW&#13;&#10;3eVz8uTnHXv6/ToT3pbVNiiVGLsDnksec5xyTx0GPY1I7ljnA3kYOB+PbOf8k+lAESSrKfu7RH1H&#13;&#10;IyPXoPT/AOtT0C+duXCpg/L26g9ePfr7VXG+POwZDY3H05+ufyqNZJS+FHy4PPTuBj6e/wCo60AW&#13;&#10;nty8hdHxhskDHQHOMfQ+n04pJ1EmGT5BGPmX+9gAe2MnnH4YpheSI7owXZuoJyADwevsc/5Jo3lg&#13;&#10;dwwx/h6A9cDHf8fb8ABVZXTBXjng8Y6dsenHT6etNuVCohUgZJ4yfUdPr/kerBu34YbU9RwCfwx2&#13;&#10;Hv7GoZYncnJbA6ZJA9P1x69+9ACh3ZgAxGePX/P+TV1ZSoEZycD73r/PjP4ds+uOJZIzhgc9BjHb&#13;&#10;69O3Jz+FaKyjyw7/AC9Pz47UATPEZhkNt7kdeB+vb064zT4UjCMm3kng9wSMc59/8nFRxuG5BJHJ&#13;&#10;P5dev+TUoZS2V+8Og7nHPuOvr/hQA2GALKxblT0HTHXPrkjv+P1pZIgd3ONuSPX/AD3OKtPGSgY8&#13;&#10;N3xwf88H19vWq8zqwABxzzzjPXg49+2evagCujqFwwz78/0HFSqm8/IQh9eucg9+P581BujEgjJA&#13;&#10;U5ycegz19fQH39qkRhvZEPGDg/UZ9ff+f0oAsmJVVlLhiR146+4/zjOfpmSB432q2F/D6dumOfp6&#13;&#10;VIVddzbmbqQCxP6dP6e1NkDPFvxzzg8Z5Hr+fv3NABOJJI02Pt2kE+/sOnf647Y61DvyhyCSAB9S&#13;&#10;OCentj8fwpyZZcHI46g/p7/4YpxAj5IwfzJ/A8fX8vagCzBb74BKWx1G04z1+uffp+B7wONpODtw&#13;&#10;Qc8en4UyKaWSbysER9eCQBwT0+vfqc+tNmBLYyQe3PU84/P/AAoAsRq7At5mQPp/j7Yx19KdJOFA&#13;&#10;B+bqePb9O/bmktk+Vo5SV3Y5yegJ75HrUciCFyEO9PU8/wA8/wCH6GgCzDMrK6leduep9R7fh27c&#13;&#10;VEse1t6nack+vU89+/8AXnmljCjJTkkfN3x6jp06e365jlZ/NHljIx06DoD9Oo/yKALED7pTlTvx&#13;&#10;y3tz+mT/AEzUnksS2CRk+n+JGenvXV+EtGtNSvIY7yQRI8sasxHIVmUMcjB7n15zXo3j/wAFeHNA&#13;&#10;g0+TS70TvcWqyzKpY7XLzAg5J7Iv4nmgDwUsIn2ZG4988DnHb+WfXpUQmEEhZwZA3HBx1J56H3/x&#13;&#10;5pbiLc+5Scc89P6f1pYlB4fHQ9Ru78f4UATMVmTIGOOASSevTt78++R7VE/duC3zJxlRxx/Pt/Sr&#13;&#10;MiFPmj5HcZ6dvpx15/CqwSWV9wHyn8h2z09f6n3oAkkk3AFVwB06kDByc8Dv/XmrMH70bmIG045z&#13;&#10;09vyz6dvWoljwMMMdgeecDr+J+vqaijZlyvQscDsO/oOeufbPcCgC3cSBlMWQcY6deOPce/1qpI4&#13;&#10;ATjIXqOmcDt6e3/1qGtmLFix592xzz+f+TS7cfL1/X8P/wBX86AGPIJQGVSuMZ/Dj69RnP8AhUiQ&#13;&#10;CRNxOPXPPYHnt3/z3jJWJShwCenA4zk+vHb+XpTRIwAHYfh/L0wO39aAHyPgqI8pt6992f5fTnHH&#13;&#10;WmiQM+Mc8nP+R7/Tr70//WAAdO/GD68/p/8ArpuBGdg5PbJ7fXrj25/lQBXluY4yQ8e/t15zkDsD&#13;&#10;+WfanRy+d935VPGDjj1HQfzwc1VeJ3mYEZ68Hnv1+uBz/wDXFSxxuroEGQWGTnoOPbgdOo/pQBIU&#13;&#10;CShCCRwcngdT+f49qkZFXBC9TxwOOnt7+vvU8ynGCBnaOe/vz14Hb8/So5JNsarjOe+OSOD1PT8v&#13;&#10;xoAilV5WX58gde46fXj8c+3PSyuxAQ4DrgZx3/Q9zzVMSeX8oO7dk56478Zz9evf0ps0jBSFJL8Y&#13;&#10;Gen+e/Ht1oAbLcoH2pEVXOO+MdeOP1Pv6VIzDbnGRxkde2fT1qGOQkBWRd2PQZJ/LP4frTg6xSKr&#13;&#10;H73OOuRk+vv/AIUAOmnzCFVChG7n+nQDp/n0SBVYNxg45Pr0/Tj8D9Klm/eoERR35GAT+XXj/wCv&#13;&#10;UdsrSl0xgIOo68YHY+/qR0zigBiriT1HPtyD/k/nStIpYxgEkEdP8P8APr6UjuIWxnPbkZ/+v/Q+&#13;&#10;nFKsan/SFbLuPunPTkcDPHGf/wBeMgDhAyjczg7uQMdOPr/h16dKiZWLAAjb0+vp3/8A1fWiSUqG&#13;&#10;55IPHueg5/l+eOtQQyszZbjB/D/63P8AnFAE8RELs2c5Xp07H+eeR3zmqys0zOoBQlmwSPc46/jU&#13;&#10;6xoXLO+AQccntngc46/rSSsVIaNAduOQAMj1zjr/AEPTigCPyzE3lscsTktjA9cfT9Bx2zTREVbL&#13;&#10;crxgdj/+vr6+1K5luOQvz8Yx149CB7eo6euamVgqhHwGHXPJPoPX9PxoAgkCggqMDuPU/wCf8mgx&#13;&#10;b08xW2k9j1/H2/8ArEelQXExilQDlCMk/ieO3OPXHOalZt674jk88A8c8jofw6foKALcqLHHExYE&#13;&#10;jlhnrwSc5PWog8c0qMqbQvU56/LjOcD6+n1xVSdXKJhmPqMtgf5+n+AdDKUjIcY684Hrk89fb9M9&#13;&#10;qAL1wfkIQhTg8/0/z6+vFZEbNCzljncT/wDX6Z5HHPr6irEjmVAsZJwfX9PXGPw61G6qwQHggDPv&#13;&#10;z6j+WfxoAb5bu29WwBntnr7+2OuMcD0q4u6RVjzgjBJ7HH5e/wCee3AmxBtJw35+/fHr+vpQuEfc&#13;&#10;funoR7njvx29utAE8tuibGwDgDd+XPf1PTntVOYHzQ6nIGPlHfGP69fb6mrhYsCpyM/d+n9D6fh7&#13;&#10;ZpqAk4Uks390898jrn19/qeKAJGzIgCnaf1HJOe3TPT61ZhtXKktIOMcH+Q56/XjHJ7VA5RDvzy3&#13;&#10;bHA/DGPxH5cVF9qIyuSC3HB/+vn9RmgC7FIsEwlI3KBjA9znrz0/w6VDdZnO+NtmW3Y68HtyR2/l&#13;&#10;1quuMgMST3yc+nXJ4HT/AOvzUxQIN2Tg84zkdux+tAFmKUxR8jIA59/Xr+n6mmvKhTzgvBBG3qeB&#13;&#10;k845zn0pgkUxlWwCV4zj14I9P/1H1qINtAQcr07EZPHvzj3oAjEq7slCd2MA/wCP61d8jzELbtns&#13;&#10;f8c+2cdePwpjiGMIxIGSMcf4nn6fj6VZlzLCzpgADHBx2PYfnz+PrQBDHKsfybckDGR34wT0/rVF&#13;&#10;mMZdihOTwfyFSxEjDHluM5+nf9aVrtGYIVHocqD7/n/9btQAQyqYGkK/MCeDnPGT6D0PBx7e9eWR&#13;&#10;9u5Dgf5Pf/PtU0xRWCqeozgcDJ9h056/z9IQpdiCOB0z6+uR/nkcZoAgiuJpz82cL688cD8D27/W&#13;&#10;tKG424QoSABzk47e3v8A/X71AnloGChSSCDx3J7/AK55zUiyBUKhQZM8ZAz7e/XH5UAKcKxlcb17&#13;&#10;L9OOvPfnpx9KSNhdBwMRhTtIPcfp3NRB3kYBh3GeR6dvw9D3p80YjK4OzKgnbx9emOv49KAKsyFX&#13;&#10;8oEkf3scenb1/lmpDtRBxk9/14/L/D6QSy+WuH+4f4zyfX7x5/EH1qBp2428g9Ofw6HP6fhQBKsh&#13;&#10;KsAQpzjk8cZ+ntnH/wBaoZJmjjwwMnI/+tyPT6+vepGgDr5gOG4OASBnj0PH09waiSURkBwCR1Bw&#13;&#10;ee3U8/59KAHfahHGSYmyVOOv+H4++efWoLeUzqW2kYYgD2/T/wCt3qeWVX2LtUKSBkKBgE4PHHvn&#13;&#10;2xioJGaCVVgUNGVyTgYBzjHTnj+ZzQAjzCNyvlnPqOP6f5/CoJW8vaQf9ZjIzg8gn374+lWmfzDk&#13;&#10;ou702g4H0x35z/nFeSFG5kYrjlQc+h9wO+B/+qgB6TRx4PBI6888jn/9f9KQS5cuOjf/AKgT/X3+&#13;&#10;lZ/lK04Adivfk+g7dPXuD+lWHjMeCpJHuTnqPXt7e35AEF4D50WM845Hb73U/hVs22XDeYCfbH4d&#13;&#10;Tz359ulNwCOQCSByQMg+3p3qkHkikyGYjPck+/OfY/nn6UAW2VVYhmBOSO3U9Oh/+tTCuMDIIb29&#13;&#10;f/1/jVCUSPIHUn5nyRk4GeuB/wDW5HHHfTfYkQIbLbVODyQSBkZ6g/Tp19wAQvGrZQYU/wB7j07j&#13;&#10;Hbt71UMfkZJYSZB6D19evP8AM46Vc+V4NwJDnP19uf8A6/A/OocSKMhd/rk7sfnn9OP6AFI4cklS&#13;&#10;OeM57/55qzGpU/e28f57807zYyMuNpBxwAPX/DHI/KoHSN13pIdxPQEjj14OOf8A6/SgAyQWx3J/&#13;&#10;nSjftJD/AC9x1575OeDwcfrUcbnDqw9Rng9On+f/AK+ZEjGwqxIU55yeASTz9R/9boKABWD5QgcD&#13;&#10;r1z/AJ7/AI9qZCTGXUkHdwPYfQH6c/8A66VlVflQ5HPI68jnn2qMoFO4MSRyeT+XYDPtn/EAS6Ch&#13;&#10;CAAGP59+Of8AIqnFAFIYnJOPzI7/AJ+n59pWdpJd59+PTpzjp/nHepkiCnfuyT1Hpn+X9f5AEwZY&#13;&#10;VGeSefTg/wCf88VnOzPcCQ8pgZXnHU5/P8+nSp58llU554HJ9v8AP0pgcKfKYAD+9jnntnqP8fzo&#13;&#10;AZLL0AG0dgTnPP8AM/57GmvtDKR/nI/P0+maZcwyS7fLHAOcjj0POB7cZ/8A1sCMw57cck9vTv8A&#13;&#10;5xQBYlbMWFOOR7+n5jH+etMkQpErF9xIyR36kfX+lSIq7QpOT0/+tk9f14+lRPGwJOWIHTliPyPH&#13;&#10;f8/U9QCONwwwV6nH+H1/+vmlcmM7gfoBx6Z7e/v26d2qypljgKM59v8AD/CpGUypuUZXkZ/L+XWg&#13;&#10;BNpcbvTnp1xxnB6dR9CM8UoRJOAvzdPw9s4/P/EGpbeaMh0BBIXnjp0/Hryfr61XLtG5kQbmBPy8&#13;&#10;YPPoePb6H2oAttarHEJNwDfTkc4xj+mPb3qmLgYdCmT0DDpn16H+nWnOXuhliyueSgJAGOTwDjGA&#13;&#10;DjHvUO9IVeNsZcEZIBOTx1OTnjPB+nrQAKAfmYg/Xt9f6Co5ojIMhsY56fp/j+nNN+RIzhizdQOv&#13;&#10;rjqT/U/yqNJWPD8DpzkfQAfhQAxS4cLyADg+hwcZ/E+lSSyYcxj7mB346Z7+9QzSYZVQZJPUAfrx&#13;&#10;n8Me9MaNnPz5B9See34/560AJOPlBTtycexJwP8APX3wKfbXGY2Qrhs4znH+c9RSMioF2sWY4yDz&#13;&#10;3wevJ6Z/pUqQCRc/cx1A4/l/n19gBoz90PhhzuP4+/8Anj1prTHKq53AHAHOfTPXv0/zmoXAV9hY&#13;&#10;gdMgnPU9+vT8vbrT1SJgxD5ZBnvyR/ke30oAlnR5EDxgjpwMn0H5d/6VQ3SRAMQSfQDB/L09c9jw&#13;&#10;cdd7TbyFEKyhSQSBuVTkZPr/AJ9MGmXSrJJJKiqVIJAwoHCnsOOvoBn1oAoRP5yMTxjPv6Eenc//&#13;&#10;AFuaYVUwsCctng9fX6/z7HHtRjd1eYAHlj68cD39O3v2OKkjDspHOCR378jv6fTrQAROiDay7sAj&#13;&#10;Pb2x1/z9BUm5yjsW+UZIX2yMD9QarHl2i/u85/H1HPb9fpVlFyNueeBjsfqO/wDSgCpBMDMoCkcj&#13;&#10;v7+/4frxSyv5jlemP/1/0Hf8OajnDQy4A4GDx2yM+358+mRTAXc5247g8Z/Pr+vWgCWPCg7l/E8f&#13;&#10;5/z60MS4+9x3+v5jH0/+tTZSzKcgLjnjGf0/X68d6hH+owSQM4Ld+hH4f59KAHxbt7jfx83Gfbp+&#13;&#10;OP6dqY5wSo5yODn1/nUHC8hiQe+T/n34/pwnnFPujd1646nnv/n+oBeRlSIYUrIQfm7cgYwMdeOe&#13;&#10;QariGRyWMnQ9+4646/41IXaWEBlC8nkADsMf59fXHEYeTbjnAB56ZB988/j+tAEu4qpwcAY49f06&#13;&#10;Z/LNQyE+WGB644/L/P1+lMIzGSCT7D1/r2/DIqONjgKecD1/xoArtv3dT8x9+/8ALtz3H1NXIDGE&#13;&#10;8srlmPDZ6E8cdf5/yzVeU/Mo9CP0x/j+dJlknQryAB6eufp/L69KAHYzKyZ6dQPxP6Yx6A0OhkdT&#13;&#10;H8u088A54P04P0456UhjfzC6jr2z7nsM889aubPKXcRzjOPy/XH070AQySMq+XnB9Tx0BH6+/wCv&#13;&#10;ZYyWC7jn/D/6/Tj2qCUtMDkY564xjt1HHf8ALHUU/cqxqgPzAY9zk8c9T6f/AFuaAFuQFKtxgDO0&#13;&#10;cE4J701AZF3j5VP8PXr37enT39qJYt6l8nCg9zjpnpnv9MVGkuE2KPyx1Hv/AF7flgAJGd+EO0L9&#13;&#10;7vn26j/CrEMihD8vPGW6dOvbnJzx/hw2GBzuYgEY78/j0/D1JzRJhQR0GTkj2/X6fpQAjO24kNz6&#13;&#10;/wCfxqBS43kk8g9fp/8Ar5H+FKDgZU7z78/ofXtTVlaTcu0ZUY6AY4z6c9eh/l0AFiby1YEFuf0O&#13;&#10;ev17/XHNbNmSn70AkNxge2fzHPoPzrDVnWQALkd8/wAv59PrmtyCdkAwoOeMYH6dvr7jk8ZoAsXb&#13;&#10;EQs7HIIyB6Z+npz/AIYNfNHxNfzPtThsYVBtyewjHt6enWvpO7TdAzMSCRnb/k9h7exr5m+JY5uj&#13;&#10;zjCDHb7sfb+X0oA+crskuw6YOMj/AHR/n86qCNz827pzg8ZH54/r+VXbp13sBgn6D07nuM5+v54r&#13;&#10;MDngHBHOM/ToPbAoAGO5c5wO4/Huf16UiLndzg4/MemPX8aVlwMj7v6Z4xj/APXSFvlAHB74/wA9&#13;&#10;+tAFfDKx/iIJ5A4OSfSp9m5OuCcn/POOMf8A1+9O3AjGMtjGSB19c1CQwbngDt+fb/PGKALsMvGw&#13;&#10;DBAxnnnj8O3/AOv0tKi+WzZGcjjvnnt/Xvk/Ws9SoHXnv7/TOPwoRzggsfoT/T8/z96AEZhkgjPr&#13;&#10;z3phdRwFwW465/n/AJ/KkJJOTTdoyDzn6/hzn/GgBCxVgpBJPf0B55/l9RSqMOSeRx/P0/D/AD2V&#13;&#10;3G4bhg444Gf6E8df65pUA35znP6YH+fpQATuoKcZz+vp79/854jIBbC8e/8AnHT149aJ4juTOQMn&#13;&#10;g5/X6/0z2xSOpRuOPT/J/wA80ANd2jOOTz9f156/408YkAIIHX/POPT+lK4DJycE4/xHv68dsZNR&#13;&#10;xLtOOTuz1z/nt2x+lAE5UJH1BJzznrx+XXjimpEZAMnAGSM9xweOnTH4cHpSsAV6456ew5yf8/Sp&#13;&#10;C/yKFGMenGRjj06/WgCJhkrg4x29eBn/AD702SRVU/ISRgHrz/k//r71EWYkEckHnkcY/wA/5zU2&#13;&#10;4bAxHPocED1Ofw9PxoASORWBAXBPT+Z7f4H17Uigqw46dx0oYcBkHOOg49uP/rf4mpYcsPmHBJGT&#13;&#10;2/Hv/SgBjKWOc898/wA80iYII/An656/SpWGCQO1V1DIxJ6HHH8/b6YoAFj2ydevPT3z6+2Kc5OS&#13;&#10;M8cfyoB3OD0//UaVhuYgYGB19en/ANb/ADxQA7G4Kc9MH69P8/nTjjqwyB6/5+lMVWB68emTUkgL&#13;&#10;oQowP6/Qf55oArvtYjHTr+OT7DPHXihm+XHoPXrgUsaYyDzjjn9Ouew9aVtuQOBjOcCgBY1LRE8A&#13;&#10;E/1H+e1JIQNox0x69CQPX/PHvTpGAgKr7cgDpkd+D9aEQMgyeQD9eM9//wBf0oAXG4ZVtoA6Z7/m&#13;&#10;Py59uoo25AB5x370xUCg/McAnoenP+eP55zShwBznA7+uOuef6mgB8ZUFl6dRk4/zgf196icbXwO&#13;&#10;cnII6DuPWkAVyxDHOc45H8j/AJ60oO0nIyfU8nj3OaAH7MnJOfwxUeMdR245/Xj+VIHcSHjK8H2+&#13;&#10;n4fj+QNOLFz0x2HAH48detAD4SA4yOOv5f8A6+varsyhkx78D6A8fTp+lZ5IjcMD0GcZ/wA8+n15&#13;&#10;zUwmGcsSM8Y9/wCvf3oAYCSxxwF4x69v8+npTW5bH0H59/1pz5JH90nt0Gf09MfU07C/w4IHf/Oe&#13;&#10;n1oAryRnjHr19s/549zjNIVAK9vrwT6fXmrTuQFBUbeMHHP/ANfoMfhUUoDgN0AHbHp9PY/TpQAi&#13;&#10;jcePl49fp34pCOSMjjPOf88+3rSKyBMhuenXp+R56H+gxT1UNyT+X88+/wDk0AAXcpxw3Y/5/wA5&#13;&#10;74oTGCD94jGfXjt/OnoBjGeCeT/n/PfOKj24lIB4AHr6n+g4+vXrQBGEEblmO7cQAPwPfr+OB3qZ&#13;&#10;lAG4cdD37/ypgG4kE8j155/znpSds9vXtQAUDqO1P3jAKgZ7nA/H8z/XpxTXIJUKOvtg+/THPp+N&#13;&#10;AA0THDB8KP1PX19Pw9aaCpYhlzj1/n/k8+3FTDci7Dna3fOeDjuR+Pp+tHkk8r39cf5/z+YBHINx&#13;&#10;G1sDHb8fpj6U0BgOueR1H/1+enWpfJkLDAyBnPUdv15qR4WjQnAJz9emfXgHt/8AXoArLuUkk5Bz&#13;&#10;jg/569h9PqwNkOMckHH5D8/T8at4Zlxjn2Hv3/D8vakEKj5h7Z5+nGMY9M9KAK8alFBYgjPQ8Hp1&#13;&#10;Pt0/L3NTRyCLczDcGHy+xGQfzOPb8aQqr9Djjp0/z+v+LDgZBPTj2P1zQAsbbmz0yT/jU4O5th64&#13;&#10;69SfY889v89a0bKuT9fwyePpxT1Yu+V69e/+A9KAHSZBx2/mc1XZwrj5c8dOSfzA9+OO/NXigKHd&#13;&#10;wQD3GBx1z16+4NZ4ADYPYnr3/PoO/p+dAEgO47hkL2B7/wD6vz4pFYk4I/8Arex/z+FTsBtGAMZ4&#13;&#10;x9D/AIfpTCR8oA9j6k4P+H60AITt5IzjHHrnp/OmM4wCASCeB6c/0/pmpihHv7fh/n600cHoOOME&#13;&#10;f5xQAgJx3Ge2aay7vqKJNzYKrgAc4OPX0H/680ilimcc9vT+g9fSgAPKgL95cbse3/6scfWhHJVg&#13;&#10;OuMD3wf/AK2M+/PvLGi4JY8kZIPr/nv2qAcMT0AJzj68Dj+VADwcIM9Rzn19B+PFND79y4Ix3PP5&#13;&#10;fhSt8y8c/wBakTag569P89OvbvgUARImDyQee/uep+n0p+8I3IzgHoe//wBf+oqR1OS3b6/hyOh/&#13;&#10;WqyoGkJLHGD1PHH4gc0AKCZC+0lRk+nBA/PoKgEbCUEnOCP5g/r/AJ6EVYTbGWwc856H/Af5/Kl3&#13;&#10;jeOhH0Gfw9ucY4680AOJA60jkrjGOc/hUcoY49Mjofz/AB9PpxUibcDcfp0z1PqfyoATcdvIPp0w&#13;&#10;Dn/PP4etI671444z7dj7elTllC5wAemOOP8AH2468etQvyAc8H9c8/0oAYpA/h5HfJH9Md8UFt5A&#13;&#10;Awex6j/PelbhQAOCOvr3/wA5/pTY2VRjqRnpjP8AP1oAkTPKnkr3/D/J/wD1UinCEjtx9en8v6U+&#13;&#10;JhubOPmHf6Ef598U0pgHGeePbrn0/LNADFlJUKRg9dx6emenQf5zSBd3Q4x1P+f8+9PONnQDOO3O&#13;&#10;R74z0yaUAYO08+uefx6UAKw4Bzyvf1//AF01MEkkZ7/59P8A6xxio9kjHcc4Bx19+M59+D+NTKMD&#13;&#10;HfqfxJx/KgBqL5rHJIA6fj6fyodSHwT+Pp3/AM+/50pUhgV6HGQOBx6+350xyS2D0x159j1H1P1x&#13;&#10;QBL0HXkdz+Hr/nmolbk5GenJ7fTj36DHSmtuxsHGO+T6/mfx9e/ZdrccH/P+e+PWgCYjII9aiLZA&#13;&#10;Xp057fy9hnHpRh84yc4z1pwj9T9Mf/q/z60AAjJBORgenPXp6UzHGcj8+f8APepI2yrjJ46+2COn&#13;&#10;05piKGGc8Zx3689/8M8dKAF3CIAnndxwfXgdj6k0gYg9+Tkj1+n/ANb6U+SDgHrt57noc+n/ANb+&#13;&#10;ohJXkYwcfgOn+eKAApls54PX1oLBeMHjj8PUetNLkMQRx+H8/Xvz/wDqc4DqDwMcg9Pzx37d/SgB&#13;&#10;DJjscfjz+GOP8+tMUFnLZ464x05z+f5fpUqkN1Az34z+VOAGcdB6gfXt/nrQA0yJwpHIPX6d8f5P&#13;&#10;8qXYzHIJA6fT9ajliBYEN3B6kZOfb3/z6SFygwO//wCr6/8A6utAEC5SRsjII/8A1d/T3/wqwPbv&#13;&#10;z+dNGGGcAnv0/H/H6Uxvl4BPPb057f5z+dAA4BO3GOgyPf2xUgGAAO1MUjy+eD/U54/Uf5FKvI5J&#13;&#10;yOvJ/oaALDKc5Xjtgcf4U1MZPr2p7HC+hPT1pEAAye/5Af5/woAFIL/N9Bx2H6/X8fanyEHryO35&#13;&#10;VCz/ADDA6Z5/zxjrj/69PdSVGDnJ7YJ784H+f0NAEZMrA8gqM4/Tr0/rilUp5Z3D5+eQM9D+PoO/&#13;&#10;JH5uVQgO5vvepBx+R9+fTmpIolZc8Hk8ggjr6n69OKAIyw2AHoOo9hjP5gf55pRsKkR8cc8Y5/n6&#13;&#10;+4HNPeMdOgxkdOncY4Bz6D/Gq7RsCNvTuAOD9Rg8/j/WgCSNWxhQMf59x+P/AOupCSpIXhvy9jnH&#13;&#10;WmZJXIypHPI7fiP6deKRULctxnPXjp9en+egoAl3hVYZ5P8A9bjH+fwpiSgHngenUfyqMqR7j1Ht&#13;&#10;/Km57d+vvQBOWUcjgN6env8AT05NAAHQdabGA3ykgAcjP4+/PWpJEIHBx79MfXr2oAi2KXIkAI5P&#13;&#10;r3/Hv/KgCNCccfh0/Ie/vTVcp8xBY8DPXJwfT/GkDZbdg+uOc8f4f54oAmztBLdBk8en+NNcIyBl&#13;&#10;78nI68/QfqO1O4IOQQO+eKjY8YAwPp157e3+NAE6xKRlQBjrwOv8+p98ZpCyFdr8gehBP0IquS7E&#13;&#10;YOMdQB1H+f8APq4qdu7Ppn8aAH/u8AEHZ2GPT8MdetKvlsr+X1AwDjGPyA/r2xTesYAHPtk5+b0p&#13;&#10;rMBjaMYBz6k+hB6kUAWoo0MeZBk569Tj0z16npyKiYqp44H+Hp7U5JMxehyT7jj0/HP6dahcggYI&#13;&#10;PP6f5xQBITnHcYwPTH/16aeG28Yx04wDnNQKWViOTnpxnqe+Mc9PakLt5uMY49OnHv3/AKUAWEO1&#13;&#10;iPrj0HX8uoodhgg5Jxxnn2/zz607jr68/wBBSHb3Azxgnt9KABY2UZPQ49P/ANff0pkm3jA56n+v&#13;&#10;+etCszNjkjrjHA69Md+P1p7qRtyvUjt2Of8ADJH50AQSO45U44HfpkAj9e+M07duRSeTk5656nuc&#13;&#10;9QRTmA3DPTH+P/1qGXgYHc/r/wDq70ATMUKL3IHPH1z/AJ65/Go/kZMqOfpjtx9O3+cgIBxjdn1x&#13;&#10;jH8jQXCDbjPqeePy+ufx/AABDsDHPXGen5fXnrn8Ke2Vz37j6Z6nk5/Soo23scDt1wef1/E8VIrD&#13;&#10;5gcE5I9xg/yx+tAB5mU2k8HqOf8AP9feo1AJPHA6D86nEfBPQ88Y5/x/yKid9nbJP6dsn19KAEJ+&#13;&#10;YBcY5z+n8gD/AC9afuIOFPPfqMdPT+lQgkOuQck+n5/nmrCpl8k7QRjJ45+p4HSgCNXUlh0Yfe47&#13;&#10;jOf5H/JpnBcEDuMHHvzz+NPkTBO3nJPTn8ePpz+GOKdhT0A+ox+hoAGwFyw46+vSgP5oAXoOD78f&#13;&#10;zx68Dk+1I4JUj05PTn15H5/hT4yqqTxnA5z34/l3HvnHFAERjKMMYxnPb+nrjjj60rkcA+ufw5zS&#13;&#10;xOSeeemOPX07Z9PXn8EkbcSApGDkjB/l+P8A+vrQBLvBQhDyBz+Yz+vrx+WKro/G1ydxyeemOnXp&#13;&#10;T1OxTkctnj6n/J9v0pjOPLJC/N14HP5Y9fxoAsKxXpUZ+dSRzgjnpz/n8Kdbr5gwTggZx07Z6fX/&#13;&#10;ACelNk/dEKMHOeRkjt154/z0oAbGCD3zwAemfX2p6ybGbOf17gf5/E09SANx69h36f55ph2sxIHI&#13;&#10;Pvxj/PWgBH3MRt7k9/U8c/jSMMjaeWHb16j8f8fSpSw3LgHHA9hg9zmmZKylsbl+hIHJPb19f8KA&#13;&#10;K5IUjcO5/TryOmelTmTDKR0AGevoMenp+RIpPL3tk9sY/Lv6dPf25p0hTeBgdOefYc9fXrnPrxmg&#13;&#10;AcO43L69u/T6Hp/j2xSFXJUjkDG7nHHf0z7fypyuFYg+n4dOOfb+vfpRnOSD19On0oAFO77v+Hbn&#13;&#10;0qOTOQDk4z157/0xUm35SQQDnpx1/wA/oPamSECNSRyep+mOfTjOOKABcOpA/hHOfbjIoQBTvYZI&#13;&#10;9e3489+f0qaMBUJABJH1x0/L39qh++CvQ+n/ANbr/keuKAGMx3Eg9x68/WrKlcc9fcfy/wA9ahKj&#13;&#10;HYEd+mT7/wCeKUEkHPB9/p16UAI4O7aueBxg++P8KWNyrENn05/z9MdqaisTnk8duc9u39fQUqDz&#13;&#10;GORgqM5wRyCMfX8u3pQBcSdY2G4naeuAe4yO39DWtH5c0QkUZBB7AdO3TP8AI1zoYElSO5HtxW3Y&#13;&#10;Squ2M4K8D2P0wD/OgDNug28DHAI/LJPP6cf/AF6iYjORwMc/h/8AWrXvoPMBZVIAB9ffnv8AT6gj&#13;&#10;jisqOMgFW9ep4xjP+f05oARYt2WI+XGO3v0z/np60mGyQvQZz24578D/ACalfIXapzgjO05/z0x6&#13;&#10;9aDkp6HA+uR14Pf8MUAQtwNw5HA/HjNIHZh8x4HTr+PU/wCefenKCV2N3J5POMf/AFh7EVIyKi9i&#13;&#10;fY9Onp+Jxz9TQBDtOcvyOo+hz26fnmn7ecn7nP8A9b1OO3+eIC7Dtge46/59qnjIdOuM9vTv/P8A&#13;&#10;z0oAUsMFQOOxzTOMEEdf8c5ppbaSCDx/n/PNOGCMj/POKAGbcDCnA7/oP6f5FDELjGBkjOAOR0/U&#13;&#10;n+dRgM79cDjuOOf6D0wacy4I5JJ45P8AL8/WgCQHkMp6ZHfOeOnH+R60juSc5Oc5OfTn/P8AXOac&#13;&#10;5WMAjDew9fw9fT19qbkSDJBXPOOmPz+tADt24DvjjP8An8KazqB5hPTjODkfT/Pr60jZGNue/QZ/&#13;&#10;z3phbPBAI9OlADizOMqTj3PP64PIP071KVdUJPp14569h6H/ABxRGq4B4A64J9h+n+FPduByMd+R&#13;&#10;6jH05oArBlMZU8nPp3Gf8f51YTaiAgdRx/T+XP8A+qotybSoXJ698/59/pxmpEbb1HGOnXB/+t+t&#13;&#10;ADS5Xgk7W6/Tr098/wCNCP8ANtjyBjPp9R0/l7Ujjec9Pb8h7enp+lSRoAMjg569/wDD17d6AG/v&#13;&#10;MnceD0Gf0/l7elBQr2xnk8+vPNJgqSd27PTBzg/h+f8APPNGc98/jmgBcKF3t64Hr6dcH/Ipm7aR&#13;&#10;j+I/T05/lxSPnJABx9Mjr6/lT4124yM56emTx+OP/r4oAl3KCu7qRnpzx74OP/rUyQ7hhT/n8uuM&#13;&#10;8470rA54BOec/pjPQduvPvTSjA55PsOR/LP+fpQAsauuc/hnPr37+uOKn3KqEP7Z9/XsfT0/Ch9o&#13;&#10;TIIBx689Cf5/jUOcowJzzj3xx/8AXoAbKuFDL0J/l6d+vP4daRJX4AJC/wAXXH+enr+lSqwKhCOg&#13;&#10;Pr3OfX+n07VIkAcMwYDbnjIzxzjueP8APNAERYBht+79Pr7fjxSq24kEcdvz7/57UmdhIPf8+Pb6&#13;&#10;/wCelDAKMrxnjI9Dn/PFACAH5wP88/1Gc0ikqdo+/wAHP0/T9e/tTlU9c444x7+uaQHa5J+b6/4f&#13;&#10;p1/woAexUYz1yCMDpz/L1pHPmEEc4/TP1x15pmQW5GQTj09hSsmCAO/6fj+P1/GgCTBI4xuI68fj&#13;&#10;/KomZwQPTrj8effn8PanJJsbae2e34df5d/wpzMshHGMfr/n8/6AEgXjc2Md+eT249s1OgeQoF+7&#13;&#10;uHU+4z7dun+NVsHcACAuBn0zj19euPoavR4UoAwHzrnBGMFgO/55oA91+Gwx54Qc/ugSeBxu6Y/S&#13;&#10;voUxuIix+7x/U88nPQj2rwT4alCLghQTiLvn+9/Mfy6Gvd90hG05xnuPQY6+lAGdcL5a7/4WyBj1&#13;&#10;OcfQ/wCfUjODNI+QTsBG71I/H3x1+nPFatyyKNuQcEjbnnjgHA57H6fzzlZWJCjHsPbt36d/xOOt&#13;&#10;AE/7oDC8L6Y7/h+FJbxtvZlAwR/j249/0qNlYHHIPpgd+n+RT7Xc7uCSuAOuBnIJ4PH8ifSgC3sU&#13;&#10;yI74O3jgA/49PSp3d5z5aEiPqASQPbGcdvqOajgAyQzBvm9QQOeRn1P69asNGGO2MhTjOV5PoOPr&#13;&#10;+dAE7rLDFHg9B2PPLH/H+vrUkbiWNi/LDIHHP4A/r/kmNFZwqtltvXOOe/bqP8PY1adFjw4G0KAS&#13;&#10;Mn5sfzz/AJzQBFGoTDMML0x+Xp7+3rxUz72K7T8vcZ9ev+f/ANYikYSKGDBR2GR9e/Tg9fz7GkUO&#13;&#10;uCCWA9OfbsP0+tAF1iuwKvDfl2I9OOT6/TimptkHlNguATz0zyRz/wDXPuc1UnkZkO0FD2OORxg8&#13;&#10;/rj1FPtMqoYnc5Bzzk8g5z+ft/WgBQkoYgfdB6dsfQHoPXj6ZzVkSR4IbJPr6/jg9PqPapYyJFdd&#13;&#10;vJB56c9M/wCfxPYQpCE+8wb0yc/r+H1/qAWrcxTMyqMFRk5wPU9SMZ4P+emjayxxMfQZB49DznA/&#13;&#10;p/jWGsbI7MjYyOo78EYHX8unb0JngdmZgQ3U844OD69/w65/IA6JdWWOcJG57/3v6DHI/TtW1HeS&#13;&#10;7UlRzkkFjk54PJ9unp09sVyVrbb51JBOc+35gZ/kK34kaPjOQOAuM49sYz65/wAKAOjTVJpdoSRs&#13;&#10;jjq3UfiPTr09KWW9u4+WkOOnUn/2bv8A5xWPFCzESKSgHG3PU59/51LcGVx91yOecHHPXtz059+c&#13;&#10;ZFAG0usMiYWRgxGGxu5/THYU2LU2yWLt1JP3up//AF5//VxjiJsKSjepyD05x7elXBbs+GVTtAGQ&#13;&#10;Aee3oe/p7dKANZNTDDG9s9+WHr+HSkGrMpZQ7YP3sbhkd+nt256VSMO6IKifOM5IBJ9uOw+gpIbY&#13;&#10;osm9csc46g5wAB2+v8+1AE/9qFJlMTsBznBcenTGPfr2/CtFdSWU53HceSTu5HA7j8+fqR3yI7M4&#13;&#10;LsjcHpgj9O3+QPezFbuzEJEy4HJ2tg/5/P2oA1pLz5cqxGAOMnr9OP6+wpba/K4m3sGB4POeuP6c&#13;&#10;daopbyMCpVhjjkYJIPAA9enH51IlnIBgK3+7gk59uMnNAF+bUHC743IZxgnJBwe3Y859R7U+yvpI&#13;&#10;YpvNdvnORy3bPUg8dR1qvFYSScHcAOgP9eM47e1WVsH2suDnp3zx0x68/WgCNtTCj9y7LJ2IJHue&#13;&#10;R78j/wDXVNructvLNluTknnJ/wDrfy/GSPTJFuRuVlTGCSpA6g9ccfnjr6VdjsGLsGRgvRWIOD0x&#13;&#10;g9CD2OfXt0AMG6ubiSRUVjsYAEEnBwB2JHU/169si7inVi44jxjAP1zwD6H0r3Hwx8LtW8WlGsbO&#13;&#10;8mRiyl4IJZEG0svJRWA5XBJrnvHPgG+8I3MtjeRTo8ce8pOjKwBZ15Uqpwdh7Y4I60AeL3CRkKSA&#13;&#10;c5LfT6fQfnVTAijJgBVP4scAnnHt/WtGe2YMTuPHPPYf56f/AKqpeckitGAFzxzx7dz+nHXPFAFE&#13;&#10;s7ksvU89SODn6c8/zpw3ONo69ye/Xj8uvr/MUeVIVYZVQRuP3T+J46cj/wDVUiyJ8xXGcdjz+vX/&#13;&#10;AOtigCaOIxxmQ4DA8Hr2z/n/AOvwfaJB1bH+frUHnsVK89emP64z+QIzyKayNMAFBUr6D365PX8v&#13;&#10;p0oAs/KeMA7vbr/n+fvQqiOXbjC4zgcemOntk9+PyqCJmzkgnYcEkdf8/hn2pWkMkuADnHYHt0/H&#13;&#10;P+ehIBfjmIZgxOzooGepHpznOfbn9CNEEgkYcg5Bx054/HH+FV4W2swYZOD1zkHp6/T/ABFO+0BD&#13;&#10;tcfeIxkEcev+ewzmgC5Jc5kJydoHv6k/yx1GDzn1rSeUvGgQjB+9z1/HjPBPHvzwaxQVkO0DP+0P&#13;&#10;x/Qdfx5FObzQUG9kCkfewM+vUf8A1h6UAaQj8l1CDAY846ZPOfr7/l60Xcq+XgZ3EgHA75AP/wBb&#13;&#10;9KgM4JUZ3cDLfT3HH+fQUlzcRiLaAHcMvT5jwwycD25/zmgCaANCoc8BuTz9ff2x+Hqam80SkeWP&#13;&#10;bkH/AOt/nFUnuBLHGFG0qMEAHnHPP9R+WBUsE4XjZ1/iwcA8dT6+mcfhQBYUTo5LHC9sHvz2/XoM&#13;&#10;dqsRFpdwkOVAIIPPtjuB3/pVZWLO3ORjjpg8kdfy6e1QLKwYgNgZIOCMf54oA1laG2O8cRjkgYz7&#13;&#10;cDr6cD1PfFJMwkXzYyNrcjseOPYj8gcD8s9gJIyPMXJ/hBGTjtgc/wCBHeq0LSFmjaTCKPlBwF6E&#13;&#10;9f8A9Yz60AakEgCSBz8xzj68d/z+tV5ZPLBZSR6c8+v6f59apecUYrnqcZ/z0H48dqsiAzJkyAfU&#13;&#10;jr78fX3/AJUATpcyuBuYkYJxk46gev402Xc0ikHKA5bntg+v9e9JbxL8ymRRtXj5gPT/AD9c1ExK&#13;&#10;BwTnk8/jwfp/T1xQBYmliKeXH9/OckEDt6DHTP8Anq5EkCqY8Z7gkD1BPXn/ADj2oI6tzxn+9xz/&#13;&#10;AIcf55qcPIcBGPUZxjp3z+me9AE0k5T93If3jcr3wB159OV7/wAhTUmwcOTkDnr1+n+ePpzUnDG4&#13;&#10;ikGXCg8KMjJ28HHTp9DUso8wlgpXJ7gj+Y/xHWgCwqh95GMck9B+HbH+P6QdykfU4x2/I8Dv/nkV&#13;&#10;U3SKr4YjGRjpnnsPx479adBMzRNuQhskBiCD1I7+v+TQBOqDefM5b169enbvz9PanuCmB2bp9MHr&#13;&#10;j/P0p8UYf5i4yMnkjJxz0498c8+9ISHJB4K8KTx69+n9R0oAeblYh5eSD24OM/l+v8+ap4ZnZl6u&#13;&#10;Tz7knnk57/p61bbYYslAz+vOfT6deMe1RNgIrKRuGMqCMjjJyO36cigByxvC6eb1Ygrjnt9Tg8+1&#13;&#10;PeOWScNkGMjHDcZyc8Z6/wBelMFxvXBG5l4XjJBHpxzx/XsARDIJgpkDMG5wmOT1PTGfp+XUUAXF&#13;&#10;tJWLY2kD3HGOvf8AHn6UxWkR1QNwQeOnTGM4Pv8A5PRto0wyXdscnBwOMAdABj6EetI5G7fvGV7Z&#13;&#10;HOfYcn6f/WFADruYxrkE5z2zk9+34Y4/SmFnmjUk5GM+4wff29P6CidxJCDtLHI4HXoT2/Xt/KpE&#13;&#10;CrB2BK4x6cnj/PsKAEhZwdwP7oH5sH8Dkdx16D3omlU5xwvr6c59Pam26tsbJwCxznp949un+cHm&#13;&#10;pJEWQbVGOw7D/P5HtQBNESQQDwccZ9c8f/W9ajcKsmHHXJzjI59/qfrjP4tSNiRh8AfQA/TPcf59&#13;&#10;lnlRIypwWGBu6/5z1468Y6UASFUx8owCR79SB7f0pjhFIGME9OP16dc1AkhZQufoTwOnp0Oentnp&#13;&#10;nrZjUY3OQCMkZwOR6dO3fn+VAEsE8kJC5Pbp6/5/X07WhIZGBJJ5HX/9Z/8ArdqgjRR+/JBXpjI7&#13;&#10;d8de9OMqEkgAe2R/jQA67hZ5Ymjx8uDkYGMLjgZH5/Spd6xgNJ1xg45OfyPb8/eqTvJkHJOO3Xpn&#13;&#10;t79KWMl2DueOODgZH0/z9fUAcpG9nToTk5z0GAeuCf5np7VIWiZluAPmjOMkc+vGRnqOOMdDT5lQ&#13;&#10;qhTCgYJA74bnqe44P1HU80NKhiICbRjB4OD1BPXHP0/PoQBtwzTR7weTnr/L/PHvUiWrbQyAZUZY&#13;&#10;5A9R6g9cds8VQ3NxtOV/u9/xHX8eakF67DYoK4HPGM89OR688Z5xQBfJjZCWx5g4B75B5/w6/Wox&#13;&#10;CzAHAx1GT/nj1rOEkvmrEFYhycttJA984wM9DnOatM0iDYGPB64HcjPY9Ofb8hQBt6NAkuoWZuwr&#13;&#10;WyXEfmg4OYwwLDBz2J7Ht9K+gNTj+HLeH5Y4LWIaiQuxvs6hvuMD83kDHzEfxY9zXzajSxL5glKl&#13;&#10;ctxt5P4/h14459KlTU7qUbDI5HA6L/ML6ehH8qAJ7uNUdlhAAXPYdOenT09PX61VjkgdX3A7lyOh&#13;&#10;6g49PXI689etIxcfMWLE/Lj6+wye+O3b0qDy9gYZGZCTnPIJOfp6/lQBMRKyExn5M469Men4j/8A&#13;&#10;VQsVxL/qzgoct24Xk4yRkce/FOt8xKEkbIyTknHJyRzx0/z1NXQAM7HChgRwR34PU/z6UAUJXlBG&#13;&#10;CTtGDgntx6n9c8njNWbV3lkwTkcE5zj9e30H6ZqcWyhHYsremWGe+R6+nXt9aqxuG+RAEP8Af5/r&#13;&#10;xjGcZ5+tAADbidww5DEHj0OMjj8ceoFTOITKrAYIA7Z7e449x/OqjxYcEHcd3zEc565Jx069ce1W&#13;&#10;tpfDgEBRg9fTHPP19v50AMuQ8y+XGScc4J4/p6YHTn8KrjMe1Gzu4HGePqfzq4SpXIYK3pnB/I/5&#13;&#10;xnvUKgZJOCVOeucdz055/PrQA0t5bhX++RkdfbnIz6+vrU86XE8KLnKA7uW9B1GT/wDX/nSNbice&#13;&#10;fuAKjbjIzg+xPsf89EkmdIVVckjAyBnIA9vz/P14AIRGoAGOn3uBx/8Ar69TWlZvGg+cfugeeO/B&#13;&#10;6Ad/bIz9cVnQSfN86Hk/xA+56f1z6/jbeSMNsUqAwHfgZ45GevXHP/1wC48xXc0RwhHY89D9Mce3&#13;&#10;51mI8zB/KbHPzAkjv06j/wDVTkudpK7dy8gHqPbkcf5APGKi2kMNjcMckAA/5/r2waALEFyYW/fs&#13;&#10;SAOep6Y+vt+vNTXUYmRZY8YPI6Z4OPY/mQfWqTRs0uwqSOu7aeoIHXAHP0/lVobsBM7Qmf557+nP&#13;&#10;54xzigBsSmMh5PvocqTjKkcjnJP0AOf6WmE7/v8AdweMkgcAZ9c9+nHpVf8A1jgduB2+nr06d/el&#13;&#10;dnL+QpIUc5GMZJx1wfT8/wBACKJ/nk7Eck/5H446c1YLpJEx/wCWoPBI6de+PX/GqNyj4HlA5HLb&#13;&#10;R14zyeaSCclShQhwTjg8++P8/SgDRjgEcazSgZIAzkEkkAfXgnqc96hnViVbI2kgj6D26/y5/MvR&#13;&#10;WkQb5MDHCkgY6cYPI/H3z7sceYCNwGwHoeDjp3/w6e1ADo0dvmz8o685/wA/49alZEUBgMMcg4/k&#13;&#10;T34z371TjMgBAJIJ6Yzn9Mn2z+HWnm6P+rKsSvfB9fw9P8TQBIVEZBPfpjnHGe3T/I9afDO32hVB&#13;&#10;55HfHuO3rj196gRjKCWzxjGfxHHr/wDrqeBQrqxAyMjdzgZzjn9O3WgBDbyyTu5weQRyOeB69MAf&#13;&#10;lU2UUGGYZlfiPjOMnA55HX8/XFOVvnclgAc4JIweOxPXt0+neiHbLKM4LBsKcnIwR0wffsOvSgBQ&#13;&#10;hiUI47dODjGQfb/Hv6VUZijDfkp0GBn/AB/L6CtC7ZoztKEnnnB/PP8AP8eeaYkqSABovu4PIYD3&#13;&#10;Hv8AT3+lAERbzVAhyGwMZGDnjJzx7/yp4M8MQ8wkPkgkH3HHBPv1qyhjPKKExwcE4447n/DGcUtz&#13;&#10;H5lqMMNxbqME8MO3PUA849vSgCs033dh5bG/rznOfTtgEGnM0gH7o/KRzg4yT17j39/xquxEAUEb&#13;&#10;i31OM5HOO/HPXml3lP3mCcD7mOpJ9Byen+c0AXCm6JTccpkY78/Tnp7j+XOrbWP22BjaKAIky+cL&#13;&#10;wMLwDtzgkdOwJ9qyIybhcnKrjO08DP44OTj1q3BqTWSvGnyhgVOB97kZ9fQEAY/OgCPyjETvBJDH&#13;&#10;OOcc9sZ9fx7etLveMb5DiI/d6+/b9c4H86tW2ow7xJNECMnKNkZ+oyD7/jUWpOl0N0QEa9lXjnJJ&#13;&#10;xnPbHf0IoAps0Ux3dSDwSMgc/wCfTj2qMOsdxluv6cEE+v8AKoUSQBsKw9CFP6cdOBT4omLfPkn/&#13;&#10;AGvxJ7Aevp9cE0AWJZYnDHqeTnB57+gx+ozz1qvFMyxyBSQecdf736fh39qkLIhZSB3GcYz/AJ/x&#13;&#10;GaiiCgnOCpJPbHJHFAFm3QSxB5Rk5PJznAAOec/5FK8UBIyvT1AJ69uD6UxX2PlclOeAMjr7e3+e&#13;&#10;asEq2Dt7jgZ6++Onv+fPFAFkEJEQnAPtjsTx/nj06Vt6fqNrHbIl4SYwAMbSw3AYGRg/5/TCnmUp&#13;&#10;5SgAkdO/HT8Oe/T1qlJK8cAj8tmII6Kewx2/P+VAG5fSWchdox8rcrle3HbHsenqcdKy1izA5j4U&#13;&#10;7vQH+L3/AB9f6R2z/aAAzBCo5DcHp6H/AD6VO4ETAK428ZQEEHvwOevX15HrQBC6hYRnqeo/AEnj&#13;&#10;2/r61FbwkLIYiAMDd0HH59u/8sirLxZUSM4weik9Pw69+CP0FRRxGNXzIBv4UFgM9Og78en50AQR&#13;&#10;OyueeOc9fX+X1zxwKsQ4SVpH5VunqdwIyfz7g9eaRECKVYAtnIyOfc/yPPt71OHQKAQCR1HJP5Zx&#13;&#10;6+5z9aAHGV4+YTtB98HvkDBB/wA8mo2vCQfNYmTPXnp6Z596ilZnIKqyqODwcEDj8M/XrSxbDhWT&#13;&#10;v985Ax6Z4Hr60ASSyEqpGT6cc59T79vrioUed2CyEk/w8k49D1PQYFXiY1BBAIAHJPp75/zg8etK&#13;&#10;O4QbiAGI9OeM+x/yR16UAWJFkVcDO4Y9Ocde/wDWnNIssYRskoDnj8e/4f5GKiNwZfl2MM87tpAP&#13;&#10;H+GewzUqzoo2mPJwVPB6nn6fy/CgCvCyxyrIchVYZ/AjIA69O2PUY7VqGeNx5i9+MnPP6fy6/may&#13;&#10;JlZsyop2LwQoJ6c46kZ6/Trio/PyoGcHuvcfh1+uePx4ABpSRMRnjBwRyOmD2zx/k45oiZ0OCcp3&#13;&#10;6/hxnH0/CllUmNCJAScdCCfz7e5x39zVZw0cTKW+Y4549R0H457frQBacxyE7PvnjOOv9Dx/IUka&#13;&#10;SR5J4GecnBPf156fz69pbNY2iUsVUgEklsE4JIzk8+mBzzUd2puGUQvsCAK2CMN1OefqMfTgUAPJ&#13;&#10;lfO1ht9Acdf8n39TSKZckKe3XOOD+X8hVMTPbHymBYnPIHp7/j1/yLMUqyHGQpxzz2/z6+hzjgUA&#13;&#10;LFIhmAlHz5IBIJ5zxzgj8evP0NXLguCSpG3Axz9PTn8vxqk+0sNgGQfvDn/Huefy9aNzl9m4nPcd&#13;&#10;Ppn1zQAkkZkwXAOMY69j7+/vSqka/NIOAPQHA/z07ZxV1gkcWSVzg9T/AEz354PfIqgsnmsVK4BJ&#13;&#10;HQgY5xz07e/86AJ5ZkjQSJkJk4wMHjHtnjPpUxkTyQ8/IKgpxk5PTIwccZ6gc+1VXKr+4wGGc4yf&#13;&#10;p159PrSyEBUB+ZRgY5OMg8cc47f4UANSYuCyE+WCQcZ45wM5x3qaMoTluR06fp/n374pqspTakZA&#13;&#10;PUgHue/P/wCqq4kw4j+705xxycc5+nt6YoAsTXEakKOrdOv19OP1/rQDLHEQhwOuM+mQO/JH+fea&#13;&#10;KKOQMXCkjkEkZ4xz/kU2SP8AdkBwc+hH0/8ArdT9KAC1tzPu34Yhd3zY6jnufft1/k6EpCZVI4Gc&#13;&#10;/Tg8YB9uvXvWbFcTQOwy2MEdOPbt7DPpmrMDecWD/KXyeflz+J46D+tAFszx7SY/u89j+OMAd+/b&#13;&#10;04qCJHd2c4KHpnGPb+eeR/WrCbI28grnuZO2CPXOOp7j+RpXQE4RgoHuMHk9Py9e9AEZkVceV8vr&#13;&#10;25H0x7/y+rt8si/Mcx9+e/boffnimEIpCEgbup3ccd8njqf/ANdNJKPsUhxyeOePw/p3oAcRGvLj&#13;&#10;p0wO/HXg+1OYeZGzD7gGSPUAdADj8/506YgRoduTgZxk45x259PTH0NIsmVKquFI5wOPfJ/+sPw4&#13;&#10;oAmtXBiCx5HPHUDoOvPHApsjqxPqMZPbp1z6f4dakiRCoCsqHjuM9B2PvVcqDuAYcYyQRk8e2c+n&#13;&#10;WgCSB3cbCcqTkg+36dz2q8sEIGXUEEdOOvbjn07Y9sVmxApEXzkj16/X9P8A9dJGssh8wy/KRnbk&#13;&#10;d+cdM9eO59/UAtqY4mIiGDnIwMc4zngD/wDVU2DN88nOOMnk4Hbr9apCTIYbTlQecHk/y9Pb+VOg&#13;&#10;uNoy/HPIPB/L/H25oAmAkDkRngYyM4H5Z5wP/rU+9lii2Kp+ZuDj1xk9sfr+GOse8y/cyuO46H/P&#13;&#10;bp19Kz5/MldPvHBxn8MdcY79/egC+lwVTaWOPTnoPTAOe34/hTnZXUEckeoPXJ5/l71VjCxOrMVY&#13;&#10;Dqnc5Hpn17fhU8L5lZih2k5UHIHAHHPPUc/16UAIZArDzs8DjjPA6evv/wDX6Fsg3fPFxnv0PfGO&#13;&#10;mPbP06dHXeHB+XaQvA5BPUcAn8OnFUkd1TaQR16jH9P8/TqAak0Q8pGXG8ck59j3+o+v86z/ADpQ&#13;&#10;pErEgEgfh079/br0qbzCACXyDxjOP8/5/CKUq0ZdSCR/CCCSeew/I+pxQBGFWU/ux83uMcDkjOAO&#13;&#10;g6Dse9WVMKoRIMuBgYAJz26f48Y9ajtJFwNyhGwc5yCMA+v8unT6GvPuDOy5YcnAGeg+h9P5etAE&#13;&#10;5GY2f+EfmOCR6Ht2/rUQkMK+YDgNkAjqen6c8+tQQytIhJOBnBBGB355AP8ATr61aSETAKWAAORy&#13;&#10;BgZz7dcevcYoAlj3BXZzy3KnPqcjv6e3H5mmiN5Yznlu2fTJ55x2/Ue9JcMsbxIsikZCnDDsD159&#13;&#10;cf1pWuFjmWNcEbQcjkcgHr+fX8qAHRkANGxG4BiRn2OBz9AKgh8sbzIPmDHbx9Pb/P05BhvMLgkg&#13;&#10;9QOc57Y/oP8A61PYhWX5MA9SQRnPuRxn6/rQBaSeE439c8nH/wBb8O3T3pZLknaFJ2545I4wcD37&#13;&#10;DnP64qrMAeVXA55Gcf4fj654psY8wMCduwZBPGcen9DQB0Glrbm/tZbkAxqxLdCeUYdDk9fUdPav&#13;&#10;py/1D4df8K7t4xBH/bRW68xvs/OSP3fzeRnGf9vj8q+SLdnRvMMnCEgAkD2478Z79cdeasSa1cyS&#13;&#10;GEzMYBjCcFRnqRxk578/SgDS1WO2SVpLYBUYZXAAz1HTA9BXOMZpG3E5RQR147H16n8Pxqe7uJSF&#13;&#10;I3OMcgDOPrjkf5+tQwnz4m52EEdTjPU9G7j1GetAFkpF5YcAbjjt1/T/ADjio1ZI8pIcl+F78Hp2&#13;&#10;IH0PFRsxhjVfvkEDI5z27duR2z+NNkj8wK2cYAPPbv8AT8//ANQBoQYhwg4JyR6HJJ7fXP4dsVCG&#13;&#10;kWd2YnYePbvx3qJFZYi5bpn5s9hkdRxxx6d8+4LzcAnlk4P38HH4HGOcfrnvQBMbpUBXJw3B4Pb2&#13;&#10;x/Pn6c0xZVT7pwuenIPT2/wqR4lYBlAJxyB7cHgf561CYzGu8qTjsQQfyxx09f50AIkhWTcT8pJP&#13;&#10;cDHP1/l9eeatO8TPGqj52wOmOSP8nrx+VNaOMpG4Kljgldw3LkjgjOR702YbdjKOQAcjPXgUALci&#13;&#10;QIUH3/XPAz23dM555OP0psEq4CSEblGO5Hf6j/OcY5pZJGktzkHec/PgjsPwxx7ZqqLfaoZJA7dw&#13;&#10;pUkfUAnH445560AWLpItwOAWxwQB6d/0z1549KhXYx2y/c+nTHTjHr6+lWoV3rucZI9cjvx0x+P1&#13;&#10;qV4Y1TzMrk9t3OCfY5+g9vzAK0e0BxHwAp46HABJpLeTY29s/KT+mPb8emKQ7VbIwAe3TIxyOe1T&#13;&#10;iJZlJUgdsAgZ9D1P5Dg/jQBYluP3Ykyfmzj9OePr/XnFZ6FnbLHIJ4zj1PH0/wAippYmVAhPA9vp&#13;&#10;z0H9evtRND5aAhuSOOeQMfTOeO/tQBDJ5XnrxxyOg9P89efTmpA0athBhjwDyOvv+P8ASqqRMDvc&#13;&#10;k45yePx6Dj/PcVI5TaCNoYd898/4fh+VAG3Y6bc313bWi4Ml1IkUe5lHLnABJOAM+pH1rq9Y8D6p&#13;&#10;ocZ+1pEEGchJImPA54WRux9P1rgbTU5be5gmWUo8MivG3AIK9CAeD/8ArOK6O/8AE99qB3XF40ic&#13;&#10;/K2wDnGeijn8u2OtAHLXiPwsBwysN+OPlH4/nz/SoHYvGC2SygAnryBjI78Efl61LcXGW3AZ3HGR&#13;&#10;2/n+Y7UihVUggMW7dTzyOhHr6cHtQBJa7liE5+6eM555OOe/f0+tWHWIr5jAcAsM46gZ9M/n69s1&#13;&#10;CuDCEyEGc7ScYOc55GeeP096hkfACbgR04wc54/xz/nIAyS6VmBBJC8cZx+WB6Hn6d6mWRSm7OVO&#13;&#10;cZ4wfX1/p+NVSEjZVIVt3Oc5x/nOPoOeeKlBDnYvQY6fj/n8eeegBJAfK8xnPDj5cc9ccfpnoOau&#13;&#10;QvHt3fxZJH5n2/8A14/KnFCRu3Nuzng4OOmM/l0PNIH2TLGPunuOmMZOf/14H1oA3rbUZrVt8UhU&#13;&#10;jkEFgcgcdCCPqOO30S712/v1IubhpBGCqbnZsL1x8xOOWP49eTWK1wI2IOMY49BnjrwMHr1quAzt&#13;&#10;8rYBPOMflnH5cjmgCa3ctwf8nn/D9evFXUVSzZwAFJ7A9uvvzn/OarfZxHwHHrgEHP17/lyBURZw&#13;&#10;zDJHJ56Dqe+P85HrQAs85CyCPIUdRzzyO31Poce/ZbW4LWwEZxId3qOcnHJx/nnk00ADqN4bO49s&#13;&#10;dOSP55/PpTSwjbdGnyDoFyRzz/X1PX3oAnleQKvmHkjjnPU/j+H600JJjzXIwvTkZGenGeeOTx39&#13;&#10;qqSStIecjHQYIPrk8D/CnKWkcASAr3UEfgTwen9T6UAWzMZI8qee3bt7gf19zg1UMjlsKSCDyenX&#13;&#10;nn2/n293zIVOxTtGeoPH4e+MUskyARIsfzAAFgD14ySen8uKAK75adN/TK5z6cZ/T16GpHOJCAfl&#13;&#10;I47+vp+A4pl0wVgq8uVBx35AIH68Dt375ZEpTDuxPopx268dRnPT/CgAIu4TknCPkrhu3HYMf196&#13;&#10;sW7M7jecsOhJ7ZHHPH6/SiVw3lg/gP0x/L6jrUjgRkYI3dRg5PQ9AaAK7PILiQA9zjBOO/vx7c9u&#13;&#10;OOTbtiRHKWxuCsVPU56g/X6VnmbDsSpLEkcjnJz9Onqf07zRsQCT0PUH0759OfyP6gELzXDsSWJH&#13;&#10;OPmOeT9emP8A69RSNMQACevqTj8ye39PepJOZAVGBx05HJ55+n+NTW6De5b5uOPUcHsOfx6cdqAI&#13;&#10;AjggtjOPx/T6+9OjISYNIeOff/P+OeTThG+8Mwbg55GB/wDXHbI9qqTSYuS38A4/2R1/+t36880A&#13;&#10;WpkIYSpjaec9PQdMgjJ49fbuYmeGTEjAs6DAOCSMe2P/AK39KitNI7DLbM4Axx0HAIGTz6elTwjy&#13;&#10;7iNZFyCRlSDyMjscH/P4UAWQ7MmIjg89Tj6enr6fjUlm7ky7c52nceQOo6/5+lR3eQSYkKLz0B9c&#13;&#10;9TnjHp+PtNEw2MFXaxX5jg55Izn/ACB+hoApywySOTwVye49fcj8fzFSb0giC8hunGccnGMge56f&#13;&#10;j1qFmaJiu8tkngYOOTxj8Tx+FPjkSQ+W6jI7njnk884zx/nmgCNULb3bnqV6cAdP169DULMzDC8P&#13;&#10;29P5/wD1quFMBhvHzcAZHGfTP16//WxVMHltln57g456fT9P5UAPkBEaDHzZO7vxx6df8cVbZ41C&#13;&#10;EcKFAbg8nAz2555HHX86rwTL5jB1DDA6k56H3/8Ar9qkMqSqVwB179B7c/TvQBC12qzhoMqgHoRz&#13;&#10;wD6c5yPX+kbMXcOeckDJ7/55/CgRxhgh2jj7xOQD15PT86jnOCoU8Kckr3wwPJ5xwP6+9AFi4W3K&#13;&#10;jcBkgHp9fb6+364qW8cobERwvHGQPbpxjnn9an8yOcoQy4TCthuh6c/16cc9aWQFjsibb7rg9eO/&#13;&#10;uf60ATLgh933gP14z1+uc/8A16oyvGI3Ug5PTjOOfoe3v68+lqQFEQ9Tj5jjrx/jmoDKjKS0eMc5&#13;&#10;IPJzjP8AX9PoAR2xKIH5Axj34z1/zzzTZWUurdRn68HJ6flUiOsgKABRz0yBnB7n6+9Mgjw0nmcj&#13;&#10;Py7umMDkHjPf/wCvQBdVYZnBAzgYOR349R36Z9+fdrRsbh1bBgXJUHGB8xxj04703eqfKuBu756f&#13;&#10;jz35I4od/MUIHCsP4sgZHTHXHP59PxAJvNReG6JwCB2H+e2ee2RVTzYZbtQg+ckYJH+7zkgDg/y9&#13;&#10;80PA4A5J4HPX8cgHGf8AJ6VEuIztCjcP+WmTx364xx9O30oAuSxDJ3cnjJ/H165/Gni2hbDFAcYy&#13;&#10;eOM9etVElYE7skHuemfr/P8AlzmrfnBdqqQwOM7eSD17dOT/APrwaAI5LdnJeIcduQCen07e3NOa&#13;&#10;SNFCyclfbPP1pxnwNoBHfH0/L26/lVKc7iCRnc3P5j/Pp/KgBzyLICY85HTg5yDj0B74JHUVSEsw&#13;&#10;l2Enbxnr1ycd+vrx2HbGdaOBfKLqAQoyQDkn8M+vtj9ahwpOfL+bvkEEenH+frQBTmfds3nIB9+O&#13;&#10;R+X5gfnWpb3JMZjUnB7dvQZH/wCvjpVR1D5BGD+PH0z1xRbAQqy5Dsc4YYyMntj8u/rQBNI6x5zw&#13;&#10;cEcD8Ow9f8ispc+aXbnceO/bH6Y/Pp6VoSOMfPgn3yD1+uB+VUWnVWxtJyeCM8cZ9/pz2/GgC4PL&#13;&#10;IDScsOO3QdP/AK/8qtQvEc9+O46+nY5/z24OLMZG4UkZHAAJ659vQ/jVy2YxqA3JIA6Yx7YHv7Gg&#13;&#10;C4saxljIAc5I7nntx9D7CmPtDeaPujr+ecYHI6eneoZpCFJz2Pp0+n+c4xVUXRMJypIzzx9f0OOn&#13;&#10;b6UASNM4ferHBPH5Y6dev0HfpT5JJHeLccrwDk+5Hft7c9ePaoGwAx4B6Ajj09ifWmPI5dWCttXB&#13;&#10;JwcfUnBAHvk/hzQBcvQhTy25Tngc44H/ANf8iO9NQQsiqgHHPoPr25/zzxVGact8vLe4Gf1+n5fl&#13;&#10;TeQo2yAEjpkZH6cd+x/CgCzO8kbfIcDGOP8A63bj/IqCRGZRO3IOBnqc9Pr+nNG8hdr/ADE+vb9B&#13;&#10;1/x4xxTo3VowjMDjPy5HTPH+frQBGjqwOcnaD+Y78j3+tOgkLNjOVzz7Y9vz/rzUjmOMFRty4wMH&#13;&#10;OM8evGOp7cVXUC1jYbg7McjBBOD29cZ/Hn8aAJ9wimZjwhHHXqP/ANY/TpiqbsJS245UElfpz2I7&#13;&#10;fTPSknlM0K7QQ4zkAHPOOo98HtUSgvtHI28N6nAOc5B9R/8AW6UAPiQGZVTgnOM+nPPp26VJOJwQ&#13;&#10;ueh6Ag+nvjv+HfpQ0ZVw6/LgDkfQD09e3GPTmot7iQl8kE9xwemcdv8APpmgAMU5xg8Y5BPU8g9x&#13;&#10;/Ue1RPHIGwPvdv5Dvx7dffrVqackxlAQABkDv19c49x2/OopSJD5gbb7Hg/0/wA8cmgCKPBJX+Mf&#13;&#10;e/8A1/8A16ZNHIqswwO/UZwfx9/88ipZIdqI4YAtjJBGT69enfv6/QxmfDpG/RuPbgZ5xwQcfl06&#13;&#10;0AMhfbCGc4Iz354/w/zzU3nhlxGeTwT7njn1z/PvxzBcx4Ztr/L2AIx/k89+nr0qOJGQFuSO2B6Y&#13;&#10;6EfT1/KgBjQEth+S3I6EY/X19B+tIIGBwgwR9AOw68Y+nX2qzbOXYs4zg45+pA/Djr9fpSXT8kRD&#13;&#10;Dc/d5IwO/X0HPp170AUY2Yuyk52kg8/X3IPbpU/7x1IBymcdT757455+oqtAhLOSTnJJ7EHHPXnI&#13;&#10;5xj8RUqOd4h5AYkFjwB05yTx160ANnbykGOpIyQR647dT3P9MVCXkJQIchsZ5P8Aj04/+vU0sIJI&#13;&#10;8wMMcEMD79eh596ggjMfmbzuz932+n9e35AAAsuERgrDn65Hb/P+NNDbnIU4wcc9Py/D2+veoWzt&#13;&#10;+fls8Z68YznH+en4OyAowQrAc88547evUGgCeQAsob73QHjjIwOe/Hv696c8CuuSB5mPQdOg79O/&#13;&#10;6c1BG29WDdeQGPGD9Tnj9OfU1FO0kURIcu3ONuCenoB+WPXHvQBJJcLAoUn2IGTxn2+vQ1BvSQiS&#13;&#10;P/Vj72RznvwRnr+lVl3MA0gJ3dj1Hr6c8+n/ANacbVGBgA9s8HP/AOr6UAG+IuWUfLz2P8vx9/r2&#13;&#10;qaK4iYsrHg+2en4dz3/+tUMqBIvMXk8cZyffjr6/lzgda6sCM8Anr2/+v+dAGlNHaGNlCj5l5GB1&#13;&#10;PfoPzz261Ui8zmKI4XsM4HfpkjHH4fTuxYmk5MmAOAMgE/147DvT3BUbVbaw/iBH9eO3rntjAoAy&#13;&#10;IZlglmDAgtkcA4ySvfHt/KtO3JLbm+5jP65H4Dnr+RqGeONNjbAWLZJ5565788jp+Xs4zBVGFx0H&#13;&#10;146c5/UD+lAGxbfZxIz4HKnnGOx/Pv3/ADrJu0gkmG1RkMBwAPXv/wDXpqzMMEAqD6/XHp/nio7g&#13;&#10;hdmGG5x6jOST+vufr9ACvIEjuFVuhGeB3Bx+P4/lUMjBWy33CeAM/wBPrxnH5dBgRIC5LHruPbp/&#13;&#10;+vrnH1NObacZG7HPHb1PB/zigCT92u0kZJAI49h7D6fpVWaZg5UE+vAPHT0/DsakeQPgr/CO3OMf&#13;&#10;ie/+FMWSPfucAkfwng+nTqfp+dACRhz82eMjOfQde46j2q2JlVTgkHGTgd/WqrK7k+WCB6AZx+OD&#13;&#10;T1iwjZPJJ4zzz/nnr36UAVpCshOeT6+x6Y/L/HNRhHjBKHG4evXP4+3I447U/YzEqAc+oB9eD9OO&#13;&#10;3+FQs7xnawZuoxtzjp7cfXnvzQBctI02FpRl8nBIz3ODyD2z/PAqwJnB2K2F4GB0wevHT17VURgY&#13;&#10;8hsHHQ9Tz0wf8PyNReYVYnOc/mMevT8OeKANA26urGJRu/izgfN9eOgx7/hWcwuIFKscMeeD6fQ+&#13;&#10;n4fzqVLpozwThjzgfd+v0wOPfOakuJQeAAx9VyR+mR/np1yAZMTuZnOSGwxbr6+/4/rTluSrA5PB&#13;&#10;9/8AGp1VCxOVVjkYyBgHucnpz6fSmNCkfO4Nnk4bPXnt+H/66ACW4jlB3HLHjofp1Iz9elRoxPAO&#13;&#10;R+eP1/DvSBQw24xnjdzgf0pqIyMcHcOenI/Mdh/nsaAHTyhiApOOQw//AF8f5HNI6BodgHy+nHuP&#13;&#10;64H59qrb95IK7TkgZGCfz64/IVKZdqeWSM/3sgDA9+ORn25+lACmECMZAwF49e/Pp7euKijCAMSM&#13;&#10;kE9+euO3/wBYdDUpk+TGQcqPc/p/L8BVePcMkgkZycjjk9P5fiPzAJC7EBc8Dt/n+lPRiQQT6fiP&#13;&#10;f1/+vUSkmQsFOMdMHHfpkZ70wM258gqB04x+A9+2M0ATBdvBHynr39fxHP8AnpUa7TIQANuD7dO/&#13;&#10;bpTFuAQUK598fX8uuRk9vyTeGYqCAc8nI6DOOuP5+1ADGKlyDye3scDuRUTyhZFTPzEA+3/fXQY4&#13;&#10;+nep2RSBgjPqT/n8v681Rkt389WBLcDJGCOue3Ge/P19aALjyuqjYfm65z1wRj0/n/OpvPEpVXJP&#13;&#10;bnJ/nn/61VC/lBQVLEnGACSMn2qd0xtYZBwD7jOfXPGfX8OtAF1jAke3Hz8dvrntx1/ke9V5IVKq&#13;&#10;4wMkHOR6ge3T9fr0jk3CIsPmxjJAzzg+gx/npUTLMUjfLBTjggdMng8fX6d+2AC+Qphc/wB1Tkfh&#13;&#10;9P8AEcYxVSJYtm8AZ9cfzH09O5oaQBQAwOR8wznPTqOarMxZdq5XqQOvbjtn/OaANNZJApwTgjGf&#13;&#10;8/X8T3qopLvh/u575557Zz+n4VPC4CYbnA5B78dODn/9R7VWdlmY7WEZBIxkA8cdDzQA9lVWIj4G&#13;&#10;O3Hbn9PrUSlULleDg7vwHqP/ANf9ZghZfLDHcP4hjk89+n+e9VyhiJDEHPGScYJ459uP88UAMjEs&#13;&#10;0oMZG0cHtyD7kdP/ANdbUQbIXPzDr+frz6evbrWPCyxyABhzknDce/19Pz/HWWTad68k9wM/4ev+&#13;&#10;FAFi5b9ywbklcD6/y4//AFdK+Zfifv8AMulU/Ltj6E5+7Hz6dT+OfWvpiVi0D5U5I4yOQc/kPr/K&#13;&#10;vmn4mK0f2stk8J/JOPQDn8qAPm+aNvNbjkkd/wAPyprEoAG+8QcHg8/5/lU1yxDZA5yD0zwf8P6n&#13;&#10;FRP8wVs5wM/UZPH4gDr60AMUkfI3T0z07/8A6u9DgBeAAeg/I9fWkJDLnof16/r/AEpQdw2kduv+&#13;&#10;e9ADY/kB39eo+mT3+nrj8KaW3c54/lUjRlenPAPqefp1/wA9arsu07hxjtj/AD19PfigBAWJyPX8&#13;&#10;APpxmrGxiQPX/OKrJIWJGwjGex68cn8+f51dtz8rK33jjBz069McZoAhYFSQeo9Of5U0EHp9KmdQ&#13;&#10;jEscjp1HX1x0/wAjHrUQZRnpz0yen+fz9xQAxgrMM8sPb059KcpAbC8Ec8DHPT/PsRTdx3AgZA74&#13;&#10;PPQ/p6fX1qU4KhgMEn/E/wCfQ5oASdmHl7j6kdf/AK/BHrz/ACpp5OTz16+vGP60p55JzjkZ7VG7&#13;&#10;EDcp4HYc9fz4+vTGaAAryS33R09Ooxx1GP6UpYYwvXoMcYJ70HLqD0PBweKaFBVj0K9vX8D+Pp9K&#13;&#10;AH9F+bn6Z9fXv29PekQH8O2fx6f55pnnHBQoTn+LBx6Zz0//AF09csMA4wO3p+PTAHrQAKqHoB19&#13;&#10;xyfXNIUJOD9w5+nXtzj24B9fahD/AAnjnvx6DFOYnPl8/XH59h1xjGR9KAIwSCQmcfh6Y/D9PSp4&#13;&#10;5Ogz16jkfXnpj61AhySuMZ4z9R6+3Pansvluo65A569eo49P5/lQBIWUvg/19P8AJ/xppAPUZx06&#13;&#10;8f55qu7ENnnGT9R6flinEsMZyd31PHv6f4H60AK428jjgn8R/ntTI5RvIbrg+vp9D04/+tUoXjJ5&#13;&#10;7gD/ACP8+ppBGCd2Me3Ofx9M+3r1oAVQ/wA248HOP8/n/nooEgGFP0wf59Bj170b/nXnjIz6Dk5/&#13;&#10;D9M1NKVJyDgYHORx/MUARA4Hzdep4z3PpxUbMnvkng89c/57VIWA9/pUBO0c5P8AT+Q9uaAFyQOT&#13;&#10;x7Zx144/zzTyG2rtP+STnuOn1/KmKok+XcOeeo+v+c/zqQocbQ3TqOPr7/56GgBgPIGfl7jn2/z+&#13;&#10;VPKAnj7v5/l9eKj6ZHv/ACzS5YcZP+f89utABs8vJHG7qR/nj1/rSEjPPU5wf59v6ikZ+mTnB59c&#13;&#10;Y/P0NODqvJAJHIGf/r/l70AOUoflOMjrx65xzTzGVKnoCc/gD+P+fzqHOW3AYzjg9sZp7ysAo2t6&#13;&#10;dCcZ98e3f9O4A5owZBnGOh/HHP5f159WOIlJyO56Ac/n/T8aCGHzkngdO/PbGP8A9X41C4JIbrnt&#13;&#10;j8ef6/WgCYtuA2/dHXPpnHr64/U80u0+WWH8/TPHPX1//VSIc8kbQAc9ef8APXp+FO3ZbHRTxj8P&#13;&#10;xPX3oAfksiq3IHT29D9e/wDnFVpcqNp6H8uD1x71K+c4zx1A9Pb/ADzilVA+STyOmcZ/M/5/oAQL&#13;&#10;CFXOOPy698Dk8jr7jin9OnHb8PSlZT93dx9R+oJ9/wAfzpc7gqgYI7+vc+3P+cc0AC5yMf8A1vfP&#13;&#10;+f1oDhZCOdx44z3Jx0+h/PvQrbc8ZoUgPvI6/wCJP9fz7UARndvyueSM/j2Hrx6VO4yAPU9OnY0g&#13;&#10;cbjhcZPv3+vB98H65NEnBA6jHUdPz/KgAWE7eP05P489f89KaVCEEYz9Mfn9aVXaNixJK/dHp+eO&#13;&#10;mRxyKY6lyGU8ccDnH5dO+O30zyAPdi42jqR1z7Zxn2NTmQpEoBIbJz17+/5mqhyvJJyBnnA/LipM&#13;&#10;MwB6kE+2R6/0oAvQzgK3PI6j8vw/n1IFV5rgnJLZ59/Un8PpweeTUJIUAKfqR3/w79Kgkzs98c/X&#13;&#10;B9PegCfzSRkHGeM8884H+HNPWQKCHP3uRn379wO/4imKVMSjI3AHPPPX0/Me/XmmhQ6MOh5Az1/4&#13;&#10;CM4POT+tAACu8sMbeBx9D/j9aaxVyeOn/wCr2/HrzUaBoThssAf847f5B6DmYgICxAO4e5xj8fTv&#13;&#10;19TxyAEcak4Iz9eepx+noP8A9ajMcxCcEDt+X5c/496I5Bg8Hr1/zj/J+hpgYmc55z+PUH+WOT9a&#13;&#10;AJmkZxgk9OefT0/XPeom29cdOucH+Q7f5xRL8v3eOmf1/KiJeNx6ck5/zn0P8qAFB4A/h68entTp&#13;&#10;QAUKdjk/l+HTPv8AjTVcB2+U47HBx375/Tp79BSt1B6g8j2HJweePSgB7sWGQTgYB9e39euPXvUY&#13;&#10;ZMkNknj1/wA/z+lKzfIcKcDr/wDr/mTTMAgHj1HqPqPf/PagCZmVR8vGRk/1PGPT65qBZAV4OF9M&#13;&#10;Y9v6dKFJfI2n/OPYetDxhRx27D+o7Yzx7ZoAFD5LHO1gcc+/Q8n+QqREBzkZz7g89f07A/lSA5RV&#13;&#10;xzx/n9abtKtgsSSePbv169vb175oAVvkJHRRz+J9hx+maAu/tnHP+H5//roYYyDz9O+f/wBfNJux&#13;&#10;jqC3GPr1zQArORgHP4e2OvrTEKb84OCOnbP09Pb6+wpNuMhjy3IP05zk+uf/AK/NSRhVPIB46n1P&#13;&#10;9P09aAGFAWJzxngY5/P19eKTaA2ew5+mO3fuP88VNt5OGGCe56f56d80MoCHHOcnI5/kT1J/p1Ao&#13;&#10;AhZgdoJyuR69yR/ninSIoUH24wOh/wAOf5+tRAYIyOM9xxVh3UBO/Hb6D0I/xoAiLAoSw9vrx+n+&#13;&#10;fpUimMxqCMjjHA/DqB/LtnikbZJGcdfQEnsf68f1pABtUYxjH4Ec96AGsrZ4+6eg7cfiO/1pUiBA&#13;&#10;IGfyAz/9b61KzZXbjtjP4fpSK2yM+oycd8n8/wD69AEaJ8zAf5zzyacZAoK88kdB7Z/w7/zpkUvz&#13;&#10;tx1wPyz27dP/ANXZ4Cgk4BJ559c5oAMAjkZGOn4fjTEGC2Mbc8Dp/n1/H2qUMM4K8Y64P8yT+n9K&#13;&#10;Zg/Ng9Rx9cYoAYJGAIz1/wA/5/8A1U0bieCc49e1KoI6gke46DP07f5x0pzMFGRjnuOnHsPrQAPv&#13;&#10;XaDx64/H0/z146UFcgMOTgZ98cH8f50+Q71BA6c/4/8A6vr1pF+5nPPOB+fb/PWgACttBbkHoD14&#13;&#10;/X/P4U7BIOO3rURzsByfpj8jnr2FIZmTAwfmwDwec59P/wBXvzigALMDz+Xb1/z396kBDD+f40gI&#13;&#10;I3EAe+O34898Y9aVSCTgY6fU0ARR/KWDcBif8nvTiwUYTAHXp359aUgMT2IJz7+/al+6dhUn8OTn&#13;&#10;2/TrQBIjuwx9Rz+J69f160xVZc54/X8fp/OlVtvP3cHgEY4wM8fnQX3At6ZH+fz5/wAKAEIVjyMn&#13;&#10;HfPTP+NQyOAQo4AOCOcd8nj+Zp6gtzuwf1/pighRjPzHPJz0/Xr/APX5oATaSRj7vGT3/D6HNKSV&#13;&#10;OB0BHH69etP+6D1OOf8AP+fWow+TyB2zkY9fX9fwoAHYtgKR+PHr/n8TRtY9f1P/ANelcA8ggewx&#13;&#10;/wDXoViVIAOexwc45/L279MY5oAYW285xz2/zzUnDrkDnj2/Xvx/kUqKrDtnnOTj/Pt2/WnEhQOM&#13;&#10;fTqfzNAEaRuUOfXqfbPrz3pNrgnH6HH9f6Cpg+V44HfqP1J/r7U1XVsgdR+f88f5+tAErY3nJwOP&#13;&#10;5UHYRjJ46e+f8+1PaP8AiPQ9vw/rUMyhQpHfn6YzQA7kKcjqQOR9f5Y49CaVSq8856Ef5/xpi7mI&#13;&#10;DH6deOOnPSnNGc5GOvPTJHp6HoOfyoAWQKw5J6cAf5/n/MUkbmIYHI565z+ee1OZeAfQAGlyvlEH&#13;&#10;qcgH069vXv8Ar2FAD92/nv6DtRyOQAfXPT+RqKE7M98AnP5/4/pTGnIyAPr+H8/xFAD2lZs5AAwe&#13;&#10;fT2/+v8AXpThIHG04AHcY+v+fXuc0xMN7jGce/4frT1VMkAAEZ+nA6fn69zxQA8hV4TlT1z/APX9&#13;&#10;wKgZVEmAeRx7Dkj+vqak3jOFHfB/r0/Oozjzff5aAHbGGCDz7cY/Gpcllw2R0wOOOo6j/wCv6Unz&#13;&#10;A8Efkc4/OhmAYADrjv0zxx+v+TgAEDlkXGBgHqcn9f69e3epdyqq884xjjr/APX/AM+yspIx3B/z&#13;&#10;6/1oEQcqO47/AP6/0/D0oAGPyE8Dj9D+Xaowd3ytgAdCOD+J7cdP8etl7dgVBYYwOOf8fQiopE2g&#13;&#10;Y6D9c4/z9PyoAjUkHA5z6/8A66e5429j1/D/APXQrqFIIye35/5/yaXhkJ9P/r/n0/n3oAYjH7pA&#13;&#10;2jJB/DJz+X+e7C48wDpkjOf8/if84cWATH5+3P8An/PVoVSRkckjv+uORQA58mUDHyHHPfqf8/07&#13;&#10;0hAzgHP+P9amyByen+fr/Ko0zuY8YxwPTmgBPuEEdccg46+n/wBb+hpjEPJk/ePYcD/PPrSsrBwS&#13;&#10;QRyeOOufc/Sm7CXBHB6cjpj8j/8AXoAsOMBMcnI6+xI/p/8Aqpkmc8enHpnn/wCtTg46N1HXjjIP&#13;&#10;tUbNk/hx9B/+ugC9FsWIMfvY6Hp7d/6fTnrHLLuHIHB4x36+3f8ASoiRtyR1xxmiVcKp9eR7cHNA&#13;&#10;AAHXJ6+31+vpjsaj3EZXjjIz3/nULbj93p/UE59D+uO9TxRlsbsZxz+Hr9PT19uSAEBzv3nGTx1z&#13;&#10;0B6fn+FKy5IGPlIOT36889f8/XDjsAPAyB7f0GRntzRGWKZPbGf8+x4/n0oAFAQt0xjAJ4656fSo&#13;&#10;w2HBHdv55qRV5O45ABxn/wCv+HAzUG5d2Bng8Z749/w70AWmlYDtk1CPmyT1AyB24/zyP8hxG/Bz&#13;&#10;jj0z3PvTTGccEZ9SKAG7yx7ZU4AA6/r7emc5+tPeR2XZgA56/wD6vr2qNQImBb+g49Op/p29qn3K&#13;&#10;xLDj69s4/r/9agAAwoz6d/1/KnJgRkr9Ofr9Pc018uuF7Ae4IB5+n/1ueKI+Yzj15+u4/l60ACAs&#13;&#10;SGGAR2+h9/p6VGwZNwxjOcf5/Hrj6U8OUAJIOSPb/wDX29PrUkjLtBIz1x7Hv1H6+1AFWJ2Xkjp+&#13;&#10;v/6vXv8AWrKgMxbuQT7cjjH44qBcMpIHI7//AFvwxT4d29gMAY9P5/j0x+INACMCrFiMY4Huen8s&#13;&#10;/wBM0iglwxH1B6e3BpHY7uT34/LP8vy7cU8b+Mnj364/L+fNAEiKQxZepHPp3/nnp/kMzucDr1yf&#13;&#10;TOB+ef51NHnJx6c/r/TNNZVU8dTnPT/9f50AI2FbB4X179uOeP8APtzGpO5tvIPr75z2+vb8aUgs&#13;&#10;3zcqPfr9e/8Ah/NVG0nH4e3GD165oAcgLAqwALcDH+Tyf8+lI37pcEA47nBPfqSPY9s0qPiVM8jI&#13;&#10;zknp/nNSXe1snHPf+v8AP9fagCNSSPl53D/Ef171C6gEnJ3c8Z9+enH5+lTI6gYA5x0/P1/mM+tR&#13;&#10;uVLZIPPPB7ZPH+cUALFGrHLkhcHn3wcA/oeO1SeWqgkEnPTOOeuPr+FRu3ygdRkce3WpmA2DGOMY&#13;&#10;+p6/ryfpQAxD8wzgdfy5AP8An9KGVZGIY4UdMH/I5ODnk0yPLdeucZx2xmnHgkdx1/z+BoAC/ljA&#13;&#10;5HQZ64Hf+WeKi3Nu3KOnA44655wPx4+lTLtZZAeCOAevt0x3+v8AWoUJVCTyQe3HPHt9KAJNnmBe&#13;&#10;ue4Hbn8+g98c5zSSEhggxyACfTI/xqWBjkleOuffA6duo/z0xHJtdspxjg/X1z1+n40AOU7MgY/H&#13;&#10;2/L1phZlI2Drwfp9fy/+tSqCTg4yO/1HP8qChViegJ5GOv0P+cZ/CgB+xeDn5iOM9P8APP8A+upo&#13;&#10;Mo4J45HP5/5x+dV3BVlYnoBn64xn35H+ezzINoYfj37/AIdf8e9AHTIWmhbjO1TyPYc547dM+mcV&#13;&#10;hXCKoJJweeB0HXnOf1/xzV6wuGA2H+I7fwOAf8PXnHrRqVqQ646HJPGew6849f60AYpdUQMDkk45&#13;&#10;6Y9T069/f8cTIwYAtxn0/p9O9RtGgHP4fX+fp3qJGDbhjodo/Aj+g/8ArUAaMiRGMlSc8cfj9e30&#13;&#10;xkYqqgDZ3ZIA45Pof8BSISY9n8fr+PsPfkZ5496Pu5B5JHUfj60AMbBJ447flj/PemrtRsg847nj&#13;&#10;+n86dt25zyTyOen889KQBRjj+h/UZoAUqH+8cd8j8OP8R370gABCjJUkgn/PT/PelOePT37D2/HF&#13;&#10;OBAIIHQc+5/X/PagCOVAhwvIGc9/x+nFSRIpBDZyBxj1Ofr0/Kh2B56Y6mkYjC46jrn/AD9SKAE4&#13;&#10;HXhuw9s+h/Dsf1prOWOFGCCegAA9fzx3pXdNwyDn6/Tnp16dOeKdhNoKgBj1P4en15/woAAwCtnu&#13;&#10;B9P8+lRhVKMw6gnA7Drgen/6iKnELMpJx0P6fif6/wBKaqosbIfvEnB/D0Hv74/qAQqpc/MSB69O&#13;&#10;3uMD/wDV1pyqrE5JIHUk5x9Mep4oAbuR+RP+FOjUDcD1I4PsP65xQBEx2N8mCPf/APUf8/lUwOVy&#13;&#10;3Dent/SlKqnGM9/QDr9f14pgO7ofr9OvtQAoGSo5xnnHXH+efSpWVUJwxJxxz6/TH+fcVEMk8f5x&#13;&#10;/LmoZN/mcsCPTHuf8/5xQBNTVQg4PGcdM9Ofp/nilj+TqMn+WalVsnnr29vX/P1oAjJKtsx+J6jH&#13;&#10;4Z7everBCbQc8jn2Hp6e3HP09GOM5b8x+NRkg4wMev8An+p/KgB5kUd/8/z/AEp4dQuepPTIB/T1&#13;&#10;/T86rOFb5k4AHPufz4/wojAf5ccDnnn1+n+TQA/Bbc3pz3/L/PHSnIpcgdumfoP6CnpIFVgRyRgf&#13;&#10;XOfQ+4pkIkznPGTgfn657ev4HtQApBjbnp0z/n8/pUq4RWKnJ5OO35jr/TmopN2eT3/X/PT/ADkJ&#13;&#10;27cdDyR7cfrQA04kbL8emOP6/wD6/rT2UkKB0BHfnj9MVGcFvlBHp7Z+n0/z0qVJArYf3A9c/wAv&#13;&#10;5cZoAe4CMij7pAyT24/qe1Ry4DYXkcYP8xnnp6fnUsoOV54JBH5E4/z602gBiqMDIH5c89P6e4px&#13;&#10;IXAJwT0ySc9Pr6iombDDPY8Dp/nsT+lKylsN1wOOuf8A6/8AnAoAc0WBv59B9Ov/ANf1/nRtDAdu&#13;&#10;O39f1p2XZcEgD0wcj9fwxTUwm7cDg8A++eucHt/nrQA9TiNgxIP69fX8Bj9M09AW2BefmHOf93B/&#13;&#10;nVbIJ+bpz+H5VbhDArtOAGH16j2/rQB778MS6G4GOvlZJz1+b/P4n3r6FmdwvyKCPp046enqK+fP&#13;&#10;hewP2wOPm/c4OR1+Y/55569a+goywi+b2/LBOf09/wAsUAY067T5i5LucOpOVAPPAzx1/wAjmq6J&#13;&#10;5cqMOpOTnkdD0+uc4+tWrv5eQerf0J/+t+FV42BK56ntz74/lQBNM6iUE46DoOP07+n0pjnjcnU/&#13;&#10;h6fT+eDiorhcuVzyQP0NSIdgxjJ9c/8A1vWgCW2GFbk7vQnPr6+/4Vo2yvkMRzjt0P19u/X+lY7M&#13;&#10;fMUR/Lnr7nt3GOhOPp1rVi85RvJyCOnI/LqfboPTigC/BKDIwYjCnnpk8en+eKluXMpBjwUCgMfQ&#13;&#10;8g9M+g/n2rKVypckZLf4Af561Zt5SkbryAx68+mP8/j0NAE6wq6YBOeeMn8/TPPt17VZhIi3B+h9&#13;&#10;u349AfbrVdVkUeYCNvPHfgZ/rn9KaknmFt38PueO59D6etAEkrq5xxjPJA7Y/lyeh4+tVoZpI5iq&#13;&#10;qCgB5PXoeenr/n0tZjEJwORj8Ov+e/QegJjCEoJB0PJ+nQ9+fT/PIBahuH5CgENw2ewPBxj098fm&#13;&#10;aHDueBlSOSOoPP6D/PSoYZUVXGMNgjr/AJ5/n9antnY9egbOP1/z+uaAL8UJ2ANwB0IPJ9unt/TH&#13;&#10;WrcaJuCr07njOff8v89agjWR2I3fKOnsPz+nb/GtGCNfOj/u5G7A745P5/l260AalhaEzpwdmOuB&#13;&#10;noenB69/168bqaeA+VycnPzD6Z7dh27/AMvevgv8FdX+KWuabpWlTxQvfJuRpIPNAxC0nI8+HIwv&#13;&#10;qOec8V9K/Er9jbxR8OdGi1XUb63lSS3efC2YjOFd1xu+2S/3DyR7Y9QD4CXT1KFlBz6ZwCf8/lVh&#13;&#10;LMtGBIuD0yMf1x6/X6V291pf2CZ42OfLZlYAAZKn6n/OM9KgWGO45jG0H8evtxnHGP5UAcydOBCA&#13;&#10;LnOM9OO3/wCr2OTmrcemKgC4OGGTnk+p5x07c9R2rpksXUEkgDAxxz+HP0/z0eyhevJ5xjHHP4/4&#13;&#10;fzoA5j7CYWLqpYf7X49v5elQrZeY5Ygg5HA9eCO2O/p9a6rzY/8AVkEnp14z9COue2f05pViVGVg&#13;&#10;MqSD+vH8v59DzQBgm242MuMjjgD1znj8/wDHFXYYAgACqeo5UZwevb+f8jXSpBbv87rkj6cHj29u&#13;&#10;34CpUskdyU4XGccdOT9OR6f0FAGGNMilw67t2ASBjHPbp061ag0wbwSDu547Yx9AP0/DrW9amESC&#13;&#10;MDBDFST32/hxnH04+ta5tgsgcEYAB7DqB+H6fjQBz40u1Vclm8wg5HGOmOP19eoqsNPCklAWOQQM&#13;&#10;j8eMfkP612PkwNt4yxIB5HPr/X36dMUs9sqlNhGT06cH+ee3/wBagDmP7JWeDM4KN32YHY8dOn9a&#13;&#10;jubLy0hQJhFIAIAyQAepxz69/wAa7MRB4vKbG/Ocn2znvnjPPP8A9bMuJI+ImGfLOOO+PT8/w9DQ&#13;&#10;B698Lfite/DzTGhsLPTrkK0jbr2ASMC8zOeT6Fzj2xz2ryH4xeP77x3rF1qt5bWdu01v5W20j8tB&#13;&#10;tknf7uTg5kP6d6wb2cRk+WCIgBuGevHqB69jn+tcfq0izRttGF2twfofpnrzxzQB5pdY3yb+Bztx&#13;&#10;1/zz7nnPpXLymRCWA9fy/Dj1/wD1DjrL5QD83PUKen+P+eOtYD7QpDcsScHtjH4+3p/SgDNaaSWM&#13;&#10;IwGepKg5/wAeKjhADjex/MkdPT/PbpVzycfN2P0/z3/xqttDOT/dwefp7/y5z2oAklZklVkAZQuS&#13;&#10;T9fp+vsPrViGdxlioAOe358++e/YVAzjIQdMfgev+fy/BEyWIPK9h26H+X+TQBZWWMFgMEsemBxz&#13;&#10;/PsfyqEym3l3qAcbvvcjBI649xTh5QBKjBHT/OB+lBQSR5bGc+3vj88/z60AWZpD5Uc67d7kFh0X&#13;&#10;72OMZ49KjZVndN/GcA47ev14qATAbYmHC9s+/Hr0J/ycVacqCjqPlGM5x2x/ge3HQ0AWcLaplDuH&#13;&#10;JBbk5/DP+cdKS5nWVIxIQg52le57/wD1uelQvKsiYGQDyBnJ9OuB/n3pk0QkRBx8ucD6H69en+NA&#13;&#10;FggImVJKcEseuMA8dun+cdKiSMZfk+ZexOeQc/rg8fp3qxApVSJOU9Bxxzj15/yMnpEXiSQiEEKO&#13;&#10;BznjPP44HrigC+oAXceCQePfocf5P65p8RcoVIHJyPX/AD39PyquW81Bs4KjJ/D8u3SmhpghkJ4U&#13;&#10;4x/ntxjp+vFAGkp2AgHkDn/J9Pz+mapGRMkKcknnP9Prz1/CmC5+QNjkj/6369v1HeqKK244Jyx7&#13;&#10;Z7+p/wA9KALQIWUBSSxz8pJwfX1/zxjPW/sUqrElWPXGB3x178fyrLUMsi5+9zg++Pf/AB445q2z&#13;&#10;v8uD3AP5jr9f549eQB06ESRhRkcZJPTk+3PT/OabJcvAdqcjGeTzx/nFWZWWNUJB+7kjpxn6Z/8A&#13;&#10;1+/GXJIs8mFGAc9eePxxQBeXzDtcEknk8np39fU8e9W5Sm0KxwxVQB2J4PHf8/yNVUYxL83cYAzj&#13;&#10;nt19Pz55qP5i4dznBJXtx9T6D8/UUAWFRUjGM/4nP/1qscxLxzvGBkevHHp/kZqs0iumV4xz9Mf4&#13;&#10;/wA+O1VvtDFwhJOGAHpnPBP4n2x+tAHW6DZ2t1MEvHZAzcbcZxk9M8A9MjH+Fbmt6Pp9oCbeWRgD&#13;&#10;j5iOev09vf8AKuIFxJb4IOXxwfTv09Onp09afPqVxPEFZsnI7nsDn3HP+ecUAMlgwSRnAbIPb2z/&#13;&#10;AD7/AIUqiPyGLHB/D1wD+mT/APWpglkaPJPGBj+Wf8/y6oiq9u7nGAeRkc/MR+uBnjg989QBsDL5&#13;&#10;hLEhO3bJAx0z/jVpY/OLE5AXpjr9T9P07dTVFZI8FcHjn1989PbP5HBNPikmYlY2wPfr0OP5fhQB&#13;&#10;PIZEX92Aw9D74/8Ar8e/1qo4dAHH3n4YE8DPPHv157DtwBVpxNF8zuCvt/k/5/Kqsk4cYHBJ55Ge&#13;&#10;AeOOlAEkJ8t1fjOcnPQHnj6e/bPXirskrO3mkADkcDjGc8j1/wAPTFVIduNzc4H/ANf/ACevH1pr&#13;&#10;T/vQgz5eORk9zjpg9eDQBcWRFDEnG4Hj3OO/vxz3zWeyKxLZbPYdufX6fzP5TbMnOflPI65x+P5f&#13;&#10;5xT2tJWUujAKvXr3/EHgg/mKACJ8IBn5u+f/ANfJqd4m2h1Gcgk/g2PT0+tV4I8N8358evU9egPr&#13;&#10;+laBnWNNvYjH6+/19frQBUVxjaenPI9ef8TT02DPJ/TP644/CqbTAPgDgn+Z/D19P54EnkSsPNUg&#13;&#10;KT0x+fOff26GgBY55X80KowvXrxkDH+e/c4qD5pWKkHB5z+I6dv88mpoHVRJgcgDd/n+ffHrxTo5&#13;&#10;olYttORx+P5fr6j60AM2upVAPusBk9cA55/+uAM/rculLiIdMgBsHHp6emP881DFMs0rIuQQSc/T&#13;&#10;J9vQ1MSxb5jwpAxjk8c+3/6sUAKiusYRRlfUn29f6en4VGxxjnBzyPb/AD2q1uOPkPHUZ79uvH+H&#13;&#10;86zFJ85t/wBB/n8Onp7mgDUJVQCT83pjI/l6e/Wq581mLsoEfOCPc/5/zjEM7ESx9SMjj8P88VZm&#13;&#10;Z/K25OzjAx6Ef4fnigCzGWkQ4zhQSPwyfp1H5VA0jtG4wN3IH4dz/P0ApbdmKbUODgg5468dv0/x&#13;&#10;qQQsgLMQcHPbr19e/wBOKAFtYVVQ75Ddxxj378en86V4rdQzBju6jOOTn9R+dJJIoj9+c8+uPy9P&#13;&#10;1GabmOVdoGDjPbH8ueO/PfqOoBNBJG6EtgMvA4HQED0Ht0+vtUUjFm4wRnjsf5f1wf1qH7M6gkEY&#13;&#10;zwCD+hz+v09qlQmIgyc9uo68Y9e/r/SgCwVzGfNJUAHGPT35/D2x+UUGF+VACpI5PXv6dfrjjmi5&#13;&#10;mG1AQTleD6DP489fT8+KbBkLheCSP5kD0/n/ACoAsCQliMDIBIz06Z6/ofzFQW4mndt64Cs2CPTO&#13;&#10;OePT0/8ArVHCHjmZpDkEYAHXJ6E89efpxjirxWdVdkYY64xzgkn1/p9e+QBZI1YeXuPmf3Qew55J&#13;&#10;5/r196YjDIj3fMDgc9+3p1I/z0qpEJmlEhcbuRnHOenrnpz1/M9bMsezbIPv5HPfOc9v8/lyAXHa&#13;&#10;SFCr8bh6nOOvqPX/ADiq8GJPlB49R15//WOlHmmXCzHPGBz0H+ccfhmkbbAflGB/Lgex9aANKGKJ&#13;&#10;A+WOSCOeeuPXPNSRGJYXWRsSZO0YHPzH156c9v1zWY842gjr35zk89vy7+/bNIJFZTKwJKn/AOt2&#13;&#10;9AKAEkA8zOWHAHHQde+f6dOBShWXAQZDZ3Z7Dpx+WajVTKxl/hxjHoRycH3zjj8+c1LBIzFweNpw&#13;&#10;P06fmf65oAWUzRsI1GY25OfX249/b+tXbdARlx8uMg9fUjr7f07c1BvLgqeOv+Ht0/z7RpK6OUfl&#13;&#10;ADhR+Xf/AAB6/iATuVZZAgGRnHHb8P8AP64y9hdwGJD54wT0zwfT6D+lXG3HcYsrnGc8/wAsZ6f0&#13;&#10;p1sF8weZy2RjGPUY4578+/fFADUSRBjaCOx9vc5/qf8AEt9qFjnJz3I65PHPb/OOtaCSrK7xqMbR&#13;&#10;1PTp+XbjnHvVFYgpYnkZ5/P3x78c+9AD3u33YVVz06dvz/8A19etJPLIVUqAS2MjHv8A/W7/AOFM&#13;&#10;ki35MPB7Z/ryOnv9PrK6FYkycsvOfxP8qABcxhSwx3Pfr/XmpVZnOUGenJzkn8Pc/h361ULO/LHK&#13;&#10;jH8gOuev4U1bjyWyv3eO/P6dexx26etAF1pZIg3yqdwxyDx+fTn+dV4ivMr8ODwvbknqOD2z065x&#13;&#10;zTpZ/MCHng57+3Xjvjr0GOgp5jWSMsvHAz3PuOP5D1oAkVFlHmOSu7nCnAzyeP09faoWKqcAk546&#13;&#10;88+pz0//AFdqUSCONQwyFAB6c/z549/ams8TbSoIORz79uQB0P8An0ALEe5OwzngHnrjH50xf3kr&#13;&#10;AgZxn6devXOBUe9w4BPOOvTA64xz6eoP5UzzhC7MercenX8D0z9O+O1AD2fyz8vPYg/r0x9B+NL5&#13;&#10;5ceWcDPp1wOnP/1vxquVO9T/AAseRn1//WP6d6eyguNoO4jr+Bz0Hsfw+poAsMVZFUkjHTB5z2/l&#13;&#10;0zz7U+KRoSsi/eVgyg9CRjGe5Gev51QKOXAY4ywxx7/h/P8AAVoSARxEvyduR+X4/wCPp60AW3vH&#13;&#10;uF8yRVDHsB+nPv8A/qNSytBHGrIfnbrnHHJ/LoP5etZKN5kfynB/Pj0z0/8A1YPFOjmiBxIC2OnO&#13;&#10;Pp249M98elAFhZG+6OjH37nPX/63Iqwkj58sj5R6/nj26fp71Tkwzo8XCA5IPuPy6/r+dOeYhcr9&#13;&#10;4nBOSeDj09sn/INAD5NpcFTk5GevBzzjjjg/496kkKjB/ixjGOOx/wAPXj9YoQMF8cjk/gAffr/n&#13;&#10;vTsiY5XjHrjvjP8ALPT8KALQMpjBjUbs8jHAAHHQfr+tQSxlyjMOVOSB0zg5yO/19vwMqyunyg+o&#13;&#10;znj/ACB/nNPVXZZCxHOT+o9zn9Ov1oArgK7gsdoHHy9OBj8OnP5YNWgFkwiknaQevXv1/wAfXpWU&#13;&#10;JRHcBZPmXknp/MZ9cd+asidYmLRj7wI659s9Oo7479+cUAaLS7MAheOPpj6d/wDCq8jlhvjAL+n1&#13;&#10;6dOc9O2eOfeGNJZSWZvlABx3Pb9eP61etWhjmDuMpx8ox0z9CPT/AOvzQBQnCvHHuJEhILAdATnv&#13;&#10;+PT/AOvTmjCBRzg9/r34/GnXWwzPIuQrMSoz75HYZ6+35UDMy7hwF7H2/L3/AP10ANRlU7c8evf0&#13;&#10;79uPw46CpN8qkGJVYcZz+P8ALt70rCJYDkZkyefbA/8Ar9/61CskiEbDxnkd8d+v+GaALyR+dIsg&#13;&#10;yWXjGeOSDyPbH5VZfcrtlB0PX/6/09Oe/oO18FXGhrMo1GAuu5c/Mq926ZQ+uD6Go/GlxpUmqXS6&#13;&#10;XEY4fMkKAsGwu5sdEUenp9OaAPPFUCR2yQAc4H0Axj3yP69qkTEkyMSdoIB57AgdOh/rwfU1ACS0&#13;&#10;oPJb8PTFMhSRXAz8ufQjjPqeOmf880AXZj5jmM52DoehzyeD+AzTAgmIZ2I8rBUL0OeDuAxn/P4R&#13;&#10;yJIjF2IKnHH4njqR09uO1RRzCVZNvG3rz+Xp/wDWP0oAnnlk3b4wCRwAehHY8cdupz/g+33s26QY&#13;&#10;Jzx+GRj2z+XbpVKJyZNgPPP6Hj8fT096mR5TMUzwCQPzPU+3t379KANCRnHG1duACcc4x1z/AJz6&#13;&#10;d6jkMYi64HPPHtxxj6HHtz6NuZCm1SchgB+n/wBfpxz0qsIzIduRsOMe3b/D9PwAATFwUfAXGA3U&#13;&#10;+vc89uenp6UsdukWXjLMOp3dOue3v6/zFNkj8rG7lew6fyz+P+cSx3MQUrtPOAOcfpjn/wCv9KAN&#13;&#10;CN4liDEjfxkADuOTzz/nNVndASUOd2c9O4x+ePzP41nTyh8pECrZ6844PToB0H9e1WYIjsJbk7T2&#13;&#10;46YGev689e/NAGjBIogkUAEsSRnufx/L29O9UY7aOWdvMZhgdAeB1IJ9Py9ecUQq8aszHgEnHTj8&#13;&#10;8f5BzQrh5Ds4PufXP054456etAEi+YpYDJVScdefQEfn0Bx2PFSEhwS5wR2/+sfT8PfpxHayFWcS&#13;&#10;8lshcdjkfX39Pw6GecKImbGT1HbGT0+nTp/XFAFcszAKh6Z5BPse3X/9dPVpUkjCgbWYbs9hnn9A&#13;&#10;D7cVFb5PzHgc+3A78/559qkll+ZUjwC3HXPPOPf09uaALFwoaZc4xggnHOeOenbFJNBDCisjszMQ&#13;&#10;pBxwD/nmoC7RDEvJ68en6+3f8KgmZiqsDkbh/Xj/APVxn14oAtgmNcJ824c5z6AkdyO/4Z/CZcLE&#13;&#10;HP8ArPQ9MZ7Ed8e2aqGYAKOhIHP4c8YP8+n5U8M33jkjv0/l9e9AFwFJwBuO4DkDgd+3bPr6fXmJ&#13;&#10;kMWDjjr+Xbrz+dVyTGQ6YHc+uByf8k+tWRL50beowOucDv6HsOvp+YBXU7n3/j7cZx/Opg0g3Fh6&#13;&#10;7ep5/wA5x/kVW2OiZB9c9QT09+O36e+Hl3cLk8qMn+vf37frQBctpnI2yKo59OcZ79vp71Vn5mKg&#13;&#10;85Gfpnn8ah+07JArc/8A6u/px+GO1XYkWclk4bHP4c8/49j1oAmZo1jUISWI5z65I4x2wMHpTYEJ&#13;&#10;GZCQvqPx/L36fhioG2B9oHzZxn39zj8OD+FLMZoshmBXHb27cH8Pr+VAEUsqiZkXBCk4yME8kdf5&#13;&#10;Hnk/msjSJtYAADkEdcevHHU/TjtmmLCsmHUEEnJPH5dqczOcI/3enH4f165HrQBcjlaaHcMZORkd&#13;&#10;fTGe/H/1ugpg3AHPbOP/AK/+c9fanW2CRCgwc9T79z0z+f41LOVjyGwTjt1x/nt/U4oAxnuJJ3A4&#13;&#10;wCRx9B7+o6d/SrzFre3EifNJwCrcjGMkfhgDpjnmqkQRJAynjJJ5GeTn/PbJrQnXem9SACeh/HHf&#13;&#10;2/TjrQBLbXSSofNIDbDkAdDjPAz6jg/0quLlk3CMArnJJHPJ/wA8jt1qukaKSQBnnOPU/wCefXHb&#13;&#10;s5QGBC8Zz/8AXPP50ASpO7NuHXgEc47+/wBRn8TV+2SNg5kZgcfLjkE/j/nrx1qkiCMZyM9z9Mfp&#13;&#10;6fjQbhJGVVHPIP49/wD9X44zQBdLAIydvUeg/wD1/wAhSKiqgKk9B/h/Lj3qCVWijIkO5vb3B9z2&#13;&#10;+nPc1BEZWwNwCgHrx0BPqP6fkRQBpRAE8+qj8CeahvI4lfzCxVABkjjuSeO3Xvx/WvDcY3qRyM+n&#13;&#10;UdO3p2H406RhNAyv3yDzk9OnI6Y5+tAEq3EiKpQAoeAT1x0P8/wzVoBcAx/MSOc9uh44P0/+vWb5&#13;&#10;ypEseMYz9P4fY+lNhkkRxgjbzwM5oAtSREP5nO7PTJIz6c4wf88c09bph8oCgpyOOvfn/PH5Ulxc&#13;&#10;xmMoBiQ9Dnjr9Ontn+lZIl2tk9WP+f8AOe9AGtJcySuryKAU4AA6gdCc9e/UDjiplVZxk8D2x7YH&#13;&#10;H+etVdpeFmJHA49emef8+57ZiSVwu1c59ew9MnsOvGOfrQBZMKEMAx6Hjjj17c+nt35qmpjhLEMS&#13;&#10;2SQG+71I7n0/rTm3p8xP3vw+vv8An+WaX9wvzMMn1yOM/nwf89aAGq7yNyACeoHTjjP8qn3+UNr4&#13;&#10;2yDBz6HIPX2//Xg1Gs0UbFwPlxxz7Y9PX8MZzVf7Qk7FXGf4V5yRn1OPegCdhboQsbEhuWzxz7Y7&#13;&#10;dfyJNCh0J8vkHjJH1/x/XB4zVN0VDgDk5x0Hp7e471YhZ1JycjHXsOuewHf/ACM5AEEKuSzO24HO&#13;&#10;M989Ov8AL3qKRjGC68svyjOTkf4+lPTIYnIwx/mefYVBdE8qpAPH8s/56devNAGojqkKSocyk/Mp&#13;&#10;HHbH0PJ9OnOKbPcyuVARcYwSB9eP854FUoW+RVHUEEnpx3/Dj1/MdbZdCV2jBGD1HPr2/wDr9aAG&#13;&#10;iaYjyQq49cHP+f6c5qWYvCkZAxuwD7Z/n7/5JaQVfeMfp6/0+h/pQ8wlIVuiHv04/LqD/wDqxQA0&#13;&#10;lSvJILDnkAcnOO3akWFEUSAkv74IPJwf6j6U+aWAYXac49R+HGD2/Kq3nrnGD9c8UAXhP5a4wDuH&#13;&#10;ORn2P0xjsKZGi4O8lVOTx9Tj+Yx9OKqzI0nllDjAGc/Un1HXOe4FWldSpDjcTgcH0znr+v8AnABM&#13;&#10;qwn5VYsOvOCT74yfbPPeiUJtOz72Bx2PPtn/AB+vFRxtCowoGcfXt0Pp096rMJHfMZwATnPoOemf&#13;&#10;8j6UAM825ZTbbRsfIJ53YJIJB+hJ/wDrVPFlV8uVQAM9MZP4/X/63NNZnicOTkKMnnHT9exPc9fq&#13;&#10;XNIJQCeevfPf2+lADIruWNipC7SRgnJzj/EHn34q88sjjhVI+hx+mB0PqP8AGi0sAHzjLDgcjjjr&#13;&#10;06/zp0U5Ee/+EY4+vJPT8+/pQBMiqrFtxLc5UnKg+wz0zjtwalabA2vgEjAHf9ef84qoQy4mJ4bn&#13;&#10;3wfXn8/xprSLcOpHVcdfbj/PYUAaBZTb4OAMnkcdh69+hPr6cVQdRZbZIWMhmPz7zuC9Puj6E5+m&#13;&#10;emKWSdEUwsOevXGcjHp3Iz1NJGjSA7j8qjI68dc9PX8On40AXIbhmG0gbSPmPfn/ACfp3pwG5yoY&#13;&#10;leSOeuPr796y/mbOwlQDg+uR9T3/AB/Srscgt4xI4z2x07AdeRzkH2oAURGRmz/ByMeoGf8AP60+&#13;&#10;IunP90/yx2/+twKotcud5iO3Iz+Y9uvT+tQx3EyxOznIBOeTjjrzz+f/AOsgGvJcBhiQgD29f89K&#13;&#10;rpcPI4DABQeD/jnPJ57+ncVn+YJFDnoTwP8AD/Pr17zxSLtJPRBnrgnn+me3WgCa6uJN/kqq+W3U&#13;&#10;45GD2x/nqfYV1RpTtP3R0wT0HJ/z2/KpA6yKZSMqp6ex4/HGBnj8jSGXaAycA8Yz0GQPw6n3xQAy&#13;&#10;a2QlW3NuUZAB4zz1HqfT/wCtSmNWiIdmB9ASPx/+t9fbCgMwL5+7zj/Jzz3/AP1U0Eyc5/P3J/w9&#13;&#10;fxoAZHIGPlNjavIOOfr19Menv61oBESMupJYAEA8joePX2x+IqtLbjYvlcOD83Hb26c/j+vNMEhG&#13;&#10;I8/MeO3bHYdP857CgCvJLcOxJUAHrjI/HH+T+NWUjBC4JLcbuuByM+/r3HbpUbu0eQxye+P8k/5N&#13;&#10;SQEhXc4+6W/ADP8Ah60AOltzkMpO0DJJJyOBjBwffJpsZlQkooPbnPvRDNLMjhTgBsc+2ffp+HPt&#13;&#10;TS8iKADz/Tp64/z6UATLK+W3YHUnqcc5x9D/APqpvzH96vIXrn1yf1qSFco5c8kE57dR19v8kekU&#13;&#10;ZK5QH5M5I9RnIx2oAR181cnIPUY4/wAOo/nmoBNNbsEVQUbqT6d8e3T9Tn11YvLlPlgYI7nBHPt9&#13;&#10;ffjnvyYL1DbsquQSwyuOMcng/XH+eKAE3qGBVi31/wD1+/H589ppZYWQBWzIMbh6Y6+/X+ffrWbA&#13;&#10;rLKCxyuPxHPPTP8AL+lRM6G5fYCDu5J784Pb3HP5d6ANGNnMciqM7wQCevXIx6dP096iV5IV2FQW&#13;&#10;GTzz157+307ZpqTGNkA9ff3/AMj/APVU0xMrFs47c/TgHB9v/wBXFAEKO0hbcAOvTj6/jj86hUJE&#13;&#10;SysSck4Y559hn+lRB5IHYschuOBjGeOuT1P59fWpkhaU5U4yec9snHXj34/woAneZpEzgbiRwPTH&#13;&#10;19OKcSUVGGM4Gc+3Ht7e9QXSPAgbPfnr3zjkfT+vamLcKyDIPAGce3/6qALSRpMwuWJ/dkcDp8pA&#13;&#10;7/7vNPQRyzHccLx04GeTwPfn+vrVSN2KsI8rHk5HXOCQfT3/APr4pDE4HB98dx9cc/l+OKAJWBZy&#13;&#10;VGQh456+pI/r7fnOEMo818h1AAAPy/lx3H4H8azxJIhx1LZB6/4nt79uKtxSsmN3P9D/AJ/yRigC&#13;&#10;vJjef72emOOp4PT1+nanEyqUDABSRk8jgnnjv69/pTiBLISowc5P/wBf/H8c9qiu5JEaJScqCMj1&#13;&#10;HORjpz19PxFAEzSBHCrgrxk9Tk/p0+n9KtRxiL94MksOc9MAf/XPp09qoOYyhZFxxnn1/Iev0/pO&#13;&#10;HcRLkjacj07fX069u/0AJnuQVKrt/lj/AA5/P+WY6h8g9CTg9+tKoUHkcE5P+fT/ADz3liZDOFIG&#13;&#10;3nPTj9APr9fWgBiOU27QDjrn8Sc+vHt39KkkeOSRJs4eMAADplcnn3+uKfJGCW8vAPfP4Z9Ovt0x&#13;&#10;g9cVWEI5TqzdCOmf5/4nrxQBaF4ZG2uFC8cgcnrnk9v89KSO4C7wMEEEc46ccjqc/n+dRJCA2xwN&#13;&#10;3XJ/H347ClktvKGc8MMe4Bz7npigASGN28wMSc9Oo5Pb6/54xVeSMrOxA+meg474A9BipkJSJgp+&#13;&#10;YHIOP8/z6DqKz1nk89kfJI64B54P1/mfXHoAWJDIrIW7EHv0BPJz6ZPX27Cpm8uYbyx3AYwpAz+R&#13;&#10;9Rj/ADmkUNMrZI+UHA/yev8APvUK27j5s/L345Oc4PX25/woAY6OhBiGc9Qew6fXOCe/r04ppcqy&#13;&#10;KcAtj8CfQ+35/wBJHSeDEpOUc4AAPGMZ5z3yDnHTPXslxGZdjqcFQCcjPb6jv/iaAGzA9OccHOee&#13;&#10;3f8AOo1LEMjjCsGVTgZ+YEA5Ppkf54qwDm38s/63P3uvQ8DHft39eOgqu5+UL1IK5/A/5J/zgAgi&#13;&#10;tDbh9pYq5LMWJJyfT6YBHJxzUwl8lAUO7qfm56A4z/8Arzx+VgFmiYH8P06/56flUHlqYsAc+3ft&#13;&#10;9fwHbgUASm4eRV80KoIBXGecZH49f/rU4lSjK3Axyfx/n/n6sudogjAHKAfoD+XXjj8aowXAmBVg&#13;&#10;eDjv274I44z+nTsATkhOUOVB6nr/AJz/APqIqwWLIDjBVeo46H/H3PXtUjRIkAbHAB/x9+n9frnK&#13;&#10;e52kquR6/wD1x9PTn8MZAJQ7yNtx8vTPOc55xk9+nSnqUaQwsxGzkEcEkEDr3zj1p9oyIp3jI9P1&#13;&#10;PY+v+eaJIlWQ3I+6x4HGepIB/DH0PWgC5JLIkYUKpAUAE9eOnPv/AJzzjHeZ2m8ogANgZ79s/lnH&#13;&#10;GK0DcCcBOm0Y5OemMfTPTj8qqLsF4qsDuyvPb+EdMHPUY/yaAHPN5ahOMDAz35/yP14xmpEEkRXY&#13;&#10;A27B+Y5x9B9Prx1qKYJJKVx09fbn/wDXk9/rU4dwVIOAvb+X+enPSgCR2kzucKG6Yx/nPT+dVpZW&#13;&#10;faFwTkbuMd+xH5+57mrrSCZsHvnr0/XH4e/fNVpFWPOBzn9M49P84oAla7e3j2xAMCvzbhnk8kY+&#13;&#10;vHfp7GoUu5W/eMiBTxx0/LHv+eKYADGwI6g/z/w6f5xCj4Xy2B28nH1xz+nTGPfnFAFxpHlBKAHH&#13;&#10;XAPT06Dr/nimW8iA/M3PPHvkevvyDxzzT4VZdwB+9x268+px3quYfKbL8nPYdM8+/Hr3oAbcySmR&#13;&#10;tqjaScY54ye3T9T7c5qoGkeRBgYzgnGMd/8A9Xrn87Mc2+4MQ7Z5zxgZ7Yx27fnzVg+XGw4yc9c9&#13;&#10;/XHJ4785OPagBHJjdRjjaD09x6fjjnHH41BJdMpJjCljnOfz+nT/AByeally53HkYwfz496ryIoU&#13;&#10;FeGOQT6Dj8f1/lQBBDdTXBZGUDHGcH19/r/+urmxEiKnIJOf5+57n/8AX0pluipz3bp/n3/+tUcr&#13;&#10;4fDc47D/AD0/w9TmgCx8kqBM429OMHOc/l1x/wDroMu2CZGCj5WAOOcEY98dP/1ZzWe0oQgqDlj9&#13;&#10;T6dv/rDn3NWXikkhaUn5VXLLxnAH1GP16fkAV7Zdy+3HPfv6980hQ5bGTgZGTx9MD8ex5Han2pJU&#13;&#10;FeEOOD+P0P8AT+scqyIwIPBPp/XP4fTtQAkSvI22QBVJIJHXGcAfXHT2/WcW0ccpdWbbjuc84I6d&#13;&#10;Py/DNMZmwGzwBzx6f5+mfzphmLrtUEfXp1745/OgCN4t75iLNhhwT0I+nQj8PYUm1hIGbqB07Y47&#13;&#10;H8BU0MixsQBgscdx1GB/ng4/CorgSrMrbgV29OfX6+gPpQAGURsTxkgZH/1uc/0x+VZpjGwKgFnO&#13;&#10;QD0yeeMfTNTgK7FiPTH64+n4fnVcBN5LDJB+XHY5/HPt2oAuLNKV2OqgnnuOnI7Z/wD1ClYbgF/I&#13;&#10;4yev+fzqq0rGUfTAHtgAfz/wxSl3DA54JGOo/qB19P50ATtGq43kgkfKOD6//X6f41EwiYfMxVvQ&#13;&#10;cf5z/kim3yyO0LKeijIAzjk8cHPf6iq+5EcGQH8/r/n39cUAOkbcAgPCEEeuORnv/X1zzTWjEjKz&#13;&#10;cBccjAHAx+fT1/WpI0Usz/wtnaO/r9Ofpx6YqKUsFbacDJ4/H647dMGgCR0hK4Lt36n6f445J7ji&#13;&#10;meZ5Y2pg5ByT7/Qkf/X9uKolxs2nJf16+/pnP17U62cZIbn9O3bjn8vWgC1C6JlSeWOQP5/z/wD1&#13;&#10;0O8Ublt2WPGDgjH5+o9+e9VbiMlg6YyBn2xkfn0+g+lMAjZf3gJbrnvnH09c9cdfyAJlK5ZkPU5/&#13;&#10;Pp26Y+tJ5bSHa42g8FhwQO+DnPGc1UjmEZf6nb274Hv9e/61PHNI4LZ4BPGfTI56enagBhgeOQgb&#13;&#10;inGGJJJ9s+n1PufeXymPzDkLnp7/AIf571Ilxl1RuQGUkZ7Z5AH5+/XrXQPe6dHbhBGd7Lydw5IO&#13;&#10;f7v+frnABzDYI3t1B6Dtx/kDPpVeQBxlSSc546defb+f19ZmG4Zz8vXHBP8AP09sVTfdHyp4PGMH&#13;&#10;v26+/wDOgCRHYkIeh49x6/n3zTpQUXcg3Edj/n+n1piqcZH3j7Z/+vz1/pT1Lg7ZMkdTxj2788fh&#13;&#10;yKAI0Ky4z1B5A469ce3+RSXa+Wy+Tlhxuz1Hy/l+f17U5U8pmfoHHAH0zz19e9VpJTEGLZKnn39f&#13;&#10;8nvQA5pSIcjBPoeRjj3/AC9AM1ChDhiTyOTgf59u4p0Tow8wD5cdCe59DjPGR9c9adA0W+QEdc4+&#13;&#10;uBz0z+p+vSgB0IkbO0cBiO/Y9/6j3z7VHM8gY8D17/qR0H8/1qR5GtwwXofm+o9P0zk//XNSNpLi&#13;&#10;TGcHj16fXIH+fpQBK0xlKrgfL1x26+mfX8/TPC3GUXcnXjI4x0/T0/T6tihOZMdVyT09R/POfbmm&#13;&#10;ysQpBOT6H2PHr9OvPXtQAwSPJGqkAHIzj2I7/QHPbr60TxL+7YFtwAOCeCeT7fj6Z6+kWTGPMPO7&#13;&#10;p/L+vp+lETFmPmckn5R+Q6g/59KAJXVWgLucOPTj1/w9z27ZqsGQLwckjGT/AJ9D/U4qd+uw8g5x&#13;&#10;+h/r3/rVDKwyHzBuQ8AA9OcZ6evXAHrQA9FMZO05DEk57Z/z2/H1qvcrsJkXO/jjt6cjv3OPWr6y&#13;&#10;oy4AOSOD6en/ANeqUisZSpPPGPTp/nv9aALVvPKEBKpkg9Qe4+nTn3pry8MzcEdv69uM556e9V9z&#13;&#10;jCqeEGT7gDJH4j1z/iySRZfujjofqOv8/wDOKALlvPklhj8v1x6fln6cVFKQ7MQOufz5/wAcVAMR&#13;&#10;oGUYGf5Dtz+X+cQea3Pv9f8APtxj8uKALUaE89Mf55/z2pQF3sCfmA6cemB784/XHfh8EchjLZHt&#13;&#10;0z1/Lv8Ar34qrJFKZGKkZ65x7dhnoMZ5/GgBYUYvIGGFycHqAMDn2/Dp60M3lNhfmU9Sc8HjHv3J&#13;&#10;qv57oSr8k9MfTj9B6+nNSqRtKtnJ6Z/Hnn64AoAeI7dmLu7Lu6YPc9u2ASfXGc9abKgQHaSQfu5P&#13;&#10;bOR+f4nr+M0YgwBKpOOh46+vQ+n6/Ul800LgKgxjhTn0xjt3A+vUfQAzPMl/1e0BT/EOoz1/Dn1q&#13;&#10;aGVUOOv175HqffHGOvbGKl8sqvzYIzn1x/Mf/rqi8RRt56N0Hp/nkUAOnALBumOeOnQHp+v+eIts&#13;&#10;co+Zm5zyvv8A5zzjtilfe44IwOvH+HP+T2qMQkx5U4PGD+B7Z/lz9KADO35E5C9z/wDrFW48tE2Q&#13;&#10;AcHHT3/w/nzVUkFQqEBgPmPPX14xU0bmNGB5OD3/AJH2/rQBD57RNtAGc85564+mPyNPmkDhAMc5&#13;&#10;3Y4x7+vp3z+tVmlRn6fMeOOnOfbPGaVomUhgeGPT19fz6jj6djQA51RHCIcqepOMg9evNOMEAYsH&#13;&#10;bcex/wAcj09qSVRjcOo7++M/oR/+us7MjPkH5T04/n2/n0x16AF2SMAjYSd2Op/yev19s06MvEAM&#13;&#10;AjOeck9uBkf14qJRJFtZzkHoB1x6dSKldzIwcYCAYIzznH046env7UAQrKRK5AB9e479OvY8n2qz&#13;&#10;FIZsiX5cdNv4f1/DvUQUZLAcn/P+fXt1Oa3zhuOBnv2/Dr+Hr1oA0JSEj8qPDZII3YPqP6/4HrTp&#13;&#10;JnFuiFVAA5455Y8dev6dqhDqY+P9b/e46Y78dff9KrySNIpj6MvX0OPm6DA78c0AO2RrjDMdxycn&#13;&#10;jOeg9B/nPo9Y1B35IA4/+tj8evX9apR87iwxtOO/bnP/ANbn8ash9qbjyvHHfv8AX6d/y6gFj5VB&#13;&#10;25Jbrn8vao1s1lcOS4OScA4HP4d/5ZOfRY16u2MHkD+nbv8AyFI1zn5Ysq3TknnGfbr3x7e/AA5i&#13;&#10;8MxTA8sdGJ5JxxzjHWo5y0n3uBjAI74J/wDr/rzUbmYj52ySfw6j3P4jv2HFMmkMaru547/5/wA5&#13;&#10;7mgBkdv84wTjuc/Tj2/D26VuwhY+hz255Hrz3/rWLBOHGB97Pr9OQOPqentWiD0B+8OvP5fiO5FA&#13;&#10;GrI+2FsgYI7DPv7flzjtXzb8Uiri7K/dKoM8ccR/4Gvoe5crAA3QqPTp75/z+NfN/wATZV3XMa9C&#13;&#10;sZ7nnbGfT19/x9QD50nKZIz/AJ//AFduue1VNwUYXnvk/wCRU10uJGI6Zx/n8f5ioUVcHjv74oAj&#13;&#10;BGAW4/L+tWAoVQ3QEdT/AF7DPtULIHHy54PfHH/1vx/lSASKAHIIHTHbj6+goAkLuDkKCvqQTxj3&#13;&#10;GPTnt6UOoYFvY5464/l/+qmq5H06YpzsAp29PTPpyew/l3oArI0isRtGB9M9PX+vf3qRGJ56c9uA&#13;&#10;fbFNWQZ+Ycf5/wD15/SraorA4H5+hHHuKAIyBIMZIPX/AD2P41C8QGBk4I59/wDPHt2xUjAoTjrj&#13;&#10;0+ox3qIMzHt7k8/nzz+H8qAJVIiwiYIPqASe5APPc8d/ypGbPJ4Az/n69v6VGUYvuB4HbBP5/l/P&#13;&#10;nmkc5IHc85/MUACnduDcdPy68e3amKhCcZ25+p78/wA/5+9OK7cE9DjP9f681MeELA/L6Z46HHPH&#13;&#10;p6elAA2BEpXl8DIP4enOP8PfJh2sSCQAcg9eOB+eKkDAqCvBI6knHPX0Pr/9egK+Mk8fQf8A1j19&#13;&#10;qAEboTgZx/nmjJVQQO2P054/H9c9qcWViQPTkDp+YAp6gEEHoOQfTP8A+qgCBFEjbicMDxjpx/8A&#13;&#10;qOfpStlm2DqOTk8/5560iFSSF4OT+efw7+np1qRBtlOeWweemOfz6j17+tADB1IIGVwPfoaYzMSM&#13;&#10;8Ef/AFvr6U87i5I74J9P8+nekfGR6/0oAjKF+x65zwPX1qzOu1Y+O3+ce3fFRLuXnPHpzkf57+2f&#13;&#10;wfPvHl7jkHOPpj/9WPTmgBoLJgAAnnB/Hnr9f1+tDswXOPmJAI/n/nt79aUhiy7T9D/n14x+dI4Z&#13;&#10;gRn5gef1Hcn+dADFXcfYdfWnNGFbGTtA5JP49/wpigx9ec8n3/U+nWnM/wApwO2T+HPFADwsfYk/&#13;&#10;gD/7NxTWQYPXofy/n0pNuVGBzn/63+f85dscLyRg9O4559ePfj/6wBEse1d2Tu9jxjOPapE2cksd&#13;&#10;2D34z7/px75ppyAV756//W/WkRV+bPJwTkcE/wCTj/CgB4XOW75OPQ+n6+9CEFiWOP8AP6en+NMR&#13;&#10;8bgezf5P+cdKJPmyOnb8jQAjRLksDkZz+v4/zpBGWbcO3btnGPX/ABxT4lZsj0BH1HQHk+vNWUTZ&#13;&#10;gkjAHPP/AOvv9aAIynAyMH2GOmM9qTzGUFSqkH/Pv/j+FOZwXIHA7Z/kP8881EwbqeR2wOn+f/rZ&#13;&#10;NADZGJ+7z069Pr/nFKzARg9SDyPbPH86UAONy8DOOpI/P19qjCEsQSDgdMcfl+meeKAJA+VOcD5e&#13;&#10;PxH5cf5HFQb2DZAO36emOR+vU/h6Pbofp/PilUZhPrz+ecf1oAkC7wSTyM49OBn0piHG4Nxk4468&#13;&#10;dP6/4ULuC4B4A5/Lt37U3k5zg5z0z0/xoAlURk4JYD14/rUKv+8YD7qng9yOP55pcIE+bnBHfH49&#13;&#10;D1P+fUWPJBXjHPOeQf1/zzQA5sZOOn/1qcmN3Pp/h0/DNM4LbR19D/POKJAUBGefX8cf5OaAJH2d&#13;&#10;QefbA/PBP+NV2d24b+WD+HrnFKmcHOfbNSKODuPIHtz19vpQA1yREqnoD19Tjp+Y/H86I2KAY5z1&#13;&#10;z+Pr+XpzmklkCqoYZGQP6D+fb/8AXKAu0MAQOvbPP6daAFIWTDdx07AH6D/P60mWUYxx69cfl/Wn&#13;&#10;jG07c556+uO/6d8e1IzhQCec+nTPf1/l2xQAIqjBfjPrjj8/179sUOIs8Hj+f4DP8vzqF35Bxweo&#13;&#10;68Y/+vmmlfl3rx9O+Rn8MD/CgBBF82VJ65x24x/T61OoU8scFeQPX/H9f5VGjFuF4P6d/ce/0pwR&#13;&#10;uc88+35daAGM5Z9pAAxjPfnt2/8A1njFOYtgAYOPX0Pr9PamnG4AjnHf8eP59RTqAEZSi8D6Z9/X&#13;&#10;8PUdPpTYw33v4jnpz9e3/wBan5c/eI46de3/ANb8aVTtOcZ4xQAhBJAI6kZz6E9hinuVX5F5yMkn&#13;&#10;rn+n8j+GS4HIYnpzx7YqBlyQQeRQA/eirhuPQ8Z/z2/SlO3AKkn/AA/Kq8i5Ayfy4wf1zUsQDDaO&#13;&#10;MDnvQApZgpAAP+f89acFXBOeTnjPcdOP85pHAU+3B/p/nikUr1PIwf8A9f8An60ARJIykhACM856&#13;&#10;j+n9B71L3/pURZQTsGM8nP8Akf0pwbcPl4Pb/OP6UAPXahJOR6/Xp3+p/GlJU5JPOcjJH+ehPtUB&#13;&#10;DMcHqPy/l3/wqZY1Cknn+v8APHpQABjv3HGDjn/Dn3OPoKkKK3zHPr6Yx1/Uc+tREZGPXgf0ocso&#13;&#10;5/LsOvPX8PrQApAkYZ9ccdO3X/OaVlK9enrUKZDfz9u/+FLIXPU/L/Xt/np3oAmCKoySeefz/P8A&#13;&#10;OkZ9mQo3D1Jz1A/D+nalckIp747epwOKiyQCX6enHXj/AD1oAGJkUDGME+3X6f0GaRlO3AyQevf8&#13;&#10;vTOT0/8A1uXHJHQ9B6YH+fwpHz1B4Hpx/XmgCJB5fIJyDjB/POPy/wAasK2cMec9ePz4qIDcvJ5z&#13;&#10;1/Dp64qQYAx3A55/Pjr+NADyFBGCcHr/AJ/+tx79KilCg5Ukjpz+P5UAGTp0Hb+v6+/+L3QKnp6j&#13;&#10;9f6Y/wD1UARhUA3ZOWHPp0xxjnvj+fTJVN3cce/XP+c0wFcDIJPP+ev+efxN5yD+g6f5/wAigB7t&#13;&#10;glR1z+PXj/P+Q4SBcHIzjnjPP8x19fzpqKplP0Pr+P65/pSsqqxJPf8AD8cZ+v8AOgBzSk/JgYbu&#13;&#10;OvPHvUTICMDJ59R3/wD1Cmu3zrjp/hz/AJ/r1pTkk7eCf8+o+vWgB6thSBycc5/pz2/zyaWMfKSe&#13;&#10;Oeg75/LHQ9qFAHTr0P1/z6UsjBRsHXqT/P8AwoACRjJ6fnTHIJGME/n9B/8AWpVICjd09PzPofr0&#13;&#10;pjMoB2gZIxnOOfTHHXFAAWJODwO/r1+nPH/6qljUbmGeMDByPx56cVGhGzD9c+vb6Afy70+Jl3MO&#13;&#10;wHT0yP6/XvQBGWIfIxwe/sMfz9e1SiXJ3AAt2HUHt79v1pCVYNt9T6HofQeuOuTUKsFXb/Fzz7Z+&#13;&#10;n6duTQBISZG5wO/H4UjHaQgxyPxJ7+3pSxqSSfQH/H/D86VQJGyByDx+vPr25+g60AJ5ZBwfxx1/&#13;&#10;lQE555H4/wCR+Hep2Vh97r0ob7q8f5xz+f8AjQBCzEEYH51GTnsB9BipXXd07frwM/r0poAUZYcn&#13;&#10;t1/+tQAKgIyc+3v6fT/PFPAAHsOv/wBf34pAAewweRnsMD8vwoYEggHBoAjZip3gcHA5x04B9e/4&#13;&#10;0O2duBnpn2yOfyI/p1pzABFXvnP+foacyLgbeoA/Pv8AWgBFw+E5AwBnv2oaJI+55/8Ar49feoVb&#13;&#10;awBOT3OPXn+X4fyqfKnuPx/+vQBYbkcEY/Q/jTCh45z2+n8+KcSojAU5Y5z+Y6+n6/pTQsgGVBwe&#13;&#10;T/nB/pQA8xgDhsntg9/y4/n+tKoxjJzyM9f0/wD159qTevr/AD/wppViT6ZPf+maAJJxhQV56cA+&#13;&#10;nA5P4fz5qIfNCwPDcj07nj+X9Oal4AOT0Axn6j9f51BwR/tE8Dtz/L86AGp+76nOeMfl0/Hv7c4p&#13;&#10;x9x15H/1qDGvGM785I568Hr09c/0pXY5UN17d8/zHWgBu0qOh49fz9qcPmAAAB7+/txnJ7n6Z+k3&#13;&#10;H8XTvUY2s7Y6dv0/X/8AXQAgYI6gDPPXryOfUY9MexoKlpd3Qdf8/wCc98VMkYzn0P5+3+RRITux&#13;&#10;jgDr6cZ+tADRIFPTJ6HH8v8AOafKucHoe3Y59/0z9BVWQhcFT359vp+XfkelSmQnHf1z/T/HvQA5&#13;&#10;AVOT83sfx9fr6U1wRgg9ucHp9R/P8O1En3eOTnp04x/+v8qeFYICR17nvz68n06UARB2LAlj+fvS&#13;&#10;u2cdT7+uPQ98U0jCnPDHp/L646/kKU5VBngEn8hz/P8Aw9cACFi2ML938Qenb0/z1zVgENGcjaeO&#13;&#10;O/oT9fz9aZCUIJ+nUf5/x745qQGMnIPTPHOOv8jjP/1uKAI1jU8EgEA8nI9/p/h34FMACHBIOeh9&#13;&#10;P8AaeFYyMR936+x/+tjPvTZEyDu4OOOQeOf1/lQA5k3LuBBx6dO3tQhCjBwT9e5/n6Ef5MKFlIUD&#13;&#10;KnjP8x+A6dgB+TjgkFeuen657UAEgOc4wMcfz/z9KZna28+h4+v+fep5CzgZ6jHH4YqFkO3ng5+u&#13;&#10;P8/1+tAEiRltzDqcnHPGQR6e3+e0IypIIzySM9MZHpjv7YqwnmKq7BnPv2z+PY9/8aeyZGZBh+gH&#13;&#10;qPwx6f57gFWQMwHYZ4Hb6f159OKe67kUZJAAPv8Ay7f169adyVy444/zx9R0poDEHbkr059Onf8A&#13;&#10;L/69AETqSjEZ49P8/wCTip4nKwgMOcHr/Ljv/KlTG0j+L0/E5z+g/wAmnbVIweCO2P5Yx79cfTig&#13;&#10;CFWOWyM56Djn8ux5qYDCY75HH4E9fqce1RqVGc8EE445/P8Az9MU+MkvkfdHHt9fyzigAbIXPQkd&#13;&#10;O4/z2IqKNeGYjjk8+mfx9v1qy5BPB9vbv3/z9abIu0AE4LDj3Ptjt/8AXzQBAuS+R0z0xwOv9OBT&#13;&#10;thJJzjnOfSnRKd2DwvUnr/I06RUJIU8j25H+T2yfw4oAjK5dRnII5OT2x9Dg+vrmnSxbTkEY5+nb&#13;&#10;2/Afp1oGEUg4yT1xzgenf0/M01mZk56Z9T6+n6daAAYK7Qece/1Ppx/SgRny2OeMnp9T7e5x9KQK&#13;&#10;CBg/Me2e/fjGakJdI2RhjOOpycE+319T64oAhCEqOc8jvzkEf4D3x71bcK0ajjKjn2z0/Ef41DH0&#13;&#10;56E/pwKnCr1Bz9e31GP50AVkPBGDkc47+nrj/PrmpIzhmJGM/wD6/X+vWpSI2Py9ewIxn2Prz2A/&#13;&#10;lUYILMDwQCSPf/631/GgBg+993p3/Dv65z09KmEgzjGBjoOv9OKgUsWI7An8P8/jTiUHU/N9O317&#13;&#10;fn+HegBwPzMfugjA/HOBx7kdh7VGCwbB6HOOnb6f1p5UsAOcA54H+f8APtxTXJLJx0HX6Yzx9M/y&#13;&#10;oAik3FsAduvt7d/Xnt/KdP3a5PcH8Of/AK3T36012w2E57/T8e34+1SSFXRRn58fMPxPfvnjJ+np&#13;&#10;QAwEB1fIwvXv0/8A1/5zT2cSHI6Hjn+vp7/nUOwbW3dcfp+eP/10sIJGBnbkd/p+HQf/AK+wApG4&#13;&#10;EYIwfw/zz+oPtUark8np2/Ltj/PI71ZYbR8uTnrn+WccZ/WqxDcuB0J/r+Ht/TFAEmQTt7jB/qKc&#13;&#10;y5Uc49vxPp2781EgBO7+PuM//WP5jjoO1PYjpnnt9e2f/r8UAOjQ7fQ56f8A6vbHrR/n/P5UxTMD&#13;&#10;gjGegz+uBj8z6dBS7SGbcBk8f/W/l/SgADBsgHpx/wDqp8cIPVh+Ocfj2498+oqKNQN2OeT+Xrn0&#13;&#10;/DjHvSqzBxn8u3r2/L9KAJsBSRux+Bz/ACH+fSopVKsCM8Dr/npzn/8AVS4XdljySPz/AM/X6U+R&#13;&#10;gWUDkEf0yf1x/wDroAb2z29e1LJJwOOc8/8A1v8APpSSCQLhRlefT24/yPy4pGGVG37wPf8AxP4e&#13;&#10;uaAAnHXjPr7jPNNxtyckjjj8Rz9fwpNwJ2v17fh+Pp+FSMUCYB5wf14H+Rx1oAtWg/eRvuwFdWxk&#13;&#10;joQeexz9fx5rrpdt1bFkHKgDPfp7Z67evI65riEV1BKZIByecdu+B6f15rf0vUI1jaOV8biOoLdM&#13;&#10;5/IHqcfWgDJngZR3H48/nj1GO3cVXRlAYY9R0HXj/P0J/HQ1Cfe7CPBXPGOOv+f8DWXGjnduHBJx&#13;&#10;6f1HPf8Al1wATRygJjHrz3HP+fp71ESSxJ4GO5HXP6en5UpXZ7Dr1/xpMBsg9Ox6547enp/9agCR&#13;&#10;FByTjjHH+eD+frxTd2Du2/gO39Pr261HGXyQM+n/ANbBH/1h171Ow2tmTge3+cn+pxjigCJJCrsS&#13;&#10;ud/Az2zjkf40rqGG4kKOf/r9vaiQqduCMbs9Mcdj/npSyqSFx0wB9cf5z+FAAiDbwwPf2/8ArfrT&#13;&#10;RnJz04x0/H/JpoG1OOp/HrgD6/41KuCMNwex+vbjrj3/AAoAruxYghOB1/w69PbPf8AvzABs9ecZ&#13;&#10;zjPr2x+NSAsPlVQQfcfyxx68fWkJZSQwwAfX8M+/5dKAJ42BTPTA+vf/AD+VQMCwIzjP+ev60B+y&#13;&#10;8569uOPXr/n1p30oAUfuwMEMcHp6cHpxzTwygHHU84x39PoPrTACTgcmmqhUkt17d8/j/P0xQA4Z&#13;&#10;Zwvc85/z/wDqpikJIwP1/Qnr+P8Ak09GQPnPzAenuO/f+nNNlG5t2euPbOcc/mefyoAMj1H51GxI&#13;&#10;fp0HHT3yPX+dP2hMZHOOOeuf84yelAO5trgAdf8AJ/HrQA9WwOV69Ccfj60nU+nP5f8A6qWcugXA&#13;&#10;+U9D3+v4fy5zTDG4wVycgZIPfqff8fr64oAVpefLHJHTjqB68/n0p6kAHJ5IIxz/AJ5/yajjRQ+5&#13;&#10;jng5OPb0zzT2wScdOvGR2z+Xfn8sUAJ1BGDjOCfpkf1PWliGCR7ZP4n/AOtUqKTGxxxnGe/TH+fw&#13;&#10;pkYJPHpz/wDW/KgASVQXG3k559OR7/ln9KUZD7exyf04/wA+1RxqhZsnnnAwevf06c8+/wCc77lB&#13;&#10;wOf889/8/SgBm4hjnp/Idv8APv601QMMSRnBwD/T3/8Ar03k8nvn3/w/+tQoJOB3PH5D+uaAHxjJ&#13;&#10;yRj69j+Ge1IuA3PI7Htn1/z/APXp5jkHykcewH9Of6560jqEAzkcj36/5/x9aAHsmWQ7uB9fTHp+&#13;&#10;H0HTph7EbugPH4dB79ee3pTFKEfK2cDpj8Oue1IC2eQAP8+5oAY4wwOMgkf/AFx+XNSkhcE8gdQP&#13;&#10;qODn/PNB4GWGAfxyPy/SocjaQCeT0P1/L/PSgCwxEi5B2n+mf89/X1GUVtoIK546nHbHucevTjn1&#13;&#10;qD5AuAfm449hx6/X/PFSbmZCBzgcjp16n3/E+/agAAV+mOe/T+lWI1xtGe46dO3XjJ/zxVaNXEbD&#13;&#10;HOTk9f8APPJ/DPFSxAlkHfcuRx/eoA91+GeQ9xjkExZ9MfN6/n09u/P0Y0pIEYU885A/MdfT26ce&#13;&#10;lfPfwxKA3WOSPJ3cf73Hvn8M56V9AByoDLzjA9/x9846fWgCjMh5B7H0z0zxj+X+Oarg8MMfj7Aj&#13;&#10;9D/P1q3cyqy/KcyZ5HTHfr3/AK5696zFaUttx147cd/x6fT+gA5Yi0wYnj3PHX6enXFS5IcgrkDu&#13;&#10;eh/z/nIzhQWQ7WA3Y7j/APV1/wAcd6k2s2CwwMcY7/z/AB//AF0AO3eYQwXAUYPvnjsSB+ft9LcM&#13;&#10;wSQEglcYwfzPGf8AP48RINqkEADjtk4/n+vPOabGqtL8pyMH+mP6j8uvcAvTMrmNl455Ht/nB/n2&#13;&#10;qzOVEfyLk7OMcHofX6+h7/hTjT5iWztXqfbnn6f1PXNWjNA0bNG27bwxI6EdeSB/9b+QBAgd4xkk&#13;&#10;cnI6Y/zx296tRILcHJDb+w7fUcfjVVJHPz4+Xscj+n88e3PZ4lD5BOR078Z9SfWgCRpA5xjjnHp/&#13;&#10;M0oDfd5GAeOf5D1qFR+9GPujOeeOcf8A16tk5YiL5m5z2OAP14/MdueACADccLnOcYGOcevqPSp0&#13;&#10;zHy3Hsf89/b+fR9pFmUZ5+f5u/Gc/wCf/wBQqfVVjQnYfmCjoAP5f57GgBLcsHLBycgcfTP6HPGO&#13;&#10;Pxre092MgYjpn9D9fbuc1zMDFUQnqevsQevfPWtmG5Me0D7xXgDv0/8Ar9ffmgD7P+Bnxxi+Fera&#13;&#10;Zq5sZrs2KFfLhERZswtGcCSeEcbsnLD2619F/FH9sRPiZo8emjSby02QPFmVbYD5mdv4L2Y4+b0H&#13;&#10;TjtX5g2l44KtISp/3jjpjt7+2R29tWDV2RyA7cEYG4+nH9fw46UAerX2rie4eUqQrsWOduMEk44J&#13;&#10;56/iTTodQhXlQPX9c+o/T+ZrzkauWQ+Y2Dn5eST/AJ/x9eKji1Bwdxdtpxzk5x/jzQB6mblZUdjI&#13;&#10;EKgkZJ5/LPc/QYqil+Buzk4JA6c844579e3XntXIrqDso3OQO3J59O46f0qeK8iCktIQR9T6deo6&#13;&#10;c/X0oA7mC4ieMSNhc5PPX27k8cZ7fWoXvkjkVR84Zhkj+HJx3PQDk8EY+tcQdTLP5YchOOhPf24/&#13;&#10;HoOntUM+qC3K4c885JORyRwc+3r/ADzQB6SLpUlUlsrjJ9Pw9sf5zVtdSiLna46dB+PbP+ffjHly&#13;&#10;607oRvJHAzk/19cdOvFPg1FWP7uUmQKdwyw4HX64/wAeKAPSzqCK25Ryp5x+Xr3/AA/GrsWqB8Oc&#13;&#10;+gB9vbJ/n0rzBtVOQEcn+9z34z255+n171NDqrhggfk9gTj6/j3/AEoA9WW5GBJ5mM84z6f48Dr2&#13;&#10;/OP+02MqLhj1A6c9OAM9MH+decjXNuRLKVAGRyx7cZxnv9Sc06PX0Zg6SbinTqBnPfgeh9fyoA9R&#13;&#10;u78ohcgrg+w6g+/r3H/6si4vFdVbd3BJ9c9+vU5/DnnmuOu/EIuLcq8vOcnBPPyn256n269azDrC&#13;&#10;GMq0hAAAByTn/wDUPXPrQB2F1qcRidcZ4HPB5z6Z/wAntXE6heCUNEuQMHnI4zkckE+melZz6vCp&#13;&#10;ZWlO0/U45P8AM+w/Osy8vI2Be2beSCO49c9Rxyf5cdaAK926zKVzgoCMnjPTnv7+n4Vz0UTZILg/&#13;&#10;MeTn8z9f6flPJLK5JOR1zz/n6VTWU4LDqO+fX1B9/wCn1oAnnmESiPG4gkZGORyPb6jt1qk0TSEO&#13;&#10;G25OSP8AIP5frUUsrOT3JOSOTx+HTtx/OlEsm0Yzn06Hr+X6UAKYWEgbPC8d8c989KdvBYr93H8R&#13;&#10;6f19/wDJpjtcCIsFOOec89D/AJ/+vUcJ3j58hv8APqPr2/8ArgE+QrLhtw785Ht19+v+FD7nk4JU&#13;&#10;Y6/lg9D79PSmI0CbgzHdngYJyfXv+fWpADICQMDse+M59sdKAIwuDgnGOc5x+XHr/WrcT4I4yAe3&#13;&#10;69x796jWJm4cfKMcjJ6dTx/nr7VIfLjG1TnIxz1yf8D29PrigCR8Snapx7j8f8M+3oKj3mHvuzx+&#13;&#10;Xf8AHt+lRFzGu7OB0/Efme/40OjsqsRjceCSOfbj0oAsrd5XYFPT0H+Pv+P1oMiooJABGPfr+vt6&#13;&#10;fyqk6SxfMB83YfUZ+nPv/SpUQyqGcYc8kDpnjP16Yzn9aALKyFiG6AHOOmcc+/XpzxV8TpIp6KeB&#13;&#10;tPfpk9T+tUQEVCOMgEfj/wDW9Rx+FUyxMwKk4HbJHPb/AD2z9aANoBHXZwCPy5/r69fyyKtaPZKZ&#13;&#10;JPMkUA9C2eMlf9k44yKyzuxlOT+I469ferccjKjbThsY6kHPA7YweM/jQBoajDFazfu2WUDP3fwz&#13;&#10;1AyPyHesx7pRtJQdRxx6+mcZzxVeOWYzfvSSmTyxJ7/jimyIHkIXnkH059fy6/jQBqtdLI8YKY4A&#13;&#10;ycdD05yf1/wqpPtS4yMYweB9enXn1+lPBiCBpThkGV/Ae3Ht+XrxUmcSnepyB3/n/TP40AOKlWL5&#13;&#10;yD0H9fTP6Zo8/CMpByegIHP9Og/zg5i3s2FTkjkj+fbn+ntzUjiMruJw6gbeO/GR0+p59zxQAkbm&#13;&#10;RQuMNySD/k//AF6tMixqpJGT7c/yz1/yBVOMbcTuMdRke3H0/wAB1qSaZJF+Vs4+uBzk+1AFxCJB&#13;&#10;gkH3PXHH4/55NMZcNgc/Tn+n+RVa3O4EqScHtng89h/XvmrcSl3IUZbHT8fUnrz9eaAGbjtYc9OD&#13;&#10;6f8A1v8AOOabG22Jhu5JPy565JP6/nn1FPXaGcMeehHXnj9OBz/kQssSyhi2AOeuR0Hof6cc+ooA&#13;&#10;swFWyDwffPX8M9O38qWQ+Q6hfm39QOgA9+Px/THSqrSKxxEcsCOB/j79fb9KuIANpm4IwQDgn9en&#13;&#10;5+nWgBWLSHDEqPfHf88Y/XOPrAsWHk9AGKseh568VZnZJU/d8v2HT6enc/8A6uKqxNJykg2jGOvJ&#13;&#10;I7H+maAK0d4YJPL2FwWOWwCBxnkkjjt0568da00nSQ5CDp19PyPv2/rVZbdS+3AIbqTj9M/575zU&#13;&#10;8kSQLtBIGCTx378D+Xp1oAUyhjgdjx78k/l/nJqXzN7Bd20Hr2B6devqfz96rI0BHLYJ6cZ59P8A&#13;&#10;H+VDIfMUMMZxjn6n/P8AOgDRjCFtgYZAyTzz09j6/wCetVZZAXKKd2Dg4Hpz/P8AmBTVhdJSy5I5&#13;&#10;Gcnof/rfr+JKrDHEWcsdzZJB7dh+H9KAJFtFceZ5gBH8JOCSMdOD1x6/jTyjbAgbAH+R9enPTr7c&#13;&#10;QsymJnRjuHQcjp6f44+vvW8+6ChguT06+3tj/wDV+FAF2BDtl4A4GM9zzz/Pnv6mqoLBihTkkjJx&#13;&#10;69ueOvJ9ankneJUJwpYcjn/P5fXpTUk8z5jjAHJA/wA/5H4UATgqVCqArevTPT69efTOfWnHcjIe&#13;&#10;SOPxzz/nr+OKppIPN5JA3HH4Zxn9PoKnmlkV48f6vK7j3C9/0z1x0FAFlm3SZHACjpwM5/H/ACPr&#13;&#10;VaZTEyvjdk5wPw+h6VKGDsPK+YHrn+WevH9fxqGaSXIUrwD149vX8fxFAFmSZZGR9mCuM5x1xj39&#13;&#10;P8KmkuEaDeFBPGV79vw49c96phty/JgqByR69/5f54pd0IXO7L4zt/n6/wD6vegB8J84jGVwRnJH&#13;&#10;r7A/pUl0HQjDF8L0B7/p9evGaZAWQu4HBBJ7cYIPT6Z/kPQFxEzgb8jPzDrz365x1+n58gFCUPt3&#13;&#10;kkAnpn/PTvz+ua0lB2Iy8kAZxn9f5fj1qK4WOZdkXzMM5A49PYdaltZAA6yHG1eM8+nX+vXqemaA&#13;&#10;Hi43kIRjPBP09f8A61JIecduOfU+2frjp1qMNE9wq54Jb+Xrz7/iRTJpFEzRIchSCB+v4fh19aAJ&#13;&#10;0kYEZjLAnGTjGOOvP+PuassCfmHHHP06jpn9earRTsBtwMcDnHT64/zgVM84AKg5zn05/wA8euPT&#13;&#10;NADIm8qQufm3DaB3Ge/bHSnyyNC4YkkNk4HocHjPpVPeSw2/Mev69s//AF6sSb5E+cY2gY5z0GM5&#13;&#10;+nT9evIAj/OfPV8dBsBPXgZx0/M9/wAKlS5JwhQ9QMnpyfr29uBiq0UZbjnPoD/Lt2zn/Gnqcsyt&#13;&#10;gFeRwBjAz7df6UATz5UrtOAcnPXGcY+ntVxF8yEL9fm9sfn2z06de1ZTS5ByeBkEnJI9f8/rV+3u&#13;&#10;AsIKHKnvjp29zn8PegBkibmRAfuHn1wM9uTx/wDX6VPNIscWwDOQD2+p9OPX6c+tV4t3mSSEZDEn&#13;&#10;r0yR0+nH5HPrTZCXcbckd/rj69P8PSgBsc5AACn6cY/H/Hj9M1bFwAVBXbnjnqev1Pb/AOtgVUkR&#13;&#10;41DgA5I5/LH8xjIqeEeaA0nG37v+R/nt2oAuTzBGVQoOc8jHt6H3/wDr1V3hGaQ/Nnse354H68dR&#13;&#10;mnuylhySATk/l39P6VAyc716Z49D6f5/rQAr3TyfIsTLnjPHPvwx/wDr+lSwxEMC749ycgc/Tn/P&#13;&#10;pzF5j4+7yBwf09D+nb1ppmkYENkH69vf/PegC6SIyWUhsg5I688dT1P+eKYThXBOdx/x/wA/TPpW&#13;&#10;aJZmIUAkZHOf8c+4xz7VpXDIDEMgZHI79v5D8BQAiEmDAyCSDn14P6/Xvj61BJKUUDcT/Tn8D/If&#13;&#10;lVzcgh2Ifm44x6D8uv8AnvVOSLIUnuQTz74/kP5+1AEkLFlz0/8A1n3PHGf1qRow3J6HjPY4z1GM&#13;&#10;9qVGt44yu4eZjgY59QBz79+lIWLRbR97Jx69hz9eTj396ALQKSIVOF2DIyTyfQdfTrx79cVUguN0&#13;&#10;hiIKgkjJAxgHHv1z/X1p0eGBBOCvXv8Aj+VUHdluABwvJJGOAMfmKANKSTy5GUAuBwMegyM9R9ff&#13;&#10;pTIiJ2Gf3ZBz6Enr2zyQTUSO/nHIynPOee4zjH0/rzTZ5PLdWTjJBPYdc/z69KANKTC4Q8Ej7xxw&#13;&#10;Prz74/rVGWJXABcAAg5555/HsPY04OZiJWPyDgsOf8D/AE4+tRT7ZMCI5GffP0/z/wDWoAthlQop&#13;&#10;Oc45POe/pz3qcyCGYNt3AZ9PQdMn16/zqu6RlVYHJXHr1xjn9Pp3ppmUjDnjpnn1+n8vyoAtmVWy&#13;&#10;4UgkHjA7cdj7cVSMpmJDAp2G7jj14zxjjPPemySOigoMj+H3646dfftzVcyu+S42sB8oGRn06e//&#13;&#10;AOrigC6IFj+YTDt8uSTgeny4/X26U5Dub5lHGDnH/wCs/wAunFQxwlo/NYncQOMn09j1zineYseA&#13;&#10;/wAoJwOOp9P/ANfp+QBbeTcPLUdRjIGBxggn8vapBxEIivTPzeh6+ufqMfpVQTKvOT7Z9+fXPHH0&#13;&#10;pDcyuzCMZyDjnHagDZ0oJLIYmIAdtmWzgZxzkZxjJ7ZyPzt6rpqWcimKdXBBY7SeDhT/AHR1z2yP&#13;&#10;pWFYs6ec75VlDMmD3CgjnqM/55PALu5uMo5JyeAzEkjPbP8A+r05oAfv807FYgjJz7f1/LipQjbS&#13;&#10;pk25GAckdx7f59e1VURYXOSQ4HOcn059fzGPfpUsskUoxG2SuN2Mgg9Ovsfw70ALBa/MEZw24k78&#13;&#10;nHc8nGeM46duPSpzAIWJyHHtnjn8Dxz+WeKqwysyeVGczE/KMkH8/wDd/P8AnIJJEISbqeCCc9f5&#13;&#10;859eg+tAE5+fDK2AvYZ56f1569+fdolLvjBA7Z7d+oP+fXoKictDwvV8ke5/U/Tp60QswYrKNp7j&#13;&#10;2z19v89qAHNAd5fzAQTnGTx36Y4x+H5mplcDBXkLwQO+M9c9/wCo/CobltgTaThjg849fbtigDbE&#13;&#10;zx/NgAnPY5x/9bt/iAWftIZtjJjPc/l6/wCfTtUQbbIOcjI/DHbqPx6Gq8U0Bj3zMVfpjByRgd/T&#13;&#10;/OKWQqQGjJI6/hz7nPHt/WgDalb97G0UmwBe2f8AZwen1/UU2W5KZc5lJyM98HPPJH4/4CscTMVO&#13;&#10;49Mc5+vT39zn14qeN3K7uqEcE89umOvT2+uaAIBdMJXJjOGPfHAx9R7etWhcZUgLknPIx+HrwPx7&#13;&#10;1Aj+YzggDHHQe3+f5Dimxh/OESDJY4A6dSP/AIr3xQBe8wyIFOQevPc/5/THpUVuoAlBGM45J6+o&#13;&#10;A9/X+lNZJY5CpBBHbPbkf07D8O1XIVidW3EbgMkY7/Tv6+tAGWd6y7gpOSeR6cf5/wA5Fz7QUVT5&#13;&#10;ZJOM9MjPXnI7fT+dTkbXwANnrj3HGOe2feiVIwhIxkg9u5/P16jigClcyF2jIyQcEnJ47dD+v1p8&#13;&#10;TBG3Fxx2/wA5x9eD7VEX8tJOnAJGev4Ht+Hrn6VrRZZ5NzZ8o8Z3cZ7gDv1/KgDVceYM59cA+/4f&#13;&#10;554rPZirgFSOfp0OP8/073gDuITkDr6f4j/HtVC8dvNXGAoIyRxzj/PqR29gDQG2SMRgAHI+b26k&#13;&#10;g5+vbmpnY26AfeOMH05J9cfhVK3Z9wKcj64+n8/y6GnXLTHGwZwct7DPPXrxnPf8KAJFRp1Z920A&#13;&#10;kEevfsDz9MVWL4fYDjA+919vr9eP6inC4wNmcA/eI7Hof6jn/Co2TeB5PzNzkDIOPqTjHHPP60Aa&#13;&#10;KOIV3D94SPr3znqP149eBmmm4Ehy3B7RkcnPXOMj3FTWsQJUS8KPvZ5wM9ecZ5/zzTbyCAXSSwEG&#13;&#10;Jc7iBtGcY5A9856+2KAEkJMY2jH4DkZ9+w4xVdFZyd2QR0zxnHp6fl70+5kkEY8kbuQRzgcN9O3P&#13;&#10;rSWpldWecbSuSM85HGDx9T24689aAJvKLDDN+JPb8vp0HQd6lMscAxkPzj/Ocd/5nFRmVXjwD+WQ&#13;&#10;fp27dT9PxqSxKoUkn5iAOe56D0H+NAGoAsyGThdvIyP5fz7GmM6pCW+9zjjpyf8A6/pxiq8bNGu2&#13;&#10;Q7UYevUdR+Y9M/ocxy4b93D8w7dueM4/Pt3zmgC2+2VFJYLjBOcgnnnoD9P/ANRoTC/dIZR94j1/&#13;&#10;HH/6u3SoljUoA5wR16np+g/+tT4/LSN1jO5mPQg579D+P6jNADi5YlVBP0AP5kn1/L8KYgLsVyRz&#13;&#10;jHHHb0PfsOh/Oq8MksUpLjGcDnB6E/4/jnpUgnCyFlP32+bAx/8Arycen4UAMuYfKO772AOe/Iye&#13;&#10;uOfX/ObFrMVTdzzkY+o9iPrj/wDXSuVkXBxtOMn/AD6fTOaVVhVMIcnvwewGOen/ANY0AO4TexIJ&#13;&#10;bkeq/n9Mn+fanwIHjLPIOvQn/AcH+vpVOYupXOcH1OeMn/P1FTGP90ZFzge5/ln26mgC1KyxxDaf&#13;&#10;bj9Ow/H368VRSfa4BUncep6dPc8nnn39KYs0TYV3wRjg5Pt1/nxU5MCgMGBAweg/r+v/AOs0ATvI&#13;&#10;I8uCRjkY69P8fyOMVAyNdg4fGBnkntz2B/SmTbZkIQ5PTjv1x1x3/OmrHdQJlEJ4P8XYdeP59Op7&#13;&#10;UARRwkzLlsbcjrweR7f54q3fgeV8kvPHyjPoR0xj0749PavBKJCfMOCDx3Pv7/yz0z6snX94SpLD&#13;&#10;8cdvUn86AJYJGwi4LEgBj6Y6n/PbtV17fkMHAGASBxg4Gc8cf/rqjGk0SlwvBGc5Htge3+eKkjn8&#13;&#10;yJxnJGR3OOT+X178c0ATNKQdmCR69s+/T8uPzqr9ws3diSMdv5e349xSxMzHaw4z1+pH1/WlcMx+&#13;&#10;QZCE7s9hnA6j/OPSgCe1Z5zsfcO+T6j8/X+h9aknRuYl+XafvDjPI9uc444A7fRkT7nDRjIAwe35&#13;&#10;/j/QYqeQlj6nBOf884FABbBIVJYg4yT059PT/D9RUcj+bIJ04AGNn0547HjjqOTziosMVfOckED6&#13;&#10;/wCfTtnFMgZIP9YcAN3549wOOP8APWgC2skbn5iF+uOnP+FJPKhGFIB9enrn/I5/pWXyJJXYt8pG&#13;&#10;RjPoemP85xg1GUjcExtnbzjn9fz+mPXFAFgoTbk7stgdDnj9P1z+XVwiYRgkZ46456nBz+Xf9OaZ&#13;&#10;HJFFDvlbBGOMEjnjgY/x596sRXKOrYPy4OCccf5P44/UArhmKmMEgscZ+vBz34/H8KsmQRW4i25b&#13;&#10;j5h7DA7jA7fWoMoY5ZIzkpkj6gfT164PU1RWeVhkjJPXJx/hx/8Aq+gBqLGJFOXHTp6enbp39M98&#13;&#10;VVMPzHD5GTyCeOfp2/XjpUUUhIfaSTg+o9Pp0/TP1qNHkwxGScnuScZ9fXP4cenNAF0uqp5XUjPP&#13;&#10;fnnvz/8AW9c8R2yBTJghi5OPbI/+tnuf6wxRszGSXIBBz37Htn1/p2yKniIVmEfzDPze2MZ+o9f0&#13;&#10;oAmdCEPG4549hz9OfT+fNPlkCwJx82Tkd/4fwI/p0qFpXLfIMgDucD2+p6/r6Csq5uJQ53cKTgc/&#13;&#10;0H4f/XoAtFQ+W8zB54P5+/8AhSGE7fNL5A9T9R/d9sduuajjjVgGc4DDPUc5/Lkd81aOzyjGpBz6&#13;&#10;deCT/n8O1AE6SLJFsA2lQefX9fTP54BFIh2I5Jwc8duO+O3tn9aatu6KrAcZGTkdM89D6Zz7nnNN&#13;&#10;nki4UN2GQB6564zk+/1zQAyMtK27cQD7/n9OT+H0HOpd2qpbxOrqS20nBOQCCf7oGM/1z1rLt5IF&#13;&#10;OHbavqR+eOf1/wAamF3FIzRySZQZEfX6Djt16Y49aAIJMlWA5OOMfpinQIUjBYEtznufTjOPT/Cp&#13;&#10;1iIjdyOOSpODwScH/PtSp80YbAznt6dP50ANAPJJ69B6fz5/TjvxT0m2RMrKdxIwx4wBknrjIHGc&#13;&#10;5qJ2DYGent6dPT1NNkBkXEfzHnp7/X/OKALKFtgIGc/xZGMkD8DUJLxsTgkEk4GO/wBeOv5/ylia&#13;&#10;dIVj2cjGQSM8Lg88dMc1HJI5ZVAB5G7kcdfXnr/nvQA9ke5QgEqCMZ6e3v3+p+uKpPBLDgZJHHfP&#13;&#10;oD6HPfj0q+ZhEnsBkn379uf8gUjzpJGCpBPcEf59efr+QBRYGHHO/fzx2/PGAfYEVpQruiJPA464&#13;&#10;9D6Z/DrVU+Txz83pg5H5n8Rx9aeHlERUDCcHIPscZ7+v4/lQBJJGCAPMxjHGSOM/T/P4AUxj5WMH&#13;&#10;7vIA6njp/if6mpY1jYfeycf09eOnf/6/FK5cJIvOMYwO/ABHHPb696AHlTcNvI2Z454HfnvVqF/L&#13;&#10;DKPm45I/rnGPp19OlZslwwXnhMdQe/5jsf8A63NTwyGIMWPDjAOc9M/XHXvj3oAUyb32IMZJ5Hbp&#13;&#10;78d//rVYeV4k8sxlwO4AOcEZ5yD7n+nahEzQyDdwGJJ9gfw+p6+v1qxJcyCUnA8nkBifwHGOO3eg&#13;&#10;CYSCdWXb5ZAPUAde/U/gaSIKsTx/fDEncBnbnPXj0Pp+dRJKsgfyzkkHPGOo/Tge386ZGSkTqDli&#13;&#10;TgE/19P5DrQBLuAGwDp0wPbp/jx1p6RKvzM4GfXI449iB+fr7VBbqzud/tn9enTPv7n15qzfrAVQ&#13;&#10;B8E8ADIJOD37+9AD1VGOEcHP8IJyce2P69+Ky5JD9oaJgVClRk9PXI4z1+nP6yQxvCvmrksvQZPO&#13;&#10;ePUjp9evTpSzpvVZTxIxG7HB4OM5HsOOx6c0AWm2whSJAwbnAPv06AY/+vUbsJAWVgg9OefX1HT/&#13;&#10;ADnNQOkYUFmPAB6HqM/y5/8A1YpyCIxbi3Hr+vPP4+vv1oA0IJmlV4thG1T85/ock5xjkj2qiLdk&#13;&#10;kb592WbuTjLE8HHb/PTFWVm8tPlxgggHr7/p7mqv2hQG+bkknGfc8Z7f5HFAEcqtFKZP9YD1HXtj&#13;&#10;POO/5fjirVsomVvmCEg/Kc9x06d84/IdqZGwdQxAJweo9c/5x+dNjeEOxDfMOcYOOOe3bP8A9fGM&#13;&#10;0AWhGbeNiDkZzgH1J69B39fx5qkzZHmbskk5X8u3TPPXPapTdySHy05B649enI+nr3B600wbTn+L&#13;&#10;07e/ftk/4dKAJFmLqAQV4x+nbnnr0xg0xZvKkCsCc5OfyPft+XPeopydp8oZYdhwP88/yqkq3bgs&#13;&#10;6cgnB3Z4Gff/AD70AaovPLcsq5zjpjg4+oGM4+g/SFyZXEkj7ccqG6ke2B6k+nv2qOBcbfMwCSPT&#13;&#10;tj19/r2+tWbqOL5PMO3A+TjqOfT6n16c9qAHKwJGOmRz2/X/AAq75Ksm4Y9c888Z7duazI5FUbc8&#13;&#10;Zzk8f5+grQMu2AeVy2MHt26//Wz3PagCjK4EoC8lTjj6YI/XjjjmrBYsm7BB7r6+3v8A/rqpAD+9&#13;&#10;dvvA5GfTI+vH+eaUNM7byMR8c5GOnPHfj/OegBMJA+VK9BwT+GPyz09e9SRRtghW4PJPp0wD/wDW&#13;&#10;qCF03MpPOMcDnpnj+WaDNJBG6twGOc98DP8Aj+nfpQBYmjBjCFw3Oec+mPTn8vzFU45EBMZx125P&#13;&#10;Ttz68/T145qOOZXALMcZ6/54/wA+uadi1cMwckgZJwQc/Xj/AD+VAFlNqHy1cHdzx2yenQdOmPwp&#13;&#10;Ip9s5jKkAY+bjHOQe45/+t6VTi2lvMViVUnnk98fUHirYjknJaJdx9eAfXP+e/agB8o38qOnX9f0&#13;&#10;+vpzUNu4DgOcD3/TPvTopZFLrj7vD5JOP8jPvzSFIpZBg9jnH+e5Pb8c0AXHmRM9MHjPXrx68Dn8&#13;&#10;uvYVSYAOGyJMkHrkD88fmPwqK4AUFCTgHAP+fUkdqiSRY0bBJ4Oc9u56nv8AQeg9aALkmJhtGFzj&#13;&#10;r/P0/wA9KJJQkYjHzMuQfyA9v6fpVDzGKmVfugkbs9xz7D8KVSCN+fv4HPqOOB75+v5UAETlFfIJ&#13;&#10;J7/jn9O9PiBkwRx7/wCH+fWntGy/KAcP24z3Pp/nv2ywb4z5aj17+mM/UH8h7UAG45IyeDj+v49e&#13;&#10;/wDKrcUqsNpwOcbj/D9T6A9uOmKziJVLMwwPXOeoAzx/Prn1qESFo5DGc7SR1wQf0x6fh9aANl5U&#13;&#10;QbQQxH8Q9eOc8Y/rz0qJZychs4xxk9+OnT6dCev450AYLvkyD7n8+5//AF/hSxlmZvNwFH3e+enp&#13;&#10;jnrQBeWVeVyBnuf19e3sKkHlgAnGTwT3P9R+h471mrGXmUR5I+uO49+Mf5OankUQMTMSqggDk/ez&#13;&#10;xwCOpx7g5oAmljMRBB4YZGPx7fgeP8iqXYTAknbjp26j+Xv6mpLi4lkWPYMooAzx0BJzjr3x3yKr&#13;&#10;CQMw38f5/wATz/8AqoAty3GMZUkZ4HbsTjn25Hf6UNItwuARHgDrx047Z+vsaqyEEZbhcnB/n+n4&#13;&#10;fSoImy2GYhQeoPb88f09qALbOscZQHc2eD3PPqccjp7ZqSJRKPmIBA7jv17Z9gR6/rAREs4dmIhx&#13;&#10;ySM87fT65yaCx3Ep/q8E7hkdueOO3tk5oAtJbiXLlwApxgnAI4PoT/X+VRFgsu3qo79uv098dMHr&#13;&#10;2qETSMrBM4zgnOMEeoH9etMV0Ee12x79T0wc/h0/+tQBIziJstyrngdgD6/57/WrcYhZgF2gt/hn&#13;&#10;/PWqD+VIsYB4BGTg8AZ9f1xznvxTDGUkR4SSqj5jnHOMd885/D3oA1ZuAY8HA4z2GevP16cd6xZ0&#13;&#10;UMCMcenr7e3T9O1XhO8hx3x0/kffGO/4VUlKI2JDgkgjIz1/Ljj3GMUAWoHEg5AXpnIHv15Pceve&#13;&#10;qjqwncbjszxzx14/Trk9OlTFo4hhjtJAI46j8O3PTt+dUvtKtKwByv8ATPXn8PYD65oAslCJEZck&#13;&#10;DGSM+h/qeecfhzVxmTIlCjKgcY5BAH+B/wAjiksuCAOQevH8vyH+c1ZMltHETI+3r2/H3P6fgMmg&#13;&#10;BjP9obbt8vGPmPfvxjPf/wCtmlfqpHRRg47+pH6/zoyJEBi5XHBHBPf69OnA6+lKpQKxmO0djjP8&#13;&#10;v5d/5gDZJN67RkEn8ehHGPr61G0vkpnPmEjB56ZxzzjocdM1A0in5om3Dt2+nXP4H8CeKjXeWJI6&#13;&#10;9OR/+rp9Pb2AHrIQQRyCckccd/X36f8A1qtGdWQKIznkFuO4Hv8ATnjNVkTawTA+bH6+nT2/Q9at&#13;&#10;vGsMZxjcOxHTgdP6c9BQBAyt8pBK9/r/AD/w9D6hZncDk+ue/wD9bpz/ACxUPmSOTu46Yx345xj+&#13;&#10;lPTziQQvzdByP5dv1/lQBKzL/qyoVum7vwf/ANfYH05NSqix7SzBg3fPTj1wD+XXpUUeySYpNlXA&#13;&#10;O4YOMjPHYYz/AJNV5pMMyKSQMgHp+X+f8AAS3EhSVVQbkK5LjBUHPQk4PGc8fjTHRnUFcn1Uc+/Y&#13;&#10;fh7ke3FdpJvLaNBlD1YnnJ7dz+RH86sW7zRLuK8Ed+f5j+n6YoAakrYJZSpUdDwTjHTk/XFRbnmI&#13;&#10;Oxh9cdz9f88+1WEmSQsZSFI6cHBPp0x3NTpMirztxwM449u2e3uKAIsKFVdoLdzjpk9+wwPzHSo5&#13;&#10;y0OAMsrrkgcjv8vUfjn15qUyxBtytlmODgH0xnp/n+cc7fu2I5cqdufU9MdeP/r0AMjPnLtQbT1/&#13;&#10;mO2efp+HNNhZt0iupOOhIz6+/wDPjPaqAmuIV8wL+8HbPUDng9OvbpzyKn8+aRcgDcR82CATnvnv&#13;&#10;gc+lAFyN1bIwMk/14H4e+ec98VGJVScp5fQe3pz1x/nNU4vND7yOBnJ4wOfxpzSo1wzg5Yj+mOgx&#13;&#10;xj8c0ATzTBv4NhAODj/65/XGO9VRlxnI4J6np+HYUizxTMyOwyMhcDqe3PHqPT+VV3MsbCMD73Iy&#13;&#10;cZ565/pnigC5kBMH5evPODyPxwfp3P0qqThuBvyew6c9ecH6EA/SkbzigWRSoGec57/n2A5/wqSB&#13;&#10;GUNlflIznPb1/wA98ZxQBBKfKbzgd4UdAQTzgdDgd+n1xUZkNyox8nfGBxzx0z/Tn173HjQoSvK9&#13;&#10;/rxx15yT1H496rJGqMSOhIz9O/T/AD+lAEkC7AQ8nTpn0/T/AOsKr3LLIfLU4HPz59enTnn0x/Op&#13;&#10;5IkPUnJ5A9ew7/X071EsKBcN1/z35/z0PU0AQxAqCm8/KOPfHX0Pb/HNMIkkJCgk5OD24PXvz9ff&#13;&#10;pikdJFY7BnJxjp9D1z0/Pj8Na1IiUGQAP2zz198Ht/npQBlqfLbY4wwwCD/XkfXrn60+RPL2svO7&#13;&#10;ngcDPBz/APWz14xTrvEly0h4zj6Dp9OhH/1/VW3FAAM9f5kfoOnT8aAABJMAOPm/Tp9fpTJY1jwA&#13;&#10;wY55Iz0/l6dvSqnkSxyrtB2HJJz05GOOuP8AD8KHMnnEICw9DnH+cf8A6jQBNKg2AkYyOc5zz6fX&#13;&#10;BHFQI2yMqepzz6ehzmrc6sUTH90bunX/APWe3v2qBRHIwQkcnHA5Hb9PfpQBAACQ27GMdPrnt/Li&#13;&#10;rBCSgKJB0x1Ix+mfXGf5cVTuE2sY4yTxxyQc8jP9OKito/LLGcsu4gxjOcj8Dx1xQBO1m9vKJPN3&#13;&#10;KM5AJxk89MD0Pfp2qWKMSOzZB6nB7cZHb/6/qKSWQEbWPy9ck9+39fx/GpofLVf3Zy23kY7Yyfbg&#13;&#10;Z6dBigC1ZXcUcoVlBwxGDyDgH36Edvf0NP1W9jkdkiiAyvUYHc+/bp+OcVjSbPNDRtyCSQOOQMdP&#13;&#10;r/npQzsT5jdBxkn65/yP/wBYA9UVlyZOQM4J9s+n4VUM4lBG3ocDOPcep/Lv9KkKs+WU+5wT7n68&#13;&#10;c8f5LIVRw2MZ57fn+X5jPtQAxGCjgdhwD0x2quHLy8KU2nJ7ZwPTn/DjHar6Rqr8jBGeuOp/z3/n&#13;&#10;Uawku+V4P/1v1/Q8dqAI7kCZRKG+4uCvOMjv3Ht1qpFK0ZOEY46kYz3x3wf6Y9ammUwuIWyPM5Az&#13;&#10;nr09fX16dM1EzmP5UAJ9Poceh689+v1oAIC/mMGyN+QM9ycfXsOnr2qS6haMZBLZ7D3BOe3PXv8A&#13;&#10;1pYsyEGQY2c/j0HYHoT+tTTzBlwTyMDpxwDz9cfj04oApKoMSsScnjbnkHIGfqPTkdfWpvLCxsd3&#13;&#10;OCR9e3bHYcH/AAqPKEZz+HOPyz+mKYxZshOeOecYJz/nFACKRtMmckdAevT/AD37fk24YrGjLGZC&#13;&#10;Tggc7Rgc9R6n8AeneMxSKMkcex/z/nFWIZhGG83AUjAyM9j25x25PtjFAFaNdyHJwSM8nGO4HQ8j&#13;&#10;PbPtVZojCxmL7gO2TznHJyB0NXY5IAzFmwCx6jjGf5dx7Z7niG4aCRyFbMfGDjAB69PX1/8A1UAR&#13;&#10;SuZFQgbBlcnA5Ge/JxnJp7bYyoyDkAnB/njBP/6+ahl3kRqgygZeRxxuHX07fyPrT5o9zps+YbRk&#13;&#10;579+M5/TNACNiRioOB/LP0z2H6e/NZYzG7MeQMn6/UHH/wCrPrUzqImLE4/X3/P9P5U5i5VTjg45&#13;&#10;9Rzz+X+ewAEe5bYWVSNueBjtx69P6enNNjZplDdCRgjoR24xkfl+NRs+2VYjgK3X06ZH+f061Kp8&#13;&#10;tzs+7wR2/DHbofbgduKAIfL2P82DknBP6fh/+o9Kkm2vgAgZHX0/IdOmfYUy4dSVDEgn+Zz/APX+&#13;&#10;tVpldeFztI6544I9+KAH7yo2g7gBjPGDx16dPyNQbnQMxVjnJB68H8e3XvUitCFVN2XGNwwe2B37&#13;&#10;fz56nFTyyKEAOOVHP4dfr3J9P0ALNtcAWhdhlgT8p69T7j0Axn2pJEW6QEYQjseD69sj2598YqhG&#13;&#10;6BdwPHoBx9cfzzj9RV2AxqC8hwCOPxGB0B9aAMwowJAPGT3P+FTQgx/P94Dgj8s//rz+FSloikhB&#13;&#10;GcjHHHfHP+PTrj0rRs7DAGc89cdu/Hv17/WgCGVt0hA+UM3Xp37Yz9Pp25zT8CNlXcG3cH8eec+g&#13;&#10;P9KWTyx/rCAfz6ceh/PFQgx71IYnnjOT/P8A+t9KAJkCiUkgYwB0/wA+tRvIY25O4McAenT35qKV&#13;&#10;3Mp2j5cDvx1OcD6c98cVK0e4KRzj73sPT174/H3oAWYqyEZAz69v/wBWeaihUKo78YHfsf6/yFNu&#13;&#10;DE33WyRkd/xH5+/49gpYLAu3l+MjoQOM+/HPpQBDMGDdSQT7/L+fH5etTrkxtgHBOensP6H/AAqM&#13;&#10;vHtyDkjG729evv1x+PbKxzEqVjwQT0/Aj0P/ANbFACySfIqgYI7+vT/DrwelAkWRT/CV/U5wfXr9&#13;&#10;fftQUDDB+8Mk/j/kevv2qm+5TgeuD057j8+v86ANBGBjx05zngcHOP58e+acjpkjHXqcDP8Ann24&#13;&#10;zVFZQq/Px/n6/l6ZxT4nRm+Q5JPP9fb1/wA4oAnfByuAN3U/59ODznrUD4VPLzu9/Xp9KmlI4Vec&#13;&#10;/exjgnr27Y/+uapsQjbDnHXk/wAx/M0AXolO3lsAAf5A44/n75FNIDyqUxgHGfXnHX/Pp705nVUU&#13;&#10;McfLgcEkk4/z+lV0fY3BOWJxnkYOD65yc/l9DQA65cxORtJwQOOwJ9yPXr7VDcksImGTyMr9CT09&#13;&#10;Tx+BqWVwdzN1P4nnioCSozxnnb7nBxn8QaAGBiblGClAFxg9+f8AOcf1rUVjI5wMDjB/zz/Ln68Y&#13;&#10;yPIzh5FwORnPr+H/AOodPfehkjCg+3oTjGePr0H+TQAXKNLCQTsCqOTxwPw/ye/p84/ElAguQHDn&#13;&#10;anI78R+wx9PavpKQ+ZBMZOFCcEc8ZHPJ4FfNfxHCH7UYyWUBB36gJnI+ufy+lAHgLMpdlOMg98f5&#13;&#10;H+fWo2KkEAfjjGOn/wCrtSuitIxz8wOSMHjp70znkLz69vf3oAbgDJA7Hgd/w6fTHvUJG7HOTnOB&#13;&#10;n645HQVOi84JOe/U8jqOenemAIHYA/NyCPof8/hQADAjII5I/Ikj/PrUAyzFTwPXt19ef5f1p28B&#13;&#10;sSHGScDJx7HjOB/9bsaVsZJH3Ox5/T/9fWgBiIN3XgEAfz9Pfj+QrXiAEZJGCMY/mf61kKyfwHOO&#13;&#10;enp+ftWiZ08srkZ4xj/63pk5/P1oApTzLuJIwM9cd+R6/pURYAZHO7kdPbrj/Oc0sqb0+fhc5z37&#13;&#10;/j9M/hSoiYHPbuM/1/pmgBVz5THP+Qf/AK9MWTnlc+nofwz/ADP4ek3yCNlz2PQY9T0/L+tRgAAF&#13;&#10;evUe+ORz7/pQAkpLbflI/wAn0/P/ACaau7ZsOexz7/j7/n+FP3M2cjGP8+g9qkVl/iwG69Bk/l+N&#13;&#10;ACRsD8mOnGfXr2/CmPkZxyRx/kf5/Kno0as3POD1HsRn/wCvx3poIOSvIGeo6c+9AEXlkxls7Tz9&#13;&#10;fp/XP/1jQUKKDnOcg/h6+vf/AAqQHPPrUZOWIb7o/wDr/j759/SgBM+Ww6c+n5/nn88j1pGJLF+R&#13;&#10;1H4nHcd+OlBClgew/T8/z9qlIBGB07H/AOtn60ARq22pF5AJ68/zpDsHBxx9ePyp2MDA98ZoAaSI&#13;&#10;yWPIPbGf8Onb6+1IN03OMbRkZHJ/Lg9f88U2UAoN3X/P/wBb061LE2Acj6f4fr1oARuFOO2Pr/n1&#13;&#10;qNFKjexJ9v0zjjg5/HGacWbdk9M+nX/6/wClK43ID2J/lx+hNADAS7dOhAPsOvX8f8KfIQAR1PUY&#13;&#10;z/8AW/D/APXQgAHygHnJ4xjp6A5x+VRybUOM8Hp1oAlRlI54wvGfXt/9emp+8cjcQMke2Acf5456&#13;&#10;UwLu+nXI/wDrEU5R82Bz/X/Jx0oASZNjFVbPA57etOGAnI6/r6dOn6Ukg2nnjj/P8x/+ulBEi4PQ&#13;&#10;emMHr7UAQ7sMABnnPHr7j8OeasYBOSPwOPzx/j+VQNGVYEDP047en+e3vUryMEx0I7fXvx7575H4&#13;&#10;5oAnZhGFIAJPXHP+HBx9KgeUsQBkA/p/n17+wpgZmx5mcdv8/p+fSpWCEfKQTj6fUcde/wDjQBD5&#13;&#10;bffzwe3Tgf06VKTvUdsd+x6579MnrQXzGEA+YZBGD05/p1/Om7gVIbr2/wA/zoAaZNqle56f/X/l&#13;&#10;x/MU1SSOeD09M0kSgtknv9fr/n/IkI+YgD/OM/8A6qAJMbB03bh/P/PuOx60wthSApzg8fX9f89+&#13;&#10;7w5xheSRz9ehzn9eaavL4YDnjt7fXt3NAECNyc9ecD8CP8P85qVeCCf8570nlgufwP8Ann3H5e9I&#13;&#10;W7nsAKAGyMBJlfmHZfxH/wBbvz+INPViOcYyOQf5fhUaKC+9efbtyc88dOeuamCAHLcdMZI/yPp3&#13;&#10;oAZ1YOeCP4fX+f16804v8wOMjgevfr1HP06frRMpIz6Afpx+ufzqIbyg45yefbAyc/lz+PvQBZl2&#13;&#10;lUK45646/rz1/pUQQkhgfbGf5jH+eKEAb+I5H3hyenXkmpQAoOB0oAikC4wQOOT9eDwfr/8AWpFY&#13;&#10;lSADj6dPpzwP09O9SOoZAT1Pp9Af859PemIWVWAHTp09eM/z9Bj3IoAYMsCMEZ4x/n60IGJKntzn&#13;&#10;8+/+fTNIjknkdDn8j/Xr7VLIxVQygc9T07jqRzn2z1oAjLCXOAV2+vfOB+I/KnopK9eeP0/wB/z1&#13;&#10;ojCjOcZOOo79/bFTAqCFJx/SgCGNQGJB98f0/X+X1pMlmGeADg9P8988/wD6nAbHYnoRxx6Y4pgz&#13;&#10;k5HHb/P+fT6ADmOXIAJ78fr+uf6U0nbjuScY7j88f1p0ZKvubHOPwx9en/1zTWAL7l5yefxH+Rj/&#13;&#10;APXQANuA4Gc/5/H8PxpwBKhvUf5/CnuTwCMcA/jj/wCvUYl42DpyQcf5/l9KAGMrMeDwOfpj8P14&#13;&#10;PvU6sPKIxyWIz37/AOe/HpUeSAeeMc/SgMNhx0DZP4gnvQAzy2I3FsfX+Q/zilVs8Yxt4z6479e/&#13;&#10;Pb+lCMzcdQOn178fTn8+KFIO4Hrk4GPcemO2fegBh+ZsA/T0HrSq4XgjOMj19ee34Um1hkDv78/r&#13;&#10;9e38qm8rCKxGD/UHHbB/OgBijGeByf09D/nFNBG4gYwf6c/5/SpvmK4A4HX+frUGw7gADj1zz/nr&#13;&#10;QBK7j+7yc/5zx/WoBI27BBxk5J6fhwePTmpHHA9Qce/eoxnoO/8An/PbrQBZCbjuBGD2zx6+nbNI&#13;&#10;xEZGQGzjjHPfp/j9OKRCUwD2zkfj+HNRTszMuznBGeeRzyB+Q4yD165oAtOnQgY9gOoP0/z+VVpF&#13;&#10;bYMg5yDkjHPX6e1WGZztbAwAB+YH6fX8+lQySlhhOT2GP8f84/OgB4YMijptGMn24/X3x0FMOCM9&#13;&#10;QMnHY4qIhurDBPuD/h/hQdxBVeVPHQ/4H+n60AOC8BgR64+n+f8APcY7scgYHfv+nP8AP8qkjC7S&#13;&#10;CTnnj6Dvx3x/OoyhzgDgnj/P+c0APT7o/H+Zpu4qWyOv9M4/z/OnMpiGMd+//wBb6f5zTdwYD8z6&#13;&#10;YHUj8+3P9QBFBBGDkHrjt9fT2pXJPyAHH4d+eOePypcrkLGcnjPH14Pf+vBxTiSnJ+9/P6e38vrQ&#13;&#10;AiccEYI6/j34/wA8UkqhW65z3H4evSmFjnPT/wCt29/ekZwSCDwMfh+HPfA/+tQBL94YGQT279fT&#13;&#10;r/L+lDKSMdx68f8A6qEZThh97H4Y/P1/Lv6U5ju5Pbn6YoAhEZHfP1J/wqOVHIwOOvPb/PX3GelW&#13;&#10;VYsDjJUE5PuPb0/L1xxS+ZGvDEZ98fl/jxQBEA21QMgjOTnHX2zSMCOvOf6fWpt4ccYOPT/H8O1R&#13;&#10;EOT0/UcUALvDKFxg468duecZ9OAB7U1V3d/b3pgGWIH3uMj/ADx0qUB05xgde3OKAALtbDde31/z&#13;&#10;0/ClUAFsEdPf8R/L6d/dDmQl+hHH9evb/wCt1pqqUbceAev4A+n4UAMXcjEYyMn+fT15/n9anKhh&#13;&#10;kjHv0x9evb16e1N8xQQD1PT/AB/z9OafvUnYxwvXP6/19aAGgFMknjH59v8AEdaDICykAqB1x/Pr&#13;&#10;+P8A9frI+0gKOg/DuD/n9KGRRjgc+2On0oAY8menPX6D/H6/TrU6yqqgkZyBjjOPT8/T9aqsuOR0&#13;&#10;7+1I+GVRk/LjgZ7Z5P0z1FAF0Soyk7cHtwB3+vb6mjYGUNkAkdM88fz/AJ8VWUjYSeo6e/8AkYpV&#13;&#10;cgAk/hzjr6f4UAPYAEAen+NJgnJGPoM/p/8ArpUAfJyT/n3+lBJD8D8B+nHv1+vagBGidlBA79P8&#13;&#10;/X/POAAqNrDnpkjpg/y/+saspdbeuPocd+vr/T6UBopCd5xk5Bx6/QDn3xnn8gDOIAbbn8e3b8eM&#13;&#10;0pjJ7/kcH+Rq6YYSw+bjI7fTOf8A6/vQ6xrwOR/n05x/Lj6AAY0ZBPTH1/z+uKlD7Vw3Ofr6c9B/&#13;&#10;hVUktIRnCg+xH/1uPzxVkqGGDxjn3PX8O/1/oAQjaM5HfIH+f1z1qQMD0z+NRhSQSOxx/n/PPNPC&#13;&#10;fLkHkg8A+30+nfr06UAKGDbgcHnA/n+eP5g1EeGwM+o/T/HiowWR+nVj1/z789/xqyGUkcc4HX37&#13;&#10;Z/z+dADUIDfMM5/mf8+3THenygPtwBkd+mOOn4YHr29Kbt+YntwR9fy/P8Peh8grg5+meuP/ANf6&#13;&#10;+4oAcR8pBOT69u/ocen5UEDA2jDdz19PrUbMxYoFJ+g9+Pz9vbtTyGCgYIPHHQ0ACybQQTg+v9Rx&#13;&#10;6f0NOLAx49iR9MH+v4VCQ2eQc8fjx+tTEgrtyMkn0zyMUARIobORnGP6/wCFKArAkAjGfX/P/wCv&#13;&#10;j1qVY8AnkA9z7fl6/wAqdldp4AP4n8R3/X69aAKxLYwc49x/WplZiuGOR29h9R79vz9Ax2BQDAzn&#13;&#10;8R9f5fjxgdXKm3HzZyefbt0/Xk0ALgEF+Dj8Sfpj/wCt9ac5UoCRx6H09O2e38qaFCEYO4cEjjHX&#13;&#10;px+X+PWlc7hgDHBGO3PSgCIBcEJwSOn/AOv8s0qxsRkHHsOc/rg//X/KAEknIIx0z3/z/n1NmNyP&#13;&#10;lxnHb9Pz/nQA4Er0P1oJ3dfTB9+tMUl5WB4GOOOOnUf/AK+c0khAdApyM889+c9Pw/P3oAco+fA4&#13;&#10;BH4Zz/P+dOCqpORn6H6+/H0puQDgnHemovzE788evseMfy57etAD6DgggjPvn6f4VXLlsjGACceh&#13;&#10;7fn+FOL4jznJ+vPJ/lQBK8uwKF47YxnnP+cYx/Sguzgk5yOnfj24qEx8Bi3bIHb6fU4pwkz1AUAY&#13;&#10;4GOnc8nj6UAP2nZluQe3cY/qcfpUUTsjPu5BzgccA9OnsPx61IZNw2qdw9Prn05qDaEOSfvc4PQZ&#13;&#10;7fpnrQBMcDDj8unPTP1p4II3HjPX/Pfmk6DI5GOAP59M0Y3DnI9v8ePxoAF2tuJH06Z6Af4/40I4&#13;&#10;DhV4Hfnr/wDW68/lTlRcMN2M8dv89/5fjVYGOTaMkHuevBx19v6H8AB8u7OR7Y+n49880pdmKl/m&#13;&#10;K/h+uKc5GAAc8+3+e9MC5Zc57498igBxc5+Xj+dIWOcjg45/zz2xTpNyZGw7QOuOPXrkfX171Gy4&#13;&#10;CkE846fUZ/IH/PYAUkkcn6dOPw/xpyZxhuR9M88HoB/9b8aQRb1JyRjoOx+vXuP60qMFXnnn8+Ov&#13;&#10;UenrQBJgLg4A9D364pXBcZJ/l0+nBpXCsq4I6DIHbnn19T+P41G+7jGffH4UACZyVyOPp/P/ABoc&#13;&#10;tjCnHrjn6ZH54pyxjGS2DyO39fr/AFpARHk9c+vP+H1yfb8QBiK6jdnkdOPbOOPp9fUerl3MxY9T&#13;&#10;yeOvf8h1/wAmkDEsMdPTj0qWMksyleMdfx/kf6UANA3Z2jGCc8DnH/6/rTHKg5Iyep5Papt4UsBj&#13;&#10;r69h+PTH+Oaru2c8dM/if8igBzSEgBeOSTx9PfH+fzQljtGCD+WT6/l+WTQuQM7M989/6/pxTiSW&#13;&#10;U7SAPbH55z/9fHqaAI/mU55z79/8akV1HLL1+oHsfXtinO/JCrn6fpkf/q60EDAJxzyM/X/61ADX&#13;&#10;yO/B4P8Anr/+r3pgLj7uQD6D+uKlIyCPUYqJXIYLtyBzn/J/z6Y5oAtBsqc84HfuP8c9/p3qPcNj&#13;&#10;ZHf09Ov4f4/WmorHcce/8+n51KgyGBHf+p//AF/j6cUARxlQM7eue/1Hfr/TJ4phYK/K5ORzyew7&#13;&#10;Yx/KrAQdiCPQf/WNQyNsyNu7P1/lkZ6/5FACszMQynAxx/nGf8mn53Hb/EO/TjrzUCPhQSOh6fme&#13;&#10;f6+xFTxlTk8ZIA/+t9enFADeFzjIHf3z16dv6VEDl89B79uD/OnMWU4K8f5759qGGRxgc59B09qA&#13;&#10;GNlj3wTgZ6c/49akI2kKSCWyQfTI4x19D9fenEhlAGOOpH1zj/P/AOuJ1ZWXGWGM5649OuP/ANRN&#13;&#10;AFhtyLtY59/TGM/57etNDKoO4ZzwDz/kdDzSOrMp5OPXP+fz9aPLyg54H59x6UAR7ctvOMDJHrjH&#13;&#10;H6Y/rzTsK2Gx1/p6ilILAgdT/Q0gBUdye49/y/zjkdKAHyFlACHgjBwAc59eD6fypsaHIIbHHI/n&#13;&#10;+R9vY9afGqBXLyAE5wDj0HQY/r+VRohYlge547Hk/XPT26/kAarxK8IwMtnJ5ycemB0GQOv/AOug&#13;&#10;VkLYXcApxjHpx/Q+pq5ZzFZCrgH5cc+/Gfb8DjnjrV90RCJFwcncehAz+H6dOvOaAMCQOJAGzjGM&#13;&#10;EcfdGc8Dv/OpETd/nHT/AD2qxdsJpdyKFAAHHfgc9/T881V3/dBIHT6kf59KAGy5QgLxn/Pf6j6U&#13;&#10;hbeNrEFvX37+meefw59pJ28woABgDkj/ADwevbrjNM8hfvB8t0xnn1z+nUfjQA1lBVQOo6k9/wDP&#13;&#10;FSBgBtbn9D+X4fhTCN2Rg/L1/L+meaaAoPXnp1FADipZsjoO2eeCT0z249akTb824DkcZ7H1/wA/&#13;&#10;0pF+9knH16d/8f0pY4wxYkkYAP5Z9v8APpQAqkBCf4j/APXxx+v51CzDGTzn9e44/wDrfhSqQeM9&#13;&#10;DjPtng8UjZB+7uU55x1wfx/z3oAahBPAx3PXn88Y607PzqO2Of1/woRc7mPBAPH5Hgf5+lOABIJ4&#13;&#10;5Iz7f/X/AE+nUAAcHI6/5FDFmK9gOvTn3/H9KcCFJxyOmf8APX+tDJsOck7skA9v8j9AKAIyo3cY&#13;&#10;3diOnbPoPrT8ggKeSvU9sk5z6HP6VCQxbvnt7D/D/PWnrnkHt39f8f8AIoAHPTPJ42+3TH/6vzoI&#13;&#10;OOvPc+vXj9f85pe47nt0z9BTnR8Hgg9RjgfT/PtQA9hujAbkr07dT+f9ffrmFXcBtxyAcfTnt07Y&#13;&#10;H+c1MWBRV49P5ZJ6+nHtULgKCAQc/wBev5D+negBoclvY/5FSYwM+uTx1OODUS7hgY4J5yD7VOAC&#13;&#10;MlgPb0/WgB0cmFwT8ueh79QenP49s0KQWJXhSOg/z7kVE2QRt5GeT0/r9fyqSJQCSO/b/D/P5UAR&#13;&#10;gbSTjkde+Of8aeJGOCSSPf8Ax/wp5IXPck8jP19v51GAGOMgH0A/zj+XNADmyQGB49PTnn659evS&#13;&#10;nRgZVu4PPp/nBqEA7ypBxkf5HrVnYFxhicjkdv5f5/QAD5iWbKnA/A/rz2xUKjflWwcc8+2fT6Uh&#13;&#10;dwcBCRzzjp0H45/l0zSZK9OS3UYPGf8AHPSgAKgcrxjrg9P8/wCe9SA/u92eckZ+nT+lQAFQ2c8k&#13;&#10;4yPUggfl/nvTmBMXB9/rz/n/ADigAYu4A5wOhA/z9KaiFeTyM9CMf/r7f5zU6SDAUgYH8vz64/lS&#13;&#10;tsI4YEH9P89vpQBECm7cAAMcfXrx14/Sp8KqnHU9e/Xrx+HpUBAXDA5578+vpUi98HOevfHP6dB/&#13;&#10;+ugBELEE54zgjp/XJHX8KntuZh6ZA7j/AD1qqrfOF6KSTnAwPT/9Qq0haN1KjfyMY55/P3/GgD3D&#13;&#10;4d5jkucHG4xk45J69eP5V7+BIybgSMgdQOB+I5P/AOuvnn4dPtkuGc7DmIhWOM9eBn8PTvnvX0Ql&#13;&#10;x9oUDaFyB0GM5455PfmgDKlZi+1Ww2eTnqMnPXjr+PX8HBWVkO4dienp+P8An07uuIUViTJ82cEc&#13;&#10;e+e3qeOv061VI28iTdjoOD7eg/SgC1MTI4wcHA5wO2evp60qM6Z3sWGOOOBjPp07de2aiRvMI3fK&#13;&#10;enB/+uffH86UyMrFSpI6BiDz+oHHv9ec8AFqDe+QzZB5wcYGSf8A9WP5drqIqcAjcBw2cj6fj+PY&#13;&#10;8ms2HCg7nxuPUkDHX24/n0x6VajHTDFl/vZBB/HGD+XegDQQlchjkMOeAOP/ANYPpSbETIQYVuSB&#13;&#10;3J9aktwjo4LDIB7+nT8vxx6dKpJkSFWY/e4J9M9sY4/+v70AWlU42jhevt+f9KFCtu2ADb97GTn0&#13;&#10;7fy9fel83a2wgYH8XTP6+35kj3pIh5ZJPR+mRxxx7f8A68HigBqq7t8jbQM8cAnp6/j7/SpFkaNy&#13;&#10;oyXHBYc5BH49uOOn0p5Cbgyvj1XIH+eR6/1JhW5CytlVJwev09z/ACAoAvJLtwVJQn27+/f/AD1x&#13;&#10;zSSFpGzKwPHJyAf857/1qshM7FyCiqc+xx065445yelPaRdwG4dBg5/z3z1oAerYIXsMenGc/wCH&#13;&#10;5VaUsMNuGB/L/HHqev1qhOUREYOOT6j1HI75549OlSq42Z3bmwDjr+X+cdB9QDUNw4iyGGRjnAyO&#13;&#10;en5f17DFWbWc4DMwJJ56deMfy/lmsMyOYz8p+nP/AOvtk9vxNTRyBU5fBweD257kfh3/AMaAOglv&#13;&#10;SpC7s5AIxjjPrjgH3NMXUWT7zFk9BjoB+fp+VYJmPc7j646fyH86sIUCbi4Zs/dJ/wAn9fpigDpV&#13;&#10;1KUAEuSD0GBx+mf89elWUv5GjY+YB0OOM9vXv9fwHrygnKgccHp7Z78n6/1pUlbcMP68Aj8qAOh/&#13;&#10;tGVHyX6dTgf4euO/p26rPeNNtfzBhOTyo6Hp9ef5fWufknIJBx+pJ/z+FVt0sgJG4Kv5ED8OQScf&#13;&#10;4UAdMupY+RT/AIce/r/T2pVu5kJeKXaW4J46H6/zA5rm45iEOBk9uOepHboev6/SpEuWbCnjHOfT&#13;&#10;0z1/PA+tAHVw30iEO8mRnLcAZz3/AB4PGattqqlt8ThfxH04z0P1rj5rkLsRGDFwM98cZ9j9e/1o&#13;&#10;AKDcHO4c7OOfyHcY9/agDqZtSc4JfO4c4wff0/8ArdMUtvqGFYAkEkfXuc/z59O9c5HKQMtggnv/&#13;&#10;APrPvxntVmOXBDKFJznHP+PTntx6UAbzaiY1xIc89OnXJ/riqv8AaTMSCx2k8cdBjv65+tUJpA4J&#13;&#10;f92MnqMAZHTk+n0qhJccBUUEDgEAknryOe/f/JoA3JZw2TkdOeRx7fU/kP5M+2JHHgHnnoc54x0H&#13;&#10;XoPbB5rBEhbjeOffp/n3/MdajMrK+3qPXrnORx/9agDc+07gT6j+f4fh1/Go4pEKkjAHAxnPr6/r&#13;&#10;/wDqzlpdMgKsgAPCk556+/r7U+Mk5GcEn8Of/r5/OgC8zxNnaBn6nPfkj6/nVWSbYD8p474P+H5f&#13;&#10;rSwIRMxzkYPHYc8n/P1qSRlcMAo46+ueufr3P9KAIEvGeJgcnJIx6/Tj37568c1YgKMPlGCD6+3T&#13;&#10;k88Z7euOeazlYpOqbB5ROWcjgfNzk9Bx6/ywKvFRyY2yPY/pn/P4UAJK0JkRQuOTnnqee5/z7VYy&#13;&#10;ykKmQCO3Tj378Gs9wHkX+Eg8kcdef8/U/jfLEIIsZHH7z6DGMj69genbpQAonZWCsSRnk4HI+o6j&#13;&#10;PsaLg5dGQ8EDOOcnB59h36jp2pGjJRRgnGPmHcZPfoeuM/jxTWGCCWzt5/Lsf14GPp0oAsqu+PlC&#13;&#10;3J6AnnAHUce+PQ9+KtCCSRBhsBOgPUf4HvVaC/CAKI0c+mDk8euQM5z/AI0G8KkkYG7qOuPwzx/n&#13;&#10;nmgBcOc+a2cZGTx0OB/nj2p5ZQvy9R3B/Lv+fsKj5mQkHJJyMfy4+v8ATNNMYhj37tzDqpwevsMc&#13;&#10;j6npQARzg71YZ6gZGOo49vx+nUGqpDrMGBO3nIwOc9Md/wAvpUwZDyxCkcjPcjt7/wBKYG+cP1UZ&#13;&#10;Htj/ACOR/KgC7FIwJIPHp9c+v68flSLK+7hsA+w6Y/8ArevWq6zu7lUj3AdwCf6/U9+KkkJBXC9T&#13;&#10;yfTPfjvkdeaANK0liE6ecu5MHdnOOnt0745rRuDbYJiRVyODnPTjuf8AJOBXONdFf3aIGY/xY+b8&#13;&#10;OQPrxnjtVh3Z4VGSGHUZ54J4xzx6fXigB7uF3CT5sg4+h7cenPsP0quGI5UEL02jOfXPHX+v45pD&#13;&#10;hxlmIKjAGQM/h+P6Y7Ui3HlH7gOOgIyD3/vc/n6UAS52YZTgucH1xn09x7fWnMGxknr09Rnnof5C&#13;&#10;mPEQBKCctg7ewxj/AOt3PpUTyvg8Y28Afp6/z/SgC0h3oISeeT2+v5+n5n2I4ghbcQRg9+oHof0z&#13;&#10;9ce9WEA4lZ9pPVc/UZx1+vP+BkLAZ+YndxkEdDnnscfXNAF2KWJVYJgZPYk5/wDr8/r14qNHlSUu&#13;&#10;HCggjJwBzzjke3scDA7Zo8q42EupySRyB7ZA789f58026ZygEZJbIPBJIHt/WgDVDfMSxBLfxDGD&#13;&#10;1/z+tW1sGnxIrAr6cH2P8unXPFY8Odq+YdhCjBbg9vr7n9a17O8WBdm9WGSeTnqTxxjPJ4oAjKJF&#13;&#10;Js24ZcEkntk/4EcYPappZYpTGFAXaCDk9e/r3/Sq886vKzjbyMdfTPv+gqtgy5Ktgj04/Q+uP50A&#13;&#10;XZFCy5jOAPQ5z6evr7e1MlVyqsCQe5IHucc8d+fpz1qrE0iSBCCw9SO+fUDGcc/l6VdvJI/KRUYb&#13;&#10;wRkA5I4Ocj68c80AQRvICDuPy/T09KV5HlbBPtzgdP1/M/kM1Cj8gL84PUjsB64wB6c9/wAafLjG&#13;&#10;C21vyP8Anr+o70ATDyo8bgCfXOefwP5jpz709i5ZZMnA/rxj26cY7dO9VyAAhLZzjr0xnHp/n8hV&#13;&#10;6Ro2UKCMEDOD7DufrQAwTup8wsSnQL/I/l+NJLNux/tdMds/X8vYY9aaYkVMh92cfLwR79vbpmoX&#13;&#10;jaPawBYH8l57d+D6+tAEwcQqVkGcgn8Dk4+vP+e0aSmVyq8Dt/X/AD7cmmOwJCnnPXJ5/D6D6+lE&#13;&#10;TCOQkAYxjP5/T/Anp60AWVbzTtc528cn2/l2+tTOY0hIUfNxyDnpnHGf/re1Zglcs5CnryR7fiP8&#13;&#10;9qswyMwxs3nj6/mP1/D1AoAcsTsqtyM4J4/Hv7fT61ZLbAFlO4nge3pxn/OPamyT4jC4CsnUd+Ox&#13;&#10;56/X/wDXAsizMGchdh4HrjjnknGPTp0oAkXejfKcDjjHI6n6/wCH06krNJtAYKw68jn2HoP8fxqd&#13;&#10;RCT5hlUEDG0kDp7Y5/MVTuIlLb1k68jBH+Az1z6cmgCy8ciKNjYU43DjHTPHXv6df5RKAp3N83qP&#13;&#10;/rdcflxSgs6cEnAxxjOenb3/AC9qcieUvmnkjqpxj6Ed/wA+tAEymTqMhD1GP4e46cZ571HLGpYN&#13;&#10;EpUAfMOvOee/fkY9qY9zMQcQYXGQcHBA/wCBHn39R702C5ZgUMeMsecEEZ/H354xn8KALIdY0DAf&#13;&#10;ORyRnJ6du/5eufdzssaqx5L9cc9c8HB4PA98VFAy/aCrYwOcHj8c/XA9v1qMOd7hgSoJ2+nGMe3r&#13;&#10;79etAEqlc7lyGHPcHnvjNTHy3XIA83+JsjJ9vyH86plgWAICju3QAe5/TnHNLHnzm2Evx0HbIPpz&#13;&#10;wOfegC0rqhXdjGfm56gHtzjp1qUlLh1EZA685yO3qe2P6VSkQkNjJODkDGR+nHb16jvSwIUhILFX&#13;&#10;yMevGR6c9v8A61AF66hMEaMpG7cASMHI9P5/XjNIspIALZ4GQf8AP+NRCR5k8uQEKvIY9yBj1x+Q&#13;&#10;H1xVVpBnZkAk45P/ANb/AD+VAGsjBV3Lx754GeDz9Rx/9bFNLIpLEbiwxn68D26/rUCOgtvKDgtk&#13;&#10;n/a6k8duenf8e7I5FZtuQSDzjnpycj6Z5/8A10AOcqqOCv3uQMn3PXr/AJ9qS3kCwgcAZGBnnv35&#13;&#10;/wA/Sp5VDgYGQOuOcEgdevXn2/SqbIIl3q29v7n0wRkcHJ5HX/64BdkkkVF2nhhzxnA54/T+lQwy&#13;&#10;ndjnJPXB9+f8fbrTFuWUKGQHdxyOnX39uPrwTUgdRMgAGT2HXp09ufz7D1ALW9mPltkr1xj8/f0/&#13;&#10;IiopWkJAiJVV68A55+h9R3/rRJKY5D8gIxyce56f/X9TxzTWk8rGxfM8zliMnbnj2xwBn8OtAD1d&#13;&#10;mOc/KOq55J+v1z+X1qQSHJAzt7cYH+en6+xqqIgGGGJGORxj9B164/8Arc2UYSExEBcA4b17df1I&#13;&#10;/GgBgZmkABzk9sHt7c/h/SrZTaw3jPH5j9Bn/PFU1jaKQyckDkZ6Ef8A1uQD+GKuNPHLGXd1TAx1&#13;&#10;x0HPJz/gfXtQBTkbyH3kfK3T054/Tufr+Nwunll3ALAcE8dcn2/UY796ruY7hQu4AKcgjvjn+f8A&#13;&#10;P3NDlpB0wFG0dgfzzxn07YoAfA+8ZBxjoScY9v8AP06Cp0beXUnJA9uOM9u/t7dqqQovUvsX1zgZ&#13;&#10;P4dfXp/jOiiJmZW3h/fIHGOOnH9BQAAphsoWcE7WwTg/07D+lIhkB3ZwOmOM5H69/wBPehZnjkEY&#13;&#10;i3o55fB+XJ65BHTPf8qkkALFRwMDpx1J9vTFADXkEW053Fj8wGD+Pr3qYmF0D+WQwA5wT+XfJwf8&#13;&#10;81QiRdzF2zt+6Dz9P89M/rZN7hTGY154BxgkDPOCee9ACo65z2PUZ6f56Zp80kMpUKvQjOM9ue/t&#13;&#10;jp7Y9aiiBLFiMAg/Tnr1/wA9aiVkDPhgT6Z9s4/SgCzLKqJhBhOpA5ycfif8jpzhsDo4+VdpHOSD&#13;&#10;z27/AE7fj2quztgkJvI6Ljr79c/rTvO2oCVEZyeOhH9e/wDnuAXgwAIPccc9xUZiABlJyo7DHAPc&#13;&#10;YP4fhjFVTIJlLKw+Tng5GB79vr9OfSaGQMmHYBO5J449f8fUd+MAF2doTbx7FCnHXJ6biT1rNaN2&#13;&#10;O9W+Vew9uvT69exq1IAy8H5cfKRjB/lnnI/GoYvlV9xGcnAOBn2HQH+vtkUARtLKIsq+B6cZ744P&#13;&#10;PqMAe30twxblJmw3ykrk4wfwI9//AK9UXTzThiUBz3wPpyD/AJzmriMXAjyQB0bjJ/Hv19snjmgB&#13;&#10;oXaxdzujUnK+3IAyM/hzT5JU2iSEBQTwO49eufXuMDsKGXyh5Qy/mdyMnnnpgf4/Wq8IxcmKT5FA&#13;&#10;43cAHHHtzx9KALsEu5JOedp78njuP6dDUAeRAXB2lexAB69s844HPp3pJR5LgxnfkjjrjnHOAD2H&#13;&#10;r/WpZGMi7iuzA+6OM8E56k44H5/SgB0EvnvzneepPHGf84z/ACPElxEIgDGME/fxznP+e/WoIJNj&#13;&#10;dAOPfI6e5+gwfWrH2hZGxIQozjJ4z14/H0H/AOsAr2xkWVZgWUrkfTscZH07cfTpdkkDnLZLHgE/&#13;&#10;n29//wBfSnOIVhLI6k9gMYzk9/z/AF5qrDmRs7SwHfHHUfl3/p6UAWGf5AznlfuZIGOnQd+/1+lN&#13;&#10;gLSr5pbd6dPT6D9cev1S4iSQDMmwgYI9SevUH6/n2qtCzwrsUFh64z+BwQPU5P4UAW/MBfY/Kg4H&#13;&#10;bHYcgj8c9akuH2ARx8BhyBz2zzx+OeP6VWADfM3yk8k88H6dP6fWnqU3LhxIAeT9OPbp07YoAaBH&#13;&#10;swyEtnr83oOMfXnpipLdSd2ThedobAGfqcd/z6dqWV0QGTAOO3B6c+2c/Xj6daonefIKeUAcAgY3&#13;&#10;dwRknr0/SgC0kTKwLneuckDGPYEjoOuPxFWSwb93HhVHIXPb09en+fWnDugjbcS5P97057ccc/07&#13;&#10;5oU7ssGwxB+UfmeOvf8AQexoAtR7VLdMnqcjv/8Aq/L9YmLxkyRtiQHIYYOPp27D+tU/M2yY3cse&#13;&#10;eeg/nn2/+tVpm2oQDuOOp69D9D3x+VADPtU0rFSSZM5LEYz9eMDvnp61OsjxnG7lsdMHB9T7/hnr&#13;&#10;7VXSZU6qobux9fSgDyzvQ+bnBP8As/gAMcdqAL6XDM3lHO485I444PXjv/kYIeJVDFX+bBwcfiO3&#13;&#10;uP8A657U1njYiVykZAx1wefz9O3saI2zKXHzg7iD1BHb68c+tAE07IFPHGOh698/n0/XtUcb/uP3&#13;&#10;Pyc8e/A9Qef89KhnkBcK2ELHCr03Z7D6+3P0JpWXyozu+Tr14x09exHPuaAJzKyoNrYc5BPrnA4H&#13;&#10;TueRSxgctONwHrxx9f8AOf5VYyjc7xxgjnr+Q/z+VWXfIJUcDn29Mn9e/NADxIFkLx8R84UHtj/O&#13;&#10;e3HemC7DMV567ent16E/rUA27clsA/l+Xr/nFJ+6JHzAZwCfb8f8e1AFtY08xGIGzjcPXkZ5z9ea&#13;&#10;uW4ja4KphQNvf3I78du3f8qqxhOAHDJn5nzkDpkE47c89gM0MgjffFJvPByCDyMdwB9e+e1AHXan&#13;&#10;aRW9vE8TIGcAMQ4JOQxPGT6foK5h2xG2SMZ9vXIH1wBUMl7LMQjyEBTxkjAwT0P48U1wuMq+7ocA&#13;&#10;8c//AF/8nrQBZhniK7SM4BPXPqc8Z68/pVaW52uI1zhzjGMj/HPA549PWoogsJaQsOQRtPbgjOPX&#13;&#10;jj+lJDKDJuKAgNkE9uQfXv8AXP4UAXYlC4DY5wME4/H8znFMmR5AAG4Bzj6foaZcyBiWjYFs42g9&#13;&#10;fwH+NNMkhQblKnqSR/j9e/5k0AT7mYqrtuwAOcdhgdP8fapV2wnfwcA9Dnt/n/OKoiRShO8ZH59/&#13;&#10;p6fXnNIkx8vk5HPJ+v55HHHf+YBYjuQzyAg8ggcEAHHAPfikiZo8s2Tz1Azj8vr+GM45qos4jfIQ&#13;&#10;HccZx6+np7fnWikqFSPlLHGAeoP5/wCJ+lAETXkcjbQh3fQ5Oe2On/6/rhUAkV9o2lRkZOf5nFIk&#13;&#10;eZCRHkkdMc9T9Ppn61A88kUm0xFVZtpJBAx7c9Op5447UATRTFUaJ+ZCSVJ4wM557cAfl7U+RyiD&#13;&#10;kb8+n09Px/U1FKql1cMCAASQRjJA4PHboR1qz5Ebx+Ysm9uTsz6c5xjnOe/YfWgBsrM6oSeg9uuT&#13;&#10;/k898+9Wbe4AhKOCTx6+/H19s+vtiipDnDts28AHgn9CP68D61PJMbeMqsYc9jjn69R64780AVVV&#13;&#10;ftMhI+Q52g54JPXPtj3H4VZERbndhB1HHT+fBx/j3qp54dQ21QxALL3Ud++MDpk8j8KcJd3yK+Qx&#13;&#10;wxB6cdz/AJx6d6ALzvHHFlMAj0IP49f/AK/HPvM9yTChzjjk8cjv+B9iefesiQkMYC2VOBvz0J68&#13;&#10;+2T0GParMrhoUij5wACVPJ+vPH5foOABrOrndF8u372CDk8c8nv7cc0qxys3mFvl/AHJ5Ht+fvx1&#13;&#10;pI7dIo2JlyxPCk/XnGM/WkWRj8nTn/PP49h0oAvFnEe0tkYAx+P649fUc5qnEMblXgtnkD1JOD2/&#13;&#10;zjpxQ91hdhUDaMA/r6+3HH50+2IaNn43ckA9eD/T8x2oAfGTHJuflcAenc5Oenpn8OamWZMNtUjP&#13;&#10;B68//X/GoDIHby3wgByT0J/M9sce3J71LMYIxHtkVifcEnn0HXPH9OtAEKXBRtiArnPPPr7+/wCB&#13;&#10;96si7VcqwBbnd6k4/l6/jVYlQwZgqt6Hgn26nqP85qFl3SFlBJJzgcjn/Dn8qANiC4i5V1yX4BOc&#13;&#10;DPA6HH8/1xUd5CPLYrg8cYIJ78Hr/ToPpVYY2ZwMgHp1HJwfWo1lkC/MCy55Jz6dO3H+ewoAlUIs&#13;&#10;C4AVsHOTyePc/wBKppKyk4yBznjg46jv07damnXzI1YOV5yMEckYPcc+nX+dLb+UwLSssWzpu43f&#13;&#10;X1z+FADvMidNki5yBnJI/H19+n1FWIZIY1bAyMHABJx26Dnjr0/Oqszwud4dQuSOCMdsdutJAwjy&#13;&#10;6/vQwPHUAdDjkdO31/CgCaK6iRmDD5C2WU9SPx56en17VHc3MLDEK7RzgDJ/z19j9aryASSB16Lj&#13;&#10;KjOOOx6Go/NIkwYx6YIPX6A/T8cdjyAacqqkSMmAzjr1ODn15GTj9PpUUIIB3EHJzj2z+n6fSqMl&#13;&#10;zuwpIHPT069snuT/AFz2khlCSrlsqRnBOM8j0Hp/nNAF1GZ5WTJCgHj8Cc/ng9ece9QCdY2cKMdc&#13;&#10;4z0xzz/h+dLJcRrMzRsrMeCinkDB5AHOMd/zqqwIYNj73LZ7DP6dOvP1oAupOD8wOAOoPU5z0zwc&#13;&#10;f4n0qhMwmcgAnHOecdSAQcAce9LJtb7j/LjnB/8ArH0/PpUh2wxKy/vGOc9zwOM4wR1z/OgCNRKH&#13;&#10;RTJ8px6cD0PHpj0+lbLRqkPTMmAQQc/pnH6Hn35rnQ7PIGbKsGJUevsPr+PPStRLoxqPMxu44YkH&#13;&#10;HbjjqD9cUAOe6mysYYgAgEY9+eT6DPfOfapnMJC5TLbevPPHX06jOPfmqpYSndgDBBBHGcc479+P&#13;&#10;b25wPMMqmB0HOf8APt6+nXmgAERkkIX5V6jPpx37Y5qxJHEiqAMuD1znkfQ/n+XFQsyYIR/m9iM/&#13;&#10;l+WPr3qss5RjuO7k43HkkHt6n/PpgAvrM6oUckg+2OM59uPb6802EyeZt3fIBwOPx/M+/wBKiWTe&#13;&#10;yhhsznBPHbPvxwf14qRSkUrEt8uMZPTvn8u9ADZJgH2rgYPPr+X+HGPXtMt1FA6/LwRnHPOMHjHp&#13;&#10;zWbK4aUtHhxnGQcgevT6j86nCfaJVJB4GMD3x7H0/GgDS+0b3LqcK36Z59B6/lmnSEIFJIJYZ6jq&#13;&#10;efw/KqzCOHKiQFhwVzyMccjqPQ/h+NPzGkJDEhckAnHQdDznHboMfWgC5JIFB3EMoHIHfI9ue+P6&#13;&#10;U5lDQq0RCZ49+CPfPT27VRlxFG2w+aQCQM59wOMentRDK8qAOvlAe2B2659ePTmgC1dYQx7QRkfM&#13;&#10;eeehxk59+nr9aa0shQqpxnpjkHqP646+1SzyRyKACvyrjIIz2GfrxVEMyAsF3AEduM8+4/8A1gUA&#13;&#10;a0DrGgLYLY59TwOv9R1/Ssy4lEkmQpPOOmfb0/D1/q8SPtDlT83bBwP8/wD6+1MMvl8mMHvk5IBA&#13;&#10;B68Dj+ntQBOGieLyyu1885yOw+nof5U8lSoXjC5PX/DniqhYT/OMJ1GF/wD1nHeprW3WRn3SldgB&#13;&#10;AyOfbkfhjj8cUAKJVbl1Jxx0P06d+mO/rUxG6MN1U4+UdefbOe+efU1XeZg21ogAOAOcEduM5P4d&#13;&#10;/an28u+bYRgYPHQcA++eP0P50AKIimWi4zwcc/zzz359RzUbiTBwWU+pBx/hj9OKm88xSsFUOCQD&#13;&#10;6AHr3HTn+dLJMssqx4CqwwXH8OcDrng856Hp6CgAXeiAg/N36Hp26Z55/wD1YojdZydyElM8nI6c&#13;&#10;dcf/AFvatfTdIn1CRo7aKW4KKD+6G485xwB7HHHSobm3uLFik1s0eTty6kHOM4698f5yaAKYcM4i&#13;&#10;GACTxn8PUf8A6vSowDJK8QcYj+YjI6Abhyevp+nvVSaR45Q20gc5bHAzjoc/0/Co4y6yGXJAfjPY&#13;&#10;5GOD9f8APFAF0TwkOjLkp8p688A/zP4/nSq0UsZjQAZ9z6kfh/X8aqsm1GbGMgnJ7nn/AA9un0qv&#13;&#10;DKq5csFI6KSO3t29/X60AbY8vZtOPlB46HI+n+fWqDywhtoXnJ5y2OP05xVIXDFyVO7PBUEcD6A9&#13;&#10;Bj3qwy5jLgZPoMnJ78fU9BzQBaEihMKMZzzyc9ePT9arQtGHkLKOT1554/w4Pt2qOGWSRRAYiOp3&#13;&#10;4I9/U8HHpTzE2eASB94+nr+nNAF6B4t28ADB5yen58Y47djU1xIuAwYAEnuOmB+P9fxrK2LkBJuv&#13;&#10;UAjj26Z46Z5x9KWSIEBfNJIOSuRn8eD6fpQBpCIGPcCASoOfy9+e3v2qqJmijdHJZt3BHpknjHt/&#13;&#10;nNKzny0UMeAB7455/l269apM0igqqGUH+LGce2QRj0z/AIUAK7yNgqccgD/OPfOP5mpmdnVfMOdo&#13;&#10;wMjp+GOvr/8AWqFGIGXBXPqO/b8+n5dqSQuMDafmGV46/T1P5fzoAnVlOG6jv0/z/T86njkYEksN&#13;&#10;hyAMjof/AK3bP9DWanmAbXVkB7kY/LPp+XH0xOgOSoJYAdR17DP+eO9AFqWdFUqCMtz1HXgnPP8A&#13;&#10;WnLuS28wupX5jjIPbJ6H69KyLmBg42szA8seu0455wMdO1RNLJHH5alpMZ+XAOevpg/59+ADSzuw&#13;&#10;yYUnGff8CDjr09PXinyMz4LHKjqPw46fT2/KqNrIzZDLtOTx06Ac9/p/h0q28rghVjBBzng4HT3/&#13;&#10;AMmgCJCpk2gHZj7vvkc9uo4+p/Gpgq/NtAA5yOf69+evekT5T5m35u4x6np6+/X6VXecsxRRyTgg&#13;&#10;c49Qefx/pQBZXAVkTABz3+v6c8e3FT28ksJAD8gZGMH0/wAM/wBKpiMBS28huoHH17jr9PX6ZXLx&#13;&#10;J5gBbJOcj9eMep7556UAagng2vhQHbqSe/ryepx6D8KhtwEYOxB7duefrj/P1qjI64QhuTkkA9M9&#13;&#10;D16Y/LmhGYOMEn/Zz/k/r7d6ALN3+8Y47vnnuMjPqD+Hb3qJim0BV46N1IPqcj+X50+TDJydp9Px&#13;&#10;z07Zx/nrUaMpSSPj5gRuHUZyM+2Pxx+NAEcsbeSTEf3fIIUg9Px9ODT1ZY4kLgkHoPTpzx+B56dR&#13;&#10;1qOF2g/0cDzUJLFz78EcYHbPIPcYpzM5YjZlfp06+/07/SgCZ5icHOcdMcn8ePc9s80F90W4f6zj&#13;&#10;DDPfrx3HXP8ATNVjGyEZJIPXPvz7dOn/ANfNSMwWPKjc4Awg5J9eB36nr+tADTIW+QnPYg4Ge/PT&#13;&#10;/PWlaNFjdYsAsueCD8x78n6cH6VRlcL83G5zyv8Adxx07cY7n8qRJSnB5ye55+gHFAD1mdP3bZOP&#13;&#10;bj9P5fpnrfRVClnxjGeSPXHAzn6//WNU3YBN6gOx/hHP9fX8aVo5QoZ9wDAcf/rHr75/KgC3HMhJ&#13;&#10;eIBduQT+OP6cUtwDMm6Q7huB/EHjp7jPWs8FY0IVgST68+5zgf5/SaOXcgU9e479c+uO36d+tAFg&#13;&#10;zIqiPHUYA59+OBnP580xYlIyRz2/XseD/wDqxUbFRljjKjOCeuOgx71J5ytC0u4KynATjn8OT2/X&#13;&#10;3oAZclVRM/3seuQNvH/6/WoxEZCnlkDAGRnr0zz2Ht/9eoJrp5Y1BTaOeR749+3r369uZIl8oBy/&#13;&#10;B5yT0zz6fgefrQBJcbYiYnwTgf0P655//WKekTtESjgKFJxkc4GeATz6f/XIqncFJCZEk8xuMAH0&#13;&#10;wOOuMYwaajvtxuI4OR9eMcdMj6CgCe2k2xyZBOGIz0z+nT6Z9qYSHTgZ+nXnj+Wf8Ac0yGbaChUZ&#13;&#10;Y5Jxg9vfP19qTcIJOgb/AGT04x2yOP8AD8gB8GMuG4weAeOB+VSecEcJn5STwe/cf48+/Tk1RmaV&#13;&#10;iGijY5OSFGQBz2546f4c035zIhkBjYD7p78Y+uPx+tAFycvktFlc9Djj8yMd+vXn14qBoJp9pL8r&#13;&#10;jk4Hrgjjvz2q8ZUliWE7UYdW6N19yf5fzxVW4Jh2KpyGHXp/Ec9h0x3oAhdZScSHeccdOg9x+HX+&#13;&#10;tMkMcajC/PuCsRnn2x+Z/D3qzjPzA59+eM+v4jH4dqr3GzYu1gW3DcB1H1GO3TrQBdRQ4QhccAnr&#13;&#10;1x1PTr2//XWtbaHJfIJQ6iMkgqSBnHBz0PY/5yaxmnIjQIgICgMQDwRjJPYc59fxxirsGpS2sGEb&#13;&#10;IBJx+JPqO55/n2AA24tpLOQwhxhccDBAz1x15/yTVeY9ATkEc46Z7/4//qqCW4kuHLk8nt1x9euM&#13;&#10;Z5onUhkKHzBjLY528jGT19ePagBmVjGApAHHQ4/kff8AyafaiTdI8hJTBKggDAx6/wCfwxVtI43U&#13;&#10;mRgnTk9yfwJ/nT52gWILHIpIABAYE9RnPv1+npQBniRnlBUkFW4PYY46459P/wBeS+4+0MM7zj1w&#13;&#10;B3z6f/W5qNZVU44BJ4zjPOe2QenpngUklw7ny0Xd7gEnng8Z6cdun14oASF2LAE9CM5x6+/0x+vr&#13;&#10;WqZIyQF+Vsdcnjjnqe/Xt9KxSsisDtIJ9jz9f8+9W1DkcqVPUZ4PUcjOfX+tACNG5uGYMAx3fNwO&#13;&#10;uePToT0+uajeN1kG47gx64BHTJ5HpSSMQSpbDA8nOCef8g9alEm1AWxkD5d2eefr6d/bNAEdwSrK&#13;&#10;IwVG0EgDv69z/npVaS5lKhFJyDyce47Y6cdenp6VLJcmRuYwAMjOD0HQg5wP/wBQ96I3hBJJXkd+&#13;&#10;PXj8/T/9YBLaqDHI8o5UEjPBySOccZ4P86ZFMJJipB8v5hyCB1AHJxnj39aY0zLnKYX6YBH5kEHr&#13;&#10;26daaZg0XyoA3qAc9x6nvyffH4gF5WgRySoZewBPHbj/ADzVhzFJGdq9uDknGP0H1PpWXE23nIdj&#13;&#10;kEEg4PTgccjr64p7XEtsrRrFv80dSOVzwMYI4yOcg+lADXAUYbB+hGf6fj0qr5m/cIztK9cn6+px&#13;&#10;x/XrzTxnb5kh2n+6emOvH+f/AK1aNA7tztGeMHAPXpwQemf/ANdAAtwy5Q5OT2B5P4AfTj1x9ZIC&#13;&#10;pk5Qk47j2P8AXv7enSRUjDjJUt2HUk+vT/63tTzIkcrcLuA+7yD936/5/MEAryxrGwZBgnoeTg+p&#13;&#10;68fgelQOziRSxy2OuOg7Z49+/TvVqCQzSsHXCBgM4PAwOc57VLPDGkgZW34XJ9M46fh06YNAFOad&#13;&#10;giluufQcdPQfUdPw7iyswKxgEcqARnqMdPXqP84zVS5clBtTJ546/THPtnGevfio7SN5CzEsNnIH&#13;&#10;p2wR+OBz/wDXALl1KkatCowzAHOPUAn+f689qihIkTA+8qkk+uMnH9B7j84bj55BvJjGMEngjAA6&#13;&#10;88/h7daLcBXPzZUAkMT1A56/p+nrQBBLPIzEBSNny5Knn35HP49D1GanVz5POd+M59ufw/yMVJJc&#13;&#10;RsrFUUleMgZyfX73U559x7VUhl89djAI35Njr3z+VAFxRuRSSCQM9RnP9fwzyKrz3DB1wdyg4OPo&#13;&#10;fQH8P6ioWlMZZA2SOPyz9M4+mPp0qxa7CrNIRnqM/X+Q5oAgZ9/zkEA9Bjnj2/HvVec3DbTFIVHG&#13;&#10;cAHPX156UT3LG4MaRgpgYI5Hv37+v6URSlSQQM9gffGPx/8A1gUASCZkwHOSRxwOv4Y/n/8AWhO/&#13;&#10;zN4bAPHQZ6+v+fXtTmbPJAA556Ae2c9qWG3ikbcZ8DHQEYznt8vb/PWgCffgKrMMtgZ/zj0+v9I5&#13;&#10;ClvMi5UngjDZGSAe2emf1qO5iVhhHyU/ukE8fh6HJ/zmiqN5yTO5baRwemFI9unGeMdfwoA0JFDs&#13;&#10;XAxxnv1HORnrVNpAWw43beB046dx1wc/pjpS3F5IpwsXyngkA8Antz1A6+lVZGEYBzuMnOOOCD6D&#13;&#10;H0/zigC+1xC6FQoz6jn17e/+fSoFkZM7BtGDz2I59u/86hRh5fzLtIx16/5A+n0HOXyS/uwoUArj&#13;&#10;J9envQBGzFQzA4PUkdaYqzzwkrJgZI7exzz7Y/WnrH5w5+Ud27fyPp/nIpuBE3kq2UxneCe/H06D&#13;&#10;3oAnilEClW5JGDj6e3+eOaamMFoxtIyeM8569enT0/nVJd/mOCCRxg9Qeo4I/P8AyackjjIK7fqD&#13;&#10;7fz69e340AWoy7y8t3Pp6EgcdPX6jmpcujHHOD2x9e2env8AzqrE+2bgbuD+oP8A9Y9PWrCShXYt&#13;&#10;g7+x7Z4xgEfy+gzzQBWmYyzJu5fACt0x6YP+P64NQyKYTuc5/IY/yDg9unvVmchWDYGMZznjr/Tj&#13;&#10;6+9VLgLIu4Pkc8Aj2/8A1en1PUAjWR93GQGOB/T2wfy9+KtPGQAznOQOpxyep/yfwqt5zRhAIs+h&#13;&#10;5ODycjnH5foKWa5dx5TLtBx82MY4IxnPce1AETShWOfu9vTkHjODk5/+tTrd9j/Ochm4zwMdPz4P&#13;&#10;6/jDIMqqYyAQd/fqD79O+B356VeWzWVFkaQpsGR0Gcc88df8B34oAfdyKV2oAM/p0/Pv/kVScBo1&#13;&#10;4Jxknv2GfxyKdIRv25yufvZz7Y9v6d+nMYk2NtIyCcA/U445Hse/X8aAGRRrKTxgDIIz1x+v5fpz&#13;&#10;UpiiSTBX5QM4yev5/wA+9LKRCAQMlgDj6gnj0/xrOe4YtuA3Hso/wzxx75P8gCw7gsQmFVf6cjk/&#13;&#10;TjFVnuDghTknoQB7+3/1/bvURlZ8qRsJBHvz0HfA5/8Arc0sEBQMzk9Sct3Bx6Dp/k+4BZtpYw3+&#13;&#10;lYcYGATjvyeCP8+9QSTMJH6mMsdgxnAzx+Q7n2prxiV8hio9j+Zzznk8VM6bFXA37ep6jHOenp6f&#13;&#10;40AV2fMgdhnGO3XjHf8AI/nU4YEbgRyDx7gnHof0qnPLubIUDaOQB6DHr9eKedvkhxIAxz8menPA&#13;&#10;9889/wAqAAsHfLDIUj6e3PTv+GfWp5xvUujDaB7dccfy6fSq0bna4Kde+DxnHv8AzHPTntHAWSEx&#13;&#10;sxOTkk4yAM9/bOKAHRiLcS45I+8TgE9eD069OntmlZ1YEEbuwHI47Djgjpj+tOeFZIFG/aRgkg8n&#13;&#10;HUcDkfh+IxUUMqZIJBMZIwT1I45Gc/njnFAEYba3TEfdTxz+PIyOanDl+AcqOg9MZPB+nHPUj86l&#13;&#10;1IJHJQADGBg9sdR3z/WnxK0a7gSxOQRzxkf5z+We9AD2kUnCfL1BHr9O9RgyK/3sDnjgHp+f/wBa&#13;&#10;q7PKJVKxEjJzwcfjz/P0H4SOxeQrjDdQoHvj/D2FAEAdzI/mkspJ25A/Dpg9uvP49anjj3Rsw4xn&#13;&#10;b0z1PbP9Px70gQsQpXHPPXr+P9PyxSyJIg+RWZQOcdP0xx/n0FAD7eMyNtIz0OSOO+fY4x/k06YP&#13;&#10;ysbbdoOenJP15PbntT4JlMGBgPzns2MDGR/Lr9R0qk8zFiARwecHrnsf5fyxQAsMfyMzgEr9Qfyx&#13;&#10;1qZ3j8oKF+YYyefx68c/1NQtKFU42/59cn8OfpTmkzArBQW4yOT2H/1/p+dAESKOTjhv8/4c/jVh&#13;&#10;THGhUABzyOvcccf5GfqarLJu5OAO/qO3qe+KG2v8wfAH/wCvmgB770+fnB7gD/PcntUJbcRwQfUA&#13;&#10;jHB55/L8qtCYbSrKNoBwxyM8d+ecYH/6xgZqzOzMPLOATg4Pt6t+H/6xQBI+DhDgn14+nb8+PY1M&#13;&#10;yrFGjIAGPJxyTk45H8uKgQbnBPX1/Ef5/Cl3kuU+9jgD8M8fj169sUAOeQsRtyDjt6/5/wD1mpoo&#13;&#10;w/zOMn8upJ9sfh7ioh5gOdnH8/1/A8etTQz5fYw2jg5/yf6UAWJ5IUVQy5zkL2wf5n6VWjKb9zDI&#13;&#10;HIB44/p2qW4Cy4AI+Unp6dux5qsflIjHOcD8uR/hQBLOyOTgYHHfj359zj/9dV5sN5YXAwBnn37+&#13;&#10;n1xz+NSSYI8rO3HO4nB9f/rcf1qlKCgG1i3f9R6Y+vPT2oAkaN/MUBgFxyMjr/n64APvWrEoKhVI&#13;&#10;7Hgj1z6n06DpWJGJGjLncCD056f5/Hjv1q5AzIMltxI+6T0A/wA989PegDQvpCtuVQ5G0BgOTwOh&#13;&#10;+pxn8q+cviCPkuQB12n8Tsr6HuIyIWY5Jdc/mMjHH5delfPXxEOPtSkYBCfNjpwh+gHv/SgDwJmX&#13;&#10;zHAzkdfyz6+1Vy2WwnynPX0wOfr/AJ+tWCQJHxgjBwfXgdP89s1X2htzE7SDx2z/APq/l3oAkIKj&#13;&#10;JYbvX8+T04/zmoFxl26tgnP9f89aQAupOSDxx6cfl7dPX8FUMD0PoSR+Z9KAI1AZsuM4JwTxx29O&#13;&#10;P/1U51xk5+THT8OTnr0FPkiBIIYg4ztHHUcjp+P5fWgLwAxx6DI/z+Xr70ANjjXBOMZz3x+Iz1P5&#13;&#10;5xUsaKFPmYJB6+3Pb8P8faLDcDkYP4Zz+Xfr+VTcEEFvmPAHqPX/AD6UAQXALp8p4z0HP4cfr7Ux&#13;&#10;s7VCgg4AP5fp+mKVgVzyWPp6foP0/wDr0jMQAQPrntQA5cbCGGW9z9f5fr+FM2kHg8eh/UCpAxCt&#13;&#10;gZHPPbp6/lTgQyDOBjp27D6+vOKAEYABcdxz79KhXvn73bPUDjsfrUuDznIxnGe/0/E/1pmACW68&#13;&#10;fhx6fl60AJFtDncATgj8cEfifT+lLggNtH9fT69xx7+1JtVjkHHfg9+v4GrKMgRg2Ae2ep5GfyH8&#13;&#10;u/SgCsh/h7j/AB/SlYL1P0/z/n1pD98HGAB17d+/+NI2QQeoz+XtQAsmMggcd/07/n7/AMhCxccq&#13;&#10;SF7Dn1/znntViVtxACgnjj8O+CPXv7mkzkbCuMfnxx37Z+v86AG8BQSASc+hPf8Ayf5UwTAHB5HX&#13;&#10;I7ew9f8APNPCep47e/8Ann8c/inljPBBUkk9+f8AH/PpQA0EM2W5U+v4/wD1v5+tOO5OhOP8/r9O&#13;&#10;tPdFVMg5Ofx9PTp+XbjrTVcKCGxjsT2/z/nigBRzESevuf8Ae4/MCmpk/KT8o5x0/wDr9efyFBAP&#13;&#10;3WGDzjPH+fb/AA4eIwBndzzxkZ9OnP8AnmgAT5ScHjPT14BPPofTFMlCsc4GOmM8j/D/ACKeoIzn&#13;&#10;PU8nv05prKN+S2Bjnnj68jp79eKAGnGAB7kj345/L/PWnQ8OCeRn6emBn265oGF3dSOOev69O9AL&#13;&#10;McDgeo6+3fv7UAX5WtyNmxdxHXcfUnsccfn9KqhV3EKMA5xnPpxyf89uuahKHOCevfvxjsfr+VOL&#13;&#10;BQBxkYH/AOvn8qAJlibqWBz7j+XGPf8AlTHjAbk5H16j8P8AJ9uajMrDkn9T/jQsgbJJH1z/ADz0&#13;&#10;x70ANkydoUHg88Hp/kf/AF6fgKynHAznHoPp/OpFZVzkA5HGT/L8D7/SkZjtJCDI9B7+oPegBChL&#13;&#10;bhkDr0z09/pxTcoc8DjrwAfw/wA5qRJgYwCoB56nnnn69OPX6GochicnHp2z9f0/yKAI1KkcDBzn&#13;&#10;0x+H9aeNw5Gfrjjj9KXy1+8p9scc55HpjGOfrUsWHJB+XA/yP/rYz9aAIldcnAx2POcf1pkjHOVz&#13;&#10;njBA9Mf/AKqlMYycHjP+ef8APHrSFhuxhSOBnH9fb+VADYs8ljknt37df89aX5ASGGeePpwcde3r&#13;&#10;yaafvEj14A+vGO9OdcnIGeOuM8/04xQBDJ8rEpwvIwOcn2/L8fap1yVBc8EA46de+f8AP51Hj5gp&#13;&#10;79f0/wAakcDaNrZwOnp/iR69OvFAAwbBOcqPT698cdfeod2Dx90jGR0HPt29qlQDy3Vm5PHXryCD&#13;&#10;+H/6qrM5X90FDAfx8554P5Yz0HP6AFkALhh3xu9/X+X5/jUrEbCMc+v8v54x071Xj3YJYdASCR6f&#13;&#10;4Y+tSBiyE7eemP09fx/L3oAY7EoAOoPH6D+X8qbklTjIOOeO4Pp9eBQM9xg/5/EfQ04PjKgA5yCe&#13;&#10;4/Xj2/GgBItu056gnPPX6c00P82DyB0HTn6+5/kPWlAwQAM5Ofb6f0AFRYZnICnt0/x/L/JFAEoD&#13;&#10;c89enH4fj9OelERPmhW9CfQcEc9v8R3xSliGXI9vy6Z+v4VIQM71AJ7/AE/n9f8A9dADn28jPIzj&#13;&#10;+nPeq5zuABGO44z/AI/lTky7vk4A55+n8vTNRYw+Bk8j3J70AT7fl3Z9f0/z6U0cHPXkHHpj/GlO&#13;&#10;7G05A5/zn2/z2poQrkkHnuR/Xv3oAWVyCB1//UP8+2OlNWPeNy8fj37j+nYUPliOAO5Ppgfp/X8K&#13;&#10;UEqoCnPPb688/wD68d6AECN8wJOBnPv+fT/630NCcggAjnBGep6e3P8AL8afnAwO/X3/AMj+tJQA&#13;&#10;oIjPOMcjr7+/06HmowVJJAxjJzzjH+fbnr1pzRr1Lj8x68dj/knr1pVwoIA9v654P8/T0oAazg/d&#13;&#10;HP4n8fy/Xrmo/NbO0seOMEfj6dutOC4cdxz/AC7/AOe9N2guSflz+HT9Cemf0oAmXdtyc89eMfgf&#13;&#10;898Uihi+M8dR0/n14/p708N8uABz3+v86jjYggEdOM4PH1/kPyxQA1wQ2Ce/XsM/5/HrShcOuPu5&#13;&#10;5/I9+3+PHcUSsXwCNoB4Pr9eD+n4jrQACB8+CBwM/wBAM+vJ5oAlfhz36fT8/eoQy7mPrjHH5/n1&#13;&#10;pWyvIyx9DyO/5UAKME4B69cfoTQBKD8rAnPTH5/0H+eagkUgAodpz/n1p5YYPY4PB6/lTWzsGQeu&#13;&#10;Mn8f17evWgBSykKG549+vPX8f845pcqB1GB70wjCEgZJAP8AI/lnHFQopfO5ivJ6nAx/nt+FAEyt&#13;&#10;gk885OB+f6c1JFIG3Hafl6fX8v59PTOKbHgEg8gd+54/xx+Z7VIjBScKD2Pb0Pb60AOB8w5fJHUg&#13;&#10;8d/0/wD1VVAImYfwHIA6jvj8P/1mrDyBjtxj3GfT1J/p1poIztzyP8/n6/8A66AIyAjAqMdzjv1/&#13;&#10;HP41KSCfmwT6HH5e1NYkYwMnnHf8qjOS+cHPHHbjv/8AXoAe5UAccZ4/MZ6Dvn09+1NdAuAFAB6+&#13;&#10;nYikIYkbuhP5fTrirDEHHsozQBUyVOc4UdPY5HoOc/5FTFwQOOeh/wA/oP19KhfP315OT8vseenH&#13;&#10;PTof0BpzKGUEnB7gEZ7/AOP+GKAHhsAqgI3f5/8A19vqKa8eV9W7n+f19Pf0qWJV8tm3cgnv144y&#13;&#10;cf1/XNOUqOTz26A/j6UAQMQAoX5cfe9/Y9Pp7UqsenX+dK69W/P9BxSIcHGOv9P8/wD16AEUEsSO&#13;&#10;Cepx/Q/XH/6qUlhwxyMfp6ZwKk2jIbPJ7fpzx/Wms20jgEe4/r26D9KAGYfOVyB/dPT8z/nilYN3&#13;&#10;5+n/AOqlLkn5R+GD/Q9KUvjI28+56H8OtAELAFlOBxj89v8Ajn8T71ICu8OwO0dfyH+Hrx1pAmFJ&#13;&#10;ySTz9Pb8qUbGXYzAHvzg56+nPHt+VADycZbPynlQR+Xv1pBvOCTx6Hrj8uKDJgBQAdvQ/wD6jz+l&#13;&#10;M+Zjux0/Lj/PTPegAkcY+Xp6c+ox9cU8yIEXavOBuPPPB56fTt/OoJXLYXH+c/z4/wA9rC4VRgZG&#13;&#10;Bx1P8wfb6UAJncpwMe3T3/z098U0EfcI6fzyf/1cH+dSZO07U/DHI/Xp146n9ajYcAnhu45z+Xb/&#13;&#10;APXntQBKOOnH0NRgsc5PPBGR9c//AK+akAAUZOSR9e/XP54HpimbWYb8HIPA9vf9c9P1oAcApODt&#13;&#10;z36dvX+VOGARkcDt/n+VVBuZyDkdevr7nB5qxsAAO7GOPTv9Md/WgCQnLcH2Hao2Dk/e/Xp+Iz/O&#13;&#10;lAxyCT9Tn8ajJYnGCPYf55/lQBYVcnJHH8/8/lQWOTg45x2/wpVOFznPt3HOP1pFXeWO4AcnB6/T&#13;&#10;8frQAocKMKCQeTnj/P8AnrT85GQf/rH3/wA/nTI1z8x6KRkd+f8APqKGIDbl6HP/AOo/hj+fWgCM&#13;&#10;jLfP2PUdfx/Tp+HHWQNEJFDdePfjjH9P09jTWbOOO3P+fSoGU7w+M49Ovb/6/wCdAGgzDovA59s/&#13;&#10;X8P88VAWYNz09PbtzTUJyOoBzwfxpGO0ncMk4wRn/wCt+A/SgB287gwHbHv1/wA8c0pmLcdx+X6A&#13;&#10;fzpqj5S3Qg5Gfw/Xn88U3gYI69/6UASKXJG7P+RxzgU4qudxOOn5/wCe3HSkEg6bTk9Mc4//AF/h&#13;&#10;QqFfmOCBx/U+/SgCeRwEUDpyOvb0/D69sVEScgAdc59gP8/5zTsbcs3IIyAO2OvPH/1qjiPmEnJA&#13;&#10;A6e2e35df8MUANCfvCWHGD29/wCmfz9KcXHIXk9Ke7AMR0yfw/zmq+0q27IIOOn4f4Ht+NAEqltp&#13;&#10;z97nAOeeOMZ5NKpJzkYI/rQV3rkdv88/l+XaowGBIHB7/h+HvQA8bM5GM/56dvxFHy7sjlgPXjtz&#13;&#10;nFRjqPqP51Y4JAHBx3/X6ZP5/wAgCJS4ckjqPfuD17fT8e9JsXdvBHByT1/l/wDr+tMkb59g7Ecj&#13;&#10;pjrx/X2qcOAoQqcsAD/L09u/9cUARvtc7gMr0zjOOf8A9X6DNMG9jhOo69f6cdjU7ABOMd+P5fy6&#13;&#10;/So9pQBgRzxxg/T/ACce1AChQFJfrjnHb9f5/wCNAWPy9w6Z9s9evoOfb9aadzKSenpjGc9/1phB&#13;&#10;WL2PY9cnr/WgB7suFA9v8P8A9fak2E8Y4I/DH+fxp0ah1JPHB/T09/6dqYMk5APHHT8vw/nQA9It&#13;&#10;hypyR7fh26YprLvJB/hyeO+Mj9c1IgZ2ODj6/wCH4fX9aTfgkYyQcE9MkfhQARuF+9059/wx+tSB&#13;&#10;dzlh908D27npx16VAPnPHGSf8/5/SpFVgcEjHp9fXjgUANkwrLt/PGB3PT8KH3FsEc//AK/659Kk&#13;&#10;eMErhh7nPTr79P8APoKRxzjOW6gg/jn/ACOtADApzgg4H6+2akb5Np+hGO2Qf61PAF3Ybn5fb8eO&#13;&#10;lPmKHIAweg/D8+Djn8qAIHkMiYPcEfpjnv8AqelV2XAHP1+v+f5U8HYwB5XqPzz/APr/AJUNIJDt&#13;&#10;Ax0H05z+NACh0CHPoOO+RnP5/rn64asaSJuXk5HbPH9R9Of5U4qqjBwQRk9/wPv7D+tNXjkZ29AB&#13;&#10;1B47dunr6UAGAvTljx9Pw/Lr/jUigBeT82ff1z/nNMcjA4P+fw/Q/wBKBkp6nB+vegBuWbI6Dv8A&#13;&#10;/X/+tTcc4ORjr7f5/wDr1OhAAyuTjvxjj09euc050BGR0/UZ/wA9OfxoAgI2EHqP/wBf9PpViPJ+&#13;&#10;b+Ejj9D6/wD1qqsGPyZOT9SP8/8A16ecxxqN3cA/yyQen19KAJWjUkbec9cfT68Z/M49+GMnzZPH&#13;&#10;cj1//X39/wBGq5XBJznPufT9f/1U4ybmHB9KAGvv7Y69s5x/j9OKUsW+5+PT8ufoaUo4wd3X1/w5&#13;&#10;H+cd6eCApAGCfy4/z/nsAQAsDuOfQ57+36fpTl3OTv8AujO334yPw989+/OUI2rg8kn8v8en61LG&#13;&#10;jMucjGOAfbsPXOR9KAFVWbPGFHH09/8AI/lUcgCH5fvD2wO/1H6ZpxcxsB27gcn/AA5/PrTD87Zw&#13;&#10;cc5/U/1FAEyuAuQOTznt+PPaovNIBA9f8n1/D9aaU6kYx7/5/nUsKhupH48evf0GPzNAEUbyF8Y4&#13;&#10;+n/1hke/9cGnyHJXI6kZ/DAoBEc7ZBK4AwPcH/62cdfepHCvhgQMHOD147e+R7+npQAxgobaBkEZ&#13;&#10;7dfqPx5xSBSpyOh6dcjHp6/5/FBlmDdhkY7n3/PP+RUrNntgDpQATHhS44x+XH16f/XzUZyY9yj5&#13;&#10;emfb/Pf6805wW25OR1xn1HHp/wDX9eKey4XAPy9x+n+f8mgCJQMAjuP8/rTm3AevGQCePb/PFSOy&#13;&#10;CJcD5sdfxP8APpn+nSsrM2ScgA+g5x6e3vmgCwjBo9nGeuc+v8uev+cM3AAgnt0z05B6f560xSMl&#13;&#10;xwO36HP+etTmM7d2Qcg8eo/rQAyM/IzDrk/qTj/6/wCFSHy9m5iQxyPrjuPwH5/WoYmDEgDA5GD9&#13;&#10;T+XI/D+UgQFyp5Hp25xjP0zQBEVVwc+ny8Z/zznt0p8O4KeOc8c4wOcHn/61SALHuLYIwcAdgP5+&#13;&#10;/aoVbOcZH6f1oAnjz5gJHpn6ZA/lnH866i4tYvsqNGeTGhbI7kZPP689PTiuQMpXjkkEdPfHXnt1&#13;&#10;rWillaPBfIKjA/Af5z2IHpQBUYbWIHYmqciZbj6Y9j/hn8as3DgZTB3HkHHPr9ff+lVVkwRkEkfz&#13;&#10;/wAf8/QAkIMajPAI/MD/AD/SlBUJ5n8XT888Z49vr2xTw6n7w/z+R/lTZQChAHU9MfX26/hQAyMM&#13;&#10;xYjvn8umeM4/+t6VG8ZB3D+Ek9D9Dg/Xn8KeoIA5xjrzjr+PP4UuCcnsOue+eP8A6/vQA4bTHu75&#13;&#10;/Lp3/wA/ypV6P9P6GmhSVyOBzx09Mn/Pp7VJGuQckDI78f568UAVogeT2yc49zkfoanJ3fKOg6ep&#13;&#10;wD/P6VCY2Vxgjaevp/nr9P1pSwDbecgjnt7HOaAHAkZ9+Pw4/wA/SmMxUkMOCPoQD9asEqy9gR6n&#13;&#10;3/w/p0qowJcA8g/yz0/U0ASrggY6Y4+gqdyj7RnkDH/6vfP/ANbrUIOwcDOBj19/89qYhO4kg4JB&#13;&#10;/wA/hj8qAJChD7hyMcfmD2/+tSOwJO3hvT/DPHT/ADxUzyKU2jg8f/Xz/k1ECo/hye5559PY+nfF&#13;&#10;AEQJDAtndxt6Y79at+aCuG+9n/OP164qu+DyBjHI9umf8/8A6qaGIUs316dqAJFUnPoBx9fQ0wlQ&#13;&#10;QWxnnHXp2/z65xQm5j9c4/rz6fz/AJrxGfn+YnuO3T3/AE460AKuWAwOvOP8/hTQHBO4cduP8+/6&#13;&#10;e9OB+bcv3ecDHv8A4cU5nDZUA8YJ/wAKAEGfujoccYpwJjJHf8R/nuKEH8WRgf4fy96GHO7qCR3/&#13;&#10;AK0AHyjJc9ecc9/f37c0gA++p5HTI7H8T69evWnEiQYHUdc/qOM+2aYrBCFIPP6Yzxz3oAYWJcjA&#13;&#10;/ljpUofAwck9v8P85/SkZd3KnA6478dsD14/yacGU7Rg5GBnHf8Ar7elAEiygDn+fT1Pfio1IZyR&#13;&#10;6ZH6c/57Uso46H6Hrgj6DqfagEKoOPT/APWfb0+ooAV8tG5PUDAH449Mn6+9Qxk+VzgZPPPTv/T/&#13;&#10;ADjmVWDAnGAOue4zj/Hj0pSysuwKQeTnjtz+p/z3oAbCFYvu6dj+Hb8uv9KUKpyByc/l6Y9R/P1q&#13;&#10;MAjPbg9eMj0HvT4mCkZHU/0/z9aAEYbRt5znJ/UU4YjDere34/8A6zTHYM5AB6Z/U/X/AA9OKlI8&#13;&#10;wYXgjrnPJH1HHX6UAQIQxx7nP64/OrsTbWUDpuGO3GQOnp7VWSMowUkZ5x+Pr+B/SnqQZBHg7gwJ&#13;&#10;OOOo7+2P1oA9n8C/NJIzdjH79d30/H6/n9HQeSqBl7AfT/8AXkfrx2r5t8AMS8qnHDRj8ef/ANfr&#13;&#10;X0SkZEeAwHA69f5epz07fWgCK4hEzMy5LZLN/npznpzjmqG1UDbuq+2P59O3pVpGcyOmcEAkn1Ge&#13;&#10;B36/T/CoG+eT1w3zA9zjr+X+c0ALEwdNy45JH6D9KmjfJKyYA7cfX16j3z0qUBAmEXbn/DH+ev1N&#13;&#10;UFVxK248cY/DJ/l68gn3oA0THGRh+CRkAD9f64qYHy4QkWTjHpjjI4x/n1qORhJH8qlTgcn19fTB&#13;&#10;x7Zz7GoYAyn5j69c/wBf6+3XFAF+0m2eZu4Yg5+uPx7Hpipoh5rFiPmDED8//rf4e+aoJZvfGM/T&#13;&#10;mrKq8X7wMMDkgdfw/wAfpQBeeNi3zY/me/UfWnzSh1QKfugjqOnHp78/1rPaY/6wkkHjbjnjr+ee&#13;&#10;v596tRbXVm44APzdfp6f/rAoAN5K/Ly3T1zx/P8Az7gaJNglk+8x5GB1BHv/APq70LLGDuAOFyDj&#13;&#10;HXPHT37/AIH2SRjNkqCAegPb688c9/T8aAJWmESqo5Vhg88jP8/QfzNQ8Ofl5z/P+n065P4UKhAK&#13;&#10;yck52+n49/8AOamSPy4ySQTkk4/z9MdB170AV7mJ1VCScZPrx0/ToeuOKtoFCIc8hV446gDt/n61&#13;&#10;FIWdVznGTwR05H86Z5mAF7ngH/P6f/W5ANRZoVjy5GRt9DjPHf8Azz+FNYxuN0f1P4de/wD9eoI5&#13;&#10;ohD5LoS/97t054/yOpGajb5AdvQjjj1/w6/TrQBbgWMoxY4wSO36/h1I6fyaTGp3A8deg6/XPP8A&#13;&#10;n6VWgJWNyeQWJHrwf8/56xmYbANjZHt3/wAnr9cDsAC60xC84wPu89z378fX8PcglBbcevbk9Ofy&#13;&#10;59u3bIqMMsigYPA7+5z+nP1+lIqFHB7DnH15Gf8A63rzQBaeZSTn7w68j8v8/wCFEdy4WRTwGyBy&#13;&#10;emAB+vI5xVRmDSZAI5HUYz71YuCrogQFSFI9jjP9cdu3bigCNJHU56Dryf8AP64HU1bbYUDp98nB&#13;&#10;+nf0/EcfrVCLKAo/zE4I/DOeR/ntSkspznIJAwM55z/nj6mgCZswsrMeSc+nJGR7/pWiJA0fnN1G&#13;&#10;B/QDOewHvj88UmXcgBGSyrtPp39sf449ahRJIRtc7lHYc9cn9M/j04oA1BOrgBe2M9+PX14GaDK4&#13;&#10;ZTDyB97k9fcY/P8AlVOPDghflODnPGRjuO3Yf/qqzD8iuGIJOOfx9P8AOPpQBJPLPMdp+7nPX8PQ&#13;&#10;Doe57diafbhGDLk5QYYHn0+nOf8APWqrs2Op68/56dcVDGssZZwwO4c+uDzzx+eD1/GgC+fKXPtn&#13;&#10;uP8A65AoRQ7buq4+vfPXjnn8faq8ciyoygEE5BJPfPP6D86bHJ5Umxs4HOe3Ujr/AD/r2ALMiGUq&#13;&#10;MfKhyP8A62R/nnihpkVwEPAAzggc8f48fz4pEJk3BTjtmozEIW+YhgcnIPYe5H59f6UAWlu/LYsM&#13;&#10;8jHXHXr/AJxxj8aeJEAYjnfyfXuOfoOO30qgpDSk4O3n+effPt6/pVtZI2AGMYHcDt+f+fc0ARvI&#13;&#10;pbyjwG5PXPOc8c55P61ai2ooVRnr044x+P5fX8arKskilSAcdTjHX+v0/Dnl6zCIkEEnnp+Hrj0o&#13;&#10;AfIyqw2kZ65P8vy9eR+NTed+4xx2/LB/rz39fY5zhpHAX5d3c8df/wBZ9vWppI2gjwxDHjleccHP&#13;&#10;p6nn179aANM3AEKDj0/DJ7dffr9cCrSWZntpJ1HCqxPccdfb+X5cjJjjKxpI5BUjIBIyMEgcf/q4&#13;&#10;61O10/lskbFUIwR6/X8uD1/qAQRr5biTqOnp0z3/AM59sVL8r5IOTj/P+BwaiU5j298nn04wP0qE&#13;&#10;OUPQnnsM9O/+HrQBqWzSKrE9BwBx0z+J96ZM0pLMfukn37+3HfPP1qEXKkqgyuR3wP8AP6HrTmfH&#13;&#10;y5zj34/z6en6UAVpXwV9SR+n9PzxUwkwvl9zz9Qf59sfnTmaNioxz7+v4+ntnv8AjJ9n3yLhgDjr&#13;&#10;nntzjn/PUegAsDSQfMR146kcjrz9P8inLKXJye/HJ5//AF9unSopZPJco4LAenPOe3f8ux980wXM&#13;&#10;ZBAUgngFvXg+oPb6UAXE8tXDH72f89++eBjr9KlUSEsygbccE57DB/z6daoJG7/xc9jk8Z/+t6H8&#13;&#10;6sCRo12ZyQCMjp+hHHP+FAEUnnGQbPuggtx+Z/XnoMVKQG+UY3dvzFRhigLEgg8kA89M9Me3549B&#13;&#10;URlz8wBB9xj8+euPSgDUikJwj9uB3/Dnv+H6Cm3kYQBh0wCeOxH5d/bNRRkOBgYI5z69+v48cn+V&#13;&#10;SsfMxkggcEA/hj9Of/rDABUjZSgZvujP/wCvn6/lUwVXB2k9Ofx/l/nj1cWihJZl3JyNo65/TGeD&#13;&#10;ntVZGLOWUEDI47nnkd+v+NAFyNdsbAeo6/U+nXn6daiyFGU+/wAZ7cfU8cH/APXzTmV5WAT5RjnI&#13;&#10;xzwAR/njP51nieOUqTk9vTOc5/zz9aALDl5Au/kcY579u+emf6+ybCqnHBHQdfz/AM9B+UqoXUEM&#13;&#10;BtGTk9cY/Djn8j9C0zoGERB3EfexwO/XrnH8vwoAjQylueAPcn65H5//AFsVbiZlYlOnR+cf09ao&#13;&#10;vOFcDB5wM8HqTj+dWSjBQVZfn569++emP/1Ywc0AWZpW8zdCMrz+v8v1zVR3TO5vvMTu59Tz09O+&#13;&#10;fzpoDoMZ3H1HOP8APHr371OjRuAhXDDqT0J6fh/9f6UALC4RSV6+/HGQO3f+lSkI48xsbuMfgM/4&#13;&#10;89KikAhGDjDDHsP5f/WNRAlmAUgj26Z6def0/pQBYw8nAGQv+c/T/PbhofjkZA4yP89eDmlVzBkt&#13;&#10;8wbsvOM8c9PY85x7UfKVLYwM5OTg9CfX39uTQBJHKCcZ4xx0/wAc+tWFnLZU9uFPueee3U1miRd2&#13;&#10;Rx9en5/yzUzSKQNo5xyePX8f8n2oAc7APhupPHT8P6dOaimZ1T5OuSf5Z5/nVeZmEoUgknAyB7DH&#13;&#10;Pt9PSrUbhgEIwwPJPT/9Xpnpj3oALaTgq38RA/qf8+3TrVuOU28gz35549OvX8P8inDy8DA56EjB&#13;&#10;5qtPMiNhwSf7w5A/l+H+cgEkkoZ2kYDByRz1yTjr1z/9ftSQbJFdjkBQSPcD8vx/TvUIlSVQu09O&#13;&#10;vQevv/8Ar9s0Rt5YdP73A+p6c+n1/TsATr5ZfAOR+f8AX09c9/QUMxDEA8dvy/z3p0MXyZOA2Txj&#13;&#10;n/Pr+HWmsNpPIO7I69OeD9PQ8fhigCzbFhwOhHPbv/n/AOtmnzMWUxpy2fw459/Tn8DWX9nuEbHm&#13;&#10;rhueCRjPOPTHH51dQG2UPIwfAwdpyc/Tj/69AFjz8Rqj4BAIPbqTz06YPbr/ACYhQEEEYz2/+v2z&#13;&#10;+FQM6uQ+PvMCPXrz+H4elSEKcbcDjufp+vX3oAAhaYtGOv19f0+o/wDr1OI3J+fAxyO/Pvk+nSqq&#13;&#10;3CxSbSCSccjp1OP1x/hWoIWVN5YNuAIA6j6joD2xQBWMe9hGvVuOvfr/AIZx69qhUvazMqff6MBk&#13;&#10;YBGDj6Z6D+VKCyyByQCCe+D3H4Z/x4piSg3LM4zxnJOP4T0/z1znpmgCZpjHhj/FycZHtx65xmrE&#13;&#10;RWRSx+7379c/TPTt+tUbiRTjAzweOOfyJ/8A14pkM38ABUHjkdeMD9M/49qAL3mSElRjYOhz3wRz&#13;&#10;jAPb8P0g8nL7m6Akk8fX1/mKGBABBAGe/t/n/wCuO5PNlMDOcAZ6A/4569MYoAtJArYkXPTt+Xfv&#13;&#10;+vb2psarHJIR94g9c+mPXpjP0qtbySJCCckZP16n8vfNOhbeZWJxtUnng8AtwPf096AJo7iQMUH8&#13;&#10;XI59ff8AH9D3p42rIQxw/wBe3TJ/z9ao292hMmUbKtgEjA7/AOfwHellfd+8z83J9+nf8vpzQBpS&#13;&#10;REhWHI69P89Cf88U2Io1zGx7E/y/If557UyN2MXzOMbeM/8A6xn9O341oG+YjI3bjgjoOT9fx/Lv&#13;&#10;QBoXUhMxUdMZ/MnP+ePfioGk2FViOcn58nH8snsPTvxxUYYpM2/J469sEnp+HtSB1DEgHqDj8jj/&#13;&#10;AOv3zQBeI2EFfu4yf8jg9/T1FHmomHPcgdeMZH+Tnpg9O9eS4UxkAHIx29PzqJJQyqpjdunABPHr&#13;&#10;9Ofb+tAGubiGWPYCckY7dR9ehx9aqSwLHExkJCcknA6Y5PXB4/kSfWkaaKPYQhDDPHvz0+vPp26C&#13;&#10;rDXkMsLK6tzkHIHcEDvyM9e2aAKa7QgMXI6g/rxz9On4VZSfKlTx/k+3px7e1Ql41UBRgfy/M/zp&#13;&#10;FZNrMO2Og9z6demB9fxoAkkIZDGOmc/zzz7+34VNDIirsJ5AP5444/L/APV1oyzr5BIUgggZPYYO&#13;&#10;ePcjn9fSq6zqwUAHPTI79fQ/0/HFAGsLh43Cn7jEZ7d+f89PypxffIQp4PcfX29AazSG8xCTkHB+&#13;&#10;nHerYdYX8xjlRxwRng9+g6H9KAHXAEO1j1P8xjH/AOrGfX2bDG1w4bsAMd/Qe2P6YzxVVGaV3Lcj&#13;&#10;qo54zng/z/CnwysswRdwBz1HuR1z/k0AW7meWFTHGM7SAcntnB4A/r6YqvGUALE/vDk9vvE/5PPt&#13;&#10;xxUk7EOWOWy348nqfxqG6jLeSyfL03fTPJPtxjFAGvaw7oDM3UNgE+wz1wM/5NUbkpJwvJ79e+c/&#13;&#10;Tof89Kb3jxsLYEncM56rn7vXtzzjk0qyrb8uN+eML6jjnsOT+nbuATwgBHEfOR83br1+v4/n3DVD&#13;&#10;Y8v+EnJ9vqP/AK/bH1DPHnCAgvx9Pr/nr6801iQRH1Zuc9uM+n19Pxz1ALwkYIqDovTrzk56UrBm&#13;&#10;w3cDPc4647e/Q96rq3lLlhuPPQd/8+479qntp08uTcOcnGcdCBx/9c+9ABgSDnqP89P89ODUkByS&#13;&#10;G6KDj1z6e3p0P+EIlUuccDGPwzn9P/r1AwdG3BhgnoDnse4/yAaANBpWMyH+70x06ED69P6U6QBp&#13;&#10;Wlk4z7ex+hGMfSqDzBWQYOSAM+/P555/r14fEzCXc/zIewxznOP5j8vYUAW1aIHJPTp39P0/Wpmd&#13;&#10;ZBuToOP8OnuOfr71UvI9yp5eFLD8jk46VTBltjhmLAjnHTr9ff8AzngAtq67yB94D9PT+f8APtUr&#13;&#10;pHJjGcjk8fXPHQ8496pKG3+f0UjHPHfPfpn8fzqSW5SOMgA5YcEYPPr19voKALBV1BHHldyf/r54&#13;&#10;yfWpFuTCvyDrx6ckEf8A1+/JrJS5ZrV4yfnLHBPpuPTn6dv0qWNHEYLsD0xzk8Y//XzigCzLcOWX&#13;&#10;/a6cnvjjH+FOW5ZH8v8AiPoR04Hp9D2z61QeTY6EkEE8YI4/z9fT6VpRmPd5pAOMcDr6/mfr60AT&#13;&#10;KS2d5+8CO/fH/wCuq0bCCXZ2ck+nUZ7/AId+fepjcI5ICsApzyOw6jnmq8hE0qMPl29SfTGO/v8A&#13;&#10;/WoAuOVdtmflx3+p9PoO+PwpysDwei9O3Tnp9Dnj9apysc4UHOOuMjvUiSLGo3c54OP898elAFtZ&#13;&#10;fNyP4eh/+uP6ZxxTZQIB5inqQP8A62eSeO/8s023Ks4ZeFGcjAyf5dMVHOjS3LqGAj5IBOO/HX/H&#13;&#10;/wCsANkVSqufvHn9e/4fy68CrFuHYDf0zj8M++O3HTHf1qrIhO1Qy8Y7+3Uevpj1pAZEcJuHOMnn&#13;&#10;298Y5HTtmgC3cInQe3+cf4+v0wW2fLmx6DGelRRIzSlWYEcd+Pr+P+etRgtFvG7O49u3/wBb6Y5H&#13;&#10;5AEywrKjCU4Gew56n8/59c9M1MhMe1EHyrgA8Zx6Yx6Y4x3qiXbGM/p7cen+PvUsmREm1vm4yOcj&#13;&#10;OOvHbPPfGfegCS9+eSOQffQqR9QMfXn15pxeS4TE+efTnr+WevfrUKkohDfMxHBGDt68n6e4p/mA&#13;&#10;22z+PLHd2xjA9e4/M0AOjhVcAdOgyPyz/njrVsgpE27uMD9euf8APt65yzhVwQcgHnBx+vX+tWbM&#13;&#10;tOrbjwM4B4ON2AME8e3Tt7UANR0ddjf5IAxx/nJ6VGYl3AAcEjHbvj6D/wCvViREiYk9BnjOPb/I&#13;&#10;+oxkVFJIpUlRjp+eeD/Lp2oAmdhBGYh9xxlj06j0x+WfStG1jhaEFPp0H8/8P/1YCB5Dl2G0EjBO&#13;&#10;DgdDz1/LvV0EovyMAOwB6emfagCaZFVgB1Y46fXPc+n+OSajJMK5PCdT+n6/iffBrPkhuHkXEg+Z&#13;&#10;uOvBOfy/+ufWtJYjEFhmZXLYwQRgY56/0+lAEbsroGByp/xApQ8ce0f3sZ7e3v6f/r5NQCImZkVl&#13;&#10;2jtnnABPp/8AqwM+0rAKckA454/l/np+FAFpViLb1zvHIGcf5P8A+v1p7SGQFT0Azz6fl36VRkuF&#13;&#10;SIsFbIPbt/T+uT+NMMxkjXaSpOc59O2fT+nfNAFiFbcrJnOQx4467un9PaoS2D5a8KD/APX/AJf/&#13;&#10;AKhUCROu7kZY5J9Pr6/r9fRySBWEJBLDJLdu56/TA5549eKALpWNkG0/MOefUHqe/wDh6cmpYiiq&#13;&#10;XckMuMDHUZ6f5zVAKwLc8EHB/Lr+p5qWNhtKHDFjwRzg+/t+X6UAW4NQCyk+uBnP15P0Pb1P5y3T&#13;&#10;ecFb1OT9Ofy9P8ay3g3gIhCuOSSeOe3PsPp/KrIfaqRnkqACexIHb2/z25AGncoIB+XvyP8ADnn8&#13;&#10;qmiuRCue/T36YGP5/p603zkiYK4JB54HHIzgn8qgmKzkrGNuMdfUZ/w/GgC2pWZvMYng5HU+nfnr&#13;&#10;+OKS7ll6p90Z/wD1fl64/M1mjzI2Vc57HGfU8fp1/Xmpp5DHyTlRyQOT27dfcUARwrMWZmHDA468&#13;&#10;/wCR+o56VLF+6LMOnU/T39/b8sdo0n4DAHDAYGMkZ7kcAUrAgE7uD1H4jA/l6Z4oAs8TfvByvT8u&#13;&#10;Ov8AP2pIBLHIxYfJyR69Ont6VCrFYsqCF5+Udc9fb8fxppvCyhNjnsTjj2/zwPw6AF2aeORS0fVO&#13;&#10;vT6dvpnnvz0NRW0kjuGcfLjr36g/5+vrUcUG8NtdQD1556nr16/59pmUwLtPzDvt5yR/h37d6AJZ&#13;&#10;Y95yOgPPHbJx/P8ASo/tSwSJGuMcA84PqfY/1/GoopHLHqB9Prj2/wA+tVLr5pl2qQT7eo/P9OKA&#13;&#10;NGeQMSyng989ByeD/P8AGnyQCXyWi5KnLe3P+A5yP1qgHATaclgefyx+Xb29KuQXaxoQVY8AcD0z&#13;&#10;1Ocd/wDPWgC1crkea+eOOvt+J6Dp2qus5wGTvjv2Jx+fP+c1AJWmbdn5ORg/p/X0pJGEeWxlf7vp&#13;&#10;yPfHpQBckuCuzB5fGR9f0/8A196e8xCFPX/9X0HrxWad1wAyHaEAPzHsO/8A+rr64p0cmzAc7mBP&#13;&#10;Tnp9M9Ov+ckA2Gkg8hQThhk4z7D3zjrzxniqCBLlsZ4HHrnBxnHbGe//ANeqErNIQFBXB5BzjGc+&#13;&#10;vt6+2TV4SoqEINrYGT6n39f1470ANuYNkZhh5Jx7dO3f65/+tTIboRp5XG9QVYehOfyyMf0pEueR&#13;&#10;GwO8/wAWOMjr/wDW/wDrYoNuEcykqd5HQ5PTaM44xx/iPQAtWrgbiepYnn3Hf8/8aSYtv3D6H14/&#13;&#10;Tn0xzyKQbUXPGduf8j0+npUXnDPIyPTA/wAf8aAGSxJ8rdyQT0Prn39sfUU4mEEEnkDjp6D/ADnG&#13;&#10;enpSy4wCOhPT04P5VAYiw3blwByM8+v584oAswJEshuDkAg45/2SOp/+vyPQUyad5CVj6dD7ev16&#13;&#10;+9SsVltFgQbJFJyx6H5g3+eM9/WoIwIgwZgSR2x6fWgBFJWNlB+YnofXv7nk/wCcVLAs4yZR8n8P&#13;&#10;qDz9PUZ/x4qqZQkgZhkDPHfnk49ew5wKuNeq6gKj8Z6jnt1GeRQBERvLSHgofl/A/wCRmohI9w+Z&#13;&#10;PTHr0wB6Dtxx70yWcY2gMCfbn+vf8aSEELuJwc5x36nkfn7YoAvpIQNi44/Ln8PT3oCM2SB3569f&#13;&#10;1qEEtwnBzk8f/r/XFRvM0LKjZy3Ixz/UenX8PagCXJSX2/zjjtn19/xqWVI3VWT768ntyCefXv8A&#13;&#10;Tuegqgzln2cg+p4H0z9fT+tWo/mGAfuDLe/rj3zzjt9KAGJLKT8w5XhecHj6+n+TxVh2LxgNjJzk&#13;&#10;dcAjHP8A9frVKW5V50jRWU52kkYBIHXIPtn+XSpw+x9rEHHpjP1/D8+O1AD0/df6vJLdQf8AHv04&#13;&#10;+vHNXIzLGN+Of8nnjjHf2qrNIimMhTzg+45PHf8Az9amaYcDIGRz/Xr/AProAQATTPI/DHJPfvng&#13;&#10;/X29DUqhNsgJ+YcL9f8AP8+h4qt5gLbV68fNxj8Pz/nxUpt5I1LMc7xkf8C5A564/rQAluVx+96B&#13;&#10;j9MZ9/b+pqWQgdD8nJHT1P19f8mqbowiaTOcZ4798jGPT8c/lUokBhXPGR0PB9Pw60ARwltx3DjP&#13;&#10;P056HHX86sGeNW8tT9B6Y4Gfz59zUaRlFY7gQeevIznn69+vbtVdnjgHnsNwGBgYJ9c/kD3xjmgC&#13;&#10;4bodOwPPI6D8j+dO3LKu1ed3Ht/9f0rPgcTOXCnacsBjp3x3565/XvUxnWM8Bhjngd/8469envQB&#13;&#10;ZjTyW8s/l0/z0I/H0IqLzZI3ZvxHUZx/9fk/l64Eu0cj5Tu9T/jz2qpezbtgUkYPze4/T3+h/EUA&#13;&#10;X4bk3BzL1HTBz7Drx/kcdKEz9pbGMc4z9D+PTFVBIoAZEYAc9M5OBn/63rkVClzibcMgZP4dcfTr&#13;&#10;9O/fBANYkQMd/wDy04HOOuMdfXt/9eolZTdRof8AVtgsfqR/nn3HrRPOkkanGSB7dQeOe3Pt9PbH&#13;&#10;aRzKrLnjHb3z+nb/ABoA+ivhtquhaRezy6m+2Jo0CnKjLAS5+9x1ZePX3rhfGWvWl9dk2pygnJXk&#13;&#10;fdIcDpx3x1rgrKeQyFXbjAxn6H1/D/JpZ1W5O5SqeUctk8nscY69R6d/Q5AGT3TyN5Z/i+g+nbn0&#13;&#10;68Hn6tmeYRRrjhSDwf8Aaz6fj049aqNIPMBweCecenA/x/zzcRwy4YcYyD/h/njpQBYEzTRhe4Xb&#13;&#10;16f4Dnvx1qAwDOWxn6fqO/8ASmhtoOCB6njAxzz/AFpMOV8wsCOeB/L29vSgBkSEO/l9gSfwHoP8&#13;&#10;/TirlpcB1dDyw3A+gwcdO3Tn8ahjwdxBC5BBycE+3Hf/ADioo2WNmAU5LHp069cjj+Z79KANJpkh&#13;&#10;G0f6wHGM4/z/AF54PNRrcSDPHEgweT349PT8x39KW4GbD5+7kk/Tv3/n60ivuZlHO36dv85/xoAt&#13;&#10;KscZyD15x+vr6n3qvI7CQtHyTzjkcDp0BPU/Sm+W8kgIYYHYnnPA9D+vA4zUwQmQxjqMdff/AAoA&#13;&#10;klaUImwZJA3flz2z1x/nokE0yDa3Q8/lz6e/U9PTpWymizzQ+as0eEQORuO7B/Drz7c5zWQ0ggdo&#13;&#10;3BLKSCwAx9P/ANVAEhcSHa3bB6+nPoPqT9OaR5PMAZeREMZ9xn/H/PeAsrncrBT6E84659ep/wA4&#13;&#10;pqsAjqpGT+XOOf0/n3zQA4XgnIVj82eB19c1YibYzE9wc9vQY/T+lZUSiMcg7vXoe/X/AD/Kpw7I&#13;&#10;N7chuBjkgn1/Tr1oA0Q6kMuT83H+fr+ee1V/KUPx1yO3r39eOvWq6zBVbIOeox+H9PbHU1X/AHzH&#13;&#10;zt2FP8PfA56fh/nrQBrbEAzH97GTj/63sP8A9WKppcSl8r9wfeOffGP09eveq8MrF25x1z9MZP8A&#13;&#10;T9e2KjmDlxsYAHOR+Xf86ANVpA2WTqfcdD1/DPI/Q1BHEyMzgcsST2znrzznnt7dKrq/lpnPIxwD&#13;&#10;z2HPtx/Kry5ZVIcAEAkZx19s/jQBE0mSR1fkAZHXp17dfT196Jbpo4gj8Ac8d+nPTHGPxplxgSKV&#13;&#10;wMAcj1AHp71mtG8szbnBXjg/jn8en44oA0I3hcHJy38P8j+NSq5QgsB5g6emP/rd/eqMUkce4Fdx&#13;&#10;B6jHv29weMZqwJg67ijDt3GPw74/nxQBIt0XlZW9xwT79sevHvgULwSF5DHn3Hqf88+maga4hQA7&#13;&#10;Dk4BOMdSPce564qVoy6iVHUKBuK5546j6/40ASsxiUmPqOnbseep6e+aan22T5sZXqDkn155H4Ht&#13;&#10;+tUHlYguM7R/Djk4Geh9frU0UsrA4kCjHGTjtn3+nHJJ60AWZJZu44HX/JHr/jSQOzSgrz1/XP5Z&#13;&#10;9OeRjvg0Y5GBIYgg568dT/PHf8Pqpu1jBRVOfUYP9R79B29KAJblVSQs+Ms3+Hv0/D8KrO2Jo1P3&#13;&#10;Wxn6E/T/AD79KSAmeYmQ5UHoeCOO/br/AFq/cCPKkAFgo5HOMZ/Xn/OKAKjSmOTAxt+vpz/hz7+t&#13;&#10;aU19G0canr06gn+IccfzHpWVcSoYwoQ78dQOT+R9v8nFQ3gxHCVByCMkf8C649cj/HkUAWm+WQBe&#13;&#10;jDP9e/14q/DAww56EHnH4e1Zds28qT1AHXr2H58GrbyOvG8Yxwvp+Hp07c4/IAnuEClST16/19fa&#13;&#10;q8gQISD/AIZ7dz/T3HpFlzyWyAex+mRx1/T+tBBYgnhR1B4OfX6f/X6dwB0WJBtPRQSO/wDPp0/O&#13;&#10;ntIGVo+3T16cHqPT6/zpFZYsnHXjrk9D19ue3p09JItiBw3LPnbjnaSQefp9P5ZoApbFtuegGT+P&#13;&#10;X3z1/wAgUeaoO8nhuB+n54xVtygjKuNzZ9e2c9/wzVN1CgEqSvbAzjPPIGOnU/pQBIG3sCnJxwf6&#13;&#10;9/X60x2CyES8Ec/5Hbt+HcGkWZUGQCO+en6f5zmhZoy291LDvgAfXqf/AK39AC8kwhUFCfmHH07e&#13;&#10;vXHHP1NV5XaVvOb+HoM56ceg9P0qq7biSOFzkDjI/r+NRb2LbT09yc+3fFAFtX3MHHUkf4ep9c1o&#13;&#10;NazXKqwGQo54P1J9/wDPOax4vlkPzcDnGeMeg+mOnpzWhHqJUFF3DHBOOD0/z+B7cUAMlBt/l7H6&#13;&#10;84x9B/T0qFEjcl1Pznk8DpySevv+nFPkl8w7jkD/AGuCc/p/P+lVmnSI5AJ5wcY9e/8AkfhQBK85&#13;&#10;UMkeM4IOT1/zyfTFLDHI8RDdST9O/r9ff+VR3LI8aug2ttUn1zxnHv6+nPNVbe9KLtbJOeo6dz69&#13;&#10;qANFHhhO1jzjr6/5/mPphTPtB2/xf54wf17cY5qgZVkOSDxjnHvnIP8APj86tl45gAo2npluB07f&#13;&#10;Q/4UAJ5rONjd/Q+meO3b9aYSqkbeoPPXp6d6bIBEnJVj7EZ4H8v061FDIGLZ9Dx35H44HYUASO0X&#13;&#10;VjyP0Pv1x+WP0pRKkWJhkc4z269uPU8f/qqHaHjlboVBIzwSBwP89x74piYaAAjuT/6CP0oA1xI0&#13;&#10;gRx0yCT1OM/4D65qS6vbdXUIfmx0yBxjqDz+XP6VTSUBAvK5UAZ4B6/ljFZksTB+cEkk5HAGfX8P&#13;&#10;8+oBclcu5kP3Sc/zI7DPJFSoWnXDcBR8v4H6ev8A+qoDKnkLFj51wD69hn1HTPt+dDqzxho2C7QM&#13;&#10;gkZ6nj/63/1qAJmjIUqfr26Yx6mqckYxkde5P9cf/X/WkUybSzE8HGfbt3/z2yKvW8sRyrDJ69j6&#13;&#10;+nJ/T9KAKcs0jBVcdMBRz2z6gdj0HXHalhYK+ZvlTH5nOfpjGf8AOaLqRDwFJOeMD2+v48fTtVZk&#13;&#10;eSEjOCSOv0PGSD/kjmgC/GP3pdOU6rn6d/XnPoeana4Duinhhwvvz6/X/PpRgkESBWOSoOcd8En6&#13;&#10;5GcU3zVmfzFyBF1yOuOf68eoxQBo3CwmPEhw5zxjjjPriqIaEAgn6dOfx7D8qSQmY+Zn5fT/AD9c&#13;&#10;evt6DvGgXj9cf5x9T68CgCqxkV945wfl69O38h0+vrQrtI/mvwTwfy/X044pJ23D5Tj2P1Pbv2/n&#13;&#10;2qOKMqN7OuMEbc5OeQP15/8ArigCaOYxsQejHHPvx+OefXmllmZXCr0IJPPr2HGMc/lWdteWXIYA&#13;&#10;KwJz3xzx9eelXndRjj5gOv6fr69eKAGSyuiqfUgHnpyO/fj1zV1JookQr95xyMjGfvH61TZ0RFZx&#13;&#10;uHTHU54/z9arl1bOB16cfgO5wf8APtQBYuszglevGPfGPT6Y/wAmo4iwTyzx1H+R0PP6/o0F/LOM&#13;&#10;+/Hv7+2P0xTN+BzncM9u/b0oAkOYt27+Ln8D9foeT70iqADMvb8Pfr+GP5cU2O4VVbzlZiCSpx24&#13;&#10;/wDr/wD6uaa12ksX7tWUZ/D2z/nv9aAK8rDfuH3mbnkepz9fp78+pn2uE3/wgZbr34+h54NRzxYi&#13;&#10;icEEsQCQckZHXr6+1QyCRCpEimMgbgD2wOMexI/H1oAfGytJkdTgc8dP8npmnzxuuGHVsHoR3x/k&#13;&#10;Dn8aWF49+QpA4OT7H8sA+n6damaTzyUXK7AeTjtk8Yz2/wAOOtACBSYyj4+YDtz+X4/n6cCq8flR&#13;&#10;ny8847Y/z7/41SNy8Mg3gsBnoCfT6df6VO08efO2HB4xznrnJGfw+tAFyOMqSxHyv1P+HP8Ah0Pe&#13;&#10;q1wjqGZORgnP69fz/HjHamGdpAAmR6Z4PH6f5x16WFb90ysQSQePz9eemB/SgCmS8sQyOQf89O3p&#13;&#10;/hTTGr8n+DkfkambgDHABH4j0H+fWpzJE6AKuGUck9Sfb8fyHtQBVBjCEydenXqT+PT/AOvUZeOR&#13;&#10;dsWCfQHPTk9P5dvXFTsqrDuYZAwdo6k89u/Ix7cVTiXynMzD5HztUDkZ4GfTqO/frQBLHMsWY5eN&#13;&#10;3GOPXI698Y9j0prhS2EPy9fp9ce2Ov8A9eo5FDHccHPI55HH/wCsdaiGVlBzx6f09ugAHpQBKN/I&#13;&#10;XqOSPTr7H06D0p0KSSI7y5BXPcn244x/npVZizE7TjHU+oGc/wA+P6ZqIzvvVQTg9fof/r//AF+v&#13;&#10;ABcXEREp+7kj8+D/AJ7fTFRM5L7x3wR9On+PP40SAqhJYFc/d4J5Pp+A96qSzK4VUBHPXtz6/wCf&#13;&#10;1oAszSlgEPQqM+2R/L6Yx/NsaxqMP939P89Op71EIyBlnB+nb2PTH61DM2wD5gw5GBycf0yPcex9&#13;&#10;AC7I5bHldF+8c9vXp78/5NNAWWQB+g68d+B3wB0JqvHOGUhQVOOSfwz/AJ/MY4qN3KqSpyfbn8/y&#13;&#10;z+FAGg8SrkD7o+7kcH0x/Lv79arm4lCsmPlxjqR+n06/TrxTEuMRDdkk5HTuTx34HIx19fWkOXZS&#13;&#10;OASD/Ifj70AMjJbg9frnr7+2Kgknj3bSeVJ/HHOf0qeVdj8H16f5/pzwaoKoeR8jnjJOcd+nPP8A&#13;&#10;9cUAWftSy43HAUAdc9BgY9B09/ccVE+0/vIuT+np6/XJOeeO1KlvuBUMq5Pc/j7d/wD9foCP7Oxj&#13;&#10;JDY7jkc8g9PzoAjcqArH72c8Hvn8Pb/6xPL2mdoznrwF5PTp1/zn+cToXbIIABzz9Senr9D9aikk&#13;&#10;BdQBwAAfr6j68Z/xoAfEJQu44A49f8+nX2zmn+dInDcBunJ59/ToPXn8ahVn8zAPycYXnv7/AP6+&#13;&#10;hp7SKwI5yoHUdh9OvB/zxQAjxq2SOp59z/XGM8H6DHFQqqbthPI68ADn2/mPxpjSEKeu7tgfjx68&#13;&#10;Z/kaVW2xh2+8c545zn09Pp/hQBM0g+6BwOv+J7fh69+lR+YhUsD8vQ/549DVeGTaJd4J3kleMEcA&#13;&#10;f5/nVVA6H5sleuAOe/4D/P4gF9bhWyiE8DHXHt0/z0qKGJRv3fxEn06nn9enAPepGhURCRMAnHH1&#13;&#10;Hce+fX+dRQI7h3JACZyDxnBxxxz14+h60ALgq/Gduevt/nPXkfrVhSUXI6k/oR/9b/JquWDtuGFA&#13;&#10;4wT6ZB/OkeXeNq5BXufbGfX/APX69gCyGeP/AFnBb7vOMjv9O3T6cVntMRc4XPmYPA9Mg/zx2x16&#13;&#10;do5HkkkjywOMjr/n8DxUrqHbCgLJ/fPb26Dvj+Wc4oAuSOPL3LkyAZbjnOPXHX/PSqq3kuSjf6ok&#13;&#10;hjnnb37Yz+P6VXlY4CAncuNxHfGM9PXHH17UKQVycYH3unPPPA/E0AWFMYkLxnMZGM4A5Gff0I5q&#13;&#10;JAu9y3Rj8vGc/n/+vtSPgx5Tgeh/P8eOw7HtiqhkIIGGJyQD/nrn9eB9AC7IqIcMeD6fpyen9MUq&#13;&#10;Fs4H+r7H164P6D1/wWNlVxJJ8yqDleM9fTHtx+dQyyedM4h+ROdqkYI6kc59APr37mgAbChtvOQA&#13;&#10;fxx/n+neqak4KjoeT+g/zxUvlspOXU9yM8n/AA7Yx14qeGSFP3jDIUgkd+OSOe3T09fWgCIyEqE/&#13;&#10;u8/5H5f/AKiKmtk+8ZOgHp6H8P8AHmq0zjeZVVtr5AA5xzn8v8/SQbgMbgMjue35cdPzoAmkMIc7&#13;&#10;Dzz/ADPp9P8A9VRKo3l1POcnj2x+XH+NV3wr9jjkgfz/AJcevXrVrI2DbwwBJ/P05/l3oAlE7MME&#13;&#10;dO2e35euajA/e7jwCQR7H3/z7+1VRKoJOD8p/kATQ8hkTKHb7Ht9f8+w5zkAtylosFB94nPT1wP8&#13;&#10;PX8KfGA3zt97t+P8vbr6D1qksckQDTOrhugB5GPXAzn2GenNOAdyCDtAGOevHb/J/nyAWTE0sjZ6&#13;&#10;demegz6Y/H+VUZgyFif4QSPwGf8AP6HiriyEfJn5hnnj34z9OuRn8xmGVlYMOpAOSe+f59sH1oAq&#13;&#10;W9xM6EYyMkd/r/8AqxWlboCcv6DH19ee3HfOaxHLJkpwvOQOuecf4d/TitCyn3cMD0GcjH9e5GP5&#13;&#10;dsAF+7mkMLjso+U5/AfT8fevnb4hzFvtMb9SF457BMYHH8v0r6HvsCA4IG4cc4xxkZ9/Wvm34iIy&#13;&#10;S3DFgflTp1xtT0//AF8ehoA8QmZVYj04/rz2H+Tioc+YeOg4POf8mnHBkbIJz0HpwAM/T9PbrSJG&#13;&#10;QSQwAznrjPtj3/IfhQA9VBb5OTyMdfp34+n4CkLOh5Htxn8v89e1DEq+Bn0J9s47en9eakfhQ3Uk&#13;&#10;ZPv/APWHf8OKAK7lt4Ppz+n6jJI/GllbK7hgt9enr+WPT6VDIzbg3Yc49eCMfXp+uKcZAy5AweR0&#13;&#10;wc/T/wDX7UAODsVAPH8/X8Ofx9TnNHIIY549ePTPX6CmRg8lgSOeDnsD19O3NO2l1OOD7+xOP5fr&#13;&#10;QA44Pzdzgfhj19OKa4JXn+7x9Ac/nj+macsiKu0j5h1PY8dKicEjjp1I/wD1+nof1oARGfBXA2En&#13;&#10;PP5f56/TsrMVIHbj/wCv+gHvSRZPXgZ7/wCfTH9DUmME5III4x2xn+vWgAkYOFB69vTP+H59fbNC&#13;&#10;o23BHrn8c/Q/54ppwCuRknofT/Hr+FSbSOdwxjjHr7H19qAI1XaTnP8AUYzj/wCvUT53gj+H/Dr+&#13;&#10;Bz/nNOWXdIyAcjOSfUZ75/z69qVkJORj3/I//W6UALu35U5yfx+n8v0607gDB6AY5/Km/KhHBzjr&#13;&#10;/k9fpTVbBJPOew7EZ/xH5fWgAyFbK8/y7Ywf/wBdLvy2W44+vpRIMEe4/wAD/WjblRgYPfP5H/Gg&#13;&#10;B8ko2joAenP69sY9P8hi7trAdO/X0/L6ZqBASXBP3ehPfjPHvz+VTxklWHI5PsD6flQBKkQKjOPy&#13;&#10;z/n0/WoGjHOeAM4/w6/Qc1Mu7AG7HvnH69elN3A59uvv1oAg4A9B/nP4/wD6qepkHzMPlOe59cd/&#13;&#10;Q9cUErjG0g/X+vX/AD+NKGBXac9Cfb1/pQA8FshSBlu4NMmjw+09Tg/0FNBYnPJIIx1PTB/nRIzM&#13;&#10;+PwzjOMZ4x0//XQA7YwGBjHpn6etCsUPPr09/wD6/wCooaQMoXnI6nHBz/8AXpGGCMnP8/w/Dofr&#13;&#10;xQAskw37j0x3J9B14/zgfgpVXAI78+3+f58/WmlAxwBjjODn17dTUbNgqgHQgHHuf/1dumaAJGQ4&#13;&#10;PcetNVY8YPX/AD9SP068U9gVwMg5GSB2+v8An+VQF+uFwfU9fx4oAnG3v0H3euMZPoKk3NjAHB6E&#13;&#10;n1/DP4VAXUhQD7dvT/6358UrKwwQRjv/AJ+vTH1oAkIUkg/ePHfr29qjAwTuJGeRx9McfnUoA8vJ&#13;&#10;HzfNzTYxnJ64/Mev86AEUleoOD65/P8Az7VGrsHbHoc9fx9+v8vzczbmx6D9P8mkBVDuI68ZHb3/&#13;&#10;AE5xQA4yDgDgn8Oe/wCfbvk0oUdG4J7ZHTp9Of8APenjYSDgE5zjPt+hx3pHw0mBx0HPHagCMkA/&#13;&#10;Kc4x/PBP0p5fkbenOe39Ov8Anmo5Bxgc9M/XPP0pApTGTkHBA/p+NADpTs+Y9D/P/wDUPxpyA4DD&#13;&#10;HIzj3xjnpSsBIuPxIP8An/GlTj5cjjp/Ufh+fWgCPbvYE546+nb/AOtQ8agZ7fkf0+lPI2tnnb7f&#13;&#10;16DqeKa7bvp6f5z+tACLJkEDt378n/8AX6UkchJ2np/n/P50gAGcDrUmVweDnHfnn/PoBQAjkF2x&#13;&#10;6/p06UiqCT2J5/H/ADzj69KfGuDuPIIx798fz/8ArUjLjJ4A7DvQBF825cdP/r/z6Y//AF1IAync&#13;&#10;AcnjvnHvjp1+vrTVVmYMOAOPxye35H8s05pOdoz9R/j+H4/nQA11J+9weTn6/pUihgpGM8euOvt+&#13;&#10;PfFRI2Q2Rz2PTH+f8Kdv42nr2+n+R/nigB7JtAYHrnOcfT/P/wBao2UKcjkgZHbnntzTnJCgk5Bx&#13;&#10;wOvt9ff8OtM8wDqCSRxnt1/z/wDroAXczDLdf88//rpzM5ADdB09T+lMBB6f5+tEgZOcgg/pj/Gg&#13;&#10;BxUlTjOOMn3+mfr+GaRVIjB/h/z/AI49ajUsFODx6H2/z781LHnYCcFehHXocDg/getAAMc59Dj6&#13;&#10;+9ABJwBzTR824DjGf0GeP89Ocinw+h69PyJHU/5wPagCNsZ2tweufz4/z1pQR0B6cf5/xpkyOGJ3&#13;&#10;Drzx74/DoT9TilV1QDKk8Z6d/X39v/rUAPUguFPQ9ef0/rSyBAcdvft+PX/63PTo1WDyKQCPw6Yx&#13;&#10;+nB/OkeRXbZtOQRyfTj8e/68H1AEZgmBjr0H/wBfv6fp6Uqhh1OQf5/57UrlTtJUnA9OmOvf/PNR&#13;&#10;fMzcHjByP8/4fz4AJXAABboTx/n8f8mkKxjDAnHU9ev8/wAP1NK5ygBBJHcfz4/Xj05pFAVG3dcd&#13;&#10;P5/jgeooAeo3jIIx+P8AhTjGOSSPy/8Ar1FESMHPGff1Gfw/rSSuWOBwBx9eef0/zxmgBGCn5gen&#13;&#10;XjnnGPT/AD9Kcd0igY46469Mj096ao42kEE98fl+Xp/jUyjjZxkH88DH55yfzoAYMcAkdACPw9Ka&#13;&#10;0a54PH045/zzmn45xx1wP5U9mCqVwS2DggZGf8kdR2oArqVVtueenYf19vyqQ5GMY5+9nj/9fT+V&#13;&#10;RKuW6dOufY9P8/0qQo0n3WA2nnPf26f/AKvzoAa4x8w65x+hpUAzubv6Yz1P9f5mmMpBxg+3+f8A&#13;&#10;PrUhQuoUHBGDz7YyO/v7dc0AJJlWUjkfl2yeOfUD/wDVQwbOR6Y/r/nHNK0Z6FskdD2x/M9PWkAY&#13;&#10;N97I46+n05/P9aAGs2QMfU9eP880iNuG1SOM5PPr+lShRISo4I6k4Ht/nn0qExGPPIJPHHPrjjA/&#13;&#10;+vQBOItq7/w/P09/6flUDDls/wCc/wD1qmXcFAY5/wD1f/r4pXUABjg5HTvz7f5xmgCuhZVZeeSc&#13;&#10;fy6e/b86kUnBUdR/j39xk9qUyLjAUgjjP4enp9KbGpY8HGP19qAHZ38DIHfp+Q/z2qNxsPy89/Q9&#13;&#10;89KmCgZxj8+v50xmHTGefp09KABG3AZ64BH+fb9aJO34/wBKYp+bjt/h0zjnjjilzvYAcchfXr+X&#13;&#10;r/nNAD8qq8YJ/wA9e/r6elNOCuT94/r6cenTNDpsIGQTjnH+e/8Ak1ISNuevU9O3GOPz/rQA1Q55&#13;&#10;PTvwOh6dqhkUY3r69h9P8M9u3apUfjaT16f0FI4PYce3TPv+lAAqFgCTg+mM/XvU0eFG09D1PT1/&#13;&#10;/VVQbwTyMfjkD8Mfzp6hjyOME/p/9b145oAJFIfjAAzx7f8A6x+H6VKpO0YGfbp0496aAXxnA9D9&#13;&#10;fqfakdtowM/L1x9O3PT1oAcsrAgcYJH+e/8AT60jYdjzyfyP057Dp2461HH+8PHHbnjp3/HrUowp&#13;&#10;KfxDPzY4zz+nA/w9QAYEgY7f5H5fWkWR87B1PT06n8j9MY96YCwbv/8AX5yCM5/SptvIYcY/Pn8v&#13;&#10;T/OKAGDO8564/wAP6fjSMSxwMkDr9f8AP9e1NyQ5YnPr7nnv9Dx+vSpAyn2J/U/59aAGqGX5vTtz&#13;&#10;nHr7f5NPLYAOOT/nrjtn9aaysx4YAdcf54H5U4rkAZ5H+H4f5FADlJGMHP15yKEV2LEA/TJ6Y9Bw&#13;&#10;c/jzSLIFbZ6Y4x9MYP8AnvUsTnJx79u/Gev+eKAHKCFYcgk/0x/PpTSu1fU55OM+vrSHduXOOoxj&#13;&#10;6j8fzqUlQvPXPOen+f8AA0AV8kEcZ9c46fQ/596CTuGFBHHHA5+nfv8AXPapTlh8p4PB/wA/z700&#13;&#10;hkODx+RoAQqcZxjnoPfpx+mOtJhlIJXI79Mfj169KeHGPm6/Tr/TOfpTBIW3Ac/h0H+Hbn/9YA9i&#13;&#10;CMLz9B2H+RSbSuCw4J7/AOeeOeM0IpCcde36Z6++f84qcgNGN/bp07f4HqeOnvyARkoACCCfTHI9&#13;&#10;un4Uu7euOnPoOD+Q/wDr5qELHyOfqec9PYmjODhSccY7f/W7fl1oAlkIRFAOSeCOuOQO4A5/l2HF&#13;&#10;RKX67SPTAGD+QH+elJxxnp/npU2cgke/50AIQGA3HaT3zg8e/WkJXaQDnHTP19f8O1NHznDEnj8P&#13;&#10;5Y7UpTB+Xn8RkelAD4yVRhg8knn3H+R7UvXjp+PIqL94PmYjAHb09+T/ACPbmnK3BYnOcAcfj7et&#13;&#10;AAi5Dd+wOOnv+o9KNj43c5zjr0/HP+cimJKEJUnluAPwGfb2J7VKZHjX5iO2Px554+nSgBIxgkkA&#13;&#10;nPORnt1P1z+lDOAwBxnPoBj6YHX/AOsOvRdw2Bxnc3XPf9MnjPU/zqHYWO7GSD1z/n1oAlK5YHPG&#13;&#10;OmT/AC6D69ahGQSeo4wD075GKeZCpwx/DH9QDTo9sjN3/Pjg/T0oAazbsdfencmPGM5PoPX8z9Px&#13;&#10;qOQEHC8dP5e/69/1pyvg7Se2fp/k0ACcjB+UAHgd/wAs544xj9BT1cBcYGfpyfxxx7/TikbZjJ6n&#13;&#10;pjPfj8OfX3qAq7MAvQjBHfP9fpQBKHYEkYyf8/X9aesZYO3fGfzxz/8Aq/rUbpIDheCPp7Y9vwz+&#13;&#10;dS7njQAn5mAB6c9T9c8exoAijLK+SOhOBge/Uf4+9ObEkhydpP1HPTGFPtxSorFxnvk5x2P49fbj&#13;&#10;6VHMQrnH3uBz6D/PPf8ASgCRlYdCSPqc/wBD/Wk28bgxJHf2H15zSCQKAO569e547ew9P508jahC&#13;&#10;/wCT0/D8P50ACSFTk+n5+34/hTGdmOTkY6f06fn29fWmL85AxyOTnIAI/wA96nG0oSf4QP5jP9O/&#13;&#10;egAPKnuMfePTPv3z36VDj26/rUil2TC/d5+uOc8kYx19OlI+MBT1Awfbjn/I/P1AGhSwwCSvc5JA&#13;&#10;z9e/04/On4EaDad3bv7+uPfv/hSRlgCqfdPUH8fXn1o2spyBnB470AIz5A7ev17f5/DPWlT7wGeC&#13;&#10;efyobbwcEE4JGP8AEdffpxQAA+B0/wDrUAT4ySBzjP8Ant9P/rVAGKFgckH1Pbtj8ufep3dYwcfe&#13;&#10;xjP+f5D/AABgVZH3EngHr7fT8OffNAD9+OCMZHXAP5dcd+nPT8I3Tdgk/KTxknv+GP5Y9RUjqCh/&#13;&#10;vfyGOT/j+FIq5jUMOmD+Ix3HtigBCgUrzkHH86kXbvAPHcnHbP8AjURO8YxyPu/TqfamgOOX5APP&#13;&#10;I6fn/n+QBNMCemdo9Dxxj9OOcU2JiVY46fjjkjAz9OKfuyAO3b/P502NSqSA4BOMc+5P9aADcpGS&#13;&#10;ec8jH/1sdfypVYtuHQeuSM/5/rioRFzlh6nOfy7np9O1TDjgduufz/X8utAAIwx6nPoT19hx/WnA&#13;&#10;FTgDn0wD/jn60+JSzA44B5/z/n2pk0mxzjjHB6nAycfWgBmA+eSNuf8APQ+lJFjfjdxzyMj0/Xse&#13;&#10;/ahgAMr1fr+Ofy4x/nFCIyqT6+v1P+PbNAEsgVXbGDjnOOenv+h/LFQqDI3JI2ngZIB79v5n3HFK&#13;&#10;SAP9vAz+ntj/ACPSggqyleASAf8AJ/z19aAEYEOByOAD+Z/z6VOCSu0LnGeeOP8A6/8A+v1psqbv&#13;&#10;mHp+fpn8/wDGnqQq57nP44yMe3/16AIz6H6df8/pSMWVSuDj37frn3/yaaAxYlvfH4/59KVySct9&#13;&#10;3HP649+uP85oAUICOWzxnBJ/+sOfqaQA4YBSeSOAPw5PP/6qMhQOw7de/NSBgqt2PUf1/wAfegCA&#13;&#10;KUjIz6d/f/Oev41KckDJIHXqccehHp+VJklNzZPb69f58e3NG18fPyp6fz/oaABSMfKOO5x0x9ef&#13;&#10;TkfjT1wDycf57+1QISOB0J5GPfr7fyqRTGflGd3t79Bk9v1/SgCR1ZiMZwPfr68ZH+RUbFtwG368&#13;&#10;DHb9fQ9D+VPYyJtz0PABxn/9X+R7OYMxGOmOP8/5yMelAERHQ4B5A5Hv/wDX/WrUJ2MnJ+bHuOh7&#13;&#10;fjiqpbLFD/Dz9Dn/AOtUq7gylugPHTjg479cf4UAXLpD5nnbcqAvOB6Lz29Dx/8AWrLfO4MFzyOB&#13;&#10;gd+/0HfFdKnkz2hU/fOPUDhj3PHQf57ZEqLGSFGCAc9/5k/4UAQOM7M8djjjjjj8M981JK6bSBjt&#13;&#10;yP8AP/6z+tdnZuAc469P/wBR/pilaNvL3HoO/vjPT/P0oAXbkAk4GPlPPPX05x15p6EbT0OM59+v&#13;&#10;/wBcd6iD70CHovGP/r0qAdAcDkH+ZH+f5UASBt3BwBxjGfUYFK5OBjp6jt0x0+v8qYy7e/qPy/Gn&#13;&#10;5BT5eoHzce3b+tADEkBVlHOe+OnXj256479aYihnIHJxn1I6j6+g/wD1Ui+X/wAs/wAf0/yfwpFd&#13;&#10;UkJGQ/Q8ccHnj69utAA6tuHXj0Pc5/pTCzCRfl4wPQ9/r7n6/gQZndTg55I5P+foffp+AQM5A7fj&#13;&#10;7/5/lQABgTxgkHpj+n+FOkPI2gHrnGP85/z3qIkIcj7x+v455/z+dPzjNABtP3uw46/0/wA9fylD&#13;&#10;naF2A++Ov14/rUALkdtpIJHoD06f56Z7VMdwQY68fl26fh0/HvQAzYeuD+f9M/0pCu9N3v6ew7Dj&#13;&#10;vyKcJQDtY8HAbg5x9QOtKWQ8J/q/T+fX8PwwKAI1YDhT2x7/AP6/cUhUNnJOeecnv/n26dacEQH5&#13;&#10;QQSe/wDn+dIVk3ADAz9Onv8A/r/KgAVcAAdv6f5/xo45GenX2pyqI2+bggfXnp2z70MFzx0OM9en&#13;&#10;Qj646fWgBE27SN3fI6/qOw/w9KcpI4Azntn/AB/XPXimlI8jGcYGeT17/wD1vrTjiPBH3T/Lj29T&#13;&#10;QBGqtG5PPPqf5+v4e/SnHLOMKMHPPp68/wCSfwqdimF9xnn1+n4/qOMg1ESAdy8Y7+5z60APVCCT&#13;&#10;yfpn9fT6etKVPmISCMEe2SM9vccA9v5okrZIJPTuM9s8cfX8vwpBJuYluxGPwHt9fp3oAuuCBuKj&#13;&#10;j6Y7Z45/Ue3eqzPgfdHPAwOfz/ripjI7x8Ed8j/P5/ie9U/nzl/u9gPx/wAn+lABtbnAwD24HU5p&#13;&#10;qE+ZgjjB5/D6/wBPSpfNTBLZz0HXPB7DuMf571AWYtuH3Sf06H0PH9KAJCd5PYKCR79D6/56c0ig&#13;&#10;sdoB5+n+Oe9TIE2n1xjv6dP88HikSQIfl4+vI/nntQAwKY5NpHODycHp9c/z78U5D8zYPU9vT/JF&#13;&#10;EhMhLKfnPf2PXqP5dc/lo2umyyo0iqCFXc3IHcZPJGeoxjPv60AZoJLggHIzwMZ4z+HU1NHjzQTw&#13;&#10;xI4IGepHP5/pzSSKYnIHDjgfh19uPWhcl1Y/fJHP48e1AHrvgHmeQt8uHjI9+CD9Rj257dq+jNzO&#13;&#10;w3DYCOegHbpj/D0/H5x8Ah3llJI+Ux4/Xt/n+dfRPmsUw3LcY6emP0/oPc0AQzo8bFlBIYkZBA4P&#13;&#10;fJ/wHHucVArfxDkjqO+e47ZPNWzNkbZDlccDHp9P8+vXIp5TJ2nr9efzoAnimbhmGBx/j2z29v5i&#13;&#10;n3BTCvHhiTyB9fcDGee/T24rPdpN4RfucZHHU4zz7jtn1/GzAVXPmZ9v8jP0oAtC4Zk+4BgY4A/p&#13;&#10;wc4/njmpotsqjeRGOPm9f++efU9un50wxc5j/wBX/F7/AIHn36dfbmrHylePuj69h1/X9e9AEwKg&#13;&#10;sAQQpwGxyeMk56/TofrToizsEOSCcY7dfbsfTGc1UWWINt5yDzwf8/8A6+1PNyIpowhIBAJ4J5JH&#13;&#10;t7DHTHPPegC88ZDFQM47en4H6e/T6UuHVCFBzznnp2A/GoPtREhYN/X19ufoevtUomI+8eH6fTH4&#13;&#10;47/gBzQAyLaoO5uSeh57+n8vb8KuB1CADGc+nXJ4Gfz47VnuYzLjnJye/fH+e3481O2yMDPqAOv9&#13;&#10;M4Hb/OaAC5uCrIoGAxAzj8O3f6ev5TeaViJBLAHr9AO/r3APHeoGjE2GbBAORxnA+vvTsoqFO2cn&#13;&#10;6/jx+vtQBN9qDIqgDIPPHIz68A9j78+5puzfhhyeMAce+MEY79qgVY2+5ncOec9P5ce3/wBerCtt&#13;&#10;U7fvDgH6cfTrkH60ARmaYP5XlnA/j+UcD3zn29enririSq6FZCF2g4JAOeCf4ff17H0qJHZh8/3j&#13;&#10;6dP88Ux2jc7RyR19P6ev8/wALMDI2RkYDHp3Hp/n+lKyoJOMEdc4+vbGfTt71S3JGCI846nvz+X4&#13;&#10;cZ9hxT4ndzyePoB/9f0+lAFmKRwzfLgAHnA9u3H9eg61YEiYycbhzyOT+nbpxnpx2qu7qq4Xqfb/&#13;&#10;AB/zjpUKKc7m75I/H/63+e9AFqQEjdt6nqB7fn/n2qRSQmHGBg4J7npnP1z1/wAKqtK4PJwmSR04&#13;&#10;4/z19/eni4SRW3nJAITjGOPbrz+ntxQA5tpG7dyOg5z/AJz/AJ9WhiuCc4Prz9Ov+TRDsZDu5bPH&#13;&#10;J/ye34UkpG3A9un+fegDQicspI546+h7de38ulMLbQTjPvgHH8/5fzqjHPJEhIOBj68f56/yz1ZH&#13;&#10;PLM4LH9ycg8AE8H6Z570AWlk5JU89wOB/Tpn6/Wptu9S28qR0GTyc89Ov4/lVaPYrkjjP+Bz7fn+&#13;&#10;PepVLHlTn8Rjn8cevagCeNiVw4x+v+P/AOsH1pI5kDSJkMMEdOmMZ6/j/wDqFVmlkaTy85zz7dv/&#13;&#10;AK/ccetNtkWJ5mmGQQQp685BHT05A/8A1UAXYyEVmU5OScD3JHfjHP8AnIpwdJVwxCydwRg9OOQP&#13;&#10;Y8Z/LiqaCZmLxf6kZ3ZxyOmOueDigrmTen3jx9R3/qfT1FAF2AncwzgLtOQcdiefxqWbLKSp3Edv&#13;&#10;5dfy/IVGFKIWGAzA7vw/PoPTjP1qmlxICVB6nHbtn2GPzoA0YAAgMnynH45x0GAfccdTUco3MNpI&#13;&#10;XPJGRke+OfXtVebzmRcHuPT07DI4+uO1LF5iACUjvjH9cZ/zyaALwjjUcS5OPVic/Uik2oerD6k9&#13;&#10;f8/QVTkIGSmcY6e/v9OtTKGChm6Hoc/z5/z/ACAJDIsh6hdvAIHXPfgDnj1qwDGYCVffJkfKckkY&#13;&#10;OcZ464HXvxwOKiCMZHHPoTz1z0OakhULJlOOOCT6kE9f89aAJZHZowjZQAdMkd89vXvjP5Cqp+VW&#13;&#10;AY4we57/AF/KrDMGZhLyB0Hvj29O34dqqSmLcEXjJA5HrkEf/WoAvx7PsgLOAcnnv0XHODx0x15p&#13;&#10;sbohPIbjvk/+hY/SmxCNI9kv3M5wCc9AD69cfz9KiJjJxGOM/wA+n8utADpCHlBDYXnJGQM/p7+v&#13;&#10;45qeNQZTlztwcEk+h9efTnFVY1CN+85UnsfpkkjJ/nVo+W4Cwfe7dR75+bjpnp3xQA1VIk7gbhtz&#13;&#10;yD0P88Dtj0xV5nMbLIxIcD5Vzzg+w45/+viqMruCpzymDx2IPHTg/qM9OKm8xJ0LzcyL8oOO3bt/&#13;&#10;icUAFxcFwrlRliew9f5dfp6d6iuhkxMPlI5OOOx64/D3pUTcfn+52Hvzn/P6EZyyVw5VeeOOmPp/&#13;&#10;T360AW0lAiyGOcD1z3/xHX2qNWZjk5APfOT7/wD1uKqFXQgqPk6kce3ft/h6npPuYKCfujOM8/8A&#13;&#10;1+3+eKALgKRlSWDAnJ3ZI568Ht3GOtPnCSJmLB46KMdc9eB2/wDr++ZuEuRkk9BxjkH8PX1p8Hno&#13;&#10;2xeF4z0569z69s9eaANJG8tRu4zxz9AD/n8elOjYQq5DbyTuAPPUkkYPOef6VFEQ5cTnIC/Ljjnt&#13;&#10;074zVJpW80KhO0MRz6c+ue3+RigC48kbqZHf94eqHPp6Dj+fP4U6GUEjABIPAx1xzyDwcjj6/nVa&#13;&#10;SFCN3/LQ/kTx27+nT+XKIrQ8pw3UHjqOnc+1AGnJdyB0zHs44wFBP3TnjjOBn/OKgMxmlKEdRnPG&#13;&#10;eDjr9fwzmovNlkG+Y5I4B46HtgYHOB/jVYLPG5n/AOWZ4GNp9+nUd/T60AaAB7M/4NULN5coU/me&#13;&#10;eoHce3+eOUgdjuLEZPKDjrkEdPqevH6U2WORwzvgsOmMdB9PbH88egBbdUdFII+o68YPX0/Hj27q&#13;&#10;y71Xaxwo5IY/4g9apo5EYDHjp6+hxxnHOfSpBNtBWP8AiwGz/Pp0GPb8KALcLoq4Y5H95sn/AB/y&#13;&#10;fzrTSuHzGpZdx5HHH44J4/z0wxYyOH+53x1/zn/Ip6ywKdrZ29AOTnnj1/PpQBOzCePDsV4xkk8d&#13;&#10;uo/pj+tNQLbxZRi+D1ySc/Vv89/apXSHymYfdxk9upA6cHrjn8qz94KbIz8pPTn+oH9Ov0oAupcH&#13;&#10;GWGc9N3P17f59T2Tzd59Pbpx+HB//XxVQRysAONo5Iz2B57jn/PPWpm8vK+SDkdfqPr6c+1ADgg3&#13;&#10;E7v1I6n2/TgfWpIQ2Wznb2JOc+n+e2c96dAis3z8nH078/ln8e4pZ5EQhVJ5IHv+P9D3+lAERmCz&#13;&#10;LwGIIwCAc4x69uOCfw6YLzI7vuCYJ7LtA6+mffrnPaoVEZlQnOeMHn2/xH/66uEiElz0PQ+/5Hn8&#13;&#10;MHNADhMY8jklvx9MfrUT5lO1xtB5Lf8A1x0657/lTAeSxB9enfp19v5imvK0nCHnoO359B14I+v4&#13;&#10;AF2ZUggTYctgDgHOMjOSRn1759cdaIWVgZGIDIMhefmwenHH/wCvr3qtHvkXY/JAP5gE/j06k/4V&#13;&#10;Col3NjAUH1HT39e/t60AXmnaR95BQdMDgd+cDg9fTnGPoxnfOQCQTjPHbvz17+/aq/mgcHr+P+Bp&#13;&#10;YmmctyNu3jpnp/n/AAoAvGWMoRv5wMnnjJ9cflSK5EeAS49Sc5/A/wCcdKyxlSd/Qk/nn0+me31p&#13;&#10;6zMhAU4Qfj2/WgC9E+9mDDAGfYdPbPOegx39KXcPMX5jt6FhnAHP9DVeJ1JO453cficYH/6//r0+&#13;&#10;VVBCdnGc9M57nJ4oAl3BpdifMBn58evXn8v1rQS48kAbi+eCGJOPfDemO3H07Y6/ueVBznB7/wD6&#13;&#10;/T9M1eaJwobjLdOR7+/t6fnigAuJA86vu2gdVGcc8HIHB/z3FMyHY7Dk+2R298ehqJ4mCF5B06dB&#13;&#10;x9AScfT/APU2PIAaLhuc59O/X0GfxzzxQBYXG8bumec8/nUzlR86YOPQAc5Ht1/z3qoj8nzOTk5x&#13;&#10;/TFK00Q4XPXnGeg6D/OOnSgCbzDL8vK7SCeeuD7df8B+NFwW+TAPAAx64GM4H+c+/FV4ZFMhz3U4&#13;&#10;69f/AK3+RilkuUU/vCcZ4HtzjkfqPXqaALkU7LHgoMc9h69ee/fOP5UqbXJbdtPOQCVzxznseODn&#13;&#10;r6mq0cyyAbcbOhzn39eP5/WoWdomZgcLjPrn1/n0+nagDRQqgYAAZPXb/hzmmOsWdwkBI/hOQPyx&#13;&#10;gf8A1uapxTearBTzkjkdzx3/ACPX9amRI4xvl5Oeuc/XP+P/ANcUATSIHVQJCPUKWHY+n/6vapYF&#13;&#10;8vDDkD+vHfnr/wDrzzWQ7zb+v7vd8vHO3t17dM1pRzKIsnoAMj6Hj9fw+tAF+Q70LhRnn0z26nH1&#13;&#10;+h96orIVyANxPXGM8j3559vemfbQRsjOM54I9evYZ9Px/NqSJHuLcFuhwefwHb1xQBOu8EcE+xz/&#13;&#10;AFrXtLiOAksiMSm0qVDY9+c1kwPu+YkY9vx9PwpzMGcshwck8k9Mkn8z+J7elAEt5IZJPMGAAchQ&#13;&#10;MA8EdBge/PH0NMRHnYM4Ma9DzgDBGeFPPf0qF5N3BPzjp6ZH07fWpIWuCPLcjbnn7vQnt6f/AK/x&#13;&#10;AF8v52AYlR0OSP65/wD1+1J5jxgqqlg344I6df8AP5UofazKT0z79j/UfkPpmms8hLAHv7e/pj9f&#13;&#10;0oAu/fh+f5DkZHboc5x6Z7e/uajidUOOCOBnHQEY78jH6/rTmy0OO5Pb6Z/z79KhCxoMtwT9ePbj&#13;&#10;9f16UAXTOEQ7fm4yOM49evofT0P4QSNLLHuUEtkjaCP5Zxz/AIZHrTZnSQBDiPIJBxnHf9c1L9pe&#13;&#10;M7kYfl9eOf8APrQBas53XzAy4KgcYB6Z4/l/nFWVuGeTIjHHcKvY9/qef0zWYZsjch5P3/p07/rj&#13;&#10;pnnNaFmDN8kSlmPp3OcHj6noP/1ADJ7spIeN3OCOPU56+n0/Pu43TOFUj7+V5A4ycZH55rWvPDOq&#13;&#10;R2a37Wc6xuQRKYmCnJXGGIx/EOQe/wBBWJKogC+YMFevfp9M4P8AntQACApKM5Of4s889PfHt07j&#13;&#10;rUcsjI+EXzAcjoDj8+nXP4U43qOu0E7zwMg8+nbHv26dMU2NZSxPGe/T0Pqef0oAtrbrGN+/LHnB&#13;&#10;JJB9B2B9OSfyqaOQBxvxkdz3x1B647fy+tIyspAdvmPTvg9ePqPWoHnKPiQ/N6jPGPzz/ntQBpPc&#13;&#10;bWbA3AjAH4Yzzx1/z3qujs7EklDnhQ2A34DPX3x71TeR2AMROeDkjng//q//AFU9JW53H95/B0/D&#13;&#10;p+PJ/wD1AF6MFZPmJVfqcevY8cikjkeWVlGSF757du+Op6dfwoVspvlweOv5kg4/r2qLe0R3QnG4&#13;&#10;8/QHnr06Dp3zQBfcxsRuIVhwBznjjjHXGPUfnxSC42Dy1AY+uAe/PX2/H+lF1kd1YfeAyenX8T/n&#13;&#10;Pr1RZPLly5+buQPfr36d/XNAGmzyZjJB5IOCe2cDjp/LrntmkmlJlQMo2kHkge34nPsP0FV2uhKB&#13;&#10;tblemQB3PY+/Yg/yqFpi7Kjn96fun+XTjuPpQBfuLmN41hBCgHqFwT1HUc/0Ht0qrcAfuQT1C4J5&#13;&#10;zwcZx1zVWSJu/wB8Hnnj/wCt+valeZfkEpJKYC47EZAPGe2Rjp70ATmNhMqAYUj8Ome31549xxUz&#13;&#10;7wNvOOxzx68dz0GP6YqulyWmDMQYwOeMdsD+X+c1eM0BU5zwDjAPXGc+vXv+vagDLlDuygZ7gHP+&#13;&#10;eo6D/wCvViGeSF9jg7eOSQfw6k8fjx9aEnhyxkz8p44PT8ux6ZzTJpo5z8mTnpwR1OO+MccfzAoA&#13;&#10;3FkSRMgKOM5wB29evH+ckVQDYYhTkZPQ49z/APqqqskiKFU4HAPTpjB5P04oWUxtuz35H19v8/4A&#13;&#10;GiZdqYx8/PUc/n04+vXn6tjcybgwIA55x+eR+PtVJZ43lyxOePXA55+nPv3+oqy08EWOCN3HAb6Y&#13;&#10;6GgCzFKI+QwPPPXH05H+c/Q0wSrLOzM+0EHuRznpxzn/APV0xUbx4wE6Nz/X6989O/PSopEjiQMw&#13;&#10;IORzz/8AX/QHHf3ALTqN6kuQM8HLc/gff/PFOmdAOG/hHIzn65x1x1qMPBKiA5JA44OM/h7dKZJD&#13;&#10;5nQcEcc+31z3NAEiyqEyr8/Viev9P5g/i2KVtxLdiMZ5/wAevPqc81WSNUOJM7Mcd/8A62R6/wCO&#13;&#10;KjS4in3iLqhwSQR1HHUYP15oA2jJhNygN+Az9Of/ANefyqlGH813Yths8E5AODjAyR1x2x+VUxcT&#13;&#10;R/u88HpwD+HT069ulWTNKEDMflI4z9Pb0z6D86AL0bkAqBuB6k4OOvTJ9emOnao5HVG2k8deM4H0&#13;&#10;H59Bx+eKiXWxHAPzEEDj/wCtgf5654Iw03zSc54649++O/Q/jxQBdBRlHI+oH8zjuP8AGta0SJVJ&#13;&#10;3gf7IBGfrwR0H5+hzXOFmiYAnCk8fj375/Ef/W0VnWMBie3OAfTOen+c470ATXe2R2XfhiTlckd+&#13;&#10;ccf40sEUZU7pMkAnuTkAkD8e+OPeqcjKwM46k9ee54/n6flTDIY9rZwHxnv1IX/Pt9aAJJZNuQvf&#13;&#10;OCOo/H8vftULytEoOST7knn/AD/nNWma1WJjID5zAlOvTH5de1U5QHjB7cn8Rz7f5Oe1AGgtwMLn&#13;&#10;A6dQP8P5H3oncOdwc5AGBk+3T/Hj15qiu0gA9RnHX/PTNNLgSCN+WOcD6den9fQ0ASo7JIXDFtww&#13;&#10;fmzjjGTnp3I6+1STTGIDHO8HrzjqO/Tp26/zh3xnMacSr94e3XuMdPr9ahZpS67iCqnB4HTv759f&#13;&#10;0PqAWkmLx7SBk88gc9v/ANXHpmrCAYweOPbrx6dfp/WqAdd42Hjj+f8A+r8akNwhyik7gOeOP17e&#13;&#10;/wCFAFpLlV3ISMZIJx069D1P4UzfHJIYww9d+MHPXqAG/wDrdazmOAQTySSPoTnn9aSON4z5g4Uf&#13;&#10;T+hzx/npQBqiXho+wBAbAznHJyeePw6cdBS2k0UJMTsCXbILZJ4PYkHHX6n8aoiTfgJ1JAOfU9Pw&#13;&#10;98U825DLLIM7e+fXB6A+3pQBcuSYpCwJ2dmzxwfbkeucf/XezBkRi3OAQfU4OOn1/Oqc0rTIAD8n&#13;&#10;OAcDrx3/AM/hxUc0oUQAE/KRn6YI/Hr/AJFAGkzDyyz4DL0yOfY9x+fPtnNRCfYA55B9v09P89cV&#13;&#10;UnuY2ZVzkFRnGfQH8OR+neo3WWRAseNmfXsMZ6n0Gfp+OACw1zM5BSLcB1OF459yPX8PxqxAhnID&#13;&#10;Hn0POf8AEDp9TxVZHkVcRkDA+cHHXrxn1GM460RTvH+9BwR3H5j17g8dKALUyC2LH3I29SM+nb2z&#13;&#10;+dQwSFw7E/d6DrznGOTjH1/LJNRi7juXYSktkEjgg5/Id+nYfU0KY03EZAz7nrj+vr/PNAFjz2K/&#13;&#10;MAoz0I47+n/6v6PW+hhGNqHdxkoCeeOuO2P69earmWCWIoozIcjnPvjtxz71VltU2r8vIOev/wBf&#13;&#10;r179vTAoA2rSEMxUuf3hzjcfrgD/AD6dq9stPhZPN4Uj8RNG5t38oCUyZGZIWlGAXJ5CE428Yr5+&#13;&#10;juLlHRo2AC8du2Px6en6V61D8XvFkPhePwsl8g02MxFYTFFkGKJol+cpuwFcjGec96APP9TLWNzN&#13;&#10;bpGD5UjRjhegOO/+A47Cs/zwPmkUK2MhSoJI/Ufr3493X989xK08rZklcu56AknJ9sfTGe4xzVCe&#13;&#10;SNyGfsB09h3A9uv9M4oAsMQ7edkqpHTtwfTt1wT6cYq08vlKu1QwccnA49OD6e1UIpFkGzP7vjg8&#13;&#10;dep9egA/zinzGTYduMAZ7fj/AJOR39qALCyCNMg++O34Ej0/zil81CodiOR3zj8un+HTtWVF50kL&#13;&#10;bjzn2HHPX3H6fpUwRniCtztAzyOCPofb39etAFsTEKwUHDAjIHHP+H59+aSPciljkgE9Tnjg98nj&#13;&#10;3qpHKQHBP3c4GemO/f8ALv8AoJklZ7Z5Cf3YJB7dBzgdelAF63cSuwYBVA44HPUjGB19aheQq2Tx&#13;&#10;g8DHX8OnP5fzpYJYNpIz0OevTHX6dfp3PFVTMjtk9AT2OfT0/D8D1oAtcytvAAY46YB5z/8AXz04&#13;&#10;q3CvmnaHLMP4ckkd+c4+vXj0rGE8vnKsDDb2/Dp16n/9VW4JJYJGlyAxOSffG3p9B6dfxyAXbmF4&#13;&#10;iCSQ2MhST8wGfcj/AD9KpkseWBU+nHH0xUd1qE9w6uG3bBjpgjHbGB3PX3wKg+0l+Dkv9P58Yzn+&#13;&#10;g75oAsiTJKsSOoUEnk9fcc/r+tRu0kZx8wz90Z7HkdeB/Sn3AQRxsPvZByD1xnjvg0nmK4DS9QBj&#13;&#10;HHb2Hp6dfxoAkErrEDgjn/63X/PHTPUPVEkw5lORkkEt7Hn/AA5z+NVDNvHloeBzgjj1Pp0x69h9&#13;&#10;KiE0YDgE5OR364/zz/LmgC28iecu1gw5zx/ugcEenXj/AAp3mSQvuMfytgD7uO/Qe2eoA461nwPG&#13;&#10;pLPy2Rjvx3x/9bp+VT/azIxWQ5QfdGO/5Dr6fXrQBclXO2QjbkBgBwDx1wPz5/pyozIu5SQ3TaOO&#13;&#10;/oOOnp+neBptwCynj+D+mCB6f1qkZbmK5CKRs4OMA9QCP5k/5xQBsxSFcgjJXJ6dcA/zx24+o4qn&#13;&#10;PK9zKHKFTH8oxgZ5ODwcd/06ekUNw7SNk+u446jv+PUfy68TPPCHUR8E9eD16HqOn5cdOlAE3ls4&#13;&#10;JYbD6/l6ZJ/l/KpYQqk7H3HHI5PpnrxjpVO4uZACN3r6H/PT8cjimRv5I3seZBwc9z69h2/nQA66&#13;&#10;kVZA7YQrznGO2OwGM55ojm807wdw4IP07dv8iqs+2Vwk/LN90dMjAPPpgY60seLdxCOAMYA565PB&#13;&#10;7n8u3TpQBqeaGAX8ORk/X/JPJzxzUUi7RtLkE+rH68Y75I/pTQVO0jsefwP5/wCeKW6kjMi46YPQ&#13;&#10;demOnX86AL9qqoiNIflwp3Nzkj6Anpj396vXmpQtEqAqCqhRhcEkYA5xg+vP5emDJdKsKo5Plg4H&#13;&#10;XqBj0z0+vPFZ7MkkisDnaQR19eD/AJz2oA24rgNzJgDP3T6Z446dh26e5pH/AHjEKcDrxwPrjHv6&#13;&#10;VnO42FifmA4x1GOnH0A/GiK4kI4IH6fh17YP50AaPmbEYBi3bktx+Z46/ryMVCq+ZFlz8vHXpz19&#13;&#10;cd+oNJFcWgDLJkucAY3dc/5PTH1qUlRGQTxn+nX16ZoAIpHt/uxhlwQCADx0HDfl7fhzXmuCWxgZ&#13;&#10;Y9MAc+nT3H49/RUe53bSR5XRemQM8Zzg/wCfxqK5j2yI4xwQTyD2+uaAHxYVtufm646ew+n88/hS&#13;&#10;yIxZSMnnn26evH+fao42jEvmv04+n44HfP8AnrVhpAMMhwv+GOO/WgCVptmFKgcAcqPTp+nfOagZ&#13;&#10;o26sFPXuMfXH+ffrQ8kUpDqdyj73XOR7H+lUpCsjlYxzk9fxOOaALLkQ7djmQtjjJPXtz+naka4e&#13;&#10;AjMfBG7JC+mf6ex/kFijjJXeMFSD17A8Z5/T+dSXUlu2FY5JXA6+mOw59vf07ADY7gOS5OzPpx3z&#13;&#10;2/yPqTUu1nV23soHI5IzzgdPr3+vOaouIzEBF97Pf6DHt65Hbp6VNDcbx5ZPbaeMdMZ/Dp39/qAI&#13;&#10;hyDznk+v+eoNWknG3yjxtHBA5PfsM57fQntVXaUkC/wtk/57jvSbGeRwo4HIzxwB7/54/MAvRrG6&#13;&#10;SBpMbsgfe/8Ar9Pz9sHlgxAnlq5k+pJ6f73XP+ec4zt0vmopPybsMB1IB9fX1/8A1ZsyEib5enP8&#13;&#10;/f6E/gPpQAkbvM7KxKbecgkE84wdpziryyImCSCV45GScceneqDMqZJ6n/8AV+A7UsbxMD5nvjAP&#13;&#10;+en8uaAJppxPIwBC59ODj6jp7+mfenW4CB8NkkN1JJ5HXJGcj/8AV3qjKAH3xZweMj6f4H6enepl&#13;&#10;k8sAk/eP1z2/l2H5daAJ0d4nDAMQCc5zj68n6+uKtvcKn70Y3HIIxyOnt79ef61S8zK5Xr29D+fv&#13;&#10;61UM0ecOefofxz26igDpbfVpbdWXLFZQFAJyBk5OMk/3cdPw4qlcTZkyoDE8j8QCee3fj6Y71Vke&#13;&#10;IpGeuAMYz6HqfTH6ioQzufkOGzgE9P8ADn3/AE4oAeIJGYvlgDjI3HAH4Hpj25xweKRisbAq5JHJ&#13;&#10;GWPPPBB4P4+vr0kWeVAQ54wc4A4BH/68+vfPSqqqjszDpk7v06E88ZH1oAsPMZRuxtPYDAz19Pfj&#13;&#10;vU0Z8xAH4wAfy/8Ar464qk7gNhPuj9fbp+v5U5pSihieP5cZ9D2oAv2wSWZUcgDOMEcHg+gPf1/H&#13;&#10;3mu2jt5miQqyjGAM4PGehA9evt1rBF8iSJtJDA+h7j6Z/T1p9xOzkysck47e3oMcmgCbzY43ZmYD&#13;&#10;dnj68Y479fakV8nrzng+o7f5+lVysEiq0n1HJ+vQdcfSplCEhlzsHXr0/EZzwe3agCzB5bSfO+Dj&#13;&#10;JU57fQEe2On6ipDKCWAfAQnAGR0Pb/PXIFZ8zRq5lTjPA69MgjjH645qLeyfOejc569en14x16/X&#13;&#10;NAF152ZWXq3IGck88DBPPP1/xqsrSZwcg8d8Yz07/XvTFnUncCSRznHHHH0p4kUtuJ5P4f8A1v17&#13;&#10;0AWkxFlhhiwyd3OPz/w/+tKt00q4SNSPVVUdPrjP9abGiukm7B+UY55//UR/KqEbvCdsRwOo4B7e&#13;&#10;/wBKALErM2UVcuOoHUcjOcnHGPpwetPjUoAWdh/s7iePQjp9eMfjzVNJnEzHPzknJ47jnHpjOB/n&#13;&#10;Dnu4VyJT8x4wAfz6Efj0/HoAXx833RlMc4HAPXP+eKpyqXbbuKYORgkA+3HXnj9B3psF4CwjBO1j&#13;&#10;3H69M8/X0+lV5rpUkIc8dBwc5z7D3/z1ABpgYTDcMencnGO+O/XnH50xQindwXBPykZJz9eB+Xp+&#13;&#10;Ff7RkDzD8x+5x6jjpx0PQ/jjs5XCfv5PTqM9++Bn+XX8KAJ0GGYgYL56cAcAfgOO1RPviPds8jJJ&#13;&#10;/mf6fQUsN3buzckkZ6g+mTzgY9P8mnuySI8gOVTPHfgE57Z6+mP5UAV/OwQ5AJ/u4z/9bnnk+/FX&#13;&#10;7YI28kBvlzggHB4Axkf569DWUwLruj698/Tjrx7/AOTi7C5jXOewyMj269e4oAVx5LFx2OOOnXOM&#13;&#10;H6cdunSqbzM7GRSeSPlyfp04Hcn+frU880csLhTl8j19x7e2fr2qqoRIQW+/g5xz3wM+vXj3oAvQ&#13;&#10;MpG5mwc5AOSTx7dvx+opJpi0g7HnA4GenUD2/wAg1lLNKWOc9fk4OP8AP1q3uVR5k/3hnBHTH0H4&#13;&#10;e+aALYcOSA2SvJHPHX1+lTQorbmD5Zc8c8HPQZwOPzH4VnrJEu6SI8uOScnPXAx2xk+/1qvDcyRM&#13;&#10;5RsElj69T19Pb6elAGjKcyAyMUOPukn8OmR+Q/phWuo02KCrBiqk4zgMQCeR268c1Ac3EfmS4Mhw&#13;&#10;Mjjjp27dPeqsixkgc5BHr68eg/yOtAGpNDbfIUlUsyg7Rv7545GOPb9KgdAEI7j/AD+Az29qqEBW&#13;&#10;Vm6gcHPY/p2qeSYFdyn5uec/y/LHb26UAKR5YXvu4wecfgePy/8ArVVnV2lUqCFOMkHAHy/Udx/n&#13;&#10;rUNzcS4j2N3GePTPr/k1LGZmQs5GwAbumc/z6/z/AAoARXAcoGzjvk57d/Q9vWpo3dWGEyu7rxwP&#13;&#10;x9fp0/Voih2CYdTnvzx+vb06H84/OkAYKeDnA/z/AJznsaALVyWfBjyUAO4rwAeOOx5x2Hb84RtS&#13;&#10;NWLAknkNk9s9/Q/rjrnNJayMymIn5SRkcA9+fXHPT15pr+WJXjk+4udoz/EOByPoOf6UATshZCUJ&#13;&#10;YYB68Y9OcY9/yqiD+88pwEBPUjGB06jJ/D1qRLkx7gpwozjjqBnHUccY4NNd4pEMhzu9eew6fh/T&#13;&#10;8wC7IFWMBMNjv/8AXP09fbg1EhaXOSyY9+v4L/8ArqNbiOOMFjwSfX1+n9aiedlkRVPDe3UYHGf/&#13;&#10;AK/NAExUCTDyMUxyxJI4IPcn39MfXq2J2SVtoJTOM8Yxj35x9ffrTnVQ+Zv9V6A89eOmT0zn2/SR&#13;&#10;No3bfuEHbz24x178UAMmmwwA4BxnHHbnI6c55x/+tBIDx0Xsc8HHt9P8Oe1RwSxz39+MGnlXMYRO&#13;&#10;o9enP+H15/HkAW4u5JCqouNh5KgDI98dc/WpkuS/zyDGOecY6D0B/wAD2qosc0bZYjB5PToOvc/5&#13;&#10;6dsWJBG8Z8rp3P8A9br/AI8UARlmMzTKSyngAE45PoewBHbp6GrKsVG92KgEEjPGOOoFQQKRGFTG&#13;&#10;8AZzjsOe+Bz789abK5YGNuegb8OcDH4f4UAXZJVltn8rDDBG4dc4I7gHJ/z3qqP3UasGJYkjGTnj&#13;&#10;65HfjtVNHeAGOPiNvmPfJIx3Ofake5QgKCd468cHPTHbsfz/AAoA0FkBVi/B7Ajqcjpx1xnqBx69&#13;&#10;4GuJdhAjIAJ5G3A6gdDnOCPrTCwZOfvdV+vX6ce/FRxtMD8xG3n0/DGO2OO350ATRh5P7wOOgP19&#13;&#10;8D/Ip6KwV1bKtn5Rn73p09+mTUJ8+JjIDgP0xj6dM+oPb+lKZJmdCxGeMHAHqcHH0P8A9cUAS/aG&#13;&#10;hXYRgepx7jH61C02/qcY6cf4f/Wp0sbyvhsc5/mPQj8f0yOjYlTLrJjjkf1xjPUYoAry5J4bnqBn&#13;&#10;rwM9ePf0qLeQ+2Ryi8dScfQYP0GODViQJvygxg8fhx/9f/JprwpMu9xkHv06fj6DqRQBLEgb7jZz&#13;&#10;35wenr1PPc/ypJXaOVY2HBAbceeM4x69wcdOab50MEZCHDBTjqcEA49eMj2qktxLcEtMQWBIGABx&#13;&#10;njsP8mgCebJ+UMxHJ4J46c/TjrUtusZViXG5R93nr09CP88n0rSyrGuB985yRyTx1+vX8f0qwuwk&#13;&#10;zztYnd+J/nn0oA2FuVClWCjBPOPf2Gfr2I647UpLgb+MFdw5A6g4z25H5Y6UXBjHQfLgbsZ5OAf8&#13;&#10;Tn/61Vo5LfcVkyBxtxng9ug7f5PegDSuClwilcDaoB2gLzknJxj1HPOMj0qqhWNPLJAHYken/wBf&#13;&#10;B9T+dAbYDt4U8888f0JwKz5JTuwTx3/yPx4+h9aALMly2AgywHA9Bx1Hpj/PPFMjOGCSOSH/ALxZ&#13;&#10;sdT+HTHHFPESOq7Bz1OTjrg//W/lTZBGCC33lxg89h1/I9vxoAsb1jk8tSCOOcE8HHtn/PTvTZZm&#13;&#10;Q5gHmMfvBccH33EAnHpnnHeq6qX+5/rCOfTt2P40yMyWjsZCAHOT0IweD09h1470ASiUv87oAR6g&#13;&#10;HqeemR1/+uKjEipJ5hwQRjaRkA8HOMY4x6mrTNbypvjGVH3uvU5+nocfXt3oFopDtQE4+bnPQd/w&#13;&#10;+v59aAL6gHDYxuAI9Bn2H+fSo5UAYSK5JX+AE88enQdBUMcrSI4Q8xjaO3T0Jxzj8M8EVBC8xy0j&#13;&#10;ZcMQDx2P+GKALoEjjJUgD3H9OPTmq0nmMwMYLbD8wBwB16gkZ+nepjNOUIQjkEdv8+3+AxVNJZ7d&#13;&#10;n3HiQ/NwDnA/Hr649xQBZkuG2nK4H93j37dPf+maZLct5K/IMcDoAAMD8uvOOaja4gf5Dnd24P6H&#13;&#10;Ge/8/rRIj7Bu+5n5Rkf/AK6AEXc/LfKD25/z9ePb6Rsn7zCnIx69SM8Hp0/L9aRnYDavU9OOPxP8&#13;&#10;6iDyRfM5xyf847Eew7D0oAWRz91BubPOMcZ/L8hyP5xM/lkYG4n6dxk9enp+fSlLjO6P7zcN34/w&#13;&#10;578c/WmJgNmcjrxj/PbnH9eaAJYnMsvznCkEkHpx04GR/nqKYQFkYAZGeDjpx+nXnvmmSbwxljI2&#13;&#10;Z4I9/br0xTlbKFieQNx/zigB7RBud529+WH6An8vwAFV1iHnHaxccEDJIHX+9x6cAZp8VxHJE+Tn&#13;&#10;BI6HJ/l6dv8A9cILo5kj+6eh4Jz9O3Xn6egoAsSJ8pC8HuQMYx1HuM4+tNQRrAzbwSD0OSc8+vHX&#13;&#10;/OKjSRmLDOd3X9PX14/zjEMsLxIVU8k9Oxzye/v3x/OgCVpI2VfmAIIJHI7g+3p07k02W8AVVTkg&#13;&#10;YJwBjr2wD/kVWgiBJEvLYPfvg455z/X0psSRCRg/I3cDnpgDt9OvvzQBYWUvGTuJbsCTn9foec8e&#13;&#10;tRpJISQU2j14HH8/T/69PkVF4h6kZ9iRj1471XinkVyJWyOMdO+fQGgCYqc7g5B69W4/UD+dImXk&#13;&#10;A3Fs55J56e/vgfrTJZUwcdOuB7dun4/yzVWOaRZdyn5P5ZHTn8fT9KAJ5iyvglgDjPXuen0GeO3N&#13;&#10;MkGwhlw3A79/TJ56fTpUUkrSHPXHJ7cA5x29un4Co2uRtO0njjoR098f5HrzkAnWYg72XBPGCPT0&#13;&#10;xnjn+nTimyFSQ5bG4ggZPPtjkEfrVATM5znjj2+vbjpT3cOADn5cYyOO/wDj274zzQBdEnIfaDjo&#13;&#10;uBzjjp0/OmuDId/K7v4ewx7A4HXtVRWmHzAjaOfw5wcVdTdIgbOeCefYZ+nQfiaAITwCUG7aOf6e&#13;&#10;hHXt7fixbgspIQEg9MD/AA/zx70xJVBkUHHJDZ+gzjv/AJ9wKgMixttToevfn8fTkc/nxigC2k7s&#13;&#10;SJFKKPu5xj8gepH+cU95tqELwuO3Geev4+v6VT3F8jqBg+nr9DxUfmpllYkAEg4zzg49Oufy65oA&#13;&#10;nXYylhJ8xz8o4ycnHYD9aj8zYfU9+P8AP+etMXylbenT3z1+n5j06VGozIxPQ+/bGT+v+etAE/yq&#13;&#10;dwO4jk45x+f/ANbgVC1y3mbiNoHfIHcHsfX6j092CRFDKDhj2wcfTkcen+FMHzgq/XrxxyOooAkE&#13;&#10;qszYbJbII5yOPp9PrTWWSIHhipGc5zgc9sjjn/PNPW1EY3qMNjIyehx9f6fTGaVZWeKRJDlyCo4H&#13;&#10;vjp9Ov8AKgBnn5iCjrk/rgd8emMdO2O9TRjzEOVAKjIOByfqBn6Z/wDrmmgQDa4+YZOeeOg468/5&#13;&#10;5qVJmIkVTgL24GPYeuPb+RNADo2+Ukt0PQng/XsAfTjr25ozjLjuB0Hrn/H8KzVlc8EjknGePp0/&#13;&#10;kMc+lWoHZ28t+QAe/tnOfwHX6GgBzsBkhic9sn+vbr2/M1EEMpJBI7bQTg9Pcd/x+tP2pubfnGeD&#13;&#10;n0/zj8sVIhRRuQ4POMnnI6dT9KALMT5UxlQSozyATyO3vx+FZgkZ2fLMpUnAyfXAAA/HsMYz2qXd&#13;&#10;OHLIRluDnHI7cdO5/GoiNjZk/iPOMensT/k9KAJbfa8wZ2wACCCT13D0z+v+NSSvsYgEkZwOT3/P&#13;&#10;uf6iq8pijG9OCPT3GenXtzmq7zFlBHTqOO/bpj0Gf09wCwXcnATIPGfTt7fyoX5ZRk8dx2Pvj8vz&#13;&#10;+tQRyylWwR6fpwKgc3G8l8beew9fbnpjPt6YoA2JdwCEfMCc9cj6c8D8OPqKVrkiI4UdACdoGMAg&#13;&#10;++apRXDhSJTkYwn4/QH+eaWNiVYP0JJH0zwPU9efxoAiS4fzNwzj1z9R/U/4DtYLscMQRzk+/t9P&#13;&#10;bn9KjESNwnX68EDrj/I/OpGHy4/u8n8if17UAO3q5AYKo+gx/L0/+vVtLeNRlGBye2fb6dc9/Ssd&#13;&#10;ZNxJBOMnj6dR/kVLFdOXMQPC9sDHOQP5f19qANG8VGt2AkyQoGMnrgj09/T8elfOnj5GWS4Vsn5R&#13;&#10;jcc54THX8K97nLCNix5wSMkdf8+teAfEOZ/NnBIzsTGOnRP5Dv8Al7gHi4yJnG3PX0PUf56cnt3q&#13;&#10;IcOckjJzjJ/D2x659asbup53Hqe39fbrVdwck9v8igCYuGYgAfXGePr6/T880xmC8Dk/5/zj+VQg&#13;&#10;/LvX36/T/wDXn9KefmVWxy2P5flQA1fnYbhjknBA5xn8/wAfz6GlePB3AfKOmBgfXH1/n64pdjBS&#13;&#10;3pj065HWmtMWXYDz9P8A6319uPTigB7uqqMEc+3qT2/n+PfNOXaRuHAHXHToevrjnpUDDCjd3GeO&#13;&#10;uf8AP4fkcLGH8tsEY/D0P+JP/wBcYoAQpuYuM9enP1Ht+nb3qNnI7Yxz9ev4f/X70sbuWKqecd8Y&#13;&#10;x6/59akKF8jqRnPTv14zQA1G3puOFxkHt3PPA6nrn8TQcAfeJGQc5PPt0yRj/OKUJsXbjg5/Hr6f&#13;&#10;Woifm2/wgjj+fP596AFcg7cHrn8O/P5fWn8A7dx575OR0xzjvzxjP501gi4zx+P+J/l70ZQtk5x3&#13;&#10;9+mP8mgCJBtlYkYHPzeuSQM454/TNWzxwo3A9Tjp6/0+lMeMsAwHy9vpwc8HsMdvXrSZcDanQ8Hp&#13;&#10;3z659ug/ligAfO04Gf8AD15/z37UiLxnGSenfpTiwU7WODycfofX09e1MZyMbDz347cetAEsincp&#13;&#10;HTI/Dp/hTSwzgnn6f4DFKJGY8duvTr2+vfr9agZx5u4529uO/wDkUAOIJySAMZP1+tPjOeMADI5H&#13;&#10;H+T/APW46U07yN2flOSOR0HUcc8H6UkfmMefU/j+ufp0980AOlQDkH8ic+nbj8O/UikQbtw56Dp1&#13;&#10;70F1DbT0/wAk9j/XBFNWQBjsOBwDkZ/z+BP9KAHAbVzjn/6+KVCCSTwSOPwB4798Z/wFK5LEDucZ&#13;&#10;+gH/ANbPFIVCjPcd8++Dx2/KgB8TKN6kDJJA4HfHT8uPQjP1GBQkbfc8AEjn6nPtULONykcHjGfX&#13;&#10;PHt196kaRyfnOR+mM9aAIyCDkgZOeOv5/nSOBvVlOccnr6e/5cfyAp6o5JZ+VIwvIznn07cUhRlI&#13;&#10;9zx/TP5UAKZSGBwAemBjJ7f/AFz26/gwpnL4HPJ9RjP+Hbk0roxO4Yz2PT9D/wDX65phcr8oPJOC&#13;&#10;Prwf096AE2tkEbiO+TkD/wDUKJHbGFTPuAMfrn/P4GrK5CYHGefxP+Rn1x7mmLgHB+9/k8fhQBWE&#13;&#10;ZyCcjvjJ/kDj8R9asO4CY68D9MetL1zvI46YPr7Dn061ERkEetADtxMYC8t6D8c9eP1pscrqrBlx&#13;&#10;15OOfp+XQdfypqkq2FGW4yf8B9D+f4VK6k7dwyePzyf8fpQBEjFjyAOP6/j1okJxkDJJ5Hp1556f&#13;&#10;zqbbscBxj/Izz/P368Uj4DHHTPH+frQBArkeuT2zyD9alHzD5iQT659xye3bntUbgg7hx3P4/j3z&#13;&#10;0/ChX+Ybvu9x/nn/APXQA9gY8nk/U5H6/X0/xpQzA8LnPqR/LP8AWleRSBzx1HHcfT0oBI7/AOe3&#13;&#10;WgAwRhjlfU9MZ6kgemDTV3q2SDgk4ye3t9R7U9gxGG6H6f05p+5SoU9hjGPT/wCv0oAUuuMdfw5/&#13;&#10;M1Wc8jkjJJOOwJ//AF09VyPlHHX0/n9KNis2GHt398e3WgBxHygj3yfx4p5wF2qQ2T25/wAP8gem&#13;&#10;aa7BAF6DH1/p/ntTVz94dB19x1/l7elACJknY3GOfqeB374/r0qQoMdeecA9/b/P/wBaolJ81iOe&#13;&#10;v9P8/Wng5YE9vw6ZNACnIjYdCTx0z6dR6/XikQgDDYzx1GT7+tEhkLhgcrxzx14/z+AprBsZHUn/&#13;&#10;AD+f+exoARX5IIH4+39fpx+VOGN+Twozz25Ixx17Z9Kr/OSMds57Y+nQA+tTHYsZ8wHPHX6f5+v5&#13;&#10;GgB67dxwQVPT0HA9enftnmopEDnI7HjqB146U5QCMr0xn8PXmmlmyQvQdff65/z1oAQJsG4k457k&#13;&#10;/wAz/hz9KkzuGeo9+fbvSMytGEbl+n5gY56dfT8+1MQSfNgYHv0/+uc59uKAHjBRgv8Ah2P+I/Om&#13;&#10;xnChc9Oo/rj8qIuMg9MnP4kn9CB+VEpVTuXj3/AA8H3P86AHgBlcg9AcY9cetRxO2eQep/8Ar5+v&#13;&#10;Pr2xTlbC5XgH7wOenfr3x/nPFKNpORj09Ovr0/X8+tAEkjDOc88g5/zz3qIheCe3f/PUf59aawZm&#13;&#10;56dc+x/XPH506TbhFHU4BHOOh9fxoAVHQKZBjgkYwPp6Y/oPWoc7pS/94jHTHbP8qlEICH0+vPPp&#13;&#10;+Z609VjwBj7vP9cD9D6/hQA4kKB0OeTn8Oh/OonIPzDjsMdPofw5+tSFkYEYPAx/h/X/ABzioSm1&#13;&#10;T6cY4x0yP5mgByyDuB+IGPz6/wCfxpSmRnJx35OPpg/h049Ki2nAOM59OanjO1GU9xwPqQcn/Pp3&#13;&#10;oAjf7vHA9uODn0+tCHjGOnf/AD/n+r1VQNr+/wDM+2cimhW3ELwOv6DPXn9aAEEo6YGOmeCR+mf1&#13;&#10;4p5AZfvY+mf5j+Q/OmhIwRxjPXsf5nPX69eKcyohJPTn68jpjnH5dM0ARKxUkD5uSPU9OueTzx6n&#13;&#10;+dSbsnBzn3/l+X4e9JGqqSexJPfof8j8qftUSDjnIx+n9cf/AK6AI9xLFMYHPIxn6569+9Ko8vJz&#13;&#10;+f8AL/8AVjn3pZGCuRjrjn/P40wOjZGfr/kUAPMu9wSo79h37f5zk4PrTHUltykjJ4AJH4Htj/8A&#13;&#10;V0pQijBHQdh0z2/kTT2+6Nv3u/6evHrQAPwoycHHA5z1OP8A9XaoMkDfnOD9e3+RUshyAzHgDnHp&#13;&#10;7fj7VExDJ8nTng9c4+uf6UAIWPXkZIzj8h37fjT97eg/I/405QrDB5xn8+2fyHr0pAuFbPcfyzig&#13;&#10;ATJJPY/5/QU/GTyTgdBng9+R9c0IuEBHTjv3x/n/ADmkbd/D+PT29aABxkcAZAAGMDinAZTaPvcd&#13;&#10;Oo49vfrTdwXhjzjPSkV1Dbuc+/8A9bP+fxoARQMn5iT3HI/+ucU8KM4ABJ/H+dRq6Fjt6k8n1/zx&#13;&#10;2pzFlYEdMfqef5f4euQBeEJJxn0wPTsP8jNREnOcY544/wA//r5qZ8OgYfePH5Hn26fhzUbbvl39&#13;&#10;O3TpnnpQBGdxcEkkY55789qtBQFDAk569eB269Pfp9OmazHLbV5UjOOfp0Pvx0qwuVGFOB/kn8fp&#13;&#10;QAzbggj15HHAPp9PSgvgkAA+/B/p/I1JtJQlRyD/AJ/Ek/571hvUEMcHPb07f5H4+lAE4CsMnAyO&#13;&#10;4yfzH8+vtQABkD1/z/k1Ewcrnrxkf/Xx/PnHelQEqQe/pnGef/rUAKzkjjgeuMZ/H/P4c07naMDc&#13;&#10;cDOce3XJFMU7hs7+v4k9Pwx1pwkcEgY9+PTv6fyoAahxncNp9MDPf0Hfg0obLdOvHv8Aj/X/ADlM&#13;&#10;MXDP90HJ6d8+/v8A405lyxZMY4I/zjp6Z/GgCxHsw27GcHqB7AVA5wDj6cf/AF//AK1MJcdf5ChS&#13;&#10;cgE5B45/+vQAxAshIbjHPOeT+HP14qXYQwPQDBHvx7frTGVVORw39P8A9Yp4kZsZPyr1/LA9+2BQ&#13;&#10;AFRuBLYH1x/n1yOfTrQyK2MPn6En+oP+fzVgHBK8ccE9fQ9evOf/AKwqBQUzzzk+/p/hQBdUoz42&#13;&#10;4PGT65/ToM+n401uG+Xjtx6/57UPkNkDuOen+I9SRn880AgEHOTzkf8A1+9ADgpyCTnHuTSO2eB9&#13;&#10;c0O2CF9Qc/4flUTBg3GCOnX36/5z9KAJwuNuGAyM4yOc/pn65wMU5yUO08nAOenUZ9PejauEIJzg&#13;&#10;ZH4f/q+v0xSuA5zz2x+AA/pQAzhxk5GP8n8P8KTcq9Op9/6/n0phyPlPQdPx/wA+/emkA4znigAJ&#13;&#10;xyMnHp1qwVzGDuAyOenbHb9e1RKR91uh79wf8/5xT2I24Bz2HOT1+p7f4UAKAp4ABx64z9aXaCeB&#13;&#10;z7fzx/8AWqNYypznvk8n8f8APf1qZflO7Ge3t3/x6UARhMHnnt0x9aUOinbwc/54/wAcfiOaeULZ&#13;&#10;PIz0Gcdc/wCeeOlQeUM7txz+np/n0oAkRlMrDbgAdT05P5H0557nGKaxCyE9Rnt6dP8A69MBYvjG&#13;&#10;OeowM88j+fc9PpUowvfknv16f5/OgBJCGOQRjHTI9P19P6cmmqueo4xx2/yP/rUjxqCG3HOOB746&#13;&#10;f549e+ZFbI6YA/z6f14/GgCssZZ89MEkf5/Lt/LieQZAzz2P6f4UhyrALyD16fgPxp0nA45z/wDr&#13;&#10;x+ff296AEKgRLg+nGeevT/GkJO3GNvHB9enTp65PWlEfAYnr2x2H445z/j0qRwpUHPIH6+59z29h&#13;&#10;7UAQIQq4Ybj64z/TP6VJG4BJC447gn+eOfp71GC7sARkeoPr7Y/z/OcY+npgf/XGKAGABzu7DIx9&#13;&#10;D/ienNNZlL4C59hnt7//AFu30qRFChhnr049SD/T9eKZg78449ccdP8AGgARQ2SSOM4H6/qf69aC&#13;&#10;wLgge3U/Tv8An+NPWMFiSfU/456ev/66YQqyAZ49e3f+tABkmQ/iD/n6/wCFSSKGCHPTAIyPQ/r6&#13;&#10;UKEEh5yD/k556+o/p0SSMEgg+47jnI9fT86AHNt25BAbHQkdenT9fp2qLaCMk89yCMfypWQMc5II&#13;&#10;6Dsf1GP6/nSdQFByQeew6/ryf0oAGCjjHPb2+v5/5FKikLhjn8v5f5H4mmsuCue/4fj9MH9M1K6j&#13;&#10;ZkE//X68jPt3zQAIEyenT1/z/n6VDnBPQg9h6fX8acse4de2f8+/5c96jVAr8knBPP8AL/PvQBYR&#13;&#10;wo6AeoOc/wCefSojjduIyp/Xj0+opxRWcEtj1Gf/AK/0/r2whXtztUEg+p/z/nmgBucuNoIHcgH1&#13;&#10;HXHHr+VSh1VsMMjHOe34f4GmpICrHAyPbjv656/59KZtLDcRye3tx/h+maAJcK5zxgZIGePp9fb+&#13;&#10;nFRk/vAR24OO/HJPU5H9KdtIAxntnn6Z/ljjtTwqBgM9e+PxwOeODjt70ARu+84xzn6c9Oh/+t9K&#13;&#10;cSUAA6nj6+vHcZ4pSq7zg57jj9euPb9ajdm3LwMDp/P0+nvzz6gAfglS5OMdVzjOPbGSD3//AFUi&#13;&#10;sCcYxgfpT2O45PQds8fj68880xVUMSCCT2H/AOvt9KAE6EnaeMnOTzzj6d800ktzg49Of8Ov4Vaf&#13;&#10;kAf3vX/PvS7BsKjv/n/PWgCNVBH3gPTp+fJ//XUbBl4B3e/XH4+/+cUojDEqSRgZHr9O3p+WetWF&#13;&#10;Xb7++P0oArncq5IJPpj26dOTxTUjdm3c8nOPy45/x/DFW2fB6DJ7YHA/LHb60qSjkkY49v8A634j&#13;&#10;Hp1oAYrmP5cdep6/j6cdPTjvTJMMfXjr+OetK7lzkgD/AD/n+tQM7/dCj165/EfL9P6igBzA5XHQ&#13;&#10;Hp/X9O/tjrUzD5RzjAHB+n8/8j3ajY6jkjt2/wA/5zSlcgtnqM46/QZ/+tQBEzYGNpOO/b8+n6da&#13;&#10;QBn5zjGeg9O/X/OKexLIEAHXr3659P659PSms2wgHjPHXGOn9O1ADSH2k574wPx9OSPy/Spx80Q4&#13;&#10;IIyTkYz/APq5P9KR+PmAyMfQe/045/Ol3koOBjBGR7ge3+ee1ADM7u2NvB7Z/wAf500qWYDOBj9f&#13;&#10;8+386XcvPPTP555/r0700YK8E9+e/XP4/wBaAHYHKnoMD2Ppg/55pFBGQTkdqkaMFAQecZ78HPrn&#13;&#10;0zn/ABpUPUcZ6j3/AB+nPT1oAaQWXZjHOf8AIP8A9aoyzLwTuHbnp9ev/wBfPWrWegPDen5/4VCq&#13;&#10;KS3JyR0+uPf3yfwwaAIUPzYA6/Unv/npUhiKtvyevb8e/wCPp7VGoIcEAkAn6ce9S+cS5GOM8jj3&#13;&#10;46d8Y/woAc53KDwCnOOme/H6+/8AUSUEYPGOOeP8P5f40rqDjsDx6cevb1FMeBQhIY7vTGD+ecfp&#13;&#10;+lACHbuZgQSfQ5/ln2p7NuAGKpxq0blj3GMHp+AI9uatDkenFAFyF2CYDYznAz9fT2/EfhiopY3b&#13;&#10;JJIOOvrj0PHXjjg02MhE83kMM4XHvj2+vTH6ZteZ50Y4A9+Oo+g5+v1xQBQC4B/M54J/P/P40xt2&#13;&#10;MFhj34/LtU8nbtjPt0wP8+9QFUdfvYYgcDsPrn39OvXjqAMhyHcN0IOCegz6H8hx0qUKyvkHjPJB&#13;&#10;4BPr6jn/AD3jRAQQTjbwPw/x/pU8XIMbcK3BbqfXjp6DuPf2AEbO8nORjj/P+c9aYQW4U4PQ46/1&#13;&#10;5p+0ROVUllAzk9ecjHf6/wD1qjAKtuGTk/gD69x69qAHRp5R55BOef8A61Mlj3sZFOMngZHqf888&#13;&#10;fXvdCqyEnqOg/DPsR6f5NVyuG6nBx+A+nr/nuaAEJUKBgkgYyPY8cf5xxzSKDtyTz6Hrz7f59O1P&#13;&#10;IAAwc/5/TtwaaQpO7JyBjA6ZHXof5/l6gCEDuB+NLgkNwQORkjr249aNpc4xwMHOfrweP8/nTnf5&#13;&#10;cYxj/OMcd/egCFAc9cDpz0z/APW7/wD66kOemfXB6j6j2pIiGXc5x/nOenpilzk/7I6Hg5HJ7Y79&#13;&#10;eaAIQpOd3GOpPf8AH+tPAAyd3H4dfrUrJuXgcEY9Dxnnt/OoBCQdozx69f8A9XTngc0ATqRnr2OD&#13;&#10;6cdfekBIYc8569f1+nvUcYZmKsMAY2nPXAPYAfzNTAANhun8/wDP168UAKVJY5+ufbt/n61AyMWx&#13;&#10;nuOOv6Y/wPvVgsyNx90cA/8A68+/X8u9MDLuJYjPYep7e/8An8wBuQhAYc8dc/zHHP4jjmkIJ5/h&#13;&#10;7jHGfr1/WlceYwPQ8D8P6Y57Ujs0a7QM9f5D2Pbp0P8AQAkUg8N26df8ntgUMAykD5fY4Gf89PzH&#13;&#10;0anzAsP4eSPf8MDH/wBbv0DmRxn5RyOO+O+Bj/P50APACoOhOMZ7H8Rz6/kKauCSMZzwSOo7fpxz&#13;&#10;1FIRt+mOp+n9P/r05NoRyOSQfTrge59+ff0oAkB+XaDn/H/D29qVQDwxGcZPT19Khgz1bt2PXGR6&#13;&#10;/Q9aH68HPr7dvzoAfIq9FXPbI/U8fp+YpiYX5SufqOefw/Tt71LG2EIABJGP1z+o701e7Hgn8Mdu&#13;&#10;/r/nrQAhbaQAOCRng8Z4/DjmklTDKemQSR65x1/H/OaUY35bv93jIPofT06+uaZM7M6kryAQAP8A&#13;&#10;9X6896AHJyc4wMe/t65rXhv2iiaMfxJtPB46en09/wCtY+44x0+nHr6Y/pUuA2MnAOD+nSgCRmDB&#13;&#10;3P3skj8ecenY01exHPfHfsf8/jT2TDAAkg45x64/Tn/9VMUhGOOc9vb1A/x+lAHqfw/djNPzj5ox&#13;&#10;/P8AH6Y46CvopCWQE8H1Jx29+Pz9K+a/AjslxNgcF4/b+8eeCBz/APq6V9JQ4kiAJ2g45Ht+XJyT&#13;&#10;+H40AWD5ZTblSwGSQw5x/wDX/wDre2dEnmOxDbQrd8Y46YB9/T8akZPLZiCSuDjtn0B/zmq0bjbI&#13;&#10;xOCM4H6AenbP9DQBNOPLbPbH3h0/Fugx+ftTbaQIzM+GVgMDqB19D7jg/wCFP3LPbMjnaeeepGRj&#13;&#10;29e2P6VUjAVii5IA/wD1f/W+v1oA0DKOicA9hz/L0/P6damglBby2XHucg9cZ64/xx061XVEQgux&#13;&#10;B6gY/wDr8frUi7Wk3sdq84IGfTA7enH8sUAX/sqJ+8JBDcgZHGTj+nX8QaY8KSMpGMgYGDzn6d//&#13;&#10;ANeaR5W2hQMgfdOevOcH09MeozmollYHdjBXoPXv6f5/E0AMcmN9rKcDuQfU9/w6dalO8BW5YYyO&#13;&#10;OB+X4/5NOmZJIwzkKST2HPr6def85oSV1XAUFQOD7fl/In14oAmiZSvmMPmHGDnPpyDn0+lDOGyz&#13;&#10;EAHG0HjnHB6//WqINu5xjn/OKrXCu33egK98Y5GT+n159KANSBxEjhzu3BtuexPTGPr2FQSOdu7B&#13;&#10;xznjr0P+ce9RA5RcnG0c4PHGc/gfT6U5pC4IQAg9/wD9fFAE9p1ZmIAI6Hgd84yfTBNDykONvTOD&#13;&#10;j2z1x7/zH41GMigAKRng8446emB1/PpinRr/AHjjJye+Pz9f0/SgCdrgxtv2/KB1IOPpnj6/r0NP&#13;&#10;inViW2jLA46+mOvbGP0xz2SYpJbNDkDIHPGePy649e/SqQPlbEXnkDJ46/n2+tAF5BkEtxySAeCR&#13;&#10;6e35c0SuyrkDb/Xj6D/P4U4xEASZOQOB2/Hr09cVWeRpztddq+oI5JPPYfn+tAF1pQVTpnuevr79&#13;&#10;x+f83ux2jBz8o6c/5x1qhKzIqhecnB5wcetOjmKkKw4PfPI9eSO2PXp9aAL74a2UbgH57jPtwSPw&#13;&#10;9unbFbdtA9slvfnvjrwO3rxRJGhXeHIBBOB0yPof0A9aqB8EjOORjHf6/jnrQBpCYMuRhQOuen4Z&#13;&#10;+h/+tTz8q7wwfJxwc/oD/wDWxnis0kMuHO33HXv3GPX2/GrsSRpGpDlhnv0PT/aI5/z7gE64VTu5&#13;&#10;DD+eMdOuMf560IB0UEDJ5PA5Pr/LvgUwnfx0HUnPH9Pp+NRvL5cZjXkdznB5Pb8/0HrQBOsgclFA&#13;&#10;yvUjqevv/n9KeJCoYAHn2/8ArH/PY9KqWpKMzkZyDkZ6DBH9en/16sJLljxnJ59v09fwoAlUAruJ&#13;&#10;w/GMnB5GTwfUjB/WoyXB5O4E9jnH1xxj6n3qOSQBzg8c/T646/8A181JGQMs38X888Ae/WgC9FMI&#13;&#10;YyhXIbr9Sc9j6/gfxpgRnbeoOCR0Ge+e/Xr6fTHSq5diwQgAN36nHWtCGQRYXg7TnJA7duQfTnn+&#13;&#10;tAD54540jLI4Vs4JVgD06EjB/wA9DmsuclZV2jsc4Hfjr/nrjjit28143UcVv5UaiHI3DGTk5J4Q&#13;&#10;Ht3PP4CseUlTvAyOTk8cHn9M/wCc4IBbjHnxqpcKRhuTg9vX19OwFI77sIDjbxu9fpz1zUEnli3S&#13;&#10;UORI2AUHGMjJ4B/AcdOvtXjkY7i3AGSO/Gff/wDV+VAGqFHlEHqe/bp6+3U+/qKrPNsULkED3B/X&#13;&#10;PqM5/nxUAuWMZjUAqc/NnnpjHTPp3x27UBEcDcx/n7+uOvHX86ALUTBwTkDGO46/Q/y/Wp1WRmwD&#13;&#10;jrg9Pb9f68cGs/asQyrEkdBnjv3/AKc/Sp4bh2OWXHHHPXp7f5+ooAkVjHJJvO/Gf1HXHHT0/oaW&#13;&#10;LbI4kyBtIOMgZAOMdSe3Xv61SkkbzGKjO7AIJzxjt7dPenRrs+8SM89/y/x9gB70AacuCTIGG3GN&#13;&#10;uRnqTnB55zjr1FKIxtyWA4zyQMnHp3/rVHK43Bskjp0HHpz3+n/15yfMGCdu309PXt0/z1NADHkz&#13;&#10;kbh1Izn0zjqfxp5OyEMrjfx3Geozkeh7f44rNmCLIAHJbnAzge34/hx+QqRV7sxDf3eSP8OuR0/k&#13;&#10;KALbTkbcjdg4PHv/AIDn/Ode08udMgBcHGM46D/PYn9KxYzuDbxgYOD69OR05/nWhYlURvm+Xcef&#13;&#10;TP44/wA4oAtvGUY8kg4x6f5+nHXk9q7hQR0yTwOOPoO3+fakkuyz7APlHRu56+o9B6nr+NNkRSUJ&#13;&#10;YgnB/Tnv7nH5H3AJG+WMgkEkf59OD9OvSq8TZcqx44A+pH+cUXBMcbFeSMY689/f+tQxsXQE8MQc&#13;&#10;+xGfT6cfzoAtgLGSQN2TnjJ/l0P1z15NOScbxnCnsTx07dff2x14qK16kSHAz1POPcZ+n/1zSXMU&#13;&#10;ZbcrHn0z/j2/+tjpkAkYsWJV85PQYP0HBz60uArKzDGPXjII/Poc8VTDNGMx/OQRwT2744Pf61Il&#13;&#10;w9ywEi7AOMggngY54Uf/AFqAL5kX7+RjjjIPoPb/AD9KgnmPykd8dPr3xn/P5iJ0jR9hc7Rznue/&#13;&#10;r9M9eO+MVGCc+wxgk9fbHOKALaTFF+bv2P8A+vP8/fpw8TEg7vuY4HOM8Y54/X86qOwbGOw/oP8A&#13;&#10;DmhpAyCNsADnOeemPY4PPQ+nvQBPGjyOzhtqod3YZH1PUcjpmrbkyRk7gAOCD3wcd+/49/pVGOUj&#13;&#10;5QMjHXODjj+f+TirDKGhbBOCcn2OTx/Pp9M96AFjYJnJDcdM/p1zx7flSR3SIWygIz2zx7jHb2zj&#13;&#10;Ptiq6QrhiWPAPqe31zzz9ahBJLBRkDgn/I69sfpQBoNdCRtqrwc8gHHOR9OnP5/SoywJIxyvIz6j&#13;&#10;P0/r+FVw4jGRggZyT64+mfy9Mc1KoDjdkDd/XnAOeetAEsMzMfLZhg5XBPXv+HSh4WWXKklcDpgg&#13;&#10;8nPTv/nPNVpE2MCCSc579efQ+3/6sVcgkLgK/BP4nHHfAP8AnoOKAIvPkzt5AHXIP49ep59Pz6mV&#13;&#10;3DFSrBcenqcDHXPbse/WmXRRNu05Y4zke59MHHNRRRMzBmJ/oO/+e3p6gAs/aJIxn7x6YwTnPtn/&#13;&#10;ADx3qRUaXDscZ55/+ucDp3/CoUZfP2nsCPXo2f8A63r7U+S4ZWAAGPr7E+nboR09qALroscZbcCy&#13;&#10;jIGRnoT256dMc/ypIHExCuQoz3IA/M47ZznFVWBcgk4BAz3x68cep7VHI8a4QPzweMjP4g9f8MdK&#13;&#10;AO/m0aBLUP58ZLpkYkjJHPsf65z0PpxTr9nd1BDneeRhsc9iv/1unerD6m7RCNWYgLg/MeP8OPeq&#13;&#10;EcoQnPJJJ5IPU5PH/wBagCdCxJYEgkHPryO/Xp/nvSRq+HJbse+OnP8AnsPUVGJ1VmPHOeOAPy/H&#13;&#10;0+tMM7fNtUEHOeR7E8dfyPfHUUATrIpHlsQW9T/iT69PT69LEUgDEEgDjkkAc9f8+1ZSxl38w5X1&#13;&#10;/wA8dfQ8Y/CrXlLJ99igGCD69/UelAF6dU3KQy4yM8jHA/DjP51ASobHHGcHjt7/AJ/56wyGMgHz&#13;&#10;DwPx6Y9fTqR+XWkRYmwd5+vOe/fPHP5+1AE0JWKQszqQxGBkcds/h+g+gNTXUgJBQgnaDkHI6dsE&#13;&#10;9xWaYgzNucqucqfXjjjOevfP9RT1ARwm4sGxyev5E/QY4zxQBcjlwgLgk8c4P+I//XxxxT4bhpmI&#13;&#10;LgKnbP6c/X0Hvmq53FvLUfL69/X/ADz+PPMQiERJDHLcYOQemT3/AB/E0AaMlxtcAkMmOe44H1/P&#13;&#10;/OWedtJkUZVhwoyevHQc+p/XtVdogUPzfMe3vnP5Ec57+ooAaKMHG446HnGeOOPfOPTvQBMJfNP9&#13;&#10;0Hg5yP59j0odlTEYIbJzuGD+o4yen4ccZqoS7BjjHHY+n+fXNEKOV2nn3OSR9PT8+npxkAs2jBZX&#13;&#10;3AbdhwT0zjPXv7Y9KgklLSMuwkFjhgG45OP8BT42XcUY4AHUY9e4z/nNTZjUErg89SB+vH6daAGw&#13;&#10;SbcR8KTyScD19fr6DpT2kAJBw2eBye/uPyqrtDtuzg+n+H/1hx+VTyJEFU7yWyDg+xBx1z1P9KAG&#13;&#10;ndDIoXOGJPtxj9MH8vqMX9/mfKQcdM9PzPTt68VnSyvlfkHA47joPUf5z6VaiuFPyvhQOh4568c4&#13;&#10;oAtsq7QODj3z/n/OagII4GSPbn8/xqFJTulxyOSPpnP9Ov8APnM0TjY2fXk9wc9P0/lQBGCqnsD1&#13;&#10;9OlRXDM23bwOMkd/16fnimyF2Y7VBHr3zk/hg/59ajeWRMApweBnH5dM/jQBaSd0jMYzzj5ueOvf&#13;&#10;oOe3/wBarMZd0ChsEclvX/Oc/lVeHDREE9cZPcHnP4nP9KcJREoB+7woOeefXv8Akfw9QCwI22s5&#13;&#10;kGV5+8O59Mn/AD6VXFw/JDYIzgZ64+vPPT/69RtKyjC8h8ZOfc8/p3qEKpYckE84/wA88/l+FAFz&#13;&#10;7UeMqSSeuDg8+2R7evep3ljV4wuDuByw7HjOeffv+Aqi0gXjA46eufTjsPqPT0qOF2bcGz7c9uRx&#13;&#10;/PvQBsuxRchtw/2SD/LnHbt6HFVJJG+U4PXpg8dOO+O+fpUKytFx94fX3/H3HX8qfJJwrYHJ+vT/&#13;&#10;AOt+Pv3oAtrtkKtwoGM546Y6n9fx/GnyIshKJhuv3cN3P4fTpzWZJLJ0VflI5OSOMden9emc+81p&#13;&#10;c+Q+Tz3BP+f88YoAs/ZmQElioB4BwM8DjHevQfhzJpya9avqAiFsqsHEzqik+ZHk5YjsDz78d685&#13;&#10;uL8TEbMZBPAOOO3Ax1/ziiKdywZWZCO6sQRyO64x/WgD9XfiZ8R/g/J8DdP8PaXoukL4igW1WW9h&#13;&#10;nDzOUbTg5IEhXnypTwOjE/T8wNbuYZr64aFB5TyZULkhVwBwR09ev1wM4xpdQvifLeaZoQQAGmdl&#13;&#10;J7YUkj0/w4qeMosbuzZfax556DvzxzwMDj0zigCoQocADbxnPTjj1x+XXjtmrShl6OMnryO30FUg&#13;&#10;/nqXb5Sp2j8O/b+X5UxpTGgIOc55Jx+nPPbj8KALZcHPzru7cjj2xk+/+FIAudzkMRnuP8/59eay&#13;&#10;i/zfKck/5xkZyOP/AK1Wxu8ssc7uCACce/P+fXp1ALS3IjYgoSrcDg4HHqPTP8xk1IFVlaQMpbGQ&#13;&#10;uRn8B15qjLIqxLk/MR+OSf8A9f5/WoYHKyAuTjdxk8YyP04PX+dAGjHOwOHDbepBBH49fb6dPenN&#13;&#10;MSygDaCRg8/zPGO/P5U15InJyQPoOc554/8A19PyQyIQMEHbz6E+5+n/ANegDSc+THncCxUEHPI6&#13;&#10;f447Yx6VVGJFLkgsQeM8+gwP8e+cVD5plQluFUYzk4xnH54/TikhZDyGz1+n8+v5/rQBDAsjSsNx&#13;&#10;UZwM5GPz49fYfhV5o9rrhwSRncGB9M8/0PPH4VnyTOsgRVBDMBnODycE8D/PQU+VpISMDOeck9OA&#13;&#10;e/1PT8zQBqkkDrzjO4jr7fX86rmQMH3IRt6EhhnBxxx3HQ9ackqyQqCcOCCRxnpjHbGfTv8Ayhln&#13;&#10;coQyhQo+XGASBnGQFH17/j2ACMjy2lPGCRgkDPPHB5/H3/ClN0COcAH3/rg/oayluWd/JkARSTyD&#13;&#10;wMdOMA5/x49rzW8ZjB3nj2/Hsfx/D0oAez5+ZULActgE/nxj9Pqat2xWX5tvl9ODlev+8M9/y96r&#13;&#10;20oiDKAGBwCSBx+hPv2x6VPwDxwOcYGMfgD/AFoAbcyGPheeccc9CR/n659KgjdpeMkH6Y+mP/1/&#13;&#10;4U6XIO7qCefYc5/ycdTQpXejKchSM9hnocjnocdeKALiBVwrDLdSe/p/Q559abK4LLuA4Pp/j/M/&#13;&#10;y6wySqZQ+QBxx06Z/r6celMncsAUGSB/Xt/9cf40AbtvcKkiswDgDoT2/Ak/lS6lPHNGWiQLlsgA&#13;&#10;HjqcdfXA9fXrXNx3UmPu8Dvn9Bweev8AWpjdyMoCoCBjvnPB9v8A636UAWYLnySd6g54AOR+X6/5&#13;&#10;6XBdGUfLkZ9un4559fUe1Zh2ygFzgjkgfr0x+B6etPinSNwgOee/ufr6/wD68dQC2twS5jZCcdyD&#13;&#10;7++fp3/SoMJG+IiMuRuwRx9SDx17+1PMoDkqAcj/AD/ntk1SXahZgxYkg8g8Y7c0AawdIyFZd54+&#13;&#10;brx3Gfrnr/SpA6tkcAeme39P5/lWUtw6jcy498/ljgj+ZPNAuGyWA+9z19fwH+fegDXCIQcsOnGW&#13;&#10;A7/5698dqFKg+WHCn13Afnzj6cYx3xWeu4qeTls+vfp/9bHak8okZLEP6c5x+YP4+1AGlLHkDB3b&#13;&#10;eTjB9PQkf5PerCFZRvIwq9jxnHHf6f57VIpDGpBGcjvzg/j/AE/Cm+eNpHIz9fcD+nvxnjFAFuaV&#13;&#10;GQhQAPX+X6+n1qCNy5w4JCZ25HHHPfA78Y/Gs97khigGQD1zjHPoQf8AJ7GrIlfYCy7Rjg9z+g/X&#13;&#10;oPxoAsMfMdcjAHGcccevbHGO39aa6knG8Af7wHp09e3cH1qA3GVO3k8jPA5Hvz379PxFQu8u3O3B&#13;&#10;zzg8/wAv8+noAaXmKF4AyB25/Hv/AC785qKJA8okZwCCeCQM5Hp1/wAeaoiZ0KgDJPGCen5g46cd&#13;&#10;uabNJJG4kA6c4J9f/wBfTHt60ATXDsk7bASxIBIGeD06fj9alR9iN5jDLjgE9Cf/AK4zg/8A1qjh&#13;&#10;YlfPZRucHIzxnBH09CP6nNVxidmLEqFJ6enTtj17D2oA0Y1ypbcDjjqP8/T+tMiKwyO7YbcpAGen&#13;&#10;pjBz/KoTOscZjjbcx/Pj8+5qBNzk9Sx6rk8fz5z/AJ5oAn3lpMDkMSQMds8ds8Z+vHPWrQcI2xjg&#13;&#10;AdDx26kEj/OKqlGiw5HTn/PfHT3PpVeSfzpP7oOOfp0H0/T1oA0IjueQn5QoJBPGTjIxk4PT+lKk&#13;&#10;zyI5JwFOADxnGccHqPp+HtXVxIqopxsyTjjI64PQ9PWo5XbcoUZXo2PXA9B35/HOc0AWZizxBUba&#13;&#10;eeBj8O/bn8MUkStIMOeUHUn9en6/SoIpRvw33exPPqOnYdD3/Q09pwh2g4DEj0xn6D2+npQBO8YH&#13;&#10;zZBx05z14/zxT3LxwB0PPPHcDAHbnnkc9vXk1Rll8uQKvzKQCTn2ycelSmZ8ZxkZIwTwOnP3fcfX&#13;&#10;H4UASQSOQckjOc568Y+n1/lU4f8AdlSpOT0wff8Axz+nbBqncoBUDPVhnp2P1PT656c1H9qYyAFQ&#13;&#10;B3/lwAPp/k0AXvkhRZQASxCkZyQTjqB83H+TSrMP4lOCO4I/rWX9odp2UDIHTntux0I/z+htSy7U&#13;&#10;BYAHAIHr29B657k9s9aALMhG3egx6D6d/wCv4j8XJMWX5s8fzx6dv6frWR9uIO0qB2/T3GP1q5FK&#13;&#10;XGWAA7Ee34f/AK89e1AEyyqpKlhknAyf8+v8qabg7/K6Hn5j6Agdfx+v1rNnVhKjLzgnIJOOQP0/&#13;&#10;z16m4tLuYYGCPb88D9en60AbMoWRE/eICoGRuXPHtn6f/WFREBlJ6gdTx1GR/niqIQHJLEe2enuO&#13;&#10;n0xzS+a0cLquTwcZI/HnHXPQ9qALCuPuBlUf3uB19zxx/hVqVggUbgcggnIP+f8APXvkhDLEHzhz&#13;&#10;nIHoMEenr+PTPep5FLKoU5K53cnv+fXI49xQBeluESBthXP1B9f8n889jBDKXjB3ckdPTj0z9ffr&#13;&#10;zVEJEYzukIPp1xwT/e/Dkdz60xZEgAMZ3HpgnAx0Pr256dR2zQBoKGJOD16/j26fWlZmWJoeinOf&#13;&#10;fI9/5mqsN0wIIUEkjgnvnHofftzmnXU8pz8gDY4Gcf079/X8MEAv2TKpYMy4A9R79M49qjkcMxCj&#13;&#10;qTyM8j6//q79etZyOVAMp2Z4GOueOM8DrjHerAlC8kfy/nxigCwjiFw5IJHbPPPt1xTpbhnGQCo9&#13;&#10;SCByecZ655H881nOyvJuyQPTrzkfn06+nfnh7XUjqI/LARP4u5HDenrnv269qANKJl2lhggHJA59&#13;&#10;8cfj/PpSSXkKqf3e1ueSCDjsOvr/APXrPgm2NhMMhPzEnpnGR05/Mdc0txGsxJU8c4x/QDHvnmgC&#13;&#10;d7lnXOcAcgf1zznr+IGOlNiZpwTuxgkYGOecdD3/AM81ntKRhMcdz7HI9PYD1qwriMAxncSBxjr0&#13;&#10;z3PT6Y+lAFssIehy3fpn06Z9/wCdPG1sM2AM8k4HtyfT6/8A1qz3YE+Yxw5xleoA6fy9hz1p005K&#13;&#10;BFH3xtyCR147c/l37egBdlEYYbGQr3YMCB09CfXueT+lUylW4+bBB45x+IPf8agiRY4GR3JdiCMk&#13;&#10;k45zznpyOnX0ziltSocq5xgdTzk8n8OP/wBVAGt9oEwQBdhUDk5GcDGecfXj2xUU7FcknLY+9xxw&#13;&#10;P/rD+dRKQWGeFB4PHI5wTj8M5pl4ytkI2Rgc56HAB9e/frx60AWIrhYhnZvPc4J4J56d/XOeOaJJ&#13;&#10;FuMPH8u0c49eTnn6+3TtVK2kzlCBk5HqRnj8sfT8cU5lMAbbyG5OTyPz+mf88gEzs4TcW3dv16EA&#13;&#10;9f8APFIZGKqc7gMHHXGB37j8agjlJGGxs9fw9PTHr+Jp8aku5/hxkenGOn+e3NAFlpPNKsq4K4Ge&#13;&#10;cen+TxU4w/Bxu6k9M+55x+f5+mfHOYyUK4BJ54/lj9B9O3KSXMkZ3KoK5ABJx/Tnv9c847AGrDLj&#13;&#10;eGX7vcg+g56H+hrQ0m1/tSUIBjkAEdMbiMHPAI5zWIk7GPJUfN9Px7fT6/hirukas+lvmJBIScgE&#13;&#10;gdCTx8revcg/1ANvV9LWyLQk5KOV6jqNw7D2HI5479udW3KyAlxgHoSB2/P35/8Ar1p3mryanPI8&#13;&#10;yCMsWYgMG7nqQq+pPf8ASsslZN3zYC+nXg4Pcf4dutADbsskmV+ZAvIHI6D09cY/SmRkzLhf3ZHf&#13;&#10;p/P3/D061IrIYWIO7G7rg8jI/p+WaiR1PC9RwSOOQPb8eaAHqFjJLHJ7Hjt1/H+vYGphO2dxB291&#13;&#10;II4znp16d/zqq6EneOg6/oOo/rTDcAnOAF/T9P8APsTQBqg+ch2SBSBnG4ZHfGDnH8/x5FAl8OGk&#13;&#10;DEZAOR69hnn/AD7EwqyRfvA5JccjJxz179OfT0xSARMrSGQ7l5A5wT9cj9eB+lAFhJCYwhBJzkn8&#13;&#10;B7Y+v4GnNcNjaEPoTg456fgPr/8AWqefiLAA6nnnnj/E4qdbkuoXYvHOcD0HPT2NACozRDJPHdfX&#13;&#10;PUf/AFv51A1zubKAKSfp3/pz0xjr3pQ3mAk4GOMeuev/ANeqssWxfOGSO35/iOM5OR/9YAvMs0gU&#13;&#10;q5XHJPrz79iBz/SpBnYWZtxH8vp+v5+lVYbppI9u3lVboevfB4/l+RqMXLnKsuMnA569hxjvz/nN&#13;&#10;AF9JVjJZnUA9ASBzj65798f4NimEhfYMEdCAfUD+uePxrOMMUx/fStGByMZOT3/iHoO/fPNWLUiE&#13;&#10;SAfMMYU9zyOep79etAF+O4Ebhnw2Ox6/lkHjrx70rTFnLphQc4z9MH88e+TWYVaQl++TgDoc9R9P&#13;&#10;0z6UrO4wACWB5Genrj3PXj/9QBf+ZiJBwEOSP72OfTJ69u/vTln858Y2k9+R/P09fzqqJyoAYYyD&#13;&#10;np09Txnp/kUxpgR+75Pp/Lsffj3oAtyyiMjPzcgE9c+v6c/0pDcJ5ZAGCRnJz36Z/H/PU1Vkb5EL&#13;&#10;dScEfj/9b+vFNmCIgYt1AOPcjoBnHt0H6cgFxJQIRnnk9+ev+Hf8/Wk8zdgk4APAPHQ++fXtx+NZ&#13;&#10;yuTCGXJ5x3/Pj3/z3qaImQfP8mAcYJ5xn/d79f8AOADTSUOpAHtx24IHX6/571Z3X7uMHP3sHk/X&#13;&#10;p/L+dNSVY0YE8kjHXsMdfxP5ZquZFnAQnbg9QPX8jx9fTHpQBeS5ACqygjgfXjjHJz+HarLXaBSq&#13;&#10;ptYgYYgjBxnrnHPfr9eKzwiYUqxOzBPHpkHPOf8APrQ8glBCjJ6dPTr09/0z9SAW2m+XJOc9cfr+&#13;&#10;HP1P0qCS524VFyG+8QCcHpyc+w79OvHArtIojCZy+Dx0645zz6VHE8gYqyZ3epycccc/j060AXkf&#13;&#10;JC9T7dv8R/Kldy3ynGBnjv6flVQtJFOAqgrzyfTIx2Pb61CbjMzhhtwT+YP0GP8AI96ALsaxglnH&#13;&#10;Q8E8Z9P889/wnkni2EEA9sfX0/n0zn1rMaRnZQBhTxkHjv1//X+eKaY2D5yfLz1yRx9P5/rQBo7f&#13;&#10;NUMhwBzjI7HPfOfw6fhTWu1CsgAHvz275/8ArelVXnMCAx/Nkc57c9e+cD8MggcVAjJMjDOGz/P3&#13;&#10;znr6d/pQBcI8+PYJApyGzkD+fqDnp1z+D1kWQCHIzH8pOeu3uOx7/U1QijZX2kkLjrn3H8vyqF2M&#13;&#10;bnbySx74/wAfpjjvQBsbEUGMMMtkhsjgn3zj1HpTH2xoF3qWHfIz2yODj19x7VUAEkZcsQwBwOvT&#13;&#10;gdx6D+Z94IU86QozEKADnn/H6/kaANKKd4w3O4H2JGPwI9fU5qRHDrv6EDv0+nv3wR+tU4WLCVUA&#13;&#10;by+vrz7H6/57ugkZhh12j1z09M9Bnr6flQANI0TlwC5JxgDOOe+O3OTyMYP0qUCOXaWZQe4JG4/h&#13;&#10;/wDXz+lQJKqzMG+4cgE89iOAemePXnPpUEsaxyLJG5IJDYycfzOKALxVI5cAgHGQMjP/AOrr9fyp&#13;&#10;oVWkYyDp0LcZ6njPB6Dn1zVdf3kizEnIwNo/ln3OR0ycdaW5kYquAOPfnt6D+eaABpSZVODhTzkH&#13;&#10;oP8A63Tj/CrzXKMuz5TkYwDzgd8dxxzWTHMZciUCM4+XGOfyCnOPxpM+XLlSSwJwp6f15/D175oA&#13;&#10;1VVIiGAB3dQBkjt2OR0/zmpmXeVZX2pj51yMH6556Ht296yGuHjGQuSeqkgAZ/A9ueQCM+tItyzA&#13;&#10;/XnnPt6AHv179e1AGhPcJAoxg9cAc9O3BpiiTaX38OpIGRx7YH0OM+vbPFUQibqT+eRjA56/h/k1&#13;&#10;ZiKbXXccqvA7HpwOffj+fqALCcAoxGTzknsW+o9u1NZjE5ZhvQjAHUc8cY9z/LIFVUfex3fK2TtH&#13;&#10;PIBwPx6djx3qV5GK7NoJHXnn1+n9AKAHNOqqSqHJGRgH5fy6cfX+dMR2kQ7jk8cd889vyz9feoyW&#13;&#10;HQA8HvnH5j+XNQ+YY234y3YdPf8AycH9c0AWopiCVKkADHIwCff39f19QOwT5gATznGT6enSlhkE&#13;&#10;+7zQE4yMAHJ5P+z/AJPvVYl1kKgFgWOMnORk44we34etAFmK6cEEqdvPBDfT24984/mHtOHYYTGc&#13;&#10;c4Iwc/5PpVSWby22MoU4Hp7H6/kfTrUjSDYm3HLKPpzjPT8eP60AS3BKADcCWGeucZ7foSf8OKpr&#13;&#10;5rLgsV5yCeOvrn6+vpTbwlZY2HK7RnnjPPb/AD+PJqxKUeHcp+b0AA7fievFACiYMNrL9zvyAcd+&#13;&#10;nPXtxUi3OVKgYHTGeTjrx/8AWJ/MGqYaQqFZcYAAOc7vTPH+J6daaqyIrSFT8vbnn68H17+p+tAF&#13;&#10;ti4G/f8AITwmeR2PHBH1P+NTbwqdiWGfXHtjr2z/APXqmkqSrlmwx6gf/rGenHHao2lwcId2OOT3&#13;&#10;6ehPb0oAdG8qt8obGTggHtnHT/Pep5N5y5JBPrj3PQ9M1VF5LEfLMa4PfjqPbbnrgdfT1qSWcyRj&#13;&#10;A+bOSB0GPw/DoAep60AME7FsGNsA4JKkfj0x+WalJDnapCKRg9sE9eT0/P16ioEunYMojXj5c9+O&#13;&#10;Mj5SfUfzNQPJITt24z15x+WB9e+PpigC7Iu9QgcDb3BGOP509JEBXcQxXgc56dx7Y/xrOaR8bcc+&#13;&#10;59fwOR19femLlCCSeST1/wA9PzoA2ppRIcjkDsPy6fz/APrVTuLhgoUDZjjPI757/wA/pg96bEzC&#13;&#10;QSdU5HPuQR2I4xx+NMnYXBIPy7SSMY7fN2xwf898gE9u5lXkjPY+vOPf+vPt0ugbE68jPP4D0x7/&#13;&#10;AF/QYUcssThQuQCAOccdugxn8fp1q8bogkkDp0z25xxjB/KgCdpmO4fgD6evX/6+faiCcRwurEAn&#13;&#10;169/Uj/9X05orPkuWGB25HORz2/X8hUQbzlO87fcduox2/z2oAuxzMZDtbA5wevsPT+nbNNkZxkY&#13;&#10;OW4Jxxn/ACOoPf3qrHIqMEDcDjd3/wAeO+Cema03G6MFQDx1/H/HP5n6UAVVX5SjSDeeQSRnB7Y/&#13;&#10;Lg81E/7sAhC57kAn2/h/rxTTEpbzGdg69F56g5zkHv8ATHPX0spNjgKGPXBx/Pn+n9KAGtKSANu0&#13;&#10;+hGOx6c9vp2p8atnJcD2JA7j3Hpzx9M1VeXe4yAME4x34I6YH/1vpSyHLbdxB6/0x19f1oAstcjf&#13;&#10;sJBVSO5Pv24+nP0p886lowpUHA6H68fz6596x5sRfMGLMxAIz0ycd8/WkB+QyEncoyo7E4BxnHHo&#13;&#10;aANN5mzt3c+vGc9MZ/8A1/pVd0lQh95+b8sdP88n16Vk/aZGfcygdO/Tn6enrx7HtpSXhZEUgfXP&#13;&#10;OD+A49/0FAFwMNoOQeOxHJx0/wA+lV3uipK4OOx5x29cA4Pb1+tV/N2j5ec4PPbv7j2/wqRVSZNp&#13;&#10;OGPPGD0yRzkdR/nFADVfcxLA+xIPT+R/X8wcqzjcFTAyD8wxgfj6d/f6UyeUomwKOBgEY5689P8A&#13;&#10;PT1zQjllALFehPU9vY49D3/DJ6gGg7beGHmHocZP48ds+3r7UGRFK4IJOOMj5SfYdMe57+tVknbJ&#13;&#10;KKGYg5B7cH2P8gPTio0i+dndirEkgYOAc9B7Yz2/+sAa0br5ihlLAjP6Z7e3+eM1SuYtsjOn3SQQ&#13;&#10;o52nj+vrSC62TKMfTPcAfl/nr1NQzXREhIAIYgc9MkY9Me/HU0ARyXZR0UjI4B6nrn8vx9c9atJs&#13;&#10;lmzuXGB0we/bnHT69cVQljR2Xccb+SR26+/4cc8GlZJLUfICy+pOOnT1/nx36UAXprhlby0XAU4y&#13;&#10;OhHTOeh/Dj8alYGSMtnacL1454Hc9efx6+9Z7zSNHGQgJ4JOeePw5/T86naaQoE2AKQNx9BgZPTn&#13;&#10;8+me9ACpI0YB5J7nGe5HUH39ePansxcqWOdxxjHTJ7jt68+9Q7ljhHOSMn06/nxk/T9CYI5ydxI9&#13;&#10;cZP5duPwx7dqANKWMQARhwQ4z94cYwe3bLd+2OtRlIkTO5d3HJYfl/np+FUQfN5diGB4AOc5/IHA&#13;&#10;Geg/Oo503ptUtu9Mn/E8e/6ZoAmWUKz7GAzn8j6f5+ntWeZxJtwcHnoenHX3/wAjvVGPzI3O4Hrg&#13;&#10;Ak89u/1/l9alM0plXegAyP5D/Z/n6+tAGkkjDLZ6duf8c/57DNEcok8zIztxgDPA/wA46dhz6VAr&#13;&#10;Kc88kEY+v+cccVEs4t3O/A8w8fgB0/yffvQBOHQnJG0j17fhx9eM9vanrKXypPCj8Pw56dfyqlKf&#13;&#10;MYFeD1A+p9v5jvTPO8oYbj3z3Ixn8ePX0oA0FuI2by9oBJwG9AOck5x/jnFMnhJJHmgjHQMvX+g/&#13;&#10;oe/FUEJJzztbnPP168VIyFAGDE4OeT+NAEzqtuiszBg5wOfyxj6/56VDPHtQsZAT1ABUnnp3z7dz&#13;&#10;/OmykTogJxt5PPPVc+mMYPb6GoJtpZRGxcDrnI7Y6c45OecD3oAWOcmMKee2OT9f/wBWR696R5mx&#13;&#10;j7oIwc8f56VBGTHMCRxk/TnPX2GR+f0zauI1ZPMJxwTwPcAfz6UARcJC7AjjJK9ScjPTqcenY1Nb&#13;&#10;S7kBIyOOME/j0OD9ff8ADPjIeJ253KWAXJwQM+/9MVJDcGPhgAOO45/Tt/hn3ALf3ydvyY6ZwoPP&#13;&#10;v9enXj8arzytGdrOCT0bPTp+H+fTioLifJTbx83ODg8+v1/HnvxUEwE6dSG4+uecn/I+lAE6ux5V&#13;&#10;s+4I7fpSx5O8jkr6fQE8D3PtxVWENENrcjkZOR1B9f8AJ9qVpjbuAg3K+C2cDbnIx3zwM9frQBO0&#13;&#10;rEEAHPQHB/qfypsbDLFuuD17+3t3z9ead5ylCRg/lj1/+v8A44qnIzjkDqT+P4kY/D680ATq+8sv&#13;&#10;uQD09e/Tp+XeoyfLkx1GO30PTAOf89OlQJI/UjAH+PXoMf4n8aQufM3kcY7kf1H0HT0oAtMwGCOC&#13;&#10;2QR1P5f5/M1NHHEYmDbVJOckgfTGf0/DpWfMThWT5jkHB46H8fY9OvPvSb3lGJAY8cfKfr6Af/Wo&#13;&#10;AJUC/KhyPUEEd+/T09fxAoSVANpXlQATjv8Ar2+v4dmuCgxH8/uT/wDr+vp681GoTq7bXbGR788Z&#13;&#10;P8wKALAkbd0yPXtz6HB+nXj8KebhwNqq2PYE5z9D+f8AMComDRwswXOBwenfP+HH8xVOG+cOVKDJ&#13;&#10;4xx34/u8/wCGSPcAtysAyAEAyYzyMg89fTp3x9e1OltxBwX3EjIO4NzxwCP8/TnFfyGkPmNkdSME&#13;&#10;5GPTJH9c4pGcs4jcnB43Z54wOM4z1PU80ATQOoY5IwRjORjP+TUJCxSFmIcMxOAQeDk/p/j3qvKx&#13;&#10;iJCklQeDk89vUfz/ADxUSsXdXBJ2npzjpg9f89uaALcsgaTI+UcfL0yePx5x+tROxU5U5zyQM5xz&#13;&#10;2GenTkfhSSAySCQ4GMAgfh6cdv69qiO5CGUbiTjnnr69f0HNAFh7hW2qIuSOWAYgE+uOnT1+lRPI&#13;&#10;F+X5c9c//X/yP1q3hIgFBBLjPIxg9/Xpn2AqlNEpJJYjj8/rgj39PU0ATtIyIpL5yBx19B+vPb9K&#13;&#10;jE4KMNuCc8/X9P8A635VT80MGQn7gIB+ntg+nr/gIoZfMDKfUjjqO2Tj6+vTvxyAa0UYMe4uCTnu&#13;&#10;OePzHU47ZqB8xk8kBj19fqfTp+YHahG8pQqktz34/nn/AB96jnm8wKABxnOP6cdPp+PrQBDMu37p&#13;&#10;GepPHP8APGT/ACpYp1jAHG7oTjP65A/z1pHWLG3eef8APHOc5quyhWxn5egOO35/1oAu+dk9M7vX&#13;&#10;kfXqfxOfzod2VhjgHnb0+px6e/T27U+1hViCSeCcZ/z3z/hzSX8W1g6EsQvA6D8vXOKAIRKzsQDg&#13;&#10;j/6/+B6Ac02aQxlNx3cj3wcH09D+H1qMAIofP7xuo9O/t6+n41HI7HGBn68n/wDV+I/wALYKuAzE&#13;&#10;Yx93PP8APnv2OP5vvTFHbRsgBLdcc9W6/wCT+lZqN/Bzn09cHp15xmppHMiBDxt98989P5UANicq&#13;&#10;Q2c4Ocf0/wA844rRG2VN5wucdSBj8Dz6/h1rLVQMnPT0/DjGev4/hTpJG2FUHHPf/wCt6f8A6xQB&#13;&#10;fkVEUfMpyDjBBwfrnjr69vwpiAhW5znPHpnPH+fb2AoxEvwSeOmefw/TrVlGWM7S3X/H9MD/AB70&#13;&#10;APRyjZIIHTJBGcgjjp6475z9KY5dmwCcMcfmcc+3r9DUkrB8rwFBzkYH9O34/wCNZbjkp6dOnPv0&#13;&#10;/wAn8MgDmUQuE3g5wTypPJ5zjp1q7amGRiuVDgcnIye3f6e2Ky3UuQ5Y7hkAc4x659f1z3pIleOQ&#13;&#10;yfxHAIyeME/4+3TpQBd1AsiMFOeccc8D6Yx+HrzXz547O64mDHkqnU4/hT+vXvXvl3JmHI5OM/mP&#13;&#10;8ePx6mvAvHMRkmmmyeFUY5/upk9Rj8B7+uADySQgORwMd+gP9P8APX0iQ5Bzzz/hTpgcn04P6fy6&#13;&#10;5/8A11CGK5I9OlADpcAZxgc8fy/PoT9M0wsWVQOMc/UfT1/H15FBYyLkjA56f59uKkUAKM4x2z1x&#13;&#10;j+fHagBFyxCk8dz6emTimsiq3GD7g8dPy/Sm+ZhWHv8A1Az9PUU1Rn5ieT/+r8fbpQBHIWGcntx+&#13;&#10;vb16/wD1xUkDEqQTweueP72Pb9O/vSSRlsdR0/L/ACf5fi8Ku08nJHbv9Dn/AD70ALhUYsCPrnPr&#13;&#10;x9f8gdaYrksevJJzj6fhjH61Fg7ioGff8/8ADNSIRnHOT7en4/4UASEHd1yMc9/THPXp/KmgDcTx&#13;&#10;n09PX8/89aU+g5Pp09M/kT+NNCkHcxwTxj+X/wBYfT0oAZL1Xqefy46/ryaUqMbgePT9Pr1/D9Km&#13;&#10;wcE449f04/8ArVGFBTIJz6epwf68dPTmgCRXIVRweB9aHcAZAxj06/Tj/wDX6D1dtQqPm5z+Axj3&#13;&#10;7f8A1zximEY4P/6/8aAICpk/eHI9jx059Prn17VINhUDgHHJ6H9fTBzinO5CGMD5Tnnp149D0+vp&#13;&#10;+Mapxk9xxyT+P/1qAHqo6gg/iAD/AJ+v+FSSopiAxhs8nPtn/OePw6QopGc+/wDP+nQfpTnkyu3v&#13;&#10;3P8An68+/pQBGVYAckjHPt9fX6+v4UmSvQ574HOT3GB78f4VMAGTr2HGO/59j/k1XRSnXnknn/P5&#13;&#10;daAFVhvLFTn3HqT7+vv+eKegDbuMfUfrz+HPXimdye5/+uf61KxyvoT0HXv/AIf4UAOXAXHB9/1q&#13;&#10;IEmRlPQHp26E/Tt/k05OCQeM9M/j6/WgLhy3b19c9B19z9aAI3K7wMYOR7Y9/p/TmnhfmwSG4yTn&#13;&#10;P8s/z/woli3kFT254wf5/wBfzpqgxY7n3+v4+nv60ASCUqzAjgdODjr+WenOaUt5nqCO+MdPx/LF&#13;&#10;BCkAt+PqOnpz3pobkBRx34Pr16/zoAm2qke5mUkerc4z6A/19KpcM7H3BHPHr/SpHUuSoJPPGD/h&#13;&#10;2/8ArdakjhABOckDJ98An1/z3zQBGJTjG0jsDg/T06/5GaWMbfnPzdB6j9MYHP4/jy/hsgAcYAPt&#13;&#10;n6e1KFAXb2/z/wDWoAi6liD6nHoP8ec/55VRk4pqbVZhnOcg/n1+nrzxTnwrAKTyP6Z/w7+9ADgF&#13;&#10;BOe2MZ/zzQ0m0rxuB54BPr3HT/8AWKSTkL2zzx+Bp4wFHPHvgc0ANlfc4GD09yO3f/J9u9MIIOPT&#13;&#10;/wDXTmfDDAyOeeh/Pn/OevWhg2SQP/1Ywe388fWgCNlzxke+Ofw+v0NQkYOOv/6s1Y2gDO7JPbr1&#13;&#10;/HjFIOoOM4/zj8cUAIBkKMc8fmMY6/55pzjbjqeO3PPfFAJzkD1P0H+FOJDKc4BHT/639fzoATlw&#13;&#10;TnH14x/MDGf890JAHTHYknvnt2/z7ZoXJO3op5zxzx6U1lySrcAE4I79SO3Gc/5FADovkU5PfP8A&#13;&#10;+oce3+NBOST078f56/1pu0sDkY+noOf89/alXk7M8DnPU9D/AIDv+FADUPmFhj7vPT/H/wCt+VO3&#13;&#10;9U9e5H06fl6U1PlZse3B6c59+f8APWnmMk5I5HoQP8/hjr+QAxQVkLdRj+vP/wCv2H0p8hCkYGc+&#13;&#10;n+cdvbNG05ORjA/l0Hp3oBwQeuKAFVScHoPy9Px/pRLwBjnHA/QU8uwXcFHHTn09sc/40AbwGOQc&#13;&#10;dB06mgBqlduSBkevU/n/APq9OtMlIaM5HOffp7fy9aV25AA4yR1/z2HA9qjctg7Vz+P6Ywf8MUAP&#13;&#10;iIUDjsRx9accEE9Mc4655/TFNVWIGRz39P8A6/4flQ4ZQfp1/wAjnpnFACKAxDYI7ZPA6Z+nepwU&#13;&#10;UNjByPX/AD1/yOTVdXJAXHA5zn0GKWNWYsDnj19ef/1n2oASPhmJGRuPXvkn19M8UOQX9RjgDrn1&#13;&#10;xx1p44YZ6A8/nzxUbghi6/Nk9OfT/PagB6FcNxjgj05x0/H+lCJyccDvnGB/n6/X1pqknOR3/wA/&#13;&#10;5P8ASnZ4x26+/pQA0rscnduyPUE9ewH6/pwBT9gZSc4K89s4Hp+f6VGIyrZ5x759D0B6fn2pHLKQ&#13;&#10;RznsTx7/ANOlACjdnk8AkdOv6dKdyTxxjGeOvsD/ADpyDcu4nHX3/wAKUAEkZ4AznHX14/z0oAGI&#13;&#10;OMDGBz7/AOfXvTScpjHPJ/TOPrn27VJtVgdvbjtycZ59+agLuD8q5IP+SOMf59RQA+P5QN3PH5fn&#13;&#10;SN94AdCT/Lof1/Khn+VTgbj1H6+2fTsfWlGSM4x6+3/1+aAGMp3nB445Hp6en4fzoSQkkZ5x2+nf&#13;&#10;8OfwpC5GRjn1z/nt/wDq7UsMaksSSOvb2+o9f1/EADn+Vhj5hg5xz1x6Z54pwXLEs3Hpx149T+Oc&#13;&#10;UgG0EHOc559Of06fWo8MuCTkd+T/AF+ooAduG4qOxIB+lKPvg5z0GO/Udhz0H1/o3CZBDehPPf8A&#13;&#10;Mn8f0FGAGEmeF5xnjj3zjt/jQATsN3Tvjoc+n+Pvx69Ytue4XJ68DP59fypz4kIbkDPX8c9uo5qR&#13;&#10;kXC4PQc8dP5f5z60AIoKr1LemOf/ANdDqcBunHf6/wAwTSIQvTJOeM9OPz/Pr0+tP3Fycjp/Q/T6&#13;&#10;nPtQBExY9QQMc+59elM8kyDKsFHpwM8defb0qy7IVK8A4GTxnjn6nP4ZqKMH7gHBzz356n/Pr6Cg&#13;&#10;BE/d8H5vX/Ix/n8qeWBViBjAxjnv+J/z2phGGx+pH+elSsgQEg5JHf0P+e47UARqzbAMHr0wcd8n&#13;&#10;+fp29KaMk8E5PUj9alRiV5AHT07ehx0+npSDIJz/ABHg5788f5x0oAayYIJcYxzkj/PH1oCZ7jHY&#13;&#10;g5B/z70SJuB57c8nt/npx+dIgZVAAyPfk/4+n4fnQBGF2k/p/wDr+tSZ5DNyB/D1/HA+ntn8jTac&#13;&#10;UAG4nGB0+v4/5/AUAPd/kUgYBIA4IxyPrz04z09KUYIG7BJ6Zx37ChmVoh9f5HPH8+PTmokBY88b&#13;&#10;T+ff265PX+lAD22qRwM9R2/Hjrz/AJ6UNJ8owD9QMnt/nt+ZqOXLSBhjAx+hz/X9OamUgqB6cEf5&#13;&#10;9aAJoHyrZHP9Tjt+v19KYzISVwM9frz+vXpn0NIrBAwz19+n9ePzyPeo1iDvu3HnPT8fX/Pt6gCO&#13;&#10;xBIxkHgcdOOT/jToyMEcHJ7ZOPy4B47+1IxKlkAyBkD15/PufSmQqyZBBOWzz2Ht7e38qAJowDIf&#13;&#10;r+uCf5igkByAO5ycfjSR5WXdjjPH4n/D+XNOAyzMSBnkf4fj/SgBCm5lGRznuPTt157H9OtLt2Ej&#13;&#10;OQPp9c5H+fekI/iGSw6D+v1H+c05cv14J657fyoAaQDjP4f5/pSOckADk9OvHTv/ADokAUqc5/Dt&#13;&#10;n69v60McYI5HQ/jj69xQAkn3R3O7GP6/qfypNnAxkEgHB6GpQQw3E4J7Yz/h3pdxJBwOMdPrQBWY&#13;&#10;OoI5H+emPp09aeigqCwyf8/1zUkjZBJHUYA/z+f/ANeoWxhceh/PjNAFgk7vLJ6Y7ds8fl+H40qh&#13;&#10;TxzwOenP86UqG+YHk9c9/wDPNPVdozjr3x+gP4UAIQrfMecA88/j70ryRldq53d+nT+f1/Cm+Z2A&#13;&#10;Jyfbtn3Pr6VA0TA784zwR6D14+nrQA6N+WyORkf4c/pnH9af82C+RgDn6DPGAPY//rpwdQuNo6YJ&#13;&#10;wMn15z3pQPlwDkc4/X+WaAGZ3DLdsgAeuP8AP+esYVyGP5cfX8/1xU2QBtHzH0xnn3+np1/nQmRn&#13;&#10;II+o/wA+1AESKx4JBI7+3H+f609dob5s45GRj+tBQlsD5Rxg+nT681H0JGc4xz1/z0oAskkKxHQY&#13;&#10;z+JwM+tMjkDnbnqRnGcfr9PfpTQSwKZOTwD+v17cdeaRYip2btpPf/Dj/IJOaALJlGSB1/z9c47/&#13;&#10;AP68Ql8ZGORn6e36UxQ244BJXqfXsT2/pR95hnv1x7f1x/KgADbSSeex/Me34YoDjcGboO3H9ev6&#13;&#10;fhUyBY3JbDdRg46n69/8/RrqN2ezHgYxjOf6j/8AXQA+QxSLlBwBjnuce3H4f4VBlgO4H+e/+e/v&#13;&#10;T3jKdCcY56/4D8aUgFARgc5/l6D3PuTQBHCR8wfOc4HQH/Dv+tSFgDjmmhDkEEEcH/8AVTn5HA9P&#13;&#10;5c/X+vXrQArEsoCn8fqc/wCH61FjnDZ56c57/wD66kX7oyMf/rpeGz2wcZI6e4/nQA3ds4Gc4/zn&#13;&#10;8qa7AhdvJ5zngdR/TPrSP8owfmPXPfHT/En09KeqqVyevpz/AE4/P/CgBgYg5OcAYP8ASnLlpOOh&#13;&#10;H49O/t+tSIQA3y55IH4e/wBMfj6VBkh92MADpyMH/wDV3oAe7MhwcckAe3+evP8A9al2Hq3U849j&#13;&#10;/ntTG6qx5BIOPTkcfhn+dOdyxBBIGAMDgD/P+c0AB2KenI/pzyT/APXxzSK+ep+hx/8AW/p6075S&#13;&#10;MkAZ/Pr+dMfBxtOMHnAxn27UASHJwy9B19/b68GmKfmz0zn/AB/nUqYMW/0xhfX/AD9Rj15qAsN2&#13;&#10;Rgcjg46/T3oAkdt469Me2evT6ZpoLMCM+nXr/n6/400/Oc527cZycbvfoePx9utLuJbaoIB7gD8/&#13;&#10;88/hzQA7LqPrx349vT+dERXDb/vc4Pbr659Px9c04sMkYJ/DNJGmecjPbn1/r2x/kADHjkwZBjaM&#13;&#10;n9f5/wCR1p24beTk9D6/5x+tJI7A7OcdMDoPr+fagJkZ3D6YP86AGBkDgKPr0HI+n+c8VYywbKnA&#13;&#10;9O/X/wDVweKYjKGG5Rx7Z5/T+f64pz/M+QcDrt/+sPy/xoAUhmzjr19O9NMeEOQN2cA+vJzz+mfw&#13;&#10;+j3UgKQ2Nwz747/5zz0+kiJiM7mz/nP+fp7UAVgvAz1Bz+HHB/z/AFp8illG3qAc59ecdOmST160&#13;&#10;x+xz3/8A1EUpbCjB5Ix9cYz/AJ/KgBqA7DuORz0/p/nr+ZtRrGUGM7sZOcDnHt6j/OeKqRA7SDnn&#13;&#10;jnr3/XGKljQliPM24HYnt2IGfwHegBz9eMYHHPYDrj9T/wDrpyMWIAOR7/XH+c1CX4Zdv4kevXvk&#13;&#10;D09c0KD5bMGwcnBHUcZ7f5x3oAsEKpJOc5/X27fnTd7YJ4wOvtn9agjfeSpY5HQn8f8AD6/Wg5Vh&#13;&#10;8xIJ9e3uKAJFBkbI7g9evUfXjilYAEA8n+vXj8KYJNr4C44xn8vfj17/AE7U55AuTtySOnXHb/6+&#13;&#10;cUARksHGTx3Az0z/AIZz1PTFPdlGW7e30zUQUswYnoeRnj8ueOamOPQH+v5//W60AJIAwUpx19vT&#13;&#10;B/zzzzTyr7eCOcEDn/D8cetR7gDjBHp/9bB/+tUxTA++MHtyB/h/OgCJWZOpBH1PfA56D8etNnIJ&#13;&#10;Q9fT2Oe9NcHOeSDgAf5/z6c0OMbCfm6cdcYOM/8A1+T60ASYd1+X7p7EnOe/A4//AF0RsBlGGcdP&#13;&#10;8/T8cduKUSYQ4GMenB7f5z6dqjD5PCjJ6+/+fxxQAoUZJPcnH0z/AFqRV24OPl64/l3/AEpCNgBJ&#13;&#10;znnBOT247f5zQuZDuJx7H0Pp9P8A9XHUACw+bb6Yx36dO9Rxuc45znr26Zx9Kk27S3vj+VIHVSRs&#13;&#10;3H1AHHc+/wCGOOaAJMMXyevX8M8n8cDr/WoyVUnGeevqf/rf49KkUnd654/rx0FMY9cgnJ6YzjnN&#13;&#10;ADWJA4/H2poQEZOcn/E47UnmFDkoW74+vGMEg4qUHeN+3aCfu+h/DigBNwJ255HAH+H+c/hSurgc&#13;&#10;Yz2Pb/P198VGcBt2efT3x+nrUqvvQkjBBGM9c/h14oAajKRhs7vUd/8APfimydRjOM9/Xjr29akS&#13;&#10;MYzn8uv/ANb6fSlIHY559Onvnvj2oAYQXQ4OAcfgemf/ANVWIVZVOeoB9/p/Lv8ATFVmfAKA/iPb&#13;&#10;GR+HHYfWpYHJBBOBg/Tp0x75/wAKAGFvMYjGcHAzj3+vPqaQqA2MDP8A+rkdvT3pcfMQB1JGfx79&#13;&#10;/wCdBQq3JLE59+p7cD09KAADngcn9aGyn3/wxnkdutGzdk7sfjgfy/rSAEjDNnrycnjt6n/A0AR7&#13;&#10;iW447fgOef8A61THouMZyc+uM/5xmkEe0Z4PvnPtxxSCF2Odxx1APfr+IPp6+lAEhc8Y449ufWmE&#13;&#10;k9abKpV1POAOnPtk+2aHYFFI4OcHHB//AF8Y79/WgB1RkKPl6k9D6enP+e9OU5X17fr/ADpRx1wT&#13;&#10;zz36n/OOlAEsYYAEnt2z+f4jr6/lUb7Awz6/r3/ye/04FLE7RkemTx69v6Z98VG6FGBJ3A/p7dO/&#13;&#10;+RQBMzQhduGz9B+OPx+g/GoVGSCPu9QCfr29jTyRjpu/X/636ZpysNuNo9Pcf54x0/WgBsbknB9e&#13;&#10;nPTPPHYj/PerJVgwPbGPx/z6+9UyxVwAOpHOP1z/AC681KzFTt3En2J//V9eeKAB5FPHTv8Az9M0&#13;&#10;zeGPOSexOMf5/DvSK4VmLLnOOPT8/wDP4cU4LvYEDHU9PyzjPTt+FAErA+WMY6Dr+H+IqMqhALDL&#13;&#10;dRwMZHAz+X5UkhZflBOM+p6dQP8APpTo5BgArnbyehGc+9AApZSCw59s9MY70rkP2/P/ABz/AJzS&#13;&#10;yMGYEDbgAbfXvk/n6j6U3HGcj6d/8/5zQAqDarhe479P8e1RxsQrK2N2ccfU569e9SYYAnkD+fOO&#13;&#10;n+NVw5OQFxzyQMdOvfJ570AWnQmMHOOMH+v8j/nrEMKOMjuev+e1KGbaASeO3+fanIAwYEeg59xm&#13;&#10;gB/mIUJ5/wDrYOf/ANf8u6ZUDgdcj3/E/l3poUKQp6fj3z+PWhOScjt3+ooARDlXYdR/LP8AhjNP&#13;&#10;U709/f1z6/SkJEYbvnt7E98nnr+YojfcOFwfQY68e+Pxz+FAD3jPydBgg/kR/Qfr+FMkIJXPUDj8&#13;&#10;gPXrgenenuGwOSOgwc9DwPw9qqujCRTngdQDx2/P/wDXxzmgCXDYyR+X48+v51ZghZ3Xpxxj9f68&#13;&#10;/WoGf+IZxyNuPp2z7/pU0cpUqeRn6de/f/Pb1oA1p4USEv1wF9PYdOn+TWUAvykZyTjnB9Mj6c//&#13;&#10;AFq0nfzrdmLY4AAP1H5/mcZ96zlBJGeADnJ75xx+g7d6APSvBTKkr9fvIP0P8vevoy3G+DKH5cDr&#13;&#10;wemeR+B+g9c186+CirySqRgqUw3HPX88f4819A24eOLaCTwOn8/wzn3oAnYO2V7Lz+WfT09/bHWq&#13;&#10;Dgqdo6nv9Ovr6YqyblUXGMsQQfX8eenHYY/rDF85Ytgljlc9uf8A62O/UUAVVd0nVGPy8Z5Przz/&#13;&#10;APW6fWrkSjzGKdTgDP4/5H696Y0IMmM/NgHP4+uMk8+1NlUx7Sr4Of4cj0P4/wD6+9AFuaGUFfMI&#13;&#10;OehXJyOvPocfWpOse3vwfyH+NOSTKfMNxHAJ5PHuT6e35UJOqtuKAjGMYH9TQA6OXd8nPHb9fxH8&#13;&#10;uKe+4EKCOe4+n8uevWqt04Yo8YCE4JA4J+vXqP14oefgEAkgdc55475744PagCSYbkCnnAyfT0zz&#13;&#10;3wOacZWMeE42qev4fn1/Dt61Csgdck4JBHJ7fqP1NRGRpTtUFQMAn1754J/ofoKALNu8rI24jJPH&#13;&#10;t7dP/wBferEcpUlWPGCPzH+eOPzqkn7p1i353DJbPAPHp9T/AJ4qWSbafLC7sfxfUDv7fTigB5kJ&#13;&#10;fAPDkg9uO/vzk96nDFF2xkgk++Oe3rVJcZBLAkn/AL5PP/1unsKdv2zBd3Yc546n17//AK6ALcnn&#13;&#10;sqhSAwPOT247+/P6VDumIJBGFxu5PXviqrNK0jBGYKDxg4HfP06cdKsRk5xnPHzc5yeP1zigCVC/&#13;&#10;+sONo69c/wCOfqf/AK0qgHLHpyRz6ZP8/wA/yoJGzAx0Hygj8qqSXPllFwTk4xx3PIPP889aALwu&#13;&#10;WIIPYkdB26d+39OlV5ZJMYU/L79vqOeufzq0Gi8vOFGRzx368nA+v0qvDH50hAbI4O0//q/zxyOt&#13;&#10;AE7MAkZb6fj+NMaRFRi3oOnbJ/LP6+1MmOcKTjaevqefp6//AFqEiDKSWBGOQef5+/bn685oAT7S&#13;&#10;piVRnH+fw/8ArnI935jlClP4SN2fX2xnoOnPrwOKhmjBXYgAx36dh/gPb2pYhwFPy9iemf8A9f4/&#13;&#10;j0oAtNtkGSPkGMj8+mcd+KcrgAKPugZUfyz/APqqMkRjbnIPcc4xz/XtT55V8lQi/Nu5I6//AFx1&#13;&#10;OBQBPC5AbfyD93k56+/Xn+XpUkRjeUBuV7j8P8/y64rOgk5wTkn9Pw9B/j3qyzEfdB/3uw//AF9K&#13;&#10;AJnmUOY0JA6f0x16/wCPSliBXcc43HPHpVFSSxJUjuGI5OBnrnPb8Kt2c42yhuSCMZ/Hpn8vXoT7&#13;&#10;gFpPKJw2d3tj8uuf8/SkeSNCM5wDgfr7+36E5xmqbS5csvA9On+RwOD7iorksoiYgkMwx7Zz19Om&#13;&#10;fzoA0ZLhQBjOcDH/ANfv+nHH4glYpuznIIz9P055/wDr1VmYBAMAsQCPXgfh7/rgd6YsrCAIVIOc&#13;&#10;7jj0Hoe3PX396ALUMUhcscAEg/XH4Y/I/hirty5OEToR7YyP5jr+HT1qmJBIiBTsK/eI75+mffrn&#13;&#10;HNRTO28P82ADkZz6f4c4/GgC+EV4lQ/fGCfToB6H/OPSoWkRPkOeePr3/wA+9PjBniAGUwN2/Jye&#13;&#10;OnGSc/h79KouQ7kbgSmM88kj8Pw7UAWgQGAj+6eecf56d89u9DTKn3umeMdff2P+FRJkIWJ4B/Hg&#13;&#10;Z4/XvjigyKQMqOO5H/1+p/nQBcgberM2cj7vfrn647fh70+Mt5+GwYwDx3znj8aoI7ANgHB/l6DJ&#13;&#10;HT/OKsRy7TtYEH+8cdj6+3p1z1xQBZkZY3J55IA/Tjt1/KntIuQrgknGMe4469sfXp9KpzTJjryD&#13;&#10;nP8AX9MfjzSR3KspG3J6A4GRzxjnI/8A1UAWvNhR/LwdwwTgD1xnOeOnpn608Ngnjg9vx/zxWeZd&#13;&#10;h5iLN3bAOf1/znjg1YEp4LKVB9Rj+p/z7c0ASyJGJBIw5HTr36/nj2p8jR7fM/iOT6df8Qfr+tID&#13;&#10;nDHDYH3T3z+H657nPJqCU+bkYMYz9O+egz0/zxmgB3nlgQM/n6/hz9D/AIVZgYop3fczyB17Y9qo&#13;&#10;uyxqo4+o+vr/AI/oM1KlwNpXaTnBz17Hrz+vPI4oAvEgnev3c8dP19/Wny3UJC4DErwc/Q9gT+tU&#13;&#10;Vc84JPHC9MZ69xn19jUCxlt2G+vOMdDnv2x+HagDRZnmGV6Edzg/57/4d3KBGoJ+99e/6ewzz2qs&#13;&#10;qsICiE5IHzrxjn8/p6/jUiRuyKrMSR1J6Hk/X9M+49ACwhJyxxtB54+n+cf0FWEkt2OOcfRf8/5+&#13;&#10;lUxKI/kI3A9T1Hp7E9O3rVWacK42dPQdiMe/+P8AiAbGwJuZCMMMds8+vHryepH51nbtkhB6liR1&#13;&#10;7knHt0yO2eaZBNI5IZmUY4z0Ptjn8c+uaSRxuCkjn+I5OO/16D8elAE7EO2Tkj3wT/hT2kUBAPUD&#13;&#10;35PI/T8s+2YC4Vdv3jx83+cHr/hTFJyN2fbPQnjkY+vtj2oAvhkGCc8jvjH64/WnIYHbDA4wfz/E&#13;&#10;8fl6CoFUyEHBAA6HH5/T/wDV16QEF5TGPkABIbnB5x+nvx17dAC6qkuwXAXOB7L/AJGePz6VLIs0&#13;&#10;EbPn90Pvc5PJ7cAdc55xzWeu6LOHLZ7joPfsO3p+vSwXLQFd5ccZOSQOc45545Hp3zQAyObzSQM+&#13;&#10;npnPt+P/ANepY28veD/Ee3+fr+tUxMi5jCbSM/MAB29s/wCRxgU0TFGwSXDn64wPfGPfrj8MAA0E&#13;&#10;Cldp6dx+nH4D19aaH52r0X6cgdcc/XpioXlBcIvGc8gAY6e/oevT0x1qsA4kchj+B4Ptz69v5cZo&#13;&#10;A0mfzGXbkEZHPr6cZ/z2pdsqPvYjH4545PT/AOt/PNCJ3L9CoGc8EdiMdT3Ip1xI28qGOMc4J9Tj&#13;&#10;9PT35oAnnOcHPoc/nSNPIm1M8tgjkkYHHpx196jXMyY5UqOvrjng89zzSwBdrNIwZlIxnk9T0P4D&#13;&#10;r2xmgCzAw3Zk5Yjkj1/z/XGKer7nctyoPy/l+XY1VE4WQ/ISCOvG3t7j/PvUiguWJJQH19CMdvfr&#13;&#10;79uaALK3KhCGz37dufTvjjHqKhQI8hc/dOOuOnJ/z+HQ0wFUUjhzycjn8MnGT2+uenWmqzSfKP3R&#13;&#10;Hfp+eMnt3x9aAJ5gBgw9vvf0PH+PFQwlpDnI4JHU9uvX0/z2yj7mG0koACCf73vkZOPcj39MEUOA&#13;&#10;XEuR0wCTzz7Dv7j374AJmYZKc56e2Tx+X/6+4qVN0QG7+Lt65Pv656ikF3EFCGEB16uVXJI7kls9&#13;&#10;uuOp4qrJcl2GFOM8Yx26cZ+nGOcd6AJZZW8zCZCj/E/r+v060q3DzHywfu8nPfP+OD1/nTNp2eYe&#13;&#10;Tn7vr+HTn2P6UyEFnbaNhIGT379cd/8AAkc0AX/LUqce2c9f1yOfwz6VGm1W29u2MZ4yP5nGf8aZ&#13;&#10;5ci87zgHnBP178Z4/wDrGmBysm8qWAyM9vT+f86ALssTlQRggDIz7ZH8xz6+3Sooj8jbj8wPy8/l&#13;&#10;06D+nTmmCQqxLMSG4C5PHGOB0+nPHr2qOVxGdwbsWx3wf1/l1oAstNJGMg8+x/ye/v8ArR9o3AMe&#13;&#10;3PrjrxyfQ/4VVUNICxbA44JPfngc/wBamOxFPQnB/wA8dP5+9AEyXWWB549un698dfzwankldoww&#13;&#10;Ix1/LGc9efTOf5VjNJwVA254zjHAPtnt7d6iEjyt5IkYbSDuzwe59ewx0HNAGvHNJJkIcbT83Pbq&#13;&#10;eAP89fepwZUQsD0x69OT+v8AnPbPWRbdoxnduIzj6984545H+GauS3iMwhUY3DrxjtnIBJ/mf6gC&#13;&#10;KVGXlyc5HGCSfXnsD/8AqxTQ+3cTyOcY9M8focf5zVWQlSfm3DoB2z6+v1Hv1piz7ThuQe3YZ7H/&#13;&#10;ADn165oAsx3C+YFGfX2zjPP6dOfzq2WhOCQcg56emCP1/wA9aggSGaQSEonHfjsR2z6e+Rn15fI8&#13;&#10;UbAAq3I6Y/Psfpj8PWgCUzpuXcDgfy49cdh+uetMLK8pb/ll6dzx09KjkKybWHGOw79PqMcdj3+t&#13;&#10;QybnHlqCvuOOfrk8/hx9eKALUTkuwBG0E4z6DH8gf/1c5tEP5TFCMd+fcZ6e/wDj6VlyJsWPEoB4&#13;&#10;3YJHPPPT1+vQfSpBcsgEfLAjJP688/hj6e9AFiKaQMBnv6nPPf8AQj9etWpFLjPGcA9+vJ/kf/11&#13;&#10;nKpLBs4AIGOmf8fpVtSzrnJUKCMHIyf/AK+R+poAYiz4LBl8vv65z0Hb8/8A69IGZ2KOcqOf6j9O&#13;&#10;vamiUP8Aug5QnHHT+XX/AD1qsS0crIScDIDckHkjr7jpj6+lAGtDtZW46DH6jH/1/wD61U5JQJAg&#13;&#10;+9jj0HJ6/wCf6iokl8rd82/d6Hpnnvj88Y7Y5qIy/Nu27mzx0z7f5z+JoAsSTIwCjO4dSenr+HT9&#13;&#10;PrSW7SM2QRtGMjn8OKqnLNkqVyQP89v/AK341bEYiwRKOecDOf5Dnn/JxQBYkYtJhScY9e4x+n/1&#13;&#10;+B3llz5aHI6D19Tj8f8AIqorbmwM55Of888/hUW9xI4JJA7E8e3H6/h70AWxI4RsH5QOQe4HPr/h&#13;&#10;+dRtPEFy4OPTjI/z7dffFQByWDHIAPKnGCO+evv/AJxSyortuJCp+nc5xg5oAe3lx4IH+s6cc5z3&#13;&#10;+vOKuwFkXLEbTzjnp2/n6Zz7cVnMwhAOPNHbHYj6kdT17etSw3XmrkoyKOADgDjjscfSgDUjlDMd&#13;&#10;+TF2HGe+O+OuP85qZ+QCPuds/wB3nI4zyeue/rWYZ1dNqjGAOfXv+uOO1PFwCVUtjoDk9j9D6Hvm&#13;&#10;gCdyoU7Bgd/r04/X3/GmIrSjZxkc89+Of/196vpBFJAW8xAc9TknGM9MH8P/ANZrORVWQp5wGAOc&#13;&#10;nsD7fpg8UAEqLCyZHJPYD69vYH+Qpxn/AHgzwuOR/Lvj16/4CoZX8wf7p79+3+f/AK9VhIBzgnGO&#13;&#10;uPQ47+38qAL8sfm4YdDjHrx07d/85ofC7Ub7xAxj16dfr1/TmqCPICW3sVY8Lk/Kent/+vnFTCTH&#13;&#10;J+ZiTgnnHHbPTp2B/nQBc8lmj28b+cc8f1/z1qvFICzL3UZY/QdsepP5dqaN3+s84r1G3J9+gxj8&#13;&#10;fWoCTAd5Bbee3P8APGc9OmO3NAGmJ0ZTEmfm4Occ4698849M9eaFXYAi8Edz0x1x/LtnrWfHKpkV&#13;&#10;8bcHO314PYZz1z14qeecOCy/KSO3B4/H+fXigC8YZCN52/Jz1PUc59M+/T6YqvLcSOODlhkA9uOO&#13;&#10;v4fz+tZyXcr7ky+DwTngZHXgn159u3UU+FvLyHO4knGeeOv5/QfhQBat2lRy0h4x/nr+P09eauG4&#13;&#10;E3yAnIBxk9Py5/Pms1JwZWU5xj+vuegPA+v5yxKQWbPUn+hFAEzokal5PvjpjGPYc+gx7dQfWi3e&#13;&#10;SQsATs5wPw6Z6VVdibgKzZTjJJO0fKOD/nj8sKZ8NsjBAGOV4yf847c/nQBdQlWbB4B5/Dpn+vt+&#13;&#10;FSPPxhc49/8ADt+H5iqCygnJOAPXvn6f59BTZZC7bVBX6YHb/PbsfXFAGnDPkssnK4wB78f4/Xg8&#13;&#10;imFhG21MhXP88n+Yqkjqq4JGfr3GOpPuPelD5O8nJHQep6d/T/PSgC46vt3AgDHPr/np09efZBcL&#13;&#10;GMEHJ/rxj36e1QiZmH3Tj07Efn+nWq7TByQV24744J+oJ/H6daANW3AeJh3JB/PJ5/Pj05OKYS8f&#13;&#10;yqQCD156en6DqKoN5nDRuVA7AkZBGOQM9O3sfwpsxkMK/OwbIJYE8gjpnH58UAaC3CH5WzuPftnq&#13;&#10;ef8A9VSKiCMyn7wPHTJxn/D9fSqMBRE+bDMe55J54I+nbp6iq8plMm/zGWMclckA4x25BHX17etA&#13;&#10;GysmFDdjnA/zz/k/WqYYqxLZ5OR3/n/nGOKz0u3MpQKxUDg8Y5/H+Y7/AI1oWsy/OGUPkjGQPl68&#13;&#10;889vQ5/OgBzySMvJ+U9u+D0zTkuEVV3bjjH49PU5/wA9qWRF35DAjnCc+vcdOMj8OKqlQXbvjtjp&#13;&#10;1P8ATjHvQBrRXcci/Lu3AED2I/PHP+PtSrc4fDH5uOn5evX88jj0rKM6xDaq4yMZBGQT756e/Xke&#13;&#10;1KLoJFnbvbk7upzx3znn0+vfigDXMkkvCHGDkgnt7Y/+tQZEb5Rjf29M/wAyPSsrzmulVYwYSvJb&#13;&#10;ABbOCOQSex646n602UMrqqyEk9wWHPc/n7/1oAnnMiZIwWzwR068/wA/fr+V+KWR4l8wjhW6k+/r&#13;&#10;jn/69ZjghdhcluBnJJzn357c+vTrS72RQNxHryemenp3x+NAGkoYQvJH0GevXIz9emOMfzqFHuW5&#13;&#10;Yjbn1P8An27Hr+EUV2oBXGQ3UHGD25Gf6Y/pKLlFJPGMdBjj+XHTgH+fAAOJkIbIwOffH5YyD+I7&#13;&#10;9qmEwlTuegOTn0/DnH+NUPtGCRy27IAPb6DP6flip41xgFtmeSTkAZ57frQBbgdtzI5+UA4weckE&#13;&#10;9Dxyef6UgIUS5/D16Y/xrMaR0mZVYsAcBh0ORzjp69CPwA5pxmaIgMGYScj0GeOufb9fXOQCWOSN&#13;&#10;XzyG6+w+vP0/n71oW0g3OTknbnn1/P8AT0rMfa0ZA+V+OQCO3T/P502Kc4KAHIHLeox+ePX0oAvP&#13;&#10;NLMWGRsViCDntkDjke3+HApmY159+3uffj8apo5+Yg45OcdME9SO2e/vUiyBf3jfMOfl55PTofTj&#13;&#10;+poA01eONQ6/xdfp3/H8/wBQKYbqMnamcHOcgDJ/r9fQ+1ZNzdH5disQxHA6DLYPcep6VKjEqWKF&#13;&#10;fwA7kcnPt2FAE43vMQmAuOPX+uRx071KCqk+ac9QuB34x6f41Tiky5Ibk9x0/wAjHpSXDeYB82zY&#13;&#10;STyfmPP19e/oB60AaIjaR1dcFB27+n07etLKJhwuAOoznr36dePTNZEN0ykLlivc54H159uwHccG&#13;&#10;rv2tWGzOPQ+546/l/wDX5oAswySBXDHn2J9OP8/5EGX5J6DsR/k/5+tQef5LgA79xzgc4z1HOPQ8&#13;&#10;f/Wp11cqDlUwBk4GAPwGffr65oAaDN5hZOMnk8juen4YGe3t1q4zGRR5nJAxx2OfX6fzrKS5EpKg&#13;&#10;FcDOf6cE08SEK7Bj8o+vcDPP/wBY5oAmJjV9rg7vbkdP14/GpIrzYSpJ25AHA9gePY/570Wc6SqC&#13;&#10;8YLknkhc9T3ycj/Pek+QytlAPwH9Pcjp+NADbq7AZVBOTzn8B1/z096ntpkcBZPv4ycYPp6+mf55&#13;&#10;ptwIJQNuwMAMEDnPsccen5ZHpTZPKiOH/eZAwDz0PfA46e/4ZyAaYc7yM/KCAPp9O2Pwz+FRTswY&#13;&#10;qvQ4J/Edf8/kaj2MER93OATjvngjOP8ADtmq7uxlUtkKMDn2HQ89/wBeaANGKcRxAE5YE9OMDA78&#13;&#10;UeeyBsH74/z+nr+tZz3KbyMj6+3PvxwPT/ACDz9xD42DPJPOfQAHvnp0/GgC5BsLASgnPpz3HvnO&#13;&#10;Pr7U9olV2ZR8vOPoT3/P/wCvWUrtG27JwM57/wA/p+tWfPLjIJyeev5Y6e3Xj60AW0IVsL1B4B9e&#13;&#10;31APb65qVpwHCufnxkEDjH1P6/hVG3JYsWOMdAc/T3/pzRcThAQV+Y9HI579+uOM/SgC75kLnEu5&#13;&#10;gOnQ+uevHYY9ajM8DfKQ3XC8D1/Uf/W4qoAGjDhySQTgE9v8+v51ElwuGJi5X2Ht05/+v07ZoAuL&#13;&#10;hpRGv3TkjJ64/HB6fj7Cp2lVPl5OOG9PU9SP8OKy95f9+pKkZ+XoeT9euPfsc1aluB5cX7s54LNg&#13;&#10;ZPPJPOemPQZoAteZGwxbg4xh8j+Lv0zx3xx/iscpQ7X6e3rnHfHPt3x2py3MIiKLENzL94KMgn3y&#13;&#10;OR9PT0rPnc7BjIb1H+fegB1yW6r0zz645P5ev6Utu6kgDhunPT3/AMf5dKz2Y8ZYkE9yTjr6+4Ga&#13;&#10;kUEEMr9gcgnOcfT/APVmgDWeNnyeN3Xv2/DPv1qp5ghYiT73bHb0HPv+PbvUMN23nGPDHA+9xjoT&#13;&#10;yT+fTOfXipJ5kP8ACGPPUD3z3/Lp7d8gCi4jaUO+Tjvx+XI9h9atLG0js4I29Rn159vp+P41nkoY&#13;&#10;ixXDcYGMnnPf/wCv7+lLBdMV24YEZyc46/Q/hx2PSgC4LgszR5JwdvsMHH+T/WpEOwiNup59uefT&#13;&#10;vke1UYJVjdgw3l2PJGSCTk5Jx9O/6UXM5RiozuwMH049c5/n19uQCVzIj7k+vX3P5/Tvj6U/zp5c&#13;&#10;DIwOCOc+/wDPgVRWVwNzbiPfn/Ofr149aljkLncMrtyMdM49ue59e3NAF9som08r7dew9vX+dT+e&#13;&#10;vloFzkAZ9+Me/oP/AK1Y81wTJzuA568f1+nXPpx2dHchMkqXBHsccjnkgfT6+9AF2STc2SMkY4H0&#13;&#10;xzx79hUykuvl9cZI/wA+3/1uwrPF0rOJQnyrjKgDHIx0yR155PU/nb+0pNllUR5+g4H0z17HP9aA&#13;&#10;F3yAlQflXj9O3alRiDvBzg+vXr+fT/Iqk1wXJVQV28FvX3//AF/z6G9WRir4wemee/b8P89KANBr&#13;&#10;gLlznJB/X05/+tz05qlDPM7SYPyktnJ5PPHfv27d/pDuzGo3ZOR1/wDr+vA//VU6KCFIO3AG4+pw&#13;&#10;c9P8g0ATLK7YiTgt2+vXjB4yT/kVJDOkEhEucg9R0x7g49/SmbkUhlI7fd65HXoM84qB5VDFiu7g&#13;&#10;84+vPUd/6e9AGzc3MYjHl5wy/wD6uh/z6Y5rOh5XLfd9Oh4/kQP8ms+2uDlzISwGMA84HPqf5n+W&#13;&#10;KsPcoTuGFHUqOP0z27c5HT6gFi4ZVUHPB4Hr1H+fy9adBsEbMRkYJP0zz6fl3qoXyNx+YYGAeQOn&#13;&#10;QZxT1nAVht+q8c54OOR1/wA9aAJ1nilfy0zzgYI4+nU46VE8rxsFQ4yeT7Zxj8f6UxZIyN21YzyO&#13;&#10;wIxg5zz6/wD1qWJllL5OSoyM9+D0H/1vy7AEs0rRkAEDOMjPbrn1/lmp3kLWoGfT0z2z/nkn61lS&#13;&#10;lpnDjICnkZ68dv8AP1HNLcyNHb71Y9QdoJHGQPp+v09SAXIXMYY9iD2/zx9O+eO1QtMTMpOSB+nI&#13;&#10;98ZwfXjvmqQnaeMBQybVOSeM9SeQScn0OKZA5VwzZfBxg89+nPGO3X/64BoSBpTkfdHr6/8A1vb2&#13;&#10;9qs4cBAD6Dvj+o9/w7iqKz+ZIVUFAOvbHfsT9On+FWJGFoBufzDJwvJJXOT328jGMCgC2JWjxgnI&#13;&#10;APtn+n4DmomdyxZSAxPP06fp6/WqbMdpcudw5C55weuBjB475quJWdiNxUgcEnuOeMdfyz/QA1XE&#13;&#10;gXMhBGO3p/n9TT7cDG9TgZHXj/J+vtWOZJSjguxwCBznp6Z/yariWVY8h3HfAY8Yzx+Zx+VAHQO3&#13;&#10;mHA7HPt+fUnn6U1mRUKz8sQAuOmOeu7H+etUYZGkQZJUqM5OcnHvk9f0/khk3kh88ZUEnPTjPt9f&#13;&#10;6UAXoyEh3A/u89O+c9+g6/45qI3DSYEZ+7jOT79/8k81WIyuzzcD0zx7dM4/HPt0pkCGPzCX3YBI&#13;&#10;GemF7H3xn06+hoAtyO5U5IJOcY/X+mPxFXLSERxiablTjp145xz/APr9ayoX89XJbGDgA9erccZ9&#13;&#10;B19auwylSY3JKjGAeR3HH5en5DoAXInjYzBMjcGHPHGRj646VXw8OduOpPJ9T16f5+tV2trhWZ49&#13;&#10;xVyW+U8AE9+n8zUbSSK4gYsWYfez6YP+HUUAWo2Ekh/56Ac+n4Hr27/XvT1lIJ3dVPHJxnA/Xk4q&#13;&#10;ikwhcjqxHXAJ/oOn+PanFyxz93PPU/rjP+cUAaC3LFssf6/4Y7e341DMYgd7Z+Y+x689+3+cdTWd&#13;&#10;cXHlxFVyW5+YfyySDj+XfuKspIq2sbsQxKjgjJU46nP0PTpQBOm4jKkY7AnP/wCr9PpUU106kxA8&#13;&#10;DPr3H/1+fXiqkLF9/wC8284C5/8A149+e3binGTDeWU3nH38An65Jzx6n06+oBdLeXGC/wDEOAOv&#13;&#10;PH0HPPpz9ajQpAwzn5jkAfh7+h/wGarXEvyDLYxzjJxwT29Dx+dOtZBNDJK3WMgAHGSPm5HUdugN&#13;&#10;AGis29zg/L78de57e/8AXFVpSIixPVuRjnr09j6/jVdCzfvM7Aegz+PbP9D71dgeEhlkZXLDjdyQ&#13;&#10;eOmeR/Lr3oAjjZkiZ5DkLk8HnGcjGfb+lTwXEON6g579B+HAP8/5VnTQspLCXKZJKgnb06Yxj1GP&#13;&#10;TjvzDHMUb7hK+wBH065xwB7ep5oA0IZWRpTGSAxG7Pp2+o59jSpdAsEP3T1/qBz79vXiot6yKSAE&#13;&#10;PfjG7r6Hn8vzqqy/xKcehHXng9e2fp7UAXsESM0hzEfugHnqcE9u47/yqRlkJUrjy+M+4754/AD0&#13;&#10;rKSYqx3uWx/CTnsex/A9v50fbGJxlgOg54PbGAcY+mKANrzo0wFHPHcD6Y5/lxUuPMTdnryMnnj6&#13;&#10;9ev/ANasuF8sCwz7Hn3Pf6jrT55GcBUYrgnoeoJHGRz6+tAEyp5mWbquSP8AOPT0HX65qFj5Uhlf&#13;&#10;t6deenB4/wDr1Ta7ZSBhl9eRzjvgHn/OB1pWkyDI7Db3BPYnv+P4Zzx0FAFyWeJlBQHJH+fXqO/p&#13;&#10;0FV1bYjsep5B/wA+v+cVAQJSCCECnIzwGwc8YHQ06SbDKQmVUfNxwcdzkjr1waALcUspQFTwfz/z&#13;&#10;+J6/lEsjo+4ngnnHI+n+fwqAXQZsBSq45xgD06A/z+n0fJOjgfw47+tAGjjeBPH0UYyeDnj69xzz&#13;&#10;+HanozMNwIyQe/oOh75//XxWbHMWUxjO3jkdPr19PY5z9BVUXUizmDDgAfez8pyD0Oc9ccED3z3A&#13;&#10;LjTSKXyc4yeDj0/zjn1+grGSNpD1B+vXP+FUpoyxD+btxyRk8jp6dv8AJxSLMQQgyQfTp/Pnr3+l&#13;&#10;AGgZTsXr1+v+e+ff6mka9XKqu7cMdeRn1zn/ACPrWa9x5bcgsCRkemT+Hr17/WpJgrGN1wMgFsDH&#13;&#10;GM8/5xmgDQVZLiQbyCx9ST06fp/k91dwuYx94ED2B7H8cc96ppIUYSg8AcYP4H06c81Hbu008hO7&#13;&#10;kHBJ56H345wRwPf3ALchkyFfGSABg9Bn+VR7pQfKQ4bnk8DPTp9eelHkSjMjlgFPAbOfwOP06dce&#13;&#10;0Rk2r53OT+fr34wM/wAvwANIs6pGrkbiABgnrz15yB/+rrTZZZI1MbkfOBjvjJJHXP0//XWWbhur&#13;&#10;bju+6Tjg9QRz+X14qpLNL56qxZgTnJOQPl4H9Md/agDRdSI964ySR78dP85ogDod7dGOSR6dOfT/&#13;&#10;ADk1Bk5ILE/7Oen4f57ZzxUttJneCeAeASOmB/jj8KANC4kjkIdM/KD1xwe3T1qugIJbgbgenuf8&#13;&#10;/T61T3EzrGSVU557ccdue+en58Usi7JCBNuwSMAntn1AxxjPf+dAFwLIp4IBb39en+fzFIu9ZB5h&#13;&#10;B5HIz06+/PAqmzOR945HQ56f59etSR7to3MWPPJJJ6+poAczEyvnGPb1/wAmpY23hg5yRwMYIx+f&#13;&#10;5dxms+634AQlT0yDjv7Z/wA/jVZGlt1ZXZnMmNpyePxJGPpjHHPINAG/GsinDEeVjpnPP8umfT9K&#13;&#10;gZvnbbwMkdP6VlRXEiECR2I9SSR/T3yMe4p5uRIdoO3nr0z39/T/AD3AL7CUq0gI2ICT68enYHI/&#13;&#10;yaVLiCSMKN3m5PUcdsc569e3r71TYuq53kqByueCO+R0Off86jZ1aHdGAjZPTg9Py/wJoA0keIB/&#13;&#10;M6gcY9efXiqscyMpxnaCePb09+/P1+lZ4aR8AlgR6nOeOefrj+QPpLyDwPlxyBgZP049qALaAyyE&#13;&#10;IcLyRnHI59PatMXSxxGPJ34xnrySDyeuMdf5isfzfLG5Rhuh28dePbPXpnp3qMzNuAIJL9z26+/+&#13;&#10;J9e9AFr7QEfbLkuTlcY+7kfj1/lSpcBXLc4OAM/j/jnJ9fxqi4USrubOQDn2/wA/XjOOKimBGCHy&#13;&#10;M9j9Mgf56fTNAF+4k2kN3PTH4n/OOaZ9qCHdJktwOO3Gev4dqzw0jMobd14LYwB398Yqw+37hwTj&#13;&#10;73Xp78ev9RQBZkw6eYO4JH4YAz/MVTieTJ3HKgnIyeBx/T8/1pVuAmIyNwyQB2Gc84yOMj9OlEil&#13;&#10;MYPEnPHb8OOmM+w7+oBK7IUO0d+v4/XP50GWOFV83J3E4xg88A9fX2HNMhZYzhsMPzH15/L09z3r&#13;&#10;z/OevGcgdcY+vrxQBd+0wgD7xzgjAHAx3H4j/wCt3f8AaYljHlcSk9SB049Dnp0Hrnr3ygpUYJzn&#13;&#10;kH0B6f4f49ahCyPKVyyr2bJA7+n+cUAbD3CkAvksfTtj9f8AP0oW4jaMg5PPU4/x/Dr9SDWYkbAt&#13;&#10;l9wHPUkdPpz0/qPeQOAhGMnnp+Xr+nsKALBu4kGIsh+5xjp06f4Y6Hmm+ZI3zEjJyR16+/qP6fWo&#13;&#10;kReuBn6dMev59P8AGiaQRgbeexx2/MdM/lwKAJd6nO/mTPB7Y4H8sfnzUSku2B2Ocew5/E/zqGKc&#13;&#10;NKpIyBnOQPQdfX6YFPZ9kjSDoegHXgc+n+SMigBZpMsoXquB+P8AnH889KkFzII9shyevGSPf/Pf&#13;&#10;nnPIpSzh2DKu3GM9s9fQn2xUQlAky2SD69Mdvyx/9fNAGpmQKGGMdhk5/Lp68d8VGbmTcFB47/TB&#13;&#10;P5f57c1PtTBuFZlJ4AxjB7jnj8/wxU8rLKAQBGSAewPP49+v6cUADyl5jED8x9enb0/r+WKl/wBX&#13;&#10;nd39Pbr/AD461UEXGd3zf3ucnHuOfbHT6doQzAsGctwcEknB6en15xQBIZ23hs/KM/Xt+nt+nYWV&#13;&#10;uPM/1eQx559M+3+R3qgsWAS8mOT8pJJOc57Efrx+VSRzJuKABeOoxn2/L06fXPIBdRwxJl5KnjHt&#13;&#10;x39f6dqhkZppNykbBxz7ccflwP6VQkdgxwxIY889Ac/yx+PqaaHZSBvxnB5PqB6/59cUAWzOqOUH&#13;&#10;Uc+v6gj0/wA8UhZLrg9Y/u5GOe5HOf8APao9q43Fl3Hg5HP4nH1/P05MTuqMgjP+9t4z9f5+3WgC&#13;&#10;5GssTh5Pu4I4zk9D0PsOx9qbPsnOFB4OefYg4+v4d6Vm2jcSTj+E9Cf5e3X8OaqO5U71GAew7Zzj&#13;&#10;uOgPrnigC0XZo9ifeAwM9+f8+/SohNJGnlyHL8kkH1/L+XGfwqNZBgHkHH+cf/rpkpDKW3Hd9fm4&#13;&#10;/P8Az17UATySqqDqScg8e35c8/h2zUMBwCV4JJ9PU4/H161DLJsjT5S5zjt2x1yc4x6Z6e1NjZgr&#13;&#10;FgVHXB7/AJH0x1x3oAteYDyevf8A+tUEl0SGUdF4H04/rjr+vNP3I0W4EBjx7j+uf51RVd5kOQNo&#13;&#10;J+vGfQ/57igBU8xlMikbATu654549uPb86lRWcbnwU9D/n25/pVQHdG7K+1UJBUEjOM84A/n61Kr&#13;&#10;F4gFfH44/wDr45/w9aAJhJD8wIOe2Ofx6n/A/jxBG48w9c5PoO/T8elUlkKybeXy2CfTvznH4fnj&#13;&#10;FWZQIgGDDccZx1557+h6/p3oAnkuAzGMbtw7n6Z69e+PxpoA3BXzlsAc56/jUHmB1BC/Nz82ASef&#13;&#10;89c0qHLBi3Kngd/XjHGf/rUAW5Asa7ACM5/qP51TlucBU5zn8+QP85P5GnSyZl3nIAHQ9D7nnnp3&#13;&#10;6+1Rs8UhP3QQMjI/H39B/wDWoAWaTAXb3UE+/HsevP19Ka28xH+99f69evH/ANbmkUBkdyR8hO0H&#13;&#10;qeQBjj05B/OqBka4zGpaPP8AF06H2ycHHQigDRDlVHqOp/n0/Gl3GRSxPQgf5/Md6rZMSBWyxAJJ&#13;&#10;69fryQMdPcmmJNmNwARzyPrx/n/6woAsRu5bCnA9/Tr9OeuPbiqc7EsSDllJP4//AKupFSxksu0H&#13;&#10;a3r04xgf5+vSnMiuMEgFepP8X4479enp2oAZb3jNGUkPtgegP9Rj19yKjAQylh16j146cfr/AJOW&#13;&#10;SRBGDBgFHYHrxj0wf/r8cnFOJAAkUg5ycAcj2/n9PbNAFiO8c7lcnCnA7jHH0qFpBKw2E+nPB555&#13;&#10;59jUXmK+dq7cZz0GSMd8/SowGyT938x+VAE0z/IE6kHnn25x+I/WlVkQKFz8wBP16nr1x+FQrAQT&#13;&#10;K0obcD8pJOO+eRjv6+56VTM/7wKMkA4yDnoSPX1xj09KAL0s3lqVBzjkY59/X8+n9Cm99isOh684&#13;&#10;7j09uv6Y7RllXEpAcAZK8ZPAz6enHOPwpWcSoCvyDso4x+RPTp2yKAHS3K5XcDuHQ8e3ft+vvSSS&#13;&#10;sybmPy5H19R9f5+lVkO8MGGDnALYJPb1+nH86rz7gvl7iBxzk46H0HUZ/wA5oAmdVUBgOHGe3P8A&#13;&#10;n+nepINmQADljx9c9Pp6/wAzUKgGNdzA4A7nr/Lv609ZkCMigbzkKR1B9sfyI/nQBPKrjIUjd6/n&#13;&#10;nt19KqfvY8liOfcn8evHXtSC5IPlsCW67jyfQDOc/nn3qJizMpyTzzzx/k/570AWYB5rBiOAPT0P&#13;&#10;4+v4/TNEsqiQp2B4/Pvn/GlLIqER4HqVAHPT8Oeaql8ZyCc9zz+Rz/nvQBeFw0IU5wMdse49R/8A&#13;&#10;r9OyNeeZKuDxgA8n1+v1/XsBmmrb+STgHvzxxz+vSoGJEoZSSBjJHTg+/tj9R6igCeacBsDI7d+v&#13;&#10;Hp7fTGacJOBnqeh/x7cfr0pjhZVHRTnJOOvPtnjj2PPU0rgFcg4K/hnHcf5z60AJh1Jc46cc59//&#13;&#10;ANfHc+tWPMjCZIO7+I9s5/wx6k9KzldlfLFtvIwc468dOvGf88iRp1OQEzjuB/MelAE3nIpx2Jzz&#13;&#10;x+XTp6c/X0nVlYZXp6f5/wA9qzwBIdowCT9Mfz+nenyIYRjcT16H3x7UAK7SAnZ2HOc89+uP5+lR&#13;&#10;7pXIYnO3jnI9vp/9enpg5Jz0zjuQev8An171BkuSVOADjqeeSP8APegDTt/MlIUYyc55Pvx79PSr&#13;&#10;Q0ydfnwvqevbt09vxNQafcJC67lDEZycckdfX/DHrWxd6pFMiCMbNgG7HAbBJweecjjmgDnZ/Nim&#13;&#10;XsAPfg5/z9T+luGRT8z55A/x/Ac9PWobieOZg4UDA2kcEkjqev8A9amqwCcd+g/AenTH9KAEnbMc&#13;&#10;hGNoz9eCPwrwrxvcDzJ1/hwufrhO/wD+rjn6+2zjy43JcneMgc8AnOPXHsPxFeEeOCA8/Abhfw4X&#13;&#10;PX6+ooA8uncHkdD/AF6/y/Wo12hGD9W+7j/6/wDP+VMZi3YgDv2P+elAUsM56cD/AD2FAEaDC/59&#13;&#10;OP5U+X7qenGfpgUFgQFwB3/p/nJqBiScHsTx6f40AWv3WzIByAO+AOn6fh+FNVSwDDGD+f8Ah+tR&#13;&#10;xLlHyfUc56E5469qdGCT5YP49ueeRn/P8wBrFycZ47En/wDWf5UwMEO09T3HTjn69/8APd+0s5XO&#13;&#10;MccEjJ/z/SmyptI4ySO36Yz6/wCFAEqpubjrj/PHf/AVDjbIc/3jn+Wf5U2HcshLZ6EYz689Pp6+&#13;&#10;2KSRyXyF4J6+36c/XGKALWRvXbweMdv1/Dn8TzQ5JJzj+fv3781GMlffBAPf/PSnggJgjnHU4/Mn&#13;&#10;n/8AVQAmTjGTj07UmMDC4H+evuaQMDnGeP8APrUUjP2BH+H/ANf2yOPbNAE65TBfkdjx7Y/ycfpS&#13;&#10;uykEsOQeOnT8T169KYj4VSxyecg9efbH4/5FK2MZPQc+vXjv9aAIlzKcKep754//AFZqVvkGD26D&#13;&#10;14H8+PpUO47sgbfcYx/n8P8AGlwXzlsHH+fpnuaAHxncpOen8sgf40bAW3eo/PPJ/D/IxUcKlc5O&#13;&#10;fx/I9APWlaQqcBSQOOBnvjrkUAS8KPQVG5y4IxgAfXjtkf59qVTuOSf+A/8A1jx+WeaCfnHHTHHq&#13;&#10;PX/PSgCInLn3Gf1P+NAff6/Lgf1/P3pZQQ24Ac9vbj8eD/P60fcx8oO726dfp/XjmgCTcrEZBz+n&#13;&#10;P88f41K20ICRnk56Hv3/AExTAQoDFRz7eo/Ck3ZOT91uAMe/5Yz7+npwAOVgQcfT9QRwPpUbEr8p&#13;&#10;PznuPQH/ABB/yKeYzGQc5DHp+n9M/nTJFB74Pb1/D/Iz60ANJJxnPfGf15708IykdOefXg8nt3xT&#13;&#10;M/KB6d+/+f8AOKUFo+CS2eQck4HOPw4/HigCTcE6dR6D1+tOicFmz3znPTkAc/5749aiKgoTu57n&#13;&#10;nP0/l/8Aq5oVS2cHBUZ+vX/9VAD2G1xtPBPPPXuf6/T61HnDE+5z9M01SznoRjjt2PUkdMfr+GKV&#13;&#10;vvH6/wCR/n0oAURhiSvbk57A+nJz79P505fLOeuR0z0OODnJx/nNPVxjaABxyQOvrzkmkKgjgAH8&#13;&#10;v5UANcg8dT6jp/n6VH/k0ElD0z29Rz68jrn/ABpJEYBWBPzDOBn6dO//AOqgBxx2zj3x15/wp3mo&#13;&#10;ODnPfjjP1p6DcvAz2PTn396gcAkrjbjofX9Sefw7E8YoAlKgkcnLZI6fWnlNqEHrgn+uTg/THrio&#13;&#10;gxIxjHQA9Me/f+nen7D5Zy+ffPPfHQdMc/h60ARHIGfr3xwOvrTAXYEjGAec+/T/ACMVIASPZQT/&#13;&#10;APW/T+dNDZyBkeoNAD4853n7gx9cnHX8M9/60pO84XoPXt9f0H+TTO2O3p2pybVyfXsB/PjGenf6&#13;&#10;0ADvwewH5n/PpUaZZyy8fX6D6+3504rvOBwOuB/+qm7SjYBOB/X/AD1wPSgBSh3ZHY4br/hTmmw4&#13;&#10;Xrnv1yeOvP48dql8wYxj8cDP55qEMoYArk4646D/AD7d+tACsxLEE/h26/rz6/8A6gY5z6cfXIpr&#13;&#10;rlickckcemacUI2tnI7jnB64Pb+lADBLwUGcnp7ZOP8A9f49aVSyfM3Q9O2f0565/CnOqsfMAAAG&#13;&#10;MDqT1465/Pt6ConLEdCF/Dr6+3pQBIo4Yk9OmPQn8Px+tLvKg4+v+frxTTwOOT/n6fpTkUuOeD6f&#13;&#10;X8/60ANDv1J4xnqc+vfg04O0hHPyjg884HU+nHp+lMKkttPygY9efy7ccdf8JPLOOCB34/8A1H86&#13;&#10;AHCLB3DG3jp+f5dOfpT1YZ+Xg45wMf0H+eaYMp1OfQf17AVGsnlluN24AY9Pp7n6UATMVAy3I/8A&#13;&#10;1/59ahWVCxAzj0/yT6Hr2/KlLZ+U4GSSM/y/X/Io8oRfvTgj+7k+uM9Pcd80AKCAWxxkHH9Kadyg&#13;&#10;59yMdDj1GaR5AcEJtHt39e57dOnrTWkJYEg4xjBGP8f8k0AKJSRhj/8AX/Hr+Zpr549P6/5/rTmX&#13;&#10;IDAYyfT1x1+n17GnygbY+gOOSfxoAZvCwnr/AJ9PfPSmo+4e+Dgn8uf8nNBGEIPP/wCsUAhUBAHX&#13;&#10;tx3PX/8AVQA6JioP1/wqQkFSycH6nv8Aj6/jUbHb0HJ/zzRG+UxjHT8v8j+vfgAYqvvJfkZyPr/n&#13;&#10;9fTpUwfIKg9OPce30pAO2c5Pf8u1Lt2c8cnP1+vtQBFKeNq/fGevQflREcYB6g5OPTihjvk28Dp+&#13;&#10;v+fzOe+KeAB0oAe5w656Y6euCP8A6/4U1pEY7OfXn8v5/r07VGqNkZYnnjJ9f5Dpn+lPkj2qW4zk&#13;&#10;DIz/AJ9f8mgCNtg4A57fX/I/p1pPQMflPP4H/PIpUAOcjPT+tDDc2OnGOfz7e30oAnVAVG3GOfpj&#13;&#10;/P8AOh1VQB0zkD8v846UwblXAJOPw79Py+v8qazl1xgnb6449/XPGP8APIBGhWM4P047njP+c/nU&#13;&#10;5Kgblzz14HQ8f178/wBUiQNyef8AP/1uf0qM5DkHkAnjtwDjA6dP85oAUFCenJ9e+fzFL5qq2Ocj&#13;&#10;pxx3+n+RQJFXogOepwOPTvTvlb5sDk9Mfz//AF/TjFAEeGckj+p/z6mp1GTyeB1yfw/wpkbYLYGO&#13;&#10;OBjHPqR9cA0xW65b8/8A6/8An2oAsq0e7bzn2/ocn/6/5VDNz3B5GMfQ1EAWcgEjqd3brjr6n8sU&#13;&#10;jIVOTJux2yST19fz9PegBGZwwU5wR+P6dR0znPepckphePTPX9PXA7469KjzkqSM4wPU+/4n/wDX&#13;&#10;mrTyL5QwgB65wBzx7578/wA+1AFUYBBx7n6/5xUkhV8BM8j6djn/AD+fNLtUdhz6/wBM/wBKaUAO&#13;&#10;c4H8v1oAQBVXaeo646/n0+vahGVQ27pzj8gPbvn/ADxQxHQc/wC0ev5/1pYysgfcAu0HqMZ4zjvj&#13;&#10;uOo9aAEzkbl4X8ufX+Q/pimKrEnpjt+vX/61SR8nbwFPbtyR9f8APWo3Uq/DcDkAfU/5B5PegBxX&#13;&#10;aRnofT/69PRwCAuc8nnH6/yocEBcj05/Dt9f881GGCsM9fT9P8igCUY3sD7fkOv86e/BG0eg4988&#13;&#10;n8KhXLMTnHB/XgenT+lSj5AQfnJ79x7c46dsfrQAwEthU4OO/oPz/WnE7cA9Twfr/wDrpgOxdwHP&#13;&#10;qPf347cemaGYPtGMHPJ7/X/6/tn6AEjkIMk8YBP49qgDuTvBwp6devHB/Xp+FPlQ5BJyABkH39fo&#13;&#10;R7/lSgDYMjgDOPpzx9f5HtQA3JkPJ6D/AA9TSnkbV7dR+Pv71IrKRgKBjqcf4d/x/SoypJJ6c/j9&#13;&#10;eP8AGgBAwQHPYmmpJwQO3T8/5frmlMZPUjA56+nrx0pUZSNoQehbA7cnvxzjkDvQAoBdcd93Gf8A&#13;&#10;Puf5UgAUkNjkZHGfX2qUpgbQ2P8Aa9M8jnH/ANaojGwJ53c9c/444/yOKAJgXWMHHc56dsd+f8/U&#13;&#10;VMZQVUZ9M/8A1uO361DuO3b2pzKFx15z/kcUAOJVGBTnH8+OnX/P503zGLknG0+mP6f4fzp7IpPp&#13;&#10;wOmPQZ/In/Goxtycg4/l9cYoAcSoBxjnn/Ppj07U0Fip28jnuPx/yP8AGkYqQeMY/l7jHPHv+dIh&#13;&#10;IiOPf9c/4AfjQAkXmbycZGOn/wCvjA9s+9TKxJIIHSiPvgEnp+h/lnn8KaTsY5Gdx46+/HT86AJM&#13;&#10;Bjt79f8APaq4ASRg3TPfr3H8/TNTorBs5GT/APr9uKidTvLNyc8fmf164+nHrQA8jYQ69AMnuB7/&#13;&#10;AK4/DNNEiytvY4B749++B7n09KZ5m4hP4eh454+ufx9fSphEN2FGF9O/5+nT1P160AKZDEAE/iOB&#13;&#10;0P8APPUE9DTcMjAsMZ+nf+VK2AQCDgdMfqDn8PemuXZwCePoenGPyH8j70AOYq3U988Z/wAMUMM7&#13;&#10;SvOOn+c+oqOQbCRjPPb64/8A1fhUy42rj05+tAC7w6EH7x6Dj/P4/wD16jCcc5BpGXYMZ+bqD6en&#13;&#10;Qn/GnZZU3Njnp+mfr/nJ9ABq7hkAZ9c9v1pwkIGMDOe4H59P09/rQTt5HO45P/1v1ppZCN2P14+u&#13;&#10;fbFAAWfGQP8AP45p6EkZbpnr7d+3b1pqNv44xgn8vr/nNOBByOw4x7Y9vxxQA1sFwqnK4+8TznuP&#13;&#10;Xp+Hamn5TwT/AJ/n+VSoq5HG3PXPB/XNRkjceM8Y6+3P6UAOSRM4YjOTwB/MD8c/ypJcElkweg9s&#13;&#10;4/z9fbrUWFzkDH165+uBUisACMH+n+fzoAbuUgCQ46Y/w/lg8dOtSKqBGAOSegOTx2+mP89RiEoG&#13;&#10;wxBIHPHse/XFOJ5BXgAfif6fXrmgB5TKDdkYz/Pnp1qPbngZI6cZ6fzqZgSMAjH+f/rU0bVHUE+3&#13;&#10;P4f/AK+v8gABZIyPwA47dPp3/HtUYiDfMcjPbJI/IEen86cWycnkent/jUhJK5Xj9MD9On1+lACJ&#13;&#10;EWzwSFP0/wAjntSkbQdoz/k8+p+lSQ71V89+fbp9Tz2z71Ar5yvO71Pb/OMg80ASDHVjjI/Xnjn8&#13;&#10;f88iPcQ429Ccnr6dcfX/APVjowqwJJ6fT/J/P8hxVpBGRkY9+cen6fXmgCOQbzkfewMD17fz/wAK&#13;&#10;UAKo55/iHp/T/I9KUkCTgduD24P8s59O1GM+nTvQApVG5BGB168en1/pVc5D7hnbjg9QT3+vcf1z&#13;&#10;SgnOFPBPGcfn0/z0pBnfs52++ex/Lkc0AXEAlCg8Yx/j2x3/AJfhT5EZUJIwOB36ZA/z9eaZhowr&#13;&#10;DuB6H+Xbn/8AXQ0jOnJ4yAfwx/Xt05oAqsHI3EfL2PGP89P8imqBJznhSPX6+36561YLZUKcbc/Q&#13;&#10;kn3/AM9KYdqdARu/Hpxn8P8APSgA6g7T9McdO3t/hUcbYcjOCB+v/wBYfzxUoAA4/wD10kUe527E&#13;&#10;DOT3HPqe/wD+vpwAPC7sjGeP6j+lR8r+7bvzx7jHp/nIpxk8tiMEkcdOD+WTTCS538DHr7c+g9vy&#13;&#10;5oAj8vk7ckg5PUZ557/X/wDVUoXcV7kcH6j/AOueT0pQNuTnr36f570I3OQOck+oOe39MfjQA+UF&#13;&#10;QNg+bHP+T7iosZA/vZ5z1Aye2enTsKWXfnjrz2PbHofTGP8A69TFQiI/G48nv0JwT37d8dzQBCY3&#13;&#10;HK5xjnnp9RwePp61KFUR7snnPJyemPU/jwBih5lxhR259+vPp/Mj0qLeNu0gj279Mdfp7fgaAHPH&#13;&#10;naWB7kf5/L+X0dgseM8AD9B+HX+vvUe9mADdMYX09PyqWMMoyx4x/wDqx/TPrgdeABQuSd3bk/j9&#13;&#10;O3Wo2AbdjnGce3+c/wCNSs4xxnnj/P1z+tROwQcZyw5xzyfoO2PfIoAiTcQQQAMnP5ev5fz4qWJf&#13;&#10;mIxx/Mc9+/bpUaZyR25OMfT/AD/SrMff8P64/KgCGU4YY7HofbA/z3pqylpAq4yeMADkf4j29xni&#13;&#10;pWALHIyAT6Z5z6/5/Sm7FDeanGOOvPPQ/Tt7/hQA6QEYz1JG4dOPT9R/jSkImOuMZP8ATH+f/rty&#13;&#10;SfmIIyO3b/PpTZmG9F7ED2GOT+g/nQBIjgMGXpn68dv6e/pUZ37s44PrwPfHf+dKV2t8uNv1zz9f&#13;&#10;y/wpGYjbnJH49Pbt/wDqx6UASHKjJAA+g/wz+fNODKy4B5x09x/jipAolUEdMA/Xgj07+9VyFjJx&#13;&#10;2I9/cf5FAETpIu4svuPf9enp7VJAAyHfgNkAf5GMnofepuWA3EY7c8n8/wCQ9aRlABI69s/5H+RQ&#13;&#10;A3Y3UjC46/n/AJ4//U1Yt5bqevPp7df84HFPjZpMxnggH/PX/wDX+OaYhZC46ZJH1/8ArfpQBH5R&#13;&#10;Rt2OOeSc+nJz79KmU8fLy2eTweP84/zikLnYdwyc9vTP/wCr8/ao1kUkCMEEHn/PHYf4+4BOGUcE&#13;&#10;4Yk59zn/AD0pmTvx/F1x+n0q1Esch6c/h7+2eOO4qOZBHLyORkfTpxz6fXtmgCKVSgVj0Y8/zOO9&#13;&#10;KEDDK5J/D8f85pZH8wAEZA9f/wBff/PWmDcuCOB/nHt/ntQAjb1Xbj5upzjrjH+P+eKfFIyZ80bR&#13;&#10;0B45x/n2+lKDu5ON3bn8enOeajmP3Qfrx+R/z+tAEsjrIDnBx6DH+eOf161GqKUG3knGQePxwen5&#13;&#10;/wAuFZVIyvQYyD+Hb/I9KY2UUEfTr2/PP+fpQAi7VD45OO/P/wBYcZ6D170RyZDA4JyR+X4c+3p+&#13;&#10;dIoyp9Wzk/nUeNqFuQwJIz69f8/QUAXM7xtXr6Y54/z0zUBDMQqjOePz7U2FnzuPT8f5/wCe3tUo&#13;&#10;JBBHUUAOWIKeeuOmT7de3p0pjDDNsGT3B+n9B06fj3SR3zv7DjoePy46DHvT0ZQN3O48H/8AX6fX&#13;&#10;n2oAiO/cOBgdenHr159jj9etO287+fTrwPw/H6fjShwWwe5OeuOvI9eOtSFM9Dx1/wDrj1496AGk&#13;&#10;AAHPJqWPy8cnnpjnPr/nHp36hp2ng5GOB2/L1pQFBHTI9Tz+VAEMxXkA8/j2I/Lp/wDXpyBCuV6g&#13;&#10;En8MnnPXgVG6gsexyee3Xv7+n605VZB9cj8COnWgBpZmbJ6DIPTtmlUgnK5J/H+XTt6U9I8nqMEk&#13;&#10;nJHfHHt9CP8AAyBFUnHb6fnx+NADt+9SD/8AXznjpx0z27VCq7AflBGc9vX/AD2pzMBnaOnUgfy9&#13;&#10;fT/9dQl3aMnPP0wM5/PGPy+tAAWbPyAE5wRgcD2B46Zz3685qVCARyfmPzfyGP8AP1xUcSsBuHU/&#13;&#10;T+R/z0qYKAc84GSc/wD6uPrg9qAFkCZyThRx359vbnNRkycFFyCfYcf4/X+tS4WU4Bwv+fX8eP6c&#13;&#10;1Crt5hjHRc4yP85/D2oAWRScZ743fUD8vT8jUkY8sB8ce/PXP19c/wD6qUso4PXt1/w5/wD10uMj&#13;&#10;GRt9M46fjz7YFAEbyuxGAME4HQdT9Mccd805lOOg3EA59fxph5bC9uB7ep/Pv3qQZxyct2Pb8fXt&#13;&#10;6f4gCBFC4Od2Rxz2/wAOnX8Kjz8wHYHA9hn/AOtQWZeW+nTjnHp+v5elTqEIywGSBg8df1P0oAlV&#13;&#10;ht2ZPOMjn0OfxpPmYCPHAIJI6n8cZI4+nrViEwIMuCffjp27e/6U2WSMnMQ5+ue/Tj2/lQB6F4LI&#13;&#10;WZ1AwQ0ePUnnOTX0PC7KuXGFAAP+fz6579K+cvBW6SaTH8Lx/wDs3/6/oB9a+g1EjRYJHb6/hk+v&#13;&#10;09+ByANk2CV3ydpJx+J7DoPT+tKWRQCGOe3fr+FOWPaoMgyuOMevbP8AL3HPbmu+C2QMKuMjpxz+&#13;&#10;n+fegCVJssN3C9+mf5f5xSsokbuQMHOeOx7+/YfhUAKyOMdOhzx+f+elOBYMVUjgZ6/px7+vpQBd&#13;&#10;Zwm1UPB6/oB1/wDrVF5qLJ85AGMY9Tn06Dn9Pas8yuJF9ienPHHocD68YqyAsr7j0xn0685/l79K&#13;&#10;AJZhuAK9D0z+P/1/y5qZNghZmPzLnA5x6/54ppC7QM8Dvn6/1P51C8iqpUA9OfX/AAHQf4UATqu9&#13;&#10;Nwz+GR07jnsemf8A61PTaue3TnHp+tU4rlVA7D3PsOffj0/OhpSDkng/dwcD6df/AK/rzQBcKxhv&#13;&#10;MZiAO/OR39c9vb8aGdQu4YKkH5jyfT3PccfgKq+ZiM7+QcdPxPfPT396jifeSpyI8cDn05+vNAFu&#13;&#10;KSFixL9OR16j07def/18KQryA7vl4Ge4P+ffj6VWjiA3kemf06fn/wDW70hZl+7079ff36e9AGiH&#13;&#10;SPO0jp1wffpn9M9+lUBdFJDtOctz3HXPGR+HX/GqwlZmI6fh/M+v48fiKdsVSCRnPPX/APX+BGPw&#13;&#10;oA1kuQV3Zy57dvy4Hrzjj8KrTguysgJIYM3bHPJ5Pp6UiGMoAAQ3GCf/AK+fw9x70/nscf4d+lAF&#13;&#10;hCrLjcRjAwCcA++P/rfjT4n+zNuU8gjk8/zB9T2/QVns5Rhjock56A/X0P16/lT1kMr4yAPU+/v0&#13;&#10;z+PsemaANGVvNG4Z6ZOOPX0wOh+n14qGGYhWAPIOPXoT+HHp+fJqHeyggH2z/nj/AD9cyQhecjqT&#13;&#10;nnHv6e/5foAPSUM5DHA9e/8An659exqYAtkkABeVI746E4wMnn1qk4AkJHTjHPpnP696sQyEA7uQ&#13;&#10;eg56dMd/f6UAOdzyOfrn+XpUUU37xlzn5T159uc/5zx9GyyqGCgHJzzzjt1/z9faBUZXLAHkeh9f&#13;&#10;p7mgC5Gg3MVzksSBk9+47Afy9qtNOyLsOAPXA/njPOfr+WKzwZMgggYwf885/nzUrgshZjn1wRnj&#13;&#10;8T3/AA9+1AFvzWddsYBznPAGc4B+vXtj25NEWIiVmO0ycgc8+vTHqP1FVFYoAVIA+v5Hr/n8qbPc&#13;&#10;B3TcCTg4I6DIH4fTpnigDWIjA4bP55H6k/55qC6n8xI04/dkY4GeAe4wT1H9earNOAnIJPTgEnB/&#13;&#10;z1/kafKUMSED5jjv068kYz+ef1zQA9JGcqznlQAvvx1P+ef52dyPxJwvXj/62PbFU0G3GTkD8/bj&#13;&#10;OeD+lNmlCrxnOf8AHpj/AD9elAFwMwYCM5XOCfQfj+fPPHqc1NcN08vlcck8HJHQZBOOvPHas5JC&#13;&#10;FyM4Ydgf0x0/zmnCUhShILE9uR3/ACP/ANb05ANCO7lEQjIATGFOBk9hkgZ6ce56cjiERor+YSRu&#13;&#10;OepPtxg9OOmPz7xx4AHmEFcAjHY9uP8AEficipmmixtZSePlOfX8Prj0+lABI5YhY+Uxg8Y5/EZ/&#13;&#10;lz+dRqUziQ4A6dfx6cjntz+vCDrgHGTx2798fXmojIsjmPHzLxnBySPrwen8vbABbkuDGVCAEY64&#13;&#10;zx7Z/H/H0lMu9CwPzHGAOPU+3sPx9OaqFPlO78Bx+f5ZqSJCY+ODxjt9fxyP8mgBsoUqMsQxPIyf&#13;&#10;Ufh29881atkVFy3Bxke/P8zwfp0FRT2kgjjdWyTgnBz0PfBz7Dn9OqlzEAH54H+fp2/+tQAss86M&#13;&#10;dqjbjg4U9z6j6fWpZ7ppI48AbhngDHJxjOB6Dtn3HNUzMJG2ngY//Uc/h6ds9KRWAYgkH09j69eh&#13;&#10;ye3SgDRt5SVLzHBXgDHufTjoPT+pqXf5pJbAQ9xx79gOOn0OffFMfKvzcg9APfJ/zjPPajeSmFOP&#13;&#10;b0GD06E/Tr+PNAEzqr5G4/KD0zzjnOc/hz/KkjEqA7V3JnqcHB/HnsenH0qtA7MXBODzjt/M8/17&#13;&#10;9qmE7QfumI+bLd+/6H8fc8UAXISEYsx5I6dfX/Ef/XwKhMxibahyJCQc+n4j2GMD15pizoW2k/j0&#13;&#10;/wAfr09sUkuxRuHJ9sHH+evp+HQAvJc+WoiUgg4PIBPc8fn68+uOs0l2ojCrgtgjGOmfr2+mP6Vk&#13;&#10;wSB2AYYPY9MevUde/b6cCnTyRrwOW79CR6ZAHY8+2KAJzOxyo5L+3f0zj8v5VVPmq4Vwfxwe/wBP&#13;&#10;x9PWmtv4kBGV5wAT0zx1/P8A+tVy2KTECXluPQHn656f574AH+YGVQDyPTg+nPQ/4U5ljKMZiVcD&#13;&#10;5cE+uecEds9vxqmT+9ZVIAU+3+OOfyx2omc5UuQQPfPbjGf6+xoAtxxt5auDmMHhs57/AFJ9Bz0/&#13;&#10;Kiec4jC4ymCOMZ545x6+3t61Ue5cxCOMgDjGeeh9iB+VPiZWUh+WIIB6c4GOoP8APv8AWgC9FeS7&#13;&#10;DuADcAYCjj8B/nmozPI3LYHrjA4+o/z+FQICAQ3PPy+w/wAOnp06esT7iTtwfb2/PjHegC2s4+ZV&#13;&#10;JOfvZ5I57Zzjp6irFvIqR7Fbdkk85PJYnv8AXjn29qzo1GWII4zn1P8Ahz2+tSxyLvEYxz+HOM8H&#13;&#10;gev/ANfrQBYkEYbJOCSM9ePfg+/T1zTisSAbWyWxx6dP8cU0orE5K5A7MOvUfTn1FQKrHdyCF6fT&#13;&#10;/DP6+3QAskrjOf3nYHPP9Mcfp9RUyBgm9wAdvp3x+uM9+xFZ5fB34/Ie3p1/rVj7QZVVFyMYzke2&#13;&#10;Pz7e/Q0AAuclhwMZHA/nx6f59XAeZHu6jPU98DOPWqk0JRhg/f5P5Z/pn+lTI5CeWGAPUA+nA/zx&#13;&#10;+nFAF1ZPLXaTjPHQc8Y5749/ftVTYy53ZGSSBk9PwPv+v1qN5GQDdg+nU/1GOnsKBcZX5+vABAPH&#13;&#10;885Hqe1AFpW2xgDBbPcZ/wDr/wD6/wAKsb2eMB+MDAxjk5Ppz+v+NZnnqThSMj1PP9MVYS4Doy9w&#13;&#10;OD6e/b8ent6UAOjLRnPJAPf0znvn+ualaRydwHXnIwOnPp1we3ft60Y3ba28jqeB35P8sfyq9GVZ&#13;&#10;ACe/8sD/ADnpQATzPMqCMZKjnAAP8h/nrT7TKgiQkD6kjPXHGahf93naQSw69v8AOe39OKj3lYju&#13;&#10;YFs8dPf37fX3HFAE8sv7xweEBO0/iQPQ4/M5NRCRy6CMKwyAThen1I/D1NVEEjfM7AqecZx1z6n8&#13;&#10;P8ircY3Moj4GRnpjr27Z9P6cmgDS3rt5ID9hz6fy/wA+9QGXyiG4BY+npx0/H2/lVeXckuMgtgdP&#13;&#10;c8fl65/Go2V5TjPI68/Xjn/PtQBqm8hVdjtgtjsc9Oeg9O3H44piyqw2phh2OMZA9z6f/WzisiRV&#13;&#10;3qW5AwPyH49+v4U8zKo/d5B9/wD6wHb1oA0kVJGO5uQc4BPbBx/+s+1MuVVmBz8oAyeenTOP8/lW&#13;&#10;YJ5FJYHnknv256/5/SplkeVGfI2gkEDPI+hz+GKALMUrZxL8sA+62Pz6c+h56VX86VnIj5Gfb7v5&#13;&#10;ZPP1o+Z025wvpyO3+fx/GoxmHJz19+34H+eP0oAnaXJCtxkc4HfGew/UYq1bwoD5kuVQg88nt9fX&#13;&#10;19+ewzFcO/mHkDOR3PB7Hp175/Grnm7kABAU9Bnnt2/LqKAHyoC6tCSyjGSSeMZ65J/yefZm4eaG&#13;&#10;JPA75PHH9fz/AAqYIyodrLhhx+Prz7fX8KqFGV+WB/mf8j9OfSgDQZogN0jYycDr1/z24OagdVDL&#13;&#10;/dY5zz36e9UpJdxCtyARjH14yc/j0qWcuwj2HoFHQH+H259/pQBOyyK5EefKx97p2/Pg5+nPGejg&#13;&#10;hVgzk/MRjJPr9fc/Tk9eleN5l+RucZzwec8+vJ/p9KeJGLDeQQCCB/j1Pp9aANB2Ee189uOvOMdv&#13;&#10;fge3TvTlufMOVwSfQDP8u/61RuJRKB5fRVw2M9cD06Ht79evNV45CvQHjvjPr6fl3zQBcOxnYbzv&#13;&#10;z0BOM+n0/Xj8acokjRmI4HIJwT7Hofbnp6Z6VUhILyFuCR8vbBzwMfTih5ZRlXIK59+B2Gc+nrx7&#13;&#10;daANOIytFvYDZkkHgZIA/wAfQdcjihLzh1chcfdwOvHfH16HjgDNVopneERqfl59e4Ax1/z2OKhk&#13;&#10;GCMkH1x25/8A10ASh8zLLkhQD0P07fQfn365luZRjeT8pbg4655/z/8AqqBCuQvUH0PT0/n/ADNT&#13;&#10;bY3yjkbAOMkDnp1PGQMZoAjiljX+Lr655Htn0xz09KlE481QuCeAAevXvnj/AD1qq0S5O3t05Hf9&#13;&#10;T1P061HDG/2lDkBeOPx+uMY9M8/lQBpPKr/e4PHQcD+X6+tMILEctnpwailGWbB5POePX/63vVZJ&#13;&#10;nckr/CcdT+ufp2/XFAGoxlhh3oMyjt7YOevHYDH/ANehZCVV34ds7gcYzkjHAHGOvAx65qlLdMId&#13;&#10;gOZB359CP89PzpjSP5asCAT19jk++enrnP1oAuzFiwKfdHPbAP8A+setRG4V/wB1K+we2QeeOoA9&#13;&#10;OOvT1NR738pjnBAPqOfU/pzUSIpTzZOuevGOMHoe4z9MdqANJnEaqAcqR37/AJgnsP50gK+S56En&#13;&#10;tkDnJ7f59e1Z+9zgHle2Ow/z1yPWrScx4LADnqfr79OnY/pQBet0QRK2TjA5ycEYGD39c/8A1qrT&#13;&#10;7Q6hGOSw7nvwev8AQdah3yIu0EFRwAOevQ8cHt06/wAomD+ZG7EbQyk/gfc+x/TsTQBpCaRMKzEK&#13;&#10;ec5OfQDjn/62ahPzMSGO09OT/wDr6de9NuJo3wEB5Xr15xj/APV7ds02GeNfkftjv6g8/X/9VADn&#13;&#10;uwvyxHJOQcgH1yTn+nvTo3Tb8/XjjnOTkn/JpDbIcuhGByeQfwI+v+B9aqvuY7V69Mep6/n+fTpQ&#13;&#10;BcMuPunjnHsM/Sl80ZUk9OvH5/n+lUzMoAjON44698nr+HJ9f5SpsEL7hl2BKn04HXv69f8A69AD&#13;&#10;mdnbIJ8vPXOP09f89et1nLIgfgDkYH19Ouff6Z4qjaui/JJjbx6c4ByOf54/+vPLKmMKRj+Hn/Pr&#13;&#10;n/63NADXYl12++B04H+SR6VKS+OR9TweP898VXQZOSQT0HPb3yf88/Wm/vvPbcR5fbg9cevA6+3b&#13;&#10;8wC9CqhZCwwcHGcjnHX/AOvVfJYMx/hOPwyfT6fzNKJ1iBDcgjnnnGOPy/kelQSSb0Ji4Hfv69+P&#13;&#10;fJ6+3NAF2KNP9Zk5OR1OOx9e3bHpxTzJIQdg+XvwPXHOefTvis2CSUgKTwB15GP19+n0zWpZSxIW&#13;&#10;WbHz8AZx3zxntgfX60AQCUSAxk/MfY54zwD1+vPr+CLiMnB5xxnPvxzn2p10saXIaLATGcZGc4Gc&#13;&#10;9PfoO9V2csTjHAJz9PTn9eaAH+Zvf5jjaeMfrwP/AK+Oo6VZDgvgHI9QB7Dr161Rh2sxJP3Tzkjn&#13;&#10;r9c5+n4VaMkTf6sgEg8nqfzA9P8A9dAFYMRM+4kLnj8/bpx3q2kmGUKc5/w9x3qjJIhbaCAyn5jn&#13;&#10;r6/n+nantuVQyMoIGRyPpnAP+e5GDQBr+aAdr4HrgD/D2Pes+6lj3qEbJGOmRznP4ZHHtVfz2aI7&#13;&#10;j8/TPIHT/wCv69e1VlDM24nODnOPTn1/XgdaANgzsqZPBAAHQ9j+H+Pb0pguDJGCxxnGePb2H+cV&#13;&#10;QaUuygghenfn/OM5Pr2xVyOWALtwQQOOcDgAdcZ/+t9KALkYTbu3EkDOMnH8x9R+H40Zp5nfy1AM&#13;&#10;Z4JwB6D0Hv8A4k1H9oJLhOAOOfTIHt15qKOYEEH7xJwemCM/p26/0oAtxP5ZwRwPUZPYen4+n86k&#13;&#10;RwpLQksOC59OevI4/DH49qJlzxzuPU+n+fc+lTwssasMr83XkDJ5/P8AxoAuGdmIcNyMjHUev06/&#13;&#10;z9MVGLiRSWI6nnofXpx+XaqDSMZfLjI5yeMYxn6+/wDnu7c6kiTJA9AeuOvv9P8A9VAFxmMnI5JH&#13;&#10;GPp+H9OnPSnRFQdjkhuuDz64/PH+Heq0EwyQR64zkY/P/wCt1+uFl3b/ADMgcY5x6nrzk9Rzj60A&#13;&#10;ajzJGAEOM5HTv6e/U9OvY0yNix3seRyMnp7/AJAViySuNueRnqBwfxH+OPWr/wBoVI8EZYgYx+Yz&#13;&#10;/nP9AC8JVd8K2ZP7uD/X8e3qar3DzqQJF2qSAp474HbnnP4H9c9ZGVvOU9z6+p7jqe/41PJdmYIH&#13;&#10;5II7HrnPuP5c96ALiqEhaQ5DrkgZODxkHA47fjTIBNKxYgkcdOP5e3Hb+dQtIzDaCMHjr+GOvfPH&#13;&#10;txSwTPGSoOeO3P4/04Hr+IBMJV8wbjyp7j2Pp1xnmrU04K5B5AGMflg/5wPrWbEVV3MpB3cj26du&#13;&#10;ePxH8qn3x7tpIwecZB4Hr/np74yASCYkDkE984z6/Xj1qy8scqglvmQcY6cfT3Pvn2rNnliUFU6j&#13;&#10;0IOOeT+A/nzUMEhfcwPCnLZPXAHQ9P8ADHFAGksqZ3M3zemTj/P9OORQTJGd4HDcE8dO/wDn3rOM&#13;&#10;geQbemOv9D25x+GO9Smd1wrkFB0xxz9c49fY9vYA0A8SjarZZxkjnqeccnsfTHbinkwJFsdyGz05&#13;&#10;7nt0/wAMnp6ZKzKzgqOR69Pz9+OPUdKssFc73II7jPpwOvv70AWQ0YIbOVGCCeefU9+Ofep3uRIu&#13;&#10;1cFcYyAB+PTPrnsfzrFklKZDEeX0X2/HPPP0+pqxBIjROV5IxyPfd+v+HUUAWI2SM/eOfz/X0/z2&#13;&#10;qGR5HJVvlTPykdwQfocH+dRLg/MSOemfwP6fjUDTlmwOinj8OOufy4+nuAXgCkRA6dck5Izz1x39&#13;&#10;O+eelOjELRjcxEmDkcg9BjnOOvfqfSqbyu0Z2nHb9enXj+lU4pXD4JH4dxz+vb8cd6ANeIsNxPIB&#13;&#10;OMnOAAMdz7/p3qQyicbM9/TB/wA/54xUMLZVixGBz6ZHGf8AOP8A69aVyXzbnaBxz7/kD09Py7gF&#13;&#10;5I44ywJIIGMc9sgYyR3H1HHNRrIi71dsA4A689P1/XFUlnbeRIcnv1/MZPYdeM1LK0TlApwTx1HX&#13;&#10;8un5/TJzQBo288EQDK43A8cHHU9unXk+59Kc8pdiwP3vTjr6dD7fXPFZbxbYyAwzz3X6/wCee30p&#13;&#10;qzMF2kg4HHJOf1x+vfFAGkEjXLl2yCCOT9emenTr7VEJBJLuLHyz09M57gY6iqkc5kzuIKg89ff3&#13;&#10;P06fXnNEjBQQnAHQevr9ePwoA0nvWACZG1RgcdQO54yOn86ry3O9TtILY44xz79f6fyqkeBk8g+g&#13;&#10;7HIz1PFR52vsHViBz/kUAW4ow/8ArCQenUjI9eCOR/8Aq6VoQMibgrEgD5uv1zz1/P6dqzdzIcd+&#13;&#10;uefT14qwmCMqRj+POMH9PxOfagB880bIRE24k8DB4I7fyxmq1u86sC4+U8EnB6ggg8e/vx+BpJUQ&#13;&#10;yYiIB9eMH1/Xrnp+dRpK4nMTY+XPI5zjPOefT/PSgDsbSPThCzTyFJSpKDL8t/CODj8+DkZrndQc&#13;&#10;mUov3dvB+pI/lz7jr71JZ3VlJOQpyRznjr39Pp1HFRPeJNIu7sAO5/8A1+v6UAawKJboYzmQ5BHJ&#13;&#10;x93j375/nUSeYysHUDPQjGCAfVQO361WBJAIYY6jvg4HoetQzyyxlSGGM8genPo3+PSgC2s6wjEh&#13;&#10;2rzk+/8Anv6fnV7zhOiquCvbjnk55OAeDnn9eKylkhuFCuCGOMnjtjPb1H0HFTCeOMbEwCO/69MD&#13;&#10;/wCt9aAL7ERLhTkke/B9Bnp07HjnFVkl3na5wO39emP8/jVYXBLgSnOSDnJ6HH1GMe/pSyuqncnT&#13;&#10;2OfXuPpz/WgAcqThyQOQOvUfTr/+r04kRtvyqcg9/bB45z/PvVNZEmOMHK85P/1x/wDXq0pVFLEj&#13;&#10;gDuOnbPpnv8A48UAWA0MQDA/vOhzk9fcg46/5J4F2nLE/MeQCTg9MY9KovIjgkdfzx09uOB60izF&#13;&#10;ep+n+ePzHP50AWsytKN4wvTjAHUAdMe/45xntMhQSOB6dfwOOCeueR/PiqLTNIpZGHHH+cH8P/r9&#13;&#10;YBNIh3bhuPBxyfxGcjkn2HrQBoDMTsw6EnPtzx1yfpj8RRPKrgyA5bgYI+g6f/r+oNVDPwNxHIzj&#13;&#10;p69gCegzURmw+CDj05x29sf49fTIBqxyF4iHAACkjAA5x3wB0II5/wDr1VS5dd+McHHQd8fX/P6w&#13;&#10;tPhVUcZOOR6n9Ov+II6IwETLnkMMnpznjn9OuR70APlmkcbiB35GB/IAj/63GKlgkBU5/un39M/4&#13;&#10;8epqMFHfbj5COnf6Z/8ArdahdvJYhSME7QPbn0P06jH50AWoXYb17En09eff/wDX+U+ZI1yM4A+n&#13;&#10;19fy/rWP50gkVQcbs/TOD/PFWmncgqWHcdf/AK/8qALMk5AAXq3XgD29D7D09PZqqEHJOT2yf5g+&#13;&#10;/wDPrVKJ9xfJGRnH1wPzwaswyK4PmHLDpz9e3NAFkFRgscKeh56+/wCn41KHlTAYYRwCDx0PQ9M5&#13;&#10;4B/yaoSuR3woPH4dOO/bt19KeZZHVRvB2qMD+XOT07ZoAnl8wOFgy4Iz17nGRyfU9akZwkQDnEnc&#13;&#10;H0OAeffBH4epqosrxqWLAuDnHfjJ6Z+nf8utLE3nsS5GOc8gHucc/wD6/qKAJYTHIshUnC9ccc5/&#13;&#10;AY9Pp680qpA0W4uc8cc9cHsD7jr+FUv9WxWPAViQ35n3Ax6//rqUsijaMY7HOfxzjH69PrQBYZ5k&#13;&#10;RQg3JwBnBOM++T0/xHrTjI6jdj7oyfT+Xb/PYVTaSRhtjYDHqeOPxHr16Zo3uEbewwQfb8znpx9P&#13;&#10;pigBzyvKTzhT3HB98Yx1/wD11atZUXcAxBAGRz7n/wDV6/U1krcIrbByPb8B26dvXirbGPaDEQrE&#13;&#10;HdnHP06dRnrQBMbubf5YA2NnJwvP44yOfr3/ABc8u8eS5wo/E5H/ANcY69vSqaEr87kHHYHn1789&#13;&#10;j/nrKJY5DnB3H88dz7d+MfzoAetwIztJAUcA4HQ9+nXHFSpIrOvlcg9fzHHOfx/PpVOWNXHy5Bx1&#13;&#10;7+n59O/8sU2LfBGzhgSDnrn+vfH9PWgDQjWUzNtXJOOPf/Pbt797dwiZjN0xRgf3fJwTg8cHHTOM&#13;&#10;/TpWVBdSOxYMAT65wev+BH5fhI92Lgjzfm8s544wcYHUnsex9MCgC45iOGDZIxgAn+X9TWW0s4lY&#13;&#10;FQIgeDgdMfT16frSzTg/cGPTP+fb/OeJrdo8ZmHUHGcDBwfY0AP89VATOCw545znt7fT0+lMLhOG&#13;&#10;wF6Zx29T6+/+RUDwl3LqQADxk9MdOePzpzEbTvOT65/Dv1/QfhQBcjmOOTtXseBn8Rz0+vTrxU2S&#13;&#10;RgcenA59D0z36Gs25O2KIoRgsMjP19P8jn2qKe6cBDG2CFUHOeu0Z7g889//AK4BcYyJJ8wIUDrk&#13;&#10;ntx0/wA++OKfG8jbgOQQc98DHP1P8uaz0uXkUB2G/vj09gf/AK/rUyXSoGUcsQRxzgkYzjHTn/A0&#13;&#10;AWIm8uULk4J6fkf6/j9Kka5aOcq52xjGDjnv6DP68fWs5XdTuc4Y5xnjjOfX8Pzz14VnEv3/AJj6&#13;&#10;g/8A1+P8++QDqotaKwlYgj4TBJRTgDGTlkOD0H17jmsn7Yk9wHdhkk8Ae2OwAA7fXvis1GCcLkA8&#13;&#10;HOOn/wCv19+9MZo43GBzwe3Ujntnv2/ljIBpTsitvB4Ppk9zjr/kc0C6BA5GSOB/+oZ49vz4qkZV&#13;&#10;cDP4ge+Py6f/AFqY7puQrwFxuyQMgZ6Zxxx+H50AWyGlcKOT/n/61WZPLSNU3HeCAV5IBH+f/r1l&#13;&#10;zXWZQbfjrz1x6DjHfv8A/rqV5MqjMfnJBY+vfjP+J/DpQBoLbiJfMclR1BBP4fkP/r89XedGUMkZ&#13;&#10;3Oenpx06/h/OonuBJEEyOVx19+/P19ayhMInESnkenI55HfHc/09SAXHfzW+ckEY4HHr6Yx17j61&#13;&#10;aQ+WpAPynknt/U9z9KxvMYtnuT1PX8f8Pwq4ZWEZB6nGMDp14x69Pfg9eKANDzMrsGPLGOQMH/Ho&#13;&#10;c5z171CIWB3KX745bH4df6VVidzGAPY9Bj9fy/P0qdJ8EDIzxnt05x1oA7bw/wCF7/xCY4bWBppZ&#13;&#10;n8tFVwNx3lAMkj6fr2zXY638JvEWg2Au7/S3t7fkiQzI33QM9JCfTHUdaofDzxhaeHdQsbi4K+VB&#13;&#10;cLI4LY4Eofk59j7dPevTfiL8ZrbxJYmws5IxCFYBd7Mct77sen8Pr2oA+ar5PJIRPvLkMPQ9O5/l&#13;&#10;j0HNZQupF/dnjPqATnpzx6H6/rTLrUGeVyxB3MSMZI9Tnnvj0+lUy5H71uf8nr/nv2xQBomLd85y&#13;&#10;CTk8/wBPqffvkUjGEMmW6EZ6/rj/AOvxxk9oIrhnAweCM4/DPP4fqPaqsz/OF2nkgZxgcgf4cf0o&#13;&#10;A2TdDdtQjZgHOO/Tv6f59aabllb5+F7HAJ7+g9Mf/WyTWahEbhW56enGe3+T3x7GV5FB+flSfl54&#13;&#10;9+SSBg8foetAE88hkwUwQOuAP1JHrkdTVczK48l2wCe2c8fTBxx70kkgXbsIAOM9On9PU/h9KpSO&#13;&#10;u84xuHT+vQ/X1/nQBqRea2FA/dr905HIznnuc9B+NT79oKHgNnJxz6EeoqnBM+w4B4HTB7c4/wAO&#13;&#10;PXFNErHLNwqnntxzyM8+vTjigDQCRsOp2+v6+1UWZ2JBHC8r7njuB9fehbgyNsQ4HYdfoc5H881W&#13;&#10;MjEtzyv1yOR78dc+nFAF6G4lhhYkDcPXHvz0PXGelIbjevmNjecg9O30H+fyBzlmdgS5yo4IP/6/&#13;&#10;y9c06WQGIBOo/LGR6f06dKAJ1nDnErYPRBk/lxjvn16VZTIYFRk1lKvmY5AYdCcde3b3/Sntcvbu&#13;&#10;qOdxOMEA4GMZ5HQ89M/WgC7cqibWJIYtyOcAjGPbnPX0pBKQgVurAbeecduf8+nuc2a684/MOh64&#13;&#10;45PXnP1xzz6VNJJuVGX+EDpz29v88/jQBqQndH5LfdOT7+v1PT8RUkcrW7nABA5yRnOM8dMnGB9c&#13;&#10;81jw3RDAnGR/L0/wP8uBVmSfeucj8855zn2+v0/EA2W1JJoz5hAI44UD6E7QO5xzWaZlMf3h5eeu&#13;&#10;O2P8PpWNMz4OzoBzx/8AX/L6fjUkL7ogp/TI6jHf8OenTrQBqb/M25HyrjafXHt17569uac7AEEY&#13;&#10;wOpxyO3fr2z7dqzTMYyuSNpOB2IP1/l/QVObmNiEwSW9Pz9D/XoaAJ1mi3Elvm+h/XOAOv6/mwz+&#13;&#10;U42n7xHb6D0P+c9utHaTOQOgH+P/ANfPfmrMIickPyU6cj2OPz9qALVzMoZRnD4zx1xgdx68EZPp&#13;&#10;zURkhCho5Ga4ONyHccfmSDzwQPXiqlzLGrgnlhkDB7f5waoJL++LDgH2Pc5/Tn8PegDaWW43ASKF&#13;&#10;Unrwcg9Ow6+lTNOVkHOFGMnjPQcc49/y96ovO5VQSM4GPToMk846df5darGVhKN7Ap3x6E56+36f&#13;&#10;jQBsyXabQARn6f1x1/PrgVWnkd9rADAHYAf07cj6c9KzjIu/PbjHP9enofTrmnmSQkDcAO//ANfk&#13;&#10;/ryPegCbzFk4kIUd8cHP4de/I5/lUeEDfKx4PHUe3Xv+fNK7wqmD178j6fXrxnr9eaq2+RKzPyhy&#13;&#10;Vx0AxwO+e3HGf0oA1lkYxkPxwce4wecgZ/8Ar5qJJFHyq39Qc/1/D+lVXuOcDG317D+X4/5FOG3b&#13;&#10;uUjnjrn0OOf50AX4ZFYt5hwAOPr+GP8AP51I7BUPl859eRjnHX36en4VkeaUZSeRnn6f5P8A9Y1Y&#13;&#10;lvI2dRHwgHIzntjOf8M/zoAkNwqrkEeb3UjI7ZAyCOP6UhmEgBU8jrgDjqOeMd+3H0zVcCN5mPQH&#13;&#10;Pcd8/rjv16HNMjkSMyjB7hf0/wA9KAJXlVxuZsPggAZxgfT/AD7c5qSJ0cBWbOMeuen5+v6VmeYG&#13;&#10;lAIwOOvHGR69M/T374qRZURzjtg+3f8ALv39OKANydRGgbGB69exP6+n+NZjSs7krllHfGfw9enf&#13;&#10;0x6VOt0JVIkwVA9eTznjPXqeg/Gs+SRRJiMAJz1/Tn/9XvxQBYc+WQ+e+Rx74A9/Sp47hpFLS4Cp&#13;&#10;wSB0HB6AentVBH81trdOxJPp7n2P6dKJiY1KKRtcc9+v4nHAH+RQBa82N3yjEr1yM+2Prxz6DIps&#13;&#10;soXbvOFzweuenoP5mqMe37q4B7jI/wA4/XP15JWAwJsEDpwBj9T6igC+txE5X5uMY79Bxn8/8Pq9&#13;&#10;5gxMUWGx7AH164J/rxnvWcrRFDsGG/hyR0P5fr/hRFuXEgI34Iz+nQkE8Zxz+FAGiHCo4Y4bafX0&#13;&#10;OOnGeR9PzqoJwsL8/MG44z0B/A+3bH0qu0hYkZGc4Jz+o9B+f1zUTRuSMH5fbJ5/D+v4dOQC8s0n&#13;&#10;lBiOD/IAEcd/Y8fU0QyRybstlgTkY6HjP5fiM/nVaGdMtE/RRxzjrn8sYGMf/qjjKxO+SMOTgZzj&#13;&#10;Jz/Tj396ALO/bMAuMYOfyB/LpnB9RUsjScEDjPXjoev5dP8AGqrLnlT83UfT88/jnGaaskrEoT9w&#13;&#10;Hp9M9+o7cd/WgCzLIiAAkAt0yM85Pt6f1qow3vubIXnn3/Ae35j61C1zEzbXHzL93J+v14+nr7VX&#13;&#10;kklY/KQFPGccdcjv/jQBppKYz8oBA4G4An9Qf89eabNcyAFugHJ6Dj8Bnvn/ACMUAzIEyck4yQD7&#13;&#10;en/6v6zXDgrsyMsoHHPbP+NAFq1uZZiFxlT06c54x6+vQ9an+zy7mYqQOuc+nXOOe3+NQaa8Vrse&#13;&#10;fBVSMjOOh/H1P+ek17fiQ5tsBep75656Eev5e3UArSypJIgDnjI4yPQYOMZ7+vt3IgyqyEA8DPr+&#13;&#10;Xr17enWoxJE/+rGGyc59T+WO/cU6FcTHzOfl7HuD9D3P+cUATyO0O0jGHA6jt7ZHb2qCUEnzAffO&#13;&#10;cfXjpkY9OnftUJmLSOr8qrEJweg6devv69PQU5iScBhtPXp/j15/Lp3oAnDbk+YnnIGM9x2APv7d&#13;&#10;s80kEbKzMuWHGSSTj8/p27+nFVTIVO3PHHIwcZz3/L6UpmkiHDAB/U8/z/p2oA0ywcbt3y9zz7f5&#13;&#10;z2qu03BV+Ix908c9fT1I9fzqhFeKqeUV5PfnH6//AKuOtRTThwFHOD26jn6nj3/yQDSWRSjMT93o&#13;&#10;e3UDt9e/IquZ9wBDcfn+mP1x+NVHlKJgcDuO56n2747cd6I2Roiwx3wO44/PvmgC4LhHwoOSuM8f&#13;&#10;Q9+D04/UdakllMgAH04GOOnUAH/JqhGFYts+Ugc5I564x0wOv59Kad6ZORj0zz+QOePc0AWcoq7W&#13;&#10;cg+nPb27fmD/AFA64wrZ3cHjr+PP05//AFRDZ5fmy47ZHcZH5+n4duKrO2SDH8v+HORxQBdWFSCj&#13;&#10;EgPyeTznHYH/AD0qAPHG/lq2cdup9O+T744qB7h1XGRuxkH3598n6f8A6qrAsx3fxnr3688jP8/5&#13;&#10;CgDQkjELI0Q3Fz82ecDnnnOMEDpjqc1HcF2kXGSSOmfp+H8vWnQuWyXP3OR2PGOmfbP6VG7F33oQ&#13;&#10;CvuP/wBfbt19ulAD1kdMggZ6EcccfTt9OD9KjLgMHJIwc9ew9unTv+dQvIwJJYbu/TnHXA9Tz+PW&#13;&#10;ommUkZGB0OeB7465460AWJrpGGA3TsB0/wAjvn+maqMSSwJ4BI54/wA/lTJGhxwOT3yP8B/TioxI&#13;&#10;GAEfB7ntjqOOnagC5DOxDKT8oJBP0OOePz/zlu5/M/cjPcZ9evcZ9fyPXNJEgVWJI+YE9R16n9Rz&#13;&#10;6/jw132Rlk4x06/j7+1AAs8u91kAHBxkA+vt/n86WNmCnfwM5+o6/wBc/wD6s1REpdiWPOc5PA/D&#13;&#10;P+f6yecQMOQ3pjpj6c9v8mgC4Zo4k3o3Pvn0HGDnHXnj8alMolQMDyACe2OT0/MVnSRhogwxjnjO&#13;&#10;SSQPT8u3qKZCZBvG4AYPHfqOOT+fYYoAfNcqX8oOctx7nj19O/X+VPTcBtOcAf8A1zx+uaoMiNl/&#13;&#10;+WgJweoz6f5P40nnTAABhn8+/I4JP+eMdgDRYlTmL5sE7u3J+vt2H/1qjkuZH4IAORwAOPy6/l3/&#13;&#10;ADhWUrjOBnr7n/Ppz1pJRukDIwAGc8jJ6fT06/j6UASkziP5QSSORn1GM/y/Cq9urbnMgxyTnrjn&#13;&#10;+efbjPpVoSgKORuxyAe34Hn0/DmqTTkkqD1yPXp1/wAeTz6UAWS67tinK++T/nr78H0FRGUqxDnC&#13;&#10;9R9f8/p61DhlG7Pzf59z3/x60owwPmEH06Dn1x3Gcdc/4gEzTNIyuuMLkEgAde54pkommB2qCPXj&#13;&#10;0x+RHH1GfpTDvESoOQ3oPyzz/wDqx+NTxTSA4zheM9ccH1z6GgBVGFKkncARjJ6jr/X8qS3CKwMr&#13;&#10;YfdwOfXAzg9OO/4imTyKpz1JxnB9Tj8P5f1QMsmH7jHscj8vT+f0oAsTFDKTu5x278kjH8+n44xU&#13;&#10;BuPKDBzjI+XuTjj098/5zVdpQJMsQfx4zk8jnj16elI5SbHQ7fQ/T27YoAmglOxlyWY8gevPbP8A&#13;&#10;T+VOeWQAq+BjrwM/oPbn1qsZI42AUHd/kdu+cd/rzT3cSfeI5568noecn2oAlM21CARucYAx37/y&#13;&#10;/l2qNWnWJlCjJJIzgn8PTJ/Lr7VDLIuAAPmXoR6/59OuetOSZgPnxnPH+c/5/OgCRnlESlxjk8jH&#13;&#10;64/LrjnjkGniYMMI2fbnHPbHr+nNNfdJGCT8vbr7ev8ALtn3qHaIxle5xz789selAFkq7phhheOe&#13;&#10;h7+nP8sHigJsU4z04J/x557+9VGuHwVByfTB/wA8j6/zoeZ9oGR7+p68/wCfSgAErxzKw6Bh19j2&#13;&#10;7ZGB+fNWXufPf5jz3x0688D+oz69qpo6EgN1Jx1xk+3/AOv8KsEwxk8ZbjqR0/z69R+oA6N2kLqn&#13;&#10;OwfTH6dcD69+1OgDqGLjjJyTj17Y479c/lVRZQrN5WASec9x7AYwfY++Kk85+R6+x/mePp2/OgCw&#13;&#10;zgHcjHHPrjp15+v+PU1CshL43HDEL19cDv6//X+sYlVeG9/Xv/8AX/wpIiN5bPAI6+35ev6UAXjH&#13;&#10;5ZwpJJAOCfXHr6D371CzyDoBnuOOP8/WpjMhw5wQAAQP8+49fqajgIklJY/IQMZIBGc//W59OKAJ&#13;&#10;J1SSAlidwXOORz34z+HTP4V4R44RhPOF5GF/9BTGRz3/AM817ddl4FYlsq2cc9B26HHsf0GDXiPj&#13;&#10;OTfLMQRjavQ852p7nv8A0oA8tYkEhhgcgEdfx4/LP4ZpsecNnpnj/P8AjT7hhgYOSCM454z/AIZq&#13;&#10;IOCuF7dT/n170ABj+bIGT2Ofw6ZpMckNxjOeM8+lIrsSQpOR36/l/kU9lwMnqTzyOD34H5c/WgCM&#13;&#10;DAOOnf8A+v8AlTvuASLg8fyzj+vP/wCqoiWBKjHOfXvz69v6U4Hjy8k9e3t/h+FACq4cnJwfz7DH&#13;&#10;pilducuMEcAY7DHb39/zqEIwPHUn1H0+vP8AkU4qwILngdsH/D+n9KAEYliGIwCccY9eff8Az71N&#13;&#10;tjwMdSAemf5/4+9VyWZuB8vUDrjt0GMcd8U/O7aoyCBzn1H+ensPegBzMB8q8t0A6fT1HcetN2yn&#13;&#10;OVP6f4CnlQGB43dR37A/px04/SiSR8ADAz9fb39M0ANQ7CS3A4B75HOcev8AnNK0kRPUY+n9P8++&#13;&#10;KQqzbfXv/wDq/D/IpkgjhByOeOR6H6D/ADz7UAP8j+MA4PIPPTHHf9MdOKbsYgnsvXn3x/OpFmyg&#13;&#10;HYjgHJOD+Pof59aXBIOCNp4Pf+v9D396AEj2+Xgdc8evbH14/wA5qLZtLFsjIx9TggY9uvXH86Mk&#13;&#10;Z25x64/+t/ninZ3qcnkdB7Ae+eOaAI8EdRj/AA/xx196mQAYYc5Hfpj6f/X7VCGyCDkkE4P4/r05&#13;&#10;9x2zmpAyhR7cY/z2/p70ARMWL5A+XPtyPX1qdCCQzcYPJ9uDnt/nPriq+4ZIPGP8M1KoJ/3e49f8&#13;&#10;8elAE0pUglcHr1HuAD6Z6/jUZZD15x7H/Chx8vA4B/LrUVACPIc4PTr246+3NSAKUUnOB0PPr/8A&#13;&#10;qqJlB5OeOOPxP+NTDCxqSODwByO+Pr/+rmgCQN5gG7gL0/p0x60xoy2Sfu8D/Ee38uaQBhjHRueR&#13;&#10;0/lnp/8AWpkruvA+6fb+fP4dunvQAsY3MVbhQMg+/wDkdM5/OnMgPCjI5BP9OTx1/lQqnAIOM5yO&#13;&#10;v6cH/P1oZsHAx7/WgBgQKNoJLZ6fXnr0/Lj9TUkZwcc88N2wucH3z9KjLc56N9f6HPb3pyAknB7H&#13;&#10;k/TP9P6fQAklIVh5Y+UjLH39+/8AnHam/us4Lc/j1/76/X8aaMlW+uT6+/8AL+YqCTjkfe7H6ev6&#13;&#10;UAWnKoF2njI9s9c4z1/zzSqysOCfbj/6/wDnvUZXeicZOBnP05+nv+P0pV2p8uMH1PT8M9s/maAH&#13;&#10;OMgY5+vB78fyPWmuWwvGRxnpxzz+Wfxz1pS+DjGffP8A9aopBICD2J9CRz/Icc/5wAPD+UCF5HHP&#13;&#10;X047/TrQdkqjB+YEE9RwP16/Xj8aR8HjHHft1x/L88/SgFVHyghsck+n9SP/ANfuAKcFTtGWUce+&#13;&#10;O/Xn8efxpIxMcBhhO5HPfnOMHpTM4BI46+oyf6809ZHKY9c5PJ9eev8AnHtQBKABwAMfnn16/wCf&#13;&#10;pioXRVO4Z9T19MkfT/Ck3MAcknHPGe34mmCRpMjoOh45H9Mn6dPpQBKjLgsTgcDP1/8A1UjgEgqe&#13;&#10;vPU468/nz/8AqxSbdo25BX6g/Tp6c9v/AK7kXJOcYHQf5/z+HAAA5XjOMgH+v+P1+lPVRgHqeuc9&#13;&#10;6jYlyCOMHAyPTI749evSo2YjA6n9OvQcn+f09gCZwOPXv/8AX/zzTFHHzHB+mfp09qkYrsXPXGM5&#13;&#10;47f5757YqON16MBnPp/j/Lr1oAQ4xz0HNCyFsqen9Px/z9KkkAKjGMZH0x36fSlwm0YwGx6gD8v5&#13;&#10;+nb2AEGzaQT856Dn3x/n/IjOTwQMev8Akdvrx2p2ADyAfcEdP1/mPwzTScDPOP8APfp6en6igCRQ&#13;&#10;gUkkZHQHn+efz/wNEbkneoz7cDv39ehpAVCtuH+fyPv/APX6UqFRGSOuen1z+OB/jigBjEOxJ6g+&#13;&#10;4xx7d+Pz9KfHKQDjoO5x2+vbn/PZncnuetKVGML/ABDBHHU4/KgB3EmS3C9OOPf+vtUbxhcFOvXk&#13;&#10;5/8Ard//AK9OVWUYJ+X8B9e5z+RNR7mYkZwFOOef89O2KAFwpwznaR0HJz+AOD+OetOLhxgkY/LP&#13;&#10;p6fp+tNKhmGe4/qP8aWSNVGR+Hr1Gfr1/wA4oAOG464/z/k0hI6N3zxz0zx0/CkyFA4xnn19KUqC&#13;&#10;wY9AP/r/AJf4CgBZHxGoj5549ef/ANXT8OtKUkZQXGABkHI9OPTtz6nH5MkU4GzoD04Jxxngf5/m&#13;&#10;J2dljUE54HT6D/Hgn8BzigCFQT8hGR65646cdeM0oUAnjn88f5PeomL43L07Z6enTPX6/wD16kjz&#13;&#10;wXPXn27+vY8fh6UAMYEkZ6ZwOnQn/PWpAMYAHB/nwB/n2okG5hgjH/1h6fQ//qpDuByv5fTp/P1F&#13;&#10;ACFvLY7evfPOPp9cnuakVmcAHv16djz/ACphiJG4nk+4x/nt1z7U5PlU/wB7op/E8/l7/wBaAGOp&#13;&#10;SXK8v6fQcD07Y/D3pyts/wBZ1ORjGcdBj/PrSxgs+5up/Dp/9fGP5YqKX5nPsePw6fzoAkYlSCnI&#13;&#10;B9Py9+Kc7GSMKfr2/Hnrz+X0qEsSQR90dfXn/P8A+rNSNgrlDyT0zz+HTj3P096AHokarycHAAxk&#13;&#10;9OPfH4/rjmBsht3vx/ke1OYHA7nI6fQ80nOQX+6OvQ9vT/PNAD1fOcDH5Hrn1FNEi884x1yPx9/z&#13;&#10;/wDr08lVGV6HIxxnkY7ex4+hqJFUluOuP8/hx+fvQBLGyAZB+XGM89ciomYsxK888ZA6fXBxUmE2&#13;&#10;bVH48Yz+Hvg9P6VEMgnAyeQe/pQA+PlWBH8j3Ht+vvjtRtIHB5/Tt2PB/Gmq+DtPVvr/AJ7VMQR/&#13;&#10;Q9jQBDtdj0z+X64p0sYXBOQeMckc49sduh9OKmTqR7f5/nUfzFwGI9scHsOn0J4+tACEKsQYf6wk&#13;&#10;DHtjPfjnAqD72N2R68n+nWrR2btp6f5Hcc8596jaM9R0J4z/APWz/L6UAMUDI2HcB1JOcfn+Yqbr&#13;&#10;w3C+vr3PTn0H/wBaoQNjYHA4z6HPU/4enSrBYbAMf1/H3z6f/WoAbtUn5jgDvz/IGoZAjDCkkdO/&#13;&#10;T/63+QKVOjDPGP8AHmmkckLkgen/ANb3zQBIIgI1K8nHPPTnvyexzShFAPb8+fXOMDgU5GIOTwD2&#13;&#10;7/Q/57npSFl2vj0PfOP07+vfoO9AEa/e46c/l2/pQwJY4HTH+NOgw4yCByeevTHFADB2yeP/ANf/&#13;&#10;AOr6fqAODM2N38PAOB24P4+/f86jZVaXIJIx+GP88Z7Z9alJA59u/c+39KjDrjgfyx/X/PFADwAv&#13;&#10;Tj/OKaMKdvqSc/09+lOByM/p6U4qpwwxx2JGeB19/wCec8UABTZjHf68fmff2qEHaxz3JH6//WqQ&#13;&#10;k4JyM+p/+uf51FtOVyMjg8dOeOo9qAJmJOT37e5x/wDWppxj5+P8ecdDTyBgNxgY74wcYPHqeex9&#13;&#10;aayllyvTOR36ev6/lzQA2Pd83HHbjtxk9/z7dqa27v0/T8x/WpwQF24OcYz+n8vaosMynPXP0/A/&#13;&#10;0/D3oAHYFAM988Yzz69//r49KIgoDfjjqeeo/XPNG1cAHA9+Ac/WkwVDe/A9+vp7UAP+9kA+3H+f&#13;&#10;y9ajy4OOv5n8fWmqWTr179fXI9Pwp6tySe+PXt+frQBM33j/AJ7VIy7wuTtx/jnB/lUathsnvwf0&#13;&#10;/wAKWQqdu3njn/P9Dz9KAJiv8QOcDB9sn069h/hSMoYZ4HOAO/58+vOeP0ppYLhQflIGf6f1/nz3&#13;&#10;HYY+U/qM/pQAjAbTwBjp78+2f1/GoYiShG3HPU+mT+fTt+Gafhm55OB/h/nP61Kqt5ZBwOSP5jP6&#13;&#10;/wAsd6ACKQDK4zjnjrz/APr4/GkY4x8u7+n6URqgzg84PQY6DI/z/wDqLRKyswPc/Lj259P1P5d6&#13;&#10;AHq43gYxz3/X8vXNRk7pDkcZP9f5dfr0p20g5P3sHA7dMd+fTPSnosjE8cfh/Tn/APWKAIimHUAZ&#13;&#10;3Y5/DOM/Tj8etWwhQ5PPtjnjB6e/SmojGRWOcKTnPuMdc/l9OtPmk2tx0A79e+OlAERYHnAz05J5&#13;&#10;/LHNMbAGe4zj64/zxSPhhkntkH6/5FRq29CW7cj68j2oAGGBuPzZxxj29iPSngllOOCPT2HT/wDU&#13;&#10;fzphZyu0f16fh+A7e/vKflUE9cDIP1x19/8APWgCAK7Ek5wDgDj+Z/HjtTi2QEPG3nPbuO2T2qRZ&#13;&#10;GLD0Hv2+vvx1FRv94/r/AJ+mKAJIfnSQMMEDgntn8OnBz61XWLkqWPXPT36e45yP/wBWJVLEHpkY&#13;&#10;xz/9Yfr+tIoLE7+vfHHpj9KAH48tRj5jx/k5x0+uKYh+YE/iD3+vWmgsrtjp0H09PX/9XvUmXyGx&#13;&#10;059MfgeaAHElpMAbBxxnjqQePyHT8M00ZUngsD9ff07/AIinl2cZ7jgZPXp1P+fwpoLnsB9QR/Wg&#13;&#10;BkiZIYfLjkj16e5/GpFAwDgf5NRfMxIOTz6nr7jAAqTOxcnt6n1PrQArNj3PpTCdwOE/H/Iyf85o&#13;&#10;VcjOcf5/z+tPCsBxgjPJII/xFADChI4PPXGP8cj/APVzimbSvXPPrj+lLmTqv65I/Ac0jOcqD1yO&#13;&#10;Pf1/D6ev4AEoUFOwPH1Pv69vyP0ygDEbTwB+vp/Wl34APc8gf1/+t1ppmx97r9T6/wCe/PagCxBg&#13;&#10;K4PqePrtx9emfeqv3ScdQev5jp70F34x0P06fkeOPfp9KUAbxv8Ax6d+fp/nFAByw65Pp0x7+n/6&#13;&#10;6eFIB+bH4dP8/hRhY2LAnnjt/U/h369aRnGMdz/XqPrigAWTaRkbsd/x6/X0/WlY5wQcAnHHv+XT&#13;&#10;/OKrbmEm1vu9zwOuPUcdfX86s8Bcr1P498f59+3FADWjIIIOAASQe/HX/Pf9HsFK7s4ORj8sg+v6&#13;&#10;ZH4VGWkIw39f6ge2fX2phGQRz7f5/AUAXmb92uPm4Ax9c/T0Hemg/IRj05/Hv/n0phZVRdvXaAe3&#13;&#10;4f5+nPFMEhPygZGf89jjB/zzQBJ5e9euOfT/AD2P/wCumuCwxjBXp7n+f8ueelIWAHHXP+H5Hr+n&#13;&#10;vUzlmVT2H8+n4D8/TsKAIEzg56dqXLZIGV44Pr7dOn68UqSP07f59Qaa7luBknuR6Z7f/W4/OgBs&#13;&#10;cnzFSmcnrnHT/IwB26cUrgn5V4yM8fln8KkRcKSeCMdPc8Z/z/8AXQttGfT3x+vt/SgCoQ4bbk8d&#13;&#10;/wDH157H+VW1lVcfKCf5e3/6vxqEnJyacseCB2PbPfjj/PpQArybn3gY9j+tOQluScDnHGcD8Oev&#13;&#10;H608op+Qnn6cDjGMfj9OeRUL7eg7E/h9ffp60ASNtU56n6Y5/H09aZIu5Mg4J/PBxj+f8+tNK4IB&#13;&#10;5zj+fIqRh8vHTPT6f/rzQAFsKuF6Dkj8+eKcJCy9MY4xnngd+3+fyj3vj5QDkfMefU46A+mf/rU5&#13;&#10;Dkfif8f60AORw42EBep3E59/b6D680qjduBHGMZ9Mjr/AEx7fWoCCWPc+3tUsZkCsAOMH2/w/wA+&#13;&#10;vYAcsQU/eyfTp6HHX+v0GKf9w+oPQf5+tVkJD5785z/n2x9KtIBK7AnkY4+v5ZP4+v4AFc5Uk8nc&#13;&#10;enuenrnj/PSlUszgEEDuMf14/wD1fnVmdDHjPQDr9en8vx7ZqMSHbuUZAxzntyPQen+c0ADJjkHv&#13;&#10;0/p3qGQZw390Aflxn9f5UvmEn5s89Cf8/r9PrSsuQOeOv8xj86ABGz94dMZPPvzx/n0xTriQBU2q&#13;&#10;GO4A4x78/Xj6+3cxt/dX6n1x+ff69KMg42kZUj16Y+nvQBKZG252leBx69Prxn+XtUa/vSQeOnPU&#13;&#10;9D+fSpSxkXdxtUAH09O/9ff8IQO6Ywex6fXj/wDV+lACAkMVzkc89f8APp25pzPjAOSPrwP/ANVE&#13;&#10;QVi3Pzd/5/5A/MU5l7EdKAEEmOFXJ7n2/HPH5dvepEQufx59f6/if50zcEXI69MdB/8Ar70gnKdM&#13;&#10;fNyee5/r/L25oAlkTaTjkd847/8A66gACsxxxgc/568+vT6Gp1cEhXxz9Pw4P+fxprAbiO3Ucd+o&#13;&#10;+n9KAJbVsknoB+PpntUtxh5S2QRknH1/z7/l1gicoSH4B6f5P4+3U1M6rtLpz0/XJGMZ9O2OewoA&#13;&#10;pzExgFRnJ6enXPT0oWUuu0jbkevP/wCv8Pyp8khIGR359uvT29v8mKQZGR27flz+maAJFQKPvgnq&#13;&#10;P/rdCKiY5OAucH8//rf/AFvpUkUYK7jkdf6evt/PrinMoXkd/wDPXv1oAiMmRnaBjA9u/Pv0/wDr&#13;&#10;1IoDJuPcA4I9gfX3pHVTxkkf/r4ORTuAiqvUfXsO/HOP89KAGhgCRwe2D36Gmuu9hjgHjHb+nWkR&#13;&#10;C7HPUe3oPT8vrUrZjbB6dTzj8O45/T60AMjIVipHTPP9fx4/+tSB2UkbNwJ644A7f5/PGKeyqfnH&#13;&#10;XPft1NAJGQO/5/hQApkUDlePQev5frSswVMgDkdP06jr/WmMOx+uM/4fWkZCVGOn8sccmgBqHOT6&#13;&#10;nP8An9aeHKHcAW9vpz/n8eRmkERHJHT9Pw6/j+NOR8HI5/yDQA52DAHhTzx/Tvzx0/KmZOQRxjH6&#13;&#10;AAfypHCuctwAc/y+np604lTgLjge38h/OgBzDjcO+CRx3/KjduGDwcZz7/Qf/qpQSBzyvr7Hpxnv&#13;&#10;x1+npTH7bcds9uM/z/Dp0oAQEhcZPJznv/np+VCsRlR2xk9zkUEKw+Y9OnH9cihQo4PA/wA9e9AC&#13;&#10;odu4kbs+vbOOP0/pjmk+8emMnGD/AJPH+elKCRkdj/nPt6f5FBfYCO+T378cY5oAQfKfoeg7Y6ip&#13;&#10;Hl2jaq7gwOT6dRz9O1RphiS3cED/APX7nJ/Lr0p8exdwPc8fpj6Drn6+1ACRA9STn368/rxxUrAY&#13;&#10;BH3hycdTg+vuO3tULNsb5Rznp0HHX/PHt0FSI5yd390/h/n+VAEb5kZSAQVA465wOc/X+fFIAQ3U&#13;&#10;jtjp+Z64709SxJIHAJOM5GCfp1/z3wWkgtk8D6/h7e1AD2AUZHXuc8n9e5xTY3Y5BU9fXn9fTj0F&#13;&#10;EpTCknnII/P/AD/+sinCQEgevv8Ar9P5jntQAsmMY9+ntzTEO49T8p/ljj/6/XinEfN8uPX6e3+e&#13;&#10;xoOxR8v3j19v5/r9fagCZnGdg9uc5Axzz/k0kb7XxtyOOT7/AOfzx6GoYQJCC3v79c+vXpWgqIOh&#13;&#10;GfqOfbuf1oA77wNhJ5juzueM49Bg8/1r6CXLkAErwMD06D1/x/GvnzwUu24kwMZZMep4P4//AFq9&#13;&#10;+VmWRQeuDx09Ovv+nce4BYkmUARkAlTgn6cHPHt+HHBqnckEDHykjp78f/r7dPeo3VjK7juSeee5&#13;&#10;z79zk1Gcl1L8AdR14xx9f/18igB6KUi3LksCcdu3+ce3FPKeWgkLZL8FcjPQf0PTpikEyiQBf59+&#13;&#10;cdj7d+nPTNV5nZiQRx0H+ff+X40ASx435bB78+vr+HXFSOSHLJ06YH9P8f5io4I92d+cev8Anr+v&#13;&#10;p9CZjC3yH5BkZ7+vPXnufX0zQBKkjNkMNuO56+v0/DAPNHmDBQjO7POenH8//rU1pV8tWbqRx+eM&#13;&#10;d/8AHv65bGMjI6k4/lQAvlbhgHGOp+v/AOr/ACaSRsgL6Zz+P/66sKUC993fj2/x/CqkgHJTqepP&#13;&#10;b05Gf/19qAJ42AwCQwI55/n/ACyfrU42liFwP/rD/PrjOKzYjg475wR+Q/n6VbAUZbPJBHA9sd+P&#13;&#10;yoAmA3n5WxtPI55/+t/n1pxYKpBHQ9ffOOP5fzqoT5DfLn5z2OP8f8ih5sKQ33j27+ozx/noe9AC&#13;&#10;njJC5z2/l+Xr+fFOjHOSc9wD2PoPXH1+gqGIynJA4Prk/T1z/nj0sbXY89f88cf4UAOlkAUlQM8D&#13;&#10;AI6/lx6dKWGVpMDbjByTn0Pf/PpioChRw57f4D+eM8j+tT+YYwCB98fz4z9f/rmgB8xBHH4n8f1/&#13;&#10;+vxUSxjy9wkwf1x1/wA9f61E0jICo/iAOT75/P8Ax9xTUTIAGd2B9Rxgd+Pp3z9KANBWyDnjb19/&#13;&#10;5/X8PwpiTtvClMAk5PqBnB68ZNVJJHTaPUgfz646/nzjp3qfzWEZLfewMc8/p+Xvz7CgC6y7iW3Y&#13;&#10;HqOemP8APX2oUqDw+QOwB/X/AD/9alHOXUIenI9euf6e2OoGKeqRjdz169R2A/Pv+OaALRmXcAED&#13;&#10;8fez/wDX/wAMU1LsKzAx546k/wCHTjn8faq6uiD5T+o/pk1Ajs8r56bSfxB5H+evtzQBfYmQ5Xj2&#13;&#10;GDx+OPX2+lKwKrlic/3TnJ9/THc+npVK2uNkmOwY5P069fw+vNXbhlk/exnPAH6Y7fQ/y45wARIT&#13;&#10;IxG7GO3U/T39+3X6VY2L06kd/Q/SsyNijsx78Hr+OeP0q0kiLw+eSSf8j6UAX0by13bd+DjHTPHH&#13;&#10;+f8A9dPVfM5bK5GQvoeOnOPXtVEXIDYX7uP06e49Pf8ArILiRyfReevOP89ev0oAnbMbhSc/njGK&#13;&#10;jkcE8j8PTH/1/wD6/vHJKWIfunv0PAPT69+efWgRvIplxzyPoOufTv7UATRygg4+bHYHp+PuB9P5&#13;&#10;1GjtuGVx1xn05/p9Me9VFYwyfJyWI3fmPr/nPpWjMTty3DHt+H/6v/r0AOJJAKkkZ6Y6eucc/X/9&#13;&#10;VTIQ+Mrgr9ecf5H4/jmmjMqggc46Zx/L2/SpFkbkyfgc8/T0/lQBOXO4MO3b15/T0/HrT0GGL7cH&#13;&#10;tn6f/qOf1rOMshnTaPl78+/0/wA9+OKsSTXC8AfL657HjHTt7UALJO0ZyFLA54z+WP8AOTj85ku9&#13;&#10;y52hRxwT/wDq6ciqLyOXUHoevf8AXtk9f/1VZ2x7Bn+Xt9T+WT/u0AaBuiEGTkdACeBz/nr9M5qq&#13;&#10;1zvcYXIz2PXoPT259OetZ0zlcD+HPHuM/wA/b3HtixCAE3jnHJ+uf1z/AJ9wCy3zPwNv8+PT1/P6&#13;&#10;elS2UAmaTfJs2jIJHBznp2H0/D6U2aVxvUcfmOOc9Oev9fq6CcSFlJwy4z+OeCfw7+9AGixWPJY5&#13;&#10;CkjJ74z/AJ/rVRpsOXUfKeAM8e34c/yJqGf5lI/hB5/x/wA9u3WofMRYhGvIGMcjpx2H07+3PFAG&#13;&#10;gi7iXDbe+O3HbGOnb8+aRnLMARzj730H61VMowgXqemD3J46f5P5ZUidSEYEM3I69PxA49eOf0AB&#13;&#10;Z47kAetaEcIjGWk37h34xn8vTpWHKwChJMgg/wCH0/zx0xm6J2wqn0AX9evfHfGaANRQgPy4B9v6&#13;&#10;Z4qnKgRi2d2e3THQdf5enQ5qsJJFkGc45Pf+R/8A1e3Q0SysOR0J6n64zn/6+OMUAOFwyOE2blc8&#13;&#10;tkYXJ569uP8APNOMpin3L8w6ADpx9fT8uc9ajEgAwejA5/kfr09OtKpjB6/KPcEjv/jQBIeWDh8F&#13;&#10;z09Pfvz9M9s9KlkhJZDv4IGfoQT78jv/AFPNV3KJtbPGRj/OePp9ee1TPcxPGfLOSFA7Y4xken0/&#13;&#10;rigBxjAO3dgY+8OOnYdefx/HHVfMVCF9O+cfj09ff9KrCZHiCn/Wdxn3/wAjHXOPSnFFdRzyBz9f&#13;&#10;8+v69gC752UIA3E45H49gPTimW822Q7lzhTwSPb257fX1qojCFgoOQevbp/9Y8Y/+sZHkH/LP7/f&#13;&#10;6evGc4OPb1oAmQnzJDnAZvy59evr6dKkZdp4POOoHI/z6VXSSTDZGOPU+o9Rk9f8jNRJKwlAYHyz&#13;&#10;nJ9M/h/P8aALC7t53SED39+n9Pp0qQ3HksFxu3k/p3/+tVKZ9zfLyuR9eD/L/wCvx3qSULiNv4lH&#13;&#10;Hfnp+Xr+PtQBbeXZJ93d0+XOM/5/l61OZhEokCffIGM/dz6H/wCvWakrs/mtwR9e/XnjoOv+crLc&#13;&#10;+d8g6g54PQ8Y9v5fzoAttMZPm6YP5f06dfX9KaVYr5wJA9PXv1zx1x7D8MwAkKxHXj27+tOS6Ah8&#13;&#10;t+ASR27jH1x/nNAEgYyAZ7Z/Tk/n+H9aVJFKlGAUnoT7flznH6fhUjdix2cj8vT/AOv+fXmnSokh&#13;&#10;UjsMHg9eO/4HFAE0cQ358zIIPrj/AD6YH/1p12jI3DJ7/wD1+RVZQoQZ6e/tx/T60QgFmB6n7v5D&#13;&#10;+vb1/GgCXo20N1/XPsPTp+H1qRJDvMRbGO/+en1yP6lRaPxIeWB4449h/L+fFUW3mcjHzY/qf146&#13;&#10;dPz4ANZJgm4HDZPBzjH4cc//AKulVpnO0nJP+znt/wDW9frmqMMilz1yp6dfT2/yeelWHfe6svJU&#13;&#10;d/w/z+HNACqhkAPm7ec7APocd/61ZFx5SqoXJ4+bODyTz3/z71kgus5Y929fU9uvT/PIrQfY5jPb&#13;&#10;gt3+v+eP5UAOMrGXzSSe2Dg8A+v/ANapmdlw65O7gjnjHXnr1z/9eq8vlqMoecf0OPyP+P0TzGVR&#13;&#10;jr3Gfx/H09fSgCyFLncTjH8Pr7f5z/i91DjB+QZ6nsPrk9f8iqRuBvXBz68+nHP+enPPIFuV0li2&#13;&#10;g/MQOvOMd6AImIXIyDxgd8/X+vb3p0M5jRlKEgk/T6/4/wD1smojqjFZDjb0/AccfX1/Gp45fNQ4&#13;&#10;5UHB+nbn/J444oAvI4df7vA7/wAv89+xqu/JIzx0+nb/AD+VJxtCgHOf8/p/KotpAJBJOOT+I/HN&#13;&#10;AFiONY2DF8r1IOcH8cfT2NVnkLXLqoOwdDkY6E8d+D+P0pgK7SXyDk/zx39e+evamRzKHK/wgYB/&#13;&#10;A/8A6u3J5oA0YpmZXyT8oPU/l06c9ajVmkONx+v4+vXr+hz0qBGOXKkbSSTz/wDr5x/+v1b52wgR&#13;&#10;4OT69/z/ACyPWgC1OnkKJA3msWHyDjHXnOT17/zot7guSzrt2dAT6HH056ZNVYbgLKWc43DAGe/v&#13;&#10;z/np700s7SfMMITn8M55/wAc/njNAGi96BLgRZGMA57ke2Pw+vvSBypL4LbhwPTI/XHHQelVJCV4&#13;&#10;i5PBH6E9B9T68c9aSG6kBCuBgsB68E/1ye3pQBficBHyRz0B+p/kMfTg9KTz1SMNsBOcY/z75/rT&#13;&#10;JlT5SnQjn6nH/wBfr/8AXNQyK3yE/wAuhOf1x3oAsiUyNkDb7+3p6+gzUxYGNgeWI4/P8vzqmJQA&#13;&#10;QD06f556+/19aZ+8Y7sfMM47fl36fl2oAuxXTRAx7MjH3s4x/wDXHfpRD+9MhZ8ZJGO46dD9f896&#13;&#10;ZuYRAN945yM5449vx/DnrVZFETFmxljnHI9v5jPTH50AXYS1s4U/vcnuMdD/AJ/Hp1qR3Mrsd3lj&#13;&#10;k/lk46d80yAmSVScgD9foenGPSm3a7nZUIyGz6dCefbnH8qAJFU7lIkLbSOOzHBHU9OvPT2qd2O4&#13;&#10;EZU4H6fQ9Paq0K4Xd3XJA/H29c/57RTXOSWfjHA57D+X+fbIBZkkbGORkdc9fX/Prz6U5EEKkgl9&#13;&#10;2CcdsDp7/wAqqeeJEB9Pr/hx15/wFQy3c0LKrD5TnnJ+v05z/PtQBdVgXLtj6fXuM/y9zmlVyXY4&#13;&#10;+UHgcYPToePf2qiZBIu5Rk/XI5/L9B7delxZAETH3hnPHvn8ce9AFveXhc7SvBAHr/n8etVoyXjE&#13;&#10;RYr75OeQB/P/ADyKSS7OQqfdxgnPtz2Genr1NQ7g7kjrwB/9b9OuPagCykoHy53EYGc//r6++Pxp&#13;&#10;WLN8u4pnnt0/L0P65rO4jfIPUj0/z7E+vpUzylk3DsMdf8+2MeuaALQuPJHlj98y9+5wOvb0zgn8&#13;&#10;+7oZWmY5BXtjg45/p1rPth5chlB+Yr0+oP8ALP8Ak1bikKM3+329zge9AFtpRDIE2h8jO78R+fQn&#13;&#10;0qtJl5CwyAR/jxUcnmCUBR2zxnufx/D8OuOHhuSH4Iz+JwcdemOOp/woAtRuYwf3hfI5GeR+nr79&#13;&#10;TQjhWE45A/h+vv8A5/LFZKpKpbaMqSeR16j6j/PalEsseExx3/zg49hzg8ZoAvuPnaYc7+dvocDj&#13;&#10;1OcZ/wATSLdEAgrx7nt/hj1/IVF9pUKo/iPv/L6f5zxTgrSodg6jnj6f56flQBNHJ5n3QR6c/TH8&#13;&#10;6dKWUZ5yO2ev4+3pVdVltx049Onr+XofamtdO4wB0z3xx9O/X/6xoAVJ5Cd2D8p6evbGR/h2+oq4&#13;&#10;t4xxujI9ST9cf5FVYnypJHzdsj3/AA/z+syyr0c9OvPf/P0/pQBYOCpJP3h37cY4/HqcVWDeShX7&#13;&#10;2Tk9uOR+fPX60mUlJGThMkHr79PT+fpUW9dwT+I9B64/XrxQBcS4UICBz+Gccf59OvekwZXRvM2A&#13;&#10;EHHc/p/+rmqLrtPGc88Z/L/9dPQyOVyMBen/ANfpx346/WgDckhMq+bvICgDA+g/wPtVQyGIkbd3&#13;&#10;BB9ecj0H/wBekN2Y4Cg7e49fof16ZNUjdZ+p9x3+mM0ASrJgsxOASCR/P+X4U15cnerbevA/zz04&#13;&#10;H+RDIm/Bb3IJ9PzGP8mkMUXlZB5/w/r2zj688UAPALNkMck5OO3v0x+X9an8pgu4ynoDgjrn3H/1&#13;&#10;qqxNt4HUevpwKvptljYHqO3Xvjn0x+dAAuGQgEDk8jn0OfTiovtBhJ+Td+OOuOvp/nFMP7v5SPr2&#13;&#10;x24/AetQ3MjIFIxgkZ+h7/5/xoAvpdLOpbyhGwwAM5J6+nf6evPHFSI45BXnuD1x/h09KoRsuN+e&#13;&#10;mPcc/rnj8qTzmkmYAdAev1/Ad88f40AT+cVZgE645yPY59xnH5nv0FbA3AZPYc++f8P5VXLzDII+&#13;&#10;U9MHrnH/AOr9eKZ5vlA55PU56ZPPr7/p6UAXY5GZsGMjjr/k9vr+BqtJITKib8bmx9OP8R0/HpTf&#13;&#10;tcrKAgBB9Dz/AJx9c/TmmCESMsi/eQ5PHc9cen1/wFAGgITFMp3lhjrjkDg/WtCR0KjIGfrk9s8f&#13;&#10;X/OBWM0824bxgAYzk9uB+HHGeOTxT95YFhyev+f6Y/8ArUAaXy7Cw6qM4HfnsMdf0/OqE0jsu7lR&#13;&#10;+fTqfzxUaSy4OeMZ5z1Hp0PbHFJNMZLcoPUng+2PbHH9RjigCdZtyAFAcfxZ659PXpnr1qaOcspQ&#13;&#10;xk5zyScjnj36Z/XFZ0UjKoV+AOn9eDj/ACfrU63ZTpyPr/PAP/1/U4oA0Y5EX5GA98n0HtnuKrvN&#13;&#10;8zBUBB4yPp/n/AdKbAgvJQsf+tYEgdf8/wCfetF9MurVQ8i4U8jg98jPb+fagCgNwRskjPO7+79M&#13;&#10;dcH8O1LBcrA2eJT78f55NQ3MzITE2djjLHkY/Dnt7+vaoESMcg/L6nH8s/lz+HNAF7czEkH7xyB2&#13;&#10;AP1/nTWRkcSGQjHb649u38sd6gWR0yewzjnt/n16cccU55UmUs/D9u/+T788dutAE0eC5Zm4YEYO&#13;&#10;QOhHb3/+sOakUeUr7W3CT06DoD/6D9feqIkhUYY46/8A1uvHWomndXVYxlGPPuPy7D/J4FAGkvyx&#13;&#10;nHzHrnqfp+ueelEsw8tRgElh35/yD/UjrxB5jId4+7+v09eoP9OxEDvC5DMecgnof8/54oAvM4jU&#13;&#10;DGdwBz3GRkH+n4Yp0ZYqG38f3cnr9f8A9XvVcPE6jOcADGD2HT/6w5NQNOgk8pD0HfryM/p+GKAL&#13;&#10;MrmTKjI2jOR36np9Pbjmn2czKrKVyCeeQOhP4Hv+PtzVLzZIzwPlJAJ56Hg/p26/zqx5gCnZkg43&#13;&#10;c455447HP+c8gEss+5iiDjPYn8P1B/x61JHtKkk7cDv68ZPHU4/zxVFSEO5D/n8z+mKe+8gFu/Pf&#13;&#10;09/6f4UAWdwRGwcj8PXgf56/SqRmJkyF746+/Pv7/lTfMAOzPLdv8/h2p6Kdx29Tz/P29/egC6r/&#13;&#10;AC5B7ZIBxn8B68duKjF1tOdgA4yN3HH1H9aqhgjgHqx/w/w9/wBRU1wi7hjkevP/ANb3oAmJL4kU&#13;&#10;YLHOBg4yTznpjFEkL5Em8gLyR3xg/T9PxpsLFANgyAM++B1/l2/CknuyUZR1wOM9+/H+f50AWMNK&#13;&#10;v3yoPBPX/OMdeuPwqFn2fKeewfPBJ/z9OKZBKTa84yc8fif8jjpmmks4/eD5Ryvrxzz/AF7jr16A&#13;&#10;EsP7vJJ64PIxke3r29e34uY+cdv3R6/jx9OvPb9aqrcpIhIP3Dt//X+Q/wD1kU2Obfx1P1/D0/p+&#13;&#10;fYA0BPtGwrnbxu7nHp0P5/rUsCJMDKXClSePpnofw4/qM1ll5CCoxgj1P8sEU1JPJBRiOSTjkdST&#13;&#10;6decUAadzIFJxz9D6cflnn9frGbpkCgITv4JzjHP4dcfoOnbOkmYrtT+f/1uPX+XWrCTAqB0OOT6&#13;&#10;E/lj8v0oAu/cOQ+5v6d+R+R7++KYkwaVhjL8gnoR1z6Y4zj9D1rOdmWTKc9c8/TPY9O3oaSJtkrS&#13;&#10;j753Aj65B5/HnpQBpthmxv6nBHAwPyzjHoeearyqFkAX5hgfNzge3Xg4+v8ALNVi5Jxzu+uefx5/&#13;&#10;X6VZhYRja/Tr+gH646Z/xoAnYOiKysWJzlc4wB+vfn6H8GeaZGBcYA7Ek5P6fnxjsewRZiZCsfI/&#13;&#10;XGf5/wCcest3tTbtwSev5f8A6vTP0xQApkO7ATYvQv1Hr/n+hqpLO0LZAL7iORjj9D0Ge/P8pnuf&#13;&#10;9FKcdv06/wBPfv0rOtZWaVw4+UdDnPGBj079v8cUAa8TCaMl2CHHGev4dOfb/wDXQZAo8vdu9+3p&#13;&#10;6fXHPTGaoSgycjgAAcdsZ47ZHOfSljZMBAcuP5cj8+KAJ47j5nGzZwfmz16dev4j2GatRsDGwL5L&#13;&#10;dM/59Memaz522qofgHgfqP8AOPT1piHavyZyeeh6Y69/XqfyoAvYwchic9V9P8/5J5qFnwwXcDuw&#13;&#10;CePlycc/hz6H601CANz5yQQfyIHcdB2xzVXKqzbOQ3J54A6e/wDP06UAaQHlfIJN+4Z47Yzxzz3O&#13;&#10;PxpIkw7F3+UgcHPb/Pr/AFqvCELgg5Hf/Ptg9M80Xsm0Dy/X39R/nHqO1AFh4wGDCTIBzj8+O3+e&#13;&#10;g609X/egFM//AKup/Pr6e+KpxFgAT1IHXPcc+nHpU6ThV81+Mcf0/lwaAJbmRUCsvJz90cEdP6f4&#13;&#10;1EJvMIJO3HGOT/8AqA/I/hUbqJMyjow4/X88ZFQ+WQCfxOAcfn6/570AXmn28jAxnjP+SPT3pglV&#13;&#10;z97nuDnj8/59/rVNf3nGcn8OhwMEcf5zSpFHGxKk7j94HH8sk/nQBb3Ln0IPUj+vpTSvmyFRJjnr&#13;&#10;z0/p0/lxiq7sxUsfujGSfTt7dcfj3PNNilhRQ6n5/wCpPHuTjtQBeK7FIDZIB57k457Y/X2qC3n3&#13;&#10;Ak8YOMdc8nP+TUJLtyOjHnnjB69AeO/YU1kijICHg8nPHT9B/hQBca4ySOD27n6Hp1pgkePLEls8&#13;&#10;gcAYJ4qphdxbpkcYx36c/j+P41Ir5JEvA/hx1I7fTP8A9agCzHJvYTM20A8xHvj/APV3x1/KV9y/&#13;&#10;vUcjP8I7dz+fvnpjPWo4orQ/M5Iweeh6e+f8+1OkaOLmIkr2/kcdc/T/ACABykOCS2CPU5+uB39v&#13;&#10;8io2YKp+bJ9f857d/wCpqqdhYYPXqMY5/wA/5Hd80LAEkcHgn3HT+XOPzoAm89lC7eckA8+ueR/P&#13;&#10;j171K5DRkb8FhxwO/px/9f061RYgRjb/AAgE+2M+nT8e9U2uVDjk71PHPU44/wD1/XrQBp20RVwr&#13;&#10;nPv+fHp/k88cPdjuKg4Gf1J/T8Peq6XXy5fIbvg+35496duDcr3569M/Qf8A6/WgCc5iIbcX45Ud&#13;&#10;8df5f4+pX7Rg+ZtwT/B6Zxx9B/8AW96rM6jhT8/YcfjjHPUf/Wqu7kDL/eOMj+fp+eOpoA1Q5kGd&#13;&#10;2z6888/p7fypgcxsI929SeT2GT0x1P68e9QSHdEmO6/rnj69ahiLqNh+6SSTznPvkfXuKAJ7l9i5&#13;&#10;jPPPyjr29fzp0V1sxlMluDz79f8A9Xf2rMmlSFyW4zx+uO/4fr3rRkVSiOhzwGOfx7j1/wDrelAF&#13;&#10;gzZYNswOvqOe/wDL688c083CyjywAu3vk9uf84x9ODVA3G5DGevT8vryf17UxEJ5T738X0Gfb0oA&#13;&#10;0o5Mnbu5JAH4/wCeuefwp80exC3mAnsOOfy/rWbHES3mc5jOSfoc/wBe4/xpZ5mlOF/r79gPQfT3&#13;&#10;xxQBdZg6LluAQefbv0/H0HSoXAdlCtnjt7AD29s9PbjNZqNLllcYAGB+B9On+frViFhCGI65OPx/&#13;&#10;zz/SgCzLCYxv3lfQenY8fy7mltnySSucHcST6YP17dffOary3LSqRKcDjkHuOnp/n86fBJtRwPus&#13;&#10;CB+IA9D/APWoAs3M4kdCgAAGDg8dsZHfv7/pQjKg3k8kcIe2Py9etUoFKh2HIzk598k8/wBfbvTS&#13;&#10;V8wluM/zH9Ov6ZoAurcBmYbQOeOcd+3+e+O4ppB81S3T/wCsO3t6e9VYyu/J6dR/Tv8A45qaWbc4&#13;&#10;XtgAc+w46c9vpz6UATFgGJDA/wCyPqe3v0464/JjgyjOSuBwMYz+vv6j8cVXfyoyHBO49c8d+Oeu&#13;&#10;ef8AOM1OMnD8YA5PPTnn8v1oAhSRkIJUnH1Hv/n/ACatzShokP3eRx36cD65x9ary3CucJyMHrj1&#13;&#10;/P09KjZQyoW45BH1GP6/ljPvQBZSRgjKSQSMjJ6c/r09+pGOtIihcSM2W465zj0/L8+epFRsUZRu&#13;&#10;PzIBt/znPA//AFVBu3thj/np79xz+FAGgmJCSOMHOPpyf/1+pqYTqUcsAu3jBPX6fTv796xxNJGx&#13;&#10;Cc9jyR1xz0P6kY/HhkshZ1U/xZ/p1/z6cUAbyXKCPIAJ+vt1PHTqfx96qGT5mbdwTnH1+mSf6VnB&#13;&#10;TGcL2757cY+uR2/OpC0QXg/Pgbs+vGf5f0oAtPeOHATcQcDIP0+n/wBc9vWSKV5JCGdl7c9Prnn6&#13;&#10;5I5z2rKjcAlQeSeOhP0I9eB+NSSzeWMtxjr0/r0/rQBaLAM28f7pJxkfn+f/ANc00bncIScEd+Rn&#13;&#10;/D8v8aDyyTbSw4TpyfXue3Trj8Kctw4+YgYH6/QYx14/OgDRW4FrJwvmYbG3gdiP8irM14rhSIAC&#13;&#10;cHrz3HPpjH09qoLGrATfxMN34n/An8KgLzfMQAVXuew9env/AJ5oAuyzEqWA+b0z/X/PHHvTmcyx&#13;&#10;oOjLkkDqQcHv/n8azFllZwQPb06H/Ptn3qYmRcuo5I5/A/T3Pp7DtQBYMhAwT1/Pj6c/Woh+7PnE&#13;&#10;7gP4egOf/wBY7e30qC4U53nB7c/5xUxkU25BPBx3/PJ9/rn86ANS3vUXnaOc8e30xzzz7d+abcXS&#13;&#10;uDtTaoBBwf15/wD18VjpgkbfXt+oqeZ3RNg6FeeSO2D+mD2zQBfhlVEDjrnp09ec8ev6UKA7M27H&#13;&#10;cjp+ee3+fWsmEuRtxxx19Pb+nr+dL5pjO05w3B55/wD1Y9/p7gGhJtJwGAXuRwM854557f1FBZQm&#13;&#10;0HIH8XryP8/nVUxoybByWwemev1/X+lRMwjQQn7qnH5kE+v0645+lADmmKOgU53HkgnjPHP+PNWW&#13;&#10;mCrsdQzH+M9u+Ppz1P48VRdUQoycsSCc8e3b+fbpins+4/vCc9sdf1/DFAEpnWUCPy9mw5B/venr&#13;&#10;6d/zxiplmCqAwGAO/f8ApWc+7gr+P0+nfvSn5wOcEYyPQgYx7c0AXCyyPgcDHXqB7Hnr/n2pstwU&#13;&#10;CoBkZALfU4zn8/51TBdRjHH+euDTlfziV67f/wBZOQP1/wD10AaCOqjB+bdg5zwPbqe/t3z9J0QK&#13;&#10;dyng9sccev8Ah6jn3yHZkO0fU8n+n4VdE4jh/wBrn8fX9eP5dqACVxI208bT057dPyyeh59Ksxsk&#13;&#10;YDHDED/63Hr7j+dYimUysxHys2RyTxn3Hp/nJqw7mPCHo2OefTdn3HXt7UAX5Lhd7SAfeHqfTjnv&#13;&#10;n8Bj8TUCXDgthCd3U59h374H/wBeqsikRBh05GPXHQD15/z1p8EsqKcDhs55PHA9sfif1GKAJJG+&#13;&#10;YEnceTzxnpzj6/rScNhlGPm57cd+/P8AOqbSAyADryfp1/zz/jVgTFQAvL9CPb/6x4/CgCzLKcKm&#13;&#10;OSAM+hwDnH+fTHeoHBi+YtuI/hwPy6H6d+uTUM04LLk85GMH8+n+fQZOKhd3kfKjjj6dB6/r3H8g&#13;&#10;C2ZTKASuz8TyPf8AH/PpIeMHdjA9ufp7/wCRiqLvJjBHT8ffpx+Y4/HBpWuEKjB+YADt6/l04oAu&#13;&#10;EGXktt/X8f6dOO2KfFLtJQjjld34df5D0/pnl5WiJA/D65/D/H15qSKVpBtPVRzz6c+mf1/pQBfC&#13;&#10;KEdd4YuDhs42k/l0/wAKjWJkj2GQk+vf8vw+me/aqSSqjAZ6n/Pr+PpUryg/d+8Pf/6319aAJzIU&#13;&#10;+XG7PX0H/wCvr+WPdmQpJBzntjGKqxXAJZWx0x1Gefw/+vmpMQjvyTxgZ575GTmgCy0529MH2/T/&#13;&#10;ADxnp9a6XR8zb5WecE5x9T+mKa+SMj7vX3/H/wCt+NNWQJ9fw/Xg4/8Ar0AWpGDSKcBcqO/TnPfv&#13;&#10;9c9KjkYDG3knOT/P/I45rPmuwJVDdccYPUZP6+mPX3qWGQsSccdB/nnr9T0oAtF2TkAn1H+f58dK&#13;&#10;ZJIZvlA2HnAByfQ4H8v0pB54DYGQR6k9P84/PiqokljJkI+ccd+PxPB5/wAfoAW0laIEbSxAxnIz&#13;&#10;359e/wD9fuYnndt2Rn0yf0/HvTPtDMMt368gd8en+fpTg4BH5/T6/j/jQAQswYOSfp15/D69P0GK&#13;&#10;dO7NtypABOD/AJ71C0uZcL1Of55/n3yP5gTecDxJxjpz6dR/+rFADRIMg/dwOR1B6ck/hyOP500y&#13;&#10;sz4TIHYjp/kfnnPHpVuJIncKh+uPXGPf/wDVzT45VgbYx+UDg9OTn8v/AK/oOAC4+QFJODxn16/n&#13;&#10;0/lir1s4aMrnJz79MdPTp1z/ADrJnlX5d33XwB6cnH0OOfxzSpOtoRtPv1x1/wA/h04NAHYt4eVr&#13;&#10;ZboXAUtn5QpzwAevTv26fhXHXA+zzMvmb8OVHbGCR6cdDx061pt4lmMQh42AcfMeuMdMdMYzz+Fc&#13;&#10;rNI805k5y7s3r1OeeP8AOTxxQBuJcYQuTyMYX15xwcfz/H1qRbraN3l53ZGcjv3/ACzxgZrJmAVN&#13;&#10;7H5wo4x9Ppx36Z4p8d4CioegGPz/AJn8MjPagCeVA7hw2M84A559T/PvSlvNHlY8s9nzn26Z+nr9&#13;&#10;Tzmq0gBBTp1I/wA5x9P6U1p9z5456Y/Tnsf8+lAFlMozI+SACFc4AJ7YHUEjH8/Wo923cSS2Ccc+&#13;&#10;pwOnHQ/54ptxcExxh+FBGMeuMAfrUCyhuT0Hbr2xn3OfxzQBdcmSDzd+3Ocoe2P8fw96fCVVMFgc&#13;&#10;jJBzxxgn+vp+eKzGm3sUHMfQH6gZHp398+lNDCMkOeDnb09MDj3PvxxQBdLrFxnOec8cHJP9eP8A&#13;&#10;61PiutjFiu8Yxknr0/w4rPATafM/i6fT1Pfn/CghlT90Mr+vp9PT0IoAvs6uSwxlucf3fb3/AKYq&#13;&#10;EuwcLuPJGPp6evfj8apqzRnLHkn+fue3H9D3q/AgllR/4sgDI9CB6n/HtzQBWkdo3JOWxjjv1/r3&#13;&#10;Hvigu0pUngLyfx7f59/XnYutHnWM3brhGB5wcccnnPv06fpWTHJCFlQnDAcD35+uf/1YoAkaVM8K&#13;&#10;AevJ5/r+HT9KiRh5jMRnO4j9cDjr2/Ks5nwefv8A+e/HTA/SphJlFHcdefocZ9/6n2oAsTSAhifl&#13;&#10;xjA55/yefy/CCOUhcgbsH7v4dD6fXvxnIolMcy5zkj6Hn8z64zzTY/Lij3Z5Gfp7dvx75796AHvc&#13;&#10;7QCoOScHn3A9Pf8Az0LhKzMuSSO59Pbp/nt757EzsfL/AIeSOeMnj8f8jPNTLKQCh79SevB9+g9f&#13;&#10;c5NAFicsELhtycfL26j/AAH9c00XJdVGwqVHJz+Q/wDrVAz4Tyh90Y+vHb9KlUxqoPft/n9e5z70&#13;&#10;AOYl5UPIHGc/h7/U/h60x5vJfdjd04+g68888+lV2nk8xRjgYGcjP8voOnSpHwV3k4J/+sfx69v1&#13;&#10;6UAIt80jFRHtB6nIP4/j2zj3qRw4+cOeR07nv/TiogY1GV5OOeP044qvNdFfoDjr+XP/ANfFAExL&#13;&#10;MRlj1Gc/h+VTTFdqYIOBk49OTnFV3cvbrIOSx4H0OPb19qrFlUjPc5P8vX0HagCZwXj4POP17/55&#13;&#10;+hph3RoOMZ/XGB168c+9TRSRnofp7f8A6/z/AFqC4lJ+U8KDxn1zzj8v6n2AHxyttILEA5x3xyf8&#13;&#10;/hUizgqYWAwer/jnjp6/XiqTNnAXpgev/wBfOOMfzpCp2lug6Z/z/wDroAsShWKqCF5HzDvz+Hb/&#13;&#10;AANOdAm0Bt2QMn0+vf8ASs6NmdyCeBnPrjv29s+3TnNTyyYGU5wOee/f0P8A+vNAFoOw4BJHp6+n&#13;&#10;v/P+VQ7ySwztzn889+cHvx+veoIboY5x+fX9P/1c9Bim+agZzMSAxOz3J6Hn8e3bv1IBMWwdmc7j&#13;&#10;97PTgE8d/Q80eSUO8OWHX2OPfv7ZH0PFV90JjZUJLHOBx6k4/L8KBM6xBew7e369P6nigCaaQttA&#13;&#10;G3aPXOev+ce3emkuZByQo79s8f8A6uPr1qFXzzJ+A6enqRSiVgduMrxz26dv8n17UAKzNDIz7i4Y&#13;&#10;4A9M9/fHv+dOVcMGLY3c4PTnsO/fH+c1FK+F9ACMD6cj69P161AZDJ8x/g6H2HH17/pQBoswLY3Z&#13;&#10;/wD1Dt2z6fzqJpNueOn+en/1+lVVmRyP73Qfy9en5+2aR5HbgDPfr798/T2+nFAFuJtysCudxzk9&#13;&#10;ufw/x4zUTHB8oHJPfvxx+Z7/AJiokM2CFA56deMHt1/Q/wBarrIY5tzdQD37kj6dhjk/rxQBbcgL&#13;&#10;gnnA/n+mef6U6FgVPO3qB+Z5x6//AF8VXleEjc55PP4j/wCv6foaiwWBYdAOPoOmP89aAGThnlKg&#13;&#10;nsR6dT9f5d/TipYU3ZG/G0DnH9MEcCmKdpz1qOVtnzAcvk/rge3H0oAubFJyWHHTr/XA/X/6zWhJ&#13;&#10;O7fgds8/h0/l2qtE4ZTu69u54yM9v8jntVjIKDJ4wPz4H8xQA35UIXhiT16H8Mj09cfqKJ8qhJ44&#13;&#10;J/Q4/Wo1EfmKc9DnBx157Z/w75qW8kjbvj5cEHj15Pf3+n4UAOE+yFflye/6f4+v/wBdplGCT1/n&#13;&#10;+n9KrqfMXbHzj+WB/h+X4VDtD5API/n/AJ/A+ooAu7wUMgHt69QT19OPXrx704hCgcuFOOhz2P8A&#13;&#10;nHTNVY3wvlHHb9OD+pxz16YzVedTIT6LyPwP4fX+p6UATByZBgcA8Ht+vfn+XFWyu75t2727n8eg&#13;&#10;9Pr2rMWXkJz1x14/yPw6VaWYRLz1/wDr/p1/lzQAkYYSMxBwCD9eOen4c/SrEl6JWVRFtCgAsCOw&#13;&#10;x9eTyev+FV53b7nOevJxg/h/nnJqu8hVCh6t/Xk+3fn8PrQBoNKCdoGffj9M4pEY8knb1x+QwDx7&#13;&#10;56VUtwEUFsgdv/r8e+Dx1xVhxgq3Y45+h/z/AJNAE8ZYsAQSvc/iOPU1Iz7X2qcjI5B/+tz+PakW&#13;&#10;QLCQPXP6fqP6fjUCMpO7v+H4E8+/BH58UAWLxMwFhJvJXkdxkHj/AOv9K8I8XsRcS9cYHGeOi4+n&#13;&#10;evcJWCROM/fBx9DjGfy6+1eM+MkAeZjnGB0+i4/z1/KgDy5kIJbdkHt6f4/h/wDqEjwpx36fmP8A&#13;&#10;D/8AXTy4Hv8Ay/P/AAzSGQDAxye2f8/0oAEPlqGKbiPwOB/9f/OcVF5hkZsgjGcfn/n/AD0sBiQN&#13;&#10;3HPQn09M9PpVVm3Myr6nJ9vp/n8uaAEwA2dw6nj0yD/L3x7U7ADbyeBjjtx/j/hTTEuQRnP07n6d&#13;&#10;fqfypNo3FOd3b3/D/OfUdKAFjc7zkcZ49zj6fTn27GppSJSpxgDt65x/h+vA4qAqw+XsDx+Pcjr+&#13;&#10;dPxsKg8A9f057/4DvQBIir1JA9uB+f8An+oqtIxLgKMc4z9O39R+noJHUE5XnP0/x/D/AApGGNp6&#13;&#10;4wPy/wAmgBHU7gCeoHPp09ePc/X8ak2goAWz/P8Aw6H6enskpLIR6DH8qbCV+6x579+cf/WP/wCr&#13;&#10;NAEyuEByAc9D/n/P5mqzESOFPGec/j7euf8A9dPZWYn0HT9P6+tIsfygd/8APbvnr/nkAaV2naDn&#13;&#10;oB/Tr/WpQuFIz1z/APqx/n8+kcYYuQcfLkj6AH9f8+lOD87TjOcf/Wx/n+tADwyoNpGevzfU/nTP&#13;&#10;LDEkOAOTjAx9P6cfgKTZ82Ce2aaQ2SE5xxzn+n4g0ATKFwcY9PXPY8/rjvUUZJcjaenB7dR/nrn1&#13;&#10;pywuuAucn1H/ANb/AApxEiHJ69P84x68/XmgCF4ctuB4z0/T6Y/rVlCAu3HJA49+/wCp7VC7ldvA&#13;&#10;ySM/j/n/AOvS4JZWXnGO/vnH8s8GgB5yOxJ9OlVeQ/JwDwOeB07f561cDkElsenX0/AY/wD11WmV&#13;&#10;iVI6c/559/5YoAnKKCDnPHTt0A7+n8+uKY4yB6A9P5fl/WogMYPcDGf8+9ShjwW6Hv8A56j8P5Yo&#13;&#10;ADJxyOg9fqf6/wCetMLiQ7vujoe/v+uae+Tgdj+v/wBbpUbwjacf5/PP8uOvrQA4gr0bIPTHt9P8&#13;&#10;TSAZBPTHY/Uj/P8Ak0+PaBtY8Y/X8fp/ntDkliAMLk8+w96AGA7nHGB6/n17/pVrYQAVPJHtyM4/&#13;&#10;p71C4Gdn4j+ft71KjDhfTp/PFACgHcCcDj25Pc8fXmmtgOQeRn8/f9c05wQ65Hp/P/OahlC7uTjq&#13;&#10;f0BPY0ATEqgADZyfy9v8PWklbapHqOv5fy71AIl4cA+ucj+VTcsjL3wAPx/woAjByoPr39+M8e39&#13;&#10;akaQIFyM5A781EMhdoPzDJ/PH+H8qkVVkHOcrxx/LPX+nSgBMlvmx6f57+lISGGzAUjBLeo/yPz9&#13;&#10;asL9w4+73z16n8OtQSIGHyHnPI5P+J/p0oAbs3DGcYH59Ovr+lSx42iPGP8Aa+uc/wA8/h7CmLxw&#13;&#10;wPIwc5Hpz+lOwucZP6Yz9f8A6340AAGGK43Dpn+f09+najy1X+IDPP8A9bqOntxQhw3B9ef64/z1&#13;&#10;qSSMEqR2Hf37/wBf8KAKuTHJk/MOeO3XqPpjt7dKsKOd3TdyV69ffP4/pUZ29ATn8On6Gnqcgr7d&#13;&#10;f0oASb0Uc4HI+nI5/wDrnpio1BGM8n9cemaUkpk9x/8AqoUkkMe+PyBPP+e1ADiC4IxgDp79OOD7&#13;&#10;eg/WowWbIIIOOvPU9MD/AOvVl2LKu3t6f4d/f37VH5jE5ODQAeWSuC2OP89+/f8AnSJbcOxlxjoM&#13;&#10;fpx/nj6012cngAjr1/8A1c/n+FBYleewPGfT1P8An+dACAFeDzzz/hTj8+E4HHbP/wBf0/xpisWJ&#13;&#10;z27/AP66kTYGJbPQdPbvj/I/GgBUQqCG6HH+eppqqY5OeV5+nXHHp1/L1xU5YvgjBA69R6Uwvn5D&#13;&#10;wuT379j7fyoAY4GSQ3XjAxx7j/GosFTksT6D19Mcn2qUgZAU5P6fn/8Ar/xdIgDoT7cfyB6fl29+&#13;&#10;lAEaq0jDLFc9R+PH8x24FEiHAC5Jz82PTtn/AD71Kx2vlfwyOvP/AOqoY3kUufX1z/n8QfzoAaq4&#13;&#10;Oc9qkOTw3OOOeaaCcEvwcn0x1/8A1/8A1xT/AJvvevfj/OP0oAifoOPx9P8A9f8ASmBcqW9D09R3&#13;&#10;P+f68WdpILE4PJHH45/zioVVj85zwcf5/wA9f1AI1JXnnB7cY4/D17//AF6m8zCjIOCOOhx9DnP5&#13;&#10;/wD1qRgSOPWnN8ygEcgYyPXtj/PftQBEzAKQOe/p3Jx/TpUkedoODjkfnkfzOPwpgiCgjv2zxj/P&#13;&#10;v2xUocqoU4wBgcnvn/OB1oAhQcuCSST/APWOKeq44znJ47f5zUTAg8jrk/8A6uv86mjwuCMkf/rG&#13;&#10;PwoAcyEYOe4yOMe46Z/H+VJkZGMHpkfQc5/EY/Gns4IwOnr6/wCeKrKu18DnJJPbORz+Xp7etAFj&#13;&#10;eM4AUH8M/wBKp3AOVx3Iz/L/ADjmnyK4beOmB+n/ANf8On0qZPmxwM9Cf/r/AE/woAABtx04HGO5&#13;&#10;HX8MVGu5ecEj05/Mj8P88VYdCoz/ADGP6/SoweATgeuen60AMD9cj6f5/wA/jT1bzVwFAHTIGfUZ&#13;&#10;J/X3ppUHkcZ7+tPTIjO37uTk/icn/PQdMc4AAx7RgnIOf8+35+tQlSOxP+f0qYYP0/zj9fyqSNmA&#13;&#10;cdsf57cZ5+n60AVk+9g8ZGPpyP8A6/5VKAqsT97Of6+3H60wMjNtPTr/AJ/Pvz7UilN7JyRn/HnB&#13;&#10;/wD14x3oAGTLBgcY/wA/596cxJG0A8559M4/Dt/+unM6KQifxcHjB/Ln68fp3A21gO/6H2oAZnYo&#13;&#10;9en55zSg5YMOg/n6fr1oYqCSepHPv/8Ar/p7UJhVIPBPOMgYyc85+n9PoAJLlm3DvxgD8vX/AD+g&#13;&#10;GwBu6n/OT/n+tKSir8vX04x9f8+n0pxRSAx6nqPpx6+g/OgBrjgnHIpi5UFsZHp7ev8An1z0qQYA&#13;&#10;OOg9OaA4IC+/fr/h3oAgVt5Yfd+p6n+mPfNPjG0kE9ecnp17eo7/AJ1GCCSPT/P+P+ejjuK4P3eg&#13;&#10;+nr0z39xQBIXBbYPb5h3BP8AnHp9aay4Ugc7hyfTHt/9eo1GBxnjnP654qYSdvXAPOP8igAhj8uP&#13;&#10;cGyc/wCfbvg0MSCDk89R/nvz+ffFBYqdqf1z+PP0p2AeoHT8vxoAbOS2zaMAYBx7D/6/T/8AXTEH&#13;&#10;zDj1P/1/z/WlB2kr2z/k/lUzLtXeOTgdux/H/PWgCHadxI7H6e+P1x6UMGJHBH0PHfv0H86USEYI&#13;&#10;HOef5cde3H+NJLIyke46/wD1sdPpjvQA5lJXaDz6/wCf8/jzTlG1cHnjGfx6/Wo1HG5uO/fr/wDr&#13;&#10;/Wp40DBjzj7316Z6+3NAETD5WGSc9+45H+f6VKjBIQvXrz6Z/wD1j6+nomOSBz+uRUTEdDwAMjH6&#13;&#10;cfn/AIigBQSCfl3AnIPPQ/Q+nuKkZlAxgAdfcn0/DP8A+oU2BiwcemQP5D0pjBiw9untg9Tn60AB&#13;&#10;PmfJ93HO4deuP8//AF6kEZRSxIYdfqPwx6+tQMCmMcn27DOM+/vUhbAHAORk/wCffn/69ABjcQ/A&#13;&#10;6cDpxx/Smv1/D/GjJVsZ49/Q/wCHfHXFBdcksOOg/X1x1oAuFowMbeR3wOp/yOMfjmmhk5yv+ePr&#13;&#10;+XSnFS4+UZPUf5Pt/nin/ZZMD5T79P8AI/M0ANTyyMlfpkf4f/XpWVQeMfpxT/KYLnH4ccf5/wA+&#13;&#10;tN2NjO04/D+h/lQAquqg5Gfcdv8A9X9aYZQcgZA+n+GetABbIx6jr1H9PofSoGDIxQgjPXp25GfT&#13;&#10;NACk4OV4/wA+n+fWnInmE+o6E9s59v5VJtUoOfoP89+5PvipI9qHtyffj8Tj/wDXg0ANZSpw3Lcf&#13;&#10;N/Pt34+nFSMxVVK5B4BHp7du2M/jRNOofnGOef6H9ccflg1C7EruHQ9OeAPX+X86AHPIwHyEjOOn&#13;&#10;Xuf0/wAarsXPLEkn1z/In9eM8+9O+YEMeQOfbnjGPyz/AJNK/wA+XHGc8ew//X+OOlAEWGHUgqeQ&#13;&#10;PT/Off8ADu7BCngjJ547df5mgjgHPrgc9uOP8ipPMBQjAyfz9Ovfr9RzQA1XXaPlIJ5J/wA4/P8A&#13;&#10;LipS6shJHOPQdj+OPXH681CEVlweG7jPPXpx6fh/SmkYOM9KAHxkbWODwT+n8+h78fjTlIY8A59c&#13;&#10;U1WABz6/4U9ZFQ5AyT145/Xj+ftQAsRChweTnGP0/L/Paq5fDAnpz/8AW6ex9+aUg8npu5Az9PT8&#13;&#10;DzigJv69B/OgB5Kgb8deme3b+n/6qjBfcMtlSent7/ypSo+6x4H19sfieP8A69OVT17DnP0P50AT&#13;&#10;BckhcD8h/n+VNGcsp6j6f/q4/WkViTkZA6Z75/P39/504jvn6/QZ65GO/agBm4A4wc59P/r96OH+&#13;&#10;Q8E+vTI570uUPORkcd8/y7fpTTmQ7V+uR1/z/ngUANyUOM5wfw/rj8KfvO04yP5f4enXvimspTaC&#13;&#10;M47nvz3554/rT1ORyMDofTp+lAD1XKAggHHf6fz9qhSEkuxI7kc8/wD1/wCf0zTckH5ST7D/AAPr&#13;&#10;9T0pxc8cYI6/4f5yfegBvmDIUqcjjPTp+v8ATr2pxjUjdjIwMDAJ7euf89DUyorckc+n19eOaRwV&#13;&#10;BOM+h/x/w/L1oAVYwcHjC9Rnt7j9f1prMjScLgdMHH1/xx/XOah3NkYJP+T2qyF3A5OB/nP9KAIX&#13;&#10;BZsAHA/EA9ev5Uu0KMnkjnjnH0/P60OwQD8h6f4/y+tNRtxPORg8e/HY8UACqJmyBjOAMgc9fy6U&#13;&#10;ruImVSCckD2649uv4frQFcNuAIAI4GCP8+3Sh3LkEr905/I/p70ATyEBc45xxx09v1qqCAeRnj8P&#13;&#10;/rn2q0uJF64K8AY+n4fqKhO1ecDPYf8A1u31oAaxVsbVxxz7n14qwqosZ457EAdc9/8A63vTWAUK&#13;&#10;QOoyQOueP8fy980mSRg8D04H8qAEKqBvOCDxjgn64/Ec01dzHrgE9D+HH5f/AKs03aSdueF/r0/H&#13;&#10;+VOLBNo7E4/z/n270APYbcgAZ9B/n86h2sBnOPbuOvX68VOTk5P/ANb/AD+tAAOc8DBxz+nr/WgC&#13;&#10;CNZHJBbH4/X/AD1+venmMqwQkY6nnj09f19/amJkSEdgTg+uB3/EVPIy43Z5A6c+5oAWdESNCF5J&#13;&#10;OSBnuME+/X8unSnblHQYOOOB/PrTXkDxLj5iCeMfTqPqcj29KiCnO49fTsOtAA4Yueecdeex55pZ&#13;&#10;ECqhwMt1PTPuf/r+lMkducA5z+P147fTk+3NSfNIij+7/if8gf06AAsbAbmIPp7ZPHX8O/60seZD&#13;&#10;gcD1P+evSg5wfYcUiOQTxg/T/JH+fwAInyrEDjkZ/L296kUYAHf+vf60shBKkDnr369x6fjTiFI3&#13;&#10;EgEdBz6D+f5ds0ANGAxY8g+2T0x/h/kU5HDbgBjPH58D8Ovv+lRB8uVxxjr+H+cfr7s3EOCAevPT&#13;&#10;j8D1Pr70ASvGw+YEZ/HqB+Hp/wDXp8G5WLE84H1/z+ORSk7+R0A5/X/P4c1CGKuc8Z7/AMj+XH8+&#13;&#10;lAFyaXcArgnpjuO/5fr78VSJKkgcDg47f5/+uKncnK8ZyBn9f8/5xSSbRyMH2x6+n9fT9AANJVlX&#13;&#10;I79wO54/pTi4wE7/AOH/AOr1pSNyAjnHP4A5HX/PNRKQ53d14x+H0Hv/AFNADN+zgqSeckd+fXFS&#13;&#10;pGQN3qPp/k/X8KaWLfMU469uPw/r+OakZiyjaPc+3Xp6Y9/pQA0ZWN1J4I7Z/wA+tNTIXggDkdO3&#13;&#10;pwRT0Hytk8jnn6/59uc+lOABGSQKAICjDlWxjk9icdv0pQWYH5uePr/n/DFPbkYHrgn2656/Tj0p&#13;&#10;iqVIA5Bz9f8AOTxzk0AOjG4jccj0zn/9XT8jSsqlgQMAfn04/wAPpn6VGMo+eemPw56e/rUgb5SS&#13;&#10;O3H58fmP50ADEFwQQMdB0PQAf1p2M9+ScYzz9f8A69Rqu/knBJ+nA49D6evp3p6AhsEkjIwT/n1w&#13;&#10;KAFZTlSTnHTn+p6Y/KrwjZoSFOOn5c4/n9ePeqrrkA+mSPf/AD/OtXT8PhCM5Gefw5/WgDMkRVC7&#13;&#10;hk9+OpHrnn2qu7BjtUYz3x26n/D+taF4h8xgOgc/lVN9oIAwD/n/ADz7etAEZDRrjOe+OcYz/TH4&#13;&#10;fhSg7wNp+7kn1xnnPp/nFKemc5bJ478Djn/9f6UkakbzxkjGB75/z/WgCRE38jGB156kf5P05FNZ&#13;&#10;Crkjp04/+t7cf5xTI2KowwQc8D6Z/DnP4Zp6yNgbhnjqcf5/MfjQAsasm5mPX06+n69OvFNLA5Zv&#13;&#10;mxwRn9Pw9Cc8igszZHPP6d+BnP8An8aiWIiQbicEjOTxyR25/rx3zQBICG6fKO2Tx0/rSOjcYYDr&#13;&#10;nnGf8+v4d6dIB0Xj8+vp/wDq/wDrVBuckD169sfpn60ATYIPJDH19vT9KjUvvYbiF5wOePT268in&#13;&#10;42gnJbj1/wAf/r0hIKjPy54/z/kDFADlLH5S2SffPH+f546UrLs9Me2Pb04/Wq5jbcCCevrjp7f/&#13;&#10;AK/WpsnaDyTgf5/+sKAJZGQIvGc54wOP6fl360yJAI2YkE9vXB6Afp/k1GqOSCRnrnkcZ+px+Xp0&#13;&#10;qR0PGCQAATj9e/8A9bn2oAfFyAX5Ujp/k8Y/z2pso2nI6EjgYJx0xxxmlQnIQcfQfXgdv0pGyTjk&#13;&#10;49v6CgAC7lOODng/h7/X/GiJCThuvvn04zkdOv5/WhTtODxkf59+/wCtPckdOM9/5D+fWgCPoeex&#13;&#10;5/A1MyK54Xntnn6/y7/Wq6ghsnnJ4HYjP/1sVYMhXgDk9Dgc+2f8R/SgCIrtPPQHHHt2/wD1U4hW&#13;&#10;ZAoHv6Hr/TtildiQMjk9fXj1/Tt060zaY9pznPI5OeDgjPpx+tAEsiqDtA+bPXjHYnPr/n2qIkYA&#13;&#10;xgjrxj2P+fzqZtxBbGT+Htxx/wDqzUZBZQdvzHqOhHX/AA9/60AKrfdUd+vYdP8AHvRMgQFuCOMg&#13;&#10;D+n5dP50oUAZGMgdMnrjken50+Rcw7mJ3Z5Un3Hv+I6+vUcAFbaHXdgYHPPX1pFwx4HI4yR/k8d/&#13;&#10;SpFJxtAyTnp15FOUFOGGC3T/AD9T+Z56UANGVOSCexP+B/CkwAcsPvZPHUHj/PepTIoG0gD3Pv8A&#13;&#10;1/TtUYwxO44HbPbv2z9KAFVGA3KQPocHn2/PP4+9Xbcjjfyc9ev+efz9OcVSPy/dbcPzA/Hj+lSI&#13;&#10;W4zkZP4du38waAPS/CBCzuQM/MnTnHUZ9sD/ADzXvqKZVEuOQMc5z+X/ANf8+tfPPg+Z4pmG3cGZ&#13;&#10;PTj7345/X+v0FbzAqF7HB/x9en+cHqAMaUBiACCO+PT/AD/XpzVKWYeYoAPYH8c/5/Wr8yx5JyM5&#13;&#10;7f4Yx/TGTVN0jJDZ5Hbn/J/z7CgBwVWwEGDjqccf5/D6eiTZ2qDyQST+OcU9XUIWyBjj64HU/wAv&#13;&#10;fPFNYjAbP3vX+nFADUlK/Kc5PA5I/P8AP8afKyheeeeg5PQ1HKUPKkZ9s/8A6v5c9O9QqWL5bp2B&#13;&#10;x6j0/E46UAWSnmIuABgcZ/8A1ev4DtUaMyMAWOOvHT9fp+FKWZR8w2qRkc8H+nbrjio1IkYA8DOC&#13;&#10;e3qe+e9AFogyMSMegzx7+/rUQJLBV4/ve+en6dfTGaRmMfCc+/rj0z1/w6dcVAlyAWGRn0Pbt6df&#13;&#10;b+dAFoxlZVwRjHPv0OfX/PWiRmaQouVwQcngY64x6j/DtVcTnzQxPH4Y/Ueg9OT+FTy3Earv4BPc&#13;&#10;Dn0z/nr65xQAStjaD82PqcEHn3/znHao94fgg5PGSD/M46enpTUlXDHIYt0z6n29hgf5xSBsDOPm&#13;&#10;98dPzxmgCzJMLZEJywJIwvOMEZyPoeDTvtIdo9gK5wefoM9D6+oH8xVNHDk+ZjaBx9ffA6ZHpSgK&#13;&#10;xJRgdv14/oRnHWgDZ+zySdXU5Hc8fjjjOKrzowAXI+Qjp6rzx35/n+sK3rRrjnA46Y/PHvSTXG4K&#13;&#10;wOScZxxjnH68f/XFADZZQSuFOQAOe9OWUR8nOc9eueOB1HpxUMpLFTt5244749vx/M9eKYrOzYI+&#13;&#10;o4PXI9O3p+HegCdnL8/XGc9f856AdTUsEiq6ib5xzx7c+vp2GPX0pmVXAU7mbjHpn1BxxxXeeHfh&#13;&#10;/rHiGH7TZWM04wCPLeMYz0HzSL0H07d+oBxjPGZWKKFGOnTHH6//AF6rB2LlQSMnGe3OO/6n8TXT&#13;&#10;a34Xu9Gu5rS9jkt54cb43YFhlcjO1mHI98/liualxCQgOS3Gec/n7Y/T3zQBKUYYXcMkdR+fb8uP&#13;&#10;zphcJ8q8OOpBxkf1z/k5pFPljLOT7nJxj+fX09qjkhIUTKSdxxwD6Z6Yx3/n2oAlRBKwC/KWOG9+&#13;&#10;Mnp/hz3qyxNu4iJ3DGeOnK579ueOM9ulU42KkHoeM/X/AD/Oppi2DMAXYAYX9D1OOPy+vFAEszog&#13;&#10;VtmdxHYeuBkf5wOtIQGKEjOckcc+361GknmKPMXbjGP0Pbnnqf8AGnmXYQQM45P9Ov68f/WAJnVE&#13;&#10;GQAD7en+cfjS7wqjbxkDk8ZH9fxqB5hM3XA5PT/P06+9RO/mBY87QhwDgDdjj6856deO9AEuXZgQ&#13;&#10;3yZOQe/HpnrnnJ/XoJ0lkRiAx8rHC5J/TP0//XVYNsZVJyD+I6Dnp/8ArqQuuT/T8f8ADg96AJIp&#13;&#10;od7F05GMEgDsfx/yCOKtNMr4c5YAdPrj3Pp39uw4zM7m5G33x1z+PP1496ey+WdoY4PXPOOnr9e3&#13;&#10;tQBdWQTtsjOwjJ9OOw45oZHwcyDA6/59ee3as9MxuZAxCngH88f5x0+nL3lkOCuSD1PAz9e3X/PI&#13;&#10;wATYcfOHACk9+4zz68/l+dTrJI42lj+Zx6/0/wAfaiMnlmIXueg/L/PfqauB0jQbCHPt/wDXx/X3&#13;&#10;7UAEm4EHnj8eP8OD9KljlDDYRhuOT07D3/z+VV3m+Ycdf8fr/PP6UrZYbgNpx2x0x+vPb68UAWpY&#13;&#10;wyryCc/1zx/LP0qN/MRlCthONwB6jAJ6cH345z19IVmZgE5O046j1z39Me2eKV5fXsO/09s5+gx7&#13;&#10;UAXfNBTahI69eOo/zk85/CqasNx2Aqw+83QN179+/B/ColZnPynJ9B/gf5n+VTlvlI2BSByehPfs&#13;&#10;Tjp6UASB2bknKDIZc8nHXr/np+KxNEZCSMp2UY6Y445HH+NVUkCq4Jz19ePQfzHueadGvPm7sg54&#13;&#10;5xk+1AFlyrsDH8u0gjt0PXtz268Z61M0km5SzFmC4B5zjjvnPXp+NZKySCXkYBYAdMHp+PH8uOvN&#13;&#10;afm4AUDJIBB49OfQ/rQBJI0ajdIu8kntk8Y/x/SpJQWQbSAf4c9u3Y5OOh69arthBubknt/X0PX+&#13;&#10;vYU1ySRtJK5yfQD8e309aAFWSQIYnJaQ9G5wMHuT3zj1/HrUryYRFbkjAPvzx1J9f09qjLqv3fmb&#13;&#10;6HOe/uM/4/jBuZ3AwRyPTsRn/JHH1oAuTTRxKgZSSy9QBgdcZ79uf8c1VWbL4GQue/16Y/QDA9eK&#13;&#10;syBNqhyN23jPUjnBz/j05waqthV3AYOMj19/XtQBZ3Ej52BHoTnHPpSBCysIj5ZI+gPPXjJqFypV&#13;&#10;SrAknkDP4cY/xqYuQmcbcADPHt1HfP45NACJC8YBkcE9Dz9R3+vv1qWF2yxzwOSP1IA/Af561WkD&#13;&#10;Ljdx+Pr39ajhf58A8Z5+mPYex9f5UAXZHMrB0JXb1U8EkgYI9enPv2xUSu/mYBIOCSST/n/6/FPm&#13;&#10;ZExIhyAMEDPJ4654PT8B+kS3CAeacZPGPr/P2xxQBdidxku4PsSenHTP/wBenjEjg8Be6nH6/X/6&#13;&#10;/rVR0UhZBJ94A7ee+CARjH1/TgUkZYyqSSEHU9unfv8AX8+lAFyRhgIoIPqMdvQg+g/HinJKrYVh&#13;&#10;lugJ9f19utNGwsfmHA6+w+v6/l6VVeX5xtGQCQTxkfmee/6e9AGi6hARkdDwDnn/ACf8iqoZFYnb&#13;&#10;zyM+/qef8+1QSzs8mFyRz09/59PToCaQMedwwAOp/D8P88UAWwWIaTd8qclc8kdOgPqc46YqPcs4&#13;&#10;yvHUYPGfU9ePr/WqvnjyZQrZbH3cck7vp/h04plissmN4K898Y/Q/Xv7igC8N68ISuOp6Z/L/I/D&#13;&#10;lxEhOVfAXqCSMk/z/rnjnmnTNHGFG4A8Z4Prz27e/rxjpTS3y5X5gep6DgZ59e/1xn0oAkicsdme&#13;&#10;g/DIIHH5/Xt7VI0yL90EFMZPqefp9M/jUETLkYwSRyffjv35/nTZWIOQOh/kMeuPWgDShvXdNuWU&#13;&#10;8gFiQB1APJ/n2/HFRiyyliwJwDuznoSTz3P06n2pquGiIxsYggevcZ/Hjpx34PNV1GTgufzPPX2/&#13;&#10;kD/OgCeKPzWLIAApywPAP8v1FEzmJwVJCAEFR6k+n4H0+vpXed4GVY1JD8E+nv8A/qH0qaQjy9/3&#13;&#10;mOPlOMnjn8fx9aACWbzEGAVJxknjoen1xkcfp2i+0sBtIYn39fp75/wxSCdCuMYbuMdM+vbHfH1p&#13;&#10;B3O3PfA/w7j2oAeHkZSwYjrwev5eg+uas73VFPOe5GenHv8ATHfk96qMTt3EYxxt6dATnqalFz8g&#13;&#10;woJHsD/P/wCv0x6UATP86l4wUwOp4+p6dzwPxNRLO5HlqTv7Nnj04PuPbH6mhLoy5TZtzxx/+s/X&#13;&#10;t09OaGUR5HXHfv1x+X+cUASMCVy3LY5Prz/IfpjrUkJ2RuwbCqSSAfbOfz4//VUHmuVIK9iBwPz6&#13;&#10;g9fb9Kq5cny8kIx5P1wDz1/rxQBofaGH7wMSD6E54/oBjnqM9RzUkFz5hYcg4PX1GMdf1+lZalo3&#13;&#10;KYJTs358+ufr1zQsmxwVPU/MR6Y9+Ow+mKANkkRkbxuGSSBg8dcf559O1V1dJJ22qFGOAcdAM9Pf&#13;&#10;9OKje4Bxj5gQCf8APY/T/wDWKqj9+WA3ZGOemSPT6/56gEjS7FkVc5IOCOxPT3/z+VeISvwSc++Q&#13;&#10;P8en/wBbpUu13kj2oWRiAT2Ayc++Mex/CtSa3iigLhgGHQcnjHb/AD60AYkqScYYHkd+w5/Hn346&#13;&#10;d6sbnYLhsFQB1PUADjr6nrVZZWL8jIPTOOh/zz6c9uDbYBAvYNz+Yz7+3+RQBCJZDIEDEH8R2z16&#13;&#10;D8eevarpChAeNw5J9cdOffjHrzVRlUncrDA4J5B7dv5D8utK0mVwG6c9D0/L/PTpQBejkJU7jwO2&#13;&#10;evfpUTvGjF9pPsBk+2e3/wBbjviqscxY4HH5e/19PapWyuWYYGc57deRkUANO7/WA8HkDv8A/WPX&#13;&#10;p+NWra9i2/OpL5OCccc/5A/Gq2VIPIORgjkY79x+HX8aqBRuyCOOw/Efh9MUAa4ZriU7W2jHQnA7&#13;&#10;n1P+eahcOWwXBCn1J/LPp/nFV1dgpIJBGcEfT8vWmpIVLbm5PQHqf8np/wDroA2IZMDdnp/Dnnvn&#13;&#10;A6f5GRUslzEV+4Q5+8xGM+vIHP8A9c+tYqTSBwSD/unHI/l29vp6vefzGIceWvJBPf24J6+vrjvQ&#13;&#10;Bce6wpVcgtx7evOCPT/OaqmUeWyuCzHo2MjB+vvjv/8AXi+VsgkAevPOO4H1/Dj8KeUxGQPmPOD3&#13;&#10;5/p/j+NAD9+xAQp9Bjv049Pf3z0qV3WXaWUnAxyB+mc5/DH4Uik+WAV6evt9D1z7ge55qESFw2Vx&#13;&#10;gkDp0PHagC4FDR7Y12kjr0x1/wA4/n1quvmQn53DK3GAcgZ49/f0/OnW8qFAruAcDk9scdh71Ukb&#13;&#10;fKVDEgEc+nHrj6/SgDXRVaF2UgHB7gEnkZ4z+FUSZCcKxDY+9z+Xf+f6U0Suu1UJIwAccfz/AKcd&#13;&#10;Tz3VpzGMBcv6Y59iexx+Oe9ADjJnAKkkHJ4zn/6x9+vBpWkxj+7/AHfX8PTGRz046ZpqyqMkAEkZ&#13;&#10;OB9369Pp7UsYEjbm4Azx2H5d+cfh+NAEmHUCQHCnoOcjPsPrjHbH5yozEgnP3hxz7epqN51iG0AE&#13;&#10;A45HbPv/AIfyqKW4LBCgxgDIGOx/l36/l2AL7zfvVwf4Rz/j9Mc+3rmns6sTjOR1P17d8/0/OqaM&#13;&#10;GQuzAEHGD16Zxx/npxzTo3HO7Cj1z3/L/P50ATB2Ab5hx0wf88Zxz9cmqjz/ADbTknnBOT3x/hwP&#13;&#10;pUBm2McNuycfjnv/AJzz9aYXLzrkYHc4Hf2HbOPx4zQBbWRAy+YucsAMD1IGevrXfaXPpdvpV4lx&#13;&#10;bq9zIrGCTapMeVXbyeQQc5x0zxXnrFH4LAbCCP8AaI59OOnPpnkinteSMu0uUCjaOmCOx7/kaALV&#13;&#10;3eFTgliOTx/9b1/L3HFQW0yuzbgcY4zjjp78dOP55NUxMW+XBfv/AJz9M+ntxU0S/eJO04OOT049&#13;&#10;M/qf8aAL+7rhgD65pwPy88tnr+XX/P5VmRqxb5nIGTj8z0Hb9fbtVlXZW24JQDhvXjPX6+3/ANcA&#13;&#10;kDmI45w2Bx79/wCfv70kh7g7W7MeOvP/AOv/ADiCSYoykrwSOfbPXjt9ef6Mmk80fJzgdvp059/T&#13;&#10;6fUAtI7Hl23HGc5znv3/AB74+tEd028j5sZwPTA6f/W46fjmL5lhGQc568en+R2wajE2xh8nXqSB&#13;&#10;788e/wCtAFuaXc2RkLjp0POM98H3+vXFCvGwAC/NkZPH4f8A6/ajYkqGTcM9lGeccduM8c4Pp1qA&#13;&#10;YRiTxzxn69PXg4FAGgpKrlzuAGQBnv27nniomuYxyEIHpjA9fp/L+tQG4dhyMAdDgc8/XGef59KR&#13;&#10;z5kRAAB9vfP+Ht696ALsc8JDHb1BIJ4+nP581VMk25vLfaCSRyR/gP8AOetVzGxRVBPy9cfj15qN&#13;&#10;WKqcfNjOevr/APqz/WgDUidtgWQ5bOdxPbA45J9M/wD1zVWeRpCAM4H1I69ueeP6e9QrLlSQcN6D&#13;&#10;PtSxXADYKgkHHI9u/wDM/hgZzQBOrlV8wnCLjK9Ccfzxg/j04pFnDsXjVgSMg8+xI9/z7e1MldXI&#13;&#10;BIUenr0/Af5P0TcIRkDI6ev8/wDPWgBJrqTeoG84PIGcdc/5PTiroKPHll7cg9c4x1/P6elU/NjQ&#13;&#10;7nUEt0B9/T8v85prXBbKoOvocfTJJHPPb3yKALAlVflXIyOgHbp+H1pDJJbujbiQ5yQuegH4ZP6D&#13;&#10;8Kq7ip6HJ6jv9Tz+ucVNkuAXHI5Gf8B+ufSgDRaZJQMAjPXIxk9/z/DketI7hUwDgjrjGfb9PX2r&#13;&#10;OWVg4UjC+px2x/Pn/E0k0hUAg8E8e/PH6HrQBcWcuGAyCcjJ4HYE4J/UkehHWmebsGw5Ldcg5746&#13;&#10;9unJ9KqbnkKhQUBwCeP8/wBc+tThQr7M7u/r2/xH+c0ATTMHRNnykHJz36HrxnpnH4U4OhQnGCB7&#13;&#10;Zz/j0PX881UnYggAn39un07elNIJXaCcHqc9B/k8flnBoA6bRrm3s5YrqRNwHULjPIweGx6/jx0F&#13;&#10;dl4g8S6TqNhbw2Vs8M8SYkkKqodt7NwR6ggfUV5WHdUEQJ2jGDx29Py9KRrhlKKCScgdvX9cDHX6&#13;&#10;fQA0Xk84FmyQMjDdcc+pPb3/AJ5qkZypKgNt54//AF+n09+tDznzEQAhXAycDqSM98457fTmpyIh&#13;&#10;y2ACPvEHkjOen4dvzoAI5GGNzbg3QdQPY56Ywfp75p0mBIDwV5yB378emM1nqTvbDEjnB/LpU4Zw&#13;&#10;jYBYevp/L8/8KAHuodiei8YX/P4dOfpTo51UHKscdOB9eP8AH6iq7yHaB34yMDJ56d/xP5UZJK7l&#13;&#10;xwPTGM+g/wAP50AWWlknT5G2j+6ffrx+v/66RYjxuxnue/54P4VHyCGUZHfHrzj/AD7GpN235i3J&#13;&#10;46f5/If40APfK4ZeFUcj14Ofbk96cjQuRIF+Y5HQZ4P1z0/DHFV2lJBXqDn/AD0z/KoFIRsBsjH3&#13;&#10;ecfr+JxigDUM8agggtu4HTvnvUPzqDhsKeSM9uwIxjv09az4ZS0p38AEYz+fb0/KrVxOo2gHnHTp&#13;&#10;0xwM/X8sd6AIlM7TEJLhMdMn1P1Hr9BVvdLgAy5Cjpk84z/j+dUYN7SHGe2Txyew/T+vapSrLu3E&#13;&#10;j09z+H+R+GKAHySb5Ay8EcZ6ZOAM8f59KsRu/J389M/1Pt/9fn1zFAaUZbHJH14x/L9e1WmBBwjZ&#13;&#10;I9/1559OhxQBYMUhdWeRTzkAk/T8/wCdS3DuSFV+T37cD88/55FZE0ku9MEgD7x4/wBrrnnPvWoU&#13;&#10;Vh5gfOAPX+ZHt+HGcc0AO/fLGoV8H+IgnBGPXjPP5/yWPGCGwWPf15H05x+P5cUnunyU2nCnrgEY&#13;&#10;6deD/Tg0+CVXJZnxt6jnt6j/AD60ASNc4P2ZQwdj15A598jpn09eoqQJMF+aUEY6Zz+BGfp+PWmE&#13;&#10;Rk+cuCw7fT39eP8AJxmuZnLHnrxg9R1/Ln+VAEsKckLgAnLY7nnr75z+P41aaMRDzFK+mARn17Y/&#13;&#10;zz6VQWdoVYY5Ygg4HHX1/wA5+lQC4c/O5IQ9jg9Tkep/pxzQBoic/Nw3fnp27ewx0/HNQ72Mgdzu&#13;&#10;UHJGeeo9eMD8vX1qP7VFgbSCTjoCP04/xqN5QFJHOQefz/8Ar9x+NAFyN1mmKJ8oIHXgdT37cEc+&#13;&#10;/scySKSf3ZC7Pv4P3unAx/XoOxrKjd1/eAHBxzx2x/n+vWrCzFeVO4n73Tj6gj/JGcUAX1k81SFU&#13;&#10;q3qeP6/56Uxn8oBTy4wGYd+Rk9ic8/56xmfAyVCds8fr1/z+tbzS5yQSOx4zxz/PPYfX1ALsxcqr&#13;&#10;xOECgFs8E45OMdSf6cc1GJJJYWkDHjK9TngdOf59ajY+ZG3z4wpHfn/Pcfl1FMhlEds6ggnJOOue&#13;&#10;MDqOvHf19sgAuQOSCFJVsdTx26E+v8iacJHBPnEv6ckkenTrxWassvUIVH4HP157fhirCTF/vDGB&#13;&#10;x6nH04oAuRzRFxuXK85U4/AdcHp1zUalXmcR4QA9+O2Twf8AOc96jCqzby+0d+uP0/L8eKrEHzCE&#13;&#10;OfcfTH/1un5UAXHkZJUTdkNgHB49yQOOff19cYsOF/gwH65H/wBbkd8YPr0qhtYYY8kdzyfqOvHr&#13;&#10;/wDrpYnIk3Z3dOM9Op9fr6f0oAtfNPwzZEfPJ/lk+/09RgcNEyq20A8HGR3x/MZ/xphcg5HG44wP&#13;&#10;89ePbn0qu/7uQM3Cnue2Tn3/AMe/HFAF0K88mFfavXDHjuSP0p7qseBwcjkjkH398dDx+FVDPu5U&#13;&#10;7V7N27/j14/pno1i5AJyccjpz35z/P0oAutKiptRSGJ6gdPx+p+h71QlaTAJYnn1yR6Z9uKmhYMp&#13;&#10;ZuGGML+fP14+nP0qNwzEttPPbj69z79OvNAFhXdlAzg7eTk88f5/+tUydBHKQynORnj19847/rWd&#13;&#10;uZWAGR6+x/kCMc/pTp3Hln5yHwDjnOPTJ/l/WgDS3kZUfdHQdh9O3JGT3prCRkbDEDv1x9cdP8cV&#13;&#10;QguWwAy9MEsQPr9ccdfr6Grq3sbxsBtJ6cDv+I/p2z3oApfvQCFfaf72T+h6/h/jmpwJQmS+WK8n&#13;&#10;J57n2/x9D0qJWDLknH8/w6//AK6PO6qOeMDp/wDr/wA9uwAqSMFYO25ehBPv36+35e2aITG0n3cL&#13;&#10;xjgYz7fjxwP1quPmcoTgNjn09R09P85NSSsIECDqO/U8455/Hv8A0oAtKzZcBvlGcDPT/wCt/j71&#13;&#10;CJ1ClHBZzyGx0/8A15/Q+lV2dUCESZLY3Y7c4P04weP505ypdSpDDBye2eOx/LtmgCwJPlAPB9Tx&#13;&#10;nocj8f8APo15CxUZIAx14yPX6dfakISQbWbYAckn+WBn+XHWmylSuEOSuBkZ7dT/AE/lQBJuckEN&#13;&#10;8vAwCe3H+enNWASEBY5Hp3H4Z/zz7VmRzeWu9jkgn5T3xk/Q4x78HirJm3Jv7HoP16cZ9P60AXMA&#13;&#10;Yckcc4zz19KVrwMM4Yr6f49fX1xWSZ3Z1Uk4PXn/AOtnn2/wqd2EIwvzY/z3x6cfh60APHmuSVOF&#13;&#10;OeDkcdufcfr7VEFQMMqN2eDxyfXoDxSRXe9imMYyDx0OPbnNRShiS0eSOpIxwOc9fT/GgC7Ko8vg&#13;&#10;8juD3wf5Cn2NwP3iurHC4B7EnPf+nvWeJpAgXBJ98dwAR19qtRkIu4AAn73fv3/P60AShtpO775z&#13;&#10;g8cfjxjt+H0psm/B3ktznvzyM85P/wBao3kBYEEZHb8Pw9P1qRph5fq/AK4PXv7cfX6UAQiWWZkW&#13;&#10;NjGI2AIJIGMgnv6E/jWmZVhXe43AAZAwSfoD1zisYkod65BPOPcY/D/J9alilaQgOcc4KnuOn6/h&#13;&#10;79eQCy8cd18+AqkkgMAPpx1/zzUmZBhS4CjjBPGPb/Jqs7LnaG24PA56dP8AP5H2Zdu2ECEnnnHX&#13;&#10;oevGeeOnFAFueWKMFlXJA6rjGeh/A/8A1+lRBpdoljcru6jODjofT8Af/wBVRWfYRjd7n/6+Op9e&#13;&#10;PpTRMynBBAPAHTGc+nT2/A0AXfPkUZDnb1cAnnPB79+1OL+aN8LbPc8dcDqP0/KqBb5GUnJcEe4y&#13;&#10;APbpj3/Lo1EaOPaXOfr6f5/x60AXC8i/ebJPufz/AD+v1oWYlW+bn6898dT/AJGPeq8YZiQMtgZP&#13;&#10;6c/54qMxjJO/BBPykn16dP0/KgC0ZA0eG5yc5OPXp+n51Kt3Gq7ArZxjIAx6evPTJx/9c5zkFNpb&#13;&#10;b78+oxjGeeo+hpUAXHzZA78nOPw9f8+oBoxTspwxO09s/wCJ/Lp/is26RiY/lHPXp/nvzVBiXddn&#13;&#10;3QOTxjoB168+3ofxma4YDYB06tx7cZ6/Xjr0IoAjkeWMr85IB6A57Yx/9bv7Vat3aWVCScdDkeg9&#13;&#10;/p1+vFVEQOSztgjnnv8Al1z/AI49pVk8r5sYVep4wP69/wDPUAFu664XJIHGPXPB/TrUEM0yKwkZ&#13;&#10;sHgDnGMDg9euM4+vNR/ahkv94duPf3/z79cxyXBmBG3bxgEY6/hjsf8AOaALsckYGcA/kPf/ACOh&#13;&#10;poaTexL5Q/cXk49OvH5VnIuIT85Jz079+p6df/retEczLw5Kr2J45+gzn0oA6fS9Ku9Tfy4Mu7Eh&#13;&#10;AFZiSM9AASeM+p47gGtPVPD97pcLpcxmOZAS25GVumRwyggYOc9O/TNWfBHiqHw5qtjfSwJcxW8r&#13;&#10;SOjqGV90bpgg9cFgewBGfSur+InxFt/F2o3N1bWEVrHNGqCOKNUAIiRCQFJwcg+59qAPH1Z2YqDg&#13;&#10;g4J5wfx+nbr+YqSWInEgIATqCeTkdvpj8arSTBWLH5cn9D69v8j601rneQM8dxjH/wBb1/DjNAFx&#13;&#10;ZQY8nrxyf8+49/zOK4uowzBlJOcdByf84/pxSgEx54C5GD9R6AZ/TpVNxls46Mcn6f4n8qANJJIy&#13;&#10;QQu0k9cAd+ufr/8AWpsqbss7Arzx+frx9fy96oyMrEbG5wAAB3A+n1/nzUhRjEMuc85H5H0/kTz+&#13;&#10;BAABnLbVbAzjg8YP8/f3qd2ES+W3zHHbnpnn368d+KqBViBIbJI6dcY5PUY+nalikLKWf2/H8v8A&#13;&#10;P07AFoXRKLGm5cYHIIyBjPf07kev0qdJSy8HAGd3J5A6/X+pHpWexQgnIB/Efn27+vXvTUuHQFVQ&#13;&#10;lTkZ4/P149OKAL5mVSWHAH4dO/p/WmSahHgBVfJ6kAY7D1xjqf8AGs2SRmGBn9B+f+T+tS2qozHz&#13;&#10;MDA4zzzg+nrxQBZ3RxgtIm7oRgAn2/z/AJEgljmi+UbQcYzgfn/I+1U5phvVQMrn8MDP+cY6Z68U&#13;&#10;h2u21HAY9hn68cfp/wDqoAcfOiJKvwSAME8Dgf0J9uaDcSfdkYsT0PJwD6k9u/ofeoy235SSSvGM&#13;&#10;f5H+e9BYSkA5BPAI/wD1n/PvQBagu1RsMCfcdP5+mf8A9RApkjlmBBzzkD37cdvoPf2qu6eV0JJB&#13;&#10;+vr6+tPVwuCe44H5H+XtQBcjlbzApJwB1J6dP/rVJcrlC+RnOfcEfyzWcXIbJ49/ft0zxj16/nTj&#13;&#10;OWG1m4HOSOvU/wA/YUANDSGRV3H7wA5Jx+eexqzLKIGBly/fqT0x64/z+YqhkzknGOQcE/0+v5U1&#13;&#10;1adh1K8gk9unXPt7c496ALEdxvYuDhCBhT2/D3/E5Hp1sRESbnBwF5ZSfvcnpj9KyigBKhiAPQnH&#13;&#10;P4E9j+vSpIyu1gJMY44J5xx6c/h16fQAvySrImYwR0GPp1/x9vwqGNihYrwcE559Mfyqkt08MgGz&#13;&#10;KDknAwCR+f6f/XmSXezFvlDAgHHA47Y//V/QAuQyqyO0nJDcE9cHGPx/rVV5iz9SFyRgnp/n/H2q&#13;&#10;lM7xzIIySrAEgcj9cf5/GralZZNhwD6dOuf8gduetAFoyl1VUONvXng+3B9x2x6jiobh22HBy/GD&#13;&#10;k8EdPfp+PGcc1A7mFiF5zkfQfj6e2aaXCgux6diM9f0/LigCZJ5PJVWZicnIJ/zx/hirKmQrxJgD&#13;&#10;qCTzj27n8uMVmvIDEJV6scY6Y9+n9etTR7toZDnPJA7evP5fmKAJ3XcpZDtYcZ6H9PTr+I71VMrg&#13;&#10;7d3zcbmPfj1yM8j8e9LLM+PlHHtgY9/Qcnr/AJFVvMKq2wjJBzwPbn1/Ee3NAFxm3lfXgE474Az+&#13;&#10;n502aR4yQpOeCCv07Y69efSo0JO0EY4GT26fr+dJLKyPtRN64HzYHX0O4A/4fSgCb7Sdo3hiT1PX&#13;&#10;P8+Mfh7mpkeAo3yfN64HHbJGOMk+meBVZZo5BsbCkZ454/oPX16+gqH/AFZwh3A8nHb88fofrQBo&#13;&#10;RyMFwSSPQH+fPp/nrUAldHkYEgEngEjqOfT1/wAmmRS7W3nBXoB255/l+BzUTSkux28OSfXrn6/j&#13;&#10;z0GeKAFS6TcSQd2evpz7/wD6vpmpRM0kh2McY5/yP8jp1FUpogrA5wWwe/pn36e3/wCqxGyRxjBy&#13;&#10;eeec4wP6k/TnGTQBbgkjDncuWJ5OBzz7+nTp6dTipZpEzkcD06dceuPb+fesxtmQ6uMk5I/lnIA/&#13;&#10;r/RbiQvhhkYGMepweuOfyxQBeF4qrt2vjnnHHTnBPGKrfaQWJ5OenB44x34/z2prSq1oqlQHwuTg&#13;&#10;f7J/x745/OtCPmJbpk9+xxj/APVQBY+WRwGXLdm9B9fX8KmcPGgKsB7A/TGcHP59P51ZJAikRgFs&#13;&#10;Hnv9Oe/4/wBKi807BuJ3E9Dzj8sj/wDXQBq2922GLsxABOOcjkdOcdf69DUUt2kgO1X6+npgD/Oe&#13;&#10;h71TimIyrLgN3OO5HUdvfj9eaVJNku1U3Lg5OBgcj1xz7D0+goAs+cmzBUjAPUf/AF+vU9Pxqusz&#13;&#10;nccsACfyx2z/AJ/nUE07MxAXAyM9B6ZH+f8A69PEilSxwMA5B/yfXp/PqQCaK5RH3urMeOMDI/Dr&#13;&#10;19venxXKSNJuUkDpnGfwycc//ryeKy1fdPlRleeM8duxH4dKezhGBBAyeR/L9Pw5560AW8K5Mija&#13;&#10;FJxnjjkcfjz+npSIfMk+b5gQeD6jnP58/wBaglnwBsAxgA/iDnPH+H40RyL5aybvnP8AD+OB9fz9&#13;&#10;OtAD5XdXUSNlcjYM5xz7/wCeM8c09mJdWPzKBz6eg+nv0+lV7hlk8s7scjPB45znI/XjselO81FI&#13;&#10;jUhsjJPboOO3br26c9KALTtCy/Ku085PA+mO5/z+NYzxo6gKcg9QPTPX/wCv/gaZt3MQG+uM/l2y&#13;&#10;OP6YqIuibgxGemewP5f5xQBfkLS4OeMAYJ+nGO/5f/WryrtUbcBu56fy5wen+c1GjsIyRkjJx06Z&#13;&#10;49D04/Lt0UghSzE4Kng9vy7/AIUATRuApBznp+PH+H+TxTXYEYXAb8PywOue3Q+nWqkUigNlhkng&#13;&#10;Y9hz07cn3/CoBKwkyxI9j26f/W68cg5OKANIo0ihSwAUA8n0/n/9fionbYpUHgDnB75+uP51CpLM&#13;&#10;TvIBzkd8H2/Lp+YpszIiEbt3Ynnj65H+fpQBLbyAYY5K56fl/L29OKmmdPlLAkcYyOnOf69Kowyq&#13;&#10;sStkHqfx9+OP846U24uT8m0ZBx298dz6f5zQBoySxlc4PAHGOnAH05/T35os7tHl8shgoBPOMZzj&#13;&#10;HoP8f1pF1ZQCduRnnoeOnBz3qNiI1Bi+Z89uuPxOMcD+mOwBfmmQyHglQ3QdevT9e/Xvx1FvfLnQ&#13;&#10;JuUDGRyPQk9fU+nORWWJgMljluOMd+4zjH9DSbzIwfoQSAOPbGe1AHQ3OuXUqfZzNKYxkBNxxk9c&#13;&#10;jOPTtn2PfHdyjqc/fOSeh6cZ59ByahZQvzs2D6YPbn6deKI8z5LceWAAMgZz9Pb1H9aALkm05bHO&#13;&#10;MZ75/Pp0qsJMEjkdv/r46jHbv/KleRgucE+xGPzHfp/npVZi7AEqVDYGcj1HGB9fyoAsq/lAhjuL&#13;&#10;8grzjJyM/r+P1pwP7sueVBOU7nj+X6dc4qmGWFTubcT90EfiR0xxjI7daRLgkfMMLnGOMfj+H+Tz&#13;&#10;QBYWTyyzJkZHOOD3z/P+nekjlWXPykEHgtgfX8/w6daovMdw4+Unjjjr9f5g/wBKnnfZt2rtGBnH&#13;&#10;Tpnv3+mfUigCwUYnG4Hr344P4D+n6U2WZY9oPPbjGev1HUnr09qq+czLuX5jx7n8c46f0+tRyfOF&#13;&#10;LHBHOPf8Og4P9cGgDQVllGV4PHJ7e/XOP84pu8htjHK46ds9/wAenv1qnC+flztXP3sdP6/1HNLK&#13;&#10;wBwjbv8Aa/mPXHp+NADnDr904BJ6dPp/kfjxQQCmHGSSOSOv4/n+eR7Pc5QHHTrx9ef8PwpyPG8J&#13;&#10;YsA34579sdiBk8flQA4ZWFeRtHRQenPH6k/lmqkrhiCR93r79/rTS5JIDEgYwPr7Y+vvSyDgEnBx&#13;&#10;nH/6vx68HigBiSDcAmQOnsRkDp+X5d6kjlDMwk5AHGemTnpn6A//AFqrAgvnOB6/4/57AVHczFAA&#13;&#10;g74yMdOO/X/DvQBK8+0nrjJAwew9u34VMkxaLO7AyeCffHOf8+1Zwk3YzgjjI4P+T1x0pzA43hsI&#13;&#10;OMZIA9sYJ+n+cgFsZUswPUdvTHP51EN8jYU7VBwQeM/zznke3vTTKqIpBHJ/meOvHf8A/VzSGbBw&#13;&#10;o49sAZ/EZ/KgCQx7WIBXPt14+g7dM0TAbU3/ADdMD8/XpjB45AzUHmENuJ4yee3HsPy/HFDOr/x5&#13;&#10;PXv/AIZHX/61ABvXcFjUrnvjgYH+ce498VKLhFby2Ukjvng55HOcf59xVZnEec4z2/8Ardv0z1xU&#13;&#10;IZpTyuBkYY4/ofp2569KANiVAyqy7Rxk8j39OnH8u9VI5McNk/Tn+X+f612lKjYGz1GM/r0/z7Yp&#13;&#10;yN5YJY5PHXn1/wA+v07AFt3Rx90jvj3/AM9sVCCqggcg9QDnOT/n+uec1XkJJb7oJ44H6fTp+H1o&#13;&#10;hwA5kbjJwTnP14GPfn6e1AEmED71XbyPrx19Pw/nipFJLE5x7H05xx7dT/8AXNV2kUqQrDJ4B7+n&#13;&#10;Q8f561HkjuQPrigB7yyqwVWP5n6+vv8A/WpAzO2xslzk7vy9fy57/Soy5BBA3AdT1/X2/wA4pDL8&#13;&#10;+8DkfQen4dv1OMUAWz5bqVKj5PUDHHP4ZIOPT9KjSQ7SueuQPQc8A/pnr/KqbSTZY7CBz6f4559P&#13;&#10;U0sJYqSwx159Mf1/Dt0oAlWQifYxJGAevHJI7n/P5YllkRsDAGOnp/Lj8h9apbRv3g59/XHf/Pfv&#13;&#10;TwgkyS+NvPXP49+n6UATdOMf4f55/nTXd1HUkZ6D8umSD/gKgklEcTbSGYZGP/1/TP49KiguHcAO&#13;&#10;pORyDjj/ADjgfXigC0s6/wB059QM4/X+h606RGmQkMBkYw2Bzz/n88c5qu86owAQHJ5746/1Hb6Y&#13;&#10;zTxKOOQo+nT9P60ASrJ5K7RkN0LDgcgfjj68fnwIGTcxbrz68fr09utQSONvzkAdj69P/rent7NW&#13;&#10;TGQT1GP8+/8A9egC5tz+8yPT35Ocj0/z+KOPlyD17dxz/LFRrKQMdRx6dPxH+HvTBKys24Hb2z05&#13;&#10;HYj/ADnt6AAjIN2V+fJwT/Pn19ulS4Vhhh83uMevI9f5deKqSNtkRgO+cDoeeKJpzjcow2D8ox9e&#13;&#10;+R6j+lAFxYyMEN05IHYD15/L0pWkiZhlDkdSQOvqCccZ565/LFMR9seSfvDv+WP8+vHNVlmyWBHO&#13;&#10;Tz+P+c/yoAvLLCj4dcp/d44P457857Y56cWnnhdAFQjjHQepyT684rCZXZ8Ekcjv/nv0P/1qu4Kx&#13;&#10;qf7oyB2PP+f1FAF0MoiJI4yTj0B6fy/H8aegREDFcg8YA546fgAfrVaF2mQ5UjnH5Hr3GOlWUdU4&#13;&#10;BDEAHae3bn/P/wBcAh1IHyVaMbeAeBjHynIOOnXOD2rx3xVukWdWOSQoz19OuevTn8hXsVxNuidS&#13;&#10;M8ccDjHp/kf4eOeKco0y45IBwffafXryOfegDzNkVc5Gcc9T6ZqCMLISTgbD36np/j+HUVPI5LMM&#13;&#10;dePfOOvp+H61WETEl8kAE4A6Eev+fT8KAJmBl4Q7Tz19+n8qYIjHyxG4jBx9P/rfkelTo4+8eACR&#13;&#10;+n4U1trkndgckA/55/zz0oAgZiOBnPb/AD6ioud2Tw3qeD+PtVhOcnqBk+x54/Tn3xTWAY5xj6UA&#13;&#10;RsWB5bk+/Hp7elSeU7cs4P4k4/TAqILkkA9O/wDL86aNygjcSP8A9Z64z/jigCdRsJ3EFfbpk9/8&#13;&#10;n69MUjgseDgc8f8A6v8AIpVIkXZ36/5474z/AJFIuVyG4C9M45x04B6Hgfj3oAXafuk545Pbt19x&#13;&#10;n36E1H8qtwvPGT3/APr8VIWD5IPqMjtgf0pgTI4OT2x/k0ATfw8cY+9z1yeKjUkjPQ9uo+nv/k0+&#13;&#10;Jcq244wBjp04/wA/5yHowXggY/H+lAEY9e56n14x/jTMLktjkE8/T0p0hOeOATnPtnH1/wA4pfTH&#13;&#10;OfSgBgBJD8Y6Ad+/UfnzSxypuYbTnsemSc/59/xpWyo6f/WH+f8A6/SoGBQBgMk4yOcjH49s9v1o&#13;&#10;AtMXRl+bIPoTnnp3/P8ATNRyszDOcH/P+e/5CkAJwzHoPyH/AOr/ADxSSAlMgkd/8/y6+tAEJVnI&#13;&#10;G7/Pr1/wx2p7742UAjnB4J/H24/+v0pCCig8k/rnP/18/pSIWbG7Oc4yfT/PPbj8aAJdpJy7cdSC&#13;&#10;e/P4fl708YlG0cYA69+c01kDDaD04/D3/KoFeX5hsIC9Dxjv9T/KgCV4zGMHk9cjn1J9OSe2O1MU&#13;&#10;lgo5we38yB+tSRyO6lXU9+Tgcdu/1FPRQCe/Bzn6E9qAGFTj73Tpnjv654/z+D0ViMZ5OcHOccf5&#13;&#10;PFQnlzz3x2//AF/rUuxkbIBxxnp/+o46/pQBGVIJHXHpz+dNHOT6HkHvg4/z/kVOh2u5IznjB6YO&#13;&#10;eR/ntik2qGJU56kj6noR/ntQAsYWR1bbznHzDuPz/wA9qY2FkbAHXp09KtbEQbwcEfw8j/Prnr17&#13;&#10;Cq7AMxLYXPQ9Afr37Yz1/LNADDLyAwJJ6H0B9/54/KkAVydwB47/AJH+lD4DDGCMDp049c4NIXJJ&#13;&#10;4x78ZP45z/KgADeWx3ZKZwB6D6e4GOPXNSMQRuT5QOo9+Pz/ABz1/Cl2hwC3GORz/wDr+vTt+NNH&#13;&#10;KEA5wcfrQAxkJXeCASTnnnrjHHOPr6D2p2Qq/LjJ5OOvv/n+tISdoXkYzkH35/z+FKEypOeew9f8&#13;&#10;/UfjQA5AREwPJPvnrkj/AD70wkKu7OD0ODzjP6dB6e9ORiRhuD0H/wCsf15pjA7iTwCePTqeenpj&#13;&#10;9eKAIwWcNyc+vp+PX0+lSxD5cNgnufY5xjPNO3KmOnOMk8cH/wDVnFLuGCVIP+P+f5UANLKobAII&#13;&#10;B5/+vnNMilO75skdfXH+f854pjMd3I4Pr355x259D+lP27e2M0ASyhc7lGO3v6+n1/zwIh1649+l&#13;&#10;TNgRnJ54/qT09Mf41CQw5wTux36D29yP88GgBrnbIqtkg9e4OfXOO1TbQSGHC9/1/D69Krk5dcDI&#13;&#10;HU+n+e3vmpeeg59hz+NADwjc4IwOeuP0qNnVQRjLeo/nn8MfrSo8jbgVPHfj6cY6/wCfxiQA5yM9&#13;&#10;OvPrQA5TuHuMZPr6/n+maecEcDoMN+P+f84ppAOATgZ/yBx+lTYwmBzx+fv9cfjQBHGV+7tOc9xz&#13;&#10;+P8An+Qpz7TgBcMD1wOnt/OokZ1lBKnHfpxjPv8AX8e3SpJSAd3qeg9f/wBXb2oAcjfKwHG3OfQk&#13;&#10;cimAgHkZ/wA8/X8aecxgDHLc5449/wBee/cjFRfyx1oAlUDO71JCj06/l0/LNOkB+VjyRgj2B9fy&#13;&#10;/X3qNeCCeBzj3/zmiSbjHXjuOw6f56/TrQANIu3G05zz6D8eP8mkYbQp5OewGf8AP+NIjbk+7n3w&#13;&#10;fb0/xFSIu7OedoyM5/GgBqgAgsPlB79/p3/+tmppdpj+QY9P068Y9D/k1Ezbvw6e49fboPzpwYbO&#13;&#10;e3Y/px+XPNAEAEh+XdwePw79qdtZflJznn269/fPPP8AShpT0IwD39unv2/H2FNXk7d2Se/+GO/+&#13;&#10;c0AOPBx/Lp+dAOeR2/Dof8/5zTjkfLgccg465/zz/PimHocelAEsZV+CAWJOGPfGfr17fQfSonXa&#13;&#10;7bsYHQZ/kD/nmlQMgDY6Z/yOnr+dMl5AbqSenoM8/oOKAGFt/QEAZ68Z6dv5fjUsLLnaR+PB7/8A&#13;&#10;16CgO3jbxk/mev6dPw604qEOB9c/nQA9du8gjjp/jjt9Py70koVSOnXAPHcZ/wAn/Ijk4CkNyTzz&#13;&#10;+PP/ANf/ABofLDHXgDt9T6d80ANLjlTkgf56ce/f+dRCYKxVQRz6Hr065/l/jUgQbcnhuTj+XTI+&#13;&#10;venFVIHA46Ef5/D/AOvQA4M5HzHsMDJ/I5pZSoXAAJ6cfQ9+/wCvIpkjP3Xbjj8P6f5xTFZicEZH&#13;&#10;vj/Pvz1+tAE4KbRwc4//AFf5x+dNLhBj+E9V4OeOew/T1pD24zk/l70w48wA/Q9/Xt36igB5ZXT5&#13;&#10;Bgj8CPb8fU/40REtvGT07556fp2/OlGxWySMH8jgHt+NIX2sNnIPXHYcdc/hz/8ArAA9YkX72C3r&#13;&#10;9Md//r/nULRjcSuOp/yD+X+NTuDjJPP4YHB/l+VVwzDGenHJ/oe/9aAIyp3A9MduR68j/PapV+dx&#13;&#10;n8Pzx/XNJIykjGB/+of4frjrT1GEyCMntx6cf4fXNACsVQ/MN3bj8O/4/nSNgckA9OwPv3/zmmFW&#13;&#10;POcnv7frikDYBB5z+n5+lAB94/KMDHfj8/ftjrSncpGTn8T2pcrt25x05wc5/wAM0w4H8QPoDkH8&#13;&#10;KAHvyh24Gev49jj6jNMiI6FcHjkj/PcfiTSquefTt6/4ZoIyxH3fb/8AUP8A61ACgITgDBPf+vX+&#13;&#10;Yp33R83Izgd/5/5/owgr+OR/jTS+AFPfp6/SgCYAbTtGMgj+nvUKHDEMCcnA445xj6Y7+/rUyH5R&#13;&#10;7dfzoIXI55Pvg55x/wDW688elAD12KeQCeOmOnf/ADzzQoBZiSAD0Bxx14/XP1qB1ZXyTx+fPbPb&#13;&#10;059vrSliTxxzx/8AX/w6UAPOEJzySSQRg+nGc0HecjdhT2/+t7mmSZUr3Jx/LOf/AK386UsSNuOT&#13;&#10;/wDr/D6UANfCldoOcj3zz/8AWPbvSy7Q6cE/KM8Z56n6Zp6jAGRyPpnqTQXB4YYxwARnj8v8+tAB&#13;&#10;JgxjaNvf8+nPtn8KYhlAwGI4+gPT8+nsPpTmcFQB/L/634dfT0pfMUgDAGMdB/h2oARWOCSeh6jr&#13;&#10;/nnFRscknn8afsDHIPB7D1/p9MVIQu3BwMZ65/D6Ht796AEUrj5Rgjqe59P8OtLGwALNzzkdz3z+&#13;&#10;v/1qTbkEYwB6cZ6D8evf+dQq+DtGCfT9KAHsVJ3HkHsOuck+3FMJyfYdPYdB/P8AWhTtY7uhGO3X&#13;&#10;Jz9e39KeiAA7mxu5Gc9+fT8f8cmgCNWDkDOee5/z1oIXJBGccds9fofelEW07lOfTn3/AM9Sfzpk&#13;&#10;gOcg8nqBnjv/AJxn/EA6GIRx8qeRz27f57gD8hTkuYwWDkegAxn9fcfh+FVFOQBnnv2P68f55quX&#13;&#10;G4rnJBxkHPNAF9pQM4PU55/H8T17etRmXcpHGBk46Ht6/QVDIcAEnPXt7D+Z/nSI4AyRnI//AFjg&#13;&#10;56+npQBLC8e/k4OTnJHX9Mj/AB4z2kuEhLbiT07EAZx/Ljt/PNUgQWYgYOSR+f4Y+nH+DGZskE5o&#13;&#10;AsBUxweAM9R0Az3H60zMbHgklfocfqKiJYKOcg8cYOM/r9fTFKEIAKnGRk8/T05/OgCOdSR/s9Pc&#13;&#10;cH/69Tpu8pM9AB/L8/8A6+aiYk8HgHt+n1p7k+WgHtn0x1oAkG0g5OR7Y559/wAP503AxgdOcfQ0&#13;&#10;L0H0qBizPgH5c/h1x+o70ASuOBjt/X/P86jRHBzzjOcY6c+/P/16naM7Rls59MHp6gen16889mK5&#13;&#10;OR/Lpx6/Q0ACMu8k9MHHTnp6/nUTBd5I7njP07f5/SrKRqzdMcE+nT9BUTLlyBxtPX3557Z60ARs&#13;&#10;p2njqP8AP0/GnxoG4JPH+B/w/CpmwInPcZx+XT+dV4SzsR04/Dv9f8j60AI8gLBffA/Hp9Sf0/Op&#13;&#10;CCoAUcevU/4Yx7VGyDd6YPX19Mn8qmGQQM5GOBxnjH/1/wBfSgCN9jKOTu4J7f09M/0pRKApQkc8&#13;&#10;dvw7/wBKHGMHHXr/AJ/n9KYYSzowbA4JAx7/AF+mfT0HUARndDjGB15Hf6/hUifNuPcjg/XP/wBa&#13;&#10;nSoCDyDx2xj/APWO34cVErbcgA9uxP5YoARYipPB7/kTn8fwqSNwjZbp6/y/nTS5b2/AjP505cHg&#13;&#10;j8f8cf5/SgBWfeTnGP4cew4z7Hn9OaRctwfuj8PoOKcQuGAAyB6e3H+etMUN1Bx/X/GgBQI1kOM5&#13;&#10;78jp/jjr79e1KSGIA5wefTHf/PSowuW9D05/z/8AXqdQFH19eOf85wKADcQ4A79Ov5df85pWkYtt&#13;&#10;bAA6dR29z65Haom3bhg89unTn/69LsJ5Lc/T/wDVQA9WUkDPU+/+FTvG6gDHH6+vPTPtx/KqwwhH&#13;&#10;r6/56VMXfOST9D0/L8P8KAK8ibhiTheMY45z7j8/05pUQKCU547/AIfTH6CrJKMOcEeh6/lTMjBC&#13;&#10;rjP8s5/CgBUY4AYAdfp36896hkyhJ7Ecn19D+XT8acQW+Vcg4znt9M9qibcPlY5x/n8f84oAI2Hb&#13;&#10;of59e/1P6VMIwzZOdv8AnHsfcYxUShXBI4x7/wCPP4VJuJBRScjv+mPx78deaAGszbio7Hj/ACeB&#13;&#10;SswUhW6kdP8A6x59+lMAJb6Hk/59elSOoK7sjIwMd8Zx+P5UAMXdk/3e2c+/T9P1z2pr4ZhkfdPG&#13;&#10;Ovb/AAyKdG46Efnkdfrjn07H60rEAqCM59j/AIH16UAO+ViORx7jj3+lIcqxJPHTjsf859aSRdpy&#13;&#10;Dz/nH4+o54puONz8g9B9f0FAEmAecDjnP9ffr/WmMFkG3JPB6D1x7c9uKTecj09B/n/ClyFdWAwO&#13;&#10;OxAPuP0oAkEYjAxxnPU/l/P9aadykB8ANyPbp/n155psknmYA4xz6f1PoR/Q08Ey8H6e3TqPf8+2&#13;&#10;c0ADbGAGeeO4/SkD+WMIQc5zzn+X/wCr60u3Ydvcd/y7/j+lNC8knBB7HmgBFLnJGMe/T/H0/wA5&#13;&#10;pSGzuGM9x27ev6/pTQcnavAPc9fr7cf/AK6fsbcQGP5/p19Pp9KAEwdwI68bvTp/n16CnsmccHbg&#13;&#10;HI+n/wCv9O1AGDg+wJ6+2T/WklJUgAn27+lADfLYNlclexx9evH9P/rBUbl3HqQG/L/I6frSxynf&#13;&#10;sI9O2Bz7/h/9buHSjBDds5P6Z/z70AIzCNgEztwMk8nPfpwcfjQ3lnHPPfke3p26/wD1qazDcCV4&#13;&#10;x0wcZ4z1xxx255pCueRgDHp3+nYf5xQBNIVGwDv0zjPI/wAc/wAzSSLhOOSccfzxUXzMRnjHfHpj&#13;&#10;8/5cVL1xz7cnpQA2NmUEYxwRyOxz/ifzoVAoYj1BPfrS1NEAyt7E/wD185+lAFdi23HX1x7+n8v8&#13;&#10;KchMYJHcc598Z/lSvg5AGBgjPr2z/h60gcSDYq4Kg59cd8Z+o6e3WgBqNvJ9cn/J+n6+9TMFCjd/&#13;&#10;+vPXr/X/AOtUCEKcAc5PP0J/p7Y5NSlW5LHr24/w/TJ+noARgBcnPBPTpj+g/wD1UeYquADx15x/&#13;&#10;nnn/AB4NOOMHPTqc1Eu12xtwT3HQc49MD3/lQA58FsnOD6Y65J/lSbkOAfwz7fTn605gCdpzkc/X&#13;&#10;HH+elMZl3Lhfu8fl/L2+uMYzkAkJVVPr2HGPy6+vSgOMLk8en1PP8utDFT8+OBjA/IZA9iP16Ux2&#13;&#10;GFOM5I/mP5/l9eKAJ5JNuMHPHHT8vbrz36VYtrpo/mXG7gYP5n0P5e57iqUi42f7QP8ASpY1CjPb&#13;&#10;H1+ucfTt/OgDRnYlfMbGX/AZPXrn69aypFdmBUZHqM+mDg/X+takkZeFG5xgH24zx6f5IqgX+8Bn&#13;&#10;IOM/z/z/ACoARBxnqw/LOBg/nmkRvvDuBn9P/r0AlT/MUsZBLDv9OO+QPagBi5ZSSOQf05z696bI&#13;&#10;22MEAbs4PGf/AK/pjtT2U4JBHBx/kf5PfFVyWJ2ckg9cenGM9/X+tAD1dxjjk/r6+36e9TDLOoPU&#13;&#10;4xnjjr2HvTVAXbnkdf5/59+metSFgZFZe2Bjn1H+H69aAGSYQnOf/r5NNORtwOD1+n+QakJDt8wy&#13;&#10;DwPrnv8Ajn9KaylDyc7jx/kf16fzAFK/LuH459elQyfMAF9s85Gcg5OOnt/PrUxzsxnGTgfkf6/r&#13;&#10;UDMVwo9hn8ev+OevSgCxjEagjnp+v9QKFQEAn8APSowxCHPORn8+n+fXHpT0BdODj29/1/LmgB8b&#13;&#10;AFtvsOTnrnHHb9aXegO0kZ+vc+v5/wD1xTE4LDgH+o/n+famhMKWPJzkdzjv74A/rQBIAVOV6+h/&#13;&#10;z/OnIr5YsMAjI/Ace3X9KiicsdpHPv2/E/Tp/OnLIQzKeedvTrnH4f1/OgBuAz/N1Bxx+X64/wD1&#13;&#10;U5yC2P4Qevfv/k8etNcjeB3Iz/n8P5UoIQncM9Ofc/kec0ABYHG3OQeP8Op9qMtkFgcD2/8A1Chg&#13;&#10;MBl6e38/b/8AVTBLuYZGR3Hb8v8AHvjpQA9yDjB/z/n/AD0oyGI3H5h933PPt784x1ofbgYA5549&#13;&#10;P8/ypHjJ2sPlwM/5zjPT/wCtQBJukUHGPpyef89cUZwMkcnjH54+lVt8gPJOO+M4/A/4mrQTKqxO&#13;&#10;Qe2fX/PqaAI1zy2Oeo4OOT+vFSFsjc/45Hv6f59aMgEA456Dn+lRuSTjsKAEBG4FD3Hoe/8Ah681&#13;&#10;M5DOhbjjHHtioWXABHHTP88f0/yaUPyCQDj8/wCff8KABk3ykdVGcYPPb9P/AK9IyoMDJ46D0x0z&#13;&#10;0/8Ar09W/eFgMZBwP8mmlhuJIB+v/wBf6emaAEUkEAdzzUxYrtA6bh/OmhgSB0z3P+elSlQuCeRn&#13;&#10;nj9e/TrQB3nhNmEpx3Kk8fX+eP8ACvf7RVEfmNwAME/X8fQfpxzXz94SBEzE8jcmB1454x7/AP1u&#13;&#10;nX3yGcBAm3jGen+f8PrxkAWZWZiw/wBXuyD7H8/8/hTWaHbtJ/eN90E9+ucfTPT6+tLIWYADgZ4/&#13;&#10;+t6e4H61CVC4OMt2OOh/z+fpQAhUpGVlyDnPoenBOf8AP17x+aSAp4A+7+Pqf5dhUuxmbc5yOhB7&#13;&#10;j+X9f6tkiDYC/LjqR+GOv07e9AFeRyGXbz/9fH4fzHNXEKeWCfv9R/P0z+PP6Gq7KI1O75iRkH06&#13;&#10;+wFMRwE3dcnoOvT069eKALckhkj2twEHHc8nJJ9f/r1mB5lYqgBUtjnJ/r69fzq6qtgueh5x+n1/&#13;&#10;+t+AEWzCsw/hJP1xk9fXjr2x+QAiPKP9YBj2B/x6/X296jEQLEjqf0H+H+eeKmU+YnXkHvyfx/Pr&#13;&#10;6dqqRbi7jOADxnA4/H+f+PIBPIQnyqfT9AehHp/PPpSOqiBXkJ2k8c/7QA/p75PPalQDzhu5GD39&#13;&#10;x6fj+ffNTXToqAYBXIwuc9SP8BQBBGyBeuNv3eRz3H1/D3qN5pAdwxt6dwB9Tnrj6/yqZCrrkDAA&#13;&#10;JOO+O3t9R+Xo10DgkdOmM5H+PJ7+3tQA597Rowwcnr6g4z/+vpjqetOj/cjCdXGWJ9+TjvyR3J/G&#13;&#10;qTTNwg4CfX2/Dt2/mOLy4dAcglV6gj0/z+uKALKiN4sOfmOD6Zzyff09qrZBfaDwp9+uM85zUaux&#13;&#10;5zgDoP8A9fGOvahpBGM9WOST1OTx/k9+nTNAGg0sYADHDYwBkDI7dT/+v8qgRnMp4HbPc/5PGPp3&#13;&#10;PXPWQu2W5x0+mT6+nY/SrK3PlMXK7gQOx5I9P88GgC6AEO4nkHI7YP8AP19/517D4I+Les+EbUW9&#13;&#10;kbQKAB++ViSBkdpU/wA/jXism6QqwOASCR7YPUH+XUHkU65G2MlTztH4nj+uenp65oA9C8XeM7rx&#13;&#10;Tqd3qd20Jnudu/ysqvyoFGAWYjGOxIrhyVmYHuDz7Y59PT/PXOfCrmJZC33u3X8++evUYyOMVZSN&#13;&#10;kwwbPIOAR29v/r8+4xQBNMpJH90g59AMf/r/AD7ZpzGby1RRlARjjnP5jsOvWoJWLLuHGOP657+9&#13;&#10;JG7xgM5yvTH6Zx2+nPTmgCwQWZeOF4bPsOfp1NSSSheFIKYHXnJPX9c9P6UjyoyqFAGQPYnpnr1z&#13;&#10;/n3r8fcOST3/ADPr1oAkaQMPl68nGecjpxwfeiJnZW8zpnjr/Xn0x+HemrGMZHG3Jznk4Gcen8vx&#13;&#10;qKOUuSAQACQcd8dP8f6mgC0hQ8g5Pv1H/wBc/n+tVn81Hz2zweeR3PbP161MhAcDGCRn09v/AK34&#13;&#10;1IUMm4e3HQduevvigCsbkF0ViN3QAH0GenuP61ZVlLZPAxj68/8A6uB74qsIVRtzfMQSeoH5+xzn&#13;&#10;oO9KgMk2FOFwOvT8z/I+vY0AXm8oldvY8nPTPX/P6cCnS+XkAnjHqPb1/D8c1TkVo+4yP14/+vxU&#13;&#10;Bdick9O3b/P+RQBdGXIT/lmCCvrkdeec8encdasgoi7cfrz17cH8eP06Uo8kA5wODjr15qdzkDHJ&#13;&#10;Ayf0OOPXB4oAUssreSp++PrnPHbHOT6dzSshhIUH+v49P8/TFV/NVASFw45BwcD0GR7+v096I3eU&#13;&#10;ktyef09P1H4UATqVzlj82eM/0+n6cYoe4YNgYx+v+e/41WDlD82W56cnGPpn+maeSsh4G3jrjHt3&#13;&#10;x/h+ZoAsLIqYdfvN1+vTj8vXJ78VOwQrufg4yOmD+eexHTmoTGEjQ8E/Uc89/wCuf8RSvINu0jkj&#13;&#10;AP8AL8TQA6FgjB17/jj/AD+PtStOHJGR6cf5Pv1/CqbS7ARg/XH8vyxnH41YTbtBxkkcHPTrz/8A&#13;&#10;W/PNAB5WBk5A68YwAeeev5mn5kCARgHGMZ5z+X14owzgrn159Oo75+hHr6VEUZfkDdMc/j0B59D+&#13;&#10;ZzQAF3JAP3sjpkc+n0qyJTEyrJgORke465/D8fp61ZX2hcD5hg5989fb6e31w2PMrh3OSuFH0/PP&#13;&#10;f9KANISLIfmPv3H+A6dOw/GrEhigAHOG9SO449P1/Os+Rwx2INpB69epxwT9P/1YNPuAzRhic7QD&#13;&#10;+h4/Lp2yO1ADndQdyHJ5xzkc9ff69PbrSpOqfM5GT/MZH9RVaA+ZCT3GPxHsPX+nc0jAFcY5GefU&#13;&#10;9v8ACgC5IfOG4HJXoAc57juR3/HFQhiTtk64Gf68k/l7+9V4N+cFuM/gR/Tv/T1qaVhu8scsc4I5&#13;&#10;/wDrHt3NAD0DIxY/d7H/AD3xnsMc1ZeRZEITBUAbuc8D0P1H9Krq+5dp5x6/z985PX1pit5TgdVJ&#13;&#10;578dT3/zigBw2/6tT82DxkenpgdB70W65aQNnvj8B/QcHr/WpWC7jIuAT/8AqOPz9O9IG8vJ/vDr&#13;&#10;1xn5f/r/AF6+wA1ll2sFGVPB4J57d+nvjvTRHGYwHJHI74PT3yeOlOjdupOQT09PX/H+eaRwDnHA&#13;&#10;yP8AP59KAFklUBFUjjA68nHvx+vt1NTxM5wn8J6nnjHOAfr7e+KpvCRtbcDnGBkcd/8A9fU/pUUt&#13;&#10;wYpAoOeB2z29vrzzxzn0oA1ZHVFwh+bvn8j0PGRUeeD5fJPLD/PI/HFVcsyLJnqeRn+nXuPyNWYh&#13;&#10;vUlSBt69Mn65/H+nHQAWIhFJbr6f/r+gx356GmzTYUZ6Mce+Dz3/AK4/wk8xBHkjI9PX1/z7cVEx&#13;&#10;QoGK5XsPf0H+fTNACJFGRvhyT1Y5zyT045//AF+9P864jOAoC4HUHjt6/r+hqGCUbXUELnOOcdTn&#13;&#10;n16f5PFOaQIPm+b6HPHp79+tAFhQJctPkemOOeoHPuPqPapEmVUKAgKeufxx0/w+nGcwxyB1xjIA&#13;&#10;6df859R0+hzVOViXG35QM5HTPpxz0I9cH86ALyuVOU/Dvx1/z6frStO7sqrgnPzAZz/P+fTn8aqN&#13;&#10;nHoeMehP/wBenAGNt2c7up7/AFx/+vP40AX5DIo7YwM/jg9v17Y/GovMUqMH5u4/Lt/9f/ARNOdw&#13;&#10;Q/MSOvPGR+Wef89abkZI745OP8+3tQBNKWYoUwcD5u+MdOnv/nrQ7MVymC2Bx/8AW9P896RxtXIP&#13;&#10;Y5GeuM9R/ntVdWY5bnjt0/8A1Y6g9aAJ1hYgMwO9uTxkD1x3+hJ9vWpv3gxtB98g0tt+8cbugGen&#13;&#10;bBz2/pz261oTXMKAKIwSBgnnqRzyB1z249vYAoyH92SRg8/1A4xn/P4VHEvBLcDt/LP+fbrWhHPD&#13;&#10;Iu0x5Prz/XPr/PtWTPc/OY1QqAcdGxg9OTgduvp2oAkVmLBkxtByTjr6nI/z64q1neOeScZx6jBx&#13;&#10;iqCgx/KDktjOMd+R06fr+dTIxj6tnjtnJ/w9vx7UAWfOQAoSMjIxnnPXpimbo8EHhj06d/zP0qoS&#13;&#10;HZjkDqT+A/8Arfhg+lKr+YDxggnBx0wf0+v/ANbIA2SV87R0H1J64/p0p+3O3bz/AHvYf/r9ajZd&#13;&#10;hLE56en/ANbtj04zSh9ozg88Ywc/l/n260AWf3Y4XJ9sjOe/Yn/63ens+5FQdAc9OeDn+nbjrUKf&#13;&#10;MjNghvpjkk/j+tRCU5C9+mT79O/9KANWK9WMBVK56YPJH6j2p810pjKuRnr17euDzn27VRWFUUuS&#13;&#10;CcFsZB/MD2GfXHHSo/8AWjJIHPTP16E/h+fWgBI2fcSBxjj65/X8O/5VdV3ljYSYG0YAHcA4HX+n&#13;&#10;vWUr+U5ycjoOe+c+v9OfTkYvByRnGBgZ9een6/WgADkJgY+9j+v+f/15QFQCWON2fyP/ANf1/wAa&#13;&#10;a53Zxx7/AMzUbHcQvoeT7c5/HJ9KAEEpRwUHHOf0+mf6nnoK1HlWSAZPr0P07c/57cVmMnykgdPf&#13;&#10;+Y7d/SgOfL9PY/57flkHigC9D5YD7jkFeOecnH9B9e3eqwdRKB/Dk5z7jjnpz/Uc0yJ+uTn6Y6cY&#13;&#10;Pb3pzFAcY5PIPpnnp2z0oAlmnAyIyPT1/l7fT05pCUKhs/MOe2O/Qde//wBfFUZFKNuzkfX356fX&#13;&#10;rk+vtUkaM5BBwB1/w6H/AD60AWBOwID43dABkZGfTn/H9KmOHUFxheCCOOeD37VWZRHMrk7lHUZ4&#13;&#10;PTpjnr6DFTT3cbIAq4+boQfryOeP69aAJHeJCgB5zxkj69vf+vShpnVgIxknGM55PbgH1/8ArVWW&#13;&#10;VGwzDpz/APqz+OD19BzVlWST51wp4A6dvr/jj+gBPHNMRh8d+xz79+nX/PRglUqyj7xOB0zn/wCt&#13;&#10;/U+lQu5Q9d30OePpzTcrjcAMjnPAOf8AH/POaAJdqqAGJDenHvnrn27+tR4CkkZGe5/Ef59+lLA2&#13;&#10;+UM3zDH4ZyP8/wAu1LcSI2UUAEenY9ef884oAngeMLuz0PPIHIP09e3054NUzO73ZEeDwMY78njG&#13;&#10;fz7/AIUQnYhyM/eyPUe35U9YxuMy8HA7/j+PX1/nQA+bfDhouWbl89sdOh7Z/l606CdmHP3e/wCf&#13;&#10;Pp07du9U5S7EfNnnt09unTHP+cUBihEYGCeR+n4c/wCe+ADSfyX4U5cckZHGOpx+H+PNQedGDtzz&#13;&#10;wAP5VHFIIpCWGeoPbrkfrn14qQxoSZAME5P5f4Y/woAnyBG3rnIH6n+VRrMX+Q4+X/OMfh+mfWoF&#13;&#10;Y+YASMYwOenb9OePSpVQB2I44H8j/wDqA+lAD2EIwVJJHJ57+344x+tMeVRExB/eDGB29+PT/Oew&#13;&#10;arKSxI6Zz1659yRz+GPxqvKcneoO0cYGecn8Txn060AWkkUqC5wTnp65wP8APWpAvmK27PQ7R7YO&#13;&#10;OKoxybcFhwTgA549P8Tx/SrJJGMHgjpxx7f4fl2oAli2xkBuvHX27Y/Tp60onXLAkDj5QT9O3U59&#13;&#10;Py9KqrMEk+cbvwJ/x7e+RTPMWVvlGMEH/P1Pv2oAuLIxVs8NyVGOoz+uR/kVMs5EQDYDDJOB37cH&#13;&#10;Pb6e3PArGVEjORkgDB54OR/L2606B1kUMR1zjsO//wBb+nagAecSfLKQB0HQH2GD/nt25lgaFQQp&#13;&#10;yc8ZI6/p6+/09a8oUsOCQD+HXoD+f4YpJDsXeoxgAY5547jr+HX34oA0XuFCASkBQeucZP4/5z9T&#13;&#10;UO6N/u8++e34AfzrPJMiKxI56Dp69u3+PFWoYC44bGB6gccfT2/z1ALSsIjjPoevrz7ZBzjtxUE8&#13;&#10;6sQCehGOx/oOuPz7jmqsyyRty+ce/wBOmO3p04qMsCASDyfyPrn/ADn86ANMOWUZxjtjv2/z/Wka&#13;&#10;ZkXC4759eO361FE24bcgdh7e/wDX169aj2mKTazb+3UEcH2P5e/40ATwXEu5xJgKQQOoPP1P+GOe&#13;&#10;opPNRW8vPLngcHnr/T8zVdpgWIUAY7+vY9Pf+feoWYeYhPXPH8h+X+etAGoqRIcuTn8MfTp9epz+&#13;&#10;BNM8ouzNEMgHJ9vx7j6/T2qNHDjB69x/n/P61F55gcgNwxH+Ge3p75H50AW9uV3N1XGOe/8AP0+n&#13;&#10;SqzTlsRcEg5I9uB+n+eBy2aYxEKDkMMnHOOnoOvJ/wAajQDcZDgE9icenbr6jr60AWpl3qmeuBx7&#13;&#10;gn+WP890j8yNhkAHj8u5Oe/+e9QOzKepwMEd/btzUisXxluen0//AFj8+lAFgMGlJYj+XYk/rViQ&#13;&#10;lACccAAY6H+XP/1qypg68q2DjkDn/A//AK+vQVPHMXUq3GB1Iwe/r1OOO9AEqM8rY42evPXOPpn/&#13;&#10;APX0qu7N5hQ/dB+XseMn+fT+fWkJZRhTgk8dv8PUcd/w4VGKkbwWJP4fXg9RyaAJY55EYK+ATwpw&#13;&#10;RnnjvzxjjH+FWwSv709QMZ7eoH69elV5tu3dgZC5Hseg5H4g/TFVN8hXdk7fTH0z69OPU0AXVmEj&#13;&#10;tkg4AOODg8nufwHJ/lhFlZvkiAwcjnn9Qff06de9UkfZu9xipbYnJcE4Hbj1x7/p+tAEzzSR/I3b&#13;&#10;jof6nH/1x1oXHDn6+wA7/kO9MnkVsttz09eefx/Xgdqa0oCqAOo5A+v1/P8An1NAF0MJ2UxdvlPG&#13;&#10;efTjqP159ahuDcMPLUcjqOfy/wDrnqenNQpN5WGAxjnGCCe/b8OnHvzUhdpD5m7BPXJ4/Pn1H60A&#13;&#10;SoBGoJ6ng+3f29B19KVroBSkZGT6nPQ5JGP8MjimzHywmTu3H1B9fT6d8/lzVdlAIcD374/Tr7D8&#13;&#10;qALX3kVj97I9hnI7fnmn3BljQFgPu/Lxg8k4PXuevP0PpGJBsHHT+h+vt6c0yeYzgA8bBgdenPOT&#13;&#10;1PI/kPSgCSCdhH+9IA4z/jz9OenvzUDXLljn7nY9j+OMfpxz+CxTIsZiK7icc8kcD2/wPvSzGNkV&#13;&#10;VGCDzjrgD/P+NADw7MOMcjPGf88dKYiyb9zj5OeTnGfx46/j69aauYmBJyCP5gc/l/8Aq7VI1x5j&#13;&#10;eWB26gEfTrx6fTNAEiqhbqeD/nHqP889yYRM6BDlvqD6emfUf/X5pgiKgsWznJxwe3559frz2qCM&#13;&#10;kuGPVc9/ft+WfQflQBaWWS2f5gAvuD+P+eh/GnzXcUyDBG4DkAjqOvH5fqKaxGfMfken4d+/5/qa&#13;&#10;zWU72KcBmJAB6Zx+Pbt+XSgC1CS8g3decenOR/IircjeSN2fmwc57H19fxNQRxFYS+RvHTJHrj/D&#13;&#10;uevQ9acmZlw5GeuTx646/wCfTmgCHzmY84wT2HrVsu8cJ2kbe3XPGfTA5/P37VRZlBIAHyk8/Tno&#13;&#10;MZpjyM6EA8en+Sc47D+tAGlbtE4zKeq9sDJPTr+v6dxSBIU3YJ5PHI9unb/P0rNtQ7uyE4Crnnvj&#13;&#10;6/T1HJq4rgbgeSvAP5dPbHH5/SgCeN2EgQnCn/636dR6UyQlWJX8fbHPrnqTn09qjbPlmUHkZ4+g&#13;&#10;PQfz59apPK2AQ3UgdeeT/TnOc9KALaytKw3kbR1xx/X8Pb2pJyhzHyIex756fTofTOe/WkhdIkYM&#13;&#10;A5YZ9cHnP0zkZz+dMK78nIwex7fhz6Z/L1oAQRIMEZ9vp/Shmy4XqhI3dOnGefrmiKXaXVlz1A4P&#13;&#10;Hp3HX/PfCxFWbkd+mRxz2/mOOnpQBZ3Iy+SnTqOc9gO3sPTr7YpuPKK44yecj8c859P89KvW8Uay&#13;&#10;buMcdfxyc/5/xfeQLH5bdd2SBxx+X58/U0AU7jzG4AGDj19PbP8Akfm0RyrGCo7fpx/j/MduWTSE&#13;&#10;HIPHsfr3/wA96a0zRRCUtlSMBRz1xz8vOef5HvQBOjZDAjqCCP8AJ6c/nRGig45x1/X/AOufT61U&#13;&#10;juQwcbeXyAecDPr9OPx/GnJN5C7WIYk5z/LI4/z6UAaIbPyDHy88fj+g/wA9KqBnySBwpPP+fb8O&#13;&#10;vWkhbLM+7II4Xjtn3zjkfhj0pofkgEfMTkZ6Z6/59qALsJD4Z8eX3I+n1x9acWiQsyfXkj/PHT6f&#13;&#10;nVWNip25BU8/569OT603zkLMu3p3x7ZH9OmM55xQBK907HHGOnTn8Dnn69/pUEczLL2CYB6f/X/+&#13;&#10;tye1Q7trYIzk5HU/56Y7e2eKJnCIWAweeBk/yHFAGqWdxlMHbye/r6fy9+c8VHJIHQpLwenoeP8A&#13;&#10;9f581QjkkAB3deo/Dp+fGPTvT5ZgHUkE4HPByePT3/DHv3AJQGCKg/1Y5HHPXPXpjgf5xUvnkjau&#13;&#10;3IGO/wDnHPb8/Wot3uYxhcDHuD0z/Q549qesqx5YjOSTj19vXOfbv70AL5kgPoe3X9OcVeW4OzB2&#13;&#10;k4PfH4e/+elZUt0JBuCFCOBkEZ+gPH5D6+7raYOSrDoM8g+h45wD0/XHpQBKss4ZywGMkjr0zxg5&#13;&#10;Hb6e1RtJvPJ+f9Py9enck4qKa4ySqrjnGQCOmf58EdPzpYQCR6k9R6YB4PQfn70AaqBPKIB5IOen&#13;&#10;Ax/Tj/IqhE0UZcZ6k55z1xn/ADn/AOs5nI4U49f5Y/T/ADzVGVwGAA+vHufy/H/GgDUDqRtQ849R&#13;&#10;kZ7nnI9aiV2Vm3dOcZ49PzPqOv41Xt3xJ3ORzkHP6/5HepZgR84IIJ5Gex7e3+PrQBZhaNjuc/OD&#13;&#10;8v8ALp649P8AGoriUNIytjb/AI8nrwPof0qBJAf4cepwf5n/APV6VKXRjtI+bu39fbr/APqGaAE8&#13;&#10;pXA25JA7nvn8D6f/AF6cpMQ+bHt1HU+5/r60wXCjKqAMYGeeScnPp+vuMVGW/vHPXj2Pt/kdqALj&#13;&#10;MDCsnYkE/iM9+3Xmq4kdRtGMtwM5ye/bn/P0pCxMY/ujoP8AgP17j/PNV45N79soT7foeaAJiG5D&#13;&#10;9T9RwenX/PtVhZPkCjqPz9/5fl70wyLuDHkADOfw9fXHPpmgOikvgEEcKOcfgPw+v60AKwYkFexO&#13;&#10;T2GeOf8AP61IWYfvD9wcZ7euM98j9R+ArebtDY53c4Hb8h9PT6dqWO7RoDEV+bg5IPYEf1z0/OgB&#13;&#10;hkRXJjOWYnI9e2OMe/41cjk2RPnGWBxn8x+J/wAislCBIxxxk+/fj/PtU7THciYJBOAccdOv4e9A&#13;&#10;FuCRmk2uAI/yOc+p7Hj/ACc1LLKFOE/HnPH+fX6+1VVYLNs68ZyOe/qOO3sK7jwx4aj1sXzPOkQt&#13;&#10;4g43SRpuyrcfMMnBXoOeaAOOiZX5U8jOP5cjrUy7Wk5PzYyQD37/ANRxRdQi2Z0VhkOy9QeATnp1&#13;&#10;z9PTtWWkjQyeazbhnGM8cn2Oe/T0oA0rhhGB2zjH+evXHT9KqNOyIX43gHAycH068n9OelF4+Y45&#13;&#10;DzuGQPTkgcc46ZGf/r1UiJlYOxwoOCPXHt/h/OgC9FukHmucZHJ6e/HX8DVnIZTj8j+Y7+v9ay3e&#13;&#10;RSQh+XpgYOPrj8v6dKlaYgAA8sO3UY55556f40AW4bhVcRuRknn1wM/Tqf8AH6LPtDEn7pIx9f8A&#13;&#10;P59BWeiFTuY5Yd/Tr+A/A+tSlwerA+2f6Drz7UAWcR5TJySRjkfUZp7lQ2GOOMcY65/+v/8ArrOB&#13;&#10;YsGzjByMkdM9Md/0zjk1N5wzzyR3/wA5/oKALMUzRu2ADkEfgcf4/n7VDI5RsvwGOeRjrz/nr+Ha&#13;&#10;vb3AWRiwyAOODjqOn/6vr7vkuUnYAL0OO4xjgfz7cfU0ADvGy5z+WPXv+o/yKcrAgBfu9M9Tjvzj&#13;&#10;+lVpnWMFSucEe4z6/r36dCBxQuVAYHAbkDt9PzP+FAGku5I28vkHG7vyM5PHHf6/hmmBt6gLjeOu&#13;&#10;OffkYz06f5xWNz5Z2Dnd+P8AL6n9aqzTNH86Eg+nU4xjp+f60AXmnQZVTl1yGHXB5565Az6/l3MU&#13;&#10;s8zQtGejexz1z1z2+lVEmB5KEHGSSDyTyfr+fPvT/N80FRwTxnBGCM9ye49uhoAtxnEIB/w44P8A&#13;&#10;n60jyBcBOQRz3556+nbocD8aVB+7CE88nPqMc8+vf096egj8twRk449QeOf8/pxQA6AjYS3JB4/D&#13;&#10;/wDVzmnSbJgFB+7zgEHGPp2/Ks+3ZlXaxyD36Ann8O350sLN50gzkcgdgecZ9O9AEzSPEdkXIPXP&#13;&#10;J9e2OpH09OoqeKZkQF+PXr269f6+vA61BJIsIKsuWbGD6Hj0x2459vSoROCgjZc9RnnHJOOfxx/h&#13;&#10;QBflKSKGY+vcdBz7f5HbmqaON45+UHvngZ4/l71I8bIineDu7AgnGQPqBTYgiqxI78fz6/kO56UA&#13;&#10;aMlwDCI0IyCOOvGMfn/n3MPmIq7ZDjcOB059Pz+v6YqFmVU80Y+menHXHX/63bOKpLP5jkNzgkDt&#13;&#10;+v8An9TgAtKAHBU5bOVHHXPHSpzMwyp4b8vX/PH1zVQsI3WTqq4OPUcY469v16ikkvEk+6u1sdeR&#13;&#10;788n/H6UASghjwcnNSKXV9jcKfr+H/1vX0zms9ZDEwyGO48cHjHU9vryanEpMgjbknPzc4/Ppjn/&#13;&#10;AOt3oAsOp3EL6+mf19+f/rU4uVUqepGB0x7d/X9KqzTkHy+hBxnnnB9ffGPx7HimeYSu4nO3JwPU&#13;&#10;c/yoAmWZUO2U4B57f/q7fy/FyyAMxB+U8L1I7/qCQD7VSQidfNOMA4x+R7//AFunBqaEB2ZeMAcD&#13;&#10;OMdevfnGaAHFyyNjHt+fb15x7Gktt6uJB94A+/BH5/8A6j2IqGeQRjA5z368d+n5dvzqK3Z2Zfmw&#13;&#10;OePz9+f8juKALxJkkOeueQM446/nUxyjDaRu4Izzz9B7VWSQK/v/ADyP8jn8KiuHbzUkU/KoBYdj&#13;&#10;z6dTnpj9aALL3IDYmIBHboc/jn/P1zRKQgjLHhmG3nr1NUTKrtuZfbkEY/maeCZioJ4Q5Hbp6Z9c&#13;&#10;+39KAL8jrsCk/MRkfl+uc1BldoH8Qzx9fX8P6Ux2AYDg4GMjt0yffn9Pry8sqoPl5PfHv6//AF8d&#13;&#10;vYgAxdwPbpgHHXNLHdtC3luQFP16jnuc9+g9KjZtqs2TgAnHPp3FV4mWZSzAZGOemM/XjtQBauXV&#13;&#10;VDoeWJ649fwzkHFRQrMwLKM/n3+h+n9earTyFgqKD8p9/bGD26frmr0EoSFh329zx2//AFf40AKj&#13;&#10;qSI5CM85/X19vxxnI61KSF/3QOOef89M/wA/TLSXMuT15HP9P5AcdfrUrFgCxPBBx6dMdvc9+lAE&#13;&#10;7yAgsuCy8Dn/APUc89QcU6OXC+aSPO4yM8cc4wTnrnrVGPIyCTzyPp7ev/1varUMR3ZZsj0z0+vX&#13;&#10;jnn+dAFkOpAeTgnJ98/j+v544qCUGUfLyMfXp09fcdRRJKoO0gccD6fXn9R/KqUrSRsGB+XAyMZ7&#13;&#10;A8/nzwRQBaDqqiOQ4C+4HPH+cfr2p8V0UBEeCp4PP07fy5qmD5p8wng9vp/n1yfTJpskij5VGMYz&#13;&#10;jue59MYoA0VnRuhH5j/P60jXDFQoxgHPQ/T8TjjpWS8hHK9APTr+fb/69XIyJYVxhTwT+h7jtjnr&#13;&#10;70ATb5AR5nAbp16HkdT+PTpUpkjiXLHBwCfyz/8AqqoX3kDOSvHfoAR/M1UuJcy7cfKQOnI6DvjH&#13;&#10;+fYCgCwjo8jNGSTjt/8AW56Ef5xTllZSQcYJ569voccfjVFJRGSAPY8f56fSrUYDAkj8Px/+tQBb&#13;&#10;MsZiwhy3B9eMEH+gP+SYkkbkN1A49f8AH6/X8yAKs4YnKgfdz3yPf6jp+OaSVlSRiOjNwM9PTt9e&#13;&#10;vpQA2Z2OS/AHP6f1/X3p6SwyJtLfMT0z/ntnpTsIyMjYLOCB6jP0/wAjvVF1+zqR95hk8dxxjkf5&#13;&#10;6fSgCwzxR5569Mkfj68fyyPam75XHGM54zk4B6Z565+n4c1TJ+0beNpTtjGeffrwOcZNTsx8xdp2&#13;&#10;gdRnjp09yf8A9dAE7XEYiCMcTDG4ZAwc8+4xgj6cUgl4wp5PB9/w4PP+c0xjFvJYZPr1/p3+vQ/h&#13;&#10;UO0tll4C89R/nv8Arx0oAk3TiRQAOcHnOOv1+gx69qdMTgbsAkk4H4df16e1QhmKGTPzLke3tx/X&#13;&#10;2x6U1N0pO4j1BPQn8T7dfXrQBoJIm3EhHtyBz/nnj3GRUXnhXwuMevXuO4P6jvjnrVQycEYzj2P+&#13;&#10;ePfH40isG4xgnue36/06Z/AAlWSV5ZMgbMcHGONv159scce1RmQqWVunr6Dvj+nUfrUrSpgIgww6&#13;&#10;n1/P6j8c1VZwp+ZQfTg9PfAP9KAHiUJ/qMFvQ/oeOc/596VCZSd/UYPHr/n/ACetNAWQblwv0OMe&#13;&#10;vUjP+fpTrhxCqBfvNkE9/ToO3fBPPagCVmAUoCN2BgfTI5qGR0jgBz+9GBjjHUDp24z+VV0c7xnq&#13;&#10;Tkfj/wDWqRiPM2tyAPqD1/r0/wA5ADe7KN/Qj5T+PHUnqev6dMUfMhBxj/PtSOvmDCsFwOMn0HXB&#13;&#10;zn+ePpVcMyMI2bcTzuyCf8/X8qALqzyq3y45+vv0H/1xgGnyKigNISGcZGDjJPPf8evPTNQgbep5&#13;&#10;AyPfqPTr/n6UZJ2lbbg/ISB+GR6nt+HX04ANSGR413OAIgTz0OOxyTjnP405py+OR5ZxtI69Tn29&#13;&#10;een9MrzWH7pjlT7HGeP/ANXp9OKnPzKoBAGR7dTz168/yz1oAsmHLK8fIGCf8/T/APXjGIZdzSZX&#13;&#10;nrj9M/8A6hz19KSR2jCqrj5h1zn14JB74P59OtRx3AiOHG/14JwR64/KgCXzscenGcf/AF/w6UmP&#13;&#10;Ozt+6c7iOw+uPX/9fWoJZFJ3gY3Ece5z9f6fhSeb5eAOA2Dnp15/Xrz/ADoAkkVk/dJjaORnJPr2&#13;&#10;4657dAKahZjtfgL0Hrjt+v8APv0jcl8urdu2fz/rzUcYfOSc88+n9OfT359aALpEjAnsOOM9s45/&#13;&#10;DPb1NV0lZZCBjODz+Pf36fz+tgzAIVwRnnOP8Pr36jiqYZV5I+buT7n1oAkVk3M0ucknv39Pf0/X&#13;&#10;pmnidB93GR90fT/P+NMMsUgCbQDjqeM4+vt2zQIlRg2QQMHAPv8AX+n9aAHyuzrzj8PqP8//AKqb&#13;&#10;FNLGH3YA47HP4f59cjmqs0pEmBnacY9Mkn6fmDTy+Bycg498en8vyoAupMHjyT0Of8569f8AEjpU&#13;&#10;TzzkBTjyx93APbGOc/54qOPAjJ9Mcdjkf1IpkZMjFc4A6ZPHGfw7Z+lACOd5DN1XkY9qb5hI+c/L&#13;&#10;06c+/P0zzVeVjFJsZiwY+uccZxx1/H/9algOpwM9OaALhG4A/wAI6epxj8M8D/69Eku8bScDgH16&#13;&#10;fjj+XSoEnCDBwRjA/Xnr0/w5NRtw4IIIyTjPHc8+v+T60AThhEmf4Rxz7fj7/wD66cCr8noR2/ya&#13;&#10;jeQMm0jgflx/h16c+1RxNuPBwB0H4emfr+VAFglAfJHV+RyOckdPr2//AFVPFbM2Bhjz2BPr6D/D&#13;&#10;6GqMp2DzAMso4/mP8/yr1v4W6baa5qSxXZRUJgB3uqD5mfOS/HQf0NAHFXGmzpArCGb5l6+W4Hf/&#13;&#10;AGMdv5CueaIxBgwYcng8Hr+hJ/8A1YFfuF4r+CXw30L4b/2ozabNdy6X5kYF7ZM6yF252IN2cKcg&#13;&#10;/wA6/Fbxb5Q1jU4rYBYo9RvUQLyoRLiVV5HsBgjt09KAObklKYMfUkd89/bHbP8AOrLyM6pu6447&#13;&#10;Yx7fjnrVJfkAL/NweT69M+v5/wAhSs565HQlRn6/j/8Ar96AElkKtj+Huc4/z1+nT61GGkkyGA8s&#13;&#10;DIIzk/jyOwz9OtMkcFDkAt6c578j/PWnxyhUGR97jp/9cEZz+XNAD4wp3AnpkHkdjjH8/wAc0rnc&#13;&#10;Ni8xH8/89uBTFGMnPDEnH1Of6nj9aJWEfI5Ude/p6fj/AJFADXUkDHRcH/EHn8emKb5wDKgxnHf1&#13;&#10;HXv9KJJgiocZ3kDH1OOnHGT/ADqvMhEqOvAxnt3/AB/p+tAF2RXK7AOecjv2/Tj/APWKGREVDHku&#13;&#10;cb+475GBz6dc8+naPzSwz37k/wD1/wDE0x2ODk89v649KAGzsxwSMnHT8se/ue9RpcOMKcY6DA/x&#13;&#10;/SnRkAHzMNjPX3Pb6DA6VDIylvl7Y5HGP8nn/wCvnABdCLguc5wfp6fh/n1qHdM/zYG0cZHr7545&#13;&#10;9voaZFITwSDg4+np+v5fSnMWRtgbggnqPUd/17YoAezqyAHqOf8A62ce/P0poYv8h7jj8P07e3So&#13;&#10;W+Vvb7uffJ/z+J5pDuQ7g3Tnr/QH39qAJzCIuSeQCcn/AAI47VAzuTxyBjnGR79OOhxUUkryyhM4&#13;&#10;zjv9B/njjA96cA0Z5bdn0Of8f8596AJjKNhEeNwHOfXv7/X0qFZXUZbaD34+n9aTGxSePm54645J&#13;&#10;/oPSqu9mJ67e314/D1/rQBoC4kcYG3HsDxj15/n/ADod3EbKmMkEDOep+nXn/wDXVUSrFtOM5wCP&#13;&#10;r3OMZPH+NTySb18wfLgcjnqB+vQ/hnHSgCuvnBQHHJ7c+3XJH4+nsMVI7FAu08t1HX8sdOTUCu0j&#13;&#10;dSB+P49/8+oprSHco68+nT8vp3Hp60AOZJ8gkfLz1Bx/9br9OKkG9BlMbu/U8fh7Zz16+gqaSYLF&#13;&#10;g8n/AOtjt/jxmqiTE4yOfy//AFfl+NACgSM3zY68nBz09x9KssuMY5GOvb9KqO5+Yg4PGQPTt/n+&#13;&#10;WakhkJGGOcn8/br78ds0AOmZHVUY4AORgjORj1HsP85pflOORx05qB5VDEbc4HXB59On+e3NRRSG&#13;&#10;QkEY9OMf5/H+hoAvneR/sDjp37fh/UUTFxGpx6Y6+vc/579sVDh15zwMAjqPb+o/l3p67gAznKno&#13;&#10;PTp6c9fagCEswIMmABjsQev/AOupVZJDuXr6cfh/gP8A9VQysHdcDA44/HH+TStiNdydMe3tx9f8&#13;&#10;PagCe6kIVFjwSM56nrjng+ue/wDgW2+Cw8zgnGcevfr/AFpswzGjZwTkkZ+mP8+uKhil+bJHT2PY&#13;&#10;9Rj/AOt6cZoA0cZnYD/VgdfwPHPGPw96kRy5ZT0Xj3/w9/8A69Z5uCZTgAZ7YxjPHf8AL0H5Vdic&#13;&#10;EFhgYyT6nocfj64J+tAF+BkRSM8E+3Xn6f5BoRUMhYchse/rjkd+R37+lQJ+9jZlJXkj8s5/r7de&#13;&#10;xpiSkHy+45z169PUfy/KgB90GhRmYY3crwe5yD7+vH/168d8WSuZJXOOAvT6L/QevX8c+vXDGWMh&#13;&#10;mDY4GSDgY7f5615B4tTbLKmeCq85Honfp6/1oA86OCxdjz1+nGB+v+c1GHPzZx7fp/Ln8qczhSRj&#13;&#10;Pb2/kePeg7WwM4Pbj9P/AK2aAGgAqc9Mn9QKhUNuIb7nQY64/n06VJITGvXIyeMen48/nUKMTySS&#13;&#10;CM+vp2H17UATEFQRHk8fXr/nj0NI6t5ef4z16+/49B+OT7UBsDcM8Z7f0P8AWhpNyZxjP168/wCc&#13;&#10;5/XigBFChcHO459OfrnnjvToo8uFY4U8nIweuMfiP16CmxgkHPHU5P0GP8/Wl3c7t3Tr39v8frk0&#13;&#10;ATSwrA29c7eQM+/0/wA/1hZhIMHGPb39c59KY85k/dnjoc//AF/x9+KfHhQwOCSOPY/z5H0oAdGk&#13;&#10;KREOfmOcc4JGTjr2wf61EjFWO3pn8P8AJ/Xj60bckk8jsP8AH/CnxgF2GOBjjp29vc0APMgI4xk9&#13;&#10;fy9j+WaizlgAeMc479u31H/66d0zxjn/AD6ZqE5VuP8AI9PegB5LsSmOAfTkDOfz9v5U3cVkQL0H&#13;&#10;B/LvjHXPNSrgNn8/5fypJwOD/nnOf5CgCR23nj+Xf+fpUe3dkDqOfcf5/WkAIjLZ57ewxn1/Ttn2&#13;&#10;p0J5Ynrjk/y/LBoAaAcYb6fh/n/OakVQRgHkdj0/z/X61GWwQOx/P/P4UpDFcjjPf/PI/wDrUANY&#13;&#10;qTgnp9aC6YJHUcDj6/j+vT0NAiI5Y5zz1H+f069aa6qAR3PuDx+HH/1/xoAFcAZyck9v59sU9mZR&#13;&#10;7N0/D/Pt+NQFflx0B6fh/nn1qbB2ncc4Bx7d/wCf1oAbG37wJJ0PPHHU+/TPU/pUzlEJK9xzk+2O&#13;&#10;Oe2TmoEwW5684+tP27nI68cDPsKAIgy7yc9Tk/8A1vXH+PSrHmNuwcY9wOeP6nimFRGQCOWP1/Hj&#13;&#10;jqPr+mWPw+7PGAcfT/8AV6UAKXIY4wRwOfb/AOvmkyFwV645z0+najG5uOM8/Sh1wRjp3/I/1xQB&#13;&#10;IfnTPO7P4cf1Pv0BoYghQ/HIHHXk89fr3/nUW7ByOB6ckdMc46+tDhiFbPU9sdj/AExkfqOhoAm/&#13;&#10;cjAyTn3HOPXPp+XpSOqhcpnPXn8OvtUYXKk+nb+dNG4LknjnOP8AAfl+FADwGdSvoOo9en9f5ZNL&#13;&#10;EfLyG4boM9Op+nbP/wBekSTaOB1HUd+nXP8An2p2N6l+hHr35+mf5c0AKyP/AKwd/b8DimFWHzE8&#13;&#10;/wAv8n0qVWJQA9Px9aQ4wc9O9AETEsue4PHpyP8AEUkbeYdr9ueOvH17j8+/apEwVI/P/P8AnpSg&#13;&#10;KhJIzkY5/wDrD/PbFADZBEQOTwPUdun0xz1/WmL5argZx1zx7+nHc0uVQkMAQx49sknjp+v68U4K&#13;&#10;GPAIGPzOfx/SgBmUJUA55HUj19Ks7NwG7GcfL7j8P8+oqFgFxgcg9ecev4/554pkkjcbc4GfX9cH&#13;&#10;gUAOlPJTvz+eP/r/AOcUpyEGeh6+uM54z6YxTQhYeYT2x9ep6dumKVVJ6klewz+H+Pp+VACBM/c+&#13;&#10;6eT/AFzj049RSfdY9yP5c4/maTJAIU4z/n/P8u1NXPO7r68cj8Px/OgCdZcbt2MEYHbn/P8AXnpU&#13;&#10;aBAfm4HJP+emB78UqrkH1HT9aagLryefp15P+FABIqsxKk7MnaR/j0/IfTipA64G3nHX6evHGenf&#13;&#10;vmoyuAUORj8P1Prjp+nNIq7fcdT29BQBMWXrjP4c9+mf881XYEkZ6ZHPfnjn3/xqTGXBH3fT+f8A&#13;&#10;X/JNK5BOP7v+P+IoAkl/g/3f68fpUR2gYXr2z6c/jjPtTpM5X05/z/KlGzGSOmPz+mf5++aAIwrv&#13;&#10;wRx0HX1Bx369PX8KZIm1gG4BH6evPbnnjtShyr4HTj+X8vWnXPBU5z8uf/rfhigBVJRcAcdM+/8A&#13;&#10;n2pVYrnHcY/z7UkZHlbzyOeD7Y7fQ0sZD7jj8xxznp2oAZGpyQ3c54/E/wCf5UkjbGxx+Pv09KST&#13;&#10;Ktx0H+efwx/SjG8BjnPt9T65oAeF3AEjjgn+uP8APtSFQGBXoAc9v6D1/SnKwVWXBwB/T8j29P5V&#13;&#10;ErknHrn/ABoAc0nPPQenY/59aRWySMe/4VIQo6rk9Mnse2PUf5zSbNuD/e/HHfHTj/61AEoDhCAO&#13;&#10;O/XP+Hfp/Wq0gchdnJ3D+f8A+v8AzipckjAJ54/p/kdKTvjj09v0oAHYqFB+9jp788+vamljt3Hr&#13;&#10;7/XHfnpUoRRw+CT09v0H6/nSSx7V6fnz+Ix6c5/woAgGW+8cDt0HP/6qeC65xjjgep54z26fQ0Eb&#13;&#10;lUDjpk89Ment29f1pxGOM84GD16jP4n1oAbjcAWHP4/40YKcnp1HHOc4/wA/h0pGJUep9ccf4f5z&#13;&#10;RkuME4xj8ueP85oAUyFyBgY5/l/n1oGQcAfL6/59/wAadwAcD34/w9+PyphJCgnk/T8eaAHE4BPp&#13;&#10;/k1B1kU8jnP5kAj/AD7VKHBznj/P+eKQOu8cc8fl05HT2+lAAVJY56dsfoP8f/r05gFx5YJz97OT&#13;&#10;j0H88/hRu+Yj+XQHJ/Tp9KYVaM5JyG9euOM/5z/XIBMSW+U8k/n6fl+FNdNyhMcr+uD346UYO4EH&#13;&#10;HGP1/wA/lVgDK5BGSOTxnt27/wD1u1AFXy0xliQR06Dn8R/n3NN37eF7dzkc/h/hTncjqM/UE5+n&#13;&#10;rio1Ut8wOB02nI/x/wA96AHIXz82MHjIz2zx6U8KFU7up79sZ9Tg49PenbQQvsfX0xjOe3WpXAKE&#13;&#10;evA/z9M0AV/LUpuJPPB6Y6Zz/n86hEJz7ehIx+PUn/Oc1IFfGM8e56/l9aFft1x09c4zj6fnQA6I&#13;&#10;DIJ9cfy/D6+1OkCKd2ffGRj2/wA59PXmNZVQFSMk8j+X9OPfrSj951/Dt165z+H9aAH5JwVx+Oag&#13;&#10;KMXB6j9M889Mf/q+lOIaM9Qd3QcEceuP8f8A67hINwBHv3P+H+fwyAITsJA9s5/TpinOOVb+6cn/&#13;&#10;AD+J/wA5pGwCDjOfy7dv8gdaHYqQMZ3cevUkev8A9egBZG3rnjA4PUf560iEfdHUckUh+VdvryT2&#13;&#10;+g/KmqSDxzx+lAEjAllPYfpj/wCtwPypwALD+9jj6ev8/wDOKi3nIPHHbtUwkX7gU7v72CPfr9OK&#13;&#10;AGltrEPx6fXHA9+f6+1RswPXhuwyOnbrz37dadkMdrDJzxjPb9f89sUxlwRnB9D/AJ6UAKqM3IH8&#13;&#10;/wCgpVQ5fdxjp19QO/8An8+HIcjHQjP/AOv8M01GJZgc8fl26fr6cYoAdGGALdv6g/5//VTGbc2e&#13;&#10;36+9SLJnKYxk5/r9B+vel2Dg4HP9Pb/PWgBpdVwPUcD1Hbr/APXqMR7W3Hsc5zx6n3pzjJUY9Mem&#13;&#10;cn+VSbGDgZyCPX8P5n0/+uAQbTIxJ+71/H06fpnp70hZnIHZMD647DH05/PHrK5IO0cY9PxH5UO6&#13;&#10;qBtABIHbnJHtn8B+fYUAKMqpJ/AfXH/68UwlOpJyevQc/j/9f3qVSCmD1Pfvjkf59c+1VJInJ649&#13;&#10;Pw+nPv8Aj0oA1FwV3E4PTH0/Hp7/AIc8VW2lXJ6/XPqPbkccdOKmTPfOP89M8f5FBViTzwe2T/Kg&#13;&#10;BXcsoOOD+nP/ANbr+gpkTHPK8Yzgn/63HX68UYb7nY//AKzj/D/GnN8oAHBJ/E/1oAVNu5txxlj9&#13;&#10;fb+tNlADfLyuByfXH5e3bp3pGQgqWORkH9CP8nr7UsjBhtTOCMcjvj/H+n0oAAdq565/IH/P58VB&#13;&#10;8wcHqM9MnHA7/wA/erQHyBSOhJ/PFQNliNvQYGOc4/yf5c0AOmcuCQOM9cf5/wD1dhjiIOSAoGcf&#13;&#10;Tt7/AOPT3qwVO0DjIP4d/wDGo2VUGe+eenf9fSgBQBtJz+Hpkj3/APrflQN2Dgd+vf8Ax79qbUkZ&#13;&#10;JO3r3H+f896AEKso45yOfT+vvzj+dJGpRSw5x+APf39P096lyMkd/wD61IcgbV79h+Z9v/18UAOh&#13;&#10;kDtzwcHIHr9M/wA/r7VG+VZscA/04pnkyrlxgA57nueh4+nf+dSH5xhj8w/z+Xc4/SgAXAGCRk84&#13;&#10;+uOP/rUBypxgDn8s9+mOlKFC/M45HP8A9bnHoOx5+gowrHIH8/1/+vQBBNnfHgcZ55qXBypHPA9u&#13;&#10;Me/r+lOnTaYzjrk57+39CKcDxgdDg4oARmBUK2BjryM9cjt/+v61AwDdCxA9Oox/T8qlaNj83GD+&#13;&#10;HsPU1Gi4OBnryPbuD7fX+dADQG6DJ78k5/QH86mVdoJ6n0/pn+dOZkUfLnjOenb6dP51GrHP14Ho&#13;&#10;D/hzz/nIAocEH2z+POMdPp+eelNWQ79u0Y9vf2/H/PUOCCNgH/i5GOevPf8AAfnUsiInzAYb/I/w&#13;&#10;6mgCJiQTt5J6j0xx26U5SxB3DH+fcZ/x/CiIA5z1OQCfU4xTSJVcBsYPOBnof0/+tzQBFjfIRkge&#13;&#10;x7nn2/yKCuGPJ46Dn+ufrTyjRt5h+6c9Pw7fQ/ripTyv+8uR+ORQBEvBJxkjoPr/AIfTvU4wRknB&#13;&#10;9Mf/AKu/GKrruDA/w9+D0/8A10NvZhjG3OB1+npgZoAe6kkMO3/1/wDGh5mI4UEj0/z/AJ71LIGw&#13;&#10;hXH3cH65PTt9c4700KGUkDn6evf1yD1oAQMNgY8Enkdf896XfgHbznGfbr9f8+lVwkmRnGO/p+eP&#13;&#10;69fyqVlZBnPUDp7/AP1/p6fUAsRzDbtIHOe/I69eM/5HthTsfIzyRj8e3p6+/wBKjjRGjyR82Tzg&#13;&#10;ev8A+r9fam+SwYbSMZHc+vTpzQAxYtueSCfwx/n/ACaVBtbOctjOPToeaklDRld2DkevYY/x/H9a&#13;&#10;QoxG5ev8x9P8nI6UADMcE4H4Dk5PryajVOQe/p07/X6c4oVZCx3YIGT1PTnnHTjj09qVmVZA3YYz&#13;&#10;6/rjmgBJYgMNnngkenP+fTv9KezbVUdSBz/+vH+c1HI7MdyZA6cn/A46cn9KeqiQDPOATz3wfw9u&#13;&#10;aAGHDAtnGB0/l+f0pCWbjH5VIEA6dMdD+GOMfWlfKBT6kcD37dOOtAABtA9MZ/n/APXqJnBwB9cH&#13;&#10;/P8Ann0q0+HjBXjj+eR/Uen0qvHDu+fjr+fr9P65oAQQhiCDycH8vxx7f/XqVjyABkdMjg+56fl9&#13;&#10;KQKyMTxg9P8APTHP8uKAQc47fhQApYKuOvPXueMY/r+fFITgE+lKADjfz9Bn+f68fhSOVYbV6jrn&#13;&#10;6g84zzQAiksOeMnAx/OnIcPt5JHXJ9eP68UEMMY4PXn0pERi5ORuPT/OP88+tAAOpDHAONvfPrjv&#13;&#10;6f56qsRDZ6jtnuP1PI9u9MkRiwyRwc9fbqfr/wDrHWn+a6Yyflxg446D8OPT8/agB0jsD9wduRjP&#13;&#10;Xtx0/D1zUbzMxUEYPA/r6ccfU+vskku5QVzgn8eoyT78/wAx1pyxlgrEZOMg5/L8fr+dADgMkA8Z&#13;&#10;/lSMCpwOeQM+xx/+qhmKL833s5yD254z1A/+v+K7kdQec+vHXHGfXt/Q0AOfDIo46Accfjj6gdqr&#13;&#10;sxwVXn39fbj/ADj86kVgA+7sTjpxzx19en6UyMgHj73r/Qfh/npQAsUjJn5Rkg5B7ZH0+nT9eKas&#13;&#10;rDdkYBPGCOnPoOKkA5YnnP8AgcZ/SoSckkcUAWlbA5HGevv/AF/p+VRRysC/yjpx79PUfTnj9OBG&#13;&#10;Lnafw64/r0/lSIQjEOOuAOM/z79aABHbf8y4BJx9Pbgdv8jvJ1l46YH44J/wNIVdWBb7p9D2x+uO&#13;&#10;B35pu7EnHH9MZI/Q4P8AnIBI0YIPzdB0/UZGcfpUaqEGB/n+frTCz5z1APP0Hvg/mf8A9UgZepPA&#13;&#10;6+v+f/r0ARkOWPYY4OccenH+fy4kXd3X6ng//q/Mf0qRXXJI+6enr+v40NKF6Dg9Rxz+v559qAIQ&#13;&#10;FDcHnnj/AD/Lr3pzDcAD26ce+f8AP59acqqX3qOBnrxj3/Mf1NNkl5wuRx/P+f8AL9RQAFNw/wB3&#13;&#10;+v8APpzzUqKRHheW7D9D6+g/PGDVZC3IHfk5z+uPX/PeriOIx/tj249fxPb0oA2oZQ8AjI+ZU56d&#13;&#10;RjP+f05rCmjxKWHTJz+X+evb6VYgeXc5ycMOxPAODzj8ev5VDI+1sHljk+1AFdnKvkdx/U/X3p8A&#13;&#10;BLse/QcnnnH+fbmjyyWy3TGOx7k5/wA+tNZ1jxjI3ZHQe3Tp196AHAhicnB5/LOP6Dk/n6ul+VMg&#13;&#10;A84/Idzj1x0qABgwJ568/wCfr+tTy5KhRjrz7fl0oAhDkkAD61Iu3eqseDgn8cf4/pzTVGAB+dNf&#13;&#10;523L0wB6cj/PFAEzxhWJQ7s8dx/j6fy9zTXDgqQN3rnt7d/8/kU3Mo69Ow+o6Z/l+Hc1YSZNjAg5&#13;&#10;I4Iwfwzn/P4mgBgIcfMNvTv3746D/H9aY5XAAGQCOT7nHp+P1puWJO4gj8f5dOlRvkAY4Ax/P/OP&#13;&#10;egB5HBA9D+tTRj93j+LOP/HR/X0qOJuBk9Rj9eM/41I0iIcjP1AGfxx1/wDr0ARHjqQPqaejsp4G&#13;&#10;eueue3t/hUe3zMt149x3PT/647U6NjgjvyBz3H4enr1xzQArHcx4A68fTJ/z+FEZBLKeO3+H5/Xt&#13;&#10;60hGOT94/Toc5yff24/PiLBLkjsQevpj/CgCSQBDnqQOO3U/05pPvAMR79ePXPYe/tmlPzY3c8Y5&#13;&#10;5/X+tOOCnI6H06n/APV/KgBUJHy4yG/Djv8Ay/nSuioCvc9/1OD26/X+jEYsflP3fX/P/wBf6cU9&#13;&#10;lZjk7c/j/hQBERwM5xkY688+/XmrDS8KMdvp6j/P4+1NKfKN3QAn2PPPX/PeonIYrs4Axuz1yOo4&#13;&#10;z+vNADzlxwv4/wCHSpgxVdowSMd+3APH6/0qJJNnXoP5e/8Aj/knDHKnDd856fqPT+tACsvfoQM/&#13;&#10;1o3jHPX0/wA5p4ZcgOc8Yx/T2HpULqolJA+Udhwen+R6496ADBYk/wD6vpQCyduvr/8AWNS8Bcgc&#13;&#10;YyB+tRFi555P4/8A6+1ADRw+8+hGB75qUMCQCMdxnue3b61FzwD27en0zT3jb5CcdRjH0OPx5oAe&#13;&#10;0YZ1JJAwP/QR/Uc/jmpGUAKM5Gc5+mPrnpUcjYXn0AH0H+P659KlXDxLjkg/4d/8+vpQB3nhNtsp&#13;&#10;+qf+zZ/nXvsHzxB8AYA9O49ePQ9vavnvwruMz4zgMn8jgjjjBr3q3nYKFU4QjuTg8en4evp1oAuO&#13;&#10;/mBY9oG09e5x3PTp1qKQooAUgscd+5/H/DoelRuzJ8xPytwPx69PcHI9PwqIg7gxznqPp79f6e9A&#13;&#10;EkRdZhkf/rzz2AB/OiUgtkflj9fx/wD10wmR3BHpj6c84xyOv0/lUBkw5Bz15HOOfr3754z60AMM&#13;&#10;rKcMuQc8n0+nHXPT+lKu0Sb93PQrgYH4Z7fTNSTxnAHG4/d/H8M/zHPeqOx4xuk+nr1PXnHp/P2o&#13;&#10;A0nlGAAOvX6ent/n8YZXAG0c7h1+v+eD39qYpU7AM/N6+nY//r/xqeS3AG5gPlGQc549T/n8KAKQ&#13;&#10;Yqcjn29f89qV8syE/Lg8ds/XGM4/ln1FMOVbeceX6d8A89ePTv0qZxlVY9Oo79/0/wA+tABLgMuD&#13;&#10;zge3Qf56fj0qGQqVADEtxkHJ5yMd/wAuP1xSBl3/ADg7hwO/cYHPbGM9KRvLZyV/1mQSSBj6ZHtn&#13;&#10;j9fUAeu9F2gZBHJ9AT16fT/9VKpK+pHv/nrTT5zDCnCrnIyeg7jj0/n705EJXGRjPP8An6H2oAVk&#13;&#10;XBYEc8Yx2+v58Y7YPamQsqEop3bic88jkH/Pb6d2MxyV7Yx9MjmlSIQnc2Mt8y46c89+n+R7AAuA&#13;&#10;jZsPAPGfQcfn/n6VD5ILAhiecge36/jTZJRtyfr1zn0//XTkkAVSp6/yz/njp+HUAkaJXwc7SvAX&#13;&#10;HXA9Mjqf1p4YAYIG7nAOP17/AP6qry+c7h4SAoHzZJHPbt+pqvLIwOR9/wCp56HqMH/PegDR3kA5&#13;&#10;x7dsVX88pIFHzKxJY56cE+h79Pb14pUbcoB6kZ+vf6//AKqQx7PnIG0c5xzg/h+Y7+1AEzSsTs28&#13;&#10;DHP1HOeP/wBdKk0iH7uec8sPw9aYrBgCOh/ocUyTziVx0OMcn39vp6fUZoAsvcMx3MgGOwwfQemP&#13;&#10;0qeRVMCupyScFQOAOuevf6Zz+tFlcIQepHH6dff8P1qQSNHGC546Yyep+vGOO/8AhQA1n75+76H8&#13;&#10;Mn05/Lj0oim3HevJ6f8A6v8A9X+NRlQysectk88nOf8APrS20RwFXG7JPXPfPpn8O+O/cAvecQhy&#13;&#10;MZB4z68ehPSoIAwDsRj5sgdc/l29adscsASDggke3HtzVslFjKgYJHtyf5n2/wDr0AV/MBUMx2kE&#13;&#10;9PT8x6fl+kkN5LllEY24IVuOe/TBP5H8TVV4XMWDjOc/+O49PrxwamDeTGm/uBjHrjv7cdf8aAJN&#13;&#10;uWyxwWJJHf8A+vj6VNxFHx0zkHHqB/ntjPpVTzPM+YE+3t/n8+PpT2Lum08r/wDWx0/LtQApYy9e&#13;&#10;AvOQc56cnp/h7DPMEg5BXJAP8u/p1B/TNJKzxhQOM5GM/gOn+NLGrkZ7enTn15/yfyoAtojeUsh/&#13;&#10;ixxz39PzxxT/AJk6g4P6/SuogsoJNMgZVBlIBYkLn7g79eueT/WucuW2MyNng4AHT1/x/wAeaAIZ&#13;&#10;mYRllXIweT0zzx0/z646zwOpQcjPOeP8+/8A9cmqeLiRGWMgKTzyRz+GeMHjPvTIg6khj8wyTgnp&#13;&#10;jtnv/wDXoAuGRVO3jnjPp9P6/pzQxVRgH5sZwB/npx2/pUEMTzbmGPkPOT7n245HSjZl89wDn+Wf&#13;&#10;x/z3oAsM5CZQ7j3XPA56/l+R5qANuYE8EEZH6Y9xn/H2oSKdZHJI2HOPvDHGOnT/AOtTFwkgV/vM&#13;&#10;eMYIJ6/rzmgC0eeCOMZzxwf8/hU6Z24wPb165z7VVYMZNmeOO/qT/geozmlaST7qnpwOfX/P/wBe&#13;&#10;gCV2KHA5Dc/iT+PXH+etKHYcnkfTH5GmRq7EByDke/rx26c8/pSyuMmJc7h+A4P+fx/OgAmk2bQA&#13;&#10;CGIBOegJ5I+g5/lQAEI2nI4J/HseT6f1xUEjhgPVRk/gcgevtTo2JjLYO0NyPQn06CgCwJjnG3gY&#13;&#10;IPHXjvt/zjmrEtwAoVeQRhj6AA/X0FZJdgoIJx07/wCPb/CrMUchVi54xxnPcj244z/kUAOR5FOU&#13;&#10;Tcv1wMkZ9P0P1xTmZSSzHDd19CBwOmaekmyIov3zgA4//XVMKzSMWOfYZPpj8cY/WgCdJHdXBXA5&#13;&#10;GRgHGOucfiMdafBGoO8tz75/qSB/XNVGW4Vl2kBDjIyegzn29vTn3q1Ew3bW68Z9Onr6c0AWpGEA&#13;&#10;Eg538cnHXk8YPQ4/z1py3GW475549M/59+mKmaSKQlJAcKeAfX6E45657VXeHawfjaMn8CDj+ecc&#13;&#10;4wRQBYCl4xySc/Xv16+2P/1VMAAoVjjA9ie/uM1GksRQCPPmc84AGByfXjr2/lioQzM5VieODz7E&#13;&#10;4/n/APXoAV22fInIOcnpjH4nHv79OaYCy4GemAQf1/z1+lSGLqyDgdT3z1/zz/WkKSBQwPGfU/iB&#13;&#10;jv8A59KAAkOM7jlR07cduv8AjjuPSONS0gZuDyAOvtyfwz0/Gg7QMgHP8XA5/wA5p8UkWN5zkf4/&#13;&#10;X2H196AJpZAVCL2Pbjg/4+nH0pEztO4kEDjnr6Z7/wBfXrUJBJ8wdCMD8Mf5GParKIdrb8EkfL/n&#13;&#10;H1/kfSgCMOzKQB3x7/y9f/11M858pYyoG3Az+ec5GfWoo/k+U4L/AKZzgn2HTp1quS5lZX6FsD65&#13;&#10;+mAcDj8/SgB6xCQlmYrg9B79SOR6/wAqtCJCm0MT19fTnGCR0HTj8uKjcKgAHQ8H0Pufy9+gponR&#13;&#10;Ds5znp9ePr9eOfXmgCxaTCBnHBznr2BGO4Pt2HPbOKbdMGYBOdw7evH555HX+lNIhQF2By3Tgenc&#13;&#10;/wCfbmq4WRpFdfujOf6df85zQBchiKKDyWx0Pvj1x/kfXLXB3LnPXB9Rz1+vI/nT5fNC70IySB39&#13;&#10;CQOPT/JxzUaSBSPP/iPGOeen8WP/ANXQUAWGyAABlcDk5yPXHX9cfh2azDaATyD/AI4/z7Gq1zcF&#13;&#10;JBGhOGHToORkdO/J7f0FSwNHIMOMn/Pqe5/MYHXNACsTwVJYDJbP/wCs/wCcdegt2+JvmPAH4g44&#13;&#10;/wA9feqIIQsqZAbg9vp0HbvV21K2zAzf6sjOBz1IxwePXj+nNAF+3t5S7/LhcNg84xg+2PYYJrLu&#13;&#10;Z3ikMYXcGO0knpnqc4P9M/jXZLqOmm2CxK3mbOTtTuOe+T3/AC/GuOuzHJMzR9N3OcZxj2J5+ufb&#13;&#10;igCxbSmNMqN3PT0z35H0P4fWnC+NwzRtEq4/iGMnP/AR6VTE0cQ8vkMT1AH09c//AK89TWjbpasp&#13;&#10;ZVG8j5jgD3HOcnrzQBTKLDkFskn3J9ePYdOw5qHJJ5yFPU84/LGP6596muCrOO+D/L/PGR1B9Krl&#13;&#10;8nYPoOn4Z5/+tkUARRnMjgnAzweueB/kfiatxk4Kj7rHluhHT/PXFUwURvn+7kZx3zjt9P1x7U+W&#13;&#10;4QOohysePmHTJyewOOP16UASO3lNx83X6Y9+vsac88nykIDzzyD6+38uM9OlQN+95Tg57+/4H0Pb&#13;&#10;jvU5cFQo4YD5unI/n6UASG6kI/1Y2gDODjHHpgfl60kn7yIMCASc8ex+vb196iUOw8sYJb69+f5e&#13;&#10;3FPYGKMK3Ucfmf8A62KAGglI32ksQDkEnI4J/X2xjrjrVUSSPGQBznGM+3t/Pjj8qnjB2v8A7WS2&#13;&#10;e4wOn9O1PhMSHaR8x9v89iKACK3RkBdyGHJx/jnkf5yBirIlAGwduPrjv0z2z1ziqrttYnnnA4+n&#13;&#10;/wBb86aCANw+vAHb+Z+ooAlEz+Zt25PTGfbPsKVZGLN5gC8HBz14I9B/gfxqsko80ufv9P6HnH8u&#13;&#10;vPFPlcrhpOjEbcZ6+/brg/TjtwAW45Gj3HGRnI6cgZ7f/qz3qGeZpB93Hbj/AOsB/wDr5zUTNIcF&#13;&#10;fu9+o+n+Sc81Ihj4Jzj8/wAv/rigBIiUwTn6npz0z+HH+c1OxWRgS2CBgYI6foen+OaovKQf9ndg&#13;&#10;D2H/ANb0HfvUg+bBXr2zx9aALjKgXDNjvn8uvOccdc9fyoEsigjZ8oHBB/Xp1/H6dqrbXK/NjjJ/&#13;&#10;Lnr+XU/pTkldvkJ+UEgevH+f89wB0bHfvPODwCf8+31qWXYxDMdoY5xzgE/iOmQP8mhFy4CHA6nt&#13;&#10;np7duaJRHnYw+ZST2AzyP88k0AJMu1QyHsD9evXr+Pb2qOLfKdmCuTjg/T07/wCeOtIshYlSTgH5&#13;&#10;fp1+g61ahYxnfnvn8B/n26ehoAjiBR2R+cZznvx/TB/+tTTIzBlAwCcZzj19OuPw9+opHuYhIxfO&#13;&#10;SPb369OnT6frB5qxqwP8WMd/Xn/I5xQBehlW3j45bPfGeh6fl29femRshlaRm+ZjnaegwMcc/j07&#13;&#10;/iaKnzE+XO78gB/Mf5HNRF442AkzuJ4x69uvqfx/GgDYkuAGAwOeB2+nT+vbFOL709M9hjuPUAf/&#13;&#10;AKxVZIfMAdsZHTrnjpjPTHFEzYTZHxJ+OP056c5/XigCNJWidvl3ZPAJ+vbB9e3/ANapmmeVg5QL&#13;&#10;gdv17enrUKzRLt8zJJP156Z7deffrg9qleZCu5AdgGCOOe3bp398etAE24yKFYbR1yOpxyPTuP14&#13;&#10;HqpbIAU5A4JyeeOffj06VSYyyJmIjZngd8ZHpnnFSxypGu1id5B79z0GfyyecUASbVzu3EN2Gew7&#13;&#10;/wA/epUZ2ONv+efQf0P86rBWY7s8jjOT9cf5HfFKJZVJIIBxg5J/oBQBYL5GMY7ZHp+QzQkyq4jO&#13;&#10;DnJ5HYZ9e/8ALPPeqkZkctzz17+2fX25/WopVMTeY3JBPPUj1x/XoaALzEFiM+n8u386FkwpyMH+&#13;&#10;EE9fYf557VVJJRJBxkgn6bu3fP5dOae8qNtK5BUc8dTnr/8Ar70ATIxc5cbfX/IA9uf14qWOHaSR&#13;&#10;k5464x06c/5/OqokBGT3/wAnOTVi3uQjESE7SMLjBGTj17H/AD14AFMKuQpYhT1Pcfl1/wA8U9wI&#13;&#10;o/LhJfBHJ46+o546/iKZIwKsUOF5/mD2/P8AKoY2I5B5BI79MDigC1FLLggpx0JzyB37dPyz7Yoa&#13;&#10;dw2EQMvcnHGMfUHqfT/FpkYIxY9QcY68j/J649s1VSVzkJ90k5zkeuPbofbigB8spGCo5yMr2HOc&#13;&#10;8fhgEVZSYbVx6fMfTPX0HXj61RLRt8o+/wDpjPP15PXFOIKD/eA/Ln/PagC0xzIApLLjkn6d+ufb&#13;&#10;tTdzFioUcfn/APqxzn3qFXZIywOMf4/z69PapYxMw3ocHkHOeR+uePrx+oA0YyMkg9v655HT8an2&#13;&#10;oBy53e5PT06jv+FZ8hKyKW6gn6f/AKs9ajnmJk+Undn1/nzk4z+XX3ANOFQzNk9ASPfnuff1pkis&#13;&#10;0qtjAU/pjHT/APV2qOFnI4Pzbfm6/wBPT3HrSvK4+Qk7j0598+uOntigCfgP5gJ6dOmOfqfp068j&#13;&#10;mqkpDNlSSfb+f+f07uywXD9P5+3IH+HSlMYADR9+Tn3+n4ZxgigCWCXy1IYAnIwW5456dcUjFXfr&#13;&#10;gnnA9znHt144qJwxG7nr16fy+g/KoIt7sSOp6Z6HHX8/89BQBpnYAvPTrn698n/6/PfrUUzENvTJ&#13;&#10;wBgdASAM/mRVWd2XaATnoe/c+n5f5FSRvlSvVj7+vHU+n+cUATopYeYc7j/Dz/U++ff8qtRBJAxZ&#13;&#10;tpTGMc5z17jHbrnjNVBMFUg/e9cj0HTB9j0/Wq9tKx83cTjgj8Tz6fTp+lAFxmUvycLzg8dAR/PJ&#13;&#10;Pf8ALmpIpSjHgFcEAnHpx2PT8+fes1pFdigzye/bkc/56dDTlmYZQnhRj2H59fb37UAaSzsisSuQ&#13;&#10;e54wD+HP4Y60iXCEYOMc9O/4YH+H41SWV2Vg3IPA/wA/1HU1Csb53cADHf0Pr05yO/8AKgC6+5Tl&#13;&#10;VBB75Hfr1B/zntViOQxoQQMEfjz+HB/yapGVwuAegOOOc/5/wpsUkrI4lOWwcdemc9/0x69OKANL&#13;&#10;eGX3I6f59P5iqkilG3plskEg8Dt9enXj3969k+GHwq1f4g3dvY6aLQzTQtKPtDOF2pC8pztjc/dQ&#13;&#10;4464FY3jnwRd+FNQu9NuFhW4s3Ec3lElclFc7flU9HHYc0Aebo/mspYYC4Bx04x9Mev4VJJtcBVb&#13;&#10;GM9Ov88+5/rVcSRxtsPc8kAfrn9O3akmcKN0eRnv6jPt9f8AACgCfKsMZzj65+v65/GmGeRR5aqG&#13;&#10;U/xZA4GDkgg89cZPWq8THk8gEc5/x/zmpBLjgZH1xx+tAFtWJjAYYOD6dQc46DP+cVB5pk3KwwOV&#13;&#10;B68EDnoKQNImXlwYmBCAEnkjHQ8feP5Z6VWxKWyD8pOQM/w+4/yKANO1xH0w54xnH8zn1PXpnnNR&#13;&#10;BS0rk8Aj9c/h+OPTHpUQ3ou8dgCf6f5/TrRBPl23knjHpzx3Pt6fU8c0AWFy4JbjBOPp69B2HT+d&#13;&#10;QpIVn4AOB/7L/wDXA/zxZcjgLn5vX3/Lr/jmqko2Ke03Y+oJ/wA8CgCYTSKzErlSOecjGOe2OOvP&#13;&#10;4+yLLGXBVumcjjGe/X+vv6iqzSTPhexIBznoTg/ofbp71MIIolzjBPPTnPf8Tn/HigC0z+aSOg65&#13;&#10;H4Z44/DkdBUZDRkEDIPGTnp175/n/wDWjjJX5mPyj8T6flUjNIRh/utwgyenX09MigCKWYqwKZK8&#13;&#10;Z54zgcdCOuf/AK9OeQyRDt9Dg8kf09eueao3Ec0ZKjGDz1IGTz6fT8ulSKJTCACA2SD16YH1Pr7f&#13;&#10;pQBYVwUZeM4wT34H6/0OfWnW7GKMtjJHY/Qnv9MH8apBZIsljweTgn8c/kMY/wABViGZZBsXPvnp&#13;&#10;znrjP9e1AEs05KZQDcTyo4wO/b1/r2qGCQDcXOGPIHJ55/TvVoIiZJ7ggcd+3Unvj0/lVXyG+Z2w&#13;&#10;e69c44H1z/nnrQBKs5Mm0jCn+vHYfp+tV5IsyMQxJPOMHHtnn/OemamjaMDDgFu/+PbH8v6s3jcw&#13;&#10;Q8f5/D/9f1oAI2YDDDgd8/57e/P51OGKjzF5HAHof8//AFjURyvDnKnr/k4Pp7U7BKgJjZ/+v6+n&#13;&#10;b88UASSShlAYBQR2x6fTr/nGM1V8vDq6kkDk4yOevv8Ajnpn6YdLDMQpJG0YwOvA9sfqO2PWlX5I&#13;&#10;yG64PHfkf564oAuK7EAjnn1x79D9ale/lmUIyYCd859/T/63Ge9VYmIjDDqT/T8Ki8xvmwcE9P8A&#13;&#10;P65+vrigBJZMKVBySenJ/H06/wCFLGzFQMEtjp+HPXvzjpwPSoY1JOX++c47j/P9cVdR4YzmQfNg&#13;&#10;5IAxkg45z6/n+IwANRAASx2k5wP5dccfhmoWRWkCk9f8R7/j7cDnjA7PI/yn5cjHXp0zx09f/wBe&#13;&#10;KQg+aCPQfXjn+n1oAtpb7MsGJyOhJ6VEsEZJBlI5/wAOByP8nsKjWS4LspPygcAk8Dkn+WOv/wBd&#13;&#10;sEMzsWJ4B5PPrj/P5e1AFvaifuwxI/vd+3r6j1P8xTS+BhRnAwCf8/5/Sq90wXIU/l04+nsD+PpT&#13;&#10;YS0oGw4KDnPHv+ZHHpkelAGnbQM8byuMFCcdeehz169f6+9d5CXxt4PX8Pw9AMfWmjUDGDCxO5sA&#13;&#10;Y6enqD7/AI1HIWZcgjP9PwHTnP4GgCQv0JwADn/635e1IbjcwZlAwMDv6e3+efWogrNjcfoO+T65&#13;&#10;/wA/SmMoQ4k6e3PP/wCqgCfcu8y+oxjnHp/nimpLtmjkPO11YKejbTnnt7dCAPaoGDEArwnbt+Pt&#13;&#10;x9PT0pNmRx97Gc89euffn8fxoA0NRuftJWQIqlVxhRwcgew6Y6ke59KhSRmjUFQpHp17dwB/9bkV&#13;&#10;BHkqVf73bknGM/l2/Diog0qOQ5+Xtj6nORjnjGfzFAF2TaI+nO3gDqTj/Pv6d6it5WMZBABycdM4&#13;&#10;yRn/AD7UFHYBmI6fL9D07cHB/wA9o3kWI7TnzBjp+nHrjHb35oAsox3EY5+vXg4/z+FBc55UYHUn&#13;&#10;8eueePwqGOQHJ53dc4HTH/1jTWMrHIPyDqCT/LB7Hk/yoAs/athwihjnpkfgeh//AF9PWmGfJz0L&#13;&#10;HJXsO5H/AOrH4UxkBj3wjDY78f5BPFMjRTkt988kj1P+Gfx449AC+03lxMQoJwCOe5IPXH6e3aqw&#13;&#10;mMkQOMHBz/8ArwOnX9Po3bIThiOvTvjjA5HX9KjcmMnr+f8APH40ARbnz93jPPX8vT054/LrI8ii&#13;&#10;QEtx/wDq/wDr/n6HNSxoZV/d44GGzwexPPP+faq8kcSxkNy3b9fX8P0/EA0RcAwqEG48Z/LHv+NV&#13;&#10;XUFgQ3JOSBxg854z0H+fSoYmSOFXGcHA/EjPr0//AFeppY/m5XPJ7/TPGP8A9dADmZlYRgEgjr/T&#13;&#10;H4nHcdO9WIiYznrkcj0yPxGR6jB96qyiRG98A9fUA5PB/P29+UDSOMIfm75Jx/X/AD9RQBYwIWJU&#13;&#10;7y5JI54+nJ6/n69aaMO+G+UkdB+HXp+HHT0ANQAyMTg8r9fce9C72lBJ+fB79uP06cfpmgCwsqq5&#13;&#10;XHC8A/Qduv8A+rt3qyGxE5AB4Y59Mn19u2MGsu6VohvOMkjOPx/nz+NPS4ZFAYnae2Sff9f05680&#13;&#10;AXYpAiCRvvZPynA6DPXj+Xap01Ce2JdGZBJ12uy59jt47+/v1qoGgeLdg9fbHTP064/L05qMAOMS&#13;&#10;H5VwUHHB79fp2/rQBNLLJOw3ZAPU5J/oO3XJpjIoTO4k/j6f/q5/XimKX2nOOPf37f8A6/THpTAJ&#13;&#10;c5J/d9h39uPb/CgB07N8g5IBHGffp/WlDow3E7XHAUdCO3+H9etMY5DZ5wD155xnv9aoFmEiyE8D&#13;&#10;ryf5e/A/nQBpJI6sSRkcjJP+fXoMYz+FNjKhi4YkjkjH5fz46cHHvUKySPyD8uOMfl79ewyf8GRo&#13;&#10;5Em3rjkn2Ofxz/8AroAvSSCVSc4OBxnv3Pb2P88dKSJUz87kYB575xn179Pp68VnISrbG68+vGPT&#13;&#10;86uwtGciToFOOnYEj+n8+9AFtQkpwW2gYUe/0IPv+nWorhEjb5WLLzkn8Mc5PJ/PjpVddzFjGcIp&#13;&#10;wR0wOP8APXr15p5kjZdhJJ/P2/n+H0oAlifqMZypwR79P5/5NNCPC2duQST+B6djk8fT09oAHX7p&#13;&#10;6HI9f8/jVoXJdMPzgY/LgZJ785+vv0AInkLZJAC+v5e3b2PQ80spbYuBwenPTJP/AOr179qglcuN&#13;&#10;qZHIx26f5/D6VaUqY0D9R04GOD/9br09aAIosLlmPIweTkd89/zx6+wpssqr+865PI7cfmP1z78c&#13;&#10;SymLaRg7j0OAe3HQ+nT049qz1Uudh6DP09u31xxQBpvcieOMBVGwDOMduOQAD1P/ANaq+/e2QPl6&#13;&#10;E+mPyzjv3/q2GJ/mCEBVzvySMjj098YGP/rqyknEX3P4uDnPfoDwT9OOMUASh2UEDLcHHbjHfrx/&#13;&#10;L+Uccx3MG4ycdfp6DuO34D0pVbA2DsOfcY/oB+tQygEjy8g9/c8+mcnpn8sUAXHdSfLzhTn5s85/&#13;&#10;TPfuOOvThQ3lcrz2ye/cH9KrxwSMu5sHoOp5+vH07/TimtIVYox6cAc/h14oAs+YZuHAU9sYJ+v+&#13;&#10;ecUp2xrsByR3xz0x7/r6d6iUFsEY4xgn9P0okA2k8eZg4I6YA9eooAbznJJ9snIB+h6e/WnrM0jA&#13;&#10;SLsXpkZz6Z6DBPX2+tVQS5wDyvHPt34/LP0zRLI2Np9McHjoPy7fj19aALsjiMkRHevTJ7j8Sf8A&#13;&#10;9RqAnZ854Lc8e+fXj1PPr68VXHmLGGyNmQByc55/xNStiRAT2UYPT6/j/npmgCXPmRnJx16fiB/X&#13;&#10;+vuxUKr/ALPY/QDr/jVVTIGAz8gOCOencD8elXHdpIxGhHH1HXHp9OM5oAet9vVk8tcDjPGeevOO&#13;&#10;/qOn6BseGjypy3v1/PnHp68+1V7eJXZ1UfNwG9Cfbr0H58+uKvwWNyJFijxkj1OPTsD6j884wKAK&#13;&#10;7oxXJHPX6fX9ev8AOlAxG+OTgjH55/n/APrrcl0PUoovOlT92wPzbX+mQdg9u/5VinMZdG4I44OA&#13;&#10;D+OPb8gfoAVlDRwMwGTkkKT7cHv+WPX6VHbOQ7MxIyMAE+x69OP8+lPPnMRyNnpnHfnj8/8AOaqX&#13;&#10;Kyx7SmOWPQ47jj6YoAvEbVbJzn1/nyT/AJFQxHa+/oMn/wDWfbrnn1pxk+Xa3UgfX1P+ev15p0Sp&#13;&#10;tw33ePTvn/P+NADmlZiCBkcZPHT9fX3pxmTcuTnAAP4dc/8A1+tQhhlkTp0/x6dOp/A/lXlRYlZm&#13;&#10;zu5Ix7c5H/1j7c4oAvyLvAMY3HPT+mcH8vaqwkLEr0xwcHp+WM0y3uXVdyk846+3f+VQh2LOw6HJ&#13;&#10;b6frz/nPSgCycxsHU7iOx/Pqc+3X17GrCXUjKBsGQcYznOMHsPx/nVFHyCwJwDzn/P61Khd2JT0z&#13;&#10;yeOB+Y7+nPBoAtGaRxtZAOw9P5Djjoe1M2YGGOCTwP8AH354x61ReaUNnOAhyRu9D249/wBTUD3c&#13;&#10;skqsCfLGQQTz27dOn6n8gDaLoq4bjrg8d+/8v0qlI5Bwv8RPPsc/4f8A6qhZ2mHB4HPJPv8AXpjn&#13;&#10;+Qp2QxAHbAPXrgj+f8s0ASxIGcAsVPpz6Z9R+ePrwavfuyNpb7oyPXjnnOOP896pEhTnv29f8+9Q&#13;&#10;TO6AMDgHsD+n+P6UAW2OT9OPyzzUYlO8A52+uT/KoEkLxOeuPX8OvP8AKoQ4MWeenPqO/wDIY/8A&#13;&#10;rUAXbiTeECjlfp6H06/TJpokLpjHIHQ47cegPb88darBxECW53jAx7/XFMDuBuU4PJGfr+mfagCY&#13;&#10;Oxby2G0fX1yf0+vvxTsHqO35dOhP4iqLPKzEg/vO/Jx0IB/Tvn8eKsQySEMHOcA9ycAAZwDj8P5U&#13;&#10;ASNKMbj1Hb/P9evT2p8bBhuztzzgHGPx9s8CqytGR82euDnGPw5H/wCsUgZdxWPI446Dr0GAeByP&#13;&#10;8aALaDBYZPOcfj+Pb/H8XKpLiNxhW4L45GfyPfrVJRPC4aQjDMSuCcnPTPHB9ffHUVI1xI8wGSAR&#13;&#10;j3PT/IoAnWNPMKZAUdGwM9/U9ePWrBdVB2nJHU/0/wAj171QkEhx5ZA+pxTJTICgQ9vm6/n/APrx&#13;&#10;QBIJMOZDkY4wPfn+hA7jPFPE6Mcs2Ocge/qef589elUrh/3ZRfv5z7dD3HOe39eCKZOEEMRjGJON&#13;&#10;3589OR36kc5zQBp5DsGyQBjHPHGMA/l+FDyAP3bA/Pn69eOv8xVCJnO3B6YBz359uf6cVI6sznHb&#13;&#10;39Cf5cf0oAusxkxhQMdwOucdSBTJMI6gH5T1OPb/AB+n5VCJGHy55Xgjnj9ajmclSWPT/HPf6UAT&#13;&#10;MA/APA5yO/PH8vwzT1naPEYUFehOemec9Dj0/rzVZJB5YI9ucDpgf5/PvShXcgr06nPJ/wA9Px9a&#13;&#10;AJJGUyBVbhgOBwPf1/XHantjHJx6HP8An8arPsSVc5zgenqMen4Z7jilOS2ei9cfn7fT/ORQBZV1&#13;&#10;iRwT94Y7fp17D/64qijs0uwfd55/EAdsgc9aW4ZWKDJ54/Q/y/p9KUqUX5fvDH0APP8AgfX6UAWL&#13;&#10;ddkjsecZwDzk7T+HXv8AWo57p2JUxgA5AORnn3xx/wDr/CrLJMihs4z1wSPz/DH/ANao2ldh8x+b&#13;&#10;AAOe45/X+vU0ATgvjAH4c8fiB/n86ahbcfM49Ae/Xj+XrUaSyJ1PT3/P6e5/LFSS/MAzc9dvsc/5&#13;&#10;9TigCaQ8A5x05z7Y61CZjjC8+jc5Iznt7e/+JgLsInMhJGeMHt+PTj/PWnWrRsgYZ5z1H1H+HT8e&#13;&#10;1ADpEBMZDkHI3Aexz+n+e1SyxqMOjE7R6H69c98de+e3Sms0SZODk9OB3zzng/n+NOUO4JGPLzg8&#13;&#10;nP5Dj/PWgCDz5GyCuF7H8/YZ/l3ojmDErgAk46d/8f8APPURSSfMY06Acf5BP/1s8VUhZhI57gnH&#13;&#10;Xuf0+goA1DknZg89/wAj/n6g/WJmAby9xyBgjnPP09iOp4qIyTZDKcHjB5xj8M47f4UgQsQ7/fJy&#13;&#10;eD2PHU/0680APKiPI3E7+c46Z/HtwfWljXaNpOQT97v/APW/XinsqyYxxtGOfqfr24/ryajlPl5D&#13;&#10;Drkcf55/+tQA5pC52sNqIcqeOfw4/nUckgbEZwAQACOuMD/Dt+uKZLKjIgAPBB9MY69D/nr71C5X&#13;&#10;Ks2eAD+HQf8A16ALypGkWRJk88fj9Tz249utILgICPbrx0P15/lVdcONy/cPGTj6HI/zxT5Il2Ar&#13;&#10;gHv+H+f646CgCdJVWF/UkEfqeODnt7f0g3eagB+VRzng8+g+vJ7/AMqihXerBuRnHt1bIx+VSYGN&#13;&#10;iduc8ccYH15/X86AE3K+Fzjbxnv+P5YJyevWpBtUhQxbPTJ/xyRkn37e1UiGDYXHXB7E9v8AP4dq&#13;&#10;kLBGDdxyeeM9vf8AyKALZ28hjg8nGP8APPtj9KrqSCwHQ+p9R2//AF45pqkOxZ+RjP58jr/X9OzE&#13;&#10;ckvtzgH5h0/LnrigC2x2ptB+Qnrnnv8A0z3/AB9WxxryQx6Ej8vY/wBPxx1rmQlcLkIcZ/XA/L2q&#13;&#10;FZWVjz8vPT056Yx7d/8A64BJIoEnzEgA9fbr+H+RzxSgBnCqcqcfN05zg/5x9aR/35GO+Ac8dAf5&#13;&#10;0FGhIAwD9fw9Pb0H50ARlArklvoCf5fgc+v5czRoCN4JIHqT6+/p/k9ahlZMDdkk5PTP0/D1/wD1&#13;&#10;VHEzqhx909f88f169u4Bb35ODwDx/k/5/rSiNQQdxA6nrx255A7A9M4qBW3AEDjjqTnt7fzP1pZp&#13;&#10;NsYxngc84/l6Y9/14ALbSIpCKQysOScZ56j8uuCPf3v2+qTaaBLbE78/wuU6dOQMjvj05/HnIpA/&#13;&#10;Jzwf1z165qRTI0hC9O2fT+Xpn+nUgHoM/wARdf1C2NrcXl6IkXaFN7My45/hPGOe3WuQknWXe5bc&#13;&#10;7MWOTkknJJJOTk569azZHC5AHJPPbP8An/PGaYisFLA9cdzjnntz06//AFjQBPJIWyuPTp+f+eaz&#13;&#10;8N5gHOCQD3Hv/n1qRmlBz+H+e3T6nH5UjSIuM/ePT6+vv0/kO9AEnlKrBw24gfd5x/PHX2H0pmXl&#13;&#10;Yh12bcEfnnB6e3c8e9LGZGcEHg/XjPr29en8s0rCXd2x35PH+PH1oAQyOxAIxtwBz1xx07Z7jrVg&#13;&#10;PmPY/A7nr7f4f4iq8zAFdv3uM8ck4/P/AD70wybgVk+96np6+vp/P1FAEnc7PmCjoc8H26+mfp+F&#13;&#10;NEjMCGUAdAeuP0z7jBxn1qGN2QnYeMHPPbH8/wAKVGLgvxtGQ3r9fX/PTNAEzsFj2rzjPPft9fr1&#13;&#10;P9aiZiVBGCQOmc8c8H8aR2Dp+64Pvx16c8+nr/hSxxsAScdOv069v/rcUAQ+c7cFdrcYAJ5A98eg&#13;&#10;/pTRGoJkLHcf4fTtjOf8OmOelKVczqwxtB5HfgEe3fnv1pJwQ249Dj9BzQBLGoUMxOByRn04/wA5&#13;&#10;9qjEm75s9O/4n/OKVSXU5PAGP0//AF/yqGEJgjsevH5+3p0+vWgCdJBIxU44GRj16fn1456dBTmT&#13;&#10;Z0OQfr3GR1P9B9KjjCCUhc5AP0/z1/8A1Yp0sihWHfH9f849aAGK37wAAEHHPf8A+v8A0wMU3aGk&#13;&#10;O44GB6+n9fz4qKMs2ApO7oOT16jkc0SEx/fPPGe/fB5P+fwoAmduik9QPyB7Dv0peFTb29e/Q8f4&#13;&#10;c/jUMjrt3dWA46c8c46/5/CqyvO65J/nnPrj19ucUAWMFjhxhf4Tz0H0x/n17TMilGKk8DHIx+J/&#13;&#10;z74qFpQyKrZJAGevUZ9cfnx9KQTIny84PUYz169/58ccUAMaXamwDn079h6Z7fgf1cpEahhyW6j0&#13;&#10;+lR7d7l14Xtnr+X0P50jLLn5OAOvXke3r7fXmgCdUZ8yOcEdue3Trjjj0pu8FjwAPXjHf9PT/wCv&#13;&#10;w9JGMZUnnt9f8O3T61XHLFO4/KgCxtGC45I7foMfX8ai5Y+YOCuQAPY9eMdfYc+/BoRgjEN0Jxgf&#13;&#10;Tvz6g/kKWSWNWCR5G4D6Z9/XH5cd6AJ4wGzu4/X8+np/nsiMoLY/lg/l7/lx1qqkzuxQHGB+HPXt&#13;&#10;+PT86UHGccZ6/wCf60AWndmQqi55zn/P/wBf8aZv+UA4GOSM57/nTDJtjIQHfx9MAewJ69B9fWoC&#13;&#10;S4OfvE89uQf8KAJZpVJAXnoMcDHp646+386fG+1MuBg46/5P/wCoVUChcs3bn1/+vj0H51IrecB/&#13;&#10;+rr+hxjt6dKAJZ1dwjRgkegPTkDjH04+ufWpYmbAGwZwBjjnHrx/9fng06PzACAR8o5GT0/T/DvS&#13;&#10;R7y4K++exzk5/l7D1oAhOWumBG04Pr6Z74rQgh3BvmPGfyx9f89+Ko3CSJIZl7/XPp+Pr2PripYJ&#13;&#10;Jh7huD157flg9P55zQBfWQRxtGCCC2c55HboOagjxvIJ4xwcfX/AcU8qmDu/qc/r/n8KjJTonGOe&#13;&#10;w9z3OOnH496AFkTYGyeGyAT78+pz06V5R4wVRLKoPVUOTgEcIfw/+tnNerysZ4yB1Qdz+B579a8p&#13;&#10;8XRcykgF9q4I6dF9vb259qAPO1UH5c+3rn1zz6f56VWZCHGCTnkj9PX/APV7DohkKvgE7s4J7f59&#13;&#10;OKe5bKkY6ZP45/z+XagBZIyQSc56gHPX29cduOlQqpXJ6nHGP/1VZZ2Iy3Un8s98evH+PpUWcnn/&#13;&#10;AD/hz+lAFcFw4O3uevf/AD7596mcBsnp346D8Ka74IHf/AcDj2H+c0hDtxwM/wCffp19PWgCcvlA&#13;&#10;qAHAOTj8+f8AP59KkcYBIznJzj169PT/AD7mnrvUkDr37D+ff6/ypwTDA8Y9+o/zxQAssaqvXn0H&#13;&#10;BI+oP+efenqSFxjqPp2xUbBmPUY/z7f5FIjFiQ/QZA45wOnX68/0NAFhNoQpnkk9umcjHv1HTrUQ&#13;&#10;BVyVwT0x+OCfXH4fT0oUL5gAHJI+n/1uPT86lZfn4+93PGOD/jyaAEaQrjIxn/P4fjnGahlyxLgc&#13;&#10;+meMf59vyGankQuozyVHH/1vb29PempgR5fk9D37evt6/wD1qAIk6bu56j0P8qkbLMuRjp+oI6fU&#13;&#10;/h+tIpUHce+Px9Ov+c1I+cbs/KBkY6/X60AQzAqcAkrj+p6/p2pE6fU//W/pT8b0LZ68c9fSmB1J&#13;&#10;2jqKAHFV3ZByfpgfrRK4K7AMc/iB+X6Z4pajDIWwOv8Annr/AEzz70AN3HGPbg9+v8u1IiEqTkk5&#13;&#10;I59unU96AS7MO4weenOOnp/9akQuH29iffuQMf0x1H5UAPJ2qQw9ce3+T0//AFUmQAQDnd7dP59f&#13;&#10;b86mkiDJgjnv/n+eP1AqArtwO3+fz/TrQAif6wDttP8AWpF+Wbdnjj/0HBH45/M0wbRyPvfQY989&#13;&#10;/wDP405+gbHOQDj+f4UAWJSVwccHv36/iePw61WOGfGeOP8APPqQae7MVUHGMe/rn/P+Sa4Vt+Rj&#13;&#10;Bx9c9/8AEe/egCUkKflOfXp04x+dSFsAHHpnnpn8KBEq/Njlvbrj+XU9j/WlVkAYP7gY9M/56enp&#13;&#10;mgBpIKZPA/PHP+fSnLjA9Oeo+vb3NKBGy8gkE9MAf5PHP6ZpssbFVERwO/Xpn2Hp7eoPuAGxc5Ge&#13;&#10;PwGf1/n2qJ3GMngDP4/5xVlYmCn0789/6/56VBKoIAxxz2+mPxoAao3dPTI/PvUyZ2kEY7Y9cEc/&#13;&#10;z/yagRWJxHgBfvdRwMcdOf64+tS4dnXbj8+/PT+vGfxoAVs9AOvU+nPPFMZMAEEn1GPr/wDWp8jb&#13;&#10;CQevfP8AX61G7Nxt7/Xjr1x/n0zmgBASOn8qWPJY8dBkHP5/lUowAN5yO/fPp161CZo4+Rnk44/+&#13;&#10;sTj6f4UAPJy4BHQn3zxn/Ip7sA2Bz0xj6dz7moiysMjIPXPH6n2qNWJbe3Qf4j8+mPyoAnduACMH&#13;&#10;Ht69yOp4pgYgEYHPr/n/AD3zS7lJJPQgY47f4n/JFQlwDj0zn/639aAHl/l2jryQPXAJwR+NKGYD&#13;&#10;09uD/Smqm47gOD+GD0P/ANfr/KnFWTlsYOMYz+R/H/HjigCQMGU57dew6/4/rUUhUDK/1/rT0QYP&#13;&#10;oc/z+mO35UzyyH5+519ge5546f56UAIg2hsZO4c+gGOD39/T+dOi+RhznPt9Pr7D9e1C8HjoOTj0&#13;&#10;70r7ScqDx3Pv3/H/AD3oAJGZ5GIXPXpx3P8An8efWod7ZIx7YHX1989ParSui5YjrkHuR+ZAx/P+&#13;&#10;UBK7uB97n8Mevpx0FAEiA8N3Hb3x69P0qFiN5J4HUf5/OpmOxMd8E8fXPtULLuA9evt2/r/L3oAe&#13;&#10;XJxuGPT39/bt1xSlAUySR/nj9f8APeiQAqMj5guRx7fn/n8iM4T5/bP45/wz6/jQAxU289c9Dj/P&#13;&#10;pQ65IwcjGDnt+H+ew7ZpylnYhfuDpknoPbpxx+FSKCM8jA6/UDPH0/x4oAYVIiwPUn8xjP4/XHT1&#13;&#10;qW3KHOSAQBx0H0x7Hj8e/ZpkPYce/wCv0/Wooyu5s56/r6+vXP6UASSv14xg8dBx+XHHPFRbQ6Bu&#13;&#10;hzj1pZASSPfPPpzikw20KpG7J6kjj69egI/MUASIq4I749P19/0x+VAxGcAA/wBD9efx/LtRGjjG&#13;&#10;8jqM8npnntz39aWcojDaD06jH+P+cCgCJ2OQeOf6YqRXO0ZHUcH/AAyO319qjkxtB7kn8/8A9X64&#13;&#10;pA7DaDznGOTnt696AJMc4PH4f0qNwDjnHOPz/HjpzUxDEZJ49P8A63TvTZNjKAo+Ydc/1x3I9v60&#13;&#10;ARsCCpGTgcj/AD6jvipJJmKcjn29evp7e/p70qJlT7AD2zx/n8+KYcY5HHuPSgAV9yqMAEdR3/p+&#13;&#10;P+NO8vfySQRwPyH+elRxgFmOcAA4/wAn6Uodt20ZwOOp7fy9qAFAG3aenc9/8+g/OmhVzwTke/8A&#13;&#10;gKUfM+D6Y9epGT+tMcFTkcc9vUf0P+RxQBMDgg+lKcNkk49sZ9PcA/j7/jHuGQD944+n0/l7ClJA&#13;&#10;5PXpwP8AP86AGGNQTtbryR/Pv/Qf1qApiVUzwcHPPHT3z6nrVyLyyckdT6Dgke/r09PSiZU8zcvA&#13;&#10;AB6e3P0/wxQABPLORz9aD+8BL4UqPlA5zn8f8elLk7QPcj8sEfzqPJGA2Pm6Yz+ufyoAYrnGWBx/&#13;&#10;L69O3PqO9PDFRvGSD6njB/8A1jj6USKudnY+w6474+o9P60/ZhB/dGMD8sZ/If5zQA4yHaRtBJ4+&#13;&#10;nuM/41AAFGSfm547Y/D39sfjUnTJ9OeKj2+Z87Djp0BPr/M+mO1ACBd5yxIHt+PA/H/69TBeCc4A&#13;&#10;/HP+eKiZlwVGfQenHSlj3kHPK/U/16/5x0NADWYnOBx68/5FMU4JxyeMj64x/KpgUU4JwO+OtNVR&#13;&#10;uLDoen+fboPz+oA3BEinGe5HXqQSOnsfw5qQr5j8/KOMY/E8Yx9P/wBdBByCMAj/AD/jTcuWxxn9&#13;&#10;Prnr/wDXoAZIGBUDJHfPYen+cdvxQj+X88ZH+fSpXPRR36/nx+H9RTXTbz2wP17/AI/z/QAkXkDP&#13;&#10;+fQ/1prA5U9sj+f8v/r0zceMngEfXjH+H+NEsnC45IHH4Hj3GP14/AAn3AKQQM+vt/PPaoizdhwe&#13;&#10;h6/T6fjnNMAdkJzzzxk9f8mpkViMHHHTJ6f5x/nigBqKztlhgD+nTrj+f5jNPYhc45Ax1wf6UuSM&#13;&#10;jPqCP500jII9aAFQKxJzjIz+Q6fh19/ypOdwAHGOf6fj/jUSE5IXoPXp09unUfjUhYggDqf89qAC&#13;&#10;RApznnGenfoO/FNDYHIxxkHnk8fqfWnnc2Vbrx6nv789ulB2NgDqvXj/ADxn+ntQADnkjB6e+P8A&#13;&#10;P+NKrYY8dMfjn8PUUEoFJI5Hf0+n4fz9OjQ6kA9yen1xj/8AX/XigB7HcckdOn+fxqIvucH8Pz4z&#13;&#10;/Klc4Ax3zn/61IFCjJ6j9P8A6/8An3oAhk3OxXHAPB57Z9P5f0qRVyOvTjp6Y561Mhj/AB78evf1&#13;&#10;/wA/So5F2tkd+R/Q/r+YoAUjCEf5680m0sq+o/l2/TFPYEjA7/yqEmT7o7euc/p/j6UAaJAJ4IA7&#13;&#10;Zz/UVAzEHAP/ANY+nvTQSpOO3Bzk5/rQUHDdS3uc8/jQBIPnYYzgfz5/yfYGhxlgueRnP5gUisYz&#13;&#10;tPyk9M4J/qfSkkO3588k+3Oe4/D/ACKACQEFecjn09Pbpzjjr60MRuGB0x+PTH+fw7UyR+ExyTzx&#13;&#10;znPbvTsbV3HjB446j/P8vcUATfhj8v6E0xcLu45zx15x0x6+/HGc0xpGKjaBkc9M5H9f84PapISG&#13;&#10;DNJwV6ZOM54PHHpxn/CgCsXcDByCO+eO/Hsfb+VS4LIpJyeOvqSO/Xg4zTziQb24Hc4AB6H0A9eO&#13;&#10;Oe4pHCKM8D0JPv8AXFADiuFOBkY5/wASf1/So1yDkduuOv5dfSlST+HI59x27f5//VJt7qMkg8D2&#13;&#10;xjj3/wAmgCMEZLHrjgf59uKVXLZGMe+MfzzSKhycg+mPX/Pt+fFOdSoxjA7/AP6//r9ePqAJvY/u&#13;&#10;wc474+vf8+nPGRnrSLwTnsDn8CM0KrKobGePc/jn/PGelNJYHOMEk/19fy/GgCUtvO49B/D64/H6&#13;&#10;fj0pWOFyOM8AenT1z2z19KYMlgxGMD8D+Hp/TIzSSDPXpjH+f880APaVSBuwcdM9ffqcfX9KFYN9&#13;&#10;fT/D1qAoG5JII6AHGefyqWKJfvZxgdc+/wBe+D2x/KgAkkKjHPB/n6f5+nWmhcgn/JpZQpOOuOv8&#13;&#10;x0/z/KlTHrzn1/p3oAYThSMZIJ/w4x/+r2NSBtqrkHn/AB/yff6U4AKd5GBnknp1568c/wCe9R+Z&#13;&#10;uJwAQBnpxjnnjHp/LvQAjsXYHnj9MAj1/lUhYA4xk9x+H65pIwjdxkdc+oPpn9aUptfdnj3zj8jx&#13;&#10;1P8ASgAiBJPb09iMnvnpxU2MglhyM4/D6e+aEKHkEZHXn8/b/AUx5MttHQjr+ft7etAEDS5+XG4e&#13;&#10;nOf5jA4H+TTt4AXjr/8AXHv6fl3oVEWUnOenfPf646dvTHpQ5XcCOecn6fnj2oAcRuU9iRx/np+f&#13;&#10;5dqiKsvJz7dP6Y/yOKecM4GeO5H4n/OKc7k4jwMZwDjrnv74zxzxQApIG0Zzn6euP1oZSq8cdx0O&#13;&#10;R+vrmm+U6kEAnPIyD/8AX4+nI9KczMnG3jryO/TuD7UAQks2OeQeCAP8/wBaerY4fn6jr9cY+tEY&#13;&#10;yxZuOvPPU5/+vn8PqFfBGc9Py7D/ACf8aAASbTlR8vT2/wA+g6+9OSRiWOfoOwzn/P8A9bimpgqO&#13;&#10;hHPv3NIp2lsdecD8xQAshZiuSSTnGccdPQf49KeHIyo+ufy6c/09aiTIb5uM5x/Tr/kmnEqpz379&#13;&#10;/wA88UANXdvbJyMnjjp2/oPw9KHGTwck9v8APt60u/kY6E85/L+Xf6VKsaGRGznjnJPcYPXjv+Q5&#13;&#10;6cgEIBPy4xzkn9Px/D/69SY2rxzxnGf09vXH9aWbKuccA/57/So1fruP+fwoAFLEEnPA4HHb6Ush&#13;&#10;LRpgZII49uMen0//AF07cSM4HTIGAOfwxxUSmRCcr8pHGR178ZH5/wCcgEykhMY6gfp1/lQWEcZA&#13;&#10;PPPT6c9R17/4UN8/X9O38/61E0YIJyT35PX8sUASI+4ZPPGOc9D0Pt/+vpmnBcAsMDn/AD9Pp/ks&#13;&#10;TaoGCCfz+mM88e//ANYPJKg5yB1xj0+tADEVickn6H+Z9PoP/rUmQC2ByBn6/wCH9aVXYn5V5x6j&#13;&#10;p+VLjkk9T978B0/yKAAP5nTqPl/H1560o3DjJz7Y/px+BzVb50cbR3BPGQcn/wDV+PvUwdt2QDn+&#13;&#10;RPfp396AFWOQElm4J4+6Mf5x6Z9OOKXaCdpOeeOf8McDP+eKUEvk45HUd/T/ADxTVBD5PT169x+N&#13;&#10;AErKmzYAARgZH4H6fr/KoSjoQdxIHOMjoOv5duc05mO85+70B7fn9OKcHVlKkjpgfXGPx9u1AEbv&#13;&#10;v4Az/T3/AF9qe2ERSAMnPr+Ht0OfXjtUQ3RnBHvz3565PP5+vSnuQQC5wO2eMe3HT0P+OKABUJUk&#13;&#10;g4bk/nxj+f8AOkVccnr2qXexXAGRj05xj17Z/wA9KjXOOeuf0oAVchmLHIPQfh/j3/8ArU1gADhc&#13;&#10;k+g6f4fSlJOSMHocH8P8fekUEA5HOc4/AUAJHkHpz/I+n+fTpS/eYZHCnOT/AE/z0+tTRAnkjJx6&#13;&#10;f5/H09qcAcsCAB0PGPwH+f16gEchLFWU/dHI6Z4x3749PzAqPcAclTnv/nIP+fanuCrjy/m6kjrg&#13;&#10;9SMHOMHPNIcN97G7uPT8sfjx+dADSwOBj73H4ZxTSvzAc4PP5fp/hmpNoJBxyOn4c/pUUjsp4HHr&#13;&#10;+RPY/j24oAkVwGKbOg/Ac/1/yaVwGIIGOeRnt3/+tikjbIDYG7HPHr+v8vyp7Zzk8Z5/z/h+dADs&#13;&#10;YiOOOP1z/wDWpixhhljg9Dn1x7EChy4QrjKnknHTP4e/4HNREuVz6c+me49P0oAmCiPIwDkdz0/l&#13;&#10;/nvTg2Oq5I7nr/LqOKqxO7Ehxj07Z5/zx1qwPnfavJJJx179DigC7asCx3cA8Afh6j3pbmBfvdCM&#13;&#10;en06f5PX1qmpIkI6FTyMYHGeoGO/rWhIwlj4PIAHHH9ep9eooAzlDZ3ZOMHPTnGc+/PT9aaoWRiC&#13;&#10;MBfT9fp+v4VIwZRtA7ehzz2P/wBbtioV8wE8ckfQ4/AE+n+NAEhADheoP+IBHH1p2cOe+eOOvQVC&#13;&#10;EcHcQSR0H+Rj6D+VS4k++Qcn29R7DHtxg0ANbGeBj1HTmkwB0GKe5HB7nrz7Dr6Y+lNVox95huzw&#13;&#10;M/8A1/8AHpQAhxjn3z9KkQLsbOAeAPb+n/16ZKy7QQckjH4f/qPp3+lCouMg9OcZP+PegAVSc5P4&#13;&#10;+3YdqhfIJB6A+nGcev51OFJUkeo/TP4d/wBDTduTtYYHYnjt+fB/Q4oAQKSODjA56dfy/rUka5wW&#13;&#10;GR37d/b06U1WAIycZ9+v+c08ly+0D5cDkDnn0P8An8+oAxsEjbwM89efUc5qUbVXO3JwOfr/AJ/+&#13;&#10;tUKja5LdPTr0B/yKDJk7c9ewHTHPX/8AX70AOClzuzgHscfkf/19ulAiwxOe/I9e/THv6/p1ZvZT&#13;&#10;yCB69fzGO/HvT1kAzyDn3GeRj9ent2oAdIVMgAAC4AP1BA/l/KpQASRkAfofwqA8Dnqfmzjsf/r+&#13;&#10;lHRQckZPrgf54oAQDaSF45I+v88VIxKoc8n16ep/l3xmmyOq424Ld+mR1z2Pt/Wno0bph2G4jp/T&#13;&#10;jH4/0oAYsgKjIPT/AD1x/wDX60uVw3GM5xwTn0PT17djTGG0+w6Z+n9KlOxwCD0zkjHqev8A9cUA&#13;&#10;MRN6E/T6YI5/Dr3/AK05VK9TnjH8uc1Km0IcEcg/X/P+OO1NCjJOecE/l2/znGOKAE2D72QT1xnP&#13;&#10;X2x2/SowCz9D7jn0oZiGODwD07ce31/xp6yHfnA+mBxx9P8AP55AGsSOMYXp9fb2/nSgrtbbxwfr&#13;&#10;3x/nNEhdiAB1IHTtnrx6du/r6UPGyEHB7ds8/wCf5emKAIRu3H07dOvH4+tBD7hkk85A4yM5x/nr&#13;&#10;/OpVJJJI6jrj3Hf/AOvR8oY5PcYz6nn/AD/XsAPcBsDPYY/IZ471ImQAADjPX2PX/wCvjpUTABxg&#13;&#10;/r7cfme36danV8gI2APp7YOT16e/5UAdv4XIMx2D7rJuA78H247fQflXu8JR4eBsOB68+3Pv6fpy&#13;&#10;a8G8JhY5pCDnLJ79M46546/r9K90iVni34+YdB68EkkDAHPsKAJSxYCMgcEAHt1I/wD15z9KeISB&#13;&#10;vZhjqRkfh2z/AJ59aco3IM8MOSOew/nn+fNLlWUqWOecgH8e3Tt6cnvQBXMihsAAds/j+n5cdzTA&#13;&#10;UU7iA2Rxye3pj6/55pJIhyqnkj1Oee3X/PSogpA2t0HIznkjn/AdT/IUALNvcbgxUDp0Gc8/pj17&#13;&#10;59agVWb7xLDuDjk/Tr/k1IfNfO4YwSOh5/SmozKxQD5ueMfmenSgCIKUY8n2HXH0P9PSnu8jKSXO&#13;&#10;AMY4HTn06fj2NRMdruWyCSOD0zgcf4fjUErvtI7EE5/P8fx/rQBJvyuc7s/w/lzxj0/zitJCrKBx&#13;&#10;n07jnP8AnFYsEmzocn0ODj8D26f54FlHdcsc88j25A4OMep4oA0fsjMpZVyR0I6/z4H4Y5445qvL&#13;&#10;CYVDspBJA598Acc4/wD15NWbfU2jQqduRnghM8cdx6ZPp7c1Vvb0ToACu7cMqNvHIOfl46DPTj6c&#13;&#10;UARNKdpVRtyDzj1yM9Tn/PpTYy0ce8tuwTxx29gB/n0pjOSgCjPA5/P/AD69u2KFYBMMeTng8fQ9&#13;&#10;vSgAQmQkngdvX8vy9emOtPUM4O4kgHjpgeg+g/XPWq6tyc8L/Ceg47fy7+1WVZghwM5GB75/P1Pb&#13;&#10;FACgBgAQMdOenpn6H+XtUqRdTuG0ZOM/iRnr/wDW/Oq6yMF2kYPpx29e/H+fWnqV52tycgjPPp65&#13;&#10;/QdPagB5bPKNtVTg47+/bt1PNREqRnGT0xnB/T+f4U0KqyBATtfluT19Dk8c57U6QCOYqvKDkHk9&#13;&#10;/wDDke/c0APB34C8EdfU9T34z7//AFhVnZwFfoRzn2H4frzUEYVSWz2OOf5evSmyTs+R26Z49vQe&#13;&#10;3XigDb+xxLarMJFJIPyA8gjHtkZPv+FZrnYeST6e38uh5+v5VEspjiB3knngsSB7YzjHXtx3pnmB&#13;&#10;gzMcYBIGfp9P8++KAHOxJzuOO46dh1+nP/6qZ8xJy2V7A9j69P61CXD8k4GfTgfy9f8AAU+Iktg/&#13;&#10;cA4J6fn/APX4/LABcQbkIA7Y+nPOM+vr/U0kaMp3b8deOP8ADJ4zjv8A1dFJtVlGOcgDv17d+mPy&#13;&#10;NIEYv8+Qp9MjA7Hp+PFACEy7s5bBI54A9fTnv9euKcWbcuCcc54x2HX8fzpC7Esg5Cjg4HPfnjPY&#13;&#10;dTxTYySG38HovGM9fbnp+XNAFkAl8lsD0P8An+vt7012DEK2GA478HnGP6/XmoC0hHIwvr6D6+v4&#13;&#10;flimQ5aQ57dD16cf59M/SgC9IABhRgkf59h359elRpIU+U9vXn+X07evQVNIzErsAJGMcZ7enrwP&#13;&#10;x/SCQMBllw/p09T0/wAOvr6ACY8wnPAB44/z6c8/pQJCGCYIB47/AE5PTv8AqPXNRCSQduPZf/rG&#13;&#10;ntIQQ2On0OPr9fwx+NAGml5cRoFWY7cbQoC8fjgngdfryaiY+awZmJJ9cZPb+nPX2qlFIzOS4Ajw&#13;&#10;SDgAEnoB7498dDxTg7KxJ6c7eOvTv+f4UAWJJDHGwU7eCR7Hnnn/AD196jEoVAw+Zj165/x6e386&#13;&#10;rSMZgcnpkD/I69aZhowNq7vr/TOe317e1AF4MyfdfAI5AIx+ORwefWgSnscn1HUduvA/OoYg8gII&#13;&#10;J9evHX1/DipoUVG2tx9frxjr3NAEjytsUgnJ6gAZ6nOOOnf/APXVN3YurDJIIOeOOOSffn05xVp1&#13;&#10;IchBkMcewyefXOD/APWpJIljIAJw33icnHBP4c5/lQBEDIf3m856duccjPH5fr1qyrZwcZI5P+J6&#13;&#10;emePeqzuirtjbLDkAHPr1Hr245pVmMYyMZPBBAzxn24/T9KALpkw6gHHQY6HgY569P157VJIAAZM&#13;&#10;gn16de559+fwrPWRWbc5x3P8+vH+evHNSyTKwKxsG7YBHY/XkY/+v2oAjaYK64GQWUH3z2Pfpn+f&#13;&#10;01hcQeQYxGATg/xeg+o9f8M81ihDnLjnIIz6jv8AhxUu7DKCcDA7+w498k8/SgCwybRnqM9B145H&#13;&#10;Gf8APvVg3AKbQNuBj64/AgZ/+vVYtkYHIHTOCT+PI9vp1qFnkk4ZeF9APpzgfz5/oAWBKU5POP6/&#13;&#10;546VIXDjIG0gcn198H/P86qhhjDHkcd/8KRXJYg8Dt09P8jn8PSgCYu/uwHXAHQVIoJ/edPQHqD+&#13;&#10;PXjn/GoUkYZyox15A/qPz7fSmTTPj5APoAP6D/P4cgGgNr8YCkAnPr/j+Qqs7llZSSOwP0P/ANb/&#13;&#10;AOuDVc3D7RtPzEYbHUfUY/oPzpI3LZ38H34/z/8AWzQBbgKooB+9zk/j0/8A1fl1psjgEkEcnqOf&#13;&#10;p2//AFYqLap+Zjgdjk/pzx1/wpzxqygqScDPX/I6YJ9eO45AJYpWKlS2cng4x0J9Pzxj3pxuSf3R&#13;&#10;UjGTvxwT356D/P4V4/L3YZsL3P8An+nFTyldg2YK54b14PGTz29T/OgB7sqqBtBJA9O//wCr/wDX&#13;&#10;RFsMRBUA5/qfcj19e+etNZ1RAZiF4GwnjJOfp2Hp+dIskUkZ2sPN6KoIBIzwcA+lAD5G2LgDIx9e&#13;&#10;59PcfieOKrI8rkjewGcduM9skVKXwoXgsTyOvUD/AOv6e3eog5XgAYbqcdMc9v5UAXkxETvbe3GT&#13;&#10;+HTAxnrjJxTCA0hfIx1A9Onbt7moQqlsbyV9yfwPX+fTOTSEqrYVs4OCM5AH+ccj9OlAFgyb8Dbn&#13;&#10;HA6jOPX/ADjrUTxlT5hXn0/HPPHb9eAKcSVIMY3evf19Rx+nt1qQytxvXB7jAGPwxQAkyF41boQO&#13;&#10;n07H8v09cVWFwSpAXGOM/nyPf/Hr62GkZxhecdRxwOfQHH+ce8KMgJClSecg89/8f89aAJIbpsCN&#13;&#10;slh6j047epPc/T0pZBkgk+n1GPXucex9vSiOMiUyspCEEAkEDPXHT/63609grE7Tk9ufocY6/l+O&#13;&#10;aAI3VWIYlQQOuRkY9OvYdP8AGpVdUHGCT36+npnr/h1xVSZJRlSCEPU4PTAPse//AOrrUQJRcKSf&#13;&#10;Tvnt/KgDSlkA2lV5J6jPXtnJ6Dj/ABqB55D8pyRn6D8/x9sYpFZ2X5QSMYbAztH5EjPbmpkaNELE&#13;&#10;j3z6/wD1jnP+cgCx3DIMZxxjnn256+3rntigShcnOS3P4/p78HmmEQsMs6jPfPftgg4/+v2pqwxj&#13;&#10;LZ6cjkkcdu4+v+cAFlEE2HPB4746d8H69TgVKIp4SW3MFIwOmOnPb359qoGZi3y8KO44GevOOOmP&#13;&#10;8jnQkvmeJY8LxwCAMnOB6D06nH40AV43ZiwLbuTzgfn6dj+PWnYKyfmfp1/rRZ2tw8wjjjdmYkgY&#13;&#10;JJ6Y7Z/Krl1Z3lnKxmhaMLnJKkd8dxjr+uBxQBkSB2c8nAIJB9uT68e3H0BxUqFGIXaM9M9f1z1H&#13;&#10;uPrUTSkSMABycHp3GPT/ADz607ARCynMnUDvkj8etAD5Ay8RnGM9MZ+nI6/zP44ehLEZBBXkk8Z+&#13;&#10;p7+ntmmRsY18yQbWPY8Yx7EYB56/5D9xcEjoeTgY4Hf1oAt7lEZZWG8AY9eMZ/z7UyOUKyvKfMUs&#13;&#10;PlPtgZ45x79ufpVZUVQSGyeuDzz3HPHGPSoBKRKRnjIA6Y6dfT3GP/r0AdRdT2jxRmKNUIT5sbuT&#13;&#10;lvvZP5Y71mDy3jLAAMOhyRj3+nHX298VTlLlVxnBAxz78/0+nWkjyMA++f1xz27DigCZmDjaTyO/&#13;&#10;+cDpT4yqgqw3Z78jHU9j/n1FRKkeSSeccDd6c/hjB/XnNRJ5km4EHaCQDz0B9QP5/r2AJJVVW3DG&#13;&#10;Bxx/nv8A56mrCPHImHAO0cdeMcjp1yenX6emXKZVBVAWGe+Tz9cZ/HPT6CrMIBQbzhunJ7+nY85x&#13;&#10;/SgCwBlHUEA4AHI7Z45zVZQ6/Ixx7k//AKv8O3bh0mYnXB4OfoRx+gz/APXoaRnOMZGM5HX06gdf&#13;&#10;oeBmgCIATMVBAMec8gE9j6+vHqBT2dgPlyCAMADr0z14Of0+uajEewsRnLZ4ORk/n7fz6VIpkUF2&#13;&#10;TGM4yAARyOmMH2PPb6kAtLue3BLYbJ47gYB6enp17VAGKHB9f1xnPp2zz+lAmd+T9CO3r2xTDnIJ&#13;&#10;65yP8f5+tAFlmkyCuVHPPb9Rz3oblQS3zdz/AD44/wAkmgyOUIIAbtwAT74xn3/DPvUSEtlW/unP&#13;&#10;qDjp+frmgCZHQZB5J6H/APVx/n2xUgbad+7KjquBz7cDP+H61nojbmxkgnjqevPf8f5CrcaEcvxj&#13;&#10;1P0wMHj/ADj6ADtodixUYPT06+n5/wCNIyKCCRkZ9+PXp19v85ck2WZRjHToPy+nT2yfSoi0mcAE&#13;&#10;qep+n8v06fhQAnBkwh2jjp259/TPXr24pGRWYEqDtPXPXGcc5z19qVtidThe7cj098+vfHFOaUbV&#13;&#10;C4I7nj8f/rZPB9McgErTlcbB8oABAHBwPTk8H/PrBJLvG8cf/WBP8v8AOaUbR8ikYfr3x68k9vYj&#13;&#10;26USQuEyikrk9AeoA+vQe+KAGwwtMSWbGOmSPfv34yPT+lraqjyzg5x1zjgf4H/9ZpqRMVywK7QD&#13;&#10;xxzz14H+fUYquTK5woLEZAAHp69c9f8APWgC02EQBW6emMdvz6E/hnjvXkkVtuByCMnn1/z+vTpT&#13;&#10;WWTHz8HuCCCT6c479OfrSYcAgrwQcdP09etAFqOYqQCCe+f8/r7D8ajeTDk568YPPTPp+n0+oqOK&#13;&#10;YR/K2BznkDP+PXPp9aZIG3FsfIeh/nz07+tAE0b5DFWxgc49j3/D9fpVhD5o2OM57n+ZP/6xnHbG&#13;&#10;K0KRgko2fUZJxn8f0/lVgygtsXHPp/nqePT8eaAHBA58sHhc/wCOPz75H1pWkjQFfLBb154/X/P8&#13;&#10;6qSNHI+epHfHp/h+GOackgJIzySfTnp0/Lj8qADec+3p/wDXxU6Iu0neOnAz0xge30/zmq8vAyOv&#13;&#10;P8x/jVZCxYbSTk/MASeD1OOf5c/qACyszBimTgkjtgj1zx6fQ/ynkbbFwec9Byevv9f0NQyR7Sn0&#13;&#10;56gjg5+mT29qgbzd42qSmRzjtnB57UAWl3MVJfIyMjjGPr1z+WPwp88iKQqADPUjOM8Yz+Z9u/oK&#13;&#10;ZcKixx+WcsVy4yTg5I6ZOOOeg/rUEaMx+YHYcZJ6dR78f59KAHqdp3Yyemfxz71bhljkDCTAKjjO&#13;&#10;exA47Hqe3H8omCqMAjb+f4Z7/Sq0aeZ5mCeCc7T7+31P9KALjjAO07l9v5f5/U4yolcKNuVB46ck&#13;&#10;dPf8efyqsjyxLsVcgZOSAepPcg/nUhnQjDkBuw4GfT06/SgBzrjBPJ6/iPp/h+FNhVXkyVBPHr68&#13;&#10;/wCfxpYXVywlOADhMnGfp6+3X61KhVJ8dV9ePX9fzoAevzOyICoTJJHQgH/PcdKCQrhiC5B7ew78&#13;&#10;5/z709co0jEYUg8kdexwf/r4qt9owx24IzycZ/x9fTjjvxQA6aUMN2NuM/L+f4j6c/pTRc/KAB1H&#13;&#10;BHXr/n/HNKyRS5dm+Y8YBOPX1A7/AJe9MCJFgrjk9PX8ST/+v6UAP8wj5WUnPPp65/njp6U9VIw4&#13;&#10;JAPT8e3UmmPICM8Z9wPyH6c4qWJnlUKRgdQQDnjjjGPr/wDqoAQREnLcg8g9OPXr+n/6hXnBUlE4&#13;&#10;PQH3x75xyf0q2JW2lCOgIUcAnr3x9fp0NUSZAx3AgZznHb/vkcYoAfBJg7X+Y469OvQZAH5/XOO1&#13;&#10;iEeWH3L97lfT6cfh7fypkUaHnOD+n8/b/OKc8rPwAMLkZAHTrzx+PNACsqkEgYbPBBPTv14zwPqa&#13;&#10;apU4BGGHJPckf554/kTTRIMc4JHYf1/z6VBudnPHGeoAxjv2z05zn+dAFuRd4yp24HTI5P49f0/W&#13;&#10;qYilJyJDgdRkf4ZqwSrLw2SAM89+ffnPr1/qseN3JwMf4UAWAnygHG4d/wDH14//AF1MiKASDu+h&#13;&#10;z6+mP6c+vaOUNgCIFs5DcZ4P8j17U62CxSKHbGezfXPfjg54/WgDtPDPjzXfCl1HcaTfXGnyRI0a&#13;&#10;vEkTFVZGjIHmRuCCpIPGefxrH17xRqmvXst3fXslxNcSK0ruqBnOFUkhUXHyqAMAcViXswMrqgXb&#13;&#10;k4YAev8APj+XaqDBUZTuOSRkE++On69O/r1ALNwMyKVHYZP457+xzxUckTlA27Az7dPXjnsf85qU&#13;&#10;yRhCGYbsd/p/k8e1BdXhCg9OwIzzjn1/p+ooAf5sYQKFAYjHfORznPp/nmoC6qpBUEnkHnP+f849&#13;&#10;VaNRg9xgfl/T/OaiB8yRd3CnIJ/Djpj39vWgC3JnyFYncM9PQhvYcY780yK4VkYBeRkcZ9sfoepz&#13;&#10;6U2V3C7Ifmx1wMkAnJ45PQk5z7cVBGdofby5zuXg4PpyPbuPwzQBOzuVK5+nT/OKkYrHGp25J4OO&#13;&#10;v0/lUMRO0tINv1GPy4HTH884xUkW6ViGHygEjjg49Djn6ehoADI5IxnjoOv9O46+opuySSXczYX3&#13;&#10;wM+3/wBfH45qwm1ZkV+Fz1OPw9umO4/PFT3iIAXTHk4GHHTJx3+vB5H+ABWLBCqjk8ZPPrj6fl19&#13;&#10;qkkOSoBzkfgOmM/nx6jn1qqjRA/OwGeFye/bBz1z36g+vNKxZWG0kqecnt6c+/sc+/FAEgDGQpuI&#13;&#10;HUdPp+H4/n3qTJBGW4Xp16AcdB+HXjmgj5Qyct3/AC/xJ/xwc1WuFkUKcEE9Bzyec/568c4oA0cp&#13;&#10;IQ5AKqMHrg9ug9x1qCchVynGOcAHrntn6/rVa3lcfu5Plz6jB/8A19O/f8Q6bAJCnPB46+44/wAn&#13;&#10;34oAUSbsBhuPv09fX/PbFSIFjfAUZ9efb+eR/jUVqA+9nwNpOB7YByPz9D3FPkYlxgDb3I6f/WA5&#13;&#10;5zj60APnZuoyRn0z6+vT9BUcU5yUbJByORnHccjj9c5wPSiSdkUDgj1OP5nPXvVbcCpZcHj2/wAj&#13;&#10;8PoKAJ5I2L7l+76jp/8AW5H+GKhUtG53AkHA9vTtjH9T605LiRU2ABhz1AP9OODipleJh+8Kg/gP&#13;&#10;yxj9f1xQBFNv3IN33gSOhx0ODn6/rUiMyHbnIAzzz+vH09fyqIHzCdpDEHAAx057/l65zxmnoWU4&#13;&#10;kGPrnseRzjt7/lQBbnmGxVPUDnt7fTHr9fwqly3O/wDDIGce2P6/rUlyqlVJOAenOO/bn8P1NVSr&#13;&#10;DGzJGBgDJ5xnpzx+BHX2oAsI7D5c8H8x+PXtT5SIwpyDn/P/AOr8/pWQsDzww7H0+nHuM9f0o3LJ&#13;&#10;nLfd7eh+gOB9TQAs0p8stHkHP9DxyT+tIsh8lS/JbAJPXJx6Y5HXnjtUSjfwpBB/I/ln19+tTun7&#13;&#10;sKOSuOB26HPtwKAJlBMRYdlYj68//r5pkHmPGSSdwbjp+GP/ANf9afBINhUHsQfY/wCcc9iPxpEl&#13;&#10;CSjpj8MdfcHPPTHYUADTFBtxhuhOBk9P5ZPcVD5sysCrEDPI4OePocdPpSygyOSRhe2O5zn0A7A9&#13;&#10;80hmAG3jt6Z9sZP8v5igCwrCYhSeTjk/n2/M5Gf1qbaIgdrYPsc5/P29OnHeqCjblsnHr/8AXHU4&#13;&#10;/nQshLdTjqBk5NAEpUSPkjaexPU+/wDj6elOLNDyW3j8/wCXP+e3UsnZn27ey9vXn05+o5PSmR5b&#13;&#10;5ZOAPXP4j+vrnvnBoAuNKoUHuenfvj8/b/62Yyd6l3Ofr+OOeOmMe9MuFiCLsfcc8859enPv6f1q&#13;&#10;B3+QhT/j3PTuKALSthA5zsOOO3GB/gec/jUksimPco+6pOOecAn/AOt+lZy3EjRiHAwO4Az3PXGf&#13;&#10;xz+FSK8i4GMhuDkZ49/yGe/vQAscrOhkxt2kjHf8O/Yc/wAulEcm45YZ6EdQRj2z/nqKl2rtITBB&#13;&#10;xnHP9T7/AFqvLlFyBgHI6denqO2aALDziQqFfYExkcc44Hbt9f50xpFEwLDcO5wcdB6Y9Ov+TlRI&#13;&#10;XcmQleTjkjIzx05P059OlX2UBCByccHPJP1z/kdaALuUIBQAA5yB07Y/z/8AWqJg5cbWIXuBj/8A&#13;&#10;X3z1H41BGxAwnzNnkdTjj9ePrntxU28R4V+GbkAnk9PXn9KAEldkJVTx0/ID/POalZ/LRWxywwT9&#13;&#10;c/h27c9PxhbYwyx+b0zjH+Rj1qMTeYQkpCovToOg9fp6nmgCwshxuZ+AM4OM8j/PSkaYNztLA+n+&#13;&#10;HP8AOoLgRtxG27jsf65/w5x6UxN6KBjP1Gevr/nr0zQBaMsgAEWVz1A/+vyO3THvVZ5ijhHy2c8k&#13;&#10;Y9Mj079PSrZJjQEqORnkDHfHUde39elUX+c7mOCPTA60AXUdZVEYXhefrgYHfHH6/hRvEZCgfT2/&#13;&#10;Q9v5+3EVuWXO0ZG3g8dunJHOaEYuzFhwrHnHYcf4DueepoAllLFSCxLEcHvjBxwOOOKE/doGJ5P5&#13;&#10;9P8AA9ev41CzsZAwGUGOe3bvyOx7+v4vLNLlQDgcDH4k8/Tqe9AEKzmNipy2/vjgD9OvaplkzJjO&#13;&#10;3Pf0xjjof8g03ygoO35z3zzg+/X+nT8kWMMvzcZySe+frkc45x+YoAkaNnbLPuXPAPb0IwB9frUi&#13;&#10;hEwGUNn/AD2P0GM9fxqLcq4WNt2DyM56evfgA/4+iuygbgfnAyBnv2Hp/LntQAspySifIMZwPfvz&#13;&#10;n2PHQ4pvmbAAeT2P/wBb0/H6VCglkffKu2P+9ggD8gMEZH0xz7xzNtYbeQTjPXj1+nr/AEoAtZKL&#13;&#10;ndn24JH4AcZqVbtVjG5c/wA+3pj2qnK4AAyMnoOM5I4P0/zioQxwAw+X1PHXGOfwFAFqcmTayNtG&#13;&#10;RnoBjd0OQf09enogUbl7rxk5/wAOfrjvTWKBVBbGRxz1z+P9foaWNgDszwx7nt268+tAEw4OF6Z4&#13;&#10;HbGakBWMHJHIxk+/9Ov41WZzExKck9c8/T1/zjgVEhklyZAVx06/0IoAsZQvng8nv257fjnpUZRi&#13;&#10;2VOPX3AHI/T1/wDrRoB5oUEnr3OM9u/1454qUN85X/IyP680AS7gFwCFI+8PX3zzj26f1McZAl3k&#13;&#10;gr02+vOensBjOKZtUsdzY+Y8ZI4z9cfh1qKQqsgKNuPpn/8AX3x65+tAFiR23Zz8pOQPTHbv+dTK&#13;&#10;C4C4K9wcdePfjP55qsw3qpxyDnA/nTxMy43cYwOgHTgZ6fXOc+1AEhUxtjOSPXPf16VMJBsPy9Ac&#13;&#10;f/W4PQ557d8VVZ0Y7ywPcc9f8+vGe/FNedwFEQDdiQAcDPJ6dgfx+tAFiOZSSrLzng8jH6/Tr6/j&#13;&#10;UTviQhVI9+ecZ4H69ue4qNXy67sBsZA9+/8Ah/IU6aVojuUAnOMEdhjHY9s/maALDs4TKkqcfMB3&#13;&#10;/PP5evpRFMBCy4yxJAbnIOefbp+lVzdBlAypJA3YC8E57jkD8B+FMSVVlUZHlkkscjgkdPw9j+NA&#13;&#10;FoSKoJJ+Ygg9ee3GOOhqBGJYnHGcg/l1/lj296ZOUJ3I2efXI69MDpnqamVkKYGCRjJGOvHHtx+F&#13;&#10;AEjXBUbFJ/D+XT349fyIpwuzTyb8nAJwevBznjHJ/wDrdqcrbTuPQdz69ev+eM1MBHnepG5hzj0P&#13;&#10;X6D/AOt+AAzc4kAD7R6cEdPzHP8A9apJZg2Y84Pr257dPbrz69KTYhzuJDk/KCSMn07dumemPpVd&#13;&#10;4suQcg/XH4n8v8PcAc58sKQ3XAJ4PfqR2zz0/wAaDEzOpL8DqOO+Pb6/rnGcU2WNNq5bkfXjk++f&#13;&#10;857HLRIdwRztBHHbgYz+h/OgCxcMEjGGyMjC8H+X4f41DIxMaFWxkD0P4c9uT7cZptzGgjyGJGc9&#13;&#10;8d+nI7ZqKThY9uTwM8/p9P8APbAAJUd0UqwLHqDgH/P51Ou5hwxU5IyMc9D349veolnJAjwOQB0G&#13;&#10;cnj6454NQtOyOUUAnjIPXqR/j/8AWoA1GlWLaUHP8RHfsM9v8+/G/od/EL+OadR5YU5DA4+8uM4O&#13;&#10;ex4/+sK4wXJGQ3U9Aefrxgflj/608ckyxlgCrZHbHr/UdOvbrigD731f4gfDOb4badpcWgWA1uK1&#13;&#10;gSe8H9oCZ3UW+9jmbyskq5OExz0zivijXLi2uL27ktUWOJnLIq5wFwvQNz17nn9KxPt90VCPNJsP&#13;&#10;GCxCjPT2/Uj9KgeUqwwchyAxPXBxzn8+npQBLE7MmCfx475HP5dziossHO/LqCMDA4x7AA4PH5e/&#13;&#10;DidgxGcjr68n39v8fwiWVnO1gBj/AOv/AIUASXEu902LgLjIHrjH1/L9aQSMflBK4HtwR29+P/1V&#13;&#10;G8gV1AIIPU4/pz/hwevZswcMWUHb6gcenpQA+C42u4ZSdvcd8L7fX8KfJdRzMMqAoG0jnnHXP4en&#13;&#10;4dAKii75UAkc8fpznr/jUDR7QQMhmJIHPv8A5yM0AXWeIINgUegGc9Pcn0+n14qKMY3NnI7juOn/&#13;&#10;AOqoY1UD52IPHGT19/8A6471J8y525Kngk56fjn0/wA80AM87J2qpx3469up6+x44NaMQAiUqfmw&#13;&#10;cgdf845z9c9qomSONcRsD6njOfTJ/L/IzLbOo+cnBYHjt0PIH69P1HIAyQfeOecHIzyfwqKGP5w2&#13;&#10;3j+70H+Pt9OvapQGZ2L8Lnr7f5/Tv0pxmWM4Qgj8/wCh9T2/HNAEakLKxyFDAAD8xjn/ACMe9TmP&#13;&#10;CMQfmYZBHbPT+f8A9fpiECKVy0j45GMHg8+xH+fyO9YW1pPLGk7hYsDLbsAAYGchh2PqPxoAwIjI&#13;&#10;hDyMXAJG0498dAOnH+PWpJAZSCPuk9PQZ568449c5rY16106znZbGUSIFUg7iwLFVz1ZuhJB54rC&#13;&#10;WQhcryCDnpxkckH+XsaAJiVjjKKMkjn1zjof8e+eB3qBeY9pGzHrnHT/AOv7D6VCrneAuWyc+v6c&#13;&#10;j8sY60TmXOWUqPYY/oCOn5YzQA8BgcN8y9F4HHv68c9ciiQEKSGIIHC+vTGBjH+fpUkTxhVywzgd&#13;&#10;ev4d8/l6CmXCF3Dx5OAOFyeo78kH/PPqARlWMYcZDc5P559f89ehp0JPIYkc4Pv+n8uvGakaUCEI&#13;&#10;2A4ByuAD7cde3+eKpAuxOAcDuPwP6Z7n+tAFx1TeMEAY5HHPPYY59/rSAiNy5GQeBjtk8Y57ZxzV&#13;&#10;csu5ZGbBHGCcemRj2x1x/wDXn3iTk429QeBk9uenTtzigB77jtLPkHkDjgYz7fh/WmKhNwBuAHHz&#13;&#10;ZHt7f5wc8UgTeCck7enUf56+2OarkOPm5475/wA+mf1NAGkHWJzuO4c4zzjqO3Pbr/kVppQ7KAMD&#13;&#10;np9OOPw9+/rUahHA3Nk/XHoP8/pTflU4Hc/5JzyM0ASxIvmDecjHrx26YA/KmuAjnPzKTwMdufTr&#13;&#10;07fkelRukjLiMEg9xnp9ec5/z05iZ3RQMZYcc8kt+P6UAWXyuGT5RjJHr3xzk/0z+VQC4fdkAjPA&#13;&#10;bH4fTj1x36daRJJJCFlG0Hjpjg4xyAOvHf8AHvUsoRV2Lgj9cfX8PXuRQAqyrHy7A7+mfX2x/XH5&#13;&#10;0Tc/xAj+7/nr1/L8M15YUIjJY5ycfMfb3PXj8PXmrRiUfMScgdycZ/PH4/UmgCVB+5VdpAwOefbn&#13;&#10;k/17dOlOQtCpJ53DjvjPpjHHPemiclQhA24HOBngcdBntikM0RXZvUnnPIyO/HPHT098daAImfLb&#13;&#10;iN3p0OPbjBqYXCSL5YXYwyd3PPbucep/H15pqeUI2CMGJJ75+n19vfoBVVCvmESHaPXpz3x/L/69&#13;&#10;AAT843HODx+Xt37n8s05rgq4H3sA8Dv09Mf/AF+OvGGzKgKhDkZ559ie3Tj3/Kqzko4YDPB98Zx1&#13;&#10;z9D/AI0AXw2QWcZVhwDnA9PQ9e3brVCYOj5ySOo9gPp26/TrnNTSXBdFVcFvQYz97oMfy/E8UyUz&#13;&#10;cZTtnlRjvz0/qaAEics3zZA469Ov0GOPShw7t98gKQccY/PB980m4rHkgBvpjt6dxnio5CVCEZO4&#13;&#10;kHv369KALTsrRn0AAPbnHHPX+nNJEyiIbcL/APr75z2/+tSMqiLrnIXPPTI5zzVZRIUAQEj2ye/0&#13;&#10;x+poAsySL8vQngevfr6fyx+WYpJXU4RyARkgYx+o6/y6U1lQDr8+DkE55/E9vfnPYUJGjRs5PzA4&#13;&#10;x/L2/OgBd207sEk/j+fI9/8AOKfEsY3lgMsD17E49D+H15zUcTnJ4BP4d8+v0/H6iq7Od5VTnk7v&#13;&#10;Qfl049vQe1AF2NhjYeWySDkZAyTg/wAun9KjklIJA4I6/wD6/wDA/jRAAORy/OFzz+Rz+HHH0xSM&#13;&#10;B5hMvy5xjOB7dPToB1z+tADkd+vPHP4ceueucU9pVL73Hy56HI/PHPb+vtVaWXy8A4GRxkAE/Tpn&#13;&#10;9c1GJFlUqxAHr+f09u3HcUAXJGicAoABkHvg/n/ietRtJGcLgcgA4z16565/Hv8Azqg8lQcqOhzz&#13;&#10;j/P/AOunMkSFcNlj0GT15zjnHb09qAJWcYESfKfUZ+mR+P8A9bilkLFVUPjGAen6j0x/nvUZCqNx&#13;&#10;ODjv6Z9P1z+FMJU9/wAjj/P9PagCaQbQAhxnuOeeO/8AnioC7IoYHcScE4B/w7ins5Klevf1P9T3&#13;&#10;zUSsyAAjn3/DPUfr70AWAm9d2dpxkg8ZPPr+vGKQQl0Llshc8cDp+XofwHFNUmUEDoMg46DH0+vp&#13;&#10;+lORgilEJPPJP/6yfzx7+lADGYohwMA57Dnj39Ofzptq4AkLd8de/wD+r8KYZS5Kt2Gf6j+nb16V&#13;&#10;EQxbqQvsfb/GgCdmLDcuQvp9enPX9fXinqi7dxIPHQ+uPT6/WmoV2hCcDj17E4+vX60zABYZPQ45&#13;&#10;PXHT/PX9KAFV9pOOmeP5d89R/kVXkeWSXcGOAAMcdB9R/X8O1TRjJO/hQSMnj0x6Zpsp25aH5iMY&#13;&#10;xz6+uemf88UASOyFFBxn1PU9OvsPy7/RgGSOcDv/AJx/nj3qq+5gpkJXnpyBz2xxz+fuOwdvZuf4&#13;&#10;R/F09vwzz1I/pQBaIZX4JI9B3Gfz9uR70sylgoUE9c//AF/0qsZpFTKDPTtk8/gc8e3vU0EhALSY&#13;&#10;BbJORx7cfX6Z7daAAbY2ChMZwT1PP59cdscUFSjl92FIxj0x9e/P9O9SM8W0tvG9egz7ZH69ODmq&#13;&#10;c0wZeWA68ZH+emf84oAeZFY9M4PJ/mfT8AcGpxKpjKKPm7fkR9O/59OM1mB8HC856+35ircRUEc/&#13;&#10;gTk9QTnnr7dM0AOZhtIbAPfr1+vT3quF5JPzAng56fXoMfn9OQKdJueQrghegwPqfY9enPcY6VKs&#13;&#10;YjQ7zgMCcknp35OfT36ZHWgAjIBzke3/AOvp2qKWRiSRnueg5zj2/wA9KAIy2FbI4yQfr7/564pJ&#13;&#10;CBgHGMnngHH/ANf39KAK6yM7An+H2x07+4yaWQkncDjpx+Q/n/T0qSRkUqARyAD+X68/5wKilbaM&#13;&#10;qcj1/L2+vbtQA5shAc8kfkQQDToiNhBOATg84z78/wD18e1VtzuBxkfy59h6c9e9SKF2licMDgDv&#13;&#10;07cj3oAmfG3YnHv/AJ4/Ht7jGLMNtO68BiAuc4XkZHJ9uf8AOKobvk689Pfr/h3rXttWMcRjAjJV&#13;&#10;AoBVc9uuQSSMevGfxoAzJ43R8btuO2RycA85GM+3A/ozaTjc2R1wOn50s8zXBeU8EZxjAGOQOBgf&#13;&#10;4+lVBJIBz07cn+gAz+dAGkwVF+UgZGTj+f5f1x2qrHgHbwM9P8/jx9evSlQo6ks3Tpkn0HuP8854&#13;&#10;qoXDHKkH0wfzIx09KALixMZTtJOfTHPP4+3r/hJPbSRYZg3POSOxGe3+fwqO3mZCNnLDGRxnHHr/&#13;&#10;AJ5q5dX0s6qrKoCgDIVR0AHOFHPHr6UAZDS7W+UFT7DnP4n/AB7/AEpTOGGHXnHfIPsRjjr/AJNR&#13;&#10;SnEpIxkAcdunp+NQtI5I+UdQeOn/ANb8ePagCUuXdVb5QcjB7jHX/wCt/gKkclX2KDj26dhx/h9K&#13;&#10;Y43FGb5SAMY49PTA7dalSRF5JGe5bvn/ACOvegBmPwx16flz/Tmk2BiM8Y6ntj3/APrc0pwWJBJy&#13;&#10;eOeMew96heXny2O0E/Q88ZzkH/AEUATM3l8Kcjtjp+Zz/n8aUynCkLnPXjp+v/6z7VESirsRtx/P&#13;&#10;Ocd+TxjHr6DvSQO/zjaDx6e3PUcf5/AAmDhWx1z1/LP+P+TxMwDL8owx7+34+vvVaAIScn689uP8&#13;&#10;+3HHYzOwHCngd+OnQc+tAECkBiGOeR1zjvn6cH+nNEiguJFIKgDgfU+3Hf8AyCKicBieTj/9X+eR&#13;&#10;x2qRFKIRzt5JJJJHH/1+mRQA+CMli2duRj+frn+px+dMdCjBt+eeRxn6ev8AnpjoCVwoAxtA4I9f&#13;&#10;r+R/HiiKIsxLk4z3z0J9PX/I70ADNuGAMEn/AD1PPPtRuAAXGCMZP48/4cf4VbeCAAMG56Yz68+u&#13;&#10;O3+HvRcKGwSAAeDkj3z1z3/lQBaLoq7Tglh056456H/OO1RMuxN68e306dc47/56QzBF2ndyACAS&#13;&#10;ffHsRn0/DGKkjkEkeGPPBxnH58/5/EkgCo0sYzksG9sfyH16Hj2NSpPzzhfX0/8Ar/oefrTwH2jC&#13;&#10;5BHPGep/zn8e3WCROu75T+X8v6c/hQBZmlDRg7s8g4zk/eHr6jPtU8cilVwoBXknntyfb/JrNVDg&#13;&#10;eXljn6+ueDk5APer8CqFJPXByD9OB7Z68/SgCYP5hGAQOOO3v+n5e2aTyiGJByO4/M/nz/SkiZc4&#13;&#10;U559u/HHf0z0qZcxuXHzZHQ8+uODn17c9fxAKs4Yodh8sjlsY+bsQcg/48Z7V5f4pdi8qnn5V5wP&#13;&#10;Ren4flzXqLyK/mbiARnPTt6//q9PqPMfFJXMpTkgLjr6L6/r+tAHmxCFiGA3Dufb0Oe1BwwwOo6f&#13;&#10;59P5UTIQNw4Zjz7c/j2/n61Eq8/L169f15NAAeRjOP6UgdQCDyemecj+n+TUjgdwQ3cfj3Ix/ng1&#13;&#10;XaJepJAPTJ7/AJ/pQAR9SWGee/bn2747896mfG3IO0/n/P8Aw7+1RqCowBkH3xxx6/T1oYBl+Y4/&#13;&#10;/Vz35+nf19QBwOR1z7/56fSlzgHjPT3P4f59fwiQgZGeO2f/AK/PpxUy89OmeTjOPx7fnQAxicAr&#13;&#10;7flTSCMEDk/e788fl+FSyABflOT7c0m4MF6ZA5/oP8980ATRbSMkYft3Ofzxjpzx700AmQ5PTnn6&#13;&#10;dP1x+HqaYjfvVz2x9OwHt05PtTiCZi2DjHv3zj+ooAXf94HPUgH/AD/nrUIzkgnIweOOOnX8D/8A&#13;&#10;WqR+pGMfpnPfNRmMqm7ndnt+v4fqf0oAa+RgjpxgDsf8/wBaa0jHAyQDwR26H8hnFOfdtBI64ycf&#13;&#10;59z+n1MIq5YjOMgH19MZ/oe/SgAAO3G7rk7eO/8AiO/HWlGE68k/59R/Smrk/ODlh24wRx26evPe&#13;&#10;pjHlQTnI7dOM/wD1ufb0oAruzMRt4XuPy9c/1pvGffH6f5/GrBwQRxz+mM/5/CqwUKxA6+mffHTu&#13;&#10;PrQBayoUbV57kZz1OPxx/nNICAQdvPUEg/07/Xp+dRruXnBOe2PT/PfrT9xIJxg9hjH9P6UAPJLd&#13;&#10;T+XajeijnDE/Xj8u4+ntUakN1PP1I9ewI/yKjZNnrz65/rn86AJgQRkDA/zz1PX3poAZjzkDoO3T&#13;&#10;34xx2609DuTYwAB7/h+HXp2/kA1lWIZU5J46k9SAepPbJ7dKAJNobbg9MZHPXnn35NRypgkjpx+X&#13;&#10;+eKUOAVIOSeo64J9fTjHHuTTmO88jj/J9qAKguMsVweO+PXp0x+n61OSvGQORnpmoyqhjgc/1/yf&#13;&#10;r2NNfJZQRj2x6D29efpn2oAtb0CcAden9R0P4ZHU/i4OSBgYAxng9P1xx+faqoVVYDPH1P8AIk+2&#13;&#10;frVkO2MKA2cj14PU9+nsM0AKz5Pynjofr/OmEZ4NQElCAMkHkn0/PP8ASpDnZx6D+mf0oAZDnL9h&#13;&#10;zn8SOP5GpFyZARnAOP8AH/P40kWTvxzxz+fP/wCr8uaWMsobA5//AFe3H8uaAHyhefUZ9euBj/P5&#13;&#10;1AMYORyeh/z6f4ipMBjlhyeuTkDn2/z7USK4x8vH+P5/5/CgCGMEglzwDnBGPX0/L1OPeneWrHPB&#13;&#10;HHHOePb+pPbNOYZIXGFwSTjvz/T3H+C4jjGUbcenOT/PsMfj/MAZJHjAHAOOB6eg+v8AT0NIFK8E&#13;&#10;HA6/TvzU25jgvgHqM8ZHPb8f1phdt4XAxxzx3x19fb+vNAAQowdvXrnPHtjPX6+lEgUgHAGccc/5&#13;&#10;/wDrcZ9VfcADjj1Iz9Oox+P+SwgkEnjGAOMZ/wA9aAFTIj44/wD1An+tSkAquTu4/r7evJ/+tUYO&#13;&#10;I+On6ckgfoTio0LhjwSM/h7fp37YPvQBMWAOMYxjp0/n/KgkFTg9v5dqY4O7PY4yeeB0/PNPCgDv&#13;&#10;g89eP0wKAIBkkjoOMZ/x9M81OAF79fXHP+c0xdrluBwR6D19P85zSbRu4JIHU54H17fjj+VAASNx&#13;&#10;4yOwz+tIwAIOPTHqM8fzp2PmwmSfYZ/z/Shw25AQQD146df8+nH1oAaAWYc8Yxz9euf8en40rDZz&#13;&#10;1HYY9/16jv8Ah6yMoQhY+SQPc/rn8M8U1cMcOcY6Z4x+WPagBRtc8jB9z9fTr78VG6bm2q2B/h+v&#13;&#10;4c/pS7eGzkYH5/jTfujeCeDjkk9vcke3SgBEDKWUdR39eMn1HoPypMEEgvjJ6cc4/Tj6fzq2gXZv&#13;&#10;6kjn6nj+fPp6dBVMqS2e369O340AWFVSg9TnJ7+35c9sVHsxk5X359Pb8cduaUEonHvyfYD+f+RT&#13;&#10;FIYHtjP+fxoAQsTkKDkcZ4xx9f5UqgjJyckc8jjr0/PpzS9O2PqP6GnLhmGcAH0H19KAI1eQFtxJ&#13;&#10;GDj8vX/9Z/WkDEglucd/Uen+Ptj3qeRQOFGQRzx2/HOOMnjFQjaFOOR3P9M+/p7CgBBls7hweR+v&#13;&#10;40Kp3EkcL0z6ZwPfHNPQFlGMEYHPHp6/0p7Z4GAB7dCeen+HWgBjPvcAdOmOnIH889++aGOBwMnu&#13;&#10;Rnn/AOt7460scQAyw5GfUf5601w0bHIJXtn3HuP8npzQA+PO1iG689eBn/DGP1x0qIqcY3Z+v+Sf&#13;&#10;84pVyASf4uT9Ov8ATNIxIGV5HPJ5+nc/1oAVVx3Pv0x/KgkAHGM+2O/GaXCuOvv/AJ64PXqMe9MV&#13;&#10;ApJJ7+vHp36Z9BQAqZxuPBPqe3H4duPapMBeSQQegzjH1xj9TTSQwxkfhgfpSFAQME5A75/z27Y6&#13;&#10;+1AClc845HQ+/OPb86WMEkBvU+npx096EZgCMc+uOf8AP6frSjGeeOee3/6qABgASB/nio93zgE8&#13;&#10;Zx69sfjg/lVh+ABjg8fgPT16fpTDEmCwJz1znv8Ay6/r2oAhLHft7cfj3/TvUrBSF7kD8v8AJz+n&#13;&#10;tUZwnIGSfU8n1pSwX8f8/hQBIy5TJ6nqcn8P6VX8xlwvUA49QMceo/zmpQ5MfGCeOPzz+GeR3NJg&#13;&#10;EDIGcf596AFByv1GD+mf1FLjEe3POT/L8vam5ROGbBbpk/8A1xjjv+PaoyQrYU++M5FAEgVRjIz6&#13;&#10;+/8An6U9sMPkyB3xk9OCep/MY/KmbuBjknt3H1/x6VIhVVJBBPp1x/nqcUAV/unkZx/nNAViDjgH&#13;&#10;6f5+mfX0prZMhY+4/WhZSSVH8Ix2/PIwfocmgB6AoDubJJyBx+mP6/n0p4IbOOD68Zx+tQ9wO5/z&#13;&#10;/n6Gp1UKQeT0oACy5xgZ/Hqe/p3prgt3xj1/n0PT3o2nduIwOCPfH+ef8mhyMY9fpwRjOefWgBig&#13;&#10;dG98N64/ShQATuOfTH8uP608r8g5OMg5wR1P/wBf9KjYAjAJPBzwfz+n+T1oAkLqE2qPcHnjP17/&#13;&#10;AOfemM7FVC8c8nA9skfl098U9F2w8cnd3547/wCP884qaPYVyxGe3ucD+v8AXpQBCxZQvqQM/kD9&#13;&#10;O/6UZOzd+Gfx/wAKazH5gfXjjp/kdD1oLHyiMd+Pr19uO34UAOjwM8c8/wAuP8//AFqcmAGLDLEn&#13;&#10;B/n0xwPT2/GmoMDI6nr+o4/CnEkdBn17Y/r3PT0oAiDEPu/T/P4fl71OhAJOPvD88896q/Nu24yP&#13;&#10;Ue3+enXvUpcgAd++fXnt68ZoAedvOcDPYnt/9amArvIAHTjr79Cc+/5fnCytuGM8jPfHr+P4DqKk&#13;&#10;KYXcoO85yOfTj6fp70APyJDgcbePqDyevTr/APWpZOOCOv6dDUPzKQcYz169cfy4xz7etPdi5HGT&#13;&#10;j8TkA9BQAiA7s549OP8ADP8AT8cVJIcge2APyP8AOmIMHnIwM5Ofwz9ef1o3EsBnI3cdPWgB7HER&#13;&#10;PRgOvOenvxnNCkBASeSTknv6f1qNyckDt0Hvj/69OUBhg9vrxn8s85oAlyFbDfX6+/PWhW8xuP4T&#13;&#10;07Af5+h+gqdsMckCoZDjG0cjnjr1/wDrY4+tACynLrn0J/Hgf0prHeACOR3H+FTRMGQhhg8YJyT3&#13;&#10;/wDrenTvmomG0juPf+RoAURhtuO2M9c8fn/nFSOmFII4x/T8/b+tGeM+2fzpqncME885/HNAEeCA&#13;&#10;D09Mdv8AIpeGGQB8vX/P888/WlDFSVIyPfGMdOP84FIG8o4A3B+p9Pfv6Z9qAHKP3RHb/DOAfrzm&#13;&#10;mkK67cY2jPbHGP1qUHLbcY6c/l2/H9KiPyOxB3DPQdO447D/AD9KAIUUgk/3T+v+f51djO45HHrn&#13;&#10;+vr2qEyYIAXGc5568cn69PamljuOMgHHOfyyO/T360APkfa2O+efrn/OfrxzTWZm6n/P8/em7S3q&#13;&#10;cEH8vXNOY5PTHH8v8c0AKWbaFPAH+f8AOP6nIuWPJyB/n+nNSyIBGGzzkcfUf/X9e35MCfcweT17&#13;&#10;Yzn8uOPyoARiTwvvnj/P4/zpjrIygD175/Udfp+PbrLIREVXOcgHpjnj0yPr/SoC5ZiMcDv2/wA/&#13;&#10;/W98ADipABPPr/n/AD6ehqRW+XavX09cfp3zj29qUHeMEYxx+pNIqDIO4Y69P8M0AQSB1wc45/qM&#13;&#10;k88/596miAZd3GQM/ljP/wCukc84x07/AIUwKWYEMQBjOOnfrQBMzAgoc47+g/r/AE/WmRqoLYHH&#13;&#10;Tn0Pr+X86kEe853Dtx3x6ig5B27Tx34x/n/IGKABI8Z2/U/n/n8vwqdCn3JBzg9+npjr69fwqHk8&#13;&#10;Dv7Z55qEqyPuOSPQ/gPXj/PWgCx8ofCj5c4x9QM/z/8A102VMSKB6AkAdMc9vyodgqocYJ/POcc/&#13;&#10;j9cevWnrmRMng9j6fp/TvQAx49g3sOvbt9ef89+ag7gkcH+X1qViyqAQWHPUf4/rz+ppsql1XA24&#13;&#10;7Yzn19On6UAKUyN68Ae3HqPx/CkOSFb07fj16+wpqlwhBBHAByfw/HPX2NOWMsN2cDnt6UASfaCQ&#13;&#10;AecDHrj9ajeQv9P8/WmnhgoXPTJ59Mnv/T/CpS6qu0Lzwc/if8//AKzQAij5cHv+mf6/1poU4YHo&#13;&#10;f8/l0+tTLhxgY4yc/wBD/n0+tMLBev6f5/nQBGBjEa4DH8ufxz6D/OakwsY+b7zd89MnA/Xrz6d+&#13;&#10;BGX64HPQGlVTnLZ9gf8AP6etACsMHJJz1UY/EfUc+1NCljk9D/nj/PSnFC3JbGM4GO2f8nt+NO7Y&#13;&#10;zzj8fTNAERAzhc8A5/Dv/n8KlDgfMDwPY/570roSoP4/T6/56/rCMqpBBOSeT7/4Dp/9agCzIVeL&#13;&#10;I688/Tn/ADj059mKqdD+B45+p/z/ACqDJxjt/n/P/wCqpiDtwDzjGf8APr+lADSdrAHpjGPT/OPy&#13;&#10;6VIWDLt7DHfPT6VHDHuGCevcj9f169sUYCOy546A+uDjP86AERi24dx0PuRTkywwecnHPp/h1pCm&#13;&#10;ASDkkdB255Hb0/KpYwAu3PJ/r/PHNADAgJ4HI54z/L/PpTg25WDHJBx36855+h7/AIYoRfnb5v5Z&#13;&#10;7jj/AD2/Go2YhlHQcEn8f8/1oARAQdwOPTPPH5j/ADmnIGDlmPBI/wDr/wCSM9euaazY4HGO/wDQ&#13;&#10;fpTg4UK3X+fTB/8A10AJO4EiY5GAfx/zj6dOacSAu76/pjH6mpJHVirFQNoH4kemf8+3FMDByeAo&#13;&#10;/TnPUfp9OtAEcbHc2D1znHr6fr/k1KcIcv8AX8/5/T+lQ7zE2Au7J69MD/OR+efaRpcrt2jJAyc9&#13;&#10;Mjt+fP6daAEfDjK9M5A/Q0sSqQ24fNg7fqPr6GoypaMYOMZP6/Uds06N/lbjGAR9ec+ncCgAZXY/&#13;&#10;Menrnj8Dznv/AFpzAMoB9Sf5f4VCp3tvLYxxt/H68cfj6+4CVdjnIPb889vp0/8A1gExyBhfy+nT&#13;&#10;8vfNCBmH9fapAmVLE44yAfr/AJ6Z9s0iKMgA4x0/zz+PX6UANyvQdR1/zimMXHpj1A/z/h71OjIr&#13;&#10;MODxx/jx/wDqPX0qJkDNwQB2449f64oAWOQgcHnv1/x79/WrEjcKR1z83v7f/XqDywg4Oee9IZQ+&#13;&#10;B09/X+vfpigBzsT9zj9Mk9emPf8AH8zGAclj1Pb/AD9KJMAcNn+v/wCrr+nWheFBPoT/AF/rQAo5&#13;&#10;zjseePTr3/WkcrJ0wD1/x7fy74pigkk5xzz785x/n2p5XPOcEfmf/wBVAEuxVQf3v8//AF8/kDUY&#13;&#10;YvnqcdOM8ev+P4Uzfjg8gE8jv746frTiOQV7nnHQj19P/wBeaAJPmMRBxz+XX6j35NDAFABwef19&#13;&#10;vfHX0x+KL94HPGDx7885pXcZxn3zzz+n1oAr42sM9P8AP8qerlZvk4OD1z6j0xz19sjNSoVZW5Gf&#13;&#10;1Hp+vp16VDuCvjHXvn6e+O4/zxQBMMs27+InLH1yfw9fWti3WM278EuRxyP73PvWGZjwoUjH8Qbr&#13;&#10;/h+VXInJG3dgnv1xz6e4/r3JoAdgrKc/5+9/9b8MVHOVXbs4JIz+YGOPqf6j1SRCjE7iSOvvycj6&#13;&#10;f561Fy2cnoCcf5//AF9KAHrJg5YDj/JzzSPMTzn5c8e/+P1xnFQsuSD6dvX/APXTZAxTgHOQcDqP&#13;&#10;WgCVirj5eCQcn6/lz/n2DPKXYWIyw6f07U6NcrgnBA7j3/z+fWhXCuARkHv+P/1v/rUAMUBlA7g/&#13;&#10;j6/l9f6U8cDHPp+XrTigY5VsZHT8fQg+/b+dCnbnOSe3T+g/pQAofC7R1/zz+GfpTVDuxycjtx04&#13;&#10;/wAf5cYxUiMGIyMeueuM8+9SYCNuznOP8B6+vv8AhQBEIieTg7T+n5/59BSGTDYGM/jTpGKMABkE&#13;&#10;j8jzjnJ4H/18U0sM8rz9f58UAOkXhW9cj3qMxbSCByenpkj09PpjvnFO3nuAfT2+lIMyzKp+QdM9&#13;&#10;RgADP+fXsaAGSBgpJ6/n0x9f59qbtAwe4I/Uj/Iq7IojJXO8DjOOvOPWoJflCnHb6d8YoAQ/MMAc&#13;&#10;gYznt+PvStwoU9ep/WoCWLADIz+H4/8A1vb1qVxtUdzz/T/PT8KABUDZ4GB14H+FK0aj5h1H9fpj&#13;&#10;196kU7UOBkkdfT1P4fzx3qCNmGcgkZIPTB9vwPpn06UAOJJ4PP196QfKR2DHnr05z/KpN2Odgwe+&#13;&#10;f/rcUijdkkeuB0yfbB4H1oAkG3oMfTIJ/Gk3DOB16D0znj/H+VRAneB0PU/icEUo+Vue3f8ADigB&#13;&#10;rZVgD3yf0zn8fpTl++B3Gf6ipJAAB3OBj2z2/Id6jAI+ft06/UfzNAEjbhhl+v5f/qqOW4JZVz1H&#13;&#10;X8uvoRz6eoPNSZPXqDjjgYB759v89KjcjeCBn1Of89RjpQA5sog579R+JwP0oMZcKR1ABP5ev8/Y&#13;&#10;e1DNlenf8j/kYoSPfzv249B27jPbrQAMMDdn7oH6HrRlnAxjr2/DHfnv/gaSU4cAcjGCffHX05//&#13;&#10;AFVJGAoDdcnp9PT6Z/A4oA7PwvIUlYH+8n9evPb26+le92hk8jdnjA6554+vf6f1x4P4Q+aeXcuf&#13;&#10;mTB9Ov8A+rP9a93jjYAEMcAD5QOOfTv2/DtxQBOpbJweSDn/AD/Lt+FIpA3Hvjj/AD+X4CptwCKC&#13;&#10;MEYyfw//AFk/5FRsmckHHftz+eaAK8j4yf4sdfr0H54+n41B5u7OSMgfhn+lTlOpLfXj/wCvVZlD&#13;&#10;HCsBjGcenqPr+HPWgBqvOxxuHXjGen5/T0/GkyySEkjdgj9QfXnPX/61EkTIOHOSOP8APT2P+TVV&#13;&#10;w7JsyQc53Hg/TH/1sUASMd7Mx55yOvqAP0NVt7MDu6A4/Ae/PoaUKyAHOfX/AOv+Hf1pTL/0zOO/&#13;&#10;IOfwyf0//UAKiKwBTOfUY46Y6Ad/p+HNTSK8SjcR8wyAOnX0yfr/AJzTVlBXbgL75+n+cfX6VCHb&#13;&#10;cd5LKcYzg+/6en+FAAsbtkg5Hpj+WOePpSCI78nj8vQj/Pp3FP8AMCsP7vr0Hb29M8cZqNyWYsrY&#13;&#10;B9gaALeURCD94qcc468jqPcZ/qcVBs3Lvfnrjp0xnof8nrSxLypPPPp7/wCR9PrUk77fmC54+6Px&#13;&#10;9sUAQopk4BBAGR3+v8h9D+dRiZlYg9Blfpg+3XpU0K78tu25HQfnx7ckfiOnNHlqGz1wT1HX3z/n&#13;&#10;0oAcDu59e3v/AJ9qXynGWHfPBB/+t7+p5ximtLg5CdO3f8vx/KmCYswJJUZ6H2xwO/PSgCSIgSAP&#13;&#10;1z+OPToeB7cd+KkumEcmTwvTrjoR/j/nmhgsrKy4XaADjvjPP59efX1FDweZ8rPjtkjjryO/+c8d&#13;&#10;KAHIwcYT0474/wD1e/XrTJF8v73pn/P/AOuns6hQirgjjcPp/kdsGoXGAQxyT6+vUdB24yef6UAA&#13;&#10;cFVHbPHqf5+v61a8tWUEDg9fp68/yOe1UVU5B7Zz/n64qZ5SFVAp6Yz9f59vegCQxLnavKnr09vQ&#13;&#10;D8/bNM2vGTn7vYf57dP5Z9URGP8AEfYgfy/z+FWPNCjYRnHU9/Yf54oAjWQREFuT1Hf/AD79RzVt&#13;&#10;Z1kGB1OO/p+fTGOv0qmLsbjuhBAPc+h6fj+VPNwGO8RhRjpn9c49uPbNAE4dQxB6kEZ/T6+2frUU&#13;&#10;jbSN3I6jp075z/8AXpyAPl84GSce45//AF9qlSRMNuAPpnPP9Pw/n0oAar71/wBnt9e/P+fXNG3y&#13;&#10;iGH8X9epPHPT0/WmNMFHEYIHufy9fw6VGbgsUBQgZGOQen09vbNAFsziLBbr1H0I68en9am81Zo8&#13;&#10;jl8nv7DHH1464459KryYyoxuyB0+nvjHb09aQkBQo4OePxI5x+B//XQA1d2W3dO3X9O35dOKUEMp&#13;&#10;45//AF/1x27GrWxAqkMCepHT/wDX6j/OYJSJeQNgyRxz04/oSO3tQAqkGNYx95fccYGCP8+n5yFc&#13;&#10;gAnp6VUV9p24JI7j64/OpGzlcHOTz6/T8AD+mO1AFgqqoWIzg9/pn0/Coi/GW+6emO3Tngc9aaSQ&#13;&#10;6xnJDDPtj057fp7U9E3Nt7DP+f6/hQBPahnSR1OAmM8H/HnjnH61A02ZSDyfmH5HnH+cfjzU7HyR&#13;&#10;8vzA9QMj8++TyB1FVZCsoLAhDk+/X+vbn2wRxQA4SvG24/dPTqOox6/X8xxzmnPKzsq54Y49+n/6&#13;&#10;h3784NV5kPloA2ccE+ozn29emPbrU0Z2gDbuPr3H/wCrp6e2KAJkt1B3c7j+PP09c57/AEqL/Vud&#13;&#10;/O44HT8fXg5GePp1pxmblcEY7/oM+vr/AFNV5o2k2EtjHI9+mOlAE8yLtyvcA9u/Tp746U2JFwGA&#13;&#10;+bHP5fnjH8valUEKFY44AXPt/kcH8KVZwjGPbkjvnGevP6Hj1/UAkLE5yc7R/TP+TSxsjIWPXOOM&#13;&#10;j9O/6flUagMWJOODx68Dv71MjqkbLt7k59B/9fBI/wAM0ASI6AHpgjpnnofzznqKq+Y+SFI5J/L8&#13;&#10;D+Of8hrcHcG4P9B1/wAc9Kgi5f36/qKALTZztH3j9c/5P+etSRgDhuTjH4+nP4e/4mklOF6YOBlv&#13;&#10;0P8A+vtTYm6EnP64B70AXYwCG3epA6e2P5nPeoJgq/Kv3uT27fl69+M0OcY2tnjnHY/5/CqTnL7i&#13;&#10;2O2Djnnn/I/woAam/ecdTweOD9P8/Xmrpjcbc45/z+H6/wAsxqwQbgobjtx+P+Pf3HNNjuGMgcpw&#13;&#10;hPHrwQR24/XHXtkAumIrEGb7meeoPXjpnHP8vwp7FVjG0cY5/X6c4Hrx07VsaZaf2vIsYPlK+cDG&#13;&#10;7GAT0yPQE+/sKNY0Q6YATP5m9em3bt3EqMd8jGeaAOeURsDxk/XI/wDr4/8A1+pkVt2IsnA5/IEf&#13;&#10;549eaSBFjzlgST+XX8Bxj3HSmyYDFlbknp/n8Ov1oAmMfnjEvPl/dxjjHBzkHse3HpVcRbfmTtwO&#13;&#10;+O3qP0x6Z5oRWbcN+M9z055x79O/4+hkRPLQqW3knOfxz9PagBofJAx85IB/Pj3z179f1ndREFL/&#13;&#10;AMXTGf8A61VoCBKxPcd/XHX8Dz+FKQUbLNvGeB6fTpkdOePbtQBYjZWOFHP+Puf/ANVQFGVz6ZP5&#13;&#10;Z6H/AD6GntIrt8o25zjHr2xn+o6+vFRLKQ7DBc9/T6/yzj+dAF6N8Lx145+nr39x9aa0m9sdTjr2&#13;&#10;79ec/wCeKpiQrIo67j09Mg8fh/P6mrLENJj7vAOfT8f/AK3fvQA2N23ME+8Thjj169Py/LGaa8TL&#13;&#10;IoHBbvj6c/r9O+afsUEkOMnuP/108fKMk5wc5PUe3fjpQAs0siRCNiNwI9fTHqRwO5/pUSbiVKde&#13;&#10;Cfx7Yz0x9aGJc5HP+evt1+lPaNkAbnn27e/+f5GgCwfMdcMRyMHr249x/n8KgKKvUdPU9vwpqHDA&#13;&#10;lzgduf6/406WXHIGePX3PX/P+NAFiIqFcL3Az0PGfX/J/Sq+Mbg/3CSSO/X8vX6/jTbY+eJST5ez&#13;&#10;Bxwd2ePoD65OaRpMdFyMkcc9P5fkaAHTIEjVwPlyMcgYHH8zjt/OljYshPYA8ey/1/LNOHIBIyD/&#13;&#10;AAk9OAf6j16U7bwSBtUc47f57/X8aAKyhy/X5PT1PuePp06fpaUKTxnjkZxQGEsRQLtOfvD6Dv8A&#13;&#10;5yOtV4U2syl84A6/U9unt/nkA3rO+e3mSUHBToeSOMe/HT/69WdX1eS9jdmYEkjOM8nI9z7H2z1r&#13;&#10;mpCyMAFyD1PTFSiTMYXAx1znpjj9P88cUAI5CorHOTkn8Cc/oKYkqk5H3h05/Ads8fhTvN8vgpvB&#13;&#10;zx06/wA/6fyaANwkwBt/h9e/Xr29sGgCw0kTptk6+n+Qf8j3wGxhxu/ukcAenH+T/hwFe6QR5EQJ&#13;&#10;yeM884H+fr+cEIILMWzkE47Dp/hQBaxweOO/45/nVU7S5wOeoz/nHH+ehqZJGLjK8ZOF4564/H/I&#13;&#10;oJDStxg9wfoeO+f/AK9ACiQkqG6DA44wP8+9Toy+aAP88g5/H0/GqySKuVKglu/93jr/AJP4UEBT&#13;&#10;kMCc9v8AP58UAPuFYHMZwc4P0yR2/P3oDui7AfmYcn3J+v8AX8aWBvMYhgRgE5bjOPX+v8qZPOIz&#13;&#10;jZntn6f/AFsdffmgBV3KdrcnqD+Z+v0pjh5CojIGCCSQeRnnv6e3+NSW7hj5zAdwV657df1pJFJY&#13;&#10;vnbnnHPH5gn8RQBPIpIXdzgD2/Hjt/n6VfmQnGQM/njpz/hUiqW53jj8P/rnp3HfpUu1WGARnn6n&#13;&#10;Pt1H+TigB0cbMA79hkevHuSf0qGafc2xenTHX/PT6n8qJmbCKPl28H3xn+eePb1qW3Kq6u6jjOQR&#13;&#10;jPb/AOvQA1U+TjqM/j/n/wCsT3DeW9Tt/wAP/r1o3V7EYsJGoPPIJ9u3T1/yKzIyJVchtmPzPA9M&#13;&#10;/wBO34gDt7Od2eBx75/P+vt6YRCxdvofzwSPz6//AKhUcY35AOM9x7Z/Mfz9acseZCm7G3Pzcjp6&#13;&#10;d6AGhpY2OT1PHH5fTH071Z80+WS5JHcdO3f0/wA/Wq7pk53Z257Zzx68ev8A+vipBJuQoV4Ofm9O&#13;&#10;O5/X8qAJFaPGRkE/X1+n9afvIIXPBH+PT6/rUUbK3ynChTkH6dOPf+VR3M+5lKrt2jHXrwPr/nNA&#13;&#10;Cy/NL5WeOv07c/XPXr+lQykoAo7HnP1J+h6fz71ZgQSMHY7SR+uR6/T17c4qW7ZI0QBQx4BI9Cep&#13;&#10;7H8PxoAjtCHliDZOWA/A+v4Z/Ec16bpthp0kCiVCfmPRlGeF/wBk8dR/gTXl6qFKyI3TnHv6dz1z&#13;&#10;171ord3GwFZHUZ5wRj8v6/T6AA6rVY7G2UrEpBYEdR+HRR9f04zXFx71kYg9WYr9MnH4Af4DIqw8&#13;&#10;xIG6XzD3BPT9M/UetUpCCuQ3T/PT9OfX8wB81yWcq33gck9uD/np29+jtxZMg9jjv+X5cVV2ZQNn&#13;&#10;LHHP5fpj09vpTlcxA4BbOfw4x/Xp3/mAB2fx5z7en8/51OqO688xkHaD1B/Hrnjtj1z2giYM4cjH&#13;&#10;Xg/XNSGbzZCgHlheh9ev49gPx9RQA1SY8he5wR1/AVYUeWoc/ez1478/X1x+HFJKQu3C59x+OCec&#13;&#10;fjzn60mcDJ49f8/596AGhgXZj39+36+g/CkJG5SnB/r09B+gpGIBD59OMduh9fp0/lSErICQdpAI&#13;&#10;7/ge3c9v8KAJH3BCz9Mf1Hck9fpzUUXUlOuCe/bH0x/ntRICYQud3v8Ap9f/ANXrSIpcAfd2j88f&#13;&#10;X19Pb8aAJklLjD4J6DHtkd89h3PPtQZGDeWMZHr/AI+3Pc+1NZl+8CMrn8ex+vfoePbs8TKIQ2wb&#13;&#10;jx+pBz/LvxQAuQDk9iCfzps9wAuYxj1yT15x/n9OabETIJCSBgHA57D6Y/rUEaHlWHU9PxPb2GPy&#13;&#10;4oAmWRnjHr3A5OPb/PGfemxuYt2CMvn19Qf59vX1p5bC+WF5H8Q6nGOMfrx+PNMRQpJYg57Hr+X+&#13;&#10;fwIoAUSyK4ZiNvfscH6nntjg+xqURLOdydRg9R259OgHHoOtIqBx5hYDH8Hr6enp6e3NJHLtkK4w&#13;&#10;PUfkfx9OPagB3SRB6E1KQwuM/wAPXp7/AF/XFQ3CbirKw4znHPXA/wA9j69aYGYoWzzxxxznHt7+&#13;&#10;tAFmW5c/JnABxjngd+c/0/WmAqFI7sc/XnP+f8KrEFuc4I5I7nHbjj9asq3mrjZtxxnP4E/z/pnF&#13;&#10;AAhAI3enX39amJA5bpnj/OD7849qiLC3i34D47dM9P8A6+KY/wC9COCFzyV6457/AE/P0oAWYszA&#13;&#10;pwAOnPt7irEBlXAB5x7/AOJ+mOT+QqrcExMoQFgRzjp26/8A1vf1p28tECPlbHTvwD/+o0Ab0FhL&#13;&#10;Mhl7KCc/l7nrxyeh7+mbdKwYjsOD7464/wA8+vFJaX0gDpyAARnPXPJPbrn6ZpxPmscnGex756/p&#13;&#10;jPWgCBZAFA6H1/QdsY/z9WysybAp5f6/lio5TscjHHbt7ent+tMRdp3li56geg9vXPbnGe1AE/lu&#13;&#10;o5PzdQemc/lzz/nPE8PJw3Ugjt7/AIZ6Yqk0rTSBSCgH8RzgY45x/kdOMVLvMYxg8ZAb15xn17/S&#13;&#10;gCSaB4ZFx0Yg/UEDjg/oB6Z9aUZEgU+x/WqonfOWBPcE4HHbBHPrg043GDv2bj/dz/I+nPH0z2oA&#13;&#10;v/adg2rwehJ6Y6dunHuOuaUHeNzH5sHB/HH159veqW8SjJAQ9e/Of8jtn60kM235WB59eO/H/wCo&#13;&#10;CgCzMH2lx+o9+vXv9OnY9aYE3LlwOBkdOo9fpjnt+VVjcYuCvUc8du/JyO3rk/lTpJSB8q/eyD7Z&#13;&#10;/Pp/njmgCdAskbEj5gSAe3T39/T0+lEMiocN2P8ALP8AL/Oc022H7tuep/IEflx/+v1o4jYn7wOf&#13;&#10;z/8Ar9enbjPWgC00qgEkZzyPbsO3tz/KoYnQtyM9f89uvH8qqea07AFCm09euR/LH8/x40omWIDK&#13;&#10;ByAO/PQA/wA+fw9KAGsSjEx8bjjnPQ5HbHUZz+BxnNSC32Av3Ybm6f55P1/DnNSaXe5wNvT/AD0/&#13;&#10;P8sYpGYsV+fgYwPXGcd8/wD6qAJGlAYI3I9P/wBf5e3WjzZI8FThScAe2fY+w61GcE84JOfx9fao&#13;&#10;0lIc5XK9R/gOnT/9VAFsszMue4B+vH1/Ee571oShxaEuQYcg479emScfp9PWs1pxkALyAMYx/nHc&#13;&#10;e1P3uwyxIT+6cY5/znn+tAFQgSN7Kcj3I5/p/hgni0rMY2Ofu44Oeg/H/P4VMWTAwo9z7fjn+v1q&#13;&#10;rLdBWEYQEN37DGOowM5zj/GgCeKZtoI+hz7f4fT1xxUm9jjzDn+7jjHHpz9e36cVUkXOzHI6+/8A&#13;&#10;np9entYW5jmBQqFMfXJyTjA9PfJ9uKAIZJF81VOc44+hUevbH+eOZPvNwMZPPfvz+n5fpVWUCSTO&#13;&#10;RkcAD6Y4Gf8APanqrIOpJ7jvg5we/f6/XsADWzAsfyj5iDk5HX8Bxn9OnFZu5gQpIwc9/r79/wAj&#13;&#10;UKgtuLPt9Accj9f8j6VCY3L7t/H/AOr9euP/ANVAFrlyUPQZwOOufeleMopC45H+emOn8jn2qgY3&#13;&#10;3n5yATwffnHr/Pg5/CQwupUGQtnp3/Ic+np7Z9ACWDzGmEZPBPX1z+P1+noOBU0ifOV9ufftj09B&#13;&#10;6VEysiYB+b+96deOfbn9OcUJJ5YJb5i2e/TIP8v/AK1ACxP5Ssxxwff1x+HSpll84b2OQSen0GeT&#13;&#10;n9f0qpFA4V8sWDNnP939ff07etS4yghUYxzuHTjj+vfP45xQA+USttJPyLjA54APA9P0/nmlSZSw&#13;&#10;28DgH+RGMc8/l7UsyFI1AyxYAH27cnPbuf59ahERRGYHccZAx1zk/wD6/wAPrQBM6s7ZXr2/M+nt&#13;&#10;UAZFJGDubg89+vcdfzqOOV2bBUqfTv3P49Oh/wD1zmMSFSDyDk+uf/rn8PSgC/b2yhNwGP1HPv1H&#13;&#10;p/KqbzhZnj+o9+47/Tt157VNcTFU2AEZxyPYY/Ln8/pWfB8shZvn4PUc9Mf1z+FAFpF2Fipxu56e&#13;&#10;vTPf/Pbs4JuYZOT+QGOffnr1qlJI5fgFRkdOePQ9f198etQ+e/nKgU4x94dAenTp1/yBigC/NMQd&#13;&#10;n8I757fy4xjoPc1GpjkIYDAXr/T9fx7+5I365TccD9M/T/OaerLLwoC4645/A/n69qAJGYbCOMZ/&#13;&#10;X69Md/60nBUEfwnJ7ng8+n19/wCUcsZEZIz6Zx79evb/AD0NUXkkXau0n15GP8Pr+nSgDRaZV+7n&#13;&#10;OOeT1/z246fjSh96nB+b1z/n+Yx0PY1WjcDAK9cfmfXp06d/pU8nzRjaNp9R68/Qf496AJZoyUXb&#13;&#10;w38Xf19ePT8cfhGqZUnuOvbByR0/DnrUZkd1CqvTqeuefy9P8KAXUgAE55PbPrx/+r9KAHJgMD6/&#13;&#10;/qGajm86PncCGGQPb8+fy9vapC4UZKgEfhz9Mf16UiTEB9yB+DjJxjPb9P59OlADraRmXHGcgc9f&#13;&#10;TP5+3505t0jbSRgH09f8R+A568VCHEgyF2c9Pr+HbHfPWkgjZZGcuSCBx9CT/XPfpQBYkhXAx97o&#13;&#10;PqMdOnufeq+2RD85GMemP8/59qkOS2M9Dgf5/wA8jriklO0nkMcDH+Hbt9OvNAD9phVZRgb8c/X8&#13;&#10;ev6n60jI0siO5zwMf56/z5/Kq/msAc5b0Hp17ClimKKd4PzHjJ6D2z6469xQBalCh+Bx6dPT29/8&#13;&#10;KYqK559QOxOPy+tHnfu/Mxn1GTzxz70xZActjBIJIPbnPpz70AR3KGF1EfQgZznJyM9iPx+mfanK&#13;&#10;0pAyefx9ewz/AIU4IJTuLdD0I6446Dge+fXtxTpHEagY6EZJ464/TI59OaAJ1l3IRIc4GF/zzn8O&#13;&#10;361osOpD9c8Y9Bn9eR/nkW5HjMcZUDkfNj8c5z/k+tVgVBDKd4GeO2fQnpnr+v1oAk3+Wuxe3f8A&#13;&#10;D6/59aZG+Q/4n8iDn6nj/wCtSO285xt9s5/Coo32hlI4bv6f59//AK9AEiuS3ljp3/E4wPzPvnpj&#13;&#10;vZgYI+D0yD+B/wAB1+v41VBVRtyCc8HPPXPp159s04Rgjd5mPb9cdCM/Xn8KANy/a1WNTbKQxX5y&#13;&#10;SDzx6KO/4/SucSSVm2scgjtn/Hv7/lTfOdvlySBxkY/X+YxyetKN20kA4zyf6ev+T70ASgFGJGAc&#13;&#10;/Nn9en5f/qqR5IyhYdVHPPpn27/rzjrTSgKD5vTJ7H8s5/ye1IAFZVxkE9e2cfr/AFx+FAE0TPLE&#13;&#10;Afu5Pt19eeePYmqpZS20j7v5c+2P8/Si5U7iEYgH+EY9ff8APtSpEAu7OTjkHr+Prjn8PegB+1CP&#13;&#10;MflVxzn3Hr6VGuJHyP8AVckfgCR+XHbP04FMjlLNgrgDj9Rj6fofapNqiQncFHp+frz/APWPQcGg&#13;&#10;AwJDgjhDwBx05P8A9amsymRQuc4H557dOvsefakf5iMduSR3H4dveocGSZWBIwANuPQ+n5fSgC2m&#13;&#10;Q5L9Mj8OufX+QI6nNWZAUwRznpn8f85qoNwJ3A5IH4Y//XVifCqMPknGPb259Bn6flQBW3BZ1wem&#13;&#10;efbAx+eKSeURnI4LEDOPw/z3xj6VAWYKQVOf73pz+XP+e1OMYKKS3fvn1/P0/wADnFAEqudvzdSM&#13;&#10;jHHX/Dn09faojLGnLDL+vP8AhnGf6/hYVRuj4yO5/UfqaknijPz7gPbn2/P0/wAeaAIQ7YDDAB+v&#13;&#10;+P8AnFPYE4VurdOPYY6n/I9KV9kEYfcHz/CccH19e2OmeKpi6LkvsK7S2Oeo7Efh09KAJwuxzCe3&#13;&#10;J/mDkfh/9ekEnlliO4OM9eOnp/n8qYo85vN34J429enHfp/9fipiF2kcHAPpn/PrQBo6WsM7GSYZ&#13;&#10;CsBwfUnPUHrj8+h6VNfG1aUrEpwM4GR6/TvjqMZxmsBXKNtQ8McnH+POcZ5//XVxV43M/J/TH49e&#13;&#10;e386AGfuQxAHU+oz35wR69//AK9NkVF4UcepPbqf5/zzSHb83QnJ9e+Pw4/UfWoWjYozFiMZx+f1&#13;&#10;4z/9agCzGm5eRwc+nHbjv6U8L5RH+0c/XP4Dniq0buVCBSMdG7YP+HTOO/40rxnIYyHjnBHXrx19&#13;&#10;/f3PWgCaRhuwPuHt+GPbp7YNKjoufp2/zz+p+tRecEwSufbPX+X8+M09YjcEsCUz82OvXtn/AD+N&#13;&#10;AEX2jNwhboCcevQj1/x6Z6VonMknmLwvH1yBj6celUGjUEqxG44wcf5zx/8AqpyApJt35Ax39eSM&#13;&#10;/r+H1oAtzW5kGU4x/wDrHX361ngcEycsp4wfz9fTP+BNWpJnYbVBGB97PX9PT8c5qqWDHdngA5Gc&#13;&#10;/n3/AM8GgCUKZUHoef5+/wDnFSrGpXbjlRjBx/PH596qGfnaAQMdf09P/r4/Ko3ZlyVYtnOQPc9M&#13;&#10;80APdWWZWXoCD6/r0I4/ngmnKgacvzkgdfqcf/X69ahQuF5BJOef85B//XQZDHl27/gcj/PTH09K&#13;&#10;AJCgViW7cj8f5g+nHoc9Kl89ihORt47c98d/y/oKrB/tQJ+5sH1yD/npUkMW35i3A6jGR6/5x1NA&#13;&#10;E7kNEnPTB5+oP8s/iKjkHKL/ABHAH16A4789fr61DJEWbcJMAn7vYDOQOfrwPyol3ZTrwVx0/p7Y&#13;&#10;zQBMVkjbax7Z9Pw9Pz/pTdyqTnqRjv6f4USfMpBbDf07frntn8qjaIlFG73z69P0/wD10ACMhDFu&#13;&#10;W7cjsf8APA7H24mJka3OD1xg+3BHHH4j9PWusQVgpf73ViMEdf8AHj/CrTKLZNwfzcY+TGM9uvbr&#13;&#10;n/8AWcgFXe6rwcED6f5wPp9KjR5HcEnnPH0HQ9z19PyqzBmYyMVIyCcdeg/X6f8A16aSItwZOc5H&#13;&#10;Pv3xQAhKhyX/AJ49Oec+xPX6ekplCLg9DkD8ffpiqJcO5LDauep6dT3+verDphQchu4HPB5I/wD1&#13;&#10;UAMwoU8dSSfTHX/P59c5fGWAAHHGeex459etRxPk/MMY9f545/w5+hLJpCG4GFJAz0z/AF/z3zQB&#13;&#10;bWRmPzfdH3sdcemfUj1p0s1qsZ2jB/DsCeeBn8PwxVTG5CA3LD73v/nilhjVFKuQ2SOue3+eM0AI&#13;&#10;odgHz8uffsc9P6n86tSXhiChCAMAHg9cex7/AE9e9Vyu7A3bQD/h/nt9RgVYk2hAm0NkDLehx+ee&#13;&#10;9AEDXPm/eI56/wCSf1IqKSQoML0Ixx759D0xUnlCNNwO4joPx6jsf84qvIwf5CCp568/570ATwMq&#13;&#10;xs5+8CSPbn3/AC+lLHObk4bn6d+vrn27f0qgYHUFdxw3PQD8/p6cn161JE5tR93f7/T/AA6HPr9K&#13;&#10;ALMqqvQYx/hnsKWGZgpOQB/9c/56dakDCdckbSwzjrjPXsOn8/pUAHktu+8AST6Hj/OPf8KAJm2S&#13;&#10;Lu/iPf1OfTHTr7fjUCuVOwYyeMH/ABH0qF58ylhwGIwo7ev9O+fwqy4BVW6HH15JP9D+Wc0ARPC6&#13;&#10;yhWOQwJ469iP0Pbrnv1q4GjRQhH3eDyP5H+ZGazirM4DOdx6fy4GO2B71I2YVyTuzkZ78+np/wDX&#13;&#10;NAD5Lgq2IxhSTuz+Pft27dcUze7SDn5DjOAefXv7/X2pkYwHduCSSAfcjp2ORTgvmxFs7eSPyJHr&#13;&#10;/k4oAkBAbPbnH+NSgovMvPp0H9P85qkYyRgP0PJ/px/9b8+kzvhRx0HA7npQBOZiEzHx7c++PT/6&#13;&#10;1QEMfmbBJwR9cfnSGZfs5AX5sgYB55BPft/L86iimJ3Ar27kehPb0x160AJufOSQcHj6dOfw49u1&#13;&#10;DOzH5SPfGT/Lr0Of6VNA2yOQMu4ndgnjHJ54+uP8DUDEMmQQh9uPTn29OfzNAExkTau7lh09foMj&#13;&#10;t9e3B5q2iySxMSckc9/fj/PX8azgM4HU8Yz3P68/5zUuJEUnJUA9P0/zigAilZZjG/IGR3z3/Xjn&#13;&#10;37+qSwkPlONx+v8Ant/9fpTkcKBJt3McAj9OT+J4x1xUkqltrA46cDn/AD/PpzzQBGA8LBj90YJH&#13;&#10;bqD64+n58U15EfkDn6g/5/z75JAVBJbJA+734/T/AAGKijUHLZC54A/n6fh+NAEjhhgg8DA+nH9f&#13;&#10;X/61MkkHlkn6ZHTBB/yf84SNARJukHfAI6/oecf/AF6aUBTaxxg/1P8A9b0/pQA2ON2IZTx24/w5&#13;&#10;PTn61PNK64RzliMDrkf5x06fnVdSUOASQPf+vbr2+lK7bxjnOOpPT/EflQBKkibcSjPrjH44znA/&#13;&#10;IdaWdoyq7egz9OMc+nT/APVVRRtGM5oOcjHQHn/P45oAkErFCoPHT8v/ANY//WTUkTvHHjPOD/I/&#13;&#10;57j0prEFkwAvC5x68dffj9elGcyYzxjp26H+oNAEahndz+efb689PwOaeFkDcH5OM/X16/h69cVG&#13;&#10;zhDjPXj2x+v4Y5oWEs2/zsYx8uP1+nOOARQA/wA1Ucgf4jPP6Hn/ABHSqrSqj5/vk/qf/rfgOvvK&#13;&#10;VCMSWBzx09/5884qJsHccdjj1yT/AIUASedtYbDhsZB/+t+Xf+hp7OzAM5ycgn8x/SqscYZSScHJ&#13;&#10;5x0GTjv7fjmp4Dlih5A7+vB/H+uRmgBZnjlKAgkgY9+M8jj/AD/MWIJywOPy/POf17fpGzeXIoK5&#13;&#10;BP5fh7Hj2+uKs3MgC4UA+4/X8f8A9dAETlEAZRwSBz75PGOg/wA46UpaJ9rgcrz24OMcce/4H3NR&#13;&#10;xzZB3JwVIGf84z/k1DGDCWcneMlgv16DPtn6fyoAtSfvAcd+n6jv/nNRrsHysOe3OD+I/D0/LFI1&#13;&#10;0HG4Jgntn09+/wCn6UkMynduXHXqeScc8ADpz3/KgBWBQZ78kYz6fn3HTrzTW37A2ec455x9OT34&#13;&#10;P0pyHzEZt3K9B17n+QA5pAxBIK5X3P647H3oALQyfvCTgHdn1/POf85pkjgMVHU5/wA/4f1piuym&#13;&#10;TPGc47/h6fU1CqbmL7uAfqMZ6eoPH+elAFmIjcd3ORycf/rPcflTJJPLIz0PTj8/Sl344A6dP8e3&#13;&#10;86SQ8oSu7HOPr1/LH8qAHBi65Xg8f17H39/xpNkmOTwe3P8AiR708zB/mEYT0UH17k8/56cVVllZ&#13;&#10;QM88jHoc/T/P060AW+UXa54P1+vX9Ont9I8kfKvr16n/AAx/+uhSJIyc8gZHcnn8O39feoS+Oo59&#13;&#10;P65oAdK2cBhjB7fh7nnkYobso/iAGPwz0GO/SmF94CkY7A+nIpzN5YBGXA569Pr3xn8u/pQA/lRs&#13;&#10;+mfyFPJyqjrkAD2x/n+dVgvmfvC4QH+Hrgnpnn3/AK+1ETYchjhR0J6HjPHHrmgCZkVfl/ibpwO/&#13;&#10;6/qMfhVZ0/hYZ+n5VdmcSIQBtYjAPfkdfTvn+nNVEgKDeX3HuPfOfwzx9M96AGoqgnrgcn36cfrS&#13;&#10;bstlOAOv6fmeD7c0ydGk2kZTacnj738v8eO9IAR83ORxtweff/P/AOoA77whptrqd9BFdKWV2AbB&#13;&#10;XJ64+8rdhj8Cea9M+J3hLRtEstIeyjZWubISSEtGfmMtyvaNeyDrk8E18/LNcRBHgmaFxjBXAIwe&#13;&#10;nT8Pr9at3Oq6jeLGt1dTTrEoRA5HyqMnjgdye/egDPlCxybY8jOev1GOnTrxihpEPD84zz/+sHkY&#13;&#10;6/8A16ikYhtx7dAe/Q9vcf8A6sUGXylLhPM3Z4Bxj8fqRzj+dAEzGF13AZI9/Tj04/PJP51ASJF2&#13;&#10;qMDPH4H3x71HAwYO3rn5eTjJ4Gfbgde35Rbt0uM7R7/T8x9OenegCwwaMKM8EgcZ6evGP5GnEqF7&#13;&#10;ZIBz7/qc8dKWKUJuBAcYOCccZHt+PakSPzcvnbgng89z+v8AgKAIw6Akn268Z9M9aZDExkkdvuEk&#13;&#10;rx64/D/9f41ZLRj5SAB69/8APbPfFMYgEEDAB5+gyc+vp70AWVjUKWYZUckd/Qfr2A/rUEhST5UB&#13;&#10;xxjkfU/qO49aRpA7LggLwCuc5wAD79s/yqDrKw+6BgjOfT8z6fgaAJtirhfX7x/Tr+dDRRIRtU4P&#13;&#10;vj09B7mo5HLMvGNv/j3Xn257+lRTM0jBlyAM/KD/AJ9+BQA/dtbMfBPBzzkHjHb8zke2KseVIcEH&#13;&#10;GRzwT19c+/8AjVIBkAkJ644PXOe/bipnusBQOwA6+nX+XqPfsKAJTCiqS/LDvnvzjr+f5nmjbDtG&#13;&#10;RyDn8fxH17/4VUfdId28jI6fpg5zSxxkZyeOfp0+gzz9PftQBNcbNhb0H68Y6/54+uaMe2WLI9vY&#13;&#10;8dP8fTP0p3+rypbfuJI9sZ6j+XQ9OBSsBGmR04GB0xz/AJ/pQBZSMlRjsPw44/pVcLGz5fsT3HTp&#13;&#10;6fn37j2WPcFLAnlScdev4f8A6/yojGSVJwWOMn6n+hHv+tAEU4VG3p909OBz1/x/XrUsRIGTj5wB&#13;&#10;/j/9aoZCVbycEjI+fp3wR7dM/jTnbaqADOew7fr6np+VACbTGcE9SMe2f17elEz4j465H/68+4z+&#13;&#10;NLGDuAbkHnJ7d+nU/wAsfWpJcZ29cHr7dvz6/lQBWRJCVYdP4vfrnn64/qfTThCyOIW5DkZGfXA7&#13;&#10;gjp/j0qswygwMAYP4f5NEEgGSOx+90xyP/rEevtQBtXdtbxW67FIbJzkgnjb7D8P17VhyylCAhxk&#13;&#10;/Xt+QPGf5Vamvw6CPb93PzZ6+2Ox46dM55rJaVpWGUKhSRnsePz7+lAFvzD04zj0P59aiKl2I9D6&#13;&#10;dzz/AJ6YqJl2gsGycHjjHQn/ACetSk7UVgdxPb05P8h7++aAB4WO0nsPTt9Oc/hxUgVAnvyPr6A+&#13;&#10;3/6vaomdiQTkYHT8T1x1/HmpY8EbmGB6Hnk/z4/nmgCS3kmJZSRgAYHI5/Pr7jr1NPb5z83P+fXP&#13;&#10;v/8AXqsJQm4DJJGMimxg53F+M5Ixx19h1/z34AL0ICuSM7cHj0/+uf8APFTK6BiMfeP+QP0H8gaq&#13;&#10;H5h8pxyM+uM/p/XtV9Y18vORkA/jj8e/fH50AISqOCg+XGT3JOf89/TnmpxJk57H07f571TV/MOC&#13;&#10;NuOPwGenPrx+VOwUYnOQccdPbH5/060AE8aorsAfm569c8+leYeJGXfIPYfyU5Jx/n9a9PZxsYMe&#13;&#10;vc9v84//AFV5l4rABmVeSQvI6DhTj2x3I70AefXDoFHGM/Qf4/p3xnpUMUbOCycAdTj6dfzGP/rU&#13;&#10;pwcgjgYOfXj+lSwzhAU2gbj19P8A9ZHSgCvMGDEZw2P68+vr+tMYfIu88YPPf0//AFf/AKqkl4fb&#13;&#10;nPB5+h/+vTM8Y9Oh7j/P+elAEabtp6cdPpnH19B/TFMYk5De/wCv+eO9PKnnDde3OOev+cU3gfKw&#13;&#10;B55Pp09s0AMAJIHr7f56VcbanyqOo5Hf8O3UntVcL35HJxj04x6+/X8afgg5PHBGD+efxAzigBOQ&#13;&#10;xJ+7j1x6U3axYbDwTyfz6c/z459KfkDk9P8APpzSucbcYGdoOPfOR9f1oAaw2yKR17/UAU4uQRye&#13;&#10;Tjrj0pcZIGeuOfqP/r/pTHJU4xkDBz2/+selAEqgkg+/Un0/WppWUJtPUDHtnH9Pw59+DD528YC7&#13;&#10;SAOc/wCf8knvUJUhSS2cEcHv9efp/nFAFggFBnkYHp7f4/4VVkAOM8/X2/8A10+LLMcnrnjrjIPT&#13;&#10;6U11wc53DP4f/q/zk5zQA1W2nP8An61aRwwyfTP+evT9e3rUICsNx69Nuf14/wD1U+JgSwwAB0P5&#13;&#10;+w+tACxFWzxkDPp26+vf29ahcKZDs/P0/T1/X3zTs4OMdec/5/D86jYbJSQCQMjt3/8A1+lACLKC&#13;&#10;Sp529fX/AD2/XJ5qQOCcc80nygbtvJ/X/I9unFKpDDaFxknntz/npjP4UAMkBX5l6nP+R0Pc0p3H&#13;&#10;bu79PxPP+f65p4iAOGbPvj1+mP6f4k0f3SGz3wB1/rn+lAAxIHAGB+n/ANaomYclsdMDtg9vr9Ke&#13;&#10;JduBs3HHc+mM9cf5/Gmk7yBjb1wDz7+/p9aAJIkGGY9eo/z9R/hSswCkfxZ4+n+efSiOIsDltuPf&#13;&#10;g/5+lNKYkAB3d8/p39/y/CgCL0xnP+cYp+QcE9Vxj3/z/L1qY9SPQ/1prSjoEHHBOfTv6/r+FADV&#13;&#10;UPg9z27HH/1se1RNIwYqnbjoMe/Ttn1pADv3AnHZe3P+f8mkUZc8+g/PH+FAEygNknk5pvzMdqn5&#13;&#10;ew5z1/l9c/SnCPHf17epz60pYL8oGccZz/8AW/yaAEB8v7vVuv8Ang9e/tTQ5GenJyaChB3ZPzH7&#13;&#10;vpnt7nr6fSnhsLgr9ODz/T65z7UAREvu3EjbngehH+f51aZmO0H0wP16/lVQqeGDemV/z/UfpU5z&#13;&#10;tUg7iMZxz6g/n/WgB8m1Pp39P1+hzmmAxkA4H5gf06fmKcTvTng9vXqfz6D/AByah5YBQMHOc/5F&#13;&#10;AEjkMO3y4xg59hn8/aocnqTz6/yqQ/IjY+b/AOvgev8Aj9KjQgpk8Nk49fYcduPX680APkmBUIBz&#13;&#10;/nH09+elEaM6sTwF7D/JFCFecgd+T9Mf59e9SAYBAPB54/T64oAZGQThvu+nH6ZB/wA84pryhSQO&#13;&#10;g6DHP+HvSBcMCWB56ZyO3YCovLIcsehOccj/APXzigCeMljnnb3/AM+tW1ROc8oRx7evt6e474qt&#13;&#10;kMNv3c4xn69R6/560iIwbbvyOP1z1zn689Bj8ABjkIzGMYHfpkjvyAOfw45qISKWC/57cf5z74xV&#13;&#10;lYSSfm9O3+cd89e1M8vJyQB7/T8cn8eKAJeAAUwD69sfUc/qenvw1nPQ/eHGeMf5x61G6ELw3OfT&#13;&#10;H6j+goAOOmc8E4+h+goATzMOueuOP5dvr/L8HMD94459KcqY6jPvnj6Y9v8AOahwQ5OSV/TPI9fo&#13;&#10;fw/GgCwmChz14A69O/8Ah/8AXqsQzHGflPb+X4/59qnL7l4HbBI5/Pr2+lRMcAn8vrQA9WKjHbGB&#13;&#10;7en1/GnQLw7PggE+3Hpkk8fl24qqiksWLEAc49Tjp+Pfp+OalyWUgHGMjg9ff/PYdc4oAJG3yYQ/&#13;&#10;Jjp1PJ55x6EDjvQF257euf5Ukcgj6rkg+3+f/wBQNSu27Bxt69Onb/J4FADSfnUHoQOv0B/LrmnH&#13;&#10;AlJ6D9eh9PrUDMQ6jH4/X+Xt7ipVHzZJ49D078/5/wAMABI/KhT169e5/D2x1705kAUgAYzk/wAh&#13;&#10;0+v1pJWXAIAOBzznnPXPb6dvxpC5cdMe+O/r16c/mKAHR8fL2xn8f/r0rN2HUH+VRKGXkk89Ov44&#13;&#10;NLnOPlxjjPAzjuef1xQBICfvE8DjGOv+TUcrllOegx7n16/nUZRj0Ynnp6898/8A1qdsLKB0I59e&#13;&#10;Bn+n+c0ANibep/2fX04/yc08DAx7EfnTURieMjGM+h5+v+PfFK7bWxjI55+h/wA//W7gD0jAyT0x&#13;&#10;1J5//V3/AC6imhlO5SOeR19D/n347dahkJOAp9M9vzz+FTLgAcdhkdP5d6AIyhH3fw9f6fzqSNic&#13;&#10;564IP5Z/Dp/OjOX2kbR/n+XPp3+gccDocgDk4Pv/AEoAQdRj1/XP+NDg5ODg5z+HNMVy38JAHGc9&#13;&#10;/wA/5e1SNJlRgZ57HPb2HFACkthQcYxxj/J/yaackEA9f5/5/p6Um8sORjaD+nb68elIrZzx+P8A&#13;&#10;nH8jQAwEZKtzjnn/ABI6HH4496QgyZ4GB0z7/wBalaMEbsgE9uvT+v6dPWgIOx2498Z/Tn/OKAGq&#13;&#10;uxMnqMfyP+H05P1qZSrqBzwP68//AF/0qJRhsElhjPf1+tSghW9j9eOfegCs673AP8PT8u/rxxTy&#13;&#10;ipy3Yc9P6A8Z7HNTEBR2YkHn246DP5Hios5O0rjI9c/5/wAaACNdxOOnbP6/rj/OaDiPg9f1/wA/&#13;&#10;59aaisrMcnGBjr+n65/+vSkEsD2/l1/rzQAxVZ3xxg8nrkc/lj/PPdzRLHk9z09CfbgdPT+mKcyn&#13;&#10;ecEgYIz9D060xt2QCeMjnAoAYqM8i7ccEdfqf89fX0qZyUO3HPemlCOVBAxyc8D6n8qQnIxjJ7H/&#13;&#10;ADz/AJzQBJIWwuOmD0HPp/T+VMCcZOc9/wDPrTlzjnPXvSnngHk+nWgAIyu3nHpULY52k9Op/wD1&#13;&#10;VOWAG3GSO/fHv05/+txUWc5+XOfxxx9PxoAWIgLhznnpnHH49e/p1/EyIBuOfu4+Uf8A6vz9+PpU&#13;&#10;Ksfu7cg/z/yPT8aWIFmI6YA/HIJH8j/nNAEmFJ6ZAJHbP+fbp/OmMRv5+6PX0x9PU+hqUDPfGOfr&#13;&#10;7fT9elRuOM9x/jQAgfcSFxx/Ttj/AD+dIGYnHU+46flilVMYOcHqRj8P5U7aWO7kbe3rzjr75oAY&#13;&#10;oO856jJ/P/8AXSOMuM9Mj+WP0zUpIAz/AJ9v8/WmsN23nHP55/8A1e31oAkUAkDtj+nbjpUcvDYX&#13;&#10;qPx64IHY1KGAjKY5wPm9Md/8/n6RKuOScn16/wCf8igBcZA3df5f5/LPamkbELd/X8uOacWA9/XH&#13;&#10;b/Pv+dI2SBjkdSPX+v8A9ftQAwKzKGPf/wDXgf8A66YCDnHY4/Gpg/X5TkAjA57Y9sVGoG7pnJJP&#13;&#10;1PP+fb3oAXKkc53fj+Ht9e9Chuq/Tt/Whh8xA4zjp74/z/KlMJwD5h+mOfxxj+dAFwhQuV64P/1u&#13;&#10;f/rn8KiKsOTz+uPrn/64p/ygbtvXj/I6DpTJA5AIOAcHHTv3GT0PX1/SgBSwxgcH8sj8DzUBLn5e&#13;&#10;B34PbPX8x9elTELt3dxx+Pf+We1NiwxJI7dPp/8Ar/SgBxJwARgY/PH+f602Mng9ySD+J6fhT5Ec&#13;&#10;jKkYHOMjjp2z09sd+RUYYFSQDnJI6jpnt9e460AKzOXIIAA/P8/r/wDqxTiwwAMcDkkdPbJ/z6VP&#13;&#10;GoK7m68/X8/of8ahfaQwGAenTHt6dP8ACgBqyjdgkle56Y59+/Xv+dR7m3sU5/w/zn9TSxxkpg4z&#13;&#10;x9en8/r6n3p8eA2B1HX8j370ANB3sM/ez0/T8Rjnj61MQqrj+LnqB/kYP4fj1a21HU45Pcc9Qe/b&#13;&#10;A98dqawbfvP3fTucE9j6j26/WgB6uXztAJHX07/4euPcU3l+cdOP1Pv9aQSID8nGfvdsj0/U1Kzx&#13;&#10;jlRgY5wPzPb/AD2oAZ5o+63bt2/I8D86kByMjvTGiBXzQOGx1755zj6f5xTAWHc47fT/APXnkUAB&#13;&#10;BkYbuvT/AD3PToakO1ByPzGT/n2qLftYc89R1+lK+ZOMc9c9fx5+nr3oAeMspwAOe3HpmkVTnnIH&#13;&#10;sevtwaCCoXk9Ofr1/r+lKJMr/tdP8SR/nntjoAKQoyT36Z5Ppxnv/wDWoiG7cG4HIH5d/wDIpAVI&#13;&#10;Abkj1H9R+FSI6DjGc+g/pjH40ATpFsG8dM8fp9fbuO9RFt7EAdMdh3+n6joKQyknYCQvpnj16fT0&#13;&#10;+lNAwSQcE/p/+ugCdmRCB3IGeB357fy/xFRzuu35Mb+OOMfh7dfbPpUZVlO6Q5z0PX3HTOMDt6+l&#13;&#10;RhgZMD/PFADcO+36gnn6cDAx9RU+4oQpOCQOBjHbnH/1uKi8w5YLx/TI65GOv1/xpvzdXOW6g9SA&#13;&#10;enPUUAWjKPunGf0/Hj+Zqb5SFwO3fHX2+nSqA+9ubofX8fXtyKlVwc7SeDg9R0//AF0AOlywZcD0&#13;&#10;9+Pf/I/KiJHI2joB6/zxx/n3FAR2YAMMn6f4/wAzkVYGYuO4znjPv24/WgCDBUsCBknuM8dB1+nN&#13;&#10;RYXccn8/8c849P8AA1I8gyc5JPA68D19PUdeppq7WPTHTOffv6fjQAq7Qxwfrj09u3OcdabIB1H4&#13;&#10;5x+vrjj/ADzSAgOewx/h/n3pinB56ZP5ds+uKABR8w+v8ualLYIA9Rn8ahPD7lPGOnPX6f544pQ4&#13;&#10;BywySePb6f0+lAEkiMCG7YPTscj+X6UpGPnHXuPUev8ALv2pzODgHHPTjrn1+v4UgQjnPynOB6c/&#13;&#10;X2NADTcEbR3PH+c54/X69aHPy8d8dfz/AM9aVowVztHfHHf/AOvimLuRGZudpx6ngkdAT+nYe2aA&#13;&#10;GKDnLj5fUZ/w71KjE7gfbHT2yf6f/rpqOJBjGPrx0I45x1+vAqVguF28H+LHf27cfnQA2MnOWOF9&#13;&#10;R19/Tj1/So5NrueflzkHnt7dvwz1/GnNk4UDjGfy/THT9KRNu4qR26fn7Edv096AHgrgAHp68fz6&#13;&#10;04A/eGcD8vXOKjaMsfkIX64/+sKUMynYe/cHI54/H3Gf5CgBmXVyex9zz19vT8cDpg4qSVehXkYy&#13;&#10;ST/9b+nHNPV4xkNz6cdCM+3r+vemoDn5jwT/AJ+g6d+BQAxeUxjkA8deeelOEecY6jGe4/Xpnn/C&#13;&#10;mttWTA4xn/D+oqYuFXjg9+P89f09qAIpFIIz3wP51IiggDOD3HrwO4xz+NNjkErZOeGA/wAMZ7fh&#13;&#10;0qZ1HJTjGcf0Pbp15/PigCLCnOccDjIz/n/J7VEVYkn+f6dPankFASTnI47/AI9T61CJGweTjJ7H&#13;&#10;8+emOe/HtmgCdgVjBHX1/EfX3NMTBB+vP0P+TSxbpAAT8vPB55HJx/nn+RIQpwv4kcdvYdPx/mKA&#13;&#10;GeWucAkZGcZI/LGBz9O1S4UAYGee4GevB/z07U3y22788jjrz/PP6Y5/GlUkjJ79OP8AD/P4UAOc&#13;&#10;nAJyAAMe4/8Ar9/w4piEu/XsenTj/J/GpC67QrDnoP0/Lt9faoVbynzg8Z6dee/FAD5Ix2JJ784/&#13;&#10;r/8AWx05qMA4ypz644P096kVgSxPuT+WPfofrim71ycA49cYyf0/OgCRRvGCcEjpzz+I6f8A16hI&#13;&#10;UttBPBwecfyIP0GOfWpgdwyhIPuRnPpyB9D1qzA9shPmoGYg9gTnjrwR9D9PWgCl5fQA/pz/AD5q&#13;&#10;TaQoUjjntzn+nqP/AKwxNOVbmLAAxwOMAnuMflTArlAzHPXjI/x7fp+NAEUefmDDGPu/l/n/ABxz&#13;&#10;QQuME4H1/l9PTp7U5htxnHOMd+f6f5xRgHqM+n9f6UAKFjI/+sD/AI5/OkVCASeBnI78dBx/njue&#13;&#10;KhcFeQM+gGf/AK+O5oE2QByfQEnt69R79aAFZmz8v3R/F3zx/ng//XUoGXknJHXP4j16GrCKoh+Y&#13;&#10;DPP16/5Hp/WPqTjtnv0+tAEUUezdyeTjnPb6/wA/rxUixGRuOhAPf268H/PSmu2CAOOOe/8ATj6f&#13;&#10;/WoSYocjIAxwMk8Y/wA9P60ARuGVtmAcHGeM9cegz+vParkOwMoY4PTj2H4fXn8qg3K5BPUnPOcj&#13;&#10;qf8AIqZYWLKSR14GRwPf+pz/ACxQBLK6ByOvHT8+ME/5785qsoAJPPI/XGPy5q20QXLuAcD2yf1J&#13;&#10;+p61VmXG0gcE5wOTx/n0FAAuNrbvvcY6ep6fp+Gc04YA3MBg/n+vbrTZEdiChGMc847DGMH29O9L&#13;&#10;/AEPUcHnjpg8/p+FADS6FgB3/wA/T9etNlTuOmP84P6/ypQqjPHQZH1yMdfrSltyEdccdPbGMY96&#13;&#10;ACNCV6j/APX2/wA+tOQB92Dkr+n+f/r0sLAjAPP5dsf0/wA81HEQpcDjJxn8+vt6mgCQKwOcY/H+&#13;&#10;f+fpQCxYA+vI7cf4Yp5bauTyfX8+w7f4dqYCFG49W6du/f6nFACyMCVx1AH0JA/wH+TTCwP+93HG&#13;&#10;Mfz9KFAzyOpHt+dNYASEAds9u/8AnHsKAEO9sYGMduvf2H8+/rTiTkE4XAx6Hpx/j+A9KdGrqzbs&#13;&#10;44wex+n+eKHwxGOgA/Pn1+uaAGSPIy4U56c5Of5k8+x+vY0/IdAHyCBx/T+nBx6Z604bCoUABvX3&#13;&#10;/L19/b2ppTGCQCBycdv5fpQAKFwSfp/nHPrTwwYkY4xkfp9RUbYY4XuMdMDn8hSxkKduOfX/AD7g&#13;&#10;9/8AGgCRWVAwHOc54zgHA4PHt3/OgBSpA7/n369+O386TKjggjPqDz/OkCt1UjH1/LjHPvQAgLcq&#13;&#10;Mcf/AKx7dx/nmkEh3BSOScdP/r/0pVO1iT1IxnqfTn8M0ZQtnHOep7fkf85oARhht3b/APUeT+B/&#13;&#10;P607cj8Z/l/9f/OKf8pODg+o4J/I+1QYXcdoHHvjj9PTPrigAJwQM55wM/4H/Paph8y8jr/jTGAc&#13;&#10;jaOnfsO3/wBf+XThyhgcZ+X/AD27UADttAGPvcD+X+fpUKkopU8ljx+p6n1/mfXFPkILAEEgEce+&#13;&#10;c8enX2pXCu6bRgAc/p0Bx05P+TgAEUlfm9QePXv2/wAmnKCNw5A6en4j9P8AIpXVtuFIB7YI/Lih&#13;&#10;HVQQ/JAx35Ofof58Y49KAEXyxG24/Nn2z19cjHp3HT0NKhBHy8898H/63+TTT5ZHIH5fqP8A6/41&#13;&#10;IiYA2jHI68c/n1+nftQB2/hIus0hI6smDz/nPpiveIJGSPc45AHHXsccn+f9K8M8JhvNctk4KHv1&#13;&#10;5+vr+fFe2wuHIDglccgjOf04+nTuM0AWC4f5h+Pt3/r/APXNMR2JH90Hn6c++P0pJNo4UYHbA7Y9&#13;&#10;f6fpTuNjFcAY+meccfjj8aAEk+c7E6Efhnkdvw6+3SqnlFGbafm7g+2fXPXnJP8ASp4txIdTgdPx&#13;&#10;/wA/5OMUryKM4+8epxz/AC/r78UAUDJIzgMOBwPfOB7e/br+rpWQ4A4YduBx/n2z09KikLOflOD2&#13;&#10;J4+p7Y/+t2zSFCib3OTnqMHqCeOSefT3560ASMF2Lt6nGeMc8/XnHb14oYExsAo3kccAev8AiM8f&#13;&#10;h2olIMSMhwevUDoT9PUdc/1qu7t1VjkdDz154zxQA0KduxuHHPU/z4POOfcdOMUkig7R/dHJ9enH&#13;&#10;+c9acz/IGP3+57+wz+n4/WoQ+MFuc88dvXJzn/6+R6UAO2q68n5fXnPp9TUwiTywIznHPJ685z3+&#13;&#10;vU/0MbbfL+UYz2HXof0/z1qOTzPJURHY5Iyfu9xn06jj3zigB/mlMjuP89Qf8+9CyeZhnJA9zn6d&#13;&#10;x6/XtUG1uNxyScE+5P8Anv8A1qcBY12sMnr049B0zj+tABMSigxZ5PPJHGQPf1PXHvUkLZI3dDgn&#13;&#10;vz+n4564qvAfMkdc4C8gE49eBnjtjjHYdekzDILRnBXIPTnGRxz+tAE0zRoeOo6dPpx/XHtnvVN1&#13;&#10;34I4+nHGenH45/qafGjSnLHJPGScdM98j9f6ikkVkYAHADAED3OT+n17jrQBJEShABz9f8/5+uKu&#13;&#10;uVYbScN3PT6ZP5df54NViyLtIU9BnjOf64P+cd2SOdu8Zwc+o544x149KALDOkY5Izzg8E57c/59&#13;&#10;6q/61t2T3/w//V07/SpGiMiKc+/XFIqlPlyORwRzyOfp3P40ALvAO30A/I/0/E/rUiFWDHuM4z9O&#13;&#10;v+RxVMxSCQsTle3Q/XoT1HGce/XrKrMvIzjvgH8fxoAuRF8YH4Y5/mOnv70BCGLP0PHrznjGcA+n&#13;&#10;5cVGkvmD938vbn5ev5cZ9O/pTXuAoKvkk9+SMnp0BH4j2oAmmCKAV9Oe3r79fy/WmK6SRFAfmOcc&#13;&#10;Dp9c/wCTUCQzNuZmG0/MASM4JGOMjjkYqSNFjPPB9ev+PYn/APVQA9Mk45wMkjkfy598fWmNtLgK&#13;&#10;TnPTnGfc9fwP65oUszsAeMEHnHY5/rTMFHAIJLcg+nr049OeO+O4oAsbiCEYDZ6/TjnPt245/DKS&#13;&#10;jOwL2PXAHr9exx/+rh7YClmGRnvzzjNVY3Idu4OcdenGPp/X60AXs4Zec8DgkdT2AP4cfnTHZjJx&#13;&#10;z7fQnnp6+x9KiLFgQB83Yjt+PUelPWZAuxgTNk5YAknOAOcY4Oe45yfWgCeNwN24nkY9fX1NN8wh&#13;&#10;SD37+3+Ppj/9b0UMCTjOCTnr3/L61A8bcnPH14/z+BOaAEMioofPJOO3/wBf1/XH1njYKodzweeT&#13;&#10;07d/f+VQKqYAZc9+gPP4/wCfrUjfPhf4eAAen+f896AJGdZZRJH91QByMcg5/pQLkIx/U45P6cf5&#13;&#10;x3oRUjHlqACxyMDgfkCPrzn8qhJj3spHP0Hv7e3HPT16UAWxKjBiCSMc9yOg9T6/zqrgO3yn5ee+&#13;&#10;O49D/nP401CCkgAIzj155/8A1cdPSoQWQEKcHn+f5/iD70AaIAKhRyVzwevr/gfb2pnnLGdpzknp&#13;&#10;7/59fT61HHIMKFzvPDNyM5Pc8etNuIGMsbAjGVzyPTvk9+vfv14oAtMplTMf3jxjH0xn+nH+FPbh&#13;&#10;EDDDAexz+Y6ev/16jUunyo2D9Rzx6g9/8ilaKV9pLA+nP8hntxwOc5oAheRvMUNkHoB04AAz/I1I&#13;&#10;V2N5rd+D9cfT35x61IwjVlEgBfAwevb1wefxBqCRipJY5jzwAQfXHr3x/j6AEyIxDOeMBiCM9h+H&#13;&#10;Oe3+SJIGUqT3PJ78dc/T1/xqFHds7SdmDkZIGO/pk+v8ulRy7sgIdoI6e/TsOv5UAWygK4HvznOe&#13;&#10;3NQRNsZvb8OhPNCS7AFYEnucHr78U9Y+GY4OQcdM/THf0P8AIUAWeJYie+P/ANZ/T2z7YqJTEny7&#13;&#10;vm5GPc++eOTn/wDVULTKEMaZDnoRkdB64x9Ofp0qeNFZFJAMg5JIGSQeue/4n8+KAHFSvJJwwyMn&#13;&#10;gD/P/wCvrUflLI2c9ew/+sfr9aWbewGD90Y/L8f5f14rxyNEfmyTxnGT/LP+c4HNAFqN0RmUnPBz&#13;&#10;nB649+v4UxCvPQZJPQf4jkfWgoGG9QckZ6Y/P0P6fzqPBYHb789Mc8/1/nQB0ej6hLY3CSRj5VDA&#13;&#10;Z91YH275+v41c1zVftyxhs7toHbGQT6H3/8Armubhl8qMbjnBPQ+/qM9c+vr9KV5PMw2CccgnqAP&#13;&#10;zP48e1ADBGyozOeh46njnH/1/wCVNTAIcEnI4zzwf8+tKXeRGO4kA4IP44GOOuPeqjeZgbCQM9sj&#13;&#10;8Oo/x9u9AF1i/BPAP4cf59fQ++FiAZhzxyf85/yKSJXdcMc4HHOfTkdu+e2RUiMkaleA5Jwfz6fg&#13;&#10;cjHryKAB49jbuinHPOcZPTp2P88VHcH7nlHPB3Z7H8Cfz4HHUU2R3fgN+GT0z9R/n6mnQsq/6zk9&#13;&#10;u575x1z/APX9qAI1DL1PPHc8fninwgxyNI3RgQOD36dv17dqdKyl9w4QDkdPw/8Ar89fU03Dk5By&#13;&#10;p6DggenIP/1qAJAgeVHONmcsemOMfz+nXFWbhIid0RJwOp45zxnGfUfTB4qnu2Mqk8N/hn/64Hf6&#13;&#10;mp++F6dgSP8A9X0oAYI8AHJ5Pb69Me+KkkbACHqw6/p/P+nSmvuYAKcY689cdefp/j25c4yVbrgE&#13;&#10;ZHTJ/PHb9PSgBxCxwgpkyHggjp3z36+mP1FPaWRkCsoGf6k8dB/h+VDRlow4xzjPT06Zz9P5GkIO&#13;&#10;0EkfLg9euO3XP6cn60AVSqxttkOCeTz7ZHpk8/hnpUsY3HbHz6Bh+nOf0psu2VS+PmAwCfQcemTj&#13;&#10;GPpg1HGSq/Idr9yDg9uR0/U+tAFxEUB9pIOOcfl27D8OfoaihRvNww+Tnk8857ZB/H8frVdpyhAO&#13;&#10;VL9eDyf889/8bMKyuQc8duR/nt/k4oAlmZQcL0B44x0Oc/p+fT1ppm3DDDAx2xz9en+foKSSJ3yE&#13;&#10;IDDOTkcgemfocHvwKq7WyQfoc5wcfzoAsidUXaMk9c8fl3AqF2XIZSck5YZ/z+GcVWlDLzg5Gen5&#13;&#10;Dpz6/rTkyVBwencfz/CgDQnmITGASQB0HpjrjOOvqajQr5GW4bj6Z9yfw9f05qbyzqTkqOvUDjtz&#13;&#10;k9fx61NMDMhWD5DwQfu9CMjJwO3r3oAtFkCqc5PXpnnJ7H+f1BqJ5NynsccdMcc+38qgiJXCSHcR&#13;&#10;wSO+fxP4c47ZAqWVlQgEHJAPAzxzxjp0/lQAihiucZ/z/wDqz+lTW6t856nBxzx1Hr6du2M1GFYp&#13;&#10;uU4z0Gfp2z+H+NRxvLlgpxj734fTGf8A63WgCzFcEShXHQnjg9P5/wCR1IqVyvm+YOA3H06Dt15/&#13;&#10;yKpqV3hmXOM9j398Hj6fhUhJlcqhwBzjOMDgngkdfT8BQBfMMPku4POzP6euT+vT86oQkMu0Els8&#13;&#10;Z5OOf59v/r0+VpAuxSeQQR6/l7fy9qhh/djnIbjtz/nv170AXoEkZyFAyFJIznj8P85qvKUaQBzj&#13;&#10;BI7e+c8+vp259DTreSSKVnd8BlI5POT+P9D69gKNglYnqzZIPuT+XOf/ANdAD02o4C8rjj8s9iff&#13;&#10;FPlJZTjA4P8Aj19elCxGIbnKnHGMg9T+NMEyEsCOoIAwT/Mdf859QCssjKCPX39P1/Ufj3njYIMk&#13;&#10;nPH/ANfPP4f/AKzVR8lhtyOT7Dt19uvWrHlMU6g8+o9Pr09/0oAlMytnPVckcdfx/E+vtmoTIWDE&#13;&#10;5AHocd+v6Z5JpxhDBduCwwCeM5/P19/6mnSW7JA7HngHt6gf4H1/lQBFGHYkjJXHBJ7/AMvQdf61&#13;&#10;HGHVnzkKc8+2PX/PtxVmBlMKoMhsk559B+H/ANbvUx8sD5hknp9Onv8AqPSgCCIqmAhzk+2QfzPH&#13;&#10;PNMZnErE5Ck9QT3/AA/H1wO4xSsURsAcnkEYx6knA9ffrUiYckt8wKnr6nkfr+VAEsaAoxHJxyPb&#13;&#10;OOMfjj/9WIcN9z1P5/8A1uPr/KljnWPejdW6Y/A5Pp370vzAZ53HkHGcD+nfjrQBSuJGQhV65Gfx&#13;&#10;/nj09asOcFOgyOfYnGee3XtipJLfzkBUDePvHgZxz7D3/wAiowvzLnt1z+H5fzzQBOG+TCkhuO+O&#13;&#10;OnrQ7xhAshO4/jk+2Tx9cD+lOYKR8gwTjnp6Hr/PtULIPlLDPPJ6/T9P5UASxqqxPyckHaPqSR3P&#13;&#10;t0z78cUiSXBAjC8Zznn6emenIzzxSOwYqI/lHA7j/PP14p6SbDyfrj/63fjkd/5AEaJtMhZjznuc&#13;&#10;fkeB168e4zREsYRgzHJOcH6565z/AE+nZN2C2csG6Y9PQkdM574I96kCqsbFgC3Ucgke3AJ/z64N&#13;&#10;ADV6kDOwDg4x/h7/AE/nGJAGZRyD0z0z+v0OfTtT40fAfPyHkDgduOAT+v4dKhO0ZOOevQ9frigC&#13;&#10;VD/D6557jj/61MlUqAVznP8AL6Dnk9KfCQy7uM5/wqQ4ABbH8/05x+NAFgEkLu68Yzz06dfaoZpF&#13;&#10;Pyngd8cdOn8vfp6VXZ3UruPHp1+nA47c9/SgguwcglO/f+fOO547HFAEkoBjXB4IIHXtn3OOvP05&#13;&#10;61HEpBCnox98EY/DNTs6Mqoq4wf65OP1p6MhG3gN0GeDnrnkD8OR9aAGsTHwM7fwP8/y/wD11ISC&#13;&#10;uU79egwOf8/ypsill2Z+Y9/p7/5zjNRPFLEgO4c4BwR06noePyx60AIANxJPy5O7/DB4OMjHNP3K&#13;&#10;xKpyvGOwyeOn4cf0qBDvBwcr/F9fx9+uKkDp/q0G1hznB+vcdfx/+uATKrqQVGOc8YGe34/kafJv&#13;&#10;yGIAx/XHsP8AHntiollOCpJyM4xk4Pr9M/59HKzbSrksTyOp7HHr2IPb6UAQCZ95LAbcYHPv6ce3&#13;&#10;THOfxlPzFWPAOD6dsH/H6depqusT+YdxynYdOQeO/Xj2/OrKMuCDj5fbp7Y/z+lADmVy2UP7sAdD&#13;&#10;3wB06dR/hTAuTjoe/r39Px7+tRSGYv8Au2KpxkZAHGO2fXP+eakgYB8Pye+f8n+vX0zQAjEIQuTh&#13;&#10;jgn8j3P9R+tDNhticjr7D8v89MZq1cRo4DIBxySMfT8fwqusTNHlRhj34HpnPQ9evNADmCqEJPJP&#13;&#10;IP8AL3+n581K0zKoVB1A9AevWqrgwgebk5PHf5ueeCeBz1x9acrAjIzz0PQj/wDWKAFHmSYRxx6d&#13;&#10;vyH/ANbPT1qZImUHfwBymCe3Trx9afG8Yj+b/WAnn6AY9f6/4QrOSXDkkAcA5OPTHX8OmeKAHRSl&#13;&#10;0bOCwPGRn17/AJZ464461CWfcQwxj34+nb/I9xSwKRG79weD3xz+PHHt+lAYZ3MCc9cjJHfmgAVn&#13;&#10;B+Uceo6/oM9/X/69xGzjJIbHr/L39+tV4pYxu3AkdsZ4z2Ax2/z1pRIryBVGCTgdRgj8OOfXFACS&#13;&#10;h2Y7Rnr/AJ9egFRRBwxz0HUk/X/P4D8JmEisRnv1yP8AP+NNlVgAFIUnOeeufp+v8x3ABmZ5AsY+&#13;&#10;X1zjpgdvTrz1/kXEnyLGn31IB9TgjOTznoe31qNFkQZ3DOeuRjPPv79Px70503AEYDHGTwCc9ecj&#13;&#10;J6/XPtQAu8naCB2zwPTntz/OpQFxmPlj2I/pzge39KiZNuM9DjPQ9fT+nWplZETIGeuMc9s/hx/9&#13;&#10;fjFAEp8qRACcMvOB7g8Z6+3SqbZkOBxjpjjjpk1YiCbizDO7GBjkdc/rz29c0khRDwMfT8x6dM/4&#13;&#10;d6AIBbqh8xz9e55HXtj/ADmrkaoyv3+VtucdgcDrjrj69MelMuWfD5KYPBPv/TjsfxqxJ8ix7ONx&#13;&#10;GcdwTj+XPtQA23LBWVuMscDnkf8A1v0qVfncoeg5/U/j0HfPWnRwPIyFFJHAO0Z54PT1/wDr96iu&#13;&#10;CUYxKrJKOpIIOO3UD8u3U9KALG+MEAADB7ADPGPxOce/4imvId4C4z9B/Ltx6j0PeqgjkQguwO73&#13;&#10;B7H6+n4fjUxmjV1yCT1zyO305/yKAIZjzubhiQB+OP16dPy9HNExCHPJHHPXrz+h556c4xSSDz2O&#13;&#10;wc5BH8yR78dfy7CpAZF2hySF4A5IA5z7Z6+nvQBNHCzLlh/XgD6j8ue3tT5oQqjaBknBOP6//q4z&#13;&#10;xUZkdj8jYHcZI9O3f64/oKZ5pYlSTwpI68cdsk9qAJV8scryw7cfn64/HOabLOzKYiMNz04+mCPY&#13;&#10;dD6mswrcbyysQATnBAxz9en8+nFPdnaIvk784zn3/wD1/nQBajkkyQemD68nH+en4deE2yHJwM54&#13;&#10;Jz3+o9vx/CkR9qDd94jk/Xp0z/nFRM0pIAcj6Hj25z37d/zoAmEcg/eEcntz7H3/AJc8+9RbHDMy&#13;&#10;k5JJOGPA/TjgVMskg+ViSffkH8QcdfU+lLE4Z8ep57DHXI/z3oASJSCHYnCn1/zn/PfpcidWkJJ4&#13;&#10;A4yODx7n29K34rGF9MllxGXxwSVyPnwff8v0yK5IuIZinIwOwOOpHUD9fb0oAsSMXY7eAPfGc9vw&#13;&#10;/D8KaGwPm459OfyqIliw2nAJ5H4+v6f54nmT90ezdjkfpzznj86AEA80hVGQDnJ4JwfbmppAFaMD&#13;&#10;qMcH1wcDtx71ViZolyWGcY4OT/nr/LBpBPvcHkkE84P8zxxn0HXtQBel5jIA+fHHH5e/TH4VQwRw&#13;&#10;ev8Anp7VZaYbS3P15J6duM//AFhUDzow4Bz34IzyOeR1/n68UAWYZPlKDq2OvXgfiefUfl0pQsiE&#13;&#10;7gAuOT17ZB7du3NVo5442AZSWJ4IDfj247H3x783HuUC5fJU9iCSOD149M9qAJmYFCRg8dPr/nrV&#13;&#10;WKXDfN1DdD05Jyeo4I5pkhcBXRhtbkc84PtnjHQf5xX8wCRcjPIz6dPoaALMjr5xfAHA6Djgk84/&#13;&#10;Lv8AWmKZFJZuB1HXt+n+Rz3puQZM4yvYYPuTxj8P1pSXmB2HATg9BwewBwP1NABJK0n3vz79c/nU&#13;&#10;SlQx2klu4/Aj1PA74+nFNidQ3lsOfp6E98Ed8f8A6qc8kUchAX5s4zg9zjt/+odaAHDe56DaDz9O&#13;&#10;+MZ/n6ZxSs8KPsXliAegzn69fp+NKzlQAhxvOMDjr64/zkdRUTwELvIy/UHAJx1HQ/oPr7UASmTy&#13;&#10;xuTkt179frnrn0BB/MNgBiyTnBzn05I6D/62P506MAryAT36eg/+vUUm5s7c7R2HTHQcf09+lAF/&#13;&#10;zVlG1eRwOnJI/E4/+t17VG4RQcjJHcjOOf8A6/YVEuEgLqMNxgj19/1/r6iMOSMsCc4znjBHp6UA&#13;&#10;MLjcNvQn8vp+PP8AKp/MwuOfx6E+561GNgI+X8eP1wP681HKrZynGc89OOvtwfpwKALsDuu8sowV&#13;&#10;4+oxx04/Q0qTko7MBuBO3p2J9vTH9D0zXRmAG5sg++RzyOM/nwPzp7PGBtAySMkj178+h+v4ZoAR&#13;&#10;nQ/O/wB49sZ9scH09v8AGmLJgnZyCecjkA9evXpSLGWc7h8uOM9OnP06f5FSIYot28fe6cE9Rx0H&#13;&#10;+HT0oAlAWSMsvToffjn1A/lnimK2BhTyOx9PxB/lx+NQfaEWURqMIc5GCBkEdcDHQn14PNTRqTK2&#13;&#10;3gY9cY65/wA/lxQAFWPzDOR15/l/X9ahYyOPlGXPAGePTvnsKfMZQQqNjJIOCefXuPbk4/PNRfOn&#13;&#10;G75+2Pf3ye3XJ9R2oAerbMeYADkY47/jjvx6fTNNuCH2k8fLxjjjnr9P8g9agnY4Xdktkc88ZPXP&#13;&#10;P49vSpV+ZAX544z2Hf39ffNAEsG8oFAyn4n2/wA9jUrwMihucHn+ftj07+1U4xOz7YmKj03Y/PkZ&#13;&#10;9/8A9dW3kdU2O+cccknj1+uf8mgCONvmGD0PP5H/AD6GiRi7FSOMf/q9fr/SkhkjBPy8knqD/h/n&#13;&#10;8BUjruJZeh7d+OOnb/8AXigBhVlUgHggjqTj8+fy/wAKitt8asMlgTzyT69jx39MfSnlmb5QSO2e&#13;&#10;x/xPI68Y/OnbGVdmeWxyCMdz6479c496AHDfI5C8dx2GM+nPTv1qKXejAEdTyf5/5/p1IS1vId5B&#13;&#10;4I4wefyP596H3ShyTnqRn09evp7D9RQBIiqxBB44znp/PGOvoe3fNIwkLFUzjHqc89RVWNzCMOT1&#13;&#10;PAz0BzwB2/xH0oFwd5YZAP19/Ufl6d6ALHl7OnOTz2/kOT9cUhmwhjUfNnP9D7jrjoc0CQSHcOg+&#13;&#10;8Dxn3/X8qn3WzD5UAfjnHT15x64P9e9AESyrtwT8wHPse3+cUwTk5x1BIHA6546f/X7454pfKGS2&#13;&#10;AevPBB9f8n/CommiBICnIP8AdJHHuFoAuxKzDzH+9+fAGeP5e/06ojsjMD0bp1Pt6fkfQduKgWfe&#13;&#10;u1SQeeSCPTuQBxgcn9aYJQxIJOV69SP5e3v09qAHsSvLDHPGP59v06VGAZGK5IB5zk9s+h69Pzpw&#13;&#10;feeRnr19jjp2701mCOcDpxwD+eQMDt/k0AKGZOOq9M88jHv+Pr9fSWEr5qleuc9/XPfjrVcy5yPX&#13;&#10;gAg8Z49s0kcogkUSZLE5BGSAPrzz0oAvzOxYhQM9/wA/88e+ck1WeQbkUHkkA5PfnPc8/l/Oq/nO&#13;&#10;8zFSQD9fU449+x6dMelW2iUBX4z+Hv6f5PXpQAsn9zGFPOR1498Hr09TioXIKhEJLA8jt1z2z17/&#13;&#10;AE7UPvZSwbGOmTjjJ9euR0/zkQqgDMMsevfJ6eh6Z5/+tigCRJQAFP3ugB/znr/X0pkpYdzuGeMn&#13;&#10;+Q/THX+TJdgkjIHoeBnB5/X3Pvii5kXyy44b1B57fl0oAUx7lBYkEcnkkf0P9aZuUKQMbRweOSR1&#13;&#10;B/H/APX1p2HdEwecgtz1/wA+n0qVxEFwqEHAycEDOMHkj1+uf0oAhj+Ub1J2/U89uMcdT1+tCCQl&#13;&#10;iMnIx1Pp/nnsfY1KzRx22cd8YGT3wOB/PqPxzS25BBPrnGeOeMfr2oAgjUo4L9e3fP8A9bpzzVl2&#13;&#10;YEluF/EfoOO/b+XSCZWR13Nzzzntxx7/AOP509ZkYbG59M/r2/THb2GABsZKyE5OCehOTjkn/Crs&#13;&#10;uxoywPPoPTv+I57Y/GqnltJgx8Y5Pbj9Of8A62BTljcSKGbEf8Skjk4x0yeSc9v60AIbhduxfvDJ&#13;&#10;JOOnbBH+ep6iomLuVxnjGeT/AJ9etJOqq+YwBkjp357+uRkVKxBCBBjI5xwcgn39P5UALsJfPBB7&#13;&#10;fhj6VZjkMZwRjjH+eD/nrVYZj5Y59uvrx35NMmnXap6ZIx1747447dqAGXcrbgwOPT8vbn8D+NOi&#13;&#10;kYxB+rDPrzg4/wA+lViTJzyw7d8fn3/z0q3FtEQGMdTnGO5z25HPGOv4UAWbacHcsoxnODgHt+Hf&#13;&#10;3xVOQeWrBT94k/r/APXGPp3q3FJbEEBAWAPO046ZyDjt0z0qkySFxk5XJx6cHqRnj0/yBQBAfMEY&#13;&#10;Yf1HXv049cdPap4QSpZuoGcHPPHv6c/48U6bgBBgAdsj39fT2PekfKKu09QAff8AD9P85oAsQM0i&#13;&#10;EhQWBIHHTBIHQEn8/SqsoLMUl+UdwPx6dB7/AIYqxE5UhF+Ut0I4GexP5+tMl27iHwX7njHU8d/y&#13;&#10;/wD1UARK/lDCdDnv09+P6++afHPvGOfX/PY8Y9O31EpEYT7uR7YPf8/1/wAKokqUPlDac8cEduff&#13;&#10;09KALm4EAEkdM++Oo455pzSRkqAckcc44+vPH5f0qtGSEG85Ixnnr7Hrz/n2prFHdfLGNpGeMdOv&#13;&#10;XA+v4ck0ATSKrdSd3XGen8uP1PHaphKmwIxwV+nX8x+v1+kTAeYGyCDgY69/89u9KVjPOM+uB/PI&#13;&#10;/lQBHmN0ZlJJXOOg74PT/J/Co427btz+hOR79c/qPYYpZVUKTEAoHXHGeuf1Hv7+tMjUtHvQEN6j&#13;&#10;rz+P1P8A9agDW06e3DuJjgjPAA64/D/J71V1OaESAofkC5OAM557A+n4dKjjiHLMBu788/j37fX8&#13;&#10;MVHNBvRm4IXIxkE9CenXkdgM0ARr5U8YCkk9+gPP49DyOf8A9dgoyqAvIUcgkn15/l+fpVKHavCD&#13;&#10;aRyeMfTqB0/kcVMZJAD8x6H8R/hQAzLM2QOMn+ePwwf/AK55qYhZV8o/eHX3I5+vY9cfzqunmbSw&#13;&#10;PGfwPP1GD/X2waRWYN5mcZzz39OP85oAnwUKjJAyAf5Hj6ev5+hLKgcKp5OeB07fp39s0wTqcq2c&#13;&#10;ngHBHJOB04/HpUMoEYLkHdzggZx34IH9aALDq5AIzuzk89B2wBk/h+dBnIAVcnsc+vTj/PP860ck&#13;&#10;jDIY/n2x05J+npVmAKyvuByM8nrnP0zz9fegCWEt98jjng8+vr+veqLs5nPy4GRxnjAP04wD6546&#13;&#10;EVaLMkZ54yRgH/D1/l+ldskF1PJH9PX6/wCeKALhcCM5wGxkHA9j9eP5VUySmSBn8/x/D/6/Tiq6&#13;&#10;u3zb24z0ySfy/wAOPTvVyAqPmfBX0PPv9fr/APXoAkY7I1I44HQD3FRGQsjYHP5H9P59vSmlzvfP&#13;&#10;3MnavJwO3B9vSod4LgLwufmHt6Y/PigB/lEoJMfMc9c44HHr3/p7ZRZSDhz06f8A6z+NEkhB2jOO&#13;&#10;wHH+eeOP/wBbtikAsCSeOme55OR/nr60ABJdw4z8vYHGf19vf+lPldXAGTuByfw69/X2/nStGxQ+&#13;&#10;WQD9Rnv15z+uR7VWWOQMdxycdcjP/wBfp19xQA+Z0OwKemA2OPr05pfMRiIUJLHGB7kj3Prj/IqP&#13;&#10;KHcMc9On4noMn65/UVLHGipvC4k6h8dD7njpx3GCB3yaAGSFohx97uD07+v+H86eZFkXcxOQOw/M&#13;&#10;fh16Z9KYd2dzHOfTnv2wT6/5xTm2bGAABI49v0P6H86AK4Yg5yT7Z4/Lp+nt0qY5UBzxnnjqM8e3&#13;&#10;/wCqoEIXCvy3JzjI/Pn8OalYsCNx3IT04P0BAyR/9agCTz4wjLnkjHQDn/8AX/WoY03nBJAHPHr/&#13;&#10;AJ6/X0p0nkuyhFAJ46AZOPcAfl7e9KvyHaODjnt146//AF+mO1ACOShUdlPH+fccjJP6VbaUSABg&#13;&#10;BjGenp26fz49qypJSrENlgTgdTz69OnX+lTo+flOeRwSCMfif05/+sAXAYoxuySPTHXt0z7/AIH8&#13;&#10;KlEqN0JP5f41nMC2UPOO/wBOnqP8jPvFGzIWyThfTPTH/wCr8Me9AFqcgyqcngDj8evX6c9hTd8Y&#13;&#10;6sc89O/5kD/PWog4lYMCCBwcn3B74Pb0qOcqygKOc9cAAjj/AD/nkAYfMZgUJ4J7nB6fn6881Kdz&#13;&#10;LiT5X9B6c57DPbP+cRjchB6c9vX6Z68f/Xokcs24k8fXj6d+P6UATYG0YyWHXr055Pb0qMHOQeCS&#13;&#10;f17Z9qeDuUbflJBySf8AEj8v/wBVRjarbW5Yng9fx7+/+NADMMrDPQf4849iKmQiPJ4OR1OPwx/9&#13;&#10;br2xSkADnBH4H+Warxt5ruoz8vQf/r4x9MdMUATFmCs5HIOf8+/XHTpTImLtnJzg9/8A9XbP609F&#13;&#10;c5B5Hv068Hn/APX14pUMccpTgEDt7g4//V3OfTkAjaF2OWzx9cY6+nHoee1Qb1WQAsRxyAT/AI+n&#13;&#10;647mrbSbDl8lWzgD9R7c9KqSGJ3DKuBjBJGCPz9wO1AFhgG5U5P+fy/Soc5YLzkE9vY8f5HUVNuV&#13;&#10;FB/D/wCtwO2ffj25qKcqNjIOSfmIGex549T1zyeeKAI5m2fKxxwDkcfT0Hvz1NPjkEagjnP58de/&#13;&#10;vjnnpxSeS0y+YxyBgYJGT26Eg9R+FLsAG0Ad8Hjr9R2/SgCRzv5I6j2+menb/PWmiRFUo5/Me3v9&#13;&#10;c/XFQsXjBDnJP3fb2HU469cfWowjNFubluOTjPPv7n9M+1AFqQrtQr6jpgcD1Hr6VFNvUfKM5H/1&#13;&#10;/T8sd808qPJTkZUDPTnjH1+lRGQykBQcDg9ccDHfHfHTjrz1oAkg5QeYOc8gYxz6/wCfbmmTIByn&#13;&#10;frjIPH8/b07UMNgzn/Pt3/xzTxIjL055z1Oe/THb1496AIbcsAQemeT0HBOPbHpx3zU3nYO1e38v&#13;&#10;y/8Ar880KFZGKYHI9vX8T0/z0qkhPmkE9j/n88/5xQBecxyLjOCOp4HPf8c/56VXVQFKrkoTyfzH&#13;&#10;+ef6VEI5C5O4YJOckDg+2f8APepmUgYUjbgZGRyevb3z/UnNACqMkqvOB3/yf64pA+SQcfL68j36&#13;&#10;jjt6cVErFTgfKT1PI4/l/npUvlleSQdw5xjv9D7fligCKaRSDt4PGB+Y9vr0xSPiaJUXG8dePTk/&#13;&#10;oD1xxUhRGjJCjd69+/fgn069s8CiMpHjjDdGOOuOD0H5c+maAI4GKfK5wc9O2O/1z3/XAqOYHzgw&#13;&#10;ztAB9up/D/8AVU1wUJUoCD7fT6envTVVtpdyCozkEjJx7dfb0+tADQxIJTqBz1GB/n3x70RTMcqw&#13;&#10;47568e/4/wBKWDh5Dn5SDjtjg9qYPnyqcMehxjn8ccUALICchSduc4HB49vpx1z/AEmCIyDJwUB7&#13;&#10;ck5JGT1Pb/PSuVcHySfm+uRgAj3Hb/INMZZEwM4GcH37+vTj/wCv6AErOSC5J2oME59hyR6e+fTp&#13;&#10;SwXILEnO3jkn69jkf5x9YFYCRVfmMkb17Ecjp+lOYxCQiNcL6AYH+ee/B/GgC1JIZCMgAL0wAPXn&#13;&#10;j2Peo845Pb8u3Ud+n6n1qF2MIBY5DcLjnH4fgcZ9fpmJpSfX8eg/Dp/nvzQBZZhgH1Ixj6jt+n16&#13;&#10;05iEaIf3yP1P+fy980sbw7AHUE5zyCe+QeAc+vX26UXEsRCsBnYMjjock54HHXp2/kAV7tJCwAwB&#13;&#10;jJ5xzx+n+Rx1igc5ZBzgYwefUZx9c/8A6+k/neapOcnp6d/T6D/PSqzwyR/Opxn0IGcfQ/8A18mg&#13;&#10;Bwj8osx43EnHXqc9O3Ue3OagkXzDlO+Pbp1ORn3/AK07MpUhyTkYBOf05PHT/OKdE6qAD97rnr3z&#13;&#10;2/z69KAJWVo41xy3Oc/569Ov6dlikbY2cjJPXtj1/wDr9MdMVEZstg8jpznvxjPT68Y96UzxJ8hB&#13;&#10;ywyOD0Pr+P5/TFADJMkFiSB2I9B/j9evPSkacBVX2xz6c/5J9+vrI43jYOe56Y9vb61WMWDggdev&#13;&#10;Hv27/TkUASIQxyrHr68DJ9v/AK+PrU2Ys8nDZ7c/TuKiQIrKOB/nP4DI+lRFSZ2P8PGPTHH8/T/G&#13;&#10;gCxI4IGMcDjjqf5/X9emarLMUfY+cHr3yPxx1z79+cUsp7ZA44J9T/8Aq/8A11EUJ+diGx7jPtjn&#13;&#10;Pb0/xoAuscqDgBO3T9aqvGo5zj2z2/HPAxT9xkiVVOMc4x24HTp+f9BUfQ4YE9c46d+P8/nQAzzC&#13;&#10;v3eg+pz+B/KpXncIuOvHp+X5f5HeOUKMso4Hp6fj7/zppdQgz9MfT1446Z6UAWYxC4yxO7jAwPf8&#13;&#10;f85pkzoBsJ/pxzjr+FRRPGuTg9Tzj+mOT/X16BZQJP3oHy8jH/1sZ+vHH1xQBLDKACMfKBx3zwcf&#13;&#10;n/X8pFVGPmMSNuTgfy7HoBmhFiRAWGdwGOORxxnj+lRggKwPTHA6/wCe39KAIpW3SZH3eOe/U555&#13;&#10;J4x3/wAKcSgA5568jI+oxn/69MjID8/dPQdef8/5NEqqhyw4J+X2x36Hn8PX2oAkMpZtqd+h/wDr&#13;&#10;j/6341AfPEhBXvjv/LHfpn8fWnqwUZHDf5/Tp3HQ8U15X5bPP4+v5/07d6AL7blhAYYJHPPqe/4f&#13;&#10;n7cZpoGCMp4DE/XnP5f/AFuPdsc7S8MxO3Oc5z+vT9cYqV2DIQgx79Bnv1Hp3oAgVCSQvOPcn8ut&#13;&#10;O+dQdygZ6H3/AAApE3DoeR1PTP8An/Gn73kySSdvPOefbk9Pp/8AqAGBDtLDrxxk45z2/Dj2+tSR&#13;&#10;oyjcRnI5Hb06Z/px+dRrIWfbzjkkY444HP8An6VZCttzuGPTd+ffH+eaAIndSRtHTrxx3zj9OacW&#13;&#10;AT5zgD0xwe46j14o2qFZsdOeBz2z+mMYqJmV0x1BJ4I/AmgBsaq7MUOQOW/X/J5+mKmVI2OAefx7&#13;&#10;de/64/WkgCAEKu0kYzgjnBweg/Prx+NSonlsXbHc8dsnPbPU9e/sKAGKwik2Ht689ee56dOnfPWr&#13;&#10;4YkDacgkZGex69+tZz4edpACAemQRjA/x9qsoJF5Lcdhkcfr1GP84FAFggK2CMMRn6jv9f8A635r&#13;&#10;NtRQXPUnnv29f/r9aahDNl+SO5GeO36/j9adOFADSDchPAwTyBz68Zx2/wDrAEUwzHzwCAR9Mfzr&#13;&#10;zjxMm1ZnBJXaMk564X1+h98V6XOUeHCjGFHbpx9B7ZzXl/iRyIpkzxxwO/3Sfb/H3oA4Byr5wewz&#13;&#10;9e3sar7TnPPyk/meP84qUoVG4HqD6Zxnnv2xnp6etRqr4POR14PHbjgkf5680AMeUMSRznuf89/8&#13;&#10;5pynjPqPr1pPLCj7oA/A/wCNBIGODzxwKAFU4OTjGePp2z/OllEZGQTu+mOf6/545JoV0UgMM59i&#13;&#10;f5A47/ypwRZHOAAD06DsPUA8fSgBkI3YB7HH8sfz/KrVxCDg4GQMccdv58d/b1quAUfA4ww6f56/&#13;&#10;5FS3LsNoBOSMjH/1vb9fxoAr4GBuPTH549yM1KUUgbT6df8APp/+oVAqn+Ln2PP498VITyNvGBz+&#13;&#10;vfj86AHOCDn16Gq+9g3IwD6+5/A5/HFTsST1+X07/wCHrzzUbbTxySM9OSPx6e31oAcQhXIPUc9v&#13;&#10;1/8A1+9QkfJkcnPr064/mPzqRSpBwOg6Y/wznIz/AJxUe8BDxjscg9+p6Z/z7UAC71APqMH/APUP&#13;&#10;Xt/geZVGAQ3JPrzjp/TP50xHDAAZ4xz2459uuKkHPPpn+eKAGKAv3m/Dt+RIz+NIoXcSD2A/nx70&#13;&#10;4bXOOM+/H+fwqNMpI2/kdv19M+3T/HABLzkccdz/AJ/+vTThnyOR1Pf6eue2f55qTGBnjH1Hf8c5&#13;&#10;9ePX603y9vz5AHpx6dcDt+HWgBjg+gwOmO3+fbpTomVQd2OvHT+tMDHPPIbtg4/D/PP1pzxkDcAA&#13;&#10;Mf8A1+P8igBZcOPlJz7Hv68Z9h9M03DAr1PryTj/AA4PX60iEDJJ9P8AOOtSZAwPXpQAm1Sct2H1&#13;&#10;/wAP8jpTgq7s9B9P6c4/X9TUpVfL5xn6D64755/Tp3pvlkIH7HoOP8f6UADFQpCZyR7jB/GoEyPv&#13;&#10;ff7d+ByME/1NDEg4HGee3X8fpSEnGCPm7Hjgfh+NADzgEsTyf1x6CqwcluxGfT36nt9eKtQ7SW8z&#13;&#10;kY4zg46+vfp/Wk8tCTtAHPGMDjPTn+VAEa53Agc/kP06UeXgkkjnr16D04pJGCZUcMO/f3H0/wAK&#13;&#10;epynOc459ec+tACqVIKg+o/p/kdfamHCkYPPfODj9Ov60+JQQcDnOR09R/kemKYRtbB5wef8/wBP&#13;&#10;6UAS7lwDnn04469/px0qORwzhQOegxj2+np/TtTiFGCR1x/nHT60MFGWwMgcH09/TjNADSGUZHXo&#13;&#10;R6Zx7H8fyFSBQq5HJPJH044P4en1qEsXUBTyePY8j/6/alZZCBg8gfrk+559+eOKAEywGDkHjuen&#13;&#10;P06/SnIyqeTyQQPx6d/XHbtSxg7Sz8keuCf4vy6VCyFiMdf6df8APrQBISwz6HkA4I9ffFKqjGX4&#13;&#10;9v8AOM/ofTrUUu47dpPAGf64qaMll+bkj1H5Hn8aAG4Jz/dUEqfX9B/X8KdHkhieAPf6/l6+3rSp&#13;&#10;yWAPAyQPpk9P5/UVGX2koDgE9Pxx/nP6UAISuPlJJ9CRj9Pw/wARUituwGHOO/PP+Pv3qLbt4xg/&#13;&#10;57/4cVMq45PXjHtn+tACTLg4HXBGenYY/nRCdpw3J/Xv6/X9D6U07y3J5PTnp/nFNJ2vjPzevr/n&#13;&#10;0oAsBsE4PI6/jSPIQRx7jt/Q+nelXb1YZyByO5/T8KjcfxenH60ABYn5l5J4I/UHA/Hnn6daWOTB&#13;&#10;O8dOnQ/l07+2cZqFpBt+Tg55Iz0x64GT9f8A9SA/KC3cc8Z/l7UAWpJlMTbeevOOeh/wz6cGq3O3&#13;&#10;tk9vQ8fX1/SnRlM5wCueePp2pSNzHb06j/PH8qAEUGNSex5z6fhUagO3zcL07/5z6/hUsecMr8k8&#13;&#10;Afz46evWk8llbGfl+v8ATJ/x/DmgCFiQSo4A9OPf8KchGDk854HHt71KIwGJfBHH+H1/QVGy55Xg&#13;&#10;jp9O3+f8gARlzz0P6fjxTyTgZ49PxP6801QQBuOT/n/9f6U489efrzQA1yfvccdf0/w7GgAugYEj&#13;&#10;6E/y9OfrQ+W+6OO46dh6gf8A66ZvIXYOMfl19Onb3oAecgDb68557++cj1PanbkAw2c9v8//AFqa&#13;&#10;xDAbOCCMn8+e2f8APHFDgYJ78c/5+vSgBWkyoUdR3x7fgen1554ojy/B7d/X/wCv/n6qiZUEYz/9&#13;&#10;bPX8cUvA6Ag9G7ZPf/P+FAEhCopcHJHY/wA+gH4VEjSFi4HB9eeMY449Ox68fixy+Dk8enU49f8A&#13;&#10;9X5dakjf5APbA9j+P4H2oAesmQ3HT29Mfj1PbrVd/mTj/PUfpUyui5Vhyxz+PTJ/L/JqGTg4HC89&#13;&#10;Oh5/XjFADFDDG0Zx1z6fr+X5VMGJGTwR1/Af5601QWAC8EYz2zx168/56U/GBjg+vQ5+uM9aAIix&#13;&#10;kbHGf5cf/W6fTPrTiVUfMT+JPP17fnQgVJASOOP85Hpz+HWpJQhAJAI6/r/U+vp7UAQ+ZxgAbD94&#13;&#10;8f0/Hv2JpAQDlCT27HP+fpmgJuztwF6YP+H4n161JHGA3bGePp37dcDtQAoBYcjkjkUHKKQB07H8&#13;&#10;Tnp7+3FSONoBHGBz9Bj3yf8AOajJLKW56Ec9e/v7Hp9aAI9xxz0IOD057dP8/rSEt3JH6f4U3npn&#13;&#10;j0zxT2YNjGf/ANeKAA7kyf4ff/D889OlNRssSTxzg+vHfPbPT+XFSKD0blenY9/89aQhS21Rjn6c&#13;&#10;DPHpn6DFAE8eDk9x0/PH+c/1prEE5xg9x3/p9OnYfgJgMo6dh+Rp8uwZCj5sH5v/AK4GPzPvxxQB&#13;&#10;XD8kHj+nXr+XapM5x6Y6/lj/AD7VBtJJ4ye5yO/vRkqcc/TqPx7f59aALTlTkAc55I4/Uc9agk3D&#13;&#10;Axx78f0/z/J7Agb/AMP1/OmyB2CkHIPPXsD05P8An8TQBJFINpjf+I9SBn07+xxjPPWomwrkJz25&#13;&#10;9Ox6+3XOP1p23JX1AHQ9cY/z+PNOKbfmOOc98kY68de/v/SgBgZiG7Y+o+v4imocEse3c/XP/wCv&#13;&#10;60rZDZ7HBxnrjGaA6njBA91wKAHgqXZu5B4x7dv098gmkUMpbphjkfTjoPw/DtSq0YJyM+mB3x9P&#13;&#10;f68cetM2yEsc8DkDPOPYfX27/kAJgpzwe3f/AOtT1xyw4J6+3X/E/nUagscEn15P+P1qYFUOMdeg&#13;&#10;688D3/woAUoSpOcf5x/kH/Co0BHXp6e/HNLJJsIznB6dcDjI7Y6cUucjI4z7UAMG8scdu3OP88Zz&#13;&#10;xQJOcHH+falUMCST7dTz/npz70MgZgwAA6H14688dTnPSgBWXd3+np/n6UYztwQSpGfw6/ypxUjn&#13;&#10;I24xwRj8Of6dKaVJOVOPXtn39z7d6AB+VPtj/D+VMDgDaevbGM8/j1zUhAIxSGNSoPGRn0yPT6/0&#13;&#10;zwKAERQAc/xfj9M/X/PejJjBX19foOoI/rTMtkAHGOPbOcVKSo4fBPr1/wAfb8qAGLgAsTyc8cfl&#13;&#10;z39P8mmIAG+pJOfcU5nRRnAP0U/0BP6UilXBAABPQ+/XHTj+VAEj7CCQcn/OOh5/Lp9KjwxHcj3P&#13;&#10;+NLgKCDgk9Mfp6Y5/Ok3smOcA9Ov9Oe30oAuDCoAwxjJOeOD2I/WkdwVAGOnb/PU8fr61GZGkX5s&#13;&#10;bjnPp3A/rmmKCo698igCcKNhJHTkg5Hriovpx6Y7VKrBxg498dx7c9v8mowBvIP3cYznuCfcdvzO&#13;&#10;KADzOoyD2wf8inq3QbeOckdPx/rzQ0A4b15P4+vTH+PelUkgqPu+p69/w7n8KAFBO48/Ljg9vfn8&#13;&#10;8/8A1qib52+Un5euO/1H+eP0cxx8g/8Ar89qjIMOD/ex19Py/wA9qAJAhPt7YOajaPac5wSeR+PI&#13;&#10;6D8Pep43y4JxgA9PfFNYbpG9Ov8ALH64oAVio28hjgc+hx+P+fcU1yG+YED2/E0iqcjjjPOacUO7&#13;&#10;OMrn+uSD/n/6wBA8I4YHBPOO2OoH059PapEU+WwP9PUk/oakcZHHamKXHBxnsOen489jQA+NyECY&#13;&#10;yOuO3T6jnt+VBYEHt7Hrn/8AX+VSbABu7k/oef6VC+3PH49xn2/z+uaAIwPnBxnj8evTrjp/+upl&#13;&#10;ZSSAACO3GfxFJgggpyCO+P8A63/6/wAqcsWG8zB3HuOnfp3/APr/AI0AKg3lgegP+enf8e5p5txj&#13;&#10;cGyDjp/k/wBaMDGR7bvxx06emO9P8xQmxTznP/6x/nntQBWZAOAwJ47+v5fU9aGbbtAGQeuOcDJ/&#13;&#10;w5Oe9I6nll698+n4c8f1pgBPXt1x6fjQBMCu/JIwAB+vPP09PWmvkEEE8/0//XQoQnkn9OfYdOf8&#13;&#10;80/y89M4AOO31OTn8qAIy24Ybgjp6ccY7/5689Tbhd2eeCPTrSMigqTnA7+nv/X8DipCU2Eof/1H&#13;&#10;g/4UAIVDAEDBOKaV24I5xzz/AJ6f5+j0wQMduv8AX/GnUAQFyxxjGD1PT8/8/wAqQKVz1HfJz19B&#13;&#10;/n6mpigIwBz7fpnv65//AF0kjK2AOq4BH0z/ADz/ADoAjDsGByfU/p+HIJq5DIGJ3cjoMgY+v+fx&#13;&#10;qooDcZ+bt6GpNrqOByOTwf0PHSgCxJDk7lGc8jv1/wA9/qPSoH3rzsIHuDj9T/PjpUy3DrheCSPQ&#13;&#10;+/fP5enapHkz+7OOc9B+BOfc/l0PFAGe7bhg/L755/D0z+P6UA7SO+P8O/v/AFpxjG4huFHTkdfT&#13;&#10;6dfwpQpByMcZxnv+XtQAEhl469h3z/8Aqz/+uoiCcADPIz7c/p/+unBj5gyP075xj8qnO5Buxw38&#13;&#10;jgcfl/P6UAMwqkZPbHP+eOtJ5mHxjgfiOv6/T0qTYrckkbcdO+e3+fWmbFPTOPr/AD680AWGO5AQ&#13;&#10;Pfjv1/x6+npUQXepbPHPHsCefX/E/QYcpwNv8OMe447U0DGRHnn1/XOPTp/PvQAnlhAGAA+mfTP0&#13;&#10;9aYXbjjAHr+PHQe9SkFl2fxD8sdf5jA9vWkfoFbjsPqTx0+n/wBegCLzcsMDjue3X2747D9ez0RS&#13;&#10;xO4Z/wD1+/uf1/CucIfL7Hn69h+h/UVNGFA4POOc/r+tACvGd2Q2MHn/ADj07evfph/lhlyT04ye&#13;&#10;D+f4+lABOSeg7+3AH41EZGwRxg/n9PTp3/8A10APaMAAAgnPUHP1z0/yPelYsWUAHnrjB6Afj2NI&#13;&#10;h3cDJIHPvx/9ahXfOABjPPp79/5UANkGD79CP60owy4/A49ulDfOx5Oe/Hv0HfvSlVxyMYHPbH+P&#13;&#10;40AOCqqkjg5yAM5z3P1wOP8AGmO8jDgHPPb8uw/z0pUO4HHOCR6/n6YzjmnyBguR945zn17Yx/n9&#13;&#10;KAI0wQ25hyOATz6fr/gfXDlRdjdOvB79Tz/n39eYT+Oec/XP+c1MAFH680AQgNkgAqOxHAOP84H9&#13;&#10;KXaxPP5k/wCTVhiCgCHJzx39c9M/pTDkA56gH/PNADN5XIzuH8/8++elO3rx7/p9aWNVKZbpn26/&#13;&#10;r2oZEwCpPOR7Z4x296AEb+H/AHh+Xf8ACnnaEySMn1+vp+GelRFXQqT3xjk45/8ArUjAs+D0x9eP&#13;&#10;/r85z39aAGZYtkIcZHI6fy598UrgsVOGGMcY/wA/n+lWEbb8oGQDj8SB3/H/APVTXeTOABgjkYOf&#13;&#10;8/WgBgX5M5IPXGeePb0x39fWpYoxhixxxx2H4ZxQAW6c/wAsGklZgqjgYx04459B+nH1xigBU5DD&#13;&#10;uTxz1wx/w/CkyQNuTj9f8/1pF3HBXHqevXnPt+f60SZwc9eP5j+lACqh2sS3Y8n6dOvv/Ko4+DtO&#13;&#10;SM8n0x16Y6/0q5GIyjAk7sHAGOvYnj1/IfTNVuFBzwck/gST9c8igBzlVPZgeMdf6jP9PrUSop+b&#13;&#10;juR+eAP88fhS7Aw+XOTz3P59fx9P0pyDAIbtnGP0/AnPvQAEkgryB+Hr9c4P5d6jHytjPB64/TOe&#13;&#10;nrUvzjjop65Bzn+VN2DILZwT6j/PfigCMnaezZ74Bx9ef8/lUwAMeQuT6DnjGenPfvQyquNmOeue&#13;&#10;eP8APY/1pVJUYUZPGPwz6f560AIRgLgck4K+nPtU2fuknaeuP89On+TUWSDnvz+fft/T8KRW3nL8&#13;&#10;YOBjjGB3zn1NAFl3JQryev45/wAj8veo8hQARnI6HtjH8vxqcKpTOTuyfp047fSoGIyB3BGfYfWg&#13;&#10;CMMV68E9j+n8+1LJ9zd0Jx/nn6UTAs6v0A4/Ue3tTS29cfw9j+f8v196AEjIbcGOOOvA7g/TtSFl&#13;&#10;BwOR6j6/5Jp4WPHPB9h7+uM9PemiEYLHOe3Tkdfr/nPegCNMvIQOP85x6enbr+dTFSM8Hjv2pYkU&#13;&#10;Ek5x/nof55zTydp+bo33R7fj16jpmgAVCwyckenJ/H/PrTCpJxggZ468YOf/AK/XmpVd1O0Abfx/&#13;&#10;Dv17f070x3JJ6fUf5/D/AOvQAx8o6BRkZGev6+n8s/q9yH5AyTxgD+n17+pqMnp7n+hP9KcjFG3D&#13;&#10;rx19jQA/cwGCpyOOh/Xv9aagAzk4PoTzzz/hipWJwWI9fpx2Bx+FVtxcMw5wT9ODj6/T/JoAVjgn&#13;&#10;gnk9PrU8eHVtxAO08HjPHtxn26E9Krxtk5bHv3659etSBlGSAf0A/wD1fnQAwDaT65J/H2pVbB5H&#13;&#10;1J989Pf1/wDr0md2WHTPP40BwTtJ4H0/Qn3oAsSYYDauMcnHf3/z69KrqW+6MkH+L0OcDPp6Z7+n&#13;&#10;WpI2ZdwPAYYHvyD/AJ9+nXlyrgEHuT+vWgBpGMAjIHVj6Z6fr9PakYZIxyMAZHQcn0pSxBIYDb+p&#13;&#10;z068df8AOaQkqCBghhn3wf8A9X+elABsz0YH/PtmolVi5HPTqePTr9On/wCurKhVTd34/Hof89O3&#13;&#10;eolJLZ7nr9OP/rUAP5VCcc//AF8f57U0ZaMZBz6fQkfl3pXbBGO3P+f896VmYH27UARkkAZXpyOD&#13;&#10;k85/GjeW7EY9sf19qnCrIpIzkA/oM4/z+FQKCeR1BP8AMjv9OaAHAOe5H1JqJSSxB9ePof6dPzqw&#13;&#10;soPyN1wce2OnX8sdeevQVGqhpCf7pJyO/T8O9ABko4Ug8+2OwPT/AD0p4chhxxkdevX9Kk+R/nPL&#13;&#10;DgfyGM8/4flTdu4r65Hv3oA9J8HkkynZuyU6A+/P/wCoj346ewwsvGcDgcHjjv8A0rybwYQrSh8c&#13;&#10;lB7d/XmvWGjUkBc9O2Pw9v8AI9qAJZCMcdN3H05x/MU8L5g646f/AKun+eKpyLMcBQMA579M/pxz&#13;&#10;kVIski4C4IH3s/rnnscdvzoAsLGqHlgB6ZwP5Afh16+vGdOx3kdux9cn6+9W2ZW5fOehwcDH+Tjr&#13;&#10;Va7X92hQc57jtkfQDH5fzoApybwp+Vl4JB7mrFuiyIBI2P8Ae4/z+Xeo5ZJMDzNue2OmMdf8nvmm&#13;&#10;KwaPB4HH8v54wePegAeMs7KHwqngg4B4HT8zUTnywVyCSOvUnnHr0/8Ar4qffGcBScjg5/Hr7/Wo&#13;&#10;pEjYqWzkD29focD8jQBXUsDnBYenb8qkhQksWGAehIx9fTvn2/o7fFygPzD8/b/P6ZpyybgwbjGR&#13;&#10;x1P/AOvt2oAV41RgVbd/sjJ/T8MdPXNQyODlMAEdvTof88DrTkYbhz0//V16d6gdR5zsTgf/AFj/&#13;&#10;AJ/H2oAPMO4DBIBGSBn+ef6d6klZgvAJOMdO3p+v8+elMWGQ5IHHU8E/XBBpQWB29e2P8/5FAFc+&#13;&#10;Z8pQMGJ+bb1x6kc+v4++avLH8gy2MjnPckZ/Dntj86jVijEsMZ+mPT+vY5+uanLKwBOfX3/lQAKx&#13;&#10;2+UvU8bvp+H5UMgGMsCSRn1GTx/Tqf6ZRiqxb0++Omef8O30456c1A4ZtjR8sSpfv0POMdML+RHa&#13;&#10;gC4x8sAEZJGRnqB+PQ/Qf0w9PLePaxUHpg8fXgZPpj6VG5EgBzyFGceoHPH4VUkzncM556Hv6D68&#13;&#10;0ADyOrYUsRnAx6f5/D6U4k7c5OeMk/1/lSsVKjyzlv4unHvz/wABA9vwoB3RsBy54HH+eozmgCe3&#13;&#10;csAjDj+8Rx/9fGP84qdQuHwN2AeB9Afy9PXj61TjZoox03jO4Y/H9eP89JI5CAdnJbJPpz/9Y9D0&#13;&#10;NADGDEkqCvPGB/8Ar/MfrTxGNoLDOfX/AA47e3rTRKfMAYDB5PHOc/X2qaWRCoAOcnHUeh+n4Dmg&#13;&#10;CEuwIEZJ7ELz0z9enH8qJd2Op3cfL1J5Hbvj1x6UhVoWDJzu5ye2f8n3+tPIZ289gOB26cDHQ8ev&#13;&#10;t1/AAgLEbSOCSOP5jmrqltoLIcgDHHJHPTv9OOvX1qplZHG08qQT+B59ugH9KtvK5ChQOBz9fxOM&#13;&#10;frQBYAMseSMcjg5H5/568VSwFZuR/LvViO4bbtbA9senHIHPp+dMdFOWOST0/Hn296AHLIAQu0ZP&#13;&#10;T/8AV2powJSWGBjGTxjGQfT/AD+FRdRvB+Zc4HUHkj+XI9fpQJCT+84PHQe/PX+v4mgCyD97Ddcd&#13;&#10;D04+tRhSPlL8nnHc+vp6/j+FOTYfunJ7/wCf/wBf8qcqhnUyde2PqM5z9fr+tAEbEx+6k4+n+H9f&#13;&#10;T0lOCoIPXPTqOf0qeWKOQbVycHPGOOO+PXtjr+lVDGwyB0HHfp2z/TNADwdjbQST1znI/wA/1pAm&#13;&#10;XLZyT/h3/P8AUZNIgHJGcdDn1+tISUYkdD/nr6/40APZxuAC49ce/T6/0oOBye3f0p/lKSrHOQMn&#13;&#10;8v0x/wDrqdI1lOzt7H0/PtQBWB6EfUVK2Hx83bA6f5z9f8aZIuyQxpyFIBz1xjPb8f0+tKYwCGQ5&#13;&#10;Pfkdcfl15/LjvQAICr7SeDjk++foOOP1GaBK5cq25QOhIwDnuDjn8cjrSSFtmcAH/P8ATPr0/Cow&#13;&#10;5kGGxheOOuCc888/5zQBYI3D72ffrg/kB/OoHQ4CknA5B+hz7f5wT7oXKkKnt1/wycfn0qds+Tu/&#13;&#10;i+XI7dif85oAiWVkwgQleFJxnjuSeg6/41YKnerD5lwMkc+uf58frUUTCQMHxkA4456f19ev1qVH&#13;&#10;KoVXBGT9Se2D09KAHqVdiuAAOh6fy6/0/WogTG/3twPHX6f5/wD1U1XAb5/unp9eeP5e/FPmQrgn&#13;&#10;oen0Pr+X49qAGS7S25cHr0+g/n71IJ2CbVUk85xjnP8AnjP68VXU/vApHH5nAB9e+R3qXc0bZUDB&#13;&#10;Ixkcfh+I6fligCRZG6OhGTjkduP89KVo1C71+c56A5J9MfpyO3vTXkdyoIG043Y647jOccdv/wBV&#13;&#10;TxoAMpyM9OvTn+v1oAUTEJgoR9QP1+vU/wAqjRgVYHjdnrwevv8AT37USMWOPTv/APWGPU0ihc4b&#13;&#10;IOenr3/P2yKAEBCHBbK+pP45p6T43DbkEHnAx6cHvjk/XpxUbJGzlDn26dOvPt06j+dOO1BjHbqc&#13;&#10;cZ464/zmgCaNQc4PGckf0wP69KRwpyOgB4Oe/wCJ+v4VCshVG2YyT/Q/j+np61GHdwFkwBntxzno&#13;&#10;M/j0/PpQBcikKAj1GAeOehBH4D36fWo5AW5/T8v8PxpHJKpjoMY9enH1J/Lj3qIs4cE42457dh7+&#13;&#10;3PbP04AJxENuScH8vy/XqOagJLuCpzgnoe3b/wDWfwqdnDrhjwcj3/T0/wA9ahAWMkp3znP/AOof&#13;&#10;560AWGTeMA7Sc8dCOv8A+voPwp6EABB8xAxx/n9efxqEOd3z4Hf69PfHT/CkWQxuxTnOevPH4e/X&#13;&#10;2oAe8Z3ZYnce3cdPb+VWBGqxF94DjPy55wB6Djr+H07Unmc5Y4yPr9PX8fw9KckgZdzHD59eOPY8&#13;&#10;/wCQKALEh2gHdjPvj1/z+NKJtsbDG5j2xz3/APrdKjG2XrnI9OP5/XH8vaKU+W6g5x83Xg9B/j/+&#13;&#10;qgCzFKWUB22nHTuD24xn/I5qNiQSdxx2OcD/AA46VEU3tvGSpzyPf8MDoKazk5XjAJHT8f8ACgCU&#13;&#10;SZ+XOF6E4wB/Xnn8frT/AJVAZWDZ4IBycf0/x6+lRRruIVxhGPPY9vX6d6NoWUqn3ccZ9yR6DuB2&#13;&#10;oAsXCJL5TKAdnXHJ69D+f057ipEmYJwp4AHAHb9SB/8AW7GouU4XPzcH8P8A9f8AkZqaJtiFT1PP&#13;&#10;r78e/v8Al60AMV2dzngk5P65/L6fWnyPyMLnbgHHXjPp+vvUCttlZj3z+eSf60m9iTjuePX+f489&#13;&#10;6AJw0bjLbQfQkDp3xmo3O3ovynOPT/J/zmmBOctkevP5n0p24PlWxtAO31757fT8Ce1AEQkXO3AO&#13;&#10;fQ/45/DHQ1YZyItij5vUdcf4dv61TiiB3Mc7gTj/ADjr1/HvU6F9+44/DOMenP4dOf50AORcEMeT&#13;&#10;nOD9alkcMQducDHT0OfX+XP6UwSAscHDDg+nT/Dnn+dOMq5CjoeDj3647d/z64oAYr5JHI9v55/S&#13;&#10;lRNpJIIx0zxnHIGff6Z4prAhty/Tn+v6dDT2kBwHOMdMevOOce57d+nSgCQSB+CmOMAnr/n3/wAi&#13;&#10;e3hUyk54I/Dp+B/z3qMNG2N39MD8x/8ArqW32LKxbhNpx25wce3XsPw9gCe8jSEKVO4lSeOcYJ/w&#13;&#10;6H3rPUbzuOR7dP6/T8+KlmkJkCggqSB9RzTniAQ4z/jz2/HHfigCoQWbG7A6k/Un8v8AE1O2Yyuw&#13;&#10;7s9ccjOOf65/l60QZfMw2NuffPp06fpjjirwIAUeoH59/wBTQA7LFdxJ5429OnoP/r/0pq4JyOp7&#13;&#10;fl2pzH5PlHz/AEP+fSq6ZRtx6559OO3/AOugCaYAFQB1/wA/l/XFMTcDgknA78fTjt1p775BvUfd&#13;&#10;HoeOeOPwP/16jVscn7xHtjtQA5SyuSdxGTjI4A/Ac/4dKt/aAyFSc57dM/8A1vyx15qmsgO4ZGQO&#13;&#10;P8855/ziokPz5z82cAHjg/59/XFAFofKeBg/SnDB3ZPOOM/5z6e/WmlifvY4/wAnsKgTdISD0BIG&#13;&#10;Pb9M/wCBoAl2ADJO4+hJ98f5yaUSMBhVYnuAOnv3OOKgcyRthR+ee30BH+fercQkKiTAyw5HPcZ+&#13;&#10;v4nHWgCs6ZkU+vUdwAP8+uf53hIqDZjOec/off3P4VU2u0mQBjPzE9uKWVlWQYPO0Z9+cHH9Of5G&#13;&#10;gCZLjDMoHTr+PB+uf8e9RTSE8qMdenX/AOt/nHpUQRwd8XOeoP8AXHfjr9TxT5VKlQeuCf5UAIsz&#13;&#10;bNuCDnr+ft78e+c5q2jJJHhiAwB74Oc5A/yMentTjUMwB6YJpUiLSOvOBj+WfpjscHrQAoJw3XOW&#13;&#10;x68cDH9KdCOA7NzjoT7defx/zmpWjZSOPl759PqMe/TNRuIyOpz2/TPXk/rQBZRcByRnPIz+J49+&#13;&#10;38sVAd3zAZIye2e+f8/rSCaY4DBdo6dc/jz647f40GQhwMjYRznr0H8v50ASp8wCH5VGOexwOP5A&#13;&#10;fj2qJwHkROMFgC3bHT+vt/hZyJRsToBn0PH+P61Af3bgdCSAM+//ANfuKAHyRiBtiMDkA8c8/j/n&#13;&#10;61EN7kgqeOnH19Bjt+feiYsJAeN2OM/geegzx/k1YLkICB838XH0/wATnP8AjQBTkZmIG08HB4xn&#13;&#10;Gf8APGOvtV2NlMWMAHj2P6e+Pw69qgjG7cX69sdz/n9OnatG1jtXZfOLA55xjpjHoeP1/oAUERQ7&#13;&#10;EsBnoPw47+/4+xqGVSJEbJHIwPUdM/p1/wAjSu7WKMl13beSmcc47nA55+n8qpAebkydV4XHoMYz&#13;&#10;19Tn+VAEuS0WeSfXvnB/qcUy1dnZ0kJxt43Z6/L06dj/AJzUatJu2ADb756/h79foPaplUAjjqRn&#13;&#10;8/8APSgBhQQ7sc5Ynj3J7+lKvIyByeCB1/z39f0qzL5argZwRz09B7f4nkd6pK5Dny8Edh1656+2&#13;&#10;Pof1oAdPvhAMcZct12jOMkjP+H5+1OincRkumGHQEYPfsep/PvSy3TxKAoGT0yM889P8M/zqFDNM&#13;&#10;C8gAI6Yz05/Pp1oAeGMjZJK5HTofT/PHQUbPLOQd2TyBzwffj0/xpoQN0zv6Y56Z/wA+9OKyRkEY&#13;&#10;9+/Hfp/n1wDQBYUjAVhgHPJ4H4/5z0qPdtbAHHOD1A6/5zml3eYAGxg4Jx6/me9SbVCkDBwD6Eji&#13;&#10;gBVB/vbuOR1x/h+lTKyBtoYD2z9cn+X9Koq8ilgo4JOc/U4x0z+ePzp7QybfPH3e55/z7fnzigAu&#13;&#10;pA21AM4bnp6Hnvn/ADzTCNiZDA55yD06fl/nmlhRZC27OQCeOPT2+tQv5jBljAIxjGOwOOOKAGpI&#13;&#10;5AABOO4Gfz7Af5HpUysT94Eemeh+n+c9aII5VQAjDA8fkO3Xn9P0qTY7ffA45GD6UAMZyhCAHDDJ&#13;&#10;A/T6dfxzjirIQBN2MnHI6/559ulVSSZBv6jpjjuP8B+OPU1dVJH4j57kc4I/CgClA5d5Ay7QvQkc&#13;&#10;HGPb9f5c4kBAfeg3EH+HnpjI/P8A+t2oeCWDcXGPM4HUHnA4z+P/ANaoYWMLBDjk5wfc5B4+v+ea&#13;&#10;ALjDeAx4bPTuOnv/AJx9ag1CQIIdmCSDuwQccceuOc/4VO8qAbmPtwePbj8ehI6Vkyea8gHG0k/l&#13;&#10;6d/Q8UAW4SZAAMs3XHf/ADnP+cU91foAwIPT6H37Z/nTURrYiROoAGD0559iOg9fXNRm6m3lyBkn&#13;&#10;Jzkd+nv+J70AaBBeJlYEHbgHvz3/AA6+g4z0qOAiCPa5zznnnrgdMjjjp9c0z7Q7rlSMge455/H6&#13;&#10;Dke1Ls82De/3+enpge/cnHbp60AWPMTqu3nqBjgA+3/1+gzULje2UO4e3Pr1x2yT+VJGiEEKSW79&#13;&#10;D2P69cf/AFzT7ePYG9Tzgn1P+eeaAGTRKkfmbgCCMKeozjP6dc8U+Eech3nG0MR+GT6/545pJAjD&#13;&#10;DZByc+nf6+g9qAAqYTPI+nU8+nb9evNAHS+H7qGB1eZUcLNnD4xjK/gcgY5//XV164hmuWmhRVzn&#13;&#10;5Uz6+mccemfp61grK8JCjjcSe/U/Qj17UF5GO44I6dOSf/1+nf3zQA9zsAIO4t2AyR19Me3c1ErM&#13;&#10;0gDKR1xkEcAHsR6+/WldJYyhwMMcD8j+fQ9MH+qM7mVVONxHYfX0yPTNAFyPET7iAQeM9jnv1x3z&#13;&#10;9RU9wwAUKu7eOSBnbknv7fTvStEvkKTkP349/wCg/ryKo/aHGVGMDg56/wCA6+n1oAVIsSDLYA46&#13;&#10;8f8A1z09PwxTFGJnAyRtOP19P881GXcuDxjnP+ffj/63FSRBizEdQCTj0PX/AA/GgBQygOrEDceA&#13;&#10;T16fjUK4ZvLI2p1LHhc/X1/z3p58iQnJO9Tg9MZHGfp29v5rLGPJyvX888//AFvf2HagBWKgFevG&#13;&#10;ARgj0H+NNCEqT+X/ANf6/wBKbwqLuznqf5frx6+tWInRgR6n/I/w5/LjIAyAGRthzx3PGc+h/wA4&#13;&#10;9RxSOxjcqq8hscDOSOnpSG4MMpVSMfr1Pp+o/HFDFt6OP42yfbIP9fX0oAuRXs8cRjLsFPVSAAep&#13;&#10;9PftkH071SlnDtjGW9QBnHPHUenX69Oamm5dR22jP4LVYxqsm5c5yOvr7/Xvz6DtQBZjcEfNhSOB&#13;&#10;k8n1789eB1pJGLtndtPYfl24z0qtckxmM+oyfzP09Mc+9KjqzDd97jHT/OOh/wAaAJ5Im2qyksWY&#13;&#10;ZUckA9foPfPanSKIVAABZup7qefX8Pz/ACBK0XK9wRz2/wA9fwprMXVnk4AGTjsMjHXPufSgCZFh&#13;&#10;+ynMi+Yc/KTzk5xx29Px/JkUa/xfn09f8Bxn9apxRxyMJBnGRxnjrj0/lxVi4Z1UCMA+vX15zj88&#13;&#10;cUAOdlVhhVY49c4/yDUsoDWvmg/PkZQcnkZ6dODx6friirKeeoHX/wCv/X8asxtuYZ+51/T64/yK&#13;&#10;AI4CzAhyQB0B4xx/T69M1KAvOeuODznucfTp1qRPKcsBn5c9D6Zz/nAFQNIgJGeh6d/1/wD10AL5&#13;&#10;hQ4A3HHT/Pf9KmTgEg4J6+319fxPpVdWXO7PU9M8dj+We9PkfaBsx8wOc/y74PJ9qAGqwVtwHQ/e&#13;&#10;5I9/b+f0p4CzMzccgnjP1/ye/wDKoHYHy+CGwenJI75z+BqVN0JyOvPX6Y9ulAD1GHwT90jAJ6cj&#13;&#10;n04/z2qy8nyEcE4wMH2/zz+HvVE7iQeAWI556e3XmpzG4HmgcDg9+2f8OOKAGSMUCleSc5UYz2Hf&#13;&#10;15/Wp4C3lvvQ9MjPuf1z2Hp2qGMDcWbuOPTv2/znAH1kediPlxtGM9On8ufxAx6UARmdo127flz7&#13;&#10;f5x+Y/SmiQNntn07Z/zx/nKSHzYyV5J5GPX8PrnP50wRfKD/ABc56jucY6e3+NAE8RwDxk549v0/&#13;&#10;zikmchCCpX3PqP8APf8ApUW6SJgQBgc4P/6/T0/wq2qi6j/ecH0HH19/8KAKNvG5ZizNggnrgduR&#13;&#10;/nHqe1XQAnRg/wCPP159PoKdlVUr6DjP+e3+e9UldgTgDbk4z1Pv+lAF5Z1cbABkdcfn/T06n3qt&#13;&#10;MWGCVJz6DqenH09s/jio1OxvMHIPTPToR/I083Ac/Nj5en149f8A9ftQA2JdzgsuMdC3Hpn0/wA9&#13;&#10;KsmbaxCjPHUDJ/8A1Z//AF81Grhzk9OnHPr/AF6/pTGVgSY+p65x06/5/GgCdG+Y5wxJOSex6npi&#13;&#10;o7jajlwwJA4TIJOccY/XvwfrRuREYg/ORz0PPfp2/Wq8KrNIN+cnIx2wMD074zQBNxKF3ADBHbHu&#13;&#10;cj6f59bBhj2ghxjHrx17+p/L35zUT7UIA9uPT3/z1NK7R7Dg5OD1PT8uP5/lQA2HiTr8uR/9Ye/e&#13;&#10;ondnlYHhQSQSMA+n6ewP602OQAYPX9f1PPAq03luEAPPGen09M0ARYCjPUjofr7Z9KVPm+YtjIzt&#13;&#10;9Pw/LuDTpFwVP8IznPrjj9QPr2HpFt3OSnt1/E9Mfnn37UAKJfnK46dCP5+/X/8AXTpWJIIJH+R/&#13;&#10;XNRshXkgZPGf8/T9KaJEDgOfp09v5ZzQAxWJkKMSOvLY55/DNSh2yBggD1GAR9Tnr7VDKu6QlCdh&#13;&#10;OR788c8cEdv59ns7K0YIHb+XX9B6fhzQBI6bzvIA4zt6dBjp+Ge2aY6qVAHXHvweP88f4USyMDlc&#13;&#10;bABnrnOOf69Rx+lNGD847/l2z+OPwoAaocZxkDPPSnFiqHZliMAbevAOf6cf5NoKoVh3Pc8/5x/+&#13;&#10;rvVaNSuMcn07cfWgCzbyfL85AJHRuCPl/Q54yfxqrPtVmIxknjr6cfn/AJ56SBQzYbORz1xz/I06&#13;&#10;SDLLnoMfkB2//V79xgAhhdtgGxicnnHB/Uf0645pF4LbhjPY8ev54/X8akkaSIlY+nqc9uO3044/&#13;&#10;GkTZJnzSQR2HH+eg980AORc8gnAycj3Pr+P9KmXbuGcZx369PzzUcckaDaD8p65I/wAahLZkO3lc&#13;&#10;n/8AX/T0oAftV3OcDaTg9BwAfXvUmFf5ivI4B9h3z7c1WJw+G9QF7DJ6eme+evpU4D+UfXnGPfp3&#13;&#10;Hv8AXp3FADQyKxGB9fx4Ppn9ecimFnZgFywOM45H6fh/OpFij25k3Z74P19f5df1w4SRQg7Scng7&#13;&#10;vzH06df0OaAGykiIqDzgZA68f5/WkhClFyQW7g9R16j/AB/LvVZpDI+FHUnGcn37fz/wzTowyOSe&#13;&#10;CPvegGOB/n+YoAukDac9T93PHX06en4+9VGjJBBJPscj+vFPabzFLqRmMHr6j1x168fzNRxtLKPM&#13;&#10;OM8dBx259e3f/wDWACOUIB4HTnHc5+v/AOvirc10gUAAZwD29Bnp/nn6mq/lh87+oBOBx0H5/Wqj&#13;&#10;fM+B0yR74B6/zJ4oAtI+85YZXnjHTn/Hmp1DDLAEAc+3HOP/AK/aqyFVOP4ff+p9/X/69XSxCEcY&#13;&#10;ZTtz75449/8AOKAI2XzxvLYK8bc+uR07jj04qCFd8xDHbxnnjrn9OcH/ADhq+bGwB6Me+ef8579v&#13;&#10;wqQbBIXJxnkcj17+3X/PQAssxtuRkg557Ht9O3FV2lee5QKGCkY4Bxwo9jj+pp0jvIAqgYA46k49&#13;&#10;e/Xv9ePWlhR0YFQN3Xn+Xr0/rQA94ipO4kDHBPr/AF6f4etVhIA21iFweCTg465H5k5/CrNzN8mx&#13;&#10;wA3PHQ/kfp/ngHPERn+Z8/LwMemO/wCZ/nzzQBdlIDYBBAHUYx+f5f8A1qHhRkUlv1xj+X6+3rmo&#13;&#10;cZXaDzxwevXpjr7Cpwp8sA8EDP5ZoAFWKJSoZWJHAzknJz3/AC7n16UxpAV8rAHv69ff/OMVXZVb&#13;&#10;JQncvTHI46j9f8inqU2ATZD98fj69evr9aAHQyeWegOTwcf5P8verDEgZCkj17D/AD+FUxtBz2HT&#13;&#10;39P/AK3SphPLjYcc+oP4Hr2+n50AQSB2fIBxk5wOMZ689f8APrVlWUqu7kgcjnI+v/16WIMWKnAy&#13;&#10;O3/1/b/J7Up1nickAbWbjr0/A+v5/rQBbYs0qkKQBj5gOOOvPPPHX/61QSuDIRuGcdcj1P8ALj/P&#13;&#10;VFuJlAjIGGAz1zz9T3z+XHFQmJpJMj25/POepP8AXv1FAFtXKA5+bcOO4/8A1c/55qMASHcPlPOF&#13;&#10;6enUen4Y/GnT/IEGM4GOtVyzI2442j/PTPXGc/lQA+RdozuOSQMZ9eOB/n6UqF0GCpGehII9fX8f&#13;&#10;Y/zkCpMqsM7uD+XPTPt09fcU6WUYUMfuD5cY7Zxn8/TpQAgLKpY5yDkZ69v69qj+1bM8ctnjHf8A&#13;&#10;XnJ9qQTZQnI3c46YP6/0qufmOT1/z/hQBaTJR94PIyM8df1/P+tLbybMIRhfXH8zx/WmBiQN/A9u&#13;&#10;PxOc8/545pSqspIJ/T1/z60ASFmLNtyQcnj3H+ePrSgnY24/RTxnp27/AJGqsTSo5GAFz+mP15/P&#13;&#10;8KsZWTJB557jr/8Ar+n8qAGEg9Bim8ycMNu3GCTjPX29/wDPdNw3bT14/H/P8/1rySycY+6OvXp3&#13;&#10;7/544oAvR7duzIAzyT+vPvnp/IVWZT5rD+Ds3YnGeuOpPGPX6iq8bvI42Y8v+I/5/Hg9+KnlZwoA&#13;&#10;HAI+uMgn3P8AntmgBGJ3r8hCqeWI4Hvnpj8fXrViSVGTaNpB6sMHH1qs0rMBGw4YAHHXnj/P5UCJ&#13;&#10;YYyozg85PXv+fGce9AEtuPmYYwoA9eeDnnueQPb2qfcoDKAMNxn8eefTv7/rUaMBGAOh/qMcfjTW&#13;&#10;OwcdW5598H/D/OaAHSqgibDgt/dyCev59/fj9GR4VGyQx2ng9fr/APX+nXvAATKOPfn0x3pwVlLF&#13;&#10;uhB/kQPYUAVwGZz12k+3/wCv19KuIoB+Vt3sDn+p9f8APOY42BDKSMljj36Y6c/jSAmA5/i9+BxQ&#13;&#10;BYKbs+3X/D/PvUBUeao6L0JPQcHOemOv+FTr5xAYgbX9j0PvnHT2H5CiTYrqmeGAz65PPGBjr9fe&#13;&#10;gCpI6rOynG0Ywx5B6ng/Xvx6elSpMWyCmADgHAGf696gljQybATgEd8n/OQPofyqyFUKo6cDpgfn&#13;&#10;7fyoAhMzCUHPAzx+X+B/L8aWSRt5YghScA4wDk9vz9x/KmTxgOrRAnAIPpzj2H0/+vT7klrSMKP3&#13;&#10;u4bhx6DPTnr+lADlcAqCB82OvbIJ/wA8c+vSrzuiW7RDGSD83TqD+Pf+ucDNZeJGVWfjaBjHTpjj&#13;&#10;8OfqOO9To4ePD8N7fj79enU9D1zzQBDFJhyGOR2yenHbkd/54pHRiCcnIPAHUj8P89z7oRGG75+o&#13;&#10;5+n+NTjcULHqo4+nof8APTigCCIHYCeXGOD1+uOvH+GMGplRSMlsnH3Seh9MZGPyqGJud7cN7dOu&#13;&#10;Txz3ppO0swzz/kf49+maAGsCreYpJ2HOB6Dp7HOPb8auK4lj80/Lkkc/geecc5/ziq0Tg/K38RP6&#13;&#10;9cZ9jgdenpT2G0bFztzx/LHb0HbNADygYZ2hsD/OTUO7J+6Vx7YH8+tL5jxjDYCt046Dpz/nPHSm&#13;&#10;PIM5Xvz/AJx0/nQBZbAjDZwxxkd/89f19qhZwqEBQcgAkjof8+9V/MkZs8YP05+nX8vwqZiF2knr&#13;&#10;1/Mj/CgCBInILDI+Y8Dp/wDX+v8AKpXclAjLgg9cY9On+e/X1V5to/c8n35579PX29PzR5A0YL/f&#13;&#10;zzjPt259+/4d6AH4PpUTKDLwcjnjJ6ZA/wA57kVMG3Lx0GPr6f17VXyVcuOgB7e+R/L9KAJnXKAA&#13;&#10;7TnkfQ+nbP8Ahx1qu6nGTnI6H/6/0HFPG5yW455zg+nf6/pU0YSRWR87j8oA4/P8evH0oAgjb5Nx&#13;&#10;OfTP48+wx/KiFdrOw4yRj9cf56nvRIqxfuh16c/TAzz7ntUQkcHA/r175HSgC7vG0r0PY9+D+v4d&#13;&#10;frmqKxkzklifX8j+Hf8AzjmcBmIz1wOcED8Px5pAG89g3TH6EfXpjoM+tADJmyyAEEbgDjnHPPTp&#13;&#10;71I8Ssm5SAcY4PoPTt9e3AxSmKNCWBPzfT8sf5Hp15jLqrhVPJGfx+n485H6UAKIwyKrPj8f84/D&#13;&#10;qMfSllRVQYYMeB1B59sf59feGUsDx19M46demB3ph3IVL45we4Oevf8AHPH580ASRM+0ghlBPQ8d&#13;&#10;zj35H4+2KGY5wvUHnHX8vT1qUvmLI9h/9f8AT3H1pkaKRuGdxHIPTjjjigCGQlyoPBGBjvgZPH59&#13;&#10;+n5VL8qRYLAH0J56EDjv+HH6011yQw7dcf1/A/hj0qKYB0LnO7PQdM+3c9vz+lAAF84Ebiu0Ejn0&#13;&#10;4HUd/T2p0DkBl2ZwSAceh/kRyP1qhFK5dlGPlB7Z447/AOfoBWhCzHI6jPPr/nOP85yAROGeQ9v9&#13;&#10;nH6//qH5YxTUlaMkbCfw+nPsP8mrBYJLz1GP0H5ev1pkrgEFepxn8+f89OtAEW5iyn7q9x9ccH9a&#13;&#10;tCNTyDk9Mg/T8Oe3JqJvK4VT169Px6cZz7+nrUHmPE20Y2Y4HU/zx6fnQBbdFZThgpA6ZHPPp3PO&#13;&#10;ee9VYhIHAIO3OOeh57/hnGaiLyq25+AScfieME/yzzVyNywBUA9R0/rwfzNADLgrwBgHOM9O47f1&#13;&#10;9jSPJtCcg5Hvx/Xn1/DtUd1uGGPB9Pqf8j86jOCuSeg/Xpz9TQBKJMNt7fQY7EY9fx6/jTWdRk5H&#13;&#10;X+Z7/wCetRpiVNw+9x+X057Yx3/WmmMngjBHfpj+fp74oAmZvlyuGIHbk9Tgce3tmq58xssSVzwE&#13;&#10;OPzx9eM1MB5fK9ux9/8A6/6Ubi77iOcdOoJ6f16UAVwsqfMFbnHbOe//AOurCvu/2T29fw9O3HNS&#13;&#10;tM20g7enA79MDvVaLBy0meCcY+vfPPb8x3oAdGf34ycnB5/76B/XFbUdpBOjFpEUqpOCxGcHPr6f&#13;&#10;h7884jOu8uOnPoPXgf4UguipKqeG4PJ46fTGPfH40AOuUVZQEO4DAyORwcf/AF+1RJhpDn6fgP8A&#13;&#10;9QqV+B8vO7nn8x+GT/8AqpihV5IJbrx0z1+vX+QoASTgcnd059Przx+f86iAUg5IB7fT+v8AT8aH&#13;&#10;35+XofXOOnt+tOEaZBfOfqOv0/Htz6UAIW2gAEH39yen+P8A9arBRfLZmYA7SVBPJ+nrn/63BqsR&#13;&#10;EXxk4BBHI/z+vucDmpbhkcIq5+UDIz15J57Hr9emKAII1XyyxYAg9CQM9uPyFHms42kEKBkE9DyO&#13;&#10;+O2PbpTDESCVz6f5755/z1p0n+rRV6j73H09Pp/LJoAlV1mUgkLgY9MkcZ+vX1zVcRqj8OGPPy5y&#13;&#10;SOx9f60qKg+9xke3rnof1681GUxP5keSoBAz9PbA79P/ANRAJR8jE4Jz7Zwe+f6fT2p7Ksg3HCkc&#13;&#10;DPX1/Pr2OccVGPM3EsOG7f1HJ6n0GP6OYEHBGARye49PbB/z1oAerBV4O459c/568c9+vFV3Yswx&#13;&#10;kYJ+vf8Arjip41XPykkdc8Z47ccf5/JrBdw24yDz06f4dMd6AK8gdpU4IGByR0445/L8+RzV5IV2&#13;&#10;Btwyc59f5H24+ue1P2q6EnrgccdDj1BqDLKdv8IIwO/Hr/P0780ANubcYUh+xPB57+lVFRlRi2T9&#13;&#10;fcdf6df6YvSsCE3dhkf57/y9etQFsgqw5Pp/nOPp6/SgBiuQoxgD1/Tvn/HpUnyFc8EkevU/QH1p&#13;&#10;GVBEOueM56f59PcfnEhQMDn+f4frj3+tADWY7sEcd8gD/OPpj8egY1bvkZ6df1z/AJ75pZQXfA+6&#13;&#10;eM85GRj0H45qCNyrFT07evsP8Pb8KAJ2h5BU5wDkA/T27++OacHKnaUOPTGenoOO1NSR13EY655z&#13;&#10;+nsPTPfnNKH3tlup549Djpz7fpQAjSE8EEA9M5GPoPb61A5KsAOVOMkdPXn0x69M0+bJwOxI/U8/&#13;&#10;jnH4UmNqlexAPPp168evNAEsaqSCWHr/AJ+v5fXiiYCQj5gNue/6/wCR+NQqAP8AdyOf58j2x706&#13;&#10;RoxtCcknByenT/69ADlG45PbH+H9P8KkSMMxz0wSO3bt7jjFQneqkjPbv/gaPNcR59R6nHOPp0z3&#13;&#10;60ABCxswUg5yO/T/AOtz6imtIY/kIxnkn06Dr/T/ACGoGY7+c9Rj8s/h+f8AV0u10O/rjA9P1z7/&#13;&#10;AM+2aAJI3BB5GOx6f/r7Uisy5G04PT+f17dPbtzTYUUrgk/p24/oOfx9qUySFgMDA46dh+Of0/Hv&#13;&#10;QBIVAj3YwcjB9+c49v5fXNNAYjIb9TUrktGR/Fx9P85qOPcudwA4PTOOn+Gc49BQAqudjD68/Xr/&#13;&#10;APX9Bg0xADg8bR68D2pA6DcvOST/ACwMnpnj/Jp8YyCv0+v+eKAGrJ5eTgcj/OPX/OakjmZwc44O&#13;&#10;OQO/0/z/ADpvkbwfMGAoyp/U9R655xSR/JnbyF/DoT6DHrxQBZUhjt28+w57/j2PepQhJBJIAIzn&#13;&#10;gdee2Tn/AD1qGE5bec9Dn9R7epqxv8wgZGB+YAB/Pvzj86AJiVLBVPUcnn1x+f0/SrTiPy1QlSR6&#13;&#10;4z1H+BqkqYG9Sdo4JPrn14x+X/1mod0hLdMZz7/59u5oAdOo8tgpwCPrx/h/hXmXiKMr5pYfKNvJ&#13;&#10;6duuR7/54z6W5ba/QAdPU+nf/PSvOPE0pcSxNjkL2IPG2gDzeRizlR04A9P8ff8AGmGQxArwdwJ/&#13;&#10;zn/PNSHy0YjJ49exx2OPXr+lNZQwLHnjI/L3FADN5YDP1/pTlXOcjjHXp+P+eKSFQcBuvGP17ce2&#13;&#10;amlPlpjIwcj3/HrnHtigCmxw4x82MjI/HP5Y6evepB8rbgcH0+n6/T8efSAfI/ByCeSfQjPGPp/n&#13;&#10;NT5A6/zxQAoHmEknbg5+uPT27fzpJXOQAM9h+GB2/L8KmAQAEdTxk+54x/8Aq45psqqCGXnjkn1P&#13;&#10;J/lz/wDroAiDccjHPfj+fb/69LgkgD1/z+Hr7UhXcM9h3H+c09gyhdvYcccAk9D/AC5oAbLFj5s9&#13;&#10;h/LP+cfketCqFQk9eePfjn8PTp+dNLlkyfQjj34/wpqtng8/1xzzQA1G5bPA/Dn6c/X/APXTiuVD&#13;&#10;BSOcdP8AP+P4U8bWz3I6f1/+t24pFkP3WwB/LnP+STigAjAByMEkdPqO4/n9MU4KeSQR35/AD+hq&#13;&#10;ElwxKckHnIPr7fj9amMpG0Njnr27cjv19unWgBUjHXOMd/yP0H5UwqCSDzgdc+5/w96lDx52Zxnq&#13;&#10;Pbv3/wA+wqJ1Gcg8HAPuDx1HXnj8PagBPmBwMsD7ZP8Aj0/D2pzZIwxK9OCfx/z/AJFOUlPujp0B&#13;&#10;/Mfn+VRSvuAZsAk8j8+3XnrQBOdm1cYJ6nH1P9MAe3vmlbJKoBnPTjPtz3/yagXaQvTP4Z7/AKcm&#13;&#10;rETbXDdxjAPt/n+fWgCF4CvXI+oP9cf1pzoPl657kf0/z2qxLLv/AN7kce/9f1zVYk/U9s0AB46c&#13;&#10;nHAH8v8AGn7iU2nII7H0/Dgf/W561GquFMnccDOOh9vXg/n7VGXZuvU9x+H+c96AEVclgTyP8/jz&#13;&#10;/OnHKjZjJ/x56f59akxyD3HQ/wCf8/rUbyNv5xwOntx/PP4e9ACFduCDz37f59/wpVBJ3Z6duOfb&#13;&#10;0/znjrQFLE5zx6f0z27/AI03dtJCkEZ5z6+2Pw/z1AEYeZJuJxnjH8vx6Y/nSH8OOOO/NPYc7v4T&#13;&#10;g/n/AI/SnkKApHfv7EnPJ9h16jNADUc/dxgdPTOOc/8A1+M01hhiucnp159Ov+HtSuMOvl9CMkn+&#13;&#10;n4fh+FIQRJubrx+hP/1vegCSQAKuDnpn24o27oz6YAz65/z9aZnccHgDJ98frzUgYhDtHA657evP&#13;&#10;uKAGLGFA5PBz+ufSnq+Mhlxnjnp+f/6ugNOG0oDnn0Hr/gP8abjOQwHU4+nb8aAGOSFO0ZGO3Tvx&#13;&#10;6evP1xzTdvlr5n97gjr7569en9PeYEKNvY9M+v19/wD9VNI3cHoOfx/z/SgBgkyDlfoCOv4c/wD1&#13;&#10;6RMthsYGSc9B3/wpjq4Py4x3P/6+nb9etPSRdvln7v055yD168fyoAVY/mLBvyPoPy/nSCPcw3HG&#13;&#10;CcE9/f1/H+fNSqABweuffrwajk3ZG38M/wD1uc9KAJnby8kJkfj/AFOP8/nGGDjnjPOOnv8Al6+n&#13;&#10;5GmtI4XDdMen4cf549qFUEZboRxz7dfp/TPtQBJkHkYJHpjNU5Cd5yCCAPb16fSplBXLDsc/TP8A&#13;&#10;9f09abKA43fxdwPY+n6//qOQCXJUL6Hn8M0so6LnORzj3H/1zioyxKqD/CD+uP8APU075X+917dM&#13;&#10;frnnmgCFwQo4OBjnHHepkw6/d6c5/E/T8O30p5CsoQk8H1H0+vYUDEanb3GOfw/z+dACAKVJ4DDo&#13;&#10;pJJ4z2/D/PGZFjRRu3ZJ/hz/AE/nx19gahXb1J5Bz/n8fSopmf8A5Z88jg+n0/Pk/wD1qAJN+Wzg&#13;&#10;gKfzzwcevt0qXO47s546fX+X+fSqykuRjtww9/16fhUoOx+Og/PsR/8AXoAV5N5ZOMgc9M8c9Mfl&#13;&#10;2/OokGMjgkk+/p+tKyKjNID9/r6cgD/J/OozuXJGDk557HP1/WgBzqe/GM9enbvTAW+Ucjn8x+Po&#13;&#10;P6VIGZ1G7Hfp74z+uaUjGMgD06fkPT6UAMkyMAAnI6D6D39zQqAgZ4PPUkf/AFv6VK6gLuXqBnns&#13;&#10;O/4n2/lVdGZyGPUg59O+OM+uDQBMqgHHXJwT/h06f5yKJEUEZbr0Gf8A63Ppx/8AXLVLd+xGOlBG&#13;&#10;9g2c/T1B/wA/pigB27Zz+n/1uP0prv0YY5P9Pz+vvQyE8Acj/PbPtTFUk9Oh579KAHKwdeeCT06E&#13;&#10;++KXG3JGenTrz296XaucnO7t6cY5P0//AF5pcgdemaAI0TnJ654z29z/APX96lIwcZz70x3AZFXv&#13;&#10;6/z/AM/hxUpBRv8AP5H/AD6GgCswKknoCTjHp/kU5S3fOOckjp75+vHNSyspUeufy69f/wBX5Ui/&#13;&#10;cKnqRjj6/wCH+fUAQAO2zPH9736f1H0pJkK4UfMBjOP89hmo+UOPTj8P8/yqzgbcjr3z+uP/AK38&#13;&#10;6AIehUDjPJH4d/5ZqYqVQOMk5xgdv0/z0poVGBZc5Xuf/re2cf4VMpLAficduM/0FAFdhuA5xnk8&#13;&#10;fXgj9abtABAbk9s9fw9+M8+naglgzLweePw/xH60bMkO3BH5DH5/WgBBGOpPJ7Z6Y+ufXt709EAD&#13;&#10;HPIH+f5f57tXDP8ATAH+P5kfzxmpdjen8v8AGgCNWJPK4xzg9+R7UpQA7h3yRzke49aUgh8Hp3P4&#13;&#10;j69un40pOMjPHT26/l+VABnOBgfgOT9fWmnoVzzg9evp046fSgttI7Enj69RTSGLhu3r+p/n0A7i&#13;&#10;gAACk5Pbjt9fyxTjjI4Ge34Dn/H2/KgqG69qOCQc9M9PegBGALFewyc9+uKVn2gLgf5P6Dp27Gjj&#13;&#10;OenGP5f5/GkYL95u3+eaAHYwQ3OR2PT1qNiQ2c5z2z+fHv8A0pC+8qV5xwP5f5+uanSNJDhv5/U/&#13;&#10;zoAjfAAPDZ/T9Pb/ADxlvylScY69z1//AFmnBcFlPQHj0/Dv+Pr+NPCptIJwPT9e/wDkUAEagjp2&#13;&#10;6j1/znrTCQuecnPTOf8A9Q/yO1JvCkhfu9PXr/n/AA9KbJtypQ9eWz/+rr/k0AIW5yOPp3+tORmY&#13;&#10;kEHjvxjv6f8A6/amr94f57VITsOVHJ/Lj2/GgBzqrAdCcD3wRgZ/p/8AXqPOxQCM47546k9TSB2G&#13;&#10;cY9/oT9foPpSO25COhOM/gc5/T/PWgB6vu4xjjj3/wA/56UZwG5AOTj3HXp3z0zSKg2D1xjJyPYf&#13;&#10;0pjZyN3Xt06c+lAE3RM55weD1zgf14/DvTWDADBJJ69/Xtjj6dMUpAwC39f0pScDP5e9ADsAIRn5&#13;&#10;iODz19c44PXPNQkMoByfTHYdfw/SlQc7u4P+TUjbW4P3u/Tj0x39KAI8blJPBA468j9fWoUVpPmJ&#13;&#10;PBx3/Q/p6+9WgOzdD0wMcY46/wCP40wfKQi9Dyc+30x6UAAVV5OD25FIEUNkMOTnAP6cn88DkUcM&#13;&#10;dsnA68d/TrkY/wA9aMIrDaSecdunTtQApHzAk4AHfHXnj+tI6b8c/wCefY+tPYoF+bOf04/X9ce/&#13;&#10;aq7O4+7nHb1/HBoAvtgAkADHT27enamHLEcEcdccd+aYCRhyD6/49eOnt7dqtbwyDjB7eg5//WP8&#13;&#10;4oAVVUEYHYE+mfQ4H8zUSp5krIOOAffHTFTIwCNn72Rgf5/XrinQMqSGQ9SCMcd/rx/Pp+NAELxu&#13;&#10;DtLZ7Dgfl147e1OWAqwywwev+c4/+t25ps0hZ8gcEk9O36/T16e9MdssACc4AIz7Dn9ev0oAsGEZ&#13;&#10;+8p/LP5+30/CnSorFORgfmT3/P09vQYquo45POCfXJ9KiLHcM5G09PUf/q/l6UAXPIA/eDAX0+vI&#13;&#10;z09PTnpSboycADI4J4x/n86rvIWYAEgH+hx6+/sfp0pQgHOTn8e4x6cfgetAFj5GIKgDHbr29wD9&#13;&#10;Px/CQyRBNmOfX9Ow7f5wOKzuFz835E/qTwPoD3+tIHJGBkj19vxOcfh7UAWMgk4BHT/IPeilbBjX&#13;&#10;ccdePx9fb9aYjcHPbIyffv8Aof0oAXnPXj0x/WhI8b27c49uBx/n/GomJZsDJHb0/wD19+nFTIxw&#13;&#10;cj2I9f8AP+NAEQDZODgZP06/57VaVCVB3AZ7Zx+PJFR4OC3YdTUeNxyGP05/+tQBMxHIA+p6dP51&#13;&#10;AflOeuc+2On1qNpS5CgcA4PTjHv/AI/14kBXABOenXPXHQY/z1oAjYsx4IA9P/1kD+v0pQcH+fuP&#13;&#10;SjartgHAz1ye2Px/zkdqkkxlFH0P0P1/KgCZXiEeSp3ep9Pbjj/OOcUxnyFC+uO5H4/T3560yQAD&#13;&#10;ap/L3z7+vvTFYLnPfH+f1oAfICRj1OPzBoii42nHf9M4A56/Sk3nqBx/nv0HamFg7cHj+Xr+vf6c&#13;&#10;4oAlVlRiMZzx1B6/0H49TQ5ydqgjI9f8/r2/R4ChQc9uOQenTPXj8hSLLnJIHHGT19vz54FAEcZK&#13;&#10;Ng8n8ux+vY0iruZiOxycjqPx7Ypz/P8AMPU8D/PX+dIsm0HjnHb+vvx15+lADDJ+9VQDnOM/n+XX&#13;&#10;ip9jnkHg57An9Tk01SGO7AyD+B+o+nH+RhwdlfO3IPp7/Xjr64980AMUHOTnIOB/n05p5yZAxzxz&#13;&#10;j39/qD+lJMQxRuBt7DjPJ+v+cfjJuL/OByO2Bk9fT6dvXNACh0ZiGHOPX/62Px/WkZMAkH6cdP8A&#13;&#10;HFQN8p3A8njH0/z/APX6VZTG3AI+Yc8+uDx16Y96AKgHzYPbn69+KmdHIGWGB0H8s8/y/oKbLHsy&#13;&#10;AefUZ78fmDTl4VcEk9cfy68Z/p6UAMUMgbJB74HHuO/9PSolYlxgED6H1HHPoP8AHtUhJkPoO5/l&#13;&#10;kDHp7/WgsV+XA47/ANfx+v1oAVVYEktken+P88/0qVVwpYEADtkevPf17fp0pgII7cgfh0P/ANah&#13;&#10;ELRscnA6+3Pp6ev49KAEE4STJ5J469eTjt36delK37wgggen/wCvj/PvURUgA5oxnGOT37Y/z/n2&#13;&#10;AJZIeckj2784+uO3v0pAoHTP40ikj5WJznjPf8fz/pVhIPMBORwCe/8ATr79KAIgccHkHjHT3Hry&#13;&#10;Mdf0qVUG3f8AwjORxnP5c/l9eKYYyCf9jPPPPHP+fXv1pHO724x/np6/40ARuwQ5A6n6/TOPr1/D&#13;&#10;k0qtkZPGOP5U1VQnGenXPA/Ic0SKWAx79DigB7L8m5TznqPTB69/Q9aad20cEk+3bn2/D60xUYfI&#13;&#10;SRgc/wCfr/L2q2rhVxgE89ufwP8An6UAVkbZ/CRzk4HXOM5pzlnG5Wx7Htj8vp2HfNP3HDfLwT/n&#13;&#10;nOBjtnpUJDt2/DP64J96AHhQoJbB49uMe3J/lmiMFmyTwc8ZP147eopiAHJPbGKljcg7iOM8f547&#13;&#10;/wBaAAxuZCUbAx6dOPXPp9enSg5zyeQee+f1qR5Mn5e557ccf5PrUTgEqQeeCR+We3P/AOvNAAR6&#13;&#10;cL0x659+P0H1qJiScDgA8fhj3/I9qs7vl2456f8A1/r/APrqtt3MecYJ9fU9u/TvQBYZ8hVPsB+A&#13;&#10;x/n/APXSFSFLcYAz/nio15+U9jx17frx7du1OYDBBPHrn8epoAXazfdOPXpSOrRY3HOe2APX0z6f&#13;&#10;jTo2AyOwAHrnjj+opH+cgnt29vT/AD/+oAA3G4ZA9/T3qNcsWzyMdOeP846//rqUxgr149sjv6DP&#13;&#10;f1HFTRoEViOeMY79Rzg8ehz0+lAEUWACCen+JFRtlyQR757Z9B+HvUe3cxGccnn8asYVV2c5HOf1&#13;&#10;5PHY4yaAIRlcA8gnA9j/AJ7Z/wDruxzyQeuBj6fn+NOX5s45x/T/AD/kUgTdIvPtj/P+fzoAeDtP&#13;&#10;T29KjZjkdPmPP+fxqeWMAcHknnGeO+fx+o+lQbMHPJOMjJ68cc0ASFGKZzgcfrnoM8fr370qDIKs&#13;&#10;e3HbnBPH+f501X3fIwIGOv0Ixz37dvxquyDzDhuOnfnn/PH5nOaALS/ISCc5PB44Hv8A4/zpJAME&#13;&#10;Lw3r2H4VG+RgLk+p/pyP1NP2N5ZZhgdCfrn/AA7fyoAQxvjJcfgAP6/yJ/GkCnYcHp3+p/z9KAMD&#13;&#10;qTnue/0qQEsNoHtntx68e2PrQA6Fyq7W5P14/r/nuabsJZicj6jqMml2Ecg9OnHp+dPTJzuwMDIP&#13;&#10;r+Hr/nFAEIyflzgH+lAGXK+nf8SP6evf2objOOfT/D/6/ShWI5IySOee/wCtACbDuzn7o6fUHpTs&#13;&#10;lsLnA4H/AOvP+NNPJz9f1/z3pmT5gHboenGcf05/DHegByq28qT/AJ9h+B+tLgsw3HoTgYxj/wCv&#13;&#10;+A5xTgdp9R0/CpTHuIc8benv9PxoAWVdqE5yeP8APB65/wD1VCqnCt34JGOetOzvfJ6Ad+/4dP8A&#13;&#10;9VKzYwAMn09v0/z+FADGIJ4/P1/l+v8ASmMdvXnnFSFmIwRjPsRTSmVyfXofyz+vf60AOclkHOAc&#13;&#10;j1/L68/nUUaEBjkY5yPoSfy69vT3pxBABAzntn8Pw/D/ABpYhtPJ5OfzOP8AD86AHKgxntzgDr3+&#13;&#10;n/16iUFi4PH/AOo+vqAP59KmY+Xlx9MEA9fyFRqBIS3Q/jz+AP8AP8aAHQoc4z8p68d/z54P+FK0&#13;&#10;Y8wjge/6dPX+lMUkMBg4Pft16U6XngHBx/8AXH9aAFZGXBJz0x/TufT/AOtRuypBxnjHbPP5U0kt&#13;&#10;6nA5/wAf5flmowNxwrHP4nj9PX1oAaxJO046jt6/j71YdSu3Jzkcew/r3/zxTNmSAxwVxyT9Pw/X&#13;&#10;+tSHDAc/cGOnb/P4+1ACAMUJzwO2OD+P58eopFYL2yfXP/1qk3HyyAOCOTx24PfOPw+tIAEGTyTx&#13;&#10;x/n2oATAUFjyevpjP+fw9KQtvXC8E9/YflzxQzKysM4yO/59v8frxUajaoUHI9fz/wAaAHIrpuww&#13;&#10;759T+p9O9CyKhCkEk8nntn6e9CqACSeDnvkntx/n68U9IwQXJ5Uj+v4f/r60AO2ru3Ac4x/n3p6q&#13;&#10;FDHIO7oB2z/LFRFgBvxnjBGfqaiicl2znknGcf59h/jmgCVDzjHUn8Pb3qVQSwx6j8Oeufy+lIRs&#13;&#10;BAweM+vv1P5+4x9KLbiRT/tDI78c0AeoeDCFaXeCclMDGMD09f8AHvXsAw43rwMdM+v4e1eU+EF8&#13;&#10;zzMDumT7c8Z+v/1ua9TJMeIwM8fh7e/070AIGJYgHGPbPfH61Hgu424UAncPXjsOO5H5e+aJd0ah&#13;&#10;yPvHt159v88VGj56/L3GeP69aAJ3jMrBFOCQOvPqPb19qSeEwRrvcNnOMevAzwT6jjpTNwA3Z98/&#13;&#10;5/z60xlE44b7uT1P/wBcdv8AIoApy7shm+YD8yOPr+o9uaVGjkAXbj/PuPyyfw6UsaGU7e+cAEZy&#13;&#10;O39Knks2jXJ+X8eeh9AP6j2NAFR41BJT68HJOPpzn0oVkPLLyOxP8uMk/wCcU2GNkkkzyOcZyeMd&#13;&#10;PfnjqaY7DeGPG09PXkdv1/KgBXMSktt54459z6DsenpU0TRqG3rneOOfu4yOv+P9KqmQbycZH0+v&#13;&#10;b6fqKRwCM5+nvmgBX2o5wOue/ODg+/8AkGgrvwAR14PH5darH5zjnA6nuT0H9amRiMKBkAdeM/if&#13;&#10;8QP8QB0pkQABu3PXn/65/wA+zomBUbhznr9eTkH0z70m5mOCp9Mn0/Ln+tSZwhAHf29BwOfb6UAN&#13;&#10;LoxK7eR+p/LnHfvTHiYDcCMdcY6D8x+noaY2f4v6f0qZQSufQc5/z+P/ANegCWNQbfJwD8vt/P8A&#13;&#10;L8vSnWyBRJk/wtjp128dznnHSoJ2zAyrnPBwM+wxnvUMJZlAbjaM56HPXHuDyO/50ASwQuwkJcEB&#13;&#10;zgHr+HP+e9K0TMuOAT/gR6/1p0UhCsTxg84/qM/zp6bZCGBweOM+3t/jzQBEqeUCODuBHHFNSJ1P&#13;&#10;3gCckeuD685/Tj+UqurPtY4AOQfcf5/P1p8oUujhvu9vw6Af4n6gGgCEuGfyyPmGPm7HOeOn40rO&#13;&#10;qgqoJJGM9cnkfl9D68VIiLI5OQMj8eB0P9Mfj0qPKq2GOOflz39M/wCHf9KAGAc5bBPb6D0H+f1p&#13;&#10;6kA8jIpki/NjgHnGe47Y/wA/yoVGQhmHB4+pyOOR/nrQBcUiUcDbjgA9+PQ8+n+FRu5CbOx/oc09&#13;&#10;ccc4BHbjjr+tOIUNgNlcdfzoAls4I/vMOW+nXHv/AJAFTXcQRQyDAAORjqe3v9fr2qpyhDA/KGB/&#13;&#10;Lnp0PSrD3plXaVxgY6AdfXk+lAFKNg6BsEHIBz9DUqHdkHkD17f5z1/Kngx+VksAePl6HHr1x19f&#13;&#10;QdusTAKAc8Hofr0/l1/lQBMpQA4Un3Gf8D+v5VHI0bDaFO715PH5cYPrge3Snq22M7RnI/rnv/PI&#13;&#10;46ECoVfnJHPOR357/r7elADo1ChiPTufy+n9c1GjlnHuf8Op9O344p8uFwV5yeR19f5n6/0pCxbk&#13;&#10;rg+nr+f9fwzQAsrOh3KcEn9O4/n+eeKtFsonqw5/An/6x6/zqvtMqjI5Bz/j0/L+XNOWQgqrDAU4&#13;&#10;z+v/ANbrjv0oAsKArYP3SOc9+eR2BPX86rTEBunHGOM857fjz+XsKklfchCc+465x/8AXx+vao1c&#13;&#10;bQGHPfgH/OP/AK9AE4JVcHncOOwH1znsfX8qu2oVAAxBPHOQPz/HkfQ+9VI8SxvzyuMZ4/of07VW&#13;&#10;YMsRbJzn8uD3+o/n6UAW5l3SNtYA5557f/q49/r1FG0EnkDk9vTj9KrRQnG8scsM4JJ56Y7j0P8A&#13;&#10;+unrIFDIe+ev5jk+3+HoaAFkUv8AMDhfT0/zx/kVRBYPxn73PGeP6cfpVlSA+Ccjjrz07enr/Kpl&#13;&#10;RX3FTnA9v1xnNACI8ZZSR0AyPfAyRx6/h0zVozxFiu33zn39CAO3/wCrNVIkXlicYPAOfXjnp2/P&#13;&#10;2qOZQcshyTg/qPp/+r9QB8zBjiMFeevP+A69+ePypE3bwpOeAf1H/wBf606NyFHAP+cehz/n2o8w&#13;&#10;hwQOcfXHP/6+foOc0ATTlFA4J78Hp09c89P84phDsuSeAMgYyBx+n06f0kVRJyMFvTnPr0HvntSb&#13;&#10;znZjj/Jz0/rQBVD7lKAEOejYOB+nX6d/0sBW2KGIz3I56e2eO35ccVNuVYyuB9SBx+PX29zUOxgd&#13;&#10;45B9+vt6fyz1waACRWVCCecfQ9xyc4ptuZF5LfKeMfX3zx1/zzSykMAGO1iuAOhOfp3+h/SiJSse&#13;&#10;0DPf15GR7d80APjDGRi3Ttn/AD+Oef1pS4fOQNwJ5/8Arf8A1x/i95DtGBk85x15/PPtjoKrrktu&#13;&#10;A6HPXvjH0Prz/hQBOF8tfMY5Ppxn0HAz27Y69apiUtIMjjcP1xznp9cdP52j8x3HI9u3pyOf51FJ&#13;&#10;EW28YHHIHv8A1H8s9KAJmQuy7GAGDkdSTxjPTA/P39aeqgMQRnA+np6g/wCc1XAELqwctgDIHbgc&#13;&#10;YP8AkVoI6s28EZI5Bx/n6D64yKAKL5DcEBQ2CPbnuTz/AJ4zzUwmjKbCuWP8X6+n/wCrt7rJAMs+&#13;&#10;cck49fb0/wD1darbSX3dAD+fTt+HXp1oAutCGiyCB14/D8+/PvVSFgpcMM8gAjt7/wCPc/yfkkY5&#13;&#10;OP8AP6dqcuOQep9v5+//ANb8AAmOU2j73qOevHT/AD39aYx2xIMYbueOw64x+XXr14FWGgC8547c&#13;&#10;nB6Hpj3xn9agn6Lgd8Y/z7UACFTEwYEsw4Pp8w9un5dgKdaBSQhHUgZ6cYA/p6/WlRdseMZJBPT8&#13;&#10;ePx6f409UIiLcjr/ACGMY/z19MUATM6QMTjPfg+v559//wBQFfcLlvu4I45xj8cgDt27U9IVbkNu&#13;&#10;J6jnr+g/I/ng0r5iYKBnPpj2yOnvnj8TQBG0ckbYB+Ue2B+px/np3pVTBHP+Tx/npUjyGRfLK4A5&#13;&#10;zjrjpz369M9uagWJ927nA5AHQ4/+v+XXtgAFzCqOmcAHPfkZ9D6+34CmSAMuVyCe5/TsPpkUiXDF&#13;&#10;grrgAgDp0z1B/D8fWpmOTn8BQBWMwTapXJPQ/wCR+H/66sK4I3EE8d89vw5/znvUcw2lNw69P6dv&#13;&#10;8560GQou1RngduvHp1x+oP40ARyKWO5TtUnj8/qPTPTryacE+XG4bscd8H168/561HvZidykD16f&#13;&#10;y/8ArGkUFGBGSCRn/PPT/OKALBDRJvc7hnHH0HQjPHp7n8aCySqNgKnrySc9Pbp/X6Ux5efLxlSO&#13;&#10;uBjJP+e30p7IAgPQc4P0wDx+X0+lACIPKU5wc9Mfn/j9PrxQJARnBHoPqP8AOf61ASQMrzycnOcf&#13;&#10;5/z1pwIK5zz6c/z/AKHtQBIqbyzDjPJ+g6+g9hx1pTtIOBz0HPXtkev+c05CXBTH3QRn6jP19Px9&#13;&#10;KbFEPNVie4OMkg8jt/n09qABGIbnJ789sfy/xxTcbzk9uR3x6env/wDrq4xBkKkADp0H5+vT/PpD&#13;&#10;GCGbI6/4859Mf/qoAi2NuU7uBjI6dP8AI/zzUrN8gA6g/mc9B+Gc1dj06SaMyLyB7nHP5/0HvVKW&#13;&#10;AxPjOWB5Xn6/ljnPJ/I0ADq7mMg4CAZyOuCT1OOuc/gPc1Izt03Z78fj7n8+DSNMXCoFzgYJ/E5x&#13;&#10;n+Xf8KYituCnnnqf1BB/z/QAWNcFmYhhtPGBnjv1PT8PxzTolLb27KTj8Dx9cfT696Yi+XKTIdqk&#13;&#10;cH3JP+fypzTIpwCMHqemf8/j+HWgBxbcNo4Y9+o9fbtn/D1GG1RkZPY+mcj8h6HsPakdwELJg8jG&#13;&#10;MY5P4VagUPGWYDIBPPsCf6H8euBQBSEjR/L2Y/iPT69fyxwamW1dx5gcAccHGRxyOvH5evSmMwkL&#13;&#10;bOQpIPqOTx/h+NWN22PcOc5wP/18dvzzQBRVhAzh1LbvlHB6jHsc8D1HpzUkbqx2bfmbOGPbuOg9&#13;&#10;Md/UipS3mgblA2njgc+nI78k/wAz0oBVXWQEZXt+GOPw7j/GgCDy5FnIZgQAOOMdT/8AX9ff1qdR&#13;&#10;jOBjnv8Ap6cf5zVcv511ydv3cDP+0envkf8A1/TSuCpRFJxhcA9M8nn8uvSgCmcsmepHt/P+fbtT&#13;&#10;DLIqBQehH8jTTI0KEEc9u/TjPOPX6cU0P5qqOmOeg7ce/wDnrmgCXzGKjHBIGT1/TinwrnlucHk9&#13;&#10;O2f8n+tSCPMZGeccc98/T1z6UzDRW7rjJJJHY9P89aALfmIgGB1/qfYdPyz6ZqC4TLo+QQM5A544&#13;&#10;/wA+/wDLPLsQP8n6e34VYIxtIOeP8/h9eR+dAD3YY3Jxjjjk+uBkfSnojj5gwBYc5B+n+R0oUjh2&#13;&#10;GAM+/wDh6Z/L1zUyuoYk9ByM/T8u2aAIW81DtY7s9Tjt/wDqP+RVQ5EmO3TA6456/wA8/X6VoyXI&#13;&#10;PyqA3GM4B6D9ePrj9Krcg7ivH5njv+uCOvrxQBOYmKoQ4APOMj8ep/Toe9VbhhGwB6Y/Xv0z1/Kg&#13;&#10;knJyRz0yf/1VWaIyzqCSOD1zzwAf8+3tQBr291EYgqxkOB949OB/ujrg89O/SqM9wGfhSCDgEg9u&#13;&#10;nb8+e35SPP5Y+zqMlTjPHTOD78Afh+NBjB2M2BuI6/Xn8/UHtQAIxeIu33gTg+3GOv1og3biWbI9&#13;&#10;Pz4Bzn07duvFLINpCD7rY5/H04/l3qEKYSWHOePX+fA4P6EnNAF15ECthecEZyahhYk47n+LsPy/&#13;&#10;+t684oWAFTluv19jx1x09sdu9KIgsZUH5uMY6+/v9f8A61AFmd2WNQzbhjoO2fx/HHH51TViWGBx&#13;&#10;n3PP1/LtT4kJLAnJGR3POM9D/nOKRW8klSM55HAPHbrn/P4igBp3iTcDgfQZHJP1z279auSIQgYM&#13;&#10;Ae/P19//AKx9utQM25dxGOf6c8j9e3HXNMtxJcyGOMEkducdsd8d+OlAEkbZUq4yTnB+h+n+H1qA&#13;&#10;HbMVAIA5+ox/X9ea1JbVrfHmgKcAj8R64546nPSqhO6Q7RnPfjPuQfx/IUAPmaJ0T5DuGDnPfOfT&#13;&#10;tx/9bpUQkI4xxx09Bxyeh+nFSTQnCMeOh5/H6jjv/SmrjIHbAyR+XbPPU0ADHaMgc9z/AF457etO&#13;&#10;RzKGGcbR39en175+nvmrIRQM8cgjHJ7dD+Ptj86ovECzFTjJJ4JH/wCv8vxNACE+WC55AyOOuM/j&#13;&#10;6etTRyLjJHB4/HnH15P6elRlU8oqGyxIIHJzz9T7fgO1MAYKFwePY+gHp25+tAF0zRxIwKli4+XG&#13;&#10;eMHrjB/pjGOKgjeXZ8zZT+736HI65H/1qgLE4GMj1/8Ar/8A6s+9BfymznK/4c/1x/nBALMfJbZ8&#13;&#10;mQevAwce4/zzjvTowIAzP8wznjg8k/X1/rioWufOVVAxtweAB0Htzx159qATIQDwB15/z6cfzyaA&#13;&#10;LAm3fvQMKOAvUjv1x0wfc+1VnnYMchsE8Yznnp/nGe5pHwH8tT6E9e5x3OamDlhtC/d4zjnI9x/9&#13;&#10;f9aAI/MVZAGGT1HPrj2J/H/9R0rS4XzTxgBTjtzn6df8O1Y7R750JOMZ7/T2PbFSyfK7YP8AMe3X&#13;&#10;r2oAnvbgvJt6jIxjt344/Lp29agC5IZuo56c/wCePTP51Eg2yqX/AIifz/HH4VfkcIO2cD+Q/n/i&#13;&#10;e1AFZyuBuGfbn29Pw7UkpBUbRg4479vTj+g6fjIpzhgASe2M9PYcdzimhEJOTyex/wDrY/WgBIlk&#13;&#10;SAyyHcoI+UAg5IOO+eg9P50jKrorjADdvTJGAe+RnnjPrVh2VYTH3yP5Ef5H9KpIDu5JC9ufy78d&#13;&#10;P1oAtqqxRN6lTg9h37n064P+NRxyFo9oJGCffqP89/5mhhuGM9Qeh4P+f0p0CBO+T1wf8jt2/wAM&#13;&#10;kAIxtPB+p6cD/P8AWrvmo7KFGMf4Eeg6k+vtVKYk4BG3n6Dnp07fnjHemKAjqAcg9+f5n1P+FAFt&#13;&#10;1HmEnlefT1PsR3qNDtfB6FsAHoBx1/z0PWnR7fP+ZsJ2bPfnH8/TsBTpFVmODwDxx6Y+ncfSgCab&#13;&#10;y8DIGSOOemfXr/P6etVPLduFYbRz69fyH+eD1qF8tIq5zngH2B69/arEk/kxhcAnt64475+v+RQB&#13;&#10;JIsjBQz5C9P19x657/4OWLdiTIBXp078cAn6/wD1+0XmO6ghcDr9e3/1+P8A61IQzIWwRjr2BH+f&#13;&#10;r+tAFiaU7NoPOeuffp6fXr0yaznVkde+5h0zwCSPwxjvxjjvUrqpQYb5u4545z0//UD+Ip6FVQpk&#13;&#10;HcMZPO3Ix17Y9sY/OgBC6qMYyMZPf8+Mf59qjhdonZyDhgRjB747gZ6+o/OngCIYUh/x9Pqff9D1&#13;&#10;qwqKVLfxEHK8/qMY/ln09QDPMf7z5TjcScemTn6++e59OaneN+UD47+/r03d/b8+tU2LrKTgkBmz&#13;&#10;3wM8fy9qsbS370Mfp644555z060ATK6EbGGTjr0H5Yx/+vtTSoQ/Lx3/AJ/5/SoNxZhkdCOe3X65&#13;&#10;/wA+/NpiCy7een9P/r/1oArpEXmJJ47ZHue5656d+uMVakYZjUfwEAnPUAHH+cn19abgu+CMDjn1&#13;&#10;yfb/APV1xnHMcwGUXPQgDnrgH8eh9PrxQBZuACpYYyAMdPpn8Tz/APqqkd4QPk8k449PfHfjFSOq&#13;&#10;x4ctnAHBOeo6Y75x/TPWnrMX425B9AB/ntnpx1oAgOXXL84Bxnrjk8/5/Hmi3j3rvPB9+vPuSMji&#13;&#10;pt2xgCMbj0/Pp9P8+ofNIEbGMDHXj/HH+e1ACP8AdAzzkfjxzRJ8y7OcPxx7YP5fl9agL8bhg5P+&#13;&#10;J7VYt5drAuBgHuB7889Pp/8AWwAPiiWGDGORnjoe5H9Of51AGKnLHIPQfX6E8/h69ukt3NmQ7c46&#13;&#10;ZzxnA5/H0796rMrFVb2/zj+v04zigBJEKng8EZIH+enXsfwqwg/dAg84/Hp/9bFNjAKEMcNxgHuc&#13;&#10;n1/D8/erECqOGOOP8PbHp+tAFTzRGcAdTz9T6YHUg9/8ak8tZPnzgdSOMn/PbP8A9amHa0jqMEhj&#13;&#10;6e//AOr/AOtThGQd2cY525449h/jQA0qQxwDgDAGPc4P5fn+FP3rIVAGMcHJ65/Ac8Y79qcJcHoP&#13;&#10;xP8A9aoVXzGLdCDz/wDX6579+nBoAuSQ4AcEAj8f1/D3/HgVWlkCIGYbs+nqcYPfPXt1+homkKjY&#13;&#10;uT7j6e+D39evrSuiSQKpbBG0/QjHt7dP50AVjNtwSCQemMnHf/6/ap4pnlUqMgE4OR+fp9O3X3qE&#13;&#10;Ej5SBgHHP8xz79eKmDbUKqOSeOnHHqTnB9PyoAZIJAMZz9Af8fqO1SRDacHkEZIH4f55x6cZq1Di&#13;&#10;NS2ASQcj047g+mTxn+fNCKXYX7gk8cdznB69BxQBcG3zAijAOT6jg9zgDGOM8/oarz3ADeWo5Bxn&#13;&#10;t2x6fzqVWDpxxnuOv/1x/nPSq7FAxGQSCOcfT+X1+lAAzn5c8kjp6fh/npUkZbdkEgdwRzx+Pf8A&#13;&#10;w9KRSryI4I2rgH045/Dr/L1p0sqq+6PnHGOOg/rnn3/SgCJt27JYAZ5B/wAf8jj8aXzkBCbc56nJ&#13;&#10;7dxx9e/0zmmSKZApb5efx9B0H5547GkMbK64GR65+hzz9P8A65oAsllKbQMH8enf9O+ffuarYAYA&#13;&#10;g9fXtn6f596eX8s7l+ZiQNo6jIx0I9DU77XKFwEJI49eT6d/x9aAGAjevGBz3zzwOv4+9PurhURV&#13;&#10;RDnJyR+HoPr+v0ps7+WRtGRjg8eg9R/L16U6MD7/AASexHTr26d80ANKHajnPIDEdTyOfTpn0pCu&#13;&#10;45jG09Nx5x069P58fnmUnAJPGMn9fxx/hUSzFlKgdTjI+v5k/wAuO3UAjeGVfmLhs5/X8f06HmnQ&#13;&#10;xkcv8w9On4d/x/Q+jCGLD04J598/n+fapxJnqCPpj+n/ANc0AMmVSd6DaOcDqfbng9uOKjZ/KAIB&#13;&#10;+Y44H168e1SGXLFQOPX9f8+h/Oo5JD02ggdOBj8Mn+v4UAKWdlLg8DGRj3xz+WeAPf1pUV8B0O0f&#13;&#10;3epGPxz+HenQjeQGG3rx9On5+n86H+SYj+EYOR7ZJPIGPT05oAZM7/KCDn15/P6eo6UyTaXUY5I4&#13;&#10;J5HbOfx6VM8w4AGfU4H/ANcE/wCeMUMVC8fXJ6/T/wDVx+tADQNvfpz9PxzUZJc/QHGT16ev41Ey&#13;&#10;sTkE8/X8SP61KeNh9h/9f+dADi4SM7wTx2PPGfr2OKsRyR7AduAfc/0H8/6VXn+eNmxg4xjoenXr&#13;&#10;64/TNPgQeWCc55yM/T2H4fSgCZpFJUBevBI6fy/z/JsiY+6Qpz7Y49M456f4ZqWNdqsSAT26Ht71&#13;&#10;mzM5Uk5H4exxn1/zxQBZijdmOXHr9evuf0p7OwOC2ew6fp/9aqdurrk4JyCck+x6f4/jTki3MWLY&#13;&#10;Oc8nH+f6+lAEoD79xbjH8s49/wCfsetNC+YzYIGBznocd88Dpj2oddwKDjjr6dQMd6ZudF2hc5GM&#13;&#10;/X6fr+WaAJAgkBVSAeRnj1xz/kVIISq7QRkd/XH+fp/WC3gKZBbrnPU4GfXrx/n3sIW87yh90Z+b&#13;&#10;OemfxPT26j3oAWYBRHkZPHI+vBxjt35/XmjzgmIz/EAQfQdfz6fgPxDrg7AowT07/X/H/AVF5aTo&#13;&#10;WZ8PnAHrx7f56UAKDliTyuMjn6nGfyx0FVwyPv8Akxt+vXp0x/n9KlAEYxnIHf1+n+fpxShw3GAP&#13;&#10;wxn9f8/yAK0fALqCCD+OOemcd+KdskYlt459vbHqf6e/FWnYKhYgD3wOnrVRGBZnB4PIGfb/AB4z&#13;&#10;7GgASKRN3zABiSfTHXnn29PzqVH8s4HI9v8AP9ePemF5HBG3A6ZH8+Of89cc09GMS4K5PbPtj34/&#13;&#10;z0oATc+Swzgj3x7+3+TUAUhwx5HJIH4/j7Y5q4ZF25wMnIPAz7Hrx/8AqpIEQygZGCSTkHqf8+oo&#13;&#10;AYyZXzBgKei9x0+n8sn9ack45UjJGBnsP/rA9Oc8GpLiPM7Ip4A69unPT8uKgCImRn19ePfufpnF&#13;&#10;ADzIxkCHnOcH0wB+HfH+eJ0gVSQxyPqBzz/n+Y6VDEVXIHLHpkf4/Xpn16ClktJ/vnIU98nn/Dr3&#13;&#10;7c0ARuSWwhAwfqD+oyPbr9aeJJFIXJyc/NjjgZP+HUfn1jeJV25fkdep6fT36556U+S5CQMgXrj5&#13;&#10;sD1JJyef/wBVADZQZcDPzdS3GB9R+Oevf61IgMQCnDbhnj8eO/YH61SSYlT/AD4549f5EfpTkkJJ&#13;&#10;J4IPBPcYH+fX6UATyIytuUjv9O3XnPJ9vXrSb8jGMk8f59/anLuJ3Y4HGPb8ePzxnpTxKEJ3DAPG&#13;&#10;eP8AIx6A0AV0VoySx3bvwxz+OalijDyhnxt446dCOn0596jnKnlTkHH4A8/z4oUfueG554H4jr/T&#13;&#10;15zigCafYG2qMAfjxz3wPb16c06AgBmYZ2kADvg9hwfT+Xao4iQDkA+/Y9j6fkPcZ5pgIVwM8HPT&#13;&#10;p+P09f8A9VAEpn3zHYCoGcc++fx5+mKGuA25GBJGQMZ7HqePzOfx4oGBJnoDk4HXr1x6dP1xSbVj&#13;&#10;YuOTnP5n3xyPrQBWY7UJIywyQRx6npg9vzx71BGZAfMDfL29c/n788frzVmWVZXCkYB4PQdMDtnq&#13;&#10;R+WfwiZNvT7vr/n/ADzQAqS5Lb8tjgdegz6dSaUsJEJ2kDPQ5/8Ards/hzTWhI2sOp5IHHb/AD9e&#13;&#10;49LJkBjKsAue4x78Zz7/AP1uwAK6sQAFGMDr7D6evT/OakQiUMGHIz1/IHnP58/4TKqIgKHccDI9&#13;&#10;iB7fr1+lRuQp9Mjp+uP88UARGIqM9gM8AY/Q1H14Gcjknscc8dOw55PX8KvxMrxlDwD/ABfXtken&#13;&#10;f+dRNGoJC4IXnPvz6fT6fpQA5Zo2G0oenrn05xjH8/pTzhQSBwP5/WqwcPnb249Mn/6/rQZ8R7eu&#13;&#10;CP6f56/hQAFwd69M5Ht/kcikjYQgq3zFjuGDjHT8+OP50yKPziSxIB56nH6e/tSeUI3UhtxyDjJO&#13;&#10;efy/l6djQBL8pOSMH34/+sf5/pSSOu3ABOeODn+n+HANNeRpG2FcY7/XI9+Me39cM2iEhgSx7jrj&#13;&#10;16/Tr0+vNAD4lxGyp8pY5z6HryOnU/hTgCqhXOTnB7ZOeMfT+lNMocgjgjqOBxxx/kf0pksgCg98&#13;&#10;9P09uOf5UAOkTbt7lvu4AOM9OtKY3SMl2DD0A/lyRjH+elRRSb+SOAQOe3uOTjFSsecA5U9TnOOR&#13;&#10;06n3oAVV8xRt+XHrzxwfbr0/HI4pJZVwF2nIGM5449vQ/U989KBNtbaBgcYwBnn16/8A6z27rIA6&#13;&#10;7jx37f0z/nP1ABAgbcGJHb249+2MUSlpTtBA28/1wOev5c9aRCSBxlfX8/z/AP11CmBKTuzyOvOe&#13;&#10;fTsD0x/gaAJo1IIY/wAJ546/4c1ZLIf3jdOfl6Hrn+vTHNLvU+2OOnX34zVRwGkJ3ED07fT0+v8A&#13;&#10;nIBcy7KCrgLj5Rx05wDz/IfQVX/iySCwOR/9YZOelOWMKCd/UdMnHX06449OPwqAqFcMSTjOBn1B&#13;&#10;GcH/AOtn060AQliblgM54598f/qPtU29vr+H+GKuw2Mly3moASeeO+Mg+3bjr/MU2e3aM7X+UjP1&#13;&#10;zk+3P6dOvWgCuH+U8cj8u/8A9br+FR7tnzMCQQQOec+ufbjrinpnBGOD3/T/ADjv19kJKrzgr2P1&#13;&#10;/l1/yKAGmQjnseg+tSLLG0RAGCcgHOfX0Hfjv/8AXhdCY2PHQ/z+lQ24KJnOcEkfgSf8+9AEpXec&#13;&#10;DqO+O2M/5/8Ar1LBKGDrjkcc/j7dv8KbFIQxIXI+me38/p09fV67QSeMseAAe/r2z/h1oARoWK7g&#13;&#10;+ADjHQ/zH+eeO8CxkElmBGeBx09+TmpHVscnA5yf8np160xUAOSegyPy/wA+3f2oAlSDzFZlIUjp&#13;&#10;n2PbnjPOOPTFIEZPvENg/TkHpySf50nm7nUDgEgfXkD29s5/LPUmfaeOoH/1/wCvFADpHWQKuMFf&#13;&#10;f2+nt74qP5UBJGR356/57/41XTLlvbkCnlS5w2R+hx04/n2oAcWAxIvC9MfXOM4/D9PwQEOcE59M&#13;&#10;Y49fzx3prIAojzx6+g4989v8KVbdYhu35LDPfIOfp29vf6AAJNsSkcFsZGOO3+H+elSrs8oMV5P5&#13;&#10;/wAvUj/HFQFN2X5OO2euOemD/wDqqV3HlrnjqPr9PfI/KgBEJAY9sfme3+fcU0srDaMDr3z6j+vW&#13;&#10;ldwykNwe2O/btyev+JqCFPm6nBz/APq9zjr+HHSgBwfbleeB7gHjP+etLGSD5hPCnJHtx0//AFfj&#13;&#10;zUpRRznGe/8A+oVCyYOxTkP+n0/+vntQAXEqufMUHPbH4H0+uOfSkOXClflI6569eB04/pz+EsEA&#13;&#10;jfJORx7/AM/6/n6RFljkbPRuncfhnp15NAEqkgjkdMEn/wDXjGO30xSsfmJyCeD9f1P86z3YK20N&#13;&#10;ndz+fPfscj19M4qZVCIPm5+vv7//AFvoO4BPPICoAU5AA/M/Q9T0/wD1VDkIhcjJHA/n6/1qUsuA&#13;&#10;evcD/PT6/lmml2Jxt7dMf0GP5fjQAwTCRM4IJPJOe+MdvX+dNmVyFBO7OAuOcccE4z059PX0FDvk&#13;&#10;bAuD3x2z1+n/ANfOaRcw8t1boDzjPPr6AjAoAdtaGIhjuyQfwOSOMnn/AD3GHQTDnIx16nHp6j/P&#13;&#10;vSGTdGXbgjtn8Pf3/AfWmtGroGDYJ+ueuPz46D3zQBMZFUNxnkYx9B/hj/JquGDKTjj0/wA479Pf&#13;&#10;pSJDgMS3v1/+t3/n+kYG47QefY/4c0AKXRckKQTkZ+vPoP5nmpYQ3OD1yR+f49+Onp0xTJSQqqFy&#13;&#10;QRzj065+n6fXpKp2gFeeBke56jk9uvWgBrpliSefp/8AX9KGUHHbHt2pyTbpvLII6enU8f561HNt&#13;&#10;L43YOR3x/Ud8/wD1uKAE+VZFGCcjr9Md8dOfXr06U6dl6bec/wD68j8PXnvUspEBXB3Aj64HHJ79&#13;&#10;/wD65BqB2VxuHJPbj3PT698/XmgCWVkaOMEfwjjOOn4ev+GOc0xcbCF+Xr17H14xVZ5XcqCuNvA6&#13;&#10;dunA55pZZBtKHjgDP4Y/Hg9hQBP5ZcHcwPf8OvGT7dvbNV2iOGAPTg59/wAuv0pY8qgbJIycH+ft&#13;&#10;749PWp+JFO47do/PPbjr9M+nUdACO1wgxj/63TP8/wCVKXDyMBweec8Hr0Jx24pqsACq9McnH6f5&#13;&#10;Hrioy25tvTaRz7/h9Pp6+wBIsbFsk5XPIx1/X+h6dfRWCqwZTgY6e4z9PbqOaVpQAFx2x2/zz61R&#13;&#10;lPzbwST2X8c57/T8MDNAFguMjK/1/p/PFOmK8KB16557H/6/8vepIXyoBHPToP19vr79KgkVlkUA&#13;&#10;Zycn8s/of/10ANKgKVI5Hccfp+tIkSA7jj8SM/0/x/nUsi4yR17j/P5VAqFiSeO/X0x3Gf8AH3oA&#13;&#10;md18xAOBgd+OD69Pb/8AXVedxu4Bxz9P5D/65zQwzIhzgD+p/wA/jip3IZQuOB37/wCehGaAIxMq&#13;&#10;qcg5IxkZwD+vv+ftUAYtknuePp2p8Z8wsrjAXoSOvTjjtz2z+lSsoVC4AJHAA/Ht/njvzwAU5SI+&#13;&#10;Spy3HfvxnH41Lt8qPeedy5x6Z/qCvoKt/JJAhON2fTGDu/w/HHvTZFUqAGHA6Z+vU/qf6UAZ6TMz&#13;&#10;cZA6d89vYfX/APVU3lsMtnrntnr07/T8sU5WVRsGCxOee+Pc/XPQdulKXzkNx6Hpz6cn2/z1oAhD&#13;&#10;ABlYEnkA56fn70y3YhwpHHP4Z/z/AD/CdQXDcDA/HIzx/n1+tR+b5Q2kfMPYZ7d/ofSgBrzF5AgB&#13;&#10;GCBnn164IHTr6fXFTSoxK5YHj/H0z+uDTcrjdj+Wc/5/SlUjqCSAc/1x2oAI2CHaRk+o9+fT/OOt&#13;&#10;R7wzOQNp9T39hnj0/wDr9aHkVZM/X+Z9j6+nqKWZVlVCp245OOB0OeR659aAEzIQcHjv07c9sE0u&#13;&#10;/aoyCTnk4P8Agf8AOc0mRHGSOcfjzkDv/n8KsI6vApOA3PXAORnvx/nrQAiASLyPTGecde3+fwqJ&#13;&#10;1EY3N8359qekqjIPT1xn0/L/AD60jsuTg7s/5/L6/wBKAKsj4QMQcMcAc8Zx7dvoOnakhTkE9GyQ&#13;&#10;O4yO/wDnv2qV33gKRgDkHjH4H/HmnxRb0cKcnHHPPUe2Py/xoArzqVkJBBXHQcnoDxz9fx7YPMKE&#13;&#10;SNgrjHfH48Ej8vz+shjaJ+ckg/dPPTHYjv2605mD4wMH0A/z/kc0AMZixAXhR1yOv6fXp09TxTkB&#13;&#10;zyD0qRgibTkdP/1/5PIpYnDSjGNvPJwe4985x+h9TQBXkJG7Prx7enr9QKgEu1grDIJAB6cfl/Xs&#13;&#10;celWJ1VnOGyQx/8Ard/x/wA8IEAXdwAPUZJ/z/nAoAUn8ATwM98D+fb8akhjVMludwG3B6fXv39v&#13;&#10;brWe6sX3rk84A7dc+3X655q3CWAwwxnGP8+g/TpQBLICPlzySeR+nH4j8qjGAApGcEfpgH+Xr1xV&#13;&#10;lsIpzjccY/p78+uO/pVaRt6AH5eQSeB3/X8T7Z70ATsgMYK8ADnnr/k81BGyFtrDPODzxjOP/wBe&#13;&#10;f8TU6FWjK7ux/L07/wCfpgV2j2tuBzycY9f0x3/+t0oAUgB2AyRjgdT0bt7f09qWNWJPzAAfyz36&#13;&#10;fiOaiAKMXGWJ4x7c/X6U5xv5zjbzx7cc89j69BQBIVcS53Arg8D0yPf8Onv1ziVpFxhhyB1/yPzy&#13;&#10;cc/lVUjsSfqeabIxHHQevrz/AI/j+FAEmFdHYDBGeT7AdPz4702Jjtx34+v5fp7elSRkkcjCnr6d&#13;&#10;Bznt9PSkKqr5U5H8+nP1/wA9c0APeRyFHI9c8fiOc8f570qHtjGBn69KlkkEiKuAPTgDk49Pfr/S&#13;&#10;q3zL7e/H8/8AD8aAJZT8oVDg569SQSMnHGOB/nmrsChUBPJI6g8+3/1/61mJu35wSp7/AFHX9fxz&#13;&#10;7Cr4cHaCcdsc9zz/AJ+lAGjHtaMgdAc5yOSeOvH0zx+lRMqqAAMH+n0oVQEIDZHXrx+Xv9OeDj1b&#13;&#10;GxVjnGO3p3/Xtj8qAHsyiPBByVHft+Q/xJ9q8x8UsivINpzhTuzkZwpHbuPf8uDXoU8yuGBOAMjP&#13;&#10;rjPTt/T0Fec+JpEEM0YOWITk9eSpx68dKAPOpkBJI/x/H656+3pTEDEHJxzj6j6Z4oHBBPQ559e2&#13;&#10;fWpVUMQV6DrjgfiOOmc/54AIC3lsM+v6f/qPvUr5dQTggc889P8AOOevTtimXB2yccjnn8c/h/nP&#13;&#10;SliAO4ljyOh569vagBhwew4/Hn+lNIB5OcAdORyO+Dj9RTdrB+Rjk/5/EdKl56Y5z6c0AInzk9hn&#13;&#10;8ccfrzRcZVgue3P+f85q1FEzA4HQEn+fP+NNdQ0bEnkcD6Y/z/hxQBUAKruP3emOOpp+1hgk8Htg&#13;&#10;fgM/5/nSAnYBjkc9ce3/ANf9KGchdvXIwP0oAafnYKOnr1Gf8P8AGnlRH/j+nP8AnFNh2xoc88k5&#13;&#10;4yOTxn8eP5U8jeC3UE/5/KgAAGG6Z4x+fNQBWIz9eO5/zz9akKA8k4x7/X2P64HenLtP8WOnv6/l&#13;&#10;QBApKnPb0p4XcyscYPP0OMfj/nNN4LkE9z/XHP4U4ZDBc8c46e/9aAJ1RfNye2P6Hr1/XpTp0DBd&#13;&#10;pA5Oec/zI9+/4daixngZ59OtS+UWU/McqM9T6dB+X/1vQAjYehHQcjnBAx/TNROMKAxBIPJP4/8A&#13;&#10;1v0pASGwc+nOf0+pFLIodiAfU/rx2PXNADvLyqkccZ46j69Pz7e1K2cHHXHFPj2xrjOcjpjOOvqe&#13;&#10;Mf54qUAGJm75PH1P+fyGO9AEUQIHzHLAde/v/n8PrFtJLHOP68f06Z+tPzjnOPf/AApxGMEHOaAI&#13;&#10;8uEIz36DnODj8/w+vPR0SBh6HBPPXjP+femJlW9V/T+WM9jj+lJ/y0Jzjjp26dPyPP0oAUP8+McA&#13;&#10;859ufypkzq0mQDjGPXv/AC49/wAaRZMlgeO3QfTPqQPx7Ud+Ofw/oR/SgB+/jOO5/IY/xpUAJOBj&#13;&#10;P5cn6CoSN3HcnOB/n6/T3qRCF4PsOfbPWgBzt8/k884Oe3TP0zxjr70si4RQSOAMf5/HP50FQQcY&#13;&#10;z6nr+fJqNsjAzk8Z57kn+QP40ASRjKscgYP9B/n3qJmLA59D+vU0pBXAzjPX/wCv6/5/F5VZBszg&#13;&#10;Dv07ev4cdOaABV+X3I6/WmgnY3Pf/Ckf5NqdQCB9evP0/wA80bCccjpnGT09/wDP0oAVVYjIOAfc&#13;&#10;0Ydc5O7PTGeP6+vPr+FP+6vHOP8AP+f8mhJCQwx7Z/yf8+3cAYqlhknk9/8AJP061OuGJUdRyTn9&#13;&#10;Ow/XrVcqQu7uOg6f5Oajj3K24559+f8AI7f0oAsShhhR39uv68d+/amYRV2YJYd+3+efbPp1qbzf&#13;&#10;MZRj0Hb+nP8AnrwKJ1C5xg9CPxx+hzQBWHXPHHPp056+/bipQ6nHGDz6Y/DvUewkZ98+/H+elMGS&#13;&#10;RkEY6c5zn/IoAlnif727I9Pft3/Pjr360qodoG7jA44Hv1P+e1N3ODgjj3A59vU/WppUKIjKeuM4&#13;&#10;7Zx6Y7H8PpQAxmEaFcZJHbtyfr/P/CmBSyBhwSTj8h9Pw/Gng/dXG7IB59/54pS5U7Npx1HT+WMj&#13;&#10;/CgBhQgA5B/Lj8z6+uKZTmB4JPXPHp7U336cdPy/X/69AAqs2AGAOCTxx29f/rVJHG2Tkg7cn6/4&#13;&#10;deP6VJEqsSQeoPtj1HA/zx2zTB8pkBOCf8c/p7fhQA1+v4f400ZcbV4I5yQf5Ec+nelCkAsCTzkA&#13;&#10;+3pyMd6TcWOMYI9vX8T6UACRlCSSAOp6e+emetOcg9AeO5/z369v50gXJAB69Tg8UN8p2A5HUn6Y&#13;&#10;/nx68/jQAYLjHHy469+c4+mBj/PDeuR+FO5UBhg5HT9f89OaZuLNjaeTjJ4/HgY/XmgCMll+Xt64&#13;&#10;655/TPapAjEAnkdcccHPtyfyxT5AMbQMcf14569qVflUYBb6Z4xjrx1/KgBrBghz05wD9Djjt/ni&#13;&#10;mhcxAjgn/HH17fhk+wp8jMR90/5HXtn6detN3BowOh9fz/r+lAAg4O45wCev0A/z603cq8Zx378d&#13;&#10;6ZvPt+v+NKnzKQQeT+P+eAfxoAkBIJ5xxx+uc/0/CnROGLKOucE8449Tj6nP86QRlxtHbA64PH/6&#13;&#10;u9NQshcY9s/jx+HGcfnQAsykS4B5wOfwB9T69D+PWmZBO0j/AD/T29akxkFvQ49+ev8ASmNt4J4O&#13;&#10;evrj/P4UAMcfOhHbp6d//rVLI+87TwT36+/t6UZxj36ZGf5/So2yH39e/wCPf/H/APVQBK0R2jnp&#13;&#10;1/Af5/8Ar04OApGDnGAc+/8AQdP/ANVRFsAEjqefx5P+eKVxvZe39T/n19qAGNy23HPHPsf8Pr/O&#13;&#10;pVBxgZ6c+/8A+uomJRzgZPAxj6euM9j+NWImGCR1IOR1OPb39PrQBHECu454Gcj1OT/XP6VMHyTg&#13;&#10;YHPf9P19arBupbgA8f4e+Pzp4fHzDn9f8+tAD3XBz6k/gf8AOaANylc45OPyoV8A5HJyecHk/wCe&#13;&#10;34VAP9ZgnBJ4569MfhyP5UALGBvKg8gZz/8AW+o9e1TOxzgHGOvv/wDq/wAarspVy3Xt+p/nng4/&#13;&#10;nUhOBnHbOKAFZurY/wA9Kb0+cklSOB+X1+nSkjO5gx4GO4+hx/j6U9idxwMjPUEevYUANLqxHGPT&#13;&#10;P+fp+PvSs+1Svc8/549qicDcDnp/hj/P4+1P+ViOe3T/AD/SgBDJtUEjOc/pSx5PHqRj8eP6UrJk&#13;&#10;DsB0/D/9XWpGf5emMf54HagCKZGIwp5B7fTjvkf196YzCNAGGfXGfX2/zxTtwzuyTnjb6dOfbp+P&#13;&#10;8hlGNw78n8f8+/WgCOMBwSPlAPQj/wDV/n2qYP5eB1OO/pn/AD60icqW4wDgn1x/Mjv/AFpFBkb2&#13;&#10;6Dt/n1PX+VAE8ajDZ5z09v8ADj8c81WO4vt7c/hjp+hPualKeWck8fX+fr7cfnTQ5Lggf545P5f5&#13;&#10;6UAM2/MRnp3xT9oUY6luM+mfxqQYZjyBkc+2Mkf4nOM00jIwe9AEWNrDv/8AX7fWnsu8enB6j1pA&#13;&#10;pRhj5h+OP1+nfH9aew3d8c59vy/z3oAqorLuBPBPH5/X+ft6VIgO7rnr26cGnrgE5PPT8vfp/wDq&#13;&#10;pryhTgcn2569O/8An09QCXG7p1B/Ijk/Xion4PPJxwcdOvYA/wBKlGdoY4y2Tj9B9M8U1W2g5HU9&#13;&#10;SM/ln6c/hQAzzMDkZHv6e4wf89afy4PQen+OfzHSkZwygYGc/j25/pnvn61GZCqjHr/iaAHxn5gD&#13;&#10;0PX/AD+dKceaQOnb8j3/AM9qEdmQsVPH9fXH/wBbP60zcTn+eB6evX2oAkQls5x2pzDbIrE8AH29&#13;&#10;/X8On86Yg6n8P5U4qGAOT24+vP8A+v8ACgBC6liSuQc9+f1Hufr39KapXJ46ng+nt7fhSJyemeO+&#13;&#10;P8//AK6NzZ5xxnjA4/r+tACSYLbe5H/18/59KcV2ovf/APV7fQfz6GmvEWYnn65H/wBc+1ByPlJ6&#13;&#10;f5/z+NAF4AEA4+XkdO/04/pSp5bZ6fL09u+R7/qfQ1Akn7sLzkZx268Dnvj2poDEnY2PXHr3z6dq&#13;&#10;AHFiTn8vapkw3Q/Nj05OB3Jwfx5pgCgHJU/kf501M7hg4/z0HvQBKwMeS5wCeO/X6fh7CmAZcSDl&#13;&#10;RjJ+hzj9D27+1LJuYqGzjA69O+Pr7evSkdSp2jJXAPHTp6+negB4jd23gZHr+p9Ouf8APSlZcYDD&#13;&#10;HOB9fTiohIwUAHHXPT2xzj8KmDjG5hkYBGeB+OPX/wCtQBHsw2R0H+fU+x9KSSKTG5RwTnPH49f8&#13;&#10;9vTMjSBhuAx7c+3r/wDX/SntJmNQO2O3uMj69MY/GgCqUbHI7c4NKqssfHqec46dfpz/AJNPcHGc&#13;&#10;9Oo9aj5xnJ29Mds9enX/AD60ASMUZF3dRnt19f145GPQ0yIF846c55xkcgen+fypY8NkHoOmePU8&#13;&#10;E+uPz+tKgKZUE5PQjnHJ6/j7UAPIRTtH3hnjAzj9T/8AWob5Rk8ZGR7+lQ/MJCSCT3OM9zn881MW&#13;&#10;G0grnA44I6nv/T096AGKXKlP4TnOffr7/wD66fGgztUZIxn/ACfz/nUO4qDjP0AzTkdg24Z5xnj+&#13;&#10;fHGP6UAK0bRZJGN2cYP0yeM+nr3zUAikkfoSDnn8Rj/P8zVuQO4UlvpnH9Qf5d+tRoSp2cgnPIPs&#13;&#10;Pw9/6UANCiNsHjHp9O/c9f8AIqRmQEZIyemRn16f56/hSsmz5yQxPoQfbOB/X+dRHDMCRxkYz6f5&#13;&#10;5oAVxyD2xjP51GVZz7DH4/U8Y9BT2BLEg5GOg5x+P9Ke8qhQFXnoSASew5B4H9PzoAapXaVbv/n+&#13;&#10;lN8tQu4f55x9R+eOvrSxjKksP85PHbtj/JpA4P7vGD6849ff/wDWfcUAISxAA6DGfpn+n8qdjdgq&#13;&#10;PY/UdeppM4/UH3+vP8qerL0AwD6nv/n/APVQA3a46ZH4j/GnKhbdnsDn2Pr+H60uTvxnj/63+P8A&#13;&#10;hTTIckAEYPOQef8AP9KAHRMoIB9T7/5I/p+FKSS5A6Zz+H86hDgSBcEA555wOD3/APr+vtmwQBzl&#13;&#10;cn35/wA/T8aAGkxnO7qPb8OvB79v17IjNuwvTP0/zz0z+NOYKMHAOQDwM89/5HNM8wEYC4P0I/n+&#13;&#10;fAoAkIRsZPzcZ9R6njBxznrSuCmCo4HXn2I/L+uPpVfLE5Gc+3/1qssw27SOMAE5/wA9fwoAQNvw&#13;&#10;W6Hrn/PrTdjkkx9O/wDn6YzimhSBlWznoBg5P0yT+lIsjRHkE54x1IzwfpjnOentQA8g4O3qf1P+&#13;&#10;JpArAfMPpkevv7/59nuy7SQCCf5n6n19qhTe/GcHGccA/wBOlACqDuOOgzn6cnj6Y/z0qUMAPLH8&#13;&#10;R6Dj8OOPz/LmoRlS3PQHPTn0/wD18+negZYlhgEf/q9/SgBXDAkdv8/j7+nelhHLZ74x169B+ufa&#13;&#10;pB6kZH49fr600uMgBSvPU5x+vv8AzoAJIyOowRnHvj/P60kUzo5Uk4xjr1z+nX6/hTrhsnIOR6Ag&#13;&#10;5xn/AAH6e1QZAVGxySPX170AW3bgHPByT68df/r01QGUsD64/Cn5G1cgkd/bHU8e/wDWmM4B2KCc&#13;&#10;jsCeuR1/z/KgCtIjgho+ueecf/W6Zx6d+BU4JGCeowT9aCjL8xyVOOMdOnPr3/yesyR5Uk9R/nHB&#13;&#10;/p3xQBCWRjkZ3Y547fX8v8KcwyAExkDnj6dfXv0qFxl8KMejduPc5Hp/nFS7tinucYLZz/L/AB+t&#13;&#10;ACb3Cn1Gf/156+/XNR7/AJf9r/PP+e/tTlJIJPr+nFGRu+6frj/P5/nQBGAW3HPP88547ULKPuk8&#13;&#10;dOh/XsfT/PMg2gnGAT2z/SmrGBkkDOf88+9ACqyqxI9Pwzz/AI+nr7UzPzZ9/wBP/wBVTpGpJyBx&#13;&#10;6nj+vpTjGmRgLwecH0+h56UARu2PmPX/APVn+WagkchQydWPPJGen9Ceff8AK1LHls4wuOV7dT6/&#13;&#10;gOBz9agkAwBjgfXHPoaAEQ7ipHpk/XHPc9zVmRMruGMf17YHbPemIqpgHByAOD0PHXpjH+c81Izg&#13;&#10;DYDnp3Hb6d8fpQBAwwo29R1I4Pf8cdP8iiJlZWJJJHT/ACf84z3qVduGzg8EDPqQf/rVFEoAc57k&#13;&#10;j3+n6/pQAM/AxyOfoD9PWnmXCgDv79v/AK3Hvn6UcEdj/X69qAV5BAI9B2x7ZoAbuXBPcDge/wDh&#13;&#10;9PxxTVO75Tye3r39P0/GpzGqox4Pt3PsBnnj8PTvVVG/ek4I9ODxjPr7n07dsUAWY/3ZIPAPt6jv&#13;&#10;+o4//UjSIrgKcMfT/wCtx17/AE/CNmIyMdeh6dh7etJHFk7mI47kj1OOnU/z9R0oAkMmGyTyR3B6&#13;&#10;fhSFsgtnPH/6h7UsirgkEfn0/wAfbNMLLtIB7YHWgBqnLBn+4OpxwPw/n36e1I23dkfdOM8Y79P8&#13;&#10;/hipoyu3ay9e5B9cj2xz/kVHIm5gEGACD7EA/wCSe/8AQAkyg27Tz17devTtRLK5TaOnbnvg/wBP&#13;&#10;8jio5MALgdAeOpOP8aZlmAHJ74xz+NAEoyUUN6dP/r9akjIXj1xj9f8AGnRABSSedvQnkcjr9PT0&#13;&#10;FBwwJHJHHHXrj8enHWgBxcA4PT69zx0/yaldTsUj0OPqcf1qsCAmGALA+/oAeBjv+JOPStCNlkQD&#13;&#10;AG3r9PxPTjBH/wBY0AZqHCnP3u3r1Oce2COlJuJ4Odw6jnj/ADxU0rIrjC46+oGR3ySf6g/XgV5e&#13;&#10;fmX5TnqOeD/jnt0/PIAjDLKP89Tn9KlwgIx074GP8Dj/AD9I1U/KSTkA5z1PJ/xqxjeOAQeg+g9s&#13;&#10;dPw/MUAROVHI6fj159fapVdpBhfoeT9f89cevFVZAwODnHuMc9O3B9qtOAgQpgAjnBz+hzxQA0q0&#13;&#10;ZBPA7kc/h+QP6UnfeOhPBOO/X+tPbLR5Y56dff8A+txUfYenYZ6fh2/z7UANkk+ZQOn8Xtx/n/8A&#13;&#10;UeXFjjBPygZ/zj8Pr+FIdp/hH45J/DP8uaMZ4654oAcSpVcdvy9/1/rmm/SkVCu7J+meOnYev6/X&#13;&#10;pToupyM4JxwfX2/HntQAZz948dwD+A64H6UiLycdCRntgd/z5qywVhgLhvXr+X/6vWqbFlbBzjIH&#13;&#10;TPX6D8qALBUBdw7Ywc+v49x+FIu3G/v3OPfI/n6cfnULl96gE7cDIxx056jj35/nUiEA49R0/l/U&#13;&#10;CgBCGTJPAPX6AD0znp/OkjCqd68AfXvnsfepZGHyjA/XtnnjFG0bcAYJAOP1xz0/zmgCN2ySx7n/&#13;&#10;AD/U05SpUleuCD+VR5DnZjpjnHqc9fz6dOambbGAAMg9cc/Xp/LpyeaAG7j5R2/57j+eO3Wmq6uA&#13;&#10;GPTnPP5dOevWpt6BCduB6cgd+30/r3GKjWMN8wwue2f8SO49KAGsu/OwdPw5BI/lSxJkbSCG6479&#13;&#10;/wDEU9UJztPX0Hv+nP8AXnrSbhEOvPTPf9M9vT6igBH5GF6qD+H4+1RoxVWVicnoM/h+f61IFLZO&#13;&#10;QOp+p9B9en+TRGAxIbA5OMnHGT9M8YoAjUguQeg/n79Mc1II8MCAMZ69Dj3/AM/lQ0YDkLjOOuff&#13;&#10;8fb159qmA6gnkDv3I/xoAgkZtwVO+PzwCT29TntxU0AAcbuDlenvjp29f60gXLA8A8j/AD/nnipE&#13;&#10;x5iqRzuXnn+9j17H2oA9Y8Ftjz8k/wDLPH69PSvTiZHO5TwB7/8A6+n4/pXmHhMeXux/FszjB9cZ&#13;&#10;/DP1PTgDHqq4ICj5fc5GPxPH4+tADnkSSJEJ5BBPB7cdcY/DoKrsqLj06ngdD9B/ng0khMRPBYEl&#13;&#10;RjkemQQP8jPbrUnEhBILAdcAA4H5fmOvt6AFgmNxsU8HPp37cf5OTSNG0agxjrnPPOP055OOc4zV&#13;&#10;ePiLJPzAnk8HgcHH17461Id6JuaTdu4A446dgM9/TsaAGxFkbzO6nr79f6f/AK6knvXkXBbI9ieu&#13;&#10;Ont/nrmqiq6o6ncxPI46dT2A55/mc81XbcqYwTz1xz0PoKAJ0aRi2Pw9Og/znr0/GJkbeDL93P1G&#13;&#10;M/yx/wDq4xSIzAZGQe/HPf24odXkBO48denOOec+n+c9gBskSPxAMn2AH+T/AI454prRuNoccH9B&#13;&#10;3/zz6UZKAAH5upI/z1xjtUhk3gZ/hH+f8/8A6gANaNEAB4yBn6/qO3pTYXRHIkwI8HHucHHH1x6Y&#13;&#10;4p7yB1PHP/68f49T3qCWMyRqEOGyCSMZ6gnr6c/nQBJLMM/IcjPHrj1/z1/Cno+5Px5/LoR+X+cU&#13;&#10;2KNduHxnaeSSBnPfp/L8KcAAPlxj2oACoIGR/wDr+v8AntTwXxhfu8gjj6/5/SmsCoBI69AOv4+n&#13;&#10;+e9VwzgMckjJOBjsT/M/5zQBYIUHcO3cj/Ofyz2pylGHHXGO45x+XJ6VCimVOu3PcnH8/XnGf50q&#13;&#10;xtuwGxg9eBnocemDnH4c96AJiAqMG4BP+H+FV4txOIuR/nr3/wAeCandNoyWDDHQEfjx/gev402B&#13;&#10;1V923AwOOff15x7f/roAQIu47vXn6/8A6/r+XSVzCBtYkNgds+noDngcZquwZpPlz1+uOOn4Zz/+&#13;&#10;unSph1Gck9+uMDP4dx+IGaAHggfd6f56449aY+yVlbumCOvUHP40mxlPPAHJPQe9TebGuwFRk4yT&#13;&#10;nrk9/wAOPw/AAYFd2DMOBx1/D8sen+NTSsJEWMckEEj6cdfcD/PJqGdiWGwkLjnGD+eQacziKIPj&#13;&#10;JLYyP6/16AGgCd18sID3A/l1/Hj/APVzUuxSn19euD37fkPr71ntOXZGILYwcAH0Pp/npwBVwsZF&#13;&#10;3qSnbbwPXnnk9P50AMkBA2jov4cdf0quCxOE/wCBdRj+XvS4YMSXyDx1Xvnj/Pf0wKsKyKCAoJPc&#13;&#10;ZJ/qP5fh1oAgKHO0jnHrjj9P1qcsGRUf+EDAyOvbjj16/SlTAIL/AHsd8+oPT8aahUvITjjOATjo&#13;&#10;en5YoAartGducLnv3HX/APX/APWpxALFh36f4/lxUZAZs5GM4HPP4fWmnKscHgdvf3/DigCdspgs&#13;&#10;Op4/XmpQ8b8gg4A6/Tn6859faqjF8LnJBPHt7+lII3WRdpO0jkDGO35H2/rxQA8yyLIxU/KcjOSO&#13;&#10;Mn+nb3544qUyxMOSSx+9xyD6f/rJ/SlYqOduD3zn+QNMYIw+UAYzkg/T35/woAF3gjZynfuM59j1&#13;&#10;xn1xmkVw0jKx5/l1/n+Xb0qSNtsZJGQCfp37j6fyqIYZywXGfT2zn8eaAJd4iJCkAN/TntjPbp/j&#13;&#10;SmQsuB9089f/ANXv+ZqAREnczZxnAyMnPYDgj6flVrapQALhu3Bz7/h0H4j0oAWJpG3L1UA457Y9&#13;&#10;+OvXHPrnrVVw5Y8nr2IH+FS5aHnJ56jr7YxgY69PxpUdWIO3nIzyf5e/b/61ABEoIBfrnB7/AP6/&#13;&#10;r+NOh3o0meh4Xk4PUgY788dqa6nfuVgo/u8f19e/Y8/WnbWyDuOM89v8R/kdqAIJBNuKjuScZPTJ&#13;&#10;Iz6HuckVLD97y2Pz45HuM/59+anMyLgFNxAAzznPHU9v89KhJAfzFxk546nJz29Oefz96AJCrDOe&#13;&#10;/T24/wAf880iJLuDMPkHXJ9/rUXz7ssxwT0OB9fr69PzqUh8jDfL3XI/l15756UATpu3s0Q49enH&#13;&#10;+Se39KQiQhieAOvOP/r/AJ0wlmUCMlTjORjpx654Pfvzzmo0Z1J3E45zkAA8jg8Y/GgCwskRjO48&#13;&#10;8dj/AJ6/n9cUb2wCv3ccc4/qP0z/ACpgeJvlCj6kH+ZNNm3Io25YZ6DDdfpn/P1oASUCVlY9VH9T&#13;&#10;x+vX8/Sr0QAi3fT8Mf8A6/zqmiFkYk4YZxnA5+nHb/PNLEzpw5JU8cj8+w6//roAlZt+fLyT/F06&#13;&#10;e2eD09/aog6qCo+9zn65G7of880CTa5K/iAD+v8A9cjP15p5MZZSAB3PJ9D3PQ5/H+VADFZiQD75&#13;&#10;H+QKkVmcFe3THtz3/D2qMsPM4Bx64OOmOvPP049KmA7gdOSQO/XJ/SgCB1KEK3BPT8Ov0qeIpGA7&#13;&#10;ED8/qOgJ/pwagcmWRR0xn29PX9Rn8s0kqMvy54Hqfl79+n+PsaALayeZuwc8HH4/57cdarkyJKCe&#13;&#10;Ix156cen1/DmnW64B56jr2HT9Oe/171IycHJDDPJBz3z2/Dv9aAEYlxmE5PfsPrzjPXn2qNVkJ3H&#13;&#10;qp5yfXrj/H1696tRhYl3Ej5ugzznHpnPt7+lRg5384z0zj34/wA9M0ATozSxhhyufXp7duOnb0qA&#13;&#10;sudvVlx29P6GmIJI4+Gz7AA9j6flz/8Arn3RiNSVBc9cdRkdxnj3+voDQA3zA6kKctjC+2Dz+GM4&#13;&#10;PXjjtT4mYx+VL1OSR168e+P85FQMhCOy8dxjnGSBk54zjt696Ldy6gMfmz97vjsOoHHOABQBYjeK&#13;&#10;NiAehPHPHr0z7dvyp7TxOwAOeMDg/qP/ANfr64oyqXYBAQR1IHXn1P5HH9TVgbRgFcsRnPPGMZ56&#13;&#10;fTpQAyRiJDtzt7e3pkdPzH8qlVplxvHyk8En1/lkjjHf1xyqBfM+YZGOD2Jzj178f5PLZCWcAZ2j&#13;&#10;GMdBgnp1/DPtQBIVVnB4PHPIz+X5dv1qOaRk+52/DGO/rjt+vanNGy/vN/CjJTK8kc9Op/D/AAqt&#13;&#10;vMkh4IHHUcZJ7EgZ/wA/gAWXl80R99o57jocc9+39KldcAMB0xzx2HP5Ece1JujO0LHtIwCeeT2P&#13;&#10;Jx+X8xTZkfG4NtX8P54OP5+mOaAITKu4gnnODxxn/P61aVUKFjjgent9M9aq7FwDgE8cjPcjP4df&#13;&#10;zqbdwAM4x83uO/8A+ugCu4LH5OeMAn6/zwakNwAgVyc5wM568e3+H09ZGClSV4/E8fmevf8Al1qu&#13;&#10;kYdsNxt9Tgc++QD06Z/TqAPVowR6H6/z9KcIyZdw/wBVzjGPfHvz+H1p4iUEcj8eP5n/AOv2FKEL&#13;&#10;SbFbjkdeP6+4/HmgBY3ETNu4B4GfQjA6fj9OTTXcAgqTuHQ9OmT/AJ+tMmjYAjPQcHt7euPb/Ho6&#13;&#10;2jzExkOWydoJAPrgAe//ANagBsTXBlLSZ2duc+/HPPX24IzWnhAA3QcknuRz6dcHjj/69VUQ5xu4&#13;&#10;6AEjPHX0/XH40145W4VyB6fLj9RQB0FtqkEMDRo56c8HtkfTHXp+XSsi7mWZ2eNsuxGe2RwD2GeP&#13;&#10;XvVb5YlIOGPHPJOe/TvwO3APNNEqkfdxn0z/AFP9KAJIcc5+8Sc//r6e/t+eGzSiKQc4OD7Zxjv+&#13;&#10;P+eKAfQMpPQkH0xn9Ka8DOpLNzjHJx1479vy/DNAEcjvc/KeVDZ6/pg896cbZyoyOABz9PzHX9aV&#13;&#10;E2jrzgjP15/nSea6HBJbJI4AwPTkDj6/njsATKipAcYyP8T/APq9vxxRFJKcqp4IIPOOMYP6f5FI&#13;&#10;WKqe4Hb8fbmlhkVN5YDkHA99uM+vJ9KAHRhER1X7z4P45J6/jUkTHBjP3sf06/n09ulVVfLY6ZPH&#13;&#10;bH+euc1Lhg2RnOeuPrz6d/woAUs2SBnqRgDnj9aiclceuehz0x3/AEqcIRliRxkn8f8A9fp/hVYz&#13;&#10;o0gUpkfQ4OB1J/P3547UAT2yRb/Nk498AgkEnH+c065dJGXyzkKcH8Cf6Y6fhURGcFBtGR9MfU5A&#13;&#10;7f41P+7RRnaxPXnP4YGT2zigCOZopVz3HU4xj+RP/wCrFMEW2NWAxyP16+/TOfy65zIUUfMAAPQd&#13;&#10;D6c5z396YSTjn5ecD0/HrwDjmgCXziAuCcj8Mfz9eAOPoamjcyDEnK9+/wCn5+/v0qr5qhSNmcDn&#13;&#10;AY9x+H8/zOaVZj5Rwp6kcA/4fTt+eRQATqmcJj8unP8AUfnx0pwiYYLAY7//AF6VBx5jAkH147fp&#13;&#10;/QZ+lRK7HdluhxjgHHtgUAPUsZdrD90M5H4jHH9cdPwpkhBLKh4GPwGMkjj6/wCNOWJ5Mgbhn+LH&#13;&#10;HPueO+fWmkCIkMMn1PPX+fHp7+9ADk2pE/PzY49c/wCcc/rUavI42jr9e/8AU9fT+lTKFMTdDx/n&#13;&#10;j6Y/nUSjAAAw3qDz0/8A19aAJSFTAfAJ9s5/n+tP2orB26gZB+v1PsPzP1qJW8zKnqvAJ4656cgH&#13;&#10;H+e9SrGxHzHIPr6Z/P8APH1PWgCXyI/+PjqWwSSO59e56+/T843JfBJ4Xn8B/kdPwoZmUbeSBgAD&#13;&#10;26VWPmZzk4JGR0+vb0/woAslldc9T0Pp/kfnn86APMAC8kHJ/MEdfUD9PzrbWJwCRnqOOffn0/Gr&#13;&#10;TMFjULwwxk9yBjqenr0HSgBjSqjKGJHOMc9cHJ446n6e/anSOqtvTPTI/Qk/oPr780lw0UwG1QjL&#13;&#10;3yefwPr/APW71UTJbYx7dTx7Zzx1/wA4oAmhlcOzOSFPTvnjH+TQzq0iljnkf59uuPU896vJboYi&#13;&#10;dy52t/EOvOOM/T/DtWWiNHLiQ7stx06cZ6Y9x/k0AXC3mNsHK49Mfpx2HH6Yqe1b+z3MvCluFPv1&#13;&#10;69e2ff2poRdxZQB/sg5Pf3yeD6e9R/fZhI27A4GemO/b3P0oAu3N3NfgvKdwUDHJzjgDj6YHA681&#13;&#10;ShIhfefu4wD19uenc9vxqSJwmUxkNxxyMcd+3+elIdvmbTjaCAOcAZOc56f5FACXEzuU5+XjOT7n&#13;&#10;1+n/ANenNtMZaPrjnHH+HH+NF1GAsZQqc4OFIbueOCcf/rNRoGEbDPAxz275Gfpx/hQACSQICx46&#13;&#10;Zzn2/wA8f4VKDkc/xAA/jziojtC4Zge4UkcZ9uvH5fzqIyEEDkgEAYyfyx0x/nFAE4EaHk/P1HHr&#13;&#10;1/MH/PZDKFJ9DwPf+fXP8u9OJQRNI20sOx4J6du/HXjj2qNpEkQfKc568n/PHX1/DFAEibWDE9Tg&#13;&#10;gY7H8OPzpixGY7AM5x3xRuHQYBOdw/8A189OfxqRXMcO4cP+R6Hsf8KACKKJGZP41GD+GO/HX8eK&#13;&#10;dIpUHHHcf1/z/Wqxcj5h95vp359MdTT0R2GWfjsCR9Pb8+O/WgByRbjvxk9jxnHXJp0UmGkBPI65&#13;&#10;9cfljtxQzFFG0kY9O/B/XimM4wuFwSMMQDznrnPT9P54ABA0xLLyQcfnn9OOf1706UMo5GHBH59+&#13;&#10;fw9f1poLJIoQEA9SBkdRznB9fz564pZCWlIzzk8fXHP0/wA9qAAlWCFyMqMjv37/AIfT6UPKjuCx&#13;&#10;yBgcdOgH5AD/AD3Y48vGeQ3T29+D/j9KUPGBtYAk4Oee/vnHTH/6qABSzORFyPy556Z4/wDrH60k&#13;&#10;aO5Yn+Agnn+nfPvkj0qPcwIEfB9sde3t2/GniQxggH73Bx1OPyoAtqI5DkdBweP89O//AOvMTBSx&#13;&#10;XptPH/6vbjvTrYDIfcAPQkDvnnPf/H0zTCQZnweOwz05z6+n8qAGHcqsemBxz3yPQ/WljfEPmZ+f&#13;&#10;J7nOABjn659O+PaByztwSBkA8cY75z/n0HNPVdpxnK5+7+nbqfTFAE28lQX79B1+vr3qHa2Q38I6&#13;&#10;/Xp+Pb8jSKcsQQQAR1GBjnPPH4+maJHG9VUg5x0wRj+negCRRJI+efKPfP49Py//AF1a3oBtU84x&#13;&#10;j65+nGPTpTGISP5TzkcD39hz9aZlQVYjliPyOAf88flQAyUhCD0cdP5/zx37UwEzAB+evvx/njr/&#13;&#10;ADqe5Vcbsgnbn3//AF/zApAyrEG289O+e3UDpjj6e/SgB6yMFIc9B8v+efc49qEMzL/s/X1PH+f1&#13;&#10;OKY5CDLEYbkBiB+HP0z39aIrgbSg9sHsAOQfTntmgBGjkDZUehPPYfjjPt3/AAp5wf8AgPJ9iD/9&#13;&#10;cU+Ql4gsed45LKOvOee3Yj86hUMisCcnB4wPyP5c/wA+aAJF3YLL09eP5f8A1uKZ5pXJUnJ6n/P6&#13;&#10;UiFipHIHrj6/h1/z0wpUSfKmNw5OCCT35H/66AFZoxxIfvc+vUemOOvX/JR8+XtgHfjt3yf5f/W7&#13;&#10;03Z8p34JHAz1HpwOOOn480yOQFAnAYdCfYn9Me3PWgCVE2AG4GCxAGMHJPA6e5/HipXUxFW4CdT0&#13;&#10;4BAP8j/ngmJDvOHOQCCMngHnuPcCmzu25VLblPbjB/8A1Z6UAWjIHG6I5z36evPPrTHj27Wl6Egj&#13;&#10;uc89fTFNUBU+VgvPqBkY45J7c/X8KWNTlvMbf12jI+X3456dc5oAbLEX+cf6oABv5Y7Y5/T6Ggss&#13;&#10;cY2HAJz6c4Gen4fyzUcrMrbd2EOfl46Y9xnr1x7UMDIgAGBnr2/A9Og/D8qADdu5f+DGOvfP9T/n&#13;&#10;OKX5rjJxkfj+meuMe39aGXIULxt6+/8Anj0qaBdg47Ef/X/T+poAjjRQxU9R+fHbv079+lLOrkDY&#13;&#10;OccfUdPpx/njhpy0rlTjJPTB69uf1/XFR72hOWJfqRgZx9SB2H86AGDzANsnX881KGcjaOQB/nvi&#13;&#10;kSdWkBZMjjsR6dT6f4npTLsn5TECuTzgZOM++R37flQBGXcOM9ecDPUZx9O/t9KtxeazjPTHrz1H&#13;&#10;X9e3FAjQpuYqCAOCcHJ68E559unHrinW843bSh/3sHBPTr0+nP49aAGsI1YmLh/4u3ORn0/n/ShX&#13;&#10;kdgB9zI3DJ9s5HQ4/wAM1OfLySAoJznnk5/Hjj06c1UdvKcAcjIOB07fj6HigCaUxpyOvfj/APX7&#13;&#10;frxxQrhVYjjP+efx+uTVSQmT5h0z0/yM9T3/AKU5HJwGGAOCO3P19+eelADwQSS3Pp19/T+VTkI0&#13;&#10;YEZ+fuMEemec8Dgn8D601wiqXAG3j044/H/PaoBMM4Rdp9QP1/8Ar44z27AEpZAQGIySB06evX/P&#13;&#10;SnvtA/d43YyB0/r2PT9fSo8BhngtjrnocfpSBjtOc57HB+nXp19eaAHQzncyOcHHOc98+/8ATrjN&#13;&#10;EiRqcdC3t/nP0x/jUcLKJG3IW49Cex5Pb8scVdtykj5kA+Unrx07YyP8mgCpvKL5a9e3H+evH4dD&#13;&#10;1yRiM7jIeSD79Rjr+v8AhVq8WMMzLtX0APOPoTnj6ce1ZiO285U4PQ4OORjqB+vf1FAF6FFEcmPu&#13;&#10;5Oc+/wD+v0HTPWkdIoovMHXkdPp/kj+eKbGjffDgKPvLxyOCc556f/X4zSSjzRgfd5wP8/yz7ZoA&#13;&#10;HbeqnuTkcfh/X/63WkYyHjGDjj8vrwOnPFGQV2hSpQHnkcjpj/J+vFRB8tjOGzwc+nH/AOvigCUA&#13;&#10;p8zfeH8x9fx+g/GkEvmn5z/q/u+2Oeh9evHI5p4U4+bkH24/PHX/AOvTQojLZG0HoecY/p/TBoAt&#13;&#10;q0LxMGPz8Y9eM+o74HHNRsNijBwBnPOPT09gcCkGzbwVJ/2SDjn24/yaZnJxnoOmRjHpz9OnHUUA&#13;&#10;KZUdSMkkcHjv09uv0x+VRIWB2r3Pv1p6LG5OMLjPUkbu2eSPxx6U2UAfc49GHTpz045/x9KAJYyC&#13;&#10;SG6jsOnTr/np9cU1gwYAdO/09f8A9XfOajjBwx3ZOD7H/J6d8nPapoG3RybgSQTtyMccYwOOfwPr&#13;&#10;QAoERXj7/XP/AOr3/T3qQR7drSD5SRt78/5+v6iqa5VhkEZ45H+PvinpOSzKxyP4MgfKfX/9ec5z&#13;&#10;70ATzSRxEDODgbe/5exH+elRGWNl+Y8nPp19/px7j2qtMCzZzu9Mc4yPb29c+/XFPjQIoduc9R9D&#13;&#10;+Hvnt19KALASIDP97npyfzz703ywRu28evSnFCdpDAAnpn3+vP5n6daknGMKvyjHI9f/AK306UAV&#13;&#10;XyygR8kEHHT5R1608Mkm0D5mQANweoGMe/Oc/rQVCRhsgHOM8c9P84+nTmpYpIVwAgy2MnnHPfrj&#13;&#10;v/QYxQBE4YYY/dHXp2Pp+H4mm+aCMQt8469sY9OnpUlypcFUYAFcdcjJH4889/6Uzy1WMYID9yCA&#13;&#10;T19c9v59qACKeUhwx5XpyT6/4fr+FIGMnyNycA4znvjvx3oMe7BVgAOo3Dnpxg/XNHlFj8hw3b1H&#13;&#10;QHrnvj/GgBwZ1DKP4QR+ABx2Pb0A6c1DbSrlwxycnqOPvYqeRdqABvm43HjnpxyeMjNMVY1RioBO&#13;&#10;M5HzZPfv3/zigCx5tuAQSNw68ce3bp+H41WZzISF5xyOcfTn/D60yFA8m9vlHA+bgcDvnGOvP+cp&#13;&#10;OwBHl/LzjPUHkDjPtnp/9cgEh+0Yz2Hocflg98fyzzUqSBEDucNnryT6E9/fPrnnio45vLGJBuz6&#13;&#10;579sj2Hr+lQyvvOQCFOeMHHXI6/5xjrQBckmjmChTk5APBHfpk478fXNRPF5cilsgYB/r/n1znio&#13;&#10;QPJaJsFgzKTxnGGxyB0Hrn/GtG42ysu0AgKM4PAOO+On0oApvhj8vQZ/Dp61DGkuWJBwORzz1HP4&#13;&#10;f49sVo+UsShiAc8Ef5P/ANf3I6oo4YDBLZAxzgdRn8jQBUc+ZGY25PTGM9D/AJ/LjFQLsTC5A9um&#13;&#10;e/v2/AVdEYjJ3suepycHHt6/571DIEJyqjJPbk/p/wDX7ntmgBJDKAPL4UjJ5xxz+I/z+Me6T6++&#13;&#10;f/r1ZjU8bmAHHBx09PX9ePfoJHaNvkCgHucnHb/Pr3FAFVcZwe/A+p71Jt8oZ7nkds55zx7ep/Ko&#13;&#10;rh9oAGCQ3JHPf17D8PTPemozSHDE84xnjHb8+g/rQA8SM8mQSWx1z19Ryen+R2pxUMCR97B3fqT/&#13;&#10;AJ6cVHPHsBZTzkYxg56Z4/nwPx61L5ihEwCSRg/y9wPf/OQCGEEPn0yPxrckv18lUY9M4HPXHqev&#13;&#10;Tg9s1k7M4KnA7/X3PPP4ikmjLoMHHXn8v88delAEDpKzs/VMkjnsc4464/oAailcP8o57EdPr6c9&#13;&#10;u/fHWrAfy1UMcjp2x+fHb0/Kh1Rl3jAOOmec8juSee/A/DpQARLH5WP4hk9PQD3Pp09OmKiwWLAc&#13;&#10;4OMfyA/D/OamiZTkYxxjr69v068fjSqpG5hzg59e49O3f8aAJIzIkPzdcjv9fT69eD2+lZy0i8jj&#13;&#10;r1H19vx71IbgGM8Z59D156f568/WGOUOxUgAAHGeAeOOvH4f06gEq7SjBOWx+Oc/5z/9aokLJ8rd&#13;&#10;jzk5/H9en8iTUkcTDdjnJzx/nr39AOuaSQ+UpLJub/dOfbgce3v2oAsISRz0HA/z+VROuwgtxxj9&#13;&#10;M/oM9R39qWF9ylm+XPIzx+PNWIQkwbfjjgZ7jkccg44A/wA4oAqqWZjIf9Wc4Pv1GR6Y9R29OKYZ&#13;&#10;DltvQ9OvT39R1qd18tyCw8vsoIwD7dDxg9TTEQZJyORxyOM9Ohz/AJ6UAQfJgs2c59OfzwanDh0A&#13;&#10;HIz3/l+uaQooBQqMno3PGffjjtyR9TUayLEdpAYdhgn2/p/SgC2ZE4G4DAx+pP8AWn7YJIyTy3Hb&#13;&#10;r2zz+Y/DpWergsW6/wD1/Tp9Of8A69W0mjIwAP1/p198Y9zQBASkJJHHUAfp/n6dO1Q72fJPvt/z&#13;&#10;k+gqxMUYYwOo9u/1zz78k4qMQnYWU9ASBwcEe/Xr6/h2yAOhyw8s/eJ6fmO3r7d6WZZYQOwbjr/9&#13;&#10;fPU96gRyozghweDg/UdsDmpDI0uAxJIPcc8/gOmD04oAbChjOH43Z4+pz6nrx+GO+K0k0u4nw8ce&#13;&#10;5DyOO2OOP0/rVcgCSMEZHHOenGOe3pn6V9G/DWLw8UtRqaWci+UCwmuPLGfJOMkSoBg4z2oA+c5Y&#13;&#10;XtyUYbSOPxPQfy9ulUmWRG3Hr1GT+P8AQZ5znrXoXj57Bdc1BbCOJYBNGIvKcuoXyos7TufIznOS&#13;&#10;RnPPeuAlkULzyQOM9uOPT/A+pNAD41kJ8xx8pxz9ev8Akf41G6OhJbo33cnOT/8AXwf/ANZp8Tlk&#13;&#10;7447e3T9PU/pUE5Y4w4bHbI/l2//AFUAPSIhTI33R9OCen/6+n55qFgJGO3kYJHPYc/596cu/wAo&#13;&#10;ksSMgbePft1wOeen9HKQsYbbyfqOPft3/D8RQBCjLGSvqeepwf8ACp9y4PPBxn17jp17n+dM2jBJ&#13;&#10;GSckYycZ5HT+vFNRTsYZyT378c+/r39KAJ2QMgK/XP8A9bp69P1qGSTdwTwnH0xx/nrzwKvCIeSo&#13;&#10;3ANznlQenT/62f0NZzKFLDqMnoc5/wDr8dOKAJ4yvlYU9+OD6j/P/wCuof3SMT/F34/U4H+euKcr&#13;&#10;bYCBw5Ppz1P+ee3SoWIwCVP07/n6f/rxQBaDRMMk5x/X6j86F8h+QT/n2x0/z3qCI9VKnB6nBx7f&#13;&#10;T0/DOanaEA4XAx2GD/X3+h6igBqk7iOwz+GCBx+FNkwHGORxn16En054qVE27888H9On49aquC+W&#13;&#10;B4Ge3T6ntxjrQBvWGpR2uBuwQMYwR6/49vy4NVL2Sa6cyLyo5Jz2yc8HHTgHv796yZQywrINxPOM&#13;&#10;A+oz69Kn85liUZxuXpwD14Hbv19KAFEitGVU88Dp6cH+v+cUwyZQIx6YOOeuPb+lNihZ4iQ205HP&#13;&#10;APOSeCMcc/160sa7GO/5yB+Oe5OMfj+IoAjJlYMqZKnjGccZz0H+PuafEmISjf6z5v68enoOO3OO&#13;&#10;KRm3k7Bt2nkc89v4s98+nOKXJC55yB6c5HsPz+lACkMoAj+9nB7d/wCZx701iFZM8fe7ewqSOFz8&#13;&#10;5Jweo4//AF9P/rcdWMyuwJwNvr3P19v8BzQA64lzEVB5yCAeo6j19agQqyqDnjv/ADz/AJ980s6F&#13;&#10;jleQM8D8cdP0pUdAOV6Dqcg9B7//AFvegAbYrA87u319z1HJ9enpTgVYgv1PHc/j39e/pxUasshJ&#13;&#10;PXJwe47Y/wD146YNPaNkw/LD0Az0x6Z/U96ACRTCNy4AYceh5/z9PXmokZpUZjy2eOv0/wA/Skum&#13;&#10;LrEM7QOoOOn44P8An6YAy8BBgEc7c44Hv1/H260APjV2I3DPOe3vn0B6f41LKqMAqnJxj05+mfQZ&#13;&#10;7DoB7sSTZ17A8/X16DPP/wBaoWYuHK5XHfp0+o5/Dr7UATopWMqfvEnA9eD0/EihlVwFbqPr/k8e&#13;&#10;/WoYC3lsWf5snGcAgDnp0P1xT2O4Dnn1wPw9qAC4RWCkdB17dumP8PwNRRsrYVeoGcYx/nH8qkMg&#13;&#10;KkEg/wA/06/09arRkLLnoPT8vXt3+nNAF3Ct8rcsOueT6j1HT+tQtuRgzfdXk4/mfXn0z09aIw3m&#13;&#10;SOWzkEgcY4H8/Xg1CrF2YO3APAJAzx6cdc9cduvNAEpuEc4B45/Tnn/PFEMaSM/2j7v/ACzJ57H6&#13;&#10;/rx29cIzRAbFQBux545Pc8fpihRwRuHI45yR154/PigCGS2O7zFHygkg/nj3HT/PQNb5lDdx/jip&#13;&#10;0Do2CSynqOMDnI5H4/T8qWUx/dAUfjg/X9On50ANjUvgL7Yzj8PbIx+dSSRzI4YjAA65/wA9Ont2&#13;&#10;7VWdym0qcHIz/wB9D9MVYLPIpJcjHGDgfz9c+n6UAVg2JC/rx7f5P+cVNM0ThDkErjOPp9M/5GKj&#13;&#10;MLEcH19Of5/1oj2qkgYbjggHpg5HcY7Z656njoKAHFcxFgfl9PpnH8j26d6iO7auzoOvQHAPP9eP&#13;&#10;T3xTYtwVlYkjJO3qeSenAPfnn071NKnyJsYAkjcAR685GD9e1AB5kWACee/HPPJz/wDXpmY15j6/&#13;&#10;57j/APX+dSMsSqoJXcR/eGevOcHmosIHxxjHAz0I/H2NAD0EigvJjaw+U5zyeR7j8hyfyjiV2c7O&#13;&#10;VLHrngZP8v8APWot8hkKnd5YztGMADqMYH+NWYxgghwO56eh985/yaAI2R47kkgY+Uc/T+fP+e8M&#13;&#10;hjDbm6k5HHvx7/l+lTyE+eQTnoe3XI9PbsO+abJCHxggfXp1/wDr47f4ADUfzTluUUAH8Txxj29P&#13;&#10;/rEihuIOueowOB1/yfUU7Z5TKhB2sMnqB25J6f49u9PkZEyUxzgDBz29ee9ADAQ21cfMOG7c9+3J&#13;&#10;4P8A9eoZowZAOxxnvnp+nf8Al7A67twGeSM889qWQ7sYPOOvXsBmgA81QPKB4AOB9Rj8Rxn65OKj&#13;&#10;V5HyqnjvknkZ49M/QmnJs5zjI6//AF/cUnmKpACkZOM889f89xQBIUMUR9RjkH6/of8AGmqm5QR9&#13;&#10;4j/PbPSpmcKMOMj0+n+fr9artLydoIXtxxj6mgAbCMA/Gfr/AE5/Dg0paBecjP0PX69D364qIgsy&#13;&#10;uckDB29D0x2/ofzxSSMsvCptPTpjpz39P880ATRlicqePqR65+nTAx+PFTbwRgct1B7njpng/r/K&#13;&#10;qCGSM85x2yMAgcHt16f/AF6s8OhKjB/E+34c54GelAEUzyBCQTu78/8A1unvxn8abE8kg5OcDnJ6&#13;&#10;cfz9aYQ/8RJHPBGKljxGpOOvbr1/H8aAGsRuB6AHn8Dyac7RsPlOSO5/D8OlRH5gzAcc+vXnPX9c&#13;&#10;dPzqJUZjgEr68gH8j/n9aALJXcuUxkD/ACT05/D37VD5jiNsngHHr6/h0B9uMfWXeEXB69O2Ouf8&#13;&#10;gc9qhH7wZwdvpg89eT3xj3/GgByl9gYZOenPrnt2/wA85oBfa5Poe+ccAfTtj16/WnEhY1A6DPA+&#13;&#10;vH86QSqyMoXBIIHBB5GOn/6yeelADYwuN5++D9ffr6fT355AoZlc8nnt14qONtg+fIJxgHqeT649&#13;&#10;s/lUrgFQQQD354/mTz/nrQA5VmQDb0OMHOODj3+nqarOGeb5x9foB+v9e4qeJmZgC3AHTgf4fT8a&#13;&#10;dKyiXYBk4HzYPp+I78+nrQAyRAiDHTqfbA56fh/nFU2Z9w2H5P4uo5z6d/QZ75q8x3AAn06/Ucfj&#13;&#10;ioZIjwFGFOCcDI59+n5n39KAI1iaVjtGRxz+nQ49DVlkCqqrkEcN7evfn6Z7Y7UoHlx8Ebu/Q9uP&#13;&#10;84HpUKOSzbsj3PQnjnOMf4/UUAIcZwp+U4zn/DuPrTZVdF+X7v5D16fnnHt70SkgMV7en07fjTDK&#13;&#10;WhVScsO+P/rYx/np0AAFWABPP45/P/PvUyrGvynO89P/ANY49D6e3U1WUEng9O/v+Hf2qUEOc5wR&#13;&#10;3J6Z9zx+f5UAQtIXkMY5ZT8w9gcE5PBPX+nrVxX8lVI44y3PHb+v8vrVdo9rFh97occk9u38sAjr&#13;&#10;TAzDIbLDPTnOO3QdfWgCy8qSZkJ56Zxjp+Hp/nFV8EEuB1PX9ORn8KTeuCoUKPTJH488/wCfwpoc&#13;&#10;HC88Zx6f5+tADi0bnqfQ9Of8+2elIAEOF4A6Y/z/APr+lAALqMAE556en6kHr/jVsRpv2nbyM54H&#13;&#10;8j/nigCidobJznOf58n8ff8ACrAVnTcP9WBz9BweO/sP0qNwpZhjAUnBPQ/Q98+g46fWm/afKQx7&#13;&#10;Gwcjocc98/j1796AEVkDY/hPTOev+cZ7fnVjBbDMMAcqfb/634d6qJIoAO3Iz0AP+JOevXIqWWTC&#13;&#10;rg4z2Pp+Pv2/SgB8jlzuPQd/859Pf+lQeZGxK5z+f19vT05qGSU5wOnpjP6jt39OlWYkQqHKgHGe&#13;&#10;/pn269aAADYCAeWBxn6+3bA5/wDr00eYBgj8z/8AXFNBwzknIGcDrj6d+vHfqKckok68c45x/wDW&#13;&#10;9aAHNkDK9ScHp04x/k0sqmNfQt1x9c/5zz/RAckgdh/icfpRuMuQxxt9TjHsOP8A61AFWMYbnO0e&#13;&#10;3B5H+fpViRGwGI+U42//AKvr+PSmkBD/AHuuB/nOfbjn0pvntnBDbR04OAOuc4+vX34oAniLDIfo&#13;&#10;Scc54/nn8f5VJ+6VsDp9OPQ8dz79KhVw3I7df89f5U1vnfGQo55JAAz9cD+nGaAGb5GkIB4XGOT/&#13;&#10;AI/56ccVY3FsBjxxn+XvnjP/ANegR7CM4O7HIIPp6ev19KleHBUhhgjoD6/z/Tn6igBysqgD+DnH&#13;&#10;H8u46evFOjRWO44xkEce3+P8+emKjQAuRjK88Hpkf/qNXIdpYjgc9z+ffv2+lADxgyKEzsI5+vH+&#13;&#10;c/5KTuzfJH1Hpkev+B46/TtYO0YIGeeuTgH8/wBKrjaHZsjGB3B/Qc+v9KAK4gUxyGUHJBwffI/H&#13;&#10;A/pXnHiWKIGX6D8emM/h69s8ivT94cOMYAzwe+OPfvjjNeceLF+WZtpHC9c/7I7mgDzdlyxH8HQd&#13;&#10;O/t7/SnqDAMdA3J9wfxPp/8AWoXg8nPpwPw6deev8qikYs3J6cdvx7f5xQA2Zt2SOnX35P8A+qmx&#13;&#10;gsMDtn/H+tSfKW6YHOc8ev5fSgptGVIAPPBA4OPf+eKAI5C6kHjA69v88n/PFPHzKHBJOefw9vy9&#13;&#10;c1GQx6tkZ6H0+oqWMEAEcDsP8R/k/hQBdhlWMehOcnB7+uPb39qqXTAuPKPykEt254xwfx9KeMZ5&#13;&#10;6Z5p00WcMpAGORxycfXPXPA/I0AVgCelGwNuB6gcdM/n/nr+bi4VMKDn1xnP8/zI6fhTQSOQev5/&#13;&#10;iP8AGgCPaNpQj5jnA9ev8+COO31pynaoTOCOo+vb8P8A9fahmPJwScdQP8+3T0pQy89CT3z/AE74&#13;&#10;5NAEbFTkZ5GcdetMB2/Mc4HX8qkVSpYk5yePb/8AX/n1IAATnBHXbjP+J/H86AI1MbMTnqe4GffP&#13;&#10;9O3HJqwyDhh0A6/pj/PQ1E6qRx8uTkc++e/p9Pwo2uMDPXofQfkDj0P/ANagB5L7ww9s8+/58dvb&#13;&#10;8qnDkjI+93GcfX/Of8KgQbSCTkZHGen9cD2xU020qpQgHvgg4zjr1/pQBDKu4FlHA6np9fr6/n+M&#13;&#10;YBxuGc5/TH61Kew6Z6g9+P8A6+fpTkUe2PTuf6/jQAwENjB6fe/HP/1qczggqhxkc9Rz0/yRnNRM&#13;&#10;CGO3PI5I57mmv8gwuc46jOTn9B6n8qAHy7fLAGd3JwPTt/hgf40gfjDZI/z/AJzRGwKjfgn0bg9v&#13;&#10;60zHJwMgE+uMfh/jQAbmBwOnv1/kf8+ndzKwUSHncQM/U46+2emO/pQWBH3QD/n6dPT6U4ZKYJyO&#13;&#10;w7D39e3+c0ARDy8jdwSfT/P9Pr1qfGG4+7j9fp/X27UkQXOWHQ9+PQ81JLy3ynA/P1oAiaFwdyjq&#13;&#10;f84wfQ/yzxSFQSMnBOPf26/nTlLkkFjxxjoD1/TjikwWbOCAvfHof8T/AJ6UAJ5irJtY+nH5H9f/&#13;&#10;AK1PZDwwGBnn3Gcc+vT6fjxRtXdkqCfr/UcVI3QYPB7eh/r7+9AFd1ZmUjoBg8/074qbbgZAwPXi&#13;&#10;oyTuABxx/jn9BSksGxyV7Y5A9+n1/A0AOaIsAQAT1+n+f8aTG0YONwHHv3xnI46f/WpFmLbgM/L7&#13;&#10;DOP8f8+5RQW+Zicg/T6/X3+nNAE4CGMF/vHOeM/5/UcdKr7ihIHQ8j8evTt7e1WEIIw3THAOBgkH&#13;&#10;+R/Kqr/eP6UAG84I79j0/X/63TPtTwy4+Y9vTPPQZzQyA9MD8OtMXCn5lz9Qf8R/nFAANykHjqdv&#13;&#10;uO2ffn2pxErHc33OAee35+vekZgSo6cjBPbv+QHr1/m9i2NoJOevpjnr2HXoOfxoAY7gBQp5JA6e&#13;&#10;/b8MUjB9ynjp/h+GQevbk04gKAcZP/6+oH8vSondgVz3/wA8Y6fWgCwTgZps0h2IO3A/z+HTpjp0&#13;&#10;qGRXKEgnGenX1Hof19/ap/kaNA2N2BnsR+HT/wDVQAIynBGCQBjI5/X8fce1OLgtg9cdPzqMFVIA&#13;&#10;/P8AkP8APt+DDktgHnPB+nv06Dt/hQArB3JC4wp5/wA/5xScYOc5zjn09P8APt71OqnBxyRyfqf/&#13;&#10;AK3+eah42kHrn057f4H/ACaAJY/kAI7jGfwH9Pzyartv8zLZAJ9R6fr061LGecHkYPH5Y5/z9Ka5&#13;&#10;G7HXJwDzxx+Xr+v4ADhuC/qCT0GP8/4HswME5PQ8UoBBAz1OSM8Y7j8vX9eKR0H4Z6Z5H/1v8+ho&#13;&#10;AerIBkHg8854/wD1VBISG3j7ozz25OR+BH9KkfCkAA89Tz/X/H19KHACE9QcZH4dPXIz/wDWoAjS&#13;&#10;QNj+n5nGen8qsjaBkAcDt16fz+tQAKAGHf6kjnHPp/k1IPutzj0GfT/HpQAMCRu7dPp/jz/MUiyL&#13;&#10;jA649O/6cUxgxXAOBk5+v1wefagYUHjPqec/z/nxQA4sxUjuc4/p7c8fTp9GbR5Y/v8Afj39fp/k&#13;&#10;9nRMNr5xn/8AX6e+RTguR1GeeP8AH0/XtQBCykhcdhgn8vxxUijbjHr+Z/zxSjHzAjpnH1xn/wCt&#13;&#10;35oxkE5Gfrz74/T8qAHh/LYk9z9fXGcH8fyqLeGJ68nv3H+f8+iKOfn5HH07/T8e9PcomAADn0JI&#13;&#10;H5H/ADx60ABJU7c9ecfhz/nPNQvycY6Yx7nr/P8AlUmNzBs5PrkYP9KVgByccd8jjH0P6GgBCsjb&#13;&#10;SOQBzyOOv6ZOOc8cU8Kd2CPc/T/PpVWaV0YKu4Ajk4yP14x6/j+NhMld2eR+Hcj/AD7ZoASUD+Ht&#13;&#10;19sZz1pA2eVPTrnIx2x0+v8A9enMwwMj8e5/z7/pTMjBC9T7f4//AKqAFYFmyPv8Z5+o7/T2GB0p&#13;&#10;x/dgH+I/ex6n6e3P+FSLGfK3Andzznkf5/zwajQZLB8Ejrn8D7e9ADSQwOP8ntTol7H6n8+n0pu5&#13;&#10;QSNvfHA4/Qg8fjUpA2gjgk469ODQAjMi5A69O5x6+v8Ak8GojtyCPvDp9e3P9cj608KCQTjr1/z+&#13;&#10;mfwpJVBBC4BwcHPIP6/hQAo3sCSOnv2/H+hpwweF6/xdPb+v/wBfpTEYogU5Y/TPpxgAD9fzqWNg&#13;&#10;c/Lgn1yP69R+P6UAQtlflA5Ofw/z65/SgMOBnnoevUdeamkAB9+c/hwKqvlDuAJyeMDPX/D34oAc&#13;&#10;Y2JyR8pOSeDwefqPxGKYdqMAvB64/M4+mKmXeQCSSPTHHPv+NIQp5P8APFACMz7QR0xk+nY+/rno&#13;&#10;aRWEikA89Prg/wCQf8igkrweVxgdv1x1/wD10xVPJXjHJA75/Ppxxn86AHbONq/fHb0/p6E59+1A&#13;&#10;DL8rcA8fQ+3XHNNAdm4JB7/5xn2x9PSnq5JKnqOM++M9uPy/LmgCZFxGyjuT2744/wA5600ZXAHG&#13;&#10;P8n9e1NwwUjPP+cA5/r0z7U1d27nPTn0/wAPxHpQA5pFbAbtnHb+XP6UgZQQB39B/P8AP9frUZwT&#13;&#10;wAPcn9eenFSBMEEnOP8APWgBGVskr3x3x6Z/zzSOSNobjOM++T7fT/CpMHPXjjjA/Hn+tOdQShOD&#13;&#10;tx0PXBPX09vx+tAELSRxnaTjvUuVIBUk+v5Dp7elRSqpfOOw9R60sfGeOOn6H+VAELkbwPcn9eP1&#13;&#10;qQxpjeAc+v8AP/6/+TTwm4OfQnrx/n3/AE5phcopyOOeueh7evegB5dSAM9COPTnOT+HHepA0bgA&#13;&#10;4yOPrgehH9Px7VARlVZRjPXr0z7+uDRjgEEDA5Gec9+P8/SgB+EzjHP40FQfu4yDz/kf560oIbGM&#13;&#10;bsfUj8Pr/OmAMCcZ79uuP88UASAFVKnpjn8yfTp75/CljMQ5Yjjp6989f6/hSK3yHIyT0OOevt+n&#13;&#10;68VHgsx4x0zntQBOVHVB8v4cfhxzjFBC9vu8A/rwM+wpgUrwSef5f5HT9KjcnIGeMHP1z/8AroAU&#13;&#10;YVieikcHt2/KnyJJtBA4I7nAOce/P+e1I4AXt7DPPp/LP5UwM7gjLYH4dPTjHPb60AKhbaS3/wBb&#13;&#10;8M8+n41A5YnIz+Gf849KlCkDcSCByckevsMU/ehA4HHTgn/EflQA8L+6B9c/kf8A69OQIoIJxnPX&#13;&#10;3HbpyfxPtTiQPkwemB9TyP8AP6VGigk7ucZI+nGOfb+dADACG6kjnr/nr+WeakYBQGznkAdv69R+&#13;&#10;dPIDEEY2gYPbp0/z6d6STaw2rnr7e/Tp/h70ASO25UzgAADgex+vNN3/ADADpwPzpSuVA7jH6VEF&#13;&#10;KEL3yMe+Tx+FAEmAWJGCQOnbPv8Ap06VG24A5B4GB+HQf/qpXcKcr15B9+nr+pxShs/e5Bxjtj+V&#13;&#10;ADUJaPkc4BwAe5z0qaMlvlf5Qo+U9M8f5FNyF459c/5+lNG8sTn5c8den4/0FADieWB4X1x9PrTA&#13;&#10;ATjJwMkevb/P9BUgIcEfn/SoyCGwM57etAE8YQ5UtgDv9ffufoePwp6xxocq276kfyx9KqD5TnHP&#13;&#10;ftn61MCCMigCQqTKWVcjHTHqev8AnvSPgHjA/wAfT/8AVTkkCDn3H58+1VZGYyZ7ZyOvHHGO2OMU&#13;&#10;AKQAw9Djj8aexI6DP9PwpHIBBxnAzzx+fHrnHpTCzZzyOfw9h6UAMeaRsZXGPQHk/wCR2/DvUoGV&#13;&#10;ywx79+nQnv8A14pcBsH8wP6/55qTA+62QO4/CgCPaCBySOvJ/wDrf/qpXIxjjOP69f8AD6e1IwYH&#13;&#10;C/dzx07n3560FeCTycZz06fp29KAGRF+Mr8uepHX2+vTPf8AWnlsElQDkYPBP0/H/D60K+E2988e&#13;&#10;+ent19T2pmSmc+nf+dAAXxwuCCefbPX2444puCegyadGoYEL1Jzn8ecZx6Y/KpApQ4PDc/h/nv8A&#13;&#10;/roAapAG08eue+f5UxwVYY+7g5J7f5/rTn28+vH04/z2703k4GeOmD09KAHggLlPm5xnrUrAELx6&#13;&#10;/iR/n+lMjUKcH7vHT8f8n/GllPlbc9z8vbjk9cfy9c0ANMYByePwx+RPb296ryKSflJIBHQ+/B/o&#13;&#10;T6e1XCGkXOfT/E+nt9f0qDawJH4d8e4J7/lxQBIr7gFPUA8/j9aa5IyCAB6n9fpj86aVaNgT0POP&#13;&#10;b0/Tpgdc9qdIwZu2MfX/APX0oAajAZ9CKVWDq3PIz09j/n9O9JtBAC8nuPb+WP8AH8mKu3IAPPX/&#13;&#10;ACPf9aAJozsXcMtjnB59Rz/X2+lKZN5GACScEY6c56evOfb0pQp8v35H0z6/mKYqFTnjI547n9Pz&#13;&#10;oAc8b5HB559h06f1pE4k+b5f09MY/wA+vSpFlZh9OOeSB+n8qf5Jk92PPrj+WcfXHt3oAh2bmOMk&#13;&#10;E4GOpqZYFU/OSp7D6+2PT/8AVUqqQDj+H+Y//UTUTyGTluoAAOew49KAJXCqmFwe/b+X689x3NVS&#13;&#10;wkyCMbemPyH5c+31pVkYNhun169uM9fwxnFRsCDlc89fr/n1oAb82QcE/UE89v8AP0qaRFVEc9SR&#13;&#10;x2+n8/8AJxSgFgcf5z+lRSOSAj9FI7/5H+epoAsgjym2/MdvH58/zqOCTH3gA2e/XqO/b64wO9PV&#13;&#10;kKfJ6HP15H+A/LgVHgYLjBHcjr/n8aALbSZ6hcDnp/hjP+RQrB1bBGB3H59PwqmGLjAJ49Rn19+3&#13;&#10;vn6URShAVH8Q56fjj88f/XxQA9sAYAyeuc85549qrlmOVxj8Ovf1J/QVfUKV4HJ5x0z7enT/ADiq&#13;&#10;zxlTkcH1/Dv17dPX+QA1QF4yMk9+/tinhyx2bRj1A9cdPQ88VEFYspI5HQ8evTj1zUrDHAPzfy9P&#13;&#10;88+tAELjBBB5J/ljpmnEncvbj9T2/lSNnIA4J644z2H9cZp7KSAD9QfXj9P6UAPcfIuD3xnvyf6Y&#13;&#10;OeaVQoAIbJAPU556fXr/AJAqq5dV9s4H59sc/wAv0xTlB6qfY5/z6Y9+tAE8js6kke3THTP/AOum&#13;&#10;kAxqPTPP4Dk/h2pwUshP8P4+n88H/OKRhtUZ6HPGOnTj+XHagCDccYP0Hr1/w/8Ar06OMH5gxJ9C&#13;&#10;eOewHt/LGPcXacgjqcj6f59P6VIo2AEcAd8f5FACNHjJyckEkZ/T6e3tUKBmJGDjJHGeQP51YLeZ&#13;&#10;wOuDzz6fT2OKjVtgKn7x+6f6Dvz36e+OlACEFGwMn14z0yKckZLDbknv9OnTnvj/APXTowxbD9T9&#13;&#10;OTznpzTlLIxI69Px6f0GKAHPEyEE5zgfLzjp6dx/9brUYwXzgZ4yPTt0/n/9erZk38uOccf4H+v+&#13;&#10;cwgJvLDr9fb9eOv/AOqgCOXZkAnHQdR+H9evFNCnG0Zx7df89abMnIJ+o/M//X/z0budSAOBgZH4&#13;&#10;D8++fT19QCV4mVAeTzx/+s44wfaoggU8tk5zjPQ9cfT8B/KpzIzKATxwf8/5/Tim4XILDp/n/Pp2&#13;&#10;oAkKsYycYHrg574P16/hQq7l6dD1A/z7j8PanGUFNo6EfgT3P+R7ZxUauwyqn1yPw/L1/HPegCN4&#13;&#10;wD8pySeQecfU/wCT0/EUBG3foen+fzpyqfmPXp+XbFRZ+b5vy7DPt3/z6UASooLMScAgkY6dsevH&#13;&#10;OB6AUIQuRnJ54Pr/APW/x6UqOvzD2+n4dP8ADFChADuGWJJX/PsP/wBXJoAYcySZIx0/zxnj6Z6V&#13;&#10;chDAEEYHGD69f89qrqR0GN3Pfj8eePTp/OrUBPzb+mBjp79Ow6cUAQTKjZbOMDr0/Dn6dff2qqyg&#13;&#10;AYyefqPTt+X41aYAON33eQfwzmlYRKMj7uf6+vH9Pz4oAr7tpTPrz+n9a0QY9pbIB/D/AD2P9PfP&#13;&#10;kXI3DgDp/I5/Lr/jUkZ3RMfQkH24IP64oAS4KSnaGHHcY6/5/pS8FeTyv6+n+Ht3pRbkfvD0Pt+f&#13;&#10;fvk4/HikAUgnnj6dPyoAUFmTaBnkfXgf/qFNWM7epz79T+Z4qRXQIdvX6/175I7fj0xSq27PryT3&#13;&#10;6DNAFZlBIycHp1x+hqROCB/Pk/5PT9KV0yd3XHP07f5+maYuC2ARkf05/HH86AJWUt14HY+v+HTB&#13;&#10;+tNQ4OD3/n/n9aehaQlR1UdMHjPsf8560xlKtz17fX9aAF3GNsjnPOPqSP05/wDr0ruOGwuTz9P6&#13;&#10;5z+uahJbec9Oc+n5/Xt6VbWIMF9enT349Px7GgCPaGG5uCMDHTI/mPf/AOvVcZ3H0wMH/P1NWpR5&#13;&#10;ZCsM5Gfw+n/1/cVGgGSfTp+P/wCqgBWVWI+bkehHv/jUUkhzjHPoPwHOOvPp/XNJuAYfUcfy5qV0&#13;&#10;BUuPvDp+I79en0oAVEDLk8HBPXuD09P0qKNn3MuMjPH+fx6/T1FWEAWMFupBx6fX/Pr60zBUlgRx&#13;&#10;k49uv4e1AEUpcfw5IyMc/wCfqe3cUhdigAGPUAfX/P4+vNSMxYZ9OueevT+X8qUJ0PQ5z/8AW/z7&#13;&#10;0ALCzqrBhyehPX6+ntUTqGkPOTxx16AfpnrVg7jjHQYznPA6fT+XIqsxxLx16E/qfx9849qAFBbI&#13;&#10;28nIz9Pf/wCv60svykFPxHocA54xjv8A55pA6oRkcsQPz/n09c1PhOrAYPcYz+HHNAEce/hguT78&#13;&#10;/wBc/wCH1qSR24yMH09Pz/zxTd+zDD7vT07nPX+vfvSOScE9+R69utAD1BOD3I6Dp9fyqRQVZSeP&#13;&#10;mH5Aj0+tR52Lu/u4/wA/p6c09A0m1j0LAfTkHPYdMHjnvQB6z4OJk8wgZ2bCccj+L9P/ANVeqszM&#13;&#10;oAHJx06j8/yryjwXujEuOh2Zz3Hzf1IP09a9PacZwvXr6H/Of/10ATZBXb1Zeo75wMe/UH8/eqzS&#13;&#10;ckELt6HgDHvnr1+v+CxsWdiPvMD+Xf8AHp+PoKUQF8t/D1PH6/n7YoAieMeUWQ59uOvXAx6/y5qo&#13;&#10;hcttYHAIxk8cZyMe348VoHaiH+4M546465H4/wCccZ5mUOT2PA569vx/D9c0AWtzDA2jaR1IPb/P&#13;&#10;459qrTEhyFUFfXGe/wCv19qk804wce3OOn1zSLKrOU6H6/p2/wA/WgCIfIMkfe68dM56fT271FIS&#13;&#10;FbZzkZx15z6f0/OrMu3nd2AIx/X8fTt6VSLrvB52Dr9OaAI0Kn7xw2eV/kT9eT6VcMKEDafvdcAf&#13;&#10;h0x+H/16plFMpdR1x27Z9z056ev4VYO8bSDx15P/AOvH+fcUAPktGEZZQSPX16+wHTOKpxmSMjI4&#13;&#10;56/5/LjjP4Vba6kAMeeOO56449c8f1qqzEn29KAHuysOoViOB79P89+/eoYNwcBvu56n09D0H17f&#13;&#10;rUbOrEY6r6+2Px/wyRViN1I9D/8Aq/T9KALgYEsAQxA5H5/5z06elU1Kgyc5OW4+p6Y/AfUZNRqZ&#13;&#10;UdyvcEfzHP0z3wP5mKJZX8xiehJzz/e7H/D8utAFzcWiIAx9OCPb8j/T0qMs42gdjg469eh/l+np&#13;&#10;SxHC/NwcD+vbr/nmnlRndn0x9TgA9eeeaAInkcSKCDyB6/49+f5VYHB3Afj24/z9aUxAjc+Mj2P4&#13;&#10;d+D/AJ+kbsQuQeOf8j8jQA9XVSSCPT+XPv07VEZNzZGCecDqen19PypEeOU7VGCPp/P8ff1+lgQL&#13;&#10;GQ5zhRnoMc8dR/X+RoAZLK3lhcDcM5Hfnjt7f/WqJAJB+8+UgDb1GeuPepZduN/97p+HHbg/lz09&#13;&#10;KhZsFGPTIz24yf8A9dAFxY8RHHPQ579yBnv2/wAjNQyq7xhQDjd1/wDrdeM/TkfWphOm3A+7xn69&#13;&#10;uM+3Ax0pplwM/wAJPHPfj6/y/HigB0Sbdu4Y4GM4/wA9cU+QKX2g8EduOy9ue+fXpUS3Cvkc8cDn&#13;&#10;06/Xpj/9VRszeZjof16Z4x6Dj+fWgBxhTcSzEDtzj6DHT2/zipY9sRHIP1x09v8APTimKDIQCeAQ&#13;&#10;f1z2x6fpU8kWVyuflHPT9Ofp/gKAIZXLTblAxz06f0+nrye+aZGu5nLHb1Ofp+nIz+XHWnR4YZx+&#13;&#10;fT/OQaTOCw7HIwPr1oAhkKI+1HznsT1OB79frzTyG2hgOuP/AK/+Hb86aY4i64HPv6/h04+ntVs4&#13;&#10;WIDvk/4fh1B69+KAGeYVVRtBzkdOQPXP07/l2FPH7sjZ8w7k44z27fXH1B71EeQgHfj+QpH327BH&#13;&#10;Od3Tt6dvx7fkaAHySFicjB7/AM/U0iqCCM8sOB9D6d+9OCGXDL0x6e/tQqFWyeqn/wCt/XH+NAE0&#13;&#10;K7YWRhyzZ5GTz/TB/GlVfLzkAZ9vr7D/ACKa7O4JXqBgc5P9Pb8evfEDSMw2t2/z/k5oAYzOjblX&#13;&#10;Izk9SDzx0/zn9bEUzFg7KB26HHft+H/1qgiYuGB69B+I/E05dy/I31/yO3f07+tAFzZuJOM569MD&#13;&#10;6Z701YEALbiGHQZx0PT16epznpT4ZAvDfTr2wf6enoKdIVP3Bjj9f8/57AAqFXMp4Oz19ck/hn8v&#13;&#10;TvU4Y8+Z8oAJX379e/8AnpmofMbfszzx6d/w+v5VKyMwG/oPY47evToKAK3mMz7cAg9CB79AefrV&#13;&#10;ja8YDhd2R0I45wPX1pFjUEMOg46f1/DjjtS+flyh+4Ccc/p6f568ZoAGUMMtlTjIA4yRyBjHf/PN&#13;&#10;LGhIJYlcEjuBjt3H86WXDAEdsE/r/Koo2duvrjp17fXP+TQBdjWPdkvj0ORjoe3+etNnMZQ4YAgc&#13;&#10;dOcfr9fXiq4Rg5L8r2GOe+cZ7dOvSmSgkj0yPyHb35x+ftQARZcEdCcYweeM8+3vVqNtp243Ecc4&#13;&#10;P59PfnNNTYq4H3+APzxn/D057cVKQoXP8Zz09enHGT26fjQA0rg7geRzj3HP5H0//VQZFk4chemc&#13;&#10;HHufpjtz34qNYpeS3OeRwf6fr0z+dIFVW/eev09umef/ANXvQAqquWCnIAPOc5I6dPTPbrUILh9p&#13;&#10;BAJPXtwSOoB7D25qaQhADHwCSOp6fhiomfJB7jr+Q4/p2oAmkJQDYoZs+xPUVOHIRdwAJ6g+5x7e&#13;&#10;+foc1XTPDHp7D1/H/PTmpJclc/3Qf8R+X8vpQBJtThwfmA4PHX6fp3HrnFEyrJH8529wffB/nVFJ&#13;&#10;GLbQec/y+h5/+vUzMQNsnQEce+D25A9e9AC2yvllcELyFPI3AEc/149zVnYUHOSnBJPoTnn8T2pi&#13;&#10;zKAB6dOvpgdAc8fpT3Z3QgfdP48f4fQUAQmMu2VJIAzjPH1wPX6n8aA3UNgEdc8fXr/+qpI2KDA6&#13;&#10;9/of88H9Kjl2uQAOTnI98/59MdeKALMUkWMBg2cEZIOP89e569agVGaWQrk9T3IHfj2/+t9afHAo&#13;&#10;TIGD9O3P+evf0FQh5I2bacEnBGe34e3GKAJssP3eOG4PqO/b/I/KmiMRY25x6/0/z61KHG05+8R+&#13;&#10;v5c8f/q9Ii3IUk+oz/n/AD+NAE6nGWVQ2evtn19Pp7mmM+OV5A6n+nX6/wD6+Keh2jjoc9f5/hTE&#13;&#10;Tcj46Z5/n+PvnHoKAJBkoHPQ47e2TSgxgAlueuMj1/8AretNiOD5b/6sZwPf8e3+J7U14jk9Nh6Y&#13;&#10;Hb+XX6UANaQO2VbPbAOQfbHf0P48VKpRxtbj9D75/TH5e1M8lUUuOMZPrjGefz64604FdgfHJPp/&#13;&#10;9b1NAEwROSW6dBkc/wCf60PIroULYPQdQcdunPPHb8+9bzB349OnP8v60jRs53r07cZPI/L/AD1o&#13;&#10;AnG6NRgBhgdeT04yTj/63btSRMfmBHUEEkdB68/ln+tISyIA/TA5/L1Prjrz/KhXUqxHp/npn6/h&#13;&#10;jrQAoDGTy0yyHBzz6nuT9P69sMkBB2jPHXr+uPx/+tSxzqr4B54/DGc/5HOfSopJGRyzc7un+Seu&#13;&#10;SP19ckAeAxYAkqPY/TPP+Pp+NTLvWQGMFlH8WCf1/r2P6VCXIw2M9Rx044/z0p8UsiNtJ+Xp/Tr2&#13;&#10;659vSgC2ZS+BgdcEf59uv9aiYhJFIOAOcZ44P+HqR27U1ty5f+/+nUZ+n889ahKyEFyeB147DJ5/&#13;&#10;z34zQBeYh/mDckdAeOOnr175ps05KqFxnPp169vxH+TVRXKjPbsc4x369uP89alMbH5h2GfyPfnO&#13;&#10;KAE3OWAYYJH09/8AI96fhhggZ7j8P5U0HJDP/DkdfoP8Rjv696b5xZyF6cdz+OOe30/CgCdZ2Yjc&#13;&#10;oUKRjjr7/T2/+sKSR5W5VcoM5OD/AJ7ev+FKoBU8DP8AX19cf/XqwgIjKN0JyfyOeCPfg+3SgBIi&#13;&#10;rKQxx15OOuMd+/f8RSLGnJDZ5PXnHJ9ev19qRWiyV7gfj+Ix/Ln3po3KxUj7+SPXnnH6f0+gArBd&#13;&#10;vJ+o9Px/KoByR9RVllCqQ3Xv1H/1wP5n1qt9xgWPBYAenPAOfyOP8aAJ5IwAGXtzx+fp/T+YpiXD&#13;&#10;sdpUfXHPPr9B0GP/AK8jlo9gP3SM/h+HOOe/5VEdpk/d8dPr39Oo7DsfxoAc0pQMBg5Bzn/9fXjn&#13;&#10;+RzVZXLZCqGye3OPyz+Pr6U9gxJHc9fx9On/ANapooDH7E85Ix1PHv8AT8RQBIHKxbGXB5xkYPTj&#13;&#10;r/IY6mqS7gzEk4Jyuf6fken/AOqxKSW2nn+vUfl/jUcoKmMdsA/qcfnyf50ATM4CZBy3BC57Yz0/&#13;&#10;GhT+7VmGGOM/l6fX2qQRB8H+n8yCPTiq0hIcx9l6fhx/nmgCdJVCOCBuI4B6nnoPXjr79hwaEl2R&#13;&#10;srIA2ThSOeRx/Xt3+uK7Dbhj1+nT/Hr9KaGaWQD14/z/APr+lAF1ZTKCpAUDoR7f/W69Bj9K0Y3B&#13;&#10;3bI2njtnPf8A/VUfmeW5Q9vw7en55/Ud6spJHtYEfe7/AM+OR/8AXoAkS8kWPYqKRx8wB7cfrz3q&#13;&#10;vI7ucsuMkdj6dB605MZ2oOOSO3+eP8+r0ePftbr9R3Gen09fagCMNIhCquc+2fp+px/kU4GVXxs5&#13;&#10;67cdiePbr7c1Ybarbh14I9eg69u9NVyJPNPfj8iT/j26+3FABJGq7WUncT8wHb0GP89KR52Q4GOw&#13;&#10;/T/9VWJ2iCrtzuYHnPf/AD+OfpznBWLgN0J46/hjnpj6Hp60AWBKxwzqApxz2P8AT0yKeZVf0JHQ&#13;&#10;dz6ev4VFIpkXyk7Y9+mP8Mehohi2Ahs7uQCB3PTv24/H3HABJ95tx+XGAB0/n61JKgEYfPByR6ce&#13;&#10;/Hr/ACNRMyxj97yP1xjjr0PXn9alhYSqN3MQGVHoTyf89P0oApqWY9OB2A/z6/TpxQ+7jAPfpnP0&#13;&#10;/wA/0qzGF3H0z+n19Cf/AK9IdvnAY+XnPv6fXr9e2e9ADI+29iMe/v8Al/U5qVgjOjbs7cZ9T9fw&#13;&#10;9s1EqF3fP3BnHA7D9O/5inrGz7tvVSf/AK1AE0DD7Ty2FHfPHJwfb/69MYRpI7M+AenIHT69+Pbp&#13;&#10;TGHlct97r+P+fxJ9OzGAYDd/FwMdB19ev/6x7UASJcpyilTk4yRnn65pshaU7V5br8o5/Tnpnr9K&#13;&#10;ia3EJBIxn5gfqMj1yfp1qUbkQTL1OfbI6dfbn/PUACTHtUknoOcnGcdPy/rU25wu1V3A9Tjof8k/&#13;&#10;5NVfMDspbrkDnnv/AJ6n8qvAgLkdB+f/AOugCiYGdudwxzgH/wDX179++eeVX5c98DA+vA/xp80r&#13;&#10;AZQjJOOD0GPUZ/yKjRW2ln6kZH1Pf1/A8d6AGyGVwW2nA9BwccA8cfh/kTxMyocqM49PboBj+n4c&#13;&#10;YpqF5EKLgZPH5nt68fT2NXY4W2Ybr1PHA4/HB6/4UAU4V3OWYkYOQM8H8OasSsGmx09u3Ucj/P8A&#13;&#10;9dCm3ce/tx9Scfj/AJ6Qrudsk/vP8ecDv/kd6ALptVwrZJPB9h39B+v096jlAGFQk8dM+3fHpxin&#13;&#10;JJIgIk6HgenOPY+h54xTJMK28dO4/DGP/wBXp70ANRGb5WGOcnA/Dvz/AJ96V0VTgHJ7j/8AV/nn&#13;&#10;2oSbfL8p+U/j3/wPp/IGoJ98bjJ4Y8D/AOv0OOO3tmgC/HJGnEhUM2MZxz9M84qrKWWZpFG4E4Hc&#13;&#10;Hknj/OKilwSGblgMD6ED9OnFBMmwE/d7E9f8On5fWgCWYllXHJI5Hpz+GBx9OtReWpGGOAerDt9P&#13;&#10;8/4Uiuc4Pfp0Hb6VdES+US3XHt745P0H8unUAW0tN3+ry+M+/T/Pb15yeKgaPJcMCCpOOOc55H5V&#13;&#10;atLryWKr0x6//W/QZ6e1U1Z5pJDnndx2/X6fyoAiBMYOTg9hn6//AF8/40R4U785Lflk8HH+eg44&#13;&#10;p0tvJ/F169Prx/8Ar/HrUWGUAHt0/D/P+c0AWgvdsgY69O+O/wCNTLGv3gcr03e/p6D9f51CGyuH&#13;&#10;9Pr/AJ//AF5PemGUqvl/wnnA/L/Pp/IAcfnYjoAD83tz/n8aqLCEYEMx5PU9Oefpj8+3bm0wJUFO&#13;&#10;CPvZ5/z9cY/lUBk+YKvGfYZ/H3//AF+lAD97BvlGccAYzk/hzVlo5SocoQMeh9+efwqDKAj+/nrg&#13;&#10;f4H8ifxqcyzsAoPyj9Rn34/z9cgAqb0LZJYZ4z/nr/SkbeFClce/ft/gP84xMrKqMR16nGDzj/PX&#13;&#10;p75FVHkdjtH+OM/X26+vpxQBHdESCMFtuMYA7nDDn8Pz7d6kSMBCrcZxgn+nTPA57UpiDFS2Mg8d&#13;&#10;+cHt+ff60MTkLnnovHsP/rd/pQBcgKwrnPBUgZP4d/r29sc81TaQkydMnOB68ehPfkf/AKqcZkCe&#13;&#10;W33hkfQk5HH40W0LS+Y5wQDx19B0798f/WxQAkUzBfLIGTjrnPP9ef8AIzTosRO7od7EYKnBAHJz&#13;&#10;j1+nP51HIm05Gd368foeD6elRQNskZnIO4YPP+e349+aALDSbyeg9QPX/Pb1pvkMzblDbfUfz44/&#13;&#10;HHb34e/l7hs4B5b6nGT/AJ6flT1kcny0P0HYjBz/AJz/AEoAZtwRtJPIB55A9eB6ZPNNkVQy4Yls&#13;&#10;dPcgceuf88YxTVZkkbPuT29s/wD1/wAgM1INrkMP4eP8/wCent1AIZBt6kgjgjP+fX8Me9SwOe+e&#13;&#10;PfsOP8+4pJoml5X8sZ6nNPRcjan3l+8eP/1cnHf370AE6q437iMcY/TnHXpz/jUqE/ZwFUYBOD3O&#13;&#10;AOv5Z/H2qGQYG3GAcg/4e3+fShXKx7B0yR+gGfrz2A+tADRLk444OD6/z9/SpxMoXCkHue579gff&#13;&#10;vVaNBl8/xHj6Y/pj/wDWKfHFt5bnkZ/z0/x7+lAAC6HeF+9xz0wT1/D+fFG8qQpAIfkk/wAP5/TH&#13;&#10;0/R8h+UAcAHp69ev+eKaqhlYnqOn6D/PFAExijVMj7o/iwPxGeO/fPbsKAiAAk5XjHX/ABPT/PpV&#13;&#10;JmnK+WD8vfn6jp0z6dD7VN5c2xR1HT1+vfp+PcdKAC5iUldrnoenvgj/APV/jUsYKxhAueME4Oem&#13;&#10;MdPz/lUXWVQewOcf8BJxVwyxI23GSOnP+cf046UAU3iYHd83JzjoP6/j39qaEaQgOCDnr37D8/z9&#13;&#10;etWHcnBJJBPH055/Q/0oJJPHXHH1H09+aAISvkElfmHP3uc/y/znFI5AG7A+YZ/Hjp9e9TMpddh+&#13;&#10;97+49+expHt2TaW6E8fz4/P/AD3AI13NCwwf85/n6/8A1qbCEU5cgEjv7g/y/n+GJpGxGdmcdc8f&#13;&#10;07dP59qgaMSRjbw/BP8AP/E+n1xQBKF2klTkE9Pb1H+e5qdVjMZBbDHOB7f5/nk9qpxyYG09Rx9T&#13;&#10;7/59+ezs5YE8cj3xigCeDart3AA9/Xj06n8PzqORtsgK9P8A6xz/ACA9OnWnCVFye54z0+nUD+Zp&#13;&#10;kbpkh8fNyPTn8enHvQA2VVkbezkewPHPt/T86eJYVTYGXIGO2evvzyP84qKUpv2Dof59v6cH9eaY&#13;&#10;Yk4wMHv+f+H5HnnsAODBEcFsFskDOM/T1P8AkUzzZEX5E3egIPt6f5P50jrmRCeQOvr159qn6khc&#13;&#10;4/z+npmgCxIo8tGb5SeoAx+n0wcVSZIt28PyOg4x+PH40txM8gVFP3TyCc5/r3Hr7elBRdnH3uP5&#13;&#10;fXHXjr+HFAE5uPkAO3HHPc8j/wDV/POKbNJ5yhSAoxgEd/Tr1NOggEiqrcnr69Mn19qZchY8KOD2&#13;&#10;/PjHH/18ewoAZChiB5JTuW7df88fjTjgnIyQfr19KjMpEbRkfMehJH5Y9efz61NCuYwq5yBkn8u3&#13;&#10;HocjJoAjljfbnkDvg4znsf8AOPeoI5vmERI8v+J+49ien/6uvrou67Crjtjt2/l069PpWbIqBTt6&#13;&#10;5z7Dnn/PSgCWNwHIU5Hr6/07e/arSz7SNoBAPOev8+o/z0zUUMKsoKZ3dD3z3/z2GKhmBjkVRxu4&#13;&#10;44/+sOn0NAGhNIrLvUjdzlQR/L/I+vU0yMgAgjOCPXPt696Rjh9gxnnPr19B3/nmrTR7VjZsc4x/&#13;&#10;T/H/AOtmgCAQyrj5CVPfHTj9Mn6/rT3j+XHOe4/Lpx6+3T8KstP0Udxgfln/ADjGee1QSyKAez8j&#13;&#10;29Pr/h3z1oANyKo2vlhzjj8Mjrjnp9M4qCS5mky0iBMDAAyARz2z7fSolBzux1OSePxP5VdISSJi&#13;&#10;eo98+ufb/wDVmgCDy2liUvlUPIIOO2cZ/EcE/T0p6iFEIMgJAxyRnr14/X0/msLNIggHROefYY9u&#13;&#10;eP6CqcyHdtXsSCPf/P8APAoAtxEFwAdyE/eznHJ44/yaa6MJGPzbfc8en5f/AFqSJ1iTYfvnkHvn&#13;&#10;Of8APoKsOwdBgEnv+nb/AD+XJAIY16/MeOOvP0qTLI29eT6Yz/X2/WoyrKy7Oh+97/59/wAfZjvI&#13;&#10;soJ/1fcc9cjGfwyeOtADJmdzhep6gds/n7evX2FKuYMd88nPPX/POeuKQMVfcc4JJz7Z/wA8elSy&#13;&#10;EOAw6KAT+GRj8f070AI0ol+Q4Ueq8H37+ntzTWEcm1C+Cp4ORls/59e/ak+Vk3J1+n09Mfln8ulK&#13;&#10;6RoEb+In29unrx16fhQBY2g4V/lJ4B9u3X1z+ufpBcI0aEIpOMYOCeMj6dB/M81Ox3lWY8AA/wCH&#13;&#10;+fwHXhkzOVLA5Xt17/XpyR9OO+KAGRyjy9rYztwc9iQfU9ec9+2R6vhLICOoJJye38vy7e9UPLkD&#13;&#10;BjyCQenYEc54/CpzKdp2fzzz+H+Tx0oA1NxZPn4HPP4Dnnj09+/NQQTCMyHgjnBbnng5/L+vHakg&#13;&#10;kDKVkORj/EH+Qz+f1q5UiU46AkfQYwfT1P1oAdNL5r5zgE9Ow54/yOPSkjJhywO7/eGevHqKrw5d&#13;&#10;Ce+cj9ff8T71cEe6MAfeA5/D159Pz/GgCCWZt64xjjJHQcn8B09utOZsruB/HP06/h+ntUaqSWB4&#13;&#10;x0/TGfrz/wDqxTZgViKrw3ryccEfX0HvQBbkt3EaSbWO7ucnjn8B/np0qsCI3APGc5J7E4P4c/55&#13;&#10;qwl3KsSpJyMYBz36cgn8+n6cVGR3Yk55JPQng/59aALBKs+0N8uO3r7/AM/w71JtjUHa2T3BIOOo&#13;&#10;7e3OfX6VQIKHI6f54P8An9avoIxHz95h7dx+f+eooAjMxWNvLwxz9cHmmJO0yBZAFIOcgY69R+n+&#13;&#10;c1PEkaRvu6Z/E9T/AF5PpVUQvK52dPoSfbnOP50AOmXzPLySFTHI5z259fXPrUqorrkMSB2HQYz/&#13;&#10;AD/xqI+YuUftwOPT/IqSD5FwehJ//X+f+e9ACAAEqWKjqD36frz/AJ4qVWKqVGCD13cmmFQzE9sH&#13;&#10;A/M9vypBkZyc+h/z/nrQBHwG9Rx15+tKyxj5iduccjjP6Zx7f/WqYw5xtI/L+g/nTWgbHz5Kjpxj&#13;&#10;H4nmgAimKHCAP9ec/wCeP0pJZJHkJMY6jt0/D8aq7ikqiPoTjn6Z/wA9+M8dKnLSG5CnBXjI7e/f&#13;&#10;+dACuS6BcYK4yFBBHX+eP1qIylOFbBPQf5/p60+dxGwxnJOM5xnnGD9D+f5U6WJQok7qAR+Xr/n9&#13;&#10;TQAvyvGDK21jyeeenQZ6/wAvwNQKzIT1Iz8hOfm9PrnOR6foIN7SHLfdz3/yen/1ucVZZHwpYnao&#13;&#10;G3Pp+f6470ABnkOS6ADscEcDuT7/AOetPhjEp8xiRz26fhx3/r75DwVkhYnkgEflxjr+eP8A61Vh&#13;&#10;KVG1c4/n7kY70AKpVDIMjHb/AOt16fzA71XjkIlAHTn+eBz17c+tW4URg/mDkj5fr61XaBkb5fvd&#13;&#10;vXn9R7dT06UASyEbiGJA7fmR6H2AqeOYxoQAGXByTzx3JI/z7VnMJHO09QevXp+OfXgevNWYwxQq&#13;&#10;emCD/k//AK857UAOjmV5wiAMDjp9ew+nX6mlaVUkIyM+nHt2yD1qERrGQ0Yww6d/fP0z14qthmkY&#13;&#10;n72ASemOT378/wCepoA0hKAMPhd3fuPx+n8uM1pW99LDEBFcSKB0KuR7dj6HA7evpWCw3EFsnA4+&#13;&#10;n+e9PfKKFXkY/E88j6c//X60AXZ7h5HLSNvLEfMxLE8dyTzjGM9vaqUw3sD2xz/9b8qkb5o1I5IG&#13;&#10;W/An8B3I7/pUBYsu5Twowfw/z0/OgCZZ5Avlqo2gZzjJ/n0/r2xUO3BZiSSecH8OPb1pd37vcOuf&#13;&#10;X0H9OfrTVYtnP5+v+f60AKskiqSEzg8Agkd+3+cZ9jT/ADWaMb1C9T0x3/z+fTNPUbT8x+X8BzUR&#13;&#10;dXlZf4O2eccZ/p/LPegB8Thgdxxjp0z04z/n/GkyFfj7uOfTt3/E0gCAN264/p/noKjLbgVGfXng&#13;&#10;f5/pQBOzk8IxI54ByPzAPPPbvUIRiwMmR9fzH4fj7miJgrEHr+v+Rj196naRGdQfp/Xof6+negCQ&#13;&#10;RpuDbuP7vGPy45/KmSqgOc4Bx6EZz/n9Op6xz5VtyHjj+QHXk/8A6+nFNcM0YY9v88n/AD29c0AO&#13;&#10;NwIvkXac8kkc5PT/ACQPxFSRMSdxzg4/UH/EVQwrAk9Rx79f6de/86eJSkfv9cc8f4np6d8UAXHd&#13;&#10;xuDABW4BxjPpz344xk9+lVeUVlxlWJOe4yf8/WjzWcLv5A5HU49KJclTtxjAz79B+vNAD0uMr5OF&#13;&#10;IH588+vHv/k1FJl2weMHgDj1/nn69OadFCAgkH3iDnj0z/L0/rikcEkY9PTP6Z/rQBKSyRlgOeMD&#13;&#10;seDnA/LFRI7n94VGWHIPT8uvrwPUimeawOyTofw4+n4/5HNTKw6DI4/Ajp/nNADIpCCwIAOT17Z7&#13;&#10;dfapGLH5lUEeoGRx+nY+vem7A24gngnPQ859PzNMSYq4j/hJ+vHf+Z9+fyAJobhiSjqFHQducY/n&#13;&#10;xjpUEinzFzkAnr07CkfcXODgd+O47etI7OVy33h0z7n3GaAJWl8uTYQCuDyfbp1/Hvz+tJIuQSo+&#13;&#10;92+vce3WoY1aVfmPz/5z/T/PS2TwqjqvBz9eeO3A/wA9aAII4gATk5yT6Y59Pr/nk1ZEyqPL+Un0&#13;&#10;PJ549fr1+vNRyNtGR1xz+WT+XH0NVHdFTzD9/kf59fXv/KgB14pZVKZJ5JA7c9h1x/nimW6PsJIP&#13;&#10;Hc+n+eaVZcgE4wfT/PNSjzBwowh6jB56enHrQAwOH+QDPJ5HX19Pbp+fapAjYOF6Dvn8M8Dk9/8A&#13;&#10;GhYSPmXrjP0/x445Pt3qu9y8ZKH1wev/AOv6e/40ACglwjZVT1PP4n8s+/GakwwJVeRzyc8fj+Gf&#13;&#10;x/GhW3oZR9xQQfbuT+nT/wCvUO+TJK/dOcZ/XqR9OnT68gEio5PCnjnof14pWjBOf4ueM/8A6u/G&#13;&#10;aSO6EZ2tnLccnkH8foef8KepDzY4OQSPzH88kZ4oAnjgwu45AOeT+Ixxj3/lVK4jzIpXIK44Hfg9&#13;&#10;f/r/AErQLu2I16D1+ufX3x/+qq16pjlg29wu7PTOTn6Z7elAFco5AbB3dMf/AK/Y9c9abIzIFO3k&#13;&#10;9uev+fr1HrU5mBPGd35e3bv6imZBPz8jt0/rx69KAHRv8h34BwMZ7c9B+H55GKrMu+TEZLHjgeg6&#13;&#10;5A9qmZQ+Ao4GD/nJpFXyW8z2Pp/+rv6UAPeFginBJXnGM9Pb8B/Q8VWLscbvk7AZxx/X/wCtVlbk&#13;&#10;uGJOMA9PYe/69vX2qiRH+8O5H5HgHPH/ANfpQBaibdn0/P0/n/Sq5Z1faq7gWOSR09/boPw/GnCR&#13;&#10;Vyq9AOx69uf88elLCwZnLdR+Pf8Al7e3tQA2TMTjaNwwM9+SAcfQH/6/WnwrEzEvIQxz8uenGMD3&#13;&#10;P6c0sil2yv5fl6ZqttXceBuB5xnt39/85oAlktVMikO2O3PHP4d+M+namyRKsgIYk+mfTGOB+XTr&#13;&#10;+i+dhlU9fX/P59PyzU/7vzssM/kOcjue+f5elAFcyM2ECDC4yQOcYxye/XP9KXyVLK5dlxz14Bwf&#13;&#10;05/zxiSQFHLLwCePoecf5NV5WZhlOg+8P68fl7j2oAcxXz8hsjI5z36c/h19/wAqmcJ8pLEfjjnP&#13;&#10;b1/D8fQUYmBYBgc//X/n9eh/QnMhICnjj19+vp/Lr3oAtzu7gALwP4hnpgfz/WoUiYj5sheuT6/y&#13;&#10;6e/SlUvwD0+vr26/nn3q1229vT8MfyoAo7eSDwOcH1xj8/wp2wGJmBO8Z2jjnGe36f5OSQNnA6A8&#13;&#10;cZ+ufr/LpzTkdUxv7dfbJ+hGfSgBkNuzDc4ZT3HPTvngn/OeTUkiRbkKuCU64I468Y+h6f41MbiN&#13;&#10;lKrxwf1GPz/M1nsGLErxnk89P5e3r3oAmncu/wAv3eQSPTvz0/TP40EKYwDwAOPw7fjj/wDXUYUk&#13;&#10;BV64/l/Ltz/WoyXzsJ5XIxnn/PHtnvQA8A7txxgHgeo9+aGbLgALnpwOeppMspCt1PAPP5Hpnpn/&#13;&#10;ACKdsEY3n7w6euP8/XGeaALUqpJGoOAVOeMZ6jr+RPPH1qCM+WTt5Ge/+eKiaYsBjH4f/rP+frSj&#13;&#10;Cj5jyefx/XPv/OgBssgdj93k+wJ5PT+XHp6VK0Y8rccjjK/gcf5zVeRAVLKP857f4f1oa43IidlG&#13;&#10;DyTjnP8AXt1/mANjkYhvlAGevX059R/WkXer7iuAf/r89eeMfrxSvIqqdv169cZ69R7+57U6N8rh&#13;&#10;+3Hr6f8A1vy7cCgCE7nb5sjOcdfTPtz/AJ9hMHES7MY6Hnkjj+f1+lRpIrNg9F9/8jHPPP8ASpJJ&#13;&#10;bcncQcDg9OTx+uf060AJEPMcjPH6gYJ/wzUc7LE6bPm5yTgfiOPpj8akguoDIwjAzjHUHqD6DPTP&#13;&#10;/wBcc0ydA7AqOp59P6du/t60AIVW4cMx28dF4B/nnpj8fWkkUocHOO2f6fp+eKeqhRx1/Ie/05/z&#13;&#10;0qEs7E7+QOnr1/p/PpQA8YXBY4PUf/rpplBmDDBHHPvgdPy6cZP4UoQPy3QY/wAP8OvBpkgjQ5A4&#13;&#10;GOvY/wAvf6+9AD2fJB6en1P5fhipTdBEKAAsRkZ6j8/547e1RM0YjDd8Z7de358dfwHpDEolJfuD&#13;&#10;gcfl6Hp0/LuaAHbnK5I5z09Pw+vpj16ULukyGULt5GOM44755Ofw/GpZsqPcZ6/hSRhsEnqQcduv&#13;&#10;T+XegCu7Mp2AZJ9evY/1/KiNC52v8uev+evY9P8A61PWKRpBI3IBwR+GOvX19/yqRXDSkDqP8P8A&#13;&#10;P6igBhURAhPmz1PXH6+3X/61CbQhJbBz0/P/AA/z0p4RgWyeOv6f/q/meTiqjsN+F6Z5/H8O3+cd&#13;&#10;KAJjIgUEMCxPIz0HTpnj8Pr25Y3UEYPIJHbkc/zz+lROEAGPvHr/AE/nx09vSm+YQQOMn/PPPegC&#13;&#10;SYZQyfxYxgdOOn+ff82QqT8z5A5wenb8vbn1p+cko3Q9cdOnYH29fSpWI2hV6f5/z/kUAROzmROM&#13;&#10;fhz/AI/4VLLlVLjOR0H+GOahkk8sruzk9OcdMf49uc+9TF0ERZ+nH8if146evpmgBG3MiFRk45/T&#13;&#10;/wCv6ce9MJZgVKDGME8Egfr6URyjn+7/AAjpx2/z7n0xT1bgqerE459eBnv7n8aAGLCFGR2GRk8+&#13;&#10;vpjn/OKZKrPgEYAHBHGfz+tWEbDbDnIGfw5+vHHH6e0TPlyOcZ4P16cdqAIkVQNrHDdux9ePz9/6&#13;&#10;1YQ7RtYYTHBP06dvTHHrx6Ukse47h1+mfX8v/r0gkBXy26jt7j1z9PXtj3oAasYZjgkgk9M/564w&#13;&#10;B/OleJEcLuIJAPX369Pp+uKWNlUMRnjn/wCv1z6fkajYmU7+44HJ7ehP+fegB2FXOw7j3HTGP/1n&#13;&#10;NPVSVYsCpHIGCM/X9aiiZVcgjnA+v+f8fWhpGyT1UH8Pz6D2x696AJFUKS5Oe2Djv/LH5cHpRN5e&#13;&#10;wEEZbj8M/px9OvcnisXZ2yv+r6dfoR6e5/xFTNs8tf739c/5/HrzigCKIGM467zkkgcZ9M/z5/Cp&#13;&#10;pIo2PzSFT7fh/wDWzjFRoeu/GRwOp49utWAEKbm/X8+/HTHr354oAQ7dqrG28gc85xnH1xxzj8e+&#13;&#10;KeXbZnrjgHrwPz78fj60iQ9TH35PY456nP51KAAMNnAHPTr6nP5n3oAIVDrn+I8kDH1/yO34ipVQ&#13;&#10;A9T1GccenXr2xVVC6zEof3eD/L2x0P6d+KkRmZnA55II/D8vf6k/SgC+WxGQp3D1zz9Mj3wBjn+V&#13;&#10;Ul3KS3UHHr+P6+lWoQFiaNvvlsgnjqOO/J/Ooiu4BB94H8emP06/4daAJjHhAw78np+P+f61534t&#13;&#10;k3CZBjG1Occj7nf/AD/h6WQREFHdQD19Mn9R/wDWrzTxXGF85T1KqeMc8Kef/rHr9aAPMlb5inXH&#13;&#10;HP0PT8Py7U4p3U5PU56D2/PFKxRcEA7j1/xHp39/1p2evv1oAjfa6few3p/9b68fT2pAmVGSc449&#13;&#10;P8nrTJBtzt7Y+v4f59aeH2opPOR3OP8APagB6k8BuOw9+3TP/wCvNNYgOSM47/09PY0wtu+nam85&#13;&#10;PTH6mgCVGYEkDOMn8SOv49Me31oVnY/MuPfr/ntToivOR/n/ADn6E0uHP3cfkeP5j88UANKICRu/&#13;&#10;UD/OKrbgC235hk59vX1/+txyalCt5mG5HP8An17f/q6UzCoT2yT/AD9v8+vagBVORmovLCtu3c5H&#13;&#10;B6dR/n+ftLjj5cc/1/PPtUbI4wTjn8+v1GOvpQAsnb8f8/rSouBnnPofr/8AWHX1okBG3PcE/wAq&#13;&#10;JDhcjqO49OeM+maAIyC7nPAyDx7Z4I7DOOOOamdvlxwDjHuR/wDq/rUQJwG5+brnnsMc/ifyoyDk&#13;&#10;tk/5/D69u9ACrkoR3+v04pIQxdwc8ds/XHt/n8lVyCGH3fbp+fH4+1TxAZZl6kAH9c+//wCs0AMz&#13;&#10;vO5htI6D16f5/DHSnYwNxyF6Z98cdaVYmOSeSDxx0Gf8/wD6hmkJOAjcjr+Qxn078foaAERgdwIG&#13;&#10;Oxxk5/yP5dOaaAvJ4P15/Xt/P+ioF+YcY5/kPz7+xqM/K2M8HkjHGDmgBrRhTuBPP/1uDx3qVRgD&#13;&#10;Hfk/ln/Acf40xmBGB2/+uBT42ADA9T0//V9Rn2oARVw/se/bqPwGKWR9hwOQe5APXjg/X0/rS5A5&#13;&#10;bpn/AD6/59KikI4b+HsOeMH/AD+VAEjbsLwQG/PH+c800llYBQWHBye3J/LOO/8AjUZmbKDORxj3&#13;&#10;zn8f89scTFsMM9Mf5FADXJBGM5PHB7Z/+ualVsKQepA7evX8qHAIDLxnoT7Ed+evPrmmYfYSe3f/&#13;&#10;ADx+Q+tACknBIHPp17/1FIrZHv3FLGGeHcM7snnr3P48/jjjHNNjwCwPXH+f1x/+qgBrMwPTH6/r&#13;&#10;0/KpoxuGW6D9ff8Ax/wqCRgHVSeo4H+fX6fWnh/4F6D1/rj6cc+hoAYh/eP6E/0z/QVJIgyCCc44&#13;&#10;568Hj+tIqkHJ/wAn1/n1pjP82M8jp+Hf9P0oAfhiPm+Vevpn/Pf8sejWwdoHPb/9ePxpy5fhvunA&#13;&#10;79z/AC9aUqB90cjpnj+p7UAKxZcDbweTxz/iP8+9LIB5anvnj9f6fzqMMzNz+I//AF85zj/OafKw&#13;&#10;ChccggZ9+hx65P8A9egCMhSV59vfocfiRxz+XFPLqi7MgnqM9cnGB26dPcdKf5asoI54H9OP/wBe&#13;&#10;aruhL7u2PTPT19KAJEyclvqM/wAx+fanmMuCcHjvj6/nz2/L3rlyoGScA8fz/pUqT/IwJ/XHr17e&#13;&#10;/oPc5yAO+7HjGSDk/jn8wOc//XqAo3Lcj8ePy/z61ajxIgx97j8fr9eOB0/nAxYEqT04PT+lAEcf&#13;&#10;zAljgDOT+X+NSA44TkHvjJ9P0oRQVYdif/rn+dKF2cjp39f/AK/bmgB6HZnHJON3fHXnsfWk2rnJ&#13;&#10;OB39Pr/nqaYpJLEY55Ofx9KG3FgD0Pp9R2/POc9PSgBRtDtg8c4JPXkfSmsBn5ecjPr6/wCFKy84&#13;&#10;Xr1Pt+v+cinE7FA6n/OfwoAAoBHPP1/D0/KkdBjcSRk8ZJwfbHHc470pUnBJwfbp/wDr96a4bA3H&#13;&#10;Izx6Z/Id/wBaAIw7sPnXGDwcEZHr/L9KXDFSoBII7g+hGfxzzRJuJQ9BjJ647fr+fGKeXwvAOQP5&#13;&#10;D/OKAIArK3T9cf8A1/0p5yeMcEHJz04/zz+lPBGctzQynIK9MZ9fy5z/AD5/KgADYj2YHXrjnt1P&#13;&#10;fp+n5xsSAeMjHP8A+r/D3qZSoHzep7c/yP8AnNRsN5ITjHX8ffoPoP05FAEUWA2D0P8AU5/x/CpG&#13;&#10;YpIWQZH0454Pt9OvXjPduFX73X3H9O341IuDj09vYUAJknkjGef8/SmHceAMEnseoH5dyPelZwCq&#13;&#10;9cnA9sn0/n+HNSsAsi56Yzxx1xj+maAI2GVx3yc/pjP4g/rUajJIOeB69ORU0jJuOOPXv9On4/8A&#13;&#10;1+pYcDJGPX6/j78UAR5ZT8oyvr26f5HHpUhUsoJyOfcDr/8AW/nxTPMAHTge/Hf269alV92BngHp&#13;&#10;7E57daAHiNHUknBHHv8A55+nrjrUAJUbcc9vp17de9TSNswBx344z/8Aq/wpijdg4yef8/596AAq&#13;&#10;SoLcD2wP8jr+XpihVTaSG+YcdevOP8efb8SsjELtYcZx7+x/Dt601QAOO/P17/1oAnikx14PofTt&#13;&#10;/LuPaoiBvYgk5P4VG5wRjqBzT1zjJ6/yoAHUpyByfr3/AM9vUU2Nixw2F4/w9+n5U7LHlse2KXAH&#13;&#10;zEfj6gUAKGJyvbgDjj1zx6d+tKw8thu4xg88cHmmrLEDznI7Z69c9P6j8qHJmkBH3eOvPTHXp2/n&#13;&#10;jNAEm0HLdRgnHvz1+n+feNCGD88r7/l+f+eop0gZF/2c9Dx+H+ePamhVUZHBbrz0AI/w68fpQAwP&#13;&#10;lvm4H45/En29qsvGnlhhznHuDn/P5+nSqqqCMnknP8/apixCgdB0H8sfyHSgCXgIxX5io4HbqO4P&#13;&#10;ofTiqfL/AHvlb07ev4f4Y4q3uUIdvUjnnpyOfX/PFVwvOScn9PT+X+e9ADcgja3GO/09/p+HXHWp&#13;&#10;FJVTtG79fXrj/PGKR4zxnjr70o4GBwKAGQ7zIWZcZHpwP6c/0pSFDscjrjHH+ewoVnLbRgHn17de&#13;&#10;9N4BIbGcjtx/Lj3zQArsqMACCDgk9gTyc89xyBj2pwYHkEHPPH+FQvGWYY+7346f07e3WpVUL0/w&#13;&#10;oAiUbjjsOvtxVj5QQAeMD64/z/h2qNABu+uPypcrnnGRnk9sfX9P/r8gCOR0U55/l/XP4/SkCkEF&#13;&#10;iRzwDzn/AOtTgBuyD+XTnI/z/wDXprvuZBnODgH15z+nr/kgCNy3J44/DipF2AH5gO4z3/w7U2Tb&#13;&#10;ngEHHH+fz9aQRnGTx+GaAHLIVDHAIB/Pn/P50N+8iLYG4/wgflxzg/jjg1EDwQRkduen0p54Tj9e&#13;&#10;D19s9/0oAaWbaFxx06Y75/TNNABI5744Pr6+496lQFlIPbPOMkcZz+uKbGoGT33Hr26UAAJWQntn&#13;&#10;+p/H0p7Nxlcfh2HPbt+NQMWPQj8e3061KgIGT3A/H3oAVH2dOVxjcQevX8OeMU0SbpCBjbjjHsM9&#13;&#10;vx/XPsLggrzk8/5/L/69AjKnK4/z7dP/AK35UASOWZlOOB3HtknP4Uk2S3AyOckevHGB/nrTWd48&#13;&#10;A/xfXvkc8j054/CgsyjnBJ6f1z/9agBG+6BnkHnnJHX+XSpgYyvJwcevT6Y/X9KjCqfm7kc/rn+Z&#13;&#10;/pTSigEjr+Hrz/nNAA4IXaM4xyfx/SouVwAMj1yBUwPyH8R78/5P5UmzIBB/P/61AF04LFgOT/n/&#13;&#10;AD+VRSEDA4yT6c+w/wA+1GSGKjn0B+mR+X61H5bFizduRz6c/wCe2c0ATtgLgfQD+dM2gIGyAc/y&#13;&#10;9B/n8qjBL8EHuME/n6fj/jUro3lgc9fr1znj/PFACs4YYUEEDqBz25OKVW2odyknJ5/E45J9Mfif&#13;&#10;wpPnTaSoC8ehBHvjP49P1pzPuYOoBQAZxwOBjke2D9eQOKAHKysvK4POM+uPrzzx6fQVAww3oD09&#13;&#10;KmBzyKrs7McAcA8/jjvnrj2oAkKZUqD36/UYqxFgDaeTj88Dj07/AKdqiXcE6eg6/XjPbjt9PXFN&#13;&#10;JKAMOpIB5Pf8f8igCR8BsAdfTtx3/Lj2qMLh9x5Hp/n6nv6U0ln9/wDPXJ/xpybt205xxyecZ/z/&#13;&#10;AJwaAEfk4H8IJP04P/1qVOh+v+FOYAbvXBBP0qFRkgevX+f9KAGnO9jnI5x6df1+tOIIHI69/T/P&#13;&#10;4/zpSCrDI+XPXr39Pp/+qlZycADoeOmfUfr9evpmgBAuGAOOef8A636YqRgCMZA9M8D/ADimPuyC&#13;&#10;Rjgfnwf6n9MUAFupOB0/zigBoLLk4Jz7fy6Z/wD11LHLmMkjB9D+WfTtx7/kHOVGOmOhODyeevr0&#13;&#10;/WmFQRu6Djnt7cev680AMdtwwvBz3/ye2aeoIAB5yf5jOD09D2oXABI5P5fhz0+vr9OGAuSTg8H8&#13;&#10;Onp+Y9fzoAsmPEZxgH079O/9T1zxUITAyRnPscfgaVZGJGf5n9RVgMG4745HpQBWUFG3dQOgHXn/&#13;&#10;AOtUU+6SUyA7RgDaeDwMf4f5NWT1ORj2qs+0HexwemDnjt16H/69AE8eFHPORnseuPp2pzbScgY4&#13;&#10;/wA/5+vrURKlBzwRx2zj2/z/ACpAW2nA49c9PX/PrQBHI5Q5wTyRx2x0/wA//XqSRwUQsD24I9M9&#13;&#10;s8fz96QP0DAYHc/57fT86fJjC4P9Pwx+VAAMuhIIU4H6+g549vw6VGc4APVc80qHHJ49uvr1xUmF&#13;&#10;J3dc/l6f596AISpcHLdB3PXr+J+maRCccjI9T+Pf8/y9qWVXBGBgHpjA+np7/wD1xinLkIRgdsn8&#13;&#10;Mfz5+uCfcAdG20n5cgj/AD9O/X6U9gGB/h7gfn6ZH6j8KcpO3CjcQDzjnAAHGfxzUHL7i3BXOB68&#13;&#10;n07df556UATDITb79ffHT/Cot55XBbPGRj3H4+vFPDlo9nU8/iPqfz6/hSLuXPyg5z6fhQA1VKOp&#13;&#10;J4Pbrz/n/wDXVl2Kt5oPHTA9zn/OT3x65gzyNwAOfl/z69P6UMRgjPPp+NAEm88tzk8+uf5/hTDI&#13;&#10;Cc4/+v8ArSjOBkc/h+fFO2qVLcEj/wDVz6/yz9KAIJAWAZTj26evv/n+UqMNrZHIX29+nP0P4VCz&#13;&#10;jdtJwvbHTGcfypzbMDY2c9QMgY/HrQAsT7l2/dz3/wA+59MflykiYxznkZOc5PBGPyxQi55yc5wM&#13;&#10;f596JBkAHOP6jse/5/zFADg4VcDnIz/X270Rnsee/X9P8+ppmwkbvTkfyJpybihIHOcfTp3/AM9v&#13;&#10;agBByx2nHX/P4np/9alMZVhyDjrjtyD/AE4qS1VPMfecHbxx3Abj8SKRQ2WDDHPyjuQTx9OOef8A&#13;&#10;9QA7ecgA9B/h19/89+Z48MDk4IB68c9R26f59arbcMTznof0/wAKTldzc4PTk8/5OB+FACSRuHDL&#13;&#10;kqOT+H1H+evFSYONx7nv1/r7/lSQXAAYNjJPGR245P8AX8eeoqZgHHGOT+H09R1oArSAYHPP+c59&#13;&#10;+lKzYXI59Pf/ACKe8RAG78OTn/8AX9ah2qPvH149vw/OgByqHG4tjPOOmB7cH/GpNu0ZGCBzgEk/&#13;&#10;5/GojlfmX7p6enp9c5pyM2CfXj8PT/69ACGQscKMA/ln6ZOOO+KCGIA645PoT7e//wBbNTIU2knG&#13;&#10;c+mc/wCH5entUeTnGOPX/wCt+mO1AEaNjI2nP6/z/wA88d6cgYtySB3z0/X+n070bh0UZJPbj8c/&#13;&#10;5+tGSWAPyj/6x5yOv4UADJlvlYAg84/X8x9PXNOdOnPOOvXjn6U4KgJOT+vt9e/4+9PVQVOe54OO&#13;&#10;e1AEav5RGfm9x9Qe/wDn3o6HcTyxBxzwf/r49emKQoCQp4/HOOn1z2/+tUZQ5xyR7np/n2oA0EkU&#13;&#10;DHUn39cYOMjt/nqKqyksxCjbz16cfmT/APW9qj6OvJ6H144PP4/0qxkBiWAC568ZHr0GeRzz06UA&#13;&#10;RDOBnt/nj8fpTsqEPGT64/rn0/l9abMUbGxs9vr/AJz3qLcyjB/X/PPt+IoAe4IUMDgZxgcev+Hr&#13;&#10;SH7nrwDn9f8APf8AGnACVQGOB1/HP+TQFCgjPT15z0HX6c5oAIuUIPHP3iOBycd/Tjp3I5p2OcZB&#13;&#10;6/TgZpisSpQcd+OO+f549/enqOvXhT+J/wAn/IoAdGw+bPGDjk+maiKgkE+h/wDrf1puWfdt5C9c&#13;&#10;f1/w/OkWbOIzx9T7fX3yeff6gDmO3GOOc8d/Wpl2smQMkfXPJ6+//wBb0qqCpYgt06H19PfpU8WE&#13;&#10;B3HHp36nv/T8qAHBSeRgf/W/CkZWBXDdTz/XnGe/+e47Z+78wHvxn/8AUaUEZyxPHTqf8aAFuUKs&#13;&#10;oUk5Hbp2PXj1/wAM1XlB2AA9CPbPGD9OlW5WGRjB478kfTP+fxqqWIY+g7f5/wA+1AEsWShBzyOM&#13;&#10;9M/X8vwp6jap49eP/renr7UiuTtxwOPxz/8Ar/Oh2IbjPHbjH6ketADvN+XGD9P/AK/69P6URrlW&#13;&#10;yQMjjP8APHpz+eKcjRv94jPp1/x6/wCfZCcqcdu/0wTQA1UCKQen9PyHOT/Ko1bYWY9CMY9OMfrx&#13;&#10;UybWjxnn/wCue/8Anpj6R7QSVYgDB69/T/P8uoAG5yCw56n/AD+PFLEw35xgg8/h+H1FMXcm7jr0&#13;&#10;zjkH9OcDt60oDk7gvtjIHfP079P8aALCsImJzu3ZGB2z65x68VFK5Yggd/8APf2HPTr7VAmd7ZJ5&#13;&#10;HT0xipiQHUdjj8sA/rQA4Y2ZIGT/ADz6+1Kmc53Yxzj6dOOmP88daY24tgAlOen49MfzApVQYJHU&#13;&#10;54z398n6envQBYdsnPJ4A9zVfG5j2+v+fz5qMM65OPXuOB6YxzinMSybgME+n4H8+v1oAYi5c8jg&#13;&#10;nk9yTjp+fFTPxgZ4wOv5c/561DGOpzgjOPwxx9f8KefnIB6Hr+gHfp1P1oAmB8xcdMDr29T/AC/W&#13;&#10;lThJAfQgdePf9f1zSLgDaDnApvzOrADjHUHp7fl9B1oArq2Dt6jPBH+en+eRVl8lQQCeQcDr0NQq&#13;&#10;gU/Men+eMZ/Pp/WVH2E9xyOR/T3oAYFLcg4A6g/4+3embfmz+mPbFPPJJH1/DP8A+qmKSJeOfY9O&#13;&#10;lAClCWXseOo96m8okZz09f5D2qMkk5PBH9PrUjO+3JGAB+Xvj/EH9aAIHJ247Z5/z+H60wlk2j72&#13;&#10;TjHv/h/nFSZDc8EGjDZ+ZcAHIJ/Tj/P0oAnBLIRjBOD+XT8OalizlVyBgqfrgjj9M9M1AXJHTGMA&#13;&#10;kf8A1v659KkiyxXHUEfpjn/PegD1bweTmQD1T8uf8T/kceqSxjZtBGfXJx0PavKPBj8XA6keXj8c&#13;&#10;9f5/mM16cDI/zNnZjrkf56Z7UASqfLAB6juB19vxHt+NTo+8EDI7H/H/AD+dRKm/jHygAg8/l2/n&#13;&#10;U0cIKtsJLDpg984/l7+/HcAqzxM67AwBI689+OmOaqsBEoUgEjPIJ56e/wCIH1q+TKn31IHUkkcA&#13;&#10;evJPb19cVnXTbgNv5/0z6nk+1ADLdVc5LAYP09f6e/5ZFDRlLguOV5x+f09v/rVHHHhSQTnP0z3/&#13;&#10;AK+tTxyMPv8AT1Of6880AE5AUE9wAR6c9x+frVLZ8pO4cdhk/wD6qsTsH+6d2Pwx09fof1qlhlcK&#13;&#10;c/MM8nPXOMUASxuGbZgjnr684Przx/LippEwOHH6j6Z6fn+nSqTExOSvXHTtn2/zxk0rMSU2nOSd&#13;&#10;3Pv/AC/A9TQAsiMyEj1znnPf+f8Aj6VLFIqxBHXkA5J9/wAfw6D+tPZ2RAAuQMZPHHHf8uv5e1Vx&#13;&#10;K65KER8EMCBnGDjjBxkenbHWgA8rfv8AmCZ9ep/Q/wCHP5zRJ5SYPzHJyR6fp+NMQKy/McFR8vuR&#13;&#10;0/H6/oKcshx0+mef8KAJYj5pZfu4HOfcH/I4/OonUxthecnkDvn1/EdOOacjqufmwf8A9fT/AD/9&#13;&#10;dkLMSzEZ5OM85BPfJ/zzigCwkRwG6Ejv/himup4wR8p59vz9P5Hg0ee+/lQF/D+XXr/+qmqOXJP3&#13;&#10;twXPTkEDH5D9aAHtOqjbjJxjj/P+fzFVwwl+Ucenbr+fX+vvVd45VYjk5PXI/wAePz/lxMkRRN2O&#13;&#10;fy/H3zx39Og5oAkZQ20IMFTyeORntnPrjHFXA4ERB64HHHUYyf8APcfjVCOTBO79B/n/AD3qXeHY&#13;&#10;EHAH4c/ToOuD7UASFdyq2cA44+v5fz/Dmmyw4VTuGMZ/PPtzz+ftUhUso/u8kYI/yf8AOKikfOF7&#13;&#10;LwP14H+ef1IAxFO3Hv17d/8AH0qxGRjYwxjB5PfGOo9h/Tmmq21cEAZ46Z9eeM/r3pWXcoKZPIz2&#13;&#10;/T9e/wCdADSgaRcfIM9SRz6euc9eaWVPKnyCGwB05PQH2p8uWCAcMAOBwTwB7c9aiy6Heck9MHk4&#13;&#10;9yenb8+1AFtiDHwMHB/ke/4/54qvA7xq+7LA44x29+nt6/iaRGZyT3Ixjt0Ofb07+ntUiOygqVHP&#13;&#10;TPfk+36n9OwA9QGXzBgdtueeeemP605oxLtCsFKHLZ78dB68/T09qif93GSvXOMdM5H5Dt0/+vVe&#13;&#10;Pzo23lSFfPJI6Zz2P9B7UATyDsoyR+v5j07+9NRmB2sCfUYH+c57f1yanBAZSMEfxHHqB17/AE9S&#13;&#10;Khlk/e7gBt45A4zk/j6fXtQBOeMNjPPHc/40yaUzYJQ8cEnBxk9/mP8AnpSef90HocDsR+WM1NMJ&#13;&#10;FYbEDIRy2AMHg+x6Z/L6igBqndGFXgj0x0Hr/Lntino4TIKk54z6fXkenpjJ/Apb7RI3mYAI79Mn&#13;&#10;p6/1p8pRc7SCDjnHrj8fTH5+9AFdlIO8MMd1zj39O/T0zUe4sT8h47/5PP5dxUgVSpwx6+/5+n58&#13;&#10;479KcrqRtUBiB6c/y6+9ADo9p56YPHQc/wCcUSOCNqgls9R27dj6+3UfSqqksWD/ACE9Pc/h+fsa&#13;&#10;txQrEnmA5fpjk4GM9Tj8u/tQBXVSTjO0++c9PSriOEGw8luN3bnnPHsfT1xnioVVHZmlOzPQDpnH&#13;&#10;tx+lIzxAkB+nHpn39R+X0oAkYiJt2N/0P9ePX9ecgU4yGUZXIx26E/TBP+cVDuyuBzj8+3c8j+vN&#13;&#10;OHGCDz3HT9e+aABpPlPGO31+noD79qZsyofIBOOM9OnsefbJ/Wpj5bkfMMcZ+uMd/TP+cA01ljJw&#13;&#10;G49OcYz+HH+c0AOdgEUZz8vb2JP+f/rGnwkGFmxg7uhIzjjnr04qFo9gBP3SOMk4wfYkj/POKegB&#13;&#10;QgHqe3Tp7fh+ZFADo2yfm5A+nfPX/PapzgjgA9vcf1x/npUBYooAxn6fnz15/wAadCzAMcEjHJ9v&#13;&#10;x/yc+1ACD943lAbS2fmPQY9Tk/yweKcjYdojyV6sOh4B4/l0980rggF1/P0ycH09P69KhjGCzDli&#13;&#10;Dkc56YHPrx7+/pQBYJIyQ49hgVHt8w4JAJOeTjn8j/n2p8MQAdmJyORnPt6/jj6n6VA7BpM5249O&#13;&#10;Pb/62TgdfagCSSPaAAwPOPTsfz/CmEeWM/eJxwPTrj/H8MU0hjx1A6cj8z71MOVJPUBf8KAJShlt&#13;&#10;ldRtJPToRg/Qj1/n3zRbFcOHIBGepPIx9O/HP45FLCZMBtvyHPpj8gOv4cdfWopYASDuIY445xnJ&#13;&#10;649f88YoAlKAhmUDAzjH446f/r/KopB5keAMHPX2/wAPX/62alijlRCoQlSeW49/U+mevPXv0eCo&#13;&#10;BUjn6DgdPrxQBBEAwPAyg689uvt9OBUwDEEgHb39OO/XvjNJ8kZwpGX4xj1/r/8AX9KsBsRmMj5m&#13;&#10;5HT3P4fXv06UAVWUnoccYx69ev5+lNVCDkn1/wD1dBSyrgA9Tjp+ePbr3/8ArVFvBx5h29QO/PHc&#13;&#10;A9vWgDWRl8sj178Dj/J/U/jWeMEjBGQ2eM/4Y/I0QMJD5Wfl7n6/qf8A63409FCTMrHCDOCe5z6c&#13;&#10;84H4dTQBEygbcfQn+p/X1P5VBIPm4P8AkH/P64rVeNNhx1I46f4Dt6+tZjRndgkg+h56k+/AoAmX&#13;&#10;AQDdnPf68Z/qf59KYwMcbbW3ZI6HPr6geuf5nk1IsahT83ODxycHH+f58VVR9m5WPJJwGyc4JPfI&#13;&#10;7j8/WgBYnYY3KTnjJ/n9P5flVzBwD2P6e1QeaqqC4Cjr0749PXg/4VKJwy4ByB098dvz/l160AEs&#13;&#10;gVChHJHX/eyf89aqREyN5fKj8O/4f59alDB3AHcjj8QO+P8APpSmMo5IGBjAPQ/p/k80AJ9nM2f3&#13;&#10;ips7EkZ9xwf6Gn+WwTaHBOcZ9ccHkDv09vTvVeUPgFSQPYkf57f5IzJbM2Nx5A7k+/8AQdDQBIrF&#13;&#10;BhgTgfnjrzkZ9qQPu4A2gnB4596m3KzHkc57ex/A/h9aBGArFDzz2x+v6+tADQqqeoLY65/l+vr3&#13;&#10;5601G2M7OpYEcD069zgdcfX8BQ0bhDKASQcY3D+px/nFTpygLgA/59P8+tAFePLK/wApHXAwfw9f&#13;&#10;b+tTCDMZckAjt3/Dtj1/zi4nk7GOV3DoMdT6Z5H+exNVWkcZ46HOP88dPQfSgCvDnzHVj8uTjpgc&#13;&#10;D9Rn8/Wnv8oIzknp+Pp06CmA/NluP8jg9z+NOBjZ1BbHtz+f+ev4GgAIBjxwP6Zx359x65PuafGz&#13;&#10;KCpGcjA6e2Oh/pzx9ahmXa3yHIz+BH4/TsfXoKXzplA+Tjp2/P3/AA5oAGBDhcNhjn27E5prw9GV&#13;&#10;sEkD3HOM9P8AI/MTqZJELhc4A7jv+R4NKYpCobaeSMc8Zz3H+SMfmANjgZQGMoA68nqMfT+XfpVu&#13;&#10;PHmBiwwOoPT9PX/J9Kc6uAobKjHGDgkds/5/+uxFODycHkHPPfP+cUAaSPHFK8hAYMpA9iRx1wff&#13;&#10;gk5qovLsxPUkgemT0/I9Paowyk4B5/H+f4de9IqnDNzke/vx9cn8CKAJpSfvdT6f1wP1+lQhHk68&#13;&#10;AHIJGMHg/X0/zmnRl2+Yjj3wenHr3HXripDLjAwB/nvgD9fegCaHCA7/AJzkYHTH04/r/SlkKk7w&#13;&#10;Meo7/wCT/nvjOlmlWRFUEhs55+np071ZbIXLdeePoB6ce3vQAnlOpZySc89+Onf/AOv709SzqTuw&#13;&#10;RwAeOhwfX8uKcZTsAI7cHA5x6kc/p7VBv2HGcbv/AK/8+en1oAn8oFcmQBu+ck/y69uaZkYIPJHQ&#13;&#10;jt+PXr/nFVZA+QyFuccA8d/8+hzUmVQDJ5PJ+p/P/wCvQBJGsg5zxxz+fr19v6Ux0O9ju7nn3/T8&#13;&#10;f5VZMoCFBjJwRxg9PX2B/wD1VTRnD4PTtk55HX19x2/lQBJGCD8/Tryc9j/9bipgwyABjPGRwf5U&#13;&#10;hdWADcen4emBz75FSKqgEZ+bqPfH/wCv8P5gFQwuXLE5zx15xn/PX8faaQBcYH5Y9uucf/rqRbhS&#13;&#10;TGuCV6/Lz0z1OP8APPvTBuIbI+gP1689uh5+nWgBuflwPlOevfof5enT86lSHcFOQp7n9efQ+lMX&#13;&#10;5ULMMNnGP89s/wCelMaRwMqOR6f5/Dr79KALUwCADcCdvAB9uw7c8fl0qvIWMGR15474wBzn1/nV&#13;&#10;ctJIwY5wuOCeuBx3xx264q9GMqGIy3p2/wAO+c96ABmDJGDgFR347g//AFj+PtUbSYIGCenI6dBj&#13;&#10;9Pzp80aEZY7cZwOcfkP8/gKrKxOePlHGTz9OoyPz/WgCctuXjII5LfiCQTznv+FN80yfKBt2cFie&#13;&#10;vrz+Wen61KUBiBU56e3GR/n8/UU0Kio+MEkHPbnpnPqOvqP1oAr7WaQAtkY6nkfoMHHXpV+CQRMQ&#13;&#10;RlccdcZ+bPOR/XtWdHkHavIznPfP488f4E1YDY4bjA+vbv19v1oAlaUMSB8uD3OP8j/PFMDbXD43&#13;&#10;ADnoe5z9ff8AnSNGXOW4Xjnn/J59M9vrTmIRNsfzDj5sc8enfjn1oAnedWQbVOQM/wA/frj0+nsG&#13;&#10;LLuBABGeOx/P255/GqkIdmPH1HHHGf8ACrIZVB5G7sO/t3/wNADyQBhuT/n8vTPWq87btgXPDZ+g&#13;&#10;x7dP61OCpG5sBuOOT6//AFv6Usdup3GQ4BHy555P+c/SgBGbKDnJAGBnOeP8/wCTTQD5YOcD+76f&#13;&#10;5P8AWomDpIAuSuTjJ7dv/rdfzokZyx4IOBxx0zyccgf59aANCG2EqlgQNvPJI6DPpjpz7fySQhUK&#13;&#10;+vce34dyf60yGRlRgg+Yg5GehI/z9evWogZM4kGFJySecdeuDnqevT6YoAhETMMZzjtgkfQfh+XN&#13;&#10;TxziMFHjY8BQSO+MZxkeg6/UVICE5GCvr2PQ+/4ZzmknkV1AUDdgdAByPXgD8P8AGgBxxINyfL9e&#13;&#10;2O+MmrUcnkLk5fOcgcnoOuce+PXt2FZMMpz5bcEk8HJ9x/Me3073UJz6jHPt7/X/APX2oAfK4mYb&#13;&#10;Rt65/wA5P59ahKiFs5yRxgf/AKhg/wCfTKNtVhsOcn5hzwe3XkYyfy60yRCXLDnr34/p/wDr/CgC&#13;&#10;68q+Whxgtg9fX19MZ/Gqsi7mVt3Hde/Tp/U9PxxUEpbaoORg8YPX/PH480xnKleTxnjn/wDV2NAF&#13;&#10;7esZyF6HHX09s9sevPFRzxM+xweDjg9eTz+P5/j2WP8Aerubj+XTr9Of/wBXSkWZtxQ8heB9MZ/p&#13;&#10;/wDroAfLEdocEHAAI75wP8OlVg5f5ADxzjp0455+nX0qaaVlYKBkEcn/ADz0P04qvEXE7Nj5SDj0&#13;&#10;Of8AAenXFADWfadoUknjPp+v6EVZSRkt2jOSzZwT75I6noAQM8jNNjQM7MenX14x/n/PFPkIALjk&#13;&#10;r0H5Dt/+selADIDk7WyuOrdB0x1/DtUq4BODjrk9evt74pm7KAsAvXJGBzx6en+fUwIS+7b0GOh6&#13;&#10;89/5/pQBaXLTjLZGCO2e3t37nv8ArSSEMxQjaQTgnB6HoDnn0H1PPWnWwCHfk5GeDknrjv8A4/hS&#13;&#10;TvG7HBAYHkAH9cfr+ucUAAPBGOuKrtOIm2MpY9fwz3GR+P4VKpwAT25XPU+38/wFVdjS3IZhhcAd&#13;&#10;sdSf8PxPXigCWQM4RlO3nkf07+mOavqI3QnAVsY5659vw/LtUEqfKAozg849Mde3/wBamSyLlcMO&#13;&#10;MdOOBnI7A9qALDlVixtywxyP59en4d6hWXCuMclWx0OCRj1H+c07epiDE4HAz+Ix+n61SZpAwKjg&#13;&#10;kdMDjPPvjqPQYoAnt2PlujZBLMQcdMgjt/n+liKNW+UsBjHzHIGMfT168fnUS+UQCxAPtx6e3rUh&#13;&#10;jBUMpOPXPXjPbqfqP1oAYIXDMS+fTB6+/I59uv6ZpQQCCeg/wxVeWeRCFUHGcE8ZHX1xx6D8jxTw&#13;&#10;fMTB4yBn+ftQBYQIzM2ByO/TofTPcduv1qBt0TjDYUnOOOfz6H2pVG0BQen581KVSUbnOCg+UDPJ&#13;&#10;5Pb3Pf8AOgCATb5QpUgdMnp1/Hg+/r6Yqw6ZB2gZx2+h/wA9KqEOz/IoOPTA7+v4Zzz9OKtqNi5O&#13;&#10;STwRnPP6/XPbtz1AK8ETBZCxzgsR9N306ge9SJINuP4vXjnB/wA544x2prOQCoHXqAO59O9RhNqZ&#13;&#10;JOR+XX/PpQBMW2gnaWyCPocf5/r7pCwCOxGOenT1/wA4/wAKRZjgqADgHPfHr1H+PpUe9drZYA5P&#13;&#10;Azk/XHvxz1HPvQA9ZGdsjKg8n1P/ANbp+ApXiclSrAZIBxkZyDjPH/6veq6MWOMc+3+eP89KttuV&#13;&#10;UbrgDPPTqTjP6ewxQAMxTEZ5zjkDjkA+vH5d/emF1BIJxjv2qQmKQbienXrn0x05x/h7VHJFG6Aq&#13;&#10;eM4B6ZP1wD+fr68UAPDb/RccDPGenufX+f1pq7gwy3H6jpz7j15781Yt7OeVCyodqdTkfrznv/ki&#13;&#10;oGwp5Pt/j/KgB8r5UKAQQeo784z69v8AI6RRvsBJGcHp+Xb/AD3qeHLk7hhNvBOOR0//AF5z/ipi&#13;&#10;BOE5B+9/k+uOv6YzQA1ZFYeZjHHT2/p36HjntUZcsflJABH0I74x3/l61HMpVvKj57AA8/5H6Zzz&#13;&#10;xTkjmCjCZ+pH+P8Ak0ATSOqvGO5HPpnAz09v1olAB3ghgef69sdcev5doZIlLLliDjp+XT6c9P8A&#13;&#10;9aHK/IvOOuTn279/r7etAE8zbY1brwDjrjJP06Z554p1vcL5TFhyM4B6nGenJ7eh9MVAd7bQykAd&#13;&#10;M4/LpQ/ljA3Y9QBjoByRjv15/OgCVyZlypK+mfz68+v698csAY/KX3Y6Z6fhgdT1+ntTWf8Adfuv&#13;&#10;mPPTj2xn9P14ohRup9ifY/r1P+cmgBWJX5SCR6AZ/wD1ZzSW8m+Vo/uKAfmPA4B4788Yx3/k+Qk8&#13;&#10;KMnp2/zx6ep9qWO3eXjGGwSSDg9zng+g5/LvQBHMgDnBzlgMjPf64qNcCVUz1xz0HPr/ADqSWJkB&#13;&#10;yCSo7nr+px9RxVNcNICTh+wGen1zjk/rQBZKmNyc7geBj8/TqfSrRXYV4znv6Z6Z/lx0quCcYfAA&#13;&#10;PXr+PueM/wAqsCZWG1CGz+n59vy79KAIJfvg9T6DrwB7dv8APep3kV40UJtKjk+vXt6846dqqEMH&#13;&#10;9+cZ/Hj+YpZVkARkXLEjd7c9+nbofcc0AWt4IB2H5R2H9c/4fywvmKPmIAGTx7/y/pz2qIlgFCrw&#13;&#10;QC2PU9euc/59qhk2nhm2/n/n/wDXQBI9xG+QqYOOuByR+P0B6e3FRojFW3ZUE5Ge3Pbr2x6/kKi8&#13;&#10;sowYcgH9OeeP8PxrTdoZIQzMFIAHA68EHoBz/wDr4zQBf0m+gtPlmi8zCON2OMsGA7r3I9O2Risy&#13;&#10;8lR5pGUcPnaB/D29fx7/AIng1yV2Dyzu56jPcj8eBk//AK6gdmTG0Ft338np1z19P89aAJY0LHOO&#13;&#10;B+X+f5/gaFDq7ckDGP58fXpk9qntnQwscgnI+ozu/wDrf0pd6sMNwO34++P5/SgAVeDk53fp39v8&#13;&#10;jvUZjRFJLKT6Hk/qB+gpN7qGwM9cYP5cev5fh1pqRLJ+9kYrjOeSfbtx2Hp1NAE0IaM7uSp444/P&#13;&#10;8/yGelNuIg7Bgw6euD1J9D6/X6d7Al+TYgDAZ5+vTrgjj/8AXVJiVfDE8knBJ75/l/h60ARtCzjG&#13;&#10;75vXvz+B/Dr/AFp8bOPkcn5RgZPU8Yx+FOdsNuB55469yfzzTpMlVZhgEg5HfIOT9f8AOKAHMSzB&#13;&#10;gD8vOOvr1/z/APWY8qk4I59Djnn17+o/yacJQCoHI4z9Tj+R/L3qrIhaVmPCtjn8Of6DOKAL3yyJ&#13;&#10;gEAgfr39cdf8eeKbAjRqWb5h1+vX8fz9u2BVZh5IUkkA4PJPOOPy9O3tVgzs8TCPBHcjtnOP857/&#13;&#10;AEoAlRlaQshCgg/57jpjOSKY5GT6gnLf56/jVa2I3lZTtGPfrkfnjPH+FWLhRGBt5DfyPPc9fX8s&#13;&#10;UARmRSPL28txvwMDn+n09O1P3eWu3IPuPcDpjHT8aiGzyGb+PBx655OM+oPuMewpsMsUnyO+CPUH&#13;&#10;88/56+lAEkp8vaeGB647fy/Oo/mkG4A46fT604NHK2wHJzjpzyf85qyqGBvL2jHPJAzkf5P+OaAK&#13;&#10;6yhCQyZ4wD1H8+v1GP6s8zBxgncTgd+f0x7U6QqWO05OTn+n9cetJjayvj7uD24xjPHTt159aAHG&#13;&#10;PfHwQh5+UnnpnPfPoPXkfR6OqDDYYgcAjPP6Y7e3tVeWUs/mqevGBwOORxxg/l059KTCtyxwTggH&#13;&#10;PU9cYx7UASNOXIUKRnOM8du/PX0P+NPR/KbLjcuCPz6ckj8j6elQsGVgcfKO/wDX8MZxTXk3/L/D&#13;&#10;nrj/ACTgf1oAsuQ4JAwDyB/nPfr/ADqJUyCcgc8Dnknr+FIXChBnGc46888D3pzlwv3cHgjB69fT&#13;&#10;t7e2OtAE6pkDn26fz6c1WdiCAEIBPJ9ffPQ/57HIFkYDLfh/T378jk4oiuWdiHUAZIBIH+R/nNAD&#13;&#10;ljLEAYUEDn8PQc8/59Kk3C36sGzkYHvx3xzz/wDWqVypUheSQMYGOev6VQKF3IOflwcc56D/AD+X&#13;&#10;BoAsNcCN0JjLbyDx2HJI69Tjn60TsJcuq7Rzx0546e2eOtRiSPo5GRwMjJ9PT6j/ACaeZFxxgj8g&#13;&#10;P0oAAVCjPPPTgkfn9P1oEg3Bcden+GP88flULqcA+/HPXnHT1yfakWNvvHoBnv8A5x9Mj8KAJNm2&#13;&#10;fdnco6Ad8j9OT68Y5zUvDhuduM5zx07d/wDI61XaYRuWP3enPv06j8KTJkJOcKfT6fn0P+TzQAhj&#13;&#10;ZjuEgKjOR6+nb9eM57c1etQVySflwB9cZ/z61SUCNW5JGck9fX+ueP8ACrMcyGMYPPbA/n70AKjK&#13;&#10;kku8ZBJxntyD7fl3/Wq8pLN8uQD6dv8ADufTmmyvMScJxklTxz+H9e385baOWQZdMD6j1I/pxQAk&#13;&#10;JcnYQf8Aex7fj09cc1ME2hm3hscnGM/557//AKleVUJRQN2MdP6/168dutVQxViuThzknk9eOnPo&#13;&#10;PSgC4kwdN549v5ev6fkailyQGDZBI+X0HU5yOmP16UxkjHyhuOfXPb/HnJPalMYRVIJOehz/AJx0&#13;&#10;HtQBG8fzxkEZJGfrg+w/OnSvtG3aS2OuAP5nt1x+Hfio8rrNGMY59c/wnHr/ACq3IxJy3HT8OOOn&#13;&#10;+H1oAAVKgtgntnPHpnkdz9efyliy6OGBHIwTxxk/Xp/P8KoyMD0Ocds+h5/SrUMxkBGAAAM8AdP8&#13;&#10;/h/IAlMCmPaCu7OeDzj/AAz+vXPeqEJJUvwvHXr/AIf/AFjUgZ1lPUqM45+nY/oep6dKY6YJYHGc&#13;&#10;t+fv6+vXrQAxmKHodo9Bx6nk8+v0xzQBvG8YAJx+gPb/AA/GplMTxsrkAkY6cnr0OM85Hf8AlUCs&#13;&#10;I/3anKjkdee2f09KAJ879o+5t6k9/wDPX/65zTZFIkA3g8dck/0z0/Pn2FPAjkU7iAV6YGM8f5+v&#13;&#10;4VFEAz5c8evPXjjP+R64oATC7iActzg+/OemPr0/WoSjbxhscgEdB29jnP4UrFlmbHKZOD26kev/&#13;&#10;ANfr3Iq35YIDd+o/Dp3oArmMsdobBPO705xk8Hvz/nFRCMox53dsjH+A46+9aggLReY+VA43d8df&#13;&#10;5Y59vXpm4Idx24wc+mRj+tAD2QryWBz29O/oOnTqfzqTerDZj5jyPX9Oev4e2aZtC/fOCeg/XPH+&#13;&#10;f6ChYn8xm4GfU+3T+fbt0xQBLAwUurDt36dP5e+RTvMRAybc5J+mDx6/y7cfSMFHYtnHfPP/ANb8&#13;&#10;enTn3aWV2A3dOD+gHb9cH86AI2AYnGQD/n0P5D6VIpEfVQQRgYGR/Lj+XvUE8brkgHB759P/AK39&#13;&#10;T9ZiylAGOCBx+HT+f/6uwAFSx8zPyjqv/wBbHsQOccioyoZyRxwePwPPft26ZpvmyRoQR1989Pp/&#13;&#10;nvjIJpLdvn3yHCHOCemcED68j8PTHFABkoSGB55/z9f89abyXBAIH+OOfx55/rVlyJCOAMdMDGTn&#13;&#10;+vv+lIPlPI/MZ+hFAFIq4kZlyxOAQMAjqM9Bxk+/TrU3mYHPB6c+vvz19aYZhFMdg3ZwMEZ9eeR7&#13;&#10;9vyqZ4VcK2cFsHAx3GT/AJ7UAMDsOSCwHXgY/pn6d6V7gcDae3AAGO3v+PpinIfLYRsBj14OM+/J&#13;&#10;6/TiopVTcCD3X+fp+fvxnoaAGOu5gynHAyPQ/l+Pb39pDA8gwOP59P8AP09OlTlEUBiQPlz0z/gP&#13;&#10;pn8/SWORvvADZ649M8YPoPbv04oAkeNY4YgQAQAMjPXFVyvGcgj8f8KfNJ5wwxxt5X9f8fx9qpSP&#13;&#10;KkbYUnHTBHPQ56/nn8DQBaEiqMHqOw/zxTTIH7YwO/8AnoP89aqxktGrPw5+8v8Ah1A/r9RTjjHX&#13;&#10;rnPbH40ASMobkcnOc5zjpx/nnimqdrDPYgH0PPTn1pEYoMNz3J/P19QR9ePamSMsmAvXPfjp/nn2&#13;&#10;4oA3ZrmHyURYxkooJAxyAMnr+lYwQGYHcFGRknsTj/Ht/jT8EJjknA+vvVYBmlCHcoJxkEgjJwMe&#13;&#10;n19fSgB5l8uQggsOmRn9Tkf59c0jI0hB5A5JyOOvPPP5ZH50sqbPujODyTg9znk8+h9alEispGcN&#13;&#10;jpj19/8A65x096AIQRGcD5j3xz/h6f5FDMZDwdhHXt6n/aPqMYqJCyy5I49+fTsQfTJ4/wAanmAO&#13;&#10;G6bsdvz6Y+v5+tACgnaV+9/+vngdv69c1C0W75cgDrg9fQ8AH+VTBljXrnj8up69D1+nvVVt0jbg&#13;&#10;eD6HHcn6Z+vegA2ZOM7dnc9D6445PH/1jSMzlgRnHt098c8ZHqR+FSvEzqvBBXOfw455Gf8A9dOh&#13;&#10;2OQDjr6fQY6Z/OgCIl3+UEqfwAwc555z/P8AGnR7YzsYByx6+/c+3vxnOassiKTgjgHHH9ccfQ/n&#13;&#10;VEEGXAOQDj8MUASSHYwjAyrDJxyP8cev59KkKZUFSMZ6c9wP8PeorhyDsQZyuc8d+Op7n0HuPpAk&#13;&#10;0q8YyPr2ycjJJ/KgC1Iq/LjBI6YB/rj/AOv+FQlvKkDnnGRgdunPbg44+v5iuCwCnJJyQTyD+J9e&#13;&#10;v/6qe65mAfhcc9+hGOOvTPt9RQAGYn5xkFugPUY/PGP0pSrSKZN27Z0B68c4xjv7n9KcY4SDh+fo&#13;&#10;R/T9KjhLRk4BK55J54/w9Px59ACqA8j9Ch5HPr/nPp71ZijO9QT1P/6+gHaiRiz5RRuHOBgf4Aev&#13;&#10;44zmnblXaSee4646cUAXby0CBCkq8qpOD6r0xtHqcj2/POVCG2M3QHPUA/y7/rViWQlcqxYgDHJ9&#13;&#10;OQM8den9aqkOwBYc857Hr7HP+e9ADVmVDIuwnIIDfXgdxn8c9PelhVVjLHBy3png8/zOPr6dzC7W&#13;&#10;J+8Qcce3HT/6/QVSR5RlCDtyTnP0Hr6fnQBNuwxc9CAPy/TuPpViNNpLFuH5HtnkdsVTfcQFA4HO&#13;&#10;cj8v61IjNJhSSNuPz6D6fkP5UASu5jPGWHUkdO3Xn8D6noaIjl9x4J4wT7d/rx355qSQ+TGVIyeO&#13;&#10;vJ9Rnr1/p1FVo33Nnpng+gIH6/8A1/woAszSxgqABkjr+fof8985FVpCy/Pyfp19fx7/AF5z61O8&#13;&#10;KOVZWyV7cjB59R/Ljg1G27oBkY6n/wCv/OgCNy4jSQ9Dzt46Y9uO/X+lKCZ4yV+QgAEHuc498evv&#13;&#10;3GeKbJMQFRhxkDoOvQY44Pr0/KpACMMOmAWxjHPXp69frQAyOLYAzNz+vrz6Dp/LsaUDcxz7n/61&#13;&#10;SEbhkEnI4A6Ej2qszlGG4bRnj9Rn6cHt7UAWZG2cYyx6Y9sZ64Hcdf8A6xkhkEo8rIVsZyePbHfv&#13;&#10;7Y68+rXCkByeAAD+Q9uRx9KrIEMhkDEDoAMjvnjH+fT2AHsh8wjd0JHs3p2/z2p+zLBjyBjI9enH&#13;&#10;47f/AK1ROwc4Q5I9Pb+fXp/SpUdQhSQ4Y/w+vPbGeMY7/SgCQMqbjtA4OPyPuM/57GqizKXPB64/&#13;&#10;P/64+n0FKXUkoW4AOP19uvGPbOMVTGEY5OM5xn6jGPyoAuSE+buXOPb6j8Pz49KN21i+CSTj8T6d&#13;&#10;PxH5UkTDcA2Mep5P9cn8PWnE4ckcr2/M447cf0oAcy7VLHGcZX1H/wBfg5FQ7vkJPPYD14//AF/4&#13;&#10;0ssjEhTwOB6djj/D/JzDuHmAfw/y5J/l2oAQxF+Q231Hvx9f85qZU3xsMjPv9Mf57c1CzYx7n8AO&#13;&#10;/wD9arEibE3x8jgkgn07/wCfUe9AFeIkMEbOACcnp36565I6/T2qRwrcDAx3/wAMA/59qVDG0QZm&#13;&#10;CkgZwOR+OM+2fY1WZg5KISQOOpB9efpjv+IoAsRsijGA35E4/Aio2bBzj5T+n+R2pohZQTznOev/&#13;&#10;AOrB/D6+zwS6hCOe/Y+vf16//qoAJo9uwqOvXA7YPJ9846UFVEfYnuPwP9f8OnWwHDjZjOeO2Qev&#13;&#10;rxUEsflA7iQTk/nzzgke3NAEUapERIcc44HbPHp1OfU/nirLEZRuvQkfQ9P8appmRto6Dp+HPr6/&#13;&#10;T3FSb9gKvxnj8PfuMfmPagAup1blEPfsOf8AOe/8usSvuUDGCOfzz/n9KAAJN3BHuM+g6H2+vOak&#13;&#10;kj3AMBx7YA/w/wAjHGaAGRuVDjr+mec8dv8A9YoOZM8YJx26dPf+tSRR56jgdcj06n69e3XPpS7l&#13;&#10;STK8gdv6Dp+uaAEaMlACCCM449/8/wAqZHiNSCMck9Mcfp6e/U1YuLjei7QMrycD3z7fr2P41XDN&#13;&#10;MhyAGGAOf5/z/SgAAMzYyQOuTwD9OD2H49+lKFMe4Fge2M+/09M8/kBT4yyx7cYbjOOD0689vT8v&#13;&#10;WoTvBYsOOf8AP40AQl2DbeRnJ5wffA4/wqeOZVbJXnHXjr+fQdOg/qGApIMjnt6EdR/n9aiX52CE&#13;&#10;4Axz+pPbpx3oAlbcWODw34jpz9P880roqZBIJPTr6fQev+eKcV24H5e9MdcH5jjPtn8sf5zmgASN&#13;&#10;R87EHcB8vf24/wDr1FJBvzggen+QD69+wxSblJK7umeOe3t7/wBaeZCn+s49Mkc+hyPbNAEccRjx&#13;&#10;vbp0+nXsPw9v0oV9rk4LDtj6dv8AP/1kkdpM4zjpke/0x+PfucVOsSLGCDlyCDn6cd8df1+lAEIK&#13;&#10;vx3OAM9R/n+VRspQ7Cc9/r2zj/PakCBJAXJXn164x07/AOeB0pZyWfcvI5B9P89+tADEiaY4B2BT&#13;&#10;nJ7j2xn0H496sghSoznGOnt3/SmqdygYwQOQOv5/5xSqqg9c5IyT74z6fnQA0krKWHII4HJOOe3H&#13;&#10;1qNPmdmOQOCM+39OalG3zjnpgdu/zY7en+HtQdjsw4GO464P0z9P5GgCR2VlwHAP/wCv/P8AUVGC&#13;&#10;EGSM56nryc89s+1RCFVOA5JPu38+KlVSuQR0/Hp39ewPP1oAYsB+ZywAPOOvtjp69Px5xTkIY8EL&#13;&#10;zjb6nOM5wfT6+/NSF84XoQOR6/oPy/wqu42NuQkuOi+v8gew59u1AFtgoUDjcOuD16df17VCEAJ5&#13;&#10;BBHp7+/09Kh3Pjcc7z1XPv78dzQplBJIOOvP4f079fegCWTAUlV98D2BpiEyDbtKkZPPPrx+RzU6&#13;&#10;uoPHJH0xj1zgjNN3GNi2OWOCMY4xigBYyAjAgAjIz1//AFUKAW+8AvT6f5/z0GYpAHBIPsccdfy/&#13;&#10;/V0xipYof3G4k4/vZznjtjrx/T6EAepI3AHsce/4f0/wpACQcnAJ79zz+H+Rx6NYFR055xznp+Of&#13;&#10;60kbNMrK4288Y9ASM8fgev5dKAHAE9OQe4zj86njiIIbIySOPy9vYUxHMQEIAyvfvyfXH4cn/GrI&#13;&#10;cYBJwT9exoAZIrLcRqCSCucjpyf8+v8AKrYXDMcfQ/z/AF/zzzEJAWGccDqAD+vJ64PFTsARgdP7&#13;&#10;3r0P+fagCKUlAfmzu7eg59emPTHP8vO/ExJWUNk5C/N7fKfr3x07DvwO6lU8jJ9skn6j/OexrifE&#13;&#10;qsIpgFySFOeCeccD/P06UAebNICSm3kZGf1/zj8aQuEGCM7uc+nsff8AGo3+R/fuPb/I/wAcU9gC&#13;&#10;vHOR+v8AL/8AVQAisOuCcdu//wBekLK2SBnqcdx9P/rfzpi4Rd34f5/L8O1IzbQHX+Lr3HbP6/8A&#13;&#10;1jQAAgBgeCQf/wBVC/eFPDK2OhP9e/4Umz5vb0/p7f5x7AAib2IBC46den68/T8qkkjK/MHHA6cj&#13;&#10;P5jt9eeM1EqncRyAD24yPz78/wCeae6jdgnnsAeO3Y/hQAwtn5uNwOMe2Dzj8fpUDAsx7Acc9/5/&#13;&#10;pUzAocjn06f1/wA/yqIPzggg0ASJKuduMe/r/n3/AAx0pkpIbg5H+Bz+X0NIYwSOx6gfXHTkf5NO&#13;&#10;2hMg/jnFACghgT6D+o4/WmLjbyRj0P8A+r2J60q4j3c/e9ev4f8A1hULLkbgSDk4UdPUA9v/AK3f&#13;&#10;0AJmI29iD0H+fShFBQnj3HUnnH/1/wD9dR7eAe5OMf5+lO2lASvPr6cnOf8APrQBMmzbk+vA/wDr&#13;&#10;D1PrxTG+bIX5ff1z6df0HHSmr3Yk98jsPX6+tSx7XyPTnvn/AD0x+PvQBDBDIgdjJux2/HPoKm5c&#13;&#10;9gce/wD9emowCsCehI59yef1qNGYMSBnPbPbI9fyoAkxgn68/wAv6Ux0O8NuBCjOB+vb+Z9OlCCR&#13;&#10;mcsMDk5z/hyO+P58UoU4IznJOPxoATblg3GDzj8KGUYyMAjnj25546/nTHkMYwQMgdfpx/nr9DS4&#13;&#10;JAKkncOeR7UANyWPueKRoyDknIz056/p0/8ArVKqgZ3YA9Tzj8qH24wDkZGDz+P5c/5xQBL5auFI&#13;&#10;wCuP8jr6/l6dKaRztOM+n9fpTQWjxtyecn6/h2/P8Kdu3N5h6nr2HB/H0oAGyvUHGe38/wCX6U1D&#13;&#10;lXBPXPH1I6frj8fepHJYHA6A+/64/T8/asB97PBGePxOP6fnQBYQYXaWx/L9ce3f1qCQ54HBHf8A&#13;&#10;EH+X51KsamPeCd2SO/rjrVcEEkA5I6/lk/X/AD3oAGQt83pwe/T8c0R53kHrnr7YPb3H+elPLsWC&#13;&#10;qOCPb8iOf/1fSpVVQ2Oc+/Udv58e1AFcswcgg9cZGf8AOPywKkKguDjjrnnHI5z9aeNpLDjI9uvT&#13;&#10;P9eaFyFKkDnP1x7fnQBKVAUMDn/P/wBf+fTtVKktwc+wH9e38vepwCoAOce/H6UiqFzjv684+mf8&#13;&#10;/wBQBzAFflOD369f8Px9Ka2Ag43NkZ49/wCv4+nOcU1idyjnHH060vypznrxjr+h4/n+FAD2kwoG&#13;&#10;DyP6dP8AP5VHv3xHAIPP8iMn6Z/zjNEquACAcEcfj3x9D+hpkWQNpGOpx6c/1yKAHxgEHIz1/l+f&#13;&#10;FCLkMSOBjr7k/wAv896cTtGTxxx2zn/Gmhwc54xQA4Nk5GQOR/LH6UAck+pH5AD/AOvSAbk+Xrxw&#13;&#10;OPqePfI9M/hTlxjnqB+uO9ADd3qCPcjj86iBPnZPK46fiQOfcfyzzU3UEEYH4ZPvnrUJG0nac4z3&#13;&#10;7+mT/kfhQAu/5mwMdOv0/wA5pSeCpOTnrnIxxTY0OWLAgHsT/njn9KeEO4Acj/PH+f6GgBWi2xLI&#13;&#10;GDEkZUdcdzjp7deufamk7gOeRnjnJ6Yx6k0MHRyedvQZPHtgZ44/LpmoRv3ZAPXOMj+WeuKALCgs&#13;&#10;CucE8DPof6du/wDSmzIyoBnPX+h/pSZcEMw2kdORjHr6f4fQ05nYjJHB7nnv+Q+mPpQAxWyjDpyO&#13;&#10;PxGf6U+Mrs2EDPHP4c9/5fXtQoGCwycDn2/z064qLcS5x0yc9sHPH48dvWgBwUliBxtPBPft6e9J&#13;&#10;IGLqRkAdQe/X/I59e1OZ2UAkemffn/8AVkcdfSnGRWXIxwMdPzPI64PWgBiMN+D27/X/ACOvr7Zp&#13;&#10;4IJYAbeOvH/18dfT1NVl+Zi3p/8AqFS+gPA9cdvXjk0ANC/MTnPX8D/+r1x9KYwIJYHj/Iz/AJP4&#13;&#10;UpyjBV+YHnn+mefb2p5VicFTt7n9f/rUAAwQMgZ4OfT6UgyOG69c47ce3X8KRnCFAOc4/D8+v1p7&#13;&#10;MWIYD5Mcn0PP9f5880AI4DKFBAbkn1/Uenp6fjTHBwo/D8eP/r08xrjcGJB/z3z/AJxTCSmAOR79&#13;&#10;v5ccUACkBTGV+ZsnOOnOc/hn6/WnoRFyRuzx6f5796j+YMHI5H+ff0FSjLjIGScnH8/8/pQAqt5u&#13;&#10;TjGMjB9B9M+tNcEAgELjHPT/APV/kULkDkAHPb+dLw/ylvb3BP05zn1oArpkMcjcOxAH546/5/OZ&#13;&#10;kLZYEcDp3P8AnNOACZA5xkc8/j9aApXJ5+bn25oAYCG4I5/z096fTGXOSM5/qKcCSMNx1H59enP8&#13;&#10;6AHowU5IyP8A6/8A9bFDsHOQMAjp0xnt1/yc0ioin72ee4/yMUsinGVHPtx+Ptx1oAgcr0AwRwf8&#13;&#10;/wD6qkXoCMDHQd+vb19TUKnlgwx1GTzz6+v+fykQYH1OaALG8Ecj8O36/wCeKjkw4A5GDmlxhQ3c&#13;&#10;nH8/8KYcgEkY4z/nj/GgBwGeBjpQ4KDPUflzSo6nLk4z6jjt/wDW9Pz6Ej8ZHPfP1/L/ACaAIlYs&#13;&#10;rDGCRj9fx9P6inRJj7zDrzn/APV/n+bC4A+UAZ6+3+JqRMOvLYbP+emOv+etAE25TkdcDPY578VC&#13;&#10;Tk5A2jPT1/z+FKQAODkjP/1v/wBeTTAW5O3kcjn0P9PXoaAEXIcnoeSPzFIwO4Hrkj8MYqVcM2Dw&#13;&#10;SCcf/X6f49+aeFAznvwD/h6H+tAEUpVZEZSCAoyB7dfx7D+tJ5odj8pX6/8A6zn+fQUskao3XI6+&#13;&#10;uc9vX65/Sm4QjPGPy/woANxO4KOnGcj/AB/Koyp25Ayew/Pr+IFSBgMBRnPXHbn3/wAR+RqUFFGW&#13;&#10;P4Ef5z/n0oAjQ5QDGCD+fOfy9/5c5mRQwOfw/T/GoXbIynIOOnHHQkf5/wAaYrPyBz65J/xFAEjg&#13;&#10;YPIPGcj1/wA/zxUZ3BRzx/IHpz1/zinFXJwRx3wP8efb0oYlQMDPGPyx+FACxKOSf88jg/X/AAps&#13;&#10;hGMjlQTxn8uh7D3pEyVYHj29/TP0xn+lMxgYY5b39Pz9x6/rQBOCMA9B/L/JqKT7w46jk/nTVLOd&#13;&#10;uOBnHPsP8gnjt71Ku4cY4J9RxQAmzj3/AM8UwcH6Hn+tWEJ3EEYB6f5z1/x9xUUi/MSOhJ/PPH50&#13;&#10;ATLhiOwwO/X/AA+n5U526AckEH/P9f8AGotoyDzx6Hj6fT2/OlCkfN2PrgjjI6f496AHzOhCDHQD&#13;&#10;J/Hn1/x/Oq8nBB68dP8APr0/DrUblg4zwDjHQ8f/AFs/n+NTSIQdw5HHPbtjj+nt0oAii3b2JPBH&#13;&#10;APbkf04qZmwQMdeufQ8UiE85Axg44HXHH/6/brSgDJPU5/L2/D1/woAY8eQcHb/n1Ofy/XFMCNGP&#13;&#10;vZz+GPyx1/p9KWTeCdoJX3Jx/Md6QFm4IPHTnP8AKgC2SOGB59OPcdOaXfwAec9fpk9P84z+iYUy&#13;&#10;lcjGR/8AX/p+fXJFLIqtjDAY7g4zjp6/5xQAjYUjbwe/Xp/nNEhlC53cZ7ew568/5NKU5DE5x1z+&#13;&#10;H+H/AOunsu5fbP6/T6UAQK7up3HIx7dM8/h06U+MjaR/B3HOTzj3460pXYBtAbI5x2z9MY756/nS&#13;&#10;AfI2B36/r/j+tADlDMSEIAAyP8n3/wDrCkQY39Mjvn/PoO3Y+9IE2LuDkk++cDoR6/56CoF3EOMn&#13;&#10;Jx+fP+H4du1AEyuzEKGz6njA+p9fqfqamVckhyCB749fTH8yKhgjKrjJJ9fbjnkYx07ewpXLIeCT&#13;&#10;7cE9cH2/kPyoAn+XBxkenp/n6+nXtTcjpnn0pqsMDJGeep96YcB9wbI9M5/z146e44oAcpLE9MDj&#13;&#10;/wCvnt/n60SIFICjr3J/z704JyW3Y746Z9R7/pTJCW4wfrjPQY/H1oAlGzbtcdOpH5Zzkf4fnUbK&#13;&#10;cgr24+nOc+/vTQCIwDweBk9+Rz/n0qUkfKDgDpn65P6f560ARyE8dcYH6Z4/+t+NJsYqDkbfc9Pw&#13;&#10;7etTybMYBHI6/wAu/POfc4qFw3l4XLEenPHc49OmPoKAAklCSP8A9XHNRLMCChBxnjgjp749yf60&#13;&#10;9JNwxg8DBAGT+P8AkfSpCihCQPmz0yc9+f6+/wBegA4hRGCuAT39euOv4dahDFDhjnccj+XUZz+P&#13;&#10;f0p/VdpOCOx9vX8MZIpsYHUnJB4B/D0/z75xQAmT5mRwvHtz0P8An39adu2NkEYOM9+v9c9Pwodc&#13;&#10;tuyFBGMZ4/L16dx6cCoiMkdeOfy5oAsvKpIwD054+n/6/wA+KiMYd8uMp6Z9vz649uKAclfl6Yyf&#13;&#10;05/n0+hqZSrOFJC9cnPt6knn/P0AIWRuNvA4wPb8ccZ9DSfMvHTP078dank9AcAYGexHrnjv+tQs&#13;&#10;p6jJGOvUDHuKAFYIByM56f56fzqNjjb3zwMckZyeeO3f6/QUoHy5684/TrximxxHcWYkgkkZx7dO&#13;&#10;nX6fjQBKVG3PQ4HPvj8uaE54PQcj6/5zSuCRx27D+g9R2/GlUYUDPIHPqM88+/4UAJIxOAew49hz&#13;&#10;x/OkXBUr0PU/n/8Aq9KVowASDuPsc45Ht6evr9Kh3bSDjjGc9R+OP50ASK5Qnr3Bxz/n096RZFOR&#13;&#10;jrkn8frjtT0CyZyQCO4PX/P+eKFRU3fMOpxk9RkDjgUANjYeaAB6f0P+frUjMFJHPU4x25qHOJd4&#13;&#10;HGPTqcjNOOWO4AkDrzye5/n70AG/ewyD+Oec8DqB6c/rUojAbeRx/j+Of04zxUJYBhxj9CcY7evP&#13;&#10;H61YDDOSwA9Ox9h2wKAI33fwccnrjp26/wCNLnYjA8k9xyM5J6/jTZBu+43Q54/l/h7fiC5QQpYn&#13;&#10;cR1HX27Y/wD1g0ARLGDyw9hnvT2iCDIxz9P6Y/r+ozL94DAweSQBjjjHHryfeoZCSFGT3x+lADVk&#13;&#10;UKQM7s5zzgf4f/W96lIDIP73Un147/XPb/61RBVCdRkfn3/ng/XPQ4qRWVlABGQOSDz0H+f5YOaA&#13;&#10;EVWKsAeMYIyD78/l0/HFCPsypzjPP+e2fUURbl3A854GR1B7cY/Me1SqjM33CB0zj9M88dO/egCB&#13;&#10;XQuwXr3OOwz344+nfqBVrejYYHoPfOT17dfzA61G0Cgk5x69Mcf5/p2qDBU4zjpz049aAJ5HGc+v&#13;&#10;/wBc98euKaSCoBzj0wc5P0Gev/1utIFA5yTkfn71IxUqOAMdevGOfx9fb60AVgqKTlTnPH07Ecj9&#13;&#10;KnXcBkH5eAB6ce/9RURO9hxjt9QO/wBf61Iw2jIPpwMYHTrxmgCfzVIHmcnoPr6jAP69KhdQxLEZ&#13;&#10;A6Hn6f5+uO9RK28+m0+nXp71ZjkBUowC59cg4+v9cev4gDcK0QA6D8O/4euf8ajAJPy42r1H05PU&#13;&#10;e/rTpAQDtOR2I574OP8APpUcYJyRnHTj+v8An+tADgVOcY9+MVYKoygJ94ZJ5/Hn8M+/b61l4zkY&#13;&#10;J7f1H69OOKmjJDHngjp+n8jQBEqrkhQMgkHnv0PU/wD66AjNIFJGeo7dOcfrx1zxTCxDlu+SfTqc&#13;&#10;/wD1xTjJk5A+b/63OMc9vagCVl2k7hkgHGMHn+f/ANcVEJMHPPHT6fiacGOCSOcEe/T8x6f/AK6h&#13;&#10;UFgzYwAemDg/57flQA5nLNu6HH+c8f0qeXISMjqcD88/4CoeWGCNg659P8OpPekaU/KhXGCCCQeT&#13;&#10;2x/KgBWKoRuyWPcD16dOOlP37wQc/Tp1+lLtDcHj39KhYmJyACyjHI5B/kP8M0AIcA8DGD+o781N&#13;&#10;lChLA5z+X+f8+zQobnGMn1/z/LNKygJ8pBHHI579/wAj+XQUASY/dArgZPH684PP+cmmDphuSePx&#13;&#10;/L0HNIhJXHXB6D8Of6U1m5AHY5/H0/xoAsrGhjJ4Ddu3f0qMZBI4zgg/5/Dj3qJXYMGwSOQQBx0/&#13;&#10;/UetPCh2Lb8Ejpke/wCPP6GgAt8Df2zgnn65/pSske7IXnnnt2/Pt9cdOtRqp+baeB3Az/nFKXCj&#13;&#10;GMkYyc+3Y/8A1v6UAK8I4OADnn/PfH5fpT2XAy2Mdxnn+Xb2zUe4tgElR25689AePX36UMGBByTj&#13;&#10;sR1ByOMD39Px7UAOV0VhgHH888df8QKshY5B0+Yd+cE/5/LNUj8zcrsGRz2/Ek/zHHarDsAECEHB&#13;&#10;+Yg5798cf0OfWgB7bVYB+Sc4x7c89f5c/pTNqM3TjHf+Xr/L8qSQhirg7sA8DnPHH+cVHESZOfQ8&#13;&#10;en4f570ASLgNnsM/l7/560jsDnAOfXrz6EDI9OtA53L0zxk8Y6Hr/nkU1UKDHLc5yRx+Y7UAOhUA&#13;&#10;/MM9fy9/8/rigsDkLwMkH3Pf6dvbFSR/MSAAD+P/ANc//rpqoST16+h57ce2BQAqYAPb36D6en/6&#13;&#10;6ZuUs3Gfb6Y5z/nH4VK6kjH3f0//AFflVdVKlgRnA649jz+Bwfy9qAFxIx4YY9D198Z/x/KnAybw&#13;&#10;qnHbnt9P/rHGPwzGoIbdu4DZwD19j6fzqZiMhgR+R9/b049aAI3GMbeWP3jj/H9T9KbyGXdzxwfQ&#13;&#10;kD0/zzSsXGCFJB74PX65HtSqu5wWGBjoevr/AF479DigBdzZwM4xnPPX0zUgDADHfr0I68H8j2qS&#13;&#10;RV2YXk+o5x9Bzj8u1IRsQFfmIBJH059Px7+xoAY45BPToffk5pqrvOF4XqB+HHHHb/8AXUabpATy&#13;&#10;CCQR0J/POD+VSoGGAAe2TjnA478fpQA1sA4A6dfc9M/5/KjHBPYdfX8qkcYU4HJ//X+XH9arx5HJ&#13;&#10;5HoR/noPzPPagCzGUwcjnHqf69M9/TjIpqsTv2kAZ5+v8vf26etIRxu6Z7dPb/6/TpQibQec7s/r&#13;&#10;jPOOeRQA3G5h6nv/AD/lTnXaAQev0P8AL8ev5UoQ7sc+oI/l6D1/Clc+XgffOQCOTgc5yRg8fj6e&#13;&#10;tAERbZJGOxOGHqCvQ9+tSkAyB4xhcYGe38j2OPr1qKVVZkOeuDjjP3ef89vfpUy8LnPv9P8AP880&#13;&#10;ARuCDkkc/wD1h07f5NOIZgAfukDPQfXPv16VC7lmAx0Iz+ef/wBZ/wAKlL8ggdOv49v04oAQhVGF&#13;&#10;GCD79v8APb/CpC6lACCTj3569sY656dxx6VG/I3A4zx+R/8ArYqQYIHQ4A98cUAMQ4Rj3yccdugz&#13;&#10;n8D+dTQtkqBweAfp/kf06dUcKBgEHIPH+A/p1FJGMFeuSR/Pj8f60AepeDlx9oyDuPl4Pqeeff2r&#13;&#10;1NC6RYfkcZAHt7fj2B4xzXl/gtwBKDznZnrxyeTjH6n+letsB5WVAf2HPGD6fzA60ARIGKgg4BHA&#13;&#10;79Pfp6Z61GryxMQHwCfbp9cnH+P5U5SW+U5jA5APbPbn/wCvTZIAwPzndxgccnjtjrjPHoOOTQA6&#13;&#10;aUuhBOTzjH+e/wDnvjMlywVUyGU5bI69PX/gX9OlWVEkTgOrMc8Aj349u3XiqssxZ9uzZjuMjJ9O&#13;&#10;Seh9O5FADhG69SB+I5/A/wCNRO+19rcgZOP5cj/PSpiC65yVIAGMke39M/rioCoc4Y4PJ7Z688f5&#13;&#10;6UARiNgSykANyMnHYA8fhwMU8KDlnOWGMH/PWo5iSAoOAp69MjPXv+OO30pq8qSG6dR0zxzke9AC&#13;&#10;yhT2+bH/AOrn6/8A16iiRgSW6Dnt0644z6fjSq5z9wkn2J/TirTgbODzjnpx3/TH40ANd9y4HIGA&#13;&#10;Rj0HU/5xUe87RHkYHOOPr07f/qpYFABBbk56/wCRgc+lP8kKxbcDxjbx7e1AFUZQnI4Pcc/56/4V&#13;&#10;DIZP+WZwO3/6j29P6VakZQdgAO7jI5xnvx9eB07e1QeSwcAE/X3689sfjQAtuuSfNwSACBkD1HT0&#13;&#10;/qO1TeYquMfdzgjnoOn+e3TiqzRFTw5znkcEk/Tv+dPRfmUsSACODxn14/z7UAXJNr5MYIPbPv8A&#13;&#10;XHTPT/6+YU3Btr9iMdcZPPHr/wDXqfzVHKgH0644+p9fTpSu42gqozjqB798H279OPegBr84HUnp&#13;&#10;/wDr+nb/AAqJzII+SPyHt79ePx/EYlRS3zckj6cdun68U2ZfMBydo59h+JP5n+lADGhUICQDn1Oc&#13;&#10;/h6+vYURBdwGMLk5Hbv68YyOf8aUhnAXBAUZyARkD35z19qaM7TuG3BwScjB4/DH4fnQB0tlpb3Y&#13;&#10;AjKAYOAzqv15LAdAP5VkX9i9tLjj5fvEMCOpz0J9O3GD+Zb30sChY2Jx3XuOfTGevoOab9oN4ZC7&#13;&#10;fMufQZzz7+vTg9e9AEIG9cnBx15x6/07e/Slj3Kxz9zBwPfk/X8f8mIB1mC4Ow9TjgD69PXr36Ug&#13;&#10;cmVl/hx1zx/n8+vvQBetmRmYOM8nk5Hf6Y/P+tT3CwgEqBnAxgk//q//AF+oFUg6kHGAQOv4+/PT&#13;&#10;vntTMt94tuA9Oc/j+fAP40APQgHPQc5yMZ49/wDJNOZuQQemf1+tRZ3fdyORn3HoOtPx0BGPc5/r&#13;&#10;6fhQANlhk8j/AD/nP05qGWSbAXd8vRRx0Gf8nPQ9DjpZfCRZBB7Y6nnJz19en881EsSuVcPk9Smc&#13;&#10;4HOc8dv5UAVwZRIoJ+U9Rj8e+e/rjv8Ahe2o64A5z17frj/PfkUyXaSvRSAORgdAP89u1IVJj+Un&#13;&#10;PPuc9Pz4/XNADzCOvGR0wR+oGe9SA3G3JYbfTgf1J/rn8Kq24fcwZienXGP5cY/x61YkHo4x3OQB&#13;&#10;+fP49RQBC7ksAOoPUf3c9c+/t/Op98bKBj5uh785yeg7e/T1qurhm8sYJXPzdScHB56H19/5WkjS&#13;&#10;IE7gxPOMjjt6d+vt19KAIOQ3lg/e6cevHX9PwqNA6yNtyDznHfP6e34VNlTIpOAAevb1/n/L3qzC&#13;&#10;FDFiAePwJwfcf/rPvQBEqoWAYZY4wTkDI6k9gDxVmSKRV4YAHGACM/Xr/X/69UOH38bGB+Xrk/hz&#13;&#10;nH4e/c0Rs+7a7HbzljgDg8c//W5/SgBzxHaC+Dnnr7+xPfGc/wAqhMcSkFh7/wAvTpx/9cVM8vO0&#13;&#10;DcOmR+fGOvOfQVBKuSMkjPbp0/DPr+v4ACBtr7l+5jjuev5njB6YqSXI2MgKg/e9/rnnj8/pUkKo&#13;&#10;qjJDHJ6n/wDVkenPbtT5Sh2cDv785/zz9R0oAYih+EGAAM59e556/njimugUnI5HQ9Of5dfX8eKs&#13;&#10;Km1c9Bxx/h+v86jdWlG1FJ77gM557HkY4/H8KAEUuykyncoBKjjgD6H/AD6UsTBhlBtUEgqeufoe&#13;&#10;ce44/Wo4yclT/CQGHPTrgjvx+lNaXE67R8mOcZxnjPJ/xH170ATEFmOAce/FWLcgblbvkD2wQef8&#13;&#10;af5iOMAAY6n1z07kcfn+tQxsV37lwT0yOpPPHPTv7j9QB7hlDJ2Pb09PX1/zzVWNiJCAfTt6j8v8&#13;&#10;nFSMWZtp459COB/nNIyfL8vUd+/f8+1AEm6TkbhtPXjt6en+c1G2wHpz7Z/LPbr/APWqONiCQfXn&#13;&#10;PGM9/wDP+FWo1VmyWA4wORzz2Pr2/H8wAkYKi9eSP1//AF//AKqidihBP3cdMc/19Qf51PKiqBlg&#13;&#10;R2BI/L/J6cVWJ3nGQByB+f8AP+oxQBa+0qkQI+72ABz1+nT8P16OV1fa7ZIHPTB459qqqhBzjcPT&#13;&#10;nr9OB+tWFQY5IUehOAB2656e9AGil5btCyKPnOMZ3e/PQDj27Zx0rPX753c8Hp6Z/wAff86rlVRg&#13;&#10;yyBgMnAIPTt2P9PpinM5PzBT3AHOQOfqaAEZXd9ykfKcj6cj/P6irak7PnP70cAnjA9+3T1P4+tS&#13;&#10;FyGJxnvjHr/nP4U+4c8kDGAD+nXv6Y+pP0oAerjcVl+bjjuP09+x/wAaj2qWG7BUHI56D689ff1q&#13;&#10;FJN319e/rz+uP/109Dk/MwU9gcDP0B5/WgC2WVX/AHfy/wCff+R/rykkrdzk5z3z9T/kfpURTH3m&#13;&#10;we4P/wBc/wCc0IcHJ5B4B7ckdCMccfWgBXuJuDv4GBjAyPp68Z6//qVTJI3mA9gOfz7/AOfQ0NBu&#13;&#10;IfdwMHAP+f8A9YqQfKNwwAOO/wBef8/rQBAxmB+Ukc4JwPXnJx0/XPUU2YCNl8wEsVyCP/rde3pV&#13;&#10;kyqccLn1Of8AI/limyAM6H7wwfcDp+HYH/8AXQBCGWX5WAI44wevbv8A5+lOKeWBt6EYxweP8/59&#13;&#10;JGQEfd2+hA/xqLaw65YL/LjgcDjt09qAFSOUSK6kBAQSOPYnjPr7e/PWrLFnYj0x7f59f1xUSHJB&#13;&#10;BPXpx645/wD11J5o3FTx/TP+en86ABV3hgTwox9M/ln/AOv2pmQFKqCDk549Pcj1x/8AqomLRFGU&#13;&#10;FgxywHQD9PXHQ/nTt4mjJAAIHbPcYPf8T9OT1oAdCpZgCefwHJz+HbFTTHymVB0bAPfqP/r+2O9U&#13;&#10;45CrbR1HHtxnqOO3T1p8jOxVtpIUg9OP89/QdfWgCyCxOMgR/wB04B6+uc9OtMNxFkqegHufUDoD&#13;&#10;+P481SaSVpMbCFx1wevPcil8vYQ27cWIz0zx/jQBYE6x5L556YB/LgHpj61G0rSZkRvk9CcH+hPb&#13;&#10;H5UrqDgMNoOOvHb3/wD19zimCP5tinK88jpxn8+R6f40ATEMygg888/j6dPWkEZbkEBs4U54B/l1&#13;&#10;I7+vNIFZeBu/z+H5elSbWCNt5OD07H/62PzH4UAKcIuHwWGcnrnHXsc/nUTOeAT944H8+3I6Y59R&#13;&#10;60IC52tncPz68e3/AOqneQCCWc8A4BIB/I//AFulAD45vLHlA4LfiMD8/p1+vUiniaXIXJKjpx6c&#13;&#10;jn696zsHfkt0JHTp29a0PMj8pcFTJjnkE8Hvz0/WgCVpA65l+YLkgeg6+h9TVfzY2GUBwOOjEn07&#13;&#10;D6/Soo2Lll5w2R+Y6/489fpVyOFEUozAHr82Ae/rj8j/AEoAroqqxcjgjgd/Y+o7Dj6/UDNuxk4J&#13;&#10;PH6j3qxKEVRtYNz0BBPP4nNV9uZATkDPqPQdev1+maAJcssnlocKe2BjpnPP+OOvepJhGFBIy3XO&#13;&#10;c/hxx7fl16iKRWL5QE8cEDIPHuP8/hStJtADDJz3/TqR9P8A9dAFZpFMiLghuxwSPz/ng/jxVt1b&#13;&#10;+Ig9R1Hfr05ppVJCGwExgj8fr06dj3NMbc3Rsjnv/I46fWgBJHK7cnjOP/rfj9PT8JA8BTLqS46H&#13;&#10;BPHQcAdhx+dQn5gMHcV4OOT2z+VOUgDpkjqO5/kTj9KAJSuYwyDHb/Ofb2xz7GmoisrGQZZQdvt6&#13;&#10;dPxJ/CnGfCbNgH1BGe3rnt/P8CNgQT0z6+2c0AQRhnPzYOCcDsf5D/62M1NsMRLy5KHhQDkg+uAS&#13;&#10;R7ZGKcpAcHoAf8/57U5pNzHIyvOB6denP+eOvNAEAxu3EZB+6Mnpj17de/PWrPBXOMN6kYwMe/vT&#13;&#10;oWjXO/bhuhJHy98ZJ/zz+M0ixmIorLzn5gQSMjHXp+f6igDNSIxO0mOG465P5DP8qlDSSMuzGOc8&#13;&#10;D+Zx7/l+cmzC7c7z2Pv2x0/zmliAhVgRy3TPt6dPX0Pp3oAGUg4cjGPUYJ9c/nxxQItxAGB65P8A&#13;&#10;if1qFmLEkn86MsR8pIA7j/PP9B+NAFkpGgIIG4g4wfXr+H4+p9qgBdRwcfiB+HP8qYGJG9jkr1U9&#13;&#10;8e3XoBnkU58snmDjr244Ge/1xjJ/TkAdK67Rv+bjjAOPwxn/ACOcYqKKN2BZRiPJODxn09/U98/z&#13;&#10;VDjBYZ+vpz9B/nsastKu3YFCggHP4cf56UARlXC/K3y8Y6Dp+XYdcjiqxZiSqHGTt+pP+e3v9KeX&#13;&#10;fcUAJAH59eh9OPy/KpY4lY72OwrzyQM4/Q0ACRmKMhvvkk59j06ZHXr+HpUIJOS49CPw9Op/zjHa&#13;&#10;rDOruI8g5GOvPXg/5/Kk/wBUxyuQeAT07/TP+TigBXcyLiIkAAbgRz6YyccZ46H9KbCcMEck56/U&#13;&#10;cfn+P86XdyNoGDjPHT/9X40jgxtuxnHPTPX8uOh7fpQA5pAjN5YIJ4zgkc++P/rdT7VUkEm4MDwM&#13;&#10;E8fy/wA4xx9Li4fBKgbjzxz1x3/wqWSFcZByR2yOepx9Pf8AlQBXRvMGOcn29/wHHQ/nVjErAAsM&#13;&#10;LzzgdPcHrz6VGmQuQnP0PuP/ANWelKxUDJcBj7gE57Y/DHTB9qAGyzBHB5IHBwCex9j6/wCB60u9&#13;&#10;ZRuTgnufTn1I/DNRjacqwyT0b8eD+PQDkdPpUZRg+xeFH8XOD364I6/n+OKALkbiLJ5yT1Bzyenc&#13;&#10;/wCFP3Fx8xzz/nOP88VUXO1gQeB1OeOP/wBXGO/0oicrkfeBPXrjk+n+eOlAFsxyKPmI8s8AZGc/&#13;&#10;gSc5P+eaaISoJbnccjBHGfpnsPaoGZjnDZ/2ePzAq1ESykMe3Gex4x1+uDQBVKxq+51+Yd+en8j9&#13;&#10;OPetKKMumRjBBzzgkD6+3T396qhVLbCeTn5s9+2Omc9f8aYJWjdkz8vQHPX2B98j/PAAHSKA2VyM&#13;&#10;Ek9+fx6c/wAqnR4sZKj8c8fjj+dRxjcrk9ufbHH/AOr8+9V8sy4Awevvn3//AFZ/GgBbk5wUx971&#13;&#10;7f5+nHTBoiRZCpfnr7c844/PtUS/u2+cg54wTjn8APcZOaeYd0qOjkgHJCnPOCOeP/rdqALD7o5M&#13;&#10;A/uuw+pOeRkngde9V2fYSwB5JPc47dADSzOwkKgE8Zzg+pHr+HAqzF5ag78ZIPBI/D+vr9KAK0Fx&#13;&#10;E4JkBJB44I457baewPLpwh4GOo+v/wCrr3zQ6qvKgAc5+nUe54zUikbAw56Db3HGfXP+e/FADIlf&#13;&#10;DnIAI46dM4/yMc9zzSKD5bE9OT+RP+A/yaQbmbAyMnkDP6+/5ZNSyMscTR5BJHOe5Of89OfrQBCj&#13;&#10;huH5QdB3z6nr+H/1qaY3JxbnaP4hnt26+n8z6VGg5yflHqeh/wAfX8qsxPw23tx/+rt2oAEWRD8x&#13;&#10;G714P6A9fr6/m0tEWIwS4JyeeTz0PHoe9SqxDeY3AGeD+ef58cZ/Ko2RGcurj5iTjOcZ/wA+p570&#13;&#10;AGQzrzwSB+Hfr+PWnSI6vmPAGPb/AD+HHQGo3jKjfk8DI/yPXvzmpIn+UO2Dg/4en+RQBH5skR/e&#13;&#10;HO/AGMfzA9/892GInkd8nt/iMVJMRNj+HHcdeucdf1p0UZZCA2ffjjB46D/PrzQAKNyeWT/TpjnP&#13;&#10;H5ZpxAVCPQHt9ewpjIFXCtuYenJPt0H9cc5p0JZgQ6n5R343cdOue/pigBIgjozMDwcY9evHTnPt&#13;&#10;n8cVYt5AXMZ+5gYHT9e/8/xFRAjkgABScgd8fr29RQWXblSFfuB19u57cfjQASNEzEKCMHB6/wCf&#13;&#10;Q4ycZPFROdqny/vH056f57c0oIYMCAp7HGMnI7/1781CqlWyTkc/j9f8npzmgAhWdpCWfgg9cDjH&#13;&#10;p1J6Dp19KtHOGA64OPrjjn8uapybw25SQCRkDsOnPHv9MZq2hLKOOSOT6e59PrigBYJBF/recY6d&#13;&#10;u56Z/Id+9TTAsoZeAT16cH6c9RVGVMHAO7vjI/Tpn/69WWnHlBRgsOoHJAHtnt3/AKdwCEg7159M&#13;&#10;++AO/wCGfeneYiSASAlPQAnsO49+eeKZEPMkBY7QDz/XOff1/wD13pY43+UEN33cH04/SgCnImDu&#13;&#10;j+VX9cd+vXgDknp+VN8oYJbrzznH59ueOhpZGx8g5Ix/+v6e/rQoJUhjtJ6c4Hfp/wDW780ATRom&#13;&#10;zcAAfX6fX1zipmeMoRjkD3/X+XeokQFAobH5e3P/ANfnA96JdsIUZDbhg8/rx9O/FAEUSqQcj5Mk&#13;&#10;Fc89T9D+Q78jAqQoScR4CDkDI479/wBM9cVUctnKjgjPAyO9TR7k+dj+HH5Y/PuPXjkkA1ba7ngj&#13;&#10;aPecNx0Ht1/L1Hp3qjLsBww+b27fln2zjB9akgeMhvMZVOTt3Ee3r2+n4VDKo3eYG3Y7fiP8OvPX&#13;&#10;8aAImeVgFiYLg98dM88nGOPx/SrCTpAu2TJcjkgE9+OAPSq0hdlXahX5gc8kemPT8s1N5auF3Ecd&#13;&#10;QSOv9f8AJoAYCXl84ZA4/T/HBx+dXHuokUAnnPPB68j0/TPf1NV3UbNi5A/ve/sf5/5zRaNyxxlg&#13;&#10;D7HofpnqKANFZ7cg71JYj5Dg4x35x9DTgikeb646n15zj9f/AK1U2T7pAPA/U9eOtWEb93tJx1wP&#13;&#10;wIH+f/rUAQl2DHccjnAHbPTp/nHNJlCjFh8xzyd3H4f4/wD6xWUOd2Dyep5z2/D/AOt2qZxvB2rx&#13;&#10;jjGcZx/n+vWgCO3Ck4HHOcngfmeuD1ommKcIQCev+PT/ADjNNZPlADbG784P05/Lt3zVeaJgFyTn&#13;&#10;t7/mP1568UATwM24Fzng4xz9cf8A6+3ap1uyszBCQeRnBxg5Hcc9+/vxVCJXjIDZz2zkdPbA9Mf5&#13;&#10;NTtgk4UZBPPU98/QUATyfaJTncCG6/d6H1+np9elVxEElUuMsPy554x05/zxViFuCCfbPpgcf160&#13;&#10;Sbc7cg5H3jzjt7fy7delAEBDzOUjIAXBPIHHc849PwzirtssKnBA3HIznjPHvj+f5AVSiRhIxyVB&#13;&#10;Aweg7nqfrj9fSlQtGSxz35PQfjjH9PSgC/cxhCWBGBnpjPb347f/AFuKoRyySOVUnC+v0z3IyP17&#13;&#10;daQyvLJySVJOf8+3H8/pIEXIIODkZ/8Ar9Ov1oAJTJ91SFOMHJ6k5yeTzk+n500W7ld0hB6dx/j9&#13;&#10;P07VNPCsjJIJcbAMqCMEjJ5GM9fcGoZWOzAb+X8x0/8Ar0AXDsEZ9hkHP8scev8Anisvez7guduT&#13;&#10;x0HBIHJ6/wBak8x1wCC27rx68+3THTv6U8qAwxgBgCT+vPuO49aAGJuRe+APrj+n4/hmiJ1berDO&#13;&#10;QR3GPpgdv8KtM6iLywAx6ZHJ/wAgZ7YOaqJHtY5H3jgZzxk8nt7eooAcg2DauACR7/qc+vNX/sru&#13;&#10;gfKjOSMlQRjHHXv0/I1UeNU/5aA++R7eg9/Spt5MYXzMDnB6Z6Y7EZ46cUANkmSMhG5IwOCTzj2/&#13;&#10;GoZJlz8oYxntg8njnOP5enpTEhy7GRu5I3EAHnAIyOePTHv1wJG2eYFGCuPUYOB/n8QaAGR3ABIX&#13;&#10;IHTGOmT09+/X8xUkiFmDdf8AJ+nf+WKqPgyYGAAwYY9AfyGP8jrVxnDKCCAQB0OM4/8A1/nQA0pt&#13;&#10;G5vu98H/ABx6irDENGg4IHPv0qtncuwnH1/Ig9cHHerEYWJCSdwK4GcYwfw/D/EnFAFba33s4A69&#13;&#10;M56D3BB5p6kN988ZHoD7+n61EWVmLBgACRjPH8+341HJJ82BwD0I/wAc/njv9aALlwquijrgccn1&#13;&#10;4/n+Yqvb7hGyjhif5Z4/EH1Gf5OUsV7nPtn6fpjj9Klt0AjZycEEYUnr1HTr1Hr/ADoAqDiQq/3v&#13;&#10;f1z/AJ/PpWnGoZCZiGAUFRkdM47cn6cdPxqht82Ri3yA5OTwM59T+NKkjK+1iduSMk4BA4HPp7+9&#13;&#10;ADyY3fagIB4IOR14x+fpzzxUSwLDIzuBtPTBI65xnBJ61YkVCco69uQQRnvz9c47/pUZy42E9O/r&#13;&#10;jp/nHv8AUAg2mNt6cZOevPXHPr/n2oS5mkmDO5K4J5A65BHXpxTHkIBBBGOgwRu/n/n36V2aRk+V&#13;&#10;GDdgAfTpjnI/T8qAL2GSQu33SSR06Hp7+nHb6UTSjIVc4PB49vz79Py6U9QXhjVxtIVQSeCfz6nj&#13;&#10;/wCv0prxopHzhuBnkdhj/Jz0z3oAfCImUKw579vTqMfzPHtzhoTezgjhfu9h+ffpSBcMWU8dBjGP&#13;&#10;5emOP8mZjgZAHPUj9M9u/H9aAIRJ+7dHyWPQ/wAs9R7f4U+BY2AQjJA59On/AOvufy6QSFegI3H3&#13;&#10;/D88/wAvzkhLIgYAk49Mn0PoDnH+FAD/ACjK3yg4jOeenGDwc/WpDlnDMcoo5Hfj36nGPTHrTY5y&#13;&#10;N4ZdpYEc55OMDHP+GKhTODk8k8A9T9B/n268gFmURFRgHHsT+nA/zn1poSJsFFxt5bqOxHt/9fsK&#13;&#10;gaQpkFCRnH48/l/Op4mTBG4DIPpxnHr9OfTPagBd4WQEZCjIx+f8uP8AHvUEm/zGdDw/T14AB6/p&#13;&#10;x71I6pGCQ4fHOM5znHHbAz259+Kj8wt1GAOh7elACJErbiwG7/H1x9O1JJE0YJ6j0Bz+eOvPsMfr&#13;&#10;U6NkgDAHRiPx5JqcqOo+de/ceucjH60AVkYBQJASMcYB68+gznn6Z/CpPvRsRxgccdsnjH5DtVd5&#13;&#10;snaqZwegycdvXj2z+XSpc7k/unuOP8/T36+tAD0tllgDvg/8Cx0Pf0OPz/nVdhH8g4wcDqcen4/X&#13;&#10;/GnmQhPKUnHQY9+2f54oEYYfMwBHuOSP89etADogrLtcZB7Z9zn+fTI/wdGsYcoFO0dhnHvyOfb9&#13;&#10;cnkVGEMfBOT1z/n+f+FaEEcapvZgDjOCf6ceuKAK7AkjH3VOce2eMfn/AF5p7T7RtjOBxnjv3/zz&#13;&#10;yePWq/mktKAOCSAfUZHv3A/P6VEhCqSxGck4PfJ7/h/jmgBYuZy0nJI6454/XHORj/8AWk5CMGwc&#13;&#10;YBwBnHJ/zx69KejLuLHA6gduR/8AWOMe3WhWDbtwzzx+n4flyB60ARofOYBOD6nj+e33q1J8saIS&#13;&#10;N4Iyc/oPrz071W2kMNvHHXrz9Py//XT5IiVBLknIJHHb19f8PSgBXtt7JIoACHJyRk8Ed+euOmfp&#13;&#10;3qCRiZsfw8ZHbjvx/nmpmYuUUHAXg456dz6de/FRygByBg9ORz/Lg/lQAiKhLcYJzjn2/wDrc/nn&#13;&#10;qacF8sELwT06/X+Xr7dqYFVv4wCOSOnPXH+eDUpIcZyAV4HY45H5d+3v0oAWNW6yEbccYwMn8Cff&#13;&#10;6dxT2hcgkEbfTI6emSffp/kxhhsAzlsg4HJ6Y/n1qIyuMjBP58D0/D6UAIwKNtx+I6fjjPfikjia&#13;&#10;SQge3XgdMHk8cULOADGygs2Rk5yMn6+/vnH1qxAQGyTj1Ptx/wDXoAGj3cRjG3h8nGemPr/XNVyG&#13;&#10;UEnIHp3z+f8AMe+auM2Dxg56/wBKcFV0JIx0JHT1/wD1+wzQBnhg3T9f8/5/Cpg7AqCepGBkYz68&#13;&#10;cevXioniAJIbv09OvPr+Z/AUu3aRhyc98g7ff/P5UAXJJ5UXyS2V6kAjHPuPbjHaqc3CqVBBzzxg&#13;&#10;YyPUD3z17UNJ5bgZDns3J+oGMfnn8etTOVKAgAH8euR0yfr+XtQBHId20nkgDn+X+NNZ1/5aZK9x&#13;&#10;j/Ae34dfq2PLH5jgfh9f8Pz71MyK3pj26foeKAIRIoDBBgY4BB7c9wDjr6ex4quu5WyCMZJ9+fwq&#13;&#10;zIyqNigcccdeepP+e2fYtCnaQASSM4x/npQA9WeYbMj8cAYPHUn8KZszwT9w49M8D398fT86ahaN&#13;&#10;gSCo9SCOef8A63PbJp7jb86ndnqByOnp+WOlACvhxt9BgcHtx1/Ht605UQIAwBI7Zz0Pt/Wq7Sh1&#13;&#10;JGFI7fgcfj/P86hgMjTHcG8sZ+bB29D0PTI9vWgC07MGXaMKpGeDjAJz/kcdKlLq5DAHHAI5/Hrz&#13;&#10;3qVRGVbgcDg9Pw/+v9eaqM4B2ryOeQOB/h+vNAEc0XR0GCSeePUH14/Tkjp1qVPMdRgjKgDt/wDq&#13;&#10;H4DJx+JcDxjOcDnHPbn88VFHKyB02/eyMkH1oAViWz5nzPxzxjH4Ej/IpmMnBx1yM9sep/z+tBbY&#13;&#10;2PvH8+v4jp7/AI1IYTNgglMHPGOcc+n5nrj07gCOGI+Ygjp/ngfpSQTgERHO30/TqADyPT/Clfgg&#13;&#10;egH9aiWLL5U84/Dr9M+3TNAGpdmJIomQYJxk8ntj8uP89s9WLjcT8nOQcAnB6Dv1/Md60bqJfs8R&#13;&#10;3ZIVTjg+vH+fpWOJDnYQVBz2x2JHOff0+tAEqspbA4Xjjn3/APrfTNK+EPPQjjrx+n1/ChYgOdwx&#13;&#10;06//AFh6f/WpZSo2kkc9Pw6f159KAI2JLAE5B/pzjP8AhjrQyKgUrgHPOPT0788n+lTGJSPvbcd8&#13;&#10;+v0H+eKrBC8hXeSq85HIIz2PuO39KALjBpArIcBQCc47enr36flUR5fcvXjB6dMevv0p2dgCqQcD&#13;&#10;B/Tr07/ypuNzZB298ZHtnt1oAlBj6OMkemfTn09O1Vv3fJUY7n/9Xrn3qRQNxBOMAjPT2qAbSGAY&#13;&#10;dR6dv/r/AMvTigAbeV8xT8vQev8AMdfx7elSuymJc/eAHPv69MdP09O8X3U2A7iT0BycD/D8OtQP&#13;&#10;IW/d7TxwcA8Y9e3b370ASiKSZSUPGD146e5I4FRossTkMwwMHt2Hc56/rx1zU/meVAygZypwfTJJ&#13;&#10;6+3fjjFV41LR+buLHkY9uOOmep/TNAFhHkJYFuMcZHHP+f5/ggXYpIGD/LJH4f5xTYnwTuAGcAE8&#13;&#10;c8+//wCr0706RwGCZHP9Px79uKAJbaSMtiUbuOc5HJHsMdec9KWZbZHDIuNxGMfpk4P/ANfNVslW&#13;&#10;xg+zHp6f/qz37U0BySzZx29PT1/n60ATNsaVQcdBjnIGen19evfPTrE8eHOcY9M5z+R7cfXBpGAC&#13;&#10;mQvtK9MkD349f89aRW4DD589hyO/p/P6fWgB21A6bBhj379+v44z2PapZhngj5vX8OOR+H+TzWKk&#13;&#10;yKwJAByfwHtnn/IPXNqbMg2gEH1AP+f8PegCDyyACCB75GD7HJ7fj+dOIcKSCMY5PHOPx/TH86Zg&#13;&#10;7doOWA7dfX69PTH5VGjuxKsCuSBkjGQcfh/P8xQBIkikZ6NxyRgHGfb+f0pAvUsQfx//AFf4VFcR&#13;&#10;N5exMk46jk+mOnX8KNpEaLuOQDnp7de/6gUAODBST259en1GcY96es8ZO3B3Y9+OPyNNSMBcE5z3&#13;&#10;/wDrAAfUfrQtso/eb+ehXIz6dMdPegBAF3EnoMkeuPTPX1705TGGDMvygc5znj9cU0Bcnc4HsSB0&#13;&#10;9M9jj8/SkYDkA8euaAJS0DsQqnb2GSOv+cdPx9YTF5bhlGATnrnrnHU/5/QQoCrnPAPc8A4B+nf+&#13;&#10;lWTJuXkYxwD0HB4P69aAFlKSA7hu4A6HsAOw/kPy61HEiIzEj5SOOuf8+nXH1pImXuwPJzk8dPf8&#13;&#10;/wAabktIwBwvY54wR1Hpg0ASF1iJ7hjnAOf8akDpJHuAOfcEdfqAeuPrzmoJYthVtxceh6D68D1+&#13;&#10;tIZtqkom4dwBkd/Qnrz3x7UATeQkoB4yOTkgdOvUj9OcYpkjKi7FyB06E+3px0xUPmu2CowSeQAc&#13;&#10;gHrkc4xSMQCATksB1PIPcdfw5oAkjb5QASGweenP5f8A6/5iiNifOGcdMnAGPp15znt7GlZU8vhh&#13;&#10;u59M9+3/ANf+mYcbgeduM98Zx/np+tAD3cf6sdD+PA6c/wCfwAqNImDEfw7T798+vfuOfrwaajbg&#13;&#10;T125wep/D8vxzUnnlRyO2MkevHXIoAhVGSQlTj5jnofz55/w/OpGG5g55IH8uBx/ntimo2C5J+/n&#13;&#10;r757+3X3+vNBPlvj7wJznqPxxj+XOPWgBjD5icHnuQfr39803arEbhnnj1Gf8ipWfcfu4Xg5xx17&#13;&#10;c4zx/nNErAbAFzuyCcE4989u35+1ADXQ7tqEfp+mTj3PPH4Gom81Dy3yj6fzB+nTp29afIdnJOTx&#13;&#10;yf68+354oz5iqCQPf8s9c9cYz70AOOJFDdcdc8f/AFvWoih+8MD1J9f/ANVWEhGB83T3H+B7nrxT&#13;&#10;JVypjU888jkjHfp3z19KAGrEw+eVgVP3QCP1A5x+XTmpDMgG3OVPUD+nH4e1VQrkbC5+Ue3Pp2P5&#13;&#10;9ifyjAk3YKsRzztIHH0x1/z2oAmI544i6gfyz34/Lv8ARI0ViTGCpB5/Ac9T1Ht7Y9p1C9yOP4c4&#13;&#10;/wA/h+faodxiL8Y3dMgj06euPagAZpM7S2Tx6Ee3t/nOadDkybT97jn8x71V3uuTgk9ec/X6/rU9&#13;&#10;rJvk+b5OQckYGeemc5/zwaALscYDjOMk9cjj64Pb3q5eW48ve+0nAxyOmDx15xj0/wAKzvMKMTnu&#13;&#10;cc/y/ChrpnXax+Ud8ex9/wCnbmgCqGEZOCBjIHrjOPr+NIcSMpfJAPp29enP1pDGHYsHGD2yBz+X&#13;&#10;4UpwMDI6frk9jQA2d1B+QELjkAf56ZP+cU5ZztAJ4HQc/mOP55/WjGedu4D24/z+NRupGCFIz2x9&#13;&#10;P5ZoAsQ3EWCrA85HQjqfpweT/WmSEAlh9zsBjPbt14/r34yu1AoxgNgd+T6juf8A6/WonG1OufQd&#13;&#10;Twen+HtQBImHBPoD1OOR/n9RTFJUMRxgtVZZGVvTPGPTPH4/57cGyqFomOec8dMnjOef8/nQBaim&#13;&#10;iONwJc9TyffsPX9frUTbnL8/Lk8HAOPf/wCuO3PSo7d1j+8oyAOvHb6j6012LM23oSeg9T+n59ut&#13;&#10;AEQxHnHAyc988/jSBlLfIMNxzyfp1AH6+x7U8oQOQCccL3P6f560ijjGz5sY47Z9ufwoAeWZShlY&#13;&#10;EdRj054OMkc5/pTpZEd1OOMcjp+X8zx+dU2Sfdyjlf8AdOB05z7VM0WSDknj6dPXPA/z+IA5Y03s&#13;&#10;wA56c5PX8/bnqMUyaN5DkkbV9wOOgHqffj/Gmwk+ay5OAOM9P88emKVy7n+4F9cjP+f84zQBYijT&#13;&#10;y+wPIGT/AJx+H4VD5gR2Xnv6479/855+tQ75AcLuI/vAcfjx/M5/q6QHA2rk+v8An6/5zQA2RGkO&#13;&#10;4kYHuBx+Y7D0/TFLuG3AHPGf8f0/ziolBbJLbcHgdP5g5/GpgExkkZ9M/wCFADImYswGeM9j0x6e&#13;&#10;3f6kcUeYQQCep6Y/DHTirUBjJYcdCPc46/5POfeq8wAbdwCCcL6/15A7Y9vSgCMyANuIPX0/DH/1&#13;&#10;wO+atx+Ug3OOG6dTnH51VDZ5Kgc9Ofrxz/TjtU7HeoGMY6cf56+319qAGO6M26MYx65/Ln/OMc+k&#13;&#10;zSxlBwd/Qn24z/M9PT3qsMBSoHpz+v5/57UlAFpmiwCowSOTzn/Pb+vSqx+Z9yg5wP6fl/n8Ef5C&#13;&#10;Bgnd3x09/wBKsIoQbyQSOSv09Oh//V+FAETqzAbCA4xnJH68gDvR+82nec4Ht6j09vp/Wos4ctvx&#13;&#10;nHy5HHJ/z7/nmVpV4wQc9cn68GgBEZU+Zskjjj/PqOfw+lP3BuWOVONueD/+rJ/L0FMk4j+Ubun9&#13;&#10;efz/ACOKhJOFHQ9CO49Pp6+9AFwIu1ug49R+vX8PepIpV8ryvp2OPTGf8+3SoI4m24yTu5/P6/lx&#13;&#10;+OalWN4xnaW98HqB+H69KAKskrq2DnbnAx1A/L/DjGTVhD8uAcuehyDjJ7/59uKYyB8jALfqP584&#13;&#10;9qSJDG2GzjtnoOR9Onv1x9aALMQXf++G5ucn9R0I/wDrVZ2qegyBwMH/AA6/59aqEsWwF4xw/wD9&#13;&#10;f8x6+1W7VApOWzk98ZHGOPy/D6UANI2sDj5fp0yP8n3zx0qQzY6dOwAzjGB6ZqWZVV8BgcgHrn9R&#13;&#10;jNQBPmJxuB7YzyT1/wA//rAGs6nkgnv0I6+v/wBbOK4vxQJJIpmi67Ux0PTb64/ya7dgCCSOnP8A&#13;&#10;9bPWue1ZYnVxIVQEDJY4HbGM8e3+RQB4tKQGIdW38Z4PP5D0+p9xSAlh8vAA6Hr+v074rq9Q021A&#13;&#10;aSOdGZgfkVlJGOMdM/z/AFNc6LZgWK7sAnAx97j/AD1/CgCusbONuQB6HA6569P8+9DIANuR8ufp&#13;&#10;78ehoIdjjBT25B5+vXGKjZCTjfgg8nOCfqcYz/8AX/AAUbVBwBkHjHT0z6fmKkibcwzyPp+Xbv7/&#13;&#10;AONQ7dpAJJz6nIHXnoPSp0A6Agk9ef8APFAFlEVycAcZ+n5E4x/n0qK5jCOufvEcEEEduv4/p9Tl&#13;&#10;qOyM2Afx6dBx/n8uKS4cMQSen9frz2H45oAhLbjsx82c8fiP8800qqsC47+vOeg7/wCeaYrsp3Fe&#13;&#10;MAZwcfz64J9qk2s+GOR3APHvjnP88UADMu8evB+vbjjj0P8AnMUoduQenJ6f56e1OdcsG5G0DjHX&#13;&#10;H+eKaZAMYGeeR/n/ACKAGIGkB7beCCf5f564FOyCmB1OOMHnkf55+lNbnG07QfvD8/8AI7e1P+6u&#13;&#10;5RuP93179PwweetAAwwgx2wT7f5Jpyh3UgH+mefX8+o/GmGTeo+XaSORyMd+h/z/ADp3mYHQjI+g&#13;&#10;P+fpQAifKu1jz/Tp26fnUgAXoMdc9/b+VV2Ykj5ST2wPfuf8/hmpi2FHGD7/ANR1wMcfUUALgdwC&#13;&#10;fw/wqIBt5C9MEdvX8T6U8vjgc++f85p0R2ksy8c8n+vP+HHWgBm9lOCeO+P/AK3H5/SlLEMuPb9T&#13;&#10;/wDWFIwy54IBP9OnpSSnDBQAcgcjt68jt160APZFc5cbh6c+/p9fTtTBlM5HHbHt/L8vw4ojOG5y&#13;&#10;wPYgf0H/ANb1pSxJ+7x6EH/6+P1oAC24emCO/bB+np0o2/KPUdPxPtTymVJGAAe3+fem4IUDGcEd&#13;&#10;Prn/AOt+tADj0P0NQI+Rsbgk9+Mf/q69fWp2+Zc9NoyR689x/P8AH1qvsMnIOw/56Dnv/npQBbDh&#13;&#10;c56f1qAFcOSM4JP4H/P+FOQbgVJ6Y5J/qPp+vFSOgVfX26Z78Y96AIoSX4HTnGRjBz/XmoAAkzcd&#13;&#10;Tz3zwPw6VMrFOi4/A8fXOaVEDkknBPf1x9c/T2waAEYqCCnHHPXrj3/GpFUnnGWI5Pb+eO3rzQV+&#13;&#10;UgDGenv3HJpI5Np2kAdMk56en1xk/iKAEyobAByTgn+ff168etOYfMpHbr+IFJuVD0B3HuB/nt/O&#13;&#10;hmIHHPqeoH5UANcvuxu47DqffBBz/j9KkAJAzjOOeg/rUa55c9/6kD8v6UrDcQQ3Trjt7/8A6sfW&#13;&#10;gAdWzxz6YI4/X/P4UrxsVUnqD7Z7Hp244/P8QOQwKjdjtg9ef50+Vi69NvOSv0HT69ePWgBokZlI&#13;&#10;JyFHT2Hp+Xb0z0qHc27Oe39f5U4fPjjaF4+uOO/bv+PvUhjQISD8w7Z5/L/P5c0AM37gQ3pxj9PX&#13;&#10;H/66RI2bJPKjnsPXjr7fX+j+qYxzjHPXI/HH0pikjK8gN9Rz2PvQAqSYlCrwvv8Ah3/Xn8hip3Kc&#13;&#10;Y6k8nPBPt/8AW/8A112Qpz1I4J6Efl6/l+dCpnJY9eRnHf6Dv7//AKwBzNt46k55xwOv16e/Woul&#13;&#10;WMDYwPJHc+h/TIA6/jUSKCSCf8OeM8jt+lADGkZcd8+w/wAKkJdR1+Y9Py6H8x09+ad5ajuD+Of6&#13;&#10;Ckkb5wccf5H5459qAF+fYDIcjI/mP84x64xyAHaNpA+pHvnnjt0/z1V3DjYMZyOnOP06f57Uu0BD&#13;&#10;hskDpnP4HHP4cYoAiYl3BJBXoQePTtkfjx/iHODtGOg9/wAv89+KiAJGSMHPCnOSPXH+fX0pSxIA&#13;&#10;IwB/n1PSgBFYkNtzj+Ljg/5z9aIyN4Ue5PYZ6d//ANVPTGCOOf8A6/8ALr60bQgyG+bOcdzk9cf/&#13;&#10;AFz0oAQ/eYPyO35D8Ofx96hVlBOemffkdh3P6fjSjO5ic455Pf0/Tv8A40xDnKleDxnv9fw/T69A&#13;&#10;B7OOiDB46D6+o5+nbOaczB12jqOD+Y/wpQAnYH3OT/gOPpTSoJzk59v/ANVACIAnL/59OO/v/wDr&#13;&#10;FSl9w46H9f8ACmlNwyTgDnJOB/KouA2A3HqDx0/I88dKAFCeYzZGcHjt047/AIZFSDhSnY9f8/5/&#13;&#10;nTVbYTgE+/XPr/kUEBsHke3TH50AORTkrn5eo9vXj1/zxQwGenQnrz/Qf5+lPUgAjOCT1xnjj/69&#13;&#10;RHBI56HoD+HP8vxxQArDIP8APt6/0pQSinHofzwefzpjOCpA4yR9fx56Y9PX3qQMvlqOM4xzxj8f&#13;&#10;woArL5pLHPGSMce2MZ4/zjFWkC5PHv8A/r9f/wBdCsADwDu/z2/z/MMLbBkckdB1J/z/AJxxQAhJ&#13;&#10;8xgemTjj/PvQWbIByV9h7cevT2xnmnIwfO4bcjOeev4nHrkfrTwozg4YHPIPT649aAI+TkL97j9f&#13;&#10;wxTzgAD+Lvjtz3/l7cn6ozBG4BYdiOR/MH8/501VYkk556DsB/LP0oAazEMPTHI/P/P/AOupXDhN&#13;&#10;+7gnpkememfTnp/PiFmwygjI65x0/Ht+VK+SBgkjPQcj1zQA0rjBJ6nn+v4f571IzBVJI/z9Mf5/&#13;&#10;mx1JC47Y6fh+nrSlc4J9Bkcfz+v/AOugBVbcM9s+vt1qRSWVg2Djp9Mdf8fypoHYD8AKOnWgByJH&#13;&#10;jbt5+uB/n8scn6MbAyOcDjoTwPcClT5sEkDrz9D2pxZQSMBiePfnufp6jHTNADERCRgDB/nj37/W&#13;&#10;nFQp4x+Qz+NR7Sp4ONx446dTx6jgj8fanjK4zk9wSMD+eT65oAiJKsen+en6f5NSIWYfKQD3H0P1&#13;&#10;FNzhjkcHAz+H+cj/ACQIYmG1i4POeuM+49M859/U0APOVO48EDr/AJz1/H0p7SKQo78YPOM5PT8/&#13;&#10;1zTWBcdPxAPr/jUfGQuPu9+OmP8AHFADmDMDu5PUdvp/n+vNAjwnOME/j+HfH8+e1KXG9fQYBx65&#13;&#10;6e3PFSupOMHp2/z+X+FAEQUAEjA9Pf8Axx/nrVdwMtnpkn+tXJAGC7T93OQDk9ePX2/z0haMkFsH&#13;&#10;Pp3/ACxQA5CnlgAYI+vsf8/XoOaZGCpOexH6UoUlQOVP4jHX1Of1pY3OGBXkcZIPPA98/XHJNAEh&#13;&#10;lU8Dr05HT/P+fSos8nfgjPHT39s9xn/JpoBduRtH+e/9cdBUR3btoUkeo+vJ7/0/lQBYRlAOAc5O&#13;&#10;MA8ZJ59uP5dqixucFhzyec/5/Gp4gNvzYH147n/61BAzgEY9e36UARbWBO3p+H9afk7gMHb34P16&#13;&#10;/wCeppW+XPfHpzTdwboCOOvYfqeaAJ9qlsjG3njr9O/6f41EQM+wPHehc4wCT9O+PpSKx3EbenGT&#13;&#10;07f4/wCetACAMDyQR3x/+qnFsoAuf8ef5deo/wAakJVlLdCP84P+ePzqLA+8DnPGM+n4f17n3oAa&#13;&#10;6Z2k8njn+vt06e9P3BV2vyfbp79PTP4+lBPTJHTjJ7UnQZ6kD8T/AProAedu0BRg55/zjGP88VWB&#13;&#10;5+XjJwPx9f8AJq0qZGTke3f/AD/nNV3BVj9TyPrQA7PzbTzx6deM8/rUeGDEDP0Gff8AoRT8YG45&#13;&#10;3eh79u/PT3pwOecY7f5Pp/WgBQuTuGST/wDqz/8Arp23Gc8ZyR3ycfjjtUhASRl9OP5GkKkkkn1x&#13;&#10;/Tt09aAGxZk652jryT+PbgfXtVhFJbaf9WO47np0yMcc8Z4p0MLJGckH/Jz/AJ96dlTxkfQ8fzxQ&#13;&#10;Au0YIHQ/596rMwXKA/Kep6Yz14wTxTpN6jrx+J6fX0+n41AeQSeeQPzB/wAKAEV/nK5+XHX149Bn&#13;&#10;25FGACcc5P51JEirksMg5wBg44/HOD+Pao84OR0Bzg/p3/xoAtRlRgNxwPrjvTCu989R/wDXPP6/&#13;&#10;0pm9SwGOQCcngf59OeuaGcg/Kfy9+P8APTigCWSFQAVPYZ4H+PX/AB/KEocZBz36Yp2XYdRyO+c/&#13;&#10;16ipUIxsPX/62Mg/Uf5zQBXyzHBPrx7gfh/9apBuA+Yc9vU8Z/z/AJyrDJwD90g/UZP88fpTmdWO&#13;&#10;B16fl1HT64P/ANagCNyAgJ4ORxjp9f14qIvkDJ47e/1/zx3pZSNxQ88gcdOvPPXqOaXy96jGBjk5&#13;&#10;7YOP/rYoAEXcevHc/WpBJ5ZIUZA45/HPr6/z9qi2si4zkd8Z9/b8KmjCOMY5wOcD079+1AEMQIZv&#13;&#10;Rj/LPP64pwYiYY6YPfr0yO/+f0AdhIIPtj+dNH3g3Tk59skdTQA+bAJIyTnkfjg//W/+tyxeSMYz&#13;&#10;n+XrTTuLZyMZHHt+X9anjKkgAYIxnPfn1/L/ADwABGKYIPD9h/nB9f8ACozgAEHrnP48dO3XH8qf&#13;&#10;LtEm7GenTn1z6/544piDLHJ4IyOcY4569PX8OaAJgQqc9wPr64FVyM8jrxjrzz0OKkU8HdzjoOvr&#13;&#10;0B9sf/qoIG0MBj/OP50ADM2Ap4x69+ff3/M09WcRMABjPXp/Tp1/P6ComdQF3Ak5xnv1/Xr9f51d&#13;&#10;j2mJgBgnpnHf/AenTn1oAqJvx2/HPX2x+v8A9anBiM7hj09/YetWI12r2/D2+nHv+NQSMhJGDgHt&#13;&#10;0JHoB/k0ANR8EBuRnv8A5/z64pQQXYjpjj9KaAHOV4H0+vQfh7VOqYGQcdefz6nj/wDVQBDGSpYH&#13;&#10;gHnn8AevXp69uKUrGAQCMdzx/wDX9/1wKUjdkenfHsP05pFUY5HXrn26fT/69ADAmzlTn6c+v196&#13;&#10;cq7/ALx6nH8qXeo4wcD0x+nX/wCvSpIrEEA4Bzz7GgBrRhAQCeP/ANZpqvtBAHr+oqZss/HQjuOD&#13;&#10;njB7e/8A+uo8BGwc/wCHUH/9eP8A64AwkMcnqOmBn64//XSsF2ZPfqfz/l9Oce9TuUI+6frjPH6/&#13;&#10;nx65qvJxFz6/1NAAh2DgZBHH+P0+lSKTjJ9Sc/z/AFppA8tMY+6M/XnP4+v50fNsLDhVHI6H044G&#13;&#10;cmgCVG+bP8PTPr/k4prkE/NxkkjH9eP/ANfU1CrHAIzg+v8An/69PkyCuec8DH9Rk/57UAL5fOP4&#13;&#10;e/8Ah6fT8fxFjVWLA56jnt+v55p2diYbn+XG7+ntUSDd0JGR/kUAWI2Bb6cD+n588etWxNj5Txnr&#13;&#10;/LuP0zWeoKtg9+h+n+fftTmbbx3/AJUAPdwXOTj0/M//AK+T3602Ty+PmO7BwMen+c/XPQVGCGOG&#13;&#10;59O316U10JdCOnOP/Hf5Y59u9ADhIQMEcfXHT147U5jlRjuR+fPFPZVwOhBHT0P4dP8A9dOO3CgD&#13;&#10;B/z7DP8A9Y9OlAEe3HIHPUZzz/n+dPVdy5bAx14z/nr781HuJIwDjODkf5xxz296k8xSNvfp+X9e&#13;&#10;3+cUARqpBPoP5dc/h3pH6j1/zj+tTA/K3Pp/PmoVAOWbn/PPr26daAHB8gAnv/k/596nRTtJA7E+&#13;&#10;3f8AXOag+UjIHH056+w9amViEfHZTj8icZoArOWD5I/H155yP5/l705nwBsyWz7jj279M5pkTFpO&#13;&#10;emcd+RzxTihEjFcY+v16/X/PSgBxXdgnj14/Sj5N2Sfm/wAjr0Bx0/l0pcFRljnjPbp/n1xTRGSf&#13;&#10;M4x+vJBH5cd6AHyuoCY6k4x07j+nb8elKXVF45JH6+3t+n16VGxXOCM45/r60BlfjB/EY/8Ar0AA&#13;&#10;YMpJ4HHP+R9KaWDYBGADkHGT/wDW+vNPYAJj/OMj/wCvTGKlVA//AFf4e/Jz1oAc5OOOhHJH+en+&#13;&#10;fWnKAQATxjrjt1HH+cUiqwOCRg4/Xofb/P4KQSSoIBH68/57c5HrQAjHbwwwCOvTAx6H/OPpTFPy&#13;&#10;kJzznJx1556nPfv19ezs7vlYZx9cf59OxpSFj4GPw5/z19fWgBYsxkk9xj6dfw/WmDl2I6EnP4nP&#13;&#10;8/zHakcnAPRSePXPQZ+vb2qRRgD6A0AKAAABnPp/k5PUUwovYnP4YH9T/nmk/wCWn+fSgSBHO7JJ&#13;&#10;6Y//AFehoAep8tWB7/4enqaETemD0/8Arn+lNkbcVJ5Bzx7cf5/wp6sduRkD078Z/wAP8aAEZR93&#13;&#10;ng8Y9uKcpBBL8EDj8/8AOOo79OkDluOcZ5H/ANfpyOD9aeqt3OQex5+n+RQAjOuME8Hv0/n9KfGI&#13;&#10;8HDE59ckA89P8ge1JJGFXJA/D+vH/wBfiokYDOB+mOfyFAEiDGe4PT8CRT0UBy+eMH/9WfxPbNME&#13;&#10;gCkYOTjHoMfl7U5TwM+n+IB/rQBJ8pYknAz6dR3P+cf4Sh1IKocjvnr+Hb0+n5VWDD58gnsOP0/P&#13;&#10;15x7ZpIsgZ7A/wA+v1zz+tAE6gK59sED24PX26U8udwPGTn9B+ufrUIb5iexz9cdv5CiJwScg9vc&#13;&#10;kfhz9f50AStISwAH6/1x6f59Wb+SCBjp/n1H4UF184EAhRnIx74/z6dKhkJLZUEDg4oAkKBQSD3y&#13;&#10;f8f84FReXuG4E4Ptnnqe/wDn1p5bCMD3H6//AF+KRG+TA9Tn3+n9aAJTI20DAyM8/wCf8+3TCKS4&#13;&#10;IbAPbpnv+fv/AE7MqRz93B9T/LmgBN+0YOOOM5/z/SnR5G4+vH+fzquf9Zzzxx9eefT16e1SK+Nw&#13;&#10;OeeBwe4x9OefwFADzkHK8r1PI6+3p/nt0ljk+Y8dccnHfPbp/nNV4wwjbJ/iz19x1/D+ZpCSF+XO&#13;&#10;ST0/Dr+uPegCyTycdCT+XX+gqFgFb5fr0+o6U1GZwQDjjnP+PU/TPtQMqfm5xnp6c4/z/WgALk8E&#13;&#10;AAd89fzpSyhkAPp1+uef19vSh2UjODnI5+v0/D+npUbDlDzk/lwT/n86ALBfaeOT/nr1/Kos5JJ7&#13;&#10;g4+vb/P50gKqQGB56f5/z79qcwxyOh6ev+fz96AG4XkucEdBzjrx1I7dePzp6suwE8D0+vP9faoj&#13;&#10;ICwBBJz6ccZ/z0zk9KV1O3dkbemOM9f8/wCc4AHhAcle/XPXjp7fyoG7BAHHfj8Dj+vp7VHGHxkH&#13;&#10;gD+X/wCr3HtUjSZIAzzn/P8An8aAHDYy7WOBj9fxI96Zjrt6DPtx+n5UjcLu6jOMd8+/pTyw2ADj&#13;&#10;IH5d/wAyKAHxqp+YsePb/DPP5+v0kRlEnXoeP8+uOv8A9Y4rqcH271ONg5wc/h09+AfwP40Aei+E&#13;&#10;JXLzKgyAUB5Pv+PXHp/U+xwO6AAjK4GTz14/p/TjmvHPA5DPc4B4KZyOvB6cc9fy/X2dGDAJ6gcH&#13;&#10;jPb69+aAB3RsknHOeOP5/wCc1CRl1dOSpBweegx2z6/SmSDa5B5APr26H+VP5BUqQB/Pjt0+v065&#13;&#10;oAmJMjb3GGAAxjt1HOBxn29az7qIA7u+SenoMjv/AJ6VOwkMwcMNg4P4H06fQ81DKWkJXpjOcj1x&#13;&#10;+OcdaAKvnAqT/d4A/wAgen9Op4g+VvmYn88/4fXj8qkaLy+Dg7vfP9B/jTGjLptXAIP6e365zQA2&#13;&#10;RowuM9u/68g9MflwfpGhQRvtOTk/qOf55/P2qJwPuYJK8Hjg/wCePXn61IigghV4754/+t+H14oA&#13;&#10;WNnCgsvB/wDre3+ew70obecZ4yAQM4/wp0h3xiJBhxnJ6A5HfHPUH61QQOjc44POPbPvmgC25WNw&#13;&#10;c9sHOPy9D39P0oeViMoCTxkZ5H/1+T7HGPekysjjg9Bk9M9B/n/69W0hEY38FSOnU9AOenr1/qaA&#13;&#10;Mvc5kUAc7hnP8/8ADH9eL2WVgT1wD/n8s+n4UyQorEqOeo6fnx/j14FM8zP3s59v/wBf+etAAdhf&#13;&#10;dnkn3x1OO3vUkkYZQSeeMfXHsR2qBkJwV4yRkH68/h/+rpUxJxyc4H8h+FAEWxgDg8+meD+P/wBa&#13;&#10;pkkwMPxjOOnpx+BP9fwhWYM+0ZB55Of5+p9Ov9bTNFtBZST3P5/njgYHfvQA2OQgHbyM8n/9Ypru&#13;&#10;rLtY456D/OR/n1p29DGwTIPY9B7+vb/PXNNkbYD1PX/IHbH07e+AC8JioA7dB/nHsaryNIwK4G08&#13;&#10;e/5D+tT4DIMA5UZOfX9fX88UxAxDcjr+meO3t+X40ANt9w+VeQBz64Pp19/z/GrEEcaFyCdxJyO2&#13;&#10;cc9+P8OlMjcKxGDkevTv/n3PSoSSrMVBO7nIz9Of5+vT8AC9I+QQ3X146cen8qrxxB3bHp+Y/P8A&#13;&#10;wz+lJGS42t1P19fz9KnRGUkIQDjkk5/qMH8v1FAEKoysVxwxOen6f5+tOZHH7uMZzzkn6k/zPfpn&#13;&#10;0odyHXHrye3Trx7jNWw64BXhx/PH6++Pz9QCuEZV7bl5x+Oc/wCR2NMMufvcEcADnP8A+rHr06U4&#13;&#10;h3bO4AYyc/if88/r1Y6gg5Gf8P8APPtQA85aP8QR+pIotYyhdjxlflz+HT9c9TnsMmo0VnhKqQCM&#13;&#10;Yz/u8jjmnAuNqZ5Xr6cd+vv+ffFADpACGLcEZwP5c8dsdR9KdE6KnPXoPrjH5+nI9af5RK/MVJPv&#13;&#10;0+uT9PpVSSMjjI7c5Ax37kUASjcpZh/EOO3Tt0x+XSljUt8rngn6/r7cnOfy4pm1iByOP09PXP4f&#13;&#10;r1pytnnGMH6igBRbtC5dRlCCB+J+pz0/me2KnVFAJZjkjn0/D/I55+sKyyOSucgZxkdD0/D2/wD1&#13;&#10;0hnCnawJJ9hjp/nP+FADmC4IB59f88fj/kSq42hc4Pft2Ax75qMRk4lBwo6r39e+PT68c0jI33wR&#13;&#10;tPbGffnnjGf69KAJ5EjBVkPTlu3Pvyff/IzSkeYu3oOMnr2/D9DVUMFZc9Of0+v+c4okm+f5Pu4P&#13;&#10;fPp7dfz+lAEpV4sf3R0/zz3/APr9aSbdIRkcDHT2GMHpj/PNWf8AlkjvyD05yc5I6Zz1zTGZWdVA&#13;&#10;Izgc4/LPH6euO1AAiqBye/c4z0pzxqArHj06n3/XjviiRcNgDJHXA/z+NPchgoyPlOT9B9PagBm/&#13;&#10;cu1z8oHX6fh6epxUkE/lPgcphsHOOoI9CD0HfrUcrIxGwcYAOe5/zzUyRKw4xjGR/k9PoMfhQBUw&#13;&#10;7SSlOQxJPsMc/l74/SmgAZU4yeo/z/kVI5dGIQ8Hgkf56eh/xpm4RsFcFmPOQOAOuPf6dB9MUASI&#13;&#10;jIemR7kfl+eMcdevrTyXlYEY+Xn279f8/wAxT4yGJB6AZ54579/QfpUqSxhgFByeO388D+f86AGS&#13;&#10;KxU5HPAx+Oef8457UqrhM99pH5f/AKvSlmbEq8jb1PT27/hioi20knocgAdcEc/gKAKnRzuGOw/k&#13;&#10;P8P8O0mT2z+fX8qa6M7h14VSCc9cDr/n3qzEm/BUYPTnP5/59xQAhG5Ru4xz/n09fakCIPuknBz2&#13;&#10;HP4fp/hTp5oogAVO4kDI/r+H/wCroaRAGXenAwDyOxPHHbnHcUAKJXRsKMkHoT6jnsf6VIxjKHec&#13;&#10;EqRxn/EZqEqWAYEA8c5/oOaYUI5bBBPOP65z39fb60AFvGpJ2knk8nnHX9e3156mrAQlyP4QD6++&#13;&#10;CP8APbvio4wu0svABGcjBOe/4f5913MRlTjPrn3/AK/1oARG2SMD3OP19v8APbvU7x7yFHQgAnv6&#13;&#10;/wCfSoI42cse68nPrkfy7f8A6qHuAiMozu4wRz0zxx6ZHFAB5BiYnnH/AOsf5PIPtSbUkYMTgx9O&#13;&#10;OvTHf8emTzmkikd+WJwfqPTPfHfp7VKFzkqPr05/Qe9ACykSjOTv54HuB/PHH/68NLMiKCMYxj3x&#13;&#10;zznj9D2qRIWPzge/Qk/l/Pvn3zh1xCzRpjg575BHfp6/j2oAQSnaQfTj65+g49f09KjLtt2jk+me&#13;&#10;x46f5PYEVD5cqIxZgcDjBPqAP8//AKqjVmPJJz688/40AXQoABbv+mfy5/z70jZVwI/mUjJP8vU4&#13;&#10;69/TnFODrtwwyfX8sd+fX60kbBSSemR/XH5f5xQA9nkK+WF56n34x6f4/mM01JGXcremPX09v89c&#13;&#10;nilB+YyA/Kc4P+fxphG8kg9+/fpQAsYK8gDrnk47k+nTmpY4HlkLd/bPbn27/wCeCKiTIJU+p/z/&#13;&#10;ACH4VZhkZWO1u3r/APX6Y/l6UAREyfMjgY6def5Zz/8AXPpT4gqDZ3JJPHp+OeM+wqGSUAktkn9P&#13;&#10;X8OtRKxeUY49M9unv/nnp2AJzGquWHfn88jHU/59aa0zqSCBhsDOfX8Of89DSvuzgEZzzzz15Pr6&#13;&#10;0j4BUMMkkDj3H546ce3XAoAuQ4MW5wAMnn9fb+f/ANeoSGcgH5RyPf8Azn1PSiSQqPKxx16cAHj+&#13;&#10;nXHH0NQsjkDbkEHnP6Y/yf5UASzSeZgdgO3/AOrv36/hViLy1jAz82Bx+H8s/wD1sdKqMwVCNpzg&#13;&#10;Z49Ofc/5/CohJuXaAQxOckcdOeo/x/rQBoeZJhgB8uDjsf1FRQyTAtlRgtnk9uPUd81LAj7PmIOA&#13;&#10;T3zkAn+n0PbvUPmERyKM5y3Qfl27fX364oAlJKtv7t1H0x/X2okyQCc9c9T1/r3qD5jEODn6Hvj+&#13;&#10;g59qk52jJB+h6fUfT8vbpQBWfIbgcZOf6f4//rqe2g3OXbOCGP6HOOcdePr+dVTlZBuyQD2GeO/1&#13;&#10;9T6j8qtQ+YXYg4Ug4GPRSP8APB5/QAmChGLDnac9MZIGf89P8Y5Wkmw69uOCRn9Pb/OaapMW/wAz&#13;&#10;kE5GAfTAz1GOP6cVNC4dSyAqARkHr/njnNAFeJmZ9rcY5/zwPSp2fg54Ixj8OO3tx7+9AA3sR1we&#13;&#10;ffP+f/1Yqu8b7wSQVzyPb/Af/XoA0IJiIg2BnJ/mR6egNV3DSNkjkkdD7/57U+KNmOEIC+hIH19P&#13;&#10;fBHpTGLB9oOCpH06+o/H+eKABty4RuC2MHn9fXg+3481PFEFGHJC9j+Q7H2/Wo5FLoXJGV4BPb9P&#13;&#10;p/nrXd5GgALc/jzwMf0zn+tAD9pidyPuuTgnv+X09T0/JY1kMisQNucn/OB/TtwaZG5K4cZwMD6j&#13;&#10;68+vOeP0p6eYAWBAQE5HOSMkf/qoAkkIEhz6frTQEbJ/l6/TP6469jSSMNu/rz9OT1yP8+1JAvBZ&#13;&#10;unJ68kcfqeO/60AOCkj5s4zx9frz+VSR7WJUHlQT+AHf/PNI2S+R93uO54/Edv8APQtUbXZ16N2z&#13;&#10;zj3/AAP6d+aAE2CUkZPy/l+WRzniplHlr5eTtPOc+ox0OcdPXHSmrh5FZTgbvmzxkY5/n+Ht2W5c&#13;&#10;GdQv3doB+vcn168HnnFACiRUPB98kgdeOhFLK5lKleg6459uw6nHOOnaodpUljjB5H4/5x75pyuE&#13;&#10;O0Kefy/PnP8ASgBjg7cL7D8P16cVIkmxAH44x29enT9etBVlbdkFew5+o9ux/OoJFyQSMgkY6/T+&#13;&#10;ef1oAkGGyB3z9efr/wDqq3sPk7CMDJ+vYYx6dPQmquBGM+wOR/hjn2FTpOGjAOTz9PTB69uOKAIc&#13;&#10;k8HoOnfr19P1pWOSMdAMD2/n/OoWLbsZ7gDHT8f/AK4/PIq0IyqhmOeM4HrjP+ff2oAEDg5A/wA/&#13;&#10;qe/pTZQ7cEY9cZ6fl6ccj1oj8zeWBG3njvwDx/h/9fiWN1kZx3GRz+Hb8f0470AVDF5Z8wZ4A49+&#13;&#10;/wCX5cVMtwJhhuvfP+P+H9M0spCna3I9s9eeM4P8qijCOxCKQRyS3pz04+vfFAEwDIrFOSR9Pfjr&#13;&#10;z/P+bPMYqVlGOeefy6/ljil8zA29CRgdwcY/wqJcu2wnLEnBPTj3Hcfy49aAJi4Crs5xwfz5Pv8A&#13;&#10;/r9qaZiCFHfGRk4+v/1v16UwoY+CMn254/8ArfzpyQPLKioOWYDnpknHp06UASecyKcjA/L8vz75&#13;&#10;qNkQ4ZzgZJH45469x3x+FX7mykhQiUZ46DPbg5B/+v8A1FKRCiqXGVJwAvJGT1IxQAuAy7lPCjH5&#13;&#10;f59/0NLEWZtrD5OufcDn69McnPX3pUGcbSAvcE4P6/gcfpTlkVXKYOMfh06479u3fHagCQ7BlRkh&#13;&#10;uDnjAPHv6/8A16iKLGwVTndye2O/QZ55/ljimq6hiSDjI/LH5HHt17090Mil4yqgHvxzjsPw/rxQ&#13;&#10;AyNSZG9cHPpwc/1oWcBivHBwfw/r/nB7iq4HDDcepzgY/H3pJURdvAJbknrk85/DjigCTf8AvQR0&#13;&#10;7n049fao5S7HgfKMfkM57fzP9KbGREQXBIA/HBPH+HtTzukYlfu88c59TnBI7/yoAkNwFXCcnb83&#13;&#10;b+h69ee9MhdmOSAM8ceh/wA5/wD18MWBgGOQT+P4/iO9X9Li82YRNjoOvHt39vp6+1AEEsKEBmJ5&#13;&#10;54+mfX3/AP1U2M+SDjoeeeOv1zXvXiTwtYWPhTSL9TAZLhYiwSRC4LRsx3KBkH614TeR7pnjjIGT&#13;&#10;gc8dzzg/mKAGbmZt/G3j65/T1z9aikdGPJ+n8u/Hvx78+skatCPLkO7v8p9R054/pinJGjF2bGOS&#13;&#10;Bntx68Z6/rQBHuJjOfw+mD/n/wDXSwFgAVGRjjkdPft6/rTXlWVT5YIC9Qfrjj6Y/I9qIyyqOe36&#13;&#10;fj+P50AOLSK+cDBP5ccfl19umTTpB5jDOc4HT3H0P+c0ZLdT0GeeOn6ZpqBiQuRuPQ9s9qAJREsi&#13;&#10;+WT93nIHTPb349/frSIuwPjkDr/n3yKRC0ch3c/TPJPH4459adJHI2NrKFIOQT1//V/nFAFaWQyR&#13;&#10;sE+8Dxz9evX/ADjgcUyJTwGPzAZI68/Xjv7Y4qfyirgIQOMnP16/if8AHnmnLbsXLZXuTzk9+vv/&#13;&#10;AD/IUAOaUFSGIGB7f5//AFetV2lCp8vTPT8hz1/D369KmZUDAEE+vQ/rg9fy549Ke8cYj3gfLzx3&#13;&#10;zj9Mj8aAINyhQc8nrx6f/Xz/AJxme3YBWT+9xn8fT8u9RPGHVNuAMgc9xn9enb8O1TALFjjPTp69&#13;&#10;s/8A6+eOTQAwgxyl+vX8e1WI3VwemTnIGPTp/nnHPXNUXcyOQOM5+nB6d8fSnF1jKkcYILehGfw6&#13;&#10;9P8ADrQBdaIeU5PUZP5c+vfrWdGuX59h+OSP6/pVqa6R12oGAK4wfXuevqevX6d4YvlG4nOegHUe&#13;&#10;/wDT/PABKY93KdF5Pf1HX8acMbct24xgHpwefwqNY5gSwdQvUgnJxngY9c/5NJyzjjjOGHTp6fkf&#13;&#10;/r0ASOFCB+mfw74/rmrESqYnI7A549v/AK2Ow54zmq8jAqEx0/LqD/8AW/8ArUjSiMAAEBhyMDkf&#13;&#10;/qx1PX17ADduBvJw309z/wDr6etJEmx2c5+YY56e2Cep/U08ESEAZwM+3PHFRTShflAOc8nHHGff&#13;&#10;v/nvgAkZdgI7Mffocnj/AB7fyVDsTg88jk9/Q49v89KQP5q8dcDBI4GMf0/nULq4XYOWJ68nvnqR&#13;&#10;9Bz+FADof3kjZ6j9eM49OT1/+vUjK+9Q3A56fhnH+POeR6UJGwUbeGHJ6+vPv9P68Cnl9uGfkj09&#13;&#10;sevPpn/JoANro5wPl9eh7/09/wD60W3zGO/gA56846H055PP1982p3LwhwcA5wOM9AfX+mDVdDle&#13;&#10;ecgcDk+/HbOaAHqil1CnIxz7YH8/8CRTn2FioPI5x78/5596iEiohBB3HocDH+f6fTlQpkUOpUMe&#13;&#10;uT6fj+HX6UAMkh3EEE/L1HX8Tz7/AMsdTSNIVGSeOnQGrUakK3I6HPfPT+n9T9YxGjocjP5Z7g9v&#13;&#10;T/GgCF7qRkVUAwMHqOR69P05/rRuJGW64/z9P8fzpVlhjYoVY7eBgdD0/LOBn696s7FkTA6t0BPT&#13;&#10;/wDWP/rGgCv5x8s56c9/w/z27n1pY3OAUGc9fx/PHA7/AMqSaFkiaIkZOeQeOc/0qCMmIYYH8Oep&#13;&#10;9fyoAtSuY8YGcj5s5GDxwfzqssrmXnhcdfT26dPr359Kn8xCMHknpjtj/P8AnkVGRxgcenb/APVQ&#13;&#10;AxU3sSTwpP6fj9B+PFWhIRwvKr16f/r7H3+lCxlV3Eg8YP8Aj759Peq7yKgbAOMcjvxyf85578dA&#13;&#10;CQq7uXA+Xp/X8uQePzNO3eYRngp0H9f6e/4Zp1rMsijggZzzkHH6duP88Myql25z1/LqP8KACQl5&#13;&#10;lOOnX8h7Y/x5pZFZRvA9Przx+HH5dfWoUfzj8mVPuMYxgevXkf4YqySQu1yD/nH6fp9eaAIFfg47&#13;&#10;jp7/ANPrSphgN3B9Omf/ANf+c04KAw6bSc9sn9O/405im8ALzx3xj3/X/PQACO5+70x3+uD/AJ5o&#13;&#10;Dq6sCR0/D9fx6dTj8CY/IAoOc8/5/l6c/WqpikypDKB15P8A+r/63bmgCyn7tcjuRj178n/PSmn5&#13;&#10;jnue3p2HNShN0W3I3cck9vY9/wDPtShkwFH3h1Ocg9T/AJzj+lADOFUgnk5Pf0/z9ahwgPOB+v6E&#13;&#10;1O+FKs3QdR7ckdP8+1RK0by52nHbP8vf+fPOO4A4jaV54JGD0/nT5VKlc9MD6jIz2/xHSoJI3XnI&#13;&#10;Izxg8jrzgf56/gqysflcE8Y/zxn8vXtQA4bFYkHLfX/65PT0AHHpSks4OwdOvOcfX6en59qY0LY8&#13;&#10;zIweOevH4d/6UQFgeOmeeuD65/Ifn70AMCMWAbOM465/SnsQvyk4APHXsefXjgd/WrLsoPHQ+nT/&#13;&#10;AD9KqMNznsOvvznkdfbNADziTaoPA9OvT9PpSyxBIyV5fqB759eTnHOORxn3pEZI8qc5PQ/j/Xp6&#13;&#10;evNOZt0gQnk9D26ZHJx147/SgCsqbj/tYHbP1x9P8n0eQFIwcn0Pft7Y/wA+9TtA0fz5XB6YP0/X&#13;&#10;/wDVUQIPzemeT196AFlEmzf0Y8/l9B1/DAxzQHJjUScDA6ZPUY9e/T/6/FNMpIwRn/J9s/zzTJUe&#13;&#10;QLtIHQ89uufw6f4UAOEI5ZTx649x7+uOlO8ncoYdOvP+R/8Aqp8KPGhDkEYPAz06+v8AhUyYTBP3&#13;&#10;MdOM4I6fr7+3SgBsDxgMrHlRgdO38utQhpAwwvyc5OfcfUD+dIwVyxQEd/8AP/6uvT0p6E+U3fkH&#13;&#10;3Jy3+H8qAEfa/wB0+5x7d+v49umaGAkAU9OB+I/L8qbGCykLwcZyf8/p69j3ZCju74IwpbOTz7++&#13;&#10;P0/XIBcS3VYSQSSNxH17d/8APeomXAHqev6fy/WmSSureXn249cA+vr+dJESxwef/wBRoAJijAN/&#13;&#10;EvQcfX6/0pkEgQb5AB/P19O4HbikOMtnOcnH69aZJGXiIHc5/AAj/P50AWndXGeinkY56nj/ADj1&#13;&#10;qudhOAcjv/Xpz/L9aTJSNVYcYAPHpwR6defy9cVYtoV+8cYyevfB/wAfz68c5AIwwUBOoHcf57fW&#13;&#10;nxyE5VsY7Adff/OfelnCK5bHy4wABnuefT/OTVc8DJ6Hpx6dc4z/ACFADpIl3Blycex/xPoP1qRZ&#13;&#10;3jXCqDjjB9vw471HHnaxyCcdRj3qYwM8QYEA8d+eg9+/T8h3oAYWMp3NgYOeORkHPXj2PSnD55Ay&#13;&#10;8qMA+2OMU0DaCCQcZzg9sf15/wAaVcvGwi4z3PHPPJ9f/rUADyAsVPT+QP4diOeeKYUPUHNM2lTz&#13;&#10;gtjkj/P+Hb2piykkgfKB68Z/p6cEUATKjEhTwp68j+X+c+nFSSFAgRTkj9Oc/kePf69aesqhNxBw&#13;&#10;PTk8k/5+n6VBIsrnbkZPGeO3T/P5CgCwuVRgOrD6YOOn9KmjkaOIqwHPrxx/9YHr7dap4ZTk+uR6&#13;&#10;Y6fj702SRs7c88n24OD1/r/+oAsrsjJfPL8H2/n+HHPqKdIqOVIPBwSfrj6fj0/xj3IVUEEknGee&#13;&#10;vTOfT15/mac0LRlTkYYA8HPBGQD746+lADPLxN6JjGevP/1jx7delSeU5IJGFXnj26+o4/xp+CUH&#13;&#10;1z+p/wAagfzR/ENvcZwcf09MfhzQBOQHBdedvB+hP19v6daTJccduvoc9P5f/XqsokZTsO0cZzxz&#13;&#10;/Pt6GpbbczmMEBhjOeBz15/Aen07UAAP393bp+np6D1/nTdiyKWPbqOvTj659v8AGrt1atEgYlTu&#13;&#10;7A/j/T8z9TWbBHJ5gO4bOQR0/L+eeP8AAAkaPCAjp7cenp9O3b9RSFGG4J5H+fwomlCnYc7Rg4H1&#13;&#10;5/lnPXvTBKkuCFI2nBz369PY59vQdaAJi5TkdTx/n9KYWYDJAwf8M+v+faoHDyHMbAex7n3/AA7f&#13;&#10;/rqQhlQbjnGBx1z0/wA8/wBKANXT7RLgHcSCc4AHv/gDjHT8agvbYWs7AZIAB59x6+2ffpUNtPJF&#13;&#10;kpkfUYPf/wCsabPdNLITJlieD/L8eP8AI5FAFNkbOV79ee3fv3/+se1TKUUYJ4Pr7H1znvUIYsTt&#13;&#10;OAPUew+vr/kU3qGJ5Ix+RJ4oAtRqhc7Dk4OP6nr/AEpC0eXH8QznOOD/AJ59vbpUVrE+7eDgEHg9&#13;&#10;eo/H9OvPanwhY5JTIpbcTggevXJPt/nNAEGC8ylemQPx6f5/x4q5JjA/veh49fx/TiomTGZEOAOc&#13;&#10;E8/54/l0NVgZHckHH5jjJ5z+Xcc+uaALRd8rgZ9c/p9f8nrTp52HCj9fp3/H9BTPpxj3/lTfvSce&#13;&#10;/wCvX+Yz9KAGqZG6jOeef8QOfyNWEKAEMcFuB/nOP/1/ShkwPlIyOpJ4P64/z370pCVZQ2CxPBHO&#13;&#10;D2PH+f5gAvPbxBDIT69fzPOffpUQZXACHO3Ofx5/oab87JtZgc/lgj29vTP68Q48nn+9x6/4fzoA&#13;&#10;cN2CAPr/AFqRJCo2gc579vx57e30qMSKgIIJJ6Y/D/CnIQw3qME9zn8eM0APUDczP3zjH+e/vjkU&#13;&#10;FnU/KAR3z1/CgjII9v8AP61Gisis0jAgEnGRnHXjJx7DpQBKzGddgHODwB0z/wDq9efrTQrAFSOM&#13;&#10;fz//AF9/1pFkDfNHweuW68e4+v5UNKEOGyS2BwM+nvx0H4UAN8hSpIPOecdBnv165/8A1UeeqqsS&#13;&#10;8kEDnGTk5PT/ACPzpoEnmDBwhySOnoRz9OD29aSXy433YzyOnPfH5dMj06CgCxJ8qZ7lTx6+n+fb&#13;&#10;2qjG4PBPGT+H5469fr+NaDMjoox2wAe3XIPfP/689qryQY5XHQnH+H/6vzNAEke0E7j8p6H1xntn&#13;&#10;NRXDiMjA6+3YjPt09zRkBQDzt5J6cd/z/SmSTxuVXa2RxnHoOvUcH19qAJAFMPmn72eOOo5zz29f&#13;&#10;6mpBMFQcjLe+OvH4Z/rimtCwty+V2ZHAPzZ7cenGTxTfJ8xAQQNvJyccKSePToB/LmgBkrhT7sAR&#13;&#10;n0x/n/OMsR5FO4DJ4+nB9cYHvx/jSuVcgAHIAGcdx198de36U8jZHk8njkfy78fT269KAJ5Lg+Wg&#13;&#10;bg4GOe+OB6cdv/1mqR3OSSO5xz9foO/69qcqOcs5DL1A7jPTP6/56tIZ2DJhVUYOc5446j3J7YoA&#13;&#10;sYVYlyeRn8fxPr/h6DNcneRuOAvTv/nqfyHbihnKghue3Hr1HpTUVjkk8E9O4/8Ar47evfrQBZdh&#13;&#10;IOM49fftx+FNiKhig5IGD+H5nA6fj3oVlDADp39OmPx9f60gXEzEDGenp1/x/l7UAS7VjUlurcj0&#13;&#10;59Pw9B7detcOQCe+eOfrj8OP1xU1xGRtZmVuARjr/kcfrjiq29VBBGefQjOPQ4/zn8wBkjyseAM/&#13;&#10;U9zyc/rzg07yzEMt/Fz34x16+56D/wDXKqhgGU474P1/A9O3Wpi6OpDA5HHPQdR35wf0+tAFWNlD&#13;&#10;7+/HH4jn19uM01tqszDq2eOOc9fX8/8A61BUFcAYOfwx796flQnzAkgcnrz+fP5fWgBVzJGynjII&#13;&#10;/Mn/AAqAboTs6qPXv+H5devHrUQn2BlwcnODg/hnj8Pz9auQESLhx39AOoH+e3HNADPMRv8AWfLj&#13;&#10;O3Hr+ft0/wAKXCSMGzgjp3HYc9P5UkkaggkZGeAOvqc8cfWlBV2Cxjbn16fpz+OPw9QB7kHjng/y&#13;&#10;/wDr09uVG3oBz9Mn/wCt79qSZREmTjcPy6jr+v48D3r+b8uAcbu3HPT8entQA2WISAjPX9f19KdD&#13;&#10;mJdp6e+Of17f59miVdpj/wCWhztPpn1/Ej1/OrMRQDEg3Hjkf4nP60ARsMEbOckZ/lz79O2fapS4&#13;&#10;RRu68cZ/z/n86SYqhUrjHXjGR6Z/Ed6SNknfZtPfJPTgjj9ff1oAomVkkLLzk9CenGPfp3qXzPM2&#13;&#10;seMenPOfw/z61039iObZZhsKsCQOSeGOcgDt74+tY0lp5KyBsZ5Ix2Pv7j3559RyAV4ixfdj5f5f&#13;&#10;p/8Ar5HYCqkrBX+U8scH/Hv/AJ/M2oZVj4cFh/sjP8/r1PehljYlwvB59/6f55oAjR3AGO4z3zyM&#13;&#10;8Y7H/wCvUTT4lK/xgc8+o/H6+maRnO7jjH+f0xgd6R0BJkGN3c+3Q9P8/wAqAI3zI4J4AIJxnPXJ&#13;&#10;6dcDn+XtaVkXHOcfT/H/AAqOLBD9cgE/XAyAP1qMYHzEfKCcjv3/AE4/GgCaUhgCOmeDxyff8P8A&#13;&#10;PWkVGZSGGAR8vuOPp25x160pdGQYBwPz9f16k8Y6UxpCSADj0zj+Xp6n/CgCt5brIFxx1+vf8M+/&#13;&#10;HXNXERlGWGAcc+3f/PSmPuIAzlzyD7Y45/z06cUz98AAxGAfXnn6f/q6UAWH27SBzkHk4/AdPX/J&#13;&#10;qG2Cp8rHr/P2z/kZ9Ka+4lcHBwM5/H8P89RSJlXw3P8A9bIPtnJ7ZoAsBUV3I5DA44+n16ev1x1r&#13;&#10;OYFpAevJ/AnI/r/nitBp4kGNrHPAwB1PqTn/APXiq6FVO9l4ySAOSAemTg/570AR4Jl54Xj9O/8A&#13;&#10;j/P0kKB88kYBIP8Ak1MV80lo8AHoCeRjjpx/9Y1VkjlB+Vh6n3+nb/8AV34oAYnyZA5ye/8A9b/O&#13;&#10;fypzKz8EfkR/ntTinGR2wD7n2/L6fSiPcTywPHTOP5k/5+tAEUkbqVYj5QcnHp37fTipW2OmVPQY&#13;&#10;9cdsdeecj+vWlEm/cjc4JA7Dg/j6HHPHtxkWMAbBxuP9eP5jNACuA0CqMbs59+3Xj/OPagYUAH/H&#13;&#10;nv0+tSKyR/KwyRzxjp6/jycdabM8c2CikbCc5wM/THHH0/WgCvKplG0cj36f56cVDyq7D24z+vT6&#13;&#10;/p2zVtCCm9eEGMg9cnJHfrxiogoZyTghun5fl1xigBI5GYHHQDr+OOP/AK31HsFtq7l5PPf6Y/U/&#13;&#10;p2xVkBEjddpyRwePUH/OPrUaFVgO4Hdk447YBH5en9eaAK6bScucHP8Ann/635VZ82MIT37dMD/P&#13;&#10;Oeaqy/MoK8Z9+fXqB7GoipwQSCT9PX2zQBKqMx8xe/r7n/Ofz4qSZDhC/BHTv379P8j3p0aOsQYE&#13;&#10;Y9O46eo/z+FIQ2MyFSDyBxwMYGQc4zj+melACbVJBPQD8Mdf89fpTJY9o3x8k+2Oh/T3PtwOOJeq&#13;&#10;FQOT044HYZ9v8ar5aE/vPmGRwvJ7noMYz/jQAswyI/U9fbqD+WKQmNEAY9cfXp+XQ8/X8mStnHbJ&#13;&#10;49sD+dSIE2lZRk/0xxz7g/WgCFygQGMk88jPv/nk9KcF3FTn0Hr/AJ56/wBKlYRbQqr0/Lr+H0/P&#13;&#10;1qOVSGQL3PU/X8qAHSuydBxjjp6fj7/lUsJ3hjIMDadvfJx+HGfz5quY23AMQR7Hj/P69cUjRysc&#13;&#10;IygA+uMA/p0/LH4UARJnzHMmQAx2/TPBxx1GDn9cU9mVpNo6Y459s+vWnSwOiAsysSB0OevT6fp/&#13;&#10;SooAoIJ9/wBO309aAHlUX7x47Z9R/n2xUqtjkdOmP89Kqy/O2B0Hc5AOMY/H+n41NGrFDgjjH16c&#13;&#10;kenH19qAHhDJIePl4x+Pbt3/AMgU8p5fI/yRnsc1BFKUkKnnGOAD16+p/T+tSszSZKnpnr6fj35G&#13;&#10;fWgBjMd4JHA9uOR/n8qUSAMCB3HpjH4+me4FR/8ALQZII4DfXA6fj+Hr7JIjbiVIC9gSR6/h+tAG&#13;&#10;lLcRCMBMFivPH17/AOfes0ttRgeGP/1vofr9aiWNsjkHnPGeB/nqasOAn3wWb2B9uO3HbOOtAESB&#13;&#10;/v45PTH0/l+H60x/NY/MODx19OnYfzHPvUy7iRjIHXBzgd8H/CpWbAyc9gP8/TPpQBXA2x7APU/n&#13;&#10;9f5/yqRSdoAGW7n+v/6/pUbzIx2BW3n+LHA7dcA+gPp+FV90itwR1wSM59z1P5/40AWDEMbsnqcj&#13;&#10;pj9KrttztznP+ev+c/jUysTknAA/z/KoZAGOV/X/APV/nk96AGZeM7k59e3Hvwf8/hmQt5pDHgjg&#13;&#10;Y9ew7dePpx70rnKqF4I6/n/9b3z+PEoUKOnQc4/XH+frQBC+QBt5bvk4x09setPd9ip6kDPt+nP5&#13;&#10;f/WeNv3sYz3PH/1uaZIu4p069fbigB3y7QDwCB+fr/n+tRE7eR0zwc+/054Iqy6YHzdOvHXpn/P8&#13;&#10;qhQqDgj5fwP+c+3T9aABmBUEnkf5P/1u/T1pql2XI6dOuf8APTp/9elkZOqqQB24/D/P60qhpIWe&#13;&#10;MgAEg5yCTjt0/LOffqKAGCAFi5zk9sdvf/PH50pjj2nBO7H4dfrn05/pTI5CDtbn8sd+nPt/9f0d&#13;&#10;1OB3NAD4jiPnpn+XT9PzqIqNxY8DOcenT6flTjIImw2SMDOB/X/P40+R0ePKg8g8dSDnv3H+fTNA&#13;&#10;F6zaN3UMeA2OMHg4z356/wCNdULWxMG8vz/ujPT3Yfp0NcFbFgWHPLcf069uPpWj58qjZu+XuPX6&#13;&#10;/wD1xQBLLCiSOYjkH17fhk8cf4VTZzuw3B7D8gPz/Ee9TiULz1z19e/+e9OVBMwbGMev5enc/wA+&#13;&#10;c0AQeZhAvG7P06nseTj/AOv7VKh8sKRzux7Yyf6YolMcbkMpOMdOR+f+T/KkDhiAM88DPbP+fSgC&#13;&#10;0VLuD344/UH+v+cVId0fBH+f8/y4qLcUYKTlsZBAGO38s9QKe7MwwSc89c8env0/z0oAhfgM3JJ/&#13;&#10;/X+uK4vxFIwhlJ4AC/lwBj0H09811rl+Qen4/kfrx9a4zxKQ1tN/uqPwyv8AjQB50Z5N7EZxjjJ6&#13;&#10;8dB9T1/p0pFu5VB+Xj8vrnj9PbNNkj+TgjJHc+/p+fGeRVdYpDk7lwD09R/P3x/OgCR5md9xA9ev&#13;&#10;fP0x/npQiIzMSe3H8+eQfy/pTFXODxjNMWQB2GDjkDjnr35/z3oAV13k7egPt2yPX/8AVSxZQjOc&#13;&#10;8+o756n8vxphyDlTgZOR3wT/AJ/HrmpSrOnBAPPJ47//AFu1AD2JGSQMdeOuSf5VEULEg9SM/Xp6&#13;&#10;f59qR921VBGR1Pb6fX/PNKr/ADgck449uRzz15oAk2YXYe3/ANf9Me+D+tMd1XAzjBHv0/wpzswb&#13;&#10;dnr2/wDrZ/X8PrA8TD5iRgjPXt/n09OaAJPvguOn+H16f15qMoDznGSf6f40wOduwd+Pbn/P+cVI&#13;&#10;QVQHOeDj88f4fXHNAEbqEAyeTzz0x/Tt3qWFkxkn9M/5/p+eIJFY43H/AD+g7+9OQBVJ7Dj3/wAn&#13;&#10;NAClFaRiO3p75PH/AOrPalOCyr2Gf5entj+lOQhjxx1OSMdQef8APSk2jdu/T8OKAAgCTjpjJP1y&#13;&#10;P8+vWo/mZmGOB0P5/wCcfjRvzIAOmAP17/nkfhTmbnC5z346/j7c/SgCIHPTqDj8RU5cOPLPBHPb&#13;&#10;t2x3+tVwCGyOh6+o6n/P1qRBlge4H6fy6mgCwVUKAeDjjrng8Z/x68cdKhRicg/UHOfzpz/3e5OP&#13;&#10;bqKZ5bqQCRk5II7D3/l/nkAUkKxPr1+px/P/AD6VOCqjJ5LZ9Og/x/p7VWJVSd4JPt69fbH40okV&#13;&#10;unXsewPY8gf1oAsjaEw3BPP8/fjtjtkYNQsTglefT/IzR2O7B+np/n0ppbAG0Ee5H8vX3oARS/PG&#13;&#10;eef88fl9KcoJ+c9Omf07ce3P+FPU5X3IH8wT/n2o5WL3yf8AP0Bx+X4UAIqgMc8A9PX/AD+dOJz9&#13;&#10;BwPoKRMBcvzxx/8AX56gEc/15pu8E4APOcf560ALuGdv+fp09PfFNILNx/Dg9/r/APrphJDE988f&#13;&#10;0H5cU5FcEnPHUjPOMc/mf6560APaXkKfQd+ffPc+v5fWmOeAPfP5f/rqBzulBXgAc56nH/1vwP48&#13;&#10;Su64yQeP8+/X3oAc0e4JnuB/Lv8A57/hTvlTAB+gxjn9cenYelSkgopPfp+o5/r71A4Odw9vqP8A&#13;&#10;PFAAWGME88A+x7/l7de1P8sIAT0ZeueMVBnnnJ7nsD+NTSbmCgH7ox+p9/z/AP1YAFRRHyOgI4P4&#13;&#10;/wCeaaWLuSOnf6fl1x/KmtlUOf09OSfT/P6Ot1YtuOAMHA6dv85zx/QAf0pAFIzk8545wc5zwTj9&#13;&#10;KVsAMDyeQD/9b/P9aVFAh3n1OMdeCf8AJ5oARTknjgH88cnr6YocozA5wR2yBz78/wCcVBv2knBI&#13;&#10;Jxj69P8APNPwGZQARn8OvTGePy4oAeSGBJOQR1/z/L1phLPgYwB/9f8Ax/WnH5G2noB2/wAf/rda&#13;&#10;dGMMTngkn6cHNACMpxjpn1pFjCqG98D6c89fzz9aHchsHBz3Hfr07dv8mnPMnl4wfp+XH6Yz7+1A&#13;&#10;DGLAjaM+v+cf1H4YocMWCtx39e3rx2/nTlYHkZH14/z/ADprkswHcfkO+KAARbG3Hqc/n+Z/z0p0&#13;&#10;MbFmbBwpz+WPw6/X160SMUjXPJz1HP8A9b1/DHenL5gQkNw3OOe/HP8Anj34oAUpvfceAOPrj8j/&#13;&#10;AJ9sGF0JbGOmOenQ8H+XrT037S5bAB5Hfj/Pof1phkz0H1z/AICgB4UYyf4AO3/1/XnvVcNukz2/&#13;&#10;PuP/ANX0FT7tysB39fx9/wDP86iIUYtnv269+mOv8+OlAFhzk7cdP1z/AJ/GkEZAOOD2H+P+H057&#13;&#10;UxSWY9vTOQc4yc1OWAIHPNAEPO3a31PB+nt2/WnbV4+b9Pw/D/PakkYB8H26c/5/Co2DEjBGM/57&#13;&#10;8/r349QC2fLKlCSM9enb8ff6nr7VWaFQu1Tk5+h9exJ/yPxCuCpPpx756flzSGTDnGfbjnn9M84x&#13;&#10;nPcUANBK4Ujvwc+/+fSpOMe/6YpiqWYE9AcnPB2g/p/k1LKy4+UcgAZ/Q+n4dvT0oAbwB1/P09c5&#13;&#10;/wA/zijQZc9cc/XJ/wA+vvUkYJXJI+pJ/Ln3/nTtmzPue38ug49KAGbVLcn6gf4dfTpSeWCTjPTP&#13;&#10;0x161MpTjj8Scj8f/wBX1ob5ATkEEHGDzz0/Lp+PvQBCQdykdBx9P8j+VKdrHJPrwD6+2f8APemg&#13;&#10;8McjnoCefy+nT6elM2NySRj0xzj/AD6+/HSgCYqDx+WKUgoQpHBA5zntn/PPHsOqqRwSD2IxRK29&#13;&#10;kGTgY6+wH6H/AD7gDcjfsHrwfr7fnz3xT5HZThRx0498f/qGOhqNlKNuJ6Y6demP89KUMvfOWHH1&#13;&#10;9/x/yaAGsMlQehzTuF4zx2zTWjcHkg9ccn9PTrQCG+Ug5xzkY/EUAKzbccZo3ADcOcdP0/8ArU6o&#13;&#10;mII4GOfYdj6UAOEjZJA7ev8A9bnPYev6AcSbgeo/Mnp7Yx6/z7igbeOMjr3z0/TtSxhUDZGS3pz6&#13;&#10;+3/6v5gAoI4PT19Onb8zwaAuGJHI5I/XP6fz9qb87DOcD06cf4fU0qhv7wx6de3Tt+QNADydxAJB&#13;&#10;PQDjP+f89KHcl/LxnPP4ZI/l/wDWqNshtw7AZP6f5xSoQzgkfNx368/n3Pr3oAHLEBccZ45/zj8e&#13;&#10;M/nSlgvHr/8Ar6nn/wDVUko6Y4JPJ/z/AJPemTKBtPBPH8v8/jmgB5m2rt4JH/6vTjg9/SmADO4d&#13;&#10;6ixkepz09vX8+9TBSqAnB+nJ7/59aAISNrgduv6jH9asBzu9uDjjoc/Tpiq+Szeh7e2OamKsi7mO&#13;&#10;RnHHXtxQBIi7cknGfU/T/CnFwORyQf8AP4fnURzgc54OM/Xv/n+VNDBSN4z9On+fzoAaZC5yB8xO&#13;&#10;T6f5PfpipApIzj9f/wBWaVQCxcfdPr9CD/Pv0/QRhzllHvj09Dn/AD7Z6UAPCsT0wPU/4d/zpAAO&#13;&#10;n0zjqOn8qcm5htyBn6+vT6f/AF6rFX8wgEDHJPr69v5dMigCRmII9MZPvTd5zkj5e/8AT29fT8e0&#13;&#10;zKrL6EYzyB+I7f59agVT5gU4KnsP8/59O9ACPIeAOhIBzjv19e2fyqZQuzqckdPXPX17e4xQ6KCO&#13;&#10;OOMduCcc8etNZghVcHkA8duM0APjwo5zn29T17/hSOxGSO5PX8/8/SlLKFzg5/z249+vT1PSqxch&#13;&#10;ssPlzx3/AA+nXt+FAErDEZ+mf1zSQAkY/wA9TTmIaNsdenP4f560i5VFwRnI6/lx+X86AJGjzy2R&#13;&#10;gcYxz7f59KSNcKW6EYP68f4+9SMrBQSR0/XOOn/1/wAeKiRgEIPt/M0ADyyL0A/Pj+Wfz96TO/B6&#13;&#10;EHP65/X8KazAjAz1zz+NOXGCBwf6469/89qAGNktg4z0H0/yf1pzFgAOnuMj/PH+eKOF65LYPPX2&#13;&#10;HX/6/wDKgMRy3IPTp2/L1/SgCwMEB26nnn1/Tn/DPFSDDYOcD8f5D/8AV+lV+SAp+nXHX8vf88UZ&#13;&#10;AIBOMkD1P9aALjOPvKcgdR279uh6H9KhOXO4EjPYD0z2BprkoMJ0PJ/IY656Z5Ge1LEXA9OPbrn/&#13;&#10;AD6+maAASbsgj7uQenbr/nmo+WUqvI559+nWnOpXLdm+Y/j/APq7c+vu2NgvK8qDg9ev+c//AK+g&#13;&#10;BOpCR4bkjPXn07/4enYc1AG8wnAwAeuPX1x39v8AIcxEhO/OMcf/AF8fQf56w5dM4GAeenb19fx9&#13;&#10;qAFlTdwp+hBPftkdfb/GkVXTAPOMcE8/X5v5U6JgTz15x+n+OP8AOas0AR5DAc7SPwH+fbNII8vn&#13;&#10;f6dCffr6fy+vND7cgD7xPT/PT/OeopCdgIPDH35x+HPXNACg7SQeenP0/wA460jgg5AyCc59P8n/&#13;&#10;ACaQAnoKlPmFSMDb36denr/+r9aAIxGGwxOc8/r9cdfanseir16cHn/PP5Cmb41ULn2xznP5+3TN&#13;&#10;KoIBY9McfoP5g0AOZ9g8vGdwzk9eh9f0+v0pqZzx+P8AT8c0wiVyXONoOCeBwOf5fTtTlLjlMfp7&#13;&#10;+oNAE8ihsYxx1I5/PHFRP8sZwMnjjpng5P14FSK4Ctng4wfryKaF3ZbqBng9B2zz646YoAjBBjBI&#13;&#10;Ab079f8ACljbJYe+PrjrS7PmPpz/AC9PY01AATnrnIHPXvn8RQA8uA3Kgkdzz/nr6jmmqN5PGAPo&#13;&#10;Pfjrngfn+ikfOQ3fp/T/AA+tOwFDEenf8aAIDGSSNxHsc4PbipVG392549Tnjv7cZ49j61EJDkkn&#13;&#10;7p4+nPapSfNXJ5P5dCPp2FACOFBG3Ddx379ef5e1K5bOcFRgdOB9ePXP4/pUeGGMZ4Iz9PxokmYn&#13;&#10;HGcYPAx+nr/h1oAlKlkGGIPHQkHoO/8An9aNwwRjJA54ByRjn169+tJESRlunbGP8+lCBt7Ejgk4&#13;&#10;9e3+fzoAVF4znHtzz168etSEKVHzkY+oAz/L9c0vlt97HTjqf6cf1/SoXTJyM57jOOntkfrQBKp2&#13;&#10;gjGc9zyf88Y+mfWoy+OCOfTj+f4+lCblPp6dDz/+qlKhmDnnv9c9z/hQBWA2sWJ4PHJ/z/kVaDAj&#13;&#10;gAY64AH4n/H61A5V2x1x9fz/AFpyAEFT1Iwo59eP0A/GgBS57evX2+n/AOuhzkKeuePxJA/nS4Uf&#13;&#10;K3Ddx6f09DnnrQSvy47HOOenU9fpQA8AhRnjjr2/P6UEhkwcY9cY9Rzn/P50rSqwCseeg7cD8P8A&#13;&#10;P4ctZV2bV+/156j3Pb/P4UAQ7MHAbOeBzkDnj/PNSvgKRxg44/z9TTVK5x/EP5/TPv6Uko5weMgf&#13;&#10;/W/QUASgL5YAGM98e2P0P9KiKlcE8jPr+nPTv2xz709OEAb7oPB+mP6inMQRnPA+6fx4/U0AJIod&#13;&#10;Sx+XHbp2/TpxnvnjNESgrjIHB5+nYke35U3cGXbnL+g9uuf/AK/f8KdGABtzyFz+OPx7elADQ2CQ&#13;&#10;c4BOD/nnH+elKy7jnPHt35P4f56UmGkbCjODj/P44/D3NIQ6HYeCecfXvQBJjsOBjt+P+c+9MTJb&#13;&#10;1GcZPb6Z/X8KeHyNp4OemO/1/wATSghQQMDd+f4UAKVG/wC9x9Tj8f8AOPXHNNZsAAg4GcEd8/U5&#13;&#10;7egqMZL4yep7npnpx/npUkqsyqCMgcf5P+f50ANMgJHGB3PA/QZz/np3Z95/QHHP4HP8vShgoUqv&#13;&#10;Jxj/AD29uv1pIwdoDfdBPf245/yOlAFjZvHJxj075z1o2YXsR04/Lv1psmQFK9Mcn3yf8/19RGcj&#13;&#10;DH5Tz29f/wBZ6fzoAUMCoAA4/P6H/PpUhIKYyOmMfz9+ag2OrFlH7sggc9SP16/5GaVWAyHPODjg&#13;&#10;+2OnHrQA0YUEDlsnoPX/ADnHr+dCZLHqcj600An5uuDk/wA6lTG4lep65+h/xPcigCVUTqz4PcZP&#13;&#10;HsR0/LmkkU87eh/AemcD2/8A11EUZm45weecYOefz9qsrIikKxwvfPtjp6n9KAKrRsoViM5xnPOT&#13;&#10;n/Ix/XNNbgggAcZ6d+49/wD69aEjJIoEfJ+nbr9ef6VWZHyuR0/Dscdh7+lAEDSYByv5+/txUhQA&#13;&#10;K64JPOOn8+OOufp60kqryD+Hv3x/npTXby1HvnB9/wAj15HtQA7d2II9+3500KTISDwcc/z/AA/k&#13;&#10;Bz0oXcUYyYB6r69fwH0Hf1pysUj3A8c+/Q+uD60ASt8q8AHg5JH+ce39agUbsknODjH59vTI+lSx&#13;&#10;yCQNk9ueOg79hn8qaFHJQfL3z1/znP8AnmgBDtIAJA79QCPb8PT61MioVPzZOBj/AD/XjP0612jZ&#13;&#10;s7M56nHUY5JHI/z+iIcE842/z4HI/GgB5whwcZ59zgnP1/OnbcnoD+A/nUePNkB6449O3tj0qXzf&#13;&#10;LyuRknB79f8A9XbmgBjIMgbvwznHsPp+NSgKgx97pwfx+vqf8KjJGQT1J469T9KWgBrruwckYOeO&#13;&#10;n0x6UDcGGB8q9+Ofr+OKkVQcg9e1SIsmcbePw9v1zx34oAY7jB4yPf8AKoNu456A9B36fp/WppEA&#13;&#10;JUjHHP51EwPy7R0P5Y6f56etAAxC8BRz+XHt3qyIw0SsvLHqB9On59PT8zULAMB7ADPocH/D6cVJ&#13;&#10;FIY+vTbjnnn9ff8AyaAEHAI2ZI9v5/8A6/8AGm8spJG3BxgcZ9+Oe4weO+KcC5ZyO/P+eg4569ee&#13;&#10;KQeY2VYYB46dvyH8wfagBue345/z/nn8rkcakM3A29sdfqf89OaphJA2DjZ2OR/+v06+/tV1llQL&#13;&#10;tHB+96+v4+gHt7UARMAWzgAjIxgZ7c/p+tMJUHG39BSMWMgIHY/qf0HJH+RVV5GDkE+n49sdKAJX&#13;&#10;ILKMAD6fXGce/wDSnMoHGeMfTH/6sUgEZK7s5PTsD6D9e+PSnSgMxVeWPb15GP8AP/16AGMrEAjj&#13;&#10;nr9Pp705QQjcbiB3/H/P61ICVUbsBsYHfn/P/wBekjOFb15P+H6DFAFQs2c45Hbpx+P1qYnKglQC&#13;&#10;AT75HTPT/OfWnbWPOOT34/8ArcUjocDI4yPy7/59jjNABGd8ZY8EMeO3Ht05+vpipImCH7u7jvg/&#13;&#10;XOf8/pURyFwo/wA+vv8A4806NZAOn/1hxwc9P880AS8DJ2heuAMDPtx/LmmOcocjB6An8+vHpzTi&#13;&#10;5JG8cjH+ePrnv6UEbgGP3B1+vT0/D/DIyARKdq9A3Gcnkn6H09KdG6kjIzyOwznI/SgbMnn5e2P8&#13;&#10;9u3H/wBdhjYOCg46g/549h/SgCxKAzZOF6+gPOD/AD/pUYG0ncMjtwD/AJ6fWnydRvzn2wew+n+f&#13;&#10;0RhuAxzzn+dADA2BjaCTwDjp3+vt+lRn528tjtHfnA9en4ninZ2e2PXnr+frTXKsNwJL5A79u4AH&#13;&#10;p3oAkCFAccjBHXt/nsP/AK9IBk4HeneZtQgdcH0/nyfTio0ZtrN2H0/L/P40APZQOpB9sf8A66Vt&#13;&#10;u0AYPTnv6/Uc/wA6jJ3LkE7j/nrx05H8qckchGSBjGc5/Hn36dKAHoQFJPr/AIVNEA5HcZHH4/5/&#13;&#10;Sm7VaNgPp39f8ep9uPWkhBVgCMKf/wBWP5fj6dwD07wW+15tqjGUzgAeuc//AKj71667kMHC4IHT&#13;&#10;p9T+nUf/AKvHPB3m+ZMY+QWjJz26465z0/HPrXr/AO9JBYYGOfT+Xv7dqAKzSuXJKkAk4yfft19f&#13;&#10;89S5UdyCxKj8RnGR6/5HocU5yM/NwAeOO/bv/n06015uQM844wMD16/Q/jQBOcqDty5z35/njiq8&#13;&#10;jEDJXaTxnGPzOevPHNOE0qjaOp5HQ/4/j9M0jCSVSZB05GMDPH4cdO340AUZJAGHOT6densfbFMb&#13;&#10;cx3Alc9un8uM/hTViRmLt/CcDr3P16//AK6sMYgued3Prj/P+B9qAIUwDyvI6nAOeOueCSf/ANdT&#13;&#10;SEcAKBwMnAyf8/rVOV3HKcjvwOnHqPr/AJ6vikZkbd27cdh/npQArICxIPJ7evXn/wDWDiodgBJ6&#13;&#10;/Xn/AD+NSyYVPMPHrz7D/GolmgIxkk4569T+n0oATcVYErwO/Bz6f/qz7+lKreY7ZcqCOFzgDg44&#13;&#10;HGf50oEruFIHl9M8fQe/Q59f6DxwI5zkEc9TwfQ/y9+/WgCFlIcHJIUgk88gf17f5xU5dT84UDHG&#13;&#10;MD+Qx61ESTnb90D9Me/49KF5OBnZ1Oev8vbsaAGytja+MAkAfnntx345474p5yADkkHqCc9RURIc&#13;&#10;7JPuIAV/mc49OOuf505G8xWVPm2jA49CB+X49qAHSZ2kqv44H8uv+cYp8j7oo1HBHXjGcMSef89f&#13;&#10;yRt6Q5fgDHT2x6d/b86iQg4PbI/LNAEjbuABxjoPX049Keh8vkgP7EZ+nX9fXv0zT2YED1GMk46A&#13;&#10;etCtHs+X7/oR29Oc9PUfzoAuW4C7iQMMD1A+XOPX8h/KoZ2VX2oR1PQAepPH+f61FG8+WDjCkY7d&#13;&#10;OOOmccf56lhglyXQZGTk+pPpn3I6+9AFoIHGAo3Z645OcnsM5psZCF1ZQT0yQDj6Z/yPeolknQ5w&#13;&#10;B+R/ln9fzp+FY7j35J5/p6UAPchhtXg9c9D+nOPeq4Dk7dzDHOdxz36n/DParJjVeR19+c/5/Gol&#13;&#10;3Bycdcjsf/1/lQAqhRkMVz69SOh78/8A66Fyso5JUZyeSORx17Zz27UkigYbtgFuen9OKZ5ikYQ/&#13;&#10;574z3659KACdCGDI/OQcA+h9uOnr6elTo2V2lcZ4JwOe3I//AFfjVUEhiT0yMfy6dvc+tW1wRx97&#13;&#10;qv8Ah6du9ADVXY+MnaBz+hHA9fp+NIQu7ryTjOTnHr29ParhgBi/fDD57Hpwe4I79BVCaJ0wyjjI&#13;&#10;wc/Xr+n/ANbigCeVBD0csCM4yeM447DuPf61B874J6Z6+/49aXPmRk5yAMH8O3br+lTQ48sA/dyf&#13;&#10;8/ljvQBDsOMbj/SrEajYRjjIGe/T/Hn60HYoPoRn1yP89+KbFIqqQfuZ57nPOPf1I/xxQARnDEYB&#13;&#10;469R6f8A1+/anKo3MxUHB7jt/wDX4596QbXYiDJHP5Z9/T25qQblBDdT1/PI/SgBHfI2qvB646ZP&#13;&#10;uOP8O/s7eqKB1PofyB/T+fNMGEYAj5evPXPHH0xTWVSdyZJ/+vnpzzz7fSgCN49xAY7C33eSPxGM&#13;&#10;nj/OaUQ+QoOQ/Xrk+p4z7U4K8xDyc+X0xgccdcfQfy+tjMbJgnnp68Y9vf378c0ASEqYkJPvj8T2&#13;&#10;6c/yPtUbKsnOduMdAB0HXr/nFRjYSUJ6enqPpycen/66UZBIPAPpnp7/AIf59QB3m+Xwfn9zznGP&#13;&#10;X+lMjbczEng/gOc//r+tEqqykL1wfXv9f8/1FRUAL5Gehznr/wDW68Hv6UASPGMZDYHXgn+eOe3Y&#13;&#10;/WnidRGI8kED73fPT1/TrTW+58v+evXPTnH/AOqoRHDgE58zuMn27ZHbP1/SgCQkr0+bcMZxnA6H&#13;&#10;6Y/oOlRsFVSxwx7AjJHqOQOBjoKkDbQBgYA9+lNwkn3Rke/T3/DpQAisSoIyMinBtuT7Go18xGIP&#13;&#10;CjoeO+c5/L9aVTv3+g/kTjHHpQBKp808k5PQcf8A1/8A9X6EmFwCTkccnP4f/q7VCCI2yud2enbk&#13;&#10;5/z1pzDdknk+v+f14oAfGwUEZLZ+h/zyKm83aNuMe+AD6df8/nzVSJo1bEhw+fkAz+Ge3r7fpUzu&#13;&#10;M7e55/rxQA2WEHDbs5PQ8+o5/p2/nTkl8sbSMqRjOM++D/n/AOs7DYJlGFI+UjGc9jwPr/kZqvsb&#13;&#10;5lbjcSAPqSf1HXnrnpQBaKq6bt+M+5xwQPX+XfrSBRHzu3Z7c+vHDf5xnikVYkiCE/MCe5OMn8e3&#13;&#10;rke9NXbn8Rtz/wDW4oAVixIAG0HsOB+QOPX17+tS5wuzGMHOePTGD3/pxVaWV1mRR1IJ7f7Pt7jt&#13;&#10;jofrIXOTvOAePx/D29z69OaAJI5NokAHUHkY6Z9ev0/CmR7SjE4JyeTyfvHufbHtUkSjDk8AjjPI&#13;&#10;6gg/gPX26UiKqgl+EySfxOPXv/8AWxQApK7AAAMc5AHPHqPz/OmrMxIATgdSMY/H8fb8+lNd4U+Z&#13;&#10;Twfqep9Pyz2/ClWUL93GG68fiO2ev/1+lAGpb3iRTDMYZeByq449j/8Aq9OOKo3N00lxKVUqhZio&#13;&#10;wAOvAA57GodkzyBYhlffGew6nnpk/WpmRlADAbhw2B36dh+H1oAiJZ1JYFQB3xxz6D8Pcik3fuio&#13;&#10;Tr/GAM56Hnrx1/zmpmEpRlAHTrx2IOPb9OKrxLMf3RHy56cZ569OeQB9OPWgCSOPplsAnHU4/Xr9&#13;&#10;T+XFWp7dUTKNkkZzk+3+P+e8MhCKBzkcn65I/X6/jSiQyRMVOSOP5+v0+melADAT5IAGTxyep/Hj&#13;&#10;jP60xGZTggnP0/8A1Dv/AIVNGwEKhj83GRjkHj/64pgIJOQOQcDHftigCQkKM+/6mmLneXzgfX68&#13;&#10;fqPy+lCAbwrdCRn0+px7Zp7qSdqD5e3+c549fxyaAKnzSP8ALyAeeT6fTvkE/wBat8DCnhiPofz/&#13;&#10;AM9qbHFIm4xDOTl8kce3PbJ69ev4IdzyAtwwzkDjHT0x6YB9+KAGrnzGBJP48jgj8OlTKVZh0OCP&#13;&#10;5/56VXchWYqfmP8APp7/AIcfnSRmRTlsZ7Y7/h35/wDrUATyS7ZguzPHUjtzz/8Aq7e1KzEkYUgZ&#13;&#10;5wMdPx4/H+VRsxeTDdeMn8cH/PekleQEBAOoz+nXr7+n+IBcJGBmMYwM8D9eP54z6VXZ0yRsVVGf&#13;&#10;mwB7dufyqwWcRnOMgZ49e+f/ANf5YqntMg2HofT68enegCZJAgJDEgg9Tn/I+uPXNPilWU7Noyx7&#13;&#10;gc+nqeev6etQeUFUjngHj+nr+tEASM7yTvByuc+uee3X1/lxQBpELjy9oyO+B1xnqPf61SFqQWZn&#13;&#10;OD2Jzz7Dkfl/jTmnZmyDznoPx7kYqPz3bhzgA8YGPx4xx+dAFqJI+r7c5IyQCeMjuMnp7+9U2mdL&#13;&#10;hgiZQdCAAOQOn45qcPGUKk4yMf4+/wBP8KSLYzFTjaAcHue456/qfp2oAY0uRjbkkYGR68cc/wCS&#13;&#10;KnhIVckYH90dMY/LA9P8DUDNEj5fqD8v69fp6/nT1fzCOfl9vz60AK6nO7JAyMHJ5IA44z/KkkG4&#13;&#10;Ag8DHPfjj8znOfXnFOkJdfLHODnt69Pf6ev6OKMiHI6jv7gf0/E0AV5d/lFkY5H90njn2P4//rp1&#13;&#10;uhA3OTknuScf56dxn0xT1wE2qeeeD9fcY6VNFjnzPfH5cdCO/wBfSgCGZyhCKN24ckYx29/rmlig&#13;&#10;V/ld9p44JPuen4cDA7Ux2UONvvgnn/HOTjn1yc0siS7TKo5P5fjnj+X68ACMhVtq8hSfXkf5Pfvi&#13;&#10;lLEkKQVHAOOB0A/D6Y9+aajyLky9O2B/If59eacGR2GTx0Pr9fbr15oAe3yjhd3t1/IE0ic5PTpx&#13;&#10;259vwpxV9wWMZUep7ZOeo9PcfhURLlhtHPRvTj6n0P5/qAPlb0B6dB+A/wAaS2ImcozbAFJ5J544&#13;&#10;Ax6/5FK4+cFvcH8+f6Z/SgRAndFy5xuGT0zz1J5/oOnagCV4gudrfTGcH07+n9aaiAqSxw2eAc5w&#13;&#10;P16+n5GlJOVDHvg8+ozx1/x6CopZESUKGIXAJznrn054x9cmgB0ilgoJKgEHuO4P4/55q3cFNqFQ&#13;&#10;vA5wMHpVJ5QVHI2gdce/Tpn/APV7GpCylDtOeMk9uh6fr/noAOj2k7if+Ak8Z+h/z/UabJxtBx04&#13;&#10;H9P8KjVf3eV5lzj2xznI6en4U3JT7w+Yjn2OSPxyaALSBZI2Yn5sHAJ+vHQD/wDXUcf38YGOCB68&#13;&#10;H0+mPwp0Kll3Htn27nP+frmrSJEFEjZz1zz2x6e5/X60AUGVQ/3u/T+X8vp2FTMCMHJK/Ln0+mPo&#13;&#10;PTr0pjRoxYgnjJHX0PfOP0/PrUaSSeWy8bckDoDgdff9e3vigBTIyudqnaTgduuff39D6YzmnqjA&#13;&#10;Fs43AnHtz+f1pi78DI+Xsfy6fkOvoasIzsNvBHTsOc5/z0+tAEJBYHOcevoeMU4YVRtxnucc/j+n&#13;&#10;t1pzZQhBwTz2J6+v4j/IqIhicLjI65/zjsaAGybsDaN3r7cZ/wDrU6L5SGI59uo4/DvUmHA4H1HH&#13;&#10;+B/KhNnRvX+nr0/z9KALUDIjMzgEEE8gHt1GenQVat7uOCQTCNWCNuACrzg9gSB2/wAenOZIhIGO&#13;&#10;g98cAj/D164+tNaWJUYBvnIPH4Y9+fb/ACQDT1DVheyfLFsJyNoCgc+wPQe3equSU+de3GcHnn9R&#13;&#10;zz/k0oFXPmZ/eYH07+v/AOvr9KkeeQ/e6DpgDt26cd+vvjNAEqxFld8ldp6AkZ59uPp29DUILK5+&#13;&#10;UtjvwT+XXGPr16GmJPIVb+7z0wMjP0zjjp7c1PDICcseMH04wD6D6fh6ZoAdtDjJ+UgegBOO3v8A&#13;&#10;U80iJuGS5XHRckDuDntx9OM1XaR2c7TwDjjgf557fgKVmbqOvc9x9P60ASOp/vHg8cnP4H9e3SkL&#13;&#10;ElSedvr/APX/AM9xULyEqCx746fj/hRnbsA/i+vXAoAmkbfxgAfkf8/n0/Cpon8scDdng98duc89&#13;&#10;O+P/AK8JMYXaT856D1H1zxkH/wDWekux/LBjGT1P+T9KAJzg4JOAecdAQe2KY0zQvuiB4zyvHTnP&#13;&#10;b/I/KqJc5Euc/wCf88nj+UhmjVNqnJ+n9eR/noKAOgudZ1C5s4IJru6aJAuyN5pGRRtI+VSxUYHH&#13;&#10;A6ZxWJIMuH3Eng9T6dc/l39OO9Pd3eKMDkjBPHrnOOO3+e1Kqxbf3md3UD8euPXHt3oAekYI8xmy&#13;&#10;fQnPI5PGPc//AK6rMNxbB27c9OAcAHt19f61IzEKdh+Xn169en+HfuKgVlXJfIJ/DPHH9e350AIi&#13;&#10;gEliF5/M9zjv9c1ZwrLxgD19Dx+fb6+tUwRK43Z2DOcZAHQ+3p1/LpUkikKBBz/PHtkH25/KgAVc&#13;&#10;M3zZ9sn07j8fxJ7dKf5gVxgHsP5fr3yP8ajKhVG775HI56/n9O34mmp99c/d79c0ATef85+XJ+gJ&#13;&#10;OSeOvt6fhTJHcsmcqCfXHbrjP65/HmlK4csOnOPc8/5+tMmaSQpsxhc5PGOce3J79c/XmgCfBBD5&#13;&#10;JGB39cdf5Z75/ClYnqG69s8j9aarEr5fU8E/h7+uffnP0pzqFRcffyNw/Hn/AOv6UAIdoGWbkjP+&#13;&#10;H4/596bt8xcBu/TPtz3759vrUciM5GMkcA/h/kfl9KmRoYR85IIz6npx/TtQBAVZRwSR9T/iT/Op&#13;&#10;YjvjZmOCvTJP078f1/U1Oqg7m/hI4Puev5/y7iqsW0qytwcn16Z9vw/rigBUZW4GPXccZP1I/wA5&#13;&#10;oCrKSpOMd/X8Meop3lxxrnkMO3Xr1z155/w9KjIP3l7/ANe/5/l9KAHiBfMXLYHQ5/8ArDvk/wCS&#13;&#10;Kblo5iigso6Hgjqc9fw9j096co4JYkMPu4P9Bx+P/wBanxMxkIA6evX68/h/PtmgCGMsHOSQM525&#13;&#10;Ptxg/icf/Xq8XUuuQBx0x7f/AFv6+1QTqhKGLlgfm6+hz+Gcfr3p2Mjc/AAAP+J/Xp0oAdKNoLqo&#13;&#10;bJ+vt/nH9M1UlbcV7EDkf5+tWWd9p2YK44Jx9e/v/wDWNUSSWwOueR9c0AWowudwOOBjnHr+o/z3&#13;&#10;zFcsr7QAAdwyQAOoI/w/r7yoqhGJ4bjv7f4+n/1xGViYAJkuOcc8en5ntQBaiiDQs+7BA6c/5we/&#13;&#10;5/RsDADDAE89Rknr3Of/ANWCOlQQm6VHDgBckL06A5GffH1+tTQlMAvndz14Hfrj2oAmgb53JAwQ&#13;&#10;QAR3x29D6j/62IpQGbHY5H8ufz6UK4LEZ+Ucnt6fz/zimSvEWBQ9Bg9fY/zoAa2EGzeSORjn88f/&#13;&#10;AFuMUsamI5+8H/HGfQHvx0/p0R4Gb94AevBJP69s469c9KY7yIqhewwemeOoGeeP/wBVAD58kFVA&#13;&#10;O4DJxz+mT7fh6U2CEkcuQRjgsfb/AD2P9BJj5ZJ+ueM9fp65H59aWJmZs/w4PTpn/P6+nFAE0cZA&#13;&#10;fLEY6cnnpz+f+SeKEk2qcc+n6/1/px1oYO2Qv09ycZ/Lnn/IquqSI2HAUH8fbPU/of6UAS4yS+wH&#13;&#10;PsD/AC/mOKfuIXP3T27fkPpSlXRd2BtzgZ9+fb/P0quWZmwegz/LjP17f1oAfK+6Eksd/oeuMH/P&#13;&#10;+HNOjAaL5wBxxwD9Mn2P+RVaVWJO37vPX0x9OPfpUjsqxoGOOxH4j8PpQBXjV0LEgn5iRnJ9fy+n&#13;&#10;aribpeNoAx976ce3r7e3amlj8oXG0j5vc8HPIz6/56WQxVMjG0dDxnpnHPPSgBoXbkE5x+QxUMgG&#13;&#10;CQAwHUds/jx0/A/jUkjbRyfvf5PT8qhWQAhR90nnr3PPGM8+39KAHJyg2gA55xgHH/6/5YpyAfNu&#13;&#10;xkev156/z/xpxdIxuHTtnnp69eRn0z7ekZZH5Tnu3sSf8/nQAZwdyqBjjAHXIP09/SkdWYb8nJ7Z&#13;&#10;PQ/jj/PfPEYmLN8vJ9x+H0p4mYH58Y79vp60AMZiGQcg5HT15OPpwfzqZ1G8HuR6/h/n6/Smt5WQ&#13;&#10;zEgk8ex9u3f8qeADmQ9Rxx7Yxx9aAHNKYxkoGJyOdp59iTx/TtVYq7EMdygnPXA5+nfr6A81KXWR&#13;&#10;go5I68dOevpxjPX3qxO8TKNnUAdiOg57DPftQBVMeUJDkEY5BP4/T3/TNRx/I5JbPuTn68nj1547&#13;&#10;Y9ae7IIGweeMf5+mP5+9KqxsgOTkjPf19OP50APcg8g5GPw+vpUUSb35+Veu7p1OMce1IWjX5QT8&#13;&#10;2fX8+Sf0z6CpYnUHZIcKO/QnH69OvPI6UAEchVnB+cYOM89+nJ/DPX8KWNVZt5A4/hI68+mD2469&#13;&#10;PpUDlY2+U8HjnOB3Hv2P/wCqpBIFYAHBPT9CKALDqzHgEDjjnGfwHsKgLGPOEz64xx/nqc8U4Tyq&#13;&#10;+1sY6du49do+lSZL5PGOrZ/X+fHQ5oAhSUHLNwegBI6evH9PX3qI5kJ7D244z04/l+ucmnuiFx5e&#13;&#10;dvcZ6HuMZH/1vapJFCqoj5bncO+OMeoz1Pv/ACABY1IB3DKgdR/9f8fTjPaonY4IVcn1Hbpxn+Yy&#13;&#10;OlTBSqHPU4JH48/49Bj86Yu1SM4A56/5+lACB2ZdpJ4P9c4P5cj/AOticFPKIOMkd8ZPb+hqm5Yv&#13;&#10;+76fXtnoc9vzz/OZVcjpyOOvH4/n/X6ADEhyuM8jv+fH/wCrHbnikGSShONuRkcZwcds1IG2H5+u&#13;&#10;CDj/AD9P6UKELOzZwwOMe+Mf1oAUMVRiPmA75z3PP+enoabu8xM5OT2/l7ex+tIGC5QfdYkNn8wM&#13;&#10;n6cYPbvSKp3YX7vbkc8f59OBQAiOY88dR3HP69OnX/Ilhcg4ZcZ9R7//AF+v5nrkCFidw4B49R0/&#13;&#10;z6fXioZxMHBUDYAc4wD2x79M/lQBYlBYnYAo6jaMA/l+HHX2qmPMjYgZwScnPJHr+nXH0qWKfH3j&#13;&#10;8vI5654/z+tSsQ3TBDDnjB569s+nTFAFfPIJ5xjnv29acfkG/se2Mdecf59qG8pQdx9fXp9fb9O5&#13;&#10;pFIdQpOV6g9MngYz/k96AFEqyEAqB6DjnP8An8MCpdojfdwQATg/y/8Arf48QCNAcuMH+H3I9cH6&#13;&#10;U5mOSO3SgBzsr54A7gYA98D/AD/KoRKVPy5+Xg44GO/1/wAnPGaAQx2jkjt9KeFjAIyeevX/AAoA&#13;&#10;fG3mnB5+vt1659eKkBR8ocAgDB/r1/p645qOMIh+Tr+PTgd+KQxsSWQZPVueg9Rz/nvQAjw/Z/uP&#13;&#10;vzz1J69uR6e3biollkJwA3cbc4+vA4/QVJ56HIB56YI/x7fhioWMoYsmPxx09s8dz+PTtQA9Rknc&#13;&#10;cE+p6e2c8E9Sf0qVH8r5ODnn1/Dt6/55qERyEhjjJ5POM+v4UyXPnIv8BAz7f19PT60AWcqDuznP&#13;&#10;QY6Yx6/55qtKclcKBzzgDkc5z/nrjjpRuJcquMDH+T/n6e7nVmA2jIBy30oAkhcN8hA2nGTxjsBz&#13;&#10;79v5011w/wAuNo7jjPqP/wBf4mo0BDhB93Jz65/HPf3/APryuyqcJ94H365Hr/nmgB5lL7VK7cYB&#13;&#10;OByPXOSPx6/1R41HOQfr/wDXx9enTvTjkoS+A2Dt6Dnt6e/B9Mdqhw5jw3Hp6HvweOvP+eaALLnb&#13;&#10;GrbQRng4Hbn26Dt9MelQfaHkYZBwvH4DA6ZI/wA8HjFSI7soRx8o6fqeo+nc/wCFI8XlkAD72D26&#13;&#10;nntx1P8AM0ATecQAwAPOMY/mCfx7/SoyCxDdiQSD+vt79vpUaghsEDAH8hnn/P581GlyC7KW5Bwv&#13;&#10;Hft29fXj9BQBYkIRlHT1A4zwufY9aULltwbb7g45+o/znPNVZGcsvm8ccD1HXoOnUZx7+lSZkB4+&#13;&#10;568e+fX+o7cHNAFgF5C252ITOASSDjt+v06/Sow370c4xkYHGQAM/XoevX8KI2MhKxct/F9TjPX8&#13;&#10;On6DNRSRyxzqGGMjI5HUjI9u4OPc57UASvCXbf2Pb069v/1e/FOCKoO0A9c8cZ9DwO9STSFIRjqf&#13;&#10;p0wB/n/9VVo3dVYf3vXHt+X0oAaoCtuzgcZHQf5/xNTLhixJwo6Z5H1x6/ljJqParR4OfM7enI9R&#13;&#10;+tQyu0aKB1DAHv6A/wAv/wBVAGghUg8DjPYdOv8AP+lMIUZfAJ5+Uj6/5H/1sVCj4Q4PJ9fXIz6+&#13;&#10;n+FQGRwST168jp+Xb8+KALCoGJPTqcDH1/x7VXdOcg8DqBwPrj/PPPSmmV48MO/H58Y7n/PPWnI3&#13;&#10;ODyG/wA/TmgCaOYD5Rwcc4wD+Hf+XH0pfN5IMYPYHaPpyf0+n6QxwkS78YXB5+pzj8fzz7U8+YWA&#13;&#10;IwAcDp0/n/T9aAIzveZBgqh69h2zxnB69+/tUku2MlUOfcD/AOtT2wuFwMkZz69/T/PSqsgwTs+9&#13;&#10;3ye3Uf8A6znv3oAtSqNqeW2TjLdRjnv+f+eBREAvBIHv+eefp9M1SWSSPIB5PXPP09f6dTTg/mHa&#13;&#10;cjPUfjjtg9+aALU7BV4JIB6j68Hr9feqe/cyjGeQOevJ7c8VNMirEFHUY9fUcZHpjOfUUyFQfmI5&#13;&#10;B45/z6UASMpRN27nGQMnn/PrnkUwuHQZA4yT0z9P6/54mYq+VY/P6dsEfh/9f61AEClt/Ckcc/n/&#13;&#10;ADoAiD7wQBk/p+uOgPUVNFkYGPXP5nB/z/Oi3WBQxyc846+v698eh6Uu5y/GNv8AT+h/z6CgCyhH&#13;&#10;zL68fTv+vb8qozwNvzvbbjO0M2DyTgjpk9B1PXtxTtzI7E8An9cD07H/APVUnmqxG8gjHYZ/x5xn&#13;&#10;3z+gBHD8rcjA4HP+H6elORlDsT83sefxwe/XOCe1IzBmIX7o79OT+Xp1/KmSR+XtJ43dOf8AJHTv&#13;&#10;QBb37h90AeuAP61UyDKwPzYGOee3H8qmU5TaeuPz79e3f07VCsYEjZHIB9fQ49u340APDMMjkDsf&#13;&#10;8Pf6fzApfMZCCQWHfJJ/T/6/f6ZgSVVZllIHzYUD049D9f69qncM6/L9zjOe3A/Pv+FACvtYKyty&#13;&#10;TkgcY55z+Hakcp8oCgkgZ4GenP4Zzn/6xFQhPK+Y8K3A+o+vsc8/4UsZUHL8nt1/X146+9AFjDGM&#13;&#10;ozFVznGccfn6+vNRbH6Kzbeenf8ALGR+PtiiWQGMhDyfz6+n0z1/XNEcylcE/N9P89z1oAaPkUgD&#13;&#10;cSeuOR+ucdf5cUkZy20nOccH3P8A+unBsA7/ALxPH9en9c1CJEVixPPXjnHf6dzQBOsbqzdcHOBk&#13;&#10;46jpnA/yPSlwACv3S2Me3OT7+mQPpTo5idx46cZHr0GPfv8A0qkZHMoLdM/mMYA4Hc+ufegCYqU9&#13;&#10;Gxkcj/E9/U/1py/MPTB/h49KjLsWYdvXHX/OfX1/CSJNxO4cHpgnOPf6nH+eaAGgYcY5Xnn09Af8&#13;&#10;+lPdwvHvxwO5OOep+lK5CDanQ9T15+tVTvLc9AQevp+vT/IoAlaOQ4YsxBwQCxPvj269PrinKisu&#13;&#10;SR7g9OPoPbk0+WcFAEOSqgHjoR16jpkf1B61WV98ZJJ6nj/vrOB09KALBQY+R/qATjP+f07VCzsw&#13;&#10;YEbcZx79efw+v6YpIFldjt5HbJ/POe30/wD1LMsqnDDg5xgA56ZoAjhTc+dxJ9Ceucf59v5glJka&#13;&#10;Pb904zgduv8Akc85qBJTE4LHpnsMdj1xUqEM5bucn8fT8vp2oAeSin7qkntgc8f59+lSCXJ2YCn2&#13;&#10;GAM/T6cHPQVVYEyBhzhvXjg8d+QemOn50pL+YWPXH8/bv/higC58u085IB5P9M+9UFmCE9O/OeeT&#13;&#10;n2I6+tSRiVmYcYPuOn5dP/rdKX7KgO5gdvfk/wAwe/P+FAEblpPm3E55xnjrn1x3/SnoqkruIBHQ&#13;&#10;HPPHP+ef60/5F4i6YwM56dc8/Tiq7nLAj74PbI/lgf8A6zQA+ZM3CbeMADHbqcHjvgf561ZlYJGo&#13;&#10;/iyenXBx+P4+tQq7l1kf7wwB6YGMe3HNPuV3opT7+eR+Q/x7fh3oAbkBSS2eO56H6HvnvTUlCZYH&#13;&#10;+n4dM8/046UnkHacjnHUe5+uMdR68VD5bLxtwAcfz6GgDsbbXTDarG0ZYbCMnaepJ7ngdTn1rIed&#13;&#10;Z1mJOC27Gccfr64+v0rNDnaqucAfT1z1/Dt2pkzxHCRMcsMHqOfx49O4BzxQA6MAccMDnnr09M5P&#13;&#10;+eaUSElht4A/T39v88dKgQvGvbPA7f57D0/nVsDYgY8Bu/0//X/PtQBVfDBsYU5PoDn8O3Pr2pse&#13;&#10;Cuzdk9c5J98dc+vX60kpU7tmcd/z59/XPt+NMXaFBU/vOhB/DP6ex6d6AB3KMAPUDjq3Jxx/nj9Z&#13;&#10;Wy7A42ED7vTP5cH8fz4oPlMFL53KQR6Ejt1A5NRPJIZBjoBx0+voPofX26UATqwBO4bRzxjHY5PP&#13;&#10;ccf0quIsux3nGSQMnp+XGP8APSrIVGA80kfQ49fTHbHeqjsUP+zk4+nbtn29qAHksJByfz4OM/n7&#13;&#10;96su4MagD9Pf6/n74piCN0yDk/j68/8A1un481UmkO4pGeQcHvx1688defrmgC0zqwznG0H3yfqP&#13;&#10;y/KmoA/III9evX/9Xeq6KGXD/eP9Ppxz3/pVmKNlXbGPl9Sc9Mgck57n60AOCK+V4+UZye/rxj/P&#13;&#10;rTVZcMgAYk4HTscfl+nvUh4yEzu539+O/Unp0J/kaojcsu5fuAksSeBye2fU9vy9ACwvyny9xBHU&#13;&#10;c9+Rx70hjMpOGPy9evPH59P6Dik+V5TMvIOM/h2A7f596so8UWSpwzZznOM/Q9v88UAVjvBClTj1&#13;&#10;J9OM5/8ArevNRmFt5YEjHGBnj8v8kfWpZHkPzDGRyDx/L8P/AK45p8UhIy+M/QYzjn+f+FAFdTtY&#13;&#10;Z7HHP+fz9qlkbDhsYAA9uw7e3B9M1UkLGQ+pY7ce+f8AA9asbJSV84YQgZPfH4cdM/TtQA1mDnOe&#13;&#10;3X8/TP0pm4xggD7/AFz7+/8AL6U4qqMTyE6jknPX+fA9f50qnzD/ALIPtwMZ9vp+tADMsYTGBjJB&#13;&#10;yMe/Ofx9s/zhXdHySTjJ6+3b6VYZiPli5PP/AOvnOO3+BxVcLMXxIBtGfT+nPPH4Z+tAFmC63qyM&#13;&#10;g7/NgZHPUd+1NkyAQuSPw9Bn6nt/nlrCNFPlHnHP1J6d/wA/8KchbySxx1OfyH9f0/OgCHaMDLAH&#13;&#10;09D7+nvx/Km428Hv6nP+elTqIm5Oc9SOf5Yx9feoXJLqD1zgfQDA/nQBajl2jyz2H4dB+P0+nSqL&#13;&#10;lt5xkgHjrj9OP8aneOQDeQMHqf0H+cGpIUXBMwAznHfP4deO/wCuaAHQzBUKFAT1BIUkduv5ev51&#13;&#10;CG3SncOP/rkn+X159MGnvgOCM7B1/H9fT8ajcgnI6H+n/wBYigBpCOx5ACc9P8+v8hjrSPiQ7Qcd&#13;&#10;v8gfX8DimMuwAgYLcDr3/rx+tQKXRhk4POPc8H8vrQBOU8sfeJIPP4keo9D61PJLuTG0ZC4z3785&#13;&#10;9s+3T8Kqsxc/Xtn/ACP84qdVVl4OcDBHt6eucfjQBUeN5FwGYdedxHX0PH+fyqTLRIBkk8gnJz27&#13;&#10;5BPrn9Kl5C7V/D8D1/WkcxsoVuqk+uBnnjj8Pz4FABCoZXZ5D3OGJPBxgdMcD/8AXUZUuSF4+nH+&#13;&#10;c/Sk46LnHT/P9O9Tw4jHTkdO575Pp6f0oAaAVUjAzgjOBk5z368fhzUUUhRWU9SeAevv1PTr+vPe&#13;&#10;rAdCxzjnj6dB1/w/Cq03+tVo8EY59M/U/wD1u/egBwUj94y4z1z1P6Y4J/T6UE8kqTzyeo5p5kdx&#13;&#10;tPX8B/gfzJqF9ybTxgnn1+n+fwNADwDjIH4/4f8A1qj8slt3mEAkfLk8dug+mfT1p3nKHVQRjHI/&#13;&#10;D8Mfjx39aJFZ8sANvX3OOP8AP60AXbZI1PzMGycgnnjH/wBY/nke9i8SJSHUq2O2B7cH247e+TWP&#13;&#10;G7McEnAOM9Pr0x6n3/pamaNMAHkg+uPqeoP5n8OaAIHlOOFwMjAGBjv2Pb6Z+vQhkwvODkAgHk/r&#13;&#10;/M/hTgRIMN0PI6D6Dj+VROoQ5bpxwPy9fb60ASiVWQoUAY5+bAz+Bx2+n+NViME85/P/ACPfFTxI&#13;&#10;rgOo+X1yff8Az/I1Eyne3l8ng8/59Pz/AEAApO0BQOSOfqeP8e+OlQBismwjI55Izx7Z6/p/SpFY&#13;&#10;qf3vDfw+mPw4/wD1Um6NpcEnOPw9P8fT3oAcoDMfTJyP6cemRT5MowPXb6c/ofUcf5FNjwrsRx1O&#13;&#10;evf3pXm4wT8p6kjn3x6Y/Lt06gCSOJEGMKfbg9PUH8O3eolYttAydvXvjg/nk88+1CPCGIJO38ev&#13;&#10;b/6+Pb8BGjjZiDw4wBjrg+/r9M0AW5LglcKpKjvj0x79e38qZtBiDAcnHbnoD+f55qHcw+Ufdbrw&#13;&#10;Ov5cf1zUjsPKAi/1nHUcDpn2Pf8AnQBUPVieCOx/z2FPE/7h0xjnrkDseT/nqfpQY3ILOMf3j/nH&#13;&#10;WmKsbowXJ69f8+uBzn37UANjc44GT0Pc/Xrn6/Sp8bSPmJJ6c9O/fHTHalihYZIHJH1/nxk/THoa&#13;&#10;iGd3HJyf/r+lAExbewUqCcZzgc/n2+n5cU9VC5JwTj7vYcdv8R3z1p0A3Pzjdg8cc5Izj8cH29+o&#13;&#10;ikZRLIM4Oefpjpx7fn70AEQG4knGGP6dv1qwrKHDA5HYE9c98ep/x9aooHYkdi36d+nr3x+PGKtR&#13;&#10;xKrcj5ePXnHtk/SgCEBg7MWPPQc8evercDEg9Rz6+nr+f5VWklVGAY8ZHGPTr/XirCzRLgjg4HHT&#13;&#10;rg9Of5UATHcGLOmV6c8+uOo/n/TlwABGBjcew6Z/w7Y/DmoJJ5SpJx5ORg4HbHoM5yefxp9sXlYb&#13;&#10;eQD+QH1GeM9vy9QC8FEbAn5jjPPOD6c446/5xUTNuk4OPbpn8Pfp6dcdquFYAPnzvGPU8Y7Y6dMd&#13;&#10;8+tUJAobK8noc+mc/wBc9PwoAmkO5QoUcYBPHOO59z361xniS0c207hTtwvP1K/X0685r0C2iMyj&#13;&#10;AzgDd2A6Z/n/APWPfK8UwKmjXcgUZUIPTnd/+v6e9AHzzODG7YduvTJx78d88n+gpiyP0ORnqef6&#13;&#10;/wCNTXIDOcHnr+nt9T+GKapU8HHHGf6HH1+nrzQA9YsqcHPtn8uvX8xUOACRgZzz6/54qwkio4X+&#13;&#10;Hv8Agf8A6/rjrVaXcZCUxg9TxjGefx5/WgBMcg5PPbt09P1pzM20geh6cZz/AJzSYBwW7cnB/P8A&#13;&#10;z+dOOMbhwvb/ADk+hoAbGM8Nnr3zz04p8v7t1IAIwe3GeD0/z/OoN7Z49eBj/JqR/MYjI+XA56Z6&#13;&#10;f0Hb/wDUALned2cA8Y7Dn0H9Ke0e4D5jwPU4P8xj047UFQVxHgkHv6Y9+f6frQz7QoBweh47+n6H&#13;&#10;2oAiC7R0yRn6/wD1qYMs2D0xyOR/nnmpmdcjs3GfT+v69utNcgKCvU8HP4/578ds0AMwGLcnjp6f&#13;&#10;549qQrhTyevTsfw9e/4ULnDY68Y/Pnrx2pVSRm+YDIIP4cdvWgBGYKgIxnjOOD2z070bmKng9Ov4&#13;&#10;/wCc/jTzECcEHOeh9f8AP6VI4VFx0GDnPPGf5ZoApD5ZBznv1/Q/l/KrKyLn7uScDkDr/UVXXaZQ&#13;&#10;V6cfmDj9M4/+vVpogMEDnOT/ADx7fy47UAR7Ofb26+3X/wCvT9o6A49xx0/DNK7Ar7Bcfj0qDD7d&#13;&#10;y9PXJx/+v60AS4BOOTt9e+ef0p4PIPUjAH044/Sq4LDvyevf+dSghFBORjnuTnrQA6VRt3Y54444&#13;&#10;6cdvf8aiWMYB4GeeBUvmCRQP/rdsHj19cUxXHzbvw/z3/n/QAfjjHX379PwP1pSFKAdCPb3/AMPe&#13;&#10;mA5Ukjjn8uf8CPwpo2jJBOQCcH/63+NADlXaGOc45/Djt680gkzgEewHBHP5UisTkE9eAfr649//&#13;&#10;ANdIq/NzxgZ/WgBXyeADj+f5fTvT4lAIYn16/lx7/wCQKjZzuIB6Y/z0PcGhHVgQD8xyfx9f8jj+&#13;&#10;YA+SQGXIGOOmB6f/AKv196H3EDjAJwTgDjOO3Xr2+hqMoVYMw5BHOc+/9e9K8+cL2UjAx79yB2+v&#13;&#10;5c0AJJGAygntnP1J9geMcfzpXQrnHzD/AD3P8/8AJSYs7I2c4A9uP/1Z/OnCRgMcEd/U/jQAuSqj&#13;&#10;OTn36f1/D/JdnjJ4/pTXDgKSAASNuOT3x7ev40jEFSrcH0Gfr2P6ZoAmXZszgc55xz/kceg9eagc&#13;&#10;kHqefc0EAIAM4/8A19fxpyBSuWzkAgfnn16c/wCe4AuFPzdfY9B+H+fWpVkTtgfTjoPwP9PfrUCx&#13;&#10;luR0/DP+f84prrjgZ3EdD+P+en8qAHB/vZ5ySR7+3P8AnrUiElAnYnv9T/n8/WoI1xnf1JOOoz/L&#13;&#10;/Jp5fawRfvdhznPXj8+/rQA7CgkDk+nXH5/n6+1IzbSBjPqfQfmPT+VIFctkDn6j9fb+VLKuMZ6k&#13;&#10;fp/9b+tADGYh/XjqcHpj8c5PXr+uHqrDk5wcnnPt+HbmmICXy4+TGc+5I69Dz7cdOved3VgEB47f&#13;&#10;06f15oAhJG/PXp0/Lj19abKuWDepB29uOvH4/wBKVkdeQOeMdcevT+uPYmmsxCgt97pj+Xp7/wCJ&#13;&#10;4oAnGCigdcHOODn6/wCfekUBR1B9+PypsfIJ9cf5/WkYjaVXqfr19f0HSgBuSzlOdo5B6jjpj1+u&#13;&#10;asbwq7eB2H4+3+QKqrlcAn5h1x+X/wBbv+NOLZB3HkdPz56D0/r7UATnBUjdz2X8Ov6/5zUJIPGA&#13;&#10;COvr/wDW70QgH525wfwwMHpkDr6/rSAMXJXpj+p9fbNADwpOCOARz7//AK/857uGxGzwcfX0+nH5&#13;&#10;UhdR3/z+OKiUq7jk9+me5H0/z6cGgB4Ks5xx6Acdu36n/JpM4Jzg89SOePSnKiK7EdT2+o5+vT8K&#13;&#10;Y24N22nJJ9uvt+P/AOo0ABIDFsZ69fTnj/P9KaRkg9MHOO3X9KUqCdwBI6A+3v271E+V27eMnn6f&#13;&#10;iaAJniDENnAA7kjtge3p1FMJ2sMLu98Z9u4549SDRvAAznkA8f5+tKCMA59vfPp9f/10APZgVGFw&#13;&#10;Rzj8+49/bt7VHklGyv6fr/XHt2NS7cAFjgY4x16n/wCv/wDWpjb9p29j7Dn8v1P86AGBiyhemOcj&#13;&#10;jH5d+2P1x0mkC7FG7kgD/PqDx9eabFgD95xj0/HPt+P9ahLKxbnpnaPQdsjrzx1/woAkVcRkZ+bn&#13;&#10;H456H059sYFNywGCpOPfPX8/x/WlQSEg4475xj8R/wDWzTxkkgdR1Hp/SgCucZyPrjHA9vepdyk4&#13;&#10;z/n69KQquRnOSTx79/p+lRyKVbC9Of0/M/lntmgCY/iORjkDPt/9amyN88YA9AT+B/Htjj+gNKBu&#13;&#10;UZ+v+fqOtI7KhG77x6f5/wA+tADGyJCxJxwcflk/p+eacVPDjODyPX/P+femEhvv9PbjHNWd5Kqo&#13;&#10;+6Bx/n8vfigCMNlSxHAwCf8AP+cUBg4yD19OCPy/z2pMAxsE55HPvz/n/wCvSwCJUC/x9+uMdOuf&#13;&#10;p6e9AAFIycnuQM9fr7/l060gAYZIwcnp3/n+vNSMyDocY6/T19f/AK1KjxshwcnJ7dxn8vbp3z1o&#13;&#10;AYBnKjPA/pnj3/rRFgF9xzyOuT7HH5D360AhSSCM4579OP09vx61CGBbIPRue2MmgCcjKkd+Mfr+&#13;&#10;nTNMVSOc/gOn/wBepWIAyn3vfPT054pAwHL9fw6nrx/hx1oASq7D99gHjjpx3/8Ar5HUVMTxx1PT&#13;&#10;/PTpUSxzGUNj5ceo9f8AP8qAJyxHGCR9Acfn0prZOD97B6E9vx/SnE468duaCccmgCJtyZbrknj1&#13;&#10;7+386RXYckde2f5en4cf0mLMy5YfL1/zgDtz1zUcgfAIA28f1B/H9MUAC5DBgMjr7D2/CpCfMYqf&#13;&#10;b1xyO3P+TUSls4HPt/nn8qUBw5LDj8M9O/6UASthe+R6/nwP8+tMZS65AP8ALsfw9/580pXcPp39&#13;&#10;M1IjFYyDwRxz2xnnP5n9M4oAjRtqbTjPOcnB59qaxCg46tzx798/qPrx7NYqTkde+P8ADj3xihgB&#13;&#10;t9D1/TmgB8ble3Hr2Hfr2/8Ar/Smj5nJycfz/wDrHFPCgjp8pIz19vx9KapG7A6dv8/n1oAft3fx&#13;&#10;Y/Ej+mP8/Sm+XsPmbsgds56D8PT/AD1olUDBHXjnP16enTPHrSgkqA3Tqenvz27e9ACMzORwQMjn&#13;&#10;pwPb+R55/QYqOuCfpk/r/nrimnfkbMY/Dp7f5xxQwB/3iOnY/n9D6UAPKhgGJx/9fn0x/L+VNKDG&#13;&#10;B1Hf/GpGjPlgY+YYzzxgfz/z+Ea7hwRx25z/AJ/X60AAGFIPHUnv/njn61ESQBkkDt6df8acSzZH&#13;&#10;fPA7d8/lx3qTYGjUN97vjt9D+A/r7ADiSwXk8Y/LJOOvuKMD0pSoAXHpnv6n3/DHtUJck/L06fWg&#13;&#10;BjAZIzjGe5B/z254p0edr+2ec8nkj/P0pjxS5LAdT649M/8A1vWpYicEfTP1PX9RQAR4Y4PPOMkZ&#13;&#10;PXB/DP8AOnMyg4xnHsP5HpUJ3LIAP8/5yOOnP401yw6dcnPGeaANEYPzAdfzqFwC30IP44pd5VeB&#13;&#10;nH1/zxmm7t/Pf09KAJShJHI9OmP8+/SiMHeVJ4x29f5c8Y/KhOVPPOcD6Y/pxil27VJBy3THf/P5&#13;&#10;/j0oAjkypwTkE4AByOc/09vXrzTQAFIHqP8A2alYFznB4IJH07fn260ipvdeSB7f579DQA+JAWJJ&#13;&#10;468kcfr+X4elLJgEA4z7f4/n1/xodPLJ+Y89PX6dePf8DTACSM9+/wDP8aAHNGqruGPpxk9egAz2&#13;&#10;poLHGCc/X8eeetS7AXBzn2PQ9Of5fTpRIir39PwyfT6c4z+lAEZRvvf3eevr6n/69RujP84/T25/&#13;&#10;qP5k1aXbsZQevH6n/POKiBKpjBxzg/UAen0/pQAg+VVwee/r7cenHf196BKWBxwOh6/59x1xQV4B&#13;&#10;HPrx0pEBRSQM89T+v9B/+qgCMJlieo649/8ACpCxIxxgen58/nn681LH0Bxyeoxn17e1MZOSRzk5&#13;&#10;IoAj8zHyYzu68Z9vp69e3Snq2zkjI4x1xx9BSA4B4HPc9fwpc7gFx+Pt05oAjaTLDA+97EDH5fj7&#13;&#10;9vaTLKMZ4PPGD/n+XpT2iX5SDk9fp/KkCfMATx6/p/n9KABo3VQ5Y4bjGfQ4+p798daYQRg5HHJG&#13;&#10;R+v/ANb3qSZjsCrzz19eR2PTv+RqFkyV564/U/zoAcSX+YDPbIB/WkqYKIhtLZOc9PX/AD6Y96hO&#13;&#10;Rjjqfpx3PvigB5Vdme+Bnn16j9frUaBggOcAn1wf89/Xn0p7DaBg5B57j0Pr70wZJORgcY6H6/54&#13;&#10;oAkQZDD1H9DVdl2thgTn6/zHGfx5q0reVyPm3DvwMfr6/wD6jScMCTxjj8Pf8+2KAImfaMD6+3br&#13;&#10;9PQf4U9XLYAIGOP8+pwenr+GEMYZc9f0I9cf55pfLA2ktjHQf5PP9e+aALqEbCCRnjjPPU9s+n5V&#13;&#10;C4JJxxyO35/n19/xqHeQ2R0HQZIz9akSTzW24xjPPX/PSgBkkoTAKkn1A/r0/wAPXmpF+5kj0A/D&#13;&#10;P58Y/OlkUMQCAAOhH1PPT3/QU4kAFRznqf8AP0oArsB1AI9Tgj+Y+vT3pmTlSOMdR68Y/wD1j3qy&#13;&#10;VDKM8AHr3J/+tyKglOzhRnPfBz3+pxx0oAkPzjcepHX6fp+lRHGemMdQT6fl+X5VJGMR5zz6dz9D&#13;&#10;+Hv+oprKzZOOvbI44xQAwgSDcnBX6fyxnoOfw69xNxHv+XHv/npQo2AgHOev+f8A9dSqeMAcjt0z&#13;&#10;7/5/QYoAiKEMCCAR7j+uCDipQQ4wfvY4Ppj8PTHAIqNRuLZOME/069PXkfpTRuJz0Ck/j6E9sema&#13;&#10;AJl/uH378c89+/8AhTVIUkE9/wCVNwW6dc8/56c80pU8cc9wOcc8fmKAFbGcKMNntx7f5/nUkQMb&#13;&#10;F2OdwxgEEjPt7d/19aYDvyCB06jtSZKnHJ7AH07fjj/9VAE4xGwYdCd359j9Pr17ikkHmyblOOAP&#13;&#10;xzwex/z3pCTx37fQVGi/vQQ2f/1/qeRzQAMo6AgMDnJP9f14/rTkbcCeBjjHr24/EGkkQL8xbAP+&#13;&#10;fw/zzTF5yAcAjP1/zk0ASCM7d4PP4d/b9Pxz6UzzG6EdPUH8cdvw9e1SFtq469OPXH8vf8KaSpHO&#13;&#10;ASPqRQBEDvPHBJI9OfXnP1/pmpCQoKdTg8gevqc9sf5zTgqhWYHkA4/+t9Pb+tR7N4OSRz/9egBz&#13;&#10;cFcnOP6Y5qQcsB69/wAQP8/hTUAbhuNvAJ6f4dP880/OwjOAff6f4UANkYocD7oxjjuT9fenDaVy&#13;&#10;edwOB6emfenlVlGM+/TsOf6cfX3qFlHTOMHA9+3r1/8Ar0ARlGz6j/6/X1/DmnxKY2LE5B7D/Oe+&#13;&#10;P8OaepwAhPvk9hnH+eemaOh6ZHr2PPTHWgC0wAUMB1HTnPTPfn/I4qpIQykgYP8AnnBA5/n/ADme&#13;&#10;bAHy/dHc9T/n9M8UMoliLk7T2Uf5Hp9ffrQBDEjjneMdT06fh9Px9fS2HUjn5iPx/wDr/l1x1zVQ&#13;&#10;wyqAVBIP+PYc/p+fXDlVo+vU8nPv/wDqH50ANmDFdwBye2CcEAj078Un3hhsjH4fl29atCRduCB3&#13;&#10;6/4dT+lNIXHIAH5f4UAU8Nnb6+vTjnj/AOt1pMMDt6gdB/Unpj8uvbvOwXcCD0z+P/6uvA70DGef&#13;&#10;Q/yOP1oAjV1+4OC3B56Zxknn/AfTNTRxlMoWB3dORkc4689R/LjFVdjB2OMDt+GDnP4euakVtpzu&#13;&#10;JI7c+3v/AIUAX3tWRA4bqSOo9Ae369elVmVV4HU9en+HfnvUjXhdQm39fr2+n9emSajJLFRjvj1x&#13;&#10;15/SgCKP5X56c/j/AI8Z/WnsmSXIOCc84/8A1+n/AOqiRCkg7jHX8P8A6/HtzUmQVIPGB69cdKAK&#13;&#10;5y2f9k4HvzznPtUkeQRu9e5zj0/XmgMfmG3r37d+f/1dD1pQM+w7nHAoAYznd8oPXJwOcH6VL5xB&#13;&#10;AHBP6/n+nBwaaDsJIG7P4HH4/T9ahlJZwcYH19j/AI0ASvIC5B6+vtk456YqSJVctyOBnrx+PP8A&#13;&#10;n0qAIu3cW59Prjv+P40+IBSxJzkcf/W/w/GgBc4DDrnHTnpnp/T9aVcY3Hoegxn/AD3qJWyeen64&#13;&#10;B6fWpclWIx8vPfvnj8uDmgByHk8HBPB5+uM9/r/kPZgvBBzwfoP/AK/6U5SHUkjBA/P/AB7fjUJY&#13;&#10;u4OOeB9cf55oAVSxYknj0/p/nHv1qxJKXG0EAgH69vf+n+FVmd0P3Pz5x/j+VBUgbs4Oc4x3J96A&#13;&#10;BflbLfQ89eh579v1qOSMSMWXgA57dvrz/j7HNGSx3HjsB/X26D1/xkwuAd2PX/8AV1/z+NADV24x&#13;&#10;jkcAnPX+Xtnp15p6Rktu3c9OoPfn/PPvTCB2OfbB/OkEmw47df1/zz+lACtnJyc/5/zxUiEEEY4H&#13;&#10;XnOex/lUXXJ/Hj/PSgHYrAen+J9O+aAHZIJ28jJwOoxR8zH6fhj+vb3oUgKGPJx06df/AK3+c0bj&#13;&#10;kn1/yPyoAY2UyDyfX+QOMe3Xn8KlWUImDzkYz/LH5+/SmEAqfU8c/Q/5P+csVQQFY7cc9vU4/rQA&#13;&#10;qqwDFjuBzt9ue47Y/L9KVdzEAZ29859fTpjv609Dkkdun48dPwPP09qdkLwMk9cdzQA11AAx64Of&#13;&#10;8+lPztVTg5wMdv1pBhjzkEdj+eaGcEhTjptz9O+O+PWgBjEsSxqR1KxqQRyex+voe/8AP1qNgAuz&#13;&#10;rnqfT/6+PX+tBJKgYOAevb/PSgBzKCOcAkDqevY5pixjdgYyO/8AnHrjtSs2VJ6FR09f84pkZLAF&#13;&#10;vlPPvnt29aAAA7mDZI56/Q8fQflTkwoIPIP/ANfrTxtAbBBJB9j06YP+fypFK4Kk4J/l9fY/zoAc&#13;&#10;NhGAMe3cf5/+tTPNMfB78Y79Py6evPNAO0njPb9fxpu3zWORjByOevb8iD/+qgBTKVQkAnvwD3Pp&#13;&#10;39vwp0bswRiQAWAI4Hf/AD3oCZBLcD/PXP8An+q/eKhQcAg8cdx1/LHPXmgD1TwYAXkIIHKEkkDP&#13;&#10;XnPft+pr2CR0XHT3wR/L/J5rxbwhuJfkjaUz+Gf/ANX4e9evpGHI3ORkemff1/z1oAc6qwDdAfw/&#13;&#10;n7/kelQBFcHPX/P4/wBKsyFNuwH7vH5dOOvpVUEh1x93PJ9uf88+vrQBEysp5yT1z9PXr/hUbTlx&#13;&#10;5ajBX72Qe+fXjnBH/wCursij76nJx7j+pHpz+tUShjYuBkuMFfQdM55z1PQUAVVypIIJyev/ANfG&#13;&#10;O/1/WkyWfbzjnnt6dfX69M1OcqpBHJ5Bz6dv6fifxhJKx+/P9T/n0oAaFJbaPXH64p0i+WhUcEjI&#13;&#10;H1GRwPp2+opsWchiMAHIH9P5/SnytG7Bi+CgA246/r6fhQBUM4EYRwSc85BHXr169Pf1+iwqgySu&#13;&#10;cgY9s/59f/rRzIHYknAOCPT8/b6VYt42fI6BMc+vbPHr75xQAp3s3yce3Q8cf5x+tJNA4jLk5JIz&#13;&#10;njuP8/XqKd5m2cDHGMHoBxj6/h/+qm3l1uzGBwCOQepyCPT+nrQBDADyD0JxyOOvv+P6051AfaCO&#13;&#10;eeo9eD9P68e1MjkxgMMZ6H1/z/XjqKHUF8hv8/X05H4cUATsiKAT3znn0+nf6fhUQUcmMFfXtn6e&#13;&#10;vP8APPSh2BCjdz1I6c8f4Y496kBAXjnA+n1+nrQBH8z/ACMcjuMY/T6//qpY4yzFRxtz+gz/AJ9f&#13;&#10;xqVNv3++Onr2PsOaVQELMvzFgcjBGOMZ/wA8UAOjQJG4Y5OePX26f5/PmGIqBgjJ45J64/z0/wDr&#13;&#10;0bmIYgcZ656f4/U9zRsUx792G5+Uj/6+P/r+vQAE4mXDdMn3+nfj/Dj8KRJWWNueDyAeDjPTqM1U&#13;&#10;8t22lecHPH1x/n69atCLKgMSCB0Hf9ce9ADYyzOWPTnHH154/L/IqMGRZlyDt3DqD0B/+t17+tTr&#13;&#10;+6PAyB6+v+Saf5xYgbBzxnjj+vH+eKAFnlA5AwP/AK3/AOvk+/BpqMWAJBH4VDICzhQM5OfXoB/i&#13;&#10;f06VaLKkaqcDB54x6/hQBVuHYFFGSG4OAf8AP+e2aVUCkPg7Rz/9fk5/z6VJmNiC3BHTPc9h/X+h&#13;&#10;xTZSDGceo/T/ADmgCUAOCfQE+/Hbj602Ns5xxtP4jJP5/wBaRSEj4OSQR6dgOPp/Me9NjGwM2c5P&#13;&#10;f8f8ev6CgBZZpmJQE5JJzg4/z3+nSgXGV2OM4GO/X26/mP15FSqwKYxz69/8e36/mSQqqq2Rk57d&#13;&#10;P1/DgCgBkLr5bxlSCx4PTjOepGOAPpUsf7s7WYH2J6/4ZwfSogykE9COAB356D8fbr1qEAmTkkdP&#13;&#10;qeuP1yPbigCxMC5QJ34PHvjuP1+tTyIsMe08kjqPp7fX2z+JNRhvujHQ5z+P+frxRNIr8A5B7+mB&#13;&#10;xnn159P1oAZE/kjzAMhhgAA8Dg5/UU9ZS7E9ASeDx24681FGdpIwCoGAfx+h/nmlC5ck/KPz7fy/&#13;&#10;z25AJpjnLjGMfXoDnp9P/rVAVkKhg39P5Yz/AJ/GZgpBQHg9W+oxj/JqNnKDaBuA4B4/L+v8jQBL&#13;&#10;DvAYE5HGcZPr1P8An/B7IfL+U4Of05yME9T6c9qhikaKNxtB346/w/8A1z+f60iuxTHQZ/yP8n19&#13;&#10;aAGkMcAHDA8nGOhz9OnHp+PWXzRlVwSeASAevv29h09O1IjbtyN8oGcHPJ7/AOfbmpbePajt97GS&#13;&#10;PfnoO46dewoAmjUE/Nx9fTt19SKqfMZGB5UEY44A789DnH41M5Z03AYPTg/Qj+f9PQU3cVUEjnp/&#13;&#10;n06fXtQANnIAYcjOOM/16c+lNiXdPgnjJ449/wD6/wBelEKByW3knnjn1PTn9eh9exeiATFwcHk7&#13;&#10;fQnP+e368gGlKkQiwdu4qcZI98evfn9O9ZcYwCARncTke5/z6Zpk07yOEwQAwHUYP9eT7UhBU88d&#13;&#10;xQA5g3GTnPGB+np/KpmTyl6E7h1xwO/OO3Htj8abAvmOQTjjr69eOOew/OpjKWyhQemff+X5fpQA&#13;&#10;xSgiLEEtgc56f/X5/E8UIyMAB1x/P0P+R29KNh2GLs38XXGOf85xTltxGAwfPTt+PX3xn2oAVoBg&#13;&#10;uRyBkZPPT/Poe1Qkc7znoee3f9etW9+5GDfLx+f4VACDH5fuMH9P5f5NADYSzP8AOcqcY9j6jPt3&#13;&#10;/wDr1vJpytayTGRNyqGC71B5IHQ89Dzx26euKcKFweh54+ufz/TNTPcyBQqEspA3AHAA47e2B19q&#13;&#10;AK6khsspb14P6Y/zj2qRkClTjhyAO+3J/p6nH4U4TALllAHbpz+nHTvx3HWmeYzn7nCcjJ4459Pp&#13;&#10;/wDW5oAklRIpIy4LZHGO2dp9Pf8AT8mymNhkKRyCP8+55yR/Sh5gxCtwcd8dO/fpzz1+tM3A5U8D&#13;&#10;kdfT60AG8DCqRzjjPbtxnkinhWLBGOVIzntn88fj+XAqsEG4tu6ZIGOufx/z+FWFn3fJjB7Hvx26&#13;&#10;enoc9PSgBj2+W65AxwCCevoM+3Tp60kqhjHsBATgjHX6ev6/hTmkEbZJyTjgnpnj9f8APbM6sHVi&#13;&#10;oHTnGO/f6g89/Y0AQlnADRkg/T19fy/HryBUhkygDEbsDdn8D3PHPt6+1RLKQPugH0/P/wCt6/hS&#13;&#10;bQTuzjdzj0J5/wAfTjvxQAhuCiMO5HGM8cg/49f8TSW8jNjPXPXn9fb6dPxoaDHfr3Pbv+Poe/55&#13;&#10;pyKIhxyRj8enHX2/L1xQBMYy+dxxjnqB0H5Y57flUKP1VQcZ+Y+/ucAfXn86nVhIDyR1HHHX155/&#13;&#10;D1qOICJWXAJY9T6c/wD1uOmPSgBSwC8jv17/AE//AF/zqcKEQOT97GOnr+J9vr9Kr4DYBOOhPtSX&#13;&#10;AOEwc7cYHY9T2/z70AKz7cnv2/8A1enT+Xemq7ueCVP5fzPvx9fwpoLOQWGAMdTxgdfbnHb2zSMC&#13;&#10;DlBn0x+v+fwoAnLSgrtJUd8jr6f5/l1qdI9xDlgBjnJA7e/4/wA/SoHnLhFCdBgkfjz0/D6d+opH&#13;&#10;DbCgOM8j8jx+Z/yDQBZkhVfn3LgnoGHrwPXv6/TrUMi7sFSABj0xxx3/AJfhz2pO7qqrkkAgc59R&#13;&#10;x/n3/C0CGjB3EYU9vfqMev8AKgC3FGgi3sQWB9R6DjH596rEjdnGfTt0pkUjD5DnbnrngdOPw6/5&#13;&#10;4eqEsd2QAOPc8/170ASCYSAr0PT09u/qeRjsPeoVDRNknI645OefbP1P8qd5YUE9D/8AX+p6/SnI&#13;&#10;V27j1PXPv29f8+3ABKjKwLNxkHAPHPPAz3zj3qAfLKCRlQentkfnx0+lMlJJU8gZH44ORn9c+34G&#13;&#10;rAZHZRxjjJxx9enpk0AAZGlJAwpH9fX+foPwqYWxkJ2545J/Lr2/zzVeRUU/K3PbH4+/59h0xmr1&#13;&#10;vd+WCGUfMMc4zng56Z4/zgUAUpIdh25554yOcf5/zzUAZkfODj8eOPTt69Dn3q5Iu6UPk8ljtPTB&#13;&#10;9fzouNkcauPmYkZX05Az+A5zQAnySmPcMcjJPA9eM/8A6vr1E00axD5OfcEHH4jOPTr3/CqrnIQ9&#13;&#10;DgYH4n/Pp+dOaRlQ8ZP5/wBOeen/AOrAAQsJGIB2kDJJOOPTnH5c/Q0+aQ8DrjAPPXA//V69qqBW&#13;&#10;U+ZyM4AH6/Q8/wCTxUud5DEY2/rx3PqMA0AWIwDHuyFJz1Iz+v4Y9frVZC5kb5uF56+3Yf8A6/r1&#13;&#10;zLs3rw2Dx2/n9Rz9ai8goeGJJ6/TuffjP6/iAShkYg7cY/r+H8vxFWDIGG3gAHoTj+ePT/8AVVH5&#13;&#10;kddo3A8nt0Ix6/59s1NMu4/3eO34j/8AV6UAKw80lQR8pPcfz5p8SBJVRh1z39s59/TB/pVcBUZC&#13;&#10;Dnpkfn/XvT5ZSLiIgAjHJz3x/jxQBZlcRzFFPGP849Rx069+cVXMoDYCk55OAT6enT+XP1p5VZJC&#13;&#10;5cjIHHPbPfqep/yadEg3MHHBIAJ+gHb+X4UANLhnGRxz+v5j2/WhiUbK5+bgDH88fnn696neIBgn&#13;&#10;8J5zjHIHoP5/hTVRY3YE5HYkfrxnPegBhjYqXZvfBOPX16/UdOTzVZoiY2kbkjOBgdhnj6/T9RVu&#13;&#10;dw2AOg7fz/DPr39aRXBjMZA5P9MemOffufzAK0cZkUdgCcds9+h6kZ9v51fWJSjMGA29Rkcn8v8A&#13;&#10;9dVV4bAPHc+uBn/Jp5+ZGIJx3/w+n9T+FAChgvzDGPbp6dqZ99s5BHpnn8Rz1PP0PvUkIRo8M+Pf&#13;&#10;16/l1571WVlidyDuyfT2x9DQBfEikeWMDPHPqfx/p+Peng7F2EhvQ7h/T6fjj0rNUl3BJ2jIHH+e&#13;&#10;3GOP6mrflkDIYt/9bPTmgB8a5LKPpn25qCRdmVByWOeD69en+eadbu26QMMcDHP8uOx/zmojkyjd&#13;&#10;wCSc9uvH+e/PegCQ5SIMTn2P4dQPTOD+XHZsauCGLDB5AJHH15zimy8lkH3QeD68/wCH+T2bgHaA&#13;&#10;x4I6cYOc/wBf0+lAFmUj7+QTjHXJ/wDr/wD1qhV2k+6MH1Pf+f8APsaa/wB7qeB0/wA/nUqZAyBj&#13;&#10;jr9R69jz+FADvmH8WfX5hz+RqYBT8wA7d8dfQdPrULrjHzH144/yP8KUEIhIPPGB9P8AEd/pQBI2&#13;&#10;SMA9Ooz6/wCeneoHjG1iQAfTrn+n+T9aegIw45yRlT0x6dfoT9c9BT58SFV9Rjv1J/z0oAqRMRgg&#13;&#10;HHHY8Y9+49farQ2vkEDPcfX/AD3p8QEYCYBPofy7ioVHlsxPcdO3r+v6UAPaNUBGOTjjg9evT/PY&#13;&#10;cGmeWxGFBHp6/wCP+fwpQ+8+aeqdvXPGD+HPpThM7N5mwBT09PTrgdP8jvQAxUwcdCepJ6/iev8A&#13;&#10;KmzRkFcHK85GRj8+On+fUvkAlIO7acjoD6/ln/6/NI6kDrnIIH+c+9ACfIFAK59xz+PAP8sd+9OQ&#13;&#10;CQYC4K98enqOcfXr9KsWkDTHYF528/gB+ff2qQQi3L+Z8pJwBjvn6/n3x+NAFJ0OwkjJBA9eM8e/&#13;&#10;/wBb8qmjY+WOeeQRxnoO3UUFwEOQMZ4/z6ED8s9arM2GBGMHn6c9ffj+X4UATmLzWGAeM54I6+vH&#13;&#10;+ffpSTwheQMeuf6+30/Doc6tmITDKzMAwAIBHXnkdT7flVJyZoyGGwevX1+np29+OKACJlEa5Ibg&#13;&#10;Drjn8KguG/epgfJn3PbPqR1qOKPD43HAz6446nr/AJ5z1q1IYlQneCwxx3z0x3+nA9qAIHDLmQN8&#13;&#10;n93OSMe2c88D39O9QjJzkcZ4BH+f/wBdOD7xnP4dh9P8aV2Zgu1Rx1/P/D+WO2aAHI6p1XOfQH+n&#13;&#10;SpTyocMFBPTjI/A4II4qBZdxwV+vOfTtimPncQpPHYfzzn6fzoAuiPIUkhs59P8APXA6fn1qTZFG&#13;&#10;CSQSOcZA9P8AOevaqUDkZBPPI5PT/PPPtSTxE5+chuy5POeQPz9vofUAtyMpGVwe4AOT0PHrUCEs&#13;&#10;rkLjb04PP4Y60RgogP3m9D2/zn9KcJucBRycHjH8ifWgCH5+WXOQT275/wDrfT16irB+4GZue4JG&#13;&#10;R+Gc/p7djSqwDZI/D/636fSq7kl24wM+v9P1oAnMgcbV447Z+g/yPwpgBI2OrFv72DyD+Hf8MdDT&#13;&#10;0VRt55yO39ff9M1M1xtOzYMcHJOfoOnA49aAGZYrsAxgHP4gfz64/Wkj2pGwYfMQQp5H9PoP50jy&#13;&#10;FsYUDHoQOe3UfWkafeVyAMY79SPw+vPf0zQA6MKzbXx05ycdPb6/yqHG6QqDwGHuOMdO3f8AnTJD&#13;&#10;liynknI/PkflSxDcSeRt647Y69OuMZ9+O1AFklY2CkZBA+pzjjP0/D3qwjRoN20cj/Pbnr/9bPSi&#13;&#10;53SDHPQD+vpzStKc7ccDHT/D2/L+gASPluBjJ79Pp+XXHQD8myMwGOSCOgJ9vwx0/WnYMv3ht2jg&#13;&#10;4+vHbHX0I9BxURbB6bgOOcH8ck9/8igCcAtCuDtOO5x0zx+OKrAbSTycHJI56e4HT+VSO25FGdvP&#13;&#10;UemefT2/H1q3HCEgkYnd8pPPXp07/wCfbgAFMSEnAUgnoSDgfp/9an7PJ+cnJbgAY44x0ByPr2ps&#13;&#10;TcbiBgHqfx4z+GR70m4yMQcgAZ+p/wDrZ/p70ATIWZWJPH55H169j6fTmqwZvOxgkc9j0+vt+XFW&#13;&#10;UZUjYZB4Iz+P9Pfr2602EKwDZBOTn8/89v50AN2sCSDgHPPPf8PrSxIFzvOcnOfT+o/Dv9eJDICW&#13;&#10;VvlH656/z4x/hTARnG7qc+uPp9PSgCwSduFPHb/Aent/kiDjIDevQ/8A16njGGIHzdOPz7+1VmAa&#13;&#10;Tk42tkd89c/oaAEkjyQyghMDIx1yPX8/5c0oIXGMj8COvv8A/X6VPJIFHABwBn/6/wBf5Y61Vdt4&#13;&#10;wQFGeo/X69f85oAnVuRg5yRnv+Pt9asXC4TBK7sccjP1x1/zxVRUEYDbix68joPTv3H19KcWEzBm&#13;&#10;bbjP6468+n59M5oAaJGZRG3RB16Dj17Z49SePzar7gf9nr/n2pRueR4wPlGcP689+O4H6+9BTaGA&#13;&#10;5P8AiPw6UAMDMWzglfTn+n8v1prurkDGMc9+e/f9fbp3qVJDGPuZHfP/AOr/AD+NMZAW3n5Se3YH&#13;&#10;9P8A9XXpQBMJFUD5fTnn07cfpQJgTg/d9/8A9ePzA9Kgmcpgbc5Ge34f56/SokYP8pOD3xjPXB/w&#13;&#10;NAF9Crbt5BHOPqe2ef8A63H41iMvlfugjpjGOP1+lPMQRQd5yR/P1/Tvj+VMyI0Zc5zkknqMnPX+&#13;&#10;n09qAEeQfdIOM9cZHP6du2ePrQmE6Hhvfp9fbp3qQhJYAvQ88456Af5z/wDqiRCflBzjv/gOw789&#13;&#10;BQBZ2xqNw5x7569P8/zqIgMxfOQ2MDr/AJ6jnv8AhSvCVUpuyT6/iPf1698fjQA0aA4zj1HHTt1+&#13;&#10;vp19KAG3C7dmATznjk/p0/KnxBpBvztHTBwv1POD/KpIgjgknBAztPqPfP8An05zTZXAjO04P5dP&#13;&#10;8igCFhtY7Tz3/U4+noKeGDdAQB1B79Qeuf5Y+tRAMQDj/P8AP/OKRJQQwI24yB7+h7fXP8zQBI2w&#13;&#10;uMD5T2H48cf/AF/xpisdzKOAentkcf5/+tT40UnfuOcfdx27c9s0rxKCH3YJ5x+H1/w/LNADFXZu&#13;&#10;LAk9Qcf59OOh54HamlgTnIGf/wBXf6VKW+UqRz/9brn09vX8ar7C7YzgcYP6noQf8aAFDbuoOP4T&#13;&#10;gn/9X8h/OFxIrbs5x047H/PI4+mM1ajKyEpwNvfj/JHP8qfIgjIwd31HH+R79aACBS+wseWIU5OD&#13;&#10;gsB0610l1o0sdtHOjEKY97Dg5AJz0GenYf4Z5mOR1ZWKYVSDx04PQY9TXQyeIpZLcW7QLtCFN24Z&#13;&#10;wc8kbO2e3WgDBYlfmzjHUH/Drkf594VkZmYgH8jjj3/HPBpZCJXAB+Uk5x6kj8uv44/Ky8axRKQc&#13;&#10;knB7emO56En8utAEay/KwOOh49/T2+n4+tQ53ZbBxk84OKjG4Enb17ZHr+NTiRTCVIAyeueev4de&#13;&#10;Qf8AOQAjmTJG0DAzkg46df8AOTR9o+cADgnnGccfpz/+o+iMqleDye/r68f54471JBbqFZt2TnPf&#13;&#10;+v8AP1x9aAOo0XRG1i4EcYJJxwoDHk+mPYjoeK6TxH4Cm0CxgvZZcrOVAQmPKkqzYIwGH3e9c74Y&#13;&#10;8St4cvRdrbrcFdn7tmAHy5POVbrn0/H03fFvxAm8TW8FvLbLbLHJuUrIGHRxjARePm9fwoA85kKu&#13;&#10;5RRtAJBPbjv24/z7Um7Y2wHkcZyD16dOo+nSnMEwzK3U5JAPB6+p7n8Qe1QbQP3gbJJ6fkf6ev8A&#13;&#10;TIApZ4juJyGwcD/P6H29MVI9wJCPlIBBzkEcjjofb/Pq0sHKZ7cevfgds/8A16fcbVmTaAVwcn0+&#13;&#10;6ff379eaAIn2jkAgdTkHHr3HUe2P8EWXd93Axxj6fif8aklYNwAMeo4z1FVUiZSzHOM5HuM8fz6U&#13;&#10;ALJG8oLr0GcjBxx/iQTTwjeWFU4IP49B3+v+TT0lxCUwPr0559u+R+PNBwEB6DJz/L+lACcseSOO&#13;&#10;Mkj3/P8AzzTpJFxswQxP3sdPTr9fb8uaidCSrKxOO3QfiP8A6/NKXDqQQAc9f5e5/wDrYoAmWEEA&#13;&#10;7gM9ckDP/wBfnqfy5olj8sjDAj2IPUZ7dPx//Uxv9WMsRgde5x09z2pkO6XcSeBxu68fgR7kd6AG&#13;&#10;SsVQlT83PHfoMcde9SwO207iMEdD/wDXP1989+aBbx7wwkzx0wf0HPY/40nOSCMY/X/9VAB5Kl8L&#13;&#10;gZ75A4PPX/PHbvU8VuWk2Fhgdyw7Zzz7/px61XZWyOoHcg/5/wA9qcWKjG44BwDnr26/5HegCW6i&#13;&#10;aPBV1IGOhU8de30P+RiqwII3kfd68Ht6d8ccenOD3pXUhlO4sCy8ntk4z+A+mP5WZY8KAnOQMn3w&#13;&#10;ePf9T+tAFUSRsflGD3PPOfr9PWp5WWNRtwdwGcc+uen/ANc1XSIEkZwcAnA/L/PHrSHKkE5IB4ye&#13;&#10;+PxoAmhhMn73cEA52sQDz9ec9+n4eqvtBPHI/iHP5cdOfaqs0m2NpA20jHy9Acn+Q/XjpUkU+6FS&#13;&#10;RyQe/v6/59/UgCGRjgflwTgfU8f5FWFZSvlkgN68devfjr/LntipnO4njGT9ee3+e1Jt3jfkg+n4&#13;&#10;/h3JoAuwOqs4f5gAcH3HI6dcc9MVE04divfJC/yHP88fWkhUDkt1U8n3/n16dsUzyRkuCcZ/Dn6/&#13;&#10;WgCVDj73Jwc49+/b6U0QLkvjB6545Pb/APX/AD5pSFzuDZb+707YpGfI2nKkD8/89M/X8AByY6v8&#13;&#10;xB4xjjHH9P6EeiyOcZUYGePb+nHAH196hQtg5U9eOeoOTnPf+dSMxKABRnrzz7/569uOMUATRssY&#13;&#10;yAQzDuDkZIJx0/nwOOeKQszMGfJ7c9BxgdfT+lQNOfkG3GMDIx74zx16fXHeralJk2khcjGcZIx0&#13;&#10;/lj0/oAQtOpwhBPTBGT1PHIz/kU4JuUsCBjqCRn+n8qHgSJQwfd9Rz/P9eTz+dZg2T1IPpn8sf5F&#13;&#10;AEq/ONyjjr6Y9OppCVB+cZ6+/wCOR9P60RtsTy2GPfPoMf16cf4OUK2QWwMHB9T0x/k0AQliT8uc&#13;&#10;DoB7fT39vwoILN0IHrg/hnt/n6UAGMMQMg8546/TrUkUm4cqADxn8e/6fT8qAIQpZiGHA/w9+Ppj&#13;&#10;3pJz5TqqgnI7An09Oh59z+Oc2OMnn6nHPsSKaxUdMN/n8aAJFBMYbPpxnHbJ49c/5JqAyNEfmUn0&#13;&#10;4/Xj/Oe9RicmQpjge/HH4en9eKsNMJFwFGVHP6A/X1/P8ABHkDDzP7oxjoemOh/MVGzB0BXIPTP9&#13;&#10;P6fqB6sUF1Yn5cZ49ucenpQXKoFAz79P89PXGPSgBJIjHsbOQeT0PfH1HPvUjBWHmKCMdhxx246n&#13;&#10;29+frFJI2E9/p9fT0/lSs5VCcfhn6kH+v/6hQA5XEx2dCOTn2574GP59qJZPKIVRycAkDPXpkjj8&#13;&#10;c8VEg3Hf0J7fUZ/rSzKMZHzHBx9cHH0P+NAEi4L5DDOO5HrnPPvj+tP2GUldw4+nfkdPXGfX9aoq&#13;&#10;rGIybiHB4XrnGOc57njFSwSFCS3GcAHpzzx05/L8OeACyY9hAxx3/wASR7d/rQWVDkemOvv+PPFD&#13;&#10;3DEbAgO4dc/r/njv0AqqwwSM5oAlZwSCR15zjj04zznp+FShFfDYOBwRg/5/Mc9uearL+9O1vlCd&#13;&#10;D64x79fr+GeKnE7IwXaNvGTx0+n55/pzgAY7KnQYHPHTH6f56c07mQru5HGBjoD69R39OaYyrK+M&#13;&#10;44+vrnoQPT8/rUqOEBXg4H9Bzzj257UARyZSRWH3QOnr07Z9uvtTxcJxhDk8EkHoenP/ANb0qvLI&#13;&#10;TkgcZ/8A1dh2+n403zMIPlByef1Gfr6H8KAH3ESEowYc4JG4epxxzz3559ani5TbnGf8T/Tj6VQE&#13;&#10;chZWJYjI4PT6df6frUskpRwo6Y454+mOnr+OKAGyM7tszwp/rk/Tp7/qKkyqgbhngDOTyevb9fyq&#13;&#10;SJA5JJ598nP/ANfn9fyjljxxnvxn/J7GgBVAb6Y7f/Xz/kU+NAXOQfrj0zg5x9OfeoAXQFdv45x6&#13;&#10;n6jrUyTnlSuOD0znn/I/z0AEuG8shcbjjII5x+XH4Z5HuKrhQ6Y6Mfz5zweM/r+HFWNwJywye3/1&#13;&#10;+efy9eKjZip3qMnn5e2Ouen1H+FAA5aJVIyc4BA6/wD1u30OaYZBs3ccdj1znHTg1MZAVGRywwQe&#13;&#10;xI/z9KrtAM8NkHk/j6f5/LsAThlMCuBhjuz+HI4xnp09fTvUSysQRyuASMjGfpnr+B6g96UNsAQ/&#13;&#10;dHf1/T8DTJj5uzjZtxjHfGf5+nt1oAcHOCzHOO3f/HH5n+sylHRW+6D6nH8/r36UwQgruLHIzx69&#13;&#10;f8PfrUTrvBUkoB0Prjt269qALIVDwDnOc4IPuc47n3pxRUUrxyMgEgnp+f8Ajzjis+N2jbAJbBxy&#13;&#10;ew/+t/nk1NukaQHBC8c/l7f5654FAFqFxGxPt+HQ1XmlaVgey9eD/M/p/kU48ggEZx/nPeo1cEMD&#13;&#10;gEZHHft06c/54BoAZ5QcZOOv+ex9aemF+XHI4z64z+X9adGAF4OTwPyHr/Xvn2psfzOwPBGSfyzn&#13;&#10;HHXnigBjfIwBzyeD098/59zSr9/k/r35/n+tTNEso3hvmQcD1IGMdR16/wAvWogg4ZjtJ4wewHv7&#13;&#10;/wBB60APd9pGByevcg8c8Yx+p9KV5NxC4wD1P1x3PsfT19KawVRlcOT2OOOv9eKSJfMO1vlz3zk/&#13;&#10;559R0oAdKoVMrgkenPcDtz3P5fhTIlDqWJAIHPIHTH48/wCfWpJAIcoSWAJGT+AP5/41AFBDfNjP&#13;&#10;pz/Lrk9fX8M0AJu3yYXgdMcEZyB29eP89ZH3IOSfoM+3rj2xUMaGOQOMsBgnPrnPP5dwaWefcQAv&#13;&#10;qOv6dOue/wBcdqAJml3AbcDAwcdup5IPTOcnjNRIS7bPUHkZxxx16Z5OP6VJ5IEe4NkkDIx0zz69&#13;&#10;sZ6c+tQxFgd20YyeT/j7+nQfmKACXKnb1IIyfr+GMY5z0puwBlbOCACckD9P5e/Wpd24n09e30/z&#13;&#10;/Woyu4MSSMduew9R9c+n1oAWRtx4xjrx6/5/UmkmdyqAHA9Py/8A1fkT3zEr4YAjkcZ7Ej/PHvin&#13;&#10;oodiGO3ByPc+3QD+X5UAKibhgkZ/DHuecZzmpxbjYMEZ9cjt7f4dxUc0eMYJwAOnH+f/AK4/GMTM&#13;&#10;uE6jI57n/PT09qAH4VWUEZyRk59+enGOPX8afM0anaByQDk/T1x2457/AI0SDCow+bJB/XpnmoXA&#13;&#10;d1VvlJHHf/PP8iaAAkngnNIwUrnaSQO3T9Oefw9T0qSSLy1GDk89eP6n/PpUkZ2IxcYBHf8AD19e&#13;&#10;f8KAIY3H2dsAhgeMgg9T9PwIP6VWePgOD8x5J9M+3Pb8+PepRMHJVQMZPT2/D2qRo0VAwfO7IK9g&#13;&#10;M4454/HvQBWLCMj+LI7fX2/D39qeszGTC8DrjB+vTIx/T9aY0e351JfjJ7fl3Ix0qWACT52+X2Ge&#13;&#10;uDn0/wAk0ASO5XgDBbAJ5+mR7enc/hUfl7TtY8uc9h1y3+cZ7CidiTgfwnIOeuD/AFx/jSkmQCQ/&#13;&#10;KY8YAPXAx1x+P5igBgQxTbOqjn+fHv3znofSkMy7io5x6dvbHJ/+t15p6kyHdjkgD+v09PpiohGs&#13;&#10;bs5Y5Y/dI6dv5/Tn3oAlZxuAwQDwRj6DjPPrnj86SRsjag2n1PAx+P09xS5MjL8uMfXHt27fyHtS&#13;&#10;PnJXHHPP05/DpQBHJKgUfKdyjrzkkdTn8T7YNJHOZEIYHPbg+4/l0GP61GreY7IVACnAPrjjtjnr&#13;&#10;x9OaSVvLbao7c4GD0z6e/wCHrQA9QS5BIxjv0z1Ge3b6/nSBSDweP8/5/wA4pg3gAgHJIyPy5P68&#13;&#10;/rzU5zgbhjIxj8+Pw/lzQAAgAMOSCR68Y9Bz/wDXFQs7EnPGc8EY6/rUyxhPnJyRxtPGc/1GM9/b&#13;&#10;vhdvmkj7vGeB6c/maAKaxSbs5GCc9vx+uf07VZGQu0njrjH559R9aBGPmBJHr7YI9O+e/wD9emMo&#13;&#10;A+UkjPrx9f8APSgBYwN7Z6dP/Qu/vx+QNNmAjZWyG+hBxxnoD7Af1OachGMd+/v/AJ/xprQjn5i2&#13;&#10;eecjn88d/wA+tAEZkaQ7icJzgex+vvjvUjN8qjI9MZ/IYz36/WgRgr5ecHgnA9B+XvVVlIdV3dGx&#13;&#10;x+f5A/zoAe++P5jyoGTgcfoT6df/AK+VEgKhscE49f8ACpZHHl+XjJdRz9QRz7f/AF6g2eXGAcjB&#13;&#10;yM/57D/9fqATCUEYKk44Bx9PrzTCof5+g59M/wCR39vYVZi2hWyByCAf06fp7dajCBlIz1P8sgfn&#13;&#10;nP8ASgCo5AztHT6nNTwNw2QR3OQe2P09+PwqZYQq5zx19Cee/H9elJvXDDgcH+XGfTPv+dAETyKX&#13;&#10;AA9fr/kcfhzz2jI2nc3zZzge/rj/APX2wKTO1tyjdjnHT1wMml5ds47jI9v8+lADU5Ppg9++OmM8&#13;&#10;1KMmQA52/p0z1+v49qkaMfKSdu0Dj1OP/wBXt396rtMxfygox/e6HPXHp149e9ACyjawxyCR0578&#13;&#10;k46cfrzihwAMjr6DuOe1Kp3Ag89+f8/5zTHGzrzxn9cUACBjgjg+479Pf/8AVSOGfGeMeowP1wM/&#13;&#10;T09qUOXG0DHtjH9TT2YyAKABjuDz/nnP696AItiiNs43djkZ6+nv0/8A10sTFgEzjHU8Djnjk/4n&#13;&#10;601kAO3ecntn8en65p6oEQEHnp0/D+WfyP1oAXapDFOCvXjr7+/X/wDVVcyB1KEZYnGcc9xyeg9u&#13;&#10;f8Kl3BTgHO/r7Z47/TH4nHSoiDG2MA9eT2+n1z+WKAGRFgzJu6A8cdRwP889MURFnLh+QCQOuPT8&#13;&#10;f/r0qxguzFiCQcjn3z7de2O/bk1JHgEkdj6e/fvnigBruUHlJwe3Hc9+3v8Az4qSIiH5pDncDx1/&#13;&#10;T2P4Z6VGQ0twBjAzjPJ9j0H9aWRd7lM424Of8/5+vSgBrHJyR/u8dB9MEn8KiVgsm5lIGOcg9OM8&#13;&#10;49efb9amZuQAoIBI56dh0qJiZX8sqEHJLf4+/PQZz9KAH+YqnOc7j/Pn/I6+1DshHTGRnqB+Q/8A&#13;&#10;rDmoWgBIXceDjp17c8/4j2p8qbHRckggD9KAEjjB+bAA+nGPc4Ge3HeiWEttKnhfTHr9fxP/ANar&#13;&#10;LBvK27QBk5PfGPy7ZPP/ANaNG4ZT2GM+pxj9f89aAIBLnoOPf/HpSLLhz1/znp9M/Q859afjaDwG&#13;&#10;9e3H696YwCr5gwSeMAcYPvyP0yMUAS8kEbxhu3HHP1/U/nRGEiO04JJz2+nbIP8AnpnmNYsZYucn&#13;&#10;kA++AMc47e3pim4IcMfYHPXqD/KgC0C2TggA9iRgdfX2wOP0qMJhwSQRnJ5HfPpx/L6U5wAgYNyf&#13;&#10;/rf44/XpVcElsEH0Bznv/wDXzQBYkfa4KHnBHXPXHp7Y/wAKaRv+Y5BPJyef1/SowMShc8AHnHX3&#13;&#10;/AVMXU/KONvH6evb356/hQAiJiRB0BIyCSCf8f8AGrE5KSFh93nj19//ANf1PSqzMWljcdExkDOC&#13;&#10;c569P5+lTO/mOCwAHoP8/wCeeaAK8hU4LDJJOM9ifY/h+HenRxnaWPJ6jgdPb6fr9aawDthjt2nI&#13;&#10;9/6en86sAkKNq8Dj1/Tr/OgCM5KhSeP/ANRP+f544mhmEfCKc55wCc+vTGP85zk0wgkbzxnHH5Dr&#13;&#10;/nNT26ghyR2JHHXj9f8APagC/G4mGT8pHHJx+jf496Ro97bQRkc54xj88c4xQkWYWdWwQ3AHHY/h&#13;&#10;+n1qO3BJw2R05z1656enf1oA3rAhSEUZyMHAz9eg9f8A9ZrD8aArpt1FnaGEZKn5Sc7SODjr64xW&#13;&#10;xaXSWzbwA+3rnAH5nPHtjv8AnxvjfVDexz4QRrsjHBz0CDkAe3t1zQB4hN/rpB6EfTp2J+lRf19v&#13;&#10;5/8A16kmH7xuc55z+n9Pw6UIo65z/Q/j/wDW/WgCPGSPXp+dN53EHp2478U9sB9wOfbtnOf8/wD1&#13;&#10;qQ8nPuT/ADoARiFx15A/ln29afwYx+X0zn+hprjJXPt/6DSZ524wAMg/lnH/AOugA8rbtbJwcH/P&#13;&#10;A/r0NSNggMCMADgdufb/ADxTJWyir6AD8ck/4/nUaBlBGCR1OT069aAHyNgcAKM9zn8ef0/H1pD8&#13;&#10;y8YPAPt2/L0/GldQ0eCcfN19h6/iRSxqEVvmJ4x+B4z/APqoAZGvzAsOM9OPX8en86c5UMf7p6d/&#13;&#10;r+HPb8BTVL+Wx2g8nHvyfyz7fTjuLiTG7gjr7d/1xigAIIPy8ZPP+ccDr/SngsvJPPvxx6HpS4C4&#13;&#10;wc4+vb8eaYwLtlhtH4H/ADx/L3oAeG53df8A69B+c4I9u49+/wDMfhQoUkqD0/p2+v5470O21htH&#13;&#10;TjHrgY9PcD1oATy1Tt8x9MdPyHv+vNRs7A4zwOmf8/hx6U2WQsckYA7enpxx1zTWY4Xjpx+f8umP&#13;&#10;qfwoAlLKVP8ALjP+ffmjzBt24/P6Y6//AFqaEBwSePb/APX/AJNPaNVXcG3c9D/X8+n5+4A8RqV3&#13;&#10;YHQnGPT1/wA/yqKTJBA565PYHkf/AK6sbv3YIHUY+mf6/wBTVQybVIIyTz7+n+f/AK1ACxEJw3P+&#13;&#10;T+Penx7SXJHbgfXt/nj2piqGXIPPXH9P/r0kfybu464/ID+f/wBagB5cA4xxz2/yMH9etOUq2QBg&#13;&#10;cnHH+T6UgYHk8EcevX/J/WmNySRnHrg49KAGgEMRnuMe3v8Aj1/XvQSyOMgsMduf1/SnZJKnGcAZ&#13;&#10;/Dvn8uvTn8XmUM20jrj0/Uc8/wBOaAIyVOD0yemevT26nPpUoQH7gweuf5k59f8A61RmEEk7jz7C&#13;&#10;pUZgCMDjjPuOP89R7UAEilI8sQenTHr7H+eKgKBgrD1H8/w4P5j86WSUtmIjHfJOemD7f/qP0w9E&#13;&#10;GFyTxjHtz+PX0FABsJ6nnoO/4UMgVck8/X+gz/jxVjIXgfNxnOe/p+H1qqxyfYdP8+9AEgY7Mk9B&#13;&#10;gdfpz+NNVcjJ/n1/qeaEwwIf5QPuk98cdsf561KFUKSDwP8AHjPPQ/56UAR5+bbgYx6fj+X9ae64&#13;&#10;24B5xn+o+ntUQfDE444x+H+e/rjPFSeaD1AGDxwT/n3FAEkZAYDjBI+nH6c5qJl3yED0J/U/408t&#13;&#10;uXIAyeQR9Dwfx/zxUUZKsT3wQc/Uf1oAkxjg9vX8qiIAOer59vXjjrjHbNPDEk5Hc5Pp/k+n5Uwn&#13;&#10;EmevI/UY78UAPUO/T5T34/XmiRGyO/4/r6/p2pyk9SMEe+f8OvQ0jkOQCcH2/H6+tADGUgZ3cZ4G&#13;&#10;f6Z/oKkwpVSAMnPHHHP6VEVJO0n5fU5+n9T6fSm5KkjPfH4/T1/z0oAdMW4IBIAHbjuP8P8AJpu3&#13;&#10;Me4jr1H0x29cnjmpVPy8+h688dc/0+n1py4OOwP+f5/40AMRwFII6jv+fp+n0pEQsRzj/wCt/n0P&#13;&#10;5c1K6EA45zn2xn1P4+2ar5ZPmAP8v8/hQA98ZKgfMDk4H1//AF0NtAwBz7dvr+FNjfexJ+8Rz+fb&#13;&#10;/PFKR83zdCTz29ufw+tABGPmA7Z5A/8ArUoQhy2eD2/Pj2x+X9JE2rgjnnOOoPvnnoe1Rvu3bhye&#13;&#10;uMHjP5+/+eaAFkAXqOW6fz//AF46/TmoMeWd+Dj6d+oxjHHH/wCupbj5zGRkYznH4fX8PfFOdh5f&#13;&#10;lgAnj5voCOfz/KgCMMWO4dT6e3Hv6UMTjJ9PYHv26/jikiyDgjpnHvxnj/H3xTwd7DPA4H+elACg&#13;&#10;f6PuHUnoPoCOOv6duaYE3DnH6j8v8/yqWQhPlXBXse34j1x3z/WmlyFyFzxxz6fhx9OvagBDFlTy&#13;&#10;Mjp0/Qdf5foTUGwpyeSOo/8Arj8+lSxFmDHvzgevofTt/jRIdq7ur5GRnHHA/DigBqFpCQTjb+H1&#13;&#10;HP4dOe3tUgO0FSM8+v8A9amggLu6EAnHr/h1wfp060sW6X5yCNpxjr0+n59xQAqMgJDDPoOv59+4&#13;&#10;9P6GPauWP1I/PjHH/wBfjrTHUqxP0HHb/wDX/wDWpyggZ6k8/wCf8aAHAkjKnH1OO/1FKrBSM9+P&#13;&#10;5fX9T+NMTJOGGB644Ht7j3/M1KIyTjtxg+p4I7/r0oARwCyt2A5HAJzx06/jSSFXOQMjnp/TGM+n&#13;&#10;4Us6kFVHQgZPoOePf9P1pgG3jOeev/1u1ACMp2jaQPbPOPcdf889qayBsZPzcAHOOfX+vpSEMW7g&#13;&#10;Z4PPH+cDHrT2OMHrg/TqOfWgBnlEfKxH48/n0FTImRgHoPzPJoKgxbgeT27kZ/yP8ezY8qDnjOfr&#13;&#10;yOP1+lADY8kHg4B/+t/T8jQFw2c+px35/pUoYKCMcnke/wDn+p6VEQRhhnd0I6jH9efT0zQA9kBA&#13;&#10;56/mPp7dj7/owBUBA5Pp3/L8c9KFJOc9R/n+lOVcuGPr0/T36igBFGTnGCRjB/8Ar+uB/k0NGB2x&#13;&#10;6+/H8+g/xp5YbiBgYx0x+f8Antikd/u5H+eMn/6360ANZtg9e3qT/jUQJc9ffHp+Gf8AP61IdoOT&#13;&#10;6dOv5Dt39qRU+cvnAPIGPbjP+eOaAHEhdo/D6ds/59amAJjLBhjJ7/Tj/wDV1z71XbLMF/yf89Pr&#13;&#10;+kmCv7s5C4yT+np2H8ulACl0AAIGenHbpgnHX1596jcE9O3b+tN+4fXI+nf8f8mnklR0Ldec8/jx&#13;&#10;+v8AKgBA4AGQcdPY449RSq27PoMY/Xr/AD/Gg8pkdTjjGeD3/D/69NA2AnOS2Dj0PTH6ZoAXILjb&#13;&#10;x1yR/U8d+c9OaUsN209fX3P+evrSJ0P1/wA/zpNh37s9x+hOB/n8KAJN4XI9eowf896hEmXA7YOR&#13;&#10;+WCfz/D88vVNxO449+P/ANXp+vemtEN4wegOD+X+Pb9aAJCqnHHPfp/k575pX2jaMA5wD3Gef8/T&#13;&#10;p0qFWYMVAyBwPc+3+T+ZqUbv4hj0/wA/5+lAAWA+XoOvt6VC6sxyhxzyex6Z9AfT8zUjLuOc44x0&#13;&#10;/wDr0rMqhQPmPcdCBgde3H60ADnco4OQAO+Se/GPft+dMw2zJyBnoRj/ADz2/GpsgDceo/hI/rnH&#13;&#10;/wBemu+6POMDPbp1/wAmgACtsBB7Zzx09CD/AE/+tURbnHG4dCDjgH0/Oplf5Ao7Dnnn/wDV6+v8&#13;&#10;4XjJbcD05x365/z60ATK7BDn0PXsBnt+Xt7U1GyWyMjHHt/9f/6/ak3Agg8dQR/kU9cAHAGCOPxx&#13;&#10;z9cUAN6NwOvU89T/APq/WmNJhioGCPUH/PHvxUiMd3I9s+nP8x/j60SIpYkHrjOOn/6/f9KAIwzE&#13;&#10;gZ7j0H+fpTiVDAAc/qOnoOf54PGaGXOMcY/l/n+tMIw/qRxz3zj/ACPSgCUuFwDyPT+vt9aZJIq4&#13;&#10;2jr178n8f8jn6OdRjdnnuMf59v8AOahHXkYGfzHrxQAuS3z49O3HH+fWnMQ2McHnOcD07/n/AIUr&#13;&#10;kbCFI6cAf54/GohnuMfjmgC1GflAb7pH4dvx6enc0sUZ3Ejpn+n6AZ/l1qaOIMMkjpnHX39ODgdf&#13;&#10;500tsJAHI444H+fwoAcxVTjP4n1/yf51ErEtg9xn+fT06Uqgs2Seh6fy+g/+v9aRxuJVflIGSfXP&#13;&#10;05/z+YABypIPcnOP1x69P0o8wKcdzyOcHnn/AOt17cVFglwvPBwT2J6Z/wA+p6VNKyKNgXLEABgf&#13;&#10;YY9PUfhQAp2sAT6+vf8Azz+tJuCEKcYPT15z1Hf/AD3OKUAeX19f05H6/wD1qgYmRhx904P58d+5&#13;&#10;FAE7lVPy9fw6e/bk+2cUMCyAn6+xHP8AQ/nSNhFIK5b1/Q/l1+lIu4DcScYHy/XoPb360ALEEVW3&#13;&#10;dR06evB+v+HHOKVmyvB4zz9cf5/yTUXls3IYgfz+n+etOVTu2k8DnkjH16e4zntQBbAjaNQv3u5H&#13;&#10;+c9c/wCcGoC6g4Pf/P48enr+FODYJA4xgH8emKhxuy2QSPz9/p6fhigCVXVT+BH+fy/HPGaYGZmY&#13;&#10;jv6/QfhnP4ce1QkknaDgjBJ9v8kVMrhR05wQeB/j1FACpsIO7r26f15/yabuVWOOeOmf1HXimFv3&#13;&#10;qkfd6nj065x+H5+9THYxOAB9PfvnvQAyR9rKB3/L05oZiSM5xwffkD9fSoJWwyDqf0wMfp/9c/Wy&#13;&#10;AANx5OM/4Y/SgBrMoUAf/q5/z+pJpQQxGMggfXjpj/PvUUh7hflz1I4/T/8AV25pY34JI/L29fzo&#13;&#10;AdIAWBPUDv8AU/r+FLGd25ew9fx/woLhh05PQ/lzzyM0ICAxHGQenUn+vf8AP60ANUrznpgg/gR/&#13;&#10;+ulOGTIxtB6df1/Hpx3qNQQST0J6evP6f59Kk3ZGAuPbj8MY/wA/0ABvmAAH3eT07EH+n/1qcuNp&#13;&#10;z0z/AEFImPmHTI6/5/P86cvCEkcZ9v8APY0AIh7evP49/wDP86bjcW59SPz4/SmCVc5C/h/hz/T+&#13;&#10;tKTg9xk44/z0oAbhvMAPTPI/yf8A9fUdKsBQp3L146+2Px/nTEPPTJPf06/zqQsFxnn/AD9RQA5t&#13;&#10;0mBnkYx+H1OP6UrptwDg+3p/nNI7r8pA24Hbgk9f859e1OWTd98fiw/z+fHagCGRjgLnvn8M/r3x&#13;&#10;6UnlORu7AZOc5xjj6AZFPbDFhjp6ds+n4DJ7fyqIuwO3JIzj249frj/69ACkBcYOT+mOf89aeWAU&#13;&#10;E9T2+uMfr/Sjhh9fxwelMC5JDH7uOvI9fy4//VQAypoxtIY+nT6/5FIZExtC8/z98dsn2pEViQMk&#13;&#10;D64//V/nFADW+Z2x3J/A9T/jTsMreWerc49v8n9frSHCt04H5nI/L+VO37nVsdMfj2H+f0oAVVaJ&#13;&#10;iT0A/wA9/wAv8ilDBixA78/rRIwfvg8dT9ev+feoCSvTJ5x8v/6xx70ASswHHU/y/wA8cf8A1qjJ&#13;&#10;IJPfPP5/j+VNOS3foefxHf8ACpwoA5GTxk9eSff60AICWBB9MZ/+t+fp9KVBtcAcngj06/nTsY7Y&#13;&#10;B9qjLgHjr6/4f5/OgCeZA6AHsT79cf4VD5e0jHA68+h9MDvS+cMAMMnp0zz27/r/APrM6ndnIHHT&#13;&#10;j9OaAI9qld3fpyB+X5c1GUXkngdR/k5zz+tPckAkAgdhjj0zjpnHNRbigycsCOADk9v8aABDjOfu&#13;&#10;9/x4/HP+feRSp5HK57f5H/1/amxssnAAHPQ4wfy/w9Kerqj7SucY7cHOf8Mf5OQCKRwCu31I+nTn&#13;&#10;p+nP1qRvmwG+9jj8h/j0/rzTCVD52hucjHOPb3z/APXqV2UsuFxxgcdMde/T/wCvmgBo/djI6j2x&#13;&#10;149/8io2DFlI6cEkjPfP9f8A69PZgByM/wCR1/p+NMZ+gAIzx7j8jwOKAJWKgZ5zjnOPyHfrUsW3&#13;&#10;nOfw/HH9f096hVSVJbnnoevOPy/z6Upzt+U4JJH4cf40ANYIxbHByf8AOOOP85pwJEZ+g/kT/QUm&#13;&#10;MBmA9yfr/TimxEkgkEj+6efwxk9Ovr29cAFlLqQIB2APc9O/9elMaTzTwOfr/jj65Na8dpGsJlbZ&#13;&#10;h0YhSM4xkDt3xx79+1YzFQzbRgAn/HPFACMvUGhmG0Ken45/zz/KgPvI4Ppkj39vr6UoVTndjA/z&#13;&#10;3H/1+RQBCu3dz0zwf89/T37elghAM5OMHH4e+P8APvVZgWkGDgZOevYf0xxmnFishB5X68fkMfn6&#13;&#10;Z70AOVyxYdhgdT0wD/n8u9NKqCM8Dnjn/wDX3/z3ANx+TjnBHT6cD/6386kEDEg7s47cn/H/ACaA&#13;&#10;IAu19/Y5/Xv/AF6Z61axt2sPb9R61BMdowQTz+n+SP5VJv8AlAOOQP8AP9M/nQBM8h2Fz2H8jj/P&#13;&#10;b8KgQhjzwM4/z6e9OxleSCPQ/wCHT3/OmhcZI6H+n/66AJHAGMd800k7do/D/A/jzSjOCMHnGPTr&#13;&#10;k0iR7CNzA8dM8flx37/pQAi4bdz90E/lUasWOO56d8HH+f8A9R4cvzSOAMDJ+nH/AOvnjrS5UELt&#13;&#10;AJ74+vv/AEoAhYEMQev/AOsf0NSwsg3CTkYwv5c/5HT88vBUPhhk+uM+uf654+nu1I/nYlgQe3PA&#13;&#10;78EeuKAGIFBO3gY/Unt7cd+akYFiQvXOfwJPsaY5CPjGB83QdgRj8f6H3p5JOSpwTyCP89/8+lAD&#13;&#10;wxBVemTjnr6/y/zzUqL5bhvpx9f8PTFVY2yfmGcd8Dv/AF/+v6ZqzsZvnBPH8J68dvxH+egoAkmk&#13;&#10;GM8du/HfjP5nmqrvkZPbgc/p/n3p8ilxgf56fh29aaqqqsGIfOMc9O2PpigCNHDDHfP8uPT3qQrl&#13;&#10;QV655+meeP8AD9O0BGRlQQc9s9OenP06e/apAWK9SCRz/wDX+v6ZoADjGSM4pvyuvt+HH9MfpT4w&#13;&#10;AwDkHJ788Ht/n/69TMiiTaAAMcAcAmgBiRNt44GPz/8A1+2fpUTBt3sD2P559f8APvS73ztDEAYz&#13;&#10;yec9sfT/AD6zRqDliQcdu5P5dc45HQfoAMXGfm6fXH61JtABx3HH5evvUDMZJSFyozn8s/0Hpjnn&#13;&#10;PFBYv8oyu3v0B9Oc/l9D60AIG2OFPUnd+fb/AOv+nFIQQ+R64P8AI/yzTemQeWzwfTpxnjH+P409&#13;&#10;jhAO/r+Xfr2P50AOYqpXHViPTr/9buO1S7QcSHt/hn+n+c8sADEDA45Pvz/9fFK55wDwOP8AP8sU&#13;&#10;ABkjycjn6e2fp/Xtmovlc5A6Hj8P6Z/H9ac5RUBK7mPsM9SOenp36U1R1OMZ5x6D/J+nTFAEqqHH&#13;&#10;Gc/zyPp068fmaZuIYrk8e/HX/wDUaVSVIxwOPp/jkduKcxUjgYPrge/1oAhbcSAOnPPPUZ6n8Km2&#13;&#10;Zjwee/p0/XnGfyqBVKncTu5Jx1Jyenbjv1NTo5dhwQPfpz3z/X3oAiLAHH0+gpCu6RT6Dj8//wBX&#13;&#10;4ZqVgobOAf0I/Ef5xQMN0wpB456//XHtQA0krJgdAMgfj/hT946kcjoe3v8AhTNwPy4y3Unn24/l&#13;&#10;7Y96cmCecf8A1+P84oAaHLkp1B/Xp6DIqeNdu0D1H55FMLKrDgZ/L6YHQ9f1FSqwADep/Ecjp75z&#13;&#10;+X5gHp3g9VR5N3coT6d/1/L1PSvWSFLgj7v9OPx7mvG/CKSM7ncQCUxkn3449cZz/TFexbdkWScn&#13;&#10;jnnjrn/H9e9AFc7XlYL65PfjPp9Pfp+ZsMyKm1OCRg9x/X0+tMACr5gUEt6YBxx3/Hv9PqEgoxCj&#13;&#10;I7Y9/XHegCMGTOwYJPI6jPbt3/SmSyrEBnhufp6D8jUIZ2fAJX374z6/4cD3waY8ZckMc47np0+h&#13;&#10;9Pr0oAhEvmH/AOv0/A4pJCw4fGB749u+QOo9qikjZGAX8xkDipAyldrZPqT+P+en6ZoAiWdQSjdO&#13;&#10;QPoRn9SenX6VE0aNIvTJ6dD9Pr29MZ9DinTKp27RtAPX/PQ/4fkAcGTgbMduTjn8+P0oAHRgMHkD&#13;&#10;t9e/5+5xT4pmjyB0PX6d+P8AP41VPmSOWBbbgcdcYzjjHPH51Y8xWGNmCvsO/v8Ah6fTigAdd7Bl&#13;&#10;wAQc/j/9f/Diq8seT8v3hjk8f4/4e1S+bu/dqpUnnOOntnP+c+9PcbIwSMnPJ/Ec/r39qAIAp4Mv&#13;&#10;bt6cn1/zn16U8BWPyD2BIGen4dqazg4yMgjH4D1z3qWMjadq8nODgD8+cfh9PegBkkIIB/iB+YY7&#13;&#10;ev8Aj69+OkqtGoA6HHv2/DnH16VAgeZ2QMV2jOST7nHfnA5/yadHgFgxztJH1x/Pv1oAeCC/Huf0&#13;&#10;6/nUyFE3epU9PcH6+2OKjWPkyZ45AHsen48/SoSdrMWPXoOfQg8cYoAmjkC7kHRjnGf5jP8Akkfi&#13;&#10;GL5sdj+v/wBb37e/WoVbcSwXGDj8B784B96lEhd8jJ9h19uvTnp+QNAFpG8nGOp4PsOPTk/15qOR&#13;&#10;J3lVlPy9+PUDnr+vWoVLKcNk7uB7frx/9cDGKWVpIkK7my2DnPQZBHTt26+1AEwWQPgnge5//V/j&#13;&#10;16UkrlGTPAOPx5+nf8qhiuCigOrOfU8g/mefSnSHeAcdcY9QPw/zzQBYDomJBwAO3Hb8vf8Aqahk&#13;&#10;dX+c/dPAP+fTP4/jiogrBCpOc9j7f19v8TRJ8kS8bvmxgdj69h/kd+gA9olIDcYwD7Yx/nnnpnrz&#13;&#10;VlEV4vk9ePwPPp39eeKpw7irbm4PQE9vTB/HHX/CVX29CRjPyA4z15wKABo2Zgqnocn9Dx79f1qb&#13;&#10;5QuH6gcdP/19PSo1JUsxOQwPHbpyfTueaci5R2JDY6fr3/r1oAckbY3diP5896VgzDDfhnP656/4&#13;&#10;fpEshZMDI5H/AOrj344649qVWJBBJ4U4/wD19e9ACRIm8Z654/Xjv/SnygByB/nP+fyxUccyowYo&#13;&#10;SATnj8PUD+vvVtpopRv2AZ4wQAfXrk/zz160AQ9VUD0APTpznH6fjSmNOiDr/npx+PtUUzFNmAfm&#13;&#10;JHHpwO3+R6UNuUYycnkHJ4x9R0ORQA93WNQp7H6D+WOo9aYJfNBCjp15/H+ffNMDBgEI3Mo5Y9Tg&#13;&#10;c8n059P5U2PBLKo29Qfy7/4GgCeOMlDjof6H9f54xT9wB2k9O3Qc9s9v5frUY3QoWLk45I5BPHHJ&#13;&#10;/T1+nR8ZEoDAYz0z145oAnLA/Kvfj0x+npTkCghGHJ5x29MY4P8Ah9KqM5B2qDk9x26GnKzRHc+W&#13;&#10;Pqe3fv04x9RQBK4G8qvbjt6Z7e3/AOr1f5jRqUU/eHJ7cmod4clhwfT0/KossZAvJyce2PfHtQBf&#13;&#10;ibCDd979T09hTAQ5YH8Pcnp+v/66qsHSXAYkY5Az6/gOn9O/NShW6gEYHPr/AJ+lACxqI3weMkkd&#13;&#10;upz0/D/Oac6lZS/IU5H4dM+/XsO9QqxzlhyP88Z9OvWpCWdjjofrjv1/+v647UAPIjVlJ6kjP1z3&#13;&#10;9f6/mBZnUbN444A/DBx3qlKQhjBHUgA+nTBz7d8D6VM4JAG/IOM9T+f/ANb345oAZyIw0fXOM/8A&#13;&#10;6uecnH+GatAowGPvDr359Pw+n9DVJSYyQfmAAwOOPzx/T9OVUM56lASTkng/l7+/br2oAmeU49ye&#13;&#10;vPP9fxz7U0zFlVe4OD+f9fx9c+quVRSGwenPX8MYA/z6gVC/IUqMD1H1HXHt+f50ATuSw78DB46E&#13;&#10;9fz7UyN1UgHP1OOvr1/n/PFR+bhkXB5IBP1yMn/Pp+Mj7VfHX3+p4P4c5PX+gAOcA47kj8DmmIzp&#13;&#10;lV/i5x9ef8+mPrVkFSDlRwM9B2+vfp+NVg259wBwuePXGRx+frnjrQBMqsy/vPu/X8v6ewH1p+ZE&#13;&#10;wEPy9+vT049uvamrIJD5f3T7np36fhz+BqyqBFJYg8H8OOnPfjjFAFOWMu6yJ/CMHg9Tjpx7ZPXr&#13;&#10;UjROB5jfdPA+p5P+QP5U5ZkI2ADJPH5/l37frzl5mCjawJX3PH6n34/xoAqxRmQsF56gfT/P8qTy&#13;&#10;ninUNjoPyIyO/vVwMkQyuAX6Y7Z569f8emBmjzFA+Yb3zwepwTxknrxx+VAELxI+TjkAn8Bk9/x/&#13;&#10;oKZC5UP5fRcBj/iOMf56U52JPGR0BH48jv245qdI1VcnC7sZAH3sY69z/hzQBCuZ/wDVjnpzz/n8&#13;&#10;/wCRp4icHDdV6j+ftyR2z+lOZ0jTMYAPPQY9e4/Pg/kacGMqDa2GIBP5c/n7fn6gEbTkuq+hwefb&#13;&#10;v+Pb/Jkk2EHP54/n+f49KhMY9QWycH+fqaakbLIGZty9x15yT0P9MUATQJtLEjAPpjjjA79+fSll&#13;&#10;IjdVH3mzjnjjHTA6c5/wpi7pG+U4Awff+v4de3FTvayNiQDO3+LGccD6dcD6/wAwCBQwlJk5GPf/&#13;&#10;AOv/AJ7dzGz5c46KwIHt+H/1+PrVkjcu3ow5LdDgev6Z4/HtUXlrnHQ5wTnv78f0/SgCVGEigD7v&#13;&#10;fpz/APrPJ/zlsisoBjOD+H/1uv8An0qpKxibYoJHXK9OQD2I/kaulwbcN1YnoO2AMA89znvQA0hl&#13;&#10;2leM8t/9f/6+efarOEZMjrx/gfX8Mf0xUMZKIxf5sjIHJxz2zjr14/DFKrgoXxtUHp+eO5H6/wBa&#13;&#10;AKpAkYhugzj8Dx+vU1YhgDg+2R0GeDjj/wCtz/ISxtG2TsGSOuOuQffr/wDq4pYTgSYOOuPcf5/w&#13;&#10;oAikQIm0deTx9DjjHr7elQyPKyIB1B56njjgj8Oc/T6vYksSTntj+XP0qMEljxge/b/9fWgB+5ip&#13;&#10;B6kf/q/zk/XrRGoICt1x7Y6575/zmnxkbwCMj1PT8+2P1+maZdSbGIRGPPDKPw/l16fzoAmG2T5D&#13;&#10;0Xgd/fPX/HtUcsZiBC9SMgHOe3+eKkhPCNjBbrkYPPHP4dKfMAZUGQQQoP4HnP1//XQBWtVzIfN5&#13;&#10;U4/r6jnqPWpZY2zu/hByPoO369/oKlljATKMFPJwOvH/AOs8fjmo2lLJtCkYHzd8jv8AXrj/APVQ&#13;&#10;AnmFjlOgGPy49fbt+tQsrs+49yOufb8P1pFnVVPykYz+f9c8dMVaA3Rq+euDjvwR/P8Ax9OQB8kL&#13;&#10;MEIzkD06H8/89qidXHHfv2P88fXH+NJNM0Wzljxn2AOffn1P+AqJHaSTzTkIOoPuOOMn9OuRxQBI&#13;&#10;r7vkPOBk8n2/z1/nUeG5z2/Qf59KsuqrmQAc+nXnt6dfypi9CcdcnHXOf/rfTNADoGwwUfe5/XJ/&#13;&#10;p7fpUu1yzY6EehPbHQHtx6friobaRRdAMuFwc56Djp25/wA+9PlZjKSrbVUhiATggZJHGckgYzQA&#13;&#10;sSOhO/oef8/41KQpYk9OnTp1/r7ZxUMs/wBoePYCoThu2Tx747dv60q8SklsjuPxPH/1vr6UARsE&#13;&#10;Vj3GT/8AX45/rzS/u9wxjHt9Pbp78884qVWR3IKg7T7H9f8APp7lkgUyqFGAQf5ZoAHRQQcdf6f5&#13;&#10;+vvU7EbcnqASPTHPX9enaoZFZyFBxjnP4+v4cf5IuxuiRMGUSEAjOMnJ+v4/j60AUFllPL9ex5//&#13;&#10;AF9Pzo3vLwvbrnPTvxk54/ye0KzZkAKEKfUD19M9PT8jmpJFYtujygJHqMj649M++OmKAHzKqbMj&#13;&#10;6/XHt7/X8aaFV3G3r9e/5/ln/DFhipi2sMsAOevOeOv+H9RVaAfvQM8ZHzenbP6k/hQBKYyDj+fH&#13;&#10;+NJjb8g6tz6AYz/9f8/rU0sTg5V8/TJ459vT1H6cVE55GDyM9P8AP1oAaY02+X3PI4wfQ9uPz49M&#13;&#10;cUJBFHy4PPT8fc/p+dQhmR97ZYYIx169xz6Dgfl6VKGLEE5IJ4B4A7cfzoAmSNTIvPy5Hbt7c/j1&#13;&#10;4q9MI44x5X3ueeB1/X26/WqEiOPutjjjB6Y6Y4/p9D6EZcjaxYn1Oe/+FAESysS2eSD69+eRxS7w&#13;&#10;5BJ4zzzn8/8APTpUkUYYvnAx3Pf6ev8AP86UFOVCgnnJxgcH04z1/wAaAEAUjA6H/PeoljIJz0J/&#13;&#10;yBz/AIVceMeSGUgHj9cen+eoHANQwozbtzHjJGev8v8APP1oAqTKQ4x93H+P+R0/Gpg8hVVXHrz0&#13;&#10;5A7dO36eual+UnaQMnufT/638vzpJCsQAHJPUDt2GfXnj1PtQAkuVALH0z/nn39fxpA6Mhx+HP8A&#13;&#10;nPPOc/hzTgC6kvyOOvp+Hrn8s0xCoIBA+vT/APV9R+VAE0DZ3KOoBzn6E/yPv2pgdssR95Tx16/5&#13;&#10;+uc1UklKvhAVyQMgdQcA/p1/rVgIWjLKxUkcnPqT16/jQAqztvy/Xjvnj/Pb2zg81JySS/IPTjuP&#13;&#10;r29evtioYVxyfmbjnH6foPp2pGlbcFCk4I4H9eenPI469+tAE4CiJyMYAPPXuPT3P6U2OctGEJ+X&#13;&#10;qOfQ+uOPxHr3qZhlApGN2Acj1Geevtz/AEqsIdh4YFfQE+3b36dfX6UASAKCG44OeOnH6VJvVmDg&#13;&#10;HCjB59unb06/5MewYJyAB1GcZxz+P50zzFwQB9QMe/b1+tAGnbXy27mWPgsMdfXB9MZxn8aW7mF2&#13;&#10;Vc9eo5yQcHn9enGazNgI3k4B7dP/AK2P6/lViKFmRm3gADoSR04/L8fyoArSuFJU/e/LgYx/T8+t&#13;&#10;CmMKN2OvPQd+OxP9O1Lhd3I3EE/N1H+cYHQVPE8akh4wR9OP6/57CgCJWQ/d7cjnjr9B+lWkm3Yj&#13;&#10;P8x9Pr/9b3qPyllYOgCKpOVAxu9Omfcdf5UshDS4Qbf9roP/AK3Hb+VACMfLLY4ByPpg/wCT+lVl&#13;&#10;CuWJ7k5/+v69COtSPlyE6bT16AjoeTnmrDRqhTG0ccgfQ8/X/Dv2AKyhFO0dOvpkf55x9elWLcli&#13;&#10;wX8eeo9OwPTr0pJQm3cqgNz9c9frjr9TTNxUDaNpPU8ZP+f8McUALMixOFX+IE/lj/H+VMELhtw7&#13;&#10;+x7nI59ie3Wo5AzkOWxtzkHOT7jrxx/I96sRuwUEkt04684znGf/ANRoAGheMB/XByAfp1/yOv4u&#13;&#10;TEied3XP1+XP4du/fGaryCZznewUHO0k4PbHT/OAevVyvhOMBR1X16nkZ/H8aAHmQc4+93zjv7Dn&#13;&#10;/wDX+auI4gCercj+f4/XqPfNVlUs+7OBxjPsD/Mf/W9nTMVKblMnp3x+f+cDp6AFlAzJvPTI9M8/&#13;&#10;5/z2ZnzPlTrnPOO3bGe/SmANsEgbCDH7vPPPIyPYcde/vT4JFDlumM9fcEf557cmgBkqyIPfAxnt&#13;&#10;7f57dOacu5odz/e3c/8A6+/Ug/8A1qc06yE8Zxn0PoPp+nSm7+CAMDnjPHPfGKAJlLKgPYj8Rx+f&#13;&#10;b9OgqsGVgcZ6+ufX6f16duaA7BiDkjjA7Y79f/r04yKGGExn0Hr17/ic54oAcoTaF/ix1I9v5/Q9&#13;&#10;KEdYyw7tlc/XjJ6+/P61DIx3blyoJ6A9Dz/OnEAqrY5PP69v6+vp1oAdkQuvXBO78/X9Pb6UMGJL&#13;&#10;/wAJ6fn9ffn35qOaUBgpjLHHXHQfn+nP9KcsuAMgnPQe/f8ADt9enegCx5vyEA9vx69+uR09h3qu&#13;&#10;vAORyTnjp1P9KtlV2EgBc+mfp+tQIyA+Wygk/wAXXpn1+nGBz3oAhDKcBxwD06jPt6c9f51b+04j&#13;&#10;KY+Urj8/05/HrioZzGi8KCfXA9f5df8AODUcUJkBfdgJng98c8cdyfXrQAJKv3f4D1+v4dPr260q&#13;&#10;ESMVjzwuT1xjv07e1LtQngKo9T/n9KkR0jJKryQQT69s9ef/ANVADVVWDA9ckfkcfl16e3tU8KBI&#13;&#10;d3HGf8B9Ov5delVA+x+VOGJ59MnPt0z1/lkVZD7/AJVJI64BO39T1oAiEsTyFTncDjGcEZ6fqcVI&#13;&#10;UVWUDknkf5z/APW55qMhNxwoDEj5gO/59qe37vr8zdVOeRjjAJoAsCORTxwfx/oKYgUyoJO7YPY9&#13;&#10;/wBOfp6dqjZ5HQbWIbnnP/6+4/Lr3o3bQpY5K457kjqfXP8A+qgDfvtPj+zG4h+6qru+UdeAeR3z&#13;&#10;nt1P58/JtFup6Mc8+2Bj6d/85qw1/LLbPFudQcDrwQGHPUjnk/8A6qqRnACyDcPfOOfrjt+fOfWg&#13;&#10;BYZItrebjPO39Og9/r60xsbCR157+xx/+v1zVhjGoJ2Dgen+f0/PmoUkVojJtxjGVwM9CenTqPX/&#13;&#10;AOsAWFbECFfvkDOfQjJHbr7/AP1zGrqVYH756HPfI/z6np6GossVD5IDdBkgj2x2x9aI2wclc4J/&#13;&#10;LPB/Hj/9XBAHIWztbr/k+/b3qGRmDewP9Txn8PrVreso3KNrHIBPGOPXnv8AX8qhiYB2V13YzycH&#13;&#10;sfQjn/PagB3yzAY7YGMZ7Af0/wDrc00RxI3T5vcH8f6evXmnr+6JOMjOePx69ACc8dqZIwYmQDHb&#13;&#10;aOvOD0/SgCxCgmJzjjOBjtj+f9abNGgYKe+MYHt+P5+/pUG9tvyZU47HBP1+o7f5Do5CqHzMsxz8&#13;&#10;xwSOT+XHp9PegCdI40AJ+764APT1/LPtmqgZ43JToT79j37c04Tbm2849O3f364H69KVYfNDYcIV&#13;&#10;Gee/6EcY7+tACs7n5zyB1P8Ak+35+hqYzKYgfXGefpj29/x+ma4icKdz5HcZPcH29B2x+NRrkMQQ&#13;&#10;duDjuO+Ovpx/kUATgAAv9SO2MevXtxmmDEuWGOPXnn1z26DpTAxBKnOHJAPYbv5Y/T0OafHGYSCT&#13;&#10;uUHJA/D6fiPWgA84rhB16HnHXgf5wR+tJ9nbILd+c49ff39B+nWlQo0rkgAY4JHf5u/+Pr1qe2lG&#13;&#10;4lzuAzwckcH/AAx7e1AEWYoiCQOPw/z27YpjyJKRt6A8Y7Ywfbrz69c1JdbGcuoAX+70Jz39u3Pc&#13;&#10;1CmBggdfXn/P9e9AExVmwTjoB34Hvmoy204OcZ5HOOP8e3FIS/nxtkhcjKnOCM8/p9OvvTrwh87F&#13;&#10;wecEDAwT3+vof/rUAOjjVDu/vDJ9voTn8f6UrFXb5PfP4ev/ANf6VGJNiqCM54xjnvnv+vPJxRIh&#13;&#10;Iyrbc8gdOvXj9fz+tAEpY/6s84HHPtkcfh64zmoCshP+z0xg5x7E9Px9+1Rxo/mEFs8dTnn9P0xj&#13;&#10;8quLgI6kjJBweDjjGfw6/hQBWMZVwE+73H5f4n9fqLjyfIF7jn+Q/l696qRlojliX547kfnz/Pjr&#13;&#10;T4pP3jF0OMDGRnHUZ6j/AOvjpxyASoxIbPT8MdjyPYfzqMxBlOOQT6Drn19Tj0/Kpgd3IGAcn6c0&#13;&#10;qEGQHjb3Xr9OD6+9AFVonKgKOF5Pfj8PxpEkcfKvAHDc+3+eOf61ZMgLso+UfkOpHvx/nnNRtB/E&#13;&#10;sgA6nB6/kP1/+vQAij5gPf8AlSS7X+U9VPt2/P8Az9acjAkoB83TcM9/U+3HvQYyGIwCeRu+nrx7&#13;&#10;f5xQAxIsgqv+Sf5dP8e9TCB40DHoMnp6c/5/OoMNE4AbOfTt37459ePwzinyzEpsyQe4z09Qf8g/&#13;&#10;0AGSZf8A1eAV+99R9Dx1GetRLKHRgevH58+gA4/pUjMCFCnYTgMcnJyTnOPbA9vwFLJEkbqFIIPJ&#13;&#10;x7DODx/kUAORMxqF+8PXnt0xx9euOvTmpMk/K/sBnPP45+nSmLuU8A8dsHp/Tpx9KGbOO2Ouex/+&#13;&#10;tigBrwnlh0+n+R7cflTtyFfLPUEn8+R/n9RThIGQ8468e+Ov+elMyMcLz3Pc/wAv16dutABHkBkH&#13;&#10;8XA+nXnjr1/H2pRaSZGfX07d6gbc5GwlcdT0+nQ+3H5+lXo5iqeWxO7++fUcdf16c/lQBTfhikg6&#13;&#10;H34x9f8ADr+dWLdlVTGej8DoM5Pp9P51WkUhy2d+45wOep4BHH48/jSFmLL8pX39PX6449vegC0Y&#13;&#10;gHIXjgfXnP8Akn/IiJOSG6DgZPcj8f8A69N2OzcSEe+cflx6fT6DmkVGiLM7789s9O3t6jH0oAcZ&#13;&#10;SCEJ4PH6fTsD3PrUmxJFCKPn4OO36+/9cVXyJAWxgjOCcc8ev+f1qxGcLuOeg57+/wDSgCG4jli8&#13;&#10;sHoduPpnnv8AX/J5eZWVNo6kfkTn8+f89KJZASNzbhkYB5IJ+vvz/k1WeQ+YqhScgc/iffjHXv8A&#13;&#10;hQBZjDZ3d+OvbrjP/wBbpTSw5Ddv14H68/5605GKgE8eueh/zke/51CxBPHbv6/5/rQBVk2M209T&#13;&#10;/Trj/wDX/Q1MpWJR6Acds57/AK+3YVIIMkSkqAOo+o+n6k8E5qwvlBTuVTxjkDHX19u/SgCi0oIO&#13;&#10;c5wccj+X9BSRHPbjHT0xx9P/ANVTOiM2NoUds8D68fln8e5pQqKpAxn1Gfyzjnv/AJFACLKmSFHP&#13;&#10;19P1/SnmQkbRnB4x1/If5/CoTheQoyTjgDP/ANepwm8qwIUAcjOPb8T/AC6+1ACxhEYM3XB6ED27&#13;&#10;j0602VWB39FIyOO3sQcD+hq7JAPsokBUtnn/AL6A9Py7cfjVNwSoyc7RyOueOgz69Md80ARpK0hA&#13;&#10;6gcdc/4dgT+XallZ0wydTx+X/wCv2/XhsRDAtjZtIGPX349f68CpfMVvl2Hjvgc9uOeT7/y7gEIj&#13;&#10;lkBZu3JOO/8Ak8Z/HGKcgYfM33RnP8h6fXp265GKmSTCuNvBGOOwz+p7n/69VfMJJODtycjn1+v9&#13;&#10;eh+lAFosSBv/ANXxgc5HIP5/y4qOWQrt28AYx+vfp9OP8a09OtRft5WVQE9W6DgY7H29KuajpH2I&#13;&#10;Lukjk3KSNpJxywwcqOTj34/QAwMicfNyfz/z7/XrzUaq+8p/Co4HTGD/AIf56GnAeUcjJ74B5/kP&#13;&#10;8ipYyS2/qTnjvz6/SgA2yMACeP8AJ9h19MULlCIz0GPy69if8ipnYjgcE9/T0/lVRn8tizDd6+/f&#13;&#10;v/nqKALhjQ8gdevuPrzn9Kpyx7HUjgck/wCc9+R3Pf0oWZmI27h7Y6fXn+X4Ulw5VkUAksDyOT29&#13;&#10;T+HQ96AIsASkj3H4EZp0CklgvXqfy5x+H/1qtwhcAMoL47jnjn2/A9OetV5W2sdq7OeoGM//AF/8&#13;&#10;+mABHLqGBOW5AGfxGfp/n1oCs0eT1Ptx2/P+npUPm/OFb5iSOo+n9CPw6VPv2Dpkf3R/QZ/DvQBH&#13;&#10;IQu0+n5dfb8P1qMyNKc/w/nz36cfp/OnxupL+YuQem4dvQenf+X1crKnRDj0x69O/wBf1oAbuUAA&#13;&#10;DpjHT/Pb9MdKlTaxUsOM+3GPQn6VCJBJIyiMgc84Hvzn8P59MU77medwHYZ/r0/rmgCeQxHPl8Ny&#13;&#10;B04x/Pn/APXVSLEkhV8HH8+R1OT2/QU4OGbcFwBwR+H+fyqHO92C/KVHXpnvjg/gP84ALsiNHgdy&#13;&#10;OP5/y/zimNGfL3nrxn8fpxwP0GaqRzSMTv3MQT7+3rjv+HHvVhpCVxz0yQT6c479/wCVADcEAN+v&#13;&#10;+f8A9XNK74YA9O/6H8aYZgV2gdAAe2e459cfXt0pCpZCxBG0Hjucf/W9cY+lAEsbKH3DoR/n8uev&#13;&#10;0NRsx3ezE49fx/z+NG8CIfIc/Tn19ffHPPPXmkccBgQcc4/X+g9P60ATMuVwOnJPr068/wCelIsX&#13;&#10;yAc4BzwPof6A+3pUaSEnocD3/wA9P8OlO8zbIWJwhBAX0yMdPqfX0FAC+bvOxP4SQf5+mBjIz/Pi&#13;&#10;opEDSgfxHJBx6/5A59qUOIyx253cjA9cfn9OwxyKfHMjHLJz6kcjp+fH8uKAHpIsZIYc59R1/wAj&#13;&#10;/OKhabJzyTn5c+3156e36VakjQgtweuB3zj/AD9OnpWcYy8gIO0KTkHvyR09P8/UAf8AaT5wDcn6&#13;&#10;9sfnnn6fnVp/K2hz94jj6/gOfX29fWGRE/hQEj+IY56f4ds1FvJwm08YHt7Ec8Z7+tAD2bDA9sev&#13;&#10;Y9/8+gqJ5cSFl6f5/wA//X6SmLKn5hkjp+n/AOr/ADiuIipwxz39c/oO/r/KgCV/kCs38Z449ef8&#13;&#10;/p1FP3EICMYA5znscdqUgOqBhwnTI68Y9en9P0VwWIjCkbhjOPQDP4/h+HegCNZFfAP88fmB9evT&#13;&#10;+khAkxt/hB/Prnn69s+1SC3Ea8lSevTPrjrj6dKSKMndhto5HPp6+ncZ+nT0AGhiEIPXr+X+OB3p&#13;&#10;ind8rcgDPv6eopyqUJ3HJzzz1/Hj+X60rxn768Z7D0P4CgBiqgbC9c9MfX2/nmpw20bXH17df8+t&#13;&#10;RqeQdvIPJwBz+efxrRt7q2Vl82FZBxnODkfn6ev50AZhdAeOp+mf6Z/KoDHjOf4uRx0/z6cVoTtF&#13;&#10;LKzIgRD0GOn0HP8Anmq0lwgIIjyV46evHr+noO1AEJjlhi8zsCBjn37/APAeh4p+0qiuf+WgGffP&#13;&#10;HU/5/HNRmdpjgqwU/wALdM9iR64z9MnJzSy7lVCCWUYIUZ459Pb/AA6cUASqFUbh6ZPbn/8AX3pn&#13;&#10;mKzZY8emf8Rz/nr0pyzK+Bt2npgjGce2T/n9I5sE7AMHrnp2Pp6UATSBV2lCcnJPoP8AP5fhg1G0&#13;&#10;zKwPfHHP+Sen4DHvTVBAGWz7en6d/bioySV+6SfXHYe/6f1oAcxaZyGPcn8vb+nT9ctC53DuMYP1&#13;&#10;yf8APXFMBZFDgkn0GAffjHbvn2qRFMgL7tpHY8E9v84/+tQAq+ZjYM/MfX/A+/8AnspQLweGGSfo&#13;&#10;Mds/n+FNjdlcAqTznJ59vXp/+urDlcZ+8Txx15xyf/r8/SgCN7iPAC/Q/T9cU3zsxlR0J9eO/wCo&#13;&#10;z7Ht70w25+9wR1xkjr6jH9f0p0S7WBK5UZHsfp9fX8aABTtXJ9DgfUH/APX/AJ4rmQDeX7Zx2+n+&#13;&#10;ffjtVqV0cbVAXHf15yR39+2fQ0gEb4ygwDzkDn1/MdulAGeG3sJF6cD1z3H+evGKtcEDj3+vcY9D&#13;&#10;1qWSNAMoAB6AYHX0x75/yKZGmS2TwBkD0HP+cdKAFlcqBu+7x+X49O3196YSkkQZAck4656HHtjv&#13;&#10;Q43KysRkHjPXuOM574qFY2iQEkFR2zjnp6d+tAE6CQjg9Px6c884/THr3qbyvMUynqvy/wCc8/hU&#13;&#10;AyynaxXgnGcZ/IH0/WlhkZVZGc43dM9fwHWgAZyBknAz29R7+3Xk/wBKT7QsqFH5AHA6jjAHbOO3&#13;&#10;FBAbjHuB1I/zjr7VXIKsBs6nBOP8k+/+NADo0CkleBnv/ID8f1/AMIfdk9D6/T6evoelTs20Y24J&#13;&#10;6HH/ANf37D0NVgCWPzZAPQZz9Mfz/wD14ALMZwpHqf5YpmSjbT+P6c/Xn/PFIGKkKRwTnJHT9eOn&#13;&#10;pTXys2Pvj17HnPf8O3T8KAEUO0jE/d5x6gZ4z+H/ANfpVjOWC/3uD/8AXHf6UwncMKSCPw4/l6cf&#13;&#10;lUIYqDn73IHr1HI9uo4xxQBOzCBvbjrx6/WopSG2t2OD+BJz/nrTRllBcE59fx/zxUxChVyAfbpj&#13;&#10;v+nFAEwDYLDt/h/njvzUTTxkbWzu/Dpjn3/l60SuyRkAHk5z0/n19qggjDDe5ByO/Xr3wD/kUAOV&#13;&#10;oy3y+pz+vbHOM5659qRk3Shk4UYzx9PTHcenQU0R7mbbgAMenU4P5fjT8kKSDj29evv0/wAe1ADD&#13;&#10;MFcqD/n37Z/Ec5FPkfzdpHVO59/w68f41WU/OSVJz6jPbnn/APX+lOXLbsfKB1yf/wBf65GO9ACs&#13;&#10;zs3U9+Oc/p/n0AqaF+cDrjnn9fy+nX8ag/h2559fwx9aSP5Dkk5PU/hgD86ALjqMMeeRg/iRVMSi&#13;&#10;Nhu+6cZ7d/8AD/PpMwLKW3cAcgnrnH+eajWNZUPTJ6Z69AQPTr+vtQAjIWIePoeuemP0yev9OKeW&#13;&#10;jR1Hc47/AJ8fX/HmrUNm04KrII9i55JGepxwD6dvzxVZ7doz8zBzn7x56Z9uP64zxQBL5sSMW/jG&#13;&#10;e+OSO/Ws84aUuT1Ixntge/qf09MmpZoS0XDDdxz36jj+fbB+lNWPCqp5PqMZ6nvgfTp+lAEhAOHX&#13;&#10;qowP1xznkZ49eOaaxEq7W+8M5/x/P/8AXmn58jG4bhwceo5Pt7/5zSB0Zt4TAPbAz6g8f4/ToKAE&#13;&#10;WTcCvp+PcH/PHpSKz7SR3J+n/wBY9cc9h6U9E3byMZAyf0/yff3qo4dmKqxAJPfHOT9ev+ecUATm&#13;&#10;Z9u08djyf5f5zVcJIxPPX8f5/X1z/OpUTgoxGRzu/D6ZI6dhzUiYAYcHrjHbgY/zz7d6ACAbAVbo&#13;&#10;Tx9efr6j8qieXY3y5/8ArDPXj6jigqwbfuJHceo9/b/PSmNGZOQQOcnnnGc46f4Z/SgCQzM4AY8k&#13;&#10;cew/zn0xSgBBuP8A+r/Pc/5LXZVK8DIwCR6455/DJ6+nqKYXLPxnb+Yzj1/KgB6uhY59fy9evB+v&#13;&#10;QcUTAFl25245/wAPX/6/4VXbKt8uecdPfjp6fy9OKeSVIzyCOvHXv+Xp696AJSAvCHnkfjxjp19+&#13;&#10;tRxlgWx75x9f5ZHenswdcjgnv+ff+f6UwsF6nk9cd/c0AI5TB/56DkZ9fX16VXaRmXYv384PfP5c&#13;&#10;/wCc+9SEZYP2HUe3T/8AX/SkEiBz8ncDOB649cdvT05oAYqupGe/J6gj3788Y6/pyLXzY7bv8/59&#13;&#10;PwoZkXAYZLDj2OSOn+RRGwWUBgWXrzyOx9eCKAIyh69SevA7+/1/xpQEiBz/ABfQdecj6jtmrRKN&#13;&#10;IxGAvOPT1/8Ard8D2qlKMkjOccA+mP8APr070APjlYzBV4GR3+nt79Dxz1qOYsHOz7/frjjP+PH6&#13;&#10;0qwsg3hxx6HB+nTn/J96ViAAxG4nknr34GOPX+dABCSFbfjPbn69PX/PtUnltjzG6A8/UD8u35/W&#13;&#10;qlxG0hXY2zv1xngdMA5/zxmnIzxRbGJf36+vHOOTn8v0AJ2dPl65z/nt9P8AEU9kDbZDj5QCOfTj&#13;&#10;PIx/hVTduGMYPboffHt0xUkRZFIdi2c8E578D0x19fxoAsmQuCP4fx/L+XPvVBsQvk/xnA7ce3bj&#13;&#10;/PtKmRIST8u0cZ+vOPr1/CoydzncC3PHscgZ9qAJ5AHTYnfrwfp6f56e9V1iYYDZx2zx+XX2/wA4&#13;&#10;qQvtIx+JB6fh/ShgzDcGIz26Hpn6e3PSgBxClcEHgYGMY6n8utNVQcK/OSffjgflz3/Ko1k6ggnH&#13;&#10;f39OtPRww7Zz7/y/z+owAN2EswXoOR+I/wD1f/X4zCGcNhj9PbH/ANcH/wDXV5AMk8Zx+P4/5PWq&#13;&#10;qgSOx+7tyc+vqB78/wCQcUAKwIfeen/18/yGD9O9SFYwA3GWzn8/bnt09u2KaVJfrx/d/L/9XXvT&#13;&#10;nYIORnsB6cj/ABoAN6oyjoD16cj+vvn271dCwlM9/wAM/hx+H+FZZYNlsdP047cmniYldoB+vPp/&#13;&#10;n8eaAJ5Id5XHAU5P5jue1WlZUUDngAduuPr7VFDlVbcc5GF68dc/r3796hYMN244ySQeg56fz/DN&#13;&#10;AExKyEqoPqPw6/19hU6EYwO3aqkZ2gPuz245Oc+/9e35VbjYYxjlhx+X48/5GO4BdjkxCyerd/px&#13;&#10;j2//AFU9FLqFHUcnp784z71SXKoSWzznryOvHt09v8Xxz4B6ggDPuP58fr9aAHP+7VwBycjn25Po&#13;&#10;e36+9cR4gYfZZ1frxj8x17dxnp7ZrsnmEwI2lSOcnvjv17+v864nxGuFl+YH5VP5hfw/L39KAPMZ&#13;&#10;SEclvungfUgccfp9fWkBVR8w5PTp0PTv1+lSSKGdtw4GMenI5P1H/wCuoHBXGct0xjnH+f60AI7K&#13;&#10;Bhc7vf3+n6fyNPJyi5xnuPTAwahcjb0G4j8R3/z061ICNijvgZOMdv65/SgBGO0jd1/l/kH/AD0p&#13;&#10;WXKbh0PP6/8A1qbKQ2Ox447n/P64/CkQk4jPrx6demOR3PPpQAhUsF6dPfvjH/16sJIANh6npz6H&#13;&#10;0/ECraRoEOSM4ODx6df0/r34zkQjLE5IPBPUDPH+T/8AWoAWZCi5PTPX8D/njNNXG3jq2cfUf0/z&#13;&#10;3prsXJDE4z0bn8x/nFORDySRwOP/AK3H5fWgAErICh78cnnn+fWlBByRjOO/9f8A61NCb3En8Ixk&#13;&#10;eoHH+Pf37VJgZJA4+nQZP/1vyoAjQ7Cd/c8en49c/hnP6VJI24bVwPY+306dsf5w0sr8YAI4/wD1&#13;&#10;fhjrye/s4RFMkkHt/n/9dACR7Yzl8c8D8eP6+mOlK4G9cd+R+X59eR+NI2HGMDIwM9TkHr+lMdT1&#13;&#10;zwPz/T8+36UAIw+YZzg4/wD1f59aGQgZHI/z+fv0pCGZSScf57ds54/rRHuzgtnH8uOMduaAFRlC&#13;&#10;sW7f16D34HIoVlkGB0HIwf8A63v755pzgSAEADt9QP169P8AGoh8hwMDGR7UAW/l2EDrgZ49x+no&#13;&#10;KrtErNuP+f8A9fP+B7INxycnA9+vf/IpIsnOTjBOR/nt/kdqAAqQSF7Y7Z9+2KkVcA579qYSFc85&#13;&#10;6/j6/r2Pp7U8ZAJJzwCOp/z70ANKr905ye/X/D9O9IVZB/s9B6d8/wCfXvmmJuZ8nOM9/Y/qcAj+&#13;&#10;tW22lQOuCP8APQd8cUAVsMjAYG1zz/I+3b35zzzTZU2zjb/dHb3/AJ9vyxircoDBCuBx1Hsf58/0&#13;&#10;4xUBQlt27J6Z/HPT6+9AEbyHp1/z3x1qeMt1/Xr/APrH171C8RJ47Y546H/P+ciptu1du7qO59R0&#13;&#10;6D64/GgCMgM5c9O5/D069TinucqNvbGcdhkn8OPpSbdqEE55z+oqFycDA9sgf555wKAJR9xvr/hQ&#13;&#10;pXBDdOv+PPb/APXTYsjg87uvPTjpQwwSO38x/nrQArskwCp/AecY6DI46evP4cUz5gMLgD3/AM9e&#13;&#10;n9afAVBf5exGfyH+fTt1qZQue2M89P1oAZEMjafx79v8RTniwcnoenH5f5/I0AhZW9P/AK3vj1Oa&#13;&#10;A+8nrwfw6dRQBEJFTjv168n36cY4p6sAS2cH+mP1z6daaI8n5sH/AD9KkUgNjb0Gfr+P+Oe47UAM&#13;&#10;3jIx0zyfzH+e/ajKbw3X6jjt+Pb0P6U4lWcAKFOecgY6Hn+R6e9PdFQ/wkDnHfpn0H9P0oAR0JXc&#13;&#10;OhJP068fr/8AqqNVAyWHT/J/+t1qXcT7D09Pr7+vvScEEYznj/8AV75/KgBTtK7h90/j2z78YqEx&#13;&#10;HIJxjJween8iacEYAqTgeg/+v06/jU38J5B6YHpzQAmV2kEc+vr/AID19qYMY46VGMp8x6DJI9fw&#13;&#10;6H86a7b/AJ14GCAO/Q9se+ODj2waAJBKRnt/n6fXmli/eDnp7gduo9PSq4Qnq+PzH5Hp/npViJSr&#13;&#10;gZAB9+OCOtADHREbIHfA7dD+PU4/x7U8kEAHOG6fz9fx496jl/1zLnIHT069RmgSKCFIyRwDjOPT&#13;&#10;07fX3oAeMI49MA/TJz/Tv+JqRSAxOOCABj6k/j2qFyGUkdenv0OPfFRHcQADzxn2z7fXrQA5ySSV&#13;&#10;x+P+RSKHHzHp2GOn9fb+tSOA2wrx6gdT06gfQ+oFKzDyyoBDfkenX8+n1z9QBVxyx7/pz/8Aqofb&#13;&#10;75I45znrjsBj9aI+VwcfQ9Omcfn0qJjndg9M49u4x+dADg3y7Tkj/PapgVUHPpxz/n+tQoMx5I55&#13;&#10;69eAD/nnn6U6ME7geRwQD0HBz/WgAx3Q/Uf/AFj1+n5e0ZBbOPvf04/zjHpTt20Ffc8/p/nmk37V&#13;&#10;PHPqPT/GgBE+bIPUZH1P5fXNPSUQnyz3Oev5f5Pb6VHGhYOwO3AJ/r+PX/OaaoJJJGWyeTyfXj8e&#13;&#10;eKAHMxaU44X0/D6fTFOTKn5snPAOMdSMf57ZpJlChcE9f5D6UAEqDk8AZ/zj6n8z6UAEjBWOen+A&#13;&#10;FRmcrt29Mgdv8/zqTbvPPXnqTz+X0/L9IZADgAYPrj6dMfjQBZaQuB9OffP+R/XNRYIXA6jpn/P5&#13;&#10;frTkxtw3Bxx+H+PH69KTIzt5B/z0/wA9qAAZwM9e/wDn+dPCFvTHfPNNLbAe+fl/+v29P/rU0SY6&#13;&#10;bh3Hv+GeaAHEOrYXH4ZHvjj1/wAfrSyMAo/vY/HPQ9v5+nvQCXx2JzyRg/j19OOKjAIJDDOO5/8A&#13;&#10;r/X8CKAGRksct1HTr0/E/wCc1IxYHePofz9setPXaP4Rz6D+n+TSMMMSeF5GD06+nTpQBEjAE57/&#13;&#10;AM+f8f8A69TAgcnt74qsEJJYNwO34fy/D9eacrfMCQTg4we+OOOvXr7mgCVMBix5BAx+XofwpsnJ&#13;&#10;GO5OPxIxT3dQAcYOcHp6/h/+simsVwpI9x6+uf5UARv94+//AOr+lPUEAFj8pAxn8O/t/P3oK7uc&#13;&#10;9Rxx0+uPfr1pGbKhMcjj9f8AEe1AD1ZdwPXB/wA49f5U+WRHyo+8egz36Dt0J9cc9ajJCj9B/wDX&#13;&#10;6fj9ab5ZI39/19ev4/TNAAqE9e3OP5/hx/8AqpdzP04xxkn9Pbv/AI0hVhj5u4HU+v6+9TlFRexJ&#13;&#10;x+Hf68fj/MUARE7QM+mP0/lSjDDOOOv07fzpAQ3O3jtnH6f5/lUKszSEDIUHp29cD2oAlVgZB6dP&#13;&#10;w65xSsx34Xpn6e+R3HH/AOqkdcsGHy4HPue5/wA49+poAKkty3tjnr39uO35CgCWUHC7epznp/X8&#13;&#10;Kr7X3A/X/Oc4/l6YPZ8jHjk9+59qhIdjjccHt36f55yKAJVlAb0Yf4f5x1qSSRm2kngcfh6Y/P6f&#13;&#10;jSqihFJALZ5Pf7x+nb9aflG4x19hx9f5+lAEQVmG8Z29Dnpx179aYq5dj3yf6/0/z6vkDx8A4HcD&#13;&#10;6nqMYpjHy1yDknr3Ppn0HX8R60ANbLE47ZH5Ej279qkAPlYbpnn9eOc9sf4c1Ejjk4PJ69z+vc/r&#13;&#10;SuxJ24I9+PryeR+H/wBagCVVRQNvU9fTv+vTpxSKSQSfWlUcdRwCfr1PFKGHPA+Xr1/xP+etADJI&#13;&#10;8k8ZPoe/ofy/z6zKoVQW7gAfl/X9PWoQ5Z+AcH2+vT9Bj6etNLtkjPAJA9ue1AEjsqtjsf8AP485&#13;&#10;qI53bv4TjHrx1/yev81XnJIJIxx1Pp+P503dubaAcDH0H+f8ewzQBZyApC9SOp6f/qP9etV1+U/P&#13;&#10;15IP1z15P+fzqR1MYU7s+2eB1HTt7f5zCzknJUn0wMjH55/l7UATMMgY9R+vH9ajcAEY/wD1en4/&#13;&#10;571IGyAQD6YH+envSSH7oCnJA5/r+P8Ah3PAAgCkgjOeuPy9vXHeoS4DFW4I5/zj/P6VMp8sYOSe&#13;&#10;uf5c8elI4QgMFAJ9uTjOSf0oAshxE/XtnB7H8SOO/wDPpQp3szHBz/X/APVSiNWc7/bnp69jnHIx&#13;&#10;6+9IgCsQvQfTrx6enNADcFWAPHr9M8+/1oZsHcpyfT8h3H+cUMC5+bGenXn8Mn/9fvSMm1eOG4Ge&#13;&#10;3f29KAEJ7nuf1NL1IJ/E+386bgHGRnH+f89aXGTxnHTBxnPH/wBegCQqQPlJwe2f85/WowcHI61I&#13;&#10;pYYXHQ8n2z+Xr9e1SMqYGByR2xx+n6fn7gDW3SLkDPPIH4j8fxobhBj7wAyPTBH+B/KmnzVUhCM/&#13;&#10;iT9OCP5n/ATdyW+8epwR9cZ/CgBfMAQnjcACBzjOefbketRqxZQ5OG9OMY+gx6nn8PSnlY8Nn7w+&#13;&#10;7yOOenr6/wCPrGM4GTyPT1/z/kUASKzcnGe3YY/Mf/XH40m0qCBkg9fXqfcmhCxJ5yMcZyeff/63&#13;&#10;b8KN7EH07n69O/4UAEYBbn064z+nfrT1jXJ3HA7df8+34fiK+/a307/zyPT6fh1qdX3gZ5x0/Xsf&#13;&#10;T/PagBCqggEkZ7Y9enP+NRlthPOOT2znH4VM43cjqAMfh/X/AD9IAMnD4x9Prng5PpQAixszBmGM&#13;&#10;Hj6e3/6j71PIxOBx0H6f/qqEyMpAHTjsM+nFPwznP/6hQBI7fu1UAHGBnvgnP9PrTQCFPGSQc9sc&#13;&#10;d881Kq9h2HHuf/r/AP16hbeMkkbfoOn55/T/ABoAZt+QlenI/TPX8fw+lKjkgjHIzn2/+t1469s9&#13;&#10;KA+FIH3efw4weOO3TipkjGCwHUd+SfboKAI1dTkNgHJOMZ/l/PnrinADbuA+bJ4GfXHHUVFtAJwO&#13;&#10;c4/X+vtikDNvKjj+eeOv596AJMFj8wI49Mfhz/8AXqUMANnrjH/6/wAOKYhzndkjg/z6Z9wKf+73&#13;&#10;DIOe3POOfbH6/wBKAIGGCR27UzcMkHjHqetSnmTB6cfyJI/z61EyZbqeOOB1x/n3oAduAYDIxnr9&#13;&#10;CO3bIqfCMoJPPOAcj8PrxUPlAKcgZGPT9T6/T9c0gIXGexGOf8etAEkqkFc8ZGfr1FDMTyOncgY/&#13;&#10;px/n2ySNuK55AXj6ZP6059uw7P5jHb05Pv7UAJGSCe/HOefX/wCv+XPWpREjKzA5I5xzzz6fp9ai&#13;&#10;jI5GOcHn+X+GPfNOTeu7kYJJPY4zx3/+v07nNAAPlTBxxk/z4/z70xtrYweenccH/wDX7VM+3y8g&#13;&#10;c888Z6Hrx/niqwBzkdufy/xoAcYljYbjgnnHPI79z/nmn5OcHgev4/l07daYCZT8/wB5chTjGR+O&#13;&#10;c8Ad89alBUttbrjPbH659fwoAZhWPv3/AM+n0phXbMuORj9CvJ/M9/Qe1NVwsjA8DJA/D/8AVn86&#13;&#10;nwGIxyxHH0x6ZHb/ADxQBFIuWyNx+nQ49venDYdoPJ/Hqfy79Ka+8NjOOnHPT2wev+c4xUhRQFPc&#13;&#10;ZJ/Dvj35/lQA1kw2B09f89OPXvQzZwiclSCfYZHr6Y/l1yBUi/MMjt16ZFKUVfmHDNwTnrnr+uKA&#13;&#10;GszMmCMEdhjn8vbPH4c8VXy205GD2xj8P/1Zqdjge/b/AD7UwJkEnOeo9/8A9f1oAhJBwG4ORx/9&#13;&#10;f3B9c1bEmAdoz6+39f0PSqxjOSSCe/Tj8cf59acGwCO59/6UAWQ6yLtbg9+MH88fn2+naLb8xGMr&#13;&#10;0B7j6ZyRzUaq5YEZxjjg8dPz7/8A6qthQRz97+X4en+c0AVtoT5gfmByB0z+HTtyeP509FMvzMMH&#13;&#10;0/l06k/XFSNEANx68EfTPGf8KiDSKd3T8uPyP0/z0AFhA3MHwAMYP4Z7ev4VLIAG4544P6fh6VCG&#13;&#10;DEY6jJOfccj3zkc//qp4O4gE+3HYZx/XvQArKVGSPlz1/Hg9+/5VGVBIYHoc/lx/9ap5GO3axGzr&#13;&#10;+v8APOPr+lVi2OFH06n9PrQBM+DnHAxzgfXtUbM235Rnv274/wA+2KZlwh3euM89Oc9f5+/tTx8q&#13;&#10;gjpkZP5Z/EUAORtysDjoM+/I/wDr8fjxT0JQcD8SM8+/r/TtTDtAJXrgk56E+3tSK5IIP5dv89f0&#13;&#10;oAuSXbvEIwfugjAwPU4459vp17iqsa7lbdkc+w/PH09elAGCSOCfSnD7rD6H9ef5UAAAC7VBPqcE&#13;&#10;/wA8n8//ANUH7wkg5GO+QM8e1TqcRnnDYH17f/X+lNyefX19+uaAGDKgluG7ZHJ6YBx+fNAJZD3P&#13;&#10;T6+/5c/WjBYkvng8f55J7c5+lOKFSccL2yCf1yP89uKAI4ztYehIz+dXldVONw5H+fy6f5FUWRlx&#13;&#10;74+vt0P+fSmZfzFz0+nPT9O/bvnrQBfkRHPJ9+/X0/M57fWq7xE47BemPTpng56f/XpaR5JOBkbf&#13;&#10;x9D7/T0GO3FAETlgCo9sf56dc4/KpFZigB42nJ/Qnnr6/rRsJ+Y52+h7Hp0+vtSc5YH7uPTpwOn+&#13;&#10;FAEglyPlIO0c4/Tr9KRSJDjOCcnuD+n+OP0psKoFc9z05HXk8fgf85NEangjr6+2f5UAKhWNnBPq&#13;&#10;BwTk+nGelMVgxyeuSB+uen9aSVVzyMnJ9xnufx7549aUqEwR649uhoAkMTE5IOAMcY68n/PeokYx&#13;&#10;s27gcbff2H1/DpUySSNxkYPHfrxz7/rURQsx3dFI2jGP1P69OfoKAJCpbmQYPYeo+o/r7UhUEY5x&#13;&#10;6/T/AD/+qnuSSN2OBxj0/wAj9KY4IXJHy5HU9s9vTNADkHIHYHj3xz/OpxIUYDt15x9P6dc8VXII&#13;&#10;2kd85+nIP+ff0pGYmRcfdOMj+f6ZoAssyE7geT1GPr6cf15qHa3Jx09xS7FOSp5/z7Z/P0pHZwpH&#13;&#10;p1PODj/Pt6etAEQY9EUHHr/gf8/jQS/PygH8Bg/TP6U6JTjcvX/I47fn60/cv8XU984z/QY47GgB&#13;&#10;iRnljncOR9f6n8+vSnje3zYOfw9fyNN3EA7T1HFSIx29fm9z64/H170AQgMpYsMZ7nBHp/UfT2qR&#13;&#10;FBzye/H1Ofyz2oZt33hn/PfOc9KijZs544J/mcDr3H+RQBKuA+O/P5DIpx2c4xnnpnrj8vSo/wCL&#13;&#10;d0Pt7nNKpjDc/e9enPbtk9PfNAEGCjDcCPr6dKueUjqGJwM9OevvjOO/Tj+kT4Y+o7f5/wA8U471&#13;&#10;GO2eo/zxn86AF2sp45468f405gixnkA8EA9evP1JH+FIC/oPqf8A63+FNYZYbsYI/Dj6+/r/APqA&#13;&#10;ImywGOef05/qfrUnKgDAGR6c9f6fpSEAHA6dvf16e+alADgkgYXPU+3+fbigCGkyRyVwME5z1x6d&#13;&#10;Kc+Bnbzwfpntjv8A54qIMzkhsYxx1z2z1yPpQAIWbJPRc/zxnj/Iz+NSxvlto9OuP8n06/4UzG1W&#13;&#10;C98//X6fT86Iwcjbw/I55x7Y/CgBcPvORwfp+f4n/OBTgm0E9O/XOcn69v1oLMCNx5B47DPbjPNP&#13;&#10;O5toJHIz+Q9z6env6UAQhBv3E+3055/+t/8AW5XGDuyR6+h6j/P0p+zJwe3PI/DIqIMSSDjAz/P/&#13;&#10;AOvQA/asnzk9OO/Pbkd+/vUyIBtHUZBHp27fTHX196Z5ZAwPy9/69T1xUqcBQexz9ORmgD0XwjId&#13;&#10;0gPGNmOOvUe/6/lxXrhdWiIYjccHHI7H09j9a8h8H7C8gYEkGMAg/XPHt09a9hMS/p7H+n6UAMLP&#13;&#10;HEu1QTgA5wSB65P69+/aoRMGBwct3X3z/nv1qzI4CBVzxkN7jv6Z4/w+tcRxbXaEHeBk8g88ZPAB&#13;&#10;xgn86AE3BU3MMSc4B7j16Yzz+NVppQwAB+bvx9MZ7Z65H09sIJNz7ZAS56deme345/8A11BKmMmP&#13;&#10;gk85Hp+Xr7f0oAa0jk8rkdydpPbscn+f4U1skZXue3HBz9MU6MlVbzOp6cEcc88+nvip4TCxCkdv&#13;&#10;UdeAO3GPw68DtQBXcZRNw2+hHfn26/r68imkfMEQ5U4zj3PPJ/Lk1PIp3MH+6Puevr79TnnA96hX&#13;&#10;EbBjnAOT7YIPP15oAnG2NcYGf5/n0+vX9arEISOeSenUH8u5/wDr0+V/MBZO/wD9c9u3I6frUAGW&#13;&#10;U9wf/wBdAE+zaQ+ABj/A9PoOfWoJJy5KDB/D8+vb/JqaVmICKRyPx6ex47/lzTEiRAGcHeM54GPb&#13;&#10;qD/WgCOJAchsAngZ/wDrfy75p5ZoI9kY3ck+p5yO/b6//WpzYYZT+H/PoOmOn1pRtMRZvv8ATtgf&#13;&#10;pnGe4OPXvQBBCZFy7LtJA5wPQ45HTrj9etMGNzEkjk/jz/nj/CpJZW2DHJyeB3HHP+eOpHtEu3nd&#13;&#10;+HWgC8r/ALvCfM3GB+A9foRVMkFm38EY4/DJBwPx7Hn1qRWKgFOuOM+n4Y598/pSBVYktnJGTjjk&#13;&#10;Dn+X8qAFUluFGV7ngYx0HPP+frUke2NsjlumOT7d+OueaarAAhBjJwfrx7AentVc745C7njrgZ55&#13;&#10;/H/I+mAC87ZKkDnPPT39fb/ClmOXUEYXAyxx2H59R9euPeIvnaQeO46/59uP6YWZwzKq98D8QM/z&#13;&#10;6j8jQBI8arGCgBPp/wDr/T8RzUBZk298kccYySf846Z9qnQ7VAbBHPfpz+n6e1NMe7kgnHTA/wD1&#13;&#10;859P6UARszY34xgcdPQ5PTjsOnvVsJG0IYHLknI9OOPbrx9O+ajARUIkB7DuOOnoe/8AnpUo8sIC&#13;&#10;nBOM7sdDyewx9PXnFAFby2GWUHg8jHHXkden+HtTVXefNbAbptBwMdOg4PTP55qSWbI2wkejdTkj&#13;&#10;rj8f0/VYygXaw+bn/HGMZ6e+PegBBh8rnoD+nP8AjzzTN7RKwT5snnp26dh7j68H2aXRWIUYY8H6&#13;&#10;/gB16dunpU0cfysD/Fjn2Gf89utAEVu5bDOML68YH5e3qP6ipQWLMQuVOcHrkZ/r6fmDUsUSD5JP&#13;&#10;uemeRj6jj8u1RCTDuq/cBIX8CMc9x+A55xQA5E3qwwM5PX0GO/v/AFpgjIOw5AHPU/j0xxwPx9+j&#13;&#10;45MZx/Lnt6/nSgSSNlcen69Ovv6Y/lQAHJAGAdnfH4fXnv1qJpHlPyjp9M/j+Rq6FCA56kHPue+M&#13;&#10;/wAvWqyJ5bZz8p6/mfpzz/8AXoAiVJFJZhgEEZ4IJPX/AD/KljPznbyD17Y656/0+n1u3GGgUoRg&#13;&#10;kd89R9P1/KqYjZMEfj/9bHI/lz1oAsSrHJwWwSPfnsOP89BTo0RRtU9AeBnjI56j0Ptiq5X5DJ3G&#13;&#10;ef1+vbOanj+VAwPJyPwPXofw/pzQA9BwSRkD2zinSLFJFkMCR9c8gj6dePb19YXSbafLIAI+bg/l&#13;&#10;wff37fhAgkA2/wAXXpn27nn/AD75AHLHj/V8kdQD09Tgn6evf3FTR4foeR0x2PT9DxxjvUMbSI7b&#13;&#10;TgnIbIOCCAOOf8c9auQeSisWB3kk5yOpJPp9O/8A9YAiUiOTnlgOh5/n6856etaCEYJYYB6fTuQQ&#13;&#10;OP6VUIi3GRgffkEd/b3P4fnSiXfuBOR/D04PX/8AXxnFADJAuSRwScj3H07U8MgjHI3YHrnrj+X+&#13;&#10;NQGKfcSRwTxx6/ln9PrUMqyL83cEDofXn8+ecn+VAEs+GKh+MEBPUk8Dgdvr+JpVBAwSd/GBzyM/&#13;&#10;/X79xUcgLeUW7FSO3IOR1/zzUrKWdXHYDBx068Z/z0AwaAJFRhksMehP45/z3pzNweAMegpVLMcP&#13;&#10;gj2Hsfx4pCAQc+nH+cH6j6UAROrPCxAyfy7/AIDgfzzTkcCJUYcjPv3+ncfl+dSIrCFm7dR+f+OP&#13;&#10;8O9NKxsPVu/TA5PUY6/X8+1AFcbWPbI6e/T09/XipQhJ5/nyaekcQIJByDnP9OBUx2YynB7Zb+hx&#13;&#10;79aAFEO1fm4447jPoOcnHPt24qqoZZANvyknuOepxz0Ofyq00rSKF4yvP5f5B7Y9cVErqAxc/MOB&#13;&#10;+eO/PTv/APXoAXykEhmLYYjplucAjoOO+f8A61RBpHcqMkHjgjoeOn0z+vFLu83gdSOOmMA/X+tK&#13;&#10;wePaVwMYJ/r+Pr/hQBBLG9vIrAHGDnJB9PxOfp61YMvnJ6ZPXjt/n1+lRvM0pCufrjI46evPX9Kk&#13;&#10;UJFww+UcYHr/AJHcfWgCKWGYbCQQueCDgEEHH44/pVlFIwTyQOnr9c+v/wCulkkkOwkjYuMdcgYO&#13;&#10;AeT9DgfoSKTzBIMxcAcHPPI4OOnoc5/M0ANJ3Pg8HIyPxx2x/wDW/Kny/MAM4IHGP6/l9OKrgkOd&#13;&#10;33ux/XAz/ng+9OYtkHOQOuT2/E0ARqHIKN97jr9fUev6dKtwLsJyeSMEZ4zwf17f41GwJ/ep9OfT&#13;&#10;t/L/AB4PDkDH5jjJHPHr+Pt69uBigBZU2gvnkZI59MDnp7etMhk3jLnHvx26/wCce/tUjCSRGGRk&#13;&#10;DA6+v9cdfTnNQRxlY8fx5J/P/wCvnnHOKALKuqN8pByfTPX9M/8A663VvVhgeMquWxyVBPGe+Pfj&#13;&#10;8M88HnwoABPX1z3/ADxTpZGOAPTjr9B/X3/GgCyu6RyQo5zz+P4cfhUTxDcSDkjBOCc/Tn/J/So4&#13;&#10;5miUZOCOM4x6euB/+v3p6yZJY9D14x09P84oAhY5O3aCTxk+hp2xkXc2QD+Q9e/bv+PWiSWPzlIz&#13;&#10;gYyQc9h3/P6dfqtwzyRgKw2du57DscHt+mfYAsu0aquCCCOePTjv0+nv+FRud8RVDwTnI4PQ/T/6&#13;&#10;3Oe9RmNlQbsEHjjPb/A0+MADaoIOP/rD/P8A9agBVjMcQYg9OD6Zx17HBPp149KarhTtJxu/zz7G&#13;&#10;klklI8tSPlOD64BHbIxnvTlRSFZuo64x2J9R6dj9aAEYAHjuP8aYSAcdzVp1VlLKM9vX1+vfHfFR&#13;&#10;7FIHBz15/wDrjt60AROTuXb046fn+HH48VKJP4WUY9SAOn05znrnFBUArweSPpj/ADz7jP1ppChu&#13;&#10;ehGT9efxoAazYI2njI45AGfb/IyaR2fcvGTxj8OmP8+3tTyIznbwQOffA9x6e/emfMWBzlh9088d&#13;&#10;MZ56/wD1zigBTvxluPbIwOvp7VOoVeCOGGOf59/Q8evSq5MpOJCCMds9/wAT+dWSVKj1HIJ6f5wS&#13;&#10;RnpQBFJbpjg5J5xn8eP8/wCIfCGjUAg7R0z0PB+vfFRF3wSCOO3H8uvT/PXCJOXOx+Tz688fj9Mf&#13;&#10;Xp3AByrk7mHHQep59+OtKuNpXoD39O459Px/+s3YASXHXkHjoP8APX/IXH90HA/+vzwMD/8AXQBY&#13;&#10;5Cgdh0P0/wA/5xSqu4Eg8jtj8Ov14qEs4UZIxnjPXn9P/wBfqTViLG35eM9e/v8A578EUAJ5OfnP&#13;&#10;B6Z7+nY/ypsm1AQDzgjB54II9P50/wAxl4YjAxnP+Ocd/T86hzGz/N1z/X05yAf8mgBLdXXd8vBP&#13;&#10;U4zj+ef846U4hQ5ZW59Mnj049vX6c9qmDbBtJHzfyHP165qu2Fc/TH68H8gKAJQEXDbuT7nqe2PX&#13;&#10;/PqKJCoIYHJH16kDp29v8moduSCxyP4f5+npnPerARWAJ5/L8e1ACbyVzjr0PpwP15//AF09MoCR&#13;&#10;zuGcdevpn9f5GqrllbAI29uM859uOmM4xirEe7aS2MdvYcevp6f4GgBnyMu7ADZ4GPc/liljk/hk&#13;&#10;+VR/ER1Ppx9Pcd6cqq0bEH5h054/Lj888c/gxFVsiXn5T04GR35z/wDW/UAE7NGykKc56nnI/l3x&#13;&#10;0/Gq6sifKpBJOQ3Oe3t27YOOn0pcRoGCjjpjIPvjpj8+vbrmq6ru+dce3rx+GPz/AJUAXYpMMQ3Q&#13;&#10;jAzjHT0HfnA/OkChck8j35/n/wDWqKJWbIOePYZ/z+HapQyurAjvj/H/ADj8e1AEJIfJ4PPTH/1v&#13;&#10;1pQWJAC8DoeOnUfrj1x0qNkdM7f1Gc/59eo5461YUFUDHqfX2OOx9/x7UARSTssqKRheAeAff6n/&#13;&#10;AD9KsCVScgr+AH88f1quYxK6uegPQH8Ov4dh+lRS5RyU+5j0/P8AT69zQBPcS7QoyFznoMZ7fWo4&#13;&#10;ZVBwTyf64Pfr7j+dSRIs+fM528j26dc5/wAimNDGrhl7Z9Pf2/PPr9KALRZgSX4XHGehPY46dSO3&#13;&#10;/wBcDsQSo6ZI4HPbPQfjUY3zAISCmQfyweucHp6ccY7ZewMYAXocDvj+nf8ADntQBWJkLhyuCOg4&#13;&#10;HGSemcfT/IqVVx+8cnLY4JyOnp+Pb/8AVKgzw/f0x9eeP5UGPcdnYcj/AD09Og6/SgCRCSjAjjB9&#13;&#10;OPy9f6nPaq+wc4PPOPT6f0qcsAMDpjntkdx/UmoirPgRnuf8nGPf0696AIXRX2heSOSenQ57/j/L&#13;&#10;vU6qoAUkDPHP5fXFMUAMy/xDr6dvb6eveklB2Mw+8FJHGf0oAldkhX5DuPXPX279M+2fqabE6g5G&#13;&#10;GYjJ9s/gR/n8KjtUacAMfnOOmOT/AJ56/WokSSOZg3ToMg98e/8AhyKALksm4fMdo/z/AJ/Hr0qN&#13;&#10;GQYy+Qe+Dx+GD3P+cUrxnjfjBHsOoB9T7f0qKRAsfy9M4HT29Pw/M0AStyPlOQT16cY/MfzqEw7f&#13;&#10;mGdw7Z4/X8PfmpI+ArDtjcD7YwBx6fqfwqVm3ncudoGDkd/6c5/z0AGS7mhHGCGHHA6d+vqexNO3&#13;&#10;yhAqg4IwTgdAPfuMY7e+aQuCxBP+A9v8/wA6FMrbgn3e/Bzgfj79Mc80ARKwDbRypzk+h/pz69Pz&#13;&#10;ImbJXgdO4HpzzSx2zNggcZ5BHPucemf8Kc7CMbTnn19+P8/pmgCKGZ3DgjG3AH59+nt680G4/gXB&#13;&#10;7Zxzxz161JGigHH8R9R/n8/bNKsMSHnr9VH8hzz79qAGyFlVCgyxIJ6ZB9yeoz1pjs4ZSc9M4P8A&#13;&#10;L0447dalV0d2QAfJk/l+A59vWopQ7TIMjYMA8e36846/0oAaJmZwrDCcc8e/pz/ntVuVoWVV3Dge&#13;&#10;mMjJ5PA/p+VVnXEmOfLA/Lr+HSodoZgBnhuP5/8A1/055oAlkXBGeCe3qPUfn+tPhkdTkrn2IHv/&#13;&#10;AJyPx9i6RlKnglV47Y6e/wCX60sQZUDuRyMcYHp79u5/yQCR2DjA6nsARn1/xPNRbCiknn1//VyP&#13;&#10;b1oVGdyYyPfvjAOOev8An3p7t8/lHHIGcfQH+vY9vxoAhDBuM4P6/n+Hf8KsBo1Ujgs2MZHUg+/8&#13;&#10;v8aqugQ4HU/Tp29/pk1MQu3J5Y524x2z6gn16H+tADVY7cHjJHHQcZHT8QKYsTMehHbg4+vQ4+vt&#13;&#10;6imKrt97rnjr07dc1q2EDzXEUZIAd1X068dzjv7e46UAU/s6x4JJHfvx+vfPvn3pSeMKPl7nBP8A&#13;&#10;nt7+navRNd8MxafawysRukhDjDLzlS3vg8d+/wCnnTDZlQeOuPpx+PT/AOtQBYtI45GcScAAY6nP&#13;&#10;B9Pfio5ggb5DkevP9f59/wCTC+wKU6scNk5/ljH+TSMCO/X+ff04/KgBhG/5W4XHJ+h9hk9KbMxj&#13;&#10;CAdMgD3BI/Tt17Z9i8ZU5kHy+wIPtUjrHMq4/hHHTgg59PX04z24oAUMpAzgnA7Z/pSzRhUDpySc&#13;&#10;Ef8A1uOee3t+FZw68AY47DP8u3096sjzDEASMdhjnp9cdMjgfXHYAarh0IJ5APHI6n2+v44xUQV1&#13;&#10;VmUZIJP+fXjP459KBGUyT/T29z6UCRmUqvB7dT0+np6f5ABE5Lgbhhs8j8vw7fjViNnEbADGB7fh&#13;&#10;nP4/l7jDI0+Y+ZyfbjoM9+nbnrxUylSGx0BOefYZ9/5/4ADEXfGc5D8cc57/AIduv6YpVHO0geoz&#13;&#10;1/PuKj3c/Ke3Gefz7HP6YpSWb3P0/wAKAHy/MNvTjqOv+eOfX2pYAI8KDuPTnPv0J781Fkop8z73&#13;&#10;Y9OP/rj9OaajPs8wevpnHODz+fbjjpxQBJKNjhlOSWG4duuM8/nx/WrDOuVEh2gjknnsDnHPt2/K&#13;&#10;qUsgITA5yM/n6f8A18/pQ7btpJzxzjt0oAveWDwvKHvz6n8e3FRyRkgE/wAJJHof89QDRE7EBVPy&#13;&#10;joPf8enft/OpfMUgq56Dj+nX+nHbigCAOoQ4I39l9ffp1xnnNMLtjDjaBzk45yf8+3WlKjcGUZ9+&#13;&#10;oz6ccfn+dNfL8cZ9Pbk/0/HGKAHhQykscAA4+g7cc+v8qiUptO0jHGR+HfPT6e9OjYuroeo4x+AP&#13;&#10;6n0/So0h2xkAY6H/AOv/AIkevscgDy+9dn8K4wQMf5/z0oWUDKD+LjnGf5596hDrHnf34/EfnRA0&#13;&#10;b7yc7v4fwx7d8Z60AToWD4A+U/15P65z6ewqyiRuSGODz69h/M/zFQxghgT0HUYwSPoTz+WKZlg5&#13;&#10;II25/wD1j3z+nXNAEhymccj1I/8Ar/SolfMmCB9OPXH+f51JNuK/u/Tnvz+GD/njtUFupLfP9/HY&#13;&#10;Y7jr19iOfrQB91/spf8ABOP9sH9tnwV8X/iH+zV8J0+IXhH4D2FpqXxQ1RvGngHwvL4ftr/Sde1y&#13;&#10;z+yaX4u8T6Fq/iO4n0zwzrVwtn4YsNZu1e0jt5IEub7T4br4v8R6Fq/hnXdT8N63ZvY6vo9/caZq&#13;&#10;Vo7Ru9teWsjRTwM8bMhZJFZcqzAkcHHX75/Yq/4Kk/tcf8E/fB/xh8Afs8+JPCWkeFPjtb2tt8Qb&#13;&#10;HxH4StPEM96LDSNY0OwudJ1KS5ttR0C8s7DX9WSK50q6tXkluY57nz5bKwa2+EvGfizVPGnijWvG&#13;&#10;GtSxzat4g1O61jU5YldYpL69la4uHRZHldUaR2IDyyED7zMQTQBzflBH5P49fX/646fnxUgXOcMQ&#13;&#10;M+/P8vWoRKJyT1BHU/Xufx7dPyqZGI3Y9Cf8+1ABKwSM84HT9Dj8vzpkc0bRqhIHHpg/Qkc+/P58&#13;&#10;05tsiEOMjPQfp1z7/lVJowGGzsw4/EZA6e4/+v1ALzK0gLBeFBIPAPH8yOv+PFNViV2Pxk4zxn9O&#13;&#10;3br71ZUkxAIQOOfzP+e/cj0qozBM7sj2+n/6/wDCgAwCdqnp6cev8/emqpVwuevB/wD1e1OiBLMV&#13;&#10;wO/P4/4+h9OtKSDyeo7/AKdMZ59jz2oAkKjeFJ4PXv6/n/M1GSqsdpyRzj3/AB49ORUTTck8fj1/&#13;&#10;If596kEZCmTj5gSP8MfX9KABCzuGkG0KcDp0/Dj8fXnmpJCC3y/NjoPxPHP+TUMe91b1yQDjHbg0&#13;&#10;4KwGBjf6+/XP4c455oAQ7AQSfmPY54/p/LH8nurZDKCQMfiMdT9MelBWPgvyfYgc/jkdumSaRpQF&#13;&#10;yOg49/8A638/egBAWzyuOCOoPX/P+RT2jCDJblug5+nHOB04qNJY3UepGevv78e3Q02RnJTByBjH&#13;&#10;fqevX9cc59jQBIjbBhsc+p6/n7H8sVI4+UEKME+gz2/xz+lQNkoWYdD15/rz0/pT45HdAvYcj8Rz&#13;&#10;/TsPQelAFhSgjwTyRyO/+c88c1XQ+Wd7HCZznsOTx+ePxqBjIG46A89f5dOmPXrSSvmNt33OhA/l&#13;&#10;z0yfb8aAJMCZjsOQMnIOPU8cjPWkO5Plyfz9Pf8Ang022LAExjAwevPb6Dnn/wDWcCrCFfmEp+bP&#13;&#10;y449unJ9evJ6UAJEypk5+b0wfy9PanozyO4I+XnB47//AKz/APXNVUZPtGGzj8PXJ65H0z+tWoix&#13;&#10;kcIDtGcDGT/nj6/0AGtFtkBByfTr2/L8x7dBUcsYzuY/P3Hp+Xfv/wDW6WXDKQxBB9wR68/n347V&#13;&#10;CyliXb7v5fX/ACPbPSgCEquBlsE/16Yx/XOakSPYNxJLZyMkn8s9vfGO3YVXmRyy44UY9uPr/npn&#13;&#10;ip2LZA74HT8eB6CgCwswA3AAsRyv88fj06fyNQM28MfxPGPp7Y7U3KRgFs7unB6HHpzj8+n51NH5&#13;&#10;ZVs/xDjkexHb9P0PcAqKGZuM7Ceo6en6H/OKljOCehHXnp6f1/lTQQh2noSeOM4Pp27jj/69T/Jg&#13;&#10;Fe/bj+g/+v7UARxSKmQep6f4e3v/AF7S7gcK5wP73f06/Qnp1x7VAFjUMXHzZ4wR+PHXn8PU96fG&#13;&#10;pmAU9f8A63p+OP8A69AD43jDkMRtHQnJz/n9ac0tuAw3KG5CjH8uOv8AkVaOmOkYkYHaRkcEcfy/&#13;&#10;z0rJkgjUksCGB49sYz2/zwMUAWISWkAPTjn8+OBmoGLiRlP3R09PwqaFwBu7fljp/L/JqB3IfJ6H&#13;&#10;oeQfY8+/86AJQHwVC5z9M/41YKMLcKQQBjk+oIwPb/69Qszr34wPXjjjjPT/APVSm4bywpI4wD1x&#13;&#10;/M8f4ntQBW8liec8Hjnr39f8e/FTIQpG4DAOCSM4/nn/ACalPCqR36+4yB/KoZASDt5GDwPXn/Gg&#13;&#10;BJZw/wAiYJHsM9fUjpx/9fGKliiUAknr1+vGfXP9ewFRJAoG4K285ySOMdu31z9amJO0qMc+tAED&#13;&#10;sCxjUnb3IPoeM8E+30+uKcEXHLdOev8AP15/DpwKEh2rk9z2wOv+f6854kKbgFQfN9P8Oenr3xQA&#13;&#10;hAfp1BwMf55H+HFRlPnCkkdemRwO/H5d+/WlWOVGBJBGeoGOPTOev/1sYp5XzHGCN3/18/8A6/w4&#13;&#10;oAJYlRVIOTkdc9s+v4Z/zlqjJAUn/aAJHP8A9fv2wO1OcNjBI457+n1Pt/kVErFTkHn/ADj8ulAF&#13;&#10;mSR44thyBx1575Hv+ZP5VULgYLHrg89//rf0prPLMxDHKHoADk4+vr+np1pTGGwpHT+nPOfz/wD1&#13;&#10;0AKWLEYACjrjAycfn/8Ar/EyI65I4wOjeuSev4d+1MVdisGHU/T1+vGPYj+dIoBHyjt9fz7/AOcU&#13;&#10;ASNIFyCBg8DPf36c59scVC7FVIxwe/H1Pv6+nU0oHmbg38AyMe31z+HpS7CUOenT6jOPf8f69aAJ&#13;&#10;7W/e02unr6DtjGMgnv8Az4xWlNfT36b5M/IuB0GRz1x35JyawhHkkHG0cj8Of6Dt7e9SxyTIGUEb&#13;&#10;enOen4H6fz+gAKxL4cf56AenU/nUytHGxKtuOCCOePYA8df8jrUAdOrZJ+n5j/JxUS4aRivB5J78&#13;&#10;c8du3X/GgC0Gdycj5T349Mcf/qP4U1tv3Mg9yT/+rPp0HXHcUqMRgHp7f5PftUMnySlsfJ7denPb&#13;&#10;HT2oAkUmP7gDZ69wP++uf6UKytIpHzHrjHsM4z+H8qiZpMAx9D149zn8vy/qsUTRuGP3jg88deT7&#13;&#10;dD05/lQBM5aOYykbeCMduuemCO31HQ01m384GDz+uf59v/r0sxaRzvPHXP8A+v2PbuKiIYD5egHP&#13;&#10;+Of/ANXtQAhiUsJCcFee/bGOnHbv/hTmUH5j06fl+vekRtx5xjoevrg+voaVlydo+4P/ANXT6e3+&#13;&#10;FACqqsecKM8Y7j6jgfjUsiJs4OTxjrjv+f4flVZ32nGcAcev+NKGLqcdT0x3H5/n+VACKX5CKGOD&#13;&#10;2Gcd+TxUUZYMVIzuIDZxxnH+ev8AhVgN5Q44YjBz78H8uR6f1RAuHc4GMnqPT/PvjFAEbFhN5Krl&#13;&#10;TjJ445x36YxmkSPfI47r6H1z+PXOO3UcZqVXVm3gEkcZx3zntyOvsKaSVbMfDNw2QeR2449Sc5/E&#13;&#10;UARsBHn/ADn8/wDIpybWXeTgf59qJo/ly3ORnp7cfhx7dAaiQnAUg7O/5f568/pgAcyoh3DJB5H8&#13;&#10;u/piniYbSuBk8AYHP44IH/1+mMmnmEMuTyv8PT8M/j7dvyolSj5JHfg/XoPx+h9qANLG+IZUD6em&#13;&#10;McY/zgc1VWMqx5J9QcnA69efxp7TOkQbPynvg+mT7f5OfWnNIpUY6tx/T/P646UAPCRbeGHQeox+&#13;&#10;PY/lz19q8qRhBubAyMdT36ZH4df/AK1SEqkRJHzE5H5nt159qhCiZQHHTn06cgcjHXrjHH1zQA8K&#13;&#10;H2jsOB9Aec560rLtcYGBg/lx/UVGqyLnaRhRxx/XOf5fXANODswJP3h6cdB6dev+c0ASFwq9cn0P&#13;&#10;b6D9P16VWBJLEDHJz0PGf/rfWkzuY9c/T+VPX5Mhx97p+OT7/p2NABvkK4RQx59ByPr39fb0pEZl&#13;&#10;JLgAnPYf5/8Ar/jU6EIML17fTr2x3P8AKmxlSx80dRwOnPPrnjPX6+1AEJkIIycDnA7fQ/8A1/wp&#13;&#10;WbnI7D/H1/rRNES42/dI+v48cD8QM4/GkKqg9D3I4H8sn/6/4UASb1AGTzjpjqfT0/nQtwckkDcO&#13;&#10;gIHP0PTP49/xpgCgFpBkdV/zye351ExV3BUHA9e2B/jnNAE7vMwDkdfTGMZ7evA/x4zUoddqgtgk&#13;&#10;84z+v+T+NJuwgBwABz/Mjr/+vFRIEfcQfun1H9R6H3/WgB8mdwK5PX9cdc/1prTlAAeOcDoefy9f&#13;&#10;eoN752g9Prjj6E4/yKlZF2gycn+p+vT/AD14oAmjYsjEgcjPQcDPt+OPTHTJqowJztJ3dhn/AD/n&#13;&#10;3qWNztIBAABA68gYwOo9f85xTlMY5b7/APTP0P1780ANGGUKW+cdRn0+n+R+lPiiVc7v8e/5fpnH&#13;&#10;41WPyyFhwDj8ue/r/h6VZLbAN/U/Qf4fpQBXnYg7VA6dRgf5+nf+bkIwDJ6cZOc9x0/zxk0j4J3t&#13;&#10;nHoPxPX6fy/CmJiRsH7o+7xjjjHX3/8ArUAIwZpkAHGRjA/z+Z9TzVllwxB4zz+f096aV2SoccDB&#13;&#10;+g6j6Z59qZcM5fKnjgdx/I+h/TvQAjIxIK5bH449xn19/wD61SSMEXgZI6n8Pf8Ap0/PEW6VQCCD&#13;&#10;kc5B6fh0P1yff1YRIy8kYPPAH+P6UAEbMTuI4PQgA5yMfT05460/Y5O4LgDnjp6Y9/ehJIlUR4O4&#13;&#10;cenQc8YJHI9x9KmZyQNmMd/z9Qe3t/8AWoAYHY/wjrgnC9vbHT9fxyKaq4csTn2yemf8OPT8qGLD&#13;&#10;kdP89f8A61VEeZ5CB049fVsd/wAf/rUAXmnyGVQDxzgcj8SP/rc4zUZlYQFAPmJHoOx749/XtTY1&#13;&#10;ChyBggE845PHB4HSnwmMnL59jx2PuD1P+etADApKqcc9+fQ8H057+xoXcOmcZ+btgd/fP05qZmXJ&#13;&#10;2kY7ZPt/jUJJVHDdWBx75z1556fn2oAbI7ZwnK+uOfyPP8/60iOwyADnoen58kf4U2OQAYYHB9iP&#13;&#10;U/5x7dKljwGZmzggY/Ac9j7e/wDUAhkL7GYDnPbv7emf84x1GybJXbgk4Of97IqWRsghRx+vfP6H&#13;&#10;0zUfJhEb5KAggcg9R/Xnpx+NACJkxjrnHGOp/wAn6UnlnaZH+VgTgZ6jrnjj8fXpUrMNq7P4fxPb&#13;&#10;8jjr6e3aLzN4wx+Xoevb6/4dPegB8chT9513Hjjr19e3t+nSiW5G5flGCeeB9SccHt/OnnyygVe3&#13;&#10;v06enHbp+p5qu8W7GO3r1/Dp/wDW/GgCSRw7ALypxz78DH555/DNRxIBIT1APXk8d/z69+n1qSNN&#13;&#10;i5JGfw6ZPufx/wDrUyKRfMZcdPx7H19M/pQBLcSZwFAJIxwOc889B+X4d+K4DrlWHPqcE/T/AD9O&#13;&#10;MYqSXlgU7ep78+nPGffnvSKWkwWYE+39PU8cn+eKAAOsOGzkvxjrjP59MD0xx7VI0UZAdmw2AwHP&#13;&#10;OefcZwc4+n1qIRbmPmfdH3QPp9D378VHNLh1UewH4Dp+XGe/rxyATF8rtwB9OO+fT+tLGjP7hQT/&#13;&#10;AF/X9eKi/hDEcEf0/wA/kakjkKj5O/Hf+XHtgf0NAEjSB1KtwenT8Oo/D0qo25V+UHHrnHOeme3/&#13;&#10;ANcCp2UKctznnjj0Pr7+1EjLt46Z6cZ79sCgCuu4ZZeccnv0/XvVuMJJGXY4fkAevXHbHH+FR5RF&#13;&#10;+o5x2z9On5H3qJZF3iNMgscDkjk49h3P4c/iAKzFR0znuQP8M/y9qgVmJIAIXPJ9B7j+gq88ahcN&#13;&#10;wcHuPTj1AJ596qwjKzDuen585/zmgBNsajCMW+uTn8/88YqCQk4HQA8e+D/n8/pUkCbB85G4e/Hf&#13;&#10;19P0p8uzAx1yM8jHXnpznH49fSgBN+7ao7jAx39Mn8Pr+HRcOnzLy3oP/r8f5H4JmLcgQfMe/wDi&#13;&#10;MD3yM9xTnZ1k2n0GBjv6Yyff396AJ45ygJJKseCB7dj+nP1qCSe4bI2fLnOTt6fz9M89u9REMxyS&#13;&#10;MAg+5Pv+vSrBc44II7gn+mR+XrjigCDzGUDcMDpzgj8e+Px9qk37tpUZPXofofw/+t6U6JI3OJPu&#13;&#10;n6dvqD39u1Rygx58vAXt7fljofb+tADpSXBZxgKPp+Pbp16dzVcMDgRnPrwf6j/OKVC8gKycgnB+&#13;&#10;nTvnnBJ/zilZI4l/d/e5PUHPpwAPcc0ATIwjBCcluCOoHQ45/Dj+VQSkjlhgdScc/j6df60QOPmJ&#13;&#10;6gdP89Ov86JQZBk8r7ZBGc9vTGfz/GgCNQX5H3T0b16/j14/WkQSBsKMgkZz6fU47d/binDdt2IO&#13;&#10;V/lnJ6Yxwe38uKSGfllHDA478E4/l/Tv2AHM7iYRFcA/me315z+nrS5wSq8k9R6deh6evr05pzrJ&#13;&#10;nzGI3gHBHHHH1PXGfx/CJldRvHVuuQe3pgjnrx/XggDsAnaxwT29c/5/+vSsqxgr3659BnPU/wCf&#13;&#10;wxUUSvISzHlc4P07/wCB547dKWQHdufoPryeB+Pb+RFACEnI4BGRz1/H2xTmU4wRzjj/ACKi83BH&#13;&#10;HBOBjr+fT+VWNrv84wABgjHX8/8AI70AVgWU7cenHr+P4dc/yNTtGhQsDl8dPfpVcuRJ69f6/n+v&#13;&#10;NT9uo5H9f/rZoArhj5T7uMZAP4+3+R3NMCkxhlAPPXv1z3/z/V0p6qo+U9Rz14z9Pp044oQlVC9B&#13;&#10;g8fX9elACqiygEtgr257f/r/AC6npTvMIcR469D3wDj19Ocio0YKW9STjOR1xj+XTil2tnc3B6Dr&#13;&#10;6Hrnr+H50AJJI+4ouSAeSPTkfU/TH40qA4x1J/r9f5/WnoFLN/exz/j/AC9fftUTeYhODyScdTj6&#13;&#10;dOCPrQBKWcfJ2/D06fl6f0qIsc4UZx6/5H/6/wBSIuWHm9O/GP5n/Hp+FMYN5h2EY9/1/n0oAfPv&#13;&#10;O0gf/q98+/4igsfJyBls9DjOOeuc56c/nUzOoZUcZLDt2PvjP/16Y4KPj+EA9vTvx09P6CgCurYI&#13;&#10;yQD3H8+PpU8rBVyv3tvT3AH+TzjPWmhEZsjGep5H49sge3anuqZHoBzz+fP69cZzQBFGDIA0nHp6&#13;&#10;H8vTPr/hSkkZC4wO4/nz/h0+lSNJFt2jIP6njHA/p/8AqppGFOMYI+v1Pr09f5UAJEEYZY8euOn4&#13;&#10;c+/OBT+WYogynOMdx6/lx7VW2kKSvAHUev69vfPap7dmGNp5wOvuDn/PuaAFKQxnDNhnPQ569R+H&#13;&#10;GevqKiAWOUAHI9PXP1/zjt6yyxRud7H5l+nYY+v8/wCdM/dsNw+8OB07dOOT7D1/KgCZI5CSygnI&#13;&#10;46duvX8/xJ96PLjBBzg98ev4dPofpTFuJIx6D3yP1P1qtJI24Z6E88H3zQBbIUHepyRxjnp17/T8&#13;&#10;M9e9Qzb325GMnHY8Z7f5yenanpLEWC+3GSCO3TjnGf8APFLISeR0UggH0H+f6elADDCmF3HDEYUZ&#13;&#10;OD6cjP0//XUsaKvyuNp/E9M+n4f5zVd5MyIwBITAPHoe+CeR36VOGEzbz93HHpznv07dD6+1AFiN&#13;&#10;FbcSThTkcnHTP+IOe3f1huGaQhUHAyMgYOQMZ9T/AJNOG9S2Bx/T8xnIxxUbE7hs4znr+Hp256c0&#13;&#10;ANRSihTnI9auwGJh8zYKjtnOQBkf41AUO3c33u+Mdvb6f4nFPto0BYtnk/TjA+vp+fagCzkHODkZ&#13;&#10;xTdqEkcA9+vpxwP6UrYXPl9O+efrzx0+lQkkfMc898fh0/H0oAU4CvjqM/kDx/n864fXzIYZyclv&#13;&#10;lAGQM8jn8vXtxXcFfkY9yOB9f6muH17zNkpzxx9e3bP68HtQB527kEjv39vT/OajDeoByeTjn8P6&#13;&#10;VI7DzGJBLZ59PTP1x+H0o+VhgcZHPr/L/H60AVmX5sjkenr+ft1/rSlgMe5/T1pX3KeOU6++PXr2&#13;&#10;Gfz9OTHJ/CR3/l/nJoAcwXcrZ6YI9+P5Z9sfjzTtqN8+eTzjBxwf8+386QRqVJPBAHfnPGeP/rU1&#13;&#10;AQO2Pz/LHH60AWk3YIYkDGRnv7H/AOv0qIbepOAP16/yxzUqo8gPXA9utQ7flf1/xJzQBG6gjdnH&#13;&#10;vzg/iPr79qeqvjkdOnPUfz/EUoxsCHrwevtj+dO8wgBcjpgdc/z/AMmgAQgfKeFPB9vx6/4UjMqs&#13;&#10;VU8Hj2Ocj6j159fSlCEjP5e4qIRnd7Dn347H6fr29gBpTYwb+8R6/l1x0/HrUsrZyvT0Hfrjt68+&#13;&#10;31pu4k7WI4+717g/0P8AT0obGdx5P8z/AJ5oAYykAY69G/Ejjr/KlAIwRnpyCf8APP8Ah+a5YDcc&#13;&#10;YI4/z9cZ5NMViOvI/WgB7ZIyRjB6cYOfpQq8fOMAAkH1PfkH6c9qifzG+dfufTPucfh/k1IpZl2t&#13;&#10;0A7dc5/H05oAajjafUE4/p/j+NKnzEk9ePz/AA44xUYTaeh5/l6A/wD6/enkrsGPrjqen657UASN&#13;&#10;uIIA49cj1H+ef8KjVRtY9Dk/j/np1/CrEeGRvUDnn06fj3+nrUMKl9w7FiB+Hf07gfhz0oAjWLJ3&#13;&#10;gkscjGen9OnT2z+MhLIMOOCOMkfTn9ODg1Ko8qQjPp+n/wBfHT/9asjSBi/OMbeDx9Qc9fwz/IAq&#13;&#10;qSWG0cd24P5dfp9f1nZF2gg5Y9RknvjnI7D/ADxVdCVyn8WeO/GT+HU+v+NSxFi5Vs9OOD6Zzz/n&#13;&#10;9KAJX2oEBOCw9/Ujr+HXNMdcDC8jOe/8j79qSVJGZC/3RgjjHGT3z7np1odWPKE4A756/gQBQBEW&#13;&#10;wBk8A8evt78UbmPLDkdBkf8A1hUnlggZHPf/ACc/pUTK6sOm3vx/X/P5ckAflipJ9R6e/p+H8qQD&#13;&#10;268D69v1qYgMMDocf5/z0powow3TJx+mO3r/AJ70AIvyk7uDxjv6+maezIUGT3OT+v6cdf5Gk8sy&#13;&#10;ZY8joB6gdOue3bH68Uxwirg/5/zjjHfp3oASNWJbbj1/AgcjHfNAVuw6cdcVLG6hSE4JGD7fkB7d&#13;&#10;/QcVDvYErnkk446fr3/LrigAw5OCp46Hj/P5n+dOBdeAv14P9OvYf/qpMvwo6+4zn9fy9vzp5LAA&#13;&#10;8e/t6f56UANZ8EAEdPz9f6dOetTBlK8cse3p25/z1IqumxmBPQe/P8h26fz6ipTtU5APPGP1z+n0&#13;&#10;7e9ADSr9SCMZx09enY9Of/10IWK4bl+eD39Pz9KkeTdtIxgYB+hGDx1H8/5UKAfnGMjHJ/8Ar4HU&#13;&#10;d+3GfUAcNmCCfmweOePT+lRxsQWI6ZP45/yKGiYnI79e/wBeh9P89qcwVAD2xk/p7fz/ABoAazF2&#13;&#10;5GF7noOvHP1Pb36cCnfIB8zY7Dr7Ae5+nWhcSDK9D6n/AA/yPrUJjYthugJx3xjpnn8MYx39qAJS&#13;&#10;y7CDjB79+CD+OP070xUXaCORyM9s9fr370uwMhHBwOv48fz59PrimKWA2L/+rjHqBQA0DnjJz2/w&#13;&#10;/rT8PnHOT79s/wCeKRAyli2PbPAz7Z+nr+PJpVdlOW6gYHbv/h16/lQAvl4OTyehznv16n8R+lJ5&#13;&#10;Yzkd+G9eP8//AK6m3Buf4j15yOn55qqshDFcfn7DP+PI/KgCRlVSAGyTzjnnJ98dP8OlCKhJy3JA&#13;&#10;yOf5d/5daeyry3O4d+O3/wCqo8eXhj3/AKYHPBz17e3NACkbWGBnPQfzH/16WTg7uOO3buenp/nv&#13;&#10;QxLEFc5H6cDGe3amtuxhun6d+4oAeTlM9Mj+uOPY4x7VEq5JHryf5cf5/kKsFf3YwcjBx7cnnPuf&#13;&#10;6Cq4DblI6AjP+f8A6/r1oAsKoChei8j9P8MCo+VLbPm/p145xnPbuO9OYv0HT+R9uabH3/CgCFWL&#13;&#10;bsjByf5n/P400k7ufucc8flxz171YjCK+JOQSfTJyc56Ht+Q60s5hYlI8hcggEgnjn05/IUANDYA&#13;&#10;C85HJ+vb/wDXxim5ZWAAySPbp/nryPxpBxjHbp+FAdgwdiPl4H+fw4HNADZt/oSe4/L8up//AF06&#13;&#10;PcuOMnpj2/yPfApxPmMWA68/5zTc7CM9c/0/zz2oAew2kEdT2Hbtx69+1RHdu5UYyPYj39sfSpc7&#13;&#10;pAxPAGOfoP5EUx2y2Ac8geuB3P4+vpQA5iCAehA6YP8A+rHWoCHKgkcdc/59P/11NjjI7df89fT9&#13;&#10;aHclNoHHp1z27Y7UAMxlR36foef60uBx7dKYrAAg9c9MfSjeCCR1Hr9cf5/rQBIODn6fpUhZiPuj&#13;&#10;H05x79/z4qDcNnGMj8+w/wDr/jUiyjAB69OnX/63+fqAMBwwC8nJJ74OR/Xt/krJg/eODn09P6c/&#13;&#10;j60sYC5J69sfiP8A6/b3oco3Pf6jHT1z9P8ACgCMIODnI+nX9aVdpIPAPoemf0z+H86eQQOOOOM0&#13;&#10;iIoID9c/T379O3OOPpQAyTB6nHfHP6Y6cijaSPm4wOOn69/T3qWQKuD19B39vw/wPWoCxbt9BQAB&#13;&#10;iFx3zx9O/wDn39qkRUbGG+cDJHOc+5/WgINpyOc4/MHocdsCniNUG5c7iOvHfqOB9fcUAMK7lYkY&#13;&#10;29Of89aI3O0qOnr9fx/pRvGGU8Z4/I9c9Pz/AP1oNqoV4Dck8juOmM+vtQAMCcEdR/nvxTxuZSSc&#13;&#10;EDp6Z4HfjtUSljwD0+n5U5S+CW6demDx7Z+vJ9aAHR7j/Dke+On49Pb1/mDGTjr3x+f/ANc/rTfM&#13;&#10;OMJn8v8AA59KdC6LuLfeOec//W6/54FADAmQc5zn/P1yalUqg56jgZ/+v0/mKjViWIB5z8p/p27U&#13;&#10;0hi+H/T8zz37c/8A1qAJmjBIZeRyT+H1/wA+vsMUyAD82OevPvz/ACFRbnU4yME4+v5EevOQaUxk&#13;&#10;OGHHHfPOTnj/AA98UATgjBU8dR6/5x/TrTAdpyOSOf8A63OP8KhZmUksePxwf5889eefal3kkAcf&#13;&#10;X/PT8qAFkkZjkjB/Dn+n6/lUZww+Y8+mOvp0xjmpWUdWyMDnt79OajcZHydfxPp16470AIgbkgdD&#13;&#10;x6Y6f5/D2qVtzKcj5gOnHb0x7fj2piMyqSPQZPvkZ9P8/qu9iegJP1/xoAMNgb+FA6jv0/PH0+tI&#13;&#10;SC2T0Ax35/w605nMgVepH+fX/P1poQ4OevYD/JoAePlbcoyCOvHv2J/Mf4UmEJJyM56HpnPQDp6+&#13;&#10;vtTkGQAPf+ZqLI3nPY9uvqKAHEuGAC/Lz6YwOn5/h9KdgAkgAt6cf1+v+c01pRwOc9Bn0H0/+t3N&#13;&#10;KhySSM/p+Gfy96AGNuyM9+g7den/AOqpNq5zj/ClIBIz1zx/OnFSv3v8P58j8aAAAnoM96HbOMqM&#13;&#10;jgDgZP8A9bn3681CkjFyAQOB/wDX+vbr3+nD5c/KV78t+PXp+PsOaAGMHIyRwPp/j+lIoLEgggDo&#13;&#10;fU8Z+lKZG24OMfT86blsAA4x/nsRQBZBJbOcZ700ZZjjPHv14zz6Y+tSyKChx1GeMf5+p+n41WST&#13;&#10;YCOv+cgf59aAJ5I2Y5DY9R6/5x60SZWIc5IOOf8APv8ATimh2JyRjHQZ/OnTE7c+vOfr/iCaAEjT&#13;&#10;cCS3bPJ57dOPyH1oxhwB6j+lHluVLKM4Gf8AP/66jjckjcMEdfoDj09P/wBVAEzSckBcY784/r/O&#13;&#10;nx5ZWJHIwQfzz7dqgkViQVGRkE+mOOc/nUzyttG0DpzzyOmPp6c4zQA6MEgAn39/89/6UM6glNoG&#13;&#10;OM9zjnrn8OlIill3/wAXORz/AE649MduKYUbJzjP5f0FAEWCT1PXpxz+mTmnqPmwfrg//q7989qA&#13;&#10;rDkjpz19D/n+maM72Hbt/WgBACjE5Bz/ACHb6/y96e6gcj2yP8//AKjTBwTn0IPfH0puAuQOfrx/&#13;&#10;jQA7aHGTgDPQnHv/APW/OklOzaAMY746/wCe340p3YAIwM/r/nP6+nC53gIenT+eP5/1zQAhZiMZ&#13;&#10;Pp7/AP1/xzTih2+/4d/8Py603bsOB9f8/lSvI+35QM//AKu2Pb3/AJ0ADKBg9fr/AJyM80bzkY4G&#13;&#10;Ont/nv8ASljLuCXAx6fj9B/k9O9MYLnIJ/w/z9O9AFoLlQwPv/n049f0ph5VvYfn06fnTVztGBk8&#13;&#10;/wA/8+nrRuDAjv6Z79RQBEi5II+7+Q68ntz+taO5Y1HfPGOvQ+g9QeapRMUIQAZ5zk/nx+Gev6Uz&#13;&#10;e25vw6++f5fzznrQBacqMkcnkkg5/wDrc1V2ZO8kDJ9fw6Y/HrUmNqnJ5IOfqag2Fm9R2Hp659Pw&#13;&#10;oAtMAiKRg5H9QPz/AP10K4c4IC+4z/j1PuPeq5JGAeMHA+pp+SowO4zn0z2/TrQA5sI5yc+/p/8A&#13;&#10;q6e3T6ooyxbPc4H1/p/X6VAdznac8c9zk9OPr247VKVwF28joe/bj/Pp70ASEBuh6enP50jRgKDn&#13;&#10;16+x/wA46c4qIrhuCeM568/hnjBqR9uwDPTrz6dxzkD+XSgBgAPU444NPIAQjPfse/p/X9aYWDAY&#13;&#10;7DHXNAUt0GaAJUGBnuR/P/P50xt28fMQPwxj/wCt+uPenhgMA8EDH+T0prYUYA69fwxQA7zOdvbO&#13;&#10;c/h+VSGMINwIO49PTGfSquFCbR15/XPf079+e3pJEpA5ySfXPXHHXtkj2oAH5YYGPf1PHfrxS5Ab&#13;&#10;GOTgZ9f5fj9Pyc+5e345z+n+fU0xXGADxigB8sS7UYHBOD27/h09fyprZDBgOn+f8+9Ndt2BnIH+&#13;&#10;f0/r7VL9KADdkZIHOOufp2IobAAz3Hf6n9KRym3Geehxz/X1+nf2oAWTq2NvT+ZHb/H0oAiIZOQf&#13;&#10;w9ePTmlBL9eBgHp3/n61YVVYYyd3Yf56/wA/pjlWhIGX4XseTz29KAIByrZwduce/wDnPWmBiARn&#13;&#10;uP65/p/nNTbVAbB5x34z+p6Z+v61CqncBjnIP60APVieCCff/H/PP8x05BGCSPbjj9PfmnE8lRyQ&#13;&#10;M46Uik8luBn6fUf4e9AEaMUbOMnkYNSeYWYZGD2wfTmlWNWfep4wcdxyeP8AP19MVHtIc4HQ5P5d&#13;&#10;P6D/APXQBMDkjJyM9zSuBnHHTnH41GpDYJGMHHr6Z9KVXIc45XA5/wA9/wAf5HIBC7cqFXHOCcfT&#13;&#10;qO1KGKnAAJIz09hx19/51OFzkrk+vb6Y5PvUaKA2ZDjk/wD1z29enX6dgBxOBk8+vv69frSLtwSB&#13;&#10;6jn/APX+nSpJSrDavTjk9vb/AD7fg1FXB55AJ/H/AD2oAhclgRjB5/lx/Onxjcu0nGO/v1/mPyo5&#13;&#10;yWIxgHA+nv8AmOnvSk+YuBgEcnjHUdOAOnPNAEJco20ZIyfp/n16YqxglNw46f49/wAB+NNRFUHB&#13;&#10;56evpx1OD/h70u8o3C5Pp1yP8jpigBM7Rk8n+p+np/T8KVHPPH+GPf3qBnZnbcOB0/zgc+v0qVQQ&#13;&#10;PcnOPy60ANd9zlFGPccd8f8A6+Mcd6c5IAA6+vrj17d/Sk2gfOfvc8dvX+Z/+vxUm5FwWPfjpg/4&#13;&#10;0ANB5AIIJH4e/r/jTi3OzPTOD6/4+3HrSM4Z1zwMDn0GDj/P6GiQA/d5HUf5/wA/j1oAjfKkHJPc&#13;&#10;fh/ntinq4KliOfx4zjtn6cevWmOQqgE+n9R/n29KQFSmOMg8e/8Aj6d8UAT+YGXG3GOc8j+uOP8A&#13;&#10;PeoRIScBf0/+vz9QP0qQHcgU9O/1HH/16QyJFwpyx7e5/PHTBznmgCwg3R5PHbb36/5P59MVAx2k&#13;&#10;gAnnH+f8496VG3Luk49gfrz7dPapYo2lbAGfXr/+v/GgCsylmGM9Pw5P+enNT7HHO0jHerYhELAs&#13;&#10;ev0/L05/z2pk94wO1VBU578+nofWgCmWCnkZPv2/Uc9ajMgLqAOp/oR7/l+tSAGQszcZGR/P9Sf6&#13;&#10;dKgVSj4GCCfy9P5+/wCnIBKCTJtzgYH45z/ntxUkzbQo6n1P1A/z/kVXLFpsHgYH55P0wc+/frxU&#13;&#10;+A33u3Tqf6jH8qAHKckbhkkfUj86JHxnjgHp/Xvx6f5w6Mc59On+f89aazhpCCOnXH1/+v8A57gD&#13;&#10;Rz3xxnn+X19qCMDdkHjt19fSpHAGCO/5fh/nmoSA6n09fzH+P9KAJBkAMCOeP8/lTnOVx2Yfl0qH&#13;&#10;cFG3PHUd8k59PpQCGBx7jmgBykiPbkcnqPxzz+XbFRLmRyh/h7+vH0/DpUiLhTk4PXH9P0H0pqy7&#13;&#10;ZCB7D064B+v+ecZoAcV8sgA5BIHPbOfy/wA+tLnHPpzTJScgqO+evfH+OR/9aiMsxwev8vrwPf8A&#13;&#10;LigB8UoBbcoORgZ//WPb6+nWlRRv9NxzyeB1I59KXykByxx347kfj/Q/SkZixyeAOnPYcZP4du31&#13;&#10;oAc/DngHB7/So2wSM4ByMf59/bv71KQCm4cnjn16A/5/Kq0q52n0I/Tkf5/+vQBaIAQjPHXPvxj8&#13;&#10;P85pn8I+pwP6/gc/nUQbOABk8Dk9/wBamlXMYPVs/wBBn+tAArEgjBGAcHoePr6/hTMk9Sc8/kDx&#13;&#10;1zVkqnl5B5Ayf8e2ev0/nVcElTjkdf8APfHH6fWgBzodgGeR1P1POen/AOo9KRVKRsM/eGBn39PT&#13;&#10;149KRnwMH/65pCzNjoR9cfieP8+lAEcZwcEE9+eP5Yx9fYdaeMMxAHP8/Uc9hjH+RThjHJwfz/z+&#13;&#10;YqNWRW4PPp16/wCRz9OaAJCCDgjmkx82Rle2PTrjJxnvT8ksvY8fljJ/TJpHTMnzcHH4D0Pbn8fp&#13;&#10;2NACOoABzk5z9SD+PXp9fXpTVOcZ+U57/wA/896jVDvOfuggj/P+fwqcKHIOfu4+np6+3/66AHSP&#13;&#10;hSAMn8fy6/06d6ijX5sk8nt+uPqf85qfCgdBj3/xNNcAAEcdqAHNnBIJH/6xQil8Zb+XbHXjk9+a&#13;&#10;jJLc9h+QqWMDgg8lhn8P8/19KAPSfBKASThvmyY8HuOue3/6+/pXr0sZXGWP0OOcD8ecficmvIfB&#13;&#10;xAklOeQyEfr/AD/+t6165K4lQueuBx68E+2Og/zmgCFiMY7njPPf17Y/WnQoI1bnO4cjOTgkdOB7&#13;&#10;YPSo4wXJVuABkd/Qe3r7/wAqbsYBgO+fxOc5A5/znvQBIsUbPuOPr24/POOuO2DVYgGVl6ADPXr7&#13;&#10;fpiplH7opn58nv2wOPX9KqqwViD1A5/n+PTr/kAEch3MMLjHGAOuMZx9arSt5ZLLwckY6/54GPyq&#13;&#10;00gJzjr/AJ/H36VWdQXLk8HP45Pp7+3v7YAGvO0canG/fwRg5XJI9uRx9O1LHIJFIZQN2Rk9Rx/Q&#13;&#10;H8e+ehZgA/Lz36dPwP8A+qplRHBI4Ppz/jx+RoAMKgxkY9v/ANXP4UsaqM5Oc4x1/p9aiuIgkW4k&#13;&#10;gev4d+enXnH4EVIcMiBCeB8x9B17dv8AHmgCNjtbPoPyHP8A+v8AGl80SHBHbk9Bxzn/ADikZQB3&#13;&#10;54/nVfBziPJJyMe31x+tAFxWVAwGDkHuM/5/wqGST92VAAJ5x/hj/CoIwFzk4YnkdBzzx/n+lSbI&#13;&#10;2bduOcYzjj6cE0AIo+QZwevXHbvj/PekJG9cAHp0/wA9h6fn6TFBt+XnsQMd/bt9P8KrD9ww287j&#13;&#10;zk9MnOP6/wCRQBYkjypcHGP4f58fp9aEJUDIzxznPOOoz9etMBkkfJHyn+v4dM+n+NWlJOAwwB/k&#13;&#10;9Of1oArk7mBAKdgvTPv+v4GmkkyYYZ9v859MVLcIDNGYzwAM/XPtzxjrjtnjrVgKvmEt/L15/rj/&#13;&#10;ADggFUxlMNuOPTPA68D2GO/5U8ASRMRwRgZ6Hj6/h1wOvap5IWwQRwen+f8A6/aquGiBjUZDHnPY&#13;&#10;/h75/LjtQA5Y2WJSWLcZ5/z1681L5pQqu3IJxnnjJ69e3+HWqryyRoFABPOeo+p6e/px+tW4mWRC&#13;&#10;OMkc9/T+vP8AKgBzSqGClQ2RnPPtjHbv+ftUDDzGKBtgHOR7fX8R9fyp4ixIADk9v/rn8enrTWjA&#13;&#10;dsnBAOQPT178fhQA8QgjO7GO4I5I7+34fXGKFADhj+uMDimxSBtyt9Pc4/z+nelTBmEWflOTnHI4&#13;&#10;z+OTkdc/SgAa3VmLA9+gPfPfg+1SopXOSf05/wA/nzUbqsbHnr0/M+n8/wAsU8uSpHGSOD/n6+n5&#13;&#10;UASYyOuB6/8A18GoiqgjBzk8nj1xn/DNRksIfLY4OfXn0P8AP3/ClVkAAY9hj69/89qALL2gOGDY&#13;&#10;BHP5d+vfPfsBTYUKzbCxxjqTxxken9M05Zwny/wnuc5/DOT/AC5NM83fLtXBGB9f5fzz0xQBI5wx&#13;&#10;BbOOn/1v/rDmqjszgoMqST82Mcc9+eOR2/GrRtnflxtUZx7jv1P0zj8O9NdE2k54HB4xx24z+R4+&#13;&#10;vFAEYBEKRbySMc556egx6c+5qTIReoJx36jnt049/TikjRQoZTyeCP60skMRAKsdxHPHGc89/wCf&#13;&#10;b6UACKGjJ3gDPTI9/wD6/wDkmmqpU53Ejrjtn2//AF/402KEsMZ4J54/D1/Ac+vSpyPIAxz2wf8A&#13;&#10;P0oATzd2QePXPH9TTBwxIO7jt16j/P8AIVK0cU3zbjkDkYx1/HjHemRIsbF8/KPrz6evbPagB4Uv&#13;&#10;jAK+pH9M5zjHOP5USsI2VMDDAAn3HqRj68jsc1bjuYQ37wgKeAeuf5d/p06esNyqO48skocZOMkD&#13;&#10;Hpn+o96AId2CUxkdc/n78dO3qahVdsgYngEHBI5A/wA89PrTiRCeDlB/F+nT0x7/ANaJVjl2EnHO&#13;&#10;ePXj+f8A+vFAGnLeK+yMRgDavIzk8Ac849D9evpTZNixjIB//X0xx9c+o71Glu8pQRDdhR69sD6+&#13;&#10;/arU1nLHGfNGAOp5OM9sHHt+nHagDMfDYxxjGPYgn8KkRP3Zbdgg464zx1/nmoVUguB0B/kOf8B9&#13;&#10;PrSFv4QeT78A+v4e30oAlikMbFm+bPHOP8nt+XSp1K856EcdcAe2P65+vSoUiVwFJIZevH4eo/L8&#13;&#10;6eGiAI3cgcfXI9/U/wD1qAJQvHXI6kDvjnHqCfpmq5bYxJHBIHOfp29M8jr/AFgF0EkCA57f56/z&#13;&#10;9OnaRpXfHy4XPHI6HHXHP+HfOKALW0Apg5zg+/X9PpTZk3HIOOen8vXoP1781Edqlck5478fr+PA&#13;&#10;/KguwbkfL/P/AD16+xoAZE7bipGOOT/jz0P4e2akKZOex6/59/581ZXAGW4znGAB9M8e2eKYGXJ7&#13;&#10;tn5R357fgP8AAUAKkYXDdD6e34/4/UVHNklR0BIH1GeD/OkbzFJfAz0xyR6dh7nqKbvaYYIxs988&#13;&#10;Yz6D/PGKACTbEvBBJHB7/wCeR0+v1jDkxhiuST0Pb9c/z/KmmNiwPPy8exwfU49OKswq7PtKgjH+&#13;&#10;egx9cZx0+oA5ULKCW4IzggEden589fepI48LuB4BIIzweevT3znNRsNpIyff/D/PFJ5pEZA6fl3+&#13;&#10;h/p2oAglYhgQMkkfhknj/I/wLlctjj6+3+H50BySMjqcf561YwoXJ7j8enb0/l60ACfORHnaMDn8&#13;&#10;8dcj17fpxRJJs/d/3T1HfH9OR/KmIEY7ice/+PI/xx0qNlVpMMTtByp9cH2Pf/PFAEjM5UkcYHYE&#13;&#10;d/589P0p0RO3cc59PpyOPX/IpyswK8DHGPw/H/8AXTZDKX3KAT0A9c8dcf59+DQBJ/rf9nH4dOT6&#13;&#10;9cn+dKccMcDbxjOM54/pz/jUYcjhhz7f/qGajkKswGeMdvX6H2JxnFAFiQKy5GB3x2+v0+nHT0xT&#13;&#10;DIEAUKG7ZH+P9e1MEZwAnzDr+v8An88cVOHESgLyx4Yf/W56j8efwoAgcCTgDaT39M+nXrxz1NRi&#13;&#10;FhgeYeBnt/h1/CnO+W+bqfb/AD1P+cVMqAKHb1449s+oH1oAXYwHzOeOmcZ568c+vtQsgUnsRx39&#13;&#10;e2KSWRXACn7v+J601ULHJGf88Z//AF80APEJLmQsfmycdh1/z14/MUu8j5QpIPU49R/nPpSsuxc5&#13;&#10;6cAf559KjikYhgR6/nwM9OfTj0oAnWcLJ5WMjAOefpjqAenp6fi+YqcBcAg5OMf5/wA5FU+UcAfe&#13;&#10;xnBHv3+hHt+VODFGy4xnH+HT8f8A9dAFgzYIOzOMD8vUA/r/APWqMsZZM4KAg8Y4zyfx/wA/jMzK&#13;&#10;uCOR74+v0I6VXeUbyV/DHH9Of8OPYACyRlSpDfeI6fUD/P49DVgQfIQWOT0Pcf5/H+WIm3kKQM/n&#13;&#10;69cc9unHc/SlZmyGfoox1Hocn/P50ABiMYBJ3fX/ACPb/wDVVlI1lRju24Gc5+907H6/071EziWI&#13;&#10;Ac55+vHt6/pz7UyVSVUJ1GM84x+P1wP68mgCs0ZMg+Y7QSO2MdOeBj/Jx1qxsWIbwNx6YGc9cfXv&#13;&#10;nrUQGOOSf1z/APrp4LDgc47Y9+/BNACGQngr19v/AK/H8xVqMKQcKOxz/T6+/XjrVcszAqQAxHy4&#13;&#10;78+4+vPtT42eCMkj5vQ9Md+eenAoAZKjHPPA7D/PI7/z6UsJKnHUY5+mePxx/KpEfzMlwRxwevJ6&#13;&#10;dAP8mmAOSwxxzjr3P0z39x7+oAsil3yGwOP88iomg24YPk5HHB6nvxn9fz7yFGSMnHPHcjv9OP8A&#13;&#10;H2oij38g9Dz7Y5/lzxigCN3aN0J5/wDrAflnt26D0p8rbv3mOTnj88evp+tWtkchySPk4H4+3p9K&#13;&#10;rSKNxK8qP6f59/x7gCB/uj8D1/D9P8OKnZcKSCc47Hgn/Cq6Rudxb7o5H0z06fT+lTrOixOQckZG&#13;&#10;PoTn+dACRx5Adzn0B7Y7+o/T+eRlLg4JUL0xj6/y6+/4UgfzFDdD0x2HA/x/n6VMCAoz0wBQBTVW&#13;&#10;CHDkc5/Lv/Tr7fSWEjbtbqFwT3P0/DPb/CmyFcYGSewPb64/w/rQmMEdDzu9fTv6UAKCH3DI4P8A&#13;&#10;LHTqCc0kcPzjDHHXH6Y7/nnNNSMRk7Ty2cA+v61LFtSQbzg5H5fjj/OPxABZCkhUdvw7H/A/T9RI&#13;&#10;MAFwp78Dv+nsfy9KSWNEJkyeR+vOO/4f0psExZWVgBnp9M/5H6Z45ADz/MBXbtI74I4HT6f59RQ7&#13;&#10;nYAONuPx5pzKwUkYIz/nJx29vrxTVx/Eccdun+fw/H1AI41ZnBB2rkEjscYyen5//rqzhWk2Hpjr&#13;&#10;z3PTjrx7d/wpEC4wuNpJBP8A9YD+WPzpkuFJ2jI7Z/n36ccZ/KgBUi2MxDZB6e2OPT/OB71HIhLZ&#13;&#10;ycf59h3+n9KbHJIG4AOe/Q/oPr3yf0qzJE0iZwf59f8AP65oAEXaowe3XIz0HTP+FSKeGz8xwcE8&#13;&#10;46+nTr9PWoF3IgGM4wASfoOg/wA5NJ5vlg4ySc5/H8zjjrxQBZDhI2GMtkkHuBj6dP8APqarl2Ub&#13;&#10;vXnp29evvznsO9TW5SRfnOGycDP069P6cVE+SxUDgcj36/yoAQyGXoMev4f/AK/84pAWRuOvp6/5&#13;&#10;/wA+lEKupIxwfz+vTnp7e9PdtrADryMevTj+tAEeSWz3Jzx/n0qXdmNgwxnIz0PTtn/PWoS8kJ3M&#13;&#10;o2seDnrzg9seueuKkYiYZz0B4Hf/ACfbr26UANi3RqWU/l09OPYf0PtiZmDgYABBBJ5yTx1/D6/W&#13;&#10;mRsoGxuF9f8AP5f4d9HT4o3kk835UCHacd+BjGeOpzz/AI0AZkxYrgdSMZ+nb/H1/Onxrtt1DnJ/&#13;&#10;M9foO3T/APVUt+Vhc+T8y5OSeOP1x+P/ANaoo2WSIFuvoPqPoPft/SgBE/dsM8gngdemB7evbvU8&#13;&#10;jKw3ABcDoP8AP+eeelIyIE3A5IXIyOMj8c+g/wDr1R3uTuxwv+fp2zwP50AWwv8AH047/wBB69v8&#13;&#10;miJ/LLH3PHbtj/635VEZi67ewP8Ant7f40yIF9yn3H6jI+g9c9/agC4Lkkh1HA42jOCR36/5/KmM&#13;&#10;3mklhjjuCOnPHPtz0/pSRxmJcLzjPB9z7f0JqUjcp3DBAPT6f1+v+FAFQSlTsGfr6gc8HP8Aj6dK&#13;&#10;n2N97JOe2c9e+Mfy5/Wo0Xlt3GPu8Hn+Xfp/SpUkZH3YBHUnOOfX/IP9KAImj2kuGwx6gngfpn8/&#13;&#10;p3qRFLDnjHX8/wDDvQYlZjISRu5I9AeSOvT/APXUjEYxHkjADHofcY78/wAjQBERucx5xnncfrju&#13;&#10;OvHNQSHyXGBkkjkdiePbPp+lWFUHvgn1yc8etMZATz1B/kf89KAJpUMjqGbHy9e4JA9sYA/lnFNN&#13;&#10;vhiPNJXB/n04Hp2pGcMhL5Ujjj8ufyHTrnpgcwqNwBQnP+ewB/rQBKD5JOCef6j8P/rGnLiVgxOD&#13;&#10;69/T17Dnn8PaN1Y7cjHr/Xr/APr6Uioq4x17c/59eetAD2Cq5yQ31OPXv/n3qO3cSF93RTxk8dT7&#13;&#10;/wCfSniDecqTnvnJ6+nPT3P40z7OI+h5Y+ncduvPfjigCUuPM4HHsP8A6/HGeuO3erNs7LKHVypU&#13;&#10;7gfQjJGB6j0qkq7Xw3GRj9R/n/GpTgHKk/5/z3oA0tQ1e+ujHFNM7quFUHsACD6cc4rIclW659Rn&#13;&#10;P+fr6g9qc7MegBx/np19PX6UxCobexIYHoBkYH5e4/nQA3cXIBG3Hf6+nJz0/OrBU4zkYxn9OO35&#13;&#10;c1DJvJBwME9fqf8AP49Sc1Z25A3cY9/p1oAg+0YYxlM47/T8ev1Bqdl2hXU8HnGegzjB/T161DIi&#13;&#10;AblPJ68e/wBen1APepmH7tdv4/mc/wD6voaAHsRIM4A4x9D/AE+n9MVAJCSY/QDr78fTpxnH/wBd&#13;&#10;VZwDtHy55PPX6dDjH+RTAmXz3OB9AP8AJ9KAHxr5e8u+/I4B7dOnTt+f82oCh8zBOCT7HntUUu4M&#13;&#10;pXkA85yOOece5x37VaE+UwACMDJ6cjn3H1I96AHKoky5OCQTjv0x0/rVJ0Y+ZtbGM9Oh/wA59acs&#13;&#10;rNIU/h42nP8ATHA9u3arTIYl+YfeH4Y5HX8DzQBmwo45OePb8e/Jx/gB73SpQB8lskfL19x6f5z6&#13;&#10;UofC4AH1oBLnbkZHPTqen9ccfjzQBHKfPKgcYABxwCQMe4zz9PzqXYIoMZzz+fP09frinrEynkdc&#13;&#10;4/E5/lmknjypUnHQ9OevpQBCdrAYXOeMjrye39eOvYCopIJEIzuwevX64AH+f662lQxPcRJKSIzN&#13;&#10;GHOM4XcoJ69h7/U12viDT9JgiiFlMZC0QMmUAw21CQP3jEjOe3bjsKAPPYgMYBweuc/j3zxnP/6q&#13;&#10;W53RhAATuIGSOmQef06Unkgeo79/8asrMrKY3wMDCnrnB4/H86AIY9qQMxOW6gHBPXn/APXnnFQg&#13;&#10;HaXHpjH4f/ZY9Kc0RBMg6c9vw6dsflR8wXP8JJHagAtVC+ZuxycjI7HHH86mYbkJBA9h3755Pf8A&#13;&#10;+v61EFyCznbx8uAOf0Hv+XelUgqVJx/Xr+vJoArtCJOMn1PT/wCt3/zikVAG44x19Tx9OnPrnrzU&#13;&#10;rFkPyjOSBz6fkR+PFI6EAOOuPT9O/r1x2/IAlVN7bt+3p8uR9PTr+P0xjNVyGMjAE4AHI/H0+g4z&#13;&#10;7+9SRRrKPmOGJ6DJ/qOenT+op3EJP+evB9fQ9PrQBF5jK4jAyGyO/HA6fn+lWT8owF+b6c4/l6df&#13;&#10;5cVEpwwYYOOf84qTzmD+YAM4xjPH6g+goAospDFnfOTnaf4T6fh+JP51IpDwuG4JBA9ec4/nx6n9&#13;&#10;EeFZHLkncTkgdAep9OO/amyIc5HYD6dvyOaAJUAEIUcNk89+mO4x1H61MHO3AXpwTzz7/wD1+Oc1&#13;&#10;Xg5ceZ8o9v8A9f8AX37VZaXAwcYGcdP8AaAIs8E4OO4/P3x696BErjO7k844/X0/WnCVmQjA68dO&#13;&#10;v5D1/lTNqIobJ3ngj+g55wT6c59qAJI225GTjpk/h39Ox9x9aa+GcL2OOffpn8Ofb9cs3rkDnk4G&#13;&#10;cdT+NTpGm4OTx16en4/h/k0AQvE3ARiNvJx3Hv154/L8qcyhyo+6OM9OTg/X/wCueKBMBIwi5J4w&#13;&#10;f0/PmgBsjzPlzyMZ7gn+R7ZxQBTmBimyMsoJ4A4I6de/1q0u7amTgHsencDHHb/6/wBXTgKhZRyM&#13;&#10;AZ9z+OKi3SSIgVfu++O5PGB37/8A16AL7KkaYGCSMjnPP6enbrVQgt3IPr/jn/PrUcspBXd1AAAz&#13;&#10;19P6j88VIjlkAx1xx+uPzI9/rQBAWOQDnjgHjH5+vFTFQEzgEdPqfX6fj046U6WNNoJPI6/X8xn/&#13;&#10;AOuPeoFlwCvfJ/TIHUc9en+FAFd1ONy8Z7en/wBbr6dqmgyMsx3FTnB9sdP8/SpkVSMnPIP9f8/4&#13;&#10;daYiYLkfh6dO3b8OnIoAdNN5g4TAHGACM5/mPpn8KsWKiQsrfKAO/wBD0z24Hvn6ZqpG0gYB1Cp6&#13;&#10;9+v/AOuhySx8vk9+vQn2/M+/1FAFl1BZxxgFvxwcfmf51UkTcSvQd/0x3+p9PWplLEYI9ic49OPX&#13;&#10;P5fnSEYjJHIzyencdvy6/nQA5SIl29DjqM/p27elNA3nJIA7Dvj/AA9TSHDbB7gfqMfnU06Kmwqe&#13;&#10;qjPsf/re1ADGVRJjgn+9z1z+PHf+lXrSVIWZmUNx0P4de/b8uuKzgrN8x4B74/z+pqGQSIVKjPPP&#13;&#10;Jxj1GP8ADjr1oA3bidLvkKsQGBgcZIxzyT1HPUfQd8u4lwvlL/D0cd84PXp61CzbgM8DGDz37+nP&#13;&#10;t+BozGyBMnjuRz398/XFAD4k8xcltuB7fXuD1z17UgO3Pc9Ae3fv/nOKljRZFK5wFGBxySBz0PXn&#13;&#10;vn3pi5DEduQT9KABQGJJ6+nP9Py/nUSozOTkqFPTpnGfx7fj09BUrKFO4Z6/4n/P86c8iADHoPxP&#13;&#10;4fT6+1AC+VuO/wBO3r09vb8ahMmGK8ADOOOO/wDn0z+qNcOAdiggdM564+h79qaVEgDPkE9h7dD1&#13;&#10;HHPFADthb5t2SOcZ5+mMd/19algcmXaOBj9eAOv4d+TTUQQ/Lnh+5z254BJ/n654ph+SbK8qAefy&#13;&#10;xx9Og/POKAOjm1MS262wRQUULuHJOMHk55zjngH8uMC4bk9/1HPr+X9KaNiszbiSeSOeMj/D1460&#13;&#10;zchDkn1P+Pfv2/x4oAAx2dOP8MdP85oJ87AIwVPPHqf/AKw5xxT4WBjDdh+PYfh/SgsynIUYY/l7&#13;&#10;/wCJ4oAfIpYY3Yzj9Rx2/T8PrBJGUiyGJII4/L8cdfrk1LMDsJX7w6fjVaNiVAk4PGf069P1698d&#13;&#10;KAJ1kfYMqSADg/j/AJ7fTtU1liV1V8KC2OfqB7//AFv1pVuTsKIAQRt5A4BznAx6e/UdsZqrnacD&#13;&#10;kkk+mM+/4UAeyjwfYHRor77aokfdlN6ZGFU8jZkdcDn/AAryy4iWF5FDbgrEA+3B7ADp6ZpP7Tuh&#13;&#10;CsOWKgn+M45x2Ix069+aone+dwPzfU8kfTnvzn/GgAjLSMcsQMnvjj1+vPTgVPGNrMoPTofqP8QK&#13;&#10;gWNhx+Ofy9M0B0RiGOD0H5/h14oAkJI3ZbOc49f0H0/HNQ7irADI68+mP88j6VYlGWiIHHB/A56f&#13;&#10;57Uxo3L5IwvTPI9PX2H50ARl2A7nPBH1/OnpyDkcEDOfx/lT2KgDYQSTgjA9/Q/1P4VG7EAEjGBn&#13;&#10;65/lQBKYQieeDkHjbnj0+p/P8aZG4cEnjGf0GemT/k01JneMIAMfr24xgg/nx/NZlXaCv3uuAMYI&#13;&#10;z0x/nn6UALvDI2QOuM/n/gT+HOegZEpC5B7cD3Izj6f15qD94wPH64H48D+v4U6CRwxSQBVABB79&#13;&#10;88YHbB64H8gBu/DMoHOT/n6e3r0qaNiAD1znP51B8kzuAeQeB75A9sdfz/DL28yEZx05+mfTj357&#13;&#10;UAOwd5PYjp/T16/56018xdCW3Z6c4/EY798HnFSxssgzIcDHXGQOMnjj8M56UxyCdsfIPGf8P8/T&#13;&#10;kUARRRBvm3c46Z5Oc9eD/nmpHXZjHXjkE+/X8vSq86SW5+Xk/r9P8P8ADJqdZBsRm4ZsZA7Z/Xr/&#13;&#10;APqoAlU4IPXHX+Xt+lRzNvc4GB6euQPr/wDX/GnFVUg9zzn654/zimuUA3Z+bn9OnfH+P8wAM3lg&#13;&#10;ApnocHn9Qfb1BqZnMoztxjv1x17fr6fpWe80rcKowMd/rnsT3/z0qxFcSbcOoHTv6Z9h6/T+gBZU&#13;&#10;ZjA7jvz1/wAPwqB5cKygdsdPT8f1xUhcsO2Ov+c1XJ5buDn8s5oAZCCQTn+I5Off8/6cUPMyjAGT&#13;&#10;64Oe/p/MfzojDLlAM7j1+p7AZqYbVOCfm9OeP8/59wCABrgEn5CmOmRnJ98n+VS2w2MNx456/lyR&#13;&#10;61YUBgx68cY9f8j/AD2q72J2Hg9cZHPOPQd/WgCaZRklTwT7Hgkn8+vrxz2qLysFSZDjuCf/AK3b&#13;&#10;/CnRqNwDHoOT7j/P5+tLLHHL3Py/l3569/8AH6UAWRcQwp5WxWPXf36Y65GMHJ/xqAyJKSBgEY6d&#13;&#10;frnnnrz6VSaLDZQ5Hv3J9ckf5HTjmNVELlmPJwOfx6dfX+npQBofdHzEtn1H+fb/ADmk3Iy4GBz1&#13;&#10;x+vXH8qgZmcZI4+o/kMf5FCRJLGAGO844/X19jz/APrABMQyAYYkMOOnHP5e/r6VXniIZWDZ4Bx+&#13;&#10;J46cY+vU81KwkjRVQZxweo6k+2ePTr9aiLSEEgZI7ep9Ocn9KAHTti2AAyT26jt6nn8/8KkWMMob&#13;&#10;PQZx7kj+uKg8x9vzADAPHX6+36fh2qe3ZBv3HB2kg+/H+H+elACggjJ/hGAOmeSKXaCuVyOOn09P&#13;&#10;6fypkRDMQx4zxx/nsP8A9fSnSu6E7FBUYwcj/D69xxg0AQgOd3J4z/nHb6/lTUZlOWX8Dzn+VTQy&#13;&#10;vk7QDzz7dOOn6/qKJZsyAONufT8M/wCf/rAgEQcby20Y+n1/z/k5ldg+AV7A5GcdP6+nqfeoGAZg&#13;&#10;BgAMMED+n9cmrLMuEVfQZzxjAOfr0oAbHFmUEuduOQTkcj6Z/wA4we9ef/WgdgRg888+/p0/OriJ&#13;&#10;GEwxO/06df8APf8ApzTnRyw2jK5AyM9M4z/ntmgCyBvTduwVAGOBnt6c85/+v2T5ZYgCAp9eAfrz&#13;&#10;kA/4DNV5EZNpGc4yR6+vH+Iz+Io3Pt39+hHYH6fTn17daALCJ8pU5YBf8Mf5/L0qnjYGOOc8D2z9&#13;&#10;e/vV6GYKOnzMMEHHfH9egGPwqCfduDAcYBP0x/j/AJ7UARbWdN3IBBOMAfTrz/Pmlt0JEgLbTk4z&#13;&#10;juF9f/rj0q3G6+UrHjI5GP8APt2x0GagYByT/d5HvjOD2/LHFAFZkMZxkn/a7j2/XuKkCllCkknq&#13;&#10;e358fTOe/emszlgSOR078d+n/wBbrT43ZXJYYHTp6kD0/wAc+1ADhGFHDfUEjg+2O/am8K28/l64&#13;&#10;x/PFSXCohRlJJIBI+vOOv1H4dqjWPzWGCefx/wA/Qe/vQAm4OTxjuP8APr/PmpZmDgAdl7H8R1+n&#13;&#10;TrUBHluQf/r49/y/z0p53JggHnnr/wDr69x+fWgBAmRy2AOT6d+nH1prgADBwQe3U+/b0/Wid4nj&#13;&#10;IZirnHAHXg/h/wDq78UEB1jHOAAAfpk/0xQAGQ8ZBJwOSevv0pHJcZ6cnOD3P+TinzoxKkYKrgk9&#13;&#10;+Mdf8f6Ukahsg525yPXPfp7fhQAKpAIY5zxz2z6YwM8+/wCNJCpTqdw9Dj+nH+fXq8EEsrcDt6n/&#13;&#10;AD19vWmkNHwQDz6//rHagCN9pkOFA5POMd8cn/PFDI3AB/Ln8Oenrn61EXcuQAOv4/r2/EcYwalR&#13;&#10;3JAIGOn+eM/qen4UABBXg/5/lz/jSxp8xIH1/I9PzNSMM/KOp5H5j+eTTFcxMTxuOB9ev+P+NAEz&#13;&#10;kFTgY4Ofy+v+eKgVgoOR1/8Ar5zz/nmmy70Ibjk5654Ocf8A6uM/nTWYyqR09v6n8D9M9qAJRAX5&#13;&#10;DkD2PH09frwKX7MSy5YkDr0/kRk/561XjuHRtmOB79B1zjHXt7VZNy/WIZA4bPqPbHv0/lQAyVFR&#13;&#10;iuz15Azj8u/+eOtM8wNhcAY9ufp1P9M/WpXk8xd7/Kewzn0/z7dPQU0BWBEh2hfu9OfyHH+c0ANM&#13;&#10;QHO/kjPBxnODxgc/pSCRS3lkDHUnr274/L6VCQ2GKcgH8OvfHH/1/oaj2Erv53Z+n+Rj6c8ewAJw&#13;&#10;u3ec8EdPTj/Pf370xVyCAMc9emOv/wBbGB9e1NjVuc8DOT/X15/z9bcTKBjPGev5ZHT/AOtQBWCm&#13;&#10;PHOf1/DoP8jigxNKCwcqVOeCOfXt/Kp3KMxVT26dP8n/AAPpUOCjDdwCePfj/H9KAEWN+ckkd8/i&#13;&#10;Ae/9PbIp8UY3kkYJPPv6/h/j7VOJVwEJAUjk5Ht268/UUm5VbIOQeB+nTn1/z3oApXrFHRV4BHPX&#13;&#10;1P8ALg0kSFOS2cY4P6fl04/Pk1PdBAyHPJGenqT0ye/+R1pihSQc9R19uuPb/GgBJGbGc984HIGc&#13;&#10;+vTH9aI0EvXhumff1/Ljp3p5UIcnoxxnuewxnjI9vTnFP8sDB555HI78549aAGlxCPKI3Yzz9efb&#13;&#10;16eueKVFH3vX9P8A6/HWh/J5VmIfqR+HHU5/l6URMrZAOcZPT2HB54/z+AAv30J7g4H5Z/pj9agM&#13;&#10;Z2g5/wAO/bt6Z/SnM7R8f5/l0/8Ar0FmIzjnnjPT/Pvj3NABGMcMfpzx/n/PWlKKHEox8pHfuPrn&#13;&#10;6+386qMZGYdwSO+P8jpUu04K9VPf0/WgBHcsxOT098H8P0/nU0GCrg8cDPv1/pn+fAqvtDZUnAGT&#13;&#10;n3HHT8u5+nrFvYMFAGM46nt0+v5cUATAAuFB4POfbj/OfbpTXj+YgnpnBJAH8vwoWNBIAT0Hf3x6&#13;&#10;f5PbmnSEKcE/KOAfXPH4k/59aAECqJFPB28+oPy/0P6cGppAfO8xugHIPTqTx9f881WLlHUrkgc9&#13;&#10;hnj8f69R6VLJKZRzgDB5/DHt+P8ASgBmMsxzgEcZx6nj9f1PWo3LKMgk+2Bn8OKfEpfcB0QZzz2y&#13;&#10;eef6cd6iEqnIYDIJHbHHHf8Az/UAQzts24IPqQfy6/5PYVPtZkBJzkflzx+A4/zzUSOr4j+nI9sd&#13;&#10;8dPx/wAal3NECCBgYxk/T/A9/wAKAGLlUYHryQe444wR+X/16jj+V9zHPoD0z/8Aq69vUU4SeYrF&#13;&#10;uMcD37jt69f6VGBuJQ9Bj+Wf6etAD1j2Mz5znJx+H07/AKe9HmFskDAHBBH4c/5HOeO1IrupIwMe&#13;&#10;/wCHbrnI9h/V4YAAfmff/wCt0zQA2M/OcnaMdecHI6Z9P896jdArAr/ERn/9Y+hzT5wrxjafmJ5H&#13;&#10;4gc8enTmkjAVeT8w6Dk89sn/ADyPfNAD8spBPPsT/n/PSnSESKACFxnvgc+o7f157GmM7joOfTp/&#13;&#10;PNVmznkcmgCWNSSwDEYJHp0/A0sj7IypGT69+fpx36/p1psWVJJ6f05x6diKmkVXQyA859uufr3x&#13;&#10;jt+lADY1ULuKg4/HsM9/f14pzTHY21cAEjjP0/THHI6fk1Q8akkcc4P+R2P88elOjYsjgDv/AE/S&#13;&#10;gCkH3cEAH1yefXrn69DUsUm0sGGQOBnPt9eo/D0HNIYgeCcADOcAY/WnoI3G1DkrweMdMZ5ye/TP&#13;&#10;6UAP3IVJwPrzjr0IP6evFRlc8rz3x/P/AOuD05+lKsaZ2gnn16g/TJ68dakjfymKqM4BHP1+nv26&#13;&#10;fhQBWlXlSBgrg4HGeT16/wCfWpFPmMCRtAPTGPT/AA/n9abuy+W4ycgDn3//AF//AF6c+7OMY+nf&#13;&#10;GPYfr39ewA4KFkY9QQefXrjOPf8ASo3OW+nH8x/WmBuSnPy88+vTvz/ic0pwOSeMDPHTPb3oAmWM&#13;&#10;Sc7tueMAjIx6cY/Xgc8VWaIqxAbp+n5D+f8AKnAZbzE5Uevt/PkVIQThhyep9j/noPagCEoFIDHL&#13;&#10;HODnp7f5z2pZWMalidxH+fb0qOYGWRAOgzn2z2zx3+uDSzpsUoeB+vX+v+eBQBDAjuzvkgckDjGO&#13;&#10;3v8A5OTVhclSCeckVJHsKKPQZyMdvXjPf096cqo/QnHQ+3+fY9KAK+zjOefbn8v/ANVEAyZAzZ6Y&#13;&#10;yfbvnsfx70918snZyMdDn6jPPp36CoI8Fn3kg8fn75/nz9eaAJFhOdwJIHOOMHPPT/DPepNvlnf0&#13;&#10;yDx6fgB7jA7YpUzHx+h49+B/nuaRyDkscAn/APUPf8vegCu27cSDkEg49uOMn+XamJlplCggHHGO&#13;&#10;+cc9f8mrONqtjnP48dvX/wCv9KdF8hDY5zQBDL8x29NuD+f+f89nybQqrxkjGe/f9fwxnPfFPIDM&#13;&#10;WPp0/P8A/V+vNRNCx+YdFOfqM+nr64/woAI4s+uT0PT/AB44/HtTpDvATpg9f1x+Ocf41NGd0WMc&#13;&#10;8fkCc8nH+RSNGgGSeepHv3wd3bvxQBCAscUmRuJBI7846ds9M/nToWBi6AZx3/H9On9aAEfk8YPH&#13;&#10;fPp9Pb8eakZRHH5ic/y6cevr+f4UATxSb1YFcbeTx17+v0xUP8f/AAL+tNjmGTjqevP1Ppx+lKeT&#13;&#10;nufb15/yKAJChJzuOPTjg/l/Wo4iys2OhP8AMf0yP89FwxPI57//AK+lTxHy8g4+br+QFAC7ihAH&#13;&#10;IPXHQH/Pf9PSR5FZQNvIJ9vT34/nnrxSAAA7eT9c/wCfXH/1qXaDgtwe+P8AP4daAFlbagIUEADI&#13;&#10;H45/Ij8Ca4rXiXil42jA6+uV/njp6/p3Lnaqhec8enbJ9f8APauP8SKfs03HUL0/A8f5HtQB5ROw&#13;&#10;MhToRj5gev8AT/PHeomyASOOM/5/Wpp4QWLE+/4jt1/z156BozIpDDG35Qfbp7ZoArrJ8uGyeh/T&#13;&#10;nOfr/nFPjG7OcYHI9sfyAyP1qMryQOf8/wCRUoAAAHXv6Z+vX9KAEILhsEjGfTHB9wfx/Gki6hG7&#13;&#10;d/x6cep7/wA6dH82cnHP6ccfr70hAEhwenP9P88c9e9AGhbyAFhx3xz146jH4+ue1VZCCeBjqfz/&#13;&#10;AP1f4VVyQxxnr+f19aspljluMY44P8sfl+tAEeOc+2MfjSGPBBJ68/5PT36dKeeXwOhxz78D/PrT&#13;&#10;nAwo9P6Y/wDrUARO5DDB4AX+XT2x/OnKxxkdwRTDGGO/0PP6f578nimbmU47A9Pxzjp6d80AKwKs&#13;&#10;CckE5H4f4dKkmfIwBn3xyce/9OTUm0ygZGNozx7nkZ9OmcZ/Km4YLkj8P89Px9e9AATiFeM9Ov41&#13;&#10;CqblJzj0/Qf1/D3p+7eMHoPft9fw/CgsdrFfx/Mf45/yaAGOSkOwDJwen5enp14/+uxScA9D/n/9&#13;&#10;dODFoycck4/w7d/XjqKVHD8Ec45/z/n8KAHYDgE5/Dp1qJyF6HP+fXp+X0qQsVGwdCOc/U1DtK5c&#13;&#10;cj3/AAJ5PX8uaAFVi3QleeRn/PX8KmjYLjBwfx/z6f8A66YFUDcep9OvHH+en8qaqK53E8DHTpjJ&#13;&#10;/l/nvQBYXiTex3Z7H/P+fTjmVpQvAwd2Pw9P89u9VNoYlQeO5/zjP+e1SSoqBdpznr/nJ/T/APUA&#13;&#10;Iy5bcOfb8j/TH+NPLhADt5yB+Z+uBimJuB5HA9f5fSmOSWIONufyPfjHY+/0oAsvIHMYxwcf5/Uf&#13;&#10;/W6Uki7WwDx6jBB/MGkEYI3d1HGfbkdD/Smh3YYxzx17/pnqPx9aAGupbGDjH+fQ08dB3prhsYA+&#13;&#10;vr/n/PSjywwO3t/Pnjqc/wA/agBrMQcDAA4z/n8uhp+AR6ikwAuG4A6/nkelMDgHB6Zwp9fT/D8K&#13;&#10;AJ1+VSAfoO/PXpj/AD+FQAByc8e3t+v48d6lRck5JxknPJwPTnAB61E4USYB+X1HAHT+h6/U80AI&#13;&#10;gBZlBx1GRj1HP/16GjCOGDbvQcf09OfoSOtIqBGYk/fyB1/H9AP85qRY8MOf09fxoAQ8N5mOuPl6&#13;&#10;djTXfGBjhh37Zz/kfnRLkMcDocDPp/nP+eKkwjgZ+8B2A65Pv05644oAYyBCAMc+mMdvpTTMUx8u&#13;&#10;7oO+PqSD7c1O0fyFz2/z6/pj9TTSAy845GfpxQA0Y2krySAcD37Y68c4HapEBMRA65P1x2/xH6VB&#13;&#10;EuwsQcjknPbv0/yPbPWwjAkMemecAZ9Og4oACx2hfTv6/wCf/wBWKY7EjG3pxn27d/8A63WnuwyT&#13;&#10;27e/+f5UxHaRWBHCnH4cjjv6/QD8wCNCSuVPpwOfrxj/ADg1KRlRzyRyPf8ALGPoR1xTUAU4ByfT&#13;&#10;H/6wTn/PWocFXLA9WOQf1x/+od+/NAEmGRWPXHbrn8un8/WhHLHlcE/0/nxTiwVlJ6Dk9O/SkZwW&#13;&#10;3r06D0J5/wAef8mgBWAOBkAjt9aZIdp3dehx7jgfh/8AXpoXLcZy2B/kU50KEBuCe1ACK54fbkHq&#13;&#10;Oe/6+/07VKVVtuBgt6evJ7+316/lG0pVAABgf4denbH+eKSNwx3Z5HPrz/nP5YoAdKTGNvXI69f8&#13;&#10;MDjFORwRhgDxxk49OTzyfX8MU13LkEjGKawKjJHH9f8AJoAkUYzggg9Mc+v4Z5pJB8mM+2T9D1/z&#13;&#10;+tMictkHv3B9j0qQqCu3Pv8A0zjP4f8A16AGiQhAp7Dr7/l/nj8EhJO7g4z37eg/WhFCsy9sH8uP&#13;&#10;5/XinxsEJQEYc8n+eOv59Pw6gD+5/l6f1/OoFJVjnocdc8evHrUm0CchDkAD+bdR6dP59KSQnpjp&#13;&#10;zj3549v/AK9ACEAOMnI759ef/rf/AKqcsY8wsTwe34e/v/n0qhZGOSPlz78c/p/POOam4z3x645/&#13;&#10;n/WgB8qbBkdT/ge1VFG446dfyz/X9KtSSLgD/PU/48//AF6j4Zg5J6dvy/P/ADjtQAhDDABxjOSc&#13;&#10;Hv8A/r9vemyZJXAzkkfpx/KrO1SMj+v9aQso4C9Djn6+vJ60AQu20YxycHPtjp/n8+lRhiPQ57nr&#13;&#10;/OrDkbN/Q/nk9BUCLnk9B/n9KAEDs3+z+nTv1P8APmrIACZPJxjnn1H/AOvnPpUSqJAxPBHTGfr6&#13;&#10;+/600EqMMD7Yx/j7/rQA/ZuYn05x2wB/n+tMVS5OBjB6Yx0OO5wD0/wpyM3JwMEHHt/kj+fsKVHO&#13;&#10;doGCc/nyf8c/qPQAa0eOM4IP164//WP1pQAvvnjn1P0+lDMwkKkenPfJ/wA+ntxSkAjnp+VACtww&#13;&#10;HUHv+AP9agbAYj/PQf41MjE846fr+H0ocqPmz8x7YI/zigB4lDBBtxjHY9vfgev1zzTZhlw47AZA&#13;&#10;6cAfX0z16HimMzAA8D1/w/z/APrEIb5jwwyAB04JGf8AOf5UAI5JG7B56j0Off8Ar/WlQYBJ4Pv6&#13;&#10;f5/lUu/aAABk/rk8dOw//UOKZJ8wyeCBxx19Ryfb/PNADywZRx6Y+mOo/wAD/wDqaAcdyP8APcD+&#13;&#10;dQxs38QwOmc8Z/X+fvUplK8A5/z9OaAIpODn2z+X+RTQ2/BIA9/p+h/Ic8VKQZACOvPH4+309KQx&#13;&#10;sPkIAHXI+hGO3H0/pQA6MYJxhuO30PX8ff6c04DLDk+mM8e/5c/j9MVHDmN3AHBGOe3X+f8ALvTk&#13;&#10;IVyT1z/P0/TrigCZgqjOB+JP59agUDczDnnp6cc9hjpxj3p0zFj2xk/zz+v+fdkYKncO/wCPsfw4&#13;&#10;/wD1cUANkyJEI4wM4Bx798nn/wCvVhWWTrgHsf8AHn24qGTLyKe4AA9/f/Pp3pwUgknqev8AP/PS&#13;&#10;gBxiAIJYnJHJI7fh047nv6UrAA8HI/P/ADj2qFWaQncOFPrnJ/njqR9fwpxCAZXkj+vHqaAJSqlA&#13;&#10;T1/+v/h6e+ajyq8Y6/Xj36/40gfIPqOSOnFCneGGO+OP89RQAclu+3H4Hj8jTxgdvX2/z61GSwPl&#13;&#10;gfL1z3565/z+tNjJ3MvoB1/z/nnmgBd2CwIyCT9ef8//AF6QsBlVGB6+vPr/APr4pUAYtu6jt6nJ&#13;&#10;9MY9fapAFHAxkfn/AI0ANRR1z1B//V9eKePmz2wSMnp+f6fWmBACTk+3t+P+ffNCNwU/Ef8A1qAB&#13;&#10;ichR+f8An8+lMK5Iwcnvgjr3zx0/z1xT1UA9cntQRtOQCSTyPrz+H1NAAQq84ye3v/T9KFYHjGPb&#13;&#10;t+mP896Rxxnv0x/n8aaARhu2e31/TNAEjDJBHGD/AJx1/Wns2VwcAnvn+nHrTXHCkdsH8iR/n2qJ&#13;&#10;iHUn04OD2Pv9e350AR7MnIJz3x6D/I6/lVrdtQgjPAz6547/AOfx6VGmMH1/p/Wkdu3p+tADioaM&#13;&#10;twOvAxnvj/PtQg4Bxz/P/wCtQPuc8cH+eR+dCsMYOBgfnQBO5JTKnH1/L/P+RUbouFIGCcEn16de&#13;&#10;PQ/55pQcfT07U9So5JGT7Hj2HFADSu3BOCARn+ZpjkuPlOB2ByOB0/zj/wCvI56YOfbjj/PNRswV&#13;&#10;QABn+n9B/n1oAlSYhWUZxyD6H/639O3Q0+JI9pYrk85/M/j1H06UiRqVJ9sn69f5jHrn8qYrYOOo&#13;&#10;z/n8D3oAe7quccccdOPT/wDV/OqyFiW5OD2yfy9P8ipZEUnduz/sg/5/T069KaCOgx/higCeN+QA&#13;&#10;MDjv7j2HPPWje29gT9ME4/D86IwCBztznn8f8/5NNCYYnOQM4Pc9f8/54AFdX3jkbe455GD/ADPr&#13;&#10;z+HRvBk+Tgd/T3/z69+9OJycEkHt7+nP6AZppdVO3+LH5+mTxmgBWK55HPt1/H/JqJiE69TyCO38&#13;&#10;qjdjnr7/AI/59f5VIxJ5IyQOPw/r9PwoAdklAT6/0z/WnMUwu0EHv/8Arxn/APVnPqxj+6BH3s/d&#13;&#10;HX9f1z7dqdGGG0lev59+mOx6flQAxgxUt3wQOuenGPb8eTRE6t8hGWHOSBj9ec4AqaYBWGCMkdM/&#13;&#10;y/r71Gsff7vfP+TxQA8SKAQAecdgOnPrz/n0puF2k45z/n+fPqfwpyyAAgoOehH/AOv/AA/kaVMM&#13;&#10;cAYX1/pj/PagBqMQSM8YP/1/8T9M1DGwVjkcknt/n3/DNPmGDhTjkdPqR7den60qhFA3EZPPfk/1&#13;&#10;J75+lAAzqDvwd3TPf+dRx53Fm5DY4/P1+vf/AApwO6XABI44xweev+P15yKd5bbiexOMccAfjmgA&#13;&#10;JLH8cD2yan48vaOH45/yM9P17d6iIVMHOWxwPc/h/X1700OWO3p74/kc96ACTAAJ5IGTgenT8ffj&#13;&#10;8B0ZuyM84Hr7enPSnlSDnqByT6+vv/nNIxQ9wOxBJ/8Ar0AITlQUBB55OeOR36f/AF6nCEIDxkj8&#13;&#10;cnPXHp9aE2qvA3en5fz7Y9uxpqliTkEDtx/+r6UAMUqHw3I5H5Y/z/h1D2TLHGAp7e38qZKnBYHk&#13;&#10;c/n17f59aEf5BgEkDn/P+e/NACEKDgDgdeg5/CpRu6oQBjkdOv05/L0qqHZmIKnqeePb/P8A9fir&#13;&#10;WDnAOBj2/L16d+aAGRYaR9/I28dOD1FMYOHO4ggk4x2HOP5Y60fdJI69CR3x/nimoxbOc56A9+v4&#13;&#10;56ce2KAJyufmB5+v+T+PSkw4755Hcn/P4UkaFG3M3Hoe/wCv9e3T0kMgYgAe34f/AFvw+tAEUkjF&#13;&#10;1Uk4IOOvQAe+Mfp+NKVVWwwycdfTk+nP6n6VJKocqVwCB9PY/lx7c8UFRtO7qO+ORwST0Ht78UAO&#13;&#10;FuXwVIAxk5P4/gf0p5iKnBIwPT/DtUYcsBgkAHsBzj+mPpTJpGABGTgeg64H+f5cZoAV4gDu4Azj&#13;&#10;3/PsSPQYz9alWMIu44IYcd/8n6centCGeSMAKSc+3tj09fy9OBTpEkAjJyOO+PcfT/OOlAD0wGzk&#13;&#10;Agdf6Z/WnvI0o2lsqDkbjx+X41HkMuRwenTH5jpkH6fyqAs3TPQ446mgCfCqGHGeOnTt/k1GmSd2&#13;&#10;eRgD17Ef59c1CQ2QST9D+P6f/XqVDs+cjIHbHXkf5+tAAQWb5eG6Env6Z9e/X9RU0yDChccjn/Dj&#13;&#10;+vPvTRJuJKpz7DkZz7+5pFdlYb+p4Gev09uvX+lADVDqcAjb6DP6fr2p5dOAAd2cMfU9M0krZ9s/&#13;&#10;nj1P8v8A9VQuQoUrgn2z1z7jr1PTpQBIwKg/7Rz+B5/HpSghYwe/Pftxj+f86ZuMpGRjaMc8Zxj+&#13;&#10;dWOFXcRn8uMZ4/zx/UARTvHyHaR97Jx/I89/6VGEJb5ueT6nHPJxz/Xn1prEocqcZ7DH6e1PicZ5&#13;&#10;HPT9evB9ucfh1oAJcRrlRjJAwB7j1/Hr39KaDhQQDz19fc/j79qnIViWJG09ugzjp/LH+HNRu20E&#13;&#10;KoIHQ+n45zx+WO9ADRk4YH5cdOMk5/z0/rQu0sQuAcAHsO4/xH1+tNQMwL5IGeRx7ds+/offmgLt&#13;&#10;JYntjv6//XoAcFYbjkZPQgjjk/XHb8ahKyl85Gfr278e9SKdpOWyGz6ccg/h/nNRvuQbx82O49+/&#13;&#10;v+fOe/SgCQsuF4O4fePqQf8AD9etEr7WQLkcc/Xpn88c0xTvwSOp59ff2/KpWQZUnrj/AB49j60A&#13;&#10;RlmY5Y5HHHP+P+fanOqNtB5weAMdemfoKG+cYXk+35cfjjoarlXBAyeD6/XqD7f4Z5oAmcbeT0wP&#13;&#10;0A9PbBqRCCi49/1x/wDr/GlwpT5jzgY6/wA8df8AJpuBsAB4A69B+Pt/KgCTy1dGJAJAOM4/Dt7/&#13;&#10;AJZqvGAAQ2Px7Zz0zUqK7g4JwM/X8T1/z1FMMeVIB5P5f5//AFUATjYq7iBgnHAz/L+f09agMSkh&#13;&#10;gB6jPbP0FSJvVcFSwHfAx9c5B9aeobcuFJBPX0x/P/GgBqIxwDjBxjj/ABwPp/OrSSeSBtBByeRj&#13;&#10;27/h/hx0c7qqFdoHIO7/AD17VErqcgjOQQM/Tr/+v/EUANnuWkwGLHGepz/X69qgIDDceg7dz3/L&#13;&#10;g/XPBoYKTk9+APz/AB/Wjdzt9v17D8qAGgsuOeGwOvY9v88U8xsCH4Ixk+o4x/n0psnAHPfPGff1&#13;&#10;xTw23DcnA/Q98cetAEmImHAw+ep/Tn2+p6nFQykAAcH3HPc/44qQ/MN4HHp36DH+H+Sahk6Dn14/&#13;&#10;zxQAu9gQeQpwfzH+fw7VKQpAcDlv/r/jUSjK4P8Akdj/AIfT0pwYn93jAXv69un45+mKAJRgoR6Z&#13;&#10;/wAf/rfnUCZLY/g3EEf0x+P86ft6sGyO4z6/UZpQdylxxg4wODn8+vI7/rQAoiGeQMY7Ae/+P6VE&#13;&#10;EKE424J9c/y4zinq5GSRj6nr9eh/z+YFJbOT9Ow+v9On40AMV8P83KjIwB/+v+R59KV1RiWUYJ9e&#13;&#10;P8/41Y2ovcZ9DnP5Hg/h+FRsQ3A+XHfof0Bx3/WgCMgkjBwB1680hYqwI9P6ml3AHbznp+n50pj2&#13;&#10;t1yfTr+fH5f/AKqAGtJ0yGP17e/f+n1qVgAh4ySMj/P+efpw0gHHc89umPT8P5VP8pAwQfbuMcdx&#13;&#10;26UAV/mWMMTkdMZPr6Y/p1pVKkfMOvQZ9/wzSyMOQfug4Axx+vp71E/IUgcfyzjFAEyqmRgEHsSB&#13;&#10;9e3PaiYOVGG5z15H9T2z2/Go4z8pHXJAHt0oL4wDk9/89KACAudwY8c5z3HH+e2PzpdwMojTgHP6&#13;&#10;fl79cfTkVIuCrHGDjP8A9bkn3zUSdzj5s9e+f5d/SgAYfMysM4wR6ds89+f5U7BAJ4wBwARnp065&#13;&#10;NIu4ucgjJAyf/rfU/Q8UMGDD0/zz+X+c0ALGdxycAfX69c4zz6fjSukQO5VAPT1z164HqfemlSzf&#13;&#10;KSBjpn3/AB5/z9GLkMQcnA7n9ev0/P60ATE8qRkFQOfcelBLO3JyT3P50xlYMvOB39Oh+vc9hnj3&#13;&#10;qRgFXcG/z068e/TNAEc2QFAPQAd/f0Pt/Kkj3YwDwT0zj29f0pxIbqd3456dqVRx2UD/AOvjAHr1&#13;&#10;oAbnnHfGfanEk454/p+n581IVXbkEDnjnrx/noOv5UwtkAYxtxz6+/64/SgCaML5ZyO/PT14/XvR&#13;&#10;HG5f5SABzz+v/wBb8jnNMjkB47Hrjgcc/UY6+9SoGD5BO3scY/zn+vtQB3/g9h5s6453Rg+nGf54&#13;&#10;r1ySRIyBgleOn+GPr+pHHTyLwcV8yY9CGTPB569/pzXsLBZMDbk98/8A6/b2oAQFWVWj+UnBOeMj&#13;&#10;9Oc8Yz69KgeQrIgBOCcMPUEEj/P/ANarJjwvBK4GcD+XH+T7VSyrMVzyDgHkfXt+poAndl3hk44H&#13;&#10;PT+X+NU5mjj5ZcluMjGc8Y/n/OpXzGdoO72/l6fkDxVdoy/3xtAPGR/h9PegAjg3EP8ALjqeefy6&#13;&#10;Z/z3okMeSm049gCM46+nT1/wqNwQRtkIxxgd+PQ46fh9OM05mBTb/F6kn0xnjjr/APqoAHCBcqAO&#13;&#10;OfcDOcDv+NRo6tE7RjBGRk8c/gM4yP8A9fZjcjaWwQOfQ8Z69v8AHtTRtjRhkHqeuckj6e2PyoAk&#13;&#10;CvcJ5bMDz3PHQfoPXHA/CmgGHK8ZxgY9vXp1Pp70xWcJuXI68++B6/55FOhw5Jcjg9T/AF7fp24F&#13;&#10;ACYZ8jPXPU+v/wCv6fSmJGyyEKRnHJ9QR/kd/wDCaaMggxkHI6cc/mB+HT+tV0kMbkkZOMH269O3&#13;&#10;+eetADJ8qw/Ddjqc/wD1vX2oZwEymR+Hpwf1/HsfdWImyeMg9PXA4/zyOaE3H5SmAfX16dc/0FAD&#13;&#10;I3fGcnP48gf55xU/l7yB0Y9D+H+H+cU9FRSQQOvfODjPX/8AX9KkkdVKlBnHoM4/z/8Ar60AQktA&#13;&#10;21zkDPQ+n6cfn+FIJCxOCR3HP9P/ANdEh83k8N78HHv/AIj/ABqEL5ZHPBPr9PUf40ATEkAleo6Y&#13;&#10;60I0nVzk++fxBz24H+cUjAK6EEMCB/8AXz9M/wCetLOCRuHyjuPx6nr69+etAFj7XkbWJOOB3/H0&#13;&#10;OO3FIGUjd6evXn/GmGIIqk9W79eO/wDLpmo23AgL834e3+fyoAnEkD/KyksOpIHrjPT8snj1piEA&#13;&#10;sYxtUHkevc9Op+vU9faIRkMWOckZI6/568+9KCwJABwx9R6AdP8APtQBKZCZFdSVxx175HPHp+hp&#13;&#10;8J86Zt/zfL3559efT3zio1BUFNvXv6fj0Pr9elJENsrYOWAzjv15/wDrd/6gEs0IVhswOST7jrjp&#13;&#10;7j/IpqRsHVh2zyP8cf55p7OZM5yMcZHf8efT6+tbmmQ28xSGV1UnJLntyfT29v8ACgDDdTIVUZDA&#13;&#10;jJPHGcnnHfv2/rJJFgoVHQEHp2HbgZ61p6jBDbvthkVuRkrk9WweW9u5FZcj7SoU7s+h9Me3/wBb&#13;&#10;AHAoAhmILZA45/p/h/KmRJ8xMmCp+70ODn0OcdD09KldhjlMf56dTj8s03aFKnPUn8OD7f1+tAEr&#13;&#10;IAMMASensOP6H/DFLGqphiBnjn/6/PfqO3tzT3VmQsATgcdPYf4fjUAyVwc9/T8+PagC1JLMQoD8&#13;&#10;E4xk+/HXv2zximkYG1sYIGenPufrn9aiRsZBYnHb/wDV0/rmnYLjcTjHAHb6/pz/AJwARg7CcH5B&#13;&#10;0HT2H+cegxU9sUckEHJ6ZA9vr7U1o0ZFBYK3fr/Pof1/DuikKNqHLdOPx5/z9TnmgC0yNG42sNuM&#13;&#10;4H/6yPbv/gx4pJTwQfbn8/y//X0xJb5d0R8HJ5J+v+ev/wCrsNK0VbiQEfOCwBGenQ+xIx1/r3AO&#13;&#10;VWBbdDvjJyM8L/PI9+/H15znyOGJ2BgmTwRjpwP89+te6aj4b0+KyLFow4j6ZfOcd8d/b8CK8au0&#13;&#10;jiuGjUAqGYAjPZsDknv/APX7YoAzXhDqmcev6+n+enGeRUxDKoUHAx7gfl6+oI/+u2TKsPQHj36/&#13;&#10;zHtjqPWpZJlkUYGCAAMev9fTHTvQBFMha3x1bJ9+CAMH8QT7c571N5SrEhIB4PTB7j6nn3H8qgV8&#13;&#10;rsbhsngnnHTt0/z3pVkc8YyBzx0xnvzzj0P4HrQB6B4M1bw7p1wr65aSXMSgghEib+IEf6wEfdyM&#13;&#10;jp+lXfGGp6HqlxcyaHbva2kkjNDHIqIVQyEgEIAAQnBxxx6dPNmYnkZAA5x9Ofzx+nbpUglaWIIG&#13;&#10;xxnjHbB649vx446GgAIYFgvHXPvnggce3PuagWI7s9TyMkfpnPqalZ/4R1HBPT1/zn/9dNVynIGR&#13;&#10;6+nHv7dgDQA7y5FbIIB6Z556ng8dc/5NQTBFK4X5icEgfjyfp65/pVwOJRgcHrnn8u+OP89KrHqQ&#13;&#10;Vz7nHGe/XP8AnvQA1II5JFYINx6HjPQ9Tg1K0bqQuRgfl745xjtwDUaSlZAu0gc5b0/H0PPH+NWn&#13;&#10;kygGOfUevY5/zigCIxl2Q8cYyPU/4ValjURE4BP4Ht/kZ781WiDCOQDljnb69hj+Xp+lRjzdmHLD&#13;&#10;kccccfj79fwoAsxsGXEnIwcZxgHPv69ePwqJ4zGwIIznjGMjPp17fh/RJSCibW2kNnIxz1wP89KQ&#13;&#10;SlcbhuwABnqfTjv7Yx60ASb5AdzncvTHJxkHqT7/AOT1qWMLywGM/hx164H8v/r10LySZ2HaQeOn&#13;&#10;T+XPP4U47tx/hA65xz/Pj8enNAE4ZOwI9zj+gFRiVoiSpO7pwTyPr6f5xTTtYZDYI9M9O5/HGf5H&#13;&#10;1SIgkhumOD/iR/X3zQA5SSGZ8tkE+p5x+X+c9cVCkiu4QA7c4Py8cZyfzqcsFD8ZB6fn/nr/APqh&#13;&#10;VlCEqoLZznnPJx3/AK+h4PFAEyywhzHtOQcA4GMnOD+Yzwcd6eV2j58MGA2jqQB6g9Pw9RVdRkbi&#13;&#10;MMeh/l046+3PXFIHbcFbPPCgjt7enP6e9ACjh8DgdMfQf5/pTQ3myNGBgpnJI46jkevOPpUsgKtu&#13;&#10;x3Pp06D/AOv+HFCYB3gYJ6+/+e1AEoLHCdGHCn0/yM/55p8iSxQlt3zDOCM88ZHfr1wf/rVEQZGU&#13;&#10;jKY4zxjuM/1/njNSSSbU8vO88+5wfw9vfjv6gCL86gsMsevr9PX8KjuIxDIi4yGGflH06/n/APqq&#13;&#10;cMNgIXkfnx/n36d6RX81w8ijKk4z6cgdPXAoAhZpIo965CkgYGc4IPbjt/hjPFORww3EHcQSSR6c&#13;&#10;fyGM45/GrUkkYG1gAOnT07ds/l+NQ7lONijBPb+Z/pwM/lQAwCNpFLAnnrx/X/PtyaczjeVwfLAB&#13;&#10;A7Z5zjt0x2/CpUtSVEmTx/Tnp/k05EXJDDj1745x0z6fqaAK0cYIcjgds9f8/wD6uhohEnmhd3y5&#13;&#10;Ixk9jx27VHlsyBc47YH4gZ+tPiDKOQQfXPPU/wBDQBYkBzg8joPTjr+tN+RQSB82M9hjHXp/9ftT&#13;&#10;S3Izk54z/k5qxtXaVJABGBnPXPt+PFAFZcYEp5I4z39fT/OeSKc43hSeQeR+B+n09+BSiLadq5Yf&#13;&#10;p7jPf/DpSMWjxleueDj/AOvz07UAOmXICpgEj+YH9f681F5DrGPmXdwc54HPTvj8fTFNDtI65BAz&#13;&#10;3/w98+w/M1akty+f3hUf5/r0/wD10ANO8xqFbDKMHqec54x14P8AnHCBS8Th+eoOfT8fX19+lNJ8&#13;&#10;sbN2R646+p9h/hxStLsiYAZyD+PHb34+n9QBY0Ma9Rt9B17ds49P1p0O6NmLnhvuj3449uh9aIHX&#13;&#10;y97/AJHn/wCt9e3cUEhgWUk7QD7DB684BPWgCUpj5z2Hv39se/8Aniq2JGdijYGD3Oe/4ev4d+1S&#13;&#10;wyl1IK5OTgd8fh6e31pCG3HAIOB7cYHrQA1GKlt+SVPBGDg4/wA9OtRy3G/ghicHtkY9c49/8elO&#13;&#10;ijJY7umeew9z/M+o59QKtsIU5Cq/5/l1/wAaAKixyKu5iNhxgZ5B9x/h+va2sqRrlgSMfz579/yq&#13;&#10;FstyOh5xwMf5+tSfZiR83TGeo+v+f60AHnpKpYKQp9eD1x0AI5IpUZVDFflBU85644xjA/8Ar1DK&#13;&#10;oiQheen49euT689vwqJGeQFQCMA9MD+R/Pn+dAEquSGK4AGc5zz19OOf69amKEx5HTnH0OO3bgen&#13;&#10;T6VWgTaWRjyxx3Pr/n61dXCgRk8D16d/w6fnxQAnnJsEeGDEBT6Z9fxwPX8hVVljiDKy5Lc5x079&#13;&#10;hjvjv/KpWClsjseMf56Z/wA4p7KskZH8QAA/z+o/EDmgCJdojBA6ngD8P1yeP/1VLtYjrx1Ayf8A&#13;&#10;9VMiTauH6D145P8A+rt9OcUkkgyoVumOBx0644+nTpQAkUe5hng9s8en+f8AE4p8iiNjx9cfXH48&#13;&#10;9+9IzlhlQVYdPU9M9f8APNLEjPnzOPlzk9yR046/hQA1fn5XqORn/wCsf8/hTXUnLufmHAOeeO3P&#13;&#10;Pcj0pFPlyEZyCcfhj/Ptk0lwGMmVyFwM46D3z3/z60AWWUNGN2CBjj2/p1/MGm74SyqiEcckjAz9&#13;&#10;cDI/z61DyFGWI56Y7fkTnH9BUu1CVxgcckcduvPr29KAHOzMfKQ4JGcnOPTjHGee/wDSoFRmZkY/&#13;&#10;dPPPtnjOasFcfMp3HnkcnHPqBmla13IJPMKsRnGe+cYPY5Huf5igCMKwjYqcAA55989uDyP8inK8&#13;&#10;bw7SMvk8nAHTjn657jrSKcxspOCMj69cfU+vscVAsbt+7GQOPmGPp39MDt1PrQBNjyuv8Wcex49u&#13;&#10;nH+JqZJmX5STj64/zjp7fjmiSLKICTkDH1/znn9KjKLjO8ZAOBk/y5Gfck/SgB0qOwLKcA+59fb+&#13;&#10;fTt71HHFndvIJwcd+R+P6e1L5+1dhHTofp+POSP/ANVJErtubJHBI564/wA/j79gCDZIJgqHBwcH&#13;&#10;nHX8Pb9Pob8sbhQF/wBZn5j27Y6fUkj8qiQAfOeoPf0H/wBfPv04qzHKCxLjIPAyOM55OOv4/wCG&#13;&#10;KAIwWtlInIYt93ac4PXv2xnOOQetVXYMTIOx+nXH+fxpbxHLISxxkHGegwcfj6cn6ejxEGhBDfMQ&#13;&#10;ML+vp+fWgBZJEkjjVhnBH6nPGc/h6ckmnmSBFChcEjgjHH1OMj8xz1xULISqqByOPpzx+mfaonjI&#13;&#10;KqWxuA5z05/T6c0AWcK6dMnjnjsO/wCn4fhThcEAqpIIGO/GfxGR+FMVfLTGc49fU4pAu7k/L378&#13;&#10;/r0/T8qAEYPIDk59M/XP+ST9KjjIRtrdvr6fTtgdv6VbjKvnnGO3fg49/r+eOlL5KA+YTgnjHcfz&#13;&#10;/PnP8gCAMVJ39Dzj0H49O/X2prsrDZEMZ+gH444wc/n9afMgKkhugz+Ayf8AP8vWK2I2lj8zA9PU&#13;&#10;c844/wAT+lAElsilzG3LBck44P8An/PvICgZwoKkEg/mM/071EHKtvA5Ix24B/zz1zU3yggg5L8n&#13;&#10;rx1OSPz6UAMMj7toP06/rz/nmjMrnaGxg8gk4689z6H2pZAFcY545A5PT+f6cfWoAZFcttOGwMEe&#13;&#10;/wCf4f8A16ALEqN8pUgYBz6k+31/zioCX5JOV545z69M4/yOlSlWBXLEZ5xnHb2/LjHPrRIhHKjI&#13;&#10;7Y6e3/1/pmgB8W98LnjpySOPx49untirs8SW0ZwAMgEke/Oemc5qlGxOAV2bec9+Pf8AHv2HPvNJ&#13;&#10;L5ilS27t+IP06gfyoAp7ndQ0ZKnJHcen0/zx9LMcMsi5BBI+8SCc4/pj8ffg1XMQ2YDYbP8AP0J9&#13;&#10;+nv7HjVs7gQRkFN5IbJPpjHrx6k0AZjIWP8AsgYIx3z9Pb+vanrGYxvUgKeMDjHGf0Htx+FSu53f&#13;&#10;Ih2nOT759Cc5zn2+p6ws7SfIARg5I9unv+nX3oAjjkZ3IJJCnkH6c9T06f1rStxbmRGkXKgjcMD6&#13;&#10;Ed/fj39Kz4ykayDILkep6n/P+cUyBpB97OMn0xjJx/ntnNAGsxiSdmjG1COFx359P8OO1UCWZ8k5&#13;&#10;5+U88duf8/WpVZZCV3bT69/8+vpUM+EZAhDc8kZPOPf8ff8AHqANmyXGTxxz/Pr7Y9qVEck8jaBx&#13;&#10;nP8A+rP/AOruKQqXIPIOOh5/M5FOYvGoG04454wenQ/5x70AGG34JGMgY747dv6/h2p0sKkZ+Un1&#13;&#10;HP8AT/6w5wKb3HPf8+v/AOv8KHDFevJzwfT+mfw6elADolbnzCGXHy4/XrnvSFyTgnr0Ge3/ANb3&#13;&#10;9KnC4RT69f8AP51RnVlIIP8AnH+eOc9fSgCdgmMHqO/bPfn9P8nKhiBjHHf355/wqAFig3A545P4&#13;&#10;cn/P61ZWIlFY5Axkn1weT1/+t/UAQNggLwpPIPck1NGYmO0Lhh1JGBjn/Pt9eaiTa0ihSMEgcevT&#13;&#10;/CpJdqEgABu5+mPXtj+ftQBEYJBuywwePbHH+eOvB5qJY9gK4HXnHfP6nPv61KysuDvJB5x+fH6c&#13;&#10;/wCcKxVBk43fmST15/8A1e9AFYRlWJBwcjrnPH+cGrDSmXarncVIUZOeMnoD9TUAcs3PQ9uPT1x6&#13;&#10;024VleFo84BBbHfkj/AjoOaALJUo20HH0OB39P8A9fbGabxCwdudxA47cj2796ZIrsN3Knp29Ow/&#13;&#10;w6/XinOodFBbBUg9OuPp+Hf60AdVbXWmG38uaFmuGQeW+1SAfXkZHHoevfrWJfQvErMWHUDg84J6&#13;&#10;e3X+npVJJ9jq3dOOR1xx274HtU1zOblDLngkfL6YIHA/Lrj9aAHR/u1V14YnJPfv6Y9KZNdT5XLs&#13;&#10;V9Mnp+frn9PaoUZyvcAZOfoP6+np7VGQ8hJxwDjt9Pqenb0+tAF5ZUKjcMn1yMd8dev17/nVNxk5&#13;&#10;XjBOPofoP6UAEDA5POPr6Ux5GIAC4IwOuD+fp7j8uaAAtOON/wAmOQM/r26+x705XLcHOOwyf8/o&#13;&#10;KbCHZhuyBzx2I7d+/wBfwzT2TbJuUA9Mj2GfXHqfwwT3oAeNzZ3HoDg54x2znPvn6elQO5VuhPsB&#13;&#10;n8+asl9wAAIJHP8Ann6GoIziQK6ZJ5BPf15//X3oAj3yMww3GR1yMfh/jz61YcsQADgkd+/J/XA6&#13;&#10;/wD66TZulbsASR+HQf8A1v8AJbOhBVlbO3qM+g+nHHf+QoAXZJEPMyBjJ688dT09qY0gblwT79eP&#13;&#10;0/SngGVMFsE5GPpn6j0OP5Co0HJXGcDqcHp1/wDr9KAJIvnjZhxsIHPXqfz+vTgfSkQ7B5jgke3J&#13;&#10;6f1H+c8UCUE7FGARzgfjz19Tjn+VPlIWPHXnP1wDk9f88dqAHRgOWIwOD146/wBQP074pwUbSCMk&#13;&#10;5x7Y/Dp+XWmxw8K28DIBIz604yBJF7qCMnHHUHnrx/n6AFYsittK8+mP8+nP0pLhk/dBARk8/TqM&#13;&#10;4xnP4e9T3Bjcl48E4xgZ6/oOc81TcMNp2k/Xt+vr9fyNAFkxlGByMdMA+36+/wDjULRsXJJG3qAf&#13;&#10;89v8+1hVJGS348Y/DpxjuagdSzkBuB/Lrweo6+/86AAbe4yc8d6vRW8s0ZZVbYCeqHHA9cY9eKpJ&#13;&#10;hHTndgjPr15BrubLXLCDSpbNraIzOWIkIYsMoFA4Pb/9dAHFeUIXY4we/GOB/T/6/WpS4uCGUEBM&#13;&#10;ZB78Y4/z1p1zIkkrMuMHjHT17Hk8Y+tRJwjkDHTj8T/P9PpigCKRt77RwuCMH2x278e2M/rNK6pE&#13;&#10;giG18ckYx1PsO3+HeqwKq3mM2Meo4PPt71JI+5QeoOMEccZz3oAiUqQTKCzAnB4OB+vQ5z7/AKSw&#13;&#10;kM3y8DIxnt14/L/9dMUKsUmeeuPy/wD1fjzSxx5TKtg4yQOv+f8A63B4yATlGJO75h/D3/nz3/ni&#13;&#10;omEafMy8+vHt6g1IsqplWIJxgA+p9P8APHPfqxlABZuR6Hjj29uxPTmgBiky8J8owcbuOmTzgfp3&#13;&#10;x61JGpUkOQcdh7Z45PXP/wBeli2bQQQCRjjPHH8xz1NR7SpZtxI649cD8Mf5OBQBM4EnCDaO/wDn&#13;&#10;P1qrHIkUjgg9B0Geeen19P8A9VPEzFsqhHbgAf8A6/fgkY/JPKYsX2nJ/H1oAtRSRfPuUknJAwD1&#13;&#10;IP8An8+Kjd02FFHB7dvUex56/wAqiO5CFAyW4Jx0xn1PapjGBGR3/rn8v8+2aAI4pIQdpU5XGOn0&#13;&#10;/Q98D2xim3E6l1XDdPTp1/z+P0oSNVbcWGTwR3Gf5+3f9aklVAQcA8DHJ9T/AJyOPegCHzSgySdv&#13;&#10;TH/1+/GO39MTKyzKAnBA5J49PzyPf165pnEidPTj8vfHT8vyojUxngYzx1zj65+n+TQA4LGmfMGR&#13;&#10;3wAfcfpz9e9N2w5LogCEcDA+nIxjOfw/nT3Bfr68nHQYI7VAxKDYvIHcD8T+vsP5igByblLbOM/h&#13;&#10;xgDt36+xpirKf4vlJOffP5f5+mKWNm5+XP4ent+PYflU6oDG3I+vfv2P0A98e9AFfzBv8s5OP6ZB&#13;&#10;568f59akaPzQNgAI654zj6fWoggU56n1/wA/j+vNTgYxg8Hr+RIxx9aAK4Uodpxz6e2P5g0rMBwQ&#13;&#10;T0P6/wCf61O0WZBzxxn6kD/P8+nKSptGAoP+Hv8A/X6Y47GgBk4aUxeWQNoOcn2B7f4j/BkuU46H&#13;&#10;17ce/Hf6dDUERcM28kc8f06dMe/f3zU1wS8RAGCCOfTr7UAJlQBkZJHP1PqTzyf89KZ8u0ggkkfp&#13;&#10;/wDX+n0qRYB5SEuCcDOTjnrz/nr9MUsi7RkYO0Agdc+3+e31oAnt4i0IAGOTwRjjAwfr/ntTGilD&#13;&#10;YLAgHgA9s/y/zj0fDcHyQNm0Z6geoHX2/wA8g4pX+VSxP3s9fyP5/U0ARO5UjnI9R9B6H1zwfwpj&#13;&#10;MnXGfbGT/L8uPzpkROGBO7OeT0GT/nj6/igUeZjORj7uen+fX689gAPVlAPlqVOCefpj04/GofMK&#13;&#10;N8+WbtjJx6c/nj2q4gXBGB69O39Pw/pVfIMg+XcPX9P8/n7gAeJRIABnjPUfz5/znmp7lHVU2EAn&#13;&#10;qQSPXJ49Oneo1wHOV2jjH68/555zxxh4VjneT6jPb8uMDn9fSgCDbOo5cfnnP5n/APVUZMTnDrlw&#13;&#10;QdxHH94Y4/M1MsRZwxcgAn5fb8AT7fnUDn94yAcgjLevf/63tmgCx5pUqCTgfdHoP5jnJ/I9ak3s&#13;&#10;RuJynPHc9wTk/p+PSoHO5kGMdAT06nqf69fWpmh4ADZHpyP5g/5/CgCtmTeCD8pJA6+/p/8AW4z3&#13;&#10;5q46DZ8205Ud+Txn/Pv71XDbSRjOB9e3XsP50wq8oLBzhT068c9fpx3+vegCbaRH+7wDnOfQZ9u3&#13;&#10;f8c0oYFcHlgOT79Rz1xTYztiDHk9CPx/AevemNlckAnPX2x3/qaAJ1wqM57EenTn+tVFuIpTsAO4&#13;&#10;cknHfv8Ah6/WnCRgrL1DY69v85pkNsm4sXCZAxnPP5ZP+eeKALFoIV80lRuwTnGOcr7fU56/zpjO&#13;&#10;0xwScE4AJ7DgDk88dPzqBGZJHGTjJ9sjj8ffnrUzNhwwHQDj3/H+vTv0oAlURx8SLnqB06kcH26f&#13;&#10;kPzheF42DIRtPKgHoOnI7nj+XrT8+aMk4Iz1/lxx/LnvTAWVtpYtyOvof5ev1oAcS0p3SEt1655/&#13;&#10;X8//ANdVlKCRg4ygJ2DHQ5468Dp+R5qWRyG2gEj2/wA+/PQdKjdDIFABBBznvj35x34x0oAklLNj&#13;&#10;aeBg9eR2APb19vSnokZjDuMk9enP9KdGgWMq3JPT2559s/5FRlSBsLYHpz/gfyoABJFGfunntx34&#13;&#10;/wA98/SnOCcEH5cf/qP+eajMW3BIyOoOf/1fyqyGDRkEYz09e/8AP19MfiAUy5Y7FJ/X8O2P659K&#13;&#10;aGKkhjn0/kOp/wA+lTKioxOf8+nTt9c1DK25umMH+oP64/XP0AJogzSKQflJBIzjjj8OtLPxITtJ&#13;&#10;OM5HTknr749qijYqMjPB7Y6dcc/4GrUbJKTuAz79e3oPr0oAZDKDwoPy9fQ+v+e1JI6+YCoIfnn2&#13;&#10;78/UdPr2xUCERuwBzk/Uf5z39hVgryHA54479c54P0/n60AV5HYEDJLEgE4zyTj3/wA47VcEJCAj&#13;&#10;aCwz75Pb8f8AOcVVJUMWOGJPT0Oef8Rz2ocyO8ZBKqCMjjp9M9OO/f3oAlz5R2EDJwcD3/DFNZI7&#13;&#10;gYAG5eSWwOPyz29e/pmnToS29TuwAcd+pP4f54qMDGSGKk9QD/8AWx+tAEeSh2tyDxjr69P1z2NK&#13;&#10;JUhO8AjB7dcnj1/GjJOSy9Bxx/j1/pTMCVtrDapwC348eufr+goAsIzybnzgHkZODwMfTt9ffFRq&#13;&#10;4JIGRknPue+f8mlkYRoETkDjjvz19e/HH8s1EmSRgEEnHbueT7fXigCYQs7Z4wenYn2/DFRttGQB&#13;&#10;z+P+PpU4JU4PTPP+NV/MBbBA49Rzj+Xfp/8AroAjR2Em3nBJ47duv4dKsMzt8meMevTn+vHY9aTK&#13;&#10;s4wvbrz/AF/z09BlT8pLdSeMcY/zx/nsAMLCLgZyecj1/T07n86rPHLIwlLDaByCTn1xyeP6fztS&#13;&#10;bnZBswDjnAHU9ep6dfpmnPCSQq5IPPHT9fyPX9aAI3HlKkh5DHAA6jkDn65/LPapGXbsfjBGcDHc&#13;&#10;eg78+vp0prgsBEedpJGRjn2x9Ouex5qN/Myp5wBjHbA7d+vp/wDWoAWUuzGRSQoHfr0we/8AjUbt&#13;&#10;OFUh8Yx3OeD9fw/H0FSlw64+6CMH0wM59cc/X8qdJEPLBzknnj/P8vp15ABGsw2nzAXYcA4zxx9e&#13;&#10;p60+JlK7myUOOD+Pb8jUAwn3hu564/nyCPX/ACamB8wZGAvXt+fv0oAjA3SMV4AJOOnH6D8fXnFJ&#13;&#10;I0rYUN9BnnH+R6c+tOOQDtGT3x+eTnHt19s1CqMVYucH3/D2759/6EAsREBQsgzgfXnn8Pw7Z544&#13;&#10;pkTgswPTPGR9Ov8Aj756UKflBJ9ufrSspUAqM5wT6D9fegB0kiIwVlJJHbv+X1H+cUky74lKfKc5&#13;&#10;59MexHPHXPSoSjM4cg8dvyzwT3x368VK9xkBAnPpjnr+Hpj8vSgBwQFQXIYgDHfkD3/DpTFdkcYO&#13;&#10;BkYAwP8APOetNAcEE5APPPTp6f5xn6U4geaCPu8E8H0A69e36+1ADmH8bjIP5j88jnP5CmFZZFLK&#13;&#10;2AvbPOOgH6f4VaYLt5P4YPH0P+FUm3Nuw2AP1B/Xt6jk0AQYjKFnGTkgnr79+p7+n41bCqY1KYBw&#13;&#10;OuARjH59xx1qFI8jB6dSff2/z/Op2A2gI2SByBkdOMdPT+n0oAekmRtbJGcH09DyeO/HfHak3Ir7&#13;&#10;UHAHQdO/9B/kUnDRsRw2Djk++P8AIFQoTGuWGW5znHQD/J/rxQArHJGByD6dT2+tPyzygMcrjkH6&#13;&#10;dfT24/XtAsgd+RtwRyR1xn61NLNiQYXA4yeABxxnk/n/AJIBDKrxzsc4jBOAOoySB3AH4CnLub5g&#13;&#10;f8T1GM5/zjrinbt7EY46hv8APr9P6EtHyk7T6/Tn09PX/wCtQAnngSqpBzgfTr/n3qKVvmz9PqOe&#13;&#10;On4VIUUjzOCR/n8fy9aiII+ZhnJ6ZOe/5UAWmcyqCegAzn8eB1+nvxUPb5Bgg49+D2P+fzp4G7H8&#13;&#10;I4z/APXz3P8AnHWnOoK/LgkjsTnp3B98dKAI1i2/O+CG7dSe3555+maMBeIxhSfmHTr9MDp/9bin&#13;&#10;NkqoIIA/xz07d/1NKrDcoYd+DjqM+x7fn360ANyo+907j1oUq2d3IGcfXg5AP5UXETb9wyBz0x/X&#13;&#10;P69zUcKtLuBBXyxnOevU/wCSB7980ALnaTgEITyMcZ9e2R69uvtTHlRT0OzoAACfrj644/rUqOSG&#13;&#10;DLyCRn3HH/1/z7EVEoV5ShGRz+e0/wAjj9e1ACruIypwrds9Ac9e2PpUcgMfyKeW5yOnf/PXp6cU&#13;&#10;9gy7guSCD9Bnv+GO+T7dqIQFOHO4k8E9vYYx0+nrQAxSIx8wy+T04/yee9CyLOwBB+Un7wP9f/rd&#13;&#10;+lSSAFu2Dzzz649e1MBCFeAuSOQDyP8APoPpQA6cADC8cD24OP580yM5A3ZIGev1/Uev+cyyxhkL&#13;&#10;bsA45z0/z9cZ596ahTAXIyMHP4+vPHr6flQA9zEVO9dzdQSOn5j61XWVEjw6kt6gfmPXnt09u9WZ&#13;&#10;SpaMLyMc9R1J598jA4pJY41HA3dvX+eOoH19aAGZaVQ38PBUHP8AnPb09OM0m51BBPIzjrwByMdx&#13;&#10;+Bxj86cpDqFxt2+3X/OePxqF33nHTsSenH5nr+X50ARFfMbJ5c/xH6cZpu14z8rehPbPbP5fy9MV&#13;&#10;MRsQt35/TnH5U+Mh1JP90+3p6exoAT5phuU4xxySOcdgPpz0/DNRZbdtBIOPU4x+YPT9Kktz823P&#13;&#10;BJyfTn0P1/zmklcJKUABHTcO56deuO/6elAFfJR/lJUg/NzjPr35/r29as+YHYDHUAHOfYZ5HT1/&#13;&#10;+tyGFXw24DIzgn/PfPSmsAsipnnj1+v8sUADyxp8pBJIIGMYyf8APvz1qOBVDEyDcGIK+3Hf9Mfm&#13;&#10;akeHncTknnb3x/nsMfnxSbW9Pz4P8/50ALMm6UFMD0OegJHf/PpUdwDsUHk5GcfUZ7/rUp+RTkkt&#13;&#10;0JPUeo+nHp16YqqnzOdzZ9iMkdT27fX9eaAJWXIVV/HJ69f58H/69AUrw34/Q9cfrUuz5l29Mgnn&#13;&#10;/D16jHf0p0iNnPt/nH+HtQA0ERZPZh29O+enr26/pVYLEW4UZPfGPfk8Up3M21sqB0z0yew9/wAf&#13;&#10;WneVxncM9fp7Y9fxoATaqPgABvUe2e4/GmSlpMrk4U4OewHX+h7fnmp1VQuWbt1zk/j9M9B0/GoF&#13;&#10;OwucZHb8gP8APuB2oAWIKeMd+47cDv8Az7/yexRWIA5HBOB/9b/JqFWJOSNmD+GPbHPNTK3zZ25G&#13;&#10;AM/z64/r9DxgAqys7kBMjaeevPX0H/6/yNKG3cEdB39enTHFWpkCbSBncenp17cDHA/+v0MJALg4&#13;&#10;x0GPY4/z+NADzGFQH9Bx3AI6VDIwLJjIA6/T8P8APtzVnJGSeV4x7eueh6kdCabIoYBgPujJ5/XJ&#13;&#10;/l3/AAoAhkJcZTg9s5Hr/n9asCFXjXON45JOMdj+P9fpxVYgMpYNgjooz9f6Y/LrxR5jqo69x/n6&#13;&#10;j/8AVigCRoyDtOOfTpj/AOsMf09KikkFuhRgTjB+Xnrg/wCfQfSpPMyM5HHOe465yP8A63bvSsqS&#13;&#10;wlmxu7/n+HT+X4UARxzGcYycdAD7DOMfj+vSnKQh6HB64yfx4zSRRqpOCADx6deDjr9e/wCtSsgj&#13;&#10;UgkEnkHnpn+nP6DmgCKP55jnlD2P49vek2xws7INu44OAAT0J6Y9O/pxQkoTHGSMfp/n/PWmu+4H&#13;&#10;aMknOO/XpQAio7Hep6c47555/wDrCm5YOdx9Dkd/XPT0qSJmRDuBzn8ufT8f/rVEHJYkLnP49h64&#13;&#10;7e/4YoAlUJIwwOQcHpz3Pt/+rBqeXBbI6YxjHpjn+dVVJTdx978O2D27+tShhjYxHPUnPHX26kYG&#13;&#10;aAIlCF22jDYyT65/DPfPX+WBEUYk5PAPIz0GcfSrSqikknjGM/5H+f5v8sFHYHpzx35756euP8aA&#13;&#10;KqNgbEOBn+f/ANfnj8KsELt44Y5yenryf/re9VV+Vc9CCTj6Z5/Qf56v2Ow3DOPXg/5/PFAEMbhZ&#13;&#10;A3QBueMcen/1+nvUlxIsjHHIznn/AD/+r61G6lwQox154HP9frz1pke5Ew4JPAyfTHTPf24oAmhK&#13;&#10;jIPofy4+v+f0fwmQuACev5k49/5VXiRw7kqQpzzx0xn+efyp4AUklgSMkDj9f8OfqaAJRjPOSO/r&#13;&#10;SGJZPuADbknI/Xr/AJ4xSBWcZGV5PQjH5ZHHp0qZDjPOCeDn09Ofx96AIJAXIIwD75Pp6Y9KiYMB&#13;&#10;liCMgDr1PTqTUspK5A684/pz7/41HgmNck5GD+o/r+h4oAjbzAy4JC+gJ6fy/wA9j1sbHI3hlCgD&#13;&#10;IJwegz7d/Q0TEBVwM4A6fjx7Yyen9KgXzWweQPTPUfmfp14oAmVgeD1/n9Pf/Ip08pVQEyAfvfTH&#13;&#10;Tj68env1qN48KCGwc/4f/rx+OalVDIjDHbr+mR+ef/rdQCGMu2DG20n3/l+XWpMlshsk45PY/j64&#13;&#10;pq4iTy8/MP6ZH6ZzirSFSgIUZ7nnPr/LHtQBXBRdylTluAe3+OO3+Tlocr8jElfQdPwzx7c/0qR9&#13;&#10;pOcfdHbjpz/nNSKism44/H3zz6cf4/iARRJGxYgYxj0464oV1Dcgkjgfnj3P/wCr6Gj7udozng4O&#13;&#10;P5//AFqI4tzgk/UduSPfr+VAEyuQ258lT/nvx/X609/mKlTgDqOmRnPQf1/KlcgHZt44wcZGT+P4&#13;&#10;YPp9KkWFyM4O38O38vx6emKALEIjZM4xg4xgZJ/H2x/XmmsADkjKnsPb/PAH/wBanKm1CAcEk9M/&#13;&#10;nn/J/KqxZlbDA4/Dp/iPf1oARnO4dcA4x3wAf/1fTsK5zxJHJJbTOjgLtQYJ54C/rxnnHfOQK6KR&#13;&#10;SwGQVHUE9Txxxz7/AOIrltdLpBKuSVwuegz0Pp+H/wCqgDy6YsrssnPpz7Dj+XPX69quXGQCME9M&#13;&#10;np6ccdqs3oLMxTk5ycf59B3qovKkZ+nt/wDWPcf40AOAIHGAcDn39f8ACkQ7CxcZ3DjoTkfj+vGK&#13;&#10;RVIOTx7evX37U4svQ8+2M/z4oAkQoUbg5I4/MfT8fU/kGpG24scYP59f8BinIMkccYzg/wAv/rVK&#13;&#10;RkYBwPbGP8/TGaAK0iYJK9vT/wCt3Hf+lN3s2B+X+Tmp9jZwOc/5+v8AOmSr5TqqgHIySO3TjjHP&#13;&#10;4GgBFVlOW5/E9iKnlXhSOOBn8cZ/Pp/+qkA3KN3156jrz+VNc9MNkfUe3XGM/j6UARs20eX/ABE9&#13;&#10;iPTj+hqNm4A5BGM5+n50rRl5Vk3YxjI9cDHP9fr0qRwG4AxjoeT/AD/lQAgd0AOeO4BPXnHfB9/0&#13;&#10;p0km5TtyF7Dnuf6Z4x3/AEQKMDJxgcZzz27dffrikdgyEKO46dePXgH+f86AJIowwzwPl56enOf8&#13;&#10;/wCBhwwLqCAM4P8AX/JH0qWMMVwDjAHGPb16jpUYbJII6dPpQAm5FUpglzznjHI/P/63uKZGo3E4&#13;&#10;wccn17f1pTH828njvn65PHf/ADxQjYJ4zkf4/wCP4e9ADkQscn8c9eOP8/4UkmC3lgcg98YwOOv/&#13;&#10;ANb/AOu1XYHPPJPHHP5Zx+H0qRceYS+ATwR37dx744FAC7UZNpA3KOemMkg/j69s456VAitycjbn&#13;&#10;JX268dP89Oc05l2sSGPPbP8A9bof170zJDKf4RjPT+vNADs8nGR+NTPFJhW3DHX/AD+fUf4035W+&#13;&#10;v5H/AOv+tSZPAJ4HQHv7f57ZxQA04CHPXGM+vBz19T+f84yvyA8Z/wAf/wBY/Wlfc3zbcAfh+nUZ&#13;&#10;xTfm2/7P4ev59aAHKzBTg5A6jnPb8Pzp4YMuVyGz1PHbp69T6f4U1BgEjnucf5680oO5Tgbe2B0H&#13;&#10;/wCugBFcscHOR3Of8/8A1/TpUyHZnggH0+v5YoVlHUc+vB//AFUhlByuOeR3/wAKAHNsZSSB9OM5&#13;&#10;6Y/H+XNU2U7znoOQPTvn8PxpWLeZgE7e/PA/zkf5zQh+ZgwwOgz3HH+f0oAPMbIXJPcdx39c81IE&#13;&#10;AJJOfr0+vU5qMMA4XGc98dv6fl+NPkUrnLHH1P8A+rHX0FACuB8pbkA8Dv39/Ue3WnByTgE4HXOf&#13;&#10;wxg1GpLH5uAO5xg/59+31pWbJABwO55H+f5UARyb9xCkDjH6e3b6GhMx/f5J6Y55PH9D36UrYXks&#13;&#10;D7/5z/WgAuM4JAxjOOPTv7/hQBO0haMj+f5dPX3/APr1DksgVcg9efTPT689Dx71JtU8jkDHAPBO&#13;&#10;DjIPf/J61DKwX7vXOCPb/Djt/hQA5G656c5z7ccfU/X061KoXb8uMen1znj8OajC/JnHJGSM+4P8&#13;&#10;v89KRNxHJwO/59B6f/qoAUHDNuyRzgenp1P+RSxttbAzgnn9evY55zTiA3Qgn25wPf8ADn+vWjhR&#13;&#10;9P1oAawJl/d8D0PHORjocfoeaVSqkhhk88jpkjt/9YfmOKapLsM/LgdePUcHk8d+mKAuWYdevPp7&#13;&#10;9s0ADxhgehH93HpQIwEAAHc4x7cj8f1IpCdnQ5xk4/xHr+NOVt3zZ6jhe/r/AJP17UARsHUqQQMH&#13;&#10;P8v8/wCQRZklSVQCCZMcHHsc/Qc9vx4qLcScMvBPGR0/Pr/9enMojYEDI79f5H8R6UAQgAcSDPH6&#13;&#10;np9fT3+tLsAG5AFBOSMfhjj/AD/WSU5AIA5I/EHr1Pp9OetITuUADpjI56c/n+H86AGxL5rbRwSc&#13;&#10;cjvUrIfuOQwHTr1/H/Pt0pgcDlRtYdCP8f8AOaXL4yRk88nrjA/Xn/61ACRqMMQAOmf8/j+lAJYY&#13;&#10;H3sdencd/wDIpqFsNxz25Hvj/PtTvur0wc9ePc/yoAjDYchucdwM5478n1HX8amCqcNjnqO2KgT5&#13;&#10;HLH5snuTxnjtj29foKso4Py45bj6e/vj8O/1oAbhg+9Tg8dz2+lMkZcjPrgn69vr9f608LiQqCcf&#13;&#10;/Xx+nX+vWomTLcZODn88HnNACSyhBtAOD6fTI6/r39fdY2DxgAEN7+oP88d/woOD1Abp1+gyP8j8&#13;&#10;6cCoHyjDdAOT3/L3oArkbT8+TwQP85/znipoigT5hnrxx6+4I9c//qpCu8jdwc98j27D/OOtSNCF&#13;&#10;wVbjHTPHuT/nnrQBEzFRlOF6Y544Hv8A5/kZJwR35Oe4P9f859UYjGCcenf0/wAKAQQMHOPwzxjo&#13;&#10;f85oACwztOcZ5z0/X+eP0pyDk4xg5xj/AHcfzpCpK8gqff8Ax/z3oT5eAeRyfyH6YoAREZGPucjH&#13;&#10;Xjjt7dadMvf/AD6H8MY/Wpo5kIOVB54yM/y7f5wezJHDkcY4P4/49qAIUcL94EjtwPx69f8A69GQ&#13;&#10;ZFZOAOT27HPQ+p9amQDJBAIx+X0qNh8wI6An8u3+fegBX+Zy5Ofr3PrSEA9elLTSSD0JBx+H+Ofe&#13;&#10;gBm8n7owBnPBx/Ifn/8AXpsgfGcgnPT2545/xp7kjAA+96Y9vf8AoaaQQoye/T0/z6f/AF6AJjIg&#13;&#10;RQwJJAH6ev8Aj3qMsi8hSO/Qd/oB6/16UpG7bxx/T04/z0HHSpX2bTgZOPf6/wCcdPagCHepw2Ce&#13;&#10;w4/HOPx6+3ankrwCMk8Dvj9KiUHIOMjP+fw/TtUxXOCM/Lyfz/8A1frQAwZztbkYz3P6/wCPt7Uw&#13;&#10;jLEDjk/41KX3DIXv24P8z6+maZkv8u0jGTkkdgf8+vtQBKisACCARk9fr+X44pGZmOSQR+Ofw/Tr&#13;&#10;zUa7lDZ4wOOn1/nj2z70m5iMD8x1/wAB+lAEtMK5bPbg+/FBO0Dgk/X+v+eKfwOrAfXP+FADWYc5&#13;&#10;Bwfbj6c4oDAkAd+nGAP8+2ac5G0jH4+vbOPrg+1NJwBtGc9PT/OKAHsPLYZxnAII5Pr29Mf1qGST&#13;&#10;PUkdc56n8u3+NOLMpBY7hx1H+fr7014w5yD69On8jQA0EjOOARz7ipAvyHAxnr6k8n9ccfXNLKAu&#13;&#10;wY7c/wCc/wD1/wAKepUoemcjj06fy5/yaAGoF28g5IPYY56Z70iqF3beCTnPvjH+f1zRw3Gfc8//&#13;&#10;AK8/h3xUb78jaCdpH6DPOe5oAX5wwBOSfrg/Xk++aAjAkgjJ6n1/T/PFOjO4/Nx09OnPHHb3/Ont&#13;&#10;jJAOPTB5/D9aAEABzjGeQeg70hKqxBHI68D+dKAAMD/9dIV3jI69AO/ft09f60AOKMy8dP5/r+PQ&#13;&#10;5NMXCH5x36/5547jH14p0b7PlPXgev0/LP0/o+UqRnjp7/h79c//AKqAGllZiVGOPx/z+n501uBx&#13;&#10;wSQM02MAtnOBx9Oc/wCfTpSuCcYOcH6fQ/5/xoAcAMfMMnt/k+2P880x1YDPRT0GfoOn1oLkEArg&#13;&#10;d/8A9f8AgDSufl46E/4/4UARZfPXj8c4/PH+fwp/GNqAj14/zj9B1pnp7/8A1/8ACp0CohDHJ7Z6&#13;&#10;/gcfT+VADbdSWO4jgHgj/wCt/k4pjfKxzzgk/UD8On4e1SEhfmHU8ZB6/j+f8qaMSA5GO34ZP+H6&#13;&#10;9qAJBseIsB8/Y8e+MHr68cdM8GmKmOuCfzFIAETbu5579Cc46D+nehDyQTn06/59KAJipCBiMdc9&#13;&#10;e3+B/nTZI+FZeSQCeenX349e35nl7Heuf4Tnj07d+f8AI+tChmGM8Afn3x+Ht+VADF3YHByPbP09&#13;&#10;ajUF5CrcAD/Hj/J9OTmnjO9fTj88+vrTyPnO3r0GD+P060AKMoCOgxgY9e3v2zz6etKqArnnGevp&#13;&#10;yaVwdh9QOvv0zUce/btJyCefYfXn1460AJgAnBOOcZJ/Drnv/kU2NUyxkPI+uPr26/5FSGNjwDjs&#13;&#10;Dxz/AFH6U5IcByxB6dDnv36/rQAwurKFQ/rz+h9T7c05Cc47Dr7f5Pb61GiDIA4PqT0H6f59qkzs&#13;&#10;Jzzn365PB/Pj9aAEc5kU9geSOnA9vxFQyj97vHIwB3xkHP8AnHXrUjZ3A9iSenYgkfl0+tSbRuxz&#13;&#10;jGf1xQBGse7Jbv8A5wPXHf8Ayaeqhgee+OP8/wCcVIeAccYHFQqrHJU4HOQe/JJ/nxnjBoAYQ4II&#13;&#10;6cfT9R39eeK1FRWjUqMsBk8Z6HnHp69P51VXaUAIz09PQcc/y9anBKqQp4wfTkdf84oAqSD5w56j&#13;&#10;gjsP6dBioDI7Hj7v0469+P5nj9amY7srjqcZz79elHklB16844P5Y5Pbt/8AXADdlSD17e//AOql&#13;&#10;UFYzgd+M+/5n19u/pSLGxDEnp06cZ6dOv+endUJPydv/AK+Oo+poAT5WA3Hn29jn0/pz+dNaMNgj&#13;&#10;nHXB/wA569AKQ/JIQckcfQH09Pr6/SpJJANoGRuAz+P8vf8ASgBE2qSx4b6fTH0p6SBmOe3b8CPY&#13;&#10;fl0qIggkHrTFRtxIOO/68/Tn0oAklTLgrkgfX/PpngZ69qlZFC7v5Z9/f29Ka7YZfpyPXt+fBNTk&#13;&#10;Bow38PTHb/HPfP8AWgCvKxAGOc8fgf8AHP8A9eq7RAnJz69x78H8u1WyAQM//qOSP8/Wo36ge3+f&#13;&#10;5UACBh2IT1P09/w//UKnkYBFx1wB+Pf6cfqKiVv4T26eh/z/AJ6UAh9w9Pfnr24/P8aAIsllKjkH&#13;&#10;PT9cVLEuAQAfTGP8+v8AhUfRsA85OP5dfxqYZHQ8+v6Z6/1oARUUbi2M8kDnGemMH09MfyqJ5CGI&#13;&#10;zgc/hj8M808784zwfTjH17/rTSB5mDyfXvz9PcgficYoARVdmOBkEcdTjt6f4nOPSnBAASOWznj1&#13;&#10;yM8dfX29qcZAhAHHOOPftx39+31px4GTwOvT1/xoAbGNwHmZByfbHT/P+FI+EbK9OfxwefX25/lS&#13;&#10;gE4Ykj27fqe/WoZG2EbudxxnnucdMfj6CgCdXVjlT936ev49xRIwwS3f+faomYRlduQGGT6fiB19&#13;&#10;/wBKkVDMcEjHp09P8eMn6UANUsBkDIP49eO1PUhhg9ecj/P86QKQ2AeFOMfr0wB3/wA4p6plgw4A&#13;&#10;PPHH9P8APP1AOj0rT45F8x1JXnnnsAfX3/P2qDUY4kbEfQEjH1x9fX19M1XTUHgj8tDgAdDkgDAB&#13;&#10;74zx1P8AKs+e7aY59855H6ZoAgfABP8AHxgfT2/D0/WolLD5iMZ/X1Ht07UpJY+/SnryChHTP8//&#13;&#10;AK9AEbszEbcYHXp7cH/P5VIok2ZwMfQ9xn8uvX8eKb91vUA//q/H+tOMpxhenXnufwNAEtudjEsM&#13;&#10;ZHHQ+ufp2pk7fvE6Y56egweMfX3pI+SS3I7++Af/AK1Rv8zA/wB3IoASQEvj+HHvz/k/rmlMe3DY&#13;&#10;/Hnj/P8AP8KcxBIIP+R7UrNlR2z29sn+v+etADgwIHIHt/ShmYDA6fyNVxndk8AHpzzjv6f5/GrL&#13;&#10;EOuBjPqPwxnv2/z0oARUKjJHX+X/ANf9e1NUDnPUH+WOw96fvLrhQQVH+ePwxk+tRKDu+nXP6/jQ&#13;&#10;BIzKAAT83cZ69MfgfoOtSICyEkDken+eOntmoGxuORn1Gcc4/wAP1qRZAq/UcD05IHXj6+uKAJED&#13;&#10;AYx8hzn68/4+v+NQPnJAzt+nb1P+RU8R3cZ49O4JP+e/f3prgZI7f4igCuASDgcdD+h/wqVRlAPX&#13;&#10;P8zUYYrxgde9LGCz8cDnI/z6dh9aAGHerfIOc8+vUc9+w7A/1qZgz7SSMgc/5FI5VT7gjJ/HH69M&#13;&#10;f0pSwGPcZ/D/ADxx/wDrAFXYhzxkds/zyf6VE8iEjJGSeTxnvx/nirDBCucc9Mf5/mKrYQtyOAeD&#13;&#10;/jxnH8v1oAHUcE8Lx3PTHGckexGalAi8pRnJ57+n49s9Oe3WkYbsHIxgZ+mOv5etRcdunagC/bhd&#13;&#10;rAd89DnsAf6ULGm7BPGT3465+v6n+tQ2zhN+4ZznHHHQY/EH1+vHYaXnHTP5+2fr7UAXpGg2BYyN&#13;&#10;2eme3qBk/wD6uMmoRIEByRzweR/gf/rVUyc/LwR3PHH16/5OKAwJwevQ+/r6/rQBMZPNbbnMZzyM&#13;&#10;fzA7emenvSbEXIHoTgn26/p0qLcsUgA5GM46/j+RGemaXeGY4BHH/wBb/PAoARgG5JPy8cewH8qj&#13;&#10;UMxyOT1z/wDq9fapwNxx6/5/GkJWJsAf59+c9yO/figCvMWyoHUEAj0PJ7/h/WpclNoIwCAefrzT&#13;&#10;JwW2svB3AnP4/Tj8M+xqUEFQW/hUYz16j1/T8KAHjdggZwevGaiZOe49c56e3+cU4P8AKcdOcjv9&#13;&#10;P/1etMVyzbeOOv5Z9aAHuVQ7T+HT0HbP5U4YZeOTn8hj8v654qN03MGJ5A7+/T/OelP3BEwB83TO&#13;&#10;Ov8An/PPNACLvUEHv65z+v5fn7U5SiIVzgkk4Pv9f/rdO9MR927Iyce/58+n60u0MRke3+cUAJnO&#13;&#10;c428c9M/5P8Ak0gd8naBjPXH+NPTG8oRwOnPtk896UoEz7nj26dv/r8UARI+ZQrngg9++e3+P605&#13;&#10;kG84Py8Y9+On+fzqNUIkLnpzx0Hb3OOn4VbIDLkcYHH0Hb/CgCKQRBkOfm/zz1x/LPsOq4bfvA45&#13;&#10;7H1P4d/XjmhyrMpxyOnrn/8AV3P0+qHIJ5wvofXP4e3+FADWITlerDByO3+fpTBmNgfXk9euc55/&#13;&#10;PpzmpAVOe+OnsecdRQcYOelADHBPzZ4/xPX0qVUJBwMgD659e3+c0wOuwDHTvg9cdPTnHr07ZpPN&#13;&#10;IyFyM5/kc4/DvQAqgrkHg5P6Ypo+9l+P8jp2/wA560isS3OTkH1+vHbt0qbZk7SBx+g9v0/rQBGp&#13;&#10;Yk9SOe3Qfh+HX608fK24fiPX/wCv1/Ojbt4H6HP+enejvjuf8/1oAaWJcjAx/IY/z2qVjyufQE+v&#13;&#10;PX+VRFTuznB9CP0/L2pWBbABx29++O/v/nFADs4JK/h/n/GkC5JYAknqf88CmMrpzknvgnPH58+/&#13;&#10;505mKAH34+v698UATkHGD1I/M9eOnWomAK4OQ2ffj+nYe/8AQZ+jZ4AB745wf5012yu4cHv+YHf8&#13;&#10;aAF2IACPvde+P/rfr9OaVWLKS/BHTt+n5dfrTN3C+pOP1wf/AK1PIIxnv+v5f59KAGucJt9+Oufp&#13;&#10;+WalQowwDyQM9z9ec1GwDZyO+ajQ8nGcEf5BoAmKqv3CfXr+dThmKBT6+nP0/lx/+qq1Pj3E9ePT&#13;&#10;69O/r9O9AHoPg9D5kvHOY8flz/iPwr2OLcHUPkcf4fj0J9+leN+ESwnc54DISPz/AJnPqce2a9rd&#13;&#10;kd1KDA/+tn9cA0AV2Z/MkVOV5/LJH6dOemfyrxxpvbOQ5JwMnr9M+mD+nrVjYxkYqccn07nn9ePp&#13;&#10;+NRtHtYMOo9SOT2HbPtjnt6UAV5jIkmAvzAccH3H+eO44zULyyFcPxj0GPbA4FX5cA+Y3OAAfwyf&#13;&#10;88fjVK6BZUYcZY/XnGBzx370AVAGk5HIH1x+GBUqlQQHPb1PUd+x/wA+1KsTRIeeuCP8j6jvzjFQ&#13;&#10;FG/1hPHTHf8Az3/r2oAe0YJ3HO3ORn2yOT+H8/rUc8alCY8nAPfjv/nv7d6YjO7FSeBwAc46Z/nn&#13;&#10;2qXy2PGQAevXoe4zgfn1oAkt/ngCsOcke/IGPf1x6/nTFAy3seOSOMn3+lPVGUAK2PpjJ6e/tREh&#13;&#10;xISc45/z/nnJ70AIX2DOecd+fzzz2/E0xRHIS7nls55x244z+vY9uM06MrK5UjpnnpwOnPT9fwp5&#13;&#10;jVHIIyOnP07H6/y/CgCuESN8oeMgnPQdzgcjrj8OKmeSPqpGQMdv5j69B/8AqjeMkHaePT+n+fpg&#13;&#10;1AUwpJOSP8foKACRjgbTkk849Mj8R3zxxUqtGCmW643ZPfHTnpz+FV+OOPqfWpYtmcMOfr7/AKf5&#13;&#10;PrQBPJ5W8Mhye3Pft375/H24qu6MfmYYXjaeecdOwzz/AJNWJIwB5gwQMkf0/H8wDnGKaV3Jy3GD&#13;&#10;gHt7dfUdKAIV3AjPT3x/n04/wqSXfINijK8jjnr39eev+eWRhjkE5+Y49gPf0H+PWpZEeNMg8/px&#13;&#10;3OOMf5AHcAlckxqD/CB6fTH4ZqFGAYMOcfj6j/P5ilYlgMZGOTx1H+fbikUoxAAx69ef0HU/nQAh&#13;&#10;mzMckYIHp9e3p1/Ie5mc4GU5z/Pn0z6D1qEwjeWA44447fr/AD6DrQX6L/LPfnn/AD+VACiRhw2N&#13;&#10;3p6Y9v8A6/b61PAiJIXY4JXHPT37n6cfyqsqFpQDkcenT2/rVkqQxycjHT0/z+f6GgCSQJnKnOT9&#13;&#10;fr/n/wDXVMTXEcny5Cj0wOePb/I7+kjbgc5yAfy+o/HFAG98dMjPPHb8aAJGkYgM5JOB3/L/AD29&#13;&#10;6SIj+IknIxz/APXpLhgqhR1HP5+v1pkYzzgj/HvQBPKV6N17j/OD+PHvQYgwQnJHX8weh79h+vtT&#13;&#10;GG9N2fmznGR6f5H/AOqpQrFAM9B09ccep/Af4UAa1ubMQFZGHmY4GcHgn1Pp6f8A68e4wJyFP7vG&#13;&#10;AffJ9M9sc54GKfChfLZA2k5+mSP8+vbFI6gvtPfr+Gf8PwoAjij8wnyxkr1xnj6//XqdCAf3hxjP&#13;&#10;Xj8e2eh6f40RqRv8s4yMMeOfp0/z+qogYEMcnqPbnn/IxQBA/lszbSSOeh9/r09+f6VGkbKWZAT9&#13;&#10;cn0z6/j789KmkgMeHByC3YjpnnP+evTtTHnVFAHBxg9cevvx/k8ngAWOSQSqTwRjjgY5HP8An+ld&#13;&#10;RpuvXlicQMoPU7gpIyPdTxx/iOlcvEwbqPmz17evfv8AmfpVtCE+bgn257f5zzjgUAdTeeJ768jY&#13;&#10;NICoBBwFyM/ReO/41yc0jMjSDBYuTn68k/n/AICo2lER244f/POOM0gO47RwvXHA/wDrdT9KAH7x&#13;&#10;JGoJG4jPAGeueensePTtUW1lIODnPHJwfwzj37etWCqooOf8OfzJoVd6M/PHr7f5/D9KAITExbzM&#13;&#10;c9jzjA+g7ZqdQUHyD7w54zj6enU01WLgKPp+XPX0Ht/9ams+MA5OP8/j+uKAHbWY4I4J54PX16DG&#13;&#10;MnvQoWNuOAMg/TkdzSxyFjjn8f8AH/Gp5PLEeSMnr1+n4/5OBycAERVfmcdxnrxwPf8AWmoS6nbg&#13;&#10;rnk89fTP+f5UyOYS70UY4YD/AOvn/Oamt1MKlW5yxP5/5NAAiCM7gcZ4z29O+a0LaxmukkdELKil&#13;&#10;mIBOBkDPA96zWlDsUGABjsR3JyPy/GtK2uJ7dHVXGHXBHqCQT0IHoe9AGfMgQmMfeyfrwD+PHt6Z&#13;&#10;4pY1DAB+OuPr/wDrJ/CmTyZlLEfNkkn0Oc5/H9P52IYHYeZnIIzjjtn/AA/DnFAEEaSRsdq8A5GQ&#13;&#10;f6+3oc+tOlZmYb+B14GP6fpz1z7U2RyzcHAXj68/XnqPUcHjGaeZFMeWGT7+3J68/wCA9+KAKjg5&#13;&#10;G7IXIx2B/Hg856fzqbAZkJ+4o+Y9unXPTvjk/wA6kSAyjJIAA3DJHOO3PbnnikADAqvCrww4zxge&#13;&#10;nr/k0AWEliBAjKkduh578jn8vxqRkRlLPwSCBj16Djjv9evqc1UVkjO3b07849eTz/8ArqcPnOcc&#13;&#10;dBn6n+foKAIAiKSHyMnI57fj/TinlBjjlfx/Xv8Aj/8AWppIkbBHI4z0HX6+p9KfuxlMc4Pf1/Cg&#13;&#10;CozkZVzweB7/ANfSp7dBtyOVySTg+p4/Pr0602ILIz7uxJH4Hrz9aexIkCJwCO3TP+c9+ufwADIL&#13;&#10;FW4x04xkj6cdcf56CoJCTPxtx5XOAeOfTP6/WlSPL/MRwec4HT/Pbp9TipZEMm0LwRnv1/EY/wD1&#13;&#10;UANJLN+84H6dMH09u+PpSDY7FYuSvJ9hjv16e1OktpFG4tkdxxn69RmmQDYzEYyQQT+X+PP/AOug&#13;&#10;CbzVVgjEDJwR79ee/p+lQzRlZPMTJA79RnrjuO/T64JpzRA7n7jkH09OO/HTp0xQpJj2nkjt+X+H&#13;&#10;/wCqgB6HjPGe/T6dPoKeOeT0GM4x/LjrUSqRznBx9f8AODTl4Hl5GWz/AJ+nOaAIZwjd+M++Pbvz&#13;&#10;x+XX1qSEMmMj5ece/wCffr+nWmuhRip5I78f0q1GuVwxBwOM/qB6Hp6E4zQBL5sqr8v+qPLHA9/U&#13;&#10;fXvx/Ku00R+8cDnBzjr+QHb1pVmVXEJGQxPY+o9P88VFPGoPA+X0/Pp35AoAh3urfugMH7x64HPU&#13;&#10;4I449+nrVxHQgA4BPXp+Ppzj6ZqBVCDPYjp16/if8/WkDoDgAg9fXjPr/SgCwQjNgdjk+hxz68dO&#13;&#10;3H1FFxgBdh6DJxn/AD/Tj2qKNtzkLwfXnt9R3H/1+tI7ljtHXGD7/wCc8/0oAlilKr8py+TwefTH&#13;&#10;UfTn1qNnkZv3oHPtxk/gBzj/APVg1Iiqo3dSM+nt+XPQf/rokZQFJHU8H0+v0/Q/jQA0xOhDKP58&#13;&#10;9+/+Pp9KcZWKbXPp046duBz+H64zSSuyrx3APHXkH8+n+e8K5dcHOeuT0+nc9zj8KAJ1SBj1OT2J&#13;&#10;/wAGGf1NNljVXAx8mOT2Ix9efzPvUO4DIAGRxn3/ACH+etTR5cEuScd/bnrnNADWUsMJyoz0z/T+&#13;&#10;fqAeKIHUbhnkDBHXuMAe/T3/ACoYE/Khx9euD09v8+lOjjXJ9cdfy/z6+9AE1uCXGBkH8if8k/n7&#13;&#10;ipHYLMy9G9CO2PT6H0x/KogGQEqfmGNuOgx/n0qDzD5hZ/mY45H0/Pv75oAkZnXcF6tnAGO5/wDr&#13;&#10;fU/U0yJJTwwOPXkHr349+/8ALNTgYUuwJ4yO+O47HH0HtioDIzAleMdu/wBevJ/zj1ALOBGRngAj&#13;&#10;v7/1p9xLKDGseCCADgDpjPoaqyMVRSwySwzxjB/z0/rUobIRyegB54zx/wDr6eufqAIVlLZkUhev&#13;&#10;THP6cdv8KEEiFig6gjPqTn2OD0PP41LI5lBCnGePT+vH07/jwio6gkt29Tkfj3oAr7JQGkZT8uT3&#13;&#10;Hf6ewPNNSVpeckn29/YemPf24qw+5kZQeD155P8AU/T/ABzUNttU7CDnjt/n64//AFUAWY0OPm5y&#13;&#10;O59wfXtj8abuRH4JI5zzwDz746/T+VONyqlk25zwD+OP8eveoCpJ4I55HPY+3X9KAJpGDA4OQAfz&#13;&#10;qCONGLE9V569/wA+ufxz+FadtZ+dH1APJPIGePfH68fXpVR0Ebso7HGeufy/yKAIiTuBXnA9Rjr/&#13;&#10;AD6U9ZGdyr4A5z0HI9cYH+JquH2SBSMg9eCeh5z/APXHrVhVzIzcbSM4/H06c9/60AIUjZxnt74J&#13;&#10;GPTj+nFPkHzhIxkkD/Dp6/8A6z1zTZAGI29uOPXr2/DFN2uHB3cjH/6uOP1oAinST5Rg543fnyfp&#13;&#10;/ntVgiMABD2+bnPJ/E4qC5WUANu6nn0xnnuCO9WCAsfA5I69+mfz+mM0APTYqg55HY8/Xr+nH55p&#13;&#10;kjzPwnI9h/8AW7/575rrLhdh+9nrz2B//WOlNW4wcDPHU4/Lnn+Wf1oAbIJkkUYwpIJOP/rcH8v5&#13;&#10;1oISsYYdTnt9OfyP5DrSxKJlycA+ue+SPT8cUrqIhycgA56HvznH1oAaX8wfMcbent/L8vf1NQAA&#13;&#10;uOeenrjt/XpTgN+SuMfy9v8AP6VN5Hylgece31+vv37+lAELBSSO2f1/TvUiSIFIJ+bBwM9Tnp17&#13;&#10;59+nSq0gZ8quQRzn17/qARn3PpRDGxDEnOzJ/L/P+R1AAtK0gRhhTg9xxnHoP5/l0qwcH5B/Dz/n&#13;&#10;8Sfy6U2NxI3TkZA/P07455HT8jTZm8s8Dk9SM+uP6nvjt3oAkLmQgPgge34c/wCf/rSDyowGB6YH&#13;&#10;J4+ncfzqrjeVI49j+Hr6kfrx7zyFRERjnGAfXH+eeg7k0ASJtckgg554/L9P16885ilRMlxk4A/T&#13;&#10;8h/T+dOLCGNWxy/H64/Dp+nvTcjYwYcvnHXoeOP/ANecfWgBybjHuYfL0J/Afj/WmFycgcD9aQ7h&#13;&#10;Fs98cjHbrVlVAVcjJPHf35wPz96AIY12gtyO568fX1z71GzvKxVefy7duB+P5/WtE2x2F+QuMkH0&#13;&#10;PYfQ+oqm67cyJwe2PXpg/njr0H40ANRZNkgI42tnjsBz2/UfhRbCFVbce4746EjoSf8APUUyMyMH&#13;&#10;OeADuHTjHI/+t/gKamHOFGPXj6+lAE5ClyVwVx16jP8A+r9OvWm7VQ5JPJ45P6Dn/D2qPcY2OeV6&#13;&#10;fT/9fXv6VOVDbCPTOP0/UgcfWgBhO6Qc5OMdevB/P0z60skpTCkgZIAzgd8Y7fT8cUkkZEm5TgAY&#13;&#10;x9AP8/06UwlX+8uSMHj68dfp79KAJHDPsP8AnHpx6fT09RUz70iyo+bnAxn+h9fTqKZEcKWb+Ecf&#13;&#10;T8vX+tIs4lPAwvXAz0zn+XvigCeTatujLjzGA39O45447+w/KqMZG7g9SSf8+nStRVQqu4cdvXP4&#13;&#10;/wAuoqR0gClguMc9T6+4H+etAGYyjJ2nkc/Xnr37/hQlxIpKDoM9h1P4de/fkU9hlyw+7jH1PX9e&#13;&#10;vX8KEVQxJ78/jx6f5xxQAGeRAUAGW5Gcc/T5c9z/AE4pI3ZWJbG4jHb3z7dexpHXcwYcY4/DjHH4&#13;&#10;frimRkmZgx+UA89O/qc/zoAcIk378HcSMnJxnp0qbJ3hP4Plz09R3/X/APVVczKrhcZOePyzz7j8&#13;&#10;B+tW2X5fMyAMZwfbp/LoCTQBAY1VyRn25P8Aj/nn1pm3DDuCT/Lv71MMucjv35AoY7yMDBB/PI6f&#13;&#10;hn/9VAETTMJwqkdPY9xz0z+tWRI0hKTYCDpwATgDHp3/AM8Go2gAxKcZGB1/l+Xt6H0LSDN8inDD&#13;&#10;qfYH3+nvzQBIFXJOc7Tn6cfn689/fuhKkg88e3B/r9eKXYY1IbJJH19cf5P0+sG8AbcZYcZPTPTr&#13;&#10;np39fXFAFqSVFVckce45I6f5/nio9ytGTnLDp9cn6cdM9++KYFD9eg5z/hnsfXkUbkJwo4Hbnnn/&#13;&#10;AD0oAdHHJIoUrkdeBjpz2Gf/AK2Kn8xgjRPxtUqBjnocDGM9/rzzVfzzE2R9305PfA4z+Hp9cUfa&#13;&#10;lZvunJ47/TNAC26CMktkMWJHXOM5HX6fUY/KKV2eQr2H0H+eB69qe4cESZGAMkfqOPzHH55xSRjz&#13;&#10;GLn/AOv0+n+eaAIopZHYrJwq8Dtxx7e59fzqeZFCFlzuA4/+tyc9/wAB0poABOB1/wA/l/n0oIIc&#13;&#10;A/d7jv8A49x0/TuAQ4IRW6tnp078dfTHPvUkchZlHBIOBx3HY8c/07UrYZsA4HXHfv8A0/LPenfK&#13;&#10;jIR1ODxg8g+v1H50ASyiQEbhgfl/Tk8+wqFljC7icEnnn3/T/P4WH3ueTx75/wA/5+lIbcldxIx+&#13;&#10;XOMjpmgCsFjdTg8+x/D1/wAOOnrUSmQERkfu89T9fXH8j09qFIdmCHG0kHqOhwffr196mZSI8nnn&#13;&#10;r179f6UAWht8sDvjk+3f/P1/GMyKqNsIx3P4Huc/5x9KqxuxOMEDtkdv8/lxV6FFMbKf4sY6Huf8&#13;&#10;fw6cUAQW8sTHLMOnr/kenX/69NUrvfzOASdhxj0+hPHvnFIojifBGR+B9e/P4/40PG0mCvAByOnq&#13;&#10;f1/P/EAWRwrjaR9BgZ4/H3zj8aYJiGJ4yR0OO/1GD9Mccfi1oXPz54GPw7e3p364oVNoLt82eB09&#13;&#10;vfHfOOn40ATLKgPJ5bp0z3/z+FLKwB4+/wBsfUenpx29u2KqPjcDj+Ljpxz3/wAPrUoRmO8nH5Z+&#13;&#10;uO/QflnvQA7czYA++Tzx+fb+n4dKkIIxnjPI/wA/rSKVQ5xyePxP54p5VmwSR6jr6dOnvQBGysH3&#13;&#10;J0wCM59Pp0+p+tKoK7i/BIPsBxgfzx37U9z8vBAwOnQ+2c9vr9ee0X3lwTntkH3zQBEg27iwwckr&#13;&#10;nvn/AD+HekZzxnp6+h54xjNWMZBPGBjr71GAjcAH/OPc0AORmYY6gDt6fhx+NPCq6MG9wSM5AGcf&#13;&#10;yP8AnFPiKJkEdvz/AMOn19KaoLSLg4XPIx7/AKf449aAIQIouFJz6E54+hJ/X6dqe5BA24J/i6Y/&#13;&#10;w/8ArYocIJiCucAfzP8Ah9B+oiY4JA4A9OOe9AEyEKu1uM+465+v0zShcZbsQeT34IHf3xx9KaCA&#13;&#10;hLcn2/H06kcCoxIx4AOPTDf/AKs/hQBG/wArjBxk8nP0/l69alKh+QTn05/LH/6x6c1KDH/GM56d&#13;&#10;B/P/AD9O6goOQOOfTA9x+ufzoAi8odsk55HPQfy6nHp+WLUgRVUKeDjd/kk8/wCcCq24liVOAPx5&#13;&#10;P5fTr/Omtv8AXP06/wCP86AGvFbu2HOAevJHQ+x9uOn0FMZiu1F/1fAU9eM56/XPr9TUhVdu4jPG&#13;&#10;cn3xnsf5GpkeKQAAYK9z045/D+nNACKi+WQ2QSMgdP6/h0OcdqYCsXAPPp3P55x1/L1qRjl1IOFG&#13;&#10;MjB7en+eOwqV0jI3Y55yOCfbqOnv70AUGhViGckdD1PX3H8/pVhgGUAngDA56DH+Hem/e3AjgHA+&#13;&#10;vNCKR8pOcnj8+/GPT9eOtADFUA4UnAHXnOPx56+tSoucgZIB+Y447Z/D/PTmoxE6y/e+XgY+vH+B&#13;&#10;z/8Aqrt/DvhqTV1mdG2+WTu+6Oiqecjpg+/t0zQBhWOlzXSkwxFwMAnaTzkgcgH0PU8e45Fa5iuL&#13;&#10;ZzGUK4PIK++O4PGB/wDrPFe1aJNpXhaQQ6lCJtxDHJH8BOeVB4O4dTXnPi2/sr7UJZ7CMRxMTtUd&#13;&#10;AN2fQev+cUAcZLKFZdpG4kZ9j3457/yqRmJxuIBwPbsPp+dDRKcOO3Pbv/P0I/XOKR2V4SqjEnAD&#13;&#10;fT6+2P8A9fQArlWL5TJ55+mc/hjnnj19anwhX5jh8DH+c4659f8AF0cR2ZzkgZPTsOe/t1yahZhu&#13;&#10;6dD+eKAFXci5cY/r+eO307+1SDOMsMAjIPPT3zj8x+VR+YJv3R+96/XI6kfn609g2AueF4P8v85o&#13;&#10;AcrAow45/lkfl0z+PtVZhIrEKAVHQkA/mSM/ripj8qnHb+ppwRmTJIGQfTkf4fl9aAIEZjkAc8gj&#13;&#10;AOD6ilDMAQMgE8/X6/57YqPfscqByeCecZPf07Dr+XqsgKOF45H5dP159xQA6ArJKUY8deOO+OuQ&#13;&#10;fTPXGfWrNwFj2eV2x39sdcn37fTNUt6xNwPm4BPX3HP68YFXpCAqEjO4Ag+mRnnP/wCsUAVi8pbJ&#13;&#10;GP6njpwD/ng1IJdx25yfTg46/j+lNaZAfKI+c9G9Pqfx/wA80xAI3LMM9Tzjjv1/z6HvQAssOWQl&#13;&#10;SB+PT144/wAnpSTBVhKjg8cewB98n/61MMzEnJyO3JH/ANfmpQVIw/OO/P8A9c/5FAAqhkXOegPX&#13;&#10;0P5UhQucKMgY/HAx+nXof5U6MEscHCjoPbk+uO3tTwQvAIH4jvz+FACkBI+Rhcnk8dgPbGf8OgxV&#13;&#10;aQvIAAMqM/d9/f8A+ufpT2lG4q3zJj+vPr17fhUkQB3HnGMjt9B9efzoAqxIUU4BwfXn889O2KTY&#13;&#10;PM3c46gk8ex+vb/OasLiQ4Xhe/Yfj2z/AJ5xTJEJcoOgzz29h1/r70AV90hJ4+X1x2wPb/PrU8fU&#13;&#10;eXy2ePXPp/Tj+dCISGBPY9PUjj/Pt71JAPK+8QW3EjkH068dc+vU/lQBGzOXCkYIPOPTP0HH/wCo&#13;&#10;e81wzKqAjAPseeCfbsM/hTVHmTE5xwP5n1+n9D60yfcANxJwePy56Z/z+VACoV3qCcfj/nn2/oag&#13;&#10;XAuXLcJjg9vujv8AWpcjyWlxyMYH1/z/AC59Y1mjIGV+Y8HqO+PTpQA2aT5l8vBC9cY7d88+39an&#13;&#10;jlVV3E4PHp27/j/nNRTw/KXTspOD+f8AhwPeoIstHk9M8g/5/T1/QAtts5dOSQc9MY/Ucduv1FQp&#13;&#10;JsRwpByWz+ZJ9fw/yKl4Knb2Bz/+rr/PPWoIo/PLbTjBO4Z6kHH4c/X2oAsQsjAbzj8QP8Pw/HvS&#13;&#10;Bl3MMgg9O45GO/4VP9m2QcnnJycj16f5/wAKhjjDNj0brn2HXHufrQAgTAJxkEj8Ovf9M/41XZyT&#13;&#10;syduePX1HP5DH/1sXrhSMKp7Hj+nH/1uD19ayoFHzYzx1PXHr6/rQA1Np3b+NuducjOOMn14z/hT&#13;&#10;dxaTP8IPPv8A04/yeamMO8HacY5OCOc/0Ofp+VQbCrcdO4yeTj9etAFkKB8wGM8e3+f0446Uxo5F&#13;&#10;wxH+1nnH17U5t3BB4B6D8OvPPv0/ThZd77MHAxznvyf88Dpj2oAeFSWPK8yA8DPbnqPw9x/WGUNE&#13;&#10;oKgbyQCPT+eAT6Aeg5pQCp2pwT1/D0x6n2Oaa4b+JgSO2eeP54x/hQA9HUJucgNjj659Pp2/nSN5&#13;&#10;cik5yx7ZHPcdD3496ruCQPQdf8aVFJTI7n2/r9P1oAtCTKBX42j5c9cjufqf89xAHBByeQcLzjvz&#13;&#10;0x1GPX+dP8l2xggDPJ/yKs+QoGMEkgc9frgfz/8A1GgCouz77nBPH8j0yMd6awDZC8jt3/z/ADxU&#13;&#10;gUeaY25AB5/HGKbJGQcIeM4A/kP8/j0oAbDDIFO4Yjz8xI9+v5Zzz+NN3pG52nA47+mffP5Z+ven&#13;&#10;GZ48RsQQQOMH/HHc56Dn0qlKwDbscenXuf8APXHagB6jLMSCTn5T65/nx/SrKykLtPDjgD/62PXj&#13;&#10;n9KQFFCkrkkDn+f4c8/oMVI20nIB3ev+c/06mgCJQhYtn5yeR6HqeM/0PTg1KC+QGGORjjHHHsP8&#13;&#10;9ulV1IMpUdRn2/vd/arYcYOeWwcemfwGDn64/oAK24YODt78fXP+f/r0xdpJ3f5/l7d6rySspxgk&#13;&#10;evPf9Dz68VIDuXI4PPXt6f5xQA6Qqo49/cfz7d/8aZsEkWQOTjoMZ6Z7fX29qEj2EiT5s/15/Hp/&#13;&#10;nFTEj7qce+fT0IoAqlGUcj88/wBef51CHlQ5HQdePT/gJ/nVtwxDA5OB7k8fj37fXvVTDFjnOM/g&#13;&#10;R6Y96ALSuZACevHT/P1FMZYyD6r6Hkfr7imK3zbRweOccenH5/5HV0nBGB1PPXp/L/PNADoSrcA9&#13;&#10;/r7fz9f8ae+1TjOccjr17ZPr9apB/LkCjPIz/Lrj6n/PImLB229GyMn15/8ArH/6+KALAaUj5hhQ&#13;&#10;ODjHGeD047/T1oE5RgQcgdT1x+JHt/kDBlLqFRT3AH5k/wCe3fnpVO5+U7VAGQT9c44Pt+v9QBd/&#13;&#10;mSknpx6defT8P5VIS5IUj5fp2+vuPcdvaq6DeAq8Eck/59/5+lWEBAIY5Pb8x6e3b2oAY0TFumEx&#13;&#10;znPX/P8An0lKhl2k9OR354x0x3GfSod7M/lDoSeecf4c59snjpmpY1JyueQCePpn/PB9KAKrB344&#13;&#10;4OB64HTpn1+tTRIwXaRx+Pr+fpyfT60w5RwCOOo7dP8A9X4Z9qmBJbAIxjnp+n+cCgCPeke/afmA&#13;&#10;OQSD9RznH4jt+dQPJMG4z16D0OMcD0/z3DpPnZlXggnJ7H+gHv3psSOjABupyR+GegA/xoAuwwho&#13;&#10;1Vgd2Dwc59un69aeCyhgR0zjIGcYHfHp3qv5zRtjn05yfT/HuakmYoqkkEMATyOufXnvQBVWV3kH&#13;&#10;THOe3pz09PU5+vSp1RRIxOMc4z65Pv8A/rziquw+YChwOf6Y6cduv1x2q7M6pEo/iBGe+OMdP8/T&#13;&#10;1ACSRSVGRgcHpnj/APV69/zhkb5sIcr698/jnP50sYA5YE5/P8f5/lUjbNh2jB546ev4fjn0oArt&#13;&#10;IWwoOSMZGc98dPw6ev4VZCQ7CXOCBxzj16nP4985pojVVDdWI6+pP+A/wzTArSRufT6dDnjt6UAJ&#13;&#10;1TKdO+Oeufrz/kdqjjBDknqeg/z7E+nSpbWJ/LwTkcdgO3+e1WmtNi7853cjJHGeo+vP1/qAVym3&#13;&#10;nufc4z7ionJ2/MAMk5+n4H3P9KmVHKMxIyM47ew/z/KogMp83PBP+Tz+ufQ9KAKoUsflzx+np0/p&#13;&#10;Vg54RuM46jnHT+v196rRyfvGVQRgj+vv+ftmrMjZlU4P059vb+lACtmNcds9e46DHt/OmbR/30Of&#13;&#10;zIp5+ZtzfdJ4BP8A9fPXGfTGaR0IK4PGeOh69v8APTv2NAFZxJFwBxjJJGev9PoT+FSkMY1JHOT9&#13;&#10;D0HX9f8ACllbgo3JI6+3169/z69alwFiUtyOwz9PTkZz9aAGuCAFHQ8Hj8z7dOKhQtHIFXnrweT2&#13;&#10;Pf68+vSpt4fAHqM/j+A96jYgSdOeefTkf/W5B/lQBYyHHOAR1HTGPy/H0qGckFWj5Kjjp1/DIx/K&#13;&#10;nhlweOSD9Dn3znH+RUKyAk8cKefwPTp7+9ADhPKy4fG7sMc/lgdB69R6VGJHG7Zgk9QAM459vfvU&#13;&#10;wUO27oP5A5xj/P4UjR7QSvU5H9cde/rxigBm6TyzkDeTngD1/wDr/wCHBpkG0n5+JO4zjGMjkcY4&#13;&#10;/wA+qQ7vm3EHk4xwcZ/yOnp2qZQqSmQjK4/Hpj8PfHH60AQ+Y6ORj5WOOnY8dfw4/wAKV9oICnnH&#13;&#10;PP8ALk02V1LjuCw9ehP88kj0qaSIEqw44HH4fn+mP5UAQy7wikZJyf17HPfp/Kk8uRwrOOAAR1HX&#13;&#10;1PH8uc1O5CqGIyD0H0/l7f4c04EkDrggHByOP8/lQBXLt5ixvxEQAx54O0d+mc57/wAqWVIlwUOQ&#13;&#10;SMHJ9RnBz/n8KmdVckgY6en6j8Ov/wBaoVXdkH7o6D+nPvnt/OgBJQFC+WScgbu5B5+vtnOMe+ah&#13;&#10;kabHyjJ/P/H0/wDrejmDk8HAH6/r7kZoKsvzkjHfn/P68DFAFlFIhV2++V+b2OD+XP8AhiqqhXV3&#13;&#10;YjcpOPzwP09f51YMmVB6DBJ/IdO3P5/1jV02OMY+nHOf/wBf+PANACAxyQgMfnye/wCA7jkcenrz&#13;&#10;QilARxg5x179etNjhz84IAJ6fT9R/n1FDyeWcEZ+nX0NAEO1w26MfJzvPoe3qPXvj1HpadEKbhy3&#13;&#10;r+Gfp+mcd+lR7sjauAG6+n+e35Y7UMjqo5yCfr79ieP0zzQBE820qM46A/8A1/8AOBx9alJiMiSE&#13;&#10;4IAxz7AZ64/XH5UTRIQmB82B+PoenWlCBQAeTgd/bt+FACs/zbv4T06deg9vTil81+OOvTpz+lRO&#13;&#10;uMYPGQQPTnJH+fx90nOBHt6DOff09M/rxxQAsrfLzjd3H1/+tzVUooG4H5v6n27f5x1FXSA8Zbv+&#13;&#10;XHOeOv0/H3qDYvp+poAWCSQROz8bR8pOB/EB6c/U/lTRczMhZcEcjOAe306/z9aMHlQRtOMjv649&#13;&#10;8+/rTWQkGNDgkE8/lj/9ff3oAQymTAPUdRjn+WeOR9ak+YA7xhuw/DjHAzn6U2KAgkE8jBJ45xn/&#13;&#10;AA/zxVpgGGTnjPT24/pQBSLMFw3A79c/nx/jQRt2luAfwyM/hUzAMMEcZzikUqSVb+Hgf5P5nH5c&#13;&#10;GgCJ+WH9wDDEen9Ovb8atxrhAEGf1/ln8Prn2qtJ94IOjcDHT/OPap0l2ZQdeP5fjj/OKAKsszBl&#13;&#10;DY4Pt3z6j2yD/LrSsC+Gj5OAcjnr7c+g6USPHKfu8j14Oe/b/JBpsTFJPbnj2z689v8AOaAJW3+W&#13;&#10;oYc5547Z57D2/lQr42oPunAf2z1/H6eo9KlkO8YHpxnr2P4dKqqC2/HXnH4YH+fegB0yRxsCh49O&#13;&#10;e/4nHGcUn3gCwwCOw/HHGKYAQhDHJ9fz+vfBz2+lWF2xoC3IPQZ57en4Z/zkAjVFCsfr3/H+uKWN&#13;&#10;FYhT93r19+nbvjFMDFiSMBc9Oc/4Y5/+tU0WAdx5/p/9fv8A/roAY6iI+gz8v1zx19/0pGLMCW+6&#13;&#10;ABntjn2GOnPvTppFbGR/Xofpz/L60sSmRSAOCfx/H8un1oAbDCsxIUZ4B4J7/wD1u1NEaxs47jOA&#13;&#10;T3/x9sfXpTxHJA5K5C49D9P/ANR/D6RyK5IOcbjz+PXjg+3cCgBuRJkN+GPTp9On/wCqq+6SOQhA&#13;&#10;MAcZH69D9cnj3qw8ZRC2eR7/AOH+NQq4GGYZJ/mPwP4Z6ZoAcScjfwen88Y6Zp5QM/zdOoIJHoD6&#13;&#10;fjTVdXPzDvxk4/yPfH6dJZpFTgAE+3T9Pw/z1AGOqk7V5IIJwe2SPX1+nrxjNSRsyjDY29D9OPT0&#13;&#10;x6/h3qnHLl29SD/X+Wc89+wpQz7iOcEnqOP8+5oAnnUBGkT7mOTxjjr147HPP9aW3kZl4AIxx09B&#13;&#10;39vrkevNNZsxmI8g5zzkc9fbv/8AX7VLBH5aknpg4Gc446/hj3zigCEiRW4GM8n8+3HH4/jil2Et&#13;&#10;ggbev68e365+lNWQktnkA/5/l/nnKNdJGeRn2wT3/pg9c/WgB5eQBlA+Ufd49Onb8yT/AI1DEgcO&#13;&#10;7E7gSRzxkH06fp2+tPkkyqleA2D+B5xj8OM+tRYYsChwmRkfgM+n+fWgB6yMDg4Az3+nf9OmKQuW&#13;&#10;bjn1Pr60/cm/Zz65z/8AWxjHP9ajlU5GzA+YjPHPp+P+c0ATSbSQD1/n+vX/ABHtUJdM7Dx25Pp0&#13;&#10;75pGBAyxyeMY7dzwPX0603yjgSk5Dcgd+QMZ/P8ATqaALDgAKT0xkZ9ef8f84ppfKkjGOvQDn16d&#13;&#10;h+fSpeGQBiOAQMkDHJxUDKUBHPJyfp9Rx/k/gANcEqNw4/8A1df89+1OSV0GFx+QJ/z9Kap7HkHp&#13;&#10;n19KWSNoiucHJ4IxxxkfU8c8UANkQH5j/rewH+H1HOfwoMhVcIfmxyOvU+n0PXtzT2QuMKQG9fbv&#13;&#10;j/PFM8lk+ZufXHOef5/j60AOXe4OOnQ8fpwM1YUL5e3+L6+g/wD1fh6c0wOFIXHXrx/n6ChmCN9M&#13;&#10;4HPT0/I0AELKTIE5YAZHX19c4+vB/WmK53HPXJ/n07Z/L1pkYw7svG7Ge306Y/r/AFp2QjgkcY5/&#13;&#10;Pr+lAErNKzAY4BHOB256/wCOfXPNaTTyJEuwDocjAPTr2P0x+tZ4kDPgDA9D16f57fSpxubjPHf/&#13;&#10;AD1/WgCeGQOhZmG4EgduPfoM/r7VBOZWxgcZz0+n+f5nFSpHtHGMA5POSemcY/xzTtpOTjA5IB4/&#13;&#10;/V29OnWgB0hjMSGQ4IUe3bHPI+p/pXK680MljOVOXAUAA+hA6Z/z/PfOWDq3IBOO2eRz+tc1rIWO&#13;&#10;2m9Bt/U9vyzigDy6RXEjnGQfXPAxg9iPX059MVWCoG47/ez0zz349u341blk3TSADAxwOOy8/rVM&#13;&#10;KTn29aAJHVTyvbp05/L/AD2qFIxvYnqcn6H3HtmnYZFyT+vPGf6e/wBaFYjkdx/OgBY2Hz56jOPf&#13;&#10;B/yPcim5YsEAz7fjzx61GVIYMOnUjjn/AD+pNSK25sjGcjt6/wCT/SgC9FgKQx5H88Dn/wDXx1zV&#13;&#10;WQZO89Rx+HTPp+H61YidRw3Prjpkj3/Tr+lNuyisu04BHPHXgY6D+XFAEHmbkx/nsfz4GR+VRsRw&#13;&#10;E5J6g9vwH5Y9fXNMY/L8vc46YHf9M9cUyPKnk8noefwx+IoAsbHC5YH3P15+v+e1NY4B9v64FP8A&#13;&#10;NA+Vueef/r8Y/l2zQ23AI6HOc+2OvXrnp9PxAIVcsCHPThenI49AO345pIxtIJ6Ad+/Q9/pUqQFw&#13;&#10;xzwv06e//wCqotp25zwMcA/X8u/r70AWMkfMvRs9ug5Hv2zj9agfdnKjk9/f3wPpxUqnjA6FTx/w&#13;&#10;E1FuI3k8gH+uKAFy3lkEc5z/ACB4/P8AChRhc45xyPXrikjkEh4GAfz6j17c08HJI9Mc8d/rx+dA&#13;&#10;DEwzZY9Mf/r49P8AOeKacGZhnjB47Zz/AJ/TsacQYzjqTwPb8Oc9qauPMOfvYPPrzz/k0AOdAADy&#13;&#10;PTv6/wD1/wDCgbjgHG3GO34H6/pSyk4UHn0xz/Lp1PWlXgAE89QPQen+f6UAQ5VW5PGfXsPTkD8s&#13;&#10;etTPj5Dn3/Xnp9B9ajkCkYxznkj/AD1//V60MCNoPOeAPT2z+X8qALRZPL+YjHHPGehz+eM9emar&#13;&#10;qykYJ+Tkg5HXjvnB5x0PSnFCIyD0I/oT/j6HmkVkCBcD8frn6fr+tADl+UHHQ/yOP8P89aljVerd&#13;&#10;M89vTn8+tRxrhXz2zj2GP8R7UrnbET754+n/AOo4oAUMrO3PGOD05/yO/wBPaotoByDwM5z+P+cf&#13;&#10;qaiyVUOO/wDLIz/n2qVGDDj6n355P+fwoARyGGe+cHt6/wA/896MM+M9Pp+Offr16Yp25VOMZA64&#13;&#10;4H+e/wDnhrOe3Qj8R1HrQAqKCRznnHTv69TSyhmJBHHb/wDXx69Pz74bBIACCOSTz/Qf57VMAS5B&#13;&#10;PHf6jPT+Xf8ASgCGZXEabBngZOPY+n/6/SoIkfHIyc/59PbitGRchccY5PQDvn8B/L3HEDsAQAOO&#13;&#10;/wDj/n096AKsgIxnrn+f/wCqpkZ1TAHDDnj04/D8qY5BPI74HHv39P8ADipxyo+g/lQBDGx8s45b&#13;&#10;kjvnnH6UbUHzOcMeoz3+h/POBTwny7xkY/8Ar9wP8596qncGy3K9gP8A9f6H0+uQCwXPUEAfhj2p&#13;&#10;4IdcnGM9uO3X9e9MypUnHOBjk8+//wBbH09mocAEDAyeO3U//X+lACwFvMkB6YJGfoe3cfX+VSIp&#13;&#10;cnIyR0znA9sflxz71WRiJD6HI/LPX8Mfj1q5GckbeMk5/rn/AD6dKAGudpK5+fsO+M9cfp9TTY2I&#13;&#10;JHcgjn9f8+1SSABixPOOv1P5+1MQgluMfz/znk/X6UAMZTkkDjPJ+v8ALn1po7EdOx7f4VMFLtjI&#13;&#10;255Hfj/649enpTWZUbZgHv8Az+vOB3NADxnAz1/z+Rx/ntTsMUy3QfXHPoTzjGO+KZnd0OMHPT6+&#13;&#10;9ODkoc/d7jr0zx+h/lQBExYj5Rleg46j9fwP+FOUgDk4J4P5nr6U8MpQYBzx6nHH0z7Yxj8ajOFJ&#13;&#10;yMk5x6c/1/8ArdM0ANY4bIxxjt/n/GplckYHHtwf6VEqeYD1ye/fGB6//roWNkY5Ofxz+H8j+X4A&#13;&#10;D8lAcdye3ABxxioySU+b15P4HPp09eKkRshs8njB6VGy49ME/wCc0ANUFyQOQOh5/H9c9Pf607DA&#13;&#10;gd+2Px/+v1/lTlKqv8xxn0puSWU9CCP55HWgCQBgTuzv9O+P/wBf9KaGAZvw/DA7/XtQ5O7Oecdv&#13;&#10;8/5GKjVSCWJBHBPToPbJPTj+dAAcZ4PHP64/l0ofKqHH3jz7dR/Q8+vSns6vjAwRwT7j/P8AnJoL&#13;&#10;qF+YZx/kc9f8ntQAjAsqsRyOv4Hj8+eff6UvzlSeSo4J/wDr9acp3A9MdAB6f56Y96cBhSM8Z9s5&#13;&#10;IPP9M/T0oArkA4yM+n+fypoXawK569+cf/q/z7yE8AY6Z5GT1+lMXoT6kkfQ0AOleQ9B2HAH/wBb&#13;&#10;+fsDjGaYgX738Z+9+vv6Edh1p+cnnmgBQScckH8/8+negCFsFvl6+3r/AJ/x96lKkDd/H9DzgDJ9&#13;&#10;PbpQqDPHUnjPb/P/ANb6ydG+bnPT8enH6Y7UARL5g5IIBHXAHXHt/hTlKlgD6kYP+fX/AOvTi3LD&#13;&#10;qOgHYY6Ef5681ArAEnHJOcjqPagCYsfOx24/kP8AHFMfeDnH146n/Pp/hSrjdvz1xn8+f5U9mDHj&#13;&#10;t+fP8qAI2Lgjg4xzx+Hp6d/50yQ4xngf16f5+vNWJeME+/8ATH86hYqy85xnp7/y96AFBBUYPO3H&#13;&#10;480nKqT1PPU984HXPH4UbSOVP16dPyx/+vrR99euPXH9f/10ACFiMn8P84HFOU43BT169/1PP4/W&#13;&#10;lUYGDzgH9Bx/n8TUY+8xBGAec/r/AFoAcCM7R2H656frT1IBPrg/UH6f560gwTvUY6f5P5H/ADim&#13;&#10;EENuyOSM/jwf8aAGFgWIY9zgDHr6enH+FOwwOFzjqOn+c/5xTWX94rD1/wD1/r/P2qw2Cfl/T19q&#13;&#10;AICZFPzDA7cf/W7+xpkq5dT+fX8OOnbv3NWZfmAA6g5I6H6c8VCBhgG54GPQf5/L+gAjN2zhR/Tp&#13;&#10;mpAVAAHfp69+v4/h+FMk2/dA4z/n8en6fgAgDkHPbj+Wff0oAmdlJGT1HI596iYoi5BGT75/qff9&#13;&#10;OKXcChz1P6dccflj6ZzUa4JKkc+v/wCvjBwfX/AAeSWxv49D/jnJxz/kU4KACAeSD1P+enrTwoIJ&#13;&#10;OOBx0/z6VGA3Jzk8genHXuOpHt0oAQAKTk/MM8c/4U5DIQxABA69OnHtj/PX0a+MAkcnHr7Z/wAO&#13;&#10;elEbEZ/u9x6/5/8A1UAO4Zdw+90HPTj8uvr27VGmC5EmQPX88/THHHbn2qdSrEY4H9evf8KgLKJC&#13;&#10;CM8cfXv7du/r6igCy23A2cggE9+e306n0pi4DYjOfTv7fSod5GcdO3t9KRAxkBU44/8Areo6+uc8&#13;&#10;4oAldQMlvvHnOe/bGKVVZwcg9e/Hp9KY7Z4POO5P+fX/AOtTAxyFB69On/6/p9PagBwBQjrt6Z/x&#13;&#10;+mfxqTPuOenv0pHVggz+eev5deo/nRjao3fh3wfwz780AKwLDt2ycYx6dB+H6UmAAATx+XfPr/Wj&#13;&#10;eME59OP8/j+tIxBXP5fX/OaAHFYeCDz7nJH6j+dNKqx4P5Y/lk9PaolIbPOMZ/HGP500uVYemM+/&#13;&#10;f/P50ATKgLEHnAz+mf8A61IPl347YA/MihMlie3fj8/xPH0xUoUZx/ewT+P+elAECjeckkNz69M/&#13;&#10;UD0/yKQEg4Bwcfp+P0qV8JJgdMDP49+P8Kid1B4B/wAf8/n60AWWbGSM4HO09OOfU9TTyxYYAII6&#13;&#10;49Pr1zyP5U0xlFB7dvf3/M+lPUYBJ7j9KAIjwpPpjH5H/wCtTkYBd3BJ/wA/lnP40rZkQlfXHP5c&#13;&#10;Yz74+nemIABhiQfb/J/z60ASFwuO+7nk9M9hx7f5zT0K7dnVj0/MHH684/Go3VeCenA9exx+nrn9&#13;&#10;KeqxKwlycrznAxx+OeuPQ+nagBx44PB9DxVf5uc5GTx156e3rzz/AIZkZjI+4fXnp9eM9eOlSZBx&#13;&#10;u6jhen9cH0oAg2sOxz2//WM0mc9Tkjrzn/6/8qV5CvXj24/PnPHvSLg4Y9Tgngc9+uR/KgB5GcFi&#13;&#10;FyMAY6f4fnxUrKPLyW5Ht3GMfnz/APrqMsC6g9D7eoz/AIf/AKqWTOcLkr/M0AGDKAPuhec84POc&#13;&#10;n6EfrTmA6A4H5cd+PqaRmKqoGM859+nHGKNynnI/Hr9P/wBVAEUpKIMDdz3/AM8DrUiNuUHPOOf8&#13;&#10;/wBaZI428dc8fr/+umwj9Qf5gUAWkiGC2cYPcc4/TH+FVgW8zHOOmevfnP4fljNXI23kA8gnr7Zw&#13;&#10;frTZECtkDr3x/n/INAFRiU7HnsO/Xrj8adGe54JGMf5+n604fOcnt0H1/XtS7BuzxgA8f57cA/8A&#13;&#10;1qAEZgcjAPoT/n+tNeMfKck+3v8A5H/1/RyqGY46dh74/wDrH/8AVQ5wQB25/wAOPb+tAEe0MdpO&#13;&#10;CO3v0/yf8aImaMkYyOx6f56n/OKURlm3n0H49f8AGmnfnBxgeuc+/wDnp0oAmI8xg/Qr2xx2qSVg&#13;&#10;YsjGc9Mjt/8AX4qJHGCuepweOPoefUdf6U8gBMLnPf6d/wASP89KAIo8MeuCOo9x2z+X1zT2XPI6&#13;&#10;46etRxYUsW756fTI9Oh/P8qXzDnHH0/z/n2oAYxYcBfUg8Dr7Hr0pFYnIPUcH3/zipi7LyQB/n60&#13;&#10;2JRlye/I75yeP6/n+FADFbEi5HHIz9ep/DFWf0/z0/8A11CCu7LfdySaHY5+U/L25I4/AUATrzuH&#13;&#10;ft+GCfxNV1QhsMTknv26/wCf6cVIjHBPJI5H+H6frTS2/wCZvvdiP1yfwHp64oAB8rdN2Oen0Of8&#13;&#10;mlefe4wvT+gx/nt0x3pBnqejfL1557/zpdix8468+uc8/wCPX3oAVzkZzg8cDj8wOnr/APrpJRuV&#13;&#10;Mr3HX65PXj/9XvSBWkbCjk+v4CiQuuFbtgY+p7+/f/PAArLkAg5wMfUD+vtTOg4Jz3HI/X/PWpFO&#13;&#10;1eehOQPX6fmf60wjADA9+Mj6/wCFADlBGWPofr60vmFvl+6D6f8A1gOv16mkYnA56jJ/H/JpmxmI&#13;&#10;YD5QOT9Rj37igB5Q9Ac47dOD35+n4/hTo1PzZHYY/A8/ofpTMshz698/5Pf8aSOUksTx6f4dPb/J&#13;&#10;oAUfICTyfQdcf5FMDsSTt25z+vtgfn7VMQHwc/8A1+f079qapUEhugPXAJ/z/n0FAEWCWA/hbg+3&#13;&#10;06Hn0+vrU4VU+QHdxn/P5djTXwcGPoPvdiPy5/yelQfN5wY/dxzyfX0xg/4YoAdIdh+X1/LGOB/j&#13;&#10;2/WpJH8wqcbcDoD147/5PNNkVWwfX9f8/wA/xy99oAC/0/p2P9O9AEe3IOTgdO/9AaXBPYnHHT8f&#13;&#10;61MsLlcn7v49T07Y9ef8c1KQqLgdfpz7/mP5/jQBWJJBAXHPOP8A9XWpFUBSScHuPw+vT3qIuEVg&#13;&#10;eHOSPTn/AOv/ACIz1pUBZBuznPr7D/PT8qAJYZ8FlKewOev6cjvjj+tWkVCdwIz6fr+Pr6+tV1RS&#13;&#10;Dx0GTwOn8zUaFgxIPAJAGT2IoAWZCZGIx1/+t+WKcFCoQ3BKnHXI6849z/8Ar5qViNu8fePXgevb&#13;&#10;9R/9YCoJDu2545A4/wA/lQBDGTGeOef8/wCfc1Oh8xjnjp/M9PTj69KbsGfb0/r1/wA+tRhirHHT&#13;&#10;P49T0/DH1/kAWZNp4IGRgfp256//AF8UwcdOMU8eUw+cksemRnj889PY1E4cAk4A/XB7H/P9aAIc&#13;&#10;nexPIyMZ9P6VNs3ru5BHbHb9OnX8eaZlVVSRyTwRjOc/5/8A14qY7gB6H345+mfyOKAKzOwXAGf/&#13;&#10;ANXA+n/6qfEC2SQOAf8APPt1HvQdvVc7vTH/ANY+p+napNzKMjrjn+vr0/yaAIihIL88Z4HQ845/&#13;&#10;H+WelNjc7iCuOnPufbt+PX8KeZG2sB1PTnA/kfz/AP10qLlBkfMQc8Z+mPw9MDuOtAD45Cd67Rzx&#13;&#10;nr1A9uvPFNC7c9z+WPWhMoWPcf4GnBg2Sev9Pr+A/L6UAO35XbtwRjn6+n5dfr68NDDJA689vfqP&#13;&#10;8+tIx2jPc8D/AD6CmpgAsfp/L+dACplZQxGQCSf6dfr+lSNhzjoDgfr/AJ/xqFZx5gRshTyf6dwO&#13;&#10;f8+tSBssR1UZx/np164oAkkRUAAfJIPrx+PqPTJ+tQKvl/NksfQ/57fTNK/OM5J7fpxTo1YuAc4I&#13;&#10;9fTH+NAEb5yHGOSDj0/+sKlyZFAxjj+R6/oKgl3BsDpnvz7dMcD16f4yo+wqp7//AFzjHr/Xj6gC&#13;&#10;7cDb6ZyfX1/+tSFQcdsHPH+f1qaTYBkff79B79c9/pzx9KhDA8fzoAe8YYbg3TAA/T168DnHf0pI&#13;&#10;xv4Gcgc8c8U8I5GRjb35P4due/8AOnAGP5o/v4wegGD1569R6c/hQBXZiCV28kY59/SlUFQVIznn&#13;&#10;Pp7dv/1fjUjYdgSMNn04znr1H+eKSTJOBgYGP/1fmaAHIBncSB2H+fx/Wofm3jI45x6Y5/nUygEE&#13;&#10;d+SP0/CmIxyQ4BH8Pf64yeP/ANVADGYgjHofp/nip423LgjbgH06e/Q/ifr9YSV3j6H64zwPrjNO&#13;&#10;cEbcdCR+R6/j0Gf8gACQD2xnjPf0FNcFznOP8/h27+1SMo+XA5IH58c/XmmPuTsOPz9Pb/GgBJkI&#13;&#10;RdoyR1/Mfh2PTrQmWU5GMDBH5ent/Lt2GlbAAwfXOc4/z+fc0qn5eP4uv1zk/rkfSgBw4TbjI9cf&#13;&#10;5+nX2ppBIOBng0CVWGwZz+HQfj14x/8ArpwOARjqMfz/AMaAGR8rwMnJ9evtg/5xT8lTk8deT69M&#13;&#10;579fxpFUqCV4Gc9fxP4fX9aeSrABuo9sj+v49PagCOEbd5Y8kEjP1HHX0zUiEeYG9MnB757f/Xpn&#13;&#10;Xr2+7j/I9T/9epUAxnuP8/y9jQBFIfnZhzkjjPT/AD/PP4NHDbcZ3Hr6ZP8ATr2qZk5LAc9/eowy&#13;&#10;blyeQfTPOfXPpxQA5l2ttHPv+OKfKm6NcDnJ/Tj/ADio38zfkDjn1/TGex7d+vWpBKcY788dsfT+&#13;&#10;f86AK20t14wMevTjP5/59XgYTjk56Z/P8KI5NwfPqfzzx7e/T070Hdj5Pvdu3689s9qABhu29iO/&#13;&#10;4/4Y/KnjLfL/AD7duvX06VGxKqMfePB/wH5dCP8A60sRwrFvvDGOnqev6f1oAjWH5sFsY56H2/H/&#13;&#10;AOvT2wCAOw5Pr/n/AD0pgkJky3HXj3+v5/8A1zTlIdm9Mn69Rz/OgBAcnA688d+KljBDZx+Hrn9O&#13;&#10;PXtSKqq4wfm7cY5Pqeh/z+LgZPMOMeo5I5yfy9/x7YwAdx4XkeKWQBCQ7JznGMA/kfft7V7JGPLT&#13;&#10;dnJ9z6H9fXp6+tePeEXZppfNxhWTGMHAwfb3/KvZC0LDgnbgEjHt3wccjP8AnoANdwAHByW4I7Dv&#13;&#10;n/Dt+eaG3MyPyVHX27ZP06ZoMcfUdDjGQO/TjH+e9PVvLIV8bX49ffvjvjuPrnoARzKdvmL82Afl&#13;&#10;7HGSc9u/HXpVaTEirk4YHJHXHpz9RWiUOD5IzHyefXr2z2x659OlZkiNG5Zv4uCPz/z+nrQAhIYj&#13;&#10;nOOMdjxjv179PXNRMCHPp6dO+f8AEfhVhhGcGPr9O+PYnP05/wAYpFkHJxnt1+uc/wBc9aAKgVvM&#13;&#10;J2kAkc+mO3+cU+eMOAQ+CAOnfA/zx1/Piy2wxjaPnx83AxnPtz+g71SCsUd+ylufp/P+dACxRkKM&#13;&#10;sT16dfpn6/pUqkJuGc7hj6dfr6+1QRkk5f7mev4c8Yx+vbpilyucHIJOF6c/X3/z7UASlto+Vcg8&#13;&#10;5+ufoMfj6VPExK8jgg8n19h9ec/hTF2xxFZB85wRgZyMHk5wec9Pz4pEYsoQdv8AP9PagCtLv8zI&#13;&#10;HBI6cADjP/6v1prEuwjxgEctj1/Afzq9tDgYAyOoI/8ArH8PxqMx7Gz/ABckduucDpkf5NAEEsQi&#13;&#10;C7TuOe/GAMD1/wA4+tHUo2MFQOPX1zx1qRskZftkDHJz79ePxqIFmbaPug479e+B7Z/nzQA9+TvD&#13;&#10;Z/2O3+ev+PrG8QdQS5XHOB32nPr3/wAKc5VCc9Mj68/X+tRSCRgCn3e/Xp37fXv15HegB8fzK3ON&#13;&#10;uR7+n+T7jNTICF4Jc8cd89/X/wDUKbbxqY3I6A8//r/n/LApYpFjfg/Lx6ev9O+DzQBFHMQXAXJx&#13;&#10;0Pb+Xf8AH0p6EMpUY3E5x36/56+tN8shmdQMHk/7vr1/oOtOiCk7k++CcZzjPQ+v8higBYGZJSrj&#13;&#10;joSffPc/pzU3lqH3DBBIOBzj69fw/Hiq8jlpCj8OOuD9ec//AFqcrSDGw9CM9fw/z0FAF1/lwcc8&#13;&#10;D8x/n6ZqCKUB2Zu44z/+sdfTp1+tRNLISAx559+n1HvwaaqZZmOcY/z9enb8vUAfkFmYnuSB/Lnv&#13;&#10;T4wSwc8Dp/8ArPT2/wAiqYZi5AP8RGD04/z261rxW7tbb8YGev4n26fl27UAUZZhuChehHOff6f/&#13;&#10;AKufXh8mdyEDA749D9P69qRliB+bqOeF9D9cdvSlaRXI2cqv3jxx26c9MHp9KAI5LclxKGI5Pydu&#13;&#10;ee306YqzC23IPPy/h2z/AJxSOWZMr9zPGTg57HHI/D6VXcyRgHs3A565+o6cev1oAsCUcr0z1xz7&#13;&#10;56du/NIVI9x1z1/GogEADN97qDjPX/PPHXvTftG4+Wp/l3GP6df6GgCxIu5OGxgYyO/aqkMrJmMn&#13;&#10;JYjk9eP/AKx//VxVgByOACR164/LqaakYzvccj6dz/j/AD7GgCUu2NhGcZ5P+evv0/GoWjyQTx3G&#13;&#10;R+H+fz9KA5eRgORjPv3/AFwOnofzlGSct0X/ADjGOvTP6mgB0bbRsCggnr36Y/8Ar59yahkLRtuO&#13;&#10;SP0z+vPc/j1qXO9wyfdHBJ4Oe/Trxx9D6YqzIkTjEvTtx/XI74oAgwH2t7en+f8A64psikAsDjt0&#13;&#10;74J/kKaGA3Bfp9Py74/Ue1IVmZccbDz1P07j0+npigCwj7owMZOPX3z+g/xNRl3AK7Tg5yR0H6c5&#13;&#10;7kYzUqAKihPv9/TGeeenpzjPTrS7iBtxwcg+uPp0NAESdD9f8/596aCspYZwV5+vf2649fzyM2PK&#13;&#10;AUben8+Ont7f5xXjgCszD6n34P8Anv060ASW7bm2kYxkA/Q9f5/15okYrIR1HP8AM/y9KRMF8r1B&#13;&#10;wR2yD147cHP06VPIilcqPnyO3v8A/r/rigCIKxBIXBIP9fz+mPamo+wkN154Ppx9e/X/ABq4hWNB&#13;&#10;vxzn8sHHXH19/fmqrKsziRB8owD9fz/QdPr0ABo/NJ52e45/l9D+f409iVAAJJHbjn8+ntnt+rCJ&#13;&#10;B9zoe/PIz6Dpx69e3rT2Ujbt655574+h78+nFAELZbJYbcd+vtjA/CrEZcKoT5uRnnjqPT169/5U&#13;&#10;9UR8LJ1IGeAfr6f5471oWdq7uRAoIB5zx7+h/wA+nYAz54iWQtlTjOPz69P/ANXoagk2r37dP8+v&#13;&#10;6fStbUIZw6EqMIuW5I7nPb8/XpxWa8W5fM6j8cdPbp07/wBaAI5CzoFGVHPIzz14+n59PWmQROuc&#13;&#10;k4JJJ74PIOf8/oKsxqSOenUfX/Jz60kkkiHYMc8D+Y5x7Dj9aAHCZh+6Ee7jhv1wf5cnPtioWJzk&#13;&#10;8Ht+H+fpViGKc/OFGTnuccA5xwex46UzClmEnDDpgZyeoGDj69PyoAFJI6cnGP8A9Xv/AE96U8de&#13;&#10;PrxTd6hSSeQeMexP9Mcjv+RV5EaIE/eJxnHbBI/Xn6c4oAijOwt/tA9vUjjv6danRhkZHJ7ZGR+H&#13;&#10;v+GKVYg4DL2GT2x9cZ9uvJ9e1V9wFwF/i5wOMcAf4Dp780AWpUUJuD/Mc5X0x1//AF//AFqiQsh9&#13;&#10;c9fY+v8A9f8A/VQwAfLk5/z07d+/TNDMFx75x05x/Lp/OgCV33YwSRz9DnFMYYXIPY8enH9KdDEG&#13;&#10;4PX/AD7j/P1qJyVkK9MNg/n70ANiBIck9zgevI9vp9e/qJlfYdwGcA8UpCBRj73/ANfnoevrx1zS&#13;&#10;iItDvH3uRzx0AP8APn6+mOQCJVZmZuRntxx6cjuf88UioeWLHK4/r9f6detWoo5GBCDkZ3Zz/Qc8&#13;&#10;YJ5/+tE8bHIQfUenX/PtmgBUkDHYcZHJP6H/ABIz/WlY9R09DjrxyP8A69VAsiuQcAj6/wD6yD+e&#13;&#10;fSpQxbIbqP6/U+3WgCQKxUkKT33dxjr/AJ6/WngELk5J57/oP89c4zT4WYjaOQTgjt15/njnjNBW&#13;&#10;Xfggbe3J9+cYwPp6dqAKZzEeed5zj0/zjt371OEAwxPb6Yzj3qOccqSOBwf6/T0/GlU78AHj8eOP&#13;&#10;Q0ATNJsAIA9C34jH+fyqRJFC4ADZ6+3J9vT+lVclm8s8gevt/wDW96kdBEuE6nrn8ec/p/X0AJDG&#13;&#10;rIXL47bRjnv+H5U5I9ykgk4B6/mMnv8AgP5VFDtePEpOc/Xg/iOvrjkUKZVYrCMjIzkkYHJ7Z689&#13;&#10;6AFSXc2SBlTjHY4/D3zUzyKylQu0n0x0/IH9OtN2Iik9+TwO/Xjn8x+PFNAUp5h68Hp6jk+vQ/r7&#13;&#10;UAMjJViNucdT7dR/ntk+9OlkboikggZ+v+fT37YpY3R8qv3iMHOOuPbPH+fSpI42jbD4ySD69ce3&#13;&#10;Q/4UARqjsMEbT/npxUciNEAwySeoPfr/APX7c9uatNIUck42n/Hv/nn88xBmbJl+71XGfr1wO2fa&#13;&#10;gCGKSR2DMu0A469cjGT06f8A16mkYxkyKu4tgY7DtkHn1qWMoylV78D2x19e39O2KayNHy/Kj8uf&#13;&#10;r05/yaAJrflG3jG/d15xkLj+XGaaYEiUyBgWH8PPPr/Lpj19qZvLA+oHA/Djt/Q0wLO2Wb7o68t0&#13;&#10;57Y4+nSgCzI6SRrwASwOMf5/PtzVaRAxXLbcAYAHp39j71CHVHJcnHGMdM8def5VZlUuEZOQMHPt&#13;&#10;9emaAI+f9WeF5G7v14/xzSuNoG1t2ew4HPXqen4c5qQRlkwcfj/nt0P5CkiiIZvMHy847/zx09B7&#13;&#10;80ARIN2CcjHb8fw9P1q0cN8oGM556HoeOP50yReCYunfjB7enOOfrx15pkQbbxjd9foO2Pf/APVQ&#13;&#10;AkR+aRWUYAIUnvyB/P8A+vxTI15JJPXIGe2T7/TP1xxVktEgHnHBbgYGcsecHJGeQfWmKilgRnB6&#13;&#10;fTHp64oAmBIThiMZ7/p7dsf/AKqrsxUn+Innk9/T/Pr+NTbcsVU5IGef6Y+n14+lQBkWQg9d2OnH&#13;&#10;v1wOTnP6UAJCWEgZ0/H0/PNS7MyyOrHDA/L6fT+X48Z6VJKyFwnr7Dpx/j3/AFxioSskbZH3DwMk&#13;&#10;9z+XH555oASIlDIevXn0wR9fT+nenIQy5zzk8de/r/npTtpjH7zGJMnj36fqPp600IqyDZnbwfTn&#13;&#10;v+n4n8KAJTaeeBmQjHtkcYPHPv8A/qppYriNVyORn0/w5Pr278UpneNiB0479v8A6+M800yJguh4&#13;&#10;H3iQOpz0yTx154oADEmME4Pr0OPrnP6/TpTJIAACDk59snk9/Tr+lJuWVcjJbOe2OnT/ADgdO1OV&#13;&#10;pGwnUL6/4/l7fmKAJUh3RNJvKFBkD1x/PoPp+dVFmJfB5x6+2fb2Pr/WtIn90wB7EH/P4/n9KoCO&#13;&#10;PG9uuPT8R3HPYUAShCuWUk7uSPT2755//V1NG4nuf8/09ulScgLtGc9Sfp14/wA/j1jlGx1HTPbt&#13;&#10;yOn5/lQA7cSoXGM4Gfy9vb+dKxaPaApIbqenBP144H4/zeoIUM/3OxHX/wDXnFIXJIDDI6L0PH+f&#13;&#10;880AVmQmRZB8uAOBxn36c1bVgBuZQcj/APVj8/8AE9ajcMWAH3cc8/5Hp/TpT2SRhgDnuDkA/p0H&#13;&#10;NACbRIGZvkK5IHXP8jjH5d6cigxFieAQMdQRk/y/pUcgdgAeg64/EYx1/wA85xTCXVCp/wBXxnnn&#13;&#10;24A9T6/lQBaREYZLDAGQMDt29uh6888VGW4JA+72Ht9fr361KoQRKVOSQc9O5x1B/Sq5YqSBxnk/&#13;&#10;U8UAKJD94p/h6dhj/wCvXS6OIJplWZlRSQMkZA6fTgemePrXMq4J2nr9O2O//wBarJk2qBCxDD73&#13;&#10;bGMntnn8umfqAdzr9nYwIgt7pZN8aEgKRg7QSCST0PHf19a4hsK2wYIHf9enP86aZ5WHzuxPGCWL&#13;&#10;fzPp6CokLO57N7n2Yn9OmPwoAGXacDnd1xxweD/n8aAAp2qM7v4sc/55/r70xt4b2H3uRn37dfx/&#13;&#10;Gp0ICl17EfmSentnrnrjpQBCMrIcjPXr6f8A6+BVhl+6V5xjjp+H4f1qofNZi4HB45P49SD/AJ5p&#13;&#10;6STA7T/Fx1/rjHb8cntQBHdORLvA6DGPU4H8iD69M84qWJUcb2YLk9PQ8YHX39D6daimjdchwMEZ&#13;&#10;J5PHXABxx+P9KkeNfJQrnr+fT0P68nP0oAs+UsgPO0AA8Y5yf19fzNRrGkanY29uy/564/z0pY3I&#13;&#10;AVj1wB36fXGf/wBeadInlruXtn+XuT/n8KAE3M+Bt+5zj6djx+vTipmczL5bDYMbc/5xnoOe/vVq&#13;&#10;EQeVuP8ArCuT8oxkD1znFZM0jrIQMYJOOSPf3GfWgCc4hQwA7xknd0IyMYGPpziq6RA7iHP4fTpn&#13;&#10;8KciyOCW565OTx7dPTmpo4wMgde/X24Gfw/+tQBXjbBw3Ynr/nsefX8qSZ/MPlY2gH746nJxjt2P&#13;&#10;rU4gAR2Ycg8denJ79O3T0qqTubYOq/09/wBTx6UAWRZpAgk8wuWBOCOQc46/5/KoQrP6gdMD8uf1&#13;&#10;6/lipZHcIgbO3sM/5/L/APUCKQbwD9zOWyAeMgHj6e/5daAAvsXGOQT19z+vFIpWUlsgbeo9exzy&#13;&#10;ex6n/wDW+Ty2c4+7+fP69vT/ABqFVUZ2Z9wB6fTPHvQBYNusn70yEY424JB+vPXj2PQVExMZ645w&#13;&#10;D2P59v8APWpQuIznP+Rnvz2HX35qJ2jZQrdsf3e34/8A16AJzIoUKPm3dfQZ9j/nqfamNbxyDmTa&#13;&#10;PXHbrx/MZ4qFsbTtJxj+X0Pf/OaQHdb4BO/J/wDQRjv/ACHfFACqyyExAgBOjf3s9vbpj3yRS+Xs&#13;&#10;YKuWBHJ/PHXn1z/gKRI4VGQTv/i478+5/Dp35HNNZpQDt7dOT/nn6cfhQA5rcFixb14IGOn16Z5p&#13;&#10;tvbhTISc5yRke3bnr9MevNG+R02/x9+T6jPPf0x6+1Txs23nhlBPH4nt/n6UAIsQwWZyDn7vb274&#13;&#10;9u/qeTURPltkcg546DjjP69KQs7yBicIDhjk9vbvn6/n2a4O7P8AB0B75/Ttz+NAE4j8nnO7f2Pb&#13;&#10;Izz144/E8cUwoOHDZI/h/p/+sY6/jYmxtTHXv+v/ANf8c1CMbgTyBnj19O9AFSVGJ3ZwSRxn0x39&#13;&#10;/wDPpUqOVxnnBH6e2P8APSp0jMjt/c5xxnBxnpj8+f6VFs2Phxwen049e/8Aj9aAHs+87+gweP8A&#13;&#10;H6c/5zm1H+9RlzjAP8j+Yzz/AFqsyrj5fuk/Tn+f+etOSR8FYeWwd3UcHr0z29qAIYBsZwT/ABNz&#13;&#10;9WNTvLtUqFDYxx/j7D169qrrvLEAfMSc/XP5/wCeaSRZo2IOMjHqRz+AHQ+n0yaAJln3qV2BSBjP&#13;&#10;5c/r/wDXqKNWdsAkfT8z/np61LDFkMxwDg++OPw5/wA8EU6JioYjqCT+rexoAHTyztznGR/nk+tM&#13;&#10;3luCANp6D/P1p5Mkh3N19Sc/zH+PP0qszeU2W4BJH55Pf6Z/xzQAskhwYwPvdDnp0P8A9f8ACnxQ&#13;&#10;4UEk5z0I6dMf57HNN3xMylc5x3x7depz+XI9BxNHIpYx9/Tjv25PQn29aAGPgFQAGz1JH5/hznuK&#13;&#10;bJbZHmhyMdgOp6+1SNC6EsQMEcdfz6dOOgP6U+Jt0ZDc8jPpgZ//AF/yoArqMKu49wR/nnr1p7Tb&#13;&#10;WTaNwHU5GBwecc/Tvj3zUk0DPGuzrnntwMjkjr69KhVRGpVuuPTvkHp1x+eM0AE0XnHzA5Xj7o6d&#13;&#10;h1z36/jmljiCjJbrn/6/fn6f/WqVdvlcev8AXv79P8mlKeaoVOWHUH8PT2x/noARNIxO3b+R6/56&#13;&#10;+3egERDd1OcY9ffPQfT/ABp21wPnGOw57c/4frxSoqE/P/T+Zx/nt6AFdHaR2JBUAnjPH+c//qqX&#13;&#10;ziHWMADOBn6/ge9KFUswXHBPtx+p/D1zSeUA4IHzZGPqenbJx/8AWoAeEKy7jzxznpxk8+nvnv8A&#13;&#10;qjQqSTuxn1x/iKf+8LEOOMeufX1AOOmOc0xlcgj06HP5+/5UAJGBC4OQ6gc5H098ev4cU9pQkjPs&#13;&#10;B3bsD8+/pz2H/wBeJBIEPTtnOf8A9fTqBjHOeKCUwN33hjPHGfTOfX6+mCaAITEXJbOM880qRgAE&#13;&#10;t7YPTr9eDVhnVVAYdehGPX9Oev51WIzkkfJzn1/L6frQBPGy7sL0XJPr0Off86R3Y5+XGOM/nz/n&#13;&#10;I/OoowqnK5O7A6DHX1yfeppiEKqOrAAe/GfzPA4FAESEzHy8bQeN309uO+OnA9KseWsYK55HTj0/&#13;&#10;/Vjmo1BjUAAeYPwHv157+nHXvSkmTO7OR1/DnP0xn/6/WgCLJRxjkkn8e/4/4+tTIS749xwcdef8&#13;&#10;MdcYqFjyT2X8en/6ifWpUljC71+9n0H+Of079cUAODFCwIHYAn1/z+Y7iowxyVIwTnB/l/8AWI61&#13;&#10;E0rMwD+vbv8A/r//AF1OwBAkPQAY98D/AOtxz1oADujVWGWJPT8QP8/nXV6N4mk0aKVFhD+fnPzh&#13;&#10;SMqF7qQfu8f5Nc1Eu5Q55Qg49c8dj78VHIAxO7sBjjv+Y70AbGp6tJqcolfMRUHjdn7xGcYx02+n&#13;&#10;GapMQsYJO4kkc+vHT/PGenaqUasePy9vyz17Co5JGU7HPyA8YOe4HQ9P88c0ANEbMzNvO3cTjt14&#13;&#10;x7duuOtStKsaFAAT9R6/T88enUYpWby0GDgMB+uSPUn+veqg8vdnPzHkDHHb155/EZ/CgC4Dlcg4&#13;&#10;zwR/nt/n1xHsznnJ/r79aYC2cD8B/wDW/XP509VwCzDkcjn05/X36UAIeV3Ywc9R/P8AP/8AXTY5&#13;&#10;XBYbM8YJzn0yR19Oh/lmmidWOxT8/t3x+o7dB/hToZkVpF/iwQRgEZ74B/w/+uAOBUNnPzHOF6HJ&#13;&#10;7c+nNSlQVzuKtzlcH26+tRRwmR9y8v2BHcY9OemeKWVHRyZOGxzgkgY/Ltjt244oAaDtbBGeevp7&#13;&#10;8/5+lPmjj3AeZkkE9Dx09/8A63HpUWSfvH1x1/r+uKrnlw2TgZ7npnj/ADwc4oAkYBH4O7B79c/4&#13;&#10;5/xqwzBUB7gAgep6f1phRcB1zkkfr149+n1PWpJlG1NnBwvX16+/4A/WgCJf3gMjAL/49096kaNW&#13;&#10;QFWyf8k9/wAv156Qssn3HGF74z/I/wAx/jT0JjB2529Of88du/X8KAGqu/J5BQ9OvP8A+ukDb5Pb&#13;&#10;p27kf5/XvTRIylgO/GPT26fy/nSgBBnv9ep9v89KAJhDsJfcfmzx6dvX8RiqkpYt8uTz9fTg/iT+&#13;&#10;PvU/niRSqEllHOefrjBP/wBfvUMTBic/eBPvz7+4/pnrigCzEvygsOfQ84/zmiRy6hfu49Pw+n+T&#13;&#10;TSWJ4+9x/h2wfbpTQ8QJ3/eHH4+3IPXjt680ABysbAe3zenP5f5P4JGx8tQ3TAyx6k8f4/h60+Qq&#13;&#10;q7Rnnv68cfhz/nmmHBQRccY9e2Pp6eufyoAnLKoUA538Z9M8Z/LB/wDr0oQQkKG3Buc+h9P1H/6q&#13;&#10;pujBo9ucBhu5PTOT7f5P1qzKHMqEY8sKA2c9fy/ye1AEcuF6Nj6dO3Gen+cdae2XC8ZA5zzzx/8A&#13;&#10;qODRMsJQHJz/AJ9+O/H1+tCSBlIToBzn074xx9Pp06UABceWVxxwD9Rn8sk/rnPrWeMABgcnIPTH&#13;&#10;5+n/ANf1pzEZJzx3PbPPT+n44qxGYnQAdfTA/nnn8e45HFAFY5YAckAYx1HftU8aZXHAGP5/4DFI&#13;&#10;0bRq2OCckZz6dPXscU2N5NuGIA9c/X27eueueaAIXbyeR8xY4IPbPoOfQcfTPbJGoGW34zyQPc5P&#13;&#10;fJ59OlP8sSEnsMnn8/8AD9KQIpb5c8cHt0OD6+nGf160ATZDxbGYqP73Xv0P6fhSJJs+Qc9Ru788&#13;&#10;f1/qKR1jEZz1/wDr8c9f51UQ/Nz2+735wOx4/wA9MigCSRpElQAFlOTknGOn6EE+g49KdLFnDhup&#13;&#10;PHP19+Of/wBWTUhlGMvjjGDgZ7/j6d/emlw4G3p/n0JoAkdPKRNrZ3gZ6jHBP07f49KjWLDBs+5H&#13;&#10;9PoDUsjpII0Q5cYGDwM4IPfmlkSWNgWA24BOPcDHUD1H19qAGKxEh4JGf5fy7fXNPmnGAoXBIxx2&#13;&#10;Of8A9Xf6DmoZ3Kxhoyck8k+gx6dBz+GKjj+YFn+91Hfnjueg69PegCeNCnJOT/L+ftSSRKp3h8kn&#13;&#10;7v8AP8O9MDN1J/DqP6fyFIw3/cJ3AksOMD17n9R/WgB6HIKkY649/f8Az/SngEKIwMj1+ox6kn6d&#13;&#10;/Wo0V9rN0K/449O/P+eKmQSGMSAZbnj8/wAvy/GgBxRVC5kxjqPp2PPOfpx7VZFxsG0KGzjnPTGe&#13;&#10;Bgf5/Gs5CrMwlJz6fTkenfv+Y6UjMedpPtyf8/560AXEbzJiWAUEHnjPJ9f8nGPWqqhRLJhtw3HH&#13;&#10;senH4fy9qkjLuoB+v+eM9/z/ADMbW0qEsuPm57554HbGcfpmgB4SMMGL5I7Ec5zn1/z3OKgnIJJC&#13;&#10;jGByCPy7f4fjTSu3IYnf29j2yf8A635YqZhtiBbrz26+vX16fUAUARjBA49CPakbLZXGAf4uM/49&#13;&#10;ff3xUnyBfw47fTpxj8TTBKCmD17f/W/z39uQBvkFVDKSSeT68++frn+XWnRMQTxnHXPPf+nfqP0p&#13;&#10;yM4+bAwR79+OePf/AD2IsFZDjnBP0ye34UASPIDGTsGeR+h56VU2hsHdjHOOn9eRx+XWm5lJ2/w5&#13;&#10;yck59Dn8PwqaOJCSD14J6/8A1vX3oAcpDA84I7dz/wDr/H9KAcMB3HOPx/xoARWBXPB5z7Y9/wCe&#13;&#10;D+dNbdv3L74/X6ev+NAEm9weUwOec4p+wHB6eo/z0qPdI20H8MHHf6dvrjj2qVllGFPRuev/ANbB&#13;&#10;/DmgCA7dxBwOvzfmOowfyp4OCeN34f8A1jVWRWL7Qfm54zj0x0p6CZMAj26nP/1/w/U0AByZhhAQ&#13;&#10;e/HHp/Omsi+cxzj2+n/6z/ngzbiuM/f7AD1+vPPHb+VRqgeQlvvenPpj1+nr7UATNgAc57enc/r7&#13;&#10;VE4yAp79z/8Aq9+vtUUyyIyYPGeOevPt7/T+dOLg4U43e305/p6frQBIYwVABIIzyPw//V9KhDkZ&#13;&#10;Qc+pzyPU/wCOfpimNLtO1c7s89cY/D05Jz/WlYkAFRjIy3A9M+nPfnj/ABALCRqI87hn14GOe3P+&#13;&#10;efwd8sI3BtxPbkdOvHb19OlRr8yHGeT39v0/+v8AQUNExXj8fTjnjj9TxQAhl80gY247+3+TUDlg&#13;&#10;+3kLn730/n/n0pwCocN989OP05559vx7ZWUFV+YY5/Hjr/L26mgCaONQpJYElc5x39c/y545NVkZ&#13;&#10;opAduQO/HPHb/P8AiHtLE6RpCSXXAfIxjjnoTnnBOQP1qRmULh/vEemffHr9eP1oAkLI4L8At2xk&#13;&#10;jjr+FUXjJYZYkHse3b/PHrU4UYzztPTrj16cD8D7/g5gilcdT04Hfp6H9O9AFNoCh3qxJH8P/wCr&#13;&#10;twc8fSnojt8zHBPY9s88Dof071akilRgMDBHXn8O3v6jvntQrgEJxv6H8T69/wDPpQBGx244/Dpx&#13;&#10;j0/HP4UrbSMZAPAx0+h989+KdcRSDYxHy4z9AV78D1z+NV3Vj86dB05IHA9xjPHFAE4BwBycUxWM&#13;&#10;ZK9Q/Uk9Bz/nv0FLESoy3U5/HPTr9KQDJO7v05+vTvQA4sU+Vckeo9vzP455pGkaUbc4AHr6fh64&#13;&#10;+nanBSF4HHv+PP0HOf8AOGAglgo+bv3HX8/XHAoAckmxTGR14zkd+c/596aI8NnPHH9f8n16cUyR&#13;&#10;cN82M8Hr0PoD36f/AFqRcuSq8459v8/59aAJl2Rkkgc8fjx9f/1mn5Vxv4GPX/Hj3B9h6VRfLOFP&#13;&#10;8J7Ht/8AW9P51ZZcfczt7jJ9PT9MflmgCKVVI37toPb0z1PX1/KolygIUl93r26dfT9OlSOu9Nvp&#13;&#10;k/QZBz396jVShUDkd/8APPfnt3oAlWHchdm6HkdeP8/59XGMEDLEDr/nJ+n6U9iWjbZ0784xx2/D&#13;&#10;8O3pUW4hQGIGP5/5zwP14oATLDoOnTkc8/5PNNLCQ4I2n1H6+hz9PT2qUP5gOwZxyckZwMemfUf5&#13;&#10;HIIS6lhjdx3wO/P5j+vWgBkagMVznsfyPrn9eeOanWFOfmwe/bHtyf5U0CKJcnO/vwPYY656ew/K&#13;&#10;iNDIGaPqpOB/kH/PXvQApIT5epGc/wCP+e1REtJuGMYH9P8A9XGe/apQnO6T7/5/nnB/mOaEBywH&#13;&#10;OP6ZoAopGyvgAkZPPTvn/wCsMdj+FWo1HmnccZGMfmPp/nHpld4R9p43ZPb8P/1e/SmuA8pVSd3H&#13;&#10;5f44P07UAR3CCNl2/MGIz/s5JBOcn/JqQRbiGLYHpyf/ANX6nr60kisNoGDjBOT7n9PX3prtIv3f&#13;&#10;ugdjzn6YNADmG8+XjhTwcdee49P8D6UsjFQBt+6MY/DjnsD+X6UgPyhh97n26e+O/NIH5AfPX/Pf&#13;&#10;26g/yoAjbcy+aQRt4wDxxx1x26j/APVmFZTk8becc4/H/P61auJMRsi8ZAPb+Xvn/OKqpsIXd97v&#13;&#10;gf1zj+YoAnCZAOevt/8AXqOUjyivfn+p/wAfyqRm2lAOhGfw/wDr/hTJlRjgdefx6fr/APr9aAFE&#13;&#10;qNEq8AjHp1wM55/P8PTNNBUKy8c/h3z+Pp+FU1ADnGeM/wCHTp/L1q2kW/GM/p1/I+/9aAIPmjlL&#13;&#10;Kdy8cZ4/Dn/P8rSKJMlgOemR698j3/n+NV3WSKQg/wCrGD/j6ZwB+NMedxjy+nGeffnqB2oAaLTD&#13;&#10;8SE55wR7/Xp9cdato5iYgru7YPp7dc+3484qNXwpkBO4c8//AK/b+dCFpPnfqe36/wBeOvrQBadU&#13;&#10;Ybt/PB247+nXjGfp+tVzGzsJSSNv8PY4wM/oc445p8kaqVKc85PYf/q+g/8ArOZyCE7kY/Tn/DvQ&#13;&#10;BVduT2OOATz9PzpilsMTn1GeO3/6v85qYou7JPPJ6fU+p6fShCmCH6d+M8UAQgllPOOefT/PPr/h&#13;&#10;TfLyPvYz6f0NXnijaImEfmMHkHqRn/I61BHDKwxgcDsT2HPb0A/Tr1oAqLEQ4ZmI2nv3/XmrUi+c&#13;&#10;Mg7TjHy/zGP89aglcBwh65wPfj/63/6qmVWRcjr/AE/Lp+Hv05oAYhYDYB0zk56j3454/r71PG+M&#13;&#10;rjO7v6Y9v8/4uRo1BZ+rA849z78fgO3FVwJC4C42n37fhz/9f9QAcCOXcDkZPHbjp/PscY/RWUMA&#13;&#10;cjJyeB0/x9vSluIiASeme3vj27H1qFFcY39P4frjvnv1/H3oAaUKzIOoOCW7D8Ovv271NtcSFlXd&#13;&#10;nAHvj/6/19uakReCXxj15HH6f/Xq5DPbxcv93HBwCfXrx69fTPNAFB0L4JG0jnp+GP1/Smq4yMqB&#13;&#10;jjn+X0OOP5VcuCh2lOjH6die2R2P+eKqMm0ZPCcE49T/AC9+goAUyJkknA9gePT071CXCklMEE8+&#13;&#10;g/Lngfp+FVnDux2k7O3UH+WPXvUjRskZAyWIPJJ646f5x378UAWQ+5SQuR6/nnnH6c/TrUaorkgt&#13;&#10;jpxz79h/XNQwtIsZU4zx3yO/+eMfh2lt0ErMqklgAWH1z3/A0AKkYBI3Ac45/wA/y/LpUThlk2qS&#13;&#10;Qe/P8ue+eP8AA1bKABgfvDIH1yRyfYdv8KgRGMnPPXjnIH44x/TNAAyhdrdSSOuSOo9/f8K17KVA&#13;&#10;QrAAEg5PXoOSOPw9++Kw55GDKBjhhn0GCM9evHP/AOoAW43BAKnkY/A4oA9GtrawdBvlRW9xnt9Q&#13;&#10;Mfl1rz3VIViu5jG+5BM2MAj5TnB9P/r471ZjmmHV2A44DN/j2/D8Kz55VJcEklmOD7nvzyO496AG&#13;&#10;hyyj0HXH9f8AIpgRSck4BHYe3t+f+ea6eauQ33CST7gn6DrnrVvYNm4/dI498H8PxNAFOWAbgQxA&#13;&#10;zwAPr9Pb8e1TrENmWbkdj+ffP5Y7fjUbyKDyTgYHvj15OMn356VKssUiFlJIHXIH9Dx+fFAEJ4yV&#13;&#10;APP0yP8A69OUtN0XG0AfXH4cDjPpyfWlQbmwORg49e4+ncfTBq3EpiViBxgn6e3pnp6/TFAFJ1MR&#13;&#10;LnkgdM8cYPp/nmlSfeMMNo5wc+vXHHr/APq4p8pMuVwSxOPy7DnpTIoEYlZB06AfT3/PP880ACtg&#13;&#10;8AN+WR+vGfxqKXJbBUAf/q/P/J7irMMON2OuRjjtz6Zxx/kVFJvEuzjPpzj8/wAvTk0AN8sOoBba&#13;&#10;cDH6fh/Wm48lSOp5xn8/8+xpgchiCSSOozwf8OaUtuYE+2e/H1oAVCWO8jH+cD9Of/104pnJzk9v&#13;&#10;/r//AFvypylCcZOPYfqf8mnqpYnHOP8APbNAFdQyoxIyfQ9/TqOnNRrkHcf++T25/wA9verTnapB&#13;&#10;6569eoPH+ff8YgjBRJxtOOR1x+Xv/nigBxQsynJB9Pw/DGOvtzUzyhVMOASwGCe3GP8AP06cUgZQ&#13;&#10;pI6gdf8AD3A/H8KqHMkgP8Y6enXjB7difQHjvQBIuX+UgKF5Devtx9Onf09ZVcOCrccdep/z6/z5&#13;&#10;pseFZhJxx9efxx698Hv24aHjyQM57cDHbvn07CgBVjKvksduDk84/D29OtSecQSu0OMEA+vvio5C&#13;&#10;5j2jG7Pv78evp05H06PVVjjDPwxU4PqeQO4/M+2KAIsEfN3ySF6k/wD1xSs25SWGG9O/QHpx9OlN&#13;&#10;TzHYEAYz+nt25/lyfWpJVOSccc/lyaAHiPeFOdv0GcD9Kn8tVIYENjtx+ffrjn+Waqb3Crjpjnk8&#13;&#10;e/Hr1/n0pBJIWAX+Z/z9MfT0yASTSAOz4AOeg4xj+Xt6mprYmcNuGzbnBPQkAHnge/SmBYM5lzu+&#13;&#10;gI+vXk4x/nFTRkD/AFf3e/GOP68H8fpQBKimNdwyxBxj1/Pvj/D6vCmYktlDycdexP8AQ/5NR+eq&#13;&#10;8Antwcde/POP/wBWadI7lFKfe7jP09vf25FADFBxICMbcge/OP8APcVzWsIJYJcnHQ4HPcfT/Irq&#13;&#10;EbcrB/vEAH69+f5/Q+1c5rUTC3lKDnjHbv2x+JH9aAPI7omC4kGMjOM9+VH/ANf0z7cGoB8x69e/&#13;&#10;+fyqzfMvnSK/3hjoPbPfkf4/lVJCqqSxOeSuMfmeeOh+n6gAlJIyvUev5H1/zzUYJyRjA7H+n/6v&#13;&#10;SnRb5j+XP19uf8KcybDhxxkYI55/EDH+emDQA0uU4wDkdT7gHHr/AJ+tJhX+YnaeOg9KfIFBUcHI&#13;&#10;GOhGMZB/LjP0pjKAPmGAOn4+mOKAHLI0ZwFyCOvPGe/THbNOkwnO7J4IB/PHp19sfkaYAQPbt9B/&#13;&#10;9f0pkoYYLdAPc+5/LFACMdy54HPT8+P60/zA+1SuMDGeucc5PA6dqhKsYw6859f0/wDrkikUMR6k&#13;&#10;DnH+e/pQATr+8G0kjA/DgZPXr+VTYwuCex/XrUS53DpjI/zjH9anxuGB1OQenH6/n0oAIlUq48wj&#13;&#10;p04657flz7iowdqlc7j6dfb36ck9M9xSCF13EdT9f5gf54+tIgYMBJ9/np+vPH8uvWgB28jAK9vp&#13;&#10;+mKQnnAAO4Aken6/jUqvFkqxOefT0+o/X2x61GSu/I6ev4f4YzQA9FG7GcZHT0/E9ckf/WqNzlse&#13;&#10;nf8Az7jHsaVmy4ZTyfy5OfX3/CnbB94jr+XB/Dp70AN3EspYYA9fYfQe1IxHmFxyT+XPb3p7Y2nP&#13;&#10;+T2piAEnIzx/UUAKGABOdx7jp/nGc/TtimZZyflxjp34yaXZsbcP4j39en69M/yqVtwGQB0zz6e3&#13;&#10;/wCugBoXaucZb09On+J6elQo/JOOnb8CKnWOQncBn/PT6f4cdKSCM5fcMHPOPX05FAEhfeuCNp//&#13;&#10;AFj0/n/+tuMqF7ADn17+/pgUjZPA75yfQDH+NSYTZtPUAjp+Rz0/PpjigCMk8qBkEYJ9Pqf/AK/O&#13;&#10;fpUIDK2wkkHnPOOeOn/16dEWBYHufl/Qj6fUZPanF1Vwkgw3XgDp+JznIP8ATNACquCc8+n9eP8A&#13;&#10;P86QcbjjoSAPx5/p+VQyvJkeX0/yPTPvz9KehYqT7c59e/1zg/19KAHKctk9ccfX/wDVmnso69Sw&#13;&#10;H4ZO39P/ANXrUaDJGRx34qRsd/UY/wA/n+HvQAKu0HHPf098fnUD5Y9SOv8A+rt0qzUJyGO4cg8j&#13;&#10;+n+fxoAlabciKQQUxkjHzYznPT/IqM/MQ+cBT/ngdeTSyRgbSRgHoB36+/8A9b9acwG0gdMZ/wA9&#13;&#10;c/XvQA/ajJnPPPp+nfn/ADz0ijYtkEY2nA9xjr+P9PpTFUrggHHXr2HXqfbpViEIQ3U5zjge3U5/&#13;&#10;wPpQBGsgVdvUZPOPc8+vp9MU1WBLbQDkeo6dMn65/TvT2iypK9OfXpyPfH60iII+R1wck/T/AD/9&#13;&#10;bNAFcB8sVUkZPH41Ksh3bSoX/wDX/wDrp6SbWIGPmJ6/n+NDqokBbp3wM/h9OcdP50ARugDbh1J6&#13;&#10;dAOg/QGl5TBHORnH9P8A69JjJwo4/p3PepW2jGQPbjOBj/8AVQBGSWXceucY7dM/n71IEXaCCc9w&#13;&#10;ODz/AJ7evNINoc7sYxnt7f1z79aGOOV5HPvjoB04FABuJGehU9PXPHPT8PpTAC43dz2/Ad6UAuTt&#13;&#10;HB688Z//AF/THt0qwEVI8HG7nsOMjjn2/l+oBVJKHJ47c85/KnLLuGcdOv8Ann1pDFJIcsOB93GT&#13;&#10;6exHb+XJoCmNTjqfz79+n40AWo1BUHHUdOoH+R+lRqVYsCcdR68/T8+PSmRSEL6Hbz9P/rdO/wCP&#13;&#10;NRqoZyR1zk8n24/Uf/roAcQQwAPXp+f6jikyxOCTk8H/APV06f41IQwYEYHHfI/pn9aUMuSG4wOx&#13;&#10;/qcf59RQAzaIzgHcGOSemD/hzShV34J9znt06+ufw9+KeoRlctyf4fzPrzjGOnTPaoVyJAD05HTv&#13;&#10;0H554oARImEzHJK9V684H+PbHapicAn06flUmHC7ugP4fTJx/XPtVfcxYbsjkfj0/P8AM0AL5ZZd&#13;&#10;2SCTz+mOe3+RimbFXo2cnn29/wDGpwxU5f8A1Z9O/wCB4z79OPzr4yzFckHGOPr2HbHSgB0gwpZe&#13;&#10;SB/k56f0P80XMkADDack5/H2/Hp3/KkdmX5V56j8uvp39/zoBO0Lxx/n0/Hp7dqAFVVAA3dPY02R&#13;&#10;/m4yeOn8sfkePenYXBJ+924/Lt/WmgevJzxxnucflxQA4KT0H+fSkUE7t3bJH4Yx/k1KCFUZ468d&#13;&#10;zUO/LEDOST64J9OOv5c0ABDEHjA555PA/DHP1pi5BK9h+n/6/T/69SpI0Z2SYwcE4x0zkdh19vak&#13;&#10;Y/Mx429u36e/1oAc5BIx0x/jSDqDnPPX8etNDJnknnpj/P6daWQMvI6fmf5fif070AKYwDu3dT35&#13;&#10;6j2znj6ClkCkYGM+36ZP8+/NDgmJM9Dt/mPy68+/SmbGBXGSCOmSc8de/PqOOnvQBXKYJYsQePlH&#13;&#10;t6nOOep/CpFU8Hjsae8ZyW6E/TH6dP8A9dI7YwB16/h/9f8Az1oAmkl3KQQOBx/n9OPU1BGgkbBO&#13;&#10;BjOfxFSExlSM8/h+OOfy4zTFIC/L978u3Pucfy4oAk2qoIDZwfQ/596QLhCRzgnj16f56VCFYnPT&#13;&#10;Pfp/9epDJtyo78/5746Z/wD10AOVjg5XGeOev8v84qLaSW7c+nXk1PHzjI7Z/lSkqMgDr3/w/wA/&#13;&#10;0oAgDbf3fr3HX/PzU/ygy8Mcjtyf8+nAA+uKVou569Mj+vHTj2pqyBTz1AwfTP4e9ACFtuByeP8A&#13;&#10;P40wOVO77xHb8c8f4U5mUg+vbI569qjVSCBj5euT1x1OTwMdaALG4tyRjPakdBgHPOOmO2M+tNVs&#13;&#10;kjsOR/n8vyoG5QfM4Pb3/l/nPboAMGQQSD7/AF/H86e74C7QDnqfbPX9cfhSjDjkYGfr+Pan5jwQ&#13;&#10;M8fQ46ds89ec+/OaAI1UMQ5PGRkD2/8A1Z9cdKVgrE4OD/T3+n14p8bRtG4XO4kjoMZ/A5PP+A4B&#13;&#10;qAK27A68fT6j65AwB9e9AEjZIbHXp/L+hpIyBz156fh/n8qAHAPQ9888fpj6dKag5J9sfn/+qgBc&#13;&#10;gyn19B24/wD1ilIwwKj646Y/z/nNRqpEzMe45/L9P/rjvmpt4Vhn1GP8/gfXjmgBrk5C9M9fzxj/&#13;&#10;ABqFBtY7uR79eM8H9Kllb5iwz049eM/zqIN5nA6jB7fXHXnoev4UATMFJByB/Ij/APV3+lMkxjKn&#13;&#10;J6YHP48en+elNkVjtIPQc8njjGMjPf6daMHGcHHr/n/OfegB0fzAhgBwe3P19e/eiSDBzu6DOPb6&#13;&#10;8c9ex7VMGjwM8fkO+emf89jTJX3HA6Y/z/n6UARMSFzyR6Z9Mf0NSgb0GTtwM4PPTt1FNCgqAOoP&#13;&#10;f+X06f56SKMDDe+MevXv+P4UAMIAGM89frjOOO1N+8u30ySfbn/H+XrQ4Ocnv0qQFSmBw2Dn057/&#13;&#10;AOelAESQq5Hzbcfr39uT+HtTnjCOCPmP/wCo/wBf1/ANAYHAznPP9Pb8+KlO0cnqOn+f/rflQA9J&#13;&#10;c8bQMDPH9fc8U08e57DIH5fSo1BLZUevH9OOeM+mKkJUct1xxx/XsP8APagBAT0YduvY+3HFMkVe&#13;&#10;MYOeox0/z+v51ICGGR0//X/hUEqEkEHqe/8An8vx9KALSb2Tlu/Q/wCfTFORTJkBug6Z9Of/ANWf&#13;&#10;8KRCc47H9Pf+lJgqzFc/zGP/ANWM0AMJKjjoM5A4/wA4oX5+Bke5/p1z+VOZyTjHH4cfie/0wfrT&#13;&#10;gC3GNuO+P0oAYwJyAeeg69j2qMFkkCtkgkE9SP8APJz+PU1Mx2sOnGAOOpxnn3P+eaZIS7gbQM4G&#13;&#10;fy6fgP5dqAHsRkFccf5xjj/Jp0pB2bSOBzj6d/xqMKVyMHA9e39Mf5+qgZI79M9eP8Pw/CgBCyyH&#13;&#10;t+OfpknHv1qZdnTAOB6d/UeozTGRc8HDdhnB+nXPp1/rTcHpg5+nNADXIVhx3OD6dPx78/1oYsc4&#13;&#10;PP8AninOD3HIAx7nH5dTQoK4fHpkHn1+vHOPT2oAkVgwwRyOuR1/E8H/AOvUh2tGSB/noOvTn+Qp&#13;&#10;kY5JYYBz/I5/mP0qRWTaRkZOTgevbp+f40AViV2kEc9cn/P6dO9NRxuHHA6fTGOcen/1qVgwPC8Z&#13;&#10;6/n/APrpAQTjI/PP6fSgC/EyCRDxt4zzxnIzz7evqPWnTurEgAf5+vP9eT+NHJB2qcg9x26f54P9&#13;&#10;cSRhi2CDj1/+v3+v05oAXgdgPp39vc1Htc9Tx6E/5x9KlnQoVIGeuMeo57/5FMVz/ENp/wA/5z/K&#13;&#10;gCIEqxOcdgPfGCPf/PFOyQQ3Un/64/pTZFDHvjOQR36E0dcfkPzP+NAEqknJ7dAKR0J5B/lxge/b&#13;&#10;/PrSYIUnkc/TPT/GlZjtHuOT/SgBuzKMRjP1A/8Ar57+vSkjYrGA3Lc8/if89PSkBKg88HJOe3+f&#13;&#10;8adxsLDk/wD18dPp6jNACqMjocnOD26f59aciBeGIJJ6k54P19O/+cMEjEdMfUc/4fpQoDOMsR+P&#13;&#10;Xp/L/POKAHvgdRu5I9B/k1EpI3Z75A/TB/mfrmpGO19qndx7n19ef5ZxSZD57FQTx39v5dSeucUA&#13;&#10;Rqw3hSOOev04qUYDn0PTHPJx/wDXFV9zM2AMdunIHf8Az/XmrKIMAkkEeuSfr0/TNAAU+YEcDrj9&#13;&#10;P179Px6UkhUvgcD+mf8A6+Rx3p8rA4CnOMDjrxn/AOtTDG2ee/fn+uKAG7wvXkZ469ecY4P8qQkt&#13;&#10;yef6dv8ACmhMMevoepxjqfWpGYBSFwxx2weff3+nPp2yASJkR7wcEZ6cfjn8qa678HPfr1Jxg/5/&#13;&#10;nRESY9p75znqef8AP5fWkKkdDwTg/jx9D+lACOflwvOB1HOOw9v/ANXSlgXdgNz6g/p+OB9aUYQF&#13;&#10;Sc7u5GcAfrznHejKryOvsf8A6/60ABiOW+YYzx0/lkf1/DpUTbyCUJAGBgH+R459f85GkII5PXp6&#13;&#10;D+v9fwqXKspORnBwM9/5fSgCKEF2IYn8c/z6+lOZljJGOvGevb6Hj+fH4SRkDkdec/r2/Go5Uzzz&#13;&#10;/PHT+f8A+r0oAVm9OAOcjj1/T8OtRIWbPH09+uetMDFjg4we36/WpCSn3ecEDpzj156dP/10ASBt&#13;&#10;uBj6+v8Ake/6UFlI4X+mPfvSbycHAyPUc/j9PT1px2suTx2J/n+n4j+YBG5KKGIJBPA546c8fXPF&#13;&#10;SJjBOOn58DPfpSGRdoUEN+voM+uPxwMUvTlOfUdcenHX1/8A1UASbmK8MR7Z+o6fh1+lNfOMg4x1&#13;&#10;OcE9fzPNMXaz/MQAeeuPYf8A6/zqZwm3G7GRxznP4+v4/wA80ARKFIDMASueuT70F1AyBj2xwPy6&#13;&#10;/wCc01FCqxycc+3br2z+OKaE3Hd+vb6j/wCt9fegB+9jgDIz1wSM59en61aRPpgjv055yT68VXBQ&#13;&#10;4wR8vvinNORhAOPUYHQeoHv+dAEpZdxT5cD9P6df589eYJXUMMDgEdB1P+c9vTvUfWQjPP15AGf6&#13;&#10;Y/rTpAuQSeSR/wDWP/1u/wCBoAhkkJIxxx6fX1H9KkALAYGMZJPA44PJPf8ApTpAAMjrjoB+v+ev&#13;&#10;bpTd5KgEY59PpgdB7fp+IA5sZUAjIwM+/bn260krMFKk5HTp74x1xx/h+JsHysWx3/MfXk/r/Knl&#13;&#10;kIwSMe/H6nj/ADigBWA8uMlffoOxPPTv/PHpUpkVwoAwBgHH+f8AOPybuDIq8YHftjJ7jJPX8O1N&#13;&#10;KKDwT07H/wDXQBFgmXaBxwfx479Pp25pZGxxyfXHP5/571ISq9SPr647nv8AiaAnVsZB5yeR+H+T&#13;&#10;QAJjYcgZOO3Xk/0qHLZwCQR6fXkfpz9c1YX5jx07/h1prFFY8j69fTjI/SgBqHduHcdSe/Gf/rU5&#13;&#10;QEOeTyDj6emOf50AA5I78nH+fz/Wmhju+YAfXp+Oeo4I460ABYM5465HIzznP+f1xS/KOPU9OuPw&#13;&#10;7DpiiQx4+Ugse3fHr6+340wIAVYnjr1IA4474/8Ar0AO2BXDleMdcfyxz09M+tAZSxAAHvjHv6dP&#13;&#10;x7c8055WKkBfl/vAcZ9M/wD1/wCXMOOmeB64oAccueBwP6//AKu2am+7ETn5uOQeehHX3IBpp2hf&#13;&#10;kOeDnHY/1/Xp9BUSq5XDAgd85x36f1wcetAEwAKhmw2Rxnkgnuf888Z9aaeASRk84Pcc8H8B+VKp&#13;&#10;KgjORjGT3GPrnjmhXGGBxz07dDx+nv17YoAYrAD5ueSMHv0+nr61KE43AD8Ov+e9MKqe39P5U6Is&#13;&#10;S4bgY74wfXp+Xp3zQBJBuMbHccZAxk+/5/8A16gVm3tye/t3FSq6g4DDaT69/wDHJ5OKGTB3DnI7&#13;&#10;dh1+mPegBpB4zkf14/8Ar0xmLPxx6/16/pkdal3lvlIwARyAOn1//X+uKQlNwAYc45yD/n/9f4AE&#13;&#10;bZ4Az74/Tn86CpJXnp1PA/z/APq6c0jHaTjnI757Z9f6/pRGxYkNxzjn09eP/wBXvQBaKrgLgZxw&#13;&#10;3HtnP1yM/r7RzxsqL83UjGPr/X3z+VKxIGD04+b147np/wDqz70oGVBLcdumB2/H8/YUAIjALh+S&#13;&#10;OnfHTGPyx+uaft3KCcHPfj8segzg/wCNVWGSSTgA8fl+HX8f0qRWJQYyR68/jz7/AK0ASNs24wCf&#13;&#10;wP0/L9c1FjAOOepA/PgDr/ntmkUNlupwR6nrk0+PLAkjkZwD0J5/l0/rQBGicgnAPvgfmep7cU88&#13;&#10;An0pqgtKd2VXnnkAYzwP0phGJMKc8jp39fr+v40ASoxJByQAeR69Ofy7UjKWb5TjrwPqcdx2/lTm&#13;&#10;Uqe+ducdsn9D/wDX+hpqBslscnHb6/555oAf98qOBgYz6/569fxqUrtXGRnAOc+vr9eOe3GKrndk&#13;&#10;Y7nnH+f5f1qRuoXPGBk+/v3/AF9/egCAtIHPLFeOmSMdx1I/HikYfOuPUE/r/XFTP8qgLhj3PU//&#13;&#10;AF/pnPSkwe4wf5f59RQAFj1JPH+eKejAZyM5B9enXp/keo4pm35e5HQ9z7/5/KpI+4x75/z+f50A&#13;&#10;R7QAxUAA+hGRnp3zQp2DLc4/qfpn2pWz8xwe/wDP9efSohufjGc9Tj8f8/5NAEq45J5BBxnPXA/E&#13;&#10;eufenKM5HbAz9c8f1pi9wADgc+w9frTo5Argdj1PXH+GOfp6UANZQpycfXHPt70uRtO0AEjr/XHv&#13;&#10;3qSURu5AYeuM+575Hr+tRoVO5eBjgZ68YHB/pn+dADYlbcMsck8c/wCRnt9OT3rSij5ySM/X/H9f&#13;&#10;yFZpGwllOT7Z79/8RnFSpLKQuQRkjnAz19frx3/GgD0Hw5tWVugyVB9/vfj0/wA8162kW8ALwOMn&#13;&#10;IH5+uM/SvG/DuTMA3y5ZcZ79ef8API44Ne0JmMhRkgjqeemPX/Hp0oAnEO0BSRx9D/XrVeds44+7&#13;&#10;0H6D8v8APNPJdSWGcH24/wA9/T9Kgkd3P3egyeBz+XB/n07igB4kbyTg45OcZ9P8gemcdahkw6DJ&#13;&#10;BYcnnnGB/XPH19asrt8k5wDzkEe3T8P6YqssWGJY8HpnOD+vr29eBnoQCsMowHrj+fXPY02XeeM9&#13;&#10;/fp9fXp+tWgg5Ldice4/+v07H0601XDuQ2APX3GB259epoArJKv3NvzDhj0yevPbp/nNTrsdCuAu&#13;&#10;ex4z65B+vXAz1xxUWE8xgCMD3z0A71HKj7wyZAX0HHT8v8n0oAhKFpTEDhRj2HJIxz6AD1zj8amA&#13;&#10;TI4BKEc45/8A19vwp8cO/LSZUH+I8fTBGP8APTnNBCoSFIO7jPtye/45/wD1GgB0pVxwOQMd+36+&#13;&#10;nr0qvu8tQehPJPfr0/EH8OaXcyuMAkcnnJHbp+ePb8KdKElUZO1iRkZIPUdh07HHT34oAf5wI+UY&#13;&#10;yOSO2e5//X25qvIX678+wII/z3/+vUvCoQoyCMZ6/j/nPQfWmxxA87s+xJ/w/wAD+BoABIqqCwzn&#13;&#10;I5yfwPPoffFRNIM5CkfmPyz/AIfjT2UgkYP5GlYZGHG0DuRjj0xx7njpigA4aLJGScdeeCemevcU&#13;&#10;iIXyFOMAk4IHGCfp/wDrpCQIyEIbn/Pvxx/KkgD5fAJJB4544646f/Xye1AArbDtUnB5bB4OPX6j&#13;&#10;+nHNWPIwPOyrA5G0YJ9enU/0Hfg0W9ujRyM7YbccZJyRx0H+ffkU0M6HC5YdccnH8+w9vbFABE4J&#13;&#10;YMMDBwPpjp/T8+KagzMqqMbiQSMgZwc5/wA9h61GJixYYAI68c/l2/X9Ksw4VlPHPf6/5x9eetAE&#13;&#10;EluyzsxOScZ5B7dD1/Dvz2pyOqqwIG452k+v+f8APcOnOZC2cg9+3fvVdNsrDcwXaRgeuMHHHX3/&#13;&#10;AF9aAGhjv3NnHvnpx9fTmrxKlRgDr6dfXn8eh6VDcL6DsOnpx/8AX+ppVJWNd3C54JHBOPX86AJD&#13;&#10;GrKSgCt+HX+vX3+lShpFtTGXIOTnnB+8T6+/fioY2AJLHAycZ7jjHXtUjlWiJyBzjGf8Ov0/TpQB&#13;&#10;XUhztPLHjJHrn2/xqYwiEZOCG5I4x0PpUUSIWJLAH2J5OM9/rj+h7SOxKkdQOB+ozn8z+dACGZSm&#13;&#10;BwvXHbvjtxn6/WgMkqgEg7cEZ56dvY884z+tVjgxEAjrkfQD/wCt+dESk5Kk5xk4/Dg4+vU/pQBP&#13;&#10;8pYKRnn8v8j+n4K4RW2qgDYB3AZ+mT7H60qFNpLMA44GevX8OnvU6GM/OxG7GOvXHH/6un60AQbt&#13;&#10;vfGfbP8AShWGQeq9x6/145496HBydgyO/oP6f07YqLBQ+o78dv6f596AJyATuRcZ9sdf88/rju6M&#13;&#10;qh+cg57cH16447immQhBgenI6/r+HH6DtAyHerAkjdkjPHQj/P4d+oBfkAMZ2YX6cHIH559agJOw&#13;&#10;AnPPGf1/WkkJb5VOSR0HcfT1Pv39KVgEjUudp9/w7e/07e5oAVV4LMOnr/h379u2acX3IdpOM/lz&#13;&#10;z0/xoOXQhuBjjpzyOn8z1qIhoIcAZ56nnjBHf+X44zxQAjrIVBViCcd/UgDv6f54FSKrKuGYsSOD&#13;&#10;nOOD19P8fwpYCZVy/AxnPTpzwc/T3pGcDIU7sd85x/n/ADmgBdkoG4Ocegbj0+v6/pUsHzBwWwcd&#13;&#10;z2x7/wD1/pUcbsw29j3+uMZ4/X2oWE7mOSoOPbp+H+P4UAQlWDEK5HJ9Dk5Pfj/9fvVpNyAbiSPr&#13;&#10;n+vr/kVAsXPUnPvz/h+PJq3hdoUkDj1/x9aAIpFdhkE7cZx+BOMZ/wAc/WqG+Qyqq5VcdOgz64J7&#13;&#10;55rSDg5Ufwggd89ePx/+t1qPCltzgIe3H8v8T3x6CgBkZdXIJJHHv6/n7f8A1jV2RkwCByMf4f5x&#13;&#10;nAzULssaqy4JJI9Rx9c/n0OParDoAqkHO4c+/HP+RQBHF+9x+Pt/P9fpX2J8ELzwLp0Er+JNN029&#13;&#10;Y2txj7VAJTv8uTaSQjc5xjPoPTNfHKYQ/KeevX/D6/54q7Bq97AWSGeWMYIwrY6g8Y/MmgD2b4ta&#13;&#10;t4avdUdtCsra0gVWBS3iMa5Bl7bF/vD8hXh3mqUwAcED1x/hn6n86dJczT72ldnJByWOc8Hv/P61&#13;&#10;AjKFAz/XPb+XWgB8bHJ+mAB2Hr+HH/1uKejKdxbkgkDPJ6/4YHaowAnKHcW4YdcA4z/+v9OlDIu5&#13;&#10;eevJAJ5yCf8AP6YPFAD0lcS5DEJ6e+D29u/HP4U6SMucjg46nqev+eagyRJkDOMHj1x6frUwnZyF&#13;&#10;wBg4GMc98fTnH4YoAgKEMFOOTj/EfX9Kj3hm8oLx14Bxx7+3r/SrsqLkFuDzgHIz05x7AVDFHiTJ&#13;&#10;XnBzn8v8/wD16ACKQgkAnAyD+mR/h/hSTAGTcAM4BBxzkjr2NOQRCUjcOWIPPv8A4+n9M0+YeW4C&#13;&#10;jIIHv1AOM9f50AQuCyDJ+b369R6456d/XNNEb5XcSQD0PI/mf88UOMkNnBOMjPsOo/8A1fjUiEnj&#13;&#10;0HX/AD/nigCyrZcYOOOvTPT8eOf17dYpAC/uCOeucf0//XShOOvPYHqcfrk9v84CjBclSAR1xQBF&#13;&#10;Iw25BxjGcHn07epIqW23yDIY7emPr7f5+vORF5QKNz169cjkdB/9fH61NAwhj8teSDkd26cf0/mQ&#13;&#10;aAJSrxk4k2k9cH9Dz+HTHb2qKNWUMWbcM9c5x1P8v5fiWyMz/fyuOB0GRz/n/JpYl+VgCSOOeuOv&#13;&#10;14/H1oAiV8zNnPQnue+PT8c+vHWpDjd8o6nsPb/Hj8aEVQ3vzzknP+etTqUyTwWHTvzj/DHt1oAr&#13;&#10;yFo2BXIHB46dBjP+c052fYG3nBPHP+f8n64mYGSNsjn1xgjgjrx7fgar+W7LsOQvY8gHk8f/AFuf&#13;&#10;50ASuRJ5Yx2wc/Udzxxj8/1kaMQ/Pxt64H4Htn0xn8uBQycJjnHcf5x1/SlljZgOpHHXPpg/n1zQ&#13;&#10;A4KjjeFALDOen5/59e9QKGDYYlgTj1Hb/wCv9ffrTlYhQh+VRgZ4Ixx+Pv8A1qSRggCph9wwcc4y&#13;&#10;Pr7c4/IUARTkLkKMcclR3PTjp05PHT17SK21FwOT39cY/wAce3NPVI/K+cgP6HrjHX6Z/XnNI4YI&#13;&#10;NqlhjrjP4/z6Z9sUADkbScZH54/z74688ZpkTrnBHHcdvY/hx6fpTIHcgqynBJ6jHfnn/J7Zzmld&#13;&#10;RGScf0/+txj0oAkOwHcgCnIPGR0H4damBLY654AzwRVRnVApyMk+vHXA/wA/p1qxC5Z1ZhgD8u3+&#13;&#10;Qe/JoAsw7Gco6gkc8jOevX1579P1qGR49xXaBzwcDr9Pz4p4BMxKdMdu/XsOv+feqbiR2IZSAD1x&#13;&#10;2+o65z+f6gBwCdvHPGOKCWk+Uk4GOT37/wBBzzTlQEfe59+f59fwwKVgFXB4A5Dep9Pb069qAEMT&#13;&#10;ZU7seuD6fQ/r3/A1YMgC7emfx/H8cn/IqFVZwTzxjHuR/X3+vXFOSFpOW3KeOOR+fT/P1oAXyFIy&#13;&#10;QG9ASCR+nHX1/WpEjKnlsjkY9j2Of/1e1NRSj4JIHufr/XH/AOsU2ZijKU+bJ5xzyR0/z+nGACVy&#13;&#10;UbAPA7Acc+w/OiPJLFjkYPH4Z6fUfl06Got5J8xgc4xg49hnHHPT06fSpYSHD9hgj0z8p6Y6deKA&#13;&#10;IVmUbhjPOMfnzz+v4U0TDeSMgY6YP8v5/mOmAqReWWwCQWz3PIPT6c/5zTykZJYEbiPu559cYz69&#13;&#10;OOaAIpCJmTI+6c/z+vrUu7DooGOADxjOR+Hr+g5pitucqwwFPBx26dup/wA/STIaVMEEc8/h3/Ef&#13;&#10;5FAExIQljjPIz1yBn/P5VTcb2JC4z0OP1yf8+3ark0SkKd3OQME9s/h/Xg81NJFEY02MC23nBye5&#13;&#10;7H/PY96AIIFVEJkAduMHrjk8DH09fx7UhmV2K4AC8j0647/T1/nRGWQ7GBI6nPT19z3Ht/KmTQgn&#13;&#10;cpOSecE4x15/yevagAGSG3ndj7pPOPQDr+ntTYm5BPZj+H+ffpTlDkBSCBjnjPvkn3+tOEYUHrj1&#13;&#10;7dPxoAnaIbd+AQexGenrn+eO3PSoHjBRsYHcjpnHt0+uPx9afG54B5Hc4yMd8/8A1uvcdczPDCBl&#13;&#10;JAw/iwxOD156f1oAp20eOo+uev8An9cEVZTajPlRjtkewwcdPxpiEZwnPrg8HtjP+Rxmo/3srupV&#13;&#10;tqn72PQZzx1/z9KALMJBVgRkEn8cn/Af0qN1RuAAB9MYOfQ/h7URllyuOc4xg8/Tv60h3ByXBVe5&#13;&#10;PHfr9fw44oAbHIEJVhn0yDwfqOP/AK9Mchmz/n8P5UhwSdvI9uaZ5bvIMqwA6Y4GPXA79+3HvzQB&#13;&#10;MGP3Scr0HccdMDvUqruBOOnTI59sDt0/lxVcny5MP8oGeT6j/wCv+RHvVxdpCkHp6Y5+vqDigCuz&#13;&#10;YyMc+/8AP/6361GrurHk7cev+ff/ADkVYkxI2cY4xxgf4/5zTI9rsUJGFAI9+vpn69Oh560AStGc&#13;&#10;ZznPXkce+c/zo2ZjKnBz3Pt75x+vtnk0PlVOCSOc9OMds9vp/OoCZGjOASv94DjP1H1FAExwEVR2&#13;&#10;9Px/x7f/AK0Eefn4IXqM+nt179fpTEX5RkkcEgkkZx6cjr1705CwJHJXPJPOBjn1+nHv+AAmULcK&#13;&#10;Aeecc98844+lOiQ7i3XAJ/Prn/61NkRR8wPr09scZ/l3+tNimZSQRxzycYP6e39DzQBZwGBwACOO&#13;&#10;Rg5B9+ef5UiOE6ryM5Pfn3z/AEoXaeVPXrg55/8Areo96YzENyOOgJAPfHcZ/wD10AOd0fIC4OOc&#13;&#10;jB/zj/8AX0qoztEe5U9QO/px+f8AnrLOCiq+CuRke574z7gDtj9arRvJI2WQ46YI45zjt37fX2xQ&#13;&#10;BPA/mP0woHQj+mO39R7VMXVmAAA2nrz2OM8/59O9SqsYXKkbuhUcnHr/APX7H9Kg/wBYd3GSevHU&#13;&#10;/wD66AJbhsnHXIGT+Az/AE4//VQh2qCwyvHb/PY4z+PantGTwfukAlj0GPf2/wA5xUhj+TAAK4OC&#13;&#10;P8eDx+mTQAx5oztAAJ+nfPr0/wA9u6MWI2k7ifft9TjniqwjCMSxwSflycZ/D2/TGPrMCwbeQdv9&#13;&#10;4jjP5eh6e3vQA6N2BYZKgDHPqD/T2PSow4RtzqXCnPIzwRjH4frjtSkmRiACB1BGBn9On4/zxTxG&#13;&#10;RjI+U5yefr1OM5/GgBHuUkOUXYOmMH8/br9f6phzyrEDvgjn179aaYVZiw4A6dR/nr6fXrSGQx4X&#13;&#10;GBwB+X0NAD2kOVXdwfr1x6cdTnqKfHEGbcQM4POOev8Aj6+/4xCMeYA/AYZ5OPQ+3GOn/wBalnLx&#13;&#10;ZEeSgOAQc5HI4zzz+XegB8p7EZA6defp7Z/xpIlB5xjnGD256nP6fjTEmdgAyYB6kgdP88envSkj&#13;&#10;zVXICnGSOnb0/pigBzIQxI5HoO3X/PHH9EkiMRUg/fPTjGB1+nfj8qY0xSTavzj/AL6HOR6njoel&#13;&#10;Tz8hSDlsfXB4/Dpnj/GgBgcgEHkf57d6ZKA4GzAORntxkEj8s/gfwpEfHJxkeuBn/wCv/wDWpqhi&#13;&#10;7Moz97gdO54/TntxQBO0RZRtHQDOMfh6ZpirsIBHA5+v0+np07etaGnxPO6xhCxdgqgA9ScAA4/U&#13;&#10;fhXVXPha6itDcyWsqR/89GV8cAHGeBxnPP8ASgDiSoblcfh/nj8fz4qE5ZgFyPXHT079c/j171Kq&#13;&#10;MsrqMkKffpg/1/l7VIFAdRjGc+vt/QmgBoAUgcbvz/X6f55pSRhsDkDJ4PPU8jvTiFSY4OSM8ZPu&#13;&#10;PfHp/kVCHIZywwPpgdPcdv69OKAKzMWDFcgcg445557fTP60+El/kPXjgj/H8OKkUKScMASfrmlV&#13;&#10;VRycjOP8eMfme/pQBFNHKpTLnBIwM/Xp+X0Pp1qZVI25BIwPft/n/CrFysbrGS4G0jo2OxBzz3/z&#13;&#10;1FR+aoXaCpPb149+/wDh9aAAuE6cHpgds/nj/J96ryq0jKRkdO/Xnrzjrn/HtU7IVRZepY8g9ucH&#13;&#10;jH/1/elfDIGB5Vc4Geo5xwMc/oaAItrDCnJP8/8APNTQMI2YlM/Kc8dv889881VWaVmA2nHrj+v+&#13;&#10;Gc9vazFK4ZgEzhTjjPX8z+X44oAhkAZ9yjbg5OO/+fw/pTmfIyQS3r37fn/TtTI9zs+8FcMew9SP&#13;&#10;8/SnjaJNmcnrg9emaACNm+bggAHg8Z/l19O9LGOc9h1GcZ/Dr68/5Eau+4jbgdiAOeDz0/L+oqRS&#13;&#10;FGc8+n48dv8APSgBW3O/y5UZ6Yxx26n/AD7Yp08asqDblgOpGecHnP480wzgklsL7HAP9P8AP0qZ&#13;&#10;pigjKgMGxzgEdD6/rj+lAFSODJA27Sc89Mf56/04qdY1iJJxn+93yAcevOealds8kbeB2Gf8/Tgm&#13;&#10;oG2MAC+Mdzxn8/w9ff1oAbl5icMQFOME8HoeCTznPv0/CnBPmCjgdf1x6etNXggKcDoCPT1/rQWK&#13;&#10;tsXJzz246D0/z060AI4ctsViNp9eCPT8gc9O30odMgAnJ9SckH36dse35CrYiRVDEjeRypPOcf5/&#13;&#10;X1wae0hmJJwPfj/9Xp/9agBhV0PUkDqB09c47Z9e3tmtC3wFY9yGx7HGBj0/xFUyy4yhD9emCP8A&#13;&#10;D19fzqQMUGe7Z46YHPb/AD7dKAIULhm3sW5yAeeMn8M8jj6dae5AJODgdsY/T9akSNOW3cjn6556&#13;&#10;Z9f/AK49YXLGQ4Gc54HTg/4AfT8aALKbWHGFIHPbP59P88cVGzZkXHX5QPcjFK0ahFbdg4Bxz1Pt&#13;&#10;/PqMZ78VGSoxIzAFef8Avke5xzjqRigCR35Kc7vXnPb/APV2pGBXad2c9s+ntn0/z2qAy738zHB7&#13;&#10;jGPXoP8AP8qsTqqiIo+7cfm5PHtyT1oAlcBoiUwuMdseufr/AFzWfjcAMd+T+Pf6fjVotlMZ9OPc&#13;&#10;d/yqIPgbQoJUDJwP5n/CgB7RZ2E88jjg46/X/OffEjRjbjAHHAx1A7Eehqusr5JxkryAAOvp/wDr&#13;&#10;561IHlkYM67ccYxge56AdPp+NAF21to5SwJRcDPzEDJx/wDWxx+XFVbnaHAC7iDjIHTg85xzxj9P&#13;&#10;WqszYbCSEHPO0+/p+Y+noDmpxN5Yw2GY9zgn8M+/+HSgCUbNmWA3cckfh19/frxTHTA3DA9cfl/L&#13;&#10;8wfWmOzGMkgryDxxwf6fp7UxHyAGbAHIPr159/T/APWaALCxo8bE444IPc+vrz+H41AQsQBIGMcE&#13;&#10;d/yx/h6VIyx7Sd+CAcDPJ468flj6fWm+X5sWDn689x7ds59qAGMiybdoAwc8e2c9ce3HtmmsrghT&#13;&#10;krxx27enHrzz9eKljQA4B6e/pj/63Xn+kjNkgBQ3HoD/AJz68/pQAx5MRBF4weg6dc/TnGfTt2FN&#13;&#10;wZh8v8I5z7Z9e/NRSK3mH5Tt7HHH4e3P0p7GWEoEjYrKQGOCcAnBPPTjmgBVDLk7vbqP6nn+R96j&#13;&#10;uEOA2QcnA755/wDr5z7VNKhT5Vyc9efx/rgfiMVAxyAkhwB0z3Ofrn+n1JoAbJkKu47vlAGe3H4+&#13;&#10;vrntSRxho/NBHGRjv1x9ef8APanhGIGQdvqc4x14z19ePrTdoj+QNkdQM+vOMe3egCxHsbsFI6np&#13;&#10;x6enrz7dKlyuDxwOD6n09/oTVePGCM9yf0H9eKkVGwxOepI+n/6un1+tAFcqocMF2njJxgnnJqqq&#13;&#10;7pX2kDknt14/znI7VeDKxCyYQepOP14Pf8KpMqrIfKbcS2Dg9B3+n1z/AEoAvxybMJj5jnDdx34I&#13;&#10;9sUSEsxDtz1yeQe2OfbtSiMbQ56gDrnPPH8v0oKiTJY4OOvf9PT8fagCMlD8u4Ajp/n/AD600oof&#13;&#10;DAAHnnGf8ev6fnVdYiZG5PyNkDnnHp65/L2qabdN85BUqNoGMHHHpxjjv6++aAHFsnYo4Hp0/P8A&#13;&#10;X+tJuIOSc4z15+tImVA3ZAxgk+hzj/P4e1SiMKpz0bJz68j/APXk8YH5gCbldSeDwevbsOo9qr7H&#13;&#10;Dbt2VJ+7nIA//UeRVlI4whXdzknqe+fT8+Acc0ipzg9B355/qfz696ABgjgYwCB6c5/x6dM4xUAy&#13;&#10;H8pjnPfqOMDrnH4fyp7KCwwcL3wT/Pv+felZCrAoC/HXPvkcnr/nt1AGlRGWIABPJI4znj/9dNTb&#13;&#10;ksFAOfz/AJf/AKj70+QqwUEjIIyDweo/+v8ASlZkIG1lOOpBHt1oAehBffxzjAz1x7fTOf5UxAju&#13;&#10;4KD5eQSMeufxPsT+FRqyq+Qw9x/P26fz7U8tgk5C59PT2/8ArUAOZQXU9QOw/LHXjGM//qqAn9+R&#13;&#10;0HPHTnpxUsJ5y5wOxPH1/T8PSkkVS5OQFPQ56nqPXrQA0wuxUhzgHPUdM9OvX2H4Y5p0itsI3YOP&#13;&#10;Xnp1xz+n8s0071K5ztJGCe+T6/p/KnSLkZJ52g459Op7dj3zQA1HULhhu7cj0/A46/hxTgmwErj5&#13;&#10;h0B/LI47jFRE/Ko46nPr1/z+VIXMbIF+YNw3QgDkngjjnH9aAHNzGV24JxyR/n298+vZ0XAwOCOp&#13;&#10;+mT+v+PrUs7bYyFGcgdMe2f1P+eoSKPaglf5dw4ycDnI49PzH5mgAeXcQDnjjuT39fr2BpocKcbS&#13;&#10;eOmP8+nYUhyGwBkE4z+n4duvvUjYQ8DPH3cZ9P8AP/1jQA1nHUAjj0Iz7dMUyMEgkA9eT/X88/rU&#13;&#10;rBGXPAPp/wDq/wA+vs1JScqV9cD8cf5Hc/hQBCG2yYf5h2B57de/HQ8+/HFDRhm3JgDPT8fp/n06&#13;&#10;UjIBMWbI4Ax+GP8A638sVOkWAWz64/zk45/+tjuARmMEY4zjnOcH1/zio9u3jAGPT/P/ANf1py72&#13;&#10;bO0kA9fofTtkfnSSl+iqTj0GTz+H1/L1xgAc7qPL2gBie2eoB/z2/LFNuZ2B2EkkgYP4Agfrj/OK&#13;&#10;GhJ2Mc7gAcdPXrz2/H/BzgFd5AyBzx6cf0/x6UAIimSPB9e59B9c89eP1pFA+YYxgcfhg9/fqfY1&#13;&#10;JGVx8zADP58Co5SQQEGQ3UgfXB/HjvQAijoCc+/606RCuCrYJIyQRn9Ov0P9adHGfQ+3J469cYx/&#13;&#10;nvTEgkllkVg21ASDzg4JxnHXOf0oAX5lA54PUZ4P1HQ/X/61OV23YDFV4+UdOM59OuahVhv2McYO&#13;&#10;OTz+vr1z0+tTKF83buwOPX0/Pnv1+nPIAix5ZjkE9MnHXH+e/XHpTI43DfMcgnI79+nX8Px9qVlk&#13;&#10;EjBAWHJ4zxx9Sf8AHP40yCWXcQUOM9SOn04xz68frQBZMqwtyOOQM9Ov0x/9epBIXBbdgfeAPfqe&#13;&#10;5z7VVmXzPl79f/rfh170wbzhGyoXGO3/AOsdefXuOtAExdC28gEqeeOuMf0H15+lNdw4yAdvZR+R&#13;&#10;wP8APemtEp4U5J7A5yff6f4nJpP3iDaUOPp19+Rn8aAH744wNwBJ6cE8+nHT0odo2jJCjd6457/1&#13;&#10;/wAeKgePdzknGTj+n+A/WlRXPzBSQOvbr9OP6elADkfIVOR/n6/jj1rq9O0I3dpLcLIieXG7kFlG&#13;&#10;dueDnnn25+prlQwzgdRzj9f6HOPStq01OaGF41YhWVlIGACD26DPWgDKvIvKkMa8Ng8jjjJHUdAD&#13;&#10;69aiiBTJY5JH9e/+TUzSGWfLdCOc9ep/zz+PpUSshkdCQMDIx+PTH5UAIEJDDcASSQe/J7fgKRVb&#13;&#10;Zszlum7Ppnv7/l9aaquwbOQew9efT6f14p0KlWG4kduePzx79PXnrnkAk8wIu0g7hxnB68984z/n&#13;&#10;3qNJHZwGYnJ7k8f/AFqnddwxj/8AV/8ArqsyGN1C5I6lvTk/59qALJeONssoJPt/n/PNMkmU7dqk&#13;&#10;ZPYH8xj/AD79KqSB2c5zt9ecY/lnt+tSu7Iq5X05OPfnI5/M+1ACzq3llh145zz+tRQBiAxY55PU&#13;&#10;Z4P/AOr8eBzUpk3ocYIGPTjt2/8A1g44FQKoDbs4B44PHPB7kfgB1oAsGRZuMYKcdOvOTz6c/h70&#13;&#10;4mMIQUG49Dj9Mjof896PLG0sp5wT1P19fp14/Cq7SnBQjBPTgZ/znGewPGKAJECLlnQHI4OOeh5y&#13;&#10;B79+f6s3AZO3IJOABnHXjv8ASp03yJsKEBR1I+vf24569DUQULuxycnjqevce3GeOMdc5oARCHAR&#13;&#10;RsB7/wCHY/r6Y6Urbhgbjxz1HPJz354HbP8ASlAIQlxs564x346YqN9pGA+SeOvP+f1oAaAHdTkH&#13;&#10;HHPX6gn69fYYzUsoBPPIOev+e/6/SqiIUb+LGffj15+npgVaUlnAb7vqeOuc+nTj/JoArBQrEqoG&#13;&#10;Cc4GOPcj29ascMpJ56EHn6fn+v5U5miGRuXPIHPOe2M+9JEuQVGSD3/H19vy+nSgCGPLMEzgDHpj&#13;&#10;rjr/AD9sCrFwgUxEEHp0I9T1H+cY/NrQqnLHbjuc/wCP8qaU3DOSQo456j1Gc9vegCzIxddwJGAO&#13;&#10;vv8A/q9jn6moggKhgRuPU9z+v6+35QGU7SDx0H+T2/n0561KjKsalWDMeq5zjI54Jxx0/r2oAikM&#13;&#10;nIZiQOxPQdAPy/DFIfu/K3y9x/n69PfjrilLGRgpGMnHoeOR/LnqcU1kCOFJ44PPXB/z17ZoAkHy&#13;&#10;qCT/AFx6fz49qc6hypBC469sHr/k4NIkSsTk4H/1j/h79emaZKSGG3he5H04H5j/AD3AF+Yvszgd&#13;&#10;RjGD0Gcn68ccgUMM5VCAw6kd+T39P89TSqyl9rMFXByx6DHv26np1x+URwXYI2QCcEHr17+9AEDh&#13;&#10;w43MWwen+H6fXP4VNHnzPlyDx7Z6/nn1/HtURLmVAQSuRkkE+mc//X/DkVbZRvyDxnt3/H9D6/jQ&#13;&#10;AxmVTyvU9cdfxxz+OKJG5wMgH05HTufT+efakkYybQy429+mc9zjn8xTXBQAqC3/AOr36/554zQA&#13;&#10;Nll2gYORz346+n+etIVIGD3GMnH+fzoV2wHYYzjqPw9Mjrj+fFWiEaMkkKSvHbPP1HP9aAGwFY4i&#13;&#10;Hwx3Z9f1A+nHFVnZZGIUbQOen9PxPp+WBSKCDtJ+Yk4BPOOnQ/5FK48pQyjJPbr26d89TQAqDacL&#13;&#10;xnj8z369+avpNFGm3A3fjnjj1/zx64rHhaRmbKnHf259e/OeT9M5qbbl9+c8Hvx+n05/LvQBaeSN&#13;&#10;ycp7Zxx7Y/zx7VXiZlbKkhA2SAev+ePp2pxICjAyx6/nx7D69h9aYBIAw2n5uvT/AD/KgC2zB23L&#13;&#10;05/HPr/nmoA4BcjOev55wPxz6+1Ea7B8xI47n06nB/n9ahZthJQ7g3B7/wBRjPf3oAEcSEsRggkZ&#13;&#10;PYA/pjA96Uyqkmep9R1Pp/Tj2+lRScIVA2s3PHcZ9Pb0/OkgChQrnDf7Rye/X8AOv8qALLzKy8Lg&#13;&#10;44ABz+Hv0757VUUs3fAz04xn/PeppGAwowQTjjHfv7fz6VC6yL91W5GcAHqf6Y7dPxoAtqhIwOAO&#13;&#10;+cc9feq8mSwxzgjJ+n/6/wBKkLssQHO49ePoB+P8xSKcIxfALDgnjJPpn+nTJ96AHNHviJB5454z&#13;&#10;+fXr+XU+4qoijcgJ9e/9en/6u1RxsRlD90k8k9uT657/AOT1GcrwMsv0B4H4fl/OgCZpI8cgZ7f/&#13;&#10;AFuBn/P41HBb95uwOeOmP69eh/DNIyl2Urkjvj+uPw6+vrTZE+baSQvPOeO3/wBf07E4oAhXJcge&#13;&#10;vXsQT6960gVQqoIBIA49duTyBz/9fmoIo0xjORgkNn6DOc8/X+VVXJEqkE8E9ecdev0wOtADpt5n&#13;&#10;YZJBAx39KdDASWL8gZIB9+nX+fGKlVt75OMYGDx6jn6459B+dMkd1YBATnAPuD1/z/PsANGOnQE4&#13;&#10;9uuM4q1GquAilVIIOfb/APX1/wD1mo/LGBu+XIGTyMevt+XT2qELsbKNx2x+Y57/AOfcUAb99FHH&#13;&#10;bR7dhfYnIxnd3JPQk4/I1ixv5akyZYgsQSD0znjr7dxUa3E0h2tkgHHPtnHv/nvziQ7WU5wGwcKe&#13;&#10;vP8AkcEc0AOLBhuC9fbJP+fy/Go2UYzg8/p0zke/P0qwuxYxkjOTwf8APGcVD5gIbaM+/YdPxH07&#13;&#10;j9ACMMyqVUnHpnqQMe3WpwzbAFJBxyfXp1+vI7/yqpGCzjOfr/T/AAHrTi53lOdoz/k+v9MigCF1&#13;&#10;DPg4DH7pPXOM9f8AP61ahO0iNjuJ5z+nUf1+nFMECSksWwV9zxjjt/nPv0Z/qmBU5x3Jz79f/wBf&#13;&#10;egCeVOeRnHXv05B/z+NRhscqfxFBnLD5gBnPOOvHrx9PSo0Rlz8pIJyT6euPbrQA+SUgYYkjuP8A&#13;&#10;I/T/AOtQp3YYnjOR3AHPp1zz+f41Wk3FiADgn09+OfTp/wDqqYIwEYOVB45OBjPX8ef0oAnmkXbg&#13;&#10;cZGPy/zznt61T2s/A4HX2Oe/t/M+nFW54kBX5uCoyc+vr19e1MOxUCqw4zznB7Y9/wCf9KAHSqdi&#13;&#10;/NyP06/l/LpwM0xFbYSzbgOxOR+mR/nr6MaQH5Qfbk/nx2/zxmnFSIyBuKk53c4H0Oe/+TQAqbGb&#13;&#10;aAMj0HtximyOEIBGc+nI/l070iokYDhst0IznAPB47cH0BPeo5CCGKndgfXB9Pbjp6UATKgYbwQB&#13;&#10;6cdf8847jp7VVDLIxRiuRzg/n/PGOB69aktwzDJyORxzzjP6ce/fpTIo2aaTg8YPTp97n/PPSgCw&#13;&#10;sgyFPU8AnnPf8D2z3psu5HODzgcDv0/Hjr+VRlctkHlTg49uvT696ZuZpcYOcfjjp2HpzQAoHmNk&#13;&#10;gcev59ePzH69nNkEKpx16cfy59enWhsLnOQW4+nv29fqarltrjB4x19+f/1c8UATt5sS7mZmGTnv&#13;&#10;6enOO/b8alEQcK5IOcNjuPY55z+HH5gxNO+MKu4dd2Mg9Pb6fkOOuFhLEuTkcHA6+nA/ngeooAcc&#13;&#10;NIoGAD1HQHj39SP68UsqOOBnYOcA5HTkj2Pf/OBUV2DO20gnv19OB+fT1zUsszquwLlRkBto6H36&#13;&#10;8dfX3oAoMA+MKBt4bg89SfwwR+vJqZXiyNsYVR1GOM/T8/x/SRAoBJ4zg45/H349Pc1E4AIIA/px&#13;&#10;igCVtuN6ALkEgDqOpH+fpUcbsQ2WJ5Oee2Tx+g4phbj5Dlu6joB34IOMf/Wp9upw+7uTnPBBzn/9&#13;&#10;XagB0RAkDkfKCMjrnp2/n/Wo2ffK20FfzH9P84PpUmVjPy4JB4A5ySB2z/Wq1xcODlEy3fAHr1P+&#13;&#10;FAFhWZM5J9u/T/PGf0qPcGfeRknv1Pbn9Pw7U0N5iEnjAAI6Zz9Omf8A63vTkGQB245+gx159c4/&#13;&#10;KgCEgM52rjnk/wAuB/n6c0jLhsEYHHtxxn/J+tTK6q5GRgE8nnPv9e30/RsjLK6hSMcAkHjoM49P&#13;&#10;6etACEqo6c/z6cZ/zn8KcG2jOSv+fTmkKhflX5uRk5/X9P8AJzTZ+FQryedw64/z/noaAElfzBgD&#13;&#10;nt78Hj86mQEQgHnjpycdM/lj6VBDIH+Zhx3PH5EjH+QetW0JYkgfJg4I6dDg59/8+4BAqksccD0w&#13;&#10;O2Bn/OM8dqbJticHA4HUdRz7cHoT75p7EAsM4wT6foP/AK1VypkIByT/AI/57fhQBaj2ZLtg57Hk&#13;&#10;9Pz549xg01PK3Mdq569M459cfTp/WmxQkZHPH17+3H4fn1qMxiNgQT1564/HuT1H58UAPYkS47c8&#13;&#10;dsfT2z+lEisQuT8vYE8Dnr9On+SaV2G4MAD1H8u/r1/M0Sy70UJyw6gYPfoe4/zzxQBPGyKu0KAT&#13;&#10;xn36enXv+PXimtgNk8jjj0/z1qv5jgqCnB6sR09fpx6Hr0p6kM+M/L2IOPTuPxx1H4UATSx5VcYG&#13;&#10;TyB164GelNGIxynPHPXp9Afz9aaWOQBzg/XHTHHb2zViQSbAVjzwCTjPYdT35/z0NADGCPGDjLZ5&#13;&#10;Hfr+fT9P0EGwcnAPGM8f5/zz2jQY+dyQfQ/lwPxHqaeFL5JyPT9T/n1oAnSNSpyMnP3jyc9ufzqY&#13;&#10;IVQEHPXgYyP8+/T6c1HDkRGPHUnnv6cdzn/DrUqhohgfN+v88D86AIUhkJLAnvkZ5HI96w9Yk2q4&#13;&#10;IOMDOeh6DpzkV0McpUsBkls5yOnOcdx1HpjnisXWI1eKRjwuBkn3x/n/AB5oA8f1BF+0StgHJGPb&#13;&#10;gD6eh96zSoJz2HGMYz9PbmtK/A+1T4bKgjHPBO3PHXvWWPmJ3cY6A4HHX/63r3oAsI4PCDb7jt19&#13;&#10;QPemtIMlXO4g8ZzwR0PT3qM5BDKOec/p/nIprDoSTliM59+v5e9AEm5QQW57jIPQ5x2P/wBegncd&#13;&#10;3VT2xnofz/zmkZACDnjAzz7cdfwH0x0pnKtlRkfTIP8Ak/8A180AW2ICqQODg/Tkn88UyUq44HGD&#13;&#10;x+Ax/LsMevuigvgnIGP8gf8A6vbinvEEU4OWPRc5z+fqT6f1oAgZgsQAX8B7j/I/DP1aGDDj5O54&#13;&#10;x/hjt/8AXpxOBl+M8HOffHH0oZFIUqRyATj0I9sfh39aAABQM9cc54JpysGzgYI75PTGfU+hpAAp&#13;&#10;EYOQepJz156n8fSlVgrkYGAM8Drx+meO31oAUMc9Tx65x/n/AD6UY3t0AJ7/AP1z/wDq9utMLbe3&#13;&#10;06c+v+cc04PuO4cH0Hb/APX/AI0AQMMOwxyD19fx/D+VA6+w6/TOKnJPJ6nk/jVUswyuOpwD/I5w&#13;&#10;fr/k0ASBl34Htx+mfz59ac+W+VSeM59Bz78dqhVNvOeeR6dMVcRABk8Z9+p9ef0/w6gEIyoO7J9A&#13;&#10;ec9fw/8A1Umdw+UYOfocc/SpJF4AU579fr+H+fpTVUrktxxjB/rQAgOCQx6Yxnn/ABpXYFSAeSMA&#13;&#10;g9Px/wAmmuhOT0HB4yD6UxQcYwTz1xk9Tjn8s0ATRF1A+bPpz/n2HrxSqSC3PX3+v5cf/WpAdqcj&#13;&#10;nv8A0Ht1Oe4poYcleScZHXH9f8+goAkYYyO+OD9R/wDXpuQMAnnv1/z/AJzSq5KkED3JH+f/AK3b&#13;&#10;GagViZG3DC9ifpjqP/1/SgCZSpIPAOfQZpZFEku7HbH45zjnp16+1MRULAlsYbjkgEZ4+v8ASpJX&#13;&#10;2v8ALgjGc/icc/l2oAYydcdfTt/n9KaoKZJ44OOepPP+NPXJyex6DrjGc9qY5yceg/Xv/SgBmcDr&#13;&#10;x+nXH86c7ZVMdeM45z83U/h+lRlQUwDkk/pn1A6/SpChVEPXOB37n+ncfSgB7Z2gg9hn/HP/ANfn&#13;&#10;+cYbByRu98//AK6U5Aweh5x/nkUiqcgEEADr/n8PzoAmkBZUwc45xn6jkfQj3qPJ2kHPbGfr0/DH&#13;&#10;+cUqkqWA5wD19j/k8c0KTIh4x1/Q/XOf5Z9qAAEBOvJyMfX/ADnmo1JBzk4J/AD/AD/nNTJFwSew&#13;&#10;9/r17/nx71Cdwb5RkAnp16+/p+tAFrzApBPA6Y5/p/8AW9KaWDEkdD/n/wCvTW+ZSxGCO3T9MD0G&#13;&#10;eO9NRehz+FADsKSMADB9OM4x1+vPtRMCWJHTA/QUzzAWHoOvr+P+FOLEuADkcZ759Tn2+vagBY15&#13;&#10;5GMjAz9D/XH40OhyOev6fhwf07dfRjuykccZA+vPf0H6/nw8ncyc56/Xpx/nvQBE4OSMnPYn8/8A&#13;&#10;OKlBCryM8AfQnr7fn3/ItmXyzu5JH+ffGMe/4VKNrRgnqQCRz+WP8Oh6mgB8ZURuRgEnI45/l+FQ&#13;&#10;gM5B3cdhnt6H+o574phV1B2gkfzzj6/T/wCtQgOecjoSP8/jz+VAFhjwAM8DDYzj/PBppACknB9s&#13;&#10;g/n/AE/zhydHyMD+YweagUbuSScHp2/zzQAiEMzduOmDx6Dn1/zxTVjdWY54J45456+p/l/KnKF3&#13;&#10;E5+bqRzx2/Tp0qRpGxtA6YGcf59v89QBUYBfmw3PUkce2ef8mm4BJPB4HofX/wCt+VCIWG31Oe/6&#13;&#10;/wBPwpdmwkc/T/OM/wD6/wAACFcndjjHvjPv/OgcnB79zn/9VPlZWZQMDOf/ANZxwKVkXb1wfXv+&#13;&#10;f8gM/wBCAPdyFA5IHbn1J/kOMd6jZ1ZlIXG3Gcg88/r+ZpGwFUA5x7/X/OaXapxgjP55/DNACSyA&#13;&#10;kkgEHHHvz9O34UzBOCDj64GfbnH/ANbvTmUKOT9fTH+f50EFgOCAPQ4z/wDW9ffJz6ADhtKY43c+&#13;&#10;x7//AFqiL/w4PHOcevv6ev0FG3nILEAc9SM4759P8DUi9sqMepH8z09qAGHPGPb8s8/pTg20dBn1&#13;&#10;/wA8/rThsAbcQPvYyevpjP8AP2qEvjkDPvwR/n8vrQAgfcxB6+/Xv1/L8MU4FVYcck+/Xr17fyqM&#13;&#10;ZYhlHzdxx+HHpjPf6VMqkgkjkY/PuPrQAOQZADznHPoMD8O3B7YpWiJ4B/P/AD/hTQo3DPXnknGO&#13;&#10;vHp+n609mAwFPTnAOemCOv8A+qgCExMpGeM8+nHqOtEhbH3jj0z35p7SbsBuCOB2/lxj8fU03aCd&#13;&#10;3X68jn/P+FAAzFkRRn5cHv2HbP8AQ89abuZsAZ6DJ/z0H+falL4OAOh5/wDrU8AAcYII7duR/wDq&#13;&#10;/HrQA0sUUITkjn+ffp/9f0pGwy5Hb8/cH+f8utO2q3Jx068/lx/n8eKRFyzAf/q6/wD6qAEjIMbE&#13;&#10;jkH056k89icD8KWFl3ncoxj0IHX36fh6Uvy4IyB046Zz9Pw+tNVSCfTHX8qAFDAuw6Dd+Q4/pg8e&#13;&#10;9LKvJwOmOPUYH4n8/WnLGvLZ78+3br/jn65oZwWzkccc4/Uf5/OgCvHuDk5IGOmfw7dOtT+YoPQc&#13;&#10;fX/E/wCfYUZzzxz6VEVLk54AOO4z+XXj+lADjKWIIzt9Pr0/zxnmmlSeexOfcA/55pyoAu0cj1+v&#13;&#10;ekEgB2kgAdD/AI+vTtQApACngdMdBn0oEgC4I59f8n/PPFIWzwvOe/8An+dICU4Iz36/59KAHBck&#13;&#10;kAr6dvXPH+HX60m0gZY5xzjPH6/5/lTlbdnjGKUDHU8Z6ntmgBFYHoMH0qMI25ue/X14H8+/XH16&#13;&#10;2fKXbvU+vrjpnp/+vH16Iu07gSMgfl/n070AV42USKAMZx/Mck+5/CpWcByPfrz6nHOP696i43f8&#13;&#10;C4+maey55HX+dAEmOCcj6Z5P4f41CFbdtU/rjjt/h9anCBhndj168fXBH60cKexA7/157j6/jQBG&#13;&#10;sbBsE5PuRk8dOPz7/wCERDZPU4P6fr9fxqbeNx5455479f0P6VJmNe4JxkZ/z/8AXoArqMks3T39&#13;&#10;afIqABk4z1xgcfh9evP1pGAbjOD+vP604AKAM/8A6zQBGoIOCDg9QRxzjn0okORsXjpz09/y9an5&#13;&#10;UcqORkEjsfQ1DJnYWUZ6DIGe/b3oAT5Qo6E8Z5GTzz09uP8AIFKAGBwADnj8PwH+eaIowwyW5xyP&#13;&#10;oPTjHqcY9xUoVQpwR16f/r5/z+QBBtZQBkn6Hn+n5/nUqAgHdzkcDng8f5x0496VEXG5jz7nH1z+&#13;&#10;fPf6UZBJweAf07Y/z2oAjyCxJ4C8YPOTz2/z0p6Ll8jkHAwB7jPH4UzazMcDjJGcdh+pqaIqjY6k&#13;&#10;dj6+47dsdvWgB5ibqAef0/r+fP1quyHzAhJ5zyTwD6Z6c/oO1a6SKytkAcdOPr3+h/P61nyfeDd+&#13;&#10;fw5BoAgBCsyZ6d/r79McGkLKR0z6dvyPajZuYlyVB5znHtjPf8/1xlSgwdvPoc9f6c0AIjDb1GBw&#13;&#10;O36fn+VRyEtgLnAPrj/D/PpS7T0IIHfjjnqamKIAvIOepz9P8/0FAEsWGGR16Y9v8j9PSlXq+7/P&#13;&#10;Bx+H9KeHCfKFx1+b6/UdB9fwqNW+Y/7WMfh0oAjDDkKe/b8fbv6j+tORmLFTggfy7fj0pCoU/Xnp&#13;&#10;j1oBwcjtQAsw5Qjrnv7DJ/DNISAwLdRjv9PXg9s/oaUtuKjGMnHr1/L0qUqoYZAPGfYjj/HrQBA7&#13;&#10;OeR0PHf/ABGeD1/PilUkfXv6U9xyDjjpj6dvyprMDjAxj/63SgBdyD5j97geg/zxxyfp6KhLMT14&#13;&#10;/wDrjH4Z/wAmg4ZSeAe+cc8dPxH8qdFkc46ZP6f40AIVLHk/QAZ/w/rVuFEwA49PQf0POefXn2xV&#13;&#10;JWLPgggDIx+B/wA/4VIzHATJGeh/p19uP/1YALU6KoG3oTkfTH6c561VUIvJz+Y/Ln8ec5phdh1b&#13;&#10;d1/D0/8Arj2qMZ3eo9PfP+f8KAJWdckdj/U8D0+lRqiAs5B56c/hxxk/hj8OaJF4DD1B29/8+vpR&#13;&#10;nO0ehxn6mgBFYZ+U5I7f56/hU8bncc8dvp6/rjNQtGEIIxyO38sZ4pobDYweMH/63+fegDRmVvkJ&#13;&#10;75AA/Xr/AJxVcx5IBBzjsR0/lUnnicAY2bOOTwT7dMUrDMe7IB4/Uf547kUAVGGw4YnA6c45P59T&#13;&#10;/jTPmBJBxnkcH0x1B9qkaMt1Oecnt/j/AEqKQkK2DyAQCPr2/OgCcZKYf3J7fj68e/X05qRQrAgc&#13;&#10;8cDjH45/CqULMY+c9en4D/H9B7VMrbc8Z/GgBGXGeODkD6U7AWM7fT+ZGR64zTM7uTx16+xxgDn/&#13;&#10;AD1o3n7mDz3x9Dwc/wBOpoAfCAxO/qB0Hr19+3+c01lxKpHTHI/E/p36flUiDjPrULljKoGQAP1z&#13;&#10;/Xp7deKAHOGD7lOAR3z2+nBP+e9AAz8uct973/r7n/8AXTjlX5ycf/X/AJc//WppIY8AL2/+v9P/&#13;&#10;AK9AD1AEgHbP6Y9qcwbccY25+uRnp3/wqMqwYHJOP1+vcfrx+NNcknrt56deeOOcenTvQBK8ZBUj&#13;&#10;jv8AQ8+vpnn+RpXdiwHHt+PH9KGLbV65AHOe3PfvzxUCkkZI5z19f/1/0oAlVSCcjggj+X40bY1V&#13;&#10;ivpycg8nv7c55609DuznqAfxOOP6/wCeKa0e4MQcfh6/49/xoARWGzI5xn88/wD1+al2kjOOB/Tm&#13;&#10;q65j6gnt6Drn3qcTCMZKlg3AHpnjPt1/pmgBGClWPcdMH8efpj9ahx8uffH6VM8gBAC8nJJz/X/P&#13;&#10;amRrl8H3+v4fljPvQBFhSeRn6cGo+FYBehwCP8/5/lVh8AkADg9fUfhj/PSmEjI44Pb6e/vQA9GX&#13;&#10;8ScZ6/h7f5/BZCRtx3zn3H+fwo2grkDHU9c9KYSTjPOP1oAbtXOQMf5/CkJC845JAP6/yqZxheAM&#13;&#10;59PY1GEKKHYls8bR+fr2z296AFVgVPqcfz6e39f5pHlwd3TnPYf568+1SAjYx24yB1/z27jt2pBh&#13;&#10;oiqjGSefy7Ef/W4oAbHGCTj0/wAT/T68e9TKoUHrnt0/X8P1zSICFA6kDmnj36DGfU89qAK21c5Y&#13;&#10;cjjjHUfp+NKAzH2/Hj8fz4pzyDeV2ccn6Y49OO+MfTtTA/lkk5IIxjsOMf8A6vxoAm+RRhuh9/zz&#13;&#10;wf8A635UgK4wntjP4DPQD8h+FIr7uCOvAz1GT0/+vS7gpxjA/wA/n9eaAFECY3JncfvdP8Bx7d6h&#13;&#10;PBwev8/pSu5ONuRzzz1Hv6UgXcwOemf1/n/n8QAyA24D5u/OeD7U+RQSufX+R/8Ar80oADbcZI78&#13;&#10;+men+fWiVh8oxg8D69R+vf6d6AHMobnngdf8fxqI56HsT/P/ABpSWAxkjj8cfzpXjOwHODznA9CP&#13;&#10;5f8A1/agBGVgBnp2/wA/h24phUEjPQdce/8A+o/WpTgqqjknHfpgc5puw5xkZ6//AFunf8e/tQAb&#13;&#10;XUfLwB+P6ZH4nn61IhLAnrgkH/6/+enNPHI29lB/HjP+fxqNXAyoHU/Xp36/40AI6AjgevH+eMj6&#13;&#10;f0pUaT7p+7j0I49OuOv6Z55qIblfqSPQe34cjGce1PhjbcxLcEdCMc8f5+mMdMUASDK8DoSc/wBP&#13;&#10;w7f5NRlAXJYfLgf/AF+vHP5/nTyCjBjzg/p7f5H09FciTkDbk5A69OKAELCMYHAOR17fj359vwpM&#13;&#10;q/r7f19RQFxwecnA9uv5f060jp5bAjJGeP8ADPPvQBG6hT8v3uM56ckf5NTjGF3DggcHjPHHWo92&#13;&#10;84xj369icDpSbGGSWzjkewHagCbciqUbhDyRnnr69Pxx9KhHLH+4Mkcnjr34/l/LmYLvj3Hscf8A&#13;&#10;6jUp2iMADn19/wD639Md6AIV2YOM5/n+Yz/jz0pru3K9R79eR6/jSMh52nGe3+f5GiOMp8zHI6YP&#13;&#10;5nnnHHHH69gBUywK+gx+HNRiPa3zdSTj9OP84JqbIYHaQPT8+nP+etRJISSpB69f8/5xQBKGw2AO&#13;&#10;gB9Pw+mDSqSxYL24POPqP5VGB+86jqf1/wAM/oakUhDkDO44P8//AK9AEeFVgOc9h6f16/8A16sL&#13;&#10;ypA4PT8Cf/11C/zduSSc9h65+tSrlIwM5J4z+Ht9KAF8teNxPP0GfpkH+tRyxqrbk6AdSOuOccAY&#13;&#10;/Ln8zS7ipUsc56c9Mgj36kfr7VFcSFXC4OMdR/L369OKAGlsjkc+v+f89KWNHOSO3Tjt0/zwee9J&#13;&#10;INyAgYJOP15/lUmDhecYHPftQAoLFdrf54x7/wCHp7q25UGOnGB/LOMdc5/pRkAbuoGPx/8A14px&#13;&#10;zKAAMcZyeeuD/SgBoUurZAzjp2yf/rfn/NFJVNhIwD/h9Bn8KYYmDAB8YPPHrj/J6VKRg7ep9f6e&#13;&#10;mfXH6UANLMoyPx+nI/rT0LbWZOB6/jk/5/LNMXgtnnjjnpnP8v8AA06NsAjryePfP/6qAG5JGW6n&#13;&#10;r/n6dqkAjXae/GemOfoPp3zntUUeRNyDjn+uf6D2/OpZyBtIGOeec9DmgBJXUtnPUD3/AM/0oD4J&#13;&#10;K45988/UY9aQkFcbfxz/AJ7e/vTYjsY5GRx7cf4//XoAlIwwK9WJz+nt/j0prBgfm6nn/P8Ah2ol&#13;&#10;U5RgcAHn9cc9RQzFsZ7D/P8AKgB0myNAw4Ynu3oeMA//AF6Bhl3HsOo7jGe9NCHkkgrjOPp2P+eK&#13;&#10;VTuDAfLg4x6njPPXH0x1/MAhMhGQvT3z/wDW/wDr/lViM4zjqRz9Pb0xVWT5eNvvwOp6f1/X85YB&#13;&#10;y3PGD+Y5/XgUASZJRs9c4+nIP/1qiTKgdjz+ualQYDjOScgfnn+RxVcKwfOeDn/Prx+VAEi8FiOp&#13;&#10;BB+mP04/z2pVVc9MZ9+/9B7D2pu4KR6k9v6/yqRgAykYxjoO/I5/z70ACRoZenY/56Z9vf35pjhU&#13;&#10;Oemf8/0/xoeTJyFI+gI/XA7e1JzySc9+nT/GgAC7mBBzwf69/wA/yqym75QexB/l19wBVcEHkDA7&#13;&#10;e1PQncOevc/5/XtQB3Ph5w8yjn5HQD6HPr/SvakYHG7/AAz/AJ79PavEfDgxLuB/iXP5NgHtx/h+&#13;&#10;HucEyeSWKZPHU+x/z/nBAEVwxZT90DgH2/XgVG5TY4T72PQccj06/wD1/erKgOC4+XcD+vb0qisZ&#13;&#10;LMc4A68fh/n6+9ACRBmhIb75JI+mPTk8+vf2HFQu7nCnGAef05/T+XFTONuccnH5fz6daqgHcSTn&#13;&#10;29Pr/nnJ/EAsxsjqc8nj+ueMY5469P1qNoA5wgOTn/63T9f59KgHEgx0Hb8M/oR0/wAKlMh8wlTj&#13;&#10;g4x25/T9OtAFfygruP4uv44H5Z/z3FKPPXk42Z565I+uT29v8akiRnkfnHJ5OemB/n8c0yaJ0kBL&#13;&#10;5UYyMfp+Pf8A+vigBGlLgp2HOP0xn/8AV6duGEqNuepz+fP9P5/WggFyR6Yx3/yfSmtAzlTnGD3A&#13;&#10;/wA9fUfy5AEYlWHpjJ/H/wCt/nrlQBIxC5Lfz/D6fT8alKbdpPzYHJ59s/n6/WmmdR8ip84PJHp1&#13;&#10;6Yxj/PPFADGjdCq9mIz+Oeme/r6d6sqqx8jjvk/h/wDWqs5LYYnGADjjr1/P8P609ZS0RJXnPX8P&#13;&#10;X9R7c80ASSt8oZTycknscfTB7niqKyPISsnIBPHQ8cd//rVbjbzNy7SNozu+uT6f5/Wqr4ZsDjaS&#13;&#10;CP0yPy/z3AJNsaLkD5Rz17/hjv8AU/ypYmIJ2ngg/wCH/wCv6fhUrAG2PHPH8+P8+1RR4jUE8g9s&#13;&#10;e5+v1/CgCQ5xwfz6GmKWVtzdO/8Annrn04z0qytwiIyMgJJyDk8D8B146/pVfByc8jHAoAEijBZi&#13;&#10;Dk/Q+nHIP4fjzUTGUttTHU446Y7cEGpViJyQfu8njnFRs2TwMEEj3/z+Y5oAk2tjbIBnkH/J/wAk&#13;&#10;de9RrEiuMDkkEf8A1+PXPrSSKzJuBwfoOg7Y/H9R9ajVWG0knI5H4dcdvb0oAvPHIOG+7jpzkY6d&#13;&#10;8fpxUUkTyoEH3QdwGP6ZwR+HtUqXH7s7lJ7ZOff8u36c81G7swBQkcjp+uf5Z7UANePgLx8oAwfo&#13;&#10;Pr0pGilMZCdOMfUHpwR69/yqw/IU+3PfsOv1NBVmjyGAxjjAzwf1zyf/ANVAEEEJyQw+YZ9hkAY6&#13;&#10;598eh+malchAUP8AF37j26H0/wDrU62OGYHknj17cH+WKsizlYl9pZQckgdM/nx269PyoAx3UhcK&#13;&#10;OQfr+eOvP+eKtLC6orIOSPmyDgjqemD+fT07Ca4VVY/L64HXj6f54HpjDI5OGBGMDjJ75zjp3xQB&#13;&#10;XcLkt/dPPb24/HPrzzU1uEbLHO04xz3xnrgg+4xVUqzv1wpOSOueM8fSp0Uxt1yo7duvOOc8+v68&#13;&#10;8AEku6M/LwrdM9cdu4/P9eaaCCOOnce/v+dWZJVdVGzp3yefXsP0z+vNMud4QKee+Mjt/jQA4OM7&#13;&#10;B27fh+fb/OalMbYGOp/nk+/4du3rULL5ZJPJPHp1yc5/PsOpqzHN90bd2T19D39cD16dfSgBFQxs&#13;&#10;HbGV57jvkcHP+OfyppUXDHeMjGRjqCMkcnI5/wAannBZCo4yPvenX+XWqkLFGK4JxjJ9+g+ucfrQ&#13;&#10;BMr4BWTqOE69B+fbHT/69QzM7KUGCufQnpkDnPofT+dSPgkcj6+n+eaDIEIG3dx1HcAD0/8Ar0AP&#13;&#10;heMRhB9/Bzgj3/Lgj/DFJGkecAZ3HnGM5Pp+OOfyqCCTM0g27Qc49OV7ceo/WnlGyQCRzwccAfWg&#13;&#10;C00ezhRyPTn6HjB4/wA4qNBKxbPIHOP8k/r+meEjV+jNuJ79O1TeYGBXGCoOTnrnp2H+elAEayxh&#13;&#10;gv8AFyM5zyODx2/D6CncFzv+73/UY/QUiIp3evUH05Of8KjkIA2nrnGfxH9R+OfagCYoF+ZfUH/6&#13;&#10;/GOPoPU1G7K33uuOMZ/zn6mnBshcjABz9cn/ADj1zRJtJycYx9Oefx6UAVmLFQAeAf8AD8OO/HT9&#13;&#10;bDSyMgwRgDDcHj9ffr09uTUaDdkbeM5H149fbr/hTrlgAoUY9SP8/T/9dACRPkAjqM9ffP8A9f8A&#13;&#10;Kr+YFQM2dxBycjHJx6flz2zVK2TMJY8c59xnP+fcVYRAcgsCOo9OOuOeOp6elAEWd+4J93OCOO/v&#13;&#10;x+nH50oWNFy2cYyecfXt/P2+lIRtJA6H07/l+X/66ZJ8iFzz/scf4fic9P5AEsa5JKjg/T2/D/8A&#13;&#10;X3pShVwD1JJA6c4zx6+3NUxKzY2qw9SPT68e2RjNWsngEjJAIbkY7f8A1v5mgCU8MVPUDNNVNh3H&#13;&#10;6jt+P+e36NDbBkneTgHv65PGfXPb2oBYsDzgkcAnGAcEGgCYyLIwc/w56Hp09e3H0/Kmebh88YI+&#13;&#10;o/P8vxon25Xbjp2x149P89KCoKA5wMgAn6cHt/k0ARvDhldOCTlice+e3b/PJqR5PnVT1KqPfoCP&#13;&#10;b/PtyGbyxyu4dev06H0/L9aUFbgFwNnb15HHTj06f/rIAoRX4H3u/wCHXoM/gf8A69OEQUHrkAk/&#13;&#10;h68f4VEp8p/XPGRx+v8AP+VPcFyADgHqPTP/ANcc465oA1dMFnKwe6BKDGcMox19VPX9aLp4pZXj&#13;&#10;ts+WjErk5OBkdgPYdOT09KpQp5Qxu3gY4Hsf8/5AqvtZpXIbaTk4+hPB+v8AkUATlQMjHXr9cf07&#13;&#10;elVyqh8rncOM9efpgf8A1/1oQspOTnJ9ue/X/PTjipQ4Z9oXGe/oO3P+RQBE0bvgn8OMf1p8Z8tW&#13;&#10;Djg49RzkkYJH86lMoQEEdM9enPr+PH6VAuZA27I56E8Y559h6HtQAvyvyg6+4xj/ACen6VKixJyc&#13;&#10;7u/IH/1+n8+vrHHhcqB07/Tj/wCvmpw6rgFQe31/T+tACGZB8g78Dn1/PqTxyacSdoJxj9ePUn6d&#13;&#10;abKFc5Ax7/hjv/nP6hT93jcDg84/DH5fn1/EAkSWP8RjA56/19c49PWrPmRmMk9T7/X2/wAn1PAr&#13;&#10;rEGXghcDn0J79+3XjtmoWfYDnkZII+nf26e9AD32OozzyCP0P+SPw70pCrg+n8h3/l6fhUXmLIuF&#13;&#10;GMc564x19D78/WrUDKQQRnt19/6entz0FAERVJfu9fwP8sfz9M1KhbDIcfKPfPI/n07f0oaHJypC&#13;&#10;8frzzVZ3MZ65yRn/AD+Pr+IoAdESrfN1yf5g4/8A1/8A1qWVPMYqO/Pr3P8Anj601/mIKnHAzx9e&#13;&#10;D+lSC4AXZty397P59s5/P36UARmGJiqv1Uj8857g+vt+FXRHGu1T3AI5xgH14/XPP6VUB+bJH3un&#13;&#10;tzj9KW4dllRcdQCCO2SfrnP4dcUASyO0LZiPPvz0P1Hbn/8AXSXLMqRlerH58/8AAs4568DB57/W&#13;&#10;j7qgt83XIHHsPp19OgpoUxnLtvD/AHRyNvTryfT9aAFRU2lucj6d+vb1zk/zqWSMSRBiMr2x7Ed/&#13;&#10;b1/xFOJAXOMjAOPXp+tSyASWqYO0+hHQBhnP1/TOaAI7eS3VWV8k5IXkY6D1B9/r+VI7NnMJAP1H&#13;&#10;H5Ef5HbtWyBlduWIwCPcZ9f/ANVR+Y0bAYJ/z2659cdD+dAF6NWfiTk4zx7fr09c0NGu1iAQV980&#13;&#10;RTdflIJHfPpg/hzx+tOjGA5PIyTj6nj8v/r9aAKeS5KDofx/rj/6340iuUOFPfkn34PHbHPXP5VP&#13;&#10;uXdjG088+nbOOg//AF+9DoG+6Bz349fr9elAD4zuGF6k89OTz/h2/WoSojmIP+ef19R6/jUiQlCD&#13;&#10;u69OAP1yex/yal+UPk4Yj3989Px/+vjqAUicyHHQnBGO3cfp/hUxjVXUr97r7cgeg6dc4/GnOFJO&#13;&#10;Ouen4/z/AM4puGY85+pFACyFgu5+nrz/AF/z+lOBwgKemTn/ACPb+najZx8xyOev4Z7+n86IsfPk&#13;&#10;g4zgehwPoeewNAB5m9SR94DGMZ/HHH1/+timtuVQ5PJIz2HOP5d+PrTXU+WSMg9c9xjOPT/6+fSp&#13;&#10;I+YkB5OOfyH+H4YoARmJXdnhRz1yMH+XOfbiiGeNxsJ5Jx/Ic/1qZivlOOB8uDzjHI5/Hp7ZxVK2&#13;&#10;QLl+Dg54HXv+eefrQBZ3xqSOnp069Ow5P/6smkiXAct90nJ+nOPz9xj+sQQtIWPAznHofy6/4Z9j&#13;&#10;a3bRtI+9nGeP5/p9PWgBqbAwKcJz1Oee3YY6n880LcbZGXPU47jqMY+vv34FMyobYOODg9s59x75&#13;&#10;/TGeKZsyxHXH8WM9s/z/AKmgC+sMhO9egOckfXp1z6fyzVW43mQiTlMdOmDk9z7c9j/OnKzx4UMW&#13;&#10;z0x26dwffH+NShDJywIHrg4xznOc0AVo1WI/P0Y/L9fTnqB1P61M8iqcj72OPoefb/P4imtCYzlm&#13;&#10;3Z6A9vp39Mn/ACB49w3AgAAfy4Gc89KAIJUMwy3U4PH1yOTn249utTRhoQA/Q9O3HXv6dqTlVBPI&#13;&#10;9e3X+n64pTkg5ycD3/LvjPSgBrunPoe3+eB9M8VJHGFG9ep9cYPX2B7+tV96hDlc8/4j8z2PpirS&#13;&#10;SBkUY24/Xpn+WD2/HNAEZOFYdiOfwpI5MJ5R+6TnGPqRj0+lWbgqApVQcYyB/k/Q/wCFV0nR3A8r&#13;&#10;b+P/ANYfn2/OgCYRMwJHKgEj+fp/ntzxUClhuB6ZIx3/AM4/zwKQvJvYDIGCB3HK8j69ufXpTbaN&#13;&#10;mYlm/i6Hv6/UH+eO1ADyyY2t9ev07Y+n+IpJCiqAO574GP0/P+dPkiPm7f0H+f5Z4GKJkyqgD7pz&#13;&#10;+X+T149aAGxOBwTxnp3x7fr6/TpT5GViUHQEHnnOOfTH+etOjdQMFMdBnp09cdvQ8/WlkCuCoADe&#13;&#10;vJ6YPX6A/wCRQAxy02xWPC4AwDwM/XtUqoFIUcE46/h/j9eaiJEQ9cjHv/8AXz+HSo/MLHHTrg+m&#13;&#10;f8+p9KAFAMczFum0gdBzk49uPQHn8KMDeWk6E5UdMZ6dfbPT1z25ldtkYJUucjp9OfXp603JkAwM&#13;&#10;YGf5cdB+HrQBYeWLySF/DkfT/HA/+vUUUxxt/h9+On6en5eppjEAFccdyepwP8/0FMhBJPGR+nfP&#13;&#10;+H/6qAJmhNxl052HJ/HJ9Px/CnKshGx/u/TH+P69+tEan5gr4yB0+o9z6VHtdH2s2T6kf5/I96AH&#13;&#10;5WMkLkY/Hpxj/wCt07UNMGUqPvEY6j9R/OoyQxYYwV7+vtUUS7m3HjBPHqQeevtQA6MyA4YjBI7f&#13;&#10;h6n/AB+tR3DDeg9CMe/r+tXT1Peq04BKDrkjp255/Ljt+lAEU5l8xB7en0xz3/Dp0HUVZU71CN2w&#13;&#10;e3XGOf8AP/15mCrIhbDDA/pgcf5/nTJsSthPkOR78E8j65x/iOcAEbDGPTHH8+fzqMoXGV6gdeo7&#13;&#10;+/r6VZlZYkVSNxIwTjGOT+J/z06giYIu7Ge/tjJz69cDtQBWSIKQWBBJ6+/br7/h+WatSwuwATqQ&#13;&#10;eT/9boOP85FOJEpyoA/Ptz6D2/8A1VW88lgOgU4yT1wPp07UASRW/O2Uc+w9Tjvn68GpIYWErgfd&#13;&#10;GcDgYwDj6+/HrjrU8cyNgnG7HXP4Zx/+s+mRUTF3YqAVwT83Y9/bH6/nigCxaXLWc6TIcNE+9T2y&#13;&#10;p7459+vv256698aaldacbR5YzESTgCTPKgf89DxgZAxXFRrjO75sHH15yR39qheQLKRj5cdPfP09&#13;&#10;Bn0PegBsJkEjuTw3/wBfOMnOevpg0rsWlUqeB16en4ipYpFJfK4HYZ479P8APrjoKhJLtlRtx39B&#13;&#10;/n+fpQAOAJi59/6j6+v4VG7ZOexIHPYd/wCtOZPm3Fht7D6/z5/zxTkZUJJXd6f5Pp/npQA6OOMR&#13;&#10;tKM5TnOQcYB9s9cD9arHYzF8jOfXH8+f6VejcMpbbtUZBB7+vJx2xjPrTZ0W4iCxgIRnJ69cc9vQ&#13;&#10;9D7fQAqt8wweuPl7dP50RQN143evAznrk/y7entIYvJAyd+f046nB9unqe1TbisDEL2GD+n69OmP&#13;&#10;bqQAPkBMKqOWHJ/PP06enSqe7aD6Ec/5/T8au2zhwdwAwrdevQn/ACe/Qe8QiEhkYMAFzx9AP89P&#13;&#10;XNADLdWkOeNvf8+Oc+nfj2qST9ySV4ycEn/PGeOffnNIrBB8pAA9/r6fj0qN3De/5jH+c9KAH5XG&#13;&#10;R07/AF/z/wDrqLMe7zP4umeMdMdagMbowBbhsnGO2Pr2/X6c1IJFjk2MoI9eg5GfwP8AnNADXkKn&#13;&#10;I6HHf1Pr9OaewaTDJ2AyfqMf06f/AKqtExuv3ccHn/PTpz296qq4RtoGc56Z4/wzn/62OgAwrG52&#13;&#10;uDkY6dPX0Of0/HFSOwxGo6LwPyI7+meTUgQBt36Y/wA/5x6U2RNrKM5DnggcLkE+voMdqALahWjD&#13;&#10;SfdA/wA/lx9fqKoSCNpMc7RjAyPU+3044znA4qzK/lgQjncoO7043YI78HB96jRQQB1OR9evf1zQ&#13;&#10;AGPAGPwz3/z70Ih++Oo6H29/y69vxouVK7CG7Dj1yW6f1/XNRxyHG/acA/dzyfpx7Y6f/WAJTvPc&#13;&#10;c9cfz55/KkIAjZW53DHB9wfT2Hp+dIqNI5kD4DAkL1xn/OOMY/HFI0MjMG3cIeeOo6c+nXkevXrQ&#13;&#10;BBFE6OFHTPp0zj1P88f0M7Ak4bk/T+mKN3zbhx0pJfmAIIBOPyz09u49c0ANkJQjB/zgen1p8cgW&#13;&#10;T5uuOcd88nH/AOqoGQllOcgdeg68H/H8cVZ2iRNoGGyOfw4/Ankn/wDXQBC8hZjjpnj8/rjnv6im&#13;&#10;uu9CD1wenr6f57+tWJIsBcdRg8c/19u39KGUfezjA6cc+2e3pxQBXULHAFIORn+Qx/8AqwOnrkGw&#13;&#10;DFhd/U/d59yfT69Pb8W4DnHCgj6/5/D0quELsw7J0J5/IcdP59KALLRlULd+3ofT0P49KjX17kDJ&#13;&#10;/CpIVYAlmBAwMevqR68fj71ZXaSeO3A/Pn09OP8A69AFTBU5xjPP+f8ACkaVshSflI/xH+elNkBE&#13;&#10;g543A4/p+vX8KeHCHJTd3/z/APq/OgCIJGzFup/zjqPX8Rng0hMbsPUdOnXp9e/t/KniMli6nhsf&#13;&#10;L6f1wc5+oJqyqIGB2jr/AD/wNAFJpWJ8t/uHsOPp39uOOePrVgQAqpIOP4eB6n/I4HsetTv5YmGV&#13;&#10;B65Hrz/kfXr2NTvMojUCP1Ax2wT/AJ/H04IBSeA5GfTjt6+uent61NFiPAb7n5dO2ef/ANdV5JGk&#13;&#10;YEAgDjHH6E8+2fypjk7ep4/QdMD9OlAE8rQjJh+9j5skHoPYD2+lQxFs7mPy89B69Mnn+WPTNRqp&#13;&#10;BBI4/wDrGpHVtwUZGQMntyB+OCf88cAD5G3E7MYzlc/1P5//AF6mR9yNu6qMrzjoOP64981EIvKA&#13;&#10;JbePpwe307/p2pGkCKW28AZIHrjoP8igBAXlJHU5IH049/8AP4U+W3UgKQS65Jwfce3Tj+XPeqIu&#13;&#10;TJ8yIUI4/P2+g7evbvZLsEBJJJ4xn8Rn8P5UATIyhcHOVAA/Djn3/L8ukARWkDH7vsR/M9en64qE&#13;&#10;hhyTkNk4+vP+R09KfHLyMITj/J/H+tAE5WOPLc457+nqePUdB/hUXnMQWB4X6/04P+etWYImnLEA&#13;&#10;jGSePQZ59M9P61Gybtx+4EOCh6tj6/n7+1AEEQS4cMeQSOhHfr2xzj/JqviOGVzg/eIHI7f5/wA5&#13;&#10;5e7EnKKV68d/b9OKYqFWDONwft0x1xx7c5/P6gE4nLKQCM9FHUe3v+WfTp1cWYRjpvyc8flx+mff&#13;&#10;NOKA4AOOgz+HOfoe/wDOoZZCB5AXJH/LTtk/p046/pxQBKFKgEDk46/l/TnPpSAtnDdwewx/nH/6&#13;&#10;qi2MgUtJu3euB64xz/KpCpdSwOMcevqc/oRQASYwNw+Xj2Oecevb0FEcgkG3qFGB9Pz69Pp+VSh0&#13;&#10;MSqcE8c59vT69PTrxTTEEXIYfMM/TOOv5YPT6UAOCxqhJzuHTp2yfT/D+VCsr4C8t357fyHfv+dV&#13;&#10;CWTrlh19OfTj9PrxSJPsYkRnJ+v69fft/wDXAFn3Q9MfN7fn3+nqOPXNN851Q9MjHv1z+mcf/r6t&#13;&#10;w2cu24Mcj2Hp79anbawwBj3zmgBh2sqnqWxn3zjp+HXNHlKjKOgY5Przz/Q5pWBIUDtjJ+nfr/L0&#13;&#10;qSTG3ZkZIIB6EHGP8j6e1AFVom87CdMcD8SPb8cduc5qw0ZO0H8Mdv5gev8Ak06FCkWSQWye3PT6&#13;&#10;+o+lRoWWTLHIJ49uD9evX1/WgBzoQMdBx2/IdvrULoQvP3Qcj6Z+mMf41aukLsAhxkDI6849ex9e&#13;&#10;n5VTZWA2Mc47/j/9b+Z70AWlZJFUN/D05GBg5HP1/PHUGmSkEcdOB/M0xCsYXOM8fj6f/W/keamb&#13;&#10;DoX9BjB79SPT/P50ANSIFQzdOufw/p+PfpTkjQ5OCCDxz9Ouf85pgLMoAyO+AM47f5/+vUyjcjAH&#13;&#10;aQDz+X09ce9AETBmBQHntn/PTHvio3eRlWI/wn9c59c+/Ue+KEVklALZyTz/AJz19+mPxpHBMjEc&#13;&#10;9Ontn0+ooAlHy7c9gD+A/wAmoJ5CZMocAZ6jPt1BB/xp28ggEE+/TH1/p0q1A0SybmUMM9Afqeo/&#13;&#10;yaAGABUDPn5uO3XH+fb24qFgUO7PJOR+IOOc1amwxJ6AnhT/AJ5x/nrio0AP7turZ5/LHTHQH+fT&#13;&#10;NAFdA0kxL8oR9MHHHf16cfyq+qAqw9Bn8gTz+X51XlTycqGDEHr69Pf0449KXzsKBgjIxn+v/wCr&#13;&#10;+R5AEVyMheFycg56g8dCB/kdOz2ITLdz9fXk/wAv85qFhlTgge/1yc/565q5ZBGGHw3Qgk47fX1w&#13;&#10;PwoAhYMwXb1/Pr+X+e1MaMLEwfOT+HU9P8+/oDSXLFJBtPG84+nIH+PFMaRpGWMg4YA7uoGACM+/&#13;&#10;bGQKAKeG3AH7uRwc/TjnH4j/AOvWn5eEBGemfUH8u+fz/HNUJI2VioJPHBOPf37Ht+dPgLhXyxPb&#13;&#10;BGOaALSMfLJ/i/T0/wA/yqJJ5wzgEDIIPXofx/yens1CckYOPX/9X074pzrt+YHr6H/9RHTvQBX8&#13;&#10;sh2kfJOc9/x5/wD1/wCLiyg+YOD657jn2/z6CnhwqtkZ7/y/w/8A1YzTMjZnb6nHt/8AX6k46etA&#13;&#10;EaSzu7CEj3BBI5+hXkjP/wBbpVgeaowe/sevr1Pf1qJF6FTszycnr/n19O1PlLAcn6due9AErIdg&#13;&#10;cZ3cfyxyO3I/HpVcv5mV/iXIP1GM/h+HqfaiOfEYUgn8senTj3pY1wxcDJbnp2P0/wA5+tACRq6M&#13;&#10;HHRTnjvg/wAuO341OZgx+cjH1/xz/L2pGf5W4IOOh/H+nt3qCIgE5GenH8/50AOBEm8x/wAPXv8A&#13;&#10;/q9e+PyFPgclCuew/LHTr05/H1qNcZYqpXnnr+R+nA/KpFTzQWQ7fQcH8Tn3H4ZoAXYgJbo56nI6&#13;&#10;kY6AZ79aeEdD83QjI6/h/X/ClSLJwWwRz264z0PXp/LikCszAFsgEYPY4/zgUARn/W7Rwxwfz/X1&#13;&#10;z261XdEidncctx+WcD178Hr1HtVto8y4B5wOf/rVHMobCnkqTzgdf89vp1oAjSUAgv8AhjjH5k9u&#13;&#10;PxzUm5ZHAXOCOO/+etHyupO3BGB+uD/+vOffiod4RdyjnOOvf69x7fWgCbEiMwJwOwwfb16/z+lN&#13;&#10;JkHDYx35PT8TSOrsI2BOGIPTJ64/H+fHTFTSZDIvXIB3fXHb6+9AEDFsHGMHv35/x9qHDsFDcrnn&#13;&#10;GR+p9PX8D2FWG2qmMZOff/P5c9s1GrcHjr2PH+f0NADWSJIiEBHIznGc8+3TPv8ASooI933vuYyM&#13;&#10;euCR29cf5Bp+0sC27A9D+I9cdsn8aV1McQcNnJ6DGOvrzjr/AJzQA8EjKp06fT37Y6/r61EYx5gL&#13;&#10;9exHH6YPTr7+ucYdCSwZjwQScdzwPpwehpDIGkxtxgEZP4fr2/T6gE/mZyqHgA5+nT+nf8RVaFwG&#13;&#10;ff8Aeycdu565/wA598VLsEZL7gd2R6dj05Ofvf4VQ2MGYjJyxYfnn/Pr6UAWpWaQmP1wcAfTrz/+&#13;&#10;r6dY/LWPBfv06cdMYHP4Y/xqWFC5AJwfX8D9R7fXpUs22NQDhz7due3+J6c4oApNuZlCHjj9fU8D&#13;&#10;8CP/AK6tvV8MRgnpj39ev+fY04TKP4Mfjn9SAaDLvAO05/P8zjP6d6AI/LiDfNnn3/8ArY/l65q0&#13;&#10;p2JuTgAdTjoT37fjTJVVVQnBzjIz04OT+HQj147cygr5RXqSM/17ehHT/wCvQBWk3zDn7vBBwePX&#13;&#10;1H+FCMSpCHlfvZ6epP8AnntUWHDlckAf/qz/AJ+lBypIBx0z7/kf8aAI3O5to4yee/v/AJ/L1qyI&#13;&#10;wsamPIfgN06Y9OP88dc0qhQM7ew57jPvj/PpT4m2OzEZBXA9j/n+f1oAgWNmYN/dJz7nv3/r+dWZ&#13;&#10;EQqXbO4DqPTH59ccZxio1zKHK/Lgn3z83+etR7mA2kE8+/PX257/AIfSgBULNwMYHA4J/qPxqUjZ&#13;&#10;xJ1b7uOP0P8An8ahXIboRn9PQ5/Oh42ZlJfOPpwD+P4H/CgBHgcnn/V85x/jz2z1/HFMVRGTj/P5&#13;&#10;exqwoKy8tlcHjoO35cHH50kqjcD1yR+RJoAiYOWBXocZ65xj1HT/AOt6VMSAM9/6f4k011YYfHQZ&#13;&#10;x6gc/wBenH9KY6l4wwyOoI9P6/X6fmAJIc7dp78/T8cfpzUchfGU4HGcjvjn2/TP9LQxtAxzjn/9&#13;&#10;X8//AK9QEMBnaSB/nnuOn+FADGffAuPvcEk9Oo4+n9PwpyFpAvPC8Hjt/nH1PpzVyO282MOG25GS&#13;&#10;vJI4zz/Tj3qs68kDA2dfcY9Pb1oAdsVmEvOFwD+HJ9Py/qc0wq0pIHTAx9f8j059aQyZyACAO2Ov&#13;&#10;PUcdD/8ArqBlcNuVuCeMD0wT/P8AGgCzFGyBw/8AEOMDHUj+WOOKaoUcHp/j6/8A6+3ehZskDH1/&#13;&#10;z6flz6Z4eHV5xGABwTkngdPb645/CgCpljIQMfKePXp9Rx1zVg3AAwTn05x+OD/TFMbEcrAjI4Ge&#13;&#10;meB6emP/ANfSlYKzKTgAY465/wA98DJoAQsZFGD+Y/8ArfQ02NUOcjH06d+2P8f1olO5iq/KM9ew&#13;&#10;z+X59ufanyOJFREXaV6t/e9/b/6/5gCMF3Avnjpx2/X19gelEscTJ5iAhjwefyzx/PkZNIJAv7tk&#13;&#10;3E/xenT2+nXrRL+6TOMjgYGfWgCAg7lI7EZ/A5zVzeQOoAA/l/ntVVX83AClcHv6fp/nFX0KCMkj&#13;&#10;Jycj2/z6fj1oAq4eQkjpnvx/n09OwprI8gIP/LPjP045z/8AW/wteYsI34yGGMc8Y9xn/INRRyBy&#13;&#10;7YwOTg9Dk9P6UAMiUMjb+cHBx37f56UyeJlUGMYU44Oe/Hb8fb3p4UvKCDtXkYPPQYPP1/IZpoY+&#13;&#10;eyHO1SOecHjPTkZH8xQBEG8kYPV+e3X/ADxz3/Ko3V/4+R7DHX8SfxP61osqOMnAK9AeCfpj6nuP&#13;&#10;xqmZh90ofXJOP0x+menegCQxiGNHb7jDC5/Prz6f56VWdYzyBycHH1+gH5fp6TyMVRC2WUkAAjge&#13;&#10;n1/P8aCqvgDjIznk4PJ70ANij4B6D+nt/Un/ABpsxK7dn49/6/8A1u+KR0dSUByB3A4x3/zz+NSs&#13;&#10;dqqCMk4GfqT2/wA+nvQA1t7gbzwR6fp3GOnP4dKTy1KgIDkc846fX8RQ0LIMl8jGcD3GcY/Tnr1p&#13;&#10;8ZzyB2PH4/56c0ARRry2OoyT9e/9OnrRIpKM6feUHB9Tz/Udfp7URIS7nOBuJ9se3Tnp7/pSyHqi&#13;&#10;9+M+5/L19eh/GgCNRuj+f7+DnnrwO3J/Xj2qOKRQGU9TwPqR6elWEtii7y+cg/LgDjHPT/P0zUCo&#13;&#10;JJOOCp6+p6fh/k9aAJosx8t0/Xv6/j6dsU1wNxcdGJ559en6VI/DeX6jOfpz0/8Ar09YyoPI4yT6&#13;&#10;/wD1uB6mgCtkgEKQCf8AHPbn1/OkbATnlun149PY/wBePRr5kcbQRg/nxjnnjkZ6/wAqn2hVAPzH&#13;&#10;I/Pjv17fjQBEkZxuk+7j5eD0/HPt2+nWn7z0HGPxP+fwqxt2KGY5U9ATjH4/p/8AqBNZiAwwMgnt&#13;&#10;+f4f4AmgBACTwOakcrtAbqoH4d+evfsOTx9aa0ny7Qhz68kewP8An0oVGIyT19v/ANX+e1AEJ3SA&#13;&#10;jjHQevsP5emfzpqRFSd35fTPvUj/ACMHDAhR09ec/wCR+Pamqxcl/ug9j079/rz+NAEtxBHtXygd&#13;&#10;xxu6e/bA6/XPTp0pyhvJKMTnr+AB7dj/APrpUYIrk/NleB6Hg5/T/wCv0quiO6mQvtGT8v1zjv8A&#13;&#10;hjrQBX3bJGU9MYA+oIyB/h6805ACSqHlzj8TjHXryP8AHrTFHmTFCMAckk8dDj064H51ZCbSCD0I&#13;&#10;I49OfWgBArwMFbgfTn/9XP45qNpHRiyEDdxkg9Bkdsdjx9OatsBI4yc+hP0z+PTvTQihmyQR6Efy&#13;&#10;/wAPbHNAEUAJDHuTu/M+/wCdNZNshb+L8Oh7euPx96eXAYKBwSR7DHX0/P6/WoZJMTeXjPHBHT+X&#13;&#10;170APlUOFJ74zj6jP+fbFSJbxPGzsDlR1yO31H41JCyrncA2R69MjHP+e1Ry5XhTwwJ4/wA+/wCP&#13;&#10;40ARR+WqjIOPrj9frx+WKkiKZf0wcH8Rz/8AXPGR1x1YuFXaRn36GlZxGAdnX3Pv7E9qAJCgbJX+&#13;&#10;efbt9O3405gPKAP3hnP4D/PXt071W+Zv3qnaB1Tue3fHU+3/ANcDbT5hO4H+HuCOPr68DqOlAAgB&#13;&#10;yH7H0+mO3vSPt3D0568+nb09OtTqBNyBt9evOMf57/pio5odx2hsdT09h7+/T+lADFQBiyD5m747&#13;&#10;H6Y/PNId8ZOcYJyf69/6npjvTVVlYx55XjOByeB+HTPtmnyZBVT/ABEDJ7D2/lQBEzoW+Xr6+/5f&#13;&#10;T/CmFUJ468buR68/565/V7xqh8sENkA7v/1HtuH4fq+BRnB59/z/AMMfSgAZVQbQPvAE/wA/5ECn&#13;&#10;IpCgdfXA9v8A61LO6tgqMbeMZzn/ADj+dEJZ02hSTxzj+X5f5JoAhktmIJHGf8c/hx1P+SRRxpG5&#13;&#10;bO8ZwRwPxGP65PpWi1jPDGJWLEOAcbccEgdc/hiqnkHBLHnB4x9c5oArJKm7B+9+H4fXv/8ArqdF&#13;&#10;Rg+c9OOe3+JP+H1QRKOf1xjt/n/CkZSoHzZz1x/I/wBaAK0aKFZexPPT8P8A69XVlhSIRj74GOo9&#13;&#10;geOD/gfWqmNz4BwQOuO/+HP+RT1jzIeRnJ6ge+Op/L8aAEKhmz6nkfXp/wDXqZQqyKBwTg9vXHPH&#13;&#10;5e9KkWWALHk8HoR+VSNEYmBLbjjIPp/P/PbigCKUuhyh56HjqAfY+9REqxwT1PP55PTpUrRNIxG7&#13;&#10;AAz0OD0469v/AK/emZEYOV3EcflgdKAEEaiTbj5cdPpz3BHTp+NHlqhJjzuPXr7emDz3608OHhJ6&#13;&#10;HgcnPHXOP1NCHnGM57j/AD0oAiSOQq5k6c9sYGPx9/b09kVAVwucHH4c/wD6/wDGpLjJK7cgY5HX&#13;&#10;PUfh9fbmmgFQAcg9f8/jQBIU2BSB1/Ljp7/5z3qwtzlPLUjeenOc4Ht19/oOO1Vml3YXB4PX0z6k&#13;&#10;4/CmIAowBknGD0I57f8A66AHMGztfkg8jp71aRCwwCcL2/z39OvfikjX5cNyw6nnmp4wAHwc8H+X&#13;&#10;9P60AIFwuR0B59c+v+fyp0UpLENjpgevOR/nj8qYG2k5YHknBPY9sd//ANVSQMHkI2YAAweuev8A&#13;&#10;k/iMeoA3ywjFj0Y/iAen16deeB+eDrJIjkXP7ohSeOT0P069cj8a6PmZiPu7SRg98dMfqf8A61ZW&#13;&#10;qqqxOpG7hf6Hp/8AX/lQB4pfJ/pMu3pkYH4D/J6dKzpAB1znp2+vPt9PWt3UlAupsYAUg/8Ajo/+&#13;&#10;tWG7+YwXbtxxn1wCc4/HrQA4Hau5hkDr9fp9PwzSNtcAjODzxjH4e1MdSo2k5Hf/AD6H3/ry4YVA&#13;&#10;e2Og6j8PTn8qAEYFs4xgdfr+X0qVSBGF79/zz/8AW/zmgsGjYqMYHbv269c55/8A11CGwo474/r1&#13;&#10;/GgC+iqVB5/z0/SoGYuwxyR3/rx24FLGfl4P/wCo4NEvK8Db09+x/mP8aAK0qO5w3TqBx1/Ht+H4&#13;&#10;9aA6BcL1UYwefp06e+TTMtjBOfX3/wA/XFTRBV+YgHPUf57+vv8ASgBiqznd6f59hjr39aTBV+eu&#13;&#10;T+ZyP59f0qSQ5OUGAP4eueg6U0Nk4Ixxn/Pp+NAAVY8twB6A4/M0KVP3aRCSTk/h/h/9an7lyFAx&#13;&#10;75/HHYfp6e9ACMcDjqajJXIJ6YGe3Ppz+H+NOY5YDHQ/j/8Aq/nxTpfk25Xd9B04P+f6UAM+8QQO&#13;&#10;Bj0+v+cVJI5Kqq5yDyB+APTnOB+H06sZsoSFx2wO3t689P0+pwy4HBX/AD+tAD94UjPqD/8ArprM&#13;&#10;ZCQOB15z/n0PTrRncp46fj/nHf2qMk7do45zn/61ADi7MNo6gc+vr7dc9v8A61OT7p9c/h0/xxUc&#13;&#10;Q2k55znt16HHr609jmRWwVHGQRjPrz2oAkVCeuD2Jx0Hp/n15qCMbGbPAJ/Uev06f/WpyyFpSuML&#13;&#10;/wDr/lntjtUybTuzgcgZzjt/T8aAEx29f603G1fm+72yPU/r17fh2p1JIwKgcZA/r6fhQAxljBBx&#13;&#10;6Hsfxzjp0/pTXIJ46Y/x69M8UbgSqlfbvj8/w6c0r8MD9Cff/OKAGmRo19j0zkZ/xHPv196UKScn&#13;&#10;oec/5/nwKc0igDKZzxk5B/Dn+QqSNeCc5Xrj074z/X+uaAICFHC9P8/SrGVKIB27/Q5/w/LtScb8&#13;&#10;47fdz+ufr7U2VSQMHb35x9O/vnHT+hAEYbvmzkKMHA9PegOG4XGeOOo/SowxQhTyT9BzjPb2p6KF&#13;&#10;feDkHHH0/wA/n1oAAr/OR1OfXnOOeo9sfrjFNQSKGHfnnnv+IB9+2AKdGpLyHPAzgevT/P1Huaax&#13;&#10;+bB98CgCYSBUw33sEcY7/jxn/J5quzOrAjADEfr+OD3xxSlSF3Zz7en+e/vTFDSH0CngemP1/Tue&#13;&#10;lAEzHJ29iQD75qQbV4PTnuKgc/PjHXP6AfzqUjcMZ98+v/66AIHCowI6Nknvxz+nTpT1ViQw+7+B&#13;&#10;/X36Dj/Go2fDAFSe3p0GPz7fX9ZhGWIdTgDqoA/xz29PWgAdkYADqPQ+h6nv/Pt2pyxMfmQ9MEcf&#13;&#10;1/8A1YpjYzjGDkc+uf8A6/f2p24ouAeufQf56/jzQBFKZWznv/n1wfzzyfepuka4+8FGf8efbr/j&#13;&#10;UbAmLAPzevp17e/H8uhoUso5B6Dr2PT360ASRzbQVJz7E++eev8Ah7+qk4BPpUJ5yQMD+VRmNjzv&#13;&#10;49MDr+J/kKALKtvyEPIHP9O/+P6U6P5VIPU5/PkVErYBA4OOvr7f/W/TrTRu6cjrxz/L6UAKoxI7&#13;&#10;Z4wf5j/CpQdxwvPr1/T9evSqrFgcBTwfTOf8/nS7ixVR8p75Hfn/AD/L0oAuqdsgUdTj8zj6d/0B&#13;&#10;pSN7kN0HP9fp3/SogCBjJLdQ3fBHHH6/pQSVAODn16Z/w7/nigCOWMEhl6Dr05x+WO9NYlvQfgcf&#13;&#10;zqRyQOOhzmot4T5iM+3+fy455oAMjOB17/j+Hp160Zxz6c/lQ5yu4DGRn8jz+nNCfMrHuO35ZP8A&#13;&#10;nNAEvls6bz90nHA7cHI/nnn17cAY4IXsOc9/THvx3FLE5AK9V5OPr1/z9aU4GTjH+eB7+lAESMAr&#13;&#10;A8nJ/nj3xj37UmWPy9vTvnk/5FM3ZYjGMZ/n9KkVCrbyRjHI59MUAMbaR8w6dO2D1/yP8KAFKHHT&#13;&#10;OPzz685yP5VLsB3EkdCR/T8f0quHPXbwDz7/AJdj/X8wByB0IYcZ69fyz+fept2QcD5sZ6fQU0Sh&#13;&#10;v4PzOR/LrRIwUDAGW/Agde34f5xQBFuIbD4yec9P5/gM8etKjR7zu5zgDBHpj0PHf344qIZY9eTT&#13;&#10;njyBt4IOfr/n/PTFAEjxbiG/hHPvjn157/19qCQBnt1/w9vpTQz7cYPA7nrz6H88+tOUhF+YZ/Q5&#13;&#10;5OB/ntQA3Ct04PU//q/wNDBwpAwRgDoc9ehx2pE5Yn1z/MU1wwzznPT0z9PrQA+MMyhf4uhx/Pr/&#13;&#10;AF69KkUGM/zz79cY+nvUcQIAOeT/APX/AP1f/rp4Oc54xnr3wM/r/n0oAHRCQR1HXv6d8d/r7VGG&#13;&#10;JbBx7jHTr/ge5pjZycnP+f8APFSovqMHnk/j+X/6jzQAws2cDHUg4/H1PrilCYdVOecf57/l/hSq&#13;&#10;QzkYwQSMn19cfj1pxXDZycjoRjGD+HvQAmNrsO2M4+nFOBGfYHBxR/j19uOP5/nSnHGBj196AEyv&#13;&#10;3V+vbtnjj6/X2qKSNSCSPT+fv/LpQSCwAGDn73T2x9fT+lBjZfmJyDnAIA69+5OM98f4ADo4/l3D&#13;&#10;ooJ/Dp+J/wAamCxlcsOcnnI9/UHP4df5xoCEJzjjn8Tx+Hfr7UJLgbSM57569ueKAHLHgsR0IOB6&#13;&#10;9cY/n/8AW6RorSA56Dn0xzxzj8Pz9KlEnLDHTH0HBxj+vSo4w3J3bRzkfp9evt2+lACjeWMQPA+p&#13;&#10;6YHqPX/62ajKNuI9zk9Ov+PtxT9jM5IOOM55+mPf1NLvCkoQCem739fb8KAItpWRc/d4yO/UZ/z2&#13;&#10;FWM7n49Qf8/gM1GR8wJIAAPB/wA+/wCgpxBIyOOev+Pt/n6gDEcguGxzwO3+PT9etDYZSRz3H4df&#13;&#10;60yMb2OeMHv0Pfk/h09xzT3GSFGPw/mO2OtAAFG0Ejr357n/AOuKUrEMZHzHpnp1P19M0hUqoJbI&#13;&#10;64x6H1+v/wCqhmDr0wVH+fz6fXnFACMdrBvb/EfyxTx82MZ65Hrxn61CMkYAzznP4f5/KrKsIxnG&#13;&#10;727jHGSPfOf88ADyWKHd2xj16iq5yEK54zn9f5/57Urt5hyDsx29vrn1P9DSFd3O7jsOo/nQA1CB&#13;&#10;nPp/j/nFCktu2kdf1PYcc/5xQEK7iSCMHHt9P5f/AK6jjO3OOm48e3FAFjBxhvx/x/lTDhOnU+vp&#13;&#10;+n+c0qtuYDIA9P8AP5/hRkMxBH3Sfx/+tz+mKAHxttA9Mc/Xv/WkwCxf1+mPz9v8aHcDAC4/H/63&#13;&#10;8/8AGoSGc8fL79Rx2/z/ACoAnE3l8Ajn6f4jn9eaaS5bsR6/5P5Acf0jkTbt4znn6defrjt7ZpQz&#13;&#10;Keefqf5GgB5DNwx4HTrnP45/H8Kady5x933x9Oeh/KkMh47DI9889Px+lSnDKMDGR9fxxQBCZCww&#13;&#10;Oh+v0/zxQzIFA56/j/I/j26dMDLlIRNoXPPUdO/f/PT6YkCBwGOB9TjsD170AWWb92VAyef19+T+&#13;&#10;nrVZRknccemPw7/n1qd2yMp0JGOPw6fWoWV/YZ6Zxz+Of6GgBcDeBkH09xwcfyFSM20ZPr36fjmo&#13;&#10;U+QgPye3fHT/APX7fynLRtksOCfTPP4j8aAIWJdl4wM9scdu2Ov9PepDhJQOq4Gf07+n4/jSFcEM&#13;&#10;o+UYOPQe3T9PfgUF43YA5OMA8H2H+P8A9cc0AI7ZJA+7/wDX/wD1d6aCR0NDZDYGNvpyee/tQAeo&#13;&#10;7c9cUAGPzz0x29anWQRquPvY9vp09Ov0NVjk8A/Men8uv6e1Rbmztycg46dT9eh/znvQBdkfuOCf&#13;&#10;6fz/AM+lQ8s2D1P9OvH4UoBJUH7xxjn8fr9O4pTmNtjDLnv19vQ+h7+1AEQUAk8+3t/n/wDXmpkH&#13;&#10;G7qef8/WmKVyc9eO3Tqf89aVS3Qd/wBKAADcxPPv16enpmldgML/AJ47f5+lIwKDOeOOhP8A9ak2&#13;&#10;qFLEfTjng9+O38s/gADbQeDnj/P/ANf0pwGBuHJ6Y9P65/oaRE3oX64Jx0z3I9/bjv6mlB2nJ4B/&#13;&#10;p3x7UAG0qy579Mf/AF+39M1bkCbRg/Nxx2x9P6+1QyOr7SoxsPOffv8Ajjp+VN2M5ypyBjnoR19f&#13;&#10;/rUANk3bflHPcfz6dsZ+pxUagj7/ANenb0PTHep/mxweR3+nXp0/z9ahdi4OcnaMHvz+P4YH/wBe&#13;&#10;gAJGc4+Tjn8Py59c+9JjPIyR64psZJG0/dB/n1/T+lXV8tVxgdO2Mg9PT6Y6UAVk2sTk4wSMep/T&#13;&#10;249/akmwAQB0/DuMZ6/1600DbIQehbjv3yM8dwc/gRTnjYtwPl9M47f40AMDMFGMn2Bx0/z2p0Tj&#13;&#10;cC3XP9Rzz+Pf9KWKNgx3dM8dMD8PxJ+tOljVWBwM+o49PQ/Tj2z3oAfKQz56A5Of/rfh9eagJxj3&#13;&#10;OP8AP+f6VHucHLfd7Dpj1+nr2z39asQgSbyR90ZH6fr9Ox7jNAD43xwP16df/r1WcFpST6g9xnGP&#13;&#10;T/PpVkbArN0x6c55/P3/ACqLKuflzk8Enjpn+X1/DmgCR5h8g9sfr/P/AD0PDnMYGCSOnpj/AOt+&#13;&#10;v4ioXVSR0+UD09/z98fSnARlcsMnp/Pr+HT8aADJXpypPB/z/X06VIkgwQ3+fzP+e3emK6N8o9Oh&#13;&#10;H+eaYVwcHof5euOaALDY27lORz+B6+nb8aRcMCfQZx7j+XOKACF4+50x6n8+fypjMBkAdQenHXIP&#13;&#10;Tv7UAKCrKW7qeB69f8O/Q8darqzFt/1wP5n+fpTFO07W/i6eh/mO/X/InVcHbjgdRn2/+v8ArQA4&#13;&#10;ANgjrkFh/P1/wprld3J4P9B27enXvSlWB+X9DionUZAOc+30zg/nQBIzcYBAX/POfc0wjlT6dfbr&#13;&#10;+fb/ADmlwMAH7vTH0xnr+FSYQlQPy9uT3/zigBv3WOP1/Cgy4PI4P+fXr+ftRKyh9ozk/wD1v8jq&#13;&#10;cfSoZOVHHO4flnP4fnzQBOz5AGOv07Z9Pp1PJqRfkjKjrkn26e/uP/1UyMCRQQMkZ9u/Tt0z/nmn&#13;&#10;MxU4H3vbt+Xf2/OgAR2BIx+n8889+1K27GR68n/P+fb0rs+05JOT6e/A/Wpoy207ud2Me3P49OlA&#13;&#10;DSD5e4Y3Z/Hv34PXFM2kgEg+v0x71MHXdg5wP1PoP8/41EvmGViT8meBk8cemeOfb8KAHoR079uP&#13;&#10;b+dOzuYoOuOfbPt/9f19KRzGhGRzgenU/l09849qYrEPvyQDxnvxn+WRQA1Sd+MdCB/j+VPkA3A5&#13;&#10;69evt2zz6fh70wKxJPUcfgf0H5fpS7XZgc5UcHnn+f8Ant7gEh+Vfl9ev45/+tULZOCckjke/wD9&#13;&#10;Y+1WduFzgbf5YPcf/rqAknqf8+3/ANagBd25Mng9h7f/AF+v5fjKSxjHHXP8uv8APH19qgqwN7oA&#13;&#10;pPfOT9P1yP8APYAiRNuSe+Tz29/b+v0xTQcPvHXn+eanQFhhu3XjqP65/X3qFlO/5enOB6/04/zw&#13;&#10;aAJeoyeARz+VLCgZHYHo2P5f568deaaBhcex/WiLdGrKDgMScD3/AB/X6+1AAHIAYD/63/6/8mnp&#13;&#10;MFJJOCRzxnv9KqOzq+1SQOuPx49+RUwQMFz/AJ64/wD1+lAFnmU7sfKOT+mPw6cfWq7EiQ+mcY9v&#13;&#10;/wBecVKjlQQvQ8Hg/l29KQqx+bscnHHUEHPXP4UAKAcqcHGRz7ev/wCvFTzBTyOSB2/DPT8fwAqD&#13;&#10;zA2An8PXr259sjH8qRmOcg4Xv1z09vegBhBZQDwRzx/Xv/PFNU4yrcZzgevX6dfb3xStIf4Seep5&#13;&#10;7fzqL5myzc4Oev1Hr3yeP68UAWnCpAQD8xIIGTyCc/8A1ufT841JKgN0HI5/Hrx6dfx+rUcOMHPp&#13;&#10;z3x7+2P881IGBGwevTkdsYxigCNmOfl6Dqe3+fyp5yUIHIJB9Ov+I/z6qkRGQ2OenTnHtn0P4etP&#13;&#10;HyfKRx6D/Pfvn/8AWAQldqgqcsevt+H19u1G3cuSMNj3HfHSnc5Pp2Hp9emfzqIFwSCec8d/p170&#13;&#10;AOCev5D+v/1vzqTKnockY7cfnmow2CQ/Tv0/w7inKnJK459h0/Mf/WoAeWJ4P9M/p26fpT0wqjn2&#13;&#10;9en09v8APSmKvID9f89/THXpSuVU7OAQf8/n78mgAkAJXnnr+WSP6/56oy5ID4xgds8Y/Pnv/hSv&#13;&#10;tG0gfQgHv0P+eentTHDSEdPT+WB/n/CgBuFJ2dAOc/zz19en60ZVsjPT8P8AP4+tI0TgZ4/n/X/C&#13;&#10;iNVOeOfoPX6e570ASbVMZwc/59vfn/OKkT7mD0Axn19aRACDEo+c8+3B9f8AP65psiSKNueRgHnj&#13;&#10;6dR/Pp34oASRAcFTx39B0780se1VBJ59OvUA8Dt6elMR9oKt1PH59PX1P6dqdCAX2noDwD35/Xrm&#13;&#10;gBkRcyPxgYwPwz14+n5YOOaeAFbOOc89fXNPkBRvk4ycHB7evBHYjj68VEzbfc9f89aAFaXDHj+X&#13;&#10;+HPHfj06UkjEgHpyMe3XtzzTF5bewyn/ANY/iecfl04p0nOMdCTgfXp3/wA+vNACh3wRt4/L+f0p&#13;&#10;TnHAyaCQvX/Pf37UnJIKkbfQ/U+3+FACGQnAIxjrn/8AV/n8amXZtxn0z6+2OuR+dQuMjPp/L/P9&#13;&#10;acu0jA9hj0z6jHP+etAErEKnHIwfy7/j+XNQrkZbHJOQP1H+TUgXcSrdADx75p0alt2Bz/CcgY4H&#13;&#10;5c96AGBwy/vOG+vJ9Tz9O4HtTkwCTnHH59P19uaR0VP9Zgt7YP68/j39uKhAKlifu47fX/PbjnnF&#13;&#10;AEvXJHTJ/nTQ+Gxjp3/p/T60kLYO3PB7dQQe35/zp7IA/A+g6/j7nOaAInyzdOPXtz1P+fSpQwU5&#13;&#10;OPxOKRvlwW4z+P8AKkChyG6gdfp9D6c9qADexY7BnjnHPHHfpR82eR1688/lgdT6ZpyOqudowMen&#13;&#10;T2Pf2/HrUkoI2sf4jwe+Tz/ntQBE3ynHU9gPpnqaVfvD60nYs3LDp+vc89Bj/wCtTow4IcjjOePY&#13;&#10;dPXPtQB23hhCJjnozL6+5/LI7envXti+WkYUNxgenTGOOe/GM14p4YkDTMOeGQDIPfPbHH1H417j&#13;&#10;DCjQbnUHpjueQfrj/OaAE80PHsTqo7egBwc5/LpVdJCA6gc9vf8AyPw59+LcccaZKADIwcY5H5VT&#13;&#10;kKB/Qk9SPY+g9B+P0oAcijbufjBOfpzj8O3X/wCvTIWN2fPBH17HPr0/L1xV05kXoCD+fT3471A1&#13;&#10;rIwzgbR9OfXufT096AIolR9xJ5ByBnryf5fzzTcBJS3bkDv3BOf8/SptiQg5Hf0/zn/OKgYGQ5/g&#13;&#10;PY/zx19e31xQBZVtgLnjcT6dMkc5x0INRO+5SR0wePT17Z98U+YhY41bpgYA+pGPb6cfhVdlbGU+&#13;&#10;7/Fz9ff2/wA9CARxxtvLDkHHqe+f847/AFpzM2cMMDPHofp/k+1RNJJkrGxUj3OO/Pp2/wAaHlMw&#13;&#10;Crneg+Yn1/Htz+FAFyF4dwWQ44Hv0xn/ADxSMipO8kZBU9OO2COn4/XNUYU3H95gtngnk47cnPoO&#13;&#10;Mkc1bGQ2wHgZPQYH8ue3B/DtQAySEMd3cckfT9M8e/f6U7d+6ORjnPv2OP5+lTROjZVhz09Rnjj2&#13;&#10;HP1/KpBGnQgEZyen/wCrp/8AXoAhikCIT03AjP1zjj/PT0qiYtrsyc7iScnHUk9+/P8AP2qzMrR9&#13;&#10;BlScKOTj/OemPxoQGMZYHJ5H49vx6/n+IA0ZWP5vu45J5x/ngc/h1qoWJbCjI3D8ifx/T8PezJ5j&#13;&#10;IVB+XjjPPHPT0/D2piqI1GRz0Pv/AE9+T60ABzuXPoM/XNSHd/CAfz/pVdpDvBHAHXHOCfX/AD7c&#13;&#10;1cDHYGTg+uPr1zg8/pmgCOF5Iy+R1z+eQfbuPp9B1hY5Y56kn/PpVmSdGVQmd4PzZyOvcnjOfr9a&#13;&#10;qOjmRWHQdfTHPX+X+eQCUSuPlxwPb8xzn9R/SnOx+XA6ccfj298npTCpGSeT0GOefc+n86DvQbiT&#13;&#10;jr68e/15oAeXfYVK9e+O3P5fzzyfSkMm1FA5OeR+AH6c/X+SbtyEj/DjPv8AiMf40yZT5SGPhyRk&#13;&#10;/wCPTI7+1AFhJeOR0HP+ef8AH86YZXzuHK/iB/8Aq6/15PBCFQAS5JYfz554Pr7dfymcIqYXATI4&#13;&#10;x6//AF/Qe/rQAluyNIWJ5BB7dR+nrx/9bHX2WrxQ200WBlgAMqueM/59/euEKkHMfAJx6Z6f57ZH&#13;&#10;vUquyMqsTzz9cfj396ANKWVHfc5wozz7/wCeBj9az5uWyvKk/nxxx6n6etTS7c5YZjHJGM9zjr7e&#13;&#10;1VHDLtIPyM3y+w7cZ4wPQDHGKAJGHzr6Y/UAk/r+nepVA3lWPA/U5I9famqCzrj7v/1iec+vH0qS&#13;&#10;YA5CdcZ9uOfx6ev9KABi4ICgY6Z68fiP8/rSsFDB1wcDB/HHHcf5/ExRXGdykk7eDwfqevH45+g5&#13;&#10;p6FHQ4+7znr9fT+n19wBzFHXdnk54x684/8ArH3+tJbqYt+f4iSOBnnHr06UvlGRQI+McnkDj65G&#13;&#10;MY7e9NDMWCk525BHPof/AK34e9AE7uzRsmBznn8CP0/XHrUSgquMDj8+3XHX8/pzRKwDgrwoUEjp&#13;&#10;kg/57fnVcPKzH5vk6Dnp+v8AgOnboASKpCv15OfQ9efy9aZFtUbie/8Aj6nt/MingSDhjnPTnr/S&#13;&#10;nsqeXgj5ic5+o5x9P85JoAjJGcx8knkcdPwzxjjpx71biCnBcgEHp9CMdDmq8CBCSQMcgccdOuMe&#13;&#10;uM1Yf+92A5oAR/8AWEryMAfjnsOc4Hr6/UUwhlOWAAbpj+vGfz7/AKIocneOF9z/AC57/wD6ie8s&#13;&#10;scrKpY5XnGSP/wBY/KgBVQLgpzkDOc85x07/AM6ikiZm6YOfw4JPX+hxTPMIHGQ3T0/H9P8A9dTQ&#13;&#10;mTIdmyPr+nfH+Hp0IBWkBBRTwMgZ/wA4Pv7YFOkiwmQcjjnPf09fz/mKmmHmElR93k8/j/8AX9/p&#13;&#10;zSwvGYyrcnJH5DHPoPf/AOsaACHcIwAM9fQHj8M9vX+tRyksV2jIzz+v5df/ANVS5aM4U4Hp6/gM&#13;&#10;f0pnK54wWGBnj35/AYoAJMrbkLgk46euT7jn1p52/Z4iD+8P3l7cH6+lPiX93l+ce4/XP4H/ABNN&#13;&#10;8pmz5OBxkfrx2/X36dgBVUttfuvP5E4/rn+lDqJMPwW9Pb+Xt9fzEYMkJ2yH73PBJ45znk9/zz+N&#13;&#10;PLYAdfukdO46nPA/M0AMjfDEKMnBBGAB7/l+vHWkkbd93rjgcA9ee/pTAjgl04B6nOCR1Ppx9MnH&#13;&#10;H0eF53AD5ec/5xnNAESZDbW4PcDt7/ln+VXVKqrY5OD34/PJNV5tqL55GTwCep5wO3Jxn0P6UsZW&#13;&#10;ZR5YOR1yCM/ifXg8+vFAAoJyB9Tn6+vtnt2qNnct5bDbGDnPGSRx0/qTx+dTLuUEE8nGOnOTjpn/&#13;&#10;ADimshK/MMjPc59Pf3oAuMqPHGCcfKAPy/D/AOuTz6UxYVQcHjr/AF/x/OmxAFG3Y+UfL7Y9u2Pw&#13;&#10;/XkQnPJ+XLcc+/b0/wA9KAI3PIXtnOfzFS7AoBHfGfy/z6VFJ97jp2/M/jUwRnx1K9+/HT8Py/Sg&#13;&#10;CaJwuGUkjpz/AC/xqGRQZC5PLHJA7H9P5/hU3lEHanA/DvjGM4/Q03yskLgZXGen59ffqKAGhFJB&#13;&#10;ByQc/wCe4/z9aekhRwSMcAdj/kfp9M5CStHGygDB79+x9h6j1qRQkh34BB4x+Xt/9fNAFSZ98gPo&#13;&#10;Rn8/8P8AIq3IqvtCdcDp9OnXr9ee1QNDhy2MqTwOOnc4H+e/0lcMrKU4A59M9Mdx3B4x+VADtqxI&#13;&#10;M/eGPfn155J47j8qrM2T7dB/OpmV3O6T5gffPX68+/8A9aiNVTc0mCONmMHt6YOOePagBAMLsbA3&#13;&#10;D+efp/e/HsalSPy1DZJHbr7Dv9ent14qMywyI2B83IBx3HHp9PTt0xUgYvEEByec5+nbPofT+QoA&#13;&#10;licS7t3GPu+p9vTt1/lVecA/uvc/pn3zjn8+KjAkXoT+B7fj0pNshbeT04yfw9D7ew/PkAfEgiGG&#13;&#10;z07/AJd8VPCvJYHIzn9Qf6cDn9KRnjdAgB3qOeD2PPOPbJ5NCMQrInDMCF+vb/JPXnOaALpMZ4zj&#13;&#10;sc4/Xn+X5VmzxoTkHofX1I6/XPX+nR4jkX5ZGy4wQc5457gnv9TxTljySCAeOOeD/wDX+tAEYjLK&#13;&#10;QOg/z/h6DsKdBEDIFb398Yz37/5Henxq0QIOBngfTJ569T+f5ZqcIQN6/e9Rjv2z9O/TtQA1lUEh&#13;&#10;jjb092xkc8d/Xt9KieQk5IGQMA+w9KtyxAx7mHOCSRjPH178D17c9aqw7JY3BGWBIU47fU9v89qA&#13;&#10;FjVmy3Y9OePy/wA+/WkJZmAfgA8HHp+AHr2zxjrVuOPy0y2MfgfTPcj/APX6Cq6Zdm3DIByM/wD1&#13;&#10;+3OR9e4oAs7QqE9TjjP4dvX1/SoWYbeTg9x/j9evPt1pWYsp2E7hjGfr9cdM96kVEaNVcZk/iJ5/&#13;&#10;zgDjk0AV0+Y5B4B5qRgoO89R/n8Mf595tiRggDGQccd/y/8A1VCyA8kgDv0z+Xv64/OgBd4YZJA/&#13;&#10;L+nWiMuQxIOOefUZ/wAP09sgNRVJI9hjJx6+mPYU4eaqtz8vPftn6n/PbFAEe1Wlxnnp+P8AnPOP&#13;&#10;6GrCEIDx9P8APvWeGZT5gzweoz9OnXHvyPrVlnRlBH3j6g9zx+H/AOugCwBGVYM2G7D1/X0/H9Kp&#13;&#10;opST6dPz9OPwPSpTHuIIwMDoeO3v/wDWod1Rct97HXGf6evPX8O9AEcjCMgk9Tx9eT/SrCyFxtUZ&#13;&#10;yOOPTGO/500widVJAIA3c45GOnP1qZYxHGWUbSuADx6j/wCsc/5ABTmLDEbcZ79PTn/OKay7CmM8&#13;&#10;4z17+3sBUzq8g3t82ffn1+vv19vameTKwJB4XpyB+HX39+9AEj7sYUZz69Mj/J+vtT1hZEDsMZGP&#13;&#10;8jH+fbuyNiYyw6g4GPoSRx7in27StI3nMWhwdo6kenGTyfoPUUARlN4fOcE4P0z+voPSljSOJTtO&#13;&#10;XySB/PP5frz0p0rg7xFx+B7HqenTp/XkmooI3Yf9NM8MSO2MckjvxQBOrLnLnB7jg+/tnrn0/kZm&#13;&#10;U3C56beBjjjHHI/Lk8VWWLLESYJH+Hbk+34UiTNCGTJG48Yz/PPv/iKAGmEAbScAH9fbJ/GmrKyn&#13;&#10;YgyOn4f/AFue/wCNWFRpTjgseTz36cZ5/GnNCgXbGAJB988Dvxz/ALvvz7mgAjKIwJPJOe3XPHX8&#13;&#10;uO2frU0lw0p8vaAvZhjucHgewz14/GqwMaMPNGWyOcD69gew/SpHdDjy8gH8D/L/ADigBpKtjecY&#13;&#10;+7juf8+nr0pJFk2EgfIO/tyB0Hf61JDErkmQBgOnA9D9e/8APqKfM5A2KTs6EfToMZ6fhj9KAIDJ&#13;&#10;uhVOwxyOfT/DnmlBwoA6Ef8A1uPwFQ7CDjgqOg7d/wAOOP8A6/a3HG2M/wAIGSOOg9Pf8O1AFGQN&#13;&#10;uBUZODkev+cf55pEimlO3bgDtk8/ocep/wDrCrbkFsoDjH459f8AOaaJnjc4JH5/j/X8ulADyhhA&#13;&#10;PU+h7dz1/wDrDmq+ZGkDheeeMY4PoMY/zn2qYvIWXzTkdhkn/PQ8fh3qaNfMkEaAbz06AcdeeOnp&#13;&#10;n8aABWBX94AOD2788difx68+1VQ5WVcfdDDPTp78H17VLcq0bFH5YYHHqec9yex/yarLG4dWP3AQ&#13;&#10;T6Y/DOfrQBqRFWm35yeOPTntye/+etMAKO7EcN0/+vnp/P0qIDDbl4H45/L8vrVhw21dxHXufbtk&#13;&#10;/wCfagChL1J6EHjt/ngdMYp8UbFRIPvHqOv/ANbp6D8u1h4QQWH8OOuOvTr/APW+lRRybTg/d5/P&#13;&#10;/PfGfwoAR4mYqSOf06+/bpnv+BqOSEqwLDGQfx/z3/ClllcsAhIP8Psc8dMd/wAeO2aFS5ZC07b8&#13;&#10;Ywc54OfUnt9OlAE8cw2+WMHA9sf/AF/w7VCrOhbI+8T+X5f/AF/f1ZblRLntg4zz6f5/rVoESE47&#13;&#10;cjI9+PpQBWkLtGwxwepwfw/LPt9aWGUhWXA6HB+qkc/gP8nmifeAQOnpn2yOhx65z29qIgFAZgeT&#13;&#10;j8O/4Y/XNABbqwkcgE5Ofw/H+f0qWZi8uGGD+XfB/nxx/wDXsL5YA2cE+mP/ANf+c/WuwKyZl5P0&#13;&#10;+n1/w9/QArlZN2MfKD1Hfn/D8PbvUu1fMjBOPpjrj/636/hVk5Qbv4W+79T0OMdulCiL70gBYdCe&#13;&#10;SO3fnp/XntQAx1XzPlJOB0/T+v5/lULADuefXn9eOtOkYF8xccDHbn9Pb8uvepBFhSZACTnbzk+x&#13;&#10;9Rz/AF+tAFfYxIbHAz+owP5UrjYN/wDFxn8c+2O5/wA4qaMmOFzIc88d8cHpz9B2HT0FMXEyggZB&#13;&#10;5+n50ARs6Mq88ntjue3U+3P4VMka/ZmJPzYOBzjvj+n+HPKeXFjJX5hnGOfy/wD1/SrMMW6AuccZ&#13;&#10;HOM8EjHP0/8A10AQxB1jXA455/ye47dapOGZiMdcjj36/wCfyzV6WUqgVDg89Ce36Y6Dr/OoWhmk&#13;&#10;ZGjwAPvcgf1HQ9OaAI47Ur85Jx16/wD6uMD/AABGauieQp5W0bVHB47c56eg9TjvxS4kUqGOVx+u&#13;&#10;PqT1/wA9cR4OWA6c/wBfw+np/IAZFJyV/vHH0yQQPr+Xamun70senvj17Z/AfmM1DJG4kUrx8w+u&#13;&#10;fbkeoxj/APXeBVl2SZMnXJ9OO5B7+/OOODQBCfLbgE5GcZ7/AEx9PekVnRSgHB79fpzj8eaRotjA&#13;&#10;gcEjp/noPf8AM1a+XZubqAPT/PBz6AUAZojkc7GB2+ueuPoPbqT6GpTGY8KfoOc9Txk+5qR3dh8h&#13;&#10;/mMe3b/HpQ7nYvmHJA4OCeQeD36HHtxxQAknmBCoXCkf0/8ArdDx64p0ZEcWT1P49uPfHP8AIcVG&#13;&#10;HlcEEsRnGD0x+PGee1TxoGwGwQPXp/nA/PFAAVJG7r1P0+nX3/CnLIfKYMAOmf5f/q9ffrUkbxyB&#13;&#10;1QfdBznjofoO5H9ajKYBZsGMdRnt2GPy/SgCqSwyY+Se3TA/L3/+v6pHvAfjAOdx64B6/ljpn2x0&#13;&#10;oEilyIsrjt0/H0H+fU04ykcc4PBAzg/iOOce5/nQBGqHd8v3T1P+fzHft9ZIlDuV/ujJ/wA9/wDP&#13;&#10;0p6OgBGDtPGCCPf8ufWhSoYlOCRz9P8AOP0xQAyQAsD3Ax9Mf5z+FBgV3MjcDHXnsMdP6+1K0bjk&#13;&#10;45Pr/n+dPBOzax+XPTPvx6/h6cUAJtVhtUkj26+vY8+v+GKh8racjn2z0/Qf1qR45ECtHwGIPB9T&#13;&#10;znGDwP8A9dSlJjEzA4I459/bI/z+ZAIRH/E2VBx/kZwO/wD+rPMhGNox1+7n2/P0+vT1pEJ8r96M&#13;&#10;/r/PPHTt9AcUjeZIU8s8IfpwM8YJHqOmKAHPHIMbgAOMde4HfH+fypgjbIPbOeAT0/CnSXDg+W7E&#13;&#10;sfcnjA4HUdMf/q4ojm52tn8j9P19uPT3AGypnaxyCvTPHc/4/l9KaGdmHHy9+h9O3P6n6EdKnDKS&#13;&#10;RJznG3PQf4c54p0qrEhGOecEf/WH9QPxoArxlvNYKOBnp2/D/OBWhG6FGV+GPA4z37jr/n2qlCrt&#13;&#10;8691OeeT0zTGDq3J5zxznrj1J9aAHuTGpAHHJ/qOuT6+w5quFWQjB59Onvjv7/40shkPBJIxyP8A&#13;&#10;Jwfw5p0O1eWHJ9ufT+WP88UAD7twCjOAB09Mf4n1+lWYd4fkZPTHHGP8/Ude1SExbTgfN2OOn6D2&#13;&#10;/wA9KatKsnLfNzjn3Hoc+nQnsOaALEpYNyOpxz05+nr+nuMVDMgGCe4B6+3Xj0/H+eVJlc5J+7nq&#13;&#10;fTnA5/Tn8KexEqFiM7RjnvjI449fqPyoAqFlC7VPI+ueSO/4H074q2w8pBjkuOT+f/1+PyxUMEMb&#13;&#10;MCQMcen+frn39DQWdiwJyq/d9h37/wCHWgB6RjyyWPzZxj6/54GBx9KcoULkZ3kcj8Pf15/lj0iJ&#13;&#10;cIWz05/x75/D3zUQkAI67u5x+uehzntz1oAJdxYcYycfQ/5A/U1OuRCyYyDznv0wevT2+nfipF2S&#13;&#10;LuxkgE8gHp9R2/z3xWdnL7UPBHTp7fl/n1oAsW42EsvJ289+x+vPXsPUZxUEcpYuWzwSMe+f8/56&#13;&#10;v3lFO3hucn6fTr3/AJcdaqwkksO5OfxP+e9AEyqGuAc9e38vx796tLNsJUjjp69RnH+c+/AxUJRV&#13;&#10;GcfP2PcZ6jj+ef6U1o2IV+3U5x/nt/nuAJLKoO48HGeg9/w/zk1AZWlGB/h+WM5x1/yKll8qXAQd&#13;&#10;Bhs8c9+w9h/9alVURdoGD7Yxx1/n/XPXIA53cKg29D/n/P045qR3YxcjBwMY57Z/z9Oc0rKZVGzq&#13;&#10;vJ/DP0/vDPNV3MmevC9ic9B9fr/+vmgBRlolH8Wen5nPr/nrThFlQG9Bx+H1FKjp079zj/P5Cpyy&#13;&#10;yK23qoPH4dO3tjt+uACvtSNSVxkc8dO/1xx/KmoyMSWODjGPzxj8/wDPdFDDO71//XTkSMscqCfo&#13;&#10;OvP+fTHvQBXJYErj5ST+XbjHt246Dmp1dYo+eO/9e/PGTkf/AFqQsgbaR3wv6EduP0okhMgxgHj2&#13;&#10;IPfv+PbmgDb0y8SMOeOVYdB/dx174P8Aj3qheSiWUsMAc9OPx4/z+BqihaP5F49cHscfT1/wp+4B&#13;&#10;lz3OT+f9aAGE4fBHTj35/wA/hzU0jjYoHXgfjz+Z9P8ADGY7gr95Bzk9un6fjj2+ppYmDAbhyB3z&#13;&#10;1A5/r+vXIoAYgkfhhjP59fp9PXPbB4pZV2LsI4Gcn6jt9cdR7+1Tu/ynYcNjjqMfy/zxUCh2OZfm&#13;&#10;HA5yR/h0z/noAV8NMV4wE46/j/X+ZwasNOoQoD1/XH6jGfapJNkWNowD94Dj+nOcfjxTGiin/ewK&#13;&#10;AF4PAB59cgHHBzjPvigCrEF3HccE8YOf/wBQOf5c1K8YTJJ4bnk44P5fT/8AXy4RAHJHPHA+vf6c&#13;&#10;5x7nNSzhVVGkHy4Huen0Pr/j0oAr7wiELyecA4PXp+H1qNGLHnjI9uMdvf16/lU2+3cb0GAOehB4&#13;&#10;/AdwaEQbicDHYccdR+H6c80ARSRqzDHTOWJz6Y/zgUjRkNtT5lHf6dDj2/8A1VLEAodW7ngf48/l&#13;&#10;3BprpKFxGcdO/wD9cfTpQA6Mofl4LDr+X/6+1LJDvYMfbg5HH/16qlgmMAiUfePOTzg44HbP8vWr&#13;&#10;SSlgNx4HHOcj/PHb60AN3OpwBn8R16e9LKx+T1J5+nGalVk3flk+v5/164x6UjKpySBkDg+/agCY&#13;&#10;rsI78f0H59aoXDgsS3GT+pP4en9B2qSJpWRjISTnjrwM4PrjA/EVXeJ5BkjPPOfw6/4fgcUASSRL&#13;&#10;IsZB6YI98Hvg9+n4fk7OAEJxkdOfTGemORQykqir1BA9B1P+P60xgwkXdycDn8R/gf8APAALSKqq&#13;&#10;MHPv7f5zkeo+mIg2NxbI9Dk5PT/P6dRQrFWJJ+Xj+vv6kf54pzbGHTr64x/X9MdaAIGIZd46Dg/5&#13;&#10;/wA/4PiYgZAGCOPx/wA9+f0w7y8xMq45PTj3/Xn2/UU1YplTr8oz36fz+mR+HNAD4ir7vMOBn9D1&#13;&#10;7j/PbrSSRqhDRNuA/n+eenT1xVTzEDBTnrjp1/H68f1HWpmJI2xn+n+e/wDnNAEp2kAknOc4Pr9c&#13;&#10;/X1/rUc0jDaMdAB6Hpgfhx/nqRopMKSe4zz+nU8ev9aklVdo3DJwPpkDHv14HcUAUcljuyd2enXj&#13;&#10;H4++RzVtsbE9cDt9f6f59CNYwA7Lxz29wPw/n/KpyqyKSAOFJzjGOM5/l/SgCiwLAqOh6/59aFYI&#13;&#10;oUN6d/b29f6DrUyPGisso6k44yMA+34en40qJE5+UDH4/wBQOuPSgAK+bsLcBef6dMdOfftUpdUQ&#13;&#10;heRgDOB9D159vp9MU6UBYwF44Gfx+nf/AAFUoj83z52ZOR/Tpk4+nbjFAEwYkcD1HUenofrUSHaT&#13;&#10;t5yfmHv/AJGO/P04nKknMZAU8AZAPPt+mevambBGQSOW5OOnTGTj/PtnqAT4bb0+Xrnj/P8AXHtT&#13;&#10;Nqnhsgdjzye3196lD71KoePQ8evTHPH5c1CVZzg4IU5wfbj/ADj170AQyRMrgqMr2OfY+g/l65+s&#13;&#10;qxHaHI/DjHH4en45p0pbKxqecAf19enf8D75ehZf3bnnnPUjr+R6j1x9KAIniQhSp+bqRzj/ADx3&#13;&#10;H/1o5QWZc9AOvr09Of8A9XvUz452/wAvTnA9uw/Sod27k9F64+uO/XkUAQugU8HjP1/L8P5dTVuP&#13;&#10;y1UbTliOmc9c5/Qn19xTGVXQED37D8umPfqOB60sCIoYtyRnGAPYf19f8aAHbQyndwew69c//WPX&#13;&#10;8KqMrK5wP8Pfr69asqTID/eyQvtyQOfXgdMdKYiSrITIeOO4Pb8e3/6qACEyEMNuPTrz0/H07duv&#13;&#10;NPikMEoJHTp+BHbj+vTpT93J2HHY55/w/Q8djSIA8g8zk44P8ySeaAIJpfMlZug3E5GeeSf1qVN7&#13;&#10;jJGAo9eeM9Tnn1Pv64NRTIvmMqAjB5Htk8/5569hRJM8exVJAOAwwf8APv8Ah+NAExbY4YcnH9eu&#13;&#10;ahG8uW65/T9MevH696eSGXPOeB/P/wCv7g0F/lAHXGD7dv1oAc/JCryD948cd/5/5PeJ0C/dwT/9&#13;&#10;f8Ox9v5U+JJFVicY57j1+v8AknOD0AFIOW6Dr3z/AD+tAEoZSijI3d+3c8f4f5yO65HXp6c//qqr&#13;&#10;Gjl5CcbT93J9Rj+Y/Cl8uRwzj+HOMkdBzxz2H/66ALYRHAJJz/nn19P/AK1R7YzuAbkf59T/APWz&#13;&#10;UKLKFyOPfJH6g/XHXjvRAU3NuB3fTucfTn/J9gBQu/8Adscbif8AD+XX3p3kNGuByvY56569ff8A&#13;&#10;zzTSGEgIPf6defr6fl74pXlnXq3yemT7ep/pQBFKzRFccjqSPr05/n+FAYSsCemP8P0H1z+tPkUu&#13;&#10;UIxjoc459QM/56dRThAeQmAe/wD+o9f8+1AFR1Z2Kqc7eeSf88Y59vY0RrIcgDIGVJ79cH16fQdq&#13;&#10;kmDwYIOGYjJB69OuP6561KCyrmM4LAbu3J5Pp35/rnFAEDb432gccZOP/wBY49frzSGN5MEZPPPU&#13;&#10;/j/P/OKYBM8mSQVxyM/ryensB+FXoAw3ZPy4IHPfH8umP/1UAVxFgYB+uf1/zinFo4kGMbucg/1/&#13;&#10;PPQ+uepok3ZJzxznB75/zimGESJuwCcnk8n/AD/n3ABCCZWOc88gDHtj149M/pU6RrH8xPzDoPUf&#13;&#10;j7Y/P0qvtZCMeuBj+X+fwPFTukrBXyMDk8/0yM//AKx0xgAfK+5N2B+Xsev5VAyqME8ZOep9T19O&#13;&#10;n/16uReU8YBAJ59OfTP68devpTxFHhi4Bx93gdPy/OgCqDhCfQ/4Uq/vFweBjIP4dD+Hv/PNMLqx&#13;&#10;2L0JI6cH68f/AK6SNisrJ2A4/PHb2x159+DQA6FlXeB7+mOuMfl29etPWQbgSMY79f8AP/6vrTSI&#13;&#10;1zgAMT2HfOT2x0HqP6UwD92QQS5zjrnHb17H1/pgAUzfOeAPw49fr3+g/WkIb+EZ/P8Az+opxiwi&#13;&#10;nAz36cgdf8Pz606VgoVUGGPp/kfmP5UARhF27ifm44yc+/f+XGP0sC2yFY+x6njp7f1/GqqhkO6X&#13;&#10;JHp1/qR+J/KpluJHJQH5RgKORx+fHSgBZ5ShVAMg4A6enfI+v+FVvMfOwD0OP8Tnnp6Y6fWlmWQn&#13;&#10;cc8cjn0HTr37H/DNKschQSjj8eeAD36fj7UAG1mK8cg5I/EfX+ddTaW1m1jJJO+2QAYGM+vv+H51&#13;&#10;zSEry3U8g+uP6+/H9aGuST5eThhjHOO/fj/P40ATSHyyxTlBkAj/AD09ux7g4qkgyXZ+OcjIznOA&#13;&#10;O/oP88VIVkJKA/KBwM4HHTjP0H4fhUaq0hYE/d6gkf8A6j168n8KAERS77lHy9M+nzZ/z/hSvIUP&#13;&#10;Tjtx/wDXHv7UZKnah2juOnP1P/6j2prI7HLc/l798n1+ntQAnU/U0zYxm6cAHnp6f0GcfX2qzDGc&#13;&#10;nfzjp/kf09PzSYhTkcYz0/AfqaAIjlmK8naeD3z19Pz56U2SMsVLDBA+X3Hb0/zj3yMSVUpw3c9O&#13;&#10;5+nb3wacXcgFiSQOBk/UY6/15oAjZGZMsMHpx/kZ9ffp3NMRjkheTxn/APXVlX3Da2cnGe2P89c5&#13;&#10;P86rLhGY+uR+I6fn3oAtxqxOQOP89D/nPPeopmKuQcY4zkf54p8M20EEnJ6Y/wA4/D8famf62Vt/&#13;&#10;II789uhyMfT6UAMYsFBQe+OBx+o+v8/VgmdRtwck8DOf17f57dLUabicAbVyRnuAM/Tv+f41EyBp&#13;&#10;AwHygc/Ue2OnXr1H6ADNkhUMR+Hp09sen/66XcCpycED/P4f5PrVpWDkoOcdu3+GMfz6VAwjJZQO&#13;&#10;cnPHpwecc/if0oASJiUI6Lnr6c9fb/OKZv3PtxwCDn14/qemOopAfLbyzwpySPyPvyc9845p6bN5&#13;&#10;OOOD0/n+P5DpQA54mdkJ7cf/AK8f1/XpTZE+fpx7dh1/lj8quqhcFhyAP/r9/wAfxqhM7b8KfXp7&#13;&#10;fp0x/wDroAJmaRRGRhVOfw5Gf1/+vUaRKOFOcg7uvHTPf14609i+xecMeue/Tr26fnTlidY3Y4zg&#13;&#10;HrzyR7j2J/KgCWNCcIBkev1J47n/AD04ptyhiAP8/c49B/8ArqzYTwqQJRkjqSCe/wBMf5H0qK5l&#13;&#10;inkYDop4zx3JHUD/AD+gBTVnkQ5HT36ZyOvJPc/4YNTRfImRy3cfnz7e39arrNsBHzYJ4wCeOcA9&#13;&#10;R/kfiLv3bhkL+OO34dMdsZ79qAJ0x846F85HP1OP8PakWMJz25Offr79O3NAwzKB1yMk9z+vvWj5&#13;&#10;QVNr4II55B4P59c/5IzQBnMC3I+7zj0468f561CFRX5ONx49en+cfjwTUrsQ5QfdAyAPXPX0qs2G&#13;&#10;dSein8x/nmgCaVgj7s/j0zgDH+OKUNn5h3z+uR2qF3SSUL1zjt6cemM4PPpUjkBAq5BGBnGPQ9Rj&#13;&#10;3/w60AN+ZGIx1PA/l+Xft/OpOM7v4v5f5Oe3+FQ4lkYEHoO+R7d8f5/Cp1dUbEnL4z68Z45x/nt3&#13;&#10;oATeH+WT5cdOevr+uOnvUKBBx3JOM5+mR+n0/m5nhkYgjJHTII/9l9e3Y55qLYQwbGAODxjtgf5/&#13;&#10;xoAsGRUGBjd+GcdMDr6d/eo3f5eByRk9OPUf57fXhD5f+sI9unr69/1/qKe2wqVAwWHGMeuB27fW&#13;&#10;gCGOMSKzjnBPHJ/L196jPLYfhR6c9f8A62P/AK3NSwq0COGPBYnjv+WfT69qadkvIHofz+oH69Oe&#13;&#10;lACQLkvuJ46HPbI7n0Hr/gaV92w4HH44/p9D7ZpzROcBCB+n4dQf8c+tA3xkCXkADODkccds/rn+&#13;&#10;dAEaKQu8jqOPwzn8/wDOaEzKSDxtOAPXvn15FTv+8XanTrg8f0HH4elVW3IyqDyf0OfY9v8AOKAL&#13;&#10;BXBBJGenGen+f8+gI1bJJwe/Xj9f6Y/WmESdGYZx+ntxV6WS2ECBBiQ5DnH0xkgfU9T6d6AMkBQx&#13;&#10;QZySR9MZ4z/hTGVYpfmOOme/Uf5/L61ZVEBLqBuycHGDk+/HXP8A+qmyQmRDJJ83OMnk4yMe/wCH&#13;&#10;+NADkBHzDkNkehwcAn06ds/rU6rHtYk4fPHt+f8AIfh7wxhgvXCgdCfTvj0/D6UnLZdei8HPt/nH&#13;&#10;H50AMmZguFGW9P8APYf57U4uWRMjDYGRjoe+fz/yerAfMc7Qd3HOD/PjgUR4Vm83kdBn1/P/AA/S&#13;&#10;gB4jZlLAcDqf0qDyC0hP0P0P+e35Z6C8ZFKnZwnf8Oe2B7/55hMq9FPzc88//W7dh+NADFzECHGO&#13;&#10;OPwz9M/hzSxkud56jgfQ/wD6vSoz5khG45Cj14xnnH596nXaCFUZyO3Tj9O/+ecAELSASN/eyemP&#13;&#10;8fr+OahkYyemB1PpyPTj04/xq5NHCQFCgShsMccZ6EdBn86gMDIB0AIycY747A/59fQAgRRwpPBJ&#13;&#10;BJP5juf/AK/5VOQLddw6H36/mOeaiKgNtH4cev0GKlKNIMNyB+XqOp4wfp3+tAEPCdTgMc/XP+e/&#13;&#10;TvWpaz+SAyjI9ePY989u/Xr+GUF3hi2CF45Pb068/T/GrEbqq8fc6Y/+t06H8vpigDorrWS1ssbK&#13;&#10;B8oA4Uf59v8A6wrn1cz7nPBycD8eP0/U546UO6SALjOPUe5P+fp703G1h5fA7ngenXp3z/WgBZS5&#13;&#10;G3H1Ixn/APX+nt6RxlDkOemMe3f8M8dOv4GoiZvtBLMSnHHbqTxgnrntUkiL8pwOev17D8h/jQA2&#13;&#10;RFPKHLcfj9Ov+OfTFJDG+7OMtjkZPHHfj9cf0pHZFOYxgj6/Xtj2/wAPWWCRlbzHJwQR19QeMfjn&#13;&#10;6daAJI3j3EOcFT0Hr2/mD+fFPfynkUhuwAHPY9Ov5e2apMBv3AZDE549sDt/OpViJwyAA9ieMH1x&#13;&#10;/L270ASNuBIUdM8n6n6VEADkMcf575qeQFI1Pc5yfUcD/wCse358xvtwBj5ieMY68+38z/8AWAIH&#13;&#10;jA+6c/59f65/AVJFxwev/wBc/wCfwp6xupBYjvjoO3T/APWahkLK2Qe+T+P6juO36igCwh2n5scs&#13;&#10;T9enT+lK7gnB6fT+ffn6dMVEp8wDsR35/Lt7flxUyxg5Yjjr659fp/nFAFUkDv8AT1/SnKpwWHIB&#13;&#10;yT9ent/+qkdBuyRkcY/Dn39ccirQ2iMleAMA/h6d/f8A/XyARIWkXDDA5PX059PbP14x1qWEqNwU&#13;&#10;5Pf8sf1/w9liwVyPunp/X+lSxLGNwQAM2Rx3OMf5Pf8AOgCBbfe4lByBx1Pv68D8f6cWgxGMjAPc&#13;&#10;DBOP0+vsaesTwqVcjk5GCDx26E/l60ijcx3ZxnAz7nt26f40AMLs3QcjoAMZ9+M/r+NZV+WZHyOc&#13;&#10;LxkH8eOP/wBVdIViCYCgMRx9fy6/U1h6gAkEhf74xg9e/t7EDntQB4/q0StcSknkEHv1ABz09vy9&#13;&#10;6xJWAKg4HGBgdfy9K2NZLC4lYEc44H+6OOv6+w6dawmUsQWOcf8A1+mSfWgBzZKkD6/y7/hT1hAU&#13;&#10;MT1B7Z47/wCf8lrfL1/z3qVCWXB6YwPx/wAOP/r0ARAAKw9eB9Ccn/J/WoshV2HjHccjHXuRUhYA&#13;&#10;jP8An/PtUZXe5bGUPQcf/rHpQBZidVA5/n0xjt/nPap3dJV3McY4AH+f8578ZqAAcdqe2xlyuOP1&#13;&#10;zxjt/XGKAG+WoG4HOPr/AFPFRFSp3DHGTjHr/h+FSF0CgD19v/reo6gU1s4wP4uPw6/0oAYJMuD6&#13;&#10;cY+nHPT/APVT2YuSpGMd/oR/X1Pv7UmxYz82N3r+vbP69/wpSeMr36nHOPX/AD2oAjaNcrkkcn/9&#13;&#10;fGO+KmWPjI+nPf8ApUQION3bkf8A1/8AP193SuyIdpIPb8ff+mfegCRiF5Gcjr04Oe30/KlLEjBx&#13;&#10;z/n6VBFuIDMckj69fxqXOMjuRgemev8ASgBoLBSmBg55z6/4VEpCsSeuMHH/AOv2NS7ZF5z9OSc/&#13;&#10;Q/8A1xTNjEkng/Uc9T9P/wBfegCQHP6frSthIwwP09O+fr0PPeq6EuCAfXj6Hj6dfzp5DkbTyPTI&#13;&#10;+lACoFxuznjP069hTS29gB06Z468DkDvz/nJoCspxjgnoPTvnH+RQ21WVU4JAOPc/wD6iOfSgBTF&#13;&#10;z29zyD+nP60qLuzk/dGR27//AF+PelZiBgn5j1I/nSDKgEHg43f569/zFACbhuJOeOBjn265+tIw&#13;&#10;P3xkgn345GeOnHb8PakcKWBXjGP/ANXb+X9acHGMEZA6d/fofegBgxkZOMmnMg3Ag84PHJ9f589f&#13;&#10;/wBSYU5J69u/05xSqrZB7ZH6H68/lQAjNuGCBjJP8vx7etSr+6H1/Hrzxz+PP40xSMktzn/Pv7dv&#13;&#10;bioZC0jcdAcc/wD6+3Hr+WKALBxjeOvv+XP/AOumuxdVBHAwfyP/ANb+X1KAnHPK5wR79fr70gwe&#13;&#10;ucYOB1wf8/8A1+KAFchjx3GPfnNOSMpz2P1/wA7UwKSMj/J/SmmaRRhycdOvv+J+nTFAEiyEuQOQ&#13;&#10;D6fr6/nx+lJMN7gjjGM+v4etJCQxJXuM88elSNGQw6Adx6fke/8An3AEiyGJIBXt7/X/ADxQp+Zg&#13;&#10;ACM9sfn/AF/HIpxBxheP89veoWyv3euOfr3HH4UAPfGR645/z/noKUALhieuB+fr/n8zio0BYZ7j&#13;&#10;8Oufp6ClZWwC/IOcZ5/qf5CgCRgW24HHHPA/zx+dSIVXntjtjHvzn2oQFEJfocY+h6D8P/1VGZI/&#13;&#10;LOBzyen4f4enrQAjy5Pbk8ZHJ5/zyefcUPggE8E9Bnj1/l/niogA4z6fMM9sf/X/AM96RAzsCeQv&#13;&#10;Hbj/APV1/l3oAswhR87dPzx+nseT7Us0hA+Xn8O/+f5H60xj8vHQ4/xFNG5gRngDpxz6f/r/APr0&#13;&#10;ANXdtYkdcfz4/Q/yzTQctt6dOf8AP1FODc7CepAx19+D0/pQdobav3/XHvj27jHUfyoAcqAk7uNv&#13;&#10;TryeePx/Dg59Kc0rBxxwAfp+J7cfz/JxDKoJ+vrkdcflTcq4wep9f1/zn6igBAXaQtt+XB5x2znt&#13;&#10;6f546I4UEMOoOSP8+v6+nGaRneMAAkDOBj0+n0HH/wBan5RgOOSOeO/5ZH4n9KAGMxYgc7cY+mOO&#13;&#10;3PQnoe3qakc/IFHIHAP6/wBP84qMgBgO3B/Dv0p6jr3Ttnp6/hjnOaAFBXBUEc9z1/AmoSdo2IMn&#13;&#10;J4P/ANfJ6/r0zTxsw2Bz1yevt09+v17ihV+XeOvY8cjHfvzg0AAG9cNgMM5H/wCroO3sfXFIi7CQ&#13;&#10;e+cfpx+nepMjG4gZwDnHPNRb95BycAj1wB7f5/pQBYOAuep54/z/AJ/KoGOccEEdf0qTcCxA6Y46&#13;&#10;+p4/L37e9MCMSdx44xyM+/X/AOufagCEDksfUgfQcZp+4EnHrn8808plsY+X3/zj8MUjhFJCjnOM&#13;&#10;jp+PX/DnrQA0hm246DGevQHI/wA+wp2Rtx3+nvx/h+dAJXnHB/z/AFppOST9TQA3dv8Ak7DOPXkj&#13;&#10;+vSm+WOx/r/hSHKtuHGen+B/w7dqsvt2rjqQCfUnvz+X/wCugCAA7+n0/LH+fSnMhyDjGCPpj/Gl&#13;&#10;IYDcMZ7HP6dc/wCfSnR7yct0+p9/rmgBWfaFH94Aev6f5688VGYy3bB4yf8A6xxQwycnOQe/9aVZ&#13;&#10;DnBPPcHn/Ht7/wBKAI1XDEHqPT3/AC+n41LgZ65Hrj+lRsdx4+9nJOMex/8A1VKSu3AHPHPv370A&#13;&#10;NIAYsvJ7e/8AnGKapYlt3Hp+v8z+HenjOeDjPHXH+e1NzzjB+uDigBcA4zj8RnFMdiBtHQ85/T/P&#13;&#10;PenDOcHGT0x/Ln68fjmkkBAGcdenccHrQBHgjaRnJH6/4c1ZReMvjJ6c4/w/l/OocE7Me39PpUjb&#13;&#10;sgHnj6+mP659TQA2VgPlHT1B9Tz1/L+tKeMe/wD9f/Co3UMQAOc5+mOmePwyPpUpUsBtHKjk9euf&#13;&#10;5+w7igCBwQx3dambcUUMMA7f5j/I/rSDDDLjLdMkc9eck8+nfrTskgAngdAen60AKUBTj0H+fw+v&#13;&#10;aoguAQcHP+f8/WnneACDhR15/wAP/rfjTAxZuMkd89f89sc0ANDbSfxHvxn/ACaVSWDbv8PXn9M0&#13;&#10;9FBZ9wyAM8j/AD+npR8pPyDA78deOn+c/rQAqjIAHPGfT8efrTAuWJbjHT046fyH5805Ww3GCAO3&#13;&#10;8vyo3AtjuT0we/NADWUsRz7U5XKnb27E9+B9PTHXr2qXhHUHPIH69/Tp6+tNuIyBuX35/wA45/T8&#13;&#10;aAImAyvbJ/w79fahjtYHtjH61FknGTk/j+lT7dwA/i9f5/54/wAABWJKhm+6emR/Qf5/KoDuIOcg&#13;&#10;EY4GBjt7d+KmYMF2Hnb0/T3I6d6BgggdBwf5d+vWgCJH8tCPz6YP8/fjFSqcZZeS3Y+34f5x6UwK&#13;&#10;jHOMqO3PX8fb/Pq5QVJxwD0H8x/n29KAIwofc2fmHb8en+enX0pyNhcnAIP1+nX17en4UgQru28Z&#13;&#10;J+pyeT7H/wCv0pFBJGeeevUce/f0oAkB8zIxz+fPJ9vSmrEuGJOG9u+fr/T9KVQynjoepH6e9K55&#13;&#10;BHC8Zyfz69vT8/TABEqZO7p7/wCH6c//AF6c8TfKVBxnJz6c/wCf/rVNujK4A+b/APV0/Xj9Bio3&#13;&#10;dl2gE+/sMHH60ADD5eeoHX3/APr01XAGCOn+NSMCRz1OD9ff8f8A9dQEEcHr1/x9fSgCQuy/wjn1&#13;&#10;wfXnP+HNOZSR+PH19PypR0GQc4H4HHfj/Cjdjqfl78nk56f5HagCLY3p+op/3UwfQj8Tn+VOUhjh&#13;&#10;f8/j/n2pWG372OPof89e9ADSuYjj7x6fqR/n1HFKu7aMjH+QOv4f/q6URspT19Oo555/DNRyM+cA&#13;&#10;8e5P9PxoAtSMVO4Zx0wOf8//AFjTJGLBcfL068Z/DufyzzUjMAuQQT+mfqD6VDIGbGRjkeo45+vN&#13;&#10;AD2AHfdnrkn+h7+9KZVUdAT025PH5Y/yajAYkYHHOT/n/H+lK0Ua/Pk7vQ9Pr+v4c+1ACmQkHAI9&#13;&#10;j1Pt+Pt/9amIMxlunJ5/E5/xGf8AGlKvjIXI659vw6fiRSx/NGU6Z56c9T/j9fyoAVME9jkf5+nH&#13;&#10;40hVsMcHgdxz+HFOVUjxzz7+/HQfl/8AXqQnAz1oArxqzR7mBUj1685+v4demKegUnGAT655OOoP&#13;&#10;Tn2/SmszudgAx64Pp27Hqf8AOcJECHI9Cf0Bzx+HNAEpBU7genT9B/j+n4NHzNvY88dTj3xg9B/n&#13;&#10;1oPVhzkngdjk9/w6UwbvM2kccZ/H/wCv09fTvQA4suSAAfz49eM/04piFs5bI5HbHHenJEAzEE/n&#13;&#10;x7Y9vxPtSEsTjAwc8jGfboBz7c/pQBK+CAODz06+van4BVQQBgd88nsPY9qrKfLb5jhcHrxjtjnA&#13;&#10;zzzUjuvy5OAenTJye35dfegBcFXGDhTzt7H1z35/U9OlEgDHb09TnHoe+f8AP50mOQy8oDycdP0/&#13;&#10;Xpz60khPLAZB6H9D/nj1oAazdABgnjPXnuT9OuKljBC8n3z/AF57fXsPeokwxy3AHQj34Prmnlt3&#13;&#10;C8jpxyTj/P1oAsIPLG/liRg9/bPGen04PWkRVZZDjHXjuOB/Un9fU1CJGXKgjpgg9ce4zTo2cbsD&#13;&#10;Of1P+e3T16jABEOuzbjnrjp9Ofz49fShiy5yWPPQc4x/nv0PpVgI5G9lwenAPA//AF9x/jUbgDnn&#13;&#10;JP8A+ugBq5ZgSCenb246U9nzIUxt49Mdv89uvTmiMkAkDOOf8f6fnUBdmm+bABHb/PoB+VADpWOR&#13;&#10;jI54/wA+56euKDIc8ru49MgfoB6d/WlPYNwOg45OOR6Z57Z/rTWZkb5ACuM5Iyf8+vSgBGTfk5A7&#13;&#10;Yzjjr6jjnH9KnVdoAH4+4GT/ADx/OoicgsOvJ9vb+ue9SrIflXAwPXB6A+1ACtHhCMgZ6jPPPrn/&#13;&#10;ADn2zSIoVR9OT1/z74pZQ/JUZBwfzwf84PrmocyBenH9CfXHf6n+lAA3JODjJOOnP5inKQFOeegw&#13;&#10;epx3P+NMChzkHp37cHp0NKeCQevYev8An6UASRoMlgByD07ev0/rmm7WYMScEfTJwcHHX/PpinRu&#13;&#10;qk7W5I74/wAj8fal3HaSeDngfl69etADVB8vk88+3Gen8/r+lIqk4OOM00FiAD+Q/wDrf/XpwYgY&#13;&#10;/wD1igAkjV2UjAK5GAfYD39O49qefmGzuMHP4Y9T656VC5CsuDwQcn34x6e305qQOC27oMdRz+J/&#13;&#10;D+VAAMnC5xtzz9OBjp0pxUHHqeremPUdOenamlTjKc8H368D3xzz3ojkZVIxz2/P/J9+2OKABlCj&#13;&#10;OfzI9un5/wD1+KRpAqgDPTBwP8j/AD9cI53jnrnt0+v9O/4U11IC7fY/j2/Lvn29aAEA4yRkj2/H&#13;&#10;H19PxxTyuVDY69j29P8A6/1xShgqkNwfy5I9/wD9f5U6NgwxxwO3p7++etACI+FbAI7dMdcf598Y&#13;&#10;+rlIwWYjg9Tjpj/9dAOSQQNoOD68env39qVlRlwhyDnkc88jr3/zzQBXYCQkDscjHT19fb/PSnhS&#13;&#10;Bkc4/E9fb/Pfmo4wqOTn0HJ5PB9Tz2qdH2qw9ccHvn0+n+ccUAND4YsRn259vqe1S5DAkEDv9PwO&#13;&#10;f/1ZxSK2R79xTUQgk+vHrn6fl6ZoAgMZdsl8Y6ZPX2Pr/h3qUHZlCM4x9P5Y7A9v8HyRlCDyG4IH&#13;&#10;POenGOfyNIuTlnwOw9ufcD8D9aAHNwDjA+nHpTUGQfmxjtxk+4BBpTtJXnv2P+e+KRwqkFevHHQe&#13;&#10;/H4Y/wA5IA5mOwKTz+H4/wBfz/JwhVgCGzn3HH4//q+tQtggF+AeMdMjPqTxyePwqRCqjCHII5ye&#13;&#10;g7n8PU4/lQBIbcKOG3fjz/n8D+HFLEVUkccY4OPfr+eaYrcEKc/zGff8KTAyT3Pv/n/I4oAn89ec&#13;&#10;L068e/Q/j+WOnpVJ8xx/CCfy9f8APPrTlKgMCeuRz9R7+g+tNIAUkHOcc/iOP8f1oAiBIdgOR0GP&#13;&#10;cf16j6UoDA85zn5RjH+fTn3oG7I2gdQec5/zjFWWCYUscMBkDp34P4465oAYQpPI7deQPzoYHAwO&#13;&#10;hB4HT/PFMLFuMdf8/wCelP3+XgdcjHP9Ovp/TmgBhmGQMY6A9fb+frz6kCpFckY5A+vBzxjt+X1q&#13;&#10;IxKzB8nPX8f8mnEMF7bfXnnn8uue9AE4jHUEc9cc9Px/oM1G5KMBjOc9vp9fX8cUgdgRt5HGc/rn&#13;&#10;tnA+vp1qVipAYEHHH+fyP60ANkAMYIXnPb8vx7+vX2qFVzk9gcEfl19O341OCSMDBGOw7fy/rn3q&#13;&#10;FWbcwTBySD3x69Pp/h7gDxtU9vcE/wA6VcK27HP+f8mmMq55JB9M49v8/j70/B7c4H8vU0ABfef9&#13;&#10;329c+vP/AOqgoWIbcDz0yAc5/r+dRoxZsdfbH06fmP8A9dOIZX4HPoe2CP8A62OvJoACChJJz6D3&#13;&#10;/M46U0LvB/vE8H8u3T8/xoIZmO7I+nTP+T/SlVykirgBOhPfGM/Tr+vH1AARj7pPOevTrxz1HUU6&#13;&#10;RDCFIbdk9Bzjn26fh9ac2wykoSUx1/HnkfnSsEGOcnPHIP8A+o/r/QAaW3EcY4z9MY/Xn8Kc0eQM&#13;&#10;nn3/AMf58U1iTk9wDj/P1pM+YACeeuB1/L070ATb0VdpAbPGeuD1+n0/XPFQyggEpk/QZx144/D3&#13;&#10;6UkiIqjB5xzz/n6n0/miTMsDEAEgnAPPQHH5etAE8RLIN3X0PXHuKarBd2ByT+H+f1681DEzn52A&#13;&#10;BPbnj8PTk9KlJJ6/yFAAGI5B/Ef5/wA4pGYuCM8jqR1z78/h+dJlV+Xt1/n154zn/PGUA2lieh5H&#13;&#10;6/pn/OaAEADHPOQcdepHT/PHepNpRt+ecdB1/wA8dvz6UxPv5H3cgk9vw+h/LmpM/vOOR8v65BoA&#13;&#10;jdjlcnvz+GKUgHqKVxHk5OD+X4dR346fnSoo79B3zx14GfoaAIsEjbjAB6nPP/685608x7dvzZ5B&#13;&#10;xn37Drz2/wD1GnsuOV5H16c/y/8A1UjKAFbJ4Ib245/z354oAJBu6gjgdR+o9v51Go25yRz7/wCN&#13;&#10;PLvKwcgYUY4z0x1/z70rRkqDz1z/AJ/DrzxkUAKylQD1HqO3+e3r6VE44LjqB0xyevrzwOuc9qkM&#13;&#10;hVeMcdM/57U1GDH5sDn6D/Pr2xQA6IMV35OSDgfhxx27H3/UkbkbgMgZxn06DP5jJH0Gadu2k7cY&#13;&#10;P5f56+1JsyDt5DDnpkHj8u349e1AEUmWbOd/05Hb09e/vnmliYOSG4x07Z5Hr9fagAIdueT689OP&#13;&#10;x/X9eUCncT25PHv6+w/nigB4IOcADBI79e/c0u4j3PrjLc8Z/T/PSmH7y/j/ACqbaoG9SS3of64+&#13;&#10;vYf0yAI/IXPORz+lNGI/4lPtu6/p+tDHJw3HbH8+M9aYYkHO4n2zxj3HQce1ACHIbcBkEduf89Bz&#13;&#10;inyMZAoPHTg8HjI/r/8Ar4pjbwv7tdx4HIPp7D/63tUixlgpbgjBx79+vTnpn/8AWASKAF2nJ3c5&#13;&#10;OeOh6j+v0+tuMIqA4B56Z/HkDn2Pr+NQNtELEY3AcDr3x656f5PaKMyABgM8gY5x9OePQfWgDtPD&#13;&#10;rgzMQuMMnQHPfsf6/wD6/cbWfzLcx7cZC8+mAR/Xj2z+PhnhxmMrbsA7lx29f8P0r2uzFxgJ5fGP&#13;&#10;Q8dMdB7/AP1qALkceCSWHTuR/wDW/PmqzxhmyMHBwT9P5+mP6GppxtGGyHyARn8wfb29ahRJcFdv&#13;&#10;DZx16Hn+n6fWgAdQsRZWyecAHJ4Hp7npwaI5tq/OcZ7N69Pzz+ecehpJEaI/MPfBBH8+x7fyqsx8&#13;&#10;0hZDhV5BXA//AFYxQA+ZgJE6MDnI+mPTr/n0NVp8gkocD+6Of84/z7Pk+XATnI+vI/zz1qJA+8gg&#13;&#10;Z74zn3989P8APQAQy7lVWYZA5BIyPbGeOvepFJCN6d+Mj8fQZqoY4xISzEMTyM8dMdDj09R6fW3k&#13;&#10;+SyxjdkH1J6AdvTj296AKuNzkKQD6jr/AJyfYd/rEwKsAB1PzEZI9efTr+dKEeI78Et7nj6/X64z&#13;&#10;74q5thKg7stjLD5eP6/T/wCvQBTkYqAVOMgZx9OR+lTo5MQIGWIIORz1x/n6evNRvFv+5lj2HXjv&#13;&#10;0z/j71PEkirsK44I7++P8jPXpQBJbrlWz1bP1B9R6Y/Q1LGNjbWcHPfI9fy4waZGBHkNn5s/r9cV&#13;&#10;WlJWTg9gf8/5+lAFsSL5hVgCuQAeo6n3+mffBzjiurtdJtby2aZpokZEBCtIFJ7Y2k5PHPT3xmuI&#13;&#10;BkPKrnnqM/5/z1rThmnULGufmHK5Ydfbp19qAI7q2MVw2OYwzDj7p5OPY9j1OaqNk7vkOMdwfTtj&#13;&#10;H41qStKMxyKADySeD+Z556fr3pska7FI7/oAfpxx7fWgDFC4PKnB68H86lD4OzoP84/l6+nrU9wp&#13;&#10;VgUGRtBORzn8/wCf4ZqqzIcZyPyH86AGthiAF2bTnJ43dfX9ccenrVzcpjIA5AHPPr+RzVd9rBdx&#13;&#10;A5GCOMn6/wBfpSsHVMKOCBnv16f1z+nHNADxKoUKQCRnnn8+OP8ADtzTmZSvIx6Z6en+PHTiovKQ&#13;&#10;xKzkhsngHAz268jrj/6/UkQbVLcBRlfz7/5x69DQBEwzwuR9Oc9ecf5NKCyrgqzYx2Of5H6/5FIh&#13;&#10;YkbBkYOf8/h6/wD15PNYNtYDgdMdO3p2/WgBwk3AZXOOhwTge+MfqO/vT2G+MtnPXgHPT0A9KerR&#13;&#10;pG+4gFgcZxnOc8Z5x6/X8oIXI4P3cn+Z/p6dvwoAETeOfl2568e/f1/z6UqxjPqfXrgD9OP/ANVS&#13;&#10;MGJ6cZ4x/M//AF/8aRmEXTknsf6eg6+uKAEmBPGcnOQvcdiMfj9TTMZVQTgDHH4dP881E0kgbfgb&#13;&#10;+mMEjB9RjPpyfXvUsgIEbuCC5BHXv14H+f0oAXJ3AAEe+OOB29/X3pNjbick+oxz9P8AP8+ae0iA&#13;&#10;oAwzgYGRnoCM/wCf64lJbYGQBm9MZHGM59gT+FADEiXDEgLx34J/P/6/0psYEakEHBPp9fX1HapG&#13;&#10;BkUH+JeoHbk9cDjp0PaolcvlX4Hft6/l7/0oAdyvzq2FPAwePXn3/GkQkbm2k9fXPb174/z1qcxK&#13;&#10;0aquSBz/AJ/Lt17U1G2q6kAED5c9/b+vHoKAI8mSNmK4IyMYIJH064/KoURie4/T/I+v0qdGYKTM&#13;&#10;AoBPtx36/wCT1+koMZGUOc/TH6fXj8/SgBiRkZJO7Hp269sf40jIScg/gf8A9VWAGQ4UZDEFvqP5&#13;&#10;f098GopGRDgH5vTI/wD1+n8qAIQS37sAjHU4P19COMjt1/SxG2xW3HcR+Prkdh065/wqJHBLEckj&#13;&#10;oOnT+fX2/lTAxBJ9fWgCUkldy8e3X29z/k/hZMwKIrDbjpnjP/6u9ZzySRjcgBOc4x37cf5H8qsb&#13;&#10;HnVCwxt5O0Efjk4PagB8rchVTqOoBI5Hr7/4daFjMaq+7JPGzjjPHTrxnJ59celPkbaoMeGCjBJ5&#13;&#10;7exzjI5PqKYeYxMfvEA47dR26d/0oAGXCkg/eHIzzyO/PTjvioI4sNuLgD3I5PbJ5z36f1p2d/C8&#13;&#10;j+I9cf560jRgj5ST+I/p/Xt70AWlCgls7/YY9/Tuf8imiRZg2AFKZ6cZ/p+X9KdDFtXIyWxggntj&#13;&#10;8Prz6e2KYkcSs3lkknIfJ6D8D9P880ASqpZDyenbvyf6fnTUZlJABOOpAJ469xgj8qd8wxsHI6D8&#13;&#10;/wDJ60wPJGSdo3MMEHtkY49x2z/+sAXcJGAIz2B9Prjp705lGdmBjnr+GM/geagifax3cFm3c8YP&#13;&#10;HTPGM9qtbN/zE85Pr7e4oAhclAuASM84yf8A9Y/n60wvudVAAz1574+vXjv/AF4nkimIG1MjPXB9&#13;&#10;+4H+elNWFQN5zuB6e+f6ZP4j8KAGsASYWGQOc9vX068fp9RREwi3BR68j0x/k9/wpkhJTcgzIT06&#13;&#10;5/Dr0B/+vTkSTbkryRg8H9OP/rfpQAojLMH3cD345PGc+mOn6VKHVn24+UA47Af4/n1/ChVPkuec&#13;&#10;jjj6k5/lg1CqvgEA5746Y9f/AKx60ATRqI2bLcNnGSPrgc8DHSlclcgKSPUAn9ecdf5+tDxq+woT&#13;&#10;leXHocHOccj9MZ9eKn6LtAGABz3zjPX8xQBUijZnywJB6ZGOR/n8Pw4ugCMHuT254x/n0/DvUAnY&#13;&#10;HbgYxx+vGemfqOaVXJI3cA9+fz5/+v2oAkMh2cnafU8dP/r88dR2qSMEjPU9yOc9P61FLH5jBY8k&#13;&#10;c9Pw+uf89DgVKP8ARkXcMZwDn3Gfz46UAVrhNxznBH+HT/H6UWuDlS4QZ7kDr70+UiR1Kcqfvkdu&#13;&#10;OT374x061E1tlxt3eXn7w9cn044H4Z/QAnGTIVOSoJwecH8f8KJCxcAAnqDj8Dz+Z/LFTKsaIBuO&#13;&#10;cdyOvqc/T1qSMAIzykBgfl46jJ+nt7A4oAqMXZvLAIxjseO2M456jv8ApQQVGGz6Hdx/OriMjneC&#13;&#10;C56jg46f5x7+lVZGWQsGOMccdf4ff/CgBhiVkLJgdeFPfnOOfXn2/mqDKhCwUjJzkZ5x+H1P5dKI&#13;&#10;FIQ+UCy5OTjPc+mO+f8A61WxbROMuxD9wCMYP15HOf8APQASIJGGBKyFhxznH64HqPpTWXcpI9cg&#13;&#10;D3zj8Oe39KTy9hJjJKKMsTzgfhx/n60I6EYjYEd+h55yO/HNADQFTnAz0PXk4/8A188UHaQcEBsc&#13;&#10;HgHOffn/ABFDtGFO5ueeOOvT1yMZ5/KmQKsjF2JwpyMHjj1HcevOOpoAVIpGGG3Z6Akf44/l1OKR&#13;&#10;mZcLzkHHT+eRxgVoGTjEeC3Ycd/YH/PoagMcecudrHr0A/U/h36UARMpZ1y233Jx9OvrkfkCTUzt&#13;&#10;5a4zuxjJz+p6evHpVefG5dpJwQD04AHt2+ppWGUwcnIHrnOQaAJWdnXGeCMD07/j7fpVcKyAqq4z&#13;&#10;/EBnBPuf89T708fIvz/Kv8JPf057jP49farMciGJwcbudo4z+IP1/wAO+QCMl1hHVvw5/D1/+v2p&#13;&#10;IyZM8GPaOpGM9Ppn1/A0/c+0ALxzjg+g/wA9x7dafGDLkEHA5OM0ARFyEJVTx6A/T06/j+PepRu8&#13;&#10;lXwSScYwT3A9e3f6+1PYIqlVOWI6HGc/5znp+VMDuq7SnQfjj6f/AK/yoAcJAEIxywOAeuenT8Ov&#13;&#10;4cZqkdxbYWKgnoeBg9z36f8A16sqrMwJHAIyMH1z3zx/9eknjRnBJwR6D2Hp/WgCBQ+7aCeOcgf1&#13;&#10;PT/HNW1GUO4gEA8E4zg4/kePzz6xRAh8MMJgAH1PHHP+f51JLHhl64OPyIz6ehz+XpQBEgG4ZX5c&#13;&#10;njBx36f0qzJbq4QhgBuU4zxwQR/Pn6/jSqFK7en8+vB9/r7+9NKuDtI47dfz9MdaAJJwo2bWAAGC&#13;&#10;OOeP8/5xhjRhkztDe45HX/8AUKHiDMocsAQR78Y/T1/H1qyI3jG1F3RjPzHk/n0/X69KAKsbFMgn&#13;&#10;g5H0Hbt+ff605z0AOQeoHPuPx5qNyucIcnPzZ7H8OePU+1C4XBXnGevPPSgBMlSAVOBjHBx7/wAs&#13;&#10;d+nPFPDFgR93g9sf49f1PtmpURpTlhhQeWAxz37dB35FLLGq/dPQE9P8/n/TFAEMCBI23EHBHB6c&#13;&#10;+v8An86mjYB2Ozgqcccd+fyPHt6dokXc2OceuP8AP1/CrWYUGGbHGOcd+MZz+HY0AQJtLOSo+mT3&#13;&#10;IHf6fXt2pMb2CqNp9QCD+WT7f4erjtB46MevHp/n8T74pUYCVQMbuMevXp/k0ARGBgxwxYnk/wD1&#13;&#10;xj8fx4oliyV+XB7HB4HH9Kss3lNuPGfX6+4P4cfyphmLqScYHf8AX6c4/Q0ARKhiAYHecYwOSOPT&#13;&#10;HtjGOpqR+VDbgGIyRnnr0I+g/l602LZ98EkdOx6/l6U25jxtdT8xIwO3XHGP049KAGsC/Ow4AHb8&#13;&#10;uwznj64prD5cYI684x6YH6dPSramRAFlUDIGMjkj15HoM4H/AOtfLVvlGSfqMg//AFv8c0APhUIh&#13;&#10;OQSw9fr2+v8AnuYFg3BmLgcngkD14/8Ar+/Wo0eRC6tgADCk55I+uDxmhNrAmRioyR1OBzxjP6Zo&#13;&#10;AQ4jPJB7cfXGR9e341IzsoAXJD8cDPXj+mf6UweQxxv+Xkg5GT6A9RxjnH684RnckCIBlU85Gfl6&#13;&#10;9s+/r6+1ADoztYZUkH2P+I4GaeoSeRlAAwM/jg47+2f0HNIWZmGRgY/z+vGKW1QCZyuSNvXt/Fn+&#13;&#10;X/1uaAK0gdmIwcKeuPy7Dpn1zU0O5WB5BH8XT69eOadJMN4SLBBPzHg49emR37j8acRh8EYj7tnB&#13;&#10;GfQ9OvGf8gAfIA3zEbjnJPXI6/l0/DjpUeBJyFwF6j1I9uck/wCcU5m2jAxsxwx5zn6cHkkcZ96d&#13;&#10;GGwemT06/wCHvjigCMgjqCPrTXd2KrkgA8H19eOmP58fjaZRsy/B/lxyf857cc1HFE0zEY4XkY9e&#13;&#10;2fXOff0oAUglAAcZAyfQYz17VAYgOdwxg85H/wBb27fjV545I42EikcYXIPTt2HaqRieSIDBwORj&#13;&#10;OeuT0Hb/ADxQA0KACcZxyD7YH170+OUOhVuMnHPHTPqeg/H69hGjsoKEdMgZ6kkdT069PT+dSJAr&#13;&#10;KxkyoyAMf/X4/X/64BDsGSFIxjOf/wBX+ealt1xvIYH1x65x/n/6/C+WqKDGSfTPIwTnPAzT4kEa&#13;&#10;uUJJcHOecZwSB+OP5cUASxqjr8wDEkg568E/59gPSqpOXKBeB/kfy/Pp6VLGwj+YZ3ZJwenP+f8A&#13;&#10;6x7tZk3mQ8MR0OOvb8M/jx2oAYqsrA54B5HI+vHSpZbhZJNoTB59c8n29D1H480mO78FhlfcY64x&#13;&#10;9P8AGlij2ybuc8fzz27D/OewAyVyVVOmPz4/+v8A54qPJcgA8EDPHAP4/wCNMuGZXzjhn/n26fU8&#13;&#10;VYWJfJZyT0BPfv8Anx+PX0oAUIFTAILe3P6d/wCfGPqyRXZV5IwMY49Txz09ffr2pYx8odASuevU&#13;&#10;Z6dv6VIXfjIA444I9f8A69AEWMrhsDI5DHBJ9h6+3v70E7U2qPxHPA9f89e3WnsI5AHc4K8DGADn&#13;&#10;/OPrn3NC5ZflwVJ4PH+PpQA0AoATht3Pr3A6Dp+uPTtU68xkBwvXIz9R3z1z+NVcybiAgP4En/DP&#13;&#10;0OaeqnzB5uVTI3EZGB/Ppk//AFqAALkgEZ9+Px/l9PSujhtIhCzCRSdoPDDj8M/h9B9aw2CnIhbc&#13;&#10;M9c8/p9BUwn+zgq52lh8oJxnHYDI9OvagCC4DKxAyxycAZ7HH44/kO1CyqEAA+bHPqOP0/zx1pqT&#13;&#10;iSYFsbCCM8eo9Sfc9+lKyAO7Kcg5I/UDGO2P6UARIvmyq2cAMPbgY/TJ+tSXCnzSgwAB978emenu&#13;&#10;ef8ACqgeVJMRqDlsf5x9D71IzTmba6ADHJwRznHX6Djr1oAlX93kNzngE/06Zz7598011ZAepB/L&#13;&#10;B55/A++PwNSmPcAOy4ORz+fp096YXDgqeT6DrxwfcYH6fqAOVQYQQPm459vQfl/nNMKiXavA24yT&#13;&#10;3xj/AD6f1kTKKA+Qgxz+nH5/r37RHfuyB8ucg47Z9/egCYoqIVAHQncCc9OPx9Pao3QxxhgxyTjr&#13;&#10;z1H+emPxzTiSUYjGen8vr/8AqohR5z5ZBwMHj3/E+n+eKAIkkYBtiHJ64BP4n06+npSfOUYljn+7&#13;&#10;06nnAxz61egj2eYAPqSPcdz06ZH/ANfFV2UD5+4556cnn/PagCui8n5Dn1wf19//AK/4tjba+GQn&#13;&#10;LDHB46Y79/6/lbSQnoAcg+n/ANf6YyRUJb94uQOoJPpn+Xv3NADpgCcrGR9AcD+uOvt6+8XLADG3&#13;&#10;GDnnt/nj+ferxkyeQNvrnn/Dvx+XvTWVDgg5559/xwP89x3AIC53oCCMADp6AdPXOPzpJMiXoQPT&#13;&#10;nHT36/5xT5CpdGyMqBxx2AHTnrg5/lUk22Rck4l44GO2MZ7++fyxzQAhRgEPLDPQc9+Pp6cn8ulP&#13;&#10;kcqoXaQD1B6fy9/x/nJFIFTDYBUEjI59uvrj/PWgypMreZhdvAxgcf5Ht7ZIFAFcMNoBXj1wf559&#13;&#10;vw/WmKA27nZgEDJxn885/wA8esjKpQKpz1/z3Hr36+lVVViSDnC9McdMD0oAcUUIXb5ip479wPf/&#13;&#10;AD6jFSoEKBgvPIIHXt2/+t+HFRMCVIXk9hyc4/U/zp0LsPlIAI6+uCMHr6D2/XmgCKRgCBwD1Hse&#13;&#10;uB+A757VaRleIo2CxIw2eemD6dc8/QU0QWsrEySFWzwARjjkcfn7dKdJAIjhMkf/AKu340ARRSeU&#13;&#10;7KcEfd+mSQO3/wCrH0qV0XAcMpOAcZGeeDgD9fp0qF41ADZIJIyDjAz+vGTn/IqFjtdFByT0BPse&#13;&#10;O2M8fhQBKkfmyDnGeNucHsPwJ/TtT54uAoGMHkjPTIP55/lUW545QwHAx1HcYP19KsSXBYAkDPY+&#13;&#10;uf8APf8AHPFAEMpKFQoLEjnHOMfT9KrlWLbskEjoR6+3+QKmDv8A3Qf+A5p6FSd8p2g/kec9/Xn0&#13;&#10;oAjRSxwCR64OM9eP8/8A1jK5Kjywv3h+p6kduvb+VOABOY+QOSR0/PPfvn8zUwaNsMxG4duOo7Y/&#13;&#10;DvjrxigCpFGyvzlVyOvA79/T8ePfJqVrUKGbzASewIJz2/zmpZHhYYJA+mP1wf8APpUKRO+/aGYA&#13;&#10;D1JA79B/+v0oAiQqQRkHnpn6f4UqxLntn16Y/wA/5FRmPyz1+f0PbH4euO350EyZ6Yb05x+R9Of1&#13;&#10;6nqAWEVY1b5l5Bxz0z+OMk+1QlAMuCOOM56DqBnPX/OaawIIE3y7iBnkZB9M49/anEoD5Of3bck5&#13;&#10;GeTg46UAKSsigHAOTz65xxnI4/Hv360BEQjbhuexzj3/AAIGe1OdEKKqk4HQ/l+ecUKip3OMDOSO&#13;&#10;hwT+VACMm4nLAA9ycY9u3FTyIFiU7gRj16jPT6nof/r4pJFhaM4b5uOARxnuef0/P2kKK0KDJwOv&#13;&#10;5k8+n/1+tAFHG4MUXBHHfJP1PXsfT9BTUDHggg55+nqRxj/PrV1VjKsYTuVfvE4OD1I4z046/jxV&#13;&#10;dnIJAx/n6YoAcjCPIJ68D8cY7HuOlRNnBbHGSRnv1NTSRI6gknIwRgjr+XbNLEiyKQ5IHQEfTH/1&#13;&#10;s/nQBCkWVDAckdB6/meKTYxIw20qeRnr/XHv+XeraAI5jTJUDAzySMN6enNRmN0JZxgHp1Ax64/L&#13;&#10;2/SgCKQ54wRweefpkfz/AJYpoQoAR17n/Ht34pdwdhnH0GB+eP16fhSNI+7CAH8M9z/Qfj7UANyM&#13;&#10;ElcY6EjBHQ/l6fWkRjnO7/gPt6ev4fTmpJCp2BsDI6dOcfUehzzTSkSkHccgdMjv/n1oASBN8jks&#13;&#10;AMZ59B26/wD1qSYAMFHP0yce3447+34zFFRQ4JBb/HH5nPsagKuzqQMjueeuf589/wDGgB67V+/8&#13;&#10;w9zj+vP596n2KgBGPm449/z9OtVpQqthjjrjn6fXpmpyY5EXYxJXHceh44Pv9OvHWgBzRALuzjjO&#13;&#10;P1/l9PpxVZ5wg2lf8MYznk9vf+lT+YWwDjH/ANb6/wA6heFGYlyRHjIOOvA4BPB+mT+lAEZJkx1I&#13;&#10;x36f5wR79aljlWEYUAgjnHPTP69e/wDSo8iPgYKnoemfx/D689aaq+Wdq/MW5wev8/8A9XFAFkHd&#13;&#10;mTbww4XHTj9AP06HNV5JeoYZHOOCOD0/l3PSplkdTtlAVB0PQ5HGOcdu3UdeaY3ky5w2cHtjBxnj&#13;&#10;j160AQRr8uQvGenOOc+npgfzp8UZWQuWyD/B6fh7g9+/4ip0KINn144zg/U+/wCtMVkV85+bnjPH&#13;&#10;+f8A9VAEUg2uoJxuJzkj2P8Anv1qU7g+OSOcnHQ5x1/x7UMsTENIxVgTt6DJ79f6CmyyMvAGU9e4&#13;&#10;zn6c+3+QAG1CSWUDnqe55/w//VTDtBOCMD0PA9vzp5AlRQpycDOOvU549u/FNFscFRuO4YPXP4HB&#13;&#10;/M0ARKm5+GAB/iz0z7/54x9aexJ+UH7vQ44P8/Tt+tBtnjXaVYKOcn8R1wO3THNAR2xsGQvX6f5/&#13;&#10;pQARyHBBQ/iMenTr19uDz+D/ADQoxszj/e/Tt+v4mpcFgCVHHoOB+XHv/wDqpHRdmV5bgY9PfA/H&#13;&#10;/OKAEDBhnGMc45468880xipG7GSOAD+fQH6/Wk2SYJCnpk9cY75x2H0/KkXGDu+9z649v8n/ABoA&#13;&#10;aEyxbcOBwD9O3+ev41CpZXwQSD047dT0/wAnt1qYFd2CSOn+R78jP6VJKjJt2r97A5ycZyc/mAMi&#13;&#10;gBuP3i7ThfTj2+vPb9D1qeY7IlOc5yMD3OD+mef5daoN5wlUKuQc5PJ46/l264qVnx8rnnoR2/X6&#13;&#10;+/pQA0wxs6vvUHOT8w/x/TjkmlIBk4Ix6g/Xv/P2oMcYwXZlDc9ccfoPwH44p5jj25RienJIyef8&#13;&#10;8/8A66AGFnc7eQF7nIz9D3/zzT2JIAKkjGOBx+J/Lnp6U95INihWy4OCMjP9MZ/X60nnSEAbRjjn&#13;&#10;jj3oAhYgLt74HH6n/PuKQSsMIB14Jxnrxn/P6UkigEyE+3t09c+n8+nepVO4fLz2H4fT+lAETxru&#13;&#10;VSw5BPUcfqP/AK3rUjRhACpyRxxz6ce/1x9e2I/J3uGkJUjpgjp69unHPbJxV6G2DMdoY+3Ud+wH&#13;&#10;9Cf50AQYJCgtnIAOO3+c/wBO1RSIEYAYORnA6+p46/XmpCjxu4xzkgZ6n6ceh56H6UwqysJJRtI5&#13;&#10;AOcc4Aznrxgde/agCPayktuxwPlyP8/Ud6sACUZJ+7xz17e49evPeoAqSvkEk4HAIH48Ghg6sAoJ&#13;&#10;Xvwcjrn29Oo/XFAEoXYxwf689sH0xn+tSGTaMhTk9wM57Ht7+vFRMcHCck+vX9Mdf5damO5EVpAA&#13;&#10;DgLkd+3X29P8aAIGVmdXyVxzjpng8f8A18561Lne2MYz3/P3A7fyoyrEbztP8PbPX19j/nrStu3E&#13;&#10;KOeAOPYdwM/57UAGVJ2cAj+L6d/x+vfNMeNV+UMMt6H0I9T7+1NKeWd0nynkj0yen+f0701V3Aux&#13;&#10;+ZT8o7H/ADx7dfWgBRCxPl5Kgc7ug446n+lORAhC5D5ODznGc9cfofpUgmBjCvgY5OMA8epPPv09&#13;&#10;+vNRRlNxKHce/c8j0zn9fSgCZ0CY245weD7dv8+lSLEGTeXA+p56e/6VG+duT94A4GeDz9f61GxZ&#13;&#10;0wxx1Of6+nGOv+HIBCcqSAe/Xg0CQngEE9QRyePpQyBsBckA/N1xjtk49f8A63NIq7ZR5fPX34GO&#13;&#10;eM/1/HoQCZWG751+YdSeuR+XXuOeKWRUk5wF2jvkZ/POR+lNfaCScBs9PfsP8/nUDPMTgKNp4yAS&#13;&#10;SPXp6+p6cUASpjac9M8/kKZtDNjIABzkkY6nHXr0/wA5qSMrs8tztYnp0OCMDrz+X4UCBWJwScdy&#13;&#10;Tn69/SgBZflA2nPHbucH0+nT3piPgDdwPft7H9MfXtSP5iEKBnrjIzwPy/n/ADFTOiGDLkq/HHT0&#13;&#10;9eRz+PPPY0AQn5m+U4z3Hce/Xg/h2qQKQpQE/N1PH9elICixgAnOOOnJ+nXp/nFVi9zuAVAUJ5OD&#13;&#10;36YPAzjJHp04oAuqwC+UMEg/e79e5HX/AD6VXf8AdHKqSWOOBnHqc8jt19/enhXUBwP0Pt/XH+c4&#13;&#10;IzKS25eMenI6fgM8/wCTQBGVzHuDYb+6D83ft3/zwahDnADfNjH+R2P+PU04ofM4yfzI4P8A9b8A&#13;&#10;fSpAi7ju49fx4/Xnk9e1AEbKzMpVuARkDByfp+P1p7PIrDG7Ppzz26Y6/wBSKcwSLlDuzgnPr0x3&#13;&#10;9zxTVkYvuwMD/wCt37n/ADzigCwIBIN0hx0PJxnv7fz68+hquTyRjaFOB6EDI7/hUt00mxDGMknn&#13;&#10;r6rnseOvWoXLOgGB0AOBkjt9eD9P8ACLIL5VsDPt+f8Anr371YCltu1u4yBgnGf89PXGKZb28ezD&#13;&#10;Eg57/Un8Px/CnbXjYbASMg5PbPB6f578UAOuflKj1UZ/AnP64pEIWMDr/PBHPTk+n1qSfa2CTzgd&#13;&#10;D069fTr/AJ7KsSGPKklsf5/P8e/PoAReUpwzYGeR1/xHPWkk/wBUyg57YHpnt68jP44pHYuQh429&#13;&#10;e3H+PPoMUgI3BAcsegzk/wCf88CgCrCsowfmOe2Oe/XPX+YxxUzLJjJYr3IPp6Yx3/8ArYqcSGJy&#13;&#10;mBkYByPXp6HnPU/Tpmh8t94Yz0x3Gc9xQBXQKxOCM+2Mn19z/k1KAAxGOR/F6+v8/wCdVAgjlB5x&#13;&#10;zkn6j+fX8auh/MbHRex/+v78f4egA3ZGSCXXPXG4Z5B7cHv60F0WYcgjA78dj1H+evpioJraNW3F&#13;&#10;2yeeoHOT6+n+FIkSsOCceuefwz/XOKAJ5ZsHgcduMjn8f68YOfWlABABGSw6+nfGe3XvxxUUoAVR&#13;&#10;2B6/UjP8zU7jCApzgc9x/nnvxigCIhVbaSDnr+vv/nv0oh+d9oT7pwcZ6Y+vTqP/AK/FRIEbDyEg&#13;&#10;9OvTPP1zxn/9dWYT5J3qRg8jPoRjv/8AX79KAH3BAGNvbHTqcf5457HvVdHATawIAP4dMdetWJJf&#13;&#10;MO444HYj/PNUyHlbgccdOh+nvj1z0oAn3KQfbscc/Tnmq7kDnA3Dpjk/Xk8+2eKsrGgHzEggfyHf&#13;&#10;j/D6+ldwrZbpgcYx2/8Ar0APZi0K87WOMnp6ev6nHf8ACkMYAVlb0LYOSfr/AJ/Q4EGXf5UAPHbP&#13;&#10;OM9MZ6Y9adGkwJG0kd/vf4fTpxz34oAkaPKl88jt+f6//W+hYisCSeh6dOv4f1/rT2ZUOHOP8Pbt&#13;&#10;SszbAQBt7Hsf8evt1NADQ5BAwVz68dPbvz79/wAKSX73UHrx+P8A9fB+lDsxKlhgcH/P+fzpkpUf&#13;&#10;MDlsYxwc9Mnrzzj049aAGjjHt27UrdQ2MAckY4I9+KkCwui4Yl+CR789O/TnkVLMj7OFyNvXA9xx&#13;&#10;+P8Aj15oAqtKuOEAPsD/AFH8qTG/aVQnBycZP9c8fjnFIkLEbmyF45/xJGP8n0xVlFlhwVT5SOpH&#13;&#10;YE5xkfnz3oAHRdgcDaQBkYwffjnk46AfpTI8MobGD+P0/wA/yFPklduGA6fpz/jTcAJtU5wOx5xn&#13;&#10;mgBDIEYAdG6nr1PPf6dKtJEjJnIGevQdR9R6EdPxqoqoQS5xjJHTt+BqWN4jGQXPU45549fywPSg&#13;&#10;Bw2RseQeOoP19T+tVXYK4IGcntz2z/P39qJAij7x4z354I9+v1zj2qJH3EhsDk7e2fzPOQT0oAJg&#13;&#10;XkUjjgcfh/I4yT3/ABqZSqqFIG7p1/yfyxnrmmkMW3nAGOOvp7/nUbg8FRnPX07Dt/n+VAFoPsUq&#13;&#10;DncPbAz+fpVMgl8devP4j06cc/8A6jVkJtXLEg4yMnrxx1/z+OaQDADNkKOCx+nr/WgCJ03KBnBB&#13;&#10;GD0po3D5SxAPBz049/6A4/OnsCcY+6Twev4n8D24/MVMywOg3Ng4GcEZzxnj/wDV+NAEAAC5Tn0I&#13;&#10;57j04/Somic4YZHv6/pn/wCtUqqEOEJZcdT/AJ6/rg1bU/Kd/AAIHGO3GeOc9P5UAQwJGysCBnsT&#13;&#10;kfXp07c+p/N0uxY9igA5Oeev4Z9wQcD8agjL4ZmGADnIz6nnp7H+g9ZDEXUOuWyfc9fzP6epoAro&#13;&#10;x3cKTgnke38j+fWnySOzAFyAccH8OPbr/wDWNSRlEzk/NnB6cHv6c/5PtWmeNpM7uTgcEdgP/wBf&#13;&#10;Gf5UAMjyJTu+bPGT+P8AL9PWpGixkk9Scc/0/D9fxpQqAAqeeh5//X7d6lRS5ySflxj0/lz/AJ9K&#13;&#10;AKgQx/wlm7AAk+5x6cjj0q04XylYqAxAJXvkkcY9vQ/40MxSXegBbHAPpnOMYPt+fXFDbsmRwAWy&#13;&#10;SO3IPbpj16fTpQBVaUq6qqlfoDx+vGfanEjzNzDPT246/wAyef8ACkZdxBXnPpzg49fp/nmkO4uE&#13;&#10;fIHrjnn06de36+wArFYzuA69cf07Dr1+gp6urqcAZx6nPH+P0H06UyQIVCqSSOvTp198dPy9qVRE&#13;&#10;FPltlxnAyOuOff27/SgBzKBFkkZ44J/Pg9+v4VGWBAAH/wBb6fX/ADz0QYYfvTtPcdAP5D07jNK2&#13;&#10;1doz8oHXjOMnvQAEkqQRkeuM9un17c+tR7P7uQfbPNT5RVwDljzg4Pbpx/Wm7lB+Xlj/AA+meemB&#13;&#10;9KAEZWAGGI7YHr/n/wDVSByo+dCx9+v6dv65pyF3bG0cHt+Wf14/XpT5Ww4AA3Y4Hr0H164GevT3&#13;&#10;oAhBO4sMjPRfTt3zUYAZskjhuOfy/Dn/AD1p/wA287hgZGeCMfT39eKk8qE4Ic59AR19/T+Y9BQB&#13;&#10;BIGDg7tw7AH6fz6fpUwjUjczADsCev0Hrk9x7etJIFj+Y8Eev+R6/wD16YsZl5cFVHKkcZP/AOvH&#13;&#10;qO9ADmG1gAOD3A7dunH1NPkYLGccgdgevr/T/JqRVUI2/ovA/UDOf0x2qmXBzz8mevf+o6/jQA5s&#13;&#10;bQQw57ZH5H8O36dKcGAQhQcZz79v8OvPFIEjZcqxzjPb/D+v/wBaEPIM4UFQSOR/U8fp3xQBahww&#13;&#10;xsKt64IPcf8A1+maglUKTyDzwM9+vGOv+etTwzljt+Xp2BHY/wCcDFRMqs7+YSAD8pHc5OP85/8A&#13;&#10;rAESsdjcEHsCOTzjjucjHP48VGiMzlzkD3BA498e36+9TFsnKYOOB/n/APVx6U8sSgGBu5BA68+3&#13;&#10;X/6xoAai78jcB+I49/1qSEiIheHY4+YHPTPQg9T6fh2qsyspB5w3J/P/AD9PXmpkG2QDt3Jz04Pv&#13;&#10;34zn/wCsAST4PzAZOSTjk8dqp+Y7sMggKccj8Dz9B/KrjshdgpyRnjPX/P8AnioCZN33Rg9Tt57+&#13;&#10;3+fWgCVBGF3tjdzjnnj2yM+vH86RwGBwQCAeh/8Ar/TnNQTJIAXUfu8cnnH6UsZTHztz7n8B7+n/&#13;&#10;ANfpQBR8mXzBgttJOeMj+v4dvyBN6SHyhu6qOOec/l/k/nU0ffPTI5/nzTrny3QoW7+2en154PJ/&#13;&#10;yQCouGBwAM98ccj/ADx24oiYrG+4c4b5iPc/yA/lxT/3aqoDeg5P/wBb1/CkZXYfKuVIwT9evPTn&#13;&#10;t/OgBIhu+c8gep9vXqeuKazkbsjIGePp/P8AzjFMV2R/Kxgcdc59Dx0PTrUxQE5559O/6c0ARQES&#13;&#10;H5gR9cj8Ovf8f6U8qFkK9VGQB9Af8j6Zp4XYdoHXJ/ljGPqfxphUqxI55PX8v8/rQA8gRkEgEnnH&#13;&#10;X/Pvz+lSo6yYUYQngA8Zz9fXPp7+tQSHJTPb+Xqf1oKjcJQfugcDoceuPXHvQBNNESMF8AdCTjnj&#13;&#10;uQM+naqnzJkkEntkfTHsfr+NSyytMoRhgKcjHWpgBKo3cbQCMcZzjv3PWgCOMFk3FgM444Hr+nFJ&#13;&#10;s2sWb5gegzkcDt/Qf5Dtu0kAfz59+aGOVwnJUH0+p9fQ9qAGI2Q3y4wT2I6eh6f/AFugp8UhJC4z&#13;&#10;n6/4fn/TNRxuGjffgMMgAcZ/P68/5NT2qnOSOcc/59c/0oAhcZIGQOTnPb/OMfWpAAFzuAGOmfTp&#13;&#10;3/Lj/GmNE0kjFQTtPOM8Z/z/AJyaVox2JJAwe4BHHoP/ANdACEnAVBxnsOMn07f4fnVmIEEdc5B9&#13;&#10;/wBP881XUvGvIGzsSDySex788VctGctuZcDOR9B/h/PFAEkjMsgVsnKjt/k8dvX8qs5UJkLz14/D&#13;&#10;nHT/APVUNw251K84GOBkf5//AF05OASTjJxz7f5/SgCHYzEnzMZPQ4A/DFUb6EvC6E5zgbvXp36e&#13;&#10;n/1q0TCOXBOOv+PPv+HWqN40vlP5a7sY7HqCPx/L9OtAHjmsRtHdTqwO0EAE9DlRznv/APWrn9uM&#13;&#10;8g8+uevYew/D0rp9elZppUYKCDjA4PQH2P8An2rmFQAFhnjp/Xj0x6j+VAEbAumOh/8A1j9f8+tP&#13;&#10;yyIqnI5AJPfgA/y9cUivufc2Ac8AemefywP8KkkKsBk9D16f/r/I0ANYAY+gP04PX0/+vTWzjj9P&#13;&#10;T/OOlR7+QvGCcZPXGOv19aUM6ybAuV45IyeevbHfvz3oAljzhsgnqASCcHAxUTK6K3J5Jx+vqOO3&#13;&#10;f2ParIckjA5zzxnH6+nXNLcFSQARkqR2zkgUAVFBMYHfP49B69/rQGKkA569D9Pfp7DjNPBCDjGR&#13;&#10;g4yM5P59KZIASvPTB/w/nQA5mLOCTnlfp2+lSYDZHTqO47e/8+n8qiDqAAev4c8/X+lAJcgfnj/J&#13;&#10;/wD10AMKlWOcnJ4/I8/p/Q1IXQnaef8AP1yKfKu0KT3/AM/4frVVk2HK5OOufTHoKALpUKgwOuPX&#13;&#10;jP8Anqfc005A6dsj3pqybkG4jIA/l6Z9/SkaRm+bAAH1/Xn3oAUNldrcdeTxnjBxn+VNL9QB+Of1&#13;&#10;6UoxIobt6jAHTt+H5fzaRuG1RkAHP49f5UANiA5wfX+fX8ABU5QFeW/DIyf8+n9eKrKFB2qck9c/&#13;&#10;XoevQn/DpUhJQ4HPHAJ4/T8e1ADlbaSpGewzzx+HI/pntimsMyKPXHPpzjg9vX86cHB68H9P8/Wk&#13;&#10;fl12cjj3/l79aAG7f3hUtxx1x/P/AD3PtTyA2ACOO2f89P8AJpjRsG3EHPt05z2xn+lOZQm0gknP&#13;&#10;Oce/HH0/zmgBuAHwenJyeO3r/noafIqoMjDcjoTx9een40195GQBjsf8cc8gH0/GkjzkZ54wT/L8&#13;&#10;eP50AAxwcZHGevHJ6/hinGRQPlIP6AU9tmMZ+9ncOOvf6f571CIohhSxLehP9f6H86AEPrjGfy/C&#13;&#10;pHQBRjqRnIyeoPPt6n+dNOQMHoDwcdaAxAI7fyzQAIv7vbkZ6/r36fyp8a4LFvQkZ+nTr9D/AJNR&#13;&#10;jg/Lk/h7c8VKhMmVPbgY4PIz1+v9fWgCASfPjoM9M8H1GOn+eMU903N09OeeM9TxUZiZWy2Rzkcd&#13;&#10;R1/z7fWp0bJwcEjnnv8AX/PY0AMVNm4rgnpgEnuP/r0oZsgE4554HH6Ubgrnnrx/Lp+Pp/8ArR3O&#13;&#10;4AkBD1P4Z6/5+nqAOZjwFOeOowSfyHb2qP8AH8OP8M/rUhwoypyCRyfx9P8AGmIVbdk4x0x3/Tj2&#13;&#10;H+QATR4Y9AvT8fT05pk78BQOhGMHt/8AXx+R701GAJBIBPT9f8+nXmmMVyS5wOoPvz7jpx/L6AFh&#13;&#10;3LhBg4woPBwcD/635d8U1lXB6A47n+nP8qjR2dWKgHaPlwPTjnqOmfr7U9YzJGWfIY54GQMDjnoa&#13;&#10;AIxnoO/HH+elSKuwE9c8kDPX6/5xUKblZgo4/MjIH+f5n1lDEkA85oAQsCoB6g/oB1pI1PPzE/8A&#13;&#10;1/8AOfy4pJU5wvLDtn/Ptnjp+VCFl6j2I9fr6H/OPUAGTYd4ycHjHJ/L/PSjIJ3cBvTHI9Dj68/l&#13;&#10;1p5bLAn7g6+2R1P4/wD1s1G8Z3b48kEDke2fw6HufbnuAPQlmYFsjpjPtz/n2NK6bWBUkjHb+vXH&#13;&#10;tznr2qDiPGepP05Hp78//qqbeQMHGDxk9fz/AM+9AAzbiVI4z1I4P4/j6U9AoPLLknGc9P8A6/8A&#13;&#10;n1pQqlB6+3Xp6/XI5/DpQYSFyAfb/OP898YoAjmB8xdp4x+Hfqf056U5lIQfX8Pw+n+NRtuHJHQd&#13;&#10;zjp6cHP+fWpGZmQZ6Ann8v0z+v5UARs20YwcHGcc9PXJ4znIxThJ+7wOB1z/AD/+v27g0+MLICGO&#13;&#10;NvAPfvwfXp06kGmFAfkTJzzjr0J/yR+tAEbZYYB4/T3/AMj8alRQEPHJ9jzwOQPr6f0qNY8NjnI6&#13;&#10;57fh7/jU6hscjgcdD2x+GKABUAXcevoTz+A/z/gh3ZJU7sckccAf5+v1pxVd2QTnHTp7Zxk/0qus&#13;&#10;jRu2ADuwOe3GOn4/pQBOGzkdD/n+VRDG8hiM9xn0z/nt0xQD849zn9R/jTWjxIX55GPbn3oAefvA&#13;&#10;HpnA+me34f54olYJIq4yCAc9vxxx+f8ATBiZmLKD2IwfYHjn8adIGYjIxx+nb1+lAEjshUAAe3HH&#13;&#10;UevHPt3/AAoVc8np27Z7/lj0pnlgL8xIA9c89zxkYH/1+e9IZFOBuBxxx/M9fbpQBJINoLdgBn26&#13;&#10;Af8A1/T3polG0dB+v6D+f+NB+eMp1zwMenX36Yx7CohGqjBJyBzyPx6igC2gWVWbgY7+/wBf6fjU&#13;&#10;ZQBd2QT0OMfl696YhIVtnI79ev6deM/0qNGYAkc4x+uR70ASlVUb8gk9QOv44PH6epoBD8ghcduO&#13;&#10;evX0/wD1UzODlmwWPTPGf8f0pfLKkHnB556YI4x/n/64AMdvv6e9SxyKAfl3E5GcH256jp9KhYKe&#13;&#10;pxj3FNjYqcAZz1/SgB5GWBPBGcDj/P4fTpzSAHeWJyCMY/H/AD398UOCxDdx27Hp7+1SMpWIPg7s&#13;&#10;4I7Dg8/5+nWgBjSDIAXGTjOCP6fzH481KMKwYkNjBxnnPHvyOv0FQfMSuRgZB/L+X0/WpmUKM55/&#13;&#10;DHv+FADJHG7IGM9vbnnv/np6U5JNowRjd6gjv69D04/+vURCMck+/Udv5f0pVYSAhv4fu4/rjn0G&#13;&#10;eB6j1AEkJ5ABxzzz09P8aUEEDnnH45/GnIVC4c4PGPXqf8//AKqiK7WLryD/APX9Pb04/qAS4OG5&#13;&#10;JHfp3+gH9aVNqDpk5/z9On1+vNRCRgDkDHf254/z6fnSIV3cHgj2z1Hpn/PFAEwBJJA/L054/n9a&#13;&#10;CRwAuMn6+p/AfzOKcrBSe4IOP1x+efzqvuIzgZGTzzjr6/560AKowxGe3+BpASj5IJJPp15znj6f&#13;&#10;04pwUN8xzz1Hbjj69qRiCRjkg9vT3P8A9fvQA6QlpUPTAXr7HI7fl6/jU7sNuM5/Hp3/AKVVkzuD&#13;&#10;d1HHpn/Ip6liueAe3XHb/wCvQAiZBOVPPTIIAH1yD/OpehHbOCD6DHI9x6fkTT2O5ASMEdOPf+vX&#13;&#10;/PLQCwJPXoPTv7f598UAEqAR7twJOOMjPUc4Hb+VQqxYYOenUf54NDqWGBnPHA74Of8AJpEJ5U9v&#13;&#10;z7f/AF6ABlIXC57/AJkdfw+h61Iq4UHI+nfr6U5dmQHOM+/+Tnr/APXNMePnKZPf9fbof8jpQAx8&#13;&#10;nAAP5f596lUAJjbz/ex7+v6f5NReYACGIBHbpn/D3/T0pVmJ+QYJ59vr6+/v+VADgQpJPOegP0x2&#13;&#10;/wA9O/NMfJxjkY7c8/h+FKwB2gnnI4H1H9e/6GpSNg2DkYzz1z/kZoArLGXOASPxx/TJ6VMFxgE5&#13;&#10;IOMnHH/6v89qlVVGDkA+nA59Mdarux3fjkdf846igCVz8wHtgfQDP9aa0YByTk+mf58UcY3N1A4/&#13;&#10;kR1/LNIshLZOPX3JyOM//WoAcRt68Z55P+PTp0qFhtOM8df6fT8ankKuASSMD2x19fxPb8qhwHyV&#13;&#10;P+fw+nvQBMABGpBGSfXnp3+uR/Ko8Nhs8+nfv7fn7U5kYou0ZOent0/lk+n9RWO05A9Dn1Hf/PQ0&#13;&#10;AQJuznBC56YwMdyf1+lSlQxJz19Py96dkMDj6VGVYHj884oAslMA89MnGPz5+gokYAD0zk9/6dDm&#13;&#10;onck7cEZwBk9P8+v+FOVDjrnPqef5UAPEqsRgEDoe/P5D/PboKa7An0A9fr/APq608ARqQO5yDjv&#13;&#10;zx9OfXtx2qFkJUEc89PzH86AJC3AAPGBn/D9KFICnsef8j/PX600qQoz3GOOxxUWwggg8Aj6+/ag&#13;&#10;B7sVGTz0x3+nqeKI9zggngdPT3/n6VImOc4/H9aaFEjcHbg/QdPQfkenU0AKvyH5hnHXt/L24qJX&#13;&#10;BkYrwef1/D0/xqVxtkHfqf1H+GPb8KiRMyMemSfp0PQemPf+tAEwUkjJxnoSeT+vb8MUuMPhuT6+&#13;&#10;/wD+sfSkK4IAI59f8/5Pr1oxsOTyOmff6f5/pQAzJB4OB+Of5/Sjv/n/ADxTsAY5BB7+nr+I/n2p&#13;&#10;ZIem1s+uOf8AAe3r+YoAryMvf1zn3/z6dPwp20MF9B/n+YpGi3qFHXOc/n/nr254p7fIoUDdtGDj&#13;&#10;35zk/wCevtQBZUZTd/COoz6Zz7evP6VGQPvH7uOAPfHbjHrTVkLRlcbSeMfh1yD+P1x71LFhxsOA&#13;&#10;Bk5+vb/Hjt+QBXyOT2Gc9/8AJ/zilBHVeB2/zgfypFUgyA44/oc/yNCoV+bPGcAEfj/SgCURkjd+&#13;&#10;ZwP5557UKwAweo9O/PaiRi6KACvPX+fT/Jx2pY02jBJ57nnHH6c/lQBKspI9R6e/+e+KRgp4GT/n&#13;&#10;txQBtk4ww45Hc9OM+39M4ppfczDB/T/Pp9c9qAKys2W5OASO/qf89+2OtP4PABz9Rj/J+tKylzxl&#13;&#10;R3PT1zn+vX3pr/KuQQT+fcd+tADpUO1cHpjH4ZGf8+gptNMjMBwTj6/z7/l7mpBGHiZidpHbv27e&#13;&#10;nvQAjbVUEZ/TjoMdv6cU4IxG4Y45/wAOfXP+fRiklApHf8+MdPp/+rFTAhARnJIxj64/T/8AX7UA&#13;&#10;KZQYyvfGP8/T9aYpBXbzn/OPy9/pTOxOeR29fp0H+e1SRgYB6nuDzjH+eeaAGD92cdm9P6fkeOP5&#13;&#10;UkiFnGDjuP0/wP8AhUm8A4OQfw/x/lnimv8AINwyTz1+h5/DuaAIwoDFQPm78/8A1/8APFPCtkBu&#13;&#10;/f8ADp1/KiKMAtIT1HT0PJ/D9ODSiUEkYPB/zxmgBdoXknOOnb/9dBKDkg8gnv8A5/LPtTCcnNSu&#13;&#10;yog7nkH19B9R/njJoApGRWYDB4z/AJ/Ttn61YAyAoHPr7D+n+fSosB3DYwB68de/fPb8PwqxlQxO&#13;&#10;eo/Xj0H+TmgALYG0dRwT9PT/ACKVVXYWPb+px/T/AOvilYZGO/8ALn/D/OaicsiEdRxzz3PQHgf5&#13;&#10;zQApU7Qw4BJ/DB6f0z71KwAQdzg++McDtUSyZi245yck46nH8v50/cFUd89P6/5x7UAMChsg9euf&#13;&#10;59/8+tLHtjYgjsRnPf36/j6c96RQHBIIB7Dn1/Lj/PWo1B3nPHUZPTrnFAFkLgOScjrjvz17/wCf&#13;&#10;zpgZdpHQ8+p9vQd/5UzaQcZ+8fw69Onb8cUpG0joe/8A+v8A/XQAzIyR3A/zz+VPCE+w9f8A61PV&#13;&#10;No3Hrgj6Y5/r/Omb8sueOuOO3c9+v/6hmgBHR0PBxj19/Ujnp6U8tlVxw2f6nnt1z/8ArFMmYrzj&#13;&#10;I7flz/nr+lPRMqrk9eQO/B/z6UAK29iMkHAwOeg/HmopMoMscj8fxqYNkEgdM/oKjYlhyBj6fn/9&#13;&#10;egByMrYwMemep9e3+e3FSY6ZwT17d+R64/nUcvRcdcH888f0pkeT1JBIPtznjj6UASylBGCwzzzj&#13;&#10;Gc5GP8/X1pnGwFRjP8vTP4dOPpSvwoHX3OOx6/5/n1cCCM5AwOf8MDPXtQBGjAHaeScdOPX6/SpW&#13;&#10;ZQf5Dv8A5/zzTQ/OduQO+OfXn29s+9R8FiScA/8A18dPwz9OtAC5Bzxyff3yB0//AF/ylQBfvc98&#13;&#10;D/P+f5wAbSSDnkn/ADnH+e9ODMSD+n+SfrmgCMyAuQo6HHHb9BQ4cupP+R+fHvxz0pyxbXLk9SOP&#13;&#10;f8vX36VMzhcAjOe/cdff2P8AnoANJUN0+p9+/H8/85JnjYIApBBH5/p+f5ihk3HIPXj+nGM//rpp&#13;&#10;ULj5geRkckj8/wD9VACbiAeT0/L6fh6f4U7DsoORt54PXjrnp7daVpAWXj+XYf5x+HpmkkLYOAQM&#13;&#10;e3Xn0z7fjQAiseAPXn3ye/4VKWCjnv2+n/66gjQgMxIyOevcdO3fmp42V1Jzgjj+fbk9v88UAWLY&#13;&#10;qG3MMrtIA6dR/MDpUDFQzlQcbj9eT69+vbsfzTdzt/Hr3+n0qwMSjbwMD06/555xnGeKAKkYMh3f&#13;&#10;X/P4cfj3707DIzEkEYPH4fj24/zw5gEbYMEc9OfQ/wCP41XdtrYzuOenU4+nTj06frQBJCRljjo2&#13;&#10;D+HGf8+lWXxI/wAnXnr09vT8cevX0rKdw6FT7cE9e3pSo3lPluePx6jr+X9KAAttLK3JHTHHP+f6&#13;&#10;81CTjJP/ANf8ff8Az9LUjAtn+8enpng+uf8A69RvHtGRnnnH9MYzkcUAMR9wAUY56nk8de3X/PHa&#13;&#10;VlJC4OMnI+uSKiCFhnp069fX34qbOFAPRR19c/jQA8oR05/T+tQswTgDnOPbtj6/XP8ALl5YuCQC&#13;&#10;MDAOMDJ/P/PTvSMpManvn8+Mf40ANZlKgAc4/X8v85x0waWOPfG2OBnGOnp64/z6daVMFTnggYH1&#13;&#10;H+fw59KbuJBVRgZ69B/L/wCv+VAEnllV69O/pz/kUwMCcd/8KjGVbnI9fy9uv60rD51IPBOfY5/z&#13;&#10;n8aAH+Xubr17dOnv/hSlTnBIwD0x17jnP9KeRuOR1xyPyz2x2Hf1po3KxJ/AHtxz/kUARkMXXHTI&#13;&#10;HTtzxn9f84MxGJCvQ8fz/oTUTTYZcrzx6f4nP5/TmlfJJbOD+n0/z+PrQAkhUkcHrk89j26Cn544&#13;&#10;6ccdunWonYSBQOMcZ6Hkj6/j+PrU4ARMZySPy/8A1E/560AMYkrwfcc4/qMUdgG56Dpx/nP60MMp&#13;&#10;kfeOOPTkf5//AFGnuCIxx1BI/HP4/wD6vpQBGQwGVwAOx6Z5P+emKXcWXCn8/wCR+n4/ywJgxlSe&#13;&#10;pOOvHQds+/55poIUYHzHrx+Xuf5n160ASyRkrwQCBz6HH5evPfFV4yIzludufr/Xp6/hzUgDPn+E&#13;&#10;Ad88+v8AnHrSBMHrkfTrQA/IbkDGe1TRqxBxx6ZH6/j78d/rBvCYyAfb/PT0FDT5K4G3t1xn646/&#13;&#10;5HegBdh83JOf/wBXI9s9eO/51IYySduAOuP5/wCefTFM5eTA4z+XOMfoPzz2pu8oxGPbPb69vfmg&#13;&#10;BjZY7V4wTnI79Og/T8eKftfZ5YOG6k/r69vqfcUMzLg4J79vrn0/pxilZt8fTDfrjv6/l3/SgBOF&#13;&#10;AD8n2Ixn8j+eePanPgoSOCBg9+Md/btnjNVmBPUkehOe3+fzqVSVRgc5J4yP/wBX48etACpvCA57&#13;&#10;47/y4/yePQPLE456fz9f8/1pFIMY7HPTv0x05pqHdu3DGM49z6d/89cUASht0ZJ9cc9eCOtSxElQ&#13;&#10;oOOSe3UHP+H/AOrNRqQRtP0578/5/TvSohDE57HvxwM+n+SBQB13ht9lwQ3OXTkdO+O3+H417pby&#13;&#10;sCGBx0Hcfn9PpXhfhclp34yVZMZ59fc8H/8AXXt8bZjyvB4P+eo7GgBbkSFy7EEFuBjnOeDnJ/l/&#13;&#10;hU0TEAOTkLzjn3Hv75P86R0MsajOGGCc8fy9vb61AibZFG44HXuOn4dKALTSLMpkxjqPxzn07Zzx&#13;&#10;VMxEkkHA6jOOn59+vIFSSSHzhGB8pAyRjHp+o9Oe9QOWBxyB0P1+vt/j14oAhYhTzyRkD+v+etMD&#13;&#10;ncXHfr+Pv2zVgx7eQd3fHP8AX+n86id8jZtx3/L8TnP/AOugCCZVBDYznBPvnP8AnPvQZQuAgwAO&#13;&#10;c+uOeo9vQf4N3ZYrj2/xz+v+FLJEVjYY6jOe4z747c8/lQA/cNu8857A+3/1wO2KiQjJ9+gz9fb/&#13;&#10;AD60lvEzfKTkD64zj3HXrVl8DCqASeOByPfJx+PfFAEYJBG04Pb9P8RT8Sk5J56/UAdMZPPueKa0&#13;&#10;ZQ5Ockd/Tg+lEbEOVA7c/l+nX+fegB3nocoQd+MAgnr+Xbp/Xiljt2kyzEE9OnTr74PX+vtSGESE&#13;&#10;sD747n+f8u49qQu0Xfrjp+P0/wA/jQA6SN4uQenJ+gwfU9uvX+eJbW8ieQfKcpkcnuOM9OBx7/pV&#13;&#10;WWZiqnB5OMH8PoPf8vXiORDEA4A+YA4HXJA7nr1I+v6AG3eXUbgjb83GOenvyOnGc8VRd3EeQeME&#13;&#10;jP8Anr/MfjWfuaQb9p+n+f19PyqQ5IUEnrg+vJ4/z69eaAJYyzI24554/Dn+WPxqDCsApGD69f8A&#13;&#10;D8MdPXrUjOUIXBIYA57ev+fXFDAsMAc57deh/DigCXYhVd3Hpz+WevT3/GnnBG0EdB39KrsDGvJ5&#13;&#10;I9enH6D/AApEYYwGznPr6+p9xn86AJZpIxCIwuXUkkg9STx2+gx/9bELyfIN3PBA/M/r04HHfim5&#13;&#10;Ic5HHqcdPUfT/GrEm0hT6c49h7Y6Dn60ALabNhbGCCPw69O/59+akCxhmZl6j8vf39+54pkUwClA&#13;&#10;uM45475Hr/nFPjf5znkc46cfT/PSgBi+V829cjnb7enbt+HXpVcEeeNoIT09+O/P/wBfrxVidsbS&#13;&#10;Bx/n06VDFKpkXjn/AD3wOP8AODQA+WTsv1/z/n37CkQbxnjI9s88/l0qR8IQwwS2AR6AnBOePXpz&#13;&#10;1PrSSJyuDjd6H/OPp/8AWwARlMHcw49OPT6nsD2p9whZYsEbcgjuccnnnsPXHaopAQNoyT6jnoMZ&#13;&#10;+vP509m2xqOpxz7en+f6EUAE0YJUj7wA5PPYen4/l680sTHPlH73r2GenH17fnzUUbgHlskHoT/n&#13;&#10;H4+3fraj2u2RjcePX8v8/wA8kAERot+45D8Dtjt6n14/KoY4WAJJGc+n1x3PH+frJIPLzlslhjHU&#13;&#10;9vpk+npn0qKN2HBU49T/APr/AM8fWgC8nyoM9hVdpI2yQvK9fTr9P/rH0yaN/JHb25zjv/n+tLHh&#13;&#10;mIIAB6n+h+v680AQBxKcEHaeMH646YHPP4dKtqi7QF4I6/1/zilkREbC4PGcgdD7f561ASWYgNgf&#13;&#10;X88etAEhk3MABjbnJ/ljp3FRPGTNuPQZ4/L/AD+o9pXnVAAF556Y4/X39PqOlEUnmAJtxnkMccY/&#13;&#10;HPOfy7mgBgVQeBgjGevp3/D8qV2QYyDwOc8/z/pn6dqlchBwAcc5wCev4f04qKRw7Ko4JIHseOvH&#13;&#10;1oAiYq3KjCkYx/P0qTeyKoB6j/P069fx+kyRhTgjj17Z4/l6Y/CkEJyx4PfkdP8A9f5j3oAiUNjk&#13;&#10;gg84+v6d/f8AWrITcgUdMD39/XqT/n0hEWVYFsYJ7/19uvpnPtSo20bBlto4P9P/AK3HegBFiJJ2&#13;&#10;EDafm759evfHf/69SMUEbbRg+v5nn+Y61GEYtuBIwQSD3I7fX6/jU7JvUt0xxj8uvUd/Xv8AhQBF&#13;&#10;EZAg5z+P/wBf+fr65pgXGcdTyc/5H+P5U+PO4g8AAY6/r16dKY+4NhV4JP8AXj6fT1FAEke5BuJ4&#13;&#10;57c+nTp7f070rnfwDyec46cY5pqxtuDc+u3v/X/9fNTdOvHb8fSgCBoHBySCe34fQ1JCzlsE5HXv&#13;&#10;265zn8P6UpByrDoOx74POOxz0PSnj5nDfdzx/I9ief5k0ATGUjI5P5fz6/5/GoEV3cZI25OemcHO&#13;&#10;PSn+Xk8sBjp1/UD/AOvTSPnVVPU9vYc/iDzj+vQAZcyR2x3FSRkDg88474J/+t+swkE0W5Bj5TnO&#13;&#10;T2z6e/p7UssGBvfHPY/17YFCzogAAGDxxjjjHr0HrjPegCCMuQV7Z6e4JPX1x1+tWFXaMd/84xTy&#13;&#10;EkG5SMDr7H2x/LHbpzREBM7RdMKWLcZ9Md/r+tACxuh3bRgr945zkjqR06/U+/SkYjJPQVAg8iV1&#13;&#10;HzbmYZ64579O+BUko2nb2IByfoDQAqQeY5YkY7d+5P8AUdj+WaSYrlQB93Offp7f4k/lT4kyo+bG&#13;&#10;f5HBxn/63WmzIImXaRJvzkddv59fTPX2oAUPkb0BH+PUcf0/kRUnlSSqC5BBwRwOPrk9vp/9d2Qg&#13;&#10;HAJ9PU+p9s//AKqYHMpI+7tyfofbk9+nb1oARwbdlU5O7I4+hPbPt29vq9ySuFzg/U9uuMDP1/Cn&#13;&#10;RSKjAPhsng9ccf5z/wDqqSa6QZjCjp1A79D37dOB3/CgCJF3jHcd+/H5+tMkD5xnr0xz6dOf8evG&#13;&#10;KRQXyV75P/1v/wBfFJEhRWZj82TgHr3/AF6Z/L6gCqpiG73wcA9/p34xxn1q0sKPGzYwWGT69vz+&#13;&#10;n61AJgUAx/nP1/yKXJdSASvB7498fr9f5UAQx7oX2A/KWJ49z3xx3/HP4VMHKuS3II/T68/yPI9K&#13;&#10;ZCdjeWQCSSd3/Aj/AJ6cfjVtSPMI256H354/z096AIlDNnBG09QR1Hp+eT05H4VIsKBDsABzn0/E&#13;&#10;9Ovv700HaWwM8n8MH+VNALv6Kck9O5/z/nigCH5GcoygkE59MjuM9Omf88TIoB+UbQDzz2/T+WP5&#13;&#10;0/y0Rs7lOT7+vXnt9B79qJF2Y28hsZ64A69x25+vagAJG8Ff89c88dv8mk2sWJbpx2/r/kjjikXp&#13;&#10;tPTPU9R/n/H8BZDGeAW546Y9Pw7f5zQAkkkSsCF4GM/iPoMZP4dj2pJFLLvT7h6DH0//AF8cmp5G&#13;&#10;Gw/IM/T/AD/WnJKBb7NvIxz+Xf0/CgCLzIyqq6kkDAPvn3H6cfXB5gZTnK8Y7d//AK9Wyu9VIXph&#13;&#10;vrg578H6evsKaWyQCp9OnpwD3z9fSgBY0Z0ABAPf8znH5VPDtkbZECrD7+eh6D0HqPbP6wZIOQD2&#13;&#10;xjHXnPU/SrVu4XcMcsMZHUdP5YoAZcRbXCD756HHfGfXv65Hoc1EqMp2sckdTjt69857e/5C6Bjg&#13;&#10;kknPOOQP6deKTITOAWOCT3/M9vX64z2oAZEFIOBn6/4H8KgmjLSADgf/AFh/9b+lTRqsrEhtpBGV&#13;&#10;6Z79AD6gd/0p0oKkIBnj73f2+vUcdvpQBTCEHaSDgjHtS3CyZRg3yjHGPb8f89fWrTwLsU7xuyOM&#13;&#10;nPH4cjOPYdsdldQVAJ5A49+3H+frQBXjYOAw44A+vOPbHT/Pe8wUouRznr+P/wBcfh096KZRhhfw&#13;&#10;4x1B/wA/l1qzHNvBVxtx0/Lj8/cd6AJTsUfOMkjI9AO+eOKrvMVGQfk9M/iD0I/yMU+UtICVBOOM&#13;&#10;jpycfl7/AOFQxQMw+Y44/wA9ue2P8aAIZWWRf3alT/Ec5HfOM4/zjNTW0YSFjNy2TjqMDd756fX1&#13;&#10;qWMb2KbcbO/TOMDr1Oc0sqEqY1Gc8Z7Dv6//AK/5AE0TpGoYjKHoOnI6+3Q9h0H0IjmdD8yjA6+4&#13;&#10;57+uf/19KqqrxAK2SB39Og/Htn/IqzHHvVzwcD/Dpj/PbvQBWicMcKMHg88854qV4g3B5bk5wMd+&#13;&#10;n+ce4qBd3ICkZPU/5/z9asbRtX5huyAR3568e3uQevtQBGq7cludvIHIwP15Oef0pDKpbcqkMpx6&#13;&#10;Dj09/p/+uaVSuwjngce3I/qO1NwW6pj2I/Xqf50AE6lkVmOQccDPY+9P2KEOBwRk/l6/p6kVMhMo&#13;&#10;EZXbt6dgeh/+v+NTuAqEIN3HOO3p9Mkn36/UAGUy7VwvTOf84xxntVyIoUTeMkDr75z6Hp9McVG4&#13;&#10;PkcDJDdPbB/x/A9qRYyyqM4OAP1/z/nmgCeXErqR0AAxjIwB2zjt/WiWNljyp+b6fl+Pt1/lTAPJ&#13;&#10;xkluc+vr6/5xiriSCRMN8vJyD74+v5dfUdqAM5iqKd4JJB6e3X1+vX2NRwx+ajD3OPp0/UY9Pyq9&#13;&#10;tWQODgBenXn8h0/+uPWqSgqGYdAx6fXp+nQ0ACW3lv8ANyAOn4ex/oOn52kREByPvZx3P4dQPpx0&#13;&#10;61AJCo3nnPY9un4d6VN0hBHbnHpg/j1xQArxlAW7enHv7mmRZALocBhjBP8A+r17mppFZ2xjHGMZ&#13;&#10;+v8AnP8AhVZYjvI3Y4HQnp+Xv+OO1AEsFsCWcnPU9vXnHt/P3qZgrfKBx0+v1/z9afGpiGQd2RyB&#13;&#10;z1x649O2fqeaflW/e9CP4T369e368k/SgCpMhbYi5GCF5+v16HORUsyGJUAPJUfnz16+3Sp5WQov&#13;&#10;QHj8Ofbtz19PTPNaRcMnzbs4/D6fT646dqABEdx8xGPT8vT8Pr7U1GdH+U49fpwfz6VOg53E7R+n&#13;&#10;/wCr09/pUHmCRmAGAB1+v9frQBamn85cDPQDJORkdfpn+ufSqqOYxtPb6dx17/1/Omb9iNwSR7e4&#13;&#10;H4Ht+NLChlXdj5jnK9/c98469fr6UADoq5Y4JbkexzgH8OPT39mq+xSknJOMY46fy4IHt9auwwZS&#13;&#10;UswBRWIBzn5RnGOapLD5zebu27CRt7nn6eg6/wBTQBPFLDnYU59Se/5ev5/U5pHBJ+TgE8j1z9PX&#13;&#10;/I9GMhdtoG3HOemfqcH/AB/HiplC/KAwJXGfqP8AP5fjQBEYymGblR1HHJ4x3PvSPEHXcOB2/oe3&#13;&#10;0Pv2GKsuQTsHJI69ux/r/k8UknyKoPHT274Ofx55oAggIbIkGSDhTjH64+mOnSpRw4XPIyfwxTiV&#13;&#10;jUE5+YZ+v+H5VXyWfI6A/p3/AD5x/wDroAluERgvHzAgnoM9fy68HrTo1BjYZyuOQMc8jP4fyxTB&#13;&#10;H5hAzj+X/wCvn6VJJCY4yN2cgHj3wcYx/nPfNAEaRk4CYVfTrn8SfT6USgABRyeBn3Jz+Hf8/Slh&#13;&#10;B8oDJB/l06f571P9nDA5bBxnnPPfnvnPYfrzQBUWLapzgg/4n8e+D/8ArqWKIuSEOFxkDHTpjnip&#13;&#10;fJIjZc5J6d+Mn+fH0H05IAYBuboRj19/846/jQBVYFZSO4OD78Z7f/X5p8sb7S5IKgcjnJwMevXr&#13;&#10;zjn2oVd0zPnq2cfgP8f845mkVshucKACPXgZ56dvr/KgCiT8g8v5T/8AXHuB6/rjrUUyySFCxyFy&#13;&#10;enYjnHPPbp/+u15Ks24sF9snj+f5Djt61KxVSgAz6kYP5+/f2/CgCrEEEi8HGO/HTHqP5e1XSyIC&#13;&#10;ccEcfj68dOnHT2qrcOA+FAz+P5f/AF/65qfYWiQngAZyf8+n+eKAKkkbbt6MB3/IfUfp27+skbgj&#13;&#10;587/AF9u2eCeTk02RjuCgdx+v9f/AK/XtKsJGJOvBAA68f8A6/8A9VADir4BHA78dvX6fl9elAMZ&#13;&#10;B2jn1/x6fyqxEd4bK844+v6+3eo44y7AdB7/AFx/nH6UAMuP+PbjO7j+n/1vpzVZldI0JPB5xx64&#13;&#10;xx/h0raKeWMldy9+OCfXkev/AOocVUl6ZC5DYwMdM8d+/wDj19QCvCVlXcvABxj/AD/9ercaEE7D&#13;&#10;g46n8cf54rPLPCMBSc84Hv8AUj9eO3FTR+ZIM4IJ69f6f0/SgBFd0dg3O7jgY9MDv244pzLmNm/z&#13;&#10;34/SpwN4I2/d5P8A+sHnGeOnHSmO6iNkzyeOfbGfr0oAokMo3Dp2AH58g8dzyKajI8saY5LAHPvn&#13;&#10;t07561bUIy7cjjv6/X06e3t3oW3XduDAEc5z3/Af/XoAsTCOI7WBIPpgD9B/LtVaB0lkZAMYGeee&#13;&#10;OOnT/HmnEMJOhcAY/Pn/ADx7gdqChUlwu3ORkenpx/nPvQAksajJHv09v5j3xnpzQuJF2jIkPfnH&#13;&#10;X8OTT0hY5O73xg9+enr/AI1LjEewL8w7jr1yR29x06d+1AEDxMQADyCMn6df8/5E4iVUJx6f59ef&#13;&#10;b2yTTgm8Lz90jJ/HOcAe5qSZgoGMEYwSP5/qPWgCGNFK8cH/AD/h7D2pfsxUMT/F06f0PXg/r60C&#13;&#10;QKM4yCfp/P6VBJdkHGG6nv6de/8AhmgCKSFxuIIzk9QO/Tv/AJ7H1YvGAR8+cZ9vp37+3OeKsb/N&#13;&#10;Ocj2Gf8ADjnHtninxoVYsVyMYP8Aj0PrQAxYVGC3J6jpx2Pr6f8A1zxQ5IHzc+hHX6Y6c8f40/zC&#13;&#10;hbC7unpxkD1/yfSmgbvnBzz931H8u3pn8c0AQyFQisc4Y8diP5/jTGhBxJjoM/jjufX/AD0xT3XJ&#13;&#10;yTt56HsfTr/nFKOFKdQw+9jjufWgCIr5jZxx79O309P15qSVY9qgDnjOCP6fz/U5pjKUTZ0PPP8A&#13;&#10;n8Ogp8duy/MWznJGc4/l27fWgBGURqSRnOMdOBzj/OfY1AF88bV478/oe3+fbmtAorxNk9BjPPvn&#13;&#10;p2/H8DSW2EXaVGP72BjjpjHr/n3AM5FePcB2yORjP5E89fp9akjRm+bPGeR/P6f/AKqt3O0AFRx3&#13;&#10;x1/X0qEEtEzAYwD/AF7c/wD66AI2KA8gn0J9vwyKWF3UtjOGxj6fr/n8cyQRGQAn/I69R+H9c0h/&#13;&#10;dtjrnr146+v0/E/nQBHNw24jJ/H369zjH502GaORtu0hxzkk44GemP69PWnynMoIGQCfxz/n/Dmj&#13;&#10;cFZsJz6/njnP4YGPyoAWUqWUON3I247D3zkcfUZoMSlwMckdfz44x/OiMFixIJ6n+XPB9j7d+9KA&#13;&#10;28Z65/P6Y9RQBCFfdtz0/wA+vI4Pftx6VNIy4GO3U9fY/nx04ouISQCDgg847jjjOP8A9VMUlwSR&#13;&#10;t2jH19Pz/wA88UARKAW46dh1J/z/APW5qyG+TbnrkY+p4P8A+qq8e7zgQCRk9ORk5/p68UsjFmOB&#13;&#10;05wOfT+X+etAFiOMxRSDI+Yk59c9ePw/r15qu0eE3Zyc/X/Pvz9fZ/zvEwxjg/l+PI5x/Q9BToIT&#13;&#10;5YyfzP6dP6CgAkIaNQnUAZz36/Tjp19cGqyllRsHJz/PPX8h7Dt61dmh8tQT/Fx+ec+3GOtQonlg&#13;&#10;scMDk/zPccf4n8wCWDBjDEkPg/p29c4/HvzioGZ2YhjkDr6Y69fpx7/SgZdyw+VT6nA4H49T/kGp&#13;&#10;DGcHpz6df1xQBDIocfu+DjH4/p/9cfgKjTKYDZYj6/zwf8n0xUohYLkEk/U57g/5/PuasR4dQCAC&#13;&#10;Ocn/AD7EnPX2zigCqVMuewXn8vf8e3PT60xgM7TyT0/zj+oq5O64CoMdBxx7ev0+hqsI2UbsZ785&#13;&#10;7/hjjtjjPSgCdlBjVR1yBnj24/Pr+FRP+4ZVPJb5gR+XbPccH+VMETyHJJVV5yc8kc+n4c9s9KnO&#13;&#10;wrtYjcOAe/t/9bjjsKAIpApPzAk8+g6Hnn8e1RhlUjZ179DwPXA+nJIqUrhMZyf5c/T+Xv0qK3jK&#13;&#10;NIzA/MCB7ZI/z/8AroAH+ZgE4yOeO+PyH9KbMWSPaTnHce/f8xz/APqq5FGrZUkDdn5vQc/XpwO5&#13;&#10;61HNbqGKK4Ygdge/Xt0HfjtQBVRcLl8HIyOnA/I988cGmofmyevOCO39enX3/MPKbe5JXnHr349M&#13;&#10;/jQrbzvK7QOx7/X2x268+9AEoUty5+XqP85OPrge3s2NY1bKgAZIPb3+mc/rQ7Z5XnoMen5H+vuf&#13;&#10;dhjkLoQp7E479f5H9Oc0AWJFRjvXgAd8Hp7/AFHv+pqqXjViGBz/AJ7EH8/rUkgbzB1AwMj8if5Y&#13;&#10;9D+FSBkxjGTjnpn+eaAKhI5LjJz8vt/9f6DFThka3ORg8eo7HrwP89fZhjXevzcZPHOP1H+HHc1Z&#13;&#10;mC42rwPbpxnn6fz5oAqpGyYYEYJzjvzgdc9vcdfWrEk23bgHOB79BnsM9xVcoz4GcBT19Rnrx2xj&#13;&#10;vxjPrU52jaOCB1PX659cfj796AIpLhmTBHr69/XPP5+2KerYTC8EjBP/AOr3zn88091V0OMAev8A&#13;&#10;kf57daliiDrjI+UZ789fbnoBg4zx2FAFVA+xsn88jqfTP+evOaYGKjBySOP8/wCcdKnUb24GBk8e&#13;&#10;wOO36/nSyRgkqCAw7e/tnv7ccegoARJBjHY5H4HsR/8AXpkkXcf05PPv19/8KYhKN0zjqMZ6e349&#13;&#10;/wD61TkmVg33cDGPz5I7/nQBSDIGwVy35denv7VJIXTbv53EbQOo68/oR2/DFSrCPMJJHqf58cfT&#13;&#10;6HH4tZssoIzjocD0IGPb365+lAEeGGGP4Hv/ADNO2K4BI59fx7/4dOadK5DjaMgj8Og7cenqKSSF&#13;&#10;igcHaOuOnTr2/p3PrwARtCzkEnhe3J9e/br3Hb0pZImCZUjHT/63X/PHbNSRSEjYe52598c9/wAv&#13;&#10;5CkkTaduSQc9Of8APHPSgCMRxhQxHzHg4x/Ufj+I6UjSIARg5HfqR9eOn0+tWYVOW3DjFNYhAQQC&#13;&#10;CTzx1znr6e+DwKAIY0EoGcBCOmPTn/PA/nTo9qsygHjPr/8AX9P096lifdhAuFx94Y57nnPX8Keu&#13;&#10;2IsWx65P0z/kfXtQBVdjnOCT0HHQe/8AOrMUrRjdnOevUe3bP+fxzJ5qSo2AAQenHv6Z9s/X601D&#13;&#10;tUBh2644PGP8/rQBGY2mbcrYI59fX3B7+nbiopSSdknJxjPQHAHXk+mOD9aI1ZZWIO4MScDtnnGe&#13;&#10;3T3H4ipZk/fI45IUDb65Ufhkdff+QBFGqKeFI55x0/8ArenOR3pLhgCgQEEjnvzz7cj0Falqqlzv&#13;&#10;AXJA5GAM8f5/GpL9Y7YoFxJ5i5yADg8jPOPT17jGetAGAY3ZwFPzc84+n5EY7e1WDLwI5ASU69cb&#13;&#10;gPz6/wCelKDufd0ODx9QOPwx/wDrqaRFlABIUg5OeOnYn6470AV8eYQ46L0GPw447H+YpGLZ3jge&#13;&#10;nrgevX+natBGTyiMAFRjHryOM+4qseQRj88fh0PrQBXDeYCH5xnHYZ6/z9/502IEKxfPB+UdOpPQ&#13;&#10;c/5z6VZjUSkqfk2855578YB6/wD6/cILkLjAzjOMewxz36k/jQBXkgYqJMjaT93ueBjvn17daZGy&#13;&#10;x84PGc/56/z6VKYCrnEmcfwgntjtgDn/APXipWiG3qOg7/mTwcfnigB8ciTDKgjt64xnr0z0+tVH&#13;&#10;VzKVzx/if8/n1wKnhXyxx3JP4ZP5elIVDSEk84Gf0z2/x+lAEETgFwR2Gfp/k4p6ld25e3X8fXgf&#13;&#10;yqRothGMHd3Huf8AH0pDErtjcB+P6H/Of50APWEOSx6H29enfkj/AD6GrLHIXUIwABH19hnOMfp+&#13;&#10;lXC23Mecds8eg78entUDLszzkt0z69sZ7nGO/FADWURff+ZuuQf/ANfp6+npT9rlQyNjPOO/8/8A&#13;&#10;PbPSgDMRJ+9z9e3+PTrntUcYycZ/Dnjv+fH+c0AKqtICxOCnPQ89B6/h+n0MM4IbqePXge2frVmR&#13;&#10;CMAdD17D6/pn8R1oztGQM4HT1/z/APXoApBcHB6Dv0HT1+vHb0pzbmI2njv/AJyD+hqZ2EmMjb6/&#13;&#10;n7Z9Kg25YIp69s98+g/CgBd7D5Scge/+f1GafHKMkEeg6/j1x1weKGtieCwB/Hn6YBH55qNAQzAj&#13;&#10;oMZ9elADpF3Shl+6Ovrnjr0/yKjzvkKLww6k8jjn27e/5VMQGHUD0PX19AajUAPxz7jvx1/WgBsr&#13;&#10;CNkUj0B/M+me4PT1qZQjLuUDAx156/h1HHX35pJYgVw2AWBA/wA/4c/yp0ULRxlclicYHpz0oAZ5&#13;&#10;gPBBwM9vXt+n684FJwEZsdc9ewzx6/WnzrsRSOWzggdRjHHtnnHHakILBcgrwOMAZ49Af1+tAEKB&#13;&#10;mG4EAZPqD1Pf/wCtzViGN2JLHI7D/wCvk/8A6/bo0xDbkHAPbP4dPz71et8MMEgYzyeOg/HtQBUl&#13;&#10;jAU59+MdOCfX0/xqGMN5fBAPbP0/wx2/mDV65xuAU5GO2cZz781U8nzDgNt7Y6e3Yf070AVZVaLD&#13;&#10;E53HJx6HJ/n60iMHkVgCCDweeuMenbv1q40TIACCxHck/ie3HFRq2GA2Y98cj8zn/PpQBC0bvKWy&#13;&#10;AeM/T8/p79/UU9SRuVhkjgdvy7fl6Y706RiG4BOMdPz+p/LFTRyAgZTGO+B/nOffigCmwDKSRg+h&#13;&#10;+vv1/wA+lAGxQ2M5wB9P89ffircirIQeFx7Hn8s/rmmhxGAAN2OCOOPzIH4UAVWcMCrjJP3c89Oe&#13;&#10;c/556U5AFTZ/EcnPpkn8+OvPbNTSoJSpAxg59Mcenrn2phXadgORjG7OMZHvzx9PpQA3ZuwCc4z2&#13;&#10;wfXnOemKRZgDsKnnp7fp/j0pyLsYktxnj/OP85PrUj4yPl555x1/EHv370AV5IcDAz1yOmO/b/P4&#13;&#10;1AS8QHmcqeABkYycdeR1NaZZfLy2ByM59D/n27d6XajJ1BJHy9cDpjnHtQBQVgUPYsOP5foefepY&#13;&#10;o2C5BGf6de319abHAMsSwHJwPUduPz+ntTxuSU5yRgH6Zz/kD/6+ABSygHcMk59f5f41U81FPlsp&#13;&#10;+Ynn/IPqf8MVdilV2kDDbgDBOMcjjocn6GmPGhbAwT2I9T+X5/4UAEcYHzJxxjn3/DP+eKVZFXcO&#13;&#10;/TPvx6eg/pSGTyhtxuIPb8B/9f6UwjPzjr6Yz7fp1HFAB5W/94w6dv8AP+cHn2iBy2zB2jGM9ME/&#13;&#10;l/8Aq/J6sSwDHafQ+n0Hr/nPGZ58NEqoBkH7w6449Oc+v6+wBVmX5k6YB6e2CMe/49egzSTRD72O&#13;&#10;PT/PP+fbmeSBmKMDkrzjknofw6fQZ9etIZWyEZDgdemOOP5Z6+1AFVVACkcZYD+Y/pVt5CVCDq64&#13;&#10;/P8ALp+H+CSAKqsB14wOvXH0/wAac3zANgAgA/UDnn/P5UAQ4MYwxyvpyPb68H/OMUF2IOTlQMj8&#13;&#10;s8/5+tTqgmGCQD6Z9T3wDjpSeVuJCnlOTjPPU88Dj/OaAKayq+cjoT2z3x3+n6fSp4U81vlwCQeS&#13;&#10;fQZx26j0pzAN8gGO2fp+f1/pUXksvRhnGABnJHT60AIjIsjq4zgkdRjH5f5+tTGON1JQAfl156dO&#13;&#10;+M4P171AsLFjnIyeSfbp26fXn1oeE7hhsDHQE8nP0/xzQBGNpcowzj8u/wDnsefzc0QJAXAOeOn4&#13;&#10;cdx/n1pDCSc5wfYke3pTmt3Ypk7e+efT/OPpQANG6feO7AHscH8x7cVKY1KAjjJ6/ie/+J/lTZIS&#13;&#10;jBQ24YHzZOOgOOeeM4//AF0woxx82MHI5P8Ah3oAnkjIXkjkZA/PHP15/nVPDFcE8fTPv64/Sp5y&#13;&#10;zhOowAM+vXHp701DtAUjnjp+A74oAHliSNF288Anp29SP8njpUDrypHRsc/Xv1/zjPerU8IljX+H&#13;&#10;BBJ7nHbjIzkjnr71EkGBkuPl4x3IHHp6fgP5gDkVQucZ6n8v5n/PFV1LuzAHA7ce3+enX1yKmaYc&#13;&#10;qB7dvy/p3x2qSE7uNuOMZx+vXsf/ANQ4oArwpIsUisc5PHH16/TPX07c1MjGOLk8dMcfl7enHX+V&#13;&#10;gKoUjI55+nXt19fw6VReMSOUD9s4z/8AW/yfwoAiSRJXYYIOTnk4PfI4B6+9RyxqZlIHAx156AZ/&#13;&#10;/XjnPvVpQsRAA5zj69v8/rmnyoOXPYZx64HT37+lAEJUADb3Ix07/pQ++AAnB3joMj655P8AQH8q&#13;&#10;VVDYfPU/d9O/9R9akMYlA+YHb9Tj2/z09OlADFIIL4x6/l/Xp/Xmo2Y8k529h0/xBPPpVgrtG3se&#13;&#10;f5/zzSSENGF2j5fb05/X/wCtzQBFBJGQSV6c/rj09ev45BqTyxM29cDPHPP68dup+vPWiIBkYkbc&#13;&#10;evfnv9R9R17VJFICvljof4h/jn244z+VAEDW+wE5HIOcc+vHXjvVaGPAZh2z/n9T296tSrsPD7s8&#13;&#10;EDPHP07Z6duooSAxqRuyWz0yevOQD+H9aAK7gEHIz0/nSjY4AC9PU479/wD9f16VZWLnB64zyP5D&#13;&#10;/Gq0h+ZlUdOCe3T39fegBcIhyRn6Hr39Dg+/H5dVhMUkhwuPc88nPtj/ACT9CJAoO4557n/9Xv8A&#13;&#10;X6DFTHG3jC/7Q79P8O35UAU1SRXbacZOB+nX8sZHB/CpNhBy3LkEg9vT39v8KWRmbGFwQeo/yeOe&#13;&#10;/v8AhG29fmI56BfX3/T/AD0oAUDD/OM5BH1J49OMfT9KMBW4HJ6egzx9T/hQrMVDMuAf/wBXrzzT&#13;&#10;FBzxk8g/T/Dp+dADpImlGNwz1/zzz79/6S7kSMJj5lzz6/kPb1xz9Kqzq27cGxgdvy/z7VMqsqZI&#13;&#10;yTx6/n69T7+vegB8UqeXIjgknIB/Hvwe3+c1AsIKlcfNn09eenPX0/lmhFYbmCngk/XngfXr6fni&#13;&#10;hZmLhSpHbPGPr39u/wDjQBIiKoI6nv178f07Y9OKjwN20dyffv1P5/Tt6VJI5TGASTj8M8f5/LvT&#13;&#10;AeCMde/cUASLGA+xeG9+R/L09+/1prhVPzc5Jzjp19MH+Yp0Y3krnBJ69/8APX8/ek+6zKfm5x9c&#13;&#10;dM5oAaFRmGwYH/1wOo/yPzyEBHJIzyBx9cf4ccdATxURBWQH3H8sfT3ppO+VgTgcdfxzjrx/gaAL&#13;&#10;LhV5bnPIGeB/hz+WenWmYBBYdB0+h/yPr9RTF7gnJB/z/WmYZeAevYc/0oANyhjgc9znnqR079//&#13;&#10;AK1OZwhGen+fY+hpQmAHbv6+/f8Az/8AXpGQPgEgdif5fkfw5oAieQy5RPlUjHOT146fj/nihkUA&#13;&#10;L3HUj+mfX/PbEjQYjKqwPX5h/LoMdf8APFPgjIGG6j9eMj6jr/h2oAdsMYwcEtyD6Dj6019m05GW&#13;&#10;9e3fjvn+X1qJ3aRgcEBc59/T8O/p70FyRjGc45Hf/wCv+lADQF/iGQOnT/P5U4sTwvA+n+Bz+v8A&#13;&#10;OmtGSRzye3fHJ74x39anV9gAKE/QDr9efegCFIRuLtye3GOh/Hj0/wD1UpG1hwcEj39/58VKgJk3&#13;&#10;HoegPYjnOPrUzFVzwCT7fTr/AJ9e9AEczRiQcc4/z/n5se1RyYQeYRkHgDrznGT29unvTNhMgY8Y&#13;&#10;yf1/I9ce36VK7DJ75PT9eaAISEIU46844OB+Izz/AI0rR/IWX7uDxjB6Z4//AFc/zlEarhg2Se2e&#13;&#10;nb09KYzEEemOR69aAKgwSAM+/fr+A9DV4jYOnYH6/X/PFRbChDkDk/8A6/8A9fqKewLY28+w7+/+&#13;&#10;fWgCFWLyH0OfyyP6dKkCbGyeQ2AOoxxj9eaXeQRGUI/2uB7eufr7804yAgrjpnB457+vr7elAEUg&#13;&#10;SBlUrkycgjtnPpnPQf4etiEhcEjjB/n346HHp0/Ooo2BJyNxB78+nQ+3v3J4oYtJJtCEenT1xn9M&#13;&#10;9f50Aatnam4aTy8AADdkHnOeM8cjHp04qOe1ELbc9znoOffqPpT7e8FmOBuL4BwOn5kdf8abcTfa&#13;&#10;CGGV7/n68n370AVpEGwqRwOw57/54/SordzlgOinP19R256jvn06VIpB+UnPoT3/AD/r/hSkBCMA&#13;&#10;fMefboMfX/PTGACUMruD26EZ6nj1A/Dg1YdQQCOh/wA/Xnn9ajMBfkEp7D/OPxqeJdpwx4BHJ6Hr&#13;&#10;+nQew60ARsGKYUEcckg4OcZ+v+Hp1rOuUcW7gZDDoe3U/wA/Y+vWujkkDpjZt2jHQc4B9PfnP5Vl&#13;&#10;3UayQOCQmSOSPRuv4/170AeI6+vlzTF/mOcE8jnA9Cf8/nXKgk5weOP5Dr+J6Hmuz8RxeXLKM78f&#13;&#10;rwPp046fh2rjVXh+R37+pB/Pj+VABHHzgHk98fTjr6/54oYA5XuO+fwzjt+fqOajjYqdo9+eD0/x&#13;&#10;x1p5IHU9aAESPALMeBnv78dfTI+g7eggLS7h93g/5Jx/LqO1RMSSepGfwA7cfl+dOjYkhPpyff37&#13;&#10;98+9AEwyjH/PbHr9Dio9wOWIPy/1/qf8mnnjseuPpTJCG5GMegPTI9voaAGggsSemOM/59Kjdg7D&#13;&#10;HYjP0Gf8fenFiR0Gc/j/AF6frTpEUKhDAngkDPX8R+f4fSgBh27gcHp6fTuBx/8ArPGaf93DDkHj&#13;&#10;H9O/T19vrTKXHpz7DOR9ePegCZ1YgZb3H+ck/l61Wc/IQByT1p77nwORjrjP49uM8cfjSY7fhz/W&#13;&#10;gB6AGNemcdf88j8+hp8YBBzyM84x7fh1xUWCemTj0zT0B5zkAj6HP8/WgB7MirsUcdevtjB9PT2A&#13;&#10;pUXYGPUMMD1/z/nFQkKB97JpY2ySM5wOnof8n86AGRp8xJPqePr/AI/5NSycnPqT9fUf596jXgg+&#13;&#10;/P06VLtGd+c8dB9Py/8Ar9DjNAEJRuDnGT0x+h5/z35p4DKwHc88enX27c//AF6VxkZz0/xH+T7U&#13;&#10;xX5yecfL24x6UASMWLYH1z/ifb2pxI4B7/lTHG4DnGffB5x9fxqWXYBH8w/x56fj+ODkUAO24jwc&#13;&#10;Hp/T+n9ajLKEG0c/z59P59OfrTWkOMDPtnp7ECkVQAGPT36fjn6igBqoWDEdACfyGaaAC2O+Md+n&#13;&#10;X6VZzxjGB/P6/wCf6U0AAe+OooAMcYJz+nBqAggkZ4HHT/6/9KSPJdgcjGMHp/e6fkPrUgdVDIf4&#13;&#10;s4PX29eM/r0oARSA+0dwee3149x/9fNLExDHHb/Ac/rTMYOOv05608KeCOfUDtjt27dRQAO+Thhz&#13;&#10;zg5/HpjHTFRFWHzjv9P0/L0qV8FwT2wD/X9OvvTHJVtyjcPQEev/AOvPtigByAEZPbBP5HPuP8OK&#13;&#10;MqxHYDj8vw/A9venbxhc8Z7fmMf1xRJypUdT09v/ANfI+mfxAFYADpx2Hoeec/0NVyQGAA6nJ+nT&#13;&#10;/PT9TT87I1ViSQfxHXA59ue1OXaVz3we/X0xQAiqCckcAdcfp/ntmgqJCQOB1/If5/DpSo3sQO+R&#13;&#10;09/8/h7qz5yB7Z/HPH+e31oAanyBgOD9R1B59s+3qKcN5QgEd/frnt6/X164qNoztJB684z6+xH+&#13;&#10;T7UkDMuAeeev4/nxn+Y7UASZ2jBHzdCc+uMY6/57+jF3Dk9c5A9P8/56mn/eY9AOvPt0/Hv+tRSf&#13;&#10;KwIOf5du3+Ht3oAsFgRu/i9/fr/+v/E05WUj3PXnv9Mc/n0qJQGGScD8B+f51CFYOTnjJ6Hj8Px5&#13;&#10;oAsnaqnPTrjuf68fp9ajDnqvCnp3+vJ/z+dP+U4JPbkf56fh17UNt28Y7YHf8fw/z0oAjcocZHJ/&#13;&#10;n/nr0/HrTgpC5Jye34nvTFiySc9OR9ff/H9KUxlhuzgen4+n/wBegCUNhQce2Pz/AP1/jT/MJT2A&#13;&#10;Ix/kd+M4/HvUCNtGDnoPzH44/wAinq+0EFfvc5446Yxnt7jNAEbSKQQRyOOM/l+P196QlsZHTrgg&#13;&#10;/j36/hUmBsJ4J+nTpxnj/CmkBwF4BHvjP8/Q5z9foARq+Q23jGcjJ5P6VLG+OcHP9e47cf8A6qIg&#13;&#10;ArcdPbr1+vX8uPpSRtzu2nA9s/j+P4d/xAHhwzNxg9yfz+g4/l9KYfMY5U4A6j+g544oYEnIBAzn&#13;&#10;oeg9fr3pV5IGcA9f8/56/UUAJ8xPB59Tz+oP+NNygOSBkdeR/QE9PephhW2jnPf39O3H+e9QNHtf&#13;&#10;Oc5OSOeP/wBf+H1oAUSKWGAR+PXHT/Pf60rPvOwAg9c/r149/wA/pQyjIPoAf0/x59KexATAHzf1&#13;&#10;4/w559u1ACNC3yHI7H+XPXpx/wDW4pkrbDk5IA/Pp6e+fzpu9sqDxgjqT69Pof8ADnAqcgSc9Ox4&#13;&#10;64x7/wCTQBCrmQZ7HjB6++c9KRlHG0YzwfrjJ+gGOlSOAijHvj68Y/x79zUSd/w/rQA4ny/l53Dn&#13;&#10;I4459M+v+eaapyxz1OOnt19cVID6jPuf/rHP51EzFWOAO3+evvQBK0ioCqjBYfn9fwH/AOqokYLw&#13;&#10;cnpz/nP1700/P3HIx/nrzUioF75x0J/z+VACMN23HIz1x09+f8/nVhgcAnnAHHTjgdfyFR05mJ7c&#13;&#10;enr/ACoAYSp+YDjseuB9etCgAk44Pbp2/TkmmK5DbSvT24/LJz+mBz6U84bI6dOnHoeKAE3DOBz/&#13;&#10;ACqUltoBPGRgfhx7f1qPAClfyP1zn+YoZiEC98jn8Dn+vPvQA4jGOeozTMMWBJ4/yOf89u3SnqAw&#13;&#10;BLAcZ9zx6D9KB8/sMYJ+nGfr6dOlADGI+6oOSD6d/p09aEUKCSOT0x2/Lr/+r8HFdgz1Bzz1J9+3&#13;&#10;1FKjjDEAnpxx+vPfP480AMBVlyRkj9PXt9On9KXG4YHGR17Y/THHvUYZzyB+Hb+f8j/WmksT3Ptz&#13;&#10;x+HtQBJs28H+LA+nUjuaaNittA5659+nbj+uacseercnt/8AXwR/nvQ0e0dcnGeOmPy/rQBJGwQs&#13;&#10;X+YMMAZ6evB7cj6Y69w18LnA4J7cdR9OvrUJRuCCeccDpj3HH584/Kp3i5Vt3TGR2PqMeg/z7gDE&#13;&#10;yR7ZwPXnnn8/apdgXJIzntnv/nPTv7UmwY3gjPQr/n/OBTS5c7SuMd+nv2z34zn6UABx17DOR9CP&#13;&#10;btg44prZONvTn/J6Z/T+VSMpGR6j+dAUbMEgHp+gBH9eh/nQAhJIA9P6nn/PNKGOODx/n8aese4E&#13;&#10;5HHp/wDq/wAP1qM/LnjOOMD8qAH5Gw4wDjHv1/DI/wA54qFBt3buSx459v17/qaecBA5PXqvcf5/&#13;&#10;z2y1VEhDZxtPQ98Z6dfXv+lAAoCyfPz/AJ9O3T8uxzigybWb0PpxjI/+v+lOY5kzjIxjP+JHXpjr&#13;&#10;0phJ3Y25A6HH6g//AKvr6ADXUAkkZLfT2PPXPakjTLZHXn9e3X07/wD6qlbofof5U1eI92ec9P0z&#13;&#10;9On60AISN4yOmB198+h9alkbDLjuB/n/AD9KjUHknqfz/wA+1KynKkc8A47+v+f/AK9AEuNo3k57&#13;&#10;4/8Ar/r0qrIrMQVIxkdOePTj+uRU3UcgjPrUQyh55yPX/wCt7UAOOSnbHHGPQ465oAAQNjnOffgj&#13;&#10;9D2p4XeOcDPP4Z47H2/OmEFV4JPqO3PoOxz+tAD2G4LjjgZ/X/6x/wD1UnyoPr+Zx/n2FMjJOcgg&#13;&#10;Z/w/zxTjh8c4xnjv/n86AFWQ5xyM8dc//q/Cj7px/eJP06UsgBQYOCDk/h+n+PSoVBIJPbP4/wCR&#13;&#10;/nmgBxIEgA46Z+nH5df0pxcA4xnH4UyJSGDnPBP5Z4x/+v8AWlaLc2Qcfjj+hoAtOYmOQfoQP5cH&#13;&#10;+h7dqTft4U8Y757np2qvGCs3JynHy4/r1OMjH5d6llcFl28cgd+Rnnk//W/KgBAdwzzjPPr39/Y1&#13;&#10;MARyv3TjqT1/I9vxpWCso2LtHGTz16c5/H86RgyIOTjOe2Oc9ucfjzQBE8mSAPUZHXj/AOsO340q&#13;&#10;gHIPXt+tKZI2GAuG7nnk9/8APt0pgz2PPODnGM5/lQAgXDkDrj1475/PH+RTlIBJ7/1xjn2+lCkj&#13;&#10;OTkkHnp2/wAR1piqQxJOQf8AP+fr1oAkUh5OTlv88Z+vPXtzR8yyMWGBk47+vTjn+lSJtMgKj1/L&#13;&#10;IPH057Cmyg7ie2cD9f8A69ACBkZs5PBGeP8AP+Bx9aSRgzFQcrjOfxI7j0//AFVEQFIPQHOfT24p&#13;&#10;+eN3b1wf60AHt2/OpA4Uhc/Kfqc9/pxxxxzmo+o4/A0Lx975v0/lQASsVJKYxnAOcDp7fr/Knxgn&#13;&#10;lh1Hfnvx1yelNLKB9zIzkAEk/wCePbt3p5OQu3IB49DxgD6f5zQA8rGFYnII9On+H+fwMabgcjp0&#13;&#10;POKdsPVjkDtn269c/p+NKpHIGMD+fOfr2oAjCs2SOcdfx6/59KUHs3QcdOhHuKQFiW25HPI4789/&#13;&#10;w59qCeNpHPr+Of6/jzQBJujHBOB9O/44HvSFgQcH6e/pioSAetSAruXjjIyOc9fX27f5wAOjfAwT&#13;&#10;85OecHjHP05zQzqOAfm6EH69v19eaQgecCOAVx/PJ/T8aT5S7Aj0weeuTxx75Pt+NACO4A9j19ee&#13;&#10;cf1P+cxgFk5z7n8f/rU6Qbeo3Dg9eQMd8en5fSlDDZgDGef6/wCe3fNADn2KEHAOQDx6kjr/AJ7Y&#13;&#10;5pZsIBtzjGT2yTj0pHUbVJ6jHf0/+v8Az+lNL5IDAHg8c8/5x9P0oAZuYKHAwMkH2/l/n8alVQyh&#13;&#10;jnJ56/8A1qcQpXC445wOf8e39KiVt2QONmc9R9fXP8qABlKuCOg9e/8Ak9foKsIPmJXk9x6Y6/X6&#13;&#10;/X3qAygnbjr/AE59v657UqPsYjPPQj0/nn6fT2oASZSWAHUfz/DvwMUuMnDEg/n/AF9x+dWUQHcx&#13;&#10;5JP0Pbj3/wDrZpjbd2Mc84PPbqPw5/zigCBMbiG6Y4+v+fy+tJtGSQOhPP19fU80bgWYY55Ptz05&#13;&#10;9qBnnJ//AFZ4Hv8A59KAJCVIwoGTgDj+pprBQAD144Pr/n8x25zTc9+n6U9QDkEfj/nj3GaAIX3K&#13;&#10;y/3epPPfH58Z/I09sbcoTn0OP59KlKgDnLenU8dhx6f59KjJBHAwfXOf0NAEmflXbycAH26/T070&#13;&#10;kjAKc+386YM9uMDkgnn/ADx07/o5QGBzzz/9bH880AIq5TIGOeO3YHH6/rTWV+MDr1P+f/11MBt6&#13;&#10;dMdPf+fQdKiLkkjP4emenOKAGqpRs87e/Xjkdf1/l9ZWw33eT1PHOP69qau5Rk8jv2znPbnHpU8L&#13;&#10;x5JKg5XpyP5Dnr+X5UAQqwAIJ+nWo3yGPHHUnPP8/TBp7DLHHc8DOceo9fz/AJUhRjx0yOv6f5HX&#13;&#10;FACF3x8wIX1yPoT6kdP/AK9NK7ird154Hbj04x/jU+0bQGx/n60gjJIGRjP+f8/zoAjY7l2tyP19&#13;&#10;Kk5ART0z09s9P1oYbX56Zz/n8aewyBgc9R9cn+goAcyhCoPAbB/Pvx/+uo5VYqdmSB/9b8up/pmm&#13;&#10;gSFgXbdj1xxzntTmLZCr6Z/znigBnzMAMfd6/wCTj6ClKgEZ6d/rj+RpDuX1Gffr/n/PWnr9w7vm&#13;&#10;z37/AJD/ACOvHNAA/wBwN2JH+GfzI/WhVUqSeDg88nn3H0/z6inflccY4HPb39ePxxS7C4wuRt46&#13;&#10;D9M/zoAjD7V2DqeR+WOvXjtz7/Vyxls8Hp/n/wDV1oMYUHPJx14yPy9O/wDKmxs28jccYHX6Hp+P&#13;&#10;8vagBsWAzL6EjH5fn0NKSqv78/14+mf/AK2aUgbiOmT/AJ/Pt9aUqocE4Pufr7dRx+tADgQRlsAc&#13;&#10;46Hpj6d+v9aQqXOQMjscZxjvjr1zilCgk917AH6Z6Hj6f/WpSG424A+g4/8A10AJuCcL16/pjJ/w&#13;&#10;/lxTWUfeXksRn9T+g9fx6U1gQTnk9eOc/SmNuTDZ4PQY6fiOfT8xQBYERGGYcjntxn9frSSv+6GO&#13;&#10;eo/M8c9v88dKEcshJPA5x7DsP1/L2pCQwwAfbp1A+tAESLLg7hwwPfOR0PX/ACPxp3ltGhYdM9cn&#13;&#10;r79P8/iacrEhh6Dg/h/n9ajDOVKsTg9uPzz/AJ6UAPjdJABnLYyeufz4PH/6qnRgM47cY9x0/Cq8&#13;&#10;SKpyBjA/E1Px2GPX3PrQAzJaUKOWPQH0xz7euP8ACmtFtJIHPcen+eB605QQ+7uBw36f5+mfSpFB&#13;&#10;Lkscg+vHrxx7n9KAGRhcHk7sf48dDxx6/wD1kwzNlxj+XXuP6e1WTGNpKjGP1P8An+dV9rMMA/N1&#13;&#10;z0/w9fx/kADhFwQe/YY6e2R+f0pxmVhgnkYwO/H446dO30pnlsCNxz+Of85xQyplccHj+XPX1PHv&#13;&#10;70AMZmzg8Y7D86GLMFC5POG/x9KkZACWPIweOO3uPQduvqajycnbwOvrwPrQBYBAXC8g9Tjvz0x+&#13;&#10;PrSksUG3nsf6e5yMHiq8ZLg4yPTjPr/njoe/WrfCxADhgAD1/H6UAQhRn5uPXr6dMf8A1venlolU&#13;&#10;gHJ9Md8H+X4fmajUOSQTnrjoCff/AD/SoyuxsMM8fr+eD+fegB2VckdwPx/T+tNiV2Y7hwPu59Px&#13;&#10;/wD18/gHYGMqOT0/P3oIckFWxjt/kfr2/WgBx3pJwDjn8OR1/X+XB6OJZiSOvtx+vJ/zimfMHG4l&#13;&#10;hjtg9xyce3HXHPbmpM4OV6eh/wA+vvQBGy7yGYcj6H6e36UpG47T93HX0JOOn06/lSEMWXBwB1/z&#13;&#10;+VRSbg2Q20Y59uT/AF+lADxG2RgHaCMHHp24qRhgjB6deeM8/wAjT2OUTacdic9e30x+PcZpfLO3&#13;&#10;Pf8AD8vr+n86AKzH5vlOTjp/nP8ALHFTF22rv49PXv8An1z61DtK5bI4B+vcDt6mk3E8HJA7fh1G&#13;&#10;O3PP40ASKivkrjHrk4/Spo4cE554+uP5fl+PaoEJCnbkHn8+38//AK1WYpMDDckj6Hgf/rz+fNAD&#13;&#10;NwAYHjrgADjt2/D8qiDL0B7nr7nP/wCrvUpT7xbBHOP0x7cn+dV2TGSOn6/5FADmVTy3b/I/z6Z6&#13;&#10;0m2N2QZ7gAcjvnr6/nmkyGAU5zkc/j9fSnlRHg4yeCP1xnt+lAFghYjxn8Og6H8PzqAI8jkkZAyQ&#13;&#10;c8fiP85+nFLvLDLZ49f59ORQGPVTj146j8f50AOZuNvGAACfp1/D/CoXBVd44XgcH1J7VI4yMdCQ&#13;&#10;Ovc9Sf8APpUbBki+Y7hnPAGOSP8APPvQAg3NtJ5APt69f8+n5zFVK59MZHv061H/AAArx/8AW69f&#13;&#10;598Uqt8pJPTqM9e44/T60AKm3O0H+vPH4flQWxjPf/PP5/5xQrKBu2/ieD/Ln/H3pQBITxjGSMj+&#13;&#10;XTj/ADjpQA7aNu4dfp+Y9eD3pUfJ2nr/ACyOme4/z9DDKDyMdx/ke/bFKgBJPQ9hn9fU9aAOu8Ls&#13;&#10;wncDu6fyNe5wxuACF+XA+nrnv0/r+FeF+GVIuGJ7svpxwfT/AOvXucLyFAuSCQOP0/Tg9e5NAEpW&#13;&#10;UMSgyOeMgYHr/n9MCoTuLjPBB5H+P8/rVneQMZO7oSfT+vbtTJCFZeOW6fU5zQAwL++AIGeOuOnA&#13;&#10;H602dHU5A69+/wBefyzSFJGmGGxwOvbn39uM1NMCFXJBOTzke3p/nrQBTZkQYB9/x798nHtVSTfj&#13;&#10;zCPkJxn688D3H+eKmcbnHHHcHjsMZGf896SVTtC9RnOAPr269/8AOOACFIiSrqCQTn2xz64/z71b&#13;&#10;kG2Mg9dv9Ov6GkIPlr5Z27QcjPXk/wBOf85qu0jSAqevTngH0x7dOfagCOOUoxP8Pbj0yPT09/Xp&#13;&#10;VlI2AdwMnOR9c4zz7cY/qOIWVUjGRk85H5c47/rj+cscpYcHHqP8+/b8e9AEG93yJMeZnAHUY6de&#13;&#10;mM49f50KsqkllwPXI7+317HPSnh13kFSWwcHByBx+A4+vShZf3pDnI5wO449uevvigAibYW6ZY8f&#13;&#10;59f0qK4Ybtn8WOB+Yq2AnzEqMnlT1we3+fxqq6fPuPJAwP6fT/PagCRIjsHmDC9RnB/P07Ac0r7X&#13;&#10;wCeFHPXoMDj6/l3pzh2AAPAP9c9+vHHt1+jXjJA2kdBnpk8c8ZHOf070ARCRUOE+79PTj/OPbrSn&#13;&#10;L4I5yQT24H+RULQv97oR/wDX7YqQOAECggjqQPfk45zxx/P3ALIRCBu6jHb+R/8ArU0kI3y8/wD1&#13;&#10;uh5z7/oeKhlkZyoTK8AdOpH1H6+lSIvGW6+/+cf/AKs0AQYaYsGHAzjnuPy/znoDSrEFOMc5HH8u&#13;&#10;5/nj2qeLEjNswu0c+p6evXt0GaV9q5YjJH64/T36UANZVKBR98cnP6c9MDP9KQKNjZzwCPcAD0/+&#13;&#10;t9Kk3Bowyghj1POcZ/w/LH40wIxB5AB6gnkj6d/pQBDE0WCGbDZ44/r6fUHvTkkUNgnHHX8fzx70&#13;&#10;YiVwu0ZOeTnnnBJ7fh3qxCkbSEMgwBnnIHt6YPoOv6UAB2uOOhAH6D+f61WEIEny9fp6j26du386&#13;&#10;uSbEB2jof07fnVESkTBjnb9O/Tn6fn60ASNlSAfUDn09qk3bsKM7j07dOvNPkeN0BCgHjnnJ6H+v&#13;&#10;5/hSQxlmDYxt5BOB/M9+Pz/AgBJA8abmXDZxg/jx+gz/AEqIAfxcAjj68fn+PWrU7OzHL5TnjjoM&#13;&#10;+nPIP5dKg+ViBg8fyxj688e9AEJgUEEd+mOOx7dOlPTMTZGQf89OKsyICpZTjHPBzk9OOc9+3+NV&#13;&#10;1IDZYZ65B9fcD/Dr9KAECGYuzDOwZH15/LPr+Gc5qNJZDneMKOCeM49Prjj1yatxyKpYAfe46flj&#13;&#10;+mcYoZEDdOOvU9PwPFADo1jdevHUccDrjr+Pvnt6uxEudxx07fj7f5/HLo4icFcKPTjgdcZP+H60&#13;&#10;2dBlQMdt3v8A5B/xoAhGDIApJXjPX8euP0p8cQWRmbgevbp6f4dO9SRIpAwB1PPP1/HjpTucsD0G&#13;&#10;McfnQBRZE3de/p/Pkf1PY1IgKtgj5eufxA7dOPekCgs2fX1x1qzsAQknn/62fy7f4UANZCduzuRn&#13;&#10;ntn8/qP0zRLAFZCg+YAH8SM9vx5+nFTs6JGAF+bpnB456gjPPf8AOqZmcMC2Tzxwcgfh/wDryT07&#13;&#10;AErl1U7/AJR3P/6u34fjiiORyGPbHB45xn8fxp+7zk59/wA/w9P8mk2YGF4HQ+4/z2GM0ARAsVYn&#13;&#10;puyT/nH8uwNWYEj27u+O49vp+v19KbhNhXIz79/r/P8ALtxTOURQOSMDI6Yz19P88UAMZ3RmPYdD&#13;&#10;kDAx/n09802OV5GATn2+nvge3b8asyKGVMDrncf59/5YqSKOOJSoXDk7sjsOAe/8v160AQEbX+fg&#13;&#10;+3Tv1705nztCYLYHHTJ57j8OvPtT/IkDmSR9ynHBK8EZ9Of857VM6xkqVXaR19z+ff8Az7AEQEvB&#13;&#10;Zfm9M8eg/wAinPESFfHzcZ9v1/8A1fXqHcZAd36j29ee3X3HpSMzKSeoJ9M9fpzx/jQBFK7I8aJ3&#13;&#10;A7/UVN5UpXeVwPXP5dP58VFJjKsRk8Yx26/nz+PPfobCpNJH8r4HXbx+HuOPp70ANbbgbjgZ4+vP&#13;&#10;FOVY1Kv/ABLyOO+COucY5J/pUROSEPUEZ9xyKs/KFDEcADPBHp6Yz9aAGTzCSPHcn37kDn/Pr7VS&#13;&#10;ZFAGOp6jj6fn09OMVeEaSDeOAf4c8j25IOfw/OkeMS4Ea4K456Zxz1PHr2PoKAKAYwnY2Rv5xnOf&#13;&#10;/r/N7cZzWpbiOIbwQGIxkjsR/wDqx+Oag8lF/wBauXH3STz6HpxgZHX8M01MlyueBnHtg8e9AE4j&#13;&#10;Qu0g5ySTx6kd+4/x64qFjvkGRx+fGP5D0/xoRm3lc9Tgce/+FSuhQjPcZHrzigB0gRYuDz7fh6fz&#13;&#10;6enbFaJW3ZbnJyM8nH4+2f8A69X44dy5bDKBke2MEdDn+n8qrSDc4EeF2k59/oD6df8AOaAHMAZw&#13;&#10;Prkdhzx7dv8A6/SpXSJQcH5j1GP8jI7Y9+9RqMSjI54wfy7jjHb/ACaexVWZmGe38yOnrQBTaORg&#13;&#10;zKM46H2/+t/P1qVLcPHuYEyZ9iCMDn165P8ASpFck8AhTweD9fb/AD3pGkKyjbkrwMAdefXr0x36&#13;&#10;9qAEbfBt2Y5IyOO5xz9QPXt69LE7RttBIGR0A6nv+h7g/lTjtYKWHXoDnqf8+3HvUphUoWK7iMAe&#13;&#10;w7/pjk8UAVBCWQFBnnj/ADj9B7etWEhBU46gZI6Y/HOCcf8A16lSNkhWbcCpwNgxnnnp1H5YzSiQ&#13;&#10;YGBjPXg+vOe/Qdhz+lAEAhHltIBl1BI7c5Pf0OB78023WQuWcYBxyef849qmLndtGSp/yR0zySfz&#13;&#10;4pUBU5Y4X0OBnHb1/T6daAFiiMjMVGQvLn0H0/njnJPPpIWtwdm4bu4xzxgdec89/wBcYpIZ1Uuq&#13;&#10;jaGIzwf8OMf068U+ZYsZVP3hxzz3zk+nX2FAFNoSznaMgMcdex/X15NW441KEH7+Dt7nPbnue3f6&#13;&#10;+pbqVJLcjB+ucew4/p3NJtbzMg4AbOPQD26f59aAK7W778Y6/nz1/wDr/wAumRYyrYYcds/jxnse&#13;&#10;laZkTcM8HHBP4/h/X2oeEAB8gg9Bn/Oevft+oBV8hdwDD5T3+vOcc+n+T0bLAFJ2AGPjHYdf17f4&#13;&#10;dauyYZSR1Hfp/P8AP27YqmRLIuwNhuueB09zx6Z96AJEQKvzehPIz9B+ftntVdgC2F6n/P5+tWuW&#13;&#10;RU/iUHJ/En6dB2P/ANdnyqNxU5HU/T8c4/DHpQA5YkSMM3X8f6fn1I9O1NgQ7m/u4/TI/wAcf5GV&#13;&#10;VjIcZ+X07dfz68k/40wLIC218Z7DB4+hP+fxoAldkVxGhyxOACMc9+nXH9PpUG4o7hjzjB79Rg+v&#13;&#10;Xr+FWI0CqXcZZeQe/wCn1/z0quyebISpAJwT07duex7d6AI4cIzsSRznr7AdPY/j+lWFl8yQAHII&#13;&#10;6+n4f5H405URBtYBi3Q57njsT/nHrTEVVk2qME9OvHQ9fx/qe1ADZggPyHLZxj256evPB4/SnEMQ&#13;&#10;GbjAGOc9ePX/ADxxUzW2TnIzn+8P8f8AGmmB2dfmwg6jjnj14/p/I0AKFYp5gUE+v4kf05pEiMrA&#13;&#10;Edx6de34dvXHXipJAySDaxEYH3RzyBz79eccj8KkB4BXg54wOh9fwoAe6m3UKQBuHAPfvn07/X6d&#13;&#10;mQjcSSP89x+o6fhTZvMON53ED5enGOnTj/PNRpMFAz16k9Pr2IoAcCqu4yBjPbHfr/npSl8oyxYL&#13;&#10;/wAI79fU9O5H4U6EI7OcA5579aQgLICgx3/U56+3+c0ASLCXhCzLiTOSOvGAeT/P86aPJgyoOC2e&#13;&#10;3c+v5fSo3eXccN147dMn2/8Arn0qaFUUHzl3k/dPPB98fjk0AQKoJ6deT/8AX/z3qRYELk9wM464&#13;&#10;wST3+v5cc1JGuJgcYXqQcDuP8PzPtSyyeTKzhcqSQAMnqTjHf8/8KAGhEMiB+AD9eg/zj880662J&#13;&#10;IBGR90dsfzH5n/JasiysrKuCD7g/r7f56VFOrSSjDEHAHPB/UE/hxQA1hKihguAeM5/A9P8AP061&#13;&#10;PFIArDOS38wT6/r196jmMixqGbOO2fcdgf8A6349JvJztZTgADdjv/X+WehPoAIsZYZIGT2x17+h&#13;&#10;/r3qMo6MCVwM8dOh46f/AFqsuCVyhA9AOv4d/wDOOaiR8/LIeR6/mDx+Pr6mgCSSANGzgfMqnH4d&#13;&#10;OTx2/WoIULAB+Ocn6cfT3P64qfzCpIzuX0Hp6DH646+1PUDHmAADPTp0wSMHp15+lAGfIBGcPwD0&#13;&#10;PqO/+fX6UOi+WdnKnBOfz/XJ68n0qaRROflwdn0/Pn+nt0pqIVBVunofzz14/wA+lADII4pVEeQW&#13;&#10;A549Bnrnvj/6+MVKieVIqqOCcfnj+nP/ANfmmpC6ytInAwcYxnofxPB7ehGeKjjdjK2c5VuDjofy&#13;&#10;6/8A1yaANG4RUXP8WAcfn/h64Pas+2RpZGLjAx14Pr69e36U6Yyu4YvleBg4/wD1j/61WFKIgK4B&#13;&#10;PXr04xnpxycfXFAEa7RuA569e3I/wx7Z61EoDzBOud2Rnr0P+e3NXU8sg5Xkg4Jz19vXp1/PGBUK&#13;&#10;bI5gWGTyc8/zGefagCaa1TYnHpnjtnOf1yPTpTPIiwOeQOODwf8A9dLJKSQFzj+X6cev48d6AwC5&#13;&#10;JyeuO/07mgCtIBjZ0/p1H8/z70kUcY3HuR3A/wA9e49ecVKVEx+XAP1559sf56+ua53LkDJJyO3c&#13;&#10;DHp1+maAIxgllPcnH4Z71btYnibzSvyYIB7chh07def602GA+Wxfl25BPUcj369f/rVIrOEEZPA6&#13;&#10;jpQA+IHdJvyA2QBzggjHI7/TNNMBTmMDYeT2PPfH5/X8qAx4yeBT3mAXbnr0Pt/j0+n6UAVcsXIX&#13;&#10;k9O3TJ9R/n6U5YfLbJGGcnr6nnj8vT8aamWbCghsZLc8j8eO/r/M1NGxZtrkEg8E8DsOv+PPpQAp&#13;&#10;VY3Bb72OmB3HHf34PWpGjWVcuPlXkc/QjPp/L60ko2vub5gB/T2zz+tPKnYCGwp4A/ToRnpwOefz&#13;&#10;oApSbXGD/DwP6jp+Hp+lRgLGvoQR7Hgf5x9M56mrToImXIBL+nb6kE4Pr/XoSZF2njI59fwPrj/P&#13;&#10;pQAwghEderYyeB16duMmrCJvhZpeCB8vU9wMg9en+cCpLYI64KjCLkdewHQ8c+g/HpUTSFiwXhV4&#13;&#10;IPfoP65znv1oArqUUbieM88enbH44PWlkkJCmMnB6849/wDPr7ipMI/ylOPqTj07Y/woJSMY27uO&#13;&#10;epx+Xf8AX9aAHRlmwQCR346f/X/P+tTBNzETDEeDjGDz2wM/5x9Saol4wgIz+PX19vwpBJJyGbj6&#13;&#10;DGfrj0z/AProAR12Mxi5GcjoD2Pv3/HpTFkkK4cfLnk56gnH+QM8/nVpAAMnkEc/T045+v8A9aop&#13;&#10;GGdwXCD7w69O/wChPH1HHQAqkCQ7VJOD+f8A9f8Ax96ljXeSBzt6j/HPX+v50KoJLL8oP4849D06&#13;&#10;+uaaQyEbTwfvcDn8P89e/NADHQefg+hz+YGB+f8AjVqZlRAue4HTHTg/X+Z5oUxkglfmxyeT19c8&#13;&#10;fX1x0xUcqh+AQTuJ6j19D3/l6UAIsYZ09yOcfhg/0P5VO4KSY48sAHr0/Aj0H+cUijYMEc4yD6de&#13;&#10;f/1+lNAkb5idw9gDn9PfsPWgB7JIDuVflJPOcd/Y9Onrz2qVHhVSCRu9Mc/159OevtioWlLgIh2l&#13;&#10;eT16E+49aaQsgwo+b+9z/UY/woALi5fZ5a9AfXHce30zTkcGNSxG4rxkZ5yQOufSnRxpGoMybvXr&#13;&#10;k9B29/SkbaxAUbRwB7en+Przg0AQjcZkMoAHHp69f09/Srihg5KqMe+B/k9fTPrUQjI++wJA4Ixw&#13;&#10;P8KUM6nCnOPQAj27GgAQOpfcAN3/ANbt2/zjHFRNbDBcjjPUHjJOOmB/nNWyjHHJyxx2z+Oc9v8A&#13;&#10;Co2DrIIzyGzkevHqMDr/AEoAqCNFBYk4wTwPbj1Pp/X2qJJIXbb/AKsN8xyeF/XPB9cn8q02UITv&#13;&#10;XKnjr69D+B9cfpTUSOMMNm7eTgjJxnA4/Lnj0zzQBAsuPlU/iQQfXr2/D05qfeXUBQCR16/0/wD1&#13;&#10;fypEjTzAAuBnr/jz16dsZqQgRMxxxjHHr74P4/8A6qAIv3wdQq/Jnnn29P581NJhB5h9BjPrwDx+&#13;&#10;g7VDHNu3Lgk5ODgj/PsOKk2Had53DqV4/pyPfqPzoAWF0YOc9ifxxx+PP+HPFRIN+4nlQTk/iePX&#13;&#10;txTE+VyAMA5yB6f0BH8wakcE4EYIBHzAevr3/TpQBE+Cdicr0Hb1/p/n0hMGSAR34/LnnPHf8Kma&#13;&#10;NlGR19PT06c/1/KprWF2ZmcjAGcccnj8c8/XPcUAQrbuuGA4Hr0H1wKfvfG0Dp15HTk+38/WrMsg&#13;&#10;c7E46/pwev8An68ioEJVyrdQMgngf4f/AK8+mQCNmAO0febOR9f05Hf61LGiQkBzg5zg+36flx39&#13;&#10;MN8n5wx5AOfr6jrn8MZ9KtShZuQuMdc8dfqR6e3brQBE9usn7wDgknPt/wDqycc/gKYiRbggOWz6&#13;&#10;cevpj34NaCoWiCDgjGTxzx78f55JzVcRrE+WGT6k+w9Pbt+I5oAu/wBjySWxnCZHJzkds+ufQ/5x&#13;&#10;WesToWSVdoH3e5PHH0755H4VrLqbxwGLcfLAORj1z3x749vzrJuJmlJKn0498+/tQBUjVyHU5GWO&#13;&#10;Bn64/D19uOlT+X+48tf9bxx9Ae+T65/zmlUgZ4J9x6f0/wA+lTI6A525b6En6Ef4H2oAy5Y5gBkd&#13;&#10;OOuen14/w57kU2ESNIqADYxG707Z/U/yrTuGWQYUYI5IOR3+n6D1+tVoV+bA45x+uT6+npj8qAJQ&#13;&#10;vlybVHy//XOe/oPzAPfmrLGc8DLMefb1/wAjt+NSvHN5xw3GAe3qT6f/AKsjnpUA3tJ97oR6d+ce&#13;&#10;h/P6UARMk0UgBUYPuO+P8/4YFSLhnIH3h24/E/p9fzrQkQP15I75P5cf/X6Uw2+xQ4GCeM9+3OOn&#13;&#10;U8kgfhgUAQgBAegJzj6/569ugqoXZXDNwB1Ppz155P6jvmrbo/c5/Lj+nb/61IsasvlnDMT97J78&#13;&#10;YyMdD79DQBEzmRRtwfXt+ef6ehoCSFTuGBx0xx6dB/McYqyVRV2KvzAcn8MDHbqPamKSgIf5s9M4&#13;&#10;/HoaAI1KRx5GMgdcf59/fnGKIo2JMjAYPI6f7v8An9acFDsFxgHjr+P+RU7AhdikDA+gz16/5Oee&#13;&#10;uKAK5OVZQOucdqdCsmMEcfX8v/18ZH4UqgIChBLOSQwHAzxz0H58fnTkZkYqQSPXHHHv6/p/MACX&#13;&#10;IlZFBGBk7efY/l+vbFR26qEYTcHrjrnuOfy/+vV5ImmJDHgDIBwPbHP44/zlBbfP82CO/Ix2H+c8&#13;&#10;A0AVMR42jGB0OMd/p/P61KI8RnbySDj+WPp7DFRvH5dw+ASuBgDBxke3+eKA75wpI56D/wDVQBAi&#13;&#10;zA7WXkk8E+nT+mOvX8S5YpFY5GAR0yOuTzj0q2vyH5wWPr09fQ/r6ipnliYBQmD3ODj8M9e/vzxQ&#13;&#10;BlGM/M2Onf8AH/6/PeoVmdpBGw+TPPrxj6Z9M559q2WQADKkg46ZPBH+cioDbqZg6LgenuQM9Sff&#13;&#10;t9eM0ARyBSgVMZ+np0HT+nOfyqPbsrKWGM8jn1znnOe3Pf8AOr00ZX7oK4xg4x7/AMwe3T2FQje3&#13;&#10;LnO3pnGMdsYGe5wP06UAU3V1kIUZP1//AF9frxxirOQVAJwxGD7HAH88/wBKc0TyHemQef5//WFE&#13;&#10;ihVGSNw4PqfagCHYVOP7xz+eP8R2pURUkLMTnv3BHXHP5fj3oQsXBbkDIx6gdDn/AD1zVhFXzWZh&#13;&#10;hccA9uPT1/TH6AFZVR2cn1OMj0A/LH+ciq5GXwPung/jgcfiT7fpU4jZpXKsFTPQgDjj1/Hv1p7s&#13;&#10;gYKIyDznlsdh/P8AzigCGPyY3O4/L0Gc8kf5/I+tXRNHkAHj6cD8On1qr5YkOAMHr198+n8805FU&#13;&#10;HaR9Pr/9f/8AV2oAklCySjbjBxj8hn19KqSwiNiy9e4Prkjt14469akJIkEYBycYYDjnp2I7859+&#13;&#10;tSRqWcq+T6E8de3HA7/z6UAVNhJGR8x6c9x6DP6UrqUOJBgfnn6D/P0q59lkUl2bODkdDj8OPao3&#13;&#10;IkYAjOfXPP8ATjPT/wCtQBAhHOeFI49xjjjt1IxTSMo4HXBA+ucH9f8A63FWAoXPy8Djvjt6dvb8&#13;&#10;qdHGGVmHBAOB3OPz/If/AFwAV4IZfJGRnk9+wA/r+HvU4BK4j5ZR83b6Z7Hv/X0qWMsflHTn16+5&#13;&#10;9PX6UsKFnkC8Y6+hHOOp/Djv17GgBbCFWVnkHIJ9O55/X/DrmnXEcaM0iH5+eMAdT7+vPOPy7xtP&#13;&#10;5I2L3PUAnn1z6flwaXzUKbnGT78foOvP/wCvNAFaKMOWOMnkn2wM+/GOf/15MbK4kG0cfpnuP8n2&#13;&#10;7mpEclzsGwZ5z34Gevr+vb3nWNiwO4YyO45OR64P68/nQBXRXDkuCAcDP48/jj2/lTW8rOGIBJ+v&#13;&#10;/wBbP9fxqd1ZW5bI7Dj/APWP/wBX0qHyDkFhn0/z278nnr+AA1o5AQVGV65PGc+vXFLI22NQ2Bjg&#13;&#10;+mM9/wBKn+YsI9wGe/AAxg9x6evpSTW7AZJ3DjuPX2x6UAQosG3hv3hzgYI5xxz16/571KkWT8/3&#13;&#10;u2fTp1+uPXIp0UCOGYDaV5549PX/AB56U1t5PGd369PpQBCDIZGTGAOnY88Dtnj2/OmyxuqkEdRx&#13;&#10;71Z+UAEcN3Ptz3/KlEiyDDc49vTjpx9fT8eoBTtxgKr8LzycE9z/AIfXP5PmRJCAhz69vf27evp2&#13;&#10;60smNx2jaBj/AD+P+SeKlhUHJI+p6Z9P09OuBQBROyCVQeFIJP6Hp35z6VoMIpk/dnJHPQDrjHv9&#13;&#10;eTT3t45PnZRxx1weg/nj/PFMMDgZiOOwxgn9cnvz69eOtAFaJGQybgcDOPpngH/PpSA75lI5YcD0&#13;&#10;OO3Oew/Tj3mj3IXEgLZ49uo6kcZ9+frQkYEgYcd/0989eufzoASZyo6ncOmOPXHP15/yKrK8sh/e&#13;&#10;5IH3STnI/XHfjNXWQMxBG4+/5+3+elSpChVwwAb+Ek9/zoAymysoI9P/AK5/UirTbAAc/MTg/wD1&#13;&#10;/wAc+nepDEsQw5DP655469D+GP1xVdiMgYPX3AH59f6+tAFkRpsLEnIGe/68+h7fqai3x7eSM98Y&#13;&#10;z+H+f8KcI3ZRgjbjJHH1x68dff06VMRCIiCmXwcnnOOccdP8mgCv8oA2Hk+nHH8vTnH8qiBcgsFG&#13;&#10;B36Y647+1PAIOSMg9B07ev1pyozqSOF7g4Gevrz69PX1xQBXtzumMjdMY55HUH9PpVl4wxyMkZzj&#13;&#10;P+Rz/wDqpxjUJhRh+555688nH8vyqxEyFdhGGxtJ5xnHc/5x+tAGU8hWQKOAemP849+evSpogrMS&#13;&#10;ev8Ak4H6/wAu+TLPbANu4J6g55HT6dPw/HNOiCqOQD9Pw6/4f4YoAqEuSwI4Hp6fkP6fjSorGQFM&#13;&#10;lcY69+D0/lx7VbSIyFiOADz265/lj0pHjZOVOAPTH16Ht6j1oAgnAGCOu4Z+hP8A+s//AFqlSAMo&#13;&#10;ZhyBxn1H8/8A9Q+j/szqolkYFWwQCRx05xnOeev1qSEjeFLDBbGPbt6fmOvrQBTkVgpVAN3QDtz/&#13;&#10;AI//AK+9RxRhCWk+UnA+nH+f6jvWvdxpG3y4zjqCD2Pufbr/ACqvJEpRWJHXPP4e/wDkc9OKAGgF&#13;&#10;1JIGQOP89sY/SmRrltuAT6HnkH/PSgOWRthK4/lyO+Dx/T8ooBIJQxJIGeMDP0xQAbSzMh6gjH1x&#13;&#10;/nHHeo2gMR3gcryPwyR15x/XtUkm7zGZTjOM+3A/z69fxkUMPlk53f8A1vTnH+PpQBXPnuN+PlPq&#13;&#10;T9T3+vUU0KW4Azx09quswC7FXH8j279B1pi27RncTjd0OR14HP4D2/KgCuYsKRjnqR+v4np19MY7&#13;&#10;UixsoBA7j8/89s8fnVpsKMHk9j1Pf0J456c5I+tLDGWYM33DnGcDHX8Tj+f40AV5fnCkfwDsR2ye&#13;&#10;v+T+VIjOQSPvDGBn3Pf3/wA5qe6hMbJsPDY3YOe7dQM9h6/lULnZwADn+7z6egoAafmI3feyMjqO&#13;&#10;3f8AP3+lLOGITA6AYxgdv8inuoZEYD5jnP04wOePX8qkIDJ05Ax+WP8AI/TmgCECMwnccSemPzGf&#13;&#10;69vemKxX6Hr16d6d5LtHvX8Bxnrj8vwqQQMy56Fck5wOOvf6Efy6igBi7S3y8nB9euR6+uan8obs&#13;&#10;9+mO/wBP6evvUKcZxwQcZ9SO/wD9apQXZsAnPvwPT8/w9KAGmTJdBglfb/P+elVG3o3zjCnPb8ug&#13;&#10;/wA9uKtGPaSeAe+CMn65/pTgqvkNyeMdj/nGP50AQAIxBXrx78Z5Gf8A65pXA4CgdCWwOn/1sU4w&#13;&#10;sW+U7R65A/nn+eefpSxjys+YA2fboO3Tjrnr68UAQuqHp+XIxn0/yaRIySQoJOO5xgd8+lTsUdgE&#13;&#10;TAPfJ6n1/H+dSjgHAIYDrzz0yByRz24oApEPhuORx9PxPQj1H5YqOPeThxxnknnj1/8A1f8A16sm&#13;&#10;T5tpBySRnn8+n+TxSOABsxyRwfr78A9f84NAETxqRgc/hjJ/T/P14iIl/wCWi4A4B9ff/wDXz0q1&#13;&#10;HF0DEYHqcf1/TP5Cp3eLAGzkD3Ofy+lAFOSMSxlRy2c9cdjjB9Ofz/CmxQlBiToOnft+X+T9atAH&#13;&#10;yyyqR046n8c+38+Kcik8uMj0wPQ/Tn27fjQBTKnJPTB4H06ew/zmpI13thwO3YHqT9amZQfnUYC8&#13;&#10;kdM49cnjnPSmhtwyo+Y8fh68jHbvzQBTkRVZtmc556j0/A5H/wBeli2ohznd2zz+vXn61eCrg7ly&#13;&#10;SOuT179/89Ohqv5JIJ9zgd/y6nH1/pQBWMTn94w4JGT7fkPX260pyANnbk9sdfp7f54qyyv5YHpj&#13;&#10;jjI/P/PT3qoN6t82SM+nb8OQP/r4oAQqz/vO44H+R+n19wanljkSJXUcknvz27eo7/pzViNV2Ele&#13;&#10;M8g5/LPXnn6ipJRvjVVG0A5HHH4dOeO+KAKcZkIJIHA45HqB7GopOUJP+szgDH16nA+n/wCoVoRl&#13;&#10;ehHbn/IPPX8qjmjTfwOP0JHXPXp/npQBTRJJFG4ZA5H1H9Pf1xz3qykRI+YYI6f/AF8H1z+dOMMh&#13;&#10;QFDt9jj19+f/AK/A9KSHzCr7jypI7Y7d+g5/HnNADVjVH3HIx/nnt+OP8aIEMbyu33Wxgn0wee/c&#13;&#10;/wD6qniTecY/z+Y9qhCyB2DZKjoPT8gDzQBCQpLMoyMnnAz1NMCM3zgDPoentz9Mf54q0UCxsenX&#13;&#10;j659eff/APXSDHkqyjn8+57dPegCtkg4kAX079+v5+/40xyFYMTwADn2z1/z+dWkXzM7lOR/eGPX&#13;&#10;8PbI/pTmRApVkye35duvv7flQBWj2ynI5GBzx7//AFv/ANVE7u2BGPuYBwcY6j3/AMnt0oxsB2/K&#13;&#10;frj8Of696ZFvZmHPJPPHTqP84P444AGrvMJzkvk4BJ559efao0Lk7SORnj/PH6D1zWgIggCN1IyP&#13;&#10;oeevtn2zVdV2yMSCc/Xrgdx6HPP4UARursCAMtjA5HPP1qBEdMmQEMO2c9M//X/PvWhuCcsOuCD9&#13;&#10;fzx3/wA9I3UuNwGRzn3zyeP/AK1ADfnYAHp/nt7/AE64qQ2pKlwPlAy36ZzjGcH39xTlQlQehx0P&#13;&#10;+eO9PWVtwTkKThhg46E4z17dsd896AKHkDdlQNvGOB29j+vr+VWiAEAQcgHOOMdOfwHv7+1PaIiY&#13;&#10;4OI+OCe5GTznPXqcf1ppI3FV4xwevP59qAKGSM7TxnHb3x/+uiCIPKSnL459Me5/z+FWokUt8y9T&#13;&#10;3JBPX/6359OalRVjnJRcArjrzg4PTn8+gPNAFRo1DHfwQT6df0+vWklXepUDrxz9CM9+/NW5o92W&#13;&#10;65Oe3XP6d8e3HpVQht4PbuD+GQe/Y9PWgBFiRUwev6c4/D+eT+dIqGMPt5J6fhn/AD3qwChPK9en&#13;&#10;J7/T359O1DwvlWU4XPIyOQf1/nxnj1AKiZI/e5Deg5/p+HapJBtjDIMk4HTtnHJ9/wAPelmjJfev&#13;&#10;C+gwevp37f4CpEXcAD0ABx+X+T+vWgCHYpXa3Vvr7HH8uD3pmwRDCdeT6H86tMmTgA8dx69ep6Uh&#13;&#10;jOznk9c/h/Q+nb1oAoiKYsWxx15PTHt2H4fyqYOGI2HJAwR7jg9e3/66njVzuGeAD6HPX8fz6Zps&#13;&#10;QjYNsXaRnJ57H0Pr/ntQBHK2Fz0f/HOfr+v4ioogMuTycZz36Y/+vVl4SAc5Y+3Pf0x/KnCHavA6&#13;&#10;9RnJ54/D6daAKkSeY3PQk5+ucf5/D3pzhA5jB5HPGAc/hn+X61OkTKcjjn/Dnn+QFNMfz7hgH178&#13;&#10;fofr70AQPnMeBxn5v1x/T/Ip8wDY2AHgD0HTv+PWmSI68nOM8e3of/rnBqWNd6ZPX34P1x/PjvQB&#13;&#10;CYpmjA2cZJ69P84/z3g3pGdpJ5+9xkgfl9PT9OdKViIQBnd3I5PXuOevP+eao/ZjKd2Oh+bJ6gAH&#13;&#10;1HY/55yAMPluCUOSP8jn09iaC0oVRjj6+4//AFnn06drUcKEbFGG9c/16d8//W4qVYxyhXJXHf8A&#13;&#10;/UOP50AVSJAF2r8pA3ZwO3PUc5P6enaGbgnaBnII/Lnn8fWtE4IIHbj8R0qoy5fDDOT7dP8A6w/P&#13;&#10;8aAIFidxlBnH3vQAck89eP8APapBGrjcOdpIPGOnbP6dvTPFWIo2G7aQMggjjHTnr7dfb17MKFDg&#13;&#10;HG4k4659xn/61AEcYQNx97/9ffn+lRSLIHBUdW657YP+e39Kl+4/IP19eo/D/wDXnpUhBO0g8ZBx&#13;&#10;xx7/AP1vyoAaURmXzOG4x3//AF9M/wBKilji5EJzKPvDGDj2P0J/+tzVhyMb9vKgYODn09vT6fqa&#13;&#10;iTH+tI5bv3z7jj0OP5CgCILHHgdHPJBHQ/XPbA7cZ60So2MgDfj1HT/I4/UVYZEB3kZzyMfz6+x6&#13;&#10;/wCFKHUsAy/gc98ew9v85oAoSLI0Sgj5sjPP0x075yP85p/ky7MsuFCjBB6c/j/nNXJcdvXjvx/k&#13;&#10;A+1IhLKQTlQMFfxx069fzNAEUfli1JU5kGcDjnk9/wAu/wCNNjztyeCf8/4//XpXiLA+V8inoM5H&#13;&#10;Tk8n1p8MbJnzPmABxnHp14/PmgCo6uvCjKtncc/zB9c8e9RYdXwo4x14/A46Y/ln16aA+ckjgA4x&#13;&#10;0H+P8u+RUalBNgplce+Bkgj6f/qPNADool+9IAM8/ofx59Me/rSyLHnK9Bz0Pb6jn8s1IEYliclB&#13;&#10;yBnkD6df8PzqJZUJKkdTg8HHXGOnUZ9v60AVw+JTnhe31OfyxmnfM5JA44wcjof8/j1p7xAsQAB6&#13;&#10;c+pOPX1HtTBFJGy88E+3HXt1+v8A+ugB+wlSxHOc/n6j8/x9+KrNGQN56n+pz/n8eeKtzhkcAHC4&#13;&#10;ycH2/OlIG0cccAH9Bg0AVEUZXnkngfmP89KWaGbzAVX5ABk5Hqew/wA/TrVtEC/MwyMcfp2z/P6f&#13;&#10;VX3sjEHA/DjjjOf8evPagCu6tsGQBycH34z/AF5/CpIwApIHI6D8RxznrmkYNsGTkDnt6Dv398eu&#13;&#10;akV0KkLjPHT6j8vX/IoAi3Ix/e4Bz/M/n+n0FQFDuPHyHoRxkY/xx2qwib2wy888np2/D8c1OseM&#13;&#10;g9O31/nweee/tQBSwsRBPBJz79fbjPH1qzE6s4Ixnvkfh27ZpwiBz5gyf4T6D3xx+fX9KkS32nIA&#13;&#10;/DHX8/8ADNAFYo8jNtXJHPbg9jzxTlUhGEnB7f56Y4yT0z+RsFGP3DtPf/8AUeP5U1Y2ZgCc+pyP&#13;&#10;/rfpgdaAIxEhiG3lv/r/AI49+/Jz60+OM9ZOo5Xoc+n69/akljeNzgjYMYHHGSB9e4x/WrS/dXcM&#13;&#10;59umcflz6UARI0rfNj5F44J5x04/D+eeat4GwNnr/n8OBmnrCPLPQZOevtjr/nvjnFN8slAOwPfp&#13;&#10;249O3p3NAE6sGXD9Mcfy9Py68dTVG9RfKc8+Xxk+h/T8v5VqmNQinA4Az+A/XntVC7QywSbRheAQ&#13;&#10;OOQQPfvnp70AeJeJTtkkK8qTgE9+B9P/ANVcMXw2BjBPzHnj/OBx616P4mtyPM4zwT1PoPTp+P51&#13;&#10;535fLE84PqPbt+fH4daAHKIlPLfof6n6ccZ9+0M21zgHgEnOMf5//V9Kd8rH1P4j/CmqAWI4xyOe&#13;&#10;3IH+TQARkfdHbj8QOafgKd3T8On6f5yaQp5TAnkE5/P8c/XpjH0qOTLEsDhTwOAfw9R+X86AHSeY&#13;&#10;2DF83TPIHfn9Mde9OCqBg/eP+Tz29uPz7JE2zOTn8P8AD8KZIGMigHBwcH8vz5P+TQArowX5Rls/&#13;&#10;56j8Kj2lcFicj19/8/nVg5QfMcnp26/h/X8qjkVnGVPX8MY7H8ee/NACBfMwx5GevTpjPH4emKkY&#13;&#10;BFBXqePp6e35Co41dYyxPAyccZ4yfp/j9BUqurqOOc5zz/8Aq6j17Y9cgCoHKksO3H5jPp2H16io&#13;&#10;gV+63B6j1/z7H+hqyeVABxgcj8u3Q8/z9TVcRFue/rwTzn3wf1oAargMwHIGfxx+H4fj7VJGWYNu&#13;&#10;A9PwyP8A63vz0qMRkMRjnnJ/zxz2/wD10oJ7fl1/n/T+QoAd5TYJGCP8/wCfT3qNBhiFHOOR6D/P&#13;&#10;PX9Kk81vudyPp1+o/TNKEOc7hk9eg/U/59qAFVcAg9+uOfw6imhlVypJx16H1/8A1jr780rqTjHb&#13;&#10;t/n/ABqMDc2M4bHfr1/x/KgB+N7fLkjjJ6f54H5+1PMSjAA5Iye3Pr1wT1/Kk2mPac8H0x7/AOff&#13;&#10;9Ke7HqOCB/8ArP8AOgCOSNwoBBHGP5fpx9TTXiG1S2cjOOuDwePUe3aptxKDJ565444/LqTUWGJG&#13;&#10;7oPXHTv0oADnZz17ev8Anr+FNJbaB29ef/1f/q9qmyrLwP58j+nP/wBaomXAJB49PTNACLuYMD0G&#13;&#10;cf09+eeP/rUBmIx3P4n8+P8A61SqNwAXj9O3qR+tIYyjcngZ/qP8/wAqAIuEOW4yMdu/H9T9OvSm&#13;&#10;mPcdy8jv9OPf6DPTuPeQoWPzdM8Z9Pb8P/r05sqBt4Hfp7Y60AQgsH46D/P/ANb6fnT1Lg4Qbs9e&#13;&#10;fXv7/wD1qRRlhz/Ltz9f89KesixE7hnsD+HH09ffpQAsihevBIz7dec/T8KECsvAy2e49c/X0/8A&#13;&#10;rdaXPmElhnHT6fh9P8925Cv8p+X8/p9fX9KAEkXBG/jkAAevOOuPemEtuVgenXn2/wA/ie3WpJHD&#13;&#10;4745z9M/rzTGIJ46YoASVd67j1Oc9v8APT8/akAyFCc+v65/mD/h0qQjcgAPrkcZ5Jp0ajBxgf1x&#13;&#10;jj6/zoAa4I4A+X2/rxz+J9O9RMdo3DHJx/n8xipSHZSQf0H68evbv+VRp38wZGOB7468f59aAGqz&#13;&#10;4+b7v1P4cf8A1vxPeZDkZHKdzgenp/IU1F4cEeu0e38hz/nrSodo2HOD7Hv6/wCc/geACQqrD5f0&#13;&#10;AH4Hn+fSoMEA4ySemf5f4f5NSK4QkHJGDjA/DP8A9bJ+neoSxLDGRkn2z69e2PxoAkVJOjcD6559&#13;&#10;8HHT/PWnoBlh+H4d/wClRO7hcgnj0H+f84pwb5Rj7xHJ/wA//WoAjAbd3xk9/wAuKlKrtBb73PBA&#13;&#10;P09+f0/SkzsOW7f4e2frQ5LLvX6Y7+vf2Pp9M0AShdo4wSeuelRFiMjPPPGe49P64py78D6Drj/O&#13;&#10;Pp+FNI+YA9fX0zj+ef0NAAu3A3HBPb8vY96lIUjnpjjj/OP8jFRMMEj0zj6fWpFIZce2D/SgCJiq&#13;&#10;8A8dh0z/AJPtQmQdzd+n4A9Pz/nUo2Jwy7ie/wCP+eg/OkLIeMcDkY/Ht1/z+NACQgukh79vTnP6&#13;&#10;DmmRiVn2Y45zg4HBAx+Occn8acpYBsHHHPv14/nUXmssmFOD1zj3wf17d6AJw7bzG3Uf4Z+n/wCu&#13;&#10;gKCrMB0zz6dx3/X86Zg5LZ+Y9TkZ/LOR9KdnoFyAcAj69fX2/wAKAIzu/h5P6/Ue/epVK4wMbsHj&#13;&#10;8yPpTCdsm0cYwc+x4PPT+f8AicRsSed3T8PbBI/+v1oAXBJIJ59/8+nTtQ/yDd/FnkfU49P880rZ&#13;&#10;yGGRwD09sY/l/k01vnAU9fXgcdf6fpQAEZILdznP069P8mlkYBf3f3sZwOCf8evfv1FAdR8p5x0H&#13;&#10;Hv6/5x+rXXd8y8Y+nX6fl+vFAEZDugD9c5IJP+ev0p4GAB6UgyASxH+fwoVw2eOmR/8AX/zx9aAE&#13;&#10;YsM4xjHXv/n8/XNSxxqwy3cdcZ5xyfX6Y700DeOOQe2cZ/l0xUcjOFVUyAPbg/iep/p+NACvEE+7&#13;&#10;9ce3+PFNU5BB6Ad/qMDNPQ70OQQenPB7dvof0qKLIb5uQeOP1/l/9egCySm0BcHGM/l3/wAmmMGG&#13;&#10;GHI6n6Y/p/OjABJHQ9vzpWYnA7HjHbgf4jjOeM0AA2MAR97PTA/z7ZzSEqvXg9+Of8f04pQVTnA9&#13;&#10;jz15/OoW4OTyD069O30xkf5zQBKc4460rIxjDEc5Hf1Hf/Peg8A+vY5/yPT6UxmbYOf/ANRzjtQA&#13;&#10;DLDac8cDHt7fzpwIRCrcE/4k/XpSLwM9zz/nv/8AXpHy/wAwOeP88Y/zigCQHK4P3Tn+R4/P8feq&#13;&#10;6+aGO0fLn5uemB/nI/8A108ZYYHykdvX+o569evelRtu4E49efz/AJUASqcHHG09f8/5FNIwzEdD&#13;&#10;0464J/DoR9Kar5GCMn1x06+nT+XHNHIY5+72/T8fWgBrB88Z56c+3ofYZ9KQGTdyOPXPvz7Z/X60&#13;&#10;7neB2PTp6UOGVuMnjtyPy/x59KAJkIGc9f8APT/CoWcluvAPP5/y/wA+lNdyoUgHnqMc9vUf/rpR&#13;&#10;txjuQM9Tzj8v/r0ASHG0FTk+nQfy/wA+3Zflx1+buP6n8KjVSrHPK4/Pn8+n5U94S2GUgZxxxn8c&#13;&#10;89O/fjpQAAl0b1HT8j0/T24zUWGB+fIQng5zn1+vQfT1p5BAwvBH+fz/AK01ZB91xnv36fh7+x/D&#13;&#10;k0AKsxXIByD6H64zzz+P45qTIIJz8x5A9Rxz096SMRnPAOOe/GKkwpBIBPtz1/OgCHgsQewHHOPf&#13;&#10;+Y/pRgL04J4AOcZ/z6/hSqAWI745P4cfh0zSjbzuG7nj26cf556UAKocEFhjkdj6988U6RhxyD6/&#13;&#10;iQOtN34O4/8A1vTHHT/GmK65O7p2H/6qAJX8sgbDngA+nTn8vzNQ8t8iDt9P8+/rTiNwO35cn6fg&#13;&#10;c4/E0mfLXAxv65HP4ehxn/EUAIWcYBHtznv+nNPGTjjk9utML4AJyScZ/Hqf8/jimmT94oU9f5/j&#13;&#10;9P8AINAE7AKvzcN1/Xp/nv0prx5APft9T/nH/wCvFOkwSee3J9Dk9ahUSZ5bjtwOP8fxoAcd4B4G&#13;&#10;7t2/H+v9OMUp3lBnqcjr+B5+n4Z/KmszDjJJPQ4/THOaQuduCTuH4EZP+A7etAEiK4HQDPpgZHv0&#13;&#10;/TqP1jVSDk9eeP65/GkWR8MOf8Mdx7f59qcjE5B+v+NAAFJY7hxgkZORx7fQelOGecgdcD6UvfHt&#13;&#10;n+f88Uwtw2M5Ht74oAaN4IQj5O/pz19Oevf8e1KzDop6Htxxz/n0pqscgZ/Me/r/APX/AEpQChJx&#13;&#10;14z0z/P9aAJ44yMM2d3p+PH8ulSGNXyc8jnAPcfh19v0pu/5vbp/9f8Az2xUny/w9T16dfw/z+dA&#13;&#10;DY2wdnY8Z9vX9ev0p8rYXaORwM/h7e36/SoQcZH8ROB/n/PakcsFyxyM9B156f1/+v2AGRx7izHj&#13;&#10;GTj8/wA//rfkpyM8cjt/n1qeBlYcc8HPfnj/APVTHAMm1OScY+v+HT60AR9enNMyyOoAJyec9iOv&#13;&#10;9O3HYip0iZGO7ryfT1/lz/nFMb7x+poAmPyPlRnIP9Oew9jyKa7b8g/KRg/XH5/TvkdKGOMMv0/D&#13;&#10;+mD+tQyP0JxnIH6/j6/rQAEA/nnHqf8AJqUr+6wRjrz9cD9B6+/pSiMhd/ccj+WPXOCfShnZoz9e&#13;&#10;v8jz78d+/wCABEqhQNxwO2R1+nt3/rUu4eWW4OOw/H+XH59RULrvCg9uhx/ken9etKCAu3jBxjP4&#13;&#10;fnQA+JtwwVB4J59c4/z/AFp+FBycduuMDHp+VRqyouO/5Z/z+ec0g3yEkcqM+vp27Y9/z9aAFYZO&#13;&#10;AxOcd88mljXaT8xJx0Jzj9P5ZqJnwwCdsDn1z/n1HP4UCQBznr69u4yemP8AOaAHlyDkDrnp/XnA&#13;&#10;P096UneQOmeM/wCf0pvPHp/np+NKoyQKAAAIeDux3z1yPx/yKVnPGcDPTsfwyf5Uvlnv07H+X4g4&#13;&#10;z+lNkGWXfjI6Y/Hpn8fT9eQAZ+dh59/pn3pwy2BjAHRsde2Ov+H6UpjBbd265/Xjt75oL9QuOOPp&#13;&#10;9B/L+VAD1jBPr2yecD2/z+XNJJtUFVIPTj9f/r5/rQhZFOO/P4cf/r/+vTRCzr5nU8/4f/qH5CgC&#13;&#10;Jyx28ZwR+n+evtzUmFZd3QgY+uP8jvnp1xTDuB47devT2x/WmlxnBPPr/j/X9aALEMJc7sseenbv&#13;&#10;7cf5yDmk8oI7YJ5PPb8/8P14qWGQqMJ1/rj3/HvUId2dgcfeOec/XHQ+n5/U0AO2jG4AZHT8j/h2&#13;&#10;74qEKpcsTg9cfXj8PxNSGRFYJ/X+XX/PbpmNwu4soz1x7/0/H+lAEyuxODleuO3/AOvr1/TFKxCn&#13;&#10;B9xn8v0PX/Gooyzcv/D06g8455/HrmnO6yMNp4zjP1wP6UAIVCsXHJPr2z6Y+lO2gkN64OOP8/Wn&#13;&#10;sh2jsO35d/qP/r1CzNGQD0/zjtnnp7UADorHG7aMdBx6de3v6+1SHChQDncR79Tg/lx/PnvC2S2f&#13;&#10;4Twc+uPy/wAmjr93k/X/AA6cfWgCw5CgYOSR+v8Ah+tRByT0BPT3/OjIIIbOR045/Lp+frTRkcj6&#13;&#10;UAPYccL1646jp6fT6VCrsmRtySev4/8A16l8wdMDPcZ/pTyADkD5uSMnqcemaAESQ5+YAZBHPb17&#13;&#10;/wCf5IFVixz3z+P5HPsenHWmBWLnPTHP+f8ADtjrilAIYgduPwz/AJ6c0APIwNuOMHn06nn/ACKE&#13;&#10;AycNng+3/wCvOMcUrbgCMduc5z+X0/8A1UmxkUOOQeOnbrnr/nrQAxRhzz0J6+3HH8z+NWHKg9QB&#13;&#10;35A+uO3SohtJyOvXv3/z2pJSu0qfv9gcf175FAE8yq8a7W5JJ4P0+v8An6iq6Zzx078+venkqsSg&#13;&#10;dTkfnj3/AJd+KYgYEEdPr/npQArqxY8fy/z1zT2OEAH8Ix+ZprMzMQP6f16Y6fX3pWyVPrx09cig&#13;&#10;BI3D9RwD+Y/P8v6U8/eOBx6/ieMfj7VAgKI5PH5+nXtT4nBI3Hj37fXH59f50AKwU9SBjPcfrTFb&#13;&#10;aegI/wA/Q/8A6ql2Ak4B56f5/U0zy2UjPTOc/T/P+OKAJlyDkDP58fTrUbzFeAAN3Gcc8/z+v6Ug&#13;&#10;d9xXsM9yPX8Bnjn3qJvmOSOnT2oAlBIYKTnPOe/8z6U1Vy5HTHIP4n2P+PIqTAznuBioW3KxJ74A&#13;&#10;/EkcfmPcUAK+CR14/mM/pzSHezAFTjGM4/n/AJ+g4OWsHBXHQ4/z6/59xmbcycNwO/8ATPP8/rzQ&#13;&#10;AoAXPP1zQ7AMFXkHGW64zn8uPY84zQCGGex9e49f8/WogCc45x1/w+tAEr/IMD5gO/X6f4egprnK&#13;&#10;j3wf0p7cx4/i6/oM/wAuntUYR8fN74x0z6D+vT9KAGqRtbGO38yDSoSD0znr7Co1VlByO57H6f5/&#13;&#10;yA9HAYr34/z+vt+NAFpI1YNk44Ppz/8ArzURjGSOc+g/pxmnxsxJHuRj0/8A1e3X8qSRvLcFvf24&#13;&#10;49fpj/HuAQRqwkIJIwDwT1Ppj8/07VKG+bacDJwD+vc9ePxo+8+4fQe5Pt+NQyLIJEbtnP8An8PX&#13;&#10;uPWgCdvkYR9cjdu78jP9ff8ASo36gAnjB6857fjx+tK7gygnrgD8MY/yPanMBwR1JH09u/PH0oAn&#13;&#10;WTC7TwOPX/PYUw7UAYMCR2yOeDnA/wDr96Nhxu9OR/ntxVduRuHrjHvj1/LtQBPNgojZ5J5H5/59&#13;&#10;u/UVCIi6lstkdMd+cc/54/Gl+8qj3A/LOf5VaBVIz6kZHTpwfrx/QUAV0B2BWPqMnrjAHv6cf4VH&#13;&#10;naTjBGMVq2lobpB6nI6Z9/rjk81MLCFC4ccgd16EfjQBlRMFHrnrz06/5/ClLlmIIwo5Bwfw/n60&#13;&#10;5kCgsOg68fX/ADg+9RsAYww6nH+P8qABSCxGRjjn+f8An86c4HQHII656HsP8+lRopznHPYd/r7f&#13;&#10;/rp3zBgGAx3I9PzP6f0NADlXPGcYH1qFwSQQenXBHX3/AD7fX0qR9w5Tp2P+Qfftn8OaY5IA9+uO&#13;&#10;/SgBocgjOSMY/wA+/wDP1qQtwCo3cjp6f0/zxTQFVcnBz+P4e1PXAGV4z/8AqoAH28HOCB0HHt+I&#13;&#10;OP55qvMXcE7SM9MfTjuc5z1/GpmTJJz+lKxAXB+9j8/8kZ/pQA1Cdg3ZGOfQn/6x4/QcU43TkgbB&#13;&#10;gcd+3fr/AJ7elNDAjB7Dj3wO3of/ANVMBO0j1PHp1/8A1UASuQVJ9f5k5xSqoA45yPm6/wCcen6+&#13;&#10;9VGywVvX6fXNaaBAnuQc5HGfy7e/ufegCrGWAKhMjOScZ9se/IoGQ56jgf0/Xg1IDtJx0yfx96h3&#13;&#10;EufxB/Dv09f54oAlJLEZOO3/ANc/5HSmuArrzxz16dO/1/likd1+XHUdR+BHYdf19hSn5uvP+fWg&#13;&#10;BrqCNw5z264HT/D9aj80hlBGeR/Uev6cVKFIP+yfr/nj69Kh2lnDds5P55oAndx6DvwB/P8Az+FL&#13;&#10;kEDH5+v5/l2/Oopl64+n5HP5mnchBt69+P8AOeeOnSgCRzuIPTGOnfA/rn8fxqOdv3ZXgjI5/HP+&#13;&#10;eKVQQDn1zQWQx7D1GO2eRj/Dp7daAGpkp05wf1H+JpuOoJx+BOetSxE4I7YP8v8AHHPvimmMu2fQ&#13;&#10;YHt/nHrQA1iMBQenXHTj/wCvz3qxGPMU8BSi8Y4zj8/XoPSoii5Ixzz0J/OmJI8ZYHHPyjnt26/5&#13;&#10;9sdQCQE5ORjBwKF+Z9u7HI9O/wCGevekUljuPTn68kZ/lT0CeZk+3168Zx7en9eQDtPDRCzkdfmT&#13;&#10;n8D/APWxXuETYYOBxj8O3v1x7/1rwvQWUTqE6719OOD3H8/8K91t438nLD5hj9fz44xk98UASyqx&#13;&#10;2uAcMRnA9f59RSvGw2NgnHJ6kd8D6H09Md6WN2c+W3AXGP8A9Xb6Z4qVyyqRgEY4P0/r396AISpI&#13;&#10;80dQMY9cHPJ4/P6CqsjuceYCoz8pIxk8f5+h7ZqbdL91fu9/89vwqvcb3VQ/RT0/Efj2+vOaAGSE&#13;&#10;jBC8gfrgc+nPXp9OadHEXXzCDz6jjJ/L/PbpT2ZGAAOSB7dO+f8AP/15I3bb5Y5A59enTj/CgCkx&#13;&#10;KE7Rn29j7entUDTYPKhSB0xzz9D/AIdqkZZPNf8Aug89fQde3+R06014xJ868qgw31HXB9Of50AS&#13;&#10;QqGPmHkn+HqPXp16H16fTmFUCO5JxzkA/iP8j8zViNlWMFMbv07enOOvXj04qBQWY+b6jb1Ppn06&#13;&#10;e2T/AEAHpIBMuVG0Dr0HUd8+xI579qZJCrXDSqxw3YHjpgY4PH4051wQn8P+eP1H51LsHlgY4H+P&#13;&#10;/wCr8qAKzgqVC5Oce+Oe2KikDiQYBIx978T36c8dff3qdmB6E5H/ANb8R60pDGMvwSDx+A9eOM0A&#13;&#10;PZmEagLuOefX8u3U/lTDvxu5wMZHPH1HoaC5Cjb949efoB/U9Pzod2jKqergdvXn6cf5z3ABW38E&#13;&#10;dRnv7cY9fxqLdtYgAMc4I9On9P0pQXVxj6f5xz9OxFPWPDNI/fnpxwMH2xwPp/MAkSLzF3AH6Dp/&#13;&#10;XH+fekyT8rLtJB+pz/h1qxbOGR9nY47/AOf/AK/Wq0gk8zL9Mj145/lj15zQBVh3BpM5Xjg469Mf&#13;&#10;y/A5+lSxbi4DDK5OSRx37+//AOrpUxjDAnHT8s/55OP602ANuCt93JBPPb+vTv09xQA8uqyFVAYD&#13;&#10;AH/1sn+vH5UYOSQTk9ux6cd+uOtMby0nbPTjn/P6/gevNLGSzMw5C+/YYP8A+v3oAiaOQyAlCOOw&#13;&#10;Psc/y9euc1ZDEDGAGwc+v+QfXirSsXG4Yyvb69c/06VFOAvzLy+efz9qAKwZi2COufXn/H+tJLCN&#13;&#10;pzxnjIPT8cd+cDnmgMWYEnkZx1//AF9P8+s0pJjy3ByP89eOKAGpACEwx+8vfPcdOOp6Y/DtzrtZ&#13;&#10;sYgUVuFGSBj2z39/TmskOFVSOxB6+hGPX/8AWOlakWouI/LzwQAefz7enoaAMaVNh6kkZ4PX/P8A&#13;&#10;jT1QIu/OSw6HnGfTpyMAD0zip5Ytx3Nx+vv2IPHSoFG8kAD5fX8vTjnpQAKzAEkZ9ux9sf16/WkC&#13;&#10;+Y3OV9vzPp3/AC4qTKlTj7w9/f8AKq3mbHO7rj8OvGOvp6UAWChQAKu7P4Y9z7+n/wBYU4FUODyx&#13;&#10;5x3x6dR+OP8ACmwy/fJ7j5efb378cfz6CkVd7At989O/9f8A63TocUATmTgAcH0GQfTn3/z70x1L&#13;&#10;jk49QT79c+/HakdSrEck5JOARjmkkkVSqN/FgHnHvxn/AD170AJG2xwo+YHnr68ccD+XWrALuxBT&#13;&#10;aOzEEZ+vXP8AT8ajEXzBk/8ArZ4P0/En+eBYDyfdGc9OM/445/WgCqYpM8ISvOTj8vT6GmBW34Oc&#13;&#10;Y/Ln/PPP1rQeSSJSHH3unXt+B/PP5VS8zByx4P06/wBfzoAer5YBxgDOP5j9e/5VLKsZwBgkjqMD&#13;&#10;p1/x/Q1DjzBkdBn36YOevamptBG4c5H/AOr6/wCeKAJFTjaufw6//W9KfEqtuUtyo6k9z/n3x3p+&#13;&#10;5Ryv3vofw/rn1oSMDcydccn+Wf8AP60AVpITuzuYAnPH8unfnPQ0ofYNgAbGOT19+n+etSCTcGB6&#13;&#10;g+3Y/wD1vz4pY4QfncdevtnnHr39+x9RQBKil1wB2/xAx15xSFTCckHdjhT3/D+VL5wQgRH7p+bn&#13;&#10;6ccfz6fjzTJ5mlnVW6lcev09+tADXaRxuxyewzjjH+evr0NMU+YQM4I7Z7AdOnv/APX6VZU+W5Vz&#13;&#10;xgDt07/U9OP/ANVPEUC5YHnH0PbnjPagCIRuP3hztHU4OOenOPyP4VK+3y1YYY45H0PP+efXvRvY&#13;&#10;qY2/1ffqePywP89aawRFGOnb6fT1/wDr5oAaIhLgjnHp7c+h9e9SFvIT5Tlv7pP6479//rdKZHLt&#13;&#10;OEwQTk+mfT/PTtRLuc7x2Jx/9b8jx+FAEO7kMcZPUYxj6dsn2q2SBGTwcKDg9+n/AOugQI6AgfMO&#13;&#10;Tx/hjpzz/wDXp0S7kcHgg4A/4F/k5/TFAEKAFBIW2sc4UHp7Yxn8Sc/hUglWP7uCTjrnn/8AXgZ4&#13;&#10;xTUQCTyznAH8wT/T3zUotgWLf3eRx6c8+vt3/KgCOTdMQxG3aMccD9c+n6GqagiU9hggH+np2rVO&#13;&#10;0oeeBxyPT/I/A9uaoNt6np0BPXntx/n86AHIQrbiAMHjj734+/X8PWrTR/aWDsSgAA9MYwM85x06&#13;&#10;9zimeSCEK98H8CPxHt/Q8CpSWQiP1Hv9f0yeo7dKAE2mL5VJYdief5d/5moHUhhwRnv7/wD1uKsq&#13;&#10;Wyd3QDr/AJxx+f8ASmKGmLHGdh468c/5+vTHegCMv5b8gYxjcenX1/Hp7n6VYkRHRWVtxOMgc/y+&#13;&#10;v5H6GqcuW+VsZ/n09ee2D/L1FZolTAHJA/kPpjjjigC6ijymAUZx6c9T/Ko4kUH5jg578emOP8+v&#13;&#10;YU/dsTPYgE89cn1+ufrUaYf589/T0xx1/wA9aALEiM+Nilsf3RnHX0+tW4FypWQFenXt1z+IzjH8&#13;&#10;u0tt8qnb17/kc/pg/wD1uKheZGceoyOvvyfr7HH60AL5LCUhSzIMnb1AOeP0/wAOaqOMSbcYG7B9&#13;&#10;hirkUk3mkJyuDjnHH5VVbcZTkfMW5H4f54/n3AJ9oRlRRvzjJxkgnkj9f/11GyAyFSduB/U/55/n&#13;&#10;wZgrCVAMZ+XrxzgcH9f/AK1JLGVYscZ/x/z+vpQBnNK29UC4AOMgYJ98kj2P1/W8cLtLHqASD16d&#13;&#10;Pw+v4VM1qoAcfe6jj0+nbnOf0xTfL3gs/bgfnj/P6Z7ADlYAZUAgjoBnrjsP1qIvsYAj7xGfYfp6&#13;&#10;4496kSJt3A4GcH2x/Tv/AJNI8LScj+Hg98dc9DQAy4UshKZx2I55OOPz+vT8acSyQpySfTr6frj2&#13;&#10;71IisEEZ9f0wBgj6/Wp/s7bcnoMkDGcH17/h0/DmgCEcowJwSBx/X8f6DJxVfDRruAzxgD8vTH9P&#13;&#10;wzUu4c7uoOB/IfpkcfyqQkNFnsAPft/gc/1oAhiZs5CknqR3HX6dasFsoVKjnIzjufr0I9OeeevN&#13;&#10;QQCQudvQ9/w/z7dSRU7RyKw3fd6tnj8f6f54AK0YjaQo7hAO/A9fXjGBn/8AVSuioy/PgZ46fN9P&#13;&#10;6fmalNoJWynP9M9Ohz69+Peo5YnJXdj5Dkcd+fqOSfX8s0ATfMR5ZGMj056ZH51GbdEb/W4Oemep&#13;&#10;PHpz19amVmkCsM5XgZ56ADt0plxH8oc8MSD09D/n0x+eQBphYEMd23I5IJ474P8A9anMvPmoN2B2&#13;&#10;6Dkf5Pfrn2uQOJoijdMFfwP0xjknjnvml+yskJWPkH27jPTB47//AF6AM9ySFbJyT09Pw/p+eT0l&#13;&#10;cZCkE5ABOOxxz/8Ar+npT2tW2qwHzZ549O3r7fXHtl5jKAbumBnj8/b689+RQBXA3dTz+ZNL5rAF&#13;&#10;QgPBI4zjj13D0qz5Ssm+Pr0HA+nB9f8A6/aoWTygd3VhgcevGPz79PSgCrHJJLuLLgAkDg+v1P50&#13;&#10;9bfzDgkqn97/AB4wf8/jJFhQyn+Ig/gOfx49SM1oJHhAnPB447fT6ZoApRIYshfmHTOM9MemP8/W&#13;&#10;lCOZAdpI7ccdO/4/19OLQilB4B25/T8f8fw7U7zNrAHG4dOevAOeQeeKAKRAEpz94j7p/HHT8vr+&#13;&#10;VTCNYzktnd8wB6D6DH+NPkjV3Lr/AKzv26E+nv06jOfWmH97gcEp8pB9evv0/QfSgBS4I4GD0A5/&#13;&#10;Pqf89qHA2KSAxPbuOPwwevtR5TK3PDdvf2PTA9fbrTJRMCP97nP+c9ePX0oASOJtwOCBn07e+eev&#13;&#10;XH5064RVbcG5wD+POOo/DnrV9QwhAPXHpjvx/nFUmAL7X69u/GT1zzn6dc0ARSRq6L8/PoO3f/P+&#13;&#10;NOjYpG+Du6dfbpjHr6VZ+yoRlQM8g8fy7fn+tRpAMsqj2PPv/wDWz6f1AIYWLZ3cH+7/AFx602eJ&#13;&#10;QNwYgk5wO3b0HH+fQlwRluNn8WD2PbA+v+fzmZY8kP1H0/Mgkfh7UAVYlO3uef8AP09OvapBISfK&#13;&#10;IwBjnue2P0/x9p4YyTu/5Zg88fwg49sf/r9KicxNPiM84Bx36t0/LH8u9AEUEbI7k5wcYzkA9f8A&#13;&#10;9fU9+lWJNjuoDBenA6nHY/rkfkOaXBOcgYB4/wDr/wCf6VC0WZl7ZH88fr6emPyALUZ2MQAGGCAf&#13;&#10;Xg+nr+ufaqRSRJTiMkO3Ug9Dge3HOevHpxWhGMOUPbn8v8ip5AWAzyF/Mf8A6v8APFAFCSFgMhSe&#13;&#10;+CO+On4fqO9Rx25k+9uHXp+eACD2/wD11cabIKn73Pcf/r984HT8acEkVA2ODnH6cZB9/wA+KAKO&#13;&#10;JSwBQqqnGcdvXP8An/FsisD8oyOfmwOP5AZrRVw4Ktgf5+mPb279aqNFIZgi/cOemR6f4/n60AIk&#13;&#10;eF3ctu65OcdOegwQOaaYRy4YnHJHccdDwOP89BV0xOiEnoQfwPT/ADxzj2psURZJCPu859Pp/wDW&#13;&#10;PpigDOO5W3rk+34d+h5x64qVAx52ZyORjt25xVqKMM20dM9s/nx2/H0qVl6iPGR978Pw6/h06UAV&#13;&#10;l7ZGOenbGf5f56VHNCxYsoJPUAD0/wA4/LinlX3jOcZPHvjnPrz9cVLJ5yrlMckAYyM8ge/T9Rmg&#13;&#10;Cshk5V0KjkA4xnjr3/z6HioZUJcRcgMM7sYI6d+nf059hW5DEWjJm6kErxnnjr06H07fSsudWWdA&#13;&#10;enOfwK49SP8AGgBI40i+Qt0/iP8An168Ch4dwLodxGTx39OMfh39KsNApwzD5T06fXjnHf06UhBj&#13;&#10;H7vp0I9h9Af896AKaiWSMh1KjJ+Y8Y5I6/hn+WKtLGu1VLkYI7gY/wA9f8eKehZvlb7hOW+v06d/&#13;&#10;r7cCpFh3thOg/lnr+XtQBFNGp2Y5AHJ9P8D+op4ij8jKPvPpkEk9e2OvOOvrUskJCFBxn+mff8xy&#13;&#10;c81HBbmKLD5z+XQZxjnH69KAIFd8FQu3A7cZx/8Aq6849elNiRpH+6QckcDr19foePx5q0CO/ccf&#13;&#10;XtSIHSRXQDAJz+X5df8AI7gCSRsnylCPfnP4f0z6/SmpGFByM59eo/lz9en41eZzK5VvT6+/+T/+&#13;&#10;uqrI5Yhe3/6/T06/j2oApkKuRj5jnA79f6Z/E0xo8rlyUGQQ3f2HPH+fyuvAT+89P89fTgd+O9Vm&#13;&#10;JlHlt91ex56HA9KAHIAFUD5hjj3/ACpJFIBG3P4cZI/nn69809EZNoI47fTnOfp/TmnTb0PI+XGT&#13;&#10;24xnPp/njuaAKnlZAJJUenAA9/rz/wDXp8sKjZtYtx8xyOPrj9T6fhSsryAeXyc88Z/T1/xzVvYh&#13;&#10;UKvXGG4HXP8AL+n0oAqeQpj+UknjgH8z+nT/APWIFgMLeYSSScYbsT+XT6+laaW7ou7sfX17e30+&#13;&#10;tNmiO0FunGP09f0Pp9RQBRbJ6g/Nn8sds/gKnhTgDqMnkf8A6uue2KkMDtExXsuR36e/t/nNOgVv&#13;&#10;JHHz5PXjsP60AQfZ1DMQ2SR0zz3PTH+fxGI0LROF27gcjcR07/h78H9KmxIzkL1HJ9ec5/keAfx9&#13;&#10;LTQluR1wM/4ccH9PrQBE2WJUjg98fjx6elVWQqePXA9c/lU6LL5/ln7ozjr2z9QMY78flUkkYZgF&#13;&#10;6gjPrnr2x2/r6UARxLmJhKSuWJBPUDpxnt74rR0/TzcSBY1aTcVAKjOdxwO2MnPTk81VliIGx/4h&#13;&#10;/k+1dP4YlFvcr/dVom7A8MT+mOvP0oA6HxH8NPEHhmys9R1LS9RtILwBoHuYXjjkyshBQtGoORG2&#13;&#10;ME9CfWvNpiS5ZlAZCV5HodvPU/qK+1fjD8Sm8X+F9A012yNNSMD97v8Aux3SjgqMY879eT6/GF1G&#13;&#10;3nucZUyOfx3H659+mM+4oAquizqq/dORyDz17+3r6j0p4iWEBTyHxlm6j154x0z+XapYbcliQOeu&#13;&#10;Pw4z349+3B93tGXDBuqg7fy46nA/zigCjICr7QCUOfn7Dj/9fbnHSpJYV8vcDu6nHX+g/rnpwacI&#13;&#10;2KFemf15PTPsf/107y5QgC57+vQ//W6YP5dwDNs8sXEieXgsASD2YgH6nr07/WrbIAcgllx7Y9On&#13;&#10;fmldCmA33j0GPz7n/Gp4lV4wnc56/U8//qwfzoAp7ODtUk4+uP8A9X9KdGNvBAyTznqO1X44ihb8&#13;&#10;evuMfz+v15xUZjVWAPUk46D35PfOe1AFVY1MpDdPfv7fkP16UyQFCVXgEkZHcdunr/SrEgCSc9O3&#13;&#10;1/8ArevtSNGXwR91eT1/z3FAFZIR5ikk564H07d//wBdE8T9gQMj5gPr7Yz+H49KuDy9yn+IfTrj&#13;&#10;HGDn68VYeSNkVG9R1/Ad/wD63Xr6gFBIAdmWIxj8ev1+uOPzq3LD8uDlP8/jjr/LGKknjRBGyd1y&#13;&#10;PryOx9vX+VNVndd0o4Bxn17/AInGO3pQAArHEnPPHU8n1/xGahkIJAHIbGT+v54xj6VYEBnHy/dA&#13;&#10;JXj8c9cZ/r260qWjqDuBwp4/n2I55/yaAKjwhoiFOWI6Dk89B0+nGf60JbbUAOc4Bwce3tx0/Pv6&#13;&#10;aUVuVHmHOB3+n1x/Lp16ZqCUtuY8YxnnPv09v85oApMu1WwMn368Hp7e9RQYWTzCNzdNh7c56cEd&#13;&#10;PUde9WoyHVyfvDkfrn3/AJ/4NijHmjnnGenbI5znHH5npQBH5Jd2ZlK5JIHIA9h/+vB/UVZUeJty&#13;&#10;gnb04POOe2D1/p6GtYPuOzupwP8AP+enrmleFnwp7/lzjHXHp9DQBlRSySnmP8QCPYd/1I9vSqwg&#13;&#10;AkJDEktzz0P5Z/H8eRW6kHknOO4J6Dv/AJ5/X0jNmASwxk5PT+XHUf5FADPKjC7i+CDwpPX8Mc9P&#13;&#10;8jqM25AvAGRzz7Af59+1PjhDff6/nnH1/wDrH86dJFt4HYge3BHv68frQBTlVQAuclxj1IJ6cccj&#13;&#10;8fzpsUCxsAzkk4Iyecce3+c1cktHzG7DgEEAD0/z1/TvSyQ5kDDqAPqfp/n8upAKZjCMWJznOCT0&#13;&#10;6/4/j+JpqRLICc5AP9cfnWkbNnQfjnjtx+X6+uelNS3SIbf73GMceuOvft36UAZvl7n28qD3Hb8e&#13;&#10;fy9KekZJMbcBejc89weh65/IH1reitIBHluvGeOfr1/n/wDrznTEki/wA8HH+yCf1PTr17YoAqpE&#13;&#10;qhlHzB85c9VOPb8P1qVY0A2ceu73/l/nHPSrECRmNx/EScfXj+R79sfnGyYGz+I5/LH+e/8AOgBE&#13;&#10;CDOHAx6Eg/1JP+FQglmJBOAfXg46/Xn9KuR26EMR6HP4Y/nx/LNEcS7ti9Ceeh6Hk/n6n/CgBptU&#13;&#10;2CUnO7I/oe3ufX2quLdFOVO8k9OuD09Afrn1FXZMqTEfuD+Z7fn0x3pUt9p3L3Of85PtQBReA9Sp&#13;&#10;H8u2enSmuoKKpABzye/I/HpjtWrLtYcct2/Dr9fw/wAKri2JGW+vb+v8xQBCi/IcDecdeuPp/T9M&#13;&#10;8GoCTFklfnz90+h6cdcf/r7VfgVgWC9iRgHHQ49vSkkhLnc33unTg4+p59vc0AZ88pkQYjGfbI/r&#13;&#10;/MdaptGWzwQfYfr061qtHgHb15zxj+XpTYrZ2R2bsTjj6dB1/wDrn65AKlsoBC9cYHP16/zqGe0B&#13;&#10;YneQSxxg/XgcZ78CtGGIKfMbgHr/AD9f1H19Mzrbi5Yhf4eeRnpgDv79vT8wDGWHyyOCx/n/AJHr&#13;&#10;x1OKGRpJDlSoPoP/ANfPX/62a2ZLcLyfvDpkd/X8s/T0pI4wT8/QDPr+fT+dAGA1ttcZcrgjjpn0&#13;&#10;4x/jn9KmuiquoVVPB5HUdPTPb27Gp508yXA5CnHrx149cU6eOI4YdQMfX24Pt/U9MkApwxZbdzyD&#13;&#10;x/hx6nHv+FLLBnk5BU54wC34cnkZ4q7DExAK9ccf4f8A1+enTrSvE5YBumefw/L+n4mgCgCu0gqN&#13;&#10;3OCRz+n9f/1TCJSvBIPt1+mff8uelWDajeDg44z168cZz6/h1z2qwLfAOzr649vbv6Z/OgDJ3OMq&#13;&#10;QeeB7+v1x/gRUaQkthjgev8A+sf5/WtAQszN7Hnj9OPxH4VNJbP5Zf8Ah78eoPXnjjn6UAZrBhlR&#13;&#10;FkDjeB1/HOMH1x7YqsFZG5yNx5Bx/nv3/CtRCTkd1/pn/CnRQwPIol/vDsOAT/8AqHPtjrwAUwx2&#13;&#10;/KmWz0A/n/n1+lKQUUso+ZvvAdRgd/QfXIxWpLDFHMfLIIx9M8nk/wCfbpxVZVRy3qB9f/rce2D9&#13;&#10;KAM9Id6liCTnIHvk9Bj9c017cKm8sd2R+7PQdOx59fXNaEaFWx27/n3Hbqf84qSeGN1OPzxjuPx9&#13;&#10;PQUAZbKrKu0AEdxnnnv/AF/LiljhdjgbuvbP4H3z/wDrNWZICuzZ3xnjsevf/PrVuEhHUnpkZP5c&#13;&#10;9/TpQBnvb5+V2K49Rj8+o/kKsSeWFQDB6DPBx16/49+tWphDKxwef057/X/PPenPbvlAgypPPY4w&#13;&#10;c/hwMf5wAVJIldsh8deR2PTHA46f4+84iHlqC27HHuentyP857Cx9nRAAc5IGeB1x7nI+tPEGRhO&#13;&#10;SM545GOSOOD+g/OgDMkZoyQi5B64HH4479un5U1HdmyI8j1weR/nnrjtV3yuJCegzn19fbv09fTi&#13;&#10;mxqFXKZx+HHUf560AUWiZn5BBJ6Y9ff/ADz+VTi0CAMGJ7kZ45/Dpn3HNXljEhJX7wBJzjj+Xrxz&#13;&#10;+tRyTAEqDyDjrjpxj/DHpjigDPYFpChXAHfHXvz/APq7855wu9gwQLnkDI7849+vv/8AXq15TMRK&#13;&#10;w+Ujr759fx+v41IYVO1l5IIP5fj+nv04oAidSdpOVPTb6/hj9O3rmkDMgJ2Zz1BGcfqP89KulN7D&#13;&#10;1Ax+HA/Dp+vvSOoyRxu6/wAuT/nP60AZ7JnJxgtzzwOvP+eetIsOPnJOQc9eD7dOfz68dqvyxqFQ&#13;&#10;/ToMdqVY1K7cdf8A9fvj/PtQBQdNgDr85JJx6fp+XfjpUZQy87ipHAA9f19entxVzyZC5Reme2e5&#13;&#10;xjr249c+tTGzliXew7ZAweeMZP5Y4oAzPszMp3lgfTvz+f49fX6M8koPnUhegY5Gf6fnz7emhvZ1&#13;&#10;JP3vT69fx9PXFLJiSEK3bnH0HX2/TnPvQBnCTYCqfP645x39u/X/ADiWBCzh2B256Y44xx1+v40k&#13;&#10;UShmHuf146Z+nTA5+laKBVj2jrg+nv8Ajn/PWgDOfJchYzgEdM9PcAn/AB+lK2chFGQepHbnv17/&#13;&#10;AI1oRBVLE9Wzj6n/AA7d/wAqIrbAYt1JyOBnv69O360AZ7qI12ghm7juMD8P/rZI70yLcxbKldvQ&#13;&#10;gfrzmtE2wZsr9/ntzjnP48//AFqZKix7FT7zYDdep5Oen/1/SgCmQZFY556YHt2/E/19eIijou5V&#13;&#10;LMeq4/z39x09DWoLZVwvdgD35zzxyPX/ADzSLE6yFf4eOv1/r2PPfpzQBXtkbEjOpXgEZ47f1/nU&#13;&#10;EjEqeBjOPz4/lW7NAQq46N1/ySP89vTOa2GNo+6R6d/6e3P+AAKyq0kagk4x169AD+eR+P61WaB0&#13;&#10;ZcFyMjnk4Hrjj/6361trCqRqCemAPx4Hf8e/JpwiUKd3VgdvGfp/nv8AyAM9Yt67CxZj+J6Y44/D&#13;&#10;PYduahmiZQAM8ep4x69M+5/XnFai2sgUugO7t69uOMfy45pTGMEP9/kHGfTr1wP1P1oAyAoKnacg&#13;&#10;D5sdvXnv6flxT4lRSGBDE9jj3z/n8asJFEgYJ0YnPQD9Dj07c/zdHBECCeD7Ac/TJoAqyICysTjJ&#13;&#10;Ht39+39frUhCGaIAg9Bgfz/Tp9c1Zkt1dSf7o9Bjr/X6fyqvBCu/zG6I36D+XTt6UAOuYlzgdRzg&#13;&#10;e34fln8u9VpmLoFYbNvQjgnj3/EevHp10GVZXJXr+Hr+Pt+NQNGmRuPTt37/AOen480AUoosodxy&#13;&#10;3YZOfyx/P/61WFOFEZ+THfoep7/p3qceSMY+/wD5/pUbLvb5hjkf0/8Arf0oAryIV7l92ME846j0&#13;&#10;GMeuB61EIQW+Y8e+P5Yx+ZP+GmYdwUYzngd+vt2zyeDxTDEqnYepGRx2HfnnvxzkUAVvKz8vIAxj&#13;&#10;A+v8u/50LCPmDHaO/I7H6fp1+lXNvl8twDwP8OM+1RyRyE4P3TyOucHkDr9PSgCurJG3lggr2J9x&#13;&#10;0J4/L8z0zIqxyB/mC4U4xjkgZ9PfHvSizyd+Pl9hn/PPbpjtSJbOGO3GBg+vT9f68fkAUkRlbDAj&#13;&#10;5iRnOT6EevPNWXGxQSMN17/h3+n61dSIMQ75ypwOh4x7H39aW5iD5I9+35f/AFh7djQBnSRhVVg2&#13;&#10;S/Y+/boOn5e/q4JukXPHbj6cH+p9amKB9oH8OMk/r0+o61KIiZU69u2O36Z689c0AQvHgFRwR36E&#13;&#10;9/8AP9KhUFgw27scZ56Dv169/wAiO9X5NvmMg++Bz7ZB6/8A6vSq+Nm7Hvn+Xp04AoAqxjYCNoPP&#13;&#10;fBJ6/Qfj3FSLICSNoz0xjB/r+VPRQ6Hbycj+uOvT0/E1NDbEkn+LBJ/Lr19Tz7UAUniDMCQQc5GP&#13;&#10;89f8nqcuMDDkKS3YHkkfgOR+NSPuDkHgqSP8/Wp43bcC3t/nHODx196AKYiLZ35j+nH+P0//AF1B&#13;&#10;JEWZSgLAZBI56/Tp6/541GQyEgdv6f5P1+tPtY0CSH0IB/M8569P/wBfagCtGhxymAcdvrn8vpT4&#13;&#10;owS4PB5GO5GP59P0+hsxEu+1emD+PT/PqR+VIExI23g5Ix6evPPtg0AZkkTAsApI5xx6/hyPoP5U&#13;&#10;RQhhjJ3ddvr/AF5x2/CtGQlTsP3m4/P6jv8A57VFGhExPcAcfmP/AK/0/UAqAEFlK4wcdOv19f8A&#13;&#10;9dRlJFPKHGM9CfTr2wf89atTuquozznj0zx1/wA/zq6q7yFYdcD17fpj6/jQBkMjEZC8EjgZ9R/n&#13;&#10;j8h0qQQgLl1we2e/P+H881ozw+UCwB2dF9+eOvsfT/69b55iATwOB/nH9O/egCFVUxkHCnnjv+R/&#13;&#10;z0xTJcPGEXAIJzjr2/w9OPTFXGijU4b72OMemPrz74P+NJEkIdieuPb3z7D8z+ZoAoRR8NuG09vf&#13;&#10;/P8An1pwQlSw5x/L/I/T1NXfKA3bu+cdP8f8/mC+FUXh+n0x/PPbj/JoApKm8AZK4ycA47/iec/k&#13;&#10;eKgdHUMFQkc5ODjp/nvxVwDM7hPu/wBMDr+v49ugq0yqqFTnLD9e3+OOMe5NAGZajjLDaeDg/wAv&#13;&#10;bpSOxicEKG3nBJB47eo/Xp9eauJEWOP5f/X/AM/SoGR95HoePb8P19PegCKeFSUAf5mAIUY7jpjH&#13;&#10;Ynt61JDbbThyVI7Hj16jHr/nkipzAxdHH3gBj8BjqPfsf0NPlWTmRvvH6+uOuD6+lAFMkiTb5agZ&#13;&#10;xnGe/wBf8+lJKu3nGcjIBHc4zx6f4HpVqNVbmTrn5e/THr7+3/12Sqdw3cADP8vy9T6fjwAZ8kYd&#13;&#10;BkbecdPcf5x1/rYS22oGCk8DBx/kn/HGKszRp5Stz1P6Y+mB/L05IqaMvsAGdpUAYB5Hvx1/Pv0o&#13;&#10;AyX3sfunIwAMHtx/n+VNaJiNxBBI6e/4j+Xsa1QiK4LDHXj/AD/Xn0PqSCM4PXJ6cdj+OcDP6A5o&#13;&#10;AxthJ+fIxwM4547f59aeCU+XZkH1/H1wOvvWlLEj7WH8IH/1/wDJ9803ylZcj8uv07nI/Lp1oAqp&#13;&#10;ErktuwSASBjA49PrwP1x1oaNAeoz/L8+v51YSIqTjPvkY/mfxpGtnY7lHyjlu/Hp74OPqPzoApyf&#13;&#10;IpIIJHb/APVVaNctuY45zgnqOw/z7dK0GiQvj+g9M+lQ+QQxzwOf88H/AD6nuAI+JHVlUAKMHb+G&#13;&#10;OOfT8s+1N8oq28g4wR7ZJ/z3qZIyGATock/Xjr9fzz0FWZCoXyzyQfXtjHt1A/8A1UAUdq7XIOT/&#13;&#10;AHffP/6+n51VCsWJZSBznI9OB/jnpV/YgOBnLemP8Pb8T+NPaF14OdnGc578/Tp6j/64Bm7MsMcD&#13;&#10;I/PP6D/OKtsrMoCjhe+D7+g9+BU4hjbG3r9Of6/p3x0p0gaFcA4DDB9sfnn1PPpnNAGf5DdgxA54&#13;&#10;6fyH0quQUc9RzwD26jv/AJzWxA2Vx26/5/PHtj3pklupJcjIP+e/agCqioQSzAHsM4/z+v6Gq7sQ&#13;&#10;do5B79/8ke1XmgQg8cgcdD+fSojEFUlvvH6dsd885PH+FAEcEbZJ2khgPwGPT09fxzSSRrCPl7/o&#13;&#10;fT/D2Az6CWB5Fds/cONvsOh9fbj/AAqadFcZA6dfx/HjsM/lxQBTjcoNzDOM9fQ9/wD9famB8tkD&#13;&#10;gnp1H4dsevtUgQN8p6Ad/bH0qVIo1I3dDjH6+/HQjt6e4AIXJLhQuAwA6evX8Rk847c+8ywKBnP5&#13;&#10;4zx6cVLMioQ3oufy/Pg//rz1qZQjRAnPb/I5/wDr9ee1AGPl5GIKcKcA46/n17//AF6kMA25JKdO&#13;&#10;OAM/THXsP54q7LGIyrKeCRk9Bg/p6fT64p8ghdfbHPT05/XPJHp06UAZhUKAAdw5H+cemf5U2MKq&#13;&#10;yENlsHA9eAOnfp2/qBWiIImTA5HTPH48fTiqwtRvOPX056AdjjGfy7dqAM9PO34CMAO+Dz/k+/vV&#13;&#10;tm8rngseDnGR/h19+cdKtNHJGMqOR7Y/z+XXmqmElYh+W68c9vfGfr/XqARLIVzhQdxPHfn8Rke3&#13;&#10;eoA7m4AKcYxnnsM/59K0PsxGGX7uOeO3Ydev0/WrUMEBIduuPTJ9Pr9O344oAzyM45xgj8fr+FQy&#13;&#10;p86sCcYGfTp06du/PrV+ZBv+Tkfl+P8AnPtxTREGIA/HjOf/ANf5ZoAq7Vc5YbR69f5/gB/M9mMj&#13;&#10;5AjUuPUAnjt/L+tabW6qo3/d9ce3v1z7f4VbWJIkUg/eA9v6+g+tAGK6vHCxMeeOcjpz+ft78dqj&#13;&#10;VPMiXI29enH69c/r/TSnB8tlPQ4BH4j8Px75oijjMKrnkZ9Tz/n6fyNAFNbcOFy2NowPfue3Pp7+&#13;&#10;lEkIzuHb/POP889KthOu7oOn5D1/zz+FN3RMDyefcY/pmgDOEaljuOOD17H/AD0+mPcS28I+c8kE&#13;&#10;n/PTpipGti7EqOOvI/Tr+OORVmFDGjBug9uD7f54oApSRqMjdj27/T8fXkf0Rl+UAcnuR6Hr26Va&#13;&#10;8kSNu7Hrjp+h5P8AjzUyQDJHYdP6duP/ANfoKAMgK4I4IyfzA6/pUrIVP3MnqMDr+JFWirPKoHb/&#13;&#10;AAH+NWGjYSYPTn+fPP6fl60AZjOsYAzktgMO4z/hk8HmmvAqgsnzEjI78kZx/MdfQGr7WCkl8ck5&#13;&#10;6f8A1yf0qRbcoDjqOnBx0/z2x0oAzFI2Yc4foQeDgjrz75H4HrTSoGCp3evfB7dMf5/W1JAS/wA2&#13;&#10;PM4zgcdc4/nkH9O1tbaMKMcMRzx/n8vz9wDHOZOCBnB9M+nqRx2qZUVkCEgEYPbPGP1yOf8A65qd&#13;&#10;4dv3fvHPGMfh6/8A6qbHGEO5h8xyD0zk5H8zx/jQBGfkO3Gegz6Djn/GmuP3bIvcds5ye34ZNXHt&#13;&#10;5CC4GQBxx1qOKJih7vyB1P09+/b/APUAU0B27NuTj8jimQ2wQOQxYkk464J7dOAOa0QiJkHh+/TP&#13;&#10;HTPXjt/+rNS29vuDn1GQcd89fr+Pt0oAyzIVQgLznrjnv157f4A9Kk2M6KSCM89Dg4P+eR6n1qSa&#13;&#10;Ha5Gccnt6fl/n6c2N6mNFGNw6/mf5A/54oAob3WWOMpwxGSR2/P881cYiN8jn2z6Yx/UfnjFSyIk&#13;&#10;hVhjcvTp15+nY9P/ANZiaNycnr7Akfn796AKjzOhPycMSOh/x/8ArfWrEYO0ueeM/TPP/wBYc+tJ&#13;&#10;NHvC46qcn8/bk/8A66dGG2lPXj+fr6dT075oAY6lwG65I4GfXB/TJ+tWS2FUKoJHbPPX1z/L8aZt&#13;&#10;ZQFHXP6E9v8A9fr3q0sQQAt1bHT/AD04we/6UAT20RmQ7soS2Mf/AF+euPzp0sRUbEBbB5I544Of&#13;&#10;z/nU8SsmCf8AV9/yHr9PqePWtS3WF3JXvjn+WMf579qAMeGByrCUMmRxu4B5GOvt6e/Sla3AiaMH&#13;&#10;O4k5IyRyT/UduPxrr5bFGiDsOigjjtj6+hzjoccVz0sZ83EfKjp+me5z09v8ADyHxbZhY5SMkhTk&#13;&#10;Y6fLj6/54714xMTHIwHIJ9uo69xx0r37xXEypMzcAoxxjn7ufX/PevB7sYnbbnG7n8+/t+lAFAOd&#13;&#10;/Ixkkj/PcHp/U0/qx5xk55/z1/H/AOvIYwz8fgT/AJ9Oe/OcU1lAYLznOD0/zmgBXLHqOBjn6cfh&#13;&#10;9P8AGmD0JwOvQnn9DUsgbKjsQP5d/p/QmmNGyjPb1oAhcEENz1GAc/p7Hj/JqVnLFSQAQMD14x7n&#13;&#10;0HT2pSrFVPbHH+e/b6d+5qNiFYA4zzg/gM+/egBC3mfKcgDn39OevT8akUnIAJOMZ57deabt/ix1&#13;&#10;4z/n6U6MYLHscnP1xQBLgEEZAB/yegPuD9TTR8uVUdBnPv2H+HegAE7lIwMg/Xp/n6U8cZOOvGfw&#13;&#10;I/rQBCjGRiDlQpxx/wDr/wDrdvep3xEdoJI4+YduuOf6en05ZGm3eT0/X+vBP5UwsWYD+E/4jn+Z&#13;&#10;9sUAPJOAVGf8+nWm4Kspxn27ZxyP6+lKG52gdOOT6de3tSF8N7Dr7/8A6qAGsSZdxGBgfzz6nNOk&#13;&#10;cqAV5z+P5fypkhJ5X6A/qevfJpVbAw3fHHof/r/z9aAHKSxyeMDp9fb86aybmyp59FIz/XPqen40&#13;&#10;5B1Prj+tOGEO4fh3/wA5+v0oAR9wVQwIx0J7nn88/wD1qUyAIUHOR1/z+vH5UksglABB4x/k/wCf&#13;&#10;qTSLt2nOOv8AT8/XGKAHoqsmC2Dn29c96VlGAAxPHOPTp7/5+tV/pUsZIDemOfoeP8/U0AHlnPGc&#13;&#10;Hrj+XT39PX1pCxB2gA4A46nGKekucgY/+uOvpUWcyNjkjA/Q5oAcnBBB6ckc/h9afKS3P5j1/wAn&#13;&#10;n2pkYA5PY4I9uCaVpF3YXnj1/wDrH+Z9aAEB2jLZ54AP5fh1pNzMduMZ/wAfrz+XNTMInVQfvDr0&#13;&#10;OTx/TPfv9MR52uvoP/1flwKAEEWw/ePHb9f/ANfrQ6Buecjn8qmlBfBHPA/HGePaonDhVwecc9fX&#13;&#10;H1PQ/n+NAEZLEBQvHqOxx+OT+FN8sDDbsnjjOT+PH5/zqygyhJzkf4kc1C+Bkg56nrmgB+PkwBng&#13;&#10;cfXr/iKgUEA5HOScdOf6c1ZQkrx2GD+GP8/T8qiwWyf8/h9KAFjHcnnHT8Ofw/r+FIzEk46DOcfz&#13;&#10;OPbH4UbWA3f/AK+f/wBf15pkZY7sd+v6f0wB360AWIpVClODn39+351FsEjFenXGPbj0/GmxR45P&#13;&#10;UenT/Pr/AJzKvEhx6Z/kT/n0oAZhoyMg8YxkcEY7/X/PFI7lm+7gevT/AB7/AMzUshdyMjgYAx/n&#13;&#10;j+XrUZyMqCcZ/M9D/wDqoAExnnHTv65FI4HmIMYBz0pBuyeOh4x149f8+tDEmWPpjv1zyB+HU9aA&#13;&#10;LDxKq9eM9/x6npzj0qNlGBj2A98n/wCvmn3DMVMa85P+ePxx1zweaiVtoAI5HfPfp/M//WzQAhB7&#13;&#10;jHQfkKfnCAgZHcdf85PT6imvINpBGAff8fT/AOtSrgx/L/nofftx9aAJVlBXGFGOOv8A9fr9MdaR&#13;&#10;URwW3kHPAyM/y7fUe2ah2gZJBGemMcn3p8JVRhuv6dffH+fXsAI24kjb05B/Pv8Ah/TqKWMlD0Pf&#13;&#10;k546/pz/ACpskhBYr93/AD7Efr/ShHZ87vu4xz6fXAx/+ugCUyKx2YUbv4h2/XHf8+PWq/lHecE/&#13;&#10;Qde59scEZqQbC4A68Y/oOeevrxmnbwH4+9xnnj0Hr7g/SgCIg9wR/ntSKmTwCT7/AOf596tSocDb&#13;&#10;wOcj1/H+nSmJjduH4j34PWgCHaQSOSfTjj8qVmwQTwQPzxk8A0pkw7ep7e+OvpSSRO5DH04x0HX3&#13;&#10;HXPv/KgBhJYEjqfz4PTP54/pTVSRs7lYAdCRjP5jnp06/rUu0qoPccY+g4/l+FTGR9gz0+vr7en4&#13;&#10;8559gBqHKkEA/X0/zx9MVGU2sTzzx7dP8/rUfm4fHvzzjPPP4H+hPbFSOwcle3X3/wA/0NACCP8A&#13;&#10;iHPXjP8ATH9amSIshYZ69vb/AA/z7wq/3gOxx7g+v/1voeKsRTbIyvfOR/nt+f5daAKrqSCOh/z/&#13;&#10;AI0Ku0e5604kliT3x/WpIwhDbvTj9Mfnz/8AW60AMRQrZ3evGTjn6gfzz2pcruJI4/w9vf3qJmXz&#13;&#10;AB745/z7+/5VJjgH1z+lADZH5GFA/wA/qe/tmkVQpyMk+nHr+H86j3ZIzwAf61aJVYywPzf/AFsn&#13;&#10;nHH+T70AIwGA3c9f6/rTC+MHGccfpxnn/D+VNLYAY98fmfejG5ee4/8A1UABPmnOOD0I7kce/wD+&#13;&#10;vv2pxTAGRwOBz/hQoKrhc7R/+unu4C4fg44/x9v89M4oAhcMRwDgdcdvT+tOQDbtJGeD68ZzyPxH&#13;&#10;btQjHB9z/wDX/rSEAfOf8kY/xA/woAkZcKSpzgfX+X4cVFG20EEDIJwCOcZJGOep/wAKcGJGVP15&#13;&#10;I/l/n86FAb94egOT3zzjv+vPvQAqhWYnO0kdP5cdvz5HT1qFlLN3XnGRxn0/T0xmpxtDFz07ent/&#13;&#10;T8ce9RMS5OOmc/n/AIfT+dAEmAvAOR69+/8An8qBIoO0gcdz/jUYKh/bGOOmf898U51Uglc56/X8&#13;&#10;jg+vQfjQA4qNykHg9+2Of1BPP9KkIVT13dse/v8A4EdahQu3HUD6k/59frQ5wp9TkY/z+P6UALgO&#13;&#10;xB4HY/Xk47egqOQKjKEbdn6HGBn+fqKGYkDB57/hj+Y9PpRsDYIPI9c9cc/5waAJcHrjj1qUAhcj&#13;&#10;JOOnUcn0+lQ7xgIevX29x+uc9u5qVWwOfqPf1Htz/OgCI5fORjJxx39x9aYyYHGcjqP8KeNwyQOn&#13;&#10;T/656c+n4GnAM3OOe/P9TigBsShM5J+YdevtxxT0cK4U4K9ST+XT8jUaOGJDZ+Xpg9vx7e9JgF8r&#13;&#10;05z7n/OD6UASOo8wsMgE8enT9e340m0qCBlgepHb159sD35zTd3zbf6+2TxSlyBsB+9wfoeP8igB&#13;&#10;4jUISGzyfT0Hb9PrVcABsE4x68Zx0+nrTiTGCn4/5H4f/W4pHV9qkdTwT+P/ANfnt+NADnYZG0jt&#13;&#10;09cfl6/zoJymf89aTytuN/DEDsAef8R/npTwq7cHk59P1/p/+vgAaF3KM8Y6e4/Xrj9PSmYwwHuO&#13;&#10;R9amJGAvHHbPvkcUhwOT2zj8aAF27hjk+uP/ANVOiKHcCcYGAD3xj/I/OkV1Vcnv78fT69e1NKbt&#13;&#10;zDvz7evHTPr/APr5AH4BUlTu9APr/n9ajAGcn73cZBx/kfzoiYrn0H+cf56fjT3CjLLjcR+gyee/&#13;&#10;X/PHAAK2QQFBxwcjJ/Qn9KZjDDA65ycfQ0RuF3E4yc/rj/DtzSKWY+3p/IZoAWQAAMG+Y8YHp/Pr&#13;&#10;+fpSgcA46gZOOv1pCqg5Prj2z/L69qc7bQo5xgZH15J9+o4NAETBR0PPp+Pr2x781KW+VcjH4H/P&#13;&#10;rn3qIhMEgkH0/wA/40yWQkKBxjPv1/r/AJ+oBe4+9g5x6c8e3qaDhQSB19O3H8qcrr7H6jB/Uc0v&#13;&#10;XPQcE/8A1hQBTV8npg5OPwP+frUhBkyCff06H6UbAzbuBjr24/lwAeaD1JHqT6cc/wBKAFj+XcAC&#13;&#10;MZz68de/IOaGkCsGHBH559cZ/r/QUm7JCcDOOg5OPU/56fmkkWG64yPr2H0wR/nvQBPG+SXbnIx9&#13;&#10;O/8AXFOQKrEnkHnH+fx6+31qnGQDhj0Pqfpx+P49ae/JGGJHfk/l+n60ATTOrN8owOeP896rshYD&#13;&#10;APr0OPX09hT8LjIbJx0we/44/H9elP37VGBnIxzjtx9f5H0oAFbA5BOO4/8Arn/I+lRs3BPbsB0/&#13;&#10;DtUm4sjcDt+hBP8AnvmmpGCOp69Ovof88UANIOFI4BP6dwfQ/wCFSeXxnIyMcH174/8A1U5iuADj&#13;&#10;Hbj/AA5puM/cbj0ye/8AQ0AN2jHUZyO/Y/4d/ak2MgODw3Ydv8//AFvWnIgZiD1APGT2+nH4/wA+&#13;&#10;lKQWJHA29Px/z+HvQAxVVUYnk+3046f1P86ahXJbaeR6Dr/nr+HepVwVYHp/+r/631pgAY7VIOOn&#13;&#10;0/D9B+gzQBIrjkEY9OwH+fy+lI4xyP8AJ9aZNgbSOCDnjjP5fj+vryokyhJ6+nB/T8P1HFAEgf5Q&#13;&#10;T7gD0Pt+WahdxvUYJzj6Dr/+qmrIXbYB0/8Ar4PA/PsKnKqAATknv6Hkfh/9f0oAhkjdmwrYB5P4&#13;&#10;5znj8qF/c/e+Y9Mj/PHf0PPpSu4RSufx/wA57/iTxSqu5cg546d//wBf9eKAHM4IwAefXigl0Xg5&#13;&#10;HoPfv0/GmbCxBzgD8P1/n/8AqqQlVQ85Hv8Arx29vw655AGupYIVYAnbn+ufX0pW2phT94jI9Pb/&#13;&#10;AD3/AJJFGxZmySBkgdsDn+n8/fEcg8wgjqPlxk9vp3/p09wBQhQ5Dg5POOc/Wng4IIH+8fXJ/wA/&#13;&#10;jUEafORuOcdCSRjnn6enc+tTYOSBz2+uD/8AWoAXCtIrY6Z/l/njNGR5hyOOB7Z5ycf59e1IVKHn&#13;&#10;r174657/ANKkcDaCeD39vqe/H8qAGcI3UEHtntwMf14qQqCOMDuDjFVTGGIO48e5I/8A1c+/41KS&#13;&#10;M4BOOoH07/iT/OgCz5ysgjAOR37Ec/4e38qifLkcHPqRjtj9fz/OmlSoBzz/AJ79/wCtOLHAwPvD&#13;&#10;r6Hr/k8flmgBjAquc59vfH+eaTGQuOM+v1/wIFO2seD09zkf1oYHAGPujJI+v/1ufXmgB7gKBnDE&#13;&#10;jj/Go4wS27PGOnpkdaTORyST6GiINuLH06duo/Dt+NADNmGJ64J/+uT+v+NG/Bxgkjp36c+vSp0A&#13;&#10;DOT6n9Rj+YFQtzIGH3R1/wD1e/8AnFAANxbOevbvk/oOe+fbpUig5POD07H/AD0pGZSeDg+nAz15&#13;&#10;H/6qVRuJJ7Y9vWgBSrE4LD2GcfpirCfKg3cgjHGe4x+nXH19ar7MuMnAPucdhyPx/L6DEzlQoAPQ&#13;&#10;g+vvjPfP+OaAI/LKtkkYOSMfTGPb/P4Iy56df6UPJuGOeP1+vJ//AF0xs+WevfueBjA/Xpj60ATM&#13;&#10;FVVBIOOuOfTH9T+fWmsSCvPBPP6VCqNjnJ59Tj9Tz+Xt2qRSCCGPPbODx3wSeMYz0oAY4wTyOefz&#13;&#10;9alXLLycHB5PGfTHr/WowrcEDPftg1I7HaBj2z39cH1//X+IAiEAMhGc/l6Zz/8Aq/WmlfmIGOmf&#13;&#10;p7f57UKQqsc89fU+3U8+tEJ3MCe/Xv3H+fp9KAELk8DIx19/of8APP4UiuSpDden689/Tp/hinuw&#13;&#10;UgAD5jg8evTPP1z1ppGSMDqAQB9KAGoG3E5yMHHtxx7D0zTlHOTxt5Prx2pI22ykHnjoenA59uuK&#13;&#10;kYB8kEDk5xxx/wDW7c/jQA5CH6HAz1P+fy9ajmGflB6d+3Uf4VEQVyEzz3HH8zmnqMgZbk8dM5PH&#13;&#10;P50AKATtJIwMDkgdM/4f55w98FT3/H8P5GmMpBA7HjOcf55/nRgg7c8ZH+f89aAJpABEuCM4xx15&#13;&#10;Y8n+o9c/jTCsCOcgnnn8+v8A+upRGctyTj3PpnjP656ClQ43BhjnjjqO2etADmcbSRnPTH+fXkD1&#13;&#10;pCXUA56/TI+uf/r1IqDp1z69OMn3paAEyCpB+8V47c9+KE2Rncy5Pt3POP0qM7vMUjpn8CMc4HTj&#13;&#10;nimyOTIVPAz+RI9sf45PqTgAm3bslMrjnp7f5PtTQ/ILqSe3X+v0pwyo+XnPXkd/qMfl/jTGk2sC&#13;&#10;F3Yznge3b/63P5GgCL5g5IOBjgenPcf5xU7ElRwSSBj0Hf8ADHX8KQur/eG36Dp+X/6v0p6gBTk9&#13;&#10;Bx9M/h2/+t0oAr4+cL3x1x0GCevWpVOCVPbp/n9fzpowFJ/iJ69x+P0/nikJyFPfnJ78Yx+lADpX&#13;&#10;K7RkkHjjp29enX2xzSkgRYxycdOfcj8/1+lO2h1yx5ABH19v/wBXGaEVccnIPPfB/D8OvX+gBGnq&#13;&#10;SBkYxkZ7U8oxBOePw9e+Dn9Ka69x07/4/wCNTQN8jJjIOcn05z+XOOOfwoAlhuHhQKpIP/1h1/ya&#13;&#10;cZXcEliSfXqDUbIUzwCMd/6cdPWohwc5Pbjt/k/4+tADuVUg859O+Oen5D3pm0vwDgYzgj/D6inS&#13;&#10;OS6g8cHj8Bzx+H/1s1GxYE4H44/yBj0oASOJ8n5x/P09un5j8xiQgoQGOSeRjj8PrUUZbLZJ745+&#13;&#10;gFOYFjljtPQA9fw6ev8AnNAEjHIwPlx079TzUEgbKkHjuP8APtQ4YjB4A7g8/X/I7+9SsmQCD065&#13;&#10;/IZ+uOo9+KAEwGQDvxg+nBzSEhQB1OP68/1poyFyO5/QZ/yabtL8E/mf/wBdAEwUuNwOABkj15P5&#13;&#10;011Lj5Tz0B//AFZpMFFIHI7+w4+ufz4p8RZRkDjPfkf5z/n1AGJEemc/T68nmkdNue+PTr/nt9ak&#13;&#10;V2JOBg+3X3/yMYxS5IBOOPp6envQAyJV4c4+nf06d/8A9dTrIBuG09CB+Pf/AD7jtzThc+eR0Tn2&#13;&#10;HfHH+cdemKstIAwCqCcjsM9ff19D+YoAhZju2jI9O2ffP41OqZUY6jjPtj8e9KYzIwkIxjj+XPAx&#13;&#10;/LPHbqF2J4/AY/8A10AMEOO4J7f/AFuOtOCEOGLDAB4z/n6/h16ComdgyjsSBnk8fX6/TB/V8hOC&#13;&#10;cnov8hQA2QFm+VgB1wep9ePf1+tO4AUAH0P9PwApuwFQSevqTn16cj+nPXNKhABxyM9xn0/r/noa&#13;&#10;AF4Ixjn+npUYQg5yOv4/yqQkDJHQZI6Hj+VIWAGT3Pt1P6flQA8qcZznjNR5G7GOfXHt6/pT1clT&#13;&#10;jkEd+SP8PT+XWoSxLbR904GR168j/wCv0oAkPAP0NJG5GR365PP+evvTvLDDJ9CByck/4/mfakVH&#13;&#10;GRgY9eh/Uc/nxQA5h7gk55HJ+v8AnrRCQd4b5j2OeOo6fr/TrxBsfecZ6defXv8Ay9fwqZAEPHOe&#13;&#10;vqPbtyKAJdgwccHOR+Z/HnPPvURQqS3qMe3+eBUm5R0ySe2T3+vf6ZpxJIXjHIz7c+v5denSgDpv&#13;&#10;DjDz8FSTvXHH1/L/AOuD6V73b7goVuuM/wAvy/rXhvhtR56EgZ3KDwOvP8+fyr3iMjCkAbsDj8sc&#13;&#10;fl0oAlEZU7sZ5GQOT1yf88/lUh5wTwByQc+np/nvjirUSMF3lQdw4B57fT/OMjNVZg4DFQCOv6/l&#13;&#10;x/kGgCjJKPPCqCBjsOnOMZ79xUkjK6gbcH8Pb8fw/U0sW3aXkAyD6c469Tz74z169cVEZI8tz14H&#13;&#10;Hf1/lyPWgCptABGeT0/DnH4etMEpX5MHcONw/wA9P89sUyTcZByc5PGSAeh7ev8AM9Kkj3PJsYDO&#13;&#10;M9B7ewz/ACoAjRX3Oc/e/l7n8O3r+NRCGRZlXeAjEZHrzz2//V71cUqkhB9QPXnB/wA/rS3AAljZ&#13;&#10;T26d88nr6/y/CgCBkPmFFOAPb3Ppz/n3qrLGykZdeuevTnkZwP8AHjua0UI3bwMk9c+2evX1qu9u&#13;&#10;GOQc+xJ+mOuPT05oAIByGcg4GMZ9/f0/qDxTmRjIWX7h6DPt1/P/ABpnkyKO4x9cfn16e1SkmKJX&#13;&#10;xnJA5568fT0PegCvOwTACHkgZ/Dqf89qI5CRsII5zyOPcZ/z+lXdyOoO1eeuQDj6U3yG8suFGRnn&#13;&#10;sfb6dD/kUAV5E8lQ/B3HA74/l6jucDOaWNfOBJxleRnj/OOn+eWyMxUKwGec559AfxP5/jzToAwD&#13;&#10;Bc4OenGM/rwOw68+9ADgvzAHk4xkdeB/j2NIy7ASxyDngdu3t6/5zmpgmDk9f8f51BKGLZxkA8eh&#13;&#10;/wD1d/qaAGIG2OyHYMnj+ufbP5YpY1Z0wzDPr+vHr/nmrKrvjYdMD+nfrz+f+EHleXHwTn6n6+vP&#13;&#10;f15P5gDzlQR6+h/z+NQrG5mUhsLk8fUHHr39v5VaA4G714J/+v39qmKKSG6cfp/Tj/PWgClNF5js&#13;&#10;o4Ixknp6Z4/L8fyq7XWSNR03Dd6HJ/Lp+I4PrV6QMrbgMg4weh9OhH9e+KCPmVmAGe+OeD1P49f6&#13;&#10;GgBskciyKythAOQO/T2+v+eaUyBzs27dvO48A9ep/lU8jgR+/fI9Bzz+f9arENIirjHOcgEZB45I&#13;&#10;7d/0NACCVORtzjgnjqOvXt/+qpxKghLsu7nlQOTzj1z+vf3pvkqq4UglgM5PPvn6/wCPvSJGyHB5&#13;&#10;HJIPI57YP5/yoAkkkjZFZUxnHHTvyfYdec8D609AjplSARjv6k9hx6/T37xbQxb0I4HQcryccf59&#13;&#10;8UsEGwOVdjz0JPBJP1GM9e/FAClG2feBHGR/j/nPqOeI1cRhsgkkEcfl+n6/lUyZ8zPbH4D6inLE&#13;&#10;sjOCAAM+mTz/AC6igDPikDy7tpCgnrwOmB9B754qV4hJKWGCMcY9cnrjufz/AJiZoyG8pFG1jywH&#13;&#10;Tv1xn/HtSpGYn2dcYOT9T6/Q/l680AQxgRl9wznAHqOvPb/69Iiu+cAqc8H+Xb8/6VZdlDAAAnOC&#13;&#10;Ow6dR/nPrVpSNwG0Be5AHB4/XrigCGKFicEhiBz9ffP5c/zqN4181crnaw/l1z9f5/SrZcxyswGV&#13;&#10;PA4GOT6H8KZKARuxkkZ5HTp09OKAI5SA4K5wFGQO/r/n196WQ7kGwYPf6frn9f60iKoG88kHO0jO&#13;&#10;cHPf6fTtjpmxGhlOVAx19v8AP8zxjrgApKWJxJk9lPcfTtj6j6dKmYJGCGTPH3uccirDRhgTgAr0&#13;&#10;GAO+B2/n0/Ckc/uCpUZyOcDPAbGc8/r+FAEcUQwWGACDgfp785/p6cxrCASSVJzxz16Hjjn6evrU&#13;&#10;qoBGTuPIPQnnnt29fz7nmq8MbqxYkkAk4J7dcYPB6D/PFAE20A9MH1I/+tn+dPiAi3kkMGGAAf8A&#13;&#10;9Xr/AJHFOYCbr8p6ccfnjn15PfntUAj27gCTwepJx2PX/DigBihSGIHOW4/E+nqf8KmiyQM56dD3&#13;&#10;HQAj6Gkt1CZ3nueDznkkdf16j0q/HCjnIwAQcflkdO34/wBKAM9pI0P3Cee3fvzyOtI0ZmcSoCgU&#13;&#10;BcNnPPOehI/z0NPkj2S9sBu/p7cdvTH86ujY0ZxwMjkYAHB9Ppz9BzQBnbwWKkHPqRwfz/TrU08L&#13;&#10;IFIOc84/yB+X8+KkaL5RtGT7DnHOOevfPbFSyKVCE9R2Pc49/wAc9D0zQBnw7lcMx+UHlcfyzjPb&#13;&#10;r+fWrczI4wEKgevA6565+vHr7mrAVpMMyhRgZwMduvA56H6n2oljBXCYyMkkc8Dnt7mgCtGqCKQk&#13;&#10;c4OD+WPfqP5e9Rqw8npnsO57/wCR+uOMTKGf5ehOVx2Pp9evHX61PHAFwr43Ht+npjHtj8O5AKUM&#13;&#10;jSllVSpA6kHGOPfn8eMjmpFDLk5PfgZz/wDr9qvfMpICKM5B+Ufz4/p+dMEHzhs556e59O3GeCf0&#13;&#10;oAjiKkjcME5zn8v8+3NKDtJywwfr3/kP/rdMU6aFlbdggccDPB6dBx7/AK1GIC5BZiMMO55x64/z&#13;&#10;/QAY6sZBjgck+h6c/wA//wBeKjZFLlcYGO/fnj1GPwHr0rTEZJBQbgOpxx+o6/zx2zUMsAZyzYX3&#13;&#10;HHI/Ad/f070AQKpYcMBtHAJPb/62cflSLC5cMXGR6/z/AE4+vPWp1gyR2x056+56Z/E/hT5LZ26A&#13;&#10;qOMc4Hp+P19+c0ARAEDJyfwxn24pofBAUEZPPY8/T8z9KvqgEYQgZGeTgn/P/wBamLBuJH8/8/5/&#13;&#10;OgCv5XmNuCnr1+v+fUehNOmiVVU4zyBx/j9Pp3+ovJH5fygBlP8AEevB/A5wc09EVmYN0GcZ9jj/&#13;&#10;AD60AZqpu6j5f89KtJb7oyVAAJP44Hfjj1z0qdUXJIwcH0/r/nOPQ1YjyGHHy8Z47jJx6f8A6/yA&#13;&#10;MxYJlY4b5fbPt7e3/wBcmlkdI2AKMTjsOMcfn78elaIlIdgFGOvQf4e/v7YFPMcDMC+3I7YHQ9T7&#13;&#10;8Y5PtQBVh+Y7hwSO/B/T06flUUqAMTnknp7ntjrmr2xFlJUjGDgDp+X59KmhsDO7O/HUgHOOBzx7&#13;&#10;Y/8ArGgDLDgIQQQ/UHH/AOrj/A05VaReSMnuePf/AD7Y7mrt3abCcY+UcYz6D8+Of09KjCnygDxg&#13;&#10;9uD279+ev40AUJYpmdMPwOvHUf57fyFWRGcgbh059yMc/nn8/XGbyQ7lzgfL+vr6Z/8A1iq8i4fr&#13;&#10;gDPt7fTtk0ASvGVhXBA6c9fT+nr/AC6QyAoAAQS2OnbParMbo67GPQdcjk4OPXuOvpUSRHcxJ+UH&#13;&#10;uc8f17/lg0AQCJmHHB9e30P/ANbP9Q+23s7oTnaM/wAz/n+RqwVPVACnr74yegxTkRIsuDyw59cd&#13;&#10;/wCfPPY5oAiSNHzhcHnr1OD/AF680ghI4I+Uex/qPx706Joy3B5J6epz7fp/h1dJK4baVATu2B05&#13;&#10;AOcZ54oAqI4V2AGc4GB27/59MEfS1saRDyATkd/1/P8AOmwwoHL5zuOcH29jx2z29h3F7AZgqj0A&#13;&#10;wKAKcTeSdpGT7dOhH88/zzUkkYYZPA/Q44/+tj/JcyKspDHH+eec/j6ZP5yXRGxFU/ex049eo9P/&#13;&#10;AK3agDPCc/LgAE+nP9fpjjt9LCx7hh+R375Pb8v/AK1LFCUjZupPIzyevbP1z2/GpDt8sbW+c9QO&#13;&#10;Pbt1z/ntQBURCWIUYAPPpjj06j/Jq+IpJI9ocAn8+49D3x9evWo94UY2jJGencj9OnoasQuYwZCM&#13;&#10;YwCD+P8AP36fyAKygoSjcle/+QDTH6MCc5PHfHXr6Hp09PpTpJQWZ/UEenrjH+fyqO3jYls85JIz&#13;&#10;k9x2x1/z6UAOjPlRYI3ZPQZ9T9PeopAZsAKRj19c/wCfp1q6EKSDcPl491+mOnrSho3JVcZHtj/I&#13;&#10;/wA+lAFOGMQsC4DjqMf/AF8f5NaDyLKSEUrnnnI9/T1/nVXcUJHXPIzjP6g/pVmLD/J0bjgY7jvj&#13;&#10;Bz056fnQAxW35QHkcE56/njGf8jmmG1dnDblx9fbHGB7kdPzp9vEDLKN3IJzyfUZx1Hp0/PtVoow&#13;&#10;YIp5PTnvjNAFF4jE28nIJ7fj/j/9f1swRo4LBdvck8Z/HH6+lLP5hQRFRxzk4/n17H6H9BpiqBQo&#13;&#10;BxzgAdM+nX2Ofrjg0ARTDM6qucHIyPwHP40FCGO4EgkgHtnI57URsShOMtkYPtk9CeRyM9asSFxC&#13;&#10;hZAPmHOMZ6cH3/M9PwAKcoYEAZwent/nrn0xk0n2VmG/cMjt3z17g+vWrZAZVbgkD5R3PYfTv2/p&#13;&#10;SIJNwdxhQcHsMDB6dORx+nTmgBkOB8h4OCM9hwB/n1zT/Ja3yWIfJyNvrjPpz+n5VFOF3AqxB46f&#13;&#10;X2/D1x26EU7zjlQ+ccY78f59/wBaAI2TzG3r8pPGe5P9R27U8RCT5QBuA5Pr3/rgfSrSojkbTknt&#13;&#10;0B+mMn+WetRW4PnSgclc8Z6Db7/Xj86AGYEY8vHDcfy+nr6UyOBWmPAXpyeP8jJI/KptqyOXzyG6&#13;&#10;djj+n+eeKeUJOV4PfGR+o5//AF/mAMitgXcFl4x36/p/TnJPtUM22KQDG4juvPQevHTnt6U9gxI5&#13;&#10;II64JB/MdePWptinB+9gDk88+vOT7dcUAZ4Pmy7F+VgSdx6fn/Tr7dateSwwc5x2/U4/H/8AVRLG&#13;&#10;iZeM5fPIHHf/AOueKkikYlSRnB5+gPX/APX16e9AEMiKXGBtOO4649Pf8eBVkMAoBU9fT2Gfz9fY&#13;&#10;06cIW3cBgMAD/P8A+rOahMwdQuAMZ7YP4H/A/megBfY27hSigY6nIz6f5yOapXEkeSqLg+vp+v6e&#13;&#10;v6wABFb5iSQcc+v457e9EEZJBPJ5POTn8/X346mgB3lu6gluMZxjkAf/AFvyoRS4YIdgBIYNxn8z&#13;&#10;/wDX/KpVIjZix6DpyR06Y/z1NRCQMSVOAD6YGB9OtAEkCCJwG56c9eme355Ptx15JGVDlVyWIB4y&#13;&#10;efUZ/wDr/nUayF5Mc9j+Gen06/160p2o3JB579AfQdcfXtnB9KAJlRQu8jgYOPXOOPTnPGef0qMT&#13;&#10;IWxsJUe3Hf8Az/8ArwJCDIuBkEj1xwOOuPTp74piEo3lFRkDrgZPqc/y/wA5AJDcIgA2kg8YHOPr&#13;&#10;0/HORz3qrKylxJsIAB6g9+3p257fh0fNwVIGSSufbkj+QHT/ABp8jRhccZOOMD6+vt6D3xQAxf3m&#13;&#10;SFIGDwfp36/j+NV0H7wqQcFjjP1x19+PyrTtgcZKDbtz0Ge3+GPf+cW2MtITgEE498EDtigCOS3O&#13;&#10;MrjGO3v9B+R/DnipIYDCu8sMHtnnHBPb+eOtKJcRlTye2fx/ye/6Zg3kna5IXkDnj36ce/Y/jigB&#13;&#10;8k6tIm1SQCQeDyPXrx9f8guyXbCDAwePx7n0/wA+lRqiRsOQd/TP0Prx1J71eYIg3cE46EZxjnuO&#13;&#10;fft780AQgRpEm5ctgAj/AD0/T6ekRAY/KMf5/TvULSHczc4549Pw/D2/ClhuDITxwDjt0HfH6Y/y&#13;&#10;ACRIWMucgcDjPXGf8+3Uj0pssgnIGcbhn0P4/T34+vFXXcZyCQOnGR6nt2qMTCMkso+bGDgEnPTJ&#13;&#10;56//AFvqATyYBXHTHT8B/wDXqoQpkJAxz1P4+/4fj17VP5yY+b+X+NRyeWIw+QMnGexz/n/9XSgC&#13;&#10;x8qhcgHjoPxz+Hf8eBUF06kFNvJAAPHHH+Pc/wCNJHKpKDOfqf1A/Xt61PKkZPJxleeD6df6+n60&#13;&#10;AZyhsBVUg/5/zxzxn1qQwtuUgjj73v7n+vWrhaNIxgAn/dGT079f896bJIgXK4JxzwOPy/z+fABG&#13;&#10;8hjAJBZQACB3I9un09+tMyWAc52sQQvcdf6cde3vmnpIjgg/ePTIHUZ/nx+eBUO/c7pyNpP04BPA&#13;&#10;/D+tAGhGVMbDoMYxz+nfuOKI5EB2bffJHA/n6f4dKprMRknoCc9un0OMVJ5ySDKfez/nn9efSgCR&#13;&#10;Yhvdhg5HIHUY9fz+vAqszEnjIA/P/P5/rToJGR3IBYkDI6gDBxjPfv2/HFNLIXAz164455z9Pfp/&#13;&#10;KgCeCVFYF15x1P07+/bn+tRqu6ZmDABmGOc44A/T19e/XEcsQIJB9geR3H8s/wCOaREwCWY5HI5P&#13;&#10;OPqeenP1oAvSssSlGG9zyCvOOD+v61t+GruC3u1edCUDRkggcgFs8kjscde1cuvLBmJJHAzk9DwP&#13;&#10;x4z9McVa8zAwpKt/snH8iD05/wA5oA+tfip488HeI/DuiWeh6U9jd2KILqVwgE22O5U42yOTkuh5&#13;&#10;A6H2FfKFzKrSPtUkF2xjnjJI59vr3+oqYvLMgDTykAdDIxGCewJ9+tUGZVbYDnJ6nk5+p5/zzxzQ&#13;&#10;AhDpiQdGOMDr/d/z/WrcZVlBIwSO/wDT0/n7+lZLhdxjI3beMEA+/r7e39QjTxJxnBboOOvTjBwP&#13;&#10;WgB13KqoVVcsTjIH9e/X8s/hDHvZVOCMHJzkdP0/p0AqZGhIy5yfQgH+f4f0pBcgsV2gKBxhR7fj&#13;&#10;/hQA9pI2XlMleD9QMH/9f9BTI2XcHCEdfl79x/Pn8vShWjLYJxkkgY45P/1+nr1708yRRS5JzgdM&#13;&#10;cdOOMgfp70ARbmdjwRkcZHfp/n6dqkETBSzYPcHuPX8D/UYolnhfG3AI5GABkjkdD/WkjudwKtwO&#13;&#10;gOB2/wAc+nb1xQBXMZuPkGFIx8x6HPYHB7j9RVqOPapUkZUYPvjrjvzn+VQGQb8J6jnvj2/Pj/69&#13;&#10;SzsqxoQx3YBPPf8Akc89f/rkAjdAjhtvyjr/AEA/H+WetTKquobacepzx06HpUEdwrQOj4DE4BwO&#13;&#10;xPvx+H54zViK5XyxDgcZORjPIA7c8frn60ALDC04c5wI+BnqcAHjr68f/WNM8stk8Y54J9+P5cYP&#13;&#10;9KU3KRAhCTnqBxz+HXt1zUa3auPmOMH29/8AP+RQBZhJiJzyMYAH/wBf/wCv3qRiWIAI+bP+T1IH&#13;&#10;b8DVdbm3GQ7AfgD6Y7/jTWnjU5U5zyOen49un+TQBoLbyOPKVhk9+2T9P6f4iqssZQsh5Kjr7/zz&#13;&#10;/PNT22pxRbVY5YeoUkZzwDnP/wCr3FRNewSSOWOOD2GO+O/TnjtzjjuAUrX5FkVlJJPUdB169h17&#13;&#10;4P4VJLGY0Mo9QBjr0z/If/XqM30UB2qAwYnJ2rxg57jjr6+1Ml1CMptY7R156dD7n6/p3NAD0+bB&#13;&#10;AwTg9Mc9/wAsc1Z2tsJ3AEA5/Dn078D6/rSlvbeONDGcsQM9OuceuKYL1ZCCDgdCOAMdPWgC4j4O&#13;&#10;G5xg/wA/qecfhSCTcTg4CcnJ6jP1/wDrc9eaoPdxbsbsYGM8evqD/Pjv3qTz4Av3uD37n/P/ANag&#13;&#10;Cw1wryblUqoGMdu3uefy9aa8yynaAQc5z+I6c/59fWibqJVKA59+M9+/454/+tUyTwBBlsEdexB/&#13;&#10;Dn3+tAFu48xBHl8g7SBnOOenP5mo2kCoWxnHb6D+XSqz3ETDO9vl5UHn8Op4piXMT8u2D0wADxx2&#13;&#10;z/Q/4gGokxKAg8kHjj/Pf/Cqqh23MWzgkgfiPb3+lQw3EW9gzEKBx0xn8/YHvjpjg09J4RkByc8/&#13;&#10;h+P+fagC0srhQSSQOoHftn9OTTAcEufmDc7R1z05x0I6/j9KhNzGp9h3wP8A9X4H26VAl7HE7sDu&#13;&#10;z/DgEdB2P9B15oA0lAkVivyEZGG6nGeQPrSgqo2kZb1H9B7isg3wmcNkrg4CrgA59cH0/Lv6m/Hc&#13;&#10;xj5mOW/u4yP19fz/AEoAuCdTlAjDPGe3bv8AhnPf1qIRsh4I+bJz7H1H/wCvmkF7bMDyAwyCMDrx&#13;&#10;9fWovt8RJVjjGccDt27f09KAJ5smLAGW7nrz6/zHT3qCDzUDbiSpzt68dP0yOR0xjHenG9jVcfeU&#13;&#10;dCcf57/XmmvqMZXaoHIweFGM5zj6cUAWInAyzfMF/PrjH5j+tTvMsq7VG0gHjPbt3Ppxj+dZQulC&#13;&#10;ErhueenfnPpjk/pTVu4UG9n5PUHt+o9f5enABYCSBjhupP8A9fsAc49qn3bFJY5I7Dr/AI8+/Ssx&#13;&#10;dQjyxDZOTjOD/Xp+Y7ipYpklcSysVTuM8Y6cjIHoePX60AXJmXYpAOTgfrg/57c4psZZY2HJzyMd&#13;&#10;gf6+nv8AU1Rlu4g5CtuX3/wz+vv0p6X8Sgktz7gc+nAP9PwoAuwyqg+dTjgYI56fX/PPbrGJDA7S&#13;&#10;A/LIThR1AJ9cjgY7H09aoNfRySYzj8B3I9DTlnViol4Tsf8AJ+vrwOvFAF5pvO5AIPqfw+vp78mo&#13;&#10;jG5JO8D9f6f56dqdJPbptCNkcbjjvj/H/PSrccti8ILS4bnJx3/764PA70AUDFg7twzyevX9B/n6&#13;&#10;01gpUtxwOOf8ggn8s1Xu5Yw6hZDt4wcn178nj19zUMk6Bl2Nu9j07Y9QevP4UAaMbYQYGSccY5wB&#13;&#10;7ehps0gOByDwAf07Z9P1qt56xoJc/OcAjsM//Xz/AJwaj+0JIfm4yeO3v7dOefw5oAlaRhGyc7j0&#13;&#10;bsM5H58j19DmrlsreWCzg9R17YHPT04qvviaMpkYP8RAzyCOD1HPvzVdZkB2biAOhzn+o9h/9egC&#13;&#10;8hCb84JJ6j255/Xt3p5DSQ4D4z2J5746fX+Z+tJXiwx3ZxjHU+vPX8TSCVSuVY/7uT7/AIduuO/W&#13;&#10;gC1GFUFSCSB14IPBJwf6/wD18wrMsTlGRmJPDY6ZPHp09e3pTluYgBnqB14zn0P6/wCFBnidWdgu&#13;&#10;V5BCgHjP9OnTqOaAJGcA5I6np16f55qHgkkYX3JwT1/x/wA5pyyQOm/cM9ACAff+vXj8eMslKAKQ&#13;&#10;cc84wPT36fXv9eABxbJDAHjuR/n+femuxYYHH4//AFvrTo5o2XA5boOB2JH5n8O5yMVY2II974B7&#13;&#10;8D0B4/8A1H60AVlBmAAwuzru4zjnH6fmKGXkKCASOpOOeRn+VNkI6xnpyccdOo4P5iqsshZTIucq&#13;&#10;MYBPJAPoPbn8fpQBYMJBxuAI754644/X1HuKsvC5UEOo2+vU9c8fl1+vvVFZWeME5B6/h9c/5x9a&#13;&#10;uiVSo3NjgY9/c8/h/TigCAkj72SeQSBnp61KtysYAKPk8Zx7Yyee2f8A63WmmRVPmH7oHPAOc5x+&#13;&#10;fT+tEs6eWGUAk98Dsccd/X6fzACYAj5TjevI9znj0z6cfzzSQx7U2nv/AD9v8+o6VWX5zvyfl5wT&#13;&#10;1xz2/H+WMU/7WoYRnhug9ePTt6CgB0c6xSN8pOeOBz2J9+2cdualZopGB2cjk/r+Hfn9Kgi8su27&#13;&#10;GSD2zz/j/Lv0FBwrfKc9Rz9fz/Dt09qAGThgSAfl44/HH+eatxIJYzjCkA8txngfX6ex/Gqz4ALS&#13;&#10;EAnqMZ9u5qQOrLgHaMHGOCfyIz6evbFACojR5ywJz0z/AE//AFdO3GJDIowSDk+gB/XioFz94k4H&#13;&#10;rnnNPmKGMEHqT0H0/wATx09cdwBLn96YmTouCRz6N06+o60pPmEIuVYqACeOQOSaiWQY+Q7sYznk&#13;&#10;D6ZPcnv170qyo5z0YcemOvp+f45oAiQyRzlS2Tkcj3z/AJ5/wq7J5rbRuJGMfhn/ADycfpVN0Ibe&#13;&#10;vOcHP48fz9s1ZgmcKQVzjjJ9OO+OnTv+eaAIGjIOwcZ6Edufw/TtzSIpQvuBIIIGM9fX+tXCy7dz&#13;&#10;cDpnj9DToQHzwCNpIJA/Pp6c+v1oAzoLZmlzuHUnHfkY4/DJ/wDr5FahtXB7D+eP8+1V48Rzqc4A&#13;&#10;JwPUYPXjHvjnPpW1HMskoQqFBwOw64/Dvz3oAyhas7HHBXnP0557f4n8RTo4Zi4Xa2CcZI4//V/9&#13;&#10;aui2wREYIOSM8DvxnoegH+c1deeyh2+WEctg/cXg4HH5npz0HvQBzSaPdNL5gkUKc8c55OR29PX6&#13;&#10;dqsro0qtufDZPXk9jznHf0/Gt3+0IkG9gFH+6P8A9Q6f5NO/tiFwFRVPGD8q9u/+en06AGQmlOXX&#13;&#10;OMnAzzgfXjtx+XtU1zo8iIHyAPx7H12/of8ACrz6pBEdwxuHOMLyeuOSPT07ehFMvNf821CCMd+Q&#13;&#10;qAnOPTn6f/XIABnzwh0RANpUEEnIBJ9MZ/GslrFxJ99SOf1PPv6Z9unqbD3jzj5RjbzxgZ+uBx+I&#13;&#10;/HFRrMxGerdMev69M4/Xr3AGNAVPzEdQP8Of8mr8UcRUAgEkcMcYHoc+3fp04NZskkkmQ42gHt7H&#13;&#10;pkf557UsczFHUZ6HBzz/APr5/wA85AL0qCMHaQcZ6YI6E+n5is2VkbjaQRyfcD0zz2PfjJ98NF1s&#13;&#10;byyzMfUnJ+mT/h+nNV5ZQDk4GTgdv89f8T6gEcsiEblUjGM8cnHHrnn689ajhkEjg7SO+PbHp+NT&#13;&#10;MhLLwO34/X1z07+9NI2z5CgDJ6DH8sd8fr70ASMpQglhg9vTjj6fpSOF82NhgIMbweMkYyff0/zk&#13;&#10;unjDqrE46Efr1P8AkfyqAAsQuevHJPA/nQBaOwSF1GF54+v5H9f6VRALyElSATnnofx9up/qKtqg&#13;&#10;B25PHvn8Ofx5xyaklPChUUHucAZxnvwe/wD+vsAVpbbcu5SARg5JPf8AP/8AUO1AgIhVsgnOfU/e&#13;&#10;H+c+nXOamYO0RA4/p1z9e/P17Zw+ELHEu89MjB57+/b29e5oAg2sy4AII9vQdf8AD3GKi8tlbc+C&#13;&#10;en+IOQOv0+taPmIgO0A7s9hxntj049R6djUJUyt93r06jP5fX6Y+lAEE6bUV2wQc4A6g8e2R19/a&#13;&#10;oY2Zwcg+2e3Tt6fX1+lXWiLjZ1I5P+Hf0P4kUIiLxxkcYwP/AK2fXPTP50ARwgyHyPuk5+Y9PXqP&#13;&#10;Xjt6+vCmF42wWBBIGQeOeg/+ueaVnBk8s/Kx6EDBxjjkEdfb8amjRjwe3Qnn/Pt0PWgCNpUt1wyl&#13;&#10;ieRgDqevv9fcdRVBrjc+4IwU/wAJH49+fwP6dtOSL5hu7diO2e4Pr+NUJnVHPygHHTA9en/6v060&#13;&#10;AN27huX5TgHGccH/AA/n6k1PCm5d5Zcjjr74z078mhkDRqyH5mAJHTBOT69uPb+VNhTAIkYqpJHG&#13;&#10;Rxnj09j+fGaAIpDlyQDkkDceh/Hv3zntTtu7Ax1/XBz/APrx/OpyI2/drgoMYfuc89euP8OcU6UE&#13;&#10;KvlAHA5PXpnOevbGOR/SgCFoCiEqQP8AP4/p9aqB3iYtzg5HT17Hpnv69Kt75nUvtIAOMce/see1&#13;&#10;SNtkhRWAXBBPAz0HX+XUfQYoAqpiTnGCT1JOCf8A6/pz1HrT3jAHGOfbHT/GpZFVQoX0HP0HPP5f&#13;&#10;15pFAKYBz175we3P+e9AFcfKMDlieQD2/wD1fz9qkVCfunbnBIPf/DH6VGg2yN344B5Hb/P1pSSj&#13;&#10;AscdwueD+GR7ds9ehoAtgrt2qu1s8EjHA4/qPyqujFHcHk8jPbkd/wDPrVpcS+xPYD8+/XJ9uP0h&#13;&#10;ZVjYk5O76nOfcn3x+OO1AEBQltxIPOR3IHp0/Pn1qZV4Ld8HH+fXrTgFXAY/MenGfy6Y/wA+1NL7&#13;&#10;XOOTgZHt078f156UARxCMtJvXOOhI+vQ/wD6/p62FYEHjnt6Dnp+VV5AgIZSQSfmHtkDH+P+GKHl&#13;&#10;yMDP+e/rx6Y/pQBM6s42kgr6HP8A9f8Aw9qYkYjbdkYHUZ7enT6cfpURdwMHP1Pfj/PfHtTCxPt9&#13;&#10;KALUtxFIQqxtyMbiOB+Ofp9efeokiCsXJG09BznuO3+e9IkiLAzYBYdiBnoehPuMfhTUcsNzYAJw&#13;&#10;PQH0/Hr6CgCcJk8kEexqzD5Z5KZ/rz9fbH5VRQCLJ3E7umSSAeOMH09vYZqWCXEox0547ZyO3p+v&#13;&#10;bigBjwGOV5R91+ABzgEbeeB0znP86mjCbWLAHHT1/wA9/pTZJcO3mDCnpn/Pr6/p0phEbdGPuOT/&#13;&#10;ACOKAGMNz7kwB6Dk5/8A1dvfFMkZVK8HORkjvzx/nn2HWlz5bfLyPfHvjtx/n2pk2cKVGc/0wR2P&#13;&#10;qfyHSgCSUGQKUwuAO/Xjp3/X0/KPDhAWOeefXPTPOPXoPXpRCWPXkc9/8/r7+lSTysgwi5A6HAP1&#13;&#10;9fz/AD7UARGEyGMggYYE5+tWpYQFJJU/56/TNQQsxDM42n+oBx0/D9KY0pdwoY4II5z+Pt6fUUAO&#13;&#10;VARzjaOgPbtz6VOpUBhtPTAP0/Hp+H8qpZfzWQj5V5yCPf8AH0/zxVxZVdSpGCvC8DnoOvHX3/Kg&#13;&#10;CFR++WI87uc9vXH+c88Go7mM79oIxuA9ucH9evTHFSYOfMIAYZA9cE4/Dt7/ANYhukdt4wO31xxj&#13;&#10;+XOQetAE8MPAJIIByR+X0/yD+CzbWkyi4GDwPc9f05/Co445jnggZJByfYd/X/61SBjE+3G4deQD&#13;&#10;04zz/nPNAFYZDng8kjp79f8APrU7RskZywO4Z49yDz0wex9+fSnJKu9ywHQ44HfB98fXPHH0pisJ&#13;&#10;VcKcjOMnsM4x3x04/L6gFTeqpt25Yfxflx7enT/ClI4BPfpnqD/jUwt1x2Pv1/of51HcgKEHpjp9&#13;&#10;eP8AD6UAKVG5QuASOOf1/Qc0kwBBTaQ453npjoRx1P4dqdHGzLvYfd/z2+g//UaWSdXGwAZBznAz&#13;&#10;jB749v555oAhZNgUlcn2Hf6+nv8Al0oUNIuM/wD1hnpj/Pv73pCuxAQMYGTgewP45x/+qomRSd0Z&#13;&#10;ygxkjjnHIH6/5zQBEYSidRnrnP8A9bnt+ePQ06Da6vvGSuMA/kQB6f14+rTycAkj3JI+v0/yKmSM&#13;&#10;kcD6kf4jn2H/AOugCv5YGJRjaDjb3P4f/r/M0nDc44POP1qd49gwTgdepI49j9fxzTEBb5cDvz0O&#13;&#10;f6+/T3PqAVmXB479B35/w/8ArVA8DsdxPHp3x1+g9PX2q0ySLIoxkE889Bg9Pp/IipXVTx3OOP8A&#13;&#10;DsPxoAbbWu7OSvH/ANfjH6Y/HIyKldAQVA9vy/z3zz3p0WI8liRkdM8fTrycev8ATlQ6MeT+mOv6&#13;&#10;n9T60AVRANuOAeM9SP8A6/p0/GlSAORyPlJ57HHtg+o7+/WllyHJx8nr6f59PrmpVyihufmGePTp&#13;&#10;7f8A6/pwAVbkBJFyMgKM/wCfoMfr1p67GQY6Zxj2x6f5PP0qSVA4JPXGBn/Of8PbrUARgBtznuOv&#13;&#10;0/r1/CgCKL5mkDcjt7cj/OPQ1E0RV8djk+oycevp6+3Her8MKpuZTkkfMPQcDp+HP+FMIJbgAqBy&#13;&#10;cfr0yP5f0AKo3cIOo7jPTr6cU9RtR2IzgEjHsM/pj8qnjQq5cAMCDwRwOCOmMcZ/z0qN2HzqMZYE&#13;&#10;dvcHj0PNAECSLICenbBIojVELFlHI/P/AD7ZpEg2H5jgH64/L8e3/wBcPlRmAA6c4PTIOPz47UAR&#13;&#10;BixYKDjJ7cdfb/PT2pCCBgcH6dKsRrtAAAJI7jp0/wA9feldPmywwcdO35GgCJkBVeOcrnj1Izn+&#13;&#10;X44psjCORFweQD/+v/OfrViRgqp+H6kfrx+dV5UklkRwo2gAE9P5c/zoAV2wcMpK88Y9O+fx/LqM&#13;&#10;1IZlZVAU4XHb0zyB+PGPzpZMsu1VG7oen+Hb05zSCE7QW64yQD/iP60ARMPOBxwMY579f5/X/Cho&#13;&#10;tsQAwSM5x9e+ent/PrUhU8lenGfrn17fn60qBl5PPTAPI46j07jpQA0ECPnnA5468/56dO3NVlCl&#13;&#10;TIEPHUdSfQn/AD371bBV8j069R7jp1z2/pTlCKQCAB0xgc/h36+9AGcEcN5gbCvwF6EZ6ZHbA78/&#13;&#10;4WxGUX5vn3DIxzjPOP8A6/Pv7yeV5kjDACgEjjHTnAGP89D6Fy/JuBweoycHGPTI6D/PpQBWxt46&#13;&#10;fXt06/XNGN3RgPfjH0qYx+Z0+6RgnkdO+eMYqpKpjIxnqOc4z/ngH8fegCwmyNgrYycY9/Xnj1A/&#13;&#10;HtTiy+eAfQ456jIPH16fqKryR72RgxG0cgEjsB2PPT9aRgBJnJ+vP/1+uPyOKAJ5ZNpUDPJ7c455&#13;&#10;z9P/ANdWFuI0AVlJJ/HGT/T1/qKohcEknIPTPPpj/Prmk2sXHGct1z78f5JFADpmBlJA6Yz78nH5&#13;&#10;+1IsgYkYOVprqVY56n/OPwz+WKUKiYYHJOTx3/Pp19f8KAGuPMBAGD65H9R+v86CFjjBfBIwDj2I&#13;&#10;Htx79qe77h0wMjOOPXjHf16/0qs8UrYIyUPIPX1xx/kfpQBZMmU2qcAjjgYHP+f5VFGGQZ68nnnH&#13;&#10;Pr0pI98Y2kZz3b8fcn8vep42ywBAwT6ep57/AFx+FAEAcBiWUkkeg688/T/PYU2JmBbDcdCB/L9D&#13;&#10;+dTTqM/Ljr/nH+ecVHGhiz/tevPH6flQArEOSCMH1x+HHr6ehx+NE0AKLtIBByfz59T06cinKcEM&#13;&#10;RgjOen/1h/SoWzI5wSeemTjtxgfX05FACKMlcEDHUev0+lTSMATxjr+JHc9sf/r+jTDtG9icgZAz&#13;&#10;wf6fj/Ko2ZZF5OCfTPfr06f4+3UAneAsgZSAT1/H8P69+2ciuinay9DyAT7N/wDq+tXCPKjBz647&#13;&#10;/wA/09+1V0JOSQByeQOTz/L/AD1zQBEsnlYVwWIPJ7HP+c+nr0NawVXRGBHABwevX057f41SeFCm&#13;&#10;8YLE/wBenfHX8D9amtN3IOcA9+3Qnj6UAbtvAZ7VgvUNgfgOcfn/APW4qtHHLaHLqxH+yD2z7Dj/&#13;&#10;APX241tMmQFV4xu5yB14znPt09fetqT7PLxtQ8d0Gc/lzjFAGbp98JFkSRWPy4UHtyvqfT68fjUc&#13;&#10;0QQmQcDrjqfm79Oeuf8AOBYMCxOTHjk5xjHH+fb1q5b24uCA+ADkYPOAo9h149/zoA8k8VxeZBOQ&#13;&#10;p/1bnpjBCH0/X1zXztdQss83bDnqMcfmf5V9ja/oDtBMVVSpjfbxxnaf9nHX8+fUV8y+ItLls7lg&#13;&#10;0aruORgHkZPsO2f89ADgORJwcD+p5/lwPekeQBvunIPXrn9R3/X9ZZYmU59j69v/AK34e55qMlcY&#13;&#10;A545wKAEdyGXPt/Icfr+QxSuC44YAeh47dD9fr0+tRlvmUHv/gQAP8/pUjqoTcrHnP4Y5/X/ABFA&#13;&#10;DCHbaAwGOpPtyePpnj6elJOwZ1AGTjGRz6d/fH51OiiROOGxnpj9fof/AK/cRKoU5fJwTjIzx9T2&#13;&#10;H8zQBKvyrk9zn/P5UjHcpwSMeo6//q9PpTnxJGMcdTxxkf49fahGyuMDjjoPXPXr25/zgAhiYbCp&#13;&#10;BBJIyeMckfl6/wAqmAIUgkdDg56DHHNNVgAYyAC3sM89/Xn/AD1p235ducY7+uc8daAIV3HfkjGe&#13;&#10;mevf8T0/GlT7wPbnrxz26/jTjFnOD057j0HOD9PWkRCSA3Bx9OpH/wBbt9KAJYpFWRtykjoOM84P&#13;&#10;I5x168cfSklKk5A69PboT9f/ANdIZBEdpAxnHQcnpnnHHTv+pxSOOjdj0/X/ADj/ABoAYASu7t6H&#13;&#10;r2/xp6gAZbHPTP8An9P8h+D5e7AHXjHHrnH+eahYhgASQR3HGemP84PNAClsjAAAp0iExAg9xkf0&#13;&#10;/wAPbFNKkAnHTt3/APrf/roYt5YJAzx+WD/9f9KAFEZZVGQDjvx0PBBxnPpxTzEVjYFhn/PfA9PT&#13;&#10;19OYvNLBFA5HXHGOfb/PsOhe4zhcnJGPr259/wAD70ARAEADv/nFTRHejgcYHfrzg9PbH8vrQUKr&#13;&#10;gAbvft9D/X6n0pqELkN8u7tzz19h/n6UAOjXYjZ6g4BGexP+e/WowhyZMjkE8fT/AD9PwqVScbCP&#13;&#10;lPOfY/1P1B/WmcBiAxK8/qMf549qAIjuLDHTv+v408gCTd2AAx+uf/rU9SAGx83qcAcfjnpg+/pU&#13;&#10;GWaYZ6YGevOfx6f57UASMQSSKkJAC5GTwfT8f8j+VRyIcZX8cfj+n+fSkBz79vXHtQBKH4zkewHU&#13;&#10;c9c/T6dulPMykD5T79Ox+p69P8ahHDDP45+lK0YJBHGDn/P+H60APaUEYAx7diffFMJBRSPXH6f1&#13;&#10;4NNmZj0HAGCQOh/x9fT2pq5KjAz/APWJA6A9qALcRUrjHIGCT6cZ5/z61AyFt21gPXn39PryP04F&#13;&#10;NSTG5RkHBBx68d/Tp79OOtKsRBySepPU8ZJPHb+ftQAz5gShycdD2P8A9fn/AB5qSPqePx/z/nj2&#13;&#10;pd+0kAA8AZI5J6dfbnpjtzUascsP889+Px/woAcMgbgR24/x/wA9M0iygk/Lzjr0/wAf8/Sn+WMZ&#13;&#10;zz0xzj/OfxpqBSxDcDHB9T7/AE9P8eABFDM27cMA5Ix784/H/OKZICzbl44+h/SpEAVjzxknr1/k&#13;&#10;Pf3pJFJJx908k+3Hpkc85zQA4NhMc5wRnHHv/Omg7WGQf8j/AOvx60jMQoAHcfqff8vx9qUtgruw&#13;&#10;MY7Y4HP+e3pQBOzqxKgEH1/D/OD7cU0lTkYyRn6n6fy49Pek27sMD8vqOpPP+c//AFqjz5ZJX5vX&#13;&#10;uPfg+nt/LoARPIACSpOO2OvbjJ//AF1JDKHHAKj0PH+emP5UjkSDIA+nH4g8f54oUYUdM9wBj6dO&#13;&#10;Pb8KAHSgsBtPTJOP057Gk8xW4C4Pr/nn8z1pysBnIzn/AOv/AJ/OmEBeAM84479fX/P4UAK3yDJG&#13;&#10;QfTn8etSIRtYcAsMc8Ht/X+tCkEYbt6/p1/L6VGRubjgZOOeo9xx0/H6UAEa4PJ5znPryMCpFADE&#13;&#10;kgn/APX29fp0/KonVlcYPoeuPz/yaRMq25iewwTn19+vNAE8jFSuc8np7f4dfp+FAOWyOOOc9T/n&#13;&#10;iiWQSFeMbR/PH/6v5cVHvIOQBnHTtjj/ADz9OlADSQXYYwf/ANXU1I24dW/Lj+gqPcxbJUDnPXpj&#13;&#10;+dOlAYBgeg5+vJHuP6HPrQA4qxTdnjP1xx1/r+fSgZYEZ6dvX0GfwpokJj2gZ65/Lp/h6D9Hxkc8&#13;&#10;88cfnQBFgZzjn/P+c1GSQxIB9Oc4ParGSDggcn0Hr26fhnp7U/CnIwM+2MigCFAG6YGevr/9c96m&#13;&#10;GEByN2e47cDr/nrUYjA3H69Mjtn/AD75waEYKuGJzk8+3bvQAPg8ggZ/MH1x/n9aiG5Tzkg+nODn&#13;&#10;v6e9S4DHKnrnA7Y69sim9KAIiQJB/nsB/UVKDgnPQjA9ieP1qEhllBI456+/oPXp+X0qYjPX1z6d&#13;&#10;D+VADANpJJHJ4/z+VO3BMZBI6Y+nf/PrTXVZCpyRtAHHTIz6H3+vpikcBSMe/vnp2OaAGlgWJIyM&#13;&#10;nAJ6en6fnT1lXnKn05/n/wDqH49afkBQw645HHHToD7f4Um0yKdo68+mOf059KAB2yuV4AHGOep5&#13;&#10;56/4UwNx8wJz04H/ANanKu1Qvp1z/wDX/wA+1IWwdoHoOuKABUba3P8A9bJ6f0OPSpgg8rk55H05&#13;&#10;BGOntx05/OkOQpUjG7HPf/PtUasdvlnIxyOfywc9sn17+4oAarbSy4PU9Ocjg/0/nTuqkDIznr9T&#13;&#10;1/X86UELgcc8dAc/Xj/OfrTGcqwH489+h/z+fPYAcBgYOOv4fT3pH/hA4zxj16fTjnpTSGY5x16d&#13;&#10;OB/n2+lSYHA6+meTn/GgCHGDg84x+P8A+upx0FRcq2Tz7+o/x/z0NSFdwyM+oPb8fz/zzQA9TtB9&#13;&#10;e3+fxzUbYAyRnn8v8/r0pAxzgjAGcnnHA/T8aXcCcdc9/wClADsYGcAZ9vT/APX/ADoCnqOAByOx&#13;&#10;/wDr/wCH5zgDAHUf555qDnt+PJH9DQA5GQttKnpyfX8/8+h70rHkjqMYAz04H+cU1W25JGB+uP8A&#13;&#10;PbJzTGkBJIHP6f40AO/hJzwM8dzjjpTVcE4GRx+n50RqWBPfPA55/Dgfp14p4jYMTjnr7DH9SR9a&#13;&#10;AIUIUtkdcdc/4jt/npU6MhHI/qf/AK351XJdm+ZQMHjgYP5fhn2p5X5g2cf5H9B/OgCTjPoM/pn8&#13;&#10;6c5RdpAycg8d+uMY/wA/yKYAXcTgfT/69RM+Cv1BGehznigCUfvCDjGB36jr/P8AlTJVK4OePyOe&#13;&#10;Ka0pIwBge3H+fz60m0kLk98nJP8Ant0oAe7/AHQQeAP5f5H0PXnFOJ3e3GOn9P6fhRI0bbACPlAB&#13;&#10;4Gcjsf69qjcttJTk9uf8KAHshADdSOQevvg4659vwqMPkHIJ9ccj8fSnguUUY5HUenJ5Pfocfr7U&#13;&#10;uMdsZ5oAbgMBxx2HT+VO80AFcHuM8e9B4GT0qNgOGA78+h+v+ec0ATI6hScHvz0/z39epprnKlgM&#13;&#10;ZH+GT+R/yaaHB4A/Qfz6012PTt/PPX/Pt1oAeFEg4HTqT+fbPY/5NAIVlGPf8v8A9RpYm2r06/zz&#13;&#10;/n/JNR4w/wAxx1P06jnOOn/1qAGtkt6dAM+n+HWnP2Hf+X+f6UxpNzFew5zjHp2/H29xUrpgDHJw&#13;&#10;Py/x/wA+1AEZjYfNuGMdMj09Ov5/p0qu4wc+uTVwDKgHPvnOev51XkGeF5GeuR6fh60AXFKEdCff&#13;&#10;n/EUgYjof5VKFUMcYOOgzn/6/TH5moj1P1NADgQuQQcnr+XTr7mn74QMY+bHU+nft9fw6+tM38/M&#13;&#10;o7dsEfn/APWph2sSBgZ9/wAeeuP5UAIWXeCoPB9zxg/XjOPWnyPv5GencYOcDPHbp1piqqn8efp+&#13;&#10;Hb6dac+A4xgAdvU4Hb68/jjvQBCEJPzfz61MADwe/H4+/t606T5kGMg569/547Y4/nTOmD6c8+1A&#13;&#10;DZFManjAzg459fx7f5FTDDRIQOduSenpz+PP+HSkZwwyVyOuPUnkds+v9aQNgYAGD0BzwP0P+e1A&#13;&#10;ArgqwA7HJweefp24/wDrUgYrwCPXH9fWpVCqjE8Ec88d+fT/ACfxqJV3HdnjGD6cHJ5/zigBxVpP&#13;&#10;vnIx8vr/AJ/L+dIuYlOf/wBfJPbPTqaQORx6Advr+J6VIjCQHIwQDwRjP0B5/EfUHtQBEknO5c5P&#13;&#10;se/0/wDrflSMX6qcEnn/AD/n+dS4XO0L+PPHH8v0qMAnPB4PofQf1zQAITtKuCQcj/P+f50g3Jyn&#13;&#10;B7/5Jpw9eOMcev0/rQeScD8BQA1yDtDck8enOT6e3+etPSPkDGAeeTwenX0/ziqj5d0xkYJGO34+&#13;&#10;n+R71cYnAUHBwOnXPp/L8xQA4iGMkqPn4GexP+f8ecVA7H5Seec/ln098/lUrDCAkZYYyQMn/I4+&#13;&#10;nakXB3Z5wPw+h9//AK9ADfLWQZYZB65PPTP079acqnlYuAB3x/8AW/D09qjYsDxyPTkgH1/yatIw&#13;&#10;2n5cEj0x1Hp/n8cZoAg8zYCh4J+v9B7HvUXzcb/unr0/pzU20Bi33gSTwc4HpntjNAXe3AOPQYx9&#13;&#10;cY68fz9zQA5ZQBtTIXoeOx6gf/rppKggp07+57/4UhAUkDoP/wBdIRxweo459f5YoAVTGZCVzvxz&#13;&#10;np3/AM8H9KMOrFiRjPHTv/n/AOsKiiQq5PPOM9z156dsVYZt2ABjHUYAJx+PJ5578fWgB2dwDtyR&#13;&#10;n9Pb8PzpjshXnnPTg8HFRtIwKpg46HAP4/8A1/U9qfhduScH0B79B15/X+lAEYUDdkfTvx/+rPvm&#13;&#10;mpgDcfX36ccf5GaUkggdj7fhx6/5FPOOwwPSgBcmTpyOoH0P4Z5p6blU7znHTGPXp+X05/GoW3AA&#13;&#10;gHk+n8v0/Op4gzcnPQev49fT/wCtQAq+YcOMAZ/+t9f1xULF93tnDf4fT/69WWPPljpjII9/f6n0&#13;&#10;qIpuDDlSoJye+3n0GTx9aAEKHAx1I56cfTt+tCrKvBPIPtxz/noB+NRRbyG6jBx3BPJ/P/OPSpct&#13;&#10;93nP6/59/wBaAF9l+9/F+H146ntULEhwoIxgZ9/X/wCt+tKCSWye/wCOO1IFD87sYJHUDucY4oAR&#13;&#10;go+bHPHr26VPGDyfpUKoS4BywGORz3/H9ParrIQEwpHHPB5/yf5YoAgkJAyOMZ/oQD+X40L8ygt3&#13;&#10;59P5e+akkALBcY78fT6Y74//AF1E46KDjHPXrz3/AMff0oAftUc4/Mn/ABpxZNuCPlJ9c9u2BjtS&#13;&#10;SMFC4x0BJ+vr+Pv34pqsGHJH5jBoAmj2sCq9ByAe3ByckD061GyAHkc/jg/0/wA/WoSGDAq+ASMA&#13;&#10;Y9fz/Hn+lW3lUJtK8tzn/PXHHt6c0AQswQZPQcf5x/SocsTknIOCPy/L9O9TnaY8nBPp+HP68fp6&#13;&#10;1BnGSenv/wDW5oAVUG1j068dunNNjDbiFyOcDPpn37c+n8qesgIPyjHfsP605ME7hwMYxnOe/wCV&#13;&#10;ACSDOOmcHHt6H+dNjD7hk9MenT/Ag/8A6qYu4s2QSOo4PrU23DghuMdCef8APGPpn8QBTCxYsAMn&#13;&#10;39h/hUfKnaTjJ2nuOf0qR9wz19/XPr6/lVWQsWUAE5IGeT6ZOfbj1xigCZ1xwvXGef8A63+c9aaA&#13;&#10;3Vu/I/r25/WnbSuATnOOfT+Q+ucn3pXBOFzgDHzdAeB37dOx/wAKAHb8lc9upPqBj/P9MVKwjK5U&#13;&#10;fMeh5zn6n/H9Kh8sgD5s/X/Ef1GaaVIOOpPpQBNGGBOfQkc+x/8ArUzaScseB/L8P/106J8ZBHIG&#13;&#10;AT/n14//AFcgO7Ppkj6jHfv+WKAFJzHujyG7fj+nb/8AXTMnGB97PIx6Z69vTvUiIpG4OB6rkH/A&#13;&#10;8fn0zUf3CSRkEHHXr+Hf88+noAPBw6jt1P8An2xTJFQy5Ptnr1H/ANekT5sscqf5ZyO+aYRlyN3b&#13;&#10;1GO557dMDp6UATFioCr34x+nf+ftTdo6HljnHX+n55+tRgksBzxgA9vXr7Z/+vT2JWQAgnI/Efhx&#13;&#10;/n3OaAEdFwMjnoT+dDMMKo6ke/UDp/n2xUjAkAD1/wAaTaFwcEkenP8AnH88UAIUIXkcnB/yfpn9&#13;&#10;aaVbHI4HPUdufX2qRjlSefx4PB/zimAk4X8Cfb+X+fWgBMyN93oPvevtyfXvg/1FKgYnA6fofb0z&#13;&#10;SsMDCnHqM8n0x3pUyuWPH/1v1/8ArUAOfIB9en+NRK7KRjpk59en+f0qRmyCRznr+IOfpUajJ9h1&#13;&#10;/X+ooAeJmeTy8/LjpjpyR3/zj65qxsX0+p7n61TBHm4UAnA6c8HOf58Y4/KraYGSWHPbI4oAY+N4&#13;&#10;z17fkM/y/lSvgj5T82evb39fwxUZ5ywO4jPGQeTx25P/ANahTuAOCPrQAEEEMuAc8/8A1/X+dOZl&#13;&#10;Yjd98YA/Dp2+nt/UxjB3de3H+Gf1+tJsBYEnH6e/X/PagBWI24PQZ/I4/rmow7c5B2nrx+XPA4NS&#13;&#10;uuOOcH/PX8M0lABlSmV4P/1j26df89zBkgn16HvT2UgHB49Ccf8A1vzqOgBwLEHHTnPT8f8AIqSP&#13;&#10;zWG1D/LP5/l/+rNI5wMDAz2Hpz+lPiYLg9+eB1696AFi+Vn3dcDn8/z7dB2NOHzhgemT9RyR19Ov&#13;&#10;6VBkuxIOPp35z3+vuB0NSgkDA49T3/z9KAIJEKEmPjn26c8enfr+HWlYblBX73Ge3I/yOevPtwoL&#13;&#10;BuSccjJ4H4du1OTktgYHX8hz/IfnQAgecKVJH4Y/z/kegwqLNwSRj8Of15/HH40wyZJUDk9DznHT&#13;&#10;/PepiWCAE7T6n8PXGc5PWgBJgBtI9ckfTP5VHK+5CF+9gAfhjnnGOBUjqMZyDjnA9cfqPyquXycb&#13;&#10;cdecEfrn+dAFmNCYVz1Of/rjr34P6U0rswF4BOW989evUcfXNIJGVVGDgY5xxjI/n9R19KmLLIoP&#13;&#10;CkDv36/Tr3+n0oAiLIqlcc/54/H0P19KQgOoz0/wP+P4UbkBBOD+v8s00PuY8EAD8Pz/AJ/gOaAJ&#13;&#10;I1IVh2/wxj6cD/GkAAGAOB/+upEKkEZHXnnsRSMVA2g5Ocn/AD/h6UAJk8c9ORSmVlGM8f8A6+PT&#13;&#10;/PNNpAMqScZ9PXk9P0/nQACUZzk59x19uKXOefXk/jVckEnH5d/yqeI5yGGMDAJBHPHrj9OtACDb&#13;&#10;5q7enGfrjn/6/bNWSr8EdMgfXnn68cfXtVbbsbBOSc8+nfH6/pV6JWkKKqklnXoCeTjigDtfCsIl&#13;&#10;lOASVZM9evP/ANf0/UZ9/sbONiGlXgAdCfbvn9e1eT+ENNaEtI0b/MYzkqQOM+o/x4r2ESEYCIcY&#13;&#10;7A//AFv8/WgC95PJXGYwDsGQSODj9P5/lTlgYK+R8vXHtkY46n6/4VsWbJhfMK8qOGOME89/X3P1&#13;&#10;7UX0caY2srK45IIIUkZ5xwO2e386AOJuIjyF4TB4/wAkdeufy96TQjHA57//AKuv+c10UsaNJsBG&#13;&#10;Om7Ix+J6fSqLQxh2+Ycc4yOoP8/bHPWgDIQAuC4OR0yPz7fT86e/yvvj4foT+eRzx6f04q5KkbEb&#13;&#10;Sq4GOD19fXPrx61CwRBjKs3YcE9+vHb+lAFeSPdtY/ePPXjt79hg/pipEVGdPNGVGBxkcfhzjBP+&#13;&#10;NTRlVHzEHjIB+mMfh27ZqJ3AO5VzjsMnPt/9cevHSgAlEO8iIcYzz9T6j6d/w70ghdMH+9yORkY/&#13;&#10;Gl3Iy7jhSc8E4P1xnODnv756VEJyW2k4x06D3/8A1/160AOk8zbyc89gPQjsT/SkCSPGoflPy5Bz&#13;&#10;3Pr368fWrsJVmCkB8jtz+OB2/wA88U+6TbHwpUAjrweo46Dr/KgCKxtllmijC5DOqkHgEEgevPf9&#13;&#10;eM9evu9IjtrYkR4XGcZzzjr1/TjpXN2FwkE8DFQQkikntw3fnnjj/wCvXWajrEMybMIF24PJwT+L&#13;&#10;d8fXPT1oA4WWODPKk+nX/P6frmkjSIBtgAPX/wCt/T/6+aW4kjDkrtbPod2D+f65HrVWNiS2D1PT&#13;&#10;PTn/AD/k0AS/MCC2Tyf1/EjP5fhTNjMf9nP/AOv/AD9cVOFDgKXAPXJYcevJ/H396kYoqbQQWUeu&#13;&#10;ffPHGMf5zQBA0b8GPAX+LoM/qM9R0+neoFIaXa/QdAM+p/njv/8AqXzGckhtoHBHb8c5+vBx7087&#13;&#10;duQRu5yf6/hx/kcAE0kLfJ0xkdCP8/n/AI0sxRFCjPQD6kAH/P1FMVzwd4OOQuQT+XuffmmS3CvM&#13;&#10;gYBccYORnjHc/wCe4HQgEqvHJGqkZIzwc+x+nTnj6fVbhIyi4HzAcd+cnv8Ay5+tQhlaTAwozwc8&#13;&#10;f4ccf4dakkkSMoCQwbgnPQHIyccdR+Xb0AIEjeUbGwSegz/n8z+nFSABP3bA8HPfHT6f57DpTHcR&#13;&#10;SB1cFQDkA8evY/p+FWJLiKaMbQoYH7w7j/PP4mgA+QbcDkgdv5cZ/M/WpNikbWHPfn/I6fpUcciK&#13;&#10;p344HBP+cf55zwKiEw353Z/HIx7npnHv7ZHFAExjUZCg8A59h04pkY4fy8j1z07/AE+nGR9elMNw&#13;&#10;mTgrnvgjv14Geo/xp8V1Cu4ZQZ688nr7j8cegoAsQRq3Uc/lk8HnPqTT0SNXbIOM4PXp+HXv+P5m&#13;&#10;LzY+AsiKeuMgcf0/yKdFPE5ZSybl6klcn35+v/66AJphAPmiBBAAzg9enft/9aoVRXBYD5zwe3Tn&#13;&#10;2HU54pstxDG33kPsGH9D6ntjGKhN5GBuDIOehYZH6560AIbZw+5umc4z1x75q4Gj3AKDjHPXrj8P&#13;&#10;8j86i3UTEfvYxkjI3L39cn/CrU09vEwAkjbI6hgfT3A/z+NAEwjST5Rj15JH8/8AIpJI1A24G48J&#13;&#10;ycZ/z9PxrNN9GHJEiAf7w55Pufx9vwqb+0Ilxlo2993Hf0PXHvQBbitcxESqM5OOex5GcH/J7dqE&#13;&#10;V4WITgf5zz2/POc9Riq7ahGY2YSxgjnG4fljOT1x1/xqeO9t1jDNJEWPUbhnoM8A/wCe3PUAlSNz&#13;&#10;ndjn146e2T+FK6RAbWBI4zj15/Hv7+maZHdwyK7maNdvRS6jP5nP4ZzUa6hbM2xniHX5iw7fVsUA&#13;&#10;PiWMswYHYPugemP5Z6Z5qQRqSQo+U9fTH4/jjvUMt9aqABJD2yQ6889ue/sfX2qSO8tiobzYgO43&#13;&#10;qB/P88+2fSgBxiRDuK/L7e2T0/n6ioyI8jYDknnPcUsl7bA7vPhIPbzFPOfr19/r2qoNRtCxHnQ8&#13;&#10;f9NFHH1zz19sd+aAL5tkZlwOCPmySCeOeuO/sT19KlAWM7EGMcDuABx1z1wP5GsuTU4FdcTRADr8&#13;&#10;6+3+17jp1x9KadVtt5JmhHXkyKOowO4/oPTtQBaudgZR3Zhkc/Tr0FWljQJgDGcfqOf8/wBeRzk2&#13;&#10;pW6yKTNEwLKQfMUgDuRg/wD1vYVeTV7VVyZ4SfTzFznH1zz9P14oAvMWQ4xx2Hpj/PvU74lUHrtG&#13;&#10;fzz37n39KxpNUtiNxlhHPUuB/X3H5cimDWYIAcvGQ3TLDp1457evrzQBsCUhcP8Ad6EYPb0/z1Hr&#13;&#10;TiQE3L3z17gZz19/SsX+2LVurxKDyfnGPXrnA/OlbV7ZQNssJGM8Op/9m7//AF80AaUTbWLN1DZU&#13;&#10;9PfPGe/41Zd9370H5uefqM/4c9fxrm31m36h4un99QP0bFRtrkATiSL6bwf6/p69vUA6OOaUlgxy&#13;&#10;COOP8+tJ5kiOAxOSePT9MjGOxrBi1qCP52eNtwI+907A/ez256cfQ05tdtgQxeEkcj5xnknsD9eO&#13;&#10;3NAHQTTvsKsehHAxnr368fnimxeYcHI2k98Dj/J61x76/H9pMu5DGcDZnjOME/eP4+mKvf8ACSQG&#13;&#10;M7WiBA/vc+vPzf56UAdeHZMJGcFhkn3H14wP5H8aimLKCJDk8dPX/I+v865AeJIyrHdHkd92Dj/v&#13;&#10;rn06dfww2bX1aENujPzeuR0/3j/npnigDsEk2YMh+XsM8/5x368nNOknlc4iYbMDrwMn69s/h0Nc&#13;&#10;LN4lUiMAJxjJBPYHjg8en6DFTx+J4ceX+7U8/MTjB6/3qAO0DlV+Yjd3Ixjp7cE+wzzUsM8YD7zz&#13;&#10;xt7evoOf/wBXvXBTeJUPyho8+oJyeeP4sc4/Wq3/AAk20gbV54zz/wDFfpx7ZoA9IE+Yzz79vr6f&#13;&#10;574INUxcBXbJ4PHGSP5f446CuPTxGhBzsAz1JOPxyx6f14qM+IYlZ2+R8g9CWx78N+pJx7UAd/BP&#13;&#10;CwO3rznqMn1HHPfHGMVN5hDckeX35BPP6+3GPX3ry9fE+1+FCgHvux0GM/MPYnjFPbxUS+RsK8cc&#13;&#10;kfgd36fX60AekF8t8rDkj05AHp/U9BVgomNzEZHoR+Xv/KvMI/FBDE/Kecgc/T+9nuPX0z0pJfFz&#13;&#10;ZC5XnpyT9erdPXt+WaAPVkMPlhgRux1z7e/T/CplvWUqI3AA+906fj9f/wBXWvHl8VSgkZAGOOG6&#13;&#10;8d89fx/lSHxY4yAV+vOP0PNAHsc86znKuCCoByQOcD1wev8AnGKqyhmTZEyhx15HTPTrjp6d/oa8&#13;&#10;g/4SyYOACB/319f73+PQ57VFJ4uuAxwQPRsHHfvux0x6emKAPZZJXhVF3plhzgrz1PHJ/H2zUJnh&#13;&#10;6SMCfXPH44/z156147P4rnIGXBPUdf8AH6+1MTxNMybi4z+P+P4fXpnsAezB7eMb9wwenzZPPHv6&#13;&#10;9/brU8V1bgEOww2R16jpj+XuP1rwxvE9y+V34GeM5xx06H/Clj8Tz7Wy44HB54/X09+vX3APelnt&#13;&#10;lTarKI+uNw9Md+f09utUGuYNzfONuPXPHP0P+eOteJ/8JNcluZgF6YzwPf73+RSHXLoZcS5U9Ovb&#13;&#10;j1/L1x36UAexpeWiv8rYPOcHv+XX+verNxdxyRFVZe2MkdOPp29fT8/D4vEEpBy4Byc5J+nr+I/G&#13;&#10;lXxFOCMyg47Z/puFAHtQvbdUQK4DD7/PfPPb0/8Ar+tSJqsHmoquNxIHXIJzjJOP8nFeGSeIJ8/L&#13;&#10;J97ggZzzgc/N7miPXJ0YEyDcTkE9ume457/1oA94muY5GyXG713DHP8An/PdtxcxhY8OuQeuR79R&#13;&#10;n/6/TjNeFP4ju92BLz6jnn8++eMU1tevJBzOeOmSc/ln3/yKAPdG1FFTb5g3EDByD9RnH+ee9RRa&#13;&#10;jAH/AHjjJ64PXg+2M9Pqa8JGu3YzumOffPr9R/n06Uv9uXBxmbByOfxz3PHp/SgD3uXULTaSH+fG&#13;&#10;VyeO+O31/P8ACo49RHkMZJF68cjoc/556fWvDJNaufkIm3cDODnGM46H8fT3pDrt0w2iUqO/X+p+&#13;&#10;vr1oA92j1GxxmZwRjjk/e/Ae/pjp61XXVkEh2SADJx/u5wOvtj+vSvDW1e5KkGfjr1x6dzx2FMTW&#13;&#10;50BPnAkZzz9ff6jj8xmgD3abVmLFmlXy+4GM/h3/AEz6+7Y9WtUDOHGSCcj6fTqK8PGuXEi/63qD&#13;&#10;xk+vXBJ9u+KbDrcyu4eXscZPqMdz7/hz64oA9wTWbV3yZBgEHv0/75H1496mOtWschdJAAeMnPQd&#13;&#10;8EHp+H1HfwwavLkssgIBzwT39ee+MH9ahfV7iQ8S49v8n/OfrkA99XW7OImRZBuk5bqc56k8H0Hb&#13;&#10;09qcfEdtkbZcS4+U44H6eg/wrwBtVnULmYdu/p269c+3T04o/tabzEkMowO2evBGepP+cc0AfQE3&#13;&#10;iCFYy7yAyHOTj/AH1qjF4hsfm86QnP3cZ9v9k5xz+VeHza3LM23zBgdwcYwe5J/pxmopNTlTZ+8z&#13;&#10;n3Pvxwev8j+VAHvKeINPiBZpCPTgnHt93HOKlfxRZSxqGkJjyCow2QT0PK9/0+orwQ6nIy4MgAP8&#13;&#10;We3p1OP8io21WQIqh9wBHPJ9OeDg8c8fUdaAPeH8RWqlWWTCD2OSMHP8OfX0PHvTj4ntmUnzflxz&#13;&#10;wc/+gg9a8FbVpnAG/A9/x6jOec04arJHGf3gPsDn24AP169+tAHuD69atyJOPfsffIGTj0NA8QWf&#13;&#10;SWTJxhSAf6KRjp39fw8KfVJnAKy49gf8/wA+/qKdHqku1iz8jHJ6fkeefagD3b/hJbOEblkww4B2&#13;&#10;sRj/AL568f496ZH4mt97OkuGf73yk57H+Hjpx/KvDzqkkibNwznOe/pjrjoelMXUZUPMn4/544+o&#13;&#10;xQB70viSwjYBpPmYjnB6nPP3cdM/40yXxVaxyHbMRx/dPqeclfbrXhrapIZEG4dsEE8Z/H8Oep69&#13;&#10;6juL+QnHmDOODnn27/z7eueAD3QeK7Ej55SSfZuvX+7jt9B6GkPie1DBVlODz0PfnjK+nr0+leBD&#13;&#10;UnUjMi9ePr+J5/OpDqsnmL8+ePr6Ed8c/wBfagD3STxXp6MQZSHzyQH/AJ7T6fy9OZP+ErsgU2Sk&#13;&#10;ZI52sf5r3z36V4VPeMy+YJBuJzjOTzjnHX69eM1LBdyMuS3IBI64OASMZ9enHvmgD3VvFNj1eUlj&#13;&#10;j+E9OP8AY44NVD4r05WI8xs+yt79PkPvXiz38u0ktyPrx+v9fy61TN86gNu3H0GSfTsc8ZoA9yPi&#13;&#10;vTs/NKcjp8rj8/k5/wAPrUqeMLEEbZTu7Ha3/wAR/M14KdSZjydpHHOR+Hf8B9aRtQZVLBxkeh/+&#13;&#10;vn/PWgD3h/F+nkv5kjE46hHx046JjgdSTVSPxTbfMVmPl5OTtOe2c/L6dOM+9eMJe70B3gtgk4OT&#13;&#10;n35B+marrqLRtsLAhjg8/wD1/Y/1oA90XxdYgnZKQ3urZ9Mcp7//AFqd/wAJZYsRukOc5ztbk89t&#13;&#10;nrkYFeFNfEvlWH4fiPUdf/1Y6BRqB7uB+P8A9c/zoA91fxrZxMMTMAOCdrk4xj+59fy9KafGlnJ+&#13;&#10;8WY7mPXY3PbH3MdCevSvC3v938QIOOe345OOfc8/Xon24qg2sG57HPfr1z/XvzQB7+PE1tMoZZT8&#13;&#10;oyeCCMZ9QP8APaqVx4rsVOTKcgccN07/AMPsPXsegrxqLUZWUYfaBnPuOT0468f4VUur1/736+4P&#13;&#10;Jz/9b8aAPcF8bQrGNs7Y9NpP67fT/PWmDxfA+T5x9funqfX5P8cema8QivSF+ZwR0xn+YB+n1xTh&#13;&#10;eNhiHH4duv8An8KAPaz4ztRkGY5/3Dx/46P5etNfxlZsuDM3/fJ/+J9eeODXhf25mkCE4/2umB1z&#13;&#10;knH5/pVgXgUYLDjvuIz1469f8+tAHs6+LomYMZjhOV+U9On9z8+eOPQVf/4TCKXgTnPP8JHt029P&#13;&#10;XpmvCxdmQEq4Xbx1HPX36+nXPftUUeoSI/3wfxzz6df17eoxggHtr+LrdSytMQecjYfxxhf8/Wo4&#13;&#10;PFtupLLKQmfmG09zz/Bnr2rxZtRYsxODk+v/ANcU5L4lSAQM/X17c8/h+OTQB7ZN4ytGG2OZhxxl&#13;&#10;Wx6Y+4B/9b8aqHxlbtgSzMQPujYRjv2Tj8f6V4y96QSuVz9QD/PI/X6Ui3pGc4P1P/1x/n9AD2t/&#13;&#10;Ftt080jPs3T05QY/yPWnz+LbcWqjzTwRxtI7dPu/n/PBrxT7bJ1Ibj69/wDH2/Cmy38jp1wMjA59&#13;&#10;PT+XP9aAPZY/F8PGybBH+w2f/QPr/MYpJvGLn5vPOB3KnIHH+z/n0614xDespGe57g4Prz07e44+&#13;&#10;tWZLwscAjBAzg/T+Xp+HsAD1seM1K/NOe/8ACfoeNh649P8A66jxlFtb983/AHycc/8AbMZ/L8+B&#13;&#10;Xj6XLAnoR6D/AD+vtTzdg9Cvvj/65GKAPXo/GECjeZTuHfafXp904/8Ar9qiXxjEsjP5pGc87D79&#13;&#10;Rs4B/wA+leQveFBxjHrz/MHI6f4gZprXOUBUjJHb/P4/oaAPYk8YRur/AL4lSDkFTnkj1TjP4d8C&#13;&#10;lh8YQoQI5WBzx8rH0HdRXjkEzAMTIBz0Jxntx39v61IL3a+CRj1zgc5HHp+Hbr6UAexjxiyFmE5B&#13;&#10;br8p6e3y/wAqrf8ACYKW3iY4Gcnac/lt9fc9wO4ryNr9juAYe3XHr6//AKu5NQ29zIxILcHOc/j/&#13;&#10;AFzxQB7UfGgMWROSOP4T145+5+lRHxmSPmnPfb8hxx7Fex/zxXkj3ZX5MhgOOM9O3Tj3P+RUU95h&#13;&#10;VAIGcd+nPPcnpz+fPNAHrB8ZyiQYn+nyemTyNv8ASpD4ykblZyZO52H8vu469Mc/lXjy3hVgCQe/&#13;&#10;Jz/9br3/AD9K0ob6NCrnaeVJGT078ZzyM9f/AK9AHtK+J7uOEs7SLuTIJibByc/3PTp/9esN/GE6&#13;&#10;y7mnONzfw84+m3r6fma39b8Y6Bd6PaW9vZW0U8cQDuu7LH585y5HfrXiV1egyyMuCN7EKOeCxOPX&#13;&#10;9c/Xg0Ael/8ACZhZGdpzkjnKn04z8uP84pkni5pgZFmJ2DIyvp0/hH6f/Xryt7gsobHU55/LH+eg&#13;&#10;7ejPtcgBTaQCME4PT8f8McelAHqsXi+WQFjMTzx8uPX/AGf/AK1STeL50RSLjAJHVc9enG335rzC&#13;&#10;3ulROWBzjjP+enc/4VXkvGlYr0AJIxnt25/zzj1oA9SfxjcLgi4O7HHyjGMey/T/ACKhXxjdNNma&#13;&#10;4JXBz8mO2BwF/wDr45xXlzXjZwR93jr6cev+efWlW7yeeOvU+35f56UAeoDxbeM5Mdx8vuo6d/4R&#13;&#10;7epp7eMruNgpuOoOfkHOPfb79O1eWC6YMcMMHjrz29+en1xSSXZyMnn17/z+nv8ApQB66PGE4AYT&#13;&#10;8/7o/L7vX9P51G/jO4baDcHr/d/Pov0ryY3jxpuznJ6fl0Gc9PxzSfbGYKTwRg9/fr/k/TrQB6wf&#13;&#10;GE24Hzz/AN8+3b5ePfPB5pzeLbhV3rcHJ6fKOuM/3fT/AA9a8qN3u5yBgdeoz+BP5H371JJfhYgM&#13;&#10;gnPrn054OO3oM498UAejf8JXqO44uPlb/ZGO/t/+r171OPFN0BxPj/gII/AbeK8sW+bIBzjp9PyP&#13;&#10;+fStJLgINxZSePlyPr0H+R3wKAPQD4jujlnm4xkfKOvHtn6nt36UxfFd4SQLjOPujaB0PQfL3zx+&#13;&#10;VcDJqS7f4Rk44z7+9V4Lr5yzEYJJ54A7cc+/HvnpQB6MPFF4ZQzzHtn5QP8A2U9Bjv8ArTW8S3zO&#13;&#10;Sk428E/KP8Of688VwL3ytLwV6DkHoPfn3/8A1VGLw7jghh7HP9e3HPP8qAO+Pii8YqRP0zn5foOB&#13;&#10;t/p+PQ01vE13KTH52W91AAxgenHUemffvwDXRU7se+D6fTPPH0/PFEN7ufdtx6npjp7/AMjxQB6B&#13;&#10;/wAJBdkAeb93H8I7HP8An9c4pD4qukRts/Az/B3574x/nB9K4J71txAIxkjvj+ox/k1Wku8MF456&#13;&#10;/wCc/wBfqRQB6KPElw8QfzvmPU47cY5wO/FKfEV8do88eg+Vff1H6+prz4XJVAQR9PwHoR+A+vNP&#13;&#10;kvSAmCB3/wA89PxP5UAegHXr5MbpgRjk4XP8vpz/AFp8evagzZ88bT0yF6Yz+Z6+341wH28uuBg/&#13;&#10;nz2JxnH1/ryKsJdFEB3AHGMEnIHHXn1/zigDvxrtxwTKCfXC/wCFMOv3AlG6bKYGQFHHPcgf571w&#13;&#10;320spXcMkEA55+vJH6DjrVYTSDgknn73YdO44/Pn+gB6IfEVwCSZsL1HH59vz/D3qFPEdy2THNwD&#13;&#10;zkDIwe2R29fz6VwJvGX5TyB/nP1+lJb3W4nDheueff8ArwewHNAHoR8S3R/5bn0IC8fjxWdL4kvd&#13;&#10;+Fnwc5I2jn1wMfqPT8+ew7x7lz7kAY6+v6nH9RWRJc7XZSBlTyT9O/p+nSgDvk8T3C7czfP1B29D&#13;&#10;0H8PP6d84qf/AISe8J+Wf5/UqO/TqPXn9ea88iug7KeMgjjOTx0HXv8AT9ane4O/IYJ2yePb1/z9&#13;&#10;OSAdufEl0mT53Jz/AAA8+vA9qhPii+wxM/OePlH09Mcfn9K4WS7LYX6Zb/6+eB34o88BcllJ+uT9&#13;&#10;Ouf89+KAO7XxXfthGuMr/uDj8QOf8+lW38TTiPImwxX06H8uvGece3qPM2uT1zjJ7nH9f/1083Lb&#13;&#10;QS2Qf19x6cUAd/H4p1Ly2WO4AGf7qjt0xjP+e2BUD+JL9gAZ8sO+0fj0HTr7dK4iK665YD1z9ff+&#13;&#10;Z6fSmm7+dsYbjgjkfz9+nXt0FAHdxeI7vgGb5vcDr78fUc/jWkniO9Ee2Sf5O/yj3POBn39uvFeX&#13;&#10;pdMGJyOvQdvX0/MVP9vkU5+8B2GT/Xn/ADzxQB3U3iS9QkrN8pBA+UH+n0561APE96OGn5PTge3o&#13;&#10;Metceb3eCSvJB4Pbj0/XpVU3PJJ4OePp+JH+BoA7r/hKLtGy05z/ALg7e4U9OOv86H8YX7gBrjKg&#13;&#10;/KNgH/suTmuDe63DHB/D3B9cH9KWOReGJB9vf8T6dfrQB38fi29xh5zgnptA9xxtzzx/PvmnDxXc&#13;&#10;79vnELxj5ce/p/n16kcK06OQRhdvXB6449foe3r1qB7nLkcD3/D34/p70AdxP4vuywCT4xxjaPXn&#13;&#10;Hy9/5/SkPiu+HKzEEdPlz/Nf8/qOCklXgjBIOevvk5wcAf59aQ3IPzZAx2/D65HI7evegD0U+L7z&#13;&#10;yhuuPnyCflA6gZ6DHqMH+tSDxZcbP9ed2P7vf67f0wK84+0FlBOAD7Hg4/z1z+HSk83HO4cfT/6x&#13;&#10;/wA80AehN4u1JUJW5G3n+EZ789Px/Kmr4sv9u5rjg9BtGfy2j1HXFcB55dfvDB47CoxcMjYzkZ4H&#13;&#10;J9PTr0/GgD0QeL72Ph5z83T5BjH4Kf6mrEPi27V9xn+QDn5ff/dz/nmvOfP43MMgDI7D8v69Pw5q&#13;&#10;Nbou2QQBz64/EnjPX15+lAHo/wDwl9y0z5nJTccfL27fwj/D19DM3i65OFjmO04DYTr68lfU/wCe&#13;&#10;/monDMQOCM856nn09enb+dWIbtUBDYJz1z/if8RQB6Avi6eE7TMQBz938B0Xrx/9ftTW8Z3bYAuP&#13;&#10;plc85/3R/TmvO5LsNPjaCMDBGSPvHv0yO3+NDzgsoHy4PJ/LnP8Ah09qAPR4PF91E2WnIPXO33z2&#13;&#10;U/l6/ji9L44uHQobgnuRs4zkZ52+3r2ry6dgCu1wT6BgTn/PT8PQU3z9qjPJ4yT/AJ6/TP8AWgD0&#13;&#10;c+MrtBjzyA2RjYORzxjb1/z3FKvjGdUI884PLfL6/wDAc4/lXmj3gO0YBwRnr1/P/CnC5BYDgE9j&#13;&#10;x1+vUfQj6UAemQeL53cq052ADGUx6/7OT2/EfnKni2Zi2+ckDlfl57Z/h9M/yxXlzTkE4YD8f5c8&#13;&#10;f1pHuyuCG478/wCB/r9OlAHqx8YybGDTkpnH3T0HTnb/AJ46ZNRnxg+wYnbHYbenP+7z/n0rzNLs&#13;&#10;Om3gZxxk5OPqe/Hrk+lRtKecEZx0GOPx6+v/ANagD1GPxmyggznn/Y/wT/PbvVSXxa7Th0mOcH+H&#13;&#10;ryMcbev59vTFeZGZlcE9B1yP69cD/OalM+9t64I9P8/5PP4AHqaeMgOsxzxn5T0/BO/+fedPGG4h&#13;&#10;lnII/wBnn/0H1/L8c15KJhkkkDPcnP8A+r9RTDdGKQYYEH3yOTnsR6fnz2oA9cl8YBziSc54/hxj&#13;&#10;0/h/HvTj4tCqpExwMnG3OOeMfLXj8tw8jkg4HGO36n9f/wBVTLOwXls9emMfj+OT396APXF8aIys&#13;&#10;GmYnsNh6f984/wA/jSr4yt2G15WI7DYw9sfc/wAj0xXkC3HBJ55/z7j2xx7Cl+0A4IwCeCM/45/z&#13;&#10;+oB7FH4ttgJNspGRn7rDuP8AZ/Xg+9Ni8W2e7LytkE87W9SP7n+OfT18hkuyAu0gcDOPQZyf8nHv&#13;&#10;UTXhVCR6ckf1HQ/SgD3NPGdh0Mre2Fbrz/sdzikXxjaru/fHDHP3T/8AEf5/l4Yt2xAb19B+vXin&#13;&#10;rcyEfe59D1/pQB7ovjCyaLaZWK/7rDp06JnoT+vpmoh40gQ7IpyFGFxtb7v/AHxke36e/i4u2SMg&#13;&#10;n/P6fUdh+HMS35JOBk4J6HJ/LFAHv1t4psZnTMh3t7MOnX+DjgdPeung1S3KCRWy3bAzj8Mfn+ne&#13;&#10;vmGHUJlkVwSoUnjkdiPX16mu+0TxCGeKGWRANwBLNtHLe5x0P/16APZG1RSMhuT/ALJ/wyP84pn2&#13;&#10;pmUurfMOme3X2Hft7965xbmFkDiWM5B6OD0+hP8An1p0N3k5BG0HHt7d/Y8flyDQB0ovQ0I+0Ekc&#13;&#10;e3I46AfUfzpsd5BHkpkE5xwSP5fy4/SsKW8SQeUrKuMHrznpg+nXPTrVVrtYlxwc8E5z/Xr0zQB0&#13;&#10;kl3G2XLHgd/859B0piX0D8OSV+h4/Tv3z1rmvtQ6llx6ZGcen+f/AK9MN4igkbcntnPTPoeM+vSg&#13;&#10;Drl1C3jRwhIJHOQTn9Og/L8uKdvqWB5rN8o6/jz0x6Dn+eK5iW5K7drBg55x2HXkj19z+dQSzFIy&#13;&#10;FcD2yPQ9e9AHYyaqj5O7KHn/ADgZ7c8c01NUtxnDcd8g9/w9q4i3umLFScqAT6Dp9enoP5UGc5YZ&#13;&#10;A7D/ACf8g9RQB1k2oWwl3K2CAMcH1J9Pzz71RudfsFCCRzuU5PB9Rzjb/n37cvLMSh3SBW56kAjj&#13;&#10;vn8AD6fjXB6heusrASBse4x19iM89O35UAewS+LdPDRgSnAAB4b04x8v6c9vpQfFGnSuBHKdxzj5&#13;&#10;WH80Hv6da8Cnv5m7lfQnI7e559R25zUcWoTxHfvz6HP/ANfH+efYA+gf+EpsQwSWUkA4GFbp1wML&#13;&#10;/nPtVw+JNIypVzu69G6+/wAv6devNfOp1GWRs78EHv6jj16Y/rg046lOHXD8DGTz1GOSc4H5jP1o&#13;&#10;A99l8UWCsWEhHXsfXnqn44x1PrUreLNMKjMhyBk5Vuo/4D6cdfxNeAPqMrnO8c/7X/1z7dMZqsdQ&#13;&#10;uFJyWx2yCP19fy9OaAPoMeLrDBVZTz/st/8AED6+venf8JTprqFeQ8dOG/8AienbnoPWvnuO+mY5&#13;&#10;L4Gfpxx6H/8AX6VLLqMoXarEkHqMn06c46Z/M+tAH0GPEFk43LJ8qckYOcD/AIDz2HT1NPTxPZDJ&#13;&#10;WXGPUN+gI/zxXz9b6ncKrgydfX0wOME8D/OKQanOZAFfg9Rz+A6/r7e5oA99Pi2zjdmaU5bj7rHk&#13;&#10;Z/2O2SOgqA+K9PLhvNOSc/dbv/wHg/Qe5rweXU3ZtpYce5zyeB1Pp0qIXsxOfMwR6+ntnmgD32Xx&#13;&#10;JZu/mLJ8+AM84xgAdV+vX/Cnw+MLEHY0x3DqdrdcdfuY4Pf6V4Gt/OCP3uR6Zz+mR+P41GL+UuTu&#13;&#10;Prnp+Ofw9/oKAPoKXxXbOygSnocfK3/xPX6f/rhfX7J2+aQlsnsfYjqPT6fSvCxqjoMFgT2J6/mD&#13;&#10;/kVA2sTA5DZOPcn07Hnr6UAfQR8T6dEqjzDkdcbvfP8AD+fTt0preJ9MlQhZDjvkMPw5Uf5H414E&#13;&#10;dQmZQxk5PJHPf9e/+NQPqMy9JCB35P65I/X8B3oA+gk8RWEcYJkOznpu655/h6c9+35UreLbGDGy&#13;&#10;UgOM/dbnt/cOOntXgA1Sd4lXccD+fp1+namS38zhPn27fw/Dk/jj8j1oA+hh4v0xYinmkk+zHn3O&#13;&#10;w+v+elVx4osPvPKdh6DDZB7cbew614EL6Xblm6ev5ccj/wCt+VMbUJ3AUORtORjPTPTmgD3iXxdp&#13;&#10;gIVZDzx91uevcp04x/8AW6qviuwBEaStvPThsc9P4R/n8a8IW6kOCXyRjP4df89M1OLxsgiQAjge&#13;&#10;o/n6Dp0/KgD3OHxZpSuyzyMSAegb8OiHjPb/APVVS58VWTOD5p4+78rDAx/ukY7d+eK8TS7fexLZ&#13;&#10;/LHI/Xtz69fZEvWbduYAg/LnAOO+B1P+eTQB7QPGMEZz5xB9dp/X5SPpkClbxjaT8CVty/7LAZ68&#13;&#10;HYB9Oa8Te7bJywye2f6+2Pr/ADpI7wqT8wHB7/Q9c/5+vFAHsreMbVGBklbeMbTtOM9v4Pp/Wqp8&#13;&#10;cW/nkec3b+AkdTx9z/D9Aa8bnvGlcEMAARxnnge5Pf1qEXR8wnr0GfbP69P8TjkgHuC+MLZskTH8&#13;&#10;UII/8d/nmoh4xtkcHzjt/wB1jzng/d69/wCnr4s93ImCGIDfh3P1x7enqKT7S+QN2fp0+nBoA9vl&#13;&#10;8bWhT5JWyT/cPqPVP6f1xEfGUBUlZj05O0//ABHr/wDr7jxrz9wxuH0zz69zz+tAuSFYBgcD+vt1&#13;&#10;9B+gPFAHsKeNLPaVllJOTwFb6dkHb8asL41smAUSttHI+Rv0+Tn/AD14rwozuxJHPXtnpx/P8KnW&#13;&#10;dhwDz1Izz+I5/wAKAPapfG9m5ASZuDz8jfn9zOPp+Bp8PjW2MgCzHdj+6R6eqf48fhXhq3TkkbT6&#13;&#10;5wTnp6/57UjXbp0JB5557fU/z/8A1AHu0njS0ZissxIGP4T04P8Ac+mM/jUT+NbFWUJK2P4vlY5/&#13;&#10;NP8APTrivEY7t2ILHnPU9f8APPbr7GpZbjaVwcnAJ7+uR1/z157AHt6eMbNvm807cc/K2f8A0DP1&#13;&#10;4471Un8b28RUeedrHAG0ngYyPuHn0/l0rxwXcnXO1fTpz69v51Vku2kYZ/hPHHf/AB9+lAHusPji&#13;&#10;yjX55mORkfK3fk5+Q8+uaSbxpbkb45jsOMfIxPXnqnPX09fSvEFuSxGSMDj26dznn8fwxxT5rpgm&#13;&#10;FbjIxg57+vfr+HSgD3GPxnZNGwkmYnDAfK3Jxx0T+909ves//hMrZGJEx3ZODsPQ/wDAMfy/OvHB&#13;&#10;cuApycHj6fj/AJ+lOedhyDu9SAD+v+f0oA9u/wCEzs3QMJT5vclW9P8Adx16jPHFQxeL4FLPJMSB&#13;&#10;kqQp9upC+n614t9pdhhTggc46/5+nApUuXYOC2cZ/nxn8+n5igD3GPxvZOhJmO7OM7GxwSOfk5HH&#13;&#10;+eaQ+MbZSGaZtvGBgnv/ALnHTp/hXh0d0wRlzgknr9T+fqD/ACpv2mViQWJAHHXtj+eOOn54wAfQ&#13;&#10;C+OLI4xM2Op+Ruhye6dTUzeLdMc5Ejbv91u31T/Hp0xXz0LuUHkkfn/LjI+n86adQmR9wY45wP5d&#13;&#10;+3+HqaAPoRvE+mAAtITu68Nxx7L/AIfhTR4q0yJgsUhVWPz8Mc8E90HU85B49q8AF9PIclyo+8M8&#13;&#10;cj3PXPtT21CUkHPK8Zx1xx6j0/H+YB9BN4osSMxykDoOG/PBX654/wAajPiXTZcb5SSPZh0Of7v/&#13;&#10;ANevB0v5iNxkwB/CcdB1/wDrfSoxqM2/h88845/r046e340AfRX/AAkunpGR5mAQMDDcj/vn1P15&#13;&#10;NRR67pQHms/B74b/AOJz0/zivn2fUbrcoSQkEdRyBgDGSDwaf/aVwI8GQ+47jt069Pr+fNAH0FL4&#13;&#10;m0plAEhxgA43dMj/AGM/5/KSPxHpawsqyHHJ/i55J/u9ef1/P59i1CUjBfqOM8duv19+v07tk1G5&#13;&#10;RsBiVPPGT16c57frzQB74/iCxVQ0UmDg/wB7OOvde9Pg8UWjB9spyMZyD6/7v6f/AFq8DbU5hEf3&#13;&#10;nJUjHfpx36/57Eirb6lcK0hLkFjxnP5+/wCX5dKAPoT/AISG1m+9Lk9uD75xwOf889pl8Raagw0m&#13;&#10;GAwc57f8B6fn/QfPyalcE48wjP8AnuT/APqqF9UuQ7DeSAemOv69+vH/ANagD6EbxLp5yfM6dBg/&#13;&#10;/E8/56Cq/wDwkmmk58w7sjnBxgdP4eufzr5/fUrnI+cnP+cf5A/nSjU5l+82D75Hp79vXrQB9BHx&#13;&#10;Fp5A/eHIznhv/icUL4h07cNznGeeG/otfPp1G46+Z15HUn+ef04qX+0584LkH8cfnkZ+gzQB9ASe&#13;&#10;INNclUk+XsMN7Ywdp6Uj+IbTaq+b8q+x45z/AHRk/wCeDXz4dSulfO84B689Pb2/l9RVk6jcyqAH&#13;&#10;IwOe2eTyc8f5xQB70niHTpOshODjODx+Sj0/yKnGuWK/MrgfXJJ/AjrXgYvZlhYibBHQ5A7cnr+N&#13;&#10;NGqXAi/1pJ559u3f/J/HAB9BxaxZKGJf7wx356e3HT/62etldTsPJY7wOR1PPPPPGf0/OvnqLWLh&#13;&#10;esnUYH4kdOf8Ov5Eus3YGFmOCegyf6j6f15wQD3ptbsl4EmO3cD6dOeKrnVbHkhxu5IPPXt2rwNt&#13;&#10;Yu24DncMZ75+oBJ+npj61Zi1K6cfM5T3PGenPOf5/WgD28a1ZkbHf5yeP19Fxnj19amfV7JEUFxn&#13;&#10;OD17Y9vwH+Oa8NOpyxsA0gY9mz05GM4PvzxUB1a4lYr5vTpyOfwz1+n+NAHur6vYgqY5B75J9B7c&#13;&#10;c+o9ani1axdh5jg5H59MdBj/AD714B/adyzgeaVxx+WffH+B5+sp1O5Q/wCvz0HBz6Zxz+f9OlAH&#13;&#10;vE2p6eWxv4HTGexPt0qWHU7b7obI54+v4fTI/IV4KdUuWCnzemDwcdPxzz37/XtrWmuyRgbmU4Pf&#13;&#10;Pb1+b0/z2oA9xjnt2bcv9eef88jr6ccWmaIr1HOO/wDPn+X44rx5PFwi/hUgY5y2M+o+b3/OppfG&#13;&#10;pKrsRTjBON5GOf8Ab+nX15oA9S862iVt5wmfmBP+HPvwPrxVY3toxYBlCdgSM9Oe3bnn/wCvXkd1&#13;&#10;4rmuSdi7VIAOA3Ucf3j6f1rEbXrsSnDEDOcYPHH19fx9qAPbHvLWNiVcAdTk5z/nA9/zpn9qWDSA&#13;&#10;M/HXv369v09RxXiU+sXLAMJug5A9sjpn3/8Arc1VXWrljncfyYk/r+HcUAfQC6hbBm8twF7DPbJx&#13;&#10;1HYY/E/Spzf2DAruG48feI5zzx0x17fWvn2DXLrzXBlJ+U8c57jpnj8enFA1u8V2LSN1bGcj+Z6Y&#13;&#10;Pt24FAHviXlqhEZYAHPGfXJ6gf59qp3N9a5+Vxx7574HX2z+NeFyeIbxX4diQByM/XqCfWkbXbpg&#13;&#10;GMhyfrn+fPPXFAHuD6tYIVXfy3Tk8f8AjvGPTmnf2hYnhnG71yfp1A7Hpng/hXhA1a66lyT2PXH6&#13;&#10;5NPGqXRTeZSP5evf+Q9uBmgD3KTUbNQDvGAAevp0IwP5cccZpsWqwMCRIMD14788Y/l6+9eEtrF2&#13;&#10;CAJCwJ54Jz+R4/yfY2W1K7CblkYDGSOfTP8APHbr70Ae2vqloxwzg449h7dM/WmSanY7Rtbp7H26&#13;&#10;5H159a8S/tW5MW7ec89c+g569v8APpTk1efvJknHcnH6nH+etAHtcWpWhjO9we/+eO/057U99ThM&#13;&#10;ISOQDBBA9uD3HHvjFeIvqdwvCzHPYA5P5A+p/WoG1a7wV80g9MHj9M/hQB7WuqwN8ruMgkfiOew5&#13;&#10;47/41Kmo2wcDeNvU4OeTnP6V4b/a1yn8ZO7uc8flx/P9QKmTVbnG7zfmzwB/9Y8//q96APbTqELS&#13;&#10;Ha44Hr/+o9PfFB1K3OcyD5evt+ntXi0Wr3BY/vMHA6/icdcfh0HrUD61cAkByeSMc/pzj8OaAPbj&#13;&#10;qNqc5cc/X/Cle7hjCOjqNx9e2cd+/HpivDl1m5xzIR+BB/IHj9fftUh1y5YBRKcA89fX68enagD3&#13;&#10;X7bDIo3MCcDnIHrj86j8+0XqQD7HH9D/ADrxM67dJgeYemT16/nn/PHsp8QXTDG7n2B/ln+eaAPb&#13;&#10;Jr2HCK7jnIX68D/DuB1HSpBKNmd684I5HQ9D+p/rXhr69dMFG4/KRng8DuT/AJzz9ak/4SS724Eh&#13;&#10;4wO+OPoQfwoA9wSUMgy64+q9Ov6f0qxFPCoIDAMevOc8f4e3v6V4QviS6RRmUjnGOfrzlvwyPSp1&#13;&#10;8WzqCOCfXDH+RwaAPfba5WPo6jnqSM9eP88d/UVIdajhlYSTDb04x6n0zj/Poa8CHiq6aJirEHp/&#13;&#10;F6EnPJ9MdT09MVnDxDeMSXlJJGMc8cH3/H3oA+lE163JyZQR14Oc/hj/ACfyN+DxFbpOh84eWAc9&#13;&#10;PT6Z6/U4z9a+UU16+R3JlOCWwOTjJHv2xUi+Ir1nz5xUDPHPbjOM/wAv5c0AfZUmtW15AF85Sm1u&#13;&#10;CQOO/HB9fTrgV5L4vs9LuyH2qzrH2Y8HLnHBHqecd68Z/wCEs1JBtFwQB0PPPJ4GT/h/Oqdx4lvL&#13;&#10;lTvkJIGOc8g/Vj3xn2oAyNWjEU/lRgBfm6EdiB3+vTP6VjkMMfXnp079P8/hU0s0lzLvYnPPqOp6&#13;&#10;8/09gPeKRmGARyDjocn/ADjigBJAjlSoPHB+uMHHTvkcZHNKQQMHgc8cf5HWlGCy8behx68E/wD1&#13;&#10;+/T8afMvJxnGMfTI5/8A1+3NABHlQSOPT+XPt0/Km5Do3mctnj9f04/l07KVIXg9eo/w/wA8/pSR&#13;&#10;jggnJ9+M9e3t+lACR5A+f7mMDHX6f546/WpV2ndt4xzz39v5/wCFQSBlGBnGeP8A9Xr2pMsAMdTj&#13;&#10;P+Rj/CgCfyizeYOxHPpj8fUenX3pu/LlfY/p3/PNTxvthYEfNzj179s+p449+2KgRMtuJwcHgkDv&#13;&#10;7+vQf/WzQA4eYdxU4xkfl/Pp69aSNixG4jd1z9SP5cZpxfbwOd3B9v8APP8AnFROhHKk55wAP89+&#13;&#10;/b8aAElAkbbjJBzn3Bzx24wenU+1SEHCDPTj+v496aBwCzYbvyAefx6n+vSpQoyrFwB7ke/sBz6+&#13;&#10;lADHdwuzIx19vx/X1phQbQze+Pr2Hvnj/Ip8i5fI+7j1GBzk/l2//XSOCwAU8ex+nT8scUAQea54&#13;&#10;/kOf/r1OPuDf7fX9O/Xp2oUKFzgH+nPp9Pp1yaaSWXPbPTHtwf1x2+lAAiqjliOCTg/gB29uewqb&#13;&#10;92xDKDuGAPz9/wDOR7U3A8sHOeDkdSD/APW/DFRqCVYgkEEj06Zwcd+On69aAJS5DEA/P3z0/H8B&#13;&#10;2qNcOTvGSMYP8zx9fz57U1W2nnkkcnp+vTn0pQhxn2yB6/57f0oAcxB+QdT+QA9/anqg+7gFu/P4&#13;&#10;49R09cGoFOCM4zk8e3P9KkjJDlieowB056cf57delADm2xlQwwGPPfj8+/P6012i3jaD64/yPbPb&#13;&#10;3ocHIJ79M/579c/X0pQig5PJA/HH06/59aABm6bT1/P8v/rUwRuhLf3uePTn8+v9aYGy5GOhB9+v&#13;&#10;+cetWXBJU9gB+PA/r/OgCMYwWb16np0/z+VIXJ+7xxx75/OnSLlc5xz0B57f5z9R3pGUKq469z75&#13;&#10;P+HFADBuVWDkEk5H5/569e1LEHUnPA//AF+w/wAOtIWOQT2/p9KkMmRkDBP1/r/L8+2QCH927nyw&#13;&#10;d6k7+oz2PXA6kdKezneFHfI9/wA/rmnRheSCNxzu6ZzkD8+n60gIXPGSO/r/AIcenWgBo+Vuencf&#13;&#10;UH8+opwMfJA6HB4PJH16/jTMlmPBzx9D9M/r6e1OZQMY9Of8fx/pQAzzN7YGfbqOfbIHvz/9antt&#13;&#10;6DqDz19/X/PFRgAncBtI7dPx/wA/4VL5eMOWBycYyMYyP0/z6ZAEIwRu6HH6YyOPSnkNjC/dxz09&#13;&#10;/X/PNK5U7cYP3c47dj+mB/8AXqM/fznjI5/L+VACEHgHt0/z/nFMYbiucnAP9MCpZBnA5GO/64/T&#13;&#10;t/SmggZOM479hQA8llXYD8v8+vBpQIwuWByR+HT/AD07U/ejp0A7en6/4/XqOI2Unbty3oBzj/Pv&#13;&#10;2xQAgVUBJ6E8d+PXOfb2xihcHLdF7Dk9cf4/rVlLd3TADH6D3zz/AJ471BIrQgptOQOcg9+P8n27&#13;&#10;0AMUglwvXBH/ANb/AD+dKq8kMO3Az/hTYuS3G0kH+nPapYxsbc2MDt/n0/yRQAxFBkIb7uP5E/8A&#13;&#10;1qbIxVgF7EADrgY/z16/Sn7wZXPAHUc+p+vpjp2pQysSMD2J7/mP880AMDknbJyxxjHYEfofX9aR&#13;&#10;gp4598/070/b8+WxnPAJwSMjH4frTc73IxgDv6j/ADgfjznFADXXYUJ6YPT3H4/y/CkcDIZODgf5&#13;&#10;/l/kCnSHzMA8Y4H/ANfj/PrTJI2VMg5HT9D7duv0oAsAKyDOS3r074+vT9euaiKsFfJ4wfTp2/L3&#13;&#10;wacDiNfcY/xqE5IIDjDDoCOM/Tv+B/OgAQjbkduc/rn8sVYhQjew475/PIH68/1FRpF8m05ySR27&#13;&#10;4Ht0xx+dWEXAxuxgd+M5/p+dAESYcMW++CcH8TjP6n/IpGOxdzfe9f04HT0/OnBeSckck+nQ988Y&#13;&#10;9sd/zjc7iUHPGQcZ/Djjt6dvrQA1mc4Kngj/ADwf89c05YxIwHf64/z/AJ68Un3VIxyBx1zxjj8R&#13;&#10;7U6BSQSW2nPc4OOueQe/0oAaYpElZRgAD1z6jrkHv/noW5YE7+nPoec+3NSMxViTyfXBPHXt0phc&#13;&#10;P/CfQ4Hr680AAcM4zyD17duvTPb9fpSu4+6OnGByep5/rj+VNwFHAyR+dMyQ2SOT256dOPrigCXC&#13;&#10;jG0Y45zyf8/5xnNJlDweTnA4/Pt/n+aseAcbRgcev+f8mkyG+YADt79/c/5PvQA5gCoA6ng//q/l&#13;&#10;j8aTcYBg8ZHpk4J9ifXvR5gyF4BGOx6//X4+vY0kx8wAbT0GcA9uB+v+ecUAIjebyOQeh/qfTtx2&#13;&#10;/KgIdxzyc8f59ug+mfSlj+RAoGDzz3x/n/61EXDMWP8A9Y+31H+HtQA+Xd1H+fbvz09OBgdKjAJH&#13;&#10;zAE+4HAqRDk44bJ+vr/IHn86ewBGAQD+API//VQBWHL85IBOPbB/z1pZNvmqOvAA/L8e2PqPrUmB&#13;&#10;z049O5z19/8A9VVTlpB6ZIzjjnj/AAoAnDHcV7AZ/Hj/ABpXwhXd1PT/AD/n25pqqQT34wPf/OP1&#13;&#10;psqsTHnOM8D9Rz29MdqAJXAbpx6Z9agMpTgnjgY/HHb/AOvVsKvHIP4jn8OtQSQHO7kgnge2fXHv&#13;&#10;z6evqAOLxqBu749e+fY9R1zTCOQyg7B/j7+3pxSMoG306Z9Of/rn/wCvVlQvlHDDOTgZHb/9Q/Xn&#13;&#10;JoARJAQQOoB9fc1CHbDfh+v9P500NtZhg49e/f8Ap1+v5ybdynA46kj88+/vQAgIZeeeme3Tr+fB&#13;&#10;pMIDz+XJx/n3p6bSMZAwPXkHvwfc/wCFQiMl2O7gduPx4z/LHPbrQBNGWA35GVII/Hp7f59akSRt&#13;&#10;5Zzkevr69P8A62ajjGFYE49Bkc4/Xr+eaadxO1QcnHIz+mP89RigCV3TI6/TnOPTpn/PryELKXCj&#13;&#10;2B7f54P6UwARn5uScZz3/wAOvOfxpHGZAw4GP8M/n/jQA+QZyo4AI46+h/PPTP6VEyKNmQe2Oe3r&#13;&#10;+fbjr7VJSKRIwB+XaQOeOBj1+vPpigBwVAvT5uvfPPTn0x1/Gk3KPvd+nX8+Aac6bTkHPHQEe/b/&#13;&#10;APV/jGU4yAWJ7ZJx+A6CgACKeQOvPGR1708LhcjoD/k01MqCOucj6eo/z3/V+QUK5we355zQA3ds&#13;&#10;56Z4Pv8A5A5p5ZMZbqBz1/8A1U1kIUN1xzx+nT1+nfj1pqZcE46HBGPw6c//AKqAGyOGAA4Hp/kf&#13;&#10;T/OaXGVUduM/THSmsBwAQD19Bg/h14pVOBgsPbntQA5VXcP8fz/z7+uKY+S5UdATgUvVwQRxxjPO&#13;&#10;eelNIPm5PfHX1HX/AA+tAClugT8eP8R+f86GJLDf+nv+Of8A9XFSFgAOOTx3znP1x0qHy23DBJ9u&#13;&#10;35fn6/hQAzb8xIHb6nr/AIYqTcxIA9Pbr3NPVhkrjGP5f5579evSoj9484+b+vegCaUbYiT9/Ht+&#13;&#10;nYZx/PsKjjGVDHkke2Py9akdQyE7s/jk9x/j/P2qOMHGASAMen+HtQBI7FHOOR2Pufz7Hv8A403z&#13;&#10;cHIGT3z/APq/link5znn1z7/AP6qjMeT7dR3P+fegCwcuC2AAP8APtx/XPeoSin5snJPT+oPNShy&#13;&#10;FK4yD15x6/4mpfJ+QMpwcke/f6f5/UAphXB45H14x69yPr60513nJODjHT0qdQRnPT/P+fyqNhgk&#13;&#10;Dt/hQAhZiApAABHIP/1s9OKGJcALzgYPf69Pw69P1p4T5cnrgn8Pz/zmmpwG29jz9fb6fligBqlg&#13;&#10;u1hjGPT/AD/n65kRdx+nP17/ANKbGPMHJ5P+OO/4d6Qq6MeeCSPp9MHr+Xr70AI7lm2HgZwcH2/n&#13;&#10;2/TvTgdp8sdMZ3fXg/5/Kl2DbuPXjHHv7/pUUfzSex9fY9/wxQBOIx68dsd6YTk5HHp2/lSkknbn&#13;&#10;jOB6Y/ClkUJgZOTxn0OPTH+f5AChz3HHTPp/jTmJGMDOTz6/pUQyVC9cYP8AQ/hSBZeefl7DBH14&#13;&#10;yM/59aAHvt6g8nsOfx9v6/nUYlaNjgD2/wA/nRzgjPPPOMf5xn/61KyHYOeT/wDr/p+vtQA3b827&#13;&#10;n3/lTyMnzOmOPYe/p2PXP6cvIwgxxnGffv8A5/wpo+dCF4H489fp37Y/EUAMWR3JBHy49vT6djz2&#13;&#10;6U5TtDD+9+nFSRRkcHHAP8/x+n5/imFyV7nofywM/X/69AEQGAB1pXlOAuB79Pw9/wBamVCvBxuJ&#13;&#10;+n069Kr7cM2fbH4cH+VAD7Ys24MMZJIPB756cfTP9Km/1bhQBjGfxIPvUIJByDg0KzbtzHJ9R16Y&#13;&#10;7/hQAshIJJ/D/P1P4Z9KYh3Y7c4/l/jTmJbr35H5/wBSOfWo2baRjpjp/n0I4oAmwUOcZH+ev+ef&#13;&#10;5IQwIOOpz+fY9P6d6hZ29eD0J5zj6/4VJv3gAcEdc8/4e/egCR8dOM5yf/r1GyEgHtnP4f56dfTj&#13;&#10;NISFBZgSB1xx/j/jUu7emV79vb9M9un0oAZKAPLAOemfrlvc/wBKa6luUB4PHbqBxx0x/n3lSMuC&#13;&#10;cgbev/1qYGKIR3GP0H09v19qAAMSAG4x6cn+eP8APWphJsXaBnIHPTj+fb/GoVy/ft35/D/PbmlC&#13;&#10;kgtn7v8AT/8AXxQA9WAwSeQecg56kj8P5UvmFyAQO/f2+lRBSW3k5HQ5xxjB/wA8d/Sn/Kpz1z09&#13;&#10;v196AJQFBGOmQTxj68c0khCk455x/nr+X4U0MCcD07/y/rTnQ9+mfz/HnH0+v4AFfBBLHPzYPtTo&#13;&#10;4ssBkhSDk5zjgdB7Hj1phYhinOBx1/pVmNHC4JHP4evpn/PqKAJTGsXzIcgEdeenqcnnnNOluAVT&#13;&#10;AHAP1/p6ev6YqFywXaO345Hb/Pp7imy7SqYHIyGz3zn/AD/hQAu4MN2eTjgD/wCv/ntUbjPTqOvP&#13;&#10;b6f561GhOPlyAfTrwaUq6gMSMNgYwc9ec8/nn0oAQ7TkZz7dPf1z70JEOuTwf8+nr70oQYLYHt69&#13;&#10;cH/P+TIh4I75z/n/APX/ADoAaF+b2BB/z/KnyZYDA4AH14//AFmmxsQ5zyCP6HP6e1DbieM4H4Z/&#13;&#10;PFACRA7tvfHI/EDJ7+vNJtDOVbIAPX179OOx/wAnikBIb/a6c/Ud/rilbOcsOT/nrz/WgB7KiqVB&#13;&#10;OCPTn/P1/PrTYyq/KTjv6/4d+/SmEjcuAQO+PYf5+uPekdQ33evbOfy9cf596AJlOScAY9en/wCv&#13;&#10;2prY3Bgckdv588+mMfjjmqwLpwTnPtxj069P64zUoOQD6jNAFh2zHuH3jxjtxx6dSP8APpChAOWG&#13;&#10;P1waQo/XOPbg4/Xr/jTvLOMnGRz/AJ//AFnn9AB3zOcAfL+v8vT0Pt70PjGO4xgf59qN+1MjIxx1&#13;&#10;9BntjP6c1CMyHKkhu/8AP1AxnP8AnFADlZgenH16/hjr/nnvNwcN7fgPX8uag+YEA89umOcZ9TnP&#13;&#10;tTtpxnHFADw4Zioxjoex5HH59qQkoQoGQeST2/L1xUEbBZGz/ewPxH/1/wCWaskbiG7e/sf8j/Gg&#13;&#10;Bvl/PnJx16nH/wCv/wDX1qRWUnk4Hr6/5/P+kBfMoT3/AM4+vf6/msiFArE8ZB/AgjPegCSQrnAP&#13;&#10;f8eh+n1A9OtMEXOQeo65P+fzP4UqhXwQOn/6up5HTBpxDZO08cYH/wCvgUANVGznHQ5/r2z/AIfy&#13;&#10;p74J3nGQD+PTH6getIzsg5PBHv7D37+w/KmDMnOeP/19B+HegCXcVAYDr+mfwpgckgYGCfxxTd5x&#13;&#10;t9h69On0yen503JH3eDj1/wxx/nmgCV1LkIvJIz+Y/mORShSmVI5H+QMn6H86WLcqbycsCSPz6fl&#13;&#10;x+J4p27OWbqQSfY47/SgCEBiSe4IJzx/T6fmKnj/AHrfNx2yME9u2B61DG5JIOeTj8ufw9v/AK9D&#13;&#10;yhG4zjnB/LHqen8+aABjsdwORkgcfkfwqJdwJUDhiefTPt1+v1qZHTJZgeRx/Ttn/GkL/Nxnb6d/&#13;&#10;8/4UAIqLG/mEn/8AV/n8PoMUjHJOCcHjqRxj/P50x33OUxxj/H9ePbFTrtxgdB7UANjRUYIrblbk&#13;&#10;noQf1z36+3rVt4wE3Dr6fz79ueMD+lVC6RsOOc89fUH6fyFTpKre34/5HNAEbqpxgngc5H+f89z2&#13;&#10;jLMThenr3/z78e9WXChS2O2eP84qsHARmwcAk4x6f5/p14oAnLbkCnse30x/nj60FVKnk5/Lr/nn&#13;&#10;k1GG3DI/X6f5/wAKYWJ6cevNADlIKbSeeP0Jx1/p9OKR1OwBeSMfz5/Pqf8A61CBR8xGccdh6Hrg&#13;&#10;n+VCuTIwHA7c57HpwMUAR88ZBz6c/pmnqp3ZORj/ADx/X2/CpChJDHgcY4/+v3/lSHdkYIx3B/z/&#13;&#10;AFoAAoBJ/T0/z2pAgOc56n9D/WlYE4wcev8An/8AVTsCPAbpgfj+XvQBFIGK7QOOMHr0+n49qRGZ&#13;&#10;MKBnOFPtngnn+X8qkkOQSvAOPXp+nX9KZtyobPIBP159fUf/AFqAJDGquGzxj07E9ufxH/6sSShW&#13;&#10;UHP0/wAf8f8A6/FYsxByeOnT9OOaf99Rt/Ln/PTB6UAJyo4wwycn06eh+tMUEsOPl7n+np/+v2qz&#13;&#10;EoAYH069Op/oP5ZqPeF+UdO/seTjp6+n9KAHkAYAOf8APHvUWQysTwR0GfpjIz+uKlIIG4nj+X+c&#13;&#10;GoVXex+vT6+/+FACIoY4JwKfxkrgDjGfX/Hr/nNPChWwR9ee1NUB3IA6A9fY9f5DP6egBEoZScZy&#13;&#10;SccfoO340HOeev8A9b29qkc4xjrnOfw/I9aQfOuD1HU46c9un07UANXk5JPAz7nFPLbwT0IHbjj3&#13;&#10;x6/p9KUKAP5n1/8Are1BACnHH+f8KAGrEFPmg5J4wRgc8+p/l7dKVw5KHHGc8cDv7Djp2/pUoI8o&#13;&#10;ADk45/DPT8u9NLHjJ4HX+mPf+dADmAypPXH5cAfr71taQ6RzI0nADIfXoR9O35fhWE0gb5h24x+J&#13;&#10;74+v5VMrHZkdR/Lj09B/KgD3jTPEFjDFgOuVUZ4UdM5/Dt3474rai8Y2q/xLx3JHGfqM+3fPNfOC&#13;&#10;XDKDgkH65+gz26+lWILgk4P6n9f8T29MdQD6NXxdZuSfMxwTkEYBHPt/9b8aY/jO1ZGQuBgYByue&#13;&#10;Me3HTn/Hp89GZgWIPHPHXjn/AD9OKjSdznJOfxH+Gfr+XSgD3g+LIQMKwYnuWAPX6d/aqkniWDqW&#13;&#10;GT23D9fz9uB2rxVZpFbO7OOn5/55/SpVkaRuT3Bx+Zx+nHpQB66/iCNTuJHGT1HOce3B9f1yOsY8&#13;&#10;QRO+/Pzc/LnPHHT6fz+leXSTlyuOAAAeSPT6e/6e9CsytkHjGMfj/n/CgD09vERB4AODz83/ANb/&#13;&#10;AD7Uj+KREQdqngHkjjt3XkHmvNPNck8/0HQH1xUUm5iB1J5ycfh065zQB6W/iIyHzSqhT6N09eNu&#13;&#10;Op9P8aVteBClACO5z3HA7dOvBrzcyFIvLPQE9/UDtz15+nX3LlldARnhh6/h/Tr3559AD2TRtftD&#13;&#10;KpncIADknaecj6f/AKzjnNSa34mtculuyuAygEkDPIJJ6/jz7/TxZZSnXkd+3U/l9P8AClWdXcgc&#13;&#10;Htz7YH+fy9aAPVrbxAZHjVQCWZR971OP7uOc+/rWpeanIi4cYXGc7j0P4f5/n4zDdSWsivn7rAjG&#13;&#10;R0OQO/p149xWpNrU1woLsSvTBJ/H/OD+OKAOubXzEzBFD54yWHHUc/Kf04681CPETx7sqvzZ6sO5&#13;&#10;z/dwe/41wRn+bcvc9PQfXg9/bPrRNIWC8+nT6c/Xr/PHFAHeL4klDbto2jphx+B+71/KlHiiRWbK&#13;&#10;jnvu6cey/wD1/wAK4NJSEAY59ee4/M+/+RiEkuwwcc5zx6jJ60AegDxLKCV8tcMeTu7f98cn1yR7&#13;&#10;Up8TyD5AgOP9rk55/uGuDdmjK5OR7E/pk/pj8eaSSZNgI689/bjt0/Pp6cgA7qPxPJE2dik8cFgP&#13;&#10;fps/pSTeJpJXVyiDAxgN/wDYj/63vXAO/Cn1PP8Aj/PipImUMAwyM+3f/wCvQB3X/CSTBcqin/gQ&#13;&#10;yevX5T/L/wCup8RzOpDIo4wPmyR/47+mMelca0gX7mQvX6evTr/n1xUfngkDBPOOTn/6/fv+VAHa&#13;&#10;DxC4hZSgye5b/wCxz361APEc6ADYv/ff4dkrlDKisFOeehBx/Q5/MdzVaS4BIUcEHk5Hr/T/AOse&#13;&#10;9AHd/wDCT3EilTGoGMA7+R/5DB/p+VQjxNOreWEU5/2uecf7Hv68Z9+OOafaox1wOhz/AJ+n8u7Y&#13;&#10;2LDzD1Bxknp6D+f8s0AdkviORGYlRkjGNwHbHZaiOvylgwX3+8cc4/2Tn17VyRdSeRu/AdT9aA4z&#13;&#10;0wPX/wCtigDrT4knDb9gAx/fz/7Lj/8AVjGAaRvEk0ZDKoJfqC/Qkn/ZOent355rkWmRz5IGCec9&#13;&#10;emAc8defXp+VNLq3yjqvr7cen07mgDsD4hmJDsAG6gbiRx052/44zSNrcrDcQATkcN78/wAIPf8A&#13;&#10;z1rkC3GG69iTg9vz/wDr0qu3C5BP48E/0/XFAHVy6vPGFaNclic5fH81Pv0x+ZOFbW7grvYc9gXO&#13;&#10;Mf8AfI9B+HauWW4ZAQxJH8OCQeg9O34ccUxrgsQBwOc9Mfr/AFoA6j+2ZSocjB9m/kSPf0/GkOvy&#13;&#10;DCn6AbvYn0/+vXMEtt68dO3/AOvn9e9VxIm47gSc8Y4+nXj+uf1AOtbWpUUsuS2Mhd/BHX06fQVJ&#13;&#10;Hq9zINwB98Px/wCg4/xxXJNKCMd+cHgf5/D0H1qWG4dMgf59P8PbP4UAdLJrtyDtA6ZBAcj8xt71&#13;&#10;D/bc7HkEA9SHJ/8AZf5d653zhJuA4IPOf8OO/p+dNUsW2k5/qeMe3egDqDq0rDBJwOh3Hn2446ml&#13;&#10;/tudVKnPIwPnOfXptPP/ANfHeuWM4Rtp5A/w+h/n/hTRP5oLeg4/lz39PyoA6f8Ata4JwQdvHO8k&#13;&#10;n8cc01bxwS29vXG89R7df0J7/XnlkYrjPf8Az/nr7017g/KBnrzk8Y4+v+FAG9JqUxkBJIUY53k8&#13;&#10;D0GB+X0olv2aPIdsEjo57kH27d/6ZrFeTcoBPBA7n09D2Gf/AK9RKCAFyCn49unt/OgDoPPZlUo7&#13;&#10;Nxzljxjr/ifxpn2hw4O9uP8AaOM8f4e/OM9Ky1n2qFTsMHn1z6f161EzuQcHJPQ/5Pb6/jQBtXV7&#13;&#10;LsHLdf75z29uPypXv2kCAlgRjHzE9iOeR69+/rWTEzSLsYgkdfrz15znj6/lUBJVlGe/P4cD8M/y&#13;&#10;oA3XvDsK72BwP4m6D8ec49u9MFywXhmPBA+Yn175xx2/l6YzOCwAHUf4/wCetaEDIU2nGQCScg89&#13;&#10;fQ57dPc0ASm5lXIJbLZx8x7+vH8v061LE7MMu7Af7x7+vI6Hjt/jQD7pQrZPzYH0OO/X/PFWW3eZ&#13;&#10;5YPHP6YH9eh/+vQBoCZlGGY7eAPmPP1H+FZ8s8ivwzYzn7x/x9/Xt+IZKX4UnoQB/Q98cj6fpVd0&#13;&#10;cuvIx1/DGfX/AB6n14ALbXHH3iT2G7P9fSnefgDDNz2DEe34/wCc4rLuDs47ggZ+p+vT1/8Ar0jP&#13;&#10;8qbeDwOfXsfy9KANN52XAUkgjJ+Yj9P8+nanPfkRBQSWBGcnt/j7DArK3nGCck9O3Tr/AJzUbMFO&#13;&#10;e+OpPA9P88UAdAswKqdxyQCwz0/zx09/pUnlhyGVz+Z/x9vQjj15rnopGz146fTP14wP8PrWxFcK&#13;&#10;kB4+YHg545JP5e3v78gE5QgjLHGR1OQf5fjWkkUbqAHO4DHQ9/xPXjJPrWAblixJORjjn6+v16+1&#13;&#10;LFdPkspxjryfQ+vTFAHWQWMDptlmZH4wAOh/76Hf9O/NOl06OJN8crOfcYH6ue4+tcuuoSNJyefq&#13;&#10;e4P5evU9+/WVtQuACobCg+/Qf5/TpQBLcMV3A8c9e/XPbpwP0qpFMUG09OTk88/iPT86qz3ZdwDk&#13;&#10;56k59M+3t/8AX7VpZiBs74znkc/y57nI7dMUAX2vdjEHoenOT/Lr+OeOKhMzM6sSeCe/r/nms55F&#13;&#10;cAEHI79PXGR/+v8AwhMrqSOM9jx/nP5UAbr3TEY7j0PT8fX8+9RiXBBJ69c9B/k8f/W645kcKGyM&#13;&#10;nHp1Iz060jTMQvPX6/56+mOlAG1JNtYYOT78ZPHr+GO/0yKinuC0YBGDnkjr/Qc4/pWM87BGGfm7&#13;&#10;YOOx7Dn0qAXDsu1uT37H09P/ANWcfUA2llLr83G0DHJOc/y46f40C5IUsOgPqc9+v5d/Wsl52IAU&#13;&#10;jGDn/PBHt+lPV/3ZJ+7zx/P+Z/zigDWN1lAcdQPX9cf059e9NFz8rY6kHPt1/H1xwKxRP1A6DP1/&#13;&#10;l+o6VJG5AO4dfu9v88fpzzQBoI248kgZ9Tz/ACx+fX86v/bAgAzkfUf4Ht75Nc+05B28ev09wOhP&#13;&#10;+fXDpXOxfTJwPTn9e/50Aa0kq7hyeecD159/f+Xtmv5+2Tqec9/X1HP+ORVBZS7Ak8jjn34z/n9M&#13;&#10;0yVsOX7c9/r3x3zx60AanmkZfqODyfTpyff29qVboucscAcdeOPXoDnqfr+FZPnkgDjGMDnqPTkf&#13;&#10;y/nTXYqC2flxnt6Zx0zzQBt+coO4MCfrgf59PpTTcMpBxgZ9f/rf1PT1FZKSKyggYPUnPbn8vf6V&#13;&#10;YM2QAeo7cf59e319aAL8kxYhhkYGevX8sA/XihpAyDBOee/v6/T/AA9azHm2jj69foTxyOPx/wAB&#13;&#10;Jsjjrj17Hpnjn/8AV35oAvicoQAdw75P8uuf8iphcd16jt06+vJx/OsjPX361MkyKvTp6H/62O/s&#13;&#10;efpQBc893JB44Pc59OenT/OKhWRg+G4yTjnrz7cnt9c57U23kUsS4yCpxz39SSD6eg54NEjLvB7A&#13;&#10;8fqe2eMcH3oAtGcxtkc8cD1yOp9sH061EZi55yM8cHjHv0/lUJlQ9R/P/CoHmGcDI5+uPY//AFs9&#13;&#10;OaANBJzENg+YNjknpnPt7/lj1qRZth3YwPr/AFPH/wCvHeszzQBkgfXP8utI0pYEk/L6def/ANfp&#13;&#10;j8qAL8sjOQRnAO773+R0x/8AXppuCwwuSOhOe4PtwKpPOQigHkgDPTPX09uB0/OmIxC8d+/4mgDQ&#13;&#10;81lUN79/55POOKk+0FgN3bjr+uAPfA9KyWmY/Lnp7jpnrjHemtNwAePTv+mPyzQBrtOWQhT6c557&#13;&#10;49jz7mmrdMiBSAQOAScf06+/51mLL5aEfp/X07/p+Qkhf6YyM5z+OaANkTRlWLMQSM4+nbt7/TtV&#13;&#10;UzjdtBJHr65P4/571SMqEbcZIAGeP5cdeetRqVB6H6nkj/I/w5oA1lk9DnPY/wCf5cVItwSrE9Rj&#13;&#10;HT/D8BnrWSrk5wSAOnP17UwyMeew/r+Xp2x70AaKXTiQkAcZ7+49sc/yqd7ksFPQ8Z9sH29P/wBX&#13;&#10;YjJWTLcZGe+fx5/yaPNyxXJyOPb9Mfp+OKANcz4IOTkep/w69+eDSvKzJu59Byewz39j+GaxmLgj&#13;&#10;Jznpnpz+oxn1/rTZLh1XZngZ/L/Djpz9aANJiGGd5yM/5GSM/wCfWk8/DD1HQZ/Tp7fX8aoK5YZX&#13;&#10;g8ZznofpRyx3ZGRnHf8AM+/06YoA0zcOTwO/HJ+vT/D8K1bO4JAEnyjjvnr09P8APTjrzAZ0IORj&#13;&#10;I4Gff/PP4Yq2lwWHXoPXH5j2/wAnmgDo7qSJRhDnI+mf8n0FYwuWViAu76n1HuD2+nv61VWcnhjl&#13;&#10;u3OOPy/r/Oo/NBkI6Ec59u3px/P88AFiSR3OWGMdDz6fQY/X8KQuew4989fzxTS4ccdj/nsKqeYw&#13;&#10;fbn/ACAPw/KgC7HKYmJyTu45J+nA5zRMcurKeoBP6/8A1vXmqEj7iMcEYz9R/wDX/l3oMp45yMc/&#13;&#10;4ds/U5oAvLIUJIJIHqf/ANf6f0FV5ZmboDyemfrj/wCv/QCowSVznC+np+uO2elQMxyCO598gH39&#13;&#10;hQBoBztwx5IHU/r+NOWXHyg5wcjknpj8DWcWY98dP5fUf56U4ShQAc7s9c+v4Eg/j0oA2Vu2UAAD&#13;&#10;rz7DgA9OlQ3FwSvr1zznt+vT1/8ArV4pAVbPXH+f59fpULH5Gye/8wc/rj8aAJgzbRg8/XHenJcM&#13;&#10;uQATng88544HB/8Ar5qmZGSMEfT+nX8BUcTFmY59c/nyO3f/AD2oA0vMUyDccHHH5d/wz04GKcze&#13;&#10;YSATwMnk8+g6/l/Ks18iQP3A4P4Af0I/HNPRyjbj/F6YPt2//XQBYW4eMlMcHIyPbk//AFvp+NL5&#13;&#10;rrJ8oyPckn1H8/fofXmtI4YgjgjOf0x2FMMpBwDgnp649/8APb8wDRDnlj949uw/z/j61Ebh0JIA&#13;&#10;OCe/4eh/nVIyMCMnOT6CpXDAA5GCO3+c/wCe/NAE/mFz5zcHpjOeh9/rk8fyoEjE5Azj3/z+WKql&#13;&#10;sR47Z5Hvyf8AP+TTTKVChTjOAfQjp9PSgDTN65BG0fXPp+H50wTAoGxgnt/Tr1//AF1RkJwCCMY7&#13;&#10;557+v9KYjttHP+fy4oA0ftBbhRnbyeQMY9Mf/XpyzNINuDk/4/nx9f5VnR/eb/PZaFkaNuGGc8d+&#13;&#10;c/1Pr36c0AannmIY6kD1PcD9Pr35HNQCdhu9/f8Az7/y6ZqiZcuS+Ccev/1uv+IxTVcsSTzggj8/&#13;&#10;/rdqAL3nE/Kf55OM/n9f09KkWXaeuf8APrgjH8qzMs0nynjn39PT0/T9KcC+/GRweCc/1P8Anjjm&#13;&#10;gDQklI+bnucA+nJ9v0qHz3fOeB655/kP8+4qvLv4wf09B7n6evHA70xZe2Memef8KANBZFGAGyeh&#13;&#10;z+n49eTTzMI8bMdO/p1zz2+v9KzCQOvf/P6ZpWdiQM9fX2x6Y+tAGr9oIj38Hp7dcdPpn0JzxURl&#13;&#10;WXqcfj3+owP5Hqazd7KApOV9vYfWpY3UAk+hx/npx/XPagC4WUcg/THX9CaVJCWwc4x35P8Ann/9&#13;&#10;fFUfMHlsw6DcMfrgfn/+rtGk28YHHp649j/n2PoAba3u4FA5OO2Tjt25Pf1qRGQkb2IJye/fJ6E9&#13;&#10;PrnvXNRkxszevTH+T/8Ar/OrCSs8gz05yM+3v7/zoA2nnCttQ7lHIycE/h/+v+lO+07xtYAduOuP&#13;&#10;bgZ5/qaxJJCrEDp6ZHHT2NIZHUg54HX/ACMfh70AX5JfLkABJ9s/T3/px26UfaihBIAzx/LpmqgY&#13;&#10;Md56gcc9c+g6/wCfaonIPJ9R+H+Rn60AaomHB9QCOQTz06/zpryjBxnP0A/lwP8AJrNkYgLg9AP5&#13;&#10;fn6fpSDcV3Hqe/bPb9KALvn4PXr75H48U4y7jubgr0/x/Tvx0zWeVyQfQ/nzTi/RSfw/+v8A40AX&#13;&#10;hMHPPAz2/DPUfz4q4wjMalWJyOe2B+Z+n8+tYrAom/t/hj39Kes/ygLwABu/+tx6AdPTpQBd8zb8&#13;&#10;gPUn1/x9T2zgntSgKeSSPbnp+eP0qkrh+RjPbP8AkH/OeaC7n5ehH4jp2GfT/PagDQ8wZx/UZ/L6&#13;&#10;+9OEyhgCx/8Arfj9fT/Gs4NwSex/H8v0oUGRjIOgzx9efb396ANAtvduSFHIIPof6fl09KA/BVc8&#13;&#10;jHX6c57HH5j8KgjbYCX5UjA59R+OOg68VCZgGLKCP8/h+P8AOgC4mUAVz82Secnqe5p8coRjzn6n&#13;&#10;P+J9cex9aqrL5j4OST3/APre1KxCEjAz3/Xn35oAvNO0hB4wM5PA9OvANQG4YNiMAnsM4GOBgjB/&#13;&#10;LPWqqybRt9ffnH+Sfr+dMMgRvlznn8v0x+ZoA0TMSMgDcfvD0Pft0B9R/wDXVQrguxII7fmPp+n5&#13;&#10;4qghYkkHryevfn1B/wA807fsUjvznHfqev8ATj0oAsmZt5A+72P4/TsPfmiZg23BPGcgHj9D/wDr&#13;&#10;FVN+UBHUnHvx1NPRMqxzyR/P/OT74GM0AW4ZGC7sZ45z74/x+px9akMzyEr06dz9fTj+XtWZHKwO&#13;&#10;33wPpnAIz/n0xUoLqzNnjB4xzznPt3/T8gCz52wgZ78569vfkfn/AEq19vAjIAB68n1xjk4PH9fx&#13;&#10;rEIZmLE++M/4n/EmmswV844AGRnt6ZoA11uC5bdwMeuT0PXjoOOaiim8ssQepP6847kfh61QjkJy&#13;&#10;f4ccc+2e/wDgOvtSRksSO/Y9Mfl7A+vWgDqItVlS32eWpGBglvp/sk+oPP5VkzTbnLtwWOTyPTHo&#13;&#10;PTpVIPKG2k8fiMY6d/TPp74ps2Tt5Oc8+uPX/Pp7UAX0ba6upztwcdBkHP8Ak/p6vuLhnXOMH2Pb&#13;&#10;H074/D+VDdtAA7gd8Dn1/H/Ip5bcuzjcB/Q+3bP6UAWY5FZcE8juCf6enbtjGaY0mDwSfxqqUZRu&#13;&#10;B6+3b9f6cc0gkxGxOepHfnk+3XPP5UAWJHMgweOQeOvBB7Y9KcZyE2nspxk8/r6/SqUchIDHnPY5&#13;&#10;/rn/AOv+VKTk5/yP8/8A16ALkYZoWPQ5HAzjBz09uOv196gSR4+3X1/zz/n2wsc5QYPtzke/qKC6&#13;&#10;uTx+B/pQA5JnBJxweec469BkH+fuMVZWcDBIGf8APsfzzn6VnkkEjJHJAGf0FRtJ84QnJx1+o9uv&#13;&#10;5+v4gGiZjnIHB6dgf0/z7dKYxMmWOBtHH8z/AJ/yK5ckADOf89Pr/nNCs2QCeD1B4z6f57nvQBJk&#13;&#10;gbhn2/LpSGV1xnvxwR6E46e3Tp70koJYhDhf1/Uj+tQy7lC5Pceoz1/PPH+eSAXicYIyVPXvjOPf&#13;&#10;jnj0/Gms6EEBhk1WV/lwehHvz7f4dMVGw6lRgnp0zj60AXFdWVgT0/Ppkfj+WfeoQGyWbjHGO3/6&#13;&#10;uP0z9YlUgErxjPfv+eelLG7FGLZPI/HPH+f/ANdAFsSAICeB0x+A6D8ulML7unT9fx/z/KqUkm4b&#13;&#10;BwB369OOvQ+vb6UkLMMg4yQefy9O/wDnrQBooV6Z+Yn7v+fb2qLf+8IPYg+/Xp/n0qLeiqTj952P&#13;&#10;5/U+nPHP41Gm52LZ5x9P84/Hr6UAabyDYwbrj/PFU4nYDkduSf8AI9yfT8qheX5lB/z6kcf5xjr0&#13;&#10;kDBSTzt//Vzz/n+VAE28rlvXr+J+tR+eCeuB7Hp+Gf601gSNx5B7egPt/OmhEUZYe+OCcdfc/wAv&#13;&#10;1oAtLIByuW9z/n0/+tSyNnBJ6nOfyA/nVXeMfIMLk+5/L/OaJScLjufw5x/+r8aALTNkblOcfkeO&#13;&#10;mPrwP/rcRm4LjbjLfX359/rmmAbUOOMjPp6E/wCfXmokXb855J/X6fr+XQZoAtYOAw5I5x6emcdv&#13;&#10;/wBdIW3DzCcMOAv0/wD1en17UxWJBwMduvB9j/WkUfKQepJ98djn3oAd5rEcZJ7jA4/Snjbglic/&#13;&#10;/q/z/THNVS4iPzDrxx+f60A78ke55+v+f/10AWo3wcrz2x05P+NStIF+bOWPBA7c4x3/AJf1xUjH&#13;&#10;BC8EnA4/p+JqMh95Df5/r/np6AGgrl0YOMdccjpx+Hf+tQhivuvr/wDr9ueT/jVVmkDJ6cZHcjPf&#13;&#10;HT8vr7zlWljOw/KT39/y/P19jyAI8rZ46E+pxj2x6dP8KVSrkEnBH4n0P/1jg1A+7AUdQeTn15/T&#13;&#10;8+tIQYx82TnB/MfX2oA0z5flbiec9vr6g5Ax1/l6wGQDG3DDPPsPXP8AjVJ2bZjnHGR3A/zxipIs&#13;&#10;Y5I5A64/z6fWgC3vBxt5z/P6/wA/50mSXx0A9Cff0x7fnVQtsyR0z9c8/wCfSlVznd6gex/MfX+d&#13;&#10;AFkyD5gcDGR7/wA/8+lRRlmOxvuHOT3/AJfgMGoGYdTnrx+v9KDMAhAzkDvn/DsPf6UAWGfZ8i8r&#13;&#10;6+3p39PXv3pyyBQM455xmqsbknP/ANbOfz+tByehxjrx1/PH6UAXdwPByPof58VHG/luxI4wcH+X&#13;&#10;6Y6HPGKreYFO08gjkf5+o6VOcSIB6Z9+Tz3HagCc3GQSMDHpn8O2fyqWCYx4lViCD2JHQ59+f8Ri&#13;&#10;s5htIHY/hxg/l096lDjhRnGePTP86AOxtPEc8aqpAwOAS/0HQr/k9eOK6QeKlSPHy5YD+If4e/8A&#13;&#10;nNeUu+3+fsMnHT/P40wtvGR0Hv69OOP8mgD1YeJYsebv+YnpkfX2Pb07elOl8RAqGODkZHPb/vn8&#13;&#10;vT1558lBO0A+x/HHNW/PLJt5+VQOvp+H4fgPSgD0JvEZyVGDnP8AF/8AY/0FVX8SujYKg++//wCx&#13;&#10;/rXnqysWLc8fXnk/57n3I6vMu7kjrxyffpyPX1oA9Jt/EzFWBUEY7sOPb7vuf060xvEe8YGDn34/&#13;&#10;l/n8K83kkKBfLIAOd39OmP1+h7VCLjHQ4/z64oA9J/4SYJ8oClgefm/lgenXuf0obxIwGQB0z97g&#13;&#10;HsOnT+ledQlXkYsRk55z3x/P17ZxxTZnZG65UnH4Y56Z6e3X3oA7mbxAZ0LNhW5GAwxjGPQdfT8q&#13;&#10;5i6unZ96jOTyM/jjPIOeeD+HpWUzk8Lx/P8Az+tJ5mDzznp/kCgC7Pd7wMgAgAY464/r15//AFxo&#13;&#10;xkTHQEZzn3H059+tVpY+hJ6nP4Hn+n/1jQGKrn+Hp/8Aq/zigC6mVyPTOCO+c/yP+eKRnKgqOhHX&#13;&#10;/I+neoAxIyenOOvAH+e1BfzAcHpwc89ueh6n/PagDUhWMxBixz9P069fwxn61HLMjDbkcfQfn/k+&#13;&#10;veqm/wCTYBg569vf8/wqLIGeenuP8+31oAsqdxwp/mKe8rRggLkjAOe/HPUf/rqtCSTwcc/4Y/n6&#13;&#10;dKbIzRyszHK8Dj6Y/n+GMe2ACwJCQSOp6j0+n4f5zRHKVfOOnJye/wCXXn/61RK6kMRwTnv1P+Pt&#13;&#10;+VRoWDfN+fb0PT88UAWiN7luhPbt+Pt/nmnh1x8xIwPfn8R+f+c1UMuGPYY7/wD1u+PzzjsKjLk5&#13;&#10;I6A5Pv1/T9aALBmZXwOV9ST7+nHp+NIbhsgADk8+w49vfvUIYNxjk/lVh7cwxiVsbW6Y9eg6E9Ov&#13;&#10;T+eaAHBtxG44yPxx1/zxTHAD/Kd3qP8AHn0xz0yM1WZzng8fz/8ArflUivxkcHPJ/p/XNAE4ZiDw&#13;&#10;QBxyT/LH0pjFWUjPUdO/+f5UzLDO0445z36e/rjnk1CjckHnJ/pz25zQBehZQgGfXnr/ACp5ZSDn&#13;&#10;IIBx/npj/PvWaSVYgHjt+PPfPt+tPVxzu59O38hQBZEhY4PX659fpjOKeGC9D83Qg46fTrnvWf5m&#13;&#10;JMjr/wDW78+gzj6VIGLOW74/XI+nfmgC4XMYP+0OB/n+vt9DB5km7IGVHU5+ntnpnr7dqglZhgsS&#13;&#10;QAMY/DHfr07/AK5pBKxHBx2//WM49+KALS3DK5GOvv8Aj6en4e3TBLIrMpBwR0HOOfXGPp09arB8&#13;&#10;Hnk+vGcfT0/rTyq9SOeue3v/AE/XNAFn7xDHIPpnj/PT9KikcjOBwCQef1+ntUTO6R784GcYGe+T&#13;&#10;nqe3PSo436lh1zj8Bx/P6cYoAlVsjJxx1/xqNmyeOgPHb8f8KhfcASDxyfp/X8qSIswyTxz/AJ6/&#13;&#10;59O9AF0sHVR6DH079fUfSmJLtGOSfXr/AF9/emocBiSD39P8e/8AOq3mEHJPGenHfpzigCcMfMLH&#13;&#10;OCPXPr/n8BT1brk/maiUhhkVWLMG2jj8/T2P1oAvxyBcL37/AJ/X39KRXZZWY9CQOTgdTyR06Y9q&#13;&#10;pK3lzLu5HfHGOR069alaXcx29se/+fy/XoAXWlI6KMH37/lj/Jqu5aRtuPlPJPfOeO359qjEhPBO&#13;&#10;Bj1OPpilDEnjhe5zyf8AOaAJFJXA7A4P8qWRsYbOQACOeOv8qgDEtjsc/Tj0/wA80pyysDjv056c&#13;&#10;+p60ATtMHjz3+v6dPwz9OO9IVyoI7Dn1Pr+v/wBaoUUCPB7n6cY6/wAj9akXODtIwBz+Hb60ANLb&#13;&#10;FOP657nr/n0zT43VoxvOOP68dx+n5YqEspBGDwTjHtx/ng0h2iMZHHp+ft6Z7UAXhJGVKg5znk+v&#13;&#10;1/LpQkuxTGMNnJz2z+v+fes1RtJI6ZBA9+/4Gp1DMQw47dMj69eOfp0oAsl9nI6+me36j/PtUKSs&#13;&#10;C/1/r759KjeUKeeT/noAPz7c0hcIAcfe5P48+n1FAE+d7ZPH0/P/ADx/jUynac9sfmPx9/r0/Cs1&#13;&#10;ZD5yntz6+gxnp+PtnirjF8A5GCRgeg6/n39M0ATO4OM4GBx6n8sfng/4VtzZ2kfL68f59sZ/SpXX&#13;&#10;cp9cdf8APp1FVFkC4Dfpx/Pj9fagC5xt6kAAc5waj8w4JwMDOevY49e/amjJAP8ACemf8c49aayM&#13;&#10;FKk5z29ec9jj8x3oAmSUOAM4Xnvx7/8A1uevvUqeWuSGyT+gH4kf55NUFYBQi53ev1PX6/iMe3FK&#13;&#10;hwSD1OO2P059aAL0cpwygZyTjv3PHfoT09ehoLEnax6c9B7j2/nVf/VuAO+Txx0+n+cgVKv7xiR1&#13;&#10;A7++ecD/AOvQA5XOSBn5Tgcnnr2qwJQV+fh+QBjJ6HBHT0HbgEZqgGwxC9QcY/Hj8j3/AMeVblst&#13;&#10;yR9Txx0J6ce9AEzZYnBOewB+pAI6UxGck7lC4I2kHOeT7f41IhVckDr0xj/P5e/HNRvIVYAnOenX&#13;&#10;/I59B/8AWAJWlYNyMD19/wAB19MeueaiabBLAd+v6eh7VDK7O2AeD/Ln19s/hxSEAqRkcD+X8qAL&#13;&#10;HngkH0HPI79ff0HP86Y7b23Y4I9v6fUf/qqnFgbs8gE9vcCpScrlcY6dOf545z/9fNAEjSMoH16+&#13;&#10;uMdfXr/jmrRYsBkY6Z+uP/1/Wq7L8i7umTgfXHoff9cVC7uikkjAx0J/rx+lAF7eSm3twc/y7elS&#13;&#10;i4YLjAwBj0rOt5C4Gf8APGfr/j+plY7iQP4eT/n8f8mgC0ZN6kZOT0x69sYGPb86ZvKrsHUc4OM9&#13;&#10;ffn8/wCdQR/3z/CTx64zQJFaQkcZ/nn1HvgfTHNAFlpAdg6c8/Tkn6//AKqlYqAOTnA/z+vbIFUD&#13;&#10;lj8nB6np/j9OnNNcSYLZGB1H/wBfpzjpx+nIBpWzx+ccnseMdwD7/wCehpbi6bIAA2jA4/HoMfXu&#13;&#10;e2OKx1cqS2Mkkf4dPx/+v3qd3LmPB4OB/Pr+H49OnNAFh5C6k85Pv1HPt1z29ajDCPBYnJIzk/p9&#13;&#10;P50xsxnZnk8+/wCfpxn17UOV2qW57/54P8vXtQBadwQu09h6dvofeoXLFSef8/Tj/wCtmogHAzng&#13;&#10;cj8/qR9Rgf0qQsWQgdfT/OOP8TQBZjchcDH9R/kdKkjkDA7jg5/Q+46d/p2qkmQCPQn+XP5/r75o&#13;&#10;3gAt/dP8uh/z79aALZdgSM/KOhyPUD25/HmhbgRkjOd3H9ff29fTvVNZTIeenOB3z+HHSmzYIXb1&#13;&#10;Bz179/x6enfjpQBrJcbF4AJPY/4ge5NQPcFyQAM/Uen4dvpnHHrWcjkAbv5c9/8AP8qfET5pbscY&#13;&#10;9h0/DFAE4lc53Dp2yfz5/wD104ShD6D8Bn6fn/8AWqCRjkgd+/t0GPy61GVIGTj6Z5/z9KAJ1kVZ&#13;&#10;WkBySTgc45OfT6f19nTzsSpIA4BHPb8h1zyT+WOtVSAee3P49v5U5yZRgcY459uB/I9+/pQBIHDD&#13;&#10;cTj6Yxnp6j/PpQWQfxfp/gTVRlZEJJO30xg/zz/IU4NG6qADnv8AQEdOBj047foAWi7KBjkfhx+h&#13;&#10;pDckp5eAO/Xn+X44/TFRM+FwOw5/TjI9eh4qEEMm8feGOf58dOnX0zjtQBejG7BzkgZI98f06nji&#13;&#10;pWuG2MpHY859Pw/z9OKqxOFAPQ456859P8/pUhdXRiBg4P19Ov8AT/DgAeJyYiuB39PT6fj+P0xW&#13;&#10;jckvyQR78Yyfy+lNwcZ7dP8AP500KQc9mOcY5/n7+nNAEyyYO8/eHQdj/wDX/pjrTjLvYkjGeevH&#13;&#10;09qgK4OT1x+n+c0kTDzDu6c/oCB/P1oAsGQHgnp+Ofx5/GkDhDkEkjnk5z6e3+c+lRuwOSB0B79f&#13;&#10;0pImBOW7H+WP6f4jtQBKZcfNwCeDzwPz/wA/lTN+WBPqQPxB/wAk04oJCQO3X/8AXx09ffFQTfeQ&#13;&#10;DORwPr1H+fWgC1IQzAZ4x26nH+T+QqLhSSCSemP8e35DrUZYDg5J9fbp0/8ArnpTGG8ZXg+4/wA5&#13;&#10;x9f8KALTSdCeeOvHA5/+vmmG4C52jP5f4H9M1UUSENuOcH6cenuR9B/KkTaj5bnv2Hr/AF/+t0oA&#13;&#10;v/aDg7QCSOc4z2/l7gdvwgDMoZj1JJ9cZI/Dr/nNVww3MVz25/P+nHvUmHYckeo7Z/LOOP8APoAO&#13;&#10;3hhliQx6gdvxA/pShgfbnA9/pVcL+8JPQfqQCOvv/nrTgwJ2jPHA56En6c4PXgUAWVnZDs7Zzn+v&#13;&#10;T/8AVzzQzhDuXknsc+v+f84qq24OFJzkZ/n+Pb/61L5bFiAw4wPb/J/PtxQBKznjjkjP5/l/Sq7s&#13;&#10;24evv3zwMjjHSpnQgqCc9AOnHp0J9TTZgOozuGOent/nt+OaAI2lZwEYYUHrnnr9B09/1604kDAH&#13;&#10;JPbP69+Pc9eTTWRtiue4P4jJ/lz/AJxTdpIBXgDrnPX6/wBf0oAfkId2Bn07H1//AF/yNKQXAZlw&#13;&#10;Ccj37+nHY+/1qLlm+b/PX19/WrIfjawyAOPY/jn9KAImAyG6bR/TH9T9c02SQsDtGT06Y6/r+f4d&#13;&#10;aaQcscZGT0GOMn65/Linq6A9OP5/XqTQARlgDkYz2PPX/I/HPamD5mz75/z/AI1IQz52HHU45/8A&#13;&#10;rE9egqNc7sDg9/6/X/P1oAc57fn/APW/z3oRe549Pr7/ANP5d6UIS3r39Mnr68Y+tPkIAAGMgY/H&#13;&#10;vx7cnPvQBGzEOD6Y47H/AD/MU4FTzkbiMY4+v557Ypqgkgtnpkent/jimP8AKfqf55oAkcbCCvOR&#13;&#10;kk//AKzzn3H6UBhvznjHfp1HHP8AnrTWOQvPbJ/T/wCv+tLt/d7sd/1/wxnr0zQBE6l2PPGeMdzk&#13;&#10;+mPb8OOlNcPxweM46/4e/bOOalDAfw5Pr/KhmZlbGBj8e/A/+vjtQAsXMZ3cHnP5dz9Pb61MoUA/&#13;&#10;TAGO5/E/0quFPl843c8+vbr1/wD1d6ki7g+hP6H/AAoAjXIBAGd36ZP/ANf/AD3lVQAAfxHX8OvP&#13;&#10;YdaIirEgccnP4f4dP8aGUFtvPGTn2zx/j/8AroARUAJOSQeDkZwOP89OakCoOM/Kepwf8c0lQsuO&#13;&#10;AeT045/KgCZ40A+Qkn8P8TUO5hgenX6fr/nmkAfoDz34I/PkYqebaVXaMEfe/PHp/X/64BEYwXDZ&#13;&#10;6dvyz3/P/OUlBTkDByMjp3H9M/0pUJJ5JPB6/UetNYkOd3K8Y59cYH+PH40APdywUe3P4E/4f55y&#13;&#10;owvzA56Y/P6UvGMdMjj8f/10FCqE54Jz9R+vpmgCEgqfM4yxHB7DOPfg5/rnpiaR22jjHHTp26dO&#13;&#10;/wCGMU1RuXB6dvX/AD6U1i3Rvr2/pQAgfKkHO49ic4GR17/p3pzMCMD1/LrTRsxkjLHj0/X/ABzz&#13;&#10;2oReWI7jp74I/r1oAlTayEHqOAPUf5/lnmkK/JgDng/j3/z+FRxqcnPOCT349B7euPwp7NhuPTnv&#13;&#10;9Afp/WgCCNX3N7++PT6d/wCf1pTv3gAcc5/+vwe/0Hv6TM+QAoIPGff6fpSKTuAOe+QfzoAeAQOA&#13;&#10;Cf8A9ePr+n1qFsg5PXJxzjJP6c84/wD11IWIY9x6f56f59qZJyUP0P8APj+lADwruhZhtI7DJPf6&#13;&#10;dePp+NRs5C4Azz/X/P14/GZi+0jII74z/Xt/+v6NGwjGMH/63+e4HtQAKqY+9kt29Pbr/T2xTggx&#13;&#10;g+uc9/8AP1qFlZQSeQOR7dR65Oc//qoRi8eff+rD/PNAE7KCABnj1/H68YqLjYwzycDH49v8/wD1&#13;&#10;5R0H0H8qYYiO4/H/AOtmgCuvyLz/AJ4/+t61oW5T5cnqPT/H/I44wKpsASc88mk5GNuAB9c++Dn/&#13;&#10;AD60Adppq2rLtd8A5P3QTwT0+Yfp/jnH1dYUun8lty4znGO7Z4yfasqK4IdVU4Hfrzwc+n1om3M5&#13;&#10;Y88eufX8e/4fhQAYAyQOT/nH0qHcxyDwPw5/ID9acrbc8ZzQSC2e3H+e9ADSmDuz17j/AA47dunr&#13;&#10;U4AG0/3ef8n9c+v6xyKyjefuk4A/ljnHT2H60gB2k9iOPzHb8O9AEkxDHf0wuCMcdeuB/n0xTC2F&#13;&#10;G0fN36Dp7/8A1v16JG6lSG65/D+vt6UpKDoCf5f4/wA/agBpJJyaRnbYVwMex56YyePp0NJgZJ7n&#13;&#10;9OMU/acZByOuP5+3FAD1BdNpGAAf8T6euOvr0qGOJMk7iSrdOxHB5yf5D2NTRsRkdiOnb/PNQLw+&#13;&#10;Mckggn8/yzmgCcuVPI5HPX/61Ro8jsQRtAIxz1Hftz/9fvnNPILNye2c/wCff3/wqNZApIPt+X5H&#13;&#10;1oAe7fMEPAPf+v6np/8AqRR5T5UZPp65H4nvTXzLKpBGOuOM4/w9/wDJGV/NIzx6f06/r/8AqoAJ&#13;&#10;AxYHGORxnPoP0/TNAODn0pz5GMnoM/rz9eB/nu0cjPvj+f8AhQA6TO0EDkj6+hx/OoVLAHK9OR2/&#13;&#10;oPrj9aHlCgDrjP8An3x+mfwqRWUjkH5hx6j8Djp/njOQBF3FCxweT+Pp/n3780zLBs4644OCOPf/&#13;&#10;AD15qRg44BGDz35/z9AelID2PJHX8uP8/wAqAHvlgMjjHb69f5dc1HtKrhfpn8P5+nNPEhYH06fh&#13;&#10;/wDX980bsAj1PWgCD5jx1x9O3HWpkkO1kIGenOM/Ufh/nGMCKwLMDxz/AI//AKuKQ46+mee/Gc/1&#13;&#10;oABnOGGB7df8/l9DULsEY4J5z0/Xv1HXrwTj1qcvldx6en6ev8/emGIEbj0J44HH55/p0+lACxth&#13;&#10;Tt579PbjHX/PbpS8k7jnngjtnr9M03YFynQnP+OOOOh/n7VJyAEPUEd/b/J60AIBkgepxSsipnac&#13;&#10;8Z6e3fknr2/WrBgyqkEDI646+vf1pSiqCWwT7Y9/UZxx6fnQBXTcVHyjrn05H+P6ZxnipQBIpJ42&#13;&#10;9PX+n079vakaQYAXj/I9RTN2eAMEnrmgBBEq8lj2yMevX/OO+ccVK8pCgAA5wMn0yMcY9/rxUZRw&#13;&#10;NzEEH65/U0zqB6ds/wCHagBzqMdfvDgY/wA9KrhRjdnB9PcdO/X8P0qwAArM3Tt+f+f147VGMHkD&#13;&#10;npz1/wA80AMlJwu0ZJP+HQ9T+lWY/ljIbv8A4j/Pvxiqy53t0xzj/P1x+H41Mdw659euf8aAI9qF&#13;&#10;jlvU9Pf26fTrTsIp+Vsk8EdMe3U/r/8AWpiAOxGOuTyePyx/jQFUORjBH4joO/X9aAJHZdwHQkDA&#13;&#10;/D/I/DtSBzG24AHoBz9evX/9VNfDSIcYIHrnp/8AqxTz83ByfqTQAOFcgg/X9P8APemuwQcHP1GP&#13;&#10;65/+vUauoJA/E5zj9Ke4XaSw/wA/l/nnigBFZiqsQNpxz+n06/yPSnMFIBB5AJP4fj+vv+Ad5gMQ&#13;&#10;GMj/AOuP8Pb8+KiRgOv5+3p/nP6UAOjfBGeTnjP8s+vX/PFTI+GbAHT8BwTjGKrkAygj0x69Oev5&#13;&#10;DpUoYLkkdRj/ADwaAHR4Jc8dTkY4HP8AIY/WomfDkAcdffHHvx14+lPjdfmwDyTnv/nPf3HSomCv&#13;&#10;JkDGfx7fh/nNAEoYleOh7ED1oEmMgEEnp9fr0/Oo04Yj6/oaQjaw9Cfy/wD1cUASBVY/NwSOn/6i&#13;&#10;O5+lJLFsAPY//XPv/P8ACmjBlx7/ANCP6VPMxOwHoCMfXBA/LvQBXjOHUn1qWQBjkHn6fp/np+dD&#13;&#10;+WSABg479+vp/j9c0xj5a7jyOg6DGP8AI60ASKFwN5I6Y4zk9O/4/wCekowFyOg498nP+f8A61Vw&#13;&#10;RKF46cY6dPr6/hkjilfKqV7dP0PP5f8A1+lADQcuT7fTuP8AP0ppX7xPHUj35/z+dPXbjIGPU8fr&#13;&#10;/P6dqXcrdO3647/570ARDJG31P8A+v8Ax+tTYVQMHk9c8c/X/P8AiPhYy38WD+mf0/x/CmK6Hkjk&#13;&#10;/wAv++TQBKxB7AVEyFiOcY/z/kfrTnBJGzOPrjrj8fWldWUDaM+uTn8Ofb369O5AA8Lk9QfXBpzM&#13;&#10;w4DcHt/n/Of0i8xEBycP2+n8s/4inIcjex64/PGf07UAKZMAZHXoT39D0/8ArUwvg7TyTjnv+Z+l&#13;&#10;Do0pBUcLnvjj3/r+FKFU45O/HA/P/P40AIWIHGT7A0J8obPVufpnt+VIXKHAHJ69Pw7GhNzBiwAx&#13;&#10;0xx+n0Gfr60AOjUlMg7T0/PP/wBY55+hpSxxtIzjv349On096kgVmTkYX2x74/z9fao2U72X3OPz&#13;&#10;P9P/ANVAEMjluOQB26f5H48/gKsQoAu7jPOQevAz0/Tr0pJIX3A7cDr26cfzx+NA8xDnHy9/89Pr&#13;&#10;7deOKAIAWMjE5AGDwTjvj/P41LO2flPXjk/h3+nWglScr1P3vb/PPemyAMy4PX/D/wCsPz9qAJFI&#13;&#10;RASc+v5ep98/j29QMWI4Kjr9R78+2O1MZCygjk56fn6fr+VTggBR0OPTkk+vH86AIJWIdVx94Dn+&#13;&#10;v+Gc/lSn5QCeR1/LGc9B9akkVSwJ+9gY9+Bgfn0JqDLEkMMAA/r/AJPYH1oAkchwB93A5/T6/wAu&#13;&#10;lNCmNc5JHXIOPfGKEjcAkjH933x1/wA9c4zTxhkKt97tgnpg/wCP4D86ABZPlGM5PGfx/X6dKTY2&#13;&#10;QeRn6fme/wD9f3pwQRgNjr0GeM/Tn8f5VKHLqcgcfTPb0x6+maAIxkHaQSP739O/f1Pemgqpb+LP&#13;&#10;9c9f8eQf0p4Yg7OMdvXp/wDW7f8A66pIVyeuRx/k/T8KAJCepA98D+VIsnOCn549z9R+IpqsdwDD&#13;&#10;A/z1/l9e1SSKpkJz8uPf0B7Y75oAaQxwRnAPP0/D+vFLtyCcDj1FReZMr7VA257gZx36j8j6VbC4&#13;&#10;XHcjv6//AFuKAK/lbjwcD6cZ9v04p5OcKFxjjPGenvz7cj/67lLA7WGBjjn1z7f17+1O3NzxwM+3&#13;&#10;/wCvigBhGFKEZz37/wAuvB/OkEbIM5+n/wBbt355pwDNlgOhH5/59ajMrZ2NwBx247+nfj6UAOCu&#13;&#10;SCGIHpkgH8j/AE7VKwG3HAz0z/n8DQj5GFwcAA9P58/0prI+cnr6cj8s0ARAbc4J57enrTyCvGeD&#13;&#10;x3wOn+fpmgEE7W6Afrzjpg9j/wDXNPBDgjOeSOPTPB/D/wCv3oAYIsjd5nqcZPY9OnSmkZ/i6c8Z&#13;&#10;GevHSnjYo2Z9/wD9XXP6ikQAsQ3TBx+Qx0980AIM7lP4fyH68/r61PJJzgD6fXoDj/P68RFdpBPT&#13;&#10;OR6n09PzpTlgCgyc8Z/zz1B460ASRxZYMecc/jg5xnOf0/OrhkUlVwB7YH59x9TxTEYJGMnDbRnj&#13;&#10;nOOnT8cfWqTSPuLLzg/h6cnof8OetAFmUjJGMYP4YGR/TNQMQ4wMAr3Hf6+v1qJ5WYAtwSenrz+H&#13;&#10;ufqRT1GQCnUdevP5dv5igBE4OOnGMdPQ0w53NkkjsOw5/wA/nUzJgbmGGAzwfr+HYe/vimFVUB3J&#13;&#10;GT74J64wP14/SgByghfmGB1Gf8/Tj1oDLnAGB64wM/5/lSySF1XAG0DqMDv9M4z/APrqFWB+QcnO&#13;&#10;e59vx/OgB8TeWzMy7gQMAjPT69uex96UkycgbcHp0+hwM+lPUAja/AUcEdz07fTv/wDWpjAqfl6d&#13;&#10;z9O/IP8AMUARknpjvkn+nXP6VKuHAU8Yxz/Xv9DxUXmYPUZPsM/yp4BBVjwD+HrjoAMcf40APIWM&#13;&#10;hSNx4PY/QZ4xUnCgsQCefl7jHrn8euetRMAZYypyBgn8/wDAZ/lSzMNx2kng5Gfy9v8APpigBjDe&#13;&#10;c7cfUAdf6DFJIuwbhyPT69/0zn3p/mYAIwSevTj8wcc/56UblYZfgZxn3x+GKAGGTKBsEEnp+I6c&#13;&#10;+4pMtxyTn3PuP6U9gpQFeVB4P4/zzjNQrIejEDHTIH49R2NAEn3SAeR1I7fr3oaVV6KeeOg/z/X0&#13;&#10;puVY4J69cen4f5x2NKqksR/COh79/XP6/l1NADlAZWY9wT9O/wDn+fWmqW7A49OoP5f1qQFVBGc/&#13;&#10;hn+mO1Eb4wCAfrj8v/1e3FAEYAyScZHPPU47U8HcD1THHXj+nHHFNbG7r6Z9v/r/AIU6RVwMdCOc&#13;&#10;f55+vfpQBGpCMMLv75xnPfqcfr+FI0hJAweT044/x/x/HEsSKAAnPuf/AK/SmtsjYFj1PHHf6/n0&#13;&#10;Ht35AHMmCMcZ7H6Z9/8A9Y64ppDElMn65/Hn/wCvmnSPkr9BjH0JHpjufxqQDCB26nrwPfH4/wD6&#13;&#10;sUAQqeinnsCeSM8UMm0ZGD7dMZ7c+/5UgJHT/P6GgO5BB4B+hz19vf60APXG3JX9AT/kf0oEecnc&#13;&#10;P557cf1H/wBegsTHheSOoxz0x+XHt9fSNGYfe7n/AOv+YA/GgB3n7fk2n1JGMf4jt/nNORy2fl7d&#13;&#10;x/ifyP8ATOARxswb/Hj3POf6/wAqR3dOIwvTPIH05yD1FACqfvfLjHpjP8/bpx9Kcu12AwB7n8B0&#13;&#10;71GhlOdygf5/DPApFBEoLcDHJ47n/PPQUAPPDFQoO32AJ/X9MenfouV2FyoG3nHGTzjj27+3pTZJ&#13;&#10;QuNvTPf0/wA9fw5oLCRdoPzEdBkdPy474NADPNBB+Tk8bgP8+vHPU08PtAyOvTtn/E0gQIuG4bOc&#13;&#10;f57df06niiTG1M9un14NADwmOTyf8/nT2ACfL972H58e3T/PDSdyFh0AA7dPfHt+mPakQDaD/EeC&#13;&#10;Of8AHFAFiJuCCucjOD2/z/nFNdF2nCj3Hr+HT09KZu25Of8A6/tTo3LcN0JxwP8APrQBGvTG3aB/&#13;&#10;n2NIq4znBzx+Hv8ApVoKp4xwMn8h+Hp61CAH37SCF60ARqmTnI2546474zkfWm4CSEjnPYc9iBxg&#13;&#10;fke1PUkZH8I7+49fpk+1KsZLE9uxz04569fzoAGkywGPQH05/wD1/pig8Ntxn6fXH+f5VG5UOMHJ&#13;&#10;yPbPGf5CpN43e/B9s/5/zmgABySPTH+fwoLhyBtzjvj/ABz7+neo+jNu4BB/Hn2/z+lTxRhQ3cMS&#13;&#10;eeT+fp/UUAEhAhCgA9Oe/H69j29/rQ3srdCeRx1x6d/T/wCvV+RljTHYYHr/AJP+fSoisbAE9e2O&#13;&#10;OR6cj8eKAF4bB9O3v7+/6cnFPX5ecDHP5/5xz6VCwx8q5ycfjjPX+vanlnCBT1zj37+31Hrznr0A&#13;&#10;E5Xcck56D1J9hj/6/PTpTCp+8fXoe+SO3+e9TKqkZkOCBke/P5fX/wCtinhNyF/TpjgY+n+T7UAR&#13;&#10;gkgZ6Ht2pqxsQzDI25OM+n8+uKd8x6Afmf8ACn72VGUjGR6f/WH+euaAIVy75LY9f8+n+PPXIlfA&#13;&#10;xtHoCR1I7/X0/H0FRQKWYbhge2f8np2/nipZcL93nnH+evuOv5UAIyll6YwBz6n1/HPvUKSlZNm3&#13;&#10;p37En/OPX8Kc0jkqo6HHp6Z9P845PNSiEfeOA3t69fXpnnFACOc4wMcjOPTPPb/P6U1wchemev6H&#13;&#10;/IoLEMOBgkAH/P8AUc09mBYeuMf1NAADhdmOnc9vr3z+HSklwAMYwQPr65/GlnOFH15PfjmmkqVT&#13;&#10;eeoGPfr7igCNUIGCQQed3XHOf69R/Wn5CjZnHBP4n6d/QflTiVWNgOD/AJxz9f1P400Rqybsn3wS&#13;&#10;D/nPt+NAEYO0+oPX/Jx/+sn61Z5+8oxjjj889B7VWBTJyc4Pft+XX8QP508TYHy8j8v5jP8AKgC5&#13;&#10;HLnhsnj6/wCH5dP1pd6kELwfbj/P1GarfNgMeA39Rn2/zz3pkZw/y8gkZznjP16//q9KAJvmDAZJ&#13;&#10;79T/AI9qtmb5QAMEdT/+o/5PPtVfIDAk84HH4560GQE8n24BoAsCbA7/AM8fTJp6S7fmJOMHIJ7/&#13;&#10;AEyMn0qqDvOByfTGOn5CnthSfMPP44/TnP4YxzQBO9xyNvfGce2euD+HX247zGXgL0JA57j36/TP&#13;&#10;X9ao7SeVGR2PHT86GbccjOB+h/Dp2oAtbyCQSWHrnP5ZP5j8u9S+YVxznd07/wAyP8Ko7wRhvz/X&#13;&#10;n8qmjkQg5bpjGfXv69jQBaaRSNvcn8fpn+WcZqqjMsh4J7Z69v1/XHpSEKSXY4I+p6/j27fWp/Mg&#13;&#10;ZMo2Zccj6f8A1h+n0oAbuLOMsQM4wc56enTn8/TtUxGG3BsLwMDOM9eg45xiqW8FuvII5Hr26f4Y&#13;&#10;71NmXbgDvnnHXHqR+hx9aAJ1b52yeMdCenJ7euKck45UjPoD7f4f5xzVWPdk7hg9/r/nNRF9zYHP&#13;&#10;Jz7fl39c/nQBcMhYnAKjn2zz9f0/+tTfO6joV4zjk49Dnr7n/CoDIUIDdO5Pt+vpzmmEscnsRwem&#13;&#10;Scf1P+NAD/MdicsxwepJxx6c/X2/lStuPyhiR6jtn1/L1/Edo1BA+b6j6Hv+eaA7oORgd+mf8/lQ&#13;&#10;BMz7AobJ/E8dcH+dSLJkbgx4GccnP+f889IH2OODz7ev59h6f/XqIBkRsZ3dh14/lx/LHpQBoCUs&#13;&#10;vfJz9Pbqf8aZHKF3knJOdv8AiPf9appIwQb8DIP05+n149aYS33ucZ4/Xt+HP69aALnnkguQcjsf&#13;&#10;x/Lp+Xc9KZkyHcDgnn39+QPU0xAzjIXPbj0/z1/+vTVVkJB6Y9fX0/l/+qgB+5v7x/M1NkmHYHIJ&#13;&#10;PHUcZ/z6dO3FESxNgSMRnPqO3sc/iP8A6wZKgWUJDkw9SffHvk9f89BQARFskEk45ye+P16Z4PXH&#13;&#10;1qYSkk8dOo/yT6VAXKAhADwQcjn39jjjtzUUcxyd2AM+g59//wBf4mgCaViGLgEdgRx39unbPuM0&#13;&#10;JLnnOM55zj8/r/hxUc7F1IH8gCevP5/j6+0BYhQE685z/wDr/lQBfZtzqA2R7fT/ABz/AJxSn905&#13;&#10;JORxjk+44/Q/rVCNygyc7uv45PfnsanbzJFJbPfHQdPwH48fqTQA53KnfnIPb8u3GKaHL8jKgHH4&#13;&#10;9e3WmcsNrDgdPxzk5700bUUpnrk9/f6+vegC0kuOCc8cEng+n0/rTJDzuwMDB4HB/X0H161CeEXB&#13;&#10;OfqemPX86cXkZVAAxgemev69uv0oAeJN4zgg9O2R69M9fr9aesm0Dk55/wAnP/16iVGyFA5P4c/l&#13;&#10;+X/6sqN6MQwx/h/kfn6igBPO5OFK/gM+/f8AA5FPjYlsgknGeuTk469eaYQBnHf1AH5kZpiZQ5H3&#13;&#10;h0GR0457j86ALCtudhtzjIJx145z3P8APp9Q4MFOduNpBIwMH2/z7UxHwcjG9j8w444x6Y4A7Y9q&#13;&#10;lZQSM9CAe/Gev9aAEaQOc429vbNNYbsYPr+NMkK8op5Gcdux7+v69ScVEWKgfkeev/6+aAHljtIy&#13;&#10;c9j36dPXrT4kIQMz5JH3cng/Qj6/l+FQMSFyvP8An39+Kakr4Gevp6H+o9sZoAuvl8YO3GM4/wA/&#13;&#10;p+tG/wAvjr+f58469/pVUtJ1IHHP5fjUiFZF+Y/P0GM//q/qc4FADhKysSucHjAP+R/n8al6jOR0&#13;&#10;zznPt2/z3qFxhQB97/63X8/UdvrhoZwNpGARg/z4yPUetAE+eCwOT25OT+P6f5GQSMnzbm57Z6cf&#13;&#10;5/w65rK2HCjoevXrz/n2/SpQULNvOPpn3HbPp1x16ewBNC7Fw5ydrZ+mOR+tWmncybhu/Mc/jn9P&#13;&#10;0waqRsF4Xoxwc/X36GpWcJyfw4z/AI+tAFgzlgcqcjB+vXvk1EspZtxz8p4/zz9ce/vTFkjY8nHP&#13;&#10;TGP/ANQ+lSSGNSoU8t6g56A+/FAENzOHBTbznO4gZPP1J7GkjclTkEbe/Yj/ADwP/rU2YADPr/PI&#13;&#10;5/X/ADmgSDYcYxzk9/p9fT8KAEbL5YEjBxwTxyR/Tr6npURVsbmPHqST/jQsjLkA9euRmnMzsuCM&#13;&#10;Dr2HT9f88e4AZZQNuSSOo7fl29M/0qeKRgu1ieT1J9yfXj/PbFV42GGA5IycY/x/z6UfO5HGD2xx&#13;&#10;/h269v1oAuZyfvZHpnPrz6/yqYFT0YKB1HTPt0/+t+ODVJMofm/qeDjH6j/ClZSrA5OCeTnnHOcf&#13;&#10;1IHNAGmGQDIwOPx/+v8AXp71VacF8ZwAev8AP6fkOmaryTKowrEj/D+XP49O9U5nBVWU8kjPXoeP&#13;&#10;0+nXr7gHVW1hDc28lyZ0VolDbTnJ+YLxhT2Pcj+QrBujh8A/iPbiqqXrwL5QchHADc8f3vfuP5+1&#13;&#10;RPOjn5GyenIPfP6/WgBzsQPUn9Pz/wA496ZjBGZM56nJyM9R/wDX6flTM/j69/8AJpCjAEHOT0ye&#13;&#10;3pn/AD1oAlY/KBuyPTOf5f161G0vRTk46/z/AM/n1pu1ljBXr7nPb8e4x+vOahIJPPXPGeOe3+em&#13;&#10;KAJskyAEnB65/nn/AD0NOf5c9cD+tMUEAbwA3OPpx0/D8evvQ7DG3PI7enOf8+9AD1IYEjsM4P8A&#13;&#10;n/P40ol/gwTgnjoD1/D8ff61VjfG/b3PP48/5/D6U4ZVg3OR6+/tQBK7BQWx37cdacZNwJ9M8f5z&#13;&#10;/kVCTvJ38L149ffGO/fn6U4bAGAPUf59P8/oALG4372/I/n39/1/WR5Q5wAcDoB0/nx/j9aq5Gdu&#13;&#10;efT/AD0p4/dkH14wefQd8jJ/z7AEpYqMjr0pjSll2lT15PH+Of0/rmSYEFQoHOD+JHH6f41GUO45&#13;&#10;GB7cfT8fr/KgAAB2nPI7e2aJXLOqhTgjBPGOvf2/w7nAppBBOAeDwcf5FIZtpAbAHXOBn885/pQB&#13;&#10;YLBYtgHPc4/L9cVGs275cY2ng/n/AJHFRSOWTMZBJ7dPpnP+f0NLCpOSRyOT+np+NAFjPc849aa7&#13;&#10;LtypAY9QPw/pn/8AXSICzYfhTnPTsfbntSMsau2CcdO+OnPrxzx/9egB8ZO1vm7HuT6cc9+348Uq&#13;&#10;khSDyT+X/wCvGPxFRBlBAU53Huf5A/rTipJBOdv49eenb/JoAmQkZIPY8ZPt2piSli+cnaSOe5z9&#13;&#10;frn+VMEig8nAIwT656ge/p/nKZTOIjktyR785/U9v/rUAPDFpMcjg/Xj0/D+ZOKDgNtJ5Jx098U1&#13;&#10;UYShiOfrxj2/z60j7QeScrz09Dnt9PUe9AEk6eXtw2SRyBn2/wA96YGyu0cY/njHv6UjSLMBg8qM&#13;&#10;AdDx19OuO3T86Q4jTP8AF/n6+uM/ietACMxOFPGO5/8ArfU//qpwk2/LyQerZz2z/wDW4+lBBKBm&#13;&#10;GO478+h/z71Buyrfj/XHv9f14oAsFAw3Bvp+Hp0+vX9akVFx8zDPuee3r0+n61DCFcBSffHOeg/z&#13;&#10;+HHalLR5IZsFenXt+PB9/wD62QCRsITnBA7Hn8CP8imEhh8pC+gHb29vw/DimLIroQxwx/z2x7dP&#13;&#10;SkiADHJOCOO+D6D9KAHK2ARgk9fX0/z3py5I54zn24/U/SmkhT8nPrn2/H69zSB9zBTwCOQB2OR/&#13;&#10;np/OgCQDB4Yn8f8A6wIpivvPptOMcc/5/P6UzLBsKM8+vofTH68fUU9l2sp5HfHPt+f9DQBNuBXa&#13;&#10;FAOeuBn8/f0/P0qHA38tjkdfp3PQD+nFSGRQoK43dOn5nH9eD+dQMC3zHgE9jjp+Oe1AFgpvZRv/&#13;&#10;AB54yPX259e/Sh4gjY3b+OvP9RUUZJYKD1OBz0P9KlkXYx3Hnvn6nj3NAEYl2huMcduwGf5f5FMS&#13;&#10;U5PJx3/XGOf8KEQvuyOAOv4f/r75pY0Ta2Cd2T68cn+XOOn40AOkyyZ3Hk9efbt+IpVJVcgk8Z4P&#13;&#10;HH6/4Uw+Zt2gDj6e3pz2/l75RCeQ3Gcjj16fh/nPsAPWQld/PXHv1HqfWlbcwDAnnPtn+nH8qaF2&#13;&#10;/KB8p5Oex+v5f5zUy55ROcc4wP659Pr3NAEW50BGTz3yeP8AOB/nNCISwYtz2yT398dfrnnpTnDD&#13;&#10;HGOp7fp2+vemljsLDqP5/l3oARmOcDsfz/z+NOZtvGM1EGwQz8Z/H29hwfy61LhW5/D3FADhICmM&#13;&#10;49fX8u/Xr+nWohIS2CMD17fnmlkRRGSM5wc9f8/l/wDraEYjIGRQBJLnKkZHTge6jApcYUMfTGep&#13;&#10;/wA5qMyNuXI4HHbjAP8A9fv+dSOXaMBQCM+mB75/T60AKScYBxwenHJ7nFVgXDg5JXuM8fT/ADz+&#13;&#10;RqVCxOGxwPx7d8DPX3+tOwRwANp6+vfv1/z+QAOQF56HgenPf0//AFVFC23eeRkEj81x/UD6+9St&#13;&#10;EpUc9+nPB79/88VGEODkYABx+H+f5UAHmM7Feh9fb659Pb/CpgOOuSPzPv6fr2qsAVcSDoOufXBF&#13;&#10;PySdw7nA79un1wfx/CgCZivHQYHPuf6/zqu8gJ24x6H6/wAv8fpUrqvBckHquM89f89OntUbxjGc&#13;&#10;89B+vX/9VAEchZVXqc4Gc9v881YVnwAxJB75PbP4ds/T8qaHVlWP+6QOnPHHU/0H58VLtKgccH3/&#13;&#10;ABoAa2SOD05P0xzUBbkA59v8KsdTgjjHX+n5f55qMxbieOB39B+H49fzoAHk2qVGWzySOgx+nIPP&#13;&#10;/wBaljDGMdeg59B/+vNIApyQ3A6+ufy/p/OpNzqo2DI9/p9M9Pr9KAI1Qgn5jg+/8uOOtPMTY3Bs&#13;&#10;9/f8/b9KVGBDFsAgcAf4f5+noRyE8NjaCQenqR+Pr+negCLyycc4x2z/AD4qTy9wwDtAHJ9fr+VS&#13;&#10;HDnCYOB2x/n/ACaazAAA9s/nnn+lADFXYcbsnGB7475/CpCCwOMAgZJ55x/X1PvUOR97J3c8c454&#13;&#10;/Qe9TAqFBJ+YjGOwzx/n+XFAESk5JJPy9s59f5Yppl+fG38cD3zjnjA+vpzS5Acb+N3Qfyz6j+Zx&#13;&#10;mnMg38fdx17/AE9f5CgBWOACQeeR9R/+vtmot54X1zz6ev8AnH09pn2yAAdV/LPH58ioMA8nqMY/&#13;&#10;l29h+NACnr1zj15zTmLfLgcHA9hnr07Y6e340wkAZJ/zxVkCRkyFyApOeOAMkkcde+P8KAGvGBGQ&#13;&#10;G6jP6fh06dB/jWRCOh7dBjH6+nbp+tWIyrxtvPz5IAHt9OOuOaajbG455GDjv6EfjigCONDuO4+m&#13;&#10;ev4Zz/nGaulCxG3AyPp/n8u3NVtxLDPAB/p/npxVlJ0RlGecY6eg/H8Pf8aAKwUrKwc8Dpk+3HXH&#13;&#10;fH5U7K5znp2yMH8PxxTZpFklIB5z06c4GB2wOPxpjI6su5cKf1H+egHPrQA5mLtgfKD3zj9B/h/P&#13;&#10;hV+bK9eCQf8A9f8An07UOAeF5HqOvt06d/8A61R7jFhkOWbAPfj8c/5FACqpyQzd+PpnoM/59B1q&#13;&#10;Zmwm0D0549fzz2z6cVFxkZPBAJ+v+f8AIqZyPK2ryOvqevrz+h4xQAwKeDu4445x7Dr3+lMfk46c&#13;&#10;Yz/WpArFTx0HB47cj29PemD5jhj9On+H6f5IAFgigEhsfiB06+vbt/KpRsQKcAh8fh9c/wCR69aj&#13;&#10;eNSgAzn8c+n+PI/Q0u0FQORgD+XfNADnwrblPHUgep9uOc9fw9KI23PyT2x/n3JGfrTFViwTkg/y&#13;&#10;9u4OewOaTaI5MA4HXqffHf26/wCGaALLrjkHIPXGfX8Pr+vTo5SGU/w9Mgcdf5Y9++fSoVlbkDkd&#13;&#10;yeT+Gf8APGajyxY7eRx64/L6+nNAF1cMNmQSOeec47Y+vNNKBc5A9eRx26e3f2/Sq6t5bZY4yeOT&#13;&#10;78dunH+RV9Qsw9v5fy6kUARKyqC45PY98fl68daiEmSd2R/n27H9MYxUksYQEAnaOc+/of8AP8jU&#13;&#10;AUt9M9f8kZ+lAEm0uwx0wOf88jr1NLJ8g5+bGPcj8/p/X2oL+XjHTv8Ahj6+v40x3V+VOQTnP8hQ&#13;&#10;AeacDHG7r+RPT/8AX6e9GWXgjIPr/LNRZyMjqDxn6e3sfzpyTbs78DqOgxwcf/r6n9aAJwQQMcD/&#13;&#10;ACO1RM7o3BJGeeT+HoO/0+lJITtBX7uOP1yeev4//WMUTvLkHkKB6fT0FAE7OS4Krxjt/h/P8xzx&#13;&#10;U3mNt5BOR06kZ/Ef4+tRCRgflAx9OQPyP9PxpjSnPUZyOAPXv0oAeQXIIYqB7kZI+mfX1HvSOAfr&#13;&#10;joR16+mRz6U5BxkdTnjt37D/AD6VC4l84EjHA9B3B559zj/9VAFtVBGAQCDx7jH+fXv61EqFTknB&#13;&#10;Hbkf59f61C0qR4+Y7jjI65//AF9uf1pxkdyCeBjjGP6e3qP50ATknOec+3B9Pam7wTg5z7//AK6A&#13;&#10;/G7uPYdfp0/z61XYuzZ7Zzxxn2/p0+tAFggllG4gHjOTxj/9dNcFTgMSPXJ/+t7VAztxxjA47/lj&#13;&#10;v+fagszL6nJB+mOf6cflQBeSYMCp7Dvz06+vPqO/NSAJ5bdDyePzP8uufb2NZy5QHb94jn/Pt9R9&#13;&#10;aVXdFJPr9c88Z6j1/DtxQBLnaM4xngL0A/l6e39ahExyc5xzjn19s8Y/zmmiR3ck4244Ix7nsP8A&#13;&#10;Pb2TDBs44J5PHTP48evSgCwmHU5Jz2BJPtx+ufwqaMgHBOCFA9u1VC0aN8hJJB47frx+Q45/BuZH&#13;&#10;YleT0PQYHT0x6+n60AWZnyw29iMkewPP+Pf8eKjx83PB456kfjQfkK5xzj6A8/n068evFQSyNuJX&#13;&#10;G3j0PYf5/wAKANCNlY4OABzuI5/nzTZ5RuAUe3AHX9P8juKqAlkyOvH9D/L8Pwpqs4OGHU4/D6jj&#13;&#10;/wDV2oAs+awXqxPPf/Ofp/kuVvN2hsj6/wBe/OenX3qAkDrT2ZFVWUnJ+ue/5dif0z0oAsTRqg2q&#13;&#10;4OQOQen44/yfWo0cIAPvdumT+v19Oaq7nYEZyCfXp+v+NKokB+X9cYx69eOtAF/eMdD9OMf5/CoN&#13;&#10;/wAp7f4nOMfqTUIZkPzcEnv0P8/zz361N+6U4c4J5H+enccY70AIxHlrhRnPJwMn8f8APH6P3jZw&#13;&#10;oyAOgxz0Hp1+tQSOQTswUPqMj247f1NMDhfXLcn2yAe/+fegCRCH5Y98Yzz1P8/QevalaXacKOfU&#13;&#10;Y/T/ADzntUII8wHtke3+efX37UpDA7gM59fy4/Tv+lAE0kgYqAuDz6dcdf8APqeakHoTnjv1P/1q&#13;&#10;qMHGCwxjpjHsPX8/1p4dQm7Pzgj+R/Dk/pn3wAS+aCdue46n+nT24PFJJncoBODjI7Hr1/Hj9fSo&#13;&#10;FVSdxJz1wCcZ+mRwPX1p+/AYk4K8Ln2OQfy/D6UAW0ZBhSAO44Hf2P07fjjrTndVHY+ncf59vzqi&#13;&#10;XDRhicMfT06+3+T3pocBeuT756/X/PFAFkTFwTtIAHTtx+mO/wCHtQpLHOcDpj/P8+vao4nB4PX0&#13;&#10;x/n26/4UkrFR+6+/6c+vfOeOv40AahljEQAAztPOAM/56cDjoRVFX2E855zjk8enPHH6VFEzMrbs&#13;&#10;7hkevOD/ADP5VEqyMcnPB7enPp0z6+n5UAXmAYB8Z9R1/wA5+v5UwPk/d27fYDjjrgnH+FNSTbx/&#13;&#10;T9D3/wD10ksinABwTjI9+f69/agCyJUYjBC+nbp36k/570i/6wknIzke4wOP59f5VnEPndg57dDj&#13;&#10;/P8A9enrK44bp6kH9eM9fT/61AGhMynHRdo9MevpkZPFEVwqrgDPTI49vz+v15qgXEmQD7cZ455/&#13;&#10;wNKqqq8E7s/5POf849M0AWwQWLEAZGcHHB4pHIz1yP0HU4z6f44quS+M9j9B/IZqMs6jGOuffrnj&#13;&#10;BHXHT/OAC2+2RcA7fcfUdCPp7UwFRxuz784/+sKrKzH5T6Zx/wDW/H0FRg4chifrnr/Xsf0oA0co&#13;&#10;udzA5AOP8D/+r3pmOc7s57DOP8/TvVbaGw2Tge5x+v0/TinAOThRkYHc8/jzn+v50ATBlbI649f8&#13;&#10;/wA+aeqKTggfQjr/AJ61UjIRm3nB59ev8ufwx9TUjyjOAccdh7fp+n8qAJ2CqSBjA54/X3pS6uvA&#13;&#10;2kcdOv4jvz7dKqqwY8kkAdefekL7M4PJ6Z7+n4/jmgCWIKDhmB9Dz1z6n6+vargcLgbQRnAOMg/j&#13;&#10;nj8vwrH3E8k4P16fy/SrBnKImTwMY45/+v8A19aANWSMsBx1/i44/wA/ngVGgRRtPJ65Gf8A9ftn&#13;&#10;nPfpUBv3aPHy4A6gDPPTGAPzzzjriqvmyE7h0J9s9f0/XFAGgWB+XYPrj9ck/wCferENmjOB5igH&#13;&#10;qBkdex+X/OKpBpGXKjJxnt6Z6e3+cc1DHczIGYds9cHnn29uo70Abl9YxxReYjqzZA2jOcYJPYZ/&#13;&#10;P8zis47dqjAGBz9T6nv/APXqH7fI4w7ZHocHn6HHFQmbfnB+n/6vX/8AUfcAnZ0XjA/ADv8AQH/P&#13;&#10;fNQSSKRwPTOB7/h/+qoFbcfmJyT6np/n1z6c0pV2JC8j19vfPI//AFUAPD7lIz6Y9evf/PrzUIwA&#13;&#10;QwwfXH4cf5xQqNnPTBGf8j+tKyh8En5cD1z19v8A69ACx7t2FYgc89P17Zpzkucnnb1B74APv/k1&#13;&#10;FnYPk+nPp07j0J7ZpwYKPmOCeeff9O1ACh8nGP1prHeQv3QvOTwTkjj8MYx6UpZSpZcbu3TP5/1/&#13;&#10;XNINr5B6jrjg8/T/AAoAWRyy4DHPrzxxx1/wpqytFFtKl8Hrwf5kEnJzj2+lMCbMjn8Tn8v8+3ap&#13;&#10;ThkKDnpnt7559x0oABuZdwJ5Gcen+H1/X1Ek2A4GSfp+H+elIsm0FRjgY/8A1+2D2/8A1RxsxYnH&#13;&#10;GeT+IPP4d8CgC+h3KCeD3H+f/rfSm+X1Jb35/D/6/wDPPam7ucr0PQDH8uRT1+bIfI6fj+GR6H/D&#13;&#10;igCNVYfMrHqeAT688Y/HGcnPenhCx3MxJPG056f0/wAP0B8jY7Hnnsf8j/HpUhHLFRyecdsD8ccD&#13;&#10;/D6gDSDgbexzjpUyoCuScfj/APWPfOSfaq6zbTtPBz6fz/8ArH9aV5VPDE4PpwOf1/P3680AMkOe&#13;&#10;AcY7/lRG2zr836+vr9abkHocinfKMbjgnp7/AM/6frQBOsqcLsA9wAMY545/z+VOmclRliVIwASc&#13;&#10;D/PX+VQAIHwx+XHbJx+XWlfDjaOVB6nj/wCv/n8KAGfdyAQwPJPp1469vb/69SKQVABwcfiPf8+a&#13;&#10;Z5eBxyfTt+Zz/TvxTPuAGTI6dOnX69fXH8sUALls4BJwecEnI5/rimEtvUYIHsMc44z3/wDr8+lP&#13;&#10;D7ORjDdMgHIzx9D1qbzFKHs3bj/AY456+3figBQoUbjhicgg8ngfT36fT1qKPBL8dT09sD9OlJ5n&#13;&#10;yjBBYg5H+e/4UqAEk55znA/Af5HFAFdnKNnaTxjHXv39Of8A6+KtRP1k2dRjHcccnn+nX0pBHvlG&#13;&#10;4fLznv6Dt9OlSvsjOAcKOB/T9MevJ65oAgJyxJzjJ49BnoOeKUKGfAOB+Xp/9ft6mlYq2Mdcgc5/&#13;&#10;H8M04Jt69ev4f/q/rQBHgK2Dggd8deOP508MCDnA6/kf5mkkRSMtkD+ePxHQdeahfJIKZx9evTrz&#13;&#10;znmgCTaCpywx6HP+R37e49aaxCLkDdkdABxk+/T+f50bN/GSPof8/hUb5jGF55I5Pp9c9f8APWgA&#13;&#10;P7wEA47EfX/PHFIi7OCeMevXn6DOP6j1oVlUHccE9B6/j+f9aTKuMOePUd/y9MeooATzCScdvYc+&#13;&#10;3Xr+QpCd43gcDt6nn8Cc/iOKcFwCI+eOc/1JGcf4delRoXUbe34H/HNAEkbBTvPcfdPPUfl9eeaX&#13;&#10;aH3HOD2/LrwDyf055NQqHMpXtz3+vbH0/wAk4lKOMfLx/noP8aAIwvOScnt/n/P9al2hlGODxn3w&#13;&#10;e56//WPvUcm8OCB8mPmP+Rzx/LFSAhVye/8AQ4oAVsEgAgEZHcfh0puCTs6dyfT/ACD6enekkKrj&#13;&#10;nr/n39+nt0qV8hN4B29z36Zx/n0+tACbFACkjPr0J/MZ/TtQ6mIjad2Rnjp+uPz60Rx+Zg8nPI5x&#13;&#10;n3Pfr/iafIkiKSV6YIyQePxyM57+lAFY7iQckL6ds89uR3+tWApRc9dwPA/+v6+o5PHFRb/kO/r9&#13;&#10;PyPHHWp95kQBMHaOen4fU8Y/PsMUAVQcZBA78nHcnpzkHn0qXaPL3Zzntzweh9u/XJqMKz5DDHPP&#13;&#10;5/h6e30ApSu0bMnaORn16/Xr+GaAEH4cc89/apRJgjjGPf8A/VVZiwPPCg8dMccjP4+p9/anJJu6&#13;&#10;Yz9PT6jj/JoAdLh+RwfQj/8AXxz+lShV2qTzgDrkkdevb/61MYrjP8Rx69T16/0pxDkLtGVwNx6f&#13;&#10;5/yPoAHy/fAxjjoBnP8A+ul80MNucEA/hx+uOnAz+NJleFH3T1zkc8f1H0/pXAUSNjv06+nX8vb+&#13;&#10;QoAmQuA2SWH1+mPy54HShTuOCoX3H/1if1H0phkZeMcfhz+lSASbcgfL659fwzn059OelAE0kqlA&#13;&#10;irgrgFh3wMevp7DmoQxVsMc/jn37/wCfypVVQCWOOOPfjj8/8+0TYJ57kkcn19u/+RQBJuCtuGGz&#13;&#10;29//AK/4Zyacp3HO3n6ZP0+o9v8A9cfAA9c9+Rj8c5//AF+1SJKoBwRnoeP1GP07ce1ABITGMcsT&#13;&#10;37j8ePUdPb0p0cn7vnIJOMk47Dv6kVFlnYHqo68jjkfn0Of/ANQpWKbsHgdOMDn/ADx0oAsRxjJc&#13;&#10;kE9cfU/zHX9R7tc7ztHyk8DsevBOP/19feo1LJ93lT0/n36fl+RNMdyZ17Dg/lj/AAz+frQBKY2U&#13;&#10;cuSfr9O388YqAsRzycfjj8zVg89e9R7UBOTyfU+w59uPWgCPf5h24wfXofTrk+tBjIxlyPxP49Bn&#13;&#10;/CpRGinK59s/5NV3Zidr8KD1+nuPUj/I6gExCqp5GT3z7/y46/8A6qjTIUE8gHPPQfX/AB/Ckb7p&#13;&#10;x6f55/nSo5MWxh37fQfj7f8A6uQAdywADd+ADwP8OaccgYPIIGP/AK3p15pwiiwDk5/TP4n/APVz&#13;&#10;Ti0eME/T8PQn/wCvnvQAKfLQYUHpyAOnbr04Pp/SnY/izy3OP8eP65oRkIweuBjj0H9fT88dlRk3&#13;&#10;NuP0znHGPf1z65oAkWNipYdP7v8Ae6Ht/wDW9fcRqNr7ufcfX/P+c0puGVtq456Aj+eQew9ce1Qm&#13;&#10;UFyWOCR/9egCU8n05zx+PH0pWHT5sjpgHI6dxUfmO3AwR24HTt3+nSmb2BwffjHp/h9aAJ+CoXaC&#13;&#10;fXA/z7ewqLYUkUliORgZ6juMDj17+9O3FQG78fr1/TNRXDO7RlcELgnBA7k9D1/E570ATTykttxy&#13;&#10;c8+3Q9/8/U8ReaVHI3D+WRj/ACfWo3MpOdvrknA6n1x/QVJ8mwZ4bnI5/AelAAhZwTuI6+vqcD/P&#13;&#10;60BiD1yB2zx/n8Kj3smR0z06cjt78A9uv61EXIO0nn06e/UDj/CgCw0xGAAfmwOD68eo6f8A16ei&#13;&#10;sDkk4OTgk9TUSBj2z3HTp79vzq0pQL+8Pzent+H/ANf8KAEVNz8YUY/Dqev0yP8AIppdQzLnlSR/&#13;&#10;n/6/50jSFBuXB7fqP8//AK6rqDkuf4ufzOfp+QoAnLE/MOAMDHqfp05z609DuwfunOD7fkT296YD&#13;&#10;0CjOASR09Oue/wDkcUqsN5LcA8Y7enP09frQBM+OueQP09cjioMc538Dk/04/Tt9KHTBJUkjvn+f&#13;&#10;J6cdPXn6RDHReRn17j2yffvjHPegCWMgu247VwSCT17+/wCFO3fN8pwBnJzjOP8AOev8qrysdoU8&#13;&#10;AMBx1P1PfmkUuR0zxxzyf8f0+vegC60gCZYbsD2OeOvPU/8A1+ajUqw3AYz7Ae/aoij7PmBA9jwP&#13;&#10;1/P8e1LETyp6c498dD14z39MZoAkwHIAbAzg9cfj/jg0eVsPysCvPTP6/nn/ADmomzHw2Ruz+OP1&#13;&#10;xz7elPUuF2jkepxn8z9KAHNnHH+FOjJXGc98/mf85oicAsHPPPUD0x/Pmoy+Cf7v64/zzzQBPgMe&#13;&#10;CAD27jj070oO3I5Yjn2H86iUqcHPBwP6/n+ftTt4Tr36Zz278Z/z3oAYzkckH6k//rpBgAvzz16H&#13;&#10;qfw6Gk3xsQhPXnv/APWPf8uaQ5U7R90dOP8AEf1zQBMo3EE5GOx4z+A/+se/NOdNzY5TA6dM+/f6&#13;&#10;9j7YqMOBtPAOAQMZ/PA5/HrT2l3EOTwvHT/6w659KAH7gF25wRxn16Dt24P51CzYBON3v3GPc9M9&#13;&#10;P0pzqrYbnnJ6/T+f/wCrFOcqi49evf8Az/LrQBW3Bxk8dwcZ+gP+e3SlbAVQDx+h9T+f86idsDaO&#13;&#10;hJ7fh/n+XoqMCPmbGMgZPfj/AB5/nQA522rtHII5I6gn1xyPyOBTEUg54b2HOfX+Xv707BKMRyMH&#13;&#10;J6/qcn8qjR9q5U5J9ff659Pr9KAHLhCxB3Fv4Rzt/A8ce1OQ4DEk85wPx/p/n0qojYZiTyT3JPrx&#13;&#10;/nGasRiRmAPT9fywP5+1ACs2Pcn/ADk03eTyBgjknI6D8P8A69EgxKyjqOg9sc9eMdaVQuCO/Q+v&#13;&#10;uPp/nNADgBINxbDA498ex/8ArZz9agJMbE7yc9Mc5/yPwGcdacFjzyx79M/j36fT1ppjXdzkqehy&#13;&#10;c9z6n2/WgB6u24EknnuSe/8Aj/WpZpVZTGBgkcHHIPB655PP+HFMAQ8Dn88/5+lRFCGBP3Rxn655&#13;&#10;x/n+VAFkgeUmW/A59c//AFh6A/m4HG1QM5+8cfz+n4/hURBYADhR0PPPHYfzz7GmozqCVHA6nrig&#13;&#10;B8kZVzg/56f5/wDr8NZwPc/y/wA+lIshkGRy3p7e34/n6daaiHcxcdf5/p/9agCYcjI/zzioGOSS&#13;&#10;B+H+fWrCFMEdun05z9f6cUwhNxxz/L/9fb+maAI04JO7Gc8fhj/Pftjkkqq5+bOMH8/U/wBM+5pV&#13;&#10;CEkA5x25GOn+f85pJDjGeB/X/P8AOgCRRubKnqPyI/l04+pprJ1O7J7AZ/Lp/WmoWHK8j6j+ufX3&#13;&#10;p7KFKnu3P59f8/pQAyInGG4OTyfr7fp7dqRh8xBPuCc/UfkaJC28cADHXofbpjv/AJ7mN2Y8DnA6&#13;&#10;5wR/L0oAfgnpzj0p24gFSPXv/n1qNTtB24z36f8A18U9SGGX4b8vy9T9R6fSgCPJzjacev8An/H8&#13;&#10;KeMblUn73+Gefy9+cVNgeg/IVGyqGUngc45PXH/6vf6UASMm0FQ2ff8Ap2x/9fNNjXaW5zn36ZB/&#13;&#10;LrSkxluCc9uoP6dvekChcnOeP0/z9KACHCnd6dv1P+frUs0isOBg8eme+eRzVQSHdgYwOuABn/PA&#13;&#10;6Gpdu58A845/qPTp9aAFxuUYJBH8+P1HUHmmpHnLM5JBxgn0OfTH5fpUgxHntng5/wA/rTDw429+&#13;&#10;T75zn1/zzxQBJuEnyABT3PT8OO3+PWkXDbgf4fXvzjtx+B46VA29W3gfqOOT3/Gl/eKeQPmPY+/6&#13;&#10;/p36UAPzyVUYOeox2PXGKfwSQR09R6+n5U0iQdRjPfj/ABx+lMLN0PH4YP8An6YoAdLFuKFWwB1x&#13;&#10;kevt09v8lAzA7GORxkk8c/l+PGPpQu/nA69P8ecc/p9aYxfOGHGOvGf0/p+fFADzJggBTjPUf4dv&#13;&#10;rQWD4A9Rz1xn0pNrEDjjqOn4/wBO/wDIU0J5eQM/Nyc89eo/P0oAcy47g/z/AB9KjjJ3HJIwR+XX&#13;&#10;HHbt79alUcZHLDt+n8j60zaWOMcg5wMDGPb+dAEu7gkKfy7/AIVGGx82Mn07/wCfz7+1OJkBUAcA&#13;&#10;DP5ev+fw60xwytuX39/fp+OP5UAPiBJZiNuc49+mAMZ9KB80mDlcnr6Y6HjNG4uUyMEemB/LA/z9&#13;&#10;KJlfI4wOMkdcfUf5z+NAEUykMeSV4wex/wA9/rin7N4Xn7vXnGeSc8fz+uKRi5QKOnT35x3wcnHv&#13;&#10;nHrSsDHs7Zx3z6jj9PY80ATHnIwRnIzx/jmmkj7oGCSOencc8H29v0pzPxk9SOP88fn/APWoPllQ&#13;&#10;Sec+/wDT/PPvwANkAKbS3UDnn2POB19cfnSQoIhj7wJPv+X+cfSmnDnk4A6Y9j7d/wA+R7U5MBgo&#13;&#10;ztz+P5/p6UAIzFmOMj26fXv2/wAKaWLAjOOMcf1qUkEsqnJA57dePp+ufpUYXIJHXI4/z7D9KAGg&#13;&#10;cYLc+pzn65wfw/zlRJkFdvTj2/Lvzz2pyRB2BlOPXB465PQ+n/1qYdoYqvRTjv8A1oAjVSzhgduC&#13;&#10;eOR0Hfj/APUc1MSyn1I9+v5kdM1HuwCy9v8AP9acpLAN1JzxjPT2/wDrcYoAVzvC/wAJHPqf8j/P&#13;&#10;rSqQDz/+r/PSkZduCAST97np05/z1pJgFAwSOnTP45J7dfyzQBO0oPy4yo6H16j1+h6cn2qIuTxj&#13;&#10;AH5Hv+P5AUIAyA59Dn2IFSKhXJ6jscf57+9ADQ6j+HH0xz/KmyEABhz/APrH+NNfknH4ckc+vHvU&#13;&#10;ka78j05H4/8A6hQBARvwQcY/z605jiM/NzkfXuM/U+1LGFAbdxzx9Pb1/WkEYY8Zx39P8f1oAWMF&#13;&#10;QHJyD6HPqP6c89h6VK4ypKjnqMev9ajVGyRjCjpz6gn19adGTznoOfX05/Q8UANVmC4Oc+pOTj/P&#13;&#10;9frThscEYGR+Wf8APr7+9JkGQt9PYDrjg+h/LFRMvlNuU/exnk/4/X/JxQA1Y2DghjjPTPvx2+n8&#13;&#10;+asqp3cnpzk554OP88+lRhu4Iz+v5Gn+YvRic9+o+nI/+sPWgBkwLHjt+vf/AOt9DUaPxtx3GPw7&#13;&#10;9fck05i5PAz2z1Of8/X/AAkWN9m4jBz7DPv9en5HPNAESwknccEds9AR355/Lv1pZYiQNrY/P+nH&#13;&#10;+fap/MXYFyAw6euSMDn9f5VWd2yM9j8vTn/P9fpQA5QVQqSWbrnP17nnuKFGB6k8k0oORkfr/XrS&#13;&#10;qjyEjHBx3GB68j8KAALgHHI6n2z+A/TNFSom0EYxz9ePx/GmtHxlck9OTx7eg/rQBGcryCW3ZGAc&#13;&#10;4+vHH+fY1JHHuBPvkjvk9R+Ht1/SpFRNvP3sdD0zjPuP5f4tV1QnnBycD15xj8uPXNADQm5tpGPY&#13;&#10;9vQdD7Uu3cSMhAvTP55/Hv8A/XyW+YzSE49MdO/b256emKGDZ+cYB7j0/DH8+nr0oAUxhmB3cDIP&#13;&#10;X2H45x6fpmmyDJOD+I9uPahljUEISSR3z6epPYnB9KaM4GetAEgkcY+YnHqaQ7nYHJxnkZJHQD6e&#13;&#10;9BUgZx/9anBgEJbgDPTjjGaAA7ThR6jp2HfB/n1/OpmRdq9BkenPr6H/APUevaoQUK5jO5se/bHr&#13;&#10;kf19BURkkP4e/wDUY/8ArUAThCpwW3DHOec/0/H/AOvTGjznGAP1/l603zMDOc+h6+vH/wCvpSrI&#13;&#10;T0OTj05GRz/nmgBFO1WB+b6+uc9z9Pw9KYMgkbcD8OvuB/ninIuHy3XJwPTj3x+H+cLK53bQATgd&#13;&#10;h/hx+fvQA1U+YksBnpn8T09e3X37UZBOQSccY7f/AF/btxxTWDHG0c98H/6/1xRtwQR+Of8APfn8&#13;&#10;fagBxOMuBg+g/wAkYH40gbcTxyeSf8en4VOyYjEhGBxz+A7fy9e1MJChSDyePXn24+tAC7gGVdoB&#13;&#10;OO3IP1/xHY02VgDwOeeffjr9P/rcU2T7wcdsflx/+r8aaw3jI56/r1/H8aAGJgHpye/pj/8AV/nJ&#13;&#10;qZh2I7f4f5yO4qAZ6jt/WrKOHGGxn/Ofp/8AXxQAKVXgqCP5f5//AF5poUA4AB3cdOmfy9PfrTXQ&#13;&#10;liOwB7/Uj/H/AOvREdu715H0PH+FADHXYcA8/wCPT096sKoVAxIYn/Pf/wCvjGOxppVerE788D17&#13;&#10;/wCfz9qEZGJBPI+vv9PagBgKg4HU56f1/wAO1Iyc5Uj9R+XFBUhiVyVJ5Ptn/PvS71DbSeaAAKAD&#13;&#10;jrjGf89KjVQM5bPPqPXtx/L3qRgByc88d+RyOQD9f6UxlAIx34+nSgAUfMe+O/b0/wAanLZAGOn5&#13;&#10;mq43AkL9D+HTr+Pf86mQqeG6gc/X14/z+lADC3OMEE9D3Ge4xn+dRnOcNz9eR/nv0q3Iq7CwxuH3&#13;&#10;evfA7ccjPaoACyDdw3Ptg9vz9P58GgBrYi24/i7ficZ6Y79P1p0hJwfXnjp7c/nTCjN1HTGOfTp0&#13;&#10;/rT15XH1B/nx+f50ACdPxP4f5HNQ4beMEjnBGT16dqsKQmQOuCTnnio9zMSV9fQf57YoAkaQbShG&#13;&#10;fX6Ht/ntTVQL3zntjp/n296TYep6DqeeeMn/AD1obcvP8J6f5PJoAnZSDkdP1FMkcoAG5z6cn8eO&#13;&#10;ufz9af8AMhJ6g/569jzUxhV1DE4Iz9OM+38z9aAKhUHkjn170oGPoBgev5//AFqGfAAwPX09vxPr&#13;&#10;+FRiQ56Z+n8up/lQBcQFVOOeMnHvjjrznH41EACp253Dp/8AW9v1z+FSRMBwe+R36Hrj8qnEUe0u&#13;&#10;GweeO5/p/hzQBQdSV6HcOTxn0/HHJP5URFsODz26HjtjvjA5q8pjyQCCcHr2656Yxj8ue9MUIgfp&#13;&#10;83sff2AH+fQUAMjk2rsHHpn8f88/rmoCWEhOcjP/AOr3+vbH6OAyQM/iP/r0o4YjGeo+v8/x9jQB&#13;&#10;L5pZcYJIHQZ5/Hn6/U1Fud22jpjsD1zj/DpUiFQMnAPp6nPf2HXFWoygG44B6Y7cc/r/AJPAwAUF&#13;&#10;Tlscdzn8f5//AKuwpCMHnqM1NI3OVwM5/T6/j19ajYAYwc/5/wA8UAMZ2UDBP64/n/nmns2VGOWx&#13;&#10;kf8A1/r+H+KyAOg5GcjPtwf58/zqMDAA9KAFDEKxYZbnHsOceuMe3XimiRc5IJ+vTP65/GpAoY8k&#13;&#10;Dtj/ADn+p60kijGBgkZ579v84oAVXZgeD7cHv9Pxx1NSJtUZYcn/AD0/Lj8+1EcwVSNntkjn69ff&#13;&#10;880z77EnjqcD+VAD5JA4wB06H/PtTY2B4HHPUng9M/h/9emEDcVz0xz9f8MUrAJyvoT/APXz70AJ&#13;&#10;NlW4/E9en/1hz6UwYfB4yOeoH8+xp6HzDk/l649Pb1/H600IN5y2Bn2Hfkfjx9Pw5AFJTcuVOcYy&#13;&#10;Ppz2/kfc4zT3II+Xr6kf57/5PeQKNucA4x2GSOxz0/z2pQE2eYSN/pn04/XH+e4BXyF2n6fnn/Jp&#13;&#10;7SAAkA5/D/P6VBtbdknjII/kB69eCT/+uQggZxx/P/8AXQAiEvyeDnqeD+pyT24qzj5eSDkY689u&#13;&#10;v1GfWqy/MBj07e3p/SnxsSxBzgcD3/P254/lQA9SURs9zk/h/n34qI7SSccnnOQefy/rVjaH+UnA&#13;&#10;PGaaY1Hyg5xwG78f5x/hQAyMAZx+IHr9O3H86fuLMRwRjOfX+nf9KhQN82M9Sc9M5x9P8g1KqEHJ&#13;&#10;4I/yc9aAF2jJPr27VGEPO0gDJ79f8c/54oIy5Gep/wDr4/DpTnUIPlbJI6evH4frj8OKAAICOvP1&#13;&#10;GBz/APq70pUDAyNwI7jnn68j0x+FRopI3Fip544//X0P19aQnGT6c0ATtGzEcjp/QdOef6DpmnFR&#13;&#10;Cu7ORk/Xp9f8KrrKzgkDGOpxnpkH27U/DMOeB1zx78dvr+FACuzEZPRu/f6df5cdaaM7G57/ANR/&#13;&#10;n8M96kblMYxgYH4dO5/XuelV+iMvrk5/HPPHcdf0oAeyqYxjrnk+nGf8+315QbgDt4x7cf5/PHpS&#13;&#10;RZYBTnA5z3PAx/nAGKdnbuHXPFAD0ckZkIPrzz/9fjp6nPOKJsSKAMAA5HT39ep9uufxqPacZ6j1&#13;&#10;H+c/pTgm5QNx/wA/5/zmgCME7WX8AenToR9f89KSNGXnqQe31BHHWn5xleMnjPc49P8A9VCsFIyR&#13;&#10;75OOP8P8PWgCRcyHGQCOTz9fxB9Ov0p0mMEA+3Xrjrj6+nPH5VWLlG3Ieuent9PY/wCeKkdgdvrj&#13;&#10;/Dj3x3oAaVA5OM+ncfX8vwqZOVwRkc4/Pv8Aj6fnUbAgn3JxS5IC9h1/U/5x7/SgBNrA4yMk8f5/&#13;&#10;x69hTpMBc9T6+uB6f17cdhyjZ3pjp3/z/hQ5z8v4n8c0ANI4B9c/oaXYWU+h7fT+X4/jQqk+34da&#13;&#10;cqgKQGJPT69f/wBXvQApG2IKOoz/ADB6D+fHQ1UIKnOMgHr/AJ6VZLgLtJ55Bzxgc/5FNG1geR0P&#13;&#10;Hr/n070AEe1jn2Psfp/XipA67ioGAO/Y/pjt1/8A1VBGcnH3R6jI5/8Ar/p9KcwySFPPH1/Qfy/l&#13;&#10;QAdM5OeePb/GhVJbGc5PHHSnpxkk9AOf8/SkBzIOODk5/D+fc0AOYA8L1A59/wBOvT8/yj3HG3nB&#13;&#10;9uPzxx+dDsd2ADycE+3H9PoPrVhIBtO5jk8jP9Bgcfp+eKAGoNpyD6Y/D6djTXVHHOCRyOR17e/0&#13;&#10;+tOYlBtxz6nqMD/Pt3qIcc5HHOOfX8v1oAY5I9c8dunTr+FTxktEob3z/iM9vT3/AApGcOpUgA46&#13;&#10;jr2HX1/ChGwAmOAODjk+2fw9qAHCLOcE8DP+fX9Ki2n0P17fn6U4SFWIGSCTk9Rjp1z6dKczfLxy&#13;&#10;D39Pb8c0APACqD6HHt/nPvUMgBwQRwcnkdvbPeng7k29MEHP6evPH60wDJxn1/H6f56UAOQHrn8P&#13;&#10;Wg8uBjpjJ9uD/WlDYkCcY9Rx79/x7fnStkZwM9eenA7+vr9KAH5XGAOe5zn9P8/pTeCM8Eev+env&#13;&#10;UaMBnPfH4f5/GggEbQ3U5z+HY46n/ODQAyVMbfc49/enlBHgjAOPb/8AX9e/Q0rcKvfBHXvgH6Uj&#13;&#10;nJHUYA4/Dv8AhjPuKAHOcrk/eOPr7+/4c0jBSoyM8cflTWwTkH8Of04/zzSYLYAzx6fnyfegBYyY&#13;&#10;1Kt35wB9e/8AP3qUFAmenOMAj078En3oCArycEAemfp/n8fWo1i+YkscfU4/LH8qAAhjk9u2eOO3&#13;&#10;Hqff1ojJ3BR356Hj3z/n6UkpPygdM/8A6/bj+vvUqABdnBJPU/eGeOPbpz/+qgBFdlkKnpx/XjP0&#13;&#10;/X2NWhs2MI8fNjOSDk89Mc/XPvVTYPUn/P0pEJi3AZbPU5zjr146/XpQAxiwcr0HPGe+fy6GrEZI&#13;&#10;H/Ac/kOPx6ZqEZkkweARyfXn8eee+M+2KcTtbZ1A4B70ARsPm98/0wP0NP27myGHr16Y/H9c9e1I&#13;&#10;6ZOc4yeAODnGPf8AoOeaYI2U78nIHTP9Me/rigBzHnBOcfQf41IXOMKeTz+nfn8x/wDWpqRg5Ytn&#13;&#10;Izj6dh7+vv2NN+7lhztJ49ux/GgB7ITGN+M8d8c/545/+vQMBeRyM4yMe/GacpMqjcduRntx04H5&#13;&#10;foaa+WwuMAEc+vf+p+vtQBHklg2cfyA49+nHTvVldrE85PXgj/OajMWFzk5PQfhn2qKIsG559Dx+&#13;&#10;fpxx19TQBY4wQRn0/wAPTH+fpJEMYyfk7j1x06envn3Heq6tuzxj/P8AP/PapQdqEhskdjjP8vTv&#13;&#10;/PGaAJn2qSRjkDHPJ/z3/l0qAnJJpiktyTz3H/6+f1/lTgMkZJxnkdvfP+fpQA5HAJHr6gj+Y96a&#13;&#10;QATkgjt09+e/5en50P8AewBgc5I/z1z7f1pHi4BLkHOcZ/T6evQUAIqFjuHbtjt0GOe4H+HanliD&#13;&#10;knoe/A49uKiWRlI46cY5z6etSzcxlwME8YHPTv8Ay/lQAjssm3BwQR145z2yO38+uKRhhl6HryOR&#13;&#10;0qLZuVSDg/lnk47H/wCvT1DA/Nnp3OeuKAHgAn5sbfpzn9f5d/blhUk8kYGdvt+g7cU+q4nwxXCn&#13;&#10;nBz17c4/rz/SgCyFAjJbnH8s9xz+PXoORmmgjGR0A/l2qMvuYR9iM/pn6Z4x3x/JyAbmQnjr+GO/&#13;&#10;16e9ADFUMzYBAz+J9Pw/z70pj+cBOFyf6Af/AFj/APXNOXqwwBg/4+tKrEHaRz2J5Pr/AJP/ANeg&#13;&#10;B5yAFPQdM+3H+f8A9VKgAIwMdfx4PtTZGJUYHIIz/n0Jx+PFSIxIAYYOOP5fn/8Aq7UARSyhXCYJ&#13;&#10;4zn8Tx+H4d+gzS4469c/5P8AkdKVlAPqffk/5/X86YeOeTkjj0+nH/66AFQtEfmOSenB/wA+n1/W&#13;&#10;rbFXTcw5yP8AH6/1z9aqsSzA4HQ8+n/6yfypxYk7P4eOe3BwO+PegCwHGAq4z06jj34/yPegjYD0&#13;&#10;weSeeCMk/wD1vp0qqn32y2MdOncdPT/PqatRkMpUngkjPTvx269DwPwoAVACMnp27e+aWNVBYnkZ&#13;&#10;46deP/rHP5Ui45jzkcYI7/5x+nuKIyPmGen+Sf8APp7UAKzgggfn+P8An0ohTLEjggZ/Q/549acG&#13;&#10;ByoUY9f/AK3YH+tKuFbI6nt7cj245/z0oAiGNx45ycegPY+/b+WDUhkcDbkZ9Rk444H9ccfrUUpw&#13;&#10;y4H3sZPOB+f5fh3605RkjJB745zn/P1oAcrMeB1HXr0/D6HPTtQV5ypGcnPp7/5/lTxhTnIJbqD0&#13;&#10;6YH1680rRhfmDHk5x+voP5UAQlwx2sDk/n9enHPvTmJAUDp7+1IqnduIx1x+P6/y5qVlQj7x456H&#13;&#10;t/L9aAIjJ8pODkcDOf8ADjv29+maiVmddxzg+2B+PbvUm7KkbRj26Dnof89R0603cAgUDPv646D0&#13;&#10;/HFAEoZVHI6j0I59ff8AlSBwQSQRj+WffH6/UUwktgY6Dt/n6VIUDRsM7Tgex7Zzkfn+tABhXAJG&#13;&#10;Qemf8/54pPujb13ZA9s46/ie1QrIVAj9M4J6knk9/wAqmGNh5JOD+B9Py/xoAWNzE+DyPbn/APV1&#13;&#10;6Y/xp7OGY4/L8zVNGZHwRu578/j9PX0596QEmUnt+nfP64/yaALgPcHp6UwzMJAvJ4z39PTp/n8a&#13;&#10;YDsIGc7sH3HBPt/nHTtMFRWEpwSP4T09Oxz7/wCRQAmcnqPcHr/P+nvUcg9OCc/05/n/APXpjMfM&#13;&#10;yBwfToM5GfbApC2CM9znP09aAJVyF+f/AD/n04/wG2RjJwc9O/8Aj/nGaViCvHOTj+tRrF52dxKh&#13;&#10;Mkc8HGMdj657Y/OgB8YUqWPbpnuOOefzpTIeVHHPXt6Z/wA5HtUGf3gToAcfp+mKnZQF46j25/E/&#13;&#10;ifyoAcowDu5J9Pw/wpiLnJbBP1/nyf1p8Lgq4zkgY/n7/l2xVaMkAjd/Fye+P859/wCoA9mw3zZx&#13;&#10;npyB7euM/wCNSk4XI9sfj61G5DKF9Ordz/P0qVMbPft+fP6fzoASJm3Dnp6D3/w/lkU8Es53dBjr&#13;&#10;x6/1/wA9ahSQI4IAPOQp9Af8M8f4USv5jFvu9Onsc85z/n24oAe5K9OevPX+RpA4OOx9/f8Az3xT&#13;&#10;BPsBXAbd35OMZPqOvT2/m0465x147Y65/Dt+NAE/Q5BAJI698en+frT2cnGCAcD8SB+BwOn681TZ&#13;&#10;myB2BAyfT+X8/wBKJJCGUgZHH09/y9fp+IBYKsPmJ+bk8+3UY6/yz+tOBA+9znpjP9M/57c0xXLJ&#13;&#10;ux0yPbPf/Penx/Lkv3zjPI/Dt/Qe1AAE4OehJPPGc9h/j+tOAjxgcMB1OOfy9cdf0JqKSZWHBC47&#13;&#10;DOfQ/wCPr+NQ7i68EjnqevOCe/8AnmgCye/fr05zUaKcbgcAHH8vfPXv6imI7IVXG4E4JPvwent6&#13;&#10;/qc1ZcKjrhgeAdvvx6j/ADz+IBHGxkkKHggck56+nPX/AD2qQKzHGCfU8nGKjYANvB2knBx6Z/Lo&#13;&#10;Se/vW1YRQuG3uFwP6jHOO/8Ak80AZDRlHDduvP5f5P5ezSp3b89cnH6etaF35UcpVXBGT/P/APX/&#13;&#10;AJxWW74bIOBn8P07etAFoEBcqcY5IPr+n4Efl2BnzByeR/8AX/Trx2quWyVAOPXp3PfryP8ACkMj&#13;&#10;oeB69uo/MZ/D+dAFoJsILd+B06/rUjrhd2QcD5fy9j6dqqG5ZgAygYPB7k+3J5+mM0pc7c5yMD0/&#13;&#10;n9etAE4y6gtkg/XHX/61V24BxxjPX/PWpFvAsYi2rn1789B1GarPK2c44z29Pfn/AA+tAD4ySDu5&#13;&#10;wenQkZP6cfr+Uu9uv6Y/w5qup3njgdDt4Hfr/wDXoaXacYyOx/yf88UASRnBcj8PxP8AnrT0mAGc&#13;&#10;9z35/rn6euRzVJLjBcEDJPH5/wCff69oDK6vjGQfr356Z9enT09aANlJkdvm5/HHr7f0P8qJ5lYY&#13;&#10;XAwCMZ/H17/41QR+vTOCP/r/AOf60xiQeD17en+fwoAGdt3JBHp17/Xg+3HPtSFm6/w547dD6/56&#13;&#10;d+zCCD9B0HT19uaecKmfXGc9sg8j3oAU7XIBH48f1pJkEafLjdzx6fhx65pitwWx90H+Y/oaQkOu&#13;&#10;Sce3/wBf6+vNACq+xQTznH9fr/npU4feM/T9e/4/57VEIwVHOfTI/TP/ANb8xUe8qehHv7euMcig&#13;&#10;CSSQgYGcA469+fy/z609cEA9SPXOefX8KhYkjK4OTn+dPjyQwbAP9OeetAEhO5xznA/M9P5VDJGS&#13;&#10;S2eP/r/X39DSxrjJJOASc/U8Dp+f1980Mxbp+H9CaABAiqwxknoTjj9KYjYOGGTzjjjH9cep6+vS&#13;&#10;kUsScnp2wOv5U+gAZwxAHBB/qCe3oPX2qR1CgdycHr/T8vzH4p5Y+93I549hx19qbksyk9iP8P60&#13;&#10;AClA4J64/Mf59ORilkIb7oxg/wBR+Pb2/CkkUGTeCRx07dT/AE4okYFRgYI/qR7/ANBQASM3GcE4&#13;&#10;AXH/ANY//W7980hZ0Texz04+v5j8ePwFQliGBHI7E9uO44/z+FWDh02njp14/POfxoAI3Mn0IORj&#13;&#10;/wDV25prohYLwc9OnBz0/D8cUINm4cjIOM9eg5/MYpFj3HIJ69R0Ht3zQBIAsS/l/n9f5cCowXDc&#13;&#10;dD26np/9b/Oafyfk64PBPt/n3/lT4mUE7uhHfoOev6+9ACKSGCnoeff1P4/XvTHO2Rs8rjg9hxgc&#13;&#10;9Pf34HpSyOu8AEd+R27j+mB71EzMx2Bc+/c9+efy46d6AHoQcnsvI98Y+p5J4/lQJGdgF4H65+o/&#13;&#10;zgH0pQpVenGMHPbnr2575/GkVxnjBx3Oe/4j+VADmi4HII69QP6n174puVQjb1/PJxz0GSB6/wD6&#13;&#10;ySllAJ5JOMen+fyp5j5Q9cgH8DjJ/p6/WgAM/r94cZwRx/n1+ue1I3zAE4yRggHtzj/69OljXYW6&#13;&#10;MOw4I+vf8OnfrUaISCSx5yOvQ9v/ANf6d6ABSqAkDn16/wCfz4/OnqwkQFsc/Qf5zz259M0RooRw&#13;&#10;T1xx/PPHp+fP0qPy93ygkADsff3B/WgCdSSGBPyqOM8Z/UDp7ZqAbeduOvtn8akO4rsAIwME8847&#13;&#10;9ue/vwarbGGevfv7/hQBYHyHPBz1waY0Zb5hjnr+Z/En/wDVT4UycMc98de3vnp+X9TGWYZwASe2&#13;&#10;Mf4f4elADAozkDn/AD0FPCknHTGc/wAqCNvI5A/Hkc44pYyCS2eWHQ+/Ofrz69vagBMFCCf0/X0p&#13;&#10;rff3A9PTvxn+f15pzn5gM8Hg+3BP9P8APFKyBWDg5xjjPXnp0FADHbABHDd+vU/j6Z6etOLZGCOe&#13;&#10;x5/HPbn8KSUblUj2/wD1fqfyqTaAp45x+v8An0oAjUAnGff3x7UpcKCpHGSAefXI7H6+9NWMBhIW&#13;&#10;I9s8dfTH9en0qSQB0H8x1PPv/h0FADoNv+s7KSf/ANXvnNSzSJIpYYycj+vTH+fwNQxAFSCQBkj8&#13;&#10;BgY6+lRyHa21QSOvXHPPr7DuaAJU4HGRn1/yMilRQoORnr09SfX8/XmollZsjZjb3x1+vOePp0p/&#13;&#10;mHaQBzxk4/rn8vqaAJ96bcfgORj/ADnuDnPOKrPjOQevvnGMY6VES3QL9OR/+rP40vl7hncSeTjP&#13;&#10;I+gx3/CgB4di4GOCPw/z36/pTy5VvlHPfjr+H+f0FQK7I4BG4Yzk/X6n3H09amLgHcADkcjH/wBc&#13;&#10;foe3WgBDIzde/X/63pTWB8s9uc4Pp0PbqaUcMCRjnpg/yqSQggjgZGOM/wD1+1AFUHeAD1HPTqM/&#13;&#10;XvmrIUbG5Hr15OPT2H+NNMaqgIPJHt64z/Udu1QneOhJHGen5HHWgCVXAX5+mB/9cc/p3p3mMBgc&#13;&#10;A9Ov0+lQ43DnjPWpSxYBcAbQTn1H69M45oAZgj7xznnrjg/n79al3hUBzx6Zz+f6du4pi4dWU/TP&#13;&#10;Uj6e38s0wDb8uc4/+v7D0P8A+qgB2WLZ7k8f5P5fSpCWHJIx6D+nv361CCc8jGDx3/z/AJHanHc/&#13;&#10;HPPp25/+ucmgBZW3IAhH3u3f17j0HpSDcQBn2P8Akdvr2pvlhDndn2z/AD4/malBC4xyTjPTj/J7&#13;&#10;e3OKAELqGEZB6df1/n6f/Wp7lQoCjkY6/XP+IzgZppX59xHA7/h7c9f880hUE5ByCRn1GfX2oAVw&#13;&#10;W2de+M9uOh/DPFDDD4Y5HP4dv6fjUkjYAxjoB+Pf6/4mmA5XLDPX8cfy9KABhGuCoJJI7/l06gep&#13;&#10;45FPZiUyMDAGPx4HGefwqMhVweue3t69Ofz70jjkAHr29Ow/z9aAGKWPJ6/XGPxJ4796eshXIOTn&#13;&#10;jueo/wA89v0pwT5cH6/jimYPTaDjv0/XI9eKAEHAYDuR/Uk/ypwkIGD0A/kOvpTAu0Z569D+ftx/&#13;&#10;9elC+YSCNo9R0OO3f2/woAI3DMwx1PP5Z4/PvzUuAp2jBznPf39uOvbrTUCrkAjgDnjJ45Ppx3/W&#13;&#10;m5IPUN2BPP8An/8AXQA/5kb5B1H4d+/+J/pUY3E/Pnk8Y4x+fb27evanGQ44HPf/AOtyP8+tOIJK&#13;&#10;nH19unf86AInO1ue+Tn8v8f0p+cKCcHnjr2zyfXHpTpgAMjk4/oTj6e3XqKiJ+VeeTjIPQZI6frQ&#13;&#10;A7IJyw6dMf1z9aeckbgSMA8H29R/LimOxVkwueRx/T9Pp16U/cSw42g9sex9qAHNGQoK8E9eeD6Y&#13;&#10;Hr/KoAcj05/lnH6Grtwm2NCpJzkEewA//XyOlOtbQ3I3YIA67QMHnp3/AE9+fQAoqVZihXPfJH+c&#13;&#10;/wCT6VP521So6YI6cc/j+oFEsPlzGIggAn5voSPU+3YDntmoWGw8DcDxk9s9/wDIH6GgB6FFRv72&#13;&#10;eOf85/zjHOFTaeSOec46/UZ+vPSq7KykEEnIzjPT2x/SnRAux3ZUcc4xj/P+cUAKeCd3Xt9fXnr0&#13;&#10;P+eacU2qX/iHQDGf8f8A9fGaV1LMvbHf8+D/AJHXrSE7GADbvbJ7dR2/+t+VADI8Bt7Dk9f5fXkf&#13;&#10;j+tWi6yDkcKMDpz09R7/AFx2qvkFiTwOuBn/AD9TT2JO0AYHqPT14zjj/wDVxQAybIXKjHX/ADxj&#13;&#10;/wDVmotrMoznIOc4I6Z/z/nNWTjae4x37+lReYxJXbgdM4wPfv8A5/PAA4gFQR1AGefb+fT/APXS&#13;&#10;NkRZB6H+uP5+3p6UwghSeT1wf8+n9KePmhGe/wDRv/rUASxuzR4HXByce3v/AJ/TMakKGJ6g4+nX&#13;&#10;2+vftUkPCsMdiPpx/n8cVEOSQeNx6+hGe36UAL5uBkj8e3PTjr/n8lMnAODg89/0wP1/SmOqqoXP&#13;&#10;1PfjGP5ZA69akDApgDovXr06d/b0oAFYlgy5wP8APQfqKUEM5J4PYdDzk9D/AJx70kTBDjGckn8+&#13;&#10;SP8AP6UrDe54wMfh/X/6+DQBGeCQD19OOvY//Xprbl5Ug/Q5/r+h9O9Eny/dGfXvj24x/wDW702I&#13;&#10;FuSfTIJz0xn+dAEjMCilhySO3fv2/wA+vFTwyMm1exJxx2/P1/zzzDJ/DgZ56fQj3FOdidhIxgY9&#13;&#10;8enXGcew/nQBo+X5jckbTjvg4P1/nzjjOOzLmEwqCGGPqB19cYP+e/FVllIYEEcdgeMfgf1pLhy4&#13;&#10;HzH6f5z+v+GQCH5nOSRgdf8AP09f8aUj5cLjHfB9vr0x2+lR9jzgf/r59OOaeihhnJx/h3P5/hQA&#13;&#10;8owUY6HOfft+HoOlRY4JHQfifftUglYblAyOmfbHXj9eg/oyM5z754/HHP0/rQBIgZ1wCFHp36em&#13;&#10;Sc49u3WkUBSwU45Gff8ALHPr16U0qSxAJUdePwHTB/pSZ2ngg9jx/wDXoAlLbe/Pt1psSbpGY/dw&#13;&#10;SO3Y/wBT2NQoS8nOR7ev1H+e3Xu8yMkpGPb6cn6/mfc88UASfvFY4PGfoP55IH0/rUbSuW2k/Mc8&#13;&#10;4zz/AJB6Y/XiTh8HP6+vr+VRlcHcOffr36Ht1+lADsxHG8Zb64/TB/z9KlkQ4BU4Hf8Az/8AW/Ac&#13;&#10;VTdcANnqf5f/AKqsMxGO/wBf88dc/WgB3O3APPHJ9Rn/AB96UnC+hAPPr+H/ANelLfJgAZyOMfrx&#13;&#10;39ajGWyGGB9Md/egCEFiecYzjnOfbn05/wDrVYTCctyO/H4e/wDn9YygA+9j04//AF+3+FL91B/F&#13;&#10;9en5fUe3PNACFjk4PB4Gf5+3+c1KoAQhjn8fr+OAD3qAAHOTjAyPr6Um4spGe5Gfp0/DoaAJNwX5&#13;&#10;VGenfPJ+n/1uaUnAO4jJzjHvUUKEOcnjB5OPQ9gPXH5nGabjLn5jgEY9+/P9frQBIgBOTjPb36/n&#13;&#10;T1JDnHHf9P8A69NKAnhgOOnGD/Xt9etMMnJBwD/exyc9s/lzx/iAPdzvUMc8j/OOfXp/kvlUN0xj&#13;&#10;GcZ9cdTng5FQsuWTJyT6+4PX6EVLMCsZOeePr1A54/yfpQA0ZQAjGPTP+efpnpzSMd3Izgeo/wA+&#13;&#10;1Nz8i5PU8/iBz/P9alL4XGBkgHp0HoOaAGHLZPYfp/X8f8KsOFWNcjOcY9e/8v0459aIkZSCV/TH&#13;&#10;4df6fjVgksgP4/hz06+v86AEXd90cZ5Gfp1z/n8KU74snPHbHtz6498D8aaG3KQeMdPUYOPpn/PN&#13;&#10;Lu+QKeTznP4e/wBMfj6UAPR1fJfgjpnjnt1z/PH9GBWY7mPsCPQ9B1I7fj2pHj3BSCVxg4Htz6Zz&#13;&#10;2/zyLKynbtyPfnOOnfj25/woAUBlfkgJzgZHHX35H9acSjEAZz/9b3HT8+ajJyxb17dh/npT3QIF&#13;&#10;IbJP6cdPr6//AF6AGkYbA7YxTiWYYwQepz0/ySP0/JqMN43Hvk55qdmUnC4+o6/5/D9KAGTEnYAR&#13;&#10;05PXn1+v1phXapzycjH4Z5P60kqFdpBJOM4J7fp/nPNNwHX5mweMj/OT/hjmgAPbAx0z7+pqVsYX&#13;&#10;PP0PXjr7jp+lNj+b5CNoUcH6D+vfjr79IySGwBkev4/Q/wA6AJSBtyOgPT64zn07U9dhU4H8ufY8&#13;&#10;eh9T3qsTsTOc47H2x+nXj9fR6ysR90Dj8P5/yzQAoYDPHPPc+vv2HqKa0hBzg5+nbPcng9fz9Keq&#13;&#10;bznH4DPtn6D1P4ClkwuRgd8np6jt3/zzQAgkPbHI9+f5e3FSKzdTxz05GfrUCOMnAz9ePXpjmnsX&#13;&#10;POCMdhkD9c/rwKAHhwX2njGBn8f8/wD6+AkmMAjr7nJ7+w/z9ahO5hxwSc//AFuKkmJTyz15yfpj&#13;&#10;P9B6c0AKHwMEHI/z3o3qxIxx3J49/wDPNL8smG6fTj/P/wBeo5BtXI/P8R/9ftQApwpG05z17+vX&#13;&#10;H0H6Va8vdEXyPTGQePXj+uKoqSY5CeSBx0p9sWKYYkc/oc9v8+lAEzMwAHXn0P8Ake3171HK+Bnn&#13;&#10;PB6H0wPfPr7+/FTbu20YAHOOv45z/k/jAxBOGwBkj3+ncHpQA6MFo94+8eDknI5x7+n1zQE65/T/&#13;&#10;APVQGAOB90dD3/z26U7cp4z1+o/pQAm4KNo5/p16/nSIzK2B75746/h1pAFUHLbs8+v4D0/T2oR9&#13;&#10;pJxk8dfx5oAa2cknrk84/Dijlj0yeP09f/1jmkdzKwGMYJ6cH09/Uc8U7dsbb1z3+gz68dfegB6Y&#13;&#10;Und/hnr3/EUmN5yTwDgY/wA+/wD+qkkYFRjv+Yzx0/H9KaCVxz1457/yz/n3oAeyfx9B0/E4P1zx&#13;&#10;6dahbJxnlcjHX6e4x9MdqezF8gjaOemO/wCJpWYBFGMAdz3wMfj+HSgCQKCoA4B+n8+nHSnfKo2n&#13;&#10;GfUkZ6/5/wAioVc7SQOB0/Pp1+tNBL4PTPHrjt/9egC+kygEDg4PT3H4j88VUR8blIzvOenHXp1+&#13;&#10;n6/g4AKDz+dRq3U4B5PPoeR+XH+c0AKyhVz19fwB6U1TtJPXP4dh/hUg+cAHjkc9j79PzpeMEDB2&#13;&#10;jv6j1/8ArUARjB453Z4OeP8AP589KcpdTyc/TnjPUDOf881HkknjH06ccfX/AD1qSMYOeo9Py4//&#13;&#10;AF+tACeYewx65z/9b+tGMDJ4XP3c8/0/yKcwVcEYJP169+M9vX1qMsWGSMD09M59zQAh9umePxP9&#13;&#10;O9ErKSgIznH+P6A/Q05RkgfXJH+cUjDLg45BGBn6Y/Pj6UAPdVWMjHzdj7Y/z/nqkZAXJPJx/L8+&#13;&#10;9E7fuyccgYx9ARk8n2/+tUcC7twPQDOPwJ/p/nuAI7nOcdfrj6f5/rSnd5ZdTzx+uM9/fH05pwYY&#13;&#10;PyDjI6e/J6/gDkYpQMoSSR7ds4Hb15xQAkabgSep6/l3B9scfWnIhVWGep4/z/8AWqNSckcqOx55&#13;&#10;/wA/Tj+bg+GC+vf0/wA47+3vQAhLRZJOQe2Px9QePz/WpopMnJ7jjt/M1EQGbBOQe5/z+FSNtGMn&#13;&#10;GOR/n6j60ASnJkBB+XvkdeBjr69uPx5pWfEjAHjjA/A5/wDr4x71TaZmcADj1B64wPX/AOtz9cPx&#13;&#10;xv3HJ7fTjj9f5ccZAJztwWI+br25P1xUGdwJ7jHqOOex5/8ArU2Vim3blg3XnPqO3HQd6lQhkIPB&#13;&#10;9O+COfx/zx0oAiDhDz9Mfl+VSSZIU+3Gexxx/kD19agaHY24MzZxwfY//X9+9PJJwOT26gYHr9aA&#13;&#10;ER3JBPTH/wBb1/p1Gak8xs8fh1z+mOtNQj/VgZ7knr6+uOM+nakBIPTpgj39u3+fSgCTc456dv8A&#13;&#10;POaUgzLn+eAOenPH8uvakDGXlhtxxgcevrnp0/MUq4zs6Dse/wDnn8MfkAJCMllYjCcD8MYOT7fT&#13;&#10;n60jSYbaOv0z68/T/J4zUYBV2wcDn6n/ADzT9vzAgbgD19PXngZ6fn9aAJFIPPGT1x1/xoDiMnI6&#13;&#10;nj8Tx/Ko2BDbvy9OOvv9fWmSScrx9T/nH/1s+/ABOkrGQLzz6k+3c/06etWJoyRyRjPqB36+np7e&#13;&#10;/rVDgsNvPbI/znjr/hRNJIFBUFiTjA/n7fXrQBNjaQcg8g8H8f1pXkyc9uO3B4xz1H8v5VU3MMZJ&#13;&#10;BPqT3Ge/6VP1jLde34gZP60AEr7lHp9c+/8AP+Z9aRSCMdx2/rUNFAEpdg2FHI64yfT0ocEjJ6jk&#13;&#10;+/rTY5CAAVGO5Izz+f8ATt7cswxZjg7eo+n/ANb/ADxQAYUgg59vT+X4/wCFKF+Xg8jPp09f8fWm&#13;&#10;K27PbtnP19u1PRQTtzwB1/yP6UARiVoyQec8Zx2/Dj8z/wDWerruzx16dOvpn07UjgE4HOCM8847&#13;&#10;/wCRUDgg/L7ce2PU/wBDQBaDqshbacdup65x+p6cdaVpSxx0z04P44zx/n1qNG+UAqMjHUc+3fp+&#13;&#10;hwaczgsmVAHTj2/xz9Bz60ANYlRznAGcc5/w9fx468U4LvXrx+PsfTvxRK4DLtweBkf/AKvU5qNm&#13;&#10;yBjg56dx+H4D696ALEiK+3ttwTn15z68fl3qCRn+4CSo9B6ZHb2qQsSpBOMY/Ht379+namqzAbSo&#13;&#10;Iz97vxwO/Gfx59qAFhZkxk4Hpzx+Xv8A/X9iWaQuo3fLn9Occ57ZGevvTiMoOcYzznHf8/8AJ4qI&#13;&#10;gbTk5wOM9fwwKAJyqsM9B+A/MfX/AD0p6FUBxz06H0z6D8hVdF8xdpbb+XPUf/W6fXinIDFn+IHg&#13;&#10;Z7e/HAPPoPxoAeGXnAPXOAOT7/8A66jY9WIx7d+B6fh9PenKwV92Mj0+vOO3Tp29aGbzpiMBVx06&#13;&#10;DpnBJz+Xf6cUAQowckNwB14I7Z9/bHr2qdYkxlemeRnn+Wf8k+9J5Y+YDgdOMZzjr+GaiyUbYDwe&#13;&#10;Tz3547fy9c9qAGyA8HnH+ef8+1S72AXtnjp14/xx/nmmSPnC8HH19v8AD2/wWWUuqAqFKgYI4zgf&#13;&#10;XrQA9iqEd+/J6/kOex70zAJ3Aden0/8A1UCPcm/JJwCFz19sY4/MfmaUAnAPB4z7e39KAI5GBIAG&#13;&#10;Mdfr+n8vpUvmMIyM8EZ/E/8A1/8APAw/aADkjPr6fT1/mabsUp17Yx9Onbr/AF7EdQBoDYDHGD/n&#13;&#10;1P8AKmtypIGSOntyAfw9al2blAyRgcY9+fTI7U1QArA+nGeuck/zx/WgCKMnYC3b2/z/APW6VLCU&#13;&#10;+YkeuOgPT/HoP58imEEnGML3xj6/zx2p8UQ5JY9fw7fU/wD6z0oAYrMDgAgEnsc9z/WplCtxg5xk&#13;&#10;nP8AUnHND7QMYGe2KjDENwOMde30/wA4PHpQBINwz6DPXv1xj6/57VCxPmgkenGCMjHPXPrVhH55&#13;&#10;A6d+n19v1pkhU8jr6DPP48/160AIWJ74Gf8APv8A4mkJyy5HXAz2OPX6/wBKgYM2DyMEcDj8/Y+u&#13;&#10;f5VOWyFBABA4Pc/rj24oAnZlRsEZ/X9enXPY1FIUxkjr0+nbIPX8s8e1MLhW5+b3OT+Pv39fx4oY&#13;&#10;q+MkEnqM9MHjH19vf1oAcFyM5A9MnrTQm1eo6+v8sZ/nSEAq2TtPQfn19Onb3xTYxgDOSM/jj9Pe&#13;&#10;gB7qygEfkOT/AJ/TrzxSLgr8+c+mB6n24pSzDHBYHg5Ocf59ePrT2TAyPx/z/wDroAFib7wOF/Dj&#13;&#10;6D346fz6MKnO0HnPt/WjeQuecYBx9felT5uR3B/DjH8/8aAGEEOCeoHYdPTPJ9akWNW5PX/PUfyz&#13;&#10;/hSZxkEA8nnv+dJQAgVo268dvf8Azg/z+hKcNkDn36dB9MdvyP0p+0cEtjvjGeoP40khDKTjkduv&#13;&#10;Hr+H4f4AEZLFAff+vb9M+vNPJyBjsO/1J6cetR7htAPryB2AI/mMf48VPhSnOATnnv1oAiJcDg5A&#13;&#10;9j/IHH/6qHICj1z/AIcj/OcmnoAikZ3E465/+t/jnvSGMEbiT0OB/h7nHvQA2NS5yx4HI7cf57/n&#13;&#10;2Bf5StJnBPHXg54+nP4f41BGWywIwBnH4HH+fWrUc7KfLCAjB5xzk8+o/PHFAETPsLAehx+o56e3&#13;&#10;T3qEeYxznj24+n+PH5c1YkALFsAkjp2Hp/nP5VEpJb0wOQOB6cj15/SgCTYW7gD9f6/yHWg8cHjn&#13;&#10;H4+lKg3PhjtHGD/9f/Pp70kiqeA2eev+fUH8KAFyFIORjgn2z1H1pB87nBGD9PU+/X/PYmoTGegY&#13;&#10;nPYYB/l0/Hvik+ZOOc984/XOPp60AXHkVeCPr/nB7fh+dQhlz8vHp/8ArwKifc5TIxjA/LP+T7Cp&#13;&#10;pBt5A7cfjjP6igCI5LfNnGcDj69/fj/PSTcEwfTgfy/zzQreYeQF6ZI6Z6jIz6//AFzTiMHHUevt&#13;&#10;jP8A9agBTIXiPXHPXp3PTseOf/r0BlK/KPmHfjtyfQ9P8KV8eWR0ODx3Gfzx3x9earxuQcYz/XI/&#13;&#10;Af5/CgCYHzgSRyOn/wCs/Qf/AFximoWU8nK4PH5Y/L/62aQSAAjpn2/w/WgL0bJPv9c496AJG5y3&#13;&#10;Qe/X3P5+9CMjA+vc9/Yj0/znvhj5ZcdMenf27/ypIVB6nv1P+ff/AOtQA+Ph8t93AAHTHrzn+nfG&#13;&#10;ae/JPQAcjn1+vXH+eaYRhiM5Axg/nn+lRzMW2AevP6Z/+tjnmgBw2hxnqev6D8/p71KWDEr0H94/&#13;&#10;5/Dr3quygtndg+nr06/5z1xT+q7Tx0+YdT+P/wBYUAOLAYDck8Agn/P/AOulJAQ8Hr/9frgDt0/G&#13;&#10;oXJTGPnOT1yfT6ED8KlQ74zuGOo54/xPfH6daAFLEoADxk/l8vX8P6UTsWC7T0xnGT6+hH69KeI1&#13;&#10;YYLY4znpnpx0z2x6/wBIA/LAqCBnn6f1/GgBVI2fP97p6DvnqP8A65/OgxlgMcAZ9P8AEUxhvG4H&#13;&#10;H+AJ+v8AWno5KhfT+XP6Y9qAEdyo2jocg+npwR7e+PzpgjxxkY9B/wDXHvU8eDuDYAz19Bx/j+NM&#13;&#10;cbSFQ5GPvenTv/h+HSgBpRT06j3zz79cd6RS/Y4xxzx7dhmhFwSd2T6Z4H6e/wCY9aXOJF9Mc/rx&#13;&#10;j3/pQA4kKxdxknA6fgOOe3+QOKY2Qdw6HB44/P61LIMk9zwdvT/PGe+Pam5HTIB9MjNAEO3ewYcY&#13;&#10;GDn8fXn1H5Hio5i5GFzwSMY7cDH5ev8AOpWP7wAKAOM4/wA+/wCP4U1nKE/KGyT17dfp/wDX/OgA&#13;&#10;Q/dP0B9jjBz9KllbLYHTA/l0P0/z2qJYzgtzzyB+Xb8/f2pUG4HPB7Dr3P59unrQBOo+Xkjgcc9T&#13;&#10;jt+nPf8AlGG27lI4J7en6Y/+vUiKMYJ6An69T7/5/SFjnIwByRkdfzz/AJ/KgAXCplOCce+OuD+P&#13;&#10;v+FSqTjLHOeewx9f51BH8gx1HfPX8P8APNLyxOB6mgCSLG1gfvE8fTP+HT/IqIBlck9P8/0z+f5P&#13;&#10;jXOST0PHPv0/Ij8M0u47yCuO2ccnPTv9P84yAQBjvOARzz14wOMex985qwMOOR7f59qRio6BT+Ao&#13;&#10;LlRgLjocfn9PWgB5IVOByD16jGen+fz54SQhggA54GT/AJ460iMWOCMf5HuaeyjI79CD6H/PagBk&#13;&#10;ik898D8scHt06Gm/KFyeSffp/n6Hmp3xt2jnjr6Z/wA/lj61XK4zkgcce59KAGEZI28c8+p/Hj/J&#13;&#10;9qn2BRyAfyJ/Af5+tVixzgDODz7/AOH+fpUyMSRk8EcdPrzQBYIGwHByfXg888/0quwJfB9ePp/n&#13;&#10;OfxqbfuyuBx/T05/A0xCGJJxx045I7DPbPNADGQDkH8+v0B/pT4wTnOcYz+HOcD3qOUktlevcfUk&#13;&#10;4/X2qQsFRcckjn9P0GPz9KAHr5WeM9T/AJ45/Lio2DCUleAc49Prkf8A1vpzTEbB9jwfapTJtYlV&#13;&#10;3Z9D7/5/PpQBHgsx3HGOTz/Lk/ifzpwcHjoaY+chsfe7ccfy7Y4pQpyCRgDB7dh/nNACvn14Pb8u&#13;&#10;tSTjAiIIyOvf6fhxnn8qhY5Jxz6Y/p+NKxbgnjHQfQ+nWgBS0jYB/lj+f8+vTmmOpA4znqT26+uP&#13;&#10;zzUwORk/j+FNDB8qeAe+f/rf59KAIwXQHPJ6/wCGMd+P/rHFCMH5br09B+H+euetSABfU7iB/n9a&#13;&#10;R4wVJBx14B9vTHT8cdvoABc9ABgdP8//AFvamElj/IClWPgc/p/n8OvHepNgBByT3/zwKAGA7Eye&#13;&#10;v09Pb8/zFIkqjJwSTnpnuCADxgdTzUrhS3XjGAM9f69c0ibfm4B5IHfHHBH+NADF3HODjueh/Q/q&#13;&#10;f/1Uj5zgnOPp/SnbBnrjvjv+f19qa645GTnPX1+vvQA4MuDhSCBz+fr1xyP88VGJDI4BBK8jv/P0&#13;&#10;7+1WAEKAE7SR+ff/AD+vrUWVjYIo3A557+pHb8uec0ARyNtbgd89enT/ADn9KkLB9meMcenX6+2f&#13;&#10;pTJFBck57fTj8KdIgIXk4HHXr3z0+tAEzJlc5H+Hp/nt70wINoB+vGO/58VEN2QpJ2+p9c9/z/H8&#13;&#10;KmUEZ5yO3t1oAYpUA5HJ/H/Ppz9foDr8uVPv/kn/ADmmk7W4Hc/Qdf8AI/zkZi0gGCowMe3T39/r&#13;&#10;06CgCRVCksepzn8uvTt6dKEYBW475HsPb+XaojKc7cD0z+FOGcEAZz14oARS5frxj/DP5+3HTpSK&#13;&#10;p3sDzknnvwD/AC/p0qRBt+Y/kR7/AP1vyoQDcxz1P6f5A/zigBnyK23sfT6deP8APFOOFYED5ccD&#13;&#10;Prn8elR4w27nI7Hp9MUkgLc+44H8/wDPr2oAWbdlCp6n8h/X/wDX2p8kTlhnJB9O59OOn+cdakAA&#13;&#10;VcnJ7Z6+34n/AANTRybR8wGR2PP8vp698dqAIHUxxggEDoAAe3HX/PH5UihyCS3HX3x+Jz+R/Dmt&#13;&#10;GWWMwBgFJJ6emQOcdOD/AJzWaT1IbGf4cfh+B4+tADtnyEfxZ4P5/T07nv04pqMUPPJ6H8M9v/r0&#13;&#10;9GJQjgjPXqe36/h/WkXKE/Lu44OM/wBR+X6d6AGMu4ZTI65/nxz15/w9aYgYcZ57YPb68VJG/DZG&#13;&#10;3J9/UdO3p6/WpFRWU/MM5z+n+fpzxyKAIFLliM/jzzx6+344J61IDs4PfnPbt/h6U0gBsZwB35J9&#13;&#10;e3/1qRm/ixjAyM9+4/OgB+ADu6Ae3f6Yzgfz6VGc5JI4PI/r7H8qljPmDJIB6bTn1HPQ9+/tUxVG&#13;&#10;wM9Oeh5/z+P0oApN8pGF6+3b6getLsyd2Dz2xx/KtF/LjXgBzxz+HPTH9agLrt3ADJ7Y46n1/wAS&#13;&#10;aAKxRzjHGCM57/qP8PyqUmQL7d8Ann37U9ZdwI2gcHp7jr/Q1MsoWNkKg5PBxyPbr/TigCiYi2GG&#13;&#10;Rn+n1/D/AAqwI0YDeRnAHUcfn/hTTL1XAwO/5/zIP4H8KiUF2JLEYJwPbP06cnuPagCQqqMAeR+G&#13;&#10;Ox9O+fcD9anidASAO3c//WA//X9KqlWZSTnsPfH+fXryfqiEglQOwwT9Dj2479fzoAnlODlcEHr3&#13;&#10;5/D/ADmoGlIbA/Tk/l+vbj1pjOy8AZ3dT1+vcfj1NPjjA5OT9e5/w/n+FADUZyx4PT09x/k1KAgG&#13;&#10;XGWGTjPOc+/qPbnvxSF8E4Ue/TP16jjiq7MWkVugBwQeh4x/nntnPagCf7zZXjuM8Yx7f/W96a8n&#13;&#10;QN/L+f8AgPXpSnruX2+Udj7dv157ilkx8pOAT1+vb+v+RQBGFIJJOePT8f8AIFOY4XeeecYGc5P0&#13;&#10;B/zj1pDxz2AOf0/wNKPXqP0/of17UAKGJXrxgccfh7mlBXY2emTkd/T8cYppUjuRkZx+ncZBpMAL&#13;&#10;gc9eO/frxigAOFUGPPsO/b056H9KaWwPQ46YP9R2qUfLyV4xjngdP8PwpBg7ieD1AH+fpQBXi+Y4&#13;&#10;YY/MenOfzqVCiuQM+36+vPr/AJ4oPGcAAYPzccfh1NRqhDbuTnryO/f170ATsHOWXtz2/L1GP/r+&#13;&#10;9CjcuSfm9M9fz5zS7ygOAGz2565HT14H86r/AD7t+CMduw6/X8+3rQBKpKkknPHfj9O3b600SDcA&#13;&#10;f1PX6j/9dNYkgcEA/r6f57/hTXTDLjnr+o//AFD65oAmkd2+Xkr1AweOT/n8aDkBQ3PTHH45/E9+&#13;&#10;/wBKGfavCgnPf/8AWPy6UM7OEymOfxHzH/JPT35oAVhgHPPGf06e1QNuxxkDtnOMf5745qcqNykn&#13;&#10;sD+B68evP8qe+0jaMD8/54Pt9cc0ANTbt5ByB06fkOOc+v19aYRxlMZ9eDn/AB/SlcnHAHGckdf5&#13;&#10;/wD6qbFgnaehzz+nv3oAVg+wHPzE8n8eenf8ex570LhQd3U98/z9fzqRhztHRc4P4ZP/ANbgVDnc&#13;&#10;WUnpnHtg/wD16AHgAndnPYY9P159/wBKUeWCcDnGOoP8sYwaYo2ttzwRn/P69KTblm59/wA/8/lQ&#13;&#10;A9Cw37uckgduD/gOn161GApkyR0HHY/r+J6Zpy5bk8beB/I56/560oXLbjx7H8u2e3b170ARltxI&#13;&#10;5wP8M5/z0Hb1cGLcEdc8/h6f/XpxG3JUZJI/L2z/AJ/AVGW2uBjGefpwM4/UA/UfQAfnauMgkfrz&#13;&#10;6Zp3HBA69Tj1BP8Ah1qFkDPjJ/z+H5dsDGanI2KgGTkAE/1/xoAlPKceg4HbkfyqsQ2OufUf55NT&#13;&#10;q3G09Oec+tKyADOT+Pf2oAhkJAXHGQf5np+dIoIX0J557f5/yKeW3nkfdOB6cf4f4fgyRt3zZAIJ&#13;&#10;HHX/ADx+VAE8SK2c9QOT9Mcn9e9VidrMF6ZI59s/hUu5lUMBktwfbjj9cio/mU/d+8QffkZPcfh+&#13;&#10;fTNADfMwuw9/r3yPT8Pw7U0PuyCcgHgdD0HJyM9yKc6jdnPPpz3/AKnJpnlZ5Jxk9yB1/D/69AF9&#13;&#10;pAUwPfn+v05/H86YZMjI49TwajVTsB7H+v8AnFOCnGQOPagAA3ZKD5f6/ifY0KCTgYxj8v8APGKl&#13;&#10;jZQjADHTt6E5P8/6DFRcknbwfbPA/DFACHyxkg8/h69+M0qZfBH8+nYe/bimBVJyR35znn1OPSrO&#13;&#10;VBwuB0wOnPH+R+lAEYjCMWH3sEkY/wAnr/8AWxTOhwevpTlV3kYbuQM5J+ucfjnjv+FKygcE5YnA&#13;&#10;PbsP6+/FAAnlqB6/j/Pn+vHp0o3ENk5wemeAfTt9PrTQpztJye59e/8AKlI5wckD05PqMA/hQAMF&#13;&#10;JDHPIB4HTIx1yPT0pWYHGBz6/wCf8/nSOwBC49gfwHH6+9RBSH3EgjPTv3/+sPw96AHMWwMfgT2H&#13;&#10;9f1x6UBcDgcd/wAfXtU5w64HBGev8sf4f0xUK5AIJzn/ABz/AJ6fpQA/EYjBX7xwD/j/AE/xzmmA&#13;&#10;sGzxgfXOPfjFORd3fHGef5Y/T64oUjDg/TPqe2PzGOPWgAYqxG3rwD9f/wBec/pSOMDC8t3/AE/D&#13;&#10;pQq8Fhxgkn147/4U3d82Oc9z+tADgFIO7rjjjP6//q/XhyYDc8fz7frigrtXJ6nGPbr+f+NIgywy&#13;&#10;ffJ/T/6/0oAc6DJZRnn05+v+frUeCOoxUrt/CPvA4J9ec8cj6ZprKVK7jnIz17ZoAhO4MCPT6d/X&#13;&#10;178flTznv3557+9S4XORjgAgD+ePyx/+qjhuCp+pHT/D+tADd4C4Toep/wA989+3b2aqluB19KAN&#13;&#10;gYY5PTp0JPp/nilVWC+YDgccdx09ueff8OKAB9xChhjHTp65/wA/5w5twXBx26env+PfNKV3gEHG&#13;&#10;Mnn26+vp+XcVGWP3Sc+4zzj36Y/+tQAseAcd8cfrn8/X60wb2Zsjpn6/5/rx7B0YwRnk4PP5/wBM&#13;&#10;04NtZuM8n2/z1oAFDZBxgDqT/n6/j9DTwVJ4xn6c0zeTxwM8f5//AFUkasZD6D1PA4I9+9AEw+Xl&#13;&#10;cA84+tQF5HOZOD2H+f8APWnMSWxkjtzkfn/T8Ka5KnBJb6c/1/zxQBHuYN04JwD0x+P06/0qXkck&#13;&#10;nPBXvn1z17etMIzj2OanwDtU9eg56e9AEJYn5nPPfv8ASk65zjBxjrnn1qZ0ypUYJA4Ocj+X+ePS&#13;&#10;oXHyqoHKnnp26c+1AD1KopCn7xyR09ee+effmh5WEe3tn178/wA+/X8KapwMMNx+v9cZppYA4Zcj&#13;&#10;+Z9qAJ2JKLntjv8A59R+FR4VlI/i6eoz/n179KXftGSMg9BnoM4xzT42RhwuD2Ppyc898+9ADQCq&#13;&#10;cde/GCB0/p+p+tCbed3px/n/ACf1o2MD94Z7DOD7n1/X1604hFxkfzP9aAHA7EK9uvp+X8qRAD93&#13;&#10;k8Zzn8fp/LOKaxycAjGPXjP+f85pYjtY+nf88f1z+VADWiBOcc55z/X+WCDTXjQghjk/T9P8n3qe&#13;&#10;YjKhTgnGTn2/ye/HpUW0lgM9e5/rQBEqquAOM/n+HT/6/ensmJEwCR3+n+fT1oKZbHdec/5B9akZ&#13;&#10;tpUYJJ7+n/1z+FACyjB46A/zH/66jwXwOPl7/wAv5dvxqUgHr+VIIyqltwwRx2/+tnr34oAYZGX5&#13;&#10;V5A4POPYnH+f8GkKfm/i/wA9PTr1+opqZJwefmwf0qY7V/h/z6ZPSgBC7FcEHGMZ5xz/AJ/OogrA&#13;&#10;ll9ef/rY6/lwDzTgpbOMcetWIlwpUnkkYP8AnHp/jQBUKxk5fqfp/iP5UKqrnH4fT+g/OnyphmB6&#13;&#10;+o9+eDjpQi8HuFyfr1OKAE+tLAAjk+o/PGeP/r/4U5cFumOOmepH+f0+tIMK3sD/AJ/+vQA2U4J9&#13;&#10;+OPUikjOACOoz/n9aklKnaNuc45xnsef8/X1wqqoAJA/Hpz+n/16AGhvmyR+XapQ4ODnkdM44/z+&#13;&#10;PvURGD6g5xz/AJ6frTdjDLE8enfn8/8AGgCwWzlj35zUCoSSR36+gxTwfMUEfKPQ/p9Py9Klgljj&#13;&#10;zvXORjoD36+x/wA5oAgKEDPHH1/wpdh2Bv6cf56n3/CpWdW3MF4yePX/AOtg80Z3IFxgf5/xP6UA&#13;&#10;VwDz39Py/wD109Q/bj6//X/pT129v/r/AOf0pHyCGBwBxtz1/wA8/wCRQA7IyR3FMEQycdz6f4n/&#13;&#10;AD1qGNnaVsZHHf147f5weKvRgx/M53D06nnGOD/nP50ANWykcbwPYcdf1x9P6YpGAj+VuoHTPbp0&#13;&#10;xk/yqdrsghI9yjt2wcevv6fl7UZ3+YM2STgZ698dzQBGyAnI4Gef88/55p6RkNu/hxx6+3+f8l4Z&#13;&#10;R0B/n+GSaduX1FADXbPHof8AP86G2kbh1GP8Of1//VQSmc4zn2/of8KUFTwAcd+Bj8aAIh1GenH/&#13;&#10;ANerCgDlfTJ+nQdT7+lQ8BvUCpiAyjaQpA59/THp/TtmgCIsWyVzgdTnk89f07e/ODT03sSP4eoz&#13;&#10;0/l6d6RCoUrjk/8A1/6dvxpwbB2jOQOvtx/9agBCV6Htz3/z3pQUx8v3uwwB/gen+etRtjcPwz/n&#13;&#10;vxUoQF1xgDjrwM8f/X/SgBF+YkAfN0P4Z9/r3/pTCGDfL0J5z+P+e3X1q0QqZPGT3XnPtURwScDA&#13;&#10;oAZzu9sf5/H+n0phb5uegOcfhwf605gxOQ2Bjpkj8f5/5FQlucEHkgZ7c+9AEzN86lu3I7/T09Mn&#13;&#10;8frUrHI3Y4GR+XP+fpTNo2/MQT/Lk5yTyPbmkdwsGe4z7/wgf4/5zQAMqkZXkn8MdPfHSmLlDyOD&#13;&#10;n9ST+nP86kjZSoyPTvz0+v8AnnrSON3TjnPPpz9aAGsWYEIAfc/5zTyxKgLyR1H8/wDP1xUWyQHh&#13;&#10;uP0/MYJ9qliIXfkZJyPzGOfx59eOOtAEibWBH8WePw/z0+p9DQV2fe9D0/qT9eOvrTUBALDghjj1&#13;&#10;5J/pj8qjZnYbmOQccZ5PP4/oelADELfOccAZ/lyeOP8AI7ZoDA5b+IcY7en14+vPbrSZ644BHPPX&#13;&#10;n6D8qWDAcKwOeee2f654/l60AOQHO7sc59/p+NOYOCPQ/wAv1/p/LL3IDcEDp7emcfh+tEzZMYHT&#13;&#10;/wCuc/ge4PfigBM4Ix7n8sf40jDd1PcH/P60hIGCc9x/L/AUDu397b+Hb+tADhjIz6//AK/0/wAe&#13;&#10;1PlH7rI+7kdOnX/HH4j2qtMGBBB6Dp6/5z0/qBU4JaDGfz9d3f8ADFADSgCKw6jk++D/APW759BQ&#13;&#10;0gdTnsMH3zx7+mPalXcoIJyGB4yT14/p6fzqEqRgep/DOf8A6/60AO3fKAOvA6fypnlR43LgsRlu&#13;&#10;B369+vFSqoGOmfX/APX0/TNMT7zDHTjPqP8A6+f0oARF+bOPqfwqVUUvknqB+Y6f5/8ArYTIUgY6&#13;&#10;/wBSev0pvLMcNxx34/ng/wAvU80ASMpU8Y9c9M/iOh/OngFySx59evXr6eh9M1Gd2V5JAzn8v5f5&#13;&#10;9KWZ8Hgfh9Of6jHrQA5GQMdx6dPr29f0zihm3H2HSqzNkAgHPGeOe2f645qZHDL90hvXp37/AK/p&#13;&#10;6ZoADGWGR/kfT/J9qYzEcD65/wA9P1p5kx8nIJ744wf/AK/X8aVgCoA685/MY/lQADHXt3I/X29a&#13;&#10;VnXbwOM5+p/XP9MVWkLA4XOPQc9h/PPPrT4xlMH/AOv0HNACkB+Rx+H8/wDJpyscZHbrzycd+n9a&#13;&#10;cgCgg85zjpx2/wAn9KVQArFhkE//AF8ev+PpQAsbAnjOf5d/6UqcNgdD1459s/yqIMpPygjv27e4&#13;&#10;pYsoWLc56fp9P8f0oAtoyhwD3H+Gf1/TrUjsgJK/e/T049O/8uKpyn5g46AZwPQn39MA/wCcUseW&#13;&#10;O7PXjn+vsP6UAPDqSR36fj9ef6ZzTiCvXioJF2MuMHkHI57EZP58U52LHrkf5PP+eKAJWxgFck+m&#13;&#10;fQjv09aGbjP90cfX/wCufyqBnwoAB98dPz9+SeKdEjMpy2O/Pboef8+3QcgEyzucL2+vt+HHt0pO&#13;&#10;Mk9z1NNG1Tt4Lf3h+PHvnjGfb1pdw5xzgf09f8+9AAflBU8bs9vc/wCNIkbDp09O3tgnFRq+c7gS&#13;&#10;Q3B6+mMZ6fhVxZUQfMuQMZH+H1z+fWgBqEcjuacYyctn9Pp+fHf9ajyEJcnIbJA7jt+vP6+9IJnY&#13;&#10;gLnb3GM+/b6f/qoAY6MWwO3/ANc9s9uacpZPvHk8f4dep+vWpPMXOMEN345/PvTHkQHlSe/+fXp7&#13;&#10;0AAxnJ/z/nvSqqlz6Y49T/n88DnpURkUgsFI9j+Pb8O39aeCCAQMHOc+n+T3oAVgAeeo+7n8uv07&#13;&#10;f4UjMSPmPH+fbn/9dIzDI3c/rj3/AM+9Nf7p7eh9/agBDKo69O38v0OPXNQuXZlK42/X/wCvz05p&#13;&#10;rqWwPTHPTnP/ANbtUqHYpHU9v1/SgCwoAHOcDA4657fpnP1FSCVQDjoB7dPzP/6s1WLnyjnPUf1P&#13;&#10;6jj6imCQEEAYOOTxz6/596ADJfLLjOR1Pf6/hmpEkf7jHn+mPQj29ajj+423jjP6n8+P5dahO8Nn&#13;&#10;JLcc+3+H5etAFiMpGz7jjd1Ge44/X1FNDoCMck5xk/4ZH58/nTCu4jnHbp60/wAsRH5gGPqMnH4Y&#13;&#10;9+n58YoAmByAfUZqF5CDgdzgdPp6Ggtu6cDAwPb3HSo8MWyRwCcf0oAnXcWBYH3/AC7dKe2AOeh/&#13;&#10;z/SoN5VwxyVA579/8+2ae8gcDHT3H4AfzoAftiGCn1Pt6Z/z/wDXa3Khvc/5/T9aY5CYwDgjkg9f&#13;&#10;r2//AF013ynAwOgH+fbP4/oAPLMQAeg6f5/w/GgPgbT3yBzzj6d8UB1ZAoHIznp6k/yzz3qIA5yT&#13;&#10;nGcfyz+Pt+dAFoy7E8tPvZOfyA6fUfnzTy7yKA3YHj27k+n9M1SKOBvzg9xyD649+n5+tPLMMck8&#13;&#10;84zQBILcMc54zyefx7//AFqeAqnaD0/X+f8A+rmkEwC7OQx6H04xnP55qPJVsnkjP40AWEdV3Zxn&#13;&#10;BA5xzz/j9KgZjvyD0798/wCSefpimMeeh+bnp+ppDktkYC46f5H0oAkWXc5U9f8A9f8A+r68AVZe&#13;&#10;RkH19Cev+fY1VVk3HCcjv1zz07f09qmnO4JjAwR/Ijn39fb86AKrk+Zuk4GeT/8Ar7//AFuuKk3x&#13;&#10;sBjOBnpj8ep6UyVT1PzDqfQ+nqOP0HSngpsACYOOenP169v8KAE3jcCn8OAfbr9c/wCTU/nBh8/H&#13;&#10;4ngevOaYqoQcKB+Hfj69iaY4XbtGPr19ep+vP+RQAr9icbe3/wBf39KRpCB8vYD8/X8P8+zzjaM8&#13;&#10;jgceuPwprFSrADBI9AM/l/WgBqKZfmP3+fp3/wDr8/pSGRwdrdOnXsevOD/n1606FhGoLdec9vxP&#13;&#10;Ydf6U1wGO7n8e+Oo9PTv3oAk3BVIToev17HkdetNyWAUc9wc9uaarDPQ4HUEfXt3IpoJLZAKjHAP&#13;&#10;rn/DvQAiQksS34ZHbt3/AB9+9PIwcd/6f5IpWSUfMHz3wG6Dr2/qOaYUcjfn9TnPQ469fwz6UAPA&#13;&#10;2/MB1/X6/wCe2aMgsCx+nr+Ht68H6UiEqMuCw9Py7ccjueDyeeKR8MVKjbg85GCfbH9e/SgCSQqO&#13;&#10;p57/AOfy6fjUZ+YDPI7f/W9KkkUSLvUY/nz/AE459vpTR90KByO/fH5UABUJhex68fU9+vT1qLy1&#13;&#10;34X2PTrzzznPX1+v0sB1x8y5bsTik427gMEEfnx6/WgCT7qjbknBz+f+SR+FQbBIpHcdP1zz9R/9&#13;&#10;foROZF2gbTkjrgdj1980yMqQSBjn355P+ecfnQA2EMmF7j8MY/n/APX9KkYqfvHp+fP61CWMbknJ&#13;&#10;BGP8+nr+nbhSwbBAx/OgBc7xtX7p/wA8nJHXNJGApwO/X/H9KQfLwMj6ce/9aWJhG5ZuQf8A6/rj&#13;&#10;p/8AqoAhkby2A7sefTjv0+p6inBzvHpj6dgf/rf5NSyqmUYgNk5HfHT9cdacFQkYxwMY6Y6fp69u&#13;&#10;B15oAexXb8py3fHP1/8ArY/HmoehGeORSNkHj+8OnYH/AA4pXAJQk/3SeeeP8cigBzZbkA4HH4/T&#13;&#10;8qaVIGSODx68/wCfyqYsvlEqMHuB1zj/APV+P50gYMo3dPQ8YJ/z+poAhCoOR1+n4epx708qAue/&#13;&#10;B/PtihwMcYB/+t1xTgwEXIy3T/P9Bx29qAG5Mg2nGAPT3/8Ar/nSLuXKJ3Pb+f8A+v8ACmId5wMj&#13;&#10;68dqep2n9D6/h+NACDcjfN+Q9O/49OM09UBBLdMcfpz/AJ+vNIx3kDnv1/yfSpEIKkegA5+o6fXn&#13;&#10;3oArCIcuOinrjn2+n4n8afG21yV+90PqeMfl29OvrmlU7Tg9MnI/mf8AI/CkJVGLjkHsOvoevTt7&#13;&#10;cUAOfeSAQMMcH6H9c/z/ADIhMZixs5HU/wCP4fmPpUxk34I6Lj26H/69N3hiDjj05/8Arf5GKAG5&#13;&#10;LAZ9iOc+/wDhVkuy4P4dcfpjBquxweBgZA57ev6050kYKFycgHAyeoxzj3znPf8AUAc7h/mP3unr&#13;&#10;046+2PzpFOdqjscn88+vv/Kmi3lVDuyD1549Pp146evty5EKAktzzz+A657D/J7UASsI2xjk9/8A&#13;&#10;E+/5j+qKqg85x39f/wBX+fSoVcAkdz+Hr045/ClDEHnJH1oAlD43BeuPp+Xv2/Hj1ppyQS46enXr&#13;&#10;z1OKgG4MSW4JOOTn6fzP/wCqp1IxhuSemffBH+TQBGGAbg8+nqP8/lTXkH8PUjn0/Tr/APW+lSmP&#13;&#10;JyoH5c/oOlRbQjAEE5Pbn8vw/H8qAJIxwV/h/rz/AJ9u1OVUQknpg4xgH8vUDHT170sg2EbeB/j6&#13;&#10;j8DUeRuyeRk/1x17e1AD8Rnnj1H/AOrgjv2/Sk+TH/68/n/jx607dHj7oz649/TGKN0eDwCfXH6Y&#13;&#10;xigBDkKNvt+R+tJJxjt1z+lK2cAg4Htx9Pw/z9GBvNIAB44yf8+36igBnDDGcg/z/wAalCbkGO2f&#13;&#10;Xpk9f89qtmwYQ+bvUDjjvyMk4x/n86pLLtYoQeMjPbke+M/0PJoAtwWzSxM46KCTx6Z69McDH5VA&#13;&#10;8ZT5lP8An8fx4+v0q1A0giYK21WBJUZxySfb3/z0hYnOCc4/z7UAMU5AJojMY4PU98Eev+f19aQn&#13;&#10;IIBwQec8fr/npUIyPzPP1Jx+lAEp4lIH+Rjj+VN2OvI6eo/l79KYuQxYnOfz7/4/jUkshITbntkD&#13;&#10;/wCt3x1+v40AIF3ZJPPTp7D/AOt+VRkuhJPTt/nkHrz17HtikIfOVOABg8nqc0kj7QMgtnt1/nQA&#13;&#10;7exIDe+P8OPb/wDVSSY3DPTLZ/yKl2jbnPbPbGf88Ur7WiJx83+f5ce/p6UAAICc98j8yaaCoDD1&#13;&#10;74A/Pn9aaA2xcnr/AEPp9OM0Mm4ArgYHOe57kdaADtx+HpU0ZUBvXBz/AJ9BVZDn5ccgAf0/CpkK&#13;&#10;qTuXPbH86AEQRqSM8kkjPuev8/T+ZI37s7hz/h0/r7Uo2lt2AAPXr36fie39aSQhxgDH64/X86AH&#13;&#10;g/KSSMtn26cY96ahABHcnIP1zx+dAXco7Yzj3z/n3qFiVYDB6H+n69/cUAKCyyEt0x3OO/f3IPU9&#13;&#10;/UVIQgwy9Tg44+pz1PXHU01wdoY5OSPfuOv1xx+HrT3HCEcdM+/H07//AKqAHZMiFO/+encjH+QK&#13;&#10;YgZSFP09OAPx5/8A1cc0oO3D5wP16c+2Mj1o3fNuPTJ+vT/6/r60AK/UHHGefw9e3rSM+AQOmPw6&#13;&#10;dh+maa8gJAGee3v78/TH40lAEaEyOVPbBH+evH1qwwwAQeVAH+f8mmqVXnbz6j+Xt+tPVxjBHLHA&#13;&#10;PHr/AIfoKAGlvk3fxdPyAPX35H15qVGOAc9ev4ZqMlVGMZ4zjv8A/rP+e1RoxJIzgA9/1yPw/l0o&#13;&#10;AlZS2MY4pjk7djdAfp/n/PfNPaQIwyCfp+HuM0pHmjPTOT8wx74/znp7UAQ1GC5YDn6e2f8APPX3&#13;&#10;pzAltgzkHk9h/n3xT9wjYbuRnt/nPf0oAAMHIHzd/wAP8nNSPKqAAHkj1yDjnt/nrz6oRv8AmU47&#13;&#10;fQ9j3zURQN1I+XPf+XH+c+9AAhLvhuAcn3/z9MU5o9j7j03HHv8An6/1oU7fcjpn+vrSSOWXB5AI&#13;&#10;4+n1zgYFAA7HcjDoDznt78dPzqdf3p4AJI5zjp9R2/8A11X3hlOF5A6+v88//X4pYZNvGCCO4/r7&#13;&#10;9/zIoAsNKR8mOVznn2z79hz69utXLXUHtgVQjDdeSO+fTn+Y7VlyHaS2clj2PP49fcZ/P2dHgqSc&#13;&#10;H2HUe2P0B68UAWLq4Mzsw6knnJ6HnqP6dec4NQxM7gg/wg/yz+X/AOvNN4PAAHuSeKRXKk9fQ9s5&#13;&#10;7D19CMe1AEiHJwx5z39O/wCXNDnJ2jn+vfv+dM3AsGAIHTkYPfn9am3x5ztGfx/woAiDfKQc9OP5&#13;&#10;YqEKAcHknp+H+f8ACp3dHICLg55OAOueuP8AJ/Ch0Cr2LYyDnpn0/r1oArsykhT1BB7Y/n/+qrDM&#13;&#10;QqA/d2/mO/8A+v8AwqJSoHzIcgZyR3H+Sc0bt/sB27YwRj/Pp9KAHllIwvQH/Pf+ftTS5QdeM+3U&#13;&#10;/WlOAu4DA9Pwz6D/APXTm2mMEjjtx0POT+hoAbvJXnoRnpzjr2pFYbdo45z7/l+uajIZx8vAA7/z&#13;&#10;x0I/wNJCuGCE4OD1+ufp+vTmgCfLoBjv1Ht0Oe/pkelMYncDjAOc+gwBz7U+Rsds4/r/AEqNGBUq&#13;&#10;Rk//AFzk5/H8aAHbUc89O2eR/P2/+v6ikLlVIxjGOnv069P88U2EgOVYZH6dcce/T/GnsmGJ456e&#13;&#10;2KAEUhTk9Mknsee3PHfr+lOZg3Tp9c/nj/P5011IBBGfp3+n0pkakEZwAR9Mf06dKAJVkRcq3U/5&#13;&#10;5/Lp6E0jfu+QeO2Pr09+3sajdNzAjoPzx09O+fbnFTnDpnHH/wCrp7Y/zxQBFvYEMMENjnvzjr2x&#13;&#10;9PzqZ3yoHfA/DB6H/wDVVU5b5V4C/wAhx/8AW/HNTAgLgjJ9f/r9ff3oAljj3IHPXP4deO/t7896&#13;&#10;f9mYDJ6YOMfT/PpjvVuwmijK+am9Qfm4B4yfWp57mF2IRNq9uAPc+3t19vagDG27ldT/AI+v+frS&#13;&#10;phYyuf8AHoQP5/5waklKrgLgFsnj17/TjnP0piKRgk54/n/KgCISBdw/X39v1/x9VQOPmI7578fj&#13;&#10;6ew7Z/BDGQxY425OBx3/AMP/AK9SIwwBjuR+pHNADgHfk9D6Dr/n3PvijZsDepB7Y/H9KlTO48jH&#13;&#10;Yd+h/OoZGLNhSeCc+49Mf57/AIgEYbb8w7d+v+ef1p7EMA3c/wCT/PPT09ajkUjgc9/T1/rSEHbx&#13;&#10;1AH6YoAVjtKg/wAWMf5/pUpJVdvcj8uv/wBcD86jJVgpKn5Rzng8dv8APGfpRvEgyAR2yf8AAj8q&#13;&#10;AEmyY1I65/kcc/19afgsuT1X/J/n174qNopGAw3Gc46ccfz4/KpBIq4Ujr+uT/kdaAIxPjg8nt/n&#13;&#10;r/Pp3qdCWGT0PI/Lp9AcfrUA2GTBXjn/ACf8ep96cc9AeM8AjP8AXH6UAPkUk9DgjBxz6/401WKj&#13;&#10;A/8Ar+lSIeOTk5/w9Saj2/NtyKAKyvvdlP069OmP/rev85SPK4boeewx+uOc9faljRVYswH+P6HB&#13;&#10;x+vWppCsvIXgYBHrxjt26jH6CgCEOzH5fuc9z+I64/zzTxjnPXHH1/x9P/1UwuqjaFwR3HGcj/DH&#13;&#10;+TTQHYqc8EjucflQApL7wB07fp/9f36evKSRjO5/btn+R/n+XrPIu0jB57Ec9MdOnXv70KuR85D/&#13;&#10;AI/zoAaWA2/7IUDPqP8APWiSQN97t754+nGMfhSSL2yOufXjnj64qNVwctggdv8AHI6YoAV0LKpH&#13;&#10;TIx9Mj8un+ehmDqAN3UdDx/X0pQQ67VIAHbt9OM+344pnykgFQccHHOT7fzoAQvvJHUAfz4x+OM5&#13;&#10;zSliV2rjIHP9en6/5yFQOQAAe3Q/iPzpVZU3Ejn16e/+ev5igAjB6nsTn8c9PzpwwXJHQc+voP8A&#13;&#10;JqNZMo6jgngfn+nT8vrTUDLyWy3r/n6mgB7O24qBx6j+vHX8amXbsI9cfn3z+BqNlIAOc5/+v+fQ&#13;&#10;00ZQ8nJHXtx+H50AMZtrFew4z/n8P160pOCoPf8AyPzNSMEIDFep/Hv/AJ4psi5KEdB/+ugBHhUj&#13;&#10;zDngDt/+v9On48oPl5Xrx36/j/n6VacAxlhjaFwV/A9B0P6dR61VKkqCDjnp3Htj2/woAe5Zgp7A&#13;&#10;e/uMZ7dM96ibcwDdDyevr71OzBVCnGSMfl3/AMKbgBPx/lxj8uaAHsoMa9yACR9Mf05/CmBcjI/L&#13;&#10;/wCv/wDqqUsrRhVGGAAPvj/H/wDX1qENtyOAT+ee/FAFeVHZsf574z/n9MVbQAphsfKMf56Y78+1&#13;&#10;NBGcsM/59On+FDuqjgdeuBj8KAJI2I6duM+x+v0qB1Z5Dn1/E/h0Hbn05ohk2nDc5OfX6A/QfXn9&#13;&#10;ZJJVyVUEHOOP6c9/yxxQAJHt5/w5/H+lOd2DD0x/n/Pr1zmomZlAOSc9OT6n/CnxsNy7s/Q546Z6&#13;&#10;g/Q8UAG5icjr+n45/nnvUUruzKrcAnB5Oe/r9e/H51LI4ViQPwx65PqP/wBdNb58HpjB/I/T3oAc&#13;&#10;QVj+Trwfz/z7/jTQzFQG69+c9z3qQMGQ446c9B6Y+n6ilChhjIyB1/w9c8//AK6AIowVyD/F0P16&#13;&#10;ce9EilVyOfw/z259u9N3Dnqdo/LHPH6jHY00yF18vnce/bnr3/8Ar8dKAJkcsvPYE9fTj9fWq7ku&#13;&#10;3TnJA/Xn24/SpIerKfQ/hyAf8/Wl2bWOcZJzn0z/AC/z2oASMZwh4Izn+ee/r60q4JwDznnHqf5+&#13;&#10;9NYbGJPPbjtx2/L2pcgYYDnAJ45//VjGeaAH7MEDjBz29ucj/wCvTVTDnH0+mD1/w9/rTWk3MuOA&#13;&#10;M5BPH/6//rU4tt55/n/n8f50AG0oSRnk/h9P/wBfbtRhmBcgZGcfy7dsYzUnmLgAgksOOOM8HP0/&#13;&#10;xz2pmSBjPH+PNADSQBz+XX/OKQjdtJOQOn0/z+nFOZCVzwfpzj2Pp70RguD224HP4D0oASVh27jG&#13;&#10;enTHb9KGCuiryMcj0x19fpShRIOMfj1/Dg+nNBG3juOPX6en+fSgABKqQvTHT17/AK+nf+TFJVA3&#13;&#10;1747/wD16coOcEjJ6c/n2/QVKyARlcDI9OnbHT05/wA9ABoZZF56gZ9frx6//rHFCMpDJ1JOenHQ&#13;&#10;/n/n1poXaOh59etJCVHJHI74z+f5YwP60APUGL5W4A/x649P5/lSA8kr6k8dPxx+FI8gdyOSOfcf&#13;&#10;5/Lp04OGr8hJIJBJ4Hoc9f8A62en0oAsAhgccZzn69/8/hTUfafm+6Oee3/1scj+nWo+nTjPWh1K&#13;&#10;rvOCpGNo5ORz/XH/AOqgBN25jjpnr/LHr/nGaeAWGO2ec9M4phHHBAz6df8APpSEsgPzc/57559f&#13;&#10;bkUAPyy5Axx7+npx/hUasxOTwByc98fX0p3JA55IBz1+tMYNyQeMdMn8fagCwSJQR37d/wBcf5xR&#13;&#10;EpXIx14598j/ADioYgeucAHv0+v48j37mpxICSORjnP5nPr296AHGNoQSRweemOpz1/H0qrK2FLe&#13;&#10;p/nzVkymQEMfXGen+Rxg/lUBUMdhx0/Djpj+nFAArBkG7pg46dz3z69+adEqseOOf6/y9uOvbmos&#13;&#10;gHbt4HTv+QP19acWCMuBgDkgd+3645oAf5eJPYj8/wDDsP1+sb4kIDHke3/6gamSUOcYx9T/AJ/y&#13;&#10;aYRgnpnoTQA2NSHGfQ459Mf1xUrBd59Pp+X+PTqenWkUD72Rhfz+n5/qMUjZ+92JwPzA598UAPIV&#13;&#10;OTk9x+Hf3qIsrEt0x/XHt3xRICAhJyCOme2eh/zxkYp6IsiHBCn3/wAB/P2/IAC4bGO3X8f898Uo&#13;&#10;GASRwR+PUVXKspIGTj0z79fyNOPmYHOfbjj19qAB22DcBz09OO/6Cp8sYww6kZ/Dn09P8abhTGeO&#13;&#10;/P1yP8fzo3YXaMdx+H+c0AJG/UHrnGB+AoPDc88/TPf9RUWCsgJ9cjj1/wA/lU5Xedwxzzj0P05o&#13;&#10;AaATnHpz9KI5CjbB0J7+/P8Ann8qRtyg45OOgzzzj296gDEOMhvc49Rx/n8hQBalYsTj/Pv+HT/O&#13;&#10;KbtIxu798f0/pS4IO9vusenpj/OfenswwO/pz0/r17fWgCIbYTweSPy5z27/AJfjSrOxY+/vj/8A&#13;&#10;V+ZHb0pjHLZKkjnnHHbt3/z6ctaMqfMH3T0HpzkZ6fhjt9aALDqCN3H4jr6U5D8mB6/4n/DmmBwB&#13;&#10;g5756Y/nSh1C5HH6/jn/ADj8qAEZjnHT6H+tNZWA7c/ln3ppfDEkZB6eh49T16j8qcpMgJB6Hv8A&#13;&#10;/WzQBJGd2I36EZI6+3T6nrn+VK7tyg+6vA74H+GP89KrgFX684PPfjHX/JqOJ2eV15HJ65x3yM/X&#13;&#10;2/pQA9VZQwHTr34zkkng+xx0qQLhMnOeAPQ8D2+tKwKg8jJ9D9eo9KbuwoU+vXnGf5DuaAHIq/MT&#13;&#10;3/T/AA7np/8AWhThwB64/I//AFqeTgcdTwPx9famhGQ5Y88kY/T8qAJiCrFv/wBXfr+f06Uw/OSD&#13;&#10;yTjj+VPD54Ycew/xOKZgMxZeNpPXj9fqeO3WgBhjZXAHQgc/j0/yBz9M0g4c598fj/kj61OHwQWG&#13;&#10;cDHp/n9KVowRvyp/nx/nP40AMOOxzx+tK03yFeM/Xv36dPf8u9QsGc8HAU857+v+f8adlANhUFjj&#13;&#10;5scccH65P+eKAHBt4UDqP6nn9Af58UskeNpPpk+/X9PT1545pA6YAXAIPbAz179809gZV+VgABjk&#13;&#10;9weQPUdvzwPUAYPmGRyPX/P0oWcuWRuw4PfkdO3T+X05iCOvyA/5HA6Drz27UjRlDkkc8EA5wR+H&#13;&#10;9f8A6wA5WAJHqxwe1TheNw6/QfT/ABqsoywwD2/MD+p/zzU24hivIPt0+v8AkUASoGGc/wCT/nrU&#13;&#10;LnEgQYwRn/P4/wBfwGZwV5IBI/n79v8A69K6/vVfggLyD35/+t/OgBskYQ716k8/5/Hn/CnThCIu&#13;&#10;eePX0PPXt19PftRKSwOOg/yf8+1MJEmABjb1JH4Ej3OfxweeKAJVby+3p37Y47H1oBLNkY7H8u5P&#13;&#10;+H178M69cGlJIHBwTwMdsnHP88UAMkckjtx2/GnoCU3enH+fwqMxMeCR8w9e2Pp6c9/6VIW8iPYe&#13;&#10;T7dOmP6/qDQBNGwwQeoBx+mP8+lV35DE+px+fH/1/wAalR12hu59Ov8A+r+vaowQCAwyCT/j+nb6&#13;&#10;dqAGKWAzjK/X0/w+lSRgvknp7df8+/19qGwCVCnHYDp6Hv8Ar7ikEgXsfcYx/n+XNAEo2AnPb15/&#13;&#10;p/OnFVxuPTpntnr27/0+lRErId6jaFzkHqc/p7++cUjqxUfN8pxxyf8A9WMdvp9AB4ZOQOrcdj1/&#13;&#10;HpUTLscep9PU45/X/CnCLOCCBj6/r/nnNJKDneDkADpzyB2HPp+WOaAFGQc9+P0z/PNMkfdgdx6d&#13;&#10;vX+n5UzLY3ZOD9e/t09vY05VGCWx0z+H+eaAEC5Uu2c/Uenr9Rj3qQxKU3r1wD9fb/P8qZuBQjGM&#13;&#10;449OD/jn1z+dSBx5YHT1J9j/AI/554AKrszZP909fpx+HXn8B0qSI74+fX+gP9f59M04KADkAg+n&#13;&#10;OeefT8fpQuEXhcDPA49PoOOKAFWUR5Dc9hyBnB9/SlMrEFQOv5/l06f/AK8U1SrsSU5Hc/0yMduw&#13;&#10;7UpGcMvb68gdv6Y75oAFDMPL/i7fhz6n/wCsKkXMYKnqPwx1Pv0zTVyTlfkbpk8f/X56ds0O+CAf&#13;&#10;mPc5z3Jznuf6jrQAwSAsFPU9P89/c09iF69ckY/z+Ofwpm0O6sABjA5657/nx9KkchchhuPY+h69&#13;&#10;/X+lACsgKgt26fjnv245qPeM+3r/AFpy7mPJ4P3c9h/+rt/Kklj2HIIx7fhz2+nFAEb7SAR1yPyB&#13;&#10;ySf88+9WCpMY+hz+P0qJVBCnpz19cHn/AD2/nKWyABxgc+5oAjjQFd3cdsfXGPr+NOYMwAHY579P&#13;&#10;8jj/APVSjrgHH6UhPJCnb+PT689evFAANzA46jj6Eent6fy7U5GAHP3v5/4e/bPT0qNQwBAOCx6+&#13;&#10;v1HTn+tOXCuEYZb17euPf059KAGtKEPP8XH5/wD1/wD9dIWGMjGT+f4/T8qWaHdggjAI4Psc4/z2&#13;&#10;+madhMY2/N2P0x/j+NAEcZMhKsOTz17evGPf3496cE2seR1x/L/9VNVCr7s8emc9OnT+nf8ARzMB&#13;&#10;15z1HX86AHEkMGUfd7fUDv8AUe2fakdyQWPU4z7dB/np/SmlG5IOBn3AHtxxTsYjzkHgjj6cf5+n&#13;&#10;rQABt3PccfT0/wA/4Ux3ZiR2GR+v+f6k0iZAY+3T3HNMHI3Dp79e/wDhQBMykRIw9R+H+c/nRkhc&#13;&#10;jk4H6/SpQd0agYGOcZ9Bj/Ac9800MpBAHIxk++ffp36UARn5ly/3sH+uPT27d6fDsxz15/rjP+fX&#13;&#10;HNN2fxk5AJ4PP9f/AK/tTApYnYe/Hb3/ACFAC+QzkFRkDqPr/n/Gn4ZDsPTr6dD6fU9/6Yp2WQgB&#13;&#10;h0OcHr+HT6/hUcjFnxkjOcE8fhn/ADk5oAQScsoHIyOvX8h7dPWnoVKnPXnp6k9/89M96jRCpYnq&#13;&#10;c4P1/wAPXrzUQDq+S3GenPT064P+fSgCyGBBUYx6fp+X0/wpdqrjaevX/P596gLYYsM444A/Pp29&#13;&#10;R7UsuTsKnA5J9+mKAGNu3jHXJ7n2/H0xx6cVKXPQjkEZ/Ag/r/8AXp7KGG4EAjH1PH9evtg4pj4C&#13;&#10;jPU45Hftn6c0AOyrYyR684/WnnPlsR0/+t+WOn+RUDIyAE855AGCRntgf596miYeW277oPT/AD1/&#13;&#10;+tQA/YzoBjjnpn1Ht6/pimlSOo46e30p63CgEDI+uB7cc02PJYhzkE8Z5/xA4/rmgBnAHt+fWkTI&#13;&#10;3FeQRx+Rz9OemfSp5VCnaAMZ9ucD6c9eKgB5YDoMdPfqOPegAjy6yZBHUfhweM9uuB7VJEoUY7/5&#13;&#10;HB/IVA2Q2FJAPYHH9fUCnoGVgScj6n+vtQAjJyexzz/n+n61IRjH0BoYgnI49eOvr370wOGOOfx/&#13;&#10;/XQAjsFdiPvdD6dfz/pzTWGSD3bGfY8UOpyW+g9/T+dLkEDnlcE568dceuf/ANdACkspAboR6Y/H&#13;&#10;/H+WaJlZY1cZwc9uO39D+FKxEoDDjHAz39f8/wD66MsBhiWHYcn8ef8APSgB6MuwZGSBzwOvpnr+&#13;&#10;lRlsPvA4Bxx/Ltxzj0pSpZTtIXv6deOn8/wFQIr8gtkcnBPv/wDq/wDrGgCxwTu7nvz9OlNJDA45&#13;&#10;I6evbp/n+lAlRcptJIGM4GPr1Pr7fnToioySPw6+mP6/rQAwBmXDdeMf1/8ArZ5/SlTgsM9Dj+Y/&#13;&#10;WiRgT8pwOeh/w/HjtTAxbIAwR1PTOOnP49/r0oAkBAOM8kk/1/DikALyYPPp364/xz/XimL1IP3j&#13;&#10;nB9Ov4g+vvUg/d/MTk8dOvHYdz7/AP1qAGbFibPck9B9P0x7fyxT3I4P8WMD24xn8h+dJNKhC/Kc&#13;&#10;4/rz/h75zSMMkPngDpzzkg/rQAgc9+f0pEZi3zdCT+XP5f54puCfmH3emOv6/wAv/r8qrAE98fmD&#13;&#10;/hQBNIwVhs6YB5/p+vX8ahkLSYAHOee/X8OOaUAyEkY5OOv4f5NLyhOfT/OaAHJGCp9V4/L/AOsP&#13;&#10;eouMe/6Y/wA/59Xq5UN15/n78/n7ZqMZxyOfXj+h/pQA7kcjIzT4kLAluMc+o6/y/P0PNIvOVPTt&#13;&#10;7fSgPtyvXOcdxkc/l/kdaAHFfmBX7vB7evt7fhUTYBPPGcc0ZYEYPHpzyc9v8/hVhlUhSQOSefoQ&#13;&#10;B/n1/CgCuFGD2Hp65z3z7VNE4j5HXp0/l1/X3pWTDLwO+cD24/l3prqOSoxj+X+P/wCrnigB7H+J&#13;&#10;u/Of0+vr700kyKQfoM/h/Pv/AFoUGTCkdO+eOP8AP69uKsqoA24HOOew/wDrfXpzQBWRdnQ+mOPT&#13;&#10;86dIyttyMdf/ANXTp/U/jTpMKeAfw/w/niowN/8ACfl9R6/5H/6s0AO4KkDqenpjB/z+VRmM7QQP&#13;&#10;r7/04/Xn0qymGTOMcgYI69ef89M4qNPmkK5wvbPbIPf8PfnFACqo25fsMj8O/P8AP/HiBmOeDx35&#13;&#10;x+Xr+lTMCMgnIxwPb0/HHSoSwxgDH17f/X7UAOQk5yfT+tAUZJOOScA46dc01GC5yM5/wP8AjTSS&#13;&#10;WyD9Aeuc8UAI5xJtHT247ZH06Z/GnbG446051H3uM9/X04pzSgIoAJPU8e5/xPY9M0ARFWBHTHfr&#13;&#10;+AHvUTyuH2j0yeSMfhUxfOCMj9Of8/55pCFVQ7KT6/07Z+nNADCAwUnr1wfX/PsDUhQKpcfwgHpg&#13;&#10;89Ocn86EZWDfLj/PvnHXr/hT1GUYk5XuPx/x7f40AQhiyg88g4zz/P8ACm/vTjA4HX0Hv7ds4qyo&#13;&#10;XaAAAOwxUbE5wpwB1Hbrg8fj/kUAKWLjAGQevfP41YLBY8DqM/l6f0HPeoo2QHaF6+3A6n6H+dOk&#13;&#10;A7EYJGOckcj/AOvj2oAqjzGfKjjcc/8A1u/P69OaveSThj/j/Xt9KWKMAZyB3Gff8v0/XNTh1GFJ&#13;&#10;yfwIx/MjHtQBTjg3O3HODxj64Hv6f54eI3TI4w2fwH9evbv1q6k8MfVOfUDrxjP6VUu7gbl2gjr/&#13;&#10;AE6857+v+FACiFG4J5/CqkilGO3oCcc4/X3HT1HepFmwvQnpyf8A9Yx06cY5qLfvYgk4z7D1A/Lv&#13;&#10;29OKAEBZsA9T24/+sKaVfcB9OP8AP8+PfpU+QnOM/hn88Y/Ad6jlfC+YqkDJHT6e/uf8KAFbIC+o&#13;&#10;z+mP5U5iHBOeQP6dx74/PpSLmVRjqB3/ABHXPr1/lSqm0EE5zx79+/40ANCZ5J4/X/P50yVQAfwP&#13;&#10;PbnH+NPLkcDjHGevT8Kcq7wScHAP5fTp39MetAEdszbSD0zyB/L3zz3P61M7KPu9T2P+f601cBtg&#13;&#10;GOcZ/wA9v896jbO4/wCf88YoATaHOD/n17igDy5An4898kDj/J5pEfnODx/+r8/8Ke2WkBB7HnP0&#13;&#10;OP07dxQAP94/h/IVETudQf4eP6/pUkh2jr8w6n1zj164H6VCUPBB7ZOeucH2oAmXar7h0z/j/Pv9&#13;&#10;M4zRvKkk9D0zn1P8sYB+tMU5GT/+v/P86WRgQgx0OcfzoAeWLew/OkEYZjjkAHqPTPJ9f04Hr0XA&#13;&#10;KhgMYwCDxnp6fXmpVZdmQpB/L/62e3+cUAQ/dPHY/wAqHkOOBj8ev8vyqPfuLAA55598Z/zz6etR&#13;&#10;gEtg/iD+ZOfpQBYGNqkfePX6dv8AP1/AI6Z6kZ/nz+VRsSBgD8ewpUbIOeT/APqwf59P/r0ATGU7&#13;&#10;Sp4GOT+vp3//AFU1XXGB1x7fhn/6446VDtY9Tx35P8ulCxtu4PQ/p/nrk+wzQBNGSC2enJ/DgD+f&#13;&#10;+NKXweMbR+H4+1TRwF0c5UY9+eMY/D/6/Q1VEbKQCwwR07fkf6Dnn3oAehUMzH+L/P8An8ai2c5J&#13;&#10;zyTjH/16WRWTBzxkDA6fT9O/4UM2BkA9Py6dfT6fhQA4blYFeg49Onp+B9f6GnSoxCk8Zx/X/P5e&#13;&#10;tQFvlAB7c9fb/PHpTmd3UAEjHU+/tz+nXvQBKisVOcYyO2Qf5fjxjoKAdowv54/Ic54/z9Wxs20j&#13;&#10;JySAOf8APrSqQGwfTP8An/PegBsu7APTgZ/zx36jtxQhJwT6jn6HrikkLOOD0PbnHPp39/wPao4y&#13;&#10;x+UnBPAPoeee3Xr/AEoAuvtdNvUjJ4x/+v0/ziqb5BHp29sVOPlJB5OMZHrjrTCAeoHtmgBN2UOe&#13;&#10;/wDMZGPxzmiJyDg9APzx0H/16Ux4ft9O3T+WP19aj+659ienp/nmgBf+Wn1/wqySpOw9f8j/AD27&#13;&#10;GoHyoB79vbOf5gUwq7chgD6/06DHWgCUZJIHpn+f+FRqGyS3vjnPX+XHWlAZTndjpnk8+3+FTvhg&#13;&#10;CCMDGfxAH4c80AMK4APqelOMm4ED6HnOPb/Pv3qJwzLgNj+WPpUSI4zk9eOufXNADmKlh6cA/wBf&#13;&#10;T/Ee9OKA4xx79f60qrgYOOT+H4/jzTm+VeMEjPT3wB27UAPkDBcJ77j37f8A1+/A49KgjU8465PG&#13;&#10;O/U5xz7e3vUi7yCS3bOCecc54piqVOd3f/J9j7/rzQBPCVywfHTkduh65/l1qtkeYSvQt/PAqZXU&#13;&#10;ZJGeDz+HTPTv7nnGKrjG7I7tn9f8KAJioY9Oen+e1MTIJHt/n8wTUqg7xzxxx/M/l+dPdR1GB6+/&#13;&#10;09+v+c0AQklSD278dD2P+f14pSyuSevTj/IHpTCGOeRjPH07dB/OkVfL5PIHGM8nJz7UAS9PaoGG&#13;&#10;9gw5C8fXnj34P196kJ35C8c9/Tn86Qof4TtHQ9eev+P86AIwMNv5yevofWpS/TOeRxznj9PyoVCT&#13;&#10;jIPtnPPuP89KeNjggDlR/wDr+n4en5gCZGM9uv8An/PWlB3cA5xnj/8AX9Krbju2cjJ5zwPrj046&#13;&#10;1YTrtHBHfpkkf5/lQAHODgf4/ljn86ijBJy3Y/X/APWe/X0qaigBFcFtp5A569/p6de+O9Slt4IA&#13;&#10;57c+hx+GP/rVD8o9B+WaQEoWPQZ4/wDrfh/nigBpiZW3kcjn29fTn86XeD94Z/D/ABp28u2M8eh6&#13;&#10;f1//AFDNLJEOMAfiPz7fl+NAEjZUbQCR68Z9epIHX8aUElcAZ4IPYf8A1/f+dKSBH83X+mPzyO/9&#13;&#10;eKImxuxzxxj1Pf8ASgBpUKOvXt688/zzTFYBsDk9COf89acoL5z17fTn+Ypm0K2QMHj/AB/z/wDr&#13;&#10;oAkKscnbgDrjH6+9MOSwYE5HYY5I/Tkj/OKkSVmypPGcc47dO36UHahwBhucde/OeevXPegBu1gA&#13;&#10;xyo9fr69fxxzRKeUKnOMk44xnp1xzjP41IxkaMbun+f/ANZ/+sah3AcdyMD8wf6UAP4dtxOCT0/L&#13;&#10;v68cVJgDnp6k/wCJqEoRzj29f5Uj+YFGPb06eh/Tr0/OgB8nUfT/ABplNJIK5PGOfy45PY9qccsM&#13;&#10;KMd+pPpz+XoKAJYwMEk4/wDrD/6/4VD0OMccnPoeTz7e9KgIP7z8Oo/wpzoSPl6HHTn/AD68UAO8&#13;&#10;sNyDhT0PPf6c/wBfWogu0tznn+X/ANfNPyypg8KPp6fn0pFKsMDk/wA/qD046etADRuDrkYXg9uf&#13;&#10;f1//AFU4hc5HP4dPbntUgB+6w7ZH0GPT8PrTwkffI/E//XoAYxLqMDpgfkPXv/njrUSoS/BOee/T&#13;&#10;/wCt/I+3SXBBO3GD2OaTEgbKepPr39P58UALJlF+UEsMZ7nr6n2/DJ4qEPv+/wDKV4APU9SOnrkj&#13;&#10;+lSrIN53nJJAPbnt6fpTJVUsrIDgYyeMdT6cen580ACtg+vH+f5VIXHbr9KbtXdu4xjHXIznp/X/&#13;&#10;AOtQGVSeuOg/z79u9ACPjPHORzj8f/rU5S23AGRnjnj8u/1qFy68rlQfr7459KmhkBALEEe/fqO/&#13;&#10;+RQAimRiQwIHqcen+en/ANcqqY688/5//V0qXzASQpAHTHHp/n/ODVc5J9z+eTjHXt/9agB3Bk46&#13;&#10;eo7nHI/P880cpn5Rg8AnnjPT/OCaH/uqORk4569vc/4UkZZsh+Rz29/84P8AWgBmSDnHA5z+vT86&#13;&#10;nWZRjBBJ7c59x/kfnxSYUKQ3Qnnr/ntn2qJo4to2Dk5zz+RxmgCSba+Cpwcdvx6+/P15psfUbuTy&#13;&#10;efXPt7f5zUXQgDHJJP8An/PI+tWcKvX73+c8c49vxoAawXPXB78f55/ziho93Q46dD6DHXn/AD3q&#13;&#10;MkDJ6D+lBk3EbDgDg8/5J9vpz1oAep2fKTkA8nqf8j6etTKUG7cRyDj64OP1A5qEIWG769ifzPb9&#13;&#10;aR4+Bg9Oc/TnOM+nGKADAJPOAc46jjnGOn8xTSGXouR65GPz6/nUsY3xtkZZTgY+pH1xx+npUQMg&#13;&#10;G1jxj0/xH4UAMVskggcdvof6cVPEyqw3YC55J7en+exOahRSWb8f5/8A6vzp+0OCD6D8un6cUAOl&#13;&#10;b95uT5l7Hj3PfGcg09lEqgg4K8kD/Iz9R6U2NcKYxwQOnXjH60kZ2lx0yec/QZ/UmgBhHbP4j/64&#13;&#10;p6guoUdiDn27dPXv29+aCY+mM/n/AFNOzsAKYGSB+H459On8qAFdAcfNkjvz9Px+vf8AKhjtGOQe&#13;&#10;2evb+lDDoVxnuT+P9MUkgJ+Y/d4yen19v8+1AEQf5sDJPf8AP39/TNScqRxknoe4Pp/nH1qIgDBi&#13;&#10;+8evTOOwHbv0qYsV2k+nPrkf4f4+1ACMcjB+U/ic/l2z9elNyxGDkKOMkcdc9eT147UkgZxvBIB/&#13;&#10;zzjjrn1608ldgA645Hvu/wA/4UANRFw2GH0yeP0/nj6+km5QoA5P69h+Hc4P4VGkeQccAfU88f5/&#13;&#10;pTgnqfy/+uKAHA5GSCAPfr6/5/8Ar0wbmYOOAODg9OR1/wA9T2oY4+UHjHQfU/5NOGVXYPvNzjHU&#13;&#10;9fz/AJnrQAjgtgjnuT1yOD+Oeaa7IoGGycDIGeep5H+RzinL5gbDdAPTH65/Tn9KaIlySR345/nj&#13;&#10;/PXtQAqAsQ2MDPsMe2P8+/eonV9xKgn1HHr78dOR+PrUrl1G2M44zjr3PY9aehKgEnkjBJx+XP50&#13;&#10;AQndhdw5wPTj9f8A69SZDL83HPX3+g+vNI7OT838h+mPrTSpA3Hp39RQBIflAwNwHJP9R/8AW6U1&#13;&#10;nBBzgHjHv0+n40p3FV2+wP8AL/Pt+YQxqcZ+9/n/ADyaAFjzjpgdv8P8/T2DgFXnpn1NMO9fl79u&#13;&#10;M/55/GmnPfOfegCR2K4wM9ePXpilUkrlht65H+f8/nTQrY3egGB14PH0HH5/WlBJX5vu/j6//q6d&#13;&#10;eKAIxgEegPX2zTiAXGDnPUc46A/ngY9jmmHqNp4zznrj/P8A+unoBvAXIHvjvx2+ooAtxLGOeM49&#13;&#10;Dnnr7ewx/hljsFJAOcnAz254/wA9uOhFQb1jlOf8OuOf88+1EhBI98n8+f6GgAYZYAdT1/p/I0x1&#13;&#10;BAXqQecfX/65qRVYkMe3+H5Dr7UpVc7uhHOfxzzQA0YUfNxnjHXOPp9TUeO+fw5/wxVorHIMkZ28&#13;&#10;ce/H4/j+PaoWCghh9z8/XvnHb17fWgByLgEnqRx19v8AP4UgOSy44y2T/nvSKxJJ/hxxwAOvHNPy&#13;&#10;o7j1OD+frQAx1Cpu6nn9Mcf1/rTIWY7s9OMemfb8v88U5yDwPu+n6e3b0xQhC5z7Y/DtQAbSDleR&#13;&#10;z/n3/ClV8MSwHToR+n65/KlUqVO3r1H6/XPOPWmhS3L+n+eCOlAAQGOQevb+f+POM9qdh94wDj1G&#13;&#10;OnH+JP4UwfK3PY/5P9ae7vkBD0A46j9PXigCRgzDbzkf557f4596asfoT2zzj8+h49qniKbfn+93&#13;&#10;JP09D/8AWpp4B2Y98f56D26e3NAEEuAMK2T+OenfP4daYDlQMfN/LnP5dakEZ2lz97PX0J5/LI54&#13;&#10;Pf0FI5AA2Y3Z5xj19uf6dPegAZhyufmPAHr0/pTBGSuGPTsf/rHj+fHeneXlgzdRgj19v/1896ez&#13;&#10;gHnkn/P07UASAKiY6ZBx7cdPb36fpTVI2t3J6d+Mn+XH44pvmIw+fJ9Mjp/nj1pEGQdoPBP/ANb9&#13;&#10;MUAABUb278c8gde3OcduwpwGDn1weehxx+VNcyOPLXJYdsemO3P+PHOeyx7iCH6qD+Yx/wDrPrQA&#13;&#10;jMSw28LxnGMD15x6U1gWxj7vtjH+RSoCFIb1P5f/AKu9OjwTt7D16nqfagBhjGQc9Dz/AF/+t/On&#13;&#10;b8/dHI+gx+vt+NNmJyBGeh+b6c/j1wP8inLgKCOOMk/Tr78f/qoAbIpcDkg9ev8An/P0qRQQuGGD&#13;&#10;jjPXr/hnrShhkMeR1yf060r4YrzwMfhyev0zn/61AEOwljk8ev8ATv0+lSnYAArAnpjnP6j8sfrQ&#13;&#10;wIOR936euO/+fx7TpDCRuI5x6+/B6gD1z068UAVWztPGTzx+PX64pse/glSF98Ef5z+eacTmTAyQ&#13;&#10;CR6+o/8ArD9KV3ZCU/h6gfr+dACqCzEEYA/l3/p2pXVMgEjp79e/Tv6+n5U0McEqecf5/H096SJT&#13;&#10;IST1B47+vYe3P1oAGJUnuBwe3OcfX0piszE7VB9cDp9Tkf5/GrLbAAjfl0Of8f15qNAEyVGM9e/p&#13;&#10;z/nuaAGlcggDJ7evXNNVcHJ4Pp7e/wDntUoyQSvUdO/qP8/nUO87/mPJ/Dvx+X8jxQBOp3HnkLkc&#13;&#10;8Yx/P8fenMFfpgn09fqD/OmEbcY/j69u2T6+n40mSOR1/wA+xoAGULyACxxkdMcfl6fXrSLjYxx8&#13;&#10;w5xz1z6flx701nYH5TyT839ccc+3vg1J8qRtn77DI+uRzj6DP9ORQBAHYjlcdt3XGevTv+X41KBj&#13;&#10;nJP45/8ArfzpiBzEWbnqMn6ZH5f56UD5AD13Y/D/ADmgB6ncpyOp7+3p6/4jpTURs9O2P1FO6YwB&#13;&#10;jnP9MVMSFQAfeyPfHc9/6UAQvuUZx/h+h/zzQjkgjj37/l+X4fWpfmZTnkY4z1wO3Hbg1Ao2uB/C&#13;&#10;eT9P8/jz70AKrL5h3YA6ZPtnrjJ/+sB1qViGI2kE+3+frTHWMnAHPsf85Oe+MfWkCGMjAxuP16A+&#13;&#10;n4exz60AEjMBtP0A49PbrwaFyAOxGf5mo5fMDjPTr+H+fT8etOLEKp75Gfcc/wA6AH55GT1455pz&#13;&#10;EBcLz3/zx/L0x3puEbb36Z/P/PH0zzmlfahwMDv/AJHX/wDXQAKeORyR3HQ/4frQpIBByMg49+eC&#13;&#10;PqO/+AphYAZHOf8AJ+n+eKeSWGTyoHX6+/fPegBM575/WlDFegznA/w7j/Jpq7cDGev+c+/+fSpV&#13;&#10;UYBI9+enqP8AJoAjVtvLDaewJ69OfyzUwORuHoRjt6+nfiopShIzjpjrx+n5nPtRCTv2/wAOcfTH&#13;&#10;69O/tQAjOxIBHBOO3/6/zNTRy7CPlBwP8n8+etQMSGO7oDxkd/bqQOv9KQHLquQQeo45696AJWbf&#13;&#10;IWPAOPwP9O3P+HCSE5GBnpn6c59KSXgYj7Zx369Mj8B+FMVmGN/4Dt7j27dev6UAS5VlIOBn0Bx+&#13;&#10;nT0pS21QAQT+Hfr/AJPvxmomI3A9AQev4f8A16a5IAx60AOO48qN3PP6/wBaQ56jOR24x+P/AOv6&#13;&#10;U6NsDIPX73v6/wCfp2p0hUoWT73Y5z6dR2AxyR7UAKGUKAe5wfxP+FNZQCCGJ9s/zH/1hTQAy5cH&#13;&#10;dz/k/wBaZlhnHQcAEdvbvwO5oAklkxEVAwevT2Oe/Tr789aSLaM5I5HI5/z/AJ49aAUZdzdOOAfr&#13;&#10;/kfUetJ8q8+vGev9fagB4A78DuQOn/66QFd56Ecfzb8ePSnBlAKt3+nP+fx60xQu4qvH45459+o7&#13;&#10;/UUAPUh2PbHYcd//ANfPX9KSRsMB26D9P8aArISR3/H/ADn3qNgzEY+ufcn/APV0/CgB+C3A9j+R&#13;&#10;FS7goAxk45Gen86EUgc9T1prA5J7ev8AKgAZ1ZCoAz6DGR+PYf1qEr8oHTH5HP8A9fp+VDAqpdRg&#13;&#10;j6+/GP19qRRK4BJP5Z6cjHH070ATLkDDjnHGcfzHTOfw/mSLiP34z+GSabuZsb+dp/DHt6DFEkgZ&#13;&#10;SF9fx9+PT3GaABVCqGzy3t17fy9v6Uibt2SOhyB24Pf8uvvx1pUwBhs9D/8AW/SlV8dOR/np/nmg&#13;&#10;B0jKxJJAP90jH4/596YH6ggY6KT7+h/+vn6U2TDEkDn0Byfy/HNC4OAQflxn1yOlADhGSdwyfqR/&#13;&#10;n2p288DA4xz9O3X+n45pwfkADA6c9f50xsAnHTr7dM0AOMoJUFQOepAOfy7+hIok2bhtYHI6f569&#13;&#10;PTioSyscHn0Jzz/WkbCsM9MD/wCt/SgCxGMkkcn+nP8A9f8AyaY7fMBnuRj8D/XGP/10hcoAynDE&#13;&#10;kH6dv5/zxUYZWO49R156nj6nP4fXNAFnKhcdTxjrz1z9OcHrkdqZu4wAB1z+P4+nrQBG/wAw6D8u&#13;&#10;emev5fy7q6gAMOh/L8D/AD5oAaM5xkjd/kVIEwc5zjt05/Oo88FifugEdOmev+fXrQjs4ypz+X/6&#13;&#10;v8/WgBFJDHjK49vy9ev8venYXI547jn/AA6dvX+ixshZxJ6cc+3qe/4fj3oPl7XB69unrxg/5PX2&#13;&#10;oAikUMcocjtjgfr3659uhp5O1VC85PPGcZ4yc+g7/j9WRgHCr+R6/wCfp/OpSoBX3PP5j/GgBjcd&#13;&#10;PQED8B6+5pQxIAIC8j0+nY/maWXbvXHofzwP169eOmKZzn2x+OaAJZCFVQh3E4BAzxwc5yOO3f6H&#13;&#10;FMViRtIwDj0459f8RQqljgU9kAYL0OOe/bP/AOugBCygYAB+vr0/E/T8KZ1qNw4bvgcjgnp+Xvzz&#13;&#10;UueB2Izz+OR+XNADslFKEfn6cj/H86aCVwcZzx+vXrSklwZCR29v84/xpjbsAjp+h+n/ANbrQA8E&#13;&#10;Ag5znk9sZ/yf84qQYY7umOMf57c1ACCP5j0pylgAAefz5/GgCXG77wx1xz/hnmo0VACxbGD05x69&#13;&#10;v047Y9aGMg/+uBj9Kh+YkBuh+nbntQBJIQ4+XBx0P5fy/wA9aANuMfUfn/jSYVR8oPuP0wP/ANfA&#13;&#10;p5xtX8f58f8A1qAFJ3EZwo4Gfb3P/wBbvUMwOMIS3XoPf1+mealK8bh0/X0/z/hQAu3Jz1x2/T/P&#13;&#10;rQAwAgDJyfft/n600nHOcMMfLn8f8njtiny4XG3gnn1yP1pqxllLMDuOPXv7fqPyoAerHGSMkjv/&#13;&#10;AJ6e1QsGzzxk8Z/+t+FS4YKMcEY57cY/n2P5U4KWGW5IHGPboenPUc+v4UAIo2rknOD908g8D+Q9&#13;&#10;uv5Uo28lyFBzj0z6cA9Mj/6/SmMCQQP89P8AClMe9BnqDkfXA59+Rz0oAUgj6HofUU7IRMnnP5f5&#13;&#10;9fy96aivn5+gz1yP89v/AK3Snnyydrfcx6jr9ePxz1oAgjILHPAJBHuB9O//AOup3Qufl5yOx/x7&#13;&#10;YqAopb930B+vTGPX/OPepVkaPgHGTxkHr/T/AD70AGGQbQpz+GSBgDn/AD7daIySTkY4+vpTlkLs&#13;&#10;c8nv9ef8P0pkmc/JnPfH45/pQAsigrtHBPfv7fn/AJFQrGM7SSWHb/E8Z/THSplDj5n5x3788f8A&#13;&#10;6sjt1ppxuLJ949e/14B9P1zQAuwKOvJ5x/8AX+lMViTgjBHI9+e3+TmpJsAKTjOM9e+Tjj/PvQm3&#13;&#10;blvvDB9O2T6c5HT8+1ADnztHHORnp9PX8qmguvIdPkDjgYOD6E9enpUG5yAR+gz6deuPaoyDuB7g&#13;&#10;nOetAGxeXUc0ZfaqNgHaB06egxWWSxGeg9u/b1p5XzIyx5PT8Af17YpqhiCD0wcAj6nP4f8A6qAI&#13;&#10;ipJ3DJK+nf0H+PFPRiWyRgntxx37fTFOjzuwcYzz9P8AH1//AFUsjIJODx9R7j88/n2oAhm3MVAB&#13;&#10;GDk8jPQ4/wA8+oNH/LRD2GOfQ96kYt+B6dOh/wDrUg27h1I9/Xtxj/P06gFhW254H+f8/hUJbLE4&#13;&#10;Bxz3z/P1OemcUhJyVX0xge+c/wAj+We9OC7QcfePf34/woAR3L84wB+Xt/n3+lQKSWIJ4Gf0NT5C&#13;&#10;oQcA8/Xv/wDW/IY60wICocA5PX6fT14FAANpzk4x/P8Az260hGRgHk8DGc/yH86YBsPzHljgcHP+&#13;&#10;TSksGBGcfp1/z/nNAEoOFIPB5wMeopkbbd2Bzu4xjtUoCtyevfn6dqjZSpGMY5Oe/wD+v1/CgCU3&#13;&#10;DsnlsSq9c8YHtgH3pqR7zkYx2b1/Hr7f/WpNu8fPyv4Dp+HTrSq5T5Qfl6evHqD/ADNAGlbwxmJs&#13;&#10;uAQCQOeSDznt+oHQ8UslpIq+fsJj7NkYyAPfPGR1/pmqcbEHg8H/AD+OatPqMxj+ylwYxk7eO4x1&#13;&#10;69ABzigDIkLFjgEY/X9eenTn9akRhINp4xj6jH5/y9eKTJQnf0bp/X+fPOOe3SkHUlOpyQev54/y&#13;&#10;KAFf5MrjODj3/E9f8TSH5cZ74x+P+c0jk4JJ+bjP1BH+FNYsQp64wfx+n+fftQBJyBjHvjvz6Z9f&#13;&#10;/rcc0FgVAIH44/z+uM80uQVJY8jgeuP8OuSaYNjdeR7dc/5/pQA7OARng/5/OlGYzjGeBx64/wA/&#13;&#10;T9KYCDnHY/5Ip+7nce34f560ARFy7kP8oGMfhz9fXvjpg1OpA4zkc5J4A6Y69c1AdjEnjr6//q6e&#13;&#10;opVOWCj7vAPv6f8A1u/WgB+Ar7hz/L/9fp/jSIzbmypx68f07fhjPH0c4APHAx3/AB/pjNJl8fL2&#13;&#10;9uPfkcigBMMzDHTnd0wPT/8AUKHBBIH1B/EECmI8gcDPyE4bge/fp6VNI2WKqcjI4znv+fQ/n60A&#13;&#10;RiVlwCMD6g8Z+h9/elL5cYGVA5OBx0456+/p25qSVECrnqR9Ovr/ACPqcZqFAVBHQHsPx/n9aALE&#13;&#10;g+Ubck5GR/h9P19qSVmIQBScY6H25/z+vpHG4Dle+Ae3Xt/h9eO1SuSoye/Oevvn9DQBE4IjPY5z&#13;&#10;+GP/ANdJlfLAJwSO/uMcfoaUOHU55IPHtz/9b8/pxH5RYnHT/PHYfrQABCvOM/3e2fz/APr0hL9S&#13;&#10;No79PX0BP6VOGK8EH2z/AJ5FNJDLljkdug6+vp257GgCIBmxnoOfr6f5wOM1KQuVIPI+vX15/wA/&#13;&#10;hTYwXJA6Accfl+nXPNNKsjhP7x4z06E/09R2zQA/OG3n06dvb16dqj5LbgMDP04/n/8AW4qd1BXD&#13;&#10;feH58n356f5xmmhgBtHX68jp2+goAc7FiCFJxx0HbHXn/P5UFyF4GCD0AHT8eB+dRnzUYA9Dz0+n&#13;&#10;5d++TgVKRuUMBz3/AAyP6dqAGhsEnGc0x8NIoPQ9+fTnp6Y7UpDccEDvkHp/n/PYqADwe/H/AOv/&#13;&#10;APXxQA4Rjs2QOnf9c1EAwJDHHPGe/XpjPWpW3IPl/UDr/TjpzUchLgEnJXP5d/5D8BQA8LkYHJ49&#13;&#10;en44zzj3oICZOckfwkEg57DJx346U2Jn3AjH15z2z7f/AF+KkdAWDckk8/nnP5/zoAjUknJUgAjk&#13;&#10;+me47UrFScjAHqOn+Pt61O4QRkdyuOvfH169fxqmFyCh6nn8OOc/p1oAdtDZ5yD069eemOp54z9K&#13;&#10;aivFk8554z1/mOPx5z0oQPnHYe3Pvj+fH/67DbiV3YPT+mc+/TPagCLJfqCueevPqeg4x3pxUNgD&#13;&#10;kjk449x1+v5U8khvmPHP5c46f/rqGMMHY9if0/w/r79ABzMwYIF5IHp+pP8AkUd8Y544+v8AntSs&#13;&#10;rCVXHQYPTPT9P1702Y4AkT7x4P4c9PX6fhQA9VyQc8d8dR/L8xRICZAFOeDnt298f/rJpE3jB9cd&#13;&#10;j+v/AOr8aeysp8wdB1OCev8A9cf/AFqAE4xtYYPr9fX8/p9KZs2An8QOucdu/v8AoOaC275ievPp&#13;&#10;TGkJyD2ztwPX/INAEoJaIsR0PT/PHTPt/OpSoaNQeCD+uM847+nT3pkRJXB9j/P/AD+NMMjLwTxz&#13;&#10;27/QDr/9fNAAJNnBGOv4nPqCf1ApQin5w2Pz44+uPb1PpQqhsiTkn7vXufXjPH5/nTvLAG1fXv8A&#13;&#10;j/jQABQQxzu4PYjkDOaiULzjjnnr/n8uKkIZBzwDkH8ueo9KhLAZC9T/ADPfpz+vYUAWFjQt1A46&#13;&#10;n8euBn0xRKAMAHPPX6Dnr15x+f1pqEBeTz39eg9Px9qTjdz0PP5/4Hg0ASFhsJwC3BAJ9f09O3f8&#13;&#10;olweW4z9Ov1HH/66c4wQR/kj9P8A9VNJJ60AOZNnIOQ34/r+HTHFM3sqE4+bjjt3H09KlXLD5uQO&#13;&#10;n+f885qF8gHHPPb09qABXAG9lwWHOfU/h/kd6kUEg8duCfX2oKI0SAj5vl9ueOv+eDkelKd6AdMH&#13;&#10;p+Pft/UUASKxjjyRwM8/5/z161BvLZOTz+H+fxpJJW2+WenXpjr/AJ9u3WmxsvAPbqOv4/melAEo&#13;&#10;j3cscEdM5z/ngdaDlOh4P+f89M/hSu+3Azgmog2TsboPyx/+rtj1x1oAkkYOoGCMAZ/CkUEkHHAI&#13;&#10;5P8AP/PPtTG5xs4xwc+35+1IZWDCMHg8Y9c8n+fegCYlt+0ZxxzgdO/vQCq8buT/AJ49aA6KuG68&#13;&#10;8Z9/cc+/NQtsJHoTx/gfbP4/rQBIDg/MPrkcj/P+fcfA5XnJ6D6j/wCv7fhSEhSN/f8Az1/+uPc9&#13;&#10;aV1OwMgwDj39OmT/AI+w60AI68DH8QGfXnr+nSmElUKqufyyf89en+FSYZhkc7Rjp9f5DGelJHnI&#13;&#10;z15/kaACGQ8hxjHr2yD9fr/Qdaa0R4JyOPbpnt/k0oO5yvGep/HJ9+P8fzfJIzjC9uv5c9P6/oKA&#13;&#10;GADIJ/PH+TTmIY8YGBx7+3tx0/8Ar02IGRgh6knjuRjPT9P8M0hRkdl7A9PU47Dt/n8AASNmzISQ&#13;&#10;UP8ALHboR19uD607OTk8Z6+35f596kjbaCp6t04x+Q+mR+uaQ7AcHr+P+NAELIG6nGPr/T/P6Uxn&#13;&#10;aLhBu/mM/wCc9B/i4ZDEHvkj+mPw/l7UrRkEEcHrz0+vf8v8kAWMiTl8KT1yP/rHHv7/AJ1IwAIA&#13;&#10;547Z59D+NMwVXc34nHPtx+gp42kZXgryec+/+fp70AMJ2/KeSSPrn2xgDr+VOztAbPXsenp/P+f1&#13;&#10;qKRiWBPbn9en6VM65jU+368HP0zxQAwn17n9afgNHjgf45/nj/8AVVb5z1zwcjAx9PxpysxPPI78&#13;&#10;dKALCRpt4fnB4Gfpz9fw4xSRhUDFmGQT15z+X6n/AOvUZyMleGI9fT+XH/16VF3q2/rnr/8Aq9xQ&#13;&#10;ApYO2QeOnTgfh1+n1qKQE7dvPPP0/GlA2janHfJ//VjJ/oaecquW9PzP9OfagBB0Hbjp/nP1/wDr&#13;&#10;1IqFuenp3+vftTYzv+92z6/5HWnMxBIBwB7D0oACMkAHOOD7f59O2KSdQSCpycfT09f8/rUIdgxw&#13;&#10;erYP54/OrDKy/M3I4Jz0/wAMf5xQAwH5AD1BHH4f404MygDbnd074/z7c/ninbVZNw6n6+3/ANce&#13;&#10;9M3FiMYJHpjqPX3oAkUEDBPXnHb/ADzz25/ONhgntTZHKqcn5x0Ptjpx+H8vqJIrKC/LY9ccfmPz&#13;&#10;oAY2G/i+7n3/AMimbnxkcj2xT9vHy4569T+XWnpsC7D+JBz2/wAjPv7UAOiyBufgEHB+oGOBz+nv&#13;&#10;SHa258/dz0z+fGOv07+9OZlK7CDgDC9P/rf59KiVeGHYk9Ow6UAPXDjOfm9O3T6D8/0pkoAwAc8/&#13;&#10;4/4iljAVgPp/UfpmhsM3HY5I9j/jj8PyoADgcnH1xz/jQgVzkHnj19Py6fh6d6JgHGI/x/LB/wDr&#13;&#10;9Oufao4gU5PUDGccc/X8hQBYYqMdMggY/p/n396aWUuvQHj8sjP+fQfWmOrEqR1J69eM/wA+v5/k&#13;&#10;90AXcfvAcfzx/k80ANZjuJP3fXjj06c+g/zy4Y2nnJPAxnpnnmoS7MAv+evb/Jp4jZeSMZHy9cZo&#13;&#10;AVVABy2O/T/OOlKDknBAHQHPB9fw+tMG4/e6enT8PUVJ8uAFzkdfYdee3v8AzoAY0ZXI5JPuOeev&#13;&#10;/wCuhIwBv7nGev0+ncf/AFqkY5x7Dk+v+f60KcArjk8AfkO/pQBHHlXLEYBB9D15xSNlmBzxzk9M&#13;&#10;EdffsOfxqQypja3UcD6/5+tNQDkHoScYPQHp+H+NAEbMN3XcB27dx+PrnFAc55Ax/Lt71LtQtsH+&#13;&#10;J6Z68fln36U5kUAKB/n/AD3+uaAIiikja2R3PPH4c/n/AJMnyt8gIOO/Iz3x+Y/Ifmnl+XwO/P8A&#13;&#10;np61IkRHzDp+PP4Hnv7/AM6AIkQjcDkYyfw4/mM/X6U9VLDnjnj8+v5f54xT5MjA5Gc+2f8APP8A&#13;&#10;kVES+ML37ex9M/5PPrQBKuASMg8d/wAc/l/noaiQsu/aCcnngHrg/p/nNPVcKSR82D/L0/PtSK20&#13;&#10;N9OP8/jn8KAGxoQMkkAf49sfz9fxqV1AVWHOcDPPp/8AW9KgWRn4yMYzx7Hue/8AjUhZiApPA6D/&#13;&#10;AD/nmgCFxghgcH+f+f1/nZUnYCeTgnHv6f5zSBEbGACf1Gfx/nxSNuQ7emPpnmgBpYseeAOn+Rk9&#13;&#10;vek8tm4X7ozkjgdvxxyc8U9gcBj17/rgn+X5U2KXajIv8R/qffsP160AIYynQFs/5/D9f50qHccM&#13;&#10;MYyMfr1GPXP/AOunRvhgrnoMn8/X+ece1OmMSgFeC3Ock5OfT+X9aAGuylSoIyRwP8/0qNSduw84&#13;&#10;59evYf8A6v0qNshg3bj8enf8DUgOeV69vw+nPFAAEKZz0PT/ADn/AA6UoRZMYbnpgf8A1/8APSjc&#13;&#10;zZDdvyNAxGCU4OM/19+/0x+NACnMR57cevt/+vH8urwyheccg57fqOOn5CkcoYwX6n+fH5nd/wDW&#13;&#10;qOMoQVbvkLzg8+vX1/TrQADBHHTpxxj/AAqQJxluB2Pr/P2/OmlAn3funpSeZuG3dkD/ACee/TJ7&#13;&#10;d6AEJxjPQ559P/100nJ+Tnrzjt26/wAqMq4I7/y+v5+v6Gmx5RgOe/4jk/5NAD9oJBPB4z6ZFGN7&#13;&#10;ru+VRgEkeh/HPHfpUjleNvfOe3PbFI20jav3iP8AOR9fQY/lQAm1BJhG49s8c++MY9KeQACP4jjH&#13;&#10;6fh1z6VCF252jDevQ5/x9P1p5EmVJ9fQ/lyT/nHGKAAIyjGCRnPr/L/PWnjDLt7g5/X9foae24Kc&#13;&#10;YBx79/T/AD0qBWJGc885/wA/40ASvjCqvzE8Y7g56ZOPx/LpUTRuvIBHtxj8B049+n1oJMboemSD&#13;&#10;jv6d++O351NLKxOcjAHbBxk4A/z3NAEMcm0ncAT05GCOPXHHU08MBngEHn/63Tt9KZGEdiSCeBjP&#13;&#10;rz7/AE/WnMMHA6f0wf68UAKTsXcOT3HY9f5fX1puSBvxjv26/wAv89MjFRuzKfQY9PzqwhynPA6f&#13;&#10;mM/1oAjX96QSMYOMjoP8n2P49KVgUk4OVx1/PnB9enH1pFyvC8ZPP1/HP8xT2yMBuoz/AJ7ehoAY&#13;&#10;WJIOM8/gB9PT/wCv+KOxLDCceoxx26/5/Lmpcqoz3I9eh98nA5qFTkE+/H0oAeXMgCHjHHp16dM/&#13;&#10;4fhSDEeQeeo55/LjtjpiomYqxI4xjPv6fzxTHZjjHr6cfj19qALcco2FSoJP0z/+rn/OOWGQHCnt&#13;&#10;/Mfj/Tr0pqAbN3cdT7c9T+ApdgKh+meeO3v+f+fQAlKAqcckgd8fl06+9QmPZGcn1P8Ahz+HT9al&#13;&#10;DleG+g4x9Ovt9aVlDoQw6g8D9PzoAiUblHGRj8OKZG5UkDv9Ow/z6VLEVXKH7o/qOOenP9Pzj3IC&#13;&#10;xHqff/638vyxQBJwJBnoN39KiVsyPgYwTz04/wA9R79akT950/Pr6fnn9aUoEOR1Oc9v60ANAd3B&#13;&#10;OduecEDpxz+XT/8AXQ4G4p2HIIP4f5z/ADpvmsjbQcKx5/r+ZOKeFzz+BPpQAgIYkHjacjvkg+gp&#13;&#10;4YuQuAQerDHH8/0Ht3pkgRMHqWz39fT65/wo3bOF/LP19c96AFkQ5Kr83PGO45596b91foP19Pzp&#13;&#10;XaT+E8n1/wA+5+ntQBkHf1wT+OeOfp1oARWDLtJ5J6+3P8s8D68VIysqjkn2z/j+fSojGNpZAMjn&#13;&#10;jnJHr1z/AJ96kJYoAPvd/fpz/P16ZoAQEIGPrn8z17/5+maAN6EkY6c8/wD1/Yjj8xSOA23A9M/1&#13;&#10;/PA/GnBxt2DHbvk5Gf8AP+NAEDIAR82Bn16/XjkfXHXmrC4TaQc46jn35/8ArfyqBgxboSO3pQuQ&#13;&#10;6784z+nTHf8AzigC1ks+7HH4f569/wCtVACXbdyo6fTB/HrVklzJtj+76Yz/AJxz69fpmBd+5t2O&#13;&#10;gx/njjr0x780ASAKpBGD69f6/p79qVmy54GepH04+mM9qgXeSSM7uef8+nHH5U47wQznnoe3XPb9&#13;&#10;aAFZ2dgNvAI7Dsfrx/8Ar555eScgH04Ppj/P8vwU4wMdxz/n/PGKaTgE+g/yPxoARmyNo5OfT165&#13;&#10;7H059aOgGAB03ew7/wD1utBChd6/ePXv3H/1/wBaYXG056459Pfp7c0ASqQBkcj1Iz69f1qEsQ5I&#13;&#10;5BwB0/H0PpTU8xkIBzk9/r/Tnp6jjrUiqMAc7lPPvjnp0xj/ADigB+7GCcg9QOvT07daiZfNbJzj&#13;&#10;34/l1/OpXwcbuwwMH+X6VAWbGFPOenfn09P/ANdAFmPC4B6Accd8/pSvgkMOo575J6emOmKhTzCP&#13;&#10;m7A9unTtx+OOKcGG1s/eA4zxzn078f59QB27dyR17HP0+tMGSxyOB0JA/T9ajLkHBOD7jH8+BSqZ&#13;&#10;CTzxnA4H55x/9f8AqAS4wDgZ/wAT9aYrMWIORgd8e34/nTlMinqMHrwP8Ov+fojnaN3fp+HPH50A&#13;&#10;OBBJAPI60oHG3rn1PJ6/4/yqMYA3nknn889PqOe/qKXkrvHDDv6YJ/pmgB42g4JwMZ/yabInQg54&#13;&#10;49/8D/k0ihX5fnHTH6f15pWcDgc46eg/z3/L6ACPuEZbbgD6Y7njB9v54pqsGUBjjgevp+P05+vF&#13;&#10;SCQMhjY9ex/p+n+QKhwAcHoDj8ulADwWUYxn0x6/55/zwoywywwfQ/zxkjP/ANalLZKjr1P4YP8A&#13;&#10;XNPX55ApOQRz/n+lADowrZxjjnj6H0+lQIclgOeT+ecVIwKFgmOeDznII5HHH8uKpgmN8Lxkjrz3&#13;&#10;yfcc5oAtsM8Zwf8ADqO1N2qR97kDrkn/ABGPxH9aUMrn5v6d+uP/ANWcdKRggIwOM8+vTvg8cnt2&#13;&#10;oAYGIYKOhPXj1A+vP+e+JSeoGCcdP8e34VG5AdTHwAOfr7Y/X6mnqyA7m+h/D+nT+vpQAMpwMcHs&#13;&#10;M9R+fHGfwpQCVO4+3+GCOOMD/PFBcNlj0X9Ov09SOajMpkUhT7ccjGD7evt+fNADpJNsaqnJBGen&#13;&#10;AJ9fX6A05TkA/n9aqqH3kN049en8s+nHTPer8SIFbPPXGfoPp/nNAERUsc5PHXH+eKQJg5559e/6&#13;&#10;c0vmBG2579/0/P8Az0OIWlZGy5OwnCn8cfj1HT296AJkTJZiSMHr7fQfT+XFPbaTkHk8Hjn+XSnM&#13;&#10;ylV2YwQCfyH+fwqFUwcjv2oAGkPTrj1/zz+NIrZ64znimEZcjpyf06fpTggBBJHt2/rQA75t3+z+&#13;&#10;Hp+fWjyjyxyQeev/ANfP8vU1IobtwOP8+/5Uzewbaeh4yfp6n8uKAEdyFKAZz0/Pkf4+x+lIFPlg&#13;&#10;txn9D/h7HnP4UjsV6HHBJ47f5zUmS6Atypz9OM4/lyfrQBX5H4/qKey4xjJ9u/6UhySccgcD0A/z&#13;&#10;3pwYnj+PnH0Pt+Hp6e9ACbXVQwBOTyOPX64P4fn1w4vx6N6EH/PTmpA7fdJ5A54/+t/9eoVwz/P0&#13;&#10;5J7dOPrwOvfFACh8nBxzxx7/AONOTKk8dzg8fT/PFI6qZR5fTAHr6Z9uv55oLYbbjuAc+/8An/61&#13;&#10;ACMpzkHPoD2/p/hTgpc4K498jj/P+ecVKropAPU8H/Pb8vzpzNtOf4ffHv39elAFZGYsUxwvGeOw&#13;&#10;+v6cmnFAeen0poJVvZiencHp/n/61SsjKpJ9OMZzznH/AOsd+lAEAU7sEcDv69f/AK35+1K55AAz&#13;&#10;jg47f59KkJxFx9/PpnsPx65zUKhjzkZHJPv+tAEjKw4AOMdP88/h+FMZQFBHJOOP68gfhU7byuOf&#13;&#10;xH9fX3P/ANek2L5anHJ6+vf/AA/yKAICzNtGM/kMe/6npxTjlVx3Pb2x+n+cd6UgryvTvn/PT/P0&#13;&#10;cNjqT/F25/w6gf57igBgQFQS23n1I/l/j+FSA55BPBzxx/P600plQvXGe3Xv+H17UQEJuUk4Ixj8&#13;&#10;cn8vbmgBwfdx6c5P+PXv+lIAq5PTj/OP8/Sjbh9qD1yOueSB+Pr271YWJP8AloOePb27j6daAKqj&#13;&#10;ILEnK9B6457ZwPy+lKJGc/d47nj+YPP5VLJCEOMcHkevPp7cfT+sZBC4XqMf59KAInBBGDk5+b6f&#13;&#10;n1/WhmwwPfA/HjJ9B0P+FTbQDnHPNNYIBuI+fsfoP6d+1ADizMuSPmPqB7Dn/wCvmoTHJnBQhTxk&#13;&#10;49+ev9DSrI3DZyOOMen+f/1irQlLLgnoOMfT9DzQBBt8kbQcnOfzx9O3p7UwsyjceQeP88jHfj68&#13;&#10;U5uQS/XJx+n6fXt+FRneQFU8DnGP/rH/ADigCRSRknIDc/jnPbP/ANem5UP1GO3ft+tObIVc+39f&#13;&#10;f/JqPyyxDdun8++f84oAl2qxznJPUDrx68fypsiHBKDOAOnbn39qaEZfujH69R25/keKcHdMqT97&#13;&#10;PBHX17n8+lADUx/Hx7ev5U5SAT6Hofx/z19KAnODyP5/57//AKqtmGNUBx6Z5OOn1/Tp7UAVWbkY&#13;&#10;HI6HrnPpjtzQF3Mc9fT69MkenHT8aVuXUp90fljByO9NLbZCR1GDj2/yPz7UADRqDljj0Hp9Ov5g&#13;&#10;fjSEArtDZyeOCPbA9Ov0/Wkc7uW6ds/4/pn8KauQOTyD19PTn8M+tAEyr5aDPIz19/8AP+Haoyq5&#13;&#10;wDw3Xrxk/X3+tBLuuCTj2GQD3/mfzpVXPXt+tAEioIyMHIwD368E9femyEsxyMDp7c+456f/AFvQ&#13;&#10;Dbl6cL/L8ev40q5YHdyPoOv/AOv/AOt0oAEjUDKkHv346evfkd6aW3HhQeO4H+R7f/qpyKyk+h/U&#13;&#10;e34jn8etNaRVbC4Az0/x44+v88UAN2sc8Ef57Z/+vSrECCXOGH3evP0xwOOccdOtTB1Ubm6Y4+v+&#13;&#10;f/1VBvLktk8Hj9P8/gPwAHoCpwRnjqef19+4/pSMSSNuT/jnvnHTjr+HNM807sH+nPf9eg7/AJ1O&#13;&#10;uxcFep65PB6ge/f8KAJ/7qkZyPywP8/nxTWiOcEYXPB7fpz/AJ9atxRhgSRz26/y/D8v0vRWbSYB&#13;&#10;XOeQf8/jj1oAzYYgOMenP55OP5Z/mamaHHAXqM544/M5/L6GtL7JgFVU5A9/zx1P+enSmpFKWww4&#13;&#10;PsR6d8c/54oAoCFAMt178/5H5Y9OlCQhckpgEDtwfxrbh08SN86Er2wCOv8AkdB+dTCyzuVkOBwv&#13;&#10;B/w/mevB9aAOZnTCkqPbj9f8++KpspCBh1/wOf5Hp+nr0N3aFImYKcA9Tnjr/nNYZVm4HT8f/r+n&#13;&#10;tQBXUkg56g/4dfzqF8+ZkcjGM5/z6CrIVkOG4LHuPXGf5H8KYRsk8v2zj+R/H2/woAjUA5ycYH+T&#13;&#10;+FPjVWySw4+vY/h/ntnoxhtY4z0/EDoe3HenRtGDgdzzk9ee+Pf8+PagB0hwCByPXAH59/8AP0pq&#13;&#10;hDwTz+IH+J/zxRK6KSo9uB+BoKrsDKPmx8x55wSP0/KgBHTHI5Hf2/PmkLZXaR/nj+gxT0O5Tznn&#13;&#10;H4f570xRk49s0ABXaBjoRzgcev8Anv8A0fwg4Oc89fX+n5jsDSOCAPT/ADj+tOVVK5PoO/X179u9&#13;&#10;ADFJyTg4PYDjP+etKuTuLDA/mMfnj0/xzSjv029v8/XPX8KiLSMcfw/54+mT3+v1AJEGAWI6f5/o&#13;&#10;aRQSdzHgep44yf8APbp709uFIHA7/wCfx/KocSNwvQc/57f5PvQA5nfI2Z69u4wfXn3pS5b5iSD6&#13;&#10;Y/w4/nUQLRsA2MHP+Jx07/h+GamOGYMv3eCefTr1oAeh3YJ7Hn6DqfyqK4YPgrg7T79P8+nbn3qT&#13;&#10;cqZIIGQc49D1+g/KoXMQB29+TznPXPXH8uKAHqVYBQeTk4756dP6UzYVJznk/wCP+eag3Mi+Ypxy&#13;&#10;ADj1/wA/zqwrvIoyckjJ9/8AJ6Y9aABWbBBGRzzxgc8f5Pf9ZC4MYjxn36ckAc/TH+etQl9owc4P&#13;&#10;bj/P+TT0KNx1P4/y7fjQAqOI8543DAyD09sfz6Unzfe/X8emPTNPZUwPN5OfkPT/AAP5ZpgDA7X+&#13;&#10;4e2PXpzk/wBPXoaAEDEsSFyCCR+PPqP6enelDvk5GB+Hr3xz19c/nTAzLIwU4UdOnT+vGPzNTrub&#13;&#10;g854HQZ65/T9OaAEDAnOPm6D6dfp61C3zkjnOQcD09Py/wAamKGNwD/nOR/+v+VIUIO5epz/AJ9D&#13;&#10;1/8A14oAYvHyqOG6nnj69PXrz2oIKtt7dQ34/n/LOKcVkXBXp34zn07UMQy47nr+RFAEONznnIX0&#13;&#10;/wA/XP0pTliB0AOCeB9M98e/fPtT9oULgYyDn+n6GjAx7nk+np+fH5UAJtGdnQdM9v8A9fr+ppCO&#13;&#10;mBnB/L35/wD1804jA3dqAc5C85HOOf8A9VAEgZcAZ7YPb60xyMFQQB6g/j39/wAfpTSADgcEjnpk&#13;&#10;nv8Al/jSgZO0+/X/AA/CgAjVefTGfr78en9aicfxA9OPxz/9epF7gdgQfpgE1EQwyBkg89P/AK3t&#13;&#10;QBYUB1+Xluen5/jkfl7UwKoJz8p/E/oOP88U2J9pwpIbHPQ5/Dn1OOOlOZGPzY+brn69cjn+VADs&#13;&#10;lcgfp+YxmmiVycbcAd+On+fT8KajfMBJ0/p6ce38vwErbcDbj19/oe/f9KAJBLtHB6jkAfn1/qah&#13;&#10;c/MSTjqMEj/9X5dM1E5IIwe1GQRlyOCe/PbnigCzJ80agjpg5+v+f61VdySFx14+u3/P+RUilyD/&#13;&#10;AHO3H+cepz/jTSFB3dSM+/Pf1x70AMcbFz1Pp2/z/ninBm2g7f8AP0HPt2H8qcRvALZ5989uhz7Y&#13;&#10;qRQoU54xnHP+e5oAhUNjIGV78j/9fanE5XPTP9f854p0MgMbhjnnj6c9z7dfT9KeqBx6+nTHAzmg&#13;&#10;CDds6fMT1P48HkH35+tKFyN4GCO3vz1+uOenWkVCWcEdCcDn/JP+IpwO1cZ5546Z5OOPT+lAACST&#13;&#10;u4P8+vPv9aGXOOcY9s0wNzk+mPpSsxyMHgjPb3oAeThC3fjj6/54/WogGfBPGcZPT/DPTH86CxOR&#13;&#10;2PapTjauzg8dvUj+mf5mgBDhsKTz29up9Pr/AJxTlTB2g5HHPUfXP5D696Rk5U9+p/Dt9en+RSNI&#13;&#10;IxnOP89T/n/EAEnlhsgnp3x35/8A1elRKCM56dv8fahS/wB4EYPH4e39Pw9jSnJGVP1/z2/z+IAb&#13;&#10;wnTqOMen88fz/WpdyhN3dgf1/wAjgd+lRrGCvPL9+f16+p+lOAwpV+wwvBH+STQBCCSTgnBPPsP6&#13;&#10;cfy9qDuB4ywOfcEe/f8Ap1pyD5ip6H8OM4/l39qVg27anTt3HGQO3JoAblwckcenGP61Mdsqkg89&#13;&#10;wPbP+evoPemklhhsH/P51ByjYXjr9euR/n8qAJVGcp1x+Gep/D86aAQxwMgcZ9M/1H+etSgEAN/E&#13;&#10;evr6fj3/ADFNyvYjnryDn/IoAUNz8pBPtg9aX1ycfXOSf8+tQk7G+Xjj396VWJbk9f59f8aAJCTk&#13;&#10;DHHrgDtx7/nTfLB53Ej17fyzSDzHBH4dO3TAGDx+ue9MJZRtPT/P8/zoAcsewk5OD+vr1/Xn0qYq&#13;&#10;MEg5x17fl/n8aEYMpB7An8fz9+P1qNQ4DemeDzj8e3/1zQA1Mq/qMfh35/HoPTn3pxJViR0c4I+v&#13;&#10;+TTVYk4Pfp0/zzUhxxu6e+P0zQArxIRuBz3z354Pb8+Pxpp3nhVz75H+R+NOJH8PQgZ98d//ANVK&#13;&#10;kjBtq9R2I9f/ANfegBvrk4PYHufSkQk8Nx74x/n602RTkE9T/ifT15qWPaXCt37c+vtj+dADGRCT&#13;&#10;834c5/Hj/CkI3Ag5GDx7+/05/wDr1NKiAkR/f79+Dz05/HPNQDcAxb046f0oAjC4YZJB44zx/Xn9&#13;&#10;PWpXZgBg/wBce3+fSkXaQCfvZ+nTPbv2ocZH4+oHr60AWGAI3ZPsOO+Px/ycUsRxk4znjn/PvUAB&#13;&#10;fOPukdRwf14/CpYC6bgR9M/Qe3H0z78UAOBBBOMdfqcc0xSHYgjoPQ46/wD6/wCYpd3JQ9CSf147&#13;&#10;ep/X0pw2qSo59yOv+c/h9aAINu18gng5I9fT/PNTMVPz45UDj8h7ntn396Redwf5QTkd/wCePT3H&#13;&#10;FRZMThRyOvPuQSOc8fyoAsBt6gYwOR789ev/ANb6UxkCEBud3TnGP8T+nFO44Y8cevb096jkJkxw&#13;&#10;cL1P/wCrpz/kUAKSUYqDn69sH/6/4+lI0gb5cYPrzz19v19OOezGUbsg57/5P8/X2NK/KgAYPHI+&#13;&#10;o5/Drn60AKV4B6jg/p3/ADp4BVDJ9Rj8uv8APg1G0jJtH4Y+gzzx6fT86l852j2FQAc++frx6Y79&#13;&#10;8mgBhfI5A54BwcjPT1/pTog2CSwPt+Xb1/z6ZiDlsjAG04+vX/D/ABpf5d/8/nQBKRkkn7vUDJPb&#13;&#10;/PNMjKq2SoOev+ef859achOdvUDoec/5/wAT+MTEsxV+B2I9sH07fU4oAtuwcfKAOMZz/wDXPt3/&#13;&#10;AAqurneVIPbnk+vTt169eBSKfLYIOckZJ/P/ABqQSEMQQMdM9fXPBH09KAGSNyAAT6/5/wA8ZpVY&#13;&#10;5C8f1wP8+n1py/xHsTkH25qIDEwIOQQeOvdf5D69z0oAikB3kd8j8fw9x0qUttCqed3U/j1/HA/W&#13;&#10;nuDuz60xiCVB44AHfp3+vNAD9nybsj6fhz/+v1496RcZwR16UhCqMhs98f8A6zx9MD/BQpIBA7nn&#13;&#10;p6Y/rQA2U4G3gg9M9R1/l29MiljQeUG6AZA/M/569x15pHG485yP54wfbqKXcQu3gD+n+FADkXJz&#13;&#10;6f4c/pUpAJBxyB/+v/PaokcjOMHIP8uf6UiuwO3Gc5PXk9Py9f60ASBgSRzx6/5/nTUA3Ng/h1/z&#13;&#10;0H50EMW6YPQf/rHPPp1qNVMbORyTyeuOfx78Yz0/SgCQgu2zpnv+FRupTKg5K4/Hoe3txTkYkh8Z&#13;&#10;x1/UUFiWLADJ7HpQA1BvIJ42k5B/DP8Ant3pZWLnI4P8/wCeP8+tNbfuXA4PX8z2/D2/lUjKUI/z&#13;&#10;/U+1ADCpjUMxLbjjHU5x6dv/ANXUU4IEUnu2D+BwcDH50jlsA4zk8en/ANbP/wBfoKXBkIZvl24+&#13;&#10;nAxzjA9/b070ACSErt6c9eg69f8AP4jgUF2wRweD+P5fpxT94PyAAA5wcc/04/Wox8hYDnORz78Z&#13;&#10;5z6UALC+Fc+vX8c9PzoHzNz3/wA8UKvDehOSf1PH/wCqnAKRgHnOc/8A1vTmgBiIdzHkc8//AFvf&#13;&#10;Oe+P0pzEZ4GCM/5/nTkYtlWGNvfufrx/X27U1wASQcjPP1/zn/PQAVGwTk4J7/0/zj+VNKFiSD0O&#13;&#10;eCOc9iOf1xTo0D5BOP8AP9f6e9PSMIWDE8nj3x9cn+f17UAQFSVJ/D/Pt0H40+NCyhTwAM+mTj1P&#13;&#10;07euelXoooi4JfnH9R6HH49utWJYoThd+MEHpj6g4P4UAZ1RNufIAIB9R/P/AA/L1rQYpGMIdw7k&#13;&#10;j1PTr/WqzlXGc9eMD6k/p+NAFdMIcE9OMnnnPr+n6Ur9Rz+HpUEsYfADHgjJA9xnHP6+mfxmZQuO&#13;&#10;Tg9c/hn/AD1oAYzkjyx+n9ef/wBXrxQqbRnI57d+uOB/9ftUjRqMsCSeOo/Drn+gqMp0bJyeoHtx&#13;&#10;9eaAHp8isSSRzkfkf8/njpShy+NvGfz/ADpQAUIJ5OcD17dc+o/+vTFDfcA4H59vbtjPH69gBiIx&#13;&#10;ZiTx+h/r/h295iwyGHUcY/Oms5TCqoOev16/556e1NGC4BPXJ/z78HH+cgE4bdz78/WlpOY2O0ZH&#13;&#10;16dR056jBqBozu3c8nJA5x7f49uaAJi4L4xjj8P8n9eOO9I4JAwen6/56fj1pG3MMbSPxGe49qrb&#13;&#10;nztABx35z7/yHJx1oAsbGJGT0/H+Y/qKc+Au32x68D6fT8aQHKg4IKj19B+o7fnzUJ3Ft2Acds+u&#13;&#10;fUY/D2oAsFgiqcA7gOPTJxn/APX601+GB+n6E0/5GQc/NjkDt9P8/nnNREvjBHHqeOnvg/nn/wCu&#13;&#10;ADHLEg/T8PT9aUAvjtjgn1/z3571EmQeeRng9cj/AD6//qsb1XuORj35/r9aAJVXahzzkfz6fqc/&#13;&#10;/Xquz5G0fXP1/wD1VMuGUqeN3T/PqRioSoEhXOcY/HjPPtnNACKwXOR14H68VJEyg4I5Pf8Az/n8&#13;&#10;8VHJHG2DnBUdMAA457N+XFAbjaeh7+nPp3oAHXfIeMnP+H+f/wBdSNtAGecdPX+n+fwohfy2OMHg&#13;&#10;gZx/np78VFcBtyt2Jzj1znHA9Cfb2oAe0u07MdcHvj8R/noCaVFJyxbgg8ZHbPbHT/6/TpSfKV3t&#13;&#10;1HUcYJ9+3HX/AOtQqjGcnnj069j+n/16AEicfODjqB6dCcGlkwIyAO46fRh/X+dNNvvYNk5X04/q&#13;&#10;P8ipqAGhP3S+4HHv1/p+FNA2qSwz7de/+fy7mnK+TjHTnB5HXmpCPMyD1xwPXqevagCqHD8AAEHs&#13;&#10;Mdcdv89vxcF3AgcYHUdf/rdOuKaYwkm7OTjp2yCfQ898/wA6dHIAWA54wfbr2/xoARflUgc9s9cd&#13;&#10;e4+vFTL0H0H8qiiwpKg5zzz1/L/P+DinzEZ9T+vTr+tAC7lJAxnB69unb/Pv6USKfMUgEDA4/InO&#13;&#10;fT+fHtSBPLII6k5A9SffJ/WpC+SN2FOOnt6n6/r9aAIctnqc/wCe3/1verCgnIzj+tQ7+Txx7fz/&#13;&#10;AM/nRuD8Ln6+mPofw7UATSAiMqD7+nHPb/HP9KqkHA5/yDzn6irO1VTO7J7jtjnPHOO/196ZsUAN&#13;&#10;nOfXGOuB+dADHJABJPAyfqB/nHpQvzJkjJ7dSfXr1PWhxyD7YqSJlUZzz6HHX8T/AEOf0oAFjCgl&#13;&#10;sHIOPXP0/nz6UxZNhOAMEn8j/n2qaQKwBzye3+fy/lUQb+EDI4BPH+H8uvNACrKFk34/yQc5xz39&#13;&#10;+go3AFmyMt0H4H8e9Io3ZTHTPOeuDUYGGIPPXH4jA+mevsfzoATJ9ff8fWpYgSTzjp/X/P40inbw&#13;&#10;eCef8n86sxDJPb/JP9KAIDgHG3r1IHHfrSbgCFxgevb/AD/9f0p+8q5G3qf/AK5wcdvrj2olTd8x&#13;&#10;4zjp16dOMfp70AOaPcoweev+f/r9/wAqhwUIG7IJ9vb04/r+FGGUcYIH1yP8/j60+PLA5PTJz6AY&#13;&#10;9PrQBI6nbwT+fT6en6nmkyyLnPBHTr7g+nv6evsruApx0xj8Onf+dKSCmT3/AJ8j9eaAK6clj/8A&#13;&#10;q5zQwyu49cD6YP8A+v3oQFd2emSf1Pb/AD+tIF3c5wCTjj3oAlGMADsOvr/n9akjITJ9P65/xqHP&#13;&#10;lg475HPfP+HWmRsSCTxyf5n8vf6dOaAJJPnJI4Of8/yp2zCj5h0/H04+nf096FAc4B/zn0zgU7yw&#13;&#10;oJB9T35/X9aAIYlJ78HP8/6enfHYCnMgJx3zjI7/ANP89aUDHQfKO/Jx/n60pAHIOSfYjp0/yBQA&#13;&#10;2QlNo9fqcf5/KoxubIzx+X8hUzNkKMZ7H+p6dPb3x6UzhR7UAKI8ANn9e5/L+fHf2SQYA6HOMH6/&#13;&#10;/q/rUTO2cjOCR36c8cdP8ak5dfTPXrxz2/H34oAeOIWH1/oaRMADPI/l/jj0NBQCEqCep69jjp16&#13;&#10;VErhRjqfcj0HXr/KgCaT5iCg246jpnp/X19euBUWxyclvwz0+mB/WlV2b5lXKjk+o9O3PI9KcZCx&#13;&#10;wRj+n6fzoAQOSQp7E9+OM9BUowzAYx7DnJH+NRhQDkfh6f56/wCeakjOGBPqSPz4/mPpQA1mG/aB&#13;&#10;jj/H/D/OafjaCT1xhfUf/q9f8eUfmRj06c46ZyT9f/1U0kvkNxjofUn6Y/yPWgBwTeDk/wCPt3//&#13;&#10;AF80x0wAuemMH17f16euKYpKg5yMHj1/D+f5+lPZt64HJHvz1HX8vxoAUL5Y9dw69euM9Pb8OetM&#13;&#10;x83Jzwf5jt/n9KlDEDBxjv7Z6+n600AFsg5zx+v1P86AGMMgYHT+X+cUpyEIz2H04/yQPrUhBU5/&#13;&#10;D1Hf/Hv6VGyhhg+/5H8qAEjGOT3PT2FSrnkZ4CnikQKE8snt/n07j2/On7AATnPGRj/JoAiBwGyM&#13;&#10;4JwenA54HfPbmnowC5/iP1H6/X+lQjex6cA9jn8+P8RVhQvBJBPpx+WKAGrgli3Pf0Pbp+P88VCo&#13;&#10;O/d2DHj16/19xSKCWfGcnOMZ4P4fTNSRhlYAjv8Aofbr780AOJBbPQEj8qkKK2Ppx0x9fc/jk0xi&#13;&#10;u8gnHT68io5F+aPaSQSO/wBf8n6UAK6kHYec5O7jt3449v8AGmsvygZHBHXjPWpWDKQMZHqccce4&#13;&#10;PXsOn61GybsHJAzx6ZHP+fX8KAD7mBzyf5gf/WpSuBtz26/XmkcsAowMAAZx27fnj6c8c9Zdw8on&#13;&#10;/PXp+ORQBCBtHrkj2xnv3p0oKgDsep/p/nrTiRsU8dyT39v59PpS71K4HOBznnHHX1+n+RQBX3fL&#13;&#10;tx/nr+eanEe5Bk9unTB6f54oAJXcOn6+tSRvtyD0wevbOPXigCAJg5JJI4+nXj/9XFKow28HqOn+&#13;&#10;eRkcc/0px5Jx36VFubzCuPTj65/wzj3xQBKzE9SB2Hp/P+tQkkvgZHv7D/HqPXrT3iIwc/eyTn69&#13;&#10;v8/jxy6gBck/J1I/Xk9+n6D9KjbcG256/Tj8vQc07ftPHJ6Y/wDr0/JBDEdeeR/np29sUAOSPAwT&#13;&#10;37n69T+J6frUL8MQpAGM5J9ff+VLIGb5jwuME84H9fp7g9DUTqCi4PGev45/Dp+FAEjA7SM8468f&#13;&#10;/qp8MYEfPXI/kTxx71HIxAUKM5BB7Hnn345x/LrUkaNjB4HX/wCt/M9xQA3ncw9MUoYdccDIIPsP&#13;&#10;x+v9KeoUkgnoODj8ef8A6/Y9PRgYHKjnOP0Pp3/CgAUgsJMcdMfQ5P8AT0H9IlUszEE49vx/T6/T&#13;&#10;vw5d27YR0A5/TPvjHP17Yq8sDxAsVyGHoRn/AB+nH50AUkB6kk84xnjg81MyknI5zijapJOehOR/&#13;&#10;9f0/zmmu2DlOTx369vcdMe3vQAwqFyccjn9P0/CokbdIM8fXjjn9P8e1WGYqB3LdenOenXtjtUZj&#13;&#10;JPmYwR+vf24/Djt0oAfMoA49e3Trj8uagePgYJ5OP5/TinEMxxjH45z+X+R+NOKMQCOSoH0JH+ef&#13;&#10;wzigBFUhNoOD/kf5PbPFOaQsioQRg4z2OT9enXHtT1bMZzgHjI6ensPQ+9IWJAGBgdD37+3+OaAF&#13;&#10;2fIeeowPp7+vTp7c+zYVKnZwP6549OoIyfxpQDgkdVwQPU1FvJfcfl7emP8AJ/z3oAcWAYrg9cZ/&#13;&#10;z/n2qXydy53YGAccfr+P+TVcHlivPB/mP8+/6UsTtynZjjOe2c9PwH15zQAoBjfcDkdOx7fh1P8A&#13;&#10;gfSpkO/k9uQOn/1+w71BKGQbVGQCM5478+uD3/8ArA09NxAOOnp04/L/AOv264oAdJ99PoaduUtg&#13;&#10;gDP5/XP8/wBTSFtzKx4wAPXjj6eg/wDr0kgX7+fbg/ywe/f69aAHID1zgfz/APrf1qQjd8wPI4z6&#13;&#10;9unf/wCv3qEHcBk4AHHHPb3/AM4qNyQdy8gDueM9OQPf64oAmzgncNx9c+3T0/wOaVU457gY9v8A&#13;&#10;PFVzuYAgdM9D+o/X3pxkYDbjGR7ccn259aAHkHBQHjoPyx/9Y8/41LGoYbP7o5z9fb9abEAF689x&#13;&#10;+ff8+3p70mcMdnLc5Hpnr05/xoAVowucHoeffP4DmkjI6dc9856f/q/OkYB0fcSD0+nTt2HXrUEQ&#13;&#10;KrjqPX/Of8570AW8q2R1/r9P8/Sqrgg5yev5f0wf/wBeafHtDNknvxz9Pc9/z5+qgPzlfpxnj8R/&#13;&#10;n0FABEwY4I/TI/z+v60xm3PgYwD/AC5/D/E571Mpw3OB26AY+vHt6/yqPaFZiDnP/wBbPr6UAPY8&#13;&#10;begAHTvx1/z9aYG/g9Oeep49aGyAfp/k/wBaAiqgcnk9vT9f6dfrwAJjc4GcYPr1zzx64xV0oFTB&#13;&#10;64GDkZ9D+n+OPSiAXcbecYyfTk/jU0n3hz0A/kRj8P6UARyMeF75wD06HGT1/wAk/jLu2hR1yO3u&#13;&#10;fYHv/Konxs469/zH8v1606EZGcZwO/rnj6dMUASeXuG8HGeo9z/Tmm78AADHbP8Ah79/8aeDvBGM&#13;&#10;duD/APW+lBAI2+n5j/H/AD3oAahzkE+/+f0pjLklR3P/ANf9O9NKgBgxwecZ9/x/P1685xTo8KuS&#13;&#10;eew+o/yPTv3oAaAUzyeuPpnj19+fpUqR7wecYPr/APWNQYIbcOc8H26D/PH+NTKAinkgkZAyePTp&#13;&#10;/n9aAHhApPc+v+QPpTFPzEnjr17En3p0RAbn/PX/AB/Smybs5AGPy/x+gzx780AML4GCeD+P64zS&#13;&#10;NwgYHk/T1H9DTSN45464/r6f48U4JhQMEg8d+T/n/J5oAYGLYUjOeP8A9Q9utSMhVevT/D6D/OKU&#13;&#10;goVwM9PYD/HH50Od/t1/X8vy/CgBynYu5sHOOOe2RnjnrSiQDnbx19c59sDNM2qFHOfbqf8AIPf8&#13;&#10;qcgJDAjr0P8AL/H2/GgB7SqVLgYXsBxyP647/hUSOXYjkA/4H8sfXmlK4HJ59P8AE/5/ngQD5icA&#13;&#10;YPOPUdSO/f8ASgAJ2HAIJI9PT+XXv7UgiJbcSfx59f8APY555pqHaSwOSD0PfGe/T8ffpwak3GUk&#13;&#10;kbepx+X0/DigBq/MSueFz0PGfXHpyfrSgbWwecH+fTj/AD7VC8Zzxng89s+/PY+lOjyrjdkHGAD6&#13;&#10;H+QFAE+PnJAxxz6E89Pz/wAaYyN1DfXOP68frj2qRpeduBgc8cfiOPw4/rzESHzyRjjAJ6/UY9R+&#13;&#10;XrQA3POPbP8ASnlsDA4A7jPT8P8AP5U3GQT6fnz9Pp/KnbPlyTxj3PX3oAjOHZTkcHPv0A6f5FPI&#13;&#10;ATd3HUf4cfT9ar7XR8gZU8nrx6+vf/OOthlDRkKc+vPfp9Ov9eaAJISCM4z36e39MHPUdxTSQwJ6&#13;&#10;ben4n/61LEwjGO/PP1x/X26VGAT0oABnGT7Z9M/5zSDJYj6AdPTJqZlymO4x078HP+PvUcY2578E&#13;&#10;jt6UATqpCE5GRnH1/HHrVc9C3U89fYf/AF6cZ2yVIx2GOnt6D9Pw4xTQCe1ACn98owMbc+2T2/zn&#13;&#10;8RUav5ZIxnHf689OP51J5jJhQoweDxz+PH/1+PakdAHBB7Zx25H9P845oAYwLt1x3546k5wOvanF&#13;&#10;gMLjnpx+mef8TxTJAfvAe2Px/wDr/wAuKaE3Y54JwfYfzzigCaRcKSDkHuPrz+n9aanIAHrj8c0u&#13;&#10;BHhAchuST6/Xn+f+FCrjOM+v0A/z3oAe0XljOeuPTjr0/wAn9DTSQI2B5J7/AKf5+pqOR9/HPHf9&#13;&#10;Mj69c0iqdhB6n3P9enf9KAHKmAGPccfyOfz9vxp6kKfu/kDxn36f5xkVEXYALjlfX/6w/wAf604S&#13;&#10;kgAgdh24/HGaAJWO/j8B+PH0/wAKCnHDDIzkDGePrn8elN+YcqMkf59D+tQo7byGBAPH4/1z+GO9&#13;&#10;AEoGDnJ56jt9f8/ypqnEx7jA/kf8BTiMgj1pm3a27PHT37ge3GeTxQBPI4O0cHoAfzxnPT1P4U1l&#13;&#10;wwweMHI79v8A9ef/AK9IQCODyQQRjp+P+f6U1RtUkn8Pz5/IfyFADgBuz0Jxz6e/+fSnSnaApIO7&#13;&#10;j3GR14wOO+R681EW6N6jGPz5ppQOQ27pzj09uv8AnFAEyxAIRnJOT6de3+e9AJHQ/wCfftTxxH1P&#13;&#10;+Tj/AD680iNjg4Hof8eP8+vSgByncGB59/r/APq/X2qsyHGAxx6f5BH8qnDquR6k46fpnHtTBnPr&#13;&#10;0498/wBaAGQZQt1PBz6j0z+ufrUqr5h8wnGw5x0/2eQecf5PpRENrOTzlTxjpz/P8qiClywz3wB2&#13;&#10;OPx9BQBNId3zA9cj6HnHv/8AqqMD8+5x1pUBj46+v04+v51IyADI7847dSMUACjd8xOcHAH/ANbv&#13;&#10;2/rxTGOGOOOcfj7frxSZI5H+f6euKaV346g9ff1I4xQBY3DAJ9Og6/r/AJ4phIZwQMDI4/rUcgAC&#13;&#10;4OdvTHQ8njqf1/8A1G7zCGPy4+Xgn259/p9KACViDx9PpjH+JpYxvVsnBHf1z+H+etJIpwMcjqPf&#13;&#10;HB4pNqkYB+uD9evPP6enQUAKoKgkZP6c46Dv/n80ifc5B6jPOPb3+v8AnipEfau0c5PX6DHHX/63&#13;&#10;Y1AwZmJAwcgnB9Dk8/T9PpQBOwI6nI7Z9B605SoG7HfHc56Hj0/P8aaQGAAJyRg9eP8A9Xp0x+qF&#13;&#10;dmBnI7f1/wA/SgBEf5mPGMcfz/LI9qVCS3zc/MQM/of/AK/tTI0bnIwOoPXOM/1471Ijbmy3y4yP&#13;&#10;8efz79e9ADH3byecc5/XHHX06Dp7U+JTlyTwQcc9OOMfl/nsrYZjtH+f84GagLlSQwAHbnn9cf59&#13;&#10;OlAD/mDhCcgn8B1/+t70xyfu46c8+vt/LmpYiGYccZ5z/np7560swOfl/P6E8/XpQBI4Koo9cD8u&#13;&#10;f5AGkJPlFOpb8T1z/IfTilkIdEx/Dgn64xj+v+cVGmD8wOSM8c/5/T+eaAGAYAHpn601owoznsT1&#13;&#10;B/pUjqwy+373br04/H8P0NVyTzk9eD/n2/SgCZGIXjqeM+mM/wBMVOsWRkjOOfpj9c/pVaJSvODt&#13;&#10;/wDr5+nfv7VP52MqO/bI7/hQAxl569PQj6AEHngVKn3dxbv3PPXHH/66jOCCc8k9Px/zz/PpTAA5&#13;&#10;2Zw3oMn9ePbsf0oAklO7Aznj19+nH8/eouARx69B9PTn/ClKMMq3QcZGc/rx07fhQOOMk9evX/PN&#13;&#10;ACF9zYAx+GPX25/zxQVJIwcY+nv3P+f5GZcMdrYA9QOQe/H88e/FRHBLL6cZ/wA/yoAVmAOCc8de&#13;&#10;vb/P15pXx5eenUY+v6+n0zUQi29c4znkH69/8/zpzAkcev8An+lACMzLgeoGevJ/Sn4IUnrj9Tgn&#13;&#10;tThtK8nBA7c55z7ep/rjsqhthGPQ/X1x+Q/xNAD4QCASe2cZ6f569ff1pHbDAHkL/TIGO3Tn696b&#13;&#10;s4yTjjOMfpSLk/L2PX2/zigCVkRkLZBOPXsPb1/p9KgjjCsWLDB7HHp/+r8ulT+QuzcGJbn5eevP&#13;&#10;qT/+uq+wbjuJHP5H656ehHT6UAKTudcjrkD26f5//XT5I1J6gH6j9Djp7f4U1UCnDEjv2/8A1dvb&#13;&#10;/FjqRJgElfXJHpx17/h9OOACRMDOecDvg59fqT+tRKoaZc9iDz6cA/59sUjE5GeAD1z/AJx/+vFO&#13;&#10;wSykdPXPc/5GP50ASzBdxGOP8/y6f40zA9OnT2oz821vxP44P5fjTynQrz9cfp2xQAEhxtIwTxn/&#13;&#10;AD+nXmmFiP3eThf1wcf0HT+gqOV2B3AH3/8Ar/TH8/SlwXjVu5x6dwD+o549KAJAxAIGOfzpSpEZ&#13;&#10;fPQ8f5/+vTQgQAg5Jx2//WO9RNK7NsI6jnJ6ZyO2P8+1AEqKeWHUjk/h0HfvxTYwUDZ5zn8Mn/P6&#13;&#10;dOgVpNq/LycnjjHbvz/SlgLEMGGM5/z6d/z9OlAEkRw3XB7H09f8+1H/AC0JJHrzjkkUxgOgJJ6c&#13;&#10;DH9etRtlgQcgDuD15zjt6+vWgCUsN46cds8nHOf8KZINxyPw9+n+H/6qrxgBgM9x6Ejn0z+dWmAV&#13;&#10;sjkjtz25xnP+ec0AQqCSO23/APXj9fy/Wyp3MM4GP58c/h1/DrTASPTkY9f8/wCeKhDEsM8dsf0/&#13;&#10;OgCS4YglB2I/LI/Xr9KkRcR5HBI5/WkdgqbuCfU4z15zkH6f1oV1KkDqc56d/wCX5UANCh+D7/Ue&#13;&#10;4/Lj1qcyqi7SMgcD689ff6YqqxYYx07n+n+SKU4IBOMcH1/D+lADzh8kDGRk84747/596aAETJ5w&#13;&#10;cfXOevP07/0pWJddqjOPT9T/APW9+9NjUqu1jxnJP1J+vuepzQA9RkZBAznA78jpz9cdaQgg8+nT&#13;&#10;j8/8mlVF3ZBORz04PP1/n+Xo5vLY4c4I4AHfHAPUf/X5oARfvD/Pao/MLOw5wCce39P/AK/r1p2A&#13;&#10;pO3npzz2/P8A+vTowNxPGSPy6f4n060AOUhV6fXA/wAjv7VGeWLdMjGP8/5/lUhIJ2cDPT+fSmlT&#13;&#10;u2/Tnp+fsP16UAQOwVgcZJxzz/n+Z9BxT5JCcL6j0/Dr+f8Ano4rngjOMn6Y6/570yXLcgdO35D0&#13;&#10;9qAFO4IMH68/59Rj2FNjDDJJPJyPXn3/AM9aTLFAWHOecf5/zx161IAGX5jjgE/546e/9KAGOD16&#13;&#10;j6dOnU+/vQY8Lnkn/wCuO34+tPUKUwG9QBjPP/68Y6f1oGFHtg9fp1/rQAg+RGHc9/TkY/8Ar/8A&#13;&#10;1qdAOMnrwf8AP0P5ZpIvn3bjg9v8+mBnHXn6mnBSGwvX0HTtzjjrwPfPvQAjRmRiAdu0n0Hv+XH6&#13;&#10;Y+orBAU6k5Hfjr9R/n6U95GUY285wcdefoP8cVGABn3PNADhgNk849P6f57VGzfNgcZPJ9j6fTn6&#13;&#10;VKhwcHp6n1/yBTJAjHAOD+H8uOv86AHbAgGDnPP/ANf6flTHOB+Ix/P+lM8s9iP5f407auACefr/&#13;&#10;ACH/ANagBQ/zJ7lc8Hucf49eKtT/AC7V6/KOf8/Wqx/d7eOMg9e3X9f8inyOXy+MYUDPbjv0/wA8&#13;&#10;ZPNACsFVc9T65/HOOn/66RZPMDAjGBxnj6df/wBXuRUO5gBkcZ/wzx2Jx+PbpUzBcDackjnHX+Zx&#13;&#10;/wDX9qAG7P3Zwfp+fQ9OufwpUGwBjznP4H8vQU3JVdo5+p/X/wCt6VKrYQE9fT3zz60AQmQMSQp4&#13;&#10;/wA8n/Pp2oVtxxjHTnr1/KpFYZ5AwfYcf/W//X9UYjdgYx7AdsZ+vX6UANlh6EHuP0z9fx6ewpSQ&#13;&#10;2MduD7kcc/59KUqByGznt/8AWzx+VRAAMOfXj+h/n+FAC4O/Pbrn8MfzqTJOD3H9KaRkYocNlcjj&#13;&#10;IP6//X+v0oAbIxMiemM/ntyP1/X6VKsrK2OcDH0/T+vXBGaV1AZT2AwevXA/pkfhnmmO6g5XB/LH&#13;&#10;49eeRQBNKQ4U9OR/I8/Tn8Ka4BG7PT8sZqN/nC89gTx35/xpRjYV5Oe/5f56UANWTqozgjv+uPT/&#13;&#10;AD7UjE9AM54z2o2jGPx/H1p0ZCg7efr2/TpQAgTanHU8Dseh/wAjn1PpU8MORuZs5XOCeh/yfb+R&#13;&#10;qMsWQHvnp9Rke3tTEcs23JBHvnH4cYoAson3sHkHjn8vb1/Q1WlZhKeD9MdeAT/Pj/8AWKtRERnd&#13;&#10;nOM9Oh+vOOn4d/YpLPvYnaOfp/gOP85oAhjbeCpHQfX/ADjP4YqFEwSc9ye3f+n6/SplIByffGP8&#13;&#10;/X9KgLsTlRwOv/6gMdvbvzQBMBk7eM5PPPb/AD6VFKTwCDxx0zjnpn0Hf8Kk5wGxj6nHP8+PpUmS&#13;&#10;oBCjOOp/rx3/APrEUARKpKHPGBjn/PXpjjrSZCD6dPrUrMXQsRgjIx19B2A9ulVyuV3E8/8A18Cg&#13;&#10;CUcjOD/hn1oA3DHXPcfjn1/r0qfzdqBQAcjn1/lx/wDW9KrgADAoAmlQLCD1OAOvfIyfXqec8E+l&#13;&#10;UlJBPHToT6H06dP61YyPqe49M/j+XFOTA3Zwc88/y/lQAqEFcHjPPJxj2/PketMSP52OeMeo9ecf&#13;&#10;59sZPK7VZTkkNzgdv58/T9KhBKMcjjsR36/5xnv+FAE6qoDHA446n+fXB7dutN25+f04/P8A/XUS&#13;&#10;87hk8jOf8+venjCgDPH8/wDOaAHY3bRjkH8z159ue35+j3ATBHPGfXpg/n6imbiuCvJPHb3788f5&#13;&#10;7Up3EgkcY68/p2//AF0AQlmZuM9f8k/5xU4fGAeR29fw/DP+OKiJZWBC5H+HfofXv/8Aqk2rIVOe&#13;&#10;V5yAMZ/A9TkZ4oAfIcpnnkf0OKrK+BjHT8Ov4c/hVxgCpPpjGOnQ4/l6Uw8xgEAAd++QR7dz79D6&#13;&#10;UAVixZlJzwRjJz3I/wA/SpCuSMnj07cj+YpHBIyOq8jt+GajT58lsg8cfn14H6UAWUjCDfnqCcfQ&#13;&#10;f4H/AD3gMhJY47kdD2OPy7f5xVhSEG4nqDx9Mjr+NQxlW3g8ZLfzx2+nOPXGaAHIA64PX/D2/Xr+&#13;&#10;lSHCLt9R/TH4CqwOyUBeR6n3A4x9T+XTpUjoW+Y5A/8Ar9eoxn8jxQAgU7s59cc/l9MUSEh85/D6&#13;&#10;eo+n48eopduTu54/r61Gcs/Pr39B/j1/GgCyyiNEYjd5gHHpn+vHv7VEBjPuc09myFA6Ac+3b+f8&#13;&#10;6jb7p/z3oATZubk4B9/anNGBjtxzjvz/AD6c/wD1qZyUGOufX3P9cVYG1gNxxgEDGOf89O/T8AAN&#13;&#10;K7UK+vGfb9Oc/nTRGxRTvwOvUdOvv9Dnjj8BK7JsJzk56f5/zz09asahzgsRxkf57UATvtwvQ4HJ&#13;&#10;/LHNCyAKeAQD1545/XrULKS3txyf6j1/xpwCBSpbHr/9bn6dcUAOCbyWBwfY44/I/n9PSoUABZSO&#13;&#10;ST+ffnt/9anqME4OR0B9eh/Sq4OHI685+hHOP8+mKAJ8mJuOnp9O3p+XbHtU3LgtnHHQdcdffH6/&#13;&#10;hTHb5NuO/wDj1/z/ACpFUqMnofyH+e/0oArtHls7vunpxzj8c/8A16tBiYwvIIzzzn/6/PPt9agC&#13;&#10;jcMEnn3A/LJ/kKndsZOO/SgBWUALu5//AF8dPXPPb8KYUy6nOAOx9OoPv+nt1pJMgKe2f1z/AD4P&#13;&#10;+TSNIXwDwO5/L6fU8/SgB5kVXIGOM46ken+eevahjkEjHQ9OlRNHkcHPTHH/ANc9vrUu0BDzzg8Y&#13;&#10;/wA/lQA1SfLZc9z+WOn4cfrmpIiFHPP6/hxj+fUelQxnKNu+Xk/l2Pr/AInpRGqsxBbGAD/+vn+v&#13;&#10;8xQA8yDnjk98f/X/APr4pn3V3dSeg/XpnnIH8hSoeq/l/n9fzpVUs/OBnoOowP8AD8Mn0oARCXOc&#13;&#10;474PH4Y6f5Hrmns4yox2Az+n+P8AjzS+WA3GSRzjt0/z+PFNJAYHuOg9euOe1AEiNscZB6c/T/P6&#13;&#10;VFks7EZAH/1z9D35xxTydx3N8p59OM/ln/6/4UiSYY5HB4U88/p/nv0oAaG+baBjk9fz/CnyJx1y&#13;&#10;c59D/X3/ABpHYgZIA9Pf3OfpTQVK+Zk5P8PbsOv9Dnn86AEWJs53Zx6Yz/T/AA/KnsMgg8UhYAAj&#13;&#10;nP8An3/z9KGbGOM5oAVRgAUx1GCR+I+tPYZQEZ3HqPyPt69PyqEKcEjsenOf8+1ACJnyiQSMZ49S&#13;&#10;Cf58dOoqRVJ5DYJz/kkkf596jXcFII4yc8HA5PT07fpUhkJAGMY7559aAEEbc5bJz9f8/Ufl6s6V&#13;&#10;YQkKwb8OfXj3z1/SoAdrZxz6fT8x3/GgCVZO2OSMex/w/wA80Mik5HHQ/nyR9R6/nSYVieSDjp6H&#13;&#10;p3x+NRHcGAHqRnv/AJ/PPTigCVkDD39T+X8vSlKfKvzdPz/EfyoUHJJ6njA/z7e9LMmAu0knuOfX&#13;&#10;29R7fyoAQ5yDnAGc5/z3/TFQSgvwGwAf84PP+fpipZD0H1OKjOSuwDnOfy/WgCXYWjAB6BeenbHv&#13;&#10;+nSmhCsLc46/1P8AIfjmpCQqqR1AGfr+v+fxqMu7g7l46evGfoB/nBxQAsIyoHTtk+w/zj609lBJ&#13;&#10;6fUf55pCxVBgZHUdsnHH+fekhIlD7jtx0/H8h/nv0oARY8dWJ/z64/pn3pdg7k5/D+tIMKNmeD39&#13;&#10;OMDOOf8A9dO4YbQew7dh+XpzQApO0E+g/wA8VGhLHeDj+fHtz6f4dKbleRu+bsPX+vTn9KRGIcDG&#13;&#10;Pxz3/wAf5e9AEgV9xJbr/wDX9sc575x2pHALDjk9+vt/SkfIOcdcf0B/Kph054OBx9f/AK3/AOug&#13;&#10;CE/Ix9jj8+P60/ZkBievPb/6/wDIU2VcqT3446jtwO/+fyev3R+P8zQA3yznqMfkf8P1oO1flxnu&#13;&#10;ee/1H9O31pZcvyQAAMcHkj1/z+Oe8W1VHykn68fn/wDWFAEwACnA6jOPy79fb8agXjpxyenrnH61&#13;&#10;Y3tGAAAdwCn2H4g1EAWP6n2oAfuDjbjDdz1/TPHGf89XISFYZBJGARyB0/8Ar/nVfYFY4ye354NT&#13;&#10;ZMeB1DdT7d+x9P1oAgK5OSST68e/5+/rSqoclWHK8/4f4/54l5Q4AyD+fGfT/Co4zl2J4x0x04z9&#13;&#10;OOp9v0oAmTIYKeR2z6Zx/Xpniny5GSPb/CovM54wcdfw6f5I5pHdi+cAfjx+XfPHp+YoAeDkE9D0&#13;&#10;J/z2571GqliSWyP5D+f4n8qQsWxnHFKy7ff3x+lAE5cquPw4601k3BTnjn8v846VG4/dgjrz+oz/&#13;&#10;AD/lSxuGGOhA5/D+X6/hQA4gY2Hknv19/Xv079D+C42IByQPoc9u3H+FQEZyeTjvk9PfFTFl8sKT&#13;&#10;k4Pv1ycdzxx+VAAV2KT1BB46/wAue/Pf8aht5Nxyy4IP+f5fmMU8M3pkfjn86kAGOmM44x/npQAA&#13;&#10;bpHx7/0I/PFRN8pP+0D+tSQsA7Bjzg5+vb/H8Kbu2lhjOSTz74+tACRnDj9f5/0oc5btz19M5phc&#13;&#10;lwMYHUEdh+Q7+ppTEM7gSTwfr+ZNAFnCjGRknnr0Ht9aic/wj9O/PGP8+lJvI4I5x69ffpQFJbce&#13;&#10;P59uPTsKAADO3PG3r2+n8uatvKoXaQM4wCfp+GO3Q+1VJAOOef6df8+uaY6lsMOcDP4jGR+Y6/Wg&#13;&#10;CV22LuPPOP5f41BknBU49sf5Pt1pwJZQpHfv6dMdKkChec9B6dKAFViQQfX/AD+P/wBagnI8vnAx&#13;&#10;zjOO/wDn3NJnepx/PP8AL16fpTozuAXgEf4evocfpn2oAZ8xO0/ie5A9/wAvzH4u8vBBDD81/wAR&#13;&#10;9On507LAkYGOmeM/yzn69PyppJHCjJOScn/69ACgEE8k5x17f5+lNKfNkHvk5ojHzMWJHGP5nP8A&#13;&#10;L6++afEwJYnjA4+hPT6j6c0ANDfNjkEA89Py/nT3YkLzgggn88fn3/l1qKTl9w9wOnrn8+P5051G&#13;&#10;xWydx7c8c4/w7D+dAD5Jc4GOQBxjvz+nb1pvJweR7f4/5BpiAqysBkcHt+Xf+XNTu+45IC9c9hzj&#13;&#10;8qAI1IYgYxg4PHPJ789vwomGMADsOf8A9Xc/48Zpkh+7j36d/Q/rTjIzJjaAPXjPHHpn8qAIgMYO&#13;&#10;OO3pxSnOAQMDHbsc4z/L/GiMsAFI4GeeeOp54pzMTkKM9j1/TAP+f1AG7soSRnB6/Tr6enrzmiP5&#13;&#10;iCOnP9R7ilV8RspAyTnge2O/6/17KrKAB0/D/CgBse5mIY8A8Anp9fwP+NSOMMFU4B+nscjH17f4&#13;&#10;1GBuJ7dT+v8A9emncsirgfr16jt/n8eACfG0ZJJz75746dqhY7jnH0/z+NSOMjr0yfrVYOxOMDjI&#13;&#10;A7469fzzxQBY8z2/X/61TzPviTHHTPbPGOP6/wA6qg4Of8//AFvr/krKWwnYFh3Pvx0Hvx9aAGlj&#13;&#10;GcdST9ff29cf55l2hhvPAPJGfT2xn6/40bVwGHJAzyPb6nH1qNjkk9M0ASOQABjP9P8APHH60hG1&#13;&#10;Tnkn8hj/AD+faoyzLjHPP5Ht1Bx+lTg7lIHfr7HB/wAaAGcIm8nrgY/DPp+H17U1WxuPY89On/1u&#13;&#10;vv0FPWFX4JOMZH/1+eacwGCueBx+Rzz/APXNAFff5gJ7ZIx244p4Yjj8f8/lSAhVKrz9eDz2PX14&#13;&#10;/PmjBxnH+f8AD3oAsRKXVznleQOB6ccn/Gqqpl8k8frwP8/5FSIo6gn3Huf6d+KVm83g/Lnnj6dO&#13;&#10;368dqAByuNuOn14x/n/JoKjIAHJ6nPOB/j9KjKeXzyQcD8c/5/zmngYK89Rn8xxQACHdKBnB/D3H&#13;&#10;Pv156dKtGELtBOcY/TH0xUQDbwwGe3Ujvnrir8Kkk7gRnBPfuev+ee3rQBctwrcDAIGPT07dPTn0&#13;&#10;rpLW1JjUgnIwe2ORz69f8+2NbWykjn0OOccnjPOfTPX2rr7aFhbrtGeFPp2x79fp2oArfZkYD5cE&#13;&#10;dSe/P09OPb8qmi09ZCAFPJAGPfGDkj3rUjtXkMYVcnjdj8fz7HsM/Wuu0/S1VQXOGyONvXj3I7jA&#13;&#10;/lQBy8GmrCoZgSTxjj69h3z/ADxwOKslmPmOCAckDt/kdemPevRjp6O+Aff7o5Jz2z+H4e9MOhee&#13;&#10;cHjHTjr1PPI49fpxQB49qFvmBxzwfY9j/n8M5xzXGvEUc8nj09vX/P0Ne369oLW9s5GSd3cHn5W9&#13;&#10;+/XJ/PivJLyJo3dSvIx/+vgfmcev0oAxNvmt6FcD6nr3x/8ArGKqzYWfaRztzn8T6cemePfOBVt3&#13;&#10;y4OMYORjv0P5+9VZ3YyhtvO0duwP9D69PxoAr7sO2Rx0/D/IH4GkaMA7gcfT3z7EH69amkKlRnqT&#13;&#10;ycc9R06D69P5ZjVQwPPNAERQsd5OQMZ/DtyTT/NH3MYPTPbnufpnnp3ok3LHgcnPY+/uP8496VkO&#13;&#10;xGxycZ+u7/D889aAJAnl55J3fN09fpQRnkEg+o4/PvTgcISRzgYzz6/zxzUC75BnH05/+sP8/hQB&#13;&#10;LKwYKo4K9cd8ev8An2+rdh2MQ3GASOP06/n0OO/ZoXOecY/H1pxGxG5z1/8A1c57UALHGcbs5HPX&#13;&#10;Hp7f56e9OIGDjgnr9ff/AD3zUUbtjp8vT6Dvnjp9f0pGwG4OQTkkduvv/h1oAkSM7SCfQn/PP889&#13;&#10;PpUeSpIHX1xx1/8ArVKeMBMN/n6+/wD9amuABzgN3/XPH9etAETfM6g9+v8An8OaVmPmiPBAwOxx&#13;&#10;zz68n8KUEqwOOPf0+hHf2z/SpXZXTnAbnp1x298nHB6YoAZs6/MOP8888VGVX0H+fpinsoVQQSSe&#13;&#10;xz+fJPbrxR5bHnHT+vHP/wBfFAETLldo4H/1iPfnmpQQE2jggAdMZ5/w9abUiKp5Jzx0x0Pof8f8&#13;&#10;gAi/gbIJOOvXHPX27U1V+UHPOfxxx19j+VXARsYDGe3p24/n7fnVYjHBoAn4ZVBGcDr7nr0p4KgE&#13;&#10;EZP4fzz/ACqFCBuycdMe/Wo0diOB9O/+cflmgCRkySR19/z6/wBP1p8TYzn+Ef8A1sc+nP0FRxEi&#13;&#10;RiR0H5knnnH6UsgBPBwT0HTv7Hj+uPrQBIZBI4OME8D2/wA96hdypPXHHT6UgBQbemfz6nuKQ5HU&#13;&#10;YHqc/wCH9aAHK54zyPfqP8+9Kw+bsMjJzwO9OKKNpDZzzj8vz9/6UkoIGR16YPv9fTmgBr9h6Dr6&#13;&#10;9OntxSA8YwOeh79u9BYBVB4PU+meeP8APFMkkywx0xz39en4/wCe1AEjIUjyTkc8deg9Op9OnP8A&#13;&#10;NkR2jPXP4Ywf8/56vbLpn6j2PHX8M8/XtUIyoOfwHXk0ASZJy2DjJzwf8/TvT48MD24PJ645z6jP&#13;&#10;b8RUazuEKFAM/wCcjjv/AEyeaEGcLnkdcZ9yPTNACrlGb6//AK/1/HilUAkZ6f54/wA81KUVhgnB&#13;&#10;A498fj649/1qLBzgjHpz6/h/LNADQg8w4/A/n/8AXP4+lWMBu4+U569x2+vPTiqxcoeB2/z29qdn&#13;&#10;GPfg/qfx6UAKwG/d6frx/wDr/wAinKoJ6jnoM8/jn0//AF01NwIwCR3Pp+nv69ue1I+4E4APPI9i&#13;&#10;f8P89aAHyxhMAkHIzyR/nP5Gq5jzkA9f8+/b2/8ArPdA+CWOR0HJz+vbn/OaY4IUY5xnr+mf6flx&#13;&#10;QBKuVGM54wc96OOh71EXyir0I7f/AF+/NPjQEFicEdOM98ev+Pb60ANbcOBnAHXH8z7e2KcSSvA5&#13;&#10;PH59T9PQ/Sp/l2ccjHt1P/6/y7mmoRznHI7/AMqAK8abQwPf6Z/TirCqQBg44478ds//AKqbkx/K&#13;&#10;mGU9SeMY9OT6nvSCQsduAFA+964OOnp34oAE+Qk9ck/5/wDr/kKjZv3gO3gY4/zj3xj061YXAYc5&#13;&#10;z7dP168dKlfYGAyMYHbOM/X+ecH19ACg2FYsRkEdPT6jqOueR0/RyqZCccYxx6D8xTpYyCWXkEfT&#13;&#10;jt69vx9Kji+TOTznPPr3B/8Ar4zQAGM7goJH5fTnscf1B4p4PlnB5GeOMjvkHnt14+tOJJbJAGAe&#13;&#10;ePb8e3f+goYknpkZByMeoOcAc/5NAAWJIzznP6CmyQF13buMdOPx7dh/nJqUgFDj72P6/wD1+tRq&#13;&#10;WCEHIxng98dP8+w9qAG5EYUH5s8f07Y/pn8cVLIAg+U/e9/Xntj/APWPrUCAAlieoAGfbPT+v1pw&#13;&#10;GVJOT1xknt3H+fb1oAPnVQ+Sf17Z/A+360m4vx69Sc9vryP68VNGxK7doI7E+34dP68c9m7dpOeC&#13;&#10;cfy/metAD1QKjEnOMnr7en4dz3HrT44/MGc49uAR9c/4/wA6q8oeuQee+D/PH4UokI5xgH0yP170&#13;&#10;ASMCpxycnqOQB0/z+JpNnIft6evb/PfvUgkxgHk89T16n37UhOWGeBj644BHHfNACDDNnOFPIHTH&#13;&#10;HqfWoyCXUAdxz26/05NDoq5KsTj/APV6n8efb6KhY9uncf5/XigBsylXx1GP68D+f/1ulIcAAgdQ&#13;&#10;fX6HAz+VSyqCC+T7f5+vA/8ArVGCdoAGeSDn/PvQAQy5DLj1APP5/r9D7cZGQ565/wDr88du/t7V&#13;&#10;JGoCse+Ofb8fwx+frSAY7k9epPA9KAAAqvHBIPPueD2pqBlzk5yc/wD6+B7fjVjzAFAwOBycD8f/&#13;&#10;AK3T6ioiVbJUnnIP9f8AOKAEIUEkD8cc/kO/4UjDdjnHNNBK5UfN/T+fHryKmVi42sAuMAHvkf56&#13;&#10;9+3pQA3BPTt16f1pGGBkfe74weOPbB79P50/bsUgcg9/TBz/AJ6d6g2sHLDkHnGfrnr0z7D9aAJT&#13;&#10;zjPb+mf8fypyHLhgMHnHGO3ofpTee/8An+VGSDkAHHv/APW/rQA5/vE9+P0/yagR925T6kf5/D8v&#13;&#10;xFKcqdxHXjGen+cf54oUA/Nk9TwOMfj+PbFADtu0Edz3+o46ZqElj0OT756VYbiMsBkg/wAh/n61&#13;&#10;XyTyRg/h/SgDQX5DhRhB0H4nt0/+v+jC2Cc9DyPX05+p/wA+jtw65FRMdxHbtk/1/wA+tAEjBGO5&#13;&#10;eg65H+eOnrn8qQDnccYOSPbPr+FMf5WCjIDDPXj1/lRn+EtwOhwTn0H+fw7UAK5BKgHvj2yf/wBV&#13;&#10;I6MrD+7j+g6+/wCXfrzSoOc9h39fpTpTubaO+OenJGKAGfMVB7D/APV/+qiMryBjOcH0+n8/rScg&#13;&#10;beeOfX/PrnpzQpVgegK8c8Z+uf8A6304xQBKCoO0cH/PGfX/AD1qIKScDt19OP8AP/1qXjYemc/i&#13;&#10;On9P8KeANvXGcEnPf/8AWaAGum7BOPlGT7nv2/yKYu7OG+6fTPJ7ZGfz/SpUcBWB5z35Pfn9eue5&#13;&#10;qMAnp+fp/n86AF8vBJGOf8+nX1qNRKQRkd+/bPX+X07YqdgccE5HXnk+/wDhUO7ccg4weg49v1/z&#13;&#10;z0AJVDIAoI3fjwMYz27/AP6qSSJwNxxnqD+nPH+ePShD83J7YGafK+QAT6Dn6n9Tjp9aAKuHLBie&#13;&#10;Rx156juM/SpHJZePvdzwM8j+lODAAjHXv/n0601iAoI685/MY/nQA592FwcDAzn/AD/nHaggqu//&#13;&#10;ADyCf6UryBgoAx+HfHf/AOvzn8cBjIQ5YkdOT65z+PpwPpzQBGWLrn2OO3P4Y7imIQSc5LD159D6&#13;&#10;9s084VBjk9/zx9Pf6/WpEKsOF68k4/x5z/8AroAZlehznqBxj9fepFbCkDqAe/XqfyqGQlSVHp17&#13;&#10;8/5//VSjMYDE5zxzkjj/AD+lACLvdjyMAnOcf0H0p74UlSePQ89uenFSI6jnABOO3X0Ixzmkc7mO&#13;&#10;AAfyzx/n/JoAgGUJwfvHAx2J6fh649sVIkbqwLfz9cHp9PT+XNOAADZxnHAP0/LP61Gu8sTk9ePb&#13;&#10;8eoGB+OaALhbnIyD36f5/wAiqshKkk/xHt+OM+p4qZSGYrkADv8Az/XihtoPIDAHgkZHQ/j+X8qA&#13;&#10;IAG/h4Xv1zzz0/zjPTpR0Pof14/wqSR8NkDAA6D3x9OOnpTMlvmxwcduKAFZj8pJHAyD9f8A6/YU&#13;&#10;Bt67mz7evfvj2/Sm9QR14/If5/nSICi/3h055Gf8ff3PvQBLvX0P5D/GguMEDIz+A9aFIYkEL0z0&#13;&#10;/wD103yzkkHPJ7n8sdPwPSgAQBThufU9evJ/Pt1p8ZTc24ZBzjge+Ov/AOv0o8oshOcH6/l/Tvn2&#13;&#10;6UKuwHufz/DP+e1ACspIO3oOvbr0H496jVto9W9fpjPv/kZpdzHnpjt68+nf/ClZNwyBgnqOB+Xp&#13;&#10;/noaAIS5U8ZyfcjP+NSqrH7pxzjqR/nrQVDAAYDLjPYkj+Z4xxxjNMwwYDOOx/Hp/j1oAkUhWKn7&#13;&#10;2RyO2enp3qUFWzuyduQM4P19evH9e1MYDHPH+1jn6f8A6h3/ACcrrhvp3/z/AJI+lACdDu5yB/8A&#13;&#10;XqF3djkE5z+nv/n6VNG3HIz7n/P5/hSMRn7pPpxkD8TQAgO1fm5LdvqQTwf1+v5r8uw7eOufy/z+&#13;&#10;lNKkKc8njA64HGf8+1CfX2x69OaAE+QDkEnv25HrSryDuOR78kccmn/KfQ4/GmFWGQvQ5yOOPzoA&#13;&#10;dEADluVPYfXuDx0BpHCMcJxj9B9R17fjnpTA2CeDjnjPTmjd82enqPb/AD+tACuCMEdAB+meuOn1&#13;&#10;9aWN9rZOT0/Dr/j2ocbsAEdD0PTpz3x/jTQArAE5HqeevTP/ANfp+tACuBnI78//AF/xqHawlVjj&#13;&#10;aB+Izg/5/wAKkC5Iyceme+c9B3H9al2jGDz79/8APp+VAA8gJJHOf8B1qJpCOSTye2Ka2VPAzg8/&#13;&#10;5/8A14p4I2kFR0PPGefX6f59aAJEDmIyDlQe+SemecH3PX86gkyFDJ94nkn1H0569KlwVjIyQM5w&#13;&#10;Dx2HPakDLtGRnHTjPB5zQAhWQKMnJIHGTznpx/MdfajJWM7vb8+/4HHFOfMmAGwB+HQfnz9CAfrT&#13;&#10;QNrAHnt9c/lQA2MruJ+v6Drge2fxqxG6sCrdWPHH+fcD9e+a4XaxJ4yDxxgfLjt/nk09R/FnGD/n&#13;&#10;mgB7oI28pwMD/wCv9OMcdvQ8VDJGeCMYBOM+/wDn/wDVT5H3c8k859T6dKFkwDuHGO+P8fyz9DxQ&#13;&#10;AITkZPQc88dP8abuAnJPC8YHXpwfr/8Ar45pAcHPpTRzKSemRxn1/pyfSgB8ykspj6E8g556en6e&#13;&#10;vPelKYGTjI/r709mCbRjOSBx2zwPr+FNfOR6Y6ds0ANyABjIYHr+f+elKxbHzE4HT0H5VXlDEAqT&#13;&#10;wR0OP85z/wDXzirQkGwKVBOAMkdx6n/63t70ANAEkZx97tnHYnr9eg/H0pyDauGxkc469BjP6Uiq&#13;&#10;Qu4dB/COM9f5YJpnJY88nAx70ATo7EPjAxj179OfX1/SkQlhz1Jx/L/GnJIiAjAIPrn/AD/nnNQy&#13;&#10;kj94pAHTAzzk/wBMf0wKAHqp3OeOAT/I/wCelHmqGxk7gcf5/wA+1RRK2S5YkHtnjsfw9+PxzUi7&#13;&#10;WkBIAHuM56/zzQBG7gv054GeO5z/AF6VJGsfzEjLH/6/+f6epIFMuABjj5sY6k9OO/5VIu1c5xgD&#13;&#10;j3P+NAFcYU5AH5Y4p5kDNgfezz+fT3GfoP6Nkk81wyrtUcHAwD/jyD9KUAHjofX1Hp1/zz6mgCd2&#13;&#10;UhPUdfrzz9BSybHXeByFwD+GfT8ev4moSnGdw6d+3OMdeKVBjqQR0wDx/n8O9AEROFBPTJx69v0/&#13;&#10;+vT9qqu5OPXoD/8ArHHpUxIPG1cf5+g/SowmM5JOf/rf5/P1oAYrhsg8j/6/c+nf/PEilTkc4A49&#13;&#10;Pbr2/WkMagE5xz7fnjH+TSxbcnJH9P1A9f5UANVGKMeyjoT6EZ/LHSo49rHkcj/A9/8ACrTNyAB8&#13;&#10;uecYAP19c9O/FM+XzMgAAAcYHqf8496AFHJIHbt/Qf4ColBVsDvnr065z2/D8qkQ7mYHC47+vX/D&#13;&#10;vj8aeSuMADPrxyB39ef69aAIyyocfxjOSAMfrz/kd6CoLZ5zkfnULA5IJ545/wA+1Tx9AT25/I8D&#13;&#10;/PFADJgQ4Hbbzx/nvn9acshh+ZzwTjg+nXg49R+tOkkUnBUfXH+fx68+9QSRM4wWP+T78f5NAEhc&#13;&#10;MQRnk5/PI/Hr/npVh1Zoyw4HGfXnp6f/AK+e1QRAKDkA4BHYkdBz/XHSlZiFODxxxzjr6fjQAgI2&#13;&#10;gnvx/Pr/AFoO4fdwAeuOM/0x+tCsHyvAIBz+Wc88fT9fWlT5A2Ruxk/y/KgACsVJbkf59Pf0/Xs+&#13;&#10;KSMkq+SMcDjg/r9fzpvmiQYAIGPpx7f/AKqaIwxwMjAz16//AF/wAoAecEMADk8Dvgf401Fcts7D&#13;&#10;P0//AF/X+opVIIYHqOATycj/AB9ePxoSTbJ9B+fHT/Pp70AJMAMY7YB/X/63T/GolbHHY9R68U6U&#13;&#10;ktnpn+n+Rn1pqruPt3oAVdytlOF6enf+Q7fy61OWBAHc9e2cf5z7VFgKxGeMfhnP5dutPbnbxjGM&#13;&#10;++M80ATjbsOenbP1Of8A62PbvVchVJI6Af59B1pzklcJnAA6e/r2/kc5qFg2BkHjOTkc9P5d/wA6&#13;&#10;AJFw2cDpyeg/H3ocKV75x3xjpz+H17VErbc8ZzinODswMk+2fQ/19aAFKqFwQOBx9f8A9f8AL2pI&#13;&#10;2IVs9OwGfXP58c9u9EaM3ByMAHnPX8jT1ZUDKQCSPTnrn/PT+WABE+YY6n39Pf8AX8qGiUdMBu+P&#13;&#10;6nr/AC/GhGB4Xg+g49uvFQrI3muGzjGeTnnnOOfXHJx/gASKTD8jH730P4fkR/nofIx6HPP4/wCe&#13;&#10;vb3qFn3uCe2ev6e+e/NWYwPM5wBjuOO3/wBf8aABSvI5GMgD3/w/WgjbIpbjjj8D/wDX496cwVSc&#13;&#10;EYPfPXt/Q1C5O7v2x/8AW/z/ACoAlfLZK8ZIGT9Pbn/PWnFQAN3XnGMHHT/PBqFmwoGSCMZ/L19T&#13;&#10;x061KjhsA4OOuR0z9e39KAGkA8Ee9IQFBIH8/Uf4/wAqsO8ar2bpz159uP8AH9Miq0gk+VQPw4Hr&#13;&#10;6kdqAHMcjJ5yOM8nJHFRxkrhTnOevfJ6dfwqwFCrljwF469fX9PembgyHA557e3SgB6lhy/IPTv0&#13;&#10;+tABYM3GBnj0GeB+R/P2oVRtyzdj+f8AM49PpTVB+bBJ749vQDqf89O4AYHXHzZ446/1pVY5Kg9B&#13;&#10;/Qnj0PWmIh8wNuwOePxyP8KjdiGPUZxyOnT65/SgCdWJyAcc45x1oUjzNncfh9P/ANVMKnOQcfTu&#13;&#10;fU801xjDDg9D6+35c0AP3BWwOCe+B36Z9alJxgn73OMfTv39elVwv3SDnkE/n/n3/oMxLKvI9/oM&#13;&#10;9fT0980ALIcnJ6/0/wDrdvxp0bDjPb0/T/PrTHyq4PPPLfj9f19M/hNEgCliQc89zx/nnt196AHt&#13;&#10;IuMsSR75P+e3Q+lNkyYwyn5c/wAh27f44/NryKVIH0//AFY7e/p0pWGYgOmSfw6//q96AGCTcMHo&#13;&#10;ByMdh+f+fxoXaRt/hzyO2Tn1Hc9f1pqMEJBAPUE/5/Tj/GnbdwyMgZ6jgc+vc/qfWgBz4I2rwB/9&#13;&#10;b8e1NjjGCOO2eOPb0/zih8bQA3Ofcen6D/65qWPGGOcdP6/hQBGCw4Bwv1PUdP8AOf5UpAAGOuOa&#13;&#10;FxuAP+f8nt3pI+HYMMg8DPI68Y/+t+NADTu3Ag4A6jn3z0pFDO+5fUcn9fUdz+dTOACBwCf8Mj/P&#13;&#10;500EKSARwD0HHOcfqP8AIoAGdnwoPKkdehz/AJHp9aJElC8HH1J9sDt/9b9KbHy5zxyP0zj86sSN&#13;&#10;tG373ofw6densPzoApqj8Mevc88/554z69KtNjyx64Gfz7fh/n1RvuDjp/8AX/Dn+vWolYMQDxz0&#13;&#10;Pp/n+v1oAcHIjZW5U5yB0549Pfp+OeaaqZOV5GAQPf15/wD19akkAxgAZIP/ANb9fyxQRhAOn8/T&#13;&#10;+WOPbmgBny5wev8AD0/yKkUk5BORj/P8+/8AjUMRG188k9Mjnn3/AM/nQm5W5yRzyfyz3x16d6AH&#13;&#10;hTvYDv8AyA749aFjCNjHzEjB46k8Z7/X8falMgViQRzj1z0/OlTBOScngjP8/wDPT8qAHhcSEH7+&#13;&#10;PTgAnAwevb8q0ry4XyY1TIYAhvcHHp2/+tg+uVhvN3ZPQc/n/wDqHfmtTakkWCQCoPUc5x/kc/4G&#13;&#10;gDFUncV/vMfz/wAiiQtHyen8/wDP4HmkZSHYDOMnDduvr/n9RUzLlBuyee/5j+QPagAALKrHHTPP&#13;&#10;4+v+NGWI4zgeg/wpSwCgAdgDx0zx/wDXNCMFUg5POeeT/n6/hQAxiUAPc8Y/x/w/yATbBh8ksO3r&#13;&#10;nIGSe+Pf9aUnceRn29vT8P8A69K+04wAcZzx9PXigBhBKEjp/n+h/X60BwwAxggH8cn+n9aVRlN3&#13;&#10;bpjt6f1pdoABAxnOfwNACqCxCj+Igf59abNGytjg4yP5fy//AFVGzFHUgnsev1/w6deadKxf5ieS&#13;&#10;f8/iPfH8hQAkaHJzgDB/Lj3/AD6UoK+YMDoTnj2PX1I61KfuDHGTg479etRquXBxjBOfcev+Rz9O&#13;&#10;aAJZSGY4HPv09R+vJpqMQCG/T/69Dj5j1HT9MU2gCTCtnHB/z/niojGWYqcYHOP6ng+v8qcCR0OP&#13;&#10;8+1Jk54znHXn8s0AGCDj04/wx60bdpAPTv36+mfx609CM89T0J9f8ff/ABpzqMZByfTn/Dtnt/8A&#13;&#10;XoAjOO2ce+P6Ujx8DPXt/geP8801SeQ3Xr26H6fSpVcAEMN2emeefr6cf56UAMRioy3PH6dc0LIo&#13;&#10;ckZ+bjP+fyNPVCq88kdB17+38vT1qXYHUAIARycAA+3J79f6ewAmEI5HLdOB9e3PTr25qPKqfLxw&#13;&#10;ee2Ofy+tLuCjB6r09/T6cfp+VMHzOGxzxgfTnv3x9O9AEQUFzjoDn3/zwc/pU7Px8ue/1+g60gIy&#13;&#10;3yheCOmOcf5GcdsVCjHJB9+vr/T6fyoAkGSAx7/z6/WgfMcA80rDuDwehHb25zTQNucE8+tACyhs&#13;&#10;8fzxnoP6GmnLoFB+bvntnH65HSh5Mnj0xn0/xoVSo39T6DHHT+v/AOrpkARdyZIIx3/DPTsfx/8A&#13;&#10;r03zdzZySvII7/4f4enWpCM4/HI7HPrSHCkHaOOuB0x/j3oAkVPNyF5HJ5OOB+valUhFdRwcEDr1&#13;&#10;479f8/WmbiBvXIz2HHp/IH8KhyWJ5xn1J/L3NAEkcjKu3OHySDz6f56/4U7JGT3xzg9e/WmfcU9z&#13;&#10;n/Ofb/HFJlgAT689OnH/ANf3oAaMuw3c859eMfh9D/Op8qCOPl6AfXoPz/SpBsIB4HHTP9O/5c0w&#13;&#10;EbskZGTxjjH0oAHGAGA4bHHpzjp9BmlLLty2SQPft+n50u8HO7p2yM/59fz5qNlIYHqncc4IP5jv&#13;&#10;jn60ARAsWyPu+mf8jp6ZIq0zHYOeuOPqOw/z3qJmVTwOOw6jj64p8jBwu3jGCcd8A/zz79KAA7dh&#13;&#10;IHTr654z/n/69RCQYHJ9cenvn9f/AK9WGUNG2MDgcY7Hv/XFQbSEBABI5x6H1P6/gOtADJXfKgHI&#13;&#10;4/AZP+Tn8c9njLLken5E8fjzUJJOcjJH6fr6nHPepolLLzx+v+eQaAEjG5mVjnAz69DjvU8bAEq/&#13;&#10;XnHPocY6jp+WT9KZGux27kg/hn3988fhmoQSrknuSc/jnn8RzmgCWQ/PjHBz+AwP8f1pKk3IzbeM&#13;&#10;nv8A556fj7YoJVcgDnBH/wBbJoAh3Ip245bGCOP8/wCHoaedy5APP44/xpkSclm/8e7Z/wDrgfrm&#13;&#10;iZd7blJx6Dj+YxQBKxwFY+nX8sf5+tRkh2DDtx+mP/r/AI1YlA8qIeqgEjGeh6//AKuv41Ei+Xye&#13;&#10;Rz+H+cYJB9eaAGgDOcemfw/z/KmsMAleO5+nP6/lQHJl3AZXjjtnkkn36fzHpT5GEnYLjg44z35/&#13;&#10;Pj86AGRktGcZJzj19ev0P16VMjDAV8kD05/Q++O38qfHtWM/KM9uOe/+fXOKhyCTyASTxk5/QGgC&#13;&#10;xtQqSOncHHI/D9Peq7KV4j4OP89B9P8AOKHUgABiAff/AA7c+vr7UgHQDJ9z/X/PQUAQjLsVGdw9&#13;&#10;ePp9Md//ANZqyCUOCOuD/n/P406MLk5AB5z+XH6+lQGUKSpGSehxk9B37UAWG3MuVPJGeSf8+lNy&#13;&#10;Fxn73c8Z59T681FuPTlRjrn+nQde9NCtu6kjt7k+34+lAD3Kl1ODn8P8fy96lY4XK4Gf89u/rjmo&#13;&#10;ZEbeG2kDg9u3X8O+e/50185JBwPqR69h7UACvuPPXt15pZGOM5P4emDTiVAUdzn1/D2/z9aMdj39&#13;&#10;eeDzQAgbMat/DkfXP+FPUoB0zn0xj+f+TTWUY2g8Dpjp+XT8j2FLGQgORuyDjjp7Y/8A1/SgAzGV&#13;&#10;J5OM8kD/ADj9asK0KoDg5IxwB/kfh7c8iqwG9s/dB/hPT/Ptx/SlOEOfvcYwOf07H19qAG7VByB9&#13;&#10;M/5x+VToUOFH3+MdPx9/8gD0qoxbPcDtz/hT1wOd2H47nd0/TH50AOaMb245J+nQf0HH4U0Iquoc&#13;&#10;E5PbHTp+p+v4U1VbezFiec/kPr+P6fR6ycnIyQeCRnGD+OOp9vegCZnROACB7AdfTA47fyqDYWYH&#13;&#10;jB/oB+mOf0pMEvzyB075z/8AXz+X0pyhkJ69MDPb8+49uPUUASOu3H05/If49KjzuJB5IGT6HjPf&#13;&#10;096fzkZ56HHXr/X2/pTX4JIHIwMY7cZ6fn+tAAoDEhcDHX/IH4fgafIVEZDcv2PXjn8c9Ofr6ZqP&#13;&#10;kgYypyM8YPX+fv7AU12yD1Pv24I70APjjbYMkHPrn/Pr+tKAo3AjB7Y9R/n8s98UK+FwCDjvnOOP&#13;&#10;8/4U0MCTzz36/wBaAJYcOMHuT6dO3r6DNDgBsHpz0GPb6emf/wBVRKNv8R/l+I9Pfn/6ziSevP8A&#13;&#10;kf4UAKPKb8PXv/n2xml4L/LwM8Z9P6ZH+R2hXGWwR17fj7fy4/SnFS2ADj+v6igB8jKucdenHQ9e&#13;&#10;Dz+f+NVklIfAJySfz9R/+r9cU7HzYZunqev58fX/ACacxG5QFx2yB146/h1+v4mgCUkt8x+n9f6/&#13;&#10;54pHkGFXnpz/AJ785NJjnJ4B9uBzyfwpfl5yA3oT/wDX/wA+9ACZYEHPyD7w5z/h0BpSRguOFzx6&#13;&#10;8j2/z7UoQng8A/j/AJ6/zphTb8pJI9Mj8O3HrwcUANcZHuP8/wCfpSoyY2sDk+w/z378dKeCAegP&#13;&#10;tSEKTuAA9vyHYY496AJGK7FC9jyMfl/n1qGMBidnGPvZ9e2OT+PFOPAyen+FRLuG4rx9PXI/Pj+n&#13;&#10;tQBOMK4UfpjuAP5n9Kj3ESMPUkflnH+P15ojY55G4joT159/XPTr+gpWIycAbjnp1/M/nz+XSgBQ&#13;&#10;cEH35+n+ePxpz53c/dwPr747f/XqJcgEtn+dBkyuMc849vx9O/Tr+FAEyuehOQBwPT/DNRAg5A7d&#13;&#10;fQ5z/OoiGXkkjd7/AOeTn3NWAmxGJHPX+Wf89etADTlV/dkhu3YdRnv9frTWwQPMGSfxx+fp+PtT&#13;&#10;ASRncQfQ5/p/QVMqbwOhwAcn/Oef/wBdADVby1I7npjoOo9qcGLAHn8TmkYDIBHJz6emev8AhTHU&#13;&#10;7RsJGOwzn8f/AK2T+tAEn3gwHoQfwxSQgqxHOMn8epP4dKYhboBn1x1wfX1qdCOhGD+vuP8AP8+o&#13;&#10;ASSdUz0GSP1/r9fwqIKsmWwPl656+vbvTm2s5GQDjGc44xmmqpj3ZP3sn14/yP5UASI6ldvbocfj&#13;&#10;1zjGAff9KiljYYK4znn3/wA9+nr6mpFXcNwwCe3r35/of5UZx2z7EZ/SgBhyF468D8f88/zpIwwY&#13;&#10;Ocb+nGe+R7dj/nFLwSCTjGeDgdeKeqlm3Z+X0HT8Pz/+vxigAlZxtyeCcHqf5/59O9OKqy71xxx+&#13;&#10;f/1h2659aawwcE5/oP8APOOfaq5DjHJA54B4P+ff8Mc0AWgQU3fxeuec/X6VACVYnn5jxj6/n3//&#13;&#10;AF0/aSuVJAHp+HXv0/8Ar0SMPkAGcYzx7c/kenufrQA4k4wTx3z/AJ6fpSRiSRiE4AB9ccemMc+1&#13;&#10;KTk59h/IU85RAy9T3HXp/wDXA/HgZoAaqgkg/wAJx+P/AOqpiyqpyDn/AA/zz/8Aqw2MgBicHr19&#13;&#10;eP5cmoWbLD6HjP0/+v8ArQBJy4+Xp79T/n0qVYXUZ4wQM8H9D071WRyshJ4HYfjxjp1P146dK1Eu&#13;&#10;UMRQqMkYBI9x349COxoApGVVYqMjgdfp1/r/AExUT8Ekkcn/AAHNI4G89/f/ADz3qPDbsknAPHPH&#13;&#10;XgYz+P1+tADySetMJcNhvuc++Dn2Hp/PrUmeMY/H/P8An9MWIowRlhx7j1+nPb8/oaAKrKzAdcDv&#13;&#10;z29Ppz6U5Sqdueg/z/M/48qZBvKADAJH4d+nf8KRsA4HI9fw7/X2z+FAEbDc3H3h9e/P5+n+cCys&#13;&#10;Dt98H6/Q/h0xU4QYDZPPce3b14/D+dQ/xH5fxwOvr/8Aq6d/YAe+1l6fN+mcHn8/89aau4DBORjA&#13;&#10;Az6H8ODj/wDXTtuVJBx/kf5xSbfkHzYPGfX/AB7HnHf8wAjbduB64wuegz0H+f60woRICRkeo/x/&#13;&#10;Af54pxG3aFOeRnHP1z/jx+FBkw2wrknncRn24Of19aAHKi5JxggdsZ4z0/z3piPv3bcgL1Of8O34&#13;&#10;1KFGPvAEjpnH5/1GKjhxHuBxk59c9RjA9O2cUAIGPmA/n/M/n+o9qeyMwzxg8ke3X8P1NKWB42gZ&#13;&#10;7+mMe3+eaUt8oA9MH8P8e9AEO1FYcYPqB6/n36fmalbZ1A59e3+P8qXO0DKgkjOT/n6elQ7vmx26&#13;&#10;fj6/h/KgCSX5QMcZ4z3/AP1/59KYqgcnk+vXv/nnrmnyIWCkk8YJ7HjPB/PHrSOPlypxgDOOuR1/&#13;&#10;l26n8aAGlS5CnBXPA75/HjrStEF2hMAn8P8AOff061EGYYyc+ue/+FP3MxHJGOep6ZFACurKuCcj&#13;&#10;17/z98UkYLZHbjr0709m6bsY6dOv1x60u9WGFABHpxxjGOg4oAVFK7gvHqCf8jjHGaAWb5c9fX8+&#13;&#10;tQMWycbiPb8/bvUsRAwWOCOx68+v+e9ADA3luT6/1yDnpx1/SmthnUnn/wCvz/gfap9uHLEZDHj6&#13;&#10;dOvPsfyrotL0iO+iklaRUKMQASOcYycH68Yz0NAHNsQpOeOTjr2oBxyOMjr6j/P5Vp31qltMVDBh&#13;&#10;zz24Ixn/AA5/lWc64ye2eAOvrjFADe4bJyM/rxTvN5weW6Z5/DPHv61Gr/MMjn0P+ePalY5b7nXH&#13;&#10;Pp+n49v60AKG27ix6ggfyH8uetIN5BHGSePT2/r+makK5C454/rn9DTkxjtkH8fr7en+TQA3gRhW&#13;&#10;zvHp0+v5/wA/Xo3Y3Qjrx/nk9s0+VgAOORzx1weO5/l6c1Gz5AIGcDqD06cnv6cdvWgAWModvcnO&#13;&#10;fryP8f5Z4pcKx28FhnOenfkcenf/ABpA3mR91bkDPXuP/r5+neo8Hp0YdWz1Hbnr/wDq9aAHDarA&#13;&#10;DrnPX0559KcS6zZB4we/bg//AFvpj04IgFzu5JOc9cd/88H39alBVXycHvg+vH+Qe3f3AI2OSSe/&#13;&#10;PP8An9aRs4JGenBx39vxzinuBkkEcnoP8n9fzoU7sKQMDr/nPX/69AFfew6nI9MdfyHWlK5wVGM9&#13;&#10;e3+fwqYbRLg8rx7jv/n149qaTljgYHbjAP0/r70AKSuOM8de+f58/SmAA4OB2P408rtOPxpC235s&#13;&#10;dDnH40ADEEKD24/Ht+gqRSgjZcfMenHH4fz+tRAg/wCelLkAHP1ye3U0AIcMNp5A5x9f/wBX+c0w&#13;&#10;ZU89DwPQf5/CpdvAb14/n/8AXqBck56+57dOnv8A40ASs6huM/hjj+n8/wBaUv5nC5BHP8if07d8&#13;&#10;00qM7j+vT8qFABJGMEcfiMH9e3t+QAjEgr6Z5/Smbw0gGDxj/wCt+pH+eKljjwxLNnJyASCe3HPP&#13;&#10;b9cDPZkgHmjaMZGMgdDkf1z/APqoAJQ4CleASO/Xr19unvT9hC54yR685I9T/Q04KD1I46Z9f89x&#13;&#10;UTbwTgkg/iR7eox+VADgwChm5H1xnnFOdy4G3j8enJz/AJ57+tVipbAB/Dt2/X/DtVlFCIAcMTxj&#13;&#10;PT/P4H6c4ADJKkE9cfQcEHH51CqZ9h/Me3rU5PysMc9j3/zx696iTIJ4+v8AT39aAFVl5Az8o598&#13;&#10;YP68GjaWw44Hf+X69D/9emOeRgdCc9Oevr74qVTkcDA9O3H+fzzQAgYE4GabgIwx3zn8cc//AFzU&#13;&#10;qBQScDOD+np2HA9qYULHg9eg/wAmgB+OcLn2qNcRyMW6n06Hr16/57nipc+Uu0n5v1/X36Dt3qLa&#13;&#10;HJbJPc+2Ouc/5+tADiwXg55/zzSkjJAz68/5xTQvOSc+me1PYjZjoeefz79e/wDnigCIksdo7de3&#13;&#10;t+VSlNmBxz/k0pUAAjv1+v8AnOah/eDggk9snOP89s8UASFio6nGeg/z0pxfIXGenPvxVaRWKjLc&#13;&#10;k9Pz+vT6dakAIQDkkgDP19evGKAAyc7R39+M8c+/P/1s9al+Tbgg5zzx+XX/AD7d6akQ8skkZ5IP&#13;&#10;Ujr0+n6cc9qjVWLd+2ff2z3oAmVWIO3sOff/AB6/rUKMAfnJwD9enb/PvUpkAAA4OOfX8PTPvTF6&#13;&#10;D1OSfxNAERYh2Zehzgc9ye3pg/yqbcADnliOMdM/r/n68MC4bJ4UHPUfh/T8qkGCR0IyP50ARqrb&#13;&#10;sn+ee2KOGYh+mcAY/wA9eO+P0qZuXCgYGBkjj/PH/wCqkK8kccdCf89aAI5E2EEH+f8A9f06UrY2&#13;&#10;b29ue+Tz+XPv9M0hQkgliQO36Y/L0x9KV/ukdvTt+X6UAOAwqkdCOP8A6/vUrAkcEAY+n/6hj6e9&#13;&#10;RA5VR6D+dDZYAZIwMDH+f5YoAkygGCM4zk4H5/T0qJRtJI4zjp/n1qP5lOTkge/X/D/Gpdm7nJGO&#13;&#10;euB/+v3oAZ5hGVbP4dP88/j35qUPldp5Hbr+HB9+nT8akjeNYyrIpbsxGT+f+GP8arrklgOp6en+&#13;&#10;e9ACHzMt/dPpyfy9P/rU5Nqqd3U9OMf4nH+P40sY2hs85zgE5xnH5Y9qMjeBjOP/AKx/kP1oAasi&#13;&#10;uzIc8Dgfn/Uc4/PpSoq/MeOCccDnkc/U+vtUOTvIC4zx6e3Pb2+ufwn8squQeSOP/wBXr2znj8qA&#13;&#10;ImZVf5unX9OP1qZ5SVUA8dPyxn+nqP0qNVyckdO56/49/p1pXYDjA6jtxz06fX/PNAEqsNp46/5/&#13;&#10;Q0g2A7mH6f5/+v34FRmT0B5H4A/5+maVjlQB8x7kcn/PH6mgALMCSPunpn0Prjn8+KmQq0bEj5u3&#13;&#10;5/8A1umfX1FRyACOMd8DP1x+tIh+XHvj69/60ALsPDZwueg6cH69z7U3cGBBHQE+vHt780u5txX+&#13;&#10;H8eOM89qQuIz9zdn2+v+HX3oAYhDfKemeM5GCM/4n/8AXSkeWx24H047+v4UxzuG4fJgZwDg9z/9&#13;&#10;b1HFPUb0GTyMc9Tj3J9eaAFBZsgYHvz7fWnBFxscZc+3B9OvNSptA5xkY6+g6f5FI33iRz6H8un+&#13;&#10;e1ADIxhmU84/njv/APW71XkjIkVl4Xnd2/PHrUnJcjkZP8h/hUzKBjJz3x2/+v7H60AQswLZXt0/&#13;&#10;X8farGd6BRwSOc+mP8cVXbG/B4HU+/f+oHrUhOV+XgjuMg54P8v8+gAmwRON3JJB4Axzjk896RwW&#13;&#10;JI6c8H6n8KYQ5POSenOfp1/rQ24DByQffr+JP+HegCYYIwxzgY9efx//AF0m0Yxj/P8A9bPFMUgL&#13;&#10;yep/zx+FSBxtPQ++OR/nt+P4ADN6rwc4HHYc/p3/ADphYnoeD0/z71IVDLuGMnpzz+P8qh5yeMYo&#13;&#10;AcGUDaep5HTOP8/560i7EJODk4HQD6d/f9T60+NRkMfX9O/Tn/P5O2jcTwR244+uPy/WgBoKDnnP&#13;&#10;UA/j0wMfzxTkckj+96+vQd6GwCoPGTx+R6fp/kU8Ku8DIAIOW6en+efzoAazlfmHUnB7dRz+gx7f&#13;&#10;hTSA3zjqOT+H8jj61IQuWGQQB9c8dPx96hLqNyDGSCOPp19j/Md6AD5n57Z/z7k/WnONoQnoCMe4&#13;&#10;4/wpUTYhJPfBz/n3/p9Rj93gEE/z6UALIwZBkduPfjj9P0qNApXAH+TyOetTMQdowOnOB7dD/wDX&#13;&#10;yc/jSEbe20fTFAEZCfMAOQD6/wCPrSK2EJPYkfgOPwqTjHtj9KRdrKQvIJ7cn/P+A9KAHRMr9u3f&#13;&#10;1/yD/SmgNuYL0J6H6A9vzPOKTGwYAye/HAx6/T8O/ShH3Z7EfUdP8OvWgBJDtOw9Tzn9aRCgPzZ/&#13;&#10;/V+v8vrSA5cE/Mf19MjPpx/9anMA5A6EHnPXsePX/PrQBMSWwV+6Ovbpnpz2/P8ArGwDS5A7Z59S&#13;&#10;fyzkD8vwqZWAXGOR29f8/wD6qi3AtjGPw/kPpz70AJIhTkevUd/qPy/PvSqF2FscgDnv1wT69qTe&#13;&#10;S2ME9s59P6f574oYHIXp1z+QP8u1ACb2JwvHv/n/AOvSF26d+ckc/wCP49/pTyuE44Jz830xz+ef&#13;&#10;/wBVNjXbyTuz79v0/lQA4Kjjcw5HT689/Tj/ACabsYZZeBn1/n7VIzfKSF4HXH6du3NC4aPcTjno&#13;&#10;fpzx6/j/AFIAI2UkD1H6+tNBwNh6nIH4+vPvzinI4YsPQkDqP844+tIVJfP057Y4z+PFADsZXaew&#13;&#10;/I9M/p/nNMQgZB74x9alGASTz6g9OAakRlfd8o+oGP8APH/1ulAEJTJ3duh+uP8AP+ejgqKCVGGP&#13;&#10;Xpznrz6fjUeSHwckHP5f59PQ0hJLEbto+uPp370AIypuBI5HP0+np/h0xgU4smc456ZwPw6n/wCv&#13;&#10;TVXcwyeAeTnjvjOe1SuFzgDcTj6+nJxQBHtYYd+VJ4Hp6jBx3xxk/lUhV35B4Ax1x+H5f1pGRpAA&#13;&#10;CQAexx1p+SOMkfmPxoArurZK5O7tyfx5o3NGBu5z2H9PT1ParAUEZyN3r7fz59s+lQyKWx1IHb/P&#13;&#10;XOefpQBIjB0Y44JA/n9D0phTHK9fw/w/n2pQwVCuMEj0x7Z6f55FKoLqF6HkZ/z24x+dAB/rBhRj&#13;&#10;HXPcZP8A9anlSgz0x6dqr5Kk49f8/wCR61PngZOB6H3/AJd/zoAiAZ2z36n8Of5D/wCvTtyyDA6q&#13;&#10;CPxzn+oz/nCgrk4wCfTPv+fX8aYDtfpgE8j1HT+n9KAHAMAQTz68/j16e1MVQSc9cf8A1ufpn/6/&#13;&#10;FWSyFgOD69c/5HXnOR+NRkqDyeT9ecf5/wA4oAr+U4cEYwSc5/8ArfmM1IxXdg5zjnH4f59frUyA&#13;&#10;P0OPf8cU1wFfbgE+vHp9OelAETlMLjqcD9eP8fXr7U8gtg54wCR+v+FKwDccZ6j19vwz/nNOQAKQ&#13;&#10;TyTxwTjH+P8AWgCKRfl+Xg9Pz7nvnjrTIlCk5xk//W9uv/1qm2gLgnj1/wAKY4AUFeT7c5//AFd8&#13;&#10;evFADHLK2E49euOg6n8TSdvfH5f5+lORvlIK/Me5HT6f5z9Opei8bj36fh/X/PegCONyMh8nnjHp&#13;&#10;x9B1NTllHBPP4/4VEpyzfLkZ/LgHvx/L/GRm54UZA7Dp/nv+VAEBB3sexz/T/CnzYG3bwTjP1/yP&#13;&#10;8ikV8uQVOfoMgj05/wA9c091JIPXHb8/8frmgBFXC736D/PT/IPt0qTIC7sce34f403BaPHQEY9s&#13;&#10;9P1x/wDrprAgDnPr6Z9v1/8ArZoAVgHwRyR7c8+9PJPlkD72QfxxzTDxtHTOMkdSfT/6/v8AWhzj&#13;&#10;5Qc+pzyevH/6/agBmGOTycdT9Pr/AC609WG0r3OQD25P+fbvSsw2KBjOOcdfx/z39qVSu0ngEDkA&#13;&#10;f5/zxQAigDg4J6//AKjimuwOApPHX6/59anAym7p6e/T/Htx/Oqmdp+6Tj2B/TOaAHJwcLjuOeB6&#13;&#10;/wBKnR0BOQd3TIHoPr9ev4VCvz8jC8DGB/TP/wBaplKg5IXOORx168+v+TQBIpzkHnP+f5fTp7VE&#13;&#10;0cgYEEfhnP6e/PI9qapJY9h29O2D7d6mMgQgE7h1z/nr/nkUAVyH5OfxB9Py/lUYYZI7njv2Of6V&#13;&#10;O7rJ0wvOfY/j2A9/1qNIwDkj88Ek/X/OfzoATJAxnj0+v+NSNIpVQR09cYznP8vz9qHGVz3GO3PP&#13;&#10;b9abJt8tMAFuM4A556E/zz/jQBK0ilQYsjAGf/rY4OMdye9RDLjLE4xnt1x9Ow/z1ppBVc4IGM/5&#13;&#10;H+eaRTvXA7+nrj19u1AEoKdMDj1H+f8AGlVvlZV9/r1OMfnUbAYUA8jrjHP44/8Ar08fMuOmOPy/&#13;&#10;n/n60ANVlPyHOecjH407KpkDr3/Ee/tTY1zKQew6j2yOv5fpQ5yfp/n/AD75oAcIy4JHck9vU4pj&#13;&#10;Rsoy2MHt/jSgkrgHnPHuPTP60AEkhmPHYkenb+Z60ARI+TheCDx+GB/nt/WV1kBErHgDsSSeOnJ6&#13;&#10;cdDUcbBZMbQeSPXqP6/p6VZlYO4APHBIHTgA9Prn3GaAEWSMr82ckHoM9sfTr65P48Bu0DLHkdvT&#13;&#10;n/PHbv8ASIqQTyenHp9cf570iZB+Y55+vH4igBJJSfuE9PpzUvMiKCckYPP0/Hr3/HtSS7S3CDjP&#13;&#10;QDvj1NOOQg2jGME4+n/6v60AAdUwGzwcHGB69M0bQW3DAUnIHt6Y6UMysvQAgD6n/H8u9EbZAGCD&#13;&#10;z/k/59KAJGjBUFeO56dvy469/So0OVIHUHn68gflU6kgHjI57cZ9/aq0R6jB5JwfoST39/fp160A&#13;&#10;MaYxgAE59evB7f5/wBkVwV5yS2Sfcnr3pVVd+GAYAHqM/h9ahClXf0ycD+X5f1oANv7wBT97H6/5&#13;&#10;/PmpXZlyGPH09cjt/ngUBRxk7T2z2H8+3+cU0k7sfe44PUHqMfXuP85AAEg8fj71JGUDgn7uO/rk&#13;&#10;e/p7/pUWwqfXcc49/wBPpx7VKVBx0B+g5oAdOVAz/DkYwP8AaIHH+eagySytngfy7cVMSrKEPO3/&#13;&#10;AB9xj+dNCYyW7dv89c+n50ATpICAFyAcDr3/AA69c/4VqQldoL9xkf4d+/14rEyWX5RgZ6jGOnr6&#13;&#10;9K1IQSinceMZHr9ee/0oA27N90gUZ/H0BH16Z/KvTtLtQ1sm4DG1evIxgdyP6nntXnOk7WfBUZAP&#13;&#10;JA5w2Pr7/rxXsGi2jyxRhASCoIx06DnnrjPHft70AW7DTd7goqjBJIxg9D7fT8/pXR/ZfKA3hcgA&#13;&#10;8Yxx/wDX+tTWVqYFZmG04OAevTtj6+x69OapXU7biCT37n6f1/D3oAFlRJCeenYc8/064/xq/Y6j&#13;&#10;BufzAxCkYxgnHPXJ+h/yKwgzZyVPPsc/nz369amghKliBktg4H+fy7/lQBc166tLuMqqkjuGVcdC&#13;&#10;M8Z6/rzxXgXiKJIZ5yBhSVwAOmdo7fXA/lXuNzAzJ9zv6DP6+/8AOvHPFcLLLMCuMMmeOv3fw/8A&#13;&#10;r9M5oA84lXMm4dMg/QD/ACf0qCYPvGD256evX+X09qtTKQw9Aev5/wA/6nriqskZdtwJ6Y9uvuR/&#13;&#10;kmgCtJ84GBznn+X6VZjCBCMfNgYP+eeM8U2UAKo4yCckUoB2g44wKAEZW8sk4yf8Sfbpj6n+bFc8&#13;&#10;Kenb2/z/AJ9iQZXhsduD/n8vT0qIDAHU+570AT7WB+bGDzjnofT/APX+tAcJwvH0Ax+veosn1P50&#13;&#10;9eU2Y6c7sdT9f6frQBGjuXfGep7n1/DP5+vvTy6sCGzk9OmM59CcnimkbsBeMdSMDdjjJ/T1qNsh&#13;&#10;1GCev6/5/wAeKAJC4VAOfTj8eB/kdKQEHB7d/Xr/ADp5AKDge/H15/Hjr/hQMLgEAk/oP856f4UA&#13;&#10;O3IHG36dvUc+nB/yelK20tz1/Hv9OO9RsuDnt/LPP9OP85Mlfmx1459yKAHspPTGAOn+eKjYgkt7&#13;&#10;fj0GePwoYO2MEjJzweOef0/Lj8QnlN90kj6kc/oTQBINu0EYBHI9yP55/rSiRtrdsY/U/wCfr3qF&#13;&#10;42wMHAGPXoDx9en+e8kfQ556de/Xn+tADFYAb2HHc+h9fx/+v2pzSRnATIJ65GPXIyO1TMimInjr&#13;&#10;nH547fT3/SlVEKgYUEd+Off/AD9aAIlBRGP8fUH0579+O3XFRKXLZbnJHU57/U++c1ofIImHBPOD&#13;&#10;jPcenH+e1Z5OG29xzkex/SgCeNFYsDzjp/L/AD+lKAB0/wA/WoQSOh6//XpQ5BAPI9fT8ev5/hQA&#13;&#10;7JViW5znH6UjEEqw6/yx/wDrNNZSGJJ4PQf59v8A9dIvDBjk+3b8v16/jQA6SQEZ53dvy/XtyRQo&#13;&#10;Z1G85XqB9fr/AJ9KfKVYbgAABgj179/8/wAqRCenYf5xQA0gqQeP8/lTWaQnO4fr+v0//XT3PIHX&#13;&#10;H6Z/yKRiPK98/wBD/wDW5oAahR2KsMsM/nj/ABxz3/Ch0A449QQOaah4z0PTPr7+/wBfXNOznvmg&#13;&#10;Ajcg7D0Hp06AZ579PwzSqu/d/s9PrjOf5+9JuUjHAIOM9/1/+uKRQVJ+brjnp69evr+FABtO4luc&#13;&#10;cD2H6dun/wCqkVlEpGDnGfwwff6VIVPbnPcfrz/nNNCguRwG7+w5P+fY+hoAfliQc9Txzx19v8mn&#13;&#10;NuLqCewP9T/9b/8AXTAu0kkjpkc9+2B6D3HXn3puTnv9c9PSgCR4toBOD+HI6fX1qEsAcHqP0/zm&#13;&#10;lYOCDuLKT0zkccHHOPz/AMacVBA5Bz29Px7fpQAiuW+VTyfXtj39PYH+tSuyhAD94dT2/Prz7dai&#13;&#10;C7PYjv359xRnPbp39c+/fHSgBylepGc9OP6H/P8AVudxyO/PX/HFDAEAA4yOfr36/wCcVGYmKcMR&#13;&#10;nuDx6dOvWgBTHknnv0A/lg0pGxSD1wcY9zxTo2KrgjJHc9frnnI9s0ctnIz6556HA/xoAI1LL2xk&#13;&#10;4/r/AJ+lMJYkgdPX6+/59KlDBUwOMd/bP8//ANec05VDA9ARnnP0/AmgCAEoMHoTnj2+uOOfzqLD&#13;&#10;A7ugIx/X8f0z74qZBtbDndnOCTnHXPTp29sd6fIE+6pBPPf8sZ/H9aAHIuQGPoDj/P8AKkcqGx3O&#13;&#10;P8/ypAcAgEgY4/Mf0zTFHzfMcknv1xnk+2c9B/jgAeRIADxtPuenGenHOf8AGmFVJBx0/wA8/wCf&#13;&#10;rUmVzy3y9gc/gPw/z1o3ABuPUjvj8/T9fagBjAuCUwF79uP8g5owVUE9MD+n+NRLuxkA/Q/r3/8A&#13;&#10;r/qKlzgAtx7c/wBOaAF6g49OM0iRuTknK9Dyfx6/h+tIzgkbR+Azz19hSqzE4GQMfQ5PH0//AFUA&#13;&#10;McEE+g49h2/n/SliR2ByRjnjnHPt+f8Ak5pNpYkE9OmR9T7emPc09eBgHI5zj69/zoAftZBlSAeg&#13;&#10;/n6e350jgsoPc559weOgphDbQAef855/r1OOacCcY5PT8Md/b3+tAEZJX5H5Zs47j2yfbr/KkKtn&#13;&#10;aT055PA/z06U44Xr8xJ4459v19PwFLy/AyG/UZ7fTv8AhyKAAqDjn7v/ANb/AOtTHbJx2HH1/wD1&#13;&#10;dqfCCpO7ndgc4P8ALj/OaWUBWB6j0+ufbsf6UAIuCo744OfYD/69P2nBMZwBywPGfy+o9/pSADYG&#13;&#10;HGe3p/n9cj8WNuDDkgHHqB+Prn3/AKUAPBVkIIzk9OPpz/n0pMYGFwPr0pCPm4IwB0GeevOOPXr6&#13;&#10;0pBPQ49/6f5/xoAUHGcd8j9ef61IBmPoN/6dfXr/APWqJXDBhjB7Hv1+nsf/AK+aVSU6nPrnj/Pt&#13;&#10;nNADCu44PUYDe+f8kc/jTkRQDtxgHJxjv9BTiN27GBwTUKKRn5iQD69fagCZDETgDn3FNDKSwweM&#13;&#10;46eo60xzs+6ATz09P/r/ANOlOXkZxgn6f5/z+NADiWIOD+ZOKAJCo5Bweev6c8n8Oc/nG8TFhg9e&#13;&#10;cg/1/l6dxjBpyI0bcseMcZz9f8jr/MAHDMRz09c5z/8AWpQ3Rj93vnrwfyp8nUc46fjjPH6flUbl&#13;&#10;lIGOo/Ppx/nI/KgCQqsgyOnXB4+hGKb8nRexwe3P0/z0ppyOQ23OB7Y9AP8APv7OEf8AFn689frx&#13;&#10;1Pp9OKAGqCBg4x6c/r2/SmvjAH4/hzTXYhicnA5x26A05W39V+mR9Prg0ATMhA+XJ+vJ/wDr800K&#13;&#10;GOe4GR1/L9aeXPYY/WoyGGMDr6+nr1H5UAOLO5yw4GRkfh6D27n+VMcAjBOOff39CKlKso9jyce/&#13;&#10;T/P59KdGqyDHt/8Aq9v04xyKAIyylVUEHgcfQf8A66UAbgD/AJ6cfrz/AJNMKgMcDoT/AIfSgsMj&#13;&#10;PUj/ADz74/SgCSQso+UcYx6//X6f49qYqAgnoQMnBPXqe/tUyYIO/kYOP/rnnv6+npUQDMX2EAA9&#13;&#10;8/l1Hrj+tADFDnqDjtx/n9amKLt5JHHJ9f8APTj9aahbgEj/AD6Z5/z0qTBJOSMHPHf2/L8aAIlV&#13;&#10;QjEH657cjPc8dvbGKFc7fkAbP/1umenHf8qU/LuXGQ34d8+/frxz1pqYDAKMd/Xjof0/+tQApbHJ&#13;&#10;IywIOePQD05poAHTvUsqKoBYdc+/fn19R09fY1GpUkenGe1ACqNxwPrx6e1IwG7AP3Tn/P6c4+nW&#13;&#10;nsCpyuQDx2PXPH5UwgA57t379x/TNACN0P0NHAUHt05544x/OnmM7Tu64z+H+I7H2/JdgKBenf8A&#13;&#10;w/p+XegAYL8u05yOcdf89+1McvsK4OD7c4H1/pzzSmJwDtPQemfp2Hf8fShCdp3/ADHj+vucdOaA&#13;&#10;GLwBnjrj19uv4fhSjegOwcHr0OPzH65zQQD2/Pr+fFPQlSFJzvIxxjr0/lQAgUsN7jB9xnpz39sf&#13;&#10;/WprKzAYzx064/z/APXqaQ7H2HB459cc9O3+fxoY7QMYx/8AqoAiXA6HJGAB1yR64/lUwbb838fp&#13;&#10;jt9DntzyPxqI47DA7j374/z60wvzjqSR+v8A9agCYtG24kjfg8Z746dR7dvwpEbGQ3GSSD/LP4Y/&#13;&#10;r7IUUAMAcnGenU9ccen60r9R9P8AGgBSqk4Bwfz/AJ/0NEhAABP5nn/PWqzs6njGcDH5+57c96sJ&#13;&#10;LGV+ccgeuOePXPUf59ABv3iMng9Tx0/z3ocuvCjK9Accc9v/AK+fypUAY5H3eev44qUgHrQBAxKY&#13;&#10;B43jp7c+o/yPpUhBC4HOeT/9Yf5/wVlDnLfw8D6dfT3qVFBTd6ADj6fj/wDWoAqEgdSKasjrnI78&#13;&#10;cdeeOxHT+X4BzFWYjHTnn/Pv0pGViy+nGP6dfyz0Hp6gEiu5+Zhhe/GPbPCjFTqpbLDnjrnPT2pg&#13;&#10;AVcNgj2/x5/l/jSLIxLBOMA8fh7Hj07Y59KAGnzDyF5GQBjv345J/l9OtP3ER84Dnsfy469Pb1qE&#13;&#10;SOGAyMHJH5fXjHtxSSSEDcf85/xoARnIIIwTnJ/n/n+VPVi7ruA2nqcj0/x9e/p0Kqm5QTjBH6+/&#13;&#10;t+NIyMqlhgBeox/h0/A9+aAJJcfcH3ex/DH+evb8YygQDH8QJP4HH+NNV1YBTwc9fTPXHXj8etWy&#13;&#10;qhct1PT/AD+pz/OgCEllGFxjHXr3z1xx+VKSQoPQn/P09PzoQ5GD0H5Y/HPT6dKaHV2KDgLyP5fy&#13;&#10;9u1ADgy7fnOMj2Gcnjjjgj0+tMwn3s/KPc4yOvtj1P8AkSrGrDa3Jx8vp9Dxzjt6fzgceW3lHuM/&#13;&#10;nx9e/r6fgAA3ZyvIx1/zntjj6YNTljghcHOM8j/Pr3qsS44Xp6Z/Q5NTJnPTg9zn9PzoAj3cnpk5&#13;&#10;4wD+hz/jTgGHUHB68du/0pSn70+nPXHr/kf/AFqkkDBRnp/nP/1/XjmgAUL1HTueuPz6fpSBVd/U&#13;&#10;Y5+vP9BUe4AbR39eue+PbHt/SlTOcDv/AJHp6+tACSZyoHQfy59foPem7m3BTkKep74/oPb/ABpZ&#13;&#10;Q2Vx+Pb/ACPb+dIM4GetADyw+6ACO3fn2z7n3pp3HqPYcY/oKVsKm4jn/E8d8UqKzgtk9Mjt/Mnp&#13;&#10;7fhQArKxjJwSe/644H1H/wCumhQEGcg/r9MZ5/wpxd14P1/zjHp9abETO7Jn7ozxx1zjr9PqM96A&#13;&#10;AbRg5OQenTvz+nvQDzu6jqce/pTdrK53H5cn8s/px2Bp7DBBA+Xr6/r/APW5z7UAOdFYAqSWxlgD&#13;&#10;6dOh9uP5dKhB5I6HPT+v5Uo3hjtPHpznGMH2/wA+9KccYz759fagBgD5yQdvPpx+IqVtjjB429O3&#13;&#10;4cH/AOv07VH5wHyd/wCnOf6/hnA70uQOT06n3/z0oARMH5QfUe/Bz7egqRIl8zBz/wDXx/XPc9fy&#13;&#10;p6KrLvXgL1565ODn069OvrUZf5yR1Pbn2/r070AOcEOoxxkDJ7gE88+/1olYLgZ6jOOvYflznvTS&#13;&#10;7cl8nGSox0x06nPr3qLIlye47/p7en/16ALAMWwfMN2eRn2xxg5644x79KY+0YwQMj/PJ9f6UFEV&#13;&#10;Bx83HPHt149f1xTWKuMf3eOvPH4fXtQBIWwm5eg/+v8ArkY796jwow2fmJxj6dO+PTtz+FSonybe&#13;&#10;SPT6njjv3PTvSFAvJzgY4xz1/wA+lADWX7vXPXHPXv0/r70hDBdrD0+nf/HPWpN6+h/If40x3y24&#13;&#10;9B2P+T/+rFAAg5OOynH8hTGXJBORjsOP5Yx78U8nO0x8E9e3H0H+fXpTmQBc9xj8c4/yKABMEYbA&#13;&#10;UHg/X34/yTTX+YgLnC+nf8s8dPx703+XpUw2qM9Acdev+fpQBEdy/KBwepx6DoDjpzj9acyYAYZI&#13;&#10;PGe31Hb/AD7U4up7H8QDSO+V2jjB/D8sj8OlACOFULzyR+HU56nj1/Hp3oBUL975jnj+XGf1x+Pa&#13;&#10;lCGQZY5Cjj/P5/Xv2y1Uy4IzwcA/5xyc/hmgBwL+g/EY/qKdwM89Sep/zj6/r0pu4hiD0/l/j7/5&#13;&#10;y1QWJLcgdP6f5459aAJgisCSSB9Sc59Oev09c1DtRW+QknPIz1z+Y/Hn8OanAJYBeF9O/sew4/8A&#13;&#10;rc54iO1WOBznk9h7j8P06elAEu9NpyRkDtjJ9P8APWoE/vdu5z7fr2qVwgG7HQZP19OAM0RlGUHH&#13;&#10;y9MZ79+/T3oAjTc7NwflA5HGc+uMf5+uKVt25cDIH/6j2/A5PFPXBJCfj79cjt6Hpx060oIXOeRz&#13;&#10;n889vegACK7ZPfk4/mP84pzhOAh6Yz+eexPboD+nFRiQBuBgc4z0/wD1e/504DJJHORk/QUANKg8&#13;&#10;nsPWmlyCcYIoduw/Hv8A596WIISQ4z39O34/p7CgCNXYEheQc5PXr17Z9Onf8aV2JHHTAyPfrjOP&#13;&#10;/wBeKdHtUuD0PTn3Hf8AX0pcgtsA6+nHI69vXHWgBoQqPMGfm69enTPX2yOPf1p6HKtuPXr/AOO/&#13;&#10;T/PNSA7Fw4+XGB0/Uj3Pp9Ki3KoYEZ3Z2nPqP8e3XigBACASnIOOe46+vFPQuc8YP07fQ/57UyM8&#13;&#10;Fe3X2/z6fjTy23n14/z+VAD0Csrf3snAHsf69/z47sVfmy/B9uMce/5f4mgKRIuM8nJ/LP6jnH1q&#13;&#10;WRfm2r971/DPTPX6+1AEJUvkY4Hcdc4z27fzx1pUjYcAE5+v9fx705gy4weT1znHfjjv/KmiUp15&#13;&#10;Y88Z/wAe/c/5IAMhDfMCMDof8/y7/qxyRtAzycHr6evX/GrH3gXbJHT/AA5z9ffio2wenH93Prg4&#13;&#10;/wA80AKjFF+bp1JPb8f069scZpGlJAwPlPcf/XGen0Hp3pASVKtzn9Oc8fz6fh1pyID8vYD29fpQ&#13;&#10;AwBAcqRk9fb6ckfl2p2cEA4B9D/geeakEQOdoHy8dB6fh9O9J5Zb/eJ4zg4/w9fSgB4UkFgOSO3Q&#13;&#10;f4ds1W28sW9fp+f04H14qaRmjUDvnB9OB/nnioFViwz0PXP6ZH/1uKAGg7Wyv4cf5P8An8zqTu4y&#13;&#10;CemP0x/npUjxkN8vA4x9fwH8vSnSBVUbhzznn8vp9c4470AQBF3Zbg9ecjPX8B/X606T5htU/MOe&#13;&#10;CeB0OcVJgHBI/P8ArTWG07lGD7+h9frx0+vvQBGS2FU9uv6n+vHt+FTDkAnrj+Yphw4GPvAc9fx9&#13;&#10;vTH/AOupFK+WSOo6Z68fy6c/UUARuiN97I/Ej/P/AOunBVQY6A8ZPp7dP0xTlUyLk46+4/x/yaQg&#13;&#10;NgHt/wDXPP50APMMRQlWJzkkZJHTnvjPb+lMRVjIZeW5znJ/nx7+1PSRANoH09/zx/U/rlvA5P49&#13;&#10;v1oAV2BGTwMc57dc0kYUjhhjPX19f5elO2CRCRnGOR1zjHt/T8qRFVIzx0PX8uf8+/XNAAy469Oo&#13;&#10;IOM/kaQMAPlOW+o+vck/ie3akLZA7g4AH17fh/TFOaLaUIGM4P4+noOf60AMViW+fgYJPGO/J5/z&#13;&#10;7UYDkg4IXkH8M/0/l0xTiNrZboBgj6nrn347U5AhzjjPT8Rj0HPXj9M5oAj+YvjnH8+P1OfT/Gll&#13;&#10;O5to+uceg/XoetPKkc8celQElhuHUZB/x9e/PNAEijaMZ6+uO/p/nNP2xkjJOccc496ay4CknryO&#13;&#10;3P8Ak5p20bd3ft+eKAEkKFdmR9cjPP689T2Ht2VFj24BzkYPzHqf6/5x0pGUbAxGeo/Lng9R/wDX&#13;&#10;qPeoxge/bj/6/t+uMUAPZY48c/N2Gev0BPuP/wBXRQshXJU7O3B7/wA+v+eyMA/JHPYjtnr/ACFM&#13;&#10;M7gBc/Lngc9/x9qAJBGjAnPPU9f5fn6f0pFA2hM8Zzknnv1NIjMpBbBU9foRnvx9M/Smlt84WPhf&#13;&#10;TOeg549/5dO1ADTHk/KScDkZP9OPzqWP5gd/GPw49en4dPbrTdjIeo56+/rjH+eeRSnODjr2oAjL&#13;&#10;kNgdO31GPx6nse1SA9x1HOPQ+h/+vTUXHzMPb3Gf8cf57WF2H7owe+Tn/Pbv0oAgIZiGkyCOB1A4&#13;&#10;GM/5+vejK5zkfn/TOKllwrBT3H8+v4dBUGz5sdBwf8/kf88UANclWB7NjB/D9eR9KsbzkZ6d+Pp/&#13;&#10;Pr17UgKNwf4emAOM9unt/j2pm4FTjr19/bjp17/nQBM8gCgZGCcdPX9eenP9KaYlADDJJGfzOPX/&#13;&#10;ABqLaWUA9c5H4dM/5+verEGZOBxj/wCuf6+3egCHdJvGRjHqO3179e3r+UoBY/NnGPpz/nNOmUrx&#13;&#10;xu7fTn/63rioY2YEhjwPbpnJ7Z/yaAI0/iP07/WlZiwynLE9Mc/kPw/xp4CgNx16f/X9v8TgVFg7&#13;&#10;jtzj17e/Xrg/WgARS2S/B9Pft09eKkQjBx2Jx+eR+hqF2KHJPJwM/Xj+np1qUEAKPUDjnv8A/XoA&#13;&#10;XzJC21eT6YyfrxUjPIoCtkduOOvv3HQfQ/hTB8p3Dg+v+f6U5iTgt36foB6+3/1qAFbgAgDkZycH&#13;&#10;J9Oc/wCfpVV52Hy8cfmPY8elW85Q57cfy/xx9Kh8oMN569e3fHTj1NAApJA7nnP+fpUq7SDnGQfX&#13;&#10;/wCvVWR9vypjJOD+PHf+Z/kKfGrLGSxycn+WfXPb9fagCRWUOcnjGBn6n+nXHrQMnOz5vXv+fXHb&#13;&#10;jj2NEaKwyRngfnzn8v8AOaYGIYqnGeD159eP5fpQA/kDHsMjpkj+XNJmQg/Lx2/Xvj+opHJDbP4i&#13;&#10;M5/n/n8qEMmWBPygH16YP+c+vXGaAIwSxJ6Fen4YI/n70pBIJOcjjGO35e9OUqCwPUscf5x/nmms&#13;&#10;CDnP09vagCQPuAB7HOOn4+4/r1zxRuw6/r/ID8fp+tNEbDDZ4PX+o6+39abIQZUA9vzA/wDr0ASO&#13;&#10;zSORjj1A5Pf09uPfNOIIGSOOT/n8u9KykDcpx0x6jP8AnHemfPyHOR2znvx34/TvQAwMSwHY5/lx&#13;&#10;71LJIEU+XgtnBHXjv1z+GO9CINpPp9PTv7flj8aQRb2wMg4ycf5/w/OgBqMCSXOCecZwPw9eh5HP&#13;&#10;HalclHDLyox3yOnfPX/I44prqAPdeP1x9aFYEbT/APrAB/oaAFjLvJnHHHQfX269f55zgVJLx06n&#13;&#10;P+cfnTYydxVcYA/p357H8f1pTknnqP0/z7UAEbNjfIMNgDHqPX0xxnsOfepYZJCz5A2kEqf8jGO3&#13;&#10;BqEuN3zZx19vw/z+NTFwq7h06Dnt6E9+n40AQyFmJOMMDkdu3f8A+v8AyNNDMOcfOOx/nj+Yx7U7&#13;&#10;cHJIqLcfNwfT+eev5g/n7UATqd3Mny+nQZ6emO/b3785a6ksDj5RnkdO2Of161IWU4yCf6fyqORj&#13;&#10;uUDoe3tgc/qaAAsBwG4Hr1yBj6/59aQbOct1Hr17ev8Ah9aVoxtzwOnQdj69KaEA9z7/AOFACEbV&#13;&#10;OBnk9ecZ/p/npUgchOOSef0H+f6UwuoBTqzZwf5D06H+vakUHBXkHPHHr6evfvxQAKTzu46YHT8s&#13;&#10;9aeWbhcZGOvHH6daZuA+9yQeOPp+A/8ArUqOGPTgfj0PpQAA/MVA6DP8u1NKpgkHkDgA8fjz/n2p&#13;&#10;7EAnb949PcdPQY4z1pgKp8rDl+OvqSB/n3x3oAcmSm48rnGT06Dr/wDXp0mGVQvb6c/0+tAHHlD3&#13;&#10;OP0PTjt/LFMbEfGO/P6D0/LpQAYkb1GPT/63f8hSYAc7ienUnn065HPt6U5nJYbOM4J+mO3T6+49&#13;&#10;DSsBzu7H9fwoAY7EEbeR1+vPP5Dt/wDWp5eTcqgZU4BPp2pG2rtyOMjGO3OP89c1MCu3IHPGOmc4&#13;&#10;4P8AXPHQ8UAQupP1HalAA6Z49z/LpUqIZGxn6+v+f8+4meMKMdO39c8UAVg5GBxt5z049f8AOevW&#13;&#10;hWZWJA+Q9M49Pxz1NDQvtY5G3rj8f5ZqNGwdrdBnjnr+ePx9KAJVAJOR7+npUxjAQsuc49/yxzk5&#13;&#10;qFHVtwUYPI79cev+e/Q1ahYAbH6nH17j/wCt7+/cArQuzO3qQeO/+R9OaiKlmJfjnge3PXGeOf8A&#13;&#10;PFWpovKO9OMnHrxz24/+t744ruSWU9sc4+mf0Of0oAiK7JMrknoB+n4dM+gqXCkZJwRyBzjjv1xU&#13;&#10;u1WO7v8Ahx7dKhc7Dhuh6cdfrk9+MflQAK24NjoCM/h0z+J6eo9qaiDq3APP0H4ev6UiAjoAAf8A&#13;&#10;H27/AFHWpCAy4GcnuOfccf5/wAJXJCgdsYyfT2+vPP8AWoufu/wnrz6/59RSgnGCc46cY9B/ImmD&#13;&#10;Lfd65xyP84/EflQA87oug+Xnnj+oP168dfQ1GrA5ycHOe2Pp1HpTt2BtfB/P6e4/TFRgKxbHHp/n&#13;&#10;/PXjpQBIZGA+TnGfT/8AXzzzUQiLEyNuBPUc49T0wP6UsSsgIbGfamb5NxQEcccj6fn1oAmYsRgD&#13;&#10;IHX1Gcf/AFvXrToiFUn16fr+nHNORMKc9SM/j17+uB/9ak2kDkcEnuO+T70AOQqSSTz9cD8wf0/y&#13;&#10;K8g+YH0HH65oUHe3TaOMd/8AOR/9f1ndQMf1/DpxQBEG3Eqcbfbr19eM1PHyVXAO3kfh1z/nt3NM&#13;&#10;kAVNwz/+v6DqKfCQcNzkYz+fP8vWgCaaVgQrABSACSAOMfT1x9c/lSk2n7pz0x3/AA/+v+FWrj94&#13;&#10;y46Ec/kD74/nxioNgU9OfXr/AJ/SgCNADz3B49v8/wBKdkkHIweQPwHH9BnpUb5U5Xjv35PP+f8A&#13;&#10;9dOjkDDkHPscf0P+H8gAOY4TOfm//V+HrQCCAT25/EU5yCuAPmxk+p9fr/kCoQTjA6AHPTOO/X9K&#13;&#10;AJFG85AOemM8ev8AXvTyrDtn6Zx/9b8qSNhuAX8eO2eevNPkfBCg4OR+uP8AP+TQAxFEmTJhdo47&#13;&#10;Z6Aen/1vwppWMNuDfMMgDJ9ec88//qqzchY1Ujvj+Rz/AC7e3FUkwzhwOOc/Q9fTv0/GgCXcqnOR&#13;&#10;k4B6denf269O9OK45A6gEnHemNszyB147n2zj9M0rucDHsB6dDz9aAFQgv7ggfzx+R6/1omc/KF5&#13;&#10;5/x9u315zxTdyqm4j5vX1x19zz1/yCuAcH8RQAPuUqVHHB9ewPp6/wCfWVdrLl+GPUdP6jHGPX9K&#13;&#10;jeQABcdMfXp6/T27Z4oAJXcOP6Z/n1oAazENj+HOM+v+H0NNYYGF5U8k/wCSfT9KQIzE5PT168fj&#13;&#10;/nPFOAKqfXk/5/KgBittJz3H+f8APrilTbuY56kn8zz/AE796UlFUEgc8e/vzjP5D8hQihQSf4s4&#13;&#10;yR35+n4YHSgBpIJ6kr/np/n8KepJOAMgDj1/HGf8ikVN77V+v9Tj/wCv9TUvlmPP6nP/AOr8/wAc&#13;&#10;0ARIGBIIP/1/T9aWTzFOAPX17fgf8/ooyCSTwOmP5/p707cWwe38v84P1/CgBTEGUE5DYzwfrx/n&#13;&#10;NNBOeQMDp3yPfufqT9KldiEz6jn8R/LNVfnO45OBzxkY/X/P1NAE7HflTwpx/XnPqOvWmcJgc8+v&#13;&#10;P50+MBlHUHH4cYFMkXdwvGDjryeRz+nP8j0oAsO6AgBuMc89/X17H8faoiVJO05Hr/n/AD/Oowgx&#13;&#10;z19u1TxRgjGOmcdvTnj3/SgCAhs/Lk569+R9e3+fSpBGVXP045798dB2/CgH5yB2bH4H/JpZCSSM&#13;&#10;9Bx+X+fpQApZCACcEDHuP6f/AFqiG852KCvQnHQfrxnPPt3IojC5IcZ9+3PT+uakR9gYDgdD2HTP&#13;&#10;9fbvQA6MNu4X1zx/kdetM2ZkYn3x144PJ/Sml3K/Kep/z3H5dPanpuHzOeo6/wCc+n/6+pAHKqkM&#13;&#10;H4bkAfljuOv8+9REFQQBg/55HrTnJVue54P16fl0prsev4fT9f8AJNADJMELng9h/ie/OP8AD0lM&#13;&#10;m4AsQBxzwOnr05A+lKYwyg9+e555/wDrf/XFJ8h4IOOnBB/DoMUARYVidp4/Pv8AXH5cU7c6YCjI&#13;&#10;4z/Lrjt78U5UGcKMZ6Z9P8+lJuXBGPmXk8+2en0P+e4A98Ebh97GMfhnp16gCoQGB3EHB6knt/8A&#13;&#10;W/8ArU+Mja2eeeP8/jTxKh+UjOBgfqB2H59+3sAEI2Fsdwc59OPw/p7U15BnkgHsB19f6+1JHuYv&#13;&#10;6dvzHGf6dOlBVM/MPm7c8cY/w5xQBGqqWLZ5JPGSD7d/p+NKWYlQegIA49D696TcqOR64x/n3PbI&#13;&#10;pWUtgjGMDH+f/wBX04oAnUgAnPPpz74+v9Pr1RmBAzwc/wCcf4VCGxw2f8+//wCunyOgVTgZJAHb&#13;&#10;ntz3+v8AjigAaJmwSCAR1HGe/XPcHv8ArUyBUAQH8/X6/wD1+tNO9QOeCBjjsRxz2/zz6MOefX3/&#13;&#10;AK0ADKWb5cnDA8ZI/wAM+9SeSxGSOB168fy/nTFYr0/z/X9aeJ3KHn5QeeD7+/0/Qe1ADB8n3fu+&#13;&#10;uOD+J/HvTMY3EdT2/wA/j/8AWpQxbPoDwP5+3ekOSQFI4Pzdf8/X+lACDITng4PX1yfWrCOPLwce&#13;&#10;v588D9O9RY3cetPAUZDDoDjH07f0z+hoAaWAPUgE9On6dOlDqAwPtx/n8/zqEqxJPvx06du9PV93&#13;&#10;Xr9eo9s5/wA80ADKW6jC5yCO554HoPb2qZGG0jPI+706+mT3+vNEnyxqw5B6dvb/ADxVUMQwOcc5&#13;&#10;P+fb8aAJvMIba3Tvn3557/T3pZBuA2DOOeOmOfy7ntUbOjvjHPTr/wDq/wA8jg077o44HTr2Jwf8&#13;&#10;mgA3LnBPTg/Qe/TP1qcSsTsHCc+g5H4Z5FM8pSpfHQZ7Y5H69vXrVcTKG2gcj+nt/kds0ASsseTl&#13;&#10;uSTnr6+5p/yiNlUg5Bx07+meR/ntTDtIBIyT3OOp6dif8mjtx+HpQAI7hdvQDkev+fr/APXpWdsc&#13;&#10;AZ78Dnr+f0qROh+v9BVd22kY7k4z/n0oAUM2zjkn/H0+n58dacNjKAW+fGSM9/8AIPHr69AzBAwp&#13;&#10;9+ev4dvzH401EbcW9Rk59gfx598UATJHwevtn/PT+eevFNIG7J4Y9M8fp+NKjk7gvRf5de/T8PWn&#13;&#10;E7iOOen/AOr0/OgBispJGen/ANfGBn/9f05CKAz4Y4OcDtx29OvPr24qRYlT5m79/px1xk9aR0wy&#13;&#10;lTz2P9P8460AOkGwkYwBxnH9cZ5+vSlEa4Eh7++Ae2Pwx3x0qvIXz8x49Mf/AF/p2wcZ+km87B6A&#13;&#10;Z/HqRz70ADOSQqDK8D1//UfTv070GMhs4Pf/APX3/KoQSM46Dr6elTCQsMZ54z6/n/k+tAEspAVc&#13;&#10;8c8e/J/xpoCsh5yTzj25/wAR+f5OGHGGGcfz9f5/54qMHCkAYPY+nt/+r+lADWjUICPv5wRn9cH1&#13;&#10;/wA9RUZUphue2f8A63selOjk/eFW6jJJ+oPp/wDrz7Ur7mPHQnkf57D/AD7AEgVZBye/bgfkMe/9&#13;&#10;aZsAzwQfYn/GmgMvQj8c8fTH+fahSzMc/Q/X8+/c80APiDE4K568Hk9foc/Xnr36h0kJV9xUhhjj&#13;&#10;kdu4x0Pt/OpXJTaVPPBP4g015izbm6YAP6D9O3+cADRuOAwwAQfbA98Cr8F9JbKVjbAJJOCOv5HP&#13;&#10;as4sW5B4PbNII2flTgDr1/H/ADg/zoAS6upZpN5O7rz14OD9KduyijvxzxjvTHjJJAHHPHt68eve&#13;&#10;mBtvBHQnJFAFlV/iP4dMY9f8/WmSbskqM+/tj8j9SaarbuAT2GD+ntTzJsO0449jzyaAGJJMMgAk&#13;&#10;fT/EY/DvTgcHjrS7+MKMA+5P4ioUJD4bJ7fhnPr6UAOkLHkjg9/x6fn/APr7VLEqBTu6kevfj/P4&#13;&#10;cc1E5LMVB4H4/l7dPSlOBye1AD8RqdpIBzwM44PT+fbAHSkIx9MnB9cU07WcP2Hbr0x6j/PFDHv2&#13;&#10;9PTJ7fTPpQBDJMAyjOOw4HXB/Pj8f0qQB2bcQeh6dOfb6+vShoV4J5J5Hr268VIGZcnPA9vx9T79&#13;&#10;MZoAhYsCeT149Mfy/wA+tSKZRjA4PU4/x7jvx7U1Rvb2HQdvx/Lnv+VTElBtOMnp14z/AJ6cc0AQ&#13;&#10;uxBwOnr17n8KkkGFQr1PXA9P/r9fyqs6sSRn5uPbP44/P6c1Km4DDc46dvr9e34elAD6THYjj/P+&#13;&#10;c5zS7l2k+nf/AOsfwqLe3tQBLtVQCD16+35n/PX0pOGB546cf5/z9KXHy/NnkcYx16HP/wBakVGC&#13;&#10;MepycY9Py7cc+xoAcpTBTPI59cdvr69fzzSIQudp9ffGf/1d6iB25yPm/l7/AI/5xSK4Bwerf55o&#13;&#10;AsAK/DHk/wBMe3+ePXmPkMVA+UdDz/8AX71IVIww6cEeozj29abQAzcQ2DjB6f0/w/WnlV3ZPbIz&#13;&#10;9O+P849+KYULHIPI6YBP49fftTSj9Dzj8P5nNAD5vkAIPBIwc/8A6vr9KQOeAwAz0OB/h+oNEvzK&#13;&#10;oPYj/PX8KGwFwevGPw/D/PTvQAhyG3rz+vPTp/X1/ChmKgHjkc5zxj8ePelAJQAHB/Hpn/PP6VIF&#13;&#10;DK2eoHOPp9P8+goAiWQNxkZ9jVg7F+YYz9fTp3+vOOKrxqucAc54+mevTtnv07VOQoG053DOT7/j&#13;&#10;/n2BoAjwOTwc/wAsD/Ck3KAcY47cf5x70oBGcnryOOmaiZcfSgCdCOrcfKf8+2Rn3/ECkRlySxAw&#13;&#10;SB+nP8/8iqiEs+M/L2/PH8v61Ljafm5HPT/P+fWgCeT944YcqO+M8cYH8x+FMJ2AkDBPB/X/ADxi&#13;&#10;nh1jXp+vp7e3fn8aiLq3JBOef880AKhY5zyPX/D/AD/Pl42txkc+nP8AI1CGIBAPB/z/AJ/PrTvu&#13;&#10;oTj5uf8A6w+v+cUATBo04BBI9Tj+ZyPy9qZJIdwxjgdCB/T6H8Kj2bgG4yc5z9T04pygDrgknjvw&#13;&#10;B9P8/wAgCXywy7z19Pz44x6H/Cm/KOFOcdfbr75/D/8AVT92Iwmec5J/P/PX2qBQzMQvB/i5+uSP&#13;&#10;/rn8aAAyKHCZGTxjvk/5/n7U8NtfngcY/r+fP5etQmLbIpPJyMdO2P5fX+op7Y3fN0xx7fl+PrQA&#13;&#10;Bd244J64POOc8mkBkI+UZx047D8Dn8jUoZUBGPvfX6e/rTVDqeCMfj/L+mcUAN3sx2yDaBwO3P6Y&#13;&#10;5GP6dqQkr0wQeR/9bmnyLkbj65z68jP60rKWBx25/mBQA9HGMtwT3Ppx3/pSKTI7D+EdD35zx74O&#13;&#10;P15piqxU5GR/L8R/kURfeIHHI6+nPXp+X/66AFPXOcAZ7/TH9aeQhBYkBMZPb/63X/OOaSRk6Adu&#13;&#10;ffr0HH5n86iLBkKAden5fXsBQA/IPQ5x7/4H/EUEjoSOfeogfL4I9B1/l6/n/KnEb+QR0xznr+Xv&#13;&#10;QApDkYUZUd+PT19On5Zp+ewP+9z7n/63p3p24CPaByM8+3px1z/j07xIQcnuTz/n86AHEZQkHPOO&#13;&#10;P8R+VOi2qu4nBORz056HH078U1cg4P3f/r9Dj8e3+FSuq7cY/wA+/f8AwOKAIHOTlCe/Tt6ZAyPX&#13;&#10;600By2QCT9P/ANXalTv+H9alwQNw/wA/596AItrKQWHGefx7847nt0qXqOScjG0f5/z9cVG7kgHq&#13;&#10;D6+xHFThAQDk5I/z/nNAFcMS+33PGPT9fShkGeTjJHHvn/H/ADihgVk3encds4z+PpTzgDJ7fz9v&#13;&#10;8/pQAMijB7EZ6kD6dajDYbMfI+mf/r9/aptwdCPTpx9B+mR39PSmRx4HH4+3+Oe//wBagAI3DJ69&#13;&#10;8ds+3Qdf5VHuIOF+6PX/APV3PuKfuO4gdCRn+v8ALpzyKV4SOAeT0zz19Pz/AM9KAE3sDlRx2OM/&#13;&#10;/WpUBfccZx6Acd/r3FJnYoB5Yf49TREWXdg8H+eB/QDrmgAO1wfXoB3/AJ/5yelCKV6jGOAKVEzI&#13;&#10;FGemf6fy/WnTqyE89Cf59+f8ev1FADEGN287euPc/Q9eMc/rUykAFj06D+efy759agZ1O3dycYHb&#13;&#10;n09f59utCElgD9zuMZ454z+lACOctkfXj1qQHld3Gev14/8Ar4/xqHq5AwB2/Xv+HpT1BJy3O3px&#13;&#10;/nkdz16UAOmjQkvn5eef8kc8f/qwaYjFeVGR64/rz2xnrTpMlcc4z+XUf1poJwFUY4x/+r2xQAhk&#13;&#10;YuMY25+Y8ceucZA/TOfWpiAenKnueOPbjn9O1MwEU+/X39h+vv1NNV+memO3/wCugB+2P/HnoPX7&#13;&#10;3+FIVRVIVs/5yO57+woRcnI6HPHXjPOf8+2fWdokDgAcc+noD6f57UAVo2AO3IOOg649f8nv+q7X&#13;&#10;ck44BPIHHb0Hv9PpnFKyhZSB7j8sjp/n8qcrOG56d/T8P0680AR5IUoc57Y9Dj0555pVDngg7Rj6&#13;&#10;+3bI59+npUzKrfOB0x/T+v4frlgcpknHPQDP+f8APXmgBj5kIxk7OuPTp14/+vTgN3DjAxyc9/Xg&#13;&#10;j/61NQ4LH+HuPbOcfTGac2HPy8AdRz+HYehoAiwysVHQ4AJ7g9fXIz3/AC9nCHad3bqSc/14wfr3&#13;&#10;ND8bQOMdPbp7ilDsVYMc8e/09/UUAMkcE7c/Kfwz/nnjOOPenKw6dux/x/z+NNEYcZP0/wAn8aNp&#13;&#10;OQBggY+n+e1AE+5AQdwIHJ6f49P8+9Rysz5Cn5OMMPw6cdMj1/wqADZw2OT6H9c+2KsxFeAegHr2&#13;&#10;9eP89OTzQA0FirBhxg4PtjHXAPSi3HlKQvOWJ55649fSnnByB7j/AD+BpiMAcHoT/n/63vQAu9nY&#13;&#10;nA9x0A/HH9P8ajYDJx3Jz29uOf8ACnNlWJXhT0GP8j9O/WlQdSwJz+vfvn2oAbGgB3Z55788/j7+&#13;&#10;n60pBL9OhH5D1Pv7/So5G2SDb90D+g9OP/1+9SBiw4wCRknpkcYx789/zoAkIU9TyOgz/wDX6/h6&#13;&#10;VE2dxzwf84xShCQT0x/n19f8aUgsoP8AFzz+f/6/8M0APJKAEDqRyQDkev14606TJAccgAEnt3z/&#13;&#10;AD/+vmoHLKqh+nbjoT0/yOvv1qRnJjwpABAGBg479frjj9KADduTkjGCPz/n6/ypAGTHGVJ6/Xj/&#13;&#10;AD1+uaSEcBOpzn2x/wDWpZW3YVe2Bz+HB5x9f5+gAsknlqVBBBwffp+nU/THekOwxDB+bI4z2xz3&#13;&#10;z1Pp+OKa8bFCSf8APXvz+ntSBSYxt+8Ov4DoOP8AH2oAcgBB2n5sH8/T8Pz/ADFIRKvBBB5IGPXp&#13;&#10;ng/j1pYnUE7R8wzn6/p/kDk1M5Y5z1xx/Ify70AREFl569cf/W+n60kb4JAIz+H+fT/OaQlx17/T&#13;&#10;+nT/AD71HjkEcYzn39PyoAsf8tASOMenTnmmSgE8dycY+oxjFOILOCP85PT8c/5xT2TABPOD+X+f&#13;&#10;5+tADETapLcdMc9fTnI/Hr1pIzHu+9kdMn/I9uP/AK9Tbd0bZ7dOO2QD9O5qqqHGVGOfx/D/APX6&#13;&#10;0ATPJtJ2Y5Iz7dv8T7Um8OMsR09h7+3HvTPLOB7/AOeD396VlABxnIoADk8L06de+fU8+n4U3eQQ&#13;&#10;G9cHp6H2/wD10kRYEA9P14B/+t0/GnOv8X+fTP8Anv8AoASyKrDcvPHbp+mevOOnIqNW7HjHTt+H&#13;&#10;+fenoMqSOg4PuR1/z+FQEkseOCP/AK38qAJHzkcDB6HGc+3PvnpQwcryDk8j6Y44x0z/APq4pC3K&#13;&#10;5x64H44/Lr+lSM+BuPPA/Lr9fegCGNcHDE59Mn/IwP8APFP3AkhvUgH+n+fxpVUtiTsfb2xUDg7g&#13;&#10;eynn6A8n/OenvQA5lYNnnaP8j29KKWSQFTt/z+R9/wA8UqDcOfY8e45/lQA9SoGQfryevGf1707I&#13;&#10;3b8gkccnPP5+lEaZRj7HP0zz/n1NNQK/y9Op55/UY/pQA0kFs54HT8B09ufb/GlwH6nBHYHHHrTC&#13;&#10;MOVPQED8yfw9Kc3ykbeDjn3/AM4oAVl3DyznAGc9/T8PbntTQAOEOcDnPPTHrn+pp284zgZyR07D&#13;&#10;Hv70mCgDDHPt6/8A6qAG7cjcRhgeB/MgYGePbipEbgIevUj3/mO/5Um8Y6fNzj0/nn61GMhi2fwx&#13;&#10;/n3/ADoAky0Z+QZ3cnI/l3PQcf8A66lGRgkYP04/X/IqIvxwOcfr9P8A69Bd3PXn29P6fh/WgBpD&#13;&#10;bjJjBbPYcZ9u3+R9ZEJI+bPX07Y/CkdW2gnkZ9P16n/OfSlLrxgfX/HmgB3ABUHjn/8AXzzTflPy&#13;&#10;njHTn2+o/wA881G6uWJU46Y6dfr1ppBQfMfx/wD1Z70ASPyVxz9Pw/zmmlSAd3A6Hue+e4/Hmoo5&#13;&#10;NxJHGMY/z6fl71ZYBsgnnr/+sfjQBFjkAHP4Hj69fxNDDnC8jv8Al+Psf0pV6sPQEfXp0ojBGST6&#13;&#10;/kT/AC4/DpQBKXYRCPjryOM4x/Lj8M1GTuAHU9/8479eKQN8wJ/z9KVxtwRxnJ/I/pQAgyvOCBnn&#13;&#10;/P8AnmpSqFNwOCefxP44/wAfY0xgy8MeOM9M+vp/nvipABsBHTpg+mM//roAjU44PHcZ4/z/AJ9K&#13;&#10;Yep5z7+voae69TntwPT/AOt1PaogwUEvg/Qkf5/QUAOaNtoJBA9R7f5+ox2p29jj2HYfz/P86aZG&#13;&#10;cAAjbnODn/P9M81O4XA8vg459T/h3/xwaAIs5OG4A7dBn/PvT9qjn8c5P+NMUZYhuSB/h7n+tNxh&#13;&#10;zn7ueB3x9f8AP1FAEzMJFIOMAY6Y/HjB/l09qhSMrxF8xH17/n+nX+TsZU7SRnjnH+e/4+wpELpg&#13;&#10;D73Hrnjn2/X60AIyAYz16kZ6Y6cVNtULlSSfT8OuOh6dR+VRZLsfUdfb/P407eMhV69vbtn149xz&#13;&#10;QA5D3H+sxyO+On4dPT8aiOQTnr3/AM/4fWjO1sfxAE5z2PHp7+v4VFIWBBz1x+POOfb0oAlBwcjt&#13;&#10;SE5PJGT2pUZcgkZH8v8AP/6qSbB5QHrn/Pf6/wBeTQA5MBhv4BPB5Hpj8fzFJNlJlkj5UAc8kZwM&#13;&#10;+o9e/wD9djI7hefujnt26cdfXp/OpGB8s57Z/qD+v/66AEEjNz6nGMD8hx70bTycEY554/8A1/57&#13;&#10;4pFQhc/if6/l0/pThJuBHHcH/Hr/AJ9KAHl8IG/n/n24pgkZgNuPwHP8j7dfwOKY53IUGM/5/wA/&#13;&#10;l0p0I28d8c/oP5daAHAoxHr/ABY9Tn3656UH5ZCB93jn8vx96jMbK2e2Tn6H6f16cdaUHLYJ54z6&#13;&#10;80AW45VwQ2Mc4OB6emOOagXGSrYGTn9e3qB2xSHb0wcjgH8fy6k/h70KNpy/J7H/ACT7Y/xFAA67&#13;&#10;Wwuc8/5H6+tOYKgQjk8Z/rjnt/PHrioyH3Z5+gH8iPy70wsdwycg/XP07+v/ANagCR9pI5PvjP8A&#13;&#10;Q+nb+uaajAPt/Ink5+vXvj88+z2ABGOhwf8AH3qNlBbI4547jj8jQBZPHXj68VWdj1/D6DmlDMQQ&#13;&#10;2D6Y/n6+3+RTguRk/d7/AIelADFIXDHuO59j659TUj7iMKOo+v8ALkY7f5wwgHAA4zx/T2qQ7lAA&#13;&#10;5z+Y9s/1+vTFAD4i4j2kcA+nI4HfH/6v1q7CeBjkjHv1H/1jVeLHl7W5Yn17YHv/AJ9anTjhRgnr&#13;&#10;xxj8KAOm0lj5gA5U5JPHqO/oPr7+te9eGblIoYyChxGvUA9l9Qee3vx6V8/aSxV+OnOR+I/wr1PS&#13;&#10;71o4kVTjCgcn2HoePb0xnFAHqs0okBIxzzxjpn0HbFU0tVnbc45BwMZ6d+hA5z39zWDaamdp3kHA&#13;&#10;J+vH1/Dj6Vq2OqxFS5x8rnP4df8AOAKALk1gEGVT9M9P8/8A6uojs12u3mDA4C5Ax+H4HH19q2Le&#13;&#10;6guRz044zjr9Qe9aB0+I4Kjg+44H5fp/KgDOmhR4DKoGRx0B7fXHOO+cD2rwXxoT58/AHzJ2Hqvt&#13;&#10;n39RmvoK9C21syDuQeceh/D3zz9OK+ffGud80hHV0/mg69+368UAeYTbcnHfOf6cfy79KosWB4zj&#13;&#10;Hpn19q0JAp6Dk8Y/z27c8n+WfNHIj5B4x3HT8R+PSgCr+8ZjxwOR6fp2H/6utTF8jbx0A688Uw7x&#13;&#10;0xzwe39aagzlu+T1/wA+9ADZRtU7R82Rx3wfb098VIihkG7ggZ9Oef8APfPvSpHu5bOe5z/LH4Zq&#13;&#10;NGAd19M4H4f06/lQA5cbH9cnH5en+e1RqxMeG6//AF/wPb9egqz5fynHfnA9D/ngf5EYUbcH8fr7&#13;&#10;UARgsAMdD7f/AFuT/Sl53AuMZ55HqOP59+cdaN4UgHkZwOOeOP8APTr1qSQgkN2HUdc5x/I49jQB&#13;&#10;AzuXKgZX1xn/AD65/KpghJBkyM+2OOf6/l39KdlAgI4Of88Y/l/Q5WQswXB6f4nPTnBPrQBJIiHo&#13;&#10;c98euB07foOPc9IJNoQDvn8ugH4Y+vJpNxOW4wOMHr2/z7e9OcLImAOc88nHH6/570ARpIxYYAIB&#13;&#10;weBjgdcfz6e1PmLM+VGeBjA4z+AJ7Dj8KYCqqSoxgd/f6cf/AKuaiWRyMg8g4HXt9TQBLucgKR07&#13;&#10;Y9ev/wCvj8KdgqPlGSep/wAOnv1oByOMbu/v/kf5FMZienGO/P64x/nNAEhDFdo5PcD0Gf8A61Rg&#13;&#10;tyDkYB9iMYx2B9sU1JyrBT17/nj+fv8Al1p275iTzuyPTr0oAA7AEZ61CrHzsHpgAHpj5j/MDrU2&#13;&#10;xuMDORnr/jQVUAEj5u3Tj9O386AHKu4sSDgHI7Ag/wCe1NLbiOmM4/DPc/z5qJ3dSuDx+PQfiP8A&#13;&#10;PsOZxsK7gPwye9ADJMg/Lz0wOTgdPX2/Kl2tjcBkd/b/APXSudyArwc//r+tNLMowTxjkY6g/X8O&#13;&#10;/b8gBrH5sLynGepGehz9P88UpZlHyjnPpn/P/wBenKUKHjBB7+p/D19CeM570zPJHpjP40AKdwPT&#13;&#10;ryc4BHPX19emKRlfYdo9sc+np1/H645pATnDd+n9f8nmp9wAGPbjPT+tAEKhsAMMH0/yBSKGGdwx&#13;&#10;kk/X/wCt/nFPJyc9/btUbyEEA9T0z/8AWoAd5YYnjP8Aj65qRFByDwQOPrz/AJ70KwC89c9PXgfl&#13;&#10;/nrUjOmAVBz/ABe/T+X6+3YAgVpEJ+XK5PUDv9f/AK35U/C/648E8cHAPbp07/4UrsDwOnfr/n3/&#13;&#10;ACpjFREFPOM/Ucj/AOtjt1zQAcsSQCc+nP8AninjgFTwTnA9c8fzqCN9nX0469D9PcU/dk7vy4P1&#13;&#10;49qAFJdRjtz1/wD1HNOVAeTn2Hr/AJBP+cUjyLtAxz/+rp/jxwaQOVB3Hg5A9vT17degoARjuPzf&#13;&#10;dxyfTB//AFnPP9Cp3YwoyOxIP59Cf1z2pU2s4U857Dj/AD9KfyHdQRtH3e57dfx/rxQBVbeCCePT&#13;&#10;H/1/61Krllxgen8j/nr9aVAzB9/JBIH07A8n9ai2OOM49skf0oACw3YJ4B4+o9e/qOKkV+DtI/z+&#13;&#10;GaSOLcTu5+h/yT3pGUxsAO55z9f079c9KAHlN67m49h+Xbj17fzpwJC4wcYwpHr2/nx/Wk3fKF/P&#13;&#10;+f8An6e9NBIxnnByB/nNADAOf3nHpnj69CM9qBGQ2UyR25Y/49R+PNOkdCQCOo/l+WMc9P5U7zAi&#13;&#10;A9s/pgY44/U9qAFEacEnnqeeh+h9KYwXeCTgfl0xz+pP9OtBO7BU4zgnv9fp6/1xTHUnkemPcfh3&#13;&#10;60AK8e47kyenTPPf6e3Tp07Uu2QbeDx16/kfw4HpTlkEaDd1ye+Pp/ntUquWBxjkcf0/Ijn+VAEY&#13;&#10;YAgHGDzjA/8A19+PoaRgCcHgZ/8ArfXv9aFBOBxn1/Wmudo/ED8jn+lADzHGmCjZOe5Jx+ZP+FML&#13;&#10;PuyB057DPPXtz9c048Ak+nH5/wD1iKEcYyQPQ+35/h/LNAER3McYxjrz/P8ApUi5RSBznnnnn2/z&#13;&#10;9MUpU/eHAPHIz0J9xTH3g49fQf8A6+fxoAFJ2+rDPBPPX/6/9KlDFRjjn1559v8APaoFVw2c4Hpx&#13;&#10;/wDX/wAKWQn5cevP59R9B/WgBrCQMCFJHXPJAB9/Tn0/Lg1PtZV8wDr9ew+mOnt6fgmWIHPYZBz+&#13;&#10;XXj9aXEjLt3Db9Pb65oAYr5Poev/AOr/APVStliM8gdf6Dj0pAFB46/XnH0oIbGAefXGPX3+np9a&#13;&#10;AAg4wvJGOO/HP9PyzSykkLx0HOOoIJ64/wAiljJA2j7wBz6c8/nx6ketIpyTuz17Yzjsfx/z6UAR&#13;&#10;At15+vXipQwIHTP+OOPfvS4HQDj0qJlxjAJ6++KAJwEA5OCee/Xv9f8AD0qBtofbnjvz3555z+dA&#13;&#10;DEgntjr7frn60MAW4GW/D09/b0oAk6LkdMHB69u2aICrq2TzuP8A+v8Ar0OOnrR0AB9AD+PFM2lf&#13;&#10;ucA9enH+fzoAl4VssMcY5xz+Zx/+qpAqsMjv+n+fxHpxUSkbisg/L9eDzn/OO9I0gQ4HAJwPpnjt&#13;&#10;/hQA8l14GTjoPUe2Qaiy+75h9eMY465qTccb/QZ/DH5fXHrTGJcZHBPPp0yMf5/GgBJC2VJ6cEcf&#13;&#10;XH+frQ8juQQOBkcAe3t/+r16UwsTwwzg/wAs/wCeKlA3jC+n0x/n2/CgCKRiVG3rnkfl/ifTue1L&#13;&#10;uf0P5f8A1h/SmSo6j5euR1//AF/15+lPDMAAcZIGD/nj86AAhmyxXr6DHQelKrgDB4x0OP8AD/P4&#13;&#10;9Xh8AoepPX+n8u3rTFTk7uR27fyP+c47UATkfPjGOeh/M/1p8mGA/hxjB9cc/r3GD9DUkpCEsfun&#13;&#10;p/n/AD+dRviRRj+6O/Xr3+h/OgCplt4Gc+vYdv15+vGKskmLkDdnoPTr9ex/yM1CiFct6Y/n+XpU&#13;&#10;rvhMjqeMfz/x+lADeuT0PXHfn/8AX654pyhSMHg9jk8/h/T8sUgjIAYAfNjJyff1H8qRsKduef8A&#13;&#10;P+f05oAlVdpJzkEEdMdsfp/WomyNxAIAzkdPw/zxz71Irk/KT/8AX4HX37/55cQSCB/n60AV1HmR&#13;&#10;787Twcfn7/h9e9KhLHYT93jJ5zgH/D14zRjbxjFMLbW46d/XPqP06+lAExXbg5zg9Omf50mdzA/d&#13;&#10;6e/546//AKqUlWw38QGR9f8AD8aawI+ZuM/yH0oAQvk7SOR3x7fX+nWnmMKCQw9cAf5Ht+lRoPmY&#13;&#10;uOD0wc+v+R69+9PXLH5u3vx/IdfzoAcF3KBnGTnPPHUdqRoslfm6H047n69f6+1OLADC9fYZ4/r+&#13;&#10;tRszEcY4/X6/5AzQA+X5flDZG3Offnr34qIksgAP0PT/AD3+maauWBDfdPBPuf045x+lTAqgwvP6&#13;&#10;f5/WgBEYqrA8kjt9evb27f41HjKEg9SePrz/AIj3+lDMMEKSdwxjI/pn296Isq2CMDr+f0/P8KAJ&#13;&#10;BHiNSDk85XqevtTkj28ls4OQOfw59uvalLKASMZJ/wA8dvy60xwxG6P6n1B/XB6f5xQAjEkknr/n&#13;&#10;1/rTTIU6Luz/AJ/rT0DMvz8OPcnj8fU56dM0IjLkydCOOp/L/PpigCBWOen3jnHp/kVMFywB4PqR&#13;&#10;yP8AP9aRSuSR1B44689yPbmlJydzdD1P/wCugCZnCqARwM4P4+v6d6j830Un3BGPzpjlmADcDoCP&#13;&#10;rz27n349KE+The/rzn/PtQAjxZAk3YJP3exyB/Lj/IoXgAEdPfr7/jSuWbI4/PGOeRwPb1ojZScP&#13;&#10;xjjA5yQe3t19fegB5kwOmP1x26Y/z9KN+VUg8nr+Hr6Z9PqKSRQx2rjBwD/Ptx9T6dqYUdQAozj+&#13;&#10;X5Y459KAJJMts2jHuO/f/Drx+AxViONlGSTj0+vr6f56GoI2Yj3XGTzkfzz2/wAasiYKuCfm/D35&#13;&#10;/QdvXAoAhWP52J44+vP/AOsn6g0woTuPTk8Yqcuv3h1I5Pt/L06ZpgfcDyfx/P8Ap/OgCEZbjrzn&#13;&#10;1xQRsPHcfTrx69utSg4AyRnPtj/P4U3bkknGMYHt059u/wCNAEB+8v41OIgThjx9P/11EFDMD6Z/&#13;&#10;Lr7/AP68elPJUOdxwP64+ooAQ5J2jscD8O/+P+TUoHy7c8Hr/Pt7/wD16YX2nnAB6Y9O3+eKRt55&#13;&#10;A+Tgn15Ht/8Aq/nQAx7fbhw/B7Ae/wD9f6intnCg54H/AOofl/M+9PyWjCj+fpj/AD170OzELtwc&#13;&#10;ZyeP/r9sf40AA4jIxnI/LOf6H9D9actv8okDcnBPHTof8nGM461D5jbcAjH19Pz/AMj15EizOFAH&#13;&#10;Xjueg/nxnt+nAAJG+Vfu5I53D6+v+P5dKhRfMOWPOcc/hkfj+HPepGdtpz+XH9B271Cuc7uvr+PX&#13;&#10;/H2oAlWNQxy446fr+vT29PUSBV5+YfXpj9eah+Qn3P1H+FN+VD83XqP85HP59qAJRH85O7PX+n4H&#13;&#10;6dvXjk2ZYhmAHT2GPw65HGf64piP8+TwMHH9PxokU8v2PP64/wA8+tAD3tUDA+aOAD09zUn2dVXe&#13;&#10;sm7r8uOf/r+351UKoRk8n6f59+Qf1p8blcKOnv8AT/63tQA9o8kZ4zx/n86Vo1jGc5PYf57/AOex&#13;&#10;pHeQ/dAwBzzj/H/JqHlsnr6np0//AFUAPYB054Gc/kcen9KYx24AOQcDjpz/APW9PpTTIfuHp29P&#13;&#10;5fr+dJ5bHlOmDnntj8T/AJ4oAd+vv/8Aq4/SpkYAcYB789fz7f1zUSLnHoOv+fWhgAcA5/z/AJ9K&#13;&#10;AJHUnJzn2/8Ar/maRG6Aj6Z/rg/yoO9QM9P8/wCeKArO2SOpyc8f/X6ev50ANz82QP8APf8A+vQp&#13;&#10;3EsRjb2x1xn3/wA9PepgY0yG4PTAGcHp+f8A+vnimZjOc5z246/XH+RQBGxBOcAGjjjv6jp+vvQD&#13;&#10;jnPIPQj88/y9aY+Rtzxz+P8AnrQA55CMYGB7HHT/AD0/yERiW+7yPf8Az/nPSn/fK/Qc/gc/nzUo&#13;&#10;jZST2x689qAGBBnBbPt3/nSMuCCOnp2z7/59acSoJJ6j+np/9fofSomdmB24/wDr/wBfzx0oAsht&#13;&#10;yD5ce/8Akdx/npTAoGff9B6UyVmMCqowQ3v0/D6elG5mCqB0UA+2O30z7+n0oAnjcI4PB9s/0qVi&#13;&#10;Jc8Y4PH5n/Ef5zVIoQM5HvSiQKCF+9jB6d+vqf0/woAeFAz3z+g9KQKFySN3tj+mf6//AF40Lg84&#13;&#10;+bGOvf8AL+tSk4YKRj/HpigAC4JPrnjHTJzjqelK3IxnGen4c0tQtuZse5HPp/8AX6/T1oAcY/8A&#13;&#10;aB/CpnRURPmDbuMdPQf59eoxVUblfnpgdO/P5c8/p0NBYbuvJOR7dxmgCYKMgYAHr+I79f1/lTJU&#13;&#10;CnAfv244/wA9P8QakLFkwOmOB/n/ADmomiYoG7Hp6/59vYe1AEiHy1yDu4/+tz78c+3ak8wH+HB9&#13;&#10;un6nj8BRFhVI7cj1xnHJ6U0hT90nPYEfp7fnQBNGQx5Ht+I57fjUbKSRgfU/55qVAp+919Og+v8A&#13;&#10;Pv0p0hXovTvnH5ccYoAg5VMD5s9x+PPH1/P8ixRluc9MnOc1PygKry3p26E47+vPFQEsGyeGPJ74&#13;&#10;7d6AJTjIU4w3f06f4/nSlAhwGz7dh9OP8+9MOMAvwew5/Uf5/XFNUnzMj7vX9Sf549+nvQBIeATj&#13;&#10;3+vH+RUavu3bhtHI+oHH+cVJuyxB9vxJ6/04qNkbJ46nP58/57UAO2qQCDtHqeR+NKQV2gHIzg/i&#13;&#10;fcfWoGHUNwOP5/8A6uanGAF2c4xnIxj17/pz/gAOkOwgdcj6VBtJXIP5dfT0NWGIYjI7AHv+n8qa&#13;&#10;eAcD6dv8/wCeaAI/M2rgLnj1/X8e/U01c7CxBB4xzyOef8/WpE4yRkkfgf69f19KUsZAfXgfhnPY&#13;&#10;fWgBoBKkkk5B4Pt3/Snw/dkUjduyAT/DkD8Pfpn2NCAn5SOOcfj69e+M06ImLdjuc/y9vbnigBBH&#13;&#10;5Y656D8AKiQHe2Tnj8j3/P1qUuzvxy3p+Ix2PT8vywGgbWJc47cf/qHtz/8AroARFZyc5Ugnbz7/&#13;&#10;AE9OenNTIhRw5IOOAD/kfUfyNRmQOwPZTn8Bx+fPt0p7ujN8p/Pv+XHr74oAjkck4HHT6454/rTG&#13;&#10;U9eT6+v/ANf+lJgqeffH17frj/ClWRgfbv6/4H8f/wBQA7JjXeMsemz0yPx+nYdKkaQFVJG3ge/O&#13;&#10;Px/wprMFUOnLdOf8fTPGD3PNNx5gz/EOfX6++D6/X8QAZeC2eQRx39M5/wA/yyqsT2OfUdP8+wqL&#13;&#10;BDAN09c/l6YH+eKm79BjH60ALyDkE89v8jPvwaUHdyWxkZzjn9PamZ3BtvUfh3/r/wDrqNTwQ3TH&#13;&#10;ucemOP6f/XAJy+flyDjkn6f5/wA80xZMMOM8+vX8MVEQAeOc9D7c/wD16kT5RvPXt/L9fX+VAEsn&#13;&#10;zuDyvH+HXjp/k0zPPI4yMZPX2+vH1pS5fLd+nP8Ajz/ninBAw59f8PpQA53BZSq9B26dupOOfz/p&#13;&#10;TGlGcFRj3/x7DHfqKjP7s49ecZ5yPT8x60hDP83Az9f8KAJKbjgj1J/WpvlVRuA5+n8/xHeo8ggg&#13;&#10;H5fr/PH60AKh2DHUdeeKawCfN13YyPTAppBbAXp7fj+J/wAetCHdwf4SP5fqaAHht6kBMdeRzx0+&#13;&#10;v+fXNSj5YgpXkDr368fTtx/Wk3gAADkevT9DUeSSSfz7+nTH9aABCV3e5OPb07dueKcpB+U4IJ55&#13;&#10;6H/IpoGenOOv+f8AJpoUbsDrjp+OM8/l1oAQqC7c9Mfng4PX2BoRirY69QD6d/z7e1OA2liOp4P6&#13;&#10;/wCJqNhtYH1Of8fzoAtmJSCd4PsRkn8e/wCX9TURBU/yNRxhi25Rxk/1/wAPUVKzk4BwOeP8OT70&#13;&#10;ARtIc4OTj3x/+v60hXcAc446dqc8ZyP1/wDrcdetLQBE8Zbb8x4IPIHPXn/P4k08syjaM4x17ce3&#13;&#10;+fxxTmyQAemOPXGf/rflTN+zKDOO/P4+n+cUADKWjUbsZH+HB/Pp3+pyF8shc4znvx/kYHP9eaXj&#13;&#10;8OMfh0q/bcxS5/hBP5AH+XFAGWzsE27Tz36H0+p/+v1p0bBFywyehHfPH5/X3qzuJUleo/x/Ht+u&#13;&#10;ahjjDOS+Oh5GSB+H8v16UASblYZ29uOf06VCwy3HynGcj8vX696VlCuAPf8Alx/P6UsnEgJ6Y/p/&#13;&#10;9egBiMdxU9PXk/U/h6fT8bGwdmB9cdv8/jVddxJLfdI459f5e3r19KlEZTp3Pbr+gH+fwoAc0YP8&#13;&#10;WB/njnr3/wDr0xiOB7kbuh74/wDrDB/pSOwKbSTnOR/9f8f0o2kqAR7D/wCt/n1oAaykMCDu7/T+&#13;&#10;XvjpjjioyGDkjOcHA9eSfp7fnUvzxD2z/P8AT8Of60gZi+4D2/r+fsAfSgBkYZ2OQR68g5z/AE79&#13;&#10;DVsBVQgYPHX6Z9/89etRAsM4xz15P+H60gb5c9Aev4H9aAHkbV3Zzx0x7f5x71HGxBYg45zx75/z&#13;&#10;/KmvJhRgnBOBj/PB/wA+lNR1xnnnr/h1oAlZizjLHp+fXg//AF/wojAZ2BOOf5Z+v8qj+ZmBA6dP&#13;&#10;p7/1ApQApyx5PT+v+elAEikNu6Arxj1688/TtTI5D5wTbkAHn8QPf+ncc0sYXDZJz24/z/P+hAW2&#13;&#10;/MuM5xn9ecUADkM5BGPT16D/AD+FG3YCwG/HPT9OQO3X1pVjZ/mYYz0689v6evehWdCAv3e/PP8A&#13;&#10;9f36cUALvLjldpBP9KkijDuAzcMQMenb2/zjPuxjkk9KaN4YMemcgdOByO305H8qANS7s1to1Kyb&#13;&#10;8gEjHTI3Yz9eP1rHLEoOCB0/l/Poe3GKvzTGVB6ADjPTAAPT26+3oBzTBGdozx0/+t3z/hQAgjBU&#13;&#10;ktg4zj/H/Pr6ZqLccbcZB+nH+ep/+uamZAT8wx0/EfQ+/wD+v0l2IBkE47+uf6f56UACAmPHQ/8A&#13;&#10;1hUWwoTj5j064/Xv6dqmZlVAY+WPb+Xr6nr17daiQyAnPGfxzz+v880AKWwh+X5uP6cZ9unYfSmq&#13;&#10;SFz1Jzx9eB6Dpz39aUjByeo9T6//AK/1pisSzD+Ht+n4/wCelACopDBic85x1/X/APXzT3cO20jb&#13;&#10;+P0Pv9f0xQOSB601kO8noM5H0GP8/wCFACHnK5xjH4/54/GpYogqszHcR0z6Z79c4/w9qYycgtxn&#13;&#10;GOnJ9/0qUptUk9SB+RINAEcoJXeDjkcfTjr+H+eoaWLKgwcA8n8eePT/AD9B2woXt29sYp+xiFKj&#13;&#10;jv7Adunp70ANZTkYYjIzx7/1oVdg3BxnpjGMfXP9f8MyMRj5enGeMfT9c8/401o1Kbgfmzzx29f6&#13;&#10;cnpzQBAWLZGO/wCJ7+p/Gn5KRn5ckfTPX6/y5/TDuABz7c/5/wAKDIT8gx6e3H68d+lACwHGSepB&#13;&#10;Byfbnn2/WnqQWOR1PHsev+f/AK9RArnAxu7gD/Oec0KNjYf+Lpjv1PfH+P8AQAlfBODgepxnt0x3&#13;&#10;/wA+9RhssVGTjOP68daV1AYqfU459P8A9dRwjbI5HTB/T1/GgCTkMAQcZ5/n0/yKecM3GBn+L1/y&#13;&#10;fzPNNL7j9O3p+NN3IuAxwB6D/P8AP/GgCU4jx/ET6cY6cf1NN3fNux+H4ev60kzDA2njscY4Pp+X&#13;&#10;+FMVCDxkgjB+vY+n59M9aAFlYsM9Bnp+dC9B9KZtJlKkDA9+/AHv3z/nmZgUAI7enH+eM9u3vQAg&#13;&#10;UNySAc4GQM/zqRgAmMc56+/+QfzxUasjAlj83QDj2+n+FKWUgBe307/jQBCuRu43ev4H/Przj1qW&#13;&#10;J1CkY59e/wDMdff8OlPTOHA7gVVG5DyPX6Ef5x+NAEjSZY8Y55P48nH+fXFTCFXGS4Bxxxz9PT+d&#13;&#10;VmGfmOMcfXrkfj+NCSLwvfOPzP8AnpmgCYL5b5zuxjr/AF/z0xQpErHIAA6frjsefzpArE8DjH6+&#13;&#10;v5e9DIox0z7cY9Prn/PWgBkqhWVgemOPXr1/Q9O9Sq2PnIBJ/h479+T25qMgEgnqPfjj8BTwQMN/&#13;&#10;9YYx1z/9agBG+cnKkZIwM/h2OakxsRj146duOnvTdxBz6/kf/wBVO3qflPU8Y4/z+lACBtyjnZ07&#13;&#10;/wAv58/jRktgE4x39f8AOeMe9NZRnaehx/k9KmKRLt5Pv+vHXA6f5HUAikGDu3cD+H8Pr/P/APWD&#13;&#10;a69QvBz1OR/j24PX9LX2eOYbl68fh9cZOPf/AOtUEtoY03Hjp6nnI9cD9TQAWzBRINu7OQD6dOf8&#13;&#10;8fTrUZbJ/Ue2Mf406NhGpUZ+br+nuP8ACoiQvPf26/nQA/HmfKWIxz17/wCen09KEG48jGM/jg/1&#13;&#10;oURtyTzjPb8Aff369hTTIGO0ZwMgenH4ntQA4qwm3AErjp25Hr9fwyc9qSZN2DnB9Ppjvj2H+ekg&#13;&#10;lZCE68f09T/hQw3Dd3xk/wA6AKhBHUVKgO3PPr9P89fxqQr5mM9hg5J9/Sg+aowoyP59fx/HtQBG&#13;&#10;wJ4H4nP14qRYwIyxbkc4/HH+fTvQrKAd3UjGPXOMjr/nHvSMo8tsY3HBGeDjP44zj9fagBqEucYI&#13;&#10;GM7j/n8+wqNhgnb0xzj65/DoDT1aQJs47nOc/X/PAH0zlEIww9ev449D7flQARjYM539O31469fr&#13;&#10;z/Kn/Kx3dCRkdT1/z1pi4ijKL1Jzz+h/+uQaIcyHD9gT69OnX1zjnJoAkVsMBzjpntz/AC5qR2Ks&#13;&#10;APmGOox/j/LP+EO4ZIPGOn6f/X/T3pQT9M9RmgBjKScr19P/AK/t/SmmRnI+Ujb+vvx/+rnjvVhG&#13;&#10;C5+n+PH61VzKrcgbTznPb6dvw9unYAsLg43cDHTn8uKmjC5J4AzkZ7gY45981VZl25PQ9fUfX8qu&#13;&#10;ooaNSvp+fJ/X/wDV0oAbMCzLjjGB+mc9P8nHNV3UqS2c5B46dP8APuetSktuUDof8/5+tRyArkD/&#13;&#10;AOv7/jwf6UAKuDyfTOOhNRA9cL044xzj8v60gGcls4Hrn8fenggqdvUcAH2yPX1//X1oAeqkjJ4G&#13;&#10;M8/5FVwuSRnp/Q1bMpECqevGcc9MA/544OOhqvgdUxk9eoxn0A+nH+GKAHg7BkDOO3+T+fX1oD5I&#13;&#10;baeT+Axjnr+v14oUEAKeuf8AHH8/SkjGXYN93jb36547f57npQBLIQwGSGx26+vX39/c1ADhwoX/&#13;&#10;AD15/Pp1649Kd5ZViz9M5H8884/z9Kb5mHDpkqO/1/z69sc0AAYhyCvfufbGePTv6evo4qoYHPJH&#13;&#10;qOuMYp+5SSWJ56Y9ccdTnJqs+RIuen+eD27cetAE7MAv3QT/AD6/55yKMcA+v9KYCC5I9P14/pxS&#13;&#10;+YucZ6fiP0z1oAmdQfm9P/1f4flUROF3H6Y/Lv8AjSiZicn7o6nH4cf4foBTJAZDkDKHHXpn3/w5&#13;&#10;/mKAFJKDI535P4H/APV/9enRoChYtjnofx/+tz+HXGTcpXC9QPTr7dc+nNQbmOQ3r/nPA6f5xQBb&#13;&#10;iRHbaxAXaTk9OMYAqMjJdR0BIz7euPxqM/cAbPXjv+Y47f0+lSRnAyoz1znr75x/OgBUYxjIG4j/&#13;&#10;ABPsex5pWlJUkqckc89O3p2//XjmkJJkBXkf/W/z+v1qJpJA5BHGPw7/AEz0xx+NAAmG3c4yeeen&#13;&#10;X2P0/nTs+VxgMcn8xjp7/wD1+aZ5YGWTqeT7/wD1x/npSDecN3H0/HHHP+euKAJ2+cKxPB5x9P5+&#13;&#10;/wDnELschQOPX14/x+vPpinYkJG8YUYx3z/+v0zirTLGAD7c/p3HX9fr6gFVZCo245z1zz1pW+7n&#13;&#10;7v8AXr79/bj2pjn5sp7Y/M8cZz6f5xUkgd0X2xn8+R/+s8+vWgBqNwc9u5z3/H+ftUokJwBwBj5s&#13;&#10;ZH8zn8B2qFQGXHfPX/P1/nTwAFA7j8v85oAXcVDHGSR+P1zUSyEnBXHOP169/wDPQ1IGBO3vnH1/&#13;&#10;z708ptGX4bqB1wDz3x2xk/8A6iAIOeAAT+vr64/OkVidw2n0z1x/9fvxx0/F8ahQWXr6dP1/l2oV&#13;&#10;yNwH8X8z+tAEfA44Ht9aQKSeWwM8cn9fT8iKUpl8nqfyJPf6fT0+tBIGM96AFOVIB55xnj0z7fy/&#13;&#10;+u5gBj8Pl54/H60nI2k+2Pw/lTJFdsuBkdPTp+HYd6AJHHCYOPbt2OPxJ/pT8Ky54Hvxwaqlt21T&#13;&#10;ng85/p6Z71YdV2Ejpjkn/Pr9PpQBCy4JIb/Pp/8AW6dvegSFRyvJGMnI+uO1LGm5QAM9+/bjtz0H&#13;&#10;86a5Y5Q9Bn8up/z9BmgByEeU/uev4f8A1jUkWAAduen5kc9x+n48YqGIAKVHTdk9/b/Hj86mVynT&#13;&#10;p+X+f84oAQAEnkDFP8sFeG5PTH+T+h/Co0jXLl/4s49O3rgcfjz+NMLmNtoHy88g9vXknPOaAFU4&#13;&#10;YjbnA5J+nfv/AJyOnCg5z2wentgfzqSNJnJaMAgg/wAj6Dr1PT278seNw4zgHjPXrnnt70ANGGYA&#13;&#10;jBHr7kenYfrmnS8BQV4BHPrj0HTn8fwNNkGxw3bnn8Pr/nGe9SM+9QD90c9f68UAMkf7mOwA/IAH&#13;&#10;8/0x+NIFLN97APofb8qjPPIB2g/lnr/n6UDYTnnb/X04zxwaAJxhiRkDbnnHXHP8j6Z/nT1kAUrt&#13;&#10;B6Z5785/H/8AVTFUMCM4GP0+uaaAB0oARlyAQeeeP8/56e+FwcLnI459z3/z+NOAJOBU5KsMdSOo&#13;&#10;/E9+vegCNEDIW3YIJAGPQ4/+v7UhO1ccHPXHOO3/ANf+lNaJlcHHH69Dj/P9eKWMgybe/H64oAQR&#13;&#10;7x1I57d6jIMfGM+p6f06en1q+0XlkZxhjn+f0449uucVDcABwF5XBz27D+f+TQBTEjbiNuRzj0HH&#13;&#10;0/x6A04KGO7IGDkr69uf59vxxSlWj5A4JAwTz/8AW4z1/Gn7EGGH3j1/znsP/rDFAEJYh/u5/wAe&#13;&#10;3f8AkD7ZPNW1iV1+Z9p9DzkdePTP1/8ArRbuevP68Vfgt1nHz/5OAeemP8+lAFMOVBGNw9Bxnn0/&#13;&#10;X1qsWEkmNu3rnv8A5/n7cYq3LE8bDAGOe5zweO358GojtPP8fPX3z6f564oAdIQoXGDgfnnH19z+&#13;&#10;dRcuQ3QDAx16Y9f8aVlDde3/ANb/AApQuBtPv+R/+tQBYUfIDnvjp/n6VUHVyRnB4z6f5H+FWA6i&#13;&#10;PZ3yePbGM1Gi7txXHuf8/wA6AK4dmO08Z9frj0FWwQEwOTjB4Pp/QVGVVSWHbuOnPt0/zml2qFEi&#13;&#10;cs3X8ffPp/8AWoAYvVuMc/4/z6/jUyEFguAD6455/H6/pTAMke5GaeVAcH6Y49+nbjj8KAGM5LlD&#13;&#10;0HQ/n7dh7nrTQ+78BxznipHAX6HPX/PvSKkeRzz24PX9RQAxlOd/J9OMZ69P545NPkYFEG3HIyfx&#13;&#10;5z/X8Mk0SOFG0fT8v6D8zUEkjMoAGT3/AD/l0+n4ZIBK6qcHOMDn6/U//X61EygDIORnFPVFaNie&#13;&#10;Tg8fyH4+2PfimKjYH0H40AWAwQZxnIz6YAP/ANY01fnBP3ffoBz2OP8APNRszDA4Hv8A/rH04/Wn&#13;&#10;DcEP5k89eT+fOcetAAEC+59f8P8AP6VIG29s5/T/AOt9KhUggKf16VKvBHoCKAEkGVJJ289Me3v7&#13;&#10;47daan3R+P8AM06b5nAb3H6A/wD1qGKIo5/lnsOfx9ffmgAE2CVYZ7ZJ/n/n6+tNfocDI/l0/l/T&#13;&#10;PSmbVJyxHJJA4zg+/bP+TSlyG2jGzvg/Tt3x/ntQBIGKqeOo6en/AOrNRxsRkDPPp/n/ADz71OwT&#13;&#10;YMHk8Hp3/wA+/Pt1gQMrdPf8un69qAJDxnjp2/pSSEbRgAnv+vv/AIHkfSo3ZzLyOPr3z6/p2zz1&#13;&#10;xUiq/JPI69+Pp7f59aAFjOFzjPv6cn+dNdf+Wmepzt/HHX/P+Ei42MPc/wA/6H/JpMBgEHXv6f5A&#13;&#10;A7fnQAzeCucY2jn3P1/L86FYNyO3H+fy/SpDGCu0Y44I/Xj3/n371GiFQSO2O54/Hr39KADad2Qf&#13;&#10;wHfj/P8A9brUh6AFccd+/wDL9c0xJDuJ9R64Pvz/AJ4FOBLthumT7+/T39zn1oATYF6Nk9//AKxx&#13;&#10;g9ahGTIQeQP05b/Af5NTMqLKNvTj88DPHXHWnFQp3LjJzz/n6n/9dAEZjLsp37QO3r/nr6+9SPtP&#13;&#10;THfOP84/KmsjY7Y/i9cen+fzqJlCjOT17/jQA8fu/mBySenp16/r0p5JPJ44/Ko1CnBXk/8A1v8A&#13;&#10;9ftUhKhGz1I4/wAB/X+uKAGFsY4yD37Ukjl1UKp+U9R36cenSmqrNGFH4dfTBxTkLKG7YH/1/wDJ&#13;&#10;6igCRG3qQQF9Cfb/ACeh/Ck+Vv3WMEfxdc4/n/8Ar9sRLJk84x0z7/n0qT5Qdx+mR1P+P+FADwg2&#13;&#10;sN3QED8uOn5dunWoI1YZBY4ycnj26Z/nUhIAyeQePWlUZG1O/wDPqM9+PTr+NAE2xAuSwz26j9en&#13;&#10;8/riqo+UsSuQOnXj9R+PpQ0b5+b9c/4fyqTKqOTg44Hp+uT+XHPWgAWQuwjC4B6H6fj19qcy7TjP&#13;&#10;PcYxioAxVsp15xx/L+nSrUcTyHeRnIJOck9D7fy4446UAQKSWz02np2J5+ntStkvu7YOeenX/wCt&#13;&#10;RNtQ7R1PB+vPueoAxmmF/kAGeePyAz+hx/8AqFAEjxjAYNnPHTp1/wA9fWozCWXJbHpx1x0+oIwf&#13;&#10;/wBVC5OM9ByPqOB9cc/1qZmLDB6Yx+mP84xQBVMTNHtD45PzfQjHB+hH0/Kp48xqV+9kEZ+ox/Xj&#13;&#10;p2pV3gbV5HXrg/y4/OmIZCzADp9emO3HHbHXJHHPJAEBwxBHU/l/j1qyqK3V+2ePX/Prg1FtJ+b+&#13;&#10;71/H/DH9ahBy2X+72/r6dPb8aAJTjJAOcEjI7dcH/P8ASgDAxnPv/P8AnzSoqg45weh/l/nnrQYw&#13;&#10;rDH5e54/z/nIBDt2uSOTjp6cY/w4/wAaYpYP90nk49se3+TnnmrBIQk8bun8xn/Pp60iyOc4HU/5&#13;&#10;ySD7cD8qAJnClc5BPp3P+fzGKieMBAc9Ogx2wT6+1MIKtvHbH+H+f5U5n4z3P+T+XT0oAq9ZFGcY&#13;&#10;P58H8O+fw9as7iHwRkce3X9f0qMAFgT2ySfb/J7fhUxyQNuOe/8AkUAN8wEnjGM9D6c859venNMG&#13;&#10;UjHPODxwf1/GhY1wTnnBz6njt/nI5qIINrDvk8fTrj2PT/69AEqj5Qeo9f6fhQBjOO5J/OmxlgoT&#13;&#10;HAx7ZPT8f6VL5bIMngHkfQ8fT2oAgdCctuwRk/p+OcVCpZiV28+o/wAn9fr0qdX67j9OP8P60nmY&#13;&#10;b5MZwOD17+mfX37UAWLZx86umccA/wAs/wCH1zTHGXznp/8AW/yfypxDIAW43/qfqfx/zioXI6dw&#13;&#10;f6f/AF6AHsMgrnjse3X06/561HyCACW9hnt27/57VMjqVCE44/8Ar/j07dvSoyro424AyM89vyx6&#13;&#10;4/Lg0AW4pwgGYwfbPH+H/wBb8agmfc25Vxn8fzxx7fT9FZgw4HPv0/znHakU469cHp69v8+tADWA&#13;&#10;OCe3+H+PNEjL5RxjPrx29+/09qZl2bD9Dn9OfT+p/GldFAypzj6jv75oAUnEakrnj8+SO/8Ankdq&#13;&#10;YsgcEEbeo5Oe30FTkN5YC/55/p+PPUcVW2sHCkDH1564/wA/r6UATrJxs25HPz+v17ds5+gzULoQ&#13;&#10;QQeM5PHbnj/P+FSM+0bR/wDq6Yz1/LP50CU4IPp/kD/OOp4oAj8wqQ2M4GMevT+vX2p0bb3LNwCD&#13;&#10;x1x1x79cH8PenKIypbuD7Y5z74wPXp+I5h6uc4C84I6/5/D0oAnDhSRjJbjI7dv/ANf0oDYGw5JP&#13;&#10;OfzPr7fp+UYGMsOQAc5BHA5Pr+GfyoR/MO5T8o4568/n3oAk+6OBn2+v6/l/Kk3MCDt6ds55/D/P&#13;&#10;NG8q3PAPQ/4+38vfrUrs3y46Hnrjt6/l2/8ArAEJkLPjbjPXn2/A8e4pXHAb05x+PQ+nSnZXoSd3&#13;&#10;p/nv3/p3qFnZSAehIHH6fgfr659KAJS2QSF2kDp7gdaZk7Ac8njP4n+gp4OQM45HT2/z9aDGvlgn&#13;&#10;g+v+fxPPbigCGIEMxPfOOf8APsP/AK1WAx2kHv09uen5f55qFX6g9unr0H+fw6+kib3yAMj0yR/j&#13;&#10;n/P4AAqAscnOR3A/+sP07U6NlQsvByffj6ev+HWgjBIPUVDHtJOeo9vb8Mnp/noATeXhx83JyenT&#13;&#10;/wCt6fT6ZryqWlZN/AJOcdeeB6c/rj1qaQhWHpzx+AqJlfJb+A9D6+nb8KAFUBQT1wcAn2xg/U+t&#13;&#10;PDZBIHI7U1ELn2H+f6/561KF8tgQMYxyOf5/570AQsN2P4ST+PUYP04xyPwNTkgIeMt+vrwf0pjj&#13;&#10;kP75z7ZII+vNObAAI9Mn/OevtQBDvPl52nPTHfp/P8f8KVEyAeQcZx6Y/nTs5+fqcH275NNWRt3G&#13;&#10;P8Pr17c9P6UADE8gr9D/AJ7/AI05CNvT2/H1/wD1/SlbLA+px/T0pihhlWGOOcfl/Q8UAIzc8E8d&#13;&#10;wetPQs3Xv/Fx7dvb16VEsbs4HbOB+PGenPGfXGa03s5RhAB8wz35yPp9fT2oAzsnzCvXAYBu/U46&#13;&#10;cU1QwY9T7dMcev8AL/69W/IMbkMOnB5Pvx2PXHUduvNMUndwMkH+nr+P50AIFyQWJXH8PP6np/nP&#13;&#10;FRH754z7fhU0mGlUt1AH9Dn/AD6Hp0ph3Z4wR2/+vz1/HFAEanBH5GpiR7KPc1A6v26k5zzjvx0/&#13;&#10;HFKEJHzYH+fwx/SgBWGCDnIPPPf+mKcTuUnp/wDW5/8ArU1lIUdMDp75Pp7H3p6sAjAcHA9Oo5z+&#13;&#10;Z4oAjJwmR3J4/Dp+OKsxsApLDkj/AD04/wD189KrKpY4FTYOcd6AGFAQemSTz+J/pwf601Dj5QM+&#13;&#10;nrwP8/SpWVug4J/zxjPNRoSj47+n4d+h9fxoAliUPu3Hbjn9Bgfp6VFKMNxyBxn+h+n61Mqkt8wO&#13;&#10;Cc59v06/Xv14zUrqu0gfdxycdOv0PSgCmr7TyMjjr07/AJ/Tp+dPLjsOT25/rn+tHlqACeh6e2Px&#13;&#10;HtUXlhWDds/l+n1/zigB2f3ikr9RnrnA6/h24p+4K3Cgk9RnGM8f55/nmldgxD9QBjj6AY/n15qJ&#13;&#10;uPmXnOfbvz1/kaAHONuMHhgSR+P+c/lSM+xMj5sZ9u/pz69KXG8ZPXp9R7j8T6UCM42jHbjnpz14&#13;&#10;9/8AGgAzvVCR1IyKkwQBxgY69sY9f8mnOFEar1ZRyPcDtjnk/n24qHznZSrdOg+gxz/OgCwFVo9w&#13;&#10;IB5+v9f5dR68GoykHr7/AF+v+ff0qWMEqAB64+mabhi2G4Az7f0/rnGehoAcCSMYIyPbHT6+9SKq&#13;&#10;4xnB/wA/gc/5xzTQwIIByO/H+fT1/Kq7REtn+H6/p1oAnRQWYA9yM47fT/H0psgKtt3ZH5D/ABxz&#13;&#10;39KRfk4Pfp3xj1/P3pHB3A/w9/X8P19ufWgAQ/wnoen+H+f605YwGBLdT0P9P8fxNNVcnJ6fz/z9&#13;&#10;evfrTti5B9KALcqYG4fj/nqf6DNVnLbecj0/Md//AK9PM/OwZ6/X2z+BPTnnNQyu5ADfdDDHPuP5&#13;&#10;9ef6UAPVyFJPTnPof5c/1/KmtJkYAx1/X8TmlUBkPqB+vQc/iP1qIZyMDOCP8mgB5ZmAG0jByD2P&#13;&#10;f8s881KJOMFMepPA/HufqMfhUYdjkEfdHTn8u/Pp6c03cxB9O/6//X7dKADcAxIGf89RS5L8AY9f&#13;&#10;84+lPSKPG49foOuM/jnP1+tMEoVyB26cD059vf8Ax7ACqCinPucfr19/5UxSN2Tj29Af89KnZtwy&#13;&#10;emP0x/hUCrk/7I7+vt/n9OKAHjA3EDcDwMdvw9Ocd/XFNVtw8sggE9eO349OT/8AWoMiLgLzyM/j&#13;&#10;+OfTkinEqxC568g/5/Lp39aAH8KNgOVXocYHf+XP51CgVg5JwVzgeuB/jx+vINTyKqxDb1PXPXB/&#13;&#10;Pr/9YdzUCxhcseDnJ9f8+3X3oAZ14NW0jG0YPXvjj6/5/Cq7MGG3oT26+o+vf0qXOFAP8I/oOP0o&#13;&#10;AfKmwAq+eMnj2yev5fz7VBjC7xwfQdOuMc/1/wD1TRhWRyCcjJ56+n0qMSAjB9c9OO49+3XNACI+&#13;&#10;0kkZznP45+n9O9PJGxs8k5wfbnA/p7/lQwVhwfxOOufYnr0qEgg4NAAqnAONwHr3/wA/j+NOB35G&#13;&#10;NuOc9c/y9f8APZ0JJbYRkYyPrzx707DF2AGQDjn/ABx1/Tt6UARtxwF4/vfr9fbvUJUn+I/kP/rD&#13;&#10;9KnfePlYDn0zUao2doHA9c5Hfnj64FAB0x7/AP1+v5VMCq/KSM/j+fH4dfaq77gyjsCP6/0/mana&#13;&#10;NSwb09sZ/U/59+aAGOSTg8AH+vX8f5dKR15Qg4wPTr6/TIqV4i4BI+Xrn347f19/oaFBAwcEcYH+&#13;&#10;RQBXdmZuhA4Gfy/IdT1+tKRkYJ9P55/DNSSAdB6HsB19cZqLHy7e+P8A9R/MenagBcKcEYGPT+LO&#13;&#10;c/5/rTyxKZxg56fgeP8A63/6qgQYOTwe2eP/ANf/ANepwdxG48d+w6H8BQA5X+XlegHOc4Pp6fzp&#13;&#10;oXdnt+Hrmn/McgbcYwOvSoqALMQCZJ5Hqc9eOOD7monBZuBx29B/n/PamGRuE7HnP4Hr+X+eafv6&#13;&#10;cfX/AOtQAhXLAE54/wAjv+v1+qY3MVyQBk88jAzgfpj8adkFwR/k4OP6fj70hAV92M5/DP8An/Cg&#13;&#10;AZ9mAVJ6AEd+PSmlsuCRxjJ7g8j6dvpTpXPfsOPf09PfNMjIKkt249P6/wCcZ+gBJIoVQw5ycYH+&#13;&#10;f6UxlYYJ4zz9R/Pt1oJJPt2/z+VSMzSDn+Hpk5/Acf5/GgCJc7gScD06/qPXp+NDMc5Azk/p2z/n&#13;&#10;6mnkhkweowMf1/L9fwzEN6529ADj16c9Pf1x9aALAO4Z6dqAwB2YHb5vw/l+f09IoW37h25BHPXj&#13;&#10;/HtUpUEY6Y6UAQZIbABx/e9v8+9SRqF7gk5OPrj8j/8AXppyCR+FOAG4YzjGT9cf44/H2oAc2Acl&#13;&#10;fx/D0/x/pURxKw6cHH4dT3/X24qWYZyi9c/ljrUYURjnqwI/Hjv/ACH/AOugCQxjs3bng9fb2qNo&#13;&#10;8ENnPb09f/r96UAIwz3yeOevBP8An8KcxBIBPA9Oe/OeeOnoaAK43FhkkAfgD7e/4VI8hLBQvp+e&#13;&#10;P/18j3zip5IwyoQBjGevGcfl9B061XOcHHWgCQJkZ3AfUf5/XFSRxq4JJA2nvnn8M9//ANeKroyt&#13;&#10;w3bt2/r7fjUqjKkDuSP0FAEUihj8px1xxxn/ADz6U8fIgI+YnAz7fp+P8uKYME7R16Y/SpjhUx+H&#13;&#10;4n/Dt+FAChgeMHp+X6/h0puBv6+/4/55/TFRRbjkH+InHX1z0/w75pjny5CoPPcev0/z1z1FAFtc&#13;&#10;ndx0J/IDr/n2quAQTkk89+3+fapUkIHOeR+POOOf59ahDgnnjP8Aj/n296AHqxHOO3I/+vSHk598&#13;&#10;0CQ5Kg8AcHj/AD39aDkdRj0z/wDq/wAaAE6sBnr2459/WpCmBnOfbHPb39/0NRbcMG6N1/l6jPpU&#13;&#10;zbtgPr+vp/8AXx/iKAIxwc9eRx24/wAe9TthunA46VXXcucn73P/ANfoP85xTjuVCxGDx0/HPvjv&#13;&#10;j2/GgBTGfXuPr1+h71PFHwdzf57dvfnj+XMaHeozjOOfwGff/wDXT6AJfLwcg5AI7f14/lVi3kyS&#13;&#10;pXHTn6/rnOPb8BUUe7aFGOefwP8A9arkEW8kDsAT/wDq/p0GTQBtabGqOCWz146HqP8A6/p7dCa7&#13;&#10;K3vBGAoXoAAc9uM4+mPxFcLZtgkg9OP15/z7Vr+eytn+Hpknn0/lz29z1oA7a3uzngZ3cdfXPX/O&#13;&#10;ffjFaAuTGCQM9WwO/wBc55/HrXI2tyUCEH73oee/bH6mt6GVGKhycnkdM4OO/wCf+PFAHT6fqDyE&#13;&#10;AgpjHfPuPWu90vUfODLIdgTaAWIO7n6cfjzXmNrIqSkA8cD09fp9Px6enQNJIDEydOc/T1xj1+n1&#13;&#10;9AD0G/lR7Yrwc4+Y89m7YzznPT+tfPnjUjdMuMgMmO3dMcdvb6fl7EtyHsjkngKD68A/n6Y4/lnx&#13;&#10;PxfLG0k6gnO5D+I29ee3egDzSSNmJOcY57+np/L8fWqrEjOcnH+e/Y1fkkBOD3BA6d/x69P0qtIo&#13;&#10;MRJ9fw+vvjn60AUjzyBgdPxH/wCsU0RgKSH5I6f55z/nIzwgbcSOw6fX/I4+me9Mds8Dsefr/nNA&#13;&#10;E6uBHs4P+1x07/4de5qqqfMzAnJ5/IAfXJwP1pAWLbccfj/+ruf1qeNSM45J6+nT8Ox6/QUARDcX&#13;&#10;U549P89sf19TUrLubdkj2/HPWmNvRwAOCc8/5/l+OOtMYybyAP5+/H+QfU9aAI/+WhB5wSM/Tj+Q&#13;&#10;qRhhhg5A6++Rx/8AW9u9N24JOPmPPPY/kP8AHFIoYsA3XBx0/p7dRQBJgE9doznufw6fn0pGy20Z&#13;&#10;K4wP8/5P41HISXK9wffv3+np/wDXqYrwN3Tpjv6+386AHfKBtz15z1549PXHrxSuv7sYOMHr+WPb&#13;&#10;nOe2f0qMJHtODwev+ec9D0PFKjkts6gd/cf54+nFADgwICkYGADz6d/x+tIQqkEEHnOP/rj3/wAn&#13;&#10;mnOpPpgD/wDX7VGqAgkYyCQPw689aAEzyccdf17UgkxlSuN3AP6fTv6nBqRVDZGTkdRxx/WmHHPp&#13;&#10;7/1oAQADoPx/xpCpJBz07en+T/ninBwhA7Y/+sMe/wDn6NZjkEYwx7+/I/z/ACoAsIeATzjr+Hr+&#13;&#10;FI7gkgAYIxwf8j8qhKvkYHBwSfb/AOv/APXJFPCqo+bjqcD+ZP8ALnHH5AES4yxznn8vb6fif5VK&#13;&#10;oBPJ/D1pqbYyxzw3Tp/U/ShlywK84/kfwJ47f5NAEj5xjHAPX8PTtSlgVzweOmf8nims7FAmOhGf&#13;&#10;p/8AW/D+lDRYCsOTg/j2I9f88e4AiLuXP3ecYx+vb9aHQsMAYxnn1+o689h61G0jBhnqB26jk+w9&#13;&#10;+MfjVnzSVGegOOO/f/P+NAEJwcHH3R1/Tn6/57UxjgZ98VINwGAPvD07e1BjyvPX09O3HXnvQAo5&#13;&#10;TJGDxz+P58dOahK5Oc+nH+TUzh2QL/8AW75wf8nn0qMKUGD3Of5UALUpQHocdj3/AK1EGIbA9M+1&#13;&#10;IXKkY6t/n0PrQA8qAQN2M+3T+Y9ev400OFbZjcB3Pc469+360jb/ADFDdCP5j04/z061M6qoxn5h&#13;&#10;j/PX+goAruDkN1x2+nNOV9w+5jHHfn8jyf8A61MBZT83Qnr7/wCe3p+VTDYg+U/N2/r37D6/lQBI&#13;&#10;zADBTv1OP8T/AC/qaY5AA4xxn8PSnMWaMYHOT/n16jP6VFjOBJxyMdfw6/j6/SgAQDPmE4Iz8vfp&#13;&#10;jOf/AK3WlJySfWnlF+92A/zz7/44xmoSygkcjHr/APWoAeXKYAGQeWPofz7DH+c4Zt3MCG//AF/X&#13;&#10;3+hzSo2Q3uePwxj+v40kY24J9u3Tvj8e/wD9agCXbjJ3Adcep/z+NMByST/Ce/Occf1xSPlsgdz3&#13;&#10;znrwMc0BXQbWHB/l154/zn0NADA++X06D8CP19T7mpVOwt/Fkn/P+f5dYDGQxYdCPx4x/nilVyD1&#13;&#10;OO/Jz/n2oAkI2uM89fwxg8cf/Xp0iqRwQOfbj36/h+NNflwR05z+IHXH4/jUkqKE3HIw2OPpnv8A&#13;&#10;5/mACExEbTu68+n+cZqYMOBtB6Dtk/pUeThf7oHUnoMcdgPTufSlyP4Tn8uv4GgBj8sMjjpj0JPt&#13;&#10;+HWnldq8E4IP4e3+e+aHfIGeoP8AUH+n+ez1ZNp57c9M8/8A6+/NAEManyyc8/48dfwwfbnrSFCw&#13;&#10;GSePYex/pz1zT1ORuHQEfh6UwncwA6gnr6/hz2oAazEALj2J+nf8cf57uQ87QM5PUdPT/Pb0zT3V&#13;&#10;tp4/M9v/ANft696bEWUZGM5/Dt3/AM/XvQA4AgnJznse2cj17f0pCcEDrk/THSgbiWJHJxjv6+lK&#13;&#10;yksM9ufc9P049TQArfKu7rzjH/16YGBI4z3Pt/n+veh3x8rfd7duevGePw+v0ojHUnoenrxnt9fe&#13;&#10;gCVyp+YHoOnPoc+3vj9ajIOc7sD9P54psgGQT1xxxn365461IUDKSexx/L/Hn/61ADV4znnnOSeo&#13;&#10;wOev9f0qTAILAgdOP8Pr1/yTQ6AKAPofr1HFRqMDHfr/AJ/SgCYkFBwBz2/w/A/n+cKqGfJOADyD&#13;&#10;xnGO9OLbUOPx/Qfl602IFicd/wDP9RQBPsVmDFsDGPUH/DsD7CoXYI2Bhhz34x/P/wDVSlH8wLjj&#13;&#10;Ge468c8evr27c8rtUEgHnGeg9M+v9PWgCEEswOCAP8/r+HHapFYbwOw7/wCH06/hTS2SVxjORn9O&#13;&#10;lCxlSCPuj2x/9br70AWOHyPTof8AP8v8is4+YAHPb6fh1A5/nVgEAKByWwG57Hg9/Q/zFMkj2EeV&#13;&#10;yDy3Tr/Lr9Dz7UARovzHJH1+v9eP1608jnpkg4piAg7j1/Xrnml3lDz0PAxjPbjn160APdtgxj0z&#13;&#10;9cZ9fUdqauCB2H8vypwYMMk89AP8/wD1vxpmwE+gOPoP8/5NACGMKeSCCMj29OeP8mnAjGRwPyx/&#13;&#10;hUrqmAOeB+PU+/68d/YVWIXcAOmRn+vr/OgBZcsvJ5JHP0pUUoP7xIHXrn65/wAj1qzHGrdOwJPo&#13;&#10;MdRgY/z9agZgjEc5BP4dRjmgA3ZUoVwTn5vb8/f3/DmoguSRnp7daeJMvk/dOM9v8+naq7Bt7Feh&#13;&#10;Pt/WgC3JIWG08nI9f69PzNP3YUBeMf5/z6VFK2DuA557DPHbp36/n1qWIq4G7Ckev549/p/M9QCU&#13;&#10;DjPAHcHjrnt/OoJAGUBex6fl1/x56VYfBBC8DGPr1/8A1c81WVAWyWwMdz+mfT2xQBKz4QDJGFHr&#13;&#10;09ff2x+FV0UuwJycnjPrn+Q/n+NTMQQR029PcdOv6/h+TI2zhugBOT2H4/pn1z6UAKqkOckDp39B&#13;&#10;/Ij/ADxUpfg7TyeMc80zG5mycDnntx0H8v8AHuGKxBPHTj6j/I/WgBFDs2Cc8dT+HU9fbmkZNhJb&#13;&#10;nJOO46/XmpC/PGAcfU4/wqPJkYqe2TyfT1Pp16fnQAMduOP/ANX+SKlQh1Oefrz7f0NMZV45Bx+n&#13;&#10;9D/kU5XVRwQSccemM/n9KAGqQHYN0Hb09Tx/n0pWBUZ6j2/z+vSjZzu7scd+/wDn+VSGMJyx46+3&#13;&#10;4+uO/wDhQBA6uYg68ZI/ln/HqO1OjyAA565z/T179D26UskgKAL0zweMDj26/wD6qRslAQD0zkde&#13;&#10;vTP9Pf3oAnwgjYADvjHI6f5/zjEOxlGe2fUcdOntyMCiE7sqTwTj+X0/H1qzt3ZXggc5+uPTPp/O&#13;&#10;gBiwrtJ46e3P5dPp1654qHgHnkA9u/8An/JqUnghTkjjg+/59vr+NRxg7SxHI6ZHcZ/w/wA80ADA&#13;&#10;DBHQ9v6+uPX0/k6MnnB47/j/APq5qI4X5iev8Oenbp/nvT1bHbjqfX/CgCQECT5uhHH+fwJx3/Go&#13;&#10;pXYsMH5c/Xr/AJxwPTHXmZFErjPC9z+Pt9e3/wBamlFDMOCBjHJ989cGgCByAAFGCcdOOe5/kP8A&#13;&#10;61KqNtyeR+HHP605goOQemfw/GnoV28kYJ6ZH+f5j9aAGTMCIwAcAgdDggn/AD/P1p0igEYxjA7j&#13;&#10;P4/57c0sxChDxzjn6n+n6H05phBBBPPA+n4+/Hr0oAGDBN2evr145/l/T8FQKBlsbj34/E9OM8+h&#13;&#10;9PdWJYcjA/n19vr/AFqFc5I5wMgZ+oxz9KAJdrA8dPXOOPWnDcSeePXqPw7f4fpUYdQCu4c46sM8&#13;&#10;eo+lKHz8oI7/AI57Z6fl3xQBIiN8xB4H3sY5Hv6enr+mYzlm46Hsfw/wP/16mgYKHyeCc89hx/n8&#13;&#10;/rUTMu75SCfbnkf5/wAnNAC7W6Z4+pxTj8gyB9ffg/Xv6fSmpLuJUjHfkY/DPNG45ORwScAjHH+c&#13;&#10;etAC7wx5Xv3znn2IzQ7dh+P09Px/z1py7T82AP6VG2VbOM7vbOM9c/19j70ANVHLBs/L19Pbpz07&#13;&#10;fqO9PkZGO3HPvz6jg0u3P3W47jPT/Pv6VC6nrg5B6/n37/zoAVUJ4JBA6A/j/j9B+VTrkKQeBzx7&#13;&#10;d8j/AOt/SoRkY9ePzqYsWQ4XHToOv9TwfTvQBIE+TcMY7dP8/wCeueKgcEHjgHr7+vcVKobyxwep&#13;&#10;zx6cD9M0xyCMZGR+vX9f8mgBkbKB6A9D/TH51PEo3MSAQRx9TyP16VWqcPhQMgDHPr0H+FAAGAEg&#13;&#10;YZPb2z0/z+ZqFQx4z1P04Przz6Z+maXJJPv2+nT8qT5geAc+w7fjQA8IQxJ5GOPrnr+v096WSMlk&#13;&#10;yRnB4yP8/wBPf0DIUUEj65AzxgZ5HfPtTGJJByenT09vXjHt+WKAFfAbbgcdcZ7fp3HOM08uCq56&#13;&#10;HoOoHPP5E/4VHhmbGMtTmQgL69Oh9T/L+tABIUwNq4yAeB/kn/J4poUsMj9fwp0i42n2H5dv600b&#13;&#10;gMjP5en14+h+tAEgDADn6+/f/P59qUYHygYHJxg4PqeevX9ahXL5J4+vJ/LsP845p28g4I6dfX8/&#13;&#10;fr0oARwgyNv45yMnpjrnrSAkcA4zx6f/AKqe6hhn2z9R1/z+VRcnI5HYH+o/z/8AWAHjd0B688H+&#13;&#10;o/z09qj2sGJY54/mcnvx9KmjICEE5OeCTj/PpUbt8xx830+goAkVs8Mc4xjPt7+1PDfOACOnrxnP&#13;&#10;+eKiCk47A+v+f/re9O2YP3sH9f50AJJEWOSQefUZPTr+XXNNKgMAcZ/kP06D9KnZdqZz1B+v5/p/&#13;&#10;L1qoyksGz06+/wBf/wBdAEr/AHj/AJ7Dv0qWRQyqABkdc/5NQs+TjB+uP5n+n86XJOFJAH+f5fh+&#13;&#10;dAEmAULL2A56Hrj/ABzTEkYKNxJ4x/8AWIPsfwPT2kztXjoO2evPeoSc9gPoMUASHaQW9ufXn88H&#13;&#10;PfHvUWV8skDnsQPrzj8/5mnbQRyRk8Y/Tt/PFN2bBjqCc/09B60AET5GDnGO4P19+3X39qmhXO7J&#13;&#10;7HHb8/YZ/Smjag4wT04IHv0FCA8k8Z6ds96AFJO/B6en4Z/mKaEBZsDgZz/n8/rjnNKXO8IFJB7/&#13;&#10;AOf8/nwwEgnk5wQfXnI6/UUAPQZbrnBwP5D8O9KR+/BP3eePTn/6x/n1pkfyseT8xz9D1/x/SpmU&#13;&#10;GTORj17Z6/1P4igAbAzzgHIB598VEqMGyeRz6cdffP6U6TJO3OADw3QHGeMjjnnOetNO5Rt/Ij8z&#13;&#10;j8f88igB0hDNgDnPXoP8nr7fjTTHtxyMnjqPb05P/wCrio/mxjB3dMcdfX+uKad4I5zzyMDj/P4U&#13;&#10;AWSQo9uw/wDr/wA/8aeMlAei9hnpn2/yfaovvKc9R/Tn/wCtUqHcgUnGOcn24x/M9aAFEeQTxyOn&#13;&#10;HP19f6Z5pqhQCMfNng+ntk9Mfrz0pckfLngnHt3/AE/nUgRFUjcpJ565/n0OeoyO+etAFYsdxA/l&#13;&#10;/jUiRt3PXHUjH165/l7+wi5ckjjjn8D37cil3l2wDnB5I/h9OnXr60ANdXDgAnPHOeOuPX8P8RTg&#13;&#10;AP8AWjJwevPXp/QfX8xKzBGCE545P0x+Z9fzqBiWY9gMHJ9Bzj/E0ANKEsDxjI4/p6cmrSQgLu+U&#13;&#10;HPqP6fXuP8Kgzu6Y4Hb26k4pCxB+/gen+Hfn/PsASyRCMBmxz0Ixn8eM/wAqiDbhn04/Dt+lSOxK&#13;&#10;qG6c9cD2+v8AL2qFFABOe5/Hk9PXuc//AF6AFwGHzAHI5z+dQOWU4UnrjP5YHp/+qpAMk87Tk8d+&#13;&#10;fyp4UH73YHk9+/r+HJ/nQA1N3UnjHr39v1qZdpOCOe3X8v8AP+GYgcYUDI9fTv8AT9f8KmHK7QOe&#13;&#10;5/H+fagCNAF3Z5yMDH1456Uh4BIwP8/5x70iLnfk9P8AHGf8D9aQj5SQxIz65HJ6H37/ANKAFDk8&#13;&#10;LkN69h7/AOfp1qVMZG7vge35c1CrdBj8R/P/ABo2HcOQTnPv+A5zQBM42yZTjGc4/T/Gq4LOxBJx&#13;&#10;wT+vTP4D86kcsp6c85B/yP50xMlicZJHOPz/AMaAH4UYHHPr3+v9P0phB3YXjuPy/wAj9KJwVZeC&#13;&#10;Pu/jxk/56UrMVQE5z+vX0P8AnmgA2Mep/mf54pNje1LhsAknBPuOM4yP8+lSlPlOGz2Pf9c8/wCF&#13;&#10;ADV2qBu5GMde5/n/AIVIQFAKjbn0449/0qrhsZ5wT0/riptzFQPvY6jgYI/X8P8A61ACSAcngkAD&#13;&#10;I/AU2MMT7HgfXP8Ant6075gm4jp/U/56fTihZcgDGCeM4Gef8+/1oAmiTaxJ6cZHGMZ/pSTeW0oK&#13;&#10;KAuOgHXkcY/HjH1pUPUZxkf5x79KjIEJ9ffr6/T36UAJIVXkjI7ZHr9RnrxUQyzqO2enYDBx+oGc&#13;&#10;U6STfjjoc+n+NDMAVwBx3H0Pf/PY0ATMoRgABjGSBjGeO/OehoYh8AcY5547jjnHoRQrncGIzwOu&#13;&#10;OnX/AD+IzSOoyGBIz159/wCfP58fQAZNhirAdARycdfx5oBwoPHTj646U4x7l3dMdMf59v0PQVAB&#13;&#10;njIHsc/n0xQBKXHGec/iMU4r8vGBkHA6evOP8KTaAF6E8/Uc/wCSKc5yOMjA/wAeB/TpQBENyHvj&#13;&#10;2/n7fjT4hs3Ejk/59xz/AE96ZubGNpzzzj6f5x0/PFKvz5yfu9un098/jQAZy3B4A5Ge/Pb8Rz09&#13;&#10;6FDNIVB4xnk8dOf6UoXL5PA9fwA/xpMESHHTpn1GMf5/woATDh8qxA3c4PXOCeh//XUnmJuBA7Y6&#13;&#10;Hr+A9fY9KYVHzYOSQc/X0Ix1/wAiox8pyR9c+nPr6UAOYnOcnnpz/n170gPI3ZI/P/P+fpUgIbPH&#13;&#10;A9ef8/8A16RsEYHJ9Bzj/D0oAnLDyTs+8Mcj8uP88459BAFJwWPPXGPf+tOjYRAE4xjHze/b69+l&#13;&#10;Ej5yw43EY9P1+mPrxQArOQMHJz+J/Pv9OvSjouSee479OTUQYjhgfXnr+tIx+Y9wCOO35fzoAlkV&#13;&#10;toPUdevQYPH/ANb/AOtmJBuYDrk9/wCv408y/LzxgcdMenX/AOt7UkLBuDxzwffr7Z/H19qAHENv&#13;&#10;IzwCO+Bj8++P8atBzGhHYjBAzz7fpnp/PFVzwxB4H948d/8AP+SKV3I2j72eDx359R1x06fhQBAZ&#13;&#10;GDDacDnP6fhnJ/LPvTo3IfByQR/PP+cf4cOYAgnuB1qOF8SN8ueMfTnrnt/hxQBbcZK+p7+nT8eM&#13;&#10;/hzVeUMJMNz04/LgYPp+f4VYIwQw+b1wc4z6fr7Z44phw8gJOR+XOAP6YoAaFPJPIJ46f56/y96c&#13;&#10;dwxknnpz/wDXpsrFcKBxxjjP/wBfvz+PfojMVA4+9z26evegBGdDzt5+mf6fy/Kow7McDPsCMe/G&#13;&#10;RQxG0Ekbs4POPX/63ShGBJyAMDg4xn3z+dAEh3spDHJ7A+36f56+iR8DjPHQ/hjr+FDuSMAZAGMj&#13;&#10;0x/nqfWnAnaMrgf3uPT1znpzjFACBwNwI9QP8/hnnv6U2FSQVJB+vP8AP+fHT2pUBO4kdeenbnP4&#13;&#10;UkR5yDnpwO/+eg/GgCw6IE2lRkH06n/OTVZQqlgQOvHHb8vTnP8AhUvmszsuCMA9frg++c/yNJ36&#13;&#10;dep4/WgAiy0gPRc9M8cY4xnj146UTgA4Hr/+v8+DSsoyMMenY/zHT/PPamhQxwSCQfpjj2+lAApT&#13;&#10;Y3HOB25755qJSAeefw96lO3pkDHbOPzH+NMYA8qOOc4/DtQBbY5jTaQBn19Cev8ATv3FEjBRx3Xn&#13;&#10;+v8Ah9fxqvyVQAnt04x1z9f8jtRMCpGMsMDPt/npj8PqAG5cZ+ox/n/9VIrFz1wFPT6dufp26+hp&#13;&#10;qrkbj09+nHv7d6coC5OeD/T+f4elACsxCnGevp6H/wCt27474pybfLVsYbAyQD14PTr+P4+9Aw0b&#13;&#10;HHP+R/j/AJxRHuCDKHHoRx09cen6c96AHkqwPBzjPT/PA75x+dRlgOCcZ5xUykHOAAe4H+f8/jUc&#13;&#10;oDSKF6EdR/n1oAjcNj5Dj6cf5/8Ar0i78jJPynn+v+PfHarBCopBI74JHsB159uc1ESB1IH1oAbn&#13;&#10;MgDcjuPXjPPr7VKwUY2gc9cfpmoSAzgDvxx68/X29adkxthuRngtyM9PyJ6f/roAY5begUkdM/nU&#13;&#10;pJPUk/WmkAsnv3/l+pqUKC2M5XPLdsfX+fT8KAIdsgYbyWGeMnOP1z39PenyMwAG7JIAHP6en4+4&#13;&#10;NN8zezL2Xp07/wA/8+tJtwclunr+nOaAHNgRjPLd8/l/h+vPWnCUqo5wD9e/PbimZ5OSNvbpjPH/&#13;&#10;ANeggMOv057/ANaAFBBHB4z+tPVsdc4x/n6f5zUI+UHPXsMj/P1qRMN3A9c/5FACqUYt2HbPGP6f&#13;&#10;/q6Ux125OBuA4P1OM/8A66ApYkqD8pOcDOemc4/z3+jiC0bMcjHGPp05/D9DQBXZwCCBhieo7+/4&#13;&#10;enOc1MQW2knkc8/0/wA96FjTG4sM9+eOPTkf1z9eKDwy+nPHQH0/+tQBIrL5g38k+v8AX/D2oYhW&#13;&#10;crjBGOOmPbH+e2KZKoaTIPHP0xxjj8aRvlGD/uk+nXn3oAj5JO3POT1xxmpNgKfNgtnuR9R7nn6/&#13;&#10;1pAuASOTg89v098UBGdd2T16f/W/r+negBSVAAPPTt+Gf881Jv3Y28Acdcen06UpiXaAT+f+R+h/&#13;&#10;AdKjG0KcHHPXrjrn8uOOtACsjEbgQCT1zg/n/wDXP+AWyME529c98+v9PyphUsg5I6c9z3x/LJpo&#13;&#10;Q5Iz06n16H2oAdtVjuXoOo+nbt+PH4VIAuAFX5v5/wCf0/nFH8jAZz3wDnnOcfXrU5O1iQM+38/1&#13;&#10;oAVVI5yB6/T/AD6Z703AduRx1x/n17/jzTEy5bnvnn/6w7mlAK8AnjPOfegBWAyRxj0/p+FRBEUj&#13;&#10;gZJ44/w+vWlxhsluSenfnp3+lOI6E/Ufy/p+lACFnztBx3HOOPfPHWo23kgZ5yPx/HHXnrTiTvxj&#13;&#10;HTsORnn8P8+uJZMhV2jk4zgc9ufw/wA80AISMgeoH8hn/wCvUZBQZPK88c9Pyx+X9akZDgN3HIH6&#13;&#10;8+nT1HvSMS8e0jB/L+n5f5JABidqFT16dO5P4UhKgjPX19P/ANf14704R/KMkYHPOR/TvTWG5SB1&#13;&#10;wcHqQfagCZCGx0JHQ9c/Q+1RoxJfccgdAfy/D8PrTYV24yfz+h6/n07UBiC2FPftnPQd/XHb8utA&#13;&#10;EkbyBhsYqvOQSRnHcD+Xfrmp5JiylGJJHrz16f45z249KqKxOWAPHTGOf07f19adGAzszHGQTjPP&#13;&#10;Tv0xnGR/KgCMgg8nrkLz0J6e4/CnpHk8kHjv/wDX6/XjFM4Zic8Lj/H8vf3qQHuCOPfpQA2QbOgH&#13;&#10;PGcdjn/CmOu0gjjI9eRn9ef89RT5dxUFsgEjBxgHrxnoai5JGTjpgn0/rQBIG3dfvYPzYz/n+X51&#13;&#10;KoJPXjPIz/T9OlMUAAY59/WmliGA7HAH+P8An8qALuEC8DkgdBzn8sf/AFqjbO3rzx3xzxn09Kan&#13;&#10;AyT19fx/njsO1RMzFeOSOhHPp+dADjtIHHI7/wCf59aahK8tyAfr/n1H+cJuHy5PPf8AI9fx/KpP&#13;&#10;LDKWJAx2/HH+eD+tAD15Jf8AhPb6YJ7dxUZC5O0e5wO/qfwxUO9h8gyR6gf1z/L6+9LC5AYEdScZ&#13;&#10;/wA8/lz60APZRjcQDj357nt9O9EYzyvBxz2PbjPft/WkxwVLck9+v4Z9O4z3pp+UYU5IPPf65HYd&#13;&#10;KAEdG3jsM8/l/k+h9c4qYugXbjDnofx/x/wqNpC2ABz36fkfb8uvQU11O/ODnHp9P8KAJ5Cvlrjh&#13;&#10;h1I4PX/6/wCPvUaHd9/kDH5c/wAvbtTnQrGCe+OvsR2/nmoyWLLhSB3P1xnPt/8Ar+gBJIYgp+Xj&#13;&#10;Ppx+R7/kfQ+sgLbF29D2HPc9unbuOKrzqCpUHrj+XP6/5OKnhk8mMZG75Tgnp+GffqKAFOY+W5PU&#13;&#10;cnI7nntxjpzTC27n1/z3pvmNK5JGBnA9uQPXH9fwp2wFsBugGOT79hgH/PoRQAlO2DblcD16Dn9O&#13;&#10;/b9eRUYBBYcj0z6nPr1x3oVWUZOQP0H4/wCH/wCoASIFnIblcdD6+/8An8KepUPgY64wAeh/+sf8&#13;&#10;aiSRvMIA45wcegPPr9Ov09J0wD06/p05/DH9aAGytscd+h45+nTOeh/xpU+clskd8dCDye/1/QDr&#13;&#10;SSlQ3ZsjPGD/AD6f56dKRRgnbnnsPx6UAPDF9ysfYZ9unbofT/JTy9q4wMeg6e5OfwpXABAHHH+N&#13;&#10;KHK4DA7fU8Afj/TH/wBYARk2KGbGD074xx29Pp+lQFDIysOVXlug6c9DyfwHfrU0jbwBnA4x75P6&#13;&#10;98fzxSBdq5/EDuf88f56gCYAYkYAwRj8eKjcKM4GCeuB2/r+H/65gwKYPXr/AFz/AD/A/WmtjBzz&#13;&#10;/j0/zigCFGDHA6dxjjge/wCdWNhK8EAHPH/1un+eopkQ3Akjb15P1A5+vscfWnFS3Az9R/kf0oAj&#13;&#10;jjYFyffuOnqP888cU8KQCSc/jz+A6/X/AOtQAVyMnJ69uvrSpGOpbp1HT8/6HmgAjdC2HXK47jP+&#13;&#10;T9M0KyneVGBz2xwSPT2//VSMsY6MPwI4/p9ehprkqPlHT0/z/P8ADJoAbuYuCpOPT8v/AK/+Geku&#13;&#10;Ax5x9T/if8+tQRsSwJHOTwe/H4cVIy5IIYBvTJz/APW79M/zoAdjjA49PakJ2rz2AHHsP89qdUUk&#13;&#10;gXjg5B/z7f54oAsM4aNAM8Adjnken+fwqNjvGBxgAc5HTr2/A0RcjLdADgHjPAwP85p2VKkjAxzw&#13;&#10;c5Hp160AQ4K4OM5znGenH61IxYrhScenTv8Ah39aVDuxnj19OPx/CmSAE/Kc47DPGfUf5zQA5UO0&#13;&#10;genJz0J79qERskMcjHrn8if8mmRyNgghu3bPr/nOPxpV3bieRwcdR/njP60AKY2BJBwQR/n8fp9a&#13;&#10;jJkZgGY9O56/U+g9vpVlH+8D26ZPP+T2+lNX95KARgZxnt2H9D3oARSwwM/j2545/DrT3Uptyfvd&#13;&#10;MY7fQn+lOkRRwGHTOQf/AK5Pbj8sVCz4IBPXPU9Pz/WgBp3k7c5J5Bzjj0/P0pygKf3mDgnGTnBx&#13;&#10;x19x/wDXpflVtxIPHrx696SQBsFTwefz69/x/l2oAexz04A6e1Q5cHYGP58c+v4df/1U+TACgHGc&#13;&#10;Z/r/AEzioiABwcnPUen50AWdqAZwCevHXn/ODS5G0jGPx7np/L8hVcHYMk53dvr3578j8akoAUt8&#13;&#10;nyDBwOcenp0P04+lV+SeepOP6c/1qdCmQCRjGBz3p5RWBGMAZwex68556Hv6HmgCMKFHb1JyP6dP&#13;&#10;8+9JG4d9uDwMnrjv34pApwQSeeB9O3/6s9Me9MRtjHGM9MjBPoPqD/npQBLy2QCcr39APTNGwlCT&#13;&#10;jI4z+Pr+X50+Mrk4Iz6Z+n/1uPemk4O0nBPb/PH0oAsRTGOMKpIYAg4z798e9VyXZtxbjOeTz07f&#13;&#10;/rz3pfuAEfMfTk+3fn+VROzKQBznHH1J9qAJWwy7Tzz+n/66hKsBjORn/Ofb9M0/dxz8p56/zHrU&#13;&#10;hXChvX/DP5/4/mAQjBXHfnsevUZOPpTSm1eox6fj+ffuB3qRDw2RySccfn/XnsaNpZMnj1P49we3&#13;&#10;9aAHBwq4I5IxnB9OnT26ZpoJIzx144PTPfmpAquhHHAJyPYE9efQ1BGw+bPGDjk/rQAjiUDcp9eR&#13;&#10;7d8cdO+PzqVSQoJPIGSf504OCNvB7/r69KCuR65HIGePrQAwu7sCGO0cHk+npn8uMfTmiJWaUkHp&#13;&#10;788Z9+nSmbcOBn39+/B/LFCSeXKeevb8Tz/n9cUAXTKWOGJ46ZP+ce1MmYbsdSen5DPtVZ90hDDI&#13;&#10;x+Hr9evHI9B6U/IJySM/X/PpQAkhJA5OM+p96U5OMHjPPuP8/wA/amOVIA3LnPTPP+ec/wD66cic&#13;&#10;9c5/L3+tAChcsCOv6fj+FXracRkhjg8j9MdecfX27Cq7KqAknGOeSMA9s8f/AFqrMScFTwOcjp17&#13;&#10;469uPegDQuFckENkH0I7++f/AK341AEULubH1zzj8O39emai84k7S3XoTxj6f144/Wpiq+UCHB74&#13;&#10;B9ify6enPY9aAKzSKpwc9SAMZ/8Ar8VGd7SKwJ2g89eBxx17j/8AUKNg3Me4z168cf05Pv709W6D&#13;&#10;H4+g9T/jQA7cu7kdOM+vsO46/wCeKkgOPMI6HjnsOc/TtUeAMsBk+3PX0+v8qdEeHB4zzzkdc/y/&#13;&#10;OgBu4NIF42knt/kccU3cPNZB0GeOwxnp/nvzzTFBDgYJ5OfboOPbngd6cVZWLbT1PYkd/T6mgCQs&#13;&#10;MHAww7jJ5x9MDmot7EgsxP8Ahn0qwigDLEZPOCcde/8A+riopAN4A6cfqaACRiFAznnHX6D8uRj6&#13;&#10;VOxVUyQM4H15/wD1/hVaT+H+v4fr/WpgBj5yBkd+Of5Y6/XtQBUcswO3IJPfjHfjPb+hqeJMKu/B&#13;&#10;yOc8+uOnP+fanmNdvBB9x75IOc1Gjc7T1HH/ANb8u/tQBMcZwvAPbsTQVI/xzx+uKjYlCMg84OfT&#13;&#10;r+vH1pfM3HHb146/5/8A1UARkNgk846c57j+lRqzYIOfTn09u3rVnJl+Xafl56AdOOeff27e1Dxr&#13;&#10;1yBjrj9f6nnFAEKY3e+P8/1qRs5XHTPP+fz/AM4pnCkFSGPTHBPPf0/T1xTyM7TjkEH6DvQBKANw&#13;&#10;3EE4GD7+n+evHrioptpO3Hp2/P8AX09jTiOxOCfwNPwnI3c9c/n/AIfj2NAFUqR1/mP8aAcHJGcd&#13;&#10;v85pzEk4AJx1wO/+Hb60Yy+CMZ5x+H9aAHk5AI7kfzqWQBVHqRnPXp7c9/y71GTgDjj2HT6+w/Sl&#13;&#10;ZwcYO4gYIB6Hvn0//VQA1WXZlhkjODzx/n9e5p4csMDgAc9uOnrz9P06U0crgjH+cfX8/wD69G4d&#13;&#10;OBj14z+vTjjpQAqDdkZ6Fs/maCME44bpn/P+fXpiolYjP5+nOf8AJ/CnrId3C5z+J5/+v34oAehK&#13;&#10;7txyT/PjH9aYrEg8nGeP8/lT0jZtxII+vpj8h0PfPpUZYKMD/wDV9e/egBrRsx+U9Tnt9e+OP/1f&#13;&#10;WcSIu1T14B46nH+etMi6hiSST/iP8/pTCNp3Dnkkj0/z69qAJWI8wEjP4fT/AOv9M89aD8x4HXoK&#13;&#10;b52WB28fh/kc9OeP5oz7Tu45/AD+Y5z+lADHkcMF3HnPvxj/AD+vtTymec/LwMdunT0/SmY3nJ4A&#13;&#10;/wAn+vP/ANep1KkYJGOuc4x9fz7/AJUAQFCPu5HTuPXp27VKV6bhk9f8/wCFMDYcgYYE8dx06+4/&#13;&#10;HjFTPg4bPbnnp/nn8qAE8xY16ep/xxj/AAFRspIUg8HP5e/+T1pHwVPf8fw/kacB8uAc8EeuPr6D&#13;&#10;n8qAECqBwB+Q60IvzYblRnAPPvnHtSRptDZbPp1P4f5+vrh/+fyoAhALMw7AnHHT2/P+vWnokgbc&#13;&#10;DgDtkfn+I45p4AO7kA459Tgf4e+e+KiBKtt9T/hz/KgCZpAOXG7rgc/jjH178+/FQMQDyNwbkdR1&#13;&#10;yf8AP9OakKkklgccbfT3/wA//WpfLC+/f1/wFAEaKd4H+eR/kfXirDSvGNqscjAzyB69AcdPzqLe&#13;&#10;u4Lnk/z/AM/l+eHSHKDPJH+IH8v880AKzxoCZV3FhwTyfbnk5/z9ImAYZUYHJx09P5d6cQCPUAdc&#13;&#10;9Pqeme9KMbdo5H1+v+NAESsSQoPQ8/z/AMelSOCVbHXH+f5GhbaQHdtbHXof8j3646VKwCr6HPOf&#13;&#10;YHP5UAQwbwuT7/1zznp7Z/8AroXKsSPbJ5yfy+uO9WFI2YBHQj+fSq5Y5IAHp7n8j9cUAPSXcrAc&#13;&#10;DPPX/wCt/wDqPvxEFKnLfdzx6dPzOcelTLgKQcAnGB7jOcde35Zxml8vco5/X9fr/jQBHGpckg8D&#13;&#10;OAT+GO+cA9qVifMHOeB0PHQ801lKEBTnPBxyPUdsf5+tSqCrAkEn+Y+nT8PzoATaCTnGQCeRzx2/&#13;&#10;z70xSMsMYwc9/wBP/reuO1PkbJJ+77YH5f56dKjXBOf4sn8cjr/PpQA5fmPP3T2OOnHOT/8AXpW2&#13;&#10;g7ccZ4Hb8Dio5SwbAU856H/P4c/TrTz0Uk85Bx+Wf5n6Y96AHhVRWJHUcf49+AO3/wBfIrLt4HPO&#13;&#10;CPf9R/n1qTYpiY7hnH8z0/U8D8fSqasQ2MEDjJI4/wAjNAExIHU4/wA/5zSABeCck5+uP8iojliT&#13;&#10;zj+QHP8An1/GlTozHgjp/wCPAcfgPzFAE3f/AD/nil80twSSF7eoB7Yz+ntxmoUfeMHvnngH6f57&#13;&#10;U9FwcEgZPX2xkf1oADtZgwAwOo/DjqP1I/PFRFlVyw/D8vUD3+nAxT5ECMADxxz6cAn8s/nUYXLZ&#13;&#10;xnoO/TPr2z79KAJVLtgu2QPu/wAv89Ox+jnAMgAH6cen8/w596GUEKd2PbofbH8+3tQSFIbuOP1z&#13;&#10;/SgCRYwhJbBBH5E9McdvT29qa0gztx1x2/nzj/PrTHJYZzjofoM/060pxxxnn6496AEZH6g4HHf/&#13;&#10;AAzQ7gBQB83fj37/AMvb1pS5XjnB6+n6/jxxRgHnGcgdf8+9AAWUdep6Hnj1+tOHZiMr9M9R6fiK&#13;&#10;kZIyPvDkdMnj9cH9ParBijFruBBYYxjOf89+v50AUmYoGOeOcD0/DP4+uM4qGNi5JPPXGfw/xp5U&#13;&#10;MSC3bgfhz/nikijCnn14/l29R649e4oAGUk5A7e1O2qew46//X9eopSTvI28fp3Pt9P5d6jDNk5U&#13;&#10;4PT9PbPGMfrQBJhRwAAPTAH16e+ac4UoAo+bj2/z+f0qAlgckHPYYx+ABx6/5NSKCfmJwf7vI6fz&#13;&#10;9QPWgCL5lypPDduMYPb/AOvT40CnaMc4Ix070yRWLA8gZBGc4I9vyNSKAo3Z5wD9B1/z/LrQBPtU&#13;&#10;ffwfTqcY9CKikbHTvwPQD/8AVjr3680E+YBkkDt0H8s9aQgY5/M9fz4oAF5G4jJ57DPekfHBIzgj&#13;&#10;/Hn/AD+VPQA4A6c/19ajILE+gHH1x0/GgB3BwR0Gex9O1SIw4zyvoc4/+tnmoo9xUgqQASMkemD+&#13;&#10;H6j3qwChXaCMevT/APXyOnbpQBUIBZtoxyePYe5/yOlSRuVZQOB36575/rTkIQvnBByAeMHOD69s&#13;&#10;H/ComIDgjBP8z/XjHSgCyXUswI5wcnHP5kfUdf61XC/OcDgHP4kf0/SlWQscMpB+gHbP4/XNBcoT&#13;&#10;x15HT0A9D6UAOcDcA3J9cn2+ntSKGJKEgqBwCfy/H9e/vTC2WGOcc/X19/8A9WaGUgkgnk9s55+n&#13;&#10;agCTy3TJU4H+f/rdhTZGPlMCfm5wc98H/P51IGJXGQeg/KmFFCEkgnnjOPXHGf5/n2oAjVztAYE/&#13;&#10;X6+h/OpxjByM9gM/n/kjFQbTjP1/Id6mADg4IwOvJHr/AIUAOGwJnbxn19s9gMcegqCQg/6v5T7d&#13;&#10;unt6f19akJAG0ng/XHTH8v8A69RvjjGOOOPwxQAIWVl3E568njvjj/JqwSGOB1656evb/J49KhZd&#13;&#10;yluhA6d/y9v/ANY7U2M4zzg8c9PWgB/mAHAyCp5P+fTvirYu5DyWYkdDyPpg5H581SADM2Tj+v8A&#13;&#10;nH69al6DkdeQef0/z/TAA8yMzFmYnOc5PXqfr17/AK1UMhD/ACk9fw+79aNpLE5O3nk9OM859+/r&#13;&#10;n2FIoTdkkZ9CevH5dPWgAeUFwPm3dj/9f2+p604rIAG3YHpnP9fcUsi5YNjoByPbPX+ppNp2gk4G&#13;&#10;ehz+ePX/ADmgB4YBRk5OD7+uOef/AK1RsWPGSD9Pp14/n9RSuoBUqwOOoznsfbn+XPvTy5PO3tjP&#13;&#10;b+Xr15oAkH3ArDnse3X19u/bp9aaE2BiwzkHGMdOP8++evoquGGCQMZPPc8n1+tR7+GB5zkA8dO1&#13;&#10;ACl1CZQYbsR19uPp/nk4Ry+1Tnk9efp1Gc9M0kagY7+2T+P4n2GP0qTCnIZgM9Afx6en16+lAEeX&#13;&#10;IyWJx3zjp+OajQOZdzHIwefw+ufT8u+cmZowoxuGT05+v07Hr17iow/lD1HTPUn254wPpQBYEmOO&#13;&#10;uOvBz/n0prlydwOFAOVJ6/hwT+Xeo97DkqcN7dMgfXsOo/OnY3jIJHbGePx/z6cUAIzZXg8eh69e&#13;&#10;w/X/ACajkfO0Lkfh/kcf40n8WM9unvk/jxipJcIEIwcgHOP8g/jQAm1hhT1IB7fX6cen0604EAbW&#13;&#10;xkHoeevP070ocYGTz9P/AK3emD52PPv/AC4/KgB7MF4AwT044/zx9KVZAqlTnd64Pr0HX8ieKQqo&#13;&#10;59BnHPvwe+c/hTCdwzjp3zn/AD/n1oAmyOv5nPX3qNUyCT+n1xn8+KQAvhc4wM8e2Ov4fp9aRmKk&#13;&#10;KOnTPvjJ+h9s+tAFhB8uFODn15Iwf/r/AOcVA4YE5Oc+/H0PJwf/ANdPX7o704FeckdDxnvQBEnA&#13;&#10;ZsHHHbvz2/z6mlR97egx3z7c5IpEchXXbkk+h6Dv9On6/gm7bxwD+uOv+f8A61AE0+07do5BAP15&#13;&#10;6fXv6io2B29fQEev49T+nFGcj5+BwQTxnqO/9KNqs2d4wcc5z7dc/wBaAHqQVAA5Hf8AAcds/wCc&#13;&#10;daeXVuAOR19uvFMcBFBUggnqP69fYde/0pN+BwM5HPt/k/56UALtXlsDOQP6/h0/zzULqzEjJxnp&#13;&#10;jPfj6U/zMjIH45yKcrE9R2OD29PzFACRqUGM/h/n1/oKcowADT8DYxyNw6DPuPp+P/66rqzL1GM9&#13;&#10;Qf50AP8Au7iTnPT9eKiV8hsZGeP1/qOv4dqduLkj+7+X8/w9vzpUGQQVK5/Prn9f/wBfagB6sAvP&#13;&#10;sO/UZx+lRbQWJA69/QdOP8PzprYQ4P8AXpx/Q1NGuecgdcZ6fj/n+dABhi6gH5eMjtjIH4//AF8e&#13;&#10;4GbDFFHI9unP0xz/APXqQgr9eoxVcMfM+YED1PHt/h+Hv0AAIPmzjPXtkEY/Lpznuc0ig4A6t2Of&#13;&#10;qTyfw/KihSVkBwcAfhn2/wA9qAJju8vB7c/rn8cD+vWm/MQBkEdDg/zP88U+SQMoIHJ4/An+nf0z&#13;&#10;xSIABkc55Pt7f59fwoAUhAnT5uxzjt/j7/pxUDMdoAznkZHv6n9Of/1PYFjgHIx1HbPXn17+vtTM&#13;&#10;84Ixjvj17Z9c9jz+lADoo5I1YlhhuQcjGfU4P169PSkLKF5HI7/5/LHTvS5YjHb1x0H1FNCZQjOT&#13;&#10;7devcdf8+/ABIvKHHvj8gR19+ahTeCd5J54ye3p6ipo8j5QCQOvt25/z601wGOB3wOPXP6/yoAdu&#13;&#10;xjZwSewx/n/9dNilIZgcknIHf057/j68Y9KauYyR1x3/AKevuD/kuGQ24LnPt/8AW/DoePagCypX&#13;&#10;cC4yPft+H4/57ROSZGKHA6jnGBj0/wDrfzGY3kJkU42qOuR04x+Gf8MHrTiATvDDnoPXA6de/wCf&#13;&#10;r2oAryFgep9/rz3/AAqUbmjPPPXJ9D06f5+p4pGJyMqeeM4wPrR0GB049/8AOM0ASb2WFAScjAJ/&#13;&#10;LHT6c9aUuOMD/P8An8KjySoHP4/p+Iz/ACp+BgMOcAZA/nx0wev+cgA2MbsYPHsev+fwpqKCSTjH&#13;&#10;8yPX2H+e9Dtuy4AwB26cf55oBO3jnOc4GeMCgCORl3KQMAdf8f8A9Xp608fMcDgHoDn09/8ACk5w&#13;&#10;cAnHYUoOU6YOfx7/AJ/4YoAmQFc5ORjA/L398flUDA7+vGeR9ef856dacoyce1IQR1//AF/SgCBm&#13;&#10;CyYPt79R2/n6VZIG1TjHb69f8Ki2DOTkn3/z0FOdwAgAz9Pwz9T/AJzQAnOPQ8//AFjSgHp1I61I&#13;&#10;ArHJwvqOn48df89qnLKo4APqT0/yfY4oATCEAMMnntnHPv1/WoJFVGKqMDAOPX61Jn249eMfzz+l&#13;&#10;RyAEEggnBHXrQAIAcgjP+f0qNdw3cn/62evt24+tS5KoOOef6+vf0/Wo1Y4bIxn1/n+FAEyBQu5h&#13;&#10;ken54z3HT0znjtTG9V4Vuw4/D3/z+KqNy4B78Y5//Xzn8fpSBRkgkDHT8Rx/+r174oARCq5AXGeT&#13;&#10;jHJ+nH508Ek8fdHX3Pt+lRLJtJUjOSMfp3+uf88VLuOfu/h/jxx/nmgBkSNIz5PAweT1+mf14605&#13;&#10;lwQF689D24Gf89aVSBu/hJPIzjj0/PPH/wBakxtYHPBJzn1I/r9OKAHqyofmwWHf/wDUDn8evBqJ&#13;&#10;2DH1x0J9fX/PP8qJMrlsccf0FEeG6jqO/wBR/nNAEDFmbqcjOOvA9atMyoq7hz+nQZ7H/Pr2HCJ0&#13;&#10;IJGO56/n6VEfm689/wDP+HSgCYthcE/eHyj078duORnj8+sK4z83TJ/mcdKncBlQjHAHXsAMYPp1&#13;&#10;P1/WoeCvvkjI9OfwGP6UANTb5jcDn/PPHPP+NTl1QH3HYe/+I96gCgdPz70oG5WzxjgDPXn/AD7d&#13;&#10;+lAAhXcGGO+T+dSeYmSG6Dnnv+n+fY023jBOGOOh5PT/ABPTr+NRzLiQqOmcA9up/p+nNAFvfEwA&#13;&#10;QAHA5AAzgjnP8+arEL5uGG5j1PXPf3//AFcA9KQIUxyeee/9e/rz6UIrb9xGRnr+PX24HNAEgX5j&#13;&#10;nG0E9xwPw/PnFKREewHHPb8hgf1qJ2weBnJOPz/me1GM4PIx2/x60ACsqtjHPsPx/l+HvmrBKPjg&#13;&#10;ZA/P/PfrUJTHzY5P8ux9P8+9II8ncDjnn+v+c+1AD5AeWA7H65/+vx0pUbIwT9AffHH1/wA9qcxB&#13;&#10;BxzxjA55/wD181CeOvH14oAmcZHbpkdP8/n/AEqAFmX5iTnr+Ocfp/8AXqZSAjAtklSAM9OnHr2/&#13;&#10;w9aiRTgL+JPX1+nrQBPEQijIPT8frjHPGPwqdFDK2B83b256ZPtj9famRk/dwSB3x7fjxx3/AKcT&#13;&#10;qnykjjuB6njOP8B/SgBIY3RgXOR/T6D/ACfwFXIpQjsRkZ64HY56+vH1qCHJOTn8fbP8j+GasJEp&#13;&#10;ZiWABxjOff8AHjj6+1AGhG0aj5APm9M/rx+fP9a0YgGQFsYx0P8A+vt2/wDrVkQBUbG4Ee546jt/&#13;&#10;ntx660UauuVcZxnap9sj6Y/zzxQBeQspXB45wB7fT/H2rZtixliXJySPw/XGe359KwVLAorDAB6k&#13;&#10;dv0/WtiB0EsTF1AG0Ek9MEc//W/pQB1dsyJIQ4B6H9fXHt09fSumEqvEcdQox7fT8P0OfpxQuEJy&#13;&#10;rBsdwR39PWtu0ulZWVnC8ADJHfn1znj8aALEt88Fu6s5xu9T0Ge35dz0zxXkevXfnXM3zE8rn8AP&#13;&#10;6Z759sV3utShIWCuCC3UH2YYHX68deleR6hMxmfnOSORjuB/L8fT2IBRZgMliCRyO+OntxyP89Kr&#13;&#10;PPnoTs9CDg+/T8iR7dqXBBPPDZzn+Hjj6/59qhJVTsGD3z9e2cn8qAGBlBPGAcfpn0/pTiFYfKOf&#13;&#10;X1P4+tLx04+n8uKgcshwFPX9O3r7fy7mgCVMAbiAf84/n+fSnR5dmC9uc9O3PP0FQqC3YgHnkf5H&#13;&#10;4U5GMRbHfOe/JHv/AJB/KgCV3w4U8k9D0/z7/p6UFeSBjd68fh17+oz7fWAsSd3ft3/n39z3p29i&#13;&#10;OmPfH6emf84oAXbt3FsHjA5z/jz9Dx+FNTjJPJHT8c4/T+vWlGW5Y/KOfT+XWnEj7w528Y/T8Mc9&#13;&#10;vagBjBTh8fMfz49eM8cccdaTk5yc/U/4nn8KVhxv6ZPT+uf1/GkIGAQQc/pQAAfKcdAR/X/GkZSq&#13;&#10;hlPJPbr/AI9O/wCA71IMbgB0I56+/r+FMKsD3I9h+v8A9agBglOCCTz19/8AP5U9M5yD8vf075/+&#13;&#10;vxwfSogud2RjP+Of8OasJt8vZkDrkk4Pf057jp9D7AEY3b3YHAIPfk8f/r/zyGKeSp65OP8AD2pW&#13;&#10;BztB4556+vc/0PenLGFUknB7Z46e3+fX0oAmREON2D+RGfT06fr36VCCFkZTjAOB9Mf5PrTlwQcN&#13;&#10;jJH5c+49fwxUZQZJyc56579sf0oAsNIv8I7AY/8Ar4/+vTTh1Jx+fb1/T/OarAuD91iB144/E9ac&#13;&#10;sh3dOD2/zx/h26UALwTjH3fUf549u9OBwRjj0Hrjt/8AWp7LkAqOvUDnr/h7VGy5GehHQdD/APq9&#13;&#10;6AEfcTkHHJPX1P64qwrZHJ6evvUKtlQG+XHcjGTz9Ov+cmnMyFQAw4P5/wCc+3egBrAMSSM+nUcU&#13;&#10;jnagI6kn39O30FGeQMHnv2/z/n6Bxjnp70AOhfeCfTGOvfPTPTpzWjCsbyBcAjHp6Y9etUEYICMd&#13;&#10;fQD/AD+NTQylXz07de2R/k/yoAfKoWRlHQHA/IelRxoSrbxk5O3P0+uOv4VMxQksxGT6nPt+P5e9&#13;&#10;IZVwcY44zgdfck/59KAKjJtOfwz3Hscf5zSBC5HsePT/AOv0/wAasKU/iYfT/wCuKSRtm0oM8845&#13;&#10;x06+n4/j7ADpIiSp4yAMHg9v/rfzp7wkx5bG7jkkZ/U+np+dRmUEhuOAOOPTp9ew+n1pxdZF3BwC&#13;&#10;f4c8nHtjGff2/GgCpLjKgdio/mae4UrwOexA6fj/APXzmkdcnvgEHJz19Sf0odiigKMgj73bvnkf&#13;&#10;y9O9AD0BCjP+f89acyA4LD3FMjYMoGRkdv8AP4/gKcWBDA9QCBz/AC+vPHvQBHtY8Agj68e3fj8j&#13;&#10;/WnKgydyg+hxnPB9evb/APXTEBByScZPPQY7Anp1/wAKmLAdx+BoAiC5PHCg4/D24/nUbK7PhThe&#13;&#10;c8gD+f8An6ZNSq2G5OAxJ/H/AD/jUEjlX2qCBk8/j/Icc8fjQBKFIIXPI4yPbqf8/SpyDxuweOD1&#13;&#10;49uv+elV43yST6Yz1yeKlLgg4PPT+n6fpQA1zzj0/KoWUsRjGenP6U/IyCTxxkk9vrTiT1RenTA6&#13;&#10;++SP/r0AIQV68df0+lMbcQDnK5HHOfy6/oMfWnb8od3XsD+Ofr6c+vtTYwMctgfnj8PX8qAHOhAX&#13;&#10;pg4OPb0xz/nrinLtXqDnr04/IY7Y9/SmknHrgcCgNnBIx7YHQfl+v8qAHkoQfl5I7j+Yz/TNVQr5&#13;&#10;bGdpxgHg/wBB/P8ADvIx+YDGBkH9fX2496GYgdD9eMf5+tAAmVG3B/pwOOR/+r8acqjdkAAnv70R&#13;&#10;k7cFeTjGe30/PH4fhTCAGzuxyOO/b/PTH4UAWXYKjFsHA/qOcD/PvVUMXG5cgenI9ycEDPX86c4J&#13;&#10;GeTjt/n0/l+rUbBClcDr6fh+mOnpQBNFkZ3dT+nt6f596ZKWUjJ/r/nr0OP1FSoQM571A7ZIOQSO&#13;&#10;f5en0oAm2KyYbBPUk+vbPpmoC3OF4xxxnk/1/XvTmYhQR/j2JxSgEhWxz3Ptg9f0+lAAQCAW7Dn/&#13;&#10;APV14xS8/ez8vXGPb8/ekYMeFyRjkjp7g+mOfrS44x7Y/TFAEu4beepB/wAP/rmokdSeR/8AWHP1&#13;&#10;9s5/Cng7lIAyV7++en5dvamhAASOucY749u//wCqgBXXOewOCMfn/kUiEIeMn8+Dx3A46U1nZvkI&#13;&#10;xj19vXj0/wAmg5jBBGSwOMjpnv14PHFADsyNIGDHGB39+vXnt7d/anr947uvTnv2/HgnApbdRwWO&#13;&#10;P6d//r+5BFI5UuVUgn2PqTigAdV4IAznnj8v5U1Xwcc9OnP5jt/n1pZDs2gnIwD+Y69zwOw4phOB&#13;&#10;nGfagBjZ35BwCeBnge2OKmZ8AKTyQCD7HjHA9uuajcHAI5Oe3OOv+Apv3vmJxjj16c/5HPSgCViM&#13;&#10;bB97nn8+9JsDdQDjnnj8v8/jTfl+9kemc/p7UgLFuPu59BjA9/egBWHykAD9B3pyjCDnnPr27flS&#13;&#10;Nyp9eOPXHX+WfeozuCArnPPAznrnPHt0oAmJyAMcjjPt/n+tNwOuOevT8/fPShdxAyp9+P8A6/8A&#13;&#10;n6U7GDyOM8ntQA8FkXcGxnIx9fp7ev8AMVXwd2WGQSeev09f1pzBj93ke36H/PtSqzYIK89ORznn&#13;&#10;p0wT/wDrx0oAgdW3jBwvHAPfjsP8mlwCBjrznnHfjrx+VMZnEvKkDjtx+P8AiOv508qxGeeeeME/&#13;&#10;yPWgCwCrEgn646c/Xt/LvT40jJbPTPb8MdB9faohg84xn86kVgoIIz1/PHFAEhIAJPb8v89Kg+8v&#13;&#10;cr+OOcf/AFqlBDgjH+ef1H9Pyeq4wo7n6/y4oAjTynG1uvTj155J/l/gM01oyh8tPuH+R+noSf0J&#13;&#10;5qcwiP5sg7uR04z+Oc/0/GomYvKAOP8AIH/6/UYoAXCqAp9v/wBZ9u30+lLKEUKEz83XPPTnHTp3&#13;&#10;/Co2B3lc5I/D/PQ0yRiSmBjGcfjj6UASFBuwPTk9x9emeQKkMaIu7nJHPTuOT0Hr3Peo1BY5zj3/&#13;&#10;AKdv8KRtxIXuD+fuevb8smgBWVMEEkkjgcdeOvH86asUYTIzuBJ68cdPxzj/ADinSjYAevyj2/P3&#13;&#10;/oKi83CHg8n/AAPp/npjvQA/zAcAYyuCefSpH3S4DD5SBz+H+eMc49OlaELuLEdcZ/XqPbjNWXYY&#13;&#10;4I59+1ADPITbgZHTB69Me3+etJk4C9h2/WnrJhAp5I7+vGKjLAHkE7s49sn1oAAOw4yf51IryBsD&#13;&#10;26/jnP6cnPtQMIu7GSenr06f5+lR+euT8p7c+v6Y7+p/SgCYjkFOmTvyc/8A6uT/AI0rsqjvt98d&#13;&#10;cfh9Pf3qCFiSw7H/APX+mP60+RMHBwdx7fX/AD6UAMKxsMjOT0/P/D3zSjBPzdB0/n6e5/xpqjbk&#13;&#10;fXr24x+nWk3hHAIyG46dP8kZ/wD1ZoAlZ2GBH/8AXP8An/HrTXOApbAY9cfp16D/AD1qUEZIXAOO&#13;&#10;oAx/9frUZXHJ5B9+/Ynj8frQA4ogQnByeevr649en9eKijXP+7k49e/4Dp6d6VkYoSOMjj8f84/n&#13;&#10;TYsogZjnrxznv7njoRn60AWJEVwoGflx+HOfxxzx0pwU46ZAGD/n+fFRODgNngjp6f5x/Km+YVUj&#13;&#10;t/n8PzoAmIBHPAH6Y/8ArVHhSG69Dwf/AK35U3eWUDoOPrxSw5Jc+mf5jA/z/M0ARLAhYNg8dTx9&#13;&#10;fTP5dM08oiHK5yevtj39frn8O6B8vwMAE5/z+n49KeTuIwMHp16+lAEZ3NwuD275zjtj8OmaUIi/&#13;&#10;ezv6Dp/kjOD+PGetKWEOcjOeRjt7dPX0/WmLKspyFII7n/8AUMf59qAJAqYLZIYj9fp6e/65qUcg&#13;&#10;7x9O34n0756VDtY9Mj3x/kf5xUvKLyd3T8+9AEbEjIU5Gfz9fTP8qc+dmD1I/p3z9efemOcAycY5&#13;&#10;+UHntz+n61IRujDdDg+/b/P5UAOt1Hlvn7w6fhk/555oLrtIH3vpx+vH+fwpqBgjHPH9RnBx0x2+&#13;&#10;tAUFff1/H/CgBuVGCMk9/TOMH3P+eaf5ihCT94dB26/5789OKhlTABzn/wDWB/n/ADlscgLBCpye&#13;&#10;N3P5+/1PH8qALMcpk+XPPPHt9eT/AJ+uGsFB5zk8n25+lNI2H5fTnoeT9PwP/wBaoypJyT0OcY/+&#13;&#10;v+tAD2Cr06Yz2/p/n86T+EN2PelGCRnpmpGxjG0n6duoHr+tAEAb5htweeevb/Gpd7E9vTH+eajx&#13;&#10;jpgevHWpFwBuPXOP5UAKVLj5sAfjnt7/ANRSMuMYyc5/Sl8z2/X/AOtTQ2GBPPv6f4denTqKAHiU&#13;&#10;xnJA3D6dOo9ee+BUhcuM8c5x/wDX/Lt+FQyDdzjIx+XX8eneo1c5KjIx7/TtQA9vNOd3Ppwfwz1/&#13;&#10;r1/NGeRQB378HPpx/j1708bmGd2Mfh+ZGKYWA+8Cx9iT/L/H6UALGdxyeuDn65x/nNPZc9Oo/l/n&#13;&#10;+tIMBWI79RnOOcUyDJJBPOSP1H+f0FADRI+4xtjABx17g+v0Ax+tPVd2fb/IpJozG5bIPPQY78ep&#13;&#10;9fT2oViOg6j8Qe3/AOqgACkvtHTn88/59snmmMjJISo/En3/AA/TvnFPVWLDBxx0P16+n58dabIS&#13;&#10;Djqc/pxwB75oARpHUr+vbsf/AK3b9Kk3ZIIHPTrkHr2/H1pshACZGeB39j7f5/mwSDgkHgj/AB9s&#13;&#10;fSgCd9+F3dO3+f8AD/CosgcHqen+f5dPxqQyeYFA/DP4j/P6UvljrnnscdP8/hQA0AZw2Qc/5/z0&#13;&#10;ppGCR6HFPI2kMTnn6f5x/hT2Ix0yD/nIoAjLlvp/nv8AWgqRkjp65HTH+frTff8AqM/4n8qlSQL9&#13;&#10;5cgf459P8aAK/JYleo65z/T0x+dO3sSA+PbHGfx/xp+5ZCdq7cdc559+nXn/ABphO1gpHUE57duK&#13;&#10;AGMxB6DHbINWAjMFJ6YHIB/w/CkRQWIPYH8x+XWnRKxLAtwCQPoOn5f168UAICRMP7vX8cD+n5/h&#13;&#10;Ub58wkdOAef/ANXIpZgyvgZ/L2H196cCoAyMn6DNAD4kVlcnsP8AP+RUYZiMA575/wDr5/8Ar+9S&#13;&#10;F9uAOhGcdOO3aomBK7lO0578/jn0zj360AWGwyqD1HYZx/n/ABqM7uTxwcjvkdOefQ//AKqEcKBu&#13;&#10;+YkYP59f/wBXNOIyjEHgD+ftQAxeSWPTp6Y+np/9fvzSjy2LZzwPXH4+wx/SmKu44zgfp/n3pjKQ&#13;&#10;SAcepx1/wx0oAeW3IfK/yfzz9c+3bNOj3BQGHIx/9f3/AMmmRDy0PfGP8/5H06VIrFiT0GOn+e/X&#13;&#10;tQAhOTtbGOoPP+emc0m1g4A+717/AJen8zUsce5zyPbP/wCvPt/+sUk6mIg7sjGcD8+Rn0/z1oAT&#13;&#10;zCCVz8v6/wD6s5FRxsUJ2/xHnP8An/69LtyC3rk4H1/yaqkssijPU9f8n9O3Y0AaDLn5m+92Ht7/&#13;&#10;AE7en6gkR/LUgfKenBPfnp/n+qHKqC3PA/HpSOXaNcHjg4AyeD/np9e3IAICoI7kHPfr/wDqprbR&#13;&#10;9/Gce4/r/OpArccE++OvvTHXcdp4PXJ9+PX1wc0AKG8wbcEhRx9D9PoOnWkO4Y2gY9P8/wCeaiUG&#13;&#10;PIPI7f8A6/z7D+VTHkccZH86AGgqSD/Fjp/n/HpS5DZX0/l1/Qn/ACKYy4Hvn+nSmjqOevp25xQA&#13;&#10;/lTgc555/wAj0p+51GVxnvj9Mf1pudpAJznnPoP1z/kU0uVzu5x/nsO9AC5253Zy2cgen+fr2pFD&#13;&#10;Y287W5P9P6cGnD1YZ3dOMgDt/n8T3qwhHA6E9T/n0FAFclUHGdx65P4D+ePemPvR0IHXBPGfUcfz&#13;&#10;/XuKmkQFiBgY79un8s/l2qPaxxlunTrx/KgCRjvwXHzcdOnv3/Ko95Q4Qd+c/r+X/wCr3Ryyck56&#13;&#10;joPx9eOnP+S4BW5x1+tACswkZS3LD06dO+evpSvHn7w9u3/16BETlgwGPXGf5j3/AK8c0vIHJJAz&#13;&#10;9PyoAOwHYdP50wFypIxj6H/9XXpnjP0pjS4B+UnI6/pzxSwkkNz1Pr9f/wBX0oAlC4QHvnHt0/xp&#13;&#10;yYBY9sEn9M0wTAMUK8D/AB/HPPoPy6UIeXwODnHsCe/sAKAELswKr93vn/Hj19M9cUKoA7E9c/4U&#13;&#10;+PAPpy3t64/pUjgHuMj9R/np+NADAUXGSc9e3X09eP8APWmSDc3tk5x7YApfMXhSuSOM5x3/ADps&#13;&#10;hKvntzx+P/6j78c0ANKccE59/T/PX29aNqAHdknt/X6e2f8AGnPICoCjBz75x39OeBzzUDxOxVg3&#13;&#10;Q5x17euR+Y/oKALC52D0/wD14/SmZbdhuFzx1HTufxx7etLH0GeefzHGcfrSzqAFI45x+ooAl37V&#13;&#10;KnuAOfx9f0x6VB5YJ3DOCOv5H/PfpU5HCk5PGPT3HY+v6UgYOAqjHOcnPPB9qAI1PUf3eB+vX8qa&#13;&#10;j7zz94Egf07nnjH6Cl2EFueuffr1H4fU/wBKVYj97PA5+uPxoAlwF5bv+nTqciq2FDZTPJ569M/h&#13;&#10;+NSt0JIJGPzx7+36UmVQjK5B9zx7/wCf59QB5ZQAO55645x9OnJ9PqajMig4z+vf6f59qewUtnA6&#13;&#10;Zx9QD+mfpzUZjycjA/DkfT/9YoAkQKORnJIIxjHt+uaSRN746gjGPy7/AI/pUWckAcYwBn1z16fn&#13;&#10;xTy+046kd+nNAExQKo25Jzg59Dj/AOv+JFMZQp46kd+eeT+XFNdmwGzwT3/PHt74/Cnlt2D7D/P6&#13;&#10;0ARbS58t+h/xx+Xt1pCpOEHRcY/MHntwT6ZxUzdT0PuPfn3qJX5Oec88fT/9X5cmgAZSxB7Dv6dQ&#13;&#10;e/vSsgwWOcd/rx/n/wDVUsbBlbIxzz9MfTtz29xTMb/kGRz1I47Z/l/hmgBvlqeucduAf54o2ohy&#13;&#10;P6fyH40DKkAnI6D6/wCHbqe1O2gkcZPQf5/xoAYzF/lHQd/89ulB3LgDJGPTPOakVlRyCvPQHp7c&#13;&#10;Y/zwRml6EkjO7oOu3PH6Y9uvagBOO/Tv9KiyqsSvQ8fTn9f/AK/FTqAepGPTOM/5/wA96jwN5IGB&#13;&#10;j9c/4f1oAduZSAOh6+3+f1oPt7df1/rimOrHoefwP49foMdqeiEJljyCfQfhx39KAFJyAD2/+tj8&#13;&#10;qZIQwG48gHHv/TnjPSm5LNgdAcn3wf8AOB+Jp0i8Ag9Bk/j1/KgBNke3589jwR17j/8AVzTAuThe&#13;&#10;gxyf8/571I8ZeAsGAPH4cHr9fpTIm424IKjBPr9PY5/+tzQBKAqjaQc9s/meP/rdPTrSlvl2EjHp&#13;&#10;0PPb9KiwTljxjOB9Ocduh/r0pQwADMCc8YGffHqf50ATLjDZ6Y/xqumB/q/1/Hpj8c5p0ZySSTgk&#13;&#10;cc8A9v8AOKkKZ5jwB34H9cf5zQBECpc9d5HPpx6fr/nFCsQ2H6E/l/8AWz+GO45poOHIIyeeQPc8&#13;&#10;8fj+BOM05sZzkHH8PH5f48UATYBYBeQcf/Xx/PvULZRzg885/M/SnqwOCARg9PcdfwNK43k8cnHu&#13;&#10;ePyoAi+STqRnjPI5/nUgCqMH7vfp/wDq9vpQsY2vjHTnOM8/l6Z6fWmKwXhhkAnp/KgADbWOOhI5&#13;&#10;6Y+n51PuQqd/3iDjoM+nb6fypjKGUMOM++SP8ff8KiK44xknoen4Y6f/AK6AJkwwC/wnP16Y/pUO&#13;&#10;FYso4Ix6/wBf8atRLhByM5OfX/PX/JqMRYLFcZP8x/npmgBV+WJj1YcD0x/k+x5pyyHygDjOAD+X&#13;&#10;X6d/69qgIYA5Prxjt369PpTtw8sDGcdf5Hse2fyzQBJEA24jkY5/yfYdqQL842/dHU++cnkcYx+t&#13;&#10;Ro+04UE7uo59h/n0z+FT7grBAOoycdsnH+fb8MgDXXJG7JXtj1xzz/n/AAhkXcRtzgHv16d8ds//&#13;&#10;AKqnkBB5IPJx04/x/wA5xUYIOcHp/P2/OgBoQg8fe7Z45/SiQ7gEPLKenuOevTj/APXmmhm8wHPH&#13;&#10;Prz/APWOOf8AOJZQMbxgk4OfoR+P1oAiCs3XovHQ9v5fX26VJkhdo/8A146fypvmhVbjtyPz6f8A&#13;&#10;16RXDJvA47UARrhGJORuAH+GM4qZgXGR2wc9vQfpURXzT12gc9vy7deaer/w/gTng4/D2oAekQkT&#13;&#10;Yc59j9T/AI0KgG4NnKklfrjj9cccZ64pyko+cggccc9vXPPb06fWnlc5bIHGRnrwP50AQFdw+fqD&#13;&#10;+nvnPoKiXf8Aw9Mfr+PHT8am3+ZnjHb+f69aRAUbPUY+nPv196AHxl49w7t9c9Qf1x/9elYsFKt0&#13;&#10;PJ49eR0+v45+mIQWL8k4JOM56f5/+vUjocgkggdsDJ/D/AHpQA0RZGRnH4fX+XtTH5wF6jPv+Hr2&#13;&#10;5p0kjBAFBz7g889Me3+fYhYc5U59+36c47fX8gBVAA+b7+PbOfx5xwKfJhwvPIxnt9e31x2prsok&#13;&#10;5H1/Dg/5/H2pWYYDAY/kc46fhzjFAAVZV+Xpj9Ov55/CnxkhMnqD/hj161EJDtPt1H1P6e9ORWb5&#13;&#10;s/Lnp7D9c/z/AJACMwzyeT9aiKgEE/dPQj/P+RVkyRn5SvPY9O+QOnGfY/nmomjPXdkE/UA+nX+l&#13;&#10;AEi5ICjp1+gpvGTj8f8A6/4UyMmPljxjH1Pr39KRHBZxjt1/T9Of8aABFYENjGD/AJ9qeo3SHP04&#13;&#10;/M+3Wm5ZlZRkZzyenX+Y6fh7cSRxlFGWGeue3tzn/wDXQBCSyHCdT1zn39MH0/OpRnHzfe4P8/c9&#13;&#10;ePX601lyQQcEf5FPVSRkkce3t3/x/SgAZU2qV+9kE/zPbP50rugKAeo9M5/Tr19/fsw54x6j8Bmn&#13;&#10;sFbbgc/y+vf/AB6+lADZGGTt5J7evrx1/wDr1GWkGNwAXt1P4dSMfTmiRGycEcf/AFvXH+SanRSQ&#13;&#10;Nx6dMfr2/wAnPAoAAXK9uB17++Pp+f40ADy8n73GfQdiP8/nSBvlI/X2J5zUfKrknPPrz+PU/wCf&#13;&#10;pQBIpcghiNoHGPbkfr/X2yiKCCegBOf1z+WPSgOSoA465/X/AD/hTRlQeepye350AOABOAf8cc4z&#13;&#10;+VNVgWIbt0x9e9AYHgZyO/r9PTH9aQOCcAH3z/n6D6/lQA8sFbaDwfp6f48D1pO+e560wqTIo6dP&#13;&#10;8f8APpUroYl8wncG4A7jqOgz9en1oArRqfn98/qB/LvSqnIGCAP89aVcsWIO3nPPGe/Q4z/XsKUM&#13;&#10;QwLZx+nGOw/ng0AWJzmNVPQOCMdc8/0/CoCgYD0AH5du3+fxqaZCY1cHvwO/Sos5xt4AOCD7Af8A&#13;&#10;1+P8KAAEAhRn/PNDZbgHkEevHXGP/rU5RuBYY+p6/SojkucHHv8Al+f0oAkIkxzgenB/r0/I1GGw&#13;&#10;oA68/l6/5z0qbdhSD04/Dn0561GFD885PbI6/jQAu1CARnJ5PcZ7j8/b8ulDuQNoPB9ev+c5pY0w&#13;&#10;xBOQc9O3TnP5+3PU0912HGc5xg/XJ/l34oAhiI37W6Yz368+n0p+AWJ9OmfT/HOf84qILiTHbjH4&#13;&#10;ZOP5VIpLZ47/AOR9R3oASQhu+W9vy5/L608RgIGXO4jnPQcDt9f8cYoZQGyO365H/wBf0okVggYH&#13;&#10;qQf6n+mc449RQBFFtRjn1/Xv/iP51JJJyCOoHfqO/b/HtULHPOMHv702Q5U4GDj6+nt2oAnLysBn&#13;&#10;p2z7fj/nP40qbnVmAHy9euPb/OfpQhPlgHqev4Y/w/SkifAcAEZPr6cfjj1oAYF3ZLfQ/X0q3GsZ&#13;&#10;XEoIUfdxj8M5z/8AX/I1CAWOAQOD1/z/AENRncSVLcD2H14x7n1oAlbaCdvCjpn0poJHzLgn36HG&#13;&#10;f15x/hRGnyNkg9enp+B9B1qRNv3cD2/w/maAIEd3LFsdRjH4/wD1v88U7eWBVsf54/P86MgMflPJ&#13;&#10;HPr+nH1x7mlYgENj2AHPUfr/APXoAblQNqfeHb+vQDsfypNzr+PH59uD/OnDCnftJz/Djnv9fr+f&#13;&#10;rTxg5PQYJH9Bz/k0AQPwcn0BP8uPy4p8cqnbzzxx1Pp/nP6012Xae/8An6fh+PpRGF2g4x35/wA/&#13;&#10;r60AbD20WwMc7gMjnjPpgg/z/nWbLllK44PTtnH6VZWYupB42jjOR/PHbP0qnKSQSDj/AA6f/r/H&#13;&#10;6UAMzhQpzlenTrkkfhzUiEuOeo4AH4f0z+VMiIHDDcSDz07f0/X6gU8HqQCOc8/z/wAj8KABsDhv&#13;&#10;5Ht9M/zo55zjHb8PXtxQQDyefr704HAI6g/ofWgBFYsCqck8fiCf8P8A63akVpEbYe3Xqf8APP69&#13;&#10;eaYiMjcHOSTke/QHt+vtRJuWQsTnP45Pr+R/LvxwAWc84YDJ6e3bH+fXtTWXBAXkH165/wAk5/ma&#13;&#10;jEgXbkZLYx7foe5/DrU5YAjv9PfH55oAqtHjp1HHbp+X404kqF6dgf8AP505/mJwSOfx4qBt2eT0&#13;&#10;9uo/PjPX/OKAJ1TLbuMd89O38x1+vvTHXksucg/mP8f84qaJ1AVTg8ev+HT/AD+CSEMeOgx79Dn2&#13;&#10;/OgCHccHIAIxjr3/AB9KYFBUseoP+Ht7045kxjjb1zznOOP85poUlsZHf9Px/p70ATBSVHBxjB4P&#13;&#10;p/nn6/g1lKggZ569z69v1qVX4IAyR+n1/X+VQmTk8d/X/wCtQA9WCrhvr15HUDj8vp6UkSlmY9uf&#13;&#10;rjg+/wD+qhR5gwcZHv7dfx9OentSo2wso/mOv5Y4P50AKcdunvUHnFJDkjbnA/z+f1/UThCrYLA7&#13;&#10;v5+vX/8AXkUyaEHnIHOee3P4/n689eoArYwrJ1bv1z1/Dt+FJl0xgZ755PXnn8/xoJ27Fx049u+f&#13;&#10;5/y9cU5wSRhscDp9B7/5/GgBA+Rljz0/z6D9KR0XKk5ycEf5/L/DqaRlAXPp39eR1/MVIVLleQNo&#13;&#10;/Qf596AGtHlQpyBxg/yp6BFABzgYH+e+Sfw5odSFyDnp/L37Ad/0qNSSNzcgZIGB27/zoAndYihx&#13;&#10;ndjjkdew9fr09+9V0XAy4HXnjt+PTvQJAc5BGPXv+lTqFKknpnr+A/zj9KAI3EJAyT7dPwGMfUd/&#13;&#10;8WMyhSAe2Ppn3NDJk8Yx6Y6VGw2dcfh/n/P50ANQ7mwenOD39utXgAVUDHBBI/PPH8vaq0PzOAQc&#13;&#10;dieO38u3Xv2qcEoT3/T0/wA/jQAkzAMCv3e5P+I46f54qAbAdwzk9vpnr+fHf1NTMA5x0yf/AK3p&#13;&#10;UDLtOOtACrGUYMOpz9Bnv2/nUkihmBbhucdfTv8A/XqRZBgDH8/c9cfWopI280PuAUEnHr689v8A&#13;&#10;9f1oAUjYuQPp79qUcdepPb6f/WpvVjyCvpwc/h9e9OUYyDk56Hnj+fof/wBdADyi7fmzu7Dj3/Ed&#13;&#10;v1+lRmQkbR0UEjPf/I6fhn2kWJj8+7jPT8/cdP1/DiMgISxPX05/znHtigBgaQnjBAGTxz+fGKnb&#13;&#10;cYvc4z9Px/T8O9QxnqP8+/8ASp0XnJxtH+fw/EUARw5+YdsHP5du2Rx+dMCpkgZ7k4//AFf409T8&#13;&#10;746Y+vY8f571HgofXPH+ffp60AJyjc/d9fb3+nHp/jJ5pX7p6jn/AD+fWkchkA2nvnII6+vb2696&#13;&#10;nCKqKTg8Z/8A1jOOf1oAqguZATwOf5H15680hQGTIznj6f55/p6VY3qzArxjHGfT8B+gpu4FiQCD&#13;&#10;xzz9fw5/zwKAAsFwPUc9OOfT8B+tQSKVHB/Prx17VI6559BnH0zz1qMZ27m5A6jnPrjv+n5UARKg&#13;&#10;OGbqfT0/zn8KvLtVRgnP4Ef5I9KjAVlVsYzzgcH6H/PY4qVkIAOenP8AMfz+nSgBr4kQiTr6j0+p&#13;&#10;zzj/AOtxUWVC7Rn/AD9fp6VK5yCQMcYx/XpxgfypqKHGMYI7/T/HNAEMSKQxfIIOR09/UHHPPGP5&#13;&#10;VLh8fJyOxwSfX2H/ANb3pyYIYbDj6fz/AK/TH0cHwoj9hzz0GfwHX1oAaqj+Lv1/p/TP/wCqlKqD&#13;&#10;hfukc569Ox/z+dCKzEgnAycZGOB78f570j5RgvBycfy9CfWgBoUhuPu/54/w/wAinEKR83Xt/nrR&#13;&#10;g5znj0/OhVPzFj05H8hj064PH86AIwWDe/v+f+cVMzvtA4yDz149/Uc4Pt+dIhBfeenII/HPHfv6&#13;&#10;ZHXtT7hCE8wZ5YZHpkj8eMg9OooAjlZcDPUgD05z9P8AH+tQjqMevFOcYCs3OACR9M5/Hr0+tOjZ&#13;&#10;XGQu05xz/wDqB/z05FAD1COdrHkenr+PuP8AJxlJASMHqOnuBnpTSPmGDzyTn8v157/lUgYDJIzg&#13;&#10;d+wH50AQB2UYH9f6H6/nSKp3Fh1PUnp+lTF167TjuBnHfvxio1bczY49uueB9P8AP1oAkYlh8+OB&#13;&#10;jI9uh+v+fakWMD5lBx+HcemM96aVYkDOc9zwB68Z+lCyGNth5+npz6Z+v+PAoAsqHTlcZbrx/kds&#13;&#10;Z/CmMqlsHoev1Pp/n17U7zPb9f8A61IwyRjgkd+3X+VAEaxAykLnIA7g44Of6d6DkEgEZBwc/wD1&#13;&#10;qe6tGofIJPHH5H+Z/PtVdSQ2Tzu/z2+h/l6UASD5mAYfN1Bzx1Az1z+dJMvlKCuQeQc/h+X+fSlI&#13;&#10;O4EHBGefp/8Ar9adKQ6BccjPOepOB+fHH8s80AEIU4I5OAc/5/DHr70pwxzj5u3pjGOnU1AoKcEE&#13;&#10;56evHQfripkJHzH8umOv4/4UARkMoJboRj07H1A49frUcZRQxB75/PH06+p/Op5Gz1HH+HP5n/PS&#13;&#10;gRqy7hwB+uOvXNADVYseAMfr7e39Md6T7zHPb+hqRcJggcD078Y7Z/SmoNzO3sTj6nNADHxkAdh/&#13;&#10;n/H8aVSAMr973+o+g96GILBcHJ6H04J/Lt1607aEz3I6kf57d6AJfMfGFxz16/p79Pr3qvMpVht6&#13;&#10;H1/Dnt+nv7VMmG5BAx6+v41FKSzg9sHj64/w/WgBqFgeMZxz6fX8PzqR9ygZ4yOf/rc/XtkUE4GQ&#13;&#10;M5xj8fWmMrZXLAg//X98f14oAeu3Z82e/wBPx/znpimAB8gk4HQcfh/L/OKSSFlXdu4APA49+uf8&#13;&#10;/wA3xnKDjnufXgH06/5xQA9FJRweo6H26cd+eceopIkUoFbrwfy44/T3/CpeWxt4A69uv0+nvS7A&#13;&#10;vz5GB278g47/AJetAEO0KWx79ewFIu6TOANvf+XrjPOP8aN24t6f45z/APWpUyVIX354/A/qKAFC&#13;&#10;Y+XGe/PT6/T/AD1pqkRk4PJHfnH0/wDr5pyuYxhuT7cfXr/+ulRQ2TnqBgen/wCr+tAEaKd2T39+&#13;&#10;5PtQzEOQvbj/AD07Hmn7GXqc56f5PPpSb1GQQSeec/09qAGF0U8dSeeev0/Pt19aawAkB78EH2GO&#13;&#10;fb/9dB2sw47jOfXP+fr/ADsOFBBK9B269/bP4/y60ANl8woCAMdO/PTrjsfb27Gm7lI+bqOMHtj2&#13;&#10;PPTpjp0qUzDaPlOMnj8hjpjjB/pSBQVJPUc8/p175/GgCvGqGQFs4/z+uP8AGpc5dlHK9v0z/P8A&#13;&#10;yc0gAJDD3H16gH1/yBS7cEt69h+vA5/z3oAnEarG+M8gj9B/j/8ArqmhK8L7fp+VSq7bHPoCRx06&#13;&#10;cfr9abENylunbk4/+t+ftQBbF3KqbTtxjrg/pzyOvH8sVTZnkJ9CT+pz7/pUrDcoHpnPtngf5H41&#13;&#10;CrbSUHUkjP4gdPrg9aAJUQ4wO3P+fwH04qAbhIc+vp69f69fwqYZHc59fb060xnAP3c4/P8ADg0A&#13;&#10;EhG5T3A/ltH8xU3y7f8Aa/z39Mdv/wBdQIwdwSCMeuef8jPvn8KmlwnPY9vT19aAGKSWI9Dxx3zg&#13;&#10;f1qSSRlcc8f/AFh1/T/9dRKhJByASc4Pv2z7/SnyEAnPPT8eBk0ANchgSe/THr2/+v8A40Iqrnee&#13;&#10;f4cH9OR1/L60jfMgCjHPU/lnHoPbOPzqxHAShZnB2jI6Z6Aepx17evHFAETFjk8ZqFhjHqeSPT/P&#13;&#10;NSKwb2NMkIGCe/H+fz/SgADMcAY468fzNP2Bm6nJx+vHp7UicAn/ACMf5/lTUY+YD9P68fhgUAPC&#13;&#10;kEjt7/r/AJIphCggZOD19vT+tAJdm5I/yPf3/OhMDO4j+Xr069uO9AAir5m1eoGf6c4HQZP86kYD&#13;&#10;IHcH65I69hx/9amqmZN6kAc8de+f09Pzo3hmxggg4JPc4OT07/8A1/SgAkB3gN7Y+hx/TH4YpM7D&#13;&#10;8vXuT/Lt/n9JZSpYE8YAx74H0/P0pNygZIz7gn8uOPzoAYdrY5+g/of8/SiXaOF5Pqf/AKw6fz7d&#13;&#10;KUL5uSvy49eev+HPHNBUE5POB09f8/rQArKRCrHgkD6dunt/j14qBWfnPGO3/wCvI6/55qweVAPI&#13;&#10;9O/H696b5e7JHAA56+/v/wDWoARWDLlsY7/Tj8j/ACoOcDZ0/p/nPvmlVMLjGR39Pz/L8aeWwuAM&#13;&#10;YyT7+30oArhjISRzj09u4/zn8qnV22bSeO3XOP8AP6VAn8QUY6jH4jPt+P4cdnJndj0zkZ/D+dAA&#13;&#10;flYlumeP065P+elO3ruAHXp6dcdB17e3407buyDj2PTAx/n1/wAImQggdSfT/J9u/wDKgCSWRscY&#13;&#10;z7enfv8Al+NPYlRGeASf5989x/8AXFQKuSQcjFSzNuCY42n2565A/PH9KAFkzwxAyBx179j78/55&#13;&#10;pm8bc8Z9P8+1O3/u8kZxjH4cdv8ADufamJgndjAPQdxnHtx+XT2oAUuGHzdvxz+Pr+X86QEsSMfL&#13;&#10;0wf0/H+X5VK0YZd3QgZ5/wAjPrjH41GVIXAPuf8A9fb/ADzQA1mz8o6D0/z0/wAPalQBuvJ/Hpxi&#13;&#10;o6lX5zuA27fXuM4xzjH8+fpQA7aVIXjA6+vr/X07VMEG3cASSD79h7e/fPSkQhiAQO4ycdj/APr7&#13;&#10;8/U0ryDBUDoDkn1PU9vT1oAhMrAFBjb0OR3/AM/56UwD5cr1PXP+cfn2/CkVd2Tnoeffp/jTmG35&#13;&#10;gQO2OOf8/T15oAHYEKG6gAYGOvOB/nJ71GqguCM8dPX/AD/j+NOjGGO8bgwOM8c8d+c8e386eyFJ&#13;&#10;FweDk8e4+uBzz/hQA0DMpVvb8+R+gH50+SPofyJ/zwR6/wCQhQtKxyB3x9Cf8D/nojyHgDjaOv8A&#13;&#10;n8KAGqygdOf5/wCe/wDWnxuZHKnoBnjt/T68daiBAPIz7U+MHJcEAEdBxxz9PbpzxQA7aVY4xjPI&#13;&#10;/P8AyP1qOVvmJPsPc1JvzuUdTkA54ODnP16//X6VGI+qscnrn1GfTPGOB29vYATeQvPQ9CR29B/n&#13;&#10;inxBgG64Jz6DBP8A9f8AU+9KQAoB5xnHUc+nHSoYpC2R05wM9vw//Vz29QCcIzn/AGfUfpz9Oe+e&#13;&#10;1RKuXcZ4HT8B/wDXGamBK/LnoM5H1x2/x5qFW8uViQWDE/gOevX8O30oAeNzfe6Dr2zjp/np6Ypj&#13;&#10;hVYkenc9Bnp/Kpxz/nB//XTWTdzkD8u3tkGgCLPT2/xzU7FmGARz/nt3P9TiomAO1V4I4J9cH/AH&#13;&#10;P6c1P9wjpx6f54oAa67Yx/e4B54xx0/r9aqMozu7g8e56D/P/wCur0oLJu/H+RNVlXd3xigBBI5X&#13;&#10;a2P/AK35n1P/AOupGCmMZ7D+gx+tI6bVLdh2BB/rTQwcKOg9T7D8P50AIo2EbuR2yO3/ANb8/ap8&#13;&#10;qRjscZHGePQduvFQurnHJ4xyB/T+fb+VKjAEDHJ7/wCR+mfegB/ljGecHOOe/wDP8/1qJlUEk9ex&#13;&#10;9uev4VISwPqvsOf8f6U1vnYY49c/jx/X/PAAxWYMGXGPxz/nNSFS+Co5PX+Wfp/9amOpBwD179e/&#13;&#10;6/UVYi4B9QD/ADBoAYysSM8cemPTp+n0qJ1X7vJPB7f4Z/L1609nJyBnPQHOT+FRBSrZPJ7/AM/e&#13;&#10;gBWMuABjbwBwenbuP0z0zjNL8y9OCRx/Tj/JpzyjAAUgnAz75/8A19/6UBSec/j3oAYQc5Yc/T+X&#13;&#10;t1qYAMmD6YHsfcenXj3pkjAD1x6du3+eab5obAAIxz+XGD9frQAuzapz1B4+hP8A9f8Al70iYUnH&#13;&#10;fP5/5FPcHOScgY459hx/n+VKItwLA4HX9M/5zQAiZYNv9eMfh/8ArpfLYJheR6/5I9OfXnmkVt4Y&#13;&#10;Abdpx6/4fn/WnoGx5eecde3Gf/14x2HpQBGNyckdePr6459vemyEZGzknrnp0JP+fp71Kyk/Lnkd&#13;&#10;8cE8iq5U7s56HkemO34/5zQAivJv2/Ljj1/x4/LuPerLIp5GQe/TH+fWolILbcYYc5z+I46emc1I&#13;&#10;H8rOQWzz+fr19KAEUFGByMev09f0/wAac6BmLDr7/r/n/E1CcggEcnJ/z+f59vSXa3ADcfl/LrQA&#13;&#10;S4ZQD1wAMex/z+NVVAUlB90+v0zVp1Py5OSe/wBf8MdO9RNGUcMSD0OPXgcf5yKAHBm+5xtPT156&#13;&#10;8dP8/kHCAg9Tzx0/xz17c0kkmQAAc5Hvn9B1/E04uu0ZUk8D/wCvwCefw/GgBke1E56cZ/Ljv/nj&#13;&#10;vSiTdwp7cAentxk/WnbQ8Zx8vIOCfbPUntx/9brREAuRjoOo6dMdu/55HA46gDQXUnPrx15+vPJ6&#13;&#10;VIdp+cnjH68/5/XOKTcGOCOD0/z2p+Bt2nkc9ffrQBXUlWLL0PTnn/P/ANb3FWlYNgv0x/X2H1qF&#13;&#10;PvH2Bxnr1H61raZbrdTrGxChjzux6j1Pv+v4UAZUypkt2z39/p09OKZhiMp1Hr0/DHt9fSvRdQ8I&#13;&#10;+VZNeLdQleD5Y2bhux3EhORn+761wDRG1ldSQwBAAHGPlH6/yoAh3zFgDj/634nP+HPQVLjP3gM+&#13;&#10;3+c0p+Yhl4/kf5elOZDszkc//W/nkfr17gFcBTnd0Az26/jT1QFR2/p1HSo0BLNk8Z6e3HH5GpGb&#13;&#10;Hyjj6f546/55oACqjGSck44xTtpRTjPI6/8A1+Ow/wAimK397nnqeSKkPII68HH40ARwnd1Pft26&#13;&#10;jv8AhmkkHP1wfyx/hSovlqSeT6fUj6/5/Rpbd7DtQBIh+U5PQ/l/nmmfdOV6ds5x/n/D2p7AFQQe&#13;&#10;g49x/jUQY/dweepxx2PXPtQBIJP7mORg9+vGOPp+NNUYYbuB1/z6f0pqjDZ9SKtbAcA45Gfcf5/o&#13;&#10;fSgBrBTwOR/X8qaTjAGMngD0/wA/56Up4JUHnHX8v1/kRUWCS3OSM/jg/wCcflQAsgB4PUjtwD6d&#13;&#10;/Qf5FRgYAA7U4gkbz27/AKHH9e2aczAoG2nn06//AF/p/hQArkFVz1xxj8zn8/0quvmHrj8QR69u&#13;&#10;v51M38Jz2H9f6/yNKVLsGHA6HPf3/D/PegBqdTv+7zjGevv+mf8A9VMLOCQnK98/y6gZ6Z/WpwQT&#13;&#10;tI6evfHHp1+nSoCfLbn5gxPTt9cZ/p09DmgBAWAKD7h6n+fPqOg//XUkWFJ3dOfr2x+PFIeTkcD0&#13;&#10;9+P/AK9OVN+Rxx6/n9O3WgABOf3fK85z+OMH0+pzSElpNv8Ang4/+v8AWmNuyNpwOc5/T+vY/wBa&#13;&#10;arFZOeT0/Dj24/8A1ntQBYCOD6H370MshYAjg/X8xz/P3H0kHOD0zj8KbMSGHJ/Dp0B/L/GgBjoR&#13;&#10;kc9Dn1H/ANaovkHoCP8AP4n8/wA6k3kjH6+1MwM5I/xoAUMr53ZPtx+o/KlyQu3t/ninkIQSARj1&#13;&#10;I6/y9KZg9eox6j359fTj2oAerBlbnJAIz/j69/096ZGVK5b72ffjv/X1pU/iA/iH6/5/zk0ioAdh&#13;&#10;6n+LoPr6eg/+vmgAMmWIY8ccfr1/L0/wXKBDnr9P/rdPbr1o8sOSuenf8M/07/8A6gJnIJHBwR1/&#13;&#10;z7UAMjJUFh0z36j/AOvx+FSKUdssePYjt2yfw9P5VMiKfl4A/D8zn0+npioinzMAcAf4fX+vtQAy&#13;&#10;VI8qy54Gc5z0/wA4496eHON4wOnX25B7eo7VGULZAIHP5/T/ABoKlE25B6kY9f8AJoAkKK3zDqeQ&#13;&#10;fr+uOf16cU3JJAboCAf5HP8AjSMxRUPbJyPxolcSYZBtxjPXnA57Dv2oAc5zle3H+evqP09qRtig&#13;&#10;bTyeOv6fy4x69BTCCYw2ck47Y7/X2qdkCoCRyQT/AEHf/PpQBFxx1x36dfakGc8/c455znv7dPb0&#13;&#10;69nbcjOR+f8AX19qCrYHfntzjpn164P0+tAEwG8Hb0A9Onb+tVyNpIPUE/rzUwcKuBwcc8d+fpj3&#13;&#10;701Rkhic+o/z+dAEZOOTxSMN2O3T37f160MN7sucAN/P39vpTwBENp+Yt3z69uM+h9OeTQAsZAYE&#13;&#10;9eMf4f4fjScs5z09fbnP+fU+/DFB3g5z0/Dn/P1p2472AHOcZ+v+ePpQBMw3Yyen+GP6Ck5yRgbQ&#13;&#10;Ovtj6/5FRSZDjng9vwP+FTDJGc8HGBxxx+Z+tAEJK5IGc/UfyxUbNtcA+hx1BwcZz9MVM0QYgjAw&#13;&#10;Rn8/8+w/GpZVRCNw3HsRjgcfzz60ARFnCZP3fXv0z9M479f50sW4538Dk8dT9OvfrT2cFAMZGfXH&#13;&#10;rTSQ6gKMYxkevX8Of0oAAVU7R1J/z+X+eacYlcbm6YOO2SP8/wAuOlRMQQQFwccHpg/hU8ZxH83O&#13;&#10;e3c8D3//AFUAQbR83XC8D+X86ji8zcD1XHfrz68/UjP5VKF3bjnAB/z3BpysCQMY9OaAJYzJu4xj&#13;&#10;8/8AHnH6+wq0jEkA9M8nHbn/AD0qpCSshzz26+oJ98fSrMasSWJ4GeP0H+ff60ALJOEl8tCOccZO&#13;&#10;epHbrU5fcq56n/I/PP6dKpyoGl3jggY/Drxx2z0/xq8gXavAJHUg8+3/ANagCYptA/zjjj61o2b7&#13;&#10;MbfvEc+nb8fT2/WqTsJMAcdP0zx9eenT3q3ABGAx56D9M9s0AXHumyAcDkD6fj0/Tp1zxVlZAVzn&#13;&#10;A79cc+3+TxzWZPIqjO3k/wCPr6flz2qLzyEIzj0z2z9cdPcZ6fgAdVbzhEGDz15/yPx+vTpSjU5Y&#13;&#10;y2CvXPGf8QePbHrmuRF+yDaDkeuf8Af8apzXzE5BIxwc/X9ewoA7K71YSRFJSM5HTPoRzkn/ABPT&#13;&#10;68Tdyq0jlOR17HtzyPXFHnl4yW5Pr68Y/qPx9uma4Z3bawAPI+uPwJ/Dr+GaADzGbcBjPT8x/kH9&#13;&#10;KrspVsn72P65pdjo2d2QDnjA/UE4/DPvSPJufoen+f0x6+lAEo4AZfvEgnn/ADznOe3t2om3Njbg&#13;&#10;9M+nT/En29ahGc8denoc1KwbjB6DnH8/f6f/AF6AHA4UBsZ65JGe9RHYCc5xx0x3A7n9KNpdt2QB&#13;&#10;0x+H1/w6UjMpO3HIOPwH4Y/woAFXeCy8gHH+eP54pCSRsBGR+fP/AOvjHt7U/IBG04HGR1/x7dcU&#13;&#10;kpC/Oo6+hz09x+P4+/NADuQmG/DHXPXn0qFAVBB7/wCf6D3qVcyL1wAAenXt7dM/j1pu4EFQORxn&#13;&#10;3B+nf0z0oAVm3KFPQf4YpFiI9s9c9f5UwEZ28kgdf8/1qTecY/DP+elAChSgyMccY68H689acZNq&#13;&#10;7h34I/mP5fmDUfzNxyfxpgzuIPI6/n27+4/yKAHRujhs9eenrn/Dv0z7GmlcnOeOn8+9PCoASBz3&#13;&#10;GfU+uPx4pCQTkDHt/kCgBhyMBecYz0/Af40SF3KjjGOevX+X6D2qcR5HUevbHTt3NNK4OQw47Z5z&#13;&#10;/TB/zmgBqofujryef8/0oZSCAeoIP5f5NNdmL8ZU/wCc/kPx61IOB8wJyOD+n4f0/GgBrsQhC46D&#13;&#10;k56k/h0NJGo8vcfvH6e2R6/rT9vyknB9uvfv2/nUZOFBwfTHTH1oAmB+X5cZHUEH/P8An8KZuLDL&#13;&#10;fe/Tqfxp8XIJ6cA88evH1pjAcgZHUZz/APW/rQAxwXGG+6OnY5+vp/8AWpkcQO4joOvXn09euf8A&#13;&#10;69Sn5VBPP+QCfx9/T3qSB1CsNuCwIB9PXtz0/mKAIlBLAD7vQ/UH8+B+FIyNuwfu9vr37c9se2ak&#13;&#10;UYcL0Of/AK5/PP69KRWPmsp5wOv5/l0FADCdu0djn8P896XkfdwD27fyp7qAQeOenHTp0oC5GcgD&#13;&#10;/PWgAGXwG5HfHTPUdqbINvA5zxz75+lJK3AVc8HGcdenT644wT/SkAyVY546g8Z9fz9hQAgQY55P&#13;&#10;r/h/9enNKUCgY/H+X+H0xSsRknoPT/PrxTGxgZBPXHbH+fp+FADmVyOMYI/z64GKVFQAFid34454&#13;&#10;xx/nNIGZByc/Tn88/wA+vvzUIbdKfTHA/Ac0AWnY8Y6HH5E8/p246/hTHlCgKOnB5OM9f65/pwae&#13;&#10;o3A/7IJH5En6npxzUZK7TuUnk88//q/H36igBqBR8ydSOp/+t79f5mpdpYgnvyCfof8AP0pVIVAR&#13;&#10;3/8Ar/059eaZG/LE8+n4/wD6v1oAazOGCcbf8n8e/X0+mVUKDjp69fw9alLoSFxknofz6DH9f8DE&#13;&#10;HCOwK7u3Hfj6dB+vNACSbQRjJI5H59+On/16YWVhzneff+nfn8fbvTwQ2fl+nfj6+tQlcN6noD9f&#13;&#10;/wBdAErAlR19/wABz9e1IgO1iPT/AD+ppvmFMAjPIHv/APX/AA/WpBklT26keuf8/wCc0AIAWQAc&#13;&#10;np+v+FK8zxhV4HTOc9+vH4enp+L3I6pkH0+mOmB35/zzTcZA3cmgBrKW5HOB79Oo/r1xSbSFGOvf&#13;&#10;sfpn8vbirQUKpHc9COwwRjr+n8qpujgn5h168dfxI/z+VAEikoMk9T9evXP+TzSOzA5OMf8A1u/0&#13;&#10;x2ppViASc8dv88/Xn9M1MrKYmyuTj16nn2+v+SaAIvvqCMZz/nH1z/8AXpC5OBjkH9cnt+PvT1jY&#13;&#10;jKtgHt19D34/GkEfOcjjn0z/AJ/zyaADcysM4x7f5/A/ypxVXOQDzz/Lr6D8qZvBYKRkH/EDuPf/&#13;&#10;AD3nXCgt68ADt7fy/D60ARkcrjoOv1x/+sCms8Zkx/F1x+P19fr/AED9u/IBAz68d+nb/DHPSmNE&#13;&#10;I/mOGI6Y9vz9e3XpQA4MrHB5H4c/TNNMY7de2enPPp6VIrKR9365P8vTv0pKAGkErjvgfpinx7tr&#13;&#10;A9ADj8v8/lSqu5do+8O+M9v8nHPIoJwNv5n17/4UAMRiNwGPvH8/8/59V+tAwehHX8Kjk5UKOCc/&#13;&#10;Nn+hx6+ooAAzKW2dO/69P1xjmnxsS2W4HPPfP+f89aSIgBgeuP5//qz7YoAwSSeOTj070ASPtLEj&#13;&#10;qfywO38ue9RzMzbcdB1yOnJJ6fXj8c9BSf6w7Rx1P1x/LvTjyCOnb/64/P8APNACISV+h/z/ADpy&#13;&#10;Ku8kdT1x7ZP9Pc9uBUaOEbYVyfXt1+n059PyqRmA6A8ntz/+r6Z+lACTDLKO44H9T+o/WkywYKfT&#13;&#10;3B6Hr+v50xwchs8Dtj8vrzSht2JSenbgnjjnkfX+vNAAGbcQcYBPIB6Af40pwwOD3z9f8/0oPIyB&#13;&#10;gkenJH+eR+nWkU4Un0P9BQAza3TB/p/h+NSKGHXp2H+f8/1RCScE9u59xUxXABznP+fxoAaVJBI7&#13;&#10;dD6E/wCRTVLfxY478f8A6sU9VJB5/pnvj8PX6fWm87iD0xxx0PpQAjPKCAuCD1yCfy7D6dKaXcnY&#13;&#10;cYPU8n07n2JqTHXpx7/ypiSKTypPp1989uenv70ASRvsJVOuPTPT/PNGTnPfOfzqEna5PX/9QoyX&#13;&#10;IHQDn1/woAfI6k4xzj26/wA//wBX4VEzsoGBn6DnHPXg+lO8k785H+Rj/PP+FJIvl4yc59O350AT&#13;&#10;gA9Tj/P+frTQ/JUDJ6Hjp+vH+evFO+Xbn+I/y/wwc/WmhQCSB1/z/n/9VADeUHGTyTnpj/PrU0TH&#13;&#10;O7vjPPPp/kVEhLcd8/z6f1/LmpUZVJDdcdvy9+/+eBQBMuS3Prx746f5444pzEGQHABGB/LnH5f/&#13;&#10;AFulVUkO5uuATj17+9Sb8yBieB/h6Y/DpQAg+SRie4xz689fYdP/AK3NRSKQ4I5JOf8ADP69P5mp&#13;&#10;Hbcc9fz7/X8Kbg8A98Y59en0oAXcdu3GOnt06f5//XT2bYo6cYH58e3FI3C5br6/59v1ppyygnlf&#13;&#10;x/An/P8AOgBxcEYxyR+X+etRNwuQMnnj8v8AE1IY84I5xz/9fnt/XFIyNswOvPH1wP8AH8/rQBGr&#13;&#10;A/XuKdSBVHQc/wAR9fSkTLgjGeT+X+f85oAmWT5QAM//AFvfr+FEhzt/lwDjjr+v5UiIwOF4IHfH&#13;&#10;/wCo/wCPvQMjcG5457+mOfxoARHBGOTz+vHHP+NPCLIxHTHbA68/Ufy/WkjUFSygcH6YPbj+vX8K&#13;&#10;jQsJD1/z1/mT+HtQA5CdzbRkDqe2Pr2PtQx+fIPTI/ln+R/OpxtQHbxu+90xn/P8/WqzvtOVzg9c&#13;&#10;HHP+c8frQAu47s8E+n14/l/k1GzEMAADnr7fhx/+r9XAg/MO/U/pQPlIJ7tn0zn8/SgBwJxs75HX&#13;&#10;r6c/iOtGTjHYdqjd8SbunAB9v6ent2qQfMCc+/19f8/yoAexyvHTjPt6D+VMbATd1OcY/wA/nSKS&#13;&#10;cgepBA+uOfTtn/CldTsxjnPT8v8AA0AICWAJz06en+f1pWfkALkY9B2+o7Z+noeaADhQenA9cev+&#13;&#10;e9KykMAo4P8Anj+uaAGHuCMD1z1/qP605GBPXGM9Op59uo/wpGZCAuOe/v8Aj69D60qIp9iOnr9f&#13;&#10;U/59aABiCf5e+P8AP5U1Ww5B7f4c/wA6coBYAj1/l69qNg8z/PTGf5cZ/wDr0ALJhiPTg/kT60xM&#13;&#10;scBcf59MVI4UYHfsOw6nP16/56ibw2eNv5H/AOv/AF+maAHM5A2jjB64H+f8/TClsAZ6n0/WmlWL&#13;&#10;E8ex+nSmucnvxx+v/wCqgCORgW3f+O/h7cDHUcUockYIIA6en8hz+fenMg8osPv8kYHPtz7n+vNI&#13;&#10;qsVGRn/6x4/pz+fegCcFijDb1H+fp+PH55pgjwvXn0/x4/kfoMU8eaFyOn159Pocev8AOmhiRkH5&#13;&#10;/Xv1/r/P0oAaSVGCAR2/D/PsaaCSdyj8hx6H88Uws0jFCTxkHPXjngcc0oLIwUcA9jn6nI+vt9KA&#13;&#10;FALOS3ynGPyz1A/qe3rihSCSD9M+h/yMGnE7zgcHp17c+3+R2pu3aeRjPJ56/wA/egAKYbjJOO38&#13;&#10;iP1/WpojgkMOMcZHTJ+nfmo2fB3DjA/P+ftSI5YktnB9ecn/AD3HegB+EL7sjg/T9c49+9LK+Tgd&#13;&#10;O/rx6/59KYqpvHHBPJP+f6fWnygKQy4wAPzGT/L/AAoAUIm0Enn056+nbHp/9fNIMJnJ6/yqEiRs&#13;&#10;EcjqOR+ucdfTpUwjZ+Tzj6Z/P/8AWaAF8052Y46Z49f8ec/l6VETk+mT3/mf5mlkBGNnB/XH+fz5&#13;&#10;71Gc7ffrx7H/AA60AWAhEbEn16denb/Pr6cwpIFUDjp64OeB/SnxSF1Kk9z3+vTP4/X8KjdAOBjP&#13;&#10;XOMfhx/nmgBwZhuyvB6dOf6fh05HpykRIPzDAOefqc/X+nr600SZBDcY/p/PuMZ+lCksCPfp9en+&#13;&#10;GaAHtgyNtJPtk9PXH+e2OvKZIIwM8/lz6VED5cmAeR/I8fTiphkn1P1/rQBNs3/M3y9Aen6YHNQs&#13;&#10;Np9u3+fanDzTgMfl9j/ntTwjsTn7g5HPU8/0x369aAI5CW28A8DOfTH8+Ovv0xTWC+WfXjj8cY9h&#13;&#10;j/PSkkO1gOgzj8gP/rn609grJuPXAJI/DP8Ajx196AI0+6P896eQARtJPT86XcpQAf8A6uf8jH5+&#13;&#10;lHyjBXOc5P8A9fjr+fegBHj4yx/z/U/UetNYbhgn6U7LM2D90/56f/r47+iqpYnHbk/570AMjHyl&#13;&#10;geQQf1/wGf8A9VKJGDZK59eh6fhjP+fSp8IiHHDHpxg9umP8+1QqR/Fzkc/X/PegBvmEtkDGTzx0&#13;&#10;/DnHr+dPd+RgZHrjp065Hr9KWNcsfTqenpg/XoT0NEgBkCoBgg5GPp7e/Pt9KAE2ZGQfryRj8vSn&#13;&#10;qRwo5Pt0z3pCOqrn1PPt0oACgs3bn1x/9f8A+tQA1z8+D/kcZ/Hmgrtw2c8j/I6imqQ539QDyfTt&#13;&#10;x3wfbtU2B8oP3cjp1zn8sY+tAD9gYEnt25qMZLYYYUjr26jHv6+nTpVx/LUKR3HPHX8v6cevYVBI&#13;&#10;6BeTx6cjsfb8O3UUAVW4PHTJ/Ln+uKkbCrj1/wD1/lTUKsTjkDoP8f8AOOvWlc8genX8cUAA3BTg&#13;&#10;e+fbjoP601PlZjycjn2/+t+WKlQ/Lls56j/6+efpjqKjjUlnPGMDPrjv6UAJlQp2tnucD6n+dO5M&#13;&#10;anHv+HP06Z5/OgRxkHAGc+nrnnoP89MYpDKEG09vrjjjpj0GP84oAVFVeS33uep7/jn6/rnFOIVh&#13;&#10;tz19yfbrn9M0gEbEce//AOrnH5U4oN429OPrn/P9fxAHLtUfMTx/9f8AyB1+tVkRZHBJxtOBz+v8&#13;&#10;+f8A65qdlDDB/wAaiYBMc9fQY+nT8aALL8/L2Ax+PH+fwq2SiQoQQTjkY/2vTP456VSBzHn+LP8A&#13;&#10;Qjr7kfhURdsBTn5f8c/5NAF4TDB4xxx29uOuf0/wgkCyHd36Yxjufw/z1zTRnAz6VG/UE9O/5mgC&#13;&#10;Vo12rznr0zx+f/1/wpAjOp2jpx+R4/z6dKYxJA29Oc+vH61JDN5YIyec5656+3+NAEbIVj59fXpn&#13;&#10;/wCtn8c+1CjaNx9P8/nxUjyBwST8uff1/Pv0/wD11GI3bjqB79h/9b19hQBDtJYMBwBjv7/408qW&#13;&#10;++QOPbn8sZ/z61bjhJIAAPfGf85pz27KTvAwOnQ+nrn/ADg0AVFccA8YAGf89Kdj5gQTn0/w/HH4&#13;&#10;0MqqwyO/HofT2/zz3o5DqRxx/LPH06UAKwVgQzYP1/rnP6D0zUatg46gn/Jp0gUkt0Y/r/8Aq59K&#13;&#10;RACCccg/4f1oAeck4wCPf1pdm0Z9e2en+ce9IS/8GSMdvU9/8KC/ADH37n174zQAwoN27J65x0/r&#13;&#10;/TPvUxOY8Y+X+9x65HPb9RmkCKyM2Bn1x7gH8eTSqGMGD90n29cjpz19aAEXAVsAEBSR7Y9/8nNQ&#13;&#10;wMDkkdDj8s4/z/8AqpyMBuU98r+fHHpz/OkSNo+2Acn/AAx/9f8AHmgCyFUsTlTx+X5Z/l1NRxsU&#13;&#10;aQBcjJ6j3/wx2/ny1SwkycbcY/Udvp+vtVhQuGI/iH9Rx7cf4UAVHYs2B+nHP/1v8aArZGSevrmg&#13;&#10;KxfC9SSR+P1/L61MY5VHzAe/Tt9D/SgCMjJU+h/Pv/n8akfht3UgdPy/w9f6VG5GUx1HX8T/APr/&#13;&#10;AAp4BJx3oAYU8w5b5e45xzk/l16c/Wg/KvHb1+tKTztzyM4BzgHr/nFR4kLA9Bnnnt/n8aAJA7bD&#13;&#10;8vrzj6c/5z9RxgfLqN3GDnPv79vT096R2IU+nOfy/wDrfhTQSQN/3f4f88Hnv17c0ASKwKsPfj8O&#13;&#10;/wCIxSqccLjOOnUgUAKFPY54H+f88D8UiicncPTrn37/AOeeaAI0JEjc55P4YAx1/T0zUjOCeSM/&#13;&#10;5/zzTCVVnHRh147445H+P9KjRgQ271wPX/6x6daAJjKR8oAIHf1z+YqAcHPuP8gf55qcLkYTr68f&#13;&#10;qfz7cfyay56YB/n9aAFC7mDA8f5x/n6+ppcYZvfj8simEMnA+8enpwM9fxqXY+xWcck5P1z1/wA8&#13;&#10;/rgAilVgQcDHGfbnn8ef88UiHt6/4f8A1qkZy4IBzgY59Dn19Pw/xWNVAy3X8/5fy/nQArD5VDDA&#13;&#10;yfr1HX36D6HtSEEY9Dz+BB/Wn3GTHHt/vc/iQfx4pu4kAHsBn8P8/SgBKYqYOTz9P5/zpDlnAXrg&#13;&#10;j8RnPX2qQhhkDrjn6Yz/AJzx60APjBZGyMcn+mP1/PrSxnHB4UY+b9Mfy/8Ar4pIn/dtn159+mPp&#13;&#10;6fzp8fzjaf8AI6/pj+VAFUYLnuB0+oxUykjgAHOP8/5zimtCyMD0yeOnOfx/D2/LLslDzwOp59eO&#13;&#10;g/zxQAx2wSSOpxj/AB//AFUgYevXt6dse1NcmRiR93j+XX604BFK7vX3/wA/59aAGMMMGz+H5Z/z&#13;&#10;7mpfM3ADGAOhIxk9MZ/z3/FJdpZccLz9e30/T9aGQlRjgdv1H+TQAMM4A5BIz9MZx/T6/Wo5VI+T&#13;&#10;OBgdM9/yPTj27UqrJkD16Z6Y5x3/AJU90OcPw+PXP9efp9aAI1cgBcZ9D3/ln/PSpgcqVIxntxx6&#13;&#10;8/TFNAGMDt/Mc8/z/wDrUbhz7daABFVVxu+YDp+H+Rn8fSjP3sDkfrx/9bFNjAZwOdxz6euePQ9K&#13;&#10;NyhmUHDZweoBPT8vXt+dAArZOCMH/CpdjHt/KkRMZZxz19T/APW+nvz0xSrMSxAPHp0/z2z9aAIw&#13;&#10;pUnPfp+v+c09AW4bj1+n4Zx1/rSKz7mz0zhfx/Trg/pxSsXBH6844/CgBu3DsF5GOvU9T688459/&#13;&#10;wqsVYP6/T6f5P88VbyyjcvU8A+v9fX/HmoVYlj79fwH+fzoAlB24IHTtgfy6c08EqdxH3s+3pz0/&#13;&#10;+v3pnPbr2+tIH3cHOR2PNADIyW35456evbj8Pr060HITB6Z5Ptyc57f5/B/QjAGDnP1/z9aJ8tHt&#13;&#10;j65+n8+tACopZAW4AHH4HigqH644Hv7Dt/nPSoVdwgRuCBg8/wCf1zUiEYwev/18/jxQAhTLcHr+&#13;&#10;J/Af/XqWIhN2e4xz9DyPT/IqF2K8jrjP4DOP59aeGDD37/X/ADnvQAMRn2bPPpmowSDwCRk/4Zz/&#13;&#10;AJFOCu5x274wOnpnn8/rSvlML3H9P8f8e9ADox5fPXcOfzxxn0xT8KZA2ewye3+R1/So3YbV29SP&#13;&#10;Tr/9fP48+vSNMhhv6n05744684oAnnU9RkjOO/b/APWOPx96idNoBGeev/1/xx6c9ulPPmAjP3CB&#13;&#10;jn+n4DHFMZi/A5x17fTrjPv+FACDlDjr/P1/T86CzbVGD6cj1P48n3/LmjIRcn8f6dP89adu+UMR&#13;&#10;wenfoT/hQArDK89CD/h+lNUqiYHPQ/jz2/rx9OaViSBj7uOfXB64zx0/HNRY3HCZzjvjr/L0oAcd&#13;&#10;jD0P0x+eP6GkjQjntk/yx/8Arpyws+QR93k9P5ZpEcrkEkYJH5HGP0Ht1oAsIcHpnP0/r/n8qbgs&#13;&#10;SD34/T8x6UqMpX5fv85z/ifbP1x3pFfaSW6noeTwPXr9PwoAQoUGOvf6n0zjj+X5VEJGU9M+/HH+&#13;&#10;foalD7sqDnOOuf6/hUWCjc9Bnn8DQBL15PB649z1/maYpDSgk8DgehwMflx19M+tPpjJiQfT6Y4H&#13;&#10;9cUAWZNjKBxjse5PfOMnH8v0qGlZcDJwV5/lkf55qFmzwuf8f8/5FACsu9w3YZ6e56f5/wDrVJIA&#13;&#10;UULzt7c+nOM0i4GAfy7/ANf/AK+Ka7AfcJznnP457YoAVBhGY9uf1A/oaVGyR65HGe2f8g/rQCWU&#13;&#10;hf4uMfr/AFpUCR8NjfnPT6dPr2yeeooAjf52weMc/U8HsR9fX19lViuUIPJ/z+HU5/8Ar01wcknO&#13;&#10;P/rfyzTRubkZ4JHX3I/XFAE2Ax29+vf+lIE2lv8AP19PbHtUakh/rx75J56fh+tSNuPQ/rz+Oe1A&#13;&#10;Dw5A2kAL3Y44z+Oe/pUTMc4U5HsPr/nihtxIVuh449ByevPFGNh4+739vy/Pp7UAAQnBY59v6Zpz&#13;&#10;EgYAOT+nv/h+dI8ijaB1PHIOM/5Pr+WKeDkZJ+Y4x7/5HvQA0sUA7ngevXg+/r/OkBxgkkliPw/z&#13;&#10;/hTpFJUbTk8EjIPA69P6/nSHBwT/AAkZxn/PX69OaAGyHJHryT+NO8w7Rwcfhj8+T16ZodoypYfT&#13;&#10;kd+o56/5/Nu9SoxzkY+nbrj+n1x0oAcJeCACc/5OOtKqgjDHrjOcn39eMfrSJ5YPfn259ef64pz7&#13;&#10;ByuN2P8APXn+lABgDgdBUZwQd3BGcDof16+lORi+Qe2en0z0ppBzk4wP5Z6Y9f0oAcACuPUc+v8A&#13;&#10;kGpFwSM9un1z+tV1ljDkdjj+o4wP8+vPDxuJJ4x2z07fj0oAmYguFPHb0zj/AB7fn3pMBGJznqMe&#13;&#10;xBHQjH9e+BUX7xmB79uf/rk+1K7YGM/P37+n/wBfr7UANfGc5weuMe/6Y9/SkwzryMEZ+v8A+vuP&#13;&#10;fjinmNsBmxnA29Md8Z789+BSFiAM8E/y/wA/WgB4dggUA8euOn0Pr/njqpGMe4Bx6VEjNnr7/wD6&#13;&#10;v84pZS4Kn6Zz6f5/XOaAJCCsBI/HHrnnHf3qOPgE+uR+hx/OnhnaLrkdM9uv+TwP04piqRnI6/8A&#13;&#10;1/SgBcKcjOc9ec0m0oM8lsdP8j/9eO1OCqM+vbv6/wCf8akZWcYX7/4dDnr+A9aAI4AcsT3/AJjG&#13;&#10;f8+uacRgkf59aRWVCVb73APHfvk+/c5oZmzx3zxnt6YyM0ANU4kJI7fn06fz/CpFJXJxw2MdfQY/&#13;&#10;rURRupPPbj0+uP5U5TIQ245AOBznj+XX0oAQ7XPJ5z/Pr25/CnsyqqrnOMf1+nHvUIZGbI6DPbAz&#13;&#10;2/zx270+VAqhx0Y47d/X3560AKRnAxkZ5/X+tNI6Doo5Jz0PPr9aVmbaNp47/n6H3P6VGdzA55Hf&#13;&#10;oP8ACgB7D5QF5H8x/XmjYOM5z3x/+qmLuxx0/D+tSlkxjnPfrz+VACIxPyDp6+uCB9R6/hUoTO4H&#13;&#10;jH+f8j35xUSkADB5+uPrnv1x+H4VNGskm4D0PfIxj37k8dB/iAQBNhwDkf8A6z36/wD16kU4IJpD&#13;&#10;wdp4Ppj0oPGc/j3oAez7gBgDH0z/ACFMAJYY9/5j9OOaajZJznHHA/H8/wD9dSDAYbemR7Zz19KA&#13;&#10;IyxErLjoehH16/kR/wDXq0kEs4yq5UA5PPA71EwBbK43k89j3yc8e/fH61bt7x4EZASNysrdc4PH&#13;&#10;Pbp/TvQBlSKyS7AMj19846/5/UVK4O0ADjOR+WPy/l/J8pLHenTke/Jz0NNZzsXnk/8A1j3/ABoA&#13;&#10;cwLAdQAO3ft19+OOelQSYVSFOTnPrjt/n9e1SFpFXJ6YA7/447dux9M1GELDcoyPrzj/AD9KAAA7&#13;&#10;VYdccj/Af5NLnJy3BGMDHXv36f4UoJUYHUA59h/I9ff6UQsjNmXs2PUf55I9O/TIoAlRhIcMcfl1&#13;&#10;P0H9PSmlQp+XB9evT8z7VP8A6NvynT6AenPsOv51C3B+XoSAfp39OlACq+DgYJPbqePp/WjBLEd+&#13;&#10;uKTKZwv3+3HG7vz1/KjBByfv45IJ/Dn6YoAcVIIHr3x6/X0/A0EeW4A+bPPr/P1/n2NRl2DKDz07&#13;&#10;k9/w/lUr9Q46Adfxz/T0oAgK5lLdOOn+ffjtxmlIUnk4PfkVImGbce4wM+uTnjpzSSIi8nvn1/x/&#13;&#10;z3oAgZdq5B3f5/WpkJwpP4jqcd/zB4qHnBxnbn/Oe2fWrGV2Kehzz9D0/n/h3oAc69CuMdW+n+ef&#13;&#10;TpULqGBIPJz06+n0z6Yz71JuI+XP3v6fpUZVsBU6/wCcemB1/KgBclF4GSRg+2eT/n075piqWyT0&#13;&#10;7nv+H44/On7JQOSOnPIP+JpUyFx9c/nigBuwZwCc+mRn09KVU2E56n1z3GP/ANXpj8KE4kyfr+GR&#13;&#10;j/PpUhyxOOfT6Dp/n1oAhCHcGJORnv6+vbt78cU1wXc9R7Z4x/k9ueakZlBAb73bjPT8OOnqOlKH&#13;&#10;CkZ6gDP1x7D3zQAuNoAbAwB14/n+n0qMgMQN3P5j+fH/ANb83SbnI6Y/T+f689/amf6uVc5A6+/Q&#13;&#10;f/XoAQuxOxlwBzn8vf2/w4q0wBUZOCBxz1/Lnn9O9RyqGAZec/r/AC+v5+tJMHIQp0A5/T8fT+lA&#13;&#10;CF2VCMZOcc98Z/HnA7/pSYUhT/EcZH5ZyOnrnHpSRkn5TyTz/IHr2zin7QCTjnnP9aAJNqlGJODg&#13;&#10;/wBfwH49aYP9Tkdiefw/xNIAdr5xnnA+v+fyNLGr+XsOMA9PXgfh+f8A9agBqsCOvIHOf50xoVkb&#13;&#10;du6fUj07Zz1x7dqkRBubPTHH5c/z/TnilG1QR0z0z9ef6CgAAA6fp/P/ADzT4mILDHXIHTpj/P0P&#13;&#10;A56QJvZu5B/+v6/0pxkCMAeOQG+nccf/AKqAGy5D+nGcjoOv0+nAoDnjjJ/Dn9P6e9SORMymMZUA&#13;&#10;A/Xjj/6/60xgE6DB6evTr6igAVmJ+Zcde3+QPpRJkNtA+U9T6dxn+uP5VM2SAewHJ984/oKjaRf4&#13;&#10;j04PB/Ht3PtQAmBGuc9eD0z6Y/HJ96ep2q5wSGGc46dOM/T39u9QSEFVI+7ke3cY4/OplVmjJGdo&#13;&#10;X5vpjB4z+uCKAGoxxt5x36f59uOvemuvfP4H+n+H1pVK7SV6e/r7/pSMr7QxxjPt15oAWJMBievP&#13;&#10;XPc+/r/PHqafn+HI65xxnP8APpTAzAYf8O/8u+Mc/Xmm5y+VP0P4UASIuN3I6H+R/Xmk3YJyMYPH&#13;&#10;HX+n/wCuiItubPUcDvzgj+dK4O5Q3cH3/Pnpx/kUAMMu5tpGBg/kfTH4evfmhUIJ5yrZ7k8dvb8v&#13;&#10;X06J5TM5OMr+nXPT1x+tDFgVVexGfpj/AD7evFADtojkBzx16+38vQ1OSHBx1HPTt36VEUzhuw4P&#13;&#10;9O/v6Up+UZGcdPw98e3OKAIR94Ak8H/9X4E06Tggemc/5/OpwqNg98DPr9ec/pVe5VgeOpz37cnr&#13;&#10;n3oAsIgCqQc9++OP8T6e/HcqzMOxGD19evHp+tRQyBUAfOQOe/OPx/z6daXfuzz0P4fl+fv60AJv&#13;&#10;JXdj1Pbn8eP89jT1bbnI6j8v896Zlgecbevf+Wev4dKlCqyjP5n1z+vPT/GgBq3BwV2/e46D8Oev&#13;&#10;159qYMBg3Qnsce36/SkCFMlse34Z+vb/ACOlRgkyAn7vOPr2H+e9AE+SDkdTyfz6UOmXB7nHH5Y6&#13;&#10;+/Q9x+iU2Rn3jseMYP5evp7/ANKAEKln2nt/+r6df0FKDksPQ/4/4Uqlh8zHn1PoPX9fwpyBW3Y6&#13;&#10;/pn/AD+ee9ADeRjaOh6cCniRjwV6evI/nz+VM+4PmPIxz+v19MU48qrDuefzH9M/5xQBC5LE+3t6&#13;&#10;cZ46CplYbSq9M9fw6c/5/Gho8rlBzglvX3/+v/LvUA3YOM4zzj1/nQA9VIYnt29/896QuW4AGenb&#13;&#10;/AfmakQ7Qd3905/yPaoI+WOPU5/TP+fWgCYDAA/z7/hz/Kms23gDrzn19f8AOalKjGB9/HH17j0x&#13;&#10;/hVfa5LA9unOeg5/zx05oAevAJPGTnn3xSDHmZHPv14x/jQoJPzdAeec/wCevuPc1JgAnHT6YoAb&#13;&#10;G/zHjj9ccf5/P14nLKWDZ7Ht+QwBjuelVUByc9uP5dfyNSEqMbun0zQASSL5hGRjtnn8Mc//AK80&#13;&#10;Er8vfOPzz2/x/wD1VDIIzyPUdsZ7enfp/wDXo2scenT/AD6DPXigCyTuIzx79aa5UgKeAOAfXpz0&#13;&#10;46d+maYyscH+Adfw59fTPQf/AF3bQ44GQPT/AOv9OO/HFAC4IA+nH0pZeASvJ44A+n4f4UzeDkE4&#13;&#10;28D6Z/z/AJHDC7sfl69s/wBfw/KgB4BZRuGCevtUiqVRsZ5xj1PP+FQhmXG/v6Y68Dt25qwGynBw&#13;&#10;QBj/AOtn2oAhVWUc9D35/wAOfzp6sQSce3/1/wA6VZRu2E5P+R+P+etCYBbd0wcdDzx9eOtACk5B&#13;&#10;yOT0OOvPT8P8+8CuDJs7DHP5ZOf60+Qkt/s9/p0Pv061VZZC+Y/X1xx+Y9Oh60ATsmTkHvzyf84P&#13;&#10;of60pbbgEZwBznr6npSDKAbh8xPPtjr/AJ/OkdWLAjpj9OP68/Q8d6AHMxABAzn/AD3xz/LHrUaM&#13;&#10;27kdc55H5/8A6vp3qcLgA449fX696Y24Fdvr/n/P/wBagCSRgTsPcY6Z6j/6+MUhiQKDkE49T1/x&#13;&#10;/P3AqGTBO7rx164/yAPenISQec9CPxoAkX5QwHfv/n2/z6QE5HLE89Ofz9KmJA6mmv5ZGV69OmP5&#13;&#10;e3qPXmgBcEqAPQflxmpYlCg4/wDr/wCf8PrTU3YyM9Bnn2/Wk56DqeB+NACOwEhPUYx+I+tIABls&#13;&#10;8H/P8/bPamnAO2X/ACO47f5/VzFFALYxj5e/9D/TPXNADVbPB69j0z/9f/PXqoIDbR+J756//WqM&#13;&#10;sGOR06f/AK6chG/nPrx7559OxoAV8ZXnkEcc8+g/+t3zUm8swRxgHHcd+M9O/P8AQVE4AIOOc5/I&#13;&#10;56+vr+vusmSwzycAD9f8/rQA9m28YyoJwRj/AA9B+P4cJKT8uwcd8cEDn/J60rKfLA/z2/wNKSBj&#13;&#10;34P1yf8AAUAIqA/OSBxz+I64/H1qMkByRyP58fj/APWqQjCk/wAH8Xb3HT39eKauwjAHbI4/r/gf&#13;&#10;pQA5JQwZcY6jt6fr/OlG3oTj2/8A1HIpgCIGLDnqPr+XB45/HvihWjZcnlunT+fHtz+FAEozyByP&#13;&#10;8On+feoChJJ4HJ61PGQScHt/hSEkE4JHJ6fWgCPYox83PpnB/l/XNSAZIyOMjGeh/wA9KYyhiT/F&#13;&#10;3/H1pVJOVYn5ffPY49aAFkXLqAB0z+o9O9RyFmOwg8fr269enX+fpImXBYn5lPB/Xv8A59aa7hfm&#13;&#10;Y8nvjk+3/wBagA25C54Kjsf8B/n16Gl2fNv5wOD+P4/59eaY7YC4P3uQfX/63WnfM4wvQ9eSPqP0&#13;&#10;60AKCDwDmkwVVgCTn35/+v60iqVJz9P1/wDrVKroVcZ6e3fAP9KAIo4Rs3g9CP0yfTt/n3R1DjGe&#13;&#10;Qc/5/wAmliZiu3PBwce5/wA/408gAHAw3OeB1/z6/WgCFY8A4OSO3uMcdOvXtzxz0p4O1QT+X4mm&#13;&#10;IwyR3/rQc78t93t/n+f8u9ACgFznpjqR/nr/ACpkilmHb9fQccc/pT93PHCg9AOw69O3U1K7IXTb&#13;&#10;0AOcfTnH6/8A1qAIo4lU7i2Pr7/gPxH86Qu2TjgA8Hg596WQqXIXr1P+f89qXcFABHBUH8/agBpA&#13;&#10;Z8Z4OOckduelTYAGAcgf55/zj0qMLg56rjPP0PUf/WqQkFRs6/h7fhjrx2oAWT5VXAGe/wCnJqNW&#13;&#10;JUnHI7f5J/L+tP8AmwN3ccc54/yaQgI2TwM4Pv0I46dM/nQBD0O7PzZ5HOBn68e3rVlSoU88sOmP&#13;&#10;y/nmq0ihiWQHrx7c56fjn+XpTwJOw4H04Hv3oAm8xghQLn3OP8f8/iaYTgcfe9M/T8eOc+1PUkc/&#13;&#10;wjg+3+cjoP51EFLOxTHH+BA/Inr/ADoAanyhjjj+v+TTt6hck/Ud8/T0phyoIIxn9CD/AJzSxojD&#13;&#10;DjOOvftx+ue1ADCc8+tPQ4OMZz/9f/P8qVgmQqjgHp7dT/iPx70pH7xAnoM44O7Pbp2/GgB/fGP8&#13;&#10;+nrUTqCVycDI/TP+I/zzUpV/MIPp69f1x+PpxULEkn2z+AH+eaAJm2qODkAD/DjPrUQfDEgcccdO&#13;&#10;n/16Y27BC9OM59cfzz0zxx7VPGECgv1+nv1yBn+VAErudo4xxzj05/n/AJzmqwI2kE89R1/L/Pep&#13;&#10;m5+nYe3+RSGNSu788cY7ev07d6AK6fKSRk5659Ov1/Gpd446+/tTcEEhc9OenelUDDZHTr7Y9P8A&#13;&#10;63tQA7cCMjr2Hf8AL/Cml+MY65Bz27e1ImM+/b+v+f8A61SEDnIH5c/40ARRlkyBzkk+/OPr6c/0&#13;&#10;pcMz4IweOD0xnp/j7n64VQQCQPm7Z4x7/wCfSkjZy5Lfe9z156dfY5oAlwCcNxg+nf8AD69/pSbh&#13;&#10;nHf/AD/So3OT7gnP1p3Vgw6dz74Pr+FACEMX7gcc+3Uj/Pc0rBWPJwR+v6jP+eKCxVjn7nbpkepP&#13;&#10;+fWo2IznPUgD64oAcxGAq+v+efx9aTYQB9QO/Hpk/wA/65pHG3OOwz+PPpT0cYG48n+o9ee/rQAM&#13;&#10;nHHpz15+nv8A5HuwIduecc855+v4VOQwwf4T1/z9ce+aRiADjp26dfp065/WgCAuQuD0/X/9X/1q&#13;&#10;XavUH5vTB59vc/h/LNByeTyOnP54ppYDGTj060ATg8DOAfQ8fzoiOHYgZ6+nv0/xFNQb2weTjv0/&#13;&#10;z7U8dWWPGQcHsP5+309KAGSElgxGMdOeDj2z/n+TGJbgnH04/wAfpTsnd+8zn/OP0647ihiuAB65&#13;&#10;6UANVivTH40qOzOFIxnOM4/oP8aQDJA68/8A6/61LJjeCn3vbj/PT/IxQA+QgEgnjpj+eOe3fHT8&#13;&#10;KrmPBypJ3fp/n16cnpUshURgn7+efxP9MnP+NJ8yopAzn+v0Prx70ANJbcFPQgZP5A/j1/8Ar9nS&#13;&#10;RDaCOp54J7fnk/564ppDt8xHP6/zz/WjLjGc49/69/8APFADshQAOe3H+fyH61JnClh1BH9T347f&#13;&#10;Xj82Bo+c9e2B0P5U9FZj2x2xnPPTrxzQAxm2AOvJbqP0GecdPp61GctlhwQBn688j8BTyMOVPQdB&#13;&#10;26A9Og4p6hFDZGPp39T7/j+tADUwRnIz3zkn+R/z9Kajks4GfrxjB6fmB9ePrTSQW+Q8Hp7/ANP8&#13;&#10;mlVWU5Axnrz17c8/5/E0ALuVWIySTyf1/wA//qNM3HzD8uev49sd/wDIPah1XeGxzjP+fy/zgU4n&#13;&#10;DbgCR+QJxjj/AD60ALGcbuB0646f/X9PxpRtIIU+/f1/+tj2qN/McEoMAD5ue3f07f0pYQApJ65O&#13;&#10;fYD9e3+cUAOZFRASevGc9Dx1z/X8zxTFBbJA4Hf16f5//XRIyng8Dn+np6UIZhgLwpPHPbJxxnOf&#13;&#10;w+tAAWJ+Q9+P1xg/mO1PLBFxnkDr6fn1/rSMCrDdjIwf5f4f56UMiYyR1HGfcHA9f1oASIghj06Z&#13;&#10;/L2pyysvbt1/xznr/ntTYlIVge54PrxjNChhgjhe/wBB14/+tQBKH3cY5xk8D+fWlIBRznkdvof8&#13;&#10;/wCSKbjAyoGT656e3p+lIuCCOffPqe/+H0oAjjG4g45P9DgU8MVbGM5PfnrwOvH5/nTFVlk46dsd&#13;&#10;Mcfl3P196kd1TGepH+fw/wA+lAD5cDBGM9uOnv8Al/Q96iDkct09enP8v5UwyAjk9eR/nHSnNkoM&#13;&#10;4xn3zxmgBz4IBz9PelxuIYdB1z9T+HP1prAAKf4cduOB39s89ad5igYU/Ljn+v69eenXNAA4GB2x&#13;&#10;0+nf/P8AjSluAFGQeDgDj8e3+R06QM6sfUHGOvrwP6+nWpui5Xke+efU/wCe1ADJI89D+Az69h3H&#13;&#10;8v0qWNdqg/h75x6c9OKarKQD/EQPy/8Ar8HFNVmLYPTt+XP8qAEY5JI/h/XnGfTv39vwkSYMu3uc&#13;&#10;j8/b8eucfyqIBg2GwFP+cHtjPX8+KRgm/wCUcn/Ej6d/19KAJ0ALHByCQT7dc8/y/KpvO8pgUOMf&#13;&#10;3Tj/ACPXr+dVYxLubb/PH/6z09Rz6U3a/UjJ9uf6k0AbcWpyyYR2k2Ed2JHfpzzjn+mKzp2VpHyc&#13;&#10;5Pf2x3BNQIxBA/8ArEe1RSht3Gevb3xj8qAJGwrDb0wD+ec9fy/Wpi5dMemcZ9/p/n6VWRWPX15P&#13;&#10;t/LP+fWpWbYPlODjt6f59aAIgNhb1PBzz/n60obbk4z+HP8AT8aQNnJB69e1Ic4OOtAEuA6huhIz&#13;&#10;+vGf8/mKRVBVmJxgHH4YP+f8kOjAKgcEgc/hk/j0poIyy9iSB368UAJExPbj9Prz+Xv+HBKpbG3r&#13;&#10;nn8OnQdeakVQoxx74pFO3734c59fTPTigBhDYyR0AHXp/I/1pEfnZj6/jjvnnr3p5fOQ3K849h2P&#13;&#10;J/wpqBScqPl+gB/zmgBAdpyOf6j+lTF/7x5x6dufTiowUV/m9eB+P5/SnSFGdSMYxzx06+3foaAG&#13;&#10;EMpDE5P4n/P+fSjBGG69/oevP9allHy7l+6ff/PH+fSmp0+poAjLF3VcfL6/hz/L8fTPWRsIMDB7&#13;&#10;eo9z7/y/CoS208ZwcjP8qduLAc59P8/hQADgjPPrTmfJBHb2A/TpQqFvbnGPp19KY3yEA8Hsf89K&#13;&#10;AHSruRefmP4duv8An+tRxAANnng4zz9P5mpCpYAr1zlh9OT9P8Me9MyGICY44Ye/Ofb/AD0oAcMj&#13;&#10;nHAP+eaQtuOOMjrgf1/LvTyGAwD8vX/H/wDV/WkiMe5t2M4Pbv8Aj/8Aqz168gDUIYj+R/T8/wBa&#13;&#10;UN++K+zH36//AKunvR8gbgcenAz/AI468/jTMES7x0wfbjIwP09vSgB7cMfrn+tPZiCOOOvb+vT0&#13;&#10;45qKRgdvXIwcfQ//AK/r+dSB1cYPPYn6f59P0oAaMM5ZSCfTPvnHGf8AP40FmJwRgD9fw6j/AD7U&#13;&#10;KVV/l+v4dM/55p7MpwRyR0/+v/8AWoAaeEZTwTz26eufw/l+CB2WMIBnGOc9eAOv9fz9aYz7yCeV&#13;&#10;HU++OPfH1/wqZAhXI5B9fTHH04oAEYrnAz6/j+B/zmmSOSp4/r7H9DRuZCy5wTkAe2BnnHGfX0pY&#13;&#10;yM/vB19s8e/X/wDV70ARKWx0J5657d/r/kVKAy4IB559f8j249qAVaRgPu9vrz1/Lt3/ACpVbHBP&#13;&#10;0/w/z70AJliffoMcVHu+YhuPr/X6/wD1qlDhHLHpn+uf6UbQ5LHkHoeOf58f40ARbcsCCcj0/wA/&#13;&#10;5/GkdyCeOep/wA/DHNShWHOOByPoMf8A1/wocI3OOfp/n9KABlBVSB0/p3/PP5/lGZDkLjgED/6/&#13;&#10;4/X3qdmVFXHf8uPp3x+v5UwqpXeB6df/AK/PfNACqQq4HJ445x/nH159RUrMWXAHbp/9b1A7f/WF&#13;&#10;QEKFD9zjn8fz/wA9KkLsUBUnBHPt9BnvzQAwIShJzjJ/qf8APbjB609ZNq4H+fxOfX3/AMVQO0ZH&#13;&#10;U5/DkH15pirsYBuoGPx6ev1oAbICfbcP8OD0/H60xFKDqc/X/P41KT1D5x+WPfsMdfWkQbiMcg9f&#13;&#10;frjP40ANB546j9KXO7JJwR0Bxz+Wf88+tAXa53dDj8QAR7/1pZMBht6ED+R54+lAEUIUt8xwP6f5&#13;&#10;/wA9DUm7DtjkZOD2PP6f57dWlUU/MB+HPbsOn6U87SAV+vfp68/Xt6mgBhLNIoI4J/mD/n8c9MVI&#13;&#10;67TxyPb1+pppcMcr2AqVuY/9o4+nb+v+elAEGRnqM/XnNOZixGfT/D/P4U4RDqw6+3X68VHISSNn&#13;&#10;QA5wBQBM2AmAc9vX0Of89OKEBx+v9OfyqFs+Xu75APbt/PP6U9JG2jB6j3zn/wDX0/woAc0fykjO&#13;&#10;P0x/n/PNCsCNp6dR/P8Ap/nu9C2MP0JORnPHJ/zj8qhZT5hC529vfPtx6+nagB7gYGPoPp/n+dEY&#13;&#10;Vhuzz6f/AKs/TnA6ihU4IYdf8/5/WhYwBkcjtxxz65z+tACq5D+vJA9u3/66vJMqgeuD1+ufUVmq&#13;&#10;2HbsB7djz/hUiLzkHgZ/Icc9P5UAWW2yS7g3PAx/9ce/16eo4njYIWz9Pyz/AICqgXHzIefpgjv6&#13;&#10;/wD6/wAKc28AE9z19x69j+vv2oAt+aScZIz7Af5zWhHKqoAxPGOf5f59Tz745IHJ+gPX/PFMeZiC&#13;&#10;Cx2j/wDV/njI7UAbbzpjjnrjjv7f579qzriYGNxnDEEeme3+H+NVN74GSSv4YOO3tUU5DEY9Of8A&#13;&#10;J9aALVvcBFAbkY6nnp9c/wAv58QmQyFuOAevr2/T+vNVycgAZ4/n7frT9wC/L0GMj2/QE5/WgCwX&#13;&#10;IjIXkdzj0A/Hnp9fwquSQgI5JwD7epz+f/66ljkQqcn5c5Pft9D0/X8KhcqWxHnBzx0zQBFu2cjk&#13;&#10;tn/P8sdalj5GSMHP5dKYUIIJHJ6c/wD18f5zTwrA+36fl1/z1oAeehx1x/8AqpiE4IPYnr259/pn&#13;&#10;880b2Bw3T09M+mP/AK9PccYHOcfn1P8AWgCAkebuDcjHA7+vt+H496U56nvz9aQpg7iDn17en0p3&#13;&#10;JKhunGPz/wDrfhj1oAhKFnXk4+vHp/n3JNWTj7n5H3zn26/16UsqgEFRxjPH8/8AP6VCDlsDO78c&#13;&#10;/XP9fxoAmlk2oqgdeMf5/PvVfZ+7Zifm4/nn/Pv6jpKELZz/AA+vYj6+mf14pwUbCCOccYwckE8H&#13;&#10;r/nIoAghUkZPcDP4f1JzUpUryOR7gHH6fr/kgVlGRwOePp6j26+v61GkjAkN3xgZP+evbPPr2ABK&#13;&#10;rAL7j07/AP6sc/40iKGJycfL/L0/P/6xpgMYG3ox5GP8/TPfnvxhqkh2x3HuO2Ov5/l7UAMAKuwG&#13;&#10;SNxzn6+/p1x1pxf+Ht6jHGevbPH9PalgDZcP3Jxnvzn/AD+napDH1AGR+H+c+9ACAE8c4/QUbfnU&#13;&#10;g5wf898ce2c0ZIGOg9OlCnBBoALgnJGMc4/r/Mfz9aTdlNoOcA89yev4H9afJz8xxgj6juaTCbeO&#13;&#10;pA7Ef/WoAZASCR2JPP5nH4f57VJKdq8AZHP6/wBc/pUDb1B8vvz+Pp9D/P2qZcGPMn3snPHPAB/T&#13;&#10;05HrQA4vlVA4I6469f8AJ9vxpA5zzyPoP/rUKY2BIzx6559e/wDL29eGD5vu89f0oAC7FiMfKOQf&#13;&#10;Xn/CpV4UnHTP44qMo+MLxz6jH+elODhRtfg9PbpyPp6fWgBVGSW98Y/Com3bztGf/wBbe4p27EgV&#13;&#10;T8px6+lKp+fPc8H6EnH65/CgCJmIOAMk/pUixkpg5Gcd/wDD68cdB6GntEykEDGeR0zj65z9KVSS&#13;&#10;2D6Yx054/wA+lAEa5LBSOB3/AFx69+uetK7FmUKMjp2H4/8A1/b3zQz7WIz1xgde36UEFMN6c5/z&#13;&#10;/T86AFlxtx0ODx6DH+PsOn5NfDqoPG30/nn/AD/i1mMgJHJOP8f8/wA6kCBhhccDLA8DH8uPagCJ&#13;&#10;iRjAz+Gf5UqoG+ckBjjgnHTp/j39D7LhsgKB3yP8McetMbcjZPT0/D05/Q/lQBLI5jAwOgyf19c9&#13;&#10;6h3mRThe+Ow9/bPb161Nt3KS3IwevOcf0pI0ARgByTn+X+f/AK1AEaHjb6ev+fz/AAqQgDoc568Y&#13;&#10;/OkKheSADnPbp659c0oGQSO3NAByfc8foP6YpUyGJAyfTjoAOuR25qMSKrgH/Ht6VIZNpLA8HA78&#13;&#10;j8PzFADXfB5HP0Hb1PX8qiTOcgcdD/n/AD/KrIEbj5vvduOP17/554FQ8IAG4P8An0/CgBpyWGRx&#13;&#10;njjj2Ge+fT61K55UDnjr9Bn9ePpTG7f7w/rTyAMe4B/E5oAGG3vkYzUJc9uP1qU4KgfX8uMf1I96&#13;&#10;hZ1GApwT6f5z+P8A9egCQTELjn17YyM9Prn8PekYbl9O/p+o5o2qCP5euP8AP/1qkyD8v8Wef8M/&#13;&#10;iOKABQMcHJUcjH55zke/9PRM5GD0+gHqO36Ui4Q8cFif8+n0z+tPGRkDqcYPpnn9aAGDgAde39KP&#13;&#10;K3ZPP+P04pdrFuOw5B/n1HrT23gKB6e/9PbFAEI3b8bRzn8vr1/zyB1qZQN2GOAPX/P8qrhpRKMn&#13;&#10;j689R/LB6+2c9Kc8nzfN0yP8ffj/ADnmgCQqC2AT145x256f59PdSpHXkUpZBsZeBjJzjv8A5780&#13;&#10;Esw3DO38uwPPPp2/+vQBETjGBwSB9KV+SAOh6+uAB/X9aDjv3OPxpenJ7c/h1oAnXbEODk4Ax7fp&#13;&#10;/nv0qFjuJ/2uvT0/z0pm7c/HQ5/xz/SnUARhShwOQ3J/r9MZ+h9zzQ2C3JIwOePx/wA8GpQOQD3x&#13;&#10;+RpnllpCP8+nXsCR/nigB21VAwck9fw9ef6c07JIC4+nHP8An3/XrVYNtbBJ4JGOcH1x2/8Ar1ZE&#13;&#10;qgDOMgY/Dj8frx/9YAagCHv/AJ/L1oYCQgt8u08defy6/mKazITuOOeP6dP8Rz2pjnO3H1H4/wBe&#13;&#10;KALOVX375GP8eKhdscgdSfw/z/SosSM+O3ufX/6/pxj3qcGMHaw5yMdePT/9fNACZ454yOh9x05p&#13;&#10;AAOR39Dx/n/IpZQTjHTjH0xx9B1696iYFRkHk/UDP+f5UAWpMBV2jJ6/r2+oIOaj2g8nqOnX6j2p&#13;&#10;ASVH+R15/wA+tI2/jHpx/k8Y9KAHUrvhRjnHX649/wD6w561GjE5yf5U+NeX3dCDjoe/X8j9aAGx&#13;&#10;zNtI28Z9OevHGc9c/wD6qcJQ3Bx9SADz6ds1Iiqqsp4Zun+c49h34+lV3BDfMDj/AOt0/wA+9AD5&#13;&#10;FHUNwM//AKscc/l9OlMWTOMDP06fqD/hUqKrg+g6fqO/P8qYiBG5x16Y9+Tj6Y6euKAECkncw6/r&#13;&#10;j+g+v1pGY9Onv6095RnHbOP8+p9v160yTLbdnf1+gz+oP4Z6UAAcgDHLA/8A6vr6fWhyuAWOCe31&#13;&#10;+pH+PH5EYKkM2OPT69fy/rUUi7mJBHp+VAFkRkSE7sjjjj8cjr06D8KdkZPy9ent+H+cdKegIO7n&#13;&#10;J7H6/wBaTaSx3DH547Dr/n+lAEUY+RicggjHYjOOabvA6rkjgn/DkcHrU8hCAhcdOvt+vXOOagRd&#13;&#10;zZbgH8B+v0+nNAEojyQc4z1/p/njHvT2UAbQPmPT17d+nTn09qXOMBcHoPXj8P8APtTWJDgHgD19&#13;&#10;8Z6+uT+VACJ1weuO/X3/ABpgBOT2/lgc8/0p7YLdeOMkf59KloAhc7o+euevQcZxz054z+mKcmFR&#13;&#10;ckHOMenbp9Op9KHVDGVDck9j+Gf68VDtO0BuBxg56+nUfT1zQBYYnGVPA69++P500P8AJnr2Hvxn&#13;&#10;69PxNRq8ioy7cg55zn/P09+lSoE8vcx+b0/AdR/n86AGDAByM5HHp/np05qFO/8An/PSpWO7jHHI&#13;&#10;H0P+e1CphW6jHPPf1/p0xQBIitJ8oJBHOeOnXk/XP5/kwL8xUnJBOc9T37fUfh70sR2Hr2xz9RTX&#13;&#10;KlyQck9ee+PT6e3/ANYAnVBjIYKM5IyM9fQ8/kahYfMSCOe4PpnvnHXNOOC6qTgEY6/WmkIG27jj&#13;&#10;nB7k5/Ht+VAEb7iVwT15/wACT2/nUmzIwSMkdD16d+mD9BxSZCkYIPpkdf8AD/PrSEHdnkHsPqc8&#13;&#10;D60AKYyozkge3Tr7j1/H8KSpd+5drYGOh/X+n4+uTTolBVicjHP4Y/WgCs6hgcDHGByfx5pEVsHr&#13;&#10;/P8AH0H/AOvip2xuGeBjn9aeNq+gBB79eOOtAECIQGJJ6nr65/n/APWHakVWxuJyO4/x/Pnofwpz&#13;&#10;FSflIOR29f8AOKBnIH8XXB/+vjj+dACnJAwCAB26defz79/503PTr/hjt7e1WAM4B4zwcdMdP5fl&#13;&#10;TZFRWHlndxk98EduOaAKwjJfPJ9u/Hr6df0HFSbSM5P4ZXj8uf51KCE+b+I849+f0696hZhnJIGT&#13;&#10;x/hQAoySAOD6jP8A9cfpTXJUjOScjnknt+vp079hT0++B3Of5f8A16lePuc5IPA9R6/X2NAEMjhd&#13;&#10;mRksM9/cdvpn/Du8/MQFOAB24/z24phRpCMgjb/L19fUcf1pGJVwF/H9M+3H+eaAJHyFGCeoyfX/&#13;&#10;ACM1GG4PB59Qc+31/D8fSlJJ5Jp8TeYp3ADbwOnqP6en5DpQAzdlcdP8PQ/j/n1TJHcj8cU4As3T&#13;&#10;r1x+v+fX60rHOVIAHTp0HTPp0oAbvJBAb+R/P/PSmRlg20nPQfqPb3/wqTyoowcOeeTnsf5nmmqo&#13;&#10;L5zwR26np07dP5fjQBKyA5IGD39/8/l2+kagZ3HkLz+f5enPPSlMp3FRjvg9ajkyDtHfGfXOO35/&#13;&#10;kaABpR5nyjn2yfb3/mPr3L5EMmwqcev+cdue3P41GkYByTgn8fpn/wCtwKfudCMDg9cg/n7f1oAc&#13;&#10;8e3CE5zxx7f5H/6qZkIQpGcY/n/9b0NSO24+vv7mlaM+Wrjkkjg9Pw4//VxQApZRsIUD1OD9D/n1&#13;&#10;+opjZdwo6Ede359Omc+3f0eo3qc/w9CB9P8AJ+lNGFU54PI9+g79ce9ABu2DaB07/r0FAdmBx8oH&#13;&#10;XIxn065z7f8A6qRg+0HHY9jk49fX/IODUcTl1cEAYx+nPP8AT6UATFCV35Bz19en9Mf54qEE/MCM&#13;&#10;4/keg/z+NSxkH92Tx9eRj2/zjmkWMl2GMj/AevTPI/z1AEgAYN2IzjJ59OP0/D60xsq+CSc9e/r/&#13;&#10;APr9cdelSmEoSwzxzjt+nB+n9aYCzuQRgeoH+f8A63ANACBeSQM59s49fzpqrgk9OTgfjx/KrMZK&#13;&#10;lgoBHcnsO/8AL/HFJIqjkHrg4/n/APr/AA60AQsA5PGD3PI/UnH+fpQ+RgAjJIGRzUuP3eff9c4/&#13;&#10;kagZCxUgHgjOPb/9f8qALMYIwrDPfP8APpwMf59TpMY0jUjGWPr1HHXk+p6jpms7eUiyMbh2Ppgf&#13;&#10;rx+FQxyu/L8D059Pz7DIz3xigCe4jU4Ixzz1wRnJ7moSAsZUEEkduf8APT060F2cYI6dPoO/U8fX&#13;&#10;mm4PXHHPOD/n1zQAiSryCo6EZ9Mj147fgPcmnKpOSCCPr7dvy74H61G6DPyknJGeOmevHWpEUdFO&#13;&#10;QfvH+n5cf/WzQA8DaofIJ7DPr+vr+WKbhl5z1+n+Hf8AH8KUqAwGeD/9f/CjGcBuAAcHpnp69aAG&#13;&#10;A7zwc9Rz7c1J5fHBGR64/DjOf50gCqwIPXJPcc+vbk+1JKcEuDyewPAP4f5460ANO4EbTjB59xn6&#13;&#10;VKHDHG3Bx15/n09en5DtAQDtJ46EDP6fmPY1Ipwee/c9v/10ADDa5IIJ+oPr+PqPp71I5wBxgHrn&#13;&#10;IBA9z09f88xCNt5YZY4HrjrnP48d/pVh2EgCnHygKcf54/IUAQHbsymB6AEHnkf1P9fZ6gkDPQdB&#13;&#10;/I5/pVdkKH5ckd//AK+OvX+tTqZNoO3gDn8hnn6Y9RQBI0mBg8+nHTHv/wDrqLIA3vz7E4HGev5H&#13;&#10;p/WlLLIMgj5R0GP168nFRuRLHgnGTnj6H8+ev60ALGMszKcA/jj25/X6UoIB5+b36/8A6/xpYQVG&#13;&#10;0cjGDx70hjKEnnk55/w9M0ASg57EY9RikiGS+DgAfpz19vX/APVQHXZ23Z+vbj3wfy96iXKEtz8w&#13;&#10;+mcDt/k9aAFLckjIx2Hfrzjv/L8xUbOMfMvzE98jnv146nt9MdamTA+brjt/nrmo5djfM3yjPrjn&#13;&#10;8PqMfT2oAeoPynI6/wCPH4/nzUpUv904+hHoOcZFVlfO1B90fxDr9en6/wD1qtA7WBGDjn8eP/r0&#13;&#10;AREPnbk8d+R+vf8AX8qVcKPnAJPTOT6emeParB2tyTj8QP0qvMASoX+Hrt5/A4/zxQA4kYJGMY49&#13;&#10;PakYAoCF5IznqTyP5dKhOdpA65BA/A5/p/nNWFJ8sBxtAHBxjntyfXp/+s0AMUkLznjsfQflUiqJ&#13;&#10;BnoCe/8A+vj6/wA6rmUltpAAPGe/I9P0/WpA7DKLyAevOee3X9e9AAse5mXOAOeuB69856fypwCk&#13;&#10;bOM9M7un+Pc1Iio2QzYwO2PQ/j/nrUTxqCSjE85/yf19e3WgBqjYxQsOB6jscf5/rS72LYQnrgkc&#13;&#10;+nb2zVUB3lI574xwe/tx/L8amAaAjjOT3z0PB7D0/WgCxukVwQSBjPP4+v4fr70NMzEgvyO/A/XH&#13;&#10;t/nHDHk+YAgcj+Xp/P8AyTUDJuckE9+n1657CgCyT3POPXnFQliSMcY6ev8An2qZiFA75Az6jOT7&#13;&#10;np+dNCAHPP8An8KAIsEnvnv7Z9fSpwmBkH8MjP45HfHb8BUKSMZCpAwBwevb/PX0pSz56Ee2D+tA&#13;&#10;FhW29s/5/wA+lVnO45FTAErkjGOv4/5HHvUWHU7ivXuenP06f15oAkU/Ljp2Pv3z/n3p6ISPvYHY&#13;&#10;HGOPy9O5qJHDZGRn2/z/APrqyhXbgnnnH6n6/lQBC6jOOhGOffrn/wCt0pVBZCxPI45OO54/l+f4&#13;&#10;hSAWOTjn6dO35etMkcsyovQ9cfh7e/T0BoAcjgE9+3A/r0qJQ5dupXnAxxj8vX9KeAFOxjg9SSO/&#13;&#10;0z1//XUoZV+7zn1A/qP880AP4BDcAjGD0/Q/1pJGJA5zz7dO/T8Kglkkwdqg8en+A/pz745RCxUb&#13;&#10;xg+n5fzoAcxHy/Lz64J/H6fr2HSmuxyCvBOeB/h+B5qWRsBduCe/Gcf4duveo1AJDMcEfw44PJzx&#13;&#10;+X50AMYEgHHzcZ/+v+NSKcKQeScc/Q/55qNnfccKMc8846/4fhTw+7GcA4xgcZx3/wA9KAAKSvzE&#13;&#10;Hnp3H5fz/CjAxjjA557Y+v0/HpTmAC7gc9e3tTFVHJJbBxyOPp37fzoANwyAOc9x/nn39KlXcRwc&#13;&#10;D1P9Mg/4VXztcAdD1z26d/x/zg1O0qqMLg46f/q/qfyoAg2Zds88/MT1Pt/T0qVFVlbjHTr+I5/z&#13;&#10;xTEyzE47ds+3+FAOW2HgE49/19vbqRQAm1lOFPH1H+T9QKEDMc5Jx265/DtjjtT2Uqdo+6e5689c&#13;&#10;f/WGM0gJiIwOG9euePp7f40APIPU9ffr6Z/Sldz5YGef5cj+fH+SaaxzyTjj6fl/OmFgAOc9Prx3&#13;&#10;P5fnigCRSu0gqASOODwf6H3xj+dMY4HBwfTjn+v/AOqpdoKg9CB+fXH4njmoWUucjpjqPqeBigBR&#13;&#10;l1AJwOTjj198nt0pEyAxJzt7fTsOnb+XvTyFAxGdzDqPT3/n+VR7CqndkZH4cYI/HPH40APVdy7x&#13;&#10;8p6encc8/wBee2aYSwyOTxwQMfypVJ2EDrn8+/6ZqSJsnpz3/nx7H/PuANRSFJPr/np/nGO+acuc&#13;&#10;bh0/Xn/9dKTjKnAyc4/LgfpSoAV2+n9BjPp9f/1UAK7lwo5GOece/r/Pg8etRyZIIzngD8sE8/XN&#13;&#10;K7jIGR7f59OP69OjWA3qAfpn0I6/5H8qAGIcHB4z6+v/ANf/AD1qQYGScnqR7H2/X/PNJKhySB+X&#13;&#10;THPH1Hp/Piljxxu4x0z+mf8AD/8AVQBHseQE5II7Yx/9f8ueOtSDIUKTnH+f8/ninSS7SNvPXPP0&#13;&#10;xn8KgZy3b3OPbvxj/wDXzQBOxwVx1wBx+P8ATr7VCzFpApPOOD+A78D2+nWkDse3Tnp+Ge+P8/Sp&#13;&#10;VUOd+cH0A+o9vp+FACAbPfOffkjGeM/rTCvOM4Dcn147D8T/AJxSktuIAyPcdOOef/10rAHqcYoA&#13;&#10;lCqi5XG4Y+YHPfkd/wDHioAo3E5Byc9ec57/AEp+QW2qcjsfxx/n+QqPDBjgevX/ABP+Of1oAl3n&#13;&#10;Ozn8hjjnr17VGwO75c8jnHuT/hQD867sDH9R+Pans6A4Qhjj2J79R7elACxp1yeT/n8eBz/9ahsq&#13;&#10;QGOSe/8An8v/AK1MUsWJJIx25HPbj9frTpAzYJGCB0xjP50ADbiAAcDP+f8AP19TSEbAML7e56n0&#13;&#10;+gxTskIoOAPX1I9+hpXcsBgDIGB788n/AD+OaAGhs8bSD6kH8vT8xQTtGQPrj+v+e9AZsYZQPfj/&#13;&#10;AD+NL2yOfT3/ABoATbv+YEYXn+Xr3/zjoKQqxOQ2B6ZA/wAM/mKbGeoHTv8AX0/z6VYjRHwSxB9M&#13;&#10;44+nTPPv19qAIMBOWG7Jx0z/AF9e+f601ueVXAHXH/6z0qWYAYAOQMc/nn+dIAMYByOn59en1oAg&#13;&#10;QMzc5IJ6Ec4z379OB9aenBbPofwxj8+9PyIxn374/wA8f5xSbCh344c4/X+n+etAEqOpHTHYn39/&#13;&#10;/wBdMZN7HqevTHqefSjGBjp/9f8AWlVmQ/KNzYIweuO55oAiYFGUYJ5H4An8en9alkTEigdwDj/P&#13;&#10;rkfn7U0PlgXAHOckemPX2/yafIwLqwOQowSOcHH+f60ADg9N309v6jj/AOt3qLO3I2nPQH1P+ewo&#13;&#10;GZXOeF7Ed88n19R+VWTHhSeeBn6n/PpQBGpTHzgHp1zzx04x3p52MvTAwcDoPwPQ/mT+NV1Xc/zZ&#13;&#10;Aycn6cYBxj2z+NStjG0HgDAPfn36fpQBGrhg2BwuRj8On+ePrTU5bI4H5fzHr7fTtT1QqrkDPUk9&#13;&#10;vx/rj1pgDlSAOO5/yfwoAmTKljuPKkD/AD/+oetVwhJYg8ZbjPHJzx/jUqqAcDJPcf8A1qkC+UMj&#13;&#10;kkEgEd+M8j8vxoAqq+JNhyOMknvxnHI4/OnswcgDjBxn1yc/59sdKCoc73+Uk9vl7fX+fv60gKgj&#13;&#10;ac44/pj/APXQBI37vAwOR+Pbv/OlLqeDjOep7/X1+v5USbmxx/Tj8T3/AKU4RqFy/H44/n69h/jQ&#13;&#10;BDJIUKgD73p+P+f8KCGI3Z56j29/w7/zo2eYTn+E/LjnOO/4ZOfX6VLyFO4YfsPzPT6YoAjUseDk&#13;&#10;gj+nXPvQBsznvwDj69f8/wAqeCSoDADBzx1PcZ5/zihA7k/LwPY9/wDJoAMjGc8etRqhJyScHtkc&#13;&#10;/wBfr/nEhjx8pyOc89en0phYghVGccf5x+tADwQOnG0/y+v50hIZtxI6fjke306VE7Ooxj73P584&#13;&#10;469//wBWKanOAx5PX15Pp+ntQBbj2tnv6dvrim7QvQg59Dn8P8/nUZ+XGz5s9R6c+34n3pzER4DE&#13;&#10;8+p57ep9xQBEpxJg8+/vnH+fap6rqoLZ9ufccf8A1qsbUUDDZY4yMjj2/wA+v5AERyGGST0/Eew/&#13;&#10;Me9PbBX0+vHPvk+1KcDk9s8+lMOXIxwB3/z+goAaCuVBXP5nn14+vr7c9KsSEKmQBnjjvz+p/HrU&#13;&#10;KqvUHOD9P/r1Nhdu4k5Hv+X6D8OfcUAIqsUD56jODgY4yfT179u9NIxkY6nHHPJ4z9Kd5u4FTgAc&#13;&#10;D3/yQPz7UxCGJGc/N+h7e30oAXCiMqcZJxycdvzxUBIAGB0znj8sYpZVYy7cELjqPQk9f/rn8O9T&#13;&#10;mMIOOSRjn298H+XNAESOB/D+h/rj09ce1Ob513DvyMdeevBz/wDrx7U3OcqoyD04Oe39eOaVQyna&#13;&#10;RwO5B9PX8qAHICv1P+f60hyTkj5R1BzzjJ6dOe3PalkOAuDycfnzx/L6/jQrFgVIxnnp26cZ/wA/&#13;&#10;rkAibazfKoB9uT+XOOnH6VYOCBjjHX3/ADH+c47VXBVHJyDn1x29Of69KsKocEv8o6r7n8Me/A+l&#13;&#10;ADTnoCAT0z+tRFSx5IJyM4I4wR24oYEknnAP6Z4xQpIOQM8c/SgCzIdqoCe3TuPbj8fwqJgCpJ7d&#13;&#10;PXJ6e/8AnmngLIpJJO3tzxx/npUTDzFIXOfTv+Wfx/yaAGDI5H/1j7VJ5u8bNvPQcH88/wD1j60K&#13;&#10;pcbCCNpz6H0/p269+9IoIY4HGTyR6fz6c9RQBIqGOPBbj0J9z7D24/wqFnKknOR+f8vTv/jU8jK6&#13;&#10;lQevcY/TvUADdNvXuR0/H/PtQA5WL4I4A6j/ADx/hUgYsTyVJ7nAH+H+FIiBTjPU8n8/6mlkGBhT&#13;&#10;nvkHnr0yPYdPf3oAj2HdzyMkk8c//rNJIpLqFbt2I647cdAc9f5jh5yi85yfX1I7cdOOKhjYkhm4&#13;&#10;5P8AgDzmgCUvjCk5I5J+v/1hxxT2kUKAMe+MHP8Anrz/APrYyqTvJ5PHXjt/P+lOMSgA5PI9v8Pe&#13;&#10;gBibT0AHTnOR3/KlcMSF5IzxgZA7cfzpVULwM/j/AJ96mRh0OBjn/P8An+VAFZ4mjwS2Qe3H+f1z&#13;&#10;UqgKpBGWz1/z6frxx6EuTnHI4/AD/wCvUSszDkcHqfQd+Rx05oAUHLNjoR7dRjn+dIIz3P8AX/D+&#13;&#10;tPjChm5zn+RGO35f/rpQqANliM9Af8+/r9TQAhXy1L9R6Z/w+n9OKmhuVXkKOeoAPP4e35/hVRpC&#13;&#10;PkIHl9247dOenIB/wqaFY8khsg5/wx25yOP0xigCR3WQ/Ku0njPI56d+v649KiKMjbmJ/wA+g7Dn&#13;&#10;v+Qp7MImBB6c9v16cfl1pHlWXliAPw9vUjPP+HNAEEgxgqep5xg49/p/9f8ACQHgDJyRnPpTSnTb&#13;&#10;yDSnarrg8nt+GO/p/L8KAJM4A5wR1bOPw/GmM3QDnPHHPXjt/Xp3pxw2V79/X1qMrjkc46+1AEio&#13;&#10;wGc8fhj6ev8AI/nUADFyuTgcDj8z/j9atR7Su5iBzg84A9O4/nQCobK8g9+//wCv/wDV70AOZfkI&#13;&#10;Jz/T1x+feq27ahQHB6Ajnpnn6c/yNWiUZTk49PXP/wCr0/PNVWjJBwev4H/D69KADbkDkZ7knr/T&#13;&#10;PrgetBUDByOnIJxnHXH1/SneWSAFySB7kd8+vbn/ACTTvKDnkkFew/HqP8/4gCqyntn+Y/DOCP8A&#13;&#10;OajjR5HfDEAc9hxx3/H8MUpUI/XAGev5fyOR1pivJGTtXO4Y5/lz3oAk2qp984znqf8AP6+9SBdw&#13;&#10;J3AHr/8AXPX+RqoN5PK4yTj/AD3/AEqT5kPfjjvjn8qAFXAZg3zHsep49MZPv37inAkkgggEHr37&#13;&#10;f1pj5RlIH3jnkZ7nP0qRmbh8dBz19j78jHOe1ACOjKBgnr0BGcZ/PH5/gRTw2VwwzwMZ7Hv/APq/&#13;&#10;DHpD5pYnGCf8/QfWpYzGd3OeSSM/n7+2P50ANCjBHYk+vrx/SmYZuMYA6Z7f1OKsbRt3dx27df8A&#13;&#10;6w71GWXPUc/l+nAoAFUr1PUDHt+fb8qkVQnzkg+nTt+Xqf19KRmVgAp6ccdh/j6fjUbHauwHPPHc&#13;&#10;nt+Ixx0oAZ5jB2bJKtwBjOB+X05pVfPGOvXH1z0xnrjNIgU89T6HoO3+e3PrUy7RndgD9B+VAEUg&#13;&#10;7g4P+cH8D7fypiFs8sW5Gfp/nvUzBCdwbPt2/X+X5+8CNhm+oz+IA/TH+T0ALUgQkHAyByc/Tqfc&#13;&#10;9qjcgrgAEj0Oc846A+9I4TGd3bPXp+v8sY9aYpVBuBz25/nzkf054oAepI2gg/Xn1OAf078U6QqX&#13;&#10;AIzkDnkcHHX/AA/LvT1DsN23gg9sj8MDGfwx6800MhyXPIPTjtx+uPb8aAECk8bjjsBgY/H9Peps&#13;&#10;7VIPJPA68fy4/X06VGWyAMDHUY/z71KMup4+v+fT/wCv9aAKoZQSec5PP45HX8KczHG4d8fhmkK4&#13;&#10;O4cnOcH39P6U1H3llYAAfXn0+nTNAEu0sMhsZHHI/wAM/mRTSrAfez6cA59s5NN2qAcnB5IHHPPH&#13;&#10;+P6U+JuApweRweePX+ntxQAgYHgA/X/Hk/0ppRmbg/y/Ln0/DP1pynDsBzn8fr/P+lO37CMYOevt&#13;&#10;0/r79qAFZPLj4YFgM5yM478Z+vb2qsfmOTzzn8RVkgZ3bjk/w9s9/wDPf86iGzLfpnpjvg/54/Gg&#13;&#10;BwkVVKqOSDz39Oc9evv298vdgYgNvPrz7fh9eOfyzGEXIYEnHv7/AJduaex3DBwAPTj0P9KAHkjY&#13;&#10;MEEdSM+vPr2/+v2qqy+Y3HA5P/1+/wDL+tSxxq+7J6dMY55HNJjaCRyff/PYUAOYKsQXr17+/wD+&#13;&#10;o/h9aaAyqw3YBByB0PTr+VDL8of1x9Ow/wA/T8mozngqMdM9ePyA6evPtQAsaEn/AGfTAx/kcnk9&#13;&#10;entIzYGM/KCcfrShgAVUgj179MDvkf59KYy7sc4xQAh5UkjPXHqBnj9PzqMHHOO/Xn8vT/P5WWwo&#13;&#10;CryDjJ9MDP6EY59etM2gDa2QPfr6+1ADS3Tbznk45OB6/nU+0su4k5x7e+PzweahUYI2/MCR/P8A&#13;&#10;Ueo61JI7LgYwD179umen/wCqgBFbB7gZGeDj/wCv/nFRzMHwqDZtPzHIG7Gex474OPSkZ8rgDj19&#13;&#10;fX68cdv5UIgfuQRn/P05oAlXJAXOQcZ9/U5/ClZdnzE5HTHT1/H/AB6DvTQChAHbOc9f8/5FK+WH&#13;&#10;PA+n0J60AREsxyrbcc4zg/lg8cj16fWnBuPmIJ785I59j/SlEaEZ3Y9e/wCvr7D8qURK7cEkHH05&#13;&#10;PT8fX8qAIdhJJzgHoO35f5I/k9EYZyfzI5/l+Hf8OKkkQA7c8D9MZHP86j3FsqnPGCRk459fbr3o&#13;&#10;AmUAggj8f8/yqDcxbaMjHqOMev8AnHWpkJUBQAfqBn357fXt+FDhQc/xE8/j+vp/+oUARsCcEtx3&#13;&#10;BI59Pf8AUUqKpPykdPXJ/LPtT5YVUjBJyM5z9PUf5/ImuoZJPlyeMcknrjH/ANftQAMHJ4J4OeOm&#13;&#10;Ov58/WnEM3PTAAyeOnfpUmSPmYY7nI4z34/GmSPuHy9Tx0P+f/rUABBK4zk/hz/n+lKDjaM89+Rx&#13;&#10;gfzzikiLDqOfT6+n5dv/ANbQI9zHdzkHGR1/MfXj8eKAEuNzHCk/p05HfrxinRhhGoJPHAOB6D8P&#13;&#10;8fypjby3K8eoH1/r9fr6PZyVEeAMfnx/nr9fU0APRmAYHPOR7e/9eP8ACl27FJBzjr37dz09qZuD&#13;&#10;A8jJGOvfHSnJvwUC5JPHfrgY4zj8vxoAQNt5cZyOBzx/LBGe9NjAbJBH0yPbjJ/+t0607YxbD5H0&#13;&#10;/HJweeO/TpTlihjB2OWJycEg/wAv1PT60ANKknhse3GP1IH50gVgT83f65/oPwzTSrK3AJ79/wBf&#13;&#10;6+1KzHpjk9eff29u3vigAPLgjnoTj8j+lSZHTv179P5VGqspHH3vqev+e3H6VMEH3m47e+P6c+1A&#13;&#10;DMdccE9/89ajKMep9e/T9P6YqXgdTj/PuRTHYg4Hcde/egB6KuArAHvn8/w/z6GmqQpYH8OcYz/h&#13;&#10;6d6RWGACen+evp9elOEQIJyeM/yzz/n/AOuAQmQrweQfUZHH0+vuKnRzzgduPw/DHHpUBQMCCfmB&#13;&#10;4Hf8Pr/ntixvSKNeRuJIP+P8+M//AFwCCPOXJB6tweeCen6dPepowoXeR+X19z9KQENyOh9KcrEs&#13;&#10;EABB6/57n8+vtQA0gE5PPoM5xzjt/X054pj7sgAkemMf59P85p23bI2Sc46H680sg2kMvIA69QP8&#13;&#10;e5+lADDE4G7nP97Hv64557ce3NCv2PUcfU+n16VZFz5kW3Az6gc8+v5fn264o4YOWI4Jz+I/mPoe&#13;&#10;9AE6A4yx/A8Hr+f5cAU4kKSwHT8en+fXigtkDOBxj0P8+3t0oJTb1yecjIPH5/59+wBE0gJBx3z0&#13;&#10;PX2xn8ufpUhbzOxHHXpkfUkj/wDXTSmeVHQdun6UxnPQ4B9OhPoP8/WgCbkDbnIGP/1/jSNyMZwT&#13;&#10;0pqIQoc8Z7f57fj/ACpq5cncMAZxj8P5/pQA8IBE24gnk44z37D2x27e9NQHr2xipPkK4Lc9hn8v&#13;&#10;r+PftTCSMBRnA5/yO/8AOgCM7m564/SlHAyRkZxj365/z6mhMgkckE857f4d6UFCwjzjvnIzn+XQ&#13;&#10;9OOn5gEinuD7YHbjp/n2xSbiGAAPUc44/l29/pSgBcgEnrz+n0p2Dggj7wxyOfwz/npQBFkGXDDI&#13;&#10;/T1Ptnr+ftTZgW24B+92BOBTtuzk9R26df8AP/1qlZlQA8EtxzgkH2HH9e1AEbx7Co6g+n8uMe/5&#13;&#10;fUUhUfw4zn1/p7VKd2MnOOOT+nPp+n6VCARISeF55OevP4c5/lQBJKAVTbweATn39+Pb6e1V9jCV&#13;&#10;ecj8PX6D3/X2zK23k7vpzkf/AFunWnId6F+wOM46/j29f6UAMYtuIz3+n61IAccnJ/lTVUyMQBwM&#13;&#10;8jqeuAfy/n0pFYsSCMYyPftz7dfwoAmI+Q85HUgc/hkd+n4jj1qNFHJ6cZwe3fHuff8AyVJ2oVU5&#13;&#10;Y4wD6DP4/pximKSeHyoIP+c8f4fWgBEcHcG55wCc+3px9PTqfcYBW7EDqM5/znt/LtUqxRYOGzkn&#13;&#10;nOMH6f5FMaNVHDZ69T+nvn60AIgbOQcD/PT+Wf8A69TH7wz/ALOfyGaryFlVNozyM+3fP86nJB2k&#13;&#10;d1XPscf/AKh/h0oAY/MnlqdvTp9Pf8vr+FPUBAwJyTnnrycg/T8eaiIXzcg5yMfp/n/DNTFflyOS&#13;&#10;ByP6f5+tAESq2cZwM+3Pvz0qOQE8Mc46EY/pUo3MjMByP8+/v/nNRliQARgg5P5dP88fnQBIVyoH&#13;&#10;HAGMdPT8v/rGgAqp9eSMdvTH8/xqNFJySCAOQR+nX+lSqVIyTwMjOfTjmgBqkknJ6dsCkGMPj3/L&#13;&#10;HFOOwEsDkHvkc9P/AK3+FRKGGSM8nrjPp7eooAcqsFLDgD2/zj2/pnlzNwMHk9eeRxUgcbPLfC59&#13;&#10;MZH/ANYZ9/T61yuCQuWA78mgB2BlccZAJPv+vpxTmBQ7jk47e2D6e/0pUU70OPTPtgYpZGG/HBGM&#13;&#10;Zz0z/nn6+1ADVIJ4XB/z+X5frSkAkcgEfTJ9P880wHyySpBz1zzjjHr1/wA+tRhgzg7sdfUen+H9&#13;&#10;e1AExC5wSM49eeO/HHf/ACKaASwznA4zjsOn50pjBcsCcHOOff06f56d6lBXBBwCOh7/AI/p19aA&#13;&#10;IpCAynPAAyM9+CfpSGUdgT78n+QP86MRMrZfDcgDIz1/M+/9elIiYPHK88nv2/z6fWgCYk4zzwM4&#13;&#10;P8vaolkD5BwB75HP1zj/ACKcrFt2QAB+o96i74HJ7fT19qALGMcelKP4uccfn7fpSRsoOCRkDGPQ&#13;&#10;/wCQRxSMQOTx1IA7+305oAduwD6dSD/nP5VHE43vx2H+f5c9+famFyQRwB/nv+FLGVOcHJx+n5/S&#13;&#10;gB+wu3XI/X3/AF69+2KD8rbBgDnnp6jOTx6dakiz34ODn8TTZkjOV3fNn1GevP8AnJP50AQjhh35&#13;&#10;6+ue/f61MPvD1PfGcc1H9wADBPOSep6e9TRAbdzZznPPPpj/ADzzQA1z8xUn5j3x/nt/npTCnXk5&#13;&#10;P9evTFLIM/OvIz1/X8MfTpz2pgdvQH8D/SgB/wApG0Y9Men+T3pGwFx9APwojUM2WODnp78dv5eh&#13;&#10;474qVo0+8GO4ckcdvw9OfoKAGKjBSWPHUZI6eg/z9PWkVuOSOT0+nQHGKR5SSqHAH3c/T3P19O/0&#13;&#10;oMSK2dxPHPPHJ6f/AFvegBwHzMcjoOMgY/8Arnt/k0oKqrZGc8575J/z/Wo06tzx/Png005DFR0J&#13;&#10;5yc4P69+PWgAU444Ge/pUiMSSCN2PTp37j8x+NQsQrbfp1/x/P8Azip4/wB2C+M7gfp04/GgBsjY&#13;&#10;ICggEdfz/L0+vSm+Wexx79D/ACPvUYYs5DcZPXpxn39v5VKRtOFJPr3OB04xxnNADgVTGRkn65z3&#13;&#10;59Pb8qCfmAHAPOPw9x7GnEKoByMnrk/5x9P8KjcZw4PTHToe348/r+oA8kDqM+3rTGKHtn0AyMf/&#13;&#10;AFqRSrHcTyeg7dP6fXqKAFJPPAwR/XOe1ACgDBLA5z3yCeBUcikAMp4J6YGQDz7n/P1qyEEiFhnI&#13;&#10;6Y+meQPTp/hVfeQShAJX15/z/wDroAkO7aCD2GRwc/8A1/8AP1FQuc5Az26f56ehp3A9B+lJvUHG&#13;&#10;4ZoAZj5inbOc++P1xj9fyQBSDkAkDg/n/hUy/Nnbk4z+gyaqmQo4UdyQenGPr0/KgCYcJuHB9fxp&#13;&#10;QjHBVsE8noM9zx6e360pwEOD7AdQcnnnnPfilByB9OfrQAyQYYL1Prj1H/6/z96ZjnB45xQWy3bO&#13;&#10;Rgf0xT1DFs49un8u+ffn8qAHFRHhiQc8cEHH1x04/PnFNkwcAEBj0+mO+fz/AJUjjGDk9ehOfyqM&#13;&#10;IZPmclcfl+R/z0/AAduwuG+bB688kd8Dr6//AKqsxLuUEngA4BP6D9PrVdVBOMnA7+v59PWpC5A2&#13;&#10;ryO+B06enX8/0oAkYDORjHse/wBKY5BUALz3OCfT/wDX9famqW6EHHqf88/59KlBTBDEZz/npzQB&#13;&#10;WwfQ/lUqBiOCQecYx098+/vTWlJPCrj6fXn19OKliKrjnnjj8cnP4/SgBiDMhDcnuenbPPv0qSQD&#13;&#10;oB2P65qLcqyMwOSTyPTjHqOw9P5U/dlgG4zj06Z6fXr6/WgCMLtXcRyOnoP/ANWf8PWk3njjHPPf&#13;&#10;ip5V+TaOn6/561U4GB68fTrx+n60AWxtZh8o6e/p+n069c57TzxoIcrtB69ecZ7D6fzqs7FNpXGc&#13;&#10;DP1x6e4/zmmszOnPPsPY+lADFkC8YzuyO/f9M8ev+NIRtOM8H8B17/jQqMScggD+WPp6+1O2IQRu&#13;&#10;OfTI5/EUACgA8jcOx5IP5fy9vzmWMhSQeAMgZ6c/549fTmouVACjIA6nk/406OVhuBUY55P1H+cd&#13;&#10;Rj15oAZuDtyPXnkdPwA/n7UFCT14HTPp7fT8KbuG7KnJ/qc0/KsOTj1Gcfz4NADCcfKDkEfXnv06&#13;&#10;D/PekXk7c/UA+ntUoVcEDnPXoaiVEWT5WJ+p7Dp/LnA/WgBRlWxk4JHHbHqPrT3bYRheuCcA9wMn&#13;&#10;j9evakcrjBPOenHb8f8AD8aA24jgY6+v5UAAfJxg/r/hj9aQLuzvGenX8akAKnOAFwMHH48+3r+H&#13;&#10;vSM4PTGfYcdf6+1AEbxjqe2eDx1/U/z+tKGABBGfT/P170OXIzIu0jgDGMjuefwOenP5MVAo3A56&#13;&#10;cHkYz/n8O9AEiHdkEcDgAj68jv8AQ1GcHOBgdKlbIGVA9yAP84pBtbnv3/kf19PxoAi2hRnAAOfr&#13;&#10;x+uKfE24N6ZH9fw+tNZeSCPl4wfX+XTj8aehTDDP8unPv16+tAEqRhjxj65z/XH+FRyDy2yDk5Jw&#13;&#10;MH29fr/nmkRtq8HJzxz19ye/Tn3pAADubOG/L06dR1+ucYoAQsW5/wA/59aZ1kGOuOg9STx7daeU&#13;&#10;2nHPznjPv+X500LsfnheDk9OvHP0oAejFTx37U93JwcEYOTweT+Z6859aYCwJIHB6cZ7n/63H/1q&#13;&#10;SV2OMKB7YPH/AOvnmgBI2LSAkYU5P5+//wBf/GpXdRwVBPAzz/8AX/ljmotxVM4GT3x9Mj8D6/T6&#13;&#10;PRC4LEYPJ/8A18f55oAcSNhYHG3OBnGe+Mfh+vvUCEscseMj/OfYUmCzYbKrnB5x/n69sdjUhVAP&#13;&#10;kbP4g9u+Pw70AIiDJ9OCf8Px5/yKeSM4wAAcE9/Q80oIVcg8nH5/T25/+vUa72BLL1PoeffH+f5Z&#13;&#10;AJSNo+U49c9/z7/h3pgIOQeSen1P4/Q/nTCCflOQpxg/jkke3+e/EzRpGFKEnuR6f5wPp3oAjBKf&#13;&#10;/X/+tignJyemf8gUu4lwcD/J/wDrnHpikdVZjuO3njjrn+px/OgB7AMvGBxjPTjpjn/9WeOKRSI4&#13;&#10;wcZ6+vXP+cf/AKzTmwAASR6e/A/PjntSEDysg5I6D/PucfrQBHt3ndjPfr+PTNNIbcMcAdfr6Y/z&#13;&#10;j61OitgkgjP9M5pjuEOTgY6e+fy/wB70APD5GwggdAP88j/6+aAVX+LIzwOuP5motxfDAcDv/nIP&#13;&#10;X1pQh5bnGOhPHboP896AElwAQB6fmTn1/pSRgEAZA69frTZCGPv6Dn0/L1FKFCqGJ5PUen/1+nX8&#13;&#10;KAJyxIJU4x7dR/Tv/XFRAeYeQeO5GB+nHalXGevBGM/5/wA4pWYL8inOep7/AP1uPTIP4UAKgIdh&#13;&#10;uyADxx29cZ/DmmYCscccmosmJiyncWBBB5wP8n+tPjHOXyNx6e/X/Pfj3zQA/lmHOB6dvwzzn2HX&#13;&#10;86VNoJ6Z9en/AOvOaa2TnaOewprYIAYgHI6cc5/yOfxoAVxhlxyOenOM8c/56Up4/wDrU/ACe5Ax&#13;&#10;n+nf60xDgDzBj65znt6Hn/A8UARuOR78f5/r+FSldoByMYBx3/8A1e//ANeowqMT8xHX09v8/oM9&#13;&#10;3MuRk5wO/b+vSgCUKBGJMZ5I789McDr1/GkRNwJzj0yQOfofw9KZ5h8sKoBXPvn/AOv/APXzzS7u&#13;&#10;gB6Z6Hn8eaAG8KDxkd+v+P8AOpIvm56KRwOgzjOOfwGfp700sSMYGP8APb3yc/ShXAOzOPUDHGeO&#13;&#10;vtj9PY0ADcsT6H+XFHbp36/0odcHqfXP9CaYzkfKADnn+Y4oAkQgE/Lk8ZwD/wDWz+dDEE8DH+f8&#13;&#10;+p96aJGQZAGTjOe3X1/L9KdkHJJwccYHX/Pv/SgCvJuwR27N07evT8hUy5VEOSc9vx/+v6DFBQuM&#13;&#10;YOD3/A9yPerBSNI1+b04PqT+ucn+VAEDEs6EZA4yPX8+oNTyKvqPbnof8/8A6uKaNjck4YHgeuOn&#13;&#10;5/h+NQO7b8EYXpnp1/l6/gT6UATOFIUEDrjr2z6dMYAH60pwF4GR7fzJ/rUcgBVeSB659Mdfp/Oh&#13;&#10;HHTII9u3P+OaAIgN0mC3ygDjjHr/AJ7fpUzOqjA9D39fzJ61GyjeWB//AF/5/wD101VWRiAScHnB&#13;&#10;6fzx/ntigCxC/wAhI4yfyx+n+FJsJOS3XHT26Y4FOKqiEKcj19CeMf4+/HaogxGcd6AGqdxYZAwT&#13;&#10;39/504OEYKADnnI6fTj8e39cVgNhckkMxzz9cnB9OD/TpUkZYnBHqff1/HP9c0ATqN5JP5D/AD2H&#13;&#10;+etIVxnkcc9ef88/j+NMLvGeF4I5yPXj+v8Ahk04YOS3Bxn8aADG4nJHPXP+fypdwTIxn6en0AP+&#13;&#10;eKGUhcjk+np/nn8cUBFVQ5J3EZIPTJwcY9M/y9KAIWfDAKpGT6H0Pt14/P8AI2QcKAQeOvBz6Yye&#13;&#10;MVHkk7iBlT2/Qn6/4U7zDJ8gx1HQD+Y69Of8aAJGBKjB6j+p49s9ff8AOmKmRk+uMf55/wA+9Adk&#13;&#10;444GOeeDSpyC3ue/GT7fnQAySRcBQoHOenb8yP8APvmnhVwG9gc9feoCokfaeOCePXg8f5FPBPMY&#13;&#10;5wQuf/1fjnrQBMnzDOVB78+5+vpULMA5GeeCPf2/DH1pCrRggZ49z/8AW/Lj9c1EArHczYJ6844+&#13;&#10;h69eP/rUAWmbGMYPrzTsgcZA/GoDtG0Id2c55zjr/nn/AAqSQcEgZP4+lADiintj6f5xSKpV154y&#13;&#10;OM9ePT8unNCnCAsMHA46H8jTxg4bOCvIB7565+lAD5HCNuxxjp145/8A1/5xVeSc8cHB9un+ff36&#13;&#10;U6STzACeuen0/wD11EScYYADnBPfPPt/n86AJUl3DB5z0znj8uhH5Y/V7nKYA5z+fP8An8qhjCqC&#13;&#10;SemeuPb6dgacJM+m09COv585/CgBFLEgZ4B6ZGeO2OvrxUjuqoQVyfUZ9/8AOM+/SoQw3k5zgnI7&#13;&#10;8/8A6xUoORkjA59+KAGIQT0we3B/r3+n/wCuM5wSDjAz2/r/AEqcgMuF59AP89evBFQhXJ+79Ouf&#13;&#10;x4oAWBh34AyDnvg9evucc0/jeSMY7DI/Lrnv+lMKlTtIwfSlfaihicHI9Op/w9s/rQBJMSShXjHX&#13;&#10;r69PTv8ASmh8sAccjp/X19qCz/KAud4xn0z3H4DP6Ux49j85Bx0Pf6/59KAFkIHPXsf8/TP5Uqtk&#13;&#10;jJ7cZ7fX36jPWlMcW1WLnJPAz9MYH9Of50w7iBkcAcYB6epOP/rUAWZFBUlSMcd+PwP4VAi8knt7&#13;&#10;9/wP+fwpis2zYenOfXgnuP5/rTlxnk4/z0oAmLgqcgHHGfp29/5c1GCoGcc8j/Oen8/rSj5wc+vG&#13;&#10;P69fWmY+baTxnr9R/kUAAYsWAOD/AF6d++O464pVDIcH5gepA/z05/zikCICTu659u/r0NO3AEAc&#13;&#10;gdTz/n/PFAEbbt5yTt7D/PP+RSYBx7H/AD/j+VSM+cgYx9Of8/561GVK4xzuwT7A56fp/nmgBo+Y&#13;&#10;g4OAOp7+n5etShf4uDx0yc8ZwOPr65phZV4JA6fh/h19hT1bbyMHPqM+v4fzoAYclgACOeeCB7Dn&#13;&#10;/PPHs52O8LgngYP5e2OpGf8A61BkY53KF/L/ACKEcKcjafxFACAgHBBP5j9fw/p16LlSwHA5GRnP&#13;&#10;8/alJyc+vbsOMcf/AKhioQMOM9CTz9f/ANdAE7yL9zHJ74J6Z/n/AI8Y5pyxgjnHTI5xj2Hqf0/q&#13;&#10;OqAFg3+T16/TnHSowzHIwQF4BGeR7/5x+VAARgkelNIyMHIB/wDrfr0zT1y/XOASCeOOcen0pjHn&#13;&#10;Z255+ufz6UASgAIQOTjBA56/n0z+NPhQHnGeuOvc+n1/mKjwIwNp3ZHOcnGOBjnvz09KkWUK4wQc&#13;&#10;defx/wAOfegAc5lZQduMnGPc+vPT9e1REFie+O/r6H8vT09TTZN7SsyjOc8e2Semc9xz9KmX5R6E&#13;&#10;9c/oP0oAhGNwOOQcd/Xt/jR3z3/wqQhQck474/H27f5zTXCKNwOSeo9B/k/WgBHd2ZASR9fbv/8A&#13;&#10;X7UTkryOD6/n+HHrRIybkO7nB/X/AD7e9Ofa8Z3EA+mfqP1/rQBGsZZQ5OeM9fT2xj6+9MJZiVyB&#13;&#10;jgA9cdsZz/hU6JheSQvbn3I549e/50BELBg3I7ZH4D26/WgCNf3MeSpJGexPYY/w49+amPChx/Hj&#13;&#10;PXj6jtyR/M0hbL7SAV9fc/5/Cm7ycjAAx/PPTntQBG2SDtPPTt/nNPVQI8uQT05I9fT8R/8AX6mM&#13;&#10;EBsDnJJPsf8AI6U0gFtpYhfqeP8ADH/1u9AEqSdR1A7HoR/TPp/9enk4OFPH58/j+FRFQmNp3ZIz&#13;&#10;9OfTpj+tPBwMjkjoPwPegBrfNkHOeM5+v/1qFBXuT/h/n3x7Uu4HlvlJ5xx/iKfuAAAwRjv3PX/6&#13;&#10;/f8ASgCLYHOTweeuB7dx3HpSOMADqB36jjj9aVhuIA4U8nHrj+Wen8uKmChkA7j+ec898fz/AEoA&#13;&#10;rsWAGM9Mk4/+txS7gQSRnHXv1+tSbsrtIGKZtGCOef6UAIG6ls4PTjj8x/nikdz05574P+R9aeq7&#13;&#10;/lbgLyDjGQOOT/WmuUZgoP5YzwO/vxn+dADVfb1GR6f5x/OpVCZywzkd/Xjt/nk0m0qSNoC+v/1+&#13;&#10;/wDh+VJkHIB5/wA8/wCf8KAAEMwx2z+OcD/H9PWnSNheBhieT+vQ5/kPxpqKyZYqcjoD0/H9KVjv&#13;&#10;5fC5PbH+f8/hQA05wpxk8H+p6UbiHxngf4Z/nUpUADbyMc45+h9v/rVEyjfuB4H9Mf1H6GgCUHac&#13;&#10;8HI9ffvT1OASx69MnH44/wA/yphC4yDnPQZFMlZsrtH+SM/5HtnIoAjPyyBicj0+vH6Yx9Pejcu4&#13;&#10;kgEZ9/8AEce3+SMr/eZSAOPb/PWpEVccnGQPxz/T2oAeCrqQMZ6D884yeQeeme/5KsbBcbu544/o&#13;&#10;c4/MfyqJV2nOfp/9f/OP6TBmJAx9eDn+dADJCoAAAyD75PTqRx2J+v5VE+c4zwcfQfU/rUjLk8jJ&#13;&#10;HufrmmqDICMD+Xp/L/IoAVAoIOM8Yzn/AOvjt0prPkkKOc9ufwx/n6UcIxTPHqeuen8h3pVj25IB&#13;&#10;Ofy9Ow46f54oAFJAyQcg8cf0FKSTkjgnvjBHt/OhJCMggA5+mfof/wBft3pWYAkng+nf/Pr+NACE&#13;&#10;KcfLyOp55/z+IqM4Lhcjp0+nb+n/AOqnkbuoIx7g+lM8obg2Tx2/z/P9OTQA8xgHJHXpzx+GP8aH&#13;&#10;ABjx7fz6fh0pzOAoH+Tz2/r+XeomJyp9gR3Gev8AhmgCUnDYCkcdeeD7/wCfSh1CgN1PXjPbH5/X&#13;&#10;FBLOm7AB5HH0GD7DPTnvTElDZWQhVHQ9M8Huf6c8+1ADtw65B9u/09f8Kczq0f3efXH4evT6dPXI&#13;&#10;qFVU55JGTjnqOx+hHp+dSnaEx78/0x/9fvnNADVbOOCPw4/D/PtQScYAOT3xj+dLkAA9Bjj6UAhu&#13;&#10;nPbigCIK688/X+nH8jT8McHdj14H+H6evepSzBdoXnnqOv6Z/px+IgbcCCwx04/H+v8AnpwAT7WI&#13;&#10;3fj15/z+tRnLsVOf8T07/iMe1PVwWUDnAxx6dP65/PpTpODuHJOOOB06e36UANGU4HHt9P8APWo3&#13;&#10;y0gPQYz+X4Ht+uO1SsQdpJ5PB/M4/E80yRjnI5H0+n0P+fpQAxotx645z1A7+v49vzprNtKqO3oO&#13;&#10;+Op/z3OaXzMctjHr/LqaU42llAYnnnBxnp/n+eKAGPu/vHpnGAQeOw/T+nNPTAGSRz7+n+f5UkYy&#13;&#10;u5h3Prjj/PQ0w4ycdO1AFgS7DjnAx/jn2x7ZqVCXyw+6M8fT688frUjIh5GPpzn/ABP4/wAqaZAB&#13;&#10;tAxjrjHP+f8A63SgByhJFOAcg4z/AJ6dv656UzySPoO3HT04NJnY4I/EDv17f4e/ryjyNuztOPQ4&#13;&#10;/qR/hzn6AC8E8YBU88dsYP8Ant/MkyQW/iA/P/PX86ifLEYO31/x4GacrbMKfm75B+n09R79aADj&#13;&#10;aPXPP+fy/X3p6tkY7gcf0/8Ar0vDjj/64/8Arf5zxTQmA3PbH9ef6+1ADOmQRz+X+P8AP8aQ84B5&#13;&#10;x0/nSk/IQOuSR+WKA2VAIwRxnpz3xj1/LPNADslSFPRuMemc9/w+n86TaS+0dOPzPX6dhz7UgO8j&#13;&#10;PHb0zj/H/Ip2dsmMk8D8QeOpx7fp70ASoikkZOQB+H6VCxJJ74z+Az/nmjcck5xn/IHTr78fWmxv&#13;&#10;zypHbn8Of/rUARFiGJ/DHt29frTyhYgr14PT8c/X69elLKwY7QvOc59Rj/I5/ShGIKjBHQH04oAc&#13;&#10;PvKXzx+f4Zz6e/emSjJyPX+f/wBf+dWDgSLkgjA+nf8Az/8AX4pJcbuP89O3bqaAI5VwYyO/Xt3/&#13;&#10;AK4NPYgBWIzgD27Zz+nT3pJG27crn1OOM/mP844p+9WiPQHv+R+vQ/l+BoArhgx759+v9f8AGkZ3&#13;&#10;UqF6H6+/uO+KeHAz8u4Dvxj9T/KhHDb/AJen49en5Z/DHU0ATLtZPm5IPX6ev4d/160xsOpA7DPT&#13;&#10;t7fp+n4OWQCPbtOck/4d8c/544quZBzwR7dP68UARwbi5PYMe2eh4+gxg+/bFTyOEYt3x+mB/kcV&#13;&#10;DGSxJxjqCPx4/wA9sYq2dh5ODn9fw/zx7UAMjYscnvnv6fl6flUwAzgY5x2xzUSvgkbOvTHPX6nP&#13;&#10;H0+go3ENkgj29v8AP50ADghjmoXXcB6g5FTEM5J6fXP+FI+1QPUfr/8AXPYUAESNjce3qOx4x2//&#13;&#10;AF9elPdycDPI/T8ff61XDktgcA/555/pinsMcZHUdPryKAJHc/Lt79encn+X+RT44y53DpnOCO/P&#13;&#10;fp1+namsoCjkZx+vPHPXJz/+rq1QSDg4/wAf6fhQAuUEjKw7fr69P/r9/ahNqK59+O3GeM+nHGf0&#13;&#10;9K7MxYqARjqfX8c8f5z1qxGo2nJz0znqf85P5cdCaABCBHv79f1OefYgfzxUSkuWOOOo7+p/w/Sp&#13;&#10;+FX1A/qf/r0xBkkjjGTj1wDxnHoMevSgBqgMcHvUghJ6dO3T/EVAWLNkDAGc/XnrzzVhnIBUfX/P&#13;&#10;r/iKAGCIBsnHHX/PT6n/ABpGZXlVR6evoPw+ntkGnLnqT16e/wD+rpRt3Srnj0Ppx/8AWx6/nQA9&#13;&#10;oT2/Tn+ZBqKQk8A8j26+v9KdJlXwCT06cD68/wCe1K6FgMEDIPP449PY0AQrkru/P8yP6U8u20L2&#13;&#10;GOnH+fX/APWadEhjGCc9P0/AUbxkgqQB34x/n/PpQAu4kYXqeo6fU+h/+vUWCHBPHTPr1z/9fP4V&#13;&#10;I44z+dR5zz1/+txQA4uxyM8en16/096cqBA3uMnH4/40pcBQQpOSfrjp646/5GKV87eOe5/w598U&#13;&#10;AQqAG3fn+NODsCSO/wClCp8m4sMjsc5/H/P8xTM8kYP17f5+maALGXZS2eOfU9Px/HpjvTEGPm7Y&#13;&#10;P+f0pGO4gAnBxx757/8A1vwNHlt6gf59waAGqxXdj+L/AAA/yKevz5U8nt/n/PX0qFgSVx68/wCf&#13;&#10;zH/66kb5SOQOBk9s9M/560ASTIyRAg8Z9vUfz78VAC23IODj/wDV6e3PSp2cFRzuHQDj8/w/wx2p&#13;&#10;0Y+UnHYn6HoP0FAESAshD8nJ/p9R/wDrppCj7uf0/Smu+1uB746fTH5f/Xp8mSgYDBJ6Drng/j+t&#13;&#10;ACEjjGRxg+/+f8inSNtTjnoM9uMf/r69qbnKj5cY5J7+nP5jv/8AWcqkx4PU+v0GefzGaAGRhiCT&#13;&#10;3Bx+IwB19Ofbv1psZKMF7Mf8/j/n1zL5ZPQjPOfbHPoe3tTDwcYP6cfrmgCSQ4fPoc/qaULkZY5z&#13;&#10;g9+P85pseO+M8fn3xSElSSCOeeOR170ANLKDnsO2efp/n86QASdOhP5d/wCXf3605gGOOxx/T69+&#13;&#10;tMVGVyP5cc/5zz6c96AJWUAqD/8Aq569/U05iqsCwzgZP9P6+/6VGImJJLYweBz2/Ajnpn60pjOD&#13;&#10;kjHfk/4UATk/LvjPXj/P4e/B/SAEhvQk8+nWl3HYF5Ayfof8/wCepqTAUAnHAHI5x2x60ANKgNuP&#13;&#10;TqRj2/r16fnSGQAEDODx1x146VHKSckNwP8A635f170YwAc5z+f4/nn6UACAIHx/F/8AX/lnr3p0&#13;&#10;CBwFPXGR78+mR6569KQDJxUqxnPDdvp/jn8qAGiQI7IOCDg8jHb159+fepXUtjPQ46foOenrVMNm&#13;&#10;R1x0zlsDnn6/pj9BmrMZJYZPAx6fqfwoAb5eDz/LB+n+f0oJUZUjOMY/L16ipX++SDkYHQ8E/wCf&#13;&#10;p/Omh1BIIz79B/n34784oArK247ffg+2cdPXmpZYsoPTOfXOfoR6UyQbXGORz0z3xx0H4D6U8SHA&#13;&#10;OP5j6j6/yoAagUbRg+nt7cf/AKh+FT4IdSfu4BI9c4Pv/XofoWB1JHHPY49fx/DimspZ1G7aCOSc&#13;&#10;cc8dj7nv/KgCd8H7mB1/yenv2/OkCAKT06Y/PHOf0pgAXgsD/ntT8EgnHA60AQLwwHpn+RqVtzAD&#13;&#10;PA9f8ahPQjqc9fXr/n371YR/kAxz3z39z/h+tAEBTGCcHHXHUc/r/j+dWYShI4/pj/PcjtnHvGen&#13;&#10;Qn2HNTwFT1wO4z+n4DnH1GOTQBEWQMwA5+vr07fl29PQLgBeeS2Me34/z/zhsijflex/T39//wBX&#13;&#10;0XBIyeOgAPp7f59aAI1Vg5ft9D79fzokOWXdzjBOfr6fhUijJxnFVpMq4HUE9evoOP1x7CgB8i5Y&#13;&#10;N2AP6+tJnYA3Y5/LIp7ZwFwSSBk+9J5fAO4ZPb/H/P4UALlWGO/p/nr/AJ4pDuQ7TzgdOP581Gys&#13;&#10;GX2PUfT/ACPbNSSc4Xpnueg4xj/PtQAoKAbsYznjv+HXH8qN+4Er269P0600LsX1yMfQHP59uwpU&#13;&#10;XYGPXPzY/DOO3X/JoAcjkggn3+v+f8PSlEgfch5wM59fTP8ATHPrikjcO3Kkc9D/AJzxkfWkbLEh&#13;&#10;U5HJI/z9PT6UAIiBNxPXJx7DP8sfl+JFPWRd2MZPOOeP6+/PSmEEIQeuRwe2COP/AK3/ANeo4z8w&#13;&#10;B+934+oHt3oAnO4nII9+P8/0/wAG5VTkYyOw/wA47en86QsScDjPHPUUBfmCkZyOvPH+Tx+P4UAO&#13;&#10;Zg3znk/19Pw9/wCtCknkjjt64/z7Uvl7D1zkdP8A6/HpTHPAGMe/Y9fc9fw+lAE7gAbhjGPp/n0/&#13;&#10;yajZT5e4dD0/DB/lUJJ/vEjv1wfTr+NS7CyA7sAY4Pc8e3px/h1oAcg3jIxx1znr+VQStg59MD9C&#13;&#10;akLbRtGc4H0Pv1/yab5OV8wsDjov19senP5UAOh3SZ68KTgnP06/5570ilV3A9egPP8A9f0/X2oj&#13;&#10;fZk+vGO/v7dx35pyuHyQMc/1P+GaAHFgYyPXJHtx/PtUagLyeCcDpj8D/wDX6UMdxCgjHc/0/wA9&#13;&#10;8VOMFSO4yf8AP8v8igCu4wc+v9KdCnmH+Wf1yPx/zxQjeYSMdDjnp/n/AOvxQfkk4OB+Xt+HIzQA&#13;&#10;4kRMV9c57demPf2zwfak48xM9eMfn9PXHf8AlTSDvyecnr/L8v1xUjEZXHXA6dQen4fh6UAErEHj&#13;&#10;t+nT+fr/APWqLdnBb+Ece544+lI0vzFcfmByT16GrRQMvp8vfv8Aoe/ft+FAEG4NwR9Ofy/z+FKy&#13;&#10;jaAByPp/np1z6CkwEz35xkdh/h7gf0px5GBx059RkH19PYe9ADg+FCtg8euDn/8AX04oBxwOB6D/&#13;&#10;AOtigrxg4+YcHnjP+eaaqbBtzu75HPXtQAi8MxX73UkjPqeOnqetIZMkhunT/I7fhSycrgZBB5I7&#13;&#10;j6H0/wDr01D1GOfX8v8A6/60APACj26mkDD5ivXGe46D/wCvUgKgEkZPp7VGoyxOMZIAz2/zxQBG&#13;&#10;WJOSc45pVlAbd244/wAMj0z+dOkXa65xzj+ff/PNPLLu2bcds84x/wB9c4+mKAB1VtrAep9en9Of&#13;&#10;y9M0HG4MOox19hjmopATtwcDIz+v+eenvUgGAB6DFAEnmrnaR7fn+H+elIy45HQ9KYyll6EY/i7H&#13;&#10;+fTnt1pvzAEEdBwRj09z2+lABIhwXA9f8/pz0HGadgCMN9AR9cf4n/61NU/KSecZ/LGf85qcH5QN&#13;&#10;pPUYxkevP50ALHGpUn2zj8fz7dfp+MRyjcEBQPT1/nz/APqzQCQGOegJ9OM8D/PvTVHmL2BPY8Hr&#13;&#10;6fSgB4y3I5zk/wCP+FMJGQpGcj/P8qUHBxggr3/T1/zzmp1cMCCuD7/rxyP855oAhCFDu/ng+/17&#13;&#10;VG0q7iO+cfjn6f1qbPltk9BwffOCP/r80MFOHGPmOcf/AF85/X8aAIkUSNz1J6e2OPT+dPaERtkD&#13;&#10;nH4A/n/Xn8OFLAEkZAHT1/z6/rQGzhy3GRwfr+Q6+uPSgCvkqSSee/8An/PtUwfcpf04/n7f0pJX&#13;&#10;DYwOnf1H+f8APNCY2H0yM+g4P9KAEZt0ansTx7dz9f8APtUm3Cgjp/LnFNGMDGMdu/T/AD+lPZsq&#13;&#10;AB0H8uw/z/8AXAI2kUIyn36fTH+eetIhyo9B0+mBTR9xiQTyT6nOP8/rT16DjFAEQVhnAIz19/8A&#13;&#10;Pt/KpEchcDG7t79/8/TrSPJtIGM5/wDre/H5VIORnpx0Ofy6fzxQA0EvuDf5wD9fTioskZAPfHH5&#13;&#10;cVOikMSOe/P0PU8Z5NIUHLn+HqPce3/1xQBCTk7WOcdRxnuD9f5dKsFiQAei9Pb/ADioCd7dNuf8&#13;&#10;/n26n61K3Q/Q0AOjO4g+h7+3T+n0qNsrIWGe/T8uv4ZpEY4xg8Z6emfr3/UU5XBbBB7/ANfyNAED&#13;&#10;MxZfcgf/AFuemamMZAwTwecY/wDr/Tg01uGz9D+XrTSS3JPTt9f/ANXr6UAToQg6D0Hb/P8AhTmd&#13;&#10;iMD9Sen+fTFQZ3ALnnPfv1qZl4HPUfj/APq6f/WoACp8tmPp/iP1/pUYOFBbv/kH9KnRD5R56dvp&#13;&#10;+HqMD/HqzGe4+hz6/THv1oAbJJtAVejDn8c554Pb6UsZKjnv+Y/zn2qQRguikj5j1x0/Q+nai4j8&#13;&#10;k4B39cYz+ZyB/nvzQBFG3zufVTj8MY/TrTd5LEH1I/LNLbn5myD0/wD1fqf0P0phXL4z1JOR+P4j&#13;&#10;+f8AKgCZgqpubpxxwO/v+FRDYpVgOp/Md85Hb8OtI5O4r2H6/wBf0pzLkADt09//AK9AD5ZASoTr&#13;&#10;j1z6e2P8+lNl3CIA/e3DH0x/T36e1MAIDEj6eo9x3460YbAJ+bnOOv8An6fn3oAsNtjSM/xYGenc&#13;&#10;cj+efTtjpUBkD/N/F27j04/Ad/wqaVSY1PXABA/T/H86iTAjJPXJP1yx/DkY/wD10AKuSMn8OP8A&#13;&#10;P8qeJCgbB+oz3/p6VCqbscgD3/zxT2GcH05x69P8KAHqwkBZicdse/P+c/iahKtuJHTOR069fX+l&#13;&#10;TK4ZMBcc/T0Pqfp/XoKjzuyp4Pfv0PP+c/j6gDZFZiMHp+PY+vt/L6UbMAk9QO354/yaQArnnnoP&#13;&#10;zHTjpj1p6EnOcn3/AJ/zoAWNlB5H65z/AI/Tt1HsSoXPzDkf1x6Htj3/ADqMH5iQMjnoO3qP8+3F&#13;&#10;K75wBznvj0x/+rpQA5V2j8h9OwH69akKj5SByfp1HH+fwpkWATuIxjgdefUj/P8AKnN1GDxnPp68&#13;&#10;Y/z60ARzMFkVM5BC5A98dcfr+dDDK/L0649f6n6f4Copss4Hr3/AfyApxB+6DnHoO/TPTFAFkqNu&#13;&#10;Vxkdfr+Hp/KoFDOCMnHTpnofX/6/pUqK23Geg5Hr6D8v1/OkJCgnGPb1P4etAEZRgSPTvToo2VW9&#13;&#10;ev4j8f5envRsJG/djJ/EZGfXp2pcnawORwQffH+f8KAHLkDe/JBx7+vJ9BSF9xOOvUf5/IdqiSTC&#13;&#10;bepBzntnGOv68Dv15pyEdO/169f5UAJGeT+f5H/69IWfdyen16g/qMVKq7Wyeh7Y4xn9ahnUliRz&#13;&#10;yT+fHX8KAJghkMY/vFe3qR7889vzNdja+HHm0+e9ONkAO7KZ+6ueueOnOQfauRtpFjlgY4YLKhI9&#13;&#10;hICc9McDrXdX3iKJbQ2sMbASRAHABXJUqeSxPOR296AOGubTEmVyF57d+/fA7VXy5wv933x/X+VT&#13;&#10;TSM7bs4HTH+c+/pUTfMVCn1z/wDXz0/+t70AIGJ+Vuh456g//r6elKAQ3fHr+FSNH8meOAMev9P8&#13;&#10;O9NHyrz2/wAaAJEKAEDjPUjp+n+FJlVI28deuOcfQD1+tMVg2e2Ox6/5/wA96dQA9mVRvxywx/n8&#13;&#10;f8fWoVJ5J4U5P65/L/6xFSK6sNpHQEgn+uPr/wDWphGA3fOT+f8ASgCIOok6cfl26f1z/WpVYMcd&#13;&#10;OnNRxH5xuX1+nfHQnPHUf/WqZVAfOQckevHPPXHfmgBk25GQA8EE5x7Ajvj8KdkZxnn/ACaluEyV&#13;&#10;A5//AFY9PYfjUKoVJz16cf5+lACSMCAO44/LP+P6U5EVuR09Tz+GPw/+vTSgJznHr1/z+lP6YA5H&#13;&#10;r/8Arwf0oAVjGBjr/njjHt7D3HOYzIMd+OlNkByMZ7fz5H5fnUijKjPYdD7cdKAIxIMZJz6Hp1/l&#13;&#10;j+uKdvG3d69cf16dqYFJPTH54pXOFAAycjOO3qf/ANf6dQASK6spC9T34OMe34+tESMTjoD+OPfj&#13;&#10;/PftSIMDOOT1+nb+lPViT5aggnv9cdP8enFADdu12Hfj9c/zxn/9VRMwOMds1YU+Wxz8x9OM4I+o&#13;&#10;Hv2/Pqw8hsLjOeD+n17c+1AFcru465q1EgAx6fzOf5VCgK/MeRjp36j6cf0/Op43Gcgdxx3HPH+f&#13;&#10;8KAEuAoODycf0/yD7YqsAOh4H+f85/Grlw4JB25wBxxzxgfjgf57VlOPmI4PGB26e/Ttwf6UAOJ2&#13;&#10;gAfr/n3pGwAHPXAI/nn1/L2FKwLYx+vb/P8AnvSF9uF2luAM9vxoAfjCCXH3sD0zwPyHP/66QkbS&#13;&#10;fYk/lzTZDujAX1H9D+BFOTlR+IP+fxoAbEC6E+547+2PypxIQc9vXj8/896eANpAGDnkdyPoOD6/&#13;&#10;zqN03jH+e3sfSgBQ24HHB/P8fekQ4ba3PPqf84xz/wDXNInRsdf84/r+dIjYOCO/fpnpggHP+eaA&#13;&#10;HuxXG3PJ/HjHp/n3707LYJGQcc49f/101gTjA6HP86dnAJ9uf5/0oAZG+W2vksef8f1/HmnMOQB2&#13;&#10;b9BmkUhjwMHjJOO/v+FQSOUYZyctgd8dxQBYfhlyOeB/46B/n6UEqflOSe/J57/55prAtgj0HGf5&#13;&#10;f57CpMhUDEZP/wCoH0H/AOvIoAYcfxdunPX/ADk8UxnJ4HA/n/n/ACadtGd24HnOOen14GPoelPJ&#13;&#10;VyGAwBkD6+uOfw/zgAYiBefbGBx+vOf/ANdSAIASAQTz+J684/nSU9CFDHqew+pznP4/45oAi3kK&#13;&#10;y55yfbqeCOvGP5D8UWIkbj0xn9P5/hjjrTfvsT90E9P046+n5HvUgbGV5AAHOeOnegBqcFh6H/Gm&#13;&#10;7gWB7Af484/z0/ChOSTk/wCOc9aAQXBxgf4d6AFPynPXdn+h608DevH+JB9v1/DNOIwBkjBH6e/+&#13;&#10;fWkibnABxk/zJHfNAEQQ7sHp6/5/l1qPgHHc8/Xr+HrVuTCkn8cDr/nvUIXcdx4B7ev+Gf8APrQA&#13;&#10;/wAr5Dn259eo6fj365+lRsqhAMZ5/wA/hx+gp0mQpx7dPQjOP5CkA3RKc5b04/z60APZ5Aqqh46H&#13;&#10;uMdeP84/OozGwIB7+nb1/wA98U4Jt2nPrx6ZyOPqf89qWXLZx+fpx6d+f5UAR7ipKjBx6j3P86mW&#13;&#10;RkVs8Fugz/T9M9u/uxVG3kc89uaFG3ORnPHAPHueff3FAEkakqSx468Y9z/XP447UixgsSOvJP5f&#13;&#10;/r6n1xS79oI49cH8un+e9AJHIOM9/wAv/rUAMfYDg844J/8A1dvbmoyQG+Xt+INSyADOTk9jz1Iz&#13;&#10;/ntVRwScgZ4/z/OgCxgqA553Z/x/z+VKwU4yeTwD2x7+3+NOwNi5Ix6Ht0/I/r0qIKT0x+NACMGJ&#13;&#10;OOmeMjjGc9c4x/nPNSBQAMjn/P4UMQF2556ce2M5/wA9/wAmsxCqcH19c46f44NAEh4BxxgGo3bK&#13;&#10;DbwSf5dR6cfrmnJl0Yk46jkY7e1NkZQox0B7YPt/X+dAEkTBRn657d88n6UoIPP8I6//AK+3r9PS&#13;&#10;oJGztwDwecc5z1oyWxgEZxx+H+f60ASlgxKj7vOOc/p9T/8AX71GhOHHbB/kP8D+XalKYUHPPcem&#13;&#10;eP8APJz+lOhG5ZCeNpPH0xgfqc80AMUgHnp/n61KpDEhf8/y/pSxn5gNhxn04+vH9M8c9qTdhzgd&#13;&#10;f06/0P6d6AAnBAx1OPpQQDwaU8YyRyMjn1/rUYJ34JPU8dsY4oAVkdASOmM4OP8AP8v0qNC8md56&#13;&#10;H3z39f8AIOakcEjr06ikSQFGO3GCM8Ad+oGe/wBen1oAkCoEGB34HGPr+X+cU4rtAI4B56Y/EY+n&#13;&#10;v0/KvvJHYZ781P5m0AnkY4Hf2x3/AMKAIpJCAe7DHXt/n/JzTFkLjb3zg/j/AI/y496mZ1ZSQOBw&#13;&#10;R759v8/yqARliSDjA+mcZPoc9v0oAmUhAQ3JOcY/D29vali3FDtxnjGR1HPr/n8sGNAG3Z/hx365&#13;&#10;H/16njw0ZAIBGM/5wR15/wD14IA1QxLbj2Jx9Oxz/wDXqOPhmCn15B56/wD1/wCVPVGOQGJ4Pr27&#13;&#10;j/I96jiTBbJHU9eOuP8AD/8AVQBINwbORjsO+f8AP1prsBjPPOevfI+vXNI/yncDn/8AVnvjj+tA&#13;&#10;kBHIzkdO38/8fxoAeXYrluw4/p/T1pYwGO4cEfj0x7j2pkbFjggjn27nnufwqR0OSqnB7e314/l7&#13;&#10;delAFaSRi+3PfB/P/P8AQCpAAo3egz+f0/z3qGUkEDByDyffnnnnv/gPSXYeOeO/5d/p7H60AKJQ&#13;&#10;eQOfy/Xr+lI0W4hl4xyeDz+XTv7UmPmxjv39Ov8AKpi2BjgfTqf8/wD66AI3Yjgccdfz/wA+tLGj&#13;&#10;HJbnIPT6Z6knqce/WopGLDgfgOuP0qaPJjQE4OOf0GOh9KAI0UK5ycnJI/mPXsc1ZRtrA/kfpjH8&#13;&#10;qiLBcZGc08HDA4HXp29+/wDWgCQfOzH2I/POT/P88VVXhiPqB+daEdwjgqE245ycdPTr7frj0qgV&#13;&#10;BJ+Ycnp1Pv3+tAD2JAJ6n3/KoywO045B5/D/AB/HH83SNiMr1PUeuRxz/n86i8tmAOcd8d/8M+ho&#13;&#10;AmDlpEGf8j39s/jTrh9gIPof54P+f/rVChw6nGRn24/WpJQZGJ4wex/+t9B3oAUgFVY9DyR9P/10&#13;&#10;mwyDcO3H6nHsP89afKpZExxjk+/147k+31qJZMDABxjkj2OPqPr3/GgACj7pPzDrjP8AX/8AXmpt&#13;&#10;21SCOoyPfPH9OPWq7NkjA+h/x5z9OO9PA3qSTjaCevBwB7fpQBKiqyFyOQcD24NVipckHBA+uAf8&#13;&#10;P1PfpVqI/umHfPT8GqBOCQRz1/L/APXQAqsEDKR9Mfhj+Q9KVJFJBX7w6Hj8uP8AGoBGz7iT3459&#13;&#10;/oee9Sx4X5Mc926+/b646H8zQBNGjSMxPUA/ljIx0z/9bHtUTsVyvr6H8Dx+H8qlSUIW6529uCcj&#13;&#10;gD/P9arnJbnjJ6n0/wA//roAauVHGceuOvX/AOvU2N4H1B/oRTlAGAen+fSpB8p3dj0x155HX2FA&#13;&#10;DGUAgHB4zUOBvxjj0/D/AD/KpmOXVs8A/nx2H50sgyNw7gjHvz7+1AEZbaOO/GM44qHgsGOTjPt/&#13;&#10;n29unY0rIRtJPHt+PH0/+v7GpHwNpwOOMev+fy56YoAHlUKFwQP/AKx9uv6U0KxHBwD29v1/H9ac&#13;&#10;4AQPtByRwBzzn0x/n9A/c/Af0oAVY8ckZwev+Gep/lQx28+uBj6Z5zRFkxlCeSSM9sk5+vQgf4Cj&#13;&#10;bn5Sc4x8x4B6/wD6ueec8daAGDcpBOcHr/8AX/PvT9iu+9Rk9v8APb6fQfVJMEpxgDg+/TOf854p&#13;&#10;VIZ9oIAwf5jp+eB60ANOUYk8gnnn68d+lI8u31zjgn8/0z/+unycAjPfj8D2qDyyH5Oc9/Tng/pj&#13;&#10;t+VAEyEsuTzn1+gNNkxkE49B9Qf/AK9SLHhjjp0z29+QPYY+tRuQTj07/wCf8/1AJAzFf5D6dP17&#13;&#10;VEd5H1Pp/Qc/T3/CnKduQ3HQjv6+maey7lyPXj/P0NACtDhFPGCOT/j+n07cdId+1So4Xqf88Dn0&#13;&#10;9e/SpWcuAg428H3AJ+vr6fpUciY6YIxg4OaAJEJVNynrnP1A9fzx+uaIY/mO7nP9SB2PP51GoKDO&#13;&#10;cqegHOP0H0PJ7U+N+Wz1wcfjj17CgC1JBsG49QM9PUfj7DA/lUIRSMt0PT16/p0qXzRs2nJJxz/M&#13;&#10;c1XJx26kD6ZoAkWLAb25Az9B+vv7/hEWXO09f0/zyPYU4ZAPzZz1/wAP/wBXr9agKEuTg9x7dcjn&#13;&#10;p+tAD5M7Rj+8Py70+Mhh1wAOfw/+vx9e1QA7GO7kE4xxx698Y9f8mpAp3Ar0bn+XHp3H0/CgCw6j&#13;&#10;YSvXt+fuf8MGoVfPHIz19P8APH9KJFZeO3f07fj35pocBcY5xjPofXgj69KAJVby1I9cdfbJ/Hr0&#13;&#10;7+1RsARuH5+o/wA/yoQgI2Rnn07df5ce9NZSYxg47+/Yk4/H8s0AKzbAF9cA/lx+vQ0iDPyHo3P9&#13;&#10;T19R/wDW61LtG1TkEjHHv/n1H49KTdxu6Y7dDnp+HPX9BQAx4yvA5A6f49vTp+VCMACD+H+cH/Jp&#13;&#10;eQN5Oc9h+GP5/wA/xXYADgg5H4j6/j/njNACEB/mzz649+fTvSxAbiDz/XGaanf8KeDzgZBA69uf&#13;&#10;8/zoAkkITCgcvj9Rn/PtUJTklj+GMf54/wD11I8ZypLdenXp3P8A9f0xxSdO+cc5/X0FAEQA3EH8&#13;&#10;P6fpQUQEcHJ6Yx/h705PmZvfp6cD8f8AOa0rG0+1TrCSAX7noMfgSM89qAKmAI+nTp/IfXt+FR7A&#13;&#10;x6c/lW7q+mnT0ZPMVyGxkE9gf9kdxx65rnVDnkZ9ef545/OgAaMZ3Acjt/n/AOv7U9QQOf8A9VOy&#13;&#10;ME4zjP6fQj0pCysowQDzn17dc/j3+nagBI8MHz1wT/n9fzoVQrBuuPbnqO/4UnCqSvPv1/ziiIn0&#13;&#10;JA56cj8P19j160AI+0kkZyT/AJz/APW700q3JJ6ep5x+v9KlZQzE8jk5+nP6/wCFKRlTgjp07/Tp&#13;&#10;z+FAEKhSQG6H/P8An3pQBGxIHDDH0x/n/wDWaSNsOMg/06/X8f505W2uxYbgegPYjI/w65/wAJQx&#13;&#10;Gcd8c+mKRo9wL/xdj+Pt/hUbAgHknJ6fnU0eAhyeo7+4/E98dO1AELKxx3x+H4/y7/hTGLquOw6g&#13;&#10;9wPQ/n+H5GXOCc9DjB/Dn3qKRwBnqAM/5/T3oAdE5Yew9+/b68UDILY7Z/Q/0pAPMjDKNvX/AD35&#13;&#10;9OfXFWBgqRjBAJz6/wCc0AQx53bvQ8+/f/JqdsEBh+P/ANf/AD3ojALDJxWvLaq9mrKy55JHfqOn&#13;&#10;BPqccE/jQBhKmT83Un2PXv8Az/DtVjYoO1uWIz+H4H/P5VXRGDsuc84z+Xt25P8AOpVG1gGbJ/Lt&#13;&#10;9PcZoAhkBRjjIB9P/re2PzoTuT1/xzSODvP8XTgc/X35/wA9acCD8vK9zxj8u/6dBQAxgu/JHTr+&#13;&#10;X+H9elSO2UAHTP555prL823dn369v8+n8sukAULnpwce3P8A9b8aAIdmfmx0z3/z61IXHYc+ppXb&#13;&#10;gADGRyeufp9f0/GkRwvVc/Tv9f8AJ+goARSGyG5xznpj19PUUrMoGMZHfk+v5mnMA2TgKevP/wBY&#13;&#10;n/62OPSqzAsQMYA6/wCf/rdc0AWAqEAgYBHHWkQA7gPp+BGf5cn/AOtSZwgAHtnjGMn/APV0FKhA&#13;&#10;ByQDn9OKAJI2ZAV9e3t+B9+9RsoZiR97HTtj09qVjlcjIye/cc/5/wDrUxiXQBQc8c8/z+nt3oAV&#13;&#10;VLZ3E8Ej/Oc/j+FNMYzuHI/Xjj0xxjr+PNKuQwz+ox2x/OpWIQ7s5AA465PBPH55/LrQAqfKAV75&#13;&#10;6/Qe/f8AKoisbNnkk5/ycj/H8KWKTc5JHy+h59v07/nUy7ScEYyeDk8f5/Hn1oAZtGMY4/zzTVUj&#13;&#10;PPXgcfr+GelLIuH2546d+o/rzx6+3So33EY5GMYPYn1/Eduf50AJ5Z5fptz+nH5/j29KcJOAe/Ht&#13;&#10;1/rQoJBA4B7+/H9Pwp3lhUySDxgcnsPw/wA44oAYdxG49P8AI6UAjy2PbP8ALFN37exOePUH9f8A&#13;&#10;PNWAAYzgDPp+B4598/lmgCKL5gSOhHT8/wCWD9aXO1iAOpGM9P8APNCY24B/xHQd/wD69RM23I6l&#13;&#10;uAR65HrjvQBKzFVI5LYJz9c/j16dKjI4yRwf6f5/SnQ/KwDfNznJ5H07Hpnt+PWp5MMMLj8sent9&#13;&#10;aAImCgDHXt9P6/5xTI2/eYPTH49j/wDWpWUrj/PPpUcQ/egN3zn/ABoAm+Xef0+uOfx/+v3pzFQy&#13;&#10;gjk9P8f89PXpTmdM7QOnGf8A9R/n+lI5UbTjPHr0Pf8AHpx/KgBWbHDHoT78/wBagZCCCeg/n2zz&#13;&#10;/T8ealBDZHUUNnjjOTz34/z+FAAuCB3x6+oprSANtHX8/fHT0+lOccYHtwP5fh/SoQCcDqfyzQBZ&#13;&#10;Rhg8ckY+nt/9f6cUiR8Fh1BIHX/PTp3NMUFQc+5/QU8PvHAwMnIxjkeuCaAITIQxXjP0479Py71C&#13;&#10;XYkqO5P8+vp+lWHxgcc5PP8Aj/n1pseMnIA68cc89e/OOv40ANRCCAOpOen4jj+nrTwmSwJ5H+Gc&#13;&#10;8/596Q8PjJ/3vTp1OfekXIcnOckDjv2/nzQAKxB+h5H+e9NPMo28cZ/z/P6Dp2pZFywwcdz+Pp+X&#13;&#10;+elGSjjjJx1/z9evqaAJDGGOSe+en/16EI2kjt1/PHt34xSGTp2APrjPt/nNNYhiCBgdx6/l69c/&#13;&#10;y6AAcXLYA6dOuevHXt/9apTGFVW49R+vJP4enHaq5OScDA/DFSq24YPYH6Y7/T3oAjmkaRSe446/&#13;&#10;Qf05yefWkgfKhT1xn68DtQVyp6fT3Pf8+ffmnxgKu4j/AD37+v8AKgBpk2sVPQk8Hp34/TpjGKed&#13;&#10;u0qvBP8APr9OO/PrTcbixAz1I/E/4Zp0edpOOcn8cdB/njnigBg3H5SemfzA+vtjrTEQoWDEnnj+&#13;&#10;n4f596l4AJzkkEY75NQwq2ZN2c9Rn9P/AK/bv70APAxwKGdSAp6gjn6fh+f+NOAIIJB47Y/X8O1S&#13;&#10;KFdjkBfr/gen55560ANDGUrj+Hp+H4D9e1OlQgYbqPbjnHUHPp7Ubdjrznnp+Ge/X/8AVVx7hFQq&#13;&#10;0e4njOB398jjj046UAUN+BgDHHrzz3/nUa7mznrz9cfnz6D+tSt85JUAev4/n6f/AFqj/wA/5zQA&#13;&#10;4YH3wcfl6f571M0ixoMD7w/r9Pr2Hr61AVJj5PP5+gP6inygeUgHLAdvTOf89/zoARSrAg9W6HHr&#13;&#10;/npxSLGAcdhz9fTr+P8Ak5oQbkLYOR3HbHf8T6//AFygOCD6UASMqgE4x+dNR9yHtgHv9cfl2pN5&#13;&#10;78juMDmlK5xt4yOhPP170ALHhmKHnAzzzjjjr/n86N+CRjocdemPw/H8aVBgt6gdfqCcfjUW7LE4&#13;&#10;xg/gf89/z70ARtIAwC8d/X9fbnH/AOrLnI43ZPI/T168c9KZIuW3gYwOn6e/AHp6/WpCm7149P8A&#13;&#10;9VAEg+fGeij/AOt+HApWVs4H3fTPT/PPY5zTVJRhkE/zx19vTH86kl+fJB2j/wCsB7/5PFACMXCg&#13;&#10;A+x9M9u/r3459KhZc8Pye3+cnPSpAxIK7SeCM59f8+1NII69+fp7f5z9aAAIyoMZ29hyf8nH4+tO&#13;&#10;csFUDrjkH6dO3r3pA5HGc47e3PepHYMoxj5eTnjP+c/metAECLuIyMMc+vuOmfSpCFGUbqOpx69M&#13;&#10;gHn/AOtTT+86fIcYx34+n+cdOOiY28ZyR1P+f88UASIBtYkZ9B6YA9vqfy5FVkxnnr2/r+P/ANep&#13;&#10;9xAxgAY9O3/16TysNke/rgf59Of0oAFC5ywHT9e3+f8A61OZTuGOnb8iMf1pqL+8OTxzgHvj/PHX&#13;&#10;370pkIOMZyeDjj8/170ADFQdq8N2OT/k+/SgoMAtyc84/Hvn9Of60KpYj37n3P8AnNOcHhRk479c&#13;&#10;9R2oAR8fKB6fpxj+VMIDdef5011wy8jjnHHtx06/j6etDZxx+P0oAkKKoBH07c/5x70zeCpGeO/X&#13;&#10;/PPtSxguME4KjvnnHP8AX8/rSmPerDOM8f5/z+VAEakdFGABx/n8sVKiZyenTPH+cf4mmBNi7c5P&#13;&#10;POc4z0HbpTV3DIOf8fbPv+XrigC0vlsp45/yB/nr15z0j2Ip3dz7Z+vt39vxqMEEZ/T/AD/XFGCx&#13;&#10;28j3zj/P+fbIA8AnJPIAOPU8f49/wx1qu/3gQegx+uevHI4qfG1hk9CM+/f0znvx6dKdIBuBxjj9&#13;&#10;fX9KABAGHI549R1/H60bcnjOPU+3tx3qSJ1Uc479eOef8/hjpzUMh3nK8YP6c/49OPwHFAD9jK/o&#13;&#10;P/rjjvnjp29/QcqcA54I/wA/Xp/jTGDYB3denf14OR/k01Zhwu0kjGemPXjnP49qAHSELtwO3H68&#13;&#10;/r9eaYVJ+Z+n4/mT1P8An3FLJJyuE7cn+ff37flyKeAWTPOM5x7Ef/r4+tADoyGUg8jt9Tn1/Go0&#13;&#10;CqG45PT8z/8AWzn39aeqBgcMAQOn9Bxj9PpmoEP3gexPHc4znHrnGaAJtvy7s/h+OKYgEe4jv1/L&#13;&#10;rx34/wA9aTJGX5PGNh7dB3IH9e/1VWB5I4B5+nFAD0O5COhPP5Ef4frTM7Ww/Tt2+ueuOo9sdxUj&#13;&#10;TqxwqY468Y/n/Tr7YBjIBOT16c/X/E96AHPGpAb6Y9eh78/5700cOCP7vH4EfpzTyjEAg54H/wCr&#13;&#10;nt9MUzI3BccnofT9f6GgBwOTluR/9b29/T/GmyOoZQO4+g6n/J6U8qQMnFMIB64/Ht/n2oAmcPsy&#13;&#10;PxOOv0/zj+VN/gXd6jP056fhURfbhCSR3PGM5/l3/XqakjXeWHYZ9umP5E0ANkYK6qB1wPwweffs&#13;&#10;Ka2YjuHHI+nGeQf8980Mnzg5+6f5Z/Q9/wCdOPzZz3/z2oAsRBXUsepBz7A9M/gOmcVWXcNwBxk8&#13;&#10;dz1z2/xzQJMEqOO3tn29/TtUkcZCsGIBJB7/AOH0/wD10ARIMNgZ34yTxjnk4/PvUuAozn5vT3P+&#13;&#10;A9eP0psi7EzuyeBx2/Qc+4/SmRnht3THGfX/AD+H60ALukZgDg5+uPTjn8PaoiAH2+44+tOCkOPc&#13;&#10;9e2D1z2Hv+napNoJ5xkdDk44oASRdhXb1OR256f496erlcB+v6/rjOeP6UyR8FAOQPb26/571MQG&#13;&#10;Genr/wDX/wAfSgBAd5A7dfr2H061My7R7Y54/wA4H5+lUwpDEhgAT/n6c9O9TF9o67iOT/8Ar7/5&#13;&#10;6UAN+UtnkLn/AD9M+n8uyBS5IP3RyO+P5enapd4eMkLzzx+Xuc889unbJqNSQeBn1AoAUxk56Efz&#13;&#10;/wAnpzShAYwqdRz+np6/px75pGbPQkY/X8vT3NPJwmcYOB+vHuMd6AKsa/M4wcrwfy6/kBUiFmba&#13;&#10;Pu5weT+P/wBf69zSRMGZlwR2z+A9+Dj2/rldu1sZ6nOew6dfT1oAnIKZCjkdP8evp71HH5h3EnOP&#13;&#10;qR/P8/6jo9h8v3s9Dnn9eOfbGeajIZeMj5uPp78j39+vSgA3Fjk5LZGOmOvfNOlj3RgtzyD+II/y&#13;&#10;P5VCyGJuTuznpyeefbPT2p4OAOcjPTP49OmKAHl/uY4CYznvgn/PvUcspkfK+gHY9+/tUwwwx0HT&#13;&#10;nt/PpULJsc9xjqPUn/61ACMhIUnp/P8AXjOP895WPycdcAfof54/KmPHwPnHPbn/ACfzOKarfKR9&#13;&#10;7sfwPB/Lpzz70AIgYj1/z3P+f8JdnAx17j9fz6e39UU7l2gYJPf2656+n+e4jAE54/x6/wBaADJX&#13;&#10;Ix70wZyc4x2x1qfzFwVI69/b+f8A+uolXcdoPXv+menXn0oAbEMM+/GCeP8APPvzn8e1KcKce5x/&#13;&#10;P/69GzacBskn1yM59cD/AD17UP8AJ78cfX/IoAlCgcnnHr/h/wDrqIckjHsPrgEfqcfSgMSoGMf1&#13;&#10;/wDrZ/p+KoQpJOeef/1dOOP0oARohgkge+P/AK/Hp2pwTC59BnH+fWnl+4Bx6njn9f8AP0phmx1U&#13;&#10;/nwf8/nQBGx8xgvPUZP0GP1P4A+tO8v5gB19O3T8/wD6/vT5JVbbhcEjsB6emeAf6fk3ftDN1Ppz&#13;&#10;n/PQdaAAjBwe3XH9KJtoAAHJ+nUew/Tv9ezUJkJOMZ7H8cn+X/66ChUknLent9Ogz69OnvQAyLcD&#13;&#10;tc8en5DOf8OOuKm2sM46dsdx+fOfpUByzcAjjvx/nr2zUiFlzk5z2/rz/X+tAEyELG3Xk5/HOf6i&#13;&#10;oANz8dQMY/Pv7VIpARgepJ4PXk8d+344/KlBUKemSCPf2/Dp7UACAHdnnGB+f+RTGKA8cHHv/kfj&#13;&#10;/wDrQIRuYnGemev4dc4z9P6NCshyVJH0/px+nbvQA9GIdiw+U+n1zwe+f0/SpndWHAwfb/8AUKYq&#13;&#10;g/MeAR06Y5OO3bP8qRYwrElgQxzz/hjnk89fTnuANAZlLN9D1z6d+f8A9YqGUOqqc5GfTr0/Pr9f&#13;&#10;fnm3IoUgggqOTjgfj/LpUbZYcj5e3HA/zigBGiBAbHQc9PT+Xbjn+khCGPkc/wD6/wCv6dOlQM5P&#13;&#10;TJC9enT2/Xn+lL5gb5MHGOuOPTrk88+lAEgDY/2cZH6nnnJyaZtOcjIHfA4989s//rp4k2DnkdB9&#13;&#10;cH/9ftTSPM+YNt9RnH+T+f05oAft+UHnPX8P88/54YHVcg89u/19PpSKG3Y6jtn+R/XP605SMkMC&#13;&#10;Pc8c/n+fp+dAEIXcSQe598/Tp1zVgKrjbj5uc9exz0/zn09U2kEYwe/H5/1pCTuPBHPX6/Q/5/mA&#13;&#10;IeCR6U7Y23dxj/8AX2/DPWkXkkEdjj8s/wCNNKsGB5C4xg8DPPt/WgAKggEj2/x/nTmCjbjuOP1/&#13;&#10;I4B/lURLF+hAyOOgx39vXHrVqTGxMYzgZ/L/AD/nFADSoC+/r+P+FRt8o3dj/jikdj97p6j17f5+&#13;&#10;tQOHbB5AyDx6Z+h/DPX8qAJ8jIHr0/CpNh9R+v8AhQAPLHTIAB9etRMCRgde/Tp/KgB21icDg/TP&#13;&#10;T3zilSHH1+mfqePX8aaOgz1wM09OMkt07dz6cDAP+elAAwYkqSc/557dP8arAMjEt3PT26f5+gzV&#13;&#10;onecDj0J69/r/L0qEKysc89s/iPXB7e9AEjMxIB6c/hjGKjKsxwOnUf/AF/84/GpCQjDODn8h/n6&#13;&#10;H+tBfaS3qen+T7ev6UAM2uAQCMAYPHv9P8/hmohu3Bc8dCOc98+2PX8anPIBz94Z9+c/rxUQTy5Q&#13;&#10;5YEDt69Dxx0/EfrQBIflGe3T+X+IpQygjcM56f5/x4pSdzFh0OMD/P4cdqapDHA9ce3NAD5dxyoO&#13;&#10;AcH+f/1x9KaE3LjuMZHqBj6eh/z1HVsYz/PGOeOlOcbYV59OnX8fSgBUGTn0/wA/5/CnncDuHYdP&#13;&#10;pn+X1qqgYnPOP5k/56/l7KQwfHOP0x3z2+n4UAJvbedx4PH09/8AOOPoKtoFCMR2+nH5D/OfeoDH&#13;&#10;vGQRkfn+P9OacDhSM+mPU+v6Dn/69ADGTflhnqeevvyP601WZTg9+M/y+v16jPWolLByOcenHtn+&#13;&#10;vf8ASrOCOccHn+n9KAI2GWX/AD05p4AZscZHt0705zyOD0xjgevqelIjAHn059snrx9KAEAz0qF1&#13;&#10;dW3Dhc8nHr2/z+vSpSNrDnOeoHI6H8ulOIwAex/TjPNAEYRmAYk4+n/1+/rilcbgMdQD+PJ/+tzU&#13;&#10;3JQAA+/TnGffPX2qtIG4I7dvz/LPrQBIjjZt7/8A6vz6UiwF8jOcc9O/P+ffOKRSDET0PIwevI/+&#13;&#10;v3x+fFSW8RkLYcLgZ5PXg+38uxoAjVSpIPQZ9Ox46egpz4YHaOvvkGmNGdzcg4JGfXB+lPIKJk84&#13;&#10;7dD1Pr296AGxjd8pHT1/Hr6c8Z96egCH2yc/j/nPuaRD1OMbs/yx/PmkU8kHg5yM+n9cf/qoAWST&#13;&#10;5vl6DpnqPyx9fx7U0hmHOM9cD19yT/k0uCHOR+PYHp/Q/nT1bZuJGcg4+nH06Y6/X3oAgjVl74wT&#13;&#10;29/8nPr61I7EHPBz603zCcnacZ/z6/zoXkljjPYdx/8Aq/zzQA5lLYx0/wA8+/p9f0eVK8Pz68df&#13;&#10;wPeoZ2K+WACcgHj3JP5+n49akGccnJoAjkjDABexz+XTqaMbMAnIIwR7YH59fT+dKMqcnnPHHr29&#13;&#10;PfFKw3DPTA6HjgYGPrQA/tt7elAQHooP+fekU5XPTnp+fP6frS+cAMBen5flnP60ATTAqxwSFHf8&#13;&#10;z061GBkE55HPrn3zQSSxB5XPbHPX+mP89HK6DI2kenXHQYwcfoeP5UAM4+9n5h0/T/635e9SEl1A&#13;&#10;AGQeen+f69aYCuenH1z+P/1v51KCD0/+v/T1oArsQpAbjPA/n1/z6U8qc4HORkU11DNzzg8f4f55&#13;&#10;z70HfuGDjAHbp7f49O+fcAeCYyfUj1/DP+fXsajJkz0+U4yfb8/y4p5ySAev9Ovb05P41IwJBAOD&#13;&#10;/n/P6UARkKBndn8O306/j+FR4JIOfl6jrz3+nf8AKnojfdc5OO2ORwOf/r0jMPuLwV6enX6Y7fqK&#13;&#10;AJCFIyO3+eeP1qAb/NBxx6568nj8eD9efpIFZVI9R19855HP6/1pqNtxv5JPHTj04H8+31oAkdc/&#13;&#10;d655wfcdefr/AFodC/OOMDOMdenP+eaTLDJHG7P9f5ZpyM7AjkZ7njoRweMdOfagCMt5f16YP+f1&#13;&#10;qQbGGeM9Tzj1/wD1n070GPA/ecnvjH0z9T68VCAQePu9h6H/AD/OgCVgGYKpznAzkjn8/wA+f1pr&#13;&#10;DYcMcY/H/wCv/n05p6sq84ORj1Ofpz/h7U1h5rZPOPU/4fT8KAHZ3gjAzwRj/P8AXvUXlkAg5xn1&#13;&#10;HTsP6njr9KkQbcnsAehB9z3/AM5prMWBwcDPpnp/n/PFACBcAenOPrz/AF60xAU3n19ccgD0+mKc&#13;&#10;N2MMQQOmP/1ev9alTyyrBhknhevH9Pz/ABoAaoz85+73Pb1Ax+PTFRbd7N6AduD/APX71KAwGzOB&#13;&#10;wcEj6D37YpzIcfL16E//AFs4/wA96AIBhsovB6duoIHr/P8AGgqF+Ric/U9/zH51LGFQ7cfMc89f&#13;&#10;T047+3Xr1oaMl/m549u3/wCsD/GgBybtvC5HPOf55+nrzTWDHkjGOKkaTygMcDPPGcdP8ev50hYS&#13;&#10;LlBgdwc8/ifw6UARiUngHnr05+npU0saMiFTliAWA49fX6/4UkMK9WGTx36/r+OOnSmnIZgnQH29&#13;&#10;hQAioq8nA9Bxz9fX/OabkFuemc59eTxj8vzp4HBLc498/wAjTDgkbQfx9f8APvQA9trc7sY/z07/&#13;&#10;AIUqsmOoDYHGOvXr2H1pGUHAXGemM/8A1+35/lTSq7sAYPQk/T8/88cYwAOONxBxgjjj+v58/wCF&#13;&#10;AUqeOQTzz6/X8+PfpT8BsrkEgZ9OQOv/ANbt3pI+jBjkjcB+fH+TQArdD9DUaNjIHXBx9cdPxH+e&#13;&#10;aeSDle5/L1qIYBYHrg4+vIz+mB+HtQA3JzjHHPOf89alYqRgHp06/wBajoRH35Y5XB4B4z2PB9sf&#13;&#10;1PNAE20MFwTwOo9B1+nbnsaazDcAPvA8fj+OaVAwYgHAyeMjp6df8OmOopJAqMHwOOCR6kf1Of8A&#13;&#10;62TQAjlsZYAe/wDkmlMi/Lz19u3/AOsjp71ExaTBzlSeh9j9M8DFSCNWAJz7Dpj/ADigCQspbjGS&#13;&#10;OAPoM9OOtQvkE7hgk4x7/hx+NOCnAcHkZx9O/X6fh60nMhxwWXLHt7/n+P19wBTnCjPBAz3/AM47&#13;&#10;U5QoHHQdz2/QYqFWLEr6HA9P14z/APqHSnHKnB+uOxAP+fegB6sSzDrxnHoP85z9KUsqAjP4e/1N&#13;&#10;JkKAV43d/wBPzyfTBqPA/iGe49s8+hz6f/X6ABnJz68+3NKpweQMcj14x/kfnQMDgj+mP5VGzFW5&#13;&#10;+6e3+ffmgCcqFIOeM/8A1+30/Cgv6fn/AIf/AF6bnJX0wP54P16Urxv95CAOmOOv48/59OaAItwy&#13;&#10;AOTnB7Yx/OldS2MnHQ/Xjr/n3oSM9epH+eKecBSWBJBI7nGB/TmgCMERgZ57c5Oc8f5/rVkPhdwP&#13;&#10;Udumf/19/wBarDDqDjg88+3+ePzp4YbdoHTj8jnpigBylW+Z+G7DqAPr/wDr96bvy21uFGCPxzwO&#13;&#10;PoPf8OGMM8jqOn+f8/rQkbNy2D9T3/X8uaAJztCk4HI446+nv/nNRiRwcY+XvyO3T/PanhgAQwzj&#13;&#10;IH+eenI7cdDTdyBTx6cc/wA+v6d/rQA7eByOp6jsOMfy/wD19KiLyNnAyM88en5en6dakKZCleAT&#13;&#10;znuAff8AXH5VKoCjBGfx7/56fqKAKwPQHgntn/P+fpQGB6H+dPdPm3jp0x/9b8T/AJFRkqCABg5w&#13;&#10;eOv6DgHHQ9KAHNuUZA9x/n6fjT42BXLYB9+uP5n9e3tU5ClQ3UYG4ZIz/Uf4dKgcqR8gwefft6kZ&#13;&#10;7+9AAJFZtoPQ8Yzz7H68H6fnTn6D6/41CEA+YL+PX/PTrUy/MCTzg46Djv8A5+nvQA1i6oCRxnAP&#13;&#10;Q9sfT/635m7KkHqcY9+fbjipZCDEB6HOPfufxz/nFREZKj1Uf1oAaqhzhjgc/oeP6U5l24AyR0H1&#13;&#10;6fyA60rRspwOePUHH15H+fzpyKzAr3Xnt0HI/wA/hQBCwZSvHfnkf41IrbXy3H68ZHAxQAW3AkZX&#13;&#10;oeBjn1461ESc7WyTjrjj+o70AI4CtuU/ePPGMg+vuPx/nUwVcD1IHfnpmoiM9eRnIHp/jTlBLDJz&#13;&#10;zkdOB1x1/njFAEjYC4z9MnJ//V29PxoWFW5Y4xzx/n6U5kP3j0A6cc9T15/lTC5OAufyH/16AI8k&#13;&#10;MMYPXn6Y5/z9alJVgMnH48/TmjywMc/5/Dp9OtNcAYx3zn9KAGgLzkn2x3/z+FBDMCeemM9P5U+R&#13;&#10;NyqykDAyfXgnGAfY00MzRkRn5s46d+cYzjnmgBNpVQT16c/5/Sp97AAAZBHtx/8Ar9/wqNVYrhzl&#13;&#10;gc54/D8OvFIrEDA69vx/zxQA5UUH5jkfy9euf/relPHzZ284z+n+e2ajIYqRnDH6dBj8OpHXH5VM&#13;&#10;gCrgEb+5+p9Tx04oAhDjkMRuGcD39P8APt705N555x2IHf8AConUeYDgdQTz25/r3qYlgcKcLz/n&#13;&#10;GR2x6UAM3YY8nHT6dO1SSNvA29sdDjtz/T8aQqhA455yc4HX07/p+NHyr24/n+XNAAchcn07+vH9&#13;&#10;T9KiyxIDjAB4yBzz+Ht/kVJI5ZcjpnA4/wD1Z6Ck8tyAxIIx6g4H0BoAc7YZQoyMfmf89cj8qUrg&#13;&#10;7jkcHqePfjt/LvRlQdzDOOM+n+ff1pskqvkKCPqCODj1+mPfmgB5KbfmwCOnA5/xx/nNRAMwOenq&#13;&#10;eSPp/Ln8KVipB749jx/n/PSlXdsOCBn6ev8Ajn86AFCqAMYz9Ofrmhwwxgdeucc/nSLu53f0/pQz&#13;&#10;OSAO3qP8cfnz+NACKSDjABxnj2P404SGNuAOR1ODx34/+vzSLnPzdfXjp+Hv1/ClARjyRnBxz39/&#13;&#10;agAkAZge2Mt7e3b8ajMYD7k5HGPTI+p/rTiG5wePTAHHp/nFG11UHPHpge9ACOOn5f4VKQQRng9R&#13;&#10;6/8A1ulN6DnsOaZuZ2DDIA4ORjPT29O3T3zQBOAG/i+Y8ke36VHMrYUKuRkAn889Mc+9PVMHzCRj&#13;&#10;pjIz07c+1RlmJbJyBnA469uB+RoAj+VF2Z5Pb9e/Uf404OQgHuf6c/rxSYDLuxlvXoeuOn0H+c0o&#13;&#10;KbQD1yTnn+n+elACAhuG/D8eO3HbvRuK/K/A9D/nn0/zinb4xgEZPQHnj07duvfuaY672zw30I/H&#13;&#10;uO9AEhVSoIOOp+nTr65Hf/69NC/3M7T97HYZ59P5fzpCrYAB444/HJ+o/wA44p4kWP5DnLcZA745&#13;&#10;zx7/AJUAVn3iQKB8mOT+Pfj09KsAsoHBOcg84x7fT9KeDGp3OMgDjGfr/n2z+CYJJYH5TnA4/lnq&#13;&#10;OD69ulACBQgP5mmHLt8uScf5PP15p67ifm6d+nqPT2zSsu1yYyAOx/znr6YxxQAE4ChgAehz378/&#13;&#10;5wPWlCqFOPvdhj9M/l/+umqrPndyR0yf8Pw/zinKCGBJyARxwO4/E8e1ADGQEZYAEdeM/wCf89aX&#13;&#10;zNwCnjHA/wA4/wA/nRI4LnA+U9uQf1wfT60rKpAKjBHX8Ont170ANA28Nwp5zz/LqemePzpWYhcK&#13;&#10;MoOh/wDrde/c0Fw0eGGSPbgcYxnH0PX2+oHTy1Qg5B9/Xj/Pv3xyANEjEgMMDoPp2P4/56VOABhi&#13;&#10;RtHOff8A+t1P/wCuoG5AI6DPt/npTlLMpUnufQdvf6+350AObBztwQenp9PpUcZ2sM+vPTt/nA+t&#13;&#10;KgOSvp/n6dB6+lI6gMPc88+/NAEh5kBydvU/rnjjufr9cVKu3Jwcn+X6e/1qMDJAFCMqswxz7c+m&#13;&#10;fb/PvQAjnc6nsAR+nFK4BfPcfh6Z/X8Ofeo3bDfLwMZwf8+1Id5ORnrxnj+fJ96AJGjJC+5/H6fi&#13;&#10;Oc/nShdpAPTA/wA/0NSFlIXHBByfpz+HA9OfSmsylgcZA6+/5/5P0oA0CsJtl5G/DZGDnPYZHQdh&#13;&#10;/kVlSPhgABj9cevbPTv/AI5lYsRxwD0zjn8M5/p0puwMCePl/wA/5696AK8hKk7Rx3wcY/x/pU0T&#13;&#10;OBlgcH8f8nvn0pjAPnHJ79Rkf41IMhQpPT/P8qAJMowPt379cds9zjFVyJBJmNcoPfHtnH/6vx7P&#13;&#10;Oe3GT1x07k/571JE4QgP8w6ngn6+v+frwARbpAc7cHPPI7+3ap12sM8Ar6Dvn1GB2z+lJt3MW/hP&#13;&#10;QfmPY/8A6vc0jgDGOM5z19qAEMbSDjkk8D6cf/W/KmnK4VuCMDHvUiMyY+YfUYPv0GcdPpTX67jz&#13;&#10;uOQfx44x7/r160AMkBUHIxn+X+f55qJVDDIPGf8AD6fj+VOHmMcSHK5PHHT8/wBPWnOAAQnC+ntj&#13;&#10;357dPegBSUYKoI4zng/zxzj2zxSsgiQr6/n0/wDr/p61GiYJJHJ//V9KXf5gJYE4xx/h0/8A1UAJ&#13;&#10;EMEbiQuMZ9T/AFPFSEMASoyDxnp34OPqPaoDnAz07cf5Pep/MGwKMgkcemc+v6GgCLLKpGMAnk/p&#13;&#10;/k9KlXBUAnAx157gen0ojQ5w5BBOcAjOOuPX6/TPU1JMg2jYcfj15PUnnt0/pQBWVAWBz8qnr9cd&#13;&#10;u+Onoe1PlYf8s+T6Dp6dOnp7/nTo8YK4IJA6jGT/APr/AMPSkJSPO4c/U/pj6/y9KACOQqARy+OQ&#13;&#10;R7+vToaViWBz1IPH9KiAJbcOAT1P68Z+v/1qshPl56n9PT/PXnFAFUK3UD+h/Wp2wwUDt1GPcfnn&#13;&#10;FNCsp5Of6H8zj/PtQBgk+uPwxQArDZ14zg/n9KhOclh0zwR+X1FTTsMDPI9eeOOuRnoAKao3oNvc&#13;&#10;DqQOlADNgONx5J49c9j/AJ/E1KqIFOT8wPHHX/OMdff6sGP4uSvPf659+1MaTBABx+HXn/PpQAbG&#13;&#10;U7iCBx+h7c+9SMxGO49evHoP5j/9dOz5igenp17H+npSNjGOnHc9T17/AIUATK6hMA56Hv1Gc8/U&#13;&#10;1EqjcST16dcZxgfrzn8KjQjOO57/ANKk7kenX/8AX0oAFDBiTkAMMewB6j/61PdskHOfr/8AX/zx&#13;&#10;UZc/dJznGOB07Z75zSYIO7I2gdM88DsO3+eaAFAILHoDj/6/50gTLjHQnn29/wDPpzQGz2P17f8A&#13;&#10;1qQlg6gHAJ/oc8/56/jQA2U/NtTlh7c9v/r04lgoz16evr/P+ppWXDF/vHpxyT/nPTue9KWC4z60&#13;&#10;AIpJ6jA9f8B/9ek3NvwBkY9v6/8A6vxp7PHg7Qc/jSIQ2F/i9T6AflQA2SSXgKMgnk8fX+dKqsYy&#13;&#10;W+XnPb1/x5/HGeKeFb5jnpn04x2689f0qPeTGefY/mP8fzoAVFbJGOOT+P8A9f39ulLkqSG4zwPc&#13;&#10;cHn07elIsmFxnHXtz/nGPShCGJMhB44zyf05oAcdqDggj6f49SahUqWyxwM59ec+3+f5U5+oHf0/&#13;&#10;T/GljQMSG7dvegBz7CQQ3C8/5/T+VISSPl5z/L8aZIoU8e/T8P8AGlXKgk9PTv2oAUYUYJ56n/Dj&#13;&#10;/P50wgbgBz09/wA/UetBIc/KDkdcjH8/88/ShwQVK8Adfr/n/wCvmgBJSF5U4Yn8s5Of/re9SAKV&#13;&#10;VlOWPLDnPX+RHPT+dCxGTlsc/T2x2Pb2/GhIzuOMfL6Y54/+uPUc9aAHFeQTwR/+sU3awbKjdnPH&#13;&#10;5f8A1qVmxkZyf5emev8A9f6Uu8hBgnPXj8B+mD7UAPQsAdwIP8I5x/PHWm7AwLnrn8+evp39Paoh&#13;&#10;K0p4P3euRj8e3B7fz6YnVSf93v79Pf8Az+FAEW/krjn6/wD1vY0jFuhGAeM9frn/ADn9aeybWJHU&#13;&#10;g4+vPOf6H1qsBKSdzZA+n5evb6+3oATKgDD065x36dO+Ov5UoUbj7YOPQn/P05pEcN8o6gY6Ht9e&#13;&#10;/t7VJwM8c+oI/wADn86AHFtxGeB+Z5/z/wDrqI4aQAc9Rj88daViBjPPP5Y/z/nFRj5X8wE45Hbr&#13;&#10;z7/XqOlACsoUgqfmyOM9D2x6dvzpzOxG05yRgAnIx+uOe3amE5bI9sfWnYbcCe2Dn0xz+f8AnNAB&#13;&#10;j5dr8fj+Y/DpUjIF2lOc9fb16n6e46etRSZHzHkf1/8Ar461IpyATz24OO/4/X8aABmwP5D/AD6f&#13;&#10;561CSTgngHoPp/8Ar606RWPK9cf4/wCPb9KToihvvfTGMk//AKuv8qAFRAQSe/T9B/ntx0p54U/T&#13;&#10;H58UsQBGG/Dt/n2/rTpEI4J/r07df8/nQBDHyxxzgHP4U5duTg5POfz5/X61GMqTjgnrxjr65/z+&#13;&#10;dTKoHGOT39yck/5+vWgBEG98kYBH+f5HntSMSrnHPf6YzyPTp+f4U9gV4HB7Y/z9arkOpJY8Hjge&#13;&#10;v0z+A59e1AE3nvx/9b9OOKlJ+UMPvHg+v+A9KrxkHJHOOKVnOcLkc56H8uR1/WgBr5zluM9Oaljz&#13;&#10;jBHPQevUflxn8KhcP8pJHXPbjrnOPX/PFPJYJkEhscHHvxzgj+tAD3yo6c/55pN2AN+Bk8e/86ar&#13;&#10;Fhhzlvp+Pb/P4U5sSDOM7Rx9R06/UUASZTbycHk59fTH+H/66iXG4kHIx+pP/wBamL8ykAHIIIzx&#13;&#10;/ninRjGQTyB39s5oAezFR8vORz2x7f8A1x70kb7WEhx8pxj6c988+1MLFiQOnT/E5/w/nSMpU4b6&#13;&#10;8Hj/AAzQBOGDuW6+uR2AJBx/OoWZt3GcD09c4/Hn+nHNOiZVJ3dCD/I/554qJmw2OzE9D78fzoAm&#13;&#10;yxJGPl5z1py4H3TyM5GM4/E+35c1CN4IbPy+n4j+fPp/WlLqhyAfm74Pfj0P9PyHAA9ixPIBHGc4&#13;&#10;6fTNJK4WPA689ugPGR2xjqPapFGSCOnB6jp6+tNYKSSen49M8cCgBEdSPnJB7en8v8B70FQT7n+n&#13;&#10;t+WaaY94BTGAck5/x/H6U/gjCjBHy568/iO/HfFADCqhf9r/ADk/Tr24x61JCVAOTye38+PTpUO1&#13;&#10;mYr/ABd/Tj3+n5Ujfu2UEHOQDjPU/wBMd+h/OgCbcRIMfdOT9Of8OKjd3LkAccen+Tx9Kk3pjnr6&#13;&#10;88A44ximoN7kgjj/AAIH8v8APNAAQR8w4Pcdvf8AzmlVSw3kDA4//X/T/OWsrnIBz78f5P5n1oVm&#13;&#10;VCDnHHGOp79s/Tj2oARWKMwIwvOM89vTn/6/Hbq/IbIz7f8A6qaSpGe57Z5z0pqnDAnpn6frQBJt&#13;&#10;ABxnPrnmmLGJTyc7Tnnn/J9jVhnjC8AZPQ8/4dvx5+tMBEeTjGeO/Xr/AJ6UAIxCnaOSMDH4e+e9&#13;&#10;NBJJUgdM46+n50Fd3zKR688dO/P4DGKCwA/2hjJ/I/l16etAD1iUgn8uT/nH6035V46Z7U53IQbe&#13;&#10;B3Pf1z+P9celQAlhv7jH8yPT/PNAFpinlg5w2egGO3PQf4dPao0UDO4kZzjv9M/Xv+FRcsueuCe3&#13;&#10;bApY2LEj04/Lj/P+cgA64JI5H+efx/nQThFHrn+Z4/WnMy9Dz64/yKVgoUE++B0P+PPuO2TQAkeA&#13;&#10;CScD6en8+p/L8KeEVhuQ5PXuOvTvj+mP1iDDhSMgn3+vP4+4pyhkfAOB06Dt/wDrx+tADXZvu4we&#13;&#10;jc/5/Lr2+skeFGe/Ufj/AID9TUDbg5Lcgk4xz9Dgfl+XA7Tp8wGOOO+R0+ozQA87m+bGe3+e/eoy&#13;&#10;yjgn37/0/lTi5VtueD6evTr+H4GiSMKAxwcjPB/Dsf1x0/KgBAylgrHg9+vpgD1/l0pr/LIQhyM9&#13;&#10;OcfkfamIMsPUdPrkU9xzgfez9OBn/PrQAuQwweD6ZGfbH+fUU5WYKVI/E8n889v8PwjA3gHOCOp/&#13;&#10;xPHbHOak6UAN8wqSOg9ev48j/PPWhlccgcNznPT9eM8f5xUyorcnBPOcke/4/wCfSmOWwQD04HTs&#13;&#10;f16d6AKwBMmDnoc/UHn8asdgPTP9P8KYg2kM4yfYZ69fX27896lUruJI4OccdPTI/pj/ABoAhcHc&#13;&#10;uemRn6Ef/q/zmnlW3bVUEdMcAdev8vX8aVyCwwe//sppC7IMr6/X1P50AMc8gdx1H5U9dvABAHf/&#13;&#10;AOv/APX6fhUZB4ZhkH39v8/1p0fKkjg+/HT2OPXp3oAmeJFG5Tkjtggf4f56VExIAx9P8/rTmYhP&#13;&#10;Ujr+g6D8ePpTowHBJ52jOD7A/wBOmKAGKMqd3B7D1B+nT9PemtFgZJwp9QD7+v8ASnhg/wB0Hg47&#13;&#10;8kdxQZBja3I9ORjjHpjp6/jQBEoz1HABx+f5+tJ86yAKAef/AK4/z3PFKFcE4PHbp/8AX69e31p6&#13;&#10;scgfxZx9T/L69qABgRlyPmI6HtnjPT9P/rGmpkA4HBPPOPTPv6Z/+uaXJeRkPPA498Z6/QH27UMC&#13;&#10;jKBwDj09fXrQA9S4OAvPTqO34ZH6e9JgBie+OenQf0/SlDMHBzx39fw/T2pm4F2J9/05OOvoaAFb&#13;&#10;DnIPK9B9BjpwP6fXApoxuyxw3p6cY7nnPHenEqxHljb6/wAj1A79M8YGc0pCqcsPr3/z2oAhkZgf&#13;&#10;k+bdgHnPXj+X5dKTayLjHXHXueOfoP1FT4UnIGPTr2/LvUbkk89AMCgBAjbRx6D9P8+/tT3ACrg5&#13;&#10;PQ9u3+f8mnq2VwO/U9OwyOcf54pQoYkeg4yPp/nigCuFIQjnae/1Pb8xz/kSxoQvsO/HYDH50hPz&#13;&#10;+WRknP8AjjjjjjuDSuzLhRkAf5x9P8fzAI24J29O+Ow9Pzx/Kn4AU7Dz6dxjH/1+gHSkCNgncOeo&#13;&#10;z1/XJ+oHr2ojxnkccfl/n88UASR7kG7B+YEHP+f889xxA2dw8vJyctj8jj2+n/1qm3ZYqOgzjrjr&#13;&#10;6GkBRMgjr0PP+HOKAImz0OT9enTn8s4qUIhAwSTnpzn/AD+HSg4K7sZH9f8APX/CmKSCCOAT6jPX&#13;&#10;H1/lQBLu2EZ49sU5ZNxyenTp0PH4/Xmo5mB28ckdfQ9T/PHPeowSo3YJHTHPX1xg+lAEzFSeccnj&#13;&#10;OP8AOfX3pkjFTgc8A5+v1P8AOm7Wb5sgemT79v8APvSlGdSM/ORgcj6Aen+R0oAcD8u5uB6/lz+t&#13;&#10;JkSdD93oeoIP/wBf/Po1YpBGFkOTk9hjkY6g+31705F25/p/jj+lACBlVcnt1/XFPX5lDdAf5jnH&#13;&#10;4/571EE8w4UYHHU4P8/0/l0qQkKvljgj+nv06Z/H3oAjJLE45Az7YH/1/wA6Uk7QsfLdAP8A65/P&#13;&#10;j9KdGRhgR69fw559Pbg/jSIjZ3joO5x2z09+f5cUAKgIGTwT15/Ppn1NG3a6liQCeSevT/P8jSPM&#13;&#10;qH5ucnHfqfoO3U9O9SE+Zg/p09Rj8z/kUAPZY2bcCCPocH+Q/wDr012BGExkdvy9eff3461C6PGd&#13;&#10;2cLz05/Pv34+lGGIDKcHPPvz7+vf+VACoCNxYAY6d+P8/T6U0ud2f4fr/Tj65/CpS6thevbj8uvv&#13;&#10;7Z9aAikgY4J9eeeOtACyuRGu3nPB/Lr+Y/wqBCRGxIxz1Pv1+nXp+NSbgCQenGOOOnIpduV2jv8A&#13;&#10;45HBxzzigCOMK55OBj0P+etPbIGAOMc//q7fX3pEAQ7COR39e55x/wDW/TMjlSDgYwCDn1/H/JzQ&#13;&#10;BEjlD3x3H+f8/lUvBYscAEde3f8AxH86rZx19+gJ78dB6U6EsWbfymBtX09c9PbH0oAm7/LgjPJ6&#13;&#10;f5P+T7IEbfhBkEevsO3Xg559vekKkHK8Z6j/AD/Qf1oZpE5VsdOeMZxz0z70AKVVWyTg9cZH17Uo&#13;&#10;Al5JwRkDpz+nv+HvTcbwC3U9/wAf8+w7Cl2kY2kAdfX8e/PtxQA2QEYXGB9f8n9e/HSlZ/kVQenp&#13;&#10;1/8Arf8A6+1LIrMnB5J65/z6/UflliIWB56dfw6ntQA4DLArkjpyfr68+/8AWnsxXhj06D6D2+vr&#13;&#10;URJRSFPzdj/+vvj8KeuXjAflyTkngd8dwOP/AK2aAGvKMAZwenOM4/X8zx+Jpdu5N3ccfXr+Hajy&#13;&#10;1Y8DJXr+Hr/9bv708su7AGOOn+fb+VACcbQp4HfJ74H8sVGQ4VhjI7fh079PbtT2GR78Y/E4qPEi&#13;&#10;nJY464yD9OhP+etABHvC5YcZOTkevXj27e1TKVYnJIA9qSNt42ngE89s5+vTp9M4NKyiMn0+uf8A&#13;&#10;H/P6ADWKjgnrnHXnHf2pMKh35ORwOfx+nbvSzKvynHuPb6+3p7/SoQrseTlTn26+3UD6e1ACltxJ&#13;&#10;9ad8zFcjgEdsfj/n8KFXnBHA/AU5mwRj6n/P+e1ADjJgbR19Pb39v/1ZpuxBg5yT64/DnvULI0h3&#13;&#10;J7Af0Of8/Wp3UhV55HUZHGOhz2/+vQAjpuHcH2OP89c1KgAiG7rjr3zj8Ohzj2696g8w4wck9j/j&#13;&#10;2GO3r0qVQ5HPPtxx+v8AT1oAYoIYkjg59PX86e5TYQCC2D9c4P8AXH+eaZvG7bg9QOhI59eMfzpj&#13;&#10;7V+X+I9Cen+H+fwoAIyx4I479/y9Mnt+NPCAA46kEeg5pUU7SR1PJJxx6dx2/wDr08MoOG7j+v8A&#13;&#10;n6YoAiVWU5P3RnJz7HHH508kYyenGP59Pr/jSOxGVXoT+mcDr/n+jX4AHp/Qfr1oAeDnJ7Z49x60&#13;&#10;iyZbBA3enB6fTGPr+vq2P7y5PyggkZ7d+KfNtMgMYx6dv5//AKzjp0oAb5Kyscckcnr29Pf35p/3&#13;&#10;CCeMcfnj0z2FQhjGxIOGPGep5/8A1Up3lSzHPOR06Hp09v8AD6gE0jmReO+P0P4VCqg5B6jjH9f8&#13;&#10;8U6M5QH65+uaUFSTjr365/WgCLkZH5in7tijI5578fj+fT9aVVyCzDJyOvHsOOPT+XvSKBI2CMj0&#13;&#10;/LP+PegBQccsevTqf0/Ko3YBsscD+n9OOfxqfKEbccr05PGPXjHr9elMkVChyvPGD2HPp/n9OQBg&#13;&#10;3OCFyV7Z9s8fhj6UitIScAkA8nOf85yOnrToyB8oBHX1x9Oe3HvU5ZE+Ufx9cH+fUdvYZoAhIJ+d&#13;&#10;Oeucf/X9f8KEchsyZXvz69vz5/8A11Jt2cDgenr6d+P84phUE/NyMjHtz3x+Xv3oAlyJWXJwAcfT&#13;&#10;AP0/lz70kvlAld3zenPvz7/n+HemkAFdvAHUe/4fzP19qikALlsc+/8An/PWgCQcD5QD+P8AP3/l&#13;&#10;mrltdPbSB15YdOeeD/KqeQoB6A//AK6agaT5gen09+2R6f5xQBrX99LeL+8zuJzyfY/nj/69U0aN&#13;&#10;VIJA44yO/PfH0H5VAgkLZbLD2GSSD6jnp/kU/aB94dent9R7cdjQA3cmCd2PQd8f5/yaqlcnkkDj&#13;&#10;+f8An/GrWI1baRnOMdeh/wA+v5VEQGk2qMf5P+H/ANfvQBI21FHOcg8Ef5zznNLHIFUg4/TPr9fy&#13;&#10;96hYN37fTn/P50+Mp0YZ/M/jxnpz/PmgBQWLE/wnP5HPOOvP9fpTpONvl/MSQCMdPXr+FHAP+zng&#13;&#10;e2fw6jA7VM0WQrR4A6nP69f5/wAuKAKuGBBKjPcdD35NB2seOvU/ToTzx69uoqZgQeTn6e1RAKrH&#13;&#10;HB4zn/H/AB/CgBpK5HlnJ74z19OvTr6d6mdcRblJ3dhg8/8A6v8AH2qLYOCmB6/Ufh/nilk3CMkH&#13;&#10;kYzjGff6f/W96AAspQD+LBz9QeOnTP4dajjQMrBuckgZz2/xPP8AXNSRqu3LDJIIz7/pSIDyBwcg&#13;&#10;djzQA9F2gKPX9f8AP+JqUlQCB1xjpyfqcfnSKMHB+96+hx6dP84qMjbuPX8R2H+ev5UASKgJBbhc&#13;&#10;dc+/p7+tTm6ZB5aMWUDpn1/Tv0/nVMOWUjPT/wCv6/j3x36VCm4yEZ6euPT9eh7/AEoA0beMysQB&#13;&#10;lmOB9T0/z06VLPp1zEd7xlQO+Rj69en+fYVre6WJ1b+4wOcHtz/X+hArTutV+0RkbiccdCOwGPu/&#13;&#10;Qe/50AZThEUHPzEnORnjjHbnv6/1qKTGAV9ue4zx+vHT+VNlJADHoc/zAJ/DPHFPO3aOMDaM5/8A&#13;&#10;1mgBiKCwbOW6f0x1/wA/hih1LEegx375/wD1ZpwwqkqPfjPX+fX+ppSSoyehOB7Doe5/+v8AyAGE&#13;&#10;PwqjIxjt/n2x/wDXw4KVGCMNz+PXHPf86lTAXkgk9CcDI7fh/OoSzB/mOR6e3P8An8+tADl5zvwo&#13;&#10;xwfX+dRmRF+T+9+fPpkZ/lxjrTiwOA2cdic46fn3pDb78suM9skZ/Dn07Yz+dADicJx0wQD9cA/j&#13;&#10;+tMEag5c4J6Yzz2/+sT09etNYOBs3DI+mPX/APX157dKVCz4DnOMgZwPTv8A59+9AEhIxhuD7c/j&#13;&#10;7e340I20DgbeQDjr17AZHGf60ySJw4OQQB2I7+hz/nHvSjDHYB93nr16/Trz/KgBSA/IPQnt/Tj2&#13;&#10;ppXcxX6dSenHv7/5FSsBGVX+9j8/8+vP40gBDbvYcfkRQBGU2DjIIPPb2+ueg601dxOcdCOc8kf/&#13;&#10;AKqndCVByOef/rfrnp29s1HwnuT15/z70AOYbzjPI9s9cU3J+6AOOOehx7fh/hzUgAHzj88/j/Tr&#13;&#10;UZkRjhB8wzk49Op5H+fwoAV9yjG3AI/n29v89waYpLADPHX3x2HcenFBLvg5yBx27fl0/wA96dgq&#13;&#10;OOpPYZAA7f5FAAcE7SMf3f5fl049utSBQinJ564/rjk9P5e9RhWJBPY//X+lSBlY4bnjB4P68c9f&#13;&#10;rQBW+fJJGFx1+v8Aj0xwP6gjZiWHIH6cfX15/wAmr4h38DAHp2GBn19qbGBGXU8Z7E/19jg/5NAF&#13;&#10;XDcEjAHcYz6fy75/SpFjf7xyR0zn9Oev+NSOBnAxgjkD8ffj/PSoTK4yoOACeg9/X1+lADmZSD0J&#13;&#10;AwOPwB/DPX0qsrMx+UDP6gH3/wA/SpWGNvuB+ff+lPjAj+dvu89+ck7u39KAIdvzZPBPXPbsfT9a&#13;&#10;nMRIBXoBz7Dv+OfwPamMyuxKDgnjr/UD/Cns7KAAcA5zwOlACgKqnJwenQ8/j278UBh6jnj/AD6f&#13;&#10;59aZyynd25HbtSApjpyOnufqP60AOJIYAcg+v64Pt1xTicduO/t+FMVh/F1HQ/X6U44YEA8+/Xr3&#13;&#10;70AG9fXqCDx2P+P4VGSBwp+U9f8APXpUZO0kNxzx/Uce4NPR0zg8k+3YY9Rx/ng0ASgKRgc/zyf1&#13;&#10;yf8APFNaJ15wQM8HP6/5HX8KG+Q/LkA/0J/X6U55JAFBOR6AZx7HGTQAxwc57dM/5989aVdnAz83&#13;&#10;Hr16j2/xpMs+cDj04H88HrzTjEQN3Az1PGD/AF4H+RQA1+o+n9TSMG5JH8vw+lPyjcnt69/w7/zo&#13;&#10;Z19Mqc568dPbnH/1+KAIpEVlXB5yCf8AOf0xz29alVNoGeuBjP8Ann6/lTVAPOOOoHU8njjr+dPZ&#13;&#10;wQMHkAAf48gCgBr7fx/X8x/n86UIMe5HX0zUeectz68/5/SmhmJIBIA6dep9v89qAFxt+UnGT0J6&#13;&#10;9/x6/wCTUqkFcHt1+nXP+fSowjEjdgt1ySPb/DqQMUEEHB6igB0ZILYOevX8OOegOf1x609CcjcM&#13;&#10;Lnnjnrzxn6/41XXcpY9Byfrk+nPtxz9O4erl++ATg5wP8/5x60APKYcsvI4PXHTtj/6wH0pMsc4A&#13;&#10;HqRwf509m2jtycf5/SkXaq89WwQeeP8AOaAETzCudpJ/PH/1vx/Pmn4zyRg98Ej+VMAkA+U47duM&#13;&#10;8/55/CkfeFXB5yMnH/1/TPf9cUADHa4J6d8noOR/ke9PkkSRcA845/wz+Y7dajfBAzycc8H+Xfv0&#13;&#10;pUCYDAAe549x6fy7UAP27V+Xlj1/z06dP61HtKg578DPPU5/l0/SnM/oec0zcz88n69eOOff9aAH&#13;&#10;Lsxlzjn1JxwPQ+vGaYcduR2NPQKW2uOPfOM/59+O9K4VThcjHTr0/Tr7fSgB6uiRtu4POeOfb8vf&#13;&#10;8Kjj2sAwOf5f57j8KYRv4POfXP8APr/9alA8s8Dp2z7Y/CgAU7id/QdPf8vrn8fahnG4kHof/rdK&#13;&#10;CpHJGKaIxtJxkZ69/wDEY4+uc0AO3EYc9D39R0/zxSllZlwR2yPXrnI79eaa4/dD0HH6/wD1qFiI&#13;&#10;ZW7cHt/jx64oAmm2kYB6/oOQev8An+kRcqo29c88e/Hb8Ke47+nB+n+f50gQkZyOen/1/T/9fegA&#13;&#10;O5gPl/Hj/P5Z/Sm4fOCPlHU5/XGf0xmnrlQc/Uf5H4Co2nyCvOeexA/XHX6k4zQBLHJsz757Z7fn&#13;&#10;/nt1psoYnKjOfTt16D/P41XDMSPr0A7fzqYMQODx9P8AEUARIDvw3cDn6kfy/wA9KkGwFst9Mnv2&#13;&#10;6/59+BRSbVySRnP+fQj+vvQA5SpBZjhR1+mSM/8A1qRdrSFlOVPQ/Tk9fp+vfFBUEEAHbgZH/wCr&#13;&#10;3zilTYigAYx0/Hp6f4/yoAc7ZIHHHHTHP9elOZiOB+f+f881CyNwQcDt/j/9bHrUwjcruJ6fn39+&#13;&#10;Bx7/AJ0ARdeT1PWnMF4wfqcH8evp7UrABQe5Iznrz/8AXI/rTHwoBGOgJHfk8/nnr9eKAH7gOF5x&#13;&#10;3P8AkUiSHJ3dBxn/AOtj6fnkHikjww3Hge/Hcj29KY2ckL065/PA5/z9O4BMVVznPI5/+vg49vpR&#13;&#10;EMsOM/y6jP6fpmo43BzuGf8APof8/nU4IPINAELHax3ZHJx75/yQf8inIygEMcDJ9+OnqKYWV32n&#13;&#10;nnH15POec++eDT5AgwCOSBj8eh+v6+tADiE2krgj19/rz3/+uKhBZd24AA8DI7e3fPQ/0poJ3FR9&#13;&#10;0c4/r+Z/L8Ke3zBQeg/XjH+FACRoCw54OR07f5FWCFUkjGPU/wD1+np2qEuqsABj88Ht+Ht+vShw&#13;&#10;5G4fh0PB6d+KABwC/vkY+uB/n8KU5GA3A4PbgevHtSKQMbhkjHI9f0pzAuCeMdMd8D/D/wDV2oAQ&#13;&#10;IsnCtnHX/PGO9I28ALjPtxzznr9e1ORGXlSFJ65OPp1/H6fjTwGzknPH+fSgCAZzhhtz688d+P6d&#13;&#10;6QDY25cEZx+Hrz9Pr2+j3wWJ4Pp+Q/wp6hSBwM9/X/8AV0/l60AO+VsDuR+Pfv2/H3pWzEu3HOOn&#13;&#10;0z+Qz/hTRt++vVc4P4en5Uxpd/B5b154/Tj8+vvQBGEZMs5I3Djnj349fX8aVVU5buScdecnj8x/&#13;&#10;OlY7gA2SO3HT8ulKCF5I6dP88nigBPLJO7B9OeMfn/nr+BtY7gRwOPwx/wDr/SpQ4IznHXjv+Hem&#13;&#10;gknnoc/T0wP/AK3PrQA2EAKSDnHOe/f15/z6U4p5nJGPTv069MelSbFX5l4Xv+Xf3GOw6U9ZEjG5&#13;&#10;uQemOo6enP8AkUARoCcj+7/Tr+VMKjeNv3uw9P8APp/jQHwSRnaxJx7H/P40MeN69Rn8+3Hfr/Kg&#13;&#10;BrFue59M8Dj+n+TTMEjDDBz/AJ7n3q2BlFboe+eM9f8ADjHamMu72NAFcIMHjPqe4+n5e/vU2Aiq&#13;&#10;V+8eDwcjP8z/AJOaRiFGwZyf/wBZ/ShVYjIOB25x0/z9fagBCrHkjP4j/P4CnbcqOOfyPU//AFut&#13;&#10;ORuGVuWPA9sH/DIPPNR7mDbcnP5j260AN8oDJPGOnOee2Mf1qRSX5bgjGAP55H0HT1pcgD5iCevT&#13;&#10;/wCt/PFR5Oc5ORQAr5GSemeD1/CkUb+h465/l/8AXobJxuwR26H+VSOyIilBjgZ9/wA/r+vHsACc&#13;&#10;rjHHPPrzj/635VGwAJA/zxU0bqyHaCM/X1z3x+lRCNy5JI249Rzjr/PPsKAGbQxHr09vxq00YWM+&#13;&#10;vGB1z1P58DP5Cq78Mu3jB5/yf89PTNSNKHTg/N2OOnqOn4/4UARqq9M4J9s5985/woK7Tjru+vP5&#13;&#10;8D/630p6beP73frzx19OeTTScHLDJHTnofw/z+eaAAZQgAfh2PNLllJJA+bP+cdsfr9eaVXUsAwy&#13;&#10;fp+ufr6cUuQ2R6DIP+f8/pkAagXOScY+n9cZ/pTi43EdV6f/AF+mfbFRqNuQ/P8AkEc5/r7UmQHw&#13;&#10;c9/y549e3/16AFA25IH3u/6fnwfzzTAwyQTjkjv09f8AJqR2GABnHoB/P6c5/rmhUVsORgDr1BJH&#13;&#10;U4x/Q/yoAQg4z1XPX/63b0qYkbQRyQPy/Hr05Pf+iAq2QBgcdenJP+cnmmyFeAnA/iGOp/z1x9MU&#13;&#10;ARlmYlm+6OM9eR+vHP8Aj0pMg9OnUH6H+mBUrMgjIA7jP6/0yM5P5dEjVWQY688/qfTPH/1qAJAp&#13;&#10;C8DoP1//AFn8qjLArz976e/+FPXzGOAcAHDehxwf84pJNivtxk/X8+nBOc/56AEYXccZ+v8AkfWk&#13;&#10;KGMfKCwPXkD/ADz+ppysFJBzzjoD+vH6+1SkjI5HP8scf0/lQBGoAUO3GO3XHJHp+P8A+qo9qNk5&#13;&#10;9ce+AT24zj1qRh/yzHp6jPc9envUaLtJU+vceo4/X3oAEUgH0B6+3HP/ANanIAjZGQOmece30PSp&#13;&#10;guz7xBBwe3T8+9RO6ltq8DsMd/8A9X5c0APiRWeRiemSOvr9Py9OOlIVMjcDIHGeO3fr78fhTVbb&#13;&#10;n3H69s+1PQsqlgePTjnt/ng0AIMq+zsPp6Z7enHPQjpQwB5z04P+fXn/APVQXDjcM7vXpgDr6DoD&#13;&#10;9fSot4J2jPoeDgkc9+f8n3oAk3o6naenTj+X8s1GcHg4+n+eaUqq8qMLjPQ4/X8/zp8ew845wcHn&#13;&#10;3xxjsf1OaADygmC3GcHpnqM9cn/9VOVVZwAepAAxj0Htn1xUZdnzk8A4HsBwP0pQCv7wYBHQ9+vY&#13;&#10;fX/PSgCQna23bz7ceuO36+9IzBBzgE9Bzz09vcGmySKQCQd3rznqPw47f06VEWD4zknsP/1cUAO2&#13;&#10;ytl9vHTqO/07nHp/PNLhhzjr7A/5/IGnqzldm7gcnPHTj+v4Ukm7bwQOOT7/AOH4e+OBQAmwcFjj&#13;&#10;GcDv/n2wfzp4RWHyk57D8M/5HWmI3GH5IJ5/yPp2Ppxim+cEk4BwQOgP09MY/wA9egBKBvIH93j6&#13;&#10;/wAsdP8A9VPYjhSAD9OuPX/PNNRwTlcgn1HXH6UOwwQeW7dyP88flQBHKQFwvUEdO3r/APX/ABzQ&#13;&#10;FDAbTk9/16Y+nb9KRhuXC/e757jv37k0sXBwpxjr7kdfp19T+XFADmUhGUZJPr1Hfvk/h70FjsCk&#13;&#10;YOfT0x7D6fz6Cldmz16j2piHcxyCeOCRgfl/iOv1oAjZGTG0Z3dT6dcYzj+v6GnpGANzZHT/AD+f&#13;&#10;pSGQs23Jz0Hp9Pw96cwZcKxz/n/PHSgAYIQf5c9f8+9RCPqcnjn0xz/npirCBVG5xkEcd+vTOOnv&#13;&#10;/So9wBIH8XTr/np/jQAKzBhtXPvxx/n16flUhAbPY8Zx2z+h/CovMCHnJ9hn86T5+WzgHOOP/wBW&#13;&#10;D+mc8cUANZ3Q8D9fz7449KcGkbBYfL64xj/PSkQFj83bpkD8T74xT3JXK5yARwMdyPz60ABynJ4I&#13;&#10;Gf1IoWRmYcYGcf59/wAaVhvUe33unbB/LrjH/wBaki2kEgdO2O/07/Xn1oAJCOiY3dwMDH+f60Lj&#13;&#10;B3ddv6/h/wDqpzqF+YDrwccn24//AFDj2qLGSDngdBj1FADuc88D1/8ArY9Pemg/MR6DP8v8an3o&#13;&#10;YyCDuHfkdPb8vy96qM4ByO/Geuc49Rgf1oAlJ2+uT0HrTlBA3sBxzj8+e/Tg1GcttOfx9P8AOD+N&#13;&#10;T8qmH+b2/n/LtnsOnQAYhyzF8Y5K9CPX9ahO4k4zgZHHTj+ZqwY22qw6HHTHp06/4dMfQZQqknrx&#13;&#10;3/QdPwoAaNioMnDD69R6fj7d6aCDnHP4f4/zqA4K4HUg89jnpU4QlQV4Jxu+v4+xz9fSgCHDscYy&#13;&#10;Ock9jxxj+g/pzPjsfyP/ANenMpUgjoOv14x+vPFRMWY5XOD+Hc9zzx7UAAIYkZ+6cjHf6/p+dM3b&#13;&#10;nCscdsc/57ev9KmGzBABBHU89fqfzx/jTAgzlsFux9vp/wDrwPxoAH3Y2qMj649B36cYPv8AnQDs&#13;&#10;Az3OT7dKXDbuDxxx9Ov/AOvj9Kf8pB3DJxx/n8vyoAkLjHByfxqGSQbcE4P8zxjI6fXPbNOBAPPP&#13;&#10;f9ev/wBaoWKuzLt5HT6jke3t7j9ACRGwpZuD/DxnIz19uOn+TSbnZd5XpxnI/kPT69elMGSQp6eh&#13;&#10;+h/GrKrgbDjaeduec/5FAEMLSMWyMDHHTrg/nzj6fjS54Jx0zx9Cf50gYhiF4AHJwe/btjv6+tO3&#13;&#10;KRwOnU88/nQAq4xu43cduucfj+vYU7eWIGBkH9ev9f8A69MDonzOMrjpj16UoYZ3KCAT0wc46cjH&#13;&#10;9OPwoAkbAdQf856f4+1MOwyZz2569P8A65HUetQzuzOrKDgAZz1OPqM8496dGC/TAbHJPHHXkHA9&#13;&#10;vWgBWHIxyAwP4UFwfkJyfT2wQf6D/wCvRkc+3WosZbeBwD19B1P+R64oAsGTYgA7H8vxx6fy9ai3&#13;&#10;5IA74z+Pbt0peGHqP60zbtIJ6Z6j69/T6flQArgevPp6/wCf6UsbMuSM89Oe4+vr0zSMNzYHpz/P&#13;&#10;+v51IOAB6UAMTdkswOc8Zz65/Lp/nNSkb+W4Hrz/ACzk8/rUW7YpLHvx7/l2z+X5UokLxZXIGcdO&#13;&#10;Rz0/Qn1oAN4+6eAvT+o6Z/x/Km71Lgk444HHPXnHHb8PemKp3Yboe3Tt/j/nk1JsXIOOn+fr+VAE&#13;&#10;hOWPoe/6dOvTmk37vl/u+3+fp/nNCsoYA/y/z0/zzUbjaSy8A5/X/wDV+BoAV2428fpx+mfzpAuF&#13;&#10;DDJPp7A/1Gf8mljUN8zcjvn6enU5yB049qVwSfl+76fT69vagBxVGxuI4PAI/l+dDAr24GfbgY6f&#13;&#10;h2pgI4DfeH6Htz+X9amYhgAP1xjkdMn9aAI8gc54p4CY+Y8ntjj6dPxqFnUHaQTgDoM9P888+1NL&#13;&#10;bzwDx7HJ/T2oAkZkXKg89hjH4jn8aYFLck4zShBwxHP8vw/pz/Og7x06dsAdP59PagCULjjOQP4j&#13;&#10;0/P9MU8BBySD+X8v8aRshPfnj8z2pAFwMkgn/H6UAMZ+QNoH046/zpwUj5gSSf4R1H8senp705kU&#13;&#10;Y9f4c88/lxTFMkb5/DtwM/r+HX1oAkjU8nB49R0/T/PNSAgnHA5x/wDX5NCvkE+uc+x7nt2/zxUW&#13;&#10;OC/vkD8e/r+lACuSO3BGM49femAsCNoyO/8ASmu7ngAY46ev49PT0/GpUJVTnA7/AF9cZ+nFADW4&#13;&#10;fIPbp/n2H5H8wkE5A+uf8OnPf/JoQAsMn355z/j6/hSDl2UcAHg/maAJAxZlUjAbvjPbr9D26/Wo&#13;&#10;5Ywsh+bIGMDAx1z1p7EhgfT/AOvnt36frTXbeO+efpz/AJHagBrFVAJYc9v6evP/AOqraPGY2+6p&#13;&#10;xwM+v8xzx/ToKLRK2MZz368dPf8AX/Iftxhe/AoAl4Kgsce/A9fwpCVAC9ff0yeuf6fnSSACIDoc&#13;&#10;j/P5/hzTQoAXHQ9fwPJ/z/8AWAA44GQACO5Izz9Rj/JpGChQcgZ9+/tnPT3/AP1qxAG1Oc9+vJ7c&#13;&#10;f5x7moXGVw/Az7nnvxgYoAfFl92eAMfj/P8Az6VKIgPm3Hr0yPUnpjj8+R+FNAKgbehA6Dp/nPWg&#13;&#10;F1OTnH16H2Hb/IoAaTgkkDqeDz1/nT1UNyDnHUDnB/w/zmmsVJzk8+3/ANcf570qlY1IXq3sePzy&#13;&#10;P8/jQBG/MmNxAwO+P84/pUu09CcDPHuT+PbH86i2bwGGcjHA7Z5B9+fSlEhyFPGCMe/pzj/OaAFZ&#13;&#10;DGwOSSehOPTdx/nHPFSnj5sEnGMfjTHbcy56KF/LH59D/h6U9nQcA5OOn+GO38vegAZlAGcDjjPX&#13;&#10;2z7/AJfpTY8EFemSR+fGfx9ahchiMkZyOOfbj2zxzU6DHIPb8jxQAMHi+6CfzP5EeufSmK+Nxxyw&#13;&#10;z9D1/wA8+3vVo7yDwMH8T/Pr9B+tVDlW9yTjj1B/Pv8AnigB0Wdp3AgH14HJPr+H5fSmA7Tuz+BP&#13;&#10;GcGlJfIVhgHqRj2PHA/yfY01gDkds8UAIOpO7IPQcYH0/wA/XNSOpLcZ9sd+AOeo/OowoBBHbP48&#13;&#10;f5NTh23ZA9fr9ST/AJ59aAI41YMck9Px/XOKUq28EE4yc/j19sj0P5er1Ys7Z4GM/j9Oxz/P2wBS&#13;&#10;csMcZPPpzn+nb+tADGBLEjPHp64HftjmoXQsRgkYxyOvBOePTHWrQIUhef8A9dRbjz75z+Of8aAA&#13;&#10;Lj5RhvQ5ye/fj/8AVinMNqYz35J+n/1h1705UOQeuBzx3Pb/AOvTZiWG3qcg9f0A9+KAGduD1HX1&#13;&#10;/p/SjaNhy2ScgD6+vH+f0Ee9VwD1AAxx16ev8qdyWBB4x69+f8/hQA5MhQMA98EZOT1xUmWOe2PQ&#13;&#10;Hk+mP89fekAYDf2PX+fP8/8AJpySA7skdMccdx6/T8e3rQAzljy2P5dvX/EVLGFDN8wOQQORwP8A&#13;&#10;PtSxxoThj+mf09vxNMAAldQeAOPzP+GPagBm0Auc4OeAPbpj+Xsf1bgtnqc8H/8AX/Kjg5x0Gf8A&#13;&#10;P4Z5oRyHAxjJH/6/89DnrQAEbvkJxjn0654/T061Nu2YG3PA5OcVG4AYkdT168Dr+uSafIQAAOpA&#13;&#10;/Pqf8/WgBgIZ8nA5yR2HHH8qYxCnpkZOPoOO2P8APfFKFzkgc9Dj/P8An8qc0YIB5yMcfU/p/wDW&#13;&#10;7UAIZduBgcDjjp27mpN2UznBPb0zj+np6VC6EkDj/wDXj+VPIVVweCP0/XHIA9TzQAiMBv78jp9B&#13;&#10;/n8KXfhSCuR/jn/PbGKjjA+Y547fh0/nSs2EI9T/AEwf0oAFJADBeDkdOO49v89aUKdwIBIYjPoA&#13;&#10;OPTt/L9GxuSgU9uffnB/nx3/AAqWN3GRjg5HH/6vfqcH6UAOK7mHYY6/j60gIRiOGH/6/p/Tsfan&#13;&#10;ErjkjB4/zio1xk56YI5/zxxQA0sCT0z6Dr+Pv+VKE3qexwDjv2P+f6U0AAlhnOc8/XP+etOLMWyM&#13;&#10;Z/H9OD/+s0ATOx8tEA5HUjOev19/TpUDM4I4Jx9f8/U96fvwPUnk+mf07D2/nRvzwQMHjjt/OgAX&#13;&#10;5zycdOOnX65xjHNIyhcYzznr+FPAQHOefqP8+v51HNuxnt0/xz6Z/WgBS5wFGcEAcZ7DPPP17VIS&#13;&#10;qx4IGeTz/n1/ADnrzUSsFU7eTjj9f1/DrxTH3Mm4jr2PoPw/H8DQBOhXa3IOVYj64GP/ANfSo1Yq&#13;&#10;D35z3I6nHA9ulMiAbIJ7/wBBTpCU+XHXnB/DHv8Ay/WgCQMSCTyOmAPxyfbtSrgbiDnqeOw54owd&#13;&#10;gC8nnP0Pp79f6UIAMnuMg+2KABXJOTjjnJP5Ak9f06UnVmIbHGB78f5z+H1p6qrjA6En/OPf37EU&#13;&#10;3YitgE5HPQD+lAEIdlLDafyP+ehzTw3y42jJ7nrz6+/+frYYKRxyO/8A9f0z+HtVYlf4Tk/X/Jz+&#13;&#10;FACsMKuFJ3H8RnH4fn+dNIZcHnnB9MA59hz+dWQp2gn0H1P+fX9KYSzkhhx0z3454/H2/WgADgpt&#13;&#10;J7nknnpjv+efXNKCoHY4Hrz+hHNMKADjOfT/AD/n86hLYx7/AKUAPVmHJOeTwc9MnH9P85qQFfvE&#13;&#10;jOORkcduB17frTNpAz+Pv9aVVyST6/gT/gKAEbcck5A/H2HfjPekjYowAUkDn1zzntjucdf8RJuB&#13;&#10;DAjgcdfc/lzSIeCR9wE8/wCfp/hQApyWLk4B7d/pjn346/jTFIB5/P0pdwfhe3JORx+AprYB45Hf&#13;&#10;9fz7UATZ4yOfy5/Koi7k4A546cY575Pbv+vWkG5Wzj5cc/p7fl/kU7fhty9+uR07dee34dPwAHyA&#13;&#10;fKO5x+Gev9OtLnZHsP3uuT16cYH/ANbp7dGbizBvTBPtgk/549qRiZHOB24+mTjt7UAOWQ/3M+vf&#13;&#10;9P8AP1qQqsmMEdiQMjn8vzppUoMAZJ/zn+XH/wCumLuiyQM5yc+gyT3HT39qAHPwCOPT8iP5U5SQ&#13;&#10;uM54x7fh07f/AF6YwLKGPXk8dDnr/Q/0qRNoHz8cfy9fr+n1oAYrYBLDnng5z+Azn2Hamnaw4wp7&#13;&#10;dB+BokKMeM9CCP8AJ9+oz1+lNTbnDccfh39x6ev9KABTjIPQ8E+lOZSB8pJHoO+R+Gf0pAhOcdB3&#13;&#10;9ecflTo92Ofudz+P/wCvrQAq/dGT69fbNDy5xhR8oxx3x/j25pj7SxC5Jz/T68fp3zSbD34Hc/8A&#13;&#10;6qAGmTzDjAXv6YPT39f/AK1NQsrHOTx37+n+fajbh8g8c/j+Hv1781YCLxjOc545/qc/l+NACKxI&#13;&#10;YsMY6ZyM/wD6/wDPajzTt24H159c0km7oRgf5xn04/8A1mk3KcBuvrx/L/6xoAWNyp+7uBPI9AcZ&#13;&#10;P0xwaml2kgKMZByR0HHfr17ex9agBAICnOSM5+v0z6/pT5cjaOmRk9u2Mf40ANPTYG6ck5wO4x35&#13;&#10;+vpTCjJg/MQevt3z0GR09vbpTlXPJOB/P/JqV2ZVHocY/wAj+X0NACICVyB07DPr26/jUUgIJwOc&#13;&#10;ZxjvzU8cgSM/Xn8/Xt+PrUO5mYsB1GB3/Xp6EUARKxOcjkf5/pUiDaeW/A/1OB0+ppEVQWz1JHB9&#13;&#10;efz5pSuXI+vPoDyaAHHJYlSPpz0Hb6Z96acsfu8jjof69Ov5GlXZGzEnqCM9Acj8fX/PSlD5I6bf&#13;&#10;X8Py60ARl8YQgZ/Uc4z19acA2DyQAM9/rxSOq+bvXnAGPTOc/wD1/X3pWk45wM9fegBQ7NkAY5xn&#13;&#10;pj19eD6/lUnITb1YHqeueev0z7frTI+CT6Y/rUjMATuOD/kdvpQAjMFHB5PGPXJPH5CkUkgse3Rc&#13;&#10;dcfn/P8ADNMkXO0joMH16c/16012AK7eTgAdumeufb86AJOHJ3YTp3xj168f059KUsRng8Y5/wA+&#13;&#10;ntn8KQDcoLDBx+Q9+39PSlJ2q2cAYwPp/kZ4/wD1gCI4YYwM88j2P175/HrTsD0H5VFCAQzDpnn2&#13;&#10;yfy7f/qpxYhzk8cfy/z060APyM4yDnjH4c5/lTSCrYU/L3Pb3+nH/wBY03aVOeoHJI4OO/enl1KY&#13;&#10;BySf/rcf5/GgBwPcY+v149cflTHGR1xj1/z7VGA7DCjJHbsM9fegknAPUcY/zyaAFDNwv/jx/r/+&#13;&#10;rGKmTK5LDJOefX/63btgfrULFeCMn69f0zn+tXTuMaZ6cH8mJ/xx/wDqoAaACRnH1PX8KlITbkEZ&#13;&#10;56E9v8/gKhYZHfOMj+n8qcBlMnr0x68c/TvQAwDBJycHtT2AUqwO7HYc8nrxx/T6UpChcsfvDj06&#13;&#10;e/8An2poAVG9eo/z344/DPegALb+T8nTnoPXg8n2z3qMhsHByPzJ9v8AP4c0qjeAG7nr69vTp/On&#13;&#10;uDHtwMjvx/L+uT/OgBiIeWwfT8OvP+Rjv1oGS3cAfXn6/wCf8anVi3Ixjj19/wDA/wD16hVtzsrc&#13;&#10;ADOfxP8Ah2+nvQA8nIAwOOM9+KAcdgfrSoVyc9uOR/TnrStt5IPPp2/lQBGM56+mAPX+f05qQswG&#13;&#10;GHUcEgjj156/X+dSIitjB57ZHf8APjH+GM1HO7ZVWGAc56jrj+X8vTNAFdS5PGT7dvU+wqaQ8Rju&#13;&#10;CM+1NVtjgL0x+PUn39KVgGOffNAD3VVQ8gkjIP4f4f8A681Co+XngHIyfQ/n6/ypXyAc8Hpz/n0p&#13;&#10;BuaMfXj9OM+vH6fjQA9V68nAHfn/AAOP84ppIwQuD7D8u3+eKkjVgjD24x+P9T9Khjxz6/0/z+XF&#13;&#10;ADlJxgpxjqc9sfh/P8qDwOO5x/u8dfoMU8mQEggbemR/LoP/ANX05bzzuxj+n6fnQBEpYSjksOOn&#13;&#10;r/8AWzn8/wALKL5jn5vcjj047ZAqBQAwYfdHJPv39Pr/AFpyOFckH0+n589+eRjigCRycjC7QP14&#13;&#10;PP546fhxUMmXO0jB/Lp6deOPz9MVMXcnPGPXr9M8fh1FOKBjuGMnpx+fP+e/vQA0OsaAZBI7fUk9&#13;&#10;P6fjz3CxbgcZ6Y9/fp+lVdoMrA9ev5jPvnFWDhCBnuMfz6UAROjA/wAR98Z/p09OBUpwqrzk459S&#13;&#10;eO3XP+elTqHYZwMH29vr79MGoCozz1HTr2P/AOs0AOAGwlgATnAP6fXr9KhUEMTnC9ueDnOP0/zz&#13;&#10;Shi2Vbg4wPp0/lz7/rTmQ7QD17Z9sc/qe1ADfLJDNye46f5PP5UghDLvLYYHAX17jqPr37VPHvCk&#13;&#10;DHAI4/8A1fz49xUYzzkY9Oc/5/zxQAkK7SSW7A4J6dfYY69P8KgCu7nOVAzzggHn3znjt7fnZ2H7&#13;&#10;wHJ4x+XbqOn/ANb1N2e/Tg/h6/40AQthG4Yfn/8Aqz/nt1k+8ByR9P1FMZUc5z+eR/UelIr8heOD&#13;&#10;+PP/AOugB0g2lTkZIBH8+enXn8qkqJuZIwemQPw5/ADrViQKv3OTzwfwx3/oM0AGVIIwAQP1x+ee&#13;&#10;ehzUDFuRtPXgjPr9PT3oXljn73OfQDjp69v89ZlUN3x+Gf8ACgCJGHCk5boQc5698Yp7x5UEHJGc&#13;&#10;j0PXn+XtUTAJKXHLYwfwGPfmnlzjjq/X/P4+2KAEQgoRge59OvP+emPphIiFbJOBg0BdgIfjd259&#13;&#10;Sf0z1FIVUDcD1+nP/wBf+VAD/MBLc45Pfg/5/PGKdEqsp5zyQcY+n6+9QRxg78n36ep+vbn60+H5&#13;&#10;SAOmc/mcf1/SgBSihiN3f2/z+H86jkUxsrKSw6kDkD64A6+/SpMb5MH/AD/nJ9KVyAQOoPU9OP59&#13;&#10;/wDPWgBjPvIOMd+D9OaXHGVOWxyOp9T2/rng0gRM4U/kBz6dBjv71IivG2eMHjv/AJzx04x70ARx&#13;&#10;glwHO3JOCe4xx/X1NTyIucBsj1B4z6cA+1RzIxZSeM46fQ/0OTSsSE2+n/1h/j+dACKQMjbjGfmO&#13;&#10;f1PT36dKAozuBzye4xz/APrpAQVAY9fr2NB2x+vPPOB+fPqT9aAJ1yVB+6v97+nXrz2PtUY4JwTz&#13;&#10;/n0HH1pWc+SNuMZHOfbj19h9fXmot2UPrxn8/wCooAaRknHPv1/l+VLnYuepJ+76fgP8R+lICQCw&#13;&#10;xgdf1/l3pVKMck89/T/EcepHNADk+UbgBk84+nH1z3/lTxIzkDbsPpk+oHv/ADpMkYMeCB16D098&#13;&#10;fz7U0Pl8txj6dQR3/DFAEquWYxkdOp9ce+fb8jmmSKD93nAzgc/h9eOPypTgFm7HPX8R/XtUZb5g&#13;&#10;B0z+eeP8+/rxQAi9N5GCONvI9j1yf/1VKyggZPrkfT1/yPx7GFyN3T+Wfr+FDrx7Hofy/wARQBGF&#13;&#10;BJXI5AIb0/n6/l9aVovLTOdxHbPX+R/w460Mpj6DJPr+OOn+fang5TLff+p9uvH/ANegCFW6ZUDP&#13;&#10;r1Hbqe3/ANfpUrkKOGByM8e/+A78VC5JPpggdfQ5P50MFOB279fz7fpQAbiRjORnOf8A69OTOfw5&#13;&#10;oQKpwD9OP8/Tn6ClAYE4HHbJ/Lpz/KgB+35g2TgdeOPz7f459qcpUt145/Lt/kU1GwPLb8xz7j8h&#13;&#10;29OhpoUKxOeB0/zx/Xr60ABkJYYAABA4789e9Ss5EirgYwefTp+FQIAST6Yx/jTzvLe3c5z/APX/&#13;&#10;AMP1oAfNhhhQAQckjPPt3z7/AI1EHOQMcDg+3b8Py/GmliCcH29eM8dc08AggHo3Xgdcc/y+n86A&#13;&#10;Fdsr69t3Xv35/Dp7UKVIwTnIx15zj8O9K4T7ing+o59Tx/jULLjrj2+v/wCs0AOChGzk4JJP6fn6&#13;&#10;09u7BQT7ensP0/rimNnjOPbH9acrOi5A+X/OP5n3/DFADuAMk/e5wT09u1KCoU9Mcndnpzk/5/PN&#13;&#10;JtDAseuAe/f/AD6VECCjKTjP/wBbp78f55oAXcqncMEEeuB1/lU0e1skkD2J6/pz2/rVdY0C8n88&#13;&#10;egyOR9OlKrAE9x+ox7f/AF6ALW0MMrx149/z4qAx7jwSO/A9P8/ifripI3H4H9D/AJ/zxSFmDnaO&#13;&#10;D39s+4x+H/6qAIiNhHHPqc9efeneap4bAOAO+SP6+nSlYbsdDzyePxqCRU6gnIBA/wAM/wCH+FAE&#13;&#10;pQYyvP4jFR45HByM4H19vpT1JVc4BGfXn0/L9afxvUjk9Tj6cf5+ntQAEfKA3y9ODx+h7e1CKByw&#13;&#10;BH6EY4wfc8U6YgjnIbPtj1/r2HWofMBAQn7vT65/DPp1NADt/wA2BjGQM/zqWQLswCOPcfX+gFQK&#13;&#10;DkEZx69sd/8APrTnDZ9h/np+NAEp/doMc7gevbjPt6moo2yCcdTn9e3p0/WncyLjkbefYdfpnPPv&#13;&#10;+VNRDyq9OR3Pr7+/c0APOAN3Unrjrjjn9c/h19EZlkwTjjn0P6/05/SozlSVyeMjHXj/AD1xREoY&#13;&#10;tk9Cf0H19B+ZoADluQOnGBye/t0piq28kE84+n48f5/PMu0qfk5H4D9P8nr0pYsliR19frnn9f8A&#13;&#10;6xoAeCARlgMdc9+nt/gKR5FZ9uFwe/r6dTz06dfpjljIrHqMg/y9uv8A+rpTCqqSQcsOnGOn14/H&#13;&#10;+lAAEYu3JA7Z6Ef5+nepMAEJjg/xHHXn27f1oV84B6/zp0oAZPQdf8/hzQA0x7DkNv8Abj+YA+vT&#13;&#10;tT6XJUbu38+/69qjDgnnj36/0oAa5KEKuWBxz6evP+fXilVQRkk5780rEFTjnpnr6/Sm7gq+5zn2&#13;&#10;7dPyoAlCja3OMKQM/T/PSq6oQpIyRnp6+34D+vNSKCVc+xP+Jp0bZVgOeefbk/zOaAI0POSMZB69&#13;&#10;vz+nFSkYB2jnHb+f6/4VEwBJC8nnI7f4jp6H29KcrsoPHQY/Xp0/w6UAJGDuBYEc9/TOOv05pHGW&#13;&#10;GWIHB9vx4/rj19aeJNx57k8/j/kf/WpHUHHvgH8e9ADvlG3GGOO2Mj8ePx+ppCzBsEYz3P8Ajnr3&#13;&#10;6EU1Y9pG3n1/zz1yegqw4LjBHzcn65PXrxj0oAhVlJIYAgdM8fr69Ogx1pzMMErjjHGc9+9QttQ4&#13;&#10;ckc4HTk/n7GnNhVIXksBjJx/nPPH54oAAC/JOO3T/wCv70rMF2jdvB4x17/h+vFPjXMZLcZPTr6f&#13;&#10;56/jUZiBOc8jpkf5/lxQBI6qjrtOQQM49wPTjv8Ap0HUxuctnr6/XJzS71Ay3UH0/wA4Pt/+qk2h&#13;&#10;hvXqevr68f4UAOUHaB0J7/X/AOtTMtGccsDzk49vp6479Oh7TopKsW/hHH5jqen/ANb3pF5UluGz&#13;&#10;wPxP+T6epoAYisxyGPf5Rj+v14H0qRnUkAkA4/8Ar/l9fWiIlGJ4xzj6Yz0/CqgUu7MOgP8AI9O3&#13;&#10;+fxoAnD4kCnkdcn8OPfr+f5U8nBOBkEkfge/4fpUPVx2Of5df5VKSAM/pQAnlAAnfluoGRn2HTOf&#13;&#10;859EXJU7v19P896amM+/b6/4+n/6qlYHG0/5z3/SgBnmZwpXjPBPfnn/ABP6U5jswRjqP8e1KQuF&#13;&#10;A5x168Yxj8v1qNtwQ5xnt79x6UASMVZC56nt29Prx65/Wlhj4Zi20EEjvnA6fj6Dv6VAobYC3A+n&#13;&#10;c/l6+3c4qbdgAZwp4Hp+fp+lACRtgnAHB6diCf64qCXO8uOT3Az0/wAn3/TmwNq/MOgOSfz9z6H/&#13;&#10;AAqEHMhY98fnz+vT8elADi+AuMEnr7cVJGqlg2QDwduRnJ54/wA+vSoGG049elNXeJUPbH8/8/oP&#13;&#10;Q0ASFcTMQT6fgAP54AqR5AcZXBX8M8nnv0z+nWl4yT3PU1XdxvXjoR/X/H/OaAJjISD+7A+gNIgV&#13;&#10;jx97uM+vcjrjvSmcAhMgcY/z/kHn6VCNyuWjyc8Y6ceuew6e/XpmgCWRRGRtPJx39sn/APV/+ukO&#13;&#10;4nbjjj5sfQ+v9PbNEinKlvQZx9D6+2evcc+7iTjKjP8An8/8KAFxtXoemR69f8/hUbNkH5en4/4Y&#13;&#10;PTHrU6kFRv4Pbrxnjj8fr6VG+1QQO49MZz/+v/CgCJQxGQCM+/8AnP8AnvUytx17Yb29c5+n+eaF&#13;&#10;IKgDHHX16Yx69j9ajycuB7/z/wDr/wCehAJUGGDAbyD9fp04/wAmmzOXO3bt+nX9fx7fSli3gZAB&#13;&#10;Gf8APbn9PfjFM5Mh3duR7nJP9QaAJVQ7c56f09PYdv6VHG24cqB+Yx/n/DilMp5HUDjr2+uOn4+1&#13;&#10;M3nOe3p/9f1/zigAb7/AzjB49sU9irAdBjr255HI/wA59aQAucp97HI9ufb2pjdcDr/F7k8/57dK&#13;&#10;AASEDy8fLnrg9+vOfT2pCc44AwMcUpXABJ5PanuFCjHX9f8AP4+nTpQA1skZIxjjB7n2FSqoMfHP&#13;&#10;r9MZP6n9PaoSwKsH/D/OP/r84FPSTbEMeuPf6d+36g0AIqkMc5A7Z7jt9fX/ADilclVJHX8/8+lP&#13;&#10;dzsDdsZ/p+ft0qJG8xT0z0/Hn27f55FAEschaL5lweeox/M9vTt60KMlsnGOgPt/j/8AqzTMMVCn&#13;&#10;GM9efb268f561GSeAe3FAEioQwIJ+nf9PTr/AE7045ZipGOvOeM5z7j+dNDkkFBkD3H+e1LuJbBH&#13;&#10;PU8//W/CgBAnK7fXB5/z+P8AKnuSoMYHBA5x0zj8O34e9PQ4DE9B/wDX9e+MU3eJGHX/ACffHr/+&#13;&#10;ugCtIgwBnJB/Lkdvbr65FTE7RwM44/TqaUoFYnP/AOs85ppKqQuByen1/wA9PT2oADJlNpHPHP0P&#13;&#10;1/pQPuen1+v9R+dKUXbx976f19/wxzSYwuG6Adv07D2/rQAi7fUE9uv6ZA5qTcV5C5P06f4VCu3O&#13;&#10;d3Q+nf8AAmnhiW+XkD8Onf8AP26dqAEVfMLZIGBk/wCef8mkY4bIP4f0P5dPepFAXcf734ADI/oP&#13;&#10;881Xz2PU5x+H/wBagCUPk9OT78nGT6UqgyE5GNuf/r569OO34U2MZY/Q/pzUhycgdwQfb8O/r2oA&#13;&#10;QKm4YwR3IyR29fx7U8KCSFAA57du2agI28ZznBP4Zp8L5faO38j1/r17igBDGynuMngnOemfx49D&#13;&#10;z+NIwbpyR1z1Oe/+f/r1ZlcfKD1GAPy//Vk9KYzKE7bu35/yx2H/ANegCJVJzklf0z/nH8qArMcE&#13;&#10;kDpnj8D3+uSDT0O8gdD3/wDrU6TCsoUdR9PXPrQAxxsXAbcDxk+mOfp/9f8AIjZQD8w5B/M4/wA5&#13;&#10;6USKduG/z2Pr60eTHsRhnPX0/r2/z1zQAoj3kkkjn/Pb6E/Wmv8Au/kHOP4vr6f4+/0p5faMZOOw&#13;&#10;H+eKbww9qAGxvtz06d+/r/IUR8kkcn279c+3akKjnB5HJH/1+OlJGxjHHP8A+sn9aAJMHJPtwp7H&#13;&#10;3/z39qijzuOexOBjHT+fB/SpQ5diT3GfX9fxpZVCbSp57nGOe/1H196AAglxgbRxyOvPuevYjP8A&#13;&#10;hQc5Knn1J7nP0xSKzEbmwPcE9vf8PY8fjTiSevP1NAEZbAZTyegPT/P60gbCEd+3r9f1P5CiQgYJ&#13;&#10;4z+uMf5zS7UK5z/XOfXt6fX1oAGkwFAXnPJx69e/T/DFMIJB4JyOvJxT0UMSCeB9eOpzgH2pGOCE&#13;&#10;AABOPzBP/wBagBYvlTIGcHP1PHp2zS4LdcgDoPf1/wAj+tIQUX5fX2H4fy/On5yuT3HP0/8A1UAJ&#13;&#10;kKp24b3H55PT9R6fWmpKw4CHA74Pt3zg/wCe1CMnOD+eP8/54p5OBkdB0/Hgf/qoAawx8wGSce+P&#13;&#10;84/z0qIxlmDEkEdAeM456Ef1GKehILH0GfrjHP6mhWaVt3GQQPr/APXIP/16AHgnbgjaB0PrnA4P&#13;&#10;TjA9aMBiORwfUfr7f/XolY4Cn3/p+FP2rtyv4/5//WPfigAdVHzhskDpkc9f8ahLb8ADHPXOfX2/&#13;&#10;zimhm3jP3e5J9fbP9PepQoBJz64Hof8AP+e4AGbGTGCWzyD1x257f5OaHILY4Hbk9e/9f8akyQCe&#13;&#10;OOn5d/8AP+JaI1kXcxw3oMnP656gDj3zigAmRQiFWDMCOOPfH4Y/yKYuXXJJUDAGegx1yP68dfwq&#13;&#10;RkVAM5yeff6enr6dKikfAAHTj29/8+/WgB0Z2cAbh9CefX/OO30p2053HjnI+n+evrzTEYrGCvJy&#13;&#10;PbnA/wAPbmniQtw+Oh79vyHP60ABkABxn6evXHv/AJFER53kY9h7jnr+H61ECu7Ge/44HrjvU3C5&#13;&#10;Pr/9egBFHLHHfj8z/wDWpWYDjqfT/GkZwMYwf8P8aTYS4wODn8eh/wAf/wBWaAJAuQTjbx9OfTPr&#13;&#10;6d/ao0BJYn5sHAPXjvj8ehpJJGB8sD9cf0+uf/rmpEJUD+R+tABu2DLYJ9/8jp7/AM6XzAwH3R+h&#13;&#10;/n05zUbgO2D0P6dT7e1KI1Axz0/yf/15oAcCCyjIwTz9PrT5AoJAwRjnA7j2qBlKglTyO3/1x/8A&#13;&#10;W+tEbOVy3A59e31Gf88elAD3HyjHPPQdR1FJEm1WOT24P1x7Ypd6+v8AP+tOLYBycA0AWbe4RMbk&#13;&#10;VjjGDn2z3GOmP5dagncMSRgDPGO2T2+gH8zVbKs5UE9zn+f+fz5qYjcCB2/THrigBoUE53ZPH6et&#13;&#10;OChTvHJOePxz7fhziogGXkDoTn8+fw/z2oWQ7iD04/yB2x36/nQA+RiccY7/AF/In15/ClPDDjJI&#13;&#10;PTGe3X8qRhuxjBxnv9KiDOrjI7epz+uD6dvf1oAkAZmyc8HPPoOw/wA+9TB2PABGOOg7cep/Pp71&#13;&#10;GWYDcMc/XPP5evanoxxkDqDkfT8qAB8/dz0zg/UD3z9P/wBVQEN0weM846/j3/8Ar96kd8Zz1xx6&#13;&#10;CpEbIwwwD05Pbt0H1H/6qAKwJBxnGeuf/r1I6HG4MSf7uR/LHH8vaopNwbgd/wBMEc//AK+tTLwm&#13;&#10;45zxnuec4/z70ACAgc+/B7f560nIbAGQxzn0z/n06d6UfNgke49uOPTqf88UEsvbk52jkfnx/KgC&#13;&#10;ROXAx0GfzyP8/WolB3Nlvop59D0x79+KVGkU7sc/UD8Ppz3GaiJLEnHJ/GgCwIw6nBxz0Hf07fjn&#13;&#10;kdO9QMjJwMsR39eeR+X+c05WcAYHHscE8/X+lKHyQMdff/61ADQp6kdO3rz7/wD1u31pS5HGMD0I&#13;&#10;7U9iw2574GT6f5zzS4yRxk9v8/5xQBC7bwFPAGec+pB9PUelNbcAByc9D2HfOOP5dfyKy5YhQOh/&#13;&#10;mP8APv8AXtMMYGeOOePbvkigBsY2qMnPck/XH+eacx3jaBjGcEDj6jrnp1x65pCARhcY9evf/H3p&#13;&#10;yEDI9AR+PHOPr+tAFdVYbsMTjPPHA/men+IqUMAoJIJHbPPXj8P6UgwhIOeec+3v+vSkZccj16UA&#13;&#10;TSbfLUrgk9QDnHXJx2x+nftUCbs5yQATx27+349e9MjEoZiehzj6e2fz/wARUg3YIA4P/wBb3oAc&#13;&#10;qiRzlsD1PH+fy/lSOCG+UdO4H+H+eaRiVAUdRnOCR7jn8acshBH6n/63+H4UAPJ5Gcnrz6Y9T2pk&#13;&#10;XDnnjBGen6/yqRjuJ44IqvMxVQFwcEAg/wCP0z/+ugB7KSwcnO3nB/lnHPfH9aeGyAenH8uP6U0f&#13;&#10;Mq/gSO/Tofx9aYzHeE7HH+elAE3UcH1x7fSoUUnduBHPHHOPapOFBxzTS7OD7AD3xz7fnn360AI5&#13;&#10;AjKgj8+e/wDU/wAqSMDkcZI6+vByff8A/X71EFJ5bnjGP/1f55qVQDke3H+fb0oAkiURqwOWJz17&#13;&#10;c9P8+lG4btv+emaapx8p49D2/wA+9IwIbIz0zkdu3WgB5YD64ziowxLbsc+n4Y7E1Fku3JPyn656&#13;&#10;/wCH86k3yE4Az+X8sGgC0sjZyPToOo4/T/PoKZyzMSenOOPQe2fpz2pi7w2fz/z7fp7U0socc88g&#13;&#10;/l/T/wDVmgCQnGeeccDj/wDXUJOT0GT6Z5p0zIOU5OOBkf8A1+/9e2KRQdoYdeuPbvx6/wCetACs&#13;&#10;ThQRjj/63/1/xpBlxgnC47447demefWlJLkDGMdf6n/61OfhcY9vpjn+lAAgRO4P4gf59T60rr8y&#13;&#10;Ec5wfpz/APrqHGf51MGJU56qDj+eT9eaAElOM8cc/p/jTASB8q5Pf2/l6f5xS7i+AcDPPrzg+9GS&#13;&#10;mQpBzw3B4H6/570AMDZOQBnPTHQ9On+eacQc+YTg/wB3t6e5z+PTvSABMOOeufbIzjv/ACpWfzDn&#13;&#10;PB6Y/LP+f/r0AKTvwMYPcjJ/yP8APrlojBlBB6D69cDn/PvTsqAQAefXFR7ynPfsB3Ge/p/9bj2A&#13;&#10;LDKCSPQn6/54pmezDgdDzzj+efypVbd14Y9R/n60NgkDPP8Aj/jxQAK2TgKAO/8A9fGPp/WnNlgB&#13;&#10;nAH5Y/Okbai4ySSP5j1/H26UitngjoM5z6EUAI8WCCG7Z68fypQQTtxx2/x/zz+fEjAYw2QSMDp0&#13;&#10;OePr1qqX8rg8HHt2/wA9gaAJguwlsFgeAMdPX06euTz6UjKME856447n/PenbyUXjPT2PPr1+n40&#13;&#10;x2GQp4PYjntk8cf0/pQAI+wZ2hh6nOD9cdePSlgIkZzwOeg/XqT/AFx0ppKhdmc8Y9O/5/4+tNhU&#13;&#10;IWIPUEn9B/L/AOtQBMyDeGDHjPA79OvHt2PPPrTmwxJwP6/5+n/16i3qPuD655/rSbznP4e1ACoo&#13;&#10;3N3wT19en5cUhi+bIOBx0/XPHP50qN8x3dCeef8AH8vb1pW+aRVX7px378f/AF/1x7gEZG47SxAB&#13;&#10;HzZOOp+voD+VTvGAF+bt9QOfw9vwxTGjycDqDnH0z3/A9f0phforcAHj6D68AjPT+dAE4OExxjjn&#13;&#10;/PHOKiZt3A6Z49zQWGNo6cc/T/8AX/8AW6U5Qu0Y5Ixnjp+PX9KAGy/LtwM+w+g9PTpTShaPcGIb&#13;&#10;0GM+vOf/AK30p3zgHJ49+T2/z1qNWzgjg/yoAACAM56d/wBfrUqyCMEABiev0z26H2ORikwzYJ6e&#13;&#10;v/1qcscaqzE8jPb3+vTjpz09+QCAuzPwpUE9QO/PT36dvpzU3l7wMkgjnnrwTjr35pFbc2RyuD+X&#13;&#10;b+nOf0pGMhPI479f8MfmT+FADwdqnjoT+P8ALvxTACxz0B5Psev5+vPH8xizMoXoQM89+v6fTt26&#13;&#10;0fMpPpn8D/kehz+VAEjPlcbcdskY/wAfrUJbZnjcD14yOPy9eKmJDYA9eevI5+nsOPrSOiAcH9M8&#13;&#10;/Q/T2x6mgCNgGUc9ew7e4Hbpz65pcfdwfy7dz9OvXrx6cUwg8Y4APpjIz/8Ar4p2cFcc54P154/T&#13;&#10;H60AStk8Ade/pjFRYIJHX6f04z9alYkc4yP8/l+v4UAoMtnk9v8APPXrgEe/oARhivBBx6Hj+lIy&#13;&#10;LIcjCn+6P856DPfv+D8q2S3bp16fgetEYBcZ4Xk/h+fv60ARCPYeuSc8Zzjgewx6/nQTwcc49Oef&#13;&#10;89akOSzbeeufy5/H/PSol2jOOueR9P6UASKMrknB/TpnHr/P6UwnbyRkfy9+o/yacvzNt798fTNP&#13;&#10;dRge3B+n+f50AIrhsDAx/nGQe+abIgwMHHPTr/Pt/j+UY2rkg5Iz1PP0/P2qVcyYGff16447dDQA&#13;&#10;M4KqMgYHfjp/+v8AlVmOX5SpXv1+vvkdOvTj+deSJQVyfQfz6n09emO1OdlThSMe/wBP1P6+xoAZ&#13;&#10;Jy5HYEEEYx1zj+v+HdrfMMH2H5f/AKv507GV3k9env8Ar/n6U3HrwR04/D2/z9BQAu07CvIGc7j7&#13;&#10;59ufwB/ChWK8Yzx1P4+/r2+maCSRtPT06cU6PYuc8en+Sf8A6+OB7ACKvUbSM9Djv7n3ppYqdvPu&#13;&#10;3QZGe/HXn9KUSkk+gPT1/wA/59KWRRgk+vP88igBVC8NkZOD2H59zimsAzA5xg8fp6/n2poCgcZ5&#13;&#10;x+P6/wBKeoyf1NAEe3Em4cgevIOMj9R1pxfcQuOnHA45/GngKHIPT/8AUfUfqaaBhiV5x1Pt/L1G&#13;&#10;fxoAaTtK5Xr3Pv8Arz+FP3k5BXj155/HJHHB/PNEjK75HYZ/Lj69+OKdhiNpAx68Hp0xz19/8kAj&#13;&#10;Ayew+tPyEBIOT6Dkfl68deKcUGOOPfr/AICk8sZzn26dvzoAa7HaCOvoM9cgdqeAdnXkjOTzjP19&#13;&#10;qZt+YqPz9qe5wMDv/IUANCAR5zubI4GCe/49/wBPagLkZzj1HoPfpjP8qFGyMv8AxAe/rkn16jOf&#13;&#10;cfjIqlgWPQj6cDj68/5NAETHsp4xzjuff17UgGe+B6n/ADjPtS4UE5J4PTHP55/wp5wyfLz6f5+n&#13;&#10;50AM4OAcDGRkc5/z/iaaSpbAIPb8gAc//qpQCc47VGqjOc9Mj+n+enagCTYc4BOPpx/L+tK524Ho&#13;&#10;OO2T2A9+KUSgttxz356f5/oaSXkpt5IIJwfc45oANzkcqV/A9PxpjxMy/eOOvGP5YHtn261K7uRs&#13;&#10;xzxj+XGBn9T6UwSPjYQAAOuf5D8CPbnv1ABVPyjkj19s80sjhCEABBA479AemfU4+v5U3Mg+6Mj8&#13;&#10;/wCeMU0IxPmN16fyHqc9B/nNADyxI9OOg4/Dv/hUkbEg8H6nnH6+uCOv+KqAV56YP58/l9f/ANdR&#13;&#10;l2XKqMgnk5x+PH04P+OKACTGCQeoP4YHHuKaGYqBgj2HU/8A1v8APoacseFznA7nH+ew7dsetSoq&#13;&#10;np2BOSMn/PPagAWLKlt2CO2cH3xwegqNVy+W68Zz9f8A6+fTgVNztYjOB1689qhVtzAjoeP0z/Pm&#13;&#10;gBrdT9TSU/glvxI/r/iPbrUBZt2B69PX6/5HFAEhGVwRgf144z07U/gghgBgcZHXH1/D/IpvOMHj&#13;&#10;vihjuAB7dfc/4cUAOjH8A4B79xk/y6+/86SUNH93OPX+v+f1xUiYwMfj9f8A63FRSu/QjgepJ/z/&#13;&#10;AJB5oAg3E8ZHPc/l9MfhUiR7R8r7vpjOPoR2P8/SkdRwVHY7u3+f8/SnRkKMrz659f6UASqAMZI3&#13;&#10;e/Ufh6n/APVQ4A55OT/n+WP/ANVKih+T1OePcdvbj1NBIIYNxg+3T9e3Xjp170AQk/KccnsR/nH6&#13;&#10;VNGABnOT7+n4Y/ziowFIwgJOT6H+v9R/LDE+Rzu69cfXPT8/x/WgC2ADknHHIz1z7VVYfvCcYHOP&#13;&#10;rn39c8evarG4AgHoe+R0/wDr9qY4VnI4x9Opz/hx+lADFODkjIB6eox/jn0qwcMQOFGMH0PrnPr9&#13;&#10;eveqx/QcD6VKjAkKx4Pf1/A8d+v+SADtg7QOn8Xr9Of5VAFOcgk+ox/Pt+lTScHavT8s5+mff2NK&#13;&#10;vyqSvJYc/wBf/r+tADGX5eDkHqeuDg/pz/nNIGKLgDOPrk8Y9aeNojOfX/H/AABpqqW5HTrn/wCt&#13;&#10;QAI7HI2kZPP445+g9x+NMdG3ZBLHjt+mf6enerACqAM8nt/n6egGT+FDhgcKM/z9uPf8aAIR16Z9&#13;&#10;u/6f5600qTz83H9Pw/n24xUigBjng4x/n+nrmpVCjOSRkk/iT+NAECkoRJncRn5Seeh7ADn0/Cjd&#13;&#10;5hY42Ec+mccgdep6f/W6JLw5VPr29Pfj1/pQiFvvDkdTgE9f8PyoAQlnbk7QOO49ec9h+nT6iRYl&#13;&#10;HRsgkcjGPzx0pkqkkBRgHr/T6/408FYlC56f/W7n/wCv/SgB2wDOCeRj+vp7VDhlJBJwex+v698d&#13;&#10;hVjIABPANMdkJGCcDPPQ/rx1oAYMA+oz+nTp9KcUAwRyMjP09eKjJHVeRkYz7nHbNTDhOeMg4/E/&#13;&#10;r/TvQA47ChJYAj/P+P8ALvUKkj7ozx9ePwqNQSpDZ6/j9fzz9fpUgO37v0/z/OgCRI8ZIyepPtnq&#13;&#10;P880SMvIyAePlyCf15pquVBHr7+/+HP5+tQ43yZ/Xt24+nH5CgB5BxnaSP0x368UsaLkn/D1PH04&#13;&#10;6f4UnmtGSuOx7/57/wCNLF0Zu3Jx+P8A9agBzOAxIx0x16/56Z56U6UfKCSVB5B6ZHr/AJxx9aiK&#13;&#10;xv8AdJ3enHT1znt7+lDyCUCM/wDLPGOx45/z/WgAHHv9f8ikKbySePft3Jz16f1pTnGB1xxn35/r&#13;&#10;Sksqcj1z79Pbj19/p1AEViSU27R0DY6jPrn/ACPpmhxgEKcnHb6/X0p5CFV5AI68d/5/j/jTggA3&#13;&#10;dcc+nqR/Lv8AlQAxQUUE5z05/rx6j8qE4LHqfTuenT8uaHlTbyefTI6/5z/9amAngjp2Pf8ALHr7&#13;&#10;0AP25O5jj2PGR/P2z/8AXzNwBgDBzyf/AK3+elQE557/AKY/U5zSxuSSpGMdO/r7UAIRhvcHj+n5&#13;&#10;8U2XcRyMY+o45/z+FLuIJJ7HqTnOKQPvbB4H/wCrt/XJ/pQA6OQ7dpXIAPPPT164Pvx+PanDaWwM&#13;&#10;EE+4weeO1IuckDoQf5cH25+v+CKrLkj1JPT8R70ASGMK+T0AHX6/y/HqKN685woHT0P5/wAv0oDF&#13;&#10;/lP4Y+o45z7UhjRuO498/mMjr+FAEYkXd0AH97nj9cdPbr2oYkPjkg4568n3HGB+lMkj2n2GP8M9&#13;&#10;fw//AF0bgF47dieevP8An+lAD3yoBHOQPw/zx/niljYBCQO/b19z/wDr6il+9hT9Prnj2xTgFjQp&#13;&#10;nOTnpznpn0/l+dACB84yAR9P15/z9Ka2FIx8wJ/LPr9O+fX8KbkDAzjt/wDr9Pxoxjp0Jyf15H4g&#13;&#10;UAPfaVJHBweOPp0/z9KbGiSDGQDgexzjvxz3/L6VJtTOCT+n+GPzNVzhZDjpn+YH/wCvHH0FAE6x&#13;&#10;qMgNuGeopOWYZ7/y9uv/AOukBPQd/wDP+PNLtZWHHPb/AD+PtQAu8jjjAJAzUZXfwWIz3zj8yQae&#13;&#10;uGZgeuDnrwTUBDhwF6En6c/5x6+lADseV8uCQOSfr+FPT5we3pnv/nvSPuI2479O/wD9f/6/vwfd&#13;&#10;AzxgD/CgCRdxVhjvxnvz2/L86jYGNAQM8/Xg8j056/8A66eXJ6YAx2/z/n3prksu3pjH6UAKSu0E&#13;&#10;DkjJ5OR/Tn/PWmhA678kYzx9O/8An2qTYMfMcZ9vX1/r070wkR5GcA+3XPPv60AEb7WKsO2M/mM9&#13;&#10;evf9aZLwRgjuRjt0/lS4VsHr70m0n73Ttj9e34f55AEDFsjoex9sjPvUkaqDknnvk9Tx68Y/WmqF&#13;&#10;AyO46n0/lTX39V6dsE+3p+mM0AS7wW4AGMcDv3/zxT2GWHIHA6/U/r+NV1Vs7j265PtjP+TUu7dz&#13;&#10;+WOKAArg88e/PPoP89MmmjCqRxz3/HP8sflQWZjg8bSOfbr2A649aWXazKAew/lz7dgB/wDroAYA&#13;&#10;NoBII9elPA446AZ/AU1l/hGOD+gyPenxqwGPYgntg56f560ANLBjtIA7c8D+f4560w5VsKfy55Ge&#13;&#10;nf3qVkG4dzxjt34z9KgbcjknGOc5+uf8P59OoAqMDuzwc9+M/wBO/HSpsqyEDr7d+o/D8ePTrVdU&#13;&#10;Y5JOAenf/D/PI607ay8jnH8vU/z60ASL8g4G72+vH+etICcMT1GSAfw4/L6Uqt3HX0/x/nSxgMHD&#13;&#10;ZBOce3A/kP8APcADYmG3OBwTgnPHrnnHB70jNjBHOfywM5x780gwny9jzn0z/n1pAoJOCcDH5n/P&#13;&#10;t/iASFBIBkgd8E4zkd8gj369akCqqbVwT7EeueP1/wA8VXUseAf8/lmpUJRwH6dc5/T3PP8AnsAM&#13;&#10;cHHQ9f8AGmhyOCOnB9f/ANdWmCZJycHp/kd/0z1qElehPX1/zx/nFADd+5ugAP55/Xr6f/qqZsFR&#13;&#10;0PQfpz/TNV9oJwD2z6/5/wA/hKMk445OPwz/APq70AN4UHA6c/5/z0oDZ/hx7+v1P8sVK6BVPrjI&#13;&#10;7dRk9vTn6jrUS/dGfT9P/wBVAA+FwRgk85x+nrTNzEY5znqPT04FIWyTx1xg+mP8aRDs47d/WgB8&#13;&#10;KruO49sYOB/Qev8AjUoCgk4AABOP6f5/GmADJYdx6f5/yaYWPzA+vHtg0ATFgxyAOMcDnp60iyFi&#13;&#10;QIxx3xUAyCMdamQsuScZP/1v8PU0APdw4IUEfUH0x1/GoyjtjGOB9OfWrbgBNoAJHp/9cc8HP4Ux&#13;&#10;iqr8uN3ccfnj6f0oAh3fxHPB7+xx/n9ec04uGAxnrn+dM27wcc+4/H8+9AGAB6UASfeXj+Ac5/Ac&#13;&#10;fl/WkDjYeD3H6n/6+B7VIACo7ZAzjjt+v40oUY28cnr35J/x/QUAQh1cbcEEDIzgDI989/f1/GnK&#13;&#10;wCsD1I+Xr+NN8v5tvQjqRxxxx/8AW/WggDgHPr/+v/69ABGcHaeWI/T/AD+NKwwxxwSRz9fpg96i&#13;&#10;VSDkn+ec5FSqMnr757/5zQAroyEbiCSAeuf8/wCelQGNw+/I2/XnqfTjpx+GO/ErDfIihjg+54wP&#13;&#10;X6D9cVM0YHyZOOoPPuPr/n1zQBDuEY3EZ3dMH/PoP88ULMjHkHPQHH6c8j/9dKyLjBOcdievpjv+&#13;&#10;dMWPjOOhyOvPJxj1x3/rQBLIhZN2QAcD39f8ioz2x26/mT/UUjltuBkjP5fT9PwzUoAZQM8jr9Dn&#13;&#10;/P1oAazAkEZ4A9+R7fX/AOt7tPzdeaeIsHOSfrn8uvTj601vlJwM8ZAxn+ef8/lQAqK+Cdw68dvz&#13;&#10;H9OfyNBLEZPIz7df8mkVA+47uR2yf6HA/n7UqMwbbt4z/wDW/D1wfTtQAxlJHHfp74pPJZcHIOME&#13;&#10;88jHWpt/zFQM4z9c4z+uKbkk4JIycY9PwoAiy28Afy/X1/8Ar08Fc4Ocjrg9vy5/OnqwR8MMgc5x&#13;&#10;n6j8j79e3UxSD5sg9TjPv1/nmgBzuBjA7Yx06fn7VKhUR7yDu+mTjOP8/hx1qHAUr3JGRnJ7ZOf8&#13;&#10;81M2NnHAOMD8c0ARNhiCB3B5478/Tjt/kSmRABwQAAPX/wDV/KmYbHTj6DP+NBBAxwQepx07EZ/z&#13;&#10;/OgCYyb0yvHr+h/yPpmkBWXGBgpySeMken9T39ajDBVAH+ff1PHA/wDrUAsQ2BtGOo4zg57E57/j&#13;&#10;QASuMHOSRjnj6f8A66YmWHbOCfyOKOAjdyMdef8APfPsO9NjY57ADHA9D1/x+tADQ4JYAHK8dDyf&#13;&#10;8Of88VLGTxk9ev8AT/P9KcqqQT0Pr/n685qFWbfjrz+HHT8/89qAJGyx+TgnHXHp+OOn6Ui7kBBP&#13;&#10;P5/r7c0D5Gznk8EZ9O319OtSMmORk+vfr/nmgBoQkZBHPrml2H1H6/4UwngjJAwf/wBdDZKgEkeh&#13;&#10;/H68+lAAXYMBn1z3/wD1/U59qa5I+ueT/T/PpT0jCDJOeMj1P58/qfyp0gLp8oJ5H9f8KAIHiICs&#13;&#10;cEtz79fp61IpCId3Pt+J/wAfz/OmqJFxuBx23dB+HocdPxFTlR94c+2OCOB0+nscUAMVjIMLwB2O&#13;&#10;R/8Ar6fyHWo2QuQEIBXqeufoeP06fjTyTnPQ9MDjFOjO0MSAM4x7/TOMnjFAAqtt6jJx0PpnPT8O&#13;&#10;n6dKQNtJ4yc4zz/h69zUkShiecf5H/1/XvxTXXDkAZ6n19Rnn8/y+lADU4bjvnP+fwp77d2FzuIB&#13;&#10;BP1xk4/z7+jFIzk8df8APHapGRW+dW5HHXp3A/XPt7kUAJC6KzBwTwPz5xTjtLY9emew9z+dQYwT&#13;&#10;69D+GalYAMuDzxnr7cc/j9aABoiCACDn/I/zxSohBJyOBTiOC5J9OvtmonyDkE8/0wKAJ0UNk5AC&#13;&#10;nkE4PH/1u/8AWop1BHy46jnt69u38jUeSO5GeepH4/8A16TJIHJI+uaAFEZVR0PGeD9TTSASMjIG&#13;&#10;f1x/9epo2ABz6cZ7Zx/L+opqqGbHbt+YA7UARlAxwuF5yCcDgfTHPsP/AK9KwcA/7I5OPp07c56Y&#13;&#10;PXtQ6EORkgDA+vr6fyqYABeeRjP9aAIYwzDJ6Z//AF9P/rf4ORTuJPQY4PXv/wDroRgpyen6fjSg&#13;&#10;lnJ6DGfr1H09DjtQA1znO3A9Pz69KYCY2y3I6cHPP4/j/WpmKqCBjJ4/Xp/gPaogpwSRkZz64/P/&#13;&#10;AAoAUMAdx5DHgemfr/8AW/OlZWJDL93GcD9eP5+nWlODtA/X1z/jz+NTiJgMAEjv/wDX6dvSgCuc&#13;&#10;bQQDnnPfPf8A/V+NQgliATkDnH9OnqelXHXy16ZH5/n+XtUClXPXGewwP8/rzQAjQsPnVlA64zzz&#13;&#10;xx3pu7I6MR9OPeppItvRzjAJwx6nH4f5z6UuxRGMcnr7j/Iz/QUAMjXIJUYA55z7ev64z7VJt3ru&#13;&#10;OARx+p/w/r2pYnADrwSQR644/mP8ipBHlcZIz0HPv/ke3rmgCsxZVBycE9u3POf1xz1qYcgZ5yP/&#13;&#10;ANefWmyABQvBwf8A9fX3/D0qP7vRuvJ5PH1/zx/MAeuVYAH/AD/j6+1WI4sHzGIxjI559cfy9McY&#13;&#10;rOVz5wGTjk5J9evfp/8Arqy7EEAE4x0B46nmgCxI6n7oIA6++O//ANaoFjVmDDjr19v17e/5ZpJG&#13;&#10;KgYBOc9B/niohKVHcY7YGR3z2oAukggrnGBjJ4HH41A5IOB3Hbk/hioeXwSSvcc9QR7Z9eBTy+0g&#13;&#10;j5gvfueuTz+WD06+tAD9wC4OQ3Pr6YB59+f8ezHjwFYnvx/h7/596cSkg3ZCnpjp6dP17j8acVLA&#13;&#10;DJwv48fT+tAEYLHkHAUDjP8An3/lSFskjnHYdvw7f/r+tOZOOMkdx3/p/jSKBjB6Y+8eueO/+e9A&#13;&#10;Esi7kABAJzn9f55/KoNhQHJyvUgd/wAz6D0p4BJ4JwO/P6D/ADinlRjkkdOp9vfj/GgBsS5PGBkf&#13;&#10;Trz/AEqMsCTgEEHnPv8Ah3+v6Yp8RYOcDIxx+vPrxnH60jA5ORjPT/P86AHl18rZjnjP4A5zn/PH&#13;&#10;5Rou7ABAGOvbj/69JsLjHIHXPIz+OKUxkAbSeD1HB6+36UAShQOM9eDzx39PbrzUZBjfA6jkHt1I&#13;&#10;xn16/wD1jT9ucfNyPfP/AOr/AOtQy5Ujv6ngj15/P6UARFmyScnnjGc/U/4ipA56nJAHYc9sZ/w/&#13;&#10;SmDJG0Dp34789e36fjUuQi4wDn27/Xrz+PFAEjDfGGXAB7fXHXv0x165quyEDOR7/n/nn9O9JuO3&#13;&#10;b2Hanqc/Kenbr9f8/SgBgXOcYB9e/wD9epTGAoHG7nkHp6f5/rTMYYAex/x/lQzNnHT09/fNACqS&#13;&#10;A3PGD9c/5HX8u9LES6FRwT37ADJ+vJHvjNRQ5JbOTxjk/nS52nK9ice/P1H1oAXIQlcHcMgnnGfb&#13;&#10;tx36enNSiNtjcjJBPr1HXp+NMJDDp8x9uevr9PU/yp/m8bSMcY5HTP4j+VAECRuvLkYB6cnj9fp7&#13;&#10;+lPSQKzdR39hkH/H9PyJB8wYHK8gen4/z+uaNqkDBG7uD/n69u3vmgCN2ZnUc8nv0wRnn8OvuR7Y&#13;&#10;V4zGxZjn6e4x3x/n9ZwoyBgdgCQM+mabKVBKnnpycHnjr/nigCOPJyx6DJA74xx/U0Ft/Ppx+P5f&#13;&#10;5xSqmRwcduM/l2x+GaFBjBBGc/r1/HoR6A0APYhk+Xgg856YA6Y/I4/XtQG3hV5+Xrn2+vXOR+FN&#13;&#10;TGevalTlmwOOfyyMfT0oAcQDj0Gcjnk9O3oc03co4AI/x9+amVgARjOT/n9f51GQpYk4yR0/wz9P&#13;&#10;w/GgAQcMSRzjoec55/nUG/kjndn7x+nT1/ln8qcFZCx3HBIxyT26D268H9abgkhiMDnH4/Tjp0Az&#13;&#10;QBKqqRhsE85579fx9+eP5qYwgx1z93Hv09PTJPpTSoAUqckkcd//ANftz9RUu0AA5z9SeP1x6+lA&#13;&#10;EAjbeCeB+H5f1+tIQM4Izg/5/wA/pUzSLngce2P8/wCcUw8ZI5DZx7H8vXp7UAOcg7SnQDnnoT/L&#13;&#10;9PpTVUk7mIIPOP5Z/wA49qYvyhh1z3OePw59al2nYMH047nPX0GOaAImfc20DGOuemMZz+RA9AeK&#13;&#10;eVyuV649fbk/UGnSFQqgAZ74Az17/QYPv0oHyoQRyfzGew/TP40AIvCfNz9Pf/6+f88UgcMGDZx9&#13;&#10;Mf4/h+vu5OV5HsR19/61ExOcgcfgOO1AD412kr0zyc/Xrn8f8eaf5ZLk5Uj0454P5/8A1vemhtw2&#13;&#10;8g469+PfOc+uD71GiskhyxxjHU46en6H19KAJQG5BOQfxPT1/wA/TvTdoVgOx/n/APr/APr0pfkY&#13;&#10;6d+P8mms+5gg6EDn8cdP8k9/YAehwzY47fz/AE/+t6Ug4JJBJJOOP5f56fjSSDaFwe/vnqP5+1TF&#13;&#10;l+TGMkDPHr6/570ARrHuYFsc/wBe3P8AL1qQ56AggdPSmOCTlTjrx07+3+eKG4XAyc8c9ec/nQAm&#13;&#10;WUEnBHt/9Yf484FAkUjPP0/n7fWnIAqNuwST0PbPv6evbA71WEWTkEjHuR/n8qALWdwGeRjjPamg&#13;&#10;HaQT6gfSlAAGM5x/WnqRy2QSOgGOe3+cdMZoAjQ7Gw2ePQdOuffrQH3ls9Acc+/9P889aeXBOMAH&#13;&#10;8Cf8/qKYRgNjgnHT29MetAD42G7aPx44GM/rTJCAx2jBPU/nn9f89MEbEDoPYkfXpTlwGLNzkf4d&#13;&#10;cnmgCtklgADyeTg49uamKMSBnqB/L0zjnr1okYBxtUckdgO388g/jzU33VL9SBkfTp6+lAERYqQA&#13;&#10;cEkflmpXZdoJ5OB07dOO/wBO/wCFQspJyDzx+H0/z604rkjPQZ/pQBIFGzzCfl9O/Pf+fSoTE5JY&#13;&#10;EAcnJ6kdMDH+e/rSynHCkkdQM8dOn5mnopKjHoOPw/KgCMN/C3Jzj2PP+e1S4OzORjPT9P8APaoS&#13;&#10;dpOQM5JB6HnPtTxll4yMgnHp70AKCWBCt0znrjH0B/8A180xSMcAj3/+v/8Aq+nNNQYZuT9MnGfy&#13;&#10;6c/4cVZjUbOQM5Hbtjr0/wA5PWgCIlzxkY7df8cf56U0o+0kkEfz5+mf/r/WnKcuVYYA/wA8/j9P&#13;&#10;54czFQccjrjH+IPT/wCvQBEilgQCACf8+nt6n+oGSJiJAT7j/P8A+vn0oUlnDAYxxj1/Lqeh6flT&#13;&#10;ZCS2Cvfrx69fX3wB19+gBKASRgjB7H/P+fQ80yQOrD5hj0/+t/j+PBFOIBKknbg/z/n/AFodAX3Z&#13;&#10;JGOhJ/kf84+pwAR7lXaSCST1+pI/z/OpJOSCMD6ke354x/8AWpHIGBgZHt0HX9f5fhUTnc2QcAHn&#13;&#10;8O3X/OaALO5wuAcDnr09Tnv+NNfOBjOc8n+vf8aUYeP7wzz368DP/wBbsfoaVFADc5wOOvHB9gPy&#13;&#10;/wAKAGsDtIB+bAwe3TP+HamjcqZYgn17ds/z9aASS2egzz+P/wCunghxsGDz/j+HHP6fiAJHISGA&#13;&#10;ODyDjj64/Dr/APqw5CAMMMt1z14z74/z9Ki2rGTg5JPQdcn/APV9KepPBYYwf04oAsQ4DEMO39Cf&#13;&#10;5Z9aruQCSOmeR68Y/wA+w/CpA2GJ65/yP8KrnLMM5Gen07/jQAb0DjCnGPT6dwMevPv7cvLR9QOc&#13;&#10;/wCeoH880u3DgFRj19PfP+f0NRsu5yOwIOf5fn1waAEJ3MMZGeBn1z69B1qUAo3zEdR39Oe+PWm4&#13;&#10;AKjA+uOeKdIgI4bJ5/X39fy5oAc80QH3TyeT/kdfpTN24fKcH3+v4imGPIA4z36/54/Wm4wcA5Pt&#13;&#10;xg9x/wDXoAdsPqM/j/OpXwgX19B09v09PT8aa2QnXnjP6d/fmg/d57D9cUANZtyg88HHPbj+XT6m&#13;&#10;oogSefu4zg/l/n9KkjbKMCBknjOPfj17AHPv0GKUDjbnDfl+o68f54oAUuBkKCD07Yz/AJ9u1OUY&#13;&#10;Qj+LsfT/ACPr29KjIY446Dk8ZP680ofsRj1//VQAA7Cc8kjr14wR7f5FPQg5LA8k4+nGP8/zqIy4&#13;&#10;bG3gkYOM/wBev+fcufB28479/b/PPHrQBINvQcN+AGP8+v1okYqAW5Bxjn1/Dn/6/Wo2iPY8diCf&#13;&#10;5gf5/WmyFgqqOcY689PqfXqfxoAV2LMrE9MH8MEEf5/xp+dxL9sY5+vJ+nQfh7VCcjHykg/Tp+Pf&#13;&#10;/PSpGbMJXHOT0+nqDnt+ZNACkr3wfyNMbluO+P1Ap0K45Y5zn3x2/n/jSMp3Bhn+fP0/Dj8fagCQ&#13;&#10;AAAdhSsFIAH4/mPf2/WmNnaDyOmcZHb/APVSoC3OSTzkZ/pQAjqSpC8e3rx+Zx/nnFMRQgBIOc9P&#13;&#10;f15x6cf41YQgMpPTOaHKsxzgL64GOp7D8OfxoAaGyD6Hrn29+n86YkZY5yPX6/571NIqgDkcj1/r&#13;&#10;7frnuKhC/KSGPtg4GT/+rn+VACuD09+f8+nf8jUTEI6jBwSBn9c/0/Orhddo6E55z+Hr+OPc9+aj&#13;&#10;llBwNozjrtH5/wD6vwx1oAbIQ52gc8dfbPXHfHFJyFAPOCMAemR/h/nrUYDfeHJzjuT+X4/X8qkz&#13;&#10;t+Y85I4PIH9PX8fSgB7uDjg/gM/56fX2ppkDJtUEOe/GPc/Xj2PNWl2MhJwCOnAz16f54xVXPJyM&#13;&#10;DHU/X/P+FAESEBuR0z6jpyf0zUzlHXKgjAOc+o6dP8+pNNAUljxx09+Bx1xzz9elMUM4Ixt5wAOA&#13;&#10;ff8Az7UAAUFcjr3z/L29acNzAbTjHXPHp+nt39KNmARk5/TPv1/PJ9aIFLGTJPHv2yMfX/8AX3oA&#13;&#10;b1k/H+Q/+tUuM8cdCefbmmqoDZ5POf8AP4eppzEAkjgHj069f6/hQA3IwwHGM9sc46ikXIUk9O3r&#13;&#10;+Ht/njuOQpTGST1A/kfyP17U5vnGCAv07fl1/wA4waAGblznB574/wDr/wAuafKQ20Adh+GP6c/p&#13;&#10;THGFA5wD1/P8f6UudoUkZ6D6cc0AIqkEHjFPYr0I5Az9e/oB6/hwelSKybA3GQehAB68HNQ7d5JH&#13;&#10;YfqMn8h+vagBjNu7dKaxbZgdO36Z/T+noKcB8rDAyPz9+fwqSJMqAenXnr6Dr/8AqxQAqthOf7o/&#13;&#10;NeuP161Eq7lZh0B6Hqecf5/pU3Qkehx/KhXHUYwOo4AIHcjv1zzQBFGu5h0/H39c/wD1ucVI4WIg&#13;&#10;dc85GD/U46USAOcj5fTHHv26f0FRNngHtnB65yc/5/8Ar0APLbeAPf2qOPc8hGcY554+vT1/l+qk&#13;&#10;MWGQQOnrjp3/ABJppBydvXPUegPsD/k0AWHA2kDqByexxjp+vb9KrRuu4K6kkn045/z+XPHWpV3A&#13;&#10;rnp7/Qnnv+B/pVlYlkdWAA7Zx7kc4/8A1/zABAUZs4OFA/l/P/8AVxSKwZuBjAIz36j/AD361otF&#13;&#10;5a5wMHgHr7e3Pv1qkybMnjPPY9uefTt9aAGyMu3JBJ74+h/z04+lQ+Xuww45yPX8eP8AA05QWIZg&#13;&#10;cc8Hpz0/z0HNSjnAAHGRx6+/0oAZuCkLyeg/T/P/AOvikeTaTnJGORjPJ7+/FTGMDLHGf8/r9B+N&#13;&#10;R4G7nGSOhGfx9O1ADPNUjCAj1z789u/+evNOhRwjNkDnrn6+nX17fpUYjYFj64/yPXOc/wD16mUP&#13;&#10;jBBAxxj+ffnvmgCASjzDkHJ7479OPyH4GlwV5HG7n+Xt16dKCMHGBkZGcYJ+vf8ACpuCBxwR09KA&#13;&#10;GJnHXjPT/PT9aFyHOD3yfp/jzQwIbCk4PPBOPTPrT0T5jk9e/f3/AB//AF0AMcgFcDnIPr0z9OM9&#13;&#10;qkWMMA2BzjPXrgHp0pZFVMDO4HrnnHvyP88+4pjEKhKtn2GT9Bzkf4dqAEddpGMAg444/wAOn+el&#13;&#10;PPPXntz/APX/AJVFt3gEsR3+mD6g9P0pQBgtuJ29Pw5x/nFACucADsf6Y6U1gAAQDz3/AMf8/Smi&#13;&#10;Rt3Tge3H9evHGfr6VKSpHXr+GP8APuB+OaAICGOCOAOv+fz9P61KqgqM885/X/61NOQdgGQ3f8M9&#13;&#10;f8jqeKdllGMdO/br9PwoAkP7tewBXp6g54Of8ioUYYZu3H8yKV18wDBPHbOPf37/AOfVEXY2Afrz&#13;&#10;x0/DpQANMm35VIfuf6fnx+FPUhVJYZ3dO/XHXPpz/k1G4CtkgY4OcfT/ACamJBAOAABnAHoD+tAE&#13;&#10;ca7pQR90A8Hr/k9/T1NPZhvK46Hqex7Y4/8A1fqXphnVunBGOnr6f5+lNlU53Djv+X9c/wA6AGu+&#13;&#10;wDpz60hk+Tfzn/62fX06e9RuC5XPRevXH1OPf2+nIqQqCmF6ev4Ef5+nFAEbjeqMfr09M4+hOT/S&#13;&#10;h/mAxwQBjPqPp/8AWqZ1AiQfTp9OefY8e9NfoMDj14/DHp/+qgB0SsVAJBPJHPHb68/5PNNYkk4z&#13;&#10;wOe3v/n8aYmd3tx09s9fxqYEgtxnvzz2HQe3bt2oAhKGXLDgDrn8v6frTuUAHGPT6Y+hp0UuAVK4&#13;&#10;JPoB7c4HI5HTj+dIVJY9cevt/Q//AK6AHqWx1HI5Az/j/SkLBTgg+vFKBgjB+72JyD9R/n+WEkYb&#13;&#10;wcDAA7e2OnPTGaAEEisxUAj6/j/n3oI8vPctjGP646//AFvpSlV+9nHuMfn07549aRcOeeMHj/6+&#13;&#10;O/FAEXzK/Pb+eR1PuP68damYbgMEdeP8/j1pJQGbavp1H+PXrn2Oe9IfkUDJJ4Gep9Cf5fhQBIoW&#13;&#10;MjdgnqCPX/Pvj65pJHwc8Ec/XA9Pb8P51Ht+UsWPAz34wMn16Y7Y57daRFaQAjJOcYP+NADpSVVG&#13;&#10;HOc4x+HP+FJzt+bnJGP556nHHvTyQAFI3Edsfr3x0+tIE+U5OD1/z26ZJP4elADkUlcnGPQ/p/8A&#13;&#10;q9xz2pr9B9f8aRSThfX0PPc//W7U4kZx1I5Ax3HP0P0oAVJEClSCAc+45/z6U0AAlhyCOg69un+f&#13;&#10;5VFMQ7rn5CBwMYJ9/b2zn8TU8PoRkds/59v1oAYUJOSR1yO/0px4+Tndjg9uAR/n+vaQHaSevb0/&#13;&#10;z06U10zweP8Aa/8Ar9fX370ARsTgJnJyAT2/P8ue9DwFGRiQwOCQOuPp6/n249Y3BTGOQD156e2f&#13;&#10;6n04qYP9wEkjvnnHsPqf069aABo0kYFRjrjP4nn/ABPvxSGMqeDyPwGOv+R3qWSP+MEgDg44/wDr&#13;&#10;e9Q7ifug8c+5A7f/AKqADcQcPz0wevt/nvUrxkRCQEAZ6Dg9cf40wsJCDj7uB0Azjjtx25+lNYkt&#13;&#10;sDcemcA984/L8aAJVw6Z6FefQHv/AE4/LqeIic5BBJBOCP6/lTncBQo4PtxnnjP8gOaIciNtwGcg&#13;&#10;5PJ5JHH+fT0oACdqj16e3+ep5piKwJJOQenrzj/P696AhzkgfQ/5NScnGQRj6c9fQ+vrQAKSW2Kc&#13;&#10;DnPJHPeo5GCSAEZOB09yefX9KlBCkdM9cevr/Wkyu/JwT6fn0z356deKAGBDjrjI6Y/Q+nT0pgBO&#13;&#10;cf5/zzVg4zwev4Y9vw9qj27PmHI6HP8Aj+XFAEayeUxHOcY46c/z/L29RTlUlgx6ZJ+vBHHXGCe9&#13;&#10;OBU8naM+uM0bcNngAf4f40AJIdz4HsOfU4/Sl4UAMMnnp/jx60M6bs4GfQY9vpk8dqTaGy27j37e&#13;&#10;x9Oe3p35oAjddo+bkdeP8j1pF6AgYX06c8/Xt7HrnvSj169OuSPYf/WqUFWGOAPwHvxQBGjbyynt&#13;&#10;wOPTp9eh9u1KhVcLzknj/Pt+dNQqGOMcE57E8H/P/wCunqDncRjHbGO3YUABZgxz0/pz/n69aXKk&#13;&#10;MQD054//AFgev684oLBug5PqBx3+n4UsZBDDv7Ae3p7D9aAIVbqq8H0xz+H5/WrCsExvBPbjn8T6&#13;&#10;44z+fvTIuGB4JHQYz6USklySMe3b/P8Ah+FAA+4d+GHHQ+3+fSmAHGR2/pzTWc5AIz6H69e1TjAB&#13;&#10;28/rzQAyRiqr6k4wOuRj09cn8ac4xhu/B+vp/KmNuGC3IJ6dQDkcenp36VNI24LgcDBOMYwBz36Y&#13;&#10;6frQAisGXODn+X+f845BawI3E8gjpn3H1x/X0pwIxkdOvFNO05Jbj0zjHHYetADAoKk9Ov8Ajz9a&#13;&#10;VQSCBwcjJ9v/ANdKhbBwuR+Ht/8AW9P1pHXjPQnr9T6e9ADNjqfmIIPTB/z6Hp/9enFCPf6D6Z/z&#13;&#10;3xT0XcfmPGOM8/zPpUykA4IH1/z2PagCqgIfJ/L04P8Aj+tSEkMAOhxnp64pzOPMKAYx7D/P+RxQ&#13;&#10;FBPTknqf88fhQAj4DLjp+Z5A/rSoArlscEDp9D/n6dKUxlGBPJ9+fTr07dqillK4wO/YADnp/P68&#13;&#10;deKAFIw25uRngA8+o9v896a7BjuAIGAMd/y608gMFJOOn459P6UuwD58Agfw4yOnp0x+ue9AAoyu&#13;&#10;UGOM8+x5znmkUFTucg4+v+f/ANdSbs8gAZHYdqYwGCM9eeT/AJwKAHu6yLkfXJ/rz64NMKsFXH6H&#13;&#10;04P+fSmJEAMFv1P+B/z3yak3hBjhscDIzj+WM/5HWgAC/KxbnHPr6ev0P40xXC4yMgf45Oal4YE8&#13;&#10;c4wMcHP8qiLY4UA46d+38/fNAEjFRggEA4z9f59vr7UwbV+U8k8+o/Hj6fz6UjMxH3cfh26+gH40&#13;&#10;0MBknk8Y/rzQAYKOWJ+U8AD8fX6f5xUrsON3Pp+HfnvzTGYEA985x+f4VMQpCkEZwDjr+PsfyoAh&#13;&#10;3EsBjg8EEc80pDdiAM8dvw4HT9DUhODuIHA6ADp1x+NQlzuJHT07f5//AFZoAJwvycZ+nXOOf5cj&#13;&#10;/wDVTwyGLYFO7g/z/Ecnpx2+lRc5G7PXvnpVgsMdFA9QMf59MfhQAgwFAxgjr6f5/wA854Yq9Wbr&#13;&#10;154/T17/AE5pwIPSoplbIxxx9PftQA8sGGwA55Occdu/4frQuRuB7f1z/OnRuqx7TtLcnJAz6d8n&#13;&#10;tnGOaaHHPb09/wAqAGBQThBg++APTsKYxZG2Hkjrj8eQPp9PwqVQN2M454HPIOMc/wBOvrUoZQ5V&#13;&#10;gCRnkjn8+vPp/wDXoArZx+PHT1/lUqYXHTJ5A56df8aUIuWJ/Ac+n6foB1qMBsjg5H9PegCQEMxD&#13;&#10;ZI+gz+v1GPah2ydqZGcA9f8AP8+OaUkLz3PsCT/Q4qJpcEDHBP8An6df16npQBKu1CFYEk+nqf8A&#13;&#10;OP50yU45GcZ6Drnt/nt6nin4Gc96RjjGRkfh157UAIpOMk8Y49eP8/jSk7oyVPPb8sj19P8AGmyE&#13;&#10;hSADyD/n/H29c0yM7I8k5H4ntn+WM0AWVjJVdxB9fw/P9evfuKa6LkAdh/kf5/DFJGxGWJzkHA6g&#13;&#10;fn/kVGNzEkEgZPc9M8evagAABbgHb7/Tv+NSkBRkgYIPA/LJx/n16UDCrjjOB26AdSPc/T9aRTkM&#13;&#10;cZzkAH6D8vX86AIo0By47HB9c5/LqP8A63WnFwT0O39c/XPp+NJGduRnqcgdjznp+IqQ8g9OaAIC&#13;&#10;RnjOCePb61Ku5V354HbqfTj/AA9/yjPyEZwc+vI5/l0/OplOQDj8Pp2+lADNoPz5xnj0Ix0PXpn9&#13;&#10;etN2spHPU4yM8fWmS7icgkdOM4HPcYOOvp/Sp16Dn/P/ANb0oAcWVQQQS3qMY/z+f8sMIKHceQ2Q&#13;&#10;PX/IxinOuxTnng8nkj8+nbpUQkZxt25Hrj9fofXtxwOKAJcgjPbGaaCAnPuMeuSaCAqkZ5Pv784H&#13;&#10;+GevNNC5Xqec8dvT8/egBVUYz65x9On50wKwBJPf+uP09/Xr6vRsHaR6gZ9T/wDX+hzx3pXB4AHX&#13;&#10;Ocf1oAbGBjcBjPHb2NOYlRxgZPP1/l25pmMDYOue3pj86ASxAPODz/8AX/l/9c0ASIcjnsefX1/r&#13;&#10;SiEyNhSF47+v0/z70xzlwOnQfj6jFOGEJO45Pvz+n8z39KAI9/lnawJye3OD/n/PIqVgG7Y/X/I9&#13;&#10;qiG1id3U9OnH/wBfp/8ArxTwgUk7sgen9T3H6fhQApHyhc+g5/D9eKdsYFQCADjj8fXHvz/OonUn&#13;&#10;kEkZB69s9Pcc8YqVW37QTgjoPf8AD+ft60ARzRlHy3IA4AH8vc44p4OQMZx2BqY5ByVBGPXOOvqP&#13;&#10;fnj8agBLMcDgZz7f/W/zntQA0qWOSRjJHvgE/wCf84pJDwVHB/Qe38unT9KQHIbnk/X6Hp19xj/6&#13;&#10;z0GF/XPtjuaACJsfe5xz69ucfjg0rnzASvBHAz6jP+NIFGdwIx6fhjj8aczAcDJJH6//AK6AIkVx&#13;&#10;1Iz3OOD/AI/5GfWYMjEKoIJxk+v+fcDp74pqsT8pHPfge3Oev5UqoUJOD7Ejp+f+eBQBYMJ25BGM&#13;&#10;A4yCenp+ef0quFCuWbGP8R154/8A104TnGME/hngfj9OmKgkYPxkhu/QHt7+g9KAJXfkE+vT0GCP&#13;&#10;6/zqJ97cpkDp79u3Pf0/pQqYGT0Azyck/wD6/wDIqYSAqSVGR7D/AD6Y4H+IBUAYHJI54P8ATsB1&#13;&#10;/mak+YDk5BHGM47Hpnr/AI0pj8zk/KOvH+f8M5PrT3wFx6YA/wA+uM0ANXIG7PHp69vw/rQELZOQ&#13;&#10;MjP5/wCfc0Agx8dv8ffmnJyCBnPb2yO360AV2Rw3JHsRxj+vX61ZjTj5ipHH/wBfA55+n4ezDG3c&#13;&#10;4z9c/wBP50gVkJxlvzOfT0x/nmgBxySQCABg+n+f5VIg3YIwFGSQcDjP6f5zUSqzklgVxzzxnjt1&#13;&#10;H55oDYYL2GQB646k/wA/8mgAlHJI6HOD784+nGKSNCOW57jn8ql3hTjGSe2M/wCf8+1Nc9DnBzkD&#13;&#10;1/L/APV270AJIcOrDhQOR+WcY47c+xoMkb9FPH+evB9f/rUwsX6jHbsOv0P+FP8ALVFDKQemR1B/&#13;&#10;P6/y9c0ASuVUKADkge/b8B+X09aYVCoWP3uT/PnH16cfhSs2VBK/dxgd+316fh34quCzuGP3QRx2&#13;&#10;9OmSOvrQBMQWUevXn8aVcY47cH60k3KDaTnjPbvnr0Pt7Co4m+Uk8n+f+cj3oAlACsWP3fTv1HtS&#13;&#10;7lOSOnX3/wAf84qMZY8k4HPt/wDW/wD11EFYuwyeCe556kD/AD/9egC0hGxi3JGe/wCPA/z+XWqG&#13;&#10;yxHoP1z/ACp4JU9x7f4inqMkkqAMY6Y/+v3PNAEQABOOvenkFSOfypI0IdjnIz+XXoPr/LtSnLNg&#13;&#10;+uPoB1/rQBJGx3EscjHI+oPaomTL5GOuTz14z9evt+lSYVDknr0/z9enSmEguOcZ79Dx/nr2oAcU&#13;&#10;UsOB059cDp785/n3qTI+7gjH5c46fl+PamsAp3A5wPfnP1z09OR9Dml83AB2gEg9h6f57c+nqAV4&#13;&#10;yVJ3c56EA9/04x7fSpnU7PMzlew7jOe3rx/npUQYLyQCOnP/AOo1Ij+YcZ49Pc4HP549KAEAUKCQ&#13;&#10;ec9Px/CkchVKjJzyD6enP4deBU8uCMAAbc9h2Oe34/nUACsrZPIyOv6f/roAZENg3MQfYfTr+X8v&#13;&#10;wpwkyxIHHcev+fpmkSMEfeP05/lkdfx/nT12oWGAcjHQcevfr/n6ADwySjAU9cZPfqOAf09uuai2&#13;&#10;hCVPbI/H/Pv+dOWTYcYxuz0A+v49eOlLjMhJ57nPTp/j/L2oAjKlTknOecDt/kccdaepU4+U56d+&#13;&#10;w644/lj170CJsk8kfjwP1x+P4cVJgBSwA49MZ6H8umPzoAjDL5hUDn9B9P079/wCysp27cgg8/gD&#13;&#10;nsMnPP4e3MXBYn+I9R6d+n5fpT3T7pXsRnGfT29f0z74oAmK8eYeg4x3POB/h+X4wAh2JXjHIyMd&#13;&#10;Mf1p7sxjK4PT6D88evbp70xc4CgdBgkD+Z9KAEYsxXkccc+n8vr0/ClkgLJk4z2Of1z+fHscn1Vo&#13;&#10;wMNnOPqMc/l9f8gOD/LtOfr17Yz/AJ9KAH4HlKoxkAdOnbP54qIFRktliD169P5/4VIQSoAPp7ZG&#13;&#10;KasYGSx57DJ57+np0x6c0AOAQjeRx3Hfv2/n/jUR5PA6ngU5iQSBwPTA79f60gBYjtjqRx/k+lAC&#13;&#10;iMjgY/lz/n/IpUIR/mGRjtg9fr/nvzT2ycAdO56EYx0/z9aZHgSEn5hg+/4jP15oAX5ASSODyB7H&#13;&#10;n09fX0qNmJkDKML6fgOvPfH6ntStnJJ9ePT8P/rUbiCMqBjrwP8A9ee/YUANaTBB7+g9M9/89u1P&#13;&#10;kAbYcep/zx0/n1qMrlt2OO35n+VLI/3eOB1/w7fhn6dqALAC7cY+nTH4+v8A9Yc1C/B+X26dueen&#13;&#10;THX2oADL8rHPXHY/5/8A147IEOSWyB+OB/Q5P/1jzQArNgBTklhnPXvn9KRVxHz1B6/j/wDXNAIJ&#13;&#10;yedvAyO44A/Xn8aczbk24wTxwP5d/wAKAEWTqP7o6/gfz6Y7fjTcZ49ePzoWMjPrx149cY//AF04&#13;&#10;N32jjpjj29+MZoAeihOpGOOOnT/P65pxZQDnnI4x16/l+P5VAQXOckE9gcf/AFuKeoCn5jyOxyT9&#13;&#10;T/n8qAAIwO7IAHUcZ49P84pVkBcggkccf5/M4zTJCSw2nI/i54/+v/jSo209M/hn/P8AnmgBFyS2&#13;&#10;Pl69fTjv/X2qMk7gOoPbrnPXP61YkXeV28c/Njjt7dsY6+vekKBSCTx34/HHTp6j9TQBEWwOc4z0&#13;&#10;HPPT/JpN4GDz2NSHkkgcfTj/AAqMhWPuOwx+vtQBK7boyw7f4f8A1xTiFMYI4IyTn8v1/nj2pgkA&#13;&#10;Uqcfjj36/n/+qlZBtDKxPUkZ9Mfnnvke3UUARAgA5B4J/nnI9c9KdGGLBwfl9D+R4/wp4XePlHQY&#13;&#10;Pv2PT3/H8qYAV+Xn3/8Ar4+v86AJGBGSD1zkZHfOf89eaEKKrZXJzkcZ6/8A6j/IYqIE85GBnjnr&#13;&#10;/n+tTRoGBJwMH/DtwPrQABlK7gMHHsD04/z3qIhm6Hnvn09u3fpx9fVJcA8Ej6Z9vp/k1KjDHAyc&#13;&#10;Z47/AOc+/wDSgCDgSL6dT+uanDKvIByc/p+PHbpUR5cMcYB59/bH/wBfvTmwSccD8v5UADsTgsc5&#13;&#10;OPp1H9PypGIVgDkj2/D/AB//AFUuBgc/UY6f40FgWOP84wOaAHMwIAGeD+gFI7A84PA5/wA/n6Uq&#13;&#10;nnBGefTkH/I5qSQArxg8ZI9PX8+eP6GgBg+ePdnpn0zxn+g/rzg0KyAcqSfw/wA/SoRuX5f4fXOP&#13;&#10;zHeng47A/UZoAcECZJGRnt/X/DpzSM276elOByjFjznA49v8f88UwMSmCuOc5x/Xt26/T6gDo3Qb&#13;&#10;gQTjjj6cf1H69hSoRnGMbiMfj0z/AJPWmY2YYck84x/ieepqRWDkPjaVweePzH4Z/GgCNo3EpYnK&#13;&#10;45Hfvx16Y/p0xSMwBwMgHt16ev8Ak1YLBjnI5xxn+nrUcij5cAHOc8dD+XX079TQAwyxqcbTu6jj&#13;&#10;j8+frSbJHYsGUKegPX9fy7H8OKcyKGDYGM+n0/E9P88UM2TwSAOmMjp/n8qAEYkZBOcDnHfv/nNI&#13;&#10;uW5XjB5z/iDx+v0oZm4GMgd+M/4n9OlOVlEbe/TGM9Dx/n0oATkE88gnmg7mOfTr24wf/wBdIpCn&#13;&#10;d1z69h7ccdf51Mq8FvxPoMngCgABDDpx0x/hTMtkqD6gdOmOmfXt9ae7KV4ODwOPbv6/0P8AOEHB&#13;&#10;B4z2zQAKMbs5JJ4x/n9OaDIEG3BB9R/n0446U8AlgcdwemB/9emyrvbaB+Pfp+f68YoAar5zjuMH&#13;&#10;P403BVsZ4bJx+Gf8P8KeVC8enXH078DPWmtksvGB6j2GPqO2emc/SgBWKKTwc+vHI/Lpx607Ibbg&#13;&#10;Y7Z9f8/54AqNhuO0dev4enrnnpUz7UVRwD6+nXv/AC7YFACFWVwWOfp6H37nGPb86RiOW6D39gKe&#13;&#10;HG3ack+uAT375/zimOh2jngngjp2/Pj+lADlYsAF4wOvrj6j+VDdNg9hn3PPH4+9NJCqNucgYPr2&#13;&#10;/wA8VEHORnA9/SgCTBHBOfyz+OCf1pCcAn0/yaRF3sTuOPqfTsOPXtj9OVGEOMg5PfnJ/ED06+/X&#13;&#10;mgBgZ3GBwOeDn9c9/p65pqCQMwDADn/9XT29+mO9WA69CozjPAH6f/r/AAqJdzORjgHr0zgdz+XU&#13;&#10;4NAFiNwEYH0wR68/yz6+1IpUjCjBwcZGD3/Go8EOo7ZOcdORnkfnz61JIPmAwAfQDA56dP8ADn1o&#13;&#10;AiLAEDnn8qJMJjuce3B7/wCe9TEKoxjkggHHf1qMpuG49unX6dvwH+FAEaFiTnp+HWlVgxwMj3Iw&#13;&#10;KdtJT5eue34HsOnX8/en7gwChRngZGM/U4Gen6UADfKhCnnrx9O35Co2JKZPXkfyz78ZPXpTwpTB&#13;&#10;PzDPfn+Y6enangKRnGOPy65P/wBc+1AEKuCCOmccemP6f5xzUixbVxkZz/nj/wCt2qNo8coc9c47&#13;&#10;fz/oKIs9Sxwfc9j37f8A1vrQBMsgQEEHgEcdu+fwqBCX3nqOevHcg9P8/jSk5Zhjj19c/wCf85oj&#13;&#10;YgkbefbA/wA/4de2QBFBVsrwPTnr/n+tEkqjHykt3wOM9v8AP+HEh+9yMDI47Y+tKIlySecj0/Xv&#13;&#10;/nFAEALnkYA/T+pqxFgvg56f/X/zg8VETggYzn9OlSrhRk5z6dxz6dvXmgAkTaSfU/5/+v7/AFph&#13;&#10;BUj16g9f/wBXTv1qZosgMGznn1xzjH5/h6U2VGVcAZ4659vX9ccAY7DmgBjA9SQc9walHAA/D8cZ&#13;&#10;/pVcZAAJ9+tTfcAySc/09PbtQAjKAmOv/wBf1/DimiQAbQDkeo49fy7duvBNSnBGT0I/z+P9aYgy&#13;&#10;SMZHbj/P5f8A16AGuwyGHYZ9wef8/wD1qVJuenTt3/mR7UhG09jkHr1H+fX60wICd2QD9SPx46/5&#13;&#10;4oAlDLuJPtj8ufzqMbm3E9s/lk//AK+OPzpSwIAA5Xr+mT9cA/1pS3AA445OOvH+f89QBFZQ4LZP&#13;&#10;068++Onr0p65LEg4Hv3wM9P/AK/ekjwHDEZPIA9fz4x3pshZz0KjPbj/ADn+Y6d6AHMwPQc9j07/&#13;&#10;AOcZpoK7sNyf8euT6d+v500H5gmODjJ7j8cE+nfvTmiCMSDuHqCcf5Pr6/QUAPl+XZ79Mf57c/So&#13;&#10;nG0bMDLYwRyB0POO3XP/AOqnPJtC456Z+vPr9O3r1oY7sEjkD2z79/6/nQA1flQA8kZJPt/n/PNS&#13;&#10;K4dduDkDAz6gf/r/AM8U0KSM44/D/GjeVH3e3UAZ/n/T60AKBtUhgSex/P0zz7f/AFsSbQIw3HIP&#13;&#10;uc4/Tr/L3qMSBkI6n369/wDP4D3wIm4ncxC8kZJwDzwMZH6ccUAIvIYdT2x6Bun8s/SmICDt75yD&#13;&#10;27Dr609cocAZ5P8AMn1z/P3oJOegB9hg5/nQBIEGOeT65P8An86kSP5WORx1z3/+t69e9VCzNxgg&#13;&#10;A9Se2f1z+Pp0pSxUqATg8Hkj0/rQA9AqyDg9x09CM5x+OPbr04bIBuyowd3J/PJ/+vxn2pUcB+ee&#13;&#10;OfzH1z7+n1qc4Y5wPagCq4YMADz/APWH16dKcHA+RgSfUdOR26/56gCiRdzZVufTnr/n69hxiggq&#13;&#10;oOPm/HJ6fj1JNACspG3kEHr+X8un/wBapZSMfLwDgfjzzUCZXJbnPqeBjrycj64qZCGXrnrnP/1+&#13;&#10;nFAEO1CgBGSPy/z/AF5pFcKRwRjt+H1//X61KxAGEG4j2H9R+vT0qNsP1G3HoAP8f8igBskgZgV4&#13;&#10;AHfqfXPT2pw55xgn1Hp0yKjKneCANv6du34H8/ridG+Yrj8ePTP+f85ABFOCX5x0x/8AWxz/AI1A&#13;&#10;3D7hjGTwCM9u3rwfz61OCwVgq5z+n+c+o7VEkRZvmOPXJJ9O388c9aAGB2ByPqQPp+nH/wBfNSox&#13;&#10;bgcZxn05/wA80bNpIwMdvXGOevb/AOvQAQRt4yecfp9OfSgCdFIbGRnjkfj/AIf/AF6bI+zjufTn&#13;&#10;gfpTmfYM98Ej/P8AnNQMoYAkknnjPP8AX+n49gBc55JyOp+nWkwpO4dD0/x+v+TmkCgAjJIOR/n+&#13;&#10;vvUZ4OFJI9j/AIUAOYFWUk5BIxjkjnv9P05+gsnHAbrjr0/PB9fwqBQcc8nOeecUO5GFHIIBz6ZH&#13;&#10;bv8AT+QoAmYxkY2nPc4GD+f+HHvwab5gOVUHjIOfTpxz/P8AKhFJXgAnp6ngc4/xqMAgucfT16/p&#13;&#10;2FADXySAOvPt/noacFCDcwz17/hx39Ov8qjDueSvA6cfmc9vzxU+cqox65yPX/PNADVmUAjDE9uM&#13;&#10;D9f6UwyMzZ657Hv9f5/5NSDAzgDn26UxQBJ2xx/TP6Z/CgBxdRgc5B5I/wA9vamyEllKjA9vpyP6&#13;&#10;+4zTiuXJxwORj27/AIf4U7zFyoABI65A6gfj/njigCL52Oc4+vHX69fx6U4kAc89unX+n+eKkfnJ&#13;&#10;C7cjgYxzTcA9RmgBwUkcYAHFPdlSPBHJOB/Xv681H/CSpye47e3fnn3/AAFRFspz1z/k/l3oAnD8&#13;&#10;AtyCARwPcc/5NNK7kY556c/hTQBwCfQZP+fx9qlaMDkHoM/19ufwP160AQqMDHfqacTgDJ7ZAzn/&#13;&#10;ACf8mnhgFPHzEHsO+fXjHSqoQszEsRz05/l/n8aAJRIoTBB6gZAz0H+ffk0RPk5xgYyB7AHP+ff0&#13;&#10;p3GNuBj6D/8AXz/T82KQGboPTtxyP1H50ALkltuBg8ZP09elOZSnXGMdAPfr/nj9abuXOP17fmDS&#13;&#10;gYOckr6Zz37fh0/nQA3fkgAc98+nt+v5U/ALA+nX8Rz/APWprJtIcYOew/Ljp69P/wBVOoAc64O7&#13;&#10;149+efT24qP5wTggenX/AD/P6UMduD17Yzx65xTlfcOg49QOPpj69xQBGzFAVbl2+6R0H1x+v5/S&#13;&#10;PLY+Yk/Tufb/ADjvipgyu2D1J78nB7+3+cGnMFX5SQcdj29OpoAM8Z56ZA7/AOf61CxJyedvT/P+&#13;&#10;T1HPSpg6kYJxjp0Gfrz/APX7n3QEHpj6f/WoAYqnAYHqcY9s4P8AT/IqTaWIwcc884yP5n6Uo245&#13;&#10;OPQf5H0oAycZxQA1lBOD1HcUEDAA4wefcZ6f5606UFDtHJI/L8f5fX82AkggjBHf655/T6elAA5w&#13;&#10;VIzx1/TP/wBb3pTIrEKQSSOuODj1GO3/ANfpURVs4OTnv1/H/Jp5KqOMZ7d/zoAcTjk9PbrTWAcg&#13;&#10;rwMYPX/D3/H86cpDD+YPtz/+ql6/yoAhKMDkHj09MHr/APqp6lozuc7geg7jr/Ln/PR4BxwCffk0&#13;&#10;xyMY7/yoAmLgoSeowR7+mM+3GKYhB5I45GP8P8jB+lQqu7IyeT055z+I4Hb0/nbT5Rs4yM9hz9Cf&#13;&#10;8Rj8KAKrDawPYnPXn3/z/wDWp7jI+n+T/j+FMkyWzz1/A5z/AJ/CpuuFIAJ9ufTr6c/WgCFWxwen&#13;&#10;+ffpQrJnJUjn3/z9MfpQo+Yqecc9uf6/h0+tPLqSFwBg4HA6jigB7FT8yjtnnHp9OP8APHrWMhU8&#13;&#10;5Ofy/mKc2fN9uPz46/h/WntHkA4GPccfy6/57UAWGkG3cep/H88fhxSKq7cn+vHOO1BjyuM+ufTn&#13;&#10;H5Yx6UoIUYJB68Dn+X9eKAGIQpwOF56/j/XrSloycc56nH9f/rc0xeGHpnOfTkf4mnoFLnGMj/Hj&#13;&#10;/wDWf6UASsUUDk5x+H+entiod77xt6cdf8Of8/o9yMYPXt/+v2/z1qEbs9eOwHX2/wA80AS+Ym8g&#13;&#10;5D9/89O1NIXBKnnPQ/8A1xnsPWo9hVt5BPI4wfU8fQA/5xT3OdpHAGc/0/Af1oAYgYsA/Q/TrUgw&#13;&#10;GweACR36cgdOaGZW5UY56j/6xP68/nTTwMngep4H50AOG1TkcsTx6dOh98f5609jIw7Z5GP5f/Xw&#13;&#10;e/1qqXKndgkKc4HI9un+e1TJN5i5CkE5HQj/APXQApAAH97v9P8AP9c9qa7uvGeT/njH4U9F3k5P&#13;&#10;T1OM/ify4/PimOu9sgnj0H0/w60AAZioDde/6/zoTgsV98/pn/Pr7U3DBjkHGOOMD/8AX196lQD5&#13;&#10;vf09+v8ASgB6NlHGcnPH4Z/rnrTdjsM9e2P/ANX+fekKkA4P4DuP8nkfrUoYhACepOc8HoOP89cf&#13;&#10;WgCHaUBIIA6nqf5io1dnOVxuz3/EdPbj271JtYBiTnP+P9PU/l1psKjdnBGM8H3/AAB/Hn9aAHgA&#13;&#10;HP8Ay0PUdv8AOOeP/rUr4VlLcZx/9b/PoKax+Y47f0/wxTmcMBxyAAPb/H9KAGON7558scf578Z6&#13;&#10;8+nemODwE6DHXHYj/P8AOpFOOvIPbj+X/wCrNNoAHKjaecgf0A/z+lJksM9z6+3H8qkaMMB2OOn4&#13;&#10;e+aYoC4zyB689aAJN52gDsOeOg7c/r/LvTN2FI985/z9BU+5VXOM5HbnHJHAHfv+n1qHLtgZC/T3&#13;&#10;6e/Yf0oAlVRtDH7vQe/+fw/Sk3soO4gAjC+uM9fXt/XpQSWHl5xjOSeOvr+X/wCo0wZGQSDjjj8e&#13;&#10;v+TQBJEu/Ge/9Tn9B2z6U7aN5XsM/wCf1qMOUYYzz/T/AD+HcYNS8N8+7aTweR178df5dj1oAjXJ&#13;&#10;3gfT+R/xpqIytz97t/X86kzt6EHP6Y/H3qEyEHOCSPXOT+GM/wD1qAJWVM553Z59uv0HWnFiSqp0&#13;&#10;6f5z/n69onJVQ+c7m24z+vrn1P8APtJxtDjjAB5HUf5PUf8A6gAlGfl74PH1xjpS4G0b+x4x9c8/&#13;&#10;ln6VCHLvv5x/PHHc9eOo9MVI7jHTpzz/APW9aAFcbhlfQj0+nHt+dLEz7cHGO/Tr9OfY/wCQKhST&#13;&#10;AYHqe/t+FSK2RgEc85z04/8ArdaALDEyAAgHaPpwP89qhwxPy9Bx16dAeD/n8aYshyVGSc9Tk/59&#13;&#10;v8ipUGMAkAnnk+1AEbAg5Pf9cU3LH73TPGPTv9fT65qRuWCAgkd/z9Pp/KosEE5OfTp/T/6305oA&#13;&#10;mBVclfvduv5YPXnH65qIO+9ie/5df/1/T8eVYhD14BGO/PXtSfeycj19M85wP8KAFwHYbjxnJ7dA&#13;&#10;fpUpMaDCH3Hfntz+pquDuJUA5GQDjP8AT/PNSIhU/Mw655PPt36f5xQAx3K4Y9z19uh/w7etOYoA&#13;&#10;CDg/j/n8v8KSWPOCDwTnt6g9vp6f40odWKjGccZ59u+B9aAHiQFfmJ9ceoPf0HHv2pGYMOM+o6f4&#13;&#10;08lPu4x3J/yAB+Xt9Y2AGMZx69v5UAROWYgZ4Ix27HP6VJ5ZCZx8p9/849eP8aNpZGIOCMgfh/n8&#13;&#10;uvXhULBQGBYfj36+35d+/egBF2sCFJyB9B9PypQGTnGOT/PJ/wA/lSnCEEDk9eOf0H169KR23fKM&#13;&#10;5PI69cH+Wf8APFACH5jk9ev5c56+1KHBDKT0HH4f4f0592IrKcHnsRyeOh9McHtUhRVx7nnp07n/&#13;&#10;APXQBGCpBJPy9+/8+n0/Ic1LvjAyD169fwHP45zimSRgqcN+o4OPX/DnpwajXKDBBPXpz2HXpQAr&#13;&#10;bSwJ6k8f5+p/yM1LuLDZxg/0H+FNADdcDjIzjg/59OlP2fLwfm9Qf89vagBqmNDt5yD17c/j7+59&#13;&#10;Kui4VVxnrz6/lx9epH0rPZTkcYII5PHHseh/pUjjGOe2Py70AK0hcbWPy5/HHf8AyKiCgE4/yKlY&#13;&#10;AKAPXr9Qf8/lTd4C4I/njvye/wDntQA9HRlO8/48H/PXnAzTkAYYXkYP+efXP61DGAe3XJ/Xvj2p&#13;&#10;ythygBwM888+vPT8B/8ArAIEYCUgHqwB+p/yen1rTIHUdccH0PP1qhgBs+h6+w/TpUzTE4xx+f8A&#13;&#10;j/n9aAFdQf8Ae5yT06+341DmMnbznoeOpH5+nanGQAAnrnH+ev8AkGlKKADjlwDx2z3PA6e/X86A&#13;&#10;Iiqq+Bwe3X0//X/XtSjtnp/SntHt5JGe3TOPTj6/l160ZXaOBn/Drk+h/wD1dOACQoXxjt/X6kel&#13;&#10;NkhURliOhx/Pr+pxjH8qasmSAOMEAjBH+fbHTvRIzMCpJAP9P0x/nrQAMm5FABwMfhn3pQq+WydG&#13;&#10;PTn3z688dO305poYgAenfqT/AJ9qN5bDYwR6jBPt7/8A66AGopDbG69T+R4/Sp1OMheuCD/9f8qr&#13;&#10;gM0m72/z+R/TAHenCXyyQVJJ46E5/wA/40ATRBjnf06n/wAe/H9PpUbHLkfwDpjsR29f0pWlKnaF&#13;&#10;JDYJO0np0+n88jGKjPJJ9f8A69AEokVSACfY4/P/AOvx/SnkBmBf2yfbr2I7VBs+YEsPwIx6enf8&#13;&#10;eakck/KBnPf6f4cUAOAYN+7xjHBPPrz+R+n41C8g3DzCM5xgd/y/z6c09XKdumf19sc+tQhlZuR3&#13;&#10;PXt6+4x/SgCRpQFwp9P6jnuCM/8A16UMzINvLY5z29s+v68U2RRvyOBjgficf59akOEXII5/EnkD&#13;&#10;oPr2oASMfKzN1Gen1HT8D/nmnqyMu5s+/TH6/wCfxqEMcEADBz2I609GGNuOe5x2Pr2/T0ycUAT7&#13;&#10;QFygHIOe2R+X16frUCEMGB9ST+mfyqYE4xkAAH8fao1UfMw4wTnJGOp9vUZ6/nQAhRW+5z6c/jg8&#13;&#10;/wCH4UgUKfnGDngH/OO/f60oByWVhz/PHt/+v86j3HJBBJ6DIP6YHHoenTrQBOAoO5hz/nvn/PrT&#13;&#10;JAW5QD2zj29O3XH/AOukyQpUjJPTHYcjHr/+ofgio7fLzgev+QP6fnyAP2BACwxuBB69e+eP/r+t&#13;&#10;Q5BzjpmnvvGA2T6ZGPpSBSQT6dPQ9c8+1AAqnO4Dr3z6cetPdCxXj0xz78Hr70wMeADj/wDX3qXf&#13;&#10;tZO/IPr39voeO/40APEYVCHHP9e3+fTniqjKwP7rk5GT7dDjt6c8f42Z2LncvA9OcenA9PypNuFB&#13;&#10;GNxB6YP/ANfnn26UANYlUJ7gZ/HvVdssu89c4/pjH5c+1Tbjghh19eP880eXlcZwOuMY/wA/lQA2&#13;&#10;MZGSOg469R0/QfrUnmKxG/7w+76dfT/H6+uHAhRjH44P5+n5/wAqjG1Tzz3BBz+fTmgBx2Z56/j/&#13;&#10;AEpN6KDsPb5v6++OOnXrQwA+YjOccdMcf/W6U0LtBJ/izx3BP8unvQA6MhgSOTk5/wA9uR9aFG5y&#13;&#10;D94Y6dBj/wDV/wDW6UxRyAOM+n51IuAzYzn1+vPbGOv86AFk4K+xOfcg/wCFMchjjPy9/Xv/AE7i&#13;&#10;hwc9c5zj2/zxQABySCOnHPJ/+tmgCNnKDCnjPH0Hv27fnT2OTGM8HAP6/wCH6UxgCc9s8Dj17/px&#13;&#10;S44zxx+f4CgBzqM4A6gcZ75pDkDae3+f8/WlQFhuJIP8iO5z26U8LjJPzenfP4f59aAGFduCenGf&#13;&#10;b1/z0oEqcBf1yP8AH+dODFjhlIHuCPx5/wDrGhkXqq4P5k560AMjwzMTzz+HbP6/gakUBhlvp/nk&#13;&#10;etJGOp+n+f0FMBP3R/Fx/n/PNAD/AJlJIHy8cfz9/wDPPFNG7Bx+PT3/AM8U9flyGI7cZx656/Sl&#13;&#10;jGSwH+RzQBCDgZPBHPHTqf6f/XqUEFRnvx9eeOn0prptOBz+vI69v8809R8oyPz+tAEcg2FeOGI/&#13;&#10;I/n9f0qXYgXcv3unX2P6fpUTHLDI4B6Y/X8u9Tdt2ePTv65xjP8AnpQA0BTjzOOvfv8A5/WhhEM4&#13;&#10;znt15/z746iiUZVSOOeefcev06e9N+VlAyAQB19cfy+lAArjHJ//AFUqlCxJHv8AgAP5H05x0pBE&#13;&#10;dm7Oce+f/wBef69MVLCFYEYweefw/L069M+1ACOySH5TkDAI6cgdPUc/yqNnSLrxnnoTVhUVcjjJ&#13;&#10;PAJ9cY4PApskIf5Rz17569MYB/X/ABoAgUZyx6EZz/nmpoghcAdO4564/wAR+VO8lowMo20nuCO3&#13;&#10;0H6UgdVkUbSOe4PXGTznA/X+lABKqLIdv8/8/wAuP5BOQABwBk8d/wDPP5/gyRS0pYHgkY/z0570&#13;&#10;84iAyd4f0OSM5HboOv8A9agBgIPIpsnAH1H65FPLLnAGD+JP+ce3HOabkMSpHT174/z+IzQA8xkK&#13;&#10;pPoCP0/+t/hQSxTL9O/6jt/nOMUhLHHPA7Y/z/jT2GYiOmf/AIrP9KAGgHG4dBznj601pOQD+n8z&#13;&#10;/n8KVMqPm6YP0xjpn0/l+FN+V+3Q+4/mehx3/SgAVBu3NyuT+Z5/z/SpIQ25/QcjkcD/AD2ppJAP&#13;&#10;cA5455x6j/PFTQsMH/d/POMD/wDVigCuwLNlux6evrn9B+HTvSmQpyp5P09+aRnGT16n0/xpCobB&#13;&#10;zgY9Pr/n+tAAi8l+55P51J5m45B6emf8846VGFI78dxj/wCvRn5gBxnJPGM+nUZoAcCGY45bkHr6&#13;&#10;8+3WpDhVO7g9v0/r+fvTI3y5Xbg+pz/+r8vXrUsmNuDxnp/j/T8aAKscgVsjpuJ9x/Pt/iM0k7Fs&#13;&#10;NH949c+3+eO/4UmzhgeD7kDOc5x6+3tQOCM4xn1B/ln/AOvQBIo3KCwyR35x/T6fhSkYHy9fr/jx&#13;&#10;/k0/epGFHpng9vfH6mkcEJu9f5ev5UARMPu5+8ev8v8AOOOtDLEmFI5YD15JH1xx+GOwp0abjksB&#13;&#10;juSOw9/06YpXQHJ4O0HByP5dfyoAbGVXjtnPP69+Pzp8Ibc5YcHAHbr196cNoiBI5/8ArDn8z78+&#13;&#10;madAQ+/jHAx9evfH4jtQBGV4baPXn65x1pqEDGOG/wD1/UUcq+3IIJP65/Ln3/WkdwjEBST6gdef&#13;&#10;br+f1oAdtGSx9vbGKUuGbrzjAx09aQZIOT9726dqgIKv978P8/mD14waALBUHrSO2CpAwRj8u+fc&#13;&#10;/wCfcLBcd/alkwdpC9xnjtznjH5/yoAkMisuWIJx+PseB/T8xURdVAJOAeB+eKe23ZuI6cH+eSCP&#13;&#10;04xULFW2+me3bkY6fp2xQA5jgA+vKn/PsTTQTgtnngDp/L3+nap5EAQdDx25Hc/59qhVNy7u3tj6&#13;&#10;f5xQBIr5BA7jkenbr/n6VH8injIwT2PU5znr39P5UDnIQYxnnOcj644z169qkj27GyPmPTnnOfT8&#13;&#10;OaAEJDHrkjn2/wAKjVt5ZT+Hb3H1/XpUqpn5zxkd+Pb09R/h2qHbsYkHOfcccYH+Oeh4oAcgwcnr&#13;&#10;2H6Z/wA/rUi7S5z9489++KrgnIx3/wARx+P9Knxj5uAcYzn+Yz/n1oAHO09OM+v5fp/9eoSwL4B5&#13;&#10;OP5d6cmSTuOep9uo7c/0odQB8vLY4A56jPA69Rz70APMaMuO/P6Drn8P1OMd4/LckEAnbnpz1/Hi&#13;&#10;kJdVB5znpz7Z/rgdOPrUqvuXAGD34Iz+eCR/nNACs7AY7dB/nH5c/wCFKqlgOM4APOPTg89+tRFS&#13;&#10;Fyx5yOM/0z/j9TTm3BFK98ds4HfNAEpRgpbA4/n0H+c1XLqRgn5hnH+en4dcc05WdhtJyDkE4wB/&#13;&#10;QUrKqcnnpjnP8v6//rABWXAGcYHP9afG6Z+brn0J4HP5478d+lV2yxG3jpwO/wDn2H1qVSpIAAB/&#13;&#10;Afr/AJ4oAsXDR7MIfnzyOcY59f1qtbyYLBj+GOn+ecdSKj2s1wynJXBwe3Uc55HT36fhT1GHI6Yz&#13;&#10;+P8AkfyoAc/Mg29DjH5//r+lDFc7WPI7c5FOONwOQCOOo9MfX3/Gk2Zbd64GPp/T8PxoARyDtyTj&#13;&#10;t9Pfv3+uMihWXop4/TP+PNLOn3duRzzjkn/P5e1QiJt/GV7HjGO30/z+IAHSHB5PHB9h2pVAOSec&#13;&#10;Af1/wp0ijYQecYAI/wA/jj86ijBAbPTaffH/AOvHT+poAnQrgeg4P+f1/wA4p7BTjb1+hOD2PNQx&#13;&#10;nK5xjnofwrRW1ZUEhIAYHGSB0we/8s9aAM4uUB3de3ofy+mf8KRdz98g47D61IdrcZDYJ6H8OxoG&#13;&#10;BwAemc//AF/WgCPawzj8wev5c0iswI2/lgVJCC7OC2MZOSRg8Z7kD8j0+lAUAkAgn1yDj/Dr/jQA&#13;&#10;DcWJbqRj9e1Ni8wMQuMd+fcZ68dR29vwUyBGwQTjvjPP4cfqPamKx3HHc8j8fb8aAHSNtYKDg9/r&#13;&#10;gZ59uf8AGkw5A7jtyP8AP508oG9j6/4/48UhOwAdTkdPQnrxn/P5UAG0kgseR/T3/wA8UrkdW5P5&#13;&#10;en0p3p7+tKApB3HA684Hr60AV2YgDceM8f5/z+dOJ3gbeeMn/Jx0pjx7uAeMjBGOvUDk9R/ntTkj&#13;&#10;ZME5wATg9+Oo/wD10AGxlGB09jn9OtWFaONCCfmIOeuOhAPQ856fz4prYaPcOPUfT8+eM/zqLy9w&#13;&#10;5z7jHQfnx6/jQA6PDhyORk57HB/yf6Uqs44GMDv7dvXtjp7Z9ajAYAquRnjgccH8O/8A9epEUgYJ&#13;&#10;weueB6evH5UAMkkII2nkthjj1/8A1fypu1iOB245H+NI6nOP9rOemevI/p2qVcr94jGOmff/APX3&#13;&#10;oARBk7f4gc4/LPt2xTpAWK8fdyPp2/xqUbRlgPmPGOv4+vT+oqEq24nOMn1Of8j3oAbIzAgD7pHP&#13;&#10;+f8A9f609cRhXboe/wBfz6HvioXDKR/Fn65P8+n9R+EpO6JRjpggEc/l+v5elAA0hYjb39B/j+ea&#13;&#10;cskyjAxj3wf8/hTUGAScg/8A6vx7n8qQSc8jjODwf8kfT8KALEl1IyhCQSOvA+voPpUcjFipboM5&#13;&#10;9vTj6/561EzBui49/wDJP8/wp+QwJwSB14/woAazgn5Dx/n1zSoSuW6d8nr9fyJphAxkHB7qTyOf&#13;&#10;88VIGXCjjIAzyefb0FAEqjerNgk88/THb3/+vUJRmGVHz/p+vTHHf8+K04JoEj2kAk55z6k9fz5q&#13;&#10;tOVLlkIAx0B+vT8/8nigCoXxgA8j73t7fj7VoQ7WTMmM464A6Y7j0/HPeswDaxJGScce/wCuanVn&#13;&#10;Hpj05/I5/XGKAFkVDIxHTPTP+f6c1A5YkKvTIB7fX8O39O9DkmRiGyOcY/Pgj24/WkQ/MODww/Hk&#13;&#10;dKAJFIRgj8E89+4/TGP88ZRn5+U8f/X96mlMbsMDBx7j/P8Ak454hYBQBgE/4epHWgBZMkAjkdT3&#13;&#10;7cf59KQIFjLDoB69Cf8AAnvyM0b8kAdCRnPv2x/n8qaQd23OF9/z9ePoevH1oAmxlQSOCP5jpTQF&#13;&#10;+YA9eCM9P8596myBGBjsR39TjJ6cfn+HSDy9wYqc9TwRx3/z/nIA35QSDyPXvn6jn/P1pfLRcnno&#13;&#10;c8/jUWCCcnPtjH+f8+1SK3Y89h/LB9qABNuC3cH3+n880F+SW+6eo+vv9e9SjapAx970+mT+Wfp9&#13;&#10;KgcYkI/hA/DII/WgCSPb82fQ4z19v/r9vXtS4XBZfvduvvnj19PrSKVIwOM9RyfbOcUmShwRweQf&#13;&#10;bj/63H9KAI23yKB3zk+/1+hP0qRiQqj2we/QAVGzc5UHr26/Xin7t+BjHPfPp6f/AF/xoAekiKuM&#13;&#10;/Nzj8fz9+1NklY4AORkA8Y6/h+R96CoUZPJ7dv8A6/H1pmenA4/X65zQBIy8DZ0IBPb6de36/rSJ&#13;&#10;8ie2c+pPb+eaSRt23bxjr7//AFz/AF60mSMrx16+n/1v/r0AS43gY+v/AOuk5VSG6gY/w4Ipkeck&#13;&#10;c4+nBPHQ05huGc4Az1+uBn0/LvQAz5guR0/D6fX8qVTJjJwR/T8efp/WndEPf8uCf8M0wMQMHkHj&#13;&#10;vx/9b8vqKAABJDlT0/r1wM/h0xUg3biMD9c4Of16547GoEG1uD1I/L+vX2qQEmQj65PbGent0496&#13;&#10;AJdrdU69Tnj1H8gOlQvndz6f5/XPWnbmJwARjrke2epH+fxFDjJyCD2x3oAjLhcbz8vbj047D+vr&#13;&#10;6VLjoU6H/I6/j0pskatGuSM9McZz9Ovv+ffkG8jAA6dff9OKAFKsgJ/izz9Px65OOaQKWOW6Y9v8&#13;&#10;inebubJXjvjOOw6+/t9ac33QwPGQce2eB/I5oAYF+Vg33ef/AK5/lUkf7tcp93J/lz2z+lV5X6AA&#13;&#10;g/j3H8/8fTGWRsxGw8cA88Y6dc84/wA+lAFhiEO85+bP6Yz+uP8APQRgykk+v4jP+GfSoSSDhsuM&#13;&#10;jGOcAfT8Onp0FTAqeACOP/19P8+9ADFO1t46ZwP19fY07cuSec44z64x2/rS7O2Tjrjjr9aNgXkk&#13;&#10;EfUcfXB/woAhxuYM/UcD6A5HTH/6u1TI6M2Ow47+/wCn09PwqIkckA47DkmnheAw6+3U4OPr09c5&#13;&#10;oAnbb/D1H1xnt70xmk2Hdx07Y7/T+Ro64xxzzn8fXGO386e6cfe7DIyM9sev9D65oAg2mRVUc889&#13;&#10;unI/Tr/jTzEU2g8E9B2yO2Ovb8evtSKGzgcAEnJ7/icD6dOPWpGByMnJxkfqOT/X9aAGvI4Uo2Mn&#13;&#10;/wDV1/8A1+tMUFck8DH+eOvrSyA8c5Oe3Off9KljZQuDzx098D/DoaAKoYAkKccnt7n1p3y43ZO/&#13;&#10;156Z/Lp7f4UIVBbI4LEjjp83XHpipMqeOvfp/wDWoAjAVzmQ8Ag9u2T+NSKxZh5fQdfT+nHHHbp1&#13;&#10;HWP7pYexH5/4VLbgIc44JGPz/l2H+TQArCZXJA45P+P4dxSg8NnqQCT+Iz+ead5m+UjoMd+nPTPb&#13;&#10;v6ZqPPzMvboD7dfp2/GgCJTubJ5PP5jj9P6U6QAHjr69iOn9O1C/Ln5TnPUDt/n/AOvTiFY+49Dz&#13;&#10;j6fjQAwFAAT17nsPSns24YT7vU/iMdT680xwBj6Y/AdKeAFHGT39SaAIWyoyR/nI9PrRvJXj04HH&#13;&#10;bp+oqVhuCn3HXHfHb16frimuoGMd8/8A6/8APHtQBFtXaWbO/n8v5dv8RUqgEZPTtngZ9f6f/qpP&#13;&#10;LPlFtwJweMgnv26/T8vU0ioSBzx6nv8A5/yc0ASBVwe+e/8ALH0/z6UiRc47Dpz79/6/pT4065IH&#13;&#10;+T/P/PpRICo+Xpxz7H/PbnvQBXCYZiM5yc9unXP5f/rNTbxkenf/AD/P9KcCCo9cfMfU/T6VXbO/&#13;&#10;AUkZ9z/nHX6fnQA4MA+V6jnH+enJzinopUnPQ/TrwKRUBPJGfTIBx15zTmcL7/Tt+QNAERIjbIPI&#13;&#10;/Xv06dT/APXpwdnJ2nnqRgcdz1/Hv1/KlGGJLEfnj/OP8KQ4BG3+eR+tACMMnBHJ69Op9Me3f1zU&#13;&#10;oUqhP1/PH69P89aHTChs5J69PXHb/P8AMsDERncc9f5ds/U/X+QBKxDKM9Bz6cHHXHf+f84WbAwO&#13;&#10;FAPvx+PP0pSdyjA7jgZ6Y9OuPrRtDg8Fe3Oec/UD86AJECsntgfr14OPr7dRTSqdx6dz6/X/AD3o&#13;&#10;QFRtOf6cAD/GlYBsc9Ov4/yoAerIgx0yc+voPX/61QuwJ49/pz2p5UMe+enufzHP4etIAqtz7deP&#13;&#10;XI/zz+tAAWB24P8AEPWlYncuOvI/AY/oP8mkQKzNyBjkdP5HHqD7UrYbgEAg/jx19PzHpQAwxgsW&#13;&#10;J5Pf+XfoP84oQNkMOx6n+X+eKcwO0Dknv7/X9KRQR1OAe3r/AIGgB7y7uc84xwMc469qgYFwBnpz&#13;&#10;/n/65qYhcjIGTnHHX1z/APXqMjDEA4x74/WgByhSoz/DkdSMUhZsYXHl/qT+Iyf8nqOXZ3KcA574&#13;&#10;Hr1x/n61EGKqQRu5z+vpx7fT3oAerMOv3egP+P8AIf8A1qUhOST15GP89znr+lPADqTwOOAfXtjp&#13;&#10;/njFQoh53Z68e/8AgPagBSGK7V+8M5HHr78e1Ig67+oz39/b+macFJGQcE/561H8xZhnhTzxnPHP&#13;&#10;Pt/XmgCbKEAdh9aAMYdOnTn29Pf6+9Rqwwcqc+/B/wA/T2yKmU/KFxjHPQ9en/16AGuX6j0z68n9&#13;&#10;cfQVXXOSW6446dB146en+c1YZtvuf8+lRIA5BHv6eo/w+g70ATbVYkYyep5Pfn1pTwD7Dj+lO6Hr&#13;&#10;jGeR7en1qBjuYL05wPf1/CgALucgnj/I6Y9KcwTaMH5vr+v5e35cZR4mUFs9P4eOf5nnH+HpTxwg&#13;&#10;J9+O/X+uaAInYjG/3x+megpwG6PaOn8+D+XX/GnFR0Y5LdO+PwB/MfTI4qIRuj4BOP8AP6c5Pr6c&#13;&#10;igCaEYOD0Hr7A/h6VPlW+vIB/wA9ee3X2qoNwJA69/8AHn+f+NPRWwT+h9fU9+fb/wDUAJIjKC5H&#13;&#10;H1HUDpQoidQeSRyTzwfzH49qUEvkNyMdP8n/ADinxxgZ5AHXsD/n3x/9YAblGYMnb/Ajj/P9KRh/&#13;&#10;y06/yJ4H9c+9J0baOM9/8D0HoPxOaGBztDAjp1B6e46/hQAqAEhm55HtwOvT/PFTyGLIEZ7cjkfo&#13;&#10;efT+vrVZuAACe/Gf5/5/rSAHIHQ+/wDh3oAkYL1Pb6/0qNkIwSOOoP14/wA/gamZCRjp7nj+eKiw&#13;&#10;yAhmDZGBgjj/APV/hQA3c+QAeP19u3+f5zE/L82OOvp1z/P/ADioghIJ6egPerClSuGHIHJIx9fr&#13;&#10;9OQcUARnDA45/wAe1M+XBVvXpz6D0+tPVhnGAMHpxz/n8f8ABJuclR2Pb6fzNAApH3R27/5+v5U5&#13;&#10;Mp6cn8/b9O1QRscn5TnHocdv8/161OgJ4bgkn8vw/QUAPA3tz0PX6dP8Kh+YNiPp/FnPTnPrzj0/&#13;&#10;pUwUrKRnI/rjt/n9ajI5JB5A5HXOOn0oAjfaGXH3uT364BPtUpzjjr/n/Pb8KhDLI2NpBGfm+n1/&#13;&#10;/XUrHbweffI9umBzQAwhpCMDgH8vf88f56ufchAHAAGe+CeT69zV+EIi7m6sv65H+fb+cUrK4JCk&#13;&#10;dOoPt6j6/p7UAU2xsDN145/z/nNChuMdPrx/n8OtSPHvQYPfnkdv8+5pqjYuD2/kAP8ACgBJd7gg&#13;&#10;9ByD1P49/wDCnIAqgY42457cdfwpFJJyen/6u/rSvyOB36dfWgCJeSxfp6/XGP6+34Yp6kLyc7Pf&#13;&#10;8M9PofanAqkbhhyw4PpyM89PQH9KbEN0e3Ge2Rz1JPXp3/DFACMVLd8dz3/z07UFwpAHTH+ef5D6&#13;&#10;j0oEbE9eOePw+n9aQrhgDznocfn64/woAlRCz/LzkfrnnH+Hqfya3yNtAG4kg9eoz/8AXp6ZQ5B4&#13;&#10;9PT8f8+9NIAJZjnJz06flQAxwEkAbjOD+fPXn/PApxTcc56+2f60j7T82ckDAwQTxx9c/wCTSq+R&#13;&#10;zwffgfqf8+tACMFG3rz1/wA/l+vtT2aMjAz+tMZ1bA29OvbP+fr2/JSgI3AgfkM59v6/z7AD1wMe&#13;&#10;n+PcfzFRlSDuUdOT7EHOaVcAcsOffgf5zzSsQFJ4IAJ9jQBKZGaInuMjtwMfT6DpUEbMGJHcHJ4/&#13;&#10;z3oik3LnGFB6cgHuep9P8ak3q3AGCO/r+nP480ARiPB9s5PXqfz9PX1px27efu8ev/66eGChs85/&#13;&#10;Lv8Ayz25NQou58nheev5/wD1vQfoQBFlXLBecdBzxwPXnBz/APWpVOXUt0yP88UmFVjhef8A6w9v&#13;&#10;8efelLqoyF6ev+T/AEoAGYiQleg6H8iPf+vuO8zPwAT16+/f/DpVQPls4OM5/XPOBxmpt4PUfyP8&#13;&#10;8UAJwCNnU5z/AD78VGyKrbz949ev0HAOOfYU9iCcjjgfn/8AW4p4KlRu5P69fz+vrQBGrkAh+CeF&#13;&#10;H6dR9e9KFypP5f1/z6iptithuCF5xnrgnpj6/nSsyEAjge/Gf8T196ADYQoJ6cd/TH+P+NMcbhgD&#13;&#10;Pr+WD+v86k3/ACjOMHjn0AGO/WoywAz1GccfiaAIFyuBnkZ/+vx+NSR5DEj8T9f/ANVKdrAsOo/z&#13;&#10;z/j/AIVHu2njPPHA9e+e2KALG7ceTnHB9aYXG8qPw498f59/alQhSARkHnIBIH5fTv19KSQAyYGB&#13;&#10;05z3/oR/9bigB0b/ADSBvujP6Y/xPeoWxu3j+HknHqDn/OPaphGADyM4weRn8O39ahORlTj5scev&#13;&#10;0oAYZCTkcsT6H/P+eac3mNszjH+Oc/ge2f5DNSLGBgd/Qd/0z0oZWyMdug6Yx/n60AI+Mj1x+nb+&#13;&#10;tIWKAM/3eADx17dP6/jTpfu+/OPXoen6U0pmJd2McYHHt+Oe/wDPtQBOMuvquAeeOMfzx/nOKjI2&#13;&#10;xkL7+nUn/wCv/nFIXCgAYyQB1+nGO/0+lOUhhsJ5PU57HI69OMjv/wDWAItyKOfvEEf/AF/8+hoC&#13;&#10;heTwCc9f88etTKqFihB47/h69+nTioSp654Xj6+n4c5x7+1AD9wOBH05P/68/r+ApyqBz39fwx/n&#13;&#10;NNRlP3Rj/Pr1/OlQlmIyOM+n5/TAoAjY/NkdMg/XA/xp6sS+D936dBz+vT160rrg5HJ745H1/wAa&#13;&#10;jAKncR7Y+me3Xuf8PUAexw2F6nr7+n+RjrTyAOSOcZz7Y/z/ACpqEA7mx83vjj/Pb2FOlcHjHY/r&#13;&#10;3/8ArUAQ4DH5uh/mMce3bmkMYUjI47H1xz0z6/19KQ57HH4VIcsF9s8nOPz9/wCdADyVCbT1xx/n&#13;&#10;nv8Al2PFAUMAGxjH1+nT14pxA8s5xuHT8vT86idiqrj0HA69vxoAJE3AY7e/p060wFYTlsg4+p6g&#13;&#10;1IWyMKDk/p/n196RlBQhuW69efTuM9P69qAHhhKCVOSQf5UyOCQh2A+VSScnp789evbOfWmqCgGO&#13;&#10;B0H457fy4/SrELFUbJGDkkE/e6f4c5/xoArUIyEkNx6Z7/1z7VICpk6cde+O/P8A9br361G4AbIG&#13;&#10;eQOO3v8Ah+n4UAOG0tk9umfwwD+A/wA55eCWfaORj+h7n39Kj7dOvIP+frSxk7gBnPTOMZ9cc45/&#13;&#10;z3oAlZygI+uenToefccfnTVfcDtHvye/P9c9cfhTmAyAw6nGT7nrn/6/NPeMRjK8jGTznnHTP+fX&#13;&#10;vQBXkjULvHXJ657AH1x7dKRpCoGPQD8cfjxx7VG298nkAdjx/j/n3qUFQMEZ9Pf2/Tt+XWgCVMtA&#13;&#10;ZD97OPbqf6CmEtsBGM9yR7/5/HFIHwuzjn3+vb/PT2p4HAHB/l60AMw7Dvj8B/n8aaUYrkdT274/&#13;&#10;+v8A4fg8s3zAA9SMjP8AnNRK5+4eM9zx3x+vt15oAVBcEkYGAOM4Bxn6cn/OOlTj5zk/fXp256Hp&#13;&#10;gcjPt71EjMC4HAA/Pjn2P8vrRE25j2OT1478HH5n6UASsQrFWOD37/yz+P1FReYN3y/8C464PP8A&#13;&#10;nihxmY5Oeg9+3Pt/kdqeAq5ypbI9P16Y49/8KAFkLAgR/dPXjPTGOvPrUSnBB/z0pqk5J44PH4ev&#13;&#10;Pf8ACnk7j0wfzzQBKSAATwD0/wAj6VG4OSccdj/n3pWyFUEdQOvbp/PmlC4U55yCcen+f8PrQAwk&#13;&#10;gDdnb2IwT7fz/wA4pFQyA7eRj6dcjv8A1oYZUZOR0x3GD/8AWH04p4yFBXjseg9PXjGaAI0Qx4JH&#13;&#10;t19vr29/0pxYknP3ecevQ4/zn61Jn92QeT69eme4/D+vOKaFAGcZyM4/DoPf3oAiVGySPu5OP8n8&#13;&#10;vw/GpljYjI4I6dPT3/yPTmmRk7iDjGcfoCOvfsaexIbYGGceo7/5wKAGkup5P8u34e9NznJbOece&#13;&#10;5BwPwxzTdrk8tnnkY9D0z6ds5qXYDjB479/5f55oAhG4Sbhx+Xp6fX6U5SXcg+v9D/hSlSSdpxyc&#13;&#10;dPw4PNIqlMnnPqe5z29evqc80ASOoQjjBB6fTnrzUTyHPyDDd+/v6dffmm7mdxkkAHHT889v8Kmc&#13;&#10;Ko9O3X9ef/1c0AIrMM7e4+boePbI5/T9KaxJBBPHJP8An+lITjHucfof/rU7aSpPb09R3/z9fSgA&#13;&#10;R1xtzxjA6/5/L/8AUBYhuPO45259fX/I/LuoVQN3HPYYGefUelK21QeDkjj+gHv6Dr2NADY4d5ww&#13;&#10;OTznkDn8Pp+Jq2bd0UnGMj15474/GoIWIGcEYPf9R/X8QcVYklZhgds8f5J/TmgCqjNEWUn7xOO4&#13;&#10;65z+nX8O9MYkzYPTIyPXIzn8f0pwG9ufw6Dnp39qR1w+c5OODnOc/wCHI/yKAElCjHYcep7n+n+c&#13;&#10;0ocfwH68d+h6/Sm5BJBBOOvofx5HpSHG4BflznPTPb2+uOPWgB20SNjqc+45PP60hYocL16Afp39&#13;&#10;xUu3Az0b14x34/X86QoBgk5yevpnvk9qAEO4qQ/U9MD/AD2Pem7ZNoAHTHoPbv8A17VIQQAc5xjH&#13;&#10;p/P6UxgSMhgCT7Z79j+lADVQg4x8x689T1oKiM88e/J/z0qRO/Tp1/z2/HtTCcnnnPtx/hQBKGTG&#13;&#10;7oT/AD4/z0GfXNIGJDE9OcevPb+XP86QspUKARj/AD/j259utR4bDHkgg9v09+cflQAobIwDwT/n&#13;&#10;+lNDZYj07/zoiU43EjHcH2P+fzpQQWIC/wAz6/y7euKADduIwcgDB4/L+v8AnFShuSTjZyOnuMYH&#13;&#10;0zTAhOcDb+GP6GmyIyjO7v6j+gGfz5/KgBxGSdvTr+HGf/rUA7iMnODj0/DtSIpwOck+4/HvnFLs&#13;&#10;2uDkY4JGQP6j+VACsBnA+n4+1TMyKoJOCc49Dz3/AM+5pjFR82M+/bj36Z/XikeZDtGM49D06fX0&#13;&#10;6c/jQBEHYkB8AH8P1H8v/rU5mRTkdO2fX16Hp/Olk2upYDbz346D/P4Z9qgCE4J4B/zx+f8A9agC&#13;&#10;VpAAQxG4/d4/+t+H/wCumIsmDkDbk9+cY9PXnn/HNSGIMATj154/X/8AVj86Gyqkg5HPT1x3AoAV&#13;&#10;EGMn7o6frn3qRXyCPX+QOR2/D9aZCwOc8cfyz/UinRlV3A4JIIHI68YI/Mj1/EGgCELg5H3s/XnP&#13;&#10;5daYxGQe4I/Lr/n/ADiZxhjznOT+pqEKXY9vbv8A/W4FAEiyHIA5UYyeOPbBGe1SGRAeTz7DnFQN&#13;&#10;+7ZVwSD1Iyf5dPy/xLsDcCRn2/z3oACQ5z1I+ox/nFPJU4A6j6dPf9P84pmwj5hwD24wfw7d/wCl&#13;&#10;DMAQCMfn7dc/06d6AFGAcj73fgdP8+38qGw4O7kgfL9RnH60hOBmlIOCfUccjt6d+vWgCEOwBVvv&#13;&#10;ZOPp/np1yPoasqw24kPA/wAB6D1Az+lQLHvBbuPcfnz+vI6U/cB8p5I74OcnH88eh+tAD0SMb2J4&#13;&#10;A4OfU8f560zh8leU5z168d/r+fvSJlg4HQ5P4E/lx1/P1p8e1MjI5yfcnP8A+vpx3oARVODsH6+3&#13;&#10;16cc01VJyTyVP4ADn2/z260jM28heB/Q8807OMDnJ6kDjPHWgBrKDyegBz/9b9atRFQMnoQe3+e3&#13;&#10;r6moVAJ5OBQcAkAg/j0+tAAXw/XkHjjtz+HrUmdxBb7/AH69uajKjIxzgdewJyOvYfWlLBBwASOp&#13;&#10;Az79ufr/AFNAD5UYYJ4HXqOx5/PpQ7x8KCeQP/rf4foMUws7gZBxjpg4H+f6CkbDMGHb6d//AK1A&#13;&#10;BuKKOwPTof5/1pu8A5zyTn8fp2pGO5QCduD3GPXjk4/KnAYA+gwfX3oAlDKVIbkn29/y6dKCV2+3&#13;&#10;T8ev+e1V8llPGD/Mf54qZeIwD1I6e/T9MZoAEO3du7/d47Z+nX/GmdeR07fj0p6ADO4qc9M4yPb/&#13;&#10;AD+NIcbsAHGRkc8/h+OBQA5dpGCOf58+tLGBuO7t/wDXHb/69VlkJkYAEAZAODjHPQ9O/X+RqUHB&#13;&#10;B/P6UALKGMgC/dI9vUk//Wpjl1AHY/5xwe/+cZqTeAwbHAx7nr7f5xTZpAwXC45Hb3B7ev0z78UA&#13;&#10;Ku0HJ69v0P1zx9KVwhG4njjof89uPy4pjEDGeM4/l1/H/PelXB6njGeMc/SgCRpAFQIf88+o7dR/&#13;&#10;+ql3ykdsEe3eoF+diOm08Z4zwc/X8Kk37RhuCOmen/1/w60AIB83zfX6k/SpFAO7ze33Ofz6Y/w5&#13;&#10;+tRbsnJ5H5f/AKqZvJ3ZyQuPr79aAHndn/pnn36duv8A+r15xT0OGO3p7/59+/b3qPzg3yhSPfBx&#13;&#10;x/kdzT4xlj/uk/lzQAine/PQHB+g6+ueTRLw3yAYIz/npTEY7yApHPJwcHgZPH5/X36ukfL4A49u&#13;&#10;3J/r/wDWoAdGqgs2OT1/I4PX1P6VGcK2F6MTzz25/rUinaCcjJ6Dr69cVGqbSWJBycgcdCc/y/rQ&#13;&#10;BMSoOTy2Pfnj8qUklV98D6A8nmmffBYAg9Mfl2+lNd8gDGOQP6cfh/n1AEcBCMdDyx5PP/18fT6V&#13;&#10;Ix3J8nP/AOrPfn096XaFGWOeOO/4Af4/kKN69gR6Dpj/AD/+ugCP5CvHLDH5/wAvp/jmkVXI5/8A&#13;&#10;1+n+fzpZOApUHk84GeCP0p6tkZOQAB269uc9+nTH5UAPBfGGxt5xnHPr7Y65qFhgnPA59+P/ANXr&#13;&#10;UhkwoOCeuOP09O3b3zUDSEkfL7YIPPrgc+3+FACAIThRn0zn179upqdccq/Ttz+PJz68/wCRUO0D&#13;&#10;pwfXr/OpC4C4IyemevX9fbr2GPSgBwcDOegPH0/+t703Jb8P/rUgIyCRken+f5Upxu4OBxz0xxz6&#13;&#10;f/XoAa+RgL14z+PX9OOOtHHf+WaUuDnIGR39B7/r3poYZA6+vHp/n6UAO2x5+X73br9OnTv7fzqb&#13;&#10;ACgegOfT8Mc/WmOAPnHY+2fXp+A9jQsqvwQBgc579evb6fke1AEYIzhSd/OPTpnn8PelbcuPM4x6&#13;&#10;f/Wz7UFQWyvRehzgfmffpzQeT83I78g8fhx/n8aAEc+YoC9Op+n4Dtgen4U1QI1xnA7/AJinOQcB&#13;&#10;OMdf169f8fypMcYPNAD4mXIY8qQf1pcbixHbH+fb/wCvTI22sRtO3BA6/wD6uvTpUi9GbIHXA4/D&#13;&#10;+fTjigBnz52fw/r/AJ7+mOaaxeNgT0PTp6c/5PH9HBtoOBz69T+FKsgfIKk49uf5/wCH09ABN8iY&#13;&#10;2YwfvZxx+h9/w5waa29mBXr7YHp0z9KUKxzz9On5cg/5709ODye2OfXj8KAAbtpD9R0PTnkfj/ia&#13;&#10;aCFOT0H86VpATtA/Hn6/5x+OOztgK9OSvv6f1oAaSHG4crjH+fbmom3cYz74/T6U/O1dvQZ79c/5&#13;&#10;9v0pjgkAjt/n8/SgCQqqxk4wT/X3+nTOf5CoEZMZzz+PH5VKZfkwynpjpx/nj/6x5poVTECBg9O3&#13;&#10;19BjP6UAK7N8vpnHb8v/AK/+S7jqfzpisRwQfQHB/wA8fl60hUluTx1+nt7fy/lQBMk4U9eOgGOg&#13;&#10;9Og/PPalYs/K9M5PTn1/mMds0wBVPK59MZP6gE1KfujaMZx+APf/ABNADA3/ACzPUn+v69PWmbgD&#13;&#10;joRjHHr/AJ704oQc4yR0I56+49PzFSEBl4XBHt1PbsP84PFAELeYSCOR3PGO/wCXvSFe4+9/P/I/&#13;&#10;+vThnoT1PXpxx1/GnBCTjI+vH/6s/XH5UAIgfHTqMH/Pr9OKaBEhIbO8k4HPUk59sdeT7fjaK7VX&#13;&#10;vnA49+/HT3/P6xSRjIfIJGO464/Pj/PpQAYZkGOST/Uj/PSmSKVA3cZA/InkfqaAxHT8v/rf5NNl&#13;&#10;YkLk56cA9Bzx1+maAAYUEDgHr3/xNIVDcjv3/wA/lSoPkJbtjH0549/X6U6LDdugxjr0/nxQAhAO&#13;&#10;D3H+eP8A69KJMEAnjjt26duaaUYMxydufTOR/T04py7Wzzj05GP89+vINAEYBaQ7enTn09P0/wA9&#13;&#10;5ApOcDpyf5f5/wD1VDhhISDx3x7k5/TgevXtUhYggL/wLGePy/HrQA/DKPQHjsajKg9fzqUMDw3T&#13;&#10;1/x/x/OmtgHjkcdOcc+2enWgCAoc8DIByOcf1qZQAuCCGB/r0NRnO8c/Tn8/z/WnNnBxQA4MDgZ4&#13;&#10;H6Ann6/rSy4XAXqePzx6n6/p0pm04BA2njnGPqP/AK3tTiN3J7Y54z6D/P50AL5Y2AkfN1J78++f&#13;&#10;xpEKpkMeDwD7enH15PH8qlDAKO56Y/PFRsRkH1/nnH8xnPrQBHsUMGHUdP6cf05/Knld56ZP5f8A&#13;&#10;1qdjCM3X0/D3HTOe/wDhUO/jIHOfwGPf/P8AiASLGgzvznHy/j16fT/9eOY1UhunGTj+QqVGDAlh&#13;&#10;zjjOeevQ/wCFNB56HjuRwcGgBuQSVbGByDz+Geff/wDXThg4x/CeMevT8aaFIkLk5Bxx9Bj/AB6U&#13;&#10;52AKgDHr37n8SaAHbwXG/k+p/l+f+e1Rybuqev6Z4/8Ar47Zp2QW5GT1zj+v+fzqQR45ZuvQZH/1&#13;&#10;sf1/mARZc7cgcAAk+n4Y/lSrGD2+pP8Ah0NOcBBnIOegyM89OmaarHGemeuM9s0AAVVJx69fyH9K&#13;&#10;QsqkLnluce5/P+n0p3/1qk2KRngns3YY/p/9f8ABEEg4OOvt/wDr/L/GoGVizYHQ89PQVKHK/ebP&#13;&#10;14/r1/zigyK2QAM98df5c8/WgCJSoUkf6wdOvrjjsTjt/wDXp/z7N7dcZJ9x04HTp7fnUark56c9&#13;&#10;Me/4fSpgTgjqPT/PvQBHEJZCxbBA6euP59f/ANXo6RxuBHOBg9ucj/CkRiNwHHP5Z/8A1fhzTdnP&#13;&#10;JyP1/wA+9AC9fmUcng+3+eP8KVI89fx9B/j/AJ9KbnYx44P+ePxP4fSnHOOOvoev68D9aAHMi7sf&#13;&#10;Qfn64x0/l+FK8gjAGTxkdAcn/D/PamIGAyzZ/HnrxjnP5fnSvtAUnknrzzn9DQBLuzHn1H8z/h/X&#13;&#10;FMbCYOc5z29eO5+vHbHSpFA2gEcc+3cjj0pWtycN2PI/wOfp9ePzAKzuVUgLn0OeT/8AqycfpUkS&#13;&#10;qoDk8/4j/PHOfbpSsDkAnOQAPp0oRMnaOMdv8/jzQAZLnpjGf6f5HT3qPLq+QAQOxx1GPX/Pt3Ew&#13;&#10;BVseo57ev+FTNtX5f4jzk/n/ACP5euKAImfepDAAgf59P5Dr71XILnB+UDjOOvvxjp+J561MVYk/&#13;&#10;p9Ow/wA/1pqjG4Oee2B/hx9O3uewBDtKtsB455+meO/XnuRVhyWjVcYA6Hr+f17f1pAoKlj1HT9P&#13;&#10;55//AF1IzoEVT04wc9s/T/Dp6A0AQAbQVADZ6/489MdP6U5DsGMfU5/+tSlSOR0Pf6+v+cUAKAXP&#13;&#10;bj+vPt/h3oAc+QAcYz19/b3xzTV3KC23PB7/AOI/pj8qGfcAO3Uc59f50b2wR6/5/wAnBPNACtL5&#13;&#10;qhcYIOePvdMen4/lwKai7egzj1I7jFQqsgcsO45/P2Oe59BU6krnA+v4UAP3Fj5mOV4x649/89OP&#13;&#10;aGRyx3D3zjkDv/U07JKlB/F/UY/z+PrTBhPlJ5z+vT3+lAEsT7gR/dx79f8AP+eKBhjkkDnoOPfJ&#13;&#10;P/6qXYYhkYw/Occ/z7fl+tM2l/lHU96AHBgpOOR79f5f09KRMFjuwM59+pHI7568daaiuHK/3c9v&#13;&#10;bt/XqR0AqTI5D8kZ5/8A1Y/w9aAGsAGIU5/T/H8PyPeovM2kZAGCO/8A9bn6dacVYtuTp+P9B9P8&#13;&#10;80eWHPOMgdf85/z64oAlaTdtxxgDkH2/Xrz/AJyyRVxw2OfrjH0P5f4ikKsoxx7cfz/DHOB680hK&#13;&#10;7cMfm9R6fT6+36cUASKNqE9c8c9uSPx+mKaGCt6nHT/D/PTNIWxgZPPAGfX/ADzSlMMC3p+Xf8+f&#13;&#10;cdxmgBj7mPHAz1z/AJPH69aSMY3ep4+mP89vrVtGXcdx+UYx/U+/8v51C20FsdOo9un8hx/nNAEa&#13;&#10;EscY/H/Pt1oKncckgD3PPHt/9bt2pE3Z3DO3JP557c496k3ZOD0GCfTBJ/HtQA1Q3PBODx1PH+f6&#13;&#10;05UDNn0H9e3vU2QuB0B4/wD1/wCetNYMSMHjHrjn/P8AkUAVmjLthjgA9f5j+fP61M4BVUBzwBx+&#13;&#10;GO/9f51IVJABPPqPx+lRsCoz1PbHqP8APGKAG7CqbOMev4H+We/vTTIOhzwTzj16/wCcU4F2XLfd&#13;&#10;PHT+Z6/5HOaY6gLnGPTH1xzQApUSKecD19Oo/wD1UojEa/Kd3OP5nrk/56mnRYKN7Dv+J9BQG2nP&#13;&#10;GMeuP89qAJVjRQGByzDJGOh/P9e+aZIvfJGfTtj39/8AGgYYgqPc+nUcj/P4UyRxuAHTjOT+vbHX&#13;&#10;8qAEVcHIyT+vH+eOSf6yRorbtzEYwR3/AA5Pt2556GnJ0469/wDD8v5mknABQr/wI+3TP1wfTigB&#13;&#10;TEpXluc9Mf57Z7/4VGkeWKryeeO2Aev/AOv3p4dGGf5jP+f0pqOY3Zl/iGABxwe38qAEJKOAR9fb&#13;&#10;j/8AX6UXB3cr1x0H09uuSfy5p+CSWfjv6f5/maYcZ4yKAGKWKjcCPqfz/wA9+tTqAnyj+L2Hb688&#13;&#10;/r0p25Ag39evbrjpz7+3H41AvzHcueM/h0x1+gxQANkMUx6nPcfpnjjjNK8h2qoXOOCfx/l/WnA7&#13;&#10;nw3J5OPof/1/X3pwX5iQenbr2yfTgUAAGEPuM/mAKar4GMZx/n3pVIAKt6/5/lUTKWOASB2GMnv/&#13;&#10;AJ7/ANaAHnJOcHn8enFLtKjcOT6H368+3+cCnqdi4J68f59e/PvTVfblW7nnpnrn/H169KABHbht&#13;&#10;n+eevf8AwNMkdmYAjAJAz7Hg9h/+occ1MWXGQePfk/yB/SoZCQRnpnA9gc8/pz/+qgB7RDGAxPHX&#13;&#10;+nJz6dSfQinRInIZuQB2H5c8ex/pzRldhYcHpjjgf/r/AE7VEMZycn19aACRfmwDjnIwMeowPr1p&#13;&#10;24qvl8Z9eMn9PQ//AKuaUrn5h2AI9sDHv+tBQyjI4b19Oeee2f8AOaAEZ9ygEDjv3/z/APXphxkY&#13;&#10;5Hc9MH0xSlGT7xz7/n+fTr+tCqNpI6Z+vp3oAU8cA5A5H5UvltjPQfj/AIYqMEEZHfp+uaXzXchV&#13;&#10;PHHPP8uMH6Y79ugBIgKnAHHr2/M9eTj/APVTmJC42jGMBv0+px/+umncnDc557/5/wAnvUi7mXJ+&#13;&#10;56dT6H0/ljr05oArEZIPPFSxLvUvjkHgf1/yKdKm0ZX0Pbqfp7f5PFR2zlWx24/qefpz/KgBHXPX&#13;&#10;gk5wOw5HXp/9epdxCjjPAH0/HBxz/OlYozkd/r/+r+VI6tgAdCM446dvyoAjU7mDZ7HA7fh9Ov50&#13;&#10;oALEE45OMfy/z/8AWMgVVTj7/OMD/PH5fTrljKowx5IOfqevvjp2oAURqvJOM4IHTPqevbg//roI&#13;&#10;LDBG0dc5H09sdetMZ/Mx325xznGf/wBf60As3y9R/nrx0/H8KAANjgAEZ9OTSPkMOMA8nHbj29/5&#13;&#10;U5OGbdjgEDnHpz+efSmlskbvyH5/5/n0oAVSV5xkHj8v/wBdTKocZwB9Rn6fyqEMu8j+HGcf1xz6&#13;&#10;dfepVfJIHTHX1/T3oAAwIOBk+/49M+vr2pkseYw46k8j0475/LoOfWkwUYD1P9e49ec/j9aUh2JA&#13;&#10;6fT8un6+/pQA2NSQC3b9ef8A9X/66kVxvA4xnqcY9+vb39fzqMluVzz09f164/HpTgoU4bG/twR7&#13;&#10;j0/InmgBrklzxgev59B/n06ihVyRu4x09SPbOPxHP1oJYHBPT0/+tTS+/pjj2Pf8vSgB7DLkDoe/&#13;&#10;4Dt9Mn8KjIOcEcA9c9cc4x6Z5p3zKu7/ACeCff09/X0qRRj526HOPzxn25/TvQA3azAYXgd8dvU/&#13;&#10;z/OnqCOCOOec9f8AP4cVJ5hRW9Mf5/z7984qETGRdo7+p9fXjngf5wKAJcDHX8CP/rmocgZXnkkZ&#13;&#10;x07evP8AniiNSxcegx+YH9aUJ1LfdGfx/wAP/rdKAALtG4HJ7denHXufz6jmmkrkEHnOSPQ9ev8A&#13;&#10;nrTwd7Yj4HOOnbv/AE61GUCseOT1479Pf0/GgB+4fexyOAPr74+v+TUiSDJLYUdM8f0A/Hr2qIIc&#13;&#10;jpjqf8P8/wD1qWTHA/IHHT3H5frQBIZd5xgDHQ+v6D27UwsNwQ8Z4J/w/wA5PbpTI9pyF6/T+mB7&#13;&#10;euac0ZGS3XqOn8/fp2xQApVScKenp3/X+v1pwUr1/AnPT8en4URIchj0/wAkfy7fpTnMgPBHbofr&#13;&#10;+n6/hQBFIxx0GPbjPfHA/wAc+vWljOB64PQ9Of8AJpS3GHPPpyeD+ePzpUjYZPbBx7/h/nvQBHMx&#13;&#10;3LheO+Ppj+eD2x3NBA2bwctnp6/Q/kf/AK1K5LZC8Yxnv09uPT/PBpEj+UD+L+XX1/z/AFAFBLDG&#13;&#10;PYn698Uw/KwwQcdfY+mOc/mMfWnElfl7jOTz3546YxUYJDDPTqMe3UUAP3EnIH0HX/J9xipMFhhu&#13;&#10;Pp/n+v5U1lIJZTj/ADzx3H+cYFIXYgf7PP8An26ZH9KABB84B45x+lG8rLtIGOPzBP8ALr+Y9KVW&#13;&#10;BIJ4YdD6/wBM/wCfamyKxIcnjP8Ah+X+J7ZoAldQwJJwevtyeec/596r5xge2fywP61KSAoB5yOP&#13;&#10;6c9utR0ALHyx34C84J/w7/5/B0mMjBzx1/z+NI2ZBtAx3PI9R9P8mlKDYcjnH5cgfTp+tADxhlwO&#13;&#10;B/L/AD+tOHGO+P6etQxEKuDwcn/PH+eaA53Nt/r7+n0z17+1AE5ff1XaR2459+3HXn14p5VQvJ+Y&#13;&#10;f5x1/p757VAuSdx/D/P+e/ekkzndnHY9vU/lQAu4hiAM9/0H+f09KjU7SD6HNKHJ6H69Dk/04x+V&#13;&#10;MAO9f7vcfj/+r9fxAHuxck45Ix/OmwMfnB9uuf8AP+HNSNkHI445Pv7/AKf/AK6cFVeT9Sf8OD/j&#13;&#10;+lABwpLE557+mc4xUTSHeSF4P5Yz9O3XsfwqRirKfQfz/IdfpURKqo45z2/zj/P5gFgBWGTjOOhG&#13;&#10;f1owemOfSoS4baQOhyOevT2+lSfMXyfTrz0+vr/SgCO4dxtGOM9uMdO2P06Y/RWQBQQfvAZ9iQe/&#13;&#10;tUrneAOMjn/9Y7f40BQRg9h/Lj8KAFBCxdcnjGep6df0/l1HKKRjKnBPXHv159fw96axVV56elRL&#13;&#10;82dp7H8u/b+goAc7t/DyO59z7kfrVyyAbBc4GO/PPOe/b34qnGrKSD0JJPGOfb8u1TK+G2jp/j/+&#13;&#10;sdOtAGpcXQZQoUfL34569ePcDrwByayXcvlyoBBOPz5/mc/TNKQwPOOfXk/nnr/n6tbduC9M57c/&#13;&#10;59MUANXJySeCOuf84xzToVHz5bOTxn/9fv0qTK42N94A+n+eehHPb2qvjDDtzx9D/wDWoAlbCnnr&#13;&#10;ggD1/wA/1prqAAxOMnHr049uf8PU05znk9RyPrx2/KldQ6BT1B/yf6daAGoS2AR6DP6fjTpAPuBj&#13;&#10;yAfx6n0/Oo13Z68AkfiPTvUgClwzc+v+QOvT9KAFdf3agegH5kH/ABpjRBVzuOcZAx3HX6VMxIxg&#13;&#10;4BHb6/mKreYDw/Oenf8ADn/GgCRHymD16/T1P8h+dPUH5sc8Y/P/APVUJT+Nf89+O/4f/qLwxUA5&#13;&#10;OeM/X6dPWgBhTk89zxinkZUA8fT14/Tjp+velRt3zHJweec9Pf24/HikkJOWXgfr0Gf55/rQBGjZ&#13;&#10;JXn5cEfQjp+tK2QwIGeP8c/zqRIwACT1wB9fbjgdf89XMhAyDn8P6Z/rQAwOw5C89MHjj9P09KJX&#13;&#10;L7ARg8D2/wA8joMUgLL8xb2wBx9B6/5z0oOJOc8jofT/AD/k9aAInJ34xxjr/kf559KUKTjjj+lW&#13;&#10;PJPlM7ds9sHgE9eO/oPqKhLswAXOP5E/5z+PbmgB+AuAvIPJ9j+PWh3+Xafw+mMfpn/PWgIVGT3x&#13;&#10;/n/9eKRguNzdACPr3x/P/IoAYEJAOSM8jj9e3+cVI2dpwM8c+1NGZAFX7o/l1+n6+n0p7ZyEHQ8H&#13;&#10;njpk47euM0ARqSRtwSOefqPy/wAilWUrnAHP4f06/wCcUuFT5Ont65/DHP602MA7s9h+ftQAmN25&#13;&#10;iTnJP9etSqWK8qMf3u/b0HH8+1RcYKgck8dMYB9fp/nmnCRgNmPbr+X4fQ85NAA7MuMDgkc+x/p/&#13;&#10;nPBqMoHYPnDAEbc/5zx7c9+lPcuBljkd+vT0zjOP896IyrnK8Y4PoD68+g60AC4ZsMcEDpg+/bvy&#13;&#10;On1p5ckgEY64x0/zj8qaUXeTx6Dpzz+v9TUjFQM4OR+X19cnPt+VAA+ShU8A8Zxj3+lQiPaFKnd3&#13;&#10;wfr9enT9anDb4zn/ADzj29KfwiLt4JHPT6/yz60AV3J24OeRjr0BA/oaVRthOCTxjv2BPqcckfj9&#13;&#10;akKiQqSOMc4/Hj8eP0/FzgINo6ZOfw/lQBGg2DOM54z2/wA/z5qIMQ2O24jH1NSpKkm5F6gZx3OP&#13;&#10;8f8A69QqGD8nucHHUc/nx3oAsMxZdoGCfT/9XHr+FQiMgnJ/D8Md8Y9aUyeVIfrjP0GM8dOD6/jR&#13;&#10;JJuxt46Z/P8Az7fhmgACBeevUgdOevv/APWoyTkbccHnPt+X60o+YqR2yCOe+OPenyMNo7P37H3/&#13;&#10;AM9vbuAVlYgnjAH6jj/Ofw9alXBlBzx19sED/P0zSMC20juBn/H9fT271JsKxHs3Ufn+ecfj06UA&#13;&#10;I7DdjAwfpjuKY4A2kYz14H+emP1pGztXPXP+P+AoIbAJxgdu/wDKgBCCwLE/qR+WP89fxlM37tUw&#13;&#10;DgD8OPp/I88+1M3BkOOnHHb/AD/h2pqruz19sf59qAHg7UOOcj6YOR/L9evpTUIZcE98gen0/X+d&#13;&#10;TRKoyH7/AOe//wBbqaik2ibag+UYOffOPbHrQA51EYDIdxPY8YGf8/ypFy67iNpU44Prn9OB9c8U&#13;&#10;g3MWAJ7jpn8MfTPSlUMhx0zzwSOn5eooAljwDzjOMZ9/r+fX+tV2B3EjPGDx9O/+e1THg4+v6Y/x&#13;&#10;prsOAvU8Hn/OD/n3IBH8pdXJwQR8pHHGB/8ArPHvTg+HJ7Z/Af8A1s/oagdQrgn8cfgf8Py96sqg&#13;&#10;Chz0PT1GBk//AK8UASg7RyOuMfrUUjM2TjGDjIPbn0/+t2xVd3ZyNvRfx/LOP89B3qwpOzc3UYz+&#13;&#10;v+GPf1oAVeQAeMjHrx6np/OnbRHkA53Dv/nnocenWmKxbPXA6fr+FO+/nuV6Z9R/+vNACEBDnjjH&#13;&#10;A6Z9Mdz/AE9OatzXRmiSMDbtB5B5Occ9B/P8uKpBWkXjG7sf09u56c0iERkh+e3tnkfr/nnigBIo&#13;&#10;woY785+vr0HcdvTjsetPxkY7YHOeTz/9bk0BcE88HtikYqSUB/8A1D8vT09qADZ6Ej+v16dOaRYy&#13;&#10;GGCTz1z+nJ/D/JqYsoTB5ODge/OOv9OaqpIVfB6bu/Hfj/Pfj60AS7AGOT68Hn8/X/PNMCFCWHzZ&#13;&#10;68f59eo//XIeu4np/X/9dK2cDb179Pf19sUAKMHGTjPXrx7cYPXimooDknlRnBPU8dfX/GkXj5T1&#13;&#10;OT/k+vBppYp15A6fy7fhnr/WgCQuDnp8oPA46c/zyKiO5849O3Qe/Xr+tKF3EMvAByR1+uMduRz/&#13;&#10;AEqUnjK9frx+GMe/+NAEKg9O688jqeOD064p5ld+Nu3bxn1A45446e35AYSPfuYnPTjt9ev17fhj&#13;&#10;NG/buz6n8s5Of59KAFJJT09h064/z+VKrtggLnjk9Px/zx7c1FvBXA4H/wBf6etOSXaCo56g/jkY&#13;&#10;6fXv+dAEqtweAT6Hsfx9f8+lQvuYYAIOD69/w9v8KQFs5HuW/wA9PXr+FSFwgDHrgH/PXgZoAcFy&#13;&#10;oz/CB6deBj6f4U1ESVwWbbg9MZzxg8/kOnXinNIWAK/xYHtz3x/n8aRFQMFPU/hzjP05+ufftQAr&#13;&#10;N5chwdw9/wAR/n3p4ckHcoGe39f/AK3XNNeMB89/8CcDv0ppJwN+OOmCe3+fegAwQMPzjnnnj8RR&#13;&#10;5oAAAGAfQf1z/SpCS8RPf/63T07kdume1MEQCKW5J69u2ex/zn60ADE5GB357Dp/k/XtTtpIJwcd&#13;&#10;Cf8AP+fypgYEkfl70jTlcxeo9fX+mf8A65oAhYHdweB6d+fb1HvUxkWIYXDZHP1wfrn/ADximITu&#13;&#10;x2P68dx9f8+s0cAO5j0BGfqfxP8ALHWgCNU3L5hOM9uQOefp0/HGeeKYQMnHIH+fyqUuuTH/AA/5&#13;&#10;HYfh2x+FMX7x29CD1/n+ePwoAYuRwWPJ5OccfnU6qCcbj16knI/AEVXKPvHXBP4Y7/Xj/wCvip1U&#13;&#10;A4Gc8fqTjH5fyoAcAGz/ALIJprvkbAORgcdeOv8A9cf4UkjBQu3qxAY/5HNKoAGe5HJ+vNAEcSEN&#13;&#10;8xI+oJ9fx5p7BcE4A447dvw5p+ScZOf89s1C2WJA7A/h6mgBo5/PH64oJZQBjIz3x+mQf0pEyvXq&#13;&#10;Cfy/+vz+dWCARz/k/wCTQAwKBhifQ/5NKyg5IOf6/TH+T7VAxIBHrxjp19u/f07U+MMAFH4/4d//&#13;&#10;AK+KAJGk3RqmOR1P4kn+v/1u6R5VHxk9Tyfpj/D8SaAhUg5+vb6/X8cU8DHTgHr/AJzxQBAGJO4j&#13;&#10;B9Dz2/D+lSJglicA4yOP0Hp9fzoYFnwOnb8f5/19sU3Kg7SOR1Oefrj/AD+NAEgOcnrgnH/1j70g&#13;&#10;AcnOQccj6Anv68fSl4UEgf8A16hG4OXPQ/X/APV64645oAmjA+bkZBPXvjtjPfmmO5c5Ixin7l4x&#13;&#10;1P8AP/OB3psgGQR3/wAB1/z+lAEaDD9Mg468kf8A6vX0/Op3YDbj0AI6ZPPt64qIBl+bt/Q4pxAK&#13;&#10;kjr165xk5P5fSgAZQTktj2J/+uP/ANeaCg6g/njp69ug5pgDFSx6/n7ZH04/yKkBwo3fgOv4f57Y&#13;&#10;zQAu0EAcYH+e3qetOaJNvDfN6D0+uf8AP4cxgHnaQAfXr/XpyKYikS/N0/p/kfn75wAPLEBVKgYx&#13;&#10;z6498f570jt0X1/Xv/8AXzQQzOR/DnjPUD+Xbt1prgbh+n5H+gz9aAG9B3OP1/8A109SwzgZ4/Uf&#13;&#10;z69OtPWPJwTkf5zn6fXmmndEeehPHb2/PPccflmgBqj+JvlI6D156D16D/61SZ53gZJxkDHH6fTj&#13;&#10;FOOGwTz/AJHao8MGOOB9OPz/AExjrQBOZMKflAJ4wMdT6f8A6/8ACqqlxIARxnrz39fr+B9PWps9&#13;&#10;AcZP5ZH1/Shzt4PUj8sj/wCvQAyQBjgkgY9+uf8AP+cUjAYHcEEfX1/nTwQwwRz3/wAen9fbFInG&#13;&#10;7Pb+maAHrgJtwMHBz/n24+mfWmKDnvgZ/HP+c/hQAxXrx2H0zxn+h9B0oIfAHbGOP5H/AOtx60AN&#13;&#10;cjcCAD0z+v58cfpTJFJXeAM54A9P8/r061OFA+vrUqKAAWHy/wBPx/T1z9KAI4R8pz1x356d/wAD&#13;&#10;n3NRZ2528/X8eM5/X+lTMrHOzp/n6n8uarMDnCcDPoP8P/r9KAFErk4CAn0z6UoJc4b5SDjHvwf1&#13;&#10;/wDre1Sou35u/TOO5Hvnnr9Kaw+YH1Iz9eP50AIF+YBuAcfl6/j+ZqfaEwRyPxx/M/8A6/pUMpJI&#13;&#10;B67f0I/yT7mnDeEAH5fl+o468UAWHAwOce+M46/0xVRwQ4IJOM4HrnjH064+v5rIzLt3HryOvv6n&#13;&#10;ofX+VOCmTBGQe2Pr+H4dOTQA92+QYxkf4+g9agZycdse+f8AP/16kZSqkNnP0568evfr/jSKAASw&#13;&#10;7e3T9eOuR3wKAGgsTuGCR2/A+/8AWnqmMsTye2O/BPt36/pTVPz5UYGOf8cdPb8/WgCR2OTwOR+n&#13;&#10;qQDjt1oAQZXcQMjkZP8AP6etKDhc8Z6fl649qeDnOPXn6j/9dOATdt429ccD8T0//XigCFACfmOP&#13;&#10;TPPPPbuf8amyFOcj2zxmonKZIAOR6Y9+vT/PfrTeWP0AH/66AJSm4luR64/x+nX29KiRiGII74yT&#13;&#10;nJGf5/19qnwyoDzjHrjOB/X/AD2qEkNgDPXqfegCRpPmxgAcAnj/ADj8eB+rSmWJzjp+n4/5/Chk&#13;&#10;JBfsBz74/wA+lOTJAx1A/lx+v9aAIWwpAznP+fWp14XBHoMjnBH4+nvUIG5jv/h5H04/Tk/z96ka&#13;&#10;TK4znt+fftnjvz+tADXJJ2gdOff/ADzTiAR8xxgfr6en4+1CK2M9senA79f6cVHxuw3UnHB7nnP+&#13;&#10;fyoAco5wDkDk46E+nXn3/KpFYAkDBwMY9Pp/X8jURBj5H3e//wBfH8x/+sAb7wPr17+tADTk5YDp&#13;&#10;z6c/5/KnhzImw8cZz3/zz+PX2pPMVvlHfg+2eM+9L0O1fvHufz4H/wBb/wCsAAPlkgc5H5fnnkjv&#13;&#10;1p6sqnBxk849CTn6ZHQetIYmGGJ9D09/rx0/Dp7UrBNyn+LA/P8Az69eg4oAjYfvi2cA469OCTn+&#13;&#10;n+eWIMM27oRxkc/16dB9Ke4Oc9ug+v8An2/HtS4JGXPTp6/jx9PegBpX5dwOfbp/X6fnSKC3txnm&#13;&#10;pAjFDjGDyf09/TrxSZVRx97of8+3t14+tAC5wNrHBOR3Oev+celMZSoJ6/T9KRlJILA9eP54/wD1&#13;&#10;80b2Vtp9M84P4f5NAD0VvvY4I/LofT/CiRlYjbxjripFckccDOPX+nFRKqHJAPXnp698c4zx160A&#13;&#10;TqG8vGPTn8u3fp/nBqPHzE5+o/D/ACalWUhcdj7/AP1u3TtxUTOoJI6k5OOf1/p/+ugBu7kHHKnp&#13;&#10;65wOvtTHYkk459PxoZ13qvIZiMH/ABH+fypzo685HPqP8Dx2/wAOKAFjiHLFiMjOPx9c8/z/AFpS&#13;&#10;qs/3u/b8s9eO3Xp681I2xUBfqe5/yQOP51Eu3JwDnnr6Z/z/AI0ATIVLlDjjvjPI5+uP8fzbKNxw&#13;&#10;MDGP8+3X9KjfgjsR1/z+dOEgIGOCuT9T1H/1v5UAMXKn5uMjH8qJIlxv3HJ7e/8ATHbj3pGfzOf8&#13;&#10;/wCfwFPjj35J/wA/kf8A9WKAHAkAAAEEDJ9B6/j/ADxUe7aTgAjP+efTPtUu7ylYNyOg/X/PbjHF&#13;&#10;VVIYZHTJ/P69P8+1AEuWY5APHUZ46/hUxYEDAHHUjHJ/D+VVUZixA+mf8evv+GakGVYDPXGf8/5/&#13;&#10;pQApJDY6L/8AW+nQfWmg7WOBnr/+v8hTyTv2nGPT/PuKGAXBUEcjPPXqSPpQABVb5zwRyB2z09vY&#13;&#10;04MvqP8AP1xTSUPXH6/zpCg7HHt/n/69AD8A5zyDyPy7f571F5ezJUnP9P8APr2zzSqhbOO2c/h/&#13;&#10;n/DNOV1CEYOeP55/z/8AW5AFU7gCePoT/Q+vH61EF3OGB+6Tz6jnr79e3X6VO0bGMN64P5j/AD0F&#13;&#10;MXC7ufTPpz9OvPX3oASRtz5Htx157/4UrMygEKPpn9O3b/CmZAfPbP8A+vt2+lTOd6gKOO36d+PS&#13;&#10;gCFSx+Yjp7569en1/DjtT/MLDdt9M89M/h+FKkgGBzgjB6en+fSo7g7DlPuc/mB19M/56UATNwgY&#13;&#10;HJODjH5/kP8AGo0kZsgrjPX8P/r9+lLGdyA+38+f5GlAxwSMkk+5/wA/40AORdpyAT07Z6fT6/hT&#13;&#10;nGOQOT2z34zz+NM3svyqPft/h7VLvUjkf5/OgCPIKHPyk9M/l/ie3aoAm3Dgknvn8v8A61WHVAPm&#13;&#10;6/l/9c9/04qAAk/LwM984+hoAdtYkMcdsj2z/hz+dOYkOrAZwB29OvSomkPA9Tjj69e/tx3qfqCB&#13;&#10;37/gf8aAEabcAuMe/fpjOAO31J96YEIII5Gee2PfvmnqqoAWGR1z/k8de3XijeuGHrj9P59cf/Wo&#13;&#10;AJNpG5W6dscf4enrULSkYAHPfH+f054oGACMck5z+PPvUkaDOW4zyfXgcf8A6v60AQRlzklcYOR/&#13;&#10;nrj/AOv+FgNlc479O/pwfT/CnsVPToM5/wA/49qQPH0x39f5cD/65oAZ53ljKqCW4IPb9O/50BiS&#13;&#10;BjGeevbr6VGygMTjr/nH+e2KsAqpG7Oe3+f89fpQA0Eq5OOPUnpx9fUn8aQ8bjnrwOO4BpZ2yPl9&#13;&#10;hz36n2/yKYGUgA9vUfl/n86AGxc5JGCOn05/z/8ArqQkE4YYGeD6+46fz74oIUfN0x6d/T/P58VE&#13;&#10;x3denp1FAFp2ZQm3n8+mP5ZPOf50M+RjGM4/z0qLO1VPsMY/z9acpc/OegPvn6Zz/T8KADazZUgg&#13;&#10;euf6Y/P/AA5pjRkcA8dwf59P6VMZWAPYYPr7/h/j6VEkhbd14ODz/n0/p06gDHbZH8ozwf8A6/58&#13;&#10;/Tn8HBv3aMRknqM9P8fX/wDVTSpZsrgJ/wDq+np6D/BCwzs/ukZ9cDj/ADzQA9lEi46ZHbnr29/5&#13;&#10;09QYIgo+YjOM/X1yfWozu3IV4Xqcfif898496fJkuVHcAn1/z/npQA2NyT6H+XHT6jOaFYk7W4z+&#13;&#10;n4fTH8uc5pQoHQc0y4+V0Pscc9gAP8aAJXOzI68j0zyPXFRmQHg8Z46/071EzMU3fT079v8A6+Kc&#13;&#10;yr8pPOfb8f5djxQAgQRkEEnPOPxz/wDqqYKHA3ZUdiOfSlO1RyOQBjp6ZHb/ADn84yzEDcTt/D/I&#13;&#10;6UADqFxgk9evtSKpkPl84Izn0+nvz07+9SxRhg270GPx/wA/p+UasFPH3u304/z09qAEaMqxQZOO&#13;&#10;/TIB6/Q/ypGV+ABx0yOcDr/Xv/8AXC7nLnJ5J6c9T1z2x9PrmrGWwBngj+p7/wCeMUARpHtiJOR1&#13;&#10;7fn/AI4/CmFQACpJOeo9/wCXP88U6RyVMYPy85+v6Z9/6UyJhkr3GB+Wf8DQArKAOCev+NSR8psG&#13;&#10;Pr3HX/IP1/CPBcnHTPXsP/1//rpwwDhfvHp1/p0Pfj/CgCMg7iD69euc98U4xoxC7+uOfQn0OR0p&#13;&#10;zjA5GD9MZ+vtxTVVQRnqcHpwc9M9yf0oAaFETcHcMd/Ynnv/AJzQBuJzhccj07D29cf/AK6kkXK5&#13;&#10;+v8ATP5cHNIhXkN6cdOD+NACAgKe5Pb+WR6ev5VGEZm6nbxyOnr2/wA9Meom2D72fl/z37/hz0p0&#13;&#10;YIO4/wCr5wD27dOc8+n4+wA5k8vaByG6+o5IP5cfr9aZLHHjh/mIyR7n8fX/ACc8OZ8sFPRiB7c+&#13;&#10;3f1P/wBao5IwjA46+2P88fXA9jigBjElQucY5z3/AMegx1oA425yGwDnrz/h/nno6KPe59MD8MA/&#13;&#10;p3p5j5yOgPPcHB96AGgLFwCWB6cc9z3PqePpT1VeT6gkce3T2B/zx0iON/PTvj6D/J/SntzjGNvf&#13;&#10;nsP6f57UACttJXAOT1PbP9RSlAcnJye3bp1/+tSMBwVwMdcY/oP0NNZlI6YPfp/PuKAGg7WOegJA&#13;&#10;9+Pr65P4UpO91IHIwAM9cVEMgnd0P3enXtj9ewz9amwyEN+I/X6f4UAPWUrIdy4Hvg/Xp/L+XFDy&#13;&#10;c5xnPPX8P6VE5LkluSaTB4z36fT/AD/OgB8pPUAdOB0+uP0+v1pGLeUpI7jj36H36YpyNk/Nk9h9&#13;&#10;O/4nj8sZqRwGyO2eOf6ds/19qAIGi3AENz1x+HTr/h707btX345zz+nX1/8A1U9SDx6dPcDjNIWU&#13;&#10;NyOnf9ff8+xoAcjELkDJ9/r6/wCc0xwSRgZz1/p/k/0prMT9049Pf8uaaztwB3z7Yx9BQArIIxuH&#13;&#10;JH/6+5PpSxLjLHPzdv8AP5f04pwyPlfGMd/6HP8AXI4qQoW2kDgH29R7+1ACodmf4s+v8v8AH3qt&#13;&#10;I58zaQMcYx7n/DHFWJCdyovJwB/9f/PTFROr7tpPzfh7nntnrQAhywT156exH+HNMbKsFxnPf/Pp&#13;&#10;/wDW7VYClR9eRnp/+rP86Cv7ss3UdPrz/n0yPpQBDg46HHXOPofy/Tr709m27QuG9fp09/8AH+qL&#13;&#10;IGUKOGAOOe+B647j6UsaH5i3T3H0H+fUc0AI75BfuB931IGc/j6460zJYAjknt+A9B9fyoPU49aU&#13;&#10;EAkrwe/Qn27UASIBjPr1/wAKiYneRjIJPP48D/P9KUNtOOOe3fv/APXqYLxvA4P9f88/p3oAjYja&#13;&#10;BnkY4/Tn0o2MVPJHHbkdOOh6nt9KRwCRjrnP48cD69/f3p+9k2q3Q44yRwf/ANR6dfWgBIkIGME9&#13;&#10;MZ6//WHT9KaGKsdw64we59fr/X1qQyfNhehP+fbA/wA+tSSAOFJ6/wCH19/88CgCGQ9AORwc/wBP&#13;&#10;wpFKqB3J9Oo9jk//AK6ViMbBnPA/lTQhzg8e/b/P60ASyMXC4GMEYx3Jzz/npSMwzg5wR19OvFRK&#13;&#10;SSf9nn24Gen44qUbXUno3T1x+PH1/T1oAYz7QAo3Y/D/APXTHDcMBnnJx0Gc5HP16478VIoYHsPX&#13;&#10;0P8An8Pepvl2njn/AOv2/wD1D0zQBTILEMeCABge3v79+KsLjAAPOOR6f5+n51EQSTj1P06/Ufzp&#13;&#10;uCDx1ON3Xp0P+fzoAsBgoYqASevOevX1/wAOKrN+8GSNp/zn06/n3qZUI5BwT7ZPb9eKR1KnBOTn&#13;&#10;0x9f5igBAxCBfQYz/n/GlRMHd0zz9c0/cAo+nHuQKYrHOOufU/15oARwA+/PPofbuf8AI/PmkWU5&#13;&#10;IdcDtnv09cfTue9DjJIP+fSopD0H4/z/APr/AJ0AOC4bdn14+tSLnIwM9f5UojYjIxjA9eP0px2x&#13;&#10;rnvnB9Mf59KAGNOZCEKgY4BGCcD8B/n9FbpgZKgc/wD1z+XHakIRgW7nnt1P1HP4UqEKNvQdvx65&#13;&#10;/wA+tACBTwRj2z3xS/M5OeMfz9+/r6/rU6KW+72GePTHt2qIvgkY5HT+ufoaAG5KJyPTk9en/wBb&#13;&#10;1HJFKJQFDeowfx4z+Oe3vSH5o8NyCeB+nPvjP6d6YE3DAxgAfTHbpQAgYMeDyT06fzpShD/MSDjv&#13;&#10;+PX/AOv3ojQb1K8HJzjucHg+/wDKpJ2IbL56f49Py/xoAIuSwx0A59eCaYh2ggc5Pc9P89+nf1ph&#13;&#10;LAArzn69D+XHrmn7dv1ODx9T19f5UAMQMJcnge/uD/8AW+mPpmVm3YAHT9fT/PfvRuyMMOD6df14&#13;&#10;/lSP8oBTqfrzyP8AH/OKADBwRtPPfHI/SogGdynQDuOc/wCe3ufap1Y7SzYyM/TtjsKfCn8Q4PTP&#13;&#10;tzx7+/pnigCFk5AJ4J/zn8/WpD8q465yM/n/AI9P8KbKSMe5wB0575puckZJx9f/ANdACUrAuQcH&#13;&#10;5fTocf1/Xr61YCKF3D0+vsOc/wCRUW8lhtzwef0/L9OtADuqHIwcYx+B6f0+tNjbJK56DP6dP5Y+&#13;&#10;tO3EOCen19MHn+X4/WogCXYrxnv+f/1qAG5UkgHoTgfj/h/9enMSy7c/j1P+f6fqhVFcZ5Ofpk9f&#13;&#10;Ujv7e1PYk887T09P859aAGldoXvnj6dB+mf/ANVBh+YHP1/zn6Y/pTnI2rnrx/n8yKkRhsI78fpi&#13;&#10;gCBjlyD0x+XOP/r/AFpzKw9wOn+e1NY7Sd3XP59/89Md6lU5UbT0xnPpj6HrQBCGbO3HX8uOmOPp&#13;&#10;/nigrgk5OecjJx7f55Aqbcp54yB34P0//VTSGHzep6jt7f070AIg3ZyMY4GP5/z6ilK4GAMk9/p2&#13;&#10;7/iaQ7hySeff/OKdG28e/wCHft29vzFAEJPIH8WRkenr19vx9qfJIVUAAElR3+n/AOv/AApSnzng&#13;&#10;bhnP+f0/rinBA5GeoOPXkDGc/wD6+mfoARIzOmCMEnoPT6/1zxg8+ijdGchcjOee35jnp7+49ZJF&#13;&#10;2ZKnoPfjj+X4/wA6cW3oAOo6/Tg8c/l7flQBGZQ+QMfy4/IUjRhjtJ69/fnj/JFO2KCAO5OenbnH&#13;&#10;GCP8+lDYDZPIP/6v8KAI1XYeucH37f4/560r/OQckfj0/wA9enrTmIOMDHr2pWCgcde3PX69RQAn&#13;&#10;UGPr1wf8gn1796iWPYxJJJPqMf57inAnAJ4P5d6cWzgdx1/Hpn/PNACsdy4PB9uhz/h9eaRh+6VR&#13;&#10;gkH8f8/4+9Jx0Gc+mc/pgUqq275uR9P69P55oAAx27SP85zTuBGc9+f6f0/LNSkKcccgc5/z0/z6&#13;&#10;1FIhYf7PQj6c/Tp9fpQA0lVQMG59Bx24Ax/nqelKqMeemOnJ/wDrfn+VJHErHHp/9f8Aw6Yq0GAG&#13;&#10;CD0/PP8AL9aAKpyTk/8A1v8AP60xBsdmPQnjoOo6fp/9apz8x2jtyT/T9f8AOKdIsWxQRzx6dc/0&#13;&#10;/X8RkAbHtcEsecnnGfbt244/TpQYxngnH4/4/wA80fIgB9v5cfQcc9uKj3byCo59c+n5dP8APagA&#13;&#10;dzwFXIX3Hbp7/wCe9MJMpHy4A7jk++PbP9PSpGXbj1Oc0xHODj1PX35z9eaAFK4+XqB6/mKlK8Dn&#13;&#10;GP69aRA3X+Hp/nsP5/nSEt8/IwM5z2H/AOofT1oAeI1Kbg3fB4/z69//ANcaxhjkH5u/BP8Angdq&#13;&#10;I3ARtvQHp7+/069f5UREh2I6YGPT/wCvjJoAG+U4Uk54btj1+v0H/wBak8tSN4cl+MJyAe3Y9vpz&#13;&#10;9MUBTucjuTn8+n+e3H1RMCTB+9zz+HA+uMf/AK6ABMbmzx6/Tbgc/n/hSAlScAMCec9un+eD7Y4F&#13;&#10;TsoIJ74yfw/+tj8ahoAcAGOScDOc9ufxGeKjRP3j/McHpnJ9+Of608qfKwPX09sc9Ovf69acpVVX&#13;&#10;OMnj+n+R3/OgAAKZXGd3AJ9OufwB/L86bgK2OuMfUjgnqfep5s7Qw4OAR+vHb19qq7hgM/Xnr1/k&#13;&#10;ccdaALhKlRjGe+O/vn8P1quwIyccdun+Rmmq3cHr/nvU6fMjE9QQM/X1/wA9vrQBUkQyJjlec5/p&#13;&#10;mpcnaqn+EAZ9cf5/H8qm4YexFRnaCMDgZDdfp+n+FADRtVTjGewIyPz59f8A63rG/T6n/GpmAZv3&#13;&#10;fTj8+h+hz6VFIMEKeu7n/P40AG37pDZx1/z7/wAj7VZ2j738XTH4df6elMVVUA+2f68D1pyMWIGO&#13;&#10;fUfWgBFB3MSuPf8Az16nkf1psmAQDwf8en+ff1p7tt475x+uP16dqjkwzIT1IGP1/wA5/wAaAFVt&#13;&#10;o6Z5z/ng0x2J5C5/H/OaUrg4PI/p3poIJwO35UANZ2cgFcDufTBB74/n+WeZAiqPvj8s8/gacwCK&#13;&#10;d3U//rGM/n78Ug2mMH+LjPp/nnPH9KAHeWo+dTlh1HXOO2Rx2HY9aZJul+YjG0Y4wcj17c+v69aM&#13;&#10;g4CZ3Dhue/4dv8mnOxjG1upHU57/AJ5/T6cUANC4UHPt/P8AwpVQEE9Of19aVSOjdOo/r605Od2O&#13;&#10;nXHoOf8A61ADWAROACc+g6d8f5/nTYCSx3ccEfQ459/8entUjYPA+92/XOf/ANfWgDauSOf/AK+O&#13;&#10;P5f40AORgC4x1J/w/njNN2qGznk84/P+XOB171G2WdCvTILDHPU5P8v89BiPPAHoP59T26cUARkF&#13;&#10;XJ7HA68D3x/ntU6oHI+bsMj8Mc898f4VFKHz3xnjGf0+nHTv1p6g8leMDv8A/q9qAJnwjY/h6A/h&#13;&#10;xx7/AKVEFEjHPygHOf5HA/HPvzTW3OfLJ5OD09Pp/n0zTyuEA/u//q/rQAjLjB5IGAef8/4fSkPJ&#13;&#10;yF46cD+eO9KPuMe2f8O/+ehpiOcccD8D6dPwxQASS9FI6df1/wDr9fzpwYEbeBnvn9cfh1z70rKr&#13;&#10;rnuBk/XHP0/kT+kaoApY9u/4/XjjB/GgCZiI4wByRng+n9R/LPfuxiGAOOR29MdP8iokJZjjoex7&#13;&#10;f55PFSRjls+pI/HH50AOyXXGMYPbAwMEepH60yFdzFWJAA6/57Y/KpCQHAX7p4P1z+XT06fnlAjC&#13;&#10;Qtng5/z/APr9/bIAgO1jxnGQKQksfc//AKqRgS4x0yQfr0zSSHa+V68Y/Qjge/8AWgByIGZtxxkY&#13;&#10;7njGOn16/wD66QxCM9c5H+B/wqTO0bzyT39M9P8APHWnAM6n046f/r/zzQBE/wA2Rk4Pr/np+VAR&#13;&#10;cD5sY/D8+Rn8qeUCqSO2Ofr/APq+vvQFAXJ54/LI/wA80AJgsjDH0Przz+X69Kiwyr3Jxwen5dc4&#13;&#10;9KekmFbJ6E49Ov8A9f8AHHqaRd78j7vPUknj8f8AHFABGnB5wTg4x/8AX7VIoGCD1PGD16ds00Ha&#13;&#10;Txz35/8Are1ITuOR3/H260AKPmYpwCvUgenH49RTfWokJErN1GD/AD/+ufzqZiCcjv1+tADkXcMn&#13;&#10;jnpn+vvTTiIlhgkjkdPoe/PPP/180gPzADg/p1xT2QgbuTknJ/rQBGhIyehJJx149DSA7peTgc8+&#13;&#10;+RnjPOefyGamKjbkemfr9f8AI5quYmIO05/D/wCv/wDW9aAJG+UgDkE4z9f59/yqU7gqkdhz+VRC&#13;&#10;OQhdx4HPsefc/wBPrk1KzFVxnjBz17Ac4/8A10AQsA3J/SnEKQOTkc4x1P8AnrSEFkyvX/8AVjj8&#13;&#10;/T/BiqRknk8e5FAEhwRjGPf1/T8aaDgbB9T/AJ/X+tPjAAO7Bx3PPUmnhA5yvB5/Tn8PbkDpQBDz&#13;&#10;zx0/X9OPT60qvlCCMc8fpU+1sENk9ecdv5f56mqzKc7h1H/1/wBfr/SgCVWHCkDHqaUFQCMnBzg4&#13;&#10;OBnt6/yqFSTkHqKdjg+w/rj/AD9KAJlcIvGGPbP1J/D/AOtTGkbOdowSAOv09h1qBSxbBPTOen+e&#13;&#10;tSPJhVB7Hj+X4dfx/OgAo3be+P8AP596XaSAV789Pr7j9ajkU4/2hxx7j2yf8KAH/aGwBgEDpnr+&#13;&#10;NIxJZck85/lTVjICls9OOvB/z7c1IVbGeOACM8/y9vyFACNGx/DtkY/L1qNlPGTznB6+pP19sf0q&#13;&#10;xH5mBzz+P9P8+nFNxvY5xke2cEYoAa2EHB7cDB9OP8/mRTo0AAbPPcf4nOOP6/XLQgbJP8I9Px9R&#13;&#10;6Uo6gn7vfg9fqP5UAOeQlSAAfToPz4B6c8mqwVgcDIGck/j+vU9//rWvLHY4B5+v+fXmo2YpIAOF&#13;&#10;4z19v6c/j78ACRjDEE546nuMGlAG45PB6n6DjilJySR3qBkcnIxz/n1H9aAJGxvCg8c5wcfT/P5d&#13;&#10;ac2VGcfT3pERQuWxu/r29f09OtPkVjGp7HA/Ufy4z/8AX4AICu75gcE8gfTjr/8AW64+tSDOORz6&#13;&#10;f59aXCjbx0/Tkg/mP8aVznlfT25PrQAjycAY79v8/p+vq/K7Tg5Jx/n0/X86jVQdxcgnHH+Tj16D&#13;&#10;rTIuNwbnnp3xk+vXH4elAASR8qgnHfr/AE/CnKxbqOnH6mlGC21enP4e2B3/AK0rDZknvzx+AoAS&#13;&#10;NvlIPIJxn09/f/61IwQ4AYH09vbGeaYCuSOx657df8+tORFL/L1/Tv7c/wBeOaAHuqsF5wV7Y6+v&#13;&#10;t6n/AOvS8jBx+YqTaoI559M/jzTH3bucbP8AP4fXI9e2KABCGY89iePUjp/PoeKZ3YdgeD+A7f56&#13;&#10;0fIpJxx/nHQfjwPzpCTuUDGD+v8A+oc/40AOJxyaQEk9OMZBz1/CiU/Ngg4IHI6/5z1+tSsU2IFH&#13;&#10;IJz+n+cfl6kAgKZ7n8efy9KcBgAelOUoQfUf5GP/AK+f5gGDjPbOKAI8sOSvH1Gf/r09W3A4zjv+&#13;&#10;GOeP1pGbjnnsPxpkRH3Uzgkk89847fh/TjFAA+SQAM8Ej/OP8etKqkDPfHTp/k1IQQff/PIoQjJz&#13;&#10;0xj+R7UAQ8OeeOOB69e//wBapAAOB2o+XJIA6+2R9ablQxz1wOf859vrjtQAkgC4OcFvfrk/54/T&#13;&#10;inKvAbcSeO/rn+X86jA8wnd0HQdeP/15qxGBuC457D+v/wBf1/QAZ16gfz/oKlBCj1J5/wAnnp/n&#13;&#10;rSMh3EfU/wD1vrUQYE475I/KgBjMTJ6Dg5+uP/r5PemtjJwc/wCf1+tPlOEb6H/H+lNUrtBxknsf&#13;&#10;8n/9eaALG1jk9uu3059Mf/rx34AkVmUHLn6Z6cdP/rdKiDHeTjj6/wD1vp+XuajbcWy+QM8ds+nT&#13;&#10;p9fbqOwAqbnbccgD+X1/D+XHpYBG449Oo+vP8+v8+KhZ2VSAOD1PHuP6/wAuaFJABHXAz+n+fXig&#13;&#10;B+fnyfUj+Y/TrTpAS2/PQD8+O2PXkfj9KR1U7SuSTzjnqRyf89KRt2QGGAevt09Ovrjt+VADcn1P&#13;&#10;50+Mgbgw3FuhPbqf8+vemHHQc++MZP8AnFAJByO1AEpwqEdenX8c/wA+PpTZCpjUY54HHuQM55/I&#13;&#10;9/pTyAy9ec8D047/AOf6UzYAMk/l/n/PpQA3aQoJOR2GfX2wBTEU7hlsj0J68/Tv9f8A68qKrHkn&#13;&#10;A/l/nP8AP2odPm+Qcf179cUAP2A+3v06c/54pp2qCuMk9zn/AOt/L8jzSK20EHOfT2I/T3+tNUZP&#13;&#10;I9c/rj86AGqGL8HjHqeOnP8An1pzIRk5z/M/5+tLnDfKAT0wRkZ78fh9KSQygfdGD9APXj/9f9KA&#13;&#10;DeMhQvJHUY4/w56c+lIo+ck859focjn35pF6g4547++cenXvSsSDk8Hj2/WgCSbcpTJ3c9OuP5cH&#13;&#10;jr70pAZMr8jeo79j09xn/wCvjDWJfBAyAMdvyx/+vrUbM20jPQe3b/DrQA9MhsZ3HGCfb6/kDQyc&#13;&#10;ls8DJI/n0H9RQhG3cOWI6f8A1vy/pg1D5jncpHXP6j+X5d+1AEqsG+YEKM4IzzxjsPWgjzM7cKR1&#13;&#10;Occ4yO3+fWo1XAx3J7fy4pELqSFGcdcY7/5H/wBagBw3DIYliCcHP+OP1p8akqC3v1/Hr6ULkg4H&#13;&#10;UDPTj/P+BoO/bgDjnr/nPB5/+tQBHtJbOeBz9P8AAfgfzqwo3DBIJ9euM+/J/wA+1NQZByOvH+Iz&#13;&#10;TWJjcKpyCMknv1yBn0/kelAAy+W553Y6Afj6gf48fQUgwdxx24GemT7elPYBTuHU9jz6/wAv8KGz&#13;&#10;lDjJPUfTnv8AX8OvagCuC2R8pA54x/ke/an9OeecDtxz/wDX96nkXPbDHoOBnp/Qfn+VQNnGB1HT&#13;&#10;gZ/X+tAEjMDt9uo/Lj9KQsd2QTj09en1/wAmhEYqSw6dP6e3t+PsaRWK/wBaAHEtnuATxnIH+fWl&#13;&#10;Y7UJPz459f8AP1FMd2I+UD3H+ce1JnAOeARyOv4f560APicSR/d29evJ798nv+veowhLHLZUc4zn&#13;&#10;I78c9O34UoPy8fd6dP8AJ7f5zSqeuOeCD+X9OtADwUIKr8vbsPw4/UdTmoT97bkEY+ozn6Z6f40R&#13;&#10;p9456E9Se2R05/LoKQIC+4k7cdQfp6fTjHt6UASDI6dv5D+lGwSsB938v8O/b60p+Qjbk5A9Dx/h&#13;&#10;x9abI5DAjp+HcDHPP+eKAJNhDbd2OOvP5ev/AOqmvyyrnPODn3B647dBSAq2SWP4Zz/9bpSMQpyD&#13;&#10;n09c/wCf89qAJHxF+725J7gDj+Xr+maiL+WN2M5OMemT74H6/lStJI7AsB+nfr0p21WAyeRyfT/P&#13;&#10;PuPagBDlipJKg889OmD6456//qNSNhUJ7Y+pPv6frTXII+U8gHAwefxpIlLjD9CQP8gd+cdvw60A&#13;&#10;KvTJBbsO+Pw7fl2/NqNtzhT9OB/n/OM1N93hRux29uTnnPp9aQFTnGPU8f8A1uaAIxG0hJU7DyQc&#13;&#10;+/sDnH5ZpQShKsSTnGc56D3xn/61SBwDwfbp/wDWqsVJcscjnIH+ewoAkYc+ueR+J4qPJDYwen5H&#13;&#10;nn29OcfyqdBHjcxxg989s+hPp/k0xiruQnOfT8cdfYUAG4sMFfTHr9eCf6fjQAR1Un/P0P8A9any&#13;&#10;AxhQB16+2D69+O3PWlVs4z19+9AEYXLZJwP7vp36Y/yP0HKkjOMA+3PPb+n40SEbzjqcceg7/l/P&#13;&#10;jtSFVbb3PTv3/wA/57gFsMnlEADr6DuOvt+PTmqzMpAAXHqcY/z+lIUZVKjkYz17/j/LpSpGCOM7&#13;&#10;ucj3HQn689KAEIIXduOAMke3p/nFNiYvjGU59SPr09v6Upz0J6dB/n270x9yr8o57DFAE5Y5wwLY&#13;&#10;79fccf8A16OCp2+vI/z07Hio43YL05IOR6ev6fT2xQpbPyjI7nI6jtj/AA5/SgBUAAKn268euevT&#13;&#10;rTFfax+Q88A9OT1Ix/XPFSMM/MBxjn14PemeYW4IA29+M8+v1/EUAP3fMC3IHbrwRwP5e9KWIbPI&#13;&#10;UnhfTHt0H/1u2aBtJBB5xjB9cce2f64x7jnkAdR/XH50ANkZmI5IHGck8jn86QYRwMZJ9B7D/HA9&#13;&#10;fbNOZt23PGOvbvz79v6dqUlNwbPPPGDz/wDqwKAI5Vxh1bnPQZzyePrz/wDXp7BiFOTgAZBP6dx3&#13;&#10;/wAKiO4uSc7SOOfz+vYVLl8e2PQdP6igCcEGAjAz/ePtx/Xn/wCtURXKj5snnv8AT9PQ/X6U1nPl&#13;&#10;kf5yc4Pr29qWN1wefX19OP1/+tzQA0KTnnGP88/lS7CV4OCehB6D8uuf8g0Ak7to4J9s85pysUGW&#13;&#10;4A6Z59/w6detAEABQsD82Tjucds89O3NPVdrB2BI7A9On9f/AK/NCncx2jOCTz0IP1xT8sx2njPo&#13;&#10;M+/r/KgBWAY71AA/u49Ocd+fbnr1NIJF5GwqR1wOv6/04ow8bfKCT+HTnrnjP4/zpWBIBAGc5PT/&#13;&#10;APVQAjN5jDHH/wCr8fSmg/N5e4DGSW57cY7deuMD1pzg5zjHv39s/wBP581CyhhknDE5I54/ofwo&#13;&#10;Adnk8nI7/h2PXpTlyWUnJAP4cc4PX/JNIEZQOOP89vr27Zp3IQleT/Lj/Pp1zQA9xkZA5HTH8qiR&#13;&#10;gM/IRjHOOufxx7dv5VYGQmcZbIHOPT34FNYkg8DOOmAOvXpQAwL5h5IA9CT+XTHIp7IQoAbIzwM5&#13;&#10;789h361Xyyvtb5fpnOPz7d/erJICgryeh4z3/Hp6jn1oAj2EqQSeRjHX/H9P16UqKq4U4z1z3x0P&#13;&#10;OOvBp8ZBHze/59sY9vWmOvzfLyOOen8/SgCFQyu5BJz27cZz+GOP8jFhPn64HUfX8P8AP9KIgnO4&#13;&#10;849D+X59+nqKaScnZ0BPIxz+BoAULiQgHHU5zjj06etRy5J64JA5/E5qQYwGPXA5zj/61Ok8s7Nr&#13;&#10;ZORkY9Tz/wDX4x6UAQAOowScev8Anp17/wD6nkZVSTz757/gTnp+tSlSOo4P+f1FV5CvQHAHcdeT&#13;&#10;n3/r3oAlUrFzt3Z7gYx/np3zUkjB0KgYJxgnt+Ofr2qEkbcIc8c9ensT+H0yeO9PQrsJY/MO3p+P&#13;&#10;T2/lzQA07hGq5JI6kZ56/wCf0+rZAzLwxB2988Ec9P6VJuXqTng4x69vp+NRoSQ+7gZ6/hj/ACO3&#13;&#10;HFAEaBlXax3E4+bvx/U5NW42AHLZwOgJPPHPp271CCAMLyT7H+X+frTFKhiSTkDpk8/h07f4+4BN&#13;&#10;1zxjOenH4/4GmKWV9uSffPt25496Ffru4x+vPt+FKjBZMjof5/j+PHc0ADYAyQM5H44/+tUZAY54&#13;&#10;XHQE4HIx6VK438jB5PA/z27/AJ1D9eP/ANdADxlvlz755OR79+/6dKSTjYFHQ84HUe/+R2pB6E4H&#13;&#10;rjJ/x/WnksAOAR2OOvocH/CgBpXK7gccY/pnPufb9aTYzKAH6HPv+n+QPc0ZP8uOg9uOlA4IPv8A&#13;&#10;/roAeRjYGOcZBz+n4D8vwocAAED2wO9LIBhSDk9/T1/z/wDqxDkgfMMHv/n/APXQARkgscE9ue3f&#13;&#10;8McU5ctnB9c+5B/yaWJkydx4wR07n1GP6dacnlg/KcgnPfp3/l6//XAEUBVywyegz1P+Hf8AzimJ&#13;&#10;GSzH7oPQnoeOuB16frVl1Vh8vJ9Bnrz/AJ/wpnmZwgHzKeeg+vPPof59eoBLGyqjKwGeMEjjA7+3&#13;&#10;r+PPeozIvI2gjPp/XPP8qimVtyjkDHPT9P8A639KQBhyAfrgn+eaAEZ1yFAx749f8+/86cEOQd2M&#13;&#10;8gZ/pjn8/wAaaI9zZORjGf6cdakdVBG47cAcc9P8+uaABsgY5I7k/X/I5pGO7GAeOvH+B/wp+4EH&#13;&#10;+4O/rnH48565oBVeARz+Pp9cUAIQCAfujv29uf8APc+tM8vPdSO3+cGkZiT7dh/nvTuSgA5OeRnk&#13;&#10;DPX+VAD0CAEEAnHBGDj0/p/k0jDK7d2D7nn/APV/h24pPLdRuPGOfX/9X+P1pm0ud2fbrgfkPw9q&#13;&#10;AEeJwikPzzn/AOv/AJz79abG7ICGDNnv+P5DpVtI155OO/8AnGP8/nEARuCjIz19PY564zj/ABzQ&#13;&#10;A0Ek8gkH+Hr19uRxTQ25jj5MY9vftnrj2/rUisqnkjd3B5/DH4U1sZJHfk8Y/wD10ASqvyn5hnnv&#13;&#10;/I+vf6/mYQhDH5ucev8A9Yc49PegMR06Hr0/r6+1Pyud2cnsPw+n86ABN0hI3Y2/Tnp6duRQ+7ej&#13;&#10;ZwF64Jxxx/h6f0pMFOeOeP8A9f5Y60hZm+XHX0/Puf8AP0oAlJGC3X1x9fy6k/So2IJUDnJ6jtnv&#13;&#10;+GKcECqCDl/Q54z7k4NAXaOBkn9OO2f8mgB+wqNxbd1759+Py9aHYbAQACTjP4fn0Pfv60g3bCp6&#13;&#10;nJ5/HH5g/wAqVkPlrxxng/gO30zQBEudrEHr/Pv26kdMU5EJHmFuBxg/4/XnrSgFQQOSfX3x6/n/&#13;&#10;ACpAWwUYbTyf849R/wDXGeoBKvz8ZHyg4PqeD15/zxSKiDdkZx+Ptx09qYhZcjHY/r2z9efaliVi&#13;&#10;TxxxnP15/P19eKAFLDOOg6jnj8eetOUKQd2Px/p+lK0Sk5B45557enPSmgDkZ6Dj3x/n6/lQBGow&#13;&#10;/GMA8r68Dt9aMkyf3V9PTrz6HqPypyjac9Tn68Z6fX365okcduD+f45/T8vwALHEeCfmB7ZBx/L+&#13;&#10;tDyLJwAE49MZ/InHTHWoBnAz2/n39qdIC2CpwBwSPX07evWgBiqS7KeVA64GPb6+/H5UKAGPTGRk&#13;&#10;Dpxj+eaXcyICB8vrwPT65z/hzjFRsCDuXOT17/pQBJK7EHBOPT1yOc9uelEZAXlQc/57+v8AnsKa&#13;&#10;CcZb/I9xTyy7AcjOf8fz7fT86AImDA43Fs9Oent7Y9uP5B4UgDdzn159P/19B7U+PawYg5I5APr6&#13;&#10;Y9P049aaWcnBXv6j/D8vXtQA6PAPGBx/hT1APJwSDyf0H4YHFVgzqx3ZA9fT8unPGM0pfBGOe9AD&#13;&#10;ywLldvzDjOOx6c59u4pWYMMBdpA6+uc457/XH9cxqzl9yjJ9OPr/AI/4dKkYbcM3Bb+h9uvU9KAK&#13;&#10;6A7uexJ+g9P6YqRxxnHOeT7f5xSlgCBnI7n0/wAnj9aZM77MAZHGDx7Y/wA96AGZJIyxwCCQec/n&#13;&#10;Vj5Tyqhfbv35/wAfrmmIo2q38Xcc8cn8DTiE+8Thh0HPTPXg4/SgBr8bT6H/AA/wokfYM7S2eOBn&#13;&#10;88kfzppLPwBwDn/J/wA/SpDnbyB0zjA/Hn0H17etAEauXXABX9B+mcdwDzzmnpL1VhkYxk9M4PPU&#13;&#10;fj70q7TEx43dMDj159M4FQ7S3TJxyccY6/mMDmgB6swYnkrnsD09B/noalYlzu5Hfb9f8P50xCpG&#13;&#10;0degHvkH6f8A1qfg5AIxmgCuoIY4BBJGfcf578VMQNynP4fUc/iO/wCHfilU7sgYOOvA+nU/0pjr&#13;&#10;kEjO4DgZ7/5/zmgBTt845G4fnzgH8s0m8ZI27R/nt147/wAqiAY/eB3d/wD65qRySVBHpnGOMnn8&#13;&#10;ufXPHpQAjHBAXoRnjgfj9eKjct75zz3/AMj6cVZdFVdyjIx1PY/jnpz+XvTR8yjPPr/ntQA0ZG3k&#13;&#10;kEAc9Ovb+X4H6CQ5yPmyMZx1x/hTWKvgE9OBj2z3xj/Ggs4IULlTyT6fj1zx/wDrzQA1wTyOfb+t&#13;&#10;IWLdAcDr3/P8qkYMBkLn3PT+nWgsBjPB9Ov8qAFVV8o9B/8Aq/z+nYcQAEnAOMdweo/LpTixPyr0&#13;&#10;6D1P+f5daVOp9R/jz/SgB6scbSpyeM4/r36ce/rTtuGAIGcjn6+hpFJBJIHB49x/Q0u4tICeFx7Y&#13;&#10;Bzx/9ft9KAEJGcDAPp/nqcUwqSfveuPX9MfifpSsg3HB4z/nmo2XGMZoAl4GASPqe/vzTXwQOmT0&#13;&#10;Pt6n2/8A19qYQAu4nqef1/M5/OoyTuA7Hvnrx/8AX/HigCVgAMHljg5//X+P+cVKHAjwRuGOnbtn&#13;&#10;j8OelM2qULZ5xx15P8vYVHuZRxz7cf1oAH2nBXA5yQM+3B/yfyxSFiFIHI4OPz/+ufw+tCRnk5zn&#13;&#10;nnv/AJ/Dn8TUwjAjPHf644J/qPxz2NADYjuXpg4z+mf6fyoUEBjnpnj1Ix/n1pYwx3YHPp9Bzn86&#13;&#10;aCMtu49hnHv0oAehO30xx/nFMALlsnBA6nueeB+RznH609SmcA4HXv8A1qKRpFPyjjj05Gff259s&#13;&#10;9utACqST1PHJyT0B5phzv3A4HP15z/jUzIAVwOOp6+gPr+GabjMuCPlPU++Pb86AJBGcFmYEc4BP&#13;&#10;8vfr79aiT7wbbnB9P84qZ+QFUkgdfpySaQbeApzntyOfTmgCFyS2RnA42/px+PXnpUpjYqCGPHUZ&#13;&#10;/wDrf/XxjtUUm1TknHXPt3P+e3409JCoI6ggDsePb/PSgBd/HQ5HXjjP9P6UiuGYhl+hPTkevf8A&#13;&#10;x471KCMEY54wcc+/P+e9IUQjPO7qev4//XP1oAidW525APp6/SnxqVQhuTkc/XPX8qlOwDrz2Pqf&#13;&#10;5fh1x71GcgYA+nTjHTr9aAGxscnJJBUj1+lG3G4nnqQD6HJ64/8A1e/ZIgdxwOgIP48U7AXJJ4JP&#13;&#10;05/zz/8AWoAiByMBAOeOxx1/z/KpCVHG3H4Dp07Z/wDr0mWU71HHTgDHpjnH1pmS5Jbjr6Hjk9qA&#13;&#10;HPgEcgZHTp/nrj8KaELHOeOmD0+o9fx/P0CisQdxJHQcgH074+lSZYD7vTvkfyFAEjOgRQFxjjIA&#13;&#10;Hr6EdO1QsfmCgHPqO3fr2HPepdoIG/gHBHufQY+v/wCuiQhMMuC3bI/qfr+B/KgCIxSfeZifQEnJ&#13;&#10;/DHP5Z5FNyTwc8f5z+uP0qVJC3LYB5GOO4OPY8mk2OxbCjB78dsfjk4HHv0oAQSYjKgE+46dfr19&#13;&#10;Px61ErOMFiSOy/Xj8OP/AK/SpEQRKcc9O/v6/wD1qc+0opH3ieR6DBPX60AKcMpYYUgZ9z1Huenv&#13;&#10;/hUaAMdxHI9ev/6uox/kuReMnPPbsR7+v+expuRuyOBn07d+3f8AOgBwIDHgDt9Mf41KQxVsNj1G&#13;&#10;Tznj/Pf+sICsTgn6fl3/AB9M05RtByenX0H59c5Hb2oAfGFJ2MPm5O78fXr3z07fSodp8xgDgDpj&#13;&#10;p07fn2x/SnhsvkdMduPfjv1wKHLAZUZJ6+v+evWgBjg7hzj/AA/pzzxSsemG5xgkHnH4cf5FReb8&#13;&#10;4STAJx2Gf5f1/CntgHg8Drn1oAUnIGeTyc88f4/X8KVgyjOScdQM/pzzUSgAkg5z7/5z/OpS3AA9&#13;&#10;Bk/5/n+XrQAqyYUOw4PHPPYdeeevX88UjsDgjAzyfp06n8c8/pQzb4wgHP07DB/p/PPqW7QVOD0G&#13;&#10;MY6D659OaAADIyCD7Z5/CpYwVOW5HGB1xwex/CoYQoON2Tzgc/19v8M8VZUbmIz0Az7f/rzQBATu&#13;&#10;I7dsn+vp/nmpFAReTz+px3z/AJOSaiKqG6/U88e3cH/HsKCNzZUk8dMnH45/n+FADwxBJOcHpx+Q&#13;&#10;Hbp/+umiTBwQeScH+eP6DinoQ52H7y9vwyPT6UjKWdeDxwPTnrQA5R5j8HbjA+v+fTngUBNrHPOP&#13;&#10;/wBf+elOC7X9BxnHsfbkcen86jd33AYyM9eAccfn+HIoAWV8jhCOB+OMdMfr6fliNH4wwwO+fX9e&#13;&#10;P6nqanlIypAGMLnjvj0/l6dKrvtYfLxnvx2PbBoAe69NuOcdBwOe/wBQf8mhlYdy39M49/z+lOjP&#13;&#10;BHp6+h/rnNKSQMgZ9T6d/wDGgAUfKAf1/wA+lRLkbge/HpgEgc/Tnmp0BYehwT/n61G28buMDJ9O&#13;&#10;/wCue3+eAA3hEI+8euRzjkn/AD7Cl++vHB9D2PofzqPKhDk8k9/r0/Dn37VIFITcfcj69R0PPT+l&#13;&#10;ADCGXHOM9wTj8f8APrUjDPTgjoaRW3ZBxgcHH8v89KCMD5OTn168e/AzxQA8Djk9B78n/PrUWN7g&#13;&#10;54B/Dpgcfr09fWg7yBuH8uv4f0pAGI2kYB//AF5zgHPH+ewBIWG7aDx/e/E8Y9eP16UkrBQC3zZ6&#13;&#10;d+/Tn/63v7xNuA2gd/8A63U8n/8AX3pXXhOuevPsRxj6HH+TQA8yDIGOv9Ovr9etI75XAO0/3un9&#13;&#10;f8KHjZhuZcYx0/n3z/n2zFsLgLzng/l75/rQA/B4+bcT+Y/w/wA81IzYXDDLY4bH8vpx2/DpiNTs&#13;&#10;4XB4Gc84PP8An+VTE7lLEevXB55x/L0oAYBtXd3PGPxH09RSSnAGByc9B37Z47de9TAArz97uPUY&#13;&#10;59vWoiGJIxx6nHHTn8e/X0oAhTcBnccHtk/5/wARUqdclseuT1pQgznOcHkY7j8aZINxwMjHp7Z/&#13;&#10;l/TNAFgjHcH6Z/qBUId84OSPT079Ov6f40qsvyhjg59x/nipWKggjGMd+mfx/CgCJXZmIwVA657+&#13;&#10;3fPPsOtJKVBGMDP8zjr/AIn1qTcrZ5A+nHb8D149vpVeQAtluMH16+nH0/zxwATKcr+n6U0KVO5m&#13;&#10;yM8d+3Qcf5+vJNyiMFTxwMjP1+vtQxLKvp/gfUevJoAUkOQvTOBuJxj/AD2oZSoxu3AdcH1wP89v&#13;&#10;brTNrHjGMjrgDH44/wAketPYhExn298f/X5H6560ANmO8KAMkY59hkd/1p0blEJ5yBj8eOBnjORz&#13;&#10;9c0kankgE5BI79xx7CnEMSNy4HPHT+uaAJAd43Z5x0+n/wCo9B9cZpkQLCTIJxnrz2XH6/4URgCQ&#13;&#10;j+HBz+IyB/MZqSM48zZzk8/XgdPcf/W6igBFQYODg/r9fw7cUcg8dfbvQPmOWOD/AJHbjp6ihXRG&#13;&#10;yxxxx357cc//AFxQA0AjOVwMnnsff/P/AOprHGGB9vbv/wDX/Snyys/BAC54IHbkZ4+ueT1qJVZj&#13;&#10;5afNn9fxOT+v6UAI69GB6kH8z/LHb6UgUnkHGP8APofT2qRlZARgkngg8465wB0/WowMEA8AnJzn&#13;&#10;/IzQA/LMgAJJB5GfrSONvl4xnPOPXHfpn1NPXKNkDj3+n5+opXQ5y2QW6H8M9uOeT/KgBrgumVYg&#13;&#10;cZHToOTj6j1/+vGoYjAYjHf8v6fXH83AbFKngnOBz0OcU5Cyjgc5PoOOPWgBv3RgnJbqT0Hufz/z&#13;&#10;jlpUoMk5HPfJ/pUhQvkryRxj6dv89/rTd26Mq3DZ9s989B/9bjnGaABMtzkgY/p09P8AIx60inaW&#13;&#10;3fNzwepH0z/n+iK21Qo6jv8Ap79cd/8A69KmGLD2wfqCP8+lADlbJIJGPT8ajaM7vvYHGPT/APX6&#13;&#10;5B/LFP8AL+b2+v8ATpn3x0/KnsMgAdsflyKAGPtjwoALN/EOx457f1xj1zTRkHdyfc/jwDj/ABpX&#13;&#10;VgRgFgep6kf569KdwV2jlvTGOc5PX05oAc8mQuD6fp6+/wD9fsaMByGztxjgjrj6f55qJ8JjHJ6E&#13;&#10;defyP8u3vSqxYjcSPYHvnpxQBYLLtwVHQ5z/AD9ee4/Cq3zHPJPt1xTnAA45P1PTn16c0qlwMBRz&#13;&#10;6gZ/x/r70AKrEqV56f8A6v5/oKkQq+IyACB948gkdff1/P8AJI0G0k8f59PxHvT448uSeFIJBHfA&#13;&#10;PUDnn+R60AQbtpKnLDPXPt79R/8ArpH64xz6+v8An/63ajKiRhnp6jv144+v0pzMQMryMdff09vx&#13;&#10;FACRnqD6E/pj/ClRNpPPBP8AM9fbH9TzTY/NdjlcLxgjHPXuPQ/Tv9KVOCwP+evSgCRlByoIwe/6&#13;&#10;81GY/Q5/DGabK21TtJ3cd+T+fHepEPyqc/Mc5BH4d854oAiDKGXcmCON2Pr/AJ9e9WCpfjcBz0JP&#13;&#10;6D0/+tUUhywyMDA6DHGT/nmlUqXxuPPb274Ht249uaAFmU4UE5weB+f+PB/wFOYjaAq4IAHH0x2/&#13;&#10;P/AVE7klQOefy69M+n+GKsodoBYAH6fQ4OPf1oAYCPLG4DJ4yR79c/TH48YpY4g+cYGc/wCR7c//&#13;&#10;AKuKbI6OxUH8B27/AOFIrGINsycg+np+HT+f6AA0QiPJyBnjj29h6/nSCQDpnnsP07/liozI7j5h&#13;&#10;gf5/EdP8KcgUYAPOPf8AIZ/zxQA58kdM5/H/AD6fjTIwANmMZJPI/Hnv6n/69SE4BI57evf8cf0q&#13;&#10;JQWfce2e+PpwPp+XXmgBzEDgDB456fjn9KTa3Bzn3B/xpXK8jgt9On4/55+lPT5VIGCG/wA8f560&#13;&#10;ANUHJzyeMH656elSMQQAQB9ccnp6fWggA8HPb8v0PU9KbKJMR4UgZHP0/l7/AE7UANlQLyCOg49f&#13;&#10;p2+nPT6cosncr+GP5jNOcpuXnkAcc4zg/wD6/wD6wGGuCWJA4PTHX9PyoAI5NxbHGf8AP8h/Ol8s&#13;&#10;E8HGc9eg/wAP1qJV2n5c5J/Ltjn/AD61YIZUO8beRz+Yzx0oAdj5BHv6Y5BIBAHrjqTUJXAbvz+Y&#13;&#10;B6/zzSYUjO4898H69OvT3pcyKCWHHYnByPXt7ev5dQBFjLjO7YOnOMnr9fTjBqdUAGNw4H+Pf+fX&#13;&#10;AqAMDkHgHPI45zz/AJ/POaF4b5cnI9x/n+XJ9aAJYmT5wQOTkZHQfh/n3qJl3SBWxg568jtx7d/w&#13;&#10;yeaVYzkH6E4z/Lp2/wA4pjufNw3A9enf2555988elAEqnJKhSAvT0OB2/p61CSVJJySD9c4+uKkB&#13;&#10;wcpyTyc//X+p65pxUEjIIJ6j146fpQA1DvG/pkYxjB9fU1JIdoU4xkDI/PP4/Xn1poXa2BkHHTr3&#13;&#10;4P8An1pJWLYB7c0ASq+/koeB7ev1wR7c/wA6qyt8xCjHoAB6nPH4Y+lXF3KD8vHrxx6e/wDLvVVx&#13;&#10;8xbHXuOnr/OgCJ+QCByOfcf546elTxEmMknnPBPpg9PYfh0+lPKx7Qc446c+/wCuOecmk2AoSD8v&#13;&#10;OTyD+Xtx/MewAAFjgkMPQY5+vT8v8KNi5z6dux/z+VOhUg56jjn8Pfn+vr1pu4c89Ov8v5mgAUpk&#13;&#10;cY57gD69P/11GZMMwGW4/LjtyP0607azjcB04x+J5/z6UwIAQO5PzDnoPfPp6UALE2WyTgA8g9+n&#13;&#10;XPepWCs25QAOwGP88c+9I8cY24Y5PbJ6+/5Dj3xTBlGwePX9f8+tAE42g5ODjoMHr+IA6Zqu0m5x&#13;&#10;8pGDx6cY9/Qf56AcMCCOeRyTzj8+oxTX3F1IAJ4z07gev1P5DNAD2OSB0A9fX8M03rgYx7+uTSyK&#13;&#10;xySCvT+g9s0AkYz0z1x/n36c0ASgiMYPz579h+fTt3qMgHkED1B4p7HIwvIPfgY/P/Pf0qLawGSP&#13;&#10;yOf/ANX+eaAJiMgDsv8ALnr+dRiT59oBC+mBj6n8f5fWpAwVQCcbgB+Iwf8AP/1qZt2fMgyQScdf&#13;&#10;fjPvQA4NhzkZHHHX/wDUOc/lTioKsVAUY5x3P+cZzioleQMWK4J/XOe/5D/IxZVlIO84J5Ax16en&#13;&#10;0PQ9u9AFWJjgAg+2f1757enekL5Zl2cc/Ngfzzn07c89Kl+Veenb/OKaDuYggYHQ9z/XvQAD5eGP&#13;&#10;Xp7dfpgf59al69T+Jz/9eqsmQwC9c8fQDpzU65IG7IP19h1x1/GgBVJ3HK8Dp6Ef49//ANVOkCsQ&#13;&#10;SM4Gee3f/CmSM2FAHAxyByef859elNY5xv4+nOeMdumPfPWgBNpYccKegJ/D3rWtbaKZDuZVKrkZ&#13;&#10;9QPof8c5yazgFxjOBj3Ofy9aFZo8kMQOo5PT/PH+TQBNcRKpKggkcAj6cHoPb+XIxVdUwuCQeenf&#13;&#10;8OP1470hZ5Mkn8c/p+XsBTwEA+ZiD/vHpQBGquMgOcHsCePp/n+Zp+0Rnld2P857fT+YNERwWPY5&#13;&#10;xnuf588U0u78Y4/D8s8etACZDOT0HJ/z9M/kKbvLMMHABAIz29/8+o6ikCnOORx+HGefx6ZoRE5J&#13;&#10;Yg8nv+Xvn35780AEoO8MM4xyB+P5np78Cl2YXcMZPX8f/wBf8/xdkAbVGc/j+nfp9Kj3vnGOOPT1&#13;&#10;69P07UAOZGGNpI+n6j/Dt0700sV5Ocj8/TvU4YHoefT/AD/TNQOMg/3s9PyP+fXrQBZcb0jI4Pf1&#13;&#10;wCf6Y/PikKAAAEMcYHcj05x29vwzUXzIEzkKeCTj1P457cc5qxhUKkEtwCc5/kT/AJ9aAKx3DIOf&#13;&#10;of8AP+fwoJ4xtx74/lx/U0+Zjneo5+g9vr7/AMu9MkYFVHrwce+f8ffgUAJ5mFxgkcjjtj1+mfbi&#13;&#10;p0cFCMYGCB9ev8/xz+dRrGoQnP8AM4/zjn6HpQyEoCvr1zxnjP8AIfyPNAD1UMWbPTp74A6f4n27&#13;&#10;1GzsCQRu+uDj07j1oG8Y44Hbj69f61IVBwfT9frQAiMD0+U+3/1vw/SmKxDHcd3J69Ov+efem4we&#13;&#10;Dlu+M8Yz0/Xp79aUDeeTj+v+f8jjgAfKQxwML79Me3fBP4du9MaMheHHHJ9jx7YOfbH5UMF37ScD&#13;&#10;6n0H+fYe2aGULjBz9ef6fzoAiBYsDjAHUHoev5098P0+Uf56/wCSeKcWUkBzhj0HqOvof6e1MOQ2&#13;&#10;Mcd/rz70APEYOMsvHOevTv8A5/OpDgjOQdvYnOeMDPB/Dn+lM2JgEscnsGPv2/CgxjqpJ9Bkn+uD&#13;&#10;+VAEysu3JX1/L69fyFMGCScgjjr249+mf6flGN5GMYx1HHGefbNICeQPcH8qAHgDduBwADkdOvt/&#13;&#10;L8aeZFI+7j3x1PoMfX/69QMCAdmWx69R165/yO/uLuKgEcgdBzj8qAJUG4NyFJJ5Jx6d/wDP4VEc&#13;&#10;h9nLE9x7njrj/PqalTPORj04x68/ypqsUcNgFgR159Pr7UASRR8ndxjsf/rc/wCfemyhS6kYGMgn&#13;&#10;Awe2eP0NSBtx3N8v0+nt0/H0x0qKQMDgjHpQAkucZHPYf4j8P6U5d+1fmI4GR257f/W59KX5Rhf0&#13;&#10;PPU9+MU04bAU8jgDn+v+TQA/IBySAex4zUcpJXI5P94deO2fzx9OKTb3Y4A/px29vr0zipMx7ODn&#13;&#10;29fz6+uR6/kAVgZCRknGe5/yc1JLuUghiR3GeO3bAH6cHt3qRCDngD6f5/X3pGUkHvycDPagCOMg&#13;&#10;YOMA+3+HX/6+akUkt1ODn8ucfSgLlNhGAOh7/j3/AJdSPWmqNu4LznuM/TI5/wA9aAJGQY3AgYHQ&#13;&#10;dfX0H59KYGHdR068cn8vz+veo9208nnOR9M8dvzzUpkXGGwB/P8ALn+dADEiySxYc569vb2+uelK&#13;&#10;QwbaGyPY8cdD+WfwximAgkc9Dk9enT+tTjAk+U7gADn8R6//AF6AIwCSAeCMknue/wCJ9Pbmklyz&#13;&#10;KOQcgAn8entT2DFsgD2xih8Ernt1+n4fU+9ACcRJub5iPz/p1/P+ZkkOVRvU9Bx05H+c01wWwAMj&#13;&#10;8Of8igYYAHqOo5GP84/D2oAV8MA6jG3Ax69c+voe/wD9ZqEt85HBGADn8/p+PWnkgDB6dP0P49M0&#13;&#10;pIEQ2nnOf/r8+xFAERGw56hs8enIGPyFKxG07Tj9MH/9Q+nFNJLAAc8cjHv16emOn0oCBlIzz9Tn&#13;&#10;Hv8A5P8ASgB6ZK8nn1/AdPr/AJxUQLfMCScEjPUY4P8Ak+9SqoVcHp35P9P5fl2pYurcZXp+APX8&#13;&#10;OP6UAQAkDJznnp16/wCFIUL4xwRz/I/0/wDr1NIMD5Bkfh1/Toc+npSg4QHHPUj6n/DvQBBI7oQv&#13;&#10;PTqP8j+R9PSp4+oLkOevJ59ent1/OmN85BAzxz7dT1OO+KUxkSAj2/mP8gfj1zQApG5mJG0c49PQ&#13;&#10;c0IuRuyBjt3/AM+vt9aWTpz6/wCNNwADg5Jxx+OenX/JoAbI4xkDOP1+v+fypuAQDgHIz0yR9eOn&#13;&#10;NP2kjp+B/wDr0cr6cj6/56e9AEkZzGW5G3Ax649R6/5+kJcSjaAR0P8An/PrUikBGXPJJOOff+uD&#13;&#10;SBWVQwX5eme3r659/wCdAAcbQOAR19fQ/qc9femqN2ecHnHvjIpCQc4PJzn2P5mnxKFXeSQwzgZz&#13;&#10;3Pbpnj6fjQA5AyEnd1GMA+vXsOtIhClsrv3dxyFP6dcds/UUrSbgfUjH/wBfj/8AXSR7hnAyO/AO&#13;&#10;MfX680AMYEHr8pycdvbt6dfwoIbaSMgHv/8AW71Zx6Hd68HioyynIPHUf/qoAhQbCCCeuT/j9fxp&#13;&#10;7EMwY4I6FT9Senp07+1RqGJPueOR05/LinkFGAPbmgCTCkA4Hrjp/wDWpRhuNv0JHTp2yePw/Hig&#13;&#10;bME7sE59ef6df8in7m2kAevYD+XAz/WgCB4mVi2fl7Dtz+n4f0ppBAB6jHGPz/z+NOMj/cIGOhPG&#13;&#10;f89v5cU4Z2/N93Ax9O3T/P8AQAYjBkbA6e3XP09PX/Cn7iy7V+X1I6fz68Dt69etChVDFeepP+f8&#13;&#10;/pShiT0wPX/PX8KAIY35YONx5wSOmCPf60uCxOB7/QUqqgYnOSfUHvj14/zmpwcEEdvy/KgCuhYS&#13;&#10;FTnAHGenrx/LPscUCIjd83Uk9zg4/DFPZzuJwAT14GfXtx/Oo885Jweo9SaAF8sqpy/P69O3b8Py&#13;&#10;xSoQp5PbGfypwUuM55OcenHb/P692SIygcnPp0/rgj/D3oAeEzyTk9QRz+P+fzpdgA5bjPTp2/z3&#13;&#10;z7UxQzEcHjHTsPw/nTpFAY888cc45/T8/wDCgCM9O/HOPoc8fWjcWIZQVC5BH/6vy5pxwQAoye/H&#13;&#10;P+fx7UAkAgjr35/z0/L3oAkO1xuYDnPX88dfxAqMEANg46Y+mf8AA0zqOD16H/P60/AbhjgDgY4z&#13;&#10;9SP6/X1oAijLMTwevU/5PH+e4qw0gCbSMkcZ9/8A9f8AnoQw7owVVcg988/n+fv+dAQMuW+uM9PX&#13;&#10;JoAYshIYEEjt7Dt+P+c8UiAqD2OfX6elKABkDoD7/wBfbFOUeYDyMYwePXtgYoAeoJ+bPJz9T25P&#13;&#10;/wCuoPmj3DcTknGCeOp/TP51J8y/LjCgYB9f69/85ppUFlJ7Y5/D+mfxoARWbcAxyOuPx/DtmrIx&#13;&#10;jIGM4PQVXIBlAHTA/r6+/wDnFOk8xcDB29iQOcf57/0zQA+RdpBGPqPX/HrUOSGyTu9upx7j9OtT&#13;&#10;GRSCARnHTvn/AOt3pibQdzcHA65x29PTGPxoAcSCo+XBIz0HHP8A9bp+tJtxgnkeo+vTt/nvTMuz&#13;&#10;EkfIThTxyOcYx/8AXqcKMbex6nnr68f5470ARH5/lUbf9r/P056/Xmo2jZOd3Y5xx0/z7VMybPuZ&#13;&#10;OMjr/n3/AMelRursBwffPX6c9ef8aAAMG6DGPw/qef1qVWPQ/gf15piD5dpwDxj8M/5PvQigN6Hn&#13;&#10;35Gf8T+VADosqWJ+YdcfyA4+v9MU5pN52KNoPfoOeOo7/h0pvKsQOeen+fTPX86cVJYHoMcnvn/H&#13;&#10;3oAYVZON34g59+uP880gVkOS24nn/H8/8aa7sOOoB6n2/Drj/PFBZmwV5K4HTsPXP4UAWAPmBx25&#13;&#10;/TAP60lxh0AHByOfxzjP4fl70iMWGSMHp/nH5/jRIMBWbIBOM+3r/wDXoAROE+b5vTP4YOP5fnUZ&#13;&#10;UkZTjkcDOR+n45H+NSnaV64AHX0x+vT8f0NMTI5T5l4/zg88Zx/SgCTovzc4/mff8etRIAwIGM5z&#13;&#10;+Rwc49c59+KcGyCGPXpx/h+FJEAFZhyOfXj/AD0/DigBNrKMZJXGMZ4H8v8AChFPzEscc8+2P85H&#13;&#10;p0xmpAQ69fTOP5/jQ20DaTjjjr+HT3/WgBoxgooHPOeg+uMcdAKRCIyRwcD6/wCH4+4FCAopOMjj&#13;&#10;Gfx/+t6Z60m0sd2OfXOP60ATDBGRxnn681EFy4B6569x759Pf3pwQn73bp09c/5+tSKQXCk4Hc/5&#13;&#10;9v8AIoAZuyWTngdT3yO39ajYbe+e/v8A5/GnMPnOznnIP4c/rxUb72IAHbB/XOR1+o9/agBUy656&#13;&#10;Drgnp2/Om53Nt9DnPrjj8Bz+VPfaqbM4Off0/Xtn179aUKgRcNz36/y9+v6UAOcHA5yAACPpge2f&#13;&#10;x6fyrEFvmA47evp0/wA96tEsRgLwccnH+R/nv0QhAME/N+P1Ht7f4UANRQeMYAH5U8kIpUE/Nz/n&#13;&#10;p/LqOtIhABycc5pFG7kn/wCv7e1ADkbYMkZBOAOPz/z/AFqFH3swwVySBn65/mB26Z9KslMqMjjt&#13;&#10;+XX/AD+VU+N4x7569eaAJd2z5Mck9R78n0PGfw96TzAvDLuJ5zx9O/0pwOWB+g/pn+vtSOpJzjGD&#13;&#10;n8M/pn370AEsmdvy4Hft/U5I9fw9TSq2Dnt7f0/KglCu1iAQMD/H9P8AD2EAwVHQjr9O/vyfagBx&#13;&#10;HIYnIJzg9efzzjripHUMVI4x6dR1/X0/P0ppAI2jqAMev+f8fpTNx2sD14x6+9AEUgYucE/XnA5/&#13;&#10;Dnp/nml4HRep7D+f0/rQTwQOv69v8j9KMMQMDJ4z/X2FAEv3xk9sj26Dr7f0pDGVQODkdNoHI/z0&#13;&#10;Az+FIQwGD049O/P1qTJ2ADngcfh1x3oAiHONowe5/Tnr26/4U58FwW5xj8PX/H+VKrL6jPfj8vYc&#13;&#10;UpEYOD1/H8fy/wDr0ALFtLHgY4xn6H3P0/8Ar1XZmVyoyAScEdv8cc8Y/SpC20nYewOB1/Xn8aXc&#13;&#10;TyFBI5z/APW/LufagCNtyjGCWPO4dvy6e2O4708BygycnnPqR9e5H6/lTmJ252jI7cHj8en49Kbu&#13;&#10;YKOMZ+n/AOrjk9Oe1AERVmZSrFcEZ9+fpSSAq4PfHX15z/WrWVO3PXAx17/579KiYGSUBuBj6fXo&#13;&#10;PbPGeaAFIJUEk9fX3/rjmpDhVx04xkeuOvr2qJsrwfujkH6k/wAs8/WlY7hgZwBzx3x/n9aAE2lj&#13;&#10;8pwf74zwDz1681KqEZy2TjnPf/E+nA71GpEaEZyMnB6+nc89+mOfypQ+QcnOQcH+nFAAJVCumOT0&#13;&#10;9fXHXJ9KiCEDduwM9Pf07g4/pShQct3Bx/T+nvTkaNvvHB47fyAx+P6UAIqnn5vz44/Ae3PQe1NK&#13;&#10;lud2AO3rnP8Ak07JJx/CD8p46d+OOfr1p23oeq9T2478ZoAhjykh6njp26f5/Gl8w7xx379c/n61&#13;&#10;IiguT7dPp/kflTIwHd93Y4H5Z/zn0FAEkmdwx0wc+/pSkNtzuP5nv0/z/OiXcOMcjOOc+n64+v40&#13;&#10;hZhGpAyScEexz7//AKhQBAIyGA3cseDnkZGf/rHk4qSVSoO7kjGW9PxwPpRhtyE8HjA68nP4en+e&#13;&#10;skzkoVYYJGOg7g4wevfP50AJE2QAeevX8f6Y/HrT3BxwduPTioYxgAqcnBJ9hgev5HvxT8sx9aAC&#13;&#10;Mk/eB6dD07Y4/p1FOyWLLxjnH4Hj/wCv+lALBcbfx4/kP8+tN44IJLd/x/zjvmgCLym2k54z09en&#13;&#10;+e/Pelj3AcZ65A/rj/H+tSFyo2457dPr9On+c0iOV6gZxkjj6e+R7c4/mAAcKfmUtnvjOP1z/nvS&#13;&#10;E5bgYGP8+2fakZiW4Hfn2Hb6/wCfWpQoUr6e/sP8elAFcRsJGYng8Y59T+FShSQTnA9TQSNxHUgk&#13;&#10;4/HvQxkbjBCnHI9Pbv8Az/wAG42c8tjnPBx3xk49M45704MevUEdDz9Kcq7U2r82Tnk5/I98e3ft&#13;&#10;xTGHA28t6f8A6x6ZoAcQwU84HYZ9fb+n1pnPlEE4OQc+nXH44FSNuONwxjuAOOnXH+TUM20KRn5c&#13;&#10;jn8D3/E/X3oAeHOxQMkjuDyf5dOnvgdKGDEEkE8HnmnQbAo2nPB9eh47+h59ulOLsARtHOcZA9Om&#13;&#10;SP69TQARNhQu3n1xyOPXPHT/AB704oDznHtjr9PSmDPlknjP/wBYH/P/ANamUADuAQAOM9u+P5+3&#13;&#10;4/Sljf5toyO+Tx/Xjt9aaCM8YyKcQepGM/Qfp/8AWoAsl8jGc468/l/k96pvuDYXp+H5c+lPXOe/&#13;&#10;v7Dv9B/X3pSwVwEAPGT3+nXrn2P1oAb5ZQFi3XsTz2PPv7/WlByGxg8D9CP8aWQ5+/wOen/1uv06&#13;&#10;DrgUxfkDH1Bx6EcevHI9PUUAMCMDknPXjjv+A/U0rJ0YkEEj5fTkD+dIjFmyQOM8Y44IH64qZymA&#13;&#10;c8k8jB4xz+P4fjQBKCpjPRSo4P8AnOev1NVCxZcYJJ6n8ev/AOvipuq8nAwQAM84+nQ57/jUQBTj&#13;&#10;+H17/wBT/nOaAJArBBk5AA/z0A7+lKGOCvXPA/Hj8qPM3KFHRf8APoKbkAZPBH3R6nP+ePf2oAft&#13;&#10;Yc7sAdsnHrnGP06U0NtJOM59P5+p6fWlV2dQrAAn8Mc55456UzDscKM4+97dP6fX6cUAPUZVjnGM&#13;&#10;cHqep5A/T8utRKGByTx6ZzTi4B45I6Aev8qeu0n5ztz/ADPbj+lADC5Ujqfx/TGfpxUjEMwcgcYG&#13;&#10;D1PT+g65FMZRnOOM5Xr/AJ9KCW3KpHUYHb9P89e2MUAObaeRgdeP8MZ9e5qKZ8Y2g+nHXj/PJ61L&#13;&#10;t5wxxx/nn/Pp1qNtvGeeuOv+fzoAYm4IXYk9Bgn1P07dPzqcAsoOeMZwSeKaQpU7TknPGMYyP5/j&#13;&#10;SZYJgdcDj9D/AJ6UAPUrypxk9D3H9f8APPFQuCGwCTn0P9B/nOaTa2GY5yMHt6/07D8ulKpO0sR8&#13;&#10;3T8OPTjHf+tAEoGVxkAjJPvkDp+Xp6VAiMM5J78/iOnP8uKmHQdqcu4Ixxz29/8A62Oc/WgCsUZT&#13;&#10;u3Y7cE/X8uM/WpDLlQCCxHUnH4n6dO2acgD/ACtnIzx0/wA8f55oAUFsc/8A6uOvvz+nagBsaneA&#13;&#10;f4gP1IFOdWVyFOMd+n5+vX/9VG9VYEnpznuMEfl/9amtKpOQQQe/8h+XWgCVWxnOTn+lOBDNk46c&#13;&#10;D/PX/PFRMy/JtPU89enTn/PUe1PAz3w3YfgD16UAK67iQBgYzxjjk1Fs2upDdCM8+nJA4+vH69an&#13;&#10;zIvLDj3x+n5++KjdVJUqSSee/Bz78c+2KACV1Y529unf/D9PzpoYOMDjGeeh5Gffnj+VMlBDc45H&#13;&#10;b6n9KnVAEyvLHI/p7difbOcUARIOG9jyfyH+fxpwbK+xOfy45p8ana+B1z/X+mP85qIghSo45/qe&#13;&#10;PXoSKAHDBOMcHjPbnuPXH5GmvEVI2tjPPHUZ/A/19zSMWUDA7dffpx+XU8URsXVixIIJA464x/8A&#13;&#10;q+v5UAOWQL8rjJ9T+nPPbH9aDiTIB2Y/AEcjH49+nSgqD169v8+3vTEGGIPAHGfbjn/61ABsKHP3&#13;&#10;gPT39KXyi7FsgZAGD1/LH178VI6kfdBORx/n2601cg56N3Hp1HTnt1oAjaNoznf16jP6Dj+vQfSn&#13;&#10;bjg4BDDp6474p/3z1yVP0wR6j/P6mldDvDAcc8/h+nJNACyBhGG3Hk8jJzg9vbt+fpTRyM4xxk/y&#13;&#10;yf0/wFDsSOTxkHAHoc/5yaQOxAAHy/h/+vr+f40ARuQy8H1GD7/5/wAnimqQowQD7/5BpXADZzz6&#13;&#10;c8frjn/Pak2Fh0yOvXH9aALZGE5Az6/j/nvUaq0mQ/QdOvp7nn/I60rOduMZPT/D/Pf2pwXIyDgn&#13;&#10;OfTr/n1oAjU5baR3/MZAqUR89eO2Ov8ALFRAgOvrg/5/Q496kzlickDt6HGPX88fp3oAc6lSpGOg&#13;&#10;A6++M/1pZCCPmILYGMfTHT+fpg+2IpCR0yfTj/DHp/KkXduBLZ5Hb3FADipABPft6U3BIOPT/Oaf&#13;&#10;IcEenH5k4pchV45LDr+Wf880AMQlF/2sjv25x+VSE4XLc56cdM/4c8//AK6jiT5Ruyf89+B7fjnt&#13;&#10;U7YVc8Nx09OmP84oAjAZQTnsDj/9fTH4035yMqe/fOen5/z+lOXJ3Nk8Zwuf0H5/5xTM/NuHHsOn&#13;&#10;H69+emaAI1bJII5H4fh35+manUjdhemOc9eO/wDn8qZIqnBGAc546/8A1v057UElecYwOmMZ9+1A&#13;&#10;Dlz5hx0AP8z0/Sp3O8AdP175x71XjmLsV247555/XH19+9TDgg+4P06UAQsNhAJ5OCP/ANXP6n8K&#13;&#10;U4dRnGRwQSBn/PHp3onceYoAz8vX6n8/wx+NMxu4zj8cfrigCVsgDZ0wS3T8P0wc81A6sRleg68d&#13;&#10;fxyP8/hSKWUkHLA9z2H6fr07ZzUhUjHv/P0oAFVkUE8Y6+3PcH/69MzkHHuB9akcnYGz36duuP8A&#13;&#10;Oc1XEh/ugDPpjP05/XFAEqBz8x/oOR3xn+n41YQJ82D2z/8AW5H/ANeoFOejYB78/rQRg8N07j/P&#13;&#10;p6Hv3oAdyN23jGf6/jQGbGM/j3/maese5ck4xz6euOx/p2qAA+d6gce2PX/63TjvQBIXOMDg46/5&#13;&#10;/X+lNUEsGYjg+vT8+fb+vpIQF6dTkD2+n+f61XKtuBDHHp6dPb9O/focgExyzcc46f5+vep2AG3r&#13;&#10;nGfzz6fj7dKgVtvb/GpC4GBjdu4HqBz09Oe3c8GgAcnIbI4/+sP89KqSeaTlSMdfr9MHv9OO1WCh&#13;&#10;LdTgnPbHrzxn9eahZTGeDkDr/T/PY+tAEokYKB7c8E8/hxx2zmhShXJBz26/y/8Ar/j6IJN235AO&#13;&#10;OuOP1PH+eKmWNX6HGPT/AANAEEhCgMvfIPXj/OcelNDoQQwOSP8A9eOv5/8A16nMYB5OQP8APXik&#13;&#10;G0qwC8/r7Y59ulADFIxswcZyCM8Z9zwf/wBdGADhewJPTnjnGP8AJ+lOB+XGzJ7Njnv/AC/yRTAC&#13;&#10;xI5GOfr0P8+OvrQA0FwSvYnk4PTr1/HH6U4bV6/dHYdfz/z+PSil4B9QPyP9f6fWgBituY5+6Dxj&#13;&#10;qB2HP4k/WpW2Efh0x19M5Hb/AD2pFj6nP3ucfmfw6+9N5Bz6dvcfr+tACHYO2D68fyAz+tKV4BP1&#13;&#10;Ht/n0/wqNn3tjbx9COeefYjvx9epqUApg5zkd+eOPYf1oAF3Fxk5Hr345xyf1pr7hIQPxPbGT7js&#13;&#10;elTbB6ke/p/KmM2QAACQcbu5H+HU9+TQA0lQOc/X3+mP609XAUnrz/T/AOsaXYGjJx0B5/H8s/X+&#13;&#10;lMTAjI+9yfpzxx+R6d/rQBJk43L1I5Bz2yOMfl70IU2tnPbPP1/D8ME9vSlUgjjH09P8+tJGoKOf&#13;&#10;oPz/AP10AR4BbA4BPH0ppYltueg5J/Dp/Un+lKpDNt5BH9PT+lBQK2c5JHP+f/r0APVVKsT0Hbj9&#13;&#10;B3z3pIsB8KOeOp79R/L260oPK4OBxn0z3/8A1/TJpVx5hI7dPTj/APWf6UANmcsy49cHj8x/n37V&#13;&#10;EzFSMdP85wePw+vNSMu0k5Jz26nj/wDX+NIORnp9R+lAEi7NgfB3HrznOf8A9fTnjNMJGcrkfWnH&#13;&#10;7i49f8c/rQRt2nr3P4YoAjd3zkdMds8fkf50u9lUMudxPPft+Y6053BGQvPoP6HOf8n2qUECMEr1&#13;&#10;yMc+3v3z79e9AFdW3ZByW/Hjn0/TH14oIkDfMRt5wO/5/r/nlgYqWO3PJI4PB7Dr+XP880ok3Dc3&#13;&#10;B5+X/wCtnPrjkcUATBSBkEcg5+n+fpTYw4VyOmTn/H/DP4Z4p6cgjPGP556UqfdYepIOPw6UARAt&#13;&#10;jGcj0A7/AF/wApyYDHd0P+AHofSo+UYYyw/Poe3t/n0oeYnAC9/T6+5/p26mgCVtoPy57d8j8+/8&#13;&#10;qapwQT/n37/lUgQMASccD+X0NOGMbeuOeffPHp79PSgCOTHHf9eO369/8hgALDPHv+FSkKMk+hwC&#13;&#10;f0GMce1NCZUt+X64/ke9ACkqQRnp09Dx6moQ7Elc8dPyOOpPHvUzJlR2wOccZwOe3WoSM45PH+fT&#13;&#10;6e3WgCdggQqRluPp39v/AK4H1qNRGOxB/wA9COfwpD7nsOfTj39BUyIrLknB6+568D8v1oAjLYPy&#13;&#10;cDvnv6Y9P89Mcoz7jgj5cE+n6/nn/JppIbIGRg9v8Tn+nSnDGMYA5HPp/wDW/wA/QARBtJK857de&#13;&#10;OvGMUpLBgP4j9PT8un9fSnouCx3ZHP8AQ/gB/jz6tV8MW25IJ65HPrx25oACZVkyx9PYnr9T9M9u&#13;&#10;evR4kBPPXvzn8M9eR7VFvMkmSCBwMfj+nBx9BS4Izkdc9fyz7/rQBOzCTgenv7fT24quxCsVPBH+&#13;&#10;OP1pykqdw5xjI/l+opsmH56En/P/AOr25oAnySF9O/8An69e/SmSZDArkKBz16/QfXnrk9PZu8qF&#13;&#10;AGc/4n39v51MR2I6j9DQBA0j4GP85+p47f1qRTtGWPPUevbsc/l270zcEJ+XIzjv/Q57fmfyTljy&#13;&#10;cZPft9P6UAOYh/n7jjrkAH0/MUoZQowPm7/n9PT3NOZdqkDkcHjt7dBjgdKaEyOc5oAAyhTjIPP6&#13;&#10;+/oP8801GIOCcj8f06//AF6X7mR13Dr6df8A9X0qSNVUbmOT6H09+n49OnHuAMBjBOQf6fgMH9cU&#13;&#10;oZc4H/1uf1/T9KVUEpY/dA6dsnk47/T8qhVdzYyRtLD64OP6fh74oAnO0/L3+v8AIY/r+GKiOEZe&#13;&#10;e4xx7/8A1qcRl+uOM+/0H4Ukq/dOcnIPb1+g6Dr74oAmlmAIU55A7fkOvHb/ABqEIrZ649Djr+vq&#13;&#10;MfjSMPMZTg8ceo/yO1OJ2diR1/H8B9P1oAcqhelI+zBK4x68de/T2qI5Y9TnPbn8KVgdhGcEngfg&#13;&#10;ee/XoeKAJVRdgYgknPfjg45ppT1PAzgd/X6f4+1PDhYwCM9fqeT/AC/z2FQM7dME5Ptj/EdPp70A&#13;&#10;OXk5Tp2z6e/+HWhlUcjrn2zjn8faiMjGOmQMev0z/L8e9KwB/i6DnJ5OCTjOP04NAChcqc9T09vT&#13;&#10;8+/tTFAUgHoPXnr+nenqSwI6YGAf8/Tr+VOA4GQM984J68c0AIwZRlDgd+M/X/P6VGg3qc9f65P4&#13;&#10;/WpHbAI9jn6U2NgVJ6D1P5f0/WgBgBzhsY47EH+v9akc8KO3b+n8zSffOPu8dev+fy6HvTZcjbgZ&#13;&#10;x/gQf6UAHJIH4DNOYAADIJB5/wD1e2BURBZgBlffPr+YyP8AIPeRY8HBOcdTnJ5/D2/WgBdwyoHA&#13;&#10;B5z/APW/XOOCfWnOFPJzjoOmT9ePxprLjpn3/wDr/wCe1OABG5j+Hb06fh68mgBI0ViRjAx7eh5O&#13;&#10;P/1c4pRHsPpjtgdx6inRNkkfd+U4x29fT69qaVJP3sA+/wDkf570AI7lfu9cdff0/wA+tRI4DEkf&#13;&#10;MeD259vT6fhUrqFGAc89eM9DxnAH9Kaqgkn9R1/zxQA87nIL+nbI9OD6f596a0gV9o5HQf05H/6u&#13;&#10;KVnIOB+f+FMA/eZY+oPpnP8ALP8AnFAChizZXjPUHPb1yB+f5UMNzANg5wOPTp371IwCrkDBI6jH&#13;&#10;qR/T86iwzep+p/xoAeMKSvG3/wDVwe3bH1pCgBBP3c8evf8A/Vn+VQsxU49unvk1KWLYHv1/SgCU&#13;&#10;iNhwOeO4449v/wBX5YqMKwORjtzng5/z/hTtuFb14z+HPH0ppBKDBOR/j9D/APqzQBI7uVxkEYwe&#13;&#10;P/r+/SoVfaduOvP9P6f/AF6Qk+5x0/8ArU9AGXJBBz+I6fhQBaR4sY74Pcc8fT/Pp2qqWILBe5Pu&#13;&#10;f88f560sce9iN2MDPGMHGfb/AApxVd3B5Xjtzjjn/PtQBGqqx+b7/tx6Z6jn88j86FHzYOeD16dO&#13;&#10;c/SlfKPkDvwe3pnqPc+tODDGccnsOvHr/n+RoACFYgg8DqCef5D15oZOflx3/wDrdBTApJHOPY9f&#13;&#10;rjGf1HSns2OB1/lQAjDld3IzjI4OT+P8venuU3LgHOAM/hjn8f8APqyQlQmFzzn+f5f/AFvfNO+9&#13;&#10;tbGMY7deB+n/ANegAIYnKnnp/h2NBYKBnn/PWo2kIbbgjkc4/wDr9PwqVgHUfTj8ST/WgCTzIyhy&#13;&#10;ct2Of8nPTPPbp6sLsUGMYHPOegzkf0/r3qHaQm/BbHY/j1xj26fj1pUYYyTgEfd5I5waAHhs529R&#13;&#10;6/8A1qcDkhmHzD+n55/r680AhRgAfNnnHTv6/l/9YYQDBJyec8Z455oAYWIY9x/9b/HrUkJfDYxg&#13;&#10;kHnPPX0/w9aiC7mPOBnnp6n2/rU7BQBgjPfvn374oAcwIXAIx+vr+P4D+tQjeWIHTnGR/Lpn88fp&#13;&#10;StkqRk8c47UxSTx0wOo/rnP+RQA87lYA4/AEY4yOcml2ruywIP8Ah39+/r7U1mKuqnnI69e3HPHt&#13;&#10;jip2AYcEemc+v9elADG28bfx6/1/z0pAGztJxntgj+v+eKcyBQvzZz16Z/ID/P61ExwCR17UAaCR&#13;&#10;qV2vjHUcjrgDr06VUcKCQuf6f/X/APr/AIVF5jogIJboD34/+tjpSBzjLA/NyOnt79fc9u5oAcwJ&#13;&#10;U4xnt9evT0oVRjDY6E9uvbn/AD9aZglS24854zxj0/w/KkyygEHIPb6ducf06d6ALEARC2R1OR+f&#13;&#10;4Z/yMHHD35OV65JH05/T6/41WQnk5Pbn3/zj9KkMjDHygn6H2z/SgCLDu7hjwo/kO/P/ANf6UqMq&#13;&#10;7g2c+3/1v8+xpgY7ic4yOfyx/n8QOuKVQWOcZ55+v/6+1ADw2HG3pz/U/wD6z3/KpH7b8HPAA7E/&#13;&#10;gf8APf1ZtAY+o446fX9KjBLN82fl5H+Hrx70ATiDaNzdOo6ccd+vb2/LvC+e33e3T6D/ACOKsGQl&#13;&#10;dp7YH5fhn/8AXURUFQM+34DGP8//AF6AG7ljADckjAx6np/X/wCtRtzyx59umPypwAAGecdM/wCe&#13;&#10;39Ka+7oBx3x/KgAKso4PHP1/z+X0pCzsNo9PU/4/hipFQhck8e/8h/LrioAcc+2KAJUG0fN/MD0H&#13;&#10;uKTcqk4B5+mOmOOn/wCumnJUsfwA6en55z1pojJ+bcQOvXjj146UAKgO4FcAA5Oe/wCPA+vH5VNI&#13;&#10;zE8c9f0xz6c9yaamCuc7cfr09v8AP06IxDDggH34+vvQAQhlZjxnB7Y5wOnXPTP0qMlwx5GMn1/l&#13;&#10;kipY/myO45+v1/xqIAlxkngn6HGcE9evHegB7FgvoSev5+hHpTwAdpbqMZP/AOqo5GIYpjj1/wAn&#13;&#10;9OaepOBn9e4/z/jQBM4JXC8DHPfj17Z7/p1qOUqkIK/eyB19uegz17fn1pC5ZgMlRz24P0zn8x27&#13;&#10;VXlZgduNwz6D149Prj36UAPQgYLg5I47c9e+Tx+fepecjBGP1/z/AI9DTAA6qSCCB/8AW44/zyPq&#13;&#10;/YdpYE8cAZ9sdMY9P16UABZh1Py498/TrioidxyAf89O1SFSwxyD145wf60gIhVsjfn17YP/ANfP&#13;&#10;Of0oAjU4I706MkOxYDHOAf19cY96In3/AD4GcDj+h5we38qkjAZmOMcf5z+OM/480AP3ByD0HT/O&#13;&#10;R71G52vjPy4+vPPp78UoOSe2Djn/AOtmmEYkBJyMd+nf6egx0P40ACsWY56dh+X9aV+QMevTv05p&#13;&#10;cAnIPPfBH69ajJOQSMY7fj/nmgBzbfLCkc/l2OeDz1yf60ioCP5dOMdP88UrMCMDn/P86auU5JJD&#13;&#10;dvTH4D+ffNAEiL/C3QnH4f55FNdCCdo4H9P500uVz/F3/wA+nv6UolJX7oHfPt+fT8v8QCYDgnsM&#13;&#10;f4UxX3KR7/y4/n/L3oiHD8+hx+v9MZ688+8QXnBOOuc/X/GgCyAQpZCAcHP+fcDn+vSquck5655/&#13;&#10;n/WpNpAJDkjHA7dO3P8AntTY1xknnnPI78f54x14xQA+NCw3Yzzx29Ox/wA/jTXY5x6fz/z/AI1O&#13;&#10;GwcgYHcdePx7/lUD4zx17/0/z9KAELMxH6YoCuGzx69P65/TGcVIECkc5JH8/wCuP0py8yYPIxnH&#13;&#10;pj/OaAGFZAM565/Xjj8PpSKoQFjweT/n3P19BSuzByo7HA/oP/1YpJDwV9RQBG4D5JBx+f8AT2HH&#13;&#10;NSjZgdOOmev4/wCHSmpwuCpPTtn24z15HpTCpOByvP0/DmgCxkdc8etNDAkgdR37fzppG1dpOSe/&#13;&#10;5Zz/APWH4U0EgYGO43Y5P8v844FADyCWByCB6fXkY55pXbBwvft1I6fXrUa5yMZxkZ9P8/WnOu05&#13;&#10;zz6Z+h4x6fp+NAE0GMn1w2frz1/pVdDlnVhn5mx2HU4/HHXGKeSQAw4JxnH0P+NNiILH2Jz78gn8&#13;&#10;6AJuAhTB56+3fjv6VXUjcRzwD9Rx9ADxmp2cNNsA4IHI/wASTmonAVuP88/yP1oAgZyrL1x3I+v6&#13;&#10;ex/pmrSknk9OwHX6/wCevt3aMMwO3p3/AJf4e/4UrJlzzgc8cdj9M/jnrQA+b7q46dvypoUsQ3XA&#13;&#10;HQHr/wDr5/TFQyMykDBIzxkfXHvz6/z7TI7BcbT9e/PTnPb2zjrQBG/LYHXA/XpUis4DZ9OMjnp/&#13;&#10;nn39qYVJyx4JHT2Gf1/zxSFi3XjH6n/PrQA5GZoyxx3H8/8AClXaRjHzDBPT8/Xr7+2KbuxGcDPX&#13;&#10;P5H+hxTTGwjWUE5bAwOnb24HPr360APc5BC8n8ePy98VGisRz/n6/wD1qcG2ckZ4z+Azx+OKQOHY&#13;&#10;EDGCBj/J+tAEqhBkDr3P49+P5GgMrZGOvt1p6bWJHXH1/p1/+tTMrk8gHv2//XQABQDkZ6Y5/ChD&#13;&#10;uY5Ixn6cc9/w79/Sms5BwAOO/v8Ap/kUoXeQc7Sf89fcf0oAimjXzkYAnGORj8OQKbIpJLYP0I56&#13;&#10;/wD1+n61fCopGfmPv9OfTGen8qryyDeVCjGPTjvznP60ACKuAcA+v9e39KUqh5HA+oP9MVXUsx5G&#13;&#10;OcDjrn39vwqyyHYD2HQf48eg4+tADGXAypPXr7e2Mf5Pemqe3rwf89uD3zTvNwm3aD+Z9AOM9e3+&#13;&#10;OcVFtySwz6nHTj/PrQBII9rbl4H1/Pt/9bFTJksdvUDk+3P5/l6enDA2RnHI7ep9qXzNoBA5I/w/&#13;&#10;z054yKAGLtywIyST/nv/AE7c09QFbcTx6enp39R/j7sQgZJwSe3+GMdfrjpmjlyTnA/u9f8AP+fQ&#13;&#10;UAOG1XLrnLH6j06/h65pXOGQg9cE+mff9TikbCqAPTH48/05+tCA4O5s55GeeDjjpn+dADRITLg/&#13;&#10;d/H17H0+n86VxkjHTOAO/NGxen65/wA/yp4XcQPTn8v/ANdAELMQNjA84x9Ovb1Hf680wDAA/P61&#13;&#10;PIwOFC84Az34/wAcY/L6BEUdGxnnrg9uPzPp1oAarAZzS+YCpx6j8+Rwfzpu3cxA4AOePQH8f8+1&#13;&#10;TmMKuPXjj8e/egCJCwGc8DJ46++OeP8APrmmlycjjn86VGOduOAOv+T/AE9Kaepx0z2oACgKE9z9&#13;&#10;PX6ZqWN8rsfnA45xzjt29unfPaq7EjGBkd/w6f1p4+XDZByTx6cY/wA/X3oAcMA4Xoxwfx9O/wCN&#13;&#10;OBw21eO+eTzjPHNMQbjkHgdx6/5/zzStJhggAyf4j2z+OMfh2/IARiwbk9DkD/J/+vUo4+9j3xx/&#13;&#10;OoirD3+nP/16lVPMA+Y9Bn6/lzyD3NADCfmDD7vQ+vU8H8PYc4oLA4ODweD0/XmnFQrFMnsccc/X&#13;&#10;j2HFJ5oPy7cAfxc5Pvz19/SgB4csOpx7j/Of8+lRnCncOQeD6888H/P68SE4QqAMnnjrx6Ae/wDn&#13;&#10;mq5JAxyeeRnH4+mfyoAV1wQV4Dckkfp+Xbj69amUMF56D/PJzj/9Y55qM/OFA4x1x/XPX6fTNWEQ&#13;&#10;BcZ64PH4/wCP4UAQFiThew9v603c+QAevB4HP+T6/wBKV0IY45HtjH+P+cVHznAH1P4du5oAkyU4&#13;&#10;4OeaaJEUktz16dQef8/p3odcLjPzHH4dePp2JpY4wBk85/z7fh/9egAHlucjPt04P5HH6dsU4IQe&#13;&#10;eg/n6EUKmWHOAGxj8fcVPINrHP4/yoArqvJz0H4f/rHXGMUh2MfmB/zxk+n4U8nIYDnH+eP1/pUI&#13;&#10;9/U/z4oAnCx7AMHH1AH6j8MY/WmvtAAAwO3f+QHr/XNN2nO3I+nPX8sU8jauOvOB7Zz0oAZuOQc8&#13;&#10;Dr/n88n/AAp6qrnL9D2+mR6fypEhJRgc5J/HnPT39R3z604LsUAkgYxk8f5/xoAeCAcjp/T9Kc8i&#13;&#10;txn5uMH8Pz598Z7VXl/dhSGLZ9z/AJ7UwHK5x1wcnOR/+vt/+rABOoYZ5z1J/LB5+nt9KEfbvxxk&#13;&#10;nP8Aj2/Ln37VGm4kAEnjn/ED6+lRv+7Prnn09v6CgCyHTBJ5PXrj/wCv+hzUOVkbB7Y/PqO3f/63&#13;&#10;OaaDjBx+Bp5AIBHUnpnp/k/hQBIM5wcbccY64GB3Pp/kUoPlSb16AcHqBkAHOMcHp9aaEGRyc8DO&#13;&#10;fw9Kcfk4PP8Atc8d+en06ZNADZZM4Izk4PHoT17ev5A0Fd2CcjgZ/wA9uaYZMn7o47nn8uf6dqcs&#13;&#10;pPybMZHJ+nPqfyoAa3mA8Hj6Z/8A1de/6052kYJznGO3165J6evA9fd7MEypAPfp/XIx0pVcLyQO&#13;&#10;RxnOR+X/AOrpQBGwDYLEBsdSR6f56UqA5+Y8e5z+WM9R/Sldd5LZ2njpjn6A5/Go9xXjA4+v/wBb&#13;&#10;3oAnDAZ2d+ufX8OP51CUJbPY9aGcrjAzkAnAz1/L060qkuMnKjtjj+een1+tADEKeYwI7H8u3X2P&#13;&#10;fH49KdtwSUxjnI6/qPw9KWOMF2z6fnn/AOt1Ht+NMYFXGPXPHpz+mfTtQBICcZOB7YP9TxQWVeT3&#13;&#10;x079hRnKk+x4/OmhOeTken+QDQAuWCkn6j8T/nH+RUIcBuvOe+etOBP3fUj/AD/jTfKG7k475yP0&#13;&#10;49aAJJE3BSvU4J9e+Ppgf5xQY2XDEdPr7H+n1H509vkC4IOen05+nTpSCTK7COvGfr/LH4+9ACjD&#13;&#10;fN3HH+e3eo/MOSPT26Z9P/r+lODbW29R6+5/njof8imOPmXBxk8+nfr7cf54wASqx2HPXsfXAP8A&#13;&#10;U/5NPDsVA4Ix/TH0z26USxjYcEgjp+R6cf1+lQEFYlwSenA9MD24H6ZzQA3aGfIByT+P+H6cVOyE&#13;&#10;LtGBxkf549PX8ahQ8gj1/Eev0I/SrjqGB+hoAqAyJ3GOnf8Ax4x2pY3XJL88n6jkj6jI+n9KlSIP&#13;&#10;kFyMDjJ/lx64qsq7Sy4zyRn6Y/H1/X1oAncIx3dh3GO/0Bx6fSlYbVBGPYfjioQOdp455/z/AC+t&#13;&#10;BlLHYQMD689G9fw/CgBynedx6D2wOPr+v5fRxEYOQOe3OcnqOg45/ComcjCgY3d+fz9/X6Ypy5TG&#13;&#10;QT2yev8An/OaAJzGoAYdeD1/kB/nrUTsx78A4yD+h5z9fekkfhQDnJx16f8A1vamFfl+8Mn0xkA+&#13;&#10;v8v65oAkjVScj72OvbHP9P8APSnt0P0P8qagKxg4J7cdz0/l+YpXOBjuePz70ARDofqM/r/XFJF9&#13;&#10;9ifw7dOOPw/xqRcKrOexHH4E9uaav7wk/dH07/mf8/iaAHgq2QPxIx2PtSgBeB16+/8An/PrTFXG&#13;&#10;7Bx1GenOf/rc/Wmb9pz3/U5oAUrtO7GR/QduO/8AkU/zFI+QdOuf6dPbimpJnJPIPUHt17Z/zxzS&#13;&#10;sMMMDrg4/H+XFAAGOcnp0PoP8+9WSWZRkjA6ZPXt3NRsykbcAHnn+XX068n+lMJPygZ7c9eP880A&#13;&#10;KUBOTyfqPT1H+NJI21Tj+X+HShyU9SeTz19ccY9fw6fSMSh+COO5x0zx6nkduPWgCSBS3zHAI6f/&#13;&#10;AFx/n04zUjsZMB+R3H5dB/P8PU1XDFec8dT6f5/Wk3FmDA8DIxj6Y6+nX/PAA99oO1R8oPrn29u3&#13;&#10;t/Kh2kK7cE9Mcf5H+ce1ObCqJOpOBjrjpzj8P1zT1mUKQUGSOvP4dOCeO+OtAECo2w5+92/M9uc9&#13;&#10;fXqKSNvmIbAPPsMevP8AnmpUO5+px6D6459+fzpk8WMFc59Rx3984x+meBzQBYG5fT5jx9B+JHf8&#13;&#10;ewqvIuJMPyeT/L1zz/k80GQrt5/P6nv+X4nnvTydw3Yyc455/Qdfy/QUAJEwDn0H59OMdAevNTOw&#13;&#10;PIB3DoTgf5/T61VP5c8jHTnp/npSSSMCqY4bGT3HA659/wDPqATI4B3Nyfxx6+/fnnP86cApJY8/&#13;&#10;3cdiPx6ZqHysAEOT7Z9P5/15qSJME7mPI4BPT2Pv39ccUASFpDnkbeM8c/pxTSARj+VKG2nGPvev&#13;&#10;Tj8aikJJIwQueoxj/Ppx9fYAey5AxjIHHP6dfp1+nrQrHyyvY5zjr/8Ar/pSRcA5O7IPHHHuB25q&#13;&#10;RIwFJyT1I/8Ar/5/+sALGwA9u3t2pFEbbgAScHuOvHfA/wAO4NNbOD24PP06/wCRSLhQcHOeCR/L&#13;&#10;r/nNACqSnAPXOOM8D149/wDPFMfAwRw2eef6dv60+MhiMkZ5z/P8ulMfhjjkEY559uPfAH50AKSv&#13;&#10;BPXg8f8A6+n+fWlJU/Ocd/8A9X/68461DQoO4LgkcZ/A4wcf/r+uaAJ2AYccemT37dvfHT9aiAYM&#13;&#10;B/8AqI/TPrTmbGABjBB+vcDr/hStLnGFAwByevAx6/j7dKAFlfCHccjjpgfjTFcNtAGFzz745x0x&#13;&#10;yevrTWDNkEE+3P8Ant+NCgD22849cdv880ASuQuAgxnrnHXjp2/nUXmbgV7j/wCtn8c4z+gqRnDK&#13;&#10;flwRgcfjjv7dT3xUWAqbyMk9R0/Poeue54oAlwrADuPzHb/P/wBengYGD19emPw+lQI4BBGD6j/G&#13;&#10;pTL8wOPQn/Ofz5+lADGclto4P8+cfz/z6AJz+85I+7jjv/nvj60owzFsYAwfy6Zz+P8Anq+NRMHP&#13;&#10;Qpn8en1/Qfh1oARcSHbj3H+R39qZtdXZR0Hc/X/PbqcetKjFGDEHj2OOoqUncSwHXnjn3/LmgCA4&#13;&#10;Vst1B6+5GfQfzFP8wHHXHb0/n/KopMswXGMnA/DPv1P5YqZIwVERPPduh5zz6fp+lACkMRkHAHt+&#13;&#10;mew59KhzkjdyB6cf57VPJ+7AUHOPyz0z+QqEMc7tuOf89CRn/wDXigB7/d+uB/X+lTIhlCg4wRwP&#13;&#10;89Pr7Cot4kXG3A65H4dz3/CpgSgXae3T/PPf1oAWaIwHZnqM9eORkZ/E1Vcgjj73PPb2/wD18/42&#13;&#10;JfMbJfOccf59D3qNVwoOPqf89v0/GgBEBYYHOM5HqO3Xtz+lKzbDhfcDn09fqf8A9dRRNsZznr6/&#13;&#10;Tp69x+XvQzbmzjj/AOv/AFyf/r0AOjcM5Den8genfr69/XNSERnIxz25Gfx4z/Oq45YgDaeuenr3&#13;&#10;/Aj+WKUcsM+ooARQVYZ4HXGMEc8/h1/lSsQTkevf9f696e45B/D29f8AGm53YAUA+o4z/wDqx/h6&#13;&#10;UAOYKACvbGee/wDnGKZyx9Sacw2jAyQf6Y6dPx+lSJgx5PDccdP/ANfvQA19zBFz068cdc8n6n/6&#13;&#10;1PfnaBjGAG/r/wDr+lNY4Gfp/OkWb5WBXv6f/X6e+D/iATFVKZxz3/P/AD/nrBsU9DnHuP8AClLH&#13;&#10;aG7nj27/AOHr/wDXhUEFiWPPQfl7Dt+HGKAJxggqD6j/AOv79f1qTcoQIOvOeffPT6fnk5qukZYF&#13;&#10;t2AD04PU8dvp3pSgC5zz/n/PU9KAJ1XcGPPA4x/n6VEzFTjH5561LbziJX+UMT659h2I7/X8O7CR&#13;&#10;MC+AuOw9+nXrjHtnnnpQBGjIGYtySO34/Xuc9P6ZQEK3PQ5x9DyMD6f1+lNVcknrkZP4Dj9cUqpu&#13;&#10;OSenbjvwaAHfKZQD9foMD/P+eZJFXAC+2PqT04HHqajJAfOP8cYp5IAz1Bxgfy7fjzQBG8RBV25w&#13;&#10;B/n/ADz6ikILElcY6889fxHX8anVtyHd14A69O+PTjj8Kr4KnPPsD04/z/njAAuA+ABgqQT6f/X6&#13;&#10;5OOnT0xLkBcjkAcf5+vWo5iAqlcZJ5x36/8A1v8AOaBnaRg4POcen/6qAJFYtwOv0OP5+lR/dLZH&#13;&#10;J7/X/wCtinq3ljdjcT2//Vg5/wD1VGW3EtjGe3pQAoYKhAGG6j9e3+Tnp1OFj+4GbrjkgH0HT2zS&#13;&#10;DJUgLnJ6/T9P8/XL0wAFzkgf55oAEbOQep5H88d+g7cc/lShMH5uWz68e3t/hTPuEjG7PT1HPTp+&#13;&#10;H/16eQcEZJPqMD6D/P50AOdWAznH+e/b+Y9cUKQ4JcjK9Ox/XP8An6U0EyDaTjHfgevXIPp/himf&#13;&#10;dYAH0B/OgCQgZycZ9aa4UBSnB7n6+mMfz/qKHPGPX+X/AOunH5UVjzkDj8v/AKxFAEJDkgtyvfoO&#13;&#10;D7ZP9Pej5M8Z29unHP8AL9aGy5xyM8Y9sc/45owQAmOc8Hv0x9O3+NAEqgLk9Rjj6frn8OtNV9yk&#13;&#10;8cZ/+t/9bv0pXXai85z29uv19Pp054pghwhYNwPp/UfT8e3egBQzZyeV+n9frSbwCQvU+p6d+n+J&#13;&#10;piSHATZ079+exGRx+H061IsQzvJ5/u9Pb09OtAEbIT65xx/9cfnTQg6Scj09M/XHU4/p1qbd8wYj&#13;&#10;p2/z9falZA/IYjOOnt/n65oAjERDAg8Hrg54P+H49qkA+fC+nPcf56d/XtTMFT6kd/X9B9Kd521h&#13;&#10;8uTj6n8OR6en40AOBIcq3rzjtgdv89afIqlht6Y55z6+/wDnNQ+aWJO0Aj1HTP4+goDHcrE9D6f4&#13;&#10;fr60ALIzhsLwOeo/r69uPT60Bx0GM/xfh+ufr096c+HbggZz098Ywe/59aZJEIlBUlt3Xpxj9fX1&#13;&#10;7UASMVxyM5/z+fvmoywIAXpT0A8sg8k9Djoc/wCcf/WqA/KMAFsE9P8A9X9KAHqTzjt1/D1q3Egc&#13;&#10;bzgYIBz/AI96gRVCue5Vvz/+v1P5+9ETHay54JJz+JGOf/rj8OoBI4DMehHb8vWmjgELj+ffv37U&#13;&#10;BM/xEfU4FMKlckHp/L+v5e9ACEgKV/i/T/H0pycrg/T/ADn9PpSLliWPbt68fX6GjBLHGVHH48ex&#13;&#10;wfzoAYNwbH6Y/nzyPwqxhwd5II/Dr+ZPtiom5ZR09+/fj/PSklJR9gO4c5PHHTqR16+nP1xQAsme&#13;&#10;CehPH1Jx/P8Az3LWGAGUdvxz2zj146d6dgsMHjBHJHXr9OlKTtwMZGO//wCr0oAapYrkHnuD1/Wl&#13;&#10;DL/HjOcdv8D+lRHIctnC+nQD8PXP4dvakKZOcn2/+t/n8aAJmKHnq3Yj/P0/l9JV3tFt4x6d+n69&#13;&#10;c01YwFJJ3EY6/X0HT9c0ByhzjK4wB74HoR796AIETa7FwcZOOoH45HTPt+nJnYrg7emMdu/04HWo&#13;&#10;TKWJBXqT24+uc/lS7SFznPfr9ev06e3NACLjPzdP60+MspI5APTr2/r15+lIgBbk49P8/wAh61Iy&#13;&#10;gkYPT0H+I9frQAjsyqSvX/6xxTVHG5+4zj3P59+3+Q12ycY6E/px/WjcRwRkccEf5/XOKAABi6sv&#13;&#10;Cg8/TGPp/h+VK7Bmz3wPb9Ov6084DKAcZzwOOcdCPw/w5qN+HwB2znsTnH5mgBHUqBg8nr6dv8/y&#13;&#10;qRGZlJHIH15x69Pw/OofMP3CvHQH9AR0/wA+vNS7/IQqo37hnPseeMHj0oAVgDHuBG7jn/Pvn2Hp&#13;&#10;TWJCqD9P14H60gP7ok+xx+RwP1oLbgOORyT/AJ/D8aAEA5Hpnn8TT8lTzkqent6f579aFXKO3p27&#13;&#10;8c/qf8io0c9COOOOvr0B96ABWXJB5OCB9fX/ADipV34J6+mRn37H09evtUKMSxGzI9x0HH+Pufw5&#13;&#10;NgnAOO3bt6D8qAISSTnuf8/y4/xpjldyY68Z+uf8/wA+M4qQEEndgZH+ce/9agaMtIrDPBHGR/n0&#13;&#10;z60AWSHU5Tgf59x7/nTWYsfm6jI/zyaGZg23BA9f8+vtj05pVQtk/wBM/X8qAAOVHy8ep55/lSON&#13;&#10;y7ujHqf85x0HNMdsMFAA5x+GcevXv/j2cSWTYO/ccnrnpQA9CPx+n+eP8+lK6k4HGO/pyO/8unHN&#13;&#10;GBGgHUnj6cYB/T0P60xELBmLd+Bx/wDrJ9efzoAHVQmE+8M9/wDP+ec9aaFYAE+g5pGzg460/naO&#13;&#10;c46jp9Prnt2FAERkIYKx49s9Bz6n+Rp/mgDAxjp3P15pqkNkkAEdO568fT/63akZerDk8cduP/rU&#13;&#10;AToFIJIHvk/T8v6Y60AopwoIHqf/ANQ9T2H9ajClxxlcds9f5/TnHuKXsT7j9c/4UANkchiCMjnH&#13;&#10;4H8v8ilQ7sA8ZyPr3GM9e1MDhmKFRx3OTnr+Hr/nNKwJK44xnn0//XigCwVVDknp75zkfTJ61HM7&#13;&#10;EAA56dOfz9ef5/SkOQcEkkev50qgE84+nrQBGUyV28Hvx39gKkcIEw33vbHX9cfn+mTTnOzkKBxw&#13;&#10;cD9Pz61AXJXcRnnnPOf5d+B2oAFdjxzgdOvGOmecdvQVPuYLuOMDr1zx19v89O1RRqMj/aGfpwSM&#13;&#10;fT3zT2XbjB49Pw+nb8PxoAnQB13Z9ePfGeT/APqqDL7mweM8DGT/APW/CnElY9yjH0HHf1/D+lMV&#13;&#10;iOe5HOfegBFJByccfhxUq4Y7h19M9O1Mxvz0zjp6/mf/AK1IsZY4BIx9OOOByM/n+dAD1++R1JJA&#13;&#10;/WpGO1gp6kZGORz/APX46cVDtIJweV5+v+R1/KjJY5J56Anr+YH+eKAGS45+v69/6j/69AG0Hb1P&#13;&#10;r39u1O2nODweP05H8qkZBjjgj9f/AK9AEalguOM9e349e/T9cVJIcooc5AI6dO575/wPtmoPvHZy&#13;&#10;Pfv1xx145/THrT3GFCHsRk+uT/8AX/P9QBWZWXC9CPmx/n/HtyaYNyrtU4Hv/wDWxj8KkTCDaRkP&#13;&#10;zk9s/l0/T+Y/ypxz7/1/z2zQAzjn9c9Mf5605T+6ZUzyff8Aw6fn0qMMGBGMev4/59BUqjy165JP&#13;&#10;H+eOP8fxoAhj8xTg9eex7+nr6+n9VDbmw3ZuDn0P9Ovp7VKJM87Rk9+h/rTBF5hJB2kc8Y7c9wT+&#13;&#10;PXigCRzggdsDI/H/AOtTfMydicEDuP8A9Q7Hv7039acpCndjrx9SOefz5+tACiTDBT1+hH+e/Smy&#13;&#10;K28MMbcc/wD18f17/jT/AJZMnAUj9e3fk47+3Q801WYsFIJBH+fqeO/Pt3oAVQQN3H09s/z/AM80&#13;&#10;bsn5Rgnr05/z/wDrolBxgcccf/q7cd/fiiM7VOeSO568njv2/H6cUARSgg/NnP8Anrx7cDihTkD6&#13;&#10;Y/KpCwdfmHJ9f5/5Pv16NVQgJBB3DGM8j36UASl12nHXAx7fpjp74+tQLkne3OR0z2/p0qTACkZy&#13;&#10;W9Owzn8PpjsPwi+ZRgDPv/THX8aAJzsxnjPYDg59wP60yJic57k4/AZ/z+FIOfQcZ5P6e5oU7VLA&#13;&#10;dMgD0656fTt696AJjKAcN0HuOo+vpUZ8qM7iD839frz9M/zpuPNTf0Oentjn/OaXYXIBzhcZ6frx&#13;&#10;9f8A9VABvVnGwEcj+nXgf59+s/HT9PamEqGCgDoOe4PGTyDyM1FISp9eR+v+cDjH6UADqhIxyR/n&#13;&#10;juf89s1ISF4Uc9M/57/Tj+VV5R9wg+pP+fy/n6VMkueq/jz/ADyM5wM9KAHhG4cnr7fmPbj2+lNk&#13;&#10;ZcgcZ9f6f56dO9OZuBg9f5f5xUIy38J4ORn+f6//AF6AF4x0OfXjGP5/h+NALA8HHrxn+v8AShm2&#13;&#10;qTjJ56jkduPfNQhz1x1xwc8ew9D60AWw+7O709/xHJz9MU7cPLwOo57HtgZ9Md/pUQTcpIbB/wA8&#13;&#10;fqDkdKkQYUd+/r/npz75oAjVAcse/wCf/wBb/PtQAucHrkgEY+npn/8AXzTSzRs2eR/L9e/1/rQD&#13;&#10;uYMOuenuceufbv8A4UAGVEmGHtn8Tx/n+gBehU7iv0yfX8h7ev6Un3m7L/j/AI/l+dPBUZx2/M/5&#13;&#10;/LvQAxRIXAJ49OSTzx35/Dr+tLISDj6fqcH8ev8AnqKTvDfp/LP5D0pJQS2egLA/l2/z6UANJ+7n&#13;&#10;PHTr7/8A1x6UpJPJPP8Anpj+lO3AhV2j0z3/AM9P5UjJtk5PGB1/Prx/Lv1oAJCCq5P1x+H+fXGa&#13;&#10;aG4ODwetRFG3E5yD9MDr68//AKvwp6jAx+JoAME8HG38c+1BBAAX/wCv+v8A+uphjYfrz165H9Md&#13;&#10;KZjcQOnI6Z9fcn8fagBqfKpBHU569MfnSIik98H1+h6ZHP606T5CMcgj/Panrwu/v6Ht2oAhAZmx&#13;&#10;jhT0x6f557fpVhiANo69P8+5/wDr0gcdxg+2KXAfByfQ/wCfx96AGxglyPbjrntnNM2bGJ98jP1z&#13;&#10;/n0qbcEJIGScn/PPv/nioyd7Z6ZOPzP/ANegBXfeR/n9Ofbv3qMq4PYD6f8A6/0P5UsisGGAQP6H&#13;&#10;GeD/AC+ntT9nAO7Hf2+hJoAGVztIxkY/kevI556g1E6yM2W5BwPp+PTp6Z6fhTgxwy8gZIB/Ht/X&#13;&#10;t+opMkIV6nrnv/P/ADzQBIhG3avBxj8vf2/T35pydG9c49h/j371GnOM/Kf1+nXj2/WpPuA4yef8&#13;&#10;59qAJCCq5br/APWJPH/6voKrltp3epyPoc+lKsxZdpGR/wDrHX3z6CkIxjPcA0ALwxB53dvQf16f&#13;&#10;rQoCvlu3HHp/PkH+VN6EHJ47dvxpwBfnjPp0PQdv/r9aAFfy/wCAHJ6np/T/AD/Nrbu/Xtnp+n0p&#13;&#10;VXdntikbOfm6+/8An/PNADQBjJHzdz/n3/p+DncgDB9M4/Xpj/DNNUhmK9MZ59f6dfpke9BHPPOD&#13;&#10;+B7UAO8z5PlGMDr74z/nn6VIrIAOu7v6dvb6559PpVfdhguMD1/z/QevNTSAIgYc8/5/+t7fWgAk&#13;&#10;LqQGyQ3Ix6DpnqfTj/CoJQCuD0z/AENW4wGVi3JGcZ/z6/56VXfAJJ6AkYx3z29/88c0APjCoinu&#13;&#10;R7Z9/T8TTnBxkkYHTHof69P89WscID6Z4/Pn9KashYEYHHH+H5fSgB0ThuG6dMfy69vTP0zSEYJH&#13;&#10;vUixAZbPce2SOenfrzzUeDkgc80AMXbkgZ3ZP8/p+WPxp7buhJ/Hnj2+tKV24bjOeeO/X8elMMu5&#13;&#10;imBn19P84/I0APTBPHbIb39R/n6imNxMqjjj69/89/50vTpxThjljyRjGfx/HigCaSNSME5PPtjp&#13;&#10;ioNrMCCOgwB6dMcHvjnj29qcmSxJJPGMfn+n+elBkIJGO+M498ev9KAIY43AJ7ZPT3J6/wD1vpUp&#13;&#10;jBIOOOOvXHGQe3r+vep0bCMSB6/Xr/gT+dJtB+cNgnnH9Mc//WoASVMbQo4A/wA/lUXykbWB68/5&#13;&#10;7fh6U/z8HYRkHoT6fifaopWLHCgc5GR/np6fj68ACFdoO0cdB1wcfpTFDE5bt044/D1x6/SrA+VF&#13;&#10;78Y598mo6ADPPHbkZ61ND8u856g/mAP5+lVvmDngkcD26fl/k+tOWUn5cYxxn8P88+tADGAXI/iJ&#13;&#10;JHPTB54/r/kNwxIyD7nB/wDr04qT8xHI/hx2z0/Hr0qRGVjggD8T+fX8+BjNAEjY2r64GOfb/wCt&#13;&#10;TR8x/wBrsTjH4/l+PekZO+eARjnr6dueP06UmeevPX3+tADjkthjyMZ6Djn8PWmsEOMA+nPf/P8A&#13;&#10;kUUw/McZIK+36jn/ADmgBzFFX5QevGfx/wA/hTZN+xWUjJwfwyM9xj9acOQMgfSkb7uPXAA/Efh+&#13;&#10;XpQA0OSMDqevpx/nv+VSqB5e3HzHp+PX9c98UgXaOhwec/5/z+dLnjGB9e/50ARZZTzyOg9f8+uf&#13;&#10;Q9aljkyCG/z7fj+XFMkkwFXaCRwe/HuOn5/pmnZwMAdfTt39QB/n1oATb8xI7jGO/wDnApygE4/P&#13;&#10;8s/4UsaHO455HQn1/DoMnFO4L5zjGMY7+v6/n+tAEc8aq6jopGT+PqcdyO+ai8sZxj5evbOfyx+O&#13;&#10;KlmJLKp6cDP+H0zSZ5xg/XtQAzKA9Dkf57n/ACafuJORkMOhIPt/h9acgD9Rgjp7+vv6DjFJI2Dt&#13;&#10;AA/2v/r+3f060ATFsoN5z249c/8A1s8moztUjB64IOR1+mOvFIvzKFLYA53dz/TnP+Pc0xlz35HT&#13;&#10;0/xoAc54JbBA9Mcc+x/rUkTZBPbB6/iDVYk7SDnJPf0//XUi5Ufhz+PWgB4c/NtOOTn2557j2/nU&#13;&#10;RLFc9/TBz1+tOjHJ3cZJJGcf55/QZFOyBJjGRjPHOc8cfjQAwEuu3uPb3z+uP88Ui/L8p4Of/rf0&#13;&#10;700uQ7DbgZHPPP0yffipDhsH0wf/ANfXn196AGh+SD64yAf5c9alAAGWPB6AdT/n/wDXimIA0hHA&#13;&#10;9/w5+nPX196aqszyLuICk47dMfz59cYoAmyWGc8jp+ueOp7fh71Hk5I/i9SOo/PtnHJppynfIyeD&#13;&#10;1/Pnp3/+vSbi3AGCe+T/AJ7UASEiE5PVufxPbtnGKa8pPQ/p/n9c1AztlQcn/DnP+Jqy0S9d2M/5&#13;&#10;zwDQBAXyAG5549c9uxH6VPtbAIxjA6+nrwf0xUTIOue469vfNS+bsXaACCO/pkd/w9DQBGxXaTjn&#13;&#10;ntzkdf8AP4Um/wCUbfz/AM/5FK4LxseR6AHnv3PbApo+VV4BJ9R6Y/n1oAnIOTnqcZ/p/OpFC4/D&#13;&#10;B/rURLY39zzk57c9fzx75pVfIwoI55Pc/l/+ugBj7d649fx7Y98fX3+tS/KQFyRg5yR9T61GUw2S&#13;&#10;PXjsT/nr+FOcFBuOCM44PNAEsijC4yTge+OPb6elNVCCCcfSomd8Agn39fx/r3oRyxAyQT17jrjj&#13;&#10;/P40APlxkA98D9f8/hShVAyx69OvH+fpTHBORnJHQ+/b6e/40qZIYMc4Hy85xj/I96AHqwGBzj1P&#13;&#10;r/h/n3pdrBsjnJOfx/n/AJ4qAg4wDz69Mj9fapFZhjn0z/XnsKALIVABk9ecD/61QSFS/wApz7f4&#13;&#10;Dn/PFJI2SoHTv6dP8nPvUDHawI9j/n8qABBtdiDzx/n8uv6Va3K4O44P8+Mf56+/vEo3DK8HvnjO&#13;&#10;enb6/wBKUAEHH3uvt/n/AOt70APVApyMcjsMUxpCH2g9+nHGB/Wl3ELt7jgn884pNhHznBzhvfHT&#13;&#10;/HNACSIykFemM/y4/wA49O1IV3L756DnHv7j8O/apd4Klj0GR37dumR6UwAkFlOBz69OD/nNAAhw&#13;&#10;fY/pSzMu35fb+WMggY9/8OzFBc8HG085HX6f5+vanHbggrlh37cH3/8ArZ/UACgBo13H/Ofb/PH1&#13;&#10;qNioVgmCMc4x/kD/AAqTGY+fX+uMe/eodvzDA65BAHHTj8/6UALCvy4zjqf5Z9O9SRBSzY64zjr6&#13;&#10;9Pft1701WCyhMH/9eR9P8/Wljx5j7fTj69vf09+tAEjBjxgYz+P45xSIQOO+f8j+dRiRzuBY4ycZ&#13;&#10;+p6fT2xSgkHP19//AK9ACbizEY9AOfWlYbQc9cZ9sfX/AOtTGDZBBxzk9eeRz79DUshA59Bz+fH9&#13;&#10;aAGKocc8dDj+vUf5NSGMJt28k4OPc8/0/wA4qNW7jirIVnUHIGMEgntjpz25/wA4oAC3ygHAA/8A&#13;&#10;1f54qsSoPXj9cf59vwpztyeeB+X+c00x7l3cY5xjr/nnPpQAABuM8HOcc1Js2Z2cgdc9/wDPPfPH&#13;&#10;4VBtZTwcA4PP+ef0/SphuxgMuPTI/wAOvP8AhQArHK8fUjPbB64zx60xSyq3QnGf/Hs47++OO31p&#13;&#10;iMS7L04IHb2HPft+OMVLsYDqMdevH4//AF6AHQyMVyce/Ug8nHXnj6+lMJ+Ykev+fzpnzBsA/L7d&#13;&#10;Ont/n+VOAzjHXjOcep/TH5c0AO8z5gCODnPf09vT/PIwnAkGMnt/T3HGfr296SRkQqCCSQen0H5e&#13;&#10;vb3zTvlzuxznpkfXPrjv9aAEeXHT/Pv3/X+lJuJwpP3j6e+T/jSnYTnb9eB/9f8ApSttPYZHQjt+&#13;&#10;P0oAVk2qD7nn/P4fiTQ3IXaCRg/h/P8Azn0qJt5xk/LngZPr7/XntU25UVc/xdMep9f5c9vTigAk&#13;&#10;5Xn1/oaYUwisOhx9MEDvz0/Wnl0zggt9MEf1HfFKGB+UZAA6HGAP5d/SgBFfClOgbOT+v9BUZVFy&#13;&#10;ATg+3r+PX3B/WpI1DZzjPvj/AD6/lTGUK4BAI6568Z9ef/r89DQBHtwcqePQ/wCT/nv2qVSAG9e3&#13;&#10;9P8A69IxB6DFSBVx0B9+DQAxF53enFQsmTlTz78fl1/z6VNtbdgHA6jntn6/0696YzAMAAQckZ55&#13;&#10;x/nt+OKAFUZIBOM9TS52ylR0x19s/wAuh/DrTth6k88f5z6/5+imMbQer88/5+p+v50ARs+cZwPT&#13;&#10;/P8AXio5WOQV49unYDnr744qby84zg/57cUpjUjgAGgCEMxUdznpn/PP/wCv2p4YvgHjnBHv6+/B&#13;&#10;qXYuwAAbu54x69f5fl6VXztLZzwc5x9O/Tj6/SgB7AKOueCcYx/nNSFiFDY68f5H0+lQDLfNk4HB&#13;&#10;B759een+FWlTeoHGABwTjsP8P6UARHO1mIHqOB9evv8AnVYIGO7ocn/PX3q0WBOwjgnH+eMfgahI&#13;&#10;Ik2rxx6cd8Zxj29KAE3AYUcngf8A6/8APFTcqp46+/rgdP8A6/4VCiMrEnBPJ79gP8Mduac7tkHP&#13;&#10;y9CB/n8fX8OgAIpDY6jg/gPX/P8AOlHBJGM9+/b/AApQ2TuUEfX/ADjH5inOUAXC4LEZOAPX2H9f&#13;&#10;5EgDd24Fs8Dr1wPw9aIZMybR+v6f5/8ArUhjIU7SADyRk89Pw/Dn0FMCleVOH9f8/wD66AJ5VCEc&#13;&#10;/e/nntQzMq5AGMDr9P54+v1qMB2BLndt5yefy/X/ABp21mjbken6H6+g4z70AOSTeAp6Efr37fX2&#13;&#10;o8v3/T/69RxgryeQM9M+nrSq5O5QSD0yfXOfy4P446UASOoKkHgD09qQKwQg/dAOOvb36Y4+tNCv&#13;&#10;u2MwOe+eMdee3bp696cXK5UncOmBz/LP49fX6gFdeCwH6n0OPT3qbJICnrnPv7/z69qZwD0wTnHr&#13;&#10;+eKkGFlyegz+uD+XUfj+NAAiFyw/ugn/AD/n8acmMMD1/wD1fp1/OmbyGYqSMk9D2J6UhcDjB3H+&#13;&#10;IfX9PfHbrQAjZD7VHPUe3/6vWnFywAOMrn9fwB7fn9Kb833v4um7nr6Z605VLZP5k/55/wDr+9AB&#13;&#10;FnkN1/w+nHekYDeSMk9P6np/n+sj842duOOcHAHb+n6UwjaoYnkkcjPfP480AJggjjnPHv8A4/hT&#13;&#10;3ZyQSMADHB+voP50BwAM5JPpjrz/AEB9KcZBtK4JJyQeMDP9QMD8/SgCAEsSMZwcA5zn/PU81Ky4&#13;&#10;AI7DB/x/xoUbRuOMY4x/nr2qNCzFhngEjqf8/wCfpQA/eQu0D35/H6+vvnAo8xioB4P1zj/PftTC&#13;&#10;rbwAeOmP6/y70pRicAgEc9f6de/cYoAeMNyeo7eo9/600x5fJ4OD+GSfpz1pudrKDxzz+HX/AD3p&#13;&#10;8koEmeeg/TP8vp9KAJVPUL2HPsP8e1RfLv6k89Md8/XPB9qXzVTkZBPB/wA5/H3+tN2hyGXjHc8c&#13;&#10;nP1//X9aAH7DnJ6H6/h2/rTHAXntzUjPsXLkkdOD+XXA9M1CTv5PIPQent/9f/8AXQA6OUH5OeT7&#13;&#10;fl78nP8A+qrT7SgXIOPTqeAPw6Zqise3LDoD9Dk9/f8A+vVgE7cn36UAKSAMmo3BK7x2A4+v+ene&#13;&#10;kkVzyDwMnr2/z2xzRu+UqfbH59/p2oAaykxqwGCT+ufy49KGkIAGO2P88GmKz5Kk8DqO34fzqxGq&#13;&#10;MCGAJJ4yBx6e/t+dAEQ2kZJIGM+/+AxTmCqAc9T/AJ7ZoZNjYbBT+6PwI6/XH61I4XHIGB0B9fyF&#13;&#10;ADFI4CjJP0x+nUD0p+3ByfvY6f19elQRgock8ZyPXnOPTsRz3qct/GcnIA4Hv7f5/PNAEWC5I785&#13;&#10;7Y49/QVHwo284Oc/5/HtVjKr83Pzc+/T/P5+lNZAQSee4/E/55oAYCMD+77ewPr6VL5gPb6fqf8A&#13;&#10;PWogoOF4x7/5/wAmiVQAAAc9v8/z7dKAFLAnr8x6Y9h+Y9aYXKn3I659aWNMgscE9ieg/HnoAOlS&#13;&#10;hEIBIB469f8A63FACRTAbt36n9c4/D/IpThxlevp7dvb/PtVYAM5AHAPI9/T05P6VcAC8AAf5/8A&#13;&#10;r0ALCm7cDwQCfyxj+dQ5YlxjIzx69R/n/PKkspJDYJz0Pr7duMfhTVJYnB5JwfqOf84oAkRdqfN7&#13;&#10;5zn0Gf8A9XahOS20ccfX/P40ZIO1+R7c/wBO+OuD2prPt+5x64HbI9h0GaAHru5z68f59Ki2h2I7&#13;&#10;ZJ/yPxpSx3DJ4IBx9Ap6dPU03LLKSOFGeB1+9+XT2HagCXDoOQMD6+/+f85pis3RQCc/r6e1PaQt&#13;&#10;gZOOAc+n+e/+S75VXKjBxknjBPbpyee+c0AQkMTyOTSlSuM9+R1/Oly2d5PB9OeO/wCfv3HrUjMO&#13;&#10;M8+n4e/40AKASeB9fr/h70xgVYnqOhGcdOM/59aRHI4yeTxz6+vNRhm81gxyoHT3A/Xnn1P1waAJ&#13;&#10;xnHPXP5CmlgpAxxj8sk/pTUY4bJHtz/jTc5OTz6/SgCWMhGYrjkY/n+ePX/6xqMoVYsMnJJ+hJz0&#13;&#10;oYAYI6Hp7e1IpIIGTjP4df8A69AEm9sAMOPofT6c/nTY/vHPpx+n9akdTgE8jrgdT6fT3xn+VNZd&#13;&#10;oDDgd/cZwR/9boc0ANzuYf56c/59KkZCrbj09fwx+H+frULONwCgjj0HXn0/z60ryNg7icDqB+Xc&#13;&#10;0ATk79vTg9j3pHIQj8P0Gc9++Pz9qVHjxwMEcngfnn6fp+ozI6MSOR7DPvjjnjH+HoAMIVzuPQnP&#13;&#10;H198f0/lUjYCrjoAefy/z+lRoMgAcdevTjn0/wD1UuRkLxz1z0Ax3/z0oAkR2MZRRkH1wMdeP8+1&#13;&#10;QNCDxzuHX6fkeOff9ae58oYXvzx7f1/n1NRLI4JZieR2yT+I/wA/nigBW3rwenT9Ppn88d6eoG3B&#13;&#10;HXOeP6ce386jy7MDk4zz16dv/rk9qlJUnbjsPpnGT/jQAwMgYgHPT04/XOPzHSn7E+9n5uuMHrn1&#13;&#10;/WqzjLZUEEc8jg+o9c+g+v0p6yZxjIC4B9/X/PbNAE5+YHP3jxjtyPb3pEVzkYyFH8vT8PX+eaUk&#13;&#10;Ku7nIOOOuD+tEk6hV2AqT973657j0/nQBDyzYPXpx7VNjaAvoT+uKhBIy/pyeo6/1/lU4YOgfp7n&#13;&#10;gkfQcf8A1hQA4gAKT35P07/5/wAhku3HH9ev/wCrNNZt4AXI28Z5GeO1M3KVxt+bpnHpx9eev/1j&#13;&#10;QBIgAUHrk9PXjPXn1AxTpQCAe2OMdsfj74x+tJGp6OcgDI+o6/48Ht6CgsHJAHA4xjr16f8A1u/e&#13;&#10;gCNVDKQfX+np+NCnaSCR65OMZx75/X0pW+QbRnJ/P/8AX9Pr9RYieT79+/19f0z3oAkXDAkHp0//&#13;&#10;AFfl+dNUlW5HqR+fIP5/h70wbkYAHr1x6f8A1utSOABubB746nn2oAYVVmZh1PYdsDjP/wBbFJE7&#13;&#10;JkEdWPX9P8MdqeMYBAwD7YzRgdcDPrigA3bZcn0OfTqc9f0p0mGK7eTkE/5/yaZI6AZKkt3OP8fU&#13;&#10;+nT8OSNWIJzwBwOc+2P6Y/woAmmj+VSOwGPy6ZPv/P2qFWyPfv8A409nO05PH9R0z69e9NCEplcA&#13;&#10;4HOcHsTzQAjoDgqecc5/z/j9T2eCyjHfjqP159femAYHH3vXvnr/AF4zTA7n5Sckk888fz/+t+VA&#13;&#10;FksSgB6ZIz69/wCf8j9KrKDuwOQOGyB09O/XFSAnG3J4Az6ZP8+mf8mhFIDdOg4+hzQAuVCZ6njH&#13;&#10;THpjP8//AKxpV2Mp7nB4/P0/r+HFNRA2F46nk47E9+KVykfygHIxkjv/AIjnr27nrQBDGnLhvU9O&#13;&#10;f8OmMUuIw23J4+n07dP5D1pH4dfTuPXr/hUjxAjegA9Mjnn29jn+poAVfkJKgc9ck4x+tQyNhwW7&#13;&#10;HP6H29T6UuGUDn8un5HP9aQgOwyOpH+B/wA/4UAOZw4z3J/T6+nt68Yp5cgKfXn6dP8AP+NKEUqF&#13;&#10;A59eOnX/AD+PtgbYFwRyM+n6dfboPegBchxluuOBj6+w/Pj8aYzbOW+70B6nPv6//W5pqtjrntj2&#13;&#10;/wA+1I/z8YyPTH6/57fU0ADuSBs57nnHH1+v4c554qaOQbSM/NnH5f16ngfpUSMqggjtx+nH+fU9&#13;&#10;KEC56Ybnn/OP5e9ADgzozNjqOfTA46/060zIYsT1OOepHT9SDzSFyHIOSPTqOcjBxx0/rmnBQeRg&#13;&#10;DqRnnrj/APVnmgBqt5YynPfkdfyJzn/63ShW2kuRy3X6ntz+X609dmcbce2PxPB6f5/FH2HgDofQ&#13;&#10;f5/ye1AEg5HIwD+JwfypDGrcDPP+fU/nkVGWJAHQAD8eP5en50okCAdQc9h3P056UAIkJVjnkDnp&#13;&#10;268/pn9OtOlJJHrj6Z/zirDZdAU4JHOfr+PaqzIw5P8AXP6igBPmRA54Bx0Gf5/5/I4evzDLc56H&#13;&#10;8vpgcdqOSm5v9X2U9vQ847d802ORWyqjGOF9PX/H+XUUAKPlbaeh/wAj6+n1pZVyvXj1x9P5EYxQ&#13;&#10;gIOX5IP14zn39v1571YKF+FxjH0+tAFPJjGAOuAM9/6e/NKp3EBjg9hkf4d//rVMF3E7hnbn+Xbs&#13;&#10;TnIppCbxhccf5/znr+gAm5futnABA/z9R/hg0sRyr4HY/j2P8uPqKilGeFIB7nqD7cevt1/GmoWU&#13;&#10;EZI6j6g/56igC1Gd64PDZOPToP8AP6+1QhVLFSenI6Z9v8/U9qRCQRg4/wA/5xSuyqQSuScDPP4f&#13;&#10;X/OOc0ADbs5xwOn+P/1qVC27cB/+r09/w/SldWAznjrj8vTr+NR7yvPJA7UAWWZCMg/N3Hp9ef6A&#13;&#10;9PeocqzDr7eh/rTcBhuT5fXtnHPH1GR29hTVO4EjI2nnPBzQAryMDhR6+/T14/KnPkhD0xnp6kfn&#13;&#10;/h0ppB+92Ofrn1/n/nFB3cZzj3/H9f1/CgB7EMM55A4Hf0xjj8/xpUzjpx6/56/pTcqcfL/T/wDX&#13;&#10;9e9SJIpyoXnB7dAR+PuaAGmTaflwfX/Dp9OaVgXw3Q4/yPw+nPeq6odzn68fl/n65HarAycHOOOQ&#13;&#10;R3/PNACKckq38vwI6j/OaVUUN8p6nB4HUkeh/nzSFCgD5znr64J/z/8AWpTzgpx6+5xznr+XPXPp&#13;&#10;QASBUbIyT6fh1P8AkfzNNUZyx5/x9fT/AD7UjA9ScknmnuwCpj1GfcEjp07evTOKAEY7cYA701iG&#13;&#10;Ge/p3+n075/xp8hVgGUcAc/56k/r7VFGQT09hn14/wAj3oAkbIVfbGPwz/WnByMMwxgAD39sf48+&#13;&#10;/FQkli2TwPuj8v8AE9ge9SqQyEEHd0BPT/P58/qAI2Sd4/T8f/1Y/OmMjYJ7n0PIP4frj+VBJUbf&#13;&#10;f/OP51JGeDnJ64+vGKAIo2IQq4xk9vbjOfb6fnVhHYLtH3QOD+mcdse/8qrhdzD+Z/Dnnv71MQY8&#13;&#10;ncCOmAeRntg/59egoAZyxYdB+eMEdP8AI605Il2E/U/oD6/0pIxuLN0Azkd+ozj19qcVZnBUgL0I&#13;&#10;J569ffj6/wAiACNCyuQRweB+Ryf54+tIyhe/X/PP+e1OkzwB1/Mfoee9IVOCSckdOc/XrQAJjJ49&#13;&#10;/pj/APXUrgoMkf4dcVXJKqWB9vx/wqUSGRQuT68/Xnv16e3WgBofBCjoTxnr2z04pcKG5PXnnpn3&#13;&#10;P+f8RlAwwH3fzwPTqfr/AJypwy7sHODyc9ufx/z0NACkE4xjg5pWywxn2/I//WpiZ9Rgdv8APT/P&#13;&#10;FK52rke/9SaAJGiXyQw+/wBx+R6+35c/lCrDaR0IB/HP9f8A634OjdgNzElMcDJz6cgkj/PTpSAx&#13;&#10;7txB5PPA/p14oAh8xlyMd8/h+X+cfWnq2/ljjr+B9/8APpRK8W4AKcY9vXnsf5A/XFORVycADjvj&#13;&#10;39h7f5NADBGFBbkeg68HHv8Az54pyMu4EHnPGMfTJ5/pSsd3AHf86hwFfGOTn6D6ce3r3NAE6jLE&#13;&#10;sMegI/x+n65prAA8elPJGwdyRzyOvr+GPzppjOCSR9P88/pigBEHOew7/hVk4QZJ+8MDt159T+lV&#13;&#10;RnGf4eOM4z+vp7U5ixAycjt7cUAKWG4eg7/X9eP1qOQyBiVXjgZyen4fy/M1Js3KXHGAMj8ccf55&#13;&#10;/OhCWGT0PY9ff6j/ADxQA1SQRjvjI/8Ar/14+lSNIVHPTr1+nt+X8qagGW6cdCfTn9TSsm7qfwxx&#13;&#10;/OgCQGMpnJzn/PfH4frUaqq5K9ye/wDnFIoUFhwcYxnH40ZC5BB5PYZ4PQH/AOvxQA/CspAPXjAH&#13;&#10;HXn/AOv0/qIsDJDHAGf849x270oAEgVeAfy6f/X9/X2qR0OMcZHP/wBb2oAhi+UkdmP6Yz/n86lZ&#13;&#10;VD/Mcf565yODx6ZxUOcEepzj8KVmLHJoAkLc7U5x3/yf55/xQF0BwP8APHoc/wCfrSMCFQrxnGT6&#13;&#10;juPrkVKDld3oOffk9KAKzMGPzHk4Pf8An/nn3pf6U7YGO5QB9fX26+3/AOqhlK4Of8/n+v6UAOJb&#13;&#10;IYjp/hj6jinKxf7oyevJ/X1Pv05460blKkHHOCc+2fz69qZE4WQhc9COw9D1H6+9ACKSrMX4/wAj&#13;&#10;8s/zqRHLKf7uTk8dQf0xj1/rTGILncM5/IcZyf8AP4UFlRhGq4B7Y9evTHqef5CgBQxyQMkdsnp+&#13;&#10;Pp/nrSo3D4HXJx9ew/L/ACaXKjIHynHUjH489ce/WotwRsddxxkfz/X+lACdT83Q5yRz+mO/41Kh&#13;&#10;UEhc+nOOnI4/CmbPMbAHocHgdPp7/j708x44XAIJyemfX/639aAD5kYsOgOf6/UfX2p7ZlG8j16H&#13;&#10;/P8ALikOTgAjk857j0/z+daNpZSXB2o6L7McY98nntQBnoFXOe4PUZ5/z0/HmoWVwckYHOf8R/8A&#13;&#10;XrSuLcQsUJUkdwRjOOox2z9e1UmJ2ncc8H1/DqTzQBCNobec57/j+P8ASpWbABHc/p3/AMPaqxif&#13;&#10;O4kbfTvjP/1/89anZCUUggYGf8fzx9OetAEiyMVJHReO3px2qMuG4bIHY5zg/wD1+lCn5WXOM9vX&#13;&#10;jj/P/wBao0dC5RlLYx2yP1/n36CgBZIwQDk8fdz7g9fbr2pYzhDkdP8A9Q/lUgHUHkdh6fp6enSg&#13;&#10;KAMEZJ6/5x/higBsbtuYjByDzkc8Y/8Arfr9Y8hmJk4OeO/p0yPX2+vNWUgZhuQgYB4J7D0H4d/6&#13;&#10;VDJGWbIwNnXPBOOePX/P4gCrg5UDK+vf/P5dPakCqrMR1AP+c56+vHv2p+4BC2OB26HvTSNwBUYJ&#13;&#10;69vUH/OM0AMDgOMnnr/h/wDq/wDrVO7bsk424Hf/AAHr71C0Y4bAyO/fPHI+vp+XpTvvJt6n0P19&#13;&#10;+KAHIA5xjAB+U/QZPf8Az3pZAVIIHA/XIAP+e1RBiuMcY6/57cYHFOdywwM4GM5/T8zn3oAawLfP&#13;&#10;j1759M579uvbkkUjKWKbhgAjH5Ee/PPf+lOUMw2qQMfh/Lrjnj+eKGY4A5ypwTn0yOD70ATOwBUe&#13;&#10;wH+fz/OmOVA+bp+Gf1qI5ByeSME9/ekf5+vHp7f5/nQBKgLYPGFB6fT8v89KlZ9w46fz/njn60yA&#13;&#10;44HQnH5AYpsvySBFwB2x3PH+cUAAKjnoT16/jSEnow49uv5/oenWkfbngc9z+fH15pgJz83I/Hp+&#13;&#10;Pr/k0APABbjoDnP+ffinyFdo2nJPX2wc57/5/OgLvGF4z9Bnse4pjbE6rknGSM89u3+fSgBQVYhm&#13;&#10;IBH8vx9/fsKRwJHx2/Hj8vqfbp9aQkHBAx68Y/z0NSKVKDaMPxk9sH8Ov+TQA1l+6Pw/+v8ApQ44&#13;&#10;3Z6DnP8An3//AFUOSABnnvj/AD0600ZY4OSO+ScYoAkSPcm7qOe57fofWmsgxkcY59fWnxMd/ljh&#13;&#10;Rnjt3Hc47flxnFNYbuAeh6f5/GgCNmZhn0+uPbJ+n+HvT492MN0wfx/kef09aUBlUkkcduvbP4e/&#13;&#10;b+jMPjO7jGcZOfzzigBUAR8HkE8/jj/OKV3/AHoC9D/Xrx74/l0xTASWBz3GfenOh3CQHp24zx6C&#13;&#10;gBCuWIH15/z70qFkBJGMf147j068du1DI6qHBGWyD1zwfUH/AB/maaGL8Z74/wAnv6/zoAVmDNk8&#13;&#10;eoHJx7Z/Kpdsfy7TluuP8OTn/PToa7qeQMBscH0/r61IpCqpPLY69+/Oev40ATSJtwT2AIxjnH+J&#13;&#10;+nWoGZmG1Rj8T/Qf549Kl3NIp3HJxgZ7dMdc0iRtnggevf8AP/61AEGzcMHqFOD78e9OiBPLdjx/&#13;&#10;+v8Az9cdZSODtAB9uKhQOMgk9Tzzx7H07D1/OgDbtVtTGDK2Gw3p1wfU9/y6+1ZMwUStsOVzx/n/&#13;&#10;AD/SkD7WKtzxnPXr/h/n2aBuJ9M8/QmgBMbkOOTx7+o4x196SMc7W5wOOvv9OgFTBVQHA9z/AJFR&#13;&#10;ck8dSc/1oAkbd0A4PHH8vb/Dv1qPycncT/X04/yacGYjHc8A9/x/x/GghxyW/In+p5/CgBioEY56&#13;&#10;YOOOfw/n+HNIX2Hjr/T3/wDrU/zFAG4EntwCT+fpn8aZwx4HXpkdM/h0oAcyiRSx+9374/z6n0NO&#13;&#10;BdccHA/z16/n9aRvkXOec+/oQP5/rSRMzE7j64/z/k9aAJwPOKk9BweOn8vr/TtUcqBGIXO3jk+u&#13;&#10;KMtHnaeCT6/r/wDr9aQsH+XnJx16c8fj37UANWPOT0Df59uOvvT1iVffv/n1/wA+tIhPTPbjvg08&#13;&#10;bkPzEEdeDnv0PXr/AJxnkAiYEE8cZ4/wpyoGB+nPt6/Xj8s0rEuTtOB78Dqew9qXlFPqfTnggf4d&#13;&#10;PwoAYilGGBnBzk9P6dv89qHkm3YwNv1+vtj8f/1UsbEj5jz78evr+FK2T05Htz+eP8/rQAzy9/JP&#13;&#10;T9TxS7ih2jlfr0x2/wA/l1pXWRF4IGenOcH/AD6fjTUify8sRk45z6j/APUeD/8AWABSd+TjGSR+&#13;&#10;vXPv0qYjcp7j17fn+lRKOQCc4/Lj+hqVm2j5AQOhGDjvnpgHr/8AWoAhUlPu9fQ//r7/AJfnUjA8&#13;&#10;MM7u/t6e2PXpSpC0i7wRjJyOQfU/56+1PIwcUASBF2ksSD1/z/Xj+lMJcrgAdvxxjt1/L/GohKQC&#13;&#10;rZJPQ/T3/wAj60sTNnGTgKcD8KAGFGyc+vJ/zz+lSMxVWPbHT/P+TTQTvYHJz+OPTP8Aj78+tDMN&#13;&#10;wTGd3X8eMf5/TjIA0yM6gNjBweOf8OfxP4d5ANmMfxDn6YJx+n61HIpAAUYPPbPp1oIcjJJ4Hrzj&#13;&#10;/OepzQBMEUSDJ+vvkf5+tIwUkgcjPH+f/r/jUCzfN8wY9eP8fy5445qUncMqMZ7HsO/+e31oAYxK&#13;&#10;kBO5wfY/jn+dPEjIeQM/569e4pAhHzHPGSTjjv3pJHDAkjn6dMY/n/8ArxQAk4KgOOSxwQfx5/rS&#13;&#10;hWVQ/sO3r6H29eP6U776jdz3HsemQOxpY1dlIz8uMY5+nbj/APX1oAhMp25T73/1/wAT6/5PBtzt&#13;&#10;LcEnI4zzx7juacIwGyBx+H5fn+mKk/3ueeOOmenb1/8A10ACqq/ezg9T7f4Y+tKcEYB+XnHT6H+V&#13;&#10;QyJIT1GOvB/L17dh+uaEJT7xJHYd/wCfH8/6ADAmHODkkn2/Hr6CrAiXID5wcZ/zx/8AWP50DufX&#13;&#10;B/Qf5/GncscHnPHPp+v40ANUJuKDpzz0/wA9u/txiiLdGWAxhj/Mc/y9sZ7007UOMYPc9f8APTtT&#13;&#10;y27BHbAOc9vy55oAcxDDpgnr/n1H0/pSIvl5Y55GO31/AdfXFNwSNy4B6c9cHtj/AD7cZpclgAxz&#13;&#10;0znpn3/zx2oAgbc8gxzye/seenr6evsMysdpxj5uP/rf/Wx/hSyAx7cEeuB7j9Mc/jz2qFizHKk5&#13;&#10;OMZ9vzoAkIaXGc5B+pwMH0/n19akYlhj0GB+WOahi35bJ/zjP9Mf5GHFxzjr69v50ASDATHfjt+v&#13;&#10;+eck0u9MqT1THp1H4g8VAHO3HVun19/857deal8ovkjAxnP+fxoAkmuzKQQOgx19BjpjHb0/HrUH&#13;&#10;nM3y49O/r6gDtjNSpB8hOVAGcg47E9vr9fX0qseGIXg8c9evbjBPcUASBEAYseT0/D8f8/zjVmzg&#13;&#10;cDtyDn8O1O2MepB/P/IpSpQHP3sjGO3f9RQAKpByeMUzGGA9CPbvS5ZuAf6fyx/nntQMhhnr/jx1&#13;&#10;oAlIyCPWhEcZ446//qzjP609ACefSmSO6MfmypPABPHTPT/PHfigByiMHGefQ4/XknH6UkoHIHXr&#13;&#10;j39vwz9P5MwG5HBB6+/XmnrGzfOWB/H1yPx7nj60AQAEkA/T8B9en07VI52gBe//ANb6/TvTG+8f&#13;&#10;w/kKiLNnJ6A4we49Rn/P60AXAuUD/wAWO4/D69f/ANVQOrHG8HHUdP8AP+OKeJQVAGcen+ewP680&#13;&#10;7BfIJB/u8/49/b9fQAZuCgAcjv8A59eT9OlGUIxyPz/TqKZsKON5yD2z0/px3P6danIXPCjHuBQB&#13;&#10;AVC9DnPP/wBfrQjPjGMHP+T/APr+tPkXGDxggYA/H+VNDANkA4xj3/z+JoAdGRkhic/qevr7/n6U&#13;&#10;4qoOckc55wOf1/nUUm1cNj73oOe3+f8APDzGxCnPBAxntkcdM/0oAjkVt+4Z2jHPoO/+ev6UN0Qs&#13;&#10;eMjH589f/wBXT6UpJxtJ4Hbt/wDXoK+YAOgXB/HP9f0P6gEzBGCshyQB2xz1/Lpx27VEXkfgjI74&#13;&#10;JP8AMe3tUoAUYAwKY0m042k/SgCLbzkjkfXj8Og/xqYE+WcdMAHp3P8A9fj9ahLdz3P06880/OUK&#13;&#10;DIJ9PrnPv/nmgB6DemF/zzn/AOt9aZgAkNkY/wDr+3+e9PjDImO/J4/lxSKN5LNg4PGTx+v1/nmg&#13;&#10;B6Pt4bHoQfTtz0780zlGLjnPA5/H0+tK+3qeuOPXn+lKoOMNyOw/z+H/ANagBo4O5uCc4/r/AD70&#13;&#10;m/8AeYByP07D+eefb0ppzkhjnkgHPA9CeuPfp6VJtCjOASB1+vTv/n60AO5z2x+v+f8AOfSJhtII&#13;&#10;P0/z/wDWpXYqAexAPHXPH6c/zzUyqWGeOBnk+3/1/wDOOACJuV3MMNn8+v5f5PsUZ9yqp/hHU+3+&#13;&#10;falKMz8YxjjJ78f/AF/T9aUqpBUjkYyeOff0/n6+lAAhG3cvOOfTkfn9Pek3MT5mMg5H+fxPb9BT&#13;&#10;wm2NsdOePr9Pf/H0qNSDH04Hbp1wfw6j8qAEceYOM/Lyf/1f57fisb/IQvPHHrgfT/JzU0BU7hjG&#13;&#10;Bzn2B7kfT29KrEHOEwvP09j/AJ60AOBKnAHJ7Y/yaHJDAjqcfgcH8+mKaN6t8xB/Hr9enHsadKDw&#13;&#10;y445H6+nr2//AFUAT+Sz8j6D/wCvx7+1RsrRdeh9fX/P/wBcdKfDM23qc9RyeMcfj09vfrTmzIQD&#13;&#10;z+fH48mgCuZDwOBnp7/n/npTRuDhiPlwefrjP58+3T3p8hRcblBPQYPQfh/T+lDMCmRnGen4Z4/p&#13;&#10;QAbSxz0B/wA9PWmtgHA6Dg/1/wA8U5WZcddp/wA/5H14okjYEMDgdSPY/p2/XigBrYUZzx34xjp/&#13;&#10;jS7mwNvQdT19/Q9BjH86cArqVI47/j7/AIen8hUfmbMjB9B2x9P89qAFyMYGecZz7ent9falAJ6c&#13;&#10;jpyB/wDXx17UyIYyX5zzjvyfTpnH1x3qdWVmIUEcE4x7HHTryOv60AN2lQcHPHP+I5/zz9KYCyqQ&#13;&#10;g4z+v48fn61JtclueOePb8fy7Ee9MVHAwT3Pft9Bx/nHSgBnmMBzkZ/Ptzz0/OnwncxznBJx9MjH&#13;&#10;/wCunbU74OOxI/pzTCcH5OBn9OT+WccHPvQBM52uFA7d/p/nPH0paYSuN5HI/P0x78D8ql3xsgCq&#13;&#10;dw6njHt09u/+QAVnyG57n9MHH8sf40pwp+U5x/nHvTmG4bh2znP9OvqaZjILDpQAOxIGB35/+t/n&#13;&#10;v7ZpxfI5HzADHuePYDp60hACgjqe/wCf8jTd25gvOTgc9On/AOvtQAMGZNzcA5/D17e3enRk4wvI&#13;&#10;xnn6cf8A6vyxTirFdmRt59e/t+NRIrgkA9OwP/1x/WgCwnyqVPVjn8vT1prkYwOWJ6dsf45x+Ham&#13;&#10;l8DafvcgH278+uO/86iKu3IIDevPTP1z/wDr9qAJVDYxjAPXPbsfQ0q4U7D0J5P+9171EpkyQxPH&#13;&#10;1HPt/wDX/wAaepGctz/9brnv7e1AAyIWxn/OTx1/x7jOaekWMkdBz/Lnr7Hj/wDVUTDc4ZODn8x+&#13;&#10;np/XjinbnOFU47NnPP5Yzx+ecdqAE35kAH+ecfrknp3FTMoIHPPP4f8A6/8APSoyoUZI+bI5B/w9&#13;&#10;h+f6OZXKKVI5x9f5+mf8kYAIGDZBHUcf0/pj1p67mOcfN9c//W/D8PahwVUsewyfXJP/AOrP40yO&#13;&#10;TdyuRgj/ACf88fWgCUqW+/07dOp+mKkZVRCAcjHp0z/L/D9W+YCPmzkDjPTPb1/p9arRs5DCQls5&#13;&#10;x1I6+p9v09MmgCyqb0yPrn/63fp9f6o2MbF5I698Y5/w/wA4ojYj5QcDHH+f8mmBlV34OSeSBn/P&#13;&#10;GPy96AHoccNxk56Y/n/+rrQVO7IxjIOen+PX2z1ppy2W7e/H8/8A62e1MBkDZ3fL2HP4e3+P4CgC&#13;&#10;TzHHQA54P0/X/Gm7iPlz1z9ff8/896YG2thhuDcD/wCv9MdvrUjqvQDDEcH06jr2/wA+9ACFNy5H&#13;&#10;5fy/x+n6pCGVuQMZ+vHv6ZxT9rKo55HXBPfA/GhiTtAPYZwepPHPNADpDvbA7/TsMfpzTgxjHHOe&#13;&#10;P589/fj3qIqyjIIyPr/9akVXPJPJ5B/zyfxoARgN4LcZORj35/Q/r655dI5jXIxsHfP/AOvv9Pyz&#13;&#10;Um0HBcAkd/TnP+elRvtZdmOP0/8Ar/j+NAAXDICOjdf04/UfSn/uyMng+n+SP0BqNU4AxgDHX8+P&#13;&#10;84p3yEg4OBx0/wAn1z3OKAHHKplR/wDX/Pv0+maaHUdOWPXnv/8Ar9Mdaa8o+6M478fp1wO31/A0&#13;&#10;0bSMgc55OB1/Lr05yaAHKmWD+hH4/wCR9KC3zbun8vSkUsD1+XOcc5x6en+fyexQjpz9P5jof1oA&#13;&#10;RJQchj349/5dfpUhXIwOPSqMp2sgAxkjp268/rxWgdwXdkZH8wP84z7dqAKoTDEt9enQ9fX/AOtz&#13;&#10;S5IIwOM9c8j/AD+NPIONxPU/jTnC7VKjHT+RoAYWOS3U/wD1qV2AAYfe4P64/n0/rQoByD+FIyHj&#13;&#10;uAc/z6jt/KgCWVy4TPAx/h7UgCgEryR0/wD1cfyyahMglGEyMccjHJ4/TBGe1SxowOCQcjr+XHr+&#13;&#10;lAEO2RSSgzn1yP8AP+T6U5eh3dewH1//AFf/AK6lUMXIB6E98jHJ46jt+FEmxWCsMscYwO5xj8ee&#13;&#10;M/pQA9ZFKbW46+nOce4/zn61CFLEhecf5H+elOBUHaRznB6Hn+eD24/xoR9hbkkE8dOg/wA5z/Sg&#13;&#10;CFQyvk9fT8uOfUdKtBkBJYnJznA+vX8zxUJYMwABHv8Al+Hfsae4XbyBnPPHHb/6/X270ANOCwwe&#13;&#10;uM9u/wDk/WjYPNXb1449/wDPr69qUbVA45wP5foP880oOQWGAw7+hHcd/pQA19wOGGMdKXcAML3/&#13;&#10;AM8+vP4VHI25Oc5HU+uSB/T9aRAcHdk4GfXHTH9fwzQA8LxuJwPzpGAwp7ds+oP6cnHenoMgg9Om&#13;&#10;P1pjjbnPQcgdePpQAFnIAHpjv7+xP1wR3qRQduG+n/1/z6cVEjFuQcYOPmPHH+f8DUyk5ySDj09c&#13;&#10;/h70AQldpOOv5Zx3/GkPTJ7c+vTp6fhUilWZs8n39P5Zx/I0OAWAxxxxwe59v6UAJECxBOAvOCfo&#13;&#10;Rz+P9RmnqoTeTzwSPqB/L+vtSHIARDjvj9fUc9//AK1Q+YRkMTn2JxjHuaAJNwIwx5zkYwfXtx/n&#13;&#10;2FPKAqAPz9QevSqwBYhifoPp/L9alZiqA56k98eg/wAaAGYdDhehPI6Y/H04+n1OMzrIUYEgZA/H&#13;&#10;kd8/r71HIWAUjk4Hr+J4/CoyWGWY9OoGefxPP/6vegCxIzN+PI5PPt7evem7XwDg4GMf5/x5pFcb&#13;&#10;RwSe2R74H5f5xS+Y+MZz/QdPpQBAzF2I6c8/h/ngevU1I0Y2Lz6fypyFe45PHI/L/Dv9aad245Py&#13;&#10;5OB6f5/z14AGKuOT1B469uPy+varEQYjH05/mfpTMbuVGMAZHv7etQh5I5MljtHRR6d+Dx6/j9aA&#13;&#10;JSG3NwMckdc/j7fypi+Y6tgfL3POP/r/AP6upqVt7jKEj1zx9cg+uRSbZAQFYBTyeTgn+v5fjQAs&#13;&#10;ACt+HP8AL8P881I+1cleST26ZPQd/wBMelMkIWMBeHyMkdx0/n69fwpcgBS3JwPrnHOM/wA/pQBG&#13;&#10;Rlhu6+v1447fjSY+YqOcfr1/wp7sGBcAgDt0PHp+ftTAe4zkjr39eaAImZg38h2x/n8ucGnnleeO&#13;&#10;Of8AJ/l+GaY4Oc8/4Y/zn86chyPmyRn8ccev9aAHgDaOcnjt6Yx3/H9DUisTgAAgDB5/Dr/TBPWm&#13;&#10;qu5sDgflx29v88Ukquh2ocZ6n9e2Pr656UAD4ySvJxj2/wA/5z6Jg4zj6+lCAofn+bB5/wAnP8/f&#13;&#10;2qUfMf8AZAxj6j0/r7cUARxAhWB6YPP5/wD1/wAMU5X2dOec56dsdOaCRjC8c8+459+aYpxjdz9P&#13;&#10;UnigCUHeCD/j/n/69M2FCSR3z6Z5/l/jSn5eVPB6DPP4/T8aDvcH5vz6+3+TxQBA7OX4/wA9PYg/&#13;&#10;j/8AXqSnEYGMYb36Y/z/AFoGBncOo44/l/ntQBJtyp29Mdf8fyP09qSQt5SgDpjv15Gfy/ye9Rhn&#13;&#10;U8EgY9//ANXf+dKWbu2fpz39RQA3e+V46Hrnp/L2/l1OS4ne2W78H6f54pdyoCXGSRkd+vTP5Z/n&#13;&#10;7IAXG4cAk9etACkgDC/j/L9famZPI9ev4U4gEgL6kZPeiQqu1ccnHIHt3/rnv60APTCoP89//wBX&#13;&#10;t9KQsTkKO3Pr6ev+NNXk7T0PBB6ev/66UowPyEKM8jocd+n/AOvHf1AIgCDgAkEk59/TH5f5FThl&#13;&#10;B2j6f579e/rTX4IxxwP6+mKaUI+bHPc9x7n1/wA80ACkZIP0/kc/59Kaz7SVHIPPp/T2/wDrU4Qs&#13;&#10;DuJHI9f/ANfTGKRlUjA+9xzxj8D6fy/mAMG4NuxwSB+uAf8APvUq4zk9uRTQrKBu/T/J/D+uKftL&#13;&#10;8rgAdc/59xz19qAGyTBmHoO/HH9D7/5AcygAHJ5x/j7f/X6UhWPBIA9Px/Go2J2jGevTn37dqAJS&#13;&#10;ocDB4wAc5HT/AD/9embQjcdR/wDr9TSw7hkMfUjP1GP0/wDr1MYxjfwAM8fp6UAQHgZI4xmiN8hh&#13;&#10;j24Pc/1/wH4OMqklSD+OOv49Pr/jTAoXoMZ5/H1oAf5eF45I7f57+v6e43AXPXHf07dfTNRhnLdS&#13;&#10;B6Hr7f5PHWpGBIyxyD/Xn8PwoAcCXBHH1H6fyP6U1RiTHoB+oamDdGDnP4Dt9D+P05qRcY8w59Pf&#13;&#10;t1/P/A0ALGJNzkjgYIP+fTHqfbimSuJJAT/jwOnp1weP8c1PIzBVOeuR/Pr6/wCfrVGRwDgA7z0I&#13;&#10;+nr/AJ/lQBKUG4kZP0/nx/8AqPpUiAEH17Z6f5z1qJRIEBzycc/h7+/8sVKitGNzEE44wckcjr34&#13;&#10;P/1ulADGDZO8DBH8u/GAOKlGGQL6fjg8f4cVC8u5SDknJH8/Xtz9fanDhQRkc49DjAx+WDQA4jH3&#13;&#10;ST64OfpkD8etRMN3fnk/n7elOywIAyAc56+nFNyC+O+DyT15H8s89+vpQAAfLtz2wfbP+eKSJQQ2&#13;&#10;31JP6f49KfUa5jbA6E9vc9T78c+tAEu8A7G4Hr6c9P0/zwKkDqvKc+vt6+vA/rUL4JLNz9CfXtz0&#13;&#10;pn3SNp4bg/y+vc0AWM+ZkDrn689MHv3/AK/WIRBZiX4GP1IP04/+tyeamSMkgocE8k8f56+v17Vc&#13;&#10;S0kkxnDH6ZPf6+n49qAM/oeD9DQSzHOOB9eP89+f5VrS6XOi7iowwOPlP+HbqfSs2SGVOMgZHv3/&#13;&#10;ABA/OgBU8voT+nU/iP8AP80k6cdM8frTCpAySM+n+f5enembtxPtgflxx+VADt+FIPT1/wDrd+/5&#13;&#10;mgKSARyD/j/n+uOtRhS5zkbc+vHHA9ufb3xUwJwFGAeee2Bzx/n/AOsADqowR1x3HP8Anr7ewpmT&#13;&#10;jHbOfxokOwr33dfrznH8/wBKTDFhggD/AD/n+lADxubI7Dkd/oOgx+ZqJQwJGOCTj2/Dr6VKAxJA&#13;&#10;OMfXH6YpGypGepPX8Cc/mKAHkhE5x0PP9fw45+lRx7TuJ4z/AEA/yBzSOjyc8Y9On+f8981CoYkq&#13;&#10;pAxnPXHAHTkdqAJVBLZPXov5/wBM9x3pkgwx9e/4cf0qUAqCDy3Y56fXH/66QRFhknknrn8PT+ma&#13;&#10;AG+ZkfN2H4f5+v50qBD82eO3fp1HB/x/CmmPqO30z+fbr/T1ppUgHHC5xjPvjtjvQBMx28jkevTg&#13;&#10;8enPXFRHOQzcegx1wenXI/GpFbcMHOB27ZOf0/8Ar03IY4wfl9e/rx+X+cigBu5mPHGO3b8fX/OK&#13;&#10;RhtIJOSTn8eP6n2qzGo34IHpwPcCmsoDsGAIzwMdOvTPvg//AKqAHK+UII5KjH446HHYfnTELNxj&#13;&#10;AP8AL/8AV789utN3gHBBGP5f56cGlDEthDgH1z9PUUACRgM2OCevtj8ee1ObCDOckc/4Dvz/AEp6&#13;&#10;AgksR06/16n0PJxSBQ+S3J9/woAcMugJ4zj8/wDPX+magAw+W6ZAHvxyPbv6e1SMrgYRsKOcZxj+&#13;&#10;ntwM/wAqY3z4UdQRnPvnH8/Xt1oAJWJkXHQAc/Xj+XHtg96kJYjphf8A6/GfTp7VDINrAn8f5/48&#13;&#10;d/1qVW4wc7T29Dxnvx/jQBG24lfQfyH4fUd896GK8gn+dSPg424Bx6fz9/8A63Wm7AUJIG7oD74/&#13;&#10;+v8Al7ZoAbIGMahRwDwc9RnPbnt/WnKDgA9uuOw//VUYEgGM4A5Az07+4/l3z1pquWOPfB464PP+&#13;&#10;f0FADpfvfLzxx19/bP6VKX2oPU9fr+v5+1RkHcCOOBn356e/H+elOIB6jNACKxOcjB6jryPXn9fr&#13;&#10;SKGR8c468j2/yD6/lT2IbGzgrwc+vft+v/66iDMZNpPuecjjtj/J/GgBZMMefvZ9Ovcenf0/KhQw&#13;&#10;Pt35FBQ5BBGNwJ9eucf5/KpGbJAAPAAzjjP+FAEe0q25ev5Y/UepqVWxzjkj16f40EDYMY3HIz+f&#13;&#10;/wBb6fjSFG25yAcAk9z/AC/z27UARsGZs478cj16/wCRTwOSfX+mcfpj8ajDFchsnn/PX/PtzUtA&#13;&#10;DMKvPqf8/p+OBUcpY5A/zkcnn8qmZcjB7jI/p/n0pI1A+/8AMfb/ACP6dPegBFYFAjHB6nt0xjH+&#13;&#10;c0uIxjB5GO/f/vr+lBTb85wVPQdwT7dMf5HSmxqCeenH056/lQAjseQuOn55H+f8aVCWGCBxjrz/&#13;&#10;AJ7805kIfKkbeOM/TjjtxTBnc2045PX6/jQBZkwF6DucfgaQMBjgcdT3/D8Pf8Ka6uRnueuP5f09&#13;&#10;PU04r8oOOe4/lx7cUASsqtgg+nA9x75yOPWonCqB83foT6+2P5U5DgYPBzwCf6VEyliQQc57dv6Y&#13;&#10;+vagBWBABHORnHT/AD1poUlc425z0GMds461KfkTDfh7D1//AFZ+tRI5Y7eg/DoT9Pf1oAdgkcZJ&#13;&#10;yRn8Bj29e1IqspxhsMTk46A465/nSksrEDheueP89Pan7yR8vbqeuPpyf17UANdNpLLyMYHbv7/5&#13;&#10;+vGWuMouOD+XQ9+v4+/SpYyvIbp79Pp/n1+tMJVnITBx6dOMn+X/ANegCME5UMMAnk59uenSpTtB&#13;&#10;4wevHbPr/wDW7VGSxbBHHT378ccjk/Wl4XjkNnOCc8fiSf6UAOIIwememD2pwIAJIAb05GfTilEb&#13;&#10;tgnkdfw744xn6UjkZGOoH+f1z+GKAHhA/XAJA+ufT/8AX/8AqY6uOMEgdMY59/8A6/8AXrGXK/OS&#13;&#10;Bk4P6fTj8jVjeXQYwePzOT3H+fU+gBXxwc5Gex685Ge/SnY+UAHnP3R/h3xjPpQQxBYj5RwTjgf5&#13;&#10;5z/9amqy5Bz7f/qB+v40AHXtjH69fc/0+lOALZ7nj9c5oCs2SePTjr/n19MU9FK5/wA8CgBqswO3&#13;&#10;b0//AF+vT8vbNOQA7iRg549unHtjn0prMQTzjp2H+epp6AsCeTg8+nQdun+fagCN+ucYOMZ9fx//&#13;&#10;AF0KwGRjJx2/Hr/9anAsW/2D7dev9P1qJyY2JUY3d/bH+cfT8aAJgy4OQBn6n/P4/hio/usT1A6D&#13;&#10;/wCv6j+lNAPDNnJ6dQAD29/8+lKhViCep6+v0z1xnv8Ay7AD2w20+vH6/wD66e2OMjIPf0746Z/y&#13;&#10;aR+AAO/GPz9fw59e9RSBgMDkHrx7Y/x6c4xQA75SxAPH+fy59aX5yCAeBwDx29D/AJFJEiFcnrx/&#13;&#10;L6jHWpEySwA4XP16/wCfegCBkJRuv1JAIORUsJ4CNkBQTnI/+vz0/pSsyj5T3/mee5qAEhjk4X16&#13;&#10;emRnv3/KgCVpOSFG4DIJH/18f1qNgcEg8jjH9cY/r/PlymNMjufU47Y9T6U1SCQo/P8AIfjQAqDd&#13;&#10;njaeuT7cc+31GfwphdySue/v09eTjpUpKgnbnPQ+hBz+P9OOKjIYsoXoTz6/5/8Ar57UAPCnO3qe&#13;&#10;56kd/wCv+FSsiBc7sNjIHOeP6/gPrioXd1O3OW/z34P+efdkgkOMg9vX19/bOPTnmgBP9Y2T/D09&#13;&#10;Tn1/IdqVuDnJ/wB319f09qkVF9geg6Z/M9f8+tJJEACV5559f8P8470AJyQO2een6c/54qYACM57&#13;&#10;jOefw/p7VXzIcZ/z9fT/ACPQVPglCG9PpwO3br/WgBBtKjJwRn3689PT3pXTcFHp06j2yMUzaNox&#13;&#10;64xz16j6/wD1/ansZFUDtj5Tj/Of146UARbdq7sk9epyfX8OgqRQHUdFPr2PGfz/AMjrUW7b8r8E&#13;&#10;nOO+Bn0+pp4YgcHjr0FAAysgO0nnoc/mOTSIx6t1yOTnOPX/AD6VMuXU5Gcdf8j/ADxSFBg4HNAE&#13;&#10;TMFPGGz0GD+uR+XXJpysQQAM5/p/n375qIrj7o5zz9Px/DpzUoIRl7EjPPr37duvr196AFZm3kkY&#13;&#10;7bfqf8c+vPHanNhfmAyf5fyHbP49abIxLEjqOP8APB6A46UZccnOPf8Azx+lADlcE8jH8j/KnspU&#13;&#10;5OcYPHHOPx/z61CTlgQPT8Tn/PNE8km306+h+vQfT65xn0AJwduTgHHPPt6U0zZGMfp/9c01W+QF&#13;&#10;upHOf8Ov+eaj+XBxnOfb3z0/Xvn8aAJGIKZ3AZ/oeh45H+eKY5BxgZwMc9/rn/Pt6xlSSc8L29z9&#13;&#10;fr69+1SQKQH3gAY+X6e/t39PWgBobCEEY5z9Py+g/OmiVh06dv69j+X+NPKFwdvUk4Ht1pRF8oDd&#13;&#10;Rnj+nbv/APXoAWM7ucdec/57Ht0PtjorEB+mfU8/56e360kZxkdsf4UKuW+bIHfj/P6UADScdOvH&#13;&#10;r149qYEyd2eR2J9v5c+o5pzmPOEOSOvIP+e1CnkZ+g/H/wDWaAHjDHaVA7+np7DH1okwQvHQ9ff/&#13;&#10;AD/9ftSsQvPfBA/z6f571Gzk4B+g/XH/ANagBCGxznHGPbPSjGFDE/p+v6U53IAPTgE8etNBMgHc&#13;&#10;Hvgf0/x+lACqCwJXkY7d+mfw9fyow2xu3TGf8/Tt2pRmIYXGDnPH59++B+VMZnIwOfy/l3/X6UAT&#13;&#10;RPhfmQYGeTjr7cnueP8AIMONxYr6k8e3bkc9f8mnFiY1VsYBPt2HGfxPemxlA3ynp1+vI9T69aAI&#13;&#10;2Dkkgkdgcj/PP+elPiQ8liT65+n+T7DqealYBmGznP4/y/z079QHGVbgY4/r0+v4UAQlTuBGW6//&#13;&#10;AKwD+uPT8akdfmDZ9sf5/wA9PSlTjPp6n1z9ff8AlTztZsDkDP64x0/pQBGTkAHjHfk/y/z70/Yu&#13;&#10;OPTrk/nTXUAA4wQff0NPD4U7TjgD39KAIicHYcDHOfXr9e344pd4PCdBxx/n/wCv+OaiJV/mbqeP&#13;&#10;847e9PKYCmPrkZ79P/1/lQA9VZFJPP1+vf8A/WT/ACpC+5Rx7/5//X9OtSsW2bZPTgEY6Dj69ee3&#13;&#10;TtTV8vZjvx/n149en6mgCuwJ6dsEe/8Ahj9acobaSQeD19v6+/pU4ABGMY5z69sYP+RSSMdp2dMc&#13;&#10;4wTkD8eOv/1u4BHGjMxB5HY8f59M5/wpFjbcc5AJ/wA/zwMH36VPE+B8xA/Lrgf570hJZsL0J5x/&#13;&#10;LP06Y9aAAoCev488+/Iz+lQ4+YjOFyMHjn1zx+HYfzqVxhgg6cfr/hyev8qYVYckcevagAZAMEnp&#13;&#10;06j/AB/p2o2mRugJPt/+ukOTj6AD8P8AOaVTKrfIOeOCOev0PHH/ANegCRowAAeMc56/n+P5UDaR&#13;&#10;gH8uvpn1/Gp3UFPm645/T+ufp1+tYIQ3sPf8v/r9qAGzrmLAyx4459Qec/T6VHhlVfU46+5/Lrjp&#13;&#10;2Oal3PuI4x2z+P6Y56/nSFjn5u3QdOeMZ9v1oAchIQ7lwc5+vbHUnnvmlDAKPp09+M/zoL7sh+Pw&#13;&#10;I4//AF1Dhs4UZA9jn9PagCWMlt2QSB1z/nofy4puQrZPABP4elCsy5x3HPGeKTg8N0Jyf8/5+lAC&#13;&#10;nnkD5T0IHHamqWEikdAef89fyqTIQKFxt56n3/8Ar/8A1qecnG0A5/yPz/z7ACM2Zhngc+3p/PI6&#13;&#10;enHWggMcZ6cn/Pr29qTaNwLH5vTpjpx+g/LvzSMgwSPr/nvQA1iGyOmM4wevIHHp696kQAx4JyR2&#13;&#10;/Hvj/PHfNV1dd2G45I9v8/4fhT2KA8Hp15z+XegB7AcDOMcY9B6//r6/hTW+TvngkjA7exz+FNyC&#13;&#10;ODk9+mKa+cZyQR0/HH+fpQA/BI3YwP0HtTgQ6le44/L+Xpn8qQM5QDtxnA746ev+eaakZUkqCM56&#13;&#10;54z16/59KAFTKoV7ZPzemT9OmDjH8+KevKkdhnnt+v8AnHpTiuRt6D689c8f/r4oICqce/8AIDP4&#13;&#10;0ARRhULc8sRyc/57dwKbIGU5z/8AqPQ8/l7dqcqA7mOcjkH8Mf0qIs8nB6euKAHR7mJB6Yzn/PX+&#13;&#10;lSxr1b0//Vk/nTc7VAX73Q/T6/4emcZ4pQXxhfunrx/9b6d+PxoAeuGfjpgDP1P/ANc01lJY4GcY&#13;&#10;/lQSRxHy3X1ye38uw6/jSgumGIwW65Hpj/P+TQBAwbevoM59jkZ/T8DUpwQCDz3+vc1I4UFfQ8tn&#13;&#10;1/p17H61G23t/wDW/wA/pQA5Iy4J+uP8/nxx9aa0bbSRxj9e/wDnn/67kkKggde3v9f89P1crEqw&#13;&#10;boSc59OOcjHWgBg4iGeSc8fl+vB59aQjAHfI/LoeP8+tBwTtX8vf1/T6cGlfamzPfj0zjr+uf89A&#13;&#10;BoOCD/nmkClnZuxz+f8A+vH4GnSE8FeeMj/PX8P8lEaRuo4wccY5oAaqkk5bHXA7H/P59+acQR1o&#13;&#10;BBbk9xn+dSOGY568e3v2oAjXjkjcPfH9B796GOWUqOmP5Ht3xx+XFNdmCgR9R9717HtkjjPOPSgA&#13;&#10;5U9x1H5H+Y/LNADxIwcApx7jj8uufTJqRzlSSMcdOmOf8eaSTcRuXG4e3X14FMPnFRkZHfjHGe3G&#13;&#10;etACmPjPUjpx+eO/NRs2Bk9T2/nT8v2znHGc/qKYwH8fD55zwPfj6/pQA2MHucA4/wD1/wCetXAg&#13;&#10;Ckg59R9eOf8A9QqvtOCcHpx+n6YpY/NIOeg9fT3IHTv/AJFAFnanljDANzx6enH5f5zmp85JJUjB&#13;&#10;4Pr7+36fpTxu3/OflyO+Bx/kfpnnNTHOBnpj6cf5/wAe9AEKgswzz2wf09/1xTtqZx39Ocf59vTt&#13;&#10;SrgAkHoTz34/+t/kdKYnLkn0PT15/wAaAHqMA8Y5Pf8Az9PfrSqP3mT0/rjHP+cUZGGIPIHH1/z+&#13;&#10;frTVLMpzweR/ngfgf8kAH2FsL6gd+nfr704KB0xz9f6/0qLbtIJxyRk9uPXPtU0pQFCh5I557H/O&#13;&#10;R+NADD8q8/Nnjn/P/wBf3pGTeFOMDrz/AC6HIolOFz7/AM80pdwilx8pAIzx9Ocf5780AI4Gwgdu&#13;&#10;MD19D+f500E+UB05x+n/ANb+lCEFhg+vcHsamwp4bOP/ANf+ehoAItqgknqOTz07jj0oVVILAjI9&#13;&#10;B/nk/wAvrSbVIIGcDkA59R7+9LGihSAeM5znjv8A5NACEMfu9fpnj9aTPlkcc5ySev8Ann/Oc1Nt&#13;&#10;2j5Bk4+vGM/4dBmqxLM5D8c/Tt3/AJf5yQCRm3MMDjHJ/wDr59f0HTijzAvQ/lz/APW4oBjDBM/K&#13;&#10;3J5H0xn8een8qR0XJCHp7/8A6+3Tr+NAAH253LnJ44B4/P8AzxSqSX+YYXHt1/Dp/Kh1LFNozgDO&#13;&#10;Ox96XIz8xx27Z4GO+OlADJJCSUAwB3xwQQD1/mB+NNQ4yME9+P8AD/PansoPI9evfH+f/rVEzBWA&#13;&#10;Xv8Ajx/n19DQBK+Nue/oe2cfr149qljYFTxgD9P8fbA6VGVyOc49ff8AlTuEUYON3X/PX1/n0oAT&#13;&#10;Ktu5APPH55Ht7GjaVA4OPw/X0/z3qFgVJI9Tj9eKm3SeWCepGDx1/wAjPTvnNACBcZOc5/T9MflT&#13;&#10;RgAsRzzn8T/+rmpVBCsx4+U5+vt7f59aiUlgScY5H+fbGfegBYGEjsDx06jHr9Tx79DjmnIpViM5&#13;&#10;BOPw78/1/wDrALDGu4svU+n4/wCfXPeo183eePlHHA/Tpz/+rNABJlX4yMdDn34/TH5DNISmBuYE&#13;&#10;kHnBGDk4+vt/KpZNpOT0Hfn/AD6VCYlb7vJ475/lnsP5/WgBAOQScdCM56dvYD8eKmMhY7cYHT8v&#13;&#10;6cf/AFqYQvAPXAHXGev+frxTWyGOOvbj25/rQAr4OADznp/nvR9wdMk9/wCmev6VG+5QpHUnOMZ/&#13;&#10;Pr/nipw2Vy3BwPpxx6Dt0/xxQBEJctgjH+fY4/T260SgkKynP8uvTt+P0xTtsTDLfe/L+RB6/wA+&#13;&#10;hNAxhsHg8DPc4PA96AFiUOjM3BHr/wDq/wADz3qSJAGLNyuD1/z/APW+lV13hWyMc/oeP8+gx3zV&#13;&#10;mM5UK3TH+effr+lAEGAWf0ycH054/SlCZUsD079AOffn/CpECjdv/iyB+JGP6/8A6qeqARkDnJP5&#13;&#10;Z+v1oArquevA9f8APPvTkjCtktkZ5BzyPbH9fakbcDtAwBx/Tk9uh9KAjcbScnr/AJ5z6fXn6AEk&#13;&#10;zZk+QY68euTz+o5/nTAg6nr1I7fTvTfnDgkdD6Hj/wCtg/496lyv8R75HQc/j/SgCu821grKOfUZ&#13;&#10;x7/5wfTNGAQOR69D+B6GldEkcZ5I6HtkA98/ypxRFGB16+pP/wCv6UATFiqLgce31/z+nakLq/BI&#13;&#10;A75z3/L9KASQM/l6ZpAkbK3r9T3z756+1AEEzcbVPHT64z+PpS7cKCB6598d/wDH/wDXSCNCxHYZ&#13;&#10;7nmpRkBgOi9D+p/n+dADFZsZIOBwQT/L/wDV/Q1MshxwPbHH19qbH+8RicYBPbryffrn9aUADpQB&#13;&#10;ajXIYhc5AJIPQn6n6/kfeqzuA23Hc5P+euf0qaKRlDKuMHg9/wAO/Ptx71HJEepBx646d8dOn+fq&#13;&#10;AQBOSScj+fp0559+/tTSNp+h4z3FSMDgAZI/w6ZoYZKkdQf06/h/9egCMbi33Sp46Y4/DJ/+v/OY&#13;&#10;gHgjp3//AFH/AA/waWkV8kYXr938PTH/ANek3kt7E4/Xk/X9KAAsCCOnp788VHt3cY+tWniRAM5y&#13;&#10;Rxz1J9v50xdoOO3cA80ARFiBtx6g9P6n+X4Yp6ldjAkA9uvPHPH+eRQzJkd/Tpn/AA/D6cU1sEg8&#13;&#10;4IB9+9ACBiOMZHr2+mevvyKmJUryAOM9+enH+c8/WmB0AAzj6/5/z9KQEMG3H3H1/rgUAMVgTs4y&#13;&#10;c845GOf6VIqiJix+nPOcjuOfyHaoE2q4JPOSAPQHp+nv+GasuNwLHp1B7cCgAiUMSc9zx6jIP+ea&#13;&#10;JTggr074xjP+fT+dRxH74bseOn5/T1pS6k7T0P5/l1wP89OQBXOVX65x6ZFRZI6Z/CppMFFCc4Iz&#13;&#10;646e/bPf9aQFeAOcj5vqBzz9fy570AIg3HruPoe359f6USoxwORz2/D/AD6ZFJny2ynUZOD/APXz&#13;&#10;16//AFjQ0jkAnAJHX1yeO3TPfqetADyMIR1/z+g5z+H402OMkYx6c5/P/OPpSIZP4hxkdc5Hr1/+&#13;&#10;v/jMrEDjGDyP88UAQmMIxLdCR15J9B6Y6/y47SswWNiBk4yDUblZCQ3Vehz/AEH6dzSjGw8+v8yR&#13;&#10;n9OPegBBl0DEYPOCfbBPT2P+T0UKBypz14zwevB6d6EyVwemTj8ev+c00blJ64zzwcY9f68UAOBB&#13;&#10;zxhueO/8hVd1kDFiSQenTH5f5Hf6Wm2OR5ZywHY5H9fehy20L3B5GB/LGeoPb+XABFGxUgnj179M&#13;&#10;+lPeTJyuB6jH68imKuTzwBnP4fh19aULEpIB54PUmgAweG6n6e+P846UM5BAIAz68g//AK+w9jQ0&#13;&#10;ir0I688f069h2/WkfD7e/f3/AE/HigB7BWiwOuegzxx0P48980nl7EUjr/8AXx+fI9uvHqxSEODx&#13;&#10;xjHXuP8AP8qnkYbFJ/D65GP5fj+lAELOwdVwdpIB6Hr6+35/QEVKzALt4HB9fTH4D/CmAMw/eY3Y&#13;&#10;+Xt26469Mdc8c96l+zSeX5rA7STz/wDrHP8An8QCuqn5myfz/HA/z6U4N8rbuenXP889OM/nSb1A&#13;&#10;Kr75yRn06CjblG+o/T/9efwoAkj+fjAx2446Z7/5/qgGC2BkdO3pnHPbn/8AXTYmC4UdR05BIwMc&#13;&#10;j6Cn7gMkEe/44BP5en86AICDuGV/HPTrjA7/AF5+vFPjDOxHKjHBz168ZGfTPSpAykbsj0z/AEH/&#13;&#10;ANaguAMjnPA/z/nrQBGx+bjjBPPcnv8A5+tBO7+Hk+mf5c8+/NIAGzjqOn9ee3+c0jCRchQQ/Yf/&#13;&#10;AFuc/wCe4oANrKSTnB6DjA/L/wCt+NSMCEIGTweemBj8/wCfH4U9cMqh85HXA9z9PU9unY0srBMB&#13;&#10;PukfN07ds84Htnj+YBWAwOT09e3/ANYfX9OkseDuVumOPrx/P+h+tMYq3Toevuc+xpSJABj1/wA9&#13;&#10;Of8AP0oAcP3ecnjkgfj3OMDH+egoc7owUGCe3tkY61FtdiN/3e/Xp9T6fWl3hG2ggrjv64xgnH+f&#13;&#10;fNADtpxuBIPX8Pr7imqzMw3ZGCOvQ89uPbt1zzTyXwSPfHT/APXTFBILHgjjHsT9fagBzAqdwyc9&#13;&#10;vx568d/0Hpmn7RtJxkkZ7dT6dMVCSSMqcn1zn/P49qdGZjyg4B54PHr1yP8A69ACDcDkgqRnH04p&#13;&#10;4Z+vJ/D/AApd7s2O54xjv+X+frSF+do+8Ov/ANb6/TvQAwjcwPA5+nX/AOv19eac6gnaO/b07/8A&#13;&#10;1/8A62KewUZPQ9uT1qJC24E4HP8AM8+v+elAFkj5EBHY/l/9emBcAjJwfT0/yOaex3AA9v19PyxU&#13;&#10;akgHdxjoT/nnpQAx0wvB5/L3/DpSEYC85OP88dvf3pzNnp0+nf8AyaVUDDjOR1/z/LH60ANbLfNj&#13;&#10;A6Z/r7/5FOiiA+ctyR9Tk4z06+/WkU8FfXIHt1zmkOV4bIXJ/P8A/Xzg/lQBftIYp2YMwB7deoA6&#13;&#10;YGce/T0pbuyELFgd20ZH1wD7fp9KowytE25T15HcdAOh496tPdSzL85GMYPtxjrx2/Tg9DkAqN84&#13;&#10;67ce+PyP4elNCbvQ7fX/AD7d8VJhW+v5GmpG5b5Bkbju/wA84z/+rvQA5XJYAD6Y7f59Mfn0pXBP&#13;&#10;QnOfpn19Ke2xDwQCPp/n6+/5BjscZzyfp/L9KAE2kkEnBGOOO309af5ssbAo5X34PI+uajViTg9+&#13;&#10;nT/PNJLnoODjv2559+1AD3ld8Etknr9eP8/5NRspHJOe3ekGOc9ccdev+fWmlsgnOcA/5/z/AIUA&#13;&#10;S8mPoc4HHfrx+lBztHOOxHr6fp1H+FNjLbQW+7/THH6+nH05p25XyO4zgcde30Pr/XmgCNQxcEA7&#13;&#10;R16YPP1/H1qVEXecDngZ9uc/59qaDIqNkfLk9ucdcdByOvX8+adESBuA+Ujqfz//AF//AK6AFQLu&#13;&#10;OW/qe36+/wCfWnnaDwePU8VEgVnO7oSSeenT3/z+tLMsYbEZyPrz/wDWoAkVyMhT9fTnt/jUUigs&#13;&#10;pDdev6jn/I/qGklFBHGeueeMgd/Y/j70rlTsYHnGf547+hoAeVCHBPB7Hnnj2/z/ACZgg5UZHb6H&#13;&#10;26/nSs25Mkjf2/keB9B29aRCwA39Pb9McZ6fhQAMxPGMU5cDjIz3/lj/AOt1pSY3Py8/j/8AX+nH&#13;&#10;WmOFyT/F+Pc557fyoAXYBkk54OM/569h0/wE5RuOe3fPX/AH8akIDDB7dP19x6+9R/OM4Hyj6dP5&#13;&#10;/wBaAGjcFz90dT/QD/Ece9IMc59Djr1pCzlufufh1/nxx/h3pSjYBdSFJ4PPvjuOetAAo3ED1JH8&#13;&#10;8fnSsu04qMybGBXnHrj/AD6/hUihpG3Y5OM/zwPzP9aAHRsQcD6/SiRS7hjke/8Aj/Lnr61IeCBj&#13;&#10;HOPpwTTZNynB4/n/AJ9Me9AFf5t5XBIHsPz9ex/yKkdxlQep7Ed/8OPxz7UhLD/Vgk98gdO/+f19&#13;&#10;EZA5DnO5O3THUfTp/WgCcE56YGOOR1/D9PpUbSAEDAPOOR74/Ae/6cVIr5UA43fh0A6dM+nIH8qF&#13;&#10;hWRicZx17gd+nr/+r2oAc4QrhCDkdRnjHQc8dfSqwbYODgdOef8AP4U87V+Rep9+evv19P50hjyd&#13;&#10;pGT19sfzzmgCLEjEHB2k5/DPfHWpdxAwPTr3yeT/AIf1qyYnRASMDAxn8KqqrHOeBk8+349/8mgC&#13;&#10;ZCqIG7kkf/X9fb8z60AEFj2OMe+OKayqVx2AJGD+P5GlViRgnhen45zmgBrqc5Jx7H/9RPvxTUwx&#13;&#10;2lsAZP4+n/6s1KxD5Jwe5wenH1qOJQJGJ+7yf0P885GKAE2nJHGffv8AzowUcZ7Y4x159PccY/8A&#13;&#10;rVI4+YMnYj+nr/X19KHIPJPzADGO3ccen1FACSguoGcAHp+I9if8/XMeAACCPw4I/D0/KpH5UbeT&#13;&#10;nnvx/nNRuVUqO54oAUsSMEZPY/8A1vWnugVFIOScgjnjk/p/XPXrUkKKSM9Tj8c9v5dPTNRyDDHO&#13;&#10;cY+XH4daAB5cLtVQcjqMdv8APTBx+lCEleeD09/8D/nNCDgnv29+n6U4Zxz170AKRjGccgEfj/Wm&#13;&#10;swAI7/y/p/X8KXBIO/GAMjGe3X09e3vxUeVcFh1GeR7du/pz9KAIyCenU9+p65P1pylgcAZz16f5&#13;&#10;/pzSorE5A59889ew+ppfnVgMcFst7evb/P6gAczFSOOKMjBYYyR0z+fHt1PFEgYONvIA7+4+n8/5&#13;&#10;0jLg5BOT29jnken1/XigAjIB574H+PT/AD+lSSIGU7W+gzz/APX/AE47+tVVkLeoJ57j/Ee1WeFI&#13;&#10;TvjP9f8APb9KAIJI/lUdSOc+uCPX9fXFPQZXlduOhHX9PT/I4qSQJjjk+/Xr+HqaYXGMDv8Ahj/P&#13;&#10;t+dAEbgEYLZ9z26etOCgqu05Pfnt7/T260rooQk/n646/wCPrTogoGTnGMDH/wBc8j/CgBSCVIGT&#13;&#10;05/GmKhPXIH61KzBQcHg44Pf/wDVUalyR6d+B070AMOVP0zzxjHrz/8AXp6ncpBOff8Al9eRUuIy&#13;&#10;CJPw/wA/z/DiokXB+Tle/U/h6/ToKAEKEAd/XH+f88VIh4+Zc9ueP8/55601yVHHXPTj8evpTNxP&#13;&#10;U8ZwcfrnHP1FADyoY5GAPQcj+dPAC9Oe/Of8BUJIVvlP9R9KNzde304/lQA8yq5wex9Bxx+J/wAm&#13;&#10;l3qRtzgdc9AP8B2ORiofL2fVue/OPTPt/WiSM4w3Az/T8DQAoyG6ZGcA9m7HH+frUjkjjHB7/r/n&#13;&#10;9OmabHnAXqAB+nTn1z6n1qxJhlyME849eh/H/wDXQA1TsTIORnv34znsfbr+tMK5GQ3UcAH07H2P&#13;&#10;b86RSuza33s884HXpyc/5+tLHlt2eijj8B/n1/WgCKJSOvPJ59D/AJ/U/jVhcKd2PX8eD/jzUMbb&#13;&#10;sgcgZ/Q8/wA6lkbKkJ26f4+vr79+tACgbicAZPX27fp6fpSBRG4JwTnPPP8Ah9f681CjSR5J6H2/&#13;&#10;PqPbjr3qQkl175Gfzz/9agB3nK7lSB6/TPp3xxnp7daODnp798fXrUYRFYtnkjHJ7fn/AJ96dgA5&#13;&#10;xyTjv35/mKAE2gSqu3IOc9e34/5/lO7DAQAcY+uD3/n+o70zcq4YcEeuMdOcd/fFRkndv7HGT7YA&#13;&#10;6fhQBLuO3b2/+vmo2G1eFz/n36/n+lSBoSvX5x0Ge/069Sf/ANVMPmBSMD34/wAR1/HHtQA0OMDp&#13;&#10;nPI6Ac9anX5IyOu78+eev6mqZjKncQRnp6dO34VKJA2ASOB6jH+f89qAGK5DbT09evr0P+NTgE9B&#13;&#10;moygzx0/X+v9aeHaPAH3Twe+BwOeD/PNAAOozkjPPTp+GKaVXcTkY984/HjPp9T7VMhjccfl/wDX&#13;&#10;znH8+/aoZAR9Af8A9R/z60AODhgRwNv6849e/WkDYPT5h29foeAfz9aajoCBke4/qe34Z9qkJQTI&#13;&#10;c/L36f3f05zj+mKAGMAxy3ynnuPr7/561HzuAPYgDjGRnr/n0/OWUozfIfoPXPXnp+v880whyVx2&#13;&#10;4yP17Drxwe3AoAe7Bc+vYf5z/PntTHOVXHByDkdfX/61Eowefv8AOBnrnn+eKjPKgPwO31446jj0&#13;&#10;oAcTwCTuI7EH8s8Z/E/nUiNkZIx9ePx4P9fWm+WuQTknnHbr/n17VJjIx68cf0oAZlfmIPJH06A8&#13;&#10;j+tRQoQHZgSQeAf+BEf57flhT1IXkjqD+vT26cVKuRG2eCOn6+w9+ooAaMk7yMDr9OD/AJ9+1OV2&#13;&#10;yeoB6HH+fwPX86WMl1w/C446Dr26e5/L2oJCnHvgdOmcCgBcPg7S3Ofpz+H4e1QLkSEEduv4H8+/&#13;&#10;+TmrkRy6q33eOOnUjv1/+tTJVAmIXkAeueST/T/OaAI8HdnJI9M9OPT/AD7+tOmIDgjnGePXP/1s&#13;&#10;dqro0hZupAPfn/OfTOfSpAdzZx0Hr7//AF6AGs2eoxinopYbjn5emfQe4zn257fhVmZbYRKc/vOM&#13;&#10;/N7j0Ofwx/hUW9VwFOB74JPX68dvSgBBywXucYP1OKvixxHvJznJAJzgj/8AX7enFZbSfvBs6j07&#13;&#10;c5AHrzj09quPfzKiqSAOew9uOB6f5xQBEsbPkY2gZHboMdORUm3Ym0kgcc49/b8fzqNJ35zj1PTn&#13;&#10;Ppx9PX8KcZVbKyEBO/IBz9eKAIwcE4XOeM/5IP6Z9KheFiwYKcd/8Me/PXHt0qwrAMQMbM8fkP0z&#13;&#10;x/PkVMZkUFVIwevIJ/nx/nigChtYfwn2Ax/jgfjUioRk7sHHT3/r1zj9aeHbeSOhx2zn2B/z09am&#13;&#10;CIQxHXrwfoOuf0x/hQBT+ZjjqRx27fpShivBHT8/akLEMT6HHTtnp/nmnMUIyeD+owfw7+tADWAZ&#13;&#10;1+bjI9u/Q45/H3/GpJflYYAx6EZ7D8aiCseQOhyD+n485/TvUwAddzde3J57H+X9KAGj5h8y/T/6&#13;&#10;36f5FJ5xPABwDjJxjj9c/nSEvjB6fQd/fFSHyNuAfnI555B6njP9M9euaAInxtL9+OPfpj2+tIrE&#13;&#10;YI744pdqbMd/TPv6Z/8A1daYSVxj1A/z/KgCzjKk5weOO+f8/ng0AjZgjJIHX6f5/r0phZ/lBHJH&#13;&#10;H0/Tp+I/AULuBweg/wA8f/X7fhQAx48jOcc5HGPXp6/p9RRCmASeueB3547e3T8e9SjD7g38Ocf0&#13;&#10;9M554qPO1/l7dB9B6d+f8aAJ2AVdx4Pcdvw6/wA/8KiUAZw3Xp0/DjuaeSWUb+n5Dj8un6VC6NkF&#13;&#10;BwOvU/0JH1oAjKt5g+h4/Adfx/n7cWAfmK4xj+ntTGYbht5b/wCvj+v/ANf0e7EDI+8Tg/Q/h9f/&#13;&#10;AK1ADHAB45Jyce/UD9aQb9mGH+OMn+WB+H6O3KBn+LHPXr39vrSb2fAyMdMDGPf8eaAEbDKAe3BH&#13;&#10;P8/wFPJ2ABTkEZ/w9B/MUjICOB6dzzz9eMdaURkfeH06/wD1qADd8mc/NnHTr/Tp/OmM24Ac+p/l&#13;&#10;6f5zTzHkfKOR9T+FRow3Mp46g59v8n8xQA9GJDBjx357c/n7Uq45A5H0785/TFAVD/8AWJ/x/wD1&#13;&#10;0oUg4UHZ9On8znp3oAbtIJwcD1P+e3v/AFpNueQeO5PUeuf59v8AFHY5wePQevp9alwoUg5/xPv0&#13;&#10;9O1AEKgvIU7Dv+Gffr/nrU/lLgjdyM4zn9Og6+348ikTbwY+WwfyGc+p/wA/SmxiQy9M889e3rn3&#13;&#10;x74+tACIvc5BBOB+mf8ACpgQMndzjGMdCen+f5065UKcr/dB4Pfv/k5qnQAmC5O7OB0/DOT69+Mc&#13;&#10;VKrALtI4/Ppn/GhAQG7Z6Z9eaQqoBV/XPGf8PXNAEzgGNdoBx0I+vPX1/D9aibcw5GAuf8/r/Pno&#13;&#10;KkDbVAz8vbIHOSfbmmjftORhT19v0P5dc0ANUhUzn659R7/T+tJvTuAM+oH/AOumELjAzjGOfT8K&#13;&#10;VkXC9c46enH9PfNAA2M8en0/z2/OnIxVs7ecHgA8Z9qjSN8FgOmccHt/nP0qSNmzz1IIPTHf69v5&#13;&#10;0ASKcFt3VgRjI47CmlctnPHp/np+fXNKQM5bHB457D+vU96UHIz9f5nH8qAKZDCUgEkfh2Pp+f49&#13;&#10;81M3G3jqB/InP6UhzvLDGM/yJORx7058EA9Wx+HQ9cfX/PFADCrZAOQp69v19+/0NPQhT7Yx37dP&#13;&#10;f/8AXTgSYyW4PPT68U0JuHzdOvp/n8aADuQvIPp/XP8An1pkhCJgHkfz4GAfpx9ffFO3hSQCOvGc&#13;&#10;Z/yfpSMkTj5id2M98/p79Prz0xQAgGVU5POD79AeeOnP8vepQUGPUY6A/n2/xqNoiEUdBxjr6H1x&#13;&#10;ShJGOQPkHU49up4oAmyMbsj/AD/nHrntUKvgnv6ilY4+UdB2/X+tJGoBPHX/AOt/iaAFOGcH6frj&#13;&#10;NIXVWOCPyz/L9KkEZ5I+5xu/n/npVV4suTj5T3/HOc+/5UAWFAfJJx3H+cf4e+KYi4YAEkZ6E8Y6&#13;&#10;njingIQoU8jhv8n8B+NIx2SAL04z37An9T3oARvlJ+vGO2en5d6CR8oxjtn146/ofWggklsHnvjs&#13;&#10;M4pQNxAPYcfy/rQAhz0JPHr/AJ/lTnY7FxkjgfkR+WcH+frSyc8D73b9f/19Kcpwo3EA4/zx1/r+&#13;&#10;NAEUgJUfQD8ev64pka7Buxx39vw/HP196naSMggt82MKOB0+uDxSAjYVOMZPHf8Az+nrQBExJOQB&#13;&#10;yef8+p9f0oLqV4ABH156+vPX34qWNlBYSY24+XnHOPr6/wCPvUQROc59v85/T9epoAkQDaGLc+n4&#13;&#10;fQ54980o5JO3I5Oce/Xk/nimlPkG3rx/hjGD0/x9qFd0Ug46c8fX8e/+FADiu7JAxjjGMZI+hpUQ&#13;&#10;E/NgenfH+fc4x1psTq2TnPzc+/TP+fenvsb7vUdsjOPzJ9T/ACoAjCjcQeeuPbp09OOvvmhic7MZ&#13;&#10;9DxnqO+fp2/rTDvyNvb/AD+Xr3p2WBBbg49P/re/4UATNjy1XIyB7+o/P8KiChActkkZXv8AQ9Py&#13;&#10;/Gmkk9aCSRxycYH9KAFJPQk/Qk0FiePTHT9P5f54p0at1kB3Aj1z+XH4e340j7F56E9fw9uvftQB&#13;&#10;MEVUOXGTn14zz0+nH+RVcA4z79frk4/CmruYEsT6jqOM4/kR69KFLs2ACUz+GeQD0/XNAExwVHzY&#13;&#10;7EZ+gOR/nv25pdo2kA5yP17D8/8A9dJiNVO4nOPUdcfX+lRqWXPPUn347UANOFOSOen+fTpThzg5&#13;&#10;x3/+scZ9aa43d+f8/wCH6U8gEKACdvbnt0/Dk/1oAVlxj3/p1pwVSvBBbB45BH4ccU2Qk5A7Dj8e&#13;&#10;v/1qSFdh3HgfX0PQevGfXmgBuOeRgg8Z6/55/rU+5SCM8d+3+FRyyBseXzzz/nPA/Sm4z0yfwoAe&#13;&#10;xBwvQDHPXjH/ANepeMjPY/8A6/0/GoSGwu7IXPB/z9P89KcxO5QO2PXpjA6ewH4ZoAdJgNuBHsMc&#13;&#10;Yxz/AD5/xphc4x0zwfx4/D9anIi2ZY4fnHP5cZ/p/PNRbF9z6dP8+4oAjPBBVSAep9/Xnr+HPf2q&#13;&#10;Ug7MhunfueD/AJ574HrTE3sCBnaOCfbv2OPbn8uKk+XGwH5euB7ficdaAI0baTk9jyeufy9M/wD6&#13;&#10;6AhbMhP3eQOOe3p+v/1qXaq5LHjt/n/Pr9DcSPkHyjv1+v4frQAzAZtxOM8Y9vyx+OasIsRzlgCO&#13;&#10;g5Of5/pz6VXALH27/wBfb6UOEJAHUdcE8frQBK+1jgYB7f8A1+3+H8wEgfN279fzxUJJ3Bj2Hf8A&#13;&#10;Aj8MCpfMSThyP0PTntj/AD9cUARsQWyD/wDX4/z+VBfC4OB7/T+Z4/8ArUr7BjB5zxz+Hqeef88U&#13;&#10;0puGMHcTkD2I4P58UAOYqyKuOR39Rxjn/P8AiqjYpAG7IwMc478+nX+Y4qB0aNV38DJ9v1/P86kM&#13;&#10;mFGw8/nkn27fpQBMDtTJ6joPxP8A9b8KiY5JOPw/zikViR+8/oPxPTgc+n0o4zx07Zx/+qgBAD6b&#13;&#10;e+OOR69P5U5cBtxPGOnUfhgf5/khYkENjA47dD74H+fwpFUYwfucYPOfXn/PTtQAAYYkH0/Mf5/X&#13;&#10;kUOzNyBgjA7cgZz39fxPv1pYsKzZyBxj09T/AE/Kkc4b2JP/ANbH+fpQAq5I3E4PcZwf8/j60gVX&#13;&#10;ODxg4yf/AK3bmnKCwyvI9cilMbcFRnpuP8+35UAIY9h2g5zzkevp/LpQ8eQMtjB98dvz6f8A6xUh&#13;&#10;OBjPzYA9fTP51E7MVxzkE5+n+PbpxQBMZAVVSv3RjoOcVDINwIxtyP8AP+HTj9KfmMDrh8DH1/rz&#13;&#10;/nFMQs5Abrk8D09h+mf54oAPuooAyRnn155/L3Gf6qpxkkZ45B+o69RT3V1AJ6djj8P6U0Y2kfxH&#13;&#10;p1zgH/6xoAaxPULx7dP/ANf0H4UDkA+tPCSAYfhfX9T/APWx+NN4z7Z/HFAD1cAYI6elRmPcxboD&#13;&#10;k8/5z09vxpXC9Y/qR1z6/jn+QBp6MGUbiMkc5OKAG7yAAADj/wDX6igOxIyNvIHGD/jTiuCCnf05&#13;&#10;9u+f8KH4ZSfy+hz/AFoAVwME9+3Pv2FVyWLAc4BAH0Hv347VLJwu4c9B/n0xQCDsyMZH4+gH4Y+u&#13;&#10;M0ASMVHy9BjnHb/9fX2oK/KSFyP6/wA/84pkgw2COoGfx/8ArYp+9lQD14/Pp+gx9fWgBqYOQVHH&#13;&#10;f6++c/T6fSmttUYUZP8An8O/b07mnghRk9W56fp/+uowQCCe3+fpxQAoYgDgA9/8P5ikJ3HJ5I4G&#13;&#10;Pyx+vf8AwpxKYJzyemfU/p79T7U1BjcR97OR+Z6Dvx/npQA19zZ65Pbp+H5UoGAOfmHXrkfj+f8A&#13;&#10;nOHIH8wM3Ye46dPSmlQHLNkAnj+XXp3Hr/gAGPTn6Uh45PGO39PTNDOFI8v9On+fr359KeArt8/P&#13;&#10;B/zjjNAEKvk4Jxnp/nr/AF4qfbtYZPv6f5z/AI1EyIH46r055/GnM3IB64GPf0z9c0APmBChgPXn&#13;&#10;8v0qOUMwTAxj8M/0x+WM8etStJlQg6A556/49u/v+DQSx+boOvb/ADn8/SgBoU7c+2M/hyfXj/PS&#13;&#10;heMZ5x69/wDP/wCupgyHhSDwP8/4e1RSZXJAHbHp2HagBxBkH3fqc9v5/j2pRHtjJBzz6+mT6f5P&#13;&#10;50kTSbSOAD/n39Tx/Lubigw33evt9Qe3+eKAGgE5OCAATk98emCajUszEEEgE4OOmOPyx+P4VY3q&#13;&#10;QfQj8/pj/Go0zhivvzx/e/Xgf54oATIDAE4P48f/AF6VchuvU/p6f/r5pRHHjfLw3IPXvwOpB/z7&#13;&#10;mmoDv4+7wRzngc/hk9fwoAlcYYEYYAZyP6+mO3+QImlO4rggevHI/wA+n86sc5H93uecj+lQy7Cd&#13;&#10;q47/AP1vrjH+eaAELEgAnr6Y9CaVYsdWzn9evr/9fv0qNQR949Pu9+ent61KAXx6DA//AFepoAR3&#13;&#10;yxQDPvjp/n8f1qRjtUbR259uTz+X4etRsu09ck+3+fenqwVTuPJxtGR+H8uMe/SgBikYOfbA9+f8&#13;&#10;5pAcE8Z4/D/Hj/JpqBiOQc5P+f54/SnyLheOp4JP4f0z/nFACoRhiCM9vqP8/wCcihXPQ55PHPP+&#13;&#10;H68etNVAgy3A757/AIdhz/jU6BHO7v8A4fiR/XvQBEU3EnbjHT1JHP8AnHH15qJiyso2nBznpz/n&#13;&#10;1/pVgE7mHYdP0/nSOycZx07H6Z7jrQBAw3PwcccY4PX8h1pWLDAIOOn5nt+Pfp2z6AwG3KecH0P4&#13;&#10;/lTw4chcjIJyR14/zz+FAAzZIOOgH49+lKxyoxwAcY/z/nmmOyIcE4479/epA8LR4By/P59vz5//&#13;&#10;AFUAD42rzntj/P8AkZOagYgEZGT19Pz9akA5GeAfXinOkZcAeh789M/z/wA88gDS4CL9c/nn+hpp&#13;&#10;PQljgfjxzx09+3H49JJI0Ax3Bx+X4n0/MCo9oA2nOD0z19aAFUbxxyOhp4OSEIGB/wDX/Xjn60sJ&#13;&#10;SNCrYxknr/ifft36U5zGPmQgk+hJGeB/n1oARyp4zgj6/r16+1Vwo8zr6/hnr9fUd/WpZSBg9yPz&#13;&#10;9P8A9f8A9aoo4y7cg4P5/wCfr/Q0ASIxDNxkY6/h/k/r2GWYDHOMEHgevQ9Px49qeCFfaD0wD344&#13;&#10;z+VEpCldhz0z355z/SgAKcZP5Hv7479e/oDUQAQnP4d/5cjrz09qk3E4J4P+fYUzmU/N1XkY4x9f&#13;&#10;pQBaSQ7gQOB17+n+ff6ZrptJmhM0Yk2/Q59Dz0PYe355rkEkbOFxtH49P8T2+v1q7DK8bCRDhv09&#13;&#10;On+fxoA9kujpb2SjMYk8sjgPnJzjscHPbp19q8v1NIY3bYwIwemfU4H9f/1mqsmpXJXDOcYwPxzz&#13;&#10;0Hbv/OqE0xlwWbJ7npwP8/pQBVZm5PY9+O/f2znjpTlwRx1I5xwc0Fl24GOhxjryP5Cmxo43Eg4P&#13;&#10;Pfp2/AflQA/lUKjOePyyf8e1JG+Dzzj144x/TrTyUXkn5R1J45/T+lIEV8sORjjnk8dOD/n60AIS&#13;&#10;HOc5K/5/EUj4DbidvbH15A/z+lKkTbuh68f/AKu57fX8DSzIGzu6Hr29iP5UAKjqSTnPB559RSt8&#13;&#10;54zx+GcfXtzUKxoo46e5PtVgFeGj5Ixn/D0z/h+FAETOyEoR0+nf8PemgBctnrz+f86c43tu6E1A&#13;&#10;/mYA7Dj/AD2/HOfSgCfIzgEH3H4f5/Cl3lTgZPfgZHp7H/IqKJWHBzz/AJHX8TUxUg5I9s0AOdgA&#13;&#10;M4G4DPH5fy/SoQMtuH3epPQDqOfxpXG4AN0GM/QZx096kQosZQH5TnPQ9c555x1/X0oAa2AAV5J6&#13;&#10;gevH4/z6UgA64wT1/wA9KUbBkA8HOOec9u/4UgViSSOByp9uf6H3oAeuAdxPI6f56f5/OPJaQ4yR&#13;&#10;knH6nj1z6fypSOQR0Gevv0z27Z/Co1coxZfU/rnn9aAJD/tDHsccUsarv3bgB9ePw7fhj/6zCzOR&#13;&#10;kHH88Z74HejYSdq529T/AJ59vYUASZLMwGfrzyOf04A/zimIzKSMHnvj8ep/H3/Ho9AQcL1AOQfT&#13;&#10;P4d//r0wlgQVxx/P8f8APrQA9nwAG4/PJx61GCq5+br+P9OvJpxAPLe/fjJ/Kl8uFsbTyPXJ9fQ+&#13;&#10;n8u9ACZwRxkH8v8AP5fj0okJ2jjA55Gfx5z+H6elSgIpC9z0B5pr5LEP9z16dTxz+A96AGo/ynIz&#13;&#10;9cYyO59u/t+tN3ZBIHI7fyP+fcCnKqkEDv09/X1/Q8c05UVAWI5+v+f/ANXPUUAMfAjBPBPB/P64&#13;&#10;/wD102EAklhgDpnHOP8AI98UrjzBz7H2/SmAMuB2J5x+vPUcUATOcvkfdx+ufzOB3xURcgkYyOgH&#13;&#10;fP6/5xUqbeg6jOOcjpnnv1zUcgRTlfvA8/h/n2zmgBc4HPy5J9/x7/5/KowDjIHPY57fSpZAHCle&#13;&#10;SAM4+nP+T7d6jR2QYI5/zjgj/OaAGE8jcSMkDn3PuD6/rVw/Jgbc5Gcnp+vUfSqhUyEHGSuDx7HP&#13;&#10;9M//AFqnLsVy38IwOnbgdOev+OaADt+fH5fz/pQxZgoHGOv+c9fp784NNWRCmSfm+oz+I/8Arfjw&#13;&#10;aRnGBtPJ/wDr+v4f56gBtC89SBn8fy/xpofnJOB6df8AP1pu4gYzxTijBQx6H/P+f60AKH55/wD1&#13;&#10;f5/z7CAkHkgZ7fr/AJH40BRjLd/ftT4gpGD75+vofwoAYWwOCWPp14xyc8D0zzQjFsgjHXn8fy+n&#13;&#10;079aegTeR2xxyfU9T+X4/jTmQqCV9z+P+fw+maAIwMHlieOn+Sf8/jTDgscnHJ7Z70weYXDEcZ9s&#13;&#10;HHA5x/hT5ACfw5wcevXHtQBZZmBIz9Pp+VNWTk9T65/p/wDXFOZ8gjGPWlXIXIGc8n19vc+tADN2&#13;&#10;9gR06d+vGO3uas7eN3U98dh/nqKrqu7vj361K2YVBXLZOPz59Dxx296AI3BkyBxjj9f/AK34U2JQ&#13;&#10;gwfvZIyef1/T+XepwF25B5YZwOoJxnn2/D2qJY8HJJ65x1HXtQArYDHPPHH5d/y/WmKwAYAdePTn&#13;&#10;/JocYJIOTzx6HtUSnBIbqcf1/wA8UASqASAelSDYjHHBIOfxB/zz/jUTJlDk4Jx0/I/4j6A05M4V&#13;&#10;eu3Bz7D196AEdwrA49PXt3wcew/Wk3Buccn8B+R/ocVJIFOM4yMcevb/ABPPFMPK7enX+WP89OlA&#13;&#10;D/Nbtx+J/wDrYprsCRj0/P8Ayf5/SnKi7Rk9uvTHb+dQhQCSMnt9f/rnHegBJOUweRk8d+n5/T6c&#13;&#10;VJC+wc8g5GME/wCGO+T9Kj3Fv4c/y/lipYlKnJAwST2wB/kY6d/SgCbO5GQA/N657jH0P6/rTDB8&#13;&#10;mM4Pfke2Pbr1P/6hIW3SLt+7xk+/+I4H/wBbBqCUHfkE4yeOx5/z+f5gEqZYEdNvByfT/P4dzyKj&#13;&#10;ZiDtzjnjGc+v8jUh5AIbHfP58dvrUKgGQZPy4POO+ef05wfTFAA/zqAPvY5PsOe4OeB/P1pkbsuV&#13;&#10;z+B/p9MD2/SpZDg46gYx2znH+f8APEbIshXJ2Yxk+uPp06/54FAEkaszgA4HGfrz/n+o7pcsqgLj&#13;&#10;Jz7nrj06Y6ev8iKgVtquSMZyPwH/AOvrTeCxUnkdzz09s57fhxQAwZJBzx6evHP6/wAvzlDKDwp+&#13;&#10;vPp+X601jtBB6NjnHbqD/nNTIQI8cH/a79f6/wBfegCPOWB9xRKcEHsByOp+o/Hk+30pWlUdCD6/&#13;&#10;/q6/ifyppYMQf4ehHfqPp7+nagBUBJyDgYHp3/x9+BjNS7GAJB69TlSD+Xv/APqpiKC5OcDt6d8c&#13;&#10;fz/DtUiEIWJOQen5g55PGenrQBXxk84yPXGc/jTlAJOemCaY3LZB4ySff0pw5PJx70ATRIsgc4xt&#13;&#10;OOp9vz5PtUOz5jgdyM/j37UseF3c/eOf8/5/OpcgEDPJ6UARMu3nI5IHPH+f8SPWhQQwz3GfwwaY&#13;&#10;U3uTnjrj0H19P8e3WpPlYDnBAxz049f/AK3PtQAHAk3HnpkZ/wA8596N3mEgcAZ9f8/4e/dgRWbl&#13;&#10;iGzwPp/9f9asKoAx7H6kn6f54oAh2MDgnOfoMD9D9aCrk8nj04xn19fwApShTnnr3B7/AF7du3tT&#13;&#10;jImzduA9j9Ov+f58UAQAMC249+Pw/MVIrFkPPA6f99cfy/8A1UwknkDOefTr3pUBPB4zknH1JoAm&#13;&#10;DArtAwex/D8emOD/AFzUTuQCG5Pbjof8/wD1qcAqt16fz6YJ/wA/hinsV78+mP8A63+fyoArwJvP&#13;&#10;z89P58/z/wDr1KoxI68YGcDrxnHX8Dn/ACKaWOeBge3B9s9zn644qRTsAbqT6+/+fxoAXzAqsoGD&#13;&#10;09O/4j+X40yLeR8xJ5wM/wCeP65pDMWbGwY6H04/D8s//Wp5UA7s4A9P8/hgdaAGMNhHcZ+vfpx1&#13;&#10;6inhlyCyn15H9euPoKV0DBTnoc/T/HP+P4OYK2Nx24AA/wBr/PFADflZuB/h+OfT1NRSNhscnJH4&#13;&#10;dPzPNOkyMAYIHT8Mjrz/AJNBTCg9yM4/HH4frQAEDyyQOcE++R+fpTFYMm08nPPbGf09fpn8pUKl&#13;&#10;SpOO2e4Ofr6HkfTioniUcBs85HB/HqfbH+TQAE8AenTj1/z9KD/nHv8A4U1QEzk9Rx25/P3pcfOC&#13;&#10;Txjn8x/j+lADyPlBJz6A49e36H2pyAgEk5HP8/6e3XrioHjDOW3H1wOnT2P+e9SBBt5bHBxnrjn/&#13;&#10;ACODQAok5woAwffrn14/D9KjMp3bTkY9Mjr+H9fcVLEFXknv0OP6464/KkcgscY/D/P4fhQA9QAM&#13;&#10;56jn0/z600tmQEDjkcfp7dz+Ap/lqR98gkenH6evt0qL7jgDnGefy9ee/wD9agBzRfNuB69sj+Xp&#13;&#10;+XTjJpSvlkZ5J5+n+J/HFRhhu5OCCPqc/wCcYH/1qslQynLEEDj/AD1/Lp+NAEUgyhPHf8sf1yPy&#13;&#10;puAm0tznj1+n1/l+HNHlHZtyc/p/n/8AV70gGRjP3QSM/r+OM0ASzFWTAHJAwfpggf8A1zg8UyON&#13;&#10;hGpyR9OnBxyO/wDnt1dGwOFYY6jP06fTOPpgmntkMRj5fXv0z/8AW/WgCNgXztONueuM5/Hrn8Ol&#13;&#10;R4I4Jyfpim4IbOSAD0+nP8+vFPL7xkDBHGD1J5/Tp+fWgCRlGOMcc9e3+cdai2YOAME/5+lKoLde&#13;&#10;PXuB+PFP43LjnHB+nT6ev1oACQoKjOeOf5/57cU4HA+fnOQP8jr/APX5qGQ5mAA6jt0zgDH5j9Kn&#13;&#10;KIFzk5HOPpz64/T+uACE8k44FSAfLleuB3/z6enX0pCwZTngjp3/AC/lUaE7cDJ6dPTkEfyHvigC&#13;&#10;1MoWONu5x6dxx+P1qFV43Z4HUfmB9fypjqZQFJI289yeOPUY/POf0euUwp6dj7f/AF/w60ARNtzu&#13;&#10;x6fh+Hb/ADj0qYOCuF+Xjgn/AOv/AID15puQX24GPy9fT6UyT5vl6BTxx+f+f50ASMWZQTg89ucD&#13;&#10;nvk96YrLjJGc/wCeh/nT1+WMg9+hP0wP58e1MUFvl2gKOjcH6D8aAJC47ZNM34B4GOSQOv5/5/Cn&#13;&#10;qmCCeQDnp2//AF/554ZM25wABtxg/wBenoMfoOtADEzIxA4HYfX8fw69/arAXb0P15B6emDxTIlB&#13;&#10;OOn09/pj0/zimjKFhnOeQfT+fegBzyDdkjpwevXgcdcdOtG7IDEDae3U9/XFIACvJA5549jx7/8A&#13;&#10;66QkYCg5xznGPX/GgB25QwIHA69s/wCfpmnPKo5UdPTP59B/nnIoyFABPalB56fLwc569O3WgBvm&#13;&#10;EgE5OT/nj8elPHIB9aQgHrUYchSgHXj/AD+JoAeSAM8HsPf8aYy7xkcZH45Hp+XtTOh255H64p4J&#13;&#10;UDjryOf/AK3+c0ANRTgq/XqD/wDr6/19qkjHzEH1HT8ef603cWZT05x278HsO1OT5ZWbrx/Pn39f&#13;&#10;0oAXyyuc9CCO2f5/0qFvlz3x6f5/Op2BfOeDnjvnt/L+VQlThlwSDxnBPTPP1/GgB0MisdrDp9fc&#13;&#10;8cfrjH5cySzLlQox25z69P5ew96btCRrjhvwz179/r681BI2SvY9h/8Ar/lzQBKMs4+vA+nansCR&#13;&#10;gevPPaoR27H+VPYfKpzk+5Pfn36frQA1kAI45xnPv3+v40yVeCB1Hcf59z3/ACqwzAqdvoMjv0AP&#13;&#10;H9aREUruY4P93+Xv+P0oArAEBccc5Iz7/wCA6VaChkz0IwPfv/8Arx6ZqPYSSMcA9T7cj+lBDKD6&#13;&#10;d8f5zQBIqnGB1PPUfp/n1xUZyrYzznqOfXk/5/xqRFGN27npjH07/wCf1qEE73wMjrk846dv8479&#13;&#10;aAJkcZG7k89uvX8Ka53MQDwMnH5n/Ppz700DA3ZGQen41H8xfPbHPv8Ah9TQA7PX8j+hqQIMZOff&#13;&#10;PH+f8KiiiZyTz8vX8ffp/wDXqZxkZ9OcD3/woAjwRg+vSh28tlAPB69+cdx29f5dqQkAA55JxjsP&#13;&#10;x/X/AA7rtIUsDnqcH8sD/PHvQAMQW3Dj+vv+Hb8fWgsTgHJ59P5kf55pqKS2W/Lrx1/z9akdiOAo&#13;&#10;P4j8CPSgAY5A6E+vp0/z/SmFSPmzx0x1984H4j1ojGFbd17ZPQnPv3xn/JpyHDDjP+c/0oAnIXy+&#13;&#10;FIJB7Hrz7Ae361AmQjZz1P5HgDP6+2auNciVPLKBdo49Sc59Mjng8/z4ql8q3Az2Gefbn8efp2oA&#13;&#10;Ex7Zz+lNZfMI44Xp/X8/zwKZFGxfdnk44H54/wA9OuafvO49OOCPz/8Ar8/0oAlx8uDyeMH06/8A&#13;&#10;1vr+NQRsfMI/hx+uD/8ArHfg1K2087sfr19utMHzYUD15xz7Z/8A1+lAAQN2B6/z/wAKeTtGM5P+&#13;&#10;ee//ANeofL3kckY57+vt3+vXHtSkANw2eOmePy5/Tv70AM+6SSeD275/zn/IoL7iNox/9YfX/wCv&#13;&#10;071K0SkDLYx/nj/JpmNoBx0HUjsKAHliVx39fb3/ABx9f5zqCVUFh06Z/wA/nn3quPn+bIA9/wDP&#13;&#10;t60EHkAnpjIoAlf5SCOccHHfI9fQGmSJ5gyOvv1Pb/P/ANbFMhDLkYyCc5zwOnH4CrIcRNwMjtgD&#13;&#10;tj/6/wDOgCHO1dp64OenfPp3pAzAYHfilwckgZDZxnnr39vr2pAh3rnIA5OOn4/T0/KgB6jeNufm&#13;&#10;B7/j+Y/z9ZgNykHkrkdR6d+2P04qrtIlYgnBxz/M/wD6/XFPJZiQOADg/n1z/SgAB2ts6g/1x+Hc&#13;&#10;f54pYmVpGXb2J7jj/Ppj19KNgz1J/wA+v+frSjaM7cE+x/zigBSm1iexzwe4Of8AOMVFnD5H3cdO&#13;&#10;nOB/9c4x+NKTvdQxxg4Pf256Z/xomUE7M4BA+bqfwx+OOfr0oAUsGwMHqOv/AOuldC3zD+H6f55y&#13;&#10;f/rVHHEEyS2c9Mn1HPNPVVIPzHtxjGfr9KAGM2VO7kAj3/D6/wCe1ShCVBY5UAYH6fXv7fjTjEph&#13;&#10;6/Nnp+eecj+R4/VoXAIz14/z/OgBqFSTgYIz6/T+v/16kcgJ78/X/Hv+hqKJArbg2Rn3/r9euTUr&#13;&#10;hd24EFuy8eh5/P8AzxQBEhwT6Yz+X/6zUykP93j1BPp6+vt/+umEDB6DPf3680sUYTJ3Hgjjv3P0&#13;&#10;/wAnp1oAduIJXPTt+nFORRhmPTr1+g7fhgdagkPzZHU9h1GT6/j0/wAae8ZIUgk5HI549z78/wCe&#13;&#10;lADWXLBhgY/x+nOMCotrq24njP8Aj/n371KFZWA5wevHt+nb60rnA+pH+P49KAEd8YA4z6DP88+/&#13;&#10;/wBaoznhjyM9+/8AgOD7c9KkfBxk4wfrjj069hRtDLtB49f58fjQA5lLIGB4POPx7/5/DvS+WFUs&#13;&#10;3JwcD/6xz/j1+lOjTaMk8Dpnjrx3P/681E6ljuyeMnHqfw9f88cUACbnPBwPp/jz0/8A1UqkkkHt&#13;&#10;3x1pQeAfu/pjn8KbDIN0gIByMdPrnH+f5ZoADyrc5wT+GD0/L+fpSByFx6dPT8f8/wBaAoG47upJ&#13;&#10;46DJzjrz9O/41GVyOcgHv/n6UAS5JGDj5gQMZ/WpETELAnJJ68dDx7dPw64qGLOcEcZAJ9h3+vPI&#13;&#10;696fISHDDlQOR2zxx6dPw6dcUAIjlTjp9fxPOf8A9Y/Gpg+8YBA/Hr2x+P64qIATE5+XjII75/L6&#13;&#10;9fWoApRjgng8Dp/nI/SgCyccqRkn69v0/wDr49qhc+X06cZHXuf6e4qdW4zj5sDb+vXHtjrmmthh&#13;&#10;82B+Q5/DGe9AELvkA45AznB/yB9f8cg3EBvoc/8A689P8+1gKpBBOOw/x/z3pcpGvlgg/wCcDGf8&#13;&#10;5HbpQAwgHrjj1pdoaNiD06AEY6jH61G5OCMcZ65/HpSRDJPJxn+ZI/If54oAbghQc5zx/n8jUqqd&#13;&#10;o/2gf146f5zTWB8zGCVyOe3Hb+tShwp574+v+ev+NADDEwHJ/ljP50xc5x6dR/n39KkkZWZcNxjn&#13;&#10;B/ng/wCf1pgbc5GMDHXoTyOM9egz/OgB4yOCcknj6U/LIcfj7VCDlucDbnH8v/r1I0mFxwSMY/8A&#13;&#10;1fT6UARNuDk5PPA4/wD1/l680pLLjJznnn/PT6Y+lSoVIBJ+owf8/h/jSyYIx2wTn6/4YzQAgIzk&#13;&#10;8/5/WkZBnPUHoCeg4/I+4NQEAdDn8MUodunX+f8An60AGGXnpj3FCtuYH8OAff1/WlQbg/b/AOs2&#13;&#10;KcrCNM8EdRkdMDp+GOtADPMJJAHT1B/z/j2pxUqDg/Xjt/n9KbgtlsYHJ/L/AD+dEB3BmPBBwB68&#13;&#10;n/D/ACeaAJFjOwPnBPoeP8cdqaX+XGDnGDn8j7//AF6N5LcDj0/r7UmSN2R97OPx/wA/yoAap2jY&#13;&#10;O5JH4/TjPPX1z61MoIGM5/p7c1FGAzA9h3/Ed/8APShxiQ4OegwPx5/Een60ATQ7lLEngEfT/H3z&#13;&#10;+FW0mR2BI+UdR15/X04/wNUGY9CNuep68fh+opyqqJtVtxzn6HB4/WgCaZkkZhGAuD19hzx27fgf&#13;&#10;rVZmIOPTHbrx3/z+uKXYeucH/Oec/wD66GAYqoPJ+UnvyQOT+dAETszHAOOM/TqP89/wpRwV6nkd&#13;&#10;BkmnPHsyA2Sfrxnv1OOf8aWMde+ABn8/50AW513IDxnA+v8Ak1WUfJg9SOfr06fl6Um9geR06fT8&#13;&#10;c5H6U/zieCAAe/NAEYj3Hn+E5z+Gf5f5NI/OQOwx+PNPQ8sexzz+f9CfpTGAMisD06+np/L/APXx&#13;&#10;QAqpleevr69ufrzThhMhiOfr/h35FRNMwP3eO3P/ANansvAbOc8nj1z/AJ/zigBAoL9AeuMemOP8&#13;&#10;/Wnl8HYQcDt9R6dPwzx+NRodhDdSDnnn+eanlmV0HygMTz07kfj/AI/nQA2MrnGMc89fzz7fl+NJ&#13;&#10;KFDBVGDx+v8An68UjNt27QCDye2P8jH5+1NJBIbOTxxzx04z06igCZl8tFPXJxj3684/w/TmoCRn&#13;&#10;IGP8fb/IqZmLpj6dPXj+XPtURXbjJ6/5NADclpNp+hPv9ewxwPfrU5QPgd85zn3z/nGemcVEMKQe&#13;&#10;o9cY5x05pMnJI4/z0oAtmIqmSc4x3H+T7d/aqpcnpwP8+1OV32tuBGMYB6c/TjrUkXK5YYGP8/z5&#13;&#10;796AIfLIwc/exkccY9uvTqPyqwEBjIHX+WDnv/nnr6VhgSE7iRk8emfbJ7//AFqlc8cHB4xjjOBz&#13;&#10;/jQAoUqME5I/z/np9KYhJLA/r+GevufoMURsc+vHOecY/wD1/wBRQzEHCjPTJxyOv5+1AD2j8rJH&#13;&#10;Xtj6jnj/ABqFtzfNnqeuOO/GPSp1bYPmwfXPrz06+vp09KbuWRtvCgdxj36jr/ntQAxWA4Pc9f8A&#13;&#10;P9PypTtVwcDoP5n9P/10MgHIOQP19/8A61HAjJ6nnj+XP1/xoAbIEbBAxnrjr/L69f8AClQc59Ka&#13;&#10;qlvbj9fTt+Yp0IwGycnjH5/X05/H1oAjmwW4B6n1PTr/AEH4UM+FUEE//r9PbPHpzzUrgAZwOvX6&#13;&#10;5Of/ANdR5wM8HHPPQ+lAEyMGIz6jrxx+PIwOvpWk+WtdgP8Ae4yPQA//AF6xlYuem3kAY/T09jUw&#13;&#10;Zoz1JHXBPH9aAGNjOAMYzn/OaA21WJGRx9O+f0608yeg69enB/L+WP8ABI+Tt7H/AOsKAGKwzux1&#13;&#10;/Mf4+n8qmBXI9GOOn55/+vUTjDEDsaQnIA9BigCZ48MAOmMkfj7d8e3apfJ2oG6A54/DP+HOT/hX&#13;&#10;VdykknIOB1PUf5+tTG4Z41iCDC8hs8np1+mB3xz680AVVba3Q+5xwehPPr9asFudxx2Ofy/ngVGW&#13;&#10;XBAHUemPz+lRknaQO/8Anr+v4UASM2CCDwcZGc9wOnbP+NStsMZGMkj+n8v84qERjaGLnOOhzjn3&#13;&#10;zjp7f40KRyueDwP89iaAIwNqAnt24z6mlaYgDg5Psf8AA/59O8gjAOck+3b/AA/yeBTkAYtuAXA4&#13;&#10;4HX+v4UAMRy/Xpg5/l/kj9KcYx6YPv8A1zTQQHBwAAf5Z9KJJTksOnTH6Z5/ye49AABKHB5H+elO&#13;&#10;LqQcDjOMdOec+/UGohmTB56gn8PX2/8Ard6sIiggZJBxn8v8eOtAEPBwFBB/T+tShvKwP73+Geg+&#13;&#10;mcH/AApJCqucHPGB9Ouc/wBKjZt3bp+P+f8A9VACMD5gC8dfbsP8f50rqF56nBye/HP+eaRVLHA7&#13;&#10;/wBf/wBeBUhAVSDznPbv/wDWoAhRtx+boMevTn69PSpZmA6Dpz7/AOT39MVGqj5jnB6/X2/n+dSL&#13;&#10;jBHBOSQD34oAhV2bgcce5HpjHFKQwIyeO449Px705v3Z3AZLcEenp+XQcD6Ug3EFiCP8/wCRigBx&#13;&#10;UgbuMfrTlbapwec9PUcUm07N3PXp2/8A145z6fSkhj3bi525zjnPbj+ePw6YFAESSYPIz6YH1/yO&#13;&#10;PrVlWDkhhxgn379z36Y/nUX3cjAJ5xn8f55FMMjHC7cY59Px9PXpxn1oAUsA5UjgHA/w/wDr1Pxs&#13;&#10;OBgYPH51Cece2OnfGakTHTOSe3+eP8+1AAg6n8P5UI7A4B+91/mfx/rTXQ5IG4D2/lSYKjBHX8en&#13;&#10;v/OgBZflJJyf1/Xp7/j609SHGPofT8s/r6ZqIElNrdc8/qP8OnvTtjADjj9f/r++KAJGCr2Bx0xz&#13;&#10;z/n1/wAKrybm5VsH29Pbt/8ArpWBAOMknnr0yO309KVE+TPf0x9P5f0oAlGAgBGeDn379B09fxpi&#13;&#10;AE4P4dv8/wD66ejdjjpgZ9P8RUbDBP6fSgCXaMADgeg/zxUTFUPHOe/uR1GMdB35p4QMc5POTj8z&#13;&#10;jqRn8PaoigDkk9x9BwOcev8An3oAejEAhuQc9P5f5/8Ar1KjAnb0Udv6nn6e9Rj5XC5BDYyfTkD+&#13;&#10;ufp+dKFw/sOfz4/Dvj6UAPIA3EDHB/z/AJ4pkZAOCM5P9P6UshYgALnoOPQevX2pqtt4I/z+Qz+N&#13;&#10;AEbsPMIxxkD6H+vb0pZAY3jx0JBP05/z+PrSqP3hbruPp0/z1/CppI1O1g2Sozjtxk/gOhx/9egB&#13;&#10;snCFsHj8+3t3z+ntTN6sq8H+vHH09f19qeX8yMqB+I9Dnt656/8A66iIYqFI2gdCM+ue4GPbH9KA&#13;&#10;JiFTB65A+vIzz/n0pGK+WWxz9Ow/z+XXFIFUrnccjtjOP/1f560BCU3Dk5xj/P8AjQBEjMASc4IO&#13;&#10;AOvTgjnr/n0p0ZZ1bnGDjHTP58/lx68c1MihQ2Tzj+n9Pf19qi27myOAO3b8vXv9aAGBv4D16598&#13;&#10;c/5xU4J2/OcjAx3/AJ9f8nNNZATyQM/qfXqPakZsgL2XgH169vxoAZvVnCAYz6f5wPy6jrzSjIYq&#13;&#10;v+evX6Ypg5JyuOvP+f5/41KFyM5/T/69ADy20DPJ/n/hUZcuwYngdse/+ewqRkDqcnBHQeuSP5VE&#13;&#10;qlYyCOfT6HPP9fpnmgB5XecqRnv2+v0zzn1prLhlA79c/j/XHvTUDK2T/FwRj39fb2/WppYdpVlb&#13;&#10;dkZx2568kn/P6AAy7VIHBwOev5468fpUEcjAnHHH/wBbH+ff0FWRt7nB9Ov9R34/ycRB9jHABB7d&#13;&#10;vrz2+n4cUAJEwIZm6jvn1z7H2Hr781ZwCokBwc9OM89sdenWoioOOMfTFN8sZzk46Y/z3/CgB5la&#13;&#10;QFemAQOvr0/Xt+uBTIgfMWMnJZsZ9Mkc9/X27D2LSpBHoTgH/PengFJFYZOCDn3GM5P+c9qANKSx&#13;&#10;ZE3lgw7gYJ/rxVV7dlUnaVB9uv0OP6fjUounzkqD7E/z4/8A11oXWrfbIViMCR+UpG4YJbPJJwo5&#13;&#10;HHc5oAwFcDI7+39eaTkNu6gk46e/f+h9DUflfPtzxz/jj8v896tMgjQEHPIyOf5579vwzmgCFyQw&#13;&#10;wfvFR3HXj+lLLx25Aznjnjjp1p2FZlO7HI9/07d/r+PKyRhj1yMD/HqCKAIkcHAHqMnnJ54HP+f1&#13;&#10;zYkjUgH07/5/z3GMVXK+VyvJP+ff1piKxyTnp0OfX+ft9fxALIkVUwPvYxkZ/n6f/rBzUZJcgd+e&#13;&#10;ef8AP86RACwB6dMn6dal+WHkHdnjnHH+f89aAItxA29Pfv8A/rqSMluO47n8f8KU4PzYHHIqJCfM&#13;&#10;z+I9+pPv6flQApJJI4/QdD7n+tIsZUEDgHrnv+Q/z3pqRhmYk7eOOD2x1x7+v5Hs4DLbc8Z5P0z/&#13;&#10;APq/xoAXLD5RjjPP6/40wTc7cc5x0/rnH+elSMgGcEnH6/5//VUKqXYZG3B4757/AJD9eeaAJt+G&#13;&#10;HpgcfUA84/zjpTxGWYkHt9OcY/8A1f5yyTse/P8An9aQHaoIPJPTt+X5c+9AEfzB+OADj6+vv/Sp&#13;&#10;NxYjj5um7/EfT8u1PUhgQeOOnr9P88UgxGwJ5HOMjp/n19e1ACvjaPXPPv8ASomOSMDAxyP8/wAz&#13;&#10;zTpFIO7nBwP6f/r+nanDC4HUn9P/AK3/ANc+1ADGJI2ntwT156ZpyKVHPTH4/kP/ANdPVcyc9O35&#13;&#10;f/WNI0piJwoOTjJ/Hp70AMZgcjHTof8A61SKylQAOR1Pv/n39+tQs5b5wPfH489u3489OtOjYtkk&#13;&#10;YJ5x6Y4/woATazk88jrkgfh0/lzT0UqC3YdR346H/D6/kjbSeWwR1/8Are/Pv+lKzjOVHH+cfjwf&#13;&#10;/r0AJnJLtjB4Gee/0+v/AOqlIUEHjnnnpjB9ePSmphmJHPU8c8//AFs059pwCcEe2aAEKncCB8vH&#13;&#10;HHtn09Dx70r9B9f6Go8bQV68g5z9f8aUx4y24n2PTn0/z0oAGDDGTn09vr/j+tO2sep4+v8ALjFP&#13;&#10;LBQenPT149PT3qIttQjvzwfTH+fzoAk4xhSB06c/54p27arZ5JHBI79uP89KjVWGG6Z7e316cdcf&#13;&#10;1pWA3Lnpz9OP8e9ADUQuDg/yz9eSP5VJEhUuCR0xnj+mOB68U4Lx8o4/Af1/WodhJOT07460ANVS&#13;&#10;jYHGe3b3PbI/Xjrmn7sMeuPp6enbrz9OalUjcOR/n/69NlfPGB9evQ/5/mDQAKcjJHXOP5fz/wA4&#13;&#10;pijbIvpnP4c0mDj5ec/e6f1+p+tOWIBSd3zDpk9+vX/63b1zQAskbE8HA9e2M56njvj6+vSlx0zz&#13;&#10;j+eOv+f505nwmMdD+eT0/Dr+dHmBV2nHIIH4/wBaAGFckEnp2/z+tI4+XjoMfl/nFOUfKzDnnOP/&#13;&#10;AK3T275/KjqMkYyOR7fpj9P0oAEQYz3C5z78H/H3pDLtIBBI9MEj8sf1xn6UsbBY5M9SDj68f5/G&#13;&#10;kidSuX6/Xtz9M/r+tAA8ykAFe/1/Lr+X6035GIABGf8AD8vyH41KqK55OOMg4zn0HBHXP0qMtgkb&#13;&#10;eAcA9AfTtQBIBxnI/EjJ/D/9VRF+SCMjkf5/z/hTFZmk5GFwQOfY9P8A63r2PV4wrgfeHT3HPP5D&#13;&#10;6fhQBLGVCNgYOfX1/mec5pmw9WOR6ds/T/6w/wASYAFdvOR29eOP89evemjJB3Ej36Z68UAIgVWI&#13;&#10;IJycjpweue+On4Zomwre2Bj3zTFbDNg5wcZPofp7ilOWOSOewGfT/D8qAJAQibj3JH5dP8/zzik3&#13;&#10;8Hjnt/8AXppQgZ79x/n9f58UgwOSeR0Hr+P86AHA4b958x7/AP6sn198dhSSrnDDoWBx3A/z64p/&#13;&#10;Dj0I/H/9YNMZduDnvjp/9egBxbKgc54x+B65/Pp3P1pgZsYJ5zyc9vQZqyqxupy+38On/wCr+vSo&#13;&#10;HXaeDkevvQA3PTGc85OeuakD7AQwJ78jsPfIPf8ApTVUHBB6HpjB/mae5LEKFHI9P8//AKjge4A5&#13;&#10;WDjCgAdu3QfU9qg3Yc5GTk7c57d/Q4pwJRtpHHqeO+P/AK/Ppj1pzKDyTj8M8/8A6v0oAcj7QB/E&#13;&#10;Rwfbn29P1HekLFX3HnOMfh+Xv+Yo2hgBnA7H07Z/D8KdtQLt3ZP45P057Yz3/HuAVH3ZyvGTyOo/&#13;&#10;w6d8YGKnjUkg9O31/wA/z6U8J7E59Rmmk7Bt7/5yf8P64oAWSM8EkYyOM9ORzzj+vp6CmOucFTwO&#13;&#10;uD2Gf8mnMu5RyQe+Pw/+v9OfWiJNoYE+pH4dvx/+v7UARb1DY288d+/bn8fTj86nIDAEgEfr6/59&#13;&#10;x9KhkQD5s9Og+mSPWpEQEEk44OBzz7H/APX+dAEYcOCFAGOueM/oPr+H0p6pwNx/Lv8A/r9qhZOR&#13;&#10;nII/x7f481Ls+XcOen69vrwfyxigCRsBfl4IH9fp/n61CMnJxnByfz/rSxH5jx0/XoefrUm/OTgD&#13;&#10;HYcev69qABJBkHHPpg/pj29RSjcCeeDxjp6d/wDPrTFfJxge2O3+fwpXJA4OOf8AGgAkZYzggHPJ&#13;&#10;9M/kefr6UwlXUADv09uv454znnrQTuAU8dAT+GD/ADpv3CNvzYPX69Tx6ZoAcH2cHucfr0/P6d6l&#13;&#10;xz149OP8/wCfza4wUJ79fwPT370SHC5HT1z+P60AP4PHHv8A5/Dj3qLCjOTn0APP4/14psRLZzwM&#13;&#10;Hn1Pt/j70CMqWbrzn9fQZ/p3oAcuCNuMH1xnv/kf5xVgQAIWPbJ6jPH4eo9f/rwq/I47+tOaU5I7&#13;&#10;Y7d+M/556UASxujIxI5U4GeuPx4/zj3pqspXp+nX8e3+cVWjy4J+7/X+VTICSFIxjjPr16fl/npQ&#13;&#10;Ag+834f1zUTnD/Xv6YGafj53AORyM/X/AD+lM2kZwd2Dz1yP06cds0AOMhxjHXjv39u31p4kxjjr&#13;&#10;17jrjp3/AJ/WlBUoFOA3Q9M45x15z0/nTGYrgAA9PwHPb2oAs5iU52545wf5n+nt1qIsrMcfXHt9&#13;&#10;ahJLcE4B745HH+efxoQ7CR1GMZ6+oz+H9fagB21Tk8jBOemP/wBVMU4IOOB2/wA4/p+FSMAFZlOc&#13;&#10;jP456f5/Q1XBbaTjnJ49eTz7fTrQBaByMjvTXYvyP4f85Gcj+vtUab8A4P4A4P1/z+tEjsABtxn3&#13;&#10;z9P89aADez8K2D7D/HH8/wClKUwM554ycdT0GP8A6/8A9amxpxnPoff/AOt7H609E+ZiT0PTtwDj&#13;&#10;vxkigAQEK2fQ9Rj17fjTkk28H9emP50SSneq4ABIH8vYev8AnnMUpO7CjJ4z+P0/r6UASuF4Jz9B&#13;&#10;j3/z+VO4I9QaruCQuD1zkenPB7cd+3P6SfcYDsRyff8Azz7CgCcJsG4dfz68dc+//wCuqzymN+O+&#13;&#10;O2e3/wCv8uakC7nKhjjk/wD1v8jimhDu5HAPXH+P5GgBssjuQ3YAcf5//X6+yYOAcYz/AJ/z9DVk&#13;&#10;7WGByD1PfP6+3HrUUh2gLjpj8O3fn/PuaAHOhQK27PTHIP8Ah+Ix9aikbKE4wRgfgev+e3rSpGOp&#13;&#10;cn259uOv6/UD1oODk9Dn7uP68fU0AO6xLxyBn8yc/gM0hnwNhXO4EZ9M8Z9PpQZdo+6PT2z+XFND&#13;&#10;MwJKfjjkfp29+fegB8YwM9e3vx6+57/hTC25iAD8o/Trn/PsOaliVc53c8cY/MH8vxpeMnpnv6/j&#13;&#10;QBCjsA3TGTx64IH4n9OtIrgNjHI78+/Tt0/yOpbJknI4xk9cduv8/wA6fC24hcDPr36H+g/GgBWb&#13;&#10;PGO9Ij8Z/hz/AJ/lSykjAAz0/X8Pb6evSnqPlIIxnnJ7ce+P6dqAEXDMTjjpg8/j+lNZlDfd7479&#13;&#10;f5D8ufzw3GB7dPypxA4C/MT1Pp3z7eh9B+OQB+MsGB4P+GKazE5A6fz/AM//AK6cPlGOrHkD8v8A&#13;&#10;9f8AKmOCBuxyeo/H19/5/WgBjAEqQMY69+/r/nv+MpVWjLrwf/ren69OaZtOCSMY/wA8U0EHoaAG&#13;&#10;iRvut0X0Hp/n2FSJKcEDgfr7f5/pSA88jj+fH9Kds+dWz7/XA7j/AOvQAfLt5+9z65znv/n/ABpy&#13;&#10;YGSSP61DMXDHaM9PT0/H+XeomDttJBHTj+ef84OKALQkZQVBGM89eevPWo+fw+n9c04AEgZ4OP5c&#13;&#10;/rx/jUrYI2jGQc56Y7Y4zjvxQBEwIClTjIB/x/n/AJ60vAOG5Jxznp0/lkUPkbRjPAH88/l/hTWX&#13;&#10;qp4yB+vP+cfhQAucHGQM8deD1H4+1PeIqFYHgjPY8D8v8+tQCMAj5sgEc4PT88/WrDkBVAOSRj/9&#13;&#10;X1/xOaAG5P3+OvQAnHGP8/UUFwyjA/H/AD+XQe9IoCxk5y3HynHv/n6Y9DTAM84OSBken+f896AJ&#13;&#10;Qitg4wen+SR+PGOtDptXdn9Qf5UzccYBwP8A6+etBG44znPc59OfcUAN4YD657/17f40SArwM54/&#13;&#10;lzj8aM8kemP1qRnAIYDJAP8A+oe/Xt370AJHuwOeOM5+n8/X/IqXaD26/wD1u/4VGJPN4K7fpj6+&#13;&#10;ntSoWyVI4Hf/AD7+tACPGEYKOh7+5PPFREHdwccYz2PJ9eP5daldmLBAOGwN317/AIfqRSsMJj06&#13;&#10;noec/wCNADSCuDnn9f8AP04ppJJyT2/z/n+dRbipIPP1/n3/AM/jUytgdOvP/wBY9M/pQA5UDZOc&#13;&#10;dcD0+uf5d6YRsJOeevY9PT/6/tmlIO3cOcnp07/l/kUgUMck/d5xnr/L8+O1ABvLDd0xnpx9f85/&#13;&#10;rUnljbk85B469ORxj6f5xSMSV4Xgfzx09uvWkVivbqOnpQA2McPngDOPpnjr9Px/GmecBlQOfXkH&#13;&#10;16/SpcMxJxjP4cHvnjn6ZqF4RkjPTpxz6+tAE0TK27cOcHknPbjn/D8eBSoOc+n+f8//AFqiVdvT&#13;&#10;n/Af560h4YEnHGPr/THP+etAErYJ4/H6/T/P+IHVcccnjPv7cGmhzI2McA4BHPX/AD9OO1HOSMe3&#13;&#10;r+WPfigB+Q7henH6evfvSyRsuOeAfr6Z/P6D8ajZTuAzgdSR247fmaV8hQqnJHfj/wDUT/iee1AD&#13;&#10;SVXHGPXA4+v+efapY8HJ+nPsf/1Ui4YYIAOOv+fc/jzUyN5Y6bj17DP4H60ANIB4NROjMflyBwBg&#13;&#10;jsMY65p7feMnTJyV9M9cfnUkbhDxhvTJGfXt/np6UAMCFY/m5PPUdOD+WP8AH8Yo2JYjoPT8/wBe&#13;&#10;KsSyZbOOD7/TNVXcg5Ax7g45/Lr/AJ7UASb8ZCjjv15oyAvHDHAz+WeewqMoX6H7v58+n5VIozlT&#13;&#10;wc5z+nP59v8A9YAEHGW544x26dT/APrz+tNT5cAdCec+mf8A6/8AjT1JGR1xnH+H41XLHfjoMgY9&#13;&#10;j/j+lAFsY7fXjpQYs4YEDPuP6kf59KgEpB2BQSD1+ufQZ/X8O9SO+1c9CR9OfT1/w69qABgEOTyB&#13;&#10;we/QdeODwP8APaF0z86DAJyB+PHpj/P1IkzMNrKOe5OfX/P+eLBbEargdv5ent/h6cgEXlllJzyv&#13;&#10;foc+v/6s/hxTIycZJ5BOPp2/+v8A4VNtG3IY8jJHbj1//XxUQAUfTn/P0oAezB1AYZIJPp1x9ewH&#13;&#10;+eKYVDEFQRjtg9vwBx/9enYOM9j/AJ/z9DUiOANuAM4H15/n/P8AKgBpZWUJg5OOfoMcfn+vtSBl&#13;&#10;xtI4GM+2efT+VSiNduScHHI9/wA8fjjFQEBSxzxxz9BQASkLwO44/ln/AD1poBCbjyO3t3x6/pgU&#13;&#10;ABzuGfl/of8A6/8AnFOYkptA/wAnP/1/rQA5Ru78cfkfr/XpT5owMZx0HGf8Mf5+hquoK478+vT6&#13;&#10;f1oYFmA5OQM/r+vYUASK4A2gcjPr6/571Nk/wke/Pb8P61G6qibs5OenTv8Ajjikj7tnsD9Mgf4f&#13;&#10;rQA15MMMDoP69f58H2pSwbBxz39/SkYLnA5GOvofT/64prEqoIHt/n9PzoAUruB6cf1/zzUcbkMA&#13;&#10;Rk5PY9PTOPp7A1MikKSxIyO/r16egx079RTS2xtygMB3x+YPB6e/9KAHFmY/McjsP/r/AJ/401CV&#13;&#10;Dbsk84657dOevXBpd5bDYH07denanklucYA/z/n05oAhSVmG05BI64+uevX/ACOKC2CB1PGT/h/n&#13;&#10;ApAdzbsYHt/n3/LAqRQHYqeNuDn3/SgAPyjJ6EZ49+31zTo/m+bHHv65/wDrUOzAbduR0znHTH8/&#13;&#10;0p6Z2AEY6/l/T+nagCMvtc9ep9cHnp+v0FPlbJz7Z6H0H49v6UxmLNjbgDv6/wCf0p7uWwNoH888&#13;&#10;Y9Oo/wDrdaAHKAygcdD+BHf2Pf8AHmoWQ7hg9D+nv6dgc8f1eT5akDk+n4emf/rn3xTFLZwed+QT&#13;&#10;125/n9fX9QAlc7sDGcAd/Tj+tKykpyeP/wBX14yMY7UrgRHk5PXBHrz69s8fT2qMyE4JGB0z2H6f&#13;&#10;598UAKhyDuPK59Py/n0p+V2Yxzn/AB6+vBxzTUi4zk89Pp+BHv8A4UgTD7wSQD9Aec8/570AOCbh&#13;&#10;jsMc/T/GpVGBimvyoP5D61EJH5ABwOO3+B/rigCdm2nGMn9P/r1Xkc8ZAP4HH9f8B+NICzHBXr1z&#13;&#10;n6dePyx7e9Shc4A69x6c/rQAxY92GXAxzj1/w9//ANdOK4UEHk/l/n/PblSirxu4PXrxnn19cD9a&#13;&#10;AQBs5I9e+Bjt9f59KAIxkdeST1A9B34H+fxp5TDKx5xjjg/p7c+3TpVhWVV6DB4B+vY+vv8Ajmq7&#13;&#10;Ab87jzzjtzz078GgBxw33Rg8+g//AFn/AOvTd3G0AD19/wDP+eKQ4/D34pVRQpJJyenuR6/5+vsA&#13;&#10;AHBI4wR0465B/HpSOjMoOTj+me+f0x+nBCZ4545P8+Kc0pVRtAJ6dcfiDz2/OgCSNwpAx7fmfwxS&#13;&#10;TMN2DyDjj1Pfsfz/AMagVm67e+fTsPX8KPmZ9xBHGOf8+/0A6e4AoAf5RwB9AD19v8+nFSDKED2/&#13;&#10;Mf5FMK7jxkc9vSnkAYIIPTPccY/Q0AJvHmDcMr6e+MD29+O9OZDwynCsRgcev5+n+FIzKRnoe/8A&#13;&#10;+v8Aye1AOdq54JAJ68Z/z+VAEuCSMHHr05/E9KibajZIzx/XpwOntSyxhcbXJyOccYPPHvj8P8GK&#13;&#10;gJPzHPbPP+H+fxoAcVIGex6e3tTmPyEpwe314/X/ADzTtgIOGJI7HoOe2Pwz9e+KgCEKxySQTgH/&#13;&#10;AD1559TQA5XymGBLc8keucdfT2z9aFIB+YZzwPbv3/E5pyjcingHk/r/APq/lSMMYHt/U0APVh0x&#13;&#10;j8ev+P8A+qn1AMs4IAz6fkf6c02VucdD/Tnn8aAJVcPuGO5H5f5605F2sMcLkH9fwxUcRGMn0HJ9&#13;&#10;jg8+/FB+Z+Oh7/gPb/JxQBM3JIBx+v8AnPaoChyAQDnp/XrTWQhs5OMj1wf89+vepVccA/n/AI0A&#13;&#10;RGMq2c8fz9vb6Y7cHvUkcYGWHU5P9Of88d/aViCm08DPX/63f/P1qBJGRzgZHqeBjH+P4/lQAMFL&#13;&#10;5YcA4/Lj/Pp2p+1F+YD2GP8APX/D1ApxdWUqcAnHOOnt0xjP07/gwjYmBz6du3/1qAHuAwUr1xz7&#13;&#10;/n37+lVy23Hc9scd/wAf60768f5/CkBBII5x/wDW/wA/Q0AKMtzzkjJwOlM2scnP3enb6Ht19ef0&#13;&#10;qz5rKMhM56ZP9f8APtTSCxzjbnr09+3H0oAjiIZSrevB9eO/58UijLFegwMfkT/PrU6xqSAWwPXH&#13;&#10;f/Pb9ac6iMcHjnBPGT7/AKf5FAEEK8PvOf7v5/X/AAOB9aVZBHJnGRz2Jzz09/8A9VRxFpN2Rtxj&#13;&#10;1P8An2/GnA4bGM4GcfjjFADym5y4ON3r26e3t61FIpDL3HXp057/AOe1SO24Y6fQ8/nijd8jLjOQ&#13;&#10;QD1x9P5/5zQBGzBTg8/Tvyff29aSaQIF2g5bIPU+n16dc9On4SIgRRk574PU/X06fT+VNL7T90HP&#13;&#10;bHHGOlADUXaM9c8/zPb69qGnx8qjHcdScZ/z6VYLYAGOoz7c9qjZQB5h6njAHvj6f/WGKAE37wM9&#13;&#10;v6/59vpTWPB79vp9aUJnOM4bj2/w/wA8UpTYOMnv6c+n6UANjUDlhnPP09P88VKSWwq8DHr/AJ6f&#13;&#10;jUDZHzZPbI9Pr+P86cxLbMcYA/D/ADk9qAJGjAUo3zMecjnjqP8AP/1qkt1HzJ0Cg/nj/P0PbpTI&#13;&#10;zh1J/X6f07Upw0jAHH0+gOOP88UAINxZsHoT1PHp05/yKJR8nPUdx+f9B/8AWph75/HP9acJd/yY&#13;&#10;4Pfrzx2IBx+NAEeMqB04H+f896fGMEAfU/5/IfrTpMhVCjPP+fxOf5mjaVGeckD2x/npQAsmAucc&#13;&#10;/wD1j1xVckvjAI9fTt+dOVy3y9hz6/560/gkdAOnA/8Ar80ABG047jn/AD/9frTHkx1z/QdfTP8A&#13;&#10;nvUpUIpJP0z9c9fp/hn1aqrIuc+/+envzQBGTlCfp/MUqRF0JDY56E+nt3/D29BTSmA2Dn047Zz/&#13;&#10;AEpE9ztOeRnr6en5YoAcsZLY6Y5/n9e4/wA9amBO1hnp2/Hnn/PX82BmGeMds5z+vbHB/LNRh2JO&#13;&#10;F4GPx9eeP8/SgBQdq8+vQf5+tMDK5KgYPrjkfUce/rT2Qnnn29PwP+eaUDAyAM4/X9f896ABSFG0&#13;&#10;4JI469zxTxnIx1zxTUBfhuOSfp6d89eKe3yqVHJ68/oP5d//AKwAmGUlucn6Hp/+v8+ajJO4Ae2e&#13;&#10;P89vT3qUSbQARz0HP/1v14pXAGMcZ/z/AJ+tAELH+EDJP6DNPRCBxjI5J6f5/T8KEJTkjJHBz9ff&#13;&#10;0/xFTcbS2fvDn27Y96AITIAwyOmOnT8ec0jvkZIyD0H1/wA9aT7oJHPOf5e1MO5z047en+fp+VAD&#13;&#10;kk254xxxj/6+ef0/qqlpcrnHpz9euf6Y/LNPzwBjpnn1/wD1UwKASR3/ACoAkICgL3HU/wAufpj2&#13;&#10;qEhsElu3b/I/T/8AWAfvGOT64P07e3P8qduBOM9/z/8ArfzoAWJwF+7z78Hn2x+H/wBamEeYxxwc&#13;&#10;8545JPQf4mjc27GPwz+uaf8AzwM/5/OgB7ARbeRgjHr25Bx/n+sOPMk+XgH+mOf0P0z0qYIufvk5&#13;&#10;/L+fH480w/K2zH4/hnpQBG4KHA7Yz1wef6jtUjAMBjgY59/f2+lIWIIGOOgP1P8ATP8AnNOZcMMH&#13;&#10;jHPv1/Dr/nigBu1cYx+Of8/4e1M2YySeOvHXoP8AP1qRjgfyHrTCN+CPYEenX/PSgA4YYAAPGM+3&#13;&#10;v1PAqX+AKccfy/yf0ppGSD6dgOuRj/PrSq4ViD6YP8/6frQBGWBIXHf6e3+c/lTwABgU7IYk5wCe&#13;&#10;3P8AL8z/AFprRFQcEn3zj8/89fTNAEbDaQR1Of8AP61IWIUE56DjnH/1hURbIAI5B5/z/n/CUvkq&#13;&#10;Mfwjn8P/AK360ARBiBgdPXuM/wCTTMgHBOOM81K4wwQdAR+Z/H3prRA4y2PTt/WgCwVc84yfcgf4&#13;&#10;0m8/dB6fy+v49vpSmQg59eAOTz7dOeKZjBzjk/8A6v8AP0oAcCxQ7OTxjt659/8AOaVTIyBTyRye&#13;&#10;f8ff3/nTg4AxtweP8569/ftTU5Oc9vz/AM9fwoAnVS3pkYz9fbio5Ny8+n/6/wAjgf4UokIYAdM8&#13;&#10;89f89qJlMrZUEDA4HQHAHP1x06UAV1V3bcO/Xknjv2+p/WpGRSUz1Hpjj39s/wCfQpGCpZckHBx6&#13;&#10;cj8ff8/emKDk5JIJGCT/AJ/H/CgCV9xfJ+7/AI49vr/LtSNhMFT16njuRz0980ScE8k/Tnqe38/p&#13;&#10;TnI2IMc8f/r/AA9fTnsKAGkqeeQcfgTx7/596YzAKRzu5x9P/wBdKWUDBHJ78/4f1/8AruKZj3H1&#13;&#10;x/T/AOvmgCGMSEnP3e3JyeD1yMDt35qz8mMDv9fw5NCLgemRxjsKcmFVi3X0P19R+nrnHegCM+WF&#13;&#10;2r97vxj2J/p6UEuQByR/9fv6fpnrzTwyj5tmevb9c8/Tk00yAZIGe+PT29/880AABRTjrnPrjPX6&#13;&#10;n9KgMoLbWzx9PXnH4AGpY3DA5znOMdc+g/8A14FNVVZyNoyOvHr2/P8AHnrQBNlVGBnDDp/+s/T0&#13;&#10;qL5e2evoB/Lv71KcNgdNvGB3/wA/5A4oGzcAQPcY/wD1fh2oAjI3KNvUHkfiCf5cUxpEBVTwT16d&#13;&#10;/wDJxnt9KkJ2uSBgeg9PT/8AX9aSQKWT5Rn1755I/lQA7aeqH/P4/wBaY0eMMeueSP6+ufpTnyFC&#13;&#10;gkcHnpn/AD3+tGx8A5LHv7f5/wA55NADRhvv9hgd+BwO3p7fl0pSV27Bn9OR0+uMe3pShMAlj/8A&#13;&#10;W/z047e5qFm8s78Z7Y/w/wA9eaAFMJAJ9enb2GfX8PTn0pY2VVZW4JJ9PQY6nsacCZBkHA646dPb&#13;&#10;nr3/ACJFGQOCAT25I/TvQApO1Ac4JJJ/DIx/Lj1NIu6XIGeAevbpzx9RTgQRtYDH+f8A6/f2pybR&#13;&#10;naMY7j/Ht9P/AK9AEaoU++OAfr/nmpF8vJJzz0GBj+eB/n6FruGOccZ57A/59evNISCMBQD+Ax/n&#13;&#10;3xQArBQ3PQ4wB/8Ar9ugprEE8en/ANb/AAoZSCMnOOnP1H9af8u8YA6Hp2PX+n+PSgBW2opJGA3y&#13;&#10;g+/+fT+lQbQDnnJJ/UE+npVhsYw3IzwPeo25wQpAA6+o7UAQOHD+Z/Dxk89vwx2/Lip/MYbD2JGD&#13;&#10;x69+vT6VG5wp4yPTn+n0H6UoOVGenYdvw/n+VAF2RkZQB1IHp1+uT69uhAqs0CbMn9B6dT9eD3/G&#13;&#10;lR9mQw3ccZwcf0xT87h1ODnjsM+3OMZ//XQBWyT8qfw8Y9vYc+n6fQ1LGcDDYye/r7f5/wD1sUbG&#13;&#10;J755H5/4mkYkSLjpjOO2cE/pQBIdmSO/PTt+GfXjpj39GdM57UuNzEgcn9Bkn+v8qSgBqbtpPYe/&#13;&#10;b/Dj/Ip5JIAJ4HSnKBtIyBk+w/A//W/xFNAyduRkdT/nr/ntQAxVfLYwcnP6/wCH+etSAOCFf24y&#13;&#10;en+RT1Qgjkfmf8KfI6j5B1I+9+mcj0/z60AIxCAE8A8D1/XtTXUPhyeQM59ePw/lTJFJVQT0P8/5&#13;&#10;/wAz1PenbioAK9vzH5UARPIyrnPT/wCv3HNPWQMg3Z5GO3r25/8A11FIwwfl/Q4+nXr9Mdfwo4Kg&#13;&#10;DAPGB6EHk+vqfWgCURgAkcdT0/Lvx9O1A245zn1H/wCv/PrTUzGpDncTyM8jHv8A559qXggEd8+v&#13;&#10;t6/WgACB+vb6/wCIpKfkhRgdQcnH6/l3PtSoykYx+OPQ9/x9RxjrQBEGAfD52Y4x64/AdcZ57du8&#13;&#10;2FYA9B+X5/r0qAACVs8gDgfTjP15/Dr6U4SBTtIJzge3P/6+eKABipkCg8Ht65x2+nrwM/SmnCuV&#13;&#10;Hf8ALjP+elPC5cD+LjB9O/5/5zQylWOevTP0J/yaAAhxgr0PXGc/p/8Aqp+0BdzZPTP1P5fjmmBi&#13;&#10;PXjjBz/n6UpkycBeD6g8/j2/zzQArRoQGXrwfxz6565/D+jHLhlGe3/6/wAh+fvRznrx2Hp/X/P0&#13;&#10;qViuOgJI4Pp+P/66ABiVXOOen48/4f8A66VFUjIHOPm4/A9/6dM9usTEoQW59uuc1KowM54POM9B&#13;&#10;79/xOM0ARKM5I6r04564OPy/GrSHK4cj8ff6/wCQfwqsDtJxyOfx/Sl3ndkdPQ/54oAkaPfuPUDg&#13;&#10;fh/+vt/9aqyrtz9aux8gnnBHT/P+eRTGVQxGB+X0/wARQBBk4xninKu1gTwDyfx69eh/z61Gx2Pn&#13;&#10;t0x19SD+A/GnOGPfkgEdeM9v89aAJG2CUbPTuMcYGf8A63/66jc4JxnJwOvc/nxj/PSmKjhuTzjH&#13;&#10;Xkd+vpin9WweTkZz9cf0oAZJlQAerdP5/wAvwpqs0Z757dP/AK/oKsyBcDIBJ6d8ev0+n0yKYu0D&#13;&#10;Lckcfp1x7+/50ANeQDBX72fm/wA59fX8jTm8yXBXoB1/D37d+f58ljFc9gewxnH0qwpyhAGMjGfT&#13;&#10;Hcf/AK+tAESq4OSAD69se/f1pO5ycHn8T6VMM42cluu76+/H19PpiojGVzkg49cf0HX8etABuLKT&#13;&#10;2z9D3H5ZH1oVmVAoPPQ/Tj8+pxn+uaaQeoGF7jsSf/r557Zx3p6IXPHA/HFAEqEsOOp4P4c/0zUU&#13;&#10;ihWwOuMn059KUI+7aMjnBOcZx/n8+9JKCrAEHJXPbj+X+enagCSMADLdOv8Ahn/P171EXVz8vODj&#13;&#10;nH4dKkCEoDnj+ffp3x25/CoAmSNvHrjgH6/n6ZoAk2H1H6/4Uh2p97kg8+n09Se/p296c2VXqT27&#13;&#10;eh6cZz+NMYblUnv149Dxnj/OKAJAA/zZO0df/wBecD/9dOILcR/c/r9ACP8AODmgDcjFflAUkgd+&#13;&#10;v17+mPwpochMDt7cduT2/wDr9qAHH5FG4e35f574pir8rN6dPbrz+dSEbQC/Ib1/+sPx7/nQuGUk&#13;&#10;cAYBH9PwoAh8v/lqwOD+p/8A1f5zU4QMpPbHHHt29KYwYxg84445/wA49/bmo1ZhkZOCMdcY7Z+g&#13;&#10;oATpkd8/ljP+fwoBfPy8k9cn/wCsaVl2+4pqqSSQcZA4PGP6/l680APRyThunTjHsfQduPrUjlVI&#13;&#10;A6Y7Y/8Arf8A681ABjPPuP04/wAP8mghiQ2TgZz6f55/wxQArt1bBx2/l/OoXB3K2OF/z+H+fpVg&#13;&#10;rlBnsCcHoR1qFvmK4HCnDY4z9e+cdx+fagCTcGGe/r/Q/n6elSANgg9CO/JBqNRkgDj+lBcp1ycc&#13;&#10;Y6/1oAagfcSOmTnnHfr/APW71YIBXBznuR+H9faoCxYHZwQOcZH1/wA9s9aerYiCk5f+8evX1Ht/&#13;&#10;XjvQBLIdiqV64+nJ/wD1Y9u/vWLyOMdM+ucn6YGf8+1WMAKCSCMZ7HGP88E1FGys2RjAzwP1HPtn&#13;&#10;pjpQAigHCDO7vn0GQOn1HbqaeuE3BvvfT6f0/pTiyCTgAH/6/T8T/hS71y2QDnOcg9f8/jxwaAGB&#13;&#10;NwOOpJx7c/5z6VG6SDpj1PX6+np64HPPFP8AmY/LkDt2H6e/pTtwAwx5HU8nOe35e3fvQAkcyqCF&#13;&#10;PJ4PHPr3I7f5xUmCR0+vf/IqL92T0x64GM+xx9fr70FmJwBjn8f896AEMZJ6ZGeOf5j/AOtSknhV&#13;&#10;Ocehxk/Xn6+n9FAc8EkY7/0zkZ7/AOcUp+X5QOSOvfnPPA7fpQA3dtGD989Oh4479TiiQ5VSvXnO&#13;&#10;enbjpn/9eRUThlcE5bj6+o+v5/nT924AYxj146/X9eT70ALLwuVxnnoB045/DtTYX6FvocD6GpWI&#13;&#10;AAIz2/z6UxCpxhRg+gP9f1/OgAPzEkZ6cD16Z/8A1Uxd+cnGAePw6Y9vYnNPCEMWJwPr04xx+Xf1&#13;&#10;70Mc8AADP0z79qAJI5BuycYPAxg/h9enWq5IDFifvHipo2UHBAJ/of8A9X0+h5pi4DEkZGeO+OB0&#13;&#10;/X+dACAHdk/d6fj/AJ9/egOBIQD8vb3/AMn37Y6mg8nI4Hcf5/OnbFYAjG7Oe2Tg/wD1h6cUALuR&#13;&#10;eOfmP+R1pjbBkjIPvj8h3prHaQCM/wBPp7//AFqVl3Lnpz056/Q/579KAHHJAycjPGfXg/zxUjAM&#13;&#10;vGMAfoB0471D0Azkjp0PJ6Z/xpxOOMnnH6jJoAF2hSOe3p27/Xrmnb1A+UfUnH5mmKpLg547jt+v&#13;&#10;H/6+lKw2n8vxzwP8KAJ4WDo3dsnGcf5+mOBxUYR2OM/iST9f88Ui+i4UDk47k/X6f/rqUHJ2g/N6&#13;&#10;jOR/T+tADPMT7ozlc5wBj2xz/nijzB6HH+e3/wBeoypDdOc4zj+tPbaBtxycc4/r74/+v2oAepDH&#13;&#10;A4Pv3/LNNUFd5PXr+IH0/wAnNEYx8wPPT6fX/PT60Eltw9Afrn/6/NACKScg8jv+P+fy/CnYxgp9&#13;&#10;7p36e3P+feoQSDwcd/y//XVpyPLXA5yPx6Zzj/JyKAGSREYPAJGR/wDXxn3qvIGH+OTn8P61aZ87&#13;&#10;Qc9MD8Bz/wDWqGRSCcjI9DyO3HH+ffNADVJdQD0HJJ/LHf3wO4ozj7pI/wA+1PDdABjkZ/P/ADya&#13;&#10;kZFwMAAkc4x1/wD15oARN7fQ8+n4/Tn600NlmU9iR0/Q/p+tOwyrgHnpkH3/AM4qIKwyecnk8jP6&#13;&#10;fSgAYOGwnT3JH69PzpAQH+bOfQ8+w6nH9elLGDuAzknPtSvGQ5Y84H+ffp+QoAmVAclunGD/APr4&#13;&#10;656etNJABPYUeYE6gnI9Dx9f605GVs7h1Ppx9OO3+T2oAQbSAR1PXgdPr/n9KcJNuAef5/57dKEA&#13;&#10;3t0244B6dew9/wBeajkwrZxn056DqPx5756fjQBZQLI4XnJ7/wBOvvTJIhG3AHp/P/6/+eBBvONy&#13;&#10;5BB6jt3J+nvUxYsiljk989e9AEIQDOec04qIxvxgexOf896dIBHtyc7hngdOnX86RnGzDDjjr1Ht&#13;&#10;6ce/T8sAAZCVz1H6nnA6f0pnmEAqcg+2CPUfSngqV4H0PTv6dKj3Keq5Pbgc+n+eaAHBCyZP/wBf&#13;&#10;6/TBpEh3FgO3px2+h/8A159eZEbHJBxjken8v6GpIjguR/F+memPyFAEDIqkKRz079eOvT19KSQY&#13;&#10;QHoMj/Afz7ntU7hTzxuH5/5/z0qsZMZB5UcD8+vcfoOaAHLwvPA/z/ketLkMCuevP5f/AK6OGX0B&#13;&#10;/of/AK1N2lZQvPIPp36A/wCf5cACjEfI6n8OnuB70m5SRxznuB7/ANTUk7KgHGScnp+p/wA/j6ws&#13;&#10;AACO4z/Lp+dAFoqvlFhkvxj05/H8P5+pgflR2Ixn68/404BjEcE9Qev4/wBR/kUwglRzgjJOfx7n&#13;&#10;/PPUUAG5QByeB7j8+gpFKE5JOD6jP19c/j09zSqVwQR0HPv/APXyf8PZRHuTCjHA5GB/n+lAEjFH&#13;&#10;AwP5f/rz9ffNRqAoJ+p49s//AFz+NRHIyD29P6fWpYHBUq3JbIBI4HP+fagCaIq3B6HP1+nf2/U0&#13;&#10;0ojsR2Hr6D8ffNOwIxgcn19P8/54wKaCAG4J4PQc9P5c/wCewBXlX5gI8gY/z059aVUKjL84HOOv&#13;&#10;X/PenL1LN2457eo9f/10rsAu7gjPcfXt9aAI8ZOB36ZpWwGAbjIHT/dHP+f50uclcDbz+eT9BUki&#13;&#10;57ZIAH6DNADflT5vXgfj6f8A16VnUYBPXgfT/ClZf3a9z/8AXA/z9aeAq7cgNxx3xj/H145HHNAE&#13;&#10;WxfelCquSe4P8u/r/wDWAqSQgnAG3g9Pw/lkVC54Awcg9cYz+v8AKgBqlRuHr+v1568/54pyxs69&#13;&#10;sZP5+/I/A09NqoSygkgEZAPf6Ht609Msu5eB6cjp+P8AOgCAHaCp9CB7cfyPaiEKFYc5z+HUjn6j&#13;&#10;27U1hgn6/wA+asJsGent39f880AQgFZCOMcj3Hf/AA/Wnldx56e3Xnrn/P400gmUtnjrjPT/AD06&#13;&#10;ZxTt6jPft6/iO1ADSVUYT/8AV/P8P190TaDuY98e/wDnn8M0qlTxtHfHA+uOnak2fMRnjr+H8/z+&#13;&#10;vfkAWQH5fTn8un55H5UisgO0Zz/nGQDx144/rUc5IK4JHBzz1/z60cHn26+1AFgMCSo6jt6/T/P0&#13;&#10;pjoUIPToRz0/yc/lUiKAFfI6gn17f/rx6c02bJI54H+GR/WgBpw67v4v0x19Seh9PxpQCFG3qcE+&#13;&#10;/wCfpTRkI3Uc/T0qRHUD5gDxjB9Rx9ffj9aAGISwO8AkdMf59PTnp+DOMYOc54IA6e/IzUu5cHGD&#13;&#10;379c4/U8HOaZsIXf247ccn/Pb2oAcvKEfUD8f/rmotrD73cnHTp6cVLuDAjocevfORz+Xp/Wo+T6&#13;&#10;n9aAHKUb5W69+Ovcdxn/AD3xUxKEAL2+nT8yfSq4Qg7gOff29vwqwEJ+6v5DFAEWMOPf/A0yRApM&#13;&#10;hHB6fX/P4CpQpEgzyM/l7fr/AJ5p0xGMEZAwMfXGP6f56AEKyBlI7gED8uOn+eKUY2knr0H19v6+&#13;&#10;oHSnhVA4AAI7e9Qt8vqR145/r9fpzQA/awAI7+n+fpmjZIRlgOvHX04x2z78Uok+UDB49eOw/wAP&#13;&#10;/r0/OBknjrn27f560ANC5XGOT/PP+HFR4Knnsc/WrAKlC3fnHqQPbP19KiBDHkDjp17c/Q9f50AO&#13;&#10;YgKc/wCf89aYku9dmTjnH4j/AOt69unenD5mBIwoPQ9+oP5fjj8asZjzwqjj0/qf/wBX40AUIgrO&#13;&#10;+eSCf8/r/wDX5NSyFR1OMDHt9PX9KVBl3AHIznHfkc89ev59qTyyc7sYHuCT6Yz/AProAiRjvLD7&#13;&#10;vA/+t/Xr3ye2bCt1K9yc5OOw9Af/ANdQlNrEjgEcDHH+R0pRnnGffGf1oAViZGC+ucZ49M5+tK8X&#13;&#10;kAO4wpOBgkkn8cY9z29qYCQwI69j+XH4/wBKkk3Mo3klcjAPOD2/LOO1AC4ZwCvTGe+fT/IoYEja&#13;&#10;uM9QPXr2HvQvyrnPbp7dhx6/5FC85JPPTjHTg9KAH8KvzZyOPbjt6+tNiCMrkckdD6de+fb05/I0&#13;&#10;pIHXGPf/AA9qIiAr9Mn/AOv1/U/5NADdrSkxgc5PryOn17j+fFDoigpxuXqMDB7/AI/rj+cqvgZX&#13;&#10;g56+3+fwqCTkjnnv39Ov4cf5FACqoA3Y6cjHbH/16cCH49+h/n3oX7oz05z+ZqNAd/B49e3U9R+X&#13;&#10;+RQAsakl8gYX1+g9vr3pRncdnAHXPtn6nt9aVFKlueD+vT/OP/rUwkhjg45NADiAzEE8nrnkHgdO&#13;&#10;hpjbFwF78dOCf845xj+rCzbicHHqM/p7dse1OxwD2PT8PagBcsBgHj/P/wBfv/WrUMLyD5AMgZPX&#13;&#10;0+h/Kqm8Lwcc88gn1qeOR1BKsVBwOOOMf/X6GgBsqIpx/EPYdfbnj8Prk4qs74O1fvnpnp/X/Pep&#13;&#10;3YMc9/XHtj/P6VC6jrgZHQjqOnce1ADxu2gt/PP4dsen4Zp6LkEnrk7euPbP6569KQNtQFhnOTz2&#13;&#10;xjPGPrTkkUqRgZPAIBGD/wDr+n40AAD52g/n09Bg4/zzTAzKx39DwOTnnp14z16H/ChdxcLznuf0&#13;&#10;we2eOO35UpVhkn+Y+nHf86AHgDbk9+Se/PvVfOWKjlP8nt+A9Pap1PyknkDGB/n8Kjxk8Dk+g5/x&#13;&#10;oAdgpxxgjt2/+uM0gJ3DryeT+I4P1/pTnbhRjnvx6k/5+gHWm4I55Hof8KAJvL3nC/ePr09Pft7C&#13;&#10;lMLRghsfN0xz6/T6/wCRSo+DkfTuP1q7BPEOJVDD/aGfT/PrjNAGdHlX59Pw7c/qaJBk7h756dO3&#13;&#10;/wBetmYQSQM0aohzxgYPUDocf56VV+yGSMFOvfHU9PTr/X8cUAZ2UYc9VGOMfl3/AF/xqMlhyuOP&#13;&#10;z/CrkkOwDK4I6jHJ7cdQe/GaqkhgCFx/nvwPSgB6sCPn9MjIHtx2/wAfammQAENj2/z7cYwP8acu&#13;&#10;FGW79Pcen4/rxUeM8Yzn/P40APDsY8D7v69uv8vw+lIqs2fQdOTx69uP8+lOXABU8e3tgfh9KkhY&#13;&#10;ZxjH+f8A63PXtzQAgjDndjkev4j+nqPeoJwY13AY5xj/AA4PFSTBg42khcc4/Dt/XtzUTNx82SM9&#13;&#10;Dzzz60AKGXaC2cngemenY+v4U5CAwJzwR/k0MgZVIGMdce3+T79OtCDcc9h+v+cUASSFm5U+/wCH&#13;&#10;bp7en600MGx3C53Zx1x/+umyo20EE4z0B9PT+Xb2ycUhXft28EdenP8Annt9QeKAFkKAbgeM4PGO&#13;&#10;2elSecDGvPUD0B9s+n/6veoTz8hxgk5z09OtO2bQDwVGOAe3T/Of5UAC4YM3U46/59xTlKhf9vJ+&#13;&#10;h9Ofy9BSFuMAYHf/AD/n8KVV3LgDnPX1+voP07+tADD225z3/wDrY/zz+FSOpyMDPr+IzUgtZCCc&#13;&#10;HAHpj+v+FVvn3jLHHP4Hp1/WgCSNwr7T2zz746c4/wA/oEKW+Y9SMD16f1+nSmMo3kgZPt/nt0py&#13;&#10;EZ5GfT9fTp69qABxtII44H6dP0xTwSF3N+n4frz9KZIcHJzgD88f5A7fypFYd+VPY5x19+cUASuw&#13;&#10;BXaM547c9f55H/6hUbIS4Pb/ABA/yKkIGRnt0/z/ACprttweo5yPXpQA3OPlXrzk9zj/ACe30pvz&#13;&#10;MCATyMH/ACf8mlZwwBAwT1A6+mMnrn60sZ6nBGMdR6Z7elAEscLLETxn9c88HjOM/wAx9ajBbJD4&#13;&#10;xjjp/hj8OTSl2kOVJAx0zx+nXp/Pihm2DLc++MD6cZoAjG1sgZJzx+H9cZ9uOKliYr8r/XHBB/z1&#13;&#10;/P0pqOrq20YbnGOCOcf5/wA4apw3IJP6j39en6UAWGXeM8Yxx6jGfT8e9QIyo3z9M/yz64p25myF&#13;&#10;JAAJ4yc+3tmoAdx5GMHGT6k9T6EY/DNAFhykg+Xrz+PY/wD18d6TyyApP4+/f14/T17UhI+6o56Z&#13;&#10;Hf8AHP8Ah605mIA5yRx+HegBh2ZxyPp+vX0+n9KRThsDocdffOP1HX37UCRdwBUH1GPxz6fz/HoZ&#13;&#10;kkjViSgI7cdPp+OOv4CgBjlht7D/APX+nt35NNkkVAc/5/z/AF9aldgSTjPoOuMd/b9cZqE7XQ5A&#13;&#10;zxzj6/zHr0x0oAcnzqpHbB/Af/W/XilaQ8Afw8H/AD/nt75IugUcED6Z4/yPp7ZwjjsFPXJOP85o&#13;&#10;AjYgtuP59T05+tSgKQMDp+f4/wCfpimKRnaVBz3+vHX+gxUvA4yB+Q/GgBFYMDt6g459eeOPfFNK&#13;&#10;uoyScfj/AFFMiIG4Z6nr/XPT+hoO7Jy2R6dvqP8ACgBxfPBGB3x/SlDEsAv0xx1H09P6dKFKnjA6&#13;&#10;Y+v+ev8A+qmkbWAB5PTnn6f57daAJPnEhz2H1+n457nrz2pCdpJPQ/pgf570jbhyWyTwf1P496HU&#13;&#10;4Bzn19vw7f596AE86P39M4/rUkgJiDH7pxjP1H/1sfpUY8tSCFBGDnj6etDuW4H3c8L2HPUD2/pQ&#13;&#10;AqhVGW6npxn/APV9f/r0/nB9TnH45xTcZQdiBx+H+NNByNueT0P9P8//AFqAHbHbryBnp/8AqGe3&#13;&#10;HWmbmAK9P5j6f5+lTodvUk8c/wCe/pz69qjaVcjC/TGfT6f4flzQA1QB8x4Pb6fzI5/SgFZGI5+X&#13;&#10;HHH4569/p09qVxkbvYcfX/8AXREu4sQQDjn17f8A1sfjxQA8gbSF54Ix05x0zk/jmo4zg7T94gf1&#13;&#10;z+tGSpK9ST19z3yOn4/hnuIhV93X/P5/y4oAcqMzHp746HP9PXPX3qQqFOB6c8f59qjSURsxI3Bu&#13;&#10;BwT+nrxikLlzxkZOc98f/W/w6UAOY7DlunAPqDz+GKiLYIY8ZPGPqf1ODTuVbDZIHrn88H9evenn&#13;&#10;BUnjGDj2/wAKAGs6k8feA4/Lk498HtTnwqBj1PBOPw/Xmo4yHVuOc8H8/wD63P14prEsNpJx1/P/&#13;&#10;APV+tAD0XPJ6dvelZSW5+79enT/A/pUaNgN3xkfUg+3sfxoDM4xk9T6Z4+v/ANf9KAJGYuAq9jz9&#13;&#10;Mgn9Pb0p23OCc5GM9xx+Hc/571FtbnGQR3H8vf8ACkWQqCGBOM84P55A/wA9fWgB3mkOOwI7fiMf&#13;&#10;X8RnpSPmQ459R6/Un3/zzSIys+cDHA6euePp09OeacgIkf05wPxH/wCoe34UAOUCNefx/wA9PUn/&#13;&#10;AOtTFIDbl7/gT6Z+n9Ke5BGM55/ofwpoAUBiARzx/M/5HegBjqQwLfdPXHuT1HTA7847UsjRqQqZ&#13;&#10;wRkjofp+p9ODmlJ5BbPJ4H1/kDinSqmQQB0/oOv5mgBYhsAccA8A/wCP+e/bFEkZBV8cdfzBz2+m&#13;&#10;fx96Zn5QvQA/5/z9PSrQUsMk8D37fnx/k4xQBXYZG5cYx06dP8P/ANVSLgKCT2//AFc5/DpUMuSc&#13;&#10;L8q+mT7H+eakUBUG4g+x+gP+R65xmgBuSxz2XnHf/wDXxTiAwyOv8/b/AD/Ko1beSB8uBzgYB/DP&#13;&#10;86sKQq/dyB3x/wDWP1oAhRySVPQdO/09un480u0knd+Bz/nj24604qCSwypP4fpx/SlQ7CFb5ix4&#13;&#10;OcgdP8/1HNADVcodvYH0/wA8H8/fpRITxz1zn3/zmkfKTbuq4HA6Zyf6e3tTWJY5AOOw9PX1/wA4&#13;&#10;oAlWJsgj04/Efj15/SiRdoIb2PHXrjvjmkVmBwTg9R05/Lr/APrqQyKWIbB684/qT17/AP16AGfd&#13;&#10;GU6nr/8Arzz6jn9aXcFG5s5HPXjPv61GwbcpBwCwyP5j8albaQMDtzxQASFGjDDqc9vp3+p579sd&#13;&#10;ahdQ4B7Dr+H9R+GfXFOZxjbgfTBA5+vPpj9DTo0PU5APb/Pf/J9gCMOAuxTz0xx19OMn1+n4U8Z2&#13;&#10;/PjgfX8Pz/8A1Z6vaNR84AwAenb/AB/znpmog2WPoe3XGP8AHv74oAQKXyVxgcY9MfT+X1pRCWO0&#13;&#10;4/X/AOsR6UvmCIMPU8deMjjoc5H+FMRmfoxGO/TGcccYH+TzQBYGwAp/EoJ/Ec/l/ng1GWAOD+P/&#13;&#10;ANelBGcd+5Hftz2//XiowRliw/PnHOMUAKwcAlMbfx/mBk/n09qroz7xzyTyD9efft/k1Y8wZ244&#13;&#10;xnHb06Yx7fTtQigZO3BJ7j9fr7//AF6AHSAoVP8AnkDI6d/5U2RXI+Xpn3z+n+cZ96UK2QSc4+p9&#13;&#10;vwpztjkDAJ49Pf8AlQBEVCgY4PB7dv16+vvSg/OGP/1un/6qR23bcduv5e/Xn8KPvt6Zx/KgB77i&#13;&#10;SR0PPB/H/PtURTeM+n4f57dcVK/yjaDntken1/IGlTlScYx19+n6/wCFADIwQQvt34+nX/8AV+VL&#13;&#10;I2flJJKn/Efz798daEzKRg4684I/An/PemspViDzg9fX1+tADIo3ZwCTjPPJPH/1/wA6mmBBMa+g&#13;&#10;7+o46dh1/wAMUgJUcAjvu+v/ANb6fT1QMSckbj698f5//XQAKyjjnPfv/XNSlthBI/zj/A1GGU5y&#13;&#10;APwz/T/PrSDhtrck9O+P8Oo9+n1oATcXmOR8nOP1xx9Pf8uKeysxwMY7DnP+etNxtkxnI5GBz17+&#13;&#10;vH8uafyhLE5zyB9e3X0HTrj2oAZ8yEA9PT/9eMdaCFbJXr39+ff6/T86V5lyG2jjseScY6dcn8Pb&#13;&#10;imlt/wA4G0H0yMf1HX/PFAE2ZMDbjA5PX/DkZ9f5A5Y4JxJ6Y+nPI/p/nqIW5yTj+fX86eWBBxwv&#13;&#10;cZPX6n60AVyzcsT8vUEZ/wD1evSpEkDjjqB36Z/M9/8AOajJx3JAPv8AyFSKF6qNuOT3BH+RQAcM&#13;&#10;NjdeRntkZ/p9Pw4pu4j5R27+vJp4ZS3Tn1x36f55qJxs5POe/wCfXn3/ADPegCYleh57+tMUvnA+&#13;&#10;4eufr+R+nrzSRjPLDgA9e3p9eP8AOaF/1gP8PPHrznp9KAFwd5K+vPp759f846VLhcgsMgdeOcd+&#13;&#10;/wCX50x22ngdT79Pr/U9PxqbaNhz1PTnt/8AXGePp3oAgYAtmMHb27H/ADg9f/r1G28cn7vfkk8f&#13;&#10;p+H61OgCHJ5Xrj0x7Z/w9qYQZG4HH+c4HP8A+rFABGqspc9B7f0zz7/ypGC43L3P4d+34dOlSlNq&#13;&#10;9gDxjpjg9e3SokPr09+mc5/PvQASBzjHb8cd/Tof89aaoJ+RupPPcdD29xjNTAg5welQEnIOfXPv&#13;&#10;n/P9KAHAFWwMZ9unr7cetSbiykd+Rg9v8B/h7VHu2/Mec5H6ge9AJBJ/P05/l7UAKu3G1h8/XjGP&#13;&#10;zzkcY/HIpP4sEnAJHPanhlJ6c4/z/wDroZM5IOMjpx1/p+P1oAay909PXv8Az/Dr9KduKqC3X/P+&#13;&#10;fXp3qNFIyC+OT3/PjPbHWnKPnyzAr6ZBHv1Of5fywAMWQ7iVBxj5vTntgf4//XlUryQMY655/wAf&#13;&#10;emMoBJCgAnjH8qXIVge2Bx6gjv8A/rHrQA51DZZOp9sD26Z6enH0zUQbaRvA59u3rz71NvDE4GPT&#13;&#10;/wCv6f19qa4EmDgDacdMZ6dep/OgBPkJAGfw/wDr0MCFAOCM8e/U89v8inKVx2BH5/UetLuB46/h&#13;&#10;x+X/ANbtQAsaqVbHYd/6/h/P1pAq+USQM84/X/6/5UwscHaMAdcYGeRj0/n/ACoUkxnOV6/5/HkU&#13;&#10;ANWQk4HbA6Dn/OKc244LfT19ff29aSNAOff2/X6dvz+r1YAMrDcc9+enp/kfjQAKVI+X079/r/h9&#13;&#10;eKYCd2e5PTp1PSnRspYLgLx9Dj8R/nvUm5EJyAT646jP0I7UARuoOOMt/D/ntj8KYp2Hc4GfxOef&#13;&#10;fr36VNuABAwSeh68/wCfp75FM8vIyxznqOp/X+dAETOAc+pJHT61KQSQWwBj6fnn1P8AnPVH2KVy&#13;&#10;AeePb0/X1/rT2cBumB3x+mOg+v8AjmgBvKHcuMfnwadk8lyMce/t+P8AntQ4JUnoM/T8Oef/AK49&#13;&#10;ajwxGecD1Pp6UATxbN4C9MjIPX/6/wDSnzwHG7A5/Xp259z+vrUKMCMqMYJ6eoqWWUugQBgQevI9&#13;&#10;O569P6/QAgwEB9SMDHH5fj3/AMlqjceee/rn/P60ryAgDGD649Pfpng+/t6KBtB5AY9Pp/L8/wAK&#13;&#10;AIfKkZmGBgdMZPb+vH50/c4BU4zjA/yfX/DBpVYhiSeD39sD+uR9KsqUZGHBJBAJ7dPXp/nsaAK8&#13;&#10;OR8z9Py9Pp0OKaxAYlvunlcdT/8AqGPp34oPB25/w+vpkZ70uMfeXPpz0x9PrQAmeoBOD60owmGU&#13;&#10;889se3OOR1/GgjaR3HXH+P8AnH9GKGM24k7CD8pPGcHt/j+ncAeTyG7nn9SP6U4klM9Oef5fzpJC&#13;&#10;BgYHoD/IcfTvSbGAznI64yMfy7ex/SgBu4MoHpn8j6/r/SpUMaAkfex+v9f19z6M4CDjk/0P+Rim&#13;&#10;7SxGDjHJ5xmgCYMHYN/H0H4fp9R9c9Ka8u0kN1+v9Mf0oC5YMpwB279AOev+PPWiQA4zyc9+/uf8&#13;&#10;96AEWRJcgZI6HI/HsaCkUZ74/DGM/XuffnvQjJjCjnocAcn/AD+FOYHGCpJx6fn7/wAvyoAiJVic&#13;&#10;dAcj2/U/ofapFIOARyOn5UgXI6bcDvnB/PpikRl5z1BPOPwxQBI525A68/p3qMtnngep6fr6Ypru&#13;&#10;Nx6n0A6/5709cYJOPYd/889aAIS4Jwn057cc/iD7fhUwBQBuNx4OP8evUetQL1Py49Ov9ePyxUpJ&#13;&#10;6E559SR9aAHNuBUt9R/+rj/PelkAP3uuOPw6foevH4064GEUg87R0PTPr71TCuRu3k+2ee+OMZ7e&#13;&#10;v5dKALBUBAR17enPb/6/1qMKwzu/Dr+PUDHXtUySKyhTjI559Ow5/wDrjNI5Bxg9P8/SgAVCcOfu&#13;&#10;DOT19x7Hof8AJqFmYOQvQ9vX8OOPxp5LbSoOBx+HXj/PTqKeu3aAcZxyT1/P+gNAEZzjgDNIu8Nu&#13;&#10;ONo6+39P1+vs9RkgU4uA/lkcYz04/wAPw/GgCEkBs9mH+T+WP6VKACRjOO+fY89Py+tKAGY46Y4+&#13;&#10;v+cnFOKGLvknp+Jz/kUAMlUrkJ19CfQ9e/X/AB5pvmlcA4yfr/Mkf5FBPzYJ+Y5/+vSqFLcjPp/P&#13;&#10;/GgCTdyBjqAfz6U2QsBnjbz3x0H05z6dKcQF5wTx9cAfy/pSufl/Hj6//qFAERVWHfIGTn9cEfyP&#13;&#10;9KegBBB+v+fp/X3oZ1wNoAxycA849fXr/njEZBflTtHtwOencUASFgBtHUduCPc4/wDrdaiKv94c&#13;&#10;KOT647/hj0qaNAB8xB4749OMepz/AJ9Y3mCkqRnPHAJ/X6f/AK+DQAsbq3A5B/w59iODjn6+zvkL&#13;&#10;YH19vxGfY4xxTYwM7hgAfh6j/Oacq4Oew6e//wCr+dADmk7L07+mcfryM5OagZgOWPWnsu3vnNNx&#13;&#10;njGfbGaAAnIBjz1wc8ZGfb/D9aeYXcg8e/b0Hpjtzg/SljUDOR06DHQ4z0+uKY8pVvlJ/A4/E9Qe&#13;&#10;+KAJVQRtlgMduBz/APX9s9M+tN++/wAvQdM9cCq7NI55z+Of5nH5f4Uqsc4AIxwTn/PegCeYMBn0&#13;&#10;A/Dp/TjPtUSltob1yM/j/n8qexJBYnIGMjr7cjjr/npwm7KDAAGTj8Me/uaAEJ2jOT74/wA/ShXy&#13;&#10;cjOR6/y61KApXJGMdT/XPX/OKix12rj6CgBzMxHGB+f6+3t/+uo0JRhu5yeP8nHXIwOlPKkAE9/8&#13;&#10;80q7eQw69D6f5/zxQArMGIUdcg/0/maiclTtHX/PT607j059e+PT+tAYZweT3GT/AD9f/r0AMjcq&#13;&#10;wBzgnnP/ANf1/mcirEmCfl+91x37+mf8cUm1QwzyeccdOmPz5pcfP17Z/TGP6/SgCASHdjpye+ef&#13;&#10;y5obAKnHQgfof68/yoZdjFsnAJ478/8A66UsHBbGAO30GOh+vH5+9AComW3jHbr09fr3/nzTmjd8&#13;&#10;9yOn+R2/L+dMRmJ4OBwPx/r/ACqZ8gKQfXgHn8R/j60AMVdq/P8AQYP+RwMdf/1uLKVwPw4/yOfX&#13;&#10;3qORsgkdMY59+v8An6U5NuwZxnH49O3/ANagBOcEjOO5/p/9alCeYhYdj/n8v88c0LyG+mfyzTQH&#13;&#10;PyoxA9B6+vUev+FACBiuUYgADgfmO/Qjjj1yadEdxye2ce3T/GoirK3ILfr/AI1MmAenXjj1JFAE&#13;&#10;08ZMREed/br6H0/DtUIj+Qb/ALwB3Y5H4dPz61P5m0Afl1/z/Kq5ZiScnB6D0/xzQAJsThRwfvcd&#13;&#10;/wAD+Yp0jbVLLwvPt/Idsc4qHO04/vHOfcnp/n8qf7duuO3+Gf1oAGVwFMfU/e7ccegP+cfSkB2k&#13;&#10;bsbvp1746f5PSn7jxjjGPxx/T2qQBCQ5wcYyDj8ePoO5x+lAEEm5yeeM+pz+P8z+fpQdyKM55AAx&#13;&#10;nnqOelPkILsw4U9B6ACmEbwcZOOn4f057fhQAiggcnPP1/nQwYjHGPqf044pFbK7T1J4buOPz/w/&#13;&#10;khyAqg8+3pz+n+FADm8xwAMYHBHPTn0H6H35poDKwXnH09v8fp245qQZA69MDrgn/PelBABGOc8H&#13;&#10;0/zj9aAEXhjn7vGPywePSpQdgwepzjH4deneo1KsSvGccHn/APUf8560pyuQx3Z6Z5x/nB/SgCMh&#13;&#10;j0IH8/8AP608Og4X73Q5z/nsMUg6g9Rx9P8AJpxVSAwXnPOP1/8A1j1oAkBJwTjGM989P0/zzUoA&#13;&#10;dMe5yfXP/wBYj8qrMc4xwB27f5/z7VPDG5IPIGfy/wD18/r1PFADHhf/AJZ44HPUcZOemSe38uKi&#13;&#10;feGHTp/nGPfP59K6FbdJIwNyow68gZ/P17cdM1l3MO1hhhjnpjv/AJ+uO1AFIJIfmOMHp1/nj0//&#13;&#10;AFU7cg+7yR3IHXp2Oenr37U6ZW8r5TjkdPQcd6iix3PTOc9z/U0APbbIpL/eA/P9enr+uBUJAYbR&#13;&#10;jjnH+f8AINTjbnd2HUf5/wA55pjEEkgY46AfXp/hn+dAByR7D/P+NNjc7sHp3+vA57fWhJMbgVJy&#13;&#10;fwHsf8+v1pQMnjqe9AEjgkj0PHtnNNdCmM9x+X+fw70qsV4PPb39Pp+Ap7kY557DPb6fT/PWgBpZ&#13;&#10;duQMP244/PH+fTtTTlQGyct6e5GP55pinIBx+BpxlAyCAcdBg/1/+tQAh2D7+fbgf1//AFUxo8/M&#13;&#10;o4/zjp+vahRvBz2z7YHHT/PPvQSyqACeD+H5fkM0APY4C++B+ZP9P6VJsUDL8HqOnT8f6Z9qg2k7&#13;&#10;ST06j8f/ANXp0/CpZZAQOOgAB75wf8/h3oARhjr0598gd+9NVlbOc8dOn+e//wBfmlBygBGT7+nf&#13;&#10;8/1p8aKwbAGR16DH9M/X/wDWAGwOhA5bt7df88e/0pmxlADDp+XXIp5RyCFbBPAwefTvx+vFCo2M&#13;&#10;MxOPXk59Tz/n2oAbkgYHQ9aVeoHUc8H6enrTQCcjnnp7cf5NNUMH2knOM/r1/n/kigB8m5Pu9D7n&#13;&#10;Pb/P9epDN68cnoM59e/bpUw6lWBOO55xnPftkD144oKKgIIGW6Z689M/j1oAhxvXjv8A41IsZwAR&#13;&#10;gd+fz/yahCMkm7dhR/Dnj29/ft+eassSAGByD264zx7HtzQBBK5DAIflxzkn39c+3+eRMgGAT97P&#13;&#10;PoPp/wDq/Goihb5hwB1x7c9zn+dNYnOF69/8nigCyith9hORwc8cZA7devHH4VCC3IbgZOeTnr6H&#13;&#10;+Z/KnCORhlXK8AnBxn6/zx/KmdB6kD88fn1oAnUhVBGcDPXGe/4Uz75Y9xjH6nn3/lURLFR1+nPH&#13;&#10;0H+eDTwrcEE4PXHfr19Pr0/oARp5gOR1Hrk+o4/z9KXBLEvgt3/ye/WrOVxtGAT3H0Pp+fWkjwpY&#13;&#10;MATg88nr/n8zQBEq54HT+VDBt2xD1+vXj0/+v09qI0KFyWyNx/n0/wD1e3Wnjltw4APX8P8AJP8A&#13;&#10;OgAckKAeuQD+eOc89cfkaHUKV9CMn6f40pZe+D+RqNie53d+D6/XGPpxQAOd/HOOw9/8akVABjHO&#13;&#10;PywO30qMqdu4HHPt7+v07DjrT2OEXHBwBwf8+woAay7eSePX/wCtSs4KEjv6/gfy6Dt1oXk8nPfB&#13;&#10;7np39qkMW5d3Qc8cY46nH5f4UAV1V3zvHH8OSf8ADjtxn1pQhHy46nv/AJ7D0qxwBgDp9aY2GHBH&#13;&#10;HP8An0/+tQA/I2gcbh1PH/6/TtQc4OOuOP8AP+NRrhRkkc9O/T6f56VJkHoc0AQiQhtr9/TsO3pk&#13;&#10;/wCRzxTJXzgc7c/j2zx0zTnK4KEAv2Y5J56c4/D8KbEnJ3Dp0zg8/rQA9/l2eWMA/e5x75H59+ea&#13;&#10;bxu3jn/9eev1yP8ACnY2kbuRz6H17fWkkAdcqNozgj/OfX88cUANOeD2J598kDI+hpZCTtYH7o5+&#13;&#10;v8vf+XNV1Yl9vJxg5J69Dn071MQdynJxnkeoGf59P8mgBSSyA/xHI6+mP/r/AJ9aXbgAtjJHBxk8&#13;&#10;ep//AF1KQpG4YwOwxjjnB+ucetQFXcgbuByBn29/8c+lADzuwCemOPTH/wCr1/pRlWjA59f5n9P5&#13;&#10;+1PA2D5yDgdDz0789Oh/xpDIgG5V47dOO3/6+lACx9CB0H+B/oP60juM7B1/z0/z68UyMM5YqSAP&#13;&#10;fpwPx59O3PWkYHnA+Yce/X1/OgB+xumOPqMf5/CnNsQYGM4xzx+v4Z7fQVGC20Ak/nxx/hxTkw24&#13;&#10;dxx9MH/9X4fjQBEH+bA6evfp2pSdvI6nj+f9P8KMruxxu9f/AK/0p3HfGPf/AD2oAVGR/v5+nXgf&#13;&#10;j79cUjiJWyvv+XQcDj19vTvUQbBOB16f4f8A1h3/AEk2F19Dgc9845/H60ABkKjOSckAc5zn86kO&#13;&#10;8rk9MA9v6Dt+FREqMIQMr3OOf8//AKveQMdyjqDge2Md/r2/+tQA1VXgd+ADgfrzn/ChkwQSPofp&#13;&#10;/nvUjL3H4j0pgUtjnp2z/wDrOP05oAaQzD5vuj0J/I54x+HpTlT+Few9P8M09wABjA56ev8A+qol&#13;&#10;f5iB27+tAASASueQcd+v1xSbe7fezn29vT27HPrQp3MeBkHGe57dacFIwp65AyevJ+vvQAZJ4OMd&#13;&#10;hn/63/6ufWk3hSAnfg8ADn8x6U5ht69PX2qFCN3Izk5/r/k0ASu7bTg/0/z+v0qMK5GQeTgnrjHH&#13;&#10;oPr7VI65bGcDvjj0/Dg9aeh2nHXjHHPTp0/z+FADAxUgZ5I7dOPr+lKwIBPV+o+nbkD16AfpSHqS&#13;&#10;Rjqfp61GXJYHt3zz+NADj0Bk7ng4J/8A1+/OKkUtJyP4fXtj16/X/IppwwAOCBnH/wCulTO0kZGB&#13;&#10;06d//wBfvQArEEkD7/cdvT/D8OacEABLD179P6ZqGNw7kDhupPOcd+ePb6+tKQysxLcd+/QfTp39&#13;&#10;fWgAyCCRnAz2/H9aAQRkU9F3xvtGOoPA9BTAABjA+vr/AE/r70ARiTkgjp6ds/z/AEoLMW+Xpj+e&#13;&#10;Of6c4x+eYgwywx7Z+n+eP6dDJEDypOSe/pzgYP4+lACBizEA8ngj2P8ATH5U/aqkdSTj6Z6ZP+T0&#13;&#10;pQm1zx0HX16d/wA+tLt+bJOfT/Pt/wDXoAQ5DZPTGPwP69efpTWIyCp56HHH+f8A63tTmcA4xngf&#13;&#10;4emPTP1pife6Z/Dpz1/l9KAJckAf3scc9wP8/wCNLgldx+/yB+Xqfy6kdqjk4I5/Lt0P+fpTxyPT&#13;&#10;I/zj+lADdpIG/HYj/wCv+Pp3pxJwSe3Tnt2+n0pHOB9ePp71CWIGSSR6dfzoAftZvm45+vHb0/Kn&#13;&#10;RHazA8jGOPbH096EYEbsALxx+PPbv0p25WJwAPXAPP8Ant070AShUYfL9/PHtz9c/TA/XpA8Tbsn&#13;&#10;G447H9Cec/hz+VKQwBIY5HPUd/TPPA9DT0kO0ZBJz15/oKAEWNlBJx6/gPw+tIJODyQB69foP88Y&#13;&#10;7U/cQDnnI4zz3x6/X9KgDhCUIyTz+nbtz70AKEJOTxn8/wD63+RSHKkY/D+v+R605QQeT24Gfpzj&#13;&#10;07Ujg4IOcsTg+mcY/TOMUAIxzyv3vQ/Tg/pz/nMchYAE4ycflz9KVFZGG4556Hnr78e/SpWUE5JA&#13;&#10;4xz/APr96AJUUEnP5ZP+cfT/APWNv3YC/KDwccflj/6xojOSCOmDn6f/AK8UNLjPT29f5/8A1qAG&#13;&#10;s+SA3Qg89B/n/wCt60xOGIYkJ2J+vb/PfOKaFZjlun5fhjPf6D1qTAY7eM9cf/qoAkyCVDcL0BOe&#13;&#10;nY+vvxirG9UIVCCMZ9ecDj/PBqoxDFVxzwPy6ew/+v6U8qUYZ6f/AKv6GgCUgMSTwecckfhxiqzr&#13;&#10;knHBBOP8KsOwxkZBJ9iPw+vNRtl8be3XPrz7j8KAIAzjtn6r/wDqFSg5wT7ZHoPSkII4PWnkoQMA&#13;&#10;g8Z/r2H9efxoAWRQVJxyBx/IcdD14p0J3RbX4OT1/D6e/wCfFKu18BcHnp1AP0A9z6/pTGBV8Ln1&#13;&#10;x0HpnHSgCQnjamG29f8A6/OcAADtzzUDEMSR/wDq46f/AFqkjYJuPQkEH/EevpUIGM46kk/4f5+t&#13;&#10;AEyvyQQOhwPT/wDV7Y6Go9+GIHOSfp6/yqJWJJzjp/I//XqaOPO4/j26dx39RQANgDcDyBnb79f8&#13;&#10;5H88U1GIO8dTgn/P+fp1pVUMQDzn/PemSLIG4PH0549Tkflj8PUAmkGMMPQkn05xyaQFT8xbkEdO&#13;&#10;nH5+nPT+VMLkkLweufwHf/P4dKTYMHC8Hrjk56/X39KAJGxwwzyevuPrTyMgHGCBkf4e/NMPCKMY&#13;&#10;6/pn/GmF5Nw7j6du+eg/zxzQA/eR1H9D/n8KesjpyV4PTI44/D+dMZTt8w9P5cA4HX1zTfMLgDPA&#13;&#10;7f4//W4zQA7JkPPH+fbufw7+9DJxgAEHknv+Ht9M80gcLgAdevqT3x+X4+1S5IHy+n4H/IoArgbO&#13;&#10;+DnjPB57f560MAfmOMjsOOgz06f/AF6XIY884POO3pjP+felYDoDwR/n/PrQA6IeYuCMe44+vOPY&#13;&#10;dfX6UIwVmXOByDn8x/8AW6e1Rq7K20dP/rf56Yp6bdzFud34c/5z6UAOYKecgH65/T/Co6RjhwB0&#13;&#10;Of0Hr6elNLndt7ZHr3xnvQAAtnBB5PHt+PQ//r+lToAGG7jp1446GmHPGfTj2HP+fpTmwWA78D/P&#13;&#10;50ANk3M2OQBgg/0H1655+lPIfYfl428HH0x/njHrTJGbt2PT255+vGPzxUiySyRnB4C88emP8/54&#13;&#10;AGKN0ZyOcntz/wDX49f8KTJUYxgEgYx68dx0p6o5TcD+XTP5/wD1jjr6RfNk7+3Tr9e5PQ+w9vWg&#13;&#10;CUhQueuR1Pv6elRFmUZUEn06/wD1u3/16UnOAT0HA9qsRRA4DcngHp3/AAIoAhjBfJYYP5dv59sf&#13;&#10;40bQVLNww+6D37fqP8k0pJVmC9ATkfTj/wCvx29qBmQ/TjjPqenvxigBiMd5AHHH/wCr+vYcd+zm&#13;&#10;IJ6Y9cjnPvS5VWKjOcDr79Pw9e9AXGS317fr1zz/ADxQAnknHGcD0Lcf096kWAoA5ByeOc9SMn2z&#13;&#10;/nFAlwDgnH4Y9+ecUpkkkUA42Dp9Pz9OOB+XYAYXPOPwP9f8/rUTnCFgfm9/88098KfQY/8ArVEx&#13;&#10;Urk9M9voeuaAFViyg9eOn6/h6mgSM55HA+n58euPr3p6LuHyduv4/Tv2Pbp24pwVc4GQc9cDGR3o&#13;&#10;AacjqMDB5IH8yM/j2qMIAxb1PA9OMf5/ziw5UD5v04/mcd8c+tJtUgEZ/wAnn8u2KAIgSw+YdOBx&#13;&#10;2+vf+VSIOxGExwSOM5GefYAZ55pWUBT69j3z2/8Ar/8A1hQGKxYbp/PI6/zx60ACy/MwIGOxI6Z/&#13;&#10;z/ns8bADhhuJ4GevP/1/aoRheWHB6c4/woAUyDGeh4Pp/h2/P8ABnKytwcYIzz3H0+n1pcck4/H0&#13;&#10;7fhUki5YqM5/w5H6Dt1+tRAlc7jgdOO/XIP/AOqgCdM539cfz4/pSuzHoM564H+f1zxTFccAfd78&#13;&#10;5Of0/lUmQBk9O3+ec0AQPkFcA84z/X39/wDOKkGPL2jBPHHfg9PX/wDVTCQCS3fpzjr09e3T+XoA&#13;&#10;MfmXp9Of5/pg+9AEW5gxBXAzj2x659u+f0qQHuD3+vP60Hqc/j/WnEKuMcjknkf0FACEGTjkn2/z&#13;&#10;j1oJYAr6Z446/wCfwpRKDymMZ/z0x+dSFVOSR26/560AVVJVtrHAPXPp14P1/WpvkLFQw+nXnuOv&#13;&#10;5cf/AF4yAw46gkfj/n/Pamom1t3GeMfhQBZWVl4wOvTp7fWlLMzgsMAD8B17/wCNRDqPqP51aKbi&#13;&#10;FPI2jp7cccdc0AQSIrDIOee3X09x7cZ71GSV5wePUf4jtT2yjED7vbP1+vFId55P3T2xxj88fmKA&#13;&#10;FRw53EgH04Ax0/z/AJw9kB+Y8ZPrjp/jn6Z6ioAAOgqwRlfm6dvQc9s579TQAOmQCpyAOTz39/w4&#13;&#10;z/8Arr7QDkEnt1P9f5VdjjJR8dBjr9f8/l0qKOIE88n9Mnp/n/DNAFcp0Yg8nOc/5/D/AAqYEGMk&#13;&#10;EZAGMfXH8v1+hqb902Uwcr1OR+Pb3/CmFY1VgM9P84+nv3oAijkbAIGTz7/0P/6uKcmHLb+MDjn+&#13;&#10;n+TxTUxkev1/p9M+v+CH5idoP+f5fjQAu5iCNuc98f56fX0zTvMKLheo68DqP88c9zmomZl4yc9A&#13;&#10;M8dvf3pylcZbr6e+Px7+p/xoAekrFhuAHJ9MkY9j1+tPmZTIpyOn8unPfB/+vio0Pzc9Ow9BketE&#13;&#10;6AMG5wBn8R/+r/PFADHdgfl5HTj/ADn15FOCjaSe/Tt/nP8AKkUBj7Yz/KpEAkkC9uf6f5H+RQAK&#13;&#10;g2bj6jqePb26cj8aRskDHIz2/T8OtaM0CLFtA9COnoR/Xv3qg/yooTr0Oee/p/ID/wDUAOwVjYY6&#13;&#10;jA9zzn1Iz/XiolJVMsMH098D6fjj3p5Lkc9ccDH65Jwf88moTnPzHkde36f5zQA85lGGIwvQY+nv&#13;&#10;7ClhwAwJ4/lzkfoAKaw24xkdcnP0pQgGCegHIPPOP8/lQBKXAyi4OM49ePfp1/Ic1Cigl9xxgEjt&#13;&#10;29Pr2/SlOB8y9ATkHtn8vWoSx3kH8/fH+f0oAepJIzz82Oecj15/zxUsafOc5x0A7Y5P/wCv8O4q&#13;&#10;MDafmznqMY9/f+tOMgB9vXOP8/nQBWlG1xgnk8+3B7/Xj8PwqdWbbgD0PTJGf8/54oeNdwbtnn/P&#13;&#10;/wBbtg5pzOqdPujr+ncD+lADSzdPXjGAOv4elKVwjHHOM/y/X/8AVRGdzFv4TjGPTj1+hp7DIOO3&#13;&#10;J/z27f5NAEUZbG7b04x+vv6e/wCVDYGWByW7fnx+GfT3FIkjYI//AFd+n/18/qaeY8gZ6jn2/T/6&#13;&#10;4oAiV2Q4K9fb154//XwDUpA2liQGzyOnf0x/XPem55Gf4SP04/xpGIZiPxwfwoAUKzAgZIx26f4U&#13;&#10;1IdgPOBnPPP9T/nAqyhwMJ3GPfOPY9eaiclDsfGWGQOnHb69u/8AOgBNiqNwbLZ9c5/n/OgkDBB5&#13;&#10;PJ6df/19v8lwVV5bken+c/rTG2kgge/Pb6UAOVySA2B1/Tv6f/rpHxnIPXrz/X+lJxjvnt6Y/wA/&#13;&#10;0pMcAkcZ4+o/z/OgAdNuGUkk8nnrj/PGM4/km9uWIOR9PfrwP5dPpTysjAbcYH8uR+HT/wDVRwYy&#13;&#10;D1z6/gcD6fX/AAAHlyUU8DPpwfz/AM9ec9aR22gHjvz1x06fX9aQrhFB6j/9f9B9KVxkDgED+XH6&#13;&#10;cUANXLkEjI9+Pf8Az+tEgCjI/L24/H1oG/b8vT6ew/H06dKXHGXJ5478f564/maAGCXcCCR174/+&#13;&#10;t/8AW59qkiC8YI5yPXH/AOs9+1CwpnHqfbufp7/jTDiNyq8H6Dn9Pb9OtADsFmbPGP8ADj/Pt2zT&#13;&#10;kVSjZOOePXp/n6c54pu4nAHBPX+Q/Tn/ACaQt5bBGx83OPrx9f0PTtzQAqgBuucDg+v+Pf8AnQgB&#13;&#10;JD8cjH4j0GO/GKawZXyOF7dfU/04/nninvkbT3/w9PxzQAjABwo79/xx/wDXppGCQKc7KrAt0GOn&#13;&#10;Xrn0P1/KlX5jvH3T09emP8/yoAjKk4JB4xjjHQf5/KlwcZ7A4ok3k/KcAHngnp1//XTlGUIPX+oA&#13;&#10;/rQA12BVRH8xB5HHAOPT1wc9u+eM08pkA9CAPzxj8KiHyAsnDHr6YH69M9Sfb0oR3Ynnp6ZPX26Y&#13;&#10;oAlwFGejY9ec/Tmo23MM46AYOOODn6f0pTuJ+bOffihN53A9MHA9sfzJ/rxwKAHRHchz1yQcfhj/&#13;&#10;AD9aRGZXxjjjr69P8f8AJGGIGUNjOM9v59f/ANXfrTgSDnv70AWCc9h+Heo3TDBR3x789T157+2a&#13;&#10;ZuYYLdM8ZwM9vz6/pxSyF/vgjgZ569B79fz7fWgAZShyCR2wfp6dP0Hakyy4OMg8seBgZ7nH+fxp&#13;&#10;uZH+Y9D7N9PXH0/rmnncowcEMD69OhHp/MUANOC25TkD06Akj/D9asvs8tWUgtkZHXv+Pfvj6dKq&#13;&#10;AY4Xhe4yTz29vWpQMgbeCDz6/icc9vagCRiSV9uP0I/rSykEccn+fI/l/hTGYrjvnrUZb5tw/X6d&#13;&#10;6AHIvc5GOn4cj9eKeMgHd65HA+72xTIiXJ5yOxPrjPfn1qViQCH/AAz6enfOfb09qAI1ckbT09Se&#13;&#10;/pn1x754zT4ipLAt64z9Rjr/AJ9qYhQ4U/XqBz6/56Dv6tICscj5T0z/AJ7Dr3oAAFRshuck465P&#13;&#10;P6/gPfFPDFnOePqOe3P5dv8A9dKsa7huz7Zx3+o7j86bJgSdOAOnX1+maAHr8xIAyARkjkf4DH86&#13;&#10;WTAHyHPY47fz57HB96hRnXdtPBHP079//r0seC3H3Tjvnv8A/roAVcDqeT1yeevp/k0P1UHgHnJ7&#13;&#10;/wBfx/wpJBhyRwCTj65/D2/GmtufYfT/AOuMe3Hr9R0oAnKheBgj8/8AP/6vSkprEhSR17Z9aZl8&#13;&#10;bsnn+Xrjt9f8kAe+7g9cZPPP+e/TpTGJcY2n6j6ew681IZQQByRjkY/n/k1GN2Dt6Z9s/wCfpQBI&#13;&#10;hULywzjjnv1/+tUYbDHpgk/qfWmoAxI54H+FKVwwGeuMf5/OgCfarKefXjPX6c8/4/SmhigO3t26&#13;&#10;n+vrTSwTA/mcdz/9epYVUbmkGdw+XkDnnOcj37dPfmgCD524PHXrwOvHb8cU/wAsMNpHP65HP1/C&#13;&#10;lZtp59Ttx6duveoyzht4PByOnXr6EY/L17UAIGZTgjjt7+uPx/nUoYlwSOcA89T046f5PoadlSBu&#13;&#10;zuOO/U/jnp24qJyyuCOmP/rj8eRn0/KgCaRR949OnPAB4/z/APrqBgowQR9M5/GleRn47Z4H+f8A&#13;&#10;PvTWAIG3t14PT9Pfnt9KAJNzCMlRk4HGAe+AcY/EcUgBZRuBB6kd/wDOP/1dqehOz24z+ZA/kPfp&#13;&#10;UbSKcov3hw30P/6/y+lAEqIpRsHse/t/n2/Gm/Mi/LnHr7Z65H9KiDlQVBHzfn+H0qbJ8srz0/p0&#13;&#10;/P09/wAQCMkMvuOcfz/D/wCtTIztP4kD2+Y4pyoWJA7f59qZ5Uikk525JPH8vxPtQBYyC3Lc/wD1&#13;&#10;vQUoYoTgcHqTjH6njA7ioQy5yQc/oOMf561MB0JztPp3/wA/40AMYB+/r07Z/UfpTGAxtHPOT3/S&#13;&#10;lYquQnGfxx/TJ5/zzTQSnzEcHjP1xz3/AM/SgBzZGzg9v8+/I/wqQt1J/H+X+e1NzuAbPA59enQA&#13;&#10;+n+eKFHmMP7oJyD3Pf1HHb3oARpMgAdvUDj8v60iu3JA3YPbHB+lI2AxC9xj8+n5jFIAyBiM8nJ6&#13;&#10;ev8AL/8AX70ASh9xDHG7Pc/T6egok+YdhjngdfrSIgK7upHPtjnp+h/yKccEEfnz6/yoAanMbeoB&#13;&#10;AHrk/wD18U1ZGUAEY9uP8P8AP1pV+623P449v/rfjSqVABlHGfbP6g/4+9ADSUOeefx/CogCAQST&#13;&#10;zn/D/PvTmVQcqODnBPXqf8+9SqY8EYOT0z3+vX/PGBmgCIbsHAOD6ClK475Pf26fkP8APepAQDt9&#13;&#10;BSgjJx17/wCfbp7GgCFfvD6/z4pSTuyeOf09Py/OnMMHcO3J/wAf8f8AOBhlQ3fp+oz/AD4oAhm+&#13;&#10;ZkweO+PTn/OKl8sjA7YHPp/X6f5NOMYUKWzzyPf/AD9aQMzHAxk/X/6/4UAPGOFJ6D9QPT3wP68U&#13;&#10;1y24cEgYP5Dj/D9acIyBuPJ6n2J74/z9B2XeuCCc7enrn+vT/PBAA1+Vz9D2Ht2479qjKnGfX06j&#13;&#10;0/z2pSWYZ7eg/PPv/k4oLnAC9sZzj2B/QUAMiGMhsc57+4/wqxvG3ygQV/w9T7ikZeCMAE8/1H+f&#13;&#10;eoQMHgYbJ9PfP9ec0AOKEk4GAPTuBz25P+QaarMGxt6cdsnHtjP+ealQvk5+n+fb/I7mnZXoevbk&#13;&#10;f/r/AMaAI97BtxH4EY6fh7//AKuMTpckZGByMcgY7Hvn046frUByX2np6fhkU4R4wefXt/hnFAEh&#13;&#10;Ylt3Q9f8/wCf0qKZsgZ9R+h/+vQzEEemPz7f04owHA68fp3/APr5oAaxOFCgkYGSPy/THT3xSBiF&#13;&#10;K4BH8v8AP8/wqU8KdvGBz7fl07Hnv+dQDLdOSfxoAkCEgZGB645P1/Xv7YpM7hjoBjJ69OP59v8A&#13;&#10;CnB3OFOOOvH5n/PHNIyhVIHc85/E0ASIi+VlCSecAHI579x17H+lVwGydwIHb8Af5mlRii4U8Zzn&#13;&#10;P+GKcWZyB1P+fqfWgCHfI/bgd8Djp/np+HSp0IIxn6EH88f5/lSECLh+je/4nr9evY0IF35XhePy&#13;&#10;59vfj2FAE6Ls5AzuH+e39PxppbLjjg9T6fp/P19qaJDkgnA6Dr64HekkLBS2ffoc+3OfoKAFdtpI&#13;&#10;AyMZz+fJx2/Ko0YgnA3eoxnHA9jx/U/WhHUpwOTkfp9Pfrn8KFD8leP73fpj8vrg/wA6AJUUY3H7&#13;&#10;2e/fJ9Dx/k+tRzMxVRjnOeB0x9B9KcN2cHnjIP8An61NJs8tSR8x69M/X3/P17HkAh6px6Aflio8&#13;&#10;HYWIwR29vr/nvT07n3/z/Onhekbcg9R04J9OfXg0AQDnpzUaFiGHPfj356/oeematqqr2/8Areg+&#13;&#10;n+eelNClQxHQ5wcfXvxzQBGjPtAwfY4yf8/Wg5JOev0+n5cVNGSFDNg4Pqffv7EH8MUzCljnn0x3&#13;&#10;49fagCJXflMcHIzjoOehx36ZpQCDtGeO/Pvn+X61M+FHQZxx7cZ/DGfzqJSQcnk9/f8AyaAANg9e&#13;&#10;vX3FSOAcYHXBJAz1A7j6n8qiO0nIAznnocfoOnv/AEqTcNuO+Mfpj/PP86AHFcAfLkZGT+PJ/HHP&#13;&#10;PH4Uj7QUGfrnjv0/Kjf8gAPTjH+fz9M+tQ4JYFj8oOe+T7+v/wCrpQA6VFBDZ4xz6Z64/p/LFCgM&#13;&#10;M5wOPbP+e/606Taw2/TP+elKvlhAuOf/ANXoP5Y696AHEKFOzBOOcdunf/PP1qEAgZYbf8P8/wCR&#13;&#10;UqEcgZ/H/wCtTtu9gnqM/wCf14oAaFDKAOcZwf58f54qH7pwOueAO5/yPpU0hVAVTOQCPpx26VFC&#13;&#10;A2WPJB4P+f6Y/LigBysyncRg+n49enqPepeGHqP89aY/3vmzj/Oc/j1xzURkwcIepxzyMf5+uOaA&#13;&#10;JWOPlA/r+GPU+/8AWoN7K+Nv0H1z06fX07cYp4J6k8+v/wCvOeOP84pdrZ3t908enfg9+mew6UAD&#13;&#10;MTjOB3AOP65z/KpBkghuBxyeP8447fnUcy/dbgkc8+3P+fpTlkDDB/z9e+fegBCduQp4z14PYfhS&#13;&#10;lmP4egP604FemOBk8j/J/wDrUwNvJCcBc5/x49Tj1/XNAEiO2w5JA7jPoeOnv6VoW948I+UBupOc&#13;&#10;HsBnkfy+lZjNwV79CccZ9vx9qlQEJke+foRn/P4UAWbi6+0kHCjbnIXHfHp/WquUBxkAc+n6jP51&#13;&#10;Em1Q56N2Pv8ATr7+nTioUyz89e3t0H9aAJyhkJznA5BHoP6ev5d6UEKD0yDj68/5/wDrVIWCKMZz&#13;&#10;jB/z0/L0pm1dwJ5JJIz+vb+tADOD8zHGT/QfX+v15qxHsxkEe3Pr39/6flUDoXbnleP/AK/f68Y7&#13;&#10;0AhPlPTPH9PrwKAHSszMBtxwccD246fic/XFMZTjYVyB3wcn69/r+H4zEnepPU5/oR+gqKSUq57g&#13;&#10;5/pjuPXH5UAPXbgAnHrnt68Z/wA9ajYlWwnKnHP4DnnPqfrTBg8jv1PenBWKknsfw7/0/kfSgB5b&#13;&#10;5ATjnjn8if0H6UKSFbt1wf8AD8R1/Co2K4AbpzjHB6596kYhlHl9APm/z9epGc4/MAiIDAjPHTIP&#13;&#10;9aRWY/JjIHHHt/P8/wCVORccDOCef89M0oBRiccn8vTjp60AAAOeee3uf8/54qzC2zAIH44/U/T/&#13;&#10;ACc1XVWPPocjOfXv1/P14p4kz97P16/5/WgC+uoyHemxcAYB2j8Ocf1rMJySfU5pVcBiDxnn8efx&#13;&#10;/wA/krIRkjp/L8OOKAGpgScHJ9D9D2P5+3407kODjHzdxxz+h/r71AoYPuPQHP8APp+ff0q2xwM4&#13;&#10;+n17fqKAI5WYuoC8Y5xjjt9ffvnp2pp+QBs9Rn6en480oOWG7nkfr/nPpSth2Cjp/T/6wHBx1HFA&#13;&#10;DSd+N3y45H198Z60rFyN2M4HHH64/wAj0p5EfHbHXkf07e5/P1GJUEjAA9uR/T9KAIgScEjn0xgc&#13;&#10;e1TDY8bjOCAcKPXj0+v4HrmmKjMARyD35/HtjNKUAxsHIxuGR19aAIlDqjfKfp7f4dc/l3qSUny1&#13;&#10;I5YkZ+mPT6f4UjSN9zjJz69R64Pf6etITlAoPOfTPc/rzQAxFxgjOccjryPbHY1Lk7/ujOMYz7ev&#13;&#10;r/TikVJAQB+J+vJ78c+xAp2GEmG6/wD1qABXKscgDPXIHGfqPT/9fJyyUElfL5yOcY9vb1z+VPXA&#13;&#10;c7+hzj8en+cgDoaHAXleDzj0/H8+w9aAG4ZeSMY7H3HehvnAOOF569/bHPTn/wDVSB2k4PJHXt6+&#13;&#10;v+c/hTmPlABujHHQjqPX0/CgCMAFgR1zjI7fX6CrJRQoYcnnA57dO/PPX/OYcqpBXpyT+I9cf4/U&#13;&#10;05XLEDjHPTnt9fpQBIjno4wvqRj16Z5659fw7tnWNVPlsCMnkc9Acdc/Wkdi2AP4Rzx6cf41CMD5&#13;&#10;R9cf5570ASw8YPov8x/iBSmTacEAZPHTJ+nHt0BA7VFEWyy8cAevPp3/AM80oAkY7udvT8h+HegB&#13;&#10;WfAJUc+vc/59OfbFMwZPUHnPOPbnNKQQccY+nJqRWUDvnv7/AE/+v69aAIkjK8DPJ7g8fnmlYHkZ&#13;&#10;x7/rT0LEkZ6+3T6DPX8h7UsmFA3Zz0z0/wAfXsPfNADQCSMA/UD/AD/nildcOp7+nvx/TFIrlBnt&#13;&#10;1H/1jz37fpzy5JBI4c9B/TAPOPSgB4zklvlHH4dc/wCePSo95O4YznIHHOPw/wA/h1mcrISB04A5&#13;&#10;9Scf5NMCgZIz07+mf/1UARRAIDnr9evsM/QUdTwPwA/pTnORleo45/T8OD9PSoY9+/375/Hp+vt1&#13;&#10;9qALJJZORjA+nfP6n/POTGoDcdzjHf1zUg+ZeepyD7H6U0Iw5BwwPHXH9DmgCQDHHPH58VXV+TuA&#13;&#10;BHQcDJPT6n3/ABFXIAXZgRyB9c5B9f8AJBI61A0a7ueuTj/OPyz/AFoAcu1h8xAz26/y57ZpiDa7&#13;&#10;bST1757D+QP/AOqhkIywyPfnv6ev6cVGm4MSMZbjuOMfWgBzcMeec5+n/wCqnbmI4HTv/wDW9f8A&#13;&#10;OKaykcnvzn6/5/GlD4UAdf06/wCf89QBqqQeQcEjqDgDv16fXipmAjUOvJ/PHQ468n24qMSZ9CPb&#13;&#10;/wCvUqkNgdj1H6DI/wA96AK7MzgMRjJA4Hoef8/X3qQKCOpyev8A9cf56cYpLghBtHHIx+PTp65N&#13;&#10;MUngjgkUATcKhGRnt69+n5iojyo7dRkcE9Mc/pTgN2cnnt+v6U1ipAXHI69Pbt9ecmgB0aLg+3rn&#13;&#10;k8fz/AU07vMAUce30H+ffNPJAUBOpA9z9eMc9OOtOiSQ8A4P4/48f/rz0oAA7DIC44Pv/Tocdj9O&#13;&#10;ajG7BAHU88fp6f4UrBw5HQ9xjt+JwP15/VrOyEZ5zz2P+fTAx3/EASKM7vmBHT+f/wCqpyAMgHHU&#13;&#10;A+/r/k1H5hPPBz9f8acHXjP+fpwaAE2qAckZ7f8A6u/+cetKsasMFuOvoDz+BH59qbKUZhj0wM89&#13;&#10;B/h9frnoilug79M9qAGzk5ULyF4H1yfrz7H0+tPZgwHPzen4jNIRg/Nzn0/+v3pr4Ei+nPT6CgAq&#13;&#10;ZWGOvYZ5/n+NRNuOSvr1wcYH8uP8ikByG9hg/XIoAVyOSOeP1H+f50KoYAscZ6jOP6+9CqrIx56t&#13;&#10;/XP4H/CkA5A9wKAJBEB3/T+fXNShzjZjI9SOp9j68/nmmgErleAB3GcY49f8ePpTFfDbT16j2wcf&#13;&#10;jz+v1FADxklhjGOn5E/y/nSgFgSBwM/hgkf5+tMTIdiehzj8Rxz+Pbp3qQSBQU/vfXvj2/XNAFZi&#13;&#10;7OSAWGOn4n/J7c/Spd6gDJwT275Hb/DNORQpGM8kdfrVZ1wxLHgnj0/rx/jz7gEyZYliORwP19Pb&#13;&#10;69aV0J+bB7dj9O38qZuYd/0H+FOjlbjeQVI6AE/TOTj8hQA3Mi4ABwfbOMn/AD9OpqVcnG7g/wBP&#13;&#10;XH9KGDsQR93jsT8o7A/14980sqgjcDwBz+A/DA4H/wBfrQAkyKVGOfXB5xx2/wDrUrsduB26/wCP&#13;&#10;v/jzSLlxx19P8kdaNyoGD/xZ9uc5I5z/AJH1oAEIKHnLdhnnOT7/AFHPT8aRTknIAI647nBx+vf3&#13;&#10;pikKCV657+59u+B+Yo3Fvu/e/iP0/wD19/brQBFNndyOD/kfp/Wnw8Lg8E469T1H+FSLtOQ/UdOQ&#13;&#10;Pw9/1/WmMApGM+v+GKAFjxk5OOOOvP8An/6/akYsCRjCkk54H9Mntz703cFIJ9fp/nmpmyxQnpj+&#13;&#10;mR+BA/zmgCEbw2QOMccf56/y75qfcB1IH49Pr6fypcHr2+n9f/rUxk3dMe/v+XegBHwSCp3ADqOg&#13;&#10;/LOD179qe7EoAB+nODz2+n+TzUS/ISuBjv8A5/H+lKz9l6f56UAKuQOBknrzjGOn19abgFuTtbPA&#13;&#10;5/TnH49T+VKu7BI6Dk/5/H/Jpgw7huMg49uP58dOe9ACnIJ7/UZ9+9PVmCkAde4A9uwHX/PSpOOg&#13;&#10;+93+nb3/AM+9Ko2Bgc5PTPHB4/z9O1AEUWCvzHDHHrzx7cjn+tKwLfKRgA5Bx1/z9e1RqMkY7fpS&#13;&#10;BpC5Udic9cY/E4/OgCRWfO0r8vTOB0x6+mR75pSVQ8DJ/wA+v8sf0ocsoGePXj/Ht/h+FNH989Ov&#13;&#10;H16/SgBpO457nHShlIIz6cfp/wDWx+FPYqcFBznPqfXsAD29aYSx+8ee3GOP8igBAW3cAnjrjOfr&#13;&#10;/nNALsxyM46f/XA9f/rU9CAeTz09vf6fnS8q3sxP8/8AP50ARyIWcNjgYz6YHrjj1zn6+9Sg7Yw3&#13;&#10;Q8/05/I5+noKezBVKkdRnr649vTFN+8gGOx/Pgf0/I0ASOUK9QCR2+nPp+Hr261VAwhUnnj9c5/I&#13;&#10;fy96kT5899n+efXHH9e9Hyue/Tr6/wCefSgARW2gFcr64x26/wCfz4pEz8wIwP1/z14PpUhcKu0d&#13;&#10;v8ePp/M0gKoDu6nJ69/0/wDrfyAI8fNgHPv/AJ9KXBY7Sfu557kcf/Wpqtlsr1z+X/1vcVYYbQp7&#13;&#10;nGfpkf0P50ARtlRjGAeMn9Rz/wDXpiA5Bwcc8/gasStjGfQdPXp+XFQqHIGDx27/ANCaAFPLADnB&#13;&#10;59v84qViNyLnIIHfoPf6/hVYFkY7u+Pbtjvnv6e9PPzfMP4fX257UASNt3EKckDpnvyMYzzz3/Xi&#13;&#10;kdjHtIHJ4PTgcn8Og/zgVCCytvHGfbgn/P8AnipSruARjjk9fw59f6+vYAWVzgDPHc9O3OfzP5VC&#13;&#10;ceWoyfrn0Pr75qRwSuOc9Dx7EdKgcEJg546ZGO4oAk27VyD169+vuSfTFKq5BPft/n3/AKU1Szbc&#13;&#10;dBgn88+uM9R/+qpSTkKOpoAg4OR19RT0JXgDOfXr69Tz/Pj8aPkU4OS2Bnpzx26E9/pSoGGW9Bxw&#13;&#10;fY+v60AO2KrZ5DehPb6dcf5NDE7gB7ZHbr39Pf8ACowx83zGx0Ge3T9KlABJK9+P8jjnp6Z/GgBr&#13;&#10;Lk54A7n3/wDr0ihS2M5HY/l/nt0pXJX5WxkgEfn6ZPpUS/uyc9AenfJyPx7UAOdyCBjjOB39u+f8&#13;&#10;5oPJ47gfyGaVhj5ux5+nekDIDkZ468jjP+fUUAOwyngZz7Z/+vUo24yzbT6df14FMVixJH3f89/8&#13;&#10;4/KggScr/D1z+B+oxn+vSgBjAFs549unP8/X8fWnIozwcn0wajJAGTnP6f4/h/8Aqp8ROdw9Ov1x&#13;&#10;/SgB24jORj09+env16incSKcnGew/wDrDjj27/jTHVs7j0/XB69ev1p4MYU4/p/Xnn3GTjr3oAiX&#13;&#10;CHAOR+efTr/n0ppPPPU/rTl27uenbPb0zSEY4I57cj3/APr0AAQn5gOenXHf8utOTBLbuPqfY/14&#13;&#10;9aarkHaee/TtntzRyx9yf8/gKAA8E7TnB4+vp+dSIHJyc/T/AOtj/J9aasLLyBxkE9entx/nuaez&#13;&#10;FeR9O/8AT6UAMkAJX1Hp+n+etSEDILcEdM8f5/yahIZyCo57+/X39P8AIp8ofufxxn8ev5HJFACS&#13;&#10;u23A+6Mc4GDz0z/PvmkD5THfA9+4GPyOKco3IF6nvxnnnt7jNIUCjj8aAGwg4zk49iR/nufx96lZ&#13;&#10;ioGBwe/v6evp3/CokDAYXOPw/wA/lzUshG0A9QePxx/9f8xQAwDnLcemeMn17Z/+vTyoJ69unt6/&#13;&#10;5/8A1swzAH8unP8An8BxQhAYFumMfy/w/wA9aAFO5iVUZHsPxx6f/qpACAwOQewyRk/TvnjPHtUp&#13;&#10;IGWTjv8A4/59feofM5JcgkcrzjH9T+vSgBvt39KesmTt64IGf89f0/Go2+b5h17Efy//AF9/xoQb&#13;&#10;eep7/r/j+NAD2BDZ685H+H4Urg7Q+MEnn3wQD1/zz3ppbkMeg7fiP89/0qVG8w9f3fOM/wCJ4/TH&#13;&#10;5g0AKkRk2jByMfzyP8/nSTQmNgMHlQehqQuUK7CR8wBz35/+sP8AClmnLfeOWIH0/wD1ZxnnNAFV&#13;&#10;xuVQvJ9B68Zz+ppQoVRk4OOB/wDW684/D8KQbv4ev4/0IpE+cnd1Unp7fXPqaABN5BOCOTnt/n/D&#13;&#10;k9alIVkznJwcjnjj19+/elYYUgccf/r/AD5/zzUQBOce/wDL9fpQAsChSc85Oe/TgHj8B6/lxVpp&#13;&#10;VJxhT+Q/Iev1qlGGJIOD83P0GOvqOmP5CpflD89P5Hvj6foaABiWJAHAJ/z26cj3poVV6nGeccn8&#13;&#10;c8+lEpMfzL0Y4Gf69iTj8805Iy5G48t6f5/L+lAEeFDZU5PHHOe3Ufl0/SnPxggckZIzj/Pf8qma&#13;&#10;1dCZOccdR6c8+3H+c1XJJJz/APq/z+FAEibWB34XHfH6cY/z2zTWC7tqkH/6/H1x09cc0YIXPqR/&#13;&#10;I/40wKFOR1/l/n3oAeUZuG6Acc/l0/z+lRFdrDb0zzjOOMZ59P8AIqVpeg9ePpn0GeB70bGKlhz+&#13;&#10;f05oAi2DOQSDn2/wp+Ae/TpyRn8v60LycZGe/XHrTgoO7OePT8f8KAAZxjopPJx/n/Ipqr8xy3B6&#13;&#10;cn+R4HP+FSbxt24P+cjr+Pp1qP8Az+VADFysgGeCe/055P6mrDxhn3D8+f5cDHaoWwXUD3Az9AOa&#13;&#10;ezsJNo6YGB79f896AJYsZKnGATk+vB6/l/nFOcLncDuI7Zzzj8f8en0EaHqec9/xz/8AXzUQOOh9&#13;&#10;R/j/ACoAZIW3byOvQ+v+c4zxTwwGCCAceo9/X2pzHcuDjqP5Go3iIx7+vT/P5j8qAJRICM8H3BGD&#13;&#10;/h/npSM24YxiowUjBX+8c/r249uf07U/cpUAfU/568+/TpQAu3AJPHpn/P8Anr0FNUpggtgYHQ+n&#13;&#10;Hv6/nUrYkTA7Dn16n/H3qKKIEFmGQDg9PXGP/r//AF6AFbcFwvTscEZ/P05/HrUYGR82MngdM4x2&#13;&#10;/WpGyGIHCAcc9Pbr2+lNBDA+3Tjvx/Q//XoAFyF2/n+v+NS5IVdvPXPH6f59KhXd/Fj+v6cUI7bj&#13;&#10;/dxwP8f0/wD1UADls5/P1z7+3+fSnK4BGCCfT/8AX/n170pJOfQnP40iiNBls8fn9c44oAUlycgE&#13;&#10;54OOw/r1+tJjnIGWHQf0xQjnLY+72/L8Px6cdqFWQvuBG0Hng9/XkD/PvigBWOBub5TnkHjHH+Of&#13;&#10;r+FKgBJ7jHX6/wCeKWbbIf0/zxzn/PamIWXPQgdPpxjOMdOn1NADZA6g4XPvjP8An+vTg05N5jXK&#13;&#10;nqe2Pwx6f4jpT1bzMjt7deCPrU5x5agHkf8A18cUAVT2B47Dt6//AF+fWpkTbwOf8/j7011yM9xj&#13;&#10;/wDWPfJ9aTzecDAb6n/P69KAFZmUkY/A/wCR1/z3quDkkv8AL3UZx3PTGO3+FTKGd2DcnGeOO5z1&#13;&#10;J9+9MeMhx6Drn2z/AF6//XoAcApUqTz6nuMdz/Pp2pgQZ4z6gVNhAcc9Pw+vHP5cU0EA55xzj1oA&#13;&#10;ZySN3ykcDJHQ+3twaR2ZXLDpz7jr/hjFPkAfGOoH+R/j6fpQmAQJPfpx6dePf+XvQA2QZQMepAP6&#13;&#10;/wCBx/8AXpBggDpntnHr6Y4NPf58gdB+gGD7dsf4UiqS4YdsZ/Xv+NACAsrbduBjg4B55749vxPN&#13;&#10;K+W2knHp2z/9f/OKkZgRxzz+X+f89KibLbRxgEfl/n86AEbO04GT6etJtLRjIIJA9QMjtUmNx+Tp&#13;&#10;+ft6+vvSlXA5+729P1PPX0FAEcZ+Vgew/qD/AI1JG+EJGCwJwOMk8Y/nQyLsJ7kD06n+eOtRorIM&#13;&#10;t2OemP8APA/T1NAEiuZD8ygfhj1PHT0GacqnOSMY6cAc/h/k01ZELE9z/n0/PqTz0p5LA44wTgHH&#13;&#10;+f1oAbI5Vcryc9Bg8c5z7U2NS3LAjPJHQfQf1x/hT9nPt+v+f88VHvKjk4Hbjnvn/wCtQA5ypYAk&#13;&#10;dvTg5NDDaeTx6+g7/lUOVYg857f0/wA/nVkhXXB5P6D+o5/zwDQBC24DIXIPBOM/5+tNUHgknPXG&#13;&#10;ePy/z6YqXEmPlH3c56/Xsf8APb3jBJyB979OuOO/04oAR1+XfyO2P8/X9DxTj8q9cfLxz9f14pC2&#13;&#10;0BH5IPPXj/63t1PvmnZRh06Dse/vnkf/AF/SgBsIBVtxwdxwT/h37f0pQvzE+uAP6/0oRc8L0J/L&#13;&#10;sefT/OabIWQ4UjPXJz7Y/rQA8gjqP8/1/wDr0feGBzn0/wA/570u/KjdgcDnpzj3/GpIgvB7Z/D1&#13;&#10;/I5/L0FAFVFUOfm5/H09P/1n04qRmZeMHB/n+XtUjRLvLr1J/wDrA9M/X+XoyUMNozycDPI45+v5&#13;&#10;0ANUMDgDK/nj8P8AI7+tOLlfu9f4h36nt2447U5W2jB5/T6nP5f/AFqQcMWA5J5/woAaS5IJXHr0&#13;&#10;54/ln8/0rQSYJCG4zz2HB69+/p+Htmmx3EAHj8e/r9OD7c1JtG3b2/xoAeJpWOUJ59D/ACAyfT1+&#13;&#10;lStDMwyyv7dQf8+nXNRhkjA2jp+mPw/Tnv61IbyR1O0jAHPU8jn17/5xQBA6uqHIOOnP8/rjPNRR&#13;&#10;Rqxbnk5OD/8AW/H9evZ7yyMvzEYJ98859SR0z+dMRwASDzzg5/DH/wCr1+lAEpjVUbkluSBnrycf&#13;&#10;/W/lxVbtnHOOn9KPMdpADjOcA8/49x/ntTnRz3/Lufw5H5f0oAYpc5+XjucdB68j+WKIyA4wTjB6&#13;&#10;9jwP88U9Q6Ag4+bj14+uaase0bu3T06+3/1/egCwFGcgcn/P/wCumS/w46d/yGf1pnmFOc+3PP8A&#13;&#10;n/PfFPZlZfc/j9een+NACIVxnIznr7e369KhkVc/KQSTgj09P/1ipAAsR4+bJ5/AH0z6/hTEjZju&#13;&#10;/wCBdDj1/wA+lAC7WUYUE5A/XnP16f8A6qk6RjdweM59c/pxTwcj5eMcc/8A1jUTNkENjg8/y/zi&#13;&#10;gBZMAKVwSe2ffHr6An/9VMckMu4YGPQenHGO38uO1OUq2MdR0PvyRwR7miQM5wfvYwuP0x7ev+NA&#13;&#10;Aqlj8oJ47dMetOhG3eB34+nt9cfTrT4swj5uDjHp7+/5elNUgFz2Jz/h/L86AHKQhxkc5Iz/AJ/X&#13;&#10;imOdzE/56npTWcODgc4PQ59eP8P0p6ABFJx26/lj9P50AIpAI75A/DPb+Waac+dx12j/AD7f0pWA&#13;&#10;DADjP8+fy6dqRlZJNzY6f19en/1uMUASo5DncoAPQnA9eAce/wBPQdKbKWJBYYAzg+3+HpmnZV8H&#13;&#10;r36/5/HqDRMQdoGMY579B/8AX56+lAEYjEoyDlj/APXwMdB+P86cFZCFxx0xyQB+PI696WLCuCOg&#13;&#10;9ff6fr3pZJFDHPfHX/PP+cmgCNnCkIMfMD3z7evfgUjLs+Yck+3p25z/AJHQ0jKCwYZ4xnj8fw5/&#13;&#10;+tTwTJ8gHzdf544/z+AoAflgmVGTgZwPx/p/kVWVmVWyPzHXJ+nrz/8AqFTCQruXIyODnP65/wDr&#13;&#10;YqFmUhucn8uc+hHP4dKAJEwwyeB2yff14/yaepGGGcDnH0OemahU/KPTP8zinAqCM9+nOP8AP5j9&#13;&#10;aABFcvnBIB7dOue3t681Iu7cSR26++en5AUplWI7RxnsT/8AWyetMZzjd0B/H8c/j29DQA47drAH&#13;&#10;qfU+vbv+P45qMBghUAnryPX/ADj6fjRTg5UZ7DJ/LnigBIlJJD9s9fwxnFPIRSMnGexxj+nH+SaR&#13;&#10;dzHcMc+v+c+n+c1DLlsE44/T/P8AWgCd1UcqcjOP8+mPypQq4GcZIHU9T+dMXa6YH19vTp9PTjp1&#13;&#10;zTm4C+oxg9uMf/W/z1AHNtBDMcY/r/8Ar/WnGULHlSD1xz6c/wBcf/rquwZ1O7ntnHA9PX8fbj0q&#13;&#10;RFQwgY+bnj6gY/8A1ZGOtAEkbbwzMOcZHbrn0OPT8xVWM7icnjPtx14z+GKnJ2KAPQ+w45/L2/Wo&#13;&#10;lCbTjqfxz7f/AFj/AI0AOYKD8pz1/wDrfnTkAAJz16+3t/n8PeE/uxkjHQc8Z+tPTnjsw/H1FADT&#13;&#10;tY44OTxzk/p39cVLlVGAQT3/AMeP0H8+aYYfLO4cdT26/wBf85928Dk+2e3TP+NABMCxUryAOce+&#13;&#10;ab5pC7SPz9vX055x+vFSBsA7eAeDz7/h/nkVE4XHI5/n9f5/1oAFUD5m4z0J4z2HPfPQfWpD8w/D&#13;&#10;H4VEAZAFPIUcfzH+e/T0p6ZPHGQcUAPCgL159M/h0zn39PanYXGc846ZHX0x1/xphDA44x/+vp9a&#13;&#10;UBSRt6/xHjj8v60AN2kj5sgZ4PqO3r/kUgCjIDZ/H+lTydBjpx+eP/1/0qtGoZu4Azj16GgCaA4L&#13;&#10;gDgkj6dv8/Sk3AtgnGTntnn3/wA+uKFPlls9yfbr6Z69x7j8qjkwrgjrjv6Ee3+eBQBKQAdpPH9S&#13;&#10;Pb8KSPgsTx1P4ZFRCQ55/T/6/wDn+swGMZ6MPXpyOf5f54oAruAZMjOR0Hp/Ptz/AD6VMFLAZB98&#13;&#10;Z/UjH+FIyYfI6e/07dP/ANfrQ0hUA5P4k4/GgAdfLxx1x69Dn1+lPVjwDwD+Y/H9Mn9KYSZApbnH&#13;&#10;9M/59Ke4CjPPfP4UAQzAtgDoG5PfHP6/h2FPwFAGewz9fTrSHJA2nHQ8+n60FSUOeSOf1/w9v50A&#13;&#10;TqxK568d+4x9Pf8AMZ61GhG4knp/gO3bqenfikjLFAvHOfX8h7cUg2AkEc55xjPT3H54NADipcEt&#13;&#10;26eh6jjt+h5OKbgBMry35/5/lntwakc7RjsAPrx/9cVECqrkDH8/p79+/SgByMMjPUdvcf5/xoJb&#13;&#10;eGx8vc9sj3/D+fXHDSgTDn+Ln8/wzx/T2pGkOcA5GB644/H/ACaAJ8h8hhgevv6ZqB1CFdhznPv6&#13;&#10;fz5pyNkkN0Hpng888H2xTZOWXbxz069vxxzz/nFACkA8Zwe2Dz/9ccfpUhPlqCOSR1PJ7Afzz061&#13;&#10;FIQCCMg8478f5P8A+unlWZAfbODngf06fy/AAbv3biR0HPvx+HpSrErLk5GfrnsexHrUS8MM+uD+&#13;&#10;PFOZyDsXrj/9XtxmgB6HYTnp2z75/wAn2zxzQH+ViOByDnHP/wCvNMyXyCMEc/0wevqaAMIc+5x+&#13;&#10;H/1qAEjX94ZBncQR9emePT8etPJJDbuOv6genv8A4UgcKox97j1/Hp69evp709gGAHfv+f8AP19q&#13;&#10;AFgkCI6nGWYkZ6+w6Z+nNMBO/BHyjHP8/r/npg0BUAyc5HIOePx+lNZ/7p/T/GgBD5YJJI59/wDD&#13;&#10;/IpQdpynIx6Z6++PT1z+dNkRBtJHJzjn0J/E/wD6/wAXRqdw/ukD+nv2HqPWgCTJPJ6mmsSBwP8A&#13;&#10;P0709tqnuOR1Pr2HH6mmu/K46d/64x/nigCMFc/Ofm9CO3rgDn/ChWZSSFyD7fXpwQP19KeURsED&#13;&#10;5vXgg/pnr/8ArpyowGOcDPbHrx75NADGUtg9PX2/p+VSfKEIJwR09ccDr/nmow2CVbqT8vbj/DH/&#13;&#10;ANc050Z0PcngdSfr/SgBqZJOMkf1/wD1dajnUqcAcHrgd+v+fw6VIpxwOCOT9PqD6YpWIk5HUY/z&#13;&#10;074oAagUptY44wT/AF65p64Unac578Hj+g/qaYAqnD9fbP8Ah1/CnqFXLeoypPGPT/P0FAClQSN2&#13;&#10;QDyecDH8h/TvxTSyqcA8DoRz+HH8+9ODB/vdAT2H4f0/I4pGVOgzj1/yPzz1/CgB42kHPXHHX8Mf&#13;&#10;jVRAzPuIxg//AF/8effirA6EDjHAPXsKZlk68j/P5f596AArlznpgH+mP0qVzgDjOAAPcn0/A/zq&#13;&#10;DeckjHP4j/P/ANepmG1dxx7fUjigCEkls457DHpz0GKZIWb2I9OOOfU+9TI28bsc8j8PzNROshPy&#13;&#10;/wDoJOfT/P55oAtIuD1Ax2HUYPPTsfx/Woip3Z7Z59sVPGRuyx/+vzn2H/6/aoDIVdiOhPt7fWgC&#13;&#10;6QvABA45/Tt29+mO9MKBvlGAcnkD2qmw2sGz6nH5Z/z7mrAcBck554/TqT9aAIyoUkZ5JODxnkfh&#13;&#10;/wDrNJhkBySx68/57d8ccGo23GRSemev54/z7/SrUmMjbzwP5fj3z+dACKm5A2QM9u9KgyH5xwMe&#13;&#10;vfpSqqFck8+nP+R+P16Uwja3H1H+f0oAAp8sg9c5z7Ywf8nk496BHsTO7OQePTPHvxz+PWkeV2XP&#13;&#10;UHH5fTP8v5ZoLHYueOn8wPwxk0ACrgMwboc4+pA/z6jr0pAS/OCfw6UgVVU4PzY6e+eMnp/KlR2H&#13;&#10;ykfN1x+nbHfj8vegBy4zyM54+nTmnkBQTjPTr/8Aq/p+lRYJJPUnr+GT/WpkJCkNwPfH9cfz6GgC&#13;&#10;AkMSyj8P1xk/nTVZiT6fy9v8+lS/IrnB457de3Pcj/PvSDqcd89fcY/lQANlfcjB49f8/pzSgFwc&#13;&#10;kjp74z1/lRtIYA85I985NI77GODjpwB9O3T/ACaAGqNoPfPfp/nv+dKoycE9enHT2/8A1/8A62MD&#13;&#10;275z+Q/oO386ChAyufrn9OPwoAnB5MfXrz27n8SO/pTRAwDvnsSOOx546fn/AJEUUm1sE8j8/XnP&#13;&#10;vj19ParPnuQVx14HP9Bx1z2oAbHnZhjnnn9P5ev41GDyeO2Aee4PT19/0xTirAZI4/CmMSwKg8rj&#13;&#10;Hb9foKAFCbmB6ED/AD/P2pR8suCcqB6YH0zTImxnHX39Dj/CpSdwww+XuQD7/XvQAOwJ4H4//r5/&#13;&#10;OmbiGGBn37D/AD/nmkZgp4zg5HQdP8/5FPDEDA7/AOeKAFSL59zEDPY9B9fyHt2qN4sMfm/Lkj/P&#13;&#10;bjml3MWIbOPY/nxxz/L8qQpuwW4A5HXnI+nfn8KABQFQktkjGP8AP8sY+lSbQUDZ56+mcEY+nt+v&#13;&#10;szbu+Ud+n+ef60pUoAp4Gf149cc88UAP8v8A2unt/Lmgg784JH/1sf5zT8BVyOmM/X/OKjDnuP8A&#13;&#10;H/P5UAD4XJPOc4Hue/vgnp/hUeGH8RAJzjHUZzUxXksTgf8A6v8AP400lmUnAwOe/wBPfigBoLfd&#13;&#10;Gcfz+nf60lSRMTGAcdfx49/x/wA801hljn3/ACA4/TvQArDZj+InkY4x9eRn8+KRVYndv9sdfz/n&#13;&#10;+VMjLjIxnnqfUf0/L8e0xAGWHX07e/6ZP60AMAJYj3POP6e9Pk+QhQQD+GTx/wDXpI2IYkd+Sf8A&#13;&#10;P1pjqHmBY8jt64Htj/P0NACpjcWJ5x3P6/qe/wCFPQYLfMGyR36f/r/H8+ajkQBjnn+nJqMt5e3H&#13;&#10;GSc9fr6+1AEjAFSQMdRjr26//WpI4yQDuwCOB/n/AD+FPc9Mfd68DjPP+cUzzN3y9l5z+Q9aAFQH&#13;&#10;JBO7rg+nv+f6H8Kk+UKUIGfXsPQD/OMdabuwAB9Tn1/T86Y67gXPUf5H8/r70ASK+0EKuRjHGfz6&#13;&#10;cdKese0/eDbj+Xt7D2pLfdzkcev/ANf8Bxn3qVohH93ByBnn8v8AI5x9aAK7JucpnuefoR/jx7fl&#13;&#10;TChRiCxIHqOv4/nTgxDE4yTxj+lOJ3AjHI5A/wA/yoAjUjOfQ8/hQ0ZdiQ4x6fj16Z749KFVlR8g&#13;&#10;5zxnvj+lJFu3c5/yD07f5FAAT8pHXg46/p9aSONipOcEnjj9Of8AJ9qe4XcMHkE8eme3/wBbtile&#13;&#10;bDDA4wO3+f5/Q9MACLlSC3OPUYznj/PrUsmJVGAF46/T19Me3HHpTGBkQEd/5ZH09KaQRwaAE2FE&#13;&#10;JyD1PHTp/iKdj5A2ev8AD6f5/DoaUEbCM856Y+nf8P8APGW4OAfXigBcgg5HIAweeR0/H/PpTR6d&#13;&#10;B+n+RUhYSfdxkdOnP69e/P4VGwLZBzk47c/l+VACggZ47dfSmRguSc+vHX8vz9qfgFQoB4BHvilh&#13;&#10;jZQ2BkEknr+f/wBYH+VACMACQOnbHvTwd4xnBGM98/y7/wBKd8qj0/mf8+9JtVskc/09/wDPFADU&#13;&#10;+8D6c49e1ExySV6+np/nOf8AGgfK2M8f/W4/nUgKiQkdeOP8+wH/ANfsARRsOMrjn8f5d+lWHfA4&#13;&#10;/wDr89uP1+ntzXkl+b5iBg8ce/8Aj0/rSElxnHGOfx6+9AEsrAxggZOQM9z2/H8fQ1Gx4Ucjjv34&#13;&#10;7fl/OmgdgP8AP40rhiQSBx/9f0zzyf8ACgBikrKCRkY6e2P/AK1WGfdg42r/AIc4/E9+P0NRYLHd&#13;&#10;jJGOnuMfj0/+tQxLKFPQY/p/hQAk87/KEBAxzjvjp6/rntSo5I6lfwzz7f565pwwVIUZPAPT/PH4&#13;&#10;Y600ICu08EY46dvwPP8AnrQA5SAxJPY8/rQzk5GOP1qDJLBegB4H0zjrUu7lc+oH4Dn+lACEcdcH&#13;&#10;kdOnv/8AWpgc5wASQcZH8+mKkbG4kd//AK/+P6+1MDFGPGd2APw/+v7j+VAE7IJMZOOnXt/hjvUZ&#13;&#10;jZOMlscZA9P1/M/4UMSrAHOTzkf5/D/61SBygDN07HqeR+v8/WgCFQQxOcZPH+P5cf8A1sVK4JGc&#13;&#10;8f55/WkKh8Nnjg89sd8/06e9N3YcIDkH8j68f5xxQAw7icA4GOuAc/5/p71MjbQxxyMfrx/n61G5&#13;&#10;ccYBx+WD6dOP5fniVFJVvT/Hg/Uf4GgCRZi67s55HB7dcnt+dV2fdlQMY7/Ucf8A6qjC4YkdCPy6&#13;&#10;U9ii4wTnPQ84+ox/iP0oAIwzZycEHrx+HTHvzTgNr5Jz0z+v+PPNSKwYcenbp+HtTCo3AD8f50AG&#13;&#10;NzHBH/1umaXdtOM5A/DHt7/55qPIHf1HpkfjQOenJPp0/PP+fWgBcEvgHA59Pf8A+t9akVQDyOR0&#13;&#10;Pr1/CogSrfMMAc+/t/j/AI04Skngcdz04P8APPTpQArjLrzgY5/HPX6Ux/lPALdOPTv6U2VskY44&#13;&#10;7H/PqfyqUFVTd3Oevb0/Q9ue3fgAVh8g56Y/H/8AUKaoBBJGe2P8/wCetI5DEHnj19s47+9Kudwx&#13;&#10;/wDWoANxXOF69u/4Zx/ngU0szg/w54+vuQfy/DrxUkj7Rx1yP889/wD6/SmsyspYH5gPwP8An65/&#13;&#10;SgByJtTaTnPf+Xtx7U3dv+QcEYySevGaSFtxx0J49s9v61IF2sfTH9en4Y/lQAKwU7SM54yOxPOf&#13;&#10;w6f5xVeT5ZSRyPToOR9M/wCelPyRwO/B+nNMVQ8m08A/4D6UAWVO8DHBOP6dPz/D3psw2SJn5sjg&#13;&#10;+g44/L69/YVZWBNowenOOO3ccd+PbtTGO5uBnAx74/8A1/TtQBXdsnb6fr/n/H8HHBTjHAH4HP8A&#13;&#10;+umfZ237z0xjv29sD09f/rjDb179KAHxkBSpwST1/H/DjAxx60r9B9f6GmFflJOQe2PQ/wBabu2j&#13;&#10;qcHj1z/n1oAmYiNRyDnqM/j78+3X6802NwFyRwMH655/THftULKrYJ7d8/59TSna0Z5OCRn24P4/&#13;&#10;yoAlYhxkEDqcf59ulPBBUkjHH9Rn68ZqrFjBB4AHH+H/AOv6VMXVwcc4/Q5x6+9AAjEHGMj/ACP0&#13;&#10;/wAmmsTnkH+g/X8ff3p6Pt/Pr2/H/P5VIHzuxgnBzx9eh/r+JzQBXOVZcH1J/wAD/nkUrHJ3Y579&#13;&#10;yfxOKjVs5Hvx9KWMkSHOe/69P50ASo2Ooxn19vXnH+fyZJgHccMRjBHHf29P89aM5LfX+fNGOCe3&#13;&#10;c/X+X9KAHnDQryAfTv0H+TSFs7ePu/rzmq4UFjySB/nHt/XH5PLMvUAZ6f4/5xQBYkdXGAuP68Y/&#13;&#10;L298CmZ2qMHuOPxA/wAjvUSMTkHr1oYAHdk5yOPpj+lAGnFImzBUZx1zjr/T+tQOAc4OBjnGMf8A&#13;&#10;6vofUVDlnAx279vrn8c8etKxwNvfA5/z9KAIXGeBzg/pzyacqmMA5HPP4H1Hp+PXp7QxHbIxz2GO&#13;&#10;eO4/xNPEm/JPVc9eOmR9O/60AOUMz5OQCfu9OO/+Pc/pSZYttA6EZP1/l/OpYnA+boe2efUHpTC4&#13;&#10;D5HUkcfhjn/OaAJZBjBz2Bx9c/57U2MZbGPTntkn/PX8Khlcb0xnp07cZP8A9Y1OrgY3dBjn29/5&#13;&#10;CgBSmTnP6U7AII7Y4/T/APX+FRCQqSezEjB9/wCXTH6UMWDBgDt4z9MdPTr+tAEh+VT7D9T3/Oo1&#13;&#10;bGQeQxHXtx3/AC6/SmvKemDt7fz/AA5HqPxp4Y7SAOMHJ7YJz/n/AAoAa/HyryG6n07duPwppYoB&#13;&#10;1PQdcZ96RWCqcHI7+vXsCeM5/wAmplQMM8nucY7f5BoAbGhYEscdwOn4d/8AOc9KcEwck5Hpj/P+&#13;&#10;e1PBDZ9V4x+nb8f1zUeGbnj2H+ff1oAcWCnAH5cY/KnA7/mzyvUZ654z7/pUag/MMdufyP6f/rpV&#13;&#10;UKGyQNxPfr/L1/lQAjYB3A9/8/n3FOVw2RjJAz1zjB/n/ntTDsVcZ9Pftx9cfU+9AUp845D/AMuv&#13;&#10;H/6zQAzazHhj+Wfz9fx/CpwNq5Y7j/UYx69TTRy+B0bt9R/npT3Rfu56D8s+3f3oAj88DgKCT364&#13;&#10;/H/D8aVVOODjP9M1FsKH1DH16Y+vX/PXmnA4OaAJiBjYT8w7nrxx2/PjnGcdaXYEUncCeuB6D05+&#13;&#10;tI9u+wTYwGI7nPPPfHvnP9KjZMAEdR1/z/n16igAClgZDwASNp745/X+ucdadyw4OAeCMZ/X/PFN&#13;&#10;DfKV6noP5D8v896WNQxwf89f8KAESM4bPPv6f0/yelORSM5PqP1/p+frzUvK7gepx+Xeq77hnHIJ&#13;&#10;zjOM/wCe/wD+qgCXaM56Hv7/AFpXA7ckDgj1Ax/QcUKFkUAn5h69+Tj3/H69e0WSrAAnGQOff/Pb&#13;&#10;/GgBykOQpAz6nrzx+HQ9KjdmYhQDhTyc8Y9v6/l3pwOZse35YyCaezlRgfxcH6f5PagBjPuGMDoB&#13;&#10;n3A64/8Ar06QfuQQeflH5kD+v6j8WgscgAc5yfTP+fc0FABkn/8AXnjHI6UAAjOASeoznH+f8/nU&#13;&#10;mMjBOTj2z9cVG0hUKozjgdu/+fz9O79hOHPtn6j056D8aAEKjGBwR37/AI0Ab1JAxjsO+Mdenr+F&#13;&#10;NfaTx970H9f8+30kGVHyjPGD9D+Hc/SgCJAWOM4659OuM/j/ACpTiMknBPr09vfr2/8Ar8z7d0Zb&#13;&#10;kHjj0z69+P8APpUBReNx5yM9+f6fU8Y69aAGFg3IGO3196lD4XBBPPX6dB/n/wDU4hFAAPBHJPf/&#13;&#10;ACPwpCMjC4x/njjP+frQBIp3DC9T1Oe3+eoHpUbZDbSc5z0HQYPf9PrUsRVA3qVIHuf8gf5zVIs4&#13;&#10;c8fxHH59j/PP44oAsMgA2+nf6/l/kCozlSBknv7dfTNPVmPUfj/nrz6YppYc45z1Jz9OP8//AFgC&#13;&#10;QEMpPf0/POf0prrldvpj68UJjBx17/5/P3pJCV5Gcnt69Pr6+lADYzksOwyMduMU8ttwAPpz7/jT&#13;&#10;FyPmIwCPUf8A1qlRQRlf16/54oARgCucYIGc9/of1qAZJ9AM9e/6fyz1qwdvRjg+h/8A1gioWBdh&#13;&#10;jov4dOnt6+nFADmJztHQcAD9c/1//XT1k2cFc8Y6/hxxjn/J9VQBTkDJz3/z+XHX6VHIdzcjp/8A&#13;&#10;WI/kP60ATFQyFlOM4469x346ioAQAQRkf16f5NOUnac8D27gn9efyNOjVHGM56n8cex6ce/1zQBG&#13;&#10;CHbHTHYfmf68+2KdImHGO4I6fTn26f1pnlgOQp/H0/8A18fnipnc8fTHPt1/U0ARA7WOee39c07f&#13;&#10;6D9f/rUoG8Djntjnj6f59aUsF6j6Y9B+VADGJzg9ODj1H169aeV3KCDj2/Dj39s/z7B5Kkc49fQi&#13;&#10;myHj1Oc4/A0AMyTgEnk98nHvQVKHGSe+fQH6f0z+HSpFUDBPX+VNc7iAOe36Y4/Dv+PbNAEgYkbc&#13;&#10;9B+H1HqAfw9OtV1X5iS2AfX9O/bp9Pyp21ucjAA65z/T+p560Es4OP4QR6c/4/T04oAZI/PlqDgj&#13;&#10;O4evIPXj/OelCAgYPr/QVLGBtw2C364+v+FNKkdR+PagCZR6tkZ6+nr61AxLTmMLhTn5u3GR/T3+&#13;&#10;tOQ7MjnB6+vXIqfcmz39cfj/AC7dfagBirszk7s/T3Hb65prRkZ+bcevT/PX8TUhHAPYg8j8qjVf&#13;&#10;nUdRwf8AP40ASqcAZGTgdf146UssowoC+38yc8Hjp36n60xyUIxyPy+nP+elV2Zuo5Off+lAEkjh&#13;&#10;QRj0/PrUhYLCpx3PP/AsH/PP6CoQCxGeCfxxxUjn5QvUf0GD/PH60ASRkMGPoOnr3/w//XiocjIw&#13;&#10;NuD1x7dx/nFKuACR1AP+cen+eKjZTJz6enT9aAFHDDnuOf59cfjT3HQ/h/n6/wBKaAAfmyP8fyNO&#13;&#10;bLDgceuetAAq8hhwPT36f5P6VIyADcCASM9OnGc9/wAeKYjMBsxx1/zx60MCxwOgxn8f58dKAISc&#13;&#10;umeeo9MdP6Z/PNWSAMgH8QP6VC6AEd+P8D1GPWm7nBwB8v4fj1/lQAsiEAEHvn8f8/h60wMWBDA/&#13;&#10;jnn3/wA81fgEUhUOcH+v4npzj86feom9RHyNq89Owz/nmgChtAUY65xj+n17/jVhgFUEEHjp/T+n&#13;&#10;1/ECruZXwBnsfz5/l/hUwjyCSeepH1/D+tADNxJ3YIx6+nv9eaew3Ac4HXn9KYC3bP5Z/pSMSQBx&#13;&#10;wR+n+fbrQBIrDaQeDjAOfU5yKWPCLkkNg59P8kccYzzUTDIXcMDAH4Dv69/xpyopGM8dOnTPXg5z&#13;&#10;QA4PuJ4xnJz+v4frTC56jt2HOf8AH/Pehj/COg4+p/8A1/56UgVk5Pck9j16fp+tACrId2Sp2+h4&#13;&#10;7+nf6/0pZGDEYGP88+3P+fdwk4wfrxjk0ipGTnOM/n06Y6/l+tADWjLgZbnHHcfz/X3zSfdXYex6&#13;&#10;/hSyHY6heQcev4//AFx7fjT1fJOcAf5/M/l0oAiZh8oC/XHv3Pf6Z9/SpvKG3O4A4HGc/X8ahh++&#13;&#10;/wDnvVpVDOBnrxzx/U/ifw9KAInX5ABwRjB7HkA8fn+JphXAyTz6f5/WrEjlGK4+Xpkf/q9Pp+ma&#13;&#10;YY1IyTgnOB1zjjn06UARqw4Ugc/qfpTwACcDHTn1/wAKiwSffp6fp+FWSTtAxxk8+v8Ann/IoAqj&#13;&#10;+XP6j/GpmUvGWU4I9skdjj+XTBxTeFBI5PT6f5PX1/ClRlOFB5Hb+Z/OgBVQMuGYbgOvfP1/Hpz1&#13;&#10;4qNiVYBRxxnnj8f8/Q5NDLhsk8E9ifX09efQ1KxAAVedwGfb8cZwP8eaAIsFiW6+oz16H+XA5+lI&#13;&#10;VA5BBPTjGf51IDtwp6+3Tkmq4TDbh1J5H4Ef54oATf8A7P6//WqYMSoXGM++cc5PFJkK4B/T6df8&#13;&#10;ffpUuY89fm/Tn3/r9RQAPgAZwc449D/n057cZqq6koXGQRwBj6/l7/X2zUpi5BJ7gD8/TH9fxolc&#13;&#10;A7T0/n0/xoAIRlAT3yMfXr/hSiIoWZWPOSQAR1P1P4f/AF6aMYGKljYgN9P0P/6v1P1oAYJAq8jp&#13;&#10;/if5/wCcUIDkvk7cdPw/z+lBBILDpk/z+n1/I8UBiBg9MH8M/wAx/n2oAaz7mAAxjO4/hx29f84q&#13;&#10;UoCeCB/nr9P8KjQKCc9/X/P5fjT1ADkZ4+v0z9cc+vSgBuwkkZIxzx39M/5/pQPvAE9Dj8u1DFlc&#13;&#10;45BPX27cH/PUU4ruwVHXr/8Aq7nr+NADnK8ru9OcH68+n+TSYCjkbj9P89+/v0qORNre4HB/P9D9&#13;&#10;OhpTIqKue+fYdTQBLt3ISeDkYBHuf6D649ag2YUEkNk+gx3/AF7d6czFiMDjHXv2xwKQqQMkYHrx&#13;&#10;QBMAqqTnORkdc9Rjt9evrUIk3KeNvJ6+mTk/59elLtBUEde479fb/JH6sAJGCPUHFACMu4UKCobu&#13;&#10;Bz+H/wBfj6VLsOPfPT2/zzQuMEHOT+XtQBFGTncc4BIx6Z/r/OhcvIeSBk8dfX/CpGUKuAeT+HY4&#13;&#10;47U2FSGOfTjH5flz9aAJN2BtIx2z6e/T8aa2AuByRk5A+uB70rAtndwBnt+GO3X/ADioCxVsAfJ2&#13;&#10;P489+vXvigB4HAz1x36/57VKZPb/ADj/AD9fao8A9en0zSlVB+XH4Y/mKAHu4ZcAbT6/4Zz9O3Xt&#13;&#10;UecYzkgEfz/zn/CmHeOcDb/9f19fpke1PBGFI5Pf8/54/DpQA9+o+n+f50pUMPlwp9h09j/+r6UM&#13;&#10;CeRyMf45p21VUHOSOv4fjj/HPsaAG+X/ALX6f/XpD8h25DDv/wDW/wA/40sj7goXkDr7dR/h/L3p&#13;&#10;qY3DHI5/kaAHElMEZwR930zgHr9eacDlSRxgH/I/Omlgpb1OPzx9aROQ+OeMfjg0AN6nJ9efxPNK&#13;&#10;ACcA49D+PHpzQCCpU9D39P8AP+fYGWwo6Dn/AD+fSgCUvsGOpPqQD/n8KRZBnLDPX6f1/r/g2WI/&#13;&#10;KccADPqBjkf56D8aSNdzAfX37UADsGPAx/8Ar/l/ieBTmKkdQT29f849aRoypPp/L/636+1QFSp+&#13;&#10;Tkd8/p157nvQBIDgcDn1/wA/lUrqJAAew4P59Onr79M1A2SuB26fiRmp1YEKM8gYoAjCbUYE5/8A&#13;&#10;1/8A18UscewZznd29uD/AFq2lrI8LSqoMYPzdc8nHp6+/wCtUn3A7QOAe5xjJP48evPegCRV2biT&#13;&#10;nPPT07fl/wDrpiMNu4jnt+uP5dfenZDDDHB/n/hTygZSOwxgfXP+f65oAjwrchgMjpnuevf+lMGe&#13;&#10;36UgUglRyoyQe/HPOP8A9XQc1LH39OOf8/X19PWgBy5wM0kcfmEjO3qf89B/ntStnGF57Z4GP1/z&#13;&#10;iowShPqc5/LH8v8A63rQAnOeOTz09vSn7gw2sOSevvjH8+358dI4dwJDDqc+/c9P6e+c0+QAOcf5&#13;&#10;5/8ArdaAB+w9B+fb+lKV+QhRgkdB+dQyOVC574/LP9e59PfpcgYbQ3cfoB2478c0AVcHaB0bvn6D&#13;&#10;r+tTmPcmRJjAye5OT+I+lMlO6QnkdP6nj86aQMZB59MY/wA/rQA2N+DlfY/r/nH+RO6ARhgRzjGA&#13;&#10;P19ev4kVAWJUluo7cdOe4HsPpmpA7NGqjqMHp9Pr/nOeMUAMRGB3FuOvPf8AXpj/ADirKAOdgIBJ&#13;&#10;+9wcdsf1qHcHUjuoP5j/APX+tRRMRz1OeP0/r9fSgC0uYpGGc8Dn169P8ewNQ5y/Pqev44/z601f&#13;&#10;mc57gf8As1ObaMbev+e+f5fpQA9hk7d3HP447++f6ZqJhjgHGO/Xnvx+lNLgE889fx/pTlY4JHcZ&#13;&#10;9x7/AK0AMIZmX5jg9/T/AD7571IyheMgnPb+dKpGMc5PGf0/z9aidTG24cg/4+v+f1xQBJsEeW+9&#13;&#10;u7YHHX/A/hSiQFDxg549gMj8P8cfgu4FeeuPT8vb3pkQDHd3HT6ZOPy/yaAAj5Ax5JIBH4/0x9Ke&#13;&#10;FGMk9Rx+P9f/AK/WgMS+O36Hr/hn8aVwCCe4FADGJjGRg59eP6+9NB4DY6np9P6c8fmaUYwfqMfr&#13;&#10;SqAwPPuPx74/KgB4AbB6Ecce3TtSkHOQ2P5D9f6VGhKsQ3c4GPwxn/634U9mTOG49/w+oPegBmSC&#13;&#10;ehPr19OnbigLuySckevJ/Pt/9anLjccZIx1/KmsNjD6g479enPsKADK/3f1NV5EZ2GDgA57f15Hv&#13;&#10;wc1OxBcgdfT8h0+v/wBanDKYJxz+fb6c0AKQAnTnAwfx57d89sUoGYgT15z+HP8A+v8ACmuQSMHP&#13;&#10;H8/8/wCegUEbBnof8aAFHzDBGPQnvx1FN2YHLDPv+PHb27ce9Pb5gNvbn9T/AI9/SmMxJy+Rgen6&#13;&#10;8/SgBrIUUHO49MY5/wD1fn3pu0uOCRgcj1z2xn60vuOmeP8AP0qRWAXtkdPf0/8Ar/maAGxL8yrn&#13;&#10;vjPTrmpvlRzkg98HgdMe460Rlcb24IJ7DnBP+A9B05qmzYlY/wAP+P8AkH/JoAmJIJwe/UH15H+f&#13;&#10;rSpHv5HB9x2+v1poYjp3/L/P+fSpVdt3A+XB5/EYz6/hQA0ZYlCQME5J74/H/wDX+pFIRtpG7JHP&#13;&#10;Tr/h+PWnlsk4Iyc4Hvyf85oQbQcjrnHfB4xQASSbvkAx7/X8xwOv+cwkEcH0/wAaezBWyfTB56c0&#13;&#10;Oc7SPw/T68+1ADymVwBgdc49O/vTdgAAIyM8cY9AcfTvU2846c+vamu/yH17/pz09efw96ADJA4P&#13;&#10;XOR/n+dIX2xuCM55/Q9vUf0zTB8gJJ5PHH4/0qMnd97gYxx/+v8AlQA+PP3geOnHf/Of894yS7fd&#13;&#10;IC8/XGf6nOenrUkeckAZH+e3+elKJCuQ3G7jt6/r3xjn60ARrIAduB6H1Pr169+P6VYRlA+569sZ&#13;&#10;49P69MeuKhEaFtwP4f5P9P8AGl88higzxwOg9zzyfpQBEykuTnoTx+PPfvT2clemSOeO/wCH+fpT&#13;&#10;c7iTkH6U8BOOc/hgfy/rQA0EDqM/jinDgqSeMd+2R0/lSLgk5wB19BQx3HjJoAJGyTg5HoOnX9cf&#13;&#10;/Wp4y68cEcnB64z7/wCcd+tRldnzD7/pn/8AWPTHFOX5Mn+Ig4H6c/X+nHNADg25WyOcdfz7f59R&#13;&#10;14ZtK/MfmB7fnj2/P25OeBTgMD36fy/wpQWHAH5g/wD1qAGgFj1x3P8Ah+f/AOupABEQuM9z6c9B&#13;&#10;j+Y//VTnBUAjvgnj25B9hxzxUeS5ySNwxjjrj8fz/wD10ARyPkjbwfw/z1P6VNGflOevT8eP/r01&#13;&#10;I8vzxxj29eP/AKx6496RgVzt6Hr1A+mcH/J/MAQE7sgep4/l+vXtSqNzN/CeTn6c/wBcfXiljkYc&#13;&#10;YxnHp+PrwP8APsoXLNkcAn/H+XNACnAILHOMnGOv4f56dqjdw7FQNv1PHI6/19ueaVgN689wMfUY&#13;&#10;x+XOaJAmck/N/h07j+vWgBY1AJGc46fiev8An1pzjIPOCOhpiZ3f55GP8akl25XBO3v+n+f84oAj&#13;&#10;UZXb0xznue3581KCACODgY64xjvTHCBAVOW9PwPv/n8eECHgkgA/1/8Ar8daAFcjaehIyRz06n/6&#13;&#10;361ErEjuM9ux/wD104qQcDnPTt9fWnBDjng/mKACEHEnbn+ZFNiXack8fgBn+fSpACoYjngZ9Px/&#13;&#10;yOlQg7x82QCeep59e1AF9lXbuHJPOMnP1/r/AJ4qN9/J5AI49R6f5xQjOMqBlMEA9unT2/H6cUxi&#13;&#10;QfmHJIH59PwoAcX3zAKhCnGT75//AF//AFqkdgnvzjj6gf1pscgBCtjH9D+GePb/AOvTgqsxyeBg&#13;&#10;/wCfyzwevFADqjdj91Tg8cjt7YpkhJI29vXp3/nx709B1P4UARg7eSN3H4/lUgO5ThSvXjA5/D9K&#13;&#10;HwCD36n9KczAHHc9B/nmgCMIT14+opQzKSBz1GP8/wAu9Pb7mTx9PXj/AOt/j3p2OOB0H/1hQBEy&#13;&#10;kc5z60iruznge4z+FK02FwevYfn/AJ5/+tTQSyrgcjJxntxg/wCA5oAWOM/NtOACTx6cZ7jinElT&#13;&#10;k/MSPp+Hp6UsblMggDv/AJ6H8MetPX5iCOV7kD1xz04GM+1ADBtbk4B9z6f/AFvbHrTGOTx0Hp6d&#13;&#10;Pw5x+gqORBuJJx/ien+fbtTkO0FTjkED3/zk560AODr/AHQccfiPwpwBOSDtxk47cDP649Kb5YB3&#13;&#10;Nx69SfT6flTi2zAXByOe+cnB6f5+mKAI0kLEkqcqcc8dO/H9R6U5ju7e3rmgMcEDHP8AX0xQvynn&#13;&#10;/HHv/wDqoAcxG0D1A/l1qNF27nIyASceoz0H5/09ae4IOT0J/wA/y/OnkblOO/r9e/8AKgA3b13K&#13;&#10;MZzxnoenXj6/ypB8innr/P0+nFN2mMZHPXjt7fr3+lKuWHzj0x/kAfp+FADolU8tjHofb3/z/gxu&#13;&#10;HYL68Y560Srt4Xrz3+mOufWmxhV5J+Y9c8+55/Mf45oAeC3RgTn2/n0GKZ91umQM9cfh/j0qQzZ4&#13;&#10;PTt0zx7fz5p2AcHr/n9fagCB2GM4x9O/+eaczbscYxSMqqck847jj9Tj+tKuActkdCOvNAAy4G7v&#13;&#10;zgD35x+Yx0/woR+DxjGcZ4JP+en0xSO2W/A/of8A69MYsMYH+f8AD3/lQA8uWzjK9vr7+45+lSEf&#13;&#10;ucZGfXvzg5/z3NVuS6g8Hj/P58e361MRtfJ4XqPzP4dwP8igB33AO5PXnGMfh7/56U/O4ZPp39P8&#13;&#10;KgIBwe2cr/n8v85qVmwNo6nH9R/j+dADEBJznGPz5z7GnNkKRnJbPPp07U0jaAf4iffgY6VMmDtL&#13;&#10;cfr6j9fT/wDXQBDEpRSWz1JIx27d/Tihm3Y46ZqeVgWVlztAwf5c/j19/eoyy49fb/P+fSgA3B8D&#13;&#10;7uMH6n2568//AFqR8cep/l/nv7VHgH8OR2Pp/XkZoiLE8jHb68f/AFqAGsCRwf6Z/GngAqcnkD8/&#13;&#10;/wBfp2okZ1JCjg4/lj/Jz9aUIB83RjyBnv179cn2/wAKABW2549PbpStIF5x1+me45/KjG7OeG9M&#13;&#10;Y4/x/P8AKo2bbgHPf8PWgBHw3HCk8gfh0/x/HirEREUYBGcd+/Xj/wDX3qAgBg3oATnvkDj9T/Kp&#13;&#10;+HUHseR/KgBQwQMSN27OPbIwMduB69arsp/1m7p2+nb2yB7/AJU9yDwOgBH9OKauAu1v5ZA559O1&#13;&#10;ADo3xzjOe30yB2pjPtIIB+Ynp1/+v6flQ6hRg9O2P89fz69aVcEZ5x19+uKAA5LA59sY6/54/wAm&#13;&#10;kUMWIH0A+o59/wDHNTLtPIHT9O307f5NIhCycHoR+ByMdfpj3oAkQmNW3ITn/wCt9Rjr/OoC+7+E&#13;&#10;j3P+f8av3E4ZVC9AuDwB3P8Aj+GemeaoK+9vxHUDp1/p/nNACMC4A9PTr6c/41Zjfy2UEbs988Dg&#13;&#10;/XPp+XrxDvKk4xwTjj8KDJgjA6/054/x/SgCe6nO0ryfrz1/z09Rz2qpngHBOccDnrUhUu25hjv6&#13;&#10;/l2zx+FNJOMDkA/T156fpQBPG6sdpGMnrn8vf8h60yWHkhWGM/56fnj6H2qBwwIx1wT/AC/D1/pU&#13;&#10;ikLyevTHt65OKAGCE9z+PY/TgmpVUqhBPY/gOwqxG6TcMfu+3+H+T+IpzqhB8s5Pb8u/YD/9dAFN&#13;&#10;BvJUfKRnn/J/pzx71HhlLAnOe/v9Py/T8Lv2d1TfgZIPr2GccDse369aq72ywOPQf1x9Px/SgBir&#13;&#10;tzznNORvm6Y2n9Oc/pT1jZiOOOD17U08My9wSMfp/n/69AEq4IyAB+HT9KhkJDnC5Pr07DjNOAbq&#13;&#10;o47/AP6u/PFISWPv+Hf/AD3oAYXyAoUgjP645xz+tCjbxnOfbp+tPb5cbjgHpxnn0/z/AI0hIDDa&#13;&#10;c56Z9hn/AD0oAKcYyyg7sfyx6Z9v5/nUcnIJ98/makIG1Tn2x7ZPNACRIAwB5yevTA4/T68c1I8A&#13;&#10;3bgw9gB1/wDrdvyqJ5NuFUdv1/r+nNOQuecZPTrnP+ewBJ5oAcrbN3qRimg5PB2g+/A4/Co9jls4&#13;&#10;4GMjJ46Z7Dr/AFpNxJK9ByD68Z/z09aAFBxI3cY/PAAH86m81QCu0fMCAff8sf5/EQBCpyOh9e47&#13;&#10;9qk2BgSe2cevT/PrQAiJ2z+n8uf881FsO9hngYH8/wCf4dKeuBwDnv1B/lUmAcbck988f5/M0AMY&#13;&#10;FSoznoD+vPrxj/8AVTyoKZ/MduuKQklgDwTx/n8/8KST5GwQf09Af60ANjUkkYwM5+n+PapS2QVA&#13;&#10;xnpj/DFM87AAAyfp+X4/n/iIzKckAf5/H/IoAApRRnnr/j29e340oOM8dRj6fz6VPK+VJPB5/I/5&#13;&#10;Pb6VDgjB+hH/ANf8KAGg4zjjP+OaXJHOTz39e36fpTTIdwHTH6Z/Prx1P5VLgvgtgD+eeO+aAGqc&#13;&#10;ZJOc9ufb2x6+9RffPHBGMH6546/1qV1xwO4IpsagEZ69fx/+t1zQADKnGeRwff8A/XinSAnac4P9&#13;&#10;R/8ArpAF81ix+npnJ6/l/wDrpJSx4x/+o9/x7/y60AGD7n3xUbHcQo7Hk/5+uD/j1b5kifKBn8f8&#13;&#10;/hjt9KkiGTnqTnr06Z/nz/KgCwxCbRkHI9gffikYAjcP/wBf/wBf/wDV9IHUAjccfrn+n+fanc9O&#13;&#10;317/AE/rQA8rswwIJPOPwx6+w/Sjy96khgvB4/Md80w9sc+vbH88/wCfwXJwR2P5/nQA0Hyup3dg&#13;&#10;R+HT9fSgN5m7+Hvwev0461HsPcgDPP8AKpSpIOBxj8B/n+XtQAyIZP3se38vx+n59qeNyyMScrzj&#13;&#10;p7/0PbikijDDcTz2+uf8/X+anAzzwO9ADfLbJffxnpjp0GP/ANf5U7aWBA/z/nvQOOnQ5zz689Pf&#13;&#10;0yP504PiQBehwT9c44z/AJz7CgBkeNxQr05zk89f1OOnaldjuB/2gMfn1/HnFTKMs3GDj9ME/rjP&#13;&#10;tmolJcn24z9PagBWJcYHH05/zxmmMpReTk4P8/8A6/rSeYVk2gZHTPr0x/P/APXyKlO5sEjAJ49O&#13;&#10;eM+v4/lQBDH0P1/w/wDr/nS7WPzAkDjt0+vP+elTOqgDHU/X3/8ArU5AnlYJ6fy/l757cH0yACoV&#13;&#10;BO4c8ds59f19vp0qIMEOCBkk89Oe/tk/n+Yp8rbQCPx+uen0/n+lQ58zlvUj+X07UAOYY/eHvxx+&#13;&#10;I/8ArdelMJJyApGe5/LJ4qQI79BlOuefr7jnGOM09mXG3uoHbuPUZ98c8Y9eMgEUcRX+POeff2OM&#13;&#10;nj8ev5VIV2ncfm7H9fr36/hSHJBbPIx/n257/pTkYkfNgf5556ccUANJDY4Ax68/ToOMUwErID1X&#13;&#10;6cdD6/8A1vTpTZRgjPHJx9OOn4U7dgbRznkD+uT9Pxx9aANaOSNFDMobI556c/T/APX2GapXMgkZ&#13;&#10;SqY7cHjHP+ex+pquhIJJBHJ49sD8+akQKcnqQfy/+v8AyoAiZSV7gE9f8/n6U6JuSuM4wM/TI56Y&#13;&#10;/Onu3Yfj/n/PNRAlQMDPQHH/ANce3tQA6V+doHPtz9fX09/woVG28nnng/yzn/P0oGAwY9RnnvyD&#13;&#10;+fWrBlDDsM9emfyHSgCsgyxBPGePyHA/P9PepQAvU9fXApGVV+YdSc/j2B/L16VGzFyGfjbnHT25&#13;&#10;P5evagBZA2dwORxgcc+2e3H59fWpAFKjgds9M8f4/wAqbuG3A57c/qe4/Co95XORx27/AOT+n6ZA&#13;&#10;EaQJKEC5zjv0zj/Hv0qbfzwOOw7/AOfao08tnDMcHP1P5Z/z1zkU8EeYQvT/ABz/ACxn9Bx1AFcE&#13;&#10;4I6DqP8AP+eKQ/vDjO0f/X/Tr74pHYqQFHUnd7Z/P+nFNwFOB9cj/wDWaAG3GQoUDO0jntnI5+n1&#13;&#10;PriljBIweDgnB/l/XNW41HUH698jHX9ahnIR1x1JHb2/Hp1/Ie1ACbcLk59dvT2p+cL8o7ce2f8A&#13;&#10;PvUbtuT354/A/wCNKjYGDxxkfzI/w/8A1UARZKBjk9enTGT61NGodQT8ueck8n+YP/1u3NQdCWPX&#13;&#10;OFH8v8/XvUm9mTIHB/DPtn3+lAD/ACsE4Iz7dD+P+e9RkMrA56duPz/Tv/Wgy4wMnjr/APX9ue31&#13;&#10;61ICJSvPAAH/ANb6fr+YoANpYAlu3p/9emqMkjPb+RH+fxqQsFOByB+H6f4/1qGPaC3Oc8Hr/P8A&#13;&#10;Pn/JAFDAMIyuc5+b8cf/AF+D/jSMpB4bj0wCR9akDIOx/If41ASd5xznGc/z/X8zQBIoIZQT1IOe&#13;&#10;OAT36f5/SxNKo/dbQSQTu/z9D6fh3haQKqgHnA98f57/AP6qhJG/JPIGPx+v4/T3oAeeAM8Dt2/K&#13;&#10;nEY2k85Gcfhx6/5FJKVdVBOADxnscg/59KYwAXB444/kD2z/ACoAecMu5SF6D/6/b6fgfSl2jaDk&#13;&#10;dOnqc/z/AA4NRp90f57mnkYAJ4B5FADUY5zgjH/6j6c/5NLkiTKg49uB17fnj2ycU8AuoAA2jGT1&#13;&#10;9v1z/wDXpGcRjaOf/rfqPfH45oAh8wlmAU5B5/w7+vv+tPIyCPXvSRk5c465z36nJ9v89OadQA+J&#13;&#10;RjBwcdz7k9uf8aZKcsAB6DPYdemD2/zxSsxYYPH0/n7Ypiuc4QZ7E/X659vc+lACOQjgEF+Op46Y&#13;&#10;PQfXr6/WpCDjdng8Afn/AIetNffkHH+fb/6x69qsBCUBPTr1578/5/KgCClfiLIGevHr1oO1TtB5&#13;&#10;OQfzz7eh56UoOCEbODyent75HUHt/OgCMExordc9B/Q+3/6/o8kMudoz/PIJxj8PekYLk9wOef8A&#13;&#10;PT/P1aWPG3B9ef8AOM+9ACRgycAhO/T19efp34qbbs5J39ugA+o/L9etNAY8j9D/APqqQo5Az07Z&#13;&#10;+nHOP6n8aAI1IY7uAOTj6cfj/WmHO84OBjOPxP8A9b8qeRtOPx4pi4MmG4GMD+YP+egoAkWQNlSM&#13;&#10;ds+/qR2/z07RYCHGdxOOn4//AKu1SBWJOBkDv69+n+PtTVj+YHnHPbp7Z/8A1EcdaAFIBGTg89P6&#13;&#10;1KjDpjr+X165z271XkO1yw5ByMn6/X8uaeoBO7pxknr6cf5FAFouMbWAJPcn/Pr+P51T3ZcrjGAC&#13;&#10;OfXPFOZiX/2cdfT/AD+HX24aYyxyPx/z/n8KAFJwOAT7Cgr+73Eg+x65Ofyx09sjpSHKkKB3Ix/9&#13;&#10;fn+vtUjxgJzkNxgH8f8APfPagBY5FC/d5wR9D2/L6e4xUTPtPA9x7c9OnamqpByfTH8qewyCPUUA&#13;&#10;O8zcvTHr7Y9KQZXJA+99Pp7emef600KAgX65/TH8vSpQxUDI4PTtQBGjHeCwOOuCPp369+amfDSH&#13;&#10;Hyj6+34dv6mmcMcscfQe2OOuKQLuYgj5PXn14/z/APXwANJw2Bk88ntz3PX6/wBahbcZAMHBHXt2&#13;&#10;/wA/ifQ1ZCFMlfxPHT8fT/JpmfTB9ef/AKxoAZKg2KAw6kHGD6f4e3+MoJKqccKB/T/P51Dgsx4w&#13;&#10;f8gf571ZZtir2PA9egoAY53MCOBgccc4Az+v86jkPyqMZOev4/0z79+lO2AneOw/PPH9P885jY/M&#13;&#10;MdRjj3z/APqoAc6E7CuVwOnYkZz647cD/A0rNtGcE+34E+nWpi4QKD94gYH8vf61E2FySOQMc8e/&#13;&#10;/wBf6UAKp6HHbofenbgcDAAJ5Hr+XsM+tQBzLwR8q8j3A4/yf/1VM2CRjsB+Jxj/AD7igAkKqOOo&#13;&#10;+vX06/n/APrqENjkjJPf2HGKVkO49v8AP+fb3p0fz/KegH6UATKwyqkBuOvYe316flz0oMYMpAIA&#13;&#10;wcA9Bz9famoQvCgn9MY98n9elBOWy2f6/r79aAGOuTgk8H/PXpj8v504ALwRngd/x7dajXG5gDyT&#13;&#10;/wDrx+v+eacwJBA60AO6njjJ4pWTAznp07e3vnrTT8qgrywz/Qf5x15FCqXBDcH2/wA+3v8A0oAF&#13;&#10;IK+p459D3/z/APWp4OV25x7nuPSoguwbe/OM+3H+eadQA2RQuCCCRg59fbr+P0pVIYdMHIG7tj0/&#13;&#10;Pmhk6E+nb88GkyAQoH5dv89/8aAHFNmSec8/l1/nSIdysSMEHAH49aa7EAD346eoP8+fwpzHaM9e&#13;&#10;B+o/+vQAiAOegB/P05x/+r608jBI64qFSVzJ3PA/zz79qlRg5I6E9f5j9cfnQAhQvyDwvUf57jmm&#13;&#10;bOwPTn16/l6VJxCcAnBOT7ZP1/LvSqylt2eDn+vX060ARhORk5x2/wAml3hjgcHHX3H5/j06e9Ru&#13;&#10;/lk4/i68dO/c/jQoJOR+Of1Hf+tAEmMggnPvjGKbtI988fTpz3+tSNvCjj6fie3HP4445FRqwAPU&#13;&#10;nOfqT/n/APXQA4JgE7vw/Lsc1NGu7ILbePX+nftVbL5yQcemDj/PvT2Xdjt/n/8AVQASJtJ6sSev&#13;&#10;5/pxj8qau5UOev5fTj2yetSA46c4459R6/596WR/lIxjPHrn/P8An3AIEB3Fs57/AI4x/n6U8puY&#13;&#10;EHb2PHGT3J/yfekG8jOR37c8fhSo7EEH+nPp06fhj39wBzADPG7HT/J/pn2zTcbv4vwwOPY/TpSF&#13;&#10;2jGE5GO+OeT/AJ4zSZA+YH5m6+3r/wDWz+tAD4wSMDuf8OaDuDY6jOOnTnB9/wA6WOXA245I/Dj/&#13;&#10;APUPTvS5yTzz1P40AI+QBjkkdu2c/wAsfnSRnAOQSO3JHX0/z3pSwXr39uf/AK36U1WLHGP8/wCf&#13;&#10;p3oAZJgkhePX88/mPWmkPxljjjgjg+4/zxVhYxuPt264P/6/896jaT5gD2JHucAj9B/+ugBEwhGR&#13;&#10;gY6H6j/OakdM4IOAc8dhj8e2cZoYhgSeeOv0H/1uelLxgYP/ANb0570AOjXeuOjZ+n0z9cf4elIE&#13;&#10;Ct8wyMk9v0I7D2x/iruFTjAb+6MZ9Pb29KYXZgOCx5zgdPXOM+2PagCRwoxlc/Qf/WP6UbQyDA6d&#13;&#10;iP8AH/PbAoLEjBXk9P8AEDr/AJ/CgMVGCMfXg8+v8qAGEg44+7weO/r06/n2p5AHzfwjHHfA68f/&#13;&#10;AK6RsE5HcZP15zSh8IVxn+vX/E/40AJkNgpkcHOOOB/n/PFNDiTOP4Rg/h37U9OSTjAIx+eOOp5P&#13;&#10;1zUixBMsvPrg5x/SgCsWwpx/LH06jtn6dqfzIgUDtnn9PT/6+B2pzAH5gOO4/H0z/wDX/M1YbAjU&#13;&#10;hecDOBzzz07Y6UAVkQqCW6j7vOe3+cU5SrMARmT1x1GeO365FOb7p/z3qGPdvwVIP0Pv6/X8fyoA&#13;&#10;k2MCcMOh5z1/z7EnuKAccP8AUZ59frUp2jGGBPoDyP8APvj+eIpFwc5z2/H2/wA9vegCIqNxIxjs&#13;&#10;Me/BpwIXlgfb/wDV3/z+D2wUVhjBP07c0x/nVRjGM9uD9P8AIxQA4uHcMmRjAGc9vemuoBy4z/8A&#13;&#10;W/Dt9PpRGAvYnv8Aj9P84pvzbznOCP1+n+e1AAoJOOMZwPp/n9c+1OlYqMDtx+efz4/U0gU56kZ6&#13;&#10;A9PwyM/lUpVVGWGeO5xn/wCtj9KAIlVNocj5m6njJIOD29v88VMAgUkDoMj+vJyRUarkEjGADgD6&#13;&#10;cfh/hUe5g2AMjIz1x+PYigBxlbO0n5cenf8AL9R+dPRQcnAP5ds/5/lTGAPz9x/CPYfT+XtSwliW&#13;&#10;B44zyMf5/wDr0AGASdoHU+nY889/8/Wk8xQfKYZ/A+v+P0pjAqx25xnkf59R3/8ArU5cF8bc+/8A&#13;&#10;kfyP6UAO+TPzDgnC+2elSAIMY5Pb/PQfzpJEyvA5A4A6+34/qagUsTgqeuORj+X/ANY0APZwXwOo&#13;&#10;79j/APXx9eMU4h2Ax0H06c//AKu3+KOowBxu55HUen09+maXftCjgk/1J7cfnQAoBUbz/Dz788f/&#13;&#10;AF+M/hRvWQc5/H+WT+fSmsWCknOPT19ePT1pBkqG6A8f59qAJs7lIHYEAcD6fz/zioowT97nH0/D&#13;&#10;OPxpm5gxAzgkevp61MFIbjpz+X/68fWgBXztA5wD+HeowxA2j+Lj/Pb8/wAKczFckHcCOg5x+HT/&#13;&#10;ACc1Cjkk8HqQD6eh/wAD+negCYZQ7eMcHp+eP8/hTty8/l06j0//AF4phU43E8+h6/5/pTVUZJyO&#13;&#10;SM5P8qAFDgHA4z2OffocCpFBV98n3OQPr149uDz0HT1yxlUsuPpwfXj88VJK4KeWMdeSOfUfz5xn&#13;&#10;vQAEqOQOCeMen/1u/v1phKiQZHzcc/16dh7iowQMDIJHv6e1I5LAtg57dQfQ/mBQBO+MfjxVVlZi&#13;&#10;DnIBOB6Dn6evvUhfCAHk8e2P8nP8vo/5QuSQD7n39PcUAQl88Ln/AD6D196eq5A2jDY54HTjr068&#13;&#10;55pYwFOSNw9ccAHp+H+ewpSCWJ6Kc4znHUn+XTuaAEpscnIDdCenP8uenrjtUgbjGBjv2z/9emAg&#13;&#10;yDAHb69enU8469/woAtx5Y4T8fQD9PTtj8KlnDLgDjj88euOvuajilVSQcD3PGfoSe34Dr60t0/m&#13;&#10;lCo4UHgYP54z6Z//AF8gFNcmTJ5H/wBcE8frSBwrYI6f4dO5zz6U9Dg5wTx0xnuOvtQoBZiR15x6&#13;&#10;dBigBSxbgcZ/n+fT8qiXejEnOB+v4DPUe3vzxVgFQMAj8/8A69IxXbyRwOpPPbH6/n3oArkkNzyC&#13;&#10;Rjvz6j8T9af5RYhj04H8/wAT/ntTn2jbgA89ufz7+vNSEgD0OOB6enH/ANagBAwGUXPA4HbPP4dR&#13;&#10;9OPpUPzuSAeB/wDW9ePyx/hIpxyR2OD/AE9PbimUAOKYRjjDdsf1x+PPrUkQ3DD4Ix069ByO/Qf5&#13;&#10;waarAgA/TmkjyGPPBHTj6f1oAVVRSxUYxnsOmfb/ACaRtrHK/f7HH+OP55pwwN2SMknv7/8A66j4&#13;&#10;3YGOvH0zj8qAFEbjJyMnpyPfsCT+ePrSIJwTluCfXP8AX/PpUgRv7x+gz0//AFe1DHaAB19T/P60&#13;&#10;ARSnbkvyvbAz7njn24/nT4iDk+oGO31//V/hTsqy7Wx9T1/P9fUc0oVR0GO3+fyoAgckEgZJJOPz&#13;&#10;/wAPy78U1CwfnP8AT9OParJGWUEcHucj1I/xqTy48Y4z69+v1/rQBTZA2CwPsfX35/nUsbIoKkZ+&#13;&#10;oI4+uPzFWmRSABg+p6+v64/+txiq8iBRkc4646/TGT7UANBBc7eMdcj+nH+efanBvvZ/h44/L1qG&#13;&#10;NizYIwRnkfj65/zmnFiAw68/iTn/AOtQADLHcvC9MD/IP6VEzMGP9e/+TViLAj5IBz0PB646H86Y&#13;&#10;WBJATgDggH09uM//AFx2zQA1DgHGRnr/APW/of60oJ6k8+oz/wDr6U1W3buCNvr35p2CEzySPx7H&#13;&#10;P64H/wBegBq4cnAyRzkjr757/j/Th3AIDevT6df0oQZIwMZ5OOMf56U5wPMTke/4jJ/oKAHMUxwO&#13;&#10;fYY/oPf1pq7GOCMkd+ev9Ke7YJUDPB57Y5GPr3+lMZVHQgk9en9P6mgB5Qs3JGe3059emfr7elQz&#13;&#10;BgNh5Abp19R/9b/Iobf94Eg/z+n+elIXO0E5J6c9ff8ADgkfX3oAfyFXrtA/kT6fhTflJDDqBjPv&#13;&#10;+h/z1qyiqYyWIGAcAnGef8/09qwOc+xI+vv+NADmy6gD73Pt6d/oKkMmAAvQjDDkZ9vT27jimEFA&#13;&#10;Gz+GOR+Ht39KAuQTnp2oAcGQjgce4+v1/wA9KjZFPIGAehH6/rnrSr8vIGQP0/H1p4cNkEYHr+vX&#13;&#10;/PPFAEcTADnjGR39c4/z0x71LuXr3+nP8qaVUEAYOevOcZweMd/XPp9ajfKuQAWAHb/H/P4UAI67&#13;&#10;jlcD6ntn+f8AnmnIAmD19fyx/wDqppfcVAXBBGeMce+P8/nUnB2gcHHJ/wA9/wCfrQA4jzGOR8pz&#13;&#10;14B/Pjr+nvTSoB2r7fmfoPpUzELFxgsPz9On9OlV2blcjrxn+v69PrQA91UN8wBGMnp3z/nqPX6o&#13;&#10;+wgYA+mO35D8MU2TK/L97Izu9M56nk4Hft+tABAHUgd6AJxDhd3GBzjIGfwoyuCVwMfTr9cD/Pek&#13;&#10;QFgx3YwPbnpxyOev6U0AlDx079uuevb0oAjeMkbj37/p9D7Yzjj6VGBlgFyPXnGcGrRO6MAdh/gc&#13;&#10;fWoyNxBUYKj9efrn/wCt69QBoRkkyP09R/nr25+tTOSBkdSf8agMjeZ904x1xxj6+2ef8OKmLAjg&#13;&#10;Zxg454x3/wA/rQBCSAQD36cf5/yaMYO7v0/WnSFZMY4K9xjOff8An2/rSocYBGe/TnPr6f4etAFp&#13;&#10;90cSsD94fzPPT/8AX+XMcTHuep//AFfr/nildi64PYHA9/8AP/1/aqjGN8HJB5Gfbn/Pr6c5ABYn&#13;&#10;Z1UkHjOOM9PwP5/4Co2BcKQeQcnPfI564q7JtaIcDqP8P1HP5VXIGOoG3HQ4z/8AW9egoAYwJUeo&#13;&#10;wT/XmoSARz/n/PtTy5IPH5Dk4/Hv2pFwQSR24J459Pr7e1ADFKsCB24I6daekTNGQoxnB7D1/mci&#13;&#10;kjXJkz8oGMdgevI/r0/AU+NgRjOPc/Xv1H/1j0oARExlW6456EZPU+/Xj2poTytwI+90I57g9s/n&#13;&#10;x6Y9JUYIzcgjseT9D+vPFRFtxJzn8c4oARASAO/PXr196eCRwOD0P8sZ/Poe/wBKj2kOGyRjHB//&#13;&#10;AFdPx/xp/JPv14oAUw7DwACc+nBPtnFRBgjndyR3+mOOAcf1xU8zMSox1HX0x36fU498VAEGf7x6&#13;&#10;4/rjnNADgVJJHTv2Ptzj+lOHPHIUnkE/n6D9KMEDpgdPSkZSR6Ht2J/DqR/nsaAAgDIAGM+3NKzK&#13;&#10;67epUYHoD/n26/jQDhMEZP8ALgfrQY9nP978gR/k0AJFHwS3XPH05/zx1oYKCSRkfr/IkYPqP8aV&#13;&#10;Tg5/OnEjduwCD2PbjHP+SKAGBwRhOABj8fXsf84FKCCuCDuPOfy4z+fHNCJkk5x68j9B/wDr9u9S&#13;&#10;gAEADt973/z/APqoAh2qOwB5B4HT8vc9/X1pfKG1iMDIz+ffkjp149KVvvGhjwADxtGcf1oAZGyj&#13;&#10;5SOc8556fh/X88cr5eSWxkHpyP156+tO8obtwIx16/n/APrz701SxLAZ7fqOc9u/4ZoAaU+bLcnt&#13;&#10;04H4f5PpUvlgjnr74I/lSbSASf8AP5f/AK6Xc3BPI+nB/HFADXX7vtjJ9+Txx6n8qJJAo2jnp0Gc&#13;&#10;/l79T6/rM8gkULgKR0J4/wA/T6elVSm3J+8e3Oe/HTr75/SgBw+ZQdvH04GPwpQDggdMcgHHH0pU&#13;&#10;cheRjgnB7Ef04/8Ar00EtuIBIHOQPz4HT/PSgBwixGxGP0zzk5xx9enb1JpI3IGF5OACOf8APrQN&#13;&#10;8gPUY4IyPz56d+gqSMbSfl4weo4zx+f9f1oAjc7WAXILHnH5k8f1/wAKkDBcKc5/P/PUf0pFG5jl&#13;&#10;TjJwTxjHHr+HrSMNsnrj0Oeu0gevbFAArMrEnPT3B6ev6dOOacMucnnHb6/57075Wx/k+4/L/PFI&#13;&#10;xK4C/ljr0/z60AMKqX5GVweMZ6ge3se36Uu8H5cZVcYHp6deP84NScBdxxnpjoemfr17VVfIYMB9&#13;&#10;44IHbjPp7Y6UATFgDuA4H4euOmf8inrIjYIzuzjP5H0/w55+jSo2cDJIBxk/l/P8DSIuE5GCOeeD&#13;&#10;wP8AHn/69AEjDdgk5xn3P+I/r2ppKMpKjkd/b64Hof1zUkZRgdzAHA68c9/T8+nbvUKYAKeucHr6&#13;&#10;5544/CgB/wBokMSxsSQMcdvx56/SmM4IwAef8/56UoTA5Bx2bPX2/nk1dCxqmTtJx19M9MD+nP40&#13;&#10;AUEU8E8jk9Py45P0/wA5mjU7y3bJ7+vQ/wCfepIk8w5wducE9hzjr+v/AOupURd5XcAP8M45J70A&#13;&#10;VHkyRtzx6/4ev+ApHZVHIz+B/nj+VShV3EnA2k/4c+v/ANf80lKsh4Gcge/f+npQAkSkgMgPPfn+&#13;&#10;eB+nNNeNw68dSD25/PHt+INbEU0EdtFwhYA5weeWPbIx6+np3rOupvMkVkXAXHQZ6AD3HrQBCYyG&#13;&#10;3EfXj2x1/wA803Yzck5A54Hb9P61Z85Sm3Azk/X6fpzxkdMVH5mzkrwfr/X9MUAEalgSgIxx0Iyc&#13;&#10;4Pp6e/uaX5GGGXkdyO/r065+tXbaeLacqo789z+efx6VVnZTIxAUDn1wM56c478UAVWwHGOnGPzP&#13;&#10;pUn7wnIPygcjP8vw/wA+sY2kknHUY5x079qnQgoe2c4B69KAI/kLHaOe+Rz/AC7H3NIrhsgZHr2/&#13;&#10;z1/WmZ2sTnI5/wD1H8aRM5yQVA9eM9Pwxn65xQBYBwhBPPf9M/1qqAzE98/SpWbIIAJ9SOR/nFOj&#13;&#10;UDlvQnHTp0HbnvQBAQR1/wAf5U5GK469Bn1zj6/nSSNhwNpOcfj/AJ71KQuMcD8efrzQABkz/Pgj&#13;&#10;9cdqRinXHQZGQST+gzx0px2sAuBx6Hn/AD/kYoIyRx9fy9/U4oAhLHOQSF4wOc9uwP6YqQIuMkA7&#13;&#10;hz09Bx/nmnmIH5shQfcYHt0/zzTtqgdQTgADPT9cn/OaAK7MqcD5fXAP/wBfHXt61LgFAxx/hxn6&#13;&#10;j6VFtJByDngjPf169fX1zSgsuMg4+n8s0AIr5yDyF4xj3Hr6f57VYjI8osBgAkeuOffn1/GoEGCT&#13;&#10;jAIP9D+PHfvUwZTGQMD8h35P1oAgAZmJJzkevTr2znqRz+dSQqVLl+R1Hfv0/Wokz5hHb17dPX0z&#13;&#10;V1VGCQQeMHn19B/PNAFXeFfJzgex9jkjH9OlMDhnYkEgkkcHuT69gOOe9TMAwPGPTrwcev600bRg&#13;&#10;YBPfHOD6+wzQApZD8pyd3HfH48f1qNsRncBgdeP5evp+NPO0svI9z29s09gvcgjsc/1/z60AM3jA&#13;&#10;bHX27fXHP+elDkjBB6ds9en50rgMBt7AdPXv+nP5VHsZiCSRj9fwx/hQAK5LYBwfTnAx1/yKdIQc&#13;&#10;DuOp/wA/h+VOCAc9/WpMADsSf0+vv9f6cgESnC5PQAn9TTfvHd/D3/Af56UkmRlScA5wDx15/TNK&#13;&#10;mAu0n9cf5+n50AKHDhsdh/POP5UkbKc46/56f5/+s1Bt38cH07ccewHJojUb85xxz+OOaAH7nJKg&#13;&#10;+vHA/L/OajG6IMSeuc9yfwzyeP1xT+FkPOQCee3f/wDVTTuYZOSMfp3/APr4oAInVwSM7ucE5xnH&#13;&#10;69+1S+aiHDgn6DIzj07jkdajj2hc4weeD17evX2pGOTkr7jjr/8AX9+PagCV1BYDsQfrjAOKjdQp&#13;&#10;xjj0+nb04/HtUuQcHjjof0/+t/8AXqGVs5wfx9Sev+fxoAlDEjCkgDHB9PTr/n9aXcAcZ57f5x/U&#13;&#10;UxVwM55IwM+v19eKQJwck57dP6f/AK/egB0jjGDkkc5646f/AF+nqaQbWAwMdyMc49M/l7/jTCNp&#13;&#10;55/Pn/PenqAvO4Hjp+Xv/Qe9ADio7YB9QORUBb5ipySO/b/PFSFiSABg9h3+vPsaQLljng4JJ/z/&#13;&#10;AJNADCccZwTwPr/+vFSplRhiM9eo/H+nXr+dQksHC7SAcDdjgepz0GPoRVjygFyWGcZ6j0Pb+n6i&#13;&#10;gCEtuOCckc/5/SnDeBkZAx6jGPoak2qAOnrknrx/njpTC27joM9f8/y9cUAJvbrkfp/+unhx6cnG&#13;&#10;Tj/6+ajxztBBPWkwenOf1oAkllUsvcY6dQT+XXn0/XikdgF+XqMnjgdPw70zBHXk84JGMfTp+NPZ&#13;&#10;QUGOfXHXkc/j0+n0oARBhgQPqR9D1NTuXLDJzgc9+3+PX/DFMRtvBX15PTPvx/n1prsQwAPUcD16&#13;&#10;j8eO1ADXG0lvXn8sn69/5UAvg4JwOucf1ppJyc5OAP5nOPyqWEhgwOVweM/hjr+PH60AIoLgInDH&#13;&#10;/PX8uv60YMY2tgvjBx+R5+o/P86kjVd2QwH1PH/6uOf8mo5R+8bBByevb/PegBArnLNyo56849Ov&#13;&#10;r9P8EEiHhOp4HGPb/wDV+fSrQCheoJIyRnnI7H/P15qo6bm3Lxjrj1Hpn2x65oAcpUdRz69fpjGf&#13;&#10;x/nSbZCRuPy9x7fmensB9KYu7JB5x046/wD6u/pUzPt46k/z5x7+56UADpxuAAA69P8AP+fpUVPL&#13;&#10;EJu3d8Ece/bHfHrSIAx56Yz6enp9e1ADkKf8tOTnI4yf19vQ/wA6X5OvGOg/PnjH07fpVedCGHJX&#13;&#10;px7fj/X8jmkD4HOScnH6daALSqBkqOvJx7d/171IdvVeG9cHPTv/AF55p9qFAcsQc4wCeh57cfmc&#13;&#10;9KryD5/vY5Pf3P8AP6jOMZoAc7hlweX7ntxyf6n+lNDAjGcHGPxx6/5NMPyfMPmznkDP5c9f/r1H&#13;&#10;skUlgjEE56Hjn17Y9elAFhCBw/LHoec49uo/AmlyckE8ADAz9c/5HGKiQ5kGeh7/AMx6f/qp0iEu&#13;&#10;QD2z26dOuDz9O9ADDKgyMdSc9f8AA4/Pr0pVC78qMAZ9OMj/AD/nNRou3OeSen5/h/Xt1qROo9O5&#13;&#10;PYc9f8/rQAPwTu5HYe369/alyNwIGAOP5896ZIckY6ZUE9R1z/OpxGu3JIBA6Z9PXmgBGRmG8cjH&#13;&#10;+fzP0qMsqD3xjPvz0/zj3p7t8m1SOemPp7duP1pjIMDPJznH59v09KAIl3Mctyc/Lnj+fXtgn8Kk&#13;&#10;2fNjAyOp9v5/57U0kjGAc+2fzPXH4VOoYoCc5IwT3B/nxnigCIknGT0/zn/69RyAvyBzz+GQBkfl&#13;&#10;609VyTzjP+GPzP8An3m2heDjPvx+hoAjjT5Ru9/5n/P+QaFOCc4x/T6dzn9PxqUnAyOgxULNnJAG&#13;&#10;Rnpzk+/+c0AS+YqrtX649f0HGeetREHAz07c1Cu4yD5Tznt7dvYd81OoGfm4x6/55oAZGjc56cY+&#13;&#10;nqPXP/6/WrQTkDAB69qikbaybSG65I5xnHHt9f69FZ/nBzx14wfp+WB/k0ASuUAA4yODn+vTP696&#13;&#10;r7/LOwZ3EnB59PYY6D1/DGaSdy4XbkHdzjuOfr2/z6SqqlckDIAx/LOO/H86AGOSy4P384JP4459&#13;&#10;PxpfJDgBhkj6diTn9fpTXHOQfqBjt69f6d6C5AGPTsMnqf6UADKy8pwAP89ORx6e/QUjOXTYT8ww&#13;&#10;T1xxj1/T/wCvTgz9SDj3GP5dPx/KmlC2WHU56Hnr054/OgBBkAYPQY9KfuIBBzn+Q4pu1h2P5Z/+&#13;&#10;saQguwbpj06dup54x1oAXcRzk9++f05/lUbk5ABPP4elSY5xkfXPH502XBK7BnGckc8jHH/1+9AD&#13;&#10;4yOFfliM5PPt3/x5/Kn7GU7yRtzx7ZBx0/yKrIjO+4kg46fl2/TrzjHvVli2NuCR68/XjHv/APqo&#13;&#10;AVsbTnvx+NMVAy+nPHTH5fXPpTRkkAk9f505ztXCk5AJ46/5P+RQA3YwzwMD0x0H4/0FAIByRkDt&#13;&#10;/n+XekGRjI9Oo4P/ANapdy9lz7YHPfFABlXBGCAegI7A9OfSlVF5wBxnP4DP5/T/ABpjpxvB2/7P&#13;&#10;19jnp/jz0pmSO/Xj69vx70APQnd8udmfmHsD/Pg4/njNTSplcp9c/oOp96YgAjY8A9R6/r6k5FNU&#13;&#10;swI3Yx7ev8ulAEfA6d/vdPr/AIUgDZAQhc9cYH+A+uaB1P1/oKcGKnG3ryTj9M//AFu9ACMpT/Wc&#13;&#10;5PoD1x1xn65qaMpsYKME9Pr2PAHp+n5schhjGff/AA/z/Q1ErlSQvIyOnOM/gfUnr3oAdwGCnP4f&#13;&#10;49P89qkJSMZxjJ9Dn39+1CsCcsBn16Zx/I+9NkG/AHOOeOf8/wCRQBMZN+NvTAyD78/zpDhE3jse&#13;&#10;3ofcZPv9KgyUwvQkYGeCcen4f/Wp+fkA6knp3747g9hQAb2PzHoeOnX8+f8AOKVgCu4YwDg8Y5NA&#13;&#10;UMBzjAPfgdT3zyfrzxUTkpwDnn8Dj/CgB6FXGBweuSOf6fl260KPmx6HJ/A0xeAOMd/xqzGg25J2&#13;&#10;8dT35OMduPQf0oAtR3hjha3DMA3YZx13H2755/DpVGTj5ueM5/n+fWtK2hikTczKpB/iOOhI9e3s&#13;&#10;O468VSudolZFwy46jkHqOCPQDn9aAKqtvOBnI459+eevrUztjj1Bz/n86jgQjecHOfz4AwOxpMse&#13;&#10;WBHbkY/z1oAcpAPPQjFKcr0OFbpz+P1/yM1EV53ZIyfwIHbt/WpgoO3nt04z3P6ZoAagdXDZ+Tgk&#13;&#10;d+Opxke/bnj2qQlGPAxjn+p6gceo6f0CwDbew4z2/D2/L9Kgl5+4cYx93H+fb+nFAErujY28FTjv&#13;&#10;/gOc9+fwphGV3HnJ6H/A/TpjiowxxyrZ+n/6qmAymc45yQcdf5jj/PNAA4RlAPIGMDP6d8f4/q1S&#13;&#10;cEpwv4f4D09KneABA24EkDIz3JPp+XB/Oq5zGrAAk44xye/T16/5NAD2ZSoP8Xfjnt6fj+ftwRgM&#13;&#10;GPBx68foe/8AnvzAjMOWVj7EZ/n/AJHpTyrA5BK568f59s0AABY8YxyDn1zj/PXvxTwrFiqcEfyH&#13;&#10;4j/I6VGAM5B454zx/nrSxllckZORwR6eg49+o9PegCUBUIJ5ycNjuO/1/Pnmh2jDBlBAA5Hp79Of&#13;&#10;X8qUAsGJGSQccZxjNQE4OMZB6nsPr/XmgCRMbiTgAjAz9T6+xpB1GfUe/wDLOaB83CjOMk45/P8A&#13;&#10;I0iElgCCCD39uv8AKgBzou4MR+Puc+vH+fpTRx04q04URk8ZwO568fh/n0qtIfLRWAyWHPc+hx+v&#13;&#10;T+lADlKjr17dfb6/40MQW5+6OPr/APr6UIQVIPVume2R+X5/hQy7QM9c8/kaAFfbtGAPQ9Oev/1v&#13;&#10;0+pjRT90H1z9M/8A1+lLg4zjj1x7+v6U8YQZGGPGfb+ff160ANZSvOe/0INJvwCDk54HU4P5H6/h&#13;&#10;SMSzbs9e2P8AH9Rx/Shm27Rt5bjvxyRk8/TtQAc+v+fz5pFJDnHbGBg46Ef5/wAKcASwGDg9+3Ud&#13;&#10;/wA+tSxKpdhwcAHPrkHjI78f5yaAIiCOv880hwxBbHYfy/DtSTN8+Aehxke2R6n349MUBSWyD26f&#13;&#10;5/PHrzQAqttPHGMZxT5GDEEdQMZOTzz9PX9etN2t6H8jSbdvB5J55OT6f096AFKlRuP3h+ecZzke&#13;&#10;+fSlZWdV785IP44/THXp+dDHagz1B6dx6fTqOtP3bVU46gdeO3/1qAEZRjI4xwc8E9vbnPtUTEMg&#13;&#10;UZJ9e3Xnnp/nFPfLDrt9s9ffGOhz1/8A1UxRwAcD3/zx/nrigCZOh+v+f5VEeT83P+e1ThQM4/8A&#13;&#10;rn/P+NRIu4E9MY4PXkn/AA9+tADlAOQPujBHY5/TjgimtjOFHfH1NPLCPjHHPJPrwe1QqOSc/eOc&#13;&#10;+nU+v65oAmRGC7TyT+J5HHf+tTJZs2CUJzxnH1/L9fwogISRWY7gCDz+H1/z0rYXU4UGwRIT64ye&#13;&#10;n1H9RQBkz2bW5XeMbhkAEYwP1FQMDt+Xj9AOp9sVburv7SQSNu0nAPHX/P49ag3Bk2464wfwx+fP&#13;&#10;T8aAK4YDBIJbuf69T/nvUwwSM+o69vz6Y/So2AUDA5BH1I9/b1pGY5XHI44HPXP/AOr2oAmdUByw&#13;&#10;yMfXHOO4P+PvULsBjbkDJ6A/4Dp3NTN86c9envjryPY/QdaTCtgYHGec/p7Y9KAG7xt+X73BHXI9&#13;&#10;unbrQN2PnwenXnp/T0zzQ2Ixxg/T/JPH49vWm5Z+xVT7f5H4D+lACsCSCSNo5x+p4pcK4OzAxxyQ&#13;&#10;Oe/p/I4piofm+bHXvxwOmfTpx+YByaaCVyAe59+/vQBIgZT6fiOv+c9aSQDgHBOeOhHTP+fxqQZw&#13;&#10;CQegzx3qNW3nkYAPU8YwRznPT8qAIydhwTj6f/W/CnKqkkn7x79/z65/xp0ihmIUbge46fTIP0/L&#13;&#10;mmEE4UfKQevHrn06UAOC7Vbgc+n8/wCX5ZquwI+bOTn0xVpiRhQM5GCew4PX0+tNKKQRuB/LH8/1&#13;&#10;oAEAccDpyfcc8e3v9KHKhgBwcfTt7fj+FOUiLnIOeBn+nPX8aaSGbJwo9P1//V7UARksORknPPXO&#13;&#10;KkYggevf/P6j+lPIA+YjOf8A9Xfj8qUqNvGPmB6fpnFAEapu+vQHj8uT6Y7ikYODjJyPqf5Ed6Ar&#13;&#10;ICd3OehI5/8A1Z/rxUkZ5y3I47dcZ+meaAGfvGA5+7xycenAyR/WheGwevT1x/n9O/s0k/Pg+vT6&#13;&#10;8fz/AC+tJDk53dQWxnjvj+tAEw3BiQcDHH5fX/DvzzUJZkyHP3unfj8uuMj/APVUm879oBxxzjoO&#13;&#10;56/5GPelndfkwO3OOvfj+nHpQARLu57+/Yf480hJVyM98H07AmjJ24APGBx/P6+v1phRsA5Oc5PH&#13;&#10;P4/Xv/KgB7YDgkcf15H6cdKGQO2/jB9eT+Ax09z05pu4rhSM5/Tvz/8Aqz+VKSVJAzjsOvvjH+TQ&#13;&#10;AbCPu/h2P+FRAOT8zAgZGCRz+fb/ADjmnOzryc/qB/n/AD9W7WcZGVx1H+cH/P5gFgCNFyR9cYx0&#13;&#10;69Ce3pThIjgBf4enXtjsQPaodj7QCDt9TwPTqee/65p3liNdyt154OeuOoOfX/OKAGOzrIAD3GMe&#13;&#10;+Djj0GP61IGIb5+/OPx9s+9QoxJywPB/T698Y/QZpx+YkjJz+P48etAEofhh69PfB47ev8/aoU+U&#13;&#10;YPTv19cj0/zmpSQ4PYoPz9uvP6ce3FRxjI3EZwOnPJ/z9etACqW3kZ+TnA/D/PWldTuBbpkEZ9Po&#13;&#10;f6f/AFqEfdJt2455OMH/AD07c1anUBQeOn17E5/w/GgCtIYtuVX5h04/yf8A9f4hoU4BzgHg844z&#13;&#10;j6UiEGQKRx3J6c/5/nSty2B9B6Dgfl70APVUIOAPf/J789v6UbGzhT198UMduFBAz79M8/4/TBpe&#13;&#10;VTI7dD7n0P4/kKAI2jlJ47Yzzn+v6fWkBGctkkdO/wD9f8qkSXG4EdeM4/z6kfX9Y1wp5GQTk59+&#13;&#10;4oAkD55b7nQD34Ppn9MfjUxYFQF49vb/AOv9eagkTcmRwPbp2P8An17VNGmQcnoP69umfp7/AEoA&#13;&#10;ptGxbnv/APq/X8Pf3lUFSCeAePz7cUFc5YnHJ/IHH9PQ/rSuSI8j5un+enbj+vNACFG43YIY9jng&#13;&#10;/wCT2x2ow6Z2nC85A9Pp/Pg1Gsj9Dnr6dOnr+fWpweRzuGPY4x6ketAATFtBYdfUD25PBx19/wAq&#13;&#10;j2EnPGP4c9gfxPOMfl70kqlj1IHbj2qVBhRzn/P+c0AN2SE5J+Tv7/rnOfb/ABpwKnIxwue3+e/U&#13;&#10;dT9aBuyQeR1B/wD1cevvVqWNEjVgwJbsDkjkduv5jj8KAKIZd/AwBwc5HX9O/T0pZep24zz0/T/6&#13;&#10;1JIABxwcE/4e3rTYlPBOSM/X6f4ntjtQApkDgKeSp757ccZHv1BqWKQAY75x1/zjr/nNN8pfmOQP&#13;&#10;rx68DPX9M1CF2E5OPTJ7f5/zzQBK5OcZ47D8u3+P4UFmXg45H1I/z75/nSbSBvznocdcY9B/P36V&#13;&#10;GCztkAkDg+uf6c9hQBKpLod2S2eM9cc9z9B36VCAQ5z6dfxHH+T0pzDe3yttHcZA9OuOnQ/4GpVG&#13;&#10;Dg8nHUc49c+h/wA96AAIDtPtz68jtx+dSlGwRwOMdRj+f4UxmwOOp/zmmFyU25x7/wBf/rdOtADW&#13;&#10;XHBwe/rUjABRuGcDA+uP89ark7QOcnIz0zjvx/n61afA2gDcCOfY/wCfp0oAiIHl7x/X0J/pT0AK&#13;&#10;g4HPt/WhoyFJ5wT908/pj/P60xZACVbjHTP+fX/PoAKyEtuA6Yx07D+nUelK67k+bGf859s/zx05&#13;&#10;pA3JHYk89CMnrUeCWwDx0+pyR15/Q+lAD4yp3A/wjgenXp7eoHNL5i7sEc9uMn+X16E+lKkKgMSw&#13;&#10;GBnkjnHbt/Tv17MUhju4GPwz34GcdsUAWgiuAAMt15/z0+ntn0qNmRQwIGVznk/yx/nqacrbP3g6&#13;&#10;Yxj6+34j8vzgYh2JBA5yecYPof8ADntnvQA1Tu4HK55H5f0/p3pjHa5BztzgcdMdD07d/T8BU42q&#13;&#10;wxjGAPUZz0P5U1iJG27cD1PT88/p65GcUAPbYF6ckcH/ACM9MdTmokB35JyOcD8KmKggDpjpUWdp&#13;&#10;4wcZx79s0AMIk8wliSvbnjp2/H/I6U7fhlzknj8s/wCf61Iz5UDbj3/H17//AKxTWXG0nqf8nH8v&#13;&#10;88ACuwxleozzyOx+ntUYiaTDMQcc84/z7dPYdqeVHl7++Punr+XXp70KDjJO3Pv1P5jOPWgBG54P&#13;&#10;Ybfyp6YWMDtyPryf5/lRhQpzgkj/APVj2/n+lGP3YPoenfr1/U0ARDaScDkfn+eOe47flTgD1/hH&#13;&#10;X1/n/T8adCgfzM8YyfTPp16/y/OkUbiByRnnHt2+vb8aAHPtZRxnnjt+n4f57kadsdRwMjp1/wA9&#13;&#10;+ppzRj1H0Bz/AD9f6e1NZwB8p6fyGfWgCNsxSAdEwcj1/L0/z3pxwG8zHB6+vA9PqO3pSBvMU5U5&#13;&#10;6Zx2H4fl/wDWq3HCrqq7hnPIzyOfT88f17AFUuG+7nHft+lNiRh83QcZz+P9M9vxBq3dW/2fZ33A&#13;&#10;HPpnPHX2qszDZtzgnjH58/n+Oc0AMkyOQc5OeOevTP8AnmpNg27h1AznjjnH178c1EoI6nP9KlLA&#13;&#10;rgcHjj8s/wCTzQBEXZhtUncSRz6H8cdfU9+1OHQevc+/twMU9EUKPX17+3THSnbAAcn8emP1oAY7&#13;&#10;jAPPHt64/wA+lClGXn+XPr6Y749KYCMNnHXGT6f5OKVcKcj+eR3H/wCv6UAPUABtmQT9B+PGOx9a&#13;&#10;WJ/LcKx5zn25+nb/AAqCN2LNwRgnGR9R7f5FPK7zuJCke+On1z6frQB01td2QjCzjcTkDIzyRjB+&#13;&#10;U+uTz9cZpr2EMu50RQDkqcqDznrnGD17fkK58MyjHXHQgnA4Ht2q5FcyICRIcDBxkd88dP5/jxQA&#13;&#10;kttcwguThQexH5HB/D/CqBHO4jk9yOT/AJzWs2orJGYiAckc/gR+vpx065qqyiQADA5HTqOfr1/T&#13;&#10;r75AIN424U4JwMfj69PxqHO04J+bI7fkOMjrmtR7B/L3ojEBRkgE45xk4HPb8+tZroVUg9eeO/t6&#13;&#10;HqKAGviTAYZx7fnyR39vwqwIgRuwPl9+fwH+H+FMACqGK8/Tv269O36UxpWHrg9cAY4+v+etAAoV&#13;&#10;m2/Xg46dRknj0pWZclAOR35+vp/WoycfOOOOg464/LH+TUqgMMkEY5yc89fy/wA8igBoVe4wx6HH&#13;&#10;qOM9+c1KSQNqn5gP0/8A19s9/wAaXaG6du4PAx69hUY/dydd3Tge3PH1/lz7UAMWR1DbjgHjr/k8&#13;&#10;fn60RqGBOMMeefr9OnT9PfKswmJwANvJx39PX8v/ANZerADng/z/AM+9ADcMvXlRjjPXv6/0pXcY&#13;&#10;AHfr9c9P8+n1pCSx/oOcf5zSdcA8Y4P59/8APrQAwrgHaMH9evrTdskfzk8N7/TrznPI/wD1VOdo&#13;&#10;YdCMc9+f849fzobrncGHpnp19P8AH04oAVWRhuI+YdyOh4B7c9vpR8shwRlugzz/APW/OmjIyBzk&#13;&#10;DP49f1POaUqUOcdPUfz9KAIhDtbgccYx/Mkdhzj9akZSuM+nHOeP89velDkckZB/Dp6H2/GgNkgn&#13;&#10;GB+nv/n8s0AAyVIbp1BPvnueo/x+lIDu4PAUeh7cd+v4f1p0jL2wOfXp+J60mcLjbjIxn19+nPeg&#13;&#10;BhC5yBz6nH+f1/CmFnBwSduemOAM/wBP5+tOLbSp6jnI/LFPLBwMDn+gzx/kfSgALZAGOfXP9KY4&#13;&#10;ZcY/Tn/Pejdg9G49BmkLktnBI+nU/wBRxjt3oAEJOQeo/wA/pipdysDnquc9ufY/l14+uKj4JJAy&#13;&#10;T1A7deo4PH58dKXbuBGQO3Jwf8+tAA2woSBzg8n8fb/D/GJg5AMZwTyccfX/APX7VZjjULsLA+pJ&#13;&#10;/wD1+vt1xTSmwnng5x9cEcd/6dOlADWAbGewx/n68Zp6lcDIH4jNRgEZznknGe3+f8+7mHyYwQSf&#13;&#10;Qj1xz6e31oARckt6Dp+Wf54/OmFgcjueBkHqf896lXADZPO3H1/zxUZKqenJ5/z7cetADgMgKcHt&#13;&#10;7f5/nSkOMdgeoz1/L/PSnIu49Qvf0/8A1f8A6hQ+ScY6d/rj8qAImbZ93O09fX9OPXjvT1w2M429&#13;&#10;cHj9PXP8qAu4gYyMjNMdDkgHaM9OmMHsMH/PNAErKcjaOAOcfj/nueKiLFXUjr6/U/0/WnI7LhSC&#13;&#10;fft+f/1uv50hfMgXaeccjoMnH/6/8aAJ14G49T1Ofr+mPw7VW34bHQdCe/8A+qnsrNwG6c8EYx/n&#13;&#10;/PQ05gBgHA6cnufb9ff2oAadvUD9Mn8MDPFBMhwAeB0HP16fX05qURgAEkH2z+uPT6/lQVCAsDyc&#13;&#10;jGen4frQBHhiOuce44/M8U4jCgDGM849fbtjj9BTVUlWLcYyQO+OP8//AKqBjqfu9zzjpQBGGPO8&#13;&#10;k+mf17HI6VLGgIJOMc8fU5HH0PT88UFN+Pl2gfhn9P5fn0pyoeucdsD/AD7e4/SgAjlCy+WMhcYx&#13;&#10;jpkHPr/jgH0qOSJ1cOMbScnBBJHfoemMevY9KU5Vy23Hv2PX/wDX/wDqFAkYkgjj3GAe3/6sUAIC&#13;&#10;GIA69Mc9fx6fSnN8uC3I+p9vb+VKVwQVGR19efwpOWIBOP6fgKAIZFYlT27c9Bg/X/IpdpDA9sdu&#13;&#10;3H+en0qR1IwBk54yO3X+XWlQY+Vhknuevc/X9e2KAEKMw+Xvnv2Gc56dvzxTlKpxjB74AqQ/KDjt&#13;&#10;/X/9fNQq+Q2Ryc4yOfr2/rjmgAbknHHv/XH+f6VIzIY0AHzDr/nA6n3NVypHzDJOfrn24/zxx04k&#13;&#10;VCRuJ6joex9MdufqaAHKnzKSMjg9s8jn/P50sgBOEAB57ew/z/nFKpIUk9ugPHoBjj3qIS/PyMZ/&#13;&#10;A/5/E5/LAA5SSMOeecE9j/nr2yOlKqkKwbGT05HPX+ecew496TYz5Iz1zx/Lof6fzqJN5YdePbr/&#13;&#10;AJ6//roAQhl4AOOvTJ9MHjHak3dnHv0x/Kp2cZxt/E54A9Txj8/501gGwcYxg8D3/keKAG7FHODg&#13;&#10;fl6/n7Zp8RVTuxww6H36fT2x36cUqsGG3HGdvp+Y7+vv3700nPy46Z5Hr9c9cjjFACuQDnsemP8A&#13;&#10;Pt3poIIzTypGOOvTr/n/ACfSpfKAT07jt6/5A9Pc5oAagc/dbHHtnH444/H046UFVOWYAsO+D19f&#13;&#10;Xof/AK+Kei9sgYzz/n6/zpr/ACsMc9enfgemen9KAGkBhlRyD9P/AK3vQhU5GMkdeM/Tr+o/rSuO&#13;&#10;Nx+U4xg8ccHBH4/49KjiQoXfruHT8/T6/wAuKAHlEbjjP16fmeP0+tG5I8IwPAxgDv8AkfoPw54q&#13;&#10;OMszZIxznp9c/wCH405gN+7Oc8EZ98nPp6UANKhzkD39Dj3/AB/Ltij7jADpkZx9M+2e/WnDknbx&#13;&#10;gZ7nPTj/ACKTBZhnOfy9s46dKAAkE5xx6dP8571GqbSTnr0/lz6dKl2ncV5A6568c/4D86hbdnAB&#13;&#10;GPTI/M/596ALCJld5+6P85x1x7Y9KjcoOVHJ/D+mf6cUhJCkL04469MU9VDoAeG5zng8e3HUDj/9&#13;&#10;dAEYXeyntxkHg/rx/njOac6orZwOnP8AnB9j0p5UFgoIHbPoeevv/wDqprLsO3O7jO7+n+fT8wBv&#13;&#10;DD1HX8vr/k0x9xI6kAeh/wA9P89akooAYhAAX07Dp+nHf+lSOCVXJBHHHHTPT/P0PJ5TGyPOM/nw&#13;&#10;Of6/WmRZZmLHjsOg6Dp+P44/UAlD7RtT5Rjnj8/Y/wCeKTyyWyeQcenTuevNShVfsB6Z4z9PX2zR&#13;&#10;sKHknHPsD70ANK+WCR3GBjA698j0x/8AqqEB1kGT8pPIz25xxnBHr/8ArxISST3Ayfw9aXduGCMn&#13;&#10;sQPz/wAigCJmAdgenbuP8nP5AUQjaWJ78j8h/PmkZMn0PGfXt/h+NSsuAuOBgenXnj/P50ATptYb&#13;&#10;nAPTrk+o/pQZNowScc4HU/Xgdf8APHasZCoA/Lp/nvTtyhdx5LevbOew5/zwRQBAcksw45J/XP6D&#13;&#10;r+WKkGWXd3wRn9B79v0qJsqSOcMf6Z/z68dqnRRsHPPYfXnHP1/z0oAaSrDA6g/N19R/9cfrTlXJ&#13;&#10;AAAzQ/y44J4Gcc885/L/AD60FyCDjB65A5HHegBzq0bbN3PscjrjsfX3p293XGeg9evf6dvz6e0J&#13;&#10;c5DAbj6+nT2/w9etOR+T6/xDuD/+s0AMyxJJPAJHPcfU9vp70qlCwzz+B9/5fh+PSn7Qyk8Dk/TG&#13;&#10;B9cVGoAbHY4OfQZ6envQA53eLGDw3pk9P5dfQUoJyMnjIzk8de9OcB8AEEg9Aeen19jTDwdvc9Mf&#13;&#10;Tt+fp2oAUjJIHqcUj4VQVwTjnvznnp9T+VJ04zyOvrTRuLFSMj6e2ew9OtAEilWibPXocDn/AD06&#13;&#10;e9OG5VBU45PT04H9DQAEUqcAnnH8s/j+FNDbfp3B6fj/AJ9qAHkBsMv3h+B//X71HK7bCCTuBxnv&#13;&#10;0P8AWk3lAcZOT37f4e3BoTLDJUkemDyP8mgBtvKjEqw+bB6g9gTnJ7fj6daeep9M8f8A6+9OihVi&#13;&#10;zbgp7ZOOcfl61Hu2uQeRnIPbH9Bwf880APwcZ7GnY3gAYG0c5/z7UvmA8AZHT/63GfyqBiynIJ56&#13;&#10;/wCfegB5BBwaDKIxg/hweM/zGf8ACkBLjPPucn88/wCPp7UFQ3BGf89/60AKJDjqcMMc5zz/AJ57&#13;&#10;UEAE46df/wBdDxcLjoOuPrz/APr78560mTkDHGMk0AN3YbCg5yAT+f54Gef6Yqd8FQWGTjjjPOPo&#13;&#10;e3pz2Heq5YA8AE+o7/l1/wAal3lQAVJB6AjPv6/5/CgBoORx0/w4H9f/AK1GB1wM+uKU52lwMdgv&#13;&#10;PPOM9+n16Z6VGrHJ3HsevHPT9KABgxyWOSOnU49fp/n2pyYcfvOT0zx6DrkHj/Jp2cA8Z4/H8PrT&#13;&#10;VGF546k5/wA+1ADgUjJ445A/p+GM9OPaodzZ4J68de/Tj+VLtLknJUDkZ4z6D3/Cn7gTjHIyBj2G&#13;&#10;OPqPwoAeCNmW+9z1/D9MevvjFIBjOOM9cVGxJOMFRnBJHT/634/jUgwehz9Ocdf/ANdAEfzJyDx3&#13;&#10;x/n+vbmhmLcLnPUk/wD6/wDJxSsuWAzxj8unf8RnPp1p5GMjp1GR/Tt+lADlWPCjHzYAJHc457dD&#13;&#10;TmTA+UAfjwO+ev58/wBaYQAAdw+n+f8AP8qTdvwN3XgcgH0z6/15oAUq2D2468fh35qIMykgk4PT&#13;&#10;H4dOf88cVPJ8sQAPzA/j29gPX6ZqOPL8MNuOmR1P59fpQAF02nu2cg4P484/D/HszduwB1yPpxzx&#13;&#10;/k9xT/LG7kgdzzx/j744/CkdtgwB7AjPrjPUj3/WgAcSEZU8DHHp+GQfy/KoPm3ZBwMe/wDj+v6V&#13;&#10;OrEId3Q45PXGeP6//qpikFs4x6fX/PagBNrHr37k/wCTTpDgd/X8B/n/ABxSOcnA7d/5/oOtSZDj&#13;&#10;p0x69uOef/rUAMT5kAP5/r6f5H1qXaoC7QAT16ZPOB+f9KEAyOOPp+v/AOugkbuOD2Hcfh29aAEm&#13;&#10;iYkE4IAHXHPUe+c0gAAwOn+f8+lJK7EheSCB274wR/h+lSIowMnJHGPw/P8A/VzQBHII8rxz1Pr9&#13;&#10;fz64/DvSsrYDLwB26f59MEYpmw7snkZzz/X15+tPYnbgdz/n/D0oAHWYRB88H39++D/IfjUKsuRk&#13;&#10;Hg89v0I/z1qykhVArDcB2OO/HYfyphwMkDHfj/P+TQAuQeR0P+T1qUYKYHJAP544/HOeaq7snH3R&#13;&#10;/T+Qq1EAAdzAccZPUgd/z+v4UAQKR8475P8AMf4GmMCWx+X5f/WqQADzD6E498Ht29f8imq2ckgD&#13;&#10;HGen8/8AHvQBImFUgjOQQDg9TkcH2J+nHOKrtkEjpk9PbtUzTAjaByOM9j6EHv6fT0qHax7H8eP5&#13;&#10;0APT75B5Udvx/wA9Peg4D9OD0z79z+v9KkiRSeWAPQ5I9+P098+1NdFY8MDtPUenbPTrn8s5HoAO&#13;&#10;2Yw2MenI7+3+feopCF57+3p0/wA/SnjgdQQO/HHtTGBzkDIPTHI4+n+NAD9gkAJGcdenH5/jSZWM&#13;&#10;Z6Y9OT6f57dacRtXjuDgfifz5Gah2hlOTye2ef8A9Z7f/XoAcrliSp7YPXtzyeD3prDnnk9c+564&#13;&#10;/H/PFSRR4zzjIPX8Ovp+ApjMd3ToTg46Y5Gf6dqAHqCAQe+fwpDIqcHtwMc/5xUgI2ktweMZyO/P&#13;&#10;+TVdl+YkjOenp1zn9aALW1XcsTgnGBkfTgf56+woDGEt0wf14/x56+3FAwWGOBnPr0/x/rQ45+bn&#13;&#10;j6d/of8APegBokLZdsZBIHHGOvr+P16U7cJDljxz0Hf/AD/nvTWKqdhGSR1Hpx2/H14+maa4KAAc&#13;&#10;YP1z1oAXJLcDKjOT34/H6UrMdwUfcx/9f/Oe/wCkqgFcr1I6/wA+vTP/ANemqAEYMMtk846e3Qj9&#13;&#10;eKAFZgQAP847f59KcJPLTH94Dr7c9fbPHWomBUZP5Dk9cf1phQtk54HbHr0zz/n0oAesnIVcE/j/&#13;&#10;AI471aXeFBcYXGPwPT3/AJ+1VIipbpg4OP8AP+f6iUyMxKZ6ZH07/Q5x7/nQBMwUDg8n6fmfwqEs&#13;&#10;VfOAPw6c+/oe3070wswPJ6H0/wD1cUjBi2SQOORx/j+n480AIVUOWUkluvXj0x+PTFPLHhW4B9Ov&#13;&#10;+Hbnioi4BAA5HU5/L8qmLKcZGfx7kZ455/pigBCVC7c8DkHPf3/xqEu+4AgbQcD1I6emPTvVhlGw&#13;&#10;MMAZA9+R/nrzS/KVDbeVGRz9fb9fqe5oAZgoyj1A/Xj8fX2PalLkE8Dj1/nTGYlw3YDp646f5x+e&#13;&#10;ac46N2b/AAFADXZnKk4wuegx7D270MHk7HZ6gHqOnPT0H59KdsIDE46f4E5/KkWTKmPHOTzng5yP&#13;&#10;8O9AAVMYG3nsc/Ufl/n6UpbIIAHIy3HQ9z/I/rTjG5XrwPx78+/T24+lOCgDH5+9AFcZL4HPH9Tj&#13;&#10;j39D/SnEMOn3vT/64Pp/nrShlViMc/XoM4JHH+e1PZTncDjPT+XrkflzQAxCSCJODnj2/E9D+n58&#13;&#10;rnYeenr/AIZ/Xn+lIYnJ3ZGF7fX3z3/wz0pH+fPOBxigB7vtAPGD6/UD1/zimF5D90Aj2HehlO1Q&#13;&#10;2CMfrnrx6+30+r0Pb8aAGQiRpDvGFxkHB9D36en0z7UNFtcsc43HH0/Hnp+FPfdGgYMCDwOPf/Pf&#13;&#10;iiTe6pgntk9+nfp689PegBWRmG8fdA5/Hv8A59KZuTAVjjHPb3+vr6U7a6RnLAr/APq689fXI/I1&#13;&#10;CGQZJ5J78j+n/wBb2oAk+8Rs5CgenXrz/X8ac7uWxgYII+vsOPf/AOvwMxqjg5U8Ek44/Lr/APW9&#13;&#10;qlA81go464z+H5UARqrMSAOgyO/16e/+TSL8hIGMknj+gA9KeCY3IOeBjI9/0z+PfjpSMOc+vPPY&#13;&#10;n/P60ASbd4Ab7x7cA4P8uw6fqKiIwSPfj+lG45znnGPwoAZiCDwCCenPOfrQA7Zgjdxnkf8A6z/9&#13;&#10;fNMwN+SeOR+HapZSDt9hg1DnI4OPfFADQhDZPTOR79/8/wCFWF2BDuOCe38vf3H5jNRlwNoIyeB1&#13;&#10;/Dn2zj/OafJ8zrt4GBx+B7/mf/r0ARFRu3HO0cA+uCe546f/AF6HVDjDHnOP84/z+Iqd0LRhQcEE&#13;&#10;/wAh2yOv/wCvrUGQowxyex/rxn6deeaAHoGxtYcfrx9R9PX+tObDjyx/Ccn1wMf4e3fmo13A56gd&#13;&#10;cDHX8T7j8fpTlIVmbH3gRjPf/J/zzQA4ogChT0+9z0/yeOnfJzSCJc5TJI6dwD+GfX+XFR7t27bk&#13;&#10;Hnr69f5jvToH2sFOev0wD+B9fT0oAjKyFyoByOwyPz/zirADrgEcE9+3r6fpmjdtlZj0I6fn/jTW&#13;&#10;Z3yQcY69efyx0x/nNAEyoijdkkjsf0HTvj/OKi6s2PQj9AP505WyMd+PyH/6/Wo2PzHHHYn1/wA9&#13;&#10;PwoANmVbOc+n4D/I96jCAAbyQPX+nPQdOcf/AFnkOFJB6+/XPf8AH3/EUoOYxuyTn+g+oH0/T0AE&#13;&#10;XAIz04x/9fPbg5p7q24Eg7cdcH/D61ETggepxTmZlXnkYGP6evt9P0oAVj2HQdP8/nSKuc4+p68k&#13;&#10;+n5UxWDex9KnRgqscZIBJHfjnI/z60AQqpA6Z57ZPpQDIGIUDj2PT/Ix060I5I4yOcY/+sRUrHAG&#13;&#10;Bgnrxj8M4HfuP/1gELBjk9GBzwePx4H0/H3oA53HhvTsP8/jTlDSHCnByckjP+f51OYGUYPLY69v&#13;&#10;yyB+vr6UARhynJ6EHk+4x1/z2P1aW3c8fhRNwqrjkDB/Pr+mP61HhhtAPHfjPPJ/+t1oAeTjk0ql&#13;&#10;2Jz/AA8r3zj+vSkIxkGpcAhdpAwQfUj1/X6A0ANMjgZYAADAJz0/T+tIjKzBieDzxx7Y/n/9eicE&#13;&#10;oR6g/pj/AOvUcanYAOce47k+/wD+qgDQQKgJX+IHJP8Ajn+dRMFJwDle5989OD7Hv/WoQ5AIPXHX&#13;&#10;+WaaJNpC4zkE/T8f8/zoAlZIxyCff/JH+c9qiUFs45x19qkPzHaO3Oex9v16/pUCMQWAGOST3zzQ&#13;&#10;BI0StkjOfY5Bx+fpSkoigAjJBHbpx7/5468mlLbTjHA7fXnP/wBaomXfn15I9u/P+fyoAWpUZSMM&#13;&#10;cD8On4/r68daqwq3z7j0Pfj+v6fyzzKrhXAYZHGPfp7fWgCYsg4BGM8f5HeoSAWGD7DPfPXj29hS&#13;&#10;ORnJ6bsj1B56/h/+qgDOHHRf68e3celAD8Ddhjz7H9Tnt7+tIojBYk4BPGe/X8fT/PFP3KTkqfwx&#13;&#10;/n8welQuyjGRncTgeh7dj/SgB+9iCD/Tp600jPHb268c+lSxxmQEggdME/T8P6dPeo2/dsUJ5UYJ&#13;&#10;7Hsevc/5NAC7SwOM474/z/n8RTVG0evOaFfqBn8v5e/+e3CISRk+v6cUAObdjPXPTPT6e3fHSlQE&#13;&#10;KwHPH+cfhmlALcZ4HP8An86Yu4ZyeD+v+fT60ATKVKle5Pt7/wD1vy+lMdDj5c5/z6U1VJcHPA7e&#13;&#10;nI/n/hTyWDHJ4z09vzx0+n50AMjymB+Bz2yefpT948zGR0xn/Pf+h9OaVyrMoXjoCT6nHfj/AOt+&#13;&#10;dQspWXB9M/oR/MUAMLBXOe/Hv0H51OFJHof4e2e/8sc1EyAnPQ/n7evFSHcMc84GMc49uMdvz96A&#13;&#10;FKtnkHP51EC2cEDA79uO/Pv/AJ9LPO3rzjk9Pr/+v9agJAIznk44oAdkuM9VxgnHPPHt79/pgUod&#13;&#10;cbByo/PnuD0449f1pGcKNoBwcEn8v88Z/WmgAdB1oAkwedmSMc/5/L8/wpN7BCq4wf8AHkf5/wAa&#13;&#10;UPgAAfX39aPLJOQw2+nfnp35xxz9aAFVtoHTJPPtng/h9akKhRlerDP4gf5+nr6RooMiocnLKAR6&#13;&#10;kjt/kevt1kPh24mtnuRKgWNC+0qM8Y4BLg5wR27UAcj1YBuvccA/p6nv+tIh+YgjgjA/Hrn8sVZn&#13;&#10;gaObG4E8/nkY7+388+lVsgPg8nOfTPPX9M4/+vQA8QqoLMSCeR0wQSD+HHPPr1pUKgA5Ge+cfyP+&#13;&#10;elNlLNtweMDt27df5deewpn3Pvc469vp0z7UAWflxkk/p/X/ADzUL7ScjqP89f8A9fpxTmOUz64/&#13;&#10;nULKSDj8f6fTnvQBYVyw2/p/nqM/r+FQMZN2GXAycdR79zzx/wDW93RZQBjzjjj88fhj/DNLK44O&#13;&#10;CSTkfj0HTof6DigAYZAYYxj/AD/h7Uo2lACemfTP4fr+nemLuKEk8en49Pb1/Lr1pdm5flOD0yen&#13;&#10;9O38+tAASxHA4HXAPT/63H+cVFsOflzjuR6fh+nX609GaIlX+YvwvbGOeevp6/jS4KnGce4OBj/C&#13;&#10;gBRGSOQcY4J7/j/Oo1VlJx14Izntnrx/+v2qTzP4R94dT1/pj+dKGyD/AHux4/L270AR5LPsk4JH&#13;&#10;QcHH04P6etSEBCMfl+eemP8AOaiBxIN/J7H056f06+3fiQKWJJOAen+e/wD9b60AL87g4Uce35c/&#13;&#10;qehpiI6ncRgnsff64PsO3FSo+wlOOT1/AY4/EUkhYHAPv/k59uo/WgAYE4x1HUZHB/P60yRwDkHJ&#13;&#10;A4785NLtYjIIyc5z356dRnNIApIBGefb+ooAQHcoY/eJ6ew707fKRjAwM446579Dn9PwprKVPJG3&#13;&#10;HAA9P89OlSDIXOR3xn+nPtnp1oAjGcc9c9Pz9efSlxgA9jn8P88/lSUoxnnpz/L/AB+lAD4yr/cO&#13;&#10;eQD7deeOn+H6ytgHaDz746/X/Pf0qoHVCdoxyc+nPX0/HAqUZZt3QD8/p17/AE9fpQA2Rv7oyRwc&#13;&#10;/X6/X0/SgKT/AI/5/lQCrOVwQevX1z2x/WnKCrDOOc9P8/SgBGDKCByM5/8A19P8M4pEZk5GNx/L&#13;&#10;pj+XXr/KlcNnrwenH/1xTT0+vTv+n+NAC+Y7nLjGD29vb+vT07047mOAMjPGPX8v6/hUC7g2D398&#13;&#10;/j+lWGyqgKcepx9Py/OgAeMoFJ7/AOR/n/6+I+MjP/1/fFSAs+dxyB0PofzqM4BIPXtz6dfrQAu1&#13;&#10;WbnpknrjHX8KkRkRXVCCTnqc4P8A9fHY00oQu79Py/xFEagBj9c/pn/H8KAEDYBA+91A/D/GnbmI&#13;&#10;x/Fnn/P1GPT25p0Sg5Y9Af8AP19O3t7RMkm8srYH4Z/n+tAE+TtIwMkfqP6fjUCkb8E/Nzx3z7/5&#13;&#10;z0p6hl5YjHU/55/Q8mmMQW3Dr69+3T/J6+9AEgQA5Gc+5pHIyMc459v88UqhiOvXpnn9SRz7c1FK&#13;&#10;rIQB39v/ANY7/wCeaAJcqw5OOemR/Wk2oOp/D/8AVzUYVm4BAPqR1/w61I6FlUA4K4yex/D8uKAJ&#13;&#10;UKgjngfjTH+9ux8vIOPxHt1z/OmM3lDHc85+v6dPf86VWyhJ5H4dDj/GgBuEPdvzI/kOf1pyYIPf&#13;&#10;P8v85pWVWAK8flz+QFNiG1T3/wAk9PxoAlckoEA6H+WAMc+1I8gCbBjJB6/XPb2qIlmPynH+H5il&#13;&#10;MTMQ2fu8t6/5wP50ASwXDRQtGwALEkZznBBHGfy/wzTPMcHPr7Hn+n0pGwWAOew4Pueo/wDr1Ku3&#13;&#10;+IZGOMeo6f5//WABzLgA87iOM+vvxnr+NVjnOHyP/r/57U5XLBj/AHeBnnp2/wA//WqJw0nfknj9&#13;&#10;f0oAnVGHPO3+Hrjr+X/16C7qwXAwTz64P1pocqArc7fw/T/6/wBMCntg/MeSOnPpj+eKAIGBEmR0&#13;&#10;x1P1z/P+vOakZ96qO4//AFD60zJZsf5A5+g4/XnvmpCnTHGOv+P1/KgAQMATj6dffGfTPH+cUo/e&#13;&#10;fKfvdSM4P1/n1+lPJ2A7uQQM4PTv7/4H1NQAMCJVPBzgc57/AE9f1+uABzRngdMevsSfx71KEcpk&#13;&#10;DkcdDjjv+X60nMgznGOfyzxxjvz+FSxXUaRmNly5OQc4H8vXtn14oArCN+uPfnP68f1pS2cK/Hpj&#13;&#10;A/z3PPuacrs5JzgdAM4/r/n165hKtkknIB7Y4P556H8PbFAFgLtjIHXgjPU+/r6/h370iKT1wCev&#13;&#10;4ce/ahVLrkHB/wA5+n5fypA2whc5bof/AK/+TQAkoCsADluMD19sfqMfSomznng/56U+SNldHYgj&#13;&#10;t07k5zz/AI0rAdT2/XnigAhCFjvJHHGMdfxFSyMEUhcEcHJ75Pt7CoGAABXIzjj68j8aU5BG7kfT&#13;&#10;jOO4/wA+w60ALvBUKT354Pr+X/6z9KftAVcd8/oahYgHccFTz/T+ft/WnmQYAx0/qT/9b/PFADiw&#13;&#10;HU0yRxIgQEZBB9/y4/z0qKTLH5eh6847Dr+vrThgLjnd65/X/P50AWSn7sY67QCfqP8AH9KgVGxy&#13;&#10;CFJJJ6dzj9T/AJ4qygIQljn5c46f1785wPSmK4aMgdQcDPrk/wCTQBECFYjPHrxx/nn8RUqvjOMH&#13;&#10;sf8APcf57VW7n17+vHr+tOXk5UEY6+p/QZz27cdaAJySF6cDnOP696h3AZK5yepOOPp/ntQJQX24&#13;&#10;OOnP6fh6/pmlKc8EY/lQA1UHOSQW6DP4Z9f5fywuw8qfu89x6Y9z+f8AOnmMqQWOcD+X49v/ANVO&#13;&#10;YFlJUYGPr/hwfx79qAIVZVJBPp1/Hryf608uAwGRznJ/+v8AXrTEVSx3DJH4cgD8R2/XvTioBGOh&#13;&#10;6j06Z/nQA8gsSAPl9uvX/PakO7cBjj9enf8Ap+FJIxVcj1FJGxcE57dDj6e3p0FADp0VnXJwcDgD&#13;&#10;joOv14z9aaIlA4z+ffjPr7U07mySc49f8Pbv/nDi+Ixwe/T8B/Qe3XpigBw2gEZGMc88/jj6/wCF&#13;&#10;INoQkE5/XofT3/LPvTFUndz9OPx/p+tOjBD4PIP8s/X/AANADcpxknJ6jj8/85NT/KqHPXBwD+P4&#13;&#10;c4579cVE4UORt4B/Dr6H0+o5FPZ0bauOvA5zj6/hn3H8wCFQC/zHC8f1zn0//VV2UWxRNrZYE7uR&#13;&#10;nqP5j/Oapsuw4P1/+tke386kRVbGAOR3/wDr/wCH6UANdVLARnIPX/62Oe/49uaYyKrbD0B/Hrz7&#13;&#10;9eP6dqezbWBA57+/4j6d+nFNZtx6HPr2/lj/AD9KAAyL8ig8AjuM9fbtySTU0uVZdoyu3LH8PYY/&#13;&#10;H8xUP2cqA5IOeQPTk989ePzpSxXOcMB1x+PH/wBY+lACO7AZUdenfPr/AJ4+tRqjE5Hf7wx0yf0/&#13;&#10;HvT9wYDAwOw/HmgHBzQA84BDDl+mByOeD/L6+3NI7YAc8Nnnr6+n4/rTN3zjjqc/zP8ASlIOSzDK&#13;&#10;t0HXr7jP5EfpmgBVlV+Gx6AYA9T6+/Xr3NOwpwueOucj9P144/nUKlQ2CDyfQjjH54Bz+nYU8kCQ&#13;&#10;KO5B+nQ/40APYKQFB78epPPoeM/lSBODuyOv5evr/nimMwRs4JAJ6f4/0qUOG46Z/XP5UAVgrq4Z&#13;&#10;R8o7n34Ofb9c1ZTaTk9c8+3PPT2P1po+Rhk/L7d/1P8AL3p0mFGVyPX9SRxgduv/AOqgB0xQsu08&#13;&#10;d+nt6e1OCAKCvPt/nP6djnFRR7XVj34xnHfjj6e1KshUY5/DH+Rx3oADuc4YcL0I46ZH4jBNKVUs&#13;&#10;G5yOn17/AK/0oZsAHB56f/X9KY25FJJzyOmf59snrxQA2X5ckdeD+v8AL/E05PmTB4Ptnvz+POai&#13;&#10;B3g5+hzzUqK2CQcenA6cf1/H8KAGFWIPBB5xgH8P/r0xSclT1H17fWpVbBycnt15/X6UgXdIxHAO&#13;&#10;SO/H/wBbFADlUEZJPvyOKUEBTtOee/8AkduajJw23nnPsOP8/wCe43y9f5H/AD14oAduY9PxwP17&#13;&#10;n+VIQzEEcjgH64Hf69eaTrjbwffv+eMen/16sFC2Npxj72fX8COPwNAEEifLhMls9Pb3x74psZdS&#13;&#10;Mjlfzz/+o8cVacBE65bjn8+315/zxHkcNjk4H9CfYf8A1s0AMm2uwLnBAHAxjpgdSD0/zmm+UGGV&#13;&#10;5PoOD+A5HT/Oac6c7jzz+X+eKFbaMYzznr/9agBE3R5Cgn1zn8OgpSpf7wwO/OMY/I4/TvSjdhm9&#13;&#10;R/I4/QZoTO05II54H+eP8/UgCZI4XkA8DrwDn0yentVuOf5Qp2jIx2zzkdzxVAnJIXg9ee3PTn+e&#13;&#10;DThxg9cHPp/jQBJIrCTEYyTz3PX6fr2/lURkZGIfAP8AnsT29v5Gn7mMgcngfj/n9fpTpIw5LHr1&#13;&#10;/XPX/wCt7jmgBuFxkEk8YH1/D+VKOFIbIBI7H/PahF59Mdv8+lEjDbkc4PTv3/SgCLJ3EY4xwfy7&#13;&#10;9KsNjoTjP+f85/pVZgWAx7H/AOv+FP5BUHkkcfT8+P8APAoAlCKnz849TyP/ANWOOmOvpxDnJY9s&#13;&#10;8f1/KnSblTBII9s+w/Ln9OtPjCHaO54Ht0wfy9cHrzQAz5hyR06ccY7Z4/z60/zHxjjH0/HrUkkR&#13;&#10;UqSRjg8jsRn17+vp+GYiAWIHA/8Arfh3oABGOGOcjnrjHfn+tRyyMxU+mRjt0HX+dOLEAgngZ6e3&#13;&#10;+e9NVgeSOAef/wBf+f1oAkIbywVGecfqetMhBBbOQTnr7Ef/AF/881IuSeOFGcDjOfr+P/16FIJb&#13;&#10;AIPPJ+o7YA/n9aAGlsSgdz0/z1/njjrSMTn5uMfhTXIVwzZJHp+H+P8AnilKmT25Gf6cf56UAC55&#13;&#10;C8k8ev8Ajj6D/ClET7suMDpx/wDX+nv+lO2bACMcdf5fj6etKJgxyQSB/n0FAETMqnBPfHOM/wCf&#13;&#10;84qdsnbjoT1Hp6/Tr+OKnkERjRtvPB6j0+mR7VUZs+w9Pp/npQAj4Xp+PPqcEf8A1jS4BAKnJ6Ee&#13;&#10;h/w9/emcEex9al2EY2nnofT/APV7YoAWV3C4AGB35z6fn/PPHPFEZTbliQT7j2Pc0jt1XB7c/kfT&#13;&#10;+eKjGFHIzgAZzj/OaAJfOAJCkEdD6/T16eo79KazMchQCD3578nseefaoGwPmXrnnHPXPX/IqWLJ&#13;&#10;G4n19vUdP6//AK6AFUAkgnn8P8//AKjSIu3dtGc9c9hz0/w5qTKh+nPTPv8A56/05NMwynGeuMY4&#13;&#10;/Pn+nr1oAaCu7ax59OnPHX8/8asGQhcDBzwO+cnn/P8AWozFzknn1/yf1qP7x2qeV4z1B5J/+tQA&#13;&#10;pVxksOpyPp70nbPb17ev0qQhiQpI54+v17n+XTvSmIoNpbp7dxx60AMJZu3T0Bp0eADv4bken069&#13;&#10;j+f0p8jKFUKCDzz+R7D/AA6/lXjy2M+p/Ic//WoAe53E56Z/rUjCNlXJOV5GMds9ffpng1DKjckH&#13;&#10;jPQeuc//AKuvT3pxHyg/XP50AKQZBhQSo44x16UqpIo4U9B19vxFPhYKDkHk02RyTwfr/h+Ht/Og&#13;&#10;CvlwxwO4I4OPb+me1WMgplvvY4H9fXsOmPyquuSSSehxgZx6VIfmwBn7uPf60AJyBkdwRnsajUPG&#13;&#10;TwfmPORnjp/n/wCtU45AQ8Ed/U/T8f0qOQMMHOQuDjvgH/P688UALjIPPt7855/Cl3eXgnjsN2fr&#13;&#10;/ShBvGRwPfrUbEEhWB7YP8vw/kfzoAkbErAucYHGOAePx6j/AOtUoEIbOTuxjGRgfn/Xmodjbcgg&#13;&#10;AficD/P1/qgQgGRiDx2/KgCR945TnPJ9Pw9OMc1Bkn5mGNvTjqT9f09+/FTxvvGMcYx0/wAP8/nT&#13;&#10;TjBXGCc4J6/l9D/XtwAN4Yex/wA/0qbepUKxxgYHbJ4/P298ZFQqMDHf1/P/AD+FSxqG3Z7DI/z7&#13;&#10;0AKrYTBOB+R+vr/TjnpSDaMsDk+55/x59aYBuBIxx/T/AD34pm75ivoM5oAnhcjeMDr/AC/z+FKX&#13;&#10;O47wB9B/k/19agXIJ/3sj8QP/wBVPXMhz0/z9fX3oAZIzdexyAeffp/jn8KdGoUjrz0PqR/k/wCN&#13;&#10;SMqsAnGV56f5+vXmlBCYBycc/r70AMlU4JGQfTkf/XHp+NCFlXLjAPQ+/v8AXH8ulShhI2MYzjrj&#13;&#10;6VFKpBwxBB6Dp39u3A/r1oATBdxs5T+LHrxjH68f0p5QBsDO3r+IPT9ev+PEakqCF6d+vvj9T3qU&#13;&#10;sDDnoSR1649/1z6UARuzNwOccDrz6d/ypP3hUsy/dyenT6j8qCpAB7GpA2Y3UnqCCSfrz/T8PyAI&#13;&#10;g25RwN2ew/z19P8AJl3BxhsDb6HH+eP8ahjjZuhHPr+fqO34dacQQSPT3/z/AI0AOWNQvU88n8Rz&#13;&#10;/T/61PQKBgHI9senH4UxAWO0HGafnB2dxxntwKAEEoBKjGDx6Ee+P1/Gm7U3YLfKRycj+fbiovLJ&#13;&#10;bOcHIOCPTHv/AEpSGWQZOVxnA/Xv/T8eKAJ41WMkpyDxzg+v681E7ncAMdTyP15/Xj6elK8gVRtB&#13;&#10;5Pp+HJwfz68fXDfuEbucngdOvTPX0/xoAVmJG0/iOmfrQ25l2gcDpxnvnnr+XvUpAZc/xHoe30P8&#13;&#10;v6UEFF98Z6epx/n8KAKo37gwHK/079R+dSvI7LlgP8/zxnt+dPQjp3zmkk6/h/jQA8crj2x/h/jU&#13;&#10;IDAEY4JPb3z/ADz3oG/nB4HI68Dj3/z19qfFkqQ3P/6z/h2oAYrDcMc9P14qSVPuMfqD+PAz7+n0&#13;&#10;prKE+b3Hbn2+tEjGQLjjaB/P/J9z6UASb1A2ZHPH5D1/H8PbvEgZXYLzn1/HP6Z5J4/WpYoSxGSM&#13;&#10;j+v/AOrkflnpTekjL16/rk/0oAiAG44OWPUHGQSeR+frUowhBJO4c4/z7Ed/6U3IY/KMHJ5yeo5/&#13;&#10;zikc7c55PHIP9Mf5/mAPMjLgqAcjv9cH16cZqNtzcgDI9jjv1/OlMqBFBXPPrj0Hp1z9OuD6gIyy&#13;&#10;44BHTr655z0GM+/6AARgxjLfxHj26c/1HH4UqMzKFfgKOD0P/wBf8ualmQ4yp47euDj8f8B79WgB&#13;&#10;lAHUYyT6857d+uKAIiWLDI4/+se3p36Y6VNtQoMH5+cjj/PX17fjTGQ7Tzzj+fHX/wCtSJlF3HBH&#13;&#10;T6f/AFuKAJTkLx2H8qZESQSev/1zRGzEsSRjqB7evPb19Pyp0YJBx1Jx+Q/+vQBFMcgAdjz/AJ9s&#13;&#10;fnS+WAAwznHP4jrTZRtyCcnP5Hn39P51KjZXnsAfwPP6UARiQhggAP1/P/P1pyAl88k9x9OOPz5p&#13;&#10;oZTIEAIY45yMDpjtk/8A1qkAIcjPIzn3/D8fwoASZUypz057Dn3/AMn9KehYnKjKjp37D0yf1/Go&#13;&#10;pzynBwOT9eP8Dx/kSqQV44Hp/n69+aAISHLnjjJ55Jx2/wA4qRF7kfQf1p4UjLZ4b/P6UAHJOcj0&#13;&#10;x/Ln/PNACS7BHnPz88H04xx7/X6c0iD5Qe56/hmpJYwybu3p1xxzyfqPx57UhICqPw+ucYP5dTQB&#13;&#10;CcklgMjP+Hb/AOtUzOxi24HQdBz2/wA//qFMHyjk9/f/AA9qccbMj0PHtgYoAhGScDqeMA9faniM&#13;&#10;qMvkc559OvOfb9P0apAJyKVpGYEH+vT/AD19aAHs5AAGMHn6n8P8/lTlRGViOuOg/A474/8A1D0q&#13;&#10;FBydxBHvgd+2c/1p0j4IC8c8557EjHA/lQA9F2RtnqPXrkdRn6f54qEtySe/H5jFPL8hD1YDn3x1&#13;&#10;6Y4ye9RuCMD3H4jP+NADtzKNoAw/XPp6j/Pf8Q1EJfnO09+frjv0/r71Y2goG4wACR1I6/pjH1xV&#13;&#10;Z2Ocgcd/079v89aAJGUswBzgEH/GpZEjypB5Ax1AHTn/AD/+sxs2EUjOSQCf8jj+v40pxtBbnj6d&#13;&#10;ce/+fSgBC5PynhPXvx/nJ9jT0ZO54AGM/T/PT+VRqVZtgU569Seo/wDrf55pQqkkc8ccn/DHpQAs&#13;&#10;mGIKg9Ocf4Dj8/en5TZtzz06j6fy/WlCjBIwPUcc/wAvwH15qsOTgdf/ANf+FACAMpbIxn9Rk/5z&#13;&#10;+VLG43YPAJ/Meo9/8/R6jORnGcfoaEgKcsc9fT16dSTj/CgCRWBYj2P48H+RIxUDMA2D1JOBU+5c&#13;&#10;7QMH8MfToPT/AD2ikAdkI4K4/E89cgEdf/rUAOyIxhup5x0/nilD7gNuCT+QH1qOQjd83P4fj1wa&#13;&#10;aM5yDgdhjoPrx/ntQBK4zjHLdAPXr26/l600ZU/PkN/kZ55ximbyWGM8dT9Mgfmf89aczhjjHzev&#13;&#10;P+cfj+PNACOWbAAHX+ufx6f/AFvRQXXlR05OQe3SnpgAk5+vt7fj1/CmmUbWJB7+3qPTtx/+vigB&#13;&#10;7TPIgRgAAc8demOtQgtkg8D+f+P+fwFJZQwwAex68+2R/n6GpCmVyDzjnvnPpzzjpx+lADVG/wBx&#13;&#10;3Pt0P/1qcPkbaOnA/P8A/XRCQqlSMkk4/Xpx/hmkGWkx7j+Z/wABQAmCpPGC3B/Tp/nvT0Yj5ccE&#13;&#10;88c/5FSvHkcHp1z/AE/w9u9V1cA9CT15yOPXkf1/rQBIEUOWJ5Ocfr+fYVKS7EKwGCcDrz7cj69P&#13;&#10;pUPL4xwB3P8AT349etOLlSueSO/cY6EDmgAeEodpzuxkD6/hVZlnRsheuOx9+h7AA/45q84d1L55&#13;&#10;6Dp25/xqizSEnqfoOP60ATbN3L/X0wR68CpWBERx93I5/LHt2/GoNxxjPH+e/WhmYRnnjPH9PbH/&#13;&#10;AOrpQA5QrdMnHXHT9P8A61P2rIrEHJXjjp9P17dv0RCqpkDlgckd8n6en+c00ZAJXgZzj9T/APX6&#13;&#10;ZoAeoO3aemc+/wBf8/iPVY5H+YYGOv8AI+vt+nvTGO9dq8N3Pr/Lp9c9+KTDIM55PB/x/T8M0AK6&#13;&#10;MRhRwevsfX/J9/qmWCiPHT8T6/5//ViNJWEgXPBz69iP84+mc1N5bPIWDAZH8vxH+TjHoARjjOB1&#13;&#10;HPH+e3+eBSfPuwgyp4J79eP09uv41Lwh2nqep4x6c89Pzpm7bIFHfH+f5/8A6jQA1vMJ6Zx7frxj&#13;&#10;j86ePMGAVHTg8/8A1h+ZzT9pznd17cHj06nH/wCunMe/YD9AP8ef0oAYWIbGOOB+dO3ZznPy+pz6&#13;&#10;/wCFQswJyMj8+vrx0pQ23qMg4H64oAYwdgdvI79SfTGenp/KpYgwGGGMEfXHT6Z4prkqQV6dSB+P&#13;&#10;I5x+GMfSlifc5znb6Z9T+NABIM429iSfp74prKrDJJ3YH9Ae1SIRufg98exz3/zzSGMnJB98dO/1&#13;&#10;oABgRgE9iB+B4/8Ar0kbqm4HA3Zx+IAJ/MfzpOqgAZIPp/njkf1pyoMHcM/jQBCgj3DJOM4xn9P8&#13;&#10;5/rVhQu84Py4PP48dvaq4QFhjj2/z6eg/KpADuIBxgdefXp/KgCwY4uST79f8/4VWcqGIB49yP8A&#13;&#10;PtS79uQ3POOp6/XH86RlB+bjA7e5wPp+HvQA11jwGzycd/w6Y9cU9WcYBxz93rz9M4/r+FROpGGP&#13;&#10;I449v/r8fn7VZEiNt+XBwMH6/h3/AA96ABmmHVfzyOfoM/nTHVWGf4u4GOvfA5PTqPbNTGUbSp5b&#13;&#10;jnp7+nHbvTGUABxj164yPT2z9OfzoAgG4em3oTznHuememakjAJBPTjn69/wH9KcP3gz0AJyPXBA&#13;&#10;9vpUqbCuFAB7c98dzx07igBkqrhSuT69P5dfT/Cq4GeGxzwcZ6fz6VJvwzcf4ccemOalh2YO7+YG&#13;&#10;fzB6Dt9aAEVQQEBBGDxnPQZz+nJqs+I2I9T6j/Oefx9qtY2ys4xtOcL+fT9Of/11AzJIxO08H1/+&#13;&#10;tz/kdhQBGG3MF6qevXP+eTz/AI1OcA7SPl657/X+Y457UibT9R069vQcdP1+nRBgN83P+ev5fX6U&#13;&#10;ASHBA9M889sHqfrimMqA5BPT2J/Q9Pqf/rkjglQowCe/09T0/H1NNdSoyCP88+/b/DFADyylQOeB&#13;&#10;xwM/j+f6fmx2ZsNx8uO3GBn6+vemgMBljwfboenb/D39aCdoOcnPTjtkf4dT1oARi7rnHH4/4Y/q&#13;&#10;eKn2o6jJOV7D14H4d/wpqsAuMZ/kc9PpwP8APOJQuASBgfzPp6/5NAEQXgljjnH4Dp168enpxTsq&#13;&#10;wAJx/T6dB/8AWpF+62eeTn9P19/Wo9p+92xj8j1/UigCQlFVueoPv/Koo5JRkIoKk5PXIyT3/qPy&#13;&#10;pyKTu3HI7du3+cj+eeXRDnAwB/Xt/nn09KAGKzbyW9vXoc/jx0/CpP3XGWIz24/mf6//AF6ay/OR&#13;&#10;3z/if0yaHiwATjp9OPz/AJ0AOJAYLFgr6+569PT8KVWkRt4HIIJ6Y4/H/PWo9hC5U4x0/P8Ax/z0&#13;&#10;yojkcDDD1/X0z+fX06cUATT3Mlxt34+UADAx0z/iaqFVPzE/rwf8+34U+T5SgHfGffn+tSAKo3Py&#13;&#10;PQcEf578dqAI9pAB5we5JPbtz9PqKmaKPZuycgZHIxnjt1/x7cGoy4YYAwM8fl06DtUbb2wFIx0w&#13;&#10;f07j6fjzQA0SsOAR9PX3x/hUm8sufrx7+/8AkcUwoFBB+8ATnP8ATJxTlZSMAEEd/wDOR+ueKAGp&#13;&#10;hjtfIJyR2P8AnJPbv6U/AU7B0HP+fzPT9OKQLlgR1GQP8+3+elPZcfMTkng/z/H8qAGr8xwOT0pz&#13;&#10;Jg7fXHsef8+/HrSIjDLA9eR/np379xUiqzfNnOOfwH5eh6UAC7QNnpx9f/r9vX+kZAUkKc7ucZzz&#13;&#10;7fl+tSbOcg45z09/rTXjKMhJzjk8f55/zmgCMKEcA+vOfbHt6GrAfady8lef8+tMlxK4KfKfU88d&#13;&#10;Mc4/r9aacqNvfuR0PX9P/r/WgDYg1OdYmiUIVIKsSDnGQcZ55z79PpVCUB5g7cEgdOnUnGPrTEPl&#13;&#10;g/mewz/n+dOJ3L5g4x269D/9f07UAX2s2aPcFOMHHHA6dsc56fWsfYQSJAQMnsefQcjr/n3qwLyZ&#13;&#10;AQWyuMAYPHX6/wCf1Y8iuCMEHt/n2PNAERVGAVCSfY9u38v5+1SEDbjPIGfp3/riogQnOOB2Hvx/&#13;&#10;WgndyOM46/5H+fWgBVkdVYcd/wAcf5/Edc0kTlmOcc8fn/8AqFCAsN38I6jvx1wfp/8ArpOMnHHr&#13;&#10;6/jwKACPbGxwfv8AUHn36ducd8noM1LIEH3Tnp39efw4xTPkOMg8fQ/z/wDrUxtxbIOBj/8AV9eP&#13;&#10;8+oA4F4zuUZz65PXA6/4/wCFKOXXPQt83tmkZwq4weuM/jn0/wA/nQFZsMpwBz9env8A57HNAE0q&#13;&#10;xKPlb9fX+XfH/wCrNUMw6gntzx+uP51IQzKc57c/j2yfX8qUEYAIye5zjP6H8u34mgBYxKPm2jH+&#13;&#10;HP8Ann/6zzJvO3jceMcf/r6e2fTtSiUBSoBz+Y9KrlWT95nnPHHrx69P89KAJJDIo5H6dff/ADjv&#13;&#10;6YpkYyCW6DPP1/8Ar5pdxIBJ4xn/ADx/SnLIvQA459/x+n1IoAaViAzk/n/jj+dNeVsBSAFHC8de&#13;&#10;3XPOetOYAkrz/wDq98Y/+tQEDAjONo49f6fj/nABDGJnYHbkAnt2747e3+RUgyrkKPm6kH+nB657&#13;&#10;/hRGxRtvbP8A9f8Az7+opzSKrk4JPqMY6YHbnj3/ABoAcWI4PG71GOv+PvSKCFwASD7c+v8An0pC&#13;&#10;N3J5wQfQ+3H/ANbj0pqSEZJ6DsM85z9fQc0AMVmVyVAJyQQfTP8A+qrR2EA5wxAz06n8fX17dxVY&#13;&#10;tubKjBPfg8dTxjt29uKlZSAMEZIzxjr19T+fbvQArBVjLZw46An8vpn86YpdwOM4+vTv/LqT2pvJ&#13;&#10;Q564J6ehzTkJUDB7fz/woAlZw45IBUYwMf5/limsxKcfeB/x5H+etQbJDnacHueeeevH9R34pyBg&#13;&#10;MMcn/P5du5oAcu49R/PPbt/XNOEe4hjkAYyR9f8APtSRuNzDHIyPy59PYUebtVl+o5/Tt0z7igBz&#13;&#10;BQ3ynI6g/wCf/wBdIrOA2RwehPPt1/Lr+VKqlk64PPOPYH/P8uaTdtBU9TkDrgH9fX1oAImaMEkf&#13;&#10;X+fJ/M/161MfLYbieTz1HTr6+/8AT3qqXwQp5yfT+Q56A+v505FIfLH5OQBg8ent+HpQBLIQoUJy&#13;&#10;G655I9/859AaYByO44yeeOmfy9c1KQpxnHoOevt/+qkLbSBjjHb6/wD1j+dADcFTwDj8+v096JcH&#13;&#10;bk4wfYfT/P15psu4AMDwT/QdM/n0okRmAJPQDqOfbP09evPSgCQH5OOv59zn8emKYQWAI5bnPfGD&#13;&#10;nnHTjNMVuNmOR198YHH6GpsELxjcOT09+v4fy4oAjJcrgjB6cZ5P5evYUgBKhG4GfxGOn0/zn0py&#13;&#10;PuV89s9f88c9vXpUkKZ5OPr0/wD1e59j0zQAze44IAA4Xg8+vf6U6J1Od5GOcH8fb2/n+NMZtzFQ&#13;&#10;Pu8evX8PpTAuzg885+v5Z9O39KAJ3ILlF+769Txz6/55pyKMENgcHp36dc9T/OoA3O7Hqcc98+2f&#13;&#10;0pCzcnPuOvp/j6UAWAwRT0A9/wD6/wDXj9arFixOzk5HHpwee3pSpukByeh96YzCE5A7449R9frQ&#13;&#10;BJ5jAqCBk5znPYVOwQLvz844A/Pt9P6+lV1ZWw2OOCfrjnqPf+lTu6EEAc8dD/8AWx+P5+lADVYN&#13;&#10;x3HPHTgio3JJBUcd8/8A1unXHftSjK4PY5//AFGnmaJcjacn379cnAPYdvx70AMLAR+47fjn/wCt&#13;&#10;+NOjUkBmBAxkdfvf5H+eoYSpHA4575z/AJ+tS+YoQA84Hv1/KgBjZOTjgEj9cU3acbuP64/wp8bB&#13;&#10;1Y9ME5z7np2qLeclecAZ/wDrfTn/AOtQBIs7r8qYPBBz26D/ADikDEHtycn/AD/+uowVyQODnn3x&#13;&#10;/n+ZqVE2g7uecjJ/+vjrQAwks5BGFPf9Oe3TtTipT6EemOPahEO7cemOBx/n35FSzMrbVUYIwD/n&#13;&#10;/DpQAioijk/NnI7ZP5/T9PpTWYhjjH+f/r5FDtswh5JHX6/n7d+aQ7QgJ9x1x3P+eh5xQApkY4zj&#13;&#10;jpx+H+fcU7cxXc3X9Oen+e/41VZiSNueOeM/y/z1qctiM+3H5c//AFqAGs/A3YAz79T+dIZHGCuD&#13;&#10;j9fQ9cn9fXFKSrIARzwRz69ajKvnhsAduRx26emfcmgB5aSQZcYHTgEfl+PH9OasW+DuHoDx7Y/+&#13;&#10;sPwNUw5VtjHI4J69P89eM/WpUkwW2g//AFvrj/A0ATDBzt557D9f85+tV5AQ5C5LenHTr/P+VSRn&#13;&#10;BI9eQfxJ/r+lJtZnPIDep47j6fhmgBqll5/i5zn19Pbt09KAzEgnr0H0/D6ml2nkHtyfT/OKj3FW&#13;&#10;GeRwfTv/APW9aAJHkZecY9sY9eeQakdThTj73p3/APrcdfSosea2c/L1x+Y9unA/wzT5GYlQP4Tz&#13;&#10;9Ov5jjH+FABhk+Yjj9Of8/8A66ZJx88fLE8jJ6fQf/X/ABp4YsQD0PUY9qYynceeAQcY/HrmgB21&#13;&#10;gAWGM4J9vWo3JDYXkYz0Of6fypzMcDngfyH5c00cndz0xz9c5oAPkHIIyevPqfr+dTYQrknBAHTH&#13;&#10;OOuQe/pxQqqRnuev4f575pEjJDEkdyPpn68/59sgDd2VxwQf8agEhZtq9QRx659cEn61YIA+QDns&#13;&#10;fy7duvr1+lQKAkmQM5I9vTH5DigCVmlDLgfLjBJz/kcf/qyBVhnDcPgL1z0z9CffHfmoHbLqB3XJ&#13;&#10;z+J+n+fagjacHp7f5/z7igBzDbyCcEY5xyP/AK/t6daapw68cc5/+v7f57U+Q52Kox0/LB659Se/&#13;&#10;SmuAh5PGAeP8n/8AX9KAGSsm8tnHp2x+X/6j709n+UcjBA5Pfr3/AAzUbqHHoOoz09eenp/jmpF2&#13;&#10;uMDjb0Pr68ccc/57gCKinJ7dT3z155z780rLGBlm47cjr6enORwf1oYbTjPv7d/fmmNGxAyRjPpz&#13;&#10;ntnn8f8ACgBCAykv/D93GMkdB16/Xr0/Fkf98dB0z7Hv7f57VIynaBkcgf568frTV2qdgBx/U8+n&#13;&#10;p3/TvQBYRRIST7+3pRt4ZWGB27HH/wCrv160xSRkgjHv9D7579qELSq3OMfT/wCt3oAagC/d5Hbv&#13;&#10;7dvpTVRA7MScnk+3H/6/zqWNdp2nkjPP/wBb8aaw2nGc9P14/wA+1AC7sIwHU9OOvT6+lNUhgMcs&#13;&#10;ew9B+vUn1/XNNbJwF755/wDr+9ICqnbzu457e3v/AIfrQAAhG+U5JIzz+H/6/XBBqeRcEMeCOmf5&#13;&#10;n8P8OKrONpBHfJ/EGpmcuvQ5wev0PT8/U0ARycZkT7x6+mPzwevt9OlERkGSw9+Qep4Gfr/hTuiK&#13;&#10;x6cfn/n+VOBBGAOuOc9eeOP0oAGMj/NgZzjjnpnHTufypPL3Lk5BHUfgP8/y91+ZQVJHPP8A9b+h&#13;&#10;+n5yLwpP1NAEChhkHtwP1z7/AJ1LuKgrgcH/AD/M9xSpzk9/X65qOUgg8c5Az9PUf1+lAC4LE4Ge&#13;&#10;pOPzppAb5e/scH/PNOiO0c8cH/P1wTTPMAcDB6/yP+eT+VAD0TYQADgHv6dP5D86DtcnccdPfHpn&#13;&#10;nP8AjTlbLn3H5df8P1NMKFSTnOcY/CgBCxT5V+53OPz9T0/z6PXOCV5HT19On+fqKYAecnOfb9Op&#13;&#10;4oGRwOF9Oev8qAHAnnHOc575poVgpBH1OPXPc/56Z7U4A43cce/P+f1oLE9Sf5UARk7AMe/X/wCt&#13;&#10;j/IoDtlS2MduDj2/l+VSNtIAx65H5Y5/z3ppAIwe/T60ASsVI9x04/n2qAqrHnrxnB/KmMpAznP1&#13;&#10;/wAM/wBaFBORnGRzx2+n/wBegCZPnDEfw8Y6+/OPr09T1pp5GDgEj+XP/wCv+feow7I20dyfUZx0&#13;&#10;PHXI96sOoAxnk5/z/n3oAgDkADA4GKkjCFgWPJ56jGe/H9DUaocncOP8+/P4Yp6IQ6nORkUATttZ&#13;&#10;trcL2PGT/h+nI+lRBFiPyHI68n6jt7f5705gd/UYOODj0657f59aRvkwW5Ht39v84496AGPlSMdc&#13;&#10;dMeoBxS5HcgHuM0uQ+Wx0IHPbI656dh/nq10JG7+v+cd/wCtAA+zC5b/APWew49v/r00RAsHXOB+&#13;&#10;I4/z+H405drLgg5Ax264/wA9Dn2puSrbQeMjj68/pnvQBMdxAY9OnH+f84+lO3I3GcY+nHt+nfFQ&#13;&#10;ncDnIxxn8T/nvj2pVQjPIz15/wDrnnr7frQArtyfXsPXsOPekZlKY7jtkev9Dj9aaVP3i2SO305/&#13;&#10;L3x3pqgMTnPc9ffp0oAX5mU8ZHrjk8/l/nHWkVQRk+tTohIwOAf8fr6+v+FRMjRPsznpzjgj8z/O&#13;&#10;gBwCr0PJ9cdPb8fz/AU+NVVW3cZzjP4fTt6dD0qABi3PYgn/AD+HapmcEgdD/j/+r6njigBVPPy8&#13;&#10;g+vt9P8APtUTBg+cdT39xjJHXFTRgZx6DjsPT6f4flQ/3vw/L/PX8aAGc/h9f6Y/rTwrY3D/ACO3&#13;&#10;tzz6fWmkEcdyMj2/+v8Aj/8AWcr4XHX9B/X3oAQFVzuHt2/HqaaWTBIOT2BI/pURRjuJOcZIAB6f&#13;&#10;n9B9fwpIxnJPb29zg/kKAJV8w4OB78E/X1HSnMMDkdsn9e307UcgcHGffv8ATOaYpyGDD29MdP8A&#13;&#10;J+vWgCLGclQSucev8qlCEgb8gdiM/XHoewGD09qFXaMA/Tjp+FKkgwVYfTn+X447+9AAqBiPbjj2&#13;&#10;9aV1GSufcf549aEyCQOpJx+JH4e2PxpjZEnzHP8A9cf40AOCqAMcnnPt3H6c1G8jKwUAYOD35/Xt&#13;&#10;/n1qXpn3/wAMVE/JAGc4+vr2/wA/4AAcK2W6EkjB7+/T/P404gKNwyd4OPTn/wDVUagkbG5PPPYH&#13;&#10;nPHp+PbNSscBR2Uj+v60AIE4IPfGfbFKrlDt4Iz/AD7/AOenvSsS3KnHTGfQDHPH49KYFJJ3Z/x/&#13;&#10;H/CgCVmQkYPJ6/X9fxPT+dQGMr8x4Ixxz69/8/8A1nsm0qRgZx3z34PfP+feldvUE5Hr2/z/AJ5o&#13;&#10;AXG8fhnr6f5xSbozwhBZc8HHUf59aWJhkjGAAff3P/1vxqMxl2JjwuCc557jPpkeme9AA5+XB4bk&#13;&#10;gD8f6enPSkG9lAI6f57+3+TStgDY3MnPzD+vrjI74/pGu8Zy3HbHH5/5/lyAXt4BII6cZ/8ArUhK&#13;&#10;nccjJ9R04xxxn64pNuVBH3uc+/P1/wA++eDY2MgZ9fbr+FACIoIOTznj17nPp7fy9mSMSuD9B/Pn&#13;&#10;8qRWz7EelPkQeWMZ3Z/p+Xr+X5gEgxGmcg5HTJ46fy/X8RTRIBESBk849eMnj9P5ehqPGVAPoKdG&#13;&#10;gPyn1/Pn/wDVx+tACQqJG3M2PY/njH6c8fic0s0g3AKMY/Uf4+/t37xsMOQnXvjH06evb3/E1IEU&#13;&#10;8twf/rD1HPtxQAmcnOMH8P0wTSjOeOtTqiuRgflxnnHt+tNMbI3A4zj8P8jPXPtQA0AE/MfmPb8P&#13;&#10;b2HY1G6EyFTkDr19Scfn+NSSKQyuDyP6j/I7dPepSVYb2+92/THbPU+v0oAr+V06cfX9eP8A61Hl&#13;&#10;87tw49Dx/L9O9IxfJK/dJ56+v5dKAyYYE8/56Z/X2oAeVwBzkdhz+g/P0qXcoQDA4A+bvj8vwqAZ&#13;&#10;Pyj6gU4FSoBPQ/4/40APDBuPXjB70pAIx/Kq7k5BXgDn8gOvP19/xqZeEDHPPXufp+ox25zQA9VG&#13;&#10;Dz07Hk9vy/z0py4CkhQefQY/yMc1XXOCAOuO+On/AOunKzp8o78+v9eKAGu5Qngkfnj9e/8A+vmm&#13;&#10;78nJBGMdRjpStnJz1zz/AJ+nSmsUOB1Pce/I69v0xQBIP3jDHGQPr/8Ar5phQ7sbjx0HQevp3/ye&#13;&#10;lA3KRjgDp1z/AJ/z1okbd9z738X8u/HagCRn2bQOT0/zyPx/CkYF0+YbeefXj86jUg4PcfoeMipm&#13;&#10;Yshz24H6e1AELgsAB2/+vz+opyNsG3Ge+elNyQRxkZGfpn0pZWOQI+cjkdBkYz7fiR6D3oAc2QNx&#13;&#10;OR1+nGf89uKmU4TkdV4P06/5z16jrVf59oDjj0/z7f57B4YspDdFB29+4A+nX+h4oAYcspycc9M9&#13;&#10;evP+PscZowAqgDJGc9sntRH8zDI+XJ57kf5//VS+UxkYIPlH0HBH6c/j9aAFV8Ag8cccjPP0P+fy&#13;&#10;pVBDemP8/wAyKiZPmBPBU9P8/WpBIB9889OnT16c+nagCd2UKOMnPPr75P8A+v8ACmNhlz06Efl/&#13;&#10;X270SBdqsO56/h/nrUT5UgN6AD8Rx/8AX/woABywHUZ6/j+fT2prK24ckAfXnn+R/Gp1wFB/P+v6&#13;&#10;8Co2bJ9h0/xoAVwTgdeMfU9+aaw2rt6HrkdhjHU/596d85wR6e39f/1elI6OVy3Tgds+o+ooAYFA&#13;&#10;weCT1Pf/AOtTnbuRjA/z+eacFQBSSRx/L8M+1OZY2Qnv24+g9PTpnp/MArs7FRjOCfx6+x7njP4d&#13;&#10;xUoTcpyccdf0PamBHCcAdCc5+poiZn3qxIxx/Lt/T6igBYfk65OT357jr7cflUgOXY4HfGOnXHH4&#13;&#10;fzpq/eH+fp+uKYxcOwXoPw4/Meh/KgB7gMw5xgjJ9xn/AD/9bmjIV8AZ4/D3wc9foO/SmDnGeo6+&#13;&#10;xx/9el6c9h3+nNADmc4Hy9/r/n+vShm3Y7Y7euRj0/H9ajct/DyT16D/AD+VOIDEFv8AHH4ccf5x&#13;&#10;QA3zNpOAcjjtg80isWLZ78/j/wDX/pUxiTG89Omfr7Y/PP8ATgRA3TOPQAD0+oFAChlxtyeRjPpn&#13;&#10;1+n+TStwmAM+/r39/T8M0x0ZASfQn/DNCswQHuT/AEB/Xr04oAZGjDJ4PQ4/oak+ZiMqQAfpx3PX&#13;&#10;/wCv7U+P5NxPHHH/ANf/ADmkE43cnB6cj0PTp/LP6UAQyRlieo68j06jnt/9ekgj2E5bOc8ZPOf8&#13;&#10;B07/AJVKzkk+mMdueCP04/zmhF7np259P8KALMO0EAgf5+v+cZzxTpgg5yPcf0+nP4dO9Vi2CNvL&#13;&#10;dOPT6j/I5qMs5J3fzz6//W/xNAE4lWMcAE89ADj6D6+4JoNyWXocnvwMf/rH9DxUIQnHHB75HSmN&#13;&#10;nfx93n/Pv9f8TQAMPMPPy4IwexHB9+/f/Icw2DGM8D68eh/nxTC6qcH1A/P/AD2zUjZOCe4/Me/5&#13;&#10;0ALE5K4xn349/cdT/njJjzkkemPxyD2pyFgPlHOB26HHHTp+VJIrYBGck5PbB57/AI0ANlbPHXgc&#13;&#10;+uP8T+lKFKxKQcn9f/19fr6erDhhz9/Hv1GfoOefpmlUlRhuAOn159M0AOXJGcEev+f8aY5OQB6f&#13;&#10;jzxx6fhQrXBY7BlOd3PbHPHX6d6kAJwO5/n1NABGoVixbsR0Pf165/PrTjg5PTpgeucc/wBePXvU&#13;&#10;YDBju/nxnjpTs5/lQA4Hc2SOuePoPxpCSrHA7n0xjP1B9+KiDEPhunfH9O/NPLOenIwO/wDPkf1+&#13;&#10;tACnk56Y7DgHt0/XrS5Ln7uPfj9SCaE5I/X2I/wNTB4w+Gxn6fTr/nt7UAVS2GIIxgkflTxgkc4B&#13;&#10;7/59fX8asTxR7Q4/iPpjrnA69zn/ADiq5GMduMj6fh/WgCViAuAMjsew/wDr/wCfWoSfTk5xgf19&#13;&#10;KU7thx0P/wCr/OcCmIUXJzyR6d8H27duvt7gD03KvX0B79c4/LH+FNcbhye+cn8qkTDA8+n4Hmo2&#13;&#10;HBA59O3T2+nagBUITA4Ocj69/wDPWlbAyeg4P046f0qAHawzx/8Aqqw+1uBgqR6f5z9aAEUBjwfb&#13;&#10;8vT86aGBJHcfr6/lThGVHAPb/IA6fl9aayBSCwxk+vBz69f6e9ADlTa2/dx6DryRn+R/DPWpC/t1&#13;&#10;6E8foP6GovmJAXBJBP8AL0+tSFgoCnhge/Y54/T06d6AE8ssyknBJ4Gcd+ex/wA9aWQbWJPHTn6f&#13;&#10;z9fxpC2HXdwSRjH6evepJQWB3dR9Oh//AF5/CgBmC+eg+g6/jnt+maasfJ+Ynt1z3/w7/p6CyKuQ&#13;&#10;T+XGOx9Pbp+FCE4O3nOf5n1x74/rQBO2Cm0dc5yen+elMZRtHsOv58fifrTF4fHcZ/kaeCHJGOhz&#13;&#10;+Qzn8j0oAjGApXknOcn/AB/OjPGPfOf8/jUpQsMrjaOuPX1x34qNQCSPy/x/z/8ArAADd3AIHp16&#13;&#10;9f8AGkAO7GcH+o/WlB2Ng/T+ufyFKQQ3HU8j8ev8qAJYwEZWzkggkfQ5+nOPU/zrfGvbYPs4DDcp&#13;&#10;Ttgnp69v0rmsMWPUt3/z+Pbt7Ux4nDK2OmD1xjr/AC9v8aALMs26TBzzn8Oh7fj27evWAx7mzk8Y&#13;&#10;wfXnPpyfWo3G45z83bnnr/n06e1TowxhuMenP+cfhxQA5nAKj2A/Id/f+lMcjOMc9z+FNfZ97Pf0&#13;&#10;PGePrz+P6Ui5YbsE/r7fjQAoGQeRxzjvSrghgTjOP0qUhQvvgg8Dp9fX/PFQDDAkHpjt60ATBcDn&#13;&#10;n19M/wCfzpV43ZHc49hxjH+f8KjSTsT8vBB68/T/AB/xqVHQ7hnnGOmen8u35c4oAhK7gx6Dnjoc&#13;&#10;Dr0+nT6/iwDAx6etWCr7TgDBzznsT0x+lRqq9X+6f6/59OlAESoHJO7JXkZ/z09xgelP6nryfWl2&#13;&#10;KCfL78t257f1pjHawzx15HbocjFAEiAbmU4GAcn9O3Pbr6flTggOef8APp35/KowCx45J57f570m&#13;&#10;QDjJ3E/KP8/j+VACMmZMZwBjn65/z/h2m3Bfl547+uef89aayFR83DenX8/5/wD66a5+UHHQEY+m&#13;&#10;P6c0AAGSBnr35/8ArUsiZXqSfU/54Gf596i3Z+Zf4c5B/wA9sfp+cyuGUbj19j/nrQAuMp9Mn8if&#13;&#10;8/WmiMupx2/zz7fn+HWmMzKMdj05+vt0yOmf51JAW2n0JPpz6/19P8ACNEI+XOSPXt9aVvmK4ONo&#13;&#10;AI/z/WnbjvJX2x754/DketMj25fJ5zj9Tz060ASMAU4x0GT+GP5mmxx9ef8AODj/ADn0FOU87f4T&#13;&#10;ng/568UiiTeVA+UdOc+/Tn+Xr6cgDBFliOv1z6889TTCGWTA6dTzx1weP6/TvUrBlOD949M9z2pQ&#13;&#10;QhxLwx59eM9fY/X060AAUk9Me54/z1poI3qM5Oe3tTzJnO3BHr/k0wKAwK8sefoTz3OKAHOCHI7c&#13;&#10;8/57dfyqNgRjBJyecHoD16jIP8vpUjltvI+f+n16df8A9VNwcAnv/TrQAqxjHDc/TkfyqSR9sYU8&#13;&#10;kf57+5PP9RzXUtuJBOMnn0+g/wA8dRT5SXAI69wTx7c9+TzQBITtUAdSOv8AP/61RIpEgbAIBJx9&#13;&#10;c/h+tC7yPm7D1/P/ADgVIrAcHp1zQA+Q7jjODnp+HHOOv4im7NynJ2lQR9cc5HB559fpTScudvJ4&#13;&#10;/l/9an8lWB6gEccds9qAEhC9CePzPGfb3/zxT1bEjdxjH5fy68/jVZEODxz9R/n1qQc4CZLcZHt/&#13;&#10;noPz7UAO2cnJ6knH/wCv9eKaUXzB8wAA9/T3Ge/6ipJQBtHc9vfv/L1qN4yRn+Ljpn8/8jvxQAFj&#13;&#10;nAGAMYI5zjp/9b/9VKZSuAVOT06dfx5H5/jSgPgADv684zn39/ftx3fIE+UnsB27kZ+vI6/zoAh8&#13;&#10;v+Pdg+nOMED2/T16UElsA5AHIPOD9epP5d6lwGG7GR0zyPX/AOvTFDkkOBtH3cH+eOaAHEKRjcCf&#13;&#10;UkZ//VSAgAL17cdOT+dIQgBGeefz/AY+tIADkfxen+fx7igCVAFDc5yCPx/z1+lELfwkZ/yf/r/Q&#13;&#10;CmxqxLYGQOv+fzz9acAVPyjr7/TA75+mP/rgDplAUEcYPPX3qNcheRgDkH2qUumMSde4wevb8frj&#13;&#10;ntUYJbdjp0z+Xb0zzz/+oAREDHO7oe+R3H5n8vbvT6bGADjr82D27/8A6+aJSyfc7f1x/nt/SgCN&#13;&#10;xg9MdPx9/b0pUPJHHTOe/b9Kb97lvvcbeB19On68VICijDHDf5PJ/LpQA2UkBcDOTj6f5/woYYwx&#13;&#10;IzgZB9uvtjue3vzUgwwzwR2qOQEgn2IA+oPP+fzoAkVlVd4x9AP17evf6ikKsfmXnI568DHB/wA9&#13;&#10;KYiHysngZPP4dx1781Yt87WwOMfkP85oAhxhCOv8h6/l/PtTRwA2e/3fX9fTnp6U9T94ejH/AD/O&#13;&#10;ourED1P5c/h2oAnHI9OM/wD1vr+VRleQoHHXJH14z/T1p+Tj1I7e/XHf1qBpCWA6Ajsf8+n+e4Ap&#13;&#10;ypIyfw4zRGzKWGCQxxk/XjGf0/pinFXIBI45xyP5/wCehofAKeXye/05/wA9fqSKAGkkPt5AJJPP&#13;&#10;T34P5/hzThhWzkH1P17/AP6s96e692yD3/H8Of8A9dRYyeM4zjP+NAEsgPyck5A/X+gFNZmBwQMc&#13;&#10;49x+dOfcMEdAM/z/AE6/qfSgN8u5uPU/1oAj3EkZ6A54qbcBx13dD6Y5/WoWYNjPA7d8+nfHbikf&#13;&#10;zF5HQe5HGOOMjt+f8wCbaMbe3+ef8/lSqoAI67gRz2zxnp2pgJMIbPOQM/5/z603a5x16+vQ/wCT&#13;&#10;2zQA4xBFJyGzyOvp/nPXtSr90f5/z/jTsEAbh1H5/wCfSkCso5Ax29fXmgBGGQcHp6d/bikhKjIJ&#13;&#10;wcsQO5Bp2MHI7nn6c/5479aidAkgY8YAJ7DnH4dv885ANCOJJDksFH8/fGO3HFWJIIQB844GR+J4&#13;&#10;7f5HrWOXOQwPcYweOTjt16/jU7uSqbSc8D9Pf/OD9aAJQiNJgkKPX8/TOOOw9c/WxLaxBUIkBJYc&#13;&#10;c8fpjj6nnt2rLYSn/e9c5A+h6ZqVCxAUk7h1Gfx9emOlAE8yBHQA5HGe4wAfbnrjvStIuwoAOnUf&#13;&#10;59h/npWlMgBxyeO+OePTH6f/AK4ozkZk69s5P+f0+lAEy/MTgd8Z9cevsKt+SGXcCOMdMj6e36Z4&#13;&#10;7VUG5eUGR3/rz0xjHXNOM7oCoJweevufw9fzoAbJGFG7dkk9P8/h3poKkAZxjtnH+R+OaYzFjz0/&#13;&#10;Pn3pqgbvm6E/0H9fp78UAWMgo2OTz/L/AD9cg81AWJG0jgY/Hj6/0qcIufk546//AKz7f5xUcwwu&#13;&#10;B9/044H1/X+nBoAarFc4Xdxz04x9akRdzCTuOdv5A/y7evemp7c/3vbrj8/89aUvtIKn1zjOOufp&#13;&#10;1+uaACV88bec+nPt3/XjHP4RjqPqP50rkufl+8f8fp9e1L5U4AJXAGO/b25/H8KAHPnoBn9Tn29P&#13;&#10;/r0zJXnpnjBz7f41Lu2rz04J9c49f8/lmkYK6jHXPfp1H+fqKABhuXHr6/8A1vakC4TYMZ45+n+f&#13;&#10;TmnEgY6YJx+hqMq6/MoGz1z2PT/J7/nQA9XZVKkE8EdyB1/Tn8hUKkgMOuT+XoOf/rYNSfOwGBn1&#13;&#10;xxn/ACOfT+gY2H6fX/8AV/kjigBAo2bieef0/DoeP85qOOMMWIYcfjxx+fUew/lIoBO1+noc4z9M&#13;&#10;/X/69EQBZgnIGc9u49fw9P6UAMC4cHuCP8/l+FPLkE5HHTB/z3/GmvkSAjp16+2OfxzShhu3E4HP&#13;&#10;4cYFADgo2sSMHBwD/wDX6fj6e9Q43ENk/wBT/nn61K5BIxQmzoCM59On9B+fWgADrgKRkjnt+f6f&#13;&#10;5zSH5iMccfT19M8VHKhUbh6jnvjPf39x/hSByCuOuBn8f88560ASEFWx1x6jj8v89KHkOAMZye3/&#13;&#10;ANf/APXwee1S5LLu/i+n4dSc/wBKr5wxDHHp39e/1656UAOOeuCR6/8A6+P1qVPubgM//rOP8/8A&#13;&#10;1qj3sEbPToOc+uPfnp29eKSKRlQNzt+uPp0/LHr9aALAfcCMdOORgj8vx/Hr7wM3Jbrjt7D8fzpy&#13;&#10;ljkr36+nPPf+tNBUMA+e/A68f5//AF0AKgD89Opx3/qMU8AsSASAvHGen+R+FIuxZCU4GMD6/wCe&#13;&#10;/f8AIUAsCxXuT/nqP849qAGP8hz2HOPxH07g/hTkP8Z4B/mcGlKMfvZyegI/z19v1pGwAF6EEZH4&#13;&#10;UAIx3Hge3uaMnhCMA9yOnP8Ant+NIDjPr29jx/T+dLuZlIA+c5wPzxz0/wDrHvQAm0EkBhxznpnH&#13;&#10;P5evtzSgscndjHuR/Lr/ADpVUdG+96flyP8AP4U0gjg8ZoAcVyCd2f8AP19KRlKjOM/T6+/+c8U7&#13;&#10;AVOO4H5en+etKHGACTx+VACAEpjHPb3GaUFUjGT83p7Y4z6dMf40pcAE57Z/z/WqxHmHcDz0xj/P&#13;&#10;T/JoAseYMdOSOnp+P+eKRBnLHjHb/HAx6HrxSIgX73AGOpH49/8A61S8Eccjp/nBoAh5LZAzz6cc&#13;&#10;8c/1pGJjIwN3rgdM/wCfb+hlBO7bjgD8uBSE5O0c9Q3t2P8An6UAQswc5yVxxjIB/GrEWOckEDPr&#13;&#10;/UfX8enNQsiFgpPJ9v6jH9aBgNjJAHXGRxzjp9KAJAcMV9Tn9M0yVcZycZyT7dD/AF6UoKsfk+8O&#13;&#10;3Y8dOv5HoaWXlSG4fg4/+v8Ah9PfjkAbtBReQAD39M54/L8aHOMY5wBjHXjP60ZVY13cHGB9c/1/&#13;&#10;lSKhwT1ycr9D9emP1oAa05K7Cv1JAHX15yfy5B9hU0YAw3p+mDUTLgZYDA9cH/PSlTaxPfA9x/hQ&#13;&#10;BNIDMuQSAAPXnt0x7c/T8ocMq7cZAPX9Ovp7fhU6kICM4z64z/nB/lUO8liByMZ/Dn8egJ/pQAgG&#13;&#10;c89Bmk6+35/05pCecJycgHPvkduvp3Pah14ORggZ/wA/5/WgCOQkABck8HOew/n0/rU6v8ozwQPp&#13;&#10;k8jn05568/pREFx05wO2f88/kOmaixuJznAJAH+Pv0oAQsWfdjnoB07fiP8AP1qbecYwAfbj9Bxn&#13;&#10;17UxNgkA788dR/8Ar5FLMCSAvXjPb/8AXx+uKABn5GffHp+NShMEHOR2+v61E8f3d3B5x/nH8u2a&#13;&#10;er4GD09v8PxNADXJY45AB7cZ9uDn/PFSAqoA4OeuOf8AIH+e9DjIBAz3/A/5FNAAU54OMjjnrx/I&#13;&#10;9Px9aAGOQMlef6fyqYHeg+n4+uT/AJ6U3yyY8gc89eeMcZ9scnOf1pFIXI59OPbj1oAFf5SNucE/&#13;&#10;zOc+g6/WmFQV5I57d/8AP+e9KM8heh69v8R69xSEMDyPl7H3/wA/p+NABHHw3PPb+Q/+uB/+tmTy&#13;&#10;qqeuB6fX0z6VKSABtJyR83b/AB/T8+9IDtIPpyeM9PagBEJHLD19PzH8qaF+cEnr0B9D6e3NTYRv&#13;&#10;m/w7f/W9DUTSIzqc9Ov65zz7/wD6qAHTKwIIJ/DPTA/z+JpqoQN+Tn34PP8Anuff0qaQqVBXluOD&#13;&#10;j0/MdO/6U1JFIwx575Hf059+p7Dk0ARux3IR2Iz/AIn260SMznIPGOufTPU5/l+tOKsPvDAPT6Y/&#13;&#10;/XTSMLtA5Gf1/wDr5oAWTJRBg88Z7Hpj+n+TTwCnJAOf0oIkCrvGF5249ccDHUdvz57UuWHLdO/S&#13;&#10;gCMks3T6c/oB1/8Ar9qeqkEMcY5+vcUispf5ff1Hbnt+X9KlPRvYH+Wf60APWQBGAAOSTkf4/n25&#13;&#10;z15qoF+fcSQCMfl/kfp6cyRZIbd6kf4/4U9lDDBHHtQBCsXzDnqeDnj/ABP9fepOYpFGMg9T2/PH&#13;&#10;r37e9PBB6dvrx+dNlYnGeT/gP/r0AGzzHJBHJ9c9s/T8cGkdNpU53AEd8+vHTpio0LZyRjg9O/BP&#13;&#10;qfanZZiMYyOQOn+c0AOLNjoR7/5A/wA+9MZRgHOcnjjHSpGdiu1xhsj9Pf8AP3zUD7kRWYYUnGQe&#13;&#10;ffgYIJxz/nABKhPOASOc9Oo4z+lDnIDDJHp78/5/xpqOAp29/wAO2fxwefTmkbfsyvI7c4HUfXP8&#13;&#10;qAJIZF+YkcgE+/T/AD+Z7ZNIW81um3Gfx9cevT+fNNhQfMX9D7+v+H+eocSmDjqOmM8H/wCtQAgj&#13;&#10;bceTjAx6fgPXj+ftTSQCQSARx168/wCTUqOc/h1/zxUD7XLbTyD/AJ/z9KAFRSwxnrk559ccfzp4&#13;&#10;jwccdiTnn8zyT1qNN6/Qf1+nr7/hUqly2V5P48fl+P60ALlYwc859v8APofXvxUQOcMOOvH4/wBM&#13;&#10;cU90ZsbgR7D8fx/GgBVODxjHGOM9e3+TQA0DB3g5JPTOT+X+etSOM4Pcjp/n6nrimFhnKfjz7/y7&#13;&#10;4P8A9ahg5IwPm7Dpnr9Oe+P/AK1AErRgpuztPPA7fl6ew9+elQMCwHXHHPOMen+fSnEscI/3u4/Q&#13;&#10;foacrADB6f54oAWIhEbjJ45x0544PHc96ZLl4wRkE8gfn1+nWnFWGQOh9x+Gen+FNw4GMfLx36fh&#13;&#10;jj/OaAHxqGQAnBA7kjH4f/W/lxC4O7AzjoSP1z+Hr+GaYhkDNngZ6/h/+r/9WKsxFGx355P0Pb09&#13;&#10;+/1oAhBMRJX5jkcD8efcflUg3OMsNvHHUZ79ev19PTmkYYkJX7o/xyOP/wBX9KVnyBngDP8Aj6fW&#13;&#10;gBEO0jk9+e/t+X9KkWXbKTt3A+3HfGPz+v5VBnIJXr7/AOf/AK1OywUYHzDr29B1496AJnwTu4B6&#13;&#10;4z1x2+vXt1NQ4DSBunQY/wA/4fj1prlhj1PPr+H+eeKN2FwTiTsPzx0z3xn8KADcQ+NuRx9Of8+3&#13;&#10;b3qR5QwzgcYzjGfT/PTPbpTtr7AVA3HO72HB6+n5evrUOEIO3vweOn056fl0oAkWTau7GcYx07/5&#13;&#10;/wA4FSOSyhuu7j6ckenqP1B61GgTZtbjp2Hb3Jx/+s/ibyOAeATj3Gc8+n4YoAU5QYIxkZz7d/8A&#13;&#10;IpEIIwenXPTH/wCv/IxSuTICT2GPqDx+n40xc/cHbHH4H+g/zigCVU+9zng9PTv+P+eaanGSQeOM&#13;&#10;d/fv/n61JGGAYegOfYcf4/r61FyxbbyCTnt39/xzQA8KGO4nqPu89uOo/wDrdqhByWA5x+nHP5f1&#13;&#10;p2JAcY+XH8/zH8uuakWPbkgZz97gjr3zz6e1AEIfJJyQR1/z6fp+lWBjqO/eonjwCV6/r1z1/wA+&#13;&#10;/s5VkZQFBJ64zjsO/wCfHfr70AMPBI9CadtcwkleOx7dT9fz96XYSfm6g/jxx1H/AOs81cEifZzE&#13;&#10;epOeh9SRgjp1/n+IBmnKKuASCcfrjn8fw5/CptmMHnoDjHU/54pS2DtA6dPr1HH1x/OnKTtJc8jp&#13;&#10;9P6cdvwoAD84ye+Pr/LHalHAA9KrO8mMjtnof/rD+v4VLmQIpYYBHUHPX+WfXGf5kAd94Ed8kfkc&#13;&#10;ioSTnYQeOe3/AOvv/kU7JRuO2M8+3t6HpSkhjuX7xOfyyc+n64oAgaNic9Oc9x+B4qxGecHuR/8A&#13;&#10;X/z7UhdiMHtx78GowkgbIHy8k8gYzzx+P/6+tAEjLmVhnK8856n2/wA9KPu7h6jj9evvTGJ3n09e&#13;&#10;+cnGP88VJjcox1HXP05/pQBCAA4fuOg6E49P88HvUvDn0P55H6e9Rsp3Anr/AD6/1prNjgdfp/n+&#13;&#10;tADnJyARk9OfQf8A685NTKP3eOg45+mcZ/D9BUYOSN349/wqZhwQPu/l06cfmO3HbtQAFsKo7D07&#13;&#10;n/8AVSsxYE4xwfY96ZgMML1XGDg/ifxwc0blHyueTkdOvp+nf6d6AELMVxg49fp1/wD1n396FAIB&#13;&#10;P8JP9DzShwDt/gGD369/89z1pVQyFschRnrj8R+X+NACqQ3tj6/TsPSmuw5UHPv24NRDB+mefzwa&#13;&#10;CVJIB9eP5/564oASFsmT2yf5H/61Af5sAEkH0Hb8f8/WljXBPp3+mD/jj8M0hK7wY+g5PGPT8Tz+&#13;&#10;fsKAG4Ibc3y54AJ/z65P4GpZBuKnoDg5/P057jpTZf3igY59Py/z/nmRs7AG4xwMfj1/Xv8A4UAO&#13;&#10;CgAYweM57/r/APq96gkJY4IPb6AZz1/z7dqkQsMEdB156d+nt1p5UH2PrQAwKSPvdecdv8/hSkBY&#13;&#10;z3xznr6dCfb/ADzQv3WH8XOB78Dn2pQshjIYenGf859M/XtQAkeCOo55wf5/j9PrSuAikZ44P8j6&#13;&#10;Z6Ck2YHy9R/nHpj/APVSEMRiTgdu/wBOnt+XGD6gCRuVG4KT/nB9vfqKchLFiRj/ADx+mfy5p8eE&#13;&#10;XAxtwe31x19D61XDtvbb0zz7DnP9fX8qAJfLLZbdjBOB684H1xj8vXpSBeSpHTnP+B9Pw/UcNV8E&#13;&#10;gHnvnPX1+tPLsD8w6/565/z7UAIq5JGcY6ep5HTr+uKY5IcLnPXr1xjI/wA+1PYbeVyP6f8A1j70&#13;&#10;hAaQH/J4/wD10AOXKnkdSMf/AF6ZMpJUAcH/ABI/x/yRUjhiAF659e/H+fqBQTIoBdeo45/z79h+&#13;&#10;FAERUoO7de+T29hUpwY0xkngkdxxj/8AXSN84wv3vT0z/PnFRMXQAHIOcY59+mMUASFQCufTnr2/&#13;&#10;XnpUgAI3ADHY4+vSocjad/BIGO579O//ANb1pUYCLqccj8T7fj/9egCcgMAAOgBIx6HJ+uf8+lMO&#13;&#10;1gckcHHPb/6x/X+ToGABIPBz29vx7Z//AF1G+zd8p47nn9P8/XNAEaqS20YC46j1z26f0psYMbsS&#13;&#10;cjJ98jsMe3/6qkUnfgfd5Pf3x+lIeT8x74P/ANagB7NucHGPu8Gnld317HvRwR8uM9Bx0NKCRg9/&#13;&#10;8+tAEjybwoxjaP8AP+f8ivkbskYxx+I7nH5d+1O3x9jz34/w/rTDtZhyefbr/X9D2oAdI4YADjBH&#13;&#10;Toecn88fz61HjeVBOMEc/TP1ocbevTPB/EY/HJH41MuMD0x6fn347+tABIGROny85wc4wORz3x+Q&#13;&#10;/Rm/jp+vFTSuWgYLyDnHHOcc/oBn0+tVwSEAPf8Apj+uaAEJ83g/KPf6jPr6e1DQ4QhW3ce/8/8A&#13;&#10;D68mmAjGe3zH8Mn8amUgR5XkZHfj8P8APr9KAHI4jQKRnOeo54PGacJFAI9fY9/w/wA81FNkKCP8&#13;&#10;5OP6VErK4yOccEf49jQA8je3BI69OPxP/wCrqaczbQFHPY9/84/HFLGVDYPt/XH+e/vSOuOfU9Mf&#13;&#10;X/CgBVZVA7n2Gfw5/l0pyHLk9ODx6HGOw/zniq2cSDHp/wDX/wAKlJyQRnJ7enbrx1oAVyQTwDkc&#13;&#10;ZHt2P+fXvUO47tuPX/P+c/X1nIdcGRcK3Tp0PAPbnOaiYoOR17Zx7+nNADD945bAwD1/D6VISSPX&#13;&#10;A46dO351FIVCKzHGT9f7pqQfdGOeOPy4oAemQhcjkdBj8P1/z1qThh06598VGu8x8jjr+p/Xvz7/&#13;&#10;AIKrYwMevOe3f+tAAV2IwBLZx/jj/Pc02EcZ/wA8n/AVKDHg4PfkY4z+f9PyoUr91fy/TvQA5XAD&#13;&#10;dD8p+o+n+fSogAQSWwSen/1vx4oKHJxjHJH+H+eKbtOQOhP+e30oAkVQOcgn2qOZtpH04/r/AEqR&#13;&#10;QAcZy2OR+XTj6VDKrsw4GOfy/wA4Pr+goAVBtYEkn6nipCw3k9ByD3/z2/AfhTSUx1wePbPr7fl/&#13;&#10;+tjDIxQBJIoIyO//AOsGoVjKrndkjtnr1wD0/wD1fSnNvGOOO2f/ANYx9PzpwUkE+n+T+VADHGQM&#13;&#10;nHPfP+e/888VMGOPu5xgdabIiAD14H6/1yPTr0704MVAB4U989uvP50ABAkXd045Gecc+np/XBzm&#13;&#10;l4Kgbv1/zx7UoQMNy5KfiOexwTnp/nrURXBPXnpz2/lQAoyAwAyDnnnAz17e/wCFLGCO5Pbnuev6&#13;&#10;f1p6DauD0P3u/U5P8v59qjYrnCHKj+f/AOr/ACOaAHlgue5PX8OOf8P8ajXk9dufXr9Ov6Uxt3G3&#13;&#10;8elP4wfXjH65oAFGJCM5/wD1MP6UuPmOAOCSR6gH/P8AnimoG3E8dPy68duuf8joBufXBG76Hn8c&#13;&#10;0AOOCQ/Ax2zyeQfT6ClwXJwP8/h9KefLKk+/YY/z/n6hisUwR0b8Ohx7jvQABMEAnGenJOfx59fr&#13;&#10;2AokG1SoOep657fh6/zpZO34/wBKYc9+tAEqtlQuPu98Duf8/wBaGIKkYB4OSD7d+cflzUakAnPA&#13;&#10;I/zn9aRSTkryo+99Pof889aAFXATaT/P0GP5VMGDDGcbQcZHJz+mPftUJ2E5U5J449/5f5/BhZRg&#13;&#10;Z57/AP6/8aAHfeJPTr1+uOw5/wAmpUjDdWx3/T6f1HuBiosNjJGB/TPFMD5bC557jr3PTr2oAc+F&#13;&#10;LAc49/8AP8qckgIwRyOwx0/T+VCqDnHLHt79v6cfpUJUxuA/Bxu9eD9O30oAmQZfk44Bye5BJ9z3&#13;&#10;9KWTOVHbJ/Hg/wD1u1NJU/d/HnP9TTiclA3tjPOeP64/nQBG5O3HQDH/AOv8c/jSqcKCGyT1HPr+&#13;&#10;v+fepnVB9/A6ZP5fnjpz+lQBTuITBXtn074/+v8A4igBJCWZSB0/XnPX/Ht+jpHJXGP/AK3+f89q&#13;&#10;c2OMduD+H9aYDkA+ozQAhRginHcHHf1P485/yBSjDqSDgj+efX2qQmTaMj5Ox9fT6f5zTFTGdo47&#13;&#10;/Xr39M/jQBEC4HQn6jn/ABqaJgQ2R0HP0H+P9KAVBIY8+n/6u9JEpDOSPlPT0x/ntQAsKgq2TyDx&#13;&#10;jP06j6cZpfunnBx+tQqrZLKPlB5IPHU44H449MelTK2X6885/L/Pv+tAEqgY64B5H49vamliGAxx&#13;&#10;/jjn88/rmrPkbwhj5J5PQZPXvzz6VDcRSxPtKkLjnn29uv5fkKAJPlIAzjHf+fX19M/yqGVduOfp&#13;&#10;9P8AIqJ5F4GSMfX2x0z+tKWZsA9uB+OPy/D/APUASbvkPGDxz09uPboe1AYMqoRx6nv6859fQZpQ&#13;&#10;CFIkGG/pznJ/yR+dDGNEBY4/DODn/POc8570AFwm1QVbPGT7f/XHToDzVdD8oAYk5wRz/n2qQSLJ&#13;&#10;xnK9z6Aeg+vH+eBViU4U8+hGP8/570APzleV6ZOD7f04/U9RUO7dzjGOPy/E08M24hun59Ac/wAv&#13;&#10;x9+zk8rPJ4zzxnnjrx/9f3oAbwq5xknGOM/54zTOvt7elSttZ8LkpzgfTNQyZT8+Ppz/AIUAKz8b&#13;&#10;QMZHb19f5e/HWkiBU89yP6/40iknBIwe304/wp4BY8cnr/8AX/8A1UAKy7e/X8/88Co2G7vjqf8A&#13;&#10;I/KpMMfU44/z60AISMn5vTH4fX9fy6UAOChVAIBxgZ79fXr0ob5SpHT26fl05FTMYdmCfm6Y9/w/&#13;&#10;Tv24JqqS3zAZx0Xnr/gc0ASswk4Hy/gP85quwY/KOg6nPX/Hpn9fSlVWXIYY9P8APTH9c1MpUDrz&#13;&#10;3z7fp/n1oAjT5Pf/AD/9bHenbQ7ZJwD1Bz6emOf19cVFwpJJ6k469P8AOKUyDqOvHTI9jzj8aAJ5&#13;&#10;EBXAPQdeenf69s5x3+tV1k8sFcZIJ7dfxyPw9qmj5yfUDr7+tR+WzkEDIHX8Dn+RoAf5mUzt5Pbj&#13;&#10;/wCv/X19qrYLE84OSf8A63IP8quLsBwOvv8A06f5+nEZADEkY6nIAzj+nH/6qAI1yoIK9fof1zx/&#13;&#10;Wnqxz9388H+v8s/hQzKEO0Z56nHr6j8Pw+uaYrv259e2f6fpQA/GOvH1pdoU7R/kn/PrTDuf73BH&#13;&#10;TH4+maegbHIIYcj8Dz7dx/nNAAeCfqaCOnPocc9McZ4/T6Uh9+ucH65/qTSYB+91HTv9B24x1/lQ&#13;&#10;A9v9X+f9aSIFBuxnPGOuPwwadjERI6fp7Y/If5xUKtL1UZz/AC6Hjv8Aj69aALCjJLe/Qf1/P86j&#13;&#10;lQsCRxz+I4I9x9OaX94pAA+U9efy9v1/LrTjIofa3Axycf5HqKACJlQcjnHIx/gD7/mfxDtb5fXv&#13;&#10;j9M8H2qKTBI2dCeP19PT9OccUhDbl29OO+Ov+R/OgBdmxuCen/6v8/rSM2PfNTMOQP4u/wDk9P07&#13;&#10;0wxk9R056igBoABz1Pv3/p/nuM0+Qh0wOCSP0/zx6/yQgjg0p8vaMH5+4/LP+f8AJAGOuQuD7/T/&#13;&#10;APV2/GlwSCR09Qai3HDA9f8A64BH61JAWCHcOMnP44/yQM+tADGJXGCT9cHoR/n+VWGG4Kd2O/XA&#13;&#10;9/8A6/8A9amDa7EduvT8vbp/hSttxx1/H+tADg4Vcbfm/Xp/X8PTpggXHLEgkg8cdB7fQVHQgYsf&#13;&#10;7vr7f/XHUevtmgBxA5I6A4/z7fr7U1ZTt2gHr1wPf368/wD1qezIBtU8t9f/AK/07d6aigD5jwOO&#13;&#10;h6nJ/T/OKAETJJO3GMHpycdv8Px64pQweVc8Bfp2wMfj+ZzTw6c4I7dP8/zqHfGX+TrzkYxyCP8A&#13;&#10;Djn19qAJJSfNYBcL7dOn/wBbv69TSKM7s9gcD8P8eOfX0p8g3Dn8T3/znH+c0wI2MnpjIPqAOO/U&#13;&#10;0ARquCTnvxj+vvTJgSBgZ7fT3/z2+lS4IBx15x+ZIqQmMRgvxknt7+v+P88UARr0H0qRdqjOQT25&#13;&#10;yf1578+30pnv2PI9xSRqzMGPT8cfl7456+tAD87m6/r0H+fzNJIgA45yDjPXP+cUhUqxYng9PfGO&#13;&#10;f8PrS85Bbpx154/z2/xoAdCo2YY88ZByf/rj/H3zTtinOD0/z6Z/P8TSbQxyp4Pt39hQgBZlXJYD&#13;&#10;uMD/AD+NAEYG3I9zn8+P8+lNyAQvJOPb9eRzUpjcHkfqOf1oCpkZ+/nkYH8/p/8AroAg2DJYtjkk&#13;&#10;cn/9Wfw/GpipcFt2McYBxnjJPT/OaVow2Mdu3689T/8AW9KcCijAP6H/AAoAjXcoDEZ7fX+Xp1/n&#13;&#10;SltxGfl/n+n6e9PJ3D5ec8H9PX+falCL3HbnHPP5igCGVsHjnjAPb1/r+lRtEzoGz1/L8B+XvnBq&#13;&#10;wyLg+w7/AOT+hp4dPLCnr34PXv8Ap+v50AVAuxcg5IAHt2/z2+lSI+6PBGDnp6d/85559qeyDBOe&#13;&#10;D2+tMRGCbsYwc/z/AJADj/JAHMd6BAMY7/Tn8f6e9InJ47Hn8DRnkn1z+tMXcrE+uec/09/p6elA&#13;&#10;EroDzgenvnn2/wAKjiPls/BIIx+hxjP15x6fmSMSM/hx2oBBUYOSPvf0/r/nFAEkXyMSe5JweOv/&#13;&#10;AOrr6+tRTMTIWHGSfp1PH+f6VM4JYAen9TUcgBJB45H5n8s9/wCdAArHH1GD/KjGP50u0bVPbkfq&#13;&#10;cfjjNSnDLheew47jsP5f4UAQ52856fX/ADz045P5Uj5YqeBj69KGXPB6jpUuQqgdyM9Px/TnH0oA&#13;&#10;azZI4wR+f+RzSbP48nntn8P8f50pVsbj045+tGVKDnJ7ce/r/Mf1oAZjnAGdx55HGcDv2oYFflA7&#13;&#10;cEdBn36/5OO9SKwXOePfH59OaN0bDOeOmeR/nrQAzAAHOfX/APX3zUqr8p5wTz3/AE7fXp6UwKgO&#13;&#10;c8H2I6Y/ycAZqRgSMD/DjmgCHBJwBn3z/j7c1EqHzD7sCfb0H1/z2qzEQp+fGf078c/h+X0pGU5L&#13;&#10;AdcHII7DrQArx7sYI4A9cj8f89PyjyYz0LY/E88+30zipjuIyvKjqe+fx69vU+vB5rsWPTnPU9/1&#13;&#10;4/z2oAmZgQOxPr2/zg9O2ahdSOM5LEd+B1Pp7U5drjjO4c4PT/8AXTHWfOSvA6ZPb/Pr156c0AOY&#13;&#10;ZRVHUdfQ9P0/qKCSFAA6DHufr6444/yHqp2bm4649/8APH69KhRmJbPTPHtx/wDr/LP1AJI2wuTy&#13;&#10;e2fqfxp5bcAOBznP4fTP86Z1OBzTAWLYwOOv0/8A1e1ADzHuBKnOPTP6jH4Z/wD1UkTbTt25P4ev&#13;&#10;9c9O/HNTx+WqkDqRzx0PfnPOD3PTFQ4Yy/L9zr/I9OwB/HoKAAnLHIwfT9P0xzSK55xx+XNPKhnO&#13;&#10;B9Tjp69ff/61OIVR79v89MfX3oAbuYfNjOeOnX+Q7VEGYscg4PPTp/n+dTq3yc9emOvPX9P5CkLB&#13;&#10;sBRz+HHXj/PFADo0C4XPJ4/z/n0+tEibTnjnH48n9fb6mmnKjJ+/278ccenI/n60qkuuX655z+GP&#13;&#10;8/hQAyRANhDZ7/y9vX3/ADqeRlGBt4I9B6A/4frTGXIGO38vX9KY7ANgnA/yT7Z/+tQAMvmDA4A6&#13;&#10;duuf89jTUGwkHnk8+nTn9Py/Kpg8SZJPHToep/zx+dRkbiSoyKAEIHUNn88/l3+ppQduCCCehH+f&#13;&#10;8/Xmjy9sbY+9yRz/AF6dv84pkQ2nJ/zwef1oAcCR0oVgz4Iwe47eg7n29qUYc5Xpnnpx9P8AP6Yq&#13;&#10;KTh8j3+h5/wx/SgBzoFO7djJ/ljg/wCffFSgDYT9T9Me/wCFQswON5wfck9+Off+tKrEjvjOMZ/G&#13;&#10;gByOEIHU4H14/wA8/n2qFmMjcA47dP8AHt0//XQ/UfT+pp4wg5PX/P5UAN2t949R269OnI9efrUo&#13;&#10;BZQx4H4+vsP8/SmeZkbc85+UHv6fhz+FTKP3Y3cDGP1/x+tAEdOLZGAAB/X9KbtQE4/Dj/OPy5oQ&#13;&#10;/Kwfg9umfr6cfUcUAKULLwfy/wAjP09cYzTck9QRjjp2yenr/wDXqXzEVRk4H8/5jn645pFwzZ7f&#13;&#10;eH+P6+tAELq2Rx0HtT1XIJ4GBkj8Py/WpJZkVyoPzEDAweBj6VGGbJPY9D659v8A9X40ANVuT8vT&#13;&#10;15H4/wD1s1IQC+Scdsc/j7dvX+lQgvklOmeecemffH5du9BdG6n5uoHOQfr0z0P68UAI2Q5Izxjn&#13;&#10;nke/scUobcy+gz/Lmn8445OP1pqjaCTx+vH4e9ACupLkE4Xrntjr+fP5eveOQg4APTv17g4/T9ak&#13;&#10;J3qcZJOBjv1/zjmkMeBgjBx1/wA9vw6UASg7UIAwCRz9AeP1P55+rWOYwo5Of6+v+e9OUNsIcfTP&#13;&#10;15/z/wDXpqqVGVyefcc+vGePp6UATJgKAMdB9e368U1goB9T09v/AK1NTAOT2Ge5weB/n86QsGOR&#13;&#10;07fh/wDXoATbu+Xpn/8AXUZQg4BPUg+n5e/+FSDg5HX/APX/AI00OoLBzzkge/v15P8APNAERjKk&#13;&#10;ncSB75/yPxz+tTKB1wASB/L/AD/WnqoYH14x6YP+Pf8AD3pnIJBxgdP60AIG5wM5B6/Tv7c0uSG3&#13;&#10;Yzx147Env6+3PFMKkMCo4PX0HX9On9O1OJIPONnr1I/D8qAHdfb29KjWPIJPGP8AHH+falbJxt6e&#13;&#10;xx/n/PpSsTgqvJPb/P8AL3zQAIQTjJAA+9j0/wA8f/Wp4O3J69f5dvy/nURRggUD5x1H4HnPf8uf&#13;&#10;WjLDaD369889PyoAsI+/Jx07/wCSajckMeMjrke/P8v88UqnaCoH09v8/wA6aSeccn3P86ABXyGA&#13;&#10;H5/5/wD1dqQKAcgn6du/t2p5GOvGenT8c/h/nikwfQ0AI2ccdeP5j/P86XzAox65B747evp+uaXY&#13;&#10;5HyjP+HTP4VEUIOD/wAC/PP15/z1oAemFxghsHP+fT/Hmo2TLbt2Bx3x09Rjnv3qVUG75fu4HTI9&#13;&#10;8/4VGeX2noOR7n/Pf8qAJlkEa4IB7Djk+/t9fpTchgWzz6Y5x/Tp+lRvhioPUY/DsPyFOCBTnnPb&#13;&#10;n1+lACjqc9Ox/Dp+ff39qC4HykDnnOOn4/hTXYHGOTnn0Jyf/rfzpxVT169v85/of1oAAABx09f6&#13;&#10;04jpznP6f5/z2yzb8uO3r+OfannaAuDzwPb/AD/h69QBCflIAGT37/r/AJx2piZ6bT/nJ/zjNPJA&#13;&#10;Uk9RjA9f0oRiQCOpzxjP4j/P1oAaVJbJ4weB/n39u1SM4IwQAMdcjH5UnznJYfz/AMB3/wA9zXLE&#13;&#10;8E8Z9P8ACgCxhABtOf5f5/GkABB5xwfb2OPeokUqcr0I9T3/ADxS5AfAJwTgj35/w/yKADaFBJOT&#13;&#10;nj69vr6n/OT7454x3659ePyps+7zMKMAY+nQf545P4UquVH+B/TpQBKrHAIyM/5+n/66mQlgeeeR&#13;&#10;2HGM/T86iDFlAxgZ44/r/wDqP4dZ2URqpHORk/nj/P4dB0AK4XyzggEk5zyR+nGPrx17UrhmGQcD&#13;&#10;tz2/z39vSpygZc56dR6Z/wAjtRgMCpwB1z+HQY9PQ4/GgCFV+Uk84HB6ZP8An/JpEbawPXr+Wf6c&#13;&#10;f55oJckqASo4yMHp07Z/z6VIkan5s/MOMfjwMUANUruJx16HJ469fzP0+lPUAEnqGOe+PzHTr/np&#13;&#10;UbdSMd/Tr6fnn8aASvbr6j0/KgCYkBshsDHTPXp6/j+nvUTSHJJIxnAz0/z39PwpNu75ixHOTj+R&#13;&#10;5/IVCFyx3EgDv1+g4/p09qAJjub5uw7dj9O/v+meKkyGXJ4HfP8An1qEuQQgHXI475z6/j0x7VMw&#13;&#10;JhxjGc8/h2+uCTx160ANVg25Rxgfz/r+dRCE55P48f8A1z+lSRqAODz39s/hyffp27UjfIc57dT+&#13;&#10;WD+VAEm0BcZwR1bOT278ccUw7QCAOeOfp+P8qJMmMEckkdP/AK3bmmRZAYnr6Hqen+GKAHLgoVI+&#13;&#10;YkgevcAd/b2/A0AsRsHOOe3t+HX0/lTQd54AGDjgcfX/ADx+tOBCNycdRzx+NACAkdPpSKzNJgno&#13;&#10;P8D/AI+1OwcE9Onbg5PaoUOZN3T/AAyOv5UAWWCjk9T2z/n/ACKTah5xg9iev4ZzxzTVbdLhuB2P&#13;&#10;Xtx+v05Bp0gGQd2MHj3xn2J/yORQAkhAHPJ9e/t0x1/z603AwCOpzn8OlMctuyMkfp1PXpjt6flT&#13;&#10;uOxBPOR6UAPZRtBAx0J57H/IpEkUjGD9Me/5fzoJIG3HBAOfTof5+xpoUKOCDk8+vf6H9BQAuQzE&#13;&#10;DA5x9P8AP6dO1PCDvz7f5/8ArVEiKCCGOSen6DHH4+x5qaQ7WABzwD7d8/X+n1oAY8gB2kZ/z9Rj&#13;&#10;vTFcHIHcd/8A63070H7xY4xj9Sf8/nSwIpZznAGTjr3A/L05/PsASR4B5Hf8x3H+ev4UF9rsR+XX&#13;&#10;t/8ArH9KYwBbKnj0HQnp0/zzSIoLHn04/D/J6evvQA9WWQ5Axg5z64x7dP1psgBY5H+cCnBFUn5s&#13;&#10;ZPY4I6f59P6NUHeFxn17jrg8fyoATeFwD0HIHPX6gU8sshXjAH19Pf24B/rTGTJ2jsQfwPr+fX/9&#13;&#10;VOlQfLtOCB+pHt9OT+mc0AOK474XjI5/p/nNDJhQwOQf8/1FMQF1CMcdyecjt/X+ec9KlxtXA+bj&#13;&#10;vz/QfX3oAg8wqcc/4fTP64/WnqzF+TlSOnGPx6f571G+0D5uPr1FPUqqblO49Mex5/z9ehNADXO0&#13;&#10;kj+9+nP5UqHecDjp16fz/wA57CnkKQTnkjJHv3GDzzUKZBK9sn5v0/z1oAVmZGK54wRjjjr/AF6/&#13;&#10;U0y3+RpCed2Mf54H/wBftUpHGPqM+v8AL+nWmLHzkZP0/wAn+negCwVXaSODwR16f5wPxqIHHocj&#13;&#10;B9/yqTCkDLY4HGRgEcdKjPp1wTQAUFSFJJyORjj69h6e/wCFOAXbknnnj37cYzTaAIwHJzkjPPXp&#13;&#10;+Gf0qYYJXjPAB+vc/h39celB+6vA5zz34NOQgDGeTQBNI6iLaFHbgZ9D09x/PpUO/hdvB9v/AK/r&#13;&#10;/wDr91bJYY5P93HHOef6U0rgZHXuPT/9X4+tAEnJUlzn2PXH+cnr+tM3qUwF/n3Hr7dfX2HJqGSQ&#13;&#10;gHnkjAHr74z1/wA9qfExaMKy4688+gIJ/Id6AHCVWBGMnHv/APW/rTUjy3IwSTz069uf/wBfaliU&#13;&#10;KW79OvoM/Tj/ADxTi7M3yrwfQdPTv3oARk3MUUYI75Pbnj/P5VHtZSQTn0+nrUsjbASAN3GQfT/P&#13;&#10;+eODKuAScH8j+v4UANSRAMYyfXBJx+BFQysSQR1z0B6dP6Z/pUu0DgHP0/yc0iRK7HLY746dc/16&#13;&#10;flQA5N4xkkg49MADtxnHpSuAoyB6k9e3b0GandEiUYbJPOM+30z2x0/CqzyNsIChjkfX/Pf+lAEc&#13;&#10;iAgEdeuO/B9Pp/X2qVDuQgg5Gevt/wDXz/LoKgBfgt8oJ6fj/nr2/GrAORheQRyeuCf0FAEQGFxn&#13;&#10;Hv2z/wDWzT1RiCS3bgnA6cf5/l1oeIYzuOeePy5x26+vOO1PYqFVQ4J7jPPOf556fzoAhwCSRwRn&#13;&#10;8+nv+lJG2T83Pt/nHtTtu1SRn15+h/wpIxubceM8fl9fpj86AEWTDMFGASOg/wAf/wBY7560/O0j&#13;&#10;nB7Z4pwjTJO7Pf6f/W/znNNkUMcg88+4/P8AD8OaAEdWIDAnk9M4/wAPT/8AV0o545+vv/h60iEk&#13;&#10;4bIUDrg9f89eKcMDODuBzyf6emP8aAISMydcDoR2PA9fXH68e81RFVaXlsZGP06f54qXocdQO/r/&#13;&#10;AJ/rQA8MoB+Xn15P9fz60gTB3Mc+ucZPfHTnn+tNbKjJH09/89+4pyfOMsSOnf6+v6UALMrYUluM&#13;&#10;5GcYHp+Q9f8A9SKQcA4I7HP+fpTZmLKqdACAD06ZAOfQj27UgTamVO48Z5z7ev8An3AoAn3KBjPH&#13;&#10;TjP9KhcoOig574J5P+fx9KjD85P3v7v+ffPWpF56/Lxnn+X+efagCRU+TA79+cDnp/Q/jUfTg9R1&#13;&#10;9fTp9anjJCt7nH04/wD11CyA/Pk5Pp757+34UANKhsf5/CnMMHHtmoicFcEnJwcnPf8AQ/4fWpM/&#13;&#10;MAx646nsf/18UAAkLfKAeOOn6Z/D/GnhQPvHOen+QBTlK5wB0Gc/5570hQ88k46A/wCf6UAMPyyB&#13;&#10;gcAD2OORnr+P+cU+YgoGH3s5J/H/AD+f4VA2CdpOBjOenOcf54zU21WQKGyAOMfXqR7UAMRw2Cwy&#13;&#10;V6H0+nb+vXrUjBm+fOR2H069v64x0pojVQcNk9uR+H+f50oOFI75Ix6DjP07/jQBIYF2hsA55PTO&#13;&#10;Pf8A/Vnio+EBAPJ9hgfUc+pqVGO3B5yCPp1/yfWoVTeG3EjJb+fTp9OCfUGgBGVgMgjPqD+Hp/Kj&#13;&#10;7oBB5I56fn+P6YpycHYOQM89eAPyx69qYxAJGQME96AJ45AqFT68dfcfl16e3SoCeTgEdcEDgf59&#13;&#10;BTlXdnn09+tNBBO08d89+f8A9X4ZoAQBjkk5I5+nYntnrUisAwJAIAx/9f8Az+Xamq+M4wf1/kaV&#13;&#10;PvD8f5GgBzZB3A4z/h7/AE704PkZb9e+PT/636UjAMcE4xg/1/pTGOXQIM4IBx7Z6+vXr7CgBxQN&#13;&#10;8449ARjr7ZyOn5evNIGU/LjHp9exzx/X3p8gbrjAxzjI/T0/+vUarnJOQP8APf2oAjeNgRzkHJHP&#13;&#10;QfmfxFOJxHwe4x9OKRpCMgfMPX054/PHQ1HglBjPXp+J/r/n0AJzllwO2cntj/8AVkf/AK6jRTjb&#13;&#10;6n+nX+f+FT/wc8dM/TP+HWoyQpyDnAJ5Ht+Gf0oAAoVghPTP+c49SKNjRndnIPb6+v8Ah/gKQsT8&#13;&#10;2OTg4Bx6d/apY8kMWyOOMnI69Pf39O/SgBdxZCAcD36e/P8An+VJEAW2kZB59v8AP+FIMMpHAPp6&#13;&#10;9/8A63tSAlOn3jk/Qf5z9KAHEbCTnjngd/8AJ9ulRghn5HX6gDtweOf55oYliuOPUdu/t9On9OHy&#13;&#10;bQdowT1yBj/PX+XqKAEYFTkdOx//AF/5/GkGGcHHIz3PXH5elO5Ycjp0PTJ7Zz1znrUYLKw+XjsT&#13;&#10;9P8APp2oAmlYH68Y/Prn86jkTCjDDk9Pp7dv17U12J5x+X+ffsKaAM5DE+2cj/PPr2/MAQKVPB47&#13;&#10;8f561IFyNoGPfPQenf8AT+maVQDnJx+IH86d1+UcKO+M9P05P5/pQAuFAAb+v8xUqKNjY7k9D6cj&#13;&#10;/A1A2MAA5I/Hj+XpTlYeWykjPYUAMXAkzjI6fz9Pb/61NK/NwMZPfuOQOv4VInHzHj2PTsfxpQxY&#13;&#10;4A4HXP8Anj9aAIiGDgA+/b2/x9vWp0G3k9Tn35wcfrUZA3g5J/xOP5ED6dKkCsWJGcY/kM/0P50A&#13;&#10;VZywcEHuPw7k/wCfegq0gMhI9McY9Pr/AJFOk2lsHrnp+n4Z/CnZ4x2zn/PtQA3G1R7kfjyATU2Q&#13;&#10;NuRzgc+gx/n9fxRmyiDjj+eBnNMJIZARgcDn0H+P/wBbrQBK4BBJ4Prz3P5/4UCIuAAegP07njPf&#13;&#10;H4cU1yenb+f/ANb+tMMzLwBxjHcA8frQABNqt+GOffB6UgdVGSNwPT9fb/OKcGLjqAO59O4B5wKj&#13;&#10;bCAj73PT/Pbj86AJlwwJX5c9R1yD09Md6PL59QOv+fc1XMnoOff/ADz+lWkc+UwOAcDHqOn5Z/8A&#13;&#10;rdaAEAAY9M4GP8nn/wDXQDneB3zj8gP6d/Wqq7zKwwcdvTpxn/6/TFW1UqDuGD7+n+c0ARglTyDj&#13;&#10;v/8AW/zj9KYH2SZA64469+P8gdulT+YBxgHrzjn+dMjUbtz8DHGfXPb6/wBPpQAsx37CODgf0z69&#13;&#10;j+Jpo3LgsSw+o7/Q/j+AqSQbyuDwM4I9O3fmmNlfl6jrg/5HcdqAJFYHOPpz7jFQvu3AZ479OnXH&#13;&#10;9PXv6U9SuD2Pfk/pnP8A+uojjIycde+M0ATPwmAcA49/XH+PvQmSMc8Dg4/X04qNxmLGfXp26mpY&#13;&#10;nYptwMBRzjtjv9P844oAiHysM88n1459vT9alwoy2PfPX8v8/pUR5JxzyT+tSjIjBx83PB9P/rdv&#13;&#10;WgBEY/Pg4z/M5/zmmQOVOGBJzwccY9scdO/4/R2XIPGOPQg9ff2zTU6jAz/T/P8AnmgBX5kYDnmj&#13;&#10;lBjg56ex/L6UKSZGyOg4P44/+t/+upWjyCx4IHH9M/n9aAGIMDPqf5UyQEfMSWB6evPt6n+me9Kr&#13;&#10;HgY4zj8/89+aGY8ggEA+/wDjQAzcExkcnke3ucfh70/hlLEZPr6+hx0//VTPLL884HfsPrwfSrBG&#13;&#10;yDAGT6n8R/8AX9qAGrkDk8dgB0z9OTUcgYkEHA446ZHp6/h781LFhhhjggev9f0/WmOqnd83OD6e&#13;&#10;np15FAD0bKbPcn654/w78URS+Tv3AnI4Az1H05+lRxoFIYNk9cZ9PXj3/P8AWUENuAAPqMHj6f5N&#13;&#10;ADVcOSVGMkn0HJ9T/X9cU2XCoNo+YHG4dfwx6j2pVUDcM8nt36/oec56U44Awf16nH86AGodqjPJ&#13;&#10;bI6dD0z09uO9N2gygeuev4H+ZP8AKnJ39M8ULtkmUZwfTj+8OQM9OwoAmkwDjIwPyzz/AJ/H3qGf&#13;&#10;GU2cep5J+vP5jGKsSQqDgsepPUZPbuP6flmopAFIz0yCM854Pp7/AMqAIyTs56n/ABz/ACpmMYOR&#13;&#10;+B5FSEq3APPXpUT5Qjvkj8j+Xp6mgCYBupPTtx+v+T/WnEA59D2yf50mcAE9SM4759Pzp4hDL5pY&#13;&#10;g8fL27HpjPQdR60AVpAFI464x35555p+Dtyx4x04/Dn3poJdiCMAfrn+vQU99x6DI4zjP05xn689&#13;&#10;T3oAdGvAJxs549COmO/vj+tO8xT8oH05PB65zj/P41HjEWe+cY9s/wD1/wBajiXBYn19evp/XP8A&#13;&#10;hQA+QueBnp16/rz/AJzQokI2sx46ngZP14H4/wCNPDjkEDOT1/x//Uc1LEgkbBOBjqP/ANRH/wCq&#13;&#10;gBqxu7KBn39x656flxTbpDHMFPIKgnH0BxkdOuK0BItupC4YkYyeSOnbp2/H6ZNZrSmST5gATnr1&#13;&#10;wB2/D/OKAK7AkgjgA9PTn9cf561ICcrnoP5Z5/w/CkwRJnkAkYHbr29v8TT5M8fKQOuT/np/M+wz&#13;&#10;QA4sB1pQN3IOOMnpzjscg8j/APXURUDjOT6Y/T6/5xQobnHHr2/yf85oASQtyATxj09uvH+T0qNc&#13;&#10;lec57E/z96tIoKkn6nPUnOP8+hNNLKBgY+nXPTr/AJ5oAjVmUEE56446f5NMAIzk554/z/nFSFTw&#13;&#10;cdeoHrz27cUkYLA7sgj8Pz/yKAHKF6Egn8f/AK2aiXO9s8rxx07D/wCvQVKueuOf6cflz2/Q0iM2&#13;&#10;9125ByM4PQj/AOt/nFAFlZAuMDA7+n/1/r1/Omgln3EEjp06dzz2z+lNUNjbjqeuDkc8fkO34Cns&#13;&#10;dgCgevPfP5duuPegAlCggpwCOcZ/L9KYmNwz+H1qESyZIZTg8cgn8snr39PxFTgKV6jPXPA59Oe1&#13;&#10;AD3IByq4568/qff0/wDrUyWZyABkcYPGf89sdO+MU5W7Y4HG7tx6/wD66RpQTgBcjp/jj/JoAjUM&#13;&#10;U+Y9+hA/z+H1qz8oQYGTyf8AP146j171AxJXd3GR7Hqc/wBKVN4GQuc9fbjk+316cCgBhPqSfzP/&#13;&#10;AOqlVyx8vOB/h7f/AF6bLlB8vPfnn1/r0/LFEI+UOBk4HH1yPwA60AKhZXbJOM8Dj0/mCP1P1p+5&#13;&#10;mbrj8f8AOfp/SpCqj5iRn0PbHH+HX8KYeck8EdB09x156+lAAYmY4DDP4f8A1wfwqOLIYgcY6kdw&#13;&#10;cHH8ulOVyeAQ36n8/wDGlQqC2SAcDHv/AJA+vHFAA5ww4zx/j37UzG4kYx069PXrznpzTt43DIGf&#13;&#10;pzj17/Uf/rpGYbjg4z09Tnjp7/8A66AJFAIIwM9D7/j/AJ6Zo2qoyeSP88D/AD60oTA7/MP8R/nr&#13;&#10;2puwZ6/4/wCfwoAik3MBg9+nH+fYVKqLhcjJAHP4UjBQAQ2STjGRx/jmml2JAxweuP5epoAlAwcg&#13;&#10;4Hp2+uTUAALkt07H8z296nVcpg8H079Sf8P84qJ0J4AOB3HfjPPrz/QCgB7qJEIUgAYGO598H+nH&#13;&#10;8wiIEjCvg4/z/n2696iVXU98DOT6dfyPr9asBVduW449vw5Hf/H8QCIEgnHGfx/nT9qvg5G7v65w&#13;&#10;PXGPw4qHLb2BGACQD64NO2tnPzfTHH8qAFZSpxnPH+NAJGMH3x29OaljySQRk+/XkH19OoqI/Kzc&#13;&#10;DqeCOn4f560ALIzM3ytgfz6euPpyf50uw4Bzknr/AI5/z7ZqJss3cDGSRxn+f6+9TopxgnjjGP58&#13;&#10;YP4cd+KAGMNuO/4H+QpyleuNp7ZJ/r0P6/rUxRRjB3H8z9R1I6VDICG5GOPfHf1/xoAVyF+bHPr/&#13;&#10;AJ+v/wBekA3qxJ+YcD1/Dt+neopCSoAHTj/P5D9fwnjAwSTgevbj/J/L2oAgRjko2Tz347gex6/n&#13;&#10;3pSCCc//AKuP69acxXf8vJGeR6g/147ckUxyw5xkn/PTv+FAE6FShUjJ9eeM5/D36H8KhAwdo4x/&#13;&#10;Un+tLGx6EYyf8n/P1pDkyHA7Y/EE/wD1/p3oAUMXO3PQ+n+c96kPG1Qcdfc/5PP+eKqcoxA5ye/P&#13;&#10;bj0/TuasKARknB9On86AFQHzDk8e/A7/AMzg/wD6qSRSGGDnJ55GMd+f/wBXWpeGyA3OOufx69Of&#13;&#10;b6VG27kckDuRz2PX/P8AgAJwrfNgnrkHkc9+55prMFJbGQTgcHn37f8A1s+1IFBYEnGP84/n1/8A&#13;&#10;rVK6bgAOQO4x2x/gc0AIQFAZeM8/mP5/nUZJcZyQT39OfXj3qY7WwM4x+H8xUb5UHAyODnr7ckdh&#13;&#10;zQBKIsoNxBwD17HPsB+WcdqhBYNnPA7fj7dR+PepiGEanrkfkMn/AD+fpmoiVUjBBOBwT3/Q/gR/&#13;&#10;9YAdICU3Z4x93jqR27n8vX6UkYCk49OT+VM+Zn54H+f8/Qc9Tl5UJk7uvXPofqfbH+RQAhySTzj+&#13;&#10;Q7fSkA5+vrTo2UArkHOTnj1z/nt19abxvKZwBnn3/wA49OhoANoXkEcnsc8/59KkJDjH8WO/T3/D&#13;&#10;61EEOQSWwcYz6e/qOfapQFBGD69x/n1oAQRkdx0wP5emeRTSu0jOOeTj/Ip4ILkFiFx1z39MU1gM&#13;&#10;4U5yev49fx/OgCTYuQ2OR0PJ/wA+36VBIj7gQSAW6cHv6en49/QVKSUwAOMd/wDIoyrDk4I/zxQA&#13;&#10;rowCEsDn/PPH+evek2Ack5A5Ix/9ekdy2B2Gcc1XZ2A+7+Bzz/L+tAFs/dyDjAz+A7f5/UVGDklj&#13;&#10;zjr6nt09j1p6kOgJbDEA7fX/AD1x7dahYcEcg46d/XH+e1AEzPuT5SF6kD6j3J+vH86jjUnO7n6e&#13;&#10;/TsPeo4wehyBkdePr/np+tPBOT2989fWgCRAeucDPsc4/l/9emuSxwD3GMf/AF/xFKm0Agnr1z26&#13;&#10;9P8APpQq5fAOQPT2/X/PagBhB44x6+459fwHFBHIAGQRz+IH88/5xT1Z2Yhk4B6/gOefqf5d6aZN&#13;&#10;rjaA3TA/Lt/+rigB+z5QOAR1H1/lwB/nmmeWqnJx1z1OT/8AXpQxD7j7ZHt9Py+uKVyCQAcn0z/L&#13;&#10;3/8ArUARSHuvA6Y/D/6369anVFKK2BkgE9iTgH8c57Dio2VlQsR+BHY9z/h3oSQkYI2jGAefTr/n&#13;&#10;1oAe7DGOp/l/np+dM4x05zwe3b/P40w/ICeeeRn3HH4cU9SSmcZyT2zjtx/jQA5HLkqeQvTP68Y4&#13;&#10;pxO8jjAGM++BgY6+nPPemjCjI+8eD0/Xvx0oSQscbcD1x/j+uPz7EAQAK/Ax2/T+Xf6c1IPlB3c5&#13;&#10;z6nqP89eKYzAPgYyBgg+v+OOPzoDnnjPf6f/AFqAE3cEAAA/19yfzpAxB65HTHb/AD/hTi2f4Rnp&#13;&#10;6n8OKWEKzlXO0DGCe/X8Pz//AFAD2AG0rxj7wHfrkfoMU3IJDfwjgg5/+v1yM/5wHcrHPQnqc4x7&#13;&#10;frj19KbIwwOeOc8/SgCEHExI6E9PbH+f/wBVTswGAowSB269e2O//wCrrUJAOGHt+PPentINyZC8&#13;&#10;H09CTz/L6ZoAe3MZyPm7H6/Tt9cc/hToIzNlHYEKCwB4A9MHj/8AUfQUjyGU4Cj0+X8Pc45/nRGz&#13;&#10;RkkA8jHT/wDUKAFlRUIAXAHB5OD9M9u1MYjYQvU9PY9ef8miWUk8jvzxg+//AOr69OagZiOgyPXs&#13;&#10;f5D9aALMYyCPrn6Y6f59aAik4HOe+enIx+ee+elIhBTBwCePxPt+n4VJDEFDHcSSe5Oe/PT+f05x&#13;&#10;QBEw2EAdeff2H9ff1pqpnd2P9ff9fx/GnlSJMtnHfPT2Ofr788dacQDjJx6c9c46UARKdsiqw+v6&#13;&#10;/wCfypZAQ+UPGRkD0z/hg4P1qYQliHCk479cdB/TvyaaoKyEkcEd+nJ/n2/AcUANkJYJyRxz/h+v&#13;&#10;Xr1puQDhhk+uT27+/Ueh+ppZiSVwPwHvnOf05qQIHG9jtwCPQe/07dvpQBGyYxjucY/z/n+iyKwQ&#13;&#10;EE5A49+QD/8Aq5/xlYKUQA9PT9f8B/Wmyvjaowwxzx7df/rf14oAjtiHA3jLE/ePHQ8f5/L2k2KG&#13;&#10;JPzD9On+PX07UhICEjAGPyz/ACx/OkVVxuL8/wBcdM/p/wDWoAcWCjB78j8M/wCPemIxJwT2z+oo&#13;&#10;DbwQcDBwPw7j1/8A1/WmlGAyRx69qAIwfnYDp/hgU5FIIK8AHkf/AFzzQqqNxzyRnB9ef84py7Tw&#13;&#10;Tgk9M9R/n+VAErvGVwB8wzzz/P69+mKiQrzkZ4+uPU8Hijb8xXPTnP8An61GCYScDO717Y9PYmgB&#13;&#10;7Yzx0/H+tRuSFBH94D8MjP8AMUrFgeF7ehp8ZVuvX/8AXnofyoAThtme2M9sHJ/kDTnRcbl6gcYO&#13;&#10;fp39frUTKWJ5wO2Of5/lzVhR5aFTg59efoO34+1ADInZQd3IOeMc/wBPr/8ArpWKc7QAT6Zx+vfj&#13;&#10;/PSmq3JxjPQj69hQFORkHr6UAJTwwClcdsA8+/8Ak9e/SgxhuAeD3+h+mP8AJqRtjxhCwBUdRjnn&#13;&#10;Pv8Arx/OgCtCSFfcc5Jx+QwOg9T1yfepY1LNxwf/ANf/ANemqhRgACRnk+nT2/8A1U/JDnHJ44/A&#13;&#10;f59qAJpUeIAg/ex0HY/n6AfpVLLI4GSAc8Y9f6A849Dk1feR3UDb93nj156noOp/OqjNk84B9O/+&#13;&#10;fwoAcHIYk5IPGOwP6e3p+tJli4IbAJ6cdAf8OPf3oLELgjHXk/596QKCyksRyCAM84P078jrQBLM&#13;&#10;ACAOhHIz9P8A9fNMZ2iRSDyePU9u3PrjoenanSFt4bHAGenGeMfp70gTJ3NyDggZ49fTqMjp6CgB&#13;&#10;BITjjOeffnmlYMx6ccYzjj/PelQhSc4wD379afJONpVQCevvgf0+n86AIxGeSWH04/8ArH+dN37c&#13;&#10;huR69en4H8M0Au3UEZ+uMH/PfmpPLBU8Z9T/APW9P85oArl1/wDrAH+v+NLFvYtuJ24O0EdOmO3b&#13;&#10;+n1pRGByDk+nf06f/W6U4scbcY7f5/r680AJgkFs8Dr7/wD6vwquJCJc87Tjsfpk/wCf5k1bAAUh&#13;&#10;jjPP8v8APr2qLaPQflQA6XIAYfxDPrj1P+f/AK1Rqzk/eOB15/z/AJzUysD8rEcdPUf4e35U1YgD&#13;&#10;nPHr7fl/WgByDnPp/OlZWyCpwOCemPp/n3pdgHOSB6/l0P0/mPxa0oJHQYPqMnHr7+tAEhGVIJ5P&#13;&#10;f8//AK3ao/JxhuMnv6/l0/L24p5cbTjnJH4HnH9e1MLuRwuT7f8A180AN2nnjp1/z3/CmfPu+98v&#13;&#10;px6/nnqP161LvLDAHscc/h7fzoMatESWIbJwB9Dz/nH9KAJFXCg44POf89PbNKhj2MXUMwBxnIwe&#13;&#10;3Ax+vf8AHCwncuw9FXr646d/8/pUZRCSN3XPfr+GCeaAIshumAD9fXvmiNnDHBIzx26H3+nb1PrT&#13;&#10;nUqdqDdj6E+n1+g9/pQh3cMNpXGOoye/Udcgfj+NAD2Ch1G3qAcjJGcD3x7+mKZNHgkqOh9Rxz/n&#13;&#10;6H8qezOGwVOPXBzgdPrn9O9G47uRgZ6nP559zQBAdy7T1HU8ds9eOcHn/GnqFaRWXhQBuGepBHrz&#13;&#10;29RjipsBuDjngHr1/CozF5Y4JPOfwx9B0x1oAJiBggdeMfl1/wA+gqTjb8w6jvx/noR/9cUEgAFs&#13;&#10;epB/D/E/SlldX2jgAdcf1/TmgCJM59u9OZscA89/b/69JvVflBBPpn+f/wBakCHcXHOece35fr60&#13;&#10;AMZG2kg4OOnH9e/4/hmmxySBdjMSfUjn+Q/M9eOnFSMwbnOMcEfnnn298f0powRkH/P/ANagBykg&#13;&#10;9yOePw/+t1px+dcg/d6jPpx/T8ORTVxk5OMgj+VN2lck55Pf6k9P8560AKrHHfB6g+nf6UqLknA6&#13;&#10;jt1ye/5ZpEw59AQcfh+dOQ+WzY5yep7fy6Dj+uKADywAcDJznP4/r3/kKNw2YOSe5/r/AJ+nTFPe&#13;&#10;U7lGBhhy2Bx/P8Pb3ocKRlTuI/Mcj8+9AEG8kgYJAOM/T/Pc59qtAoqbsDdwe/vj27ioI2Clsgc8&#13;&#10;A/lz9T+n4U0n5sjlcnP+fzFAGrE0Ozc+CSOeo9Mcfy/nTRNCQwdQc/d68AY9CMgcnH9Ky38w9Mhe&#13;&#10;OnA//V/+ulz3z0/THNAFiQDbuQ4OPqcfQ+n/AOrrVbaWAyec8nIByPr254+lSB8ruB5HbPHPqOvQ&#13;&#10;+vWm7WY5wRn8vX3P64oANhwd3IHToePbHTA5z/kNHXGMrgfz6f5/rUuXUbQuQRgnB47+vrx096EA&#13;&#10;UY43cnBIz3oAaG7KMe3X8s9senpSooOcj+dOVhkggAjqOn59/fr/AFoEnysABnOPU+w/Dv8A/XoA&#13;&#10;RPvkfX6dR36frTMHeRnqfbj8fX2/CnpnksMH3/M+344qPOST054/n/n6UASMChGDxxkZ+h/X1HT8&#13;&#10;RTWYn2HpmgkscgZA/Ecdc/56U3oM9uf0oAV1wVI4z97jrgdz+lPZQBkcY68+v+f88Ux3B2j1/n/+&#13;&#10;vH5+1OkPI9MZ9qAG53Y3DI9Dx6dcfTvmpCyhcDuOB6Z9eaYUULvBySBnnI/zz79PrTlQY55JHfnG&#13;&#10;f8/0oAb8wBGOCPrx9RxUqqAPm+Yc447jnoOe/wCtIDhNhwM564/TmnA54HOOeOeuPT6UAQQsrlsr&#13;&#10;wM8dO/bn+v49akyqvgfcHUc++Pfpj/OaI4w2ecHnOMfQ59/6UrRgEjJz6+vTtQA0sCSDyp6f568/&#13;&#10;54oCqpwE4Pfk4/PPpUZXDHkn27fl/wDXqXzMjaFHPGT1BPp7UAMK/MQP/wBX1/z396dIwIA7g4Pt&#13;&#10;1PP54pisVJGPT+Z4+v5/4uUcnIPPqO/HTP4n86AG4XGf4u3Xp6f1pcEKG9+v5Y9uv8/yJI8MCpJA&#13;&#10;9P8APHXHcnFODYUKBlsnsfXv/n1oAXcWQl/mxnGc8d+3Pr/+qo1AdCSOff8Azj157ZzUuQMZ4z1H&#13;&#10;19f5U1ztGAMDGSefx/8Ar9eKAESJf+Wg3AdAfb6Y9u+PWhgBgAYJ/wD1DrxTV+fjd05Hr24/Tp+n&#13;&#10;WpsqMDI49SPpQA1VITYTz9OnXjv6/wCHSo+VJBHUYP4/SpAxLYAyM4z/AJ/PGPam4DMc8eg/zn/6&#13;&#10;/agBY0BBPA57nAPTn3oK8jaMHqT2/wA+3pTlQYJLYIPT19M/5P8AihfBxjP4/wD1qAGRPlnU84z6&#13;&#10;9eOfTuP09KcT84PXHHH4/wCNRqmGJJI3Z9vTIz+FO6N8vPp3/lQBIQeq8HoT7f5x78U/cigZGT35&#13;&#10;Pv6f4Y96gYH7x4JOMen+cf57NOBjnOR+vJx+lADn24IA5wR3GPw4600jZGrNkZIGKthDkFRuHH+T&#13;&#10;/n696guPmAXH3W4H0OOfbv8Ah3oAQAuASeMcev8An35prN8pAGO/qSf61IuAo54A9f8APP601VLc&#13;&#10;kYHsOP8A63+fwAGEFVBY5H+e3ufy74pATIO4CjBHQH8xnp1xj+VSvHuwM4A9/r7Go/ugjGAevTt6&#13;&#10;55/zzQA9M/dBwBzj6fX/AD1pCrE9+D14wR+vHsOlMjAVgwOR07Hr+lSl+ccYz1/meKAGFX3AZJXj&#13;&#10;PcY/z+X5VLsGc449O2f844/xpGdVxyOfcf5/Ck8zcNoxgkgHvk8dee2OKAGuRkYH1x/kdPUZpQwC&#13;&#10;4xk8/T/HpSIoUsTxn14+uM/55/NtACI/z7c49/zz7djj6e9PYLkbcZPXH6VCU5LZwM9eh6/l39eM&#13;&#10;1Ip24Ocj1J6g+/8AKgBzgiNvXk4/DGP61GoJUEnOTwOOMYP454yamdldSwIwOoHTp6fT696jZXKg&#13;&#10;gHGeMev+Rn8KAHsCMZOR9Kb5gLAEfofx+vQ+3vUg4X5u3QH/AOv+OP8AComDbSyrk9h39ePb/PpQ&#13;&#10;A5F3MxP3QMgfh+Z6etIowWUfLk8+/Tp+eMDjilj3LktkcEnPHsB27dvc0hBc5HUY4HGf8f8A630o&#13;&#10;AChBwvB65AHT3/z1/VoTO7J5x3wPbHsf8+tSAuvG3p6g/wCf/wBdMJOSWG3JOCe/+f6/jQBGC65X&#13;&#10;k56Ht1OM9fbr6U7YVUED5j3/AC9ePX8KcjEMcrxnr7e39cVNlGJBYe/8xQBCTt2EdSeufc4/LH41&#13;&#10;LJtPzMNx6f5x/wDrNMcBT7dvTr2z+f404MpG3OeOvoe34fpwKAGDHUjIPTt6f5/GmkEkY4547+ox&#13;&#10;z9acWKDAUMM/y4/z1+tPQ7jkgfL2H48H6ex9aAGlWYhWJ5HBPp19hx/hnik+4cDHHGf8/wCc55p8&#13;&#10;7hlLDGQAAB37H8/X8qijUsM885Jye/Qev+fwoAkUAhh3/wA4/Xr+FSLGBFyQD6n2H+e/04JNRKAm&#13;&#10;Sxwck4Pvx+P+eaa+6QcEj6dOc4z6/Xp7UAMR28xlYkqOADjHp264/wD1VZLqSMYA79ccA+vv/n1i&#13;&#10;jjK5z3BGSMfp/kUxACxUnbkn2wPUf5PbigCRgC/GCeAD+Hr/AIUwAluTgfh6cnP/ANfrR5nlyGPq&#13;&#10;oP3z15I4znHel4Y5J2jORjoc47enYf8A16AHuwUhVGMjBwO+B1/xFDLhQRw3GT3H5+/+RTAMkccD&#13;&#10;qfTP8qkY4PP3D9Mcj1+v4+lAD0maMcMcn0wcf/X6/nz1od3mJZn3H0IAPHHb6fSomVRtKtkH3/zk&#13;&#10;D1+lKIwyltxDD+EHrz6e9AEBHzZ2k5A/MZ/+t1p6twSVORyOv+Sf/rcVIF+Uk5B5/T2pAwOflX5f&#13;&#10;b3A9enJoAiV3c5Yk9euOvHpxU20tndyMHHOfx9fcdO1IeRnAGCBx+Of6UgkJG0qFAHXBycdMnjnO&#13;&#10;AKAGKuzcOnPT8en+eOKACH3D/P8A9bgUM25lIwevA+n8+vU0rAltwHzf3cdf8OCfWgCYDIJPVhg/&#13;&#10;y4qONRgjr1IPp6f59jSh1T7xwScc4H8/x/KnjaOM9ff+o6UAQglH55HIA9x1/wD149M9KlYq236j&#13;&#10;Offr7egppA3YU5HamurADH/1j6j+tAEj7cYAwcdevPqf8OaiyyjgkkDGev6f5980m9ty5XgY98Ae&#13;&#10;pH+ffpUhBPOOvp/n9fWgCRiVCnOfXpz1/Lp+tNYBhuA5HX+v9DxTSrADPP64p64KEE4xwfxzzQAp&#13;&#10;jAiD9Se344/TOeff2qHBGcnr05Bx24x/n9aVpCAFzkZwPpn0/wAO+M0EArlDkkc45wfw5FADQDuy&#13;&#10;zZHf8/brx3H4U5wDgIcY5Jz+nP8Ak/rTFBA+b1PU/wBaGPGQfpjvj+nr/kEAkCAoSRnrg/Qf/rqE&#13;&#10;AeYBjI7jr2/x/WpVZyMBPlIPPXAP0+v600sVIIXJ5/Lvnv3oAezAABenfGecn8zx/IVEWbICkjP4&#13;&#10;c8888/Wn7ixyRjH19/Wo2YhuAMjj65/zx+PrQBIWwOAc84Iz/wDqFR/Mpyx3Bu3BI/T6/X36mVdu&#13;&#10;eTjvjr/L0/Kkk+XBHIJ/x6UAKFGw8dD3P0P9eO/41CQynjJHt/UVODhWycDjr9aYW24OAece3egC&#13;&#10;NlkOCGIP4e/0/Me4qZCQp3HDHocf4ev+elOEnAIA6c/4fl9aSRTJ8wBHGNvb8vT9e+KAAEc5GTyc&#13;&#10;5P6/zJpIxu3Fuik8Hjj8PSnxJ5Yyck45B5H5cc/l+lRgg55APPA+vPH60AK0g2cD5fT1/P368Uit&#13;&#10;wCOOPT/EUY7Efh65/LrSqdxKldoBOCBjp9fp6f0JAGsHBBzwcHt0+vXnn3qRFV3+YA/n6j05+lMb&#13;&#10;g8nH14zjjipUJPGAB7DvxQBAzAMVxgA4z/n/ABqRWAI4Bz3z07H2/wAmhx1yAAc8+o6euP8A69Ro&#13;&#10;WQFcZDZ5POAT29P6CgB2SHLZzxjPrgn+n86cGxuJ6nFMxzn2xUrYQKUIbd94ZHGPy9fx9aAIQ/BD&#13;&#10;Z3ccnr/L04/KpBs8scfNgc5Pp6enfP4UjoGTd0I7Dv26fl/nJpqBtoJUgcYOOMYGOelAAcLknHPX&#13;&#10;v7Dp6en6UinJB6KOo46//qPqOaRweMA/59u/Q0KWyBtx9ARQA84ySBjP+etOG3HPJ9Of/wBVLgEf&#13;&#10;KMnvyfz6jvUZByOoAzn/AOuKAFpF3FmAPbGPqM9fw78VKxGNqkE44HXgf/qqCNmEjb12gdyDzxgc&#13;&#10;/jQAojOGckHac9cE4+v8h0pqygjkED0P+R+lSjBI9M/p/wDqpWGDx0PTuPz/AAoAYzqNuBgH6n09&#13;&#10;v8KkZI1A2DkgHqSQTyeO3Xp7+1NEeMseAecke/b/AD6UKFVtxYH65x19wMD8aAInZ1ySSV4446n6&#13;&#10;8/8A1vc05GaQY5UD14yPxzwOPp7Cp5QH+YDI/wAO/wCfX/8AXTGbKgYAAHUfjz+tAArKinfhmzwc&#13;&#10;fyx/9f1xzT1MbAFgCADgZ6H17E57/wCOaqFQ3/LQ8fh/M1Kq4AwSc9vTHp9c+/1oAcuGJA4Ck/kP&#13;&#10;5df6+1NL7XwuSPQZ9PQ/5/KkbJHHWiMFTyvpwRyc54/w+ue9AEoO4HOT3AAPHB/H0HNMHBOeRnjt&#13;&#10;x+Hp+NKCVLH9DngYH49qchDBumD+nX16YoAi3nzMLkDn9PXPf/659KmA2HfnJOM4/n7/AKZqMA5w&#13;&#10;B+I7nP5/iaWMOHbcCFxwT9R7en1/A0ASmTOOp/TH/wBf/OajbljjPtjr0qJywkAC/LuIJx0GP8eP&#13;&#10;509W2uDjIAB9up7e4/lQA6Usqrgkev8AL+dIrAoeOTj1/wDrdP1+lPkIkHXGAeOnA546jt/nFRAY&#13;&#10;GP8A9ff/ABoAaCW4HBHXjj/P+GKsMfkHrgfic5z+Xeq25t20Ln8D/j+PpUwAcYbgADgH+f07/hQA&#13;&#10;1HPHpnv6Z7fTP5insuPmHQ/p/wDW/wA+tO2LjPb1z/kdj+tRsSn3fmHBx1/l16fh17UAPVtvX6gc&#13;&#10;8/8A66VnDrtQYBPTHt157Zx6VHnzR1wRzgcE9eDz0pVO08jnGMf5/wAKAEXAPzAnjnscjvTTncMc&#13;&#10;L6decHr3x/WnFihLY656+h79s47fhQpHoCD+P5UAHBbgHGR/9fvSuFAAQBT3I57jseOmf/rUKyK+&#13;&#10;CcD1P68/n/8AqzTJHwcjnPQ9uAPzoAlQdT36f5/z2pJcBd3BOenP+Tg/yHNRoGAJ57k+oGf/AK2f&#13;&#10;z96UgAbi3XqM9P654/WgBWJCKc8enH97n9Py/GlRxt4Bzzjj/wCv/L+eaQtnGcADAz9cfnVhEQgg&#13;&#10;HJOe49P89KAIBgn5u4+nP4e1KgBPPboPzNOkiAHDEkdgef8AP6+lRbgeDgFeB6np/wDXP/66AJn7&#13;&#10;KDwe+PQccfX/ADzTCh7c+vb8v/11GN5BJU8dPT/9Q+tSRtn5TgED9euPx/Tn0oAeu1sAjpjPH58j&#13;&#10;1/OkYRo+ABtwDgZxn/Ix3oUgFgeCT8vbPP8A+vjn+eIXO75GODgn3x6+/SgB6kBmPVSPlx26/wD1&#13;&#10;jz9PWlRmyd3OScD054/DFNTMYxgkf7WfTH9c/Wl3YOcDP4/40APyobBGW457Z4/L8qc7qNoA5yM4&#13;&#10;z69/6+x9qh83L/NgY79O3t/n8TT2UKARznjnB9Rx75FAErsoI2nC4+YZPJ9cHnriq2dzkKMDrj39&#13;&#10;OfbJ/l0o2Egtk8dgf/re9PyEG4cnH5Y5PH+PX6UARbvLJwME9fzP1/z3qUOSMk5GBwcc5/w/GoJC&#13;&#10;Tg46nPT9OePwPpSB2yDjPt/nP+FAFjfnIxxjgeh9f8+g9OY0Qktjjn6ceo/P0xTlJc427ce3+e/8&#13;&#10;/eoi5BIx9P8AGgB6qVO3POeP0Hv/AJ7U7GCegOCM9c+34/56VDEGb5mB4+v9c+9Scs2DwOuc9T6H&#13;&#10;2PegBaBnIx17UeYehQEDjOMk4+uP0p6upG7AB7YAH+PvmgAZwMbepI+uPy6f4YpWIYDHXP8AP9Ou&#13;&#10;Kj2AfMGyT1Hp3/TpUeWDZwTg8en+f8mgB7BthToc5z68Y6fr6dulKoIAx1AyenbvSgl3G4BQe/8A&#13;&#10;LjnH60zdhyMgjJAP1GO3+fegCVmDAHuOx/Dv7U0HCleue/5dvwoIA6HIxnNMcZTI9e3px+nJ/KgB&#13;&#10;xYqBycHpj6/pz6cn3pkgONx3HB7+/wCGe2KkjG8ANxt6epz1PP8A9fr1qVnUgoQMdCQP/r84+lAE&#13;&#10;cIWVcsABjPOfT39Ov580H5TheAMcD6UpdVQBMEjsOT2HPUjHvTU+YFiORk4Pc84z69PxoAkMo8tg&#13;&#10;Rz6/4f5/TJqEZ5yc+nHT/GlLE5LAKc4/zn/PFKrIDkkdOOn+f6UANB2MuOAScj16Y/w9qczLvAxx&#13;&#10;1PXn+WO/4jnrSBA+dx246dOeev6f/X9VII9cDv6++fegBJVG0EDryO/cf5/Coo8owD8gkZ+mfbP/&#13;&#10;AOo1YOAi5654z9f68fWkaM5XAznv+JB6e/TNACOAZCwwV7DP+e2fxpZYiQCvHX/6/XP9f8IzvDbd&#13;&#10;v5/r/nH0zUwZhgEcdMnI/Hn9aAK6rg4YfN2J/wDrccVNnCjJGM4x/ievXH6etPuFXgqRkYOBz2z0&#13;&#10;+uR9etQhd64JwfTpwM8n09enagBGyACD9f8AP4fkc0isDwev8/8ACnAADHXHHP8AI/56UmNoOOe/&#13;&#10;+f8APNADCQW56Dj6e/HXpUinHIP07YHp/wDr600FW4OM45HcfTP0ojOwt79Ceh5/D8PagCVow67s&#13;&#10;fOeh/T6dPb86SPC/ewRz7jn6fj/jQXJO3Iyew7/59KaRnjJB68df8/1oAYSSTsGB9OM/U9+lSiNG&#13;&#10;BwPmHuefw6f5FIp8vAA65wSPx9v8inFsNuPyjI68dOvJx2oAafTHTr/n/CoXJLKuDySOfoef854B&#13;&#10;qxIFCq6HduOSBjoefr3H8+hprnODt5A6Dv8A5HT6CgCJ1KDgnPTtjODj2/PNSKDjJPP4Z+mOv+Tz&#13;&#10;UZYk7jjdnpg4H/6jTywABHOf8n/PY0APVtoO75v5Y/Af0/lUYkIORnHp6n/J9fenMygcHJx09/8A&#13;&#10;P/6+aapJ4K4/Dj6c0AWC6svA5IHr/wDq96gw27AOAee3f0znr19OaRnbIAXgcZA9O+ff6GpQ25h0&#13;&#10;zkZx169+aAIwGDMCSR7465//AF+3TilEYO4nnHPP/wBb8efw9acWUOQxA5PX8f16U0bQT83Dd+34&#13;&#10;Dj2/IdaAHAkcimlgSeeSenPXP0pSwD4GGHPuPx/z6Go/LG4tk89v8/j+dACnO9cHA7j1xnt7+vtT&#13;&#10;nxuKnvz+ZyBSKg3Alj16/gePfj/HHFJJgyA5OMAeg69fr70ANkBwuDgA/wCeue2f8mpGYKBxz26/&#13;&#10;z6flz0okA2jByfT36Yx+P40g55Ycg8cf40AK2fL3Z+bI569R78def0pQpK5YjOMjpnOccYHbnn17&#13;&#10;4pgLt8pU46nA/wDrn+VNdiMj/wDWeM4/+tQA0Bg4yxPPT2+vXGPpU24KeR+JBx+nX9RUURJDEjkd&#13;&#10;OCM1KpBwenr7UAI+5sHP9Pofwpp39M9fTHb8sfpU2V/hIbjn29x6frTNy5xkZxnGe1AEZZ1Aw3cZ&#13;&#10;AI46dfwz/jUoycZ6nGfrVdt6uWxkdvy4/wAj8eaRJJA2dpIJyeDx7+n+foKALHzLIB2644x06Z59&#13;&#10;vzppUls5wOD78UrSc+ufQ8f1p+ARnOCD0zjOP84x3oAhc4I4545546np/U9+tPGSvXk98dPw/wA9&#13;&#10;aa7AkDA4/U/n+fqe3q4gtgqT9P8A9Xf86AGOu3aV9R755/8ArGlYMSCM9PYEH8e/Sky5OGXABHOP&#13;&#10;Tr9Md6mLA4IxwAD6ZH+RQAK2Fwwz39/09vSq5DO2QcYPtjHOPf8An64qeR1xuUgnnj369vx5pIog&#13;&#10;Mkscnt3HTsfT/PSgBp5AXuR17ccn+XpUsaHA5x16ceuf896aVzkckeo+v409TsQDqfQ/19BjoKAD&#13;&#10;JBKt8w/z/nHr3qNlUtwOPQcZ/wA80ucnqM/r+VIV3EDn9P6/SgCPDKTg8D3GPX8+31qMBi4JOQCS&#13;&#10;B35/D+Zp5Z87CvTvg5OP/wBX6e9JkqegJA/z6c0APfLMB3x1P+e3r/WkYYC+vP8APP8AWgMWYFgF&#13;&#10;OOg6e36c/wD66ewU4ycenI5oAnKMIwV6ZPtnHTp6cfkPbKq5YAH+Hj86iDt5hB6ccduf8n8vrkJ+&#13;&#10;YkevFAFhBhW3dB3H6deOP8KjJDEqPTOfx/D8/rxS78DBBAJzyP8A6/vzQCp6Y/LBoAZ5iodo+nXr&#13;&#10;654/nSbiJAw4HB9weM8f57+1GBvwehJ/XpTXZUcLtzkZyMnsOvI9cfXigCRRuYnsOfyHH8qiL5bB&#13;&#10;+gPv9OPpSHd1B7dMdev8xx70i8sGIxjr79vbpQBM7IISB94kfyOT6jn/ADjGEKsY0Y57HP5H+n+c&#13;&#10;GnEhnGBxz/U/l+RpWICkZ9Bj/PtQBDtyQ393v9cgfz7U4ysTsPT6n09P04qHJ34yevTtgfp0/wA5&#13;&#10;qdduOeuff/8AV+dACcrg9M9KQuhBLHP8uPw6d84x/WVWD7hjpjPoc+9RfKVII57fn/kg0AKpLLhe&#13;&#10;Vx6D/P5fhSou4tnp2/T/AOv/AJxSEhYwB1H9OBn9KbFlt3Pb/P0B/oeKAHKdoIAwSf8AHP8An/Ck&#13;&#10;G13Ibt34J98fT/61SRrlih7nGfTnH6Z4+nrQYykhGeRySPQf5x9PyoARzyAOg/z+nT86jC7R0IHq&#13;&#10;f8afMRmMD8f5H88mhmBTaBzjr+GMdcd6AGfTH+fp/wDXqQOrYU9Qce+f5/zFIFAjHqOT75P8vT/6&#13;&#10;9AIc5AA2nn8P/wBdADWO19oyOOoPt/8AWpFj+ZiOp69v8n0/ziVhuwwIxjGT9T7U0xt6ge//AOsU&#13;&#10;ANJ5wTz0x9KdtO3PfPvnHTp9efpSqByx7f5//V70pZWUgHn078evbsaAI2VlwR16/wD1v5c/kaXI&#13;&#10;PLZJAwMY6fXGevekaTOFwcgjn1/zn8aeEyucgeg9e1ADAVckMc/59+36dKQAKW2nrwfp1x/L/Hil&#13;&#10;xgnp15x3pyJw3PXPfkHI68dOKAHEKqkL989CPX/Htj881FErbst17/h1/nj+gpCjB+ozn9PQe3PX&#13;&#10;jr605cqxJ9Rx/P0H0+goATLO3HYnd/h7Y+v58Ze77XAXrj6dP8/UY+lSsAQNuBkc+/XOfr/9b1pq&#13;&#10;oB1PI+v9B/PAoAQgr838R4PHr0/I/qfzaQ2eeSf8/p+n0qQsB3z9OahYls44PagBCxRgvIP+cf8A&#13;&#10;181IWbAIPX6djz+mPb9ai2nZyM8HnGfXH41IgwpJ5wCP8n6cZ60ALtjlUluox/XOf59v5VDGvz7c&#13;&#10;8Y9PTmnb8Ajaeepx2/P9f8gibLdOfUfTvQApUqT6E5H9T+Pp2qQKPLZv85z0H49enWlYBiORxnI7&#13;&#10;08sBGw7Hof0/p/nFAEKspBBwR1z7/h/n86FzyQeg5/8A1c8/5zSKMsR04z/P/D+dM2lGbJGCf/rj&#13;&#10;/Of/AKwAuQRnt6/5+lAYN0Pvj+f/AOum7gpAxwOv88f5/pzZ2jaGGBkHue49+3PUe1AFZhuIUdc/&#13;&#10;l+Hvxintxxj5u2T1/wA/Wk24fdkHB/Dp609yCePTrQA3nAz/APW98UuCCB34xTywRATz7fl+nP41&#13;&#10;GQSQ3OOfXBz/AIUATAgP7gcehxz9fT/PWJ3wzcnng/yz/wDX6/rQCQc9T6nPpj1qYoGXdjHA+ue2&#13;&#10;PUDjr70AViqsQT+H0+n4+3vSebh9meMevuQeP89zU6xk844Xrn06/iDimSIuc9Cf89OmP8jpwANw&#13;&#10;4542n69P/r+/4VJGzbSw/n+fp2xTSx24xke3Xj8adEQT147/AJjP+f8A61AETMzPj3BPv3/l+Jpw&#13;&#10;GSB6nFSSD5jge/8AP+mKiLBCMg//AKv60AD7lkAXpgHr79eOn169OtWAoABx8x4P6f1zTNwkIfoB&#13;&#10;jg8dOnc4H40bSTkEcnrnPGf1+lACEMT06fgPwzTQ23jox/lx2/D/ADipWJAAzyeM/wAz/n1qJ1Kj&#13;&#10;ccccD8fy9KAHsUZRnk45+v8A9b3P0944wy5C8gn/ACD+VSRgEZI4I479v8cDP/16cYiwJU4xxjHX&#13;&#10;H4Ht2FACOwVee4Pt2/z/AI1AFXqB7/5H+cU0g7grcjntjpn6c+1WIsDORnjj/Pp0oARTuG0854/D&#13;&#10;H/1vf3pp2oSOw/Dtn/PFK5y3T2/Lv/SlLAqFxyOM+3+fp+lADYyh3buQeh/Af5/rS7R/B+I6Y/l/&#13;&#10;jxQoGCMcgEj0wKar4PRueuR/9fr6UAAUg4fp646/Xt+WaQ7VzjgZ/wA/5FKTkn/PBzgfpTlXH3jn&#13;&#10;d09s4x+X+RQAzbG3zj7wPf2/AY/zxzTxt2nP3ufX8Pb86aRtO39R0/8A18/zprIXGR2Pr24J96AF&#13;&#10;3b855wSOf59KdkbffOT9BmoeTjj7mPqf84qcsHjwFI9+w6j17+/5mgBvB4bnA46dfx//AF0qYQgN&#13;&#10;wDx74PPHv2pg7DBG3vjg8Y4P40+Vty8DGB/LH88enWgBJEQyb19P1yT19s/XnrjiiMNIW2jgDP4c&#13;&#10;8+tKikoOeQf0OP6URHytx65HGOvGf6/554AFD7OD0J5B45Hv2/GkAJ9dg59cdfw9OnucUkbrkkqS&#13;&#10;O3+ex7/h71KZAWJAwvYd/wCZ4xQBARGWG3OQfzxz6fn3qTyyzAnrwO30A+o/D60juoKgLkk9QOOO&#13;&#10;eRxx6nFDh9yuDgYHHv16fnQAbgjEH0/TsfTt61PVZhu+vr/n/PSpkORj0/z/AJ/zgAZIqk4/iPp/&#13;&#10;n36f1INNQhDtJ5xg/if88dalK7VMmdx/r9Pp05qLOecYz2NAFhkUAOvQcnp2P4VCecsOh4/SkZzx&#13;&#10;ycHA49xz9eaXGVznAz059PfvQAAsvXG09O3/AOrr+NO3r6cHOfx/n7/pTyhcZHGBnn37fpUaEbHG&#13;&#10;MnnH4HGcfhz6UAIMhsr7469Pfp+tI8RPJ69T+fXtnp27/SpIwWUDoTnn3x1/Dp+FIFbPLHAI7n0H&#13;&#10;Hv8A/X9qAEiBAIPbH9aXy/mJ7Y6fnx7f/WHXtGzYkAGMYznsT/j/AD571IXwxGDgd/z/AM//AK8U&#13;&#10;AR4CkgdCeffn8fw/lTy6KOB/9fpx6/0/nSyAAA8ZJ7fj19/89KiOBhTk5z19ueen4UAOUGQ8d8n/&#13;&#10;AB9aP9Ww9Scjvn/PTpTEU7iAceg9OM/y49/wqVcHO7r6knn2oAezswyenfnJwTg44xn3P+FRhgAQ&#13;&#10;3Q8D/wCt/wDWolbAwB9Prjj8B/8AWpiAy8dCOevBx74/z60AOITBA5Lev1z+fX19sUKpVdzcqD9P&#13;&#10;646/j+FNZTgjjP6U0o+wfNxngf5+nf8AoKAJi4IIxwRwc/lUeQCAeM8+np+pHSp4cBGz1AOPwXn/&#13;&#10;AB6VEpBDDaSegI59e/60APbag34OPrx0/wA9fWgN5inaOwPX/P8AnnOKYD2IyPTNTwMFLAL1BAx2&#13;&#10;zj/9f4Z9aAIEjk3A8kZ/zx2/D+RpZCwJ29RgdccdasuhBznA64+v4cc1AyEnIOM/59DQAiDOT3A4&#13;&#10;9ic/56UmCxOfvD1HPp7Y4x9aBlCM5/xH6D/PNK7ZIIBXH5/5/wAelACh8fK3QceuMe39RUc5fjHb&#13;&#10;p1/zj1H096UAsT+JoPKMc/dHA+v+f0+lAESuWXYfvnOPxHTH1/ye6bWUj6jOP1z3qWFlKZIxz1I/&#13;&#10;L6e386eSCThSffn+lABhQuD1xnpzz/np+NKFO3A7nOPb/OD/AJxTcmQ8Ajtz+ef1p+7acHsByPoO&#13;&#10;3/16AISQOvHapA0eM9Mf057cfn+NOCcsT/EePbP9eKjQBSQQDk+3GfzFAEh+ceg9xzn/AAwajU7c&#13;&#10;4AwevaplKltvTB+lIQD26nn1wOev1AoAhPJz2Of1PH9acsrhiB0x16dQfTr6fnznFKYzng4HPH5c&#13;&#10;f57d6aSUOcZI9Pcf/XoAiZWLZ9TzgZ7Y/nzUhBBwaBzjtn1okjOM5z6fzPHPP4+lAEpZURSe5/Pp&#13;&#10;9eefeoid2Cee4/z/AJ/OmsC6L2wc4/I8n/Pf2wqKdpyRx68cdBj16frQA7JPqaaB97PIOcfl/L/6&#13;&#10;570vmgp0PGB0/wA/5+oFDISgI/EfQn/P4fiABqZVWB6E8/hjmjaJOF5Pt1/Hp9OaVD8hBHOePw5O&#13;&#10;fzpEI3YHGO/48k+3PHtQA9VRuBjcPYYz/P8AyfSnKrBvm+73x6e/JBPpUEsbEqVYDnJx3A/D/OPy&#13;&#10;lYsFwcnAHGMZ/wA+n9aAEJ2zHb06j8B/jkdv5VI77sfTn178f/X+neoQc9QQe/FPBABGAc9D6cf5&#13;&#10;9KAEbGPlzn3/AKf/AF6jYySKFXqDkjn2/wD1c5x37UrKVfPUdwBnnHH+f/rZlYgAMBjnGRx7e3r1&#13;&#10;9jQA3LqoUden09ff+X50jMQMt1HrnH6+3NSnA2sevH48dfqOP89EkG9CwGPb2z+Pf3oAYMMAT9em&#13;&#10;f5kU/YuBk59M4H880pAEYwDxz/L+Qz17YzSI+QQVbj27fnQBJ5YKHHT8+3X0I9ag8woxXt0z+X5f&#13;&#10;nTsOhyT8vpnv/wDqHWnugChhjnnOSf8A63f+dADVwvJ4znH9enqf5VIHGeD7Dt1Hb6fh7UquhQqF&#13;&#10;OTjntgHv17cc/wBTUJXGBjLdeOmOn+TigBZC4+7jB/z7fz/rUcRYsFHXJ/Hnv69T3/xpxUjGe9PQ&#13;&#10;bWHQ8Z/WgB7lVGBneDz7c8/y/HuPRplLLjken59/8+/XmlZgGJ7n8wM9/wDChhvAIGPrn/6/XigC&#13;&#10;AbhnOM9uv4e9S+WSMnjOeo7/AF/z39KaY2HORgDkZ/8Arf54/Fxkwo6k9wPyz/XGOn4UAKpYKwHX&#13;&#10;OMcf57mhC+3DdOv8/Xnp6/qMYcDkZwfxqLDNknjvk5x+HtQA4DD8dB+mRxSkpnkZP+evr+tNLFRj&#13;&#10;rnPI757g8dO/WmAZ46ZoAsADOcdeuO4qNWdWcr/nrn/PuR6UKdmFILHr65/ke3+OaRWLMwwRkdf5&#13;&#10;HOf8nHSgB6KXJY9ff8v8RzUc5GCp65/rzj+dOw0X8QOewPr9PTHvj3pjNvwSMHOffrnHT1/+tQA4&#13;&#10;OFwD3OB/+qgBVlWTjIGR6dfXt060r4AVcHPAz2z6/Tpn86d5e08kHj8Of8/yoAe0pkcnt259+fQd&#13;&#10;+w7VXRndsSdB0x7fz79x7GlP3uPl5+mP/rf0p6pg5z0/D2/rQAreWjYHX19P1/kM/wBWybVALcen&#13;&#10;4H/H8albaUxjn+vr/n6dKieMhQSQR2H4j+uP5dqAFUggFueeD7D3/wAalL/Ljtj1z071EkZfAzgn&#13;&#10;gZ6DqefrVhh5SbCNzeo56ccD/PTp0NADCoCggc+nrkZ/Co0ZtpyeD1689z/h+mOKftZhjkAjv2z+&#13;&#10;f6cUJaspLlxjk49j0A468+v1zQAzKtx69u9KgUbvx/PA9P8AOakkZQpAXkdSMc8/p6Go1kUHp145&#13;&#10;/l3/AJUAOWHfk44798k+3X8v8alUqh2jjHc/59P85qAsVIYcLnkD9OT/AJz+kiSKXLkcHIxj+mcf&#13;&#10;l/OgBGfcfpn68+v+fXmovLDOGH3h0/D8R6c0HG/II+YnjuP8n/JolJTp/np+nNADW3bsdx0x7Z/W&#13;&#10;pY/nBDk5HC59+2Ppj656d6jVgBuPVj+P4jtj+oprOIzk87zkYPpz/Xg+1ACuu1s9zn6jv1/Gn5wA&#13;&#10;T3A/PFITvO89Bng9/oOnt17UBR1zkHkDHHP/ANb2oAbliGx0Ofw747Z9x/jQqcZbrjsOw5P/AOof&#13;&#10;/WDVOD/MetO5fkdO3PH+eetAEhIHJ4prHBU+mf6UzazgDsvfjtz6H0/T35cgOcnkDjn2Pb9RQAgI&#13;&#10;ZiTwCPXvx34oOAw29f09P8/oaUEGU4HBBIPYc/l+vekcAHIPJOcdx/nr+NAD2aT+E9v5e3p9Oadt&#13;&#10;Lpyfmzz/AEPOOe38ulRFiIyeScHHf149+h/OmxO2ARnnsOv5evr60ASSjbtBPJ/L3/lTWCqmT97/&#13;&#10;AD7/AIcf4YW4O7ZjqP0/pj3/ADo8s7C5I+h69On5dfT6UAMXcwAX0/Dnr3/T6+9KUCkbuGJwMD+e&#13;&#10;cH/61SK64AHykd+nbtz9evJzTiN5DZAwQfY/T8qAG7Rt2k5H+fr79fWmq5TI7cgf5/r2okJXnJx0&#13;&#10;4P8A+rjvn/61WrdPMBJQ4xnJ+nb9fr3oAokHnd3/AA6/5/8A1UoynA7cfX37fXNWWi65xx35B/l+&#13;&#10;nPNV8ZOO+Tyc9qAE37u+QD06f59M/WlY5OfbFIAFLZHUH8yMZ7fX+dSxALy3zck4GD1PT+fr1/IA&#13;&#10;I0Qc+vtj8OM/j+XFWVswQzsMYGQcfTqD69v/AK2KryOCdqrj/wCvj/8AVUolbbt55GOeuPfv+tAE&#13;&#10;Qg8yQBeDkgfT9P8AP41dl0t44FmYdSO2cfMB157n04Ppmq1ukhmXAJyTg9uec9Przit+cP8AZVRi&#13;&#10;Rj1PTkE+vpQBz7gqMein8+T0/EfWquSTkde31/D+lWLh9vH3uvI/Un9PzzUMbjYSQd2R+PH+P4Dn&#13;&#10;HuAKIwQMjn8PwpjN5Z5PXge/507JbAJAx+H+T+XenlA2Mn0HP8/b9aAGiToTjHr/AJOPrUpZdmVP&#13;&#10;ODz+B49Pw9OtMcKnyH5u/H+OAfbp29KRJFJK7cY4HoDyP85+vY0AMikyGDHv+HOev+fX8ZFABPXg&#13;&#10;DP45+ntTgik4wAT/AJ49OtG0IdmQT1/zx0796AIY3DSOB/CSPwyPy/H+lWQA5ATn/H8M1AuAzdsk&#13;&#10;8/j/AJ/yaQkh8qeBnPvkf/r7igCUhoZMt/hj/wDUOnHqeabIM/N68/XJ6/57UwtlgxweenoB+X4d&#13;&#10;v5U6RgQo6cfmcn9euR/kADQBtJ9P/rf4/wD66TJxjPH+FOK4XrnkH2/D86YFI+cnIPRTnjPT8qAJ&#13;&#10;WZgVK9M/0P8APjj60kshZtpPOP8A9X+f/rU5Scc8ZPHbj2/WmuygHIyfX69v1zQAqGID5+vP59v6&#13;&#10;D39KjViAQeQenPT/AOvz/nNTKBKAfp14/LrxUMiFuR8u3j6/Tp7Y/SgBqrg8Zz/n/OaeGHKtzj8w&#13;&#10;ev15/wDretIpwQfzqVSAC5Xr/wDWH88+nrnvQBGoJIOOARSAkOT2/wDrnP6Y698UhkySoyO3T9T3&#13;&#10;+v8AWnom7HI/Hr+P1oARguQVxk9cf54+ntTQrFsdsdMcj3/z9KcFJJHp+VBBXHPPsaAHAFTn+Huf&#13;&#10;bt/TOKSRiCB2OB+ef84qN3IXnnkcDH/1u2f608guqnpt556nGP8AP1oAbJhBxnJH+eP1/TvTVmZe&#13;&#10;nXvzj8eP1/zhvB+c9uMde/v9alALYO04z078H0Jz9KAE459f89fwzUgG5CPqP61HJ8+McYx146Zp&#13;&#10;QMJ1BPHA/wAj19O1AFnDGMKOgBHX69umPbmqypGcseGB/wAP1+nPT1zUqOQpHOMHr0x7e9MQCQse&#13;&#10;AASCOef5+vp2PSgBVZR0yM+v/wCs01485Pbk+/8AkU7Kq2AM9sg5/IH/AOsaYwZMnJOew/X3wePW&#13;&#10;gBkarnn1IJ+n8s9/r1qz5affPJzjp9Sec+n4frUETjO0jkn09T+g/wA81IWw5649Pw/xoAknCgJt&#13;&#10;68Z79c/z7c+lQbTkAjGf8/jUxcKDkZz0/wA/iKYrcnJ6/kOv5UAMdWA4Pcc/5/zgfhU3lhVVu5AP&#13;&#10;fGfz9RUTA53ZyDwB/n06df1qNgxxhuB254/z+HagB7bm479B7f5Hft1o2EDJH1PGT2yaZzsPXPqf&#13;&#10;TnP4kdKdtIUEnqf8jp7UAOJTGB1PTr269f6CmDI69f8AP+e1SBQVJzyBnGf6df8APemLlhtxg+p4&#13;&#10;7djj8fagBVwCCelD4LA+nf2IP+P6UIdrFSDwMAj8Pp6H/IpXcHBCn8B/9c8fj3oAV2ymR2P17E1C&#13;&#10;CWU9j0qQkeUTjOT/ADGc+3HB/OkjIXnaRnt1P6mgBsZBG09e34nr9Ofep1VlbPoP1/yOaYSpcAfm&#13;&#10;PqP/AK3bkg01wySFs5HoM8cn8845oAk8zn2P5n9efX/OaYSqSA9Dx/Q+/wCuPTtTQc+o+vWlHJBP&#13;&#10;OD/h/wDqoAVjkk0qgcsf4cY+p9/50u8A4C498Y/A4HHT19KY3ygE9wCMe9AD/NaQY6jPpzx7/rn8&#13;&#10;6QLz8w4HJ/n/AJxTY2DEHBAyeDxjj6n+dSufl+uP/wBdADG2spP90Y9fb36evXrxTUbC4XgA/U57&#13;&#10;/wCcU1gSODj1/wD19qI2CnBByM//AK/6dv1xQBIFY+31zSorEggcd+/8v6/XtzZt54wXDLuyMfTr&#13;&#10;7+vXvUTN1Vc5bkY9Mn/PtQBGQpmJHJ5xx65/H/A8Y6Gk53EDuT/WkRGVtx54Oenp9fypm1i+c9SM&#13;&#10;/pnoKAJgAFO7huo5/wAD6/X39q+WD55xkDPPr6/kfrmp5eHA65Hbp3NGAFyRnPTnFAEk7KwjCdeh&#13;&#10;468H0/Ic9fbihkQRHdjcQCOn/wCvnt09OKgRhnJU8dMjv+f1pWfJC/iP16/rQAfKqA9+mfxwTj6d&#13;&#10;eO9M+V+B1x+P4cDj2/XmlYgDnnPb/H8s/lSAjGQMcE46UAPUGLk+56gf44xxUgc8sehzj69D7889&#13;&#10;fzp0U6PGUKnd1DH8eD6+uent6xkg5XgBfX1HGP8AOTQA07Tnrkk+mPxpvHTj6f8A1qcpBVuOQf64&#13;&#10;yPzz79KiXLMTjqMD06jigCTIHX8Of/rf4U8St2wenTv9QDz/AJ4prQs2OQAOfrj0OO/Tv/OnEADG&#13;&#10;Mscc/j2/lQAuXkbb1Pp+P49+wpjNtKhuCDjH0/8ArYz/ACoSQJJ0OeBn/P16+v05WZd21sfeOenI&#13;&#10;Bz3/AM9KANKMn7Mzr0A6++4/iOfy6Vmu0j8jP6n+n+ee9KHYKVB4P+Of51Gc44OP880AOyTgHkj0&#13;&#10;9as9IyH6/l/T+XuB1quOSOgx6n3z/WnSMWOcHH8zj39uh470AIoYZIHBHT/PX8vX1pAGYtnqM/8A&#13;&#10;1gc/j7CkfLIuOPr1/wAR3/l706LOGyRx1/AkUANJONp6f54+negdct05x9MdPz9/ypHlH3dp9Qe3&#13;&#10;9PpxnvSZwAcE57Ae34dKAHr94Y9e/p3/AE/yasM7H5T0HPXuDg8dO+aiiTgnK9TjJx1Jz/n/ABqN&#13;&#10;s78Z9ee3UY9xjPP+NADAwJI9OOvJ/Q//AKqYyO8isgGMjpz7fzH4fydGmxmLHcGJ/X29c+5/lTt2&#13;&#10;xgPXB49/8e/580APXKt83fv+X19Mdae6qcFu3Q/560/Ix056/h6YqNDnOTnPQH8c8f4UAJuBBDdi&#13;&#10;MY6/4f59aiKMDvA4P9cd+fr7e/SpB3XABJ6nt+n5fWl8tiANwwDnk+nPp3x+tAEZYDr1xx/nn6f/&#13;&#10;AKqNzbC7dBnnn06d+v8AKnOBwMdBn6/h3/r+FCjdxyB1IP5dOmT/ACoAiUFjuTv1HX0ORjPHPXj2&#13;&#10;qwj8HeRnt19f14/mT2qMOqMRjOemPqfT19h6UqjcCemPXr/nrQBLF82FHX/9ZqNI/wB6wbovX8Bk&#13;&#10;/j09uvWkViCDyOoPr/n+dPUkkkg845xxxmgC1+62Fh/D1z0yOo6Z/P2qupVzlRz09cfj0/H0601g&#13;&#10;QDg8HJI/z+XamD0Bx+goA0NyKvPUj+v9ODwKouoznuenHr15/wA9frSbmHfOP8+gzSMS3txgd6AF&#13;&#10;YM4AOc5OeMeh57ClEbEr32kHA9sn+Z9/yqMK3UnjnsAPz/zzTtzep4/zz6/jQBZkGQF7gc+nb/Co&#13;&#10;GfCBTxjIPX2GPfOO3v8AghYk56Y6f1/P/wCtSFCPnJ68AdT9fx+vrQAg55H1pVUbwe/+f8P509ZF&#13;&#10;KnC/dHbvyOnPfPpn8esAfcTwR1/zjsPTn0oAvLtwc9v5VCZcZCnjPOef5H/9dNQE5IOPX/P8jTsK&#13;&#10;ATjOPXn6+3H9DQBGM546/wCf8mnIAW+btz6kH6ZHr39aTYWO4HAOePx+n+fzypXGMDJ7/p+VAD5M&#13;&#10;MMg9Mf0Haq/OeMYwM5+p6fnUgO1gp/i44/P+tSZG4rjn1wOc5P8ASgCIqowe5APQf54/zinsCMn+&#13;&#10;EY79Pz/+v60kqnjnGQCMde5/z704JhTuII7j8OvT+WOaAAMHXaOB19Rxj8fz6c1EIsls+p9h9P8A&#13;&#10;6/pjimFTuJUgA/y/WpBlcHIJ69vyxxj/ADzQApQqNxxtH16enSljOc46EZ/L/wDXTSxYdCAex/rS&#13;&#10;xnkjGOwzx09Pb6elAEpjMYYj+Lnv/nPXHv8AjTFwUI/iwf8APrjp+tO8zd1zxxk9B9f8aRiNuBjn&#13;&#10;jg/4f55oAco2/U9fyx/jTAAvLHnOf584H+fpSKxxjGeOMD+ftT0+6wIJzkZ9PX9f147mgBAwD7hn&#13;&#10;HQn/ACPQY/WmjBYliPYH/HofypQy/wCrPJxye3Pbr2PHTOf0Tyzzz16fy/DPfr+tAA8pzt75wOfw&#13;&#10;z7fXk0qsuMP04HH6frQEwRu546/keeAOf/10zGJCTyOeP1H+P6UATFgAD27Y/p/OmFyzA5PYenf/&#13;&#10;AD+tIzbsAevf9O9OMeF3ZPt26DORx0/GgCKZhgAevP8An8OaUqyhSe+M9s8Ht9fw96cIifmJAwOA&#13;&#10;eueOg9R3Oae/I6jj1/Hj680AM2I3zr1xx/XP6D8j2p3mYXaMhsAHp/8ArHf69+Kbu/dlRwfXt3/x&#13;&#10;9P0qFCVY5GT3P4Hqf5cfX2AFUqN4bqScdO/T/P1z1qWNVAy3Qf5zz1yf5cU+NoySCOfrnHr7/Uf/&#13;&#10;AF6bKwGQPr/h/j7D1oAifBK7QeGH/wBf8OnWpC+4qp9v0GD27Z/GkUDPzdMcZ49KRhtdeMjnHt09&#13;&#10;vY/h+NAAPlk29sZ9Ouf8aULuJxwP/r8ccUxid4cA4GOO/wCXpnHepQNqk+o4x24OCaAImyGCj1P5&#13;&#10;fn6c09WCg8ZJ/LFNUc8njJP4dcdqJB1xyTz1755oAMH0pQvyk9gf5n+makIyqn0AP4Y5/lSFgQQA&#13;&#10;f0/xoAGzsXHTjP6f5+uKRVQg56nPp7c//X/DpSKpYnnjrj045x7nFGM7iowF69efcH8qAGBR0Udf&#13;&#10;888/1pwZ1JDYwOB/Tuf89M9QKQVJGQcjB+ueP0NSb1xyM5HPHf16gfTr9KAEVjkBu/T+np1/zxTR&#13;&#10;xPk+g/oB+mPxpyxMcncMHn6cfgef896Vk4IyM92yfT+nH5UARtt3HHU9ff8A+t/npTQNhAPXOfr0&#13;&#10;+v8An6Uo4688H8/WlUMnLc88dsc+38j+HSgB2/8AeFT0wfp1x0/r7+lIwwfY8+351HnD78E57dwe&#13;&#10;v9PzqwrqRgqcn17Z7H1/KgCIOoQ49/br/kccZ/Wl3IYxn39O/wD+vBz1+opmz94FzwTzzxzxk9u4&#13;&#10;z75qYxA/KMDkjnpn8uvHHHXtQBB8rc9cdPr+n9alYELg4Iz+mDQVCjrz26D9PpTN5dT654yPY+nH&#13;&#10;pQBKQBGAPQf0x/Wo8kc84XnuQKapJ6gjHJz0J9vrj/8AXTjIGOzGMnBJ6cUAJv3/ADDp0+n+f89K&#13;&#10;kiDoWb+8PTkAZH5fX296RBsO0YIPpz+f9fan+cMFQvb04598n+vt0NAAjbWI9z+Oe3+H+csmLEkq&#13;&#10;ee3b1H9B+Ge9NjyG+Y5yeP8APbPTjpUrEFxjnlv64/rxQBAu4/e5P6/j/wDWpdwRhnP+H+f84p8o&#13;&#10;IwR1P+OOf89MVAFJdcnqf6jtx+H40ATA75OPUe/Tt+n6+1S8ZxxkfmKhI2sSOv8AnGfwqy7K6gAb&#13;&#10;Tjrj6/p/P6YoAAVCnI+v64x/nPPeoGZQdwznP4enOR+H60jKVHXIz+v0pAu7qQMc8+3P86AHOQcE&#13;&#10;en9f/wBdKPnXB6j8fz+vfntRlSCo5wDjoeQPbv3puw4zwPr/AFoAnSNFG7A5/D19O/Xp+VRbVYkL&#13;&#10;nPb06+3+eeKCSFwQfTPGMf8A6sDoKaBtBwQSemDnqcn/AOtQBKrCPAbr+PHX29+9Q+Yhb1Pb+h4H&#13;&#10;rxnOMVJEoY/MQcnv2HOM9f8A9Q96Y0WxiTjB6Y7ZB/r17/nQAuSSGI4Hp/n1/wAKbkl938PH8+D+&#13;&#10;Q9aYQwcYORx06e4//WOvHapShycEfT0z69aAEkcYGOcEZPtz06ev+eyK69VHI4zk9fp9f5daGXHB&#13;&#10;I5BzjtQihRuHQde5P/1hmgBzFiMt0/rz680Ex8E/569f85/Ch3BAwO/Qdu3c++evFKIS65zjHOD3&#13;&#10;Izx9MYzmgB4lZTiPO3v2+g6cf5+tRzbiQR1J5J9P8n8vwoQ4JHrSyHHA5II6c8Zwf0/TmgCPBAGe&#13;&#10;uPzpyMygR9ST3z68ZGM9/wDDpSEEde4/L/69KG8tgSCcenbpz+VADi7Dg49v8RzQBuB3E4/TjOfb&#13;&#10;HrQsgcnjGSfz602RSjAdQ2Tx2/pj/PNACEKBhc/5/wAjr6VGssZJXJyM9wOe3H/16mYDdjGPft/h&#13;&#10;9PU5pgh2ksAMk54/px/n88gAEDAnAx1z6nr/AJ//AF1JGgOMevTpyP59vT8aiIPrj14/x6VKgwCe&#13;&#10;vsOvH9aAEldcqByejc9Ccf5/yalZBxkdR9D9PXjNQtgnoR9e/wCFNlYg4/T04/Dn86ABgDkdsn+f&#13;&#10;/wBYUhUsAB0HXA7cnH504YKg9/T2IHamAMQxzjB46evH5/pyetAEhQLEw74z/Tn1/wA4pwZhGuee&#13;&#10;34/5z3449arKxzggkdzycduf/wBXr6Yqxy3yjGB698cD9KAAMDw34dv5U4uVJA4xjv7egxQmCrDu&#13;&#10;e/pn/wDV/nNNUZBQn5s/exxxx/U/z9aAFDbs7vr/AI+/v69afF91yvVc4+uO/vVfaVZucj8+f/rd&#13;&#10;P/1U4ng7QQMcjtnnr9enNACmY7hu7j8Ovr/+oUrgPs9Cf6imRKM7n9sg8fQfkOfw4oIJORwAScY7&#13;&#10;f04/z0oAlYKFx347DqP5+54/WmxrGSAevtx9MY9f6enNDAunB5A59/8A9eP88imRnZwfTt7n/wCt&#13;&#10;QBYkROAemMfn+nb04xUIjVXA9Rz16c+/tTWJ3Bs8ZAwf0/8Arj6mpDk4ccAY4PBPP4/z9eOlACsY&#13;&#10;0P8Anp9On/1uTjNNIx93o3X8en5+/I9aVmR0GBz79/wPTjn6/lUIDMW5wFzj8Pw9/wCfSgB7IgGO&#13;&#10;p/z/AJ65p8YwM9ugH0qNVLRsc55Izx78/l/L3qZeFH0z7nv+tAEcqgkZ7D/HinBlUfL147f56dsG&#13;&#10;hWHQ8kn8OaaVIOCQM988UAPEmfvZ+uc/pUDhdwbjGf5jj6Y6foelDckAdjk/QZ5/z+NSeYqkApnj&#13;&#10;HTOeMe386AIwgkfb24Hsep/z71PJGqgD0Axxn19evfnj+lRA/vDIBgHt0I6D36469efxo5ySTnPT&#13;&#10;/P8AT0oAFcdM5HcY/D0pZPnAUfdB44Ppg9fr/jSNGNwYMMDtnJPT27eueBil2krnOB19+Pw//XQA&#13;&#10;HACgf3QD9ef1/wA+lOyqIWHXB/PqfYev86T73oNoxyf1pp54xwR/n86AFR2cHHv6dMeuB68f4VGM&#13;&#10;gvjrx+uT/n+lOXgkDjAz178/0AxTuCOw2jn3/T9ffk0AIpwmD6D2xj1/IZ/GmhlYkHp/P8D7/pQr&#13;&#10;bhn+XeiIgOTg9+3Tr+Xr+HtQA7Z/Eo+n8ugP+etOVivLZ3fjx378jtSh8Zz6k/TPb/P9aaTkk+tA&#13;&#10;Ee0SMxP8IJ6D/wCv3/zxiiMs5x26HgfT/wCv+nepACc4xxUaqRk5x7evP/6z/XtQBICFfb6Z9Pp/&#13;&#10;9f6UruOF9f8AP5f1+lAXGH47d/ccelRNyw4PBHPOMf59fSgCVv4Qem0fT8qaZCoCj1zj/Of5fjSE&#13;&#10;4BPpTV5O4nJ9PT/P+NAFpfmBPoDkfz/Q5/SmqowR15OfwyPw9vqaYoY5xx6n/P8An86UZDYyPf0+&#13;&#10;nPft+NACNHk9OOxz/k+3T/GpEQICB9T+nue9BcDIxn3/AMkfypjZfkHAHUHv+H9frQAjtk7eowf6&#13;&#10;Z/n/AIdaYqqx2/3enU8nkjr/ADpScnsPpTUBZmxxwOD/ADP+e9AE8e5crjg8D88Y9Px+p701oz5v&#13;&#10;sR2H4/59MjrTACpPOcH/APWP6dsdsU4yFjxnp1GTnpxnv24oAhLENz0/p/PrTiFbBHUD179efQZ/&#13;&#10;GnA88g4GPxHt/kUpZdw7e2Bzz+X59aAGKufmbvjnHTvx79PpT3w20Y4X16nj/wDV/nilZtxwAQOv&#13;&#10;59vqP89abQAsiEIT1HfPTj/J/P6molRmXH8Iz2z0/wAnvn9Ks43RnkcDpnqM/wCFMRcL1HQ8f1Pp&#13;&#10;z/8Ar7UANiUsGH90np/np19KfvPsff8Az/8AWqEEqzYyR14HPPP+fpTgQRnOPT17/Uce9AFhFkck&#13;&#10;DjgnGPTqfXj34qsQAzYxuBPXPXvkZ/8A1VYjyVwDggEZ6f565qKKJt7MWB+Zic59jn86AGHep3t1&#13;&#10;GOOemff39c96ZukB3Hoenr/9b2Pt3qWZCXyGBHTH5c9P8+9BYBeR3/LOBwPw/ToaAFOGI3dh9fqf&#13;&#10;1/CgMd5Ven59x/Tv+tJj2/8A1VFhg4fnvwMZxx6emB6jp0oAssjyAj06d/f19uOlRhWwdw6frzj8&#13;&#10;f8KfubAOeueMDjmmOjDJ3gYGcZOf8f596AAgKm4evTGPb+lLyBnkA96F5xkgDgnJ9fSpDIOAB049&#13;&#10;OP8APsKAGjOw49fT6f5/A00O+0Ix4Hv9P8Ovr9akDh0KgFSemfQZGP8APYnioxG20AkcYP5HPp+G&#13;&#10;fxoAOePpx+Z/rmlyqcvwev4evp6+9BIYYBAKjB5Gfw6+n9KaMFCCM/7Q+uOfT+WelAD1dMkjvjt0&#13;&#10;6/iB+dNJBJ9zx7c1F9wng4OMH+n8/enKpBJJz/8ArH6+3oKAHqVRg5+nYeh/PjH0pHJfJ9eR/P6D&#13;&#10;P9abj5857cD8h/j09adkdM8+lAEKttOD3PfjHv8AlU+7jbngdv8AH+Y/rUHlknJ6jPfrn8/6VKCI&#13;&#10;+CpbGfwP8u9AE5Vyoz0/H/H/AAye9V3T5uOnQ9vqf8+3WpJXMgULlcfUf5/HpSIp4LHgevT26jn8&#13;&#10;fWgAYlYhjjt+tCISpLd/wzxjH6c9PrxRKQVwueP8R29uaaTjA9T09/WgBpiIOM8/T/69Cny2O78P&#13;&#10;1B9cH1+n0qbA2E8E569x04poI7jP9KAHKA4Zlzkc4HP9M/5zTEY53P2JBx6AY/8A1/1qX7ynbgc8&#13;&#10;9uPw+tRUABdWZvpgehPT/P8AUUxd65Axg+vf8j3/APrfV/AGAAOeo/w6U9CBnPH+f/r0AIoKrkew&#13;&#10;6dgOtIXbj0/l39P689KeF8yTaCOe/boPSlkAhHOGJOOOvfnnGB9MUAQsSGUDvjP5An+f+ehcQV5I&#13;&#10;4+opUGXUe/8AQ806UYfA6YH60AIdnGPUZ69O+f8AOaRwoIA6+macgGM9/wCVOYAg8c449enFAECs&#13;&#10;Nx2/e78c+npzS4K5Lc5yeeO31PT9aei87sD0z3z/APqoVDltxzn9P8/r1+oBEHY8D7p6/wCc+/br&#13;&#10;UqgYYnsP8c4oUhDtx36joOnH6n9aVju+Udc9e3AP1/lQA2AAmTHUfy/l6kd8UhOTnufSgKY+h+9/&#13;&#10;T1yPf/PNOJCHIGeOg5Oc/jQBDlnO3qAffOAfr/Kn4xxjFL3LYI3Z/UEdfbP6U0KS33seg/p3H6fq&#13;&#10;aADYrEbun6f/AFvr+lJKmwKexyB/X/PenhSrDJz04/H8P896kmYbVBzwf5Yx/Q0AN5QEH+IevTj6&#13;&#10;e4qM4wc9KnA3jJPTqPxx/h3qKZNyDHHPpg9P8j8aAIwwPy44xxnmphuRcjAHXH1+lVdrAdDx1P8A&#13;&#10;X/8AVUyOSpUjv1/H+uP69+ACYOCOeP8APaqq4dmPoR/n8OPxqwidM9AB+P8A9b/PrTOBnA6/n1z2&#13;&#10;oAFkPK+mevbBxx/9ekUgSHPp/Tp+tATBLbgc9h1GeeaCfmPynJ6nHHr1oARizOGOMKcg8cAc/wCf&#13;&#10;8mlJV23jqBj/ADwDTxGcjnIYjv05+nHc8cYxx0pkkRWXIPGAcA//AKuvTnnvzQA0OWYg9AMjJ564&#13;&#10;/pSs6qeeOn4fX69cU7AGTkZPUc/4Y/X9aRxv5UYx1/r7D/62aAGlA53gZXt1Pp3/AA69f51YeM7B&#13;&#10;xwBn8M/y4+nvUA4UcHjt36/5NSMWCrzweAPQZxj9aABdxBC8+uMfTr/SmsNg5+mO/HHfFOCFgSCA&#13;&#10;e3r/ACI/+sajJ28NknvwMe4oAaAWOW6dQO35dfzqVwuQV5IBx+Xf6+nb8aR/ujAOSP68/wBfwI7d&#13;&#10;GIrZAJHOePzOPbHt1oAsAqEBP3+c/mfbPPv/AIVGqZJPf1/l9PwpSm/92CBjJ3H8D7/SomiZDww+&#13;&#10;oJ5x/nNAD1fawXsef5/4dqUuisc9D0GPp69OelJtyd393+v60yOMiTcx3Ajp1wc9eg4/x+uQCViA&#13;&#10;Qo/j5A9fz6dP19KXYFOw55Ax+OeD16/570OAWUDk9OO3/wCrn/8AVzQx2SYPP0/3R/jQBExIcKOm&#13;&#10;effnFJK2Cuzp368fX8voT9c1MRvJIAA9+5657/55qOROQARx1/HH+fyoAem1hyOSMjn9PqP89KhC&#13;&#10;ne2RwD/n9f069aeTsx7cDHfH9P8AHpTgC3T0zz/nrQAMyYx34H6dwP8AD8fVoxjjpUi42NlcnsfT&#13;&#10;/H39KUAbMcZ7DI69vp6UAClcHHUDk/5/D9KgYMx7Y9f89/096ljUqXY9D7Y9+/5fl61GG3uMcDvn&#13;&#10;8vx9aABVwSe3Yfr+mKcrH5scYJB78DvS7D5jcjHPTp17dv8A9ZqRWRcj9T/9b/8AV/UAj4cjPOTj&#13;&#10;OPw/pimtHyQO3XA9vTPFSFQQSp49P8/1qEo+d24YPQfT149+n1zyaAJMA4wOR16fmD/n/GVQcYPX&#13;&#10;oBx04qGUhdqgcnjIHt19c8Uibl5Jz/h9aAHynB57Y+vBp6sdue65x+HNRsM/MehPHtjp/L/GpGOP&#13;&#10;lHUjA9s8f560AM3ksGPX9O+f58fyoZs7eMZz3+v+FNdSF2ZGfXt2/wAOn0poHAyeQc/r780ATSAK&#13;&#10;M+mB+n9OnvUaYJ3Y7HP5Efr/AEppO8EenHPt/SpViPlg7hk54z7/AE6jP+IFAEAb5yB64P4CpSjA&#13;&#10;ZGPX6fX/AOtn1pmzbuweeR9P8mhQw6nI/wA+1ACKhB3Hqf8AP9ffr9Keuxt24cjIHQ85/r/k03d8&#13;&#10;23B479vf+nPek2nLHOM9MdRyD7enrQAg4lyex4/IHH5frinvjlgO/wCPUUIuyQbsH/I7/j1pXYZJ&#13;&#10;wcH/APV3PT/JoATcGxyMgYHr3/of0olwThjxk/pxSCRQemR79v1/oal4Z/b/AAH9cUAIVCou3pgY&#13;&#10;/EcdOP8A9fWkCSHk/kPToM5ORikY445IBPA5/SkZmK55+h9OnI/XNADJAAx9eh+n9M8Uza3BA6n9&#13;&#10;P89zxVlUDxhiRzng+2QT7fWlAADZIJwe+cf/AF80AVzGACR1HXgf0HtUsOXJB5xz6Z/l9aSNvlYH&#13;&#10;J6YPb8/1oBAJA4I5449PT60AIWwxU9jgH/Gj5Vb0Y8/r+XWnU0uAcc/5/GgA2IzZb09O46f546e9&#13;&#10;ICjZB7cD9Py+nXpTlO4ntjufx/w96YVwVwO/PU9xQABCPunnp0//AF05sheeox+Bz704MAR688f5&#13;&#10;6U5sPxnHrnj0+tAEIfP3u3Q8/h+h/D9aax3Nx34+v+FS7QvHBz+Pqefy/wA803aAcAEE85xkDH1/&#13;&#10;yaAGhGz6Y/z71Ic4JAzj/P8A+qozJggBT16/4+n61JjcpI44/nx/n2oAYGk6j9cD39s/ypCpbczd&#13;&#10;Rn+QPX6VIvyoGOCB29zz/X1+vFKVLLnBA4J/z/h070AV1dgDk4AJ/Ifr69MVNFtPXj3+vTnsP8Pe&#13;&#10;lQKeOgzgk+3/ANb260pADEDGPUdD6f57UAJEufMx2x+WeOfw/lUax7WJ6Hn8fXvx2qdSFzx19KQ8&#13;&#10;knpn60AREszbWPH69yOufb/AU4AKAOeT/n+VMbO846//AFqdtJK5PTrnp1/zn/IoAUoFbPTH/wCv&#13;&#10;PX9Kdx3/AMOT0pSMHGQfpQRgA+v/ANb/ABoAaAOffP45P+GabkIMA89vX8cf5xVklUXGM8cEHPuf&#13;&#10;r1/wFV8BiG/T+RP+fSgBxOQS3pzz7etMTocdM8f/AF/0p+OmenB/AHkduuKsnbtyBtxyQev4fSgC&#13;&#10;qIjkEZx6H/PT8/rT4+C27sDjH1H19/f371LvG3OO/Xv+Pt7j8s1G+Dgg/Ud/xH+e3agBFcBT6gn/&#13;&#10;AOv+VIPmySeoJ+vGfw/yKYSD8o6kEfTjvTVVidu7GPr35/z7/WgCSIKS+eoJ/wAnp/nsaUZDAr2z&#13;&#10;j35GP89eaTGKQ56D35+hHr60AJIT16HOP58fT2pAu5Sf4sdfoQKjJOdpyfzIznH508Ep1788dj/n&#13;&#10;37UANwc/NnHc89PrTnGAvoM/r/8AqNMY5bIOB6YHPA/KnNKAqgjOOPxP1zQBYA3NuGByOP8AI+v4&#13;&#10;5ppBHWiI7V+Y84+uTzScsTnBxjHtgZ/rxigCcFGU7jhv89P8/j1zGAqHIJOeMZz/ADNIAGPAOO/t&#13;&#10;2PX/ACaYzBWIOfr+JHP5UASyKRgnuP8AHH9fypjLlhkc4A+pwOc/n+NOZn+TPIGDwOwB9uvTP4Uj&#13;&#10;sd4K9AP5gc/ic/h1oAVlAA9c4PvShVwC3U+pxQzBhgA5zx/nNNZSCo654Ht14/8A1460ASgKBkYx&#13;&#10;6/8A16awjAyDkn8/5kUPtiUq45z29sntn29elN25UMueexx/9agAEan5sknsR+XIqORSq9frz26H&#13;&#10;+YqcKBjjkVHKN3y9sfXv/wDWFACw4IOTjj65Iz/P/wCtTvlfOOCP88+v86jAKDHIB4//AF/5zUkR&#13;&#10;RBwMMfqeecf559KAGtGNvPBH88dB/n602JdpYnoOn+P64NSSDI5Gecn9eaiPmY+Q/KOvA6depx/n&#13;&#10;saAHq5LErzg8HA4x05H045qTJOSRg/X+o7VHCVTp1yc+5xj6Zzn608El27jj8z/k/wCcUARspDLv&#13;&#10;7ng/4Z6D9KVwUYbRlfX0P4//AK/pikufMJjJJOM4/L269j+H5u5aMgfe4A/D/IPfvQBF5rMxUjA/&#13;&#10;Dt+vb1qQKu3cffPT6fn6fhTMKByPnHU4H06/5/KkDBQwf+Lp16fgO3P5UASFlKgDseP17/5+lPdl&#13;&#10;KAA889sdx/8AX6+lVzgJ8vXr+HHr+P8AnFTbUKZUYYZ3H8v59frQBC2VIUdG6kZ78/1yM/lxSKm1&#13;&#10;wwJ47Z/P2/T/AOuxmJJGeMkfgOP8+1SoVOODgdR/9f8AyTQBIkanJb6jPqB2/wA+tLkLwcnuMen6&#13;&#10;c/SlDAg7eNueCPTk9/zP9aiLh+R2479vbr9KAFIA6HP4YpQSvOOvr3/z/WmKyk47d/8APXipnUgA&#13;&#10;9scD29ev/wCr86AImKlgQSG7Dtnvzn8uB6UhkycHOc46D1pFWPcAfvevOc9fpUqRoHO7HXPXrwew&#13;&#10;5/wz9KAHJGTgjnjPp19/6f0pJeeBkDnGD/np/WpHfyiAOjYx3/LjH/1sZpkhU4C/zz/nP+etADCo&#13;&#10;A689vf8Az60RkYYnnr+PJ4+h4p3ybQHHrxzxk9wAfbr9c0xlwCB0YHHp6/p/nvQBNEysMEA5z29e&#13;&#10;Py/r9c0kibc7T2yR0GOf8/0qBMqM9DnP07VMSzLnvzn6cjvQBDuA4yP/ANX8qUNj7uCcdMj/ABpu&#13;&#10;1Tk4+vPf8KcioOeenvjn1/z2oAcpBYgnlsj8T1+n5U9htXH0x+JBH6elQ5jLHaDuB9Tx+GPf1705&#13;&#10;mZsdM9B9e39KAHpt6k88/h1/P39Kjf5yPrxjuP8AGlRG3Hdz0z+p9utS+UwIJxgH1A/r/WgCAxgc&#13;&#10;H65HelB4256Dp/n/AD+dWZlXqvb6dsZzj8f85zVG1TuI9u/8vw9qAJBEzDcOg56nj8OnT+dNII6g&#13;&#10;1Z8wBPlz78def559R+NQmRDGxGd2D9On8v1/lQBEykgc4GePTtn/AD+H0l3fLx1AAOf5+/8AnNRb&#13;&#10;jtBbp2wDxn+fb6dB2pd+zuBn8en0z+tAAASQO5p6y87G6Acfz/zxnp+CLkjcOv5nkc/z/GnLGrEF&#13;&#10;hzk5zx7+npyKAJjIFU9Ae2AOen6/hVc5Y5wf1OKmcIeQBgD39+x5P61D87thTj0zx3PuPb1P6UAR&#13;&#10;hn5G0fp/M9efQ8fyYpKtwOfTOP8A63/66nIYDnP58fzNRLkNubt9M/pQBYTcG3EDkHOfy9Af5fjT&#13;&#10;XGDn1/pilSUFuSSg7e/P+fx706R4zgIMDI3dT6f/AFun8sUAVGfPA6evf/8AV+tPUOOTnnpzz9R2&#13;&#10;+vP/ANeUpEeQMAe3f8vekkkVUGc45xjPBGB6fz/nQAjsV2nk8Dv655/z1prMWUk9MdPfp/PvSj5s&#13;&#10;c8Ed+MD8T+lPKow2jHbjnBx/ntQAxXVhtJIweOx7/XP4fjTg7KQFOV/L9P8APuKa0cYHT5uM8nH1&#13;&#10;P+fSkTOcN3OPqOPT/wDXQA6QqxJOMfl/9f8A+tTUcZO05468n06ZPbjrT3jBO3jH16dvfP6jmoo0&#13;&#10;AZgoOR1ye340ASI+G2kck9ev6/z+nrxQ5G4jv6fh/Pv696Tblhj73QHPT9ccUmzEp38njOOnfHc/&#13;&#10;5J7jgAkVSoJ56cAnPb8+3r61FuYnBXA57Y/UAcf5zUsm/gAjGQP/AK38+OnuDUZyrru+6e3/AOo9&#13;&#10;f8fxoAAAOBnjnn3z/hQXwRz3x64x/LBx+tH8Rx0wMfmaGVDjAwe/+fX1P0oAkxn5m4XuR/n/ACB+&#13;&#10;NP8AlC+3T3561EXUqYzyT2xwe/8AImkwwHJ+X+Een+ffP4c5AEchfujIPJ4/rjj3/I+z0JxtXBB/&#13;&#10;Tt/n9ajByRg8Dr/T/Pt+bvm/5ZnacnGRjjntj8aAJ35UDABHJ9+Pp/8ArqAZY8DjODxj17AYx7k+&#13;&#10;tTK64w/3sYOOmfy/x+lR5xnZwO/vz789fr/gANAbcVHTHbp1I/LH9PXkAyWHcDJBz/n/ADzTkbnC&#13;&#10;jDevI9fb27VESwYlec4zg5/Mj/HBoAljcqpBUZ/Dp9ecUgwx5OAeaAOCewxn159P/r03BDH+72H+&#13;&#10;en4cUAOUgHnpnjPX1yPT/wCtTbhhkhP7v+PHfOT7+1PKLtyeemAcd+3+cfSmbATjAyffj9DigBB8&#13;&#10;qAn3/pj+fNTFiAuAACD9M9/8+9V5OML6dh09P8/rVoYwuRzgY9v0/qKAGne/Jx7Dpn6fh+H60pA2&#13;&#10;gHAx3/z1z3/OnHcqbs8+vvnsB6f5FRHccZ6E4HTr+FACYGQAevfGP8/pUywkHLYwPp/n/P4GIrsI&#13;&#10;PHXPHHPX/J/PFS+cGXHX/I/D+XHagBVYEsCcAenc+/sP84pkaAsdvPJGPTJz6nj+f6VFnH/6if5U&#13;&#10;qSbTlPx/zj8e9AFgg7iv8XpwKjkBGM8f1/p2qQNl9+cn2x74+n/1qgkZywBIIJAwB0H8vrkDGeOu&#13;&#10;aAFUgcYyc8dPbHNOJAI4Bbvj3/XmmlGUBjj25GRn2/AU1HH32z05xz3/AE/pQBMcjoM+3THX/P41&#13;&#10;CeG3EYwSefc/5AIpTJkgDg+4xn8xgUSKdpLc8dvTGfT/ADnmgBUAZiw78/z/AJf/AK6Y+SwZf4Tn&#13;&#10;HTOPpwe/XrnnpQFYKChwPXnpnv8AX/OKXIx059f8/lQA/KuvzcHHT6/U/wD1/pQmFLY7DqBjjv8A&#13;&#10;z/GkUKwxzu9e3+GPXPr1p5AUHjtjjH06/wD66AIxhtxB6ZOMen+f/wBdOGNnPT1/H6UIFCsfrnv1&#13;&#10;IHT05/yKkQCUcdDn2xj2yPSgBjMoX2I49Oc/1/GokdUyowc/Q+vfB/yPpUjKpOwg8ccfUn9PUepp&#13;&#10;8dqSQ+BtHXnBJ7cZ9PzzmgBoLbjkYGOP/wBeOe3f+VWrYRKXZuuCQDyOMdB29qiKM0hVMAY74/xH&#13;&#10;6dPpUThiWHHydfr+v06/jQBPPOC2B90ew6D2PHb9Pzh3rgHOfT3/AAP9f61XYgqcdsA/UEZpFYYA&#13;&#10;OevT6n8v/wBVAEzsG29Bx24/MevB/nTiUxuPQf5x/n8OtK3lYTgZx19/59v884QopPT5ecj+XPY/&#13;&#10;yxQA6JQ/I4yCT/Pv27/p1pjqq7snGO3GOuOnXH+cU8YQHy8Dr78ehOf8/jUD/PnPU8/SgB4wbckD&#13;&#10;ByenXpntRGzAfdBOOenpj0/QfqKaAyRE/wAPJP5c/oQPX9acjLjPTP15/wA9KAEjkU53YVu2B17/&#13;&#10;AOf8ku3pnpkj6Z+vJz+dR7AW4HfOefXqacYwDnjf357fj9OtAACxOATz+n+H4UY2sM+oOf50yIuX&#13;&#10;IJ4H054zz+vXpViSNgM8YAz1B/P3/wAaAGkI3U/kQKRwExtJ5ByfXn+nrxUZGeDUgZQAJO+NuPTt&#13;&#10;yAcfp0oAFfAwc/X/ABpu4Bt3bp+fH+f50ZTcBzjHv7fjxn/63qyVTjjgZHX8AevTr39fSgB8hA24&#13;&#10;xycfgen8qeGXbycnuDzn8zzz+HvUOCQu7B445/w//V27UpGEJHUZA9OmaAH7cj5efUHr/n8fx60z&#13;&#10;JAOeOufwojLgZBxnvwOPrwKa4ZlOOv4c/wCTzxQA8AMhb9Py/XmlQnJB6H/AHP8AMf8A6qjhBCDd&#13;&#10;93v/AE6c9/5nmplKksFBBA75/rx6etAC7E5HQnn0/XP9Cff0h24JQfmOOc4xz/j+lLsZjv644/8A&#13;&#10;1kn3qRRyWP159fWgBqqD1PTkfyzn/PWnbxkcDAPU8/Q/49aiRXLNzwRwPy4/zj6mlKk5XuRj9KAG&#13;&#10;yON3HTIJxxx6Y9/89afx8vP1/P8Az+nFIoQfKwGf859/5/pTyFBBP3T256Y9etAEuxPLLjkjt1Hf&#13;&#10;3+n5461BvEvyngfTH06H16kn+RqwwBjJThRjOfp78+v59e9VBGWAKDB9ScdunJ9/6UAWCmV4/h4z&#13;&#10;/n9ce1NOfLPrz7c59OlOUsi4Yg5GBjH9MjOOP69KjZ/kPrz6+ufy7UAODjGD1H+QOPUAdadE3mBu&#13;&#10;BwOOMen+eTVdQTknqeT2wB/n+VSKdp/d5Gfp1/w/z0oAdIGYbCMZ5z/9fAIA7j8u1LgbQhPIAHXn&#13;&#10;P6f/AKqj80+ZtYknvx+nAxx168ewpmTuO7oehx3P+ef8KAJ0IGFOQc8+/wDnj+maVmUHv+mfx5/z&#13;&#10;+NMQbsluSP8A6/Pr0/rSkJ0H3u3Xv068fWgB7qSAeOc4/r/SkVdo9z1pEEo++cr/AAjjt/nv+vWm&#13;&#10;EkEgZGSfr/jQAuE3ZJOehB9c9+2B/kmpJCMKR2Iz9RnNQEck9+hp5+ZQuOnXtx0/rQBICpUsDkZw&#13;&#10;eOO/51GFGctgDqBkY5/w9KfHGyoQehyT79QSefw9f6EgJUBfvZ5J6f5x7UAI+Rgg45/z/KjdvjOc&#13;&#10;Acc9+g9MevufekHyKRLzn7vY/pn6YyO4xRwUO0cen5H+Q/yaAEWQKdvB69Rz69+M89j+eKUAlwR0&#13;&#10;JHPb3z6f5703yxjdjDc5zx/9bp1zT4iQOSMgnHsM+n445/OgBzArJjHbH6n/ADimg4L8Dj2Hv7e3&#13;&#10;XqM1G7sJDuPOAMgfXtznP480IS5O09fvHp1z645+n9aAEVtzYPJzjB54zj6d+lB4c5+7/wDX/qPw&#13;&#10;qUKmeByOvXt15+tIyjcd/K/17DjPT8j+NAA54GMHP5//AFvf6Ug3Y3ZzjjBz3/yP8ikbbxt4A479&#13;&#10;P096ACef4c5P9T/+qgCVQJOP/wBY/L1/zzQUChgSR+J7/p09ee3NTW6ZY7ODjr7c9jTJFBLBhnpj&#13;&#10;046/4fnQBEpBHy849T/Uce1S7cjjB9R6fWkjixwOAfX8cf5PXPHpVvySqBvl6ZPIzxnrznPt+FAC&#13;&#10;wwBhvz93r16j8xyKc5jDYGPx/wAn1/yMVWM7oGWM4ByGHqcf/q/yKg/eBd5OT2P8+n4+3uRQBM02&#13;&#10;WKhenTpj/PP074pGkDAkkg9uev8AIf5471Ti3F2LdwfzyP8AHtx9akClic9eg+uT/n8fpQAjMSSA&#13;&#10;eKao5GeBng+v+TxSshU80oDHb6DpnH9OaAHSHAAPBPToOmD+J5Hv61Hk4x2J6e9PlBYhjzt6e3/1&#13;&#10;uB/nNMXjDY4zj9PSgBwjIIPXnnk+vbJxTiQcN1Az/gOvpSO7YXBIHOcgj6Y9/f8A+tSZBwi8A+uf&#13;&#10;r/n17etADKQjJGecU9xwFXr/AIkfXrg00ZXhuSRj+o6fT2oAnIBX2x17D0/LHT2pqPnjjgc9On9P&#13;&#10;rSqCBg4I9B+vb/OTS7VBJA6/qP5UAQnluOcn/J/z9akyiqYwfm/+tjr9fw9eaYwKk7TjI4/z9R+V&#13;&#10;JEF3hpBkk9f5diPx+vegB+9l4I7Y/wA9R+WKch3ZDcDufY9v8+tNmVmI8s/Xtjnnr2I7fl6VI23Y&#13;&#10;eOQP6fj/AE/LNADQNrnbyvOCcdPcH/PPtTTGobdu5c8jk89Meg/Lrn15SI/MQ33QOPx9/Y+lOxlz&#13;&#10;6Dp/Tnj1zQA1kOTgcY6e2B+efxpu7y+cYPTBA/l+ft07095DnjoAB09P1+vTvTOGILdD/gPxHagA&#13;&#10;XOcgE9+56/y/x5qU7mwwGCMZHb057dvb8DxTIwxPyjjof8/17VowwtI4RRgHJOfw5BP+NAFNLaSX&#13;&#10;kcE5Pce/b/P5g1I1vJChLdlJ7/h19fxz3rogLW0j+cfvACCck89+gPf+Xbvg3NzJM5wwKAkY9B/9&#13;&#10;bn9DQBTT5k+Yd+/+c1ejvTENmwYxwQo9Oeev8/yqllRwoyT6c/5/D3pSFcYwSRyTzx+GOMY96AJm&#13;&#10;/eZ7c56+v8sfj6VTLbH29xn9Mg8f/Xp6uykc8D6dKYynzDKenJ/PHb/P0oAkfscYz1+vpn86cgId&#13;&#10;VHIOM59c4/w/Pmo8s/8AP0/z7Zp8blZFDHuPT1Hpx3x+NAFo277tygHP1/wx/wDW4rVNrAkSsxAY&#13;&#10;rkDAxnp39ufrxWc90U4B46Yx/nt9fem3M0uxCWBBPHHsfyxj/OBQBYiuktn3hQ20nAIXvx+o9R+t&#13;&#10;F1qTXSn5dufYDGCPTjt6Yz7VlMGblunU4+nPB7/yzTQ23gdOcDj8Py4oACzEnd9OQM9vxHpSKuc4&#13;&#10;wMf1zT9pOS3XHHt/T/8AX605VKjJHX8vp/OgCPBcBRxjuDj/AD+tJzjIJwOM56fr/nvUvypk47Ec&#13;&#10;Z/8Ar+lRDJzt4XnIPXHbryPfrmgBUwxz14J579u9HG7rxn8Ov8vekC8fKOPcj8aYSoxu9R/P9KAL&#13;&#10;D5JXaOg7cdhnn3561EMs+0k5/M557n6VMrxgc57Y6/l/9fmo9wZt0eQfX6dOuPX/ACc0AIVwQPU8&#13;&#10;f/X/ADpjEKwUnk9KlBy2H6g8Z9fw9ePrUUgBmUH73bnjpx0/z0oAmCYG8cnHHXHTP58/j+FQMNxz&#13;&#10;np1+vU/zqYsy4XORwf6Y/wDr9fekPl446/j1/H2x1/woAbuI+UZIOew9vX/HPtSkfKD6k/5/Tn8K&#13;&#10;F25+b/P5Uu0k8H5Oo9v17dOnX0yaAGux2jjoM/lxx7f/AKqjjHmLluoOAD/hx/LvycCrEi5C7eAo&#13;&#10;59/X/PX2psYUDAAznP8A9f8Az7e1ADlbGAM5x9Mnr1z3NKMOjHoR0Hr/AJ4pqBUZi3Xt+uD3x/nr&#13;&#10;3RAxyARzjGfX+X+QPegCNI9wIJIPUjJPf2OPSnBwpZW6dvf16/Q9/wBakACEhs7j6Z9foc9PrTHW&#13;&#10;J+WGT+P/AOqgBV2Hv/ntjBA+vNC4WTIPpx2BGeOv0/EevNAROMH29z/I/wA80rqApI4P1/kP88UA&#13;&#10;TxBAWLcEjjPrznHP6fXtUUsbAk44+vQdf5fnzioiCuD+X4VJ5kmQHbK+n8jkZz3oAZsyoPX2/GlY&#13;&#10;8BQMdyOw9vekLYJ25AzwP/rdP0/KkGM85P8An/Pp9aADYNpb06jt1784PrnFTb/3YOBjnsM54GPY&#13;&#10;dPw/HMD5IIXgE9D9MH1p4DbAo5Az6D0/qKAIw+8nOc9unPPfH+elCBvMw2e5x249v8aRkKkFeD7H&#13;&#10;9een5fTpUysv335YdTz3HPQH0P8AnFAD3ZQmDgHnnj8OfTnnPtUSbRkdm7/5/wD1fhUihXJMgyvO&#13;&#10;0enb3/yMdKaAinDfh9O3Y/iP8kAagAkwCT2HOfXHU+556HFTONgGec8cf/XqMgbt0fB/UenX/PT0&#13;&#10;pzuHUA9R/P8ALHHegCI8HI9iPbPIppVixc9Px9MfgOf6U7IQjf0zz369PX/P5Urlj90jZkcenr/k&#13;&#10;j39KAFcLhcHP59un+P4+1IxBPAxxQ4yqFR6bsd8H/P1/mNG38J4H05J+vvnpmgBtLK2Ahx6fkQeP&#13;&#10;w7UmMdevQ/5FBG7rzj9Py+tAAXLRHAx0HHpk5/l+tMDMV4Ge3X6c4Pf/AD7VMCoTaOvp+P0+n/6z&#13;&#10;SBSfpnnpQAkasMkHOOuScd/65/GnsQq5IAPtjP4fX+uKCwjzt4z97rntjmmH96Pl6dunr15+lAAr&#13;&#10;BgcgDg4J4JPvg8/zNABPb/P+ewzTlG37w4xgfXj6/wCe9KWPOOgx7H04/wA/0oAjGS4XqvU9fXH8&#13;&#10;v688U+V9oVQPrj0/zjj/AOvQgGCf4hnA/D/69RSgjkjkn+efSgB23DZHU49T1wR1/DpxUpcqMsP6&#13;&#10;+n1zkmq0fmsc8cH2A/X1/Dvz6OkLBsOeM9B7fh9CcdaAJeGYY79ffv1Hr60shAbI7AE/gP59f0wa&#13;&#10;ay4VNnBYf1x79efzprDZgP1I9OufYflQAvLc47ZPGMf/AFx+JpgIfOc8Yxn/AD9fanZOBg8H9eme&#13;&#10;h9PrmlKoRmIYP8X1GOgP9M/jgZAGYYHAAAP4cfpz6cenNSq2AQefT/D6f/XqLEjfLn5ySBn0/kDk&#13;&#10;j0p0eBlX5KjBPv8AgP8AOPoaAJUAZXz75/Agfzzj39qjC7jgf/r/ACz606Jc7sdMHI/Q/wBelL91&#13;&#10;xt9vw59/cfnxQBEinew6HPqeOvp+X/66e0wVxjn8PxPv0/8A1dKgjdzI+SOg7D3/AMf85GJtkbEZ&#13;&#10;Bz7/AP1v58UASCQO/GOcnjH9OPbH4mmEYYehPGPTNKQit8q9Pw+meP8A61LkNw3B7de/+e9ADmjB&#13;&#10;Ibrge/U9Rnt+H6ZNNYcAAcc9Of8APelxIQQTx6cc/wCfWgMoQAfe/Hr/AC6/y49KAI2cfKMAH2/H&#13;&#10;8hk+/wClPCZG4jnqBxj+XfvTAgDZfqeRn9Ohxxg8/jTmZgSM/Tp0/KgA8pnJ4HGT14/T/P60wr/C&#13;&#10;eM8Dt/kY5/pip0MoG5SOmeozj6f5/nUQIYsx5YZwcdxjn+Xt1zQAhHlphep9PQfl/LnkelAUsPQ8&#13;&#10;Z5I5P0pwdG4b7w78/r3z/wDX9aeFzymOOT9O/H9OPwxQBCqsgII69P0P9P6g1JGCSMDjnnj07H8K&#13;&#10;WRgwxnkYH1xwev1NNSTaQoPOcD2z/P160ASzlgq44xjpx35H0/zz2hDEZ7ntnt6+/pVxSCp3nqDt&#13;&#10;PHBxx+ufx61VK4yT09B79PTHagCIAF9xPXr/AF6evT2qdmztXAI47DGOn+fwqAMCTj/Oc8c1IMgr&#13;&#10;np26d+P8KAJnRAMsef5/lj8/QVWZVJ4JI9Of8/j1qZ1LnJIx3zj+X5c1XdgvC/r/APqHX/HoaAJG&#13;&#10;7Y/uj+tSLkj5h/Ln8Pb8KYGRQC3UZxj1yfb8f5U4HeOOM/jwfyxQAcMSvQDp9Rx09OaiGOcduv8A&#13;&#10;n8ealCYzz1BHT1/GowMbhj5jj+YJ/wAfwoAQsMYwCP72B69zn/GpV5XkDg8cf596aItqZbpz6e/H&#13;&#10;fr/SlJIUbemPx756/wBPwoARSuSoJyfoMY/HP6fhQyhTgZJz9f6VGoCkEDkGn71L5wc45Pf69Pf1&#13;&#10;98ZoAaRnqOhz+I/wpVALAnqOn4cAVIyk8r1/yPX/AAqvlw2H5Jx6fnxQA95SGwOmPoevrzTgpOD0&#13;&#10;9/8APX+VM+QN847Y/X8en0qR2KBSD8rdOM4/Pn+vtQBMBG2CTyPp1+uDxz3+tREfvCATjOfqO2fb&#13;&#10;t+lMwcEjt/P/ADipFbCBmI6eoP8An/PoaAGvuJ6ce3P15xn8OB+VKciMnocZ9O/tjtSrIGz7c9/x&#13;&#10;7f8A66R2Uxt68/l/n/8AXQBBH8xJP546DB6VMpJyAB/I8HH4496hUbuI+D3z6enPf6VPEDkle2Se&#13;&#10;ffnr9OfyoAQY3bX4PToBj1zjBPbH196cxCjC/h7e+Oajf/XbsZXv+R/HvSF0DHPT054/L+XvQAjM&#13;&#10;24AjI9f8Owx39cUqncdh4Azz/wDX4PPbn+QpzFBwM5PTr1/H/Co1ypy2ckjtnp9M0ATBdhHcE4Oc&#13;&#10;9/qT6Ux0+cbehHb88fn17Y9Kc2WAOOMZ/wA/himqxyCx6ZHpxnGf5H3oAlIwmPQf5/OoQev5foD/&#13;&#10;AFp0jgDvgkc46nPTkfTmmcnBHQ8nI56fX6f54oAcq7jnJwOvP9PX/PpUjqpAycAf56DFRmQKcDIB&#13;&#10;/H8Tn+melOJ3gAdRyfTj/GgBnA4HTp/X370hwMn88d6CGXdu+oHt9f8AIH50qAMpZuR6Dvz7c8cf&#13;&#10;49aAEUhvUcjP+RVhSNu0YI78c/5P5VAExkjoTjkjt9TTslO3Jxjvjr6UAI25Ttxx35x/TPt9aeAU&#13;&#10;Gcdfrx19vz6c8U5QZPmIz+n9fwx2xSO5+6D90+vf09x9aAEXGC5656/p/wDWprSYGQOe54z+dK5J&#13;&#10;HBAGB6E/lnPp6imjYEAP3unfr29v5/oaABnBC54P/wCr/J7diaHYdckjHOfUf1/r35qNkYkHjBHH&#13;&#10;0/ye+Kc0bEgnoM5HH+NAEiDIyRwR/h/nNIVK8578d/0PSlTPQfdHb+XvRu6hufTpwfw/+v8ASgBu&#13;&#10;CRuxj/PXA47fh+dOOCgJ4Ptx3Pp09aYzMFIB/wA55/z/AEqcFGiHHI6np2HPpx/X65AGDlWz0A47&#13;&#10;f/r5/WoANvJYke+f8efpUwOVYHoBx+uP6UwxsRuPK+nHp9c9OaABJdpwBnPHb0Pr0/X6cmpQ5wVA&#13;&#10;+9x9Pfp29fxqLaoxtByeuf8AP+f5PUgf73Y/yH1/zmgBBGFfJPzenPbp19+3/wBbEn8RIbOO3OOn&#13;&#10;r9fbioyTv3P7fhjJHTsMilLYPy9O/v8A5/CgCTJxkjkA8fT3qrK7D5u2fx5Pv6Dp/wDqqzuDAgdc&#13;&#10;HqPwqpKGyUY8Z7Y/z7e9AEqMCA30PTrj8fy/WpzIGBLYGBjHt/n29c1WHyKueB2/M/y7075WQ+uc&#13;&#10;f54/yR+FADnbcMKSP09PTNK2SFz157nPbr/UH/8AUzooCfK3POcdwf5frUgI6P1HQ9P5dvx/lQAi&#13;&#10;nKbeNxx2645OT/kUxSxYqAMDPOOnHOTjP+HvShCWDAY64Oe3v+v/ANepEYFiB94defb16dOePzoA&#13;&#10;i2YYjPJPqcAn/PvT2UAdfbnoaa+4NxjOe/04/wA+v40/qmW6889Oef8AP86AEcF41A7YPHHT17nn&#13;&#10;/wCtTEIZgrE8cZ69P1/z+NX4bdmGeMBSRk9ffr35+n8qrxKr56MCdp7d/wCeP/rdBQAHakmBg+x5&#13;&#10;6j3Pr3pxJGScYPT+X0/Loc1EWCuS3LHHTJ/T/PPrgYnZk8sF+ePl9uw7j8/z70AV9pc56Yz04HP0&#13;&#10;57f40hBjJIyemO+cfme/Pp2pwbBPHB/Mf5/yaGbPPQD8/wCXH60APDZGWGAf6/TNJwEJHf1+uB/n&#13;&#10;1p/yuAB0Uflz/wDXx3ppKNGyKPmPTr0yfX25/wA8AEYyenf+X+FTKyKh5yT9P5df8j61AmU4PY9v&#13;&#10;TuP51IRFg4HOPXv9Mc/0oAjjAZeTz2/Xt37UzO1yMnHTn1J69f1//XTkBIGOvX9etR4AchvU/nnj&#13;&#10;p/8AqoAsrIFAXnnr+p4/Dr2/GhQC20tkeueO3v25pmFBBYcAEjH5f48etKXU4ZARz1P5dPr7UANK&#13;&#10;DeQpJOfXH598cf8A1sU9pAHVT3znpzwP8+pP51GSIyGOfmI/Lp6HHepZFjLowHbPfI6f4fqetAAw&#13;&#10;2nIAI6YI/p26fnSMBwV784H+eP8A61ObDD/YznHU88f/AK+M8UrrtClRjoc8fj/MUARH/WLnqcfT&#13;&#10;+H9f06+1SMxB9e5z16mo8gsGPbv74Az+n+FO3ozYPUd+R/kdPz7UAIQzjPIx6ZH+P4/hSRpnBIx7&#13;&#10;DoefTp9T+H0fvVQcZx/P9c+nakDhkO32A+hx64PT2oAdsU89Pp0/r/hUe0FsDH17/n7djToznco6&#13;&#10;jJz6fn9KFUkn/Z5P4H9fwoAAShx1HX3/AFP+PTtTo3iycnGRwOPc+vH/AOo9qCYyOeT+OPyx/Wol&#13;&#10;SPJJB6ccntnrxk9c+nHvQA9l5yuSDnt/hTFX5wec56E+nOOlIHKtg9D6c8fT1/r7U4k79ynAGe3c&#13;&#10;9/xx+nT0AJDt3AHOc++Pb259vxpkqhXUqRgDJ7cnP+A/rzTCBnd3PfP9O35VOV3EZ6YwR6//AFue&#13;&#10;f84AK6kO+SSP07nJx78e3qKmD5wFGcevp+f8/wCtRMERun8//r46/lTlwucDr/Pj9OKAJHyVzjoR&#13;&#10;n260wplMjI68/j2+nf2PWn/MyYB5P8x/X9P6JysYU/8A1v8ADp70ARoCDxyQcn9Pfv8Amc1Izggg&#13;&#10;Z/T+lMDbcnt3/CpY0SQZxx0PJ/z+dADRJuAU4xz83Hf/APV+f6NVQSRk9yD/APr7e1SDygSNp4B4&#13;&#10;59znpjsfX8ai53fL6n8uvr/OgCWFcShcn8/X8/Wnz8/KOcHqPf0/Q96aoKndn5vX0/z605nTPIOe&#13;&#10;M9enfp7fSgCso2gjHX16j9O9AO35v/1fQZ+tSO8O4cHp1wff+lMkZDwAdo9iO4+n8/z7gCAMct1B&#13;&#10;5H8z2HJznFPjzznpz9M54/T/AD0oRsYB6Y446f1pSwGNuOckj/PT6cUADYVg3Gc5xj9f/wBfelkL&#13;&#10;kLtHTqOnr6dP5Z/CoW3Mcggdc/5wak8w4wDjHXnrx79eMe/5UASGMEFun+PrjHv6iogcNzzgnP8A&#13;&#10;j9e9SgsYztPIx1/+v1zgf49aYgC8yjP+POen/wBb1HpQA5iHXI/hA/T/APXj0pi4dCDwOef5/wCf&#13;&#10;Q09njAKoDyMd/wAeTwO3J+mDSJtCFBwTn19/6fz9qAGH5cBOT7Y/LvjAGcVLjOMgfzx9KjzsJA59&#13;&#10;T/Qf5/Cn55XHQ5/lmgBSNxAx16H0Oen+f6U1SoJUZJzz0/8Arfy/PinNuz8pwP19vX/PrTQoU7ie&#13;&#10;Sf1PH+ew5+tADXyCT29e34//AF/5U4FcbwPrj8PwI5pkm7OD90/yI4/+v357UhBVR0C9e3Hvn6e9&#13;&#10;AEkpUKvrzn1+n+ewycVBncCcZIz159PrUjgMq+nP4dB+lRRjC9Mc/wCFAEgUFQ+efTt+Wfx//VTx&#13;&#10;jYc/TPf2+vJqLnPbH6/4VN8rqBjkDB/z/n8DQBEr5BUDjPUj2xwevuPT8acpUfeOB6/nx1HX/GhQ&#13;&#10;iqwIw2eOvp/n/PWM7W+U845wQfb/AOtQBLuRD1J3dP8APHP/AOr6tHXqR796R1VgMA5HTPb+f4+3&#13;&#10;QUsY3DDfe/8Ar/l6UAChSxz179eeOP8AGptuwEHp15x0PHPaqoBSQ+vPvwRmpXlLEBznHbnp/nji&#13;&#10;gCQqGGB+GPf6f/rpsh2KgXvkH8fw/Pjr3pm8jmM4z0z+vvQhJbLnP932Ptj8ufxoAcUdMHnnkck9&#13;&#10;ef8AI6Uwkgk454yMf0xjvnpUskjhgXbgYx06cYAA9uvv9KYXRskZz9Mf57/5xQA0jPbOOenQ8+lO&#13;&#10;LsVIAHb8x/np/wDrpUZeRzkdT24/z70jgkEx8DH6j24z+X+NABFF3Y4B6df8/wCfzaMAuB0z/gc1&#13;&#10;cQExBXGTyc/X2x1/zg1XC5LZBwOnX165/wA9aAI0JGYx7k+nPP8AI/h2qzHySpxkLj25xgjpUPyq&#13;&#10;4YduPcfgeT2PfvUmHB3qeG65/L6/yoAi+6xx/jx/nFNZ13c5A7fT/wCv79Kl2ZBJwT684HQD9aru&#13;&#10;q/xDn/D8xQA9xwpQ5yf85x25H86dsOAeD3xTFV8AnoQABx36VPnaVX145+nH50AVzuL9MD0HHt0+&#13;&#10;vGPb6mkfsAec9P8AP8+O9PkbbL7DH/1j+lJleCRnOMf5wf6UAOaNhhs4A+uD/n8etLuyoHQ56e34&#13;&#10;cf5zT3LgAsRtx09R+pyRn1P5VBvUnAz7f56/mKAJtu4LjA6Z/T0/lQyDYQOuDz39/wD9X9eaQNhc&#13;&#10;DgjGO/fmkDEKQfcD6En/APXQBCuQSv8AX6c57/56c04qzHA6d8f1H/6/wzUi7Ocjn+ePy/X8KEdc&#13;&#10;Ng/T9fb/AAoAaF2fIOf17epHHH0pF+RmPGcEkHt1BPfv6f1pwfYMnknjPOM9/wBajUbmZjyPm/ke&#13;&#10;309fWgBqklwB0YnjP+fz9vepSuGyeuPwx/n1po2q3H3u3t3+lOLFjgnJx/X/ABoAsKigZU5Pcd8c&#13;&#10;enUe/wD+qqzLuYEnHt0H/wBb3/x5qYgxqDnBbg/4ent3z+VV3DKw7Ejj/PSgCUhlGM5H+eufX64z&#13;&#10;SqQOCB7HH86j3SdGPy/h149gc5x1/wAKcw2gE9CM/rj/AD/KgB5QYJHXqOv1AxUATDknjn+ZPb27&#13;&#10;/hVoEEcdB+lRMS/CjB/P09qAJwQinAGCvpyOT/h/nvCFz8xPHP1/z+dO5Cnd1wR/QZ/z9ar72IK9&#13;&#10;89v8fbp19O9ABjLtydoxjk/h/j25qZBnPXHTr/n9fWolB+6Mbu/6nnp296lUuMhfx6UAIy7foaj3&#13;&#10;kHCg56H/AD2571MGwSH7/T8c4/Co9vzNsGCf5fmPU/nznmgAcqMDJ+Yc/Ujn/wDX9M96dHtB29/w&#13;&#10;JHUn09aRYWYlmwQOv59ufbp79+4u1Zc4+TB7d+364oALhsBduewJ4zgn25pnlqQGJ+YADGT+P5+3&#13;&#10;86dKCSCOhII/Qc8du/H8qaQ2RnpjPoOQfck/y/KgAMnyggD05A/njn+Z5p2cgH1Ht/TFSFFCnAxx&#13;&#10;/njpz9KaqknJxj2/keev+cUAAGCN3HtgnP6fnTigbkHAPPGf6EflQ4JIA9OOnXv6e3+c0qrJtCgj&#13;&#10;jk/49x3oAaqBck+uRz1P49enf3qLaSdx4xxge/5A9+Pw9asYDcHGR+hI6/T6+lRPlPlb6+o/r2/O&#13;&#10;gB8fJI7YJ/L/AOt/nimRl9zBeQSRk5/lzjp6jI7dqEYnhD+HTt7+1OhJQsDjcxOOn17d8f8A1/Sg&#13;&#10;BpUh8MTnjPJ9ufw/KonUk8cj6/0J47VNISH+c5Y9Pp+HT3/P3puGPC9f6f5xQA7lhwPugD3P+cdK&#13;&#10;YODu6nGMdR+uP6U9XUHb3PXr/h6U47M8/wBcfp/+qgBhHQjv+GOefy7Urx7xvz0GTzxnH/1sY/M9&#13;&#10;KaQxyEPGSce34/h71OgYRPuxn8PX8PX9etAFUH5Bk+v1yfT3xjFMQgnJP45/mfp/n1mCpt2kE+nv&#13;&#10;9f8A630pnlBOo+8eP8g9PyAoAsEAruXt3HH+H1/DikbcyDHU+/154/Pj2pCrBDsPy9ccdcH6en8x&#13;&#10;inRAhfTg/wDoPP8AUUAVFUhiMnnrjJ7dP6f5FWgViTbnnr+h/r2HJ9KiRSXbpnPBzx/npz+tSPGM&#13;&#10;Evy3Hf8ATj25/wAnIBGWD5HHvgEdf/1UyM/MAen6evT86eF25PY9PbH60bCpJPU9Px/P/P1oAewT&#13;&#10;OQeT/wDrP6/X8KDGANx6/j9P88f41C5CtgZ3c8/Tj3H+e56T/N5ak9D19evuSeD9PxoAj55wM468&#13;&#10;4wfTv+uKcpDYB4B9hn25wT/9akHGccAnn39etJvUNg5I/wA4+v8AL+gBOUHGOMfr7H/GnMAyccEY&#13;&#10;49evt1P17UodSpAHpk8/1Ht0pBypI7Y57dx/PFAFNc7iCSSB0yf8/wD66WRcYz1//X/h/ntMFXG4&#13;&#10;9ScHkeo/Hp1p0ke5cn04Ofr2z9f60ARxhsFT0Jyfbp/Mj39fWmDcW2IM4HXnp+f+f5KjMFIJ7n0z&#13;&#10;xx1/yafAwVjnO7jPvwcfp9PzoAZ5hHyHI7Y4x+fXn/8AXTtuDuByP0/EdvT0pGjO5nPdiR0/Dv8A&#13;&#10;56nvUowUwSPf254oAgAy7ew/pnt9OnT2pNwzjHfGc/4e/vU6LgkkdR7HPT9OP1qEKMkkdD/QH6d6&#13;&#10;AJsGMblyWz3z0/Xr78ce9N2Mw3E8nBwST7/TrzwP14oMgDZPToP8/wCP9KazM33TwT09R7/1H5UA&#13;&#10;SYCjcDkj34z07fWnAl1Oep45+nHr0/Gol689O/X+lOJGNq9+Pz4xzzQA1WAbqc+n/wCvtjnjvT2Y&#13;&#10;uN3Tbx/n/Pf2piRgbi4z3/r9Ovp60gbcp2/dzz09f8/1xQA4OevUEdOn+f1p6L1JPJGRjPt6Yx/K&#13;&#10;mdEx/tf0qd2GxdvUADvx/njrnp74oAgKkHAHHr/Lt+fSlwfugcjkkevbnjt/ninRklfm65P4D0/X&#13;&#10;8Ka0igkD730/L1z+NAEu0FTu644x6/lx2/8Ar1EsRQhmJ49eR+oHpn8KVWznJHGMZwPWpA+5sNyn&#13;&#10;fjHPpn6H3/GgCF5RnC9SfT3/ABx9OvSmv99GHrkjPcg8YHv1709ljDkjuTgA9Pr+HtnrUchClQvB&#13;&#10;OMfXr3/CgCVjhwfb+p7dP6U58SKu7gDkduo9P6D8Kr4cN8x+vPt+fp/nNTyGPy1Hf8/Trxnt0/Md&#13;&#10;TQBGh28c46f5+n8qkYqRjP5c/wD1v1qIbSQT05/Ue1S+WrHdgYx0J/H1H8vpQBEzALjA+p6n6fy7&#13;&#10;8UkYLAngc8DGAaeVjBbIHAyOPbPp/OiD5gcdASAMgc59P0460ASxgyHaRjp2I49//rdvaq+RlgDn&#13;&#10;acZq2hIb5cbunP51TQKHfPfBzz1/zxQA7BIJAz279/p6f560DJwMc88d/wD6/wDnFTEhVyOg9/U+&#13;&#10;tR5JbOOfQfl70APR2TjGc9M5z+H+FMkO6TOeQMY9R/TqPXOKlUg4PbPP9ahlZVlyPQeuPb37f57A&#13;&#10;CeWM5YkHt1PT0weP89KkDkdACo4zj9eeM0g2sTvGc9M9OM9O3p/+ughgCP4c8dPXj3oAHYMxIGBx&#13;&#10;/noKaOcAnjtxnnP+PeoyNpyOncD8f/rU/oAfXkH8f8/1oAk2hVOWw3YD07fn9Pp61CRuHzcH+R/+&#13;&#10;v6U8q7kMTkAcDgcdR3/z6UFWIyMfU8/19fr9KAG72bIAzt//AFDt/X8aVGO0jv0z05H/ANb9e3NC&#13;&#10;g87epHJx19e479h+VOC5Vsde3tnknr70ANzSM2AT68fj1/mKAQvytknGMAH/AA7dP84pvchu5+UZ&#13;&#10;+vvx+npQARHnac7fcn9fx9+KnwEYkc5GAD/+vjHb39cVBlU455H+f6/5xVhdpUcDJ45x+Pvn8fTi&#13;&#10;gCHzAjcnJY55/wAew/T9KkcZw3YgZ/z+lQvFlwTg88fyz17/AKfnUjb16kbQMcfT269O4/OgBpLD&#13;&#10;AHQnnn8On+felOOOev8AnHvUxMQQfLyf8QP5+/4+sJXGCfw/Ec0ARygqM4+YHGP/AK3+HX8amXAV&#13;&#10;WJOTj0/z7fjUUh4JPqP88e1SqpZBnkY4HHJ9/wAaAJw/ykDBB9hnP+f/ANeMVUyRIM9OuB+PbpnP&#13;&#10;9KeG2qc8c9fy/wA/4UwOp453dT1/+v3z3z1zQBcAWRD2KjOemT747gfX15qogAU5ODzjjrgnr/8A&#13;&#10;rqRA5JCHHHP0qeODdGzEDPbJA/r+fFAFIs2SB1x+PI5/n+P401QCcknP1/r1/wA+9SyARcn6Egd/&#13;&#10;z7UxSh5XgkZ79OPw9KAJkI5BP4c4/wAPzqNm2ngZBzj6fiDTgMkD1pCozhgcDPSgCN8gqf8A9X+f&#13;&#10;8Pan5ONwGTgHHH+GP05pJGBIA6Dgj6dj+v8AOnDGOPbH0/z/AJ9QBVLdQCCeoA/pjH+frTGc7h74&#13;&#10;5/HjHpUqMoyD1H+cUDYclxls8H/I+tADcDGc8nt/n+ff8KawyDngYPP/AOrr16Up+Ubj0/Pp7U5V&#13;&#10;Lg9wASB/Pv3/AA/GgCCM5JHYZ/MYqwM+ZjPy+gJHqeMfrUKhRnAwcnPPv/nr9KkEgDEsefp/9bFA&#13;&#10;CkAEjk4zj6+/0/Wo2A+9kjHcH9P6VKdhB46jpz+Xp/SosbhkY2dx05z+B/L096ABXD8Lyevb+Yp/&#13;&#10;Q8joeRVcDy23KMfj1Az/AI9+ParbFcZPLbeOv8h+P+eKAI2ILj3B/kP8DSyN8g9Twf5fryfyqNfm&#13;&#10;k57e3bp/XNKRknPTsO4Pf0/r+FAEAwM5J5PH144+n/1qnjyDnqTj3Pf+YprRLlSR79z64P8AT8e1&#13;&#10;TEgHK9v8/WgBM8k8c5689aQkAHPfGcj9B1z/AJ4pGODn1PX0GcmmSAMMjBGMH9P6/iM0ASqAUyCQ&#13;&#10;Pb/PXnrn/GmqhJbk4AyMk/j0/T8aRBmPC/dwT+eeex/z608FsED054zx3oAgWVVJQcgn9Bj+Xt+O&#13;&#10;KkwFyenr/nrzUBjAfoN3rn1P+Ptx2qVgx9CPb+f+TQBJkHoc0nBOMAn6f59aDtXGO454/P8ADp6m&#13;&#10;jHII+92Pv+lACFR1HB9v8/yxTwCc47DmkUkM2/njt75B/PB7mmK7BmGeCTj8OPw7/p3oAah2tz16&#13;&#10;Y98j9O1SOitkg8nt0x/XHbIxUbICcj734dD37d/fualXKgE/QH36e/Qn8aAGquOScnt1/L9SeaGJ&#13;&#10;A4Gf6fWht4YZyQcHpnj9T/n8AZ+bHbGfxzQAmQ4xwD/np7H9KVAQMH147+n/ANemsNpyOM5z/n/P&#13;&#10;SnbWZDxz3/PI/wA9u9AEqqrDr+Ax/wDX4pTIigrwcDuB/wDr57+vNRRhwvJ5xzgjpx/nPb2pjBTn&#13;&#10;+8Of0/Lp6c0AOGGVgOpJ9uuevf0/IinR4Hytzx1545OOev1/wqJASRj19v8APPSp1UbznsPX355/&#13;&#10;H8xzQA1toztycDkd/wDP4fTNQ5ycMSBn8j+PSpAUUtkc9vyH1/w9j2UiNlJHL84+nv09B1/lQAKo&#13;&#10;/h59+p/OllBBULwO+O317/8A1vwpiArzkD/OPw6/57IX+YbTxkfz96AH52uFI7d+fXuc8Ypxxk46&#13;&#10;VCz/AL0A+nX6g9fp/L9ZXZQOAQf6jGO56f5zQA7b8u7P+en+fpUQcE4PA9f84/nUkbAqwfkHp/n9&#13;&#10;Mf8A66gbb1XOO/U49OcDrQBZYqAMduR6/r3J7f8A1qiMjMQCMA9uR+P+fTijcm1QQc8HOD29PX/P&#13;&#10;WmsScEHgfz+nWgCQvtXbj2H0/H+f9aRFZs56EccngH9PpRhSgLdeP1xzxz19KaryDIQkA5HYYH+O&#13;&#10;KAAgRhsdupPPf/8AXUSseozzz9fXP61LhmBDHr64/XHr+P8AiqqFAAxmgBu4kfKO3Pt9P6fyp0YP&#13;&#10;CkYBxgnkj+vv/OnAKoJI68j/AD6Dn26/hGrEt7c/hQBLhV6YJ7nAPp65z9c0xhkH17U48Z9v5Col&#13;&#10;lywC5yDzwfx7dOv1+maAIyDznhgOgPGe3oD+IpGO0ZxnnFTuoJMj8gdfXpjAx7Dr/jUDgnoPlz+v&#13;&#10;Pf6e9AFxU+Xg5I/l9O3t7UxQyls989evPU9vb/CpEJDDGPx9v8/561IcE4OM/hn8KAIFcA4GCT2H&#13;&#10;/wBb6/5yKVh8xyO5xTDEyyAqMgd/Tp9ff+vFW2gYruHX/P8AL16fXigCJxgL9OOQeOPSo9pLAZI9&#13;&#10;vr65/wA+lOcMCAe3Hf0I/POM/T6UHJywHHH4HA/zmgB+wDknpz1GPr3/AM9aYzEEH72OmOfzxj/O&#13;&#10;KcTlOevH48/rxz+tMOO3+f8AP+fWgCQMJRuZcfXI/rxx29MU0KzZ2gkDJHBI74/rz270wsdmByOv&#13;&#10;px1/+v61NHK6Dhc5GDkZGPyxx6+1AEAJLFcEEZ9c1IUIGSee4P8AL69aZk+YHAHfPT368c9vXp0p&#13;&#10;7sHfjjOB+uM/5xQA774x0IIz/n88frSEAYZRnnp1/wA/rzTcMMjB9+M/rSwSYyCOcken+fQfTrQA&#13;&#10;/eD1G0/j/Mn/AAprtxgEc9x2qJsPKc8Dn+fH8xS8jgcjoT7evOfT6/rQABNit8245yAMfl6/zpVk&#13;&#10;KfNtJ9vTr19v/rUmO5zgdfTH8s/405mUgYwBnrwPy5/P6UAOeTeF4xjP649/6UgYgDAGOh9z/n64&#13;&#10;qPIGB69KcxZV5HH+PbP17daAH7lIyRz9M/rTGYNzgfKPXPuPpQPnQY7ZyPXPoeuRj/ColH3xn2/m&#13;&#10;M/8A1v8AGgCRMSLnOCeMH3Hr9Pah2wAo5IznHPfrgfp9acsexQRnI7fkPr+f0NRwruds9cHI7cZJ&#13;&#10;/wA+woAMA4JAz1/P19fxpwIJ24x/tdv54pwCs2AeMkevTr6/X9KVgAdi845zxk5//V+P4UANXOT8&#13;&#10;pI6HAPIIHf1H+FISqvtx1+bHT3Of8fpVsKAgz1x+Z9h7/Tvmq7J+8Vjxxj/634/1GPcARgAcAYxR&#13;&#10;lgCCDg8c54/yO1OYEMWxwMHt2/z+HWkck4G3H+T+f69RQBANwfdgnBz0J+n+fwpzOQQ3XkcY/Lgc&#13;&#10;9sVYJ2DAGR7+vX6+vTFQCMs+7sSD09P0/wA4oAe7+YEyuNo9x0J5oU4OSM9vx/z70TEjaEGcDn2/&#13;&#10;AZ7Y/rUYdvu7cd+T+ucf/WoAcWyx46fl09R/9amuGZSeRjjpxx/h1Hr6cipEA3Z4/wAT2/8ArVIQ&#13;&#10;5U5GB1zz9fcc/WgCOGMNGCWAPI6/X+v+RRvC5XIOcgde49s9/wBfxpyqNmBnuce/5/z+vFRhAzZy&#13;&#10;QR/T/PagCPayHoWDc+4Hbp/XmpozvOzaRxnOMcj3ye3t9KkUKcDg49ufX24z74+tHKn5Rx6jj/P4&#13;&#10;+vsaAINgRm5yc9e3b/Ck2jePm59Mg9ff0/PFO5ycjHPbn/P50Mo3blJIA54Ppj8P6+goAftK4I5P&#13;&#10;f/Pp/wDWqV1bap3H8zj2H+elQF2CjaMkfy/I/wAvSpMkpnHUHIz0+n8/8aAIGc7gCcjueTz0+g/H&#13;&#10;nrT5I8xqwPUg4z/k/oeKiKeh/P8A+tVhV+RQe3P8/wBKAGqSVIIwAOp45yD16fSm8bCo55PP4fzo&#13;&#10;lc42Jg56/wA+gB/pnmo4wVX5uvJ9eP50ATBgRt25Izzz35/Id/1pqxbssWzjGBx+o9PoPWkRyQRj&#13;&#10;Ax+ZII9B047/AP13A+pOO+KAHowBwcY/LP1NDOBwCMn/ADx6/rUaFWl2k4Xn3PUe4+nXnt7Eka54&#13;&#10;Yn8P89e35n3AH5OQN2QcZ/HtzS+Xzw2Onpx1zz6H9e3vAWYOuOn+fb+vvVhcklu3TH5GgBHPQc/U&#13;&#10;9/p+fNNIJ/hx9AanZQAp69/p/nP6Z+iMQMkdBj+g/nQBEqgHcTgkcg8eoyfwz/kU0AZbJ9T16kYH&#13;&#10;9KcMM3PGe34ev/1qGCrjJ69uM/zFACbwqn3/AMPr14poCyKASAByM9eT9fb/AD1prglsD7vP+cfT&#13;&#10;8vzpSjYAXOPXnP6Z6/8A6qAHkAkBeAMDgDt/n29qGABCZGeucj3478ce9LGCinOe34nnP6mo9o+/&#13;&#10;zx3zx/n9PXryALjHGc+/H9AKYrHOCMHt1H+fWnZyPlOT6e/4E/0pVQty3GPy9fXtz3/CgBSCH3bs&#13;&#10;+3+Pp9PwzjigHcSFwMA56jP5k0rbQflJPX/P+c/WmbSuSejYx/n3zxQAmSo65OTj1/T2/wAKQM3U&#13;&#10;gk+vOf5dqsRx7ip9MnpnHUetJKAGODz6f59Onv1oAdu+7kfe/wA/rxTZECsGyG/L27fQYz6HvUbM&#13;&#10;3y8Dt07f5x16cdBUmN4zzkceuePT1NAEbsMDAC8jn8Rntjp607aCAQw5556H8fy/zxTmijdR8xLd&#13;&#10;enbg+vY/XrUO4DgnpgfoPagCUxj7wIOAecfnzmmNuKgDjHQ9Mgn1/wAKQNkfKcj0zgGpQwYFT1/y&#13;&#10;fz74oAjpQAy5zgnpkjpx9f60h9uaMY49OKAHbCASTnjjH8+g4HWmAneBtyO/Ge3+etNWVgxU8AcA&#13;&#10;/j78fX0NWBICOe/cDI/DqfyoACqk4BAP4e/4e/8APimeWIsndv3dsjj34APfv+dBBLFhnsPy9uv+&#13;&#10;e3NCqSeQQPcdfagBi/7ZAGSTn+X88fkKk25OQQQT27A/px9aWeLJGD25/wD18f5xTl/doNuS3T26&#13;&#10;de/sM/X8QAdOFHT0B/znoMg/WonVlUnqewHU9/8A9XXr+coLPguAMHt39OOMY9+vFPfaWDDkgdOg&#13;&#10;PXr/AC6dKAIkgDqHdiD02nA6Y7Yz37U6Mgbs8gdPTv8Ap370xmyO4P6c9en+H4U0dGz14xjPTPf/&#13;&#10;AD9KAJWk3DGMjpjoP6/hUROcDAGM+vf6k0iHcuDxzkHtnp/nntTVLFyCMKASG65wM+w9RjP40ATm&#13;&#10;MyAcnoM4/X6e/wBMe1RGPy2Izn/J/wA+36VIjsoOBn+n6fX/ACKbnc+W6fX6/Tvz+NADkUEEnB9v&#13;&#10;SolJ5Xb3PJHv29+f0pwJViRyD0znHHoKR5GU9P5cd8dD9evrQAoBJx0P+etJtKHJbOTkAnp09h1P&#13;&#10;+HapAy7d54JwDzx+fb8vxpjfOV7cjHf/AA9aAJGBZcjOOOB0+mfUf5GaYigck8dgSP8APfv/AC62&#13;&#10;CyxoVU57/p/9f/HHSqwwe+BjOetADnQcMOMf14756/8A6qGfcMEegP4e3/66QSMwIcAYGB15PX0H&#13;&#10;f8Pem5ODjnP64PrQBIF3KADjGfp+P+c88dajGTnA6f8A1v8AH+tWYlUqSThsH6cZweo/z1FRouC/&#13;&#10;u3A7nAA/Xr/+ugBgYKOBz/T/AD2H1pVfdncAB7jHp6mlCEthuM9T+Iz6Y6+1MfrhR0wP159f8/lQ&#13;&#10;A8AkMApIzwRk9/8A63b8fea2jYvggqPpgdD68D+uPyltUJGCOO/8/wD63sc/jcZkjJUdfp689v5c&#13;&#10;e9AEZjjh3MSHJBwMg888YGD1x/WqRnIyMEAk9v6k5pzu24kHjPQ//q/w+vSqk0jbwMDHc/gO348d&#13;&#10;fyoAFlZJcgHpgfj/AE9evSnhtu4/eL849Oc9vf2pm5U+bOeo5GMe/U/078ikjVmJOCQTn14/DPYi&#13;&#10;gB/lhkJzg9h+P69P1qsVIOP1A/nV4rt68cZ68fl0/TrUbjKgryfp0H9fy4NAELDocn5fpz/Lr/n3&#13;&#10;eX384wOwxj/P/wCvgUx1GM85AJ+nt+P0HakRs8Y5Hp3/AA/KgCcR7gCCexOBn/P+elBCqp5Gcdzz&#13;&#10;17ew6/h1p6SBeDwQMc9Mj/Pt14qIruDFsgdvf0/D8OtACH54SOQATj1OeMURrxg+h/n/APXp8QXZ&#13;&#10;tc4Of/1fX8Pz5pm4KxwQewz3/WgB4badmM5Oc+nAz/n+VMcbWOW/PHr/AJ9vakEhVgWHvnOefy/p&#13;&#10;SSASkt2J/n+XpQAqcEkZJYcd8ccY/wA9P1kAbO0nIOcntznjJHH9KZgoF2jOR/Pr6+o/pUrMQMsM&#13;&#10;ZHUHkDHbj0HHXp1oAhbAYjPT1x/njvTm4VT1ODx9OR/OomAI3Z47HH8/8O2am5YDA+6MdevT/wDX&#13;&#10;QBFCC53nj2/Hj+X8+fWeQBwFGAcjPPPX3z7fz9KbkqCMc9R0/wA9u/r6Cmtwgc/eJ5H4/wCR7UAM&#13;&#10;kyhTqRkZx/ke/p1qQsHGBgDp16dvTjrSsCyZ4Jwfx/8A1df5VFErEfMMcnkZ9PccUATYBUKCMrzx&#13;&#10;39vTH+T7RjJzgHg46f54oyAxCnJA57eo/r9fyqaNwOnYc5+vPPt05oAjTKsAQQuBkn+vGM/570HA&#13;&#10;bggZPUe4wT/npTp5C6FABjI57/nxnn3qFRwAeOf69eOv05oAm80RfKBuB79fw9D17UOdwDDgZ6f5&#13;&#10;J/yaYwVeCR6jIGP1P9KaZMDAwR7H/Pf/APXQAoJByCefyH/1unXvjvSFiZFOOOpxnH4/kKcWKAHs&#13;&#10;3HPbk8/h/WnMqbTg9R7ZGevH48n/ACQCF+WLKc89OuOePw/rU4ydoK8Dv+HHt/j+lQqoUhhyOMfz&#13;&#10;/wAO3FTF+OBz/L/H9KAHyHKkDgZBx1/z/n3qE/u0DAj0x7ceuf8AIPpyhclSG4z75OP/ANf5fSpQ&#13;&#10;kbRgbjxz3P8AX+v+JAIl3MRls5H5d/qakZVAPc8enPt+vPvUYB5wOF6H2HQ+3r/k08DcM5+bv6e3&#13;&#10;b0oAaG4KjHv1zz+nSpF24xnkjn1/yPT/AOvTNgB5OCfQH6D/ADx/WlwUIJ7/AMulADSm1vU+vf06&#13;&#10;Djtjik/p+lSFt0oI+7z/AI/1NObYvflsjp69+p/z+gBGv3hzj/8AVTwN0n4jn3GP/r/XtTDFtye5&#13;&#10;9jzn05/HipFyF54/oP8AOetADZFIxknGfb/DkH8/fmnKOA2OcdefoPpkU2dzhMDPPOfX2Apd7hCM&#13;&#10;cEjn+vT/AOtnH0oAMoTnjPvkf/WNIHGcAAD1/wA/hQI8oGzzxx2GRnr+maTYQCSen+fagCUyEKQB&#13;&#10;kEHnqB68g06Ig5LcHsT9O2ex4/WmowETDgnJ6/n/AJx3xUe4MME4P+H+enrQArr53IP3ScjPY9D3&#13;&#10;9PT1qEMyNtwSo4zg4yMd/wBP1PSpYSVDjrnv3xz19+TQxABUD/P9T/ntQA8uJFCBQuB1x15z6/8A&#13;&#10;66YV2lcZP6n1/l1pV+ZcDqPT8wf05/GmgsHBbqD36f59fyzQArYYknKntngdzSrjnGR7+vv/AD7U&#13;&#10;jkM+ScDHbn/PHfnntSzFY1XYSc5z2xx+J59+eBQAqLtOc5/Tvn/P9aHdEJfcGJ6LkdM9xwffmhBu&#13;&#10;X5zgHnuT246j68VA0SK5dWzk9O3fB6nHbHr9egBYZQ4Ugge2c9+eOfT+nvTAxAA2ngY7/wCFKvCZ&#13;&#10;HoTTkOULE4IOPw9f6+2OaALMDBSTxnnr+H/16ikkVsn06/y/X8OnSokYkkjjp7461EF3Z+n8/wDP&#13;&#10;WgCYSljxwB0x0/Ht+vbiniSTJG7jjA49P5f56VXT5VIXJPp+P69f89zzAucn5j1z26446/8A6+tA&#13;&#10;E3rx1/SgDJwTwfXHv9OtQlmPfH04poDFgAPxzzn/AD/nPFAEwUKTznt/n1pu/YTwDk5GM9fQ4+lN&#13;&#10;DMMjk/rj/P5UAKSGY8jJx06/zz7CgBXff2xzn9MUqnAGcjJ4PGB/h69KRlz8y8g9gPw/n7Up3kAY&#13;&#10;+vI5/wA+n/1qAGEYOd27/Pfv+tPwuNxH4cY9On60wx8bj1HOOf8AHHvSNu2Yx34x/Q457+nfrigC&#13;&#10;V3UhcAfkeffjH9e9RlsDIHI6Yz/UmmpuYdOnH+Ppjn+tPB2nnt1oAUksoOOc+n+e/H1ppBOCQeB6&#13;&#10;H35P51Kpzkngdv8A6/8Anj3xTQzNkADn68Z/mfSgBNxYYAznHI/T2H8qaXZABjODg8ZPXk8ccVMq&#13;&#10;bMKc9e/XHAPr0/8ArVEOZCCO5P8A6F/hQAhO4jjGQB/n86c/yrgDJ5Ocf59Og7de1KysCu0DHPTA&#13;&#10;PQ8/0znigks2zjk/p1H+eOaAJAPlByOnTv2qNnCEAnJOeO/b0Hv6elPYhB79MfTjrzULxFnDZ6Z/&#13;&#10;yfp078elAEileowCR06fp+HpSow3NkZzkj/PPbGKZ5bEnAz7/wD6smgZQkn0OPc8UAOdQwJxj8e3&#13;&#10;ofw7/rSKNoycYwPfj/OOhpUI+65IyeT7Hr/WpzGuMKcj36fpn/6/OaALtvaghmYhemN2BnqM8/y5&#13;&#10;xTzcrbnCqGPqOvHfIIHPHI5qk14xAQgAKMDB6g89h7989arGTLHqRnrycZ/z+NAFi4nebJzjOeO3&#13;&#10;UH39+/8AjVeKEsjncRwfrwe4x+H+cUgLEsQMjtnPb0/mf1IpUd1DgjqDz+vp356fmRxQA2NQj4Zs&#13;&#10;+pJ9+PQe57d+lWFkjQucKcjHXvgjPH19/bFVCAQSTznp0/HgjinxpuyewH5n/P8AnjFACJFkMS20&#13;&#10;nkZwO/of88enRwj52lv6D6/5FR7nY4xj6H8Pr+Z4oO5Sf7w/z3FAE3C8e+OO5qN2Csvr2PPv/np3&#13;&#10;oyW28cA5J7df0x9aWRN43jnaBj0yB65/zx64oAXcHzu4PXr/AJ/L/IcHEowSPl5wT+vHU8njn9ea&#13;&#10;/JHPH0PP8qcFWPDZ5I4z7/0/LP6UATSOBGcAA4H49u2P696jjAZQ3f69CD6fh3pBlzzjH5jHr+Pp&#13;&#10;/kBBiG4cjkfn1Ht17fpmgB5cAkHt3pzTjYQAPZucYHbr6/j2qtu35zwT/LpSKoHyE8HnPPr+PTHr&#13;&#10;QBbDBkAIH+f/AK/6Ad+kZT0OP8/5/wAaYvzHYDwoB/z/APr704PlgrEDnkD/APXz9M/XigABw2Bw&#13;&#10;OevTp/iKlWNOfmDZGBz3/Q5/DNRSp8xUdwP84/n+dOSNUGQ2TzkEYwPXP4UABiwcE8deP0/zjt70&#13;&#10;CMI2QePQdOmP88dvxpWlBOevqenH+c+n5UwuCBtJ6/56f54oAkdDhSAeSOQOmc/yqFoiJkYknGP5&#13;&#10;f5z+eTzUiyyADIGO3Xn9B/P8KGbcN/Qjt+QIoAcwByxxnkYz+P8AXjn+VQkEYz35FOYgqGH3uRj6&#13;&#10;D/PTp3o5K/MMEdP8Og/l/LNADKlX5VyT74/oP8/1NRRhvunGO59vyPrweucU5m529NvbvxkZ/wA/&#13;&#10;4UADOSCBgf4/59qjUEfKc+oPbtwPfPapRkqVx9Pz6UKAD83Hp6fn/n9KAGdOvryOn4VKzYwBgcf5&#13;&#10;x/nHpUTqXbC9M8//AK+nPPXrUkgA2454+nTt/wDXoAWMF35546+n07DP06/jTHGHIx3xx9M/z/nU&#13;&#10;kL7ecDdzx+XU4OfT6UMQCWPJbj/9X4Afj+dAEcgAYYYduM+3T+X6+1GGbv8AiT/Lr/LFJIhLA+uP&#13;&#10;07dePXP+FOJMa9ASTn+QoAbsLHGfun14/kf6U5lwM56AD/8AV/PH1pgcjB/vY/M/59qmVRIBk4PO&#13;&#10;Me3bv+ftQBFnIHA+o70pfgDbntnrj37Y/P8AOlZAg6nI4/oR/nNIo9Rw2QD1wf8AP0oAGjBGQ3T0&#13;&#10;P9fy44oDEKAM+mf1/P8Az9I2whKc4PU56Zz256f55p4YlcLz1/LHQ/5zzQAiIecsT6Z7fh6f55p5&#13;&#10;jKqQck8Hn0GfXrwfT86igLAsW7dOvXP8+mf1qYzBjtb3/l7DvQAi5IwDgAHp19f8enamkk5B69M9&#13;&#10;Mdc9KeGVc4/l7Yx3Pr1qsxO7JHQ5+vOc/j9P5UATISuBn0B/z7f/AK6jdtuOM5OOmf8AP/1ulG4g&#13;&#10;ZK8fX/61Pl4VDj0P1wKAHKpbBPHA6j2/Dt3/APr07yj13cZxjA//AF/57AihiQqkdQOnrx/n86RH&#13;&#10;3jDDrn9D7YoAV3EYXHPHPt1x6dhSbyynsfToSPTn+n0pAud3PTnp16/l0pFQSKTngYyPrnrg+360&#13;&#10;AKUwgbdznsRnvx0x1/Snxldp6ZHX6gj+Q9ajYEL8p3dScdB05xyPXr/SmxqMMSfm549wemc4z17d&#13;&#10;+KAFfCqWByQTxx05pUfjPY9s9D+VMYAg54/X/OR296ciHHHI65PFAD8eYCCOe2P0H+fy9XohjTYe&#13;&#10;SO/Ge/tj/wDV3oTKEDjkkj8uc09mLHJoAFQNncRwM84/lj/PHvUTKN2ARjnOPbv6CgHBf8T+R/8A&#13;&#10;r1Eu47uMjJ/LI46evv29BQAuSrgDJHGCPX0yPUcU6VN2DnGOP8e3t1pG+RQ3fPT/ADn/ACe1LIWK&#13;&#10;qQOec/nj6fnQA4ADAU9evQ4wPTtUMqkck557e/qO3b29KEJwD+uf8/5FTBARkk5Iz+f+fWgBA4Kq&#13;&#10;SMbRx79f8QfcDpTmInjL8DAxx7ZGfc8A/wD6iKiZTyD09fb+nTpSxbRGQDnG79Sf6nHr+lADhEXQ&#13;&#10;KD2znj2x19MfX64NRbijAKpIHB4/z+Pv6dasROVyO2M/5/M1Gr4L5HUjp26H/GgB20sd6nH4cDOM&#13;&#10;5P1HpzTdmCxLDJ5PI6joOgpVkIOz+E9+nf8A+vn8aacbjk45PPX17UANibbuXPJOPT2z+HXH05qU&#13;&#10;gj5BznnPp/nGf6VWZWSRdvTdye4+nX/J9iasFzng446cZ+tAEfkbTuDYzjuO3HHTH49acDg5Hb/D&#13;&#10;FDMTjpx+H+NMOF+bv2yffP6emKAHk5OSO/T6djn9aUktgYx0x/8AW6cUzedoduOnpxz9AOpqycFF&#13;&#10;YdxkdOoPH59P0FAETKeu44AHXH+H9R+fVVAVd2Of/r44+tOGSp3DHX8h3/z+tC4f5Two7nv/AC9B&#13;&#10;QBDK2cEdjx+RzTTKOpBOB3/+sf8AGngb+D0HT/Ix6n3qLbscDr1/kf6Y/OgCzHuYZOQADxgcY/Dn&#13;&#10;0H6io1IQupGck889P5euBn65zUvmoi+54+mfQfz/AA60zK5OOQ3U+mfT17/pQA1gMnHTtTAzRnP3&#13;&#10;gfXj+X0/zzUyhCwGc/X+eOCfyxTZWRenJ9MAfn1/zkUAQlzuAxkHHP1GeT+PvmpiAo6fMec+nP8A&#13;&#10;n8+tNVQzA/qP89e3/wCqnnBk2k8f0/8A18etADS7qRkEg9z0z/hyOmPxp5IYdcY6g96bI2cKBwpH&#13;&#10;PA4znP4dMA/SpNqmMtn5gBgDvxz+vXvQBWYn7qg59uMDnv26VISTt/2f1+v6UqqWGR144/znvxik&#13;&#10;JYnDDp0/zj+vagAkZiNwzhQMjGQTwPz/AJ00MHT7uD+vTv79/boKexGNo5Hcn8/amR7Ax5yO+efX&#13;&#10;/PcdKACOMDJZu/AyB+PI+vr1NOBOcgH6D09KVVLk4HTv17A/1qxFErSBEOSccEf0x9Pw/A0AQM+e&#13;&#10;BkYOff8AL6/yo8zI7Z6ZB/w7/jV+5054k81xgHpxx69v8+/POfGoG4N17D/PfHp/+oATccYzx/nv&#13;&#10;1p23coweRn8Mk89/1/8A1tZcPjv0598H/JHX8qCWToM59/16f/q/OgBC2xgpAYt3I+npjHUelHv/&#13;&#10;APrpSN7qTx/+r/61PfjAA4HQ/n/+v/JoAmfIRCBk7eR6E9vXjk/5zVRiByRzz+ff6e9T732gEZBx&#13;&#10;jB6jt2z1/DtVdwWOTx1Jz/h6cetADSrMN+D9Menv+vSpHw4TJxtBB+n+efalV8DauDjHr6ccj6dq&#13;&#10;Qhmzjqep6dfw70AOBDRnB/L3x/j+lRYLKFDZI9OffHf+XOKVV2KU55PPY9/8c1JbqRJ049fwP5H+&#13;&#10;maAIkRlyCcZ45x+fTp+H1pxAUYLZB759e2akkO9sNwM9v/189M4/mRTPKUkKD17jPvx1P6UAIsZ5&#13;&#10;K59+n8sUiMUODznPPr3/AD6+vX3zU67V+Xd0/wA/09fp6U1gpYZPTHbjn3z3H9PwAEY4Ynr3x1/D&#13;&#10;/P8AKoWjJIbPB7cduD7n15IqaYYBYdeg/wA84zgUhOUTuccj0yf8n/OaAHKFADE8jnH/ANbrQxX7&#13;&#10;4x15B/w6/wA8/wA2Dgg+lIyhuTnPP05/z/8AX9ACQuHUYHTrj+v5+2PypisC3TGCM/n7k/jSY2D5&#13;&#10;edwAP69ev58U5UBy2cEf4detAEkqhkxjGD1/Efy9vaqxYrx1AA+p4/z61ZDM3ysMJjOR69R+vv39&#13;&#10;M00oBk5/z25oAhDB/wCHHH5fn0P+FTJ1zjjBBPYd6YFzkAdj0wKkToVP+exz/wDX5/KgBVwQwODy&#13;&#10;T/Ln+f0zTSoAJB4/+v8A/XppAUkA5znP59OvqPb9aeu0rtycnPXJ56/p9aAIiemATk44qcqqAZwc&#13;&#10;gHnv7Y/z9aYcgqDjAIwR/X+v5806Yqdoz/Dj0/z+FACBw3TCjH8uOM/4GmkKCSWBznHPOe3Tj/PS&#13;&#10;mY4wOPpSsq4U7ucjA9/fP/6z26mgBrK3BBPrj1+nr1+vb2p4HyByRz2/yf8AODTyR5ZJOMAY49Dj&#13;&#10;8P8A9f0qLIZAM8dj/njt+vagBwBYZHIA/wDr8evXP+RT1kBUn07ev4f/AK/WoY2YAqoyOcE//qJz&#13;&#10;j8AKVRtHPXOcdvoc/T0oAmDhQCAO/wAvp17D/DvTVUPuO4DGe/T/AD2/+tQuGZuh68dcZP6GmRjJ&#13;&#10;f6n+Y5/z7UAMLDBUcn179+OPT2H1pBIxGwLgg9fX8+OnB9MVKqhW54Pr1zzn8vf8+9MY/OSozx04&#13;&#10;Hf8Az+GKAH7TwOmemf8A69SgALsLdcd+f8nPORzURZiV4zj/AD+vfsKVwN2c846fl/8AW/zigB+0&#13;&#10;dMHjv65/Cm4+YcbQD374Pb/PvzTiQFXPXg4+mOnPp+XvRlWIOcbfXA/zzj+vWgBN2HyRx0Gf5/Q8&#13;&#10;9O1KWA6AHPXkfr1qNiS3AGOmc+5/P8vxpxTAzn6//W//AF0ADDacjj/GoXUt8+Dz2x6+n656/pVh&#13;&#10;m+QsOcf57ikjPmRj1IHA56e3+elAEWNwGfY/jQw2Dp26D+v9TTtqIeTyT06Z/M+/b1p52kbiSMcf&#13;&#10;zPP/AOvFAEagsOOPr2/Q/wAulSriXjIBHv8ATgdf896hR2Zio4GOv5+3XAyOacmQTgZzyf0zQArE&#13;&#10;o2zOMk4P0x39Pf2P0qJcrIceh59egz/h9Kkchmw3fPvjH5Z6k/40bSBkcj1//Wc0ASIRhs45Oeff&#13;&#10;HP8AT8aaxAAAOQMk9/5fjTXZQRg9Bj379qT5Sp5OTx7YP9fr+VAF2OXYindyRjGe/PuP8/QVDOxL&#13;&#10;BsHgenXHT8/rzTXVURWDc554/wDrnoeOg/GmNNIwztxtGO309Pb8e2aAG43EOevTb0P5dfyNOdt4&#13;&#10;APQdvxz/AJ/GjIdQw+93Hr2/yQMf0GUBcscdwPp7j39KAFVQc59v60OgC5z1yCM8+n4de/8A+uKJ&#13;&#10;znB5z+fX/wCv/T3qc8sVxwBz/Mf5+tACxRFwfm28euPbv1/wppjCtsDBs556++eMDn6cdKk4XOfl&#13;&#10;447Z9vp/hUBPJOe/X6e/9aAJAVUgY3HnoPr75GKcEWQFshfY4Gefx9feoVbBz1z1/wAacuS2ecZJ&#13;&#10;PPHP86AEyVJ4/Mdvb60hIPbB7n1qSQ4bC8j1Pp6Y5H1/SogcHjqOcUAByCAQcnp146nj6/41HKSj&#13;&#10;YAJxjj6+uPT+dTs/K4/zkE8/gKjdxnOBnsOuOP8AP1oAUt5iqCuMY+vqP8M9fSnSJ0OSMcDnpx/n&#13;&#10;9fWiJt3UAenTt+HP/wBapGGRj8RQBED8oX07+v8AnPWnvJvVVxjaMZH/ANfPX/HFM2hQOeR1Hpjr&#13;&#10;n8fwPpilLkgggc0ALtGxnyMgE4yO3bH+eveoxggN68e/H/1z+OKCGB24G09efXn+v/1/QVQD32nH&#13;&#10;+f5etAEqgOrDA4HX/Hr+PsagEZCkbvQf5HGffp296kikK79oznn26deh759vrSqGfluPyP8ALFAD&#13;&#10;UbysEDceh9Tn6f5/OpkO7oCM8/X/ADjmo2Cjoee4/wA/yp/mKmNpyenPH/68/wA/woAcSB8m3BPO&#13;&#10;cY/z09PSolO1jnsP15z/AC/X3p+S7BiMAZ/w/wA/jzUbbiSG6diPz46e3f8AXigBMZPTJ7etSYUA&#13;&#10;MRj26/z59+vFMBIIPpn8v/1frTpDlC/f/E4P68/hQAmNpByCM8fh/n1NSNnacen6f/qpgAKAnjGf&#13;&#10;1/8Ar8Y68e9KpOxh2/8Arf0yT70AM2lhu2kgnuM8/wCNGCuCRnPr2/L+uevNPEhC7ccev+R9KQHJ&#13;&#10;+bGO3pnj/PNACuxUAjgY546UoIkXAxnk8e3PQn0/w60PjbycD/6x9xTYsEkJkkA8dB785P8A+rNA&#13;&#10;DNpUkEk/X+n+fw605XKkY+vt/k/qM09ckncMEHj/AD+PQ59fejILgHHTGTz6H9P5n3oAVV3sxwQM&#13;&#10;cenII/z/AFqEjBI9yKkeVo/ugYPc/wD6vr3P61Hndz68n2J7UAPQYYDcPrkc/ljp+HSpZCEAxzkj&#13;&#10;n6nH9D/9eoAQDwfmHbj/ABz09qeSG2+uen8/8c+31oAY8fIPOPT/AOv/AJ/rT8DZnHb8c+uf1+lS&#13;&#10;ZHrSEZUg8D19Dx/hQBGANpPU46Z6c4zj9eaVBlWbGSMjB+uMgf546e4FEeT1z29z36n0pyMMY7kf&#13;&#10;1zQA3yyU39M9vz6Dtntz+hpoUHOSB7Hr/SniRg7IBxj165//AFH3pkamQyE8YyR3zwD7cZzQA5Dg&#13;&#10;Ek8env6/56/hShxk/LkdsZ/xB6f59I0XcpBPP/6x7dv8aRSqNtByV4wff/H29xQBKFBDZGMk4z26&#13;&#10;YpiLhgN3frkevr755z29KeWzwvJI/L/6/wDn6xkEdaAHLGXc8kj9PXrj8+P6YkkAUrg5I/meDwPw&#13;&#10;p1sygkE8/wD1v/1U2YBGBU569c9OPX8aAGLIQ4yO3px1/PI/TrSuwPII+9nqD1ziomwx5H6+2Pal&#13;&#10;KcK3UcH/AD68/wCetACsScZGPSh4yUxuxyf5dvX29T9OX5QjnHHY8Efl/So5Nu3Kk5/Hpxzk/jQA&#13;&#10;jYULk5z75x7n+tL16D8sk/zpFSNwMuePx/Mkjr+f5VJkBxt5HQ/559uhoAjpykAkn0/XinMPmyfu&#13;&#10;n/D25pdsbAjODg+v+P8AT8aAIs7mGeh6kdOw9/8AP6NkQj5gfxHcf/W/l34qdUAXb1znHr7fz/XF&#13;&#10;Mf5QFboCevfP+HOf8mgBgYbgMZ9fT/P6fypxbDgqCQQRgD6dRx70mwIAfXqT274pUcA5HP8An3/w&#13;&#10;oAaw2kuerdu/UduvuPWkZdxVsbcYOOeevrn1/wA9xySykdz+HYfyzz9akmZhsLDA2/pz3/D26UAL&#13;&#10;lQOFGc9Dz+P+cUiISd244649Me2Men9c0wEEAg5/z/n0qSJiCwI6jHX/AD6/060ALIu4hifu44+n&#13;&#10;AP8An3+lRD5uQOv58Z+tPkYrkYyM59Dzz+Wf89ajUlUDDn/65/H1/GgBynYW47nr74z9MEdxUoIc&#13;&#10;HGB1HHPXv/OmffBLdQvQfj/nio42KNtxkc/l/np7nvQBoRbTwWC898ew71buVhSNdhQkqM4YE5we&#13;&#10;ffJ/p6VlcuSQcYGPr178UkeSW3E5Gdo6+34fjzQA7YMlieMkkfXp7/5x6U/764BwADjtnnp/9bjp&#13;&#10;Uf3pAp/LnpjOf1FDRkE9h+PTuff160ANLmPK+vfH05/T3qPYANzEHtyR/L/E9e1SOEIBJ6DA/wDr&#13;&#10;9Me+fyqA7n6Dgf5/GgC8wVY0YHOccZHT2/nTGXfjkqcDHQdh1z7CmBTtQHoMA8+vr/nPP1qVyMAg&#13;&#10;8gDjsex9Dxk9PagCAw/Ngnn6jt7Afy496WUBQn8X05xznt3/AMe9NDlju756deen45FOIZucf0/n&#13;&#10;QA9l3jg8f5/LgEdPyoSAYz3+vJ/T/CpUQCNieuRj9ef5D/8AXmmecdm0dc/0x1x/gf50ARhclhnp&#13;&#10;x/P/AAqJm2nBH9P8/wD6qVGcscjByfx+vr+Hpx2pzoWYBuOnT3xg80AMRg5xjbjvz/X9McGlACMP&#13;&#10;4gep6gYz9OfTNKVCnA/H/PNLzg8HB9vTnNAEkgXBxhueo/Xp/nODUKDaTnkc479j1/TP0+lKoIGM&#13;&#10;8dCf8/yzTpG2qNuCP58j2/yfyIBGg3McjHPUjnp0/LH51NsAbdnj3/H/APX+HSo8456YqTIePJ4P&#13;&#10;/wBb69TnH6j0oAdOuVXDZx9D6Hjv245/QGmjplh0AwfXr+B/yaiU7iQO3ep2GVOe2Tx7flQBA6bj&#13;&#10;u3DGT8vcZPX/AD/Lo9sMig444x7ZJ57+lJhjyBx+v5f1pSpGM9/0/wA/40AIG4IHc9f5j9P51Ig4&#13;&#10;Puf0qJVIUtk5DE+vcc/lzUiMxJ3dPbn+goAcQD1OAe3A/pmo2AAwvJ656/QYFKyrIcZ5B/PHb9e1&#13;&#10;AVYzwc59unTnqfpx70ARxZDHdkfXjsfWpFYISDzk4B/w/LI9yfWoyWLnjjj/AD/j/nKFSxGOg5PX&#13;&#10;P/1u1ADmUs4IPHb/ACfbg/lzxhQCjE+uBz0+g/Mfj9aUgDGGz/nrnJpz/Mqn3zx+HU+xGPxoAUEl&#13;&#10;lHQEDr3z2z+I/WkYqsmOD3z+A5xnHf0PQnrTSGIHHAH+T60w4zuJ6d8/hQBI+Mg5B9v/ANXrmms2&#13;&#10;SOPb+vP8v8KTBbpzyD+XP8ulITjtx39fy/8Ar0ALIzEccc9s+nf6fh196bG5/Ifgfr7/AP16mQq6&#13;&#10;gA5/nnrkf56deDTEUqznr1x74P8AnjvQA1pDnOOfUcfl19akSTjLcDHU/wBfXPb1/GmDk4JAJzxx&#13;&#10;/wDW6/8A1qWSMYHJz2/r0P0//VmgABLklTgjuD6Aeo96Q/NwTkkYGef84NNTcpwB36j/AAGc/T8+&#13;&#10;KmwN4PfnjHGcA9fwznFAEKMyHG3HboevfP8An/6yqxB3Me5xnjj9OfrUjg5ycDPHH+R/nimtGGwA&#13;&#10;cn19PXPp/MUAK77zuxkY7d8fj/Wo1JyTyM4xn6Y6U4Ax/IDkY64+nGDn+960en6+1ADscZznp07Z&#13;&#10;9f5Ug6bhg8jj/H/PrTtoVGweDj+f1zUKqxTC9D9eB09D7+nWgBVchunAOM8/Tn/Ix71Z8wMjLwDg&#13;&#10;jr+P4n/OKrMWjA4ySADk+vr37E+v48UKo2s56jnH1J6f5NADwwAHAznqf8/59KkZgFztzkcd8fTH&#13;&#10;fnH9RUaIJFBJx17Z6A+4oOVJxgkcc8fXsaABWbbjHXPHORn/AD+dPUnBXoecH+n8+ajLEkE4B7Y9&#13;&#10;v5/j/IURtulIPHBPHPr/ADP06fjQAIvz9cZP5fj+nsPWnzDa4QNuJHBBHHX096QDDkE8Z457YGOR&#13;&#10;09f596HCqwYk5Hr/AI5+uOv8qAImYgAA8/57e9TK4UEH/gP19Ov+ee9Ry4wJE5JJz7D8eOc/4cYp&#13;&#10;UQyFSRjHJxz6fl+uO/pQAHBOSMn14/w/wqWRh5aAHuOPYnFQzDaflPt3HX9e2fxpGB2KT1Pp9ccj&#13;&#10;6frQA/HQZHOPwz2/xpjREHJyR3//AF8Y/wA460q9PkyxHTr1GPY4/LFSh5HGGXHb1wOhOcDPHvQA&#13;&#10;hGFXHpyfr6/mQKerAoVGASMH1/L9fz/BMkhgRyAR+n+fzqMEg5/z/SgCN1ZTwScen/1gM/lU6klC&#13;&#10;CckAj9KhVmaYgj5cevbB9vT/AAPankbCefvDHPvxx+VAD0KhT9Sff3x688e1NQfOT7fy4/rSrGAC&#13;&#10;T3JOOnX1/wA9qeqgEkHOen9f5UAEgxtP0OPr/wDq/Wm4DsDuCg9QcDoMc9euM/0qMuzMRjgEg8+m&#13;&#10;R+fp/k0rqPLJz2/XPT86AH7wvGMjt+Prj3+g9aRlwR6N+gzg0vlosSsp5PX8/Xvio9xb7wxjgD+v&#13;&#10;pzn6UAPmQFMgjPP1GO59/T/OGqGKKMHgAk4xnp/P8+mKCSBg9Bn9P54/z2qwj5TGO2M/5+uf096A&#13;&#10;IlYbSePl7DqcYHTuc1CS7NuwQOAc9P1749Pzpy9SW6FifwPP5Z6ipC2cqozx16f0H86AF4KYz2HQ&#13;&#10;j0756c1XgTrk8Z/E9f8AHk+tPzgkZwTxg9fToaUbE5B9wOg5+v8ATpQA9xldo4Oc8de/Pr9aaCQC&#13;&#10;pGe3vn6fX6c0gdidxABPb9fw5oyc575z+dAChioK9ySeeoz7e3FRqnz7m6EjGemBnv8Ap9R+bm+Z&#13;&#10;wen/AOoD/wCvRIzYxj24/wAPp0+v0oAe2GGRxt68YyD/AJ6df6gkBTAHtn26ev8An14xURLegP4/&#13;&#10;4gUmSq5OPbH9eg9c0ASlSAD1zj8M/wCf6UwjPzHJ28/5/pUwbKBl7gY/l/8AqpoDYIPAPJ4Axj2G&#13;&#10;PSgCPqhYe4x3zg/4cVCm5mIbJAPfPuO/erGFAABz/LH40qnBP0OPrQAxIzjOTxnjt9P65/8Ar1Jv&#13;&#10;PoKSNjyCMDk/5/zz14qQKN27PByRj3/H/OaAITznJyT19Rn/AD3psCkFjux8xJH9P8f60u0KzFeQ&#13;&#10;x5/Ig/X04+tByjqF69SBxycenU8fj0oAkZypOBnp0yT69sY61Ep+9lcE9P8AJ9AO3rQ2/dkfQj/6&#13;&#10;3+TxSu+Ch7j+mR/UHpQAwsykqfXoeCR26fX0qyuFXd19R+JHt/Oq5y7hiMfKOnQ9P145/H1zTixU&#13;&#10;exOMZx1oAc8vzLj8Rz6+3X+fX1oJyc4/z+n+RQEBG/8AEd84H1/p71E7EcD0z/8AW9qAJ3IKqBgc&#13;&#10;k579uPbv/T3Rsttwc4AJxz65/pTDnYCPvH6e3/16dC21W39T0/PPfp/ifSgBrKTxzn0x/PvUittG&#13;&#10;0jOOmf0/xz+mKcHXG4Yz0xnPf8v09qjY559RnH0yOv4UASg7geMZ4/8Ar1CAT0yfw/wFLvYgggDt&#13;&#10;6nH4ce3SlVijZA56YoARMqWz15wD+GPf2x+VC5U9SOec+n+elOLAsCeDnPbk+/Tpj34olVWHXnj/&#13;&#10;AD1/pz+VACMQScD8ef5UnlDIIbPOeo45/p6ZzTMMoAxkjjr9fX09KTzChx3PUZ746dD2GfxNAE7R&#13;&#10;KGBLZ46ZB9fb+lQSZB+U8D0/Hk+36cUPvVgecYyc5/8Arjn3/mKUEH+vrj/JoAFJYAnPB/PA/l7V&#13;&#10;IxBjOTyAe/Pf+lMJQZweepHAye/49un401siItnJ9D+YyaAHL8wHc8Z+o5/p/hUpbIwwIPbjjNMg&#13;&#10;VdpZjg4JwOeg+vr/AF9qjkkZmAQcc8/l7HP5j8uaALG1Sm04I6kg/n/k9KiGVyAeOntjpj39j1oU&#13;&#10;87Oi4Bzx7D8P/rdKFGWIzwTx+A6496AGhiSRjjJGfp6/59KmSNc54z6544/zz/I1ERkY9aVCy/Ke&#13;&#10;2D+ZPHIyOmKALMRAL8Y6YJ4+oH480kjMnyq3Ujjv37ev+PvTHzgEZ4/zn/PrUeXZtxHT0yRxg88d&#13;&#10;vr3oACpk4Ocjn06dO3+etKseDjGB39T/AI//AK6DMyEHAOfwx9ODSu8nBKjDdwe3v8v64HTrxQA5&#13;&#10;8K4x0AHTHvnpikYBxwcfoexxn/8AX1qOgMckcjHoTzkHH8sUANEZByQePb+Z706ngsVbP0Hfr154&#13;&#10;/wDrcUKoKFm45A9eCP19+PxoAZTkHyuDzkE5Pb+nHbj149G8fh9P6Z/rThnkLzn/AD6kCgCUIvkZ&#13;&#10;LAnnjPOMDt1HOe/r60yM43Y44A/DmkVAG29hz6+nqffp0p8ZAL457f565x/h60AVwCC2e5PH4/5/&#13;&#10;r7SKvPIOPxFMJJkBHpkfyHt6VOzFccc8/hj8v6UARE57Afnn+fP400dOm3rjp+fFMLspPHI6D3Hv&#13;&#10;jofeno7OpLgBs4AHPHfnAz/n3oAGUEAk4Gev5Z/PP50pPGeoA7en+f0pzqDGpJxycfz/AJH/AD2A&#13;&#10;pC5HTGPfAI/woAhWTMgBGB64Psev+emKfMQuCp6kZwff/wCv/nNRdyV6A9f8+nf9aMbuWOPQn+nP&#13;&#10;agC1tXbnqcZ47f8A6uv+cVGnzrnIH4/Xp19j+NIhKqwPTn8Bxz3xmiJQV4OB+ft/SgBj/wB3qRyS&#13;&#10;Pbv+P+etJGCc578Yx7nH+RUjYUnAyeh7H0z34468e9Mz5bcd/Xr3/wA9KAJlTtggYPr+XP1pI2yz&#13;&#10;DB44B/X8v/rfiGQlM4x17+/T8aRH7kYzx7njPHSgBkkJ3Bg3HPHft/QY/wD1ip9g2Bt2Tjpx+v5Y&#13;&#10;/wA4ocLjIPPHf/654x34prHbHkZ5PPP1FAEL84xyR2HJ/wA8VJnBBPy47H149/8AOajDKrBgeT1B&#13;&#10;wQM8/mPz6+xp8uXO4YwB/Qen0NADWBJ3A9f8c/iP880p4GQMk+n48nFSAbUGBnPGcdByPw5/nimg&#13;&#10;bd3cnkZ6Z4/+vzigCAMQ4Bz05J/Ln6cGp2UFRhhzjPPr/n88VFtL/MwC+44x/Ijj1/lSjJ4HRTkH&#13;&#10;nnGcAj/OMUAXMII8kg4GeT/TP5VWDAtwPy+vT9e3rxSbywKNxwB/n9OM802L5JAABgHHX39P/r0A&#13;&#10;SEdiPwIqRWURkcEkdjznOP8A9f070wHzGZTwAPrwfy/OmhQuRznP+fp+XNADY2O/JPGDx/h+HSms&#13;&#10;MuSRgE9eg/D8uKNjFs455Pt1z7+nT86kOWGGGMccdeuc9OP8/iAR7cEbc49f8+351OvPGce/c9sf&#13;&#10;jSRhV4PJPTI+n/1v8eaCOce+KAK7N8xyM5OO/bjnB/z9OlmKNW+YsBwMjjHbp+IweaiKLnkkZ9/z&#13;&#10;69fzp7II0JBzz/P/AA4oAlmVdu1cZ/8Ar9sfrgVAsY4JIBHvwefpSggqCTz39PTP4n/PqnDKx6Yz&#13;&#10;gc/N6enftz+lADWTcdwGeMZBOOP056fzxUgGAOc//W6f/WqONpFXYRxzyTj+n9Sf1qTBPQE0AK5V&#13;&#10;QMck+/8AkY9e9RKcHJXAPXg49un+f6q4XKkn0yMf/X6dvc84703cHfy+x6nv/np/9Y0AS7hjOAB6&#13;&#10;8j+ZpgIBwMEEkgjt7fpS4ZsqR8oHBHXA55/r69OKRUwc984Hv/n0oAbglsc4z05xjnGPr0FWFCkY&#13;&#10;IAI98flz/wDWphLKeBkj/Poc/wCcVA8rA9OpPQ4P4/5FAE+M85xj3659sHOP0qEMd/rnjPY844/K&#13;&#10;pY/mQl+P8D69Pp2xR8oGDwOn5/5/rQA9iCBgdB/kfT8/51G2F7YJz29u/wDnvUzRqqgoSc8kHt/k&#13;&#10;dv6VE4LkHoBx6/4e9AAPmGAckjnBGffr/hThHszhc+pGeue+Mf0z74qNAVc47Dr9cVILhlDLgHOR&#13;&#10;nPP8vYUANYFlK+uenr/kenrUbDaoHfOT/Knx7twYepwM+/5evNMKszsW4/x59cf5HOOlAFgfJIU6&#13;&#10;npnt1FK7KpBI5459+3Qf5x+FKVBJOfm+vPsT3qIjnBxwevUD/wDVQBIJdrDI4OcY69P/AK/pWitx&#13;&#10;Ht4HUev/ANbIH4cfWqBKrxtBz7cjH1x/XOKiKsOSSB0xngn6f57fiAStNG7EYOSTyenHrkY/z1pr&#13;&#10;Oq/Jjk9+wz7e5P6VDgEgjGc84+h/rUzAEBwBkf8A6sf07cfhQA5flB3dPT0z+f5Y6/lUbDdkp8uO&#13;&#10;v09v8j6Zp5OUzjHT+YpqrkHnH+e/+f5UARgFlAHUjH6c09VfpkjHXqPx685x2pyIFPByOx56/wCf&#13;&#10;/wBVOOTwMjvkn9OM0AR52tgklR17Z4/KmEq7/IMcfX8McfXPtz3qQxkgjP5f4/8A1qZGNkuDyODx&#13;&#10;zwe3+NACLJtJVhnnA9Py565/xpSAhyQOMHI78/4+1K2Cx46d8f57jP40m7fz+H+evrQA8BX5AwxA&#13;&#10;5x1/z+HP40OcYUcfT8ePy5560qDHPGMYwO3I7dBj/OeKVoTkPuznoOeMjtx7dKAHFQsZB5Jyfwwe&#13;&#10;f1x1z+VVCAflA5HP6fn6VYlVlHU/d9fY8/X+oqvgsB6jue459OfTrQAjqxKkH7vX3PtyPzGfSpgw&#13;&#10;aP5h0/8Ar/X0Pb070/5dvbOPxz/+umLgqTnHt64z/n2/GgCRZI1TIHOOv1/DH9fT0qGJd289OeM9&#13;&#10;+h/qRx/SpfLyoPr+R5yPp2Hp+tNUlztA24OCemfc85PX2zmgBuCeB1pVOwknqcA847cevbP5mpNn&#13;&#10;zbPxB7g5x19Pw71EyDOM9OQRxn9D+FAEgCocnvyMAd8HORnkjHOKYx/ebl44I9fT/wCv+H50K+Tt&#13;&#10;PPOOe3OOP8j+dPKenPt/9egADkbcjnIJ9xnt9fypJJVd1AHQc8/j6Aj/AD9abKTgDkE/zPv+BoQq&#13;&#10;o+bG/wB8Zx1HJ/z6ZoAczEkqO3b156+3T/GmklhgfwjnPsOvb8KRXBcnGPXj8MfX+uaVwMgr0JyQ&#13;&#10;Pp/+rj/IAFKsUJBx6f49cjv/AJxTYyx+UnBHX+fHXt79fzqZhleD7gc8j8sf/qqExlFV8k57Z54/&#13;&#10;DnA6UAKwwcf5/D/PXNMfIIcdORj2z6/j784pZXb5ML7H35P5/T8uRUyspAUgduo9MjigCFTkAjip&#13;&#10;S78E5wPbjH1OcZpu3BP8IGcensPy/H2qRTuB4xjj2Pb8v/retADCw2kAYJ/yf8Kafk5Izkdu2ePp&#13;&#10;x/Wpj90gDHB+v04OKjB5wRnnv1HT1/lQBCrksPTrj6c9f09ParsYEjYU44zyff8ADH+T0qAqqEYw&#13;&#10;c9QPTt2HT3/xpdxLYUlT06kH15x/KgB0u0HaB8ynDH1Iz09j9fyqIfjgkZA71KAv8TAk9Seef50Y&#13;&#10;VQSOfQ/X0z25/wD10ARd8D14FLuKcN3wBz0/n/SozKQ5O32zxx2+v5f1wJCBjO4Ent3B9/1//XQB&#13;&#10;G52c8Ec9D+uefTp709lYRLIDlWxgcnqM+o7H09aRE3L8x/P/AB7cf1qZlIiAySBjAyTj3+mM4PpQ&#13;&#10;AyFRgk9euPcn39v5HnrUcpJJI6Yx+H+HX+tLtzzuxt6jPX8PxH+eaUDPGR9D3/SgCNUcc5+X0wf1&#13;&#10;7Z9/p1qXAOSoxgc8/wAv8/hRu42+nf1GT2x/nFSBQ6kjC46+/wDj7ZxzQBX+UN7nrjP/ANcD/JpJ&#13;&#10;HDY2jGP/AK/sDnnrUqxhDkn+uf079+tJ8oLHA5BA/p156UAICCuTnp69P09c07DMg2n1/HuOv/1/&#13;&#10;pTPUY4/DHvnn1z2qVSEUHOfQfTHHP6/14yAM3NjBP1/z1/WkzgHnjqfwpykZJbHOe2ec0jKd2RkD&#13;&#10;0HT/AOt/nHSgAyuARnPXOf8AP8h/i1jyN2Tk8e31596VhhAw6+n0P8sdaN4kABAGBycfXGMD+n5C&#13;&#10;gAw2M5GM46f/AF6lQ8HPQfp3P86iHyZ/j5+v88dPb37UpZmAwvQ9OnXucE/49eKAHbwwPHT0PfIH&#13;&#10;p7+9RFWYhRwp/p0/L8O/0p2cAgDOfz/P04H+FMAYKefmzkfp+vX8aAHABeBnI6n39se3oTSq5Yc9&#13;&#10;MjI9R9cD+dMiZgSGU49T34H/AOr/ADxJkMeML2PTr79OegoAFAMnPTp+GSf8KczhuB29+f8A63X/&#13;&#10;APVStgfKvJ9R1+g6H69P1qGRCuG5yeOD/n2HpQBcQqCB64HUZx7cd/8A69QSj94xB4OOP5nP1z2/&#13;&#10;pTIgwdSSeMnGSe3f/P41OzBmPy59yP8APp+fHNAEIYLwwzu4GOMdvf8Ap2pWDKMA9e/v+ff+nTik&#13;&#10;aLkHOeRx2B6f4d6lxhSCex55PXp7+lAFZDgnIOcHJPuMf/X9/wAKSRCMk9+3sc+5+lSbto6Z59Mk&#13;&#10;UFtvzEZ4HUZ6/j/WgBiLhOBxk+4B/wA/56U+JSGPT/OR/WpBKDHtCgE98DgZPvUaffPPQj8BjP69&#13;&#10;KAHuuDkdO4/z/n8KaMEgt7569/8A6+KUjeRzjHbPX8OM02ReSFOOh/8Are3r+VACBAWcnkYJA/H3&#13;&#10;zRtzwoAPY4H+elOXgHP93H1PFC5zgd888cck+ufb/PABct49+EOCc8nA7n/9Zq1PEsKKTznjg/06&#13;&#10;fUHH4cU2IrFHkkbucHv27+uf6dM1A85BywJBzjJyPr/gRz370ARDJcBeM5/mOKttGmMYG/ufX8Ov&#13;&#10;J7jpWfI5MgI4IHTnr8v09B+dK0j+45POev8ATv70ATOud3QADA/z04z264xVbJUEHqeRj6/n2H/1&#13;&#10;qlLkpnJ6Y698/rjt9O1Vy3flvfOf8T+lACAHJJPB6f0/z71KAG6Dbj8c/wCfXmo88Zx+H/68VLkE&#13;&#10;ZHykdh69s+vt/wDroAjPXjpz/wDWpDnt6j8u9O3BkJ4X3xgnqD06euenTpTUbaxyNw55PPBGDznG&#13;&#10;R7e9AD15YAcAnBz0Prn+n8+9K6YkwDwR0/P+g6etDAAbhwMA4/w9/YfWo1becd+Byc9aAHZ6g84z&#13;&#10;jHr6/T/OKjclmA9ef8j2ApQCCQST0Iz+NOAH3hgkfjx/LHbr3x3oAcY8Lyc4AyPy75odfLAPY+nG&#13;&#10;M8f40Hcy55A9uD/ntQw4UE5GOnUdc8fnQABgQE7+v49cfj60hZQdmOR39+/5j/8AXkU0IQd4JP64&#13;&#10;Poc88e/tzUikbs7c56DGen+ef/10ARurR4LEEHoBxx9aAcjd2/8A1/4GnSHzOCSABxn/ACfy/UU1&#13;&#10;VwOvf/P4cetAEkZHPpjOenr609H3EkcBDzn/ACMfr/WgMGXbtx1yQB/j/n8M1JFbtIGAOMnHBP8A&#13;&#10;9b19z6UANdw7ZTj69h6dPXp7CmrtJOBzzn39T1qc2xhGGbJxnueg5/DP/wCojFQQgB23dNp69M8A&#13;&#10;fnjPvzQBKsjJyDwOSP8AP+fxpgl3S7mzg9s+36fz/GhiASMjByOvbOevpx/SowQpwQOP4u/r6fh1&#13;&#10;oAfMSpDAjBI469T+Jx9Me3s07XU8fN/9Y8f5PfsRQ5XABPU8fn9frx61CwO4BScfz4HX35IHcUAI&#13;&#10;FAGG55zxx2qRWYEBTgZ4H9M9vw96ZvCttIH48+n8s+v4U4jAU9c/p/8AqoAmlYshGOex/wA9PrUC&#13;&#10;llAGf8/yz71OpG3LAHI57dD/AJz/AIUyRARuHyjPQfX2x645/pQBHUiw8/KQD64/rnNPVVK546D6&#13;&#10;89efY/5FQklVLAng8AE+5z/n3oAesRWRi5BGDjjv27nPQdu9RyNhvUfy6Z/HP8sfSMb3OSW59+fp&#13;&#10;1/z71MYgFOTn6/4/0wOaAGAqTx/n8cCnAqTjoR1J6f09P170kadievP8v/19KdJGDja2z3BIz/n+&#13;&#10;vvQAyRcuq54PGfwH5f5P1eUCYHYdQP8ADJ/zkcUzZ5ZAL7ic4OSTx6ZAI/8Are1ICyvk5P549OfT&#13;&#10;A/yaAJC2cYGMdO/p/hT8+ajL3Pyj0HUdD2z/AC96iYNjcvGT07D8xgfh15pQ20Hj3z39/wD63vQA&#13;&#10;0qFHlHnGenocfy/WpRlB25xgen+eOlIFwN55zxj6Hv8Ame3emAE59Bz9Bj/9dAExXIwcZ7Edv8/5&#13;&#10;9aiKlTzjHb/PPfHYf1pRluN2OMdT+lBjIUHOeenU9eP5jHH8qAFKsoznj2J+n86crZ4P/wCukKNt&#13;&#10;JJOMe+Pz6cfzpkaHb1wR29Px7f8A66AGqo8xgOvc/gf89fypQjBiM/eJP/1+vT6+lKrbS3y44HPv&#13;&#10;2H58Y/8ArZaitlst1JK5PvwB+f19qAHuyqNgHzcYPue/Q8/U+1KGG3B64OD79vcelN27mweuTz6Y&#13;&#10;7+vamImHYFsLnj06f59vTnIIAMQWAIzxnJP+c9KVkUHHH1HFSlUHcE9jycfoKa0ePm3E88jp6fXr&#13;&#10;35oAUgbVzz7dOvPOc56UEoqEHngdPrx2PboP8aYxLADOMenejyzkOTwB0Ofp2454/wARmgBwddgG&#13;&#10;Pz4x7/n2/D6tKkg4OMf5/wAn645pWAfjhfxx/TH50GI44YgAc4J6D8Ov6e1ADPLZozk85PXk9Pr0&#13;&#10;6H/Iy4LhAffHt6/4imNxzuI9vfHHHb8fWpsh0Cg4PX0/Xn8ffNADQT0B68U9COmOfX1/z+VQjJBB&#13;&#10;7cA9z7//AF6RUYsPmPsckH198frQBJyXIHJB69Oef6Cg7nZcngZ4/wD1+nPelU7SR1OMA+4/x/nT&#13;&#10;o8qH3DGTwT6ZJ4/WgB4jw+M+v4dPz4z/AI96JUX5QBzkZPXHv/n8OtIm5SG+8Prkfrx0/wD1UNIF&#13;&#10;OeCS3Tr1J68f57c0AKwJKn0/ljj8/wCuaaysT1GPT/8AVnP1pGYuwx8vp27dfyHFDEqNucn+9z6m&#13;&#10;gCFg3Qcc881KAyIVcgnsMY6/ieR/P3NI6AbCG9+P/wBQ/mevcGkZixzzwOBnr9c//WoAtQAjljlc&#13;&#10;dP8AP9cY7cVDI4YsAOM46+mPamrvKj7yr7+uP8KGG1WONx9fy9T169M0AMGQc5zznpj8M/8A1qlX&#13;&#10;aMsRgZ/L6cevt7etQIWYZwevp/hn/PvU6nPy46cH0/H/ACc80ANU7jleAOCPXr7Ae3/16GK56ZPf&#13;&#10;nA/z/nmnjBBwMdjwAf8AIqIj5to59/8AH+v0NAD0mjXnbz6jpj8hz1/kO9L5qOxJU9Rj2+vGe3al&#13;&#10;IVVGQOOp6knr/n/Ipgdcj5B+n+FADi8e7G09M+v6kfz7050DBT05J555H5f/AFvxqMMocuVyD2wM&#13;&#10;cc/1Pf0qWU4CEEgE9B+v/wBcdPWgBSAIyTzxgfgD+WefXtVVWU+pP1x/Q/5/W04BT72OBxnvj/Hr&#13;&#10;x196rLgHOBjvwKAFBIzjv1pysACDnBOf8/5705yFUEDPfscYz0/Afl07UiFZATjnODxz7Hv/AJFA&#13;&#10;DASDxxTlBQEsQc9AB/npzQqbiQCOO/r1P9KQMef4sc884/yD/X1oAfFgNuPTpj8uf8iopEDSErxk&#13;&#10;9PwH0x/n608AlSwO3/ZHHb2Pt+f1oQnPrnqfp/nFADSCCM9P89+n6GpgQASuOOeOOnNNOMFSck5x&#13;&#10;nPfpz/nnpURVk4wTz3P9Tj37etAEqkEkgYPf0/zxzUMhw2R0zg+v+c5P5U5WI7Y+uD/I5o3B27A5&#13;&#10;x75H8/r6UAKWxECP54Iyc1IJCwVQCCePzPX/AOsfxpn3DnG4eh5GT9cDP9KsF1KglApwedoH455+&#13;&#10;v6UARGORCNzgjrxn16dT2pH6D6/0NIpLZySeMZznHXp+v5U0KxODnjuefyoAImPz56c/UgH/AD+n&#13;&#10;vSEMct2+h55xx7D/ADnsJuy2Bypx7dhzz+Pp0xmnZLfKQF/D8eme/WgAb7q46fnz/nP49qRd2RtO&#13;&#10;D3/x/D8f1puDu2/T6ZJx/h2/pUyqQCcZOO3+Pv8A0zQA/a5fcxyO/pz15yevGO/4VAzAuwXIIz+I&#13;&#10;9R+HX1/OpAzFduCD68jp7/0weearhSpYH169z/n9aAJN7blHrx7cev8A9apOrYHDYHI+o7f1z/Ko&#13;&#10;x8xA4H0H41IF2tkHPHU565HsOOKAECMT8x7gf56Y/wD11ZlTywF4JIyT9Mdsn/PSqpJVs+oHt/np&#13;&#10;UpcuBnnjrznGPr/Lp2oAmgRpDtyMgZ/Lr+ef0NMlCqzKwBPQHPU8dj7VWDSIxClwfUHHHT1z+X0q&#13;&#10;QHcQT94HnP0755waAK5yrbW5z0x29vy79u4qZWbovygfXr+YpXkDHds4xjJA7e/Oe+aAdy4A2+4x&#13;&#10;1444P+HU0AN2Etycjuen6fpxU0iqU2jqeh46YPT6+vT2qJCTkHqPzP8A9f8Az16sDEnJyBkd+P5/&#13;&#10;zoAsxRMqhj0/+sB61DI2XwDgZ5x7/l9fxp5uPl2Dtj/PqPy/oRCAScnIHUn/AA/+t0oAcdowCO3X&#13;&#10;H+TSksgwDwc+uf8AA9fT8KcrBvl+mWIHtn0/HgCgIFJwc/qPWgCOMMuSx455xz1+uffpx0HamSfO&#13;&#10;xYcc5B6/4daex54Y89Rnj/CombDYwec8enPH5YPpQA4TLymCSOCe3P8A+upQSvyHndgnt14/+v2p&#13;&#10;oQHa3BOQTx7+47f/AKqlY98ZwB+gANADPlT73I5wMDj15P4ZqHIYnIyAePy6ZOenPb0pXDMM5xkn&#13;&#10;Hpj0P9Px+tTKowMgZ75FAEXJB25A/Ej37jP9KlGdg3Hg9/y9z7fyPSnEjaVwATnB/wA/0qEbj8v1&#13;&#10;/wAn8f1/CgBBtTduGc9MYIH5fp3GfzQYPzAcD+RPTt6U7bw2SOMjH+ex6CheVIA64PGP8/T8aAGg&#13;&#10;MWO044H8z3GOnFSNGBjj5uAOnoSfp3/px1aRt/i56HHb/P4U6NsEA8/Xn69f85oAZ86t8xzj/E+u&#13;&#10;eO3/ANcHMuN44Pufw/H/ADxT5iC33RnAwMd/p9MZqD5h6j8CB/h/hQArIMgevr/nv/OkdNhIH8v8&#13;&#10;Mf8A1qhIfOQSecjnp37/AOeKuZ2xgt1znPfGP/1D60ANYHYvBPAxjnGOv9fzoCHy2JOO+PypySBg&#13;&#10;QR0B28D2wRj16+vvUW9gGIyVzzn/APX/AJ/HkAWPBXPc9M9uB/j+NBUnJY9Bx/n/AD/iK2V3Y9gv&#13;&#10;Tv1788/jSPkYPIBHTPHoR/nvQAqnCk+/+FQjlixOcj6deff/AOvz0qZDuXBHH4cZ9R6/5NMAwx/i&#13;&#10;HQD6Zzx+v+c0ASRjIY/54/8A100sCwOMgfr1oXJJI477c9f8/wCQAaRyT228H68/l/nNACZIPynA&#13;&#10;z+n5/wA81JI6ErgdB0z7fT17/QHk1XBZO2/8z/Mduv8A+upQAerAf5/D9M0AOKgjK8HqP854x7f/&#13;&#10;AKnYG0buo6nr/n35Oai5DbhnHTHbrnnn06/zqbPAIHXGfbJ/oP8APoARNKM7RnJ4B9Pr/wDr/WnE&#13;&#10;ZT5j7/4fn25yOKa4UMMAdB0HQ8n8P8frTCCeMkf5/P8AlQBIqHnd/wAB6cfkeccf56Kmdp9zxx/9&#13;&#10;fn/H8qFbg57dO2fp9On+eUEhIYYwex/HGeuR/wDXFAA6swC5569geuc4zz+FSptRfnGeO3TqfxH8&#13;&#10;/T3iCEjcT1/H0PP500k4IyTnjqfzFACOFclgOOmc898fypi7kPGcHuB39x/nt6UqrtBB9ak3Dn5V&#13;&#10;z9On1/yKAHiPuT05I4H9f5VCdolHBxz/AFHPGemffoPenjceAT+dN+6dpyT6/T/9Y7c8UAPZMDPY&#13;&#10;9B/k56/54qNfnI4wc455x6+lKFYspy2MjjkjAxkdcY45qZyowVABAHYc9Qenb3oAbsw2D0H9O1LI&#13;&#10;u9QBwV/+v/iPypgbncT+H9PTj6/nTSTkHJ9/pj/HHSgCbaTGc/wj+R4/lUNSTAsnynHA9s5A/r/+&#13;&#10;ukjXbCGOCeh/H39PUUAMHfH44/rT1ygGMFTjjn3/APr+tNXAJz0bj6ZAH9KVjt+Qc55JHb2Pp29f&#13;&#10;btQBIpBAx+X+f596YNrE+xOTnrg98j+VNCEKDyf5/l6fnQDgEY5PfuPUUAOYBst1XuO/Ydxj35oM&#13;&#10;iqOBxn/Pr/n16VEoKtkncPQ5/kaUpkliCQfbgeuP88c/gASrIrYx1z+WePr+lEpbqDyc/wCf8KSH&#13;&#10;5MgruyeD6D3z0okILcH149P898dMUAMGcfhg/wCff0phcqcD8eo/z+tPkfCqBzyMj+v4dzz1o+8V&#13;&#10;JAX8Mev6/wBR27ADWyy8Z7YB9PTnp/8AWqUkhVHTOf8A638+aRyo44HPX39P8f8A61Ryg4Xbk9M+&#13;&#10;n3vft1x/jQBJEDtYHv8Ap1//AF08MBwe2Rn6dOOaTYygYbPHPX8vf+VR7N75LbQff9OP6epoAc5J&#13;&#10;Bz905x9Bx9aYmNhwO/X05PfHXt7/AIVMy/dA6DPPPfnP+cc047UQqMc5wf6dBz0/OgCIAj5sZHI/&#13;&#10;TH9abxnJGcfn/j+VSxkN8pwP8Pft/jmhQV3DGQcdvx7n8OM9xQAilX+bH/1/r6/57U5Su7GOR9Bn&#13;&#10;6H/PFR/NngEZ7DI/z/Km8g+hFACyjewC4HTI6+vQ/j/TilEZzt4zgZPc9u+D1/KmF8yDtg5P4Djv&#13;&#10;/OnO537wDtwf5knjv19uDQBK0eAMYzg8dz9T/L8uKYGUj5gSfUf17n86azsf8B3yef8AJoY56AA4&#13;&#10;7dzQAcHgg4zn37fn09v6VKrqwAUfdyPrzn+Z/HPeqgLDk5x0/wAg1IkmCflzn/Due3/6vTkAnYZU&#13;&#10;/n+XNRAkDAOP8+vWnBi/BGM9/QfgT9P6UmADjI+v9P8AJ/woAFZRk46Zyfxx6cdeTzQoEzZHGDjn&#13;&#10;txg+x6f5NOjjDB8nbkHr65Ht6+/rUMamI8MTg/h/nj04Pr1oAk8kF3DHOAD+mR35/n/SHcFJGOM9&#13;&#10;fTgVLkls7sZ69vzOCfSlXaDyBz1PegATbnJ69j/T1/z60sgQgYAznnke/pj8T+FIxA4HTqTx/nv/&#13;&#10;AJ7sjJUndkjHBzn8vr+FAEgZUIGOo6/hk4wOn+eaa65fI6+nrkfpzml+UtywGeQO/PPpjvz1pHQ7&#13;&#10;t244J6Z/zx/nvQBZW0Z13Bhjk9PQZ9RTSVRWBHOcDn3Prz/9btSRSOuQC3GT19e3+evTtSMwkBJI&#13;&#10;Ujt0z/PP8/T3AIlfCgjqeT19OMfjmkIc/MTx9B0z065p6hQMkj6emPb/ADikkcAADofT+X6f5zQA&#13;&#10;AAoTjuR+ozxTVCj+H9cfgeM/rTkIwc8A9vx64HOemcfjUiuOVCDB74Hfj8P1oAbGGfOwkAHBzzk/&#13;&#10;jjH4+nQ9pIi0UgkB5H+IPT/69KpxuCj647cdePY1CGIfac4JP/1vfuPagDautTWa2jhIO5CCTn0H&#13;&#10;oRke3OPWsNQzPwep49vx/Tnjp0p7MoODg84J+vp3z/LFS+WV2uBx1/nxz3/+vntQBC0bmTOeeP8A&#13;&#10;PXr3z9M96JcgAA/MOv5gZ9PWpTKC+QuD0wAOvfof8/pTHBPzfmPx/H1oAi2uCMn9AP1zxU2Mtk4K&#13;&#10;9v0+o6d/xqNmBGScEfr9Py6U0ZKg84/QZ/z+vvQA5nJ4zx26/wCf6dKM5Qq2Sx6Hpwe/OffvSqo6&#13;&#10;kjjqP8f8kUSOHHAAwDz05/Dp/n0oAjVCBkevJx0x+I6etSMfLUcZJ6n/AD9fb8zUaMdu0c+p57+n&#13;&#10;/wCqmKSS27t+IwOv+e+KAJVBkBIOCfUev5fy9u1L8ycZ/wAD/n2/woR12YUc+3XnPp9f04NIXLDY&#13;&#10;QVx1bGD2HXk9j29fegAf5yuD3Xr9T/j/APXpXBQ8ZyBkd+f84yPekC4IG7OSO5JH6YH86mJHCkA5&#13;&#10;56e3T+dAEI25y2Tx1/z/AJz1puCTnPA6jHrkDvTmABIH/wCr2pueemPy5/I0AS7l24IOfbGP8/55&#13;&#10;7oycZX9ec56UwgAbiR9O/OO3+R780hJIGD6H8PT2/D6UAOwVwWwe/H8u/wCNHmRngLyff/7EY/Oh&#13;&#10;ixGCO2AD/M5PPvQEAXcQARjjA9vy5oADg9Bj8c0I4wTg89Pwz/njPpTwoVSc7s9uSBz3J68+n6dm&#13;&#10;Btyn5cc9cdOf8j25HNAEpmVYwSCR9eeT16e//wBbrTFHm5YcAdfXjGf0/n9abgkdCR9MikVvLJAB&#13;&#10;+Y4+h4H5e1AEq4LYUY4xn8RTyME4xnpnFQKSOmMnipHfZg4zk/549/8AOaAIjxnPbOaIyC4wMHnn&#13;&#10;AHUHv/jU7OuAMA5AzwCc9++APb9KhJCg7eSOQRx+GP5+v5UAKcs5Hp0/X/D9aRSqZ8wZOeMYAHtj&#13;&#10;Bz+v6ZpF4IJ4PGf6/wBaWQ4ZQB94dvx5/wDr+lAAAZT8ny/Uf5Hqf/1U9k2Y3ZJyPQevPf37il3B&#13;&#10;Oi49MccD3FMZi35/U596AB2Ujbjr0z7den6f/WowqoFwCeR+f+eex6dBSlcLk9f060wHPIoAkiTO&#13;&#10;cYHXj8v84obbu5GeOcH69f8A9dMGeQGx364/yaaPl9W5785/PHFAEjKANy8Z9eeD+R7/AK1GpwTg&#13;&#10;855x6nr1z/n6VKCXAGMDrnseBx/9bPGPxpiwlSTnOfcnr/n2FAC4JBb/ADxTSNo3EdR264/zg1IW&#13;&#10;wQmOOmfrj9efxwacdoGDzge2fTigCNVJIwQPfP8A9fj8eKuQW/nShCQDjOe3BHbI9fr71RAxkhic&#13;&#10;+54+nA4qSOVo2DBmyB1z9Pcfp/8AWIBYuYfKLAkHaccf56f55PSuEwDnkkdPTv8Aj2pZZHb5mBIJ&#13;&#10;HXnOTn14Ht1Pr1pjO3BGenbue/8Ann+lAEsagjk47+n0xn6UkhGMAHnpnnv7Y9uP1qJJDjJGB/TH&#13;&#10;boOP8n0Qvg7jzjse/wBP88UACwyJG25sg+39Scnjn36VPGoWIHoRjnOOwz3x0z/OmmYuOUwPf8Ry&#13;&#10;P8cZpigscbsD3zjj2oAH2tjjkd+mcf4/57YYxGNoB3Ef0x7cfnUmzrz09vbPrTdwUHK55749h+X4&#13;&#10;igBscbq27IwcYH8/T/OeRUnmDnAGc8/54/zmmtKSo2r1z25x745/z17Ug74/HH65oAUAu3bPr6fn&#13;&#10;+VKSRlc9P689f8/yqMsQcDk9v8//AKqkP3QcZJPJ/Ejk/T+VAEDqSyEcDIDe/X6f1+ucVJ8vKrwf&#13;&#10;w79+g9v60rpyp6YAJHv/AE/z6UMgYlg2OvGcH8v0/lQA8hgoyenb/P8A9fHbinqhZMAdec/j747Y&#13;&#10;qNlYAZPAPQE+h9R0q9FOixEMq5x1wPf35/8Ar0AU1j2H6ZA/rmkcFyRyQBx/+s+/8vrTHlBYkE8+&#13;&#10;nYfUYz/nNSKxYcg4PBPp9eo/ligCJUKgnr7+3/66kUMRkNz+efr/APXFSKFVSMhs9Tzx+f8Aj+nF&#13;&#10;NVcEnPB6AdO/+P48UARu+5lU9VJBAJ5GD7fl1xTn28EDjGDg+gH5fl7dqYwG7PGcn+vB+n+TQQWH&#13;&#10;l8jdyD0xj368/wCe9AEgC7d2Mj659PzH1609WU9AcDqOn8u361CoMY2k7h1556//AKvpTi2OmBuA&#13;&#10;PuCew/D/AOtQASOrMABjv7fy9v5+1BX5QR14J+mP84+vemHjtyPw/wA5p6sVAyDgj6447Z4/zkUA&#13;&#10;NbDEEDGPp6Y/r+X0zTCoY478fr09j/nmpmTLAg4Hcev/ANfv/wDr4axAbgjtx7+lACbCijJz/wDr&#13;&#10;NSNIEIB7/X+gNMZt2PTHT0PP+f8AJoVgDyu4ccnBHA+uT2FAEm5HUDBDZ65/pj39R9M0uAB06D/P&#13;&#10;40xgGGVwD1wPzxgd6aHJ+XHtk/h7nOR7frQA8OD1HH557EdP6UyTB+5xwf8APbn3+nWnKgHXnrx2&#13;&#10;5z6//Wphb58BQR+BHp+uOMf40AMjyuTyOenTj/6+alJLDI6YHHPP6fnSoAc5x2HPvn/OaVsICi4I&#13;&#10;9fz/AM/gKAInAKjbjJxn9M/5/SlwpAAHzcAE8jrx70MuFBB64+ozjP5d+mKaFwR857Y+Y/Xnj86A&#13;&#10;JV+TCscknqOnPH9KSQMcbc9fTPp/n9KNhBDFumOpPr70/IU565/H16c+/wCBoAayArgYzjAPTPH+&#13;&#10;f8etRKCvDcgHpn09f8nvzTihxuzx149+5yPekoAUYzz0/wA9fXn2/CpSwCk9QPw4/KoCcY9zipN+&#13;&#10;QQQMnv8An/8AW/8ArUAPA3pkYAOP8eOnp9fagR7evORx0/Pv/So0VnJUEqMdc+3t3/z2qRVJ3Atw&#13;&#10;Bjkn2+vPI/WgCJjjO4kge/8A+sfh2pqDndHwe3fHr6fQ846U/AVsHDDuefX8x9PTiiNl8xlGMAHH&#13;&#10;5Ej+QGOtAEq5x8xyTz/L/wCv/jTSAGyx5PTjjjj3qI5DN1Izwc/hzn6dqkCZGSev+c/5+vNACMwJ&#13;&#10;74HTt/TvxSKAc54A5x/j/X61K6LtUgjJPI9MnHPH+PtULKRxnqOvpQAuELcD8fw9xn9aVgFxjOf8&#13;&#10;P6/SmKxTBxux7Z6/X8qkZg47KfTH+GfXr3xQA7GRg8n1x/n/AOvS4IGCc4z/AJ75/rTVBZGwehxn&#13;&#10;8uP6e1QJuVssSR9c5z35/rQBIwIJz07fT06/0GKcQFQuOoAPX1/TpkdKjPJzk9Tgf59KmBGADjJH&#13;&#10;T2HT9KAIFJY7s8t+BGM9+PfjHtVhPkBzzkHp7/z6VEwAPGPoBjHH5Uu7GMHd3Oc/kP8A6/1oAAGH&#13;&#10;zdMdjwSPyqJU3ysRxjk/hz7d+ffFSsS7D+EY6Yx+OPz+tAwrH8s/yz6+lADMMSADgg/yz/n+XIqR&#13;&#10;yVG1uTjOfTjr35qNyCy4O3n6Z784754HP+FOLEgAjnA57+36UAKgCZf19Pr9fzombzMYOMD8/btU&#13;&#10;m3CAZznI/H3/ABNMwF4Jzu7+nvj/AOv2oArBinynkjv09Pb3/wA4q6wzCv0/+v8A0qBlAPIB/DtT&#13;&#10;vMyoVecD2+v49/QD86AERdwJ6AH+Rx/h+dKwTYQOvTOc9f8AJ9vTrTFYlTjIHf8AT/P50wbx1GR7&#13;&#10;/wD6+v1oAVUIzjn8On8/8inIvIAOPfv6+1TxADJbv0yM/wCf8KjfiQbeR3xx789+nB/PpQBJjIwT&#13;&#10;n9Pf1qEja3HYg/Xj/wDV+VOLtuIAz+H1/HPHbpTkP3s857/5/T2zQANkEOD0H/6un1/SkLK/DZ+p&#13;&#10;/wA/z/TFMJIPl9c8/wCfT/HvTSSDgg9QPbnH49/TmgCcgYAI4PA/L/P9eKhKhSQP85/z/wDqqcEA&#13;&#10;DnOQOT+ffuaib7x5z/npQAuVABIyfrjv3/pUjYkwG5JHHrj/ACf69qrFSx+8cdcfQdvf8KlC78En&#13;&#10;bt4x64+n17/XpmgBGVYRyOBnocD/AB6e9OToT2PT19f60OuRuzkeh569x29P50Rts3EDIxjpx/np&#13;&#10;68UARs4YHrgZBHr2/wA896WNgw2AcfkR1P48jP8AOmEhyeMAdV7H0747fSlxleDjPbGCO/8A9Y0A&#13;&#10;SbDk8jHY/wCT/h+NBjIPY8df6cZ/zn8SJT8wyTnHPp1+vTrTwhU8vu/Ekc+v09PpQBECVP8AMU/O&#13;&#10;5hjjHX/D/Pr0pdqhiSQc84Pv9ce/akQYLHt2J9Pb24z+NAE+AZlz1wefQYH/ANf/ACKZNJklf/r9&#13;&#10;e34Zxio0Y+YO5P8AnHtn/Gmv9456/wD1qAI2A6noP89qUEH7vT/PsP5U8oCPvDnseP8AOPpTQuBg&#13;&#10;HP0z/h7UAKxYqvI6/jgcHOf6Gpvl8s5HO0Efz/zn/wDXHs7k49f/ANdPJGDyMYxxzjPHagCBGCYB&#13;&#10;5I+vUn6VZX5+n6/5NVgp3kjnPA+v/wCr6VOvyZ+YA/X/AD/nFACSFthAPsP19/w9PamwkIMuM8Y/&#13;&#10;E5Pv7euO1SNjBycZ/wA9Kg3FvkA6dx/j+Pp2zQAKxLsRjG44B6/j7fqe1JKWDhskgYz69s/h/nI7&#13;&#10;t8s5G0ng8jv79v0I61JyTg9Tjr+A/wAKAHoydWGSef8AA9OPp1oaVQQME5OB/nH4Z45qu5IOMkce&#13;&#10;vuaVWJwSM4PXj/P1x+VADpMoeD8uc49f5+mPWgHIB6Z5xUpdepHI7HGPz9v60zdu4CYz04Gf0P8A&#13;&#10;SgAXaFYEZJzg/U5/x/D8qazBFwR0OfyGD69KOmTye/8A+r/P1pp/eDPuevfPWgByEDleCeD3/Dnr&#13;&#10;UzRtgsWyBzj/AAwePy/rTEVUAJI59u/r7Yxj+tNZiB1J7dTigB6yhQN3K8jv9Ontjr7VEZCSxxwO&#13;&#10;nX2H+eOaYN33iuQe3b8B6/h0ye+alXbg5GMjuOh/D8O3SgCONywbrjOPr3/w+makOVXPPOeB7cc/&#13;&#10;56UDhWKqCOeg785x/X0/KljYE4K+nBGec8de3rQAirgkgZOcn/P+TTnIJ78D6fz+tWCyxgfLnODj&#13;&#10;jjP1+lV3k3gkLtxnHQevb+f04HSgBY3UMQQen9OO3vz09qRsE/LwDx9efw9v8Kj3cDIxk9e3OO/p&#13;&#10;3H4/Wp2VcoQQM845H+ePXv8AhQBGBzjvnv8Ajx+NJLlVUA4OTzj8f8+v6UsoOcg479cDHTn8qYVy&#13;&#10;oBJ4/wA/r+fr7gAGcYUnhs/h3x/j656mkCYbPb0/z6etP2jG7PTOBnn8u/5/rS58wYAwSevQ8fn9&#13;&#10;OvagBqsSTt7fqOSfT0/+tT3dWwoBGR3/AB/z+FBGBjABGTn+9+nJ6flTAy8jjr3/AKc9D/ntQAgX&#13;&#10;aMDr69uPYH+tPjf74Pb6jnP9en/6qMgqB75z7fX/AD0FNx1xwTxx/nnmgBEIds9wTz+fb16/40ru&#13;&#10;VYg8n16fTt/n60IPLPPUknHfn/8AXn9Kf5iliCv44Ge1ADU3Dn8foD2P+HX39DcGbjr/ACxgd8Uq&#13;&#10;uoJHBz1/+t2PvTTkuMDg5/XH+A/M46UASu2VVSeQcn8ufbr/ADqFpNjKOcn8fr2/n7c96GRgxw3H&#13;&#10;1I/z/kUpXaASM4HBIBP5+vX3oAVs53H09s449/b0FFAUyLvJ29iuew4/hGOnvRntjp3wOfx6/wCf&#13;&#10;pQBYcqqeuR+Xt7cZzn0zjpVdXwuRwPzx2x+PHX+tIjMyNnLdOc9P8+2OKainv37f4j/PWgAL+Zkd&#13;&#10;+xPsfoP0zQoO0nqBnIxn2x+J7c/zp7plRhQpAGTwM/XHPr2z602PI4I4z35+v+IxQBNH0yOnYfl/&#13;&#10;T/PFIVJJ479e3P8AnnFNEgD/ACjK8cDoPUnn26enHFTBgxOBj8MUAROBuz3H+Hb8MfrTXKj5gOc8&#13;&#10;5x+IHf8Az0pSdrAHnPqM5H4/5zxTHXLEg8ZOB1H4UAKh3kex7nPGDx/OppYyeMjp/j/n+vNRKNmC&#13;&#10;Pr7nqMdqfv3fMxK4HT1xnr2Hbr270AMIwNo4I7/l/n8aUsyA+4B/M8f5/TpSyOGUD7uD16Hk+uaU&#13;&#10;4G05z69+Pp2+n/16AIlbdk9++f8AIpzfMoX0zz+OaRgoYsOAB0AA/wA//qoPI4PXoaAFj+RWB5JO&#13;&#10;R6fj9KsIw27m5/T1yeP8+lVkUBHBIJOevOMjHBx6/lToyQuME5/Ed+v4Y4oAfgoSxIIbOAMZ4/XH&#13;&#10;+eaiOccYz7/5/wAaCGJB3Hjsc/5/P/61PKlf8aAI493mckZ756dOOmO3T8u9TmMuQcjgg9OwP1/x&#13;&#10;+lQIN0hHTg/pj/CnsGBA3EYPYnkf5/CgCWU4O0dMDJ9cfy6c1GJV6AdPf/63P4VGzHcATxjk/Xp9&#13;&#10;Pr75oMeeFxxn8fqf8aAEwQ4wfvE8f5/Q/wCTO69I+ORnP1H+fX9KjCk4HUj/APVk1K/Cgk8jAzn8&#13;&#10;Ov8AKgBCh2gAjjt/9f8A/V70IVGdw57Hpj/6/wCnrTlk+UAjPbdjPXJ6596jY7jwOnU4/n7cd6AE&#13;&#10;mJxjtx+HP/1qevyxr7gdPcZz+X+FIcbOfmJ9ecZ/Xt+P0phbaPUdMenv2H0xQAKjDLMcgnP4E8d/&#13;&#10;fH5c1MAApYdD/MZ4qNFBBOScnP59OvQf/XqQEfcz/hnue/P4UAVSRIxxxjPP5H29aUYaQZ6Dj9ev&#13;&#10;Tjr+dSxorM3IGO/TPH49eP8AIppAVtvGT3x6DP8AX9KAFZSSVXjofwx7n1phOCAc5+n4c1ZwFHX8&#13;&#10;fU/59egqFgAeDnjPUHnmgBPpTS3IByTx1+vv6UoIIz/P+tPKDaG4z9Pft+vr0NADgBsBPbOOcdzT&#13;&#10;NvmcHkdc9fp9fxp0i5AIOAPT/POc88+lRqxC+nA6egzj8x9PyoAfnaAo4C8fkePy9Kl8wFNvcjH4&#13;&#10;5+mP1qDOQDzk5P4YB/xzTl9SemD7nmgBNh24Jy3Pp055x/hUSggkZ6dR656f561OGG7ceAO3J9sc&#13;&#10;fnUT5J+XueSPrx7+tADsg9Pp+PepGyVBB4OOAOn4/WqqxFT9/Ofc8Z7cjt044HpV1CqnBOfr0H4d&#13;&#10;PqM+9AEIIByRn2oKl2DjjGP09+D+lRPJl2AUgdjg4HHPOfr+Pc93x5UgEk5PqSOvP/oXH0oAWRWA&#13;&#10;yDz3/wA5HHX8scUkmCq46qOf6/49/wBamlXaNxPHpz+lQlwuQRnPfAP5c8daAEVgR6Y7UkmAoJHB&#13;&#10;Ix9c/wCfp1p2AOgx+VK5wg4yOfTB5H+fyoAN+AFzwen06/5+uKhkOJAp54zx6Z6foT2x0qU/MBnI&#13;&#10;x07H68Z9frULRMXGDkY685PXjOPw45oAtLNHjaAdw9+o/ED3zj60zK8kjgE8en6dO3FKUCAdM9D/&#13;&#10;AJ/Dn+VOjbajgoCTnkgEDnP9f58UAMVlLbiPkHGDjr9fy/OnkZOQMKTgZx9P8+tRxjLbcYGTz0HU&#13;&#10;+3b+QpQCzMo42ngj259/8mgB82I8DHOM8fjx+nU/1xUMb5fntj2A6jv+ef8AIlKcHcwPpn/9Q/DA&#13;&#10;NIsYPAx6cZz7dgT09aAHABmJ7Zz+f+TQ0iKwG3n17Z6dh+AzUahlZhk9cZz/AF9u/wD9aptyAEYD&#13;&#10;H1xz9c//AF/rmgAyGB4+bB/AfXH+c1VYb24P3eufxFWmAKBhgcnj+ft1/p74rMCxGBt29+hP1xnP&#13;&#10;Xj6daAJwQ67TwccZ/wA8ccUg2KPu8/5/zzzmgFWGThfw6/5xn6H81kwyDH97r+HQ98cf1oAj2jOc&#13;&#10;d89fX/PpTmKkbQMe/fHf+fqaYrfwnqOPrinYPXHtn6//AKqAHeWdueMYPHtgf48/1pqqACeuMZz3&#13;&#10;56fzq2qhUBJBJGMZzg8fT9PfuKj2hwQCP8Tz+fT8fyoAiQB33djn9T+HTn61IFAJPX09B9P6e1Qg&#13;&#10;bW2cgj+p/wAnFOVzkgknGM59+4oAVmCtu7Dr79vQ49OlM3KzFh7cZ9CfX2IHSkk+U4A3Z/TjPIxz&#13;&#10;+FRqPmwTgjnHr7flQBM7MwG3jnnn/wCtSMHHGRz9cfzPP1FLJlAuBknPPv8AzPt/kURsVYFhu45J&#13;&#10;5/Q85A/P9KAEGOAwyRyeefToR6/SrDcbd3IyMe2c8/5/piopVG4yLghjgKOwzn6Z5/H9aCdwBJ5U&#13;&#10;c5/p/njP5gD5CoYYGRjPXjJ/P079/pVdjtOcZz79Mfh704k4LctjP6dsnikR88lePfn/AOt/PrQA&#13;&#10;3zO3OPTP/wBeld8x7RnrnPOO/sPXHXvS5yfukc9wMA+3P5Yp/nIF2bQScfNgccEdevPGf50AQoSc&#13;&#10;j09vx/z+PpTwpJO0jryODz+YP4UKQSdo69Tge/4+vbNIVIOVOc8kZ9evtn/OaAJkYAYJ5z+H/wBb&#13;&#10;8acABkjuO39Pr/8AqqHIwP73JxxnoO/4H/61SI4UEEA+meef8/T60AQM2HBHbr/MDn06+9Hm5fcR&#13;&#10;kHsf5nr/AJ96cSpbGBk9Bjt1/ChogRyQvHrg/kP6f/WoAeNjEcfTkY/M8j0okXY+B0xn+X196i2l&#13;&#10;fuscjnvz9B/jSeYcc8n/AD/X6UAS5LnacHGOvTn17cY4+tPfIAGeOh98YxVdDknJ54P1xkf1FPkJ&#13;&#10;wOoOB369f5/55oATA2kDjqP6H3/H+dBYKACMnjJ9ffn0x6/4hEcMu7p6547/AFpGUk5GDnH+fpQB&#13;&#10;MI2dSQRxkHp/iP5U2MiNcHsB/n9fSl3MAQpIz/PtUaNkbDjnuf8AOenbnjNAD1XcxcHg/wBcf56C&#13;&#10;h4SWBzkDt69ffjr703LITjJzxx2+nB4PbgdKmV8Ag55x15PY+vsKAGMmBzjHt2piJye/ce3/ANcn&#13;&#10;FOLZJ7nrgf8A1/8AHpShivIGe3+eRQBGdysAxznj/I6d6kY7l29OnPXp7VG7EOMg9CfT0H6ZFSOu&#13;&#10;5cg4yenoR2Pt3/I0AVu4GOScD2Pv6f8A66nwVxGTy3HtyM889s/p7UEhuCuCOAcYJ9we/TNNZii5&#13;&#10;GWI6Z6+uP0/zwKAH4KjaT0/X3/L/AD1p8ZUhuOh6n/6/p+H6UxZdyBmXB75A46c9fXr6elPYggEY&#13;&#10;HqPX8vT3oAjLYxnJX0Hr+ePXtQV2jf8AwtjAHUenp169PypiHcdrYx1yecf5z/kdJT029QCeMCgB&#13;&#10;OChbrgZ578/Tjp71CmTgjpn6cfQ0qE8rzgj9P8P69u9AG1xt59en69vz+lAE6/L82M7uOvpTdwwS&#13;&#10;c9+Txznr05/z36PL8D5QfUY6emOf8/Shl78AEcj39OBigCONiXx2weKRn+cjHfGfbtQRtO4Dt0HH&#13;&#10;pz7fh/jVdixYcHGe3f8AwHYZ/wD1AFklVKkjJ/z/AJ/P1qQuj/dB3ccnHHPY4Hv/APWqDcuBnkgd&#13;&#10;xk/rx+tPzgZwcemP89P0oAArM2ew6fiOef8A9feicnB56f4E8/j/AEpRJkEAY6ZIGCfyNRyE4HU9&#13;&#10;/UnH4/57UAKFJhVvx/LP+P8AL14WEryCM84/PH+cjp/I3FowuMY9enb/ADxx27U6MYDjqfb+X60A&#13;&#10;PJ2cDr1z/TH0/nUTbv4SB65/X8/85o8ssCckkf54H/1/w7UxQxJBYjHrn+nb/PegBAjNnHbOc9//&#13;&#10;ANXf/wDXTwgBBH3vp/8AqJ/OpFGAcdhj8yP6ZzTQ+Hxj/OKAHKSM5PUHpxz27n3/ADoQ43Z55OMd&#13;&#10;vb260wLyx3HB/Tgc/hj0NNUbHxncDz/Xv2HPH/6qAFcsW4zyPw/WmGIsV55z/nr+H+eandhu24wf&#13;&#10;p1+v5cf/AF6awyBhseuM/l2oAcR5alW5yB0PPr7+uB7DtQCrADB2/hx07Y7EVESwYFiWHv8AT06d&#13;&#10;6GOfmDY/2enr6Z/z3oAmLY4HA5HOOep9OOKjk3D5QeT6fh9PX/Ioc7lBHbH6Z/lS/eXzM8jOAcnP&#13;&#10;B9vb2/QUACoVGSQc46fjQyqqkkZLc/TJ+vocZHvUKsQdxJII6Htx/n9etBYnOT1/zxnpQA5JMDgH&#13;&#10;I6HoOp9ue3GfrihGZmbPTt+f+B/GnxhRHtIHOTkjPc9TjPtketNjADNz+f5dgfQUASMxGWHXPft/&#13;&#10;j1AoTLfe4zn8fzz70yTOTjO0+g7jr0/T2xTmyoGBn04zx+FADiMOM9OffjI/E8D9KdM4ZAEB4P44&#13;&#10;I5PT8P8A9VRqxP3gc9+vI/HvSNu3DAO047cd++PSgB+1FU7clsDg+v8An6U1GkAw2Mc+hHXp9CPp&#13;&#10;3qRlAUHuQO4PXP8AnrSIMoSRzz+GOn+fzoAXee/Q56Y/T/69NH8W3JH8XHp+J/T396cAGGOjD/P5&#13;&#10;fy/mzaRnGcZOe/P1/DPegBYpCpCqcjHU8nqB1I/rilZ2UnJwM8ceufQf57+lNZlB+UHdjjqT/wDW&#13;&#10;59/1pUBb731P9OueelAAGYtz0yMc9Rn0H+e1Pz+8x36/pSIuTk54P60jcOex47enueODQAyVgD8p&#13;&#10;56n2/wD19f8A9dLgDgdD168Hv3pu05LHv0/z7cY/OpMqSOMD0B/+t/8Ar9aAEY7ANmT0BHt26j8K&#13;&#10;kMrIqnPX1Gfx9s9agLgMRjK/5/TGPepGx8pPI7Adse/P547UAStIsi/P94+g7e+Bz69P0qNFBJz0&#13;&#10;9f5cA0nyggkHGMnOP84/z7VIAM7gcA9sf5/zn1oArKeWGT7cnpk//WqRVUDBJB/+sOen+FRMRkEd&#13;&#10;R1/Tr/L9KmiYOORz7j6evNAEvmAqEXGR2xz1zg9On17cUi8kbBnJ56g57Y/zj6VEeHIGQRg+nX3/&#13;&#10;AM/oakB2gbSucjqe/r1/SgCdggc7vvEdMn19vcGq0oHPl8nkn26ev49QMfrTt53kuMnocd//ANfr&#13;&#10;SHABbH3hjHTrnJ/QfrQBFGp5P8Q5HvyPwqVWZW+bgjgjqB+Q/D15qJSytzyOo/wP4dM9ePpUjEFt&#13;&#10;x5B6jPOfp/n/ABAGysGZT1+Zc9u5z6UTKrsjAnIUD/PP8x+lKI8EM3RsAev+cjnuKdImwj0IH+H+&#13;&#10;fWgCLBzkY5xn8O/v1/lzUo2oMk/e9ffnAz/+r6VETg9CR6AZx9TmpAC+Cenb/wCsPX3/AMKAGg45&#13;&#10;U8f569qbukY4IG0c+/6f/q+lSvtVTx+P/wBf3x0/So1bv1BBHpn1FAC7s8cccdB29/8AD/Go0J65&#13;&#10;Oc/4Hp0qQKTnGKcEVRz+Q/zyelAEaNI7EOML1B4HIB9vzz0qYEjhACMc59/rj06/ypVdAeV7fT9R&#13;&#10;16f/AKzio1b5iQeC2Dn6/wBKAAls55B/z604F/T88cfy/WkYEsR/npmhi3ADDjqc8nk8dR2/z0oA&#13;&#10;YVYsPUZz+P6Y/wDrYpXIVi2cHoD16j0pQ+CCfTHufz70SYc+3/1yeP5UARsu/ByfX65/L+X8qmQA&#13;&#10;qV56/p+P0NMXMYGeQRgZ9CRgHr/k05R82QMAf4UAIyoR1yR/nrx/n14pnQHHYdyT0/GmzElsLjnB&#13;&#10;9iT+X8+v0p2CFGSDnrjk46cgf15xk4oAI3L8DoepHH8+ex/LFTCRnLRcYUHH0Ax+mMfn7imoUAyB&#13;&#10;j+v0/L0A6e1Ipw7MAeeD34P+f89aAGx7AXD8Nngc8/X26k0MjBs87ee5P+eo9uKeyqcsByOvHOe/&#13;&#10;4gdaEBc4JOO/P/1/8/UigCPaWII6jGfpnpUnmomFzyevb/Pr1x05phYo+0fQfmev8/8AEUCHLBj0&#13;&#10;647/AOcf/Xz0oAc27G45Cev8uB3xn3NMJAIJ6E/pz/nrSzBmGwHA4wPw6f8A6/rx3VYyoXeR19uO&#13;&#10;v9efbPpzQA+QR4Gw/MQPXr+Z/pUOT90ffAGR37fhUhAVh17H8vfp/KkeNlYyDv8AXnH/AOvjjqKA&#13;&#10;AhCAf4h9f88f59aeJOobr29wOB09fX8+esYYMBgdOvX9f/1/lxQcZ49OM9e2f1oAezRlRz8/AI59&#13;&#10;un5/1pAnGeAT7dfr/k8c1A6nORzn8f8APH61aXhATyQD+maAIw21ghxg8kHn/PHNOWTLlRggY7dA&#13;&#10;c9PfjJ79uKZwW3EZP5f5/n70FlU5XO704J/L6E9e1AE4RMEjk5+YHPHY9SR6Yx29qiZue2wfTsR0&#13;&#10;+vNKmSGwcZ/n/T34z+VRZKvhgcen4Zzx1/DigB7SAABcYPH4dz3/AMT60bYs8sQT7kHn/wCvTFUS&#13;&#10;O3p2BPTrxz79c9s09kAIJwfT1/L+XWgBQdp+Xke/P8/88Clck7T65J/Ef44pCAFBB5P+T+tNLYAB&#13;&#10;6A8fjQBJhSPl+8ADz1z/ACP8vpT8kD5uCOv5+1VmYrjH+enofelDluD1HJGMUATswUEk44OKjDlo&#13;&#10;29T0+uT7exNMLbwV/ujH/wBf9P0qMEhTjHUfr6fp7cGgCVFYgDGSOv6/yFShfMUhhyOOPbHv/ntS&#13;&#10;IcIGPfnH+f8AOKN4wcDBPPqM/wCfagAVVA2Hrnpz9ev6/jimCP5m2jP+ST/n296ahbzMtnoRntz0&#13;&#10;x/nPr0q4gGS2R/X0yfQf5+oBWVDnkcZ9f8/p+dKxj37QT3yeefz/AMnr9HsCQSvG3qMnv0HvUKlG&#13;&#10;cLgg469BjPvn1HGfegBwUnp0z1/+t1pciM8duTk9O/XHryevSmfMGODgA++fx6D/AD0pZGG0kAnA&#13;&#10;P457cf4j9aAB5mOM/dPoR+PQc/5FSbw6qCenPHB4/wA9B9KrqA8QPT2xj06Z788+ue1KqkHAOc+3&#13;&#10;/wBf8+O1AEhCmQNngeufb39sZPr7VI4LDgd+2B60yVPL754PcHnj0+v+eajWQqAcHntg9fX/AA55&#13;&#10;/kAKTkEE8DOR+v8AWiMI0bbDlsnGfYfl1wPTkHmnqgIyfpj/ABpcKqkr64zjv+WOn+elADADxx83&#13;&#10;cY9h2x9aWPad28gYPH8/Uf0/CkDFTk859j/9f86bg/Njr1+nQf5/lQAPsB2g8du38u31/XrUuwbR&#13;&#10;s5PORz/X/IHrTVX92S3Jz69jn88dD/8AqpyghSQeueMZ6f1/OgBkjICFz2wfYYP5n2zSKIw3ynp+&#13;&#10;P9fX2/xqMDJbcD14PIGPb/8AWf51IqDOBxnvn/E0ABDDHHX3/wA5oQBeB0J5zz1IJp75GMkHGef8&#13;&#10;ecfjUYOen0/H+v4UAPlcKuAemBz+n+c9qUFWUc8gHHUdP/1VG3AO7nnn65+v65/nSrj5cDgkdvU/&#13;&#10;5zmgBwcAFe57cen51IFA6cnv/nnH5fnTZFVcMMdOenHsP8/1NQqzHnoPUZGaAJAm7OcgD+fAwRkH&#13;&#10;vSAYBKjgZ6/4HPr6Gnx5+YDvx6++cfh+P4Gp44WHLcLkccDj15/Dt/SgCSCEsFZhwefTjP4fj+lX&#13;&#10;y0Ftt2nDNg4xnn19un5dRULTxLCETAZQfzOe38+lZ5dn3ljyM7f07fienbFAE9xO80mTjbyOMdOo&#13;&#10;6Y/lVVyQBj1/xpEYkc9eMZ6+/wBcUxyWICnGPXH49f8APHvQAmVPzSEhh0A79u3Y/Tj68iVI0mbc&#13;&#10;Sce2eMfTv0+nSmBN3Jxx/P8AXj8/5GpY12tnICjPGeenpx+gNAEc0SArkkZIx19fr+fr7YzUqiMK&#13;&#10;SevGCc+nXPQZ6dKZIrSMDnoQfXpkkAfTFRyq7FdhwAMd+v0GP84oAaURnLNnnPrzzxU6qmCRzgdT&#13;&#10;9R6/z/WosEJjB3euD6dc46ZqNS4bae/Hsevpjr70AS7uCB0yce2D0/Ol3jbtb8Ont/gKcyKo49Ae&#13;&#10;vr69v05phUOuBwR+f59/04z0oAUbwMjpye349aaShYAHjv8A/Wz/AJ4709AQCDz0HUe+eB0zURiK&#13;&#10;tuHQZ+nP8v6dO/AArSbSQv5Y7AdScfj+NAcuMZ64yMD+eKFKkt2IB9vw55Pp68U6HaNwxzkgfXP+&#13;&#10;H+e9AAAQQTxjB9e49PrRIQcY65Geo4yP6ZqQnJ2dM9/1/L/PvTJEKAEc5OPXuPT8e596AGFd7BuS&#13;&#10;VHr7D3x1Gff8KcxJ4Ix/n1p0alQSTx74H4+v8/Xpim7xv5Bxjg44H/1+/wCPtigBCxUKOxIHbuTz&#13;&#10;yDTvkI+brjHAP9OOnsabKhPOeO3+fz9aaARwTk9sc8e5/wAaAH5JXafu5xnvz19/f+tLvAGF7dT3&#13;&#10;/wA/UU/aNuB+fvUIAyegz1J4/wD1/h3/ABoAD6d+ePpT43yxVuw+vOMjnH6n86CFAwOT6/5OKmVU&#13;&#10;EYPG4g9+e2OPT/IoAh85ySigY6Z6df6/5NIFYHgc9e3/AOr8KCPmO317euP8/Sn78DkHP0wP1oAi&#13;&#10;+dmIIHHTpnjHX8u/0FPPUBuAB/np7/5700Egk56/z5z/AE/KpEUAkyc56dM89ueD9etADH27sqT3&#13;&#10;55HX/Pp/MimMNwAGckjP1z7+2D9akdQOR0z0/wA/y/p0ajDJJB46ZB69j/np1oAjeJ1ZSQduOSTz&#13;&#10;+nI/xJ/CYtjhT8vuOv55pd2eHzz0z2H49Mdqbja3PI9vx5/z6UAMMgOOf0P59PoKlGHTg8joOe3H&#13;&#10;8u596rMpzwOD6fy9ueamAKjI6D8fzA+v1zQA4oQoOPX8h/n9cdqcsgKMoPOCCMf57cfn9agZ5G6A&#13;&#10;gZ9APw560qLkHHb72fUdv8O340AOWFGyzZzk4x79e4Hf0qMAB2A6Y4/SngkZIPtx/Lj6VKmwjlTn&#13;&#10;HP4exB7/AIjJ49QCNWDE7ugyB26fQCnEoOAfnHQc+2ec/pTA6hj2wTgEgfj/AJ5/qHDHcBz26+mP&#13;&#10;bNADsbfmbgdRk9T2z/nrUbyEleRjrwBjH+RUoPBVgfb1H+e3+FR4GSe5746cAdaALcRJXGMjv07Z&#13;&#10;H8uo+lV3RS2VJJByfp+eBz/+ocimhnVv9kA8HPt+R79Oakc8ArwSeTzyO/T8OtADGYrjJxjpwPT2&#13;&#10;HpThtkXJP45wcA9fbB/l1pu3eQD37/hwfy9frSNhG8vuO+PXjH4/T+dACsRwFOcdc54B9PQn8qcW&#13;&#10;IAA44GenOQD6U0AE+mev+f5VPJEcbgRnvyP8f149/YAElBG2TAAHHHf6gDjjnPX8hTTuOcAEY4PH&#13;&#10;t/nn/wCtUByRtH3uuQPp/geM1J8wXPQD256+mM/54oAaCRwOPwpdz545Pfp0H4H/AD+FAbdCxGQ3&#13;&#10;IHX1PPbvj60RMCCMfMOvH0/zigByOeV/vHJ+vX/PShvkbjr3B56++f8AP83ALkEY4znHPX8eKc2M&#13;&#10;5bnsTjPH5e3XH86AGMpIBfgdsHrzg9OnOP1/BpTGAMkHrnkjv1P+e3fFSH5lwen5Y5z3H86YpLHO&#13;&#10;cY7f/W/r70ANYMCVUe+D2/zyOSPxpCW48zgdsEfjjoP1P+MqHL5PGMYzxxnqaHUN7AZIz+n0x60A&#13;&#10;NcKy559uo9sY96jXBAC8n8OmP58e3epFYEYPGB36H16+v60bQDuHIx0HJ7/pznNADSxK7VHIGCPc&#13;&#10;f5z/AJzTVTap3cEngdf5HHP6VMpU5IHPeopX2jb1PUEdvr9M/ljPWgByY+YqctjBGe3p/nH9aERs&#13;&#10;kKOTnOfXg/4dPX3ogwvUc4Hpnv8Anj/CplYqcjtQA94ZFQnHPYcfj+P+eahG4A7+Mf5//VxWtEBc&#13;&#10;RdQDxgZx+hweP8561nzRMGYE5xzkEemfxA7Y7UAVW+8pX1z7E89QffFTMzEds/hx+OBn+X1pkZUA&#13;&#10;hh83bt/h37U7nPXj0x/WgBCGYYAyeMgfTP8AhUIiIbc3HJP4c9e/+FTvkLkEfzOPemB8nBxg/wCe&#13;&#10;c0ARNJKH+UAoP93+uT/Tv0qV5Nygfn/n8vy96jcheRyOMY569u//AOqnNjahA5PXj359/wA+n5UA&#13;&#10;GCnC9Mdff9fX+nNSI7HI4xjsBnn36+tDDcOD3/yKaDtQEDknv+P+AoAdu2EkdT6//q9fxpgZid7c&#13;&#10;Yzzxj2PQevp9e9RyZOCDk8Hjt1479P8A9dTRqWiJPHOPpz6H8/8AIoAhYuzZUZHXgD1//V0/CpBK&#13;&#10;6kDjk4PTr6dPr2+tTDaEwByO/wCXp14//UO9Y8nPTnP8/wDP9PQAuZQMd5A6cdugzj/PvUDEbiTj&#13;&#10;Z/CcfT06fnzSNllDHr/PJ/yaRWxgnOCOOvt/KgAJPJGQOgOO31x7f0qVGQryeenfPQfh1qJslgOc&#13;&#10;Ej8sc49/XNI4weO4oAc6knI54pFZsjb2A4+n/wBenMDt464GfU+v+e9Njznr/T6flxk/40AWWwEz&#13;&#10;geYcZHGOnJx06jFQxqHYls5zxj1GOP8A9fpUbl1cknIycADPfn8PXp9M4JmVgQCBg+v/ANYj0P8A&#13;&#10;npQA6SPaNrdx/gR0PvTFXaAB/n/IxTWLO2Sc4P3uo49eccD6d6fuBGBg8560ABIAOTj09+ai3blb&#13;&#10;p1HT3NLJ2/H+lMjU8A8jv6ev8zQA1QFbcOv+c/n/APqqYuh43Dngj/P/ANakUBmKkYC7sdQPzJ5z&#13;&#10;9fw6VC5XLDuM47/Qg/5/rQBNwcqvQjOeeuR607e2Cqc9c+3bqe/49qgjDkZ6YPU9vr/+r9DUgOw8&#13;&#10;kHPoe/8Aj/P1oAI4uc459zn8/b9T/N0sapl+4/x5yPx/+tTGLl12NgZH+P5/h7VOzArtbB989cf5&#13;&#10;9aAIEJx8uCP8+4p5WUozAZ69+c+ncY78CjYUwQRg4GPbOO3f8PXvmnOzKu0H5WHOPw6+n0NAEQbK&#13;&#10;Yb73p9PfGP64pwMnXt26cj9KYcFcYweef8/5496VmO0D2z09CcfyFADWY5DdAOvt6fr/AJxUidNw&#13;&#10;5JB69P8AP+eOtRx8ghxx3yMfTPp3HvVlo8RKUI5xxkH6jsR/n6UAVhuZiAO/J+uD0/L+lSkCPAx+&#13;&#10;vp09fWm7GXkHnqcZ/wAngD/CnKCTubt0GKAIyCDlgec/nz+HX/PFRhiWyOgP4fX39cU9mw53DK8g&#13;&#10;deDk8ZH8v070/KAZxk+nJx3/AE6cc0ABYlwzdeh7dsf/AF6lJwOcYPqAevHf+nvUQG87ug9O/T3G&#13;&#10;f5dadIdwCA4P+PXr654HJ70AJujH3SCf1/U9P84pjN5g8s4+gyOvv+NRsgjZe+R9f5f/AF/pmpzG&#13;&#10;D864yc9+307enP6dwCJSy5HQdM9+PXvn8qnOApB6Y/zgnpzUQxkhgePr1/zx9etKzbgVxweO+fz6&#13;&#10;CgBAy4+Q898jt9PTp/jSOTIAO64Ax/nPQ1IsahBjqcnr9Mfn/wDq6U0qR2z9Af8ACgBql1X5uBz2&#13;&#10;H154/wA/hU0ZR+h+bHpyT7n3/wAmmEEod35Y5x0+v9fz4jiU5yrAccg4/LP/ANb9cUASjAYluD1H&#13;&#10;059P601mO8bsDoe3ABHpx3pwIOVbryASOnT/ADxge9RHO7k5GD39x39xjH06UAOfJ5jGT3/HOeoP&#13;&#10;8vpTQAB78epye55/z/RQSOlLsK8dcknr/jigByuip8/B4zxke/r/AF6enNG/nK8r2H+Hp/nimYBI&#13;&#10;Rvxz7d8+tPYKoUAd+3XHvx09z0xQA3crONpzyCf07/8A1/pxTn2845buP5d/89PWkZApBHcf5zx9&#13;&#10;PfINRSA7cj19v/19/wBc4NAEhYnGe1KHbsfboO3HpUMcm/IIORx6c/yP/wCvgYqT/P8AjQBPy6BR&#13;&#10;yf8A9RI/Q/nTUUgkkdvr/Kmx7uowOOR+H5+v+c0nnYyOh6cZ9vr/AE9KAHF8OFz25H9f/re1QttR&#13;&#10;iRkk8dT26/59uKTDH5icN26Y/H9fWnph8qw5x39f888/rQAiysDhRnPY46/iD6Ubj5gDjA9sfh07&#13;&#10;Z9McH6VIYwp3Dt1Htn24/T8aXCucnr+H6d/rjFAAzooAU8+/uTyBz/n2phCqASeoz0/+v/n0oO3d&#13;&#10;jnAPcenXnGPy5pZgMrwcYGc/8Cyc+g//AF0AR/IwDHlfUZ6e3T/PrSj2/nmoipJ+Xlfrn09+Px5x&#13;&#10;UqKQQDzyOP50APGSpHXp9evb8valQ5ARsdM8ev6dce2Md6Jz0EY2+voc/l+nT1qHJRRk5b1oAlVF&#13;&#10;y554z/X/AAz0/Timn7wC8g+vXt/U+n+NKnzAsOOD/Xj6cf57R8lwRnABH4+39fp9MgFwA+XwAWHH&#13;&#10;b09/8/SqqhyX3diSOh78+n+RU5kwCAf58+v4YqFH++D6kZ/P/GgAyT1+n4DgfpTgzDgH9B/hTUIx&#13;&#10;8wJP69T9KBySOg45P49+nHHSgBQzDp/If4U3YGcEk/r9fX/P55kC56kfgQc+/tSLxMB/Dz9OpH8j&#13;&#10;QA1lXIwTwecknoeR/kfj6O+ZscdOOwp0gAPHcnpyP8+/T86aVIGe3tQBFIpHLcAD8fwx+HemqxI+&#13;&#10;XBA9f/1/p2qwAHGG7fy4/wA+3FQBW3EDIHTJ/wAjnP5UATxszI20AgEZ6ZBJP69e/wCfSm4XHJIO&#13;&#10;e3p+Y/n+FKFMQKgjDcnBz09xj1o3Lt5XJ9s8/Xv+GP8A6wAgYkEKcgZB4/PnHv8A/XpVKjJPbkfh&#13;&#10;/nvUPO7gHBIzx+v9f51LkEbccnv+npj8M+9ACuVVQwOOT7fl+PHb/B/mLgEkDI/zimCPIw3Qe/Of&#13;&#10;89TUsSocluQOMZ4x7cfT/JoAi8w7s8beueP6e3PpSjGSW+6cgEcnn27f4elMf/WfKMJzx37fyPt3&#13;&#10;+tBOAPTOBn3PNAEcjBZFGeCePx69fy/Wp2YY2jG3vx+nPOKj2qWXPXIx/n/PWpNnz99uPy6/59cU&#13;&#10;ANYBQpJ61IFQJubO7sB3/X0/+vVeRzkDqAcjj36cDpjHXpUxIddoGCRx2/w7euPzoAru/HoM9fXp&#13;&#10;7Z9P85qePyioAOT9Dyc+ufpzioAuG2sPXv6eh/Cp9qKMjPPTn9SR6UAPHyghuMk/yHpTCFHOTtOe&#13;&#10;nXj6/wD6+3vTSS+ec54456/SpzHmIZx379P/ANR/TkdKAIEMj544A4xwce/Tj/6xpwUkE98/n6/z&#13;&#10;qONipYZz25z0B+vbjFOwcHGB9fz6ZBNADd3zFT7Y/n/n8qUuy4Xsfp3OD2/z0qQRggE/e65wP89P&#13;&#10;ekbG4cZ24/Mc/wD6/egBfLUnbknPbPuMc/5/AdbAFuBh2xjp1GSe3Xv/AJzVbflgQOenOec/UD1p&#13;&#10;jqx69c5yf6fnQA5kQyAnovQ57Y4/zxSyEmXavIwCPy56+/8AnFG1gB3+n+f5cUg4bcevII6f0oAa&#13;&#10;GdW4AxkZ9cd/p37fnU7KjDIJLY6e/v0H55P0qPILA46kZH4/5/WrEu1AoGckZznPOP5c/oaAKzRM&#13;&#10;QAwI+hxSSAAKE5IIzx6D3NOLN0/M9/8AD8qUKCMg4IHI/wD1+v8AkdaAEUAnBOPSnKG3FU55xz/n&#13;&#10;Pt6d6aoyR7Hv7HtT422vk9c5/Hn/AB7+lAEoSVASRjPOeO319MfWqzZL8cjofyH/ANf2x+FWmlMh&#13;&#10;AUjAOD75/Hv09PrUcqFSCB/j7ce3+FAFdlBOPQ5688HirC3DhdhxjpnAJA7duufSosbjgDDdTz/T&#13;&#10;tz/k9gKSenAPP9f8igCQFQ2Qfmz+HbHtTJCQQ30HbucH+dBI356jI/8A1/hSuR8vfn198Y49T39q&#13;&#10;AG+Xv+ds4H9fYH24yKUkBBs6dPrx64+nNOY42+h6jjkdqYWDfdGF6gYx/n60AM3gZ59QeD/hSomU&#13;&#10;JOeQT9c//WxSYUHJGcn9fyOP0qYfcOB6/wD6845x/wDWoAjRGAyBnnrx1/H9KVhGR8vJ/i/z14/z&#13;&#10;7PTO32ycfpTgoBJAwTQBWjRIznJz2Hr7jJ7d/wAPehvMDFmGEJ46f4Z7g+p69+FkBDg4PBOeD3xn&#13;&#10;+v409Ru+UnjnjPt2z/L64oAZuGRg5P0xjqanKgnPPH5VCFUNkDoe3p/LpUvmLnH8/wDD096AGYjD&#13;&#10;kZOfT+n+QMevOSpKMRz07jn+v17Uw43MQPx9eT3/AM9qBznbzjrigBkoODs55GP8mniN1jUkY/H3&#13;&#10;6fjzj/61PyCMAc+vH1PP51YlG2FQeePXn7x64/ycelAECMrglvvrwoxjPseAM/qPc0rt8vzYBxnA&#13;&#10;x/T1wP5Dmoc4YAA5JyMDjPvQyljg9c88ZNACkkY2c54OfQ/n7dM08ABDngHP9f6gnsKjRXYEAgbe&#13;&#10;+Oo7Yz/k/wAwA7SWIxnHPf8AD8z9DQBYiLbcAfJg4OPY9evt1PtULKSxJHA5B9v5elPQHAII29h/&#13;&#10;nt0/Wk+ZWOec/r9Px9u+KAHqFwG7/j759uKiwJCc/X+g7inMe2MD0xjNKmOfX69v8j86AIyjggKB&#13;&#10;tHXkdB9efp+tKE+bABLHjH15wOf8KeWOcDjnH1/w/wA/gpBQ785I5/Pjsf0oAa4K4DYB59B6YHHu&#13;&#10;T+fFIFJIyOOv4fnUoIYZbnI6+/vn+earZbcAOn/6889vzx+tAE7glfl5P/1j61GEKAHoTwe/r9f8&#13;&#10;mkkZg2AOfXnAH4frT9pIBY4wP859P1PrQAHlfm6nOPocemPx9PypgUhcgcDpk/z71IAAMt8wHTHI&#13;&#10;/wAP/wBVHL/d4XsPw6f4+3agBgUnoM+v601dwO1+M89s8en/ANbtmlG7ccYAHrwT0yOSB/noeacz&#13;&#10;AkHB4HPqfbjP/wBegBWPGFHy9Bx6c/h/nmnLnacdcnFJEQ7legxnHoR9f149OaaSVLAdM/5/H/PW&#13;&#10;gAwx+br3zx29vwphLFueQe/v/njFPR9pG7pn3xgE9+g9/wCXSlb5zlRgcdfr3/PHc0APuUjTyvKJ&#13;&#10;O4fN1x/M8f4Zpij5iCOg/wAP8ae68puIx9e3t/Lj1470xzyMHkA8/wCfT696AJJGXaAeMdentz7Z&#13;&#10;98de9QmQH5QRj065/mP1zTSd3fkEZ79P/wBXvUpjBKkcfzx+XuePpQAYBTB4HPOPw7df8/WojGzA&#13;&#10;bR0/l/nvTpGx05A6AdPcn/P071OnK5B6DkevqP8APtQBCCwBU49//wBeO4/pzxTlh/u53YyRn0/H&#13;&#10;t600DcTn07fpTizqevT2/wAn680ARgZJUdV6j0pCAev4e1SKRhsfewST/wDq/wA/kKbgkHBGe3r+&#13;&#10;A70AClVPOMe+OP8APtQvyklecjOf64yR/SkVCWIbkYHOMcc8dPX/ABo6Z9+P1z/SgBMDcD3A/T/J&#13;&#10;/wA9nBiP60qlR1HPY+n+fxpjHcWC8Yx+v8v6dqAHsQTkenPt3/rSBSckZP8An0zjP0quN24YPGeR&#13;&#10;1z+R5/P86sK2DjBOfb+Xv7e/5ADnPChuMn9R06f/AKqlaJjETjsMc/4dvrx61Ax3HOOnT+n405pH&#13;&#10;CbQc9Pc+nr6fl1oAiRFCDOd4+uOvrn8alBYoQoHQ/wD6h78/Sol+6Px/manRGIOOhHQ+/Q/5/wAK&#13;&#10;AIIg+GHPJJ6jpk9/xFTAuo6cc+/Xr0NKilAdxyev4DP+R6fyRWJJJ6Y6D/Dk/wCfbgAiK7iGHJBy&#13;&#10;39ePy/PP0nBYoWwOO/r26cUnl5yVOMdjx39+f0P1zTAWPyA9e39P8/40AOQsx9eg9Ppj35/x7VO0&#13;&#10;CLguCCeRye5P+HH4dM0sEBJOTjGDzx0578+vQU2V8sQWBKDA/n+PP+c0AROpyMDnnrj29eO9DM20&#13;&#10;AgDseB/Qd+tM3nO4/j/X/HmkkO4Daff/AD/nFADyQuNh9z+n1/ofao5EUkkHLenP/wCr2oAJZR2z&#13;&#10;z27Hv/n/AAWdTzg56c/h068+tADF3fxD6H/9X+f6PGcHHTv0/r/SolLL94Eg5xx/9c/z/rUygsCQ&#13;&#10;R279f6469M+9ADlMa8sSPX/D07Z9aQkk7gMgHIOO316/WgBeQ3X36f4f5FREncQMY9T1I+nGf/rU&#13;&#10;ATE7zn+EcE/Qc+h9qRdoYntjg/5/HrUXzZ4IAJHHr+nWpcDbyQG56/1/D/H6gDdxySOM/wCf8mgH&#13;&#10;L7RznnnrgH8+R6elMQMSckD6ng/T/wDV/KpwVB3gcg9cHr+npzQAjKo4HDZxj05x6n69qZIq5GOo&#13;&#10;5xnjPb8+/T/FxDOSwHU0w579fegCZFZ1+br1x049e39evcU141xhsgj3z6eh5PXp0podh0PT/P1o&#13;&#10;kkyBwWJ69Tj8cfr6foAAJI2jnPTPX1+lMmR1jLYx+R4/p/8AW/MVWTrxnkf5/mPzp8m5oTk59ee3&#13;&#10;0yf88daAI4wGVd3Hfv17VIAG+5yfQ4/n09OOtRpnHPHp61JEQEZcfNk4PuPT1/H8KAH5dfvD09OP&#13;&#10;8/hTg6LnccBh6Hr69vSoyGIyxHHOP/1fp1+tN2bwfbp9f8/0oAdt43Kcryfw9s9e/p04pqxKreaO&#13;&#10;ScDnPc4PGfc0RsQTGQe/t04z+X+OetK5K/LjAyB0Pr/j+tADynTaOc/1/wD1dPWpAFDgPwSOx7fh&#13;&#10;256+uKiYkBcenJ/D/wDXSJkyBmOQOuR9M/8A6v8AJAEbd5pA5AAIP69+n+emaQkk+pNOfIYkZAPT&#13;&#10;6f4/j6VA7MCAB174z6/h+HU0AWQqBfnOG9B9evv+nSmNt/h9/Uf5/OkRGK5JBPpwPwxn/GkIPTpy&#13;&#10;M/TPI46UATACNSB07+5//X+VMjwcnr0x+v8AhSM27Hp6e9PjZEAyOfx7dOx7UARkZY+uSR9f/wBW&#13;&#10;aeFbPzjAA7nt29P896jXLO+M8HI7exxTmL4OSM+nGT6dPwzyKAF8pWbJHy8Y5Ptn/wCv+GKkWJQp&#13;&#10;JJx25JP8/XPHFMHMYzwcfrnOKIn3bg3JBIH4Y6+v+fwAGlieeBj+ufX6UAbhkcknnoOvOf8AP9KY&#13;&#10;pJbaeh5H0zgflk9qew2YwcA8cnHT/wCtnHpQBEE3Nk5Jydoz/n8KlZZM4IH6Z7egx+Z/LmlXGRgY&#13;&#10;x179v0z9cU2Qu0mPYckf/XA9KAF3t09Pz/HNOYBsEckenv7Z+vbNM2nIBwOncfoM/pVqVMD5ecjn&#13;&#10;6+h+vTt+FAFRiSD3OCKbEMFvU5B+oHrTu+O/XvTdjZO08nkjGe59jj6YoAmRMKwPBOcenXj9P5ce&#13;&#10;7wfk2cZ5Pbv0/p3789eY1DhDk4OOPz9OMcfT+tIOEPI3evft9Djr/wDWoAUhzjI6e4/xpPmQ9Bz+&#13;&#10;v07/AOfpTSHOOQfTuffuf5UpR85Jz6jGc/qTQAqFzIRgYx7Zxz7Z/rwB1AzIpBLeucfgOB/Wmp0O&#13;&#10;Pve/pn+WPxqVNpJzgkDntkjjHr9OeKAIX+Vg3cDPPP6fgKCyvznBHoM9e3bH44xTJUZ5FxgDHQ/U&#13;&#10;/wAh+ePpQEK/U+pH+NADN4yAOT+X/wBf07VJhj2OPXn/AAxj3zSeXt56+/XH6DH+fekwxYAHHHXg&#13;&#10;9O3Pt0oAkKlQDnnp047+vX8qjLOoIIxk4HTnPHp/gPpUshwijPIIB/M+vsevvTgAQpODgCgCBWGN&#13;&#10;shx1P+cceox+NSqSuM/dPAJA4/z/APXBxRtUn7rDrzjA/Xpn8O3FNVWDfNyM8Advrjp1H1oAcyLy&#13;&#10;wGCPTv6/59uBUJidySozn/D/AOtUsjHGFweM+ufbj9B60kRbGTwO/b2/M9/Y/SgBse6MkHHJ578d&#13;&#10;D+n86lYknaO4/wA/ypGXkkke3bt7/wCT7U0Bicjt3P8An/OeetACOq9ATkdcf5/x/MUbugJ4yOPX&#13;&#10;H+fzxTlXLHPXvzjPv6d/1H0phABOccEjJ/KgCRQQ4YD5ev6DHXn1okC53Z+ZuvXHX3/D8/qaYkgz&#13;&#10;jPH+efpn/wDVUjFe/P0/xoAYTGhG5uSMgevvwM0gba3HTn8gRjrTnVCVYgnHp0AH+cfTNDFGGVGD&#13;&#10;/n2/qT+tADGkZmO7gE5HT+YGP5U9ApDAk5PAGffPX/PTt3QKrYyec9OP0p5ZU4A5PHT+f86AIlO1&#13;&#10;tq9QcYx7+/r9aVhg5PUjJ9Op/D8aRiAN38XOT+vb3/r7VJlWXqMj3HX/AOvQBG7bx8voO/vz6Y/r&#13;&#10;ikQTA5A4xjJI+vp+vOf5AAVT3Oc++Of8B+NSRvkYPA9+Of69Tj8fwAEjLZOR3Of6fjn6fSnuI/MD&#13;&#10;A8j64/w+uf06mMON5APU456df6e9OOA4464Pt9eP85zQBHIVLZP4denT+n19OacucHb0wM/SldF9&#13;&#10;vXGQMfTv+VM3EHABx0JHT8v896AE4b3HIPJHPGOOPen79g7cnHI/z25/lzTlCluM4HP+ePy70SqC&#13;&#10;Mj1+mRn274z+ftQAMUI5xuYdMn6EU1IwRg/d7/p9KUgOFK84xnBHUfX8aMMOMH+n6cUAEoAA8s5P&#13;&#10;JP6epP8Ah6U2lwfQ/kaaBgYzn3oAkRvlAIGzjnGT0yO3b69+TTWjQ4bsSB3/AD6+3SlTByueMdPQ&#13;&#10;jH45/wAOelKqHcd3Tt+X598+2PXoASABYmEeCfQ884Jx3B6f/qquhAPz8Ef06Z/HPT8eKlJCghfU&#13;&#10;g56/Uc/lUaAOxGDkcZ468/kP8aAJC28jP3V598AEc/n+v41FIxH3cbfXHPA+mfXr/wDrnQBNxbkd&#13;&#10;v8+/p/OoZPmzt4H8/wDP69eKAEHKjd0//V9OTx3/AMKe2AVwfpn1yT/SiOMkDJ6A/pn+XQf0FNwN&#13;&#10;wB/vY/nn8P8A61ADpOV/2sEEfh/nHPemfwj17/Tj/wCvUjA7vr0qOT5AOeSf04/r6/0zQAtIhZWz&#13;&#10;gYBOOnY4/wAeopQCACe4zz78/wBaDwu49M4oASVyfQZz09P/AK9MWMkZOR/n/P0/GnumVDA54z/n&#13;&#10;/PX68Mjk3g8Hr+GR69ffH+cgAgIOexFSjPUduT7f5/x9KFxkZ6UmQS2MgA//AF/8KAGsBI3U7unG&#13;&#10;R7c9jUhVQCXOMgj3/P8Ap+tNAweBz+tPY5XDA59Tx/8Ar44oArAfN8v15/D9Kn+YnGAeOvGePw/X&#13;&#10;PtTVAU4z1I6mnspRgc8c/j09P84PvwALuKH5+BjA6df8+/1x1pGcnjoCcD+Y/Gkch+OOM85yfy7e&#13;&#10;/wDSljjJHJzjPp0A/wA+p5IoAArbSQPl9sf5/Lr+VIVI5IprOytsB+XP9SKlBDDaev8APH9fX/OA&#13;&#10;BQBGpA6n9T2//X+tQBip3NgAdB+vOPpU7FcHkH0xzzUJAIwaAJVbdnOMYz0+lRO+SUToeOBj/J9T&#13;&#10;xipcAIMeg+vY4/z6VWTIcZ657+tAAVePC/8A1yT+P0/zjiddygMRwR68f5/zmmsDvyew4+ueoH0/&#13;&#10;zkUjliBjoOOOvb8fy/xoAezFjk/5/QVC7HOB25P16inKSeo/TGaRgD6Z+oH5/hQA8sMLz1GP1J/z&#13;&#10;+XWkZAzDGfT3P+GDntUZP3cDO3k46dvT6Z9P1qcSKVJUYPQDv+f/AOvt70ADxpsAB+Yfp0x/n045&#13;&#10;PNRAYwCST2644/8Arf4U933KAAd3c4PT/IP4nim7DkMWzjHp/IH+nHegB2wsOmR9cf1FIeMqOq8Y&#13;&#10;9P8AP/66eMqNw6fn+g//AF/nQ3zcr1PUYzj8sdaAIkVlB3DHPH+fyqWNwuC3AwCe/T6eo7fhTDkA&#13;&#10;+oBxx/TnvTkChcvjgAY6fpnPoPT+gAhkDNweh44/+t/OpSQcD1x+Gen+R2zUCYDE4ODjHBH1/DuB&#13;&#10;kdqdIw6geg/zj8vyoARRtlOeBg8n3/x5p7EE8emKjXLk84PHP5nnOfeplADYbuQAe3J/zzQBHIFd&#13;&#10;h9O3fp7ds4pVJiGRwD68/wCPr+tLKgEikYK455+o7ev+eaSQ7+B0+n5/5/lQAbipB/vH9OT9ccVI&#13;&#10;+11/enGeuPr7EegqOQEhMEdB+nf/ADxxTWBYHnnj8f8AOOv59aAJB5YUKDx17n9acMBGwcg5+vP6&#13;&#10;j/PtUG07QM8+v+eR7dM4qdV+Xk5yBnGO3075/wA46gFfIC5X8PzpxClFyck449z9KkaLjjp6DGfy&#13;&#10;/XoKYwCKufy7jHTP5UAOjwrDsvQ/T+fWpWRCxK8qenXn9fX0/wDrVCBkgetK2UJGTx6Z5/L8qAGE&#13;&#10;qrYBOSff/I9Py4xSlcsA2c//AKhnI9OO9MI3YIPIOP8AI9RTywZhjqBjjPr2/T1oAeVYZHbPsOf5&#13;&#10;007SQFOT0P1/p/L9aFdhIVY8f598ce3oaY2QwwCMnJ4PTtz3xzzmgBwRd21sjPYH8uhxgZ/D9ac6&#13;&#10;4Ube3rk+nX64/wA8UrMNu7nI/Ljn0I//AF05G3jkenb+fb/HtQBGWbAHb8OMdO1OkwI+vHrj1B5/&#13;&#10;X/HpSuOhx9f071DNucbV6f4cD0HPPqcdqAHopVQwBxjIJ759s+/alwSNxHyjqeOmce30/wD1U5MC&#13;&#10;JFbHA/w9M+nT65pzEMpCg4IAI555+goAjzE44PHtn/P5GmqFHHOOcf55/wD1/jUYHlsFwcHnGPr6&#13;&#10;fTsP5U8Rs5OGxx6+n+SeM96AJFQsCR2/zz/SoyAeeQfUE0kblcp3P1+v59/fj8ZApJwRj1+nfFAE&#13;&#10;RQZGOnf/AD+lOHEqY9vz6/zqyyLtBGAevb3/AP1H/wCtVQqd4IPT+nuOvfH4+1AFi4IdQB97nj2O&#13;&#10;Pw/P8qYyhQpfg/w/nnnt/wDWptLIrsBk9P6+v/1uPz5AE3AsAT7dO2P8KcxUgKOcHJH5nn+fpUS4&#13;&#10;64OQMZwe3HHv61J/P68f5/GgBCQePQc/mf6UoJUYX/Ptk/5FI0ZyG/E4/wA/njIpcjGMc56+n+fy&#13;&#10;70ASxZfO7jA9j/LFRuzcgYxkjn26dif1pFJyQp579P19KAjAkscjOcH8z6/zFAD0ViuQMt6//r4G&#13;&#10;eaVCVZs8MfXHX/H/AD0zTfMIOFH04P5ZHH5fSokLM7hj0P07dfpx/hQArltwJ4A4I9M+vr1yP/1U&#13;&#10;9Cx5Tn+uPr9KiIJYA8rz04/Pn6f0pzllXKcA5x/Tv69frQBJscnpk/xe3X0/CkkVQw659ORj1H88&#13;&#10;/T04pyyEhcdTgHH69D+PtTmxwxBPr+vX8f50ARqwOUPT+RPI5/8A180zJOcjGOnTkfh/n8qcQPvA&#13;&#10;YDdPw9u3JNGOAcj3HcUARMHHD5Azg9Omeoxz9DT2ZQgVTk5/Efhz24608MG689gR1Htj/wCtn9Kj&#13;&#10;ZQRgDHPHtk8/4npQAqquNx+9jI9yevtUsbLwjdD6dcH9e/8AkgUwABTnsABzz+XU/l6/gsWGGTjP&#13;&#10;YfQ9cfl+tAEzEYK5+XnHTPT/AOv/APWqJMjLdgP1HP0//XUhCj5m7+pHb0Hb8vpUburYC8Adecg+&#13;&#10;n/6qAGjLybwOCBk/jTQFLMF5Oef19acDgbRwT784Hb/69LEoBY5yT/n9O/17UAMIJYe2R79MAU7y&#13;&#10;mzuwc9OvHHf06H/HtQ3DHtycfz/+vS7m9f0FAAX3cHqvXj/P9en5KBxtbg9sep9xjP8AnnjiNflJ&#13;&#10;J5yeOvXtnrwP8OaUvhgSOp9OM9h/nnigCQgKm36Afzpny4xk5PTt/X09PX1p0jARhvU9Pw/z27Go&#13;&#10;0Ik+729fxH+IoAA4QbMjnnnrzn/P86epAOT6cfX/ADmkaIkZ/iHTHp/n0Gf5VGTsAByT07/4E8dK&#13;&#10;ALGwMrFRkY569M+/I9KrFAAcZJzn14/zj+mKkSX5Tjp1Oc/4/X3zmlAJXd24+vNADEEiYOMKe5x/&#13;&#10;9f27fzqWNoirEn5hyo55/wAnjpj+kTOXwg6DjnI6e2f6dzxSKCAeOf8AOOn40ATBFc7z9/nOOAB2&#13;&#10;4/H/AOvTWXafXOMn8/rSRkg/N9Pw45/P/wDVS/eJOQO/J/SgBfLHEg5I9Tx78ZHoe3OKjkcPnccH&#13;&#10;joD257Y6+5p+4gY7UwqD9eOfb+R4/pQA1XUYUZJzznHfvjJ/Kn7Np569QOOnsP8AP8qcRHgYGG7/&#13;&#10;AF9enH4Go3chh3475/z2H6+9AEixoGLNkf5PT8/19KfL5bjjOR0znr/nn603B2A57n8P14GR+tXP&#13;&#10;LTyww6gZxnPQY/r/AEoAzVjAUhuGycD2JPGPy/PHvSoyjhug+vPX+tLIpYE8g5I/E/X0x/nIpFUA&#13;&#10;ZYZPf/63B/rQA7crfcOR7/8A6qaUx0GCPf8ATmlwFB9+f/re/tT1w65zg57n/P1/H34AIQ7Kfmxg&#13;&#10;8DIH+GP1qaQnAI9AfwOf896TC/xDPp0/+v8AmKj34bacDJIH4ev+RQAiZL56n37+n649OKsJsySx&#13;&#10;I9OCRn2HQfl/iG7dvzjGDj6DHr6e9JuUk8jJ9COp/PNACOVZgX4HQYHQcen+e+DTnZSuIzk5z/To&#13;&#10;f/1VAx+b5umeB049v5/4VOVG3K8Z47HH8s/THfNACOEwPpz16/5NIBkAIAV754+v6565prgnGPf8&#13;&#10;OnWng7Bgc9Pc+v8AXHSgAYYGG6f/AFx6fhSEjpn7wIFK3zde4+lRBuCDyRjHqPxHpx9aAJY48Dc4&#13;&#10;wP8AOB9Ovpnj8GMWLEJyAf0/H/PH40RsxXBPHHH+T2/U/SlAwxPY/wCf0/rQBGAST7nnp6/54FSq&#13;&#10;uwbvTv8ATnp+H/16RuFOOPpx3FNUnYQcnqMD3A+uKAJBlicDjGQR789O3+cezGZ34xj/AD64H6U+&#13;&#10;EEZJOBjp9c/l6/5NNUlzkcAZznv+eMY/Hr6UAKOPlPUDkfTjrUZ5bBx1HYdPr16e9SHqWyAehJ6d&#13;&#10;fYjv74qLOWB75H0/z+NAD2QqQQPl4Of5+9OLbk2ryRn9frjpk/pTiMEZOeB0OePb/OKR9oHyDn2B&#13;&#10;/wAPr/k0ACxrgkHBHJ6/4gdBSMFYEA5I+mc/n60ikkA8e/r/AJNOZSF3DGT6dfX09vzoARThQGx3&#13;&#10;A6dT059en1p8SqofccZzgc9PT9COPTrzUfO0Egn8Opzx/jSryrbhjIIHHTpjH8z/AIUAKCQ2V+76&#13;&#10;/wBDj6f/AF+KhZiWPOCOOOOMn09wakiBByTgdcHg5H19en680xkJdsdOOT04z+ec0ASCQIAGOMjn&#13;&#10;+p/Q+2aQAM+R0Ixk9c57j1x+lMChzlv4cf5/Tn35py/LIOPl49ccDr9aAF2An5ckg5PXnue59vx4&#13;&#10;pTgEMeCOh/8Ard6XcEOemT357Y7fT86iY7m4+n8/X+tAEgYSMCfvE/lng+marvKysQMcHnjp/n+v&#13;&#10;tUpQgfKee/8AnioyBkZGTnk+/Pf8OvPJFAEyAbC56gc856nH/wBb3pnykbicZ9P/ANR+v405vu8d&#13;&#10;OPy7f0600LlRjjk/T0/pQA4MgwM/Tr/hUbkoCp4zyB6/1x0/+tUvlg9Ow9vz569e30qJjySe2fyH&#13;&#10;XHX+tADtiFASe/Tkfl/n36U1VyDjoAff8P8APSlLFgABwOg5z/n8KVSGVgAQR6g5OP6Ht9TigATO&#13;&#10;f9nuf/rf/X+tBChjnoRkdTn3z19aahxx2JOfTkn/AB/GnlkPB7f57c0AWTgJggE+vPU/4f56mnL8&#13;&#10;46DjP6DP/wBYflmmSD5yvYHAz7+v1pfmjHPQ9MHHBz7dDigBoAYEnC47jgfj/nvSl8qEwMA/e7n/&#13;&#10;ADgU0knr0+nSmlGYceuf88j1oAk3LtA9sdOn+famhirhcZU8luw/yPr/AIt2kDBB44zig5IIzxz9&#13;&#10;KAHg4fjkHj+px9Kcz+WDgAlsnnr/AJ/w7mqy7wSAemfX+n54+tSIwIbcOegx2/X1/kfxAI0clgSB&#13;&#10;nB/x55Ppx71ZwOG5yccZ4+bj096hCZYHuf04H9B+NSqc5U4OP6H/AD/WgBzttKkdsH8cDj+f5e1M&#13;&#10;Zt43gY9vwyPpnPPvSSN8wX+vtnp/noakA2L+v/1hQAY3AZ4P+frSAHaRjnn8ev8Ann0FMJY9c47c&#13;&#10;cU9XbOD3H9MjPagCEgdSBz3I605eWweg6fTH+NLMPkz74/Mj/ClVl2DPpyPx/Lj68UAOlC8YOePp&#13;&#10;x3/+t9TTlX5Ac/4888fTNQEq2SnuOfX9fanq+Fx39un+c+1AESqctwTk/X19KcvDAAAD19zx/L/P&#13;&#10;FSRknduzwcDr/WmNwx9ckj8//rigBWBLHGe3T6UxQQwOSeRgH/P68UwSOrtn7vTP17+uec/mO9SB&#13;&#10;iHX1J60ASOcHoDx1PPrQWJAwPTPGehyP5US5EucjAA/PJI/TinwupZ+eTjvxznvj1/w4PUAa209T&#13;&#10;gj8/oQKjHytnOfbt+HGf8/SnSREHceQCe3XPT/P6VCxULkfdJ+nf8O49vr3oAsTOQsZAyOP54H5j&#13;&#10;/wCt6UxmZ8ZHAHX8v/1/1NOJLom3kDj17nt2zn8O9SKj+U/XGenX/wCt15yPxoAjUDJ4yPUj/H60&#13;&#10;gbOQw2gdMd/bv/IdvpUSOfuj0+ueg9KdJucAHIx6j6/T/CgCVgGQqOeAOvpj9ajQ4Pl7Rgdc9Tnk&#13;&#10;k/ShCEGAM9P61MMH5h3/AM/0oAiX73pz6/p+dNlLAj0H9f8AJ59uaVj8x+uPy/8A1UEFlOcnt1zj&#13;&#10;g5/p/nNAD3VRGpUgknB+nc//AFjzTSFA4PJAOPc9en49aWBCSQ3ICnH9RyPT68cd6jk2iQY55IP8&#13;&#10;uPbk/r2oAdyQFA/HHPPc9f5dhSSpwMHn0/HHp/jx+OHiTLAfTj098/547UuF3HJ79DwPf68/5PWg&#13;&#10;CuUJI5J9Sf8APf8ASpiu1AxPcDn6dPXP/wCrrUjMB756DP6/SoZZMx7T0z68d/5/WgAUFgSeABkf&#13;&#10;Trjr/n09WmUhSgA69e/BP4f5FTocxrk8bcfhURxg5/z/AIUANjAcEMT3PJ5HA9+2c0RqSzLk4BH4&#13;&#10;D/6/Xp3pRjHGMD0pSSMAZwfvf5/z6d6AJQFzkdMH3GQRj8aZ5zByqqGxx36dPb0I/TvT1UoOMbe/&#13;&#10;BGMenXnvUMRCzMVzkg9fr19OxFAErg9eeeo7DpiotzKwKj+f5Z/Lr+dTMXLcd+/+emOmOPb0phDm&#13;&#10;XC9wO3H5/l149u1ADSSTk96co+Ydu/1/yP0oK84J5zzx0OfqPr0pJM70/HH0/wAeuPwoAVsiX/ZG&#13;&#10;OexwRz+X9cd6GGMc5zz/APX696JWYdBx/T/PX09O9MGSMkY/z+lAEgfAx+X+fb/63FSo28bWGB/U&#13;&#10;/mPXPXr+UPzMp74xj9R+NNZW8v3/AP1f1Ht2oAcG2k4A68E88e3OajbP3hnI6Dt+X+egpASow3Hp&#13;&#10;3J/zx6Uiv8wJ6dMduoPP1+lAEsYLEZHY5HTpnn/PtSgkArjPUep98UhkKkunfI69jx/n39eafDli&#13;&#10;S3U89Pr+hxmgCAsQ2MccfX/OfanBQvzZznrk/Tr06/5Po+VRvz6D88ZAPtUZVSckc/57fhQBKG5y&#13;&#10;TjA4A7/544/wNIzbm3YHPbn/APXSHbxj05/z/hUgwyY7j9OuP6frQBDk54HHrn+nWkZjuA+nXv2/&#13;&#10;z75zmpmbaAvfgE/4f54/lHQArABeuQd3PT0FRsNw4I4Prx+neklyUwOx/mMY9umPxp8eAo2dcfN0&#13;&#10;7fX0oAAnGSeVAA/H06e/rQFy2R1I6Z44H+f84xOAHG704P8Ah+fpUROCSPXigBoABOTjcf8AP8z6&#13;&#10;9qGjUHhsj2/xI/z+HMchDAjqecHtk/59PpSQggHPr+X+ev40ATkAAKD0Pb8MeuelSLhhg8Efn+HB&#13;&#10;6/l9OKaqgjJz6UIuGPsST7k/49aAFCnO3Gc85xz+H49alKCME7jnH3f5/wBefwoRv3iqOvP8v8/o&#13;&#10;O/EL5Dkv0/l1x1/Dvj+oALKc9BgHB44+nXn8v6U+RFH71T7fTnP8+e30PWoMYB2gc/5/p04FIGYj&#13;&#10;awOOvQjnp/U9Md6AJC24D19aFGck9BUagqT6dv8AP04NTMV2EDp368Drz3oAjYANweMdB0/z06fS&#13;&#10;npgk889B68+nvj+dRL90D6/zNKFA6Dr9e3/66AHsuFJLZ+vPHPH+fpzRGQw27eB0z/8Ar/DP+QBN&#13;&#10;6M3YdeP8+n9aSJlHC8jgcfpx70ASBVyeSexGf546/wCRTCBvC9AcZ745A/kc/wD66XZgE9+v8ufy&#13;&#10;HSmqQOTng8Yx2Pf9KAHttUY6nt/jnj0/+tiosgcZ68fXkf8A1qTIJKt0GMe5/MevTNDIzYx0Gex/&#13;&#10;+vQBKGO3AAJ7DHUY/n60xHIcgjHqP8fxI6D1p0XEgz97GPbgj2/P+VLICHZiMZx+mf8AGgBzbQCM&#13;&#10;DJHYD/PWoyNq7wefy6Z7/n2pCfU/TNBGR7ZI/T+tAA53r/X8j+HSkjyvbnt36/T/ADzQCgIBxx27&#13;&#10;/h/Xv+NTuQME8kYx+Q/pj/OaAI2BI+ZR7kf15oRSvIGc9Mnpn09v85pWkLLtPT/P+e+KlDEIBngL&#13;&#10;049KAIdvzAHv3/z+VIDligAwP4sc/gfoPQDr1p4HmDI68j1zihAQ5XuB0+pGKAJolQMDuye49P8A&#13;&#10;HjP+c0+ac7/LA4I6j8B6/j+vWqkY+ZsDkg/nxQciUb+pzjr14P5dP1zQA8febn8P8+nT/PIzEFfT&#13;&#10;v6H2P+c801uGyOvf6/8A1+9IWJIJ7frQA7IZgT8vTAHfr+X+cVHI46gDr+J9Sf8APGe9KBl9w/yM&#13;&#10;5ppUbsnqOPbigCZB8rH0GfbjA/r+lOU5AP8AnrUTFwMZ6gY9Mfhz/n0qVP8AVjP3u/05oAjL+Ucj&#13;&#10;n688nPXkde/4VLG6ygk4Uj07/Xrz7dfrVYYJIPQYz9D/AIVKEUKdo6/j0OevvzQBa2Ajj8xz9KrF&#13;&#10;NpJHJHQe4P1GamjdgmBnOM9f1/r75x2quXbLc9z/APr7UAKeU3HORjgdOp/WlQ5XgDOOB+HGfqfp&#13;&#10;Tckoc+v9RSJnPGM47+lAAu7JwM+v/wBfPf8Az608thsdsYP49/5frT4mQbt3U/zJ7e3t/wDrqNkB&#13;&#10;YH2P9B/L+XvQBGU3MSuR16ccdv8AP+FAGCMDkH8Sff3qzGyqxA9D0569f8Px9uI2ePzAT65/n+vY&#13;&#10;flk4oAa5wM9GAPGc9OQeP/rfpTdxYDP1/wA/TmnyMrScHjA/LP8Ah+P8qaw24Kk8/wCeo9R0+lAD&#13;&#10;d5fqMY/n/jTg+BgAdev+f88U7apXI6gfyHOf8/8A12qxAwRz9eh/z6e9ACMd2Occdu3J9c9sUgxg&#13;&#10;5PPGPf16U1ice5OB9TQFYKWPJ5weuPTGf/1dqAHRu24rjjr/AJ/AfQ84pT+8OM7SPQ4P0756+g71&#13;&#10;KhxGD/FyTjg8Dnp+VQchgR+P5cf5796AHjKHB59SeePbp6/pzRuIJIORk8HpjNOkYHgdsfoMUwKT&#13;&#10;z2JAz+OPXnn6UAJv2kep4/P1/H/PWkZyXxjr6cdzyOTxTzGAVPXkD/P9PShgu4dMgc46j6f5/maA&#13;&#10;EYYAIyc9f0/pnvzikdmbBHbHHsBj/P4elS/P6j9PT6f5PtUX+R+n+fxoAcSGG4nk9vT2x+vp2prA&#13;&#10;EL6g5P4Hj/P0phUhsjAOeQenv0/z71NsbGf6H9PU0ADHfyABtGDjv7n+tInI2tx3988fhyOcf4U6&#13;&#10;IHaScnnB49zj888UEb8EccdD9T3/APrUARxtuZ0IGFzg457d/Xn/AD0pQcMFxkEkH046Z696TGCe&#13;&#10;xPWigAkkOSiqOO+Dn36du3bvSR9MDndkH2z1/L/69AOXIwd2Of8AP4/zzSfcbI6sfpg+/r19uOKA&#13;&#10;HFvLOPXPv1wfb1/+tSh+SRj6Dp+h9qRhuIYjjP4dvz4HTvTF27iFHbr2464/zjj25AHGMDDZ5POP&#13;&#10;rz+X5UE7fm9O2eOopuWLdOMnscY57/5GcUpB3A9gOn1/+tQBKJFYYPBwf8kZP+e9NBx2B+tI0Sjn&#13;&#10;vkdvTPHWpcAJ+GfxPT8uKAEDBgQSB7/yI/z/ADqHdyRz8oP6daQuBwB049uP1pwQMFYDknJ64z7+&#13;&#10;3Of0oAUSFh0Ax0I6/wCcde3PQUpVSN2ck8e/4H2yee/FK4QKR3/z+Gf69qjIUR+5/DPTn+v58HFA&#13;&#10;Cgbc4J59alWQvj059eMficUAKyjHX1/z1Hp/+umnMfcAfp+X+evFADxtVuPmPdeMAH8sYxxz1p+A&#13;&#10;2ckDnpg9euPp9arRbjIX9QenBxk+n+e/NWNoyT3/AJH/APVz3oAjfAPHTAOO3enBcZYdxkDH5euT&#13;&#10;0qN1Z5Bjtgf5+ueakw0f3unYDnn6/wBKAIgdjcnk9j/IHt2xzTzIR0HH6/zpJduVLdfxpV2Fcnn8&#13;&#10;f5f/AF++fSgBCzMORgfT+ZyR+tKMDawPIwcepHb1GT/nFSGRSoX8/wAc5/Q9v/r1EyhTx1I59fz/&#13;&#10;AM9KAHZ3ybz8pwPlH4n/ABz7fnUZYseeMYxjvnr1/wA/SildPlGOpHJ/XkdvSgAA3HAPbkjt6/ke&#13;&#10;KUkxZA+Ygcg+vT169/f8qSL5FYjrn+pB9D/+upYRucluTgk557E/0oAZExJORjJPr0+nfqfypzRg&#13;&#10;Hhs8Zz1PP+P19Kjc5chT0IznrjH0qQljgr079M5/H+lADfuH14+mOn1o3t6Dn/Pr/KlC85b6/wD6&#13;&#10;/p+X4U4FCflxnv8A17D8qALdtuLAZIB7dvf9QB6fWlugY8kck9e/sT/nt6GmLMqSAA/NyB/nn+X6&#13;&#10;VPOS8QJ7gk/06/hQBmffdT0wfr689M9KkkKqCQc9f0/T+n50xBwxPQcH2/zmoJOgx0z+Pt/WgB6O&#13;&#10;5J4JGOOp7/r9f8aezfKwxg4yPc5z0/zmljBC8+w/Lr/n2prnLfTgfqP60AMVSUDHnJzzzx0z/wDW&#13;&#10;pVcMGQjA5HPJGRjPf9BxnrU6MNm3uff0xjj6CoWjAyT34z/Lg9OnXmgBYgEBTOQxzk9cjOByB6/5&#13;&#10;zSlyrbQOAOv9M0yALu56c/49Px56/nUzhSx8v39uPf3z/wDX4xQAkZALcA57dvy9qVnIBQAAHv65&#13;&#10;5P8Ah61CQwI/yfbHPPPpTyWPy+uPx4z64/L0oARWI6c57f4Uk6fcOcE/5HQH2P8A+qpAuABxkHOf&#13;&#10;f/8AVwaHIJTzM9ePcfkPw9+9ACHJTcc9vl7Hk9voOuaYGLkBhtx+X+eKsyfd3KB39P8A63QZpmwb&#13;&#10;QxHXr1785/H/AAoARjgds9gfy/xqM4ILs2D0x26D8PbOf8ac4759gMf1/M1XkAK8+v8An/H8KALG&#13;&#10;8kZAz784/wA496jQknuoBwT/AJ46jHp9akBKxjH0/DJpUKFSo5Jx6dcc46/5AJ9wByqpOWOcjvjH&#13;&#10;4cYH+fWkJX5gCOMjH4Z//XTNrKSgx/8AW6f5xn+dJGqhicfN/kH/AD/kADowdpX1JH59Kk2GMZA3&#13;&#10;HuDyP88n+hyasQIOGI4B6Y9z09/8/V00i/dTqMe+Ov8An8utAFfYONxA54Hf/wCt9e3ekIAOAc/5&#13;&#10;/X/69E77wvqOv61ChJkAzye/5Y4/z0xQArKxJwMe/TPqD9eR0qEqCQecj0749f8APpVqRnU89M49&#13;&#10;P0//AF9OarOAWDL6gnPf/P8Ak4xQBKFyuDxzn0/PNReWGJBY8Z9P07U4ktjv6Y/nQADnPoSPqKAE&#13;&#10;IyDz07j6jpUgjBT7xB4+v+ex/wAimIuFbPvj8Of14P44p6DC5GM4wB7D/P8A9egBMsMr1AGPoCP8&#13;&#10;9fwoTn5P7x69xnPT+n0FIHzvB9OPyz/X9KamQ2Qerfj1wf8A61AEjR7OFJb68n+X+ePegoGC5JBG&#13;&#10;P07frT1kQtg8n09f8++Ov4U1W3Ej8vb/ADkUANJ4KYx2Bzz169O/WlVQgGXJx2J6fgAPX/8AVSSD&#13;&#10;Hz9x/nOe3YcVVQs0p7/me3+Rn6daANFSRyBn1+n1pGYsw4wMH8P8/wCehqONiAyjuO/4f5/zmmHz&#13;&#10;N3fH49f5Y6frmgAcAHr1PTuKcqqcHOfUe9Iyqvrz0/z+XvSRqwJPYkn8/wDI/LrzQA5gAeDg+g/+&#13;&#10;t09ajbgZznjJ/Pn8h+dP4Mmev/6v8RSFclgOn5de39KAFQK6k55HTr/kfj+nWiNSG5JK8Z9+vTgZ&#13;&#10;7c/rzzGke0Njrnpjv9OTx/npUiyMF2n+f/1v0z/KgBVk3Mw4AXPP449T/nFNHzNz39Pp260gjP3g&#13;&#10;Oo557cde3NKo2tvx93qf/rf5+tAC7WDbTkDHr256/p270itt68j+v+f8+r/NLtknjGOuefyz7dah&#13;&#10;+YnjoOvr0/QZ/lQBOWydmOD16dcfT/JqIp5Z3Kep6e2fQeg/zzS7vm3dB39ew/lmhgc57Hofw49+&#13;&#10;lAEjEOFBwp/U9ev4dD/jionBXpycZ9O/1pZQcgjtjr+Of5/4UZIQsfvDgH6D39s9j1/GgB4QFQTk&#13;&#10;HJ4/zn19v8FdQBljggcDPX3/AMeaYjmTA9Prnjt+JP8AnpUlym/ax/h4/kAef8/0AKjk43rnP8xk&#13;&#10;8n/PNTD7inqSO/br0/H/ADzTM/IQORjj8AR/+uhTkDHYYP4DmgBGYgj04yTnjnHWnEEr0+XJ5/L/&#13;&#10;AOtSKjEEdQSeenXr/nnFSFyibDwB0P14/Hj0x+lADFUAN2wPzP8An9TSRqDxnIyefT07fTmlzkYz&#13;&#10;wR07Y69KEjxnHc9T+ePf1/yKAJlGw7hknpg+/wCVNZepHXqaePlAGfb8z/8AXxSEhcn1P64/+tQA&#13;&#10;1dpGDjOfx/z9Kcyqihg2WPY9v09M9/ce0SjLA9+uf1/XApZeBkdf/wBX+NAD2JAHHUHPt/nNIqA4&#13;&#10;JOAf8+9BKkLuPJ9Md/8AP6Uxshiv8P8Ant+n+eQAYgnaOi459eh69+f50SSMykbRwAM+3r1Jz+FI&#13;&#10;B6dgTSgFgQp6Hke5/wAOOM9aAGxJ8vPTrn8B6/n34+tIrneRgcZx79vX/CpFWTG1uB+f5++e2fyp&#13;&#10;UC5bd6HsOvcn/wDXQAhYMQpwM9O57/pTWQE4z07/AIZ9D/8AXNNZV3gj1P8AI8jnp/iM81MNh69e&#13;&#10;/X/9XP8A9agBkfy8AE5PPt7/AEpH+VgAM5ycen+eachwcdj/AD9alK5I9e2PcZGfp19KAI1U/e+u&#13;&#10;PfjikBwTkdeD7fh6f5+skW/zSp5wM/5H+HtkeiSkbiO4Y/l/9fj1oAY2MnHTjp9BSEEdRj/IpV++&#13;&#10;MdMHj8Ov6H86JDk4Hbj9ef04oAQ4GCDz39j/AJ/x70MdxPb3HX6/5HTinBVUDI6846fy/rTKAELY&#13;&#10;ABOcdM9TT48suG6H8MHP+T3/AF5ZKoAUjv6/T2qWNswtnrjH15/+vQA1vkPy5OB+f+ePekDeZxwP&#13;&#10;w56E+p4pIxuxn0Ofw4oUANn1PPPT/Oc//WoAdhupB49f89KjQlpCQAQAeO3X8u5xU0gc/dxjv65/&#13;&#10;z9aW2KpJgnnac9v5/wCPH40AJkhgNoHPoOPx/HsOO9OZFJ4PpnH0+nr/APX5zSNIC5HHXB556en/&#13;&#10;AOurK2rSRmRR8ozk478+nXkf/W9ACs4+XqeP17c+/wD9ekGFIAOc9en+epp5wvynjjpz0qsGVST3&#13;&#10;zz15xQBI42HeOevB6ZJH+R9KYwLKDwN3I/r6+v8AkUrSqwx2/H/Cnc7F6be369f1x+tAEAVsgntj&#13;&#10;uO1WS+V4PPfrx9P89KAo2knqQT+XT+WajG1Rgnnt0A+vr60AHHf/ACaKdLGNisvv6+38+tMXcQSR&#13;&#10;0/8A1Z9P8+lADwrMeOaAoIYHg4P9efwqRJAGG0EcHvj/AD/jSMhZsjqeo/w60ARRJg9Sec/T0H+e&#13;&#10;3Hanyk4wDzzxn6frxS8J+7P3myQPrx9ff8+tRkYJHegBoUDpn8ak2kjP0GO5xx/n8aYEEZBfPPTt&#13;&#10;/U8H14+tTF17ckdPx/z6UAI2FQZbB546dSOv+f54qLPXPH1/nUjoG5b2OOuPxyP/ANf0zUbLv2j0&#13;&#10;4+uTmgCVCuOoz+HPP60yUlvu9jx7/wBDzR5e3hRx/n1P+fzqbAVfpnPvgdfx/SgCJXbacgDA/qB/&#13;&#10;jj6d6UMZBgAc9+Rj+oPvSqwcMD6kf5+n9aTaV4Tp+Hv60AAQLnLc9fof54/Kmkk9TThswd2c856/&#13;&#10;/q/P3qPoQAPU/T/JNADs8YwPrjn1/wA+1O2jj5sHuCR6dMfXt/hTVOG9+noevH5H8qkZAoLH+LJH&#13;&#10;9Pcn+n40AJsywYHAHOB349MY601vvGlVjkY5/Hp/hio2LeZ7459sE/y7f5NAD1bac+4/SrgdZPmO&#13;&#10;M9h/nuMc5rOZw5UcnBAP64/mPw5zUgO1h6jJ/Lj8+aAJJEaNi+3hjgemM5/rnr/hSLjGMkls59vr&#13;&#10;9c1YkuGMaoex555x/P8AA8c1CSmMgA8DPQnk/wCetADGUKM5/OmgE9B0qUBWTOPl/wD1/wD18/rT&#13;&#10;QQOFHAGcn29v07flQBHg+lH+c9qVJFKsB6/r0/DA7GlC70I98/XgUANBwRxkd+n+fpUxIBC+oxx2&#13;&#10;z07fh/8AWqIYXHByDz07elSMEyCeo/H8/T9M+9ACBgG2DoPz9/yPXp7U0yNkALnP+fXr+Wf5CFPN&#13;&#10;JH9Py/p+Q9akBCNxwSeR/iPT/PbgAbMxPVcEDpjn9Cf/AK+O1IEygJJUkc+35jv9afKxLBj+X06/&#13;&#10;0qEkOzD/ADjH9AOaABlGRhicds8ZHemuoIJzyARj6c5/z+tNXYCR3B6n/OB+hqdVBHJPWgCPJ2AY&#13;&#10;yf1/HP8Anpx1pyHYCAM5/POf8ipJOEAXg5wc9P07dfqetQltvIPPb3/+t/nrQBKAB8xODycfX26/&#13;&#10;556U9iCpyeMcZ/T/AB/Cq5LMN2eTgnPv2P8AntRJ90fT/wBmNADon4J2g4Jxx/Pn8/x4Ipwf5t2B&#13;&#10;9P8APp/9aoY2CIw45zjn/PrilU5HXnvQBOSW6DAJ5PA/ryP8KjdQMqCeQM/X9P8AP1qQMCCF4IHH&#13;&#10;+f8AGoQrBsH7pJ/DJ/8A188igCWMKqAbsn0P8+3Pt/SpXITBHzZ7H+vHt0/yKXAlPpnt16HPtVhh&#13;&#10;gqewwPfj/wCtQANJu/hUfhUY4JIPX9OvT86kJXGRjIPGOP0/xpDvxk5wfw/PH+fzGQBlNZ2CEntz&#13;&#10;g/XH1/8Ar1YRQASeuOPX2/nz7U2ZA0TE4zn0GfrmgCNHLqAcAf5Iz+f9aCMEj0oAUIu3r39Mf/q6&#13;&#10;fr2qbAwAcZwBzjNABkggY4x97/H64pmNxbJwOef5f/Wp0jELjtyfyx/P/PWoy25VA9P/AKw7/nQA&#13;&#10;vCgqDuz654/x/wDrd6VZGToAf8j3H9agTIJH5/X/ADn/AD1mB2E+nTrjv1/z60APwr/N0z2Hr6d/&#13;&#10;6cUxE3OO4HHtjOenv6egpgO7pzVmIspwR1I/z+FAA0So7MGO7kY6j/H6Z/8Ar1XYfMTk9TkZ479s&#13;&#10;dc/h1qWRj5hIPPOfzJqI8gj1oAUkHoB+H+f/AK/vSk/IM8DJ5+n+OaYBtH0z/jTQytw/AHv/AC9O&#13;&#10;ce9AEsylQuGJ4z2GB/X+tRKM4Ykk/wD66vOoZBg8Acd/T+Xf8elUwo28D5fx7/5/DigBEyGY44zn&#13;&#10;ke/H+fpUrSHBwBkgj1/Lp/XinRjI4HPP6dh/nr+FOym1h39scDvx6/1xQBDEwbqBnn/H3/zmpYhg&#13;&#10;ycnp07cZHp0P+cVEg+bI69/p/k4qWM4L56kY/E5oAaHORwCM9P8AP+fpSFy7lCAO+cenp/n1/FqH&#13;&#10;nn1IH58fpxUe5hOSenzfjnPtx+HFAFlQE79cj88/4/TpUDKUcOOcYOD35HUDr0/r7CXBfJPQZwP/&#13;&#10;AK/5f/WphJJyeo/pQBIXyucBSeOPoMnrxj27+tQBRu+Z8c5H+GP07cflTiSetQvhic/w9PwOP60A&#13;&#10;WtgI4P8AX/Co5EwOOpwCencf0/rSxsojP97PH69fzz/+uhnYgAeoz9M/5/U/QAQRKg3bj8wzzzjP&#13;&#10;bjnt+VSoqkg5z9O3+ex/TinbFaInvtPp1x+f69c1V2Hyz+v8/wCQH4mgCQk7m4GDkA9evX/P19ac&#13;&#10;o+Vsn/PJH88D6UpwUGfw+ozj19Kgy5JIxwcD3xx+n4UAPVscbR7E4PH58fTFSLIcjpzwfxqICQ/M&#13;&#10;en5//X/U/wCD4ycsD07fp/n/APVQBKeGUZzkH8+Dz9Of85oAUNktjPr9ecf5496jPyncTk849Pxz&#13;&#10;9en60x/nGD07Y/yetADpWwwCtwTjg9Rz/wDWpSWVg6rnv+nf+vIpywqdhI6jg/T9f85681obreK3&#13;&#10;YMQHwMdO5J5/A+w/oAUPPcjgbT0P0/P+v/1o5Rn5lbk9ge/v+A/AmlPznco4PuP8fTFNIAOAc+vG&#13;&#10;OaAIsZTBOPQ+3/6+n0HFEBZmZGzhRwe55x1z/SpTsK4PTucgjr68Z/Tn8aEHZSBjpjp+n1oAFTG4&#13;&#10;5PUn8R1x/n+VSqSVwRxz83Un/wDV2pCH6cHPU9x6+n+fSpgn7v2yT0z0ByD25/z7AEBYD5cA49fX&#13;&#10;/PXp3pkQKhs/XHbv+Pb/AOtSOoJKj29/T+tPCN1xjH069v8AJoAhdmZiAMfTrj6/59Pam4djwMlc&#13;&#10;fp/OpgT5vGcEdO3J7++P5UoZlJPc9f6/1/yKAFQbsMeCOMA+mME/l/Oo3bkkE5OAF9fw9/8A62al&#13;&#10;wWIbjGQcd+Ov8qZ5YMhxwcf5/njr79aAGMCduOB3wcfn6ntVjhY9w5PHHrnrx39BUalM4br25/z/&#13;&#10;AJ/UYFeM8dfxoAejblB74HFKyblZs4wP8f1/lTWIRMjvj680zLbWC9CO3v7/AOfWgBqYK8tjBxjB&#13;&#10;P+ePr6ccVNxGAwAYk4wew9e3X8fXrxVeMYGGz15OMenapowQzE/d28duef8A9f8A+vFACSNn7v4f&#13;&#10;j9fQf/XpoJ2gc9s/XHf/AD29qcq7s89P8f8A61NZjs2gf/X59PxoAME9BmkBIdR2JH160Rkp+Pbp&#13;&#10;/n/9frxKBucFOvH4HPT8SB9T3oAVyRx65z+HamK23PGc0TLIfvf1/wD1DP8APuMUny475/DH+PSg&#13;&#10;BVcrIGCgjnqPcds/Qn1P51NMQy7sAE4GBjg5A/ln8KhQAn1I6Y9ff36U4qS5U9s/gPb+tAC5OFGO&#13;&#10;DjPpj0//AF/rTW4+UdDz7k/5x0pxLZ4HA69Oe9Kr7/8A9ec0ANVd3DZGOh57/n6AcdKPlAYEDPOC&#13;&#10;Rz3xz/n2p7kuAo5IPP0PsPp7+uKWVEZBjO7Az9cf4/j65zQBCmcjBJHOe45z+HsPpTSu1jz17Z6D&#13;&#10;t+P+PvUkQKrjuCfb0NOkQBd3cj+o/Pg0ARsuCMHOR/Pv/hz60qjDfN8o6+3/ANfGe1IvXPYAk/ka&#13;&#10;kOHGTnv/APXz160ARghXPTknj29vyp7R5YHJA7jPqPof/rY4qN4wNpX1/wA9B7U8sQy57Dn8Rj9O&#13;&#10;1ADWUKcA59f8c00EqRtHU8+nbOf88/WpdqsSep4z6e3P/wBeo+hOD0PH9KAGuDuHAyMnH1x07d/W&#13;&#10;kcEqD6n8f/r8nH51IxBYY5OP6/8A6qVgwAJ6f5//AFdTQAqsdmccgDI9+M/40Lkksf8AJ/8A1U1d&#13;&#10;3OPTn/Pr+vXFLlwMnp749ffmgAkwMEn2/wA/nViJtykHB6Ak/wBPQY6/jVdwWUE4x1498f8A6v68&#13;&#10;8SqNoIUYHf8Az2z+VACLtD5745H9fr0/nimt8rFh0JP1GTn/AD+XvQAu4kfe5/8Ar/8A6s007zkH&#13;&#10;P4DigBzn5CQegJ9j7HHY1HGN4yTj2HX+v9f5UnGDnPT2x+Oe1Kqkj5RwP/1/5/M0AKqFDkEtnAOf&#13;&#10;8/qc1MAMjJwP8/4frUaSkHaOuQCfr06jn/OaWUAEY/z0P9aABztYkDjp7dT3+gpjAcEHryR7/wCT&#13;&#10;+nWnqQQAfTGPXH+frUZwCR6HH/6/8+9AAST19MU4oNobcQevH8unv+OKQo2wsB0/w/z/APr4pJQ6&#13;&#10;xKw5BPrjjj39/wDI6gEpYKMdSR+PH+Prj1qHO0bu47f57UrZwPXHGfqf6VH859B/n8RQA6TlQx6n&#13;&#10;t6YOMfr+feli55Pbn6gY/wA//XpXwYwB94fn1z/h7+lLCC6OT2/pzzj6/pQA/eCcdAeM5pqHG7HP&#13;&#10;GR+H+OaTY2M4/ClVgPqevt1x70ANUkZHBz6/UkflUe9t5QrhRk/p/nrzirYUlgR06H6detQvkTE4&#13;&#10;+X0/w9wfwxxQAnJwOe2Ppn37VJkJgevJP6dPwpC4PHuM+3IPQZpsjLnPQYAx1/z7/rzQA5lD/dOD&#13;&#10;3xwf5f59eKruCSMZPGPx9/05qZAG57Y/yP8APpQCFJzz1Hrz+P0NAEe1R82cY7fpn/P8+qMcgEHg&#13;&#10;kc/n+PanOA2QOnXp+Yx+Jpo2kAZzjn/PtQBMrbUZeuR1PXsP89c/rTYTge2Ov4nH86eVG0BfbPPp&#13;&#10;n3x/npxUY+XCn2+px6fgaAJI41d3JYgAH6e3r/nPIqNuGwASMkZ9MetIrjcwHUAg+3/1/wAKUHB4&#13;&#10;IyKAA8Z9fSmquO/+H+ffirC4Pzdz15/z6UcMSMA44z9f8mgCN2yRgZHc9P8A9dRSgiMEdSf0H+f5&#13;&#10;YqYAjOzp36defUCoXbqDnJ9fr/8AWoAYDt25ABxn35zxnvxVsOMgkdOpI7+nrg81Ud0OAeueM4/z&#13;&#10;n06fWpMNkJgEED8Rge/Xnj6/WgCSYHbuGfTI/P8AkSTimh8YyBlvUdD6deOv+NTsMRj/AD/dH9Kq&#13;&#10;yA/LnvnH6f5xQBJuCtgHP17/AOT/ACpkhJHfGefQe3+fakZRzgfN/nP+fWnqN2A3cc9Dz/n/AD3o&#13;&#10;AIlZATyx/Mdfw7entTw5BwRwOp7/AM+v1FSgAI2OoHGfrn/P/wBeokfcPnHuOM/0/Lj8aAFV8nBx&#13;&#10;z0pWRR/F+P8AkDmmyBsAjGD09h36dv8AI7Uq4YYPUd+/+f8A62aAK+7bJwcnuPr9f/relWXYFRjq&#13;&#10;eo/E/wD1v85qARASZHXn/PHt7H0qQR5Jz1XvjP8Ant19aAEZWbnkEjqOn4/5FSIdnJ4J6Dr/AC+t&#13;&#10;AkCsAOo6c/hx6/nmmSHex3ev8qAJWw2M9zkY7/8A66RxhT06du2T/MVSJfK56A/57AYz6E9frVw8&#13;&#10;p+H8jz/KgBAwC47/AOeajwCQScYPX6/57/8A1iNHlc9z7cj9ef8A69IBwB14xQBYGMYByPXP9R+l&#13;&#10;VJAQeRxzg+vv/n3qQMApVcfn/PHTPfn1pzsSm09s9evQY6+v8+RQAxXMmARjHH9CevtTpEGw4J56&#13;&#10;c/y468fp9KgiPLDoMn+fX9TVnaN+Ow/w/wAaAGxg7GBJ+6ePqP6AUyMbAygAhj164P0yOfz60/JU&#13;&#10;sAfUH6cj/GiNgASQfmOePqaAGbsOU7j/AD+VTbARkE5I9sZ/KqZO6bPpj88/1B/WriE8jtjP8qAI&#13;&#10;ASHxnPOcnr0zVgMGGD1/z0pgQb9wHA79un64/l60SFQc557/ANPx9vx+oAksSgqQx5x/Xgf5zntT&#13;&#10;WLMwGcDGeOPy/r9fpQ7I20n/AB/yM/meo4pxO47h0/P0xz/nrQAnlqpyX5/PnvnFPZxGOOQfxznp&#13;&#10;jp6ZquAWkbPTk/XB/T3/AJjmnv8AMOOSMZ5HYYoAdt3/AD+/b8/61GpwzDnknp29f8/hU8YYRHt1&#13;&#10;/wA8fp6H61BtbJII5z+v4GgB64z97OevOcfgKbICDkZ4JH0x34+nJ+lMUYYA8f54/wA+tTE9T2z/&#13;&#10;ADoAXfuUDjgDOPp+lNK7mU9MY4HQ+n/16YgJYkcgk9u3p/WpgwDpjrx+g5+nf8eaAByxGCMH19un&#13;&#10;HP1PXnio5CYwnfdwc9jx16Y6jPvUrsS5YH0x+vcfXH4e9RTOCFzxyf8A9X8j6flQA5juXIGOB06n&#13;&#10;OT/T/wCuargMT044wef8P8/ynQjZj1/TBz/Khnx+7XqDj268f4f1yKAALtA755z+n9PfrS52gjAA&#13;&#10;9+Mfyx1pwZhj+X/1+DVecnaWHTB9+vX9P5HpQBYUrgk4PoP88f4UwgnJBPAzjPH+cnnmooc7Tn8P&#13;&#10;wz/n6YqagBUZmXBX14I7fn/Xr+VOi5dlPAA+np6+9SqV4Y+3+c8dD29ahGTIxGMdvyx+v9DQA9wB&#13;&#10;zwcfkfqP8/iKgdd/fb9P8/55qVACTnqOR/ifx/z6MPfP40AMWQjClF44JI/Lv/TBqaTBAAxyOuOn&#13;&#10;HH4Ak/lUDfMQFOT7fz/z+HWp9u0ru6EZ/T8e/wCH60ARjEahgckHkH8B/L/PBpzEuBng47dfX/P4&#13;&#10;0siquXHT/H6ce3+A4poPHse2fyP16fyzQA0J8wwxPbknv+HT8OtPkGwZHP1/D6UIP3bEdyfyBz/W&#13;&#10;lYHYuPfr7n8+lAEYXdgsSD1x2H6E5qRQAckjA+vU9O38s9KQ7djZ6/09v1qNCGjZT1zge2GOD+X5&#13;&#10;0ASEZJ28j2FNAK55P4/y/wA/lTlJQcdOev8AP/H8qYzfMAec45z6nFAEsZJxycYzj8v8acUByRnP&#13;&#10;J9v5dKZHwwA69P8AD+XenxuTLIo5bnPPPH5YI96AIwSDnuM9f8ihmydxwP8AJNPaMZJ6Eknpzk5P&#13;&#10;X+tQMh3HsPX/AOt/nigB4j3ZIPXA6/T29Pr3pip5ZK5Jzzz26f4/nQGKEKOvTP19ufWpSpDrnuCe&#13;&#10;nXJX/P0OfagBJFVhkHknPY4z/n+VSEqwUHAIAHHX056j+XvSOqDJJ+X+vbr0z+lR7d/K87Tkcj16&#13;&#10;f5//AFgErYwFPQ/pj6+vSlwEBx/nsPTimhlIw3Xtnv8ApnOP8aaxYjgYUHjr7df6e/rigAQgbgx4&#13;&#10;P+HTj8f/ANdCKGO0nAPfuO39f5U2TLBQOw5z/n2z+VCAjAB5/wAk0ABADFQ2cHGe/Hr/AI/lUiPt&#13;&#10;IyBgf55/x9aiC7WYjqcg/wBf/relIRlkHqSKAJpHV3zx2yOemfz/AC/nSBBklWPp3/xH+FJ5Q3jH&#13;&#10;TGfp/wDX4/rjinxBFZsjrx9SM/5/zmgCBjh1YjGDzx7cf4/nUzS552898c/15/T8aYxDHJ6D17D/&#13;&#10;ACfzpApJ+X7uMD8+Ont6flQArtkDJxn09cnr19O9N2ksME474zj27fn+lSPGNoPoO31x/nr2psBJ&#13;&#10;XHGAT+f+PrQA4pgcZJ/z0FSRqrq25sbenP07d8dv84axIwB1P4n/AD/hT3Q7cnrj05z9PfFAEB4y&#13;&#10;Pfr34pV6jjOMn9OP1qBWOcHk5x9Of8//AKqsLx8x4B4H+fwNABubkEdenbr/ADoWMlucjOB/n+Zz&#13;&#10;zQzAkEdR3/l2/wA5qRZW2Et1z65PTp9fp05+tADIwEkY5zx3/wA9gf0pwbfnjHamttIznnt6/Qj/&#13;&#10;AD69KFPynd0H49Pr+HHrQA0Mqvt9vY4/+v8Ah0zSY3HgYyecDp2poCs/B5/p0z+R9akyy8Hp7/0P&#13;&#10;/wCugAZQrAZzkA/nSTZRMKN2M+4+vv34pjsS646Y/wD15+nap2zg4oAgj+XBOfmAyD2+n06H1xUr&#13;&#10;P6YIxyT/AJ/PNNbDBT3H9P8AP+NRnccAdD1/z9OmOfpQA5juHYDoMdOf8eP8mlCHBPPTIyef/wBW&#13;&#10;KHU+WuOg/l1/QdaeWymO6gD9ev8AnpQAyH5chsDJ6/l/n8KdgM7emM5Hr3/z3qONvNHPBwc9+M47&#13;&#10;09/lHy8nv64OOuOv0/H6gBsByd33c8c4x2zjr07f/WpEOJFJ6DH5k/h/9b8aYp2qSep5P1JH+H+N&#13;&#10;Ebb2AxnJ7H36f/X9qAJpACSdxGe3fv8AXH+PemKmFJ59R7+v8qUjDY9x+tOdguF6Z4/z/L/9dAES&#13;&#10;LhgRkn3/AM/rSk4OTwSf1/z605Tt5xx0/wA9v/rVBktIc9MkjHPHv254+tAD3G8gk4x6d+MetTLH&#13;&#10;kZJx19s4/DrSM6LjHYDH5HPv6/15qQMHj46k+nQEUAMQhSwOPTnjpnmmEEcGn+XyDnOPw/zmkkkU&#13;&#10;uAOnf9P6dOf0NAEZXeNpOBz3x9ex/wA9aWLEYYHnrgn8Py75+n0qXywxJU8dcY7fmPy9ahyXLK3b&#13;&#10;1PoCR6Y6UAKJvmBI/A9Me/pn8fripCFfnvjofX8v5VX2rvAPQjP+foKkACfc6/z/ADJ/lQAyNAA5&#13;&#10;z/F+uf8APH60qPg7Tj0x2OM8H6duaVQyhsnr1x/kdf5ZqIczAHpz/P8ApgY+lAEyxqSWzg8kj8MZ&#13;&#10;P6f4ilAAzz0PGcnOP6H60hZQcDOe2T/MAf1prBgyY6HHTP8Ah+n1oAlLbgFwBnHP5fpx+FMII6gj&#13;&#10;600qwYkYHqD/AJ9qkZwQAev/AOsDAoAQckd+f/109goB6A9v/wBVMGByOvXp69e5/lUZYvx3756Y&#13;&#10;H+R2/rQAOSMY75/pShQVz1z1PXk/5/OhuAoHQkA/TmnYCoSOmeR9AT1z/n8KAFVivHUADr+P+HP9&#13;&#10;KsRP97JwOePxGP8APt7VQdsr9Mkj6D+RzTo3z05xyD+XH+e1AFtlJXI7Hp/j/T3NRIMMc/hnsePb&#13;&#10;g9f/ANdTh8ZQdSe2fb2/rUDEB8n1H9KAGyAsRngDP/1vUGoyuGwpIHXg/h+vHrU8jlivp0/9CP8A&#13;&#10;ntzUJbDe2P15oAUKF6EnI/z2HNNmhXepDc5B/Ej6Huf8cUqgs2V6dDn8P/rf4HvJIiZBHUf4Y6/0&#13;&#10;+n4gBuPleXj8fw/z/no0RAjOfXP4fgfypA3z7O/+e1Dbv4R/n8f/AK9AEUg+dSPqfb0/PFSk7QCe&#13;&#10;Tx+dIgIznv8A/XofG38ePr/+rNAE4AAy2OR/n69u3FRbwrLkZ74P14z7dc0pO4L7YI/z9OKaQuQW&#13;&#10;x+eP/rH8aAELMzAgEA49QPf/ADk5oLKcDjBznPFG8ZwOgBI//Vx2HXjpTIwr7gvJyOnOP88c9x0x&#13;&#10;QAoBEgC8j259P/r4/DvUmMMT34yP8/T+dPiUJweP5e+D+HB71G2Hdhzxn6d/x4z/AI0ANdyxAxgZ&#13;&#10;wSPbPUf56fQU8AAcfWosYbDduv5ce/pTgF3gD07evX/OP8aAFZiMY/z7f5/OpM8YxjkZ9/8AJ/z6&#13;&#10;wFju56A/yP8A9apiwOD2AA9enXpQAMA67CdvOcg4Pp6H160zYPf9P14oIz8y9f59u/8An+qEOvJP&#13;&#10;+H5YxQAFiAQeucA9Mj1/Q9PanxgYyxP45Pc9PT3pBhgGI5/z/n2pHbbg9uc/pQA+MFd+BnPTjt/U&#13;&#10;c8j2qQfcbP8Anpj9aYGIGRwDg8/1pd4fHYZ5Pf8Al/SgB5YbAMDt9fU55FQbySMKAB1+me/v69ad&#13;&#10;kAkA9Pbt/Lv/APqoAZAxOcHJ6fn9M9v0oAics0nAxx1HHPr69M/rVgKuOTg+np+HU1XWVd4I7DH6&#13;&#10;5/zjPHNOkc9R3OOPwHX8f/1UAITtbjnPUfU/5xSs3Venv+vb8qco4HvyfqaDjHPT/P40ARZLYB9a&#13;&#10;exKEAAYwD+f/ANbGaNo4K+o/n7012DYwc4/zigCQuAgxyc/lkDjr+f4VGx2bSQCXPft17fX3pylA&#13;&#10;M/z6/wCfpQ679vPAOf8AP86AGZIGOoIHX39P8+9AyOe2fzqYqPKb2xj6Aj+lMUgKMkf/AF85/wA/&#13;&#10;hQA/9P8APSotpOSevv39fpTyy8c9u3Of8PTmnGT5SG6ntwcfl/nn2oASHHzAjoPTr+fpg1HvYlsK&#13;&#10;Bgn8QO/J74/w9n4J+YAZIGc56Y9vw/KkyoyD1PUDPU9etAERTd83I+mB054pAABgVIrYIHbPHrzQ&#13;&#10;645HQ/p/nmgCc5Pzkjk/j/n8aQliACcjt+v/ANemkMRhc57c/TJz/P1p0pwqAcEfe9iT/wDq/wAm&#13;&#10;gCMArkk5GPr/ADpyyNnjOAO+fb8BTsh8AY6YPvx379qVlCqAoy2enPTr9Pw68UANUl884xnqT29u&#13;&#10;3XpQOfxOKOcEDqRx9c5/nTo18tctwcnqc4/LPb8gKAEHJ2gYI69e/wD+o5xTnAGAPf6/WkJwSwBx&#13;&#10;2OOpx2z3zz/k1GC3zFhj05HP8+/4/wAqAFXIHJ59f/r0NuwCp5z2PP4/X9RSfeQ8/MePy/Tnjj0p&#13;&#10;6bQPm7ADv+NACfeIJ4I45+mOev1/Wnu2VK9+hPv6j8famCPc4OeM8nkZ6jP8uMGh2KyHaNw69O/f&#13;&#10;/wCv6e1AAAw+8T7cYx64pDnscY/z6U4tux2I6/j6jtSEDkdR+VAEyAPGNxBOAee/X/P/AOuozGeQ&#13;&#10;MY5wOn9MUxshQqnPPP0x7gU8PjaCcHuOvv78Af56UANjjI+mc56fl7/pn9WjJkK+gHPb/Pr7Yqwx&#13;&#10;wp9+P8/h/So+UG7HODnPb0/Hr+eKAHIwbOF24xn8c/5/GmsBvxkc9/QcZ/p+lOLLg/wn/Pf396rE&#13;&#10;5JO7nJx16fWgCUquT0PHXrnA4/H/ADzxUIVid27O08fUfqfUdKlQBxhjjrz6/XH+TilCAdDnJ98n&#13;&#10;07AUAG4tycnPrSrhSWxweDj160EYHPB9PahWYYyMD8+/OMelAE5yUJJ4A6E8+3H+ehqERq8QOABn&#13;&#10;v7E/UDp/nNOfbxhsggZ68Hvx7f8A6vWjIK+WvT8sf19u3tQA0KRwCB0xg9evT15p251wpYkcEjOR&#13;&#10;196XYMDPb0+uaVguOT0HXnj+RNAEKxEyEhgF+v15/P39PbCgbmYZ6Egk+2KjY54U898en1/LoasK&#13;&#10;gRDk8svPXgnGe3t7n2oAawBG5eg4PX/PemMWVQQTjrgegPP09c0qAgMBk57kjjr/AD/nzRgk4xzQ&#13;&#10;A3eDtABz6+v1+nOTz+lSAErgMMnnj6Dr6f5FJjGcjqOPr+FMYsp6cdT2P4f/AKqAHqWB4bBxgnoD&#13;&#10;/MU11G4Hg98/UH+vI9qYUBOWOB2/TjIz37dPfmnLgjg5x6/gP60AJJkglRg9sdenTj35/WkTdj5u&#13;&#10;px+ff3+lTqh27yMrz+f8vX/9dOQg5yAB6j6HGf6/XtQBEVIxk/h/kf1/rTWAbPGB+f8AP15pJMM6&#13;&#10;7W556Z9O/wBMe3NSI/zbD26f5z+XfmgCRsKijIyVxgf59D+lQYOevHcY9vX60+Rc9ScH/OPpzTGD&#13;&#10;qNqgk/gTx3yfx6e/0oAegGcYH9M8fnxSbdp5bIJ/If5/l3pACUAOVfPI78j/AD09eMUhO3AbOT3I&#13;&#10;x+n+FAFgsB1/LvUIUFiVAU+vTgf/AKzSsDuDnjsBn+f5evpSE5JPTOf1z/jQAvm87cc/p0zTirH9&#13;&#10;4CQB0HTtn39M9R1+tMXjcXGCPugjr9ev+FDSHYSRt689unTuP1oAey8AlgWPU56+/wCo59KCh65y&#13;&#10;cd+Dj2+v/wBeoIMvI28kKOnXBznpg+wP49sVOHLMN3yjPX2A46Ht+GaAGE5JJ/L+n+etPTC5LYIP&#13;&#10;bvjkemcZ+tMmX5sKfl65x/jz6+n8qYeAMdARn6d85/p0FAEzMuCVG3274APQ9+R/SlQ5XJ5Ge/pg&#13;&#10;cVCz7mUDGMAE9vfp0x/kdqfgk4Ukjrj/AOtxzQA1VyWJ5XjI9gOn4nP+OaTYGYYAA54/l/X+VBLR&#13;&#10;k7cnJ5x2I+o/l/LGFBydowSf89e3v/hQAzB8wrj5QM+3Q9unUfnT0YgkdACB7Y/z+hFPPygDGG5z&#13;&#10;xyBz3/SkCEgsBkdT7Y7n8qAHFlzyM8Yz1H5f16013Qnao2kfr/n8PSmggrkdc9Pb/P8AT1qNEDE7&#13;&#10;jjH/ANf0+nr1oAc5wPc4/Xn+VOXiMtn5hyOue/f6fy+uG8sG3Dgcg+w4z+H+RSKMLu3HA7duc9vq&#13;&#10;D+NAEgAIByOeoPBB/wDrDH4+9OKHA5HA5/Mn+tRKdzNzgcYJ9ge3vUuQFIBzk56Een+FADKnQKgP&#13;&#10;yjpz9eO/bpVfDbcMCD0z/L/Pepch1AUgkAE/yoAeZUCthcd8ep/+t/nvUDOpXIXH+cdv6/zxSgZO&#13;&#10;PX+X40yQbQVA4z+Q7f09uvrQBJFGpBJAIOSMjpkdPzIH+HWlygGAv+frzimLMcbQOvHQZyT659aU&#13;&#10;KSQCCM/y79M/r+IoAXdxgDH0P+f50q9ck4/Hk00/KTj9cHj/APVUW9jnHbkYHJ56enegCYt+8Djj&#13;&#10;A6fgB7+ho2s5LEgjpg5x6571GhYj5hg/h/n9BUquUB9+Pz4/w9KAGlSOuPwpDkLuI47jqc//AFqQ&#13;&#10;gglmJGemeB7598/56U4tnp93PGAMf45PP+RQAxiQoYdDg8+n+cdKQncpwD2/Hn2696c7FgAADgjI&#13;&#10;69PXuBx+nJpykA5I+g9//wBWfWgBsfYNwMnrx7/z4p4cKDkE54A9/wA/8/lSM5ZsFcYGe307f/W6&#13;&#10;dO9MJOQAM+vsP069qAHAnYyg7QeoPB79vx/KliAB2+gz+vH5Y604qD9zn17fz/L/ACaYrhGIz82C&#13;&#10;MfX8MUATq4ywIzj+mOn/ANb8+oqs4zIrKMKOozjv/hx/+s1ICckjqc/48U08dQR9fSgAAAO4jPYj&#13;&#10;6f8A6/xximuzArtJGSeMn8P6daepIPAyaUIFyWyM4x3/AP1j/wCv7UAICQQ3cd/r1pWVn/jHXPBP&#13;&#10;+R/OkwPUD8/6CkQYcknA7ZJ9P8eB+tAAwC8Hk8AHGeT6f5+nanbwFxtz/Pn9c/ypzFW78/Q01QS2&#13;&#10;Aob8v69P856UANAEnQbSuOp5/rx9acCWBByT2z6A46n2x7UuxcnBwT2OfwGc/wAqcgIzkY/nQA0g&#13;&#10;BOnP9fTr6celPjG4YJAxnr6f5/SrkdrvQSOMJjOc8e3Q5z27jrVORNjYRsjIGece3bpn69RQApYK&#13;&#10;wVQee449v169uPyqFn2ucAk4xwM+38wakdwoODz/AJ7/AKetRoTjcy5B78HPv/j7/lQAiFkJOeT0&#13;&#10;x29//rUE5OSeRzk9vx7UU8hTGRnnj1BPr+WcenWgBnX3prFgBj8eMn/P/wBapFC4wTz0HX/9X9KG&#13;&#10;VlGSMA9DkY/z9aAI13D5if8A63+HuPzoc78YGOQc8gHjqO/5D8acF3jA6HnPTp/n0qVR2Kjjv698&#13;&#10;f547GgBoBUAsc8DAPPPHr+tRuxAODxnoTxj0A/zxT5PvDk8//X4+nFRmMk5IP0wf50AL2zwCR36j&#13;&#10;jv7DP86jErKQDkg88dOvOf6/h0qV04HOP1/w9R+tN6MDtGB349v8MUATxPlyTkDHQ9Pb/wCvUwjV&#13;&#10;ixJXjJ7f4fp/hVdivVeD7ZH+fwpHLAKQTnjIzjp16+ufrQAO2G2YwPYcev8AnFKqlvunB5747ZH9&#13;&#10;evFNyTyR9eB+uOKcmRk9sfy/yaAGqpRvmOf1x+ue/wCnFOYljhTg+v6n+X50zCuTluhOD/8Aqxj/&#13;&#10;ABqVQF6kbj/nj/PJ6ZxwARyAqigZLZ5IHJHfpzz/AJ9KAhbBOMjufX/P/wBanr8xIfHAJH1Hbj1/&#13;&#10;LinIcZJHygkj6Z/P/wCvwfSgCq4KsD6cY/HP16H6VOJAFBwScdB17f0P6GmyBXfcDlenTjqcfl+u&#13;&#10;PbFKoKsS4+U8L0Izxnpn9aAF3gnbtxu9D9B6e9PwqnaQM++Pp1/wpqDO5yMAenQfh9P5+tJgysR6&#13;&#10;/gf0x/OgBG2nGB09sc/5/nT1bI6cAYPpx/n/ADmmkBRgHnv6459fw9+lOQ5icYwTnHAz0/EfT6/h&#13;&#10;QAxmzwOB/P8A+t7Unlvz8wHpwOPrwc0iltoAXJ/An05J4x3qZTuBB4I4OOD9fagBoTAwTlux+n4e&#13;&#10;/wDk0zJVjk5Axgdv5euD/nNSqAM85b0Hp/nHX1puAMs+B0Ht+n+P9KAGsWY8cYwcdeP8nqKCvy55&#13;&#10;z3B+uP8ACnKQGx/CSPr/AI0Sn5sD7uM/j/nPtQApcBFPUnj+Qz+fvTQmcEkDI49eecdv8inbQwGD&#13;&#10;wM//AF81G5Z2XHQdR7DHX+X5Z9aAHtEw+bcD7A8nucjHUfX+dOOSnUjA5B/X6Z/+saQNj73Udh+H&#13;&#10;4U4neo7cYHr17/5/maAIkcDK89efTt/L8/anr8p27s+g/wA/hx+lRgKAeeeSMZ5Pvkd6jBBkOSf8&#13;&#10;9f6n60ASKcEluc9P0/Lv0pVUnnoPX/CpMIR2Hp7+3r+ffrSH5Y2H8R4X88/qMfnQBDghywP4jqeB&#13;&#10;/nrTgu45PY9f89/8+lRq44BPzenf2/pU+9VCg9//AK4/nQAx0YuAp2g/X8f/ANXb8ajx5ZOTnqOO&#13;&#10;v/6sdfr0qeRtuG9M9OeuBVYEu5LLx2PbOf8A6/T/APVQBKeMd8+nbjv/AJ9KVlIU8gH07/5//Xmn&#13;&#10;BXGCFyO54wOPfv2/+t1ayktvB4x/9b+f17UAJ8xABbuPp1/l2/zinyA7Rg9BjP8AL+vuM5pMJjqc&#13;&#10;4/X8qarIcgn2HX9P6fyoAERSMHG7rnHH+f8A63uKOmR+HH+elFKSTjPYYFADQdoJb5uvt34/z7+g&#13;&#10;pMeYRjhfQ/r+Q7/lTwFKtng9hz/Tjn36Ui8YVQMjnpz7cn6fzzQA8oQBtYKe57e2KcF4wx3f55+m&#13;&#10;e9NcErzkY6nIz1HTH69KjifAOeTn17f5zQBLtKcgZHQDnp26D2qM5yCT9Qf0+n044qRZMEnrkcDr&#13;&#10;9B9Oe3+NRneSSykA8g/T15/z79aABdzSLtJXoM8gce34f54qdwVA3nf/AE9+nH656VADjn05pyOW&#13;&#10;Y9x09jx6f560ABAkI4Ax6nr7f1x+dI6lVOCAPy9f/r49zTmUg5A4HP0/z1qOTMgx0/zg80ASLtVV&#13;&#10;JGc9wAehxn+tPJUjJA6HGcA/5+lQR5JCEdDn255I/GnyhyQVB6c49v8AP0oAkTDcAAc984z6/pxT&#13;&#10;GbcSvTHc8A//AKsUwFhyAd3p3+np/wDq+lPYdCRgnOf8ePWgB4AUYxknrj/6+Bj/AD60uOPl+U9c&#13;&#10;jjp9PQZ6etNDKABnsP8AOf8AOKGcqflGRyAeuc59wP60AEabi3IzyOT145PTknoM/wD6jaVcDPHP&#13;&#10;Hvj+n0/lUYPOSduep6d8duP6Zp7kgjHp7d89+ooAVpASQBx9fXI4/L/6wqIdeOOevTr3pOAck4JH&#13;&#10;c/0/z/OkzkjHQdT68f0/z2oAmCdyct2Pp/8Ar7/yq95qmIKeSAQc9T198/5HSqIcDAPQDr/nnFTo&#13;&#10;kZJYv17cjtj/AD6GgCMEKGU/xnjr3x/j/I+1V24baRnI69v8/wAjirMwG5TnkDjrzyf89PypiYeT&#13;&#10;5uP6f5//AFY4oARWwMEZx6fz6jp+VNGDuYjoen1JHf8Az3pR8rkAbh6j0/E9uP5cUrIDjZye4HYm&#13;&#10;gBkbAvkjC9uw6N/XH+HanrIpLAgkYI6A9v8AEfr1wKjdTtKY2sOv8xyPb+lLGmFY+x59/b2H+e9A&#13;&#10;CqQvb6Yxx/8Arphzu3A4HPH1z/nNL2J9P/r/AOFOBOz7uBnrx/k+mfTigA+8VAyCOp/D/Hke/pUh&#13;&#10;ZcjjJ6cYJ4HNNXowYYB45wM9en+fwpg+Rs5yAc+o5/z0zjrQBI4bAYEgenQ9uffrimbsjDDJH3T6&#13;&#10;duv+c96c0u/gY6evT8Af1pFXdnPGOn+f/wBVADiWCkHJz36j05755P6enCbiyhQSMfl/j6fr70qc&#13;&#10;jBHHr/P379uD+FDMF4XB5/yT059e/wBaAF2nYxJBPXGeeCOnf/P5xIu8fMMeo/8A1/TNDOxZVAwG&#13;&#10;yD09D/XH5/XLnAA2rwScjr6Ee9ADCSDtycf+O9f8aSKNyCwOAPU46/h+Xr6+rX3cbRnkZ6ce/wBK&#13;&#10;sjhdvTcOfr/Xk/4dKAAA5JJySMdKQsATgc+vH+TTuFTGeRnnvjH59eg/rVfJGMDOfp+mev8AnmgC&#13;&#10;RZWDquTg9vXnp/M1IxLMccHjJ9uw9/071WOCwP8AEAeBgfp07+1WEPduBxyevT9ewzz+NADJ8naF&#13;&#10;yMDk9Pr9f509BsTJ+8MfUY5/Hp39eaVT9/cOBnH+R2/+v1qNnDA47E8ev8sc9vcGgB0mWUHPcH8M&#13;&#10;5+nemhQ2McY+97/T6/p+FICW4JwMe3b1+n9KQFRkFsZGB7/5/rQA/coOAB7kY/zinfL1IAz6/wCe&#13;&#10;vr61HH98HqOORznGc/z70k4bI2Z5OMA9sjHf0z+tADUkzkYODnOfyzn34q0CoTaBz68evX8v6+tN&#13;&#10;dUUAjgkDjn0/zn61GGCITnJz079h7fXsKAGlfmIHc/5/IdaG+Q45Oe4HTn60xZDuJx1/+tnPTjvx&#13;&#10;39c1NkNweD2/Lr/PjNADVKjqOfX+VOVerAgDr+HHB/Drz2p21QOfxOP84/CkQKdwLc47Z/lj8/65&#13;&#10;wQCMksc54HJHY9vw59Kl2rt+QBSe/Hf369M+vtUKjYeDkAn8unrUozkk/dI4yRjtjv6UARrncB3y&#13;&#10;B+uKkmU8ANzg+g9PX/H0IpSxBG0ZGeo5x+vH4+v1pGBZhnp3PH+fT6UANlX92mD824ZPfrjH9c9f&#13;&#10;xFDttQepA/z+P+eadIqqoO7POMc8fn2/L6VESDjBzwM89OP/AK3H/wBagCSDDAZPJJ9M+34ZqRv3&#13;&#10;eSec/wAyMDt7ZqJRz5i9f7o6f579Pw5p+Q5APBJ6H16dcf4e1AEfO1jn+uT/AJP40kQyMt2Hf3zj&#13;&#10;P4VbaFEU7jhj0HOTjP17c8+xqtEFZtpOM446evp9OOv0NACxvtJzyCMfT/P+RSySKW2hcg/gOBnt&#13;&#10;n9Px60ShVIAI64B5/Xj/AOv+PFIQgBywJPQc/hjHH5ntQBEvDZx8uOR7/T6fge9Sbc9CMHoM8/5H&#13;&#10;enKFIG7AHTP/AOrn8KNi5yD+R/lnnrQAYCkAjdnv16Y6e3f1pHcH5QuMd8cccdc9eOmOmafnvjK4&#13;&#10;OW9P84/zimjBJOBt7HHU8evvntQA0OG4I74J9D68/XrSOuFPzdun/wBbmgo3p/L/AB4pyJhgzHgd&#13;&#10;uo4Oeg/z2oAiIZEBHBI7Zz1Gfz/lShZCMl8D3/xp8pGTt5xxjp39T9f0pjOG6nG3PHv39/59KAFi&#13;&#10;TDZPK+nqeO30pQAWJHTr06+vHv0+n5UwOQCV59v/ANf+H9aegdjkLzk9x+PPAoAfu3DC/L+GOnHv&#13;&#10;jPX/AAqNR+8w5DDIznp349+n9KkkJ6EbfXpg49cE+oqt8pOdxz/n2oAtKoBbIBB6e36f40oGM+5J&#13;&#10;qGPcM7unY8c46Y9+v9ac7sQTjHT27fhxj09KAB3GSg5I6t2/zwew/lSFs4zzjr7/AI+4xUZLbQ23&#13;&#10;r3PT+ff/AB9KkUZ57DBOfT9aAEduMoMEeg55+npTX3FBk5J/HnIB/WnuQeRyQD/9br+NMDMwG4Yx&#13;&#10;0HH9On+cGgCTYUX5mDEjA9vT3GP19etCSIR8y7iPXr/OolLnO7PHTOOnt7dKVflYMo5weOueR6/X&#13;&#10;pQBMSuGIwMg8d+4HH+fU1AiNk4ccHnk8+ufQ9M0sg3YIPJ6jPHH6e/8AU8UiqVxnIPXHQf596ALk&#13;&#10;ZUMA2G9c4/l/n8iagI3O2OOvX2/+v+NR87s57ep6561JIThcDqQT06enP6/hQA0DPPQDGf5ce55/&#13;&#10;lTSfmwAcev8An/GpMgrjoRj8egz+X5UqDcMMAB698+nHJ9MigBAygD5eR9Pz+v8AnNS4JIOcY49u&#13;&#10;nHPbp/hio2fHCgfh2/l/Wk3kqR+Z/wAePcjtQAHcrHBy3qOc/wCf88VEFYsSST145/Uf55qxExXt&#13;&#10;ntk/Qfr74/KpI0XJbqT1znv+nb3oAqltnJH4fUfhSsQwBHBPX8wf15/lUkoG/Axnjj8v8ecn0qIf&#13;&#10;eIbgcf1/r+VACyOF2A8nHUc9v/rUlDoCVwc4P1/Lj/PNMdtvA+9zx/n3+v06UASNGWUfMAOvPQf5&#13;&#10;700DAxn/AOvzmnIxdQCQuBz9fTt2P/66eQApI5OOvryOPT8aAGoQpx0GMf5/L9aVV3scEAc9fSq5&#13;&#10;ZtuduDnGP/1+vPPp2zT1IYcnkDpzz/T/AOvQBOSU4Y7vTBz6dz/h61ETuPyKVbnnnnn8/XjFNBc8&#13;&#10;uCD2yeo/Akf5PXqXq5RyCvGMZODz+v8An9ABAoJHTPr05x36n8PpV5LsxL5ZDEHsBwc/j0578f0o&#13;&#10;gDeXJx3AGef8n1//AFSFskBlA+v4c9Pz/WgBZTvO8cAnGD171XAV88Yx9BnP+f61NKAq7gBycYH9&#13;&#10;R+vFRDrlRwfvc/iO/vQA9Qh+UgZPQ49PX/OTmnsQAV9MDpxx1o2LnGe3T+pP9OvpT9oB4wT6gk/z&#13;&#10;oAG+6foajEYYbiRnoB1PX0odAASDg9QPf/PrketRoxJ25wfr9OeOO9AFkMv3SucfUDt/hx0HHHvG&#13;&#10;zBeMdfTpz/X/AOtUhGOvGenao3hYcYODjnI47/54+maAEVfmByOnTP8ATHXmneZgjAPB5z1/L/69&#13;&#10;QhfLOATkY/l/nOamyCPmwOuD/gOv9Oh6dACGZ90iFQQcYz+PcilJI5IJ+nf9f600H5gSBtHU9+M5&#13;&#10;9MelSGYKcKAR2wAf/rcn2zQAjI0m0lgR/L6dge3HqfepXUKnQFuCCPQfrz+NQo4zwc+o/wA//X69&#13;&#10;ealLHqBle/v2/wA8UARYZgPmxyOCf5Z/+ue2Oae2FAH8XHP/ANfv3/yBUbH7xXk/3c9Pw47fTNVx&#13;&#10;JI7ruBwpA7dPw69c+p469gC8Mrkscj0yT396jVmZjnIBGAD7g9snvj+XrTmfIwB9f8BTd7MACMY+&#13;&#10;n07H+gFAClNoJyOvp1/+vSKS2MEjPqfTPpQysBkDt+X1+n5Usa4Uc/MM4Gfqf/189D9cADSdmQVJ&#13;&#10;zwMDv0BH+fy5pY0KncxGO2T/AI9M9fwoZ1P3sDjjr1zwD14z645701i7EADjPbHTjPHJ7e9AD2IL&#13;&#10;EgY98e5PWgkvgZ4UZ5JOeMVGwboAc9/X2A5qQq6gFhjI9ufy68igBcbjlcDA+h+vFN4DYOCe/wBD&#13;&#10;79eD196bkqQe3OT6en6/WolbMh5J/wAsf8P/ANdAErIuePwI/wDrcZp+wgZJGR/ntx6fWm9Kfy47&#13;&#10;cduxzmgBxACBjgk8e+evP0/w9aaMKOed2CBn+fpSMSBjOfUHt09c9Pag4UrjqQDj9f8AP/1xQAqs&#13;&#10;B8uPl9B356H86eY+NwOM5GP89vzqHJ8zJGBx3+h6euP89qez54B49f8APNAEcaeWGDDJbocZ557/&#13;&#10;AOHpT0bAz2OOO/1/ocH+lMMjcgqcf59B/WpVQBdx6ZwO/wD9f+mKAGZ5z75x+NODqzYxz3+vbPQH&#13;&#10;6f4GpZAojGOpA4/H/wCt29/SoI0xz7/njp+Xfj1oAeY8MSuPrz29/wCv+ApyqFznBJ6f5/PNMDsG&#13;&#10;57Y7e5/ljvUJZnbIGQvXHp/h6Hn1oAcyuXC7sZ7knA6f40xkZDgHOO4/zyKkLAsNxA4znoBz09T9&#13;&#10;P8he+c5759aABShH3MH1wAfrnr35P9KQ55HT/PHFOPZlB6Z4HcE/h2/xoJ3DJ4PTHt+vv3/nQApQ&#13;&#10;hQcg59OvUD9c08R4UsSDjt/nqcc0zcdoA5x19hkc+nH9BSs4AODn147fjxQBIoDA42geh4/x/wA4&#13;&#10;qPy87skEdgfw4Przz/8AqqJXOCRkc9OD6euBUu9cdfmx075//VzQBCFAzkA8k8Dt6f8A1qdGQT93&#13;&#10;Gf8AOegzj+tKOSB6kVNgKDxjHX14oAgGc46Y7ngdPz/+vx61KyHI5yMAE/55/nz1ppBfO4bAM4Pf&#13;&#10;8ec+vUY7/RFyvAyw9euefX8/UfpQA5wAM4waGUsBg9h+fr0Oc+/9aRiDg7vbBB7n/wDVSk8KoPB4&#13;&#10;J/T/AB49sUAIAB8pI3Hvxxj8uc9cDuKV8qAuc9f6Y/D/AD2GGGIqd4JI9ff+eB+PI68cuRQcsTkH&#13;&#10;tn/P1460APBypIPIHfrn/PNMDcEMcj079fX/ABpAo+bLHAJ/z9PQetNCKWzu/mOnHpx+Z545oAUs&#13;&#10;qHONwOMeo/zxz2/Wmkl8EHH4du3H+euetIydNuWxzg5/r+HfFSKoIJJwR0B/qP09j0zQA089efrT&#13;&#10;kKrnK5BGB6D8B1FR55wRj09/8KlVQeWbA5x7kUABXB3ADbwf5fzpm4Ofu4BIzn9fb9Kk8xghTb8p&#13;&#10;43YHb9c/56CogAflHsPpnpQAsi4wEOPx/Xj+nHWhCyck5x2HX8D19KCm3GST+J/+tTGJBGOevHbt&#13;&#10;z6/5+tAEufMYnBXOTyPp2/8Ar02Q4I2jOMA478c/T/Ec0gLdSNo7Hp+H+cY6U75QRk5Hftj/APV+&#13;&#10;tAAHXZ90k89hnqR6/wCcUIgbkgevTn8fSpQEPK4Yfj/X+f8A9eo2YIxPAH+P+e38qAHFmXK5yP1/&#13;&#10;/X+vek3AIVxznqOnBP8A9b8hTcgk7mwT096UAjkYOO2D7+woAahYFsnA5x+Rx/T9RSLkk5zyxxn3&#13;&#10;/pTsEk4H17YpDwcHrQA7lD15x/nt7UK2M5BOf5j/APXTCAy7ScHv19vT3z6f4ODbQQemOp+nX/6x&#13;&#10;HNACKpOefU89hSHG7HcDr7ZxwaEKkHJweTj6k+3uKfsUAtnkj/I/z+PSgBATkcnGR3460SA7wQeM&#13;&#10;cj3/AM4/L3oCnqRgZHOe3r/n69KftUsMEEYyRyfpz/T29DQAwDJA9afIVG0AYJwDx35/Q9qRlA5B&#13;&#10;xnAx9P8A9f8AnijaGwS2duM9eo/L9R60AR5A+Xb179sdxjp/+unOpCg55OPqMn/OaXLFwQuQO/Az&#13;&#10;6d+vb6/TkYg4POe49Pz/AM8dM0AOBKxtk5yDnpz/AE6/5602N1Kc9+ox3x0/z045qYRgxsCexz9f&#13;&#10;0/DH86hSMY6nn0/z+HA/GgBgVmb7wAHPccD1/wAamBU8AY4HUden9eeaifgjHA3Af405yAF7ZAz+&#13;&#10;PT+vNAFiJPMfyxgD8uxJ9v8APWkkiMRPGc9CBx+Hf8PxxipLQDKknAz1/H2/DmujawSaAugDEIWO&#13;&#10;M9gW5yfzHpQBx6hi2SSQD068Z7/h9e9TMFcYjGCDzxz9O/oamMbbyoGQCQTxxg49T78+1MkjeE7s&#13;&#10;cH19fXn6+nf8AAHmqoVdpJAA/H1+p9sfzqGSQZ2spb/OePpUfmOGzs4J64Ht6HIHtwPfqaR5fnAI&#13;&#10;wP8AAZ7YP+fxIApfYARnGRwP8B196lDqwBKnp3A/xqN2jx8pB9uefzz0oyMDHOep445Prz0xwKAF&#13;&#10;faSQB1B/z19xihBggDuMZx7df0pv8Xtjr+P59KM8kLyR0A9qALflkRsxYZxxk464/wAfw/lXDtjA&#13;&#10;Y45GP50MZGTnK4GMdO4/U+vFMi5YI3HP6H6H3HfvQBICBzjJPP0/+v8AgPalOWUkHGMgj8Ovv+I7&#13;&#10;00gBiCeB3H+f6flQcZ+U8Hr1oAjXcDjnPUEfy/n74pyAsTk9/wBPr3696nG4ICUwv97j0z9cY5+t&#13;&#10;QknJx0JIP09ef1/+tQBIxGPlIH0x/n3zTWPyAg/NjHvwD/XB/KkAAYc5HXP64/z0/CjGXJAyvH0z&#13;&#10;yT14/wAaAEG0HJUE+v8AnrUxZFB3Ddzn6cH/AD75qFSuTn6fTv8A5x/jT9me/wCn/wBegBWCyIMD&#13;&#10;AOCOoH+IqLJ6DIzxx0H1/oKnAwMUwJyCpzg5Pfp15H+fegBA6xrsYZbPHfsMdM9cf5IoDbRkknPQ&#13;&#10;dcY/ln2FI6AtvBy4HC89ufTHp1/lUahix65H8OeAPfsfw/GgB2/JOAVB68f1/HoMcUoGcADn1z9e&#13;&#10;1DSBiFwAQO307n3+lISy8Y+U8k9vUe5/z70APCncARx+lDfKwK8cZ447n0x7UiyHHTjHB49OP/1H&#13;&#10;86jDggqcDJI56/XPPP5+3WgCVXLPjJP9eDx+Hvz+VRmMkthsEdunTjr/AJxmnJiM5HPHv/Uf0pSm&#13;&#10;3LKSc9fp/Uf4+3AAyIFW69ccjpx2+vpU0oJT5SQ2ck88jPt7Z/nUIIPSpFbGck/z9aAGEkYGSc4z&#13;&#10;j1PXP9adGMDAODjg4Hrk/wCf8KUpwSDx179Mf59KhVCHDAk/56nt178e9AE5yCMHBPVux7fh36fj&#13;&#10;Ue4orBvmJ6fj7/Tnv6elPdyQFIxt/wA/56/WlcAKCDnCj1Gfb/PrQAsA3Jyecn8f/wBVG4szK3QD&#13;&#10;jPTj0/LJ9OKZGSU3fxc/L+YyRz/P6UhJJJPWgBApJJ3AAdj7+/1FSIMscHA9PbPH5dz/AI1H3APG&#13;&#10;f8/y5pTgHg8Dv/8AX4oAdypy2SM/h+HbPt/9amGQGRQFJ7foT+fPH0/J5bcAuB2598/TP603KxsA&#13;&#10;cck8+/XPPegBznDEjj6E8e1REhfU5P8AQD/CpGXksOh9z/L6/wCRnlo4Oev15FABnaw45/wwcGpi&#13;&#10;SVBwSMjI68Z5wPqKiJ34Y8EcAYx6g8Dj/PrTy4CjHJ4yMf8A6u/vQA/zVxjbg4xnAGMVCZdjhiCU&#13;&#10;GCR6+v6cj1/kjcnPp29eMU5iHQ5HzdAOM57dD/k0AO8xZC2BtHHB4I/z+fHNOQ4Vh156j29PX/69&#13;&#10;VRGx6dfr0/GrCbtpypGPp1+v+PuOeKAFQgkA8HPJ79eefX/CoyxZmXngnr7Z7fhx69aVcFgScdef&#13;&#10;qR1/z0zSZUFicDOcEnrkdf6c0AKq7gTnAGevft+XP5UgcpwAT7gH6eo7UiyEq6jjIOD9f1/+vj8H&#13;&#10;ICU2gZbP4gHH+GOKADKsQVwD1J/l/Xrikk+b7p/znn+nIqEIwOD8vrz/AIGpkCqcE5XuTnA7+x/T&#13;&#10;1oAco2KGY547cnnHPr3/AEOaYT1OM59O2e/bPpVgqpX5WyucAjP179R9fyGKTHljO3PGecHP+f06&#13;&#10;0AQF22MPmA54PX2P06GpGOYlzkjcePy6f5/WlZvMBZgFI4xgc/lx3x/k0DlMAZPTB+v4dqAItwBG&#13;&#10;QW7AfT/J4+tGc84xnt0xUpCqM4/nzSgIy8Y3dgBz+nXk+38qAE+UKDgYPpyfzp8QCMCTwTyMY/P/&#13;&#10;AD9elV23L8uM4PTOMfn/AJ69KcpOCrDbnp/n37/Q+tAFqQqzfKAB39P8+/496jRVyeOgz7gjHT3p&#13;&#10;Ej28k8dMnr+HUnPr7UqYViQcjP4jr17/ANfrQBGzMrcZx044yOCef8OlMYlju5we3v8AU4568VcZ&#13;&#10;N2AqgjjJA9R/Lr+VVnJQldox2OB+fXHv0NAEbDIGDg9+vqfw6YpyhTwRnNNKMQGXnHUZx05ORxnj&#13;&#10;+vtT4/mXOAGGQOPb/H15+tADejELkDgeg9P0/lTpSBjjJJ7daaQR17/T+lNYgY5Bz+hx/kZ96AHo&#13;&#10;u4ZPB/z1/DFNdCo+UDJ6EAD0/Clyc/KOeOBx256+nPWnBmPBXnuD1H9P5fnQBGpYDk8+3/1qcBu7&#13;&#10;4JHBPXn+vTimsQvB4PpQF/iJw3Qr2x+v5E0ANVNrNn6ZHf8ArTxyCw6D/HFOZsrgdR398cf5NRIx&#13;&#10;2sOv+c/z/nQAsbEnHQ8c/oc/pT2yvqT7ZzyfwqOPBOOAfXvgn+lXAikYY4wOM9+3GPp0/WgCqG5w&#13;&#10;D9cf596cyqRjq3cj+QP+ep/BiqFJ3HA5/AD1+v6VMQqDcCDn68d+mAfb86AImjUYJAJA6d+M/n/j&#13;&#10;9aFbeAcbccDIwTjp680HJwR8xJyQO/8AnrxxT8Mx6Y/DAFAAQWGN468c89fpz6c5qQRgjLEHHQen&#13;&#10;0H49ahYEEYOeRnBzxznr0/DmpVCgEhs+o5/qPy5/rQBESChbBB5z19D78dKYQxVSDj3J69O4+v4/&#13;&#10;WpVXdnPA9f5/h60hQE7QcjPB56D+f9fagADMBjPUYP8AWnBcYJxjGf8AP+famkAEBeeMevP+cdMm&#13;&#10;lCnODx3/AP1UABYnucdh2A+nT0pEUuQ4OAOoz74+nfv1qVSnKk4AHB5OfyH1+vaoUYKCFOeePzPO&#13;&#10;P5fn9QAJIkzngZyPXHHT8uamY4UFTjd1/X+gFRFSfmIP5+vtmnNuCjI47Hjt/n/OaAInBOMcH+96&#13;&#10;cf8A1+n196aMoPmbce369qlIAxk8YBJHp3pCsbc7s/gf1xj+VACleATg55H+famSK54UleScHP4e&#13;&#10;v59qPmJ54A6e/wCvvnpSSyNuG0Z7dv65/SgB6khAhOT3JJ9fepgoRSWwdwOBn06envxzz+kSKzLn&#13;&#10;HPcZ6Y5/zz7YoznIJ5UcDv8AT/6/4fQAFIZh8pXvz+J/z0qVwCMEjvjPQ/n2qIE7hxz6AY6dR7f5&#13;&#10;NPkUjBOec9e34dqAI1jC5wy8n1qIb/N2hvx7ZP8An8u3epmUEcNyQMAZ6+mRTIkZWy4x1wT+P4Zx&#13;&#10;igB3llOS2SeP8/pSH0GeQefT6+lHO485Xtnqf6/nSDcWx1BPXj8vz46UAIqAc8E/T/P50iykOR6H&#13;&#10;H/1v88+nSpSMHHWmtGFKkYJzyPQfj+n+cAEjNnG3I9R+X8+tN2l+vPufb/P9KcFUoWB5H5cdcY9v&#13;&#10;WnL9zg88/XrkZ+tAEZQEgYAx68Z5PTjpzxSFtp8sjOec9u3fI6cHpSkknPp6fX/69K7K7BhjI4x6&#13;&#10;fzH5n+tAEgQBcjG4jB9enf8AP/POK4GNxPck/hTi7LkjJJ6/56ewpBkg7xgnt65PtntnvQAqncOD&#13;&#10;gHPU4Hf604DDf3h6DnjH69ec0xV42scfge/+f/109SFPHIwfX+tAAFx8xXIHrx1/yP8AOaaSGH3c&#13;&#10;A9R+fNOMhHBxz6g8/wCc/jUbMV4K8Z68Z/ln8zQAA7PXknBHYHHX/PbNO24wSQSfzH+H0z60rbWV&#13;&#10;QPTnjB7UwLtYYOR3B6Zx6cZ/z+AA4ncoAyDz1HPPT8+mfy9KZKuNu4A9TigP+84GeO3Tv0+nP8+e&#13;&#10;lObDk5OCP84/H/JoAQkEYUgHAxz/AJI+nahF2tubB/X19f8APWogCeQOn+e9TjnjvjOPw/8ArUAO&#13;&#10;ZlPygAE8A8cd8/T8f60wgICr/Pn68f569RShVYsScEY9fbpj65+p/CmFQOQ2WHQE5Jxz6D+YoAkw&#13;&#10;I1DFRtPGBx6dsY+ntTQ4c/KCPqMen+PYVIHDoF/iHGPT8/ofr6YpijaeBznp/T/PNAFhQBgHkd/8&#13;&#10;/WoXO1iR0GOB6cfT8aVzk7R/k/8A1s/nSBlI2nAI6evPPH0oAaTvI24HIB9/075FOIw2DzyMn600&#13;&#10;DaCR09fT6fl9R9cUKQx69TyfegB0hCbcD8vw7+vXFNk3EBt/QdM+w7dOMYpxU+hI7d+/449aYwwC&#13;&#10;CcfXj3x/nnFADfMDjygCD1ycY9fUf0/wmBUDBXn6D+fX/CoUi53HjsT+Xv8AoPbJxmpmCgDBBP8A&#13;&#10;n1+npjmgBhcL04B7A/r+Peoss/Q4A7Z6Z7cVKwDHd3Hb1wP8ff65pCMLkcMeoH1H4dzk0AORdysC&#13;&#10;ecY/X/DH/wBemRxFXwSMZJ9vUZ9u/wDSl8tlwxyM8nOOT1/zxUxBKg9GH5/574/CgBGjIJwRj68f&#13;&#10;nj/OKjIXIwBwMZ68juPagl2+XB6jnjI9enT86CNvB789Sf5/SgAHByCQfb/P1pAwz8owwzk/3sEe&#13;&#10;/wDPj+VAd1bG35eueP1zz+A55pe+cDJPTHX2oADJnBORjGAR1/8A1n06UoIc5HGTjntxSyRqSDkD&#13;&#10;26A/l2/L161GAQ5C9P8ADoc/XP8AnmgAZcntkHqO+P8APGakYEDJJJ6gDJ4/xz0/ziPEmThSRnGO&#13;&#10;OB6nnjp3/KnyKA6kMTgcg56nH6/578ADfM3/ACkd+49M8Ef/AKulSvgBdo25Azj2x/SqzKN+4Y3e&#13;&#10;n45+nvz+uRU53EDjgDj6e9AEL5BDYyAP8f55496crbgD056H1/xqZdm3tv5wD3/PA7jvSGINgk7W&#13;&#10;yOAT2PbHbv19qAEXIDZycjg4/DGf8/yoU9QOGPQ+n+H4etPdwgAb5eMLkct78c/y46VFk9Ryeo7U&#13;&#10;AOKgnAPI6knqRjp+vbpSlduGPOOcf4Hk/pzUceWc5J6/l1PX19//AK1SOxyFHTv/AD5PX0/qaAI/&#13;&#10;NLNwrAYAz6cnr/n/AOu5UJJOeD+mM8D8/al3KqbcAc5yf8/5POaXJAG3J5+bA6dPX09utADzGEPz&#13;&#10;EH9B/njpTScnagwB6cD9PT179u1K+XGQc/z6fz+tRKSgDN9Ofz/PHfnv1oAV3YbVIPof8/r6Hk9q&#13;&#10;CwXCqMbuePcD+nX+lPZlIG3BP09z68emaRiGGf4h29fp/n6+tAEbsdvuO/tkf/XqZWZlIJPTjOe4&#13;&#10;PX6VFgEHccdOv+I6UocIDnv0/DP40AA2IpJXJz6DPOfX349u9Ju3Djgdh6UAhgWzjOcDB5/p9Kdw&#13;&#10;wAHBHP1PXr+APP06UARsSpA2nnHP1z+Hb/PWpE5OOw5x29OlLycBl4BAzjr+Off9PSn/ACKccfqf&#13;&#10;6Z/CgB0W3e4IGMd+mef6j8B14qMsAWGMgsf89PbrTRgsfmx156E/0FKy45ByD1P1/wA//X5oAj3K&#13;&#10;OAp3dcj169PXFCsSTuzgEdfT0/r+NOTiQNjIxyT0yeOfTt27fWnEgsduOeox0yMfXpzn8/cARyuQ&#13;&#10;AOo6jpwB1/z3x2pJWJTYM7uec9TwOMc9s5pWUqRty2efX6jn09Bx29ajHLbn+Xt1+ufx/wA44oAe&#13;&#10;CEUFuSRj8upP1IPamk/NjBxzz2Hf/wCt2p5RZB8hLY6gf59+en4d2FmB27ec8dDn8wfy/wAaAHZJ&#13;&#10;4yT6ClYbcc8nr+fT/Pp+AaDg88N6HHH4fqKCjHDc8c+v9c/j6UAIgCdPfPbNCsGYkg47jvnn3+nf&#13;&#10;tTywI5HI6EdP8/n+FIiAsSe4/wA9PX+fegADK/8AAeDgj1xnsPz/ACp6lIyH2EY9vTn1/wD10wvt&#13;&#10;bCjuR78fU+vuPU05n3DGBz/ngACgBhk3OWCsMnjI9eP/AK9PUbs55PGDn60qgY+YYx36H8e/9Pyp&#13;&#10;rSBSAuMHPPPB/H+v9KAGlgPkIzk5z+Y/p6f/AFkB7YIx7YH4U/aCflOR6/z9M9v8imngkelADHIM&#13;&#10;i4HB7fge2cdf0zmrSsqAHb16D06/5z6VB7+nSnbyTjr7Y+v+H6UAWFZcEkdR9Md/w/X19Kp7AWBz&#13;&#10;j69M/WpMljhsrj1A6+nB/nTSuTg5BB6ZIzn6f40ASISCRnjB6fUfpTghwxPfPOPXA/P/AApv3APU&#13;&#10;9e/H1/L159akaXcAAOfT9ee3v1PagCNQF+dsHBxjvwen/wBb3z9GMQSSO9NYMXycgcZ54/LP4U0s&#13;&#10;FJ3HA4xnv60ASE57YxxwMf561Eqjzs+38yP8T+dSkEYxyp/i6Y/yaUZUZAyOmTk4/XPtn8BQAkiA&#13;&#10;kkEAjHrn8On168UqncR3xxx7cimyKWAPc9un+RjBFSRJsU993POTjI7Z6H8TQASKx6ccYzkccnPf&#13;&#10;9arsCcYGSOp4Gfp+v0q03KkAc9ffqP8AA/rSDCAFsA98/X1H4UAQFiB90/pj8cE0qL8m7j0Pr14/&#13;&#10;nVnMbISMEjsM89f6d+uf1hU469OpBx6fzoAMDGdwzjp/n/DrUIfC4OSM/UdPf8aVg+eM4Iz1x/Wp&#13;&#10;VClSXwD0xn+n/wCv8aAIdykcKT+Hr/KnogwxHHfnrzzj+f8AX1pRjoCOP89AM8/Sn8bcA8nHqM8+&#13;&#10;9ACxruO7cODjknOeR+n41EVLSHJ4B4yfYEAf59qcn7s4Zsdevf0/x/P1pm8EkE+mD1zn6dMUAPkT&#13;&#10;oAenPvnn8uvB56UxlxHz8xx1zz7/AMwfw5xTX3AjryOMH/PtUsZ2rhhn8j/+vt34oAZG4AAAwcc5&#13;&#10;/D36/h+NAJZgBnqck+vPXP8A+s+mcUpbBORgZ4P9MDmoi5GcdyccDPr3x6d6AJZFAYjjf2b16E8j&#13;&#10;n16nmomcxgZ5zj3/AKj6mj5iN3JYHp+GR7Dn8KmRVkXn7w6g9sck9v5+negBiZwSSeTwD15yfp36&#13;&#10;55prAudqnH+f/r4yKWQEjjqM8d/19+D9aljASPeR8x7c+/4D8/yoAiAZf9odMZP+H8hSL83zsCF5&#13;&#10;4Oe3+fx9KspJyd447c/4Z/z3NMfY5CqQM9hn+eO/6dfegBqqpJPGNp/ken9R7H3qMHaWKjHPJA9M&#13;&#10;56fjTshW2Dn8fU9uOn0p7YjGQAd/U4/HqfXPp78UARDezbt3Hcf59v8A9eamSPLE5Az69u/+en41&#13;&#10;GuRkEcdc/l36UkjlMHOBxz9Tj9M0AOljIOcg49O/b8v8PyjVSxwP8/lTyxAGRkMOT9ev69x7+9OU&#13;&#10;bTuXnHccj6c4H50ARMpXr+lTIVX5SM59ueOv0/PsKkOxgCTz+PGOfTHU8H2qtKCcGM7u3rj/AOv/&#13;&#10;AExQBMcZOOnamjIzuOR27Y/yT/nNNi+cBWJz1756eo989/6U503ZweV+o9M/h+Pr1FADU6fj/hSF&#13;&#10;ctg8jr+HYfn/AI00FwDwQB7D8x6irAUFNwOT9O3bt75/pQBHEwwQRn0/+t6fh04p4T5SQQOenfv+&#13;&#10;vt7ioRgE7sg9sds+4p4YZ289vx4/woAQHkj+LkbsDnHc/lTvmCPls8HAz9O3b+VNKsGyBgHnP4c4&#13;&#10;z/hQwyp2n1zg54+p/p60ANjVSMgA89v/AK3Xr/SnsBwCM8gD2/z/AIUyIlB6gZ56c/nnoffnFJIz&#13;&#10;qdwBIY4zgf56k/4UATlcAeh6Y/z79qTjGCP8+mOlKCCmSeQBgc4x3/z14FNUErntzk/UmgCuQzNg&#13;&#10;cDP0z39+nT9OelSNEwI+YdMke/p/kflUiqmecDHPf6/r/Onu4JBPHAA98d//ANf6dKAImQYwMZB6&#13;&#10;+v40BwABg5Awf85/oKcWwM9fT/PpUaOHLcDI9ufz+n04/CgCXPQHoe3Y46011GMjA6nH+PHX0pAA&#13;&#10;ScnJycDPQZ46GnZBOO45/kf8KAGKvcj8CP1o3KSDg8eo5z9PQYP505WDZ7Y/M/l/nsTio34YYHbP&#13;&#10;bGfp70ASrnJOeCOB9Rj8Pw60wkBweo6ke/NCv/e6euP8P8KYNxIO3OSSfT9fyoAkcBmwoA4ye3oO&#13;&#10;1QOxU4zkj3JH+fWpmBDBu2R/gf0qMnk4yeT6fn2oAtBsMShxjH0+n+PfB96aeevOaWJQYxk888//&#13;&#10;AFunv/WlI2nHXj8v8/yoAaNo5Xg565B/X+nSljwXJP3gvPpk+lAXgkcY6++e/wBePx/KmRyZkK4w&#13;&#10;MdT/AJ9f6igB5OGJHqf50NIGG1up7/hj0649+tG8K5HXJ/xx+f6+1PKAuFGOcfhnnHt2zQAvBjAX&#13;&#10;qB/h269jx+XWoS3GHwfTr046+/40MdrBQO+M+xJH8vw9qVvkwWGf6H8xQAgMapyDv4/lz9On0/o4&#13;&#10;ldqkd+v6dvfP+ezAys3K8d+O/t1x69eenFWmRSq4Pp3Hf0/yfXtQBEGAXHf/ABPb6Ui7P4gf1/8A&#13;&#10;r/ypwYA7QO+M9yf/ANdI45B9f6UARkDcSPw+n/6v89acNpUnv27d8fz68UHGB685/TFTBFCMc/y/&#13;&#10;z6kfnzQBCFdjiP72M/gP8/5603bg8/eHB7fp06f41YiGOc4yD6djgdf88VGRuZuf5f54/wA80AIo&#13;&#10;LMozxxnP4Dp/n+dOkBJKA/Xj6j144/n9KFRgwII6/wCe39ePekfKuTnn/I5/KgCPCkjPOOvPv/ng&#13;&#10;+9K6oDkAYx2P+H/66aDsJ77+On+BHrTqAGbS3APy9QAM/X360/kEdQe3FKAVwQMAe3H+TQ8oVlO3&#13;&#10;PTqD/Q/z6Z6igAYnktn8f8/5NKMt74HH+ff3pciQgjgY+vGe3596SNhkjr+vr6c//XoAaqHDDtk/&#13;&#10;/q+tOVSh54X0xnH4jPf19qccqGbPcnHqM/5+n48MBLpvJ79Pxx9R+X160AOG4nJzjOe+AB/P8KGb&#13;&#10;cyhfunGfrx34+v8AQdnl1C8AE46cn9B6emOagX5uxHOOf50APWPEnyjAx9ffqe3b8z2NSMpbGOo/&#13;&#10;+t6f55oGBxnJ9zzniliUguSxGcnPA9P057e+emaAIjuUkL19x1/D86aC4+8TkfX9c/8A6qn4Jzxk&#13;&#10;fpUDkh8YyCRz6ZoAkEi8buT26dex5/pjmmk7mwTxk4+n/wBf3pwQYBOTxnjH5etMJ3HsM/55oAaQ&#13;&#10;cnf9wdB0wfr/AD+v5NjwNwAwM/p1Ap7OcDPqOe/v+n9KcQCMjjHUf4deOfXtQA4yHyjEOhz2HfP+&#13;&#10;P/16jXeoIJ4PTjr/AJ46UpGE3d+fp3/wpgkzgEdPTPOeo/H6GgAUIDkDgHnH6/p3qQBXfKDnB569&#13;&#10;/wAuuMn26cU7AZSwGMcY6fjz7A+n5YpIjxuxggDp+PQe+KAGsW5BPIyOen9KajybwzE4B749Mccd&#13;&#10;uOnBxSbiS3HTJ/8Arfj29RSofMyMYzkf4/5+nrQBIzKWJX72eSPx4P8A9cU2RRJtOCSPTJwe3se9&#13;&#10;KyhEGMkjA9z+FKp2+nPv0x6/nQAwFzgE5PbH+evXNOVW3c9AR29OvPfP+fWkLhZcYzkE+uOmce/+&#13;&#10;eMVKxxz9Bjt/+vGaABtj4A+8B1PqPT/HPrgVAQ2djDIIzjkAnOPUinEH7wBAHP5+/U+vFPBBG4jk&#13;&#10;cD/P1PpQBEF2kj36en496lIXHHUgY55yemew/wA4pr9iOcn/AAH8j0609o9gBzz1x+I/z3oAZJlI&#13;&#10;yRw38+vB/wA4qNCSuW/Htn/61DlmOMccZOOPw/z1/WQrhAR27deO2KAGAqRlenf6/kPapIztbI4O&#13;&#10;P8/pTYyrKQAFzx9SOn5+vHt2oD7W245/w9/w9KAEXhmL8g9Pb+WPekQqGDL2/r9QBx6YpakIUYXH&#13;&#10;Xv8AXv8Aifw+tACSOH6Y3cZPt9OvT+fBFJuYLtU4yCD+JOB/n6etNCkSEnkY6evGf6fyx3o37Ttx&#13;&#10;gk4zj19DnPH86AALsjJYc5z/AJ/I9cfyqMAkBhwT19/fp7f572VAZcMQc+p6fz/X1x0zSuqogAwc&#13;&#10;8HHb8vp/9bjFAFYtgbTkkjt09v8AP6CgA4KnBU9v89uTShQG3HnnOPr1/wA//WqVhuG4HHbt/n/6&#13;&#10;3pQAwAAAAf8A6/50hG0jd945x9Pwz79Tnn83u/yKoXBHcDOTzz+X+TmkjYMCWxkHAz6emD6f1oAc&#13;&#10;M9ZD8o56Y/qT+nahAoLEccd/1/yKbIdx2g46/iO/fpmmuCgXvnjnr9OO/Tn+dAC/NvG3pz/9br26&#13;&#10;f1pWGSQef88UpU7S3fHA+vSo0JJwx9PQcd6AEQDduGcAjHv69f8APIqZ5CXAB5xwfX2xjHr+I96d&#13;&#10;sU4x/Pr/AJ9qa+MjAGcc/wCf89qAIy+Wwck8Zo2qPug5xzk/yqRY8MWPJI6Hnr/h070jEFgQMAHk&#13;&#10;DoccY78UAIzrwvTGP8//AKz70oKFexIzz79R09OOtI+JCDjHT2P6/wBevU9sOVRGBnk5x9M/l/nj&#13;&#10;3oAZk4Il/wCA9vr7ntjqaWNowmDwM9M4/X8P89nSKGKk/wD1v/1c1FMABtUYx3GeOP05NAEix4Jb&#13;&#10;GEPI9Mfn7/SpdqEbu69/occY/wA9uaagIRQfQf5P+etJKwXA7HGfx5/nnNACcMS38P8A9YelIgUF&#13;&#10;s8ZHX/Pf/wCvSKNw4Ix6Z9vT/OOaVRu9sfmaAGJuTIz3/wA9f8jnnmmOuG8zGCe+PxH4f571aZMt&#13;&#10;ycev6d+nT8v5DldoTAJB6+o568f5zn0oAhUkYPfjP9acx3Hp1GPr/nNNH178dsUpBDAevf8AL/6/&#13;&#10;p0oAQlh93r7/AMv/ANfFKZN+MnOBjpj86bICvQ9MHHrzj6/rT3wFBA7Z9/8APPvjFACAZXd24/z+&#13;&#10;opHKqqnuSP54Ix+mf1qNJC/GCAc/hx17/TPHNKVJIycgHPI/zk8D+dAErIVAJ7+2KcjMnzfw5/l3&#13;&#10;9Prz+uKWQllB7ADj+Xfr/jRGDKnl7SOeuMdRnrz/AC+tADQGclh9c9f6c/5zTw46HI+vTP8An1q6&#13;&#10;ypboMgEnj6enIx69frzVFwCCwA6549zQBaF0/liHIKjtn06fXGMEZ6elU2LFsKTxjPX8eh9+p/Gm&#13;&#10;ryRzj3/P/wDV1oWTBK46d/1GT+f+NABIo3L6AZI9T2/z/jTHl/gXgDnH+f8A9Q6cno4kk8+n4D2/&#13;&#10;z/Wo/Ly5JPBH06nP+f8A6/ABLIyoFxnLcHn6/h25Hrx3FM5JDZ4x/P8AT0/KopHw8Yxkbufy/Xj6&#13;&#10;VM5AdccDHrx0GP8AJ70ABDHG3qCD36D6fh6fWpZJCwVWIPAHY59v5foKbggBgeuR/P8AwqNIzksx&#13;&#10;zg5/D0/w6Y9aAJIyEI9P/r5/z9akALn27duR3/n/AIVGSCc4GP5/XHf/ADzSsx4wCoHtj8Pp/ntQ&#13;&#10;Bb+zblLnkqAR6f55/wDrdAYPmGSfu9uP8+/f8KkWZsAZ4wMjP6dTj/61KDvOCOOvf+f40AVQGds9&#13;&#10;V9Mdu/8Akfj60r7cjbgcc9Pb0/z9M4qYjBIHHUZ+vH8qr7SDgnqc5J4/+sKAJVEZ6D5u35+/+c80&#13;&#10;jgnGPxFRqDvyDxjnp29OOnP604tg7cg7uOe3r6Djv2+hNACgjeM42dx0HT0+uffpiiV0yFXocd89&#13;&#10;+P8APHT3xUTKUYDlgck4GcZ5/Dn3pNhJ3Z4GOPTH45/z9aAEZSpUgcE5OOePp2/L9ekhyxJUHPbj&#13;&#10;OOnofakMgyqkZwQP88/Tt+Y6zblHcAeg/wDrZoAYEJGSef8APX0/WgNtVlb0wOPfP+H9OwpHYsMD&#13;&#10;jnr1/SmegPOep/x9KAGxnk4+4T6/p7/09fW0/wAygYzjkfp/Lt+lRFAseR1+vr+PvwfanqQFGT/n&#13;&#10;NAEcbsAVbG09e/r+n/1+KenyuSvTnn8s/U/XtTXwGwPTp/n8PzqRWGAO/H+GPT+tAFdw2/Oe4yM4&#13;&#10;Ax7emKfuwPk9OehyR/n2pS27Py8+v6/jxxUeAG3enJGOvFAE8ZAGc4buSR+gP86jBOSV6k5IHP8A&#13;&#10;nt/k0m4Y3YGPQD+me3ftTN/lt67+3pjv/nHT8QASggElsk/5BzzUrhGTDDoe31BH+A/H0quSQwB7&#13;&#10;5P6A0oYsdnAxzk/1/PAoAT7vtjp+XH1pwZXGWznp26enp+fbFMeMkqd3GegIwex7f59eOEKFX4PA&#13;&#10;HPp/jzx3xQBIG259+B9T0P8An+lIBIpyeh6cdQeRQ5G1cDJGOAO/B/oeakClgPm7DjHT9ev60ARu&#13;&#10;Qzbj69/w69uff6U8FgoHBDZAHf8Ap/WlZQEIwMnjPf3/AM/rUSK2TlicDI59Pw9cd/X2oAeIhnJx&#13;&#10;6nnkd+/FQsmZMr+fXHJxx/T+lSby2Qc8E88Y4/Dr7Ufd4yCexzz+HT+XagBV+Y4/u9fpn/HP/wCq&#13;&#10;lkI3DHpjr3Gc/wAulIOM+4/z/LFRruGSeT2Gf8gUAAi+Yvjrzn6eueOOnvUimInEgJKnK/XjGPxP&#13;&#10;/wBY0qZbAJK5HIzj/P8AhSOFBHHpg985P+fSgBZcEbQOMHjr16fXp+P41GxCqB6MP5jH6g/nUijJ&#13;&#10;9u9MlXPAHce/+cH64oAspINmMjBXGMj/APX7/p3qs7gAqCSD29P6+4H59acFwuewHH5gc/rTTgck&#13;&#10;Zx+fP5evrQAiEEDI46fUUpiBIIU+3pyOfQfTpUmQUBAHUfyz/nk/nzTlxIpIOAuMgfp1H6Z/pQAx&#13;&#10;VBbDDIHb/P4009SP4QeAPT+X6fnSj2HPtnNNwQTkn6Ht/n/9eaAJTsILY6fh7f5I/Govm3b14H6d&#13;&#10;T7Y4zxSBm2MuDk98e479Omcfoe1CMUXYSDn1z347ev1oAsKS+Qxz9TyepA6+vTpULoI8g9/zPHTq&#13;&#10;fX1xzQDg5zj0/wAPfPoc1M2GYZ54Pt6f5/CgCNNuB68Y6+2P8mpXc7QD6YA49/5f4euaYygAkZGM&#13;&#10;Y9qjyT1Ofr/L/wDVQAMoKHjJJI/T/GnJtUDPXPv6DJ/z+HSpCR5bOegyCD9M/wCf5ioCCVBBxz9O&#13;&#10;35/557UAWZCNp2en4c4/zx+FV03Abj646fz4x/8ArFOJyFHoP8/ypwIEe7j6evv78DP0xQALsHPA&#13;&#10;Pfnn/wCvxTl3tkjpzx7Z9v8A6/ToaixnJyF/T8gc0xZGVwOwb8+frj+VAErK6vuwcY9P/renGfpS&#13;&#10;FtxHH+TUhlBPIOB0H+T+v8qYqhi3OMc4/oKAEKkdf0pMPj/Z9Mc/z9fbFKSfu9ecAn6+v+T1pEJV&#13;&#10;ypztHc8Z4/L/APV3oAHGdvsB+YJz/UUpckAdPU560okySOwOPf8Amfx/H0pWAYZHOP1/z+tAETRk&#13;&#10;jOOf6e/p/wDW5ojHr6nPPTHGP5fnSjIJ+mPzyD/n/wCvRs2d8598/j0FAD5GiYbUHOOPqPX/AOv+&#13;&#10;OadGi7UGOc8n8ev/ANbkVGijI4z7nr68+v8AKpGYggDgjqf1H+f/AK9AFuWEAKcdFz6+v+R+vNUi&#13;&#10;SJOOvb8gP61aWYtGc/wj8eMe479frVUYkOeg4/H8T7Y65oAQFkYluh6dB9fz78/h2pY96tuz6nPT&#13;&#10;AOe560jAjrk46E0gBwT27/n0/DNACudzl+579KZufOOq9+T079/6GpNw2bcc+v459f6UiruzzgD+&#13;&#10;eP8AP6etADm24Cr1PTnPOfX8ffH5UEPtwSMen+eO3P061FglhjqM8dz0/T19KcSx+UnofbP5nj8f&#13;&#10;egAZidvt1/I/1xTyF8sgffI46Z9fr/nj0LSoC5zz6AjHJ/wqFmIbjt/+v/P/AOugCaOLby3X/wDV&#13;&#10;/L9e9TYB6jNVRKxwD3wOv4en8zUhyuCD1H+H1z9aAFkbYNvfH8u3H689PWmxHGS3ocdvTHb26frS&#13;&#10;gbmBIz/Tj/61PfoOO4/rQBCFlLFj90H0OcY49M8+ucVKAzENwP8AD/OaUSHBGOuPzH+ff+tIqHIO&#13;&#10;ce3+P+fwoARhtII+v0P+FSLskI/Hvn+mO3vVcs24cEg9+eOfyx7VPjYygH7wz+mR06UAXB9lI2MM&#13;&#10;uMHG48dunof0z0zVZvLywGcDgcjHTv8AzGPz4zUeNrlySTjBB55yD+PP+e9NGGY9gf1xj/8AX3oA&#13;&#10;TYCd4GFH16d/5HHf9KV2zgDp/Wgnb8owR79s9v6/jUq7QAcAjk4z0xg5Pr3H4UARs3ygA5yOeee3&#13;&#10;86iYBBkDqAenc9v8/lUu3DFjyMk47/T/ACacxVlyQMdMe/59fX29aAIgp2hj0I78ZJ49MdTSAI33&#13;&#10;ufQ54/T/ABx/VWc7cAcDtn/Pt+XWkjIbk8Aep69KAJQUQYGAB6ZP6/8A16ZvVSTjAOMfX/Pp09Kc&#13;&#10;QM7sjb39zz6fr+NLsU+uD+X9aAIMvIdx6DHb0/z16e1PXY42YyT9f8+3H9aerKqMuBk8f59vXnt6&#13;&#10;moo2XOceufxz/nn3xQAgUKSACMcd8Y46Ubtrr6cdOvX/AD+dSswY8Lj88n8/8T+HNNwB1Xnsc9Py&#13;&#10;/wAn+YBKvzkjtxwePfP6H/CmBEBIAPv6dvT/AD1pisc8ZHuR/n0HvSgkEn16fpz+eetADmQr/n8v&#13;&#10;rSFiQF7D/wCt/hQCx+UnOT1PbvQV24Oc89xQA4uigY4OM9f8/jyTSAsylgfbp/n+fPOKbIpZkOMD&#13;&#10;gH8Scg5/w5+makkXA2qQB65HPA9eo9s0ANcZQBuTnn+f9BUY2pwRjPv6857/AOAz61ZBBRVIHY5/&#13;&#10;DvUToPvenb9P8OKABOCccKOo9P5f5/CkB+bI7Et+XPemg7kL4wB2we3Hfn8/rmo/mYEjgYxjrnGf&#13;&#10;b/OKAJ5JGlIJOQvHr7ckfh680bSB5gzu9fb2/PP0/Cmw8BgQeT3HHT/PtUpYJjIyMH3wB/OgCFss&#13;&#10;Rk9Dn8s/1p2AZFz90fn90D8/68U75XIxwSefpz/nOT75psxETqo54HP0Gfpkf/W9wALJjJUfd9On&#13;&#10;XP8ATH60itt46598f5/+tSLzgnOD1J9/U/lQ+ARt5Bx3zjOf5f5NABubG0H5e4/w/rSFtqgHpnju&#13;&#10;f8eOev68U4LkE9OmCenvzSuAihuueozn/D8OaADccrk8f/rHP+cdOKlyMgHn1+nSo1QspOcYHH5+&#13;&#10;/v8A5JOKVV2g55P64/Idf8KAGMMHjjI46/5+vsajSJmDEjp789/88/jTiT3yT0/X+lKCRnB6/T/D&#13;&#10;/wCvQAwjaDtHP68fX8alt5GVvmOB2yP07cf/AF8GkQbm289OvbqB1/GmZw7LjPp3xx/k/WgCzORI&#13;&#10;cryMYIH05/z1qBY0OQQQfrj+f60vzIN2OP8AJ6ZpATIcjgnv9PzoARy+VXPAOO3T/wDVn/8AWanI&#13;&#10;VsA8g8gHvxz/AJ9OtRFCuMnOfpxz+Hv+VMmchwoznHUDP+c89vSgBz7iCgIwDwPbjuPoPXp60oIU&#13;&#10;FW6ke3OR6f5603BOB39f/wBfH/66WSE/KxPQhu3GPr/npx2AAxVxknqe9Rs75+UjHbI5/l3pzvtB&#13;&#10;OCce3H/1/f8ArT1O5Q3rQA4HAORkkfr/AJ5/AU47RGXHDjoc/p/9b0PfrSkBhuHBA6fnx/h61F99&#13;&#10;SgPU9R1yKAHAfKH7tyfXP1/Cg5bk847+n+c0nOAufu8fj1+n/wBbvmgNgNx65z149OfxFADlG7B7&#13;&#10;cU7YecngdOfy9cCmJKOBj/Pf6/pTvMPoKAIycDPP4VIG3RhV6k5/z+Ge9Bwo2kAkjr6fT8v85poz&#13;&#10;16defw6Z9aAJNuFOOGI5PXn+Xt/WoRvAIY988f5//X+VRGZkYADqcd/XHv8Arx+dWAQfmJB6YHTP&#13;&#10;+e49euKAJUGQOg6nnikMgQEA/Mf89Mcnntzmotxznpn09qCdxGccY5Pr60AIpLAu/wB8Hg9+uOn0&#13;&#10;AoZXI3DoScnAP4/5wKkcAISO2CPcn+f/AOqo8EgdvxA7c9fwoAVTtOcZ4xTCoL72wR1/ln8MD1o2&#13;&#10;lM5OSeR79cdCc5p6KWXPfpg+3rn8KAEVck7Rx1/+v9OQOKezBfkHU9T68c4H0p0RGXB4O09eM+3+&#13;&#10;eeue1QvIFfbjOSeeeDjpj27f5FAEg2EfMOe/WkESk5QepPXjGP6evTHWmkhRkjP5/pyKljkEecru&#13;&#10;z+meP8/nxigBrsGIA54/PoP8KUFD8p+939+3b37559KaXG4YXk55PPTHPt/jTScseOTznHv0z/Sg&#13;&#10;AddpBPbofUHj/CgsXYY5H8jxwD06n8qlA3KM89fr3/z71CzhMgLzjIyMn2/H0AH+NADiSRtPIBP+&#13;&#10;H+fWmqhUMT7Y6jv/AIZz6U8SAjcV5+nb68k/5+lIcnnn/Dr+QoAjMoUk85B6/p7/AMqm8zKAjqR+&#13;&#10;X/6/8fSkZVZM4+v8j3oG1QCRnPGPTnA9evr/APXoAQnJGepwB/n9aZtKy56jA9s4z/n2pzNghgvQ&#13;&#10;5wO3B5P+RUikSDcR7d+340AOkZiB7HOR+f0x/wDWqZXLKST0HHtwfw4x6fWqwyCV7HI/+uP5/wCc&#13;&#10;08RMpxuPP0H+cfTPoTQAOqlSR97+g74+nr+FQn5/lHOOD+efbtgf/XqRi24xgZwOvrjrznr+HSoo&#13;&#10;lwzc9T+PQAc+vP50APG0fuyOW7f/AF88dTTXiCjKgg+56H/Oaf8AccEjceoOD/8Aq6jv1x60SNkB&#13;&#10;uxyfxP8Ak/rQBGqgYA6njNPbco254PT6+/fqajfIAI69/br/APrpQSV3E59/pn/An+lABgqM+pAJ&#13;&#10;9cnB+nU0hQ5DAcdT19ead5nmAKFxt5yBjpz6nt29jTmfK4xjaOffH8+vr29qAFTGcntjHb/J9P8A&#13;&#10;61RktvJHTsf8/ljpjtT0cOCp46dP8ffH9PSk2FSSeQeOvGece/H+Oc5oAkdgACDjofwxyefeoQxZ&#13;&#10;uM9OvTnjjt2/z6tVixJzwOAPzHP0/KrKFcYwN3r3/wDr+v8AnFAEZiVsFuccn2xyOmMGlLDI2Dgc&#13;&#10;Hvk8ce/fOe/Sng4Yg9+mfoB/+r3qPIDgbcZPGc//AKvfpQA5mGePvDv7c8f5FPZmdR5nIUfKOmOv&#13;&#10;68/XnmlSHfIeeCR6c8n6/wCe/rFNmMkEkgkgfz/Lj+YoAiYFuF7/AJ+o/wA/0zUYidSTjqRz2B/H&#13;&#10;/Cp0PylyOn+OOv09u9TIPOwBxkjuOP8AOaAIRt75/DFKHVF9D/nHvx7VeubVYljwwJZQc5BxyePy&#13;&#10;A+n45NIoNpzyevtQAm1iA3UH8/y/EUwoxZSQcDpweOMf5Bxj0pwz0BwBz14GPT+lPR9+fb/Pr+X4&#13;&#10;0AP3Rg5fBH4f5/z+Bj272OwfL269P1/z9RUptwyF92Bz8uR6+nX+X9abGDkqOoJ/l/8AW/WgCqS6&#13;&#10;nnp34/8A1e/FWEcOu3t1x7+/cfypjDaDkcevsOvH+NRrIFzgf19Pf2oAXcXbb2X29Mf/AK8+3NSh&#13;&#10;8YAHAxn1Pr/9b/IpiMN27GMnJ465z069P89acSCwAHBxyPw/Lr/npQA13T0Oev5/p+opwVlGV43e&#13;&#10;nP6fh26e1NZArE8njj/9XrTi24AYxj/PTt16UARlccP1zgEe/wCGPWpEXI56AYH16ZxUeSwO7IPI&#13;&#10;Of8A6/tU275FUdeBnv25z74/U0ANDbQwPTBx/X9c+351GpJXJ9cf5/I1MwCgcZ9Tz/Q8e1RSDKEr&#13;&#10;wemM57Z7+v8AT0zQA9QxJC+n+fXn/wCvShAAd3AOe/c9/wD636UkAzkHjHHP585/Klcc9c+3cfh6&#13;&#10;UAMO3G2MYbrz/UD/AOtTAmDk5yOT/nGak/2hgHp7+v5fWlVckknj+v8AP65/CgBu8FlHcYH/AHz/&#13;&#10;AJ/+vTyzOTjP+fU/06UjBS64HQ49OvB/z7U/IVvY4P0/+t1/+tQBHukPDEEDsM8dvwo3MFIH4fr/&#13;&#10;AI9eopY2y7/564yPzzSso3YBxn9M56f0oAiAyBuH+f6UmWVgCc56HGO/4c/nT2+T5AN2D1A/r0//&#13;&#10;AFc4oPQZHA6E+xJz+GaAJPMcqY88tg9B0x/9cf1x3F/djDcdAB7jj6DPFRK2TkdR6+9SsN6g+nP5&#13;&#10;HJH6f560AMVWOcngnP4Z/X/PNRuCpKrnHt6/Xn+dWF+ZSOm0fn2H/wBf1/Gm7VERfPIPTPOM9h/n&#13;&#10;vzQBHHkZ65JPX3Ax196fhh8zeoP15/H+n0qWFA2T6Z/kfyPH8vWiT5cg9wcUARYDjeo5+v5/z9sc&#13;&#10;j6uADgAg5X/P6Y/+vRCcDBAOAOPwwfyqUYBcjjIP/wBb/E/jQBE2chQcAgf1/wABUbgR5IHHGMe3&#13;&#10;/wBc9aHyxyCRz/n/ADmlGSAvU+vseox0AoAhdy+PT+v4f5/SpnQ7Mx8E/wCe3f19/bNMkQKR+Ge3&#13;&#10;Bz/nNSbjjA4/nQBJAm5Qs3OBz17dOn9abIseGVRx0xnPf8vz/rTQGUZznOPT6+g/z0pzAFd3fA/W&#13;&#10;gCOJSiEjIIP49f8A9XvxTCGZiW5HYevp0/z2+jS5zweP8/jzVjO1AcA8k/z5+vFAAts7nc3Rcnp0&#13;&#10;6fXjB9+2elK3ythPp69zjr+FKJWAIBxn6/qD/wDW5qJVLPyeCO/4fz659vbkAQ+apJBxk88cY75/&#13;&#10;lwe/HpUgAYb35K8+3Aprgk7Q3Q4BBz39f07dKlRSBtP8XBz7kemPSgCJQJZMgenr759PX8M050PT&#13;&#10;HA7Dt+XJz1z/AJLxiB8DnGD7d/pxUbzEN06/X/P+QM0ARFONy54/Hn/P17VLw0Q2/f4/pn3/AAwR&#13;&#10;+XDHfHAGATnB+nP8+O2KUD5Qc4IxxxnGB/n+XNADpGJVVXsAD/k/r27/AEYpZeSff/8AX/h+RpSM&#13;&#10;4/X65J5z+FI4bIUd+pH8v89fzFADsk4JOR7f07f5FPJjAwOrDjn+h/lnOccVEBgAZzinlQwB4G3r&#13;&#10;n1A/HPXjvwKAJELBcdj0H+f8/hioWDByf4c//qx/Pg1INz/KOB7Z7fXj356UxgR8pJ44zwD7/wCf&#13;&#10;yoAXexxgj0PTnv8A4U0GQHKnAHXjPPr0+ncUKuwEE9QCPfJH19KkTkMP88//AKqAIArFiTzwff3y&#13;&#10;PT+fPrTuGYFjkLkH8Mfp61Iq5LAdMHn2z+X+PamJHywJzyc557n6Z6/0oAnWRRhYzgDkd/r9P5D9&#13;&#10;K3rPUGSF4y/3kdQOM8pgD/OO/bmuXCNHLwTgev07/n0/w4u2zkyAY/iA7j8v1/yOQCbzJA53kgsx&#13;&#10;Kn2yf88ev0onWd0G45UE8Yx79s8cVfu4V3Iy8ccn6gDpwKpSTbUA68HsfTn09f8AHjoAUXwAAeo6&#13;&#10;/wBf84qFog7ccng8jPUD6f5x3p7HJJ9STTlfDKMc9AcenTn6/wCelADPK2AZH+fp0/nTsRpxg/Nz&#13;&#10;+f4j07U8ksx3Z2jnp1I/ycY9qjPzZOMBcfr0+vX6cUASlQFPHv8Aj2/z/jVZAUkZj0P9ePz/AM9x&#13;&#10;VhP3kZJ46D3/APr8j8R6VXZ8HAAODyc9f8+v6UAWmcY3Ejgfn165/HP0NQLukkyvpx1+vp26Z/xp&#13;&#10;jqzYw2B3Hr/gamh+UBe/rnr+PH1/OgCLa7OQc8HP6/l7E/zpMkvjsBz7/wCeP8mrIXBJznP+f89K&#13;&#10;gkQhlxnnv6f5/wDrUAWmlzHszx6DBHQ8/wCf/rVAu3nP+fX8fT9Kj53Edscf5/OnqNxx0/rwOn+e&#13;&#10;1ACkAnCjt/nrSOJFX5DznPH9en+f1cRsIPX/ADz/AI/44pznC7uxyMfhn8+fWgAVVxnAyRyf8/8A&#13;&#10;66aGKnB6Dj8P59P/ANVJtON2QBz3578fjSBgCMgH+fbp2oAczHJHbkY/l7+9CFsNtIxj69eP8++K&#13;&#10;bLwNw74PtwRinI2UYAY4Of5+n0+tAEeW3h89ufw+n4fkakQhSzHqwxn1OMY9M8ilXbg5x174z2pm&#13;&#10;4MSDhcDI9Mnp/L0FADcfMD6dfU1Kct8i8jHI5/z6dOf1qOPgNuOTyB79vr1H5fo5G2sGzx7f/W6i&#13;&#10;gAAAba3YY9AO/t71HIhEikdOM++PU9v608t82ffj8P8A6wp0hww+n+J/pQBGDlto/wAnOMVM2EUD&#13;&#10;j5uOvrn9eOlMaIYEgOM9s56/h/Xp707oo3ZIOMe3XvkZoAjxgdMD6U4IWAPHqPwP0pryYAGB7de3&#13;&#10;8/0ojYnrwO/ofp78Y/zigB5DgY7HjjHfP40BlQ4PX19uO5x/n6UuS5HYDk+ufb9f88UkmMYIycfj&#13;&#10;j9Bz+ntQA0ncc/l9KUB2UgHoPT06du3GcmmRZUnd6HA9P1/yaWOTdvAIGCcdu/HU/T9PegATMfBx&#13;&#10;nkfrn8eKXOTk88/5FIyZHJGevXJ+vvn6/wAqcUKgc59fb8f8/jQAyXLkFeg/mM+//wCrmkAyAG59&#13;&#10;f8+tSqAwzgjnGP8A9eacVVRu6+2c+3QD3/SgAAQAHoB07dP6/wCRxUEiszAnqP04x79Rx3qZpFVV&#13;&#10;wB2B6nHX3H6CoycAnGf89qAHBhsEfUj/ABHbr2/WocEP+PXtjr/n3pY8l92MZI/mP8OafMcYxxnq&#13;&#10;R+NAClcNgf5zzSSKwUEdSee+Py5/L+XUViEP94/geM/T2/Wnxk98n5eh9ePyxnpQBACwIDd+O30/&#13;&#10;n75qYYVhv6AjP+f889KacMSRzgnt/n/P0pGTK7iSR6A+n4f4/lQAm6QOzIflIyOnv+P+ew6yxSFg&#13;&#10;+T0xnjHTP+Hao0+bgDBHGD7dP5fn+dSLgKwAxxyfXr+AoAFQkZ7f5/Lv+XSmvGOvUfy+uP50Bti4&#13;&#10;6gDj2/z+FSBOA7HIYZx6f1x/LjpQBEQuRgcgD0zxx+X+eOKVGZZMDj/OP6n/ADnIv3lHqRz26jr/&#13;&#10;AJ9adNhCSOT+vbH88fh0oAmYcZP8XNQtCygpjr2798Z+uen4fV4kyAD25/D0H6cHn0qJpCCGPJ7f&#13;&#10;iPz7UATKCIxGOo/TA6Y/A/lTmbAww5Hc9fy7/wCT2piMSFk7tj/Pr35q/LDuhVwM8ZPp1xyPrjn+&#13;&#10;eKAMt95QkH6cfr06envSxnAwx54/r3oc5JHI7fjzzTAMDqT9aAJGJYZxgD8z2/z/AFpkLkOGb7uC&#13;&#10;PQcn9cY/D1oMokGANuODjqcf55/DHSnqo2bR16++c/5/OgBN6GQnqCeP059/5/lQ5BZWHOP/AK/H&#13;&#10;8qiC7WI9MdffvUpwWXHTjj8Twfz/AK0AO3M/APHv/X/AdPzNIRgjbnPfGfbGewz6U1pCH2gY68j8&#13;&#10;evH4/ie4qQYTk8luP/r/AK9efWgCdJCq4/l09+tQyNnOepxmpFwGGcY6/p/n8aJo+Sy9MccjHv8A&#13;&#10;Xr69etADEICnA6jB9j0NQMzRnA6H2/lnj/69OXIIHI5GRTmUFgSQMDuff/OPxoAFy2d3IH4c/h+N&#13;&#10;RBRk7+xOMfXgenr1qTbknB4H4/59PpUyqrqRxlePr26e3qPWgCAMVOV4+v8AWhSS2c8nqfX/ACBU&#13;&#10;igAhe57/AI8VX5EjDnH/ANYfzH50AOcKzZxnH/1/8f8AIprAl8jpz+v4/wCePSk3fNjB64/yPT+n&#13;&#10;NSqQGwcfX09x7GgBSpVQeefb8f0/nUe3g7ePU4z/APqp5k5ZcZA/L9OTn/8AVUSsckeufr64NADk&#13;&#10;KK20/e45z9DnH/1wOehp5ZyeTwenGD+B9Pp6/nFt+ckjt19O2P58VNu2KM98nr0Hb169aAI3DYOQ&#13;&#10;cn8ehpU5j2seQMjPfrxj6dvU04uHHA6H/PYe1RsSBkev+NAD4mRdwI55A55z/np9OTTgzbWJPPQd&#13;&#10;PXn9CM/pTFT5d3AyM+5P9Bn/APVS8kFscD/9X+frmgBKZtkTJ9evX3+n5d/Sn1MjgqwODgY+mP8A&#13;&#10;Dv8AgD1oAjV12c5x/n36g5/pmkBAO7+HnHbgjjn8RRkYxgfr79unf6eoNDEMgUADGOn1/Ht/9fPW&#13;&#10;gBVBPKkcf5/xoYOeeh7Edhz6H9eaYcouPUcZ9zn+nehH+QjqefckYHb+v50ARhWcn1HX8vb/AD6Z&#13;&#10;pqK4OM+uCR2/H8PXHrU0bZYnA5wPz/z6e1K6HcuOB2/yff8AnQApdsBGPvjn/Pbvz+dOaQsqgnpx&#13;&#10;0x6/06//AK6Yw257kenfOP8AJpAu/B5GOeeMfp7UADj5SD0K5/DrSIqqmSPp07c+h7YPqSfyeCMg&#13;&#10;kZHpRI6gA4wBnjp1x9fegCLftbDdzhf1/Pj+VThFHzHHQdvXH50hRSoY84GRn1/L1496kUgrz24P&#13;&#10;4f5/OgBqSEOdvAxjp6g5x29Pz71Dg+YG7ZBJ/nUmBk4OAASPwHQf56VGGyWGOh/z/n/A0AKxbzQV&#13;&#10;PGOvbPHf8Px47VIzs3U/hikXG7BAP+fyNSxoGZ+23kfkeg/X27etAFbOHU9v8/z4x9Kl8wNN83KY&#13;&#10;5HvjA6/XrUZfc5UDoSuee2R0+vGR6/hTgQsgVh+Pbp/n8fbmgCWQIwPlgA49QefwFQxEqDuznJx9&#13;&#10;P8/maHBjYMDwSOP8+g/P9KRzllxx1z79zx/n1oAexBIIyD/nFNYMNp9Tk9+P6f570uRjGOfX/P8A&#13;&#10;n270inBORn0/T6+/WgBGyFIjODgdRxnv+HJ4/wDrVAkrocOcH6dc/X049voamclgSOMdhx04+o6f&#13;&#10;/W9HFVZFJ+8ep7+v+H5/SgBFDnkdG579PTPA/n/i1kKkBQc9x19PX61MU2qDnoP5HH4e3r29BHG2&#13;&#10;4jPXI/Hn3/yaAEUOSQeoHoOvr+HpmmqZGYluikj8uPx/ye9PkzzjP3j0/H0p0WNj564P1JJ/XqKA&#13;&#10;GSK5BcHoOvH07fT9O9R7WwCeT+vsf89P5OBZsjOFPX0//XSOrKB1IOP5jHc0ASZ3leenGCPXp+X4&#13;&#10;0+QAnnnofp2/z9aQR4HBHPPJ5Pt0pKAGkNgbe38h9fanKMqQwJJ4H4k+/wBKKUnPzAcD+7/n16UA&#13;&#10;NWPDdCW//X+HejGCT6449MVIAdofPJJ/oDn3596gcEHIzz/+ofWgCX5QMAHP4Y98f5/+uxdwcn8B&#13;&#10;+PA746fl361Iqlgefb8f8+34UnlFcnOfbP8A9Yf5zQBFIkisGH3SeeM54/zj3z9aeNhcYH1OeO2f&#13;&#10;r3/z0A5YkHoOn4cc/n1/nQoBcKAB749SB+XPNAABtdmHQ9Pfr/ifz/JzK+AR1POR7/h/n1qTavK9&#13;&#10;+v0zx2x7cVGu5Cec59ecfkev+cCgBESRiCev09cHPHPXHOCPekKZbvnI4+lTRMQ249AORnA59u2P&#13;&#10;84qNxmRmB4PUdR09f8/0oARtylUHO7qCP0/z1pVUBtvbJH1/rSUUAT71PAIyOvP5f571C4Dnj064&#13;&#10;7+v06A5/wo2EjdnH9cevHTr3FBlCgdMgY9T2z9PxPNADRv3lCTjng9PX/PXNPUbSd3Qjjj6dCPx/&#13;&#10;PFAcHDAcnuc/yz/n8adu3g8Y2855wSPr+mP6cgCiMBSxGccE/wBO3+foagIOQynnHt068f5/+vMJ&#13;&#10;CIymM57/AP18/wBKRQIxycnpjgkDrz0oAFlLjEnO3gdseg6dOvXp3qQnAyfXt+n6daQKvXHXnntn&#13;&#10;+X+eaAAFweR9Pf2oAajqWJOMcZ59B/n24xSSEMwIxj/9Y/r0pgwWx7jj0zT5FVCoBzkfr/n6UABL&#13;&#10;M2M9yMfT/wDV7+1PCgY45GO561XJYv6D6cep/wAPalExUkY6fj7e38+PxoAmKsx5/ADk/j+A/wD1&#13;&#10;UoQKOnzc5J/T+v4fU1EGPUH369f8f5/lUudyk5we59/r7/55oAcJFTPOC3vnnGMY/wA/TrTECkMz&#13;&#10;9c8c4B/z37VBIjHHbH+evP4jPQU4ttGCeDz+X+f064oAkKxABse2c/8A6sd+v0zSbz0AAHbuf8/h&#13;&#10;SyYMIxjORn8AT7+mPrUaHcvI+6Dz3yOfpjn0oAAQGVv4gcj8Of607c2d3c+3vk/r+I9ajY4BIBOM&#13;&#10;8fSpFG9B1BGcevP+eD+lADmCTAGQZK9O2D3/AAxn1qv85kCrwuPT2+n/ANbrntT13Luyc5GOc9P6&#13;&#10;UobBHrzj8qAAHa3OM9x0J6j3/rS8k+pPX/PamMcEt1J4xnj14/KlzyODzzn0+voaABlGeRyPr9e1&#13;&#10;SKCANv49OMdBz/nmosHzAxOR3H55/wA8dam2lTuzkdx/nr+J7CgBW+TgDBPX/Jz60x1LxgHkk+n1&#13;&#10;9PalmbAB9B0/If0pUPmRg9MgD8sf560AQooUHP6dvT8vwp4O1hu4+v8An3pXTGCCRz7dfy9M/wD1&#13;&#10;6YRn69j6fSgAkG48HAz+fv8A1/GnMocKByQMcdun4de9RqGzyTgfjn/P5/nSxsWJHTBAz06j6/h9&#13;&#10;eKAJFUKcMOMevX8R+P8AnFSDYDnjjPf24781E6Hpnlvz6/Xv9fWmhCgwST6dP6f/AKvagB5YseD3&#13;&#10;4/p+PQ8/1oKqz4A59evPXp9f1zjvmFGKtgjqc/jn+vr0qcNiXOARgc+/1/zgZoATa2SMdP8APX37&#13;&#10;fjn2QEsNo5HPHHY/408v8xIwc/z5P5c//XqMfL0z3P65/H6UASkAIcdOD+ZFQjCnI4JPPuen8v8A&#13;&#10;PFSL843E4Gen049cD9aSRMBSDxkHH44/x/z0AFYuvU9RkcD/AA/lUL7iuW65znt6d6lY5wc5+UZp&#13;&#10;D8yhff8Amc0ANUtGoKcFxj1z65z06dR0/OpUDEhn+8OnqM/4fr79SgXYCTzgcDg/0/x79ajWZmyM&#13;&#10;Y5Izjp1/w4PP4UAI6kyE9eQc/wCfarIDbenIH/6vy4zTYyCeRn1Pf05Ptx+VSbsAgcAnv/8AroAg&#13;&#10;jBbk9uo/PFLtYMccDt09fX3/AMOlIJAnGM88Yzz/AJ49PzpVPJYnrxg+v068e/A/OgCPBZhg9Cc/&#13;&#10;5/Me2fWldHBwvH4fr3/p+op4Xy29QxP15wf8KRyd+OenUduPX86AG5fGGPI+vIPr0/8A1U1hkj07&#13;&#10;/wCeOvP0pzyYABGT+v8An165oX5+RwBnrgZ/n+n40AOG1BhPz9vTn8O3405QvV+/PB5574H+enuK&#13;&#10;jaPvnjtg/lj/AOtn68U8sCoHfA/CgBCAWwvQn9MfhUhUKu5fvc/gB9fbPX8Krb8Z4wR0/wA/4dfa&#13;&#10;pF3OBknHfOcfrQAjMvGeD39/fA/+t+NOTDNuPPGQfy/z+FL5Yk6HGwHJ9f5+n+eKZEccEd8f59uf&#13;&#10;0oAc4bzG/u84wOgz/Qfh+PNNXAJwPm/qfX8Dx29qeo3OVJ6DOencj8OlMdSjZBJyR0549eO4x/8A&#13;&#10;qzQBMI2fr1zxx09R256evTiqrxln2sM4wfy/r1P/AOrFW4pcMM45x3x3HY/zP0pDgSFsEhhj9ePQ&#13;&#10;0AV5GKlQh+XBB/DkcH6+lOLfKVXGep5/p27f5NI4+Yc45zg9ecHGM9e360gTLg55weP64+g/P60A&#13;&#10;P3ZVV/iBGeffp69D39qmPyrh+cjP1/x/Q9zVWZdmGBySQOn0HH4fnTmc7dx7D/P+etAEoZR0B/z+&#13;&#10;NRu6Px6c9f5Y6/hTY28zgD8f5/55780BA5IHBGMntz+f9O9AAnIO0Hv7+np26VKCqg7gM556envx&#13;&#10;+tR/6sHt29859u/GPpTCS/bjrk/l/nrQBY3qQABkHj2x7Yz09qdtX0/nUUYAIB56/n1z/n61NuCs&#13;&#10;ARnPr0/z/L+QBW4WRh/D1wOOn+TSB13YHXPsef8AOO1PdC7nHHb8jye1II8ZI6r6np/nmgBWQuwB&#13;&#10;zn9TwMfljH6VG8eDgD0yOv0Pen+YUcHGcY/z9McfWgMWJY8A4x/I/rQAPkgeq4x+H+fxwKQFiue5&#13;&#10;6E/zP69qdg8nt/8AqqPOEHqeP1NAA24bd/Kk8dvy4H6UOgBGB1x+eAf6n8PxqQJuQE9MA9ep/wA5&#13;&#10;/Gm53ZHcH8sdCPy/pQAKu3PPX/69NRihOeCR1/z/APq4qRQeATk+v+f8/wAqewRgQMZH9PT39+c/&#13;&#10;SgCJmABJIJ+vY/rzx/8AX4pm4uOBkfXPf3xjn8f1o2YByc8H0/EHgf5zUkWF5IzkdPocD07e9ABy&#13;&#10;RhucfXpTQqKMkfMDwehOD+vQYpWzuBGcZPAHQfh7evTtStyDx29/696AIdpZtwHIzgn9B6d/8ila&#13;&#10;Td8pxkYx2x/jxT044Iwev1H+f89ab5QzkY57nqP8j6UAKmSPm5B/nx0z2/Gkf58J2BGB7g5/IH/P&#13;&#10;SlZGVd4bjpgcE/5x/nihCuA2eSO59/T8qABlYlQPujg9/XGP8+3U09iUUqOx6dufXvg/4UhcKw/A&#13;&#10;56/y/D/OKkYhhyOc4/D/APX0+hoAjZ1ABPfjtz/+rJyP/r0q4UfKMAj+f8qeI1deeMdPwxgD/D9e&#13;&#10;mI8bhwSuMjj2OPbP4dPwoAFUh8gdR175znH9aaS4J69fT14x/TFIHI6847jr+v8A9apwyv6A+vT8&#13;&#10;wfb19OKAIlJ2nf6kdMccduvr0/pTlbIwM4GOP5d/alIwSOv8jTRgMQOMgH+f/wBagAZQ2MYBHX6+&#13;&#10;v5dv8kCjIYemP6D9AR/+qnycAbOfXv8A5z7VGGJbGMfz9aAJHckegyOBznkf5HT88U0qABt4z97P&#13;&#10;fkg+v4UjSADBXv1xg8nGR656f/qpw5GfYH35oAjPPyL0PPc8/r7fyqVtpRVP8JJ9Mcj/AA/D64wI&#13;&#10;oLbgR+Y557D/AD+dEgDHj8+uf8+31oAZJjCqoPb9P8j24zTlyq47d/r9aid9mBjP15Ppnt/k0CTK&#13;&#10;5A5zj+f+Hr/hQBKFyTgc45PXp/kfU00AEEP1z8vT2/H/ADzSq+RjGDjk/j6/0NLs3fNnp7+nPp/W&#13;&#10;gBu0bQDjA688Z/yabGioXOOudp49sdO3A/wNK+dv48/T/wDXinLnAzzxx7DtQA3awbJ9z3z6D/Pt&#13;&#10;TdwMpx6/zB4/z7UrNzgYPGD9aZtKnd64/DHTP+fyoAeg5J/Af5/KkALEM3K4Oeg/Xt+XvTg+cAL3&#13;&#10;5PP59Og9uKVVx3P07f1oAYQp+51/p+OPwxS7yOMdODz1/wA8HvRkI2cDBHT3+n/6uvtUjEMudoHG&#13;&#10;f09B/j7ZoAhdxjpwDn3z/wDrP/6qaDnkUoKsuMYJ4ycDvjn9fWneXgDkfjwP/wBf86ALIQq5x93g&#13;&#10;Dn69u3bjHb8aRWALE9+R/hT423KOuPy6f/W4zURKbsY57YI/Tg4/OgBpIBAPGelLTmChhvyWIyOB&#13;&#10;jt9D6emeKkVVDFmwVI4+vH0GPofSgCuI8nqTzx2/M/4Yqwqhfc/5/wA5qEEhieMZ4x6en5Ukrnfs&#13;&#10;B9Pp2/x680AS53MMdB39cf09PrmlZvMG1sDHA/kf6dDTQdq8H5iTn1A/w6fr+DDz/WgBxQKu3+En&#13;&#10;r36Hjr/XjmnBVRdwJPH4dcDuT+FMJJHJyB68+v8A9epBGxUEHgjOOgx/n27fSgBm0tlj1X/P8sdu&#13;&#10;tSKiug3Ng8jnrgn1zTVkADRnO48D69f60DP3Afmz+GDjge/4etAAqhMjOBxjJ69c9T/n8aQIeckj&#13;&#10;9c5/HtjpUrxMVGCNwzn8v16f4U1chTu5PJ/D8z/OgCJlxwfwIyM/l/KlUgHJP0+v/wCqneapJHJP&#13;&#10;fj/6/NQMjE5JwD0/T8qALanJB7Z6/Q/T8agkyZCR0zk/lx/nmpI1coeRn+f4f/W65603ad2CeSM5&#13;&#10;6/5/woAYcgcDkjIH4/5NOiBI3MAD2HXv15owVI3fMOwHp+OfbtUryIVyn0/P3H0Prz60AQvId2wD&#13;&#10;6/5/z29cU/aNhz3Gc/0/z16Ux9oQMv3/AOI8ev8AX3pPn27m5A75/wAT/QUAM+4pPoc+np/+unxr&#13;&#10;8xcc559PXj8yf6mhR5icfdPr68fXtj/OadjA2xjGPXj6c/nx/wDXoARlVzliQQenJHp26/p+gNO+&#13;&#10;QDk/nkCmbXUZY5zz3J55/H2x/hSonm/T39s+n+PegBgDh8gEgnqR/np/n1qVzyBjtn/61J8ykrnH&#13;&#10;QADPGf5fhTiMDDcseQRycHGOT6+goAh2jOcnP1qwOVwCPugHn+dRbSDluhxx9Ov+f8KeGBICDGDz&#13;&#10;26dc+vX/ACaAIfnRto6Enuc+vH8//wBZFTHBQE9e3qecf/r/ADobDMBnnnJ6+/8AjmlkQqqtjg+g&#13;&#10;/U4//XQAiN0B/D/CmsDk8demO/5d/X/9VBBXaR3Gf8/y/A075vM6/Ljp/j/nr+FACMuAPr/P/DH6&#13;&#10;0FwinBJPXkd+P896fkFipHQcdOuPf/PWo9q7iGA56Hjj6/y5/wADQA1HYkDHy9Ofc89v6/0p78sA&#13;&#10;eOn8+v8A9b/69Lt2nggD09R34xzQzKRjqe3Hf9KAGyN5YAHfr05/Q0sUhyCQAOfQflwOvr6/jUZU&#13;&#10;8hsZ7H0Hb+XrTomH3CO3Q9Mjr/n6fgAOPzMSoz1zwMf4e+CPf6KHTOOh7jj/APX+lRj92zYP3jj6&#13;&#10;56A4/wA9jS7VBBYZyM8fp/L2x2PqASZDZHsMfXnkD8RVYOdxBHGQB/j/APr69qmVl3kcgY/LPqf8&#13;&#10;/wA6QBSwOO/oM+1AAByM8Z7n0/8Ar4pzKoGcn275/L+dSTFM4Uenp29Mflx/+uEEdGyRjge/b8qA&#13;&#10;FLEjB7en8zQSTGRxjnJ7j/P1/DvSZBzjO3gkZ68gH9aeWUoUxwc8fUfXpQA+LCDK85GOf09f89D0&#13;&#10;xGZGJycdT75+vT9KcRiMbOD1P049PY/n+FRxMrlsDOPUfnQA8v8AITj2/T/PFCnaCT0PA7+tJsZn&#13;&#10;28YOTj8fT2H8vpUjJuGwAZXj6kEn8+fr3xQBGFUqx6HnAx/hx9c/hUS5OSeCeBx2H+NPVHVSM8ZP&#13;&#10;ftxSDk4+n60AIyrnIOT+I+n+R6U4nHCnII5/+tx/h+NAYLy3ToeM/wCelJkEgj7voe/I9fx7/wD1&#13;&#10;gBy7RyTz6AfXv3656ilcg4x6f5/HioeDKc/d7AeuO/09u9TOBxj/ADjof/r0AIEQsGLHgdOn9QP/&#13;&#10;AK3T1pPvORnjqDz74zz7DrSHgE+lJHyxK8dCf1z+dAEzIoHGcgd//wBff8P6VGGKg4HbgfT09/zq&#13;&#10;VlBA249+nXuOKgdgBsAO8nr26+vuOB+PegB4kJHIHI/Ikd85/KoyoPXNKORgYyBzz3A7/l+lLGwG&#13;&#10;Q4y2eOnT8fx6fyFACIoVs5OP8n/DtTy5bIxgDGP5/wBaaCA4Vun5+oP+NO2k5IHHOPft9f8A9VAA&#13;&#10;mdwx/n/P86jlXdIQeOB69vyNPj3Buo68dR69enbpz9TSTBt5I6g4OO+cf5OfxxQAiBgGA5x+HGAc&#13;&#10;fT8888UZ5wevXH+QKduKrleDglvcfXtx3+n4MiZXYMQcDg9+P8/oe/SgBwKlsE/l/n6/5Bpdqqcg&#13;&#10;5zyf88+9NkVCSUGCc8/59fzHHpTJA6jgjkDHbr37/wD6+2KAJncEegHf/P1oL5UDjsM5649Pfiq6&#13;&#10;BjxJk9fXGO2c/lUuzI4HCnP5fz//AFUASeWCu5sgjlfz+o59P8eKapGOe4HQdPzpXlVsAZBGBz6j&#13;&#10;j+tMJAGTQAoz26+1JKT39gfbv/P/AAqSD52PYAfjjj+tOmAB4Ht+mf8AGgCuinG7Bx+n1P8A9f60&#13;&#10;I7FjkYAIxz+YpWYquB+n09uvTgf/AF6RAeT6/wD16AJ3ck8H6kHrwPSo84JIPzfX6/X1o69P8aau&#13;&#10;1OWBOfQZ/nj/AD24zQAsjE7TjkEf1p6yH7pHzdhnt+A/TrQWR8Y68Yzj179x3xSbMOpPXjGPQn/P&#13;&#10;/wCugBMEk9cnr+Ge3409zsXA5zyc/gKfjBZu2P8A9f8AKq0jbm4z9Pyx+PH4UASIg8kkH5s/gOD9&#13;&#10;ensP14poYkYPVfp3+lPQMq8Yx6cnJ7kfj/npViK3ZgH4GRn0OB+HX69O2aAGJubGRx3Ptz27fj+A&#13;&#10;q8knljaoBHqR1/A1VdxH8oHOSOP6f/X/AA9hJFIxzn/P8vbNAENxKWYemfXpn+XH4c5puE2kE8nG&#13;&#10;eD78dvp+PUcUFd7HGOOufof5Dim7QSFH69MjPT29KAINhzjtxz29f8881ZK4Rcdh9OMZ5PtUYRt+&#13;&#10;M8c/TvwPpipUbB2k+w/lj/PvQBGGYuMgY6fr/wDX9P8ACkkJZyqc+49OP8nH4cU4gg7fX8j6f5NM&#13;&#10;YhGzj5umR7H1/P8ArQA5kUlQTznn8e3+eevrRIgwVJwCBz07/wD1v/105gWAZMDacnr2znp9Rz36&#13;&#10;daY254y/YYBz14/zn/65oAjQsMKBlB0J/wA/5/lNuIVgOpBx9elJvAjGOPX6ZIxnv14/pUoMbLlB&#13;&#10;zjnpxxwc+vTknjvQBHCuMk9f/wBf/wCulkkOAMZAOP6dh/k0YcDJbj8c4PTv/n0pisrE5z0J/wA/&#13;&#10;564oAazMpGBkckn0/T/P51KsxQ+YMH9Pb046+lRhuSuDyTn065/zx3qTbGBjqeOR/P0/mfxoAspt&#13;&#10;mJLnaRyMeo5/r/8ArziqtynzqRnABH6A8/4etTIVUE+oOOmc46dvemFg/B6nOCf09+3NAEAkIPAw&#13;&#10;enX/AOtTWAyCpySenuSe/wCXvVgxOOTjGMYzx6/5/nUGFQ5Izk8Y/D178YzQBKBkgHvUjnaAAOvH&#13;&#10;+f8A6/vUYkj4OCMe2fbnt9D3p4ZH46g+tABtQgYbB75x/j19agkwvzAkkd+nY/X/ADnipCMEj8qa&#13;&#10;wypyMj/9fTP4/wAjQAkarIMscMRk9/6jHHt0p2MBgozxx27jn/61NVQACOhHHI/kPwqUMAuBwfX8&#13;&#10;f8KAGoTsIfg57YOf5dO//wCqkPAyPm9unpQMuoB+8c8nPAPsfpmlYbcZ7nAx/kUAMyCN2OVzx/PP&#13;&#10;5dMd6SMK0nmMcN0x26jnt+ZAHXpVl0RMf7Qzwc/j1/n/APqhKjP3fzHNAEpYL0AOeTg/59/xzTJF&#13;&#10;3Mozxjt35P8AKo13FmB6dh+Gf8fz55JpwEg4Y8nGOfw7dqAFxg46Acfh60wrGWBycgk4469+N1O2&#13;&#10;urEvz0Bxn8snB45HrSxpGGJcDOcqcDj8+P8AIxQAk2TgAcD0/wA//qx700qBGBnnPPtyP8fofbFT&#13;&#10;MCzA9Vxjr2yOv056U19p4A6EdhgjIz9elAAmApIOSB3/AJ579Pb09KiY7wWPBGfxwPw/yKeCCPk4&#13;&#10;H8XbPrx+Io2MwwvH6fhx/QGgBibh16ds/l0/z7UsMnLHuCcD3z29v8fzlaNkAJx6fy5/HNQeXjO3&#13;&#10;jPX6E/TPU/jn60ATGQscdjzkc9/y9+MU3nn9P/r1EQwQjvnof8+vPFTxt8oDenH/ANf6/wCPsKAJ&#13;&#10;IwCjA+vH9fTr/wDX7VVaMK5ZSSeM/wCc+2Pf361O4K/d4B9+/P6fT0+lQoSCScg8H+dAEzyFgqkD&#13;&#10;j0+h9uaXaNyjsf6d8fl9aagUtyBx9M9v6f5xTpQSwZT8o/z/AJ9+aAIJuHO08cdDjuf84/DinOCV&#13;&#10;GeuOPzPHOPX+R9qdtUDcw4+nP1/TsfSnkqR/LGMjHr/npQBEp2pg8Z657YJqT93tBySfb/8AXj9P&#13;&#10;x9YH3cf3cc/XP8v60FQVG0dx16/5+nHpQBOzKowMfN7/AOP+fzqMqWUgjAPfkj8+PpRjjnkgcHHf&#13;&#10;j/PGKFZs7GPXGPQ/4Y/D/EAmUBUwTwRx+XTqP89qiizh9ozz6/l/9fofeg56Htx6/UUJIq5ABGfy&#13;&#10;P+f89KAHKx3YP3sdPbPrgfyzUbBixzgYOfqc/p/nrTwwV+R83Y4Hr/8AW+n50uCxz2J4JP6UANDs&#13;&#10;wHAAHHOD/Mf4UgQs4OOBgevr/n+XNPKjdtX05+vX9ev1pVYq+3P5fXH8+ufy9ABDEndjn3//AGs0&#13;&#10;pUBgM4BHJ/OjG9ieg6/0/AkZp0uFBz17Efh/jQA12JAVeQpGD7d+3+e3akOAnHLEf1z/AIDtn8KZ&#13;&#10;ngHnnH64/lnmpNhIyMdMn8emP88HvQBEBmMq3HJ/XIOf88/SpoVBG3t69Qf19j9KgcNtJHb/AAP+&#13;&#10;T/nL4mCLk5Gecj8R/LFACvEoORkjPPb8+T+mKlWNDFndz6dsYPHXt059T6GmfM2SOB6E9wP8+lIq&#13;&#10;sVxkdQDnPb/I+vt0oAbgEkE8Z6jPP5f/AF+1Kq54HAFBOQAOqj074z/9c/rSx52kE8//AK+ePw5+&#13;&#10;lACuqDgk/jjofyx+dAQEZ3cd+P8A6/FNK8/Pgj8z/U+nb8qduUYAHGefwzj/ACeO1ACnaGGDx/n3&#13;&#10;PTPPNSO0bApnB+g/Ugjr3/EVDKFBGwAE9cj29vfr70piwgkO3k+nf8v859qAISm1uTxkY9/T9f8A&#13;&#10;9dWVXb+OPw/xqBtzbfQfXnHp7+tSBzkegGPfPr+f6e9AEkgXbkfe78cDJHT9eOfrUSqWznj09/0H&#13;&#10;vQcsx2/5x/L2qcAkEjHA7/jQBEBiMqcgZGOx4HHpn/635NJG0Aduen196CcghuSD1/mPp/ntSbeA&#13;&#10;TjBIH0/TtigBwzsYjr+n+cdT/hUkY/d8/e49PU5/n29qafu5XHH+H8+nXmmq5zg85x+GelAChznD&#13;&#10;AAevQ++f/wBfFOYqnTnPOOnX8Txx+dQ8k9sfrn+WKUYyM9KAELEseMD1p+4kjHHPrwenX2pjf6w7&#13;&#10;fuj/AOv+ufSmlsFQOuR+WaALGAHVjwwHA9en0z/hTZDl9z/Ln8f8MdfTr0FBDsQ24Zxx1749vbn/&#13;&#10;AAqGUSdWORkfnjv/AC96AJGAXBzwfX/Pf+lMGP4eQP8APqf50DkLnnge/apCihcj2x/nA7fyoACo&#13;&#10;Cg5OT/X/AA5/yeJlWMr8zdBx/wDrzn646fSo2XKj1Uc/lz/KoyVOAByOv4/z/pQBNHtyOeM8/wD6&#13;&#10;uP8AD9asTpGIg0LFnz8wx0HP1HscDj0qiMDKkd+x9OOB+J/Tp1qZRtzjuMHP+RQBXDljkjlcfzPp&#13;&#10;iniTMmDwB+R+vvyP/rU/aq5OByc9B19qjVog4UqS5A5wP58/h7UAP3EtjAIzjpn6mnAFeRyeOvH0&#13;&#10;x19vbpSoA5O0cjuePXn/ADzTJGKsF5z7f19sY7fWgADAuS/Ht15z/wDXPJ6U04dvQZGDz+HTHf8A&#13;&#10;p+EBV2ckn5f/AK/bj0/Crm1FRc8noMY4OfpnHp9KAGsiD5SevfvyP8jGRn60jIFUBcnHY/4c/wBe&#13;&#10;D7UMrE5zk9uxx2xnpx703LdMnOfx/P8A+vQBKzsu1SBtb9Op9P1/SopkwMgk5wSPrz6/j39qWbe2&#13;&#10;zkcA4/zz+vXvmhMk/Nzx+GeOgP8AP/GgBEChQSeccg9uB27n/PWhgrZwSvtjHPtg/wA6TY29iOh7&#13;&#10;dv8AD6fXtio9pDZBwCeRz+P9aAJQjbMjnHrnn3z9e35dqcCqDk4J6g/oPb8aVHI+U9P547d+36DH&#13;&#10;NRTIW54xnv8Ah/hQA/If2IHGOc/y54/nTE3eZgjjn/PT+Z/CiMbSAff9f8inner7icpzx35z/wDW&#13;&#10;9v0NADmO3kAYPX1/z78/4tZlLKG4HH155/w9M84pxdQBnkHoPx9Pr/U1EwQsHI4HUcfoB2x+ZoAb&#13;&#10;IyjhSf8AD+vP+NSSbmVQeB6/TP06nn6dOlMwgO4j5T/n+o/xpxWQjg8ds/8A1z/SgBsYKEAcgk5P&#13;&#10;pnHrknmrErKEGPvcDHqcj8P881EFIQluuf6/p6GhdpwDnOfbHt/Lj37+gApllZQNnAGM8dMnv+lR&#13;&#10;jPcf5/z/AJ9ZpJNoVVyMjBx9SD/n0x+DfLbaWOOP8n/PNAClwAAvp1P+ev6VGWbGOueozj37/wBK&#13;&#10;Ka7FyAueOp5HPf8AXP14oAniUMoU8E9QOmR9MY6ZoQlGIAz069v857dfzpse4rtB+fqDnj8/X8j+&#13;&#10;PRUJBIJ55BP0z657Z60AK8pLDaBj1OeP8++P6mNizHGAfb+fGDn8TTtoOSuMd+vX8vpQc/fB4P5+&#13;&#10;n4jj/wCtQAirnOeMf/XpXXc2COuMZ9Mdf50YZRn16/8A180wSFpVJJ4Jz+WBwew68/lQBI5IXy8c&#13;&#10;dc9D6fUdPX1701QOoOSOcd+PfnP+c0sgcuWz8uOncdf8R/nopTAyvHr7+/1oAa7nYSOOcf54pIwC&#13;&#10;oZyRxjjnn3/DvTT8ykjkf157fUfypwAMa8dCPzxn/CgBcMueoX1B69s4/wDr0qk9V5T6j8f8/wBa&#13;&#10;BJhSGyRj698/4cinoQUIThST+ePTPT+o/MAiHJPvu4684JFRRggsGJGTx3/AZI6e1PX7xA4ORk9O&#13;&#10;vv8A5/WnTISQRxx/h37cfyoAVd4f5R8vY9D147fjx/8AWpquwkbIBI/Tpx0/x7jmlWUoQDnoOnQf&#13;&#10;nzjjpTA+XJOcEgjJ6Y7f59qAHO8jHlf1wD744pUYrg45x9MHg+9SO2WUZ44znv8A/W4J/GkaNScg&#13;&#10;D8cdPy6/pQBFK7kjA6n279e349vbvQEKkE9SOc8+nt+hpqttbBOeRj/PbPHsKmcnI5PQEfr/AE4o&#13;&#10;AazdwOR6d+evrn1pwLvjcAAP15P/ANfp684pGRtpORz789Rn+dLG7L9454OMfkPTp/T60AK5H3SO&#13;&#10;T6/r/h+NKAQh465wPwHH19vpTeHXeeozz/8Ar9zSkvtBzx19Dzz/AJx196AI1UEkf3s5/wA8U5UC&#13;&#10;Nxy3PH1984H8/wCdN57de1AJGMn5vX8f/r8/rQA4YyxPBO7j36dc+nHQVGrMd3HGefw/D19+/wCF&#13;&#10;SKpYnGM98/if8afGhJPTHRh/n/6/60AV2BCnYOf8/j/nqOtTB8Acc49aRyFfA4POPw/+t/WljRgz&#13;&#10;GTBB/HH58fWgBGbcMYxTGLbQo6D35H+efpn06TNsf/VjGDg549QenbI781G6lF3ZHX+v+fT2oAgd&#13;&#10;SAM9xjOfUnmkjRQMEnOenTI/z6fn0qyVZwuecdM59fy+vqPekaPBB9O/v7/Tt+HPFACKCxKkYA5z&#13;&#10;68jHp/8AW9KmlQKFxz2/IUwYwNvDd/fuevHUUpLY/ecjtz37dD6dfpQA5cCIk8HnjqDyR+vHb69a&#13;&#10;hPP/ANbj+WKu2ds9zIEXG054JIxjnuPbr+NXLrTmhQ/cyATx249h/wDXoAw/vNyMbT+fp/LNXBuX&#13;&#10;5lGfr0/z+nvUSgIW388/Lj19O/T1/KmtM4IwSF/zj2HX+nuQBfvs2eDz09c/rTCm1uBkdScEnp2/&#13;&#10;rz/9ZQxOWBOSCST1x3/yPwpysRwTkHr/AJ7j1/OgCJ1z93nHTtx/j+X8qUnGB3PbP5n9KfIOMpgZ&#13;&#10;6f57fX19KRImGGbBzyOcnj/P5UAD5VgpHUZ7dgPx59OKlCgqB29ffr+dWn8ll3EZK9Dx0wePXsPf&#13;&#10;H0NVixQbyf3ZIwPyxkfgf8KAEw4B2gEDpnOfz6dTUW3Pztww4we+Onp/Lj8K0RJEFUkHkc5A9/r9&#13;&#10;fx7VDK0TklF49cDr39/x/Ee4BV2naG/zj/OPzpkTFAwx19f889BT9zA7c9Pbj0649qcAjZwDx7//&#13;&#10;AFzQA3Hyk+h/z/OhI5JGAUAg/X3/AMOfSl2NyM8fXr+AzVmKbysYOGA5wf8A64oAnFlMVGF7cgn9&#13;&#10;O59u+amh0uaQjC4J7DPT6cdx7fgai/tKYDCyHPTPP4dDg1PBql7G+UlIPXqw/r7+ooArS2ksTFSv&#13;&#10;T1//AFUJF5qkn+HPHJ747Y60s9/LIxLOSxPJyT6+/T/63HNVxcOh2qSATzjOMn279f8A9dAEErmO&#13;&#10;QqR8uSP/AK/T6dz3qu4UsrE87geOnB+vA7f5NTzc/O3P156+marFN2MDA4PPbB+vp/OgDUhRJYzv&#13;&#10;OD06egxniop0CgKuSAT9cYA7VFvZYyVOCvufwPHfp+VPVy6jOd3U598f4e305oAQxhQAOSwA+g9f&#13;&#10;09c5FNKgIy54PoPp2ppZj0PTrj/9ee4/Dt3pgLtzn5e4JOeuBn8RQBKjEDaBnAPpnH5GojvbcSB3&#13;&#10;5B9h7f8A18dqcx4ATKnufy/Pv2pY3O1g2cnIH6f5GOKAIggAyT0x7YyD39sVOwKp8vOepPfI57HH&#13;&#10;b9KETLbSOO/p/wDX4zTWLAlc4APGD6/5Hfn8BQA2LIYk4Gevt/k4FOwhnLAnOOmOOmPXt24/Shgw&#13;&#10;6nr7n+tR7GLbkwDjr0Poe1AE7yZYA9VIx05IzgY9zn1+lJLIzsodQvBxjvjHt1xz1pgQjDPgkEEn&#13;&#10;uOfp6+lSSsHIPcDHr+v+FADY3MZyoyTxUrkyYJ4PU9+ef8agAJPHXn8v51MOAM9eB+P+c0AM25Qq&#13;&#10;3Gf05H9R/npTUby+F5A6e/8APg1I5455J6Z/xNQkOemMDnnOOOvsfw/+vQBYmmPyjrnjB7c/4/8A&#13;&#10;16jYSNwF/DP/AOvNRZDe+045/p/n+lWVkwhI4brn6D/OPr2NAELE4CsMEY/lj/J/SoghByvPqPbo&#13;&#10;env7U/53Zi3Iwe+c/wAz7f5zUUTMrkE8ZIwPQZ/z9c+1AFok7CW4OOf8/wA/xp0OByffH6f4GoWc&#13;&#10;O2znnjn1P09v85pWDqBgjH1P9Oe30oAH+Y4AyMYPX9Mev4dKj8tcgjJPTHb6deeaF3g9eD15/wD1&#13;&#10;f4dadlRJz74x068f/W6fjQA5Wxn6cfX/AA9aaOoHQev+f8aWQHgjoSD7478fjmk+me2fr/npQBMA&#13;&#10;AMdfX8fb8KQRgZyc5/n+f+fSot23J/P3p6Sbg3qBnp/9egBJAOcjC+oH+cnPQGlSNVUMhLN7jHB7&#13;&#10;HnrUTEyIRnr6gD/P506M+WgDdgM45waAJmzg7eT9fzHf8v61FEp3gtgrnnr69ug757U/fwQoIJyP&#13;&#10;Tr34NOQMF+Y5OfX8qAGMBuOTgYyDjr/jz+PaokJfOOcE/ln/ACKmAJJDcgDoff8Apj8v5IqGI4XA&#13;&#10;ycenXpnH6DPbvQA5E5BY4/p+Of8A9WaTbuZuvGOn0/8ArUSMQpC/fxwc8e/8vXH1pqSFeWzk8evP&#13;&#10;I/Ud6AAgqR+dDZ4JGOvHsO5/M+lKMs2ewP5e3+fxpzleh569O315/nQBEu5cnA5JIzn/AD/OmtuY&#13;&#10;Eng+gPXt29u1SykqBt7H8sf4U1XXaWYZPfv/AD/zz160ANXIUAgdc89fp9Pap5DuVQwwOnHPHP0z&#13;&#10;6dT7elQqQTv/AICeBxnPPv8Ap+H1kOXHHQcYP+HI7/z9aAGFFXlTnkD+fuaAGI6e/wD+r16Yp5UK&#13;&#10;pHc4/nniiORTwQeOM9Pp/LHI9zQAwHAI9f8AP+I/Gk2qRyT9Of6HH504qQWPGM8ewP4/4c1GrbmC&#13;&#10;4wT6mgB8RKH5ec9v8e34+/brU7ZYqTxjsKhU7SQenPT19efx/DFMZn3jBIU5OD6c9P09qAJTtZuu&#13;&#10;O3Qc9eh6fp9KVyQBjucHnt/X371E6tuwvH/18H07c0HzBt3EHJ56np36/wBByaAEZgpHfIGfb/P4&#13;&#10;elOViBuAzwcZ9sHH8qR4+hPXsf8A9fsTikUFUBPTrj/Pfr2/+uARMd7DPqPz9e3c1MRjg5H+FBjU&#13;&#10;YZR168enHOOKdhiMk8D1PpQA5j8oUHI+vpjr1Pp+XvSuMpz1wP14/qaeqbkAGARg5/D+fH60Oy7d&#13;&#10;v8QGO3/1+O46eooAqooClieRnt/n0PvU2Ayg5xgde35fhxikAUoV7nPoO38uec+9NhDFthOQOec4&#13;&#10;PH9OPp+VADiCSoIxx9f8/TtSyAsNozyM5zj2/rzzUbbww549cnpjn6d8Y/GkLsX6nnP+P4jjHuc5&#13;&#10;oAcqFAScjHOeDz247c0okbnI74H+PSmsXPQ/XP8Ah0/SlRc/ePI9Px5/D+tADH2ljuJB/Pv9D0pH&#13;&#10;OAOnXPT0/X9adJE7HII5HX8fw9adJEzKm0jIJz64yP8ADv1B/IAQtkjPU+3XFIwDDGefpx/P+mPy&#13;&#10;pxABG4dOfw/yP8D3pSFI3qMfUc8//r+mPSgCNnC9Tz2Hryf/AK9PWUohLAAjoCP8QSP5n6U2RVOw&#13;&#10;gZxtJ79/88dvxNTCHzRkY2jAOTznnsPUf44oAiSRSSxxk8dR+GP1HrTs5DZJGcEY/L/D16Z7U0wq&#13;&#10;h5Ax6D29eo/DnoaOEIDjO7pjt6Dgjp/ntQA+JmRSAM89e/8An25/WkfDYOecgnr1H+cfrUhYKuB1&#13;&#10;PI/I4/zn8KiyuOB83c+o5H8uKAIGJkK9sYA/X/Hn2FSKDu2N+ffGcdMj+Yxikx5ZzjluVx/+vr29&#13;&#10;eKlUbs5POOO/198dKAHxnaxC88Yzz/k8+9Djy3Xbyc8/zz3/AA96aisjMxIwemCRj+X096ZKWLjb&#13;&#10;26n8ODn8f8nFAEju2c7RuPb247/nUkbkFWGMg/qP5VCrZ+U/6wd+emfXr7cUpO3he3BOBz/nmgDS&#13;&#10;ad5UJIxjgAHrwfb2x0zWYzsCTg59P8j8c9aUSOMfMcenT6dPxppO5jgHt1GPagCQtgAkdff/AD1p&#13;&#10;oJLZA/8A1Yx/n3pZNoVf9kdcDPGc4/MAURyR+WcA784BwOx9ev5fnxQBMw3RgDqOw/Ht74HNQAMA&#13;&#10;2QB/nnt6fhn15pFlYvtyc988cE9c8de3/wCqpGDtnaeON38/r/npQBHGpZOPUdvTPp68/wCTUaqA&#13;&#10;7AnGM44z36+vtn3qeJgg2jHt6fpjmo2HzsT1P8sk/r+mMUALhTgKSSfX0/L+XvULF1l2kfKMc55z&#13;&#10;+X49f8BZjQDkYBP0GPx/zjpSSA7styM4POT9O/8An0oAIwxJwMjv/nH+fypHcghcdc89f0/Mc01X&#13;&#10;IyFJHr1/ngf59qYxLYYHpnrx+Xtwfb160APZ22gAA4/P2/yMe2OahBZm54APbP6+/bv396sBkMYG&#13;&#10;Pn4yfbv+v+HSngIyjA54z04/HAP9OtAETFjyBkAd/oPY5yR3pCzkAkfrj/2Xr/Kl5GRnuc4/X8/1&#13;&#10;p5P7sBeDznv27/jz+P4UAMJOBkdOnHWmhVHqP1/qKXfvGF6rjOffjsf85/GkXBUbgeg9D+Jz69aA&#13;&#10;HM7BcYG39ew9PUDp/jSw8A45B65H6Y59KGy6lR90Y+v48+3aoTJ5fyrkZ4J9cj2/n2+lAEojUyZL&#13;&#10;HA/+t6H069+PTikcKGPP5nHTt15xn+lKpAHzDqB+Hr3p2Iz1GPc/5P60AQ4LDkY549fx/wAilRmR&#13;&#10;tmBj1Oc9zz/+vr6051dSMEY//X/iPX+oduQL8wye59T/AD/L360AIoBOCcf1pzAblGTngKP09fz4&#13;&#10;PrTSVOCvQipNvRz95RwfTHPXr164IoAjk3IMH8s8fl9cfn1p42heepH498ce3Y8UufN4bk/4n39+&#13;&#10;3T+htU/h15NADQvG49B2x1//AF0h5Iz8o7YHp9MZ5ocs3yrx2/z6Y/8Ar+mGnIUK3OD9ep4+vX6/&#13;&#10;WgCypREbBzuB6genQH8PWokPDZPHX86jHbPT+lP3AgYB29+AOvT+XtQAMvcYwfT/AD3qFE+b0GTj&#13;&#10;39z9f1/nO2WX5TjHY/hxjp0//WKjyFyG6ngfXP4/z9qABsh8AfL688evNSISFJHOD0Ppj3z7/r3q&#13;&#10;Pa/DAjaO3fjqf09c+3qNvTGOMkf5znH/AOvtQBMpLAk8c9v8/wAv0pcDp+h54/GmoDjtg/z6f560&#13;&#10;F1xx16Z//WKAKzAhzt5IPp/nGfr7VIGIQ5Ayf6H8ev1oCktkHry2e/8An29eae0fy/hz/j+Hp7UA&#13;&#10;NQgoNwwOgPfPp074/p2FStjaTgHjA/kOargNgKSCo57+uemcetOZ8AA9PT15z/n/AOvQAhO0Z9Ke&#13;&#10;hMnLcDnGMfh27/jxg00KZFJHt19ecfyppJVAg65GR9B6enHcUASgBQzA56j8SRz39j6UxQWPQbcn&#13;&#10;17H/ADx1qXGUwMDIH9KYSy5XP5H+X58//XoAjGFc4PPX9efz479DUhdjxgYPGR1/L3psYAcl+h6Y&#13;&#10;5P8Ant/nNOYgkYGMfh/KgBj7l6DJ49en4ZqQZkAHTAye/J9uPf8A+tQVbqefp/kfpURLg/I2MYz1&#13;&#10;GfXpz0/w9aAJ3BOCO359vT0/+vUZTI3nr6fnz+vp05qRWyCT1HJ9/wD69NZ88DgHjnrz+NAEO4hg&#13;&#10;CBg+nv0/+vxUkijIC9DjqOe/QZPPbr0o8stg8ev/AOvg1KBtwD16dPxx9P8A9dAD4on2qAM4HHpx&#13;&#10;7fT1rbtzGkEiseSpGCM85zxn6dOKy4bgQnL5K4wMde+OpA7+lQS3BYtsJAPTPQf1+tAEcuBISOmc&#13;&#10;5PGcH/DH88VC+7G5QCSSD/nn1/x9mfvWO1jnJPPt+Pc+n51LuKfnyOvPTtn/ADigBsUaxnKnJfOf&#13;&#10;bPbr1yOP/wBVWFG2QMuScHj8QTxz/n8hE3OCoxjrx0546Ec/5+j4VfzBIxGwAjBPuOeT/nPpjAAk&#13;&#10;v3ixOCT04GO3t/KmAcE+mP1NLIweRh6Y4P0/x61A+4EBCBkdMkDr7UAS89OMfr/L+tRueRjkg9Pf&#13;&#10;tUyqRHub6Z7g/wCev881DtIYH1PbsD6/hQA9iSVB4HsSDwP5Hr7+1XhKyW6gAEep+v48+/vVVwMq&#13;&#10;ccYHpnp/hwKdlnXCkBcgjPHofoKAJZFZlDAYBAyfp/keuBnPSqhXnPORx/Pr+tXS7KgXPOMe3ORj&#13;&#10;jnrwRyKpuGGfXr6568/X60ACMQxzwo7889fz/pUpGOU+brkHGP0J9vf+saoxUZx079/5/wA6UOY8&#13;&#10;/l+Pt+X/ANegBxJ2mRxhhxj1HTn3/wAfzVfmBZgMEZHHoPz/AM9Kh8zzGAwcE4OfUf5PP+HMikn5&#13;&#10;P4eQB6d847c+5oAYMscYxzjP9cAfnTZItpyCS3pz/ieevqaX5gQQcDvUjK7OGB+XHc+3X16/1oAY&#13;&#10;jY64JK8j646j/wDVSBQGDdMHJ/r/AJ/SkLKGxg7s4J469PY/zqQqRjOOcfr60AI+GJ7g49fb/PWo&#13;&#10;5E8wKM42/rz/AIcd/wAqmZGVSxI2fj69cfh6fjUJde2ff6/p/nvQAJkKRjv3zngY/wA9aUR45YHP&#13;&#10;vnGfy/nTwGIO3AI/rmnLvXl+fXBz9Ovv6UADqAFwTnv1HP5//W56cUu7CY9f65wfpzUe4MT1yP05&#13;&#10;9+2M9KVQzsF4yThevvjPWgBxQBA2ef8A9X+P+e0Sptz78/55qY7lyjYPBx1OOOP5fh+FRI24ndnC&#13;&#10;9u+OmP5frzQA9FDJ1+bA/l1/ln68dKQZB6cjtSbhvAQYx/8AqwPx/DH6WVUng4zjk/5+v86AIcM/&#13;&#10;P/6v881Ht2vuHJB6dic/j+X61O7hGC87Seffr/UfXn84ZGy37sFeM5PHr9c5P+euABACGJ7kjj3H&#13;&#10;b3/SpmfJw6/59en8vw9KajAZL8nHBHrz/wDW9B/KofnbO5uOffjP+HXmgCV2AUY5AJ9fb1+tMbIA&#13;&#10;K8k/l1Iz/n608oBFz9eOvGP6Y/H8KTKlVwOfX/P4YzQAJHwcHv3+gqKRN3GcevOP6fnn2qTJAPJx&#13;&#10;149qQMzck8dhzn9aAFUKwKlugA/l15Hb/PWl27V46ZH4jnkj0Of88UxBkvjqCT+Gafk4PPHHf8v8&#13;&#10;j+lADVQZJyehI/LPPr/n6hM8kKM9zzjn/P8AnrTuB0HPc+vb09PehVwSCOWORxjk4xn26jvQA5Md&#13;&#10;TgH6+ufzppcliCcdMds//q+p7+9DKwYHIxj/ADx+XNGFJ+YZ/AZ/WgAAAO4ZznPPT19fX2p2S7Yx&#13;&#10;gY6/06f/AFqYRyCOMZ/LHH5U8uSOOD/P0+n4UAEoXCg8YI/w9fw/WnbFwBntx0/Djv8AnzVdldiD&#13;&#10;kdR6+o/yetSc4GTk4xQBJIBHF8vJ9PTp16nt6dOc1GuWxx6dB29eP6/nTywZeev0/P8A+uPXFClQ&#13;&#10;rDocHH09P/rfT0oAZKVUHB7d/wBf89P5CNSQoOAR9e35H9KChKndgknj6A8fTP5dOlPjAChX6AEf&#13;&#10;/rx6/wCFADR82SSeeMZ46D/Pp7VJEQow3H69z6fWjCnO0EY5I4x2/oRTF+ZtrYznjuMHH/1uvPNA&#13;&#10;D2IVmOcg5Gceufr0yfr60iKmGbd6k+2Tn+vOcY9hRJGdoGQRnof8Of8AI4zQIyAAMYxk9u3ueP8A&#13;&#10;PNACA5bA6Z+92/w7+vvmp45FGVODjoT+nXoMY/8A18GsVIGFwAB0HXP5f1pu1uvf68/5/GgB8hYs&#13;&#10;Co49z/Tp79R14pwdnOwjnr7/AE4470qg4O3jHJ7f5/GgDncv3+cHjof5nIHf6UAGSBt7dD7df6//&#13;&#10;AFqamUUqBnd17Yyck/8A1v6cUNuPQ85yecZ61Gqs3CnHPqf6enegCbnaPQH/AD/+v3xTwAygA9P5&#13;&#10;nrSBZFUqxBAyeuRx+HX9PemRvguCO4x+vr69f/10AGSAfTPPp/nHX/8AVTgxCjHc/lwD/WpIym0q&#13;&#10;wzntxzz+vp/nmEgmTavCjOAfxx29v0oAcAWP8zTyqE4Y7cjsP5/r700My5APt1x3/Dj/APXUUjBX&#13;&#10;y/JAycZPfI/r/OgB6gRsccggD/8AUef8/o9FBBJ+n/16YBvG4Yxk8Ht/n19qVSxIAJ/M4/H2oAGP&#13;&#10;Gz09OM/h+PPPWm5PGcYHTPv17ev1okwGLHtx09QP/r/nRncB3HOOPegBDI7Mp2gAde3H5c/nn9am&#13;&#10;DAjPGRnjv+fvTMfKSvA6EE9/w7cj/Cod/HTn9P55oAl3EA++c5/U0wKpywOeeR25/Xr29xUm5cfP&#13;&#10;k54zjJ/Pr601VwpI6dfz/wAg80AOZMx5zjJ/kR/n86QsyqcDg5P4dDj8v88VKuHXYMjvj9fx6ene&#13;&#10;q3nKNyMCccDgdf8A9fHPb8qAHRAcuex5P1x/XmkIy5dTkH1P19Mj/wCvUibfLYdMnIHfp+fPH9O1&#13;&#10;RIxUlc49PTj29Mcj/wCvQA4TMhwAOCe+frjipFmdyAVGD36fiOP5VEQuRkck/wCJ5pS2z15HGOOw&#13;&#10;I/nQBL5QySDyfYnj8+2KhIUN1JPQZ/pyfwyaRZJCcA9jnk9Pzp6qoOXGScH2/wAjt3oAeXyCCMH/&#13;&#10;AD2pvODxx64/PnHH50k0kYB2g59cev8ALrxnn+qhiUX3HPrjAPP5n8sUARBeuCc8j3znj6j/ADxi&#13;&#10;p8YjGevf3PTv7f400DkbQM5B579z09/096R2w+09+np7cf55oAm80kBWAAHQ46/p/j9earkcgjqP&#13;&#10;19v8/wD6pi0bLgjO0EDpjPpgA4PP0psSMwLMQdp6fn/LA+v6AAFXKk9D6deg6fr1piZUsccHoM+/&#13;&#10;Wl58wqDjg/ofXrSB8llbJ64HX+fsOvfPFAD1fI6ZBzn1PJz7U0sRkqOufrg/gf06Uio6sBkBSeRn&#13;&#10;qM57YGev49PQqSNxUdv/ANVACxkgMSOTz9BwMf59OaQfvGB7c/gRjt+Hr3puSchTgjg5/wA+3p/S&#13;&#10;nxhkG7PAPPXPbpz/AIc80ANIYsVA6Eck4zjn+nv0pxJ4V8L6Y5/w4+n6mlclPnXjOP1//X+dRlw/&#13;&#10;zNyV556/h/L+dADjjPBz79KTnPbH15/LH9aTkpuGByffp/n/AD1qaIDGX9Pbt/n8/agCKRSeT16j&#13;&#10;39vbtUiY2AHjoPTnA/zzUZfcCR2zjIOOP8/y7YqSICQY79f0/H8j6igBWTaARk59fxH+fqKYOOcc&#13;&#10;A5z2/OpmIHDdBwB1/Tp1B9qgzlto4U8kHnqcdOn50AI/z5PryP6U2JdxOeMdOv4g9P61KEfdtUjA&#13;&#10;HuPp7Dj+tC5Rju59MenGP5f170AA3Z3YJ/r2oZg2PUf1/wD1elP3qOgOPw4qFl3NlOCfw/z/AJ9q&#13;&#10;AHBQ5GeMcj/Ix/kU13KEpjI4Oen+PpT+UZQT1I5HT8fbimyMobkZOPT/AB/zxQBEoBznJ/z9eak+&#13;&#10;7gDvnr6deuD7UxO/4f1pW4Ktj1H+H8zQApLrHtABP9Cc+n49P0qRnOxR3Ixjj1OB6Hn+VIWUpk9e&#13;&#10;x6n/ADzj0zSLh/w6Z9R/+vPFADQrKp456jrzwPaiL5vvHBJHv+Ht3xxipG3ZAY5+npz696jLDdhB&#13;&#10;g578Yx9OeO386AHDdluBjH4gcdvr+X60IyodvXn/ADz0z2/wpok25znPIOOnXr1z0/nTlQOMgDr3&#13;&#10;HU559aAJxgnI69P/ANdQnLEn0/QUgOGKjgjjjj8v0qQusQwc5YcfXr6j0/KgCvHneM9eOvXqKeQr&#13;&#10;OeeRk8egyR7/AOFIiNu6jp1yfUc9KeYyrFievGB2/wA4oAUMXIU8BeAfUAHH6fzqSRQikA5PHHHX&#13;&#10;6/y46VCcZBHUfz749qkbJwW5HoOv6/T1/wAaAGoNx59Mkf0pHOGAAHP4ds/1p6IzEEYwP/r/AM+l&#13;&#10;NkwGU855wf8APfj+WKAEkU7Cp9Scj2HTHH+fpSKCgHfr15z6/wA//wBdNZnLfMSVPpz7DNSAbuCe&#13;&#10;gyM/pwen5UARMpOCOo/X/PvUq/Mu08Hrx/8AW9vf8eKbSLuBy3OCP0/CgByr5ZJP4e/tn8c/h0o3&#13;&#10;nfnHbI+np096ePnPPbt9f17UgCsxOOB29z/Tjpn/AAoAZt3PkenT8c9e/wBMVIBhWJHPvg/T9f6U&#13;&#10;mQrN6f8A1+B2HHSmkkk8nB7UARYZnB7A4/Ij8+h7d6nV2JxgHAz79/w7df51Hh1OQcKT07nP6+pH&#13;&#10;+FG2QnKHB4Gfpz/n8KAHSqCRzgnt+H1H+c1EI3Vw+MkDGOfXOeePzp0hKlS3Jwf5Dv8A5596nWbC&#13;&#10;5JPQe/H49+xHr+gBG29sZGOR6+oPpyTj2olA2YJwSvA9ev8AX6/1pQXdiQRjqOT+v654+tRuwdhu&#13;&#10;JJBwDxj/AD/9egB8I8tM45z/AIfXHr+lIWdeVXO7r29s8A8/h/SlCsenT+v5/wBPxpmZOQCMHp1/&#13;&#10;QfzzmgBEj35JJGcnp05x3qZfkO3sO/4Z/X/9VQKsytjI59z3IOP88+9OBIkKuc+w+mQeuf19u1AC&#13;&#10;7yH4GTnJ9s9eo9KkJaRwcYGMcev5f17+lIqZJI4GefU//XpTIQcIcccDpn/6369aAF+4xGOD+mM8&#13;&#10;fXP5VHuBLbTnOc+2Tn15/wDr0NIMANy3fHv/AI+n0NKqKeUwCeTn/wDV05oAbkg4xwcc/wCRn8ut&#13;&#10;KybgpGe/QE9D7evH5VO3Q/Tv+n61ULurHn5ewBPTv/kd+tAFhiQAPYZ/Dt/LmofKYgnvnPt+R5I/&#13;&#10;zzip45EKncDkcA/5zz/T8cjE7dwOPX+XX/P4UAKVBRQDz1Ix7fzP+feuw2qQOPr749fapESU5Ykd&#13;&#10;PXt169e3vQxVs5GSOD0xkce/8s0AQIDkHGB35/T3/lxSkbmPPAx7/h/On89sAfT/AOuKI0OTnH5/&#13;&#10;Xn8z/njIA3IT5ecHkn9P8f8A69KrckDpjGfbj/P4e9PKZOCOT0PbHOeeo9qj2MrcY/8Arf19unvQ&#13;&#10;A/kdvzH+NOViJFbAxxx78D0/z392FmUDfznGMc+vPJo54Ixjr0Pfn178/wCegA4ndMT2P49/8Ofp&#13;&#10;SyA5Ujp0Pt6fzP6e9Km0E+p7+w/yfwoLZIHIGee2f/rUARyOS2P4T/Lpn+ZyahkRQASSP/1gfT8/&#13;&#10;0qzLGNhYAcY+uOv17fr+UIVHGCOmO3f19+negByop2459/X659PT881K67Vz16/jxn/P1pi4XGO3&#13;&#10;b/H6j/61IwkkbgjZnpk59/bp/wDXFADvlKg555Pfn0H/AOv8aY3Q54/zkfn/AJPekwei8Y5Oe+en&#13;&#10;r6c9BTgCwPmcnnH9P655/GgCAIhGM8dee/4g/wD1qmSPGSDwB7gcdu+TTBH82FH447fh/wDW6ZqZ&#13;&#10;Sy5V+eox/n+nXrQAgZVBPBYdBkf5z+HpTUYbyxHPp7dD7elNfbnGDubp+fftn1/nTVIUnIOf5f5/&#13;&#10;z7gEidXPoQR789Py/Snkgtk8frj/ADimsUXGARnrwP1/Pt/PNDEAcjI49Dzj/wDXQANhiVbhRyG4&#13;&#10;9cj07+p/nTXOBgd/5f5/rUbsAAx+6TgD9P8APXFLLx5ZHAbHH4n/AOt+tAD06H601zzg8Af1xT1K&#13;&#10;hMkH8D37+vJ/l6AUw7G65/Lk/oaAB0BHy88f06/56+gpyIyxZHJBPB47/wCen5Uxdx6HgcEHP4D9&#13;&#10;PSrQdTFtHJz1/HP8uMH1zQBXVnXJK8HOR9fwyPxH488uQqAQSefw/MZ56etOIZgcHoO/8vxxUIVc&#13;&#10;kEYbJ5H5/j+VACkncSMkdO+OnI/z9aXDP2xj6/59OelB+Qbf4vUfX1+lSAkd+cc0AQKhEgbsM5yD&#13;&#10;joR+R/z7WGOST/n8f8/yphYDrmkY5AI6k/j34/OgCRWI3cf57Hp056ev41XG5nDEcZ7Z9R17cAfX&#13;&#10;65qdjtCn16/mf8BQWVmGwYUDkYxz2x0/znvQBXlJbgc4P+T/AJ+tSFioHHYc/wCIx1/zzS7Pmz27&#13;&#10;D/Palc8YPPHHtxx9OtAERXKk5x2x9fx/zg0x2IAA7Z/z+P8ASpVwRtxzg84/r1pAmSQ3b8f5/U0A&#13;&#10;TKzA7QMDjnjHP68e3So24cH1/wD1GnGb/lmuCfwzznv6fiPy5pq4J/enA/hzxn+WeR2B9PegCeVg&#13;&#10;SuBzjjAx2Hc9P/rgc0oBK8kjnv8AhgH05/yeKifIOUGQM/rg45+n6U7cWUZ+ufw/+vQADqM+opWY&#13;&#10;LICQDyOoz2H+NBHAI54574Pf6VC29nGRleOfy7/gepz/AFAHSZJLDIHce3r/AI//AFqIV+WQk59M&#13;&#10;/wBP0/WmlsfKvUfj68d/8jH0kjwqsD1Iz/n9P1oAerqY8EDPbjn0/wDr/me9Jlsd8f57/wD1/ao2&#13;&#10;ACnqCMDHIGD14/z+PZ6OSAG4BGO359P8+9ADUUOd2cY//Vz+B9fQUoz5nUkcDOffGe/YU8IgBwfm&#13;&#10;I49+/TPp9fwpowBhvvjt36enpn6UASpI3I5PHvx9Pf0x+XpFuLZ57kYH6/5NIrsrMB0IwT6cf5xR&#13;&#10;Go2E/wCPUdePpx7/AJUACuqkMQD7Hkj6j1H86JW3FQOMntxjt6/Q0hQY3EdTjqevrTwqHbycjoOn&#13;&#10;+eg7mgB6jHU8n+H/AD/T86jkRs53EA/59f8APFNmZlcY6hcgevPv/nnrzT0YSLhuvtwf8/56jNAC&#13;&#10;NJhcEZz09f8APPHp70xciPOOP68kfpk/SpJIiMHBx7/T2/D6d/dHLbNiDKDGTjnp6n8eKAFI3Rjt&#13;&#10;3/DPT+X+eKb5oXC4BA69++f89abucIBjt7ZHPHGM/wCeaIlBD564P8h+X/16AAsVYMowvt0HJ6dv&#13;&#10;6dqtwqAC2e35f56fnVdEG0jvnn8h+n4VKo2jDHvxz7cYz7/1oAHlU56HHGP8T07f561Ck437RgfQ&#13;&#10;e3Xp/U/T0UxxqCWPOSRk9ck47/yH8s1CqITuGSc8c4PoOB/9b6UATsMsCDgEjBHtjP8An/64p0iF&#13;&#10;GXkn5Qeuef8A639TTAwGNxwB06dev604ur9TyOhznj8P8+9ADHct8oBz6/X3x7f5IpQ56BcHoTx/&#13;&#10;j/jzU0cYJ+bnv/n8+4/xqIMyuwwNueuPcfj9P/r0AKpwQBg5I+vP+FTlsqFIzj1/z/Pp/KDMe8bT&#13;&#10;wOvOfpyPf8P1qUqhwwOTn+X0OP55/A0ARs38OO3Ge30FMX5VOTljjnuO559P1/CpnGQNozwM+3r1&#13;&#10;/DpVZY8tx0/Hg/4Y9TzQBIT5i4H3hySD0/X9Kgw55Jxj8On0/nU4Cxk45OMe3P1J/l+NPTYyuJCB&#13;&#10;nPoPx7fX88+tAEUaE4bdkZ9Tj3988e34inJ1xgc/pjmlVlRNqHI5x37+pz0/yKRThh78fn/9egB7&#13;&#10;gsRgY/p0H+e9NAwdv6jORx2P8/XNSH5Rz15IB788f4e1RBmBLfnxx9P5UABUMcbskHvnII/n9KHI&#13;&#10;BCY5xjOOeOaaoTcxJ5PJGT/Lt/iePSjuD3HSgCRsBQuBnue/bv8Ah+R7UnCDPUkZHHTj/wCv+NIQ&#13;&#10;cbj0J/8Ar/5/WjaSBnoeADnv/SgCu8jcsATjt9f5dP09M1YjIaMMQBn1xnOPXnp2pm0DIx3+v480&#13;&#10;OGUDAPBGMdCOcdPX0oAkVQuS3APOOuc9fX6/WnEqFJ4wOenf6Y6/hShQ65YkEDjGRk59v89+1RMp&#13;&#10;wU57/XpjPr/n1oAQMTnrt7Dt3JOOw/8A105XVeNuD7DGfx7/AIZ+gxTFLj5ccfh9MdOfpx71J5eR&#13;&#10;k9RnA/x+v6UARbzvxnqOv5f48CnCT5hgk8+vBx/nrTSgJzzmmhdhy3Q9Ov8AkcfhzQBbeUOOgBAx&#13;&#10;gA856k/5/Gok+8P8468/pTm2lcgjOBjnt6Y/z+VMVWyDj0+nBOPTP4UAPVfvZHT1H1/+tUTg9AMH&#13;&#10;PQHsf59RU5JyuOmeePpUcjFHVxjI9cd8+oPoKAIljOeQQ3PGR6UuxlPLH2GfTHueKlVw5LucMSfw&#13;&#10;4x7Dn8P5Ur9vx/pQAjYcFVGO/YdsevvTIkKkjPQfU+nP557jimlmU8DjHPH9enYdqdk5yDz1zQA5&#13;&#10;Qy7yxIyTj+mPyP0zQQrqRgbuxxz27+/fnJ/GnMdyg5GRjgfl/XqarBn80KBxz29P59Af/rUACxlW&#13;&#10;zuJ/HPp/hUjANjjBAHI65Hf/AD+dLQnIbdwQeO2f8fQf1oAiK5ONwzjv1/r/AJ7VOPlAIbJ7jPb3&#13;&#10;9/8AHjpUQAVtxIz1HYA+2evX/PFHKnLcBuASeCew/KgCY8kBePQjj8fwqJsg7TnnjcTnqOO3/wBf&#13;&#10;1p5DKu5OeMg8Hr19Txz0/wDrU0bnHzDJ74H5ZwB6UAJnaME5zxyM8ceuf8acqDkggDuM4HPt/j68&#13;&#10;U142O3jpyevHPf6Yzg1Iq5znp/X/ADmgBmeSMHjv2/z/AIGn7QQPmHTof5fh9Kaepx60rjADLyO/&#13;&#10;9fp/9b8KAFGNpHfPHrjjv+fenPlUwOuMcf57/rzUXJUso5//AF/X0NSAu69Oec9OnH5dfw4oAhjA&#13;&#10;wTkfTv8A5/8ArfhKqhs5/L1/+t/n6tCgbuoPpz/kfpTlKKMZ+bsD1x+f0/zjIAyJ9ruMYxkccenH&#13;&#10;44Hpz1p5b5/m7k8Hnt+I9CabgZJ7n9SSM+1Rnc7hX4YnAHQnj3x6e9AEzspbaAoBwegx6Y9/y5PI&#13;&#10;odRhQpx7j2x1xjNIYgp2twfcH8ycg9cjHTIok2xhc98jr1/M0AIqbTgnGfU/4dPx9uac23AXg++P&#13;&#10;y/nj/wCv0jIEmGJPf29OvbjHoaCuVwO2ACfb/wCtQA/ZtG7+9jj06/5/+tTCeD8+TzjJ59v8/pTv&#13;&#10;mIwRxg9M/j2/rxULQuzBo1JwOeuM+nGf1oAkBwo3f5/yKWFNx3dfwye+fzxz/wDXNDL8gz97rjp7&#13;&#10;fT1+ufap4mjToe3PTrnPc/X/AOvQBoW8C8O2MAfdP4dBj8Px71Bcy7XZUOAOmMgHpnp+v+cxNcEs&#13;&#10;FU+mcY7/AJ/z/wDrV2ZmJz+H9c8f59qAEZi3JP40xFJYYfP49OvX+nTn0phZs4PGeMY/D/PNOjwH&#13;&#10;wxwevUfX/D9aAJMkHjJPTjBz+dGepzjqc9P5f/qpVbYWIwc+vPTocEf4VE4ZlJA5BP8AUZ9Ovb8q&#13;&#10;AJwQF3DBPXPfJ9+fX8fxqBj8wwSDkZAz65pimQKBz+p9Ov8AnqOD6TGOM7WJ+bPcnAOTjjOPfPp+&#13;&#10;VAEruFwdvQduv8u/NQ7gx3FRj3HHT69OnOasYUsA38+3+f69cVFJszsHQZ79f156f56AARTkNg8Y&#13;&#10;z+RGf6j3pIwNu1jgcjHY4J7n6fjTfmX7gGMEH2B/x+v/ANdSDtLDPHfJxzz9PX8aAA4OVwcdBx27&#13;&#10;Y+n04pojOGKt07A4579/8PxpoLk4H8h/hUyYQMDnJ/nigBsZyMFsDPv7fh+J/pTcfOT0Ht3/AMfw&#13;&#10;/nTgq57gd8E/408AnORwBkHHJPPGcf4/4ADXALJjoByR64/rjnj9aQj5yASeOn5fh/nPQ0iEAMsh&#13;&#10;IbnaO554xnBOR/kcYfGm1t2COO/T6fr79KAI953YIwM49/8AP+ealBOQQvTsP8/596ayfPk8ZPH5&#13;&#10;9eOv0p+4gjZyByeO/vx379KAHybiu7JP+zn2znH6e1RuRhFIHYZI+uPX/OO9NEkm7BA2/wCfbGD7&#13;&#10;cj04p8o3Kp6dxjHvgnH0+vvQAFAqHABzg5+v1/I9fy6QruB6cE54I4+nNOR3UhSMgd//AK/+fens&#13;&#10;xOAo4JA5x+f+H50AWAFCnJBOOPUH/Hp2/SmeYu3aFB59OeM4H+fbintFhFMeSSMv1OD6YOfzwOnJ&#13;&#10;qBAc7iMAd/8APtmgCMowOSSAe2f/AK/H5UKuckMTjOcn/P1/yKbuZpHB+6Onvg49P8++acMoCV6+&#13;&#10;/Pf/AD70AKDg59KUYdiGPTn6d+/Hr06U5CNhY4EnPHTjHHGPX2/CoOFOT/Fnp0HOf88UAS7uRk5x&#13;&#10;688dOM/h+lOkYFsDA68D/D8OvSmqEz8xwT0BJ5HX/wCv2oeMZ3ep9f8APp7GgBcDbnPJ6D055/So&#13;&#10;QxVgrHkng8/nn0/X8eKecgZx9P8APfHeowok+ZuoOABxgdj+Pv8AjmgC4zKYwOCR/F3Jxxnv+f8A&#13;&#10;WkwCpAxz6evv+lViHxtHQHg555/X06DtxUoYrnHfg5/mPfpQA4JiJhk59TyR1P8AQVEBsAYndnPX&#13;&#10;n26H6+tTDcwOR8vr/I+n04/OoZFx8q5wCPyxQA4AtyFxnt0/rT1bbgEY56+/v/j9KVZVVSCVBxjH&#13;&#10;Tn6+4+vNQFpH+6M47gDJ6+36UAPJJJyfl6j07/0x/nNMVt2cdFP59Rzx/k4p7R/KMgg8574//Vj9&#13;&#10;e1Qq23cPX/H/ACfwoAlEe/qTgfl+X4+1PKEYwe+PoexpY+V+vPX1ApquQ5VyAOgPTJ7+nfj+dAA4&#13;&#10;wQck8dz19vX/APWaaSrNt+7+n8u/6frTnPzDHIxyQenWmbATuOceuf6ZHPQf5NADdmD94/1P4/8A&#13;&#10;1vwqUkr1OeOVyT279v1pgx0B6dec0/I8xSfu9W/Lj6c/l3oAcCHTBAGc8HjB/wDrDH5/hTEj2hiS&#13;&#10;SOoyfbjpx1/OpZApyykc4wR0P0/z2x0psYEgb/Zzj/63459e30ABGvzc9B6n/PX2pZQAo29z2+o7&#13;&#10;/pj3+tIB2Hc/4/4mlbaDgHkdenv269vp70ANIJHBwafFGQNx5IPX/HjOOPz/AApgIPQ09JHPyY+X&#13;&#10;OO3brjoe3XPb1oAVmGWGB9cc5/8A1/5NRrGC2c/gf6fT0/WnqBkhvT9e3cUmCOSCPfpQApK+Zz+X&#13;&#10;5f1H489ailySNpIG7tkZHYduKT5GfezEdz2/qB/nPapMKe/A5H17dP1oAOSRg4Ix078YH+f/AK2G&#13;&#10;4IkOSc4z/n8ef1qYbcBjjco4/LHc45GOxqFmLSZx1HP05PP4/wAvTigB28J1xz655+n50rkEkk5H&#13;&#10;vnHbse+R+tMaFpO3yrzxnvjk9B/nHekIyBj7o688Y44/Q/lQBOhBAGOOo44//Xz+VNJOTgkAehxg&#13;&#10;DilQ4A/u9Af880MDnKjOR26Hn2z7f5zQAqsCu4gAAnjHHbkjnmog25iAMjtjOP0x+GPQ0/YzKQRg&#13;&#10;d+vpzzj065/xpNhQARgs3fue3OOeSPf1+lACq20EdaaeST/+rnn+lPyxVge2Pr19Me3tipIliIzI&#13;&#10;cD1Jxj9R/n68AEYZQBwM9z6e+ac6gspBA6ZA45x9Ouc8+uOc0FIwzMD8p6cnnA+vrx3x71CRn/e/&#13;&#10;hHqfz/oaAHv97r/9b2/r+NS/KBnAx64/w5qrsbq4xx9P1446+9SqyjIY8H/P+HSgB7lWGcgYxjH8&#13;&#10;vXn/AOuelRsSyBdxxn6jHBH9f84pSnOGyAe/PQ9PTr/9fpSMmBxnbkYPsCD70AOLjaAQOB1PA6nn&#13;&#10;3PvxzSJGSpOckH+fT+n09+xIu5V46Yz/APX/AAz+NOjcEEAjk59+P8/p6UAIhPQDvyfbjipGJCnB&#13;&#10;9On1/wA/0pjEp90c9wcc/XOR69qcSoADkDPX/P8A9f8AGgCCMMPmIJwe54/L6+3p0qTO7JJA4OBn&#13;&#10;vjj+Z/GpMgnYoyD9OMdMn+uR696iZSpOQcf0oAFXIY5/D8uPp/nr1bTnZflyfmIHH17etNB55HGR&#13;&#10;+P8ALH+fSgAZWwrDpnnB7e9KSN0agAhsA47cZP49jTlfGR2PTvj/AD7f1pQozxyOc57ZzjGefpjp&#13;&#10;QAkoGcA89yB9D7fzqPHTjPYdCfr/APq5p0ilfnwccdz6jOc8c888/wAqASDkY49eaAJPmChcHcen&#13;&#10;T69c56H/AA7UrD5CrAZHJJHP05/zz+ZvBO7+IDp/Tpg9B70pPmD5uD6cZH4cevp3oAgjYDeCAeTj&#13;&#10;IzjngD09/alQbuTkDn+fT6+tKoUFgenP55HI9/ajcRkA8fTn/P6/SgBZCSCq5z1OP8//AFulRqd2&#13;&#10;c8ED8z6c/wAvpTw+AQMZzn6dO3WnIu7PGfp2/L6igBoBxuxwCP8AP6UBiWHJ5PTPv0p6kj92enX6&#13;&#10;+uP/AK2Oh96ay7TkdM8H/P6enrmgCSRd20ggYHI6c/lUO0K4Jxnjn2zTgx2nGSw5Hf09c/j25pF3&#13;&#10;v98Y6k8D9Dj/ADigCQttAK9z24+v40MQzL0PB9+w/njn/wDVUYHzY+o/Q0MrIRng9R/k0ATSKAvH&#13;&#10;PHH5jp7VGxHyc5xzj2/x/wAT70rE7ee/b0/zj8PXimqgPJz7c8fl0/SgBXfLAg8ADIHA4/8Arfl+&#13;&#10;dR5ySc9eePxOR+f6UMvBBBx0zyPyNTBEVAf5556H19+nOeBQA0Du3p35x+ffpSbcqWHr09Bz/L8O&#13;&#10;vSkMqMQueB97p9RyP15z2p+EXCqcqQc898c9z7+n6UAND4GMZx70ffYcY9f8elOGwE8/1H4fX/61&#13;&#10;R7k5GeTwOnHPTr647UANKkSAAnHr29Pb298+lSSc/Lkj1xx6Y5/z1qIEAhScn3681IQAoPc5/HnH&#13;&#10;+FABsO4L3P8An/P9KGTZxu3Hn6n/AD07U8K2QzfQfr+FVWbM5OcjB78ZyR/OgCUkDGSOeAPx4/X/&#13;&#10;ADzR5ZzyTj3bj8e+B/nNNZFJQscYIPXHRv16fr0NSyucqFwV24J/DnJ6DHNAEZXsTx6DGDj+n+et&#13;&#10;TkbF65yMdeh5/L/H86YvOA33R/P0zx9cZqVoeMjOPUZ6e3+IPfpQAxB8pyQeeh+vpjr/AExUODvb&#13;&#10;0AOPw/w5/wAmpeANq5Jzj16fXj8aYM5OeuGz+RoAFAJ559vfsPb1/wD11I+dvBOO46A/56UxTGuS&#13;&#10;W5znn1+mT/kdKf5g7A/y/wAaAGLjknk44X1/p/P9KAwJyVAAJ4x1/wAfbpSdMEHnkfTH6d6YWcsM&#13;&#10;gY+nbtk/Tp0+nNAEp5fjjPc8Hp/XtSbWyfXuf/r++aFILgMcZ5Pbt+Hp/wDWpxfBOOR249v8/wBD&#13;&#10;QA1cocHJ9cnNOkO1eBx3A/zx6/hTRgnLH+maV85x/D2P+c89e/55oAnIGxTxlgCf1yCPr+mKrcLl&#13;&#10;SACTn39T+lDuwC47Y/Lkfh6fifWk5kG/+6MfTsenHXrn1oAeOV5JAz1659hQVOOGyB1H+SR703O4&#13;&#10;BSRt9f8A64xx+Pc5p2FQELyT17j09f8APegCLdhcjp6e/I/rQrZGOmO3+FGF+70zzj/P+f1oCgHA&#13;&#10;+8Bz6/ln/wDVQBIpA6gH/P8An0p2C7ArlR0wOASfbv8Anx7VGcHIPccf1/SiFmBC985Axz9R68/4&#13;&#10;UASCPn72Pw//AF/yp0j9BgdB1/z6+/b3qMb953jC9Aen9B39SfxppIBxnqeM9T/h+lADxt+8cZ54&#13;&#10;9MnsOvp6/pUDRgsSDgA9B0xx1/D+dPCsW77SOOuM/wCc/wCeKMBSc8E9cn/E/j+PvQAZwQpJJx/I&#13;&#10;f/WqdgSOPyz1H+f61XIAYEdOcn8O/JxjpTwW6rz6nr/Q+lADdm3kjJPPOCcj+tLnuePqelMaR8jI&#13;&#10;xjscfjUpCOAWODj1xnjrjv8Az7UAJKpaIbW9Oh+nuOOoH/1qQKQoPXjk5z359/8A61Ic7cL26D/9&#13;&#10;ft61IkmEZWwCQRj3Ofb/APXnrigBYwCu0dM+vr3z9RUUoZcYJwO+fce/4cfWkTKcE4OScfX6+vYf&#13;&#10;4cTKBJkPj1/zjHt+P4UARg56c00oS4Az36HpjPA/z604fITt9/fP559KkVlz23f57dPzHNACK2zI&#13;&#10;I+vryMf1/CkZmSRcZwTk+n4/ln/9XDBy5JzzgZ9u+M9v5VK5Ocdv8/l+FADZW3NlQD78cf8A6+/P&#13;&#10;WhjkLyRjr746Z9R6+9Qh2U4xk/r/ACP6dqnkCsFIPOQT7deOv/6j37UASo6qMYGWA7euOv1x/nPE&#13;&#10;Do28vk7cD5ew/wDr554p5xs3dCoHP0I/z+VNDsyZAyDnJ9u/T+ff2oAlUggc+mfallK7cKPTnH8+&#13;&#10;/wDkVAOox34J9Af59v8AIqRhtQhee/PJzjrz6Hj070ARoAcAnt+fT1pwA3AZBHPb279uvuaYikgA&#13;&#10;8cfkO39KeUZBlQT1z+PPv1/D8O4BeguRbYcdVz0yOp9h+P51FNeyStuJbBGMEnuT25xnNUwxYgMc&#13;&#10;HOMfy47/AFp4TJIOcD9cc5/TmgBWIyrZz7f1+v17j2ppdXbIAAyMjHb8vTrTWUZIPQe/X6/5605Y&#13;&#10;134H9fUcHr+OKABsZ46f1qPaS6nPHpnjJGOmPpUxiOeRgA8df8e3/wCqm4KEFhx1/TrzigBsikt1&#13;&#10;wCBx/nHegSbOC2eO+T/Lp/nNPYhvm7dPxwSD9OlQGNiSVUkdeO3rmgB7F+ACeeuc8dP8/wAqG3FN&#13;&#10;uScY6+ox609DvU9M4AHTIx79cdPwPvUgwABxnjI+vU/1+lADASEPB4Bxx1z/ADPXtikgYkEkdG6d&#13;&#10;jgkflwBT3YYwDnPXof8APb9aZFkAJ1ye3rz7Z5oAV3VT0BP0z/n8/amg4wc/Uc/kfr+NOEYMh8wE&#13;&#10;L2JyOM/h1z6/WrLQKoBXn65/DqcZ/wAPWgCuzMxwFI6Hjj29v5Y96H+6AevH8jU4K4IYcj2wf89+&#13;&#10;f1quQzsQegJwfpz7dMD1/nQAYK4bgjIP179DirAZX6Hafb8Pp/8ArqqxwwTPBIAz06f4n09ads2P&#13;&#10;vXOfxOMf4/0oAaSyMcgnOACefXnrnpj1xyKX7zcd8fhxzTnyQDj3PHQn+XemqSD7EjP+fz70AOdf&#13;&#10;kA6gEH64/wA/lT/MUIF2jOD265J+ufY5/PFMd2HA+7nr+nuPrzxjvSEMQGI4x19gf89O1ADOnc8/&#13;&#10;5/TtTywCgDrxnGRUYAwWPBHH8/6c8j8qdj5QQe+P8KACCM/vCxPQnk+449+/uKAuec4Azn/9Xf25&#13;&#10;pyNjIPA/+v8ATnP9PyTBw2On68fT65NADalADYI4x6fy/wDr/wD1qYgBOD6cf/rzmghlPp6H1oAl&#13;&#10;3hSOef5fWo+N2SQRk9if6du30pvLH3NCqCecg+mSM+3p+HXmgCRhll9Dnj6c/rSFCW4OB2x/h168&#13;&#10;9v6VIVRQuT8xA2jOOOo+v+e1MjciTEnCjvx15x6D/DryKAIPmjbByQTwT78Y/H/PORUzIAAwP4ZP&#13;&#10;f+f6+1NlJdvlxtU5yOOO/QfrmmsRuCqcjHzfX35+n/1jQA9ThN2Of8cdfTH9PU0kgLAdVH155HT/&#13;&#10;APX+VICeg79sZ/SnhmfIYcL0P9eMDp/9egCNhnPJ+o/+vz/KnYIQdcZz254GPz5puP7oJGTzz/8A&#13;&#10;X7+pp25sY9PYZ9MUANBBB4wffOScj3x07+1KoycZx/n/AD+tMDbs8Yx06D+VSR8kZ4PoP8/p/MUA&#13;&#10;Inyu2Tx0z+J/r27ZpWUbsqoP0AI/T/PNI/UhcE5HH16/rn+lPG9B9373TI7/AJf5/MUAR/8ALXO3&#13;&#10;A4Htx3PbtUuVJ65zjgjgfTI496j3nOHxn0wOntwMewFNEaMxLE/mQP5jv9eO3FAD2XbjnrTGGQQe&#13;&#10;Pw6VLmMYJPTpnP8AX0pN6k5OMYwDxxyOc0AKzDYAcZ2jsfzz+f4e1Qk5U7ee34jj9M1LMp2BscEA&#13;&#10;59s5Ht2NQRnaMJyO/TjPUYOc9DmgB6j5AD1yevXHv/n+tPjKjd0Hrx6dfr/WgAcljgf1qAhg3yg8&#13;&#10;kfr+ffsaALXG3O0fjz3x1qLJznGc4O306k8E/n9KepwuHGOBxj8/1HX171H5hUkKMnHPf1Hp2z+d&#13;&#10;AEwdeBkA+g/z+NKTlxzjjp0Gf/1H3/OqYU7gTnk55yB+XTt+dWRswS5xj+WAB3H8jQA4H5zjkcZ/&#13;&#10;DH8qbI5LAe/Jx3A/n/8AX9BSBgpJ/hPTt9P8/jSYycnpnk46ev8AOgB5ZQMn5iAO2f1I/wA98c00&#13;&#10;sMfdAz6/XtjH+eKeFXOScJ3Oen4+n4/4VFJnIA+5kYOPQjP69Tk/X1AHZJ4AAz6cZppBHXipAMbW&#13;&#10;XHA5+vP+fy7dCUFh+efr68Dpx1oAYTtXJ5BBwOuOeuPftUIYnJ25HIx+PX3Pfp78Zq20QCjfwDx1&#13;&#10;/Hv+fHTqcU1VQcDB/HP+f5/hQBGkZkAJO1T2PA7+nXP/AOontIylBw2fXB4/z+dMcuDjGFz7dM/5&#13;&#10;z19eDUgZQh3nBIIXnk+/J554oAjB5yefUHnPv07fWkJGSQBz2H0wP/re9NAUHORknPXsenHft2Of&#13;&#10;yoBJY8DPAxn69OPf8KAFicjcCMg+vY98Z/woALyjA2jPUcdvX/Pc0DzAGyMZ6Z/l/kj+oRZGU4OP&#13;&#10;qQB+vp6YIH1oAmkTA4OeRk5znn8Ppx60o2spyQpHT/Pp9f8A69RhiTknIPB+h6/QemKWRVGME4Iy&#13;&#10;cE//AF8/l2oAGf5MdWOfr+vXHHr3qEM2fmBweOmOaeqrtDD+fqOvXFLhjjaO/P0oAsDDLknt0/Hn&#13;&#10;8vz79qrnOOhIP+T14qxtVQMHk8n8v5//AK+OKidmUZA9fx9+/Tj070ATxgKmSAc9j2Pt75+tQ7ty&#13;&#10;MemDjHf2/A4xn3piyOeT07dsj/PenMO46e3TPPp/OgBzP+5XBx79+n68/wAsU2MAhsndnqfz7/8A&#13;&#10;1+30oAVowDwB/wDrH16/U0yIhdwPQkj/AD3/ACoAYQ27gnHHfp+H/wBaplcL149/8f8AP4daaCA2&#13;&#10;0EEE9O5zyffv7eooKKxIbgDpyRx7HP0/zmgABPJwD6kjOKCwY4AGfbrz+nJ/HpUu6NFIBGTjGcZ4&#13;&#10;98nr+FVwpVi45POB25Oe+R29KAEcMcYyCDyOnQ59R6frUyDGCT24BPX698GkOVAbPXvgcZ/x/Cmk&#13;&#10;kkd/X6c/1/z6AEzsQMgcc/8A6v8AP9RUTkqASc55x+Wf0NP3nbjHHQk8845/z3/OoHAO3J4B4HPP&#13;&#10;OccUADqcZ5x+OD7/AOe30qwgzEvpgD39aHG6Mkc+n4g/y/z0qJHcRqO3rjv9cenP/wBagBzLt985&#13;&#10;x7f5/wAigbsHaTjvg4/TPNAYPgZztzuPAx0/pUysiqcYz25z+P6dhz2oAiU9Q368+vrSlkb7w6dC&#13;&#10;f/rdKHHRvw/maqh3DYbgZ4zxkfkPf/69AFgxnOQc+nPUduOn60nllvbGT78Dt7f5GaUsRjB6Afn+&#13;&#10;VG5+/wCH+cD+tACZyMEdOAT1/wD1ckf/AKqYd3QfnnGP608cn5umeT7dz2x3qRnUDCcjseDjHHb8&#13;&#10;e/1oAi5bgsRj3/n/AJFTKAoAxuz/ABEZx05z29vXmq7o64cA88E8/wAse30zjvU0fTB69/yH+BoA&#13;&#10;SXhcgc5HbmmFtq8qM/Tnn39uefy5qZjGPl3EnuPXv9R+P8qiILngfdwRj0HP8s/5FACo+xCGAOfX&#13;&#10;k9++fp69ehpwdeDgD3x2/wA+1R7N3bOPfHX8R6VoRWqPGOu7HTn/AB9j+NAFFlMvTgLz198e/XP/&#13;&#10;ANenI6oMAA9R0B7/AF6j/GpGCxlkPGSR19x/h7d/Sotqp15J5xz+ePf8vrigCPO6QkDH045z19en&#13;&#10;epGBUcE478459ev+cU1GUN1GSMdvXPTp6/TvxTixOQBkfTnFAEYIIyKRgSAF65pQm3sfqf09vX/P&#13;&#10;R6lRyOWHUccdye/pj168UAM2srqMn5uCc/X/ADjP6c1Mx2fL97vknI//AFe1MLruBJwB64z3/wA/&#13;&#10;yprMCcgjB7578cc/j+VADiwI4UD/AD9BUIy2TnA6YHf1zz78+tTMuBkcgjv2Pvj8vrUaZ6v0z2x7&#13;&#10;/Tr/AI/WgB6DaBkZH9Tzxnr/AJ/GTAUMQevT+mMe5pGYMoKkEZ7fQ/59PSkLgpjPIAGPTvzQAz9K&#13;&#10;crY9wef/ANX+fx61DnzAV79sZ+g6d+345609N4+Qj/J6dee3tgCgB0ZH7zgZ+noOfwJ/OhPmU8c9&#13;&#10;R+B/+v8ASmIHBYYPPBP/ANf379Pf0qX/AFbAjpjjp/n36UANwc46e5/z/wDW5pDHg7jz369P5H/C&#13;&#10;k8zfIQ3HX69/069qRvMVgFHDcHuOfwPT29/qABXw2QOD2GcZ/wD1/lRgqBnv3Jzk/wCf05phV1mB&#13;&#10;xjgf5P1H+c05y7nGMgdOnP8AKgB4iYEZbI9Mn/JpzhduOM/QZ/H+dMY4HOeOx/kKQHIB9aAHADnn&#13;&#10;GBx7+1BfIKlvbPQ+/wDTn680EHAJHB9OO/cj/JFQshIJUEqByRnAx7//AF/WgCSNyDggkf3vXGf8&#13;&#10;+9SRtuZsc8ZOPb+n6VEhJXaBwDn3J/LPT3/mamhCx7iDywI56g8evbgdPpQA4qPv5xjqAeeP8469&#13;&#10;jUY5JJ54JP5GpCV2kZ9/z5/ngjt+FCAY9M5/TOKAI0HLEjOOg/D/APXS7xjG0Y9OP8KYDIpIxwTw&#13;&#10;f6dDn/8AX1pSxOA3B9O/8gfwoAei7ieSo9uB3+vT0qNsBgvXnj8s/wD1u3WnZyAGOAPTrntk/p/+&#13;&#10;ukZW3Ky8gYx34wB/Tj1z9aAHs2MqB+Ptx+VML8YPOeAe4z3zml35cbuuOmMcY449uvrTJQ7HMYzy&#13;&#10;M4HuCex9yaAHovlqQXyWyR1OMj2z3/yaaB0Gce5/z/hSDccHsB831/l1/rUjhNmUPzex/lzx/wDW&#13;&#10;7dKAGdOh/EU/f8hyeRxz1wTjPv8A4YpWVAiFTliBuGckcHPf19v61GU3q3XPpz39cdf6daAFRlIy&#13;&#10;RkEcdD/nNNZQxz0x2Hof8/8A1sUkXB2Nxj1+nt79frT5MKRgccZ56c9efwoAQEfwnHsOPX0/z6U4&#13;&#10;BQdxOSeMen4fn149DzUaKueD+uev+Pv0/Cl3IJGyRx1GfQn3x6cf4mgB0mSUIJAABx0/r7YprEbw&#13;&#10;d2cADHPJwP5+/oKcWycccn5RgZ/CmSROpLkcDHPOOMfT0oAnCq+OgPft/n2/yKikX5lxwMckcf5z&#13;&#10;ikDcA5x/T8f0pm93cbRleh7kAev+fb6gE2Sp4ORj3x/Omkjkniklj2jIyfqST/nv+f4oNrAZOe59&#13;&#10;vU9v8KAJVYbTz1zj+X86aB8obvnGPTgH/P8ATugVf4SSB15OB+v6fz60jbguQO/+GeP/ANX6UAXY&#13;&#10;mULzjJHf6DB/ClJQ9cfkf8Kr5UqMnHHPOPbt/LHpTYthYZP68e3fv/LP4AEpi6sTkfU/4e/HP41E&#13;&#10;2BwAOec9/wAPyqwWViUzx2IODx759unNQSqpHPqcf4/5/KgBFUFwAcjI+v6j1pMYkYY3DH4ck8jP&#13;&#10;8+/txTI94BIByDgf4d8dP85qWKQ7jkfMeucHHB/p3HSgAfAGBjJxkD+tJvOzaODnIP5/571EQcjG&#13;&#10;Tk85JPX/AD+eKcwKjOP6/n/OgBuzGCWOT78+n6npyaNvrk56E9QO2D9aX7wUjrkEj3z7e3sOlSFc&#13;&#10;lc9ABnnpjPXp16f5GQBmPkwW7Yxz+JP8/wA+c1N8u1cgcDr9QP8ADtTGjUjI6DJ6nB/WkkBwgHbg&#13;&#10;kH8/8/pxQAjvlT2A6evoPp1/+vSA/uwASDkcjPYf4in7FZcDk49eePXn17/z7xEFRtUZI6Dvj16H&#13;&#10;P5UASq2QwJycZH1xn/A/rQjBhyC3vjPGe/eoE7568Ej/AD9fT0qym1VxnBznBPb8fqPWgCI9SQeP&#13;&#10;T/P9PQUHDenH8/frz9accE4Xr3HGPw/X+lKIh1zz1yM9e/fn9KAGLhSDgfgBRyST6kkfTGf8acTK&#13;&#10;rYxhQOTj8u3+f5PXy8DJ5xyPqP8AeHX6fSgCAZZs5wAcY/qfzqZ2KnI5wOg57nt/k0yUAECLnOM9&#13;&#10;+eR3+g9O1JwpG/j1B4/njvQASAfI2MFmGf8APv8AX/GlkUsFYNjaAOO/GO3pT3IKjGMZBGPxIphY&#13;&#10;A7VPB4P1wcnnp6duaAHHJiGfx/l/h+VR7wo2lR6A4H889vp+FSHPljH8vTPXH4ZNOWNXXnsCfyNA&#13;&#10;DSQgPOc9/QdumfWmq4ZgC2R3znH68daaRkEHj/P4YNRIpDEIOefX8+v8qAJS4YkAYxnkD/6/NEQw&#13;&#10;Qd2OfoBg9fxxRFgk7vXnt/LA9e/X604hACqNknpznt7Z9umaAJfMUMRwxx9fX/63584zUPUnAxk9&#13;&#10;BTVXaSWzk+5/Dr6nGfWlBYEk8c/L06f5/WgB5HzjI2+/H+efbjj16yZ245PJ4yen48cf59aaD5nL&#13;&#10;DB68fr+Xr/kxOXBwBkDOM9ev4fpx3oAnlUMVYYz1xnvg/h6n160m3K/dAP4f559+lMicMwLnp+Wf&#13;&#10;8D/9atu3ghnAbqSQByeO/r15/Q0Ac/JG5xgHg9vw/A04HI9P/rcVv3NssKgqvLZB4z6e59/fmsSS&#13;&#10;J0PAI598Y57e5/H15oAZ2xnI6YOf17UuOnPX9OcVGx2jJOG478e/B/HqP1qxGI5FyTyBkYPvnnB5&#13;&#10;69P8gAUqvXsOeOh/xqPAZjjgf56Cg7icAEjOO/boPQ/jTedxXHb8c8/4UAIrcsMeoz/PPv8A57cr&#13;&#10;T0EfO44J6c4ye3pnv37UuQzYJwv8/wCX9PSgCPp71JK2QoAwcYyBz35PT8foKYx2nKc8j8M8e/6d&#13;&#10;M+1K7Ftm0ZwPmx75z+XH6duoAxVKt8xJ6df1457f1pTyTxj/AD0/CkOG4JyTzjPWn9hgcjknHvxQ&#13;&#10;BE24MuM4/n/kev1pzBtpIz7evr/L0pzMDz6DB+o6/r2pDJuTI5Of89PTP/16ACNinLZOcj164x+v&#13;&#10;601y27IGR6D35+vHrT1HmjtgDoB+OOMdOv8A+ulBjTK5z6/4cn8fxoAibMg4+X1A4Hbp1/zzxSpE&#13;&#10;ygtkkYz1yMf5P/1+1PI6kZxnripYim1wxxkHH6e49P8AGgBiFMHODz9f8/5PSoHOHzngn9M+np+H&#13;&#10;c09EVSQCcFs/r7njr+HpTdoaQjqBwP0x/U0ASrjDdORwfw//AFVCFPmD3z9Of8D+hqZgqgDOD2yf&#13;&#10;51EpZX74yevP05/+v+tAEjE5PJ6mkJ/hyRnPr/njrQWXduU8n6f/AF/Un/PDpUUgFTyRnv39vTj0&#13;&#10;7+1AAsZBB3ZH1yP5UxyTwq49xgfrx6frSruUAknGcnk46/l0pm85woBHuAT+vQUAS7CR97aT0HIz&#13;&#10;j/OcfypFhKJktnHqc+/4H/62OtLIy8HPIBIGcf16/n/KmbndSCOfp+uMZ70APMi7QuBkDn1z349e&#13;&#10;vPGO9NQ/KT0759Oeeffv680xUIJJ7f5/D0x9aViwUhR97rx/nqTQA5TuHLZI65z9f/re/bNCEMxG&#13;&#10;OBxn8+fzHfNRCN8ZIIOPQ/4ce/elQlSwPGR1Pcd/17j0oAlYAHg5pUALfewcc+vf06dT2/To1Cm4&#13;&#10;I7c+556/rx/+rtSFEErDJxz3I7nv+nvn6UANY/NjOME5Pr3H5+/6044PXB+tIqqWO4n8yT0H4/n6&#13;&#10;U4rDjg5PYZ//AFf5/UACmejAY9yP6ClU4I/X6U0KB0/nQcd+nf8AzxQBI7DIAAOe/v7kEVHI6qow&#13;&#10;BnoRyepH4n6Zp2EC5U5GfXPr/h/OmNGuNwPzHtk/yzj9B1zQAAkqTnk545/IfocH8KVUJTkevHfv&#13;&#10;z+Gf5+lLCBzu456Hjj8eP8fenu4DYUgDHHT/AD/k0AN2sB0P9f8AGlDBVOeuemOvQVLFIvO4jp7c&#13;&#10;+349+gqFkVySOeeefr37856fyoAijkKvv5AIxj06/X2/XgGnOVLAlRknrjGPqev1B4pSqdCPmB5H&#13;&#10;H9OelIwBGCcfjg/55oAl+QsCGGB2HAzx+Hp+vrmmSKGb5SMj0H8unHf65piqqnBY847ke3r/AF/D&#13;&#10;1lCpG27JwR1J756nn35/+tQA0jGAeSAD+nf3phO5whAORj8gOnp2/wDrVISpOVOe5+v+f8+jmVSP&#13;&#10;M/iGB7eh7/5GDQBHsCHrk9OvT9AP60vXjpmmMCDv7cZ9x0P/AOo/X0qQndgjsADjp+nSgBQojjww&#13;&#10;DEevOOD/AJzxz9aaOBnsRwD24HT07U5yGTI9/wCR/wDrUyPLDGOnf6f5FAEfzFsEkAk+v5Dt/SpM&#13;&#10;Y98ZGev6/jUjBOTnBXoOncZ447fh+tIrrsAY44/PPPHuD60ANGFzgA59eeacTjhWODzjkf570IS+&#13;&#10;QcYGdv4YGeMcfp+VJGAp56k8fy/P/PYUANK85ORgfTj39qQkEqBjIPUfQk8+9PkO/IPB9Px56Y/w&#13;&#10;pPLKAEg8gc//AK//ANXTmgAKFpFKsSOMgH6D+nTrnn2pTkMRjJ9fXOf17/U0oO0/IST2z3798nH8&#13;&#10;qi8yQyfMP0A9c9scc/5IwANOVbPQE/mP8/jT2BZcAnn0OO2PpUzqHAJ7DP6Z9aiAAHHT86AA48tA&#13;&#10;T2wemeo/n/8AX6U1l44HPt36dfWlkXKLjqSM/gf0P+FKcAD0HXrx1Ax+lAEa7gA2Dt/z/wDr/wDr&#13;&#10;VaQcZznPbt/npTAytGQSMc88Z+vr7fShNvIB9Mc4P04P5DNADQ4GVwBnPUdcnsf5e/PJp6gAZ3Y+&#13;&#10;nb2x3+n/AOuoipyCRgDp1yfzFPUZOPzoAblkJIy+7sckAY6c84/CmgMzBgCMY+vU/l+OKm/1ZOOc&#13;&#10;888+39Pb6U6MurDA755HH8v0/wD10AJnggnDevOT+I59vp0qJBlwd2RnpnOfr2/TmppkLHJGG9h6&#13;&#10;+gHH+Tzmq42qcZ69ckcf5zQA+4Y7gV446Djnj6ClV/kHGGPX8+Pz/wAnHVu4FwSQfy9QMfXAp0m3&#13;&#10;APQE49M8j6f5/CgB6L13c7jxntn3/P6D86SQAfLw2eSev5H8PwoY/wCrA6Y5Pfqf1HH0pGzuynPH&#13;&#10;PJPPbsf8n2GABrjCADrjt16jjjnpQGDIQV56Zxj6+/t/Og56ng9T/nigjcp2ckDB6dfbB/8A1d6A&#13;&#10;GRIM7yxxz8pPB69u+PSp/kOSDg/iO3+elVo1Yctwf5//AFhx/kVJ16HoRn8+f8/hQBIq7sk5IGP8&#13;&#10;mm7RuIGBzjP9M/p9alRtsbc8n/P+frUSgsN3f+ef85x70ADBOgIJHUd/r9P/AK3WgKSMLkD1BI/X&#13;&#10;/PWogjByxBAJ4/z7+lWt0QHDAHjuOvfjr/X1oAqCJllJLHHHJPH+e30/WWQgleQe314P9cU/5WbO&#13;&#10;flPQ9jwO/wDn9aayfMOp9Pf/ACf6dqAHv1GDg+vPT/OabICVXDdD1z1/L/P86GUlgT06cE8dP/r9&#13;&#10;cc1M4QRjaecjv+Pr/n1NAFccY749e9Kxyc9P8/5NJ/Sg5IJ5Jx2+n6UAS7sLkHBwB3/EVEzfKcnk&#13;&#10;8AnqOvTv+VPyoQ5I7n8eg4/KqwDyBsjgZ47H8unHr0/GgCaLAX5jnpyefX29vzpcEk49zgenp+va&#13;&#10;oEO3C/8A689M/T+XarmYwgKEFsDdzn9M+/bpzyaAGL8xBxgDr26f49fp6cU0lQ5OQQex49fX6/p+&#13;&#10;Tg4ClT1IPpzzn+fpxgVAEy/fB6cnGSe/+fT8QCTOc46H0PH0oH1x71GE5ORx25qQ+g6npQBE/LkZ&#13;&#10;4z1J46dev+c9akJAwM8kd/X/AD+Z6VEAS+GH/wBfr9PQdOPepPKXcpXP68fhk/jQA6TIHXGAv+H4&#13;&#10;c/55p0bYUDBJxn9B1pJwdpI646fQ5/rSwf7eAOAPy6DoeuPr+VADHOOGAYnuecY9/wBD/wDWqPax&#13;&#10;9h1GTwP8/SrUsQ6qNw5JPXr7/wCGD0qIgFMDr/QDjn60AKqhVHz4OPx6+3P6fnTCoP19aeIxtyMg&#13;&#10;9ep5/L1FCKRyo6c/5/D/ADmgBAGCjOcfzOP8805WC54olcbMjr1+nr6c+n0zUC4Odx+mSfegCU8n&#13;&#10;JJ+mePypqf64knsOvY4x/XvTcZcZzjHXnoB6/Xnr396lATzCM9uT17fUfp7ZoAUkZY7tueg9f5df&#13;&#10;61Ax+bPpx/n2P8qdNGGZNhJwR69cn0J/X8qV0J9jjp6+lAETfP149D+vX2/rU7IdqbSegB/L2/Qf&#13;&#10;41G+0IBkZB/njr7Hn8cU9ZNwABBK/Tr6+nH+e1ACOr9ct06H+n+H/wCqkMgChSvTGcjk/wCPUdvx&#13;&#10;qQuTxkfT/wDXmoXBJPHHHb0oAtAKq5CjoCeOvSmMdyenOMDpyOuP5fjUaSMQV9v/ANf4/wCNSEDo&#13;&#10;uT36f5/lQA6LjI3HhSAPXP8AIf5zTDySR0yT+uKQ7h0HXrnjj/P1+lPQLgj1PI/HPHPr/npQBHj5&#13;&#10;s7uP0+v9ex/qnAbO/ueM/X8h9RUrquMDg+2f8j/PGKrbDk/48H8Ox/zmgCV5W3ABfx/Lvxz+Gc/n&#13;&#10;SbSWyTx+v0+mf896UOG6nGOO3Tt6ZpaADPrz2GfbnikZsApxlgOfr059Pz704JlgSCDzyc+h9acy&#13;&#10;Lncx4GBz7D/J6UARAn7pHQde3+Tjjr396djIPOMY78/h6++aXIByOnbPoff+VKTvOVBIA5/M+me5&#13;&#10;oAahLgDP4ZJ6f/W//XUoXgjaBgHB/l7iqrBl5TP/ANf8vy/HmrQdjGN/BwPrnH0H6e/agCuAFJJI&#13;&#10;56ZPP4/55qTzAflGAfb+nv8AjUIBZieoycn27f0qcRxnlTz16/rj0oAYRnjke/8An/PNIVJxyQBw&#13;&#10;f6f5/wDr0sgC8E47g+/b/D+vQ0qu5BBAHYcdv8/X+pAAcYGeR+f1pWkHQgZ+h/T/APXUB3iQ4Hr/&#13;&#10;AD/lj6YqbarZLdQOP855+n60ANUhmAIxnoT1/l+PWkKjeR+J+ucUmcSA+mB/n86azHzCT0H59Tn8&#13;&#10;xz+P5AErANt7YGP8/wCfX61IdgjJOCfQjn/Ixx2NQOR8uD9ee/4f5604xjG85x06nn6/l/hQAxmG&#13;&#10;3G3jPTtnI+nrz0/GgrvXI4OMYx3HTHpz0/CnDawwBwMf19DSsmBlMnHpn8j19j9Ox4oAjTIjOeTz&#13;&#10;198fy/pTo+MnGf8A9R/+tTCZCvI5/wDrfy/yTU8Wzb8xGeT7/wAx/U+1AEeS5JUBfpxnnGePpnv+&#13;&#10;tIfu7gdueoHA44/xP/6uXL0bbz8xx+mP8/rUZLMdpGR+Rz6cYI755x60ASbsqNpyeO/J459znv6i&#13;&#10;nqNwLYwRxyOffB9qgVChzg8nnvgdO3TA/wAmrIdcYHPHJBB5xj1/woArYJPcn/Pf+VTDgcnoOf8A&#13;&#10;P+NMYsDhc4xxxnP8/wCdObBC5JBPUeh5/wDrdjj8eABmcuOMjp+HPJz+fSnFTv3Z7jg+34df/rUL&#13;&#10;tBGOvbr9fp/nFPkZduSQCc98dCAO/GOKAGsM44zggn6c+tNZTnI+UY5PTv8A/qpu5+o6dzj/AOt/&#13;&#10;hU24SKc9ePr/APq7j/8AXgAiIYYIJbn+v1Of/rU52yACOcD8Mevv2py4UkDBOOc/4f59+vMDnkkc&#13;&#10;/r6DtQA4ZUH5fcHGcZ9/84/SpQcgH1qON9w2N1PsM+npnpz6fpQN6kgDp6/5Hp/PigBwiVWyfvD/&#13;&#10;ACP85pZsHZx2BHtj/IqzvVewP6/1x/WoWO4g46fj+NACDnpzmg4B/HA9+eP8/jT9+Oigf59sVGf6&#13;&#10;j9CKAJW4UY4GBn8ff/OaiOexx+GacVBX72Pp1/qfyH6UowkZGQx5P+RnP/18UAMWPd93gjnP0/T/&#13;&#10;AD+FSKAMkjlf/r/4U2Js/jx+I5/xqVWwGBUDPT+Zx6n8cdO1AEYZZDjvjrz/ACI6f5zQy4GQfbn1&#13;&#10;/T/PrTkUffJHTHP1x1/x9aUyZOCBjp7YHTAx+X86AGLwCx7dPTP06+n5/lHvHmZPsD+B6fTtz/Lm&#13;&#10;n8846d/z4+tMKjdn0/DOOhoAUsBz69O/H19s04NgbePmz2/P2qRNpwCAMevOfU4x7USIqgEHP06f&#13;&#10;15/woAaWBQADnPPX0/L/APXVZSdwPfP+fy/SrIAKAAgkc/X3/LjPT3okwMADkdeeg9/85/OgBZE3&#13;&#10;Deedo/Djk9/Ttg9PemfLtG3g/wCeccd/x/mXdFIPXjAPpx/gfpScbQO4P55/yPyoAQPIQQxHoPp/&#13;&#10;IA/5xTyrBCQe/P5c+57enTFMG0g4YZHbj8Mc/wBKI2IwDzzj688H+nqetAAFbGeP5cfT/wCvTFO4&#13;&#10;sF4Of6Zzzj61ZYArndj1HP8Ak/56moQxXJA5/Xp2/wDr+lACFXXqeecHGP5f/r56VKhJyCfpTMlk&#13;&#10;3Hgg9Prj6UqNtPQHPHP+fegCN2VyR3HT8P5/5+tNQFGycYGec461YlVSy44zzxxzjgfr/SkkIRcA&#13;&#10;ZHryO4/yfrQBCw3EdhnJHtS5VSAB1wTwOT6fj2qVSu0dMn8c5P8ALH+eajZcMO/B5/lx+Y49aAJP&#13;&#10;Mx0B+ucfy/xpjqx5J4PXvx6f0/r6yHAOQMt6D+eOo4/zzSbs8MMA8emP8/hQBDlV4/8A1mhC7HI4&#13;&#10;Hp9Py/M8Z7VKy7eODnHP+Hf0z+VPXOMEYx/n60ALkgH1xz6H/P8AnFRRuvQdz1/x704YAcE889f5&#13;&#10;/U1Eg2HPX26ev19aAEDZZh6c/r/n8velAYnk5HoB29/T9afgsSwHt2/+t9aXcV4wB+HX368/WgCN&#13;&#10;vkB9v/1//rpYjv59OR6dsZ/Om7izYZSAepIyPb/P61YVQvT9OOP5UARMzFsH0P4YwP8AP6Uzftlw&#13;&#10;fujI/HjGT+J/zk1Kx+ce38wen6/oaQndJt6cdfocfr/9agBuQckdPbnH5UwSA+3X9OP8/wA6Fyrk&#13;&#10;YyMn1x09/UHv7VYIVsbcL7D9c9+tADCGZAB0Bx/L/wDV+VWim1FPcD+uOR/n/Co6cD5se3f/AD+X&#13;&#10;54pctt6nAH59uv49OlACqVk7c88jj/J+uasHYVAI5HOPf64/r04x2qsrbc8Z/Gnjk7s4zxj9Ov4U&#13;&#10;AMLc5HAX247847df8mkDFyCOD09P89aGXqOmc47+38v8802FPmySR/8AWOP8+31oAsIoGd3XBzg/&#13;&#10;l1/yTSYYEkngZ/zj/wDWe1MJIY459uvb+lKVL4OSuM8ev174/D+lACBlZ8cHjpxn+vPb/wDXQ/J+&#13;&#10;YZHbp/gf8aRcg5wT+H8qGbdjj/P+FAAuNw9Pc/8A6u9OkYqvH+f85qPaF6HPfOe/1/CnlgVx34/T&#13;&#10;v+P9aAGFmUAkkg9MZH17n/P1ppVmOScr+PJ9/wD9fTpjNP5kIXGNh/z1zn/9VPkOxOBuOAAPw/p0&#13;&#10;+tAEOVXA/Ifj1pXJI+gGPw5/PihAZFww2kjJH0PHr7UgXGQSeeMdMf8A16AFU7lz6HH86eACGPPA&#13;&#10;z/P/AApoUAcHn0wf58CkbKgHHB/zn/PrQAqHJJ/ukn64x+WaAQXyDzn64yf8g9OvPWlVcjJ+UYzz&#13;&#10;6n/PWowMyYH4/iOT+tAE24BiWGT0/pjn16ev50gwWHpnvQ4VhjOCvfHXHb/Pfpmow5bHy4AGM5oA&#13;&#10;HQ+djII+nv8AqP8AHp6MYkkK3TcMf5PTipOcYxk/gOfz7/jTfK2ncDuJwSP7uO/Xt796AJC/l7c8&#13;&#10;gjOOmBj9OaTduO4H5T/P1zx/n86YVwR1b0BPcjP6c1ImQQcfhx7/AOf8KAEZnIwD7c//AFuv45po&#13;&#10;3AEE5/P9fXmnNlSMjGT0z0zmkfJQqByTnP0/n/n1oAarg4Hf9Kl3BlAHQDn8MD+v8jSRwBlG5sHH&#13;&#10;Ujk9Pf8Ann1HWhIuW+bgZHTrj+v/ANegBM5jOzg5749/8Dx+tLEzD7x7HPHsc+3P+T6HQ9jj8j79&#13;&#10;fx/+tQoBJyduAT09s8e36/zoACcnJ/z7Up2H5sHP4D8c4P8AntUYbJI9D+lOAyRk4GMfj6/0oAKZ&#13;&#10;hg6seSOh5GOOPw/H+lBYgn5SQO/9enT/ACfZ4fcMYAIxz3x/nrx3oAedz/NwT0/zn60rx7woPUfr&#13;&#10;+P4U0KCcBh+Rz/n8ajYkdATn0/D6frigB2D1HAHB47/pj/6/0qRnQRAY+bPPr+H+ecn0NRxgshLZ&#13;&#10;BHb1xn2/zmpCgCBs8k9Pwz+n+T2oAGyygg/Udf8AP0z70ttvdgBwM846Hp/nuPpnhYhu46AnqenT&#13;&#10;n8OP84rQVY4Y2UEFjyCe2enX/OeDxmgBstuqJub+n+ec9+ee9Z7eWgbjk+/T36df8RxSSyHeSWJG&#13;&#10;cAfz/pmo/TjP9KAJoihGSCT/AJ+n8/6U1sM+BwM4/wA56kdPemoQh6ZH/wBfNDHcxPTJz+X0zQA2&#13;&#10;XG5QBg5H07Z/pS7RuyRg8An2/wA96Qjdgk/dxj36D09hQWYnlevvwP8APp1oAejKCwb0x+f4H/I5&#13;&#10;91bAOF4HU89e49vy9aaM54GfbrSSfOQQcYA/P/Pf60ALtOM44qE53Z9Dn8B/n9amViowOf5/nxSu&#13;&#10;Q+BjBPBIz6+vv34+negCIzAsAeuOv5845H+elPOCc455z/8AW7jvThDgj+Zzn246GmnMbEj5jxx+&#13;&#10;f49+nY+1AD9p2k56jJH6/wCeKjRi7bei9fy/Tn+nfFLHl93brj8Mcf5/+tQzbUYYwfXp39KAJCoj&#13;&#10;yTz+R7d8d+P/AK1MVlYNxzzzj/OOTUSFgSTlgexxgcY4z175FSISNwIA3Hrxx7/X16UAKAScCnLu&#13;&#10;OVBxjP8AnP1oCc8Nkc8/5+vGTnFPBGSB6dfX/H69+fxAIgqh13jJzwfzxjt0yP5+lPkb5jtJAGP8&#13;&#10;/wD66YzkkHb0+nb8j/Lj61AZGeXhTjtzweOn1/w9qALBJYgfh+dL9xwOcEZP54/rSKpJHBGCCfbo&#13;&#10;cf4+1SytwBjt+XA/HjPrQA1woOcHBz/9bPT15oPzgYPA657f5yfaiIjOD06/0/wqR1xxn72QPbg0&#13;&#10;AREAruAx0/w/pTNygDpkHOSefX6/h/U8O+4CuM5JOT056jH/ANemCPccnoB1PT/6/wDKgCdbgEYH&#13;&#10;GAM5zg/ypGG4cH+v4Z/rUKgHI4GP8B/j70hXPO4g/wB3n/8AV9RzmgB52gY6nueevf8AzioAxG7P&#13;&#10;Xt7ev/1vpT4xuZuen49+P8+9OIHTg8/5NABG3GWGT24H5/8A6qQlXbAHI7e+fw/w6UgI3hQRjp9O&#13;&#10;v6f59aeVAyVO4kZOPb88Zz1oAJY2Vk54xz07Y/wx/nJCTjk8CmxjcDuOMHuP/wBXSnMqt8gOGHXP&#13;&#10;fH4n+n+IAAg4zyB6GkwBkgHaOT/kDj9aYVMZ9c8HH5j696nDjpjAPX/9X+eKAIpGAQFRjr/Q9evT&#13;&#10;8vwpFYMMjsAT+OOlSFgDgLle3Tr68n/Ix701QFzjHzD8R2/xOPp7UAPEuQQB9f1x2FBGQG7nqB9c&#13;&#10;D+lIrBRjHU5z3/zmnK5ZyuOB379M8/5/H1AJBbq67vQZ7c4J/wA46VCpKttHX6HHHQ8dP8Oae8xj&#13;&#10;4AJH1x+XB/SpreRCNxAyD0J5H8vf09fSgCLBXJfvgc//AKh6/wCNMMSnPYn6f4Z/z3qWc5wR0J/D&#13;&#10;v3/nUQfoAM446/55oAaoMZ5Jxz+X/wBb8KARvJboTnHp/n0/HnoZByxUkEe4Ht/n8KQsFJ4Hb27C&#13;&#10;gAkZAQuOSOOgx16EfoCOaFzkqenofwqs+XlUkYx2/wAn696sPLt4Az/9brQAioNzDn/9Rx/n3qNy&#13;&#10;FyDz1GP581K0m0DAyT+n+PT27UhXI3nHXIGPfH+fwoAjALKoBx29fb8On/1+KnRdoIxjn6/n/npi&#13;&#10;olJGDjB9DSElccHnjrjgnH5H/PWgBeQQfT+famlAx46/X27/AJe1KTjtkd/amgcl8kgg8fT6/wD1&#13;&#10;ugoARVK559cfic5/wH+TIvyY9vXjr/8ArpsbdcjP19/b8P1p4GSBnGaABmyQenQD65oeTgZ/Tv8A&#13;&#10;5zTsKeMjj+L19R/h16UyRFOMN07f/q4zx/8ArzQBGse4bucc+nGP5/lT96oQCM54Ht/n8/6jAheC&#13;&#10;QQcbcdvy7elP3B1UEBcdzyf8/l70ANblgV4Hp9Rz+XbtQFOdx5HTHTp7/nzSnAPUH+v+e+KkKAjO&#13;&#10;cdyOw4/D8fp09ABPNIz0x3+n+e+Krli3CA478j/Pr+Zqw6hQMHJ7/wCf8P8A69RlwqlcDPB46/TH&#13;&#10;4/1+oAAMVC+mDx7Y/wA++TxTmmUbVA56En8+enbv7fTDULAAkdsc/p+PT3pArAsSMc8HHbp+GaAJ&#13;&#10;TIeg4BHv17/4dKYGIJIOCetImVbceeTxnjH6/wAqkGGYkjj0/T/PfpQAkBDbt3qBx29+9PJQNtI+&#13;&#10;XJ6Y/Dt1x/T14hwSQRnjrgflz2qVXB68EDr6+tADWxnjoR8vPT/PfgZ+vQCcHJ5PT+f6dO/ekLDc&#13;&#10;2MHjH0yOv+etRoGBBJJ56fj/AJ6f/WoAed3Ruf8AD8zUbAhlJyRnjjH/AOvt9adJKSxUpjvn/wCv&#13;&#10;jv8Ar1zVk7Sg7Hr09QeffH50AQHJwPYAdO/T2/P8aVG+byyOAO+O3+RUYySSTxkgDHv1/pUikKQx&#13;&#10;Geo/L2/H/OKAFZic46e3p6mpERdu5R3/AE4zwB19/TNJvVQTx8wOPqRj354x+dNEmE2479f1/wAP&#13;&#10;89ACSACRyG9M8enP6cVZeBVHzA57f5Of8/pQjJjffjIOPpx7960ZbsTKAEAxjvn8fY/5zQBXKKik&#13;&#10;jORjp14qLDSYB4OeQR7cdT6VZVSEJI/A+/b/AD6+xqFwVG7H4enPTj2//VxQBWZAGBPOOnbp/IjP&#13;&#10;+elKSM5xxnp7VL5gbrwen1/z+AprZPG38f8AD0/P60ANKkdaasgUke+Ofb354pygscE4wCRn+X+f&#13;&#10;pTTycFfYnjHHfrnn6D1oAkLFhk/dz26/UZ4xnHSgpkZX0z9ff8fw/CkBKoBjI6DOOnuPz9PbPSnx&#13;&#10;oSrdsjj8v859OKAGIQOvXsf89KSSQDgfe/8A1/8A1/xqSO1mbPytjPp0yT2/U/oKklgaGMMUzz3A&#13;&#10;+v8A9bnHvjHIBWQFsZ+p/wAKlEe5gR07jjHt/Ln8aZI4AUYxnt+B7fpx0oCEgEHHXH8uT1H4UAOl&#13;&#10;Cr93r/8AW9B/nNQxs5JxxjqMf4nGRx71LHw5zzgHPvzQJQ2cKBjrz7ge/FACrw2Xx7ZIGR3x6f8A&#13;&#10;16a7Z4A4z9f8/wBaQguPMyRggbfr+mOvYU1QJMA/LjnOOv8AiOeKAFAbK44z+HGOx/z/AImWEm0n&#13;&#10;0/n0/wDrU5ztxs+baP8A63f8ulKPmXcflI46+nPr/wDX/lQAhOxjkZyePx7d+/8ALNNkdgy7+Rz7&#13;&#10;jt9T6j8aWQ7sAdu44PXOfw/z0pxKjHAbAx/L6+/+eoAD5znnb2/z+Oc8+lKw4GONvOP6/UVKyKIQ&#13;&#10;4fDEj5QOnHqO3b6ioGfYAQc/zP5/j78e1ADfMypyM4zk/T2/l+tG4sAByO3HPGf89KPM+XcEBPUc&#13;&#10;Y6H/AD3p0cmDuKYz2HbA/wDr89f1BoAjVEG49+v+Hb3HvzTxjaemc8evb/69EKnMhPqCPpn/ACfz&#13;&#10;pnlFm3hsAH7v5f5/ycgCoQxx/noacqKVYkcjOOnUY9s560qnBIIxjqfzz656dOKa77zwAoU89sjn&#13;&#10;P+e3XmgBnl7zuHsDx/k/hg0rqwK56bh/Pr9Py/weCHIIIXsMf5HP5cfq533ALjgE4P8An/OKAHjo&#13;&#10;PpTTGhYtznJ5qNgVI7+/TH+ePzpTGzjJOAec4J/PoMfjQAkiH5dvQFf58/nn/CnOuORwAOen5nj+&#13;&#10;XNLuCgAHcR3/AM9f89KjYZ4PBP5+v4+9ADxjbk8jPAz3+v0/T9Gm4PAzx34PTn3z/wDWpFhPdiPQ&#13;&#10;Dj8+acgXJHGMfTnj9cfjQA4gNGzLjdwf8evP/wBY9KiXcR8x55z+XP580jbgeORyCOB+vWng4INA&#13;&#10;EagZbPJB/Dr2qVQDx3J4P9P8/wBKVUDAnOP8eP8APb60nl/MBnGAee2OnP6cfzoAaeCR3H+OKaNw&#13;&#10;YBuQc47e/p6fXr3pzDt6Ec/Qg044ODnlQOD36/pz/jigBrr8+RwAOn4dvxNKATnHagHe+CMD1z7d&#13;&#10;OnrmnGM5B3f5+nOfzoAZTDIQoz7/AEGOOv8A9f8ALNTSKBgDuOSPoP156/8A6qhK/wAHUd27d+nT&#13;&#10;+fQ/jQBrWVutwMEZAUHrjPA/lnNPureOFSijqPb6+/vj3x71QjZkUBSRkYJH9c/5478VC7uG25Z8&#13;&#10;nqTzk8n+nTr+dADioC8dj16cf5xSFSMe/X6//q/rSEEDn34/Ln8f6VKTtA79AO2f84oAYFUjj73u&#13;&#10;fz49D/nmkUbDlhyR1459+v1qMqSc5I9v8/1zQ6nbntn/AD/P9KAJmCgZ9Rkdf8/hUYcBSy/eHQ9M&#13;&#10;cf5/PrSA5GfWpRH8hbOCO3t2/P8Ax9KAGmTK5OOe/wBfz5/Hj8KaV6Ej3H401Y8t1wOo/wA+39Pz&#13;&#10;lA3MD02gD6/5/TigAJIQY4PTn3yf8kVGRnBJ5Bzn19e/elmkycAY/wA4/p/nPDkTKjLc45Hf8eR+&#13;&#10;v86AG9XT+7xu7dhn+tSS4X7nHX8cY9MfhRtDYIPbHTrjjPWomYqdpHv759uM9vWgBSvAJAwT/n+t&#13;&#10;IOwHpx/Kl6Y/r3qTeOuOR0//AF44oAaBnCj73OTn2OeB+P5UyRlUdPmUH35H54557fQ1OTgZxycf&#13;&#10;y7+uKYqjBY85B4+gx/T/AD2AIIWDjLdc4yMDAx9OnPr61On3j9P6/wD6qg5HzYxjgj19+n0/AelS&#13;&#10;oCSGxjpn25P9D060AEiMhABxk+xwOf8APbn0pVKg5IOR06f5/wA+1JknOcn8+P8APSmI5LDgH/P+&#13;&#10;ee3WgB/3m9Mn+fWiVsMvuPy5NQkZfH0/Dgf5HvT5B90ZznHPpnt9PyoAULyW7Hj+Xf8AD0pYwSzb&#13;&#10;ug6f5H1H+c0CMbcbwPf69uccfz55pgcxkAAntn179/Tpwc+lAEjDBK849M+ooJwu1Rj36/5/X8aa&#13;&#10;7gHPUnHHTtz+tTnb5Aboe49MEf8A6z/9egCEdRnHUZ9OtTN90/SoNgYk7sHGR78dv/10gdvulTz1&#13;&#10;Pbj9Ofb0+goAcrEvtHB55+nXjFTKxIOePX0/yMUi4Xg4B9ex/H+n40gXduOcc/1H+P6UARhcsCOv&#13;&#10;r/n/APXT2dk68+n+ePxzTR6Yzn25/CpBhhtbgjnJ68DIP+PHfP0AIgc4J7nPvjr69aeSVbI78/n/&#13;&#10;APXFNbGcDoOPr71G2525GB/nHt7dT3oA0UdDt385x+fYjHfH9aW6h+UFehH6Y/yen1PpX2KkaHfk&#13;&#10;8Ej+ffkHnoP65nEoaJs9hgeuM4J+ncD8PoAUwjKozyBn9P04HvQGIBApvmFsr+o4J/LjvxTNwyQS&#13;&#10;RjGD6nnOeMf0oAeUYDI4B555BJ7+o/z+KhWIB4/z1/z+lBUDnfn2474/H86AcDg9cgj2x1/X/wDX&#13;&#10;zQApKkKAPm4B+vv+lG1gePzH/wBemKCpZhzk556DtU6yhfmI6fwn/PT8+PqKAEB3ZVuD/n8P/wBf&#13;&#10;FKXl/L0/+sc00OrtuyB7dfXqeMdf/wBVN3hj6bT9eeP8/gaAFZ8jGDuPX8CM+/pxQAyDPHPB6/59&#13;&#10;uvekd88Bc+/H9cYz/KpCMoOecDj6Y/nQBC/ynLdeoPcH/I7YHvQkuWwf8ffoMf8A6s0gUkkk9MkD&#13;&#10;oBzx+J4x096j2h5ODgdyOh5/pnr/ADzQBbVgSR27f5+uKhc/OMdDnPHt/jmpmYKFAHTv6jjr/n/C&#13;&#10;mklsHb0/Uf1/X8uoA5mUxgAc/XnjH8v8nnNKgLLn0H6D/JNRs+RjH9acQFTOc7h07c9D+X+elADX&#13;&#10;UHJA4xggdvXOMf8A1qCAEGPb8+/8iKWPIjZSOSTz6/h71GgIc5zjPGfocjHbFACsygDjB/zwP8eP&#13;&#10;1pFYsMAdT09D9fypwwCc84z7ZOcU0Mc5Ax+WP5k8/wCcUAOyAOnzDv8A59uOlG7IO7k9j6fyqIru&#13;&#10;Yndz+o/Xj16VKMYJJ5HQdj/jz2/pQAiNnIXuQM+mPw96Rspgkd+KmQ7uMBemfx+n09fqakKKxVd3&#13;&#10;8Qz6f5/Hn1FAEHmB8Eg/L0+oA7frwaeGQtlgT65/zgc963o7C2MO4zqrbQduOvGfX/ECsi4hCsVQ&#13;&#10;7sdP64/z+nNAEcnlhcoMZBH9PY/p61XBVQSR7/nnOf09fYUMWyFI4A69Mfh36Y/yaTPBXHB79/5/&#13;&#10;X9aAELeZynGfxz39P6U7JAx/31x1P9OPpTCNgIX5uf8APb/P0qQqAAc8n/P6UAM3gAlen9frgdz1&#13;&#10;H61Io8xcDrzz3Oc9T+fr096ZtyN2eFz+uP8APWpYZBG24jII9wP5f/XoAjCBMgg+31+uOOncf0pV&#13;&#10;ZQcEc9fw/wA56HNS7y5ZguPQf09u351WYbuQcHJ/PP6cigCRgc5HcjB788/X1xS7mBG7Jx246cj/&#13;&#10;ACKaCQADzjB/GlZt2OAMfn/n/wCtQAyTh9xGQPT9P5j8fwpCyjBPIJ/z/h6+1SEjb0yw/Pv3/If0&#13;&#10;6VEV3HOccdOuKAJXVZCCvAA5/EfTqfbIpSgVcHqOMdvf69/8KQEg4HcD074P9f8APFRzIzAjcfXP&#13;&#10;rx/+sY6UASlmKgHpjA+g/wA/p6UzACkgdOfbnP8AgO9RFmQIMbugJ/znp+P4d7RYKoXAO4Zz3GfT&#13;&#10;8c/5xQA1BuTnuc/oOlPwFBI//XUaH5sZ+v64qRzgDpz1z9T/AICgCuH3k8ev6e3b/PXNOBDHaPvc&#13;&#10;5/zjt9aRmGMgA89if15P+cVJGMjd+Xtx/wDXoAaCFOH6k4H59/b1PT86UqDKA33SB6Y/+tSNwxPo&#13;&#10;c8/5/CnEF1LjgDj+vXHXnoRQAMFYlAPu88/X8+3X9MU2M7gynr+nHfH/AOvpT4vmJXGOnPrkH+WP&#13;&#10;1pjHDrgcZ7dDgflz/TpQAhOwFG6dDx/+vt6/404ldq4HHX364+vJ/wA+jnYP0Xk/59+vf86a0bkD&#13;&#10;5SMY5/4Fn8OtACOcEFcAAZPGPXP4/oaaJC2eo/wP+e5NOKHIBPXsPfjn6c/40rgAbRjPPOP8+vT0&#13;&#10;AoAeXMigHovJ/Xp+vX/E03AI3Lxj+n+HXI/nTQdo653DHpz27c/hSAYB579PXJz+n4/hxQAiks20&#13;&#10;9Rn1x+v4U4KG4PXHy/57fhQOvXHuO1KrkBht65wc/qOeD6dsdaAGFBGMn8+v4dPcen+CA7s47eo/&#13;&#10;wPtU8a/u2ZvrjqMZPb2/p+NR4ySQPy7D/Of6UAMDMSQeg479fbJqfYCMEc9/88iq4JLggcKT/n9B&#13;&#10;xUzEuP7oA6++P5/Tnn3oABtDEEZ5wM+vv9TUsqqB0zx6+px/+vsfamJ0x6Hr6/5/wpjtsBBy2e/p&#13;&#10;ntjPt696AGqAuB2FBDjBU4H8x16g/wBBUbLhOuT/AHc8H6dv/wBWafuMiKpG3GMn16/49eR6dKAJ&#13;&#10;N2WXtj+vWnsARznjnioioXAzninBiM5yT6E9MfX1/pQAwEMSF/h6/wA+vH+f1ASQcdM8+n+eP5e1&#13;&#10;Sggg9Fzn8fftnvUafu1Y9f07H/D1oAkUAqBjj/69BKAYxz3/AM8H9TTFdnHAwT/L65/z292KMEk4&#13;&#10;POce2f8A69ADgVDDjn6jOPy/rzignJz604qH+fPIzgdfb+np3qIthsH88+1AA2AQGHJPH1/P/Gky&#13;&#10;UYbuR0/I9/f8/wAanCB9pJAP0/DPt27YzzT5Nqpj7xz1+gPf1+n4+lAFeTcQD/Ceg49ePw6foee0&#13;&#10;wKgAHuPf8/8A69MTJI46c4PbP+f0p8x3YwMcEfy57UARO4U4GcdQB+WevtxQy8KT65H4ev500oNo&#13;&#10;G7Jye3T+uOn4/SpUYKuCen+A/nQA/GUJXoB/kfj0/Wohk8D64/CpY5QQSRgHsT6E+36U1xklweD2&#13;&#10;9jj/AD0HegCAAhyFGM4z759Pwz3xUowp+YHPUYP+ffv+FNkjK7WHOeuM+uMH8v6npTmO49McYx/n&#13;&#10;60ARks7kLx+v4c+nT8PpRJGyldxznA/DJ9P8+9PBw3Tn079x/jTjlyOMAf8A1x6f5/OgBNpyAe/P&#13;&#10;H+f85p7EKoB5HA5OP89hTxg+n1//AFVBJyT9V/oaAJNqjg9zx6/gf8agaMq/HC8/zHH+eP0zKr7c&#13;&#10;cZ5z9Pb+v40O+85Ix/kf4UAPYllABGAc/X/6/p6UwKTyOMcdec456ZpAxxtzgc9v0/zzRG21h3z/&#13;&#10;AI//AF8D0/CgAKAMC3fqR1/x+p9O9P2FgTH2BJ5yMe/I7Z/OnyRqcuHG4/w/kPXHPc1F9wElsHB4&#13;&#10;HuOMn1/znmgBIySGx1Bx7cZ6Z9vWrdvc7Mg9cf49vX8uM46VQVt2eMY/z/n61Ki87unb+f8ALPvQ&#13;&#10;A1gXlYnpuJA/z6fnxUxAPLdv5D/PvSS4wMe2fc4OcZ/+tSRNuU7hgc5J5Ixn/J9iMjigCMwndvBG&#13;&#10;Dx/P/HrzmpANg+Y/e5Hfj8B/Oo26kBiQOhz/AE5/yaT8en+cUASbgzAEcfj1P+cf1oJVTx16Hnp/&#13;&#10;9f2/l3RQGBHQ5Bz/AIj29v8A9bcYOPvYyOe+O/GD/nmgAfZwcfXj8ux9eeo/nRhWTcv3emP04P5f&#13;&#10;401sHg8Z9Pb8/TmnlAicNn0GOvU/T1xQA0lsYBx/n/H1z9KYuTkNnnPbHHf8sj/9VPjkAJ3YH17e&#13;&#10;3Y/X3xT3IJGMZ7/p/n2oAURkRjHr+fB/z9c01ijKAvBAAYjHXv8A5/KgvlQmcfiOew4/yMjpTAAM&#13;&#10;+vX6nNAChNpAHXjk+/6cfTtTSWEhyc/TtjP9ePx98B24s2CMdh6Hnjr65pSCDg0APHygknk9v89e&#13;&#10;vNN3j7rcnt7/AFP+c0wISS24kDnH/wCrj68DjNPjG4biOPSgCIMquSRnn8M9/wBfr+VSgliuTnke&#13;&#10;lLKMjgdT1H1H/wCv8Ki2FRnOdw4x/X3/APr0ASShvvZ/kc9Tj1/H3pAcEHnr+lCqdnJJIPTr/n/6&#13;&#10;xqUOEUDaCe+e3T8uc59fwoAa+1sHt0P5e/uM/nTWKhTtXnt/kZP4dO9EhI4UA5549Tnk9vTr+dNT&#13;&#10;5McZx/Xn/EUAKchQT93r/Pt+tPjddjY4H8Wfz9hz/nmoS5LkY9PwGBTXYjgDkj+f1/n6UATrtVQw&#13;&#10;HsBkYH5D0/nUanduxxgZ570iuwTG30z69vx7envTwGIzgj/Pb1/CgBByQO5/xxTsMDgHp2H5/TH4&#13;&#10;U0McEFcZ75BP+f8A69P3BFz1J6jPvj/P1oAGJ+XPUDP45P8An0qNvmYHoeT7dh0+nvUwYkE4xgZ6&#13;&#10;9/SlVt3tyP1/KgCoJAGIfn9B6cdz/P8AXFlmIxjAGAfw54+n+c1GyKzkZxjHOOPpz7g47DtQRsBw&#13;&#10;d2Mnr6dvb6UAOIDDf3//AFDj9KUt8oC8Hv8A1/P1qJHZvlx15/z7dO5/DmnnAAHfnP6cf596AA4P&#13;&#10;QEDjP15/yKQMijBA/Xj9D/8AXp64w2TjPH6en41GQM5PYd+lACo6ncCO35/4f/WqSPv/AJ9aqEc+&#13;&#10;gPTOen61KrbFBGDj8jk/5/GgCZlBJI+96cf575/Go3ViBn/9eOgOP65/SnL843t8ue3/ANfp6ev9&#13;&#10;aTaTnHIHegBsZXac9f68/wCef6UhRSd2Of589+Pz/OkKZbOcf5Hpnnjip2GFHfnrj/Pt+lAAQAY+&#13;&#10;OTtP6A/nyfw9aSRmLBCcqQMjvjAOf1FKSCN3TbgnPuR3/D0qIy+Y4UL7A/pz9MdP60ASogxyOOwH&#13;&#10;H+f/ANZ9KQJ5atg9cfXr/wDX/wDr0MRgKOcd/oMU6RfnjwcjuO35e3fPb0oAh5Iwe/YdB/PmnKEP&#13;&#10;ygYPQ9weO/6j+eeaJB+846c9O+ccfj+f41IcIBjBJ6/169vof/rgEaqV4AIBPPfr7/T/AOv3pZHV&#13;&#10;RtH+fp/U/wBTThgIc9SCcfXgUnlhotxODk8emB6/59+KAI1YHPB6fkf69KkQKqt6jke3p1HPPH5Z&#13;&#10;zxTI225G3pxn19e3fg/lSnr0x7YxQA/bkZU/NjOc9yO/NNDqcqwyR09e3+T+vvXyyyFucHPsOew+&#13;&#10;gP8AnAxNGu7JzjP/ANfHp27/AEoAniZcbSOfX/PTqehzRKFjG4DBPGev+ep9fyquy/MCD07j2/yf&#13;&#10;8mpVRn6k9OM/547fWgCIEg5J6njgcdT+NSD5zz2HQfhUbIQ2STjPHp+f4emf50eYSDGBjr83cYz2&#13;&#10;9yeuewoAenMhUc46fTB606QlCAxBBx7DnP4jp/jxTQ2FCjOe5/z1OPpUMgZuOSCOp7df05z/ACoA&#13;&#10;sK4JwAMegOfz9c0khyAFOCOvfn+Xt7VHEojXk7m4H+Tj+XagjdnJ25yf84zxzQA1JQGwRzjn/OOP&#13;&#10;1/rVkAEhh1//AFjmoEUIc/e6+o75/wA/41JvLOf4VxjgjHQ/r74FADG2q2B3wPqf/rZpxXABPU9B&#13;&#10;7d/6U3aFbdu3Z5+nTj9OPT8qcRv+YnbjjGevfn/J70ANRlySBnpk9P6cmrkbIMhurD5SPw7H/PrV&#13;&#10;TdgYCgn1OP6/4H/F0cxDZIJKn6fy6/p+tAE1wuxWZjxx/TH4f596qrjO4jr2+gx/Pv8ApV6W7V4S&#13;&#10;gQEnHI7Y98e3b8KprFkbslcnO0dPx/H9KAEJxz6c+v0pGdJEyRz/AI/54/8A1ilbK5wM49P8/pTS&#13;&#10;42D5R1xn8Oh9f09PqAK2UVe4PQZ9up7ZIppII3DqMfX0IP5//Xp5lLoF252/l+tREMMgjAJ6cfh7&#13;&#10;9qAJfNUx7Bw/c+5zx9Dx149aI5CMg/j246H8fWkVcAHHsT79SD/n+VPAGMk9jge/T+f/ANegAYgt&#13;&#10;7cZP+fan7QCSBzjjv/8AX5x6+tV9xAJI7jHb19fpSpLtbO3PGMdeT/nigAUjLDHOT/8Ar6fp79aa&#13;&#10;rBJRkZBI4/I/57fyMyLly+ODzg+/bjqc88f4UO2+VWC4HH6YGfrx/XtwAJI65z2PH0yT9KGG0KSe&#13;&#10;o449/b8aGIY/T+hyDTkIf0+XjHr79enFAEYDZ3fw/Tpn1/r1/DNSFhhS3vnBxjnH+en5UjvuOAMd&#13;&#10;cAfgPz5/nURTJJJPXpjn6fh9KAJiY8DAOfr/APWx/OliuniICHAznuMn/PH9KjB28YyCMHPYD/6+&#13;&#10;O35UyTDHYOM8g8+//wCvt/WgDS+3M/DnOPTr/M+n+PbCSyrMhKDGPfn0x27/AMh0zWYSYwAOcnBJ&#13;&#10;/Ac/571OrY47H9PegCA9fnzntjGMf5zSoTk44H6/p6/597Q2qd/DdRjjqfw//UAaYU5yP4sEg8Y4&#13;&#10;H+cdu1ACFjkH0GPr6/rn9OlOXlix6j+vFNICAnOSASAR7/5x/wDWpMk/NjHr7H/P/wBegCNlZc7u&#13;&#10;Qeg9CfxIGPbsaUfKuT/+r2qRzvXGOnfr68nj/OKYi4GCcfgTQAwsW4Xj3/z0/wA/SpoxgMM8n+Zz&#13;&#10;n3+tICByfT/OaQHkEc888jtQA1zt7fN0z6f5z9KbuZRuz1/Tjt/X3qZyDyOeDx05H+P9KgMh6KMn&#13;&#10;06n+nagAOQeeh5I/n+I+vpmpVVWjIXIP/wBf/D3/AExTVO47SME/44zg+lSj9yODvPGAPx9cnv8A&#13;&#10;Xr6UACKUB7cH8Tjr6e2P8ms/3j+H8hUxY8t6g8e2Oh+n86FbIOV69D/n/P8AIACodvBIK/T0/E+3&#13;&#10;+eigBmPpyRj61A7ZyOnPX/P/ANftVjCqgIbJIwfQDj+g55oAQrg4Bzn8/wAfSopCVBxwfp7HFSRA&#13;&#10;E7tx74HbGcAj/P8AOh+GZuvA4PsKAI1bcPmwSPX0/wA+lSEYOD2qIHefTaR79ef8OualGD1OOnUf&#13;&#10;5xQAgC5JORnPT/OP061GzEHjp9P8/wCTUkvzKFHBUj5vXHHHXg//AK80mBjB6Y+nTvQAucxEn1P8&#13;&#10;jUezhSOD6nP1/SgOARH1B75z1/D3x+HtViOTZ1XOffkduKAIjtYj/Z4I9T+P06dKcG25P+f0p74y&#13;&#10;OMdz9Cfz9aHwAOAO/Ycf5/lQAiYJJ9eR9D1/mKRcA8jnPHbHPp/n+lIjkZ+Xjsc9f/rf/X5pu4ls&#13;&#10;bTyeo9+f880ASliCQcHA69OcfWq5Hz8jIPT0/wA+v54xTySG29fU/nT128k9un6/nQAxkVGDsMnt&#13;&#10;x1/+vx9B+NLkMdwHX8f8808SZHzLz6f5/wAKYMFuTxjkfmfc8/qPU4oAMYOcdcfj6U3aM5HH8qV3&#13;&#10;JPC8D/DPXHv/AJzSb9424xxjI6jt+PX8+1AAzbccdT/h/kfWpGYMAAP/ANWOg/yKhwD8nccg+ueS&#13;&#10;P1/SnljkAA8YBIHBGOufx5+lAAWVV2gcjn9OO3vnr607axGR06nocjv/APrpyhW4Jwfr19+/6U0M&#13;&#10;VYjGQOPY/h/+ugBu4NwODj3/AD/XpTScLgnJIP8An8PWlODznBHcdvb3+nX86U/6otjJ6fmPy96A&#13;&#10;AFSPl/H/APVgU1JB8yjhiT+HJPt69fbrmnCLaN+/Oe3p7fj/AEPcUgQBg4zgdv8A6/4UAAHzYPL9&#13;&#10;z6847/gD/wDrpJlZNpOMHH6nt79O1SlvnLY/oO4x/X/PK7Q3JbOOeQeMc+uaAIyoJB9KeVMg2gYA&#13;&#10;/wD1/wBPT60oUHofrx+v49fbp2pPutwc4/zg/wCf1oAZgLxxwcfU/wBTS5A69O/OKVx5pAHGOT+W&#13;&#10;Mfr+fbAoIwcenftQBJIA0QC9sn9T/I9fx5qGI4DA+4P14/8Ar+1LSZwQPXP6D/P5UAK4Ij4PB/To&#13;&#10;APyzn8qEDbRt44H+eoprNt7Zzn/PSn+ZtQYHP8s8/p9O3vwACjdx+Z+nB/WoH4mKHpx9eoH8qsRO&#13;&#10;AC+ASO34/wD6ue3WhyHYvgKfTJ/TjHTigBFO3oO2Kem08+nOc8f5Hvn61CX28bQc9z/T6UsYLKzH&#13;&#10;jBzj65Pr7H1oAa7gE8ck/lnnGcf/AFqly2BuPB5A6HHXB6+v50qEBvmAIxwScc/06frUbyZbA6Zx&#13;&#10;3xjPYdfxNAEoKhSwHTr7f5z2qLIJ3+v4Y5/xpwGTj/IpwhDsQWwAM5x1/wA49ccUAQu7KVAPB6j1&#13;&#10;4P8AhUo2swxwD/hn3qJ0XON33ePrgenXufrSiTanAyeh9enb+lAFsICp56A8deMcf/rqizEMVbkZ&#13;&#10;xj9eo9MVIGKqHz1A4446Z/n3J5FB2kjOMn15Pf8APv8A/roAULkYUcEdvfvk0bCM4AGOvT9eeePe&#13;&#10;lIwSOtOB2gHru/TFAESEkc9c49KcSVPGc5xx255z7fzp5XHzA5AI/wA5/wDrUu8ddvPrn/61ACOw&#13;&#10;2r6nH6/0/wADTkDAbs8DnHUd+vp07fSkli3LvDde2M9Mj8sc0yFygIxnnGD+H9en40ASLKC53A46&#13;&#10;9Pr9fw9MY9SEZUfO0Y9u38v1HP1oMgJIKAev/wCr8KiVjk5GMEfj/n+v5gDvK2IXx0PfGf8AP+ee&#13;&#10;zAQ689M8D8jx6VZXD4zwO+fw/l/nnilKqzlBgAdCPpnj64/WgCJ0Yldp4GAfcD/PbrSsdq5UD6+2&#13;&#10;M9fw96V1Mfyg5Dfn6H/PPtzToo8pgtnk5/p39qAKq7pMjPTrjuPqTUyFcELwe/HccHv1pnO4gA9+&#13;&#10;fzGPy605mEYGPvEc9z/n149KAH7VHyn736+/r+X/AOuojhc/Xn37U4HCeaTz/dOT3xnP5f56psJ+&#13;&#10;cZJbqPT8Pw5oAEcYPGRnocdeKefl5X7p/Hpn15/LFIAArA8E5ODwT3H6/wBaXjYMnAHf8TQAihjk&#13;&#10;ucjqPYde1RbfnBxx3/X/AOtzjrzTQ7ZbHPXoccf17VKHz1QD8Mf4/qKAFBAbOOO3fHvTZX5Ujkd/&#13;&#10;8n60/wAjzMsTt9vTqf8A9fp6UojA6ndj/PPf+XagBGYsvy8dOvv0/D698cUwE4AJzj8s/wCf8jNT&#13;&#10;7lxsABzzx26/h/k+tQFcMTnPbHp/n/H1oAUEAEdzjB+nP+NNXKjbnn0B6jn8+9LTNhL5HTIOfT24&#13;&#10;/n/OgB4Ktx78nnp9CP5flTyRwE4B4P8ALv8Aj/jTXwoG3k5559x/Pp/+qmsdozjr0/x+lACOER8E&#13;&#10;cj/JJ/H69valjTJJ6A8jjt2//V7UgyV3sOff8T/k45zTtwYDAHA7f196AHKF6t1HTPv6d/rTJCfv&#13;&#10;LwM+3t/X+dKehPHA6ev+e9QqpLbsnA/LPX8T/n0oAnB2rk/xD8iOD/PtUaMSffqD07j/ADnPapIz&#13;&#10;uJBGAvPPT/PT9O1En7xgQNp4x/kY9qAGSKT6ZBz/AI+nX/PpSBiCqjrxn2x1/wAc/lml8tmYrngZ&#13;&#10;IJ5/z/T8aaxJIXGPf19/w5/KgCcEMMN+f1/T8+OlRHOcLjHByevU/wBB/wDXo2lRtHJ7Dp1x2Ppn&#13;&#10;86UDcBuO3p+Jzx045+vpQBMxbAI7jJwOn+H/ANbrUXHTv/T/ACfWpC+0quMgjrnsB16c/nQ5wMhQ&#13;&#10;c98df5c9+v0oAYjEkp25H88n8/fvQWMYIPf/ADx70zbzu5B/D8qXHzBuuO3r/wDroAQgOPY0fIOM&#13;&#10;DPb/AOvxn6c0Od2WGV4PH+T1P+HegqCQc85yevbGPb8qAHkEAHjmo2GPnGOP/wBX17/5xSspJDbv&#13;&#10;u8bfX/OMZ/PrSKA7ksdvcqe3H+P4fnyASI67SccjnpnBx/npULuxbOeB/T2/Pt+HJqZsHgemM+vv&#13;&#10;/n88Ypq4ClSBkk8/59hQBEo3Ek/Xj3/Pipdm3B9RnP8ASoi2QBjGKlZ/lXjOOB/n8KAHlPl3cbsc&#13;&#10;H0z07e/86jjbJIbJ/wA49un4dachyQxGBn6/j+HPFNVsSscdeg9PlHH0/CgB2FH3Rj8v6VPFtxyO&#13;&#10;c/49eRx/9f3qJsFhg9cfrTjGFH3wf1/X+nX60AN8wBnB/wDrHHT9Ov6VBuO7PO0HHtj/AB78/SpF&#13;&#10;jyxJPv07571MNrcEYx79h79frQAzcrruHU9Pz/L/AD9KUKACW78Dvj9Dz6Up2dOnfPX+tREkdBn8&#13;&#10;aAE2bWBPTrj/AOv/AJxipQyqd2Dt6fy/z3/wbjc24sBj9c/j7UkigqAGyck/pjr29qAJXdSPlGM4&#13;&#10;7njvnP8AhURyRhsnP15H4+1MB2D+9g8+38+PrUkcpY4K47Z/H8vp6/TmgBhAIK8jt0Pb69adGSFc&#13;&#10;Dtx6d/8AP44pZSDxnHv+PT3/APr0zbkAA4HfHf8A/X+NADPNXbnvx/Xt/n24zhFkMnyjj/JPHJ9P&#13;&#10;alZAp3DnHGPb+XX2781IiqxyCASOnPXrj26fpwKAEIOMKQPX/wCt/n8RS9F2jGeoPf0/LPJ96QEx&#13;&#10;Egc5J/pS7twLAYPPA9f880AQfM7FTjjBHbv+PcY6c1Mu7OD+B/If5yM1DHneeCP8MH/61XXxwehG&#13;&#10;MD1xj/8AX+PvQAgARsN6dvXP0PPHX/GmkqCSenbnHP6fh7dqbu3fN69v8nv9ah3F2xjAHfr7/wCH&#13;&#10;50AI6MXBGenP+enI6/16VII+Mnkfp/iaJD8pHQkcf4/Smq21QDzz9Px/Mn9aAFQDJ74PH61MSQNr&#13;&#10;YxjJ/PPXp+lQhdpBJH0/w5odiTtx6c+uMYx/k/gaAH4wPlGB2PX9e9NDspIY9R1Hp/n8fzqRpNsQ&#13;&#10;THI6H9c/4/hUYQcknJ/H8/8A9Z/CgBOXOAeP6/59fQ03YSSB2/8A1/5/nUgXbkjJPpkf4UKTk5GO&#13;&#10;P55GPfr/AJzQAkRKhlbk8/Xr9cdgeOnAqRI+Mk8nvjk/r/8Ar/KhCuc/y9fX3+vNMaTD7l5GOh9c&#13;&#10;e1AEb5yRn6e3HpSR/u8gg8nPp/P2/Xj3qcPuBJXk+5/P3/KlSPg4Pfpj+dADIwRgnkccf5/l0Pel&#13;&#10;ID5x2z+GPr1/rSEsDjbnp/k0pPBPTgn6fzoAYqkHJ6DNPdAyj1Oevsfz/wDr4qEHBz6frn8P508M&#13;&#10;SeTgfz/E0AK7hAoHpjn6nHT+ftSKOcjIGO/+en9fxpGIJGO36/1pzMdp+XB9/wAf59OnpzQAwg7i&#13;&#10;B15PHof/ANf9KFC8huD7nH+SP8iljPbHOM/y4pMFieMc8+n0Pv8ArmgB6KC4C5z2OR9PT+tSMyoc&#13;&#10;EFj9cfp6f1poOwZHYfmf/rk1CQSS5OcnGO46n+v+ewBL91fcfzz/AI0P5uBswQOuc/Xpg8/j3qYL&#13;&#10;8xyM989j/j/+vrUbNkkIcYxn6HPbpzQA1ACCw7cE56nufzqRUyc446Z/w/GoipUHacDjIHHTJ/z/&#13;&#10;APqFTRBtoJOQegz/AE/Pn1oAjYH+E/ifT8j/AE/WgqWUgDnjPXFKTg45P05H6U9D8wHrQA2NcHHG&#13;&#10;Rkkfp9f07U+Tqo9enrnr/LpTXUhsg455PH4jI/HH1/GhzuAwcEZ/A8dP15HIoAY+5Ww46/Untyc4&#13;&#10;4/CgncMHpxj6dfT/AD7UkaOx/eEuffk/5z6cnPapSvzYUYxj/PP5Y9jigBoZQpVenfkcdD2+nf8A&#13;&#10;WkXHH93/AOv/AJ7/AMqcwWPHH1989On+eMGmB1LYA44OOT+Hb/PH1AHFdp56HjPrj0GevP8A+uhg&#13;&#10;oOF6dzx/IcfrSTxu+3acYIzzjv8AUdR+NNZHGDn0HX29u/8AnNAD9oX5k78dfzBH69KcVZcMe5z+&#13;&#10;Oe+Pp/nikxiNc9cgn8jTX3kDk89Oe3+TnPcUAPYg/OSRjjpk+vr0/wAKiCBzkZOf/wBXf/PFPyBG&#13;&#10;ynk46/hjP+P+GaYhIXqfwz/Tr6/jQAwRBc4znt2wR07+v+fSRd2AT6//AFxn3/yaVvnKlTnHXHOS&#13;&#10;P5/4GkO4Njt3Hoex/X8s0AKTk8nJ/l/hTc4dc9M/mf8AP8+vo9HRTlhke4OP1GKN8bnIThT/AJ6j&#13;&#10;n/EelAEwKtwTx3+n+fy+tQv8h56E8f59vzqMktJ8hK9h25+nHP8AL8M1MyEjk7vY/wBM/r0/GgBv&#13;&#10;GQAeoH9M/lmmuWRtuPk49c/l0/xpSc4xwcdfcd/Qf596Ydwfax3cd+/Gc4/DvQBIirwyYzkE9u/9&#13;&#10;O/8ATgU532nrjHt1PX/PSo87Qceh4HH4Umdynj1/+t/n1oAeM/eH5/4/n39ahdix57f59B2P61Io&#13;&#10;YIMtkemfp6df89sVNJEFVW4OQPr3/wAO344oARSxUgdRjH+FPEu1SHODgj8ccc9Mf56VDkrzyPfH&#13;&#10;+c0hG4AnkHkZ9qAH7C2WHTJPP1qMssjY4ycYH6devYdOv4U9Nzg7TwOvJHv0/wA89KYNqsOBn6em&#13;&#10;e+McUAWkU4wvUD6ev/1/wqs7MGxJ1ycHt+vPtn8D0qRHLM2DjAPHP8+D9ajU73Abrk4z36nIPbp/&#13;&#10;9egB7ZMWF+9z+vT/AB/+tmiInbhuo5654/8Arf1pZcoSF7DPAxyfb2qJCQDnqQR+BoAczKHH909f&#13;&#10;TIx+n+elRtnzN4+5jr356Z5P6GgKed3Ppk59efb+dWdoWPkZHp68fn6DPvQBCOcY5z0pThQc5z+g&#13;&#10;9uvJ/r+dGRxtG3HoTSAb1JP5H6kevUY/PpQAhYAAnocfrUxZWU89unf2qBEJbB5Hb/EA9MDP9M1N&#13;&#10;5fuMDH+cZ/lmgBIlUqAfvcfr+Pr37enSmMQrFTkYzj88f0HPpTg205GQPQdf/r+1IxDsWwOfUf49&#13;&#10;PpQApLMMnoox/n/OAPrSoAc55P8AT/P9KjjJUnOSOmD36j8untTmy/3Pl9Ox/pj+fGaAJU+QsfTp&#13;&#10;n6H+WeaQNlgB05zx/njp6VBvJIXnI6k/hn88cdOvuKlYbcY4OOcE+1AC7m37FHGAR6f5Gf8A61D/&#13;&#10;ACgk8Ejn2AHOO/PFIG2jdg5/vc/XP+frmo5GJByep/r/APWoAbvG5TnKjqP/AK3ftUoMbH5Sf0H6&#13;&#10;c/TjioI0yTnnJ4z2z+Pb+tPf5BwvPPIHbj2/yT7UASAlCR1qQvGq78/MOnT8vb6njr2NNYEhcc8f&#13;&#10;zx/nNRsvY8j/AD/9cUAPLmRA46557dO/H4H/ADmkBDqwP3gCM+w/z+P1zSqVVQB27AU5VXaxGBkE&#13;&#10;8/XHp/nueKAKiEBwG6/j647f5/nVkuHIQHpz/PPv/nFV8YfkZJ6H6n+n6daftwdw4J4PuO/v3+h/&#13;&#10;OgCyzI64XkgY9Bkc/nnn881CoKnJB6nt65+lL8oAIxkHJHQk8f5yKV2VlK9z0z1+vXp19/woAhbG&#13;&#10;8kjhun6fl/nFSIdvA+6ev6f56+n4N3IcKRyDjOOv6fhn2oKksCuQo6jnt1/ye1AE2Qh3L90/oRn1&#13;&#10;/Hv6+1NDFSTzhs45xnvSNz0+70xxz+H4+lEpVlQKMEHk+nX6f549KAGOQGBPXqCPcZ/rUqsWXd78&#13;&#10;/Tv+I/znu1woADDLEDnGcdscfTGfxzTUU7eo6dMjj1/njk/pQA+Uhtm3+HGc8Z5z/U/4VLHtKkt9&#13;&#10;4ce/4HOT+I7c1V3DOOc0/dgYAwT3Gf8AI/zxQA5yc49Ofr/npTMk9e3Tkn+goIbccn8OP5554qMB&#13;&#10;mbrwpP6Z/p/ntQBOdoQj+PsMe/c/Qjp9O/DPfvj/ACPpmlbBbP5fkM0LgEluR2+uAPf6/wCc0AGz&#13;&#10;JBPB7Z7+vTpj3ofKkluvt+XtUv3gcEdeMdv6jPP51AVbG1iSTjnIP69Dz+dADA/PI49v6/5/ClCE&#13;&#10;MCORzx37/nT/AJQANuSOh5z9cAU1WPmKOQM+mM/1oAXgN6N/h+n/AOql3BOQRkjkY54/nSuuX4BB&#13;&#10;wMHtznp2+v8AP0csfB3jPp0/oaAGF2blh06DP6e341LHG8gBx8vUDJP07cd/6VPBEDneoPTGcd/r&#13;&#10;2468dfrTpDsYqhwvoMYxk0AV9yqSucFcD/J7fU01yzEA9/yP8unpj19ajYfOxyck4/L/APVUqZZS&#13;&#10;uTuPQ88ZGO+R1/lQBEAucMOB7dP0pwIww9cY/D/PNRsj5xk/h6c+n8//AK1IisM549iR/j/n8KAF&#13;&#10;GB8uef8AJ/z+dIwJIA6f1qVUG8EkdMdQc9MdDn+fpTWZdxA/+t/n6cUANyFKgevHt7/n/WnFnzx0&#13;&#10;+uP68fkaQryrH649R1HTnr+dSZU/MeP9nuT6+vf0oAQFuvPPU4z09yO1Ip4O7v1x7Hg5PtTS2MDJ&#13;&#10;weOvA/zmkkB4AzyBnHuB1/M+1AEqtH2znHtn8s8enT60zJyScDnj+f8APNChVIyPrnk/j/h+lS7k&#13;&#10;HVQc9OOnv7j/AD60ANEkvB7D3JHH4f1H07UjEMcjOe+cfn1/z+FIz4BwMD26nP8AT2qMksoI698e&#13;&#10;2fz/AFoAeCM8Hkfz/wA/4UxnLHDcDJH6/wD6uufrSRc7+2PXvg9vzpUAYdMnJz3z36duvagB64GO&#13;&#10;6jp3z/Tr1/yKe0g4APJ/zj/PHYZqKTIGD69Pbk/hzz/+ugDIBI59+tADx8vyHIHcfTv+ZHTt0pVI&#13;&#10;Bz25+uO1IBk4/X8/14pNp3Hn8M8dvf8AznnvQA5iAML0Iy3+eTxjpx/SnRFV+YEf0x7Dv/PPb1jI&#13;&#10;OfbuOOc+/pUuz5QBgH16d/5c0AMaR1O7sTn8/wAOh9cj8KY8jOPl545/yeuT9cfXmnzDCgdeO3PQ&#13;&#10;j0+mahj7/h7evrQA+NyflHDdfb/Hn1x2q5gkc8bQcZHP+cd/51VUBTv4yeD64+n+efrVlplIAHHH&#13;&#10;PB59fz/MevoANGGBx98ZAHX29/Q/hULu2Ch6gE/59OQM/wBOaJc4LpwPbr156+9Ioym9uWOQORyO&#13;&#10;3v7/AIfWgCOPgsH79P6nnv64z+NSNEoy3U/iOv40qqBlmGR1Hf24/wAPc5qRDuOT93pj16E+nb/P&#13;&#10;qAQgheFPOMEenTpzn8TQCoyD1YcDHXuc/l/PrUhjBckcA9P8Mf54x700LhgD1B4P+H16UARGIo2T&#13;&#10;93178c/p+GacG28r3IBx6e/589+aewYvgnKkdP8APHTNNIAJA6AmgB52E559f8R6/lxSKmJS3fBz&#13;&#10;9D/nP5805lBxtGMjrx049v6Z/KklyI9o+9wN2fQc+2O/v6UADgHJ7jHGPpg/XmoRhxjvnA9fb86d&#13;&#10;yAuckkf1I/THWnBMKSMjBzj+o/pj04oAVUZRx1HXkDOen6g+vbimANzkDj07evX/APX1p67mAIJz&#13;&#10;355xgY/rSluMY5xgn6cfj/T3oAjYEggdacgkABUc89/x/Tv+PNKrKv3l3D8SeenT/P8ARu8lztyF&#13;&#10;A4Hpxzx+J6+maAHKxdXEv3sHH/6+D7f/AKjTFjK5JB9Pw+n+R70vJ+pqQAr+7bknPPH4/TH+fUgD&#13;&#10;RIGBRucdPy575zxz29e9JGqqTnHXI/P37/4nrQqqH5HP6Z/+vn/HvTpQFK4wM4447j29T/KgBrNt&#13;&#10;JI4wf16Hr+NAJfkc5/z9KcGQv8y5UjnI+pzxxnP49OalC9Sq4B5/L8v8+9AEBBHBoKjGW6fn+PUY&#13;&#10;785zUjMozkZI9v8A638s0xyGjyOBzxjHY0ANyuDg9PYf0JpVLOpVOfQHqOR0/nTQm7GBjoT06ehz&#13;&#10;+v0oJ2glTtPr054/yPwzQA1mZfkP3xjI6jnnj6/Qd6lLMwAPYfU/ie+M0wA48xjknufp/h/L83Bg&#13;&#10;uSemOe/H4Z/lQAwjcpxyD1znHXvx+FJGvVTwMfXsfzHHPPapUlVzhVxn2P8Ahz+fFICBIR2Gfy54&#13;&#10;9+vT6+ooAjVSCTxjPTPbsf8A9dO5J56Y/HP+f8+kqsgDZHPOPzH9OMfjUYwW2jr6eg/z70ANbOOP&#13;&#10;x+lMQEkH04/SnHIc5OAO2fbHA78/56UjNkgL/nj3/E0ASPhDvP3vbpgnP9PShkZlVscMQ34c56Cn&#13;&#10;mMtHluenX0wenX69fbmmBjgLlsLwPT8xQApVVwB1+g//AF9M+pphEh57fn+Zwf8ACiQ7eDkk/U9R&#13;&#10;6/Q/5FKjlV56Z75zz3oABnHPWmiNhyRwP5/iP19asIm/JA6Hp29e/r/nAprk5x7dPf8AzigA38AD&#13;&#10;IIx6elDNIQBxt79eB9Oefx6HHbFDKAoPfPPr05z/AJ9aTecY69eTnPP40ARMWyFHQ9f5H26H6/nU&#13;&#10;qsFzn/PWhACyj1/z/hUMhy5Qdj/U49qAJ1lEYIPRvbP1/pUTBmyVxtOeee/4Y/X8807yzwTk4HfA&#13;&#10;H5UozgjPHHH/ANb/AD2oAYg2cjrxn0/zj/IqQuoYNnByDzjt36+30/OkkYbEVR83Qkce+M//AF6d&#13;&#10;5QK54zjjp+HHB/LA/KgCOXMh3jqfXv39+efXpSvu2rtHrz+PPX8P89FCFV56D+vf+lO28D5h7A9P&#13;&#10;f/6/HWgBFAx8x5/zyPX/AD7UgXcQvXv69Oen4CmOrdj+WPz659MDvT42IUA/fweePTuf8fx70AI8&#13;&#10;e4467cH+vtj+f61MhTbhvvZ9sd/X/P07xEMMkk8+46Y+vI/T+rVJYE44B/T+tAEjNkYHT+nt7UyB&#13;&#10;ihJbIB/HPv2Of6/jT1AZjxxjOOg/P/D/AOtTARn6Hntn/P8AntQBvwyWrwneSGI7gYz3x82f0z2q&#13;&#10;jNJCHKqeM46Dp6kZ/wA+3FUEc+aoGQvORyOMfyyPzz14qRyrORjB7H3P+eM/T6gFnFqzIXJ7HoOh&#13;&#10;P1/Lj096S48pW/dHKjPp7Yzgn/61V0wCAwBOeM88dueeBycVJIVAxge/Ht0/HP09aAK6kDk59Ksx&#13;&#10;GPcplyEPXp6E9yOelVipYgqCBkE9s/r0+n5VMxUAcdAPfnHTn6dfegC0zQGTbGSY+Ow59e5x9a1I&#13;&#10;1sNqnJDLyflXjH/AuwBP+HBrCXaq78ew4/njnqD/AJ5qHzGBO0kD0/z60Adra3lhu2ljtzg5C9vf&#13;&#10;f+HWodVmsXjKxMSdwxwvoefvH6e1cijMvzZOB78/h+manLF1BJ7/AKY46n36UARy26yZcc7eQeM4&#13;&#10;+uMfr2psR3ArxnkD8D/9Y/nTRIRvAbI5HH+enH44+tCsFU4GGyeecnk8/wBf5dTQA84Vzx8x4yOn&#13;&#10;Uj/P+OabsVMk/wAXt/n068etIW3Af3s9f8+v881E+9SNzHGemegz6A8igCUspBC9+mO/P1zTDkdO&#13;&#10;vTnj65/wqMAmTC8Ankfl1/z3zU2MMAeeR7557/1oAIcJkE9eT9Aeg6H0/WnuFcfL09/1z3+n+TT2&#13;&#10;2ADgcDngdf6n1P8AkRAZbI4XPPOPQn/PSgBHYRgAf09h+H0+lNOAQM8noMewPXPuKkYKwPQlfb60&#13;&#10;wbWBJxleB9Rx0POeB0/+vQA0gHrz/OngIwwMZHTOP6ZHf6ge1NKMw46fh/iKkjCgcDkdT/njt1oA&#13;&#10;YFKjOMYP9cjj8qawd/cfj/QY/rVkj5ScZA6/l/n8xVYsV5GecDGcetAEqyLwueRgfp/n6d6fkB1B&#13;&#10;9D+PI/wNVbdlcvkcjHJ9/wDPb8zU7K2S2eme5yBQAS4Bz0yf0yMZ+mf84qIKFBAHDD+v/wBY/wA6&#13;&#10;OS2WO4eh+ucf/XpznJBHAGM/QZyOP5UAEcfYdM+3fsPrTdrqzBsY7dc9/wAv8980KW38ZHHHGOc9&#13;&#10;fp/nFPcN/e7/AF/Q9PwoAjMu3IHTv2/Lr/SpxLvgA/3Sf0/H29P51FsBBJAx36ZOaQnYuRwo4xnA&#13;&#10;4x/LNAD1iAIYd8E9enB989O/8qVtpIYH5h04PrT1zsBHcEj8yP8AOagdW4Gcfj/UUAIz8kdW447D&#13;&#10;Pb1/z9aUbRnnBPPUdevPtz/+unRxfxNj8xk/rnv1+vTmmbC5OARg8npn88f56Z7ADyQFJOSfX8ve&#13;&#10;kX5gMd/8mn7D0yOe3r+lJsYdB+RA/wAKAEQNnn15xnpxkf5z1p7hiwHb8e3r79f0qMMQeTxu/Pp+&#13;&#10;Z605mLNuBI68fX8eP8KABgq9W/T/AOvUYZXyAf8AP+fWpwAQS/OR3HQDp2/Hj/69QhVDZAwCTkY9&#13;&#10;/wDP1oAcgZOo+UZ78nrjI/GlZ2GDgAHH5H14/PkfhSvkjIbAOB179en+SPwqKQ4UZ5zjHcDJ9vcd&#13;&#10;P8KAJWYEA+nX2z/+o03Lbcjp+R7Hr2/yDTBnqT26Yxin5OMdvT/P0+lADmcqq5PUfj7fj/XvTI2Y&#13;&#10;sCvT1PU+v6+v69KlkAZRgA49Px/pjp2qNRhSw4A4/Xnr270AK7FnIPXA989f89PQUhYkYJ4X/DP9&#13;&#10;f8aRWy27r0GcfXI7dsfpQzo/C8dR0I7fl/ntzQAgYN07U3zGY7DgqCcfUZ7UnKgjqx6Ac/j/AJ/x&#13;&#10;qWMDIyMnHPHPpz3xx3oAQYyAMA54Hv16VIdyMA/THb/DAHHsc9qXCrzjkfiRnj171G7eZyc9Mf8A&#13;&#10;6sgfyoAY7AHpwT9Mc+n4+tSFWXHbIz3B/wA/jTcA9cfjSAsc7jn0oAcw43nHf6jr/n/9dCqeSo68&#13;&#10;56fl+tO+ULhiCM9M9P1/yTQzhVGMgfT3x/8Ar/D1xQA1jIgyvb1zj8Mcf56ZqBmZiGbqfT27/rUj&#13;&#10;sxYEZxx05Hv/AJ/LmkJDcD88cD88f5/GgCcBSo3e+O/PP8uOxqIsN2OenH0HT8cCpXGAo7/5z+Zp&#13;&#10;BCTh8jgev8+/f+VADTvYBV5I6dfr7/T6UoZl4OMjt/h0pjbh904I+n86UsAPmBJx1yev+fU0AP3R&#13;&#10;k/Pwcf1+v60nmqG2/wAI6H/J+nX0/OJSGGSB1xyP8RmnbAxwBg+3H/6/50AKSVHOQD/+v/PekVgG&#13;&#10;AXr7Dgn0/wA/nTmB4Dc+mef8aiKkHK/5/pQA+SKQYkA+9yevbrwBj+n6UwklCQOAPm9fU47Y+p5p&#13;&#10;xaUgZYsBj5c+nOP/ANVOGCCBwOhHTJ/HHtQBEp3R8dcdPx//AFj+lSR5z+86duc/njn/AD9aXaEX&#13;&#10;gDvwOenTpn196Ztc85479ePy4oAfJFuwy9unXOD/APr/AMfWjY7JjgnP+GT9MD880u7CMM844/r9&#13;&#10;P5c0xWbZwxB6ZycdefXjtQALhflzz369aejEdeB6Zz/hUaDk5IznqT6D19+n6VKpUHDDOfx6deme&#13;&#10;vrQA0ksxGMr27/hjp2/rmlDMoIXv/n+g609mVSSF/Lt+WefX+dNRTITjt7Y/nigBsTuGDY4HX1HO&#13;&#10;PQ/06cd6dId569cZ/PPf26U7aVcAkEYORxz9ee34/ocNYYPHGf8AJ/rQAz5lxt6d+ccf5+tKeFLH&#13;&#10;oP8ADNNYE4wcev8An/PWnqMLhwSDz36/j7fyFAEJEhOcfKeV5/L26VMu5l4zgdR6c+n1pJWG0BeB&#13;&#10;nsMev+eP8aajHbjnnqefXOQf896AFQoHC8huD/kk/nj+eKY0QLEn1/z/AJI6U8ABg2OeOfYVMxUg&#13;&#10;ngnHHr7e9AEWDgkdse30pyqW+vHHXrnPSo0BKlR1J7HoAD7+pz/kVMisoOTzjGevb9ev+NADAxG5&#13;&#10;R1HX6/X9P8imMPkLEDjPT6E/Xge3NSBDlieeeec5wOnHOT7889Kd8rIRgYwRg/jj65/Xn3oAjg8s&#13;&#10;nJJOfp/j/Pvx1xh3lhM7jjdyOO3uP6fh71GiYY44Hb9CfyNSyZBXcc8YHTjj+o6Y/LuQCPO1to9+&#13;&#10;nrk/p+FOLuMHsTjt64445pJuuQOeOR1HX+n880KcAFgSMYGc9Tgfz/WgBxcFdrdTwPf/AD9PSk8t&#13;&#10;VGTgfqfzPQ/5zSqm5lOOA3Ppz9f0p9zhVJHHTp+IP6UAKIiwynYZOc8/5/AeuKj3uAQcZH9Pf9Dn&#13;&#10;PrT0Ztg2kjI9cdT9cfzqM5zznNAANrD5ycnGfT+R6fpUrQ5AK9uTnrx+fp27Z6VASBjP9cfTirLy&#13;&#10;AooXgkYPbuc/p198c0AICSD6gke2f54qBn+baeSDjjoM/rUiq+euDnrn1P8AP3Pp1oYIDyMsOp9/&#13;&#10;qD39vWgCurSE89AO+e3bpx9Oe9TNuCHP4evQ9f8A6/PXNNp4BGC2cd8nPXjp+NAEKYPue/4+n+ev&#13;&#10;4U5gUdTwen8zTtoLEoMfp07j8f6dKGO4gkYx29+f8fzoAV2z/uj+frj/AD+ppG+UBlyT3/DHYfyP&#13;&#10;691wM/Ngjvzn9OvX2qNH+cgjIHtn2/8A159RQBJ5rPg+nb8Bn8Py/PmpVnZeRnP+e/X+dQSAH7nG&#13;&#10;cE44+p7e3/66YY2Cc84OeOfb/H8ePqATSM7fMe/T+n/1vb8TTFEsgIA5zjqeOoz3/T9eMiBivJPA&#13;&#10;zz+OP0/+vSK/JwcHtz160AO2sh2nO4Z6fj+PSnIAd2euOPz5/wD11GzkYJySe+fT88ewpYmwGJ7g&#13;&#10;4/MY9cDjH40ALhslOx9+v6fyOeKa28fIOAOnORz6fl7/AIGlDEHJIz/Mfz6daQ7i2c8Y59zz/wDW&#13;&#10;9KAHCXYMevXr/kjj6/hSqoOR0PUf1/mKFQEEuOOxI6D+v9c9Kj3gHHIx39/50ASMCAATkZ4/z/8A&#13;&#10;ro24wW6Hr6/l/n8KbuzzngnjPr9Ke7AgAfWgBnHmblOVwAPX3/qOtNZcvuHTOffr/hTwhC57frj1&#13;&#10;/wA/lSBgCRjOOOR6/nj6mgCTcuBx8wAA4/8Ar9vf8OaYW4+Y8Z9P85pG5Hy/L+J9fWpFQGPB5Y45&#13;&#10;+g7/AFOD0/I0ARsAwwuTwP8A9fBPXNAVypOBwOvOD+n+e3pSojAnBwPQHp7cEnr/AI9aaWdW2Z4O&#13;&#10;MjJ7n2OD+VADkChvfPt35GfT249KdKQNufcfy/T1+tRhcEt3+o9ug60sWSW8wbifu55x3469Py+n&#13;&#10;SgBAuOFHHfqf8f6VKgYH275/p/n+lIQUcAn/APVxn1HFMZ8MVyeSfXHXGP8APFACMFckd84+mfX/&#13;&#10;ACe9PBaNfL42Hk/jjkDgdPf9OaRRhhwOSP8A62cenpT3Uk+2O+MD1/8Ar0AMZggBXPJwc4z7f1/z&#13;&#10;0QY79D1xjmmsQCARn8M+3+cZqRsfLxjIH/6vwoAcmyMhlPI6dCf8fzrRa4RoV2n58Ybp6nHfPAx7&#13;&#10;1k4JwwPyjH4/170MWXG04yfz60APYs+Wx0/+v/jzjoPSmhtvJx6H0/xqRSNpGQM56n2FJsBUdM9f&#13;&#10;UfT/AOvz3oAXaj4I69enT0I6/pik2cHPXsM9cf59vemDjOOMdcHH+f60pJPU9KAIm5fa3CjH54/D&#13;&#10;vjntmpxlsdMLx/n/AD1/RixHeWbken/6v8nFJ83ZsDuPX1796AJWYkYH3ep+vbj+tNiddzK/Too4&#13;&#10;6856kfX/AB7hIPQY9ff/APV2pCF4IHPOTjnP+c/1oARflZum1ifXoT/hUjZC4H3epP45+nemqhwc&#13;&#10;85BI/Hp0/r+VGGA5yB6Z/p/9b3oAZukX7uME4PXp37f0+tLIpOD3IBOfpz/Sl5GDg43D+Yzj3wKm&#13;&#10;cbtuMcDntz3oArBRgHq3Xn/P9PfrT2xgbRz3z/k/5PtiiUAJlOvbk8/r27/XmgKditzyOf8AGgCM&#13;&#10;hsgjHHT19/8AOadliO249vx9vbpTmG7heCQMc9+v/wBb9aYQyjrlgQfX8M/rQA4H+8fYY5/nj34q&#13;&#10;TCrwx5PI/wD15H16fXtTY8EHI5757evXHT1pARnLDPue3+ePw9aAAFlcgdOn16j/AD/PnFWFUbWJ&#13;&#10;79fr/Pvj6Z9arOrZLZwCfY06MtkBjnOfyxQA4BVUke+Dxx1/L1+nbtUIVSxL8Lxgj8Of8Pf86kZS&#13;&#10;ZAP4SOnHI7/1/L3p7BMYI/Q/z/xoAGOANnQdfy9Of88ml2qy5GOo6Ad8/wCcfkajUnOOxOCPrxUj&#13;&#10;KVTK8L/Pt9eKAHjagGOp45xjOcdu5/8ArnAqGfccEdwP5c4/znikZXYDDehx/j68fn0PrQ6uQPmO&#13;&#10;B/8AqHp9P50ARrnHP/18e/6/hTlVXyD1WlBGNoHOeDjp0wAcf1pE6vjIIBJPr/nP8jQAIrHj34+n&#13;&#10;b8/8+z2JAKfxD16cc/XjgUkRJ5GQB+vp/wDr7GmvklvXnnv/AJ4/rQA8OwADf8B56n8cf4/XNMy2&#13;&#10;4E9B789c+n6e9QoSWIbJwTtB7dx+XP6jrUwzvA7cfnn/AAoAcOXJX9f/AK3uaccIMDOWz39qVFJd&#13;&#10;sYGM/wA//rdv5Zpj8tz26e3H/wBegCMuynA6H0zz69P/AK9DFgAxGATzzknnmoXD7wc8fp/n27e3&#13;&#10;Wpg4KhSc89x78e1AEqJHjKn/AHv8/wD1/Ue9Nl2qTjp/+vrn2+nFKVIXK8ZX6Y7/AJfnUIQscNyP&#13;&#10;rx7++MdaAJBzj0NPPl7eM5x6d/zx9ePpT3UbFCDoRnA+n/6vbrQwVcHGeB/Lv268UARKSCG6H6/X&#13;&#10;vx61AxEr+4x7YIyR69qeQ3mlhwmMYzweD27c81KsYOSoAPfoM45GTxgfXPSgBtCyKQVOcdumev19&#13;&#10;f8ns/wCVRhgCTyPp06/WoQhL8Djgj3/zigCQnPGeO2f89cU1iShXt1/LnH+e9TKgBG7+XHv65qK4&#13;&#10;xuATpjoPbHb9eaAEDKqKDxkg/mP8TT228be4yfr+Z/zjFRqpxypPPHGeOKcMKVDDGex/z+nfpQAh&#13;&#10;IHU0zzGz8o/n09Tj/PvUz7A2SAQOxHT9Pp25pkgXClBjJ7cf5HI9qAI5Acqf855/x/SpRgjOfp6f&#13;&#10;z/pSqnyndzwffPP/ANbuKTHYcfkP/rUANaPf0GSPXp/n+fIxTEB3ZI6ZH9MfyyO35U47x0Oc9egp&#13;&#10;yo2xsHnP6/z/AE78c4oASVd3Kfe9/fr+v4fXimqVYYPVeCM9P5enP4+9Ck5IOfx/z0p4CgscZ3fz&#13;&#10;/wA9v/rUASRtF1Y9D/j78dM8jNTRwtcPiIZH4+59D6iquwAZIGD9O/8AKtLTp0gky/TjjnH5DP8A&#13;&#10;nFAEMsHkZU8M2QMdMj1z69v/ANVQBWiG1/09e3XHGP5Vp308UpUqoGM4OMen9Pr+PJrJdmfksc+/&#13;&#10;P8zQAO2Bk52jp/IfU/jQG6FT1HPTk80nXjrjtnp3/ChkKlcEY9AQB7/5Pr25oAerH/WZGBxx+HT8&#13;&#10;fU+tMYg8qMk9c4/T9f8APFSONsZwOOnt68/limAEgEDj/Pb/AAoAUKSCR2pQGKnHT/P5ZP6/qwtt&#13;&#10;B54PBHqeuPanq+YtoOCe4/X26/y/IARCNxHfHHHfHXP0/wA9MxncJAW69vzOP59uKeEKgtnk8k55&#13;&#10;/DHGPx6UL+8PqAe/t6d+/wCFAEilmOMD/P5+/wDjTBO24g8enJ69vz6/1oLbGOM/kT29vr/nmmYB&#13;&#10;5xz1yev+P+fagAeRhx2P+cev60wKSQx+vvx0qRceYuRkYP0Occf56VIpQzMpHH046f0/r6c0AKuN&#13;&#10;h9wfzz/gKiDHnb64Ofb8DUr8AY4Hp/ntTFG45AwPx/Lnv/n0oAikyQCnLg/N9Dgg8ZPr7+/SngcD&#13;&#10;d1wMjr27nj8+9BwCevX0J6epAo5kxt7Y/ED8utAADt5HGOf84qNuG3Hv09c8DnP1qfIC7eCfUdM/&#13;&#10;X/63t61EE3MMnIyMD8ic5/P8qAHRqu0tz39M/wCenHH603cpyCeP89Mkf09qsso2HbgAAZH07/T9&#13;&#10;c/nVWNdw+7n6j/Hp6fh60AI5jcqmemPT36AHpz6EfUc1JtIwMduPf/6/rSRxrvbIGRnH/wCv8f06&#13;&#10;1LnLDHAHT9e3bPSgBmTnb6dvc5H9P85pVk8vjpk/5zwf/rU4qSxwRnj6/wCR/UetRMBnB5OT+Y68&#13;&#10;/wCc0AI4ZjngY5HX8O3pj/E1I0jFAoHT3/8Arf4Z/IU5iA4J6Ac/r/8ArqLOZGGeOcenb/OaAFGS&#13;&#10;CMEZ6gHPFRmN4wWXt07H8Qf6+3tU21hz6d8ih1ZoWIb16nHr36/r07cUAM6KGbAJHP6fj1Pp1qVC&#13;&#10;cN7dP1/+txUYIZAp5P5/r65/pShwnXv06/59KAGgnOO/X17/AKn8KAcE46gj26gd/pQGBPHX2B4/&#13;&#10;zxUh27RjGePrnvnvQAiq7849upP9P/18+9ISVGG4Gfr+X/1v8aNzLxuxntnrn/8AX+tGNxwec+tA&#13;&#10;ABk/Lz37D+tPxkZc4PTt0/zmmJGyluwPTn9O/tz7Uobbw5LE/j6noM0AOZQyYU/Tj3/r36c1Hnbh&#13;&#10;ckZ4/Id/885p+7OAvH6e+Pao+QTu5OTg4zjoMZ7UAOKsFLgAgdevH4Y5/PuKmhc456YH16HH49v5&#13;&#10;+tRAO3AY7OhHb37+/pTfmVjzx0wPb/P9MUAPmkLYwOAee/1I6fn/AIZpgBZdw6U1gTgA4Hf/AD/S&#13;&#10;p2XbAcccjPQ549u+T1/mKAG7cqCOvf8AX/61MU7Q+e+T9B/+qmhiqA8+vXrzxzQDuU8Y6ge/FACI&#13;&#10;cuSOvGAfw/z+NPdtp+fOT0xg57eo/wA9qWMDbgDDYBzjnPUc9uc+lIQGI3Dce2ecH8c/0+tAACQR&#13;&#10;jqeR+n88inMjsSB1PfnGPyyfT8/SpFj2EFsH0wR07dM47D8PyVnAY4yPp2/lQBXVSnB65z/+r8qc&#13;&#10;Q7nsR0Ocj69P/wBdOdlOMfn0/D3/AM+9MG4MMHA449Sen8/85oAk5RRjHXn0Hpjp2FRsMfe/i5/P&#13;&#10;8uab8+85YkDt6e3/ANf296kZCApJB6Y54745z069cYoAaqAOMdOv6A8frmnOWB46EjufYHj/AD+N&#13;&#10;LsbP9f5+/tTDuDHccgdBn6fjQA9ldVPTBGcfy/Uev6VXUPt3Dp1+v+en+RVpzxjP4e3/AOv/AD1q&#13;&#10;KP5Y+RkdAPzPHU9Me/5UAKpA+YDkjjj17k569aVmZyNxGeg/l9elAx1xkc8Z6e5x/Wm4yR654+vT&#13;&#10;+tAA24ccHv17/lz+lICx+8B7f55pztgfMORxn9egqRApByM9R+gxQA0jzDnsOORnnnt+NRt/dU/0&#13;&#10;4z2I/wA+1JEHVsFuCT398/j3x656VLtUv26f5HtzzigCMyEYXvwODj9evH0HHWnEMAeOv6/XH8qU&#13;&#10;IDu4yR0PHUfy6D2696aobOC2eePT/Ptz7UAAwV56nqPbHP0/OoxlGGOjceh/zyPrTyQDtPXPv9Kl&#13;&#10;li4RhgY5/l+vTn9DQBGc79w6c+vrn9eh6UMcZYjr/j2pcjrjI9B7+mOfypWwQOmMdPTn+v8ASgCM&#13;&#10;OCcDoe/69KaQUOeinsfT8fxwaeAFVuMkDqB78Z+vr2+lIql1OeeevA4/l69aAF4YDPTnGf8APGTR&#13;&#10;Em8EnkjueePbPbr0pcbQB/UH+VL5gCkIMfTP19OPqaAFKN2wfxx/nj605JD9zv0PPtn09sevrUa+&#13;&#10;Yy5DH6/r0zzTAxRsnnPOfzHT/Dp2oAsMqFhnrx/nOP6inc9OMdv68dP/ANX5R+YnGRycY4z16c0m&#13;&#10;8udo4/T8z+v8s0APdiuAON2R+X9OPfntxTCpGPU9vp75ppycZJOD659qa28sMHp3z6fTr+vOc0AD&#13;&#10;oScN0H5np+HUf0o+4AF6HAbPbp79P09qMOwAzlvXJHHPQ08KQQG5zn05/n7D3oAdgbdwJ4x6Yz/n&#13;&#10;kc0yGP53bHUcEEYxz/T/AOt7vIAOAfl4yM9OnbOaVuACpwPbv/j39x+dADAjuSxH3Se/4fT6dsH2&#13;&#10;qGSXawOfmH69P8PbpUpLfwEjOM9eT39e9M2g8MAT3JHv6kfpQBIoLKWPofxIpqhjweuTj6U9GADD&#13;&#10;joRj0OCP8Me4x1pYgfmJ9Tj6f5/nQBCY/mOenp3/AMMfnxUkcW4NnoASD+X5fh3705uGyeQf6Coj&#13;&#10;IVYgcDuB+fH6dqAHRABuPU59sZH9fr3pXIDHJ9P5Cm+asZIIJJ9B+P8A+v8AXtTtu5t7fdPt0x+v&#13;&#10;XvgUAQlSpyOh54/r6jjHfpzUyruUsO3Hv9P0/HFNPIxnGeBn3oBKIRn8vXn/AB/IUASLtYAHORk5&#13;&#10;45/z9O1RyjAOfbH6Y/HHX8aVQdoP6/r/AJNDoSOSM8Hrz/8AXHuM+tAFYY+8ME9sY5/H8BU8OWJ3&#13;&#10;fXrkd/p3xwKaI/lJ7/h+A/HFPTKe/X/P6Z7UANkLZ54/z/n8/enEEryCBxn2P+f881G4YnrnOcf/&#13;&#10;AF//ANfNSojrHkknpnntjjPPQf4+mSAMVmztPQe/p3x+nrU4KjAAPJGSf89s1GAM8AZ/AfrR3z3o&#13;&#10;AGV2kwPUcfj7e2P/ANdSGPbgv07dev5cVGGO49c46+v+P/1vamyO5PLEg/5/zjFAEr4zkdOmR/n0&#13;&#10;I/l2qseGPsc/1pdr5HJx9cj/AB/DHNShQT0GT60AOUE5A/HP1/z+tKRsUt3HIpmTzgke/wDX360u&#13;&#10;12Qktn/J/wAD29fbIAzCnDdSfX+vPJ7UrHAJ/L60pjIQc/kR69eD69PwPNBXcp9sfmen/wBf2oAj&#13;&#10;QnJBJ6f1FOYuQV429v8AP59aah7Y5+n8/wDP/wBeXBxnt/n+tAEaoNjsc5A4/wA/5/mC+LJjwvQ/&#13;&#10;1J/zzTBuIcZPpnt9P89KFDAFQccgDH8sZxj6+poAXcMkHAxjH5VGZCW2Dof/ANX6/TIqXAY4xkjH&#13;&#10;JHX/AD37UMgXkgZHp/h/nn86AHBCo+nv6/45/wAaYGUbiD7nt7e3+T71OhwodvmU9s59unJ4Pt7+&#13;&#10;lMeMPyoAGc49R6Z4/p09aAIlIKkp2Pf1/p+n9akHy4Y4yePqRx/M8d/0poAX5QMdeB7df50+QgKp&#13;&#10;xx2/T69KAADZ8wx83Xr1PP8An+VRyMDn1OOPTp/hUoVmUHPbIB/T2/w6UxlDHAGOmPX+f170AMRs&#13;&#10;jHcD9P8AOKcABnHepdmVAAwRnPHXkn0x09M/hmkK4Ge46+n4cehH60AVsODuboMc559/oP8APepF&#13;&#10;ZSSGHHbp/WnfXkdx6019i8hepxjHfn26Y+v1oAejRhgATg5B49vXofr6etSOq7sqfk9f/rc9+Pwy&#13;&#10;fdkaLjOOvI9cfn+H4e9KEJJAPGe5H+c49cUARuu7AUHj169/T60ocg7ecNyf17euKQttbbzn2+v/&#13;&#10;ANaldTuAGRwcHg9cD6dc/l+NAC4ycD1wM1Hs5BHTOcf4U8RvnJJ/TH8z+mPrQOTjnrg9v5/5/PkA&#13;&#10;lV0VcE/MDwOPX6/5xTN2SSc4II//AFZ7+v1pJE539AMZHHb/AOv6A+nuQKXB2+h9u3bP+fegCF1U&#13;&#10;HI78njHP+f8A63FOXBXH5/WmhSWwece+evTH1qdwqDIGB3x69qAIkByQ33QDj3PbqOmfr+FKVBIJ&#13;&#10;6g8f59evSpgFZMjHTrjHIH9feo1BbPTgkf59+f50AOG0Dd36Afy/z/WoVdmZgemAQep/z9f0Bock&#13;&#10;OFzg4H05JGfSpY1UZzjkDqf88/T8KAAFQCq9Txjj36AEnP8An2qVUyNpxyc9T6e1V9hVgfcn6dcd&#13;&#10;KmjYhs5zx3PX/Iz+tAA5fOADgccZ6frjB7cU1SByc57en409icjk/Mf8O/WmSI0Y59M/mMj1oAGI&#13;&#10;PIznv6fhTgUxyOQO/f1x7+nf0qFXDDG059cEfzHt/k1Ki55447UANwzDAyfTJ4/z7U8K6gdM55H5&#13;&#10;cc+hz370rHgFeAPQ9/X8/wCdIFdud2M+pxnr/X8qAAvkEMO3Ht+Z4xSocr+PH8/61HsYbsnPU846&#13;&#10;f5+n0z1UAhSQcAHoOP8APWgBw3bm449+/XH+ecDPsKaEDnLdv/r/AOe/FBcnjkY6nkZ/z7cU1Qc4&#13;&#10;yeT+Q6498UAIwPmbQPk4/wDrcY+nGTUhcrhY+TwDzg4J/P8ATqeBTyyrwRlum7HTAHXtz9ahCEks&#13;&#10;OM9OnH689KAFbd1cds+vHX059ahdty7R79fcY/X+lSCORjhjnnH3s9+h9Ov+FSlVQYxz7evrwcf5&#13;&#10;+tAFWLK8exzj6/5GKsFggwPvHHX39Pz7j+lDqiBcAZbgEf57kelMYBcFuPTr3/z3oAm3MIwz++PT&#13;&#10;P044+n5mox90n1HHvyM09sGJSTx2H0/l69M8UZUKvAPTj09f17dDQBAgkB3Y+UepPf2x+f1980sZ&#13;&#10;UyMWJxg9M89Mf4npT5ThCV+7jtxznnjjnjio0XK7sZ6/5x9OvFAChgS2OgPH05/wo81gdoI29/8A&#13;&#10;H8Mn39OvCgAdBjNN2/MDxjr6YI/zn/PIA8MqnJP0xg59P/rUjNvYFeg/r/Xr+lIyhvY+tOjAUHcA&#13;&#10;c+2f50ABLO23HynOM8fy9s8Zz35pfL2c+vv9eO3HX+tOCFjuUgDnAJx9f/rc9DSsjqMucg9Bn8P0&#13;&#10;6884/OgCAsQcY4/X/OaepDYx3/z/APX+lOCbsZwPTOCT9BTQQjBcYI/Xt+ePWgB0g2gbRknrn/8A&#13;&#10;X/h19BScAE9xjHoO+f8AP/6pSobH+eKGTKlvTr78en9ff8gBofK5YcHv74zyM/y71AXweBnHU/4f&#13;&#10;T1qwAGUAcYx2x+n+evPpUbhcjaAMHkjv7e/170AJuB+YHL9R0HQce45A/DmmlDMAH6jn2HTn/wDV&#13;&#10;9akTbnoM+vr/AJ/Hn8Kf5iKSMZJHYfr/APr/AD9QCMAn6KP0/wA5qRSCNvOMZP4d+p7moFDbj3B6&#13;&#10;f4fzqQqVbb35xzQAwhg3BGAcH1NO5I4zgdfTOT/k+lKeRt6Nzk/n3zz9fao0DAEZPJ6DH6f/AF/6&#13;&#10;0ASIEY4Jz+o/+v8AT+dBGw8cA+w/z6VAEdX64HHt75x9P88A1YY5C/jn9KAGOCpGME4/n19O4/Ko&#13;&#10;tu5yW+93A/ofx/z2uAcDIBOB15qvKp3fLxj0wPT6defzoAVdozjqOwx17Z//AFUMxwSeSP8AH/69&#13;&#10;MIwAQBkYzj6c++PWnK6up479f8jn/wCv7cgCLEHAYnnOf6+2O3SnbeCMcDgj/P8AP2p6qdowccn2&#13;&#10;44Hb0xURDIcZyCeR1Pr2+mePTpQAoyEKqe56/X/P4impG2QeMDP8vpTwwDAH+X1qUuOgzyOD05/H&#13;&#10;FADVUMDzz/L/APXTMMD82P1/mfwphEitlWwDkkAjHtnk9P8AI6U8knv/APW/CgAVyGKj0zz+H+NK&#13;&#10;2QeepP8AQn+mKaMc+oxnjFNJLuoyeOM/0+nb6k0ASsFK4Xk8jv3z/wDW6Um1gBkdhn/PX86dgJgn&#13;&#10;k/y9T7+3T/B3mL6H8v8A6/f/AD3oAjBUAl+vbv8AXnIPp29KYcAeZ+HXvj9OP5dM09lDc7eO3b68&#13;&#10;D/P60w4A5+76Y4z6/lnt60ANTkEg5J/L2P8AOgMVBU9e2OhGeM/z+uRxTuFBIHv/AJ9Pp29KFxIN&#13;&#10;3HHqeeO3bNAAUDAb+PpzyO3PHf8A+vjmkLEHAHAxn/Pb9akXDHGenX/PrxSOFPAzjv7mgCPcxPy/&#13;&#10;0/yKaDhsrnf/ABZwM+vI/HFSKVVtuMn3798ZH+eKZkBycZ+nX/Oc/rigAYMWGe/8u+Pf1/8A1U9R&#13;&#10;tfPb+RyOKUHAweSeh/HPp/8Aq+lKuB97n9KAHyKmAYz8x65/yT2/CoXbfx/EMD29xnjv7fpUgdVJ&#13;&#10;464A6/lnHOaY8ZBB6Z/T3/z3/QAiywOD97pjJ9fxOPbBqVMKMv39/wABknHTn/Oaa/yneeee/Xn/&#13;&#10;AD/L609huVSOh/xOfyzQAkoUnd0wABwPpgf56dqaNqAMf85/+tSyKRgnoB0//V+RxzSEF0BA49O3&#13;&#10;9OR+lADgATu9fXtjincZx/8ArxScKPYf5/z705CHQgD588H+fXr64oAhZWLHpt9c85wKCTgqw5xx&#13;&#10;/jnP8vfNOw4OMjg9+f8AP5/jS7N/TqOD/k4/OgBquFX3H4d/Wk3sSe+fzz/n6/hT/lVcEZPr6+xH&#13;&#10;TjPWkQADJxz0zxjr3/X6UAQrhSQ+RuJIx+Hrj6VKGRSEH6Y7/T60FlJ5XOOn09ecUwgM4ccAEdwP&#13;&#10;656Z/wAigCdsBR6kEY+pwKSMlOvAzzz2/wA9Pf8AVr8AH3z/ADpHDE4GcEfr/L86AJS4Y5U8gd8j&#13;&#10;v68+tRggkjHJ659uMD/9VR4ZMZzn1zRyeQORycfXr/8AqoAeyYGR+I/wpwjLICOo6fjz+P4d6enz&#13;&#10;RsB1wASf/r/n+NKuVQDcMjtkHj2/z09OaAIFUk9Punn8Dz9alJLKSOcDA4+vt7d++KQKWzsOOobG&#13;&#10;O/5UjHapA4zj68f/AK/60AR8AAqTu6H6f15/z6PDg4HOf0/nSQ4DZbkYPOOM8Y/zz/g7aN2RxyeP&#13;&#10;zoAY6vvGR8vAPc/1x/8AroYFcbe/uR079/WlJYv1Pbv1Hf6/59KY4OcbufXrx+PSgC28hJIA/wCB&#13;&#10;DH/6/wAef600KCASwGe3tTPMXaBzkH/H8O/rTyjsoKdR/ievt/nFADnXPbPBB+n+c+9R57Z/DP8A&#13;&#10;SnBnAw2M/Q/zzz9abtONwHtnrx7jNAACRnjOe5xx9Oh4/H8aYMiTI6df/wBf4ingnBHvg8dcHgj/&#13;&#10;AD60RDcBn3P457/WgBQ5diuOgPbvjj6c9Oef0qNmI6A+5xxTiWVjtxjpk+xP+elL9e/6n/69ADYp&#13;&#10;Srg8Hg8f1/zx7VNI7YDKMljnAA9Rnj2zzjJ/Wq6piXP8IGO/t3/E+/FPDBiQOmePf/8AV+NADTly&#13;&#10;C3GO3r6+mP8AJp4wG6Dd6d+vp9e/r9KYFnLjjjPoew4/LHHIqx5ZDZYfNn+R/wAfSgBzFXVQOo64&#13;&#10;x+Gf1/HNNlGBwc4/U4z/APWqFd4clcc4HPXHt/8AXqV9wHzYx+R/kOOKAE3gQjoW79M47dun8qVS&#13;&#10;WHzDAx1PHP16fy+lR4UqMc+3b8OP0+oqRTkEMeB09cf/AFj0x7UARsMA4+YAdhx+P+elR726befp&#13;&#10;/wDWz29f61MpI+X+Fuv4nr/Pr04pp74x1OM8/wAqAG2wI3ljzxjJHA5zj9M+ntUu4biSMjt/Q/56&#13;&#10;VBGWO7PY8fSpdpIzjgd/8/j/AJFAA+H4xjv2z9f5j86UKm3g4IHTI647jr/iMU3HPuf19KcIlTbu&#13;&#10;6t05z/T+XNAERUlgQce/epFLKTkYB6e45x/j704r82B0PP09f8+9MlZyAuOAT0zweDkfl/nNADWJ&#13;&#10;wTg59ePz6/59OtC52g89+fxPepI/mU7hj8ORyfXPpSAcYHC59OB+PH9KAJTGNoYkLkep6/rx+I64&#13;&#10;NR8bSO+eD/X/AOt+lOkZsKD07de5+vIyf06UeX8pY9R9PTp/jj1+poAhjQk4Lfhnp+Hr/wDXNPZi&#13;&#10;OCRgHAzjtSLtDFm6fyx78/y64pcIWOcY5xx+XY9qAFaQMpHBOOB1z3/p0pqbnAXB4B4x/ng/pUgj&#13;&#10;Q8j6cY/w/wA/jTcsjHGOhHOevY8e34jNADEyjY7E9Tj8c89vp+lLOQJBt9D0554GPf0H09qRCxJL&#13;&#10;9M9uDjgdz6+hpuQ0q4+70/8A1f54/WgCTIUBgRljg4A/r6f/AKunID8y57n9cH+ff69hTSoLZHPp&#13;&#10;+HQ//rp205AbjPT8jjHPXFAErqN+4tx6k5zwOP0+vFRSYIwuOmf/ANfvx39aWTduwfu+hGD0/X/9&#13;&#10;dMcMFzjgj9D/AJ/zg0ARx9T6f1/yDVrIK8kDPUZqvGF5zxk84/Q9Pz69KsFFIyOn5/8A66AEO1h1&#13;&#10;xjp/nv8AzqM8+30o6UoBPQUAEYw3GST1zyfb/P8A9ansSpyD17emMUke4PtHBGPy/wAjvxz71I4U&#13;&#10;jPJOCTn1/wA/0oAiX5WGR+f+R/8AqzTR88r+nPT6/wCJP4UqkyEZz3H+eO/H8qRQUlfIOMEfrn/6&#13;&#10;3b16UAK/BwBnp/L8B1prOVOcfiOnT0wf5fSngFyT+f8ASn+S0h5GR3IB4HT6fhk9+tAFcNuOQvXG&#13;&#10;T/kY9OB/hiQsTjPb/P8AntTmi2EKBgZx9Ocfl/8Aq4pzgRsoH8XXv9fy/rQAyRyY8be/UD2Pf8c4&#13;&#10;5+uKZtDKCTggZx69Pw/Tt6VLIMrhen58Y9uMdfpx1qIL04yQB09v6fWgA4A9gP0FSK4YbSBj+909&#13;&#10;sfp+eKj8wHKHuSB/9b9fp60bCVwo49/z9fWgCVHyWHGB9OMY4/D1470qrleec8k+h6df89+1MSNs&#13;&#10;HaMADnP4dePp/wDqpVlUKV/Pkdj+nJ9PSgBflUcYJ/Pv9eKibL5IJyM9Pbt7D36etP2jbu7n6c8/&#13;&#10;4VGSy5K9Dyeuffv0/wDr0AIjEHBGT7jt7/4+tSqSCSBnjBHb+XH/ANamoQ7D1756nv78Z61MuFZs&#13;&#10;9xkZx3B/kaAIZMjBAPJzj69R07H+lQDc0oByAev5cc8dOPfvVtSH3A8gHj16n0/zz71A24PjnAOP&#13;&#10;b/D1689KAHFAOo7gg+vfqevWld2jKqBkEe3Xvz9fT279RmOAGPAIx+ee/vn049+sgAfk9Rxx/wDX&#13;&#10;+tAA3zKD06/4enXj+dCKMEnvnrz39+n6ACo23dARxnrn8Mf/AF6VS2MHHPGB7/X/AD+NABkFuehJ&#13;&#10;57YHY+np7fhTjGASytnPYE44/LP+e+KjKOob3Jx7Z/Hj29D3ojYjr06e+PX/AA/H1zQA/aRk4zn8&#13;&#10;SDgdR2OP8+ovyqynkn1znv1+nHbNKjg78ckZP6D9PSm5BznOe2MfqKAEp4UKCc9QfzPcc/5FNVWJ&#13;&#10;54H0IP68f57UMTnGeAcD8M/rigBUxu5OPf0/yM0MvJK8g44HIHr+PfHpimZXIzjP155x+p/z3qRS&#13;&#10;w6dCcfj0/wD1+vPvQAqgqCeehODn36j+XtRyyngZBwP0/wAT7U13KnDHr6dP8aQNj7pOO3f/AOtQ&#13;&#10;AoO0k9Tjkc5H5j2+nWoiWaRWAIwR29iP6579Kl2gAsc5P+R/ien500CTBx0+h6Zx6/ngfzoAnDZX&#13;&#10;IHPPGfyH9fxq9bRZDFlGMZGe/Tp/9f1qjAp+83A4PHt+P4+n4Grb3QVdqHHXdk5689B/n8qAI5Ji&#13;&#10;uQo79h+XT9f5GoFJYndx7kEfz/8ArU07nUlOoPf+vP58/wD127mEY/56cZz09/8A9f8A9fAArKDn&#13;&#10;kL29M989vXGeaVPk+T15B64HPrz27e3So9wIw33u3OOvt+Hv+FCtj72M9Bz0Htn69KAJkZS5B2/5&#13;&#10;B/yPzHrTZtoK4I5B7981CBhiwzn/AD7e1E2VZC/1HYfhnrQA4ocZJwDjuc/yqIKQx7j1+vfnr6VJ&#13;&#10;u3EZPyY/L69unXjPXpwKMqpz/COx7/p+PSgAJyQfTHB6HA6Y9M84oYMzbiCoH5HB/wA8n6UhYbh6&#13;&#10;k5HoPT/AU6RmAxwPX6ev5/8A1xQAFNw5HA59M9T+NIrDJ4zjjntz1/Tg/wD6qd+8CZPQg444x/PH&#13;&#10;v2/LMSYVWJznJ5/Hn68k49/WgBzsWBPT09evt/ke3NKCzKMKeASDjj88nj8vem/eXjHOP8amRnC7&#13;&#10;V5AGP880ARRrvVg3Y/5Hbv8A4UuMcDtS8rkA455x/n3/AMaaM5OenGMfj+R/OgBy8BsADj09wP1z&#13;&#10;TYZNjDjPfoD+ef8A9XTjijeoyM9Rjv6g/wBKSLaMH3PvjHQcfhQA58O+e/GAMfy5/wA4ockFOMcA&#13;&#10;H8yP16/WkwquXHfHXpxj/D/GnF1kA7sOn6evP0x0zQA4BTySFOexA/HmoT94YbPIBAPp149OOcip&#13;&#10;OBwQc+mcf0PtUQUqxJ6AHB/x/D260AWCQU54IAxnr25HsaUDKDPAPc9OD/8AWxUJZWwcj5R9OnHT&#13;&#10;8acHLJs42nPXg9fXOB3/ADoAdtbIzyPXORz39f6Ux12Z29T+J6+n5/5FPEjKMZ46c5/x/D6e1MLD&#13;&#10;azE5PGP1/T6dKAGgnaC3B754704EHoc4645pufMjz/ETn8PTr1x6+tLCud2fTn8CP1yaAHbjjbjj&#13;&#10;19Oc+v8AT/6zGZhwAfXOM/56U7pke/P55/nShS3SgBqkkcgj19/8/wCTTo3HCjnp/QZ6UzeuSpPI&#13;&#10;4H+f8+uaRQEcdcY4+uRx6dv6UAWZGAUbTzn5vX9fT/OaifkqTxgd/wAR/wDq/wDr1JhQd2evr7//&#13;&#10;AKz16c0OqsQDyCOfyBx+ZxQBB5oLDByfUY47dPSnMucE565B6f5/zikaJEfKg9M8/wCA+n+elI5c&#13;&#10;4xyB+f8A9ft/WgB7SYA7YGPc9PX8PpTd7SLtZcDrnAyfxGfWlIRhnqRgHn+WP6+vvSjJQHA2k9Pq&#13;&#10;Dx6Y60AIuFx3+vf/AD2qVzwB3OOPb/HI/OomAUKzcA9O3tweev8AiKeD5ql1z8vHr0+nf6Z6c0AN&#13;&#10;DbT1A9jUYfcTx1yc/wCP+fanptdtp5bj0IPr1z39aYQI2A55JHP5/wCeenrQBIMgjjPt16jNOH3s&#13;&#10;sAOPoOw7+1PyoIY+n5j8v8jjmkZlkYg/54HBBHt39KABAATyCen4f5//AF0xwQd/fHAzk4HI4+o7&#13;&#10;evem5AIxxzwOPw/z60rkjJb06cetAEZdjyVPJ5/l26H8Pzp0g5Q5J+7+v/6v1pwBYDHIzx7dDmnu&#13;&#10;oO0d+g/D1+mf5+1AEmcRZAyRj69B/wDq9KlgIkBDfLgH+Xt/j9e9RFwqbR1GAPzzn/PH8qbGTyT0&#13;&#10;J59Tnr7fT3oAVggJ6Hvz1/X+nFRvjaGAx3wPpz+PFSOqFSVOcdfrjPoPT361ESuzB/w698/jj/Oa&#13;&#10;ADfheB0HUfzx/wDX61XGXYA//WH88Dp/XmplKEEDOQOP84H9ePfFCJ1x+v8AL6UABGBg/d5Ht6cH&#13;&#10;8qFUbTluMcZPXj+WB29afhT8jcY9/Xn8Pb6djUeOCO2MD8u9AEaMU5C5x3x+YPbH5U4sT823k8H1&#13;&#10;x+Hr64+ueKRdwbb/AJ+o/kPentuHAHOcYoAHXO3B4wM4+n6dPzP4U4rs+Yctj8f1J9Ov8zUiqoK7&#13;&#10;88/QY475z6//AFqSXbvyn3cde+f8/wBKAKzlTzuGT2yOc+3rz/SnRAncW+XHTPU9en+fT1okiQkF&#13;&#10;c5GDz065/Trx6cU5nI2g9OR0+n+fp70APaUhduOD6YxnGMe368UAblBUdBz+mO/v+fHpSGMspbHA&#13;&#10;PX35/pn/ADiow0qcLjb06c4/P6ZyPx6UASsyEZJAYY4z057fh/OmnlOB6/XkA/n/AIUwqCyg9Sf5&#13;&#10;D/P4ZpWLBigAwORkH3Hb2A/P8wBYJHJYEHHTPHQ/p/nr0zPsy+Rz3/H8enX8MfSoI2cFgOfUcn+X&#13;&#10;b9ParCuVcbcbQOcc89R7ev5455oAHQbiDnjtnpnp1/zkVAdytjbkeuBj9cj9adK0nmswxtOcZHbO&#13;&#10;eueeMdv8KazuemMHr/nNADN22VSPQfzHH6j6/Q1KFDNu4znnnnH+eM1AANw3Z3Hp0x2/rxxxnFTA&#13;&#10;7Tn8P8/jQBOXyBkYA47DP5E+nb8KhcAKWU/y46kfTp0pruzADvzjr/j27e5oVGC/Nj6ex7f/AFj9&#13;&#10;OaAHELtUnGc/1OPx6fnjvigMwx3H4flzz7e35UMp2rnp1/M55/z7UoZQuGOOo/r9P5c0ASBgQMYz&#13;&#10;19/pj/Pt7wYwTuO0cbc+3+f0+lKiZbK9CR/P16c5Hp601yshx/dPqO//AOr86AHgAqTkdsf59/8A&#13;&#10;GkUbj16j6j6/j60kfKHPUD+Wf/1H3pqllPsOh9ug6fn0+vagBw25ILAf59OvPXmjI3Bc8np24zim&#13;&#10;bSWyTx1/LpSKC0gIHI6euPp+vPT+YBYb5cbeCevc/wCf8Kh3HONpx6/54/I/4VIQxYgjnv6Y/wA/&#13;&#10;4dacuR8rDr0z/L0/z70APUKMEYOO/Xp/ntUT/eP+ewp5GFO3g/j/AD6/5PrUZJIAPb8PzoAkyG2k&#13;&#10;8EdBxz6H37c//rocE89T6fX0/wA/ypp4K+wGfTg//rp0hYLlf5f5/pyR60AOJLKAOD19D+J//V2z&#13;&#10;UJJbjJP06/8A66lJO0EYJOMj649/U0x8Lyud3UDjH/6uvHfpQABsRiM8Y7kfjz3/AEP1obHygHp1&#13;&#10;I/8ArfTNRoWc4P3u/YdPf/OMU8ITn2z79P8APWgBzE8BRkY6jkD2/wA5601XIODnGOuP8/5zx0oV&#13;&#10;mAOOmeev4d/aozhjg59f6UABUBgQc5znr3B659/w6VK2CRtGcgcD/D1qJV259+n0qRDhgR/ng0AA&#13;&#10;JU9Dzx6flTZQSycHGOf8DUzv83ODnH4HPH9Mfzpjhm2lcYGSfX/P05zQAyVMfMvX0HU/n/nt34Q8&#13;&#10;KG6nHI7j1/x7VLnLgjoB/n09cfX8qjOS5Ax+WepPuPSgBAcjOf8A63tS8evPp7etN2uhA7N7f4Z5&#13;&#10;x05/CpTHgb+/f8v5j9R06UANBwCPUYpiIQCxPfufr+Bx6dhUyxswyPft6DP+cA+tMDAgrJ94HA7H&#13;&#10;34PUHp9fXsAAbIAzgHvj9Pzp6Z+bAzgZ/wD1/wCePxpiqOM8L0z/AJ/nVkRNGu7HyuP59+3P+eRz&#13;&#10;QA2OQdDjk/h6f/WI/wDr00qjORkYx+Hfrz24H5UxVVuBkHt07n/OaUKyvj06/T/PQeozyKAFiAjZ&#13;&#10;8Ac4z+v6+vXvTpGJGQPbsePx9ffimoCdx9+fb/Of0pMs4IGAOPX8KAIxzj37d6ewHGOCcZUf4dv8&#13;&#10;/i0Eqfcdv89qmPl9TndjPp9OOv8AWgBq9MkBT0PAH+f5ZqFiRzgnPH/6uO+evrj2qdj5nQ5P+e34&#13;&#10;+lQSbxtAwcHP6g/X16+npQAp3jgKTn/I7UjKSnzfKDgHPHPX1FTu6gAjHAAP684HP9aYrCQEHGCO&#13;&#10;35+/P/66AJ4ghiAYgbQ2MnnjJ9P/ANZxUAKvuOc4OM9MDP8A+vrUZBO5V6DIHcYxnPYCkiAUFTkA&#13;&#10;nn9D/nrxQBaRQeAcj8/TgYp8u5AP3eMnA4wT1/zjv7c1FEWDHZ09/T9Ovf8AyDLNO8oVeMoeccev&#13;&#10;6c/h+GaAKuCWGcgHOc9zxgc/09vpSscOVJO3jnJx15HPf0HWh2YkA9egHXnH157d6YVYAFxwTxwe&#13;&#10;uceuT75GP6gD5UBKFSPfH156d+lN8sBwxYcdRnOenb/PX6Cn7lTH+1jr1wew/wA/j6RsAX3Dpz/n&#13;&#10;9TQBNvIPKkD9f8Pw/WmPgkfTJwSPp0/z0oZwAC/C9iPUcc0wgH3H+e9ACMMnAb8B/kH86maMFRzk&#13;&#10;jtyen+T9frkiNFCvnt79uM/4YqyuOT6AkfXtQBWy3QrgduBzj9c/5zzRg+nHr2qUh3yT/D7df8Bx&#13;&#10;x2qNtwUDp6cd/wCnfr+uKADeUxnofX+Y9uKmVUeMjcBkevf/AOv/ACHXtVd2Vgq85HHGPpz7Z+n+&#13;&#10;D4wq8N17duvPv29fbFADMbGKdeM5/wA/hSKOWOOcn8qd96Y+m3+RP88D9akUAMRnkdP8+o/xoAii&#13;&#10;T94CxyOmCTg+598e+MVJuCSueCDx6jkngf4D/wDW3Jzk5zkE+tIcMeRxnNAEoK4LHGSMhSeuOMfp&#13;&#10;nOPYVGzDaeADnjA9v8aVtowAe2Oo9T+vWmkKR0Of89P8ORQBGNzDB4Hc+v8An8v6zMBwAc544P8A&#13;&#10;LFB2hR/jjB759B0/p3NQhmIYjqCMfifb0oAe0TbOpzn8QMH8v8/hOBmEK42gDqfXPT9f07DkQCVi&#13;&#10;CP4s8cf5xjn0+tStIWUKe3+OR/ntQAyNBzk8Dn/D9BzSgLuIJ47HP9f8/wBKcoXac/j/AEx/nrUf&#13;&#10;JbA6Y49eSfw6DmgBxySepAJA70BmHGce3/66cXVQAOvT/Dp+vv6UCMkbmzzz+fT9P6dOlAEIkAbb&#13;&#10;x6c49PTqP89qkYDjHIPb/P8AX0qMQhpT1Pf8s9+nb+WMd5/LA45GOP8APbj2oARAAMgc89OP/rfj&#13;&#10;74phOSfX0H+e/wCtPBVT1+XHP1Hvj0+tMOAxK8c/oM/T1/LtQAsrEFQBnP8An8P5H8KTBUbiOBz/&#13;&#10;AJ5oY5I3DB7dR6//AF6s/K0ZBz7D65/PqP19qAKsZDEk9OeOB29sY7n8KZIQHCg4Bx0P58/p/k0/&#13;&#10;aFYgZxx9ce360yWNGYMOg6/QZz1H+c0AToBgkkEcc/8A1yPcUxZdzMgHsPb/AOt/njpSqV2YH+T6&#13;&#10;/wD1uv8AOmxhFLMOuD3H5eufz4/UAGQqwOTjv1xyD6/y9MGlcKR8pwT9f6/l+PtQXdiQ3Tt9P1/z&#13;&#10;29EBUDA68jGRj346/wCFAEaxkZOT+GeP/rcdP14pV3ZwQT7/AOGev/66kViu7GMng/l/h/nihW2s&#13;&#10;P88ZHX8f5GgB4UD7x59M4pFYrn3H0z/9alkGfm9Tj+ZqLJDAP0PQ89Pxz+Hb60ANLHzAcknHbH8u&#13;&#10;B6E5pzDcMk85/wAP55wKSTCyDb1469OePr6/pSsAV46/5/pmgAOOM/h/L+tT8MvP5+/TPb/PFVwC&#13;&#10;cZ5I6Yz7fmanOFXDdPb8/wBPegCOTAC4weecc556/n0/SlIXAOefT/PT8etKV4Ur3xnPPX6dPc/p&#13;&#10;TnjCgMPQcn9f5j2oAYjHO3bx6/Xj/P64pmDk8kZHT09x6f5/Ajds4xx7e/6/T6U5juOelADlCxg4&#13;&#10;IPfr3pQSw54GOo4z25PSoRESpbng9f8AP6n16dDUqYKBT1A/H6/XOf60AIpw3XjOPr6GmyN+/VV+&#13;&#10;ZTjOOR0H+efx93BTkj8z7f57Uxl8twe3BP8AP3xk/l360AK5ZTwO5xjPH4D1qRhnZnjqefy/x/ri&#13;&#10;nMQUyO/+I/xIpkzH5Mdfu0AIwAOAakYK0a4wWABwDyMY9+3T3qHIz8x/HPPbufw/yKeCgyRnJ7fl&#13;&#10;3x6e5oARWK5I5xz+X+cfjTiDKu5+OfTjt/h/iKZvxn/aPH+fxp3mFY9p/wA5Hbn8voPSgCSJimQR&#13;&#10;x0HH16f044/IUjsrA/dHXGPUH/IzipIiCh3dMcY6/r1ORVEKwzjGPf8ATp/9agBzKSv07n19z9Kc&#13;&#10;OQBn7ox+Qz+tLk4xzjrj/Pb9KdGBknjI55Pt/PA/WgB0ZJIB6cc/j3/z270PhWypDdc85/8A1Ht/&#13;&#10;TqKYvXP8PQ/yx7/lx6UgXL5H3f0OCfX8vxNAFghcpwDzz7cfp/n2qSaOMxllZSRg4B5z9Pz4/HtU&#13;&#10;MgKge/8A9fj/AB+tNQYXnvz+FAEQJGD346e/BpXbOM4Xjr0JznkH+XpRI6Y45bv7/px26/hUchLM&#13;&#10;ufpnHv8A57UAShBs3Bs8j36/5/8A15zTtihd3AJ789eD0+hx+tM52FR06fpge3/6/ennJRep5/xH&#13;&#10;+FAEDttUnP8An8fy/EU+GTdGNw4Pf8/bv/knHDXVSCGGOnt7/X6D8adDgIEPA5x+f5fTigByk8j1&#13;&#10;B/kcVCsWG5OOc9/rkg9P8896lYMvKc989e3PT/8AURxTRvlyV6Dg45Of0x+HvQA2TG4Dtk8+3H16&#13;&#10;frUyEYPAwBnPqOwP+fwpDGGGGPzenH8ufT/OKcgAGO/Qg+3H+f8A9VAFfB8zof8AIqcDbyw6dPr7&#13;&#10;Ui/eH+e1K5ZnIHTrgcnPf8vp/WgAYlh0wAOvTPOM+mef51GqKQRkZ9fU8/yP5ehzU5wBgntj8vSo&#13;&#10;Rx04/wA/5+lAEUoCgDPRgPrk8+/5fyqTooPX5cn1pkqEgMQeo/z+Pv1zxT8cAduh+mKAJY33Afp+&#13;&#10;H+H8qUqgJzj6Z/kP8+1NVQEyODyR7YJ/nQEJ+909+v8An/OKAG4GCc8jGB60+MAjdnn09Af8/wCH&#13;&#10;Q1A+7b8mOOw/lx/n8M1JHuEO7+Ljr6EH+uP5dhQApBU8Z9v8+tNYcjdweCM8E9MfXt70olBwO4/D&#13;&#10;n6fQ9M/lTWPmOuTls4GOnbg9f85oAEDFyDnH6e36cfz5p5YZ4wMenv6/Wmjejnd93/6/P6fqPXil&#13;&#10;ZVU8d+T6e2P1oAY5LMueDk/hjGeuf/10N0P4fzFI5O8Z657fXH5cU/8Az+VACRKxIJz6jOccf5/r&#13;&#10;Vt13pwDnGOPb0/HpVcOQMccU5ZXBwcYz79Pxzj8OvtQBCy+WAepJ5zyenr69uP1qZvmXJGCP1+nt&#13;&#10;z+lI5Vjg5OO4xyfx/wAnntTJGZQF+gGO/wD9f2P5UARgsQF6D1we36e1PHA5PTuT/n6URB+Aevb/&#13;&#10;ADzx25+lWHjV1z/FzkemO/rx6+/PTFADEQMpbPT8vbt39vpSKSDjGfbuP8+9EZCIwPXnH5g8+vTn&#13;&#10;HT9aUE7c9SD39Ov+fagCshy78/n6cY6Z96n28ccj15z+X/6/WmeR82QOSeeh/Djp/nvipdrxfKBw&#13;&#10;R0wfb0P+OfzoAav3sHPOcjp2NDAAgdRxn/PHapABnceuOecDpj0/nUbFSfl/H/Pr69KABlGQQfXg&#13;&#10;e+PT+X5ezAckjoR1HFKqtnd1xwMZ9c9P54pxCfeGdx+n68cfnzx6UAIJCrAEcds4/D/J656c5qSQ&#13;&#10;g88AjsPw/L1qOUE7WA9D/XH/ANbPakKsU8w8Ecc+3H8h39evNAEykbRnA/TOP88+9Iz44GD79f8A&#13;&#10;Jpm0ugHQjr/P+fHX15pEXZlW/i5z6en54z/iOaAG4O7PUY/DOfw6/n9KuKE29QDjj+mPw/Ppmq3C&#13;&#10;t8/C++OnPPPB4/XPpimgOzMQPk6jjoPTIPv/AICgBxO1XI5PYDqeeMf1/pUKEt8x6njB69j/AJ/X&#13;&#10;FWY4w4PJGPy7Ux12sV7jr9f/ANWKAG/0pcfLkcn0/P8Anx+tIRtyTxnB/PA/p9aFfGduMn1z15+n&#13;&#10;40AMBdiBtOc88HOMjj6/n7VPL8nlgdcAfQ8Z/lnH9KZG7hyzd+D3znvwfp/SpCGZwxHGcg/njj3/&#13;&#10;AM4oAcigkFzjABOePofbjk/y9C5jRkHltuPU7Tz249Pw/U0SYJ2seuP5D+fPbHWq4yrHbwOTjv8A&#13;&#10;4YxyevTjFAC9MY5x+fH171KJNyYfge/qc/rz/Lp0qEAAkjvTwm9SCeCemO/r/T370ASnAUENwR1H&#13;&#10;boB061XZtucfMOhI/A4PXHNTELt25GAMds8f19aZ5akHbn3z/n8u360ACMAueCc+2eg6/wCetOHz&#13;&#10;bux9ie/r+meKhCkAheT2/wA/T/69Sx45AA3YycYxnt79+/50AJG4OR05J/z9f5560YBbaOnqB9eh&#13;&#10;xk/j2xTAAOAOppcOrZ7djj2PTj+fbpQAjqAwx2K89+cVImCeg45HXqPxpuGf8xz9CP8ADtUoCnkD&#13;&#10;p+H+frj+VADGJVjjIB5zxjjnv7ntTZCcqQDzj9c/yyKmfYRjn8cZ/DH600o2Bk/L64xxg+39TQBG&#13;&#10;xUrvGMjsMfjj0/yOTUYAb5u/cA+n6jpUuwfwcj8Ov6f5/CmyLtHyY3fxd/yAAPfvQBKuNjZIBAOB&#13;&#10;+X+P51GGK9BnP+fUUwttHzdeuB/n+vrUkbbgSpHbr+PpQAiE7ieuccdx0ySfr/nmp0CBGBYH6npn&#13;&#10;p+Z98UmOuOuOfy4J64FQAEEg+p6dcZ/n+lACqBuyfxyT/wDq/l39aQNgnBHfPP64PTH/AOvvT0UO&#13;&#10;23oOevp/n/D3ppWNWKnOTweRjn+n04oAAd4LZzj/AOvx2x/9elVskkYOeuPf37Uu1Y1K84PPbtz+&#13;&#10;HvxSRlYzu6dO+ePc/wCHr0oAdMS2ztzzj0A/Ed/pSeWoO4sCQPu5P5YPH6d/U1aWH7Tjyucct/X6&#13;&#10;ZyPb+sV1AYW+bO8DgYPXH/68f40AL5ilQML364B7D8//ANfeoJF3spA6emcdT/8AW9h1qNQ/U9Pp&#13;&#10;/wDWqVWZPbv7/wCeOhoAcQoOT+Xr+H+R609VVx1HHQenrnB49+v+MLuDyeBz17k9f/1ChXAHy9T1&#13;&#10;+nPpj9fegAzt3L7kf0qNicEj/P8AkVJt3Bif/rHuaRF/hzz2/Ppj/wCvQAsagjLHJPPJ6Dr/APW9&#13;&#10;AafGvXByM4yMnHJ6/wCTTQB83cgHH+P+T39qSCQLG46EHj369uD/AJz0oAcUzKcDjB9fbH65qMkZ&#13;&#10;YAjgkY9Kcsj/AHj1P145+vX680iRDJY/xcnnk5/z39OnJoAUkEAZ+Ycbf898c1CHZHI5/wD1noPy&#13;&#10;6dPoaH2rMvXgj9MZ/If16GpGALbsfT047/Xv/nNAEszZEeDn+96f5JyKYwAGQc84JyMdKZk55xz0&#13;&#10;x1/GlwSCADg8cf5x3oAaijg569/59OvP+e9PcEsvPGRz7YOcn/PWmDA+TnI9fz/SnvuG0cenQ4x+&#13;&#10;nPA/T1oAfI2EKAZ/n0wP8f8A9dPhI2bWHQdT+uD6/SmeWfLLnjGf0Gf885/WkLqVwOvfnsMY/kaA&#13;&#10;IQgO4n1OPzx+ff6VKFATjr/nj+v/ANamnPbr705QrDDdf0P5/wD66ACPJ3A9Ofy7fp/ninBNh3A9&#13;&#10;MnHqf1/lUPmENtz0xj8eeR35NWdwUjJGeD/n0H1oAgLlnIZcY59zz/nv+FL16DoOw/nSn5nyO/8A&#13;&#10;9bJ/T0oU7T/MUAKmM5JAx0z/AJ/zmo5RzuXrx0/zz/8ArzTnKqevH5/l7YxUO5gxYdDx35x+P+ef&#13;&#10;cUAPZmymeM4/L+vXrVkkKpHAPUfr/X0981WkJbYy84HPv/L/AB/kJAQybm6jjjjseoPv+gNAETu+&#13;&#10;eFz74H9Mfr+lSM+0AAYyACeO47/n/Pn1NxwBnGP8/wCP5+1LJsYe/f8Ax6dvx/EUAOX5lx29f1/r&#13;&#10;9KhXIdsZwe/v9fxNPVwI9q9eoz16nrj6/wAqaM98Zz+FAEiMWBVsjnAB7/j/AJ9jTxhQAcL7fT/P&#13;&#10;4dKQIAc5yaY7lvrz1Pr0/DigAzy3OOGx055/z05pit+8UZwM8n8M0wMxIGO/OB78+tP+TcOue/r0&#13;&#10;5/8ArZ5/nQA98bjg56HI/wA+3+cUrhcDBye/f8z/AJ6+1NYIvzDOT3/x4z/j+FNIHcDn/wDV/TtQ&#13;&#10;AhI3Lggjnn6gf1oIXOQ3PfBPqODmneTg5XkdRz/n+f8AhTVUK5Y8g9v8+/6fSgCYkFBg9Mcev+f6&#13;&#10;U1gWiIBPQ9OvU0p24OOvbP8AT/OaFY+UcgbuR7d/r6g/gaAKsbNGTnP1PX8jnpz165qYbWGScY6Z&#13;&#10;z+uP6/lT9jBQxHH+f8//AKjSbFZSQOR14A/I/n1z9KAE2gfMCOfTPP4Y/WmK5DsCOASBnGPz/T/J&#13;&#10;pqnaSD0z/k/SpDHld3HPOR9e/rn8aABlBIKHdjoPXHbp9aYC2/kEe2OmOnX3qaIYB56D+Zz/AEpH&#13;&#10;wWO3lsAdz3/+t+npQAFiep/lTcnOMcY6+/8An/PBp7EAKCRkcH8+B+H6daX5CCQe2ev6c9fwoACA&#13;&#10;BuBG70479ePx9+lNO3GScMevvyfyP+cUiAbyV6/p3yOPXHNJInIyepPP4En8eKAHctkgDtwPf+f+&#13;&#10;e1I0fAJ4J7Z5/wA/4+9TJtRct259MAep68dR+VNk+b5h0yf1/wA47c0ARNkDgHJxilViUwc4P4ev&#13;&#10;p9eM+nFOycENn/Z4x0//AF8//qpjNhCO+Rg/59Oo/wA5AJlClQDjPPGeep/GmNjcOMAYH1GetMTc&#13;&#10;QDznkk9PX+n50/cknB69OOn+OOe3r1oAeHUnauCPUYx/n3qBX+cjqAR6cY65+vY+vSnBfLbj/wCt&#13;&#10;jn8fXP6Uip8zEDOcf59KAJ3JGCDwR169hxVfc3mEgEnHQfT+meM1IvXB6HOR+H8+PrTzHtYlcEjj&#13;&#10;/PP5j9eBQBCE3sCTgDBP4H1H8uRxUkmFPyHdgDoe49+e3+c0hyuenzDJ9s5poU4JAGM8/wCc/wBK&#13;&#10;AIpCSATwTn07kfz/AMirBGUUk4woP1yBn/PT+YryYOAfr/L/AAqV+FUN02gcfp6+maAHplhnJCjj&#13;&#10;OcAf5AJpBIQzL1A6E8/r/nOO1EZAUj+DqfUnP/6z096j53nGdvv/AE9//r0ANYZblsDr9eOfbk+p&#13;&#10;6j6VNu2rxhs5J44+g6ZzTXjzgjOAOTx/n8efxo6DHb/CgBqsyknBO7pxnH4dB/nv0cGy64OctzjH&#13;&#10;1/nQASSOPb+uf/rVKsSg5A5Az/8Aq9OtAEcyjJJ64Jxzxj/9X1piO3PP8v5Y/wA5qV+WOeh/l3x2&#13;&#10;9aYqHJwOv5DH/wBf/PFAEW5iwHIz7dOnX+f59KeAQxzk8f16emRzSlSrg9wCR6f55NOY55XqfXp2&#13;&#10;9OaAGrkZycAk8/7PFIQCwKvn8evrx26e/apQvy4k7gY/rgcn09/pUIRVcbQdvfpnvnpx9KABto5z&#13;&#10;8wI4z6Y6/h/npUpcsAM8fz7/AIfhUUkZ+8BwcH365Gff1/TJpwwABn2+tADgoCZz0P8An/Hj+eaH&#13;&#10;GEDKck446/0+vr+FLgCE/wB7/wCsRx37H86AB5ak9f6nr+goAkjwY2DADPGT25GeeeeeOOlQYAyF&#13;&#10;OR6jkZ49z/hQ24qQvTv1/wAf0702MEKAf88AUAIUbg5J+v8A9c0qdMYIx39f8/0p5kzhVI4+97j8&#13;&#10;B/XnnNOIXIAzzjP+cdf5fyABGwcZHuMj0/TtUW3cx9OPx47dqkZQG464/H/P9KXawwfp+B7ZoAid&#13;&#10;SJFXHYc8+vHv36+1TnCL8vLeg68c9Oevt7U1gxZXYfdx/wDWzz/k4oJwdw9T19f/ANR45oAhUsCc&#13;&#10;g/N6jv8Aj049PapJFGMA+/8AhnHY/wD16SUjgrxyCfrz/k9jTGboOd3B49SPz70ATxhVUEkZGe/P&#13;&#10;ft6frSMWYHAOMHGATzj1/wAKjYgIpJ+bjOfUEYHrz9euad5pUD3+vA49Ov0oAhCy7csG988f5/8A&#13;&#10;r1OqscZz0yT29/8AIp+7KE/hx+H9DT8MYxt/zwPy+vb8eABvCDgZ55P+c/Sot+/nGPy/XnJ/lSK5&#13;&#10;O4HkZwffB984PHvTGO0naBj+pPfHfj/PFACBSGOO3/1yB269D0qaNj3GBnn/AB5/z1qKMOWbPQ+v&#13;&#10;+e3+I7ip2OCN2M9sHGfzB/yaADcN/X/OMflnv0prRgncvODk45+nr7c//rqPB3gjnp/h+fpUgJjz&#13;&#10;23/qT/L6fmKAG4QncSu4dB9MD8/p/wDqcWJOMYA6enf/AB//AFd4zGc7wOeoyP6/y/LNPB4GeD1P&#13;&#10;oPw/+vQA0qDyc9P8falPKkA8dc9uPU1G8jAqFPHfv1P/ANfr+dWQB5ZA6EZx7j+n86AGO+2BEQZI&#13;&#10;IBxgnsP/ANWevXNMBIXJ64J5/T/PWpVRSMDIPU//AKsc4x1z9aiYMQwI5zgd+Bj3oAFOR7jrSjkn&#13;&#10;Bz7emPT/ABqOMMBlvf279f8AOPpUiEAkr+Pp/wDq70ARb2DDI9ew49vX/PfnFuNhuAYgL6nj2FQs&#13;&#10;UZhj37jGf89PypWClcfxcHn+ntn8eaAAn5mx03HB9RUYLZ5HGfTp+P8A+upQAoG7kY4x36c/5NNZ&#13;&#10;gGAHQ+vXnp39f0oAXPGOPr3pCBxkjPbnnrTm+TPtyMdevHpUbEErg55/w6/59aAHS8EAA9QRj2H+&#13;&#10;f1pVJGPUD69qR8syke/UfT+fNKeMjjPoaAEJwRx1646D3Pp/Lr9KN/RQeCD0x9cfzpqDli3Q9eMH&#13;&#10;9eP0/lUhVNjMmemO3X8B78UAKGI+nvn9PzpyKCCSe3T8Rxxznv8A5zUandwOo5I6YJxnr9KAW5BP&#13;&#10;X09PzPWgCQ7AMgAnsM57/Xp396FYtuBH0P1H+fy6ntCGG4huByM//r4oSUF2UHAGcc99ufz9+PTq&#13;&#10;cUAKnBYEDlu/TBx39R+lSH721QPTI5P59R1x7e1RgHnvk8foBUih15A59/8ADPtQBGHwxHQj1x/U&#13;&#10;cU04bqSD79+wPv8AhTiu5ge+c/rn/PpTJFIYZHOOPx//AF/SgCRflXbnIHr3/r156/WlHIPzDjPG&#13;&#10;T27emfalAGwZI3d/5dPTvTAAOg+v1/z2/wAaADPGeoHpUzFXjG4gdT169Pz+noRioW3Ku0dPT6/r&#13;&#10;wfqM/Sk8syKFx0xn16fUH/8AVQBMHHTqOgI9PWmqV8wKDx6/pj6/lTQAAQeoGPbjrn/OOvtTYlBw&#13;&#10;T05z6D8ffH64oAnMm0sBg9s/5Gf5dKEJYMcHg/0HT29/8DUbAA8fn/h9KdDJ8rjjP/1vr/8AroAZ&#13;&#10;yecY/DgflxQxjAHzA84wfX8qVSxG045Pb8+/8vb3qGSIE8dd3P05z9M4/wAKALEZ569R+f8An8/1&#13;&#10;pefNxjggc/0/MD/JpmVQr9O5Hp9O38+KeH+YEdOMZ/n+fv0/CgBrgAnnrz+J7f59aSR9rAgZ98/i&#13;&#10;O3v+lDlS3XrjH17Y7/5NO8s8bsAEZP8ATqMdfwoAaGZgODg+3+H5j/8AVQ/G3A5OM8ev9frTi4Xh&#13;&#10;QAo6Zz/9aoRIxYHHcep+oz6c+1AFngKA3GR368/4Z49KWNkGewwRz701yrgk/T0PIx/+vHocUxUy&#13;&#10;M9u31HT8vzoAU5RiQM7j/h9P0/U012ODuBA9Mfh/Wms7qRnoOnr/AIHvj1GaSRy4zkEZ5/z2/wD1&#13;&#10;YoAljXfkKeg7fTv9MdD+NCZh3AAnnqc/59qIWEYyDyR/Mfp+dSK+4MG/i9O/f1+uaAKz7Xk35AP1&#13;&#10;9Dn+dI5IAwec9P8APX/Oe1P8pS4UZ6D6ZOfp/MCmFMPjsOcf4exxmgCT5mxkEE8DOP6duaQDa+c8&#13;&#10;jtntnnHfFMaR884yMY6+n+fy9KkQA4dvQevJPPv/AJxQBI+PlIIJ9M+5/wAP88UM3mKc9QMfl/8A&#13;&#10;W46Y9uKHEahTyM+mPpx7cfy96QFB659+v06f1oAhU8YIC479uff2/HrTmDAjAyD3HT/P+e9NnYlR&#13;&#10;gcg/X/J9PWpQz7QSBgAdf5Yz60AISwG09OvT8cf4+9HIGc4B7ZOaC+4fj/LIP605QGUA9Rn6jmgB&#13;&#10;EbO4McZ4GT147f4f/Xp5+VChPqeeDz7VCFJO5fvL/kDH45qRGDDMnL9PQY565yPpQBHkjoMn8P65&#13;&#10;p6H1wOO+Pyz/AJ6UwMEYk52kYHr/APr/AM9qXliSB7/nQA2RwzlSevf9eO3J/PPFSK+BjHr/AJ/P&#13;&#10;uMVCVUNvPUfp29M0/rg+vT3oAejYOOxP60j8sef89/8A69IQR1/z/wDq7/5yhySSPc4xk/n/APWo&#13;&#10;AdIwCJjBPGfY8jHsccf401iWUk9cDAx17/n/AFqTap24zn+Ln6/ljgUjqApKjkDjv359TnFAEWMR&#13;&#10;jccDn+eeB7/456VKAGAIPTj17mm7PMjUHqCc/n398YP9OlTJ5IUhScjryOo6446Dvn375oAaQvlk&#13;&#10;EjHY/nnn/PFQRyMMDHGOvb/PH+eyk8EE8d/5e/P86UFdowPX8v5//Xz68AC4BBJOPQev+f8AOKQF&#13;&#10;SfmIAHH5cY46dPrUaNuz3wf8f8KeVUnIB/x+vb8qAJIyuTyB6f4fypFCnOTjpjnFR4UYyBwfXBz9&#13;&#10;adQA4nacA+/b/P1qV9rqo3jjHH056cD29ahARnOev1Geuenbr/8AXp0iRgAx/eHXJH45AHpwe3pQ&#13;&#10;A44BBzyo6fgcfz96iLDzNx4PHHsD+Wfb2oHbP3v4cf0zz0x0oaMk7mB/Mf0oAtsQyqRjgdB/P/D2&#13;&#10;oYZj4/yTkfzqvuwAB+P5/wCf8akd2CbRjk9/x/kTQBBk+tO2HAI5yM00K+Ax6HHb/wCv/SpBI4GB&#13;&#10;0A9/8aAGnJ6jA9cYA7cnr/TimLgOSee/4HPHP0/SphIrAk9M4Pf+n9P0pgXcTt6ep/T+v4e9ACxk&#13;&#10;EkjBx34OD6fjTS2Zsjv9O5wfzxj/AApI8occbT69e34cc0shRG3J1/D2/wAP1AoAQtlm4wRjP+f5&#13;&#10;05WIPI4HHQdPY/5796jQ7mYnvjp16GpFAOcnH5D+dADDJmYjHy8dOnBOf8Mf4YokG1lwcDOev+eB&#13;&#10;z+dIQofjOccH16+n4+340yQgbfckfyoAtllO05xwOnqBg56/Tt/OoDIQ5GARnAOB3/X0/wDr9KVU&#13;&#10;fAz3Ax04H86k8teD37nA/T0/WgCFzgdvmzx6ckf5+tPRUVSWI688kdf8/j+dEijAHcA4z9eO31zU&#13;&#10;e0spD+vbj9Rx0/x9MAD1lyTjkDpjp+Hp7deM00Ektn144x60+JUHT6jP4/y/z04SRQ3CeuT6fhgf&#13;&#10;/W9KAGsOCw+8MAYznFIGypGfmwf/AK2Mf/roIZUI/iA9/X8+lLFGTyeCevH4d+/9MnvigBsYPJLc&#13;&#10;E/l06juff86e7KGwOnf26f8A1/8APVSBk46fz9SfrTJEwSV5X/P+f/rUADBh8y5wfxH+f5VJH1G8&#13;&#10;Y9z+e7H5/jSoWC8cgDjI6Dryc8n/ADikJLY/TFABOcZKHd245xj8f89RyaYzFQpAyTjdx05wc+n5&#13;&#10;Gh9wGB97/POOoHvSlX2jjnvx/wDrx78c9qAJtxIyqlumSOmT/n1/pmsXJbkYz1Hfn/P41ZQlYmC+&#13;&#10;oH/1/wCf5+lV8oQGP3s/hx9O/wBe1AD3TKEk9un1/H09uKrxLhSC2CScc+pP0J/TrVpxlB0zjgfh&#13;&#10;x/IfjVdVU8kgHPHQcfjQBJGhUnBOMHnk9u/p6D68UDGW55J6Z9v8j8Pan7sLjpySfpx/k00quQcc&#13;&#10;9T9f84/GgAOBycfX+n/1qgjy0rEDjJ/rj/P/ANapmG4YJ75PHXr7+/rTVVkOVx/n+v40ASY9uf60&#13;&#10;Esgzg/l/iP8AP0zTC5LccsDnJ6ccf19qlLsww2M9eM9OfXnvQAxX3HnAwcngc/XAHpUzsGXIwcAd&#13;&#10;Pbj/AB61Wb5TkcZzkdv8/wCelSBdvyj+LH64xmgCCRi0eMdD17f/AK+nHpT1chEHJOOn4n8yT/8A&#13;&#10;Xp0q4GB0/ocj+dKoTaCQc4yOnJP4fln8OaAHHJIDdTwAeP0qRsKm3gfp6fpx+GahdmLK4xlR27Y6&#13;&#10;Hr/nHNDHzAN2OmfxP1z196AGj5t2eQen69P0pyrt4yRzknHT8KiBZeQOOuSD+dCSO554IODweg9c&#13;&#10;5P6igCx8ndv0x/PNAONwAyCOvPHX2quB82D/AJ4J6+/0pwcjgfd6HrnA7n/9XtQANjcO/Yj8f88U&#13;&#10;jENgAn6d+vH58/rSgAuMdOp9v88U3bhjtznjn8O5/OgAkJAUYzx+uP6f1qJS2cEE5/A//X61Jl94&#13;&#10;BPX7vbn37dzz3/SlkDKdwHOBj8h/+vHfpQA4jCrnqD0/Pg07eAOOc9sA/nnOPekYMVUnoenv2znP&#13;&#10;+Hf0pQihTuzuH5Y/+t70ANLEjO0Ee/NPHQZGMjp/ntUYcKvPUdPT/Gl8xmAPUAe/T8//AK/HoKAH&#13;&#10;HKKcA4PXPT2J/wDrf40oAZd2ccepH1x279f6UxnZ1I/hxg9M8f59/WnqmIV7KM9OuMj/AOt27/kA&#13;&#10;MRtpYdjkZ7fX8ePUUhVeTuH8/wCvNMOO2ePX/wDV/jThtAO7/I/z1zQAMwYbV6jOBx2HpTEZhyeo&#13;&#10;457/AJf/AKulKgVXLeoOO/v+v9T2PDlG5jnuTjH+T70AOBDgE5U9McA8e3+T9ajeMk4547gZzT3U&#13;&#10;Ie+Rz2P8v89acHB68fr/AJ/zzQA4ooG734A6jHsMc/8A1vWplyFJz2OB/n+VQbvmx7D6ZGT/AC/l&#13;&#10;Usblwfbp+nHA46jtQBGxIVm7j0685x+P9aajkqMggdc9eR7/AE/OhQTkEdT/AD6+3vnpTxhv3WOn&#13;&#10;P5fjn8/zoAkjxICANvGM+v8Akj3/AEp7KFjZQQWw3I47H/J7/lUbvsAHsBkf56/XpUaHdgkdT+fN&#13;&#10;ADVUg5J+vfP4mpFwcg5B6DPr/X2pMBXJz3H6f1xx+dPlZSY8fj25wRQA0qVODzjv601BtYseRn8e&#13;&#10;/H+TVncGB6c9wMH37fjUByvbvwcD8xn86ALsbIxBOB25/Ifr2/pTbpsrtHXHUe/+fzqkwLEHOD/9&#13;&#10;b2x/k1IrHZ5fU+v4d+frQAwZGOefUcUYZuC4x3zxn8yf5etKeynjH/6//wBVNK7sdevGPWgBcY49&#13;&#10;OKcy/LwQSBzj3PH+GSajG7cVPYcAc/r1zwf1p0R2swPTPU++eT+XH1zQAyNWKnnGD6dufX9fTFKT&#13;&#10;gcnnoDjv2qxIyj5VOSR3/X9P8fSoAN5KkYxzn8+en+PWgBUQKCSc8cc4Ofpz+tTKwIwOOn6Z/POe&#13;&#10;feowhzjGAO/bH17/AE/lSbjG4/H+hH+fX1oAMgMehwTgZ6c9aVsnBY5449v85ph3B9+Bgn/Aew4O&#13;&#10;BxU0hAUehGSfof8A9VADA2Pc+pPb0/yaajfM24cfTP4n/PQ96crAAkYJJ/If57Z9KYWGTk89SOn/&#13;&#10;ANbNAD2GDgdCMkfnQ5/dgjjnp1x/nP601fnBb+768np/hSFQwwelACjdIFx2wfyPTk+vT2A9KC7E&#13;&#10;he3c4449T6/p04pY2EWQT976fT/J/pUiAbCPUk/TOcj9Qf8A69AEZXaOWz9e2PwGffNNLAjI7DnG&#13;&#10;eevPP6/T8KaY2cn+768+nT/H6/Wmx5jYgdzjBH0/H/63egCxC25T25/zwef/ANdNmbHAHPTP1H+c&#13;&#10;fjTidjBuBwDjpjjH86Y7M5HAwcc8Y6jPbnjH/wCugAh6MT05z79P8DQCu7KgDB5Gffn+Xf8ACguF&#13;&#10;wo/iAz+OR1x/KnGIRnJPpx6+vc59PT+dAESZLnt7/iMfp09amlBDIfXkfkT/AF/SnPgDJ4ORg/8A&#13;&#10;1/8APNNYiRTkEEYH6gZ/Tj+tACMdxwOD0z9Tx7fhSMCOD/8AW5picAf57mpGIOPXHP8An86AGqAv&#13;&#10;bI+tPMyhfu557H24H/1sen4Ii71bPB9OfU/5P6VCq4bnpjg9uo/X9aAJQQTkjg8/TP0qQLtYYPBz&#13;&#10;1/z+P4VApLFh6Zx+Gf8ACn4LcZ7evSgCbAzu7kY/L/P+HemqxbOe2KEH8BP4k9uO/wD+rr9acSqE&#13;&#10;YI7Hoe3r3oAaqdG6ex688f54pCPmJbnIJHufT6//AK+tPkdZOScfQ/0x/TPfNIELbcZwO/19T24x&#13;&#10;j+VAFdSxLAHHOB/Ify6VbjnMAw4L85yPT8j6HOaiMWxhgZBIz1P1z/jU2BjO78Md/T/6/SgAeQSh&#13;&#10;WA2+x9iPx6DvUErCRlI/hBGPXP5fyqUncMEcD9f19vaoThTlTn/P5H8KAFKkDrwOo9D7c49fr2oZ&#13;&#10;cAep6+/f17UrYYbiSD+HXn/Pbj0qNiByM8Dn1/8A1UAQtw2ffIq2iEjeG49Pp3/HPHX2qNVEik/h&#13;&#10;+Pv+mKWMhTtz/knr2/x6etAFhZFUOCuex/w6ev8ALnjmqyqG3Y45PH4nNKxwfl5z97056n3/AM4N&#13;&#10;PWPJGTwev19P8/8A16AGFCoGDkDH9P59KaRnA6evv/LHp/8ArqRmEbFc8DHf+Wf198845phAb7py&#13;&#10;G9OMZ7en9O1ADVIRwMZHU4J56j/JqRhuOQy4PQZ6VFgo23qDzn/PXpTioIGTyOcc/wBOOf09aAG8&#13;&#10;xv14JOR27f48/wD6qlZlJzgnjntn8gen+c03bv4PbBGc/Tr7U0xhPmz0zxn2+mf8jrQAjtgDgnn8&#13;&#10;uf8AJ/OnAnjBx3I/z/UU/gqPY5PqBk5/xoZQ3IxhfqOnP9aABscPjjuPz5JpmCeAcH8Py5NP+Vl2&#13;&#10;55P16n/9dRK2SwPGM498dv8A69ADpGIVkPU4AI7dPb0/H+hEuYxzyM/z4/8A196UfvFbI4A6nrwf&#13;&#10;Uf170R/JgdQP8jg/196AGoNm7uTkH8gPfpThGQ3fJ79QB14/z/OlBEhJBxt/Hj3/AM/SnK64C557&#13;&#10;9OOT+I60AOY7R+OP5/nVUv1AGO2f/rYqZiVJJ6HjJ54P19OP68VEyjcu3ndyR/n/APUe1AEKhnYE&#13;&#10;nAPGDz298fmf5Vb3cAehzn8/8aChAycdB9cH8P601zlRjqBg/oP/AK9ACyMp2gjOfoQCe38ufrSV&#13;&#10;CqsQWxjGMY5H8vy96Ub3TJGBn8c47evqffj2oAWTcSoHTI/rx7e3T8avxx5jznHA/Uj3/wA/yrTD&#13;&#10;bFF68c/gSPx9fpT45P3Tc4PbH1/r+XFADmlVF2YGR3yO/HTGcccexqJSJCee3bj0HeoSjMSR+XJ4&#13;&#10;/KnKpXPr39scf56c0AWFz5ZIOPb1POPrj0/wqLBbgHB65PPp/n8aRG2jAwff8T2/H196Fy7sDwAM&#13;&#10;n6n0+uf07UAKMHOQfl756n24PrjIpuAXDHgDjGPTjPf/AOvSyHaQFGcdf59uf6CjryRg/h/TjtQA&#13;&#10;7IDZAyO319f/AK1NceYR2x0HXr+VHfHf/Gnyfw4HqPoP8/zoAiClGwTkYz6en9D/AJxTXcA425Gf&#13;&#10;r788dqs7BsLknt9emT/kn8agHDljjGMc464H9fWgBWI3IAOpAB9CcA9vfv8A4Uso25BOc45/H/61&#13;&#10;MYEnJGAOc/zxjp7UNyuRz3oAnBOw557D6dz9KhK5Vhkc5/Uk9P51KsnygAfjgd+nb9O/rUEZ+Yt3&#13;&#10;9Px5/IigBqK2du7GPw/r/kdKmyV4znPBI6c9/wDPeomJdyhBHOeOvf6c8fjzmpACowe38qAHohIy&#13;&#10;W6njj/6/FPO1QAecf5/DP/6qi3MDtGcHkn0/T29aaM7z6YH+f5/rQAqqFznJyOOMf5FNMZzwcdwA&#13;&#10;PUexqQ5bk9v/ANX9aAcMGPb+WMfpjvQBGEJOC3GRnOfxzk8VKyhWVRj5sdMe/b2x09+tRMrOxYdO&#13;&#10;Md+Me3+TTQrZy3QepzwOf8/5FAE7qQ2c56/qR6f04NBIKgY+v9R+PX/PAzK0eQckD8enP+P6dabG&#13;&#10;WUZPJ988A46/jQBGU54Ix/Khwyx/Kec/1Gfp1qZXzuOACDgcD159+hoDZ5IBJx1HQc/rzQAiDKZI&#13;&#10;IIH9P8k9+ai2kk54XPTsRn0B4qdXJLZ6DJ/Aen5//XqL5XbB4OSMdB+n+OfWgBCNuSDgccdc04HI&#13;&#10;O3gkc/U+v+PemyjAK5/zg/X1ojjCDIOSw568cg/hz9OvA70AOjDN1PXn6DP+fb6ZqVOCwHXnn9On&#13;&#10;41EhRWC5Gcnj8D/n8OaR3Kvkcgn+pz+n1+lAAyYbPTnke49Pr/8AXqR2BG7HI6j1/wA+vbv2pr5b&#13;&#10;aemOf159fQDrjg0Hk5x68D8P14oARXyMEHHQdSPzHp6Hj86kUM7A8npz9P8A6/5d6jLD15JxgYq7&#13;&#10;BII8Ked3I4z15oArzDGfoefbt/OoC2ADjkj8Ku3ZySV9O3P97H9B+lUAC/3j09uev/1v/rUASx4U&#13;&#10;ENzn9KGz0BwAT79+3b9DTgQfvHpjH0/L+f8AjTaAHSsNiggHgDg/1Hv/ACqON9oKjvkn9Onv+fTN&#13;&#10;L0ySeP8A6w/rQh3deBnH4f57/pQA6MYk3Y7Dn6Z/+t+JobCNlxuzyOMYz/8AXB/yKkDKp4/Tn+f+&#13;&#10;fSmY3biD36UANZwWAxjj/wDUP8/14dH80m0fn6/Kf8Ki2L6n8x/hU6AIOeD6HrjPp1560ARyj5gf&#13;&#10;9oY/H/64pWIPynBPXOc8f/r/AF+lK5Dcdv8A9VRIuw5yT9c+ue5NAC4YYG7GOOn+en/66cJBuHUk&#13;&#10;cfz7/wBefrQWDk9OmOPQ57/4UqIAGP8Anjn/AD+PtgACctnp7fl/h+tO2sVG1sdc/maaSSu09Ofr&#13;&#10;/n9f5U8cp16Ang/Xr7GgByKVHJB5+nr/AICoajjYHJycg8Ak9R7ZH9cVNyxOB/8Aq/rQBEsiMWVU&#13;&#10;27T1z1/zxVmMZB9f54xx/M1WVCpP05xn268e1SRvtYHPIzwOfUY6jtQAhUiQ5OT0x3+nt/8ArFFP&#13;&#10;yGkLnjOO2Ofw4HPP4e9I4wQQOD/nPX6dPwoARQCQ2QMevGe/9PwzTwVRixO7PAAPcn/9X/6hUbo4&#13;&#10;AI4x7/5+nPHvUKKXcg9OMH19cnr/APq49aALEikkNngY4/z+Pvz0xSn5lz028Y/LvUZByPQZyOf8&#13;&#10;/nTyVKEE9OP5/wBM5z360ANKnAIIGfof8/5zQy4Iz2yfz/wxRj05x/KnIMkHsOv64oAGcoCp6ZI7&#13;&#10;9889cdKdtCqGODuHA9M+/bv/APWpXAIzn/649qjjZTvDHHBwPXBH6+np/MAaDnkev+f8abk+ZyOo&#13;&#10;6+ucn+lKhwWA6kn8Qe1SsoK44yByO/8A+sdfzoAjUEFiOc5zx0H+TUisAMHPXNNVtuQOeAPpjpmm&#13;&#10;F/nwe/69PTp1/X60ASE7m9M+tK64wR06dv1/z2qJlO4MM4/EZHt9R2qaTCKp79vzx7eg/XHFAEZw&#13;&#10;GHBBA6+/17e39M4poHJOc54+lO3bxn8OwP6VH5ZJO0cdf89/89aAFkBZlK8YzkZ47fTpjjANSkMy&#13;&#10;n5gAOB0/n+OOtNbnhuMDHpjHf/PFNUhvl528c8/ToMe9AEpBCAZzzyR0PX+v61WkyWGOAMZ9/p9e&#13;&#10;/wD9bFWVO3djLADP+PU//X446UxsE7j25/T/AOtQBKmPKAHDZ5P4D/8AV7cn6pEF+fPpz059unf9&#13;&#10;f5tX5sAnAxn8/wD9fvUcRBdlB+v0IP5/XntQBMHUkgDAzjj69+BSMR0Axg9ePek27SM9M54+v+fW&#13;&#10;lZerA5B5/X/6/wBfXpQAigEEnt2pFXc4YHAGQR68nv8An+HXmmqpBIOeTxn+Z/z2qUJjBJ6elADW&#13;&#10;fLkdCM8+vJ+n6e9SSKQFb8f8/Tj86ikcAgY6ZH8s/wD1qf5inAPPHTg/XHPSgABLkKOMnk9fp6Yp&#13;&#10;jDBIPPv61bQKU2DqcEe+M9/yJ/E1HNEABuP+ecZx9Omevr0ABHsyOTngY9P/AK/t0pwiZuN3H+fc&#13;&#10;/wAsVPbKCrE+vTn2xz+v40kuAx9s/kCaAK7ggYzkA4H9Oe9MIwVJ5HXHrxj9O3Y4/JxwxPXpx+H+&#13;&#10;TTPlwc9TgD+v6UAOyN5YDr0Hfp/+upo3B3DGDg8k+3vj/wDXj8IINqydckA/y/znn9acxIcnHfP1&#13;&#10;H/1//rUABXAzn8Mdf1+tIFyCc/hUUzbmHsOPp0/z+FTxkgkjpjHPTP8An/PNAACCdpXHH4jv6Z/z&#13;&#10;70hUq4XPJGc+nT/H1xTpHO4cd8kj0wf/ANXNNkxuz7D/AOv/ACx+FACOpB5Oc859wfXOOOPb8KGB&#13;&#10;TGDnd6cYx64/zzSEkgZ7Z55z+dNQspPfB4zz/n8PegCYJ847D+Xb1/GoySGPUdTn8TxSyEEA5455&#13;&#10;9On4/h3ojBxxyNuMnp2x/wDXFAC7/UAkdDTskx5zx35x0wenuD+uOKYQNjDPzHj9en9eKYp3J5Zy&#13;&#10;OT144Ix9fYduKALEZJHBxgc8+mP889KhYgnIGDzz9f5U+PgEen9c5/OoQ/JU+vB+hPHt1/p9QBSC&#13;&#10;eAcc/wCf6UplfCoWJGMeg6/5z/kUJgyYJIAH4ZyDn8qe0a5zkcdM/wCPp6ZGRQA9BjBHU4OT2/8A&#13;&#10;rU0thyTz2/kfxppJEbccYPP5/j7en4imLkqCfcflQBITs6EfNx/h0P8AkilQHr+H1qKWIEowPTPf&#13;&#10;/P4DpzyaViccDkAAfhQBIFw5YkY//Xx9ec9+emezJSGdSvQEZHqB+v44zSMCsYbvxkdufx/zmgg7&#13;&#10;SwHABP5f5/nQA4NiQPzjA4z/AJFIxySaRHDIRn5s9PXkf5+tLGuGb09+ue+c/j/WgBm4FSccDI57&#13;&#10;/wD680I4wGC/QYyen4fn+tOWNWDc859+v8vXHoPXPKqAoBOOOMep79fTOf8ACgB4jO3f0GCfy/H0&#13;&#10;Hp0qONgTgrznHPbt6evr9Rmn+awzgcHg9/6j17U0MdwOOf6/Qcf/AF/WgCUvtPT8f8PWoQrFiQe4&#13;&#10;JHH+PGfapCxYjaOfoO/8qAAgyep9O3+e9ADRgOCwzg85/wA/r+VWCpYFgvyn05H6e9UXwz+mf/rm&#13;&#10;taK7SO3WPjIzngdz9M9++e2KAKEgGRkdO3pjp9O9M9T2z/POP5U6Y723Hjo31H6Y/wA+tN3bhgHg&#13;&#10;fhj+R/H680AMmOI07/N0HJ656fhUu0BFPfav5kCk8ssAD04Iz1Pv0NAXg9tvb/6/4fjQA/AKZwM+&#13;&#10;v0OP5U0Nt5PTGeo/yP8APpSYOM9v8ikAByD6H+XT2oAnR96OQMEY/Pt7f5/KAZ2gn/JPt/npREdq&#13;&#10;t654/DipIyu75jj/ACTz6Z4/pQBDERubcORn6Z44H5/ofSpC4bPy8jjqeD+XP8qCNzNjoM/547nr&#13;&#10;UbYHzemf14oAeFLZAODjOfpTUJVmB5I7nP8AP2449z9aVDyGAPIxj6Z//XS85Prznjp69en17etA&#13;&#10;DAwJxzn/AD/nmh8gcHvjI/GnNHuQ+/T6ev8AntzzSFikaLgcYAPqcY/z9frkAFBH3jn2/pn/ADin&#13;&#10;MQTwMCmBgcep7U4jse4/nQAjKSOuB9Op/wA/yp6x5RmGAF7ev+e5p6YK4PbOf1I/Pt71Bk4b2J/H&#13;&#10;HIzQA5Pn6cfX/PXHP9aVhg4zmmop2Z9/5/5H5/WlAJ6UAGDzjtQOAPXj/OPrShihwepPofw/mP8A&#13;&#10;9VQsx3k9+n1//XQA4DDEt1J+XP8Anjtj9KlDsBj/AD7fl70yRcBCe5/TP/1v51JtUkDOcj/P0+h9&#13;&#10;PegBofDH+8fr35PTjmpQwIIOMkY/PuP8M/8A14CoEh56fXjqM9B2H8/akdQGUg5JI6evTt/L3Hfk&#13;&#10;gDWjbeCW454/E9P6fjx6yoCXOegwR/n605xgj6D+tMGTx6ZI9+/bknjv7UAOkZQwz9P8+noT780x&#13;&#10;yzcqe3Tr+R/+t3qLaWJA59zznsKsDbHGQx5x356569+Dzntz3oAma3IiWTeASM444wfqPT/IqAAE&#13;&#10;NnsPz/z0/wA4pvm7gATx29D3+n9PxqRVBB55/l+HegCLb2BwPT/6/WpfL2LnO7dnv0PqT+H+NMaI&#13;&#10;DqQM98sT/I0qMwJGMj65/wA+5/n1oARPmODkcn8uo/wpwUCT6/4f5z9KYWIcDAB5J7evH+OeTUjI&#13;&#10;AS2eTx/X/P8AOgCFkLOCpx8w/LPv/wDrqR12kHPGD/Qn/P4dqlKhBu656c/p0/Pr09qbxIpH6jpz&#13;&#10;/n1oAhJJHyn3/wA/pn6Y9qRm3lQAQRgc+2e39KNpRiAMj6+n/wBf26U4nAyeP8fSgBsiFX3ZzjH5&#13;&#10;cY7n0x7VIg3kDpn/AD/n25ppbMJYDPP/ANbr+NSQ87XPVWB/I+nvj2oAufZWABC5HY7c/r/9f6VC&#13;&#10;67R83PByMY6CtZdTCxbCoBxgcL26f5z9fSsqaXd8x68/569PWgBgZcKBx268+3HbH60xt2Quc59h&#13;&#10;/T/PX0qEKCWIPOOeeg4/I0RMRu3DpnH4k/l0/U0ASpGA+SRg9vx6kf19frRJgdsnnp/h78+lRtku&#13;&#10;X744Gcc/y/HH+FICxJyMf59e/wBRQA6FyQVOfvf4ge/P5dKlC7TnI9Of/wBdRoqhvQ9vf/PH50s5&#13;&#10;wBjPXGen0/kaAGEsjDnO7/63Pvn3HXmnHJODzkD26jp+tIwyqH3z7cH/AOuaerEEL79+3P8AXNAD&#13;&#10;Hyg56HsP6/p6+1JLuJQ+vT0B4/8Arnn39Kmc8AY4z14/L1/z7moWZh2JA75//WcfWgA7YIznv9P8&#13;&#10;c5H0o6DHpgf0qWNt64IwOmfbkfX8v502QBTxyCR/PH8ulADABuBY55/AD/H3qZkDqSCM8/Xpn+fr&#13;&#10;0qI5I9sY+gNMUFW4yRjPPb/Hp/nFAE/mAKBjkf4Af0poBIOPUfjjPH6ikV1DHccH1OOp5/z+NO3n&#13;&#10;B9e3/wBfn8v1oAFUoMsc49vw/wA9frSdckDHBzzx/n2qEsQ5PPXp/Lj9QKnaQBfcjn+uO5oAYsij&#13;&#10;K46k/mT+PfkelWlKhB8oz6dff/Pqfxqjty4bgj8xxjg/iKkkkOOBxn/Of1+nvQBNI2eo+gz068++&#13;&#10;P61WLEMM9Pp/n2/CpWQBQc/eH88/4e9KI8IT6f8A6znjr/I49aAGEKT0A+vP9KfhVKkkMM5I/wD1&#13;&#10;E/8A6vWkjXexAPODnvjj/wDWfz/CLy/LY4Odx6c8Z7/kMnH50ATSMCQAMD65yR/+upIkycbhz6H/&#13;&#10;AD7/AP1+1fGSPUdKADlsk46jPPrx+fFAFyaJRgAgkgc/Xn1/PtzVZ1EaY+9g9c+v09qauQCMk5Pu&#13;&#10;e/GPw4NKF/hb8zz7/Q0AOYFkGDjAP5Dj88D9abGCAdp/kcnn8umKeEDAjPQnnp2H+eOvr0qNU2kk&#13;&#10;ZO08jPv/AC47/WgARyHO4Ejj8uM8/wCfwp+N5JAx69/x/wA/1o3/ADbgB/n9P6dqeG2jjktzj64/&#13;&#10;yOKAIWIDAD8/oP55/wAalRlUbmGSc5Hv+WO/69RxTSjAZP19/r6VDIQFHPOef5D+fNAEkjYI4JDY&#13;&#10;x7f/AK+vanEYIbAwe3TBx/nt9alUK6A8ZA7gf554/TjpUb4C7m4YY6fjx6f4nvQA/AYDjjqP8ioW&#13;&#10;xnjgDj69f859qcGDLgnHH5//AKu49elRnByPz/GgCcyKE4Xkfh0/DHA4xmoA7Nk5wPTn/HAHPvSg&#13;&#10;YTb2z175IOaah2kgc4Pf3/8A1UAKFOeDgE8jjr9f8+1LIcLsUZwRyPxzwOnp+lNJbIwOO5/w5pVG&#13;&#10;H3dR6d/896AFXbtGFwcAE88kd8Y70kYBccjJY459/wCuP89xmBJB4z/L61XwFnQ5PUHH5f4f5zQB&#13;&#10;akYrJ8wyOP0Jz6/5570pcMFwCD7/AOfp+XvQ7BmyP89T/Wj5kxn+I+3OM9/w/wA80ANWPecZwex9&#13;&#10;OeBj8fr70bWVihOcfxdB1x/9f1pZCF5XGfbp7dKazb0Hrxz+I/H/AB70AK0bfe3DAwcf5x1/Pmjr&#13;&#10;yDx+n+fxo2sV9eMZ6/X360g3KhXvyfx7Yz+H40ATK6g8rx7HH+FI+OOOex9P0/8Arj8aRH4wRj6j&#13;&#10;+fp9f5VMwUjg8nsf/wBXb8aAIAQATn5ug+nHanKSTyfw/wAPy/z1qJFIk56cnr37A9/f601zl9oP&#13;&#10;Q9vfkfp0/wAKAJsAvjPBPX6+/wBaRxtJGc9/5j+nXimhQWXOeD/n/P51LtUPuJ4/XqfX8SO+fpQA&#13;&#10;iyY6846H+X+fzFSGZeAw3HsRx/n3/Xmmna3GQfoarMjCQHt1/LH+B/P64AHSMSSw4Hp6D6/4f/Xq&#13;&#10;VNuPc8df0/L07/SmSBQvXrjnrxnr/n9aFAKkg9B/Tv8A4UADHyz17jp3+v8A9emSuEUOFJ3HoO3T&#13;&#10;2yOuelD/AHT+H8xSKMKOM8Zx1/n/AJz70ATQvuHIyCMgZ7dMfy4pXQv907V6bee3X9c/nUIcc4yM&#13;&#10;Dr+I9KUHdyOc/nn/ABoAUI0eOfpx/wDX/pj9afgv3Genuf8AP+RQnX8P8KkMe75s9Pf059PegCuw&#13;&#10;zkHr+fNPhkALJ6AjJP09sdMU4ruOQcEgZB7f1/Sq6jDt759/Tr+HH1oAtR/KrAHkknI7cn/PvSEZ&#13;&#10;GGILdz39emf89agAYNz0J9+B24/wpCfnxk47defT9aAJTwcH5vTkjA/z2qMqCygcden1H+PX9KU4&#13;&#10;4z68fWpHUdenbHTp6Y6Y/L+oAbOSM9B14/ln+XHT1qRpACgGOOCfp9Pof8mq4wnOeeeSTnp/nHem&#13;&#10;Iclvfn9T/jQBPNIM4wc46/gPw9P8KbtLAkHnOP5fhSkN1I6fTP445NPRgBzx1A98j9eT2oAgYE4w&#13;&#10;cevWpBJhdnc85+mf55P0qGNyPMPueD+ef88dMipEDP8AMQAe/wCPP+fzHWgBqkkt7Hj9aVVZ8lWA&#13;&#10;A7f5798delICdxB7dP6fn1/P8HIuMAE8nH58YoAUHa+D27549P0/zioi+GwFOScZH9cDp6fWpWAV&#13;&#10;ynU/54+v4dKDuXt39vzBP+NABjpyOffpn19KcW4245HU564/D2P581C+W+Yc/T+n0/P1peCmSTz1&#13;&#10;x+H9cgj+VADxnOAcZ4P40v3GBPIAz6cfrjv60iIFIOep9yTg/TFTOqsMk4OMEewGOv8A+r+VAFdp&#13;&#10;BnIGcnp9Mfn/AJ5qc5dRyQPz9sdf84qBVCnIwfr0/p7dfSnAcNz0A/n/AJ/OgCZVwpOR1z+f/wCr&#13;&#10;P5+lVw2WYHnv+YH9TmnI2UI78fjyB+fQ/jTSM/mD+Ryf5UARkbsnoACMHvjP5UikgYUHOc5A6f4d&#13;&#10;KlKb846j/wCtx/n9aFyo5AyDnH+Pv2/rQA6N8huOQCxPr/X/APXUOWYkgkYJ68dz1Hf8fxqSIEPk&#13;&#10;8Zz39ef6U7ac47n/ADmgABJUKPlY9W+nP/1qQrz83JHf+tLt+bbnnr1P1/zxTixXAHODz/X8B+f8&#13;&#10;6AHqylTuGenXj159/pj/AOvCSr/IOMf4jv7Y59ulKx3deMdMcfyx1qLy8nrhT9c9s/55/GgDShfy&#13;&#10;AADgsOvTrg8/l/8AX4zTJ33kbzkkdRz6YHA7cdaqyZ2oFJ/M9MdT3pmwdCx7d8/0/PjtQA7n14+n&#13;&#10;/wBf+lKTnHqBgn/P+eakRVKlc9AT0744xkfr/jUCAgsB0z9fQ/4f5zQA7gnHHPr6e/tSnHQDkd85&#13;&#10;zUWznrx+v+H408EHIHOOv+f5/rQBNjMTY4IHHPvyf89M1Xi3KASec9PxOfp6dKlVm6AdO2P14+tI&#13;&#10;MFwD144xxwfTpyeDQA8MCTwBkHPfPrxj86jxzkcDvx19MnA70jsFJxz6D/6/p6U5HJ4IwD+WPrx6&#13;&#10;8/nQAqruOKTcYy2TkenT6ev+etSABXyDyRwO/ByP6/8A16ZJuyDgYyB+HP05/wA80AVywZtxHQ/r&#13;&#10;6jOP/r461MDkD05/pn8sUjA7Sccf5/z9cVPGyiIA4z/+rv8ASgCqMliT2zj+X8qsE+WPUc9vpj/P&#13;&#10;8qjY+Wef4uOO47/lx709sGPGf/1nPX9aAGOu9Q64Ukg88+/1/Af/AF6arE8HqvHtTmRkjDZ6/jjJ&#13;&#10;H4Y/L+tRhzznk4446n/PpigCYMx+Uk4J5/Hr1pSg5KkH15Gf0/HrVcMx+UjqcH1xnH+eKmjAUnnt&#13;&#10;3/p/nn8KABRvDDOCMgfr/wDW6dM0mdikdSOMg44yOOM//XoAIzjJ5JP4/wCf605QCRn/APX/AJ60&#13;&#10;AN2DAfufXgjt60hbkAnk8D/69PZTk4HGeMf4U1Y97A9OR/P8f8/qACqWPDADjjA/z+PbNFwhQJg5&#13;&#10;5Gf15z6+n9aRlCyEBueTj1z7/r3/AAqUsNoHUkc5/wA9c/4+lAFU5YZOOOPqf8/54qRBuUA4x7nH&#13;&#10;eneVuyen49/yP+fegKQdvp0/Un/61ABUoA2E+3J9+T+mKqyBgeR24/z9fwqSMuUIZT2/+uT37D/H&#13;&#10;PUAVgduR3zjv09v0pqnOeMYqQMQMcUwNuJ4xg/5/H/OaAHfKF6cj0/Pp69qaTgE+gJp6kbS3UjoD&#13;&#10;/n6/l+NIZDnHXpkYGAPfPr6daAI4JGfOcjDY57//AK+gPWnyEKT+g/DP5UrBdwI9O3v6/wCHaopD&#13;&#10;8+R9R+ZoAlERGXyORkDvzzzzn9KSIqzZI6HkEc46e3vSoSoy2eRx+nPOOfXFMkDGRWAIHBP0x+WP&#13;&#10;89aAJXZfMIwSAOOT9fT/AD65pCwx932HJ4/IfzptNDZzgHA7/wCf8/SgBx3BCQeP8OenTt/XFCHo&#13;&#10;W59c/wCfxp6plSf55Pr169f8PWmFtqhT0Bxn069ef6UALL8mCBwe34Z/w/WkAyu4dPepGUMgzx8o&#13;&#10;5/z/AJ+vSokDL8q8g9zz+ByD798fSgCUEsAmcAD69xx7f596hMu3KgZzwTz2/MevXHtUpY4wRj9O&#13;&#10;Pp/njtVdQCGz09fTr3oAcsRbnPYE5Hr+NNBbdtz0JHQHoP8APerCopThuOP5H8e5yeOoxUaIA2fU&#13;&#10;59R2/oPbj36gDlBII3YJGM+uc+/b2qIAq+3Oc9T69f1yPyPvTpFLSKwzgEfp6/0/LvS8bssfQZ79&#13;&#10;eT+vWgBihgxLHcDxwOn1+v4gfSpJRgZU4z/9b37/AOP4SyFQq4P3unHT0/E/y61EykgheenPPrnn&#13;&#10;rQBDGSCG9RjOPX9PT/Cp2+baSen/ANcf/X/pTQMKFx0/+t/Iingle3UcfrzQA/74znCg4I9+T19P&#13;&#10;8KYzA8AcCkZvkI78/wBT/OpYo8jIPPuT7j9f84xyAMZsjGP1/wDrUypg2SQffj1FQM2JNuBzk9Bj&#13;&#10;jjp0/wA/mAPMikbAMEDnk+v09PzzSoowcdcn8zjn25pm3dx+X+eafEoBBzwD3/X8KAI2DJksd3Ho&#13;&#10;O59aFJTccls+3f1A/wA8VJOFZ+D6/wCPv7//AKqiEu0kY45/P/Pv+FACK/P48H+X/wCv86sh9oBY&#13;&#10;Ennjp6io0G5g3t/PGP16U+brk8cn+mPzFAEbHJyeB7+nT/PvRgucqQF9Ovt/k49eaWTEgUA4Pfty&#13;&#10;T/ge3pUZTycKe/PcgZ/UfSgBJVPQdQeoGeDz0pRwo3Y456dPT8adkEDHvk9vbFMYqQQTjH4dPp/P&#13;&#10;qOpoAeGXOQOB2P0+n40/aHGVO049uD/n8+3NVowpUqD1OP1z26+v9PWVFILdcAEjn2Of1NAC5PTP&#13;&#10;HpSMQqbsZ5P5DH+P6e9OSXaSpGckjPsP68f57DqQDjkHp3+v19vX36UAPUgopBCk9up/XHXI9/0p&#13;&#10;2SCF6kjr+fb8PWqyLjnJyR0OePzP+FOEhJ29unbt+Ht60ATMQo+bDHn06evcf41AGznHbpnv1/wp&#13;&#10;GDE4/h49PT8/pTygjHJ6/wBP8+lACxkNy2Bg9z1pXIz2+uetQhGZuRjP+f8AJ/8A1VHKefLzjBHv&#13;&#10;n6/04x/QAsZz3z6fSnKh+/ngdu3Gf8OvNPbaIkAOTtHt0wf8nPpSIdyHHuBQAhbP0PGM9/X/AD6G&#13;&#10;oXcJ1GaXksR2x/MdR+vtxUYUkkenU/jigB6vvjx0P/1sH8+fpUqLkc9AMfjjn+lRjaqHB5H5dOP6&#13;&#10;f55qzCNwGfTP8v6k0ARoQQy456ZP1HOPyxz60uz93tzluefwAB+vX/PNJKFXJByc/wCfXHP+cVHG&#13;&#10;2SPXI/L/ADx/+ugAUbc98/4cevTrRGSGw3J7ZPQE4znnp/8AXpzdT9TUT9Qf159v5ZoAsD/Wc89f&#13;&#10;bt7en9KR+vX8PT/PNM6f/XpU4bPPPbr2xx9f8PSgBQxUHI4x0Pp/h7UgYLlu2PXsafI5b5SABjH+&#13;&#10;cH+Weh6VA/C4HTIH4D/9VAEisspIC4K9z6/l+v5elG0Y3cZzj3/P/PFOhC4OCM4/HqPxyf8ADoKb&#13;&#10;g5xjmgBDhlAxj19Tznn+VPKcZz0GemefanEA/KMAjnpx7/zqPJAOO44HbPH/AOqgB6sHTaBg9iT1&#13;&#10;x/8AXyTUaSEEr1xnn9Pwz3H16U1RhRn/ADzSLjcx6+/15oAQcsccevfPPoenelbOduOSMnPapM8g&#13;&#10;46Y/T/GkDbpPlGRxz+H4j+v5UACtsGDycDHB98Dpz+YpmCx3HIweh6nHTJNOeTJC45yP5g+/9KbI&#13;&#10;/wA65444x39fzH5+9AEmNhDHnjoPbP8Aj2z0pXZflOM8/lnt/nn86T5m55P4U3IGPfpQA53Hy/Kc&#13;&#10;DqB+Gefc9P8AIpu3zB8pwOvP8vfH9PpStkIcDIPOfTk5/HrSIjbd2Dg85/z3/wDrUARuoGMEcdu5&#13;&#10;9/f/AOt6VLG+VIxjPUn34zjj0NR+WScE9/f9f6jn8aey4BUf579fpxQA8MFJAGcd/X8cfp/PmmKS&#13;&#10;2T6E/lxzz9aQZC/MMDGPqOnX/An9adERn5egyD7Dr+WeOaAIzuLY52/iBjv9f89qmUqoOVHQ/wAv&#13;&#10;0Hc0yXBDbe4+mKhRS33uAD1H6ep/T6jmgAjUncScYPH9P5f1+s64LBSecc9s/wD6zSM2CuQOnYc9&#13;&#10;sHnrn/PuAB3DZ457985x+vfH64oAex5weQpOB7Dt69vrTfNQkDYfbnj8f/r9aV5FGFHOPx6ZH0/r&#13;&#10;7U0ANt/DGfegBrgnnPfkduT1/X8qTAQjPOf0Hf1/z9aWQYPv/Tr/AJ/+tQqkDJH0z29fp+H40ASS&#13;&#10;uEwQM4x0/T8v5fSoyjSKJchd3IB59OPXv7HNS4+Un0P+f501ssu38v09P880ARbsKVI55H5/5981&#13;&#10;NGR5ZB9T+fUVH97huCD0/L9P85pTgKewwRQAoPJwMdOemf8A9VGc+owe469en+NLH82M+n54/wA8&#13;&#10;96lZhggfTjpQBEsYdh6/p2A4/wA/jTdqq5AHPr+A/p6+4zQsjZ+UZ/Htnv8A/rpFLeYWI9/5fh1H&#13;&#10;b8hQA8ArjJzzu/D9cdP/AK1PLk9OP8+tI7E42jI754x/n2/Wo2OOB1PQDn8aABSck8jGMZFNJMjZ&#13;&#10;6Y7/ANfqcf4cU4yAgDrj0HPPr/8AWqQHgr69/wAuv5UAQsxTk/MD2xz7Y/OpRIqhTt6459/rj/PO&#13;&#10;BTCNowMHH+P4d/pQDuB4x1H6UAPJyc007sZU4/r0/lmkUKFIY/MTwPbp69/z6e9SK45UjgD09eeP&#13;&#10;1/GgBvOCepAz9Tkf4+9NQ7o2UfKxJweOOcjrjt096VXPzbBnHXkdvz//AFe+KYAS+88dePwA6YHp&#13;&#10;/wDW70ASqdoIPzds/n9f8imbctlcj1AGc/X/APV15pVO5iO3r+H/ANaplAjBz+GDn09fx6etADAh&#13;&#10;L4DYx/kenPT+nu3aVZg3Pp+o/T9fzpQfmyen+Of0HFPlkMi7RgYPXGP/AK+Mev8A+oAr4zIB19Pb&#13;&#10;0H+fr3qVwF75/n+XvTYxsOTyf8+v+TQ43ybx1OOPp7Zx+n86AHDg5IznkDPTp/h096lcZHXGP1/z&#13;&#10;/Oo3wig98cjr1/T0wR+tMOSpA7/l/nFACsB5ec885/w/T9aSJg5IIPBx19Pp/jSxoxGBzjnueOPa&#13;&#10;o1bDMvTkj6f/AFscfmOlAEpABI7CmksAcHAAPHP5de/ekJwCfr+p4/KkQk579P60ASRlZVkBHIwO&#13;&#10;fX0z7ewqJF2rtbn29vXqfp7YqWNMbyDk4/H2/Hp+lRKw8zPPt+GD9O2aAJldfubeBxz/AD/yenSm&#13;&#10;OrKwKtx6f5/njPofRC5Ltxxz25/yf1zTUJLAE8E/l9KAJRkt1wfU8/T69OnfpTNjKxJbJPsP/wBf&#13;&#10;p19PSpGXDY4x69e/06fjUR3KcgZDED+h5P1Prj8hQABADyc+2KnXaFGceuPf6e3SjYAOTg/p/wDX&#13;&#10;/SoAm1iQeOR1P8umKAJpB3J49+3v/wDXpoIcjHHb8vy7Us2Ai89R/UdB9BnFRgYUgHOR+uO1AFoQ&#13;&#10;h1xkA/h7dckc8evp2zTDHjgt0Pp+eOaZErdTnv3Jz/nr/niQ/NkDqMZ/yPyNADTt+6MA+vYY/r2/&#13;&#10;H82YOcDk+x9vWnONqH19fwNMiJGS3QjjP+enHFAD04J5xk9Djr0+v/66axAfaPr7f/W/z9Ka5LOu&#13;&#10;OAO/OPxx/nnFNkX58D0/Lrn8v880AKB13fN9R0/zx+VPUlc989O2PQfQf5xU0QByO/P5ngfpz9RU&#13;&#10;BwCR7nH8/wD9dAEZba+Tyo7c9x/k9O3JqU8gEcA9FzyP84prKSucfQ/4flT1TI9B2x7fy/zxQAoB&#13;&#10;Y5PQfr7VHkqxbqB/D3H+efTHv2nz6DKjqc9Me3eoXY5JUZz/AJ+v+eaAF37SW/vHj2z6/lzQST1O&#13;&#10;f/r01kJVSeP1xnt6enNCDbj160APAbGR09j+tNp5lAGT1Pp0/Dn/AD60saqQSSPbqf8A63+c+tAE&#13;&#10;O1mG3PJ7j6fhn17Uv+rGGGcDH4nv3Hf/ACaXJ35I6f4jj26YpzFTyDk9x7fl7UARxgDJI6k8dOv/&#13;&#10;ANc/4YpzYI4GOD3P4UrYYqemMdP1/D/D8Kcw+cE8A9/bjP8AKgBuRgDHI7+tMP3lwcdc/gB/n2qS&#13;&#10;QEbcdOAD/wAC5/z9femkAFc9cZH4/wA+KAInPluW5I9B+Q57dM1MR8qtnO4Z9ev6/XjimOu4Y44N&#13;&#10;ShdqoSemP8j+v4+lADCjKwfPTt6dv5+lKTk5PTsPb/69SScoSOgGc/hjt79KiRhswRzz+HGB+NAD&#13;&#10;9qkEgnOM9uP0FIjhh83OOmRn8Pr7+/WmKpy2MnPOPb/Pb2FNRdnOee3fvn09fX0/MAkLE8dh09Pp&#13;&#10;74/z1p6DKt7+v6fzzSq4PBwOPX/P+c0gPznHQ/4f4/1oAiGM7BkZPX8+h9s9/TrTowVZgW4Hc9+o&#13;&#10;xz/n86GC+YM8E/y6E/z/AF/B8qMyjA4z/h+Pb/PNAEStncCM88H0Gf8A61IIyzcnjng9R7fh/kUL&#13;&#10;hCOepH44qRtpO7Psev8AXA7CgBWi2KDkc9v89f8ACmrGznIbA9PYde4B/wA+lSSAFFIPOR37Z/nx&#13;&#10;+lSROD97AI6H1+v+eOelAEBUK3Izxz27/wCe9NdAcZIODkYP8/T/ADzT5iGYqPQ/rxn0pgBx3OO/&#13;&#10;+NADiDgHIIGPw9sdu39RT4zlR/n3/rUS7QjYOef5HP8An/6+S1GO3BOF9eOe3t7Dr+tAFgkHI6kA&#13;&#10;1DSqRzzwRjjnriggA8HI4/Xt/n+lADQCx2qcEdSfx4/z/jShGU4LZz0Pp/X/AD9aZGd0hHQEA+/G&#13;&#10;f6CnZHqKAFfPmgZ4P+HP9OtOOVPBOO3PXgVAzZPB6dMfrT97MoAHQ9e3X8yOv/16AJAwAIx1HX/6&#13;&#10;351F5gKkEe+PXt1p5JyBjj1446/1/wA+g6KvzMefT/PX057Z9OABmSoUk5BwMcf59uetSkD5ccZA&#13;&#10;z6c1FIqsqnOOc+n4cevXj0+tAbOAOuAMn2Ht9KAHMQGOeSR94fj/AJ4/pTVkwTnocgfQ+v8Ak80/&#13;&#10;np39Pf8AnzUYT1P0xQBIknBAHHcHjqMetBIHODjPQf56VHCAqMOckj9Dn/63px2p8RXdtznGT2xx&#13;&#10;+PT+f40AEilVBzwyg4/H1/z71EThSuM98jv3/H0qeT5sjp2/EGmAYGOp5/H0oAajggLggjuQRn2/&#13;&#10;TPf8O7wCT14JGB+A79ufb+dRAfMARj6cdPT8uv61Ln055wfbr1/LFABICucfn7H/ADimLKBwVJ4I&#13;&#10;7/zx+B5/wpzOSQh5Hf8AHp79/wDPFKDsI4GMjB/Dv78dfpQBHvAP3eT79evt9aUjIDA4IHP+Hsea&#13;&#10;dKocqThcY9s8cdMZ746VC2BnnjHJ9Pp/T+tADlXdnJ/yf/r/AOe9KdykEkkfU/5zSxkc89cY9+tK&#13;&#10;hOPbnk/r/wDr+vNADiTs3nnOOD3z/SmE7sAcY5OT0x7/AP1qmOGUL3/njPT37+5quBy49AR+WDQA&#13;&#10;4uCdoB+YYz29P6+38sr5Zx97gf54GajhAAbHJDHHqPx9/wD63an7ctk8dDjPPHHX/CgCQgEdOg59&#13;&#10;+f060xQOSAR2xnPp+NSA4z7jFJgnoM0ARRnMzK3TkZ6Y4Pf9APT9QjDj3IP604pknJx+eeB+nP8A&#13;&#10;kVGflOc5A5/LmgBXf5guMHrnv06fz/SlLCIAkZye3+frzSgiRt/f/wCvnPbjPaiUAKrE9c+vQdf1&#13;&#10;xQAFNxDZx3+nGPx/SlfhTkgn1/Xt6DNLGMIxB5PT8/8A6w/kagwWG08EnH0547f0oAlV+MHsDj8O&#13;&#10;ce3+fxRZDnnpn0xj/Ef59qVUAB3cYHHfGAfT8KRfuMDxz/8Aq/PFADn2FeAB/U8fTBx/npTU6/h/&#13;&#10;UUxVJG3rxz6YqZVx9e5oACyhSuOT39P8+3405XygT06/5x9P8moyFIJHXP8AM+lIqgjrz/L/ABoA&#13;&#10;FUOTj5cdc/nnkj/PNIAAwBGRn8/8/wCc0gJVjnjBx9R3/wA//rp7sHcDt/8AqH+Az+PSgCNjhiAp&#13;&#10;x6joOcf/AF/apDghcMAR6n2H+emDTW+8f89qjRclue5J64AHXjufz7UATAZbLkfTIz+XSmsuDx0P&#13;&#10;+cUhAHzjPHAHfPXp07fy/Ayc56/XB/nQBNgZzjn/AD/nP9KfEhXJOOfTvnH9BTV+Y46H0Pbrj88U&#13;&#10;5SVJDZxzgfr/AI/XrQA0Eoct2z7ccgev+fXrTkALF8dR/P8A+t/IUpIdSOMnpzx6fn7f5CIdg24z&#13;&#10;z6//AK6AGvhiQfXA/DP9M03Y+07OcZx6/wA/f0/GnYyR65/yaeylGHP4e/B/zz/jQBGCoA35zz0w&#13;&#10;f0x6dTT9sZwRjGMnjn69Ov8An6uwHGQADnn/AD6980x1wVwcDv7/AOc/TvQA5jhfk6c+3OOPeo2Z&#13;&#10;gBk9xnkn64/WpCwxtHT1/HOcUjLgdiP84zQAxnUYx3Az178/4ce30pDuGHU9sZ/X/PQ+nemvjjjk&#13;&#10;9P8AP+e9SDOzYRzzz6dh7dKAHIwYHOCcdT246c9O+KQHaecZBPH54/GmKu3POc0DcAd3PpjH9PWg&#13;&#10;CTJB39snrjpzx7cUAKFLH05A6+gz/T+tR7t67ckdyMdP8/UfzqMbidpyAOD9P89M/wAqAJlCuCy4&#13;&#10;JBIAI549/wCXFTxbATkHOOc/qOh/X9e0cY2kDHB5I9fx/rSE5cgA59vy/wAfw/GgBZHyRsOADz1H&#13;&#10;Yf5/Eds0mUkP+174xnj17dgR+tQu5UgYPJ64/T/Hv/WdU4BPHfgjjv1oAcUyoXuDn2znNRyqylA/&#13;&#10;3RjOOeM/57fXNOkfAAB7jJ/H29s5xUbhnAJzx044PXj9TQApxuynC46e/qOntyeevFSYhI5Bz9Py&#13;&#10;piriP3B69+fT6E/TikblQBwRnnH+f/rdqAJAY1Bx05J4P+FRHGPk/Dp6/QCm/NtORk84HHT8PxoT&#13;&#10;O3kYJJ4oAcybgPYZJ4459M+wP9acmVwB0z3/AM9aYNy7u/Bx75B7flx69KZGCwZidrAnj1/TB+nG&#13;&#10;cZHsAWGZgSBjH5Y4HTg1ECrE46jqe/1z+NLk5wck9z2/nSCPYcn+Lpn8P8Pz/KgBH3sfUen/AOs/&#13;&#10;48fjT48jAf7o7fn26f55p3CkHhh6dvx7j/Pfoxyc5A4OBtA/r+lAE0ghGCgHGCeB1B5/T+lReYZj&#13;&#10;ke+Mj6+49Pp6ClyQMY+9/TJB/T/IpjRlSCpwP0/kf8/oAK4JwCeh5ye3t1pxVgARjbjn6HoPzx/j&#13;&#10;Rgkcc9uOv1x/kUqnCsGP0z689vy/nQAiruGVxj8v0/8ArU0KVLZ7nP8An/PNOAIBIOPYHH/1vp68&#13;&#10;0pbg5GTjr3//AF/j9aABGCoxccnGPzIP4Yx61Hyy5X2/X/PX/EU4LvU8Ee3f6/p0/n3IvkPJ4x07&#13;&#10;A8Htz+VACKMfU9eeT6jP6VLvjQZ6HtjOf5Z/UYqMEOxA9T1/E0rqQjZXJ7EH+n/1uaAIzJl9wPB6&#13;&#10;n/Psfx5odwduOv8AF2zj8O/emxqCeeB79M/5688cVIF2ngden0/qCfSgBcZGeo4z0PX+dWIpFBCn&#13;&#10;IXAAH8uxx/8AXqvIGQHGfy56H8j/AE5+jI8kAH25P/1h60AXZHHHce36fkB+tREhkKpwxBx26/T+&#13;&#10;h70gYcA4I9SPY9v0/wD18SkqACuOBnIz1HoOlAEO8IAHJ3dD35/w5/D2okXGCoHvnp+nvxT2UOBw&#13;&#10;ARg55/8Ar4/D6UuONp6Yx+VAFfeuCD179cZGR6HI5qQKoXLYweg/Mc4+hqNl+bbtz3B/lzx29/w4&#13;&#10;qZslACMbR7c4z7+/9KAGbSgIHQ/17+3p+npSoin5iOc+nt34z3qaPayndjOSOePpxwDTBIobYFH1&#13;&#10;x74/T/I70ASLGoBJGPT1/XofT9R0qv5nzZz8oznj0x9PQ/jx61LLJ0C8ev8Ak/8A1unSmR7e4B9f&#13;&#10;cfn/AIdqAK0hLMXH3TjH4cfz9uvrmpl2AZHBwcHt/jxjvxTgyCUgj5fT0PP59u/06U2TGRt4GQTg&#13;&#10;9uf/AK1ADlZZOWyW6ZPXHpx/npTXCk4HUdevr05+h6UqkA5xjjH4+v8A+qo5SQSy5x3/AMn3JoAU&#13;&#10;HqF4I49OfwxxmlOSOTyRj1ojw3t1z05P+eakdNp9u564/r/nmgCPOOn0P58/p+tTcbTt6YOfrj/9&#13;&#10;XrSBBj1yOv8AUYpqnbkHpnn2/wAf89aAIlIJyOvGfX2/z9KeFRclx977vfJ/XH6dcZx0UpzuXkEY&#13;&#10;4/zz/kUqjceckAdyetAAjBVYHpyenUHnH4YqIsGJCcfX0/x/znNSgjlcZBOM5688f5FMMe056fQj&#13;&#10;Hr36fpQA1MDOOvRvfjH5fr+lMYEOpXpj6ZORjv8An/8AXpyAsWIOBk+gz37/AOeeo5qQAHqQMdM0&#13;&#10;APBDDD8/Xv6Z+nr3/WovLKNk+pK/0OPp296cMg5I4HfsevT+fvTnfcV46DGf8ev+f1AEaRj8h6nk&#13;&#10;A5x6j/OfwqNgxHy9cjvjjvUjYyMenXOfb+lIFLdDjH+fQ/560AOjHBDc8D8/f/H1q5FCBFlx8vTt&#13;&#10;19P544z/AFZaxq29mO3bjg9+vbrxz/TmpZZlIKJj1wP6Z/AZyBmgCvcNGQqjoCBjH16cdD27cdKr&#13;&#10;ttGAvAPH1PX+n0o80EkFQcZA6k/pn+VNJ4LYx7Y/p+v0oAcCR0OKRXBZs5PUfXkf5/LHs1WyM9x1&#13;&#10;HH+f6ZzTowPmLDBznGT2HOOmaAADOSo+XnPQH2/kaYWKuSM4PT6f59f609XOG468H/Prz/8AWpMb&#13;&#10;lBI4PSgCTKbecZI/Ek9Offrio8jIHft/n8KbIMKP8468VKigxlickcA9/Xj6e/6GgBtOEiAEPknt&#13;&#10;kE46Z7f1x+lIARgnke+D/LFOVVYHIBI/l/nNACrIrDZn8Dn6dePX29qbIAcL6f8A1j/9ekMfzHae&#13;&#10;fQHnHTnIxnpx+lPYHZznI/Mdv0/mKAIFbna/sPXr/P8AzmpGUKcDpjpUaoBz1Pb/AD6/Xp/ORULH&#13;&#10;cWyP8n8e3P8AOgBrBlXIxyP0/wA4I/xqOLADHkEE/gMk/wCPT2q044GB0/QfT/PSoQykFcYP+c+v&#13;&#10;XnOD744oAYjDzNze/wDL8O1SKWLHf93JwPw46f56e9QMNpx1/Dpz/kmrABYAgdufr+PtigAwSCQO&#13;&#10;M/lTQQelShcfeOPbPX36/wCcVHxuPQZx7kYz+J7CgBV2sCR1H5cfh6f59GMd2RnJ989jSMxXoMZ7&#13;&#10;+v8A9f6/lSYwN+cng4+vX+ftQBZiwQq56cHtx6/570k5UFQOhI3ehB+vB4H6VGrHGRx29aZIScE8&#13;&#10;4/yKAHMY1XCYyeOPT37d6lHEYzjJBHHqf89/THUVCMFCBycDj8yf1x/TipFJxyMgDpgHB/p3oAZt&#13;&#10;O1sdeT+JPHp2/LFCBiAD1/L88/5xignkHsCcjr/9fg/54p2Q2Co9Rgf/AKh70AOCtzjjjBHXPGf8&#13;&#10;ntmoxGQS3cE+nHr7/lUsbAZBOODgn3XH8/8AOKiO5W254OeP1/Hr3/IUACcvmUHGD788fWgYBYL0&#13;&#10;3H8uD/OnEAnAOPQ/5B+lO2YBJ7dP8+9AFdlQHP8AF2wBnn8OPz6VIQWAHc4/A/5460zq/Tgcfln+&#13;&#10;tOxhs7sZx/T6/oM+lAEmxuP5Z6frjn8aHUKM5475p7EqFwQcjr/n/OMVGctzngHp9f8APXjJ9aAG&#13;&#10;YU4I65z6fT+vWpSy4GPvfw8cjHXnp0z+dQqCCSRgHPf8hxSt0z3Hfv1/z0oAfmQnDHJ6cE//AKqM&#13;&#10;AZz1xxjH4Z/z3pYuIi5OSCR7n8PQn9T14FMBLEk57YyMfWgBTtHLZ7Y/H8D2qRdrL/M/1yf5dKjI&#13;&#10;7Gmvlcheueg9BnnH6UAORdzMG6DBHTjgZ659f880oU4OBx3xgdPaoUYgsDnnjn6Afz/l6VKnyHrn&#13;&#10;J5/zz060ASKFGGfp2/x7/r/hTWdUHB+9zx/Ien9PywjndnBwOg/yf/rHpSRJuJ3H7vTJ7/zPYj9K&#13;&#10;AIV3M4x+P6D/AOt+VTng/N/P8vX2pW25G0cjuM/pz7ZNI8bBBJknOOPx79z0/wD1UAG1lILfdPbj&#13;&#10;+nPY05grDC9T6DsR17Dr/wDrpjFiOD0/X/6/+e9LG4C47jt9OP6frQAgjI6Dnucj/Glb5cAn7wH5&#13;&#10;+n6daViz4A4I9PTv1zjj9aZNuAXgnAHIPcD/ABPJ7fjQAyQOR8hwceuP6jr2PapVJCAH738R4569&#13;&#10;/wAqYhJUE9f1p4wc5PQH88dKAGRxqxJX15J/zz6jP5g0471fA6f/AF/68cVGAwzg4Hbpz/kU+Mng&#13;&#10;kZ54P6dB3z7fSgB5Djkk4Pv9f8PpSBAckgY7nHP8j7U1mZ+AcFSPYf4n8eKN3zBeQD1Pb6479KAB&#13;&#10;toP+zxjjoefb8qcCWx39KCATjORnr/n0pXwm0r83rjnHP+f88kAVhIeM5XknnA+vb9aYQwAIwPQ5&#13;&#10;7e2P84prOzEAcH3GP8fT/Ckw5wM4weSD1/Ae35+xoAezgYH0z/Un16fWomdQpA6fTgc1KQDjI6D8&#13;&#10;z68dM+nSkMQaInABz9T6fz7844/AAEJwMdxj+n596eQw55Gff/A1CoZAc5YY/wAPYfnz709WZwSc&#13;&#10;4Hvn/P8An0oAX5yM/wAHGOv+I98f/rpsafMxfkYyO/pk/wBalUZGM456f5/D24poG0sCTyCB+nHT&#13;&#10;of8APPNACKU54+YdMDH+HQ09VbduPTHGevf/AB/L9YlTDBskgHJ49fU/5zTpGbJKk7fT+v0+v/6g&#13;&#10;BV2hz0wCc/lx/wDW/Sgqrvkfgfyye3v9ag+YHkkZ98fnj0/Sk+dZFGSVP5en+FAEpZvMK5O0e/8A&#13;&#10;nkcfn0qSRQdufxx7f05PvTSBknqfXuaUknqc4oAYSu0qv3yD9Oh/D0606JyuQfvD35/zzjrxTRzz&#13;&#10;jB6UhyCTtyDjp1474/T+tADtxYsD24/DmmsuEPoD146//qp+AOnfk/WlMZYdcf569P6+9ADkK7MD&#13;&#10;rg/59M+w7596QbdpB6npTdu3g9u/9fpTldCrcc4xnnOf1/w7igBo6BB25/TA/kalWFU+YAAnqcjk&#13;&#10;9/f8/wAaYoYYbbnjp78c+4596jWRyxzkAduBnn2/HtQA9mJ5PQfoKVXCjJzt4/DP5+vb9aa7ZYYG&#13;&#10;OOfwHf8AH39PWlZdw2KMY4z64x+XTpnvQBNuR8Bef8emR/n8BUchKuAeDjjH6/j/AEoAMe36YI9u&#13;&#10;P6Y/H2pzcyKTzgf5/kKAIjgk5AzycHtk0qRhTlxxnjv/AJ6d+OfakdfmJBIP+PJ608uTjjofzP4f&#13;&#10;5/qAX4PJDA4w3bj655x16fj0omKyMVHOPb6f5/HtVFZCGGQB1/D2P5+nr0rRhMbZyOQM55/z3/HH&#13;&#10;GaAGxxkI+0dfXGOBz6Z4/wD11XeNgMtg598/561ZaQhXA7jg/Tv/ADx69xVASE8McfnwfxzQAnlt&#13;&#10;n5Ovfpn8+P6/So2AyN/qB6nn/wCt68UQynzHB6Y4J79/T39f51I+3aW649KAI9oU+YBhe2fy7HPf&#13;&#10;p75oDF89wP8AAE/SlDFk2465468ZpqMEYhuMnA/E8fy+tADHUkggZ4x2/wA//qqxGSmGJ4/Qn6c9&#13;&#10;geaY2M8Djjp789z79vypQcDnB5+76e/T/OfrQA2Rxkemcfh3P8vc0rEFCSfmAwOufb+f19aUKD1w&#13;&#10;B1HI6+2c/n/9eh1AUkHI9OP59/yoAQLvT8en1A7+1IsbjOefTkf4/pSEtt4B57f/AFu/b+tIgcZJ&#13;&#10;z14Pp7cUAB4G1/xGDj+X0/zinBigXbkBsAY6Y+lKMSjtn17+49iOOnX6c0Oo2Bc8r/n/AOt+OcUA&#13;&#10;KVONxI7H35ph+7vXGegPf1/Tnj1pVZ9jLgknp045HPt/n1qBC6thwQOODxgc9O4/z1oAfFIwOXPU&#13;&#10;n/PX379KlKqW+UZ9OPx7/wAzz/UKB+QBjHr39j16H6UgJHOOh6dc4/z9aAHbCDkDn1B//VUgIYc4&#13;&#10;yOuf5/56VCGZuuRnt/8AWoYMuOOpHvx+FAD+XyvGD+eM9P19vrTQrBvLGOMcZ7nj1wf5/rTHJXGM&#13;&#10;9Ac+mR/9f/PZq7yd2SPU/wCH+P1oAvpbPMMxjIX72P8APp9feopIXXoMdvXH5n/9RrSsb+K3Dq8Y&#13;&#10;bfgAkHPH0PHpx6/ktwVnb90oG7nA7c9MHGOtAGQOcK/Qdu2ff2/H0qWRcrhMYIwemec9sj8eOafL&#13;&#10;EygjB3Dr04+nXtn1FVkD4bJOBkdP6dvfuKAGKqrz37np/n/PPNPRmBJOOffnv35//VTWddpXHPPP&#13;&#10;OeR+X+emabtyoGenOf5fl2oAepCcjpyT/WlkbeuU6847dx/9ehFyeTnHbjn+v15/nSnAY8cDt+Hv&#13;&#10;mgBgJwNx5/xP5c1ZjVWBwSP8e/17dMVTZyrHjj0/Dt3/AJ1LFKWYDG0ZHb3xnkZ9/fFACsXV/l4O&#13;&#10;eev6dffsaBukJAOSMk549M9ueo+tTHBYnHrg/ie1RMNpyvA6fjz60ARNGVy7dBkkHHf8fU0vyuqk&#13;&#10;Z9ef8/nmh9z4BPB65xj244/z1pQoVQoOcf8A1se3r0z9aAHOyEBBnPA6c88Y6den86RIiOvfr0/T&#13;&#10;rzTVyCSRySdp/LB98Y6fnUu75Cc85/r9PT/PHAAu4rwfu9sf/rxnHX/CmFXIJUYzz1HQnPP/AOqp&#13;&#10;4l8zg4JAJxxke+PQf4UzJVirDHOBx/n9KAI0Yhdr9Pz/AJfz65pgHLH1x+g5pxBBwaFbbk4zxQAx&#13;&#10;t2Pl984/z/LmlGwrnq/GeP8APH9falWQHII6k8fz/l07evpLtXHA+mD/APXoAjjfls9sjA+vH9aT&#13;&#10;Ku+P4T1GPpj25PpSFCueMFs9+/8Ak1Gh5I7nofTqf8/SgCbhXwOACDx79f5EU9mHGzjuxxjJ/qOa&#13;&#10;gXcG55H4dunTn+XWlKklcc4PP+f89vegCZjlcqfbn6dP5ZxVbJb5Xyce2ef1H5D0qy65GQcYHt/P&#13;&#10;oP8APTrUI2oOgPTJ5/oen+RQAojBIwBx/wDX/wA+v4VJJxg+x/T/APXTQ3HGBnuMn9cn/PvUbbip&#13;&#10;UnLHn9Rz2/p+lADmJABXPOOfx7Hjg8fnT3VeMAc8+vpg80AjywhGCO/J/Dj8f5/WPOCAcnOcHA7d&#13;&#10;v8igBdxU8n5PTsT6EfQH2xTVZlYs33Cfl7cY44+ue1SMuBnqD7fj0pVZCAGI9vcHt/8AWP8AjQAw&#13;&#10;srsD37dfT6e2aQD5iT2Ax9DnP604qpPyjHIxjj+fv60dCQR0/wA/5/CgBu4vw3OOgJOR/nj+VJhg&#13;&#10;wI6cd+nTt/8AWpHXaQQevpzyfrz+FWNy7cHsO/sPUdKAGhCTk9+/fr/jUTkFhs7Hv6j/APV7+1Sj&#13;&#10;djIzjtjkfgOfz/WmyKNwKjoRn/J9OKAEd23AHGcDr+Q6f59OlTKuAfU5/D0/x/8A1VGxBUnq2D82&#13;&#10;fT059h27URhueecH+XA+uf60ARRkq39PXHb+f+cVJNtbI5J6dM8jnj368/lTY1yWJOCM/p16U/Ps&#13;&#10;Prz/AI4/SgBqiJQAwHtxx+gz1/DHenptVgei5/T8O9MI3cYz/P8ACkUEcHrnAB/pQA6TLvhfu9u3&#13;&#10;Xtj/AD+VNi8xC2/OCPlH5e/15/nxTiDyOhpWb5QMZx6f54Hr1oAURsys3GRnH4nHf9foajDE8MTu&#13;&#10;HqaRHdTySF7gjj+Xrjp/KnkhmLAYz/n/AD3oAGLMAM8e/Xnrjj9TQp2fKOCfXrx/+v8AKo33ZBHQ&#13;&#10;YPbr79/89etOyZXBxjH8+P8ADnr+tAEiglsnke/4+vXtULKd2H6Hpz69B364qypwdp59Pyz/APXq&#13;&#10;CQkngE8kg88emP8AOP6ADtpxsThTyQPf2+pwST/9Z5Xaoxwc9vfPH+e+fWmBiIyMZY//AKu3t/8A&#13;&#10;rHdqsWySc89PT9c8/wBKAFOWOSTkHgnn0/TtQckfNzxz1PH86cSG+6vI4wO5x/n/AOtzSc7NpHze&#13;&#10;/Hbn6Z/r2oAVYyMkZwR6jken69/50m3BIxyetPVjjH+ycDrg/wCfwphOOpwffjmgBdoU8jj2xzQu&#13;&#10;Mnd07fkPT8f84pCCylgf88Y59/8APFNLbQM9T1/rQAoQltw7dfxzQ5IOH5H9fz6Y9B7e1ODZGR8v&#13;&#10;tyM/z/nSE4+Y8jv/AJH1/lQAowQuzrz7f4dMce1OKvu3D09e+B7/AF6/1pDtIBHX8en8qhy4kBGS&#13;&#10;vHbjqP8A6/vgdaALDknAPJ6nr74xmoyrA84wc/X+ZFKzA4zge+f8/wBaWRuAQM4/r/h7ZoAfwkZ6&#13;&#10;Dp6dwc9PT+lRH5gAOvr7Z3Dj86VJd4wV5Pboev8Ak9qEb5yuMdfX/I/HNADTnBGeSO3H070IpVdx&#13;&#10;A69Pb39uv51Js4PIOOmOf85pyHK7SM8+nPPbj35/lQBAyqfmI6Z5+n0/CnqN3IoxzgnHXnrS7sHI&#13;&#10;GB6Zzn86AEUJuy4/HGTnt1zTW2biAB2xx6/hVgBQdx6Hr+Pp+PvTGKHJUc+gzx9fw5/WgCMgZ2p1&#13;&#10;I4Huf/rn889ak8skYIG7Pf8Akfx574qFQRyfvZ6+3B+nWpHd1QEAk5OeB09fTGPp/iAPZWXbv6Dg&#13;&#10;d/X2/wA/jmnmRWUoOpGO+Pr0qCWRnVcAj19c/hyKSM7V5+9jAyOe/wCXagCXlB+64k/iPTg9eeOM&#13;&#10;HkZNIUyCf4jz2xn/APV7/jimEMRuBx78fShWdwRyMcE8cfj1/n+PNAAAyYL4PU9cdP8ACk/z/nrj&#13;&#10;60pBztJLHpz79u1IrAMQVzx36f5/rx9QCUhUxkc9u59c+n+frUZJJ5/IUoBfJyM+nt/h+fvQq5bH&#13;&#10;Pvj/AD60ANeQDATg9/8AI78DrTY2Ytj8T7jjr2xjNPdRnGOMfn7+3/1qiHyt8vPr3xz/APW70AT5&#13;&#10;xJtHHQ47Y7/5/KmqysxyeQe/qP8A9fqPSkLZboc/3u3tznt2x/8AXp7IFAIABPX+uevpnj60ALI7&#13;&#10;EYU9AOe3+ff8OnFNCIVHmAHkH14wM/5496GOBtH/AH16cE5+n/6vemMTsA6+/wCWf/rj39qAHNJG&#13;&#10;u0R5A78Y6nr05xSM4cZPI6Hr3x/n2p0art5HI68n0/8A10jbfLI4zg/4fy7f1oAbtYKCoG09M/n6&#13;&#10;56H0/wAKQgAknvkHvnNKpyoGc47en+f89acFJ6dvp6EUAIDnp930/L6Dse3pQFzkgD1P604suMAc&#13;&#10;+hxn+efzx/SmqevUdRyPb+tADo3TDA9ePX+WP85pFGZST9znj8R2/wDrf4URhTkn5fY8Z6+39RzS&#13;&#10;vwcj0yMd+vT9OlADBC7O2R8uTt57dfrj+v6AiUON3rxx2zx79fce9OEjH1GPUD+eOaY6yMwxkH14&#13;&#10;/r7Yzx/WgBzkLIRn5cD/AD3xUjyLIFA5K+3Tj3Ht2zULxsEyTzzzgdv0P6/rSghAAQOepwTz/np3&#13;&#10;/DoAGQTt6+v6f40yTIX5eMEew61JUhAZRjkgDv8ATr/ntQBAWkAHJx/nr6fhipgyuvq2cA/yHT+f&#13;&#10;+BqUhNhGPmAOP/rfhVWN8DGBnqDjOP8A6+f8nigCZVHII5H8iPb/ACKYj43ZB6n/AOt+Yxz+lPiY&#13;&#10;bmBz05/EH3680YQgnOOvHr74x+nHoOaAFBXG7A468c5/+vn/ABpgSPJYdep/zjP5UjPiMgDkfyzn&#13;&#10;16/pUS7s5OcHrn+n/wBagCUlGICjkcdh7f8A6zmhwyqcnpnueP8AIzj0obCkYBGRn6H3z/nijeSc&#13;&#10;EZGM+g/Md/6UANVs/dzxyeDwPr2qTzARtPLY/px9DTUkUE/L19Afz6/z/XsrKAc+ucew9KAI3UsB&#13;&#10;6Z7jg/j7en1pyKR06D730PX6jj/JokYJED78fmR/WogzHac5BI7D16flzQBO+0qQuM/THb/HFRZK&#13;&#10;qM+uPoKkIycjgDtnucfn0P8A9aiVgVAH5jPt+GOOw9KAG4TGQPrnGPU//qPSgYC5Xrnjtxz9O/HP&#13;&#10;b8aZuG3HfGMc+nv/AI09Blff0/E9Pyz+dABuKjJPPPTPP+ffvT0aQqTnjr17f/q6/pzTT6EfXp+u&#13;&#10;aXkAjOAecc8/Tj/DNACJIvVupx+HXPJ/xpMqSSMfl2/z6U5VGccDPpxUbRkNnOATnPQ98/569M8U&#13;&#10;ASA5I3E4/GkMZ3EkfL2Gc46DpS7fnTBGByeeM4/n6fWkclXJ6rx2Hp/n88UANYbiPQdevseKk3Ic&#13;&#10;Kc5xj/P+fwoJBxhcev8An/63/wBdvcHHTp19vf2oAilDhuPu7gMd/wAB7/Qe3WpmVYwmOrAZ4Gcn&#13;&#10;B5/PJ/x6uYhgOPmB7Z6D+mcUgYY+bkAcfh/T1z6UAPJIjIOdx6A+vP8AiP5GoiQFAb/63OO2OnB/&#13;&#10;Gl8wFckA4/Me3B+nf61IoV1HAI9Ofr/9f+dAEaqu0sBzwfpn0+v+R6xqJdu4HjjoRz/XHXr0qRBn&#13;&#10;cCcYOB0AxgHH4UxVKsMsSvGQenHtg9PrQAIrnJPPtkf5H4f4VKNq/wC8CenQHse3t70zkk4HuPp/&#13;&#10;9bp/KlRgDtYcknBP6Y+gx6e9ADXVyfMHXjuM47fz/wAfcJcgDI75/p9fxyKlHM33srwPbvz6j+X4&#13;&#10;g1FIr7jgED16Dk//AKqAGoygYb6frnPQ/SpCIyox7Y49/wAv5enqKBtxggfXnjPt0P8AWlXGdmPo&#13;&#10;354x19P/ANdADnChVxj049Of/rf5NRF8cEn17mnEYJGc/wCf8+tIyqxGB29855/z3FADgMYJHB/z&#13;&#10;/n6UzIHGevH15H/1qCCRgHn/AD/h29KVMH7/ABgHrxyPT1/zigCQGJEJx83B6fn2/wA+9MQNnfn5&#13;&#10;Tjv27nr+NSMVZCMAY/p7Zxz2IqNctlB0UdPbGfr/AJzQA4kD7nfr159Ov9KRiCcjOe9InO5T3JAP&#13;&#10;HHcf0/HGak8vblTkn1PbHTp35/GgCKOQknceMccn/P8An3pFclyW6DPP5+/Tr0p4hwc9M9Op/Lp/&#13;&#10;M03YA/B69fqfX39vp0oAR23SFo+mPcf/AF/y/lSJuLHPXI69AeT/APX9/epeFcnHH4+n1HrQ4AwQ&#13;&#10;OD6f/X/l7UAOJXPzDkd+o6f4+xqB9xOB93n+f6DGOgpc8gYPPf0/z/8AqzTCrknkgdjnj8AO/P8A&#13;&#10;nNADzntjr39KFwwwR8/px/Xnp+dDZUA9e5+nPX+v5UfewwOCOnTP5d+Rnj9KABtwyFOD357f5/r3&#13;&#10;pquenPPU5xn8PpilQEuQx4x14/D+v/66UKAT3yev+e1ACsMZ3duvepEEajc2MEcEDpn/AD3+mKYB&#13;&#10;ld304+v+f0NMJIPPIPA9iev5/wBKAHGRQ2VOB+P+A4/zx2D8x3cZ9aVUVVbOGLDA55H+e/8AkUsQ&#13;&#10;AIB59z6Z5GPp+goAgOGbPYck9cge36f0qdXifle2ByD/AIc//X5zTwqlm6fTp/Lr/IdKi47AD6UA&#13;&#10;Pxuc7Pw7cY9v6UxS5cq5O3JA5/IdfXP+OaVZPKbeRuGMbf1z+n/6xxQcyEsvGSD+f4jrQAM20lBw&#13;&#10;G6j6j9cnPf8AnQyFR8uPbjH+e/8AWo9p3Ak5x/Tpjtj/AD708gkdSB0B/n9P0oARiJMAnOzj6f56&#13;&#10;cf8A65SoCHIG7I/rkflj9feogABjH/6/X/PFNfODgkf56/5OKAHmQhQhPA9j/wDq/KkCgngDPXji&#13;&#10;nqAUHGWwPr1Hamk57AfT/wCvmgBGXrxyOn8xTlIUZYZ6c9ee/H4jtScjqcn1/wD1UBWHPLA9Pbr6&#13;&#10;f/W6UAL5i5JXO3uMHp34xj/P1ppLBt4+5zyPzHHX68dMe9ICqcEZB5746/XsPr9KcCN/JGOfl7+o&#13;&#10;96AHGbIAzj88fkRj8TSBiGABOT0/x9M8daa6LnPQHoc+uP8A9X4+tMIZWUkntzjt/wDq7/1oAmVR&#13;&#10;5hYj5sf5/n2//W5tmffPOP8AOPy5qF2JG4Hqf06d/wAKcqEjJbp+Az+GOPc/l1oAeWwMLwP1zz7n&#13;&#10;/GlJbYCDznk+2SP8+9R/iB9c/wBAafkbcA8+wPPOfT8fwoAaTnGecfT1P5VIGURkHrjj8c/5P4VA&#13;&#10;G2nDfMT0/wA5GOn6079KAFVX5/unpzj/ADnj/wDVSAYzge5/z+NO80EbAOnfsQcA4/L/AD1pmTnG&#13;&#10;D06/5/8A1+1AAAQMdxnH9KRUcEnjHf8Ar6f5NOYkISBg5Hzfj054pCG2Buh79Px/r27e9ABtLH5O&#13;&#10;MH5vr/X/ADzQ2B94c/TNJExzjpk8++T1PXn3/wDr1NKUXO4BvxxnH+f064FADCTIqhe3I+o47/55&#13;&#10;6cU9NyqS+eP8cf4elRqB1BADHpzxnr2/TP5c08hQQM5B68//AKvfjGePegCP5SdwHX/PoP8A9VTg&#13;&#10;Iq/KOec4xg/5446VXZWLEqSF7HnHXH+c07oMk/4/jxj/AD0oAkQsVYDjnv8AU/8A6x7nvUbqc4b1&#13;&#10;z1znqOvpTo23KQOD6+v4/wCHTrjuRVyxBOcdff8Az/nFAAdxX2A4zwPb3I6UxZDjAIDduDwf89f0&#13;&#10;5qRmGCAM/wD1vT1qFMY9+/r1oAmRS3Lc8Z+v9cAfnxUXy8r0z2APf8P/ANVNWU7yBnHHp+H+frj3&#13;&#10;lXAbkdev+f8AH34oAEO1dp6e3bPpUabt7k9Occ/7P+cVM+Nxx/n/ACMVAAwYnnBJ9Pfn/P4elAEy&#13;&#10;FCeeTnn/AD69eSMe9RzKC2ACV9umc/8A1hn8elMbKNjpu/TOTz19PrzipCcLnOT/APq54+poAR1b&#13;&#10;ag4wB0z9Of8AP+NM3SrjnA7/AOR/n0qfcCo4zj17enT1HHXqKaCCwBOP8/5/n0oATJIB7nbn8SM1&#13;&#10;IQGCjjd/QZ5/DH86awxnI4zx6e1O37VwMk/T3P5n9KABkKffHGMnHPHNLvwAU4zn1B7f4+9IsgeN&#13;&#10;lbuT/L2/r0/kw8gKODzyOfTt9BQBFiVCS56ng5z/ACPbr/OnorO24+nBPYHH9O3/AOunD354x/n6&#13;&#10;elAJ3ADOSP8AI/x9KAHD5W+bHB4/Lj9en4VJnjKkYHX6DsPwqsWbeRyfUd+n+ePwp4bjOCAOoPfA&#13;&#10;7jPf8KAEYZbd75/XIpiqCTu5wR/M5NOL7uFGD7AD8+SP/wBdOK7QDnBb6Z/wJP0oAc2VAaPtgenT&#13;&#10;8vb0FIsgfiTk/Q8Efz/X/CRWCDBG7PP0/kf8/hUEnXcq856Adsen/wBf+lADgUVgOgyDjHv7Cprj&#13;&#10;a43DkBR2x26/n/OokIPUdx1yMfXsR3qZiAhGPTn+nTjH8/woAgXbsGB83f6fl+v9KRkGBkDnn/8A&#13;&#10;X/OgEEcdqXaXBwTwPX8MfTPbpQBGsYDAKODz+P8A+s/5wamcEKAvBI59+mc+vemoMKVP3s8evU/l&#13;&#10;x6/jzUoBwS3OOgP49/f+g9qAI9gI3ADjJPsf68fXmgyALtP5/j6Y/CkHzHAOMHHsenHIJ/z9KGTL&#13;&#10;bD15wfTp/jz9PxoAaDvyEPI/lx6/X/63ekiQlhu65OPfr7+nH45FOH7vpnPQnGf09P8A61OUkMuP&#13;&#10;Xr6UAPfKsVzwMcD6f54NMJDDDZOOn/1/880OCGLHJBHT19/r+tMAOSSevQen/wBf6frQAuSCMdO/&#13;&#10;Y/h/+r8aayBmz39xn9f8/rT6TPHQ/TjP8/8A69ADSCu3fjb6DuMHHb/PHFSbsYKfc6nr2Hp6k57f&#13;&#10;SmkjoQcHr7fX0+tJ0TA+bPp+P19aAFZiPmH3Se358YPTp+lPAwrHgZIx788/59qjUHHP4A+3Tt1+&#13;&#10;vT2p6fvA2Djb0H19O2fzoAiVQV9z39PT/PepY2Zcg4xggd+x/n+H8qYgIGCO/T16elPWNgxY5IIP&#13;&#10;H4cDjn8//rUAR5yWVj1PHfr/AJB/+vTo0IOfQj6ev5/570m0ZLdT2/AVIh4Ib5c5/p35GCPWgBjN&#13;&#10;zknr9fx/Dpik+UsA2M/0z/h6+9OYAHP3umMY49/b8/yHRrAnBHUf5/z9aAJGXB9j070jHhdvUev1&#13;&#10;9R+OKaxwCev+cU9BuwfxI70ARNINwU59M/5HP55/TI4yv4/n7VK+wnhQMDk4PP4f/W/lzG67hwcf&#13;&#10;5+n5fjQAqoVGRnnjI/znFSjcV4POfbp0/n+NNVxgg8gAj3J9PTvSlsrgfKemPb/P50AByqgjO4nB&#13;&#10;Oexznv6UqqoRmYDdj5TjJ6cf56/jiogT0Pbv25P6f59svVsAjgg+/wDn+lAESFiPm/x/n1//AF1G&#13;&#10;qyBjyNpxjnvz25/l19O05OOT2ppVgQ2eCensOv8Anrx+YAYPIfnPGPzPoKM7eF4PYc+vPP596dJ8&#13;&#10;zIR2xn0/Xn/6/tTShD5zj1H4fj/PuaAGAMWyfXJJ/wA8/hTyoJBPUdM+n/6vTt7U8gjGe/bv+NI6&#13;&#10;l/m6Y4/H19fT9PQ0APDMvBHHb/8AXz/nFREqzZHUHPr+GeOMmhWJHPb+v/1gKRQQzE984/E0AOLY&#13;&#10;GCTj05xUwkYRjByO3P8ATHtjr9ahOOARnOf5f5xUygbeenp2H09OKAIiTyR15I+v86aCxGT17Z/r&#13;&#10;/npQu4s2TgAnGe/A/H/H+bj19Pbt+uT+tAD2GY1B746fQ1Cilc+/p6f4EnvT9+fl9O/04/r6VEkg&#13;&#10;yVJyTx369e3+R0+gBLtY88bcH0/H/P6d6UYzznHt/WmEkPt3ZX09yOPx6UsgwAVJOfTj/wCv3Ax/&#13;&#10;kABNhyOMn+H39eo96SIhW2P19/UYznrj8c/pSkHKnHHP6ipCE3bsg+3XPf19fX+VAEJTLNjpk49e&#13;&#10;ecf55NKCUwGODnjr7e1DhgARkd/w9f8AEUEhlzjscfgMe/p2oAdsLncRnt1H+f6U7axPzdMjHPQf&#13;&#10;n+WB2ojbI2jr6++O/wCXWmbWDHJ+g9P8/r3oAlkZAMKeDjPH/wBb/OPTFMAJG4dMden+c0rbSN3A&#13;&#10;9vQ+v/1+PzpocEbQenPf/PegBT5Y5wc+px/PBpm5WbaO/Y+5x1wO9NDFjtIxnjj8+nPfjtTlj8tg&#13;&#10;x5PX8M9Ov4Y4/rQBLHsBIcYGOOO/P+friowd2fTOPw46/nTmUnLAnHoO3fkEHp/L2pqkKcbeufoe&#13;&#10;/Y+3HpxxQAzIB2qPmPTj06596cHJO053fn+VO4D7gOOf5jH+fzqRCiksQMk9OeP8/wCec0AMBMZy&#13;&#10;x68+nHI9TnHPvTiFf5l68dsHn6/r/nLXxJk5AA7Z54z9fXpnNAUkYBx6c/y9cUAMYKRhR8w69ufb&#13;&#10;9f0+tNVmGRIfp34/X+ZxUyBADnrnPJ5P+PfihirjoARj8QOOP89OnFAEW/nH8Prz/L/PrQX/ALvP&#13;&#10;Bz16fpQFBJQDnGc8Z9etKEHIGcn/APX9O3/16AHJH5i78Akflgfj/nHPtJGgz+854x0HPXqBnp+P&#13;&#10;0oVSiHnnOcH/AA5/ryfeo/NOMHIz3Ix+v9cCgB5QISU4BJz/ADHv/n3phRmU9M+nTv7/AOf6gOM5&#13;&#10;Oc8DPbv+J4/rQXKEDOR1459D+RzQA5IiB23Dnt29yf8APX1pAS7fNzg4H0AyP5/hUYLli24gHHp2&#13;&#10;4x7Z7/pT87SD6fyoAdIuHwBxg8e+QBx+FIq7SSw4bp7fl9cf54k85c7yMjjtx/PPOKh373JHTGQB&#13;&#10;0/D2/wD10APcKv8A+vp+mfpTVIxleo+mAPp+dKw3KecYAGP8+9Rg7VGevPH40AOl5C46nH58ipQF&#13;&#10;Vc4HT9T2Hp+FVvMB7Zx7/j6VLGwbqcAHpk4z09sc5/L3oAPMZVyp/wD1H9fwpu1c7gOTzn1zUrhS&#13;&#10;NoIHI9f54Pt/WmYA4yDxjv8An2/qKAGFWbqflz/kemfx/wAKlUKqnjBOQPy/+vTQ/Owdz+vX1pME&#13;&#10;HBP4HH8x1oAki4EmfXP15z/KoFAA/wBvkDjp/T05+ueKc0mzA67uw/rx7/57OAUNkj2PX/PYUAJ2&#13;&#10;GevGfqf/AK9OiVRnIG7+En1+vpj8aQ4JPHGaKAH7HY4xz7kY/wA/570MwwFHUHn+Q7exqPziOAcn&#13;&#10;1/8Ar/8A1jQGL8kY9/X+nbHFAE0nbHTv9cAf41CVduFPA9yOf5d/1pyyfK24YwMDP5Y4/wD19up4&#13;&#10;ATjcDwTjg0ANYEgK+TjHTt37dv8APHFSDaIycdM/ge2P0/WlwAASNx6nn/8AXnFMZsqQRgeg4yOc&#13;&#10;/wCe9ACpIwUY/r2/Gmhip6/e4HH+ec+vqacu0rjp6H/9f5Ef16ClQGyu7I49v1/xoARmODuPHfj/&#13;&#10;AAFJ0UN/D2//AFfh+lGQAQcHPOO/fsOvXH86cjDoRxg8EdPp6e2O9ADAwJAByT060YIkx328fn65&#13;&#10;9aF+VjxnJzn8M+ueue2Oac5AYvnoAB/+oj1/CgCRAVJ7Hj+oprKGOV5I6/j3BP8ATrURfjOTlgcf&#13;&#10;19uPTpSKzAjJPPTofT9P0FADyTu2HOeOO3sPypdsnQY2+me3fvikbOfMIPHQj/D2/wAc08bmBbce&#13;&#10;OcH256Hp9P0oAcFZeDjBGTnHHX39u4qFgc4QjHT+WB0+tK027gc9Bx7dvYfhRggDOc45Hf8AL9B9&#13;&#10;KAFJIGGJAH5f/q446+1MXLDjqc/h1/lTpTvVQOq/exjk9/X8uvpUSglCAcHPX06UASpGqn94Mj8+&#13;&#10;ew7/AF7Uj7wf3XCj73b64/p+PakjkI+RwWxnk+vPTntz9OPxG3Icno3Ufl/h0PpQA4HcAabERvJb&#13;&#10;ptb8z/n/ACaXqOvXuKZtZDnGc8fX/D69BQBMNpY56EnHYf5/zipXAUHcMADP+GMZqJkK7WzyMHH1&#13;&#10;H+f/AK45oZiw3fwj8RwOenJHbP4cUAI0hcYU9MHBz6/Tv7fjUTByykdF9/UfqAfb8KkyDjAxx78/&#13;&#10;nSqCQScDHqff1oAc+Nu7/PfNI27aufu44/X/AD/9fNSHBixx1H+H9TmnriRVTuOP5fTqfw449KAI&#13;&#10;PmCMRyvHH4+3v6/hUKg44OBnn36f/XrSaDCn6DjP0x2/Lt+FUSNpIoAduAGFPJ688/gP88e/Ri7v&#13;&#10;4gPp6/jk0EZIPoc0ue2M578/4+/4/hQAMhYbk7nORwcenHPpx7UDgc5BA7evf+tOyVJwfbHb603H&#13;&#10;Q7uvb/HjP6/pQAKDIN5wSOAfb0/A9B09KekjZKsflHI5+vv3x9c4oTODjgD+Hj0Ppn2puec4Hf8A&#13;&#10;XPH60ASqschPHPQen+Tj25600oqvtbkdcde+OD+PFRyZTBDYP0/z0/X+abiw3HJJH0/yO9ADnIOV&#13;&#10;Tjb+XP5jpTN2CN3Xrkduw68jFPZgEGF5HU9zz/n/AD0YCrc46evH6/5xQAuQDvbpgdevc9/w/I9K&#13;&#10;QyKT8h4JAOOn9O3bmnOodcqMA9f8+4PpxUe0IBjk9vbr29fx96AHOm2MkY56euTyKjT/AFXP4duM&#13;&#10;0rF8YYnH+fypUGRgn5R0H+Pf8Px+oAqlQDjPAJ56nFNDOQSCdoPPA6j2PepCFXA45xwPfjn+uafh&#13;&#10;ccYU+mCQen5frQBEu3JK9ePqPx/+uaVNpZlbqSccZ+n9fz/JGUxnd2PGOP5/57deamBUBSBk4B7/&#13;&#10;AJ/5+tAELJ5bgPjByTjnj/PSn8fw9O1NLFpATzj/AA/yKefYYHbrz+dAEfmKCBk5PTA/yf8APFOZ&#13;&#10;Q3Dcn36/56e3Sk2qOcdOe/8AKmhmY7sZHfGO/J+vrxQA5omKqF6ceg4/T9PX8KaF2EEdB1xxj/J5&#13;&#10;p5JYYBIx6j69j/P8KTkA7uev5dP1oAY0v7zOeuMcH8PyPr/9epRvY5GCMDrnOPzxUAGSPcj8vSp8&#13;&#10;EjAOMD26D60ANYYBxx3OOOKIti/Nj5+R26fz/nTV3bsHPfOen+enT+pqVUHmHjCgH+eP8/8A16AI&#13;&#10;gWySc7cnJOfwxnn/ADzUqMnPGeeuOn4H+n9KjdsMygDGSOc9KeEyMAcHj/JoAVijcLg+uOnOR+fW&#13;&#10;m7Nnrz6kdvp9aNmzPfjPr68dqj3MzDk8Hge3p+AoAVwMZxznn6dP8KUEbRu6f1HT19KfMwYZAxj/&#13;&#10;AB6fh1/oKAgMYJ9Bx+OO3PqT60AJuVlIP3ui5/zj1x+XpUYQEEEfN1H06e46/jT3jAGV54HT8Oo/&#13;&#10;yc+/Vig7Djrnr0z0/wDr0AIyEAbf8/r6f5GeJF3AYJ/z7+tNRsZzk8dDk9Ac/j/WowW7k5ye/bPH&#13;&#10;6Y/rQBYxgnse+P8A61RYwXIx05z7jP6UqPuyPbr/AJGD/nNORSSwPU8Z/A//AFvp6UAJEFGAP73P&#13;&#10;HXn+X8vpipm8vn+8M/X/APV1/pTPLaI85OTnPBA5OAeR/wDqo/i3EZz1Hbv/AI0AGTjGTj07VGGc&#13;&#10;EgHn06D19u3rTxkZzznp7f5/+vUTNk9MY6Hv/n/OaAFUs8hU5OO2fYn17H/9dOKp0I6/U/8A1vzo&#13;&#10;X5Bv7kcnvz/+sdfwqJ1LsGU8LgkccDuOf6fn6gDxsRgvc+3c/h6d81JMFdVCjkE59hx0z39etRYy&#13;&#10;C/8AECOcD2p33xwcYPI6/wCeM/8A1utADVJBAHQ9R/P+WQKe4GCe/HP40jKAMjqOv+frTFDSLnJA&#13;&#10;6dc9PT/H39aAJZPujHfr+v8A9akITb7evfP+PsaQIehPTp+PPt3/AD/KmEbTjOf89P8AOfrQBPEN&#13;&#10;vzHp3P1HH8+cetNY7iQp5JOfp7/oOKUk7PQYJ+hx/Smqcg8AHuR+PP4e5oAbjaRnkH2/mPrz+vWp&#13;&#10;kaHIJ64644/l39//ANdbcxBU55zg9e5xgj8ODTlHlgZGTkjOf/1+9AEw8s7uM+n+f15z+fWHY2c4&#13;&#10;59cjP86cMjlRndxgdj/nPoP0qMZVxn0579xn9DQA7aeS3p68n09famDjOM8k5/H+nFTsMjj16f57&#13;&#10;fn0pVjARiwBOeD6c9unY/wCetAEAzkZ+7369f/1fjUjFFAyOD0x/iKiGcZ64Pt749OePzpSMgZ59&#13;&#10;s8jH8vagCyRtkLjr6duPb3H+emHOy4ByM/h0/wDrf1qMyK3PT8fbjHH8s/hTQNxJxkDgf14/Xn19&#13;&#10;qAEBKOFHQ8jPXsP5/wAqkBw278Pbv+vNJgEgkcj/AD/n/wDVTywkO0DkHPX059PzoAc21SGByTzz&#13;&#10;x1zn/wCtSO+SDwcDv3475+n86YwLlR6cEeuP8/h6052RflIycen/AOv8ifbpQAqtyc9Dzx0/T/PS&#13;&#10;lzuVicADkH/9f5fnUO8ce9KwcYHAD8f/AFjz1x7fl2AEVgy7R04579CPf3/z1kDMAAOegz3/APr0&#13;&#10;0QNEMHn/AOtnP/6utLGw3EemRn8Ov4YP+TQArKm0sxwy8henf04/KkTcQflHPf2I7ZP+fx5RmGTk&#13;&#10;9eR+f40hZgMg8fjz06YP0oAYeD8vJPUdcdMcdacWwQDwMZJ/P/ClA/iP8Q/l6f1pCuSM9Bn8elAC&#13;&#10;7VyWUkg9+34H/P0qQoRjvn/P5UoTgAHC9QMfl+nXpSksvXBH5H/P+c0ACliQCP0NRuxjfcBnPr07&#13;&#10;n09z+WKUSg8dW7enf27fWmkbzg8k/wCc0AMl3MVZVyV6+3v+Xft05p28kDdhccY6D9aeT5eQe46j&#13;&#10;PHX2qMfvBgZ68fX/APUef8mgB4jD8scKM4I79OM+59OMUqsCCrcAdD+Ge3fn/Gk+YAJ6YH8qbsZQ&#13;&#10;cn72fz/An/P0oAlLADaORg8+5/D6VAJdrEcc8e+PX3/D9aei9AeOvv6mmGIj2H5/1oAl3DOcDJHH&#13;&#10;uc5z19O9MLOz4KjHsCO30x0/w96YqkHJPTgfTn/P9BUuTnOefWgBGlIO0gdRkn9cj/8AVzTZBGXU&#13;&#10;hucD5QcA8Z6D+f8AXooUFiW5z0/L8ep/yM0zy+cg85449+lAEo4IyOlIzCbAY429Md8cep45+nrQ&#13;&#10;A3fk/Q5z/XP0FKVVcYHJHPTj26UAJhlIUDPb8u/TPOOoFOwqgFjg+h+vGc9vx55xSEsGDHpjP4e3&#13;&#10;X/H65pHzJjHqPy/yfagCQEODuwCOhB6jj3+vr+tMBOdpGATnP/6wMf5xnmlkXylTOSSB/nH4Ugy3&#13;&#10;TknnJ/n/APWoAmRQCeeMZH1/r1yKhY5J6df09v0o3EHbnB9P06/4Gkzj8eP6/wBKADI3YGdvBz+O&#13;&#10;PT6kfypxwfujgDrjk+5pfkCZP3uf8+vv6Y9TUZDHkdB14z9efp/+ugA3MHGBx64wD37cf56+j2yW&#13;&#10;OB/XpxSKVzzyfr/T/H8qFJEnPQg5+uaAEUFWJAJJySD+P5f4+9DTOMrtG09Tj6Yx17/5zSk8kjjP&#13;&#10;+f161EQWlVQfl7j14B6d+c/h70AIxc/dHGeOoyPyOcj8PapFdzjcANuMYB5+pOKkMZBx6fp7Y/yK&#13;&#10;bICgBHPr24/yaAHNIWUhgPr04Hb6Uipkegxwf8Of1qNGEg4HXjH+fx/KnKWQ4P3RxjP4e4/Lr270&#13;&#10;AI4wCBk846/n1P4UiOygx46n6np/+v8AE1OVDDIGCee/8v8APrSKmOT1/wA/1560ABdUAwRnpycj&#13;&#10;/PPPT1pVYt6YHcf5NNdV6kZJz1xj9R3OOKWJhGCCODgjOemSfQ+tAE8bIW2sRjnsMj8f6H9KR8ZO&#13;&#10;ANvQccEf196qSNh9wHHI47dOc9+nHr1p6uz4APqPT37f09eaAHYbfwDgkdOnv7f1pu395756e2c5&#13;&#10;pWZkB5zxn+fr/XNRhjjeevU469f5Y/DFACnOTnrSgE8gZpxIYDjk8emPT65/SkOVyM9fT/OaAIjC&#13;&#10;3LnIBPvjvjuP5Y9Pdy5A55P5/wA6mUlhtPIAz19OfX65/wATUbK2flHAIz37An1/z3FACgMw2/w+&#13;&#10;vce3p3+v4U2QeWBjkdBnr+Pr046daCHxlTgf5/8A1dPxpvmKQAwJx29PzB4GPrQA1d+4EggZJHYH&#13;&#10;8MDJz16+5qTe7tgDK9yM9sY5PYHj/wCt0lOGQEdAMj8BUQ+XpxQAheRTgDge39T/AJFOAJP1PJxm&#13;&#10;ja5wfX25x9c/qR9KViEBGeuMn168Af8A1/0oAYWZWwOV7n8T36Yxyen+Dw5fIGOnPUY//X0702P5&#13;&#10;jyMDP8h61JhY+nU8dh/T/P50AMIZWAA9Tnr78ev5U59xXBGBzkjHf/PfNOVGZS2eR068c/5z7c+w&#13;&#10;QPjhh9f/ANXpigCEKynGOCe+Qef0/wA9u0jKVxnuPp9f/rU9pFBXH598889Pf8OOajllBYZ9Py6d&#13;&#10;vz7n9aAEdiybcdO/rj/P8/Wow56Yyenr09uufxqdUJOT07D1PPpz/wDq96e0DKM54PT+mT/9agCs&#13;&#10;pY9Rx+R/L9KnjSTJbb8vODgjp+H09e9SCPEe5sYB/r19elSFyqADjJ/rgn9c46UAVw5wwJx1HH48&#13;&#10;cenv+dMTgjGTz3yev+Ap8g79z+P9faoo2PU8kH6dqABs7m2gEgnPTOOev6UE54GN3QAd/wAPWnB0&#13;&#10;DH1J55/lwM9u9PG0fNz16cdf889aAIQCCSR8393245PX+tPI2gE8Z9e1BIJzjBpwG/73IH+f6fWg&#13;&#10;BjFQcA/nx/n9P0oZ2CgAAj6Z9/8AJ7cUki5YBfx9un+P60OrABB1BH9Px9Dj+tADmUbRk/e/yMf5&#13;&#10;PNOVMIfvY69fb+v4ZwD7010cBCxyO2Ppkd/5f4U9m+YKPukDOPw6H0OaAGEkrjsO4/x6d6dHhFbn&#13;&#10;r2PXt/npQWGCoHH1/X/JplADlJVvMx+B6cnPAP0/L8KUv5hPT1GPUDp+Iz/nim5OMZ4phIQAgYPt&#13;&#10;x/L2/nQAsS5JBz7Y749Pr/SpQVRvLzzgcHt1H+HrUQbjcOwJ/KmhWkO/v68E9Se5HfPbtQBYZiMb&#13;&#10;QG9fb8qrlTuBUe/+Pv069e9W4Uzvz2H9Py7/AOcUxSMkdDk/jz/nj+dAFbaWc7uMnk/p/nOPwqyR&#13;&#10;5ag9u2en/wCrj8fxqMEGTaeuT+nbn+XpSPJ5p2DqvB/MfrzxxjtQApzIynsODt4HX247H8fWkdFy&#13;&#10;OTnHP+cf5/Kn7hGuCOeox057e54/z1qMNu579/x/pQA7B9D+VNZBtYnO7sMnr16UwOxIGeM9P8+g&#13;&#10;9MVOxBH+0QOfy69P8+lADI0J7e5x19uKV1HK5PI/EflimiYRZznPAyPp+P8A9apkIcM4HTn1PAHT&#13;&#10;8OaAI0iVFySR9f8AD39Py608uAPlIJHUY6dajZznnhT/AJH+f8KaFIJJ6HOPz/pQA5VzkDnJOfbP&#13;&#10;X/PWkwIySuWI7dv0+v4VbgiLqcYBP065z/LP5mkeLy2Ibk8n8xkcdO49aAICGb5iMcZPbpz+P9aj&#13;&#10;bkgLnBPJ7jpnnoD1qQlgSM/L2Ht9TnjHp/SmbCDu7H0/+se/X60AIflGeT9T1/p+lSFlKrz6YHr/&#13;&#10;AJ7d/bmgLvYgfUA800jBx6dP8/SgBQNp5BxnJ46nr/n2qOTJOQPl5/z+A/LNShvMwM8f1A/z6dai&#13;&#10;ckHYPX+uP1xzQBKGXYRnP15H+R1570xXYqSgBb256H8f8+/FIqduu7/6+aeQsHAHP4fy/wD1Yz0o&#13;&#10;ANxZQHG1sZ75z6cdM9f6U3AJw3TPHX064B9c1ICjDcRye2Tnp6Z/z603cpDEdvfI469h2+tACqON&#13;&#10;i9M9e/bnrTMjOO9CsTyOO1PQLuJPcfhwD/n0/GgBGYE/y9aj3FH3gA8Y557e/T/9dWVjV8sO3b+f&#13;&#10;0/D9KiyBIQR8vJ4474/L/PtQBF8rEsTgk5Izgf8A16cAByCSBx1yB/hTztzwD+fb06H+ZpQmfu8L&#13;&#10;7j/D6+nNADMgg88eoPT8ashI9hJY5x6j1x6//r74qmy4fb2znHQcZ7e+P1qVyECA+/8AT+VABtXB&#13;&#10;OTnnAz7+hPfjpjFPDbl2+g4/T/Dn8TUdNYOBuB4PQYH4/j/nmgBpJRju4BPGf/r+3br0oK/NuB59&#13;&#10;P8kfj/OmMS5Gc5BH5j6/r9KlUbR83Pc/Qds89Pb8PWgCeNcZYDJI79OMj/J+nHXIrl8jAIB54Axz&#13;&#10;345/QfpUkZBBPQbSMd/w/Kq4ypYA43MfbvnH4YoAYQwfHYfl/nNNIO4kDpg/XAFT5BXGPmz+fOfT&#13;&#10;0zzn1pgByf8AOABzmgCAzNuAwuOOcc89/wAPfP61OrIo4IJHTJBH19c9aaVUnJHPrSMFHUfTqM/l&#13;&#10;0oAlKhMHIySOvfH4/hxTJFJ+Yggjnjp+P+B79qk2swGSMDp6jP8A9b39qcxDIfTpz9RQBHhdgZiQ&#13;&#10;SO3+f6//AF24AB2ktkZ59fT/AOv+tIPnJQf/AFuMZ+n60hbBCj1A/D0/+vQBIoDA7+PbIHr9aQkD&#13;&#10;gkDv2z/+qkJAUnnP6f5z+lRhS3JPt0//AFUATlF+UliD2/I9gf8APuM0Mf4GwF7kcH/Jznvz2PeN&#13;&#10;lJwc8j2+nvwOlKwIj3Nz26/rntjH+RQABhkqOeOuAf15Pp3qdQqDAxk464z36emef8c1VTHOAfx5&#13;&#10;/oP8/SpcnIJ5xj9KAEHyyDccDB78Zz+HqPqPanEhm5PBOAfbt+n+eMU0sHJPB+vP8xSEhQMj6YoA&#13;&#10;lbCgAcg8n9P8+nHFRLu6EdOmO/H59qcBkE9hj9acuNu73GD7cdvpn3oAgYgnB4x6d88/56/hUxAd&#13;&#10;OMEjjjv6Hjk9vyNNnAIUr1HXGD9en+Rz6UiSAZAH0z7fjz1oAesYVAxyCe3vx2/H/PJpvHP6f5/z&#13;&#10;/ijyEHaTnn2HPPb19s09V3DPT0z3oAaCxXkY55/kPw9P061Ko3Lgj2H+f8570w5A24IOc/Xt+PP5&#13;&#10;1JGrdDj1+n8+vpz/ADoAqAEElRnae/PtT/NYnGOfQEj/AB/+tT3BTP0P6diPrQsfyeZ3Of6n14/z&#13;&#10;70AM378q3btnn8eM9vrS4AIbpjnHQeuTT40XcWI/TuR7/r7dPeTch68/h/iKAITM55VQfwOD+A6f&#13;&#10;lzS7skbsLn06n/H/AD1pGI3kL93GRn6/hinuodQePl5x6dMj9OncfhQA2QKmCDngfrj8O36e+KcJ&#13;&#10;MKGUAt+H+c/1B9qhwWJz0UkD36f0+lSohY7R6H8gKAFLGQZfggcAfXP49qQSMW5AA/n/AFqNmAO0&#13;&#10;DkcZ7Z9f5cVMkbbdzYOD/wDq/wA4H86AEwC2AeOpz9ecf/XqQsBnkcdu9MkGAGTAySBz9PTA6fSo&#13;&#10;c7gccHpz2P8An/8AVQBIxLZ2j9D+uP0qWAuDjv3xnj1/r9PfNRorLGW9Mfl+eOM/ljA5zTogxJKn&#13;&#10;sc+/6/5/UAFksArDI5HPrx/+oZqmvzvhjgHHI/8Ar8cf561LgjIbuf06f09/rUTLtOR0zx7UAJtV&#13;&#10;SwHocHvnsD1/GgBgGz0/pnj/AD6UlTAF8BTgdDn25/T60AMRgq7gOpAA49Px9ajlRZCh5B46HqQT&#13;&#10;x7+38qlZSp2Dtz2+ntgY/nTCu0gnnBBH1B/z7UAKQ3GQegxx27cf40qICx35Ax059/8APf8AnTZZ&#13;&#10;MlQPTofoAOPz/HP4sbcBx174/pQArFi+McKccccenbNLnjrx1pcHjPU4+nNPaMque3GOB3/GgByA&#13;&#10;bfmGF6g474zz/wDr5HoOaFO4OOOBgfmBUYbjaeRz+H+f89MUgcID7/09u/WgAjVRyTzx3GOKjA/e&#13;&#10;Ngk9ff8Az+nT25kQb1yPbH655oj2hm9cc9fr/wDX4oAcjPGclR16EHB4OOoHr/UUSssr/Nhe3y4H&#13;&#10;TPIH+eBmguSRkcA5x/Ln2phHO8juec9Opx7fXFAD8mMAIAQfXtn35z/9emk/NkAY6nP0HGMc859P&#13;&#10;Wk5boeBz2OB1P404AMDjgg9T09PbuP8A69ADSxByAN3p09j1z+tOZ8gZwMd/8P8AP6Cm4I4PWnKu&#13;&#10;4HOMdvr2z1/GgBgOR7HPp9P8jpS4OOBwPbgUnzZ4xj8c08OEHTv6/wAv8/8A1gBBt53HHp7/AOeP&#13;&#10;StCxnjR1aRhgAg5I9gOp+n51mqBICDx1x9Rj/wCvThGUU8g8/wCAoA1rqRWLNGQQTkenU+n1HIrM&#13;&#10;Jc5+XjnPHY/l+gpjM4XOeO38u3I/rihXIQ5HUHjOMfz9uPWgBhUHrTwMAY54IPGcDt9CfXj2pIny&#13;&#10;cEZPr/n64P8AWpNp3Eg4Hb8e2PagCL5g64z345/X68Y/GnSZycDJ46/Sjk5P0yf5fypgYu2B15PP&#13;&#10;Of1GKAGkM2Mjv268kfX9PxqZlCAdj1/Adx39Oe9MIZc5PPbjv25z68f1603czMA/p09Rg9+f1oAl&#13;&#10;3MVHXHr3/Op5EJQFAScZP689D7dPp3NVfmJ2r06+vr9PTk8cZ6VNO7xCPbxuOD+Oc/kf8jNAES5J&#13;&#10;w/HP+fXv/kVIUTGSTj68fp16VGW3rgcE4JIOeSPTjk03DjAY8A9Dzyenb1xQA9jI2AqggdSB0/8A&#13;&#10;1fyP4Ug4Oe4/L+f+fWj58fL079cfp0pNj4zu6ew/zgeuP60Aamn+T5rGRtoKnrjgk+/v/kjNSahD&#13;&#10;GCjwHcOM9COnqPfAx+PTms1WVFBH3if/AK3P5/kR6kiys/GHxyBjnsR09T9aAKZY7skAEcdOP8/S&#13;&#10;hQOTnkA8fh+WPw+vvLIoYkr/APr/AJc+/wDkVNxUkHn6cce38v60APKgkH09KXeyAlQD9eR/n/61&#13;&#10;AZWIABHrznuP8f8APeQJ+8KnoD2+v9MjFACBg4+bAJ6fj25P/wCv9Q0x7FLkYIyR6Yz+XQ9qc67G&#13;&#10;+hJH4f8A6/XpUbzZYIRwcDHtj/P+GeaAHB22AkAKcjOMfrx+HX880/IUcck/p9cfy+vNMIOwA/dz&#13;&#10;wPw/+tx+fpTGdV4IOTjHt/8AroAXe7HkYH4j889acoBJzjGODnr+Yx/Ok4/Ht/WlKNgEEeuMZ4/T&#13;&#10;9OfSgCJSFcLkYJHU+3apmVVkG05OBgfj+OOfU0wpuBYdVwR39f8APSlibMgLdeOeen6/5+hoAc6i&#13;&#10;Tg5BHYd8ZPX+n86gV2dwGGNuQOMcYP8An8farLKSxI6Ht0PcfqMVGqDDMevUH+Y7/wCT3oAc5wNi&#13;&#10;8kc4P+ff+n0gdFUAgkk9Rngde3T/ADmlL/MTjnkZz15+lOUZ5bnPb064659f8mgBqEgjHIGCc9uf&#13;&#10;r+P09OaexLnsFx1Hfj/Pr9e1AKk4UfUe/wCQqUFVG38+4z9PbHp/jQAwqMLjk4zjrg479+/1pCjM&#13;&#10;DuGMemR7ccen8s5pyq/Jzj0HT/P48f0jZn37T69Pb/Ec9P1oAmB2oqgg4/P8fp/Pk1BliW3DA5ye&#13;&#10;/wD9f8v/AK6udoz749f05pFbdwR2/P8ADt9KABUBGeSM4Jx0+uO/496erMrHAGMY5+n69SP/AK/W&#13;&#10;MtsYKOhGT+eM+v8Ak1Yk2rGpA7n69v8AEZ6/yoAiQEsRjjJ+vYE/p+dK2Q+0D5TznvnHr6f5+jWY&#13;&#10;qMj/AD37delOhJbDHt/Uf/X9O1ACjepyBx9D0754/wAKCys6knBHoe+e/wDhn86ssylQo4IBzkjP&#13;&#10;Pt+PPbpVSRAmWPpken5dev50APcEMT29fwH+BqJpDkAAcD/PT/Pt6ujYy8fz9+Oh/Lrz9KGUE89R&#13;&#10;xkUAAG9ST+OPr/8AWzQAQAMcc8/5H9abvCkJzzx/Xnj1qZnUDYOv+T7+h/P6UANYBVBzyecfhnH8&#13;&#10;qYrnk4BI6D1zmpXXcq/gPzHb/P6VHtKjb0Jyc/16/TvQA4seW789PpjjrTFYjO4ADoM+v0P+etRO&#13;&#10;WQAH1/l+vH6fhVksmwEg5wP89On8/bsAAc4xwR9P8j9KiGCzH04/of5UBgyHaMH2+vbGM/5x7yIm&#13;&#10;EJPXBP5D8eh9/wCdACKdh4xk56857/j/AJzTt5LZIUNjoO39f8/XLFwckj7pOPXsOvbr/SgMGJYd&#13;&#10;f8efy9KAJlLEnIwPp9P89TUE24twOPz7e34dexIpRIwbaM/Xrjj0xx6VKMEZbqOv58cD6+lAEedk&#13;&#10;X49z7A/oevtTG+YA9zjH49vwqbasjbQOD/j/AId8evFMdQCAOxBI/E5oAQjkZyDzgdM/49KUjIwe&#13;&#10;nP8AT+WBTnHzAk9B/Pj/AB/P2o2tjpx16j/GgCHdjIHOB156cZ/zwMU9dxQhRknPIznOT39ev60u&#13;&#10;FPCjno3bJP8A+v8AzzT+IUJ9Prx1PuetAFYIxJGOR1/yM1IuBkA5wfy/z/PNSeYu3eByf89P/wBX&#13;&#10;Q81EiMxLev8AX+n5/wCIA4Da24Y6Yx/hihXctkKOcnp/XB/Tr1NDq3TIHr7/AI+lKOMewx+mKAGB&#13;&#10;nBHHcdv68/XvUokk3cKMD8fx9fw9fzpYwrZGMnOBzjvj/PPcUFWVioPOMnHH9aACQBcMf4s/jjA/&#13;&#10;z9KQAbSxPT6f5/8ArVHI2QAeo5H+f8Mf4oAzDB7/AIn1/wA55oAVnLIADkZxx19v8+/fIwIjpggZ&#13;&#10;z1zk+3XP4/y61KI9qADqMf8A6uT+NIHIwOw/PH+eKAH5cqTgY5B6/j7fr+FSJtdcHGevb8vp3xmm&#13;&#10;s4Cle5/z/T1qIEgAg8HP6UAKAPnz2Bxn60xQGUliQewyR3PbNOZGABz15PGT+fPfim5A5I4HXPPt&#13;&#10;6f40ASIScg/dAPP17Hpjv3/wpFfZvC4IOc5HPOP8Pb37ipFKlcjoQcdBz05/z25qDbyxXp1OfTnp&#13;&#10;7/nQAZycZyT/AJ/yKjLOvUAfn/j/ADp4xw3fGc1IF3ZJ/wAn/wCt+HtQBCpO7DcAnv2z9e39fxqw&#13;&#10;co2U5464OOev+TTfKzz3HfHr0yf8+1NDNu3HBHb1/wA9f85oAWXJUcckduO44+nJpqKQOBn14zz+&#13;&#10;IqViCF9CR+Xf8u9K3AOMDHtQBGGI7DP0wfpxikJzyT/h/n+v51GXHbkk+hpWIGAe5xz/AJ/z17UA&#13;&#10;MLg5Bxtz178e/wDMf1qZWAUjgjB5/Dr6dqYyLnjIHB/MfkKQqduB/wDr/wAnmgCxGIiG3uQT90Aj&#13;&#10;np0/n0PrUAjUkZJ5P+fzoUBsEc7R/Id/p7d+lPO3sCPx4/8Ar/pQBEfkY7OeoPfjp2/yKmhYjI/v&#13;&#10;ZB9upo2gDcRywx/hzn0Hp+FNAIyecE5zj6Dr9RQA5o3aTcASMde3THH+fWmhJN2GUhex5Hv6df0N&#13;&#10;TCUhcDr/AJ/L14HXvTRNu4OeM/n/AJ46/kDmgBZo1UqQxyO3r06/55x71Hk4xnilXLN8xzycY9Mf&#13;&#10;5zim/wDLTb2/+yxQA0hyRgcA5B5569wP6e3NWlY7DlQGwcDH1/pj0/Gmk7So6g8e/p/npTyNpXPf&#13;&#10;Bx+pH6GgBpJdNrDA6dMHHH4/5zUBU/NuGB/P+Q98g9Oe1PZzvIH3f0zk8f8A6vSpWQkAH+Lp/T25&#13;&#10;/lmgCnGyk4ByvrwcdOmM+9TBgrfIQT0wfw7dz+H+NNeHyVIXOSR/XPvn9f0psQ2kMepHagCQ7iec&#13;&#10;gd+DgD6UwhUOQfxP+Bz+NSu3YdCM59jULKSRzgf56fX/ADmgB0XzOx+mP5USoFHJI9AeO3+ewPNP&#13;&#10;h2oSfyyfr/n/ACKApkJz0HPTOB/9b1oAhRuDnAAwM/8A1z/T1qXOAMAdDyRz1PeopCBlR/8Aqwf/&#13;&#10;AK1O3cLk9uPx5P8A+ugB7lcjB5I/z+Pr+FNHLYPC+v8An/I/GpAoYccHp/8Ar9c+v/6qQL821uvb&#13;&#10;H/6v8OlADGTbygzn8gP0HPGP5UpbPXrxx/M/y9PpSyttAAx1H4cHio1O76j+v+f0oAWZN0QByOf6&#13;&#10;5/pUQyoXbyO/9c8dhj0z1zUzZcYP6Dp3P8qjPy4Ud+pPvx7UAG52OEXd+fX8PxH1+tOCSg8g59Dn&#13;&#10;j8BTlUxDd+Pp7+vB6nPr1qRZPMJx1xnnn/PHvQBAiEscjHXOR0/CpVG2UDnbj269T+PP4/hSZIJ6&#13;&#10;g9D/APr/AMKQthSerZGD+n6fh29KAJmOADgHnv8AjUTjLKTwQAf8/j+lORgwAPOemf5Z6/49KUoS&#13;&#10;Rk5Hc9MfhQBESS+AODk+/f8AzjmiWTCoF5ORn29/8+v5SONrcdO2PUen6VHtBJPU8H6YxQA5htTc&#13;&#10;M54PJ9cdPoe1ICHQMep7e3Hp0/z1oL5+QnqOmO31/CmgquFHbAx9f0/z0oAc6ghc8cZz78nn6ZFN&#13;&#10;WQbTnGfoPfpnv/8AX6VKxG1fp/8AW/n/ACprQjHy/wAv8Ov+fxAFiPduMqfpnt/Q+1M4YvnpuOP0&#13;&#10;468e/wCNODBVAYZ/l0/Pt6UgBIJHQ859MgAfWgBojUnBJAJ5Ofr/AJz2qYFUGF5/+uMdcen1piDM&#13;&#10;ZJ6gnk9eO3+f6UmPbr+tADEBYsfTBwO/b8adJhs469ccD69/6de9KoxnAxkc/TI/z+NKq5Xf049P&#13;&#10;bPX06/lQAqttVQMZxzQSjfMDz6deen+eenam03cFZRjgntx/npQAoIB4PP1Oe/v9alaZioAUccfy&#13;&#10;Gc9R09/503YpbK9PU9v8Tjv+vakkjY429uTnr/nHTH/6wBdjYzj8O9OAwu5eW9+3PPTnp/nBpvmE&#13;&#10;ggHpwfX05z/Oo23D5hjHTH+ee/t/OgCVF3ZLcde/GcE+3t/9eoywXkcgHqfY/wCe4pVYkHHGc5HX&#13;&#10;/PFKcFGXHJ6enPr+v59+wBGkh37gAc/iBj9MdeOPT6yqhYEjt9fbrjtyPWo1UL0/z/hSxSEbvQ/1&#13;&#10;OcZoAXjOCcZ/Pj246fmKeo2fMvzA5HfqeOQaN0ZPIOTz1/PjqfwxSZycKcAcgfTn6++DQA0Bg2W4&#13;&#10;yQRwRx69Pp0qR3wOD2OcdR/hTQTIeT93j+v9fbpScA88gHmgCTzDtAI4yeR/n+vr6cQuGRlPJP14&#13;&#10;Pfv+Z7cAn3mdTtB7Dj+lMJLkewx27cE/y4oAjZstvbhvQf5/+tTwxI2kd+O59sU14ySP5gZ//VU3&#13;&#10;CgZGT16d/wDOKAISXHAXr3I/DuBzz/h3qVeV2vgY+g/LPuOvv65ypOBk4z2xnHP8+OajBB5OSD6f&#13;&#10;/X/lxQBDvbLDAwpxnnn+X+c+lSxlX6nnngeufx//AF+/FOXa24Y5xjnnH6D/AOvzSCMICe+eMfXP&#13;&#10;+cY6ZoAeYz25HX34+n/1veogHJ+7wDzgH/PcenPvQsxDYOfxPrx6exH9O9WI2AV8jkkn6fpn/Ej2&#13;&#10;oAgBxxx64/8ArU7aSAcdT07D0P8An2xUSKxc56kde3bv9KRnKMRxwcDGf6GgCcoe3P6YqIkh9oGc&#13;&#10;HHvS73C5z1x68fr/AIfjTUzneTn/AOsR/hQA7IHUgfl/UipWARTnr16c+v8AL+fvUTBDjIx075zz&#13;&#10;+f8AnPHWklYjCnqR/LGfrnPPNAAvz/ewBnr/AJ/LNLIWQARjdkYPfA6dvb/9eKVhtiB6Hj8Mj1H5&#13;&#10;/Wn+WwQNnOR6f/X/AE474oAYmCuXJBxk/mc9u3tT8qw2/wAPY569f0OeP/r1GoLAg9Tkf/X7fWnb&#13;&#10;SML1OOPy/D0oAYrElumAeMdxzUYZ2cAAfh0/Ef0/LninorfOPb/P88/T6UsQ2rvbkj9f/wBXXpzx&#13;&#10;9KAHIWRiTznIwc8Zz60MSXGBwxAPfHQew/z+aoyux4POTg/r0/z/ADpy9GHfBx/n64oARgoIAPJ7&#13;&#10;f4c5/wA9qUkoOACeSR+X9P8A61V8OrZPJB/zwcnv6Y9sVIhMhPb1Oc/4UAAIfgYPtj+mP5dKjZSC&#13;&#10;eOpJxzn8fzqXAB+UEflnOf8AOPSpGA25P3uP/r9Ov9PxoAjJBVAxwV6dOe/c9s447Yob5xtPTGOO&#13;&#10;v9aYRv6diR0/lTmO1gD3/nxj+eKAJUjTaEzx6/UdPbt/OmsCpI5wf1o5ABB4P9PWmGQsQBz68cY9&#13;&#10;fr26UABBIOOtRxmXzCoXIA6kk9j7f/W96n2nGe3Wnr8q7x15Gf0/r/8AX9ACFdwPzDkH/P8Ak0sj&#13;&#10;M3QDv6A9vw/z+NJk5JbnnP4YH+f5Ub1Y8DH8jj0oAiAYHgHI/wA/lU2CegzRwM57A/h/+r0pkUmS&#13;&#10;/qCQO/ce3agB7FthUgZx6e/v/h+dOVwVKnrg8e/XH4H8D0+rQdzbe55z/n/9XaomOG44Ixn8f8e/&#13;&#10;r6eoAu1924KNo7j/APV6de/p05H+ZsN9098+3r+H5UpkKkKf4hzj9ffHH404gEYNADAqDOGIx/tf&#13;&#10;T9PzH49BYywJ5I9h7jk9fyp6oOcehzn09PSjdtU7f68HPPTGP8PagCVWG3YeMZ578+vp+P49BSNG&#13;&#10;CODx1P4fTr9PbrUKncMnBIPoM08kgHB9yOeR3oAblg48sblx6f19SMjn69eKXcAxJOGPUc8dfy69&#13;&#10;/amrKB04+mD/AJ//AF/i7yzJ8wPJ5+vGen/18UAOCk44OD3/AM/59O1IyKGzz2P4+/8AkVJCwfev&#13;&#10;dcgZ9j+H8+n0pjgqxDdev4dv5jvQBGqru4ySO3p/j+vvTlTGcZOev+RTRiPB5z6/57f55pwk3MNg&#13;&#10;wO/Pp06cfXj+tAB0HrgfnigHPI/z9ad99uOhz7+mPz/z7jrtAx7Dnp1A7duaAGPtc8nB+oHbH1FP&#13;&#10;EaeX1J6n8e31Pp+BwaaQOSQPyFKOQD/D0H9fXHb/AOvQAxXZcjbngA8f/r9/rSINzZJwfQZ9hn/6&#13;&#10;39KlIGARn3z26e3v/KmMAOVGCP5d/QfpmgCR3DAxnHB/Hr2/L34/CmhMKeuBjGfcjpx0qNWXJLZJ&#13;&#10;Of8AI9/rnp15qRG3Kw6Dtk+hH88/nQA0ZIOeD044/Ef405FIORkn3P1+nrSR5Y+2T9cdev6f1qTa&#13;&#10;wJCn8fqOM/59+KAIgGJ5HTOAO/8APt7D6U4M4fOAPw69PYd/Yfj3bh1YZPf+n5dvUjrTi+07mPTP&#13;&#10;8v07+1ADwGZiWAA47Efh/wDq96bIoyu3tyfwznuemP8A61M847ie3p1x/T/P5s3lj8nQdenX69Pp&#13;&#10;+PXrQA5twb5RkdO/QZ9AffuO1Ol5VDznkY/lx6/40qkAjfj8/wDH/P1pzOuVyOO36Z4wR6cZH+AA&#13;&#10;BDtyewH48c5+vakRRuLE+2D3z9fpT5CSVC9Dj8ePw749u9MIIOO49KALAgOC2DjB7dPpxgH05qLg&#13;&#10;IQTzk8e+e3t3/OpVuPkK+xHXI+nA+nX69earAMwOB3P8/qM//XoAREUHqRx3x/kU4MFzggjv+HOc&#13;&#10;A56/5zSlcAHPOaaAo3Z6nOPx7fT/AOv3xQAquGcev5Dp055zUm4FmUkYxj3z/nNQKu1g3ocgf/X5&#13;&#10;owdxOev+cn/PegBGKh12tknr/L25H6cfjKWw+WwDn9Pr64NREoCSevtnr/L/AOv3pocSt/TPc+5x&#13;&#10;2/LFAEznGGPCtwp7H05oOAQM9QP5Z/z+VK/ICHohGPTIHp2+lEjJxjsPX044B+v4Z/IAYzOOoO31&#13;&#10;PXP16j/PrTA56kceuD+lPJJj56Y/I4z/APq/GoyQQqgY5H+H9aAJVc7c8c5zx9f885FOiLOSoUFR&#13;&#10;znH4eg6+/pQybAAcYIz0wMf/AF88/SkVio+U444/p+FADmVRkEnvxjp7H/8AWKREIwR0Hr9T6fpn&#13;&#10;FMXJ3FjyCe30+nHP/wCunpJlSB3JA59+/I59PfigBM5bHQHGPxJH9Kcse056Z9Cecdvp/n6SJFnJ&#13;&#10;7gf0PH8+T+VQsz5wDxk57fy/+vQA5mw2fT/P4daXccAgcHPv+PGMVEc529sHPr6cdu/+e7967di9&#13;&#10;QMH/AOt/X68+lAEZJ3AAdf19vb/P0p7Bs4K7eO3HJ/yO/wDWmrlicdQxx04xj1p2SW2nr/Q9+P1/&#13;&#10;DmgAX5evI6c88/j74/PinEyEH5cj154547f4n3pHXYBnkH147jn/AD6Um5xwDxjn19Rj26cdqAHB&#13;&#10;VYcn5u44x+vJ/KmMfLPHXp6f48f1pSrBt/Tt+fPrx+XtQwD44ye/4f4jr/k0AMD7zyOf5/oOafgY&#13;&#10;OTg+mOe35daHQKNwA4Hp/QY/xFCKW5PA9h+nPf8AlQARqh3DJ45H1yM9umOn9abznkDHb/P/ANb8&#13;&#10;akBRc4B+uB/9b+VI20ghQQT/APX6c+/SgBowx2nhfXgZyM9cev1oAC5AOR6n8On+NLGAOG7Bvz5P&#13;&#10;+f05xSZBJx2P/wBf+tAERYl9uPl7+vB/H/8AV9DmY8AZ46nn3wB/Ko1UhyO5H06kdfxpc7mK49D6&#13;&#10;56HpQA9dqkHOQcknsD/9b+nrUyOhcAnCdz7/AF9KjKbcZ6HA47ZHGPb/ADioyVD7B6Z/r/n/APXQ&#13;&#10;BLOApBQ7sj+uOMZ7fSm7vlwRg8f4/wCcdaNrED07c9M9/wD9VMdW3DkcY/L/APUMc+nvQA5QFTtu&#13;&#10;yOuCR3z+fGaZktkMMfTj/wCsf8/hMpQjbj5v8/jn6n2waYVI+nY0AMwANueuevv/AJ/OnKAMZJwc&#13;&#10;8/hjA46VEQSN2foB7fy9alTLgZPY/wA/T3oAXAOcnGOnXk/h/n8qbsY4LAjHpkDn/ODg/jTgM7vY&#13;&#10;Z/kf60ok/dncOf8A9Y/n/T6gAa42gMBkt7fT059uvpTPJUMDk88n8f8AJ/piiMl2K9cDPTp6U8K5&#13;&#10;brwvGPzHJP8ALpQAyRVBO05PHHHX0/8A1flSrnHP60oTL579P8T+XalYhT836f5P1/8Ar0AP8wbT&#13;&#10;jGQO3T/61VyGZdxHPoM4wf6/lwKe0f3SMAEc9vT9f8/QcMVwvH8u9ADlfcuD1Xj3z7+34dR7UKNy&#13;&#10;Pu4ODjr6nH6f5701VwOep6/55/r+NTMyoM44Iyee3br680ARojoN4Gfbt7fnn/I6keXZ/N+TaeMc&#13;&#10;E9ue2M/0zU6yq0YA4H16dD0/z+NVnY9R689/oPpQApAPHOP8/WoASJMAZxn+ZH+enrU4IIzSiMBd&#13;&#10;38Xc8n2/n9OKABSNy5xnI44yKkYEuB04/wAT6en9KhUEkn+IE4x7Dt+FP3EkEnJH+cUAOyinqSfT&#13;&#10;I+n+cVE5YkYA69h3/wDr5POfyxTiOckHPqc1EhYk5OcZx1/Dr360AWGP7vPft+AP+A/DNMGCoOeT&#13;&#10;1Hbv/nrTsDO05xkj+n0+tOeMqoYcDtke+Pb8P59qAGLHgEjOB69Pr6c9j3oGSeOTnt1yaAzAFc8H&#13;&#10;r/nP+e1NHytvz/ngf54oANuCTzk9Qf8AP5UvXpzStIuM45YDn6c/4en6UildpI6k5H5gn8f6YxQA&#13;&#10;3AWTOcNjp9Mj6etSpjqTyOnb8aiHLc8txzzg5J/x7nrnHSpShAyOfX/P+f8AAAR2G4KSegyM+/8A&#13;&#10;Pnj6UxgGJAJ4Pbr3x2pGXd9RRECHIPt/I80ADKQV3cDqMnk8Zyc/T6/nQ67mG05X1z+f51JKdxUH&#13;&#10;kD/A8foKRlwPl4BHB+ufTFADSVUDtk4xwO/+c9Kc+ABnABUZ7ZzmlVVIy4yAOOnX/wCuf89KgLbm&#13;&#10;A7A4A/GgCQAMuwHOcdOOmSfp1pApj/1YJY8EHJxzz/IHPTt61I+EG4Z9ev8An19/pTMkgMOpwc89&#13;&#10;D+VAAdwA+XnjI6fzpBGXYl8qp6kY4HTjt+X4VOFBAJ5OPU9KY5PK9BjH6d/pQBDsVS4U5UA9eTn/&#13;&#10;AOtikTaOc468fX+f+P4VLgDoMVE23HHqPX39f6UASA557fr3zUkKqS3JwCc+3HPXr9ffnpmokGQP&#13;&#10;89zz+FSZ2ZCkc9cDv/X/AD3FAD2SPO5STgdu3HI/n/npEcnkc+pOelAbIOOh/oTTE3ljnofqOvGB&#13;&#10;/npnPagBwRWYEnBXGP8A6/p+NOcEk5yD7H/P+fSkaPaQ3rn8e36UjviUcZGOf0GP0/n1oAdngDji&#13;&#10;pCodR64+n1Hrj/PNN2eZ93jJGQfbk4/yKSQNFgE8HtnHB9s//r57c0AMCjhfU9/607DdNvHrg5/l&#13;&#10;/WgMCmB3Of5f4VMzBlAXhhnPvnHT0/XrjpigCJk3Llvl9AOM9f8AOaWNVC7euOx/z/n+cZcltpyf&#13;&#10;/wBWelWEjOc54PGcf/X5oAUcAgdMY55phjBB96stCyruz+n+fy/pzUKn5SGHOeD9O/8Akcj86AK2&#13;&#10;APlyR/P+lMkz8u3JGeeuR6Hvz+P8+LJQEnB+o69fxpqqOc9v/r/54oAj2gNuyc/Xjkf0/wA+lOZd&#13;&#10;qhhyTgEf56Y5pT8x+UY/z+lMcPwPT/PB6Y9f8igB5YkYIH17/nVZshtoztx+v8v0/lUiNlgpHU4J&#13;&#10;6fpUsiqsvHTb+uefp1x04oAZsQqASRjtj6H+Y9vyoxjHtTuOePpz0/T/AD600Z7+p/LNAChmJ2Bc&#13;&#10;jPX9fT/Prin4ZMggjI5z+QNRiRUOT1Hp2/Tr+X05qdHWQZOcYyOfTkcn6H8aAK8abG7/ADMDyPU/&#13;&#10;yqQkNJtY4Hr6YJz/APq/D0p+BJ93qDj1/wAP/rUxomRiSQeMcDHf6nv/AJFAEaAl3VRkZPv34x9f&#13;&#10;X/61PMYVhnIz1OSOfz/p3pqNhjgdCc88Hsfp69/0qYnzGHHGOfXpj/CgCIqFJx09fX8e/NRtKxIw&#13;&#10;Bjpnvjnnp+n/ANep5ACNo6/oPy98H/PNcIxOOn+frz9eB+VAEyhB3I56ckf1/pSNK2QoAPOen6c+&#13;&#10;3ft+dPZCpA7n+n5/5/SJgEJJBycA/wCf8/zoAnbaVG44BGePp+PH+TQhXZ5Y+ZeSTj1PQHt1PT0q&#13;&#10;qzliq5IGQB/+oemPXmplBUcAjA64oAbwDt9P6U4ggZIwP8/l+NO2qRkH5gOT39T+H+eaRSXB3HhT&#13;&#10;6ZyBnn+frQAoG5BtOef847d89f1pFZozlRkg9CeM5+v+e1AYKMJwOueD/SnMBtB6HAz2yT1/z65o&#13;&#10;AVrqZgMqMKAOPbjpz36HFRAvIxYjrxj6c/TnJ/Sl5IKjqe/0zjjH9e1KiuvU/nj/ABOf0780APVM&#13;&#10;cnn8On+f8ajkYA/Lgn/9Zzgdan55wcdj/nP86jKqvJye3+f59RQBANxYswx1Hpzx/jRhgwxkj3OQ&#13;&#10;Prn0689elTlflzk4xkD0J6f5/lzTFBJwTx1+g/z/AI+wAHFvmBHYd/x/xpDgYYHJPJHYH+nt/Omk&#13;&#10;hXC9R19c+386exUgbRzk5/8A1YH9e9AETB5COAMDsSf5ZpQxDAEDgZxn/wCsOetTOOAVyMDnt164&#13;&#10;x2qMlcZIwe5zx7/me1ACO2Rk46YHHX60kagqwY4z05HcUx2UgAdfX/I98UqNkgN/+sd6AJ0AAK/w&#13;&#10;Dv7nGe/+fyqAMCxHBA5Hrn1/X/CrTYCHj1/pj9e9VEAUuf174Gf8OlAEhO4Y49Ogzxx1/wA9uKYn&#13;&#10;D7T0OeffH6dvXmkjOVYd8nH8gcd+lOjGDlzk9+vTH59R79KAJfLQnOcnIxz/AJz+FNddrDJwew6Z&#13;&#10;Hv78ZOB75oBAzx246HB7f/r/AEpmGJ3MckcDnp+HX/PWgBSSVw3A6Dn+v9OacQAFxzkfkMf48f8A&#13;&#10;6qrliSQe3bt3/wAKeWJK7fx+vofYf56UAPYHkd8HHrz/AJFDM2wLgfh1Hf8Aqee3TJFNY4Zc9AP8&#13;&#10;R/hTGY5yORkY9OvX+dAD1V9rADg8HqeuO4yKUFkj2gAnj6+3P/1vepGcrsUcBgM/j/8AX5/zw0Ak&#13;&#10;gCgBmW2g4Ge//wCrj/Pb0avmSEjHy559hn6f1+tDblYgn1Ht+Hpj8/6qrsgIHBP8uO34evBoAeIi&#13;&#10;G6E46emfrge2P1pC5U4HXv8A4Y9frTgZCucnPvn9Rnjjv2qNxk8cnBJ/z+P1oAkY/wAWOgxx3yR/&#13;&#10;X/JpFfdz0NREs7hQeDng/h746/56U9oyCdpAx65//X09/wA6AHkIRnOWHUfj/T8fw5p6OQuGHPsP&#13;&#10;cnrzjt0qNRtx65yfegtukC9M9e/Yfy/rQAOzD5sdT74/z26/zpqbcHByeM+x9KGDFiueB/8AX6/4&#13;&#10;U37h68HGePw/SgB0jknt059h/n19aQSSEbdvyjp74+n8vXoKeQp5x9Of6jFIAQSP4e3+Hr+fpQAi&#13;&#10;+ZhuCR75PceuP8PfsXKSQDjn0x/Q5oIkwWU/IB8w9fx9846f1pgcbs9BjH5Hrx37e1AC7CpLOMA5&#13;&#10;xnoeecfng/hTFXd1zj24oeQkDceB07/maniAK4P/ANfqaAI8LGPkOXzwOuO5/Udf0o3sSMDnqcDH&#13;&#10;fH4dufX8alEYPPAPcY/n9fp+dRgjcwxyP8B7ds9P/r0AT7yxCtgA4Gccj/J/z3pjBQcKSffimgjI&#13;&#10;9j/L0z/+qpS8YGSDn144/T+RoAikZUAAwSc+n4c4/QYNRpu6Y4Pt6/z/AFpqqzMWbGM8cc/5Pt9B&#13;&#10;UuCWUL3z159Pp6//AK6AFO0L15PBHoDkcVD8qEYP3jyCQRzjP+f6dbJATl/f9PXoaqvtZsgdDx/n&#13;&#10;igCYhSMZ+X1GB/XFNVcEkHIx/X/61Q/MWAHTGeenv+PT8u/SrTLtUAdcf4fh6/U0AM2jBGTyeee/&#13;&#10;+fxpAuF2gfJ1J9+T1+n6d+KUD5SD1Oc/U/zqMlgpQ+v/ANccZ6++aAJQdw2j+EYz3PU5z69f6dah&#13;&#10;PBPsf5VIPlUHHXr9Ox/z604bCCTjPrx39cjP+NAEZkYrt4x9P8+/5/SkO9toC5H0PTHX/Pr+SHBJ&#13;&#10;wMCnK7LnB/8Arf5/z7gEhVcgjrjn6nrn1+v86VjlSOMAHtUSbick8ZPrj2H1/QUffkKjtj8P8/1+&#13;&#10;tAAm7nAyO/8An/PakI3sG6BeM9OvX29entT8MvAPB656g9+PwHBzzRgoOxHcY55x0/8Ar0AIWAAC&#13;&#10;nJHGOT6/5/lU0QbY5YdRxnvyDn/P4VDlByBz+P8AXj+dKJGJA7Hjv/j/AJ6UAV921ip4GefUE5P6&#13;&#10;ZI7e9SkLgEHOf8/h/nFJIqkn1/zj/wCv168UqR8DJ47ds/zoAeqgoFzj6/Xj1/z3pwITjOd2R+eB&#13;&#10;6fTrUvlruPPOPx/P/wCt6e1RumT8vJXr/kD/ADzQBGylJAME5yc/z9PX2/QkPOB8xwD075/z+v4U&#13;&#10;qsWYFh0OP16dBx6//WodQSR0wTj/APV/n8KAEJxtxg5I/X/I9qidSXHP5dew/oc+1HqCSSOF9Ov+&#13;&#10;f84qdUOzc3UZ9/Xv9B+HvQA1UHA9859/89v/ANdTvn5T/d/xqPJ2gdgT/n9T/kUws7ZA6DIJP/1v&#13;&#10;65oAld/NTI49vr+frg/Q+lMRc4BOMD+VR4dASOn4/wD1vTnrinDIG5+FIyMD1/8Ar4/XmgBSByOo&#13;&#10;6fWlwSm0An3/AAx2po7Y5B9/8/0xUiE5x6/5/pQAwA4A64/z/SjZs4znv/n8qmJVMn1/z9B1/Wqp&#13;&#10;Zg3PQ9c/z9+/fr29ACQ+nP1H/wBf/Cnbjt2kfQ/j+vpUL72yqDkYJ+n5f/r9qlz8qg9Vzn68GgBE&#13;&#10;G9T2/wDr5z/+vHUVHjYfvAjvjv8A59cjvipwQoOM5PHTGOOP8/pUBVS+SeSMY/8Ar9B9P/rUASSD&#13;&#10;cFwewyfzzShcIPrx+uf1qN9w27Mn1/zz+v8ASpAV2/N19eP/AKw+o9+9AEseFBbrwePpn/Jqu5Lt&#13;&#10;lQcKenc469P6+uKeCRn+6QQD65HX0/U8Zpg8xNxUDDHJ65xx04PYfpQA9VMgDZ2D247DsM/55pSo&#13;&#10;GQWBx0wDz9emKiD+vC57c8//AKvagAlsgkr+PTnt6A+tADQW3dCMknHqO59DVgNtBBHOfpSAFyuw&#13;&#10;dMZ/Xnv3/wDr4pGLLJtx8/p2HH4npntQA7BcnHHH/wCr/OOlQ7SrYzuB6kdP/wBfTnvzinhm5H58&#13;&#10;5zke496TIGBnk9KADByTknjGPx69v196k2ALknqM46YPb2qJXG47ug6fUdc8/wCcU4lRk5wO3H/1&#13;&#10;/wDGgAweuOPWmlipB2kjI5z/AD//AF804PmM/mB9CSefw/Wnh1KAdxnsMjPTPT37+vbqANceZtYk&#13;&#10;DAxgnJxk+g/WlXg7uw7fXPT/APXSNz044wP8Tj3piByMYyc9yQT9eD9B/nIBKxUgEdT/ACHrTV5O&#13;&#10;MZzxn09/w/8ArU1Vl3EMOPX39+B2/X1p3KHAx7/jz+p+lAAw2nrnA6D/AA9fx/nTSxUZHU8fn61I&#13;&#10;xByTkN3B7fXIH+TTMqehz69P6E0AMQEZyMdP61YQjGO4/WhVdyCijAHPGM9PzGfX8OQaSTaCQfve&#13;&#10;3tx/k/T6UARSJySDz6dgPTpx/n1pqBkPr75Gfpzj/Cl4Y8H7pz/n/H+lTA7gFxz29OP16e1ADCST&#13;&#10;nPNOYjA5De/cflj68596ayMMjHY+vH19KSPagO49eg4x+uOcd/woAcBtYDH5e4x7U9+gOOc/48Uw&#13;&#10;MzKSR6enBz+HUZpGJ2rt5I6gn6f5HP8AhQBKZMrkDG0D8f8AP8+e9QgtIpbBXt2OMenXj1+ppBnH&#13;&#10;OPfHSnK2Bheh6cfy+tAEezPV+nPP9Ov+e1PYeYM9Nox+ROePw45oJzyaVdpYbTnkE9OvU9M9cUAL&#13;&#10;GBxu64HB7mm5KMSATzx/LB59utSFVEnXn+fOf8j369KVgD93GR1AwP8APbr/APrAGHLkfSnqyr8p&#13;&#10;GcdTz9ex9PaozvTnoByev9OP6/So8O7ZXOPXJHP0HT9OBQBIy7STng9Bnpio2J3BsEgf5J9enr6U&#13;&#10;4MSSD/D756/h/ninbsjZxz+Y/wAOtACA9we3+P680iZUknnnj9R/Kl+WMYc8D9c/5+v5UrNxhMYP&#13;&#10;r79fX+f9BQApyw3Y4HGM8/559fxqI/P04IPQ8cH86cCw647dCf1BBzSJncxYcHGB36H8uw/XigBw&#13;&#10;k34UAjp179BUudgxgn37Z/z7VDGUBYnrk49+e3Ppz/kU4734/hOf8+n55oAPMLZGPY/r05/zikUZ&#13;&#10;ODxzx7/59KjjDh29B/Qf56/Q9qkJxk+npgf5NACjhwuOBjnHv0/EdP8ACmO+D0JyePp+vTvS7iwz&#13;&#10;37Z+vsKVgHCjnI+n4UAJHIc4xx39P/rce/YZp7tk7cHjv/n/AOv2oKqgIHU9PbmnHaFA/i78Djv9&#13;&#10;f89KAH+WoUHIOfr/AJ+vpSrCruBuC579hnHTjPtj+WKVioUHnOO/c8j19uMfj61ErnaTnDAkDt3I&#13;&#10;z+H06UAWXCwdw3YYPYfgD9RTxMsu3Py7QBz3+mCf6VUVlf5WOSMn1PH4g9P/AK9KSpOAT7Y4/wAR&#13;&#10;QBLcMOcHjA47DoM8+o/Lt1qqXyMZBxzxjJ/z/wDrqQozDDcrnrznvjnp/hUPl7Dk9O3sTng/p+vU&#13;&#10;0AOV2wflOB6/p9P5dOeKRMMwbp2wfr/POO/SlBYAggYOcdfp+f5/4tUKr7jwvf8AMe/T2/DvwAKE&#13;&#10;y7EY74H+f0o8zaGGDjufrj3qRJEyQh5PB6ev1OPwprDBI7Ed/wCX+fxoAiVizYA4/X/J4GKkQ7Sx&#13;&#10;5IPOPf8Azn9KYCI8EDv9fz/z9Kc219rDOep9MjH+fXjt3AJzwQcZwD/T3B9elQtIQ5bHB4/HntnP&#13;&#10;Yf5NSySbSq9yAR+Q/Hv9KhcvgNj/ADzxjrj3/wD10AOwThi3BOPp+nse+OaViMjGOBwfTr6HHH0o&#13;&#10;DKQFbr/X2PsPb1zTWG049QT+tADRlWLdenH6GnklhnGMdefU1EzYOAOf8/nSpKRkOOPbPT+mfT9e&#13;&#10;9ACE5G4HGM8dc9v89cZ4707hgOB+Xv3/AFH+NKUDjAHy++OD+Gcg59O/41Gdw+VOSOTn8+uPx6f1&#13;&#10;oAn2Bl4ODgj157fT/P4xKGRiPTn8f/1dcfjTVaUMMjjIzg5H44A/nU28O/Pt7/8A6+ev1oARCVLn&#13;&#10;d94cfXn2x7fl+EYOCRjqcjHofX/P/wBeYoD909O2e/px/I00dRn1H86AJLeIbwzsBwTz7j6Ee/8A&#13;&#10;hzUMkQWUsrAgkfTHHsPft60SbmJGSACeQSPwGCPx9f5xFiCqkk/MB+vv2zQBZcDIXtgDP6YP/wCr&#13;&#10;8aiKbOR83YgHkfp+mKczAAA+xB5PGOn05FNEigjOcZ9OP8mgBFQqcn04/wAacV+YMDkDj+eP8/Xr&#13;&#10;T2YNjHvSsQsRB6nH15J/+t+X0oASRFeNegPOc5GSCe/fOOmfwpsD7VcYJ6+ncD3+g+v0oVCUBPAw&#13;&#10;fx54HH+fbFLE6AMGIAJOMAD0+n+c0ARthk3dOeB+JHvx+PpUiJvAJbGMH645/Xt/9ao3DNxGMr+X&#13;&#10;54yKfCVGQxIIB449e3P8vegCRSQdu7HUDHrn1x/OnGYg7CCR/ePPbP8AP/PSoCw8wYPAYk9vw/z1&#13;&#10;4p7EM2FwT+RP169v84oAdJyo7E9PXkf/AKqrorKTk5B/x47D1P8A9apPn/i/Dr/I0jFVYLnk8j8e&#13;&#10;fX3/AJ+lACswBO04PbHXPsPekTfyCuc8Z44zj/DOaUoi9OSD7/5/WrKNhQMA5A/l9P6+1AETQko2&#13;&#10;GGf8fw7+vT261VMbL15/n/IZ+vNaKPGPvHr16H8Ov9P8aVjCx4x09On5fXuPxoAz8MuCMn1Az/n8&#13;&#10;cVJt8w7s/gffp6/5HPva8rcDtwcg9j9PQ4qPY0XzMAAB/nj04+lADI1+dgSMYx7DHb6H/IoI2544&#13;&#10;I688cj/P5e9JuUsSD69McHHt+P8A+rNIGJDDk46+2MZ/D/8AXQBGyknIx71NGBz34A57jv8A0zUY&#13;&#10;3d8fhn+VSKVHJzkf5/znHWgBocodvr27cfjQp2ybmGeDn65z/nt9RxSMQzAg/dyMfX19KQNvcr3/&#13;&#10;AMDjp6e9ADShaQnOFJ45xjjjHXHP4fzqXIRgM5Ddx0H69v8APrSuAFGeMcen1547/wAzTAYwDk/M&#13;&#10;Onf8iT+Y/LmgBs2VbeMYxx+Rz/nNK53KOM/KPw5P64pxwyL6cjP5Ef59qedirgYJwew/DHp+n40A&#13;&#10;VVU/eB6Hp0/p+HJqXPHPH9MnHrik+Zh8vXJ6c8Ake/tSucRANw3fP1/Dr/jQA94tygqegyTz/kZx&#13;&#10;+H50KQI9p5Oc59uP0Hbn8KktmCo27oQ2fXH0479Kgd0L4Q5Xp75/p29qAGhSD97p29vz46U5l34O&#13;&#10;cbe3c8Af59O9MZCTkY5//VUmMD5sggD+XOT/AJ98YoAmjUcOcHHbv6fj/nNMLnLAAYz37/r+HNAD&#13;&#10;bSR0yCMH6/z/AFx9KaSpxjqMZ6fr70AJ5oT5dhJPQjp+PP4cj6U0rlgfTt+dKQ24ccc9ev8An6fj&#13;&#10;SEnOBj3z29P60ASoQM5P0H+f6c9aazYJYDOP857fWoPmY4z7+1S5VYyp+8Rxxn698jvzj2oAXdn5&#13;&#10;gOT6cHj8fx60ox3OAOfr7e31pmSIxx8w68duMfpn+tIUZxleMj5sEjt2/wA/1oAnyrJwRgdvQ46e&#13;&#10;/wDX3qLcMbQASOePTp16DHp9OO9RohQ45xznnj8uO59KlWNozvIyuCP1+mPy/GgBrZ2nHXH/AOv9&#13;&#10;P/rVGGLHZzzzk/n1/wAfT0qYnJJ9aQKA24du2Mfy/wDr+tADgAwK8KRnB6Z4zj9eD2x0pNm3jI5P&#13;&#10;r0+vApQRk88gH88cfT+tMBLHI+6OvHX/AAoARgI24ORyDj/6/wCH0ppJU56hug9Pc9O3Hf0pzIzH&#13;&#10;jsPf+gqQrkIq/eBG7j0/zxxnt2GQBFUjAz16Z9+nr/8Arp5Xbg5zz/8AX9f8KleMqnz8EAYwOeen&#13;&#10;6fh16VXBPY8Eevr7dD2oAZI+4479D+fTn3p6xEYYsMfl1qIgqwI7nj6+n61NlsbW+9wR3/nz3/Og&#13;&#10;CN4yzbs4BbIJB/wOamBwmAeRj69aQyKBsfjHHH16foPX9ab9Onb3/nQBIhypGCOo/PP19/0pnIJG&#13;&#10;cfTPajJHIz/Qn09KRQzHnjPTv6kk+v8AnpQAhIcHnpxzyfw9vyoCsV2Z688dv5f5OPSpDGowcgY9&#13;&#10;v8MflzTC/lkFeeuM+2MdqAHocDacg+vTt+h700YVgMg5PHfr/h2646ZqEszt6Z7A04RtkE8jrnk9&#13;&#10;PwoAmcAOSO+PpwTj9KYfU8foKcx3fdHPuP8ADPHWmuCQA3HpyOvse/40AOVgO2Se/t/n8/wFNDbC&#13;&#10;X5+g49f8R+VRjKdeQfz9jjpz/hT/ADAQB05z05/E9KAJCokBPAPOR157duCfXGP1pEQhT8/HPrjA&#13;&#10;49enFMJ2jPqOMd+owfyoUuV+bpn8Pb0/Hgds9qAIpS3Refp7n0P0Hb3qYAkZx259v8/pQiKWO7kE&#13;&#10;cZ559OTn3/8A1UqSEbgB7f5/Ef55oAcz/uycYxxgfhx/k06AgkE8AnHrjqP61EeevQ9f/wBXT19M&#13;&#10;Uq8n5cEDn24+n1/WgC3cr93b3HOD2545/wAn3qmxI7E47f5/pU4lZwR2HynnP9O2fUfnTNyht3t6&#13;&#10;d+Oefy//AF0ARo+P4T754/I//W7Uu4g5APXoP8OM03cGJx9f8/14paAJDJvQAgg+p69c9iT6/wCe&#13;&#10;TE0ZJUZHOPpgnqOOv/1qCGbhcZ6+n/1v6du9ICQdrdR09/8A6+c8cUAPZNrq2cjHI9en+J/l70yU&#13;&#10;ZJIORn8Oe/64qQEHO4k9Mevf1/z+tJg4JHI/z164+tADg/mKAOCoGfw/Pkk9cYNRklRg5P6d+Mj/&#13;&#10;AOt/OmxtsLcgHpz7Htn/AD/SRSHYE8g5z+A/D+lACDkZAPTP4UjKZcbRt2decZ9u/H+c9KkPyHjo&#13;&#10;Qcf5/L/69LExUSZA9vpzj8+evf8AKgBI8Dj16fhUG4l2QcbepH5df/rfyNSKWzvI9P1znPbJ+nFG&#13;&#10;Dkt/e7/nkD2/GgBDGdpIJ/E98454p6J8uC34f1x36/57NG8nA+735P4+1Lyp9x+X+fWgBNu0kZ6n&#13;&#10;PfA4/PmpN4AO1T+X9fy7jPrSTEBVI4Y+3vn+X4fjTAx24GMNgkH/ABwaAFU/MG55HTjvn9eacoAO&#13;&#10;7IAOeM/hj6d6hIAXBz+Hr7f5x+NIu/6jtk9f0z/PigCyyAguCPp6/T9f1qI5ZduOmfXvzzj3/wA+&#13;&#10;rWdlO08D0Bzwff8Apj/GpUk2gEjjGRwOPr/PPWgA2Egdj3z+nb86YfrnHT/61SK64fzD1+6B0/XG&#13;&#10;P89+aiB98nnHPbJx+FAE27coQcYHX8vekQAgjuf5f/r/AKe1NTOR75z3qMbg2QRjPQk/5/8ArcfQ&#13;&#10;AkKiNz/T8R+f8/alkcnopH6ZP4n86axcndjj15yOfXHP+NKWLAA4wPw/H3oAIs9D1wc9PXj+fakO&#13;&#10;Fct6fgMHn+tKWYMox19OB29scnv2OcUrrySehx7/AKUARlwT1BJOOKXBWRMjqB+Wc/hzx/kU3ZtO&#13;&#10;T0PT/P48f41LuBGT94dMd/6devT2oAlGA24j8v8AP06+lMuJFfAYYC4x154PoaaWyMH8CP6jNEib&#13;&#10;l44wOPcDj8hzz/hQBEVzgg447entTvLIAYtn2ye/tj+vaiJGCEsOex7d/wDD+fvUgwy7e46frj/P&#13;&#10;5UAMyQMZ4NJjjI5Ht79OuP8ACl2khs8DB/8A1fnnp7U0MI1xzz+J9+v1/wAnmgCSP5ztxjqRnIOe&#13;&#10;PT2p5jBOdwGOo554xxxz+vrUUTAscZHH+H+TSLhm685weT9T+PvQBLn9569vwxn/AD0pj4J5H5jr&#13;&#10;15ob5XwvpkfkPr6+tISxyQMkD6ep/wA9PrQA8ICAQcZA9+e/emdD179Rz9fr/Wo0YsGz2P8AUj/P&#13;&#10;1pzAEcfe/L8j19fbmgB8jABe/wD9f+vHTimYAO/rt/Xg/wCH8uopHUhUJ74/HI9/89aVQwHPT8f1&#13;&#10;4waAHF9/QED/AD7/AOeeaU7So6Ar69/p79/8k0oMezg/Nz29uOR/LpjHemMr4BA9/wAOf889OKAG&#13;&#10;NwwYnoDx3PXp+dWkwUU+3Tv/AJ/GqeNwLE4xx/n8/XqaeJdoAGePXH/1/wDJNAEzJ1IOMc4x+n9e&#13;&#10;3pSBNwLcDHHTr+P4HP8AkU1JAc7up7cfy4/lShyCB2+g9RnpjnmgBWU7QN2Me+Pfj37fT0qKNiQw&#13;&#10;Ofx78/y69ev5VITvY7eT3B7f5/nkUhQj7gU+v19P8/lQAg5Geg9/f6ZpoXDE54Pb/I9en164p6g5&#13;&#10;CHgf1A9P65/OpSuQAOMf5P8Aj7mgBiuBhdvX+L8f/r+/t3oZcMRuHPPf+eMU3IV1A5yf6c8//W/l&#13;&#10;SyA8kdxx9cfl1oANrLk5x06Hr/n3qIjc2fQ4OeuQc1LuJG38PfrTGyrBQBkn+fP1/wD1YFADiF2+&#13;&#10;pzyPb+XvSsMYPqP1pvIPPXv3H5HimbmY+oBxnrx9c/jx/wDrAHGMNzuA4x1+vUYpzLvUIDyoJzz1&#13;&#10;P1HX3xTdrHkfdHXBxz1/z+OKYrhWIXv9Pf8AAj6+3tQAsRxuBX1Az6//AKvxH5VNHgZ7eg/z/nrT&#13;&#10;V3KckfTryPTp/n0pMnfu7en4+nTpxQBIW2s3Gc44/Co9+45x0OMf5+tKZVJKr179Of59s/lwaCFH&#13;&#10;3c88nIxz/WgBpYbsAEf5z6//AKv1qLJVjnnsT/n+X4e9TkIFyfvZ9Bxj17+mPf6UwoCBs5PU9T/j&#13;&#10;kdP8nFAEhTlX44wcfp7/AM+5prYY56cjnvxSksFIb0z+Xpn6dO3SkUjALdMc/X65HegBXB+UZ6AH&#13;&#10;joevH8vrigv8pyMkdD/nPXH5fShiOD0AGOe3WmNuKEryP/1j6/59cUAIpLHBAPfpn/H/ADmpWkU4&#13;&#10;UDB/wB9z/T6U2M7VyR8xH4de56/5/JIghZix7nHp/Mfp/jkAfu2LjZnPcdOe2Px5A9D71IGDA547&#13;&#10;dRSEgttABXHX6DPY/wCce9NVUZmUnoDx+f8Ahx3/AJ0AMVBk/MPmPv8A4D/PFLs8s9c89M9cHr0q&#13;&#10;MKNxxkkcAfh+J/wwRzT/AJv4uvbr0/GgBwK85A9uv5e31x603IyAe/8ASlwpx1zkdemfXqOnPWkY&#13;&#10;KGGTjHf3x7+v1oAcJBG+ByOOf0P9f6GmzHOCPYn2PP5UhQMcjJBx+f16Yx9KeyEDjk/19f8AP/6g&#13;&#10;BpUsCMge57c07yyIgN3f73PYD8ecjFNjJ2Nv6k8D88e/Hv8A4AyjGwbunP589PyoAThFz1OOv+f6&#13;&#10;Yz/KIPubJB6+3QH/ADx+ZpTn+H8M9vy/z3pU2bSzDB5yMeh575/MH07ZoAV0EgwpA/TH4Y9+v0qM&#13;&#10;grjDZA5Pv3Pb/PHvUkY+YtnjAx9emPxz/nvE0bqwJ7nIOe2f5YoAkVsfPjOMcHr/AJwPy4oxjL/3&#13;&#10;ux6jIPtQuC23Jyew/r+dTyNEIwoOGwB+PHB/xP16UAVVUhwc8E/54+vTrUkinfndxj8O/wCn4f40&#13;&#10;hd+ABnPHGBj9P89u1KFYnHc+p/r39KAIwhDEt9QTn/PHGP8AOHA4IP8An/JpZd5Cqe2fxyRn06dw&#13;&#10;fwpxaJcDOSfb29z+n+FAEcgIG/dgHtnsenXjjPv2pxA2g56jP4fp/n6U1xuTb/nqD/SmKBgqc8e5&#13;&#10;6fn2PegCVRuYEHp+uMfj2/T83SADkHOewBz+oH+NRRsikZJxk5+nTj/OfapWKk7lOc+36/yx24oA&#13;&#10;iZzJjaCNuCenXp/n6e9Lt3j0OM47/l3+n8jSxgpuJ54HT6/Sl5PzDoCDx059P8+lACKo6ZHAJ5/E&#13;&#10;9B/n600SYYrtODxnj/H3680xshiQcZ/wxQiOx3KMhTknnPHPp9OpoAlqfco7j8P/AK1Rsylfcfp6&#13;&#10;/h/nFQFxxj15+npzQBZjfblTzu9ff/P/ANfvTWX5i3bpjPXpnt1NMBDEc+nfkcAHP/16fLyMA4I/&#13;&#10;Af40AMIxyWGD78D36f5/Dh+MKeQc44Hbn+v0FNCBgATz/nkH/P09Wn90pUdW5zn/AOt/np9AAOcc&#13;&#10;de3T+tBAJB9P88/zojyAC/PX37dOf8jjNRZbcRngnA5/Dpj9RzQBYzvG8cAcYzz1pGUNHxjIPP5j&#13;&#10;rx9P1pQAsZwPw+h6f59aSJHJ3EZX+RHt0Hqf8aAHRAL8vrjnH1z/AJ9qfIFVxyCMc9+309f5e1RE&#13;&#10;kk54/wA+n14/Won6jGc/5xj0PHagC08qkBQASOD/AFPb68f/AK0VMqecZAP68Y4/r+VUl+Viecng&#13;&#10;g/5//V9OKtbjxknHt1/z9aAG4xJtJ4IH8+3Bxx+tLKCmNqk9uOef07fT+lIQrP3z255/LPTJp+5y&#13;&#10;MAA9snP+BH5/jQBHu2lSR/8AWPHGfzpXO7JXjOOc+n0/KmyZUYYYJ5HOe/4VJEFCDHLe59ue5P44&#13;&#10;9c5oAUOMAEZIx+Hofy9afvDcc9MDj/CoAmGJPUk4H1/L/D69hgyZLgAdffGfy+tAEm8D5MZxznse&#13;&#10;enfvmnlwBnPbNQAgjI6Gk4bI64PvQAu8yDbjn1+uR+PX0HSpIwCApwCD39gM/wAumKjBCYPQD/D+&#13;&#10;eO5/GnhWYGRO/I69M57cZwfU/wCIBNkE49OD/PP+fSo5FAO7IPtnr0/z1455qAlywCDgEbj3x3x+&#13;&#10;H0/lUzEBxk8jHH4+nT0/X3oAaoLHGCOOvHv6Z/z9KAxVgpHXr+H69Pw5qVZAG9Bx/wDX+n+c1LML&#13;&#10;d9pQnIGTwBj17npQBCVGenXOW549z06/hVZ4yWyD6Hg9eOnTn9Kn3AjYDk+/tz9R7VHyCRjp056n&#13;&#10;0/P/ACaAFUkYzxjHfOf/ANdDPht3PJ4/D15/OkDF+cdOP84A9aeyqyd/Q+pP06fl2z1oAVyGXjqc&#13;&#10;/hx3/wA84qKNAoLkgYOcd+Tu59OePz60pO0DIOO30/yKUKW6j68nH4+vHX9KAFX94c9Mjp9OPz/G&#13;&#10;mOuQefu5P17U/BU4Ucj0Pb6/5596EIIcNwcED8uPTr2Pt0oAjQkg57f1qWD5XYkYGPr69Pr6VEik&#13;&#10;E56dP1/z1xUgLgkr9315/Xgj/PWgBWI3E4GM9Px/z2pzMGGB14wO/Xr/AE/GkxuUlfvDr7n/APX9&#13;&#10;Pp0qFRg7m6g9zx6c9P8AD0oAf/n86OUI5J3dD16/XH5YpoLSH2B/E4/T+Q57mpTtKg55AA/x/r7U&#13;&#10;AISXIGP8+9NjPls5b+IYHbr/AF4PHWkDMg+mOnOfTqKCFP3vXj3J/EUAPU7TkjP+f8+n1pjoS3mj&#13;&#10;oSPl+nf6nH69aU4AJ9Kesi+WFz83Pp3H+NACbTjPGP14ppOAfTv+FPVsZB5Hb+vpj6dKjbIU7h6/&#13;&#10;r09OmRQA8JuQNwc/w9TTQvBOen4fQCkVmVQQOxGOR7ZHvjH1BpqMSTnPPP69P8+lAEkTE+wJP6d+&#13;&#10;/b/9XGKU4Unpj39+n5f55pUxyTxjHPpnOf8APeomCsxGTx0+h/P/ADigBQSc8Y5496lQ4GzB4/zz&#13;&#10;n603BGDjpj/JpnnEOCByMjGPQjp9D785oAcQc8jGT+H+R7UjR4yxYZHIGTzjsOPz+tSSPvA9cgnt&#13;&#10;0PT3z/nqaY20ock7gMAYyDjp/n9PUAYDuGcEf5/z+NO3HG3kAfrn37j/AB59ljTKc8Hnj9f6+1Ky&#13;&#10;lcE456fp/jQApTAJz0Gen+f5VXKsWzyRnpkdM/mP88VM7unGfb9O3AP45pqNuHPT2x6DkH8u/wCd&#13;&#10;ACgdAPpUjRgKRuBJHGP8P6dc496iVlDcnvwPwH9am+QOGYnGM+vH5jr/AJPagBkbbOvP1/w/H/8A&#13;&#10;XTUZWJJGB+nPt+f0qQoGYsD8px9cc/r6/wD66hCjdkHjOGH+f8/ligBWwWBzjk4Hrmnx8MT13DGP&#13;&#10;oPr+XvSMgZxjGOfp06ZH5/jipEiAPHU/4fifWgBEIy2SBk9Dxjr/AJ/pUbAeZnOR3/Pn6jr+lSTJ&#13;&#10;ggE9R2PuahCqvAOc9yeT9O/9e5oAseYMbew56devv7+gpm4gH5cZ6H/Pt0x+VJ1AAHIyT+n505mB&#13;&#10;XB4I7Y7j/PU80ANDkdeR+v8An60kx3KoXnA5/M/j/n0pUC9Gz7f5yP8AD09KVFO445Ukjk9umB/T&#13;&#10;t1HFAECsQCeTz+Xr/T/63dAWY9cce+Mf1/GrDoE4HU8/p7D3HrUY4HOB64x/9b/9dAEsSBQTkdP8&#13;&#10;M/l6dvftC0uWCYPJ6+nUY/D+tPBAzk8Edv59RSKit838Pcn/AAPf/PNAAqKzHkZ6468/T3/n6VIg&#13;&#10;GTz0447/AKfiP/1VEFwxZc4xjuMevTOP89ujwAT8hOR1zxz7EZ7Y+nSgCfcGUfLg/Tt+f88+tUwo&#13;&#10;aRgx9Tk8Z9Pp1/D9KmYt0OPw7imf5/z0z9KAGn76+nP9c+/pU6ICRkgZ9eg+vv8A59KjO0kbe34n&#13;&#10;P5nn8qlCtjcxOOg59M+nX680ARmIByQwJ+vt9P8A61N8sk7jwB6j+Xr9PXvT9uDlug9+p9uc+9Iz&#13;&#10;Fhjp/PpQAE7jgHPoPp7f40vzbTznHGB19xn2+uO1RBli+bPzd+B0/P1Hp14yaeG6kfxcnI9c+/vQ&#13;&#10;BGMuCclSCQB68/5/n7U8RMR94g+5P8v/ANX0qRQoXJ69QMe/174yDim+aFJLHA7cen6d+aAGZ9j9&#13;&#10;eP8AHP6U8IFTlvp9fT+f055p8eG3E9xkceuePofwpvyZ7gfTj/H8OB/UAEYKenbr9c8df5Y7dezx&#13;&#10;KoBG0nI9v/r1C2MkJzyMZ+v+H40u08A8ZxQAnU/U/wA6YAQ5x0PP1/8Ar5qYgKw7jr7/AOc0rBWA&#13;&#10;K8nPIxg9jnrk8+1ADGALDacdOO3PY/1P171LtyAueRz6/wCHHao1Kjk5z/np/wDX/CgN824+9ADN&#13;&#10;wzt7/wCT61I4289sD9B/gPzz7UmEyW5BPt0/p+RHHWkPzRPznqM9ccAUAAG4ZHP55/lSrhTyMZ9v&#13;&#10;1/So4SI1ySf59/8AOPb6U84f7547Y/Tp9T/jQBK0gAI4PfPGPTBOf0qNvljDA5B7Z46/59c1Gw6K&#13;&#10;vT156D8fyH8qeqjaEJ6ZPPIP1/8Ar0ANBB6UYAPAAP0+n/1qTauc47+/8s0h++Pp/jQBITnqB/LP&#13;&#10;1p0e1m6AcnPXrkeuecdP16cRMCRx1z64oTA6de/rn/PHFAE02EckdgOmf61BjcQw4+vfB9s/Tn0p&#13;&#10;XztOevHXnv7+1CtkADqOx/AH/wCtQArR78NwNo9OvHUfXv2NLuwNuCe+cf1yAOlSFsoT07fy/wAa&#13;&#10;YpU4J6f56/4UAPOI0DddwHHp/L/6+Kg3YUsBnqcfUmiRnY4A+UH0PT6Djj/OezlHAGO3I6/WgBqZ&#13;&#10;OWPGe39eppxGQQPT8vr7evtUyfdxj2+v+QaYBsJ9GPPpz/nofftQBWWLILg/h65P+etSxnIxnBA5&#13;&#10;zxx/hirDCMfLHyCD6dcZ9fy9+aiRAXPqAcj/AD+fX9KAHIQAexPOen/1s1C7EE9z1z/h+X0/orJ8&#13;&#10;2Qeh598cdvy9D7U7jcGxnGB27Yz+oP5mgB0bB1AI5H/6/XPr+AqAghxhTj26e/f64/wqbaFG5T1/&#13;&#10;A5/XHv8A1pI3BDAj8sH9fUfpj1oAVSPMA6DBPtzwPX/PSpJOnrz1/wA+tQgAdBUrPtUH2HXn/wCv&#13;&#10;3FAEIRv4iSD9SPrn2xTh1CDgDkHtzx9c8d+v51MG3I3TkHkf0PWoflWPnqD2/D+Z/wA9cAFoKHXH&#13;&#10;C7R+fcc9un0+lVSVY44HbH+OP6U4ucYz+Pf86rnbyQTnP+cen+fwAHlRjaCMj8/cnv8Ay7U8jKgL&#13;&#10;1wRj+Xr2qJAd27nGO/49PXOf0qYHBBHX36dMev8AhQARxkA5OOeOD7fSo/mWTqfw7dR7Y5z/APrJ&#13;&#10;qYHJ3HgDgkf5681EzYY56Hn9TQAY3MMN36Z/w+uOnTvT2TBGTxjuOP68/n17c00Ko5Xv/n1NBLE8&#13;&#10;9Mdf/wBXT/JzQAoj25bIx2/+txz/APrzSdCABjPfoB9aHJ2gD1wOfU5/pinbkAIbqen9PfrQAx1J&#13;&#10;IAxxnnt2/X/69R72UhSpbB9M/wAyPoPWputIhZ84HH5/qf6YoAe7FsMAQABx3zjp+n+e6j94oOMH&#13;&#10;Pf0/X+v60q4wVPBz3/L8cEU2NgHKHOAD06ZH+f8AOKAEVPLOSc5Pvxxj0H+HPaps5XcPfjvxn/Co&#13;&#10;csxb+6ORn6enI+np+eEWQBtueDnI4+nf8OntQBMirMdpcIR7/j6H0pzxADhgSuRxn1/xPt/Sq7Lh&#13;&#10;iYyc+2cc59P8+veiPeN3cDJOc+3P4+uaAEIOc5PHBHbP+c/5FOztG7ggg8fSlLqRg/e9sdvx/wA8&#13;&#10;04lCu0H5gOcj8f19Onp0FADY8OCPXue38+Of50x4djABhj1+np06f59KUBhyowO/JB/D/P5UhLHg&#13;&#10;8rjrn1/z/XPagBAcnbzxjn1x1z1P+NJIpyCDkAc4/wA+/b0/JRsBIzz09fw9P5nPFSY2oSe+D/Nv&#13;&#10;5dKAK4YgY4I96nADgcbSOme5zx9D+ec+nFNXbgY/z9ffOfb0pw2vgJkkdfr/AJPpzx3oASTc3B4P&#13;&#10;X2wMenrnP1FMIIUAZ4/PH+fT6VYm4IJx0PT0wP8ADpSIoIyeQfbP/wBbmgCFCW4wcjjnv+ff1pXQ&#13;&#10;5z9044A/x7ZOe9SJtDNjHU/T3/TH65pHbc+RjGMAAfTHB/GgBYzjgnk/zxz+dBXLYJAyeM+5PpQU&#13;&#10;YDP8uP6dvbpUQfJO/jHTHJ/X+n1oAlddpxkEeo6f5/z61Co+Zv8APXmp1bchxycfj3H6c/XHeomw&#13;&#10;BkdTjt1P55PegBBlXGeATnn8/wA/5/yc3+syOmOo9eO/8vx96aSGAMnGOmB6+2R/jx6UhdegyQR1&#13;&#10;7/r/ADzQAr5cYyOD+X6Hn60xMruHLYPb8f8A9Wf6YoOU5U9c/wD1vX88UkW7nPofp14z19/w/GgC&#13;&#10;VuY889QMemcGnZBVce/68ikAB+9079/6evtURJUkDp29s88enJoAmLh424OemPXv/n8KgUEnGSMf&#13;&#10;X+VPjBwT2BH504DDFvpj8MZz+VACKpBJJzn/ADk+9SIQDz3H+FRI+9iBzzx+n6fp15pxjKtuPTr+&#13;&#10;JGfyxn/6/cAcZcuybe2A3qMfXPr2/wDrxkFWHcOenpzj/P8AnE0QQks3TB9PQ+uOhAqEkF8dgTj/&#13;&#10;AD9elACsCrZAzgYOPzHv3/SpNjL8+Ovr2xx0/H35pylSACAT7jr+PPap2YMiqR0J7f5/D0/mAUfM&#13;&#10;O8AgnnGevT1OfWnzL1f6dO/9P1/+tIyxg579+Bn+uO39BTJGUJjt79MnOOvue/pxQBCzNtXB5zz+&#13;&#10;BH9PzqQNuGfwpoVghyMgg469cdP898/hEgYn5gMZ6j/Pf8x79aALOBjORnPTv/n9PfPFNbc4AA+7&#13;&#10;+vbtn2pCozxnHPGeOf8APQcVPGxGRxyD/SgCLGRtx7e/GR/nP407GwDBwehH19/XP8+OlSEAHd3A&#13;&#10;P48d6rElpDnoMH26cf5780ASou0M3UHJx/j7cflUO7dwB19e3vj269anV8cHkD8xUbKNwKdOevH+&#13;&#10;Pqefzz3AIQ3lMWAzn5fx5GasK2OcdR/PBpmEP+93A6foQfxxQuOQOxPB/wA9KADcxfdgjA/l6dR1&#13;&#10;x37VG+dx/T6f5z/nipDv3dMDjPT8euD+lDYxz/nn/OcdqAH7gCue3r7E/wAgRj3pJBnLK34DIPT/&#13;&#10;AOtx+VLtRlznkdPr7f59yKTBVM9QPzyAT+XNADXBZQB1H+JOO/r/APXpN5KlCOTxkjucAd+M/Q8Z&#13;&#10;9cVJuAHzdMHHfBPp3/L8qYNzYYAYHtk47/T9PfNACr8qhOoHOf09vT09OlPDggqV5A9up6Hv/wDr&#13;&#10;oQMWwBxjn/P+fyzh+1cn26joBn/PrQBEkZ5IP+H9enr71MpHCg9B/wDr/wAabvHTHy4+h/nUZ77e&#13;&#10;fTtkfhntQAoGXBHHOcdv84/kKWXO9SBxjBGR/wDWz61Hu64+8P5/zPpSo+SN/UduTx26/wAvSgCV&#13;&#10;Xz94Y/z3wTUIXGfc/lSy4AyeATxjH+PHH60McgFBn6/jz1/z6UALk5zg9c54/wAf6VJJLuRVxjkD&#13;&#10;P45/Tn+ooAGzJxnHX357/pimSAKuQck9O35d+/8A+qgA2bQCDuB5J9Cex4H/AOumgHdnJOeAPy6f&#13;&#10;l6UsbbVYP/F0zjjpzyf0pMkYKgH05/lxigB7KJMAYGP6+nt/XFNxjj04/KhmVACM5PDdAf8A649P&#13;&#10;w6daFwxHfJ59fegB5GUGBg5HIHPH+NKq7x1xtz+I68fyoGQ+3t/+s0rbsjbjBIzn9ffpigCJ2Abb&#13;&#10;jHbj64/zxTVX5yc9entk5z/T39sUTKRIrgZUDnj3zx+WaeoRiSCefwzj8T0Hbg0AP2AEZIxnuP8A&#13;&#10;9fv/APXp0jLyFOc4xj2x1quzZyCSMD/P19+5ojXgD1z154/rx+fFADwcZ9wR+dRMpjIPBzz3GM9v&#13;&#10;rj/9VSkOOMcA+p7/AIflz+WTTnxxu64HHBB6/r3/AM5oAYF8xcZ49/f8/TkUYx8vpn+mf5U5MIMH&#13;&#10;OfTH68/U96CQB8pOTwc46f59KAG0Z2nI5x+v8qQbjk8bQT6564Ht1pysu71HuAev59O+P/rUANY+&#13;&#10;YDxg9Ofzp0Q+Ugjnrg+vI/w5FOUAkk9B0/zn2qNX5JHb8sUATBlxsPBwfb2Pf+Y60LGp/iH54/xq&#13;&#10;vjc27PXng45/z9D2qQA5AHX/AD3oAe2Iz5eOWzz+vPHb271EEZXLc4HPcDg59P8A9eBRJu3jp+HT&#13;&#10;oPX2/rT97YA75GTnt/XH6/zAFMhJHy8A56j6+x7+n6Uu9dw4z1578Y/+t6HnjFLIfkBTkkHJ7f57&#13;&#10;f4E8VlyqliPm/wA/Q8n1/wD1gCs7b/lB657c859z+Q9/pK7ebtz8oA79T14OM/XsfpSDO0Nxz/Uf&#13;&#10;5/GmFQxAzzngetAE+AY9oPPOW/L/ADz0GKjQ/Nj06+/Gf6Un3DsyR7c85/Ie31oUFG3N0PT6cj29&#13;&#10;RQAjEKfXnAx3/wA/zqZOVDFjz2Pp75z/ADzTVVG5GePp+nFIykEntnigC6t4AnllC3GM4B756ZH5&#13;&#10;Y9KpuSH3dzzUSFgxJ/8ArZ9vw/kKmBViM8Hp6jr+v+RQAxThsnp6fn/iP84puOc5P07U5wMlVJzj&#13;&#10;j/PP4jr1qMHAIY8jkd89OM/5/ngAACzZ+72A79vbkZPvTjkHbgk55Pbg8/y9utLFz8zY4zj8f/1f&#13;&#10;XgU5iCxPbj+VACCPowxk+579aQk79p64zn/9XtzUwxtO3rg9fX9fbtVVw5G98AjA/wA9P8/SgB7D&#13;&#10;IIB9OfxoK7u+MdfTnjn/AD60iqQNx5z3/wA/549qkZHCnHQ/X8Ocf5/UAEZQ7So+b8OvOfT+dDAx&#13;&#10;KOck449Mkj2/n/8AXlgfYMn34Iz3IPY4pjAM5ZuhOR16dOAcdSKAHxkrG2RknnPHHfkdfrTIzufl&#13;&#10;sjIwT+P8vf0p+8Bdozz1yB7/AOP/AOuoNpB4PP5fT1znH6UAWiyt8uMdvqfzP9KY6bCPmz6Y/Pnj&#13;&#10;Bxxz7/WlChgCPx/r/wDr9+nSgsu4H0yD6d8Yx70ARGNnY5yB19M59Px9qFbyztwWyeD7Yz1479eP&#13;&#10;TNWS+VIHQZx2PAPX3quOTgeoHP4f40AOkc7wMH1yO3T/AD/jnFKI853HqOnXnn9c/njqKe0bZyAB&#13;&#10;x9enfof1qFiQec5JwecdaAGlAGyOx57dOh/z/wDrkLfwjkYHOPTHv6+1KyqAOTyBnjrkc8E/5/Km&#13;&#10;naq4GTjn8Bk8Z57+vb6UAOMZIGGHqfz+nQ/59KeUBBwQMdvX0z6/0zmo1Lc4GR2xz+PTA/XNKgxu&#13;&#10;Z+CDx1/XJB/Q5oAbtKgH0xgd+P8A9X/6qQk9cZyeenGep/8A1U7O5h6f0/8Ar01XG7Hp1/l9aAJE&#13;&#10;QsQeMdfy/D1oaQK+09PXt9c/57UNLs4XGD1Pvgnt7/z5qH5Xbk5PTv6/rj64oAeJRk9ycfp745pw&#13;&#10;wpySDx25/wDrdqRoY1we569zx07io3yrAduh/H1/z60AS5LkjG0Dn/PJ/p+NIx8vgHO7A6HI6/yp&#13;&#10;u4ryDwcc8ev06c9c0jOgxycnr0Iyff8ApyaAAYDg5HQcd+uf8fyp8oAUOCDk9O/BHt3/AB5ppCn5&#13;&#10;gckcDP4+5HX8vypoDA5JyD06/wD6qAJd27A6Z6n/AD/npTWTJKgg57/Tt/8Arx+FOwAuSeoGPUf5&#13;&#10;79KQYEZcHkH1+v8AQdD+lAEBGwnIz1APbP0/ShBnJ6YOAP8AOeOeOc+tKzbsY53Hn19vpTiVAweh&#13;&#10;7D0/DtQBIT5vyDgnvn1zjt+fHNRIjKWBycY568D8Ace5FJE22QHt2/Xr9BVpSWJ44Hfv+P8AnjPv&#13;&#10;QBUVDkEnHbHr/nHr0zTwMyEA9vf078f5496WT5nHpk/kMfzpMbWLZwMduoPHp/nmgBx5GOnbPOe/&#13;&#10;+PpUXlsrg7sgenT/AD29fU4p+5QRnPOOnofrSuwBGMkEdff/AD/9bigBgQ7ySOOeuPfHH41II9o3&#13;&#10;A549+5+g9qcGVlA9PTH655+vr1pAGAYn8O3BIx2/xoAjd9vYk+wz3+tM35xlRxz6Y/Xj/wDVxxT1&#13;&#10;AKl26g9+/JHTp0GR/nCZGVwBg47c9SP6UAKfnAwPoT+PHc9aVRgAZz7/AOFOII9ORkf0/l2oRQFO&#13;&#10;44PX8/5+/wDOgCA5LNxwMnOew/X2FKCZDjG3Gevf1xgn6j2p5bDEY4HX1+voOv8A9emllJBUdPvc&#13;&#10;D2z+uevrQBNGwVcE5b0z0/z0/Koyp3BhzyCR34/SlAUncCSemO35evsRz+VTBOOev6e3b86AIiMk&#13;&#10;Hpj9f8/14xSA5YnOeP8ADv0P55/KgnBAYYJ6f/XyB6j/AOtShQoyv3vy/X/635UAHTJ5Oe3p9OlI&#13;&#10;QCM9CM89xjPpmlLcE9cdefX/AD3xULSBsqCOR/nnp+XPFAEijGSSMHHP+OaeyKQCGz16cf5/z+Ee&#13;&#10;zKAH/wDX+P0NSRqgB5z+P8uTn6e/figCPdtOOoAA/QUxsucA4/wHP+cU5wSdsYB744HcjnHfnGKT&#13;&#10;7qlSMN3/AMOucY7UAOOQAQcgcHof8+n0xTcbgWGB/s47YB+n/wBenoVCnJ6+2e47cdh+poVlPC/X&#13;&#10;+nqaAEyHB4OQM/j/APX+n9KW3n2htynjj2PPpn+Z7+lIXIJGP1pA0ZyBgZ5P557Z70ASLMN+cde3&#13;&#10;5dvy/wDrdaRmG/oBzyfw4Gevpk8ULEpbI69evB6eg/GldOcHt1+nX/P40APZA7BlIAAGfw7/AOfp&#13;&#10;2pvf0H+fx4py7EIUHO72/wDr+mc9P50pRCcZ/Dv+fb6c/lQAwnHJ4pquM+gHOTjpwP60+4KkIF9+&#13;&#10;P/rg/wCGO1QkBRg8k9Pb9env39OKAJZWVhwQf/1j/Cq2wsy4OMH8OOf8/wD1uZVUIA5J56ck9eO5&#13;&#10;9+360/jr+IP+elADGUBfTHfHJ/z+VKhwOWz7dxjr/wDqAx6U4hW4zkfhn+tR7VH3ieenX/6/r/8A&#13;&#10;roAj35YgZBJOccDjPvU2AY9xIz79evTP6en8qg2Atkdz+vY/5zUpwpAJJXGSPz9/XmgCaJwwcEAE&#13;&#10;Buf+A5GOfpx9aqDduYEH2/w/z6fWp4guWz6HHqf1/wD1cdelNOS4wOBwTz1HP/6/0oAZko+cZ46d&#13;&#10;OmfXHBz9alV1G7Ixn/63p+P5/Wmty2PoPz9aaVI6/wD1v/rUAODEHAGQSSO2P8/SkAIfdgjJH655&#13;&#10;z+P6Uikr0/WpQ4IGevTGPU+v/wBfigBHGR1x9e/+f89aaAScMT64P+f8irDxKQGz2z9cZH6+3/64&#13;&#10;vlb3I+o/wz/T8aABjtAOO4H5mn7Q0ZbcBwDg8d+/X+lRblc7ec9f8/8A1/8ACnhRtIyenH5j+Q7D&#13;&#10;0oAgH3T/AL2M/i3+FOUsflBxjnPTPTp/nrmnBQqEY9T9Ov8An2zTVIByfT/CgCfJQ5Y5Pc+ufpn2&#13;&#10;pxcLggfe6/Xngfjn/PSPPPHI7HseTQRnHsc0AStGR8wIAHOMjPt3z79qj60rMTgMdv1wPx7/AOT2&#13;&#10;qE/Mdu7jsePQfgf/AK9AEmFB6cnOOvXv+n86RnIGzk7unHHOeM/j/T1oCd8kkDqe3bj8++aeoBjO&#13;&#10;44PPU4P5f/WoAft2xgnnPT17DPGf88fWFQ3zYOAx4/H2yO3r/SpmcBAODx/gP6cdPXNR48wfLxj0&#13;&#10;4/P+vPbrQAzcVJVjkdenfp2/H68U5nDjbnA7de3Tk/8A1s1FtYfKRknuRz1/DH+GM0xQzMQQVA74&#13;&#10;/EdfUUAWI1JwCRg9Mfjnn/OKVj5cmOwH1/8Ar+36+9MjVt2OfTPuD17dOf8A9dLICHzy34c/554/&#13;&#10;pQBOuJM7sYAyM5H+T0/LpUMi7mG0gAf4Af55H1oDY74PucH+dG0nnJAHp0/Hg0ABkCHbg7uhOCQP&#13;&#10;b0/nT8cBjggnJ7d8frj/ACKYVUnOM+/r+H+NKWACgkDr145yT+PGKAJ9ykZAwAMH/J/l0qq7Kegw&#13;&#10;fx4/P+VPwVHOemefTnnikK7xkA/UD19aAIiWQrk5BPTOfXj2/L3qxhWGMYJA6ng//r69OtVsk+rY&#13;&#10;+p/PFTDdtywK/hjH59P/AK3pQADduK/wgcenAycevenDec8/KPYdMevXj0Hb604FAozgY5zj3yOf&#13;&#10;0pGfIIHBIIHPP+f5UAI6rjsV9P1P+ffBqRGjC4I7dOecD+vv09KqLuVsHJ9j9TnAGP8AP41ZQgEg&#13;&#10;9D+Xf1oAbG5XcV45PUf7XTn2P6VGS8khYHLepwO3/wCvtU+1P7wH4j/AmmFxFLxhgBjP588fX/Pc&#13;&#10;AawZcA9cjPTofpnHakIGQSQMep/L+tTMAw3jvzjtjp/nnGKgaItltxAHGBx/n/6/1oAk2oBuYZz7&#13;&#10;dOe/Pf1xTJcELt45HGMdjx9enNNMjImAm7n/AAx3H+frxIOQp7kZI/u/z/n+PNACEERk9gAP6H3p&#13;&#10;sY4z6/hx/n+VSk/u2GM4/wAfrz79+lMiYE4OBgcjPYg+/wDP1oAkUB87Rgr79/x/pTDvT588dun8&#13;&#10;x/h+vNKGxnGOep79KRQMbSeD3Pfr7+5oAElLE9eh7fryB/XvT0xzu5J6Z9zn88cetNTYrEZHQ/59&#13;&#10;en+A60xOX5b+IgDP+fw4/HrQBNhfutyfXnv0/THtUaJ8xA6cfgB15/GpHPOMfj3/AA/z60iEod2C&#13;&#10;c9yPbt04x/jQApcoQq8Ag9s9Oe+f0/8A1RuCDvbnjt+p/LrxTZWZ5EIBx3OPp16/zqwUX7xbqehI&#13;&#10;z/IcfSgCqmckjgHPb8P5E1MpwwPTH49uv580sirgbW5OM4PT1/w6++KYUJGcnHoD0+ox+f8AhQA5&#13;&#10;5MknOAePr+H+TSBdwPTjt6/4VEAzfK2QB39z788df84qZgBjBz69KAIgHB2noOvp+fsf84q0CgAD&#13;&#10;DI7HBx/h6nrmmPgjIx1xkY9DUW9iApXoev8AP0/CgCcqrBmAGAP8jHf8R079KhXBOAcYOPTH/wCv&#13;&#10;t60oYgEdjQiZbfk5H8PHOMf/AFu+M0AOXCk7hng/y/r/APWPWmxMgJOOh6HPP6dOP/reoNzM2RjH&#13;&#10;f8P/ANQ9aEIQgcDPHv79T+foKAJSAz7wOMcZ9fofwPHHoaHAG0rgE4yfc5zn9M//AF6VmAXHAPOD&#13;&#10;3PpVcK5Yk5IPT/Pt69c0ASS5xjIwVPGR79fT8fSo9+yPgjPPT6DP9Txzx70jIxxknHuP5dBQYVK8&#13;&#10;vjjnkdOPbjvxzQAYOQV74z9OPw49ualUoMHHI+v44+tQEjKgHgEd/p17VK2AQBzxyR0z+P8An9aA&#13;&#10;JHQOoY4x7n+fPqff+VQ4C8dhn3pZRmIAMQcg4HpnP+IOMdOaavK4znjnn19f5UANMqjCgZJ6HB//&#13;&#10;AFfoOlWY9pyGGe4/H/8AV+oqqIyeSCAO+Ofp7df85qXbgkBi364H/wBf8aAAqpLEDGPcg+mQD78/&#13;&#10;j3pokKjGeR2x7+uPxp6qznCgk+3OP59KeIdhwc59CPyz7f59aAIAXY/Lxnr3z/kf/XNWFhZu3BPt&#13;&#10;z2/z1qxbrEXYOyoBzknHOM//AKv09anleKIgIyuCM5Bz/PGPpQBTMYQ9OmcY9vb1/P2obYoBC4J9&#13;&#10;O3X1/nTWlLP0GPXt1+vb8sfojOHGOFA5B9fbr/j3oACA3pkjj6delQsGVjkgjvjn+Q9f84oOGIAb&#13;&#10;v1zjjt/n0pSNuR97Hv1oAcwZguOAMenY4P8AIfy9aXy22k9+nbjOahDnI+XGDznt39B9anLBkJXk&#13;&#10;+gP6f57UAQKpBJJ6jH59akJGeBj8c0xDuyCcH34/p6/59Xg7gflA29Dzk4I59+KAF8xiMZODnikJ&#13;&#10;LDBP+fX3/GkjGcA8df605VDbsnGBkfr60AMBIPzfMO2M/rgcZ4P4U8qJPlUYJ7k/0z/WoQdhYHnP&#13;&#10;Qnt9On58ntUiOAdo56ZPX+vJ79KAGiMREjuePX/H07/pSNuU57cccf55qTknnOT+tDKV4YEE9Ae/&#13;&#10;0oAjPzLx69+PX8KkK4VccZ/lkfzFKmM88Y7H1/xH+elKxV8ANjHXHB/l7e1AEcwO4EckDsM46cf1&#13;&#10;pyngBskY/XH+RjtmnFVVgN4Yc5OR9eSMD/PXPQk+7lMEDoR/9b1/nigBjYP3eMdPr/8AXHHehc7G&#13;&#10;3ffz8p9Bjjpx/n06NU5HoRwRSsSBgAknoQM/59enNAAiZPP3uST2/wA/hT9iuOnKjnk8/qOv6UgJ&#13;&#10;HIoR+pAyOn/1/pzQAqE5CjIHuOOO2T9P60jYRjjrkc9eox/n9OTTycr8gG4+g5/DHYnFQEsvLAkk&#13;&#10;nIORj/8AX160AObczLjgEjPb0/H8Pz9plRVbBHIIJOMcZx29Of6VEGBKkYxkZ74GM+p9Kkdt5wMD&#13;&#10;OOnHJ/p9R1oASR9nQck44GT7Z/8Ar9u3pXG4HLH5T/kdz/IU/cIz/f8AUE5A/kc/lRKwJAAAGAeO&#13;&#10;g4/HpzmgAZw33cAk+/c89eP0pWKDGVO7I5GfX0HXHHuPpRtBXHbjkf49Of604pkA+nPbjH+c0AIy&#13;&#10;bhk9uh/Ifj6VG6LjoOD359u9StIAAuR0GR3yP6dP8aRl3xjGRjPI/P8Al37UANHKjacfX9f8iky2&#13;&#10;CX5HHof84p0YJU8H5f8AEdfzNDfcJGCQeF65x7D/ACMUACsXyvbsPXOev+cChYScg9zgcjjpxx0P&#13;&#10;/wCrpRCxGSY+SOhyOv8Anj09jUqj72Tgt0B47DnH16Y96AGYaI7CeeemCOPz9/19qaqlGLPyG6fj&#13;&#10;jn/PTPtSkHPPXpz/AJ+nr04poZiSCMKM4OOvPrQA5lTOQB059Py9f89qYSUfPrx79MYwfekV33AF&#13;&#10;OD3wf8fp16+lTHmUqRxjP1OPr6/rQAxy5xz/AE7/AOc/Tv0pwgMnzjHynHUD155+nv3+tErbSoA/&#13;&#10;Iepwf6frUmSI/TP68/4c/rQBXw+fvcevH8un4+nftUuWx14H0B9Pr3HrTMPsDBSeg6d+/ApNwGM9&#13;&#10;TjI9OKAJgEKE456Z56//AF+Pb39WoQDkjPB/OmsNyEg8+g9OnfP19+lSRIuzcWGeflPbp/iev4+t&#13;&#10;ACrKyk4Jx+X9D14zUcszMMNzn/8AVyfx6UjHn5Rxk5xngep9Oo9PQDmg5wSATigA+VYwcYPf/Pry&#13;&#10;P60RyLnAHJOD6+v0/WmEu427Dx3x1yc0saYYFuDnp/L8TwPpQBbC55GMntxk/wCfeq7DYSWOR+n6&#13;&#10;fUZ/n6OLlZQMjHHXp/n/AD7UjgNn5hyB+nboRQBEyk/dwOue2fypVG07v4sYJ+v1pFDbtvJHTnp7&#13;&#10;Ef5/lSOjK+RkjnH6dT+n09OaAJGbI+bkfT/P+fwoby2UlR8349cep7UpAwPU5z7elA2lgNwPqPf0&#13;&#10;wevT9elAFV/MAwpwfw/zjr/hVrcCi4HIHJ98n/Pp6daR1Use/HTPT/J/D8ahdWQjg898Yx19/wDP&#13;&#10;PegCcEAEAYPqOMD/AD+efaoGbexQ9QcknOD1x69u3ParMe0gEkEngg46/T1//VSBQWPHrk98dufy&#13;&#10;oAavyqV6gjB/z/T6UwKq9B39M/yHt16+9K4OQB6kf4H+dTRKMfNzzznnA9B39v8A9VAEaZVizHIP&#13;&#10;QDt17e4IFOcgkdDx+vJ/lQy7STnIPQdh9Onr/j0qqSzNyCoHTP1HqM49T/hQBOC4PB+X04/L/PH8&#13;&#10;qAyq2T1yCev+f8+9KCFwcjj1/nnp+vWkCnJbBI7ccYwMn+n50ANnffhojgAYPPPt1+uOn402LODn&#13;&#10;r3/XHTilCDknsTjPTA7n/P6UHk8cL6jgdO56e3tQA6ND83qM9eMgY6fX/PenmIsCeMjgc++D3+vr&#13;&#10;QT90L6fMfqP15+vWn4G3O/Bx0z3/AC/rQA0phMHG7Bzk9ev59vf8ahhZlLAnOenTHTrx1/z+MhBb&#13;&#10;jnnr9KDGFAIOSOuDz3/D/P1wARszK+Dk5ycexx6d/Q/44MrSNt29e4GOfy9P89+WBwzZI+Ydj/ke&#13;&#10;n+eaE4kYvwMYGemc/wA8Dp6+9ACgMudxznke2f8AOMdqYoIbGeOT/kevT/Gpdyvk5AIyAOOcH8c/&#13;&#10;5OODUZAXndlhxgnt/n3684oAJMqAQRkkA4wfz+gz/kU5GCjgHB5IwTnj1wajG8YYgkE9D9ewyOh/&#13;&#10;z0FTl1GBheRzkf4/z5zQA4sAuV456Y56HqPw+tNO5SjAjJOTnHv2/wA/kaQgZ4PH6j8/0ocFVVhz&#13;&#10;nGR1IByePTv+YoAnkuEbCvk8Drkfj7fX0A71XkZRgJx6fjj144Ax/SmyAvyOD/n2Pp/nrSBcqFBy&#13;&#10;R3HJyf8AJ/XigCZVG3LYP/1up49f/retMZwQegYZGf6YPvj8qACoxk49+P8AP60hhyC+T9Prnnp7&#13;&#10;evT8KAJNiSRjA/ecEsSefz465IA5+lRrn5gcnb0PbHHp7fzFSqo8oHfg8Z6dwOD/APr7+vFJnAKq&#13;&#10;u4kdR/n8Op9cUAQndu46cenTvTgSSRjp+v8Akc05dwB3JznqR2+np/knpTyMLkDkjn2yOevP+eel&#13;&#10;ADInyG3nPTrz69v8/pSlA3TGM988fl/Wotq5wGwSemQO/wDTNS4K4Tdx1yeOORz/AJ9KAIvKYE4I&#13;&#10;456jI+oFSJJghTySQPxOOn5//q7gG0neeOeT3GMcYHqf8924B5yMj9fbjP6/40AOOVkOOgH6/wA+&#13;&#10;lIW3decdMj/61Kx3e3Hr/WppFARSPx/Tj06//rzQBXbkHPYfy6UBV2A4GSf6A/z/AA5pdwboBxwc&#13;&#10;f15Ofr3owAoOenbuAM8/p6UANKOQSWyFyeMdufUY7/0pgkJXHPXuMfp/XHT3pQzEnHYE4xnOO340&#13;&#10;9F3xszDYc4xjHHY+v0+oz3oAB0Hrjnn2/wA/WgY5x689ev40QKGJBbHT+v4f5/NeQSCB6D+v4jH5&#13;&#10;UAFMyUbjoew/DOP8/wBMPUkcbcnPXAPToeuenJ4qVIyxyQQCew9/5e3WgCMMVOADg9cDj8T/AJ6D&#13;&#10;NIcZz/B3HXp3/wA9KsTqYSgCE7gOo6cnH/1scfSoXwF3EhW/unv7/wCT1OOtAC5jQZK4DZA46Y/y&#13;&#10;fzqIhhkg/hgdP6/5704kyKABnp0HIAOCep/Shfl46jGOf8jp/wDqoARJAME8noeOfwx+H15qRjGf&#13;&#10;mIyRg9/b8Py/CoGJ3EqM8YGBkevr6+9NKkjcTjuRx/8AXPoMcUASttZSRx07/wCOD6fnmhH+Tb37&#13;&#10;+mOnX8KhCb/4iuPT+v8An1qdFVeCcj1PPPA9PSgB2E2k4Gcc+uf6gn+famxsinB7E+vHJ/nTFON+&#13;&#10;DnPIH68fjj1/lSoBjGfmPbHPf+Q55FAErkE8dP5f54quXIbHXkjGP6gfl/WpVVycEHrwcdqGAiPP&#13;&#10;JbPXg+vqP5/yoAASX8vpxk9cZz69P/1elLIGGFB7+3Tn8OvcUDlsnjJ+9+vHf/PekB3OwHzAAnOc&#13;&#10;5445/L8j26ABllxg/XHOeMdBnv2xTsg/OR8vcHr0/D/PtzTSQvXH0P8Ah1pSwk4GFXnp29ev6fX8&#13;&#10;aAGOd+3aOOnr+J79zn9aWXKFQO4yf8n86eIyv3fmA5/yPSklxJ8ynOBjjp7dfX9PxoAQbSmWGT64&#13;&#10;46Z+nr70RNubAHQ4x+HH+fcCkVjtAIwB6/l/nIp8XyEkDPf/AOt1Gfbv+tAD5VXHzD5sYB/Ae3YY&#13;&#10;59qI0UqASMep7dvUdeKSQ7wSeG5GPyH1/wAmmKWAAzk/TvQAm0Zbdg46dDzx7dz/AJFNY4GB1PTH&#13;&#10;t146U9NrbsnGDjqOf0pyqCCT0FAFbc3r+g/wqxHIoBJHb8v8cdcf1qJslsbeM9fb6+n6/jxT+O3b&#13;&#10;j6e1AC+ZvOAcZ/x9cZ9KVgBgDr3poGDuA9O3HHP/AOukBJLZ/Djr1yaABg24Hd0685/l/Xp1p7Pn&#13;&#10;6ew5P+T+FREHcOTj9OP8enNPoAjLlio5wCOv1/z/AJxVjCle2cevf8TUWwAhgc5yccce2Mf5+lNk&#13;&#10;yVLBiCuBtB649R/PBz+lAFlIsr2J+vP6cfj0qvIzkhQehOeBjp9Ov+P4U6GRtoyDn079OemfXpn+&#13;&#10;ZooAcXOwqOuMD046f4f5xUangc8j0OT+ntQxIO3bw3U+n0/D2P4daYuA5Gc8Y/keaALKuGB74HPv&#13;&#10;j8OO39KiZd3t6fj2/wDr09cZI/vDGcd+n+fwppUqxGSRz1/DGPTvQA5TGgzjB6Hqc9xSHGcrwM56&#13;&#10;d8f4/wAvSoyhdsZIAwfqO/Pb0/KpWXYB16d/Yevv2oAYzgHJGT7enp+n6VKCoGcfe4I54H8+hz68&#13;&#10;0kYGwO2D169OpA4GOeD/APrpSgb7p68YH9Mfp70AJhUOVxg5yBzx+p/D8BSMAfmUYHT3Hf8ALkUG&#13;&#10;MoOST3568+lOTg88KcZJ/wA/WgAdGCoW5B+6PQ/h+PX605uVJ+nXr1FPluSwRAgwpxkDkjnk8nr6&#13;&#10;9P6saRWUpkAnGOuR3/yfqaAIAAD0+tSkmQHYcY654J9OD7HGPxp6xoqckFvQkZAz6EdOv9ar8kns&#13;&#10;BjA/DJ9+4oAWNAFJbpnoP5fy9OtNVURizjKngDOSMZPOORjsakVgw29PT169we+f/rdqYqgMVLcA&#13;&#10;YAP9e3+cdwaAHgRnLAfQd8HH49ff608bCuMfMenXjj1HX8f58VGsZXOTgHvkfh+Zx6elPQKrBi/A&#13;&#10;7HgfXnmgB6hUyQOT3z7fT8e1NYMpOCMHnqOv8qa8iqSysCD2znjOBjn/ADz60zczdRj0H+efzoAW&#13;&#10;U9SCO2OnHP8An86aZCVUA9Tznnvz9ccD/INI+ADuOP8AOef59qcYsopXn6c4BPJP5Z/l1GAAKMGV&#13;&#10;weBz2x/k+369Kl3BuCMZ6f8A6/WoGXaQNx+hOfw/z6g1I5AiGMZyc/yz9ef5dsUAKSvRRgg9ePfv&#13;&#10;3pvLMD1YdOn/AOrt/nmkk+VVYHOevt+VIrZwR27e47UASsQVx/EOv4dR6cc/5xTU2tkYORnk5H0/&#13;&#10;mP60q85c+5x+Gf69P1pvmE5wNuD1x1x3z39/8DigB+7apjI5Ykg9eMAfh+P0qu0JQ78dT0z6duCT&#13;&#10;6fofWpM7zkcnpxn27fhUqyHJBXtnkfy57/gelADEy/rheoIx7f8A1s9vrxTSrGQBTgcgg/X39u/p&#13;&#10;n8ZYpPvZUDt6Z/pz+PTrTWbL5HA9R2/x6np6UANKIvQDd3Pt78nFICAw7ZOenXHJoYE85PUc+oB/&#13;&#10;wp7gbgPYfh1FADJBubg8fn2FPBVRwOcY/wA9OPpSMQnK/Mfzx+I/w/nUbrkLg455HGAPxyef89zQ&#13;&#10;A4knrzT1RdvI4/l/jzz9aYVIAAyRj7w7DH8x9Pc0AkKF6j144xz69PzoAQ46Hvx/n/GpECpGcn9e&#13;&#10;3PHHfnn8+OaFUEHuRnj04yM/5xioCr5IOQM55/z+OOBQBKgDHrxj/Pv/APqqPy2V/ZjgdMY9PbP+&#13;&#10;cU9DsOM545Gf5elSB85zjjkcd/8AP9eaAGkFSOecZ/OgAKCSOWBxjrjGP89e2KYHO/GCT2754/wp&#13;&#10;7buCwx+n6Hp/WgCOMkNkg8+x/wA9/wBKncqHyRlcdB9T/P096OFUHAzgfXJx/niow28gnvgfTtxQ&#13;&#10;ASYBBGMMencZz+P6e3FPwrgZ6456ZOPUc/X1qEowbJyRnoeg9xxyO/rTirBlfn5cnGOD9fT9M0AI&#13;&#10;6svC/wBP89c56Uu9lAyf0B5/X/PT0pS5diSuPzA7++f1/wDrtkYkDaucjBA7cnnt65oAcSGVig5H&#13;&#10;ufQ+tOVN0YGRx2PHY8dv8eelIC0aFQmQcHJGfw7evocc00Dcu4Ng91HUevUHsefagAJUZXHzDqRk&#13;&#10;/pjHSgAZA7E8/ieaaGJOAhOD1Gc/4dKeOCM9iM/nQAyRsYC8D/Pr/kfjTyWIG45/Lj1+n40rYzkd&#13;&#10;/wCdSKgUZ3bs8+/8sD+XpQBXCOvzg8+4xnP49/y7U3azEluM89v5dvp1/GrJkGw4UFvQ9f8A646f&#13;&#10;T0ORlilX6kKQOg4+oOe/YdM0AVj5gdfm43A49hx+v588jvWtBJEPmcEnJz1PbPbrz7c9az2UEgE9&#13;&#10;yB7/AM/0p+Sg6gjGc9QcdTn145oA2JjasgZFwTnnLDv2zxz/AJ61ktGvLHqM46fgMf556U1pHZRt&#13;&#10;5A9OR9eOe3rSLl0JLEY/H1HcHr27/wBQCFmLHahwfXpn8+PXv9cVYQIowwBbBBxnqc46dcA8f40w&#13;&#10;RkKGCnbx83rk+v6/yp5AUKwOSecfif8ACgBsiIBwBnnp/n1/OmEHbgdcAf49acTuIOenGAeD9f8A&#13;&#10;PfvUilVG7gn0P/1uRxQBGiu2RkZIwOn+e2fwx3p4jaNWViD0I9uf8+/6U44AJU8nB7cc+n403koc&#13;&#10;HceuO/Ufj+PSgCu/JAHb/P8ALFSxsUVh0znp1Gcfj26fh60yMYclunPBHHfp69Pf2qXcM/dXH05x&#13;&#10;QAxSDgEY55B9P8KUxjOQMjtg5/Pv/SmyIGbIJA9gP6++akU+Xz9/PGDzjkc9M/4UARsuCNvBwM/i&#13;&#10;Af0+n8qdgjhuvenSZ4IBIIH4A59f8aQvu7D64/Tk5/SgBm8A98jv/n/CpCyMAcZPY+n/AOr6UgRX&#13;&#10;4Y7cdDnGevqD/n3p3ljYdpzjjj3z6dD/AF7c0AICMYYE46fj+VR5Ut7g8Z/yM4//AFUEMqAhSTjp&#13;&#10;+Xp+Q/PmnmHcqsCQSAWA+n045I6+3pmgBGJCHB4OOM89evqP/wBVIkxC7SeP888fh1z+ppwQMuC2&#13;&#10;Og7Z4/xpuBjbjgcZ9f8APXOB1/IAUd889cfpj+v+eKQ46kc/TP8ATNKpA4B3dueev0x6cU4J84BB&#13;&#10;6dP8+pwP060ARsu7GMZJ78f57dacFO5Qe3UevH+T70OxViCmADw2PTP/ANbr9aPMYkfLjHfn9aAF&#13;&#10;I2yAjoAPf3/+v+HvTpGIwwPHsff0/H+lM53bic+34g/0p6BWJJYc54GMDjp6/rxQBE8isVDde3UY&#13;&#10;4HUk+mKkUBcHIwBwByfx/wD19etQyRNvBAJAzk44zjj6cD35B9qdsZzjJ2468dfTpye/Q0AOLgt7&#13;&#10;g8D6VOymRCT0xjng/T9e/XPeoPKC856dPf8AQfhTw7FGO0jHQD/J6df6UANCEIAPfHTuBz/9amDG&#13;&#10;SADnv1/z/nipFdioGPm9McgdBx/n8etAAIbPBA47H/PT86AI3XII/wAn2yPrTlkKoEGcgdBn2/zn&#13;&#10;kY6VAhdThgefoP69f0qeNxvIIBGCOfoR/wDq/wA5AGxkg5JwM8/1/wD1f5LJsmQEH5cDt1x/n8KU&#13;&#10;gh8gcEjp0wev+T9akkAAIXnj69/agBIyP4ue30GOP6/5FTkIASoxkHJz3Pp/nmqe1uDg+34fyqba&#13;&#10;RjGWHr1x+OOfQ0AN+7lup/LjI4/z1pd2Rk5Hc8f5z+FOkLbCNv4AH9PfqacdrxKMYIHOOvXPT6de&#13;&#10;n6UANLI2NgIwOc55P403IzjvShQvAOc/jz+n9aUrjp8x54Ht2/n/AIUAK0ZdRzggf/q/Q4pY8jA6&#13;&#10;jv8Al1/GnzBkRSoJLHB46A5/Lp/npTUfA2kDnv6H8/1/PigByspYqOo68egJ6/h+FQleSB1Jxn6c&#13;&#10;D2p3AYkH157ng/nzScsT8uOcZ7fXv/n3zQABSpG85z24/oaIyTI4/hAGPxJ/z+PvTyrL8w5x14/+&#13;&#10;v/WmbsEtjkjn+fr/AFoAaQ6E7TwxPb1PX8PXt6URxvvDOcpzwPy9u4p0TtKxUp3OMfp/+sf0NWmi&#13;&#10;eMbSrAeuDx3PPTvQBEWQcKvfHGScf/W9s1DLkOuDgHGfzOf6f/r5qZAVJwu4duh/TI/yOnpHKuSA&#13;&#10;eOOO3r6/54oARsNnjGc55z1/woJVgBjle/Tpnp0z6/45pp4XIyx9O/t6Z/zk0jn5VIGCMfng/wCT&#13;&#10;x60APBHcZPbk/lTmQBdygKcflx7+n689adHtYB8jKgcevOOfw69qR2Dcjj/ZAwB/n6mgBsIB3b+S&#13;&#10;On1xxnHUf56Uw7nYenp059Bn8P6HNTDG3IODjJ+uO+c/56VDuDZIAAHHoPr/AJxQApYICpGRnAxn&#13;&#10;r0z/APrpFUgFuMNyOQOPofr0xTXOFBxnke/9R/8Aqp4OQPp/9f8ArQA5Txtx1P5e/wCHWomIU9Pm&#13;&#10;78/5Hap4yM4PHqe/+ev+FQEHzmPOP070ASiUHHcdDwec/hxSMqFwQMdsn/6/p6n06cUx5ChG1d4P&#13;&#10;U4zjGM/TqetKz5G4Y/z/AJ/KgBJDx8uR/UeufrjgfyqRdrKT3wev447/AIU18bAwIJOCR1xyOv4/&#13;&#10;5FIDkZ/P2oAmTgZPIz0//V3P501yT1zgfdyPp0/znpQjY7bh145/z+dDyqOmDnqPT9f8aAIC+9ST&#13;&#10;nII65H9B70sXTceQe2een1/zigEucBQAeuM9fXP5ev5UMChwuSAT2z/LpQA5VG7JHfPHpgc/n171&#13;&#10;MdhGTyAMd/yxUMZAU8dQR9D09sev5U7JAI7HnJ/P8vT2FAAHJJVeMcY9Ovc8+pz2pAoBxjGTz68/&#13;&#10;WgNjkDP6/wBR/n8akMg49T2/z1/z0oAQDa4Hb+mDT5HAxtGDkep64/z/AIHFNwxILcD1yAR7f/r5&#13;&#10;pGXGCMnPU5z9KAEkc5Tcc5Axx/PHX9D6VGQS4IHAz36df/rU6RWJQhScAZwKP84oAkxtwwJwcZBH&#13;&#10;OOp/lTXZQQMcnoefr/XvSli3G3Pf16f5/WmE7uSMH/8AWPf/APVQA/A2Z7/z5/wpgkJ4XjGOcdR+&#13;&#10;Pt/n0CCy7ecZ9CfT/P4mlAwMY+73Oe3r27dP60AO+Z8knJHr/n2poUg4fBGM84Hr6dece9KJMsF4&#13;&#10;9/Tt/Ifl/JWwWIJCgDqf/r8d+9AEZIyQPyx0HYHt0p21tpVeh54IIz9f0/PFIwA43ZzwCPX8Ohp0&#13;&#10;ZIIXOc5OT7f5FAEcavvK5wADnp06dSfy6dPxp7ERkbeM9e/Pcnr7ZpT8rHBP178j/wCvTSNp5Oc8&#13;&#10;/wA+B7YFADi46sM9s8j+VJlSAQOvbP0Ofx6c0xR+8yenHXp1H/16kYDPB6+nb/PpQA4BEwfXJB/+&#13;&#10;sPb/AD6Kz4XqCPTn0Oe/9M80jICud3bg56AH2Hft1JqDacYLHHB7e+c9/wDPtQBY3KRzx7cn+VMQ&#13;&#10;qcg9c479fT2/rmmgEDjJA70gIzweQT+fXv8A/qoAXy1ZsNyOn5H+f5/SiQbB8vYDB69/8KkZPl3Z&#13;&#10;wcjI+vXjHT/PvUMjll27cAcbsHPHfJz145/SgCSP5kJPJ5/Tp9O9MKhuozRCo8sqGPPcHkZJ6dOn&#13;&#10;+euaACG2cnA/yOnTuP8AOABFY/MBwBgfh7/l/SpVeIrtI+Y9Dz6H/wCsf0qPPJ4wB3Pf/P8AKm4y&#13;&#10;wI6dyPXn8P8A9dADzhTkcZbAx9eP/wBdKxbKtnjrgd8dR9fX6+2KhAO/kHAzyfx/+t09eOlPdivV&#13;&#10;T7Z/PGOv6jnNAExZGXcBzjA65Pvj8/r6ese4Ljsf6cfy6/8A6qYrFlLYweeOew98mmsWb+Ej8Dmg&#13;&#10;B7MjEYHf3xn8h16Y6etK4BTCjDfp/h+lRqjZBwcDk+mOvPftUpVgu4KSP8/05oAap4x3Xg/r/wDq&#13;&#10;/D83Ruu0rjGc578Hg/5/SmjpnGCeT/n9fr+NKcgZAzjrxQA/yiRt4Hpz/n8c4zQoHII6D8semOv4&#13;&#10;Uu5imQPm/Xp+nPH5/hGsnUYAJyDn+Xb+VACsygcDHPqef8KhR2MhHO05xkcDgjA49/0qRDvJXg88&#13;&#10;cds/04qZgFGAvtnHQ/4/lzQA1RznGQCCfp/9fFKwVpF2cDn25x7/AI9/T3pWHljGM7wMn06DOOP6&#13;&#10;4qONQG5bHcn/AD9efWgBzDacdevf+ePT8jUYwuSe5Jzzx6dP89frT5EKHcGLA++Qfbgdecjr/UsL&#13;&#10;FlPy4IAHTr0H4kfpQA8YJ5PB70rIBjaACSPbuPx5/Ko0+4ARhs9O+Mn/ABFKzFdpz3HX0/zgUASM&#13;&#10;rJhT0PJ6fz59P/rU3chO1RyPr9MY/KnyPvwfbt71CoCnIOSPf0PtQAjNggA4Pf2p5B2FgR/k9/8A&#13;&#10;PpURRiTgdyc+34c0/aQp6ng84/SgCSIkqR9ecd+n0P8A9Y0ivneCc/44GP1z9PypyMPLC8A46/h/&#13;&#10;T0/LriokTJJJ28n6Ef596ADDk8Ecnj/OKVEkVixOcjtjv1Hv+XpUiklhgD8PT8/8+9ISVZsj16+5&#13;&#10;/Prj69KAGtk5xwf69/z/AEqHcy/Ln9M+/XH86tbQFye44/Efz96rktu+5kZ64/r+HHFABuYYLcg9&#13;&#10;Ome3P6//AKqkKhcEdxk/57Ck69R+dHfOTx27fjQA2ZWPEbbSD/nr+NOGSoDHJAGf8igruHtnr2/+&#13;&#10;v/8AqpsTEtgjAXue+P8AOP8A6+RQBIrAIwwQOe3T6/5NMblSfX/6x/8A1VZMilCMAHBGe/5c/ofr&#13;&#10;VfZlOuMdR78fnyfagAJDLgcdeeme/t9O/wDSmIhH3uT/AJ644p4BGABnHU+nqacuEHHJ7A+nU+nf&#13;&#10;3oAAyr1H48n26dPzpOvI6dR9KQMJDtIC8H8/f39+tRhPmIzwPz5HHb/CgCQnquccZ/pmiOMEndg8&#13;&#10;f5/z/koQdwIGT0x/n6mnH5QCcj0HfPFACuApA7Hge3t9KaTj1/AE0wl2I4PB44P4cn/9VSgHIyDt&#13;&#10;4JP4/wCeaAEK5CnPfP5H/P8AnrIyIy8DtwQe/wDnrnPv7MII+nY+o7U0qTyM8dux9v8AOcelADsb&#13;&#10;V29D6/Qce3f/ABpyA/Ng449v8+ox71GzsUHykD19OPr/AEH9KVPnGAcHHPuevf8AzxxnmgBM8En1&#13;&#10;PP0Pt7UDBG7uTg+vbH65H4D2p23AII79T+Ofrn8v0poVTGDu/UevI/DrQBNGmeSeMcj2/X+X17io&#13;&#10;5UXeCowB165/XPp+WKlRPlJDHgc4xnOPpx9evtUeBgksMgn8f/1+vSgCJt6854JPp+R798e/41LE&#13;&#10;2cgDGRz+GOP84PrSAjv931zx+h9h/nog+Ujtk/TPP69PegB3lDzAe3Pf2/Pv/LJ60jAKxxxnHv7C&#13;&#10;lYjdwcnjAH8vf/69MJwSWJ54xjof55/z6UASbvlwB9T/AJ9f/rVXIZRjPHt2/HHH/wCurKY2kEjk&#13;&#10;46+oH/16hZ/LXO3d9een+f5+lACoqjaWB/Xr/wDWqeQh8Ae3B+nfP1x6/wAqj3h0U4wfT0/zx/kU&#13;&#10;FCRvJwVxgdM9Fz9RQBG6sBtXjr+vfJpY1MfzDqeeo/kPpyemenrS7y3VcY/z3/w7Uxj0APOQPoDn&#13;&#10;+v8AnmgCV23jnryOvt/n/JpiOwGznI9v5fhj+fvTQu05z/T86lQjOcjp1/EUANhALuPr149fXg8Z&#13;&#10;pzrgkDjjjvj/ACajA3SkA4BP4frnHX09qmlxGwjHzcDnrycHtjoTj/PIAxC+TuYFcHjjPTnr16dv&#13;&#10;xpmUYkFT1wOo/XGfz/n0dgjk55PQ9sY6cdKMbSGxg54z3/z3xQBKNsfHT+dWBCjoGGMnBOP68/j2&#13;&#10;/wAc+WXe2cbT6fT8c/X8KmidgBljjGefXA/p60ANmiKMoJ4J6ZHue30x/Qd2qqAjI+Xpj/P4flUr&#13;&#10;4b5t2SO2c57fWoj8x3ZI+h44/OgBxRTknpztyeT9O+M/0pI0bafbp/ntn+v1pQoYfe28+3t6/wCe&#13;&#10;KmEgjQqMHI68cfr0OaAI/kx749+v8uf84ph9x19s/wCfrSrhjgEfhzT3xgD0/Mcf1/pQBGSAOBgY&#13;&#10;GR/Xj6/1pVG71II7en4/1pxdVXaACD/Eex68/wCfY02NiHJxkYwOM59frz+HFAEaJsYleM9P8ngV&#13;&#10;JMzHKjJ6dAfT1/T6U3LFjxwec+n+TTzgAH7xPUE+3tj6cmgBI1IGW4GD6e46575qEjDj3Ix+fP61&#13;&#10;MckDjAHTj/8AX1+tAO5lGDwQB6Hn68k5P/66AJdm35+w9cc8H+f0qFvM4YMcE+vv/n06cVPMTgAj&#13;&#10;A9O3+f8ADHrUIYjjHAORn+nNACkg445wMn1/z1zSYRhhhz6np/8AW9D7U4tvHQLj9ccfr19+DxUE&#13;&#10;gLL8pI56jk/h/L8fagBTvXjOV7Ac469cZ/z160KGHU8dx3/l6+9A/dqOrc85Pr+XA/X9KeGDDhQP&#13;&#10;zzn2Of8APpQADnimorZc9uT+f/1vz/CljyzHPHT6jGT/AJNSoQSyjGOhI/Lnr+nHXigBY3ABD8nJ&#13;&#10;59sn0yf19qiYqWO3j2/X/P8ASlYCN9ow2ST2IHH4Z/z1qPywZC+7GccduPoD/kUAPwTnBxjk9P6/&#13;&#10;hzz6Uqgt7exppzxj1GfpSk856fTgfWgBzIFAPc9cY9z/AJzz61ESAQABkkA/j19Oe9SoAxOW4wTz&#13;&#10;06ZznGf1/A1A6ZYsDkKT6fTnj0x6f4gEjMB1yTQcbQx5B6fyzj8frTRllyE3EZ4x+oz+WM80pIIw&#13;&#10;eM9icHr7/SgCXC7SQMEY4545/KmnDJgEZ98DOc+v5etBK4wrZz1wR+H078GoHJI2pzgDpz0/Tp+t&#13;&#10;AEpxgBuQB6H65459aerrtIAIyOw4P5479hSJ8wAIwQOvfPHX1/HtQDg9Bkeuc/zx+lAEiHaN3T1P&#13;&#10;+frj60zd8xOMg9vbt6/5zTHkY/KB75Gc/wCfemLIR/CGJ/z+vt+VAEjFR2wOnrmmh19ccehH4dKG&#13;&#10;BLAEcd/rg9fSkMQIyHK+wP8ATGfzP86AHKUB9d3Pf+npzx1pHKrIOMjA9e/PUfl/iajKMpGAT74x&#13;&#10;+P8An+lOIwwzyMdT/wDWx7dfWgCSXDIpxweg/L+nTj8OKZuAAxz7cjinMuQOe5498Dn9fb/BiRlj&#13;&#10;yDgdfzHX29/1oAeGyOM4z096YxZjt7Dj/wDX7en6dqlCbmCDp6jt0x+fOevrSsNpK4Bx37j6/wAv&#13;&#10;TNACbQyE9x/nP6mljQtgdDwPbpz/ACpisSrnHTt7gjGffrSwuS4HQcc/n/8Ar7f4ADANzMpGNnqc&#13;&#10;Zz7556dv1pdwBAHHr7EcZ/E9+1K4JY7Rjn5iOvHc/wCfb6qykLkAsMcn065zz7H8aABN5kJJ4x7e&#13;&#10;h/xH5enR7sQcKemM8Z78/pUCOQuAPmxzjPsT9PyP1qT/AD9KAGyuScDOCBxT4dqjLD8Oe+fTp2/z&#13;&#10;mkxgg4yccD19PT+eKU/Mey/0789ee1ACFkJwBzk+vUfoMe1RSOR8q8N2OM/Xrx3HcelS1G4UAsTz&#13;&#10;6fl7f1zQA4+bsUluec9Oef8AD+fbpUiEbfn5bHHJ/px/TmoQjOqkE4/Mfng/56EVKifJz1GQPw/x&#13;&#10;HT0oADyu8nr/ACx/njHTmmkhh8nBHX3/AD6Uik7dp/I9x0zj9KQZjJPUYIx/j+vP+NACoTgg+v8A&#13;&#10;L3+tN3Ip2jr349/X2/8A1VJGfMBONvUfQg/j/nn2phjAJyT6e/5+n4d6AJFywO0gZH59f/1Ece9M&#13;&#10;hUnJPTP44ycYoDeWeOc54P4f1+lSKSvBG3JGc/z/AFPNADSRkgdug9qdJ8mGXp378eo59xShAXwD&#13;&#10;njgg+449KHUxkfxbvbp+PHoff60AIGDDcecccd+vUfgelMwc5zxjGPf1/X/OKlYEcAZBxk9Tx2/y&#13;&#10;PXmom7HOOR+IzigAOexx/n8aRmXYe5z1HPbvjv396ceVAHoefqT+nT86Yg8sf3j78+v0z/nigB4z&#13;&#10;tX0x+uB/j/nmjuD3HIpwG488DGTjjH8xTWPUrzjj8Bgc++P1oAcQGGTjcOhOBx+PHr+lIeRg4wAe&#13;&#10;v+Pf2/SkVCw3ElT6dv8APrnP9KVUOTkkfX+nt9P/ANQAkGdrHnAzn9Bn9KUk/eP3fTn+nPA74+vp&#13;&#10;TkfB2YHI649/XP0z+FSPsCbQRkc++R6d8ZI/Dk9aAKykEn0yOfb/ACCalyq9Bkjoeoz+f9KiCsCc&#13;&#10;KSpx/kUuws6g5A/I9ev9c47UAK7AcgYY9+vf/J7fjTdnduSe/wCnakkTDFdxwP4j7+hx/nkirTKF&#13;&#10;QdDxxn3P4dj2oAr4bGF4x2xn/H3/ADpXBVAec/8A1x/Pnj8KcrMjbhGSB2xkH9Sf8/lI0gk5YBD6&#13;&#10;YPGPz/nmgCAFuCDj1GOv6/l+uaSVmbjHy+nXn/P86k8sSHglQD2yfxPHHb9fxtARxxn7rMCTzz29&#13;&#10;iKAKKtkAZ6dv6j/PHP4yjzJFOGwo65I7cHGec56/X0qAIN7Nn0+UHp/UZ54zzmnq2dwB74OO+Pf8&#13;&#10;6AJCAIyfx456H29vw6+9O3xlB8uTj3GPTB//AFZHrSJtxtZuM9Tnp17Ad/pTMElsDgE4PUYHP+fw&#13;&#10;oAApIyKjcMvzZz1HGDx6d/p9abuZcg/r9fbt+nHFOUlzjAP4UASgl1UJweN2O+Dg+/PHTnjvmhlK&#13;&#10;nBpyMEJBwDwBnP8A+rjt+dNlZi4yMD6e34+n+eaAEGecZ6ZPPaheo+o/pTuUG7GeDkY6enfv/wDW&#13;&#10;qMMWJyu3+tAFvzcDnr2P/wCof4VVYMWBPAzkAjHIP+HvUm4YycZGcfX/AD3olw6KFPO4H5epHXJ7&#13;&#10;/h/KgBGICjPPHXsPyznjv+Peo96FCMfMe/Pvx/nIyKkLfLtK84Ayc9u+Bj0pipkYAyO/4+v/ANb0&#13;&#10;oAlI/djacf4/j05PH0xTEbbkSfPk8YyQPqRThH1y2MA+mOPcj9OPrTAy8gYb0Pf696AHEBjhPl68&#13;&#10;5PGenX0/zxSKFyQR82Tz6+v+fXPehGO7bjAP8X9P8/lSHqfqf50AI6kAjrkHGPao4gQ+T0OAPrn/&#13;&#10;AD+WM1JyBjGScdufbHTrSK+G+YYx6/rzkc+n40AWSmRkjge+P8/j+FR5UjcRz36/55/yeKUsAOCC&#13;&#10;e3/16gyxUlVOPXtxnn6/5+oAOMgADuP8PQYpjx52kdvcZ49en4/p3p27CgkHPTH+P5U8ev6H/wCt&#13;&#10;QAhZdhQcN26jnHB57+x+vWhQ+Mt06D685/P8aTYWIcZAHG3HuT9f8+9KZGA2shA9fxJ46UAKw2kK&#13;&#10;f4vT/OanGwRbSOuPx4/X8Sfy6Qg7gWJ5GAM4z1OfrUWWIyDyD0H05+v40AKACW28ccfz7/TGPypq&#13;&#10;qz/N2Xg9sjr6Z/EU9TkHjnqQBj/PAp8bgZyAOeR3J7Z/XJ//AFUAMG3PA56dCP6fr6VKhIzyAO+e&#13;&#10;/wCo/wA9qhD7pclcD0+hJI+vHNHBY5bbjGOeOnpg0ASNguD2BOffOM/4/lTZSDkKOuOBnp+Xtj9a&#13;&#10;VmOBgA9AMd+MZ9T7D3pm9lPzL+YI6/X9BQAkhRgoUYIxk884Ofb/AOtSggpyOgx+Q/8A1c9v1pCQ&#13;&#10;CGGCT29u/bg/4n3p3mL1x+GD/U/1/SgBQNqg4xnH4ngfzP0/WpJGUKuMgEDPt1x+H58+tRyzAoNq&#13;&#10;jOTwM5HQe/8ALHB/GMg7R1II5zzjofw70AOYErhe/P8AP8OpzUaAg/MQcc+n/wBbrSEtsOBkZ/XP&#13;&#10;+P8AnnlyKH6nB9On88/SgCbORnPA4H59vX/D8KYpLZPbsMf5P/66GXAwCeMjHr39vftSbsLjG09u&#13;&#10;D0zQAsmMDAx0B9+v/wBbimjaoxtOT1zxn1P+f6U9H3jaADtHUcn/APVzTWftt9hnnP4d/wADigCR&#13;&#10;HRVHGDz7/X1x1/L9GpKSzfyIx7n0PfP59urRhuCADzgDI9OfrTMYOB1zgduaALDgbuevUfp/Kmlg&#13;&#10;oyRkfj/T/OKR2LsFPHv+eO/4fWnSIFjBBLHP+PXj0PrQBEFJJPQE5+o6/wCf0qRfJHBXknnr37nP&#13;&#10;f9fzpDnC4HTHGccehz+VDAN14OOOn0z3B7E0APd1AwAevof8/n27UgGQSuAB7Y/H3xTWJKhduT/e&#13;&#10;/Lrz+voevFSpwrccY4z3wDx70ARxfLy3X1/Drj8+KJSnYcknn1/z/kegCCM/p+f+fxFLhT944A+v&#13;&#10;9KAKxGQR/n/PalTK4APPrjjk/T/69WBtCkYGCOvp+OfT/PApEQMDgg+/fJ6fT+npQA2MKWYvz9fX&#13;&#10;8OPp+lMcJu+UYx/+rHOfehMiRhzgdMjqP84NTOAvBI59f8Oc0ANjY7Qehx6Uhf5vUdz/AIY9O9MJ&#13;&#10;LEdh0A7CnBB3OfoePxoAU4YgjoOvXt06++T/AJFOJxkk8fT8+e+c0bhnGenGOn4U4nI24Hf9aAI3&#13;&#10;6r9f8KSQqBnHOB6/55PbtmpCm7GQfqPQ02SMIODu6e/4dvXv6YoAdGm+Mc8ckA49c+vqP696YvIk&#13;&#10;UcbMj2/Mn3/pSBmCgKDjnp0x9B+X+eJV2Op5CsQe+Dzx3B6fTp+FAEEbYO0nJOOcfXGafuXJDDgc&#13;&#10;DI79/Xv/ACpioEYDOfc/jj/EfWnMpJyB25/X/PFACPglcdxwPbt/OmhSTtY5Pcn/AD6UqAHnP3T0&#13;&#10;Hr/L/Pam728zO3jvnPp0zxQBKU6bTj1PP+f5UpOCAMDOSf6fXJqJiX9QB6f1OP8AP50qrnPPTv8A&#13;&#10;5/zzQAvIb1Pt349ulNl3HbtOOhI4zjnPB6Z4568U9f3ZyRuHuOvsemP/AKw96jJyxPqTx2HU/wCe&#13;&#10;aABASQCeT7f/AF8fyp4AVyp5Ixg+/wCHH+Hehkx8wJGP1zxTlwQCcbu/TPBoAXcyghmyDjA+n4fS&#13;&#10;owwUE459ev8A9f6/z9HyD7pHPHPsT/n/APVULMXGFUHjqPy9ef6cdjQA9AuS3GccfTBOfy/z0p6u&#13;&#10;Od3fp7fl6f8A6/eJQUwefoemcc49ufxp64ALHr2z/T65oAlqswPRSPr6/wA/89/WViWjbsfX8e3X&#13;&#10;+XWmImc8njuef8jigCYlETBPzAn09f5env39XJtfk9vX9ee3+fSkZ0kHIwc+o9sduf8APuKEQ8gH&#13;&#10;jrz2/wAf/rUASSeXJg56emT+XT0/Codqjkducnj+pp4T5SRjA7fz/wAn/DL+AgJGeenvzzx+nX0o&#13;&#10;AYM9s/hn+lNPQ/Q05n44GAM5APWkX5lLDjGevtn29qAEG3bhvQAfXHQ//Wp8QdN2Oh5HbP5jv+Xv&#13;&#10;6mRjGOfXPf8Az+XakhJQtv8AmBxjnp/X+vXigBSSzZxg+n60wkA4PU9qlDZkxg/dIz9DUTKN5b0J&#13;&#10;4HcgmgBSwQf7R6dPrwffqf8AEUiksMkfl/M9fejcjkArgjj68fQ9Pf8AwwjNhwB0Pb6k0AOCLI2C&#13;&#10;emM/59s8YqaUBV+TkYyenp6j3A9/zpgUjaQc8jPt/nvT52GVA7gDj6H9P5UAVl3FRjHoCfT6f5+l&#13;&#10;MKMzAt2+nT8Pf61I+QoI4GfpwP8A65HSkBIXJ59P5fzoAe5DLgH5gMYyMZH69evtSpuVeBnt64//&#13;&#10;AFZ+lNjAYMfu4Jz/AJOP8O9SA7cj7wPof/10ANijKbiB19sc/r1/n+NNdmb5cDB5z/P+fPJ47VIm&#13;&#10;cNzj+n+cdfp6ULg5Ujk9D6Y/z1B5oAa0R8sE8dP04/zn8uKRVGR6gfLx1I/H8s5p24oSCcjoPr9e&#13;&#10;fy7c0ikIRn+I8e3b+n1/CgBMM0uCMZAH69PQe3XNTGMZIHbP5D8aQOqyfQYPp39j6D6Yp3mAsccZ&#13;&#10;H4e/+fX8MgFd1ywA6Dr+n5/40FEJ6ZH0/pkf55p7AZ4Oc8/nTAwDYI/+v/n9elADSSpAUfKTjqec&#13;&#10;nv1/r/hKTwABgd/c96R2B24HcDnHrnH04x+NWH2tHuVSOAD+XX6Zweef5UAQFWEeR0/+sP6fh36Z&#13;&#10;xHE20tkZPfn1/wD1VMjYQE9OoH+f8/hUWPmLevb06f4elADi6+WQD83GORzzyf5H9KSKMY3Hgnj0&#13;&#10;+nPf/I9aQgAE4HHtSxkkjBxn8emevr+XFAD4cfPu69v6fh2pNn8TcAfnzj9e3tzmmEHPXgdRjOfx&#13;&#10;z/L9alEikdOv45H6fiKAIQoBJB4P+c0oT+IZ4/L/AB/zzTwhfOCFxzzz+HP8z6fWkyRle2cf5+uO&#13;&#10;9ADs72GeP8k01mxhSQAOB9Rx/n+VNU/vAO3H+P8A9b8qlYKxx6euCD7fXn/PYAdGgYEjB+v9ODSS&#13;&#10;BcYXls+g5GDzjk+lJjyh1yD2/Mjpnp6delQtMDjCnOev/wCoGgBASuQ/qcf57DpxgU9XIQ4zkkke&#13;&#10;vU8d/YCpQFkVSRzjJ6dfx+vA/wAaRlUKSO3fJ9ee9AAEzHu53ZOe/wDn09ziohzuA6gf5/Lv9KUM&#13;&#10;ex4/r3+nb3pqAkvj3J+mTQAkRdsBvz+n88DPr9ecVJtJJA7Z/T/P/wCqnBgo6c/56nt/n1pBLvO1&#13;&#10;eD3P+eR6+tAEaHDEP1yeM/y+npkfoalH3xt6Z/8A19fx/pTW2owzz/ic/U+n/wCo0jSAODggYH16&#13;&#10;/wCHHv6dqAHiQgkHr6Dt1B+ue/NMJBbceOfX8PzxShN7bs4I/rn/AOv3qNxhlBwRnHH1Gf6UAWSo&#13;&#10;ZAw+g/Luf0/rTd23AbjsOR7/AOe9NVivGOPTpjp/TtSycgfj/TH5UAOfcFY8e3Xp2+uf8aiwCoz1&#13;&#10;9Py/Lv8A5zTgrFGyx5B6jtjjvTMfLtzzzzjtxgf0/WgBnljPU4/X8/8A61SDAxnoKYGzwQeOp68+&#13;&#10;4A4qUYc8YAP/AOr2/pQAYB3EHgDP6e/0piqBnt1P/wBYen+fapTEQxywxjpgdfz9u/PtT4sMCMYw&#13;&#10;Ovb69s9fXA/kAMTBBU/WnRRbXY9sfh7/AE/+tx7PXG4Zxn9cf4A1HJJtYnqD+fOf6dc9qALULxQl&#13;&#10;+fmycDj1Hv8AyAOKidmeTPGCcZ/Hj8f0/Gqqnnce5yB09x6/U0pYk5BwPTP06flQATqVPPQkdD2H&#13;&#10;H8+lJxjr+nH55/pTS/zENz2H4j0+v+GKeUKdTkHkD09up9vT6CgBMHHTj9KeQmBnv1+nuOg/Xpim&#13;&#10;nI4Ocf5/z/8ArpCwbAHG08+/PT8x70AKUjUgqc+v0PX2z/np1cqM5+UcHp+v9On4801PmVjjBx+W&#13;&#10;Cc/ypysygYI9Mdx+WOP/AK1AD3jCjaepwCee5/8Are1QEiH5V78+n4e3B7f4045bJLc9s/5/zx9a&#13;&#10;gZWHXn356e/pQA9dpJI4JHI/nz9f61LGck/iPrjFIu3aOOe3PTP+f/r0JGwJbd97kcYxnoP16/pQ&#13;&#10;A+TKkE8YH5f/AK8/WmoAx9RjPH1qOQnO09Tjn8eP8/pTojnI6YXH/wBf69TQAOqkjk4HUf5/z/Rp&#13;&#10;j+bK5wDnp/nr/n0CEHcDnjnA9OP1qZnGCFBHtx09OP8A62aAJJBsSM/Q/XH+cf0psjFyjkcKB0Oe&#13;&#10;3T/D8KhkcsEBJGCMdc/X6jIqQnCheuRn6c5H+H4UANdhyRz+ntUZCoNw5LcfT057in/wYIye/vxj&#13;&#10;A78044KgY6Zz3Hbn8T+X5UARqDIpA9Rn+ft71IhCjYew/HgAdPwphbapxx2x055/Tqff9aYH6cZ/&#13;&#10;z6YoAcAQzHsf5/5zTjuyCB8uBnr16fTrQOfb68UoBIJzwD0z+v8AnrzQAAZOOnv+Hp/9ehE5288n&#13;&#10;p37cf4fhQjjcRj26e/alZsnI44wD/wDqP9aAJD+6fI5/T0P+e/vURIckt3/Htx/n+XZVG44Y8kde&#13;&#10;nceuf85NIQNxAPTP8s8/yoAjICg+4P8A+ofn/jUW4oNw/wD1/wD6s085JJ7Kf5H/ACT6flUqujjO&#13;&#10;3j6n+Rxx6UAJHEW+Y9+emfx/zx/RWj3HA5I7/wAx/n/9b5CQE2HA/px7j/GnNkKOoPGfy/r/AJzQ&#13;&#10;AxTtG1hx3/L/AOsMfnTS+0HvnjH9aVnG3OOeOenp/n0/oLyMkHGPyP8A9b3oAg2B8t3yeP1xnIzU&#13;&#10;kbkcDqB9eOcfTHapQoKnHHP+e3ue3Xn2ppiCLuyM9D/+rP8AhwDQARh1D8dRnPrn8P04/lUSk7yB&#13;&#10;1JOOccg/5/ShXb5hnqP8/wCf/r0sa5IbPOfy+vv7f40ABcg4xz7E5yfwzRvYMpbpn/POe31prHDk&#13;&#10;kZ/xwOamRgAdy5LZ2+3Ax/U/j+QAjOGYY6Y5/wA9O/T8acdxABBwPY/54xUZAZvl+U+nU9sen6+3&#13;&#10;tS7uSDkY59vw/wD1djQBIHIwD0H5/wA6jkY/eXpx+WP89KbuDA84AzkHuOnt+mfX0pxGY92OPT2z&#13;&#10;x+Gf05oAQ4YKTxjBHfvn/PpgelSE5HP8OB+GD1/KolYknP1+ntUxIAKjn1P6/j9P65oAfG52egI6&#13;&#10;n0//AFcd+lVpUywK8nOT+R/D2/H1qSNsADB7ZyMe349P/wBVHXPbuP8ACgBu7YpVuuB29Onb8O3r&#13;&#10;SBge+PrTWTLBs8f/AFsf0/M1JGoDHOOent/n+nrQA2NiCxHc9/8APtUocDp93HXjr6k/n+VJ5ZBY&#13;&#10;5GOv5f5/P86YpBYYPHp36j+nHA/+sAT5dRv6qcgdv6f5/CoCWZsnGB+vB/LHf8etOct0JwoPAI7Z&#13;&#10;xwcj+tRkncoB46n3/wAjn/6+MACSBi27knp7g/0/+t9Kcx2op7ng+2Mfn/8AXp4UlgCce3H1zn6U&#13;&#10;k2MYA+7/AFxQA8HaDxyQCPTH5/pTC5LbTx3H8vr69zSb9wz6DH5fnRvGzIU5z/jnt06e3HrQBOI0&#13;&#10;dDjqByO/Xr1/z27VS+630P06VMGz0OD3HPSnMB5bHHIB/GgCMMPvE89OvPXP6+tO3luGHrjjqO/a&#13;&#10;nxgeSGIwcnjv0HP5/l6VErbs8YwRj8R/n+VAEnlMh3dsfl36nHpxTFZ/NIHTHr1yDz/+v8c8Yesv&#13;&#10;JU5Jz/L/AD39+aRGHmkAEdeefQ8dOwOPfgUAIWAPJ5NKpUnrx7dR+FLgNuPHGTg8/wCf/wBVRYJk&#13;&#10;AAx/X/8AXnGaAJid2AB04H9M802ZQMAc9O3sf8/hnvT/ACz6io2YjqCT05/l9aAECgLhunU/X8/w&#13;&#10;61IHGMDkA8/TPPHv+P171EQXX0PUd/XH+NSBREBnBJ/xx7+uPz9aABwpGF7j3xnt7/X/APXURVgn&#13;&#10;OMfr16fn/Xr2sKQqEnn1/lg/56GojcI6bQvT345/D0GP8KAFoqUkBRx1HHTr6/h/OowRtORg9s+g&#13;&#10;P6cc0ACMNxH4f5/r6Z608/xFcHP3uenHUfr61HGFLZA+o9P8nHTinI4BcEZ4AHtxx/WgCL5N3+10&#13;&#10;7+w/w/rSF/NO09ue3PsBgdjyeakwPTn1/wAj+tLGi7ye5B6/57+/4UARiNQQRn9Bz+HWlKLv+bg/&#13;&#10;njj25/X+VPUgyBBzyec+gJH+eKsPGFbJGTj/AA6+uOP/AK+BQBXkkACqDwCPr2Hf16fy70xlDcg8&#13;&#10;4/D+ufrxUsiqBnbnnGAP6fh2xTE+fpxj/PT/ADigBm4qMMOfr+eevT+tOD7uDnjoOv8Ah/npSumD&#13;&#10;luRzznj6k+v44pBHypBxk/Xvg/596AFHTI6c8/j/AI//AFqkRUC7h15zgcAevHXg+9EgAXKjgDn3&#13;&#10;OP8AHjv1JqNTkA9vT6Yz+fr7UAOZs+wH+c01JdykDp/+vj/PTPfjAwBHBx6jIz+Hfn6evamrtx8o&#13;&#10;xz/n+ef/ANZoAb84bAGR2+npnHp6nPtVmNkwQevP0z7/AKf4UiLk5xn2/wAf/r1eitlALkjgZx3O&#13;&#10;eg6k8/5GcGgCiHZpFjTuR+ZOM4P/AOuiUSRj5uh49Mjp6VbZUDhhgY+mDjn+f19qryvvO3GT74+v&#13;&#10;06fzPNAFIKDhs8rzjH6dfyqQOWPPp65/pTHAVgRjHcfT09j9D7U84YfJ8p4z6/mPXHb/AOtQBNIQ&#13;&#10;yKDwevH5/kM/560xkVcEY6dceg9f8/jSkjaoxyM5P4np+f6VXyWIz0yOO3+fegCRsFMg5Of6j/H+&#13;&#10;Y7cvEhZcenH0H+e/9RTcc9eMY244P+fpTyRgYGMdf89/0+lAEYUqeOh55yO+eOuepoyGBAPOPyHf&#13;&#10;9P8A9dNbcvBOc/n6/kcj+VSwrgbv88j/AAP55oAREU52nkZz/P1+meOKOvHUen/1qI8o7H+8cfTI&#13;&#10;wfXp74p7xNuDA9eceoJ+uP8A9VAEA2qxGef6fn+uB0qRyWIIHQjv6ZpCozkjn3/wpUYE8g+nI7/T&#13;&#10;v9P/AK1AD1fBG77v+fT8qteceMdAcjnrznt7+5xVKRgX2BSCQ3P/ANbH69/rxV20UMSrD19uxP8A&#13;&#10;WgBtxP5hQ/3BjH55zwMfrWdKPOY/z7c9c59e/fj8K0LmLY4x36D65wPb/wCv6YqlISoIHXn9P8aA&#13;&#10;HAlAAO5A7e/t+lNZsMo9f8/0qRtpRD0JII9+ef8AH27cVG5Axxz1Ht7/AJ9vzoAcow3P3fTv/n8e&#13;&#10;/rUnyENu7A4+nbvjgnPr/MNETNGG3cnqMc/Tt/kemajJ2rjk8EZxx6DNACBOCVJ69fbkY49cdfp0&#13;&#10;p8Y3DBPIznPPfvTIzgNk8df5/wBKngxv3Z4I/lxQA1EUFsn1A7d/XP8Ajn04poADhwTkZx29B+HA&#13;&#10;qReC5POM8e3p+n60wAkFugBIx+OPr+fr3oAmjly7Z/z3/PjH4HpUc43sMnpyO+M/l6f160AZwBwR&#13;&#10;yTnr09uKR23YwQvP1z9P0oAMA5DHH4f/AFxigHyz8nOeD2/HOTxxx+nNMJKqSTn8Pp2FDEkAjjoc&#13;&#10;e3p70AOkQtgt0Oc/iOn6f/Xo2BAAOR69s9Pp2poLPgjPHbrkf4c9Me/0RzgfXOT7UAWg/wAm1eSB&#13;&#10;znqe3p+ePwNRRgIrHqM559+v8xn/ACKSIYAOQOPbnPP6evtThhkZRx29f8nigBCF8oE9CeuO/P0x&#13;&#10;nj36dcU+E9Svp/LP+FRbGVcNyuen+SfzpVOwEDv09v8APPB/lQA91HJ7/wCRTFIDDPX8M/8A16AS&#13;&#10;AQfmJ/mfbnnp78etOYAAcYJ/+tnP+R/iARqFZuMZ7n/PHPtTnOxgmTzyRnv249Dx+n4NTEZ6ZJPH&#13;&#10;Xj27j8eO9SIodxnrzyf8/wCfpmgBuUAw3X6j+p/xppKDJXkdT06n/P8AhT5AoYpgZB/P+n4D+VRM&#13;&#10;o6+mePXvj2/+vQA7cSvy9PQ8c8fn+eKTdj72OfT+v09s03BYfKduOMe/rkcninR/McHnBznv0P8A&#13;&#10;hQA8oSpOOP8APP8A+umEDy/l5PGB/XI/WnMrYxuGO4HP6Z/p+NIFKgdfrjHvQA5Y2Cgnv+n+fb1p&#13;&#10;GjUdOp+oA/X+lOGSMZ4Az+A/zxmmYLKxBAwTn8Cffjt/SgCaNQFBPXAxgf8A6sf/AF+nWo1BYnPH&#13;&#10;fPr0z+ppq7gOWzn0/wAe/wDSlKsAT69OR+nP/wBb265AHEfNg9OOfwwP/r/jTRGgcsD2/wAc4+n6&#13;&#10;9hgCmRFnOD6nn05P8x74/CmjcJWQnIHf14/EfTHpQA8Nlwp6ZA/r/jU7FR/vdvb3P096YpUZJHPU&#13;&#10;fX/Prn/GEtmQZz6c+v8A9fj8MUAWNrKA34Hjj8/8PfninMyyYBPYD9O5IwetRFy3B6Dnpxk/57VE&#13;&#10;5IZf8+ufzxigCV8hSi9M/Tjr9O+P8mhQygFRk5wePpk/5x7U1ic789BjH/1s5HbPHaosuTkdjkjt&#13;&#10;j0xkf596ALxO9Cx6gfh3/UHv7VVMjGPBHGcfXjr9P8/UMjYwoIAyDx+frz69vak8shNxPvj6A/8A&#13;&#10;6v8AGgCbbhST3HH5/wD1vyzUIj53nsTzjjByOv8A+vFOQl8gnG0Z9v1+vXnj6U3cd+O3T/P40AOz&#13;&#10;wW68Z+v+e9LEwJbPfjH1A4+px7fqKcAGOBkcZ559PpUagAsB6j8iP/10ASFVQhj79Bjpg884+ppg&#13;&#10;AaQkf5z369h+tOYEEZOePr/9f1/OohwzfQn+RoAttIm0Kf0x79P0/HHFViFLbOx5+vY8en40w/M6&#13;&#10;kdjn8s/l1qZgoYD+LH+fp69e/FACPFGMAZyMcehH8sfn7YpwYEr7cHnPT/A9aHUFRjjIGf0P+fqK&#13;&#10;icGPbjA459+nX3/yKAFnIYe3H9T7dKkhkKrtGOAf6kf56e3FEeGwTjoOM4574+nP0qPGHbHABwB/&#13;&#10;n0/rQA/aHcE9Rz+X+H/680jryVGe317GhJMgjHOfX8PT2qdkzHuyM/4D/wDWQB19qAIQu4YHYYOf&#13;&#10;6fhTAjK3sc8c5/Dscev1pwJGcH60gDbuvBP4jn/PrQABgGww6ev09+lN+ZzgdAfz6d+fw7dM9qlW&#13;&#10;PzJCvfk5PTjPbp2/w95FiK5x74wOPr7/AE//AFAAhAKMBgYxnj/H3H48VLuycKPrn0/z/wDqqBgw&#13;&#10;cZOc5/L/ADjn8OMUu8MxUKVxzk55/PH+Tz6UALIA2Nvc88fX9f8A61O2YQg+3+H55Oe9MY4BI46e&#13;&#10;/f6UyMsR83+f88e/PNAEwJYbcjC5JPp1z/PpSM27lewx+PPvTCrZBBxnH064z1x2xzx61MAAQmMl&#13;&#10;sDPpn8DwMZz/APWoAYikjLdOv/1v8fyFRsxXGAOauSoUTGemOv4Y+vT1qmrBuCO2f85B/wA96AHJ&#13;&#10;IwRgehB/Hv6fr/8AXqWPG3J79fy4/DnmoJflIXsT/TNKOEGecA8d+35en4e1ADlcIzYPXPXjrj8D&#13;&#10;x1+pprSZ5HJ/EY/z/k0qMDuyOf644PbP+evZwUMDkgemfx/+tyKAGxqWYsemPz6fl/M/rTiMHH5e&#13;&#10;/wDn+dIPl4B6DHB7D+lIQSQc9Ovv/np7UAShVWRW4yB/nn3x1/Oh2Mh4HA6fQf549z9BUiEMR29R&#13;&#10;/n1P8+1V5W2scD8e3P8A9bqOP1oAeCCuD1HQ8fp/LFROSq5A6fpj0+nFIpZjnoB7df8AP6fiaVwT&#13;&#10;7c854wOf/rUASlxsQ5+bIz9enHX689akJOPl6np2qmxwFGM9DnqOB/L/AOtVjJUAZ6jPuP8A9dAD&#13;&#10;Pm/i6/j/AFopyKSSScj8j39z+ft65NRg8sPTH6igB6yllKn/ADxjPT/6/qelPjiG7I9OPofXr/X8&#13;&#10;KhZsdB1/z6c06KQ7sdODk5/+t3/z0FAEy/KXx6foRnHSomRnUnr3/wA/qP5DpQgLuwBxk/0Gf/1e&#13;&#10;1K5MbBc5+mDj8+lAEeAFAbt9f07/AOfSlZ2ygXoeOvoOv+fwzzQRuBB/P3ox0xxg5/QigBzKFwSe&#13;&#10;cfkP/r5445phTYd54B56evA+vX/PSnFw5CYweRnPHoR+PX14+tTOAYwv93/Ef5xQBVcgMnqSB+vH&#13;&#10;9ac5YgKM4/z+Q/x+uVKgkHpj/P8AP+ZFL3Pp2Hp17/56UAPiBUH37+vUH/CnCIbW5/T1P1/z04qE&#13;&#10;tt55/Cnq5HuO3P8AL2oAlWTEflngDj6gDvx1/wA4zUIAbcOeAf8AJpd3zZx+H4YphBPQ7c57Z/X2&#13;&#10;9aAGxjBz3Bx+XJp4Ybzn8R+Z/r6/yNCgKpHUkjnpj/P1/lywsAfu5Pr/AJHpQADOWK4weuc9fbH+&#13;&#10;fSpIztIUnkg/zz/n1phHIxxyc+/GefypzLyMHkdD25Hvxj3/ABoAkcDGe/8AP/8AVTGG0gE9f58/&#13;&#10;4UqKcjLA454xn9Mj/PrUpAOMj8fz/L+VAEFBwADnnv6fn/n9OWOSrbRx7n68Z4qTIxjHPrmgBS4w&#13;&#10;F9QP060gChMZyf8A6/8A9f8AzioyvBOeeSD3Ht/n8qVeVGeevX6mgB+PlLZ6HGPy/wAaQMynC/dO&#13;&#10;c89/p+J+v0FSIQAc+5/Tt9MZoDCQMBxjH+f0oAdvGcdO3PSlVlO4A8//AFxz+n9OOKiKlQM8+uP8&#13;&#10;96bGwUvlTk9PzHt7f4Z5oAGIBOT3P8zUe4sdo6f07n2/z9KlyrKzFTxkkH6/0981CvLZHA/z/XnH&#13;&#10;+FADxtTBB64Jz6j6dfr71IkhaTnt79cY479T7/4VGFOSTgntx0x/L8Kk27G3Yz7/AOPXvQA+Zw3y&#13;&#10;+jfn7e/5dKhc4AK84xu/XP8ATp/jTnUOAc4yRkcZ44/z6dfoMMYHqP8AGgBvB54P1H+NTpEijcT1&#13;&#10;6decDqMk+vU/pTAmRnPPNSNwgGe2MenQH8xzQBGbgAMvb8eMfhj+lPQkRBx39D65J+uBj61FFs8t&#13;&#10;8qSeMH8/Y9se1NVzygGAPf04oAGZjuJ/DnP1OO3H+TUcczH5W45x74545HXHHYCrGzI6jnsen9c0&#13;&#10;z5EPQE54P68YB/r/AEoAmj2q+c57Zx25/PH0+lIWQE7sA9OR1x/h/h+EHmgNkLxn19evb8f8KjCm&#13;&#10;Rgc4wenrkYHNAE5wzZPA/l/+v17VFx5pA6Dv+BH9PxqVzhwAODn+QNK6hTn19ue3fvQBEzFTzjB6&#13;&#10;dvw/znP8pY1Urx+Ht/k5z1phAbr+B9P8+lIoIBGef5UASsRgAY4/T/8AX/SpgCgGOBjg8H3qGWP9&#13;&#10;2uCAc8+/I4/w4zz7ZpQX4JBx06c/45/SgBS+WwenIOfX/wDX/wDX9msMHI6HPT/PfNSgozYIwfU4&#13;&#10;HbPGRn/PFbM8MP2RCoG4L14z98n0B6f57UAYO35cjk9QKFVuG4De+ff8evT/ADmR8qrH+76Z9+n5&#13;&#10;GoopN49PTP8AL3/z2xQASTkgDuPQ/X2/z+NIn70/Xg9/rjHbn+ZxUxh3DPHJzjg//WB/H8O1OhdI&#13;&#10;XGV3DHTp346D2xwO/uaAIfLIYovb+XX/AD601Xbdt7DGc+nHt7+tSSt5t08iHYrAYU8kcY7/AI9h&#13;&#10;+hphXaQevf06UAW1ZNpVs8+3fnn9cf4cVVIUsRnC/h6dPT/OKY5LMNvA6E4zQPfmgAVmicMnTPPb&#13;&#10;Hv7D9Bz7VoSXRmTGBzx7DH0/L/His/BOfbrTsYiIU4JzjPPf+XagC5ESM+wJ9ccE9/pVWQl2Lf3e&#13;&#10;P5/n1NCBlUkt1B6cduv/AOrt1pkIOH3HOWPoPT+Xt6+1AEe/D5/h4756c/1wcf8A1qn2rKC3PQH8&#13;&#10;eB/I/wCTURxjkZ9gM/5+tODbQSPT8se39KAFAQDHJxn1/THr7n8qURq3K/e49/8AD86jU7gT0wcY&#13;&#10;/HFLGWBBJ6kD0PX8PYigCZE6gck9e3+evr/KoimzK9jyf1H4en/16d5vl7uM5JGc/wCfTjmogGZw&#13;&#10;zHj0784/Ljr/APWFAC4XAB6dvr+nX2pmxgR6DoT6DpSuN0jAcAZ/L/J9qkUZHLAY9e/60AA4Izxg&#13;&#10;ionYjgccdakbAzznHp34zTBySSMYAAz+OaAHrhVK46461HhQmAeBz+P04689frVpiqqRjk9P8f8A&#13;&#10;PtVQKANxII9MZ/yc0ACKeD0Hb8vT0p4+VSD6HP0znjpQDuzjI9yP/r/5zQSD8vcgj6cd6ACNscry&#13;&#10;vuevr0/zn17KUTJI5J68Yx+vXn39jwKaqbV25/HH59z1+tNVWBPzDt07de3f8ce1AArMhx3PQZx6&#13;&#10;fmPXtTxvL5PvwO/09+/b8OlOCgsCfp/n9R+NRnPnNzxzx37/AKf1FAEgCjcT3BP44/PH9fakDiQb&#13;&#10;c8dPcdu3Hf60jLuHXFLGAcYGD6nnp6ev04HBoARiE4HqeP6nrTsKSCev0/8Ar/0OO1Nc7TyMnnn/&#13;&#10;AOvj/P40oB5yc56e1ADmky20dD/Tn/PTr7052Kxjqe/5nP4df0qPZhhJngdup5+nPb056ilkbcAO&#13;&#10;mSB+ZHbjpzQAqyP3HHuef5Z/P9aD8xyAf5/0puOMeo6/pmmM3lJjG4+3tn6+vrQA8F0OT346YIyc&#13;&#10;Z6fmOaVsjtknnk+vf3pyMJE9DjP+H8+frx7RDcSecAHjjr1H40AWocEYbsD+eM889OvPt3qF5MMy&#13;&#10;g8YP6DpjnGevWhM5Azz64+vbpQGHIIJPrkjr+me/40ARICcv6E5/GnFWkPXjrnrn+Q47fp14M4IU&#13;&#10;DjknsPw/Pn6/WpCGXnPtx/8AXoAYEJwO6/55z0PH8/wViU5xyP8A9XuO9S4xhs4BGW64Ofb8aZIR&#13;&#10;IQo44GD27Dv9Pf8AxAFwCgdj1+nbH0/yM0yQ527e2AM+wPv6U0ocbS3A9v8A6/t/j04R3AKjH/1+&#13;&#10;G9qAFLFQMjk+h4/l+n60oPAPTOP17U+QDbnHJGSPqDzg9OaAu6NR3H8/8en5YoAkCrs564GDj1Of&#13;&#10;0z681Hsyue3pjjj3/UfhTowwDFiTgHjGOMjt/nv+KM+UyB1zn6Yz+o/rQAB8DGPpUTJhgVOfX8fz&#13;&#10;/HH4CpVXdznH/wCr/P1qIE5IPXt7j2//AF5/KgCXkjLk47AY6/l/P/8AXGRkEU/BI6g8Zxn+nakj&#13;&#10;bJdcHj9cZ/n0+tACxqkaMwPK5P6n3/X19OajVmLbj0/zx+p/yKUjII9aki67RjOBz9eP1PNAEYBJ&#13;&#10;IPQnA+h/z+efanAKhC9iPpjp/wDW79PpU8207FUYOcE9c/5+v65qu0ZEgy3p9f59+e/tQA6QbQCo&#13;&#10;5BH8x+Pr/iOKTJfAxzjpjPP6e35dqCTkrknHr07/AOFOVgFYYOT0PpQBXcOknzemfTjPTnsR9efe&#13;&#10;pTwATwD0P6f1pNpK/MQWyRnHQY6+v40iZJKkjj1/z3496AJAxUEDHPr+Hv7U/wAwL8pPHTtyRj19&#13;&#10;/eoQc8g8AnPv/nrSMMg/14oAUlix4+UnPbj/ACakLBRgcgjJJ7cc8D/69RICMZ5HBx/9f0/yKeWE&#13;&#10;hGBjgKec5PryO+aAFR9pyOh9P8/Xj86iwhJI59v8gA/Wh1JBUcf/AFv0/wA8dKETb1OT/Pp1/LH+&#13;&#10;NACghXGBzzz2+n6fh9c1OZBjPJP+e9QYBkBxxjOB1POMU9xuYjpkj9Mf4UAOJZ+uPlHH+euf8Ki2&#13;&#10;uflGMcDPIPHUYz+fb6U9gUKnIA6n3GeR69uPWl5c7gcADnJ656H2xigA5IC46E/n/T8+aawYEDH5&#13;&#10;/T2z/nj6PU89Mknrn1PpiiZgoGBnp39ufXqf5UAN25YM+Rx1/D6f0+oprhW4HGMdfXr7+1N80kYI&#13;&#10;zznr9fr/AJ9KcWBTgYIB575x/n1x2oAWMNsbI4H9P8nr+FMiGWyf1556/wD6/rRGzBGyc8n8v1xn&#13;&#10;n/8AXTlbIDY98d+KAJhkbuOOcD37Y9v8imE5jbnkf4/45qNJfmOeSffoT0z/AI+/alkUhc5HuO/v&#13;&#10;+A7mgAjUlc49cn6fr+lAXzDjsp//AF8fX8+frTFbCA4PoO3Xnn9QaQS7XHBwTn9MEZ/D0/xoAsSE&#13;&#10;RyLs5/Hvx3/Hpj0pHbccsfcfXrycj0/TpTJHErqV49/wHbj0P5011KYLENnt6e/+R/KgB6tvIB6D&#13;&#10;gHj/AA+nWnMwB8sf1Pv/AJ+n0qMHd0yMdc9+PX680u4FsDgjjP0689fegBzAqBngc/h/+uk69eR+&#13;&#10;fFEqkKG3ZB7fj9c9/p360iqxU89B+I69+/8AnFAA+cFV5GT6emP89vamMdq/Ljdxnp+v8+anRMLu&#13;&#10;Y5xnjv6//W54/pXI2tnqDn9e360AKhYqS3XBx07Z/wDrVLCwcYOMH/63P5dvbtUYYHgjA7+nPrxx&#13;&#10;mlAAbcuMeg575/woAlY7Pu9+v0zgHnPvUTqykNjp/wDX/wA+ven55Ge5/wDrn+tWnAJAIHIH+H6U&#13;&#10;AZ/zff8Aqf8APfH9KkX5iNvc8/kev0//AFU92UHYB0JwRz659+3v/hEpzyvGDk8Zz6Htjp2oAkc+&#13;&#10;WwznOM9P6U7HmjJxjtwfb3/zzTGOVOeTjr9B6fX8ffjlFJVRyenOP/rZ6Z6/jQA4tyuOgOB+AJz9&#13;&#10;SRT5HAQ4wc4+o/z3qOM9375xkdOnbH1p0jKFyB9cD1HQ/X8en0oAXdlB6nHHoP8AOPrTFkKgk4Az&#13;&#10;3z7fn/8AWpkj/uxx/kn6f/rpsQ8wEYIB/p3H6fjxQArzblwmOPf8uR3/AC/qBQEyx4Jx9eOn4/y7&#13;&#10;96DFtfaMY7ngfgf8f8KlUBiR6YyPXP8An8+1AD1dZEY9P5cd/wDDGf1qFdpby+nHfv3/AM89fwqT&#13;&#10;aM7V4Hf8O/8AL/CmOu05HJ4wfqcdP0oAmRTFuPZgeeeh49P89PemEIcjJ5/Ef4/l+dNkchV+nfPq&#13;&#10;ef0/UmmKSWzjAxgf570ASFARtXnHOce46f8A6+9RSNnC+n6eg/Wpd3zEjjvj8/54NRvhiB0JJP6Z&#13;&#10;Pp1P5etADgoUggcj1pHIONx6kf4flz7U2XeqbsnoO3rxnj+XNNhUnDMeOSBgZ4z/AJH5/UAkkdVw&#13;&#10;AeSO/rz/AJ9P6sYPt7f19s46j6c1KwVv4cY6c/z7/r6Uqnb1+b6/oe/SgBEVlUH2/n7H/PH40OzH&#13;&#10;GB+H8+/r+lCszF+cAA8e3p7flx/OFG5bJxyc545B/wAKAHbyDgj64/z/AFpcBuVPP+Hr/j04qRRk&#13;&#10;gf56UxEO5sHjPT2wP5f40AOVS6MDw3b9ev6fzyOlV8yI5Ujgd+f6/rjBz9KsE7eScY/CpAysORzw&#13;&#10;c9M/yP4UAMwowV6nk+x//X2/+tTWc71P06n6Aflj9acuHfaOBnH0/wA9KlmjCHjngZx05H5YH9aA&#13;&#10;IWZjgjsfp37f4mkaQEqD2Jyffp/n6UrqQgYHuP8AP+fpzzTXYDA25PPP+Qf5/wAxQAjICd38Xb0/&#13;&#10;z/n6qofgY4A/Hj6H/P1pApBHzZHcH+nNL54wUwQQPr9c5HfPqcZ9qABiQDj/AD9KfEgK7vft3/H/&#13;&#10;AD3oT5kY+o/TJ4/IUqKduN3HPbrnrQAwBiTxwB/n+v6YpwXeDjp3P49fz/ClYFe/X8P6+9RmTYCo&#13;&#10;HHf8ceg/p379gBPli5HHpnA6/p/nrT43Rs5P65/l/n17VCil5NxOFzkg8evX+mR2xUhCnIXgjHPc&#13;&#10;fiAOooASTjgZ2nv7+n+cfpTVkI4HX2ODz/n/ADxUysBhWGSe+O35dvY5qvLhTkDOePf+Xf8AnmgC&#13;&#10;6GyPcDJ/z/hVfdtcZ+71/wA/qO1LKTGqN13f/X7fgOn/ANak4YDP1/GgCVmJGf4TjB9f596UAKVf&#13;&#10;PA5OeP8AH/P6MGOFP3R+nH50oOVYE8Y4Bxz3/pj8aAFlk8zle3vkE/4896iU7gQ3Ue3U9vp0/wA9&#13;&#10;nhlRTxx/P25z3/zxSH5x8oxwT1Pb+XpQAgIIYHryMfjj69KTDBcLyR/LNNg+ct2wSOnof61IeDj6&#13;&#10;/Tj/APXQAh+6fXBz6dO1QxsTk9AM5/Lr/wDqqfrSxooJ4yOp9Sfy9j1oAbGCzlgDjj/D+hH4/Wmq&#13;&#10;SkjDOCSfQ88YpzZ8z5flH+BP0/T14wKlJXC8ZOOef58dfrn/ABAIZCQQT15PPvimg7zhsev4/Xqe&#13;&#10;/WrGVZhwenrj36e31FNcAHjuM/zoAYX28evUe1MY5Hy8jvxz7VPLtAUBSeOe46n26d+/60wkDnBI&#13;&#10;9OpP5D/PrQBGN4HT/Efhn+lKgIVgeN2R/L/ChW3uygYwM8/n1+nr3708DdwDzyPoRQAKxjXt7/mf&#13;&#10;p600oXOefwGfft9akMRCHJz79vXr7dfwpEJTjr+n09elAEIQp93vyenX8f6VMkeAG6H/AD7+vHTt&#13;&#10;TxGcZyP8/iP8/Q0mSxwDgdu3T9fwoAjDhGPY5759B6UgcuSeOvJ/ToO/Hrx701yMkYBPqP8APPFO&#13;&#10;RDkDIGeuR0/HPagBc8474zTGwrAjuTx/h+tSNhZPLPXj5vz/AJYNE4AC49x+FAAzFpAOx/l/+v37&#13;&#10;4pWUgkL1GOv69Pb/AD3pKY7EYweuc9PagBfM5Ctxjjr/APW9Prjv3p7qCQeq4469T7/h09/amABs&#13;&#10;Njpz/T8eT/nmhslgw4UDleecfz4H45oAUsAMH3/HpmlEoVSBzn6j/PQf/XqN/wCH8f6VMFXbkYBw&#13;&#10;fTsfz59/WgBI5GTk9PqOh9e38s/gKlLBwT7H+X+HTn8agI3DGevfr3qTcFjAAJOCD9M4Hp/n04oA&#13;&#10;jBOGC8ckduT6/wCevelUNgdcj0/+tSYz04J9u5/Ln60uCvVgfTGOPyoAVWYFvfv1z7/X/HvShmAK&#13;&#10;jGD16/pUSsSSD9fp/ninZ5x7ZoAcpjHXGec9Mf5+vemtuZhjkZB6+/Tn0oAAbcR+uPbr+X+TTHRi&#13;&#10;QwYD2+n0Oex9OtAEzCTcoXH3QPyxkf59ee1Em5RluT6dOM/T39KVN4XduyR9ccfj27YA6fWlkYsg&#13;&#10;B6nPP4Y/n9eKAI84/HimlAx+Y4BGP6g/5+uaRGGCDkkDj9P849/yFJ2knnqf8/5/IUATEiNAB0A4&#13;&#10;x/n3/wD191Q/KSOep/QU3blQc5HoR7+/eljYYb2P+FACKATuJHbt1zz+VJId4wPz/Ef4f/WoHzSY&#13;&#10;HA/zjsB2OT0yfapI8KzAjPBx+Y/n69RQBBG+0FR949PcjP1z/nrUigk4fr/P8fp/LFLlBk7ckE4P&#13;&#10;QYz+nFMJyc5HPp/j/n60AOKrnjk9+ATxznPA49KR3zgDr2B7/wCQPWl3AAfL9eM/XoM8/wD1qepU&#13;&#10;/wAOD17f4fT0oAgjZw59cdPy/L1yPrUrM74B529f8+v6nmmSHYxYZz04znnnt/hSq2MH1HIoAc0j&#13;&#10;EEL37Z6n/P8AkU0ozLz17/hz0PPXPXnpUisvQDBP0pHJ4AOO56DIz05/GgBEHDewx+hqJSSQQAB2&#13;&#10;9eO/p+FPAzjA+v5n+lWIoSzDnge2PT39DQBXbIXcOpzn06/h70kXy53dTn39PTPpmrBXbI3ccjHT&#13;&#10;/Pb/AD1ikiLEMGAxzjjPIHvnOf8APegCUdMjp2x/niq8jsDjtk/p/nrz34pwyFJBwM/jnjp/+um9&#13;&#10;evPf+v8Ak0AAGeR2Gcj045/lR8pkyT2Pb3657enrTnKjGMAd8d/y+mcdqRk8xAV4PX17e5/Hr+dA&#13;&#10;A0zA4jHAIz2/A4yPpyKcXLOo57Z/MD8fT8M9TSqojXnk/h3PTH9P50zHylh1GcD9ev8AnOKAJZ4g&#13;&#10;Uz37+/5c9M9zioyxYKvpwP6e9J5hcbeQR6+/Tjp79u1WWQFQe45z7n/D0796AKzSPGMDg9vw7cdv&#13;&#10;frUZDNhjw3f8/f0+n+FSAgsC348fh+XAPuKcAGY4HGOOOh6Zx+ZoAF3qrZ4yO3Ht9c/l0x3NCHI2&#13;&#10;t39D/L+dRjcSQT7L7f8A6vy/WpQRGpDDc3XI4GPoB9f85oAaqDc3/wCrPXn+vv8AzaEVAwBJJP5c&#13;&#10;8/1x9fyXY7ZYNjPbH5/nn2/LFOReDuIJ6Hpx159v/rZoAg27mzzg/me3H4/5zVhdwAGAAPXj/P5Y&#13;&#10;qHGDnOB3HQdMetKFYkEMME+3T88/lQAsqrknvjP+fr7+vvTImKtkfX8jTn+VlGc5/D2/ShmCjpzn&#13;&#10;rn/OP5/0AHcM2W9c/j/n6/1p5wzKOvr6eoH+NIwG1SMZIHI9weT29/pUHlurglvfpz+eT+efw6UA&#13;&#10;WnY7cfUfn1/l+tR4wRuyAen+fzz3pZGzED0IJyfX9O/OKaoLLknkL/if8/4CgBzIoHJyT+v4f1zU&#13;&#10;OTH05Hb2Pp/XpT4gWyW7H0xn8RihyBzjHbH5889KAEQuwYnoPc8jr3/p6dTT1JB46/5/l60iN8rd&#13;&#10;89vxx/Ij60kZ3OAODnj6d/8APvQA5mLAg9+vXNMWLblsdPw6/wBfc44p5wzkDg9/15/T/OaaVdSM&#13;&#10;sCD1A/z7/hQAR5c8j5f8/wCf/wBRpSCTheecfh7UqJuO0YH+fTj/AD9aQEhiB2OM9jn/AA/GgBzB&#13;&#10;lIJ4OAf0/Xj86YQGJLYHvj9OOal3gHa/JPQ//Wx6f/qp2BjHbFAEGAOB0+mKcS0alQOuOmef8/n+&#13;&#10;eaFZdx9unt/n8cfrSzHecdPft2/z+fpQBGpOATjnHT3/AK08rgA5yD+FIUKqOQTjA9M44PP0oQEq&#13;&#10;245wOB6d/wDPHc0AJ5jICAODjJ/+t/jUmVkXk4/+v9f/ANYqMEH8Dg0okXO3b09f1PT/AA7YoAYo&#13;&#10;IyD26f59Mfr+NKmFkHbg5/HAzTshssowBwfr+n6VCG+bOOvGP8P89aAJCwVy3948cfhn9aMISCv+&#13;&#10;T+GP1HNM2ncWJypxx0Izx/PHepABkDpk46UAR4O847cn8Rz/APW/wpZVIwSOuf0x1x/kinE4fb+v&#13;&#10;4n8+lIXB4POPXkf5/wD1UAIrhCoPpn8+cY69D1/Snv8AvOvfB9f855ppC9cdB/L/AD/kUBgR0Oc4&#13;&#10;9R+ePz/zkAa4UBcde/6/5/zgAVcZJyPyx/8AXocZYD1wPzJp5hK9WBGeg/z/APXoAjKnqvI6j2/P&#13;&#10;/wDXUg3FW9cHP5/p6/QZpUTrzx/L/H9OlNQlGbJByTgZHfntn8+9ACRYwVP3ixwPqe/9eKaUdWOP&#13;&#10;w6f1Jz/k1OCu8EDA98f5AzzSPkk4I6+mcjsP8f50ARqGJBboP68duPzNOlRH5HXnt9PbP+c07fs4&#13;&#10;IJDfl9f/ANWaiLfvAOgwe/H+eR9cUAOjUREnjkY64/U5z0prBmcE465B/Pr09/btmpMBuuBjnk45&#13;&#10;prj5lUN+P4f4ZxQA3H7w+3+AH9aRwAQRnJ5P19ev+fbFSkFepBOOvTjn+VJ8rehx/n/PY0AOdBgN&#13;&#10;3wMexxnP6dMGoiz7cHp/j7dvy/WlIbqG/Dp/+v8AGnhsjbjB689+3f8A+t9OtAASFGc9Rz69en6f&#13;&#10;lULMPvDOR/Ln61K8bdS3HYdvb/8AXihNuzBGSc4Ofc9aAI1ZyAcZB+n/ANb/AAqcbypxyAP59P8A&#13;&#10;OfYVGwwvHA9Pb/6+fxwahR2O4AEevUn/AOt6UASxnH4EEe/+cUrFW6kcnPXOD/nuaiRSTtJyfcc+&#13;&#10;mOv86VkKk9wOOPXOPrzQA5ieFHcfp/kflTkYJ+7X7x5/TgYP5Zwfzpi5yoIxjP65pwH7zPfHX07d&#13;&#10;fTvQANncCOv8Xf8AM+/rxxSspd1L9OO/tjv2+np2ppOwknBz+nOB0zx796UBgDlvpxnHPv7cfrQA&#13;&#10;PgsEXpnqfb6fj+lNLiPg/wCTjsADxT0UA5JJ9f5/qajbG45GR6fgPr/n9QB8aq4LZ5Bz9f19fbqc&#13;&#10;U1mKsTngfl0Hb/ClVwEYAHnv1AOeM/y/ClK5UHvj8Tx0/wAP/wBdADlmBBGRwPXp9CP5fl0qNnyM&#13;&#10;YxTgqsCRxjrz/TuPypgK4ORkg/n1/LHf8OvFAAr44GDjr/8Ar/8A10fK2SvbqP8AA+1PVVxuzkEY&#13;&#10;xnpkY5P447dx1qIJsJ54Y9uOOnPPpj2oAUAnoP8AP1p8ZbJHbHXOevUfp7+vFAGHxnt+P0+vf6Uz&#13;&#10;JR2PGPT2/wA4/lQBJhUDFeecn6k/jUWS3zckevOB7e1ToylWG3k5/mPz/wAjGBUYX5tp6Z+g6E5P&#13;&#10;5/zoAaWbAHUdOwwP8/nUwG3p075/n/j0qNkycAgdCR1PB9Py7/pT2ypB7YyR9e/v9P8A9dACMVwR&#13;&#10;n6f06ZApuxhg8f578inkBuQMZ6ev/wBemByODz7/AOev+eaAFk3Y4xj69/fv/n8kA+XP8Xt65xjH&#13;&#10;+PrT3+6f19+aiBwc9fb8PX/61ACsW6Hofp/MVIiqBheSSP8APrn/AD9IgMnGev8Ah+v/ANerG0LG&#13;&#10;ehYngjHB5PPv+OOn4ADWC/xds/X+h+tQE+p4HAyf6dunvUrcL83Jzx2xx7f5P4VEqlic9MnHHT/6&#13;&#10;5z+VAEwIde3PB7/jTT8nA5J65/z9aQfI4PUDBx3P4/0xTiynnbnOevbHbofWgBjIyuWGcDnHYH6e&#13;&#10;nfp75qxESc5GPwI/z3/p3pHZdxPY9Ovt/Kl+cDIxjPOcfT65oAUcISOecH0H59c8fpnpVcM+c4yP&#13;&#10;xx+AwR+P/wCupwTggdOM/qKQYzz09qAGMNw9Cfw/Dj+npRllAXHbsePbI/X37UpHT2Of0I/rTgwL&#13;&#10;jJ549un+cmgBiKxJzwT+OB/ngflUmMMADnn8uaTJViRjHIH5nP4dKAfmB9+fx60ASsAJPTr2+v8A&#13;&#10;T+X0qIn5jjBweh/qKV3LTbuq8nPQ9R9B7fj6VD829iBySTz0wT/n34oAWQE4YDGOw47fyzz7daZu&#13;&#10;crwpJ4/Dp7de+Tz+NTchSTjHf068defyojAbBUfLnuPx9ec8fSgBVcqBnvjr6/8A6+v9Kdhj82M9&#13;&#10;wPUew9P5+9MZRu9cHjrx6/lineYVUjPH0/LH+frxQAjZccg49h0H1x7UwkAYGCR0HX9OvvUo80pu&#13;&#10;P3D06enr64z2/GoNp357Z6+3p/T2/CgBRnByAvv0/HH9c04dODn3zmnZXa2ff+WOo/HihFQHnjkd&#13;&#10;/wDH+vHrQAu1SOW/XH9Qf5UKACQTx2PuD69R+f8AShlx07/pTBkDB59T+f8AjQA1k+fIORkdz7fh&#13;&#10;+WPahhudBnp0/Xn8cnp6UoDljt6H16dMfUfpTiArAnqCMfz+lAAylXx2x/I9+3r+tDxghTu56jGe&#13;&#10;v4HnHfp/KnFtzZbp/n/J/Smc5Pp29f8AP/1vegATJBz1XP6UjLke/b+o/wA+1SKpCsfXOPpkk/56&#13;&#10;8VGxcr8vUE4H4kd/8j6ZoAcRwvtg59SCetWY3UROD1z7fXiqoztG7r+nXt7ZpzKwU579BnuQaAIm&#13;&#10;fICgnA/D/wDX171MQAi5POBz6+uf8nsO9QrEze35f4/1pxYMQrZ4OB2wenbmgAD8E449cA/z/pn9&#13;&#10;KcnJJXPOevbjGePw/Sk+UYU9D27/AJn3Pr/ShcKTsyCP8j2oAUgocddxz9B9cdsf0o2lQAaQs5YE&#13;&#10;4wPp/h6+w96fIzFx0x3/ACH6/pQA3OO+PxxTPMLMBjOePf8AH/J9M9KkIXbub3xwO3r+PbrUKk78&#13;&#10;jscj6f8A6un4UATMpUZP6fmPT8KYc4Ujpkfl/kjipHcvwTzj/wCtn9f/ANdJ2Ax0zQAjNggEk57n&#13;&#10;t0z/AIUmAOQBkew/qMUbN6sygfL36dT6fhSJnH8vcdqAHE7cEnGfw9fT/wDVQwbYcZx6Z6888f8A&#13;&#10;1qbJ8wGf4cY/P/8AV+VKkjlcKemB9eT14z/9egBISFPzcH/63p6dff1qVRndjjI6fX+nAB9qgCMX&#13;&#10;zxnjnPpzgf8A1/zqwpHAPUHj6n+X+fwAIWUn5eR6/wCHHrnjntkU2JdkrZPY9evH+NSHcGycdM9u&#13;&#10;ox17dj/WmHczkrj69vUj/wDVzQAjHDg5yPf8s/19c1KF3OGwOOPb/PX169qhfBZfY/N9Mf4HtUvm&#13;&#10;KPukge47+vQ+1AD2BUnHAPp/L/D9KiCnepHPPQn9Oex/SnlmxyeCcdvYf1pAsgdSPu859Rx+n+QB&#13;&#10;QBNINoEmB16fgT0/Dg+n4UxmJVeMZ5/mMYp1w2VwO2D049D+n5c0xnQRqDwRnqPfP8uvpxnpQAO5&#13;&#10;CYxjIHIPrx26f4UKAYt2cnOOnPbv/nOfrUYdZBk5IHXjBGOf8/jTwFADL0yOvXPX+WKAGkgHHcnt&#13;&#10;/Wm4KtuGcc5x1Gev+fz9adJHj5lyf5/59MY/PFNjJc4POc9vQ4Pp70ASAk9CTn361NE6hXDEAkcf&#13;&#10;X/PGfSoQ6q5XPTj/AD+X6jvxUhCDk9znv+mO1AEXTnJz1zk1CWG/IO72PXJ/X6cf41ZZM/d6EY6+&#13;&#10;ueear+WUIOOpHPOevv8A0oAVlLEHoBjvz+OPr0zzTg3z7T09e/r/AC+tIzhSoJxn+X/6/wCVO2An&#13;&#10;zCPk6/4fh6gen1oAR9u4bTk7hzjn86fIduO5IHfr1557VAir5hPOOCPpx6+/8h70+Uglcdh/n/D8&#13;&#10;KAJt+6LgDP0H6+3v69MYqPIBxkZNOiVxzxj/ADn/ADzzUeFyxPUEHv6Z/wAfX6UAS7iBtxwR1wOh&#13;&#10;/wAfxPamNuC5A/H86Fk3DaevRePQ+vHbP17daeZBjy/4h1/p/L19aAISwODuKnuBnH+fxqRMsAAO&#13;&#10;Tjk+3X9aZsHYn36U+M9NvX3x9f8APfjigBiqd5XkYyepx+n5fWpo8jIOe/XnHJ9e+P5e1Cgq7OeP&#13;&#10;lI/M88daAwG4+pJHv1xQAwqHfJ47Y+n5Go2TYSQ2AOn19P8AH9c4zUgcBwWPPc9uR/8AqoYKWzj6&#13;&#10;df8APWgCNdxYE549eO3p/hUmRvycd/lPuf5/z/CmuSuB3bp0oWNl5frxnoee59zn/PoASMFwD6nI&#13;&#10;Hv7fTpig42553AcDn1yO3ofWmqY2JB5IOe/GPpjnmnOF2lh1X6/Qf5/yAAjUsATxz0x+h59PrQDt&#13;&#10;zx19f8/pSJIxXe33fbHpnOOvrVcSMWbByo9v5/r/AI0ASlQ2M54oI2j5Rnt/n17VKux1OOoHJORz&#13;&#10;/h+FJKwWNTnnOPXtjtx1z+PtQBGfmGOmeuD0PoaRF2sOSVzkjJ/kc8YqRdgXJ6tzj3Pv/n6eoM9B&#13;&#10;3PT3oAiJKvkdx/n+VSqRg98jj/P5VE/UZ98+vahjtK84HTv265/D+tAEq9Rk4/HH60hXDMc5z/n8&#13;&#10;T/8AXpjEgg/w8Z/z1pp3n7vTPsOAe3fJoAcWCgjufXnk/X/J79aVE+Xd/U/hx0PWmMhbDY5AGfrx&#13;&#10;z1x6en607dKsZLYx0PfH07//AF80ATpg8HqOR7fSpJiDjHTCj9DVYBkAdiQD0Ppj6fX0wfentIjY&#13;&#10;Ck569D6HP+f1oATbld3BB/znFTxkBDnHQ4yM+ue1RFsR7F9uPQ9+T/jimJ5rA5+6AT26Ac9Px4+l&#13;&#10;ACdiMnnPf3z+maaUJ43HH1P+I9BUQYM2CcnPPX1xVtFViQ3T/P8AXFADI4z8306+gyO355pjfuzx&#13;&#10;yOeM8cY/X86tAhAR0yMfnj6+lQ43Hpyc/wD16AE+RhnIJ9CM/wCfx71GQQ4PY4x9Bwfw6+3609ow&#13;&#10;uCo+fvz/AI+1MZnJUHgjH4/5z/P8ACRVw4JyDkcH/Pfj/PRJNpPUDkf/AF/pnrk/jTlJLZfGPb0/&#13;&#10;LH6DnmmyCPORnnPr+H4+uf8A61ACmFWwwbBGDtHfjkccfnx+tTquYsEfL6/Xt79vy5qqhIGTwByD&#13;&#10;7f4f56VbJYw7x90nHv1/xz2zQBXkAQcccfTk9/r34qSFQ0bMx5GMZ57n/wCt9KiKlgeBgdPY478+&#13;&#10;/pTo92xl9+mevPP68en9QBVXcM5AHr/n/GojhuAeQeevTv8AXt1qdceXtH3hj8gf59P/AK1RLFyx&#13;&#10;QcjO/nI/U9vb6UAKqlVI5IPc5457GkBO7AyMDOf8/wCetI7Ovye3TGT6/wCetIGA4Y8854/LoMUA&#13;&#10;SxuBuHOOh/Pr9OO3PFRNhHypz1P+ex5/l6GlQpkgZ9+vtzz9aV4xuzj5T19/88/5yaAFJMwwOMZ/&#13;&#10;z1qNQFkUZyO/5c0oLRkkdDn9f17c0uBwWwGPv/kcD9aAHyPhhtBPHUfX8R357UuwuDxx15z9c/8A&#13;&#10;16bTvMZQfmwO/A+npQAxV+U+3XPfJI/w/CnqfkB2gn3A6evHb/PtTfnIwnTv0/Dr6+341IA2zB69&#13;&#10;+nP+T9KAK0h6f54JH/16mUgRnIyQOh+nfIPofypjLyCOoIDfh/PjFPYZTKdQMHr17/l7f0oAFcuo&#13;&#10;UDoenA/TgY/LOPaoywUgAD3/AMj8/wD9dPTKICMB88/h9cjGcY//AF0jJnk9T3z1xx/npQAYAOR1&#13;&#10;P17809SAxJA5B7d/89PwqM8Ab+o45Gf6elKpj/EnHGPw9/6UAIWbcQBx3xnof6U9SN44Gfp2P9Aa&#13;&#10;Zhg2f4T/AIYz+YxSEMWDr0AHPuf16eg7+uKALe8L1xz29v8AP/6jUcm1uQB1HHHp3/LioJCMc9Se&#13;&#10;Pr0/rikO9Qp4wQD26Y49e/8AkcUAPJPYZ/GnkEqpwehz7f8A1vfpUSsw+Y9PXA47cf8A6jT2kbA5&#13;&#10;6kA9uP0xQAe2eP0+tL5IznjHb09jj/I+tIzAYzxx+Z7n/P1pPNwOD06cf4+n/wBb0oAQowbPOM55&#13;&#10;J/H29adgsQMcHqc46D65+v8A9enhvMGF5xyfw/8A15NCgrkt2z/PjH4cUARxgrIVwcY6+v8ALjv7&#13;&#10;9qcyBWJB69vT2/lTl3Fye3Gf1/PjGPcUySRFOAeTwcc5z/nn/DqAAPIz06n8CP8AGnscMQMKPUD2&#13;&#10;zzjn/PSoQ3OG4b/9Xp9RT2D7QR0HTOOh/wAj+lACRkRtkHcSee+Ovr0/Tn0qd5S3Qfn2/n+XTp1q&#13;&#10;oRk4XOTkHr+v+eaUo6njr/n16/8A1u1AExYquWGQegPOO2efrTEO4Ek4wePf/PrSuy7FB6+g9B/k&#13;&#10;frUe8DAA475/z27/AKUATMdyYzznv+OOeuPX9e1IoAGDwMYBweoxTQyk4z/n27U4sG4H8Ix/k49q&#13;&#10;AAlgDgEj8cde3+c9qRQWAIH+H+f5U4MBhWxg5/x7f/rB+lKx28J15z9fxoAY2BwW68dxg/5701VC&#13;&#10;jGc9+f8AOaVF8zO7sT+uKQxkEBeD/Mfj/n8RQA+Gdo5D8uRyOgx16856fh+oqd5XJGC3zfw5P5Y6&#13;&#10;D19sVUAdXyRznBP8/T+WPwqXfyu4+v6/5/yaAJGbBwc8jrnkA/5zUJJGSMn+fPHv/Wllcswxycfh&#13;&#10;x6Z4/wDr9uRTQCOpyT/kf596AICMHqTnnOSQPxNSbBjg/wBQf8/jR5fXnnt/9epV2qPmPTHrjj+f&#13;&#10;0xQA7YAq888DH4+/f6ccVFIDvX5cYx0H+H+ecdqlZskEdByDSswZcn+ED8Bn6c8UAVwSXxk454+g&#13;&#10;/wAae4+UEHJHP0x9fxpijd937/8Ajn8OnpUuxscjPHOMf40ARK+8kEDj1HcYHqfWrETlXxj5QDyA&#13;&#10;PT/I9Rx6gVFGqqfm6E84z6//AK/xPpUhbBwv3R0/x+v9aAIhJmQ8cBvTHTB7cc/zNW2kUgNnkDpw&#13;&#10;R37HnPPfpVVImLMw6HJ/zk+wHGc+1PG3Bz17df8A9VACE7jnGM9v/wBX+fwpu7aRxknj/P8AkUuQ&#13;&#10;OTyP8cj/AAxSHGVz15x+X+fxoAlypIcgAjtgH3B6dOfp/W1buobJOM8c/Xn/ACP5VVYDHzfeP+fp&#13;&#10;04/xqeGMOB+Z/AA5+v4+lAEl7jKFSTxknnIPPXk9OKzJDgZPJ56/4+5xV+UHB9ACPx/zis6Qb/lX&#13;&#10;r0/X+mD7UAShNygk4Ax3PoPb/wCv6Uu3POM47/4UhcKgX+IdRj+vToadG+EYdScj8Scnt6YoAduC&#13;&#10;Jnqc9Px9Mj/JqB3wDjnIJJ46HOcZ7/yqULvTOOp6Z7cfr/n0prRgqQByBzz7njPfge+PagCKL5gf&#13;&#10;c4PPTJP9Kl4QnaT9AevvjOe1QoNh2+p5z+n+ehqRVYv09f64/wA//WoAcj8k459zn8akDFhjaB+G&#13;&#10;AMeuM9cfj1qNo9hU9N3vnjBP+FSHcvAwOOPrjnPGev6UAJkj5Tx2JA5Pp3Gf6/zry5ymDxk+3oef&#13;&#10;wBp7B268454/+vz/AEpflb3x9f8APagBwAzz0PXJJGO/Hv8A5xR1J7DPGcY5/wAKRyEbA5H8v6df&#13;&#10;yqXZlFYDrg5z1z7Z/wAOlACYEf3ccjnj/DHX+lQy5deOvHT8f/1fSnkMCB+Y7+1DAqMkfy/z3oAT&#13;&#10;bhF5IPPOemPf8+/p+LogPLY559PTr0/n/wDrFAwynJ428D60kUbBWwcLnufc9O//ANbr3wASMwEQ&#13;&#10;OOcgdsgdP8+nX0qFTuBzx+fbBHT3+lOc5Upjkc9ff8u/rTVXAwe/8unt6UAPjKDq2SOmefx/w7d+&#13;&#10;ac7cDbg+3Q/r0pgiG4Ffu9evXv8AXrn/ADmlZgjcHGOnft+PvQAKCQSRjA4/z0/yPpT4iQ444x14&#13;&#10;9QMevSovNBKqTnJ9PT8BU25VIA4zzn9fr3z7fyAI5VBkJyep7+/T/wDV06dqR05HPuR2/wA+/wCn&#13;&#10;SlZcHd/e5B/z/np+ETudwyeMjHr/AJ6/1oAfjn+nb8qFAXOO/r9CP60M6CPIPOevvg/5x/PuiBmB&#13;&#10;bqOx47daAHFG+8OgHTPBH51KzBoecA8Z6Z+n19sU1WZwwU5AHOeP/wBeff8ASgplNvfOfxz/AIUA&#13;&#10;Rx5OcZwAQD6jnA/z/SotrcgZHUdwPTNTglBtHbPvz/n8Kbh2BI65P14+vc0AEQ24BOeTyTnt7+9O&#13;&#10;PzHOcc8fTsDj/OaaqsRgfe/zjvz/AJ4NOVJM/MRj8OP8/wCcUAI2MbRgDgAgYJP/ANc9qQDHufU9&#13;&#10;fz/z6U94wGAPt9R+XX8v601iE56DoDjrn2x7/jQBImOfU/y/z1pjxkuCBxx9OPw9c5/SnqFABPXr&#13;&#10;19/Sjf8AN/s/T9f89u2aAI3Q8An3yP8AIpMAAZxwAMnFOkDvyvTPHPp/nPr0xSbdwxjOPw/rQA0g&#13;&#10;n5lOR3Hb0+lNGU7ZJHT0A9eD6/p1qTDqny5x2PHc8/SmopJO7vjPTp39vT8etAD0ZCDn9R06/l9a&#13;&#10;UAn7uSM8cj/H9aRkQL8vfAODn15/T6e1SxMoi2r19Mc49z+h9DQBVG5WOAQCSD2GP5fh+FKYyXHY&#13;&#10;H+o7j6/ketSb95IHVc8fln69v8KYWkyMgZzgf5z7emaAHsoAIDZPPrxnpzz3/wA8UyMMcjHfP+P9&#13;&#10;KIyPMYt16e3HH6f5xTlLBmx0OPQknGKAHhTkZHv9f896QR5kYk4GD/8AWH444/KjMm9R7Ht9PTt/&#13;&#10;ge4p24hjnOOcf0x/L+fSgBGG1TgZ9z1HoPxP+FV05cZ7dc+nT+tTlieCeDUJVs5yPbHH+fxNAEzg&#13;&#10;DBHQ4Hr3H+NSOFdQRj5R0x7c/n78+3pCyuwAXgflx/P/AD6dUOcDGM9yf/rUANYbB5gJ64x26E9O&#13;&#10;PwpQwKhugNKw3RlT1zn26Y4/pmogADhsgAcf559/xoAkXk4AGDxnp+mM96lcbU4J4z3Pp/I49z1q&#13;&#10;KM7QSPX9OPypS7OwA5A/z1/kfqelACIuMknkgHBz/Xvzk8dqFOc+xPP4nGKcfToeR+PNLHHtzuA7&#13;&#10;nr+Pr9fzoAnjXYRIDknjP59j+vU1OJwobKjkeg/Xj+Q/WoWUmIY5Hbp6j/H9faoCxGA3Qkccc8+o&#13;&#10;+nrQAx23yg+2OmOTk/TvU0oUqoTAbPOBz69ufpTD5a/NjkdD834f59KYGySynn1P/wCr39KAFkIK&#13;&#10;+mB27n0+g/zwKanIGB+Xt3/SmPuGA2B9P/r8/wD66kXKDJ7ZP0Hp7/5xQA6VflQA4PGef9rpx2/z&#13;&#10;zin7ihTIycA8jJ7/AKdh6+1MGScnnBBOfQf56flUxeNgOTuXjvjigCaVw0WTwcH+n4evNZ65Vicc&#13;&#10;E+xx6HHbH+fQ3coyYc8fj07dPyqBhjHp2/rQBE+SynrzzkfTPt9P0p3+f8/5P4VGglLc428k8jPQ&#13;&#10;47/y4qU4ycdP8/5FAEkUW/JGOOo6dOeeP8/jUMu7dxnn047Cpkl8tWB4Bzjj1GPQ+n/6qjLq44+9&#13;&#10;2z6c/p6/XqaAI1jGclufcn+Zz+fBqUlcAAcjvgDP9aiwVJLnnp/n/wCt7mpt0WM9vxoAYoO8HJxz&#13;&#10;x+FSSFQDnHPTI56/j/n8aiU7nBTlM/yP5/0x6mhkJOW6dhnnPHJ//X6e9ABuC4P5e/8An1pJHaTk&#13;&#10;KAPYAe+OOw/+tSOpIGB0z/SkVmSPDdBjj8Oe348/4UAKCQBuAAGMH+XHXNOByM8gc/5z2/x/OkYl&#13;&#10;1XHOOnb1/wD1U4KPLJPbA9uMc8c0AIpKnIOQfU59f0/HqKYjlHYkdemefyzx6jPNAfanfGef1P5f&#13;&#10;596fEVkznBweBg/h/X0oAexV+SBkew5/T2qFVwx57cfTP+eP8KmKEHjnrj9CajPDFmPXj8fTj6Z/&#13;&#10;GgCWJeWxz7Zz1x+v6nimkEHnrSLIIznP3j9e3/1uPXpTZnZ5Mg8EDGMj/I69aAH5G0DHIJOf8+v9&#13;&#10;B+DQ/O3Hc9QD09e9NLBRz1wPYfXNISo5X73rz1J568dP1oAVsFxjjOTxwfbn8MVKQNo+Yk8cE5/T&#13;&#10;rx6/402KFnIdhx68e3uPT/8AUaV1O4quMg4/LrQBIvCZA5wT9cZqAHcd3Q9MdvX+vf8A+vTw21Tn&#13;&#10;07evf/Pb86au3y93vz+WTnv/AJHFAEpQ4GOTzn/PtUSjAx198e+fwp6zAZBPUY//AF5wPx6/nSFy&#13;&#10;VI6k9D/n3oAnRUK5JH6H/wCv+A9KhO0lumMHHUDOPb8aam9l29T1x7e/T+fv1zT0UMWB6gH8wM9v&#13;&#10;w/wNAEaggEckZzk84/H8T6U0IN2c59jz1/8Ar0u51yP4c8+uM9Oufb/61KrDOV69/wCX070AN285&#13;&#10;JJ5yB/k0MckKDznkg9Mf5/SpdhyARweO3/1+1JtjRgMHJ/L8sf4fj0oAagdTkgkYzk5I/wA81JvY&#13;&#10;eh7/AP1uuPz/ABpzyHaAuCQfTtnnk/4f0qM5GGP169QPzoAikJY7iMdu38hn0/Dt1NOIJCjPQjnu&#13;&#10;R9e/qKc5EmcfQZ9Rz/XFKcbQB1zz14HT+X8uaAJWXameOQMn/Gqytk4AGOfbFWRKjoVbJ/P/ADj/&#13;&#10;AOuO1VihT51Hy/8A1/xxzzn1/UAeynGDxkf5/wD1UkS7T16n1788ZPr0/wDr04sGCke/+f0p2IwO&#13;&#10;Bz+PX9Bx/nNAEqMu8gnPHQ84PP8Ah2H9cREjc5IHfAxxnPH/ANfp3qINGGyevtnPHT8P8/VSyj6H&#13;&#10;kcHp/n8aAHk5Qrjk9MD/AA/wpiggYPWpA0YIA5OOPyPBPT+lN6t83Tvj/PTp79aAEDAMAf8AP5/p&#13;&#10;71bZlIwB165A6f5/SqjouR16Z+o5/wA/54cGIPUn8aAGSDB4OOR0yOvt6j+X6PwoXJPPbnpz9e9W&#13;&#10;HjjaNWH3iRz+HX+X6j1qs69m5x07cdulADMZXeCcemeMgen/ANelUFvUkj14HqBzxg/j701sK20H&#13;&#10;5P8AHPf2q0AiKCOP8/nzwfzoAjQBEfnJJ46H1GOfX8sDPSoSSF3YG7vxzj/IHf36VOfLwcde3X3/&#13;&#10;APrVGoYk8DHOPXr+VACqxI5JwRg+309v6VG6jkgk46f5PSjJ3Fc8Hp7HH+fxpQoUgdz+vf6DqKAI&#13;&#10;4wWPKj6df89D9B3qcDDAYxyM/nUKmZJfbj0/z7j1/KlSRmZt3XPB/wA/n7CgCaZszKQOntgdu3oK&#13;&#10;eV3YIPbIH6+tRMCZR6f/AFgD/MVOm4NjtyB078Dpz0oAq5KsVI6ng/0/D26e9OYhTtJ56/5/P/PF&#13;&#10;WJreRcOQMcHqCcDr+Hf8PaqrIHYM3OMD8s46cfpQA6QkKpyevHPYVOsgbbx2GccZx179ajYqUVfT&#13;&#10;qPTOP5kZH9KTYAoI6f4++eeeKAHzDqyHHuOP8Pp+XalEz7QCWI9C5I/yKiWT0PA7HHSgkN93A+hy&#13;&#10;PyGKAHiQMGDe4Pv6+tBVQoK9Af5+v+e/vUSK2CO5z3HoOetSgEIQevb1OMfWgCRZdoxgnI+vPrz/&#13;&#10;AE596iD4bceR19eP/wBX6cVGSMgEfT9f8/jSOGUAYwpA/wAn/PXOeooAlBDSbxwDxjt3H/6h/PNO&#13;&#10;cEkY6dPp7/8A16hi4xnGB09uvX8f/r1YlbG3Z3+9n6n19iPX8qAIpPlOccY7f5H6e1ND7s8DAx2H&#13;&#10;OfoP606RZHGMDHcZHt7/ANaYFEajPGf89Ovf69zQBIGwCAM98/l2/wDr1G5P3s4x19P8/X3qQZUg&#13;&#10;9Af5H+VEoUqw5yfTPfn/ADigBgbgEnAIGfTmpUOOMck/h0/+tVbDcA/d49M8nH178VZjAAz6cD26&#13;&#10;dfwzQAwjBwe1MblT9KfkO+B948Ae3H4elMcHoOcHmgCCIlN3UjPP5j14IB6D/CrStu4AGTxnAyBz&#13;&#10;np7dP60yIKAdw4yc/wD1+/c1IoUN8vTnGc+h/GgBxCqMdT744/wpqgkjHYjNAByxPbP54/x5/L2p&#13;&#10;VddhAPzZ9Pr/AIj8vagCDBadh0wDxn3PPHtz69qc0RBzuIz6E/rgj1pxIHzD/WdTz1H+eAcfXjFB&#13;&#10;bfjJztx6j/P8vagBgiwc5JwQc8kdj3PX9ac24gALgf3un6/5z708SIBg/oQc/hSs5IH93nHTp7mg&#13;&#10;AlcAKPXngfrn8fyH51mBCdeSeOeBwelT7Q5Abt0/L9P/ANdEsTKuccA/pg/5/wA4oAEO1QcDkYGf&#13;&#10;pz/P/JqI5XP+1nB9Of8A6/5ikDNjAPCjP4f59OakUrIR3wQOeMY4+nb3zQAKPkBJ5yf8R/Pn8Kei&#13;&#10;hMsSTu7dc889v60hR93H3evbvn1Oc4x+XekY7cBu3QdfQ9vwoAYAQwGTjk/48evOfehUPn/7Iz1+&#13;&#10;pP4+n+Th6f7fv/nj8aUhlbcMbO3rg9P88fTNADXJzwMc8gYHQ9Px7n+lOXJIyMHPT6fT2FKCDktz&#13;&#10;/n2//VTNwU9cHr3oAeyZJJxjkgn+Xr/nvTeO5x6deT6cf/qofzNoPb8Mk/T6e30601hkr6A8/Tig&#13;&#10;Bw+8Cfu4Pvzx1H/6+9OIDnAAx+XTv+PT1xTCcg7Pb8x16/U09XAXb/HjJ9M8fh0oAa6AqcNwOpHb&#13;&#10;8P5EZ5zVcKccZYevJz+Yz+n8+bW1tp44I56dOvrmjYEjwvsf04/X+v0oAbADk544PX25NSSBcFge&#13;&#10;R1Gep5z06/j+XU1GsmwYJwSOf8jj1pCuBg9Dz19ee1AAp3AEDqM8VIhwTkdj74x1+n+IFAARAV4/&#13;&#10;oOTgfT/PskcgYkMTz0Hrxj8M+n1NADSys2OB2wP88/hSyHcuBk49e/I/z+NIyKrqOmef69uP/wBe&#13;&#10;MUSjaMqfr04FAC5JCr3AAPPfA6+/+NL5R3Bs4Psf/rf1FMDKm0n7zdfTOPYf5J9zSmVhIob7pH6Y&#13;&#10;GPX8Py70ANlQgZzxnr+Pf/Pc+9QkEMmRwTnn0/znP5VckYvjnI6/iD/+r86hdXfBHRRg9Bxz+fbp&#13;&#10;6fmASSoSNyk+/oePy6f5x0mj2qoLEAkdPcgf04/PmowXKlRjH6n+nf8AyRTiBtAboMce/wCHWgAd&#13;&#10;gwbb044AxxnP/wCv6emKao2xdAevPvk/4/jgelNX5c7fuj1+vHfPX/8AVTxIrjyx1PT06Y44xx60&#13;&#10;AMWQdOCBn2/yPf8AWowBIRg8AkE9/b+vXvxTmiC9R7ZBPWmQqyq2Onfp0y340APUMshAywAPXOPT&#13;&#10;HP8An695hIi7t2AT6gdR/wDr6/pVdXbzNqEbgO/6/wCGP6Ubd7HfywJ79xz2I688n/8AUASKPmGO&#13;&#10;mePw5prnYSffjHv/AJ/pTkVlwW6DPp0xx36/596jO53+b7vGP6988dvofWgCVmQ7Tuxg5/zzyPz+&#13;&#10;lEjBmJH+cf5FVzHluegOQf8AJ/nUyqCdx6Dgn+n60AQsHBJ5APQ5PTt/Op9wVQPXjPuSf6UjtvGx&#13;&#10;f4en1+v0H+TQAh+91B46/wBP6+1ADWYKMmo1BYk5I+n8v8+1SSIrZODtwR+XPf8A+tz06Uwngbeg&#13;&#10;zn26df16e/pQAoAUE5z/APW/r/8Aq+r8748Yx7+nXr+P5/WowyMSo6k8g8ZP/wCv/PNSbgF2L944&#13;&#10;9+Py698f44oAFOxSAMjHfBPXP09f88GKM5cH3Ocfr+v9KmUZ4bjg5+n4/hSqIlO0dW579ffofz/x&#13;&#10;oARypYgHnHb+YI/zjtinjDLjoQP89uh6n/8AVlPLTdnBzjPU4x0/qfeo2fYR7nHr/j/nvQAqKS+c&#13;&#10;dOMd+D/nipSxVjwPy5P5/wCHHSkSQ7gexxj8vp3/AEz7VI/z5zx/SgCtM27B6YGMcAdz2/mcd6YH&#13;&#10;+Q4z0AOMe4Bz9f8APFSMhIO4cfX8Ox96YoRYzx1x688nP5dM/TtQBLuAQYPJOOPc/wD6ufTPpQ4I&#13;&#10;wR82QOp9s9+n8+oquAxAwRweM+vHtU4dsYBGRx04B/LOKAGlQq7iAB9B/n/PpTQykEDgY9uh7jFP&#13;&#10;cO0JyPp+Ofr14x3/AEqKNRgjvgg/TGT/ACNACLgAkn8PX6+v9KkQnrx7Dtx7e/8A9eiNEO4HOdxx&#13;&#10;16/5x6UrfJkAdOn+J/nQBGEy7Nnuf0xU2cMC2eOMHoeO4PX1ojK8nv1x7/4+nbqaacSZPX6cY7d/&#13;&#10;rigBkrKzZXgenGB9Mf56VGQw6jj15/lj+tPKbMHHy5z1HTPPGf8A61TA7gPQdSOuM8/l/iaAECAn&#13;&#10;J4x1P1/r2/yKaRmRs5wOR1x7fnz9e/enHg4X7vf8Bx79c/5xQxUd+OBz70AMD5IUDjkAjH+H9fpQ&#13;&#10;y8FhwRz/AJ9DxT9qLtI5yMnnPHt+tOZkCkdvx6/zP+fwAIQpwCxOOuDnHYd/1H596nPyjg53Dk/4&#13;&#10;fXPvUL7mCgdByPzz7df8akBL429FGP8AOce3rQAxQR/ETkYxz/jT2UAAnHPJB7f5HWngbCcnjkfj&#13;&#10;n/61MUmVmB6DPHsM/gaAG/LsfGORxj2yDgio4lxySfTJyf8AI/meuMVJsYHn7meRjse3THf1/wAK&#13;&#10;k+TsD07dB+f/AOqgBgAJAz39en/6x0qxKd2AOATjrjqDnp61WAAJI6nmnAkuAeRgnn1/lQAm0Keu&#13;&#10;T3PU/n+nHpUORuznjJP+fr0q1Im0nHT/AD/9aoNi/wCf85oAdkOPTsccfy//AFU9tiqACM5/oPfj&#13;&#10;6dePrULL02j1/wA807aMAHnA9TQA4gjGRwe/p/n0605SB1GQf0pGkJA3EYHf8/8AP/1qYjh+Fz/I&#13;&#10;f55oAmkQFQRjkH/AH/A/Woo8qCMcn9OnpSlzjaOo6j1B/LoPQ0gzg54PbHTt15+vegB3J5PTPXr9&#13;&#10;e3bHTJpinBbBPbnP170/f8vlk5J5/wAe3+c/So8ENhRwMbv19fb0oAfQzgHbncc8cZP65AH4/wA6&#13;&#10;kBjYYGd4GPbI4/H9e1RFMOSfvDg+n9f50AKwL7eOmM/QZ7fj9KaW2sAR2zg/4Hj/APX7U/8AeAZX&#13;&#10;GMd+v5f5/Km43EMw+b/PofpQAIu6Rs8dPpzx/wDX9qdLGVK4HQjv/nrx79eO1RHzBypG76cDHT3P&#13;&#10;U/8A6qm3O4AY5IHt2/L1oAheTJ8o5wcc8cfyP61MFCoCO38jxj/Pv2xUc8BCGTHzADBz78d8/kBT&#13;&#10;kY+Wg74Ofz/zn6fmAFN4HO449zkfhShgc4P1qQQgpgjpj/JGe/PegCFXAZsfxcdOvHP+I/yKQx5b&#13;&#10;OSO5H15+nf2x704oqde2Mf0xinZ3Akdh/LAH9KAHoo3ZY7Rx19umP8+nvTVGHYjkDJHfoCP8+1Rl&#13;&#10;nc7T1/xx749M4py7lBBI9P6Y6UAISJOTxj0449e/p/kYpML2OPo3/wBf3pzLGMAd+e/X/JNMMbdQ&#13;&#10;OCeOef8APFACojb8gn656g8Z69O/Xr9asMxzjr255P05z+tRR+YMD+Hjrjpz0/rT5GQMAvB4P+e2&#13;&#10;c/hQBHKzFQMdwCP/AK306Y/rinYZgMqOB6fjx6/hS/KeWznPbHtj24xT3cIOe/A+tAEVRbCSSeAT&#13;&#10;nOeuTxj6/wCc0YL5YdB/L8BTyDtCg9Mf07/gKAJwqiI884GPzHB9fT261AC2w9c/z98fy+lSBcgn&#13;&#10;06f1/IUihsbvTqR/gfrQAwvtA4BJ+nHvz6Zp4VDktj9M/wD16QGNiQ5yfxHPI7Y7/wAuOlDAg7Tw&#13;&#10;W6f4/wD68UAIEGcjr6Dv+AH49aUAknA68j8hn/P/ANakAdGAPQfn/n2PGOKUs4II6Hk/y6dPpj0o&#13;&#10;AXGM549Mjr/hUZRWzyT+IP8AjUkhDsAepA4568jr/kU0qVBAGCR3Of8A63rQASZcKMD5T/jz/gP8&#13;&#10;hAoBGM5x09f8/wA+nSmhiM7sjjjI7/lRGfmJP3u35/8A6v6cUATlcDJPPp/h9O/WmgEnA/8A1f5z&#13;&#10;Q5GA3r1/AgUIeCU+rfX8fb+tADJEIPGT/nsP5/gaehCqOMkjkEdP/wBfemCTI5OBnuc+vtmhlbAY&#13;&#10;d+vOM+nf2NADU/iOOpz/ADP9akC7uB07HJ4PPfn+tBRtmRg5H8+vHv8A59aaj4XZ3P8A+s/pxQAE&#13;&#10;7PVs5HJ4/DjjNPhJ2uff+maAAcg9wQPrSqrKCo6MSe3A4B7n2/pQBE0hY7QP+BADJ/L8efxzTYyx&#13;&#10;Yqfpyf8A62fw+vcVMsTbjgDB/wA/l/jjFR4YOccDPJ/wPX/6/WgB0uUI2cnggDr05/xP6dqQFnX5&#13;&#10;gVPv9c+uf8/gHSA5BH3gAex56Hrx6Hn+tNVnBLMccex5/L8P5CgBwYk7SDj1xnA45B6/hz/g4oIz&#13;&#10;xgg5z3H5nv7j/wCtUIYknkewP1Hpz0zUxUlSX5PHf3+vv+nvQAzaMmQfxcY/Xpgf5NKikE4PJ5z6&#13;&#10;fj179aY5KoAp+bofcdPy/wDr05C2M+x9OgPOe35UATNJgeX146nr0/8Ar59evaow6qef5ZI/w/8A&#13;&#10;1Ux8lt57YyPoe1ROFbse+c//AK/88UAS5K5JY8ngZPTn/H6UoO75V6npwcj/ADnmmFlIPr2psbYk&#13;&#10;G0/N07+vPXjNADgvzHJ5HUHnPHv/AJz+r/Q5Ixz1x+f0qPLbz03HP68/5/KpApUnf35/A5z7cigA&#13;&#10;4bnv6g8/5/xqOUFtoB7+vb2/p2qQhVyR09f8/pimclsr7Z/+vn2Hb+dACgMhxyR+PH1z9fxp5TgM&#13;&#10;R7D+fT0pSSetOJUoA/TPGPb/AOvx/nNACBtoIwP8+vt/9eo2kG04GWycYAHGPpUpQFSV6AcjjgdP&#13;&#10;0qsYuCw+9kjP5gcfhQAhJYDPX07Dp6e+c+vpipxFkDDH3GT+R/8A1D8agCPjkc/UVIu8Zye3HP8A&#13;&#10;genr+lACqMZ5yO3tQBtZnznIPB5/rQPMYbT0/M/h/kU6PGSrc4B9fTI/r/nFAB5m8EbVBAwuAO35&#13;&#10;e+f50xA2SDknj39aGUBsj7o5P4dOPf2FIXYNvX8Dg47+vvmgB4wxYHgjv0z+I5/yKYP9Z146H8v6&#13;&#10;UgLAgn+I/n/nt/hUm0L2xkevb86AGzIWO0ZA4Oc9Oh9QeKXlVAAyRgdf6/5x3prM248/y9KkJC7c&#13;&#10;nr/jg/54oAcCxXGOO+Mflx+fApkhIQDGOo/A9f8AD8fanvKF6HAAz054zRuEgG3kj8B255x7frQB&#13;&#10;GECYJPLe5PJ5wPT/AOtTWBU7ux7fh3+vY1I+1gDzuTnr7fj/ACpVBdCx5xwAPx/p075/CgBoYsMH&#13;&#10;gD/PbnP+PXrSrHwSPXpk+34fifb61GS2Sq9u3Ht6/Wnq0oBHQZGf8jj6ZoAcMk5AwfQfy47f480n&#13;&#10;mMSynjHb/PNCON36fUf/AFqcygklhwc4PHPp6mgBhG4HHT1HP+f/ANdR7SD8rZPoP/1/p/8AWp4M&#13;&#10;gyq42knr6Zz255/P14pAChyv3x1yefw6d/X3oAepIPzDoTxj29/epdwDbcAZ9Pw/xqu8mMZ+82P8&#13;&#10;O35Ujlw6n2yPyH6/056igCZl5xjPf19qYWA4J6e3+A5qRiwXcOW6dunp+mfXtTGQcE5JPJ/z/k0A&#13;&#10;N3r1z0+o/Tv9aexGFPXPBP4j6+vbrQIRjOOfTn/Gn+WMADsf/wBf+I9/xNADmHlgY5LDv7Y/x/nz&#13;&#10;6os7RDgEkfn/APW6DmmyuPlBPTI/z/Lv0pjSKw4+9+OD6ent/jQA4SM7FmBXOTjP17f59u1N3kMA&#13;&#10;Mkdyen074J/SkBLDA+8Bj6dSf6+ppIxgnf06/wD68c9MfjQA5ydxwMj6ge1SxMBuyB0zyAcf/q+v&#13;&#10;uKgckyYj+76H6jrn9f0pxBXGe/H4/hnH40ARbWZsc4z+GCe3apA7I2wdB346j6/T0/XirGwKQce/&#13;&#10;XsfzqKQgMx6DP+RQAyTO0HJz1HJ9f6j/AB9KI2Kj5uh9ff8A/V37dKHVmUHsOP1IH5fl+NBwRl+i&#13;&#10;gZx2AB6d+maAHsqtll6ADpkdfTGOP/r0+SfCqqjPHP4fh1//AFdqiBXaNmdp9e/+eetDtEdu08jr&#13;&#10;97r7e1ADC+PvAg9e2P51ZTLKCBnj+vtn/wDXVaRNyE9x0/I9/br/APrp9u7oACeMH39T+n+PWgCR&#13;&#10;lwdwxgYOOnT0ppIcjoB09fWnh1O7d6+nrj09v5/kirH2AP6H9McUARAkFuSBxjn61GzMG49hj698&#13;&#10;d+tTqpJIPAHX17/5/wD1imkDJxjqRnqfzH4UARshK72baPbt+vt+Z4qSIDkZ4XkH6Y9cn1/xprku&#13;&#10;dp+6e2PYd/Y96aqlSQv3enP5n37n2oAlfDEHnjp71HJwOeMH+hpzfI65Py4ye/1/Xp/+ukndJBhc&#13;&#10;4z7/ANR2/wA5oAVeVGDkAZ65/wA807Bc5HP0OB6evPSmLwqgdMDPXp/+upYyqruHAB6/Q+/17/yo&#13;&#10;AjkA2gEkHPPJ4yR6e3PFSYVUGD2ycE89c5Hp+HHTrxUTESthfvDBxk9Prgeg4/xp4VShHdRz79CP&#13;&#10;6dO9AD4ZAFJUAge2f/rf0x9KY+HPTA/zzx6Z96SPaEYLwOBz15zn9PSkyMkdxQA5UABAOT2H/wCs&#13;&#10;Dt/9c05Y8Nu6Hrx14P5dcdKjjJ35b7oJzgfhx3x71dLQH5h973yO3bp/QdaAKZJ3HjA69eQcnj+X&#13;&#10;pTg+0Enn0yenX/OB1qTKAk569+vsOnT8KrTBmZdnTnJ7dB6/jQBIrZYMSQOc+/THQ9sYpCck8YGe&#13;&#10;OBzn/P8A9frSqyDCseeMdfYdun/6vakPU49eM/8A6v8APSgBcZIB4+vbj/I+lOd/k2Lz1578gDg5&#13;&#10;6ceuPTPFQFiXBbjHX8v8/wCeanKgrvGcHp/n9f8APABEq4+p6/WnyBiSAOT0+mOvHPb+tIvBJx9P&#13;&#10;rgDP4c0iuzEk9R0+hzQAr/u0Xce4GM5H1/PP1z9acuChOeozjPoe49e340x1Zx8/K5yMcHPqe/TN&#13;&#10;NKSKpIIwBkZxQA9AQR3yc57/AOcd/wBKCQWOP8jt+X9aW3fcPnOMtjpj602TCnK9TgHqfqP0H6/g&#13;&#10;ALGMKwJxnGPw/wA/XH04iHyt+n8iM/1qcGMD95nP8OMke/QZqJ2iJO3O7Hv+H+Sf0oAA24kduo/D&#13;&#10;H+RTiOhwcgEj3yP60nyKAR1PXnIx7Dn060/cHII+n+ePegCBiWPT+pp5j4BBHfP+e3+FLJ8vT1xn&#13;&#10;HOMZxSqXA5xhgcevp6cfzoAQMCSB2/8ArU6mLG5yemevTv8Al+n6UMrAbcg+vr+eSP5UAOIBxnsf&#13;&#10;8/5HNPK4GQcj16/1NNTtu/z6Z/z1pzK+75fucZHv+P8A+o49qAGlto3DuSP5U3YD82TzzjuM8+n9&#13;&#10;aRyGG3qc5xg98f05pEbqCenQf5/D8KABQ2QSemep/wA96XBDZzx1x68enT6ZpxcDKk++MfT2+lN3&#13;&#10;fNjIwen1/D3z19KAByZMHGNufz+nPNNKl+enpyQcfh/Xr6YxSsXHfg9OB/hQHcjgA9M9vz5FACnJ&#13;&#10;AQZyuMkcdvXqfx96cyrlTnpjv7dM9+p/UH1pm5oznj5jjjJ+g6cf/Wp+FYZPXHH6d/z7UAKeepPT&#13;&#10;FNCbckEnPb8ffuPwHp1pznEXH3uv6kc/pSoAy5B+Ydff/D/PYjAAijLAk4HcHp68849qWUEDIwOg&#13;&#10;44xyTn39KA8exs9c4B/P/wDX9PoRUbuSgyflz0x9R2+goAkySq54GM9fr/Lp+FMUHb8vOAecfX/P&#13;&#10;NPjw6jPI2jH05zx9fWnqAqccdf64oAiVTjJJJPGCc9fb9PqDTgojzwp3HPPt17DNIHLNgHJH/wBf&#13;&#10;/wCv19+1P2s2Seqnj69+lAEQJJxtwf8AP8/ahmwcHOe/6/rmm4kVg7DCjA7Z5PH1x14+hpDl2J6j&#13;&#10;PX2/zzQA4uCVJGPfGOx9PXPP4U1m5OPTGf8A6/X/ADmiR1yqjr3HuAen5Hj/APVT9oCkD36+tAEX&#13;&#10;UjJznjvxUjoI/usTnrz+PX2/zx1jweQByOv9f6496flWIHJ4Pr/+v1/SgABfAx789T+v/wCvilDb&#13;&#10;jtYYz7H+XX3p5dFG1TjH5n9P145680x8Yz37GgBxXyztA3BuSeP8OnXvzQeBwM47VGjseH65wPp6&#13;&#10;cfp+tSk4GT0oAhRSd3JGccA8dP8A9f1pMYzzyDjHP/6v8/TICzElDxnnnH9f8RTguQc9cnH4f49M&#13;&#10;0AN5x3x+OP8AOf1oJJxnnt/Pn+Qp3IwG+7/h9OeuKR1IxtAxxn8zn8frxQAIAWGTj8f5D1/XA4ol&#13;&#10;CsAA2cd/X6//AK885poVmYBeRjn/AD+X4ZpXCp9T1/kPb1/+vxQAR/LwT2Izz68fpSjG773HXPIP&#13;&#10;0z/n86QDJAPGf8/rTwnzc/d+vNADG+Qg/eyQR75/H29f505mL4HoO3tUkiIQu3qMZ64znj+fNROS&#13;&#10;GXHQD8vT8+/WgB5Zsbdv5dOnbA/TNMAIz8vbuOnvyPrx+NShlUAvkcf/AK/fv6/nUiyREHd07Y69&#13;&#10;se/rnr1780AVs/Iw6kYwM9fYflRGu8ZPH+c+/bt74p5CHJHABPr09P8A9X/6kJAA29yf0x6/UUAC&#13;&#10;oBnknB468HAOeuf1/wDrMLsoPf8AmP8AP40obafmOAx/n3/PP4U/CswC9O/GD7DOPXP4fSgBqJu5&#13;&#10;5+n4D3wPy/nTxJsyAoyD6fyPXkUiMI2Ppj/9Xr6/pSMyHp1PQd+h78cUAGQ53NwfTjnB6+nPp1pv&#13;&#10;LHgcDoOmB/jQoycdu9NkcocIcevGefxz/kfmAWCvmHAwueRyOuPfj3xUchdQFUEgYHGT655H/wCv&#13;&#10;19KkGO5wPXrTUc7mBAIycZHbigByAsBnAPvx39PWnjCMe4x2+vf8qiU7uTxzj8OOfcil53e2Pwzm&#13;&#10;gB5QtyCADyP84PT2qFkIbA59/f6465/zmphnBA6Y5/z/AJ/SkBIII5P0zQAFG29eR19fx/Lsc/Xm&#13;&#10;gAkH2HOaRWcyHcMDp+vv/njnBzUjnbgcDdntyf8APr/WgBjkckDp/np29/zpg+bGMjnP19R7inHH&#13;&#10;Q9/1/rUyqqqCDyR09Bx/np680AQspYDsF4I9cevfqf8AJ5p4z5fyZHPb1I7cfQ49M/i5yPu54I54&#13;&#10;6dP8/rSq6ou0cj8c9APYdKAIlbGeASR/nj0P9Kj2Zyc8Z/TPbn+nFOxyT6/lx6U0LhtvO1upPb/P&#13;&#10;4enagCRnJjCr29O4Ax/L9ffoKcAg8kjB9j/nBp0aqkhGcrz19foPw/KlEakuwJx2/QdOnfjr3oAj&#13;&#10;Ax19SfzOaUgDkHIPT1/H35oByAvYn8euKdtXcVJPt06n/I9PT0oAhDlmA7c9c56fWngjcBj/AA7D&#13;&#10;8euT27fRgXDFjxySOnfPWng7jgYz7DH48fqR/hQA5/kOeg7Y/I/zpg+cE4PynP5ev59KlkAK4Jxk&#13;&#10;imBwgxge34dvf+lABkKNxwefu9z/AJPt+lGOAwPXPHp/WmEb13885GPfr+vrSx5HDDj8/X09P/1U&#13;&#10;ALuP3ecfTj8/8OKOCOOp75/x4p8hCoQOCen1/wA/5wKjQHZntn8ep/x/lQAuM98Y9wM+3P8A9b60&#13;&#10;pJPU5xULqxIK56jv6f0/TNTcBST1H4jjr2579fyoAWM5OMkd8EY/nx/+qmiMK5JPUnoRx29/T270&#13;&#10;kR3Mc8cDGPbJ/wAaa6sS2OgPH+cdfr+FAEjICPvAn9f5/pSKAvJ565z3+vX1/wA80yPI5PQEcemO&#13;&#10;TUuctlR+H4fp60ARswUgHvS5GeSM/Xmo5F3Mn+enJ/pUjx4bIPPXnp/nj+gxQA4puXOePrz+vHvS&#13;&#10;qgCk5HH07cc+pPt9aTHAxyeeP8g+9NBYMFbAB6/hz3/woABgndz0I/I0D5sjkcHnpnqeP/1Ckdds&#13;&#10;ny5I4yceuM/489+aecFQMc9Dj0/z/WgAj5DAHAHUdcjnnn8f1pTtxgcnPX1+mP5f1quPk3AHOe/T&#13;&#10;Byc1NEH4OOnr2z6/5OP0oAg3kM4KnBJwcH+n1/EelTREKOVPU/8A68H1/p7mlDZYhgAAfTB7+gz1&#13;&#10;pWIJ46f19v8APXNADgw3E9OOcc/n9fp/jTDIEOcZySRwTj8vr+NQgkSnP3TxnvycD09u/wDPmw4C&#13;&#10;7cZOc/yzQA0gyd+oz+Hb8P1/WkClcqe3Of8AP0z+NSZCuApyD1Jx0yP8RSvtwMHJzg9OP19f880A&#13;&#10;ICvccj68/r/9amuFY7gMD04/l1wPypzxAbSCSevHv2/TmmYwc/oenr096AFBLfLjGM8nj1zznGKm&#13;&#10;XBwNw+uf/r1HISqgqBz147H/AD9fypsaE8sWH/6+3bt/+qgCeVQqknnH6e/GeP58VVDA5ypIxxkH&#13;&#10;8+M9PSrUhLJ5fG316YwMZ79R+VQ44wACBxnvwexz6YoAijUHIH8Rx2H4np1z+lSeUyng5Ue4/wAc&#13;&#10;D1qFQytgDIzyTn65Gf5Zx9at5Vhj17dD6/5xQBGMkNycAdP1/pTExvwBg5yf8579vrQM5ORx2/z/&#13;&#10;AJ/GkIAO4ZyB2PXj+dACSriQgdeOR/PPoKmchVUHn2/P0I/DNMDFvmPU/wCfSmuS3PdSOB/h1/ya&#13;&#10;AHq5A74HYjn/AB+nWmvIHAUAqc9e/Ue/b6UgJ+9g56BSeOvXkfzpSASCeo9Onr6f4UADAcZXPcYH&#13;&#10;PP8Ak/8A66kBCwZP+z/X+X/66YSSVwB2H5dOv/6qJwxU544GME4z7/X+XrigBu0cMD15wCOPYjt7&#13;&#10;0MeV+XOB1H+eT/8AWpqq21R0Ax65x/L3H4VZAwp3Y56/59R/OgBiSZxxgfjxz6kkH86VF3E8gYGe&#13;&#10;uM/nTCAOB0HSm/vMnaM/59iD19aAJNoVwAO49M479PpUUgKyFvU/4/zBqVGfOGHcD35/z3/SmnDy&#13;&#10;FW6Z7deBgd6AFHrjdu/E9McenTPemkbZBg8E8/zyfz/zmnAbC2zkD1zgdP6/1NN5Y7m4IJ6Y6YA/&#13;&#10;z0oAn3DJBx+OMfT/AD7+lREZOAcc4H5/jUbbido475z/AJ49qlULj5jg+34e3rQBG+E4OCeMHj6/&#13;&#10;pn2P61KNpUdjz1wD+NRkncOOMde/0/l/kUpU45yAaAFKZ5yDt54P0pCxJyTx+n4fl+NIBtBx+p/z&#13;&#10;/KmOpdMHg57H/P8AX8+gA7gHIBO7uOQP8n+v0qQrghSchsZx/k/mfp6ikUlUC46DH6U9VG0sTyOR&#13;&#10;+eKAGkDOzIA5Pb0/D6duaZGgLOOmAP1H6/8A1sd6bty2/J5x/n3zTo1JZ93A4wfX9Mf55oARjtUq&#13;&#10;vUnjGT0z+Y5yP84F5jCsMnrnp7e1SAAnk4Hr0+n+falcAqMcc4yP8fwoARQO5GF7e3sPTP8AOhvm&#13;&#10;ddvAxg+meOece/pjGOlKqqR1Of5c/wCH1oQDeoPAzz7e/wCFACbfm2+nembckk/w9B0z0/P/AOtV&#13;&#10;g7QxAOTx+n+fyAPvVeXG5dvX29f5ccf5zQAMNwx04H6d/wAaAMAD0p+3MZJ4Jx+R4PtSsgCIVyWO&#13;&#10;N3PuPx6fn70ANJ4HHQdupp6RGRN2QFJxg+uAe3+eKd5LEAgZHf8Arj/69aEUMYiwzEHJOAevA5H+&#13;&#10;c/jQBmqpbKYJxnBAJIPJBPsRn/PNOW3ZBuKNz/sk8flnt3/nV9DDAWbOc9N2COn4ew6/rUP9pSNu&#13;&#10;Ty49vIBA5xnjn1x7fjQBWMJYb92B1wSB19Qfr+H1oVcgqD0Bz054yf8A9XB4xmo5J3ZmVQMZ7f5H&#13;&#10;69D2zimqcZz1I/XAH5cUAQllDgAfgB3/AJfT3B9qsKwQhjgggjHXH4f59agChjv/AIh05446Z/X0&#13;&#10;/lTgjOckfh/k8e9ACyZbkcY5OPpj+X0/pTA7HkDOOOh6g9eP/wBVSsFIA556/Xrx/nt9aaMJ0GST&#13;&#10;wDjk+nT3/U0AOOepzz+v+f5VFK4Up8vJxzye/Xj+XT+tiRzsU4HUnjvzj+vFQOfnTgdRz37nr/ni&#13;&#10;gBwJJ5Uj/P0pMhiVx05zyM//AKvb8ealUruyeO4A4HH+R7etQu20/KM5IBz6ZwOnf/61AEi4PXgD&#13;&#10;PHrg446VISzLtHyqPX/H9fY5555iGSuQO2fTk/4mpAw8sBuDznH4H8h3/HnvQBHySQCAFwT798f5&#13;&#10;5pjMQcAfn3+n+TTiozuzgjr+FLweeOOOPw/U96AEjJ3/ADHHB68D8uKYGKsQM/MxB68DPP0qcKGP&#13;&#10;PHfjj/PWmhQpI9TyT16+v+OepoAUFQwBOc/zwDz/APXpJduOMc+n+eOM/wBaVo0U5DEnrg89cH9P&#13;&#10;frTGAYY7ZB/KgAXGOBj8P696lds8DoO9RSOQEAA7j+v64x+NLjaduSTz1Oeh/wA9qABgCAevOcDk&#13;&#10;8diPfmmsNwzyMZ68Z/z/AI1IVIx7/wCfz/nT5ACoHT/Pb24HagCFSWHvnHFOVMknd24B9v6D17c9&#13;&#10;eaI1VcDnrxnnmgjaTnp79Pr+v8qAHRZw2exxk9xzzzQHLttGRjnOD+HOR/T1o3HGMDHfAx/9btSq&#13;&#10;CEBHLd+59OPx5/nQAhIJKgcrnJ9cDJ7dT16mk3fKVHUnr6f5xSdSccknnuc4/wAKaFwepz35/n/9&#13;&#10;egBm1j1P5nj/AD9fwpxk6DHAznPXk896VMFyCTg9P17+mTxQxTdjOcHjr/n/AD25FACsNw/Ln/Pt&#13;&#10;UYXDgH6j9cfyqbPAXjjn3/zzTAQDtzyP1zz/AJzQAhJ3AdBn8/XP8qlxkfeA9s/559M1GdpI55zx&#13;&#10;g/5/z0p7RAjLMR7D+nv/AJ6UAROm8AZ6ZOcgf0x6+lAySARwOOnHAI60NlQNvryfy9sf/qqVWUoc&#13;&#10;4z1/l/I9fagBoYBgMZH+ePw/+tSsM54IB6Z/z+PWkjVCQwYnHT3/AM/y/SZnADDnof5UAQKDgg8g&#13;&#10;HHqO35fpRGBuIJyOOR360+Igo4XkZPJx1x29OlNVFGeSOO/Of8+9ADAxRyB0JA+mefoP/rAVI7FS&#13;&#10;M5Oeev49vc8e34UNtXnPXqcH/PT/AD6QMxLqByDnAPt7e5oAkBYtkZA/oP8AH2/pQUBOSf5Z6ev/&#13;&#10;ANbpThKQdgAyCe/P1/z7UjFcjJwc5H+f89/egA8vBDdQM5PX9Rx1A96kZsqM4Ayfpxj/ABI69fyo&#13;&#10;V8EDscn+Q/zxTZCz8DAH+fY+3egByoCCcqD1PTOPzH1pGfcNvQnnPPv0/wD10RxggksQR2HQn/6/&#13;&#10;9PwprrtO45AHGe3tz+P+cUACjghjnr1PH3ff3qNcZIxn0PXjn8u3IoJL8L09f89v14zT44ioOOf8&#13;&#10;9vWgBnltgnrj0pUB+b26/rVhCMEd8/5/lUe4Ayen9CB0/KgBoU53E5I+g/T/AA96TkHOcj+6Ov5e&#13;&#10;3r14pis3JAzyT+Ocdv8A6/8AOgbt2cfN3B/yPX27UAShyOit+X/16kDbiG+6R69+vB6Y/wDr1Er5&#13;&#10;4IAwPQfj1H86DtaQEHA/+uPT8ePT60APZgRkjB7n/wCtUT9Vx1B6fljjr2qRgDkDOP1pjLtKntwT&#13;&#10;1PHb+X8qAHFlCE9DycHg4A9Pr6f1FCgsMlgPbgdPrk81GwEsigZCkDOOBnjt6VI8YUBVJJ68nr9f&#13;&#10;y49MdeaAI3UsQVPA69Mfz9P88U5kZlyDnHpj068f198EU5QApX+91Pp9B/8AXpVxECAcrxyev+f8&#13;&#10;igByFQgViMjPBwCck9P5evFRlS38WBjp6/qM/T/GmkI7FsnPXgkD8v8APvTtu7ABJ7cHr9fXp1/G&#13;&#10;gBYjlwgGMZ59eSPT/IqWSUR8YyT9ePy/XilhjVHDNnt39/bHr/nsmQWY9Rg+/TFAFcFgcnOD65wM&#13;&#10;n3qcqJE2qQp65456evHP+A9Kjbofp/PimjJQc4Pr9DQBKxZQEHPY9+vfP0/Wo9pEq56emM/5x7dz&#13;&#10;UsbEEBscntz/AD/z9KWQ/vBtwRj9eP8AH29RQAkqg/j2yM8Hjj/61IU4BBz34/EZ/wA/WkcEEnqT&#13;&#10;yB+J/wA/gBTIpW+YYHOevoCOnTr6/rQA5iWzzg/yq5boQNxccg4yR7/h/jnjnrTxk4Geenr/AJ96&#13;&#10;k3Mq7TnoQOf8PSgB0zk5wemRjIJJ/wD1/nxmoogCORz79T1z9c9aVUBV2YkHnaOcEcY6/wCeePSm&#13;&#10;9f58UAOVFdiDgcZ5+o4yQc9adtCAg4yc4x7fp15P9agdsY55BHA44564/rzUu4sM/wAQAK/jjr+n&#13;&#10;TFAEZ3biAR9OM/lgn/8AXUiExcNzu49cZGOOfr1qKPd5uX4OM4zxnkf1/PjtUhG5vX5sj3x0z7UA&#13;&#10;MlHIwDjr0PfH/wBenDIxzyO9LK5BAAyf/wBXp17fj600ZxyMGgCVgG2kkDv1x1HOP1pjnBJPQf5/&#13;&#10;n/nFQsXyD2B/Tnr+np3pxzIw44PcYz0/+t/M9KAJshkGMDHOP/1/XPf061Hj3xg8+/H+f/19HBFH&#13;&#10;DEjB6ZP1HTj9KCApwTyfu9Of8/5zQA/ywRluvcnBwT/+rnmonLAALyAcDAzwM/WkkkdV2gDPT344&#13;&#10;x26cZ/LmnpIdg4HIOc8/X29aAERv4jxjOR79P659qedsijkDrwe/T6fy4P0poUtwRgHuOR+fFJ5f&#13;&#10;lqcZ2+vpx/nFADgnoV/A/wD1qaUkQ/e4745/DI/+t7elCqU5GcHOPT/9f88dOKRHyCPXqP8AD+tA&#13;&#10;CcBiSRyOn5f4UFhkAc59O1R7dznkjGeAevP/ANenqoXPOccc/n6n1FACszKfl9AeM/09KFIGC2M+&#13;&#10;nQ45x78U7Pb1BP5Y/wAabs3N9cf/AKz+lAF2GCN9zFgCOmSoznvz1pssQALA9OOo5/z64+vTFVXL&#13;&#10;KyjJHPYnBHH/ANensSQM9COMfTr9f5fzAGxnc2w9s8nIGcHnpjnHQH+VPkC8cc/TsM9v8moi4UgE&#13;&#10;ntg/p+dPLOMcZU9Sf8T+f+HFADMBhjBA+mP/AK2OajjLFmBBAHTr61OHAYheV65/T/8AVn8qTILN&#13;&#10;j19B74H4UAMjJB28jd+H5+3H+c1Ox8teTkjHp3+mM/5+lRM3ylhg46ADj/P+fSljzJGGP3iOR27c&#13;&#10;c5+nWgBQwfJx2PPI5A+pFIDk4BGScYz/ADHtTwm0McAcHj3x+XT0qDZ8wIPfpn3zwMflQA9n8s9j&#13;&#10;2P5/n1/rSB3yTg5xkEAn8+2Py9u1AiLOd2QB6fT3749R3yOKmB25UKCOR09/xHtnjigCurFmDseA&#13;&#10;eQePboen4/0wJXIdRjvj8Bkfz7UjRgsR0J9Onr6U1gFG0nHb9c+lACyNtC45JHpnHJP6Z78etNRi&#13;&#10;c56evT8PSn7cjpkfTNNcEDGOO/t0IoAlZv4V6d8fy/x9fzqI5IODz+H5cdPx/wDr00IpHBJ/L/8A&#13;&#10;X+dSiMKC3OcdPxH0/wDrfpQA1UYJljz68Z6/iKUfXHB//V+NODEpgD5c9cc5yf8AP4+ppjDIIH+f&#13;&#10;/wBfSgBc9B6/0pmdoAwSfb3P/wCv8qdGgOWbII75/D3/AM9Kcpw27/Pf/GgCEZDZIxuJ/P8Ax4H4&#13;&#10;fpM+GIIJHQ8djjp09OtBG85x0OcD2/n/AFNQMXEgAHHuDxwf88/nxQA4qQcg5/nz/nrUgBXGTkk5&#13;&#10;Ht6Z9Bx+tM3sG+YDGfr68/5/IGplZWBzjrjpjAx0Hpj/ADzQA5x0b0//AF0Bw6hSMH1wRz+fr+HY&#13;&#10;e8RyHG3BGev+f8ntjrSkndkgAg/qP89c0ANZWyDkjHsff/P0o2kndnp2yB/XOPwNSu4YAY6e3/1+&#13;&#10;v+JqFiVIyOO/rmgBWLYwrY9s9R+NCEKrE4JP0OPxB+h45phQ43DkH1/x/wD1UAZU45zjjpjp/n/9&#13;&#10;VAEsJ3Sc/dwf5jv9Dzz0p5AMhHUf/W7/AORzTrdARjnP/wCont78/SmPujLYGfTPOc/5zjOfx5oA&#13;&#10;Co3BcgZ9SOKQKEkIBGOD1GP4v8/j27Qj523EnIIPHHP+R+fTFIfmkwc5/MnrigBxcZOQev5+tPyS&#13;&#10;ME/T29OvtUbAkgAZx1Pfn19fXjPWnMWVgcccY/z6+n/66AJfMZV2nt1z/gPf/wDV3qByXIYggKQf&#13;&#10;TODnHPXp9akb5s57+ntUUzH5QAOw+vX9ff3oAmAEikjj9M4/MZ455x9KEZR8uORznH+ef6n60xZS&#13;&#10;IyvHXj16Y/z269zSKFUb88kYOenHt35z69KAJtyuCTwVzjPt9cf5/Gmds9vX60zaH5546YPbpn8z&#13;&#10;/nrSthYmxngj8uf580ASq6kbR16Ejnr36/yoEYGTn3PH+f8A61LFGmwPnkjOPcZxTR8yspJ5HH9e&#13;&#10;f8aAEJJGc8HsDnA7cfyxS7CQe36H8OKdFGFbDZz6fp29Tx7d+1OcjGCcHHGB164zxQBSYsHCAnBO&#13;&#10;Op9BjpTyjBuvfr+n/wBb3pSgLBvT+eMdaWUZGV5Oc4P/ANbPqfpQA8qGCjIPT8Oc9PxwaHTDAg9j&#13;&#10;9efXH+evpTFDKOc56gZ/LH19aXLlvmGOP8Mf54zyaAEf7p/T86akZbJ6Ac+mfxP+etI3LAfQf5/r&#13;&#10;9Kmd9iAADlQP8/kc9/p1oARAFIx65/PrRI23Jzu9Mc4z9M0IQUOepP8AU/8A1/bpRnGT+PPOOPT9&#13;&#10;frQAxCTkkn+n+fp/hTQ+TtYfoRzn1/n/APWNBYkjGeOf/wBeO3+e9SLhgN3APX/PvQAAjoMcf/Wq&#13;&#10;Lcy5Byc8HOT+o7dP509YwhYgk5/z6CjLZOBkA49Dx+Pr7UANVh0IGOvf/P5f/XpUOxjgZzzkc8Yx&#13;&#10;yB+vSl2qeR39P/1U6FArMDzk9/XGf5GgBxJJ689sf0+mfzpjg46HOfx6Hr370rjy3BHJPQe39Mf/&#13;&#10;AF+DUZkkMhbaufx45/p/k5oAjdGyhP6+n8/bHT9alYhcADJAxk/T/P0qU4kIB4PGQOx54/H8Pala&#13;&#10;FNwGTkgcevHA6fh7/WgCB13KCT1+g9xj/Jz+FSxqHU5wNo7+v1/Xj69qSVNoGM4Hr27f4f5zTVO0&#13;&#10;AHI3H/DGaAJlJ27QcdPy54/lj86c0e1Q2ck9sjv+v4n/AOvUOAAWHXuPzOev9OP5kkjMi59se3f/&#13;&#10;AD0/QUATbVC4ODnqfr7+n6fnUTKACBgjB4H8uPWkLNsI9uR6dzj6fWkjQCPduJfJGCeD9Onf/Peg&#13;&#10;CEgjkg/gOn1qVOn0/WpVYtgBVJAyRxxnHbjH9fSm4Ocfh+NADd5VvXjoB+nX8fyponw/3D8xwSAc&#13;&#10;ckZ7dvX+dKBtm55XJ/ke3p/h3qRiAcgZBIA9OevB/H+lACy/N2xlQce/J/nTCgRd3XPbPPb/AOt/&#13;&#10;nNPzlgTgY/8A10xmYvgD5fXnp7eh9vx6UAPlchVx3wf07c/54qEMWYE9s/5JqSUhgAvY8j0yP0/l&#13;&#10;6UijYNxHHBJP07f0oAYxZSTgsD2GSew/Dn86eGJGSCMdjnOPpjP4VIrbj0BB9ug+v88/TipGI4zg&#13;&#10;EYx/9f8AqfagCKNVbj7vp2x1z14/z1okAXAxn3HPr6dvwz0FOYruHJz7Y/zwOuM06PaGYk5+o6/4&#13;&#10;/pzigCs0bA5GRk/TGf8APTr7U5VYnDHK9xjj8ePy96mLgZ9QSMU9CpQEn5+68Y5z+vf68+1AFfG3&#13;&#10;jjjjj/63+fWkdMkDI6Z/P/P5c08L8zt9T7d8f40Db3JH+foaAIxDg5Yjt1xjjPuc9fpUjqpU4Iz2&#13;&#10;57/r+lCqHbbk9vY8nA/zmnNEo6k/KeuR29cj/wCv70AVEygIbJPOCR2ycd+nT8qmIyoboMg+3Y/j&#13;&#10;3/EUpCs4Q/dPfuOOv86dMAq7ByBg5/H/APXQA1jkLggHAAOeuP6dOn692EOUzkgjPPT1/PHXtx+F&#13;&#10;NkBBQj0/luH+H41ZOGTnjtx9Ow+h/D6CgCOGU42Mc4Gc88nH5H/INMZmdsgEY+o/nx3/AFP0p5jV&#13;&#10;QCCcn36/r+B/pT9yhcHAJGMep7fj0oAYASM4P5HihFYsc9OcfjnHvxVqIAx89cnt7+v+e/4tbCkg&#13;&#10;n/P0oAropUNuBOehI6cnn8eP8k0ZA6nFT7w4O75ccDHTBz+OfT+XNQ7FYfMSF7EEA/h+Gf8AGgCJ&#13;&#10;lJOR/n0NTA7SCwyeMZz29uc/T2oRF3ZBJCng/X24H6DNOlKs6kfeGAB07AYwePr/AIUAN+8xfGQc&#13;&#10;cemM/j+Y7YqOYKhUr1JOcdR9cdPfOT+tTqDuYkYPH05//V/OmmJc5JOPQ9v6fXjmgCuGK/Mc8dM5&#13;&#10;+p9+341MhZ8MMjPOfT05/Lih1UnAJI69v/r/AOe9SMNsSY9v/QlH/wBf60AE07kAHJA4PbI/L1/M&#13;&#10;/SoFbccAH/P41ZYBlUnjjPH49/fv9Ki4DDByB1zQAxY2BJJ4Prxz179/88UDD5APTIPT6demPy5p&#13;&#10;zPuyOw9PfP6imRxlAwXJz1z25+tADGQjpz/P9Ov4U+JwpwRz29ef6/0/WVI1XDZJODyT69c/Soyq&#13;&#10;sxPI5P8ALIGPpgcGgCRh8wx/Fjkdvf8AT86DlWznOc4z/X8+1NDgZXIyf0P1/D86Zn5iPQf4f40A&#13;&#10;B255IyPfpT2bdgHHfj19aj8pScknjkcnr6Y6etI2cqF6gHH+T9KAJSwA4QdR7nt+Q/T6VJjeBkgH&#13;&#10;tkgfoSM+1Vyzr1UD6jP58/zp5JbaxJBAB4/r/kUAPYFRndx9cf1qJ8sOuec//qpZGLkJ0B5Pr+f4&#13;&#10;HtVpYohGMseM/mcf1+vY4oAgVhIuOm3ueOnH+effpQMdCPxz/kf09acAqhyDnr+vr9fXkenFQkvg&#13;&#10;4X5c9ce/Hv8A/r96AJSgIyDkDnr3HPYfSmJ8wbBwB6nrjv8A56U9QpUZODnkZ6f547fjS7I1YLuP&#13;&#10;PODx9fX07GgCMKc7gD6cfn9fxp+8DHy5J4PH+A7984qwEVXCjpnP+c/TpxVZx8zY5AJ/z06e9ACH&#13;&#10;BPAx7ZzUiqAMnrz17f5FQox3ZPY4x1Hv9T+ntzUxKsxJPpx0H6+v88mgBsrBgMHbjv2z+P4/41AV&#13;&#10;IO4DjPT9D+Hpj16VIUDkAE4zxzj659fpTiAGC9Qev59OPUUAQtyob/Pb159KcuMDGOgz9cd/epXH&#13;&#10;OMDHbj165pAiKpOckjOM9D9Pb/8AXQBG65X3xxjk/pz+HHNCKxXac/pnGP0/yKUsB1NOVsD5QCT6&#13;&#10;5/D+vagCJWKtjknPUc4/H0+uKmZmY7Sd3b29Ovvnio41Cbs5O7n6H26VMVATepJIIwOPT0+v8iKA&#13;&#10;K6cMRg45H+BP+eacFAYfNtBPTj+v+fpRkgA4yTjj3P1z345pXG85OQfY8fl/nNAD2JUYVsnk5H6D&#13;&#10;rjrRjHJHXPHQj36UxUI+bkn17cY/Ht1qTl/QY/r+PtQAzIHHc9Dz26/5/wDrYRifL2+mOfX/ADk1&#13;&#10;IUB5U57cn6en4UERsSucHuOf8/TGKAGAcHJHAzz3/CoBl5AOQPocdR/T0xyevNWJlKKu3ktjPfgn&#13;&#10;+eP85pEQjoMnI/P07f5NACnI+U8gHOKkYArnjAGR0/L+XHWo2Jyd3B70lADuNp9QePp/nNM4HOOT&#13;&#10;xwOfx9qUnAJ9OfypTwASRzn2oACScewwKBkts5x6jpwTnH8/ekx8rNnoM+1EbkgqQAO5Hv8A4ep7&#13;&#10;UAGBnnnB6/4H8KcxBPHQDFINhYjOQM/X8cf/AFv6UMRyR0A/lx/SgBrNheoPouefy/z3pqLznpzg&#13;&#10;A8YH1P5U3BJ3jr029vT8/wAqkALYDcfMOn+TQA5hj5iQccdc8f5H1pjguN3YnP1P9OOn/wBamzB1&#13;&#10;dVQEqRzk/T356nr6exFSFiqnpjOf5Dvn+VACHCr8wycDGf58+v8AnNRr8ymQ8EHgHj6cf/X/ADqZ&#13;&#10;yG259s+meeP8/TrTCik5GRwOnAzjnigB6/OowRnJ4/Af56UpBXjPUc4/H86UKiDcGJPocen/ANf6&#13;&#10;+vbLSSTk0ASpggducH6+v9f0p8qgICD345zn/PWokIHBOMn8P/1//WprOCxUH6D/AD+fXpQAKu7I&#13;&#10;3AZ46jPr3PHSlSLYc55HoQf1/wAPzqLDAlhyB2yfT6evSnLISd3f09v04/r70ATZBJGM49sj+v8A&#13;&#10;nimFgflAxn/63Pp/OljAySSc/wD1v8QM/X34YQWJYDjn9SMfy5oAAnltuyCenXPX6Y/n1qLLBicE&#13;&#10;5PPHoeopdzNIRjjn6+3HX0x7H8amJXaAMZwM8Dr9f8nNADSSSAT/AIf4d6VlwBg5znmomLKcY+nB&#13;&#10;z/n/AOtUyjKfNxg5/wD1fr+PrQAoVQMt/P8AzzQq7hjIAz07dOuSc0rFWwM8gEDtnPPOR/hTfmVT&#13;&#10;25Hofr/IUANKFCT1yTyOnf8AnmkwT0BNSBzxux9f8/4CpOB6Dv7UAV9wT7w/A+vb8frSJGJWYhgv&#13;&#10;fqB16g5/x/nUkgVxnP0A/Ht1H+HrTFjxkqTnHIz9emOuef8AOKAI3TYQBk89vXqOnr/OpVwi7jyR&#13;&#10;x7+/vj0z/wDXqHefQfr/AI1InzY9f6jr0oAV224Y4OSOPxx0/D2oLAjgc+oBx+WMDt1+vekZQ3Bz&#13;&#10;wfXpz/jSoNpA9x19/wDORQAbsIQR6ZP5cfn+FBQEAnB7jnn3/H1pZRu6dRj8/wD9VRynhccnIznt&#13;&#10;1zj9PXr07UAKSFx6dMfyP0GP19qezMUGAT05555/w+vTNRLGTyc/h2+vpU2SFCkYX6c4zng96AFC&#13;&#10;mQEjI2jHQ/nz+HrnFNCjYfbAx/j9c/pUzSBVAXHI59ux9vYcfrUGcA88d/woARUxnHOfxIx64+vo&#13;&#10;KliUDLEjGSSCRn8PyP8AjUUZKlmxw3TPpz9cdqDyGOTySc+h746cA9qAJncFuPu9wMf59DxUR744&#13;&#10;z/n8fxpEXMZPOcn/AA4/nUqKGzn0P8jz/n/CgCs7eX8oGSec9eT+np0yPapYskZfj2PH6fn70zbv&#13;&#10;YHrjjpznv17etPkychQB2446f4/y4oAXbg4Hc8Hsc9/5ZxUUpKOoHT+uMn8/8+tL5pwFI+73zzkc&#13;&#10;c/4/zp2PNxngn+n4d8elAEjLuhB9c46evHuPf8Pao1/dDnnd0z749M+lOb5BtJ4H1/z68D3phKnB&#13;&#10;JHHTkeueaAHEEcnIGD9Pr/n/APWx/ug4OCR/n9RU2QwO7gjpj3/n0/zzTc/KF7CgAQZTPcAfyyf/&#13;&#10;AK341CEZmxg9eTj+p9f/AK9WAo2k+oP6H/61ORjtOADg4GcZ689f/wBXp7gAwGwKMAj36/n+PbFN&#13;&#10;RlUHp+H8uOAfr60x2B6nHbjOR1/H+lCqAG5Ptz/n8x9fQUAKSTyTn+X+FRIHVs88/Q9vx7/560oL&#13;&#10;hcbfxOAeOnv/AC/U5VWzkHgj0/8Ar+/WgCxuAxnByOfy7jrzTGwx+Uevt7/pzUeM4JyMHjnr9fw7&#13;&#10;elMMjK2VwcEdf1+v+cUAPkJwoCkEZJ4OT/8AW+v07U4/LhiMYx1HfjP5mmSSnCHA5/Hk49+lOkO4&#13;&#10;gPx3Hb/Of5j1oAdv3KOOvX/P1/zzwBSQx9Bn/P8An0pnyhRgnjHJx6/U9e/bntTvMZQAADnj9c0A&#13;&#10;MUkg59cUSIdoIPvgfh2PX/POTSMxBwMfT3P0/l7/AEpzEhQfc/QdOn48UARLnBBJOF/XIxx2/wD1&#13;&#10;05MdAMevp/8AW6mnKowcHII5/l/WhQACM5Ofb8ePy/WgByjLEYx05/D/AD+f5q67O+eMjp/Q/wA6&#13;&#10;Tdsyfw/z+VR7mGTjg89M4H4dOn1/OgBEBL7iTjofTn/635fjUtKg3YyMDHb9MfX0qMrljnPGMc/n&#13;&#10;+tACq3zfKD3Ocd/f6+/X0qQIWbcT146j+me/5fybSliPlxwDyfz/AK+1AFtoAVBDrgDONw9s4HsP&#13;&#10;r19OtN8A7QcHGBz39fb/ABFOMrBQM8HA6n8/89/TtCwO8Een4ZyP8P196AE+Zvlwc/jz169c9D+l&#13;&#10;SjIxzyO9NeRox8qgknr3A4pc8bj3GT9T6f0oAUudpzyOnvwce3XvmkiILHsOw+oP8/T8qAoZC7dv&#13;&#10;wHX/AOvx3qNM7jgfL2P+e4/r+NAEjRkOCM468Dr/AJ79PXvSmVt23GPw/wAc/j+NTJLgEcE//q/z&#13;&#10;249uKiyGBduG9PTp+nHtj9KAImJB5+YN2/z3569/ypVUrgk4yM4IxnilABbLHCjkEY5/ycYpznzC&#13;&#10;G/u+ntxz+P4foaAALlsjrjHbn+p/CmMTnavXv/n09f8AOX9aQgAnPBOB/hQAjEAjjJ5xSliFGc/T&#13;&#10;0J/z/nNNO7eOOO307n9f5daWV92AcZBzx/WgCVVzyGx9D29zkdaimXa3XPuD+I/HrSxFVBJOMg4/&#13;&#10;+t7+/wCfamkb8D+E9T37g4/z9DQAFgqgk5/Hr/Pp+v1NAkEwORjH9f8A9X+NRuowFycdevP+eKkA&#13;&#10;VBjJ59uOP/1//XoAcp8s465zk4yO3p9Pf9eGM5JIHHX2/Dnp7fh0py7sc9P19s/r70jJuyR1xn2I&#13;&#10;/wA9+lADRvHBPXPJ7Dr15x/k9afGSGCkgj8x6fyJ6/1pmflKnqMD8iP5f5706EELnq+cYxnjGeo9&#13;&#10;O/580AOlUKQwGSSMev8A9f8Anink52ttwR0Jz9e44/OjBcn/ACPpTXdjgAD/APUP8/8A1zQApJYb&#13;&#10;sgH04yB16d+p/wA9HqAwAPUZ+v8A+qq79OScnHGeCe/FCblIPQHn/wCv/T+dAErLtjZ8gFc4yRz9&#13;&#10;B16j/PWmrl4gereg98dvf+pqSTy343EEj/HPGOlQhjEcLyvXBHpkCgAY5GNpBJHUYqMAqfU89eev&#13;&#10;09v89qss27GQBjnI4z1H+P8AkVFllbcQDj/HP1/+tQA7IxkjjHI+v+BpFI5x0J/oM0FhJ7Hjj/PX&#13;&#10;/wDV7U+ONQG5JPbr+fJ/z360AQ4HmBccH8hwDz7H+VPZiDjGQOnPHvjt+XpQVO4Hpgd/x/x/Q05j&#13;&#10;hRtGTzn/AD3+lAAhI5JyD1GOMelMK5l3DoR0/DHT6+nt6EUi52kgZIP+FKhJO8jB7Dr0P+e/r7UA&#13;&#10;BJDDng44/T/69PcsAOpJAIwOmf8AP48VGXJbHGNw5/Hr+NKzEEAc8D/AfyoAkDOFyST+vvjnviop&#13;&#10;ATtIOMHJ7Zz9cf8A1vSpg7dwPp6flj+v1pkihipz7kDjtz+Z/wATkUARtnbvz93PA49uo9cfSnK3&#13;&#10;mxgdDzz+Ofp2/XoKHACEDngdfXPT/OKVBiJSPvcjHuPf8vr+FAEa9W5AKnA6cnHv2qRCW6kfU8fn&#13;&#10;+fammNeMk5+uM/hT8Ki5B+Y9j/LoM8/zoAZtw7E8jGfbqfzzz/nGHRkNuGQDzgenIOP5/wCcU0Fw&#13;&#10;N2AcjnPbA/Djn09+OtLCkY3EsQTk4/HPf39PXv2ABkKnBbI75J+uPfigKFyTjHQfj/n+fapSkZ7n&#13;&#10;j1z/AC4z+FRkBuM8j+v/AOqgBNinofyIpoUK/UDjIPGcen+f/wBQhCg5J59cn9aQnIyevTHbH+fr&#13;&#10;QBJIuAGBGe+CPpzjP/1x+FRklsAnPTH8qkUcdScjv0/L/wDXSiNeucEdB6/1oAcY/wB1nI9PwGOf&#13;&#10;8fT60jghFKg9wcDOP6ChixXaOnX/AD/nvzSpLxtIHoePfnH+H+GaAERhtORk9M//AK/z461GW3fK&#13;&#10;BjPr+fpU4RVU4JPfOe/+e1RBQDnJ9unv/n/GgBm5sbR9DjPOPQfh/wDqp6AgHPr/AJ9+x/Km5OTt&#13;&#10;wc8n0zz3zU4BMbHjIOfbOP8A9dACIMk56Y/z7/8A6qFXdnnGKZk98D8fz7CkVt2f88UAKx2nBHfB&#13;&#10;Pb/P9KjO4HcOc+nPHocf549asCISLtbIyeo4Pp6fp0pgTZlRkgevOMj/ADj3oAT+JR2JIJ9KVyEJ&#13;&#10;6kDHv2/CjrSkbevFAETnG0/ofwp5O/bg7eAO4OB/TnryKaylyMjgHj1J9v8A6/61KyKNvJGPT8ie&#13;&#10;uccfXrQBG6BQTkE+ucnqOvQfpQxG0nqMcfy/Onuny8HnP0H+fzpqplWB6DPT8x+vJ/8Ar0AVk3SZ&#13;&#10;bPTIwcjP1zn9fariAbcAlT655x1Oefrn0quSUbAHy9Tn/PqT/kcy8HkH8if8evXt/wDWAIydpcdc&#13;&#10;/j6+nX0p8BYkdQvPB49f8n8KcIkIZiSTjOD6/wD1/wBfqaWM4BOBj26gZOPzPXrQAwoS5PYEnj2/&#13;&#10;p/8AqqVmBAC9uv1/xx/j3pG3DJQbt2evQA9fy7dP50wKASeeff8Az+tAEJ+VuOx/z/8AXqxGdx5B&#13;&#10;4HHXH1+n+IqMFXb5uB29cd/89uetTpjJA6duOcZH+cUAKxAZQR16HHTrj8P8gcUyWMBt2enofx5/&#13;&#10;XP4ihyxkXIAAI/QYH4H8s8cd5jH5gwenrnH+fy/rQBWZVbGRyO/4/wCf6YqVgCuMHOAOB+B5x/Wg&#13;&#10;xrgZJAGMcjtnrkVIrK3U47YH8z6/hnrQBWO5F5yRnuMD8f8AHrUsK5yxIGenTjPb8PX0+oqWfAQL&#13;&#10;xjP9PX+f41Eq/L1IBHbgAcf0/TigCUj5CwPY4x+X5/578V/MKdckdMf5/wAn+ShsfIDkHuc5A6dz&#13;&#10;2yfrTWGMj8PzoAjOC397OMYPT8P1/Ogx4PBBH1z/AJ6e39aIlPz5zxyCf1H/ANalyW7YU988/wCf&#13;&#10;/r80AKnyMSeenJ4znP19aC25sDuTnA9u2c/j+lNfAAH+eOP61ImFx6Adu+fx/GgBoG2XBPXn9c/0&#13;&#10;z2q2ZEAAYDGOPc9eD/UGqrkvKDjAx17jJP8AnGfbHU02QlwqEYGRgj8P8OlAEhff3H0z/PP+fSkK&#13;&#10;54P9OMe54o8tUPBJJ9f8fwoGScevf3oAmRPlILduMkd/5+/OM/nVfbtDAnd1PX+o/wD10M7DCjp/&#13;&#10;P/P+HpQQdhB6kHP45oAeq7lyv0A/zxn601vkIyvJOMgf1Gf/AK/1p0eFQY64HB/znHP9Ka7MSOM/&#13;&#10;56e34+tAEwX5D37475I4x+XP1qKPJkI5wAePoP6/1qVMYHOT6Z9/T/PWlG1XJH3j7e30/rQA1tvT&#13;&#10;byenAHX3/wA+lV2LI2Dz35H+H6dsdPaQsxYEAADHP69Px/P8aY5LOAQMHHPf369OnrQA75yMrnPc&#13;&#10;fXt/+umbWVh1JOM8Hv1/x/WplYjgAH+dKd4ILKB6d8+nv9P0oAcVXHYeh/z1qJVPzHnGM+3Ax+ee&#13;&#10;vsKVy7tgjAx2PP4Y/wAOg65odyihQMk8evU9P1/Xj3AInVmOc9Pz/XI9PTtUmwLFuOM+hwef89+2&#13;&#10;Dmk24OeQDzjPBz3/AJ/pTpAAnBJ9PpkZ+mO//wBagBo6DtwKkRcqR0zgfTFQbnAGQMD2/wAOn5cU&#13;&#10;9pCIzt59Ovrz/n8PoAKFAbavUYOR369/bH4UxyV6evJ64IwPpSxM20Fhzz/n/P405iWHAGcc+nfn&#13;&#10;v2x14oAjjJJ2gde/PH1P+f0qUqckDkj+X+T0p8CgIxOQc9PU/Tr6Uu75jnAwP/r9f6f1oAhJwcYP&#13;&#10;1A4/GnhsAjHXvTXIGSv19vf07UiABC45YHPXrg8Z/WgBrA5B5IyOPx7fy9f6PB3Y429ByMD6/wCJ&#13;&#10;qQAOOeoPb8CPXvSMFyB09cY/z/nvQA3AVuRnH6jrSsVOMD9MfhQ4OSex/wAKVYxjOTyPU/1zQBGR&#13;&#10;kYp5bbGARwOnHY459D7YpWTHIzgdef8AOfy4pruCu3Pzen4YH55//UKAHIVcHj6nvn+n8qiAAOB6&#13;&#10;Enr6jH9acPlHynkg5H/1/f2x+FNXIO48EflgYPb/ABoAUn5iMY7/AE56f5xT8ELyRgj7pPY+36/n&#13;&#10;9Kbux+8HJx09jzn9f096YGYkccH2PT6/5zQAqrgbQeSc8e5/r6+ppT/dPJA59+306j/PZ4AJ3k4I&#13;&#10;6AD09OfegbSST05I/wDr4/z/AFAK7ZyASOenP9O3vQI/mzxyOo5yOP8A634UroWYHH3emMfWkVmy&#13;&#10;B2/P09uB/nigBzISFAPQ9fxz+WR/+vmn4IX3xx9fb15pGdsAbcAHr14z/X/PNOMgwBkY6cf1Pb/6&#13;&#10;/pQA0ZI+Yfn/AJ4/Sh2IAHPt7fj9f61NsyoYck/ln06flz2qCRy2FwOPTqePSgByMQhOf8cc/wCc&#13;&#10;+4+tISSue59Prg0760o2bflOSO34/j/OgCPaVyc84P8An8/pUsTEqxPOCcdunJ/z+PehCCH9QMfo&#13;&#10;c/0zTY3AVlPBycAe/XjPb2oATILHjB+nr7/59uKiVMyHBwM5wemBx3/z9am478VFt5+U5weR0x/L&#13;&#10;PegBZV2vx0x+pAP6cZqNc7hzxkYHpU+egPXHTr+tJgbie/8ALj/P+RQBIwAAHtz/AJ/E0wkKM46d&#13;&#10;qZJI25R9efUDOOnr/nth/H5549fXjvQBICrrjb90Z6dePfjn2/OmA7QwI9evYZ/w6e4HFL5yqMHA&#13;&#10;xx6c+/r/APrpGJcE47cY/MZz0zQAzaW+bPynoPp7fzOacc4+XA/zzUasRgcY/wDr1Pu4wAPc/j/n&#13;&#10;+lAEIUAHdgjjpntkf1pQQ3GOAOP5f1/+vUeSAV98/wCf0/KkjLg9Oe2ccj357YoAljDIWOSRkkd+&#13;&#10;vQYHNS58xdowCc89PUHgjr9fc8VHuHOTyOo9/T3oVsjPcUAIkRRm+bJx6gnjP+HHf6DNSo+MgggZ&#13;&#10;6/1/z/Wo1Vi5OOvH+fy/wqVwARj8qAEdCxyOh9CPQdc1XDbWI6/5OP8AP6dKsI/Az0/ln+f+fpUT&#13;&#10;KCTg856cdPp+tAEWfmB2k8kjAzj8hn9Oaeyu3PKjsCOv0yO+etSqApBAGR6jNEkgY4OBx29/X378&#13;&#10;igBikdMYI6+56f5/rSFdhBzn2yM8j/Pp29c0rDLAHgdj6nj/AD2pXjyVJyMenf8A/Vnn/DqAG0Nz&#13;&#10;69+n86TnlCMjpn04yM9vSn9KDjBz3GPp/kZoAjCAEHcD34x/QnH0602Qke47AfhmnooVWIJIyTyS&#13;&#10;euf0yOvvTSS3bjPbJoAaoPO38cECnK2XAPBIwfpn+eaQMVzjHPrQFVjuY4b2OP5/Xj/OACQp85Oc&#13;&#10;jjH/AOv8qlkAUKfY8/Q4/E//AKvSoiTxtwf8/Wmu+7AbhuMdMH9e+e1AEildvA5zwRxj/DvURIyd&#13;&#10;wz79OPp/n6mkDFeCO+eRz/nikkO4Db2Pf6j/AAz9PegCRsYUj1GPp1prMSOAcdz/AE9qMltq4x0/&#13;&#10;l1/LmpCmAU+nPf1/r+NAEanPBbAHPbrn3607aCNxO7HpgevH6GmMAMD2Htk5P+f0oDMqspH3vr0/&#13;&#10;z+tAC8ueen9P8T/SkY8gAcDI/wASfy/P60qfMhB4JwT7dP6inxhTkNgFe4A7H/8AX78UAKo2gZ57&#13;&#10;n/CmsRnkHHbGePbt2FSrgo2Oef0H/wCo01kyuTwCePXv/nsaAK7SAkLjH5/5/IY/WnbtjbfXv34G&#13;&#10;fXtn/wCv0poQOc5xjFKRukHsSP5A/oD+lAEjAdehJAz/AI/h/KmMAuOc5H+cYp7AbfTHP5dBTFO4&#13;&#10;gN0HA/THbv8A5OaAGiXBwE7ddp6Zx+X6+1IwDHJ6+1OYlXwFBUY7Dj8evHX1NMlO7BP0wPx/z+NA&#13;&#10;FwAMgYehJ/Dt+GD9ahdgeB24PPf0/X+XWpFRgSA3yjsDxz/n0/H1jXhmyOmTnjOPX8c0ATrGfLLD&#13;&#10;AA6j35H8qYAW6emaIXOCpJIPYk++OO/JI/EUbir4Az/+sjnpx/WgBqOQxB56/j/nqPTpTnB++vAH&#13;&#10;+T7jkY7exp4dCcYHv04/xHv/ADqGRisowDt4yB0I47fmMfjQBL5hCbj3z/IY7c9faot2/lv4ff1/&#13;&#10;Aen41YGGHKgD8Px9KRYxycjHoO47dP1/nQBXLgvkjjn6jJ5P9P8AOKl3lVyM7T0/H06f0qKUhDnZ&#13;&#10;gfTjn16Dt69+KeFDqp3AAjOM4xxwOh+nHH9ABdu9Tg+nT/PbHT8KaFAGDz61IBiNyO3b15HTjvnn&#13;&#10;P+NJG67fmXJ/D/EfzxnNAECkggepHB9/8irTgDGBzx+WM/161E7KDnH04Hb/ADn6/nUpO8YAJPH4&#13;&#10;f56f/qoAaq7un+PXpT+FUjqSP1459qiXO7YMggdc+n0+n40MCMndkjsM8n64/rQBEH2Als5Bz6de&#13;&#10;n0/yfo5JA/T6/wCf8/Sm5DKWKnjIwcHPT06g9vr05pFQvymE5zjpjj6H/wDXxQBafaVw2CcZGMgc&#13;&#10;nr344/rxVdFZRvzxzj19cdf/AK2OOKc52FVPOeCfwz6fj/niYRlhgsACM857/wD1qAELrsVmHXkf&#13;&#10;n+f8+lQMA7KR90HnPtn2Hrxj/wCvVnZ/CQGUdD2/Lr1/z0okjCAEEdBwM/pn/wDUfwoAT5VTPbHT&#13;&#10;3/pjH6cVGckDngHjjPvj+Xeg5Cluo6Y9+/8A9f6Uu4MowMYzx/n6f/XoACA3DZzxt/w7f555qULh&#13;&#10;dp/+t3/z7VX35OMHp+PAx0/+uKmEg24IOfXv/P8AOgBCduV7YwPbI/8Ar0bRtJYdenv6cfX296kG&#13;&#10;084Bz6j/AD/hUR+YnkDsCf8A9X480AMDIPlA557n/D27nmnxk5YHoc4Hr/iMf54qHYFblhx78/T6&#13;&#10;ev4jFSZ7j8Md/pQA8ocjGMc59v8AP/6/Wm42scdfXHt/9eozvZs5YAe+P0/XjHpninlgABj6tx+v&#13;&#10;TH8ulADd4zjnOcZ96cpbeM/nz64IOScdTUcsgUoAmScDOB785yO4/n1p+eRj65HT/H/P1wATBSCx&#13;&#10;4OQcfXr/AJ5qHJJJPXJx9PWlO4jG4jnPrR2I7kcH0oAZhy/H3eMc/pjP+T6U+VcDg9ufp/n+XekR&#13;&#10;GC5JLdeSfTPqc04Dccdu/wBKAGxtGQeOnp+Pp/X/AOuZd+FwPbg9Prx1/TPXtSFFUEgc8en/ANb1&#13;&#10;poBIzj8O/wDn/PrgAaV3nHfPP5ZP+PFSbUTqP8jufb65/nSKCSe2M9f/AK3PP/66aT84Unk8fyA/&#13;&#10;kf60AKAC2exx/XH55/Ckf5CM8g55HoP/ANY9fxpwDKx4J44/Xn07j+VRqDuJbkbsjPYd8f5/lQBK&#13;&#10;wXAI6/Xt/P0oTGefQ/nxikk4PA7dB+NPMimJVC4bjJxjIx6579/f8cgEbS4cDsOvX/Pp7D86V2Qs&#13;&#10;DjAx0JGcf5/yMZpm3awb73fHsc9zj9e3r0psx3HeFKgDG0AfXJA49uoOfrQBJI4Crj16fT8+3H40&#13;&#10;8yhh8owehz/P/IxUKkMBnHB5J9ePT/Due1KTgEBeT0IHTHr2H/1u9ADixIwT7/59qCx24Xr/ADyf&#13;&#10;8Peo+dpB4/2s5zz+ftTmXKjDZz7/AM+PT8z04oAQNuUgdSOR/LmkTuO+en5VJEV2HIBIPce46fnz&#13;&#10;n8KVEy+foMfj1/l/k0AKXUjDDntyOT/n61HuXJX+I8g+mP8A6x57dO9OZQD645Ht/n/A0xxuIIAH&#13;&#10;+R/9fHT86AG7ishDcr/9Y9OvQ98U4AKcn+Igf/q+v5UBQM5+Yn1FNbO4emRj9M0ASNw2QflA6fh/&#13;&#10;n6Yx3NCkHnqPb/P+H1pjKSeDxjpn/wCtT2TKqc7eeOvTjtjtz+B9xQAStyvl5HqefQ8Af5/oEdz5&#13;&#10;Zz1HJ/qP1qXKKoyAeBzgZ46nsPzqBpQTt2cZ64GPzzz7dPw4oAlAJRWHUDJ9/wD9VP8AvgE9O4Hr&#13;&#10;9e309O/pArFsqMgDpzx9cdsfT1/GVSEGM7jkn19O/H9aAIpAT93p7/p3H8/zqQMVGF4PPNAYbslR&#13;&#10;jj/PX8+B7VGzBydnBH4Z/wDr8jrj+tAEyBnBd+3X8/8AJ/PPu1gOX6A/n3/+vTULFSOe+R6gEf5/&#13;&#10;CmsCeNxA9P8AJ/SgB6N1x7/oM5/z/wDqFUscDrTUG3PPr+oxSqGMi4bAOePy/wAffNAD1BDYPUZz&#13;&#10;/nn1pHABz+Jz2/8A180suQcD7w5z+P8A+s9Pp1okZSnOMhQOh6+59f60AMpG3LjdjB4+mfxOPfNR&#13;&#10;qGPAzg+n+efw/Gpi2AFIzzgE9v8AA5/l0oAdtwu7vwR7c/1/SmEMULZ54B/rg5468df6088Jg855&#13;&#10;HsOOKjEbdnzjsD/jxxQAgOANx5/r/njP45pd+0EHnPIx6Z49u2D+FGzB5OSOxzx+YxnjqDTW2gHO&#13;&#10;CffqPy5A/wA96AJFG6MEZyOM9fQdPbr3/ChgVAz/AJyQD6/WmIp2hskDPT0/n+ee9KCZCACeCDz+&#13;&#10;PvQA4Ecg+3fkY74/GlUhWIPuP16/jimSA7gF47cZ9uv+f1p2CAM/n/npQAg4JI7/AOGKM/MBk7j0&#13;&#10;/pz/AJ6U9ULY5AB+uf5d6e8QVgA2SRnp+nb8f/rUANVSDk8Y/XNRvG25SvQE54/Tj/J/OpjIIgMj&#13;&#10;cfXGT/MY7/yNOeVZNpC7NuCc8E+vQn8vf8KAAfdGevGc/TnNEkkaIOPm/LnP05z+P0GKgZic84GP&#13;&#10;8k9qQtuAUqcDuRwe459P58UAT+dIFzn5Rk9eev8AntUPnSyDcMY98n3yePemFC2SG24HT168fjSo&#13;&#10;pA256nOO3T/AelADZFZ+h5HPcnHH+eeKRRww79D7f55qdWCE5Gc8duOvPUfpzTMAMSO/OO3PP9cH&#13;&#10;BoASLAfA5Pf8j/j/AJxSsRkntkmmLGfO3huM52+nUjI59TUrgE4Htn6g/wD6s0ARBvlJ9zx7k5/r&#13;&#10;T1cqN3tz/Tv1P9aY6kOARxx0/U/yGf8ACn7d3y9OP5Y9qAIQCzcdSc/T86sbQGG706/0/P8AQ9s0&#13;&#10;i4BHAHPsPx/CpHRpPlXj/az0/LkdMfWgCtJnP+znj/6/v/n1oVCSp47Y9ev9c1ZEYRdrYYjqeue+&#13;&#10;emfy6UwFfm4wR93r6cYP+efpwANdAFyeTj+hP41Eqg5znj8qnLZG0jPv9P8A63HvzUTJtGVPXHAP&#13;&#10;rxz+fc//AFgBQ+FZV9OPw9P/AK/X86cqFosH72f8P888/rTEQ5yTjH/6ucZ9e1OZCckOPpkj0/8A&#13;&#10;19KAJhCdhzz8p9ew7fX/AD6mmuVbBPU9OnU/r1yP/r1YBbGCxOeuf88UmB1xz60AOLHcSDg46deP&#13;&#10;/wBdQqzMWJ6df5f/AF//ANdPxzn2x+tNDAEjAHPH8uaAAqd2TjHv6Y/L/OaXgYwOpA4pw5PXHvQ0&#13;&#10;YBDFs88DPp+HT8f6UAOZQ2zPJ7e3Tt+OPekeMq4JPb8/196XOQQT0xtz29egqEswypbdxwck4/QH&#13;&#10;J/DHFAFoHK57gfXp/j/nNRZzkk9B/UD+tRoG6npjjn6Uu4Zxz6H06/40AODD73UDn8vwpwBk75HX&#13;&#10;9c/59u/SkQDI6Y6/Xj2pZn8pQQM7uPlxkc455Hv0z7UADFVG0dT39x6/16Y7UqMR8rfn0wf8/r25&#13;&#10;4jhbCkuNxzwTzj2zkU1iXYhQRyfb27fmfX0oAcpw7H0x/L/9dDPl19Ohxz/nFInOQcAjqT39Mke1&#13;&#10;NIwwOOOpx688/wAqAHptMhCjBGPyGfp6f56lNq5J68/r1/r70pwRlQAT3BPt+I4qON8lgQfYnv0y&#13;&#10;R+WPpQA7B3g9sHH8j+ppxiIPmHoR6fh175yPy5pFDDOTn8f8/wCRzUjBlXJyRwMZ+nFAEDAb1AHO&#13;&#10;R9Mnp+n0+tSyMVGxuWxnP4Y/nn1/rQ7gAYTJ7EAcH888df6eiY+Xcxyw9hngZ4oATa6qD1B4HB/n&#13;&#10;+OfpRhVGD3/U/kf896kR8j5gcYGMgcf59f8AGmEjY2Ryentzjv8An/jQAkYB4QY5+n4/zpxUkMPY&#13;&#10;59uP1/z9aZF93GcHjk9QcD6/rUyREEkvwRx16c98c/1P4CgBkIEatj+9+uSP6Z/zmlVlfjHPr3z2&#13;&#10;+v5/lUgQA5zn2x/OomK7iAAPpjn/AD/LmgBpVT7Ent/nFBVUxnr2PX+X40oG84BwVP59Rx1/l0qT&#13;&#10;adyhueM8/T/P1zz1oArqB5hYfn+n4Z6/h0pzqGKED7vXPfH+f8jmpmdVO3ywTjrj1/HHH0qCRyGX&#13;&#10;APJHAPr/APq9O/agCVsZyvQDH549fpRyOeRnvSUrDaoY9PQdeelADQeQQeFPI9f8/wCelEjrJ8nY&#13;&#10;8evPHX6npj86XaWBA7+nuf60iwkEHdkc8/n/AJ4FAEe0oPlPA/8Ar9u/86fFISDj8Sf6Dj29f0px&#13;&#10;5GMAcEcdefWmxxtyw4A647n34xQBIOeMck8H8P8AP+RUJwGbcOvf0/z0z6ipYzmQLj15P5flzT2V&#13;&#10;VbkhsHp3Hv29PTBoAgxt+ZfujGQPfuD9ef680m8Ft4zggj9c/wBf/rVLJt4IIwByAOvXrx9P6jvU&#13;&#10;aON+0r8uOuBjv2/Dnj8+KAFG3k/3unb6+vfr68fi7ywq89Seh69+f/1dPqaQkZHB5PHt/kf1pkoK&#13;&#10;MBksCOo4Hvnp/wDXoASP73tjp+NTuQ2B2x/n8sVAi7iecYGeuP8AOKlzk4xjHft/ify7UAKqbFDD&#13;&#10;1zj2/DH5e9Jzkknr/k/nRI2wf3gBnr0/zzUZfKggEdvx6nPXn8v0oAkwCCeCF6/r/Ko8iRSBwO47&#13;&#10;HqO3+H09acQT0JA7gdD/AJPr6/nNlFjyFGc+x7Hrn8/fp6UAVSqjAHDZGcDjn/8AXx+tWkG1cjrg&#13;&#10;kfh/j1quqHdvPQ8gHPbt/n9Ku5UpgrgkY6Afj7GgCsXy/wA3J/8A18H/AOv1pBkFuuDjHPtzSNHl&#13;&#10;yMjtz9eB/KnggdQD9aAHNsHBGSff/HIz7Y/pUfAHoBSEFmDHjB7+x9PT368dKlMeV4OSfw468ZH+&#13;&#10;efagCDzFzj+oz+WaegYuCfT8u+P06/qaXaqcEAnHHqD2Ocdfb/61AJ68j+f6UATsoyc9uM5qqQoD&#13;&#10;YxnBzg1IwLqAGCkE85xn07fn1pFAUEYzkHn0Pr19P8igCNCVG7sOg/Q/5/ybLZMasO+Tj6cfrn2p&#13;&#10;BGAucg9fl57546D/ADx9VbO0YGO5HoOaAIAS6tnrgjv7fXuaYrMhwe3X1H0qYAc84/Dqff8Az/Km&#13;&#10;lR1wCfTv+vH05/rQA1wOpByT2P8A+v8AlSx7jjGB2HB7fj/+vmmbyScgEdh6fp+f9Kcs2Dt2kZ4B&#13;&#10;7f0GP849ACRgQx3YLdzj/P8AnmiLq31b+lG7BLEbvXufr/ntTQwY5BK4Ocf5/L/DigBH+VgSMkZ7&#13;&#10;/wD1vfIpwyenpnp2/ShmDMAV7HnAPp3/AM4/GlcFBnr6f/XoATflgpJ7fT/9fXk/nTmKo4C+nTtn&#13;&#10;AJH65+tVwSWBxjp09KldD/rN3YcevH07Y/n60ANkbJB79c+nt+n6U8YO0sM4H5f5/MUwsNoyn4n/&#13;&#10;AD/Tn86ejggjb+fv7+n5frwAK3zNuHA5/XGOnGKjbgZHBzyfb+vbin57YOPwx+Wf6U9irrt4GOf6&#13;&#10;4zk/oMmgCJJuqHkngc+3p+XTj6VOTmLB6f8A6h/hnjmq425wBz+f5HnpUqA5yeV7g9On5nt/noAN&#13;&#10;O9gAp6f5/wDrc568U0KB259aVnAJwCOO39ef0pRyCemPXrz6Dn9aAIlZRKcjjH9f8ef54FSYwSex&#13;&#10;6D2HFMjXMmCM+59jz7+9TuARjO0j8D68Y/zyc4oAjYZBAqNGZTheue/6/wAuRSktuK5xzjp+X5/W&#13;&#10;pyVKYxhuecHJ6c5/PjgD9aAKzFyy59e/6AH69eanJJx6ADj6VASwIyM4PX1x9ev4D61YUBuScDj+&#13;&#10;X8+PegCPasjYPY9fpk/09qkkJ2lc8KP6Z/z/AFxTiEUZUgsR25P49v8AOO9MBxnPOR+v+efrigCE&#13;&#10;DEZ9zn9R/hUiBSDjggZOfbHf8+2PpzTlZUTldwHIz05xznNEeGZiBgEEYxjv7fWgCKEqwbPbI9zz&#13;&#10;jAH8/wD6wNSbyinGP846dv0qJfv8ADk5x/XqOuOlG8h+Rkc8Ece3GR7fWgCdGL7s+h/Pj2pgJWQK&#13;&#10;T1P0OPT3/wDrg5pY25OFwMHp/n2x3+pqKXLuMHaeMH/DB6dM+/agCyz7SQcY9zjnrSYyCynGMkjp&#13;&#10;j6Y/DFVzu+6eT1z19Onp7npzU2SBjPDD+v8A9agBBIC2QeR+uOD/AJ/lQV3nnr+X+elIFAGQOPX/&#13;&#10;AOv+VPUhTkjPBH0z3oAcyNHjng8/z98dvf0NIWyMEfjnv+VNmZlIzlgffp19evf3oTBG49B29TyP&#13;&#10;50ARLje2OmD/ADFWFPmKR36H6/T+Y/LrVdThmPs386s20gAfK55Iz+P4fz96AHMvlwY5wDn3655q&#13;&#10;opYk46c9ecew6dvwxVlzvBboD2/HH49qiB25IAPB4x/n/wCuOKAEGe5BoIIGcfLg8Y6/j29uP/rK&#13;&#10;rDdzxjsevTjHWnudxzjaCOARx+gOeMUAJGPLyWGQQcdOpx0688VGWJnTGcd/y/z/AJFSghhg8bR1&#13;&#10;+nH9elQ5/eDHUd/woAfICHO7pgfTOcdOfzpmUXGB1HXr+OfT25p7vgZI3Hp6f1A9e1SRgFGYryBn&#13;&#10;B9iP/r/5FADASORTHJI9ycfXrxUWWk9V+vH6HPr9fwp7jCAdcED+f8v5UASBNig+vX+hz+vtUTvv&#13;&#10;BHPPf8+w/Op3JCL34zj+Xv0PNRDDKcKB17Dr2/z9aAJ4nXYFYZHb16Y/n9OP0adpBK9B15z16f8A&#13;&#10;1+lJEmcAnGM9SP8A69O2kAgDjrnjoMnpQAsT7WwDn2+n8jx/nFBcyMyr1zyevbI4Hb/PemKnycHk&#13;&#10;c57jqf1/yc0oYBcAfNzkjqe/8sen6UAMCGNsHqSMcY9cdz+uKXZ+8z/Fx/U5/I9KQMScsPunjJ9P&#13;&#10;c/z6c1I8wUZC5+nf07n3x+PWgCNJFDsMcjj/ADx1445qZiNwDc+n/wCrvgD/AOtVQHecgbT1Oeuf&#13;&#10;6ev61LHGxYBn57Z5xkDHQfpj+WKAGyNtYsPu5OOuOpxkDv8A57VGys4z+RGBjH41eliULgkcHOfp&#13;&#10;jnof/r8VWU5JAGADgHPH1/z7/iARrG23LYznHTg/5+n/ANd77QigdQT/AE/z9e1K+V5DD8ORz+HX&#13;&#10;/PrUm9VQErknjkcjv6+h96ABSCh28Y6++M8e35f40xkZlJ/h7j1/z/P9FC+WCcghgenYd+D+R/Cm&#13;&#10;ZZhgDAPucfl36Y70AOViiYb0I+nXp+H+RSo+Mt6Hj9OvX3p3y7MHk+45PPc9+KjA2hvTJI+lAD95&#13;&#10;dtwOT/j27f59KaqsWbJzxke/6/59+tRqCzcfL0H5/THpToyxYqTjAPXv0yMjJP8ALtQAqbud3PPH&#13;&#10;bj/P/wCqnDOeMYxkfhz9MY9uaaGy6jtnBzjmpXx0Ax7gD9P/AK9ACZLnHUj/AD/h7UhJyA2f/wBW&#13;&#10;On1z1qJ22YAOSx6+mePQenvQCV+8CfQ9f89uM0ANYEsQMdu3GMfp/nipCpIAPXg/Xj/PNPYhkGBg&#13;&#10;8fMB/XimnOMDrxz0/H/9X5UAIBtHPbNDcqcf570owkJU/M2evcDJ749D/nsxcpy2SDnjjg449Mfn&#13;&#10;27GgByYwdv456+n9e1OBB5HT/P8Anp+FN8s4LBto/L8v5D8qci9t3uP/AK3/AOv/AOuAKATnHakU&#13;&#10;EAqOeOfzzT1Byy5xwRn1x+f0/wA5pqo21mOeCTj2zjj8/wD9WKAEUY+X0B+uef5n/CmRk72z0BP6&#13;&#10;cgfj0p8QZ33EEDpz654+vXP40k3yn5eM9SOOlACkmRgV7Z/yc49+ePbmg7lPH3jjJ55H4H1/zmmE&#13;&#10;eUw5yCMkjtx+Hr9MevFPkclRxjnkjP8AkfrQA/YFG89Tg/kcYOfwzioXZt4f06f/AKz36/nU7NlF&#13;&#10;GO2M/j/9bp+tQsQOuD6f5P8AhQArsXQdPw69s/5x6jHo5omZQR2Hf3PH+etMiBJ56E8DtxyePTt+&#13;&#10;dWCflODjHHp0xx/nvQBXVHZcf5+nX6dM4/HFDoQoB7Y/Ht/WlDblKrwc/wD6vz/MH8KRWKE7xuHT&#13;&#10;nn/9X4+/FAC4OxieoU5/Ht/n0pEA2D1JP5etOV8g4HB9R/LntQq4+bPAIG38ug6f5NADFDqxIIwe&#13;&#10;/T/P5ce/WnF9pB7/AOetNUF2YZKge/t7Z9OePfPFLwf4c8kZOPXB75oAmVNw8w9OT749M9fyqq7Y&#13;&#10;YZ55GB+RqcThV2BeAQMj+fXpx1696TajBScc84I6c8f04P50AKXUgDAzgYPt27fpnrQWCLlhkE+u&#13;&#10;PbI9+fY8UyVcMoHf/wCt3+vP40roWjAJ4z1P4fXHQ/5NACRgMSVHoe3A9R+PpntipJgdpz0x+v05&#13;&#10;6/59THG2OFHOMHjvx+v1pzBiQWzjng9D6fln8PSgBq5CDbnpx2HXkD+X5U9MOGOOR05pDyoXpjPP&#13;&#10;64x+lPhjJVzkZGf6frj9P0AItm7j+I9/X8M46VOqAgjHIGT7D9P61Am7ODn2P/1+v/1uvapCGU9T&#13;&#10;z3yecetADWGTxwQcDv7fr/PFRq22XDcnH047e2c9vWngls8Hr37/AP1/85o24Jz17k9f8/TrQBOu&#13;&#10;CCQOvUcfTH+fWmOqggj36/h7moMsXABI5AHb05/r34qWUGMqM7sjsT7cdPf/APX1oAEyZDt4PH9c&#13;&#10;Z6Z7f5FLI69OmDz9eew7UwZY8EofUjHr/n8aa6lsYPI5J9fqfr7YoAULuYMp/Tr29RUpXC89c/5B&#13;&#10;/L86i3BTtAOR6fnUpOUHOTn/ABoAjwTg9h7d+nX8aVyCvyjt1459f0prZUr2z2/z9akYgMMDI746&#13;&#10;cfp0/wD1ZoATgRKcc8f14/lTFCyZJHKjPPt+XXPU+9OI5J7HPy+n+c8fr6CJiUJ285+nH54//Ufx&#13;&#10;oAnXzAcr0/H/ABx+XP8AOkYlic8nuOvT/OaYjNt79+/J5+v9f0qdWGMnAPf39+OT1/PPagCqysOn&#13;&#10;3fT/ACe30NPXcUweV44/PGf6Y9c9eq+vftjj8qE+c7funj8vYY7fTpQAo4/pTtnIdecdu+fT3/Tr&#13;&#10;9KdIAAAGGRxwOe3qO/v6n8Yun8R57cc/pQBYPyr5jD2P4fn3Jz/Xiq+8MevJ+v8Ah6UNlhtyQPXq&#13;&#10;OeOPy/8ArYNICFyoUkgdcd/Xrx+vp0oAQsFwMYH4DH+TUzOHiUL1wOfxB9Mdse+aq7SwJPI9+/8A&#13;&#10;jjFSFSUABweDn9f89aAJlJxtbuODj8uOv05/SpAg2HJ7/rx0/wA9j68QjAGD83HBPY8+v17f/XpV&#13;&#10;ZgOhYD/PXoMCgBrJtJxjkencZ/LqP/1nh0YkKtjrjn88+v8Ah+mREzsSflJHp/h2A/PpSpKWBUAp&#13;&#10;79Cf88Hp/KgBwOBtOMnBz3/L8/zNFQ7GJweM/wAXUfX6+1Wdo2qMj3J6kZ69ielAEZVMYA+Y/wA/&#13;&#10;YdePaoyjoMn9D+f4VYbaXUcDoAR29cHn17f0psny9csPzH5+n+IoArlzxk45/M+/+cetOBJII+99&#13;&#10;euPy/n+tSiIDBOOemecZ9sfz9ue9DIFcYHGP6Y/nnpQAHLjDc9eOnv8A0pMhcZ/L2/Cn7gFwOp6/&#13;&#10;n+vFP8obSSR0PGf6f565460AQu6ZGBz7Y/z6dD9aJOUU+hP9MfoRTFTIJPIB7fXH6+1KQ0uFGVAy&#13;&#10;cnjrjp19PTvQA+PDKfUD+X+R/KkBcAqTxn8ev+cYPFKq5GFYDHXHU9PYj/8AV9Mn3flPPXk+3HUY&#13;&#10;9aAEJBGFPIxzn3+n4d/ejAyCeSPw/wAaUYz+B/PHH60Kducjdk9Tjj/PsPyoAsJ8/T/PT/Gq+GV3&#13;&#10;z3JHPfr78Y/w7VIp2kgNx+Wfx/8Ar88VFK+44GQc/e9fx6+n0oAUDJwO/wDnNIcqxUjGB/WpFGPm&#13;&#10;PQfn6fzprNuYnH/AsDnv689+lAFYuyNjrk8ntnOD2/wqRiQQR6f15/pUbqQR3Oc/hz64/KpQMrhu&#13;&#10;vbPUf5/+tQA8EkAknn64z/k1GZADjHXp7469v61MgCqCxGMY555z7/kPrSqYiGyq9Tzj3/w/xHFA&#13;&#10;EEgDAsvcY/pn656//Wp8J2jJ5z/9bn8xULEgkDJHPQ8fkSB/+qrSIrLnOPYfn6Y70AQecC2D64/z&#13;&#10;xj8AfpU6yopCnOPr/Pp65/SoiyjK7ATxggfr1/limohLAt09Cfxyff8AHOaAJjty3XHOPY/hj8P1&#13;&#10;HpDkh+ec9PbPp/I08EMzKMjBP6c4/wA5zQWVj0AI4+p9R/nPr2oAXeVcKTx/gT3PbApzuxHyj9ev&#13;&#10;+frUZcBskZPfj15x1FKDnsR9aABdw5J/yf8APA/yDaN+/v8A5/Gnqw5BwQe/X86Y4znHHIx+fFAA&#13;&#10;7NgHtnn6Z7fqP8mpo2G3cvGM9+4Az9Pp0qrIrjb1IJH9e3/6zVkYCHaM8cgep6/5/wD10AIQJevX&#13;&#10;8Tnn19efxzUcq7R/I9Oe/wClG/Zg4OT249vcfzpdpk6k+vPv26H346UAORSYyx9iPyOM/wCf8Swg&#13;&#10;HrTwrIOTkDqO3Ptj8Op+lNxyT69uwx6DsP8ACgBDtIwvpjqOvPp2/wA4py7VUqfvdv8APsevT8e1&#13;&#10;cBlJJz1yPQdPT/H9c0uGc7skY7Z7/r+PvyKAJ0VcsT6E/Tp/nvUag79vQE/p2I/z/LiQsAoAHJ4J&#13;&#10;A/zx6/ypjHDKBg5HPTOMfyzn8qAHMCpwmBj19x7UAMRnj3/yT+v6UyXJ+UkqT/ETxxz1z/ninAnb&#13;&#10;gNn1IPvz+nrQA4tkhj2/p1/XP0qOT5SJOxJ/mfr64p4IwY8ZLc7u4+v1z2H8xkkGxApG7tnt6Y55&#13;&#10;9zx6dKAEkAKKwHUZP5c//XpVIIyc49OM9/f2pyuAuCucjgenfv6f4DFN/DHt/nNADWBJBHQEcZ9/&#13;&#10;y6UsnzAY/hA/TOaaAZGIB4Hft9fx9anjUIrAgNjPb0wf6H8e1ADI0LIWz0OOevPv6ZH/ANbioymT&#13;&#10;nOM/jUsT/Lg/LnH044/z2/KliIZ39FDEe/09P8KAI1yo256n8+/+NBiYEle3Tv29zn9KCwMm3G3n&#13;&#10;B9uDz6f5/GiVyj8ZYADgf5Bx7f8A66AEj3biM8+/rg/5/KplY7So6kfnz+hGaZEATu6E9u/HH49z&#13;&#10;SOrIy4J7HjOOx/Pn+VACFGj+cnr6D3Hqfw70Jwdwzyc8/wCe/P4UpJxk5I79x/OoxIGbAUjBx/8A&#13;&#10;X7/jz0oAmLoWGRz/AJ9vw6jP6US7ioK/5/X/AAxzzkimlecHGeOfTPv7ZpCTEDyX/wBnOfz6f57e&#13;&#10;oBIFIAOeRyc8dP8AH8MUjyF8gEZ+uensMf8A66VcuDzjOOP89PTj8feMLsOchj+n4dP54oAYZFGF&#13;&#10;P3s/meB+XBxxT0LOCO3pz25+np+NB2j5ioOc5Xvzn8M89vSpExyw4AHQemPXvnmgAAHKH734dMfy&#13;&#10;/wA9aYpZWYdMYGO3cHp/n8Kez5YMFzxjAwPXpzRGRuOV5PP069x2/H270AMdQoOehHbjJ/Xvj86i&#13;&#10;XK/OOg/Xt796st94ZGR6f5/CopAWYkfKP7p4/QCgBASQSeB/nJJ//VQrFmB52jgg85/z6dvx5hIY&#13;&#10;kLyMH26dT+uOvX36VaRVUEEgk4x1PJ/DjtxQBHITglOP8+3QfT+XFOMTAKwI9TxyR6/pz+P1qU7V&#13;&#10;wCMn6D9c1GSRwScHGAT19P8A61AEqsCMDqMfpx/OkYDaA2T0+uR3/wD1/wA6iyR0z+H+RUucpluf&#13;&#10;/wBfHTpQA0gFTt4IHf8AyRUQBIIbqf0/KpVOQw9Mn26dKRFwNxbOOx/H16H8eeKAHLjaQRwOcfh2&#13;&#10;9P8A9dRFl54PGcjr3x6Dqff61OCGz+uagGAc4Bx1x39vrQARNyFHA5PJz7+g/wAipuA/1H6n/H/P&#13;&#10;HSJgsgyuI2Ofb2689f60ijGAW6fxf5H9B+FADmBUjbwDknsf06+9ML5fA9Tn9f8AOfrUxG9gQeBw&#13;&#10;RyM/hj8qc6qR8qhT6/8A18fX2oArkKOSBye/PJpQ4Rhjtz9OO2B3/T3pG+bIx06HsT/XrjpxSx4H&#13;&#10;3l9s/ifzH1+ooAdI6yjH8XUk8j8OPwPp0pqqoBz1xxx39O/9KWTC/MoBz6dff9eAKdG64OVzke3+&#13;&#10;e3+NACouYyT97I/kT+B7fiaYzBY1A657/Tv0/wA46U5X2g8Fuc4/A89qYcMSxGAedp6DJ78nntQB&#13;&#10;JGSVOen9DmhGCkAjgnPp9f8A657VEQT0bGB06Z6en+eKkiG4jcMdskcZyOf/AK36UARMu9zj+WT1&#13;&#10;JHH60Hfkc8D04475B/8Ar1KuIpGJG8HjGenXHXAPbH/1qaTkk9M80AC/fH93H6549/6UmFVyeoJI&#13;&#10;Az/X8v5d6cRg/T0pijcxycbTxnGB1z/Lj3oAcw2sqn+LjP1x29804qFOO2D/AF4/E1HLkyoQc4I4&#13;&#10;B/X/AD70s5PY4PAz+BP+fzoAj8v5snGAcj/P/wBb+WaWR95BxjAxzQm7jJJHcn6fn19KWRQo6AHj&#13;&#10;p/nn0oAVdhUcDd36e3tn/PXtUqLnJPQf5/r+vsarpkHOMg8e39PT1/wqbB2tg47Y+vf2+v1oACFU&#13;&#10;7+oHUnHbk/p3x09aY+6QfKeME/Qfp098ds9KamTnJJ/wOf6elPJ29iAeAex9uv4elADIlcbs5Pr+&#13;&#10;f6gf56UIy+cFxzg/nkf1xn/9eBHLE5BAA7jHP5mnxqDNzge57dD/AD59KAEZWdyO2Tjp2H4Z/wD1&#13;&#10;07/VjD9SOPYduBn/AD9eZdm1yc5BOf0/z69KR1zycY9/x+tAD4Hj6H2Pb/I47cfXgmq08o3gL64/&#13;&#10;DOfp36d/zFPVeeOPcD/9X+c0yQAso2jAOM/j/n396AJCpAz2IH9Ov49KY3Ckg8//AFx/9enNnI5P&#13;&#10;AHHboP8APFSsq+UG4zxx+I/l3yc9PxAIVwcbucgenX15pzDDDHAxnvn8P50/zVUY29TjoO/41C5y&#13;&#10;d+cY/h5Of6c9P/1UALSoY2BB6/8A1x2/UcH+lKCGTgc57Dnvz/Men6UhQqrNx6n6/wCfegBONhTH&#13;&#10;BOf1B6enFIo2gAdqakmVJIzj154z7Y9Ofb8aeAfvdRx8vp9R26eooATIBAxyf6CmSOAxTsf8jB/x&#13;&#10;/wD1yFxzkAEe2D+GDg/09qg+83OMnv6fT+XvQBMCgA3DjHH17evb60xD82P4Scn1x+f0/nxT0jJJ&#13;&#10;BOfQHp+Xr/LnrSFcMD0xwRj68/rQAjBhJlOn4/zz04+vTvTirP35HPqePTketKxzkjjOcflULlht&#13;&#10;Az0Gfz5J/wA/1oAlLYHzdeg/+sD/AI8dOaU+WyDAO/oT6e//ANb+lRBxtKkZJ7/n/U+/T8ngYXjn&#13;&#10;6d/8+tAA8RK9f4QP8M/4fnSRcIQeTng8/wCT6e1PL4GDnBwB7c9z/n26ULhEIPJ5/Lk/hj/PrQAx&#13;&#10;8AEke3060yMK+4kfdxjP1FPLZUnGcdv8/X2/DrUcbZJCjaO+B7fU49KALCOGG08f0/ye/vzSqQrc&#13;&#10;cDkfh+HrTRH/AAgjnkkH39QP6dKYFbeV3H5fc+59Pb0oAGTDZP4/QD+vHvTdxLArwen+fQf0p4Yb&#13;&#10;sYz/AFx1FOZ13Y24J4B+p9iP5H8aAHhwOg5PU5+v8xn/AOvTWZTyvAA5/wD1CovLZmJz17df8P5+&#13;&#10;3pTzjGOBnj06+lADMhzjGD2PfH098H1qYg7QD09Pz6/5+tREbV4HIxzgfieaXeTtyDg8A54/Ae/H&#13;&#10;+RQA0Rjdnrz6DJ9ATUhHYj8DTWB6g9O3+ev0pg3scZPH4dfpzQBYJXaAOuOPb1z0/wDr9fSlDKRh&#13;&#10;vw/yOc/l+PNOji4JYjpgZ/Dqcfrn8TTW2hSBjOR9eOuf88dO9AEO0BiR06Af5+n604Z5+vHtUWxi&#13;&#10;eoz3Gf58Z/XFAQ88jI9PX+lADvMO7Yeenc4xn3z/AJFHz59voMYP68emaVSq8EAtkcnJ/wD18YpU&#13;&#10;kBY/Lx1zx+nPHPHr0NAEmwgcd+o6dee/+e3SoXbblD1xyM9Mj9eDVyVshSoxgDP5fr+H196qqw80&#13;&#10;FlB9vXjjvjH68cmgCKQ4CkcYwT7A4/w96kGGww6jP546H1HP+eabLgtkDg449Oev9fw9qNpIGOAQ&#13;&#10;M845x3Hv/wDroAmAyu5s5/n09f8APFNVlJbPIH/1ue3v3/nTHzs2g/U/hj/D9aWMBQSecj/9Xp+O&#13;&#10;PwoACAUZhwMj8cnGf0psbAqB3x/Xn8jSPJtVl2dcDtxz17Y/Ue/TLUBKBhlT6dOPb/P8uQBWOTj0&#13;&#10;4/Glb5RluSe46Afl6n0/KhVwrE9TyM9sDqP89s0RKSct8+OuQT+vtjv646UASIQVBOeRx9e2f51A&#13;&#10;V2k+5z7f555qywwTj8FHYZ464x19egpg+YcjucZHb+lAEbMEJI+6MEjt+H6c/wBKaHCfN2Ix+f8A&#13;&#10;9an+UCclsgdjnnj0xgfnQYwTjjHXHpj+n9KAHtCDhuMHtjOM/wAv1xTWCqCcfr/+upV+bq2ADjBP&#13;&#10;8s/T9aZKQx2AAdeenb9c9uKAEcfIpHQ9PbGaVchfm69foPfqf1/wpjEqBk7sdFxn/PJoALkNyBno&#13;&#10;SCO31/Tj1oAkQ7iQP85zmlcKvXBOOeO/Yf8A66bnb90H229P0pSdvJyc/of0/qPXmgARXMbc8e/p&#13;&#10;/n+noBSAfKAfx/OlDEg4yAc/T8s80BeAd2T6ZP8Ah/X/AAoAcpVSBjg5Hr9T/nt+VSOSqnGB1/qa&#13;&#10;gVshs8Y7f0+vWkVyTkg7V7fQ+/qAfwoAdHlyQ3T6f/W+nWnKoJ9OOwH+fSmREmViAQuPw789/wBe&#13;&#10;/wCGRNwLYznPbuec8flkUAPZyHwOOo9gB046ev0pS+QAOo+9z/h6/ofWh3Cgnbz6EDr16/1/GoCx&#13;&#10;zkDAPXvnH4cUASllBGOvHHv/AJ//AFCiWRSpz97nvnr/AJz/AC927uR8p56Zxx/P8emKe0eR82B/&#13;&#10;P9AaAAZKgjoMkeo6H/P/AOqhAz5z249f6+uaU7kUgDK47c8Y+o/+v2qJGJyeQMnA/Hn39D/nFAEs&#13;&#10;h42rgEcjp+PH+eabGxKsG54IGfYZ6dv06UuN4xnDH1z7H/GlVAgIJGSDj6nv049KAIk6H6/4U9dm&#13;&#10;SCBwO3/1v8eD19hEOOORnrxjP51CAfMP+fU/qMZoAdIwJAXgc56/5/pipUwQFH3Tz7+v9KiDgE/K&#13;&#10;Dnpgcnn6g/r+FTKpJDA4A7f5z0/X160ANVyrle3T9Of0/wAKc+Mj35+vX9cCnR4ZypUA92wOSB+v&#13;&#10;6c/Wh+GB4I/Q4/8A1/T60ANMOXG3p6f5/P09e+RVcOcnge3/AOr/ACPbFK0nzbgMAc4HH+T/AF5p&#13;&#10;ccb93UHjv0PGenH5/TsANJZjjjIyB6frU67lQKevr7H0z/kfWokBySQQe2fx5/z60skuF24yRkZ6&#13;&#10;9f8AOD74oAdtDjAPI5z1/AfmPx/Ko9oJyvbj09On14685pkavjIYnPbPTj3+v8/ajnnBIz6UAEpY&#13;&#10;oOnJ/l07+v8AKljLOpBPQY/Hgj3/AM/hTWPyEY75/p/9eiIkK3XnP9Bn8KAJIkG7nrnPp1P9OKfK&#13;&#10;VB2gc9evH+e3/wCqoo8ldwJzzj88/wCGMUhJPWgAbK4H97A68fj64pqMUIU//ryf/wBfP+S4ruBy&#13;&#10;e3Gev4UyNSCCx3H078/h29Oc5xnFACsAx5HHX8yf5YHpSnHAPOen4UNyeOBuBx6+3+e9KxyVG0j+&#13;&#10;vB5/GgB2w5wBkdRjGMGkPIAI+6T+ef6U9Rg8nHtnr/n/AD7pKMgY4JzyPwoAh3ByM9R05/z/AJ59&#13;&#10;aeSAOfXr/TFMkQrjA/If/W/zxSbSUHfGD+ecD8vr6elAFgsjAE5z7d/x6Y/H+eKY7KSB+H1z/T6+&#13;&#10;9NA4A6cY/SmElQcjJ7N6Z479Pp70AOQbSc5I4/Ec/wCf8KeuGDdyOmPb+fb+lMQ5HPGOMn/JP+fy&#13;&#10;SE4L544wOO+P8c0AGXDZHI5x6Y/p+PX3HWVMbyx6kfr0H/6vYUKQDkjI9P8A9dEgyN6kLk8Dp36d&#13;&#10;COefT9aAFI2Nnsc/l6c+n6/nSHGc4O3Pt1/pUO58jdk9u35Z/wDr0pYhgO3T8T3H+fWgCTPPHQHj&#13;&#10;2qTexBJ7AAfy9fpUAYHI/wA/hTFV93LHGe/A6/r9fSgCdi5UkH6Y/wA9O3P/ANeowN33hyp/Xgjp&#13;&#10;+FSsuBkNlcevHv7df896c4UIm3BJ4JA5zn/Ofx64oAiDM4y3O3j6Dj1pWZQmMfNz+fH4nP8AnGBm&#13;&#10;R12IcDOQD79eM/y4FQxr8mSccnr/AJ/z6UAEYLZLdMen/wBbkHn6/hy5dpPH3cnPbt3xj2/+vSBu&#13;&#10;SAc9j+P/AOr/ACaUYCkAenPbr+nfFAA2MnHT/wCtT41OGIxnk4+n/wCuoVbDkH5vr9Ppj9O1SBvv&#13;&#10;DOAQePx6f0//AFCgBI5AVPqD09+n5cdf8k5J9SaEjBJIbb6jn+QH9fpTQWDkYzjp/L29/figBHRk&#13;&#10;4GMN29Mj/D+frT415Ck8Z64/GmsxBAIJyfXGPwP/ANbt+DijFcg4PUYznv8A5/I0AP24LE9MHH+f&#13;&#10;b/A1Hg8n06/jUZV/Ukk8jJ/r1/n9akKsMdcDr0Ofqe39aAHMcx4/iH+Bx/Tntj3poLKAWOPzx/ge&#13;&#10;vbGKjdsA7Tk+x/z/AJ7VYYAxqTjO0Ej9Me3Y/h9KAHowYZPQ8HHPcfgaheLLll449OeM4H8uMYqN&#13;&#10;mKjaMjI7cAD/ADn86micbRk5Pvk8Y4/z+NAFeNyjMD+fP5/mOv4e9TY3HB7+tTIsbEnC5x1I7+vO&#13;&#10;P/r/AIVGUwcAj1Hr/KgCJ2RODng4/wAjHH0yf60bsqSP1/r+FKABIwcZ4PXnnPv+ntQFySVzj0B4&#13;&#10;9On4fXNACK27+XXP+f8A61I3OAPvA5+g+vbt+lLjDcDA2+nGc0mBvJzzjp+H/wBbP+eQB7MF2jnk&#13;&#10;cnPGff6VEwYE4yBk9Pz7Hj34qZ1VcE84/n7D37emOtNJ3rjAHocYJ+vPegBg3MMZ47nnJ9qGjZRn&#13;&#10;tjPp/n+ftTckcdME9O59/Wn+ZlWB7jH/AOrn8/8A61AEqMVjyfU/y4OPoPxpET7xPQ9O3r/KpUA+&#13;&#10;z54zz9egx/j+HFQbzHk8sD244/Mj8KAEk4BB69sfz/L8/bs1SAgbHUd+O/8Ah/KnGRW4K985x0/U&#13;&#10;8c4pvl8bg4OegPH+f8igBUblscZyfz69qYeZgAOQPz5B/pTghBzkcHt/Ltip1KswO0AjIB9wcf44&#13;&#10;/nQBGfkYhun8iO3Q+ueR7UbSuSejc/19felkXc3UDGefw6fhjFRrklgTnt/TIz/nmgBwVi28EbR6&#13;&#10;fQD9OenTOTTWkCHpz6/l/LP+FIA28KGP4Z+ufb/6/tT32qQGUE5HOM55HJ/MYwB+FACFlYjPJPr6&#13;&#10;+h9f1H60kqsvJ+gH4dPzznvUsmxdpAHTsOnPH5fmKGO7r09D0H+TQBXCBwM9Rzgjp/L3qUsUXHcg&#13;&#10;Dp6dD/nr/JCo6g7c+/H9P504DcjE8kDj65IB7f5NADONgz74+uTSo2ePQY6+mKhCnJbkjHTnHv8A&#13;&#10;y/U1YQLjPA4PHJOcdM//AF/woAem0nnk5wP6j9O/XjioiCJTjoQRjHp7/gKlTChj1IP48k/h7evt&#13;&#10;UatmQsw4weCPf8O9ACAK2SBn16/WlBVWC46kZ/p7/wCfrhxYKcgdSewxz6imSEFgAACcc+nt+f8A&#13;&#10;jQBZCsOU+7/9bn14I6moJt2V56dcfjj/APX/AI06NmXIbJ6jsePb9euOtRSMdw6kE5I/E9fbgD+V&#13;&#10;ADS6sdwGQOMH+v5/j+NGQDlR+fTvnj/69SFlB+5gEdODn9f6jtxTGUY3DAB7emcdOv8APjFAAC3L&#13;&#10;ds8j69cfn6/1pWKlS2P8f84p4XaAODkZ+ufWmMFYFQQD+Xt+fPvQBGh3nBzge+eP6dMVPuLLkduO&#13;&#10;R0/p6c8+9PXaqgYBOMHjH+ePSo43zn5eBkY49fT1yPx56cUAHJXnqQf8/jUSjcSM4x/9b/Gp9wYk&#13;&#10;gY9vT/Pt/Om7QAxAwSD0oASPJyvY4z+PHTvUoCq20/h7fUf16f0hR9oIxkk8fpjBzxUkUZZiWYDj&#13;&#10;qT68+hxQAjhYzwPvfh+H/wCr+lVpGIfb3POfxx746j1qeY7SB9/qM+n5nj+XrUQYBuV3HGcnt17/&#13;&#10;AP1qAFQsMY6+3f8Al2pyrvYE8kEY+v8An/GnFQwBBwf6e/b26/0Ik4O0AAH19Sfz/wAnsKAFdFCH&#13;&#10;d/n/APUM/X9KpHKcr0Jx3/Q1edCqfeDcHjPt6cc/h61AFBUZHQ5+v+fz44oAcGXaCTz/AJ7Y/wAB&#13;&#10;TgSV3np9c9M/4VFIOVxwMD9Af55B/lQzALt7eueM8H/PpQA47T8x5Hb8Pb6560wujZJHTvnp1/yD&#13;&#10;g5p6DgnrmmMAuRgHPOfTP+evfvQAgyeVz/8Ar6Z/+vUgXHJPXjHuff8ACgKNmOhP+R+Xpx7UhjwM&#13;&#10;5DccY/D+nagCVCFYDpnPH+ff/PWmO5DsOoBxTI0yCS2CCcH/APUP0z7DtSSfKOOTjk9/qfb88Y9K&#13;&#10;AHIGHPGD2px27xjrz/LjP4Z/SoRGzgHdtwOQTjPHTp15pwByB0NAD9wZipHT1/L/AB75pqhWB46E&#13;&#10;9z6n+XSopAwPGfcjqf6+/wCNSem3PQE4J6+9ADWYrnJOenX8evp3p7hXRWxk/wD6+B0P50hcBcMm&#13;&#10;71J6459eR+Xfr0oZeAQSAeg9Mj3z/SgCWJ+QucngH+n6fn+tPxg/PwD09+nTH447VCNqOW6dCPw/&#13;&#10;r6e1PO6Y9eB0H0+p96AEcCNgV7j+v8/f9KkAH3mwAe/qc+3b8uaicbRhvmPY8cdKjZ2C/Nuxnpjj&#13;&#10;+lAD3AjZSOQefoOnf16fjmlZwWB6jjJI74Hr05H5VG+QFzyDjHTj/wDVxUhQEDb1OO570ASlxtAU&#13;&#10;gnHIGPT19/8AGlQgZJ7e/wBfzqF0KKCOGzz0PGfx6+3t6U/BwcdfXHH+f880AObDodwHXH+T26/5&#13;&#10;zUQCD5QTkcYyR0988n8KaGc8A9fp+dTCMKob+LjPXv8A1/KgAB4Iz9B75H9Kij+/g/l+IqZgARjo&#13;&#10;R/n/AD+VMxk5HDHvjP8A9b2oAUJvZt3QdPqevTHf+XGKVXAYDPX2/XP/ANf1pUYDcO4/yBVfdzkj&#13;&#10;J7e3+f8APsAWGLBjsGTx+XGTUYDZJbv/ADoTzGctk4PbAxz6/wA8456dqeFZiefTr/nP/wCqgCJv&#13;&#10;vBex5I9eec/pVhFCAk8Z/H/H/I+tA8sDJGWB4IPpnp/nB9qgknB+UcH8/wAuOe4oAnEQfmTjByPq&#13;&#10;euMdf6UFOeOmOp9ageST5cNgYyR9f5f5+lShyVHqe/fnt9fegCXeANmeB7Z/z/8Aro/dsrEt8wB2&#13;&#10;jnk9vx/z6VAvJx0469jxn8PzNMYkMoH/AOvJxQA/52TaAM46cfTr+eP1zTovLBK5y3cde31wM9/y&#13;&#10;xTyyouMc9c8/y+o9z2AqJQM5UfMe4Pp+H9etADihGSoHU4HGT6f5600lgu5xj1//AFdqcPMQHc2c&#13;&#10;9M46cnj8MZ/rQx3pg469OhI+n40AJG+cAdMj9e4pzqoPBOccDJwfXj2/H+VCRhQeOcce3BA9vp/S&#13;&#10;olVgcvyc8dsL6f8A16AEaMkbucn3x17dR+Ge1PAOFBHOAKR2ZuFPrwCOPT/9dLG3mcZ5T8eR+VAD&#13;&#10;3KqMYA/Dn8+v/wBbNMYl1A9uP/r/AOfzpTgt83OD+Hp+X/6+tOYKACPXHB+tADdhI+cAYHHfv+Yy&#13;&#10;TTANowoz9cZ+uT/SnOW+XJwM85wOP859/Slyu3pz1z16df68Y/WgBGDKu7HBNMTLK278Og7/AOHP&#13;&#10;+cUhZyAG+76cdOv1+mTUhKKAAOfX378dPzoAI5AFCE8ZPb1J7+nP19qepAb2PA/Piodq43Y469+3&#13;&#10;b0/CgBnPBwByOnb8u/60ATyA5HuOB/X9aTcynB/LAH5YpVywJYgkdD0x749OnX0oCk4LHPt7Y/DF&#13;&#10;ADDKxPyjOOvbH59fwpuRvUnr147/AOefTNNQ4c8ZGTn9f8amITcp4/D6cdPXP+c0AHnAMRgduMZO&#13;&#10;T05I/oPxxTPmJJI4J49yev60pClsgev5gHHH16f04w5Wxwenb2/z/kUALIVHXqP5e/8AnPSoSCwB&#13;&#10;U5Oegz09/wA+e/FSyYIxxnp/+v8AHH+c1GmVHoT+Pp/hQBMoDLzyR/j/AIfyqFgzcAcHqeg+nHT/&#13;&#10;AD71LuAwF4z1Pp/+r8vzpGOzgHjqc4PP5fSgCJQVBB9akGwD5j34zn/P4e1Qhize3P8ALufrU21d&#13;&#10;pzgnsM5+nH+ePSgAJV12dF9ep9ByOR69cU3aF4ByB3zmmKCGPHHP8xxUoKkEHGQDg/mR9Pb1oAWJ&#13;&#10;UCnecE/XkcdPbj05NBIV8pyO2c/yP4fX9KYT0JPA6+/49qeGXqBz25z/AD/woAZkEnnJ7+3+f0p+&#13;&#10;8AYYY6DmoGVsgrx6/wBev/1+nSpMZIB5/l6e/r0/woAUqPvA5B9/6dP0/wDrp/Tr2wPX/wDX+dMl&#13;&#10;JTAB4z+mR/T06+9OGWU46kc/h1oAdvUISDkn27+nP6fXPHZDl1BbOD0/zj+f8xTFTg5Hf19O/wCp&#13;&#10;p2SOD90YwOf6c8/55PIBKIsqS2cY4/Mfj/n16NEcZXH8R9Qf59un+FSiUEYP057fj6D3x+VQOcZ2&#13;&#10;Z7Yxzz3/AM//AFqAFQKMjoMH9fzpqquTg8E8nOf/ANX49M80jHaoJ6kAfieP51Cu7eMHg44/z+f+&#13;&#10;c0AWXUZI7f5NNijCFmP8QPX8Omf5D365qVlOSRz7d/SmxH5m3jKgHaDwBz/nmgBobBwDgn2/+tTn&#13;&#10;UFAScMSf/wBfp0PP68kUjAM28DgHnnt0x6/5PrwFw5wByPr37cge3+c0AMWMZHJzkfz9P/r05iIn&#13;&#10;De3Xr6f/AF+g/A0oGeB/+umMjE/vPmA/Xp7H9M80ASkmX5xjn0P/AOoY5xTDETyQfzH/ANf+lKpI&#13;&#10;GF4HoBn+lOLMpGTyfp/h7UANDPGn3Rx7D+o/HOPX8Gb8gk4z6euOR0H605yxBU8k8jp+PI46H/Cm&#13;&#10;KoxggZPrj+fb86AFDliOOAMH6dvT+tTKVHOeceh/KmiMgcYGeoyfy/ycUsYw4LglcdMHr9f8jvQB&#13;&#10;GVQlmDEljyMnj9fzpgiBYHnr0JOOePy59O1TrETI7AYXJIHHTOec/wD1+4qwTFsOAAR3yeOfTp04&#13;&#10;xQBGAnRiAP8AP+c81CBtc7ecnv8A0z/T8OtSKAVxxnn3xkmq67w7HPHb2/yKALJXEikjnn3HQf0/&#13;&#10;z1qR/vH8P6VUaQs27JwM5Psen5454+vFP3s3fr9P5n/9dACmTqB27/8A1sVGr5+ZjjB5Oe3X+vSl&#13;&#10;Vcseev06D0/z/I0kgwwUY2nqPx5z/P8AGgBSwOTnjPf+tGdwJGDgemPpnp+tL8gXGMepJ4/+v9CP&#13;&#10;xpQMK3HBxjHseaAGLhkOTz/n+fB9OPriT5dgHcdOvHNQqjA56jpwD/kU/Hb3+nINAC5B+8cHB29O&#13;&#10;cZ9B/wDqpMhW9G/Tv+Hr/SpNgClmxkAnr0+nr74qNSpO9hn17e5x+ozx3oAmjQyFiRn/AD0wOfSl&#13;&#10;KBflI6npn/J7fXjmo4pCjMc4Ugbf8jn8+tDOzNuJyecZx3oAr8pMTn5ef5nt+n6+lPJUcliM9OTg&#13;&#10;/rj9DmnEbjyMn9f0pDEH9tvTnuOn+fzoAUsT8x5wO3+e/NIrbuowMj0/wzxmk2sOCcjGCMD+n+fz&#13;&#10;oI4wDj/D/P50ASNtwNvX8en41bhkj8rH8X09sf4dfT8KoO6jaADnv+R//WP6UjbuAuB17DA6f54o&#13;&#10;AtyK55A+U9/Uf4ev1x9Y/JZvmIxt5HQfmBjjnrzzVgZEChjkjOfX7w6gd6FlBBHPvjp+uPSgCts4&#13;&#10;/wBr0yOmaqop3tuzxgjJ/wDr+vOe/wCNXgMSDPQDBPUdaYQisTtPI/x47e3+QKAIPMA3KeB0Ppx+&#13;&#10;o/CkDKBhTuPYcn/P+NKVVskA45JHPPPHX39v1pqIoIYDHXjr3/L9KAHMWAGByev6DP8AnjIxSxoc&#13;&#10;+oOM+31/XvUqqW78Dt+p/wD11LxwAAMDp79z7dRQBUl+Vzt9B+WfcUFR8vcnG769T/LtTy6+aVIy&#13;&#10;ce/t/Qeo5phJZgF4wef5f/W9/TvQA9gQOOpHH6Z49qYCHADHv6/jnH8/84kdiF2nOQOo+n9M9c9q&#13;&#10;QD5Bx068cDp198/56UAPdVAGDnpnr/PPt1HXNR7I8ZByeMdf8acSSAPQf5NQyL5fJ4H6j0/+sfzo&#13;&#10;Ak3kAKRhR06Hpx2Gfz/nScEHHfP5n1pdu+JSM54J/LPP5/1qL5lz2/kaAHKSp24+bOQOP16+h7VI&#13;&#10;W3HacEj269/pQi7uSfmxwR9f/r9R+dMGN59cD+XOPwx79aAHkMAQqnntj/636ce9MjYpJk9cH074&#13;&#10;PuPekEjgEEntjtjr1/D88UJlmJPJ/XPSgBxxuJJ5bt0H+eO/X60592QpHBGPoP8APPPXtShd3pkd&#13;&#10;M/5/zxQ27PzcnoPoM4z+XX9KAGsrKo2j6Z/+vnFIYz8uRjjnoM/l7/1ppkbJXsM+v+OO3Spd+4c8&#13;&#10;8cdsf57/AKGgBAyqRnp+f/1/x9jRJNkbUORng4xxnJ6j9PbrSOmRgjkjj1/Tkf59KY2xUCgDcMZP&#13;&#10;+fXPegBULntkHPPHA7/5x+IFShcgtnGOP5Um4RqFIzuH9D2/U9+aeCAnI74I9T/+r+VADJeVULjg&#13;&#10;nPbjj19x/P3qPaSvzDkZx+Qx0/rVj5CDjGcHrjPT39PXOPyqqFk+b5u52/mfy/l07UAOWPPB6nsM&#13;&#10;D/PSpCzfdIwFGB0+v9f0pIlYDc/9cntj9T/npFiRnc5yBnA46YH+fb8BkAdLMykKvOQPrnv1z/nn&#13;&#10;3pgzuzg564PH8/rTAGZs4OBkY9c98+nT8qkwd/Xvn3x9c+nbFADlyh3EgZ6dcc9e3tUrSMfn64HG&#13;&#10;Bjr/APW/lUUgLhf9k5+uM45Ppn8qCeCq5z09uPr7ZoAnQArv6sc8dgR09up//VTChJJI6fTjHPT8&#13;&#10;e3+FNBKJheo/Xkfy5/yTTnkwOOpBz7npnp6fzx2oAjZcjcOo/wA/pg/rQGdxtABxz7evT1+uf1pA&#13;&#10;w8sjvx/M9PwP4URlk5JwCMZ45z/Lv7etAEkTkBg3Y+3r2x3OKkUnbgj5eefzz7n8P6U1VChiQeeQ&#13;&#10;fqfXt/n15aWwCCeP8/jQA8ZfPH3QcAf59B+lJHKRuX/Dnk9cj0+tRIx3Ng8EEY9jx/L/AOvSDI3E&#13;&#10;g5+nX1PTpx1oAN7LJu6f4ZGMY/E/pxSEyZyASGPtwD3xyP6/rSNlhleG6Y6++fp26f8A15l+7z1w&#13;&#10;Me3Tr/n/AOsARYYsAep/z9B0/OrRhj8sdRJk8d+g4J/Hjt+VQxg7wW684/I1K5YOTnn8Px/WgCNw&#13;&#10;VAC8nuOPy/yc96YwdjkjB9+v6D2p8gYAEHOeTgD/AOv+lQs7gHOc9sjn6Yx0z/WgCRVVTlmxx9P/&#13;&#10;ANf5fh6TFUK5JxjoeQSfzHv+HpVIbmC5PPH/AOrnpnvVh+VCgc//AF8/yHegBp3OpCDK8jJwece/&#13;&#10;PHfOfwNR5IGDjg9ODzUoJSMqMAk/hzx0+n06Usag5LdSD1Pr+nTn9OlACxuhyCRnjI57Z9P5daft&#13;&#10;bp2znt+fc9KpkbiTHxgkcDPPHU/Ue9WondsBufw/w9+P/r0AODDJU9FPv17E/X+dNaXkBTkZwTj/&#13;&#10;ABH+efaldNpLepPrn6Y/Dt6VWbbn5f8AP5/5/qAWP4iRnrx+BOP5/jTSQOpxTo2Un39+3/6+nr+d&#13;&#10;SBEYtuwQBkDPf8PyHfigCEFWHBzz2yP6g1JvCJwcn39T9fT8fWolULnHqehyOpprsDxjkHr6etAD&#13;&#10;wrSZfBJHI5GOPX8evtj2qNg56jp2H/6yaeWZCoQ4BOD9OAfxxVsxhhnIzjntj8emfqKAKpB2DH3u&#13;&#10;nbtjPX6mkXd/EPx4/LipJAQAF688n8M/55/OgqQAfz9v8/59gCeGKRmBUZTuTgDpxweevX6d6SU7&#13;&#10;HK459OmKRLho1wCQAP5fkefofaoJJdx3nkn09B/h6fhQA5l4yvIwSOf6ccfXp7VEpYtj9OOPT+nr&#13;&#10;UrP8vHAx09/T/wDVUaqwHmE9uemce36f5zQA9lReVOWJ5Gegz69PeldI1wc84B79c9/f379AKjjb&#13;&#10;JYnnpgen+f8AIpHbfnGTg5/pjj/PBoAeGyB6fQZ/P8PWpIoIycknk56n8e/b069jUCHjbzxnI/H/&#13;&#10;AOv9aUyOv3enrg8H2/8ArUAWJkEZAXkEHk8+n5de1V5GZ0GOecjj2PoO38+tBkZ2GTkY7gZ/T6fz&#13;&#10;pzI23jj9OB646D/D6UAMLFQvHOO/bGKMkxk9+g6cjJ59v6VKCgGGBJIxnpkn2z3HakKjBRepPBz2&#13;&#10;5OP8f/rCgBigsvI9/wAB37Y9Pf8AGnrsUckDJ4BzSDMYw3pj8/T6fy9KQBXBORx9R/n/APV60ASK&#13;&#10;ytwcBex54+vv+WfxpjKu5sE4J6gkf1/+tSxlAmCMnjnr9f8AOQenPamMdvPUdMfn3oAi2urAkfKM&#13;&#10;Ht0/n+XH61N5nG1TknoMc4PXr29/6UoyQM+nQ9BntzSbFUgjGfUEmgCIggg9WJyR7546f59KskEr&#13;&#10;0HY8DrwfSotuWyenb/P51IzgkAHHXvz+QPagBUUo24LyfUj69+nPtTZNwy2Bk9vpwen/AOr8qTLq&#13;&#10;cluPzx/MH/PGaNxbnOfwx/h+dAELMWYMe2O/p9P8KVt/UA/QH/D/AD/UkwX+UYGOc9c/nUhOAT6C&#13;&#10;gB52Mo24JGM9Ovr/AC/M02o1dQDgY9e+e/B//V/OnBgTgZoATYA3Xoenvn1p3JVsjHHPQ4Hb/I60&#13;&#10;v+fyqRCuCDjn14/z3+mc0AQKpKe2ceuP69acm5Mjt/P/APV/nNIxKnaoJX05559u/FKDt+/znoBn&#13;&#10;j8v6/rQAh3KwBHBOB+PfPr+nWkcfxDr37+3Q/hTySeWOeuOOg7fp6f8A648M59FPb1/p+fr7UATZ&#13;&#10;Kqpxgnqcdecflz1prISQ7DkD19xj0/UD0qTG8KueRx+Gcj9cf1p7kR43cgjJx6en40AQH5QGPT36&#13;&#10;cHvS4BBBJBP3cd+vA/zjrSSkSqAnyjt/L3/zx70i4BUEjII/z+XrQA9Q6IVK9fp6/Tof8801c9XG&#13;&#10;0evY/wA/b86mdtpXJ6D17Y4/n+dMdSyBv4T9OORnnvnHH/66AEZhJwOQBjGOf0/n600cDA6f5NLg&#13;&#10;LjbxkZPPc/Wnghcqefp7j3xQBAnMjK3C4OOgz+PsDxn+tOU+WCAQAWP8+Ov9akO0AEAnPbnj645z&#13;&#10;zUBO5TgdD+f+c9Of1oAd5h+6vP1xj36//q/rLGAcZ+8eMduR/wDr71XRTwxPrj9fyxUwOCD6EH8q&#13;&#10;ACaJUdSTgkZ6n0HfPH+ehPCSOrcZ6Z55/wAPz/EU6dvMZMDgDn6cew7UwKobJGeeefr/AI/4Y60A&#13;&#10;DMSBt7emPrz+n/66YVAIcnJA6e+Mev8ASpD+XpSSDnaB16fkD7mgCVgGjBPXJH5Ef5/D0q/BGkkT&#13;&#10;E9vTj0I/Tn6D8s7aVQA9c/0qaGby1ZTnkHGPf3/z+PYAqEEN8oGOnoCPf0/n9aUkcgcsOo/Ed/Xr&#13;&#10;9CKceckcc/zzjjNK6qI9w+8Tyc89s/qeT/WgCIyscdBj6fl0HFPiYuRgA8jn8ff6HmmxBCcMMk5x&#13;&#10;n/8AX1/WpQoicYHv6+vfv60AIcqTng/l36fT/wDVinLI21g3GenTn8vT/PpUZbezZ5HGO/ck/X6/&#13;&#10;j3pqlmVu2O/1PT/649j9QByB93y5I7ZIJ7evPtipSjx/MQOfx9v849D7062Uk4P9Pp+gP4mppJFz&#13;&#10;tYg4OOvH6fzNAFJ2kJxgY79Aenv9ajyV4OCPT25/n71NM2WAQ8fnj+f+fxqPAzh/vduo49O3Oc0A&#13;&#10;IqFTu9frzxjjtTpGIw+eV9vx/pUpZQFBAOffkHj6kc1WlDEYBwDz/nv3oAmctJGCOckZ/MH88ZH1&#13;&#10;9M1GN4GMfqOv9ackbiNQDgYHy4z/AD//AF/hU2zhRg5JHPp9e3f26daAI1VSuXJ3A8dx+nH19eKR&#13;&#10;l3Dac4Bz6HNTMix/fwT1BB9T6enHr/hUbSKxAHv6/wCe1ADQMDHpTlcLlRjP+H88emfWgAYJIPt6&#13;&#10;Z/z/AJ6UgKqC+3PQ5Hv/AF/n+HIA0HLtk+4/LJ46cn/PWnhS306H/P8An61CfmOVBz1OcdsY71Mr&#13;&#10;Y+meePz96AAoIxuHUf057k+gqN8DnofbqfryOOnrUjZdhg8cjHr/AJ6+vbntE4JxgE9f6UAIu7IY&#13;&#10;DOPfHt/k+tTbmI5/Lj+lOXZgLgjIAz9Px9aYeG298Z9v8/5zQAxwAQQck4/P/wCt+XT8UxKwJK8c&#13;&#10;cjH+A9Dk04uqkbhnPT2PY/zp+8lcAjHHT8cZ5z/KgAXcqjsOPf2/z78ZqMF88jgnjpx37D/9ePqK&#13;&#10;RhNjg4HbgYz7Zx/L1oLEYyDx1Pvgg47e9AAeGDHp/wDWNPJDjoMewxz/AD/z9ajJDMB1HbH4fyzz&#13;&#10;6D8acBtyc5GPTn/P+eMUAScnA/L8aVlCDAzu9P8APTn39ajUtkkjGCCOP85qUBpGB7e/59ev1+v0&#13;&#10;FADELKSXGAeh9Se3v+vY/RxkIIPbv7eme/8AKmtu3EMQQOB047ds/if/AK+GlWY5P3Qf8/j+PvQB&#13;&#10;MZQVyMd+w4x+AP06f4p8sg+b/Djt16dfrTEaMHYRnn3/ACzjtjnr2prbs/LwPw4/yPSgBWABw2OO&#13;&#10;mTj+v0p2GxnHy+vv+XH5/wA6aydAw5x1/wD1cU4s3lhAemOvt+H+Tz1oAePuHPTnHv6frUIAwWY4&#13;&#10;I9fqensMZ75z703cQSG5+mP/AK1SY3KT29Dwfy/z7ZoAA4xlDk9xx046ZHSgPuyAfcj3/wA46UgA&#13;&#10;HQfzNCqOSo+vB/rQAijbg9/0/wA/rTz+8ODj0/r9f8+9JSRAl2PYZ/r39vT3oAcV2j5eQB69+/PO&#13;&#10;PxpVKkbTwSc4ye+B24696QsWBCcYzn/64/L1/EVCGwSTnPTOen0/GgCaVTgbAc57H/69KQwGCMZ+&#13;&#10;mT/nj+nelBZiBn36Dj8OKZKX3gA/Tj/9eMevPQ+2ABNmFAYcf16/5/EetNC85ycA5Az9D+Wfzofz&#13;&#10;CMZ/+tz6EmnKDgDv/iaAHNtJB64HX/OMmhiWXb2H+AH9PXBpWXBAB5I/XkUwKyk7jn0/z/8AroAk&#13;&#10;iCEnP8PTr1H4VLIQwJ7DAz79vz6fTrVZlK9MAnn69eOnX6fWje+dhOQe/c98/p/kUAOYqwCgnIBy&#13;&#10;B+vP8+vvilQlQwQdj74JHv68cZqAt8xCj5uhOfUZPt9fxqSMMoYkg9x7ZI/P/PrQAqM68MAPyP59&#13;&#10;Ce/XjtigsWJz26fj/hinqN2WJ47/AJfypFKliPyHPt/n9KAGh8Ngdfp/X/D8akz8/OB2wcenr/nr&#13;&#10;iq7jbIB6kHpx6/5+tKd5kzn5cdPw/wA9c/1oAdgbiR36fr/TH5U4fMwzz9fTrilCls4IH/6v8/0z&#13;&#10;Ue2QHGcZPH/1s8fkcCgCy8Dhd4UhfX/Dn/Cq7OwBBHAOOo7fh7VqRFpIxGTuI7cdT0/l071WniC5&#13;&#10;yOmcZHpyOvr+n40AVFXcN4GT/Xp05/QdKXJAz+IHYkenHP1xTd5VWUEDk8d+T/LGPb9aarMSM5IP&#13;&#10;tQA4ky8t/DwCMdPwHqevv1pxDbcqM49f88//AK/SlEbIPXPp9fx7inBtsZJOR6epx/8Ar44/UUAQ&#13;&#10;o7ZIPpyCB/n/APV9akULz6np9fr+A9BTE2kkgEcHJPrgn19f880gzv3E8KfX9PbA6/5NAEmx89Bj&#13;&#10;6j/P+RjvTXDLjIwO5z7+39Of6yPLvXEZwe3T+vc9uP8AGowS4w3JGc5x9f5D9KAFAXIWP5gevPQ4&#13;&#10;/XP9PenbSkvPAwR9OeP8/wBKjRlU5HGPU4+hB6/4Z/GpXdWG49Tjn69+Ovp+tADSibiWJ55HU8fX&#13;&#10;0zn+dRup3DZkjjHPOfxpG3NjHK8Y/Xr39f8A9dTKQvyn7x6HA79OM9s8/rQBCHIO1se/rz0yemP5&#13;&#10;fzmUqAd3+f8AP4fWo5EJYngnH4nqfw60DODu/X0x+vegBQQRxyKaTkYTr+WB7f5/xpqnBweAfX9D&#13;&#10;/L2qUKAMgDk4/wA+n+fagBqAqD79e+P8+opYpHyFABJ9cH+mf1+tNfcvXkMPyB+nX8fTNOiBUgjA&#13;&#10;bPGcfyP64/nQBIGbccAbu4x06/h19fb2pskagjjBPp64z/nPT9KWJgsjMe4H8jx+PX6UjEsck5x0&#13;&#10;/lQAzPIQjA9e/wCOMHseM/hQG3MUGSV468+vse/X680uAeR1xgHr6/gadFEQS/4k+v1z9P8ADrwA&#13;&#10;MkUxsp5zjPr/ADOf5fhUvDx5Y8+3v/kf5zQ5DyLu5A4PYcEZ/r6flTpipXbHx1PqPz49/T+tAEOG&#13;&#10;fjBwpz16/T/Oew6cNZ3JCgcAkZ44x9R3o+eMDB6jGMevp37cdO1OORwOCeR/PPH1/OgBY0bOWBx0&#13;&#10;wT/n2/Wp0VXDhmPGcdeceuMfn196rN5qruLHrjH4/wCccf8A17UDKRyOTnn3Prxz6e/5ZAEVUVGU&#13;&#10;9OCM888/5/lzShGC5QA5HP06ZOfx6Ed/xe6Ljt9CcZ/M1GGkUFVcY6Y7j9P5/wCNAEOxVyQTn+Ic&#13;&#10;9c8kZ7Z6AU0Ft2SBgDjp7fzx/k804qwJJOQT7ev19umPenBQTnovpnnp/j9DigBlKcDoc8c8d/bj&#13;&#10;ipP3Yzkc89Cf/r8/iPwqL1/x/wA5/CgBpVmbjOMdjj/Pb296bLuAXHZuenb61KCR0NIUL9DjBz+P&#13;&#10;+P6fpQA8FSmG4yOev1pAyKNqYP1Oc/1qFlJcf3f/AK36c0ceZx05/lQBLtLc4zznt1ox65BHQc85&#13;&#10;/wA96aPMBHzcc49/wxjrU7FeCQf/AK/H8/SgCs4ZxtPCjJBz3/z6g/jUUasdwYEAZHHXAOPw7Hvj&#13;&#10;irTuu0fXp+n+cdqaikKxJ69fqSP8/jQBGAVOAMrnr39znr1PQ/405t38PX+gz606PJI3c8n9P/ri&#13;&#10;kLbXIzgc4/Mj+XrQA4KGyRyyngfzz2/CkyzcsMH2x/SlVWbJQ4A5bHf/ADg8/j0pQM8k8fqT1oAi&#13;&#10;B2NkdWP5ds/5FOZFJBBJJ6jp2xg9v8/Q0BMsT1PYemMc/wCf60oBXgnJ7e3f3z3/AMigA8v5uRz+&#13;&#10;Yx0z/n271FIzKQMYBOPr/n9acTJu+9k/gD+Xb+VLjzOOrfyP8j09aAEAIXjqefp09abuI4b1Bz7A&#13;&#10;+3XpTnDpxnORwcf5P9f6uSPKgyc9zknPQfzP09qAJSdyLtwQByeOMdff/PvTl2iNmycjr6dM46fX&#13;&#10;6/kKjyANqjAPX8f5UhBUFT0OSR9aAGFGdt2BtP4Z79/8/jmlLupAA/Tv/wDq7nPr2pwLKBggD8D/&#13;&#10;AFyKRUZsksMjp069M9iep9v6ADi7FSAAScfXj/Oe38sRjeuT1bPTgY4x9KlUbRluSOnr+Wcf/qof&#13;&#10;GAR1P8sfl6UAV90hJyuBnjgYP6cD8aeA+CxHTgDseevcf5x3qVAuCTzg/p/n60rMpBCjjj6D/P0o&#13;&#10;Ajz/AIf59KjwyktgHBPfp7j/AD+FPwSRt9eRjqKc55Vf9nB/Ac/zoAQhnXcw4PcY/mO/64pqrjI6&#13;&#10;54/z+fWppHVYRGPvKev4jjnr3/wqFSRgkjnkdM9sf/qx/hQA/YYz78H8v/1+nenPygLf/r6enQ9/&#13;&#10;/wBeKJGO5Qecg/p/9YU2Z1K7R1zn+X+HXp6d6AHErhQvbHYY6f59vehcy4HUHPoPX1/zj3pFA2f7&#13;&#10;QAyc8f4e1IoKDIOAM85HQn8en/1+lADvkiJUdfQkdf5/5FNDH5t3cHH6AH2pjKZCWzk4z+X+fTNC&#13;&#10;ZIOeoOOfYD8/1oAdGVbqcHj+v4c0q/IxwPUHPUj60iqNwIGPX9Py6frSh0WRg4yOQPTJI5/CgBXH&#13;&#10;zrxx1J9Ov+frSSKeSFBHHXnr19Tz/nPQuldCy46d85H/AOrt/P1pxZSp/ID+X5flQBXLbcbcZB/A&#13;&#10;YqZW8xSW7YwfzHb6AYxz/OHZlj6H06n/AD/n1qTGB2x9R29s5/rQBIQCmBz6e/r1/Hiq7BEI2nJ/&#13;&#10;H9cn0/p15qy7L5YC8E/mOD/nH1+piMWMFsZIGc8e2cHj8OPbNABlWQnneRxx3/l7fn+KKSPvDJ5y&#13;&#10;Dj/IpzbEUkdQOMH8un6cc0kbo3LA5z3JB/x/T/GgCNXILbckH8O3qRx7fSnqQGAHPrnnHI9fr68U&#13;&#10;qBRuyOvTkj/PP+cCo4uW985z+uP04oAHXLsScDsfT27U+M4H+zzk+2SM/rSOCWIzgZP55NKFO1gP&#13;&#10;7uP1z/jQA7KhgVOQP5/jmmuSp3IM7uDntyMjB+uc/hUSKwYHkKP4egz/AJ//AF1KhDNjqB/gf8KA&#13;&#10;JV3HBYY446df8/hSPnjAzx6A/h0OP/r0rkgAg0M4C5yAcD+mfWgCIgr25P05/wAD+tMCnOSfoPT/&#13;&#10;AD39aUyFiAPXH4d+Pfv06UrAlTt49+vb+p5/TpQAqshOGbA/H/J/A052V8YwdvOff/Pr/So40Gfn&#13;&#10;x+P+cc/pTkChjkcHGPTt/XPWgCQY2H1/r2/p7cn3qJSWYoeAM4/z79umOaWRgpGAMd/r7dv/ANRp&#13;&#10;mGOXUkZ4OR+HuP8A9dAEq7VDAHrkd/Tj1xmo+dw/u45+vP4+ntSp8wPqMk++MfgP8mncYPHpg+nX&#13;&#10;+dAEilRnB6+v/wCr371GQoJ2555PXg/j9cVGm4s2fTp3zyR+FPoARo1wGB79hj+vt2xSt8oBPQ9O&#13;&#10;/wCf+f1poLF9ozg9vw6/n3pWG4YPbp7Y/wA/4dqABmUEAHIIzn0/xz7frT8sRjqPp6e9QbWPcccc&#13;&#10;57enHSpgSBjP1+tAEg2qD0yBzjn/ADz/APXqAuCfbuRwB9Mfz/WnOcAbRyeCT3J+vuPp+VNCAAg8&#13;&#10;5xn+lADd5b5DjYDwe5/Hr+dPGCOOQOPy/wA9aeEGzI9/ocdffp6/SmKNucdyfyIH+f1oAcGI6f5/&#13;&#10;r/TrSNhj83AJ/wAfpk04ISpbI47d/wDHt0xQoB4YZPXjPb/6/SgBuMY9MDH0p4chcAZPb9Tx/L/H&#13;&#10;pTc5IGeBxz2H6Z+verEaxhhuHp3/AD/zj1FAEMYJPI5weDzzmmOrqRxx3/T15H5Vd2AMWXjIJH1w&#13;&#10;QPbFVSWBwTkfgMj+lADgsezcxx+f/wBb/wCtjnrmohGAxJJCk8HOOvqR0z7+lB5yOxzx/k+n/wCu&#13;&#10;kdjgc8Ajj6f/AKqAB0KsCM49Sc8d+v1NOOTyRwT6ccf54+hpyMJMAjp3PHp1x+Hr+FMmyvA6dsdh&#13;&#10;359z0z68UALuVQD/ABe44H5f/X/CkY7wSent+P49jQdoHzDOenOMc4/z9PSmkHbtXgf/AK/8aABT&#13;&#10;kbUwT2yMfXJwP/108DbuHPP88g/40yNdvAxnHX8D3xjoOf17UK3znec8/Tt9fp39vqAIFVRn6nOT&#13;&#10;3+n+f5U4uXAVhhOx4B5Iz056AH+vcSlVYHaP1z+B6f0xxUIU8g8gYxntj1/zz+dACnIwAAQT1wBx&#13;&#10;6juP8jqaRQDKAM5Izx65Gf55HX+VSOy4A9OnX8v/AK/+NMUfMHXrjtn1B/pz/wDroAe7bDwck4GD&#13;&#10;157c+2P8aTLHG4Y9OnP5f5/OmAEyFm55/H0xj8/T2qZvvp6ZGR7ZP/1qAEB2g/3s9Dnp7/rSORhS&#13;&#10;eM5/+tz/AJxTptoPYYz/AE/Hrn+lRMrNtznA6ceuP8j/AOtQApz39B+WOP0qJ23KApJbIO327/1/&#13;&#10;LP0lPuDngd+OP/1cn+tNKc7hkEnrjjvn+v8A9agAUZA3cEfX2PtnninEKx5PGB69gB0BpWRgAQce&#13;&#10;vt9f84zx6GlyNh9c/wAu/wBOv5+9ACphcheRjPpz+P1qHzGfep7ZA98dPz4p6nYoPHTHqO3PHqf8&#13;&#10;e9CBDuP68/j1+o9qAIEypAHTnv75x+Xf9PWwhw2Bye49Mjt+Wf8A69R7fmz2/wDrY/Xr+f4vTG8/&#13;&#10;X/2Xj+tADZgC64xk9efqOfxpjoRJgck549c/j7Z/Gp3XDZ+pH49ahJbzOpzke3H/ANbn8RxigC3G&#13;&#10;I1Ubj82BnOf8/wAvfpUczL1U+3+c9e/6+lOZ4yigD5x1PPPqfb8BVZQSdrcknjPGOv8A+rjrj3oA&#13;&#10;A5Cgkc5xzj0z6Y4oBU5L9ecdfwHHv9T/ADp5iw23P4f5PH6/jxQyBeo7ds/060AMGdjccdvx6/p0&#13;&#10;/rUsALHHpnGe3T/9X6UxmAUr3I46+4+n+fpTVLx/MDgnj1//AFf/AF6AJnCksCcHOMepHJ/XPf8A&#13;&#10;SowjBCcHv0J+nQH+n1pAGYl25zz+ff2qUyKI2X+LB7885/x/z1ABAoYcgcH6c07AP3f+BdRgHPT9&#13;&#10;MY7+1CZK4+uPYAf05p0UR+c5HYnp9Pb/APX25FACqQrAZ6decnpj+v8AgKXY25mH3W6c/wCex/Xm&#13;&#10;gKGbjjr19P6+w/8A11MkoBKHoOMZz/P+We/0yARCElwRzk88/XI9c5/yKmktwFLsMHB4B/ng479v&#13;&#10;f604EBgRkAH8qbNIztgH5ccDjvn/APV/9egCqu9D0+XoCcdM/rxj/wCt3SQ5YEdfr34Hr65/yKV3&#13;&#10;bgA9vbHt1+hpoUnkn6d/8/5/EAlOGTaeCD+fOevb/wCtSkfInoMj9cj+VMfHl/7XGffnr6Uu7Kr6&#13;&#10;Y6e+T/8Aq/OgBAck4HGcZz1+g/8Ar1YiVM5J+bpjkf56kfX8qhXaoPGCOR/j+Hv9KFba27PGP/r5&#13;&#10;z+VAFmVlAAJxyRxxyfTHf/JqkciQDJKnJ6nt/knH0qQMJNxI6DI9sdP8/pTCNwI9z+h/+tQA0D5z&#13;&#10;t5Hf8uc9fy9vanFSCCvc8jJ55985/nzRH8p5H484Ix27cZ/H8KlLKSCoxjg+5/DpQBCY90gJ47AZ&#13;&#10;PfA5H9fQ/k1iyEFB1IyPfJ7H/wCtjt0qR5Bnjrj/ACT/AJ7dqUc/j6/1oAVnYBdvUgZHXk5J/L8h&#13;&#10;+FIA7dR857Y+pJ/QH3pJRtZMf56D9f504MS/B+b8uMY+nSgCNlGcd+p+nT6fT2/CpMqq479vYDt6&#13;&#10;9PT1pkgKnd0J47dDk/zpyrlCzYJ7dO+Pb+VADSCVAUZHH5dv8/p6ORtud49u3PPce2KATtyOAcf4&#13;&#10;j/Ip6hWyHGT2yf8APQf570ANIjcZ6emOn4Y9fr1pjAheBwc+nTvTJUZH+UgD9PzGf5j2qUOvljfz&#13;&#10;19u5/wDr+vTmgCPcCpz1wfx/z/8AXp0TFUKgDPHPHp64/U/lTVKNnA/z7en4e1JGCHw3f8OM9/bt&#13;&#10;mgB4dwx45/Dv79PyH8jTS7AjIAz29evp9D6fSpNyl2XGcA4x068f5+v4s8suSc9Dx+oH6Z/rzQAj&#13;&#10;A53A9P0xT1fAzkA45/8ArZ5/KkKP0LDHfpn8h/jSZQHGP0/mTQABlGcHryetJtyu7nOAck+3T9Kk&#13;&#10;eNcrjAB6jP5H/OPrRMNo44B9/Tr/AJ9z2zQBCysQoI9Mf06H2+nFWgp2FSOMcds/4Y/z0qplmwAe&#13;&#10;hBHAPT/PWrBZsYB7cdPw5/z796AIeUYqfu/n6+n0H60ocEtkjHb6f5xRtYnLf05/L65pyovzZ9Dj&#13;&#10;nvxx9f1oAIyx+UfdJ5PHHf64/wAaAAJCuSFHTk+3+f1pkcmAcZxn/PWlZhjcOp/Pr1wM/wD6qAJG&#13;&#10;RDkgnpz1Bxn6Y9Oopo2rxnn3/qe35fzoVsj9D/n0pxCsRxg8dT19yKABflJIA560mTGeAcsf5/X6&#13;&#10;fn6U4AKSCPy4Gf0/z2pQRzuBPpyaAGOSQTjJPt/Tv/k0gUlQWHT8P5YApN2X44HIx+f+fWh5NuB7&#13;&#10;gY7c8/8A180AKWC4z17DH1/P/PamvIWGOf5fyoZQ5VuoH/1/8/XFSMi7AQOc/wCP+Hf1oAkV8jGM&#13;&#10;jBOcDp+I9KiDR8hW5z09/rnr9PypVJAx6gA/hTURVJJGSc8/X/Pr/wDXAFAw24Hn/P8AnHT+ilXc&#13;&#10;5cYX6jt7dcdTjApBuEhb+DsOB9Onuf0pQ7SZUdO/HUd/TA7c560ASJIiIVUgjPJ9+nU9Oen9TioM&#13;&#10;GRsDt3/zj/P1FPCKDtIxnnt/XOef1PrT0AVyBjpjj2P8/X6UAM2be349f1qRXXGM8jP8/bmoy+4k&#13;&#10;Z6HgdPyFQtktheG65H4Z9u9AFsuByvX6fhnt0/8A1UEMcAjAPXH1P5f557VCpCgb+e2ff1/L14qY&#13;&#10;yDKjPX+XJ7Z6ck/gKAHtEoXB6n8+nr/PtzxjrVMNhiCeBwOPQ8f5NaAIYYY8joen61WZEQljg8+u&#13;&#10;B9fzxjGPqaAAurYDHB6DHf8AT27+wzSBQWIzx1pNgc5A6c8nv7f/AF/fpnFN+YN1wB2x+n9c+/cU&#13;&#10;ADPNGSEXIOeTjpgevXNNDg4HQ/z+lWFdSCG69M/hnp+X9PSqxjIBYdjkcdvx/D26etAErK23Bztz&#13;&#10;7df8/wA6EP8ACOR0Prx3/Dt2qAzOFwxyPp3/AM88+ntSxtg8Z5xjH+fegCwf3bBV5XqTx3/X9eDT&#13;&#10;ScscdeoGPfjjv7/r1pBuOMnJ6frS4KnOBkY7j/HNADmzxuOP7vufz/z2FRBvmAH+T/n/ADxTpG3F&#13;&#10;ARxn1/z65/8A100jBLAHd+Oc/wBKAFcqcAcuDkjnr3z29f19KDK25eBle3HOfXjBzxk/hS4TqB83&#13;&#10;c/5/w9eeuSUKpU4/qe/r+n40ABLO25+OgwP58dfpzQf8/h0pMgjPbn1//XQp3kgdsf15+n+fagCd&#13;&#10;SGU557fr/hn8RUBIUYzxnA/DOPfpUjgqDt4zx/h1/Hv+FQNkoM8+v0OaAELuWAUZHrx+PX/OOKlG&#13;&#10;cYKjJ9ufw+v40igBQQCDgFvr29/88U5QzAnPQkDk54/rQA3DA4xhccf5/wA9fWjYzH5e3LY4OO3+&#13;&#10;e1IzNkE5IwcjuPf6dPb9KI5GJbBwBwfU+3+NACMSHCg/UfQ8/pj+lSP9wAfeB6f8C/LioyjGTIOD&#13;&#10;z9c8f4f57ryHYE5/zn+R+p70AOdiNgwOQB29Tj35H/6qCADk46dfYjPX8aWT5ipBHY9u2eD6daaQ&#13;&#10;fMzn5OhHY8n8TxQAjIoAOcZ/+tx3/wA89KR2YYAAx0yMZ6f59++etLKjcY+6DnA//X+Hr9RQCrDB&#13;&#10;GSMcnOeOP/1d/wAKAEVi6beqnvnnrnHqOv6VKoUDg5PYHPXAwP8AOBTQAsZwMkHAwP6enWlI2hWw&#13;&#10;eeeOe+B/Lv6UASjOPn4z646e3T3qNgucKfl6ZGeO3HfpzTTIWQk5JHQ+n4dMD8uvpVZWYjac5z3H&#13;&#10;4cdu/SgC0iqM+WQxPXqf5nH4e/SpguFIOQcenXPX8hVWIlWPHGOfzqZ3J9cH16n+vT9KAIgnzlhk&#13;&#10;k/X6d+g59utEgZcdRn9fy/Gk3EnapwRzk9vw/D9PbNNDNnEhyPp06fXuPU/0oAsoVC5z6D19cY/L&#13;&#10;3/ShM5LY656gdf8AP4Z+lV2JB2r6dBj3/L/Jqckqg7cj9Sf/AK2aAB8kEsACM7QB1+uPQfTOabG5&#13;&#10;A3kAPjheMcHA9u3f/wDVI2G29s89fb+p/wDrVDIpV8gcADoc8d/r/T2oAmLj7wxuPXI/yD/XvSM5&#13;&#10;ZSCB25GB6+nPb1/pUJYAZ9Rx/wDXpo3kdeCO+P8ADNACoFHQk9uc/wBef504tJ0AGOnbt09KVUIH&#13;&#10;T0yTxn8+3+NKCMdMnnnP9OlAETKCMH7x9zz3I+mOBmmiMgc8Adckk4/D+mKs+XvQ4HzdQe457f5/&#13;&#10;EcUkSZYo/Ue/5c/WgBqFEBIbn0z/AD7fy/E4qRAWcdz+HPb6VEEBaTjhenHHHamxSMDkE5GcH6Hn&#13;&#10;86AJ54+SW4OTnn9f071EjleE+YHg59zx1/p/OlZ2ZyGOeM/r/n8MUsa7WB7N0/X39/xoAeygZI49&#13;&#10;vxqq5CHOcE/56fic/wD6quSEAE4OMY/Tn+v/ANaq5RW5IB+vXt/n8PagAlAAXk8gH/H/AD70oD4+&#13;&#10;78meo9s4zyT0oI3Yzzjp9KdlyNqnH4D/AD+frjvQA1lwNwHJ/wAcHj/PemKAwJI5z9P0GKl2sAMn&#13;&#10;Pb+Z+lRspDBsehPrj/8AVxj9KAHLkHac7B379v5fTjA/F2B83cY4z9QP60m5W+6Mfj/j/OkAOTk5&#13;&#10;yePb/P8A9fvQAirgNxwSR+Hb+tCKm7JbgenPP4f17Z605UYo3OTk46D1/HvnP6ZxUaYHB+978dvy&#13;&#10;H+fagBSvzfJnGecHng9x9Kfgn7oyfenoVAYY+Yg47ckcc+ufz4qMB1bk/p/kfzoAewCqCTg5OR14&#13;&#10;49P8/wBK7Hc3y/5PrUrNkhWyc/4+2PTmlwoxgYwOf88/57UAMO5D5i/eHbtnGO9RyMZcbhznJxxz&#13;&#10;+H5HrVksjDaAMn6fzzn8fxqIoCOOD+NADGUnaRk4Hr9e3Xv6cfnTmBZMknP5d8f5/wDr01kkQjJI&#13;&#10;B5x279/w/wA9KlxwAeeADQBXzgAEn0HXr/8AX7/rVqPaFw3QgevuT0pgiHXBI7f5HPrzUh24AAOc&#13;&#10;D6dP89h9aAGMG8whRlBjn+fHX1x/XrTMEMdvPqOwz09P06fjUgLDoeMfr/n8ajRWDMSf5D3OPXP/&#13;&#10;ANagARjnB78/j1/KpCTyQPw6VGu0nI4xnOfxHr25pMlm+X8Pp/Xn60AOY4x9efoKaSmc5+bqB6kd&#13;&#10;O1ABZuecdaYwBcFRgAY/TH88n+vSgCZXbHTgnGcDvx35/X9aRwFZT6jJ/wA+1OA4GfQfpTmG4Ln/&#13;&#10;ADgkf1FACuAy579Pxwcf/r9Pyqu27ABHA+lWDgN/s5HfP1/rUEpJOFyBxj8+vvx/WgBVYk4P4Gho&#13;&#10;h5m4E/mfXPTjH/6+KaARhgQPTJHPbvxSqWJB5PY8cY/D0zQA4EAkEkDjGcnt6ntn34pwUAEgcdz/&#13;&#10;APXprRsfmzwTxn8fr/KlXIUqeh47f565oAbhs7kGc5/+v+tKjckOdvofw7+36n1p0asoyOn4DH5+&#13;&#10;3tTG25bIOe35D/P+cUAOCLuDHp7dPX+g6UhciQgcL2P+ef6fzqSIArz17c+56f5NMKlmwOw9uv5+&#13;&#10;g/zmgBrP6YOc5yP8aYuzd8x5xwPUf59u3WlMTJknnce3PH60gQk5xg+pyKAJAMMT/CR1yMc4/wDr&#13;&#10;4/Sn+46jkfWk+6Bk+3bP5f549aackqVPA689ev8A9bj/ABoAVncg5HH1H07Y9adhSAScDqOPTHHU&#13;&#10;e2AeKSUHBYEbTjjgf/X6inYGwehJwPb/ACBzQA1vnGeuBxj24/U/5xURUNEQ3A9fx/ryPpTwdgI9&#13;&#10;c4HPTIxz+FIoLKQT8uenr/nP86AGRsR8p+6M4PtjP6fl2HSphhhkDOO+On580gCrnjtzwen8vwFC&#13;&#10;kYO3gcg/X8/0oATfjgjB/wA/5704E8bRndwfz9D/ACFQkHdgnkn/ACf1H0qYfKAPy+vWgAKgN6Hv&#13;&#10;z1zz/wDX4qMjLkDqcfyocsGDE5A/+vx+Xt/9ZFO6TcDgHGPwz60ABLoVGOCeeAOPy/Xr+JFSSNlx&#13;&#10;jt06d+MH/wDX0NK56bwTnp2/w9aQBScjGf8AI6f/AFqAI2JJwQBj8/zpok2ZLYAyfxHY98dafIQC&#13;&#10;CTjI/wA/5+tMKqxG4ccdSfbn8etAClw4PTHf1/PjA/w60jMcDjOOPTj/ACKsBIguQP1Of8Me+Onv&#13;&#10;SkRhRgD8x+uc8n9cdaAI2bDEEcd/X/PtUix8ZDFQeccY/XpTH2uS+TjHH0H4f/rpSMjA7j8Me34U&#13;&#10;AREESDkuOefTkfQ8f/X6Zqw4VgABnvwCP8/59aiVVQYz+Z/x+tSI4B9eO34fgaAGMucDpj2/p+FK&#13;&#10;PlXHH17jnPFPK7gzN0PIB/T/AAH+cw43RlfUH+Z/nmgB5+cDkn3/AP1/5BpQc59uvtUakqpX0BI5&#13;&#10;/wAikjz8wPf09Pf86AHqQRuwB6n8jmpCxYAcev146/l6UixYG09Pfn/P+eacqAbgPT09R16nsOaA&#13;&#10;ECBlYlsY/wDrfz/yDSJhRkHPXH498jg+mKbtI3A9zn8/5/8A1vwpoVg3HTP+ePX/AD0oAfFy75HY&#13;&#10;Dn/PcfpSFecFRn6A88fzzT2XAHqev6UjOS6nHbn6Dp9PTpQA5sABQMd/r/n+lRMW7DHvxyOfX/PF&#13;&#10;Oky5z/Dnr+eccY56/p2qdmPlqo7gA/jnj/P9KAKiktwenIJ6f5/KpmhUIDnn/wCvj0/z+JxInyqV&#13;&#10;OPmOf6ke/wCo/OoJHYHB55P04PP/ANYn1oADCWKkkqF7eo/Xp+Hp61OcRrtAz6H3A9f/AK3OPphB&#13;&#10;Izrx0A/+t+eemSR700fdKj72enTv/gKAJGIMY4Gep9uf1/pUMYD7i3BUnH9fX8+lRgtvKkDA/T9P&#13;&#10;8aVkLc+nHTj8T+NAFplV4sZ+bPXPPYD69znBHt1qAZiGPveo6468449c98daWHGBjOf/AK44+uf6&#13;&#10;UZIYnvyD6UACqZPmZtuP4fx6fiP6+9RknfgdP/188fhSl9zAfXPYcA8fnzUhjG3n0yf54/yaAGmQ&#13;&#10;rgdcnAPoOmfw68j/AAokAVgoJO4ZznkHGaYAVPy9zznsPbp7+tTZRV3dx/n1/p9DmgCu0bKeP5jj&#13;&#10;+XX/ACPUACkHdg9/8jp2H5nPapQ5b5geoxkehzxSFEPOefTB6/nj/PrQAwsWf27kY7DHv1/L9KkP&#13;&#10;pnOPy/CogzcqoGP547k8D3qfajJ/tck9Occ+ue3+e4ASLvGQe2f5/wAu4psWHBBwMEdO3068dO39&#13;&#10;KRXJ3AdB17/U+3+Bp0agkA9AO3+f8+9AEIJLkEcAZHp146ex9Mj8qmCB1bJxj/Edfz//AF1JIoIw&#13;&#10;vIBHb/PfFC8KQxxkYHPbI/z+VAESgbdnY9+4z/nH+NOUHlBgDkEgc98D/CnKigjJ49h+vWjeUY46&#13;&#10;cY/zg+n5/qAQsrIwUk85Jz9PoCKXBz39Me/880523kEjGAQPx/z/AJ7IZFDZB/Pntjt/jQBIFAHP&#13;&#10;U8fQnjj8e9RFSrA7ie+D0/Lt0pzPkeg65znj8qaJFMZ56f459f8AP54AHM24Y6e+efp070inaDxn&#13;&#10;Ixk9f/r+/rTRhhnqD+VBVm4Xt1/z/TvQA0kr1Oc9uB+Of8/pUgAK5zgnt6e3r+NRcJ15OP8AP4e/&#13;&#10;/wCqnhQ3JHON38uKAFMpIYY6f0/HuelMU7/lPfHPHqKcAWJBHfj3xz/n8u1BAiPv1A55/wAORigB&#13;&#10;Quwnv9eR/T1pAedwOcdAPbH5nj9eKFZiSWHXOPxyP8PT2p0YAyvJ3f0/z+dADN/mMRjbx1H1/HoP&#13;&#10;qffigJyTuP8AnnB4OSe2cUkq7GwOOv8Akfy/oKRRtGW4z0oAf5e7ufU5PA/SkPyg45x/j1+lPhGA&#13;&#10;c/dOfy9fy9+9DlVPB4/P/H2oAQ8Yxznr7fX/AD/TKthWAzk8H8RyR/n9etOCbeUwc5z/APW+np+l&#13;&#10;ROpJ9xnPv/n/ACaAH7RIeeOpHP8AL17f/WoERBIBOD34/PHrTf4R68Z+nH/1/wDOKkD4XbzyCD9K&#13;&#10;ABotkZYMWPP5n8AR/n14iViRggcHP1z/APqqRCFXac4Of1/ye1OjQOSMn6/n1oAhZyx4UDbxkZxg&#13;&#10;cf1z/wDWoD8bsA4PTsen+NTuuMhR3we/Az9cc4qLaoTBzn05Hfn/AB/zyAREl84A9fp/SpIwNrbu&#13;&#10;D2B47URZVmz06A+3/wCumy7mdSvQfn+f68/QGgB0cvzDd09Mk/h/ke3NKZdrHaoOePp+R68cj9MU&#13;&#10;xo1Y/MDn/P4ilxtHAz9TjP4/5796AJY16nJ6nj69fw/rTJDtYkLj3HHp3/l/jmhGIIbGMHjn/wCt&#13;&#10;/wDrpzuXz6H/APUD+X/6zQA0cgH1pQQSMnI/z6U6OPcrZIwBgce3cZ+vtTBGCpx6/jxg/wCRQBIu&#13;&#10;3Jx7Y/r1qJySwIHGfyH5+mc+/SjARcjO7IzjI9v8/WnF8DDd+h/+v/jigAYHbkc5GPTB6fp/nqKa&#13;&#10;qdDuwSRkZ6n8AeKlQhIyBzk8jvnOf/r00He2RjqCfwx/9agCbgAknGKj88ZxsBPsOn1p0mGAPTaM&#13;&#10;fX/9dRAZIA4/pQBKG3Z7fQ/56YqHPX361OqA5UfjnPbn9M9qj8rDYHcnPr/n9PzoAhYsvIyR3HH/&#13;&#10;ANb/AD36UueFOOpA/P8AOppSUGMe39P69qaoRlBJwevX/P04oAa2D2wPSmFCOVyAT+Q+vfp0p4AJ&#13;&#10;APf8f0qxuQKEB6dc9OBjHX8P6UAQlTtBXk49uvbj+dCRsyFj1GQOnt+B7c8YqcNGg4OTj8s/meR9&#13;&#10;fy5pjTHnHTH+ff8AUUAQld3B4+vHbvU+Aoxnj3/l05/CoAzOckcYyP8AP+T061DuYHr0+n4/5zQB&#13;&#10;ZVgoPGTnpyO34fzprsCCduD16/p/nNMG373TI5/z60jKpySeDj0x/npQAR5kDZboDwAORkj0x+tS&#13;&#10;AgLtAHBz/n/P681AqspwOOoz29ev+TUiqQ2W/Tt+Y9P09aAJEAbOT09/88/480Bckjpj/PtUAwH4&#13;&#10;5Gf58fpUpZww4yBj+XX8f19emAB6HDbMevzeuP8A9XT/ACQnazc9f69Pyz+NDkMoYYJyO/rz1/ri&#13;&#10;msucFs+o7++Dn8//ANXABDIzLIqjkEZJ+v1x+PX6VOV+XIP1x7+n0/xqNskYAz60qk7QD9f8P0/+&#13;&#10;vQAnlgEc57+v58D/AD1FOpkRLb85yOn+fp2qQRybSzdP5f59/SgC3GQVwTnj+n58n8u9Qk4Dcfl6&#13;&#10;kDn6+p9KhTcHOOhx1/X6f4461OejfQ0AMjm2p90Mcd8546jgj8Pw6VcQpcAqQFwCc+/uOQevp+ZO&#13;&#10;KzEBDEHp3P49j9M05ZijH06f56/57egBaEWSyjOCSM9enTHQkcVFIohJA5xkcjjt0HHXNWYJwSFb&#13;&#10;gMeuRz3/AKfyx3p9zAG3EdDjH6dDn8Dz1xnuaAMxHKsTg4Y4H8v5cHr071YGJMZ4wf5/h7f41GUK&#13;&#10;4BGB24/p6/170EAg4Pt09QeetADZIgmWDZ9/6cAfgen060zJTBGTnnJ9u/48+v8AOpG+eEIfUN3z&#13;&#10;nHX9ff1oVCwCkDCgAc56fgPy5zQApfcOgOenqP16/j270vmBVHHf8/1/z+QDyoCkKPT+efp6/WoS&#13;&#10;ozkjngc/575oAVwGIK/Lj0Hfn8/8Kjkyyc5yfXt1xn8cVIeBk9Ov5UxSXOVA4985z6YHtQA9SRGq&#13;&#10;kYwAM+vTj8+R355p7MuMBRzgA9+Of6HrTCC4Cnt+n1+nbj9aVkCYzwegGMfr+P40ARq5j7c+/TB/&#13;&#10;+uKRclixHUfh2/wqQ4Y5bn8Af8KDyAD0/wASP60AISAQOue/p9Pz/rQoCHIyfrQV2kbcEHqfT9aU&#13;&#10;KoG7oM4z17Z6k9PxoAjLktnPGf8A9f19qfK3Ax3XBP8AP+fWmFOeOn8vfrzTmU7lI6YH5df/AK1A&#13;&#10;DdoCbupP19vTHrT8gAHjHb6fTrRIuEB7nn9R/Q03buC9uB/KgBxO85BxjqB+n8u+aSSPC7icnPIP&#13;&#10;1H+f0oVdpznP6d/xpzBHJOecH8+ffj8R/hQA4BXXOckD69CfX8vanL9w8Z56dfSoE2gsM/Tp17fz&#13;&#10;/Hg1MrKOCeev+e9AEZ574+n/ANfNNwy5xyOf8/8A6vrUxSNuh5HXr/jz/IfjSMwQbR34J/oPb88Z&#13;&#10;oARX+TB5OOv88+4oTliOnY478f5H4UbcjMZ+gPGPxHHbtUWHDZwPQ+n+PH0/OgCZlVeh5PJ/x6D/&#13;&#10;AOv+FN8tXGWYIfwz/I0xiQRjp/n8fSkZFcZHfnH+ehz1/rmgAZgCFyeuCRn+f0yTx+vFSHj9P1Ga&#13;&#10;gaP7p6nI6D6nr6f54qcMUQgc4xz+Q96AJzGoiDbsNycd/wCX+fxNVWySBjg9TjPX09Me/wD+sHzn&#13;&#10;c3Of8/5B/lipcgjavQdfX8celAELLxhfXOeM0FTtHOSDnH+H9Px9anTd0HTIz/8AW+tRHKucddpz&#13;&#10;z749P8KAJlkG3pzjHf249iPp/PFRcOxTGPUj8D0Of88U6JFbczdef54wOfr+HrTGx5mPTI/n/SgB&#13;&#10;AuG4OQB/iP8A6/SngjB474+mD/X/ADmot3zkeuBj9Mj8c1OE5BA69SBjrgnP9KAIAQj+vHTr6dv/&#13;&#10;AK/Q0quSxBGBnj/Oc/8A1/fNSSRgN5vfBBH6/wBP/wBdRPnjI7fr/nFAE2QGXBxnH8uetLIBgkHJ&#13;&#10;Oeh546dPy9TUW1Tgjp9TzUiouCenOD+ncnigBBn/AHseo4/TtTWdWBbaABxjGP5k/wCfpU4DL05z&#13;&#10;+HTPX/Pb6VG8S7T6n6c+vv39f8aAK+cgHGB7DA9fzqVT8o74/wA/yojxkR84Gefp/LtT2AXGznPX&#13;&#10;oMevI+n19u1AEJZmBwvft+ePr79KMtjAzx147Hp7jv6VMCR069P89aRC28kjuB/P8+uT/nAA2MlA&#13;&#10;QVzuxz1xj15/n+HvdgT+IjHqT7+/bsPz9DUPIcAAYPp3+vGc/wCfWtA4WH5vvZGf1Pt/+v8ACgDN&#13;&#10;kP7xhjj17d/8/jzTB95Rjgnk/wCP1pz8Ek8dP8KYGKsD0Geufb+fWgCKQFZTjjjOPxP+T9cGnPIV&#13;&#10;A2jO7PT/AD/MfWiZRI5fHBHXPQZPPbPHtUm0BR6HPH4/1oAanyjd94nnn/8AWMkc98/jTZBnMnQE&#13;&#10;9O3OP5ZAH41N5e1Tt5z/AF59++On60jgmIA9cjjp0P8ATigBVTzFUk7SOc+uMn8+cc+lIC2MAk+4&#13;&#10;6/y6fhj2pwYBduOxH0z/AJ9qVCAMdySR6UAR5PQ5+Xuff/DHtj6Ypiu7nBHA/Lpx3/8Ar/qA+Vym&#13;&#10;Nw9fb/HP9PzqPzTjB5/H/wDXQA9huBHTPp2pB8oAxu7fn344/pT0wxHHBzn/AD9acqgO3rx/L+n6&#13;&#10;5oAhdSCrdc4OPz46fn70pkJwpXA6Yz6/Xnv61OyNvBI6EH8Pf8zURAMnJ55/nwfz4/XtQA0HttI/&#13;&#10;l+f/AOs07heAAc+3TIz/AJP0xirG2IdT1/z3J/Sqk2Qw2/d9QSOoz24+n49uQAEmeqjJB4x6c/55&#13;&#10;/rTsggA4BI57Zz26/wAqerDbkfePr/kcf19qbgE7jnd1H8/Ud/agAVArDOeex/z64/rUrkEY4B9O&#13;&#10;efbvimHLnceqgAY9On6CkVQWznt+maAI3y+AARt/DOOB169T+lSJkLuPUdj9ccj6UwuBken6/wD6&#13;&#10;j1pQQVyeOfwHXr79KAGvlieTwM/U84/l/TvTI0Z8jJUA9OMH9DyKcGJbgcdPp+Pbv/KpGdhgNwDn&#13;&#10;p7evA/z25oAFUK20c59/TGf0PP0qR8DGAMn07DnnqP6/Q1EM53Lg8c/07Yz1HP8A+oLEc92OD+P4&#13;&#10;f4UAMxh8Annn/PY9+uaVyQOM9eo7/wAuv4fhTmRVZW7Hkn8OvPA/xIpWZAcKePX/AD0/H8+lACDo&#13;&#10;M9cd6gmDIQRnuT9eD7ev59+lWF5zu4xnHf8Azk59PTrUTMx4I75759OvegARd6hix6Djvzz3B/ng&#13;&#10;fWn7xkrjrxn8fT6/WmqqED1/l/np0x708qpA9uvb14z6f/r+gA1vlG7bnk5JGffH+HPFA/eKOvrg&#13;&#10;f5PY1KWyhTsf89KYg2e4H4dse9AAuDu+XGOvHXn/AOv9Pzpikk8KAOnHHH16HsfX6Uu/LcDOTyfX&#13;&#10;39v89KnJCJkdSM/pn/8AV/8AroAiIz3I+lNUjkZzzx9P856UqsHOG4z19/0/z+FIyRqwweSR6f8A&#13;&#10;6/c/jx6AEoYAYKg+/f6f/qqMgdcFuenXH0FBODxyxGAPbrz+VSYAXJJyc49OPWgABBIBAx+I/XP8&#13;&#10;6bICvzA8cfTk9P8AD2qFH3PtB+Ukkn0/z+XpViY/KVHTj64B/H0yf5+oBGufvZOc89MZHtj0xU2Q&#13;&#10;/LHkcdeoH6/lz+dQooXnvxn/AA/p+FSMQVLDgjt2Jxx/n2oAimbC5Xg8d+ep/pioypABz1/nUyoJ&#13;&#10;F+bg+3PUn/DvSqrHIxwvTr09/ft9c0AOChoyWPIAGO/5dv1HTvSg4jUYz256cH+vp7enWDI3jtjI&#13;&#10;5/GnuxddoweR0/mfy7f4UADudw6ds/TJ96QEF+uRjt9Rn+Weabs+Ug4yf0/rz3pUTYOenv279f8A&#13;&#10;PSgCWNgHKkA5Hf8Az7/j7daRsIcAcMfyyT7+o/z3YqqDk5x26cZ9z/nt3p7MMgYxxgD2Azz/AJ/x&#13;&#10;oAFbb0A+vYfqD+lOSPJye5H+fp/Ok3MF29B1/P8A+saaZvmXpjIJI9j756Y9qAJpkC7cdx+Pb0HT&#13;&#10;GKh3BSM/qD/nirEjiUoV528Hnvx/hVaVck+3b14GaAHlt2OB9fX/AOt+dC4zuJHHT15GOP8A61Js&#13;&#10;wgLY6DHf8ee3X/PFRKQAzds9PT/PH+NAD5pT2XPOfr/X/PPtLE2V5GO/5/59xj8DUQIIyOaPMKgg&#13;&#10;jtwOvX0P+f5igCRypGAcc9uPbjjFQlRgAsfxx/8AWpIic5brkE/mfr7U/Yru3Pvj6/j6c4oAVYs8&#13;&#10;gken+cf4/SrKqGQ5OT6/5/EZ9s+tVmLLwvIPHtx+Pf6/zoVnUjpjrx6/j3/D/CgBsaFZW7jp+n69&#13;&#10;OaU5BA24B5Jx+v8A+vr2pd538dep57emPy/zzSyTZGDnP1/nx+vWgBCxT5lOT7cfhn9M/wAqaMn5&#13;&#10;iSS3OOw9MUgUqu/rkfT3/l/UU4Enk4APT1/GgCLaS4Yg8H0/r9P8+sjpkbvY4/DP/wBepmyowo4x&#13;&#10;19fx7Z9fy6VCxYoBj8P88+vHvz0oAQL0JJOOfb1/yf8AIf5ZcZ9Onv8ApUkEalW3dhkY9fzHQYz/&#13;&#10;ADpUdgpIHyg49+CcdiOnPbj1oAAhCAZ/A/h7Hj6Hk5pyFQCM54Iz3Hvz6fT+tRhix68EEDB6e/ua&#13;&#10;jClS2e5/+v8A1oAaQWcAnP17c/yz7ZxS7QGPt+WSSD/KpIh83PqT+BP/ANenMvznb9c/icf4+lAE&#13;&#10;SyMQVK4Azzz6/Xr/AJI9ZkZcbWUHJ59//r/zx16VCZSTtGMHgkf5PT1+v1pQo3gn8f8AP6f4UANY&#13;&#10;ZkYgYAIIx09se3B/lTtwB24HzDqf/wBft6dcUrr+I6g/5/z3qJwevbGKAJHwoyCD/ke/vSK2ecfn&#13;&#10;nH6YqMgFcjPHr1/w96nxtXPrxjHQf5FADCcDOenp69Mfn+tOHzJvzyT+B+n8/pVeRSAxHQg/r1/+&#13;&#10;tT4j8g9B/QDNADigf8Bn6Y71GQVJx24zj2zipBKo3AHJx/n+ePY+tPhGVbPTI6++ef580AIZgUC4&#13;&#10;HUAnvx+PT/OKcZVZD8oyB78Y59fr2I7dKhVDJIV7cnjrxx/hSuqpwuMk4PH/ANf8/wDOACOLJcAj&#13;&#10;jJ5z746dasbtxxgAKOPfIJ9fb86hDFPlHU8jHGehPA69fXNPAJBz1Ixj0xnr+dADN5z0yO3qf1P4&#13;&#10;8VOrnONoA45+v4n+ZpIIy24kcDHX/P8An8qlkIAIHIzx/P8Ap/8AqoAr7gGYkg9PXHv6dz0/SlEh&#13;&#10;b5duB68/Xn0/WozEzHjoDkdffjp9M07ITC+o5/PP86AHldq7gPXnj8z+Oc//AKqiLk4xx9M8n/Pa&#13;&#10;pzIdmBjGM59eMf5/H8IVZiegx36/40ASdsfr6f5z+lRbyCVIzjv+OOTz/nvUjHAyB0x/QH9aQL/H&#13;&#10;jr+hPP1oAI1DZc8kZOP5fl9eBj60jZYn+Efln8O/+fXFEeRn8v8AH+n+RT0OSNwwMkf5/H/OKAIl&#13;&#10;yrY6+v6c/wCfpU27arcde/8A9b/PWnfxYT/P/wBb69+nao2wxOcE/wAqAI0Yl9pzg9+w5/z1NP3M&#13;&#10;HIHQHGR9Ouc9D/L3oIwQVHt6ZH59ePfrUqZGSeBjr2zn1/OgBzcDgde4HAHqcVEqANjr7/h24/z7&#13;&#10;05m2/KuCG68+oJ6/gPXmj5gmD1J5/L+uD/hzQAE7G+vA98//AKvpTJmIkXjOOPzH+cfX83MVcAZy&#13;&#10;R16f0NMdxgbcZAwOc+vOcUATqFIzjnof8/rxQiKd2T0zj8uO3Xt9enqIFchA3fHP5++acuDyTjIz&#13;&#10;684HH+f0oAmQjYxPJHTJ59T/ACqJ5DtPH9f8KeCgRgSc/hj6/p+B780zBxntQBG7l8YB4OeB/wDr&#13;&#10;P/6qCu5wOnHX8f8A64pYUUMxPv8AoRz/APW6daUkbxt56/h09OnI4H0oAXYFPXJPXuf5D/P4U3JG&#13;&#10;c85PAH04/wDr/j1prkk7e+fzJ/8A105RtC7/AFyPp/nP+NADQ7Ehc45PH069e4+lM3MrH5c+pyP8&#13;&#10;R+dTkKXyvXp+f+Pvj+WGMzLjbyc/p36ev+NAD1bIO4cnueuen1x7H/69REkPkc9sf04/zmpc5XDd&#13;&#10;8H8ccj16e/GKXaqR7uc5/PnHP/6u30FAAY8ANvIOQcZ/EDp3/wAee9JISRuHBA6Dv6nGO36U8KHU&#13;&#10;eo9PY5/+vUbHbwQSemP8/pQBesZinzt3xwf8gnr+uKt3jKyoVA5wSRnjr/nJ9fesUnAyRz6e/wBa&#13;&#10;vpPGUAJGQMfj1/z6+lAFKSPOXzjGePx+n8iP6UisCo4H+Ht9P8alkO4FF5z6n/D27/WqwyjYbjP+&#13;&#10;Qf8A9frQBaWUAFTgk/n29x07Zz1zUJByQc4wcj0OR3FJtBOQe+eDkUPJk8YJ/HA/x/OgBdoIIB28&#13;&#10;E/X2/H6+3tUcYILAnPJ5/L/6/p9KUncBjk8Z9v8A62akVSu0P/kdv6Z70AIoCtuH5fjmmMdpyP4s&#13;&#10;Aj07A/596lOMnHTt/k0z92xwTyPr/iPrQBCowQACckn+uPoef61KWYHAGe/Q/wCNKWC4UdD+H4kc&#13;&#10;+/ejeytgDr+v9P8AJ5oAXGcZ4xz/APWqN25B7L37cfT2AqUgkEsOD35I/kKeqKYyvrkfTr+XX64N&#13;&#10;AESA4Emc5OMdhjkf5z/iXHn8Dn+Y/rSRqyHavTr6fmD/AD4PPvUZLBvn6A8Y/wAjoff60APY7kJA&#13;&#10;x09egPpk/XNKgJAH+f8AOMfWgEEZFTRFckZ5wc9PQ9Pf60AV2b5gMA8jr2/wNIxIcDPXHH4/55qR&#13;&#10;lCsT3PTPHboP5VGq5bc30/Afpx29aAHKSjk43bv06/l37np07VO4CjAx82P8cfh/j71CpKuT2OP8&#13;&#10;Mf59qJAGIx9D+Wf0AxQBG/yKSCev+ewPpU4crGp65HP5j6d+aGiyuPYcY6f4/wBeR3poBOF7Dpz6&#13;&#10;c+nHPfn0xQAhzgnkHBPv/k0xCcEtnHHXn61K5VSB3xz/APq7dP19qacMuPrz+X8sUAH3sZyMHIz/&#13;&#10;AJPrTgwJB4wMDPbjj65/D0o5YEdgD+R61EoGCpPc+35flQA523Ptz8vp9Bn8OnNPjPc/Ljt69Pb9&#13;&#10;KiWMKcj+X8+tP5OQ3ToOc8f0/wA8eoBJJIX+XOOO38+vfP6djUEbMrsCS3Hft1+nHH8qcqjIx0PH&#13;&#10;r3H+etMYhWwvXuPr04/yP1oAeAXYjdgZ7denP65+tTFdjAZOPUc9vpg/l9OlQLuUgjnPXtg+/X3+&#13;&#10;v5VKcyfKfu+o/rx/XHtQAzGGJznt+v8AnilI6YPbJxj8u/SoiNrDHtjP5c1Kdy4IHv8A57e/0+tA&#13;&#10;CbST1bPp0/TH86c+YwCDyeP8/wCfegtkb1+96dv6/Qjvg/imAwyxwTyRg9fw+p4oARWyvIAz357e&#13;&#10;nXjt9fpRtGc9ffnH4Z/z/VSNpxgADPtx6/5PFG0lePu4OPy9+TQA5cZGTjHP69KlJUjHHPoef8P0&#13;&#10;7fWq4OfwJApY4+CwOccZ/wA9Pr6+lAEixCRzGTjaC27scdOee3PTuM+0PzIxTBIBxke36YzU5YhQ&#13;&#10;3GTx+HPv/nNRjBOW/H/P+H096AGb8HGDn8Pr60MCw9DnPP4+lNdh5gx0HHP5H+f4VKrKDkkYxwaA&#13;&#10;GxSlMrjO7j3HX/E/pT3AAIU856Z6df8A9WetNOSRjpk8dT7AU/ylzkHnHf8An7fXFADSxjUHGc/5&#13;&#10;5x65/Pjimk7hvznAJ+vb9M/hSSMQNv1H5cf/AFv8mlUbR+p/z6cfpQAwqX+fOM5G3tx/9c9evapN&#13;&#10;m0DqPX/6/wBfwNJzkYxtx19/apWbgYPX8x/h/wDWoAjcBTknJH55/wA9PT9acDvULnacAjHpjpn+&#13;&#10;f8qjlRsFiOf5+nf8fpTYiw+duuPfv7nngUAOaTHy7RwOD3J6889Oe35UJuIJOTz6ccfhTcBycE59&#13;&#10;MZ7enX/P0qZSyKU9fb19v8/jQAwDnljg+vOP8+2Kjy2WCk9/yz71Mql2K+2fqPpTCuG+XHBIPYEf&#13;&#10;5Hp1oAazHGCMZ985Hp/n+tWYV4AJznI/IH/P0/KqrtlwG6c/yHpj/I7950cr06f/AFu3b9KAHuvl&#13;&#10;soB4fg+w5+tRPhTjt6/hn/GgvvJJ6jj8u/P4jNIxQpgnnueD+WOf8nmgB27YoYc5z749O/f/AApG&#13;&#10;+Yg9CMcj17+vH+FIcIoz0PA/rn/P0FRsoGCOhI4/wNACMzDK4zz14z1+o/lj+dLIhIRslcEHjpwR&#13;&#10;2+vB74qcPHsBBG7PHA9f5091Lx5PYcHt6/z/AF4zQBH94bs9AAPoeP5+v9MVCUJPXPHU/wAqWHOf&#13;&#10;xP6Mf6ZqZsbiB+Q/z7H6UAN35G3+73xjOOM9x79KiO4AryRnOcH6/wCevfmnqisWPfkke/4YP060&#13;&#10;gJB2du305PPrQAR9Dz3/AKf16UZO7GMAk8464+vHpTSSWHoCBj6HrTyWyAOnf8+fpQBIrbTjr7/T&#13;&#10;H4d/QUxCGlbI659e35U5lAIOc5GM+351GflO498Aj09/fp6UAPZcMB1549Rwf64/zjEvljHJwcfh&#13;&#10;/L+ZFQklcFeuf8aeN0iYOA3+II9P8/WgAUgE854I+vTH0zUaqd2SxAyeO3Xv2/Dge4o8plOTnj/9&#13;&#10;fPX/AD3ofJAOfu9P0H4etAExTuDnjp1z75A79qSQs4GQVCjtx9Oo/l/jUeW27lH6+2fr0/z2pwZi&#13;&#10;uCB7/mPw6/WgBoI3BSM54P8Anjt/+qlkjUHjj6dOP15+tNCqTn359jn0/wATinZI5Xn8cf4/lQAA&#13;&#10;7vlA+7/U98Z6VJsUDA4Pb/8AVxTFO3PHJx36EDHpzSbu7evr29B09+BQBFIWjJIBbt27H8MY/rUk&#13;&#10;LZBLcZyPzx6f5HSlyCSR0/l/h9KY/wDCO5I/z+tAEhxng5FMDeWxOM7v8nuPbFBwnUnd+p98/wAv&#13;&#10;boTTXPCnp3Ht04/WgCTezZJBHt/h0/X86fsDJ6E+/v8ATtj9aaCQDjOO/wDntUithc+nHB69P6Gg&#13;&#10;CF0Ee0jk85/l+Ht/XNSF+MY7Y/yKbu8wnb2/z3x60BSSGA+79PbrQAjRFx1K/wA/5H/PtShMnGen&#13;&#10;OR7cenPX8aVm4w/H5dffJwcj0pqkkjZz69v5j+f/AOoAe6gL684Pv1pGI8sKDg5657Z6H/65707B&#13;&#10;Jw3TGePUcf8A68UhiQkk9Py/XP8A9f60ARqCuQCTn/P608Nt4x9f8P8AI9aAAjD06/mMUMSXAyNv&#13;&#10;TP5f59MfqANWTDEBf8jrzk98ev4dnMOc/wB4Z+maQ7RwueP8jH60oGSATjgY47dh/wDXoAcRsQuP&#13;&#10;mIxgd+Tjp9D1yaibcQGHVjkjuPz/AAp5OwnHT3+nenKAcsfftx69/wDI96AIwMkYz6Y7H/PrkVJI&#13;&#10;oZOuD09+fzH+fTkIpCksOx4/E8de9Mc+Ydxzkj1555oAew+RfbHP4fzPemDJIHr3/wA+1TqRtGOu&#13;&#10;OaaAUBP06fU9/wBRQBGXKHYQMdiehz68/wCe9SAhhyBwOv1757f/AKqjYh+exHr15z7UYAUYPUYI&#13;&#10;9OQf85znk0AN2liMMQO4H8yfb/PWpUOCVwD1Gf6n+h/SmwjacE5HU8fT/wCvUm9VlbB9R7df07f/&#13;&#10;AKuaAI3AB4Oc9fbv/n/69NyVBwTxz6f0H0/xqUiPk5yTyen6YJz+X6UzCBD68/5xnGPz79OlAEkb&#13;&#10;Bup//VjI4qN85/lTVjUn07/r9fenhiVOOccZ79efr+nrzQAzB+9k46Y7evT/AD1pGTOCTkHoPp17&#13;&#10;U9iDH83Y4z/j+Bx65pcbQGb7p6c+v5D9aAGuoXgHbwOeMfr6/wA6a7/uwuAefvf/AKjjtx6c0x/m&#13;&#10;6crznBz/AC9B3469qcoAUAHI5/w/p3oAVE8xRk4x/wDXH8qeIvm+8SOQTnp+hxz/ACpql1zjGP5A&#13;&#10;djwRxRzg4/H+maAJpZAEKBRlT94dT098dh2qvt3jPTA/qB+PX271KgV156kZP9PbH+fSmE4OM9c/&#13;&#10;jigAhGcEtjBxjv29R+gz9KdnDkjn/OTj35xUXllmyOnc/wA/bsPehm2nGOg9fw9/SgCZ4htBJI54&#13;&#10;9x+X0/8A1UyAZbJPH+QT+v8AjTpJN20HjnA5zk46/X/Pam/MpBxgY7/56fy9jQBKMbzk46Yz7gf5&#13;&#10;xRJgSJt5Bxk+nJ+n+ffFRN83XnP+PSlY7McnnGcfj+dAD2TJ3ZxgdO3TFIzFgAFwF7j+v0pPMG38&#13;&#10;MZz+Gfr7VGruQcdO3P6DOfzGBQAGQBugOBj8h6Z/D+lOMnmMUxtHqD0x78/5IFNQq2QSByffqe/T&#13;&#10;6H9alZUVfQ5+g6/5/Tk5oAaCSMckDn8vX2/yKYSCdvTI7fy5z2/T60K7cgjC4J+g/Hr+GPWowUDg&#13;&#10;Anpx+P17D86AJQvbqBnrg8D+npSjHPbA47Z6dPw/WlDE/ID07dPX/A/n3pDwcHjnH40AQk7ZBz6/&#13;&#10;0/oT0pVOX68HP5DpUpjDDeeo4A9s4/8ArfSkRVzgHn1Pbj8OtAAWIK/xZPfJx7f546/gNy4OPXP0&#13;&#10;6DI+p/PNOIKn9R/jUZ3mXKj3/A//AF89fr2oAHUnBGc8D+f9afjvwCOnr6cf1/TpTiCpz/Eck8fU&#13;&#10;fj/Sm7t/P4UABBJyWI/z9DQDg/3sevb06Y/XrUbjHPIPf/H2pVUYB6n/AD/KgBTiTnG3rjHT6/8A&#13;&#10;6sd/rTzgpt98/p1pgZT3/PinjGeenP8An/P40AJuwpAAI9uuR2/kOlRKpbOcjnA9+TTkBV2OOCSf&#13;&#10;xP6+v8u1PZzvwvfGefb8uOvOc0AIBgYHan7Sn8ROev8A9b/I9u9AJB3dfX3/AM9abyT9T+v+fpQB&#13;&#10;HkiUc9j+gB/DmkeRlPC5yRz9T16j3x/jxT5QFbI6+n8wf8+1DNgA9Cccfz/woAd5rAoCDz1/I9T/&#13;&#10;AJ7cE0rEs+4cDHA9856f4VCXIZQ+Bzx78H3PT2qQkYJX0P8An/IFAAy5AzkA8j/P400fKDj5ue3+&#13;&#10;TT2JZQD1/wD1f4YzUcZIJI9v60ACtvbYcDPXrkf59P6VIkQbILEBRwMj/Dk/l1qIqok8wn5ue3PO&#13;&#10;fTnv9KcHA3c/0zwBj9P880AKUyCu4j36/THB+o4pUQL8u7Pue/6D9fT82qwPXGcnH0Pv+lIGJcjt&#13;&#10;2/X29v1oAkBAyAB78ev6UjEoNo5yc5HqckY456/pRjByO/X9f60rsNuV6gYzxjPHpn8/0NADFfJw&#13;&#10;ev8A+vr6dKVuBnOMfkfaoQOcjO49f/15/oKkcElQe/8APODQA6IhmDMOmOD+PXn+vTrTWf5uOBnn&#13;&#10;+vvx/wDq9ngBR/M/So2Uk5HIPNAE7ENtPUgc9e3f8eT/AIUEKRuGAfTj26dPrVdlK4/zz6UsOGIY&#13;&#10;jjn8+nbmgCTAbjIH49KNuBt3ZB9DkD9P89qQKdxI6Y59f6+2e3NHDA/5x6H/AD/jQA9sBQqnOM8+&#13;&#10;+OPakwSPTAyen0x0PrQreWPy/r/OhnyASeD09sjP+etAEXLNgnI56e2efSlYbvk6ADk9+n/16UKR&#13;&#10;nByTwOPegDYdzHBP147/AF9KAAKFwAcHnpgZ79Dn9KUEEkY5Hf2zQUBOeQT+v+cdvSkCsrfN3B9f&#13;&#10;UetABgKxOeDxnvnOfTp19KUvtPHX64oYgD5umf1/MUx4zkMBwOnX0x+PQe9AD1G5xliAccZ55xnI&#13;&#10;wf8AJpJVAPUf59cdx3//AFCkC7uSevt6cU5lRuGPI6Djr+J+nY/4gA8ZBTDE98+n6Z9ee5/A0Mu7&#13;&#10;5M9c8/p7evpTW3ABex6Y6kf/AF+KACh3dQPz6jn/AOtQAiZDFfwye+M+/wCeanZPl4PbnH8x6j+n&#13;&#10;6MDKcknn+vv6/hn/ABFl4POOuM/zHv7c0ANXcOCOPX/Dtz+HfNRxlmZwQQPX19/bv26VJ5zF9p6E&#13;&#10;dfxxz2/GrEIXL7jjpj8sdePT3+lAFQRhTjJIOT79h/hSldpz94f/AK/85/QVZITOAfp3H+fxqInD&#13;&#10;EHgevuOvXFADUA6569uw/mf/AKxp/Q8c47jp+v8AhSYAzjv/AJ96XfgFMjJPf6dP5UANbIG4H8OD&#13;&#10;/nr+lB5K5OP8ePT/AD2HWkJI4YDB9PYj36UEK4BzwDn/AD6fj9aAJXjAG9Tkjt+HB6DPpx7Ux1AX&#13;&#10;cRkntyPb/PSpEKheuRx1/Tj8OeM+vSh9jjBPuOP8RigCNDhTgdcjvxk5/l/nrS03Krxn3701n4+U&#13;&#10;+vt9OtAFgncn3cY7/j9f6e3aoMBs5J6nvwPT9KVXZgQccY6c8fiM9qE2o2D3Pccc5/XnP8ueKAHK&#13;&#10;ACEPbr+v9RSsREcgZz/Xr6en+etNfaJeemP/ANftnr+NI5U7QM4JHXHP+cigB7ZYg9DjHH5980xS&#13;&#10;Vc55+vpyMe3U/l0qVSo9cnvjp/X/ACKjkdc8c+v8v17d/wCVACygBlPQZH6n/wCtTHQY3j2GffjI&#13;&#10;9fy44HenN84XPoP5H/GlIwpUHg/X8f5/oDQA3JVQSM5H+fy6c/1owMhiTnsDjv2p6n5QrdAOCOef&#13;&#10;09+P1qNgNwJOPQYPb/65/KgCXcxGM49+/wDn8KTyy45Jxyc+vbJ44H+cUhO5NvbnB+ue3406N2Ub&#13;&#10;SMDGOo9Py+nfnrQA0Hy898Ajnnp+XpxSL+8PdcnsfxP+fpzU4ZHVgevQZ+v1/T/Jgxt47DPPfr6f&#13;&#10;/XoAAMcDnnr1yanJX7pPX/PXpUQODmmSFSwJzj6ew6//AFs0AKYlJ2j+ft+P6UiLtyD9B+AOP1po&#13;&#10;YK5I/wA5649asMVK54yRnjrn6+n1/DOKAIQ5VwAuR6/z7/0P+D2O455Hp9B/j3/KkUcgY4z/AF54&#13;&#10;9P8AOKjcESHH4d8DOOfagB8jA7OORj6n17/TH/66fvJ5Kj05H/1z/nNRhFUEk9ORxx/P/H256vEm&#13;&#10;9No6cZ/Uf5INAAcDBGDk/d9Pr7D8PxokG4A56gH8R1H61GqgthScjscc9c88dPpUpDFGHbB6/wD6&#13;&#10;s4B60ARjDJ5ee+Swz1Pp9OuRT0+TgDP8/wCX+cD0qNQpXac7snjjr2/H6ZFShkQADqfwx/P8T69T&#13;&#10;0oAciB1YkkEE/j/n/CoF3byMEjkj069B36enapAeCPXH6U5Gbdsx2J65xzj09ewz/OgCMMclQCQc&#13;&#10;An9f88/0pwHlA45yMnPt+X+fSpCwUnjJ7/kMVAxXdluv4/547UANyQdxBA6Ed8fjjv8A59XRoc88&#13;&#10;Z/zk4/SpE2H7x4PT/PH6mhmJKhRwD/nj+Q/PrwADAht3I/yP8DxUD5U7+uSB9CeP65/zzaYnIU8K&#13;&#10;eSff+X+HHrUbhSNg6DH8wf5j6fhQAgU7QxbqM44/w/rSg/w44POfT9c/p60gHHHQD9KbliCrcDqT&#13;&#10;x9M/l/8AqoAklbAUjnk/5/SmEAggcZ9PXufx7/lTtisMc5UZ+vsOfw9Tn8nLkqw/IdfXP5igBqEK&#13;&#10;uw8nr16/17dakDAg5wPb2GP84qltJl+b07fTp/n+dPRDuJJ4HT6gf1/n68igC4iq0bngHPqfYj/A&#13;&#10;ZPP51AnHGznHOev8z3B7cc9KQMysDjgdweev+exx1zTg53mTjBH54J/L3/SgBFwrE46np6f5PrT3&#13;&#10;AOJB0HUf49/1+nFM5yT2JyPUe1B5BXscZ/CgBipvYtnGcY9ePz/n+IpsilCAcnI65z/gacGCAAHO&#13;&#10;PTH+foKldhIF/wBn379f09/yoAjxht3X29+B7cY65qRl3jLHHPA7dPfpn/69KGULu/iHHt6dvQcf&#13;&#10;/XxkYlkGRxn1Pv27fnQAwcevHf8ArSO527cZGOvPGfelVuGA+n5H/CnZG0qfw/r/AJ96AGJEGXdk&#13;&#10;5xnHrgZphfBIx0J74/xqUvsUleuOc9u3H5/jUUbl85HQ4x/T/PNAEquJBtJC9Oe4xx+ueuOMcdRS&#13;&#10;YxxnOOM03yiOW/T/AB/+tS48sZHJIB/PjH+RQBPGcD6E/r/k0xny5IwDjp/9b6/rTI2BYdjycfge&#13;&#10;/fPWiQKH5JB4498/T1oAkTndnv8A1zUKxgDO7kEnHfknjp79v0pxOAM9O34//qpZEBAKnj88fr39&#13;&#10;+n40ARY2MW65PTsOc/j/AFqd+SnXBPOO3H+P9KrycRg9srj8KkjBKjHUAn8j/nFAFp9qkDOcge/X&#13;&#10;/Pf8zUBjJJ5ZQOmOn+fxpNo/1jdv1H9P88dKUkt0HAGfX9fwoAa/ydckeo//AF0mRt3Dtj8+f6in&#13;&#10;grICpIzwAeSf8+/T8qaIiF244+o/xoAfGd2CTnjIB9e5/D/9XSmyMMgDn2+v9OOtNQYJB6euPUfj&#13;&#10;7UFVXJHOMnuPw/yKAGlcrgfL3x/j/jz06UB9uQRkjIz1/Htz70oYMc9+/rj9PX2qIK5Y5H4/nn/I&#13;&#10;/wAaALKNyOuD2+v+RTGUPMVztGP6Z/maj+eMj+v+GPf2z7inlgRvPX8Pp1/+t0oAUsY+MZBGMnjj&#13;&#10;px9aYrEnGM/0/X/P5UO5fao9hz9f8/z65yElMAcg88+v+cUATsoAzn/A/wCHH+RUYGM9euef89Ka&#13;&#10;zB12knA6ZGev0+nt+lBbaAB/kf8A1+vFACbCOQeR04/+vSM5445BGfrn+Q6/4UhkOeg29+f/AK3+&#13;&#10;f5uIGN4+uPp1/wA5+lAFjHmKN3GAeo/z/MYOahyFIXtjqT9fp/ntT1cMhB4I6fpj+v8AnOIAMnBy&#13;&#10;P50ATJJgsMZHrn9ePx9aeo3BvXt9cn6//qqBQwYjHy9uf/rfy/HsKcWCdM5PJ5x9fXvQAxiQx5I6&#13;&#10;f5/nQAzdzjp1P8qfkk5P3cA89fXP+OaarjJzxk5/p1/rj1oARkKuFzwf58e31x71LsCchsn8OO9J&#13;&#10;MVOMck9/y/p/ToaaWwoI56D9P/rUAK7bcY5J5Pt+oz9f0phC7wOx6/U5/LtRtyMg89T9f0xTlVSN&#13;&#10;zH5h6jpjj2x05zQBISNoHQg9enfp+PA/SkkJAQAZyDz6E8mkba4GOox09uhPQ89/oKGkYAKRxjjn&#13;&#10;rg9+OPw/WgCNUYMOSfy/LoD/AJ9al2BjgnGMn3/z6/T2qNZGX3/n/X/H3ppcsTu4HJHvwcds9ce2&#13;&#10;fagB2wc4b29f8P5Uq8NtPT1x7D39KdbrksOoOf1OT+WRzSum2XHoufr1H/1/0oAYzAH1/Hp+n+cU&#13;&#10;9ABkE9c8n14/zzUIjG9sZ7dPcZ//AF8H8KmwcgfnnOfb/wCv7UANJO8qOQP85/p6U1oySDuIHX6/&#13;&#10;4/pgVKV28dvUd/8A69P3hsBhgDpz0/8A1+v+QAQHKMFHIOMn3OOnT+v60rMV6D8c9Pb/ADj61JKV&#13;&#10;XG30/n+fTrz7cng0wE4yfTmgCPzCpG4Z3HuMfjxj1FSyFdgAxk45Hv1Gee2fpUTky4yOE56/U/5w&#13;&#10;KAodSDyc49eOw/n07/SgBiqScZ4+g/Xge3Spgnl87t3f1GB/+o9/WkVAnT6c/Xn1NKzLjHPTB788&#13;&#10;/wCcdaAGPIX9vp7f4HNSwjfkFsBRkfj/APqH+cCoQg2kr69MY/yf/wBVMBbJ7dMYJ/nQBYIDZAOc&#13;&#10;HGfcd/8AP50mzahO7n9ePp0/w/KmLtBGM5PXtyfw6k/X61IRubcev6UAJuDDAwDg+v69u/1qNVKt&#13;&#10;jJ55PfP1/lz3p+0qcrznjB7D6/5/GhmKsMdhnH4//W/zzQAjRnOckEE5H169un/680p6YzyoB/IU&#13;&#10;4OxbcRjP45/+tj1+tN2nJJP3gfryfegBoy7AHue3+TSuoQ8HOD0/X/6x9D60AFWGOc568dPz9qST&#13;&#10;qD6j/P8AOgCSRhhQVB4x+Xv+I7f/AF2hMHdnOOMY7nPP6GiQNgHGRg46+vPY8d/x96dECy47jGP6&#13;&#10;j9RQBG6bjnr04z6f0/WggEA5wQMEHvj/AD/+rmpc8kdx1FQlM5Y8YJI/zx/ntQA1sshUHHv/AEoU&#13;&#10;MVAOTj1x+fp/k08FtuRjAz16/h2pRKV6kc+4H/1qAJgEMIAwDg9x6/z/AK/hhqqTgDsP5VAqYkyW&#13;&#10;IIx8uTj06cjn259utTeZsOPXHYfTnv8Al+FAD5IyxyOMdsfy6en1zSoqoAWXPbHH5k/h6/8A1ms5&#13;&#10;zkDp0H+fX25ocBkDMcZ6j0x0x1/Lnn8MgEu9RnKk5HfH51CV7KQMnjp36DHb3yKbkSDnjb09eOnr&#13;&#10;yc/TjrQrdORuB/Uf5+lAEmV24I55/Pt+H+cU6MA7sjPTHt6/5/yGKMNvPQ8foe3/ANb19alLADIw&#13;&#10;c9cdifX06dfwoAkjwOH5/wD1+/4fyyKQsqMTjrnHTP6duwPpUALEhcn6/wCeaChB653HHJz1+vT1&#13;&#10;4z/KgBxZXDH0P0Oc/j+P4e1RrIOVAOfU/wCf50eWEYAEkMeeTgZ78/THX/64SPM2D2/w/wA//XFA&#13;&#10;CqwZsHJxxzzyf/1c/nViRFXB4wMdO/4dPTPv7VAi+UxbqG7cnGPr9fb8aeWDMCSfofXt04FADxtd&#13;&#10;RgY/3unT9Py9s5zTXwuM4OD2+h6fTP502UjHJx7DI4P098YqLAIxng9yfx7f5/CgB7NkgjPA/lSF&#13;&#10;Ny5PPUn14Pr/APqpm0JkA5yMjnPP+cZ/CiMndlsjp/X/ACaAJUO1Xxxx/j/X/PNNRxkkg5/X/Jpp&#13;&#10;Ge5GPQ4z/n8KcseecEA45BI/QH69qAGkfMWzwe3+f8807DMCATjp14H4frRjkgcgd/X19/xPWkDk&#13;&#10;Bl28dM8e3PX+X9cUAIoMb9c47j19PXpmnZyST3z+Z6frUQLBtpyR6/p65HT/ACaec8YGeefYUAAU&#13;&#10;ZJAH5/4n+VPDkHBOfUE5/wAeP0phOB0zSRKd4LDgg9f09+1AC5weeQTge2R3/Hn/ADwMuSq9Aefz&#13;&#10;xjt6nn8alZFPJOO+PcelRSfNyP4eBj0//V/hQBMyiNNowR04Pf8ApUHJJUj73Cnt396kiYkfMTk+&#13;&#10;v4/h7e9OKkkkDG3kdB3xntnr9KAITGUyMjJAI+n+OM04KxBAIzjqf8/r+JpspLA5yCOP6ccnHXv+&#13;&#10;VOi24GDkjPHI568n/OfzFABDhBJu5JPH6Y59P88c4ajHnnpj/wDUcduKSRj0wBn04/z75/8A1SQq&#13;&#10;qqehHHJ/H2/yc8DpQA1ZGLHrgdiT9Ofz/D+asTJjbkc4546Zz/n25weAHkntQDjvyfpn8O/5UAMD&#13;&#10;Pv8ALJPp7fp39RzUrDBAOTwOnXGT/KmEkdQeO+Bn3yev+fanqVIPQk9AMHHB5/zzxQASMqleOozx&#13;&#10;jnp/9f8ACoztcZVduf5+/H5/0NLt55GT6Ht06CncAktgYz8vPPf6emPbP4gEBDA7SeuMdcf5yO1L&#13;&#10;5RUZYArzwPfJ6ccf0qRgvDZzj6j6fX/9VSBw64JxnHP49/T8+9AEeDsBXAGRgfh+Pbv1oYlR8vUn&#13;&#10;n3PPp+FG4Ahfy9OeMe3SpWAwp446ZHX/ADz+fvQBWZTySR/9apgw2gAEfmMj+v69BUUrFjkjA/D+&#13;&#10;nGf1qWNuxGAR6D8fw47+1ADYixY59f8AHIHXtUh2mQbgT05wPX1P1/z3RSFPPGe/v/8Aq/kKYWIO&#13;&#10;ACe+76e55HT1oAkO0NyDjH6+3Pp+VMZWGCrDg84Pr/n+fIpzfOoAzkdeMnqOf0/Cm7ccAliffP8A&#13;&#10;n+f6UACqWky+GHJP5+h/+v8AlTnUE9sccZHH4f575oXIPAye4/8Ar1C5ZWJwTk9O2fpkfXj+WaAJ&#13;&#10;wduY+7cDHToOv0pdi4w2M9ue341EnzkN/EO2euO3f1x1/SpGBOD36bep780AKxK4A4HP+c1CTjk9&#13;&#10;P1J//VT2GQAzY4xzkHqfY9R2/wDrVG6qowDknGOvP1HTv2/TpQAudwyOM9M+x/GpFKgYIyfXA/yK&#13;&#10;ijGflPAHc5Hqf59OlOKluhOF5P8Aj/PHfrxQBG77flAOTySB7+36/wD16fubYNhIYHk+vT6fz/wp&#13;&#10;wTccAAjpu6856c855pwPlkgAHGOOM8/X+vXHrQBGjucgk5H1H+f/ANdMbJOCfofr/nvU6sBk4xnn&#13;&#10;jH+f1qN/nYL0Jyfzzx2/H8DQA9Ru6YpQrZDZGB16H68g+nal4RABye+DyOvuACM0wZUEf3uefT29&#13;&#10;qAHyMGfK8LzxUUpYhNpweB9ev+f6ilIzxz+Gc0pYcKcZ+nPPqaAECngMc5xjPv8Az/GnFcHHH4dB&#13;&#10;9fSkdiqHjJwMHvj2/p6fpUSlmALEqMew5/z9fSgCy77Fwpxx/wDq6evP/wBaoVZivBwcn6de34cf&#13;&#10;h7U/YQM9Rjk5J9uh/XjFAKhTyAe3oMe/buKAEAOMn6ZHrigbTnIORwMjv/h/9fvimByfl28dc5HH&#13;&#10;6ZJqSViwUKMYAzjjH48fpwR9KADGF3HG0dunHT0pqnunHPp1A59v1/KkKt5ZUZOfT1z2/wA9h0pU&#13;&#10;+XhuDzkd8HjPfp/QUAPZt2OOnWnCNiu5SB/n8Oe2KaygdD1H4/WkDlV2Dk8Hjr6cf/r9e9AAjNGx&#13;&#10;JOcnHHOfr9e/pz3q3uQgN6c9s/57+351STIJ3jg+vOOvTqR2+lJIhDDaTj6n06nHGPw7e9AE8zoR&#13;&#10;nrx7ev5Y/n+tQqQvJ6HoDngn8/8A6xoI2Lk5J9DnPbnB4Az/AJPNI2GUdB0x2/OgAY46dT04z6Zp&#13;&#10;I1dnLMeCO/Xr+n9fbsibtwJB98+n/wBf/IqVm+Yn7uT9MZ/zz+NADXIQ4PP0o2M3zAjaOoz1/oc/&#13;&#10;X+lDKCAc88/X/PQ9qaoOOcj05PT88UAPXkkA4I/DjGahGM4bJJOMjPX/AD6/lUgUL0J5qNxgk9j0&#13;&#10;/TNAEgXb8pwc5PbHb6ikT5nZT90Z69MDnjt06fShB8vJPPA56AelPVecKMf4e9ACsRxgHj0HJ9P/&#13;&#10;ANZ/Go94ZtpB57kd/T8Mf/WpXOwgdcnn9D3PFBOOQMk+np9aAEERYnBGB6/5/wA+1S7STtOMgd/T&#13;&#10;0H+FQiQg88e4zUuDuBJI7/UY6+/t79aAHGNlG7gDjGD+VIQQBk5z2zmpnfMePpz7ZGP6f5NQgBur&#13;&#10;Yx7np9en4c/SgCNgSMA4Pr+dMUsnDc+/09P8g9PxmcqCOe2PX/OABQ21lXGD68d/y/z+dACoVXJx&#13;&#10;jj6cf5/z6yLLuQ9dvcHn2/X/AD3qNnDrtAxjg446Z/P/AOt3pijHy5Jzzj/63+ec0ATBl5wMHB7D&#13;&#10;sCecGhCCGDZJ/TnH/wBf0749RXZypxjp1/z2x+NSJKFIHqRnIzg/59B+NAARtIzg96hYYbJ6E5x/&#13;&#10;Pr7/AORVpiHk46e3tn+frUEo247+meeDnseM8dRQAPlSrLgHA6cdR3/X86nE7gDLZHfHP5den0qs&#13;&#10;3zbR0zz+fT+v/wBapFAjAJww55OT39Dn27Y5oAthRKBnqeB079Cfpmp1smRSW2tnHTJHt/nH9Kpr&#13;&#10;NswQM5xnv3wMfnmtGG/2qVwGBxkkZx19eR1/Ej2oAoSR9lXae5x7f/XqLa0PLENu6AHODyeQM+nT&#13;&#10;t+dbDvE65+UdTnGPf0z/AJyKyWU7nJOQCSMkkdcjHtjr+NAELyHPGRn8vw//AFd/WozuADk5Gc9z&#13;&#10;07kf5Jz61LuDEg4GOvHH/wBfn1pCRnZ1A59u3b8v85oAajlwcgjHY+/tzUybEXjA9u/4f5/QVGMc&#13;&#10;4xx14xTRuLZOQOwz/PB/Hn6UAI7MHJBIBPFPVt5G/JwepJx7df1/P6JkE7cZxz0H8+v5+4pWAAwC&#13;&#10;MkHAHHOP880AOcqDnjHGcdz6D8PT/Go2BYDHTrz7/wCHNNAydrMc+mf17ipkITtx79RnjjPrn25o&#13;&#10;AQAllXIAOck9unP+fWnSgRnZ1Ht09Pbt0pHIyWHpn05/yB+NNMpCbiN315I65657jPP40AIWAAJz&#13;&#10;z04/nzTlYsCM4B45PTH8sj/Co3AZQ3fqR9D+WP6emBTFAyCTjH1/px+PagCV2KnDcgDp1xj8f6e2&#13;&#10;Mg0oORn1qInnIy3t1/Dn/P41Ip3A5OCMHuM/5/z3wAAdQ2GBwM/56fl+eKVtoJdRgdMceozwO/6U&#13;&#10;YVgScDrz9MjOQD+tICM7Rzgdev8Ant/9bFAEieWoJZecZHGT0/n+Ptz2T5WXeBg5wP8AP4npx+tN&#13;&#10;c4HHOeOnc57HrTQX27ccevTHbOOv+c80ATRkAnI5I4/X/wDXSNHuOcjAOeffn8uPypq/KAM+2T78&#13;&#10;f14prqf4WJz6Ejr+WPp2/CgB6nawI4XkYHB/T+VL95jj9fypI0CrknPrnn259/1P5AMEg3EccEf/&#13;&#10;AKvagCRlyVX2H44z1qaSIJECAM84xz/LH4j37YqJuTuHIHf3HPSpEmHBboeobkevTkfh/gDQBHty&#13;&#10;AR3z1/TH4UFMAknPtj/P8qnk2kKcgDP0/kO3PT8KkSNXGdwI6Enp9eP8f6UAZzMEA449vqP8anjA&#13;&#10;25AHzfy96kmgByFwR2IA59vX/OKhTKhg5xjp2455H+e1ADgrBgQQF9Oc/wCR/n2ic/OeQDnknuBk&#13;&#10;Y+v/ANenowLY3Hj3PP8An/63emyJvbaCQcg5Ge/J/D1oAVieNhwcDPbnnr/j+tM8ti2dynvnP9Bz&#13;&#10;7VLtCrtJ5IAzz2xnnk/5HpUS4B2h9zduT+hP+PtQAFBu7bgeT9Cf54P41Ikg5HPB9P8AP+NQuGyC&#13;&#10;Aew4+p6+3rmlckYwfX/JoAkZwx249+f5c47GoS3JDcjJx7c/hTxEMeYzYP1x15PA6dOe/wBBTQFB&#13;&#10;yWBz0z/Pr7fn70AOUYGPfNOZsIQOuc/y/wA88dKcQMZDA+3f/P8ASmNjafx/XGP1oAkR+OfQEf4f&#13;&#10;4fjUeckgHn39f8/5NOjBYHcMDjGOOv8Ah6e/SkCA5bOCOvJHXvx/Ie/tQA0RODk/U85z60hDOcIc&#13;&#10;bSc54zUx4UYJ5PPP5jH+f1pA6op9T3x37fyz+lACJ8rKCcn1/Tr07/41HkrIcnIOMemc9evfHX9B&#13;&#10;TS2WABIB788ZPPPX0OPbjpU4QOoXPI7jkn35AOe3/wCugCxDGTliwOOnJP69ux/CmzyMW2ZJ69Oh&#13;&#10;wQP5+3/12opQEBic+5pu/a5J57YPP14PXmgCEsGJU7s9Ofbnv2pGUnuMen+etE2c7wMBj2479f8A&#13;&#10;PTHWlcklSuSOOn0H/wBcUAKY2CYz1/T2+me/v0pZFZVBz+APT1H6j60u8lenJ6j/APX+Pb6UOykL&#13;&#10;kjI5Iz34x9c9cUARqZNpBY57Zz6/4cd6U7tvJJIx0z69u/1oYll3Lxj04z16j8PTt709JQYxnHbq&#13;&#10;APzP6/8A180AORNwOTyB9BkD+p7CnxbQCxHIPHtx1/D+tV3zkFfXkDI98enHTP0p3bGTg+9ABMu8&#13;&#10;7sjBzgdef8+g7+9VQGLew7D0x9P59/wq4V+Xrx16nvjHv2oUcHCg5+gx7j/63pQA9AAOMf4f5xmk&#13;&#10;8xdxGOR1OOf8/jUA3LIM5xk57j6enr+OKmIVs/MBn2x/PFADi5cZDcL78/p/k96i2sTuGen4nv65&#13;&#10;6+lPRRGDznPOM5z9P/rD/wCs1pGUAgceg6cfX8P/AK1ACb1Undkkj/P/AOvPFMILDIOB6H69/XH0&#13;&#10;9TSt8oDY5bj349f/AKxoj+X5uuBk+gH09fw/+uALtwgxgHOD+GDn37/mBVjYAgzjJz1x+B6euf0q&#13;&#10;BnDEv0zxj04HGO/+fehwZADu27eeuAcc9voM9v6ACLuGcn6Y4/z2oUlXJJ+Xp1/+v/TqDTUbPB4P&#13;&#10;v39+/wBf6VI6hkwvUEZIyD3znvigBWjAG75cHkevP6/ng9fSkjjVjjjA9fx4z+nr2phclQoySBg9&#13;&#10;eOxPqT6en80j3ZAHQ9D0xn0/r/nIA+RcHap6e/16YHTpSEHA3kPjnjnHqP8AIx9ccBIJIzz7fz/z&#13;&#10;zSAlM5+bd0zz0+p4z6CgBfMXGFUgdwOc/wD1v05pM+ZhQCGGTn1x+PBGacMZGePX/I/Ko3Ow5UZ3&#13;&#10;HHTn+Y655oAWTKsMnI9M9v8A9eOD/wDXKSAAbgMD0x9fYfr7Uq5PJ5z09uufz46fyqRhyRjjPQ/p&#13;&#10;QBGGLAYBHrkcD1/Hp7/TsSjaVGQcgnj8P5U4kL7f59qiZtzZ644Gf/r/AE/KgCRkxErDg559ehz7&#13;&#10;/wBO1OBBVSBzg59+aQFiOQQp6c5H5fnRnnGD9eMfzz+lACkj6dOvr3/WngZXGRnOcfhURXdjJxj+&#13;&#10;v+fQ0gUqx5+Xr149Onb1zigBUUDceuOn5gf156UqEuNpOeSPyHt9T09qYmQWxkg4yf8A9fPbJ9/r&#13;&#10;UiqoGCcHPof8/wD6qADYF/unn6nP9KaQNwY8gc4+nv8A59KRgQcq24/3Qeme+Dgd/wDGmhOcsec9&#13;&#10;Mnn9cZP/ANfrQArNuPmLxjjBH+eufanMGIHIxzxyPTtk0pUbSBge2P8AI56U1Q2ec4A6Zz/kAUAM&#13;&#10;2FHXGBn9R1/Pn9fytOO/4fX/AD/IVBhiwJGAPfP+c0YJbkkL3yTjHTt79qAH8ZGSOT6+/wDOpJQF&#13;&#10;XAGMjP8A46ev45xmoggY8MeDkckjg9v6jIqaR8IVIzwcEgHp2/D6fpQBCpKIGHT259+/HQ/zqRW2&#13;&#10;hhzlhgfX1ojO5cEdPX/Pft+PtUbgeoADdc9ueh9aAG7MZYkY5OPXr29vxpcZHy4GcH0/l/8AXpfL&#13;&#10;3n7x47ZOPrjGKlQhcoxCgd+o6cepOeAM89vSgCFNxB749evHXr6cUpkABQgn3xx2z1P6fXrS5wWw&#13;&#10;Dg5GRjkfiQajYnuoHucGgBwGGyeV7DPT07cY9vwqYBXZeOnr+A/zz9c01SMAlcg9+D2HFK2Awxx7&#13;&#10;jg80AJLhZSnXvnqOgP8An+XXETFV6gfkO5wKe5IfABY4zknn8/8APamlQSD6Y9845oAnXaFJUY7n&#13;&#10;HsOfr2/zmoZcuvycN78f5x74/OpVBJB6DGDz168//rpJXBGRjI9Bgf5z/npQAoYNGqsOVXknHJ/z&#13;&#10;256mq5U4IHQ9v8/5NSsBsyDk4JPt7/5+tNifKMCeckDjrycc/wCcUAKsbMmFIGOTng8DOP8APOBS&#13;&#10;xBXDhgCy8ZOOcYPHHv8An+OWrJ820HAPf3Pp34/n0zTZAY+U53D5sHHXPrn9PWgBwULx1PYjp/n8&#13;&#10;fWm9XOOOOffB5/Htn605CdpyM89T17//AF/wFNiXLEseMHqTgn2+v+e9AC7hnGDn6UjybeSCcD9P&#13;&#10;b1qRvlbp3GB+Ge/bg0x2GR8oPtj+XBoASKN5CWBx9eD/APX7DHQdMd6cVG4AgE5Izj6Dn26VLE64&#13;&#10;wDjHTAI7cfn0qN2KOFI++Tg4H4def88ZoAsMoEZHBP4HoD/Pv61AMA8jI54/ClYgD7xPrz/nnPYm&#13;&#10;kQliMrgD6f8A1j19evPagAAZgQDjHrn+X4UY28EHI756+/Q08sFYDgDvx1OOO30/PFJI+7IUD8gM&#13;&#10;Z+v057n2FAD8YB24GR+f4+vvToo2dCRjGeRz9KiQnBxzgdOuD6fr+lTQS7Wy3vwRwefTp2/EfiaA&#13;&#10;InQqvyfKR0J4+v8An3qMI7YJb3+uO3/6xWnMElTcCATzgDGOnt04/D3rPLFflHI6A9xkZ9R0oAiL&#13;&#10;FWBGcd8dP8D0H+TTQ7biQTg9evQd+O/+fSpBgnbxyM9O3+e3egABypGB7Dr156euP50AKPL/ALpz&#13;&#10;9Mf4fypufn/2cf19fXHvTjgMOeMj/GpJEVoyQwBPoMHk/Tk/yPf1AGAHgkjbngE+h59j6/jUc7BS&#13;&#10;q+oHT6kf4fp+DSNoGGOfqeev6+/T15NNLElWPbGPwJ9c+4oAkXAHQg98jH/66exICg98DH1z1/w9&#13;&#10;KcjAjcQBjvj6jt9O35Co5mBxg+nt60AD4A55yB09+ef8/hTEHHseAP8APHbHSg4YZB5GML+Izxjn&#13;&#10;/wCtU6kbASAGweCBnPb/ADzjvQBGsS/Mcdjz3zj6e31oTcqkep/Qf05P+TT0l271x6/4Z7f59ezQ&#13;&#10;QVJHTI/9moAepA6cMQfm/wA+3tx794CdrEt82SdpHOOe/X165qbjb75yffr/AE/zzUSrgkn1OM8n&#13;&#10;r19qAIyN0gcZwMcY5/z1/wA9J4yWYjoP1xzkH64//XTw6d9oPpj/AOt37UzuSOM/h9KALAmWMMmC&#13;&#10;C2ORx/nr+OevFVyxztJyevqM/mTTmPIA5GOTgZyPrzzxUWAjdc5HfJ9OueTnnqPzoAJBIu0h+Cc4&#13;&#10;HHH8jx/n1eArJkj5gBk/U9vb8qCQeWI9QT0z7df0pWOeQuABzjGB9enXt1oAYCqryp7/AIe545/r&#13;&#10;0xTVByT0Uk8e3/1j9Km3Bo9uByeuOfTOevb8+abgADB/Dn+f+fxoAfsBTcMADqD3PP8Age3p0qAP&#13;&#10;2PTsB/8AXPpU7yZHTA6ngDOPp/n6CosK0YGQDnORkduenv7jFADd/PTj9alVCw8wEbR1Unk8n/Dr&#13;&#10;+tRLtOV4OO+Of8eM/l2qXYQmAcqQe/8AMcZx+f0oAQHBJB64HHtn/H9KaXU52qRx9enc98UwK4PA&#13;&#10;z+PX8OKQEqcYzngjj/Hvn396AJBkr1GfXj+Xc/TpUqMD8mM46/qaiAweM4IPHYHI/wA/hU0ahTvO&#13;&#10;Dnt2/P8AE8c80AMkHzLt4A5Pb8eP880xxITjdgehz1/PmpnYMQR+QH0xxjmlLELnbyex6f5PYHH+&#13;&#10;IAyNFA5wTjB9R/nt7CojEd2Mjk/l/n3wT6UBGYk5Iz2BOB1OOwzz7/4ysm0g5P8AL17f1oAg2ENt&#13;&#10;J49R04yPz/l71KVIXjuCBjt+XShj5i8YyfQemOvX3oZyqhccDjJxz1PPv9RnjrQA+GPKkHGST+WB&#13;&#10;046+vrUrQMFzvGOeM56e39emagViI2bIz6fQ++eo/l7UCZ24yxPpwf54oAaishYEg54HoOnP+f6c&#13;&#10;yrCwO/j8DnPPYY68c8j6ZqAsFzg5J7Ht19v8ip4J2QiNxkHqTz0/D8uvSgBrR7WLEde3Qjr7HHp/&#13;&#10;+uiQZK5HYHH58frUryjeSoBB+n9Rjj/PpUUkmMBcEsPy5wP8/wAsUAMA2sGHQDoPY57UhUkgg+xH&#13;&#10;tnNSQqd2H4+vPHH1/wDrdanIijO7cDnIA5/XjH6f/XAK7Llk+g/M8fzA/WpCUAMZXJ6k9s/X+mf0&#13;&#10;psjZIwOOvAx27d//AK+c9KR1BjJByeOucnn34Ht+H1oAQSryqgj0Pb/OPy/SmsMqSevGM/jnr9AK&#13;&#10;VEGAMgHp06/jxT/IZ1J6Ae/+B/lz29aAI4yAoMg3d/X/AB+vTj2pFKknaMenHTn8ew6fjUqJtGCM&#13;&#10;46Z59c/5NMXgnIByf6Dnv70ACkjB5Byceo5OP0oyrE7huPc4/wAR/WkC7nXn5e+OnH0/wPSpGUA4&#13;&#10;Bz9Of6f5+lACLtAbj/8AVx7frx2+lQ7gcqowTx04/Me35VJGdobd79efTjvx1zSI43ZwM/Qc/pgY&#13;&#10;wKAGopDEHA4xk9P88U5yVZcnI7gEnr/T/wCseeKHJY8cZOcjA459O9IUHHJb1yenX6c5xQBLgOcp&#13;&#10;wOOvv0/zx/OoZUC4K4B4yQB79QPTHrn9KU5ztwQOmQemPz+nrRjOAckDByT168GgBFU/xYJ/P+dP&#13;&#10;prEkZUZx1I9v6n9fxpEBxliQfQ5P9D/T9aALA+Zce2PxApiHYjFj0yf5n8M/56UqSBdw4OQfrUDo&#13;&#10;XBwTj26fpxj2PHvQBKsoc/Lxnjn6n+Wf/wBdNUglw4LcjHt1559sY/8A15iSMR8k/wA/T/Pr7k1M&#13;&#10;DnoRyQP8+n6UAIqEKQCPboMdume2KQAoMjJPGfp7Y9jTpEZWwCR689P/AK/09ulIuQeRkDOCe/Xr&#13;&#10;yaAEZt+CMnBBP4f19h3NRsxY7RkZHUjueOf8KmGFPY59fX9OeO1RSE7unI7DA79unT39/wAQCRQc&#13;&#10;AE8+pp5ibIOR9Ac8H/PT6dKhLMFBxye/H9eOff0OB0pybl5yTn3yR3/ioAmcnO0cH1H4/p3quS6H&#13;&#10;r3Pf0/l+HFP80hskdPXH8un48/lUbfMd2R8314/n3zQBOuxlLMCT2J/LB6/h/wDrxGUOMqQPbOPx&#13;&#10;4/w/xpQwVDg546//AFvfP4VGh3EEtgdeSf5f0/pmgCQRyddwAx3Ocjr0PH54pcJjOBnPJIHbOe3r&#13;&#10;1z+FSkqVIBxgcdR+Hv8A574qsqlmK5OMnP8A+v8AX3xQBKhU8np79j7/AOf8aXYSDyD9D7fT+dME&#13;&#10;YUkbu3qfT16n29O2TikUAMfnzk+vTtnrnPHt9KADaVBGef8A6w+tRBWV8kg5I5/n/P8APNWmByTj&#13;&#10;IPOR06CoCnJ5/Pn6/wCfegBWVgM7s8Z/yP6YxUYLlxz8vcfh+X+fXqpHIXdnnHfjt0pwjAcPknHY&#13;&#10;ng+2On6UASFMgEEA59s8fX88fSkY/wAJPUcc5A447/lSEHIIJ68jsfX/AOv/AJy10LMrA8qPcdBj&#13;&#10;/Pb+gA8LtyDzz/hS0jPwWPp0/D/OacWBUEgDgYPr7fz9uOlADN+4heccj8MdqkBMfB6AdM9h/L1q&#13;&#10;JVHLZ7k/hnH/ANftThg8gn8zj8qAHIDJu28Y9f5+/wDnilhcBGB9Rjj8TSCQpwP4uM4z1xThHhcD&#13;&#10;kkg49/8A9R//AF0AK5BAwQe/+fzpnBwAOvHrk+tSRQliAxIOOQTn698flzjvmrMlmVCsRgcHP4YJ&#13;&#10;7/T9TQBQaA53ZXp264xnoPcd8UzG373I4A7gfn9O1XHXqAcnB7n9fX07/hVfGCfXofwzQA5AM9uO&#13;&#10;g/w+lNcMZcKdox/gPTnAo9/T3okG7JU46YPQ8jH1H/1qAF2hjjGSOrHOD39P5fj1pGIThhnPAx27&#13;&#10;9/rz6+2aUMVUADLdzxz+fX8aXaGBJOSPXn88+v8An0oAkUL5IIA6n09P8/SmsAwGwAEZzx1549un&#13;&#10;HX8qYzsI8Y4z17fjn0/+t60nmEKMDI5yfT8Pb8vf1AGvITkEknpz/P6+lKGXywNpJxj+nbn/ADnt&#13;&#10;SEKehBPXI6g+/r/WrCrhQpx05oAgQBTkDHPPY/5NPZgRuHGOp79/5YP9KQEguCMdR2/zjPv+opAM&#13;&#10;/L6np/nnv+tACor7iwbHb/634Z/H6058ZGOvemEN0IIHrnAz7Y/nRjHrz0zn9M0AROoLj1xnn8f8&#13;&#10;KlAAAHp39fwppIBB6nHAxk/56/XmlRxu+YAexHr+Hr6dugoAXbjt97n8/wDPSkaP5cgD2x1/z29v&#13;&#10;wpZEBwwJxnt/h29vTHPanodoPUgY5/z36ZoAheRQFDKSM8cHqTn9PbjtSybSowONq8fX9Oh5qdkQ&#13;&#10;gHj8un9Dn/CoGXIwO3SgBgjxGJAQMnjHB646dffNWEZpBtBwBwR/T/OPeoVX5dpJAznrwOnXr/jV&#13;&#10;uNVCE8cDP8+fw/xyKAEEYj6YyfT6/wD16ruGRt3B45wcHk9fz9v/AK0v3txDHjOMdMD/APVj270w&#13;&#10;ZZiD09fXg/4dKAIkDHcykDIJP5j/ACM5+hp6ISDnqM8nqO3HfnGaailnYdACenT8QPx4/wAamcBS&#13;&#10;NpzwOnbj/Of8DQA0RheuDwcev8uB+nr3qIMQxB5BOPp6YFPDDPXJ56/kevWjABJ/U9u1ADgMkDOM&#13;&#10;0bQzFePlPf8ATtStjOR0+mMVEdyHcM/N65/Tnn+goAkPysAeeR/LP8qVmPRPlPr05z3+n1/Ko14I&#13;&#10;diRg5x+OMAfT/wCvTywc7h0PTjGfyoAduZlwT8wHJJ6gdcf5/rTANwb0HBB/H/D/ACakVAQSTjv1&#13;&#10;PT8iB+nv7NCkgkduP8/5596AGEkJtB6Y56e38v8A61B3KvqSM8d+eMj/AD+HSggEcnHP+een5/4U&#13;&#10;4gDGDnI5/wA/5P50ALEF8tiRzzg8dvX+lCrnntnmmqOwyAT/ADP8hTgo3YJx/n/PagBhBIOOv8qa&#13;&#10;isD+8O4enX6dQPz681KCQGGM9s9R/k9j/Q1GmU5PbseRj6cj9O1AD/lDcDAyPy98dadIoJXGAR7g&#13;&#10;H9e3/wBb0phIJLdM8+3P6d6R2yyjOOV9enfp75oAGAzluSOO56evWnFo2AAXnsSOO3Tjnpjn1/Cn&#13;&#10;OR0XBwOo7+gz/jULg8Yzxnp+FAA4fgKcZ/z+X549D2dho48sc4xwDnt6/wCetOPzkZ46d/8ADvyf&#13;&#10;btT3X92VzkcDPrgj1/l6UARh1VCVGC2RnGM9Rjj2piFwrHccc4/p/L/Pd5UFQAOmc4HPrnOP85py&#13;&#10;quwknp6//qxz3/SgBU2uuWGe5yefbk/p/wDXqRUAztwOM+34Y/x/Gqx5HBwPUUCRk6jAPp0//X+P&#13;&#10;4UAW4sEbmGQM8evJ/p+We1QyNlyACBxgYIH49OfwqaGTI2jHPPAH5/49D6e0E5O4qFx05Ax9Ofp/&#13;&#10;j9AB0IDlgR0JA/DJ75/HFPZSDjgDnOPccdv8KSMcEjqOT+H+c0xnO7jkfp+POTz6f/rAGyOoAwpB&#13;&#10;zyeB+GP8fTtQDv284GABnt/9c/r9KJHGBxzn8eP6f1x0pshLY28dBxxng+nb/DNADmVhLydy98fT&#13;&#10;24/TJ9gM01twI6hSRwR79enpgVLbg7gpGTg9efXuc+o79q1ZbIeUHUDoSR24Hv8A55x1oAyWwAoA&#13;&#10;6gEn8/8A69MAwAO4wPbipJIw3U42jH5f0qMADgnjuSc0AOjO0sW5yDjvjJGOvTFPV9ynPQHOD+nH&#13;&#10;r+HpTFOM4w3HUZ/w6f8A1qUqjAkkLx0/wGP/AK360AINg/hOO3P9P/rmo1cNuwCMHHP4H/6360gI&#13;&#10;B2jkDv8Ar6D6U8AAkgD6Y46Y/wDr0ANEuPUen+f6UokTcWKnn2B7/WlIUndwD/d/IZ6c/wBPrSIm&#13;&#10;ZDu4HJ+pB4A9+vT9OtAEmUOOCP0/Qf8A6/5UxiN2ADg9MA498/U//Xp8hbKgLx04wP8A9fb3z7Gn&#13;&#10;JgTKvByQOefTPUe+Px4oAYEcj5Tt/nj/AD/n1FBzgcA9cemef8+/pmrE8RwCOPYHH+f5fzFSNz8x&#13;&#10;IwRwM98nr+GOnH0GKAJmQFdoxjOabI4CqjAkLgDjgd/f8vypCz43Y9scY/n+v/6qeUDKG4ycHHuB&#13;&#10;6dB7f/roATYpA28cdO34/wBf5VAyNngjae2eh6npn16VPkrG2R2Pp/P6/wCelRRsHAJ4H+fr/h70&#13;&#10;APjJQHf8wb7uD0I4J5/Co0J2kep6+vf+Z/SpGxwAcgfzzzUe7AyQR2xQARhlbJOVx0Gf/rU9tpOQ&#13;&#10;Mfl+npSBsgcDkdwM/n1+lNxzkZ56+nQ//WoAcrMGBB+UdR7g8/5//XSbGdyxIxxwc9ee3+enNLxu&#13;&#10;AJwT6+n+f89aU8Hg/iKAIyQzAYwQf5D+px+dOEgMgRskYyc8/wBen4ZPOfdxTfjjbx2GP6HrTDGF&#13;&#10;fOeef19f8n69aAGkkuQpI5yOTxx+NO2O/wAzEEDryfqcf16e3SnEAcjknGccfz6+39KCxCkD0PpQ&#13;&#10;ApChOnc5HsMngfkfr3pwwq8jO4du3t7fl1+lRLkrzn0z7H1py/Ln+LjAB7f5/CgACYBbjBJ/In/H&#13;&#10;6VGW38DOSe/oKlDEggjjPt69sf1H0qPYAc547dR+vX+VACqpKsMjIB/LA9veljgLAudpKn8cdfTP&#13;&#10;p9cd+lJlVzycnJ65P+T79fWnxMWPAODn/wDX9e36UAAXaSeAw688nvx/nvzTS28jj7p5/DP65+lS&#13;&#10;FQzkE44B6kdvb6e9MYgHHqSP8/p+dAEm4NhBxn17AdO/6mox94r0IIBP/wBf2/CmsvzhlJwMd8em&#13;&#10;Tg/096Xdkkc5HP16f40APkdVKqRksOD0x16/4fpSOGQZyM84wfTr09qaSuQDgfUZx70+RQRwcg8Z&#13;&#10;znGORz/TrQAoZWAyDwAc/wD1/fPT/wDXUDOpDCMbT0Bx3B6+v86mGNgXOCPY+/8AnvUTRYOBwOv8&#13;&#10;/p3/AB+tADEc7dr5J+nr+np0JP5VJHG4JJYEHoM9P0/z1708JsAOASPYE9/w9vy5pIwCW3MR1wCT&#13;&#10;0/UZwfp+tAAQvYce4H+FMYnGBnPsO31pR1OWwcnAJOMduBn8KnCAc9fw/XrQBEO2fbP9akzHvHy8&#13;&#10;Een0/wA9uuacSMEgA4+hx/n+lVy/71SeMEf07fl60ASOwLEDIAHTt1P+f8aaAeT2GPr+ef6VKVBO&#13;&#10;7PGOffr39P8A69RMcfd+b8ce+Dn8P50ANf8AeYYcfX8v6UjHAGRkjHOOMjHf3xTgc9eD9c/jxT5i&#13;&#10;gjUKQTxn17fTpnn/ABoAYqrJjeAT26cYz3PbH4UrLsfb2I7AY69/5flxTclFyOoH/wCvv9e9M81m&#13;&#10;GSOffj9Pz9KAJCQBk1HkbW28Hr19/X2/znNTPh0QdME/Xt9OO/49+aiZQBkHH17/AOf84FADo4yE&#13;&#10;3vhumeeT+HJ7/X35oKhs4wuOe35dvX60JkAEZb26j8uBx/8AqpoVgxODgkkjPT04z6/rQAzofcH+&#13;&#10;VSqB1xyRk/jzSbVzyevYn1/WhVbfhckemfX/AOv/AJ5oAVQ2Tnp2/Pt1xTMF2CoQo7g9DyPwH+eM&#13;&#10;0rMQcYxg569f8O/WhsZ64OPfkcdxQA4RkOV3DK4Pt0PH5emfapVCkgNyVPH0Hpn/ADwPeqg37ied&#13;&#10;uOG+g6Z69u/tUsbEHrz2z+tAEs7DoMj/ACPf6/nURDYABxgc/l6inSSYGcdj+nX6+3b+rVBPJJ9u&#13;&#10;Tz+X6dKAFwXUjuO59upye3v9aVU2xbSQW56Y756+3/1qAxIbA747c49+3+etMDBhhuDn+ufcD0oA&#13;&#10;lU7Rj1GPxxSAquSRx7f4fy9P5LjdkE4wDg9P1HP8/pio1zyOoyec5/Dn+lAD2IlHyjrnqAPT/J+v&#13;&#10;1pmNgw+DzxjBx9f146ipAoB+U9ee459uw/Sq7ZJPJ4JPX3x+XTigBysdwOT1P+celT/KzfMM56f0&#13;&#10;qFG6Lj15/WngYYt9OPp/+r/OKAHcHPt0z9f8CelMBY53HJHHPPv+XP8AOpGIOD0Jz+P+PQ/lULKQ&#13;&#10;N3IJ/l04Pf8A+vQAuQx2kHI5Ppke/wDnt04prTEsoGQOAR6gD8j+uO+MCgFsbgAc9wB/TFIVYnO0&#13;&#10;Z/D8fzoAm64x3xTHHHTnPb8e9Pxhc54HH6ZzRnv6/wBaAE3YwH5J6H04/wDr+3vjmmlWJzuG09s9&#13;&#10;f1/X8fakcfwg53dyTx9M8j/61MCmMA7iT6Ek5H4n/wDV60ASKEyQF6dc/l7/AP1/5MwN2O2cf5/H&#13;&#10;/wDX3qWLB3FgBkE8j9Bjv/nJ5pg+8SACM8npjPXB9v8APWgBGTGSMYwfr64+lLGzAsM8EcewH/6/&#13;&#10;89KeOeQev+f/ANdBAwdpGSOcdjzj/PrmgAVlDAYyR9P8/wD16ikkBYqAevXt3+v4+nsKEPzhe+D1&#13;&#10;HT+v+fpU20KxIAJ9Tznr6/U0AIOg7cCowMMM89/58/1p7Lu74pUTDDv07ds80AMcEntjgD8fX8as&#13;&#10;7UCkEDp2x179eucdOKilYDAXAPqMf5/yaQybxjODjp056den5UAOBAG3HXnOOn6Y9e/elADcAYIH&#13;&#10;XPXke1R8hDkHPrnp17/Q569qerbACecgA+ozxySPfmgBBFwxfkjOOcnp+OOvY96akRZuowPX+v8A&#13;&#10;nmlZsAnPUZwO5/HGcflTY3JGDkHr19PUj6/j35oAcoyzKAOMZ9+P8/zoMXBfPIJ9OufoeM9fp9Kb&#13;&#10;ESWO7I5HPTsfTp6GnyjLAA9ev5frx+poAhIJG4n/ADnFSqoG3I6c/rz9ef5fWowPm25JA59j36fz&#13;&#10;p0xLBByMD88H2OT+PHb1oAWR1dwEyvBz6cfTr/nmkOxOGGfoB1B6857/AOeKT5gRhew7D8efXr7U&#13;&#10;hznJA54APPTH+fzoAlZSNh7HOAPTHGenShyN2FGMjg446Z9v5HHHWoyWJXIx2/Pj8PYdualLcYIA&#13;&#10;4HPQ4+vvxzQAZGAMc9z/AJ/z+dNIB60pAVQSevbk/qf6f40mRjPb/PrQA1UYLkHHtjv+P68fnipG&#13;&#10;wqhiev8An9O/pTFYs2MYH9SePp9BQ8ZHf6ZOR/j39KADHB29Tzn6+/8AL69aIwxI3H8Dntz0Oe2f&#13;&#10;rT422cHnjnjP8/y/zilJUvycDr6E/QD3+lAE0kWApGPf68+g9uKqSDa6g85HQc9Mf49D9O9TrIVy&#13;&#10;OoOep5x6/l9KYFTd98Me/XI9ueg55xQAiopPIHT/AA7f4c08oc8Djt04/wD1U1wCcLx9OOf5f0qV&#13;&#10;mYIBtxwBuwPbnPJ59eOvvQAzcEByCSOuBn36+n6Uqrk7z909u/GT0/H09BimqwCkdckkZ6df6e3W&#13;&#10;miQoeOc+wI9OmaAFkdXKhVIAzkdvbP8ATtxSsqKcIAPpwMds/wA+1MZuRkfeP5f5/wAaSRWRMgkk&#13;&#10;H1JPQ/TvjgUASMuxQy9TjpjnPfjB9etMZm2nDH357fn/AJ+tOjBZAWJHGf6+/wD+vqeDTcb1bB6f&#13;&#10;hyPy7fX8TQARKGBOfnzwfwH1PrTPLZmbkdMjPf0H9KcgIGDxzUqAAk5GSPft9cdKAIUzySehwPUe&#13;&#10;v9PyqRQ24sG5x/X8c/4/hTiFJAU9evX+vfqPwpAF8zG4jj3+mPY9uOvbGaAIQGDSFjkZ6e+Bn1/z&#13;&#10;680sWHPzc8kc+2cD8TnpVjYq7jnIPfGcdBn/ACB/WoCq8gMAfQEj8xjp9KAJNo3bRwM9vpz/AIUS&#13;&#10;MEK4GDycj/8AXUOJB6/Qkf1NPkydgYYz37/Tj8PoaAHAl+h68+w/D9Kc+1V5HPqPXj+fp/LrUbsY&#13;&#10;/lXknHA9PxPfP/188UoYso3DGMjBH/1z2/8Ar0AEcq5IIOCQOR1/+t1HH9aScZBEZA4/x/P/ADzm&#13;&#10;lZQBgAAsvbjrn059KhQMrbfmI6nJyP8AP4e3XigCeONtg5GcHPOP079/akXdyc4x+BPOAev9Px9Q&#13;&#10;Z5xnpyMnGPp/n+dIwJHBwfbjp6/Xv70AJw3zDrzgn8etCMc4bJwc/wCI9Of15pE3A4I4HP69M+9M&#13;&#10;WQs5XHAI/kD/ACPvnBxigCwdrEADg4BGAO9OKj7q4A5JGfXHb/P60zPbj64/r1pygKTlvbuf58D/&#13;&#10;AD6UAICATkZ7euD/AC/H/GkcgNtx1/Lpnp2pw4ZjjIyT249x+VRSSkkgD2zgcf1/Lj27kAR0wA+R&#13;&#10;gkcDr2z/AJ/WpcL8gAxnGcdDzjt/n+kQUOoBbBBPc9z1OPb3FTKnGD2AAOaAHSoqMM4K45AwegB7&#13;&#10;fX/PNRM4wOu3sPw6/wCfWkIyNpYn3JJ9+9OKKEXvz/8AX/z+OR2oAcFDAFePr+dRyAqDyPfvnP8A&#13;&#10;Lr6fSjfs9efp2/GmglwfQ9859D+vr/OgCUFVQFxu3D/Ac/ic8f8A1qgKlcleOpyM8fX/ABz2qULk&#13;&#10;Y7Dnn25/p/kUoOA3AJ7cZ+v+fXt1oAQMzR4Odx7jP/6/cH/ACkVgThgSQPpz1yPx5/HOKSKRg2Sn&#13;&#10;GO+Mfz5/L8qkZN5DDuc8cY9c/j6fhQAKyIdzLkjv+g/z+uOKYSskhIHJxyfr/TP9cZpzDBx1z149&#13;&#10;s/h+FR8K+B3/AEPb3/8A15oAHzlQT3x+oH/6qcxIIAztJGQc+3Pp70mCTkjGPu9PfP8Antj61PIM&#13;&#10;DkY9c9xg9/8APT1oAh8tmHX5QcgYHGPcnt6+3tSr8pGOAOuPSlaTEaqO2ACQOfx4POB+PFIORnBx&#13;&#10;QArzoDsKnkc/U/49e9R/MMlTwR0Hp9Pfv6/WkaMMDJ6fzH49Pz68cVIqgKORn05/z+mPfNAEROeV&#13;&#10;yMdccfTp6c0qSMQAxbP1P68/l+tPDD5gAPfgfpn9f0qHuc8c/XHPTigCwqk55GP16fyz/Wm8HqOn&#13;&#10;rRE4U4z6ge4/zkewoY7nUDjJ/P6/XmgAwPQfkKCQMZ78CnMgU5z2wB7fl/h+dOkUfLxjnP5Y/wDr&#13;&#10;0ARAkvtY5B459Ov8s9aUhWcxgY/kOM+/oe1RttLD5sH8c59vX+nXrUgQqd/J7Ann1HP6jp3+lAEc&#13;&#10;pKYAyMHBx6Z/+t39fWgOCPmH6fzBpGHzfXkVYCYTIHGf8fx+v0FAFUI5bOQFxwDn/I9f/wBdWPL2&#13;&#10;gbsEkfXHt7Y9KQOGGOBjvjn9P149KVs4ODnjjrx6dcYoAe0a+UScE9sc46/4fj37VEsbFd24YIOB&#13;&#10;k9wevb+dAH7tgWOSTwSTyD09PT8vpRghcZ6A/nQBEA2Tg/j2x9e+T/nipQOO2f73X6c9+KbGT8ww&#13;&#10;Mdjgen/6/wDOKFOw889OnIGM9f8A6386ABCQxDZIAORk9v1/xpQVfPB4yMkY6cdf8inHAywHJ9O/&#13;&#10;oB7UwNg8rtBPXH16+tACk/wDrgDPbpn+VJ8q4BGT64B7n1pMjzM9vXt0x/k9KkULIcZxjp1579Pw&#13;&#10;x/nNADSpLZJGB/L/AD1pGU+oC9hnA6fl61K5DDoFwMZ49sdhVQ5OACQOuc/h68n3oAmdggUL1OAT&#13;&#10;x19evfsf601QWIGTz1yfemqpOByfU1KFVeSefqf0/wAMn6YoAQoyE8jjn/P+HpSjDgZ6jrj3+v0p&#13;&#10;3UfUfzpoXYCc57/l+NAAVG3jjvk9fx/r2oVRINoABA5JA7cn3PQ0E7kJHX09/wDP+euFTKqDjDY5&#13;&#10;xjPP/wCv14oAE3RsRkj0I6e/0/8ArfSh5Mk5yWxjPH+f8aXIzjIz6d6Rjjnbn344/rQAkecnnnjn&#13;&#10;OPXualGWPXnHUn/P+c1CvzZ/hx6cZ68HHXp7dalJJx2wMDFAAxOdpJJ6+3+eaiOWY4428enPt/nt&#13;&#10;+FKw38HI5zn/AOuD/nvT/lRR056+oOf5nv8AT0xQBWIbzUBORwDnof5DvyT685qeVhjavvz/AF/M&#13;&#10;f/W6UwkbhjBzySev4HtgY+n1pX4xj6c8/wA8+/8AkUALtICgf8Cx7nv69PyxTJcgZQ4Pp68emPX/&#13;&#10;AAqUYxkHOevJOPbmkwD8x4x2P1PX/wDX+dADY3ygDAlxkk47f59e5460hZO4OSf1+vb+XXrT1yCS&#13;&#10;yhVwcHjGcHH159R19qYy8k8BeuT+tAAmc9eO4/qP60/ywSfoTj/P6D+lNVQTlTkdB9f6/lTiSOAM&#13;&#10;n9B9aABEGGOBkHPT36/of05pQcjOMe3405BtOTxnk+nI/ln/AOv0qSRRy446fKOnp04X379aAIAS&#13;&#10;d3b0zx2/yfx+lMT5nAbnPH+f1p0hyAOAQRkDAPGTyB+vbFCdmwAR0P07/WgBzna+O3oOv+PTjv8A&#13;&#10;SnF1YADqOenT2FNIy5bJ+n5/4/n3pgwH65znPtnt+eP1zigCReMFsEj/AD/n1pzoHXK8evtj2+nv&#13;&#10;+tIygEHOeMj2z/j/AJ94wzBjwcHj29Ppz1PGPfigB7ksFAOMDH889PWm58oZB6dx37+//wBbHrTG&#13;&#10;yD1PPP09vwpVUFeSfbkn19fxzz9KAFDAnODkj65/z6kD60hJbpwO+eP8/wCc05VA784/yB/9elDf&#13;&#10;NgDOOuen69f84oAjIZR149v/ANVIEDcnp29f5GnyEs2APw/D/P05qPkZ5wfx/oKAJ2hkK+aRye46&#13;&#10;ccfp9T+uajdd23PXI6ZwPf8AD/8AXU5dtgTdxz/n8+3sKRGXnjPv17Z/z+vSgCNsqOmOn4D1/wA9&#13;&#10;6QbmGG6Dkdjn/PsP50/sfXt+v/1v88U1sgAj17c+vbnFAEwi+QlQeBk/56nr/wDqqA45PcE/nn5e&#13;&#10;Py/r3qZCdjAnqo9uT/X/AOvxzUKHIJx/Ec+/+e350AOMgKgEj39emMY/Pn6fjIirj5eh+8M9+xGP&#13;&#10;cetR4BIzxyOenep5VCqpXjI59+OM9M+/rQAAID8uPQc9vpk04FM/MRj6jr2/X9cVFECWAPXHP6VF&#13;&#10;Nw2Ac/Menr2/qKAJJCoBx949PqT+vXPSoUBzvP3xx6Dp6Y9afjJUYyc9ew/n/n6U5gVznngn8v8A&#13;&#10;PvQA3ezHaR09x/gP8mnOFUg9OPX1/n096gALHOfx/wAP88VZVQQWJ4HXt/8AX/LmgCHcGPzdOuc4&#13;&#10;J/yOn+cS7BIBt5A7c9vpn9P59HbVI3cgfy/yaEfZnGe+On6/lQAhQAFj1UH/APVzjr+h+vII968D&#13;&#10;J79fU+nT/wCtTS5fnPHpzz789fy/lUwbEeBgcfmcdPzHPrQBCg5Ifk5wO3598/X/AAqTDk7R90nt&#13;&#10;jAH9OuPf6VCM5JJzk5Ht/n/6/epVZiev+fbGOaAH7CoIHXHJ/r34psa5zjqePyHfp/kU0SHzCp9c&#13;&#10;Zx68H6Zz3zSklGyO5zj6f/r4/WgBCkgkG4Ht275+ntj+WaaRgkelTGUNyeD6859fXHr1qnK5Qg+p&#13;&#10;5A+vP8+OfX8QCdkCjI4z1/nn+f8ATilj+Z8LyPw9O/4+lNLblUY4wM5+n8qCPLi3L1BPuSM9Md/b&#13;&#10;6H0oAWUMGH1A/Adf16/4UMVCg9+M9fT/AB9KYr78Z4P0x36/5x+PWpWUbCP888fyoAjBBHH+en6+&#13;&#10;tWCT8uzoQN/0wcnn8KqoPl9O5zx+h9h2pVdssAcAccf59hQBNIEYgLjB6/oe3P8A9fPaotsaH5eG&#13;&#10;44H59P8AP86EDMc5x7Y6fXv+Hf6UbP3hyR2/p69/8aAGKd2QRx/n/CrCKu3Hr/8AX98/5+lIVXBI&#13;&#10;PTrz1/8Ar9KYh5HOP0/Dn1oAeBGCfofz/r19z6c1XIbfkZxk8n+7zx6f/XqZNpbB7Dn8fTPU4zU0&#13;&#10;zKCu0dPTntz0z9c88/TFAEMiOSWA+TjPv61HlUwV4PGfzPv6Z/GpCzH5u3TB+nQjj36j+VQuO/4U&#13;&#10;ATq4cqRg4ByQfw/nSvGHOT1756HP0qopOcDvVoFiNoP457en/wCr+VADQqYKtkdfcf1Oc0w7UU4+&#13;&#10;8egzwfz/AB9qmYKo6ZJ4z/X+X+c1Hs3dvbPp+NADI18wfN1x9Ow449yfXinZbODjA6fj/nmn+XtH&#13;&#10;Uf59+KFXCsWOfQ8cfkfpn/8AXkAaRkEUh3YAXt/hj0/z+NJASFJb8uM8kdv8470hcliFHUkd/Xnp&#13;&#10;2oAQZJO7+H145P8A+qkZzn5fw9z+Wfap1xg556e2fp/ngUwAZzj+n1/P160ARiRlJx16HPp247d/&#13;&#10;85qbO3oe2Tx+J9f89KrjBkPof15bH9OKtMmenTHPTpj19/5+1ABGwDbieOufx/TH4e9RyujHr16Y&#13;&#10;x68Y/l689KkKgIAOemT1Hcfl2/zzEVU9h+HH+fxoAVTtXPcDI9Ofr9fzpPMkPz8emcf5B600naMH&#13;&#10;nPTjt/nPr2p4YCLkZGT/AEHTv1//AF0AIcybTn2Pr9B/nvnFKUAIyORj+XH5e360qLsJbBIPT27f&#13;&#10;/W5/WkZ9zgDj/JPOePr/AD4oAWmmXAIB65Hbrjt+VPKk/KODzyO/f+mPx571EijJ3DoR/X1/TNAE&#13;&#10;luzhh/zz7/Xv+GP1qYIru+3nA7H6kd/85JNRg7W46fz/AM9qjZijbl4z/n+Rx/kUAIwcFvYkY49f&#13;&#10;p/Pmo1L+YM9v6f19uB3+sgcs2Mdc54PX2/yfrRINjg9ev8uO3XmgB5OOR1JGc+uQP5U7OSN309Kj&#13;&#10;Y7lXHHIHp3NPIIxkg5H+f89KAJSVXk4H6VVlVSQVJ6j8eDwPw4/xqdRv4J6dOfXrnPbpUbFQQB64&#13;&#10;/nznGPbigBWBZNxH3QPzx/TNNLKYwO4H+f1A/AVOfmAC8Dv+Q/P1+tM2KCc4wB2xnPpj/P1oAjic&#13;&#10;nK9VBwePzHTPTuKkZI/QZ9iefrz+vWmADnAxzz+Wf69KWgBQvy5APXHtj1/PvQGIzg/Xoae33Rjj&#13;&#10;px+BqIDBJ65Ocf5/nQA9ZCF+Xrzg/nnr+X/6uVVVY7n64wPw/Lv3A/8ArN6ngdegqRiFG0jPHHHf&#13;&#10;pn8+f50AR4JPHTPoenbnt+NI4ZX3r1AP5Hnj8fx4HvSDIJ+bqeOef8/4U5wVBYnI/qe/+T+FACO3&#13;&#10;Cl8ZPfvnPA47gg/WmguxDc7R9O2QM/j26fzqORWIVs8E5HbA56HuferCKTGceg4/I/nk9P8AIAEc&#13;&#10;h+O/+cf1pjplV2Dpnd9Pz4789+uKj3FCRjk+x7cDn0qTcWA24BHXjrn35/lQA7Pp17fUf/XpMZA3&#13;&#10;fU/X6/jzTlOUY454/nj/AB+uaavQZ54/z/nvQA4DcCQRxQHiKkZG/kdf6e3+Ppy1cru9D7djgnH8&#13;&#10;vwpCowcDnr+P+e1AD1G44Xn/AD7UjLn7wPHHf19veogSgGOCST3BHQVI74aMddwx/n6Z+v8AOgAU&#13;&#10;j7q/lz/nvSEmPGBjPXOfb19aQqfMGOBjJ9Ocfh9fTOadwCdw3D0x+HUZzQANhsFjnPTtnj/9VLxw&#13;&#10;O/p7dsD86HAbGPlxj3/z/XGTQfu4zzzk/gOf5mgBViU8kfQc8/8A1qJh8yhfu4AP5dD39fb9KkYl&#13;&#10;EU+vGeuO306njrwKgZtvuT7/AP6/WgBz+YI8L04xnnjI9M+1LCCwPmdeeOn0/X19ajdyY8A/h1Pf&#13;&#10;jjn2H1+lKhJHuO/05/z3/OgBXRSSCM9vw6j8f60Ku3Cj6c/lTwCxOT6f5/So3Ldgc554/wDrUAPW&#13;&#10;PbuJ75x/QDn/APX+FMPyHI+9k4655Oen0/zzTvM3jGCCOc/56f5xSdWAwSeefTj1/nQBEclstnk8&#13;&#10;5GPr/kU8Kh6fzP8AjUyrzyDj/PeoiAki9QM8j6dOPxoAcBt6Aj8/6/rQwzgt36dv5fX8ac5BbI6Y&#13;&#10;6fj+fFOC5A+bOM9OQB/P/CgCMIGOT0H8v5US4CcHjqefcVJsO1jnp29gR/8ArHt9cVCpGMtgjuPx&#13;&#10;x2/DtQAYyoA6cdeuP8adtbado4/T/Pp1oYgc4IHp1/z+NJuO3IJHfB/wB9utADwZNoBz+AP+H+fp&#13;&#10;Ss+Rx6c/4Z/n/wDrpiuxXk9c5/l3yaYDtLZHBOc846+3rmgBHIJyueMZP8uR3/z9HoB/B1Oc/THv&#13;&#10;z6/0pNylsKMA5z9f69KkQDcT7Z/p/WgBihkLZ/iH0788Y71GS69ePwFSnOTn/wCv/n8sUjYk5z37&#13;&#10;ewx36UARgMTnpnvx39v8+1KylXTAwO/5H1/zkH0p33RknI6AcZH+ffFICWdTztHt1GMdf/r9sUAJ&#13;&#10;IgMu5R0A+mf8+nboKXaSfmwRjjtyT+H+cU6VSXyCOg7/AOHt/OgA455/D+X0oAkMfZRkEeo/+tTH&#13;&#10;j+QADnPTrxg8f/X9/wAaXeV4zjPT8fT0zmguVj68ggdcHp27/wCcUAIiptIx823nn/CovL4br1P4&#13;&#10;9f59ql8xdvAwcc+vX+vHfH0pY3DArg8nB/HGOox+Pt0PWgCNQFX5fvY5GfTpx145/SgI4OT0PJ4P&#13;&#10;P6D1pVX96y9sZz688/yqQgjjOfbP48jtnrQBGAv3eMdwDz/PNRgESHb6DqTjoc/h0/Snfdf2b29f&#13;&#10;8j8D0p8ZAkLYzgHsfQj+eD2P05oAMDgnGePz9s9PwpQzDKkj149Dx357U3eHY8Yx0/Djv3H+cdKZ&#13;&#10;tfcDnI/+v+f4DjnrQA8leh/r/SpH2jbjv/hx/I/4VG6gDcQCT05PsPX9PakG4kE9MZHp7fiO3047&#13;&#10;0ASY4z74/TNRmLncO/U/j2Pb6VYPCfgOn4c/561HgtwM9D36fSgARjtIU/L0P4/Xmo2CbNw6n8B1&#13;&#10;/wAP65pwG3I5680khUJjHI7/AOf8/gTQBIjB1xJ0AO3H5f56n3pqySKdiE7M46H+ucfT170KQy9M&#13;&#10;EDOfp29Ppj296WNS2QPU/wAz/hQBIJJQTnp9OffJx9f8KbIwZSTnOP8A9ft0oO7cU3c+59fXr9KZ&#13;&#10;xtfI52nH+f8APQ0ARR4zuB5HT0/z/n6KXbefr279QenP/wCuo4Q3XOAD0/z/AJH1qwigOSeh6fj6&#13;&#10;0ADfN15/+tTDHsJdQQ3bPT6cg9vxp8vy4K+x46d/0/z1pq5cccEnGf8A6x56f4igBoZ8jOeTjkY6&#13;&#10;/l2p7hFweSTz/Lt0/nTgMnHQ56/0/wAOaJNq4yM8AdO/T8OBQBERI3B+4f0P/wCrt1zSmMEYXOfx&#13;&#10;P+e3OPwpw+YDHGfp1/HignA46gfn/npQAw7xgDkeoH8/8/nVlFRovn685574HUduntVdG3Z9v/r/&#13;&#10;AOFPJIB69CcZ60AP3AAg9MHHQcf56n9KjBG04+736+557+pxUcb5Zgefzx/9bHTnjipkwgIPOf8A&#13;&#10;PQ/54oAjDgk54HYk0i/Pndzj+ufTHWnZG9gFxj1HPX/P6c00ZLk9hnP8v/r0AOWNQQMcE9M+p/P9&#13;&#10;aeMITsP9f88j9KY0w3ABRkAcjP5jHGB2zx+FRtJjnHXAx19T7e9AEokfODxn2Hpn3zTWDb89/XHT&#13;&#10;1z+f+FKRuwQcHsfr+NPETDkt+Z6fz9ulAEblyAMZGO3P4dPYdf8AGlyFGARwOnfNKWAOO5/T/P49&#13;&#10;6R4iRvBxjkjp09fbA6d/5ADkkULk/e/+t6Dr+A/+szYGO4ZI6n0x/TpTkjDxgjgknn/P+f5hwyF2&#13;&#10;gdByepIHH5fT/GgBvGCqkcjkH9ffrnH603YFHzDHvyPy/l0pFUgM3pkfl/8AqqVzmEHvxn/9XUUA&#13;&#10;MXGDg8ZPWlBB6HpTEPUfj/n9KQsEIXBJIzn+nSgC25BQKmCw6jOeuMdO2R+X51IiOqksMDacfjz/&#13;&#10;AI1VU7CT1JwD/wDWx0/HNaDDy0DMc7hkdPrxj6HPcdOaAM+QOMt/CDj9eB/nB/So94bheuR+H1x2&#13;&#10;6/rUzZk+XoD+HTnk/h/nrUBXym7df/rf1/xFADyHP3egHP8AnGP5UjGTZ0GOeg+vf+eDQ8m3bgHB&#13;&#10;AzjJz7+36/SkaTcMDIHpjsfxJz9enPSgB0jZRRGeR19cd/p/n6U5fuEN1IH16/8A6veoQwXqOScZ&#13;&#10;/p0NTAFhxwcZHTv/AIf560AM2A/LySOffr6fh+FSrGWBx0APH0Hr/nvTACOvXucYqcuFUqOcjGf0&#13;&#10;69P0/pQBV8snJX1Ix6cn6+lPAlUcDnp07dvbI5o5UNg+p/r/AJz/ACoXLAcc/wCeaAIVEgZj3JPb&#13;&#10;/EY7f57yqcDafvH8T1J/X6/zp+Qp5Ge2OvP4Z9PegSKsgJXp1/8A1/8A1sc+tADUU7zuHX8O3p+V&#13;&#10;KykMPQZ/H0x/niguC+QOOCMcgfX8h/jSyPnYAPY/1/H3/QYoAgbcz8cr0/H/AD/npThjlXwNvTt/&#13;&#10;Ue3v7VIOMY7VEBuY56f5AHt/PigBVZRkds5H+f5U5yWBIOfXHp/nrnt1prlUZT27jt09B/nI7c1I&#13;&#10;xDJvUYByP0/SgAKxuo7nv157kH6fy96QKBnA44z3+lCjaPrn9Rj6/nUSMQSDzuP5f/X5+p9aAFeV&#13;&#10;gNi/6vP446c8HIx709XDgYPIGD+ZOcduv+eKGwBz0/z09KbHgFjjr+n5D8fc5/AAkHPTntTGY52t&#13;&#10;93n6j/JHP48UqnjI45J+nJpvLHaeCO/r+HHXg5oAVAV3ZH3gMdOn+R/nFKNuTjqc55/P/wDVTjlS&#13;&#10;AQefp+Zx/nrTQuJAD/F+Yz/9b/CgByrhsr1P+T1/r+FDKScsOf0P9D2pd2wk9hkc/XjpUZmBOCD7&#13;&#10;dfr9Pryf5UAIx2sCOvf+n8v0qQOxGQRuOM5xjt/9ekIGMkZAz+nWmEkYI+6cHGBx0/n/AD+tADgT&#13;&#10;gluMZ7dqRiCvB5Pb8R2/OpCQRjaB/PH5A96f5GYiR7fz6nj2/Q9AKAI1V1AK9zyf5/TpwelPmLEZ&#13;&#10;PTb+Hv0x+GaYrlcqcnHsfT2zj39e3Wnbt6EEEE8Yxg9R9ef8+tACIW2jHTA7e1ROGONvOD830OP/&#13;&#10;AK1SA8eWOvH+A9vQ0yJW3OCev/1iPw4P5+ucAAJAuB0IwMcfT1pzAScnnuMe3P6Y70wqEkBbDcn9&#13;&#10;f8Mg/nR5mZDgEKcAfjnp/Xk8HHagCUFF69ugyP60OyspI5Iz/LP064pHAGzjrj9c8/p06VFIMEdu&#13;&#10;Px/zyKAHFmCj68//AFx2/P8ALNO3hsZPI/z+PWkLDaoIGSec56cZ68Y9P/15Vo8FWGBnBI/DP+f1&#13;&#10;56gChsHAPP8An8KaWIIGODjJ7UHA+bHI/wD1Ur42DHXv69R1/wA+3agCdJIxGwJGeMcj1P8A9b/P&#13;&#10;WEgFMjvkfXjj/PrUeA4yBtPQf5xz/T3pY5Ag2NyOOev49x/j+GaAFUqMgcev6evPYUL5YUgdSe56&#13;&#10;8/1ye361JuXqF4Pv6+3aoSwVsbefX/6+P50AChd2BnI6ZPfPYD/PX0p5IHWolVnckHHH+J9v85+h&#13;&#10;awaNgH+bOP8AOe+f6UAWlZdpyeM/4fl+P60zKgcHjoM/p/8AXq0I0RN5wQOxI/zx+Hp2qqcMxYYw&#13;&#10;egx7n19OlAD2ZMD1HT6f146Yz+tR4ym88EZx7YyQfT/GjIU455PHt04+npUmRtKkdfy/z7f40AQI&#13;&#10;VB5/z6/5PFWZEZ9pxkL04GPz/wA9x34iEQbkYHtn+mOP0pxkKkAn9P59/wDPNACsigZP3uMen+ev&#13;&#10;WnK3AAHTk/TPOOetNMy9CPXJ5/I8Y/TtUYYEkAcdR9OKAJSqSAt1IB7+nrj6dveovlA+XBPpnOen&#13;&#10;vn1/zmlCkI3PAznn+n+ec01flTd69u/bH4H/ABoAWMkBj3J5+v8A9bJoTdn5+nPoO/Hv06/p2p0b&#13;&#10;Ak5HQfX/AA9D+lPLBjgj8c9B+Xv0oAUsc7UJ2jt9O57egqwkSydevt9R6e3rmqrqUUMpycj05yew&#13;&#10;zn/HqKVZzEVzzuIAPv8An7n+poAmkiSFx2OO57f1/X+WKcpy27uSefyx+PP51bd/NPzHJx1/z35/&#13;&#10;zzUZiGeeR26H9ef8+ncArvkgHtjP4n1pwdAuMnPHr29eOv8An6rIpQhjkgcfTI/T8evrSMVYbwv4&#13;&#10;H6//AF/w+tADWC/eY8cY544x/X3A5pu4MR/dHHX+Z/LPtUrJuQH155x+A/H8elMXaDjqc9fw/T0P&#13;&#10;6+wBISu3C9fqOoB9/f8Axp3kowy+emev4D9Ov8qjbGCQMH179R+PT3pyElTz2OR+OOnrigCIrg5Q&#13;&#10;HA/THt+Xr1xU42tHx/rPbnH4c/yx+NRK4JwBjOf0Pf8AL35pGfBKgcjB/wA//roAEXJO8Hrx69Pr&#13;&#10;zz+lSAAD0Gcn/J9s00ttxnnJ+mB+tOBA5PQdf8/079KAHKAcn+EZ5/l/j3/WowSS2RwDxxT9wY4U&#13;&#10;YHUcYHGcnsM0xQct35AH+fxFADHT5gwBJ9u1Ncsoy2ccfzx+f8/Wp/KPmBs/L39+Pz/H/wCvmNnX&#13;&#10;cVI44I68D/63+Sc0AEff8P60pQY4HPrz/nmlPAyDjHIxjH+T/OlQ7k3fT9c/5+uaAGlcqofjGCOc&#13;&#10;dM46/WnBsrgfd6Yx/n2p0i71UKQMHpkZ9Mc9f0pSoUADr9f89/8A69ACqihCSOOf0/mfr7CokTJY&#13;&#10;46cjr+H58Y+h7in8474z+GaYr5JA4/qPfpQAqfMrFuoIA6d+2Krk/OVHTr3654/SpVVhnnGfoT+f&#13;&#10;anJsVyME8Y7H68f4/wBOQBAqqeOp/wA5/T86lQ7RtPOfX37/AE5FRbcMWJ46j+X+OB1pDuZwwzgY&#13;&#10;HpkDA/x/P8KAF3sjf7JHHAz7/rj/ADimjcWB6E+o9v8AD/8AXUilXODx9cf59vxp0mFKjHXv+n4f&#13;&#10;/X/AgDWyo6c9h6/5FKvOM8cc4+n+NRyMQwJ9PT147e2KmC71GOD35weeev6e9ADQVByvTOevfvmn&#13;&#10;vIhjOD82fX+gP0/x64iK7QwHv1/yKh2kjA6885Ht+H5evFAEwlYYz09fb8Qc4+tT8Ovv/I/4VBlS&#13;&#10;FU4yODx1P1x9R/8ArqfGVwpx0Pv+OOh/wx0oAjCbPmxjHfOfz5pqtvLE/h+XHb1H60pk2/Kcn1H/&#13;&#10;ANfOR0+lJt3gkHHBJ98dvU/5z2oAAdwPpnH19P0NCrtbeOMjHT+ppisFBBGTn/OOR6d/8anhUStj&#13;&#10;nA7H3z7+3/6+hAAQqwyM7sZ9ecjPSmKjBhv69u3r7DOePz461LKjRFcHgn+h5x+Hf/8AU0v86g4+&#13;&#10;v1Ayc/49vegCBn+cop5Hbg/qf8e1SBOdwHIOc57/AEz/AEprqFZnHX9PTH4fXtSJIQfcn8Pp/wDX&#13;&#10;/WgCV3Y5J4IB9R27/kKYqmT7/bkZz2Pfn1/rxzSs3Vj+OPwHrSRbpGYZwMdPb+v+T2oACXZCFzxw&#13;&#10;uBnpwPfpTUJWPMnDD/H8vYfh70r5jOM5znPf0PbAx/WkPzoc45H4cH/634etADMsWDL0yOeenGeR&#13;&#10;WgkrBdoI5HI/nx+Pp+lUVU4PJB6Yzx0H1/Mc0KzZAz6/Ud/rQBOz9uhHXB/D+dRDLbg/OPu/59P8&#13;&#10;+1PGC2Txnr+p7+5pFON27nqBx9Mfl60ACgAgDjkH9RTTv3Ar/Trk54/ninE7SPX256c9v6U9F53f&#13;&#10;h/P/AB/lQAyVXyobvjPGP6dufz71EVG4Afj/AD/lVmRuQD+B7854qs6knC8E9/y9eP8A9YoAkY7e&#13;&#10;vrj8aRGYAknA9eP8/T60wArzIc9uecH6fh9akJAGTQA0sxbjoSOQOMd+f0/+vUwU4z2wf1FRn5vu&#13;&#10;nAOMc/1OP6Ypqh8kE8dvcn0J/wAjuKADLoGCdGP19cZ7/wCfpQNzJhuCf/rf14qZI9oJYg98E/mf&#13;&#10;f35ximswOQBtx3x/9bH60AV4sEsG6jIA/l+OR9etTBtgKjqentycD9fUUxHUsQBg88/qefw6fXjv&#13;&#10;TyAmc/MxPB759OB3HFADNuclzjH06fhU0SDJIHQA9fTv1/T3qNSTnIwR1/GgMSTg4Ax68/qMfrQA&#13;&#10;+ZmJ45x6c9vTH4fh70zJC5PXHOPfj/8AXS5zznjn/wDX6+tLkKAx5BP59Mfz6enagBMKGDH9T1HQ&#13;&#10;9eD6U6VMqZB0A5PPbP8ATt1zRIu/aRwMcHHHX2/DFMKuT94bP7vQ/wCJ9P19qAIXkfAA9fx7en07&#13;&#10;f1zVpNuPm68f/X6VF8gOMD8R/U/57Uqo3Iz24x2/Pp/n2oAdKFK7h147+/PH+RTNqsq4+9jk++f8&#13;&#10;+3pUioQQrHOc9xnH6/17/gYBOE4wPb+vTOf68UAIiqUccnr6f/q7envSLEDwB09TSfcU4z/nH9cU&#13;&#10;Ruefb9fr7/59aAAKFz15peR065PXI6kntTVzuYnp0/w/T+dSsyhcADdgYPHb07nJxQBCC3mfN3z+&#13;&#10;fP6Zx+veoWyHG3OM4wOeh9Pp/KrPRQze+f0/xxUZUhgexOePr3oAfulUgH7uMHj6c56jv6D0oL4I&#13;&#10;APXg/Q4/z3pHySBng/0x157dqdwMDgelAAUXII+rdev/AOvFEmTGdn3sY59f/r80PlQCO+OfSljY&#13;&#10;KnIz/wDrPXr0/rQA0MdoBxvzyD747de38qDkdOmec54Ht/h+lK0qdl57Y6flx+eKjwzcnp/L6CgA&#13;&#10;JDHafu85PTsfy/z0p6skn7sHJTP1/HB/p+HoGLC+5+mf/wBX0zihVC8gYPcigB+1VBVsjIOO/wDX&#13;&#10;qeev6UzaD8uOOMdepJ7/AOetOUMeCeT3/r/nt2pVUhxGT8w6/wD6/wAuvqDzQBII8+pPfH/6qcr7&#13;&#10;JQG4Uj27Yz7/AP6qBmIHPJPTp3/H29/pVczKcjHzflj9c/09qAL7SRhyV69OCP8A638v8ATXczAL&#13;&#10;kBcYAwOg/DuMd6z1z1J68gDt3/z/AF4qYMCDuGSB+fbPt1/qPSgBQMrv/i9fz7dOgxUTqMBm6nr7&#13;&#10;c+n48+n1oVj1ydvpzjr/AFweMUNlup4z0/p7dqAEkONuzPI5PX/P4fhThgLt9D+mMUMMbfoD+YIp&#13;&#10;OvyggE9+47fl+p7UAPIXbxjOB3796bgBGOcHBwPxzn8/5GowWDbSc/5/z696mPzDI4wOR9OeP8jp&#13;&#10;QBEH3psbGM9Omc+/HX0pIyCWVecH+f5elIGXPAI/Af0p6qAflGCcdOp9OfxoAURiIjjGTn9Rnjj0&#13;&#10;p28bzz26e3/18dPfNO2MerfTqf50xlwe2fXHP4//AK6AGlwWwep/T0FIxCMM/exx/P8AHn0zUqKD&#13;&#10;nPtj0/z/AJNJImJATzwOP6eo/rx6cgCNIdoDdicev+f/AK34vBVlAOOPfH0I59KhYgckZ9BgHHr1&#13;&#10;/Cn4zkjgDr/k/wCf5UAOCIec88+mcZ/z/wDWzTGTnkZ7Ajv7f598VIHG33Ax9SOP/wBdMdyAD+P4&#13;&#10;5x+HA6+v5UAOKsq89OuPr/8AX9DTMkRkDtj+R+voKaZ9w5HA+vbsenH0FOjIlG4cD05/r/XvQBOs&#13;&#10;XybmGOM9+fQdvpVdmBJCduOc9uD29e3/AOqrDXAKiNRyvfnnH/1/ofWoUADdOv8APr+P/wBegBwT&#13;&#10;KYf655HTH+H9akzGqFV4O3HX/wCv+FMdxnZ3Pfn6/Tt7d6PlUdiTwcEfjj260ARxDCsX9c8/X/63&#13;&#10;+RTgQWz2Pp6EY7f0pGZUOMZBIP8ALvn39D+NN81QThePcZ/mRQArHaR6NwPcHkfy5/GnFGHbtn/I&#13;&#10;7/h+dCkMQT6ZGe3oPyzx+FPlLKhkzwoxj9Og6444P4UAVipQ7m9/bJ/HjpnvQSpZc9Oc/wCfwpQ3&#13;&#10;mKGPrkfz5B7c/T0qRtpAAGOOR/n/AD0/AAfmL+HkD9P1x/k0yTcwBHTIx/XP4j9OO9NVApz1HHGR&#13;&#10;n36c/wAqU9Tj1oAR1R1A/PnkEYpVVAmB1zn1yD/MY+n+LGBwSDjA5Hr/APX/AD/SnRyAAAjnIHf/&#13;&#10;AD+o5zQBIGTADnGM4569cfl39qakhwQvQn6/Qj61JlOvr27/AJdvr+tQKu3P14+g6fjQA7ZuOCOR&#13;&#10;65GP88UYxx6cflSKxeQoODyc9Oc4OP8AP49cPaNk5J98ZGPT0z+X40AIpG4evp9eP60MfnIP198c&#13;&#10;jp9APzpBgMG78Z+lKxBJIGM0AWZNihMEcg5798fh39B0qFgoHTk+/wDQnpURbkAnPXv07/rUjqVP&#13;&#10;Jz/P+ZoAjJXgMflPHH6Y/HFJJGAUKg4OM9eRjH/1z70Mu4Y9wf1p2ent2oAU7kGRxxx+XQ//AF6a&#13;&#10;sifxcE8Af5xUhYMuCOf0/wA+3P8AhCoVieOmecnngn19qAHYcEHgDPHXkf4/Snl2IwTx6VGpMgO3&#13;&#10;jHpz6g+n6c0cquTyR/8Aq60ASoPvHseD+mfpwBSfuy2M8HIPP+T+ePc9aSLL5GcZz6Y7ev8A+v3q&#13;&#10;IqUkC8sSevXGe2R/nv0oAsRrG0mw/d44z+nv0P1681PItuFxx6DJ/kc57/zxzUYAByOD9f8AIFQT&#13;&#10;HO0DqD+v/wBagAUmFt2flGT6fiPXgev+NOZ97FwchuRTVXjLEEd+mfpj6jPOOKeY8KHHCnoOOM/5&#13;&#10;/wA9wADEEBSQD97OPx9eOB3pGAUg/wAPHfj8/wD69IGVyAoAxx9c9Dkjn0/+v1R1OMHHIoAf5aPz&#13;&#10;1Hbnp7f4f5NMccrsxgdRnj/OPTp2pNjBQd38j/n8z9PQBz07Eg+9AEkcirICT2x2+g9q6C3ukaJl&#13;&#10;YqQFbA49P8/Tr14HNEA5HGf1/wAaljZlBw3QHPqf19OM/wCNAD5PnLMOgZs/if8AP17e8HLDBGB2&#13;&#10;5B/z0p2SQcHjv+J/znH400dB9BQA5FIzt9Of8+/FNIB6jP5/0pykrnvnp2x6fXFNYkAkdaAFxjjp&#13;&#10;inPgbR0OB+Z/+vmmI2ACef06nA7fSiRuhIznoPYZ5/OgBNpD7zwBnsfT/wCtSSM5wUwcnnjt/wDW&#13;&#10;/wA81GzMzdfl7j+X+f8A9VWeNi46+mcnp/8AqoAA7ADPXA5I5+v+RTkwDv8A4gepxxzn/Pb2qB85&#13;&#10;UZ6nt+H8s/nT6ALEkkr8LjA5HTHuT7f4VVJOQFwfX2+vp/8AWqQMQMD/APVTQByMcsRzQA4Mw4IH&#13;&#10;QAjH+f1zUiupznjGcdP1/qKiIK8E5I7jH9KMEYyPzoAlIDqR1B4P+e9QKm1tgz2/rz29M1ZV12HA&#13;&#10;wcHOPx/zx174qEt824UAKCqkg5PY8cY/Oo22FwO3/wCr/wCv161MyggkcHrn1/z29TUEQC538npx&#13;&#10;j+h/A89qAFLKDgH2A/p/+ukyUYEcA9f15yfqfyp2F3bscf0/x/wxUhVSM+gyM447j9T60AMfaxDD&#13;&#10;ngevqTTcNyT0OMcf/W/GrCxhoWYHBBPp1AJH+e4J9zVZmIAH1x+mf8/WgB5ZuAOAOOOOx/8Arf4U&#13;&#10;hxgkH5uf8/nj/CmKSc5/A4/yP8mkCtn736k/oaAJEIz82Djr1xyOP8jvTmIJHYDA/CnKoYEY5Hf8&#13;&#10;z6+gqIEFgvPbPtQAFmB2r90+39R7AUsYZid3Qen9P06+/ekkUryCcenPT/J/L0pqsxB56D069eOC&#13;&#10;PSgCUgE4XP8An09vc0mAuN3A/D/Gq6OS3fg4/Xt6dj+VSlWdsZ6/rx7deR07dqAHtEoUn1HHUcnp&#13;&#10;36f57YqJDKreijjpzjPqf6enHFSurRr8xzxxz3+g/n78moVLE9eM5PH5j8f/AK9AE2fm3d+O/YdP&#13;&#10;60knl446/j/nr6cetRjhzk9Rn8yKk27uf7vOM4/z0/8A10ARKzBSTk4PGfTJ7/lT3G0Bh1PX6Dj6&#13;&#10;elD4c5HyqOvbnp34znNWYwuPmGRzgen+efzoAqMjHaTgce49fT2PP+GKnAxHz7H+Qz+P9aR8kMw6&#13;&#10;DIH19fTrUMchYYOcden5/h6dvxoAlIDAYByOT/nPb0xQSTj2HH+NND4OAOehOM9+/PT3wKew3KSv&#13;&#10;B7/zJ68en0/KgBVkBJViM/569sf/AF/wiBUO2enGB68fgM9P6UwRsO4z69P6VIrD7pBJHBPPbjP/&#13;&#10;AOsde9ACMq7l3dcHH44/x/p7VIJMHBPGPb/PHp6HikkTay554JHP064+v/6xUL/L8x57YIz/AID8&#13;&#10;/wCdAEpLIQTwD0P4fjnp9RmmsEZtw6jpjHt259KRslQzcjAIGCOD05JzxmkDZO0ALnv/AJx+dAD2&#13;&#10;lAXap559+D3/AJ/jTEcqTzjdjn6Z65+tOCqO2f1/+t+OKJNg27VHqeP/AK//ANagBW24yc5Bz/n3&#13;&#10;z+FRFM/NH19z0xz09uf5+9PHzjkd8cf0/lT24XCjBH/1v6Dp/wDroAZvJX/aGB05xn0x+dRDnCnG&#13;&#10;c8/jgHjrjNTRMpDAg55+uc9f5c88evIpSMZOPmA//VxQA0gFSq9v8c/5/pTVTIORz269aVOpP+ef&#13;&#10;/wBVIud3B78nqP8AJ7GgAQSK21eB9Ce3f24/OhpJQ2D0PXj9P0x+mc5pxlCNyOnAz9P0/PpzTQpY&#13;&#10;lieD0HHsPT/Pp3oAcQGGR1xn/wCt/T60JN5eOeeeuP6n3/zxUygbTx0z3xxj/PaqshCtyMjPT8P/&#13;&#10;ANf+c0ASErIQc5IOe/Tp7dqGQMQfQcf5/wA4pwxjIHUen9B17ioSSx+p49s0AOfzMbV6Z9O3HXH0&#13;&#10;APTjNKoXGe45P4c+tGxgPveuADx/Pj8R/jSqQeMY459D/n3z9aAD74z35/P/AOvUqqrDac8fqOP5&#13;&#10;Y/Wot4yAB1/Af559qAxViDk54H45HTt/nigCQsiAqOvT1/8Ar4P0/pUHDN6A/wCH9f8AOak8vHLH&#13;&#10;Oeew657Dn+VNAViSMjGOmB60APIOMA47fh/n/Peow+PlQ9fXqT2P+RUnJyASCOpwOeM/56e1Qhgh&#13;&#10;wRznj/OD/k0ASpuVsHoMfzx/LPH+NMcYJxnB/wAf/wBRpykkknp0x2/z/jTpVAVT6/4c0AQhmHC9&#13;&#10;eo+v5Zp5ZgoJ+8eufb/I/ClQjIXoT3/z7U6TapIPPp68/wAvrQAmQ2055HQZ5+n5/pU0mCuD1OOn&#13;&#10;+enp/wDrqmqkk4P09vf16+n9amZsc8kn/PNADlyAFHKgAjv0AGenT8TT3YlcL1xz7f5PT/69RqPl&#13;&#10;B9h3Hp6daYxJzg4x17E89v8AIoAVQ4iO7pz9O/rzQ42oN3HTB/z/AJ5FPBJhOcnqP8/560qsrLhh&#13;&#10;kdvY+n59M/yoAhQA/hgj/P5VJjnPtj/P6/nSqFHbj6/5/LipNobkHHt6frxQBAMksDnHPt34/T86&#13;&#10;RGChlP3STnvkd/XHqP8A9VPK4LcnJ4/wNNCDvz/n/P8A9egCQeUAQOoB6nn6nBx+dQcgnbnr254/&#13;&#10;X/P1pShzx0/l/X/61O2dcE9Of8+me1AEC7t25uvpx657VbJXbknnP4ev+cc5qBACc+n8wf6f4VI8&#13;&#10;ZYAg49Ofcf5PX3oAEYNnPQenbj+nXmnhuCF9eT1Pt2/z1FMYALheOOffr3+n+HSmoe340ASbFbPX&#13;&#10;d/Pp056456UwrjkduSPp+dDMQcAfn/SpcgoQBg4Gffn/AOv36UARiQvgcYA/lx2FMcgnA5IPb6f5&#13;&#10;7dqE4yAME98dPqP889c04FdxAHOcZ/D9Pw696AHxLHg7+GJ+XoOg68+9MO7fj9Pbv+ZGPWlKksCD&#13;&#10;0607dk5HUEEjBH8/WgCIhkOTkZPPv+H5/wBKkVkLAZ7fj2/mf/r9KAhYkHp1A6Y479+powIyTjp+&#13;&#10;Pp0/mPQ0ADpiU8cDn8cdvbofpTQQzAMOFPH0B5/Xn/8AVy7zd7k46/4dPbj8v5PfaBkehPU/hx9f&#13;&#10;p3/AAZMyqcIcDGTnn9elCBmBY8jH8s/1qLbuUnknOPX/ACf8KsIpKAZxzyPrg8/SgCEsxJ5+704H&#13;&#10;GOP5E/zpVJdfn65we3Tp/wDr708heQO/BPHJ9v8A69MAwNucE/n+A+goAkfy/LVf4gMge+eP8+wP&#13;&#10;qahjyQwPTPH0/wAacEz1JJ/oOf8APNOBHIHagBnRgE6/5I9T+R+nNTbsrhs5Hp6+/wCv/wCuowRu&#13;&#10;wOvr/wDX9sU7nJJOc/5PPfNACoQMhsc5x9Mn+mPp3odFzkDIx1GcenXP+elOQrgkjkdM/XHT+uO4&#13;&#10;qMuGbjP9B/X+XNAC7doHGB2pipjk9cnuT/n/AD0pSxBAPOcAHn8uc/zqz5YUfMQScdxwDn8u3Q9a&#13;&#10;AKiSESc/dwfoPb06fj/Sw8hcAZ4AwOnTsOO1RqFZ8Ec9c456ev5U5gFIxz7H/wCtigCPBC4HJGcd&#13;&#10;qF3c7vbHA/z6U5mXIAGD+P8A+r+pppQtyM8e2R/9b/8AVQAsg5jx0AGcfX/9ealb50I6njt36Zx+&#13;&#10;oqFSSDnqDj8qsLgLn06885/yP1FAAinaFx2x6dM/0qMKyNgdCfm4PP8AgfX9PdQxJPuD74wP8/4V&#13;&#10;CrMWbJ+v+GfT6+lAD3yHwPu459Pz/p/Smtnqv0P9Pbuc03d+8xg9MdO2f8n6etSUACDaRjuQD7jN&#13;&#10;NfaJCTkHn19cfnx+lPyMggYx2zmoHOZCeoz0/I/4j/JyASvu2rj/ADyc/wBKIojkO4+UHr26j3P+&#13;&#10;c4xUhI2L3znB/H+tMVioOeRknGO3+R70AOdyGO0gJ69/89uM1HKS+wr0XP656Efz7UKPNOBwOP1/&#13;&#10;Pp2H4k04AkntjrnAz+f/ANbHegBoILDP3sf5A9cZp7ZBJbjpz/nj0ppwMnv6jr/np3oDbhk9/X/P&#13;&#10;T9KAHrhzyc4GBj27Z/H/AOvxTHyH2qPfnP8AT/PSlUcgDA59uDSsPmJ7/wBPT/PNACIJMkHj8sfy&#13;&#10;/LjP61ICo479Ce3v1/wxSRqXLANgjk9uucZP/wCvNAxkg9ScZ/z0/wA5oAY7L5hUdPw9B/k474pF&#13;&#10;j5ZgOv8AnH+eBjrzTXUqSc8jH+HH6cf/AKqehYdep4x09hn8ef680AKc556/5H+TQdu4k9PX9fYY&#13;&#10;z3//AF0x1YHg5z6H/wDV/n9DO5ducEdfrxn2xxQBIhIJDcKc49/x/wA8/hTWiC/MBwuSf6Z/Hv65&#13;&#10;4qNSSdufu8H8O36/rnrUzPkcnA4z/n69Pw70AMCgjeB69ycHHP8AOlLuQQpBwCDx/kd/p+tJuBG1&#13;&#10;eMdOP89Onb8aEU8jIzySc9uOv/16AETAX9fbv/gKUEHgHOOe/wCP/wCunAZOOOf8n60wIQxxz7Dn&#13;&#10;/I/X19wBWVXAAHPQ9+RjPH4c/nQgKjaemRx7flmnBSQSMYH/AOs0wN82CM/pnv6mgBWk25A6HP4Z&#13;&#10;/M9PenRAYJbuc8nHX8vSmSBVw2M5x3/njrj1I/lThlhx6Z54/wDrd6AIpJSG2D7v+J+meOakEjKo&#13;&#10;JPB6YA7/AF/zmo2ZUPK57knJ7/59PSpCoYK3Y84/z/OgBSc89c/57VGwC4IHQj1p8gIHB7A8d/x/&#13;&#10;P8KAu6MZ9cfh2/z3z1oAdIy7EI5IB79+g4+n/wBb1qNpWcENknHGP8/455pSwXA/yBTnCswAHXv0&#13;&#10;6f0PQ9P1BoAYqMygEcdRjrnqOenv60M7KNo4GOOOeD7/AP16e8bbcKcY7+wH+e9NClgQeSCefbHX&#13;&#10;Pp9aAEUsF2nhDknPH/16ch3EgdB0/I/4YpcduvbnnP8AjUbAj7vGevUj8s+5x+lAD0RhuyD2xwef&#13;&#10;85/Som4Y7/X6fTv/AFqRWaMYY7s9+v8AUeoo4ZskHGM9wOucf5yKAGbGPKg45wfb+fFOUYkQfT8e&#13;&#10;tNLnJA6Dtj0/z26e1SAg8j/9RoAkkxvIHbt+JpDuIGckew/n/T2/GmM4X5m5/X9BjgfkM0sjHarg&#13;&#10;9e309O/PX1oAYYSHDkH1/PoPb/PHQ05mkPC/czx0/LnvwP05p4lEqntwPxxj8e3HrSFCVyGxz9OM&#13;&#10;+v8A+r60ARvwFJ6g/h7/AKipRIdhUY2n/J/z2pjnAXvjGe/cnPHFAIbgHr17YzQAgCZyMZ+v9M00&#13;&#10;+aMlQcH19Cfx68f54qQRdsYwc5Pf8cdP89aR2JKryMcZ+nX6+v8A9egAjUY8x+o6/Uce36jvz0o3&#13;&#10;As2cY7fl9e3FMaNgeGyMZIz1J5/nz/nJQIT14/z/AJ64oATdglVPfgce3r+maeQqsd2c9cH6+3r2&#13;&#10;/wD1UBkiIDDcTyDwfbtn9frTZFMjZ5HH4d8Z78f5xQA5VwxPY9Px5/SmksxIHTp+Xv8A/XpEDJnc&#13;&#10;SR0H16+ufpnpQucjmgBCNpweg/l65P8AX8aeRjBTv1x/k9vb2psgKk5+vvx/nj19aVVJBwcc9Pf/&#13;&#10;ADigBZM8H+Edfr6/5/8A1ofuApyc/j39Pb+Y/Fu4sMHuccj/ADwf896QEr8me3I+nHX/AAoAlQkj&#13;&#10;n/J70w8P2xnn8x/9fNOXkEDj3/z9KAgxg9Tkgjtj/wDX+PrnFAD8rj5cZ544A9sfh1/Lilyu1j3H&#13;&#10;b6daRdoBXGTjrnn24+v5A0gYEkd/546/y/KgBsPq3Xj9SevbsM0ru2fbsPT6dP8AOKlUBGwR/wDW&#13;&#10;Pr/+vp+FQzZPQ/xHke5HP0/SgBGI3KR1OPpyOPpx/TvUuBnB49R3x6461CPlwSM5GR7f4+tOVsnk&#13;&#10;DPqPzxQArBlxtBGevBOfzz2zR8+Qe3Gen4/r/nNDsRjHf/61Myw7/qCefzNAErOir7g85P8AnH5d&#13;&#10;vzRtrKpHTgn88f159Pc1ECMksM59PX86kUAjvg9Bnpz/APW//XQA1lQuu3oAO/Tsfbpj8frSyBio&#13;&#10;C/5/memaickHCgg9O/Hbn39unr7zAkICeT/9fH+elADQQvXOf5devP48j0o2k/MenU+/GcD8PfND&#13;&#10;KAQeSD1yc/570rMQcdu/vkfpQBH5xZth5TqMAdeTjPHp/KpwodSB028dfy/n9cUwbM9MfX2/E9qc&#13;&#10;rZD442g+3GB/nH5ZoAjXMRwvTP6cf0GO445zTmbaQeMEY+uCf8f84pglDcFc/wCfx/yaHUKASc9/&#13;&#10;oQevr37/AICgCwSW2k+gI4x2x+opVDB+Rx/9b16fr6e9JEQcewxz6gD+nIp0p2OWByuOB19P5ZPf&#13;&#10;9c0AQ5XzH574H+H8vyx1oZmGQOhx/wDq9Ox9aVQrEsBzyefYccZ9vc/lSsQVPTgY/HH88/rjvQBE&#13;&#10;r4OCc59+fwzQ+3qDyT+HP9famDBwR3/P6fnSsh+XPTOf/rfX/wCvQBYyuwk9eD68HHHp+dEbIeOM&#13;&#10;YGM9se/9c/zpNytGRgAgfke39MDofbpTEORsAwfUD1xj29uPz6YAFk2ZOOvb/wCv7c9+cU3bgEkf&#13;&#10;T/PSopAwYc9Twff1P19Pr1zVjBKkE5P+cf8A16AIgxGeeMcfr+XOOnvRG4+YE9+Pcc/5/nTwBypA&#13;&#10;yOSf657Y/wA96gXq3HOf69P89fwoAmZznAPHbp+P1pduRuY4z0PAB/Sq7K27P6dPT16d/wA6nYEI&#13;&#10;pJyCeB6cf5/px1AHOGKZwRnr+v8A+vHb8KkhBUHjOefpkdOe/wCWKavmEAcEEj1//V79cD0qwoCA&#13;&#10;7u4OD+g/r68+9AEBy7jsD1wT7Dtj6/n+KMwQ44btg/z79/z/ADp4bAPqfy/z/wDW96rsGBz6n16f&#13;&#10;/qA9KAJRk5JGP/r/AJY+n6U5Pmw3QDk9+lNViykD6H6+vt2p0fEbA9OcjrySQfrQBGzAvjoA2cn8&#13;&#10;8f0+v6yl9wABzgc9Pr29+agXaHIYcfn1Jx1+n61MuxCTzz0zj8Op6/T/APUAODFRyPxPH/6+lV9r&#13;&#10;Bi33gTnrx+Ge/Oe/ODVoEPwRwOuev8/TPeoGds7U6A/hjP8ALHr9OKAHtIeEx1Ayfp6fkePypRuC&#13;&#10;YxkdzjnoPx7den48007eMZyfX1x2+lPZ2CFe/Oe/b8ecfrn2oARW254zmomBIz6dvX/6+P8ACkJw&#13;&#10;AWGTk4/+vjj/AD9acMgZbHA/H3z+nSgCSPBUK3HQ/wBD1x+R9fyRoAvzBiehHp1x3z/9enFlZB13&#13;&#10;cfTGOfehRJj58BcED8j39uO9ADc4VhjnPHrxnv8A56mo3LFRkYAPr/8AW55x3Pan/Wpim5OOn6fj&#13;&#10;370ARq7Y5Xp704YZt2eQDxj1AHX/AD9KAcqQewx/h/hVZSd/y4xkn9eOP5e/FAFtmA9zUZO5lPTB&#13;&#10;Hf3/APr07AYAk/MevPX8PoKCoBXHc/Xof85oAc5PYDHfj+n4dagkywGAMj6D/PbirLBhwMA+/wD9&#13;&#10;bNVgRuwOp4+vH+BoAcMAZBwRjAxQ4+QyMfm6bDnHXA9jj6f41M8axhWYfMQCO59euf6Y/CmMQy7u&#13;&#10;/Qc5/wA8c0AQ7c7T0xg9O3pUgk24U8+n/wCvpTQSM/5z9aeFR/mH0HTt/n1oAhkz1HAyenA9un+e&#13;&#10;fekQEduD/n/P+cuc4G0574Hof8M4p0BJJHYD/P5dqAJAwyBgAEcnpzj/AB4qNhlycnbx3PXPoOoF&#13;&#10;SFRnJ6d+vX8PfFRsQSQnGMde2fz/AM/lQA8KD0b68f5x+tNYKDkHJ6Y/+v0/T+VLGAQ+Bzkg56Z9&#13;&#10;fzpqRsW3N/X/AOt24/8ArigBCpbAHXOeOaOQQCM+59h3Hv8AWnn5Dxx6fj+ff1+tI4bueSOPb/I9&#13;&#10;PWgBS2fYDoKYRkYP+ec0qp2P3uecfU8nr09jTc4bB9sfywfxoAlEYxwePp/9emupUZ6/p/nilxhT&#13;&#10;n+LGPw55qNyQuM8E4/nQA4uVAxk57e/J44PYfzqRcshB+U5I47c5qJQMDHcDPFSlsISvbt3/AK8n&#13;&#10;j1/OgCLZtOMnj34/pTgCegzijIZcj75z9On5cd+M8dOabEzHf/s+vTpnt39PxoARSS4Ujj+fIA/M&#13;&#10;Z+lOIQO3PsP6DB/D9Omc05R5nI5Y+vp3/XHt/SNlBcqc7h97n8P84oAAxyQRjrg+uPw/xp+TjHvn&#13;&#10;3z0pdhwD14z79+n4Goy20ZPX2/pQAjoGx25yccfy/wA+4qTqCMkeg/PP0NMDbumc5HXrj2659Pxp&#13;&#10;zjZtz0Pf06H+v168UAOO5I8AZJ4/DH/1unv61GhdTuK/e9+n+IB/Hin72OMHg/T/AA/wodmIGOo6&#13;&#10;+/8An8O9ACNznI4PP4U6NRjPbsPrz3+tRGQkhWHJ46569f8AOamG5UyMYyce3QdPy/z0AHIMFvwH&#13;&#10;9f5Y/OomUBj6+uT/AEx2qRDw2SeOfX61XLMWIHqew9evNAD0yjE9RjueehBHT3P+eiSEnoOp5x/n&#13;&#10;v396UZxz1paACNflOT82cgHg/wCTj8KZtLNgnABGPx//AFc9eakVSWGMZ9f8+9LtZmKjG7qfTBP+&#13;&#10;cfrQApUAoR0Hce3B+g/wolGVyvP1Hb1xkjjt1zS7XAI9eo//AF4pCWUY9eh/w9PyoAh4YAE4Oenf&#13;&#10;8j69v604gjHXgcD1+uf51G3DAnoSP6DmrD8Kp9B/QUAQqCPnJPr/AJP05A+npTmIUA9c/hjr9fSn&#13;&#10;AMY/bHfOckY/Ln+dKmwcNnphcevv3oAYznZgDgjr0IzjH60JgqCW/E856+/5etKxUoY+ctnA/l06&#13;&#10;cCkRNkY6Af5/Dt9KAGIMlwemSM9zx/PP9OKXJQYxkHnPpj88fp1NKc9QRgcn1Pr+n0pVO/7vP9Pr&#13;&#10;/n9aAEDbvw7f4U5SRngdx9RQirvI746Z/T19z+FOQoSQc5BIGQP5Z7++fagARzvCEfL6+3U/qcU1&#13;&#10;yAzD8fr6/jwaR2PmhexGf0FMkUg5PGfz7/4UACklt2enI9s1OzBuTwcnpz1/EVCqlQS2OeeM9Bn8&#13;&#10;/wAKUMGPuOef1oAez4CgDjIBz+P1+v49amQhBk9xz+OPr9KqyAgKenOR/SlZgMA5Pt/+v1oAc77p&#13;&#10;Og5H4jqef8+9I0YQbgTyD/L/AD1//UzYeq9Ooz69cemfxp6uGBDZ4B9Mfr2459KAHwENE3bB/nu/&#13;&#10;Ljmq7F1bAGVB4PbGffnp7+1TwhfLYAc56Y47/l2/T3pAeNrHoOnHXoSc9uuaAI/MHYfXnv8AlT1k&#13;&#10;5zjkdB2P8gP89ah43EJn3+p/px/jUqJgg8bs5HXHFAEnEh+f5e+Bz0z7j1+n5VWIIJxzg9fT/J/x&#13;&#10;q0oBY7vfPrnP1Hv3qNtqHA6Hqf8APUZ/+t7gDASxx0xzkdfTr+NWW4TGfp785qv8ofC575/LP+cc&#13;&#10;frUpYYAOd3b35/Xt2oAjy27GMg4x+Q/yPXtRIrbcY57fkR2qVhJwRgnj8P8APr0/SmlnIw2M/ofT&#13;&#10;Pt/n6ADixMaA47/hz/n9agIKtkDOc/rn6n8amGW49P8AOP8ACoQJOQfU/wCemQfagBmMynPTn27k&#13;&#10;/wCfwqYEHjPT0/yKam0Phuo/lj8//wBWParCRR5J9Rkdv8/Tjj6UANXdztGc8ZOP8ff3pQhOd3U+&#13;&#10;nv8AT9KnVdqttPX0z2PXPvUbOAOPvDP8+Onp+dACoNmcjrnt1HbOfx9aljZAwLYHXn0H+I9cD65N&#13;&#10;VcvIcHt05z/TPf8AzxTGRw2T079e/rkdc/560AWZZ8O4ABA5z68dfzBqj5rO/wB0AA4/z/P2/m4f&#13;&#10;fb6f4UhwrDHHrzxz/n+VADy4xsJx79x+PbrU0DiNjnkEY5/+v/iPSoGCE56fUgf/AK/50rIxAI4A&#13;&#10;Ofpjocen+AoAtyruBIxzz6d8/r/n2qAY4HSrUEytGV7gYx9DyPfOf8aZIrFMr6//AFvf/P4UAQ7S&#13;&#10;o6H8T0/mR+NII1b5mYqw/h6gj8Pp7/1EvzqmHxg524z3Hv8A56dsVGI2CnfgnPHfg8fh+HvQA1HO&#13;&#10;/p8oHX36f/XpX6Hbzn+X49fT1p0a7sAdMD8sflmlzt3AeuM9xj/9f9aAKyBlU8c+vcc5zzyf8+lW&#13;&#10;Y3KjOOSP8fr60yPLcngevt/ngf8A1uVTIfkjbjj1zg5oAG3cnHXp7557jt161DGXB2Ffxz9Bn8vX&#13;&#10;rU7MxPbH64/L+p/CoWZw3mL0Gef8++euOv0wASyJ8owfmzyOPT/6/fr1FIrEfKB2AJ7g46fjx+fr&#13;&#10;UbMxAkX7zdc989f8+lTRKeD9T+Y/yaAGsdvXOalBIQEAf5Pp/wDXps6FmG3kDP8AngUwM2NhPC4/&#13;&#10;HP8AnmgBWYZJJAPp+n1qBjkk/lUjoG9PfP8AnrSbQqgHr6jrx09Og+n50AMwcZ7dvfn/APX+VTRN&#13;&#10;gZwMA8n/AOv/AJ4FL8pUDnpgemM/nx+eaaqkBh1U9cZ/Xt0oAeD824c56fTn/GodpVtwJbJ6f57n&#13;&#10;n8s1MnDADoB/Pd/hURkAOByR15/yf896AJB8zAtwfTr6D+X4DNShArFh3GOf8efzxmocZIJ6gY/z&#13;&#10;9KI2bzGz0APrnof5/r1z2oATZl8njkfpj/69SSSADAwf8/5596jdsthepP8A+v1+tRsCGwxOcZ98&#13;&#10;fjjH/wBegB5UMAcnnt1A+n4/yp6jjk8gccdfT+lNwQMLj3zmlAckdMDrjJ/p+X9aAHhsKcck9u36&#13;&#10;jHPSot5zwvI9/wA+1Lghs5+X6/579/TvSgjJIPJ6/wAu9ACByx5H1P8AkCpGXaOcEeuP5j8OKZGQ&#13;&#10;QS3PPA/z6e5od8rgY25IGD7fjzigBTwMnjA49+f/ANf5YpI3Oc46e+P8enX8u9RqrnO/pjjBOfqf&#13;&#10;fnHP/wBYW4Yxj2/Xv/P+Q60AQN8zls84HA/r6+9BYcAnoMfqT2H+evepXjHmELjJA/8ArD+XNAhG&#13;&#10;HZscAn8QM9/1/r2AKpyGOBg9gPp/WnkFxgAgggkc/wCHQ0qqxYnr1A+mfyHT8f5kb4kbHoM888cc&#13;&#10;f56fWgBc7cKepwOn+PT+dPXGeSR6duvv/kf1HZWI67u2fx9/8/lS4H336YHTr2H6j0P+FAEUi4IY&#13;&#10;cgfyBPf2708kSL/u/rnjP/1sY5pfvY2g7frx9f19zigoE6d+v6fp7UAMAwMDtSgkZ9DwPpx/Uf54&#13;&#10;prNtXJ5PHPboc/5/lSggAF+h6Yz36f1oAaDtzkYBJwf5cD6UbvX7pHB55P8ATv8AlS5VuOufY0jr&#13;&#10;ldo/D+X9c0AOQBd2Pm3D/wCtnv2+lPiTawJ6deR6cH+dQqSnXIz06H69/epjIDlT949MfgaAJGZf&#13;&#10;MYcd+e/XHqeMdfeo5BwSuMYxx+vT16fWmFRnJHI/zz/9enlwEI5/yf8AIoArISD90E54/wAkenX9&#13;&#10;cdKbK5zwBnuPx9se/wCXvU6Atlhyw6H044/yOagkRi2cjP1P4Y7+tAFg7QFw3UY7jH0/x/xpCuV6&#13;&#10;8DHPXPU/iOP5U0R9Ofrx/Wn8FSf4eOPzx/L/AAoAVFDADPTkfX+nXoaRpSAUwMYxn2xQuAMrx1/w&#13;&#10;70jEAc9/zoAEzgZ4GcZ/nUyoqZJb7wP4/r+vJ+tNiIK7f88Af/rpyxMxbOMAcc8n+f8AT3oAhdgM&#13;&#10;qOQc/wD1v5n+tKvQfSkaLaePu5/+vx3/AM9aOSvy8Z6e35Z57f8A6qAEDAkjpj3/AP1Y45pgAZwA&#13;&#10;Tgnr37ev4/lTggGS3Pfj/I5pqFS4259Me/P6elAEgVgxUAkfy9/88cjmr0u4KpbPQd/Xp/X6VAgf&#13;&#10;fgEZyCT+v6D+VWrk+YqBf4cbs9uD6Z9vwoAoMN5I6Z/z/n39KRhkBSfu8Z/Pr605Vw+R15B98f8A&#13;&#10;1h6VXyxmYe4z244P6jnH/wCqgCXldoI4IAz+ncClKqg3Dnr6+3rnrmhwXx7Yz/j+v4nuKUgbCOp7&#13;&#10;euAOP17UAQFB8rE9x+Hr37VYJBxjsAP8/nTQFAAbp0GOuT/LP/1qcyKq5XqRx/8Ar/Lr/wDqAGEt&#13;&#10;k4APfJ7n/wDX2/lmo1DktxkYI/TnPuD/APXx1qZQxHI5HXkf5/SpEdVDepBH8uP/ANeOtADIlAB3&#13;&#10;fX6fkeelTDGMjGOvpVZjgZ7n/wCvzSpvYdsYz/8AXPbmgBHYgk44JP8An2oKhmAJwMH/AOt+ef0p&#13;&#10;xwB3yM5/z1+tRDBcEDjHPT0x/hQApO07V+bnv1/zjn+dOZtvbOf6fhSqNrFvf8cHr7fSmzEEqRwO&#13;&#10;c5/z9PwoAl8wqhGAf/1/T3/zzmFslQce5/x/LP8AWnF4yueffPp/9bGfbuc4ozgLjoSBz6GgCAru&#13;&#10;IBPf/wCt+narIwE29uSfx/yaa+AjDox6enUHJ70xDhcOeec+n06f0FAEyQBgTk8An1zj6EVHGwIw&#13;&#10;eMZ7D1x6j8/pUyh2B2kY/p3xx6dMd6YVjHA6/hz9O4HpigAKhuCSB64/z/WkUBfcZ6H6Cm5UZH59&#13;&#10;/wAD60IfvY4H9Dn/AAFADy6lwMYHGe2Py65/w+lRsSX2jgcHP5ke/T36igLk7u2Sffr/AI08YVtx&#13;&#10;6Ej8+fb6H3oAnjIPB4x6f57cZqOVB5gYH1/LjHf/APXg1IqMTvxwckfj/nt3oIBI9Rz+X/1z/OgC&#13;&#10;sDklSOO3vj/P5etMcZYDA4Ixjv1A/wA+2KVgd5AxnP4ZHU9O3/66WVgCnqOP8D+XWgB7EbMHrzx9&#13;&#10;QPz5/wDr0jEqo2jcentjjB468Z/z1QMjYJ6+/I/w/P8AShQVJxwO3PPfp/I5oAADnc3GB0HYf5z/&#13;&#10;AJ4q2LhtmNowcc/gODwf5/pVBmdgSCDjrz9cdff8B6VNG26LbzuI/oMdOe3pQBKvzMTjj+X/ANf1&#13;&#10;/Oo5SQ6sB0H4duv4+vcZojkKMQx/L3Hbp7f/AF8VIzKQSevbP+Pp+NAFfed27HXp+ec9OefakTO7&#13;&#10;P6+h604YdsHpxj8cZJ5qZFAJ3/dHTp6D149fX/AAYys0gIGV9fQ4z/h1xilaMdsEgg8Dnj8c+345&#13;&#10;qfzIwpVc+vT3FQbsEkd8/r0/XFACsxwOPujj3x+Hr9aiVyzgsuDzxnPp149Bjv70jBg6nsx/Tpj9&#13;&#10;Oc9aWRhvGPr+HAP+fegBZQQAcdTkD25/kOaQruCnPYe9RzMwAz03DHOfy/l0AqyQrICMcAZGB39R&#13;&#10;69ee9AEROxQOvP8Aif8APNKybgpOQMg/qDj9P50L90fj/M0rbmG3I2/jn/PbvgflQA5mBTHQev4H&#13;&#10;n/PWoI0XGc59f8/j2/OlaGTaSAOnr/8AW9M0ifu1w3v/APXPOPagCbpTC4zjGRnr/M9KCy8d/wAO&#13;&#10;n1zSloypHOfQYHftQA5WAORg496SQliMAcep/n04pkff8P608PtYjuenp0H69etAAzcYJPTgdfbp&#13;&#10;/wDqpFGBkZIOOvv+nTn1oZQ319/61agjLDa3QD8vwP5j36+lAFcLuI9sn/P44pJlAICn6DnknH5Y&#13;&#10;96sSoYmBHQ+/Xue34dMDtzVWUEnePugc+vrnj9efwoAaRsH3iP0/Hr/+unkBsHPT0/rUTISoJ6cY&#13;&#10;55/D8/pViOI4JJGPz9h6d80ASKMryBznBx+v4c1A5K54/wDrfh3/AD/SpA+3qeOn/wCqmncTuP3T&#13;&#10;0PP+fXigBIhlGJ4IyQM5/wA9M9qacM2CSMY6fr9eMfrT+xPYdcVGoDHef05//Xjt7+lADWcZUdAD&#13;&#10;x788ccfhn6VIcOQvsD+mB/PJ/wDr1GYwGBYcHgH+Wc8d/epDhCDznH+Bz6en50ACod+3JIHTr2zj&#13;&#10;I9sH9KRjl1U8bePy5/8ArVKrjJJOSfQ+vXqc1DLkMGHQkHn0Jz/X17GgCXLL8uMA857/AIfl/Src&#13;&#10;PludrNjHfnuPcj09/wBaoMzGQZ5UjH58cj0/w/N2Npyg4J7+359M/T0HagC9dqsQBB35x1Hb6Z9f&#13;&#10;89Kzml+UnAz+H88Z/Cpp3ZgoJ9OPz4/z/hSCNfKLMO4/P9OnT6H60AAG6MMflJByPf2/yfyqJQwJ&#13;&#10;4yOMn+tSkMVXGNoP6Z/+sPb8aRjIcbcBQMHrzj6DGDx9PxoATHOfbFOjTaHJPUY6f/X/AP19KZ82&#13;&#10;e2P6fzz+lC5G7fgjHGOx45PTjrQAxANxI6An8c570rqScgdu3+f8aEZTkD1P8+n5UuWD88Jx/n0H&#13;&#10;f+vFACLlcZH3sfgc/wCH+eKUrhSBk/8A6xUrsgC4HJx/PH+HX8/VCUGBk5Prj/Pr9TQA5dpXb0x/&#13;&#10;nPvx1/8A1VEXKNwM9gfX8MGghs5GOmOe/X+X+e9IW2gZ6nOMdMigA3neB7E++cA9fqetI7FiFwAQ&#13;&#10;evqT6/1pmG8wE9cAfr7dscH8anChjkDJHv6f5H86ADyQwUliCOg65/XjrnHIxx3pxjIHzAqvTPp/&#13;&#10;n/PFIDyN3Y8d8enpj6DNWJ5VaLAPqO2OnHf8P/10AV2UBVIY9vbIH9Mdfeo2yQCOcen86kZcxLjq&#13;&#10;QvP1GaYqOvJxj68+340AIrErsIxxn9Md/b2pYlyWGenX9adgk5HLEH/GhVKZz95uv+f8/lQBHjgh&#13;&#10;STzyPz/+tn1xSKORjqOoPGO2c/8A1s1MgQoxHXOc4x68dvoP5dMsVG3E8Ekdvr70AKwDDAPPf+n6&#13;&#10;frTQ2zAAzj/9fvSAEOeOpP8AL/63T2odfmGB1A59yBn6Dp+VADCcnP8AngVMjBj83G38fX24/X0q&#13;&#10;Pay85/L+vFOWNyQT09z/AJ79cUASucnjoO/5f/X/AMmozgckkfjx+X+FLKQqEDO71+nX/OKbgFFM&#13;&#10;nOcfXt24z1/Q+lADhtkU89On15H+ev6GmZ2cdSefT6evvUi+UAdoPt0//Xj9Pxpm3Jy35Dp+tAAI&#13;&#10;8/McjP8A9cgfz7detOXbzhifTv049sD8P6VLKpMabDyDz1zjjHQZ6dPx96hEZwSOo/ycfh69aAE2&#13;&#10;ENu7de/vjtjqeufSjLZPGR+X5Hv/AJ6UomIGxuvI9fY45H06fT2cSGwV6cD9ef09aAGFcgsRgj3z&#13;&#10;64/r/jUtqDvOPYfic4puQeByPT36Hj+XtSqCjZUYJ4wR/j9RQBYu5MmMHgA8dPQj0H+RVcgcc/Xj&#13;&#10;px9cfrxUlwhwhkPfIx9OOgx61FjjHbpQAH25oqI5DccdMDoD/k1KxJ247dfpz7eh/SgBCuRuxnHT&#13;&#10;nv2/zwOaYgPJ/DH9f5ipS2FIPT/PH51AAzk49Ce/A9M0ASbQxB6/Q5H0/wDrfnSN12kYzzk/n0/D&#13;&#10;196UDAOzr0J54xx+B5+lNZsjDfe798fj7j/IoAkhCkMCcYyf069eP1pQMkfj/j/Sok6n0/z/APXp&#13;&#10;6MCckdD/AI49OlACPlZCF5H9Mn8sevannGBjrzn+lRBv3hB6dP59Py/U1LIAmDzg/T/61ACDg+vs&#13;&#10;ef8AP+cUpPfvnkdMdOf5/l70iuAwHPP9Rn/69BZTIc9CAP8AP14//XQAjn7mPYH8M+x6jv6U9CQ4&#13;&#10;wAR6n6+n0/w7051CgEd//r/4H9KjV8DI6c5B/X+VADZjuYgDnd09P8/05xSMpIB7+n19Ppin/KTv&#13;&#10;XIY9T/h/+qpGdQAGz8w9vSgCFANmc888epz9eOO+KdH8+c8Yz+mP8acAuMknPoMVEpIZtvTvz6+n&#13;&#10;Xr/ntQAHkgAnjO7GR9KVsEYJwOuf/wBXJyM9OmM0xsKCB1PX2/z/AJ7Ux9zx7F65zznGOeRjJz0x&#13;&#10;xQARBtxwOMk5/A9+f8598TjAOevPrn0yPQVHbOfmRs5UfhwAfX644oxl/wAc/lyaAJWPUgfh0piA&#13;&#10;jOe/+f60SHBwD+I9ORS5IADEZPT/AOvigBfrxULemSQCMfhg/wBKk2OOH7noCTn0AOOe2cf4U0oQ&#13;&#10;fbIH05x9fSgCZOBtHIIxn09/pz0/WkeMBSoPvjp29cn+foaUAhfl6YOfbHr39/XmkiUswduV6e/B&#13;&#10;oAaVyoHQjv8AgOO3HFOZ9mCPQA579z+HQUO43d+nH0//AF5ppUHnH/16AHbt3zf5H/6qjUkM235t&#13;&#10;3X8sdfQf/q9KV1ABA7Hnr2yPf1ojOM+v9CCP8aAHrGMM2c9evPGPr37/AP66UFB978O39RTlJ2sP&#13;&#10;889f0H/66jVA5+f9PT0H5k85oABkEnjBwR9cfSmOSZFOODjP6YP8xj8aeSQeSNucDGT+Ppjr09qT&#13;&#10;epYZzxgZ/AA4/L0/SgBzDK8Hk9vpz/h/kUxWYk5GMd/wHapFwXJP3TnH5E8549PwqMsQ3PQ9P8/z&#13;&#10;70APKBlznBB4/H8f84qs7NtAUZI9x3P+fXoalLZICn+n/wBegYj+Ynk9xx+vH+fxoAeh3AbsjjAz&#13;&#10;k+n/ANelMYX51Occ46A549/8+lA5APrQGYqSvA9/r7fTt7ZoAPMAxuVR7Y98df8AP40MN5UgYA9B&#13;&#10;nP4j2qNoy+OhOORz2P8An+XOaepZVIyPb2/z3oAcApwS2D6YP/6jQgUFsk4OT+P5j+v44pgBxhuv&#13;&#10;+e9EKBmcNjgcf5PfP/6qAHg4ORzgnH8qVP8AWb/x+gAx/h2piq2Cq9WPH04/Ht25qQRuqhcjcM5x&#13;&#10;nn07ZwP5dKAFkfGcjr/X2/PqaoD5ZBg8nJxj05/nVl0kP3sce5/XrUJUlxIo4XIP44P88/h9KALS&#13;&#10;5bAPHGcAD2z0/nTpABtAOeP8+/b+fpTVLHkHsOvp1Gf/AK1PmCny8dQAW+oHb8fw/WgCMfKNoAwf&#13;&#10;68+vY/rQBk49j/8AW/XFPYoTxn8AB+lRgkHPGO3/ANf/APX2FADVJOcjHPH+f69DQyHbuGc/Ukkf&#13;&#10;n/nFK0m37xOD9O2P8jrTvMV1wn1wR6Zx69+v680AVzk9c5H51YRV2kFvUfhnnvz6YzUaq2c8dycZ&#13;&#10;p4XIJGMDr7+v8uaAGgY4A46546+lNjJUnaM+/T15/wA/jxTjz8o64/T04/D8KYG2fd69Cfp6YI46&#13;&#10;0APBYg8DOeB6/wCe3PP8wA/xZznpnpj2HFPJMfJx0/z+PH+RSGQNjPB5/wAn8vWgCQsoXAPTvyO/&#13;&#10;P0qJSHIJJDdPXrxnqP8AP0FRsPn9iR+vX9c1J5T7lZOFGCefXH+eevPHNADZVI7dPfj29f5exp6f&#13;&#10;MOTtyP6/yPX8qHfB+b3HHbn+vb1pSpAB7GgBgjYMODjnseKeQASCf0zn2p5Zuo+7x6fr6c8UwnJy&#13;&#10;e/XH9KAIShzxyP5e3JpygAFeh9BwR9P/AK3FSHbxgH3z/wDroCA5boQD+OP84zQAwKoPBJOOQccf&#13;&#10;lUvG0456Z9v/ANRFOVIySQeT68D19sZ/KkC7Mnjb7devHb+v8qAK4Tdxn5j2yD+f4e9KihSfmJPp&#13;&#10;+Xv0/lk1KV6yJjJ9f8n6/SqqBt7k4zn+n9CewoAmOMfNjv8A5Hf8ulJsUgYOOv8AT1/HjtSBCc7s&#13;&#10;/nnj9eKci7eD0z26/wCHpQAzAVl56+3scVZcZAOeOmOx681EVBIJGe4/Uc/5/Q8ubI4J4Az7cD0o&#13;&#10;AikAC5HqeB9P59qdGCwPse/4cU8hSvvk/wCfwz/MdKh3tF16H0z6fT1B6D+tAE6opOdx9xzx+Z5/&#13;&#10;H9KbIjfw54Oc+3/1v6ZpiyKfp78fh7VcLKUG0fMBk5x7/j+f4UAUgSwIPUd/8fypyIByxwfz/lTk&#13;&#10;IfdjqP8AP/6v1pqgh8Oe3Pp1H0/P8aAHbgrdcntnOPT8PpnrUjKSQR0I/wAn8qiKqSSBnHP/ANc/&#13;&#10;/Xqwj4Rh6fy//Vx+FAEcW0THJ7Ec/Xr9en0x+T5XByPw/AHPP19P8mBFcyEjqehz9Ovf6/4U5wU+&#13;&#10;9+P17/z/ACoAc2PKbBzweeneoeSmB1wP8/iKR2IYY+7jn+vb69+mDTwVK55/TGPfn8fpQAiKFOTz&#13;&#10;zn1x64yf8KfId7humOw7+n+frUnlnAJ/4D/nGe/5VF3x3P8A9Yf1oAVhtXcOfbp9fy+lRhwxweM8&#13;&#10;ev4duacwY8D3z6/pn8aY0YUj1JAPTv7igCZlHlkA8ev4Yx17Dk/rSBQFyD04P8uvftQ3CEd+T+lK&#13;&#10;illAHUDJ/ED0z6fyxQA2FcZJ6/8A6+f5019xYgDIJ6/ie/5e9O5wQvU0ikpgv1HXr3+oz3oAiC5J&#13;&#10;B4xz/Kr1qvIU4OWHJ5IAx0z2A7Z9fxgYBjlB8zev+fx9OlSQs8bgHqSDx/8AWx/nHqcgF2dQMgcn&#13;&#10;2/8ArfiD9OlZhTcTnIIHt2P/ANerjufNOev8/Ud/8+9Vyrk59evPb/P/AOqgCNc7snoOg9eev+f/&#13;&#10;ANbnJbgEj0+v4flT9ocgJ1x9PT2+tM2mM7W6jPTtkf40AQYIPPB7d8n04p2DsOevXrnjj/ClG6Rg&#13;&#10;T0U++cZyfXnH+eald1AAHbn/AD/9fFACIgZRyeAPXv8AQj/61QuGzyOBkdf14+ntipcFcMoAyf0H&#13;&#10;6f56dKe7YUfQE+/t7c0AV1JB3Hp0J/z9MUq8ljzg5/U/z/lTkG5QucZ/oSaXITjp19/Y/wCfyoAc&#13;&#10;pKKUAyGJyfT047/h3/KmlNh4O7jpwO/r9KeGABHc5x09KaTxx97k5P8AT/6/egAxtAJP3uueQOnT&#13;&#10;P/1jTADvBHI/MemPz/mfemuXkwq/eXqOO35/4/lTgdhCngnpjjr+R9fwoAdIQCdvJzjHp+AP9B+N&#13;&#10;NYZA3fL17Z/lSKreaXYjBI+v5+3096sSIG2k9+B+vpQBXKqFOTz29+vb8v5+tIF8sbySQ3GD0Gee&#13;&#10;Pbt/+qnvCzMDwQBj8/Y+3b9eKa/OIz0BHf8Az/h+dACBWJBx1IPX8frUh5BHqDUzYEfGcBR/9f8A&#13;&#10;P61AW+QuOQP/AK/1HGDQBJs+XOT0/HHTP175/wAlsbAq5YgEYx/nP4+nHNPRsICe/b8B0qJQp3Z/&#13;&#10;vH/PUfpQAqEZDg5/H/OP5fhS+dksCOCDjHPT/wDV/kUqoqnaeg9/89vpSFV3HAz1/lzj/PPvQA2N&#13;&#10;hggnrngeuQeAT06/r9adQqJ9D2+v1Of6U1dyzYPfGPTnP9O340AMIbJHJH17f409YjkEdM/5/DPt&#13;&#10;7VNnaTkcE8dPX/69NVyDtB6/l19vr70ANJ2HJ7H/AD/n8qRsYxnGf84+nv70pILENz649v8ADHeh&#13;&#10;lXIwOOo/Xg/jn/OaAAAqhIJwM8Z9vyxSY3Aceh9f8+lOYMqknGzknGeuPp6ds/8A11XO3K9D6Ads&#13;&#10;Y/n26UANOCCDxxjjv/8AX/n39xUCqWJ9unX9ccev1oprE7CD+nr7Z7dyKAJ4mK7sDPB/Ucevpx/+&#13;&#10;qoVyWbPduuPXj+WD+NTRtHsAGcgHP5555/pzyai3qXwM9ec+o5Pr/np2oAUgg4A3Efrx6YNA77hg&#13;&#10;4PTsR09Ov0708MofjqeO3qORTFIZjnPAyff/AD/+qgCMrlvbHOOuacsmyXb0wMZH0I7++PSnM6E7&#13;&#10;Rwf8P5nn/E9jAyMX3cY6fzHP9aAJpMkqccZGPoD/APX/AA4+tOJ3cBQM+3P50OshVNuMe/1+np/9&#13;&#10;fgnKlHALDH5n/OP89aAKsi8nkjvwefp/n2qyEIC454H+ev8Anp6VAVcnJHP1H+NTGTbgcdh/TJ6Y&#13;&#10;H+fWgBJehAUds4/P0/z1pMYUY64GR06Y4z71M2CucfT164qIcnA6/wD1sj86AGOzDAIxxx9PxA9f&#13;&#10;T9aVNxHC/wBM/kD/AIflTmDtw/P93H4/yz/9anDcgHTsOfYex7/0oAhUlS+VzkE9uO/9ev6Uilhn&#13;&#10;AJyTn+fXoP8A6wqTcm47uvqB3z0ye1OUZOB37fr2oAiY5O08DuevbNLGSCcAfX/P+fzp7pjII5A4&#13;&#10;pI+AdwPf68gDv+NADA2WxnI7ce2fb0pWJUhhz0GD9evemqy8j1JB9B6A8/nTmdQNp6A9OwP6f5zQ&#13;&#10;BPMA0aFeoUcAYAz/AE/z9awySG6AYyenA69P89qsOCI1K9CM/r2/wHqKqoWI256k/wAz09j+v4mg&#13;&#10;Bz8gEdPX8en6U93yqjA6fXsP1/z34FG3Ifpkce/4j6fzolGdpXoBz6/54GfagB0LDb746e/Jxn8R&#13;&#10;SIxMjbhxyc/n2x3/AF7VHHgKSOoGfp3H/wBf3/CplBbk8ep9/wDH19P5gCqF5bPI7DHJGMZP6fl6&#13;&#10;0biW6Z4x9c54+v0/TvGdqgnsOTj/AD+lCurjK0AM2gMxJxkce/X+WeR34/F0TFSeB3P8v/rfr1oy&#13;&#10;r9jx6/8A1jT/AKdun4UARuDI5BGM54HOO+aVEUEjdjHTr7deen44GOaFf5tx4bp7Y/z1/SmsFJyD&#13;&#10;kkjpj2HNAD3O07RySOv19MZz/jSNwnq3TB9cD9evNN+6fm5Pbvjr609iMZP3eMdevOfTt/npQAsf&#13;&#10;OM8Dn0HT+VMkXDfLyDn6/kPr60u4sQBwOpz6UowCFAxkZ/z+tACnIHqRj8fWlUAKxPXk4H8h6+n0&#13;&#10;/RMjJHfH+f5/r9aQgMGIwcDrj09P84oAFYnIwPc/0Hp/9ahQWZgB6foD/P8ArTYQx/z+vt7/AIfS&#13;&#10;rEYClyeuOT17H9P84oAjVAcnJyOg+vp0+lMZSW5GOOv+PT1pAWBYr2J/n29/8+lCudwLnPrzx/IZ&#13;&#10;9Of5UAKW24AGTj/PrUbMSwG3HHX0+vH0qQ/K249Dx/n24/8ArUpKblDDk9KAIw5U4ABUd/8AP/1+&#13;&#10;tPJB2885GRnpSsFWTA444+vt+o/xzTANjMSOCTjH4f4UAOYAEMOvp6kjn8snrnt+MMm1jkkgn3/D&#13;&#10;8fc4GKnbpkdRjB/H+XP0qsyktk4IyCc9eMUASYxjPAP8qtAoVxke/c5/r/hUDFSqg84HoD3zyM//&#13;&#10;AKj+q5jjQjPz9umP89MD9O5AH+WqfNu6jp29e5HHQZ6+vtEw3AsP4frzg9T6Dn3pFDtgt90jPU59&#13;&#10;uDmplG0MB0xn8cigBI5N0GzHOT/X/I/H0poDKOgPOeD/APW9qbtKfMcYHXGfx/nmnlwAGJOO1ADN&#13;&#10;5wffofQenT9aegVSGLHHtgZ/M/X9RimRKoLb+pORwOhPv/nk4pzKG+QAZ69Mcfh0PQ/hnPSgBzZb&#13;&#10;OMYPQ57HnsP60wBgwJ598/5PWpEJjzuxwCP8M5/zjpTS4zjkk45+v40AKWAOCaXIGc9+P1B/pTCo&#13;&#10;yWPT09+n+H588dUGGJz0HQdMfl9KAI8FRu5xknP68f5xTw24BicDI6Z56Hn/AB/w5mZCBg9D6e3+&#13;&#10;HWmuqiMAYPT046dvX/69AARvXjsMj359/rTYycduCf8A9f1/lTQ4Awfw9/anICQcdST+eKAFSVi7&#13;&#10;AoMDv35z7fTP/wCunglScjqMc/1poDAncfy7foKmLKcZ9jj/AB/qKAGjDcYAPXI+vT9fXtVfPluR&#13;&#10;x6duvYc/579qsn73ycHHPp/n/wCt71VyjSEEHI6dPT8+uKAHq5Y4K4yTjHcduKeF+cZ69CPbOTQM&#13;&#10;jrgdxj07VFJIwJI6jH5nH8vagC0GD5Xofrz/AJ/z61XkZkYADI7n/PtTVJBz/ePX3z1/WiUsWGcE&#13;&#10;Y/mM/wD6/wD9dADwd4wRgfz/AE7e+aUL1BJIPr2H+fpSqVJz1H+f89vWml1H+en1PFAE2UjAUEHv&#13;&#10;26+nJzj/ADjpTZCNoI44P4H6fX2qqxDcx8duf1HT1x6dKmd1EKg53f04Pr/9egBFYsHJGNvI9DUC&#13;&#10;MS+RyOR17/l19c9KkLDaoH8Q6/nn88flxinwx44X+IkjP4nJ/wA9KAJOmDnnnI9O1RkDkDq3P+fr&#13;&#10;zS/MHZW6j/P9e/ShvlwcfMR8v457UAM2HH+16f5/z2ojyrHjPUEHoOgP/wCqhS5cE/ez7n39Py65&#13;&#10;PNSrlWLHnJ/HuOfegBkuMjHQ847ZwP8AP504HIB9aVwjEEDp16enTg+v+eTSlQU469/b8Pbj+f0A&#13;&#10;IZGxgepH8/6YzU7xkADP3h2Hbg/j6UCMMPmHfjt+Pfv29u9OlLr17A45PQev+FAEQG3A54/A+tML&#13;&#10;H5sjAwcHn6d/rUoYuo7t24/Dt2yKkCAjDenHf6A/T8QKAIETchPTr79M4P5c/jg1cUqIuT6/gcf4&#13;&#10;5/kOarEbcqOnX+f9c/5xSfy/zn+lAERbDcduo9T0P9PyqXHfPPTHb1z6e1N2KDn8vr/+rPrTgrlv&#13;&#10;m9/5jJ56/n/OgCQnKEnjP/68+w/zzVeNmXIABz/nv/L+dTScrsHb19v8nPFNjwvX3/PP+H6UAIrM&#13;&#10;CPl/UH/P4U5htAJPX9Onv780b9z/AC9e3p6f1/wNQy71ILn5SflwcnjGc9fWgCWXbjg4+g4z6f56&#13;&#10;H3pix7h79fp7c4/xzSSDIBX06n8M/lz9O/ehHdVBP09/8OOfx6cYoAlKlNoAz0H9O45/LvSSj0Ho&#13;&#10;SB+P+frTmZiF29ce/PJHb6UhDj7/ANRyfb1/x9PrQAyMY65Xnr36fn/+unbvMPzfLs6Y78nr/wDr&#13;&#10;9qUMq8t+H/6u9NR0Oc59B0/x6+3+QALn5hkcADJ+mOPyHNDNjJUZH9D1xwf/ANVObaV2jPPOf8fp&#13;&#10;7d6WNcc9ucZ69f8A9dAEcQySW4yfT8eOR1zx9Kmwgk5PHXPv+Ofrzz/KjZvPygYBw3Yf5/w4qOdU&#13;&#10;U4/ixnp/9fj+XpyKADO12K4Ixj9Txj/6/wCdODAn5sccjr1qBHP3SeAM9e3078fypVcMSAOmf0oA&#13;&#10;lO3OQcn0IP8An/63FMY4Gfp/PGPy/nTQVEh3Z/yKkZRjI+6fX+R/yaAFB8znoMdfTGff+tMZFz8p&#13;&#10;PUnP8vX9Kdk4I7Gom3D5geO3Pt+X/wCugB/kjBJJHp0Of8KaTuVsdv5Z6/8A1qld1KIOegB4+v8A&#13;&#10;jTBtAyOnXP8AnPSgBqDAJPGfWlXJLY5GffPQdsdM+9JguRjp29T6+v6/41aVVVQBnPf0/wAf8/mA&#13;&#10;QFAowGyfx4754PH5c+9Mhch2B6bep5/z3H68VLsYjPf36n/PvUY25IH3u/0//X14/UGgB6uctx3/&#13;&#10;AF5/zj9aQ5BxjIyeePf8f1pqkAkDg5P4+uP8PT8afj5gD6jP40AMVMt1zz0649M854FSvgDC8+vT&#13;&#10;OR2PXv34+lRdGOOpGSenHT359R0oDAnA70ANLHbyvXjJx1+mMj1/yKGJwuOAef8A634VIwK8sPl7&#13;&#10;9z1/L86jbPB6rxwPT9Pw/pQA9CcAnn685+uaVpCoxxz2AA4/KgsAAy9AOfryOPxx14p6qGG7nkn0&#13;&#10;+v6Z/OgCuckhl5PGR6Efln/9fNWDJheB0HX3A/z/AFFEYClgO/5cZ6fnn86aNg+UjBJP4c/X/P0F&#13;&#10;ADMkgEDr2zUqYOQep/l7U11yMJnIPJ56f/rx0FJggepA5+o4/wA/yoAJBsUkHJxwMf15/lQkhK4K&#13;&#10;jp+Gfywcf5PemZLKT0I9PbBp6KxGTj29fx/l/jQA3J3BQM5756fp/Udqcxw+0dMZ/TP+f85fCUBb&#13;&#10;d1yfT39/THp0NMk+Z9y4HJxn0/X3oAMY5x17+uOKSM4D5HUn8Dx+n/1qdk4AJ44/z9M9Kjb5WVj9&#13;&#10;3H+P8/X2+lAAQS+SMjH4dP8AH/GnbUfADc5wR2H6kfQD9Kb5ils87T6Y9f8ACoceW25RwxA+o5H+&#13;&#10;R29uKALEkYRdysSRjjpyc98/r09qjSQsAD3z3xz+GP0+lSGRfL2n7zDj055/z1/XhkKqSAev+Tkd&#13;&#10;e/5dqAJSfLGSM7hx/wDr5+p/CosFiD0HqOvf9akbPRsEA8f5/l6jio3LAHaBj/PX068fzGaALKvk&#13;&#10;FRyVye34Z54+n61C5Zzgjbjv6/5+vFOhKbflzuI5z+Y/D64/PNRbmaTB5+Y49/8APQf4UASA7ME5&#13;&#10;49evP/6+KQclmBzk+nTAp0iN9xj1A9cY447dsdPrUK5TIGOAT39P6559aAEbIbpnnjPPHOP8Me9S&#13;&#10;9B83Hr7UxGVj82cgkDj07dfr1qeQgnHU9885/wD1Hr70ARBcEtnOen6d/wAvwo2kNuHY5A9fx+tO&#13;&#10;6gDsOg9Pp6UgDk8AYz79P5ZoAikBZ/MIwT2yD0GP6/8A1qeuFXJ70m4CTa/QfTHX69fU/wBKewXG&#13;&#10;TnHYnr6dvft9OKAHrtZCcjg9fT/PTHv9KrrnfgDI9f06ckev6VPC8IRlOeT7e/TnH8u3saFGCSo4&#13;&#10;HXjHHvigCNmK4wM9f0/KkDkqTtwR/wDX579OMjJ60j5YkjtjP58/1pw/1ZPsf1z/AIUAQxnLnPB9&#13;&#10;Cc9iP5/qamHLE8fLkfXqOT/9amKqk8/ePf8Az/ngUA7SeOen9fx6UATZJPIwT24OenpSRIDK2446&#13;&#10;8H8T2x2/wo3bcEkBuffr+f8A+ul60ARTEq6oBkE/0zn+mO/4inOpJAAx69v/AK/ApDlTuYjj07cH&#13;&#10;1xgYzUokVvmPQcdR1z37d6AGFMhckjHf19fTv/8AXpvljIOTgdv/ANRH8uKnJzy2cHOMY/z/APq9&#13;&#10;KiLBcZ70AQShs8DjPUev+evX9OZ0dhGOB3z0989cg0wsWOB07e/1/wA4pyggHPA6/wCNAD/lZW55&#13;&#10;z6e3px060wJg5zn2/D6nH4ClR4ydgzuJ49Afz/Mc0rkxnHf2JHp7f5xQAp4GevBP86gDYOev/wBe&#13;&#10;nlWPUj9f8KG5wv8AFxk49v8AJoAidmzkLnOO/wCB/Tv0qaMZU7uMgn+Q/wA/n0piMAxU/e4H+f8A&#13;&#10;P8qsblACtzu6d+vb9On596AIYwC+Przjnj09M0roAxy2M/X+fbt/+oU8KFfcv3Rgfyz2A9qZIN7H&#13;&#10;pgc8+/T9AP5UALtC4KndkDPIH+SP60gfccEde+c0jFlAA6Ywf84/L8800KSM8fj/APqoAcVAPDYJ&#13;&#10;PTuM/jwKQx8g7jx27H68/wCe+aFADYPXIx6e3+fzp7CQdfrx7f56c/lQAxYwp3E9e3bP5/5+lKXH&#13;&#10;TGR79/wxSBWf3+pP4+1M2nLKuARnPHf9PUUAPwNjYPPGexH/AOrnn/CnRLgdT3578Dj8jmmLwpLd&#13;&#10;AAD9Rj6dPwp+RsO3oM49vU9fTnrQAoAcnPBXP446Z/HP9c0wuSR2Hcjr29v8985pi5G4/wAvTgfn&#13;&#10;9KD0Pr2/I/8A1qAF+UsRu/Pr+PP6n+tIGEZ4xyT/APr798cH+lMiA3EN2HT/AD+mOtSkx52nPPTv&#13;&#10;/kfUE/0ABm3ndgD6dPz9/wDGm+n+cfSmMSr7ONvH07c/Xk/r160E7WOc84x+FAFsnHy5weSPr/Lj&#13;&#10;FSIc5B5+vP1pm3I38c/yJ/x//XTBJg4Xk5wcY7fn/nvQA8D5gD64I/GmFxvK46/lz0/P/IxUqgDl&#13;&#10;uPTPH+e1RhG3kkYHr24HX+fWgBpYICAOo9OOvtz2/L0qNHOPUHOB+P4/l6mpyAeDyM9f6+vSmgIr&#13;&#10;ZBHB9cc9+vOaAHFQQG6EkH34/wA4PpxTmKjywe/6/wCeaQncc/l9KYw3FST93p2/l/n3oAmYbSCM&#13;&#10;dxx0OP6H/wCvUXAIOOSQP8+3FSyZUbgPm7fke1RAk8kYJ/z+H0oAdJ99MDOc8j6Hv/npT5QDEeec&#13;&#10;HnueP/1k88/rTOevJA4z6e1Quc9Dx7dM0AOiIBOeQB3/AB7dOakLK3KgADjp9PWmBcLxwTwfwxn+&#13;&#10;ZxTlXsvP5f59uP8AGgBrA7eDjHpx0/QD/CnRsSCCSeCOT+I69OM/lTlQMdrZA7/5HX/JpioFL4JP&#13;&#10;U9fpn9Cf6e4AZGcd6ejHcBnPqM9OP0qJQS2WyMHHp/kD8c+9TIiq+8Nkn/PQk/XFACuuzAz1Gcf5&#13;&#10;/wDr/Wq+QpPy456/4cfyqy/zFcnrnn8v/wBQp/lpnGePXJH+T+P68UAVMNnOeMjj2PGMdP8AOetT&#13;&#10;FHIyMnK5B9P1zximsg8wgk7QRjnjPt/9fPWrgcIm0AEEc5xx+NAECuVhKtktu4YjnoPb19ev6VGU&#13;&#10;DBSMAjr6/ieTjPap28socMCfrznr0z/nHU1XYbApY4DHH+T3/wA80APky6/fPyjB7DgY6e/THQ9j&#13;&#10;SKQkf9726k8+n4cZ/OkcKNu05BHPPTj+ef8APFNCqOFOTj7vP49/1xQBKrKMkgc5wPbGO2O4/wAn&#13;&#10;kM5Y5Q7R3Axz/wDq9smmuVYYJwQMYzge3ft16Go0JGPTk59Px6YoAnIC4J+b26f40wDJwBjJ6f5/&#13;&#10;/XxTiVPIPJ7f5/x9qaAFII5ycnqMHr3/AKf0oAkf5RuJyBjg5Oe3TPJzzUYIc5AxuIHTHtTpAGPX&#13;&#10;jHY/WoiSuAoJ9+v8u/8An6AEzL5eOR847f56/wCQeajywbqcEfTBHr/k96cFL4J6rj+uOnXnv/8A&#13;&#10;qp3Bc7jgZ/lx/n9KAIXDHBBJ/H8j/n/GkO8YOc4/T/EU6RgpwvPI98Dv/n0/A1OoUKST2ySeR1HH&#13;&#10;4f0x7UAQK2V3H5f06U9Is5YsOhxnA/x//VxxxTtoePpxz8w7ge46Y/pTGLbNqZwODjPTn8cY/r+A&#13;&#10;AitwwPJz19APw+tLgY5weeh/Hn/P/wCtFCBSd3PHp/kf09+lGNwzyR9Tj/Pr6d6AADBPpxgemB/n&#13;&#10;8qmAwhzg/Tp6VVZnzjB2jPIGOP5n/wCvU8TLtwTz3yfz6/j19sUAMByxUdf8+v1GM/8A60YGIcfx&#13;&#10;dee3PHGP6injAcleT+fHP4/44zTdxJbPbH45/wA//qoAF4AxwcfQ+/60zBDlsE7uM59859eKJFKv&#13;&#10;kZx/+rH5Y/PNPL4AIAIJ9Af5jtjpxQBJym3J4Pb+fGfypsgVyD6Dtn+vPpTXJYqFJyw/l6ex68f1&#13;&#10;xSlSg5B6Z5PoP0/lQA3YOx2/j2/E1MvOc849ecdaijUnJJ6jP+H5/oPypRIWBGeAcdug6duOnSgC&#13;&#10;RlGNwwP6/T3phIIAAxjr70xz8p5/z3/SnqDtzj+EY/TP5DP+RwAMGGDfLz09+n09SPpilUttwc9e&#13;&#10;/wD9f/8AVToWY7twwMn8h/Ttg5PX3qX5P9n9KAK4Vsn5v16j8ePw5/Shuu0cE9x7e4696mREO/nO&#13;&#10;Oe/PH149MVGVAbPORkD6UANVsHaRk/Xr39jTqVVLNjBxjqOvfj/PqfepSFGM4GOmTjv/AI0AV13B&#13;&#10;85OASev5Y9KeW5LdCcf/AFh71KxX+LHHr1H9ahkKkfIcn2Jz1H/1+lAFh3GFPXgfj+fp/WoiCwLZ&#13;&#10;GPT2Gf8ADtxzzjimjGRnpT2O1QP4fXPvn9f/ANVAEJTfgDtz+o/+tT8Hvk44yfakBxyD/WneY4Dc&#13;&#10;A/lnHqPT6fhQBHuOdg4HOfy4wPb/APVSKhY/McY6ZP8AI8/5+lKM/ecbSfw44/Dr9Kkwrcq2cc4G&#13;&#10;f8/gc0ANHCkEZPY9+M+vcjjr+NBBMY5/Xvx/PnPXg59acpYnawwO2euAOCKRhgkf56UAM2MQcEkA&#13;&#10;fQd+Ov8Aj/Kmxthwex7D/wCv+P51ZJVV4I5H156frx7c4qvk7wuPb35Gf8//AKsAACRMWHQjgf1P&#13;&#10;8vqaUxEEPuwOvHv6/n/jmkZgrc8ZA/DBNPJUY56gfn/h79PegBrMAwJGT64/T/Pr709pAVyVHPTO&#13;&#10;ev0/+vjvScEc9O57f5/wpj4IwOcHt6c+nSgBihmz8xx+f4dfY8/hTe+3PPr264zk8f55qVSGGPbB&#13;&#10;/wDrf59qjCgnJOOOucfh6UATnO1QQTjgHHf6n0x9aCF478c5HQ9+1TfwAY/h4456cc9aqkBMnPJ6&#13;&#10;Ak9/br2OO1AC5LHaMr/n04xnjvQikll74/nn/wCt/WhHzhjgN6e3Xp9aRXcswC549Ox/AdOn+FAB&#13;&#10;GrIpXd1/+v29Pbv3qMhm4BOR3z2/P3qxEu4Hdnr+h60zAWQgdDkD/P4UAKiAADgEjqfx5z69sjvS&#13;&#10;7SnVsgDPHb0/L29qaWZyAAfTj0/AcUrDC4Y4yO+Qfr69fSgBMlW3ckHoQc49P89OaUkZAPOenA47&#13;&#10;fzpw2hAOMZPPHTv+ZqNgcggHJ/p0P+eOKAJPw59e/wBKTGDnk+3YZwPw9/xpxywxzj2H/wBb3pQi&#13;&#10;qOpzxkZ9+eOfXtQA2RySoBxkj8/8n9PemtIeV5Jz198Y465+lOkAOdvPA9/y/D0/nTY0bZuI788c&#13;&#10;9s/h+NAFkrhAVHOOSPqOvYcVCRzgkfXP8/609JCme+RjnnHXGM/X8KjPOfU59uaAGhCZDzkcnJ5z&#13;&#10;1/yPwqcuAMAdOAfX6nviqwkZRjHI4z39u2cdO/NPU5BLcdSPy4/yaAHbmJzuIHp0/n0/yc0jfLkk&#13;&#10;59cc/wA8U0MDkjrzgZ6454Hv9M05NrHBODjp/THY9gcc0AK7Y2kDb69uD/PpkGmOWK8E8+/155qx&#13;&#10;IgIG4jpn888dRzx/SoE+RxjlfXHA9+nt096AGnEaKeCx4PTI54z69s9PalKH5WJIzg4Pt27fy96b&#13;&#10;LjcWB6kcY9B1/H0PWgOzEegwOB29/wBaAFcZGfT+uKkjztOTn5Tgen+e5/yWODtzg46n6U5cgDry&#13;&#10;MH+ozQAwDZuOeDngfXP656dKvQsJIQpwGz646fX6ev5HFU2j+QsOpwcZPPP1x7jrTYWdSMjA7+w/&#13;&#10;z9f5igC80YwcnOAe3sehye/NVtxGc/MPz/L/APVVpGUq25ux6n24/r/WqqqCSMnHJz+P6UAMJYk7&#13;&#10;cqPXH6c4P+enSgkj1JPA9z79PxpcgPtPT9euP8459KmIHBIGOxz1Hb0z+tAFTLLwR78/0qQHIB9a&#13;&#10;mKJJ8x7fhn8MY7d+1MaPrn7uCQemfbtn09P5UAQkljhTjHv1H0x/n2qRMI2SCyj+E5Pf0/SoiNpB&#13;&#10;H4VIxGdx6/4+3TmgBzspJbaAD0GD79vX68VGu7BwSM9Mf54Hp6dRTWlJwOAOCOnX0/Hr0p5b5SR6&#13;&#10;flz/AEP50ACylQc5Y+/PT3z7+5pYyGOTgD39s9eB6jr6UxMFT3Gfz4FPAX+HrzkDtjpx09f85oAk&#13;&#10;IDDcOAOMcAH/AD/PjPNQ7S5HOB2J/n9Pr+ApGfI4yD/n60qlim1hjpz0PTp7gdPccZoARchiM5H6&#13;&#10;dvy/x4qfIUqe2ASOeev+etV1yGOBnGc/5PqRUmSxDNkEZH+env8AX1xQBIAGbjC56f5z7n/OTUSq&#13;&#10;MvkD1GR75/lSEEtnOBjkg49fw6/55pzYwpJxxng4zyR26/zoAaA2COcZ4bPPXgfjzUmVVB0z0zjn&#13;&#10;uP5duuKaZMoRx7dA3+en696iYjYuTyD6+/f9Bz2/GgCUgEg9Menf+v8Ak05wrAd2xyTnrgY5/wAK&#13;&#10;YGGBk9ev9c/5/Shwd2Uzjpj/APX1zQA5gdox1Oe/uP6UYzxnGe/pUUjlQuOpPI9D+vX/AAqdVR1+&#13;&#10;ZsZGTzj09Oe/X+tADAMcE5x3oCZJIyO55wD7fjimgBXC5yv+ec9TwP1qYNyQmCPw49/8M+1ADMgA&#13;&#10;jA9c46Dvzj/P41GmCduAfQ46845/zkVKykcEEZH86jXCnkjIx/j7Z7UAL93qSQT35x/n/IpyyEcK&#13;&#10;2Pw/H0qPBYsDkDt9R0Iz+uKFQDknv68fr/TH9KAJBId/JOeMn17n9O/+TKX42rnnI7jr65qFVRm5&#13;&#10;Pp0PTtxg/wCccU8jafkywHU5zjrzzn06UAKEKkEkAZ/z6daYwAJbAwe/sP14zQST1J/Pp9KRpFAC&#13;&#10;swHPGfX0/nx/9agADBu2Md8df1PP+NPY/ujxnt+uc/ypSBhcD7w6+vT69faoXZ1yuMKRyePbv/np&#13;&#10;70APC/KDv6c4yO34Z57D0x+DmcMBgcg4P17/AF+vtUAUkdcDsOv9frTlGMnPr9ODQA5iAMld3sc/&#13;&#10;nxSRncG3DjHAOOvYDHpx/UUNLnjqPy/pTNysCMgY5xkduP8AIoAkjUEt0HJwePbgf/WpHyG2A/j+&#13;&#10;f+Hr7URoSpYZ/wAf8/4Y60u3LY74HqMcnPT9aADA74OOOaaAfNVj0wc/pn/P096cy+XjjAYj16c8&#13;&#10;80MVHIIPH6ntj6gf40AOc5c4HB6H9McU2WMgA7vfHHbt/wDX6/TinIxwOBk+3PX8+femSbmI4PuP&#13;&#10;5fh39KAFjHyE7sc9M+3f/P8A9aNlJORyD0ORx/n2/nSmMFSCTjvzx+mPfvT1AwFzxzz1/wDr/rQA&#13;&#10;1gW6Ed88/wCFLj5No68H8uv86bkx9Oc+ozjH+P8ASnoVzuY4bpjJ9fT8B/nOQBqnHykcjPv15yMd&#13;&#10;/wDPWlT5h83c9/w/+vTiF3Ej8+fT0pgYlWz2B5/z6UAWDtVMKQDnqOvb09efp7ZpkZOWJkJ49fr7&#13;&#10;nioQuU355+vp3/8Ar/SkiCAsSxBOOpz0/wA//XGeQB7s2epK9/TOSPw/zxSq65H8v0+n4U0EZ2jk&#13;&#10;YOT165P4j/HrSGNsnCnFAEsigj5TjcO3+c8/ofyqsqFTtzgk5z6DHsfap1OMBjz3BPPX60yRgXyC&#13;&#10;CMD9KAJYiyucknpySff+fSpppR8oGQc4P5fj+Y6Z7VXG8nJXj/P+T0/xY21iATjBP/1+elAErqQM&#13;&#10;7vx/x+v19KiY/KCBz3YD+v6DpT2UMpGTz14x7+uf5ZpoyoIPQDg9/X1NAApO0nk8n+Q4o3cZIIPY&#13;&#10;Hv8A/q/L601WAJJ7c46A/gMD/JPvSOxkyQOx6Djn6CgB7n5QR68frUwbeuAOgH6fyNRmNVQHOSRz&#13;&#10;6465x7Y9zkfm2N9ivtwck/z69/8A6x/UAUKwfBbp6n+f8j+GMHOHuQMADOOpA6+v8v1xTVVZAWJA&#13;&#10;bnv/APXwPXpxTAxUkL8xHT1HHcfy6e3WgCTGRkjj3/p/9Y55oGe34Y9PwpA7uPnGPbp696fHtU88&#13;&#10;Lg9/X3J9aAGE9sE54OOcfX86NoHz5Ax2/wDrY/zikLDcdvOSSPTj68Y496e67oyWyHPOO+On8hkc&#13;&#10;d89qAGh1B9eD2P8Ah+ftmmZ3sOOBn9en8vf3zTAGXoD06kZ/PNSRsQGK8kdcY79R046f0oAmbYRw&#13;&#10;oHoMY/zx9aZ2AwOPb/PTtSZypYHnnj8Py6+386dhioJHbP8AXnvj60AMOPunqc49uuP/AK3egKAO&#13;&#10;cHrnI9P6f/XpWTPPYDk9MD0544JH4Gm7lwSGB445zz+OaAJUYsCEOODnGRnpnr/9aokUg4JyW/x7&#13;&#10;8e9OjYLkscZz14yTikVxnk4wc59s/wCf85oAR18tiSMg59+c+2f8/rECck9Mnjtxx/XseaslvMYo&#13;&#10;Bke3ft/X8P1pHQ4AIxj0+vQ+np+X0oAjCkjcDt/2RgZ7e3f06d6cU+XO4nrgZ7/Q/wCPf3pC6g4P&#13;&#10;X8P8aTJzleQexBOD/n8OtAEsTsm7dkg4x3x1/wA89/rT2ORkA8Hr3xyD0OfrQ4U7dpBJHIH9fTHT&#13;&#10;9aQsVO0gbcDLc9uPzwfzoAr4JY9RyTn+X5//AF6lK9M4PGfXrULSEPjnbng8fln1IHr3qckEAg8B&#13;&#10;efwzmgBSq+WcAZ9QO5I/l/8AX9KgRiSVOeBnJ/zyP/1U8ylV+XBzzjv06EfhSJkgkjAPTge/p/Wg&#13;&#10;BpXOdp4PBAP6/wCfTjNSRnYoUryO+P6gEfrxzTIwRnPr/U8fhVgBduBgnH45/Hnj8j+dAELJvOQd&#13;&#10;vOTyB/P+nX2ppRg6qTnJ79PX37fzqQBiWyCAOnHtnHb2/PvTM5kXdkYPr+vHrxQA9lC5C4zjqBjn&#13;&#10;0pCSQPmx6Z5/DmlIBYkck/Xp+P8AP2z61JLGgCEE5zk4J68/5HcfWgCqQ28c89c8cj/63p+HIp0j&#13;&#10;cBR6jJ9ckcH/ADxTj99SegHJ/P8Az71DLnJK8jI9+mP/AK2ec0ATjkLnnAB/z+dQyA7we2Dn8sY9&#13;&#10;+lPDgBRnHb+YH+P+eZSpKFgM+n6/h1/ln1oAYdsiAcZByT7/AOcj+R6ikLbRjB9M9uB175pAuMEH&#13;&#10;nI3D0B9f6/8A1qdM3C4AJAHYdhz1zz3+uaAEX7vHUZ/PqP50wliQMkH8uvrT0JK5Ix19BwOPb0qQ&#13;&#10;BcEsenTj9f8AOPrQA0bwjEseB0J+v5/j/TlsWDgvyPQ844/rx/WpASwwOQD2Hf8AAf8A66b/AB4H&#13;&#10;THA/GgCJcB33DIPC555z2A/w/OnkDeowOh/r2pi5MhyMAE49+Dg/yOf5mnNkODjPp9Mc/wCT060A&#13;&#10;S7doB45x0HtmmiME7iw655I/l7dunagsM4JGTzjIzz7f/WpQu88E8deTj/8AXz7elACuNnPUfrQk&#13;&#10;pX5skdhz/XHT9PyocgHaTke/4Z5/pTJAAi4Pfn244H+etAE5Ly5Pp1yf/rduP85qMjCnJ78jrjAO&#13;&#10;c/5/Ps+J9sZBxyMfUdv/AK/px24phTcCx/qAf1x3x09qAHHDoAB9cA+n+cd/Xmkiyqtk56HqcfrS&#13;&#10;K+0leMAcZ78ds+mOTzjr1p6fOG7jqcfUjPH0z+vrQBGyFlz0Gf8A61RHdnaCTgfp1/LnH8utWcdV&#13;&#10;P3eoPT8M/n796jAjDNz2PfnoD36+ue5/KgCPadvXHXj/AOvnvRH12/5HQU7hsjnrjg9fy+vvTSCh&#13;&#10;wAT65Hf8MflQBJMwIUAYxnn1/wA/T9MU1eACfm7jqTz2Hf8AlSMofGDyORz/ADx/n2pu5l4OPb/6&#13;&#10;3SgBo/1hbOAc8dAM5/z/AJ5mJAK5GckUKgbluMjr2z+Y5I5/yaUAHAPA/wA457fX/wDXQA9gCAwA&#13;&#10;4+nH+e/4dqjIyBhsZ9Pw6/X2qRlx8i5ZeuTnqeOtV1yr7ecD6+h6+/AoAaWJHPOOegqaFiVGT8vo&#13;&#10;ee2Rx7E/54pWSMDIP60zC7Sqkfn6YoA2HWJrZduwHackcE/ex0Hpx/j0rHAYsecjOOvX2Gfwz0p2&#13;&#10;6TaFzwO+eO/br375+lSRIArM5wQc85/PsfrQAw5GcjkdhUcZJYgnj3PHQf8A1/5VKW3HPb146f55&#13;&#10;9PeoyuB8o5P8vxNADjEM/K3JPGCP8j25pm0h8E5xnrz7e/f+VRjcHBGTycjJP88/j6fnUjP8xx17&#13;&#10;59j259z2oAm8s8E4H17fpTdvzA9T0GCMd/8APP5UryZCg/Tt+fb3z9aReWXHI9vqP6ZoAZzvPpj/&#13;&#10;AD+uaXaWznsTj6dv89aWRsMQvJzz3+v58/h+FIXIwvHOMjj/AA5Ix174oAUKAuSQdv5456f0/Gno&#13;&#10;wwT6jj8M8UwgKdp7+pyOxPJ+v0609UUg7Tk+n9Ov69KAGbwN2Rk+pHT3GPXtnFOjZWXaRn6/TH6/&#13;&#10;5943JHGOuev+FRxlw2cYGR/n04/D6c0ATvIBwOccYB9OOv8ASovMfnkkDqO3sP8AClVQHY559Pr3&#13;&#10;/L6/4u3LnbkZ9KAFRt/TK+/p/wDX9vp60MSM8EnOPX/69Kff/CmhmJIC5AOM46fjg/p0oAjBboP/&#13;&#10;ANX+H+NTAlQCTjsT78dfbkf1qIsA3HTv7+v+elOOXJVgQo5BHHPTsPQZ4oAmYg7eMZ5J/HH49D/n&#13;&#10;NIyhTgHPH5fX/P8A9eJm27RkADH4DP8AXNKMkhk+b2/qPxxn3oAUkAHPIppY4ypIx17demex/WnM&#13;&#10;wwcnk9uP5fz4/Oo1AOc/4Y6/hQBKMSoQMZJzz1PHqf19vemNGwHJz7dv5/0pArRqWUZA6dcdyPx4&#13;&#10;98c04SM45HbPpz6dOvP/ANagCRdoVhgdOP5fzxz/AIVBkqcE5GRn6fz6UodsNx2/qPXP1/ChQDkt&#13;&#10;64z09PpQAsIdmcFjjHHOf847jv8ArSjcjYySP8PX/POfyRMkkAZA6Y+v9fWpN2WHrxx3OPp6n/Cg&#13;&#10;BnDyFSMZzycg9zz07Z/TnFKVKZGCc5x7ZHBz6D1/Og5Dkng9MdOc5/wxQZGJwRxnGcD6A9P1zQAy&#13;&#10;M7GAboSD69/b8vyqw/IBHrxj3/wxVaRcspGTgdvXvn6frVtEzGC315z9Oo6/59KAK0hY4JYkZ6E5&#13;&#10;x1/z/wDrqTKhST2xgc/0xSOoyMHI+v14498GlZV9c+vJx+WcfhQBFgucngY4/DP9fbn9aUKQeWJ/&#13;&#10;rT8jgZAx+fsOP88+lHykEM23I/z7/wCfzAE4Y7RznjI6dfX179KcgEZPfIx/k/5+lMzsBCfMDnJ6&#13;&#10;/n9QfUUAY5J5PXJ4+g/z9KAA/McqdvJ4xx1/I/5701k3Z+YjPoOf508ZGcgdTjpyDnt/n86Xg9Tg&#13;&#10;dz0x+WKAEUiMc4OQevuMds44/H6UiAZzkYJH4DP+B9sUp2twDnHpjr9Oex70pUIcDqfr/X6/57AE&#13;&#10;cmA3AA6nI+px+X9aUqxC7mPTgEfy6f5zTVDGUgjjI/qM/wAh7EVNKA2xQeAc8fiAOOv4+3XpQAwL&#13;&#10;8vPDDj369u/p+Heoz8pGTznk/lj/AD/9apmDBhgfLjk++PXnv7j8agkCl+uSPcj8cZ+lAFqRtypt&#13;&#10;646Dvz78dMjP41GPu9Pw4754/H/9dRqX4ABI7ZH9f/1/SrDHYnbPXH/68j0H16UAKihlHGP/ANWc&#13;&#10;dPwx61E4BOCQTng9e3+HFLuyATwPwGM/gOtMKZ5H6knP480AK3EZA5bnnvj07+v6fSoVyB1wcf5A&#13;&#10;wP51MQQh53N6cnP58e36mmJEX5II9skYPXtx9MD+VAEgwTkqePUY/wA/0pTjcSBjOf6f59s4opCA&#13;&#10;BuHLdMZP8v6Y6980AAQREucfMSSPTPGO+f1x9DVeQlplKnaOOBkA9u309PyqRmL4HPy9vTHrxx7+&#13;&#10;xqKMFnBPUHA/Drj9fxPtQBZIwNxBPuR/LoPf86ZJxg8nPp/D/L8Tz2q8yKYeOSM5/IDHXg9un86p&#13;&#10;SLsK8e5HXv07+/60APUHaSTyMcHr26/h0/LtTXYY24AIxyOvY8/5/rS85HHGDk/5/wA8+1IVUnBO&#13;&#10;CcA88/lQAqHCsck/Kf5gfmM/5FIj5+Xpk9uB/n17Um3y/ufNn156j9OvOTTtilcnAPoOO2c9f1NA&#13;&#10;C7Qc528euOfpR2J6Y7dzz2/nSZGAM5/Hnt3HPaloAiBJbnoc8dsY/wA5p235uDgd8df8nH/1uKdt&#13;&#10;Gc45pCoznnOQfyoASRyjBeu4dRz/AJ9eaTJZcAnd3+nrk/h/+qpFAYEsMMOn5n8/r269KjyUctjv&#13;&#10;3HH+Hb/JoAadwxnn2Jz/AJ/+vUgCnDYxx07f596PvZ3Ljpjt/LH+TTGbnbwOg/z7etADmYsNqcEH&#13;&#10;7wH49c/h2/GnL8oO45wCe/Xj6fU9KZvKDaADgjkgHqff6+tPI3AEjHfjj6jj/wDXQAhdcZAAPTHO&#13;&#10;f1J4pSRIoGMYB5/zx2OccnJpuxcj+Wf6fh/kZp2RnGRn688/40AIpPI/u8Z9cf5/Wk2ndnPy/wB3&#13;&#10;t09MevvTyGIyoz+Bx/nNMQkNuboOOeB1xgfr+PWgBxcEhQMEHBPHI4/oKlBXacgce3X059//AK9N&#13;&#10;URsxO7B5x0/xI9v5jFMBPzZ9cfhwRQApIA5/P29MUyNsM2O+cfn/APXFD4xjP4ev+fX2psaqMkHk&#13;&#10;jkc/j16/X/61AE4yrA59Dkc8H/P+FSGQA5ySfXP4dahPt17f/XqL5tw3Z4IznoOn4CgCVixxz35+&#13;&#10;noP8/jT12+WwwP8AOcfnn6evWhmTaoBGcfnyefx/U9u9Q9GCjoR06+vTv6UAIUbsxH6f40oBQZZi&#13;&#10;fbg9enp+VOcAZB4GePf/AB/p1xSblOBnoc9+31x+p5oAC25CoU5IOGxjr7/5/rSorEYJ59c8j8R3&#13;&#10;qUtGBtyM4+pzjj8ef/1UIT0xwT19KAKrIzZB5HqT/wDrNPRNgxnP/wCs9+9SmMDLE8jvnjp3z+VR&#13;&#10;h1bgEZ9KAHAbiQOMdT09/f6dP8aCSpwMnPBx0/H8ePz+lISy8gcdjn8+3bvz/XDI3ZlYkcjpx/n6&#13;&#10;fXP4AEi4D7j7f1/Tp+VRuMtxwGP9fT6Yp6jODj5umOc4+n+TSMM4xyQc4/ye/vigBGVsYyT064HG&#13;&#10;P17U0fIORk54J5/X16/zpxZy444PB/xz/n375eGXdg/iPr6fT+VAEaguw6DBAP5n/PWp5CQ6gEhc&#13;&#10;c/4/4Y7VG4VSpU8kj8efbj3PHbnrUjsWGGGOOvtj6fzz056UAQOckY5POT68/n/+unEsFOSTgce3&#13;&#10;b9PWgIB83PoM9P8AP+e3AXA9DnrjHH+fwzQAQ7nUgkgknk9eOnp65/Wlxglc5I/HGe2fzp6qCuR+&#13;&#10;A7evp3H86EXaSxBGB3zk9u/+elAEbDJU9Mdff/8AX36dqlDDd1wv5Dp6fWoy28OePlBHB9P/AK5/&#13;&#10;KliAZDjk8Yz9Sep9R/8AXoAJHwRt4yRwOM9f5/nS7iwGc9uD/h6+p/8ArVWQt5jbxgAcE+vH5cdj&#13;&#10;+FT8Hv8Akf8ACgBIyWlyD8uDx+BH+f8AGkZSGz0x1Hc45Ptz+tPRQGGOOfU9qccScHAAHPc+vbH5&#13;&#10;UAR7wwwBggemPxJGaa6NtAyQfy9Pp0/r+FO+RWBUjp19xj3/AM+/WnyOCAVIPX+n/wBegBD8qgkj&#13;&#10;OPXrx/XtSg7kIYcnpnrjJzyfb8+KVk4ViTxgjrz1/D/9XrTTnOMY4+n/ANfJ65oAkwFTBwfT06ev&#13;&#10;0Hb/AOvUO0Eknn09vb9f696UsF69+Omf8/WlAxnHrk/jQBA2COBjr3z9Kn/5ZhQSDxk8f0/z6dqi&#13;&#10;Vc8npUtADo18s5IGD3xwT74/yfpTH+eX5fl6f4cfn/PjtT92FwOTg/8A6ucjn/6/rTRjbuPDD88d&#13;&#10;fqPX9OtAAWC55HII9fxGPp1ppbbxzz2/ln/JqMEMxyfw/kP8/wA6WUBHQKcgj69hj/D0I7UASqSM&#13;&#10;Hvxmh3B2gjr2+vf6ZxSgFjgdfT/PrTNoDZ5zk/TPegCxtXYRgE464z2OcevbHtUPyhewwf0//XTH&#13;&#10;mKcA8jt/L/8AX0FJ/rBubI69OPTP/wBfp70ALuaTjJAX9fT0988nmn7TtPJ44z3/AM9Pfnr3poZe&#13;&#10;gI4460hb+FeenPXHX+Wfp7UASBht28bh1bv27/mP5+lCkNk8ng8nPUDqe+P84qAhl/HuKlwEU7Ty&#13;&#10;VOfb+n6UAMlDEEA+pJ+nf1/z0pYXKZBJORjv7/X/ADyaYGPQ9Cec+hPJyPXrUioASQc5HH0GT9Px&#13;&#10;oAeM5yATj2zU3ynrjPocZ+lNiJw2ACOecZ7/AJds/wCNRMMsSCceg6H/AD+tACt14OOR0/z/ACph&#13;&#10;kIYHOcdfbHTHuP8APNMkGMEevPsM/wD6/TjntSqEOCDn2yOSOuRzQBIWJ+Yk+vv/AJ//AF+9TBsK&#13;&#10;C30BP8//ANf1qJQGJGcEdqfI2cD+76cevB9evP8A+ugBwPynaNp6g9OOeh9x/wDr9IGyf4jn1zn6&#13;&#10;8/4VI0h2kYHA68DP6d6jUEjdg89fTjigA+6MAgFhgeuffH059jQF455Oe/PX0z9B+dJLtBXacn8+&#13;&#10;ck9PUenHfil5xyOcZx/n8P8AGgCNQzcBjx7n/H2qZRuyOmM9e/8A9Y/5zTUDqSxBwe/Y/wCcg9v1&#13;&#10;pyt82W4wTyf5/jmgByHyzgr06d/8+vXrUDnLAkcHOAe55OPXqQOR+lTSSKxyuCfY9egPvxz+v1qu&#13;&#10;xckHb0I7H8TQAhR2YNkrjt0HH45FSsCMnJBHbt9Pr9c+lOLYwQMYHPTsDz9aDsflmA/PHT2PX680&#13;&#10;AOQgHIXOe4zk9/8APSo5R+9VsZA6/kfT8P6UpfZwOnY+o/Eenv3oLMOgznknAP8AQ+1ACSEkZHy/&#13;&#10;T6fhn6U4btozn8aCqsoYn5u6+nfp2z9O30pfMC7QcYPH5/kPb3P40ANDsynkg/Xv29fWhRkA4ycZ&#13;&#10;JOM/5H50svysAhyMZ459PXn/APX9Kcm1QCSScdOfpxnj/PSgCNnxxycdieOn4/ypFzgt0Tnjr9e3&#13;&#10;44/SpvLjYEk9B/X0/wA57U3+Ap0U8E9+ffr7+v5CgBuC4AU4+np0PB49B+FCjaCOvPX0/n1xSoHG&#13;&#10;QBxzg45PfGf07c/pIoOCCOD7UARLlgPU8cfl+tIzbcd/X6fh/wDq60pyCFxxjr9P8/j+FNVNznOc&#13;&#10;Z/z+AHv6UAPYF8Or46HHTPA9e35/nkUoPHIyxxknr06fz9qZIoz8rZI5xn26YH58D9eaVSNoycPn&#13;&#10;p/LIP+fbHQAR3I29Tk/pnn/An/Ie4CDdkEjt39fxGR6fhTXYkqOvPp/9b/OPrTpYwrDJ+Udefp0y&#13;&#10;f8M0AQlS48zO3J6ZwOenr/nHNKqsQfmJ44Oc9xzx+XrT5dhTCnj2+o/Dt0pilgpAB6ce/IP1989/&#13;&#10;WgB4VyhBJI54Jz29OePX6/XCQlo3JYZBHAPIHX049OSc8fSkWRlGCOvPQfyIH+fxzZ/dlAcgNz0/&#13;&#10;wz+XX8c8AEQO8kjHc+lRSKWXA6+vH/1vpTlDITkYBGMnvT8hT1H4/wD1/SgCLJVQAORnJ5PHuenT&#13;&#10;9OvalADspGByNw7/AK+v4dPwqYlApbjkdPTtxj9PXtTIl3bnA5UkjH8uODjv370AEmfMwOOuePYE&#13;&#10;9e/HP1pRMqZG3OeM4PHX/PT6cmmlizbmwOuOR1P/ANahY1Y5B4+p9/1/HH60AIwG8HGMkn+opu4+&#13;&#10;YV5xjPsOP51IykMMc4z9eR/jSKv7znpx6/57frQAjbyRhiAMcZ7j8DUpLGM4z1P8v8ev+GaGAUqe&#13;&#10;g75+v69cfhSyTBfkXB459z/jz7+nSgCunfn8P8/55oAyWyOvQn8cf06UFTw38WeQOn+fXr69KtYJ&#13;&#10;UBhjgAep757UAVlJVDkkjJ4Bz1PTrj/OacnJLZxnpnjoCP5/ypdm0EY4z7kc89T6fpikKLgc4x2B&#13;&#10;ORz+P15x+NAAAecnOTwc/wCP/wCqkwR8pJzzz6dv8859xxTsgdTigDI3DBA4z/n8KAI1UISzHOQQ&#13;&#10;PY89PQ/5z3qNEk3htxC56Z7Y4HTOPxx+HFSqFZ2DH1x+B/oO1PoAWRjkkc9B6/XPt15/pQpGDkZy&#13;&#10;Bj2/z7UsZUvsOMZHJHqRz6jj36n8aWYBPuHPH1x7/wCeOPrQBXTHJIzjH9f8O3PpSSKHPUDuc8c+&#13;&#10;mDz0PFSRlApyeT05+tRtyx/Dp9BQBNllUBiTwB68Z44H09PwyaTAHIHT06+vHf8AyKexG1cHOF/o&#13;&#10;O/vj+tORQYyzfeGf5kevtmgCJ+Vz39/QY/HOMj/JqJDtyGYkHoD265/z09qm4PB4B4P4010VR9Rk&#13;&#10;cnn04P60AMVgoxjn+n+falUM5J3Edcc+x47dvzojQbcnnGB68c8+3I/likXJY4455AxwB/8AW/xo&#13;&#10;AkVcghiOc9T1HApqqFfaOAR+A5/zzS7lztyM9MZ9v89OaTOGA7Ed/XnuaAAlVPTr19h6/wCeuKJO&#13;&#10;2Onf64H9c0gXJOc4B4znn8aeecDGQc59uP8APP8AjQBBtLAgfn6fqKc2QFB7Z/U1IQEycc9MZ9/e&#13;&#10;hiDtLYHTH8+e31NAAgyPmGSTwTyR06ex/wA4pZACChIBGeenXjv9Mf0PdTgkHjjoR/Pjrnv1qKQZ&#13;&#10;6HB9vzGfT8uRQAIhUnPPXBJ+n+e1S8Ebsj+uP/re/wCPuhdggA9OePxyf84/rCFJBx0+uOf8f/r0&#13;&#10;ASsMKT39ehPI71GjEE9cd/05+n+fSrAwYwrdR29+vbt29KFWPa2Tjg459vr/APW/qAViTuG04Htx&#13;&#10;k8Y9/XpVpGGCGOSevX0//XVcDD8cgd/8/j9ccdajVGeRvvYGCeuM/T+Y9fxoAshlUkEA55/H8j/n&#13;&#10;FMbG7fj5eDj9Bjp7H2oZdjKB3xnPvj8uvbFOOMHPSgBj5IGM49vfkf59/em7CWBJIIHGTz37df5V&#13;&#10;MNvrxjj3I6CmlVJBJwR0GcZ6/wCf5UANfJIAHP8AP/OKe0i4AKgkcZx6fl/MijsCePr29s8e2aTC&#13;&#10;nnj654/woAiJJ6555H0NSr90fj/P0oYKwPI3DoOufXp7CgHCjPHbkY74/wAP50AREEnIBxk9B9eO&#13;&#10;PrTn6g4479OevoT2qUYHIwc8nuP1/DpSOpbnGB16H8MdvrQA2M/Mc5288enp9KkUZOM/X8O3+frQ&#13;&#10;iqRjJyPT8OfzPrQEVAxB5z68jn8/89+KAGuMPwPlxyOvv0P9OahCl2IxwB36dycf57HFTA7hn19f&#13;&#10;ypygE4z9cev+fX0oAhPzEADgcfh69uPanD92ck888/Tr65zS42kYHB69f896YwLvj9R+Z6e5x+lA&#13;&#10;Cy8gHPJOT+f+A+nOKbyCpIx0/T+tO2gEZYcdun5806T5iuBwP0HHU/56UAMf5xtVgPz/AMPrTwmB&#13;&#10;gE59e5x6j8fxpjL3Xkfn/kfnUoGAOck9evX6n168UAKjEodxySDjP4j/AA/zmkUZcgjKn/D/AB/l&#13;&#10;70h2qpwcHsPz5/OkDyBchePXA57dPX3oANoIfge3bn5en6/rSRxkD7+OehI46Y7H9KGJAB6HPT+d&#13;&#10;KDuHX5+gAz744zzQAgbLFfQA5/Q/r9KUNliMevP0pFBXJbj6n8/6VGjtk4GQCSe+ecen/wBagCwG&#13;&#10;2HBx369eMZGab8pJIUA+oHX6H26fyqORsn1x1+v+QKA6hcZ+b079cj/6/tQA5mJYKCeMf5+g/wAi&#13;&#10;nGLjJJ/EjJ/MUiFs5I+hOOx6etEjNkHPXP8ASgAaPO3DAY5wCB+f+euc0sgLAYHoM9O2Dz9f5e1O&#13;&#10;YABTnk+/HsPr605NzKVYYz0I/TH/AOvP6YAI0Tamc5/qM4HPH+ec0bVw+QPusefXj+tTMixxgZ5B&#13;&#10;6Z9fx/z27ksOzb97BI656/h0H+etAFWIA544yfXjpjv+H4fWl2ncV6rwccfj6dsde/SnooXKjoed&#13;&#10;w9eOM8/XrT1Kg7WIAAHPfp/+r/JoAYGB/h6D68D69qI2xIG6c/p6fyxUqABZC+BwSvQZ5GO4/qar&#13;&#10;KRkE+v4YB9P60AWGOSScAkjnuenGe+cUpUtg/wB36duf8/41AW3cdBn/ADn/AOtUvmY+UHg9Txjn&#13;&#10;360AIBh93sD+P+R+tDsR26nkn19Pr/n6P7jad3oQP/11EzsTggAg+g/I/Tj+lACBSPmJxjnHc+oP&#13;&#10;1/8A108MGGM49vf1HrSAGQgtwOB9e3TjjGP6c8hsmxDhT8w7d/b17/8A6qAHgsgJJ69OSM9f8+g5&#13;&#10;pA7MrZyewP1yP/r+vTOKcMuq+YMYHHH+HU9vwp+SqkbRzyOB/n8PfJoAI2AUAgj/AOsP84+vaj5i&#13;&#10;SwyO/P6D3pvbJOD6fz59BTi4KEDqAMd84x/nFACFiRyM4796FOMEjJxz/ntUcbMy5bg5Ix7A8fpz&#13;&#10;+NTALjk889+R+FADH+cjBxj3H/1ueaawYn7xHrz/AIdacqZLEfU+g/8A1n/D6qOSAeB3P+fWgByE&#13;&#10;AYPUd+5AH/1qQurbgFA+nsR/nrUTMQ5C8jkDv256fjTVBByeBzknj/POKAG4IlBHAGOB9f09fbp6&#13;&#10;1JINwGTwD398f4f408AEgjBPQd//AK3+fSklRm2g5AHTt6dMDkcf4UANcbVwB6fl1+nPH51ApbHO&#13;&#10;ev8AnirRPQH6Dge569aruDkgcEnj8+2KAJC+dvJ4xn+o4655P+eJSSepzVSOPJ54I/z2NWlO1SvX&#13;&#10;39sn+mMenagCQbSuNuT3H/1zjr/9aogyJkEDn68fl/8AW9qejFTkDPtj9e9RBeWJ9cjk+o6fhj8j&#13;&#10;QAFiFzg5JIGfxx+Q/wA96RHbIGTj/PP/AOulUk8OCB3PTv8Ah16+3vTsKuSvPHHv+f8AP8aAHKST&#13;&#10;hWI5PQkcjr/kfnUcikyYJycdT6c/55PU9aRS+7OCOc9PYc9O3p3x71KTuP6AUAMKYxgDgjPPUd/Y&#13;&#10;/wD6x7UrgfLsAB4zgY7c5/r2JpGLAcDvzxz/AC//AFfjTQXyOCfbGP6UAI4IY546dfpVpJV2Y254&#13;&#10;Izj1J9fr+lQuqsDvOG446dMd+B+lO+6qgDgjrjk5JB5+nPFADgyhWUgZPIPp6deajYfuwM5Pp+X+&#13;&#10;HHrTiqAbs/Nx3/p9KhDkMWx17dvyxj9O9AEoxsORyFB9+wIxUKMSShBA55/wP+frU4ZsZKgZ9h/g&#13;&#10;Py5pCAEYgDd29eozx37+vSgB8aBT97PtnPt6CnA/McNkDqOSfwGPX07fWoYw4G7ByevX/wDX/TpQ&#13;&#10;GCE88nPqcZx27f560ASyOHPyjaPb+f8A+v8AKoCvHy5znk5OSKcFdmBwQvTPb9PpnB9MUkhC/dOT&#13;&#10;kZHoP8PpigBhUxEc7t3PrjPJ6cD/AOuanTLMOCScdf6/T/61Rv1Qjnp+eBxz9Ovb8KkSbYwBxgY5&#13;&#10;OOP09Ofc9c0AOcDIGMHPp26U6RFVRggn27HPr34/z6RFlZyc9f8ADr7jNIQM8Enj6D8j/OgBi7if&#13;&#10;m6Y749fT/wCtT1Q/Mc8DOPQd8f09h9cUNwCW4H0x/If55PrSKz4OQQp6HGMg49v1/WgADKMrgHPB&#13;&#10;GCPw9Ov50pDFTtO0exwPp1z6fy5pvl/IzHr2Prz9f859qfG6lMMeSffPbFADEDEtnPHPJ6Y9P06e&#13;&#10;1Ehycjg5zx16c/nThu+Y44xwfbv+v49aYVBO7PHf0/Pt0/wxQA+AkMSwJGO4J/x4prvl/QZ5/Ef0&#13;&#10;6/8A6s1IrKBkcsc8eg9f84I9qQIrB2YYIGevXt/LnigAZd7ArkDuOgz7/wBf0HOakc7EyPpx1+vp&#13;&#10;zn+eKiRiq49zgn09f8Pp70pYkYNAEatknjHfP+R/nFPIPI6H+XemqGXORg5z0/yMf/XqXhmy3C9/&#13;&#10;TgdM8fXtQBEwbaMZ7c9M4/8Ar800KzEE9F6gjGRx2x+HBH6VLJIFAC4IOOnTqM8+3X+ffIccY7jn&#13;&#10;65/+sKAEIUngKM9uPz+n6U6VMgYHTPT+v+JpRHHt37vn5GM+gGOPxP149qi3spOFOPp6fgaAGKMK&#13;&#10;xYZPI6enTn26HHTFIgbIYEgEewx/n/PbEhLBTkYJ57dOx/U9PyxT1P7vBwD6dM8jnH0/CgBgPJU9&#13;&#10;ex9uuKRzj5SOoB+lLkfMRgnv36DikD7+XxnOACB0/wDr+1ACRjJ4OOOnHbPX06cdPypCCWO0Yx36&#13;&#10;Z/zn64ozhjtGR+dOVicgj8ce/T/PNADSWZgCxPvn2/XHb+lLtIIOc9M+vX/PenABcnP58/55pxyQ&#13;&#10;SBnP5EmgBrbQOAAcH659v8jrUW49cn8zmpSm774KnHTPX8vx/rURXacduOcdv89aAFBZuhPTPp+f&#13;&#10;vR868kk89yPy4+nWnOSoXb0JweM8f5709lDYwewJ79ev9PXFADNm87uAT644xx1JFPAIGCc/WgDA&#13;&#10;9h3/AF60vSgCvkHJUcA84zj8/wCvenAsPmJJX0z/AJP+fenRIvlvtOTnnnpnP88iljPO1sjHP+fx&#13;&#10;/nQA0PuOMYAJBz34/LH/ANapOMcYxj2x7/rmowAWIJxz2+v9BT3CqCoPUZ4Jzk/iT+XT2xQAwY38&#13;&#10;dOf5f4//AFqV13+owevTPpg80sQC/MOSeuST+HX/AD/MySwBGBk+2eP89KAHRxnOTjH/AOr9e39a&#13;&#10;ceCfr/WlYkNtHA9uMdPT1yaHKgAj8eSepHXqe9AFdg2CTyBz1zn6D/8AVTUztDYwAeR07+n+etT9&#13;&#10;fQjv9P8A9eKYzEfLgBfXA/H/APV+NADm+ZQFPQ9Bjocdfxz1/nigj5TnkgHn37U4IgG4Nkntk/04&#13;&#10;x+Hb6Ukg4+XnofX19KAGYBTgDPr34PPPv70Rt94Y/wAkDn8MjFBL7NoH/wBfr7Z6H/OacDGiZJw2&#13;&#10;BkZ7/j/nn8gBq7d3C4POD+v4evsakdg42nG71/l9Pf8ATGahTP315Cn9cfj/AIH8aUNl9x4z1/Kg&#13;&#10;CRpAAFx0PPX3z/npnv0FNBAbecEccd88cd+w/Wjantz05/lzTGG3gd+efxoAa7DcXC9SBx1Hb/8A&#13;&#10;V6nA6U4q3ykk8njnkc//AKzTk2/j7j+X+f6UOxDIMZGRn25P/wBc/wCRgAQllOM549BSMCuDnkkZ&#13;&#10;/MZz1z1p7gK27qO/bnHXn/PFD4KqRySSP8j/AD/OgCyCjoDgfKAD6n8v8ec+oqs3IypwPQZA6nND&#13;&#10;Iw27ASCOcZPbnPbrx7UZVOCcfX19Pb6UAGN6rjggde5Iyep/Lv7c05Xyh3ckdD19P6dP1peCDk8Y&#13;&#10;PI+n+f5VBGSQ69QWP4Z/z0oAcj7eeSO3+fQ0csxIOM8+/bP4nr/WkZVUDnkfoP6dupprAhcjv0/P&#13;&#10;/DmgCTaMgEk5ySPfHX8f8mozkMew7frn9MUyNmDZfgDP+A5wP8+9Tj5myOV9e3SgCvkhsE5BP5ZP&#13;&#10;FTMuGwOh6D6/5NIRyduSM+hI+nf/AOv170pbc2RjI4wMfr/kf1oARvm4A2nrkcf4D/I/GNkIZSc8&#13;&#10;Yz+Hf3Hf61Yk2gZzhs8/T8/19semYQzN1GAOnHb8v1+lADXBbnPI659PrT8qR0VsHr16/T6Ug+YE&#13;&#10;9umO/f8Awp6qijOevbJ/pk+tAE28MhUdcEY/M8f5PFRRqAWPT/Hn+o/U0mCrDv8AT06fhU2BgnIH&#13;&#10;8+3P/wCv0oAerBjhh7cjH8+OccEflzSs+Gxjj8/16fh35/CNGVwQQFPHOc/57+g6U5iowowSOSeM&#13;&#10;0AK4UAEcZ9+vvVYgD+9nt0x/kd/6VcZchecfh74/pTHI5XaOn3h16D/Hj6UARrggY5PA/Tpj1/zi&#13;&#10;nH5Su7HPb/Pp+R6VGpEbZ+97eg56/n7Usrh9pGBjPAPrj/DvzQBNIVPC/rzj/P1PTrURyQB6EfzB&#13;&#10;OOeKAN6E525x1+v8+Kese1cls8HHp04xnnp+tACLlhhTwev4fy5pHUDIA4xx78Z449aajEMR15P+&#13;&#10;T7f1qYyAZ+XcPT/6w/xoArqzHPHQeh6+9ELkZyOecZ4/z/8ArqVPnYkrgf5/z/KlEalgy4wOox/n&#13;&#10;OefT8aAHKcsSeCR/h/hTUyGPv/gP6ilyN+egyf5Yzx60jNu7f40AIQQcd/8AGo4yRKQ3Q9D+fv0x&#13;&#10;z7CnjqO3v6UjYXJ6+44/n+v9cUAPYknkdM44I4/H6U0M2OSc9+f/AK9Ok+cL26n6/r/hRGmADnOD&#13;&#10;/wDXx/nP1oAR2+VSAS3fH9frj/OaczgqMZHGW/Xj8sen86siNdgZiDnPHp/9f1/DrVcnYG+XcP8A&#13;&#10;PH4e/wCVADAMruHrj/P40jneAG6Dp9f5fpUkYyN3Ttt5/r9f89Kj6k4Hqcf59KAGsdqkjsOPX0/O&#13;&#10;mxksu5fvnIzz/Ie30NSIxIbK9/6kD8ef884kRRtDAYPOF6ev16/XrQBVVHYtnk//AFv88DPt1p6g&#13;&#10;7SD3zj+Xv/nnvUyYUsT1x0PHbH59CKjyCSB26+g9qAERSAT2OPw+v50BgWxj/I61MnQjt/jSMoXB&#13;&#10;9+n+f8KAGEEHmm/NuPpx/Lt/n69qUtmVeO/9P/rfnmmy53Z6f4jv+PWgB7Nt27e+ATz+Pp+Hbimu&#13;&#10;4ycD/wCsf6+9KMkc9SOaBhUPc/l/nPSgCAkZye5/U/nVgfMpwcAjnv1I/l/9bvQYwV3cD8MY5x26&#13;&#10;1HGCu4Ek89/5fyoAsRHCbSR1PGR9f6/5wKjBIzz1/wA/59KgYHO0Nj+XPPSpQpUA53Z4x6c8k/nn&#13;&#10;igB+xQhJ4z79v/rdfbH1pIWA+U9Md+n+H6enWkYFh1OB14z9PpUIyHAHOO/44I/L/PegBGL7yBnb&#13;&#10;u455x6cH+n6VIRsG4dhg+/v69ewqQoOG4/rx/PHH/wCrq7cAuCB68n16fz9fagBLchmJJ4I+gwMH&#13;&#10;v65p7KoLHjJz36nsfU/yqsSMjaQOPoM89aUAuMlsYPT14/n+v60AKz5yDk/X+ff8OKUbCoHOQef8&#13;&#10;gfmenv6IXypBTHv/AJH+frzSJ3GPx/pQBNtHyMM8H8B2/Af/AFqfIQQSeffr27n6DkdT+tNyNgHc&#13;&#10;/pzRx5RHUk4z+Hp+vX2oAZuK9M88cD/OP84oVVUNwcnp7df89zUowE5XOefp7/l7f1qBGyGGOpyD&#13;&#10;6ZPSgBXHyE8dce9IHYJ7YwB6fX2PtjNL3weRjOT069Dx2/yKUMASpXOeh/DPX8O3vQAkUg2sG45P&#13;&#10;XjIPpk9PT/8AVQD83fbgfz7HgdD2prIGOV+UdMAZz/WlOPudDj8fT+nt/gAKzhMbQeevT+gP5/5I&#13;&#10;G3HPOO/r26fmfxoI9Rn04/lmkQ7m24x1/TrxgUASq21iR05/l2/p359aiZyXwQMHA7/p+NOZCrnn&#13;&#10;pxj8P89qKABvvbW5PXnnt/n8qbIowCnXP4j8Bj/PtUm35dwP4VGzbexOew/z70AIXxjIycDPb+lK&#13;&#10;5JQ4z04B7HPpQDu5K49M80jkgYx1/wA4+v1//UASKo2Ag84yRkdKaHwcDIPTPYn35/DpSR5xz6HH&#13;&#10;02n/AD/+ukZTkEDnqaACQs52jPP5c+n0/n6kVLGFUEd/U8f5/wD1e9NzlMBcNjOe+fT8OlRsSeAG&#13;&#10;HPPH+Gf8/WgCwAWOd2MHj1A9x/nNJtIJLcjHb19O39B71XTd5i5JxnkHv+f+eKsPIFJBGePzz+FA&#13;&#10;DCA2cDgHP0/x4+tNV03dOex4Gcfr6elOM3QBMBuM/XjOKaUDdBz7D/OaAGMA7kHp16fj/Pj+fvPI&#13;&#10;seEA5xgdR6dMj/JI78U0qI0BP3vyPr6Z/wAO/rUBLNk4J9v8PTPv+NAErlVyq9CPw+vb3/Xpmmll&#13;&#10;AwvUjH+eO31OaBlxyuO27jj0/P2PrTmjwoIyT/j/APW9AKAEVTtJ9R69PQ+vft7UxduDnrn3pzfK&#13;&#10;oA75BP8An1pikjBI+v1xQBP5mQBkAfr+OP8A9XrSbNwLMAcdMZ9f8CfTrUQG4nt1Pr3/APr1Oj8E&#13;&#10;Y4yQf89+PpQBHmPGMc/Q/wCGc++aWI7NxPfqM8jGevp3H508KGbgY4+uB/8Ar/zxUBB3HAzg5/r+&#13;&#10;vpQA8FiCwwADxnOe/wDh/wDX9QKxO89/6j/D3zTDJvHA2joR6/nmp4iSNpXg/wAsdf0/wzQA3IBG&#13;&#10;3AOeeRnvnjj+vvmlceYRngYwfx/PjOfwpuza+T69PqM4yP8APvUk2du5T0HQY56nPOf0/wDrUAQl&#13;&#10;W6DkDpyP8n9fanHdxgj34/z/AE+tM8whQSpye35c/r/nnD+TtIOB1I/z/n8RQArl0B2nB/z7454F&#13;&#10;NDfKCx5PX69/WpCOAc9T/n+VJgHqM0AIzrkYHX0Of8/r9Kfvbbt7f5/pxTAygHjOMjr0xn86Tdgb&#13;&#10;uvA+X3zzz+nb/AAjJcHkkZ6Y/wD10qHsfw/X+nWpVwwzkDj9fT/P5U3HzBumM/j2/wA/0oAa2PMw&#13;&#10;egOP8M/iacykjA7dfoPp2qMkiUk5xzn6844+lOVyG9cnjPbt/KgByLjrgE9/Qf5/pQqEOTkeme3U&#13;&#10;n9P1/SnsgYbw4XH8OD1746c/zqHLE4z3I49vpigB7u/AJyO2B9ePT/PvQx2oT3AH/wBf/wCtTsgc&#13;&#10;Ecnpzj/P+fWhk3fKCDkD/E5/L/PSgCqrMxyevYgd/wDOMCra4JGaaqBSAePU9P8A6w9KkZlxgAYH&#13;&#10;f055/wD15oAlmH7sheRz75/Lv157VCrKVCt1Az75+nbr34p0cm0YIDDjnjt+fr/SosDcW9e3p/ni&#13;&#10;gBGZlwDyp+v1HfHT/IpcjGef605cMGJPI4/Lj+WPz9ahQkTEEYXB7cex/wA/UdaAHxty2e4OPbP9&#13;&#10;BgfnU0OCcn/Iyf8AAZ/pUWQScDGMe/rx/n1PSnDqBnGaAJHjBlLfw49jz2xj0/zipy0BUA8kD1H/&#13;&#10;AOr9MfzqrKcLt3Yb178f1/P394/m+UY9Mnj8ff8AHj9aAJTIuSqcEnAyP/1D9faonkf7uQcdcfyx&#13;&#10;yP8AHOfSgrk5HB9f/rU0p3LfiR/9egAbkKQD0Occ+lAVmIU5x/nv+Pr/ACpS4XAA3dB1PHucfrSm&#13;&#10;UEfdwfbAH+NAEbBVO3B4PPT26fTt/nDn5ChAcd+pB/Lvkd+nvTsBgCRyQOR/n+dBcRqRt3cdT255&#13;&#10;6d/yxnJNAEanaNoBznj9Ovv+FS4xkjjP4/XjOec96WMCQbhx29T6/wCffPpTEUmRgW44xx7Hj8Pw&#13;&#10;/oQAj24JOcj/AOv3I4FKckZUj8Rz+v8AUfjQq7c85zSFyG6cenr/AI/T8/YAYu4nC5znnj/P589x&#13;&#10;U21gM9h1yOf5j+VSjaBuxj9T6cVExzkZxnOBn19qAGbgSQcY9f8APr2oQGXcf7mOOnX8yc8U2Rdq&#13;&#10;ZBBOT0/wIzxjgd+fWnxZTJ/vdvpwP8/40AMAG/HYHv8A555pzKpA4wcjp9fp/PvRIu5sqcA9en+H&#13;&#10;4cDt+NCcHaewPP8ALoO5NAA6BQuOpxj8c9fX/PanKGUA+/B+v8+9MYEHd1AOcdMen5d6nB3x5Py4&#13;&#10;4/Lj0/yex6UAQPt75z7d/rwafwB7AVJ5eFB3Z4P6e/vn09PWmLxnI3ck+mMn8f8AJoAFKseuB39R&#13;&#10;UgCpkqRnHtz+WP8APaoSAW3DH0H+P40zksCG4yMjpxkZyD2xxxQBMpdwSex6Yx/+vvUWwk5J69cf&#13;&#10;0Jqbd0wMY9O/1/z680xmAP1ycDt/KgBaiJLHHbOOPT1/r7U5nLggALgHp3HXH05/PPrTFIByTjFA&#13;&#10;C4YNhc9R9Pxx+OP0q0RtUAdWwD9Tmq7SBMNjPQ5/Hp/iO1KZOh5JPPXpyf69P6UAPYAHGcnr+H0/&#13;&#10;+v6VAyJgbgT06Y4P+ferABZS+fwPXpnr/ntQMYPBJ5OfTj60AM5GOflUfiAP/r+mPxp7ujxnjJ6d&#13;&#10;ff6D2z1+lRqT8/pkgfnn/P1poXA3Ht1GPr+FACB8YHb8z159B+lKzDGBjnk/z/OgENkbQODzxx+g&#13;&#10;ojGWHGfy/r7A/wBeKAEeM+USv3sgc/Tkfn+XrTY4iQfXv6579/U1M7fvcAYBz+n+f59etCHaz9//&#13;&#10;AK+TQA0GRDsHGfUHnv25H+e2KeGKvhuvqO/XPrz178+3GQneQ2CCD+PTH+fpTlO5zkDt/X/Dv6ni&#13;&#10;gBkz7to7DP17fX8KaShcbRgY/XH/AOv9OasOivgcDb1/p3GMCqzAKwI9+nAOOM/rQBKw2n0HGD/n&#13;&#10;3pjsRjvn1yfSlZvMUdvp/I8/4djSBeMHn60AN3M3yAcn649PoPzzSspACgHI5549fw79OtSwABd2&#13;&#10;BnJ5PtTpXA5CjnvnPc9+2P8A61AFdzhecFscY/z3/n0piHC5cZP0+vb8KcBvJbtkf5/lz71Jgeg/&#13;&#10;KgByjcMjGPy5/wA9/brTMDBVfcfifWmb2DMAMAcD8vp+nIojDBgxyRnPPH/6/rQAAlBsYE4/+sD/&#13;&#10;AC/Pio4lZ3fg4yO2DjHqeO9WHZd+7GCR0HOOvPYe34e9OVwBlUIz3yPz5Of8aAG7NrenGCOv6547&#13;&#10;f5NSNvVN+cg49Omew/nwOfWoC535PAyePr/P1/zmpCSTnPynoM9yf8gUAEm1gDg5OM9uSe3Hp1/x&#13;&#10;6RFDkDqD39vf/PNWcLgHp3xnrjtz15pQwcEbce/P078D1HFADGl2oFA55+nQD/P1/GmGMEBsdev1&#13;&#10;z3/z1/CpnjVV6g/48ce/5Dpn1qJnIUcdMf59v8aAE4A9AKss0RiUY+bHOCMZJ47f5xjvzSD7+MEZ&#13;&#10;Pf256d/0qQDAA9BigBhQYbI65xz+P49x/KnRDbjP+cdOPrzQ3DJg5/pninDk478fr60AN3DJB6dP&#13;&#10;8c+np3pSiDgDqOeeh6/59+tQnqfqf508KQy5Oe36H9BQAiZDEexz/n/PBNLGuWY9Ceuff/8AV096&#13;&#10;cn+tPGeOn4CmujBsg7eRx09jg+/c5/OgB0h2kbTx+eeB/nimg7zg8d+OPbv9aefuEHk9c/TP9cfl&#13;&#10;zTACibuCTx+mf88jkigBcBWUjIOf89fcipJHXIPfAA79h09Pfn27ctTL9v8ACpPJ3YBYD3/+v/8A&#13;&#10;WoAiJBU456jP/wBbtj3/AMKYhC57Z6+//wBf3/yXn90SNu73PHJ/+tzjOfxqIjOCMDd0Genb9TQB&#13;&#10;KSoHy/zB5/z9eKDKdoA/Hr/j+Xt1pvl8Z3cfT/6/amnHAA6cZHf/APX+PtQBMWwrL2bjHft0/IVW&#13;&#10;GOgB/I/161ZRDtyecdv6Z+h6++BTCVD5wAMdOeufz+poAaAZODyB2A6/5x/9ahlVR3yenT/Pf/8A&#13;&#10;VSo+1icE5yeO3X8+vtUqYYE4J9B07n0+lAEMJbzPlwOOMgjPTPPH59uPrUsjODzzn649fbP4+lRt&#13;&#10;kHIG3/OexP69fwqYr5iqCcMOvv8AT1xz+PX3AKzhWIbqf5dMf55qROn4/wCFPZQq4yDx0+n+evrT&#13;&#10;BLgYCj09+eOKAI2dgwx64744+hHuf5YxUzEsmW5HHTjk8+ntRIoAVuvAJH4jj9ff9eEVtwPBA9D+&#13;&#10;P+fxoAYPLABIJB7c5/w447f1xIAGU7eAB04yB3/H1/8Aripdq7c7e3TJ9Pr0qsSQxA6eg+gJoATY&#13;&#10;cZ/TvT0Y4wTwP1x69uOKUMTwVI68/l34/KkVMH14Pb8/0oAVWycfX8v6UYYMSDjPXrkfy/n3NOjT&#13;&#10;GWzkjt+v6n61E8u5ymMHOM5/L/65/DHoASCRlYBuhIHc9Tjp9fp+NPlVRJGB0IyfX26f5/OolQjk&#13;&#10;/h16j8ulSEsCCeoGR/8AqFADguH4x9T1PHtj/wDVSjBJD9unbH+ff61XfdneCee3T3/n6miUsQhH&#13;&#10;GMZ/AH8f/r88UADBicZ+U9fp6fX65z7c07YMBemPpn+X+cClHQE8cc+1SFgyg9/b/OPSgCMxoQMd&#13;&#10;R15HGPr/AD+gzmnF9ilePzznjGB1/P3pjHA9zwMdf8/T2qEAg5bJ57jGaALCFepHUc/l3/zx/KPI&#13;&#10;LYYZGcDH1/r+Xt1oWPf0YDjOOuPbPrzUgjCA5YFv5c/57frQAfLnHOMdOM/4df603n5t33ccf568&#13;&#10;fr2xTiQFLA556D+f0qvvKsDjOTzzxyen9R/9agCzCPkkI4xz+efbnnrUan5yT+R46Y/oKDJsKgd8&#13;&#10;nA6ccj+tOIy270HQfj/jQAwN83PIzgf0P+P1/CpJGAxgdhx/nPQYH1pcgj7uD65/XA9ahOd2cbgD&#13;&#10;/kcemf8APNADgoJ3kcn+Q9OPx/yKeHUZC4BPXPr7cAZ/PNHG3J4Pcc9MD+X6/hUagMSemMEe5/L/&#13;&#10;AA/rQA/AOM4JH4f1/nTSpJwT8o5HH6fh6/8A16cXG04xn17+3B/zx0pj8xjB5JAJ9uP/AK/vn8KA&#13;&#10;HgjoCOPSrG3MZI5AGPfgcdP88GqSRkAtuycbun0GOvXsfy+tq2mJYRlc5bqT64HQfnjjOfwoAcYw&#13;&#10;FBPfP5e+f6Dp161USVl3BTgZ5B/zz1/r350LkFRkc57DrjJ/x+vtVEJuH3cE9P8AJx+X/wBagA3u&#13;&#10;wz15x36+uOlR7WOTj8+D+p5qdUCHkg+oH44/zn8KkBQ8EAc/T8yOn0+lAESjAHPT3/l+f5VGC7Sb&#13;&#10;QfrjJ55H9Op//U6ZCWDKcBcHA7jg0sB/ecj0+b8ST/n/AAoAHKxYz1brz/nGM/TnqKCyZAPTAP6e&#13;&#10;4OM9elNuIyzJyQM/h2/yRnkVM0e1A2VbAHTqOMjmgBjMCuxO3Ix/j0HHv7UwPggN649Ov+f/AK1S&#13;&#10;J8wBPAPr2OP88UyRQOcj/H/6/wCf+ABOzhRxzgfX2xUBG7DDr/n9f85qMk7COT15/kP8/lUsTbUw&#13;&#10;R0GDz+J/n+lAETMTjPbqPz/X/wCvTwwC8deOvf1/D09PxpY1DkkkDnp6n/JpGAV+gx39O4zigBdz&#13;&#10;4BOMccc56445x9KmVwykHpj0/THr+n5VGVyMZOPQdsfh+PU1F91wBnGQD0/X/wDVxQBOE3Hao49D&#13;&#10;+n+fXmoxlTtPToD7+n/1v6c1IOCOce/pSH5jk+x/Ed/88UAIBjOe5z6dcfWhY1LZPOc+n19Kcyhe&#13;&#10;S3Tt+f1P9PxoJBG/IGTnHpn3/wAj+VACTJt2nt36ZxnH+f1ojxkbenOev4/59cc0OCwHzZ4/lng/&#13;&#10;j3/+tSxoQpboQc4/PP4YGOvBoAjkBDFhxkn+vr7U5ArYLY4z7d+n+fqKdId6gDg5zn9MZ/8Arf4i&#13;&#10;EKcHJKj/ADnv/PrQBPOAyl15IAHHPQAZ9/f8PSo4iV645OD9OP09KRPkGS24DOR2zz9fXjsKXfub&#13;&#10;AGB/nPHv09qAFmHzDHf+fApjFkUAdefpwf8A6+OnrU7AOUIPIBz/AJ+vT/64qOYDOQwPt+Q/+v8A&#13;&#10;zoASEAklsdOucc9+9IyBnDDgA9xyf89v60xMk4zgDk06R+QAMY4JB746nH5fX8KAJTkknsT/AJ/S&#13;&#10;mxsVLccEnqCOuaFfK7e/Uk98Y/XjP50juFxhTz1I/n/j6UARqCWGOgOfpz6/5zU38/rx/n8aU47D&#13;&#10;H4569OtMZMKG3E/57f54P50AK8eQMkc/j/8ArHoaEOwgAHH6denHGev+TTU3dTkgf55PXHpzUvmK&#13;&#10;4PHPTnqP89u38qAIJOXY+9ObG07R16YB9f8AP9KMhjtI6dOfTt/k/wBKkyADwPqe3+f/ANdAEaCT&#13;&#10;yiG9fQjsff3xk+3UUgDDpj6H/PX8akSTgrjrz1+g/wA/zpQAMsTnI4HXnBHTt6/5FAEQjYgnOO57&#13;&#10;+vXn/GnYVUweuefQ5/Ukdvz7Uo5DZOOSBx6f5/P07RgsrEFS2cd+uM/jj6fpigBYX2uwI4wMH1+n&#13;&#10;qakkwjqRx/hn+nUZ/WopBnbjg5ycd/Y4+vvT5SWA7H/6x5/z+dACOGdieOc+v19//wBQpVJPynqP&#13;&#10;1/zx9aSMEKASevU+n0/OnkAdOc4ycY74/QUAIx2HBB/z79KsecnlBR19z+n6Drzio2wU5xuI4z16&#13;&#10;nH4f561AVwvcnOfx6H9KAJHKgAqPz/z+dICChP8AF29D2/zz/wDXRztCkjOefp1wf04xmjzBtwB8&#13;&#10;x+uf5dv8jvQAjKSoxw3GTxz6+n8/pUZDH74yBweO36g/WrUWCORg4zk9eB+mf696YcfNgZHIxz9f&#13;&#10;5fz9aAGqBn5fu9Md8/j7UpGeuCO3Hce+f6d6aq/J1wc59/w9sD1H9KarkkL16c+3P+H+SaAJf8/4&#13;&#10;UEqPvDg8ev8ATn1oH50FxuxsH4HHv7D9M9qAIiAp3IMZ9f68A89aN5LAn/ORjOT/AJAqWXaAuMfN&#13;&#10;gY9MnGfwz2/nxSCPaMnBzjt0oAcOZM9jj9CT6+n+eKjYlWx2H/6j/wDW/Cl3bSAc9uen1+n+fxPK&#13;&#10;yc7xz2J5+n+f1oAsdYye4wPzODVBsBtxBPOMfU/mPTirrMEiJyDjsO+c579s/XnNV1w4DEY7YP55&#13;&#10;9+tADy4ABGckZ/n9Mfn/ACNISSpLdcf/AKuTnmllXhSvPHbryev6dOfwxTOcbieP7vb0/Xr0P40A&#13;&#10;OUgjHpgEGlLqoI74/r6Y/r9KEYEZ2jBGAPTODn/9X504EDOQCT0PTB9fc8flQBAxfaWz/n8McfjS&#13;&#10;wynJBx+Ofw7/AF/yamJ+Qrt5Oefr0/z+tViCOox/X/GgCcHJwepPfvzwf8+9J/q22tyB0/pyP/r9&#13;&#10;ulQtIdygKe/OeO2e3+fpU2/Bwwz0ycnr39P6/SgBQoySB979c/59P8KiIKyKoB5P5e39Kmzjn05p&#13;&#10;PMDMp2YwfXJ+vT8/8MCgC4UZYhJkZ/H0B9vf0qo56Fse3fHX689amaYsgToPrx2H69/0qurE546f&#13;&#10;5x2/p1oAdUAwWO7157DP19PXBqYyAqSFwR/Xp2FKQrRjsxx/nH9fwzQA1tw5GD7Y5/n/AEphLn5j&#13;&#10;yMcj1H55xj8qcFK5OSQAcD9f89frSI2SFPTpn0/z+FAEeCfu/wCP+FTxjcrEn7ufx781Gx2HIGcj&#13;&#10;+vbkexPpTkJVSeuc8d/f+Xvx70AIMh8tnZk5/p3+nb8RTmdcjb0PXPb1/wA//WpEBBy2SPQkjPvT&#13;&#10;iozuweeRnp+HrQAFgrLjkcE//W9vzpJDu5BABPc+nSkZc856D86jclxgfL1569fyoABvJwD/ADz2&#13;&#10;9/8APHXNSsgDDcMk/l0/TOPXn3FNWPbjnOPb/PH9KnJDDnAIx+P+f84oAhcLjJB6jp/kjj8PrUvG&#13;&#10;3nrzt9f85z1/CombB+7kev6+lKrZzx/9bkf4H/GgAABYtkH0x9BSuFChsZ9frx3A9/5d6jHytg9D&#13;&#10;37ex/p7c1MHU5GAcenH9cntn+vFAAkjBST0P4cfr3zx/jzEXQnYM8/8A6/Tufp70gGWOexJx680S&#13;&#10;IBJwOcD88c/4+2TQAqhdxwDkd+Oe3PH5VOAuOW59uf6Gq6tjjGff68fmPwHSpACAeS3f/wCt7Z/K&#13;&#10;gBcoHwwJ9COpGemfemYCufRun1464+lPjbJGVz/I+/8APPp60M3mMFCbQrcE55xx07fr06UASIvI&#13;&#10;z1J+Uf1/z9fSmNzKyHtjJ+uB/X/Oadjawxz/AJI9aazHzCdvPr+Pf+eB+RoAY0RB6YB/l7fXnHSp&#13;&#10;SqldwGCMAfyOf6Yx39alMquoG0KVHPv16A/l+H0qASAoRjGD+nX3P+fbkAZhnGW6H09frz27VEAW&#13;&#10;JABGCetTA/KB2wD+lOID4AG3PHB/zyf1zQAAIYzIRyPpnjPqPQDnt+lNV92dpP4H/A/nUnlYUgN2&#13;&#10;PY+/J7flUUSBWPOc54+o9un+A60AIrlwwJPBx1P9e/vSBFAwAQ/B5yOn4Dv357+lPjARieoJzjpn&#13;&#10;j1/z696WVhLISBs78c+n0/8A10ARhyOGzgfofp0/L+tOGFKjsTyO/bp0oVQDk/Mff/8AX196Yxy4&#13;&#10;wMAEA/h+Oev1/CgCfjcNuQMj/P8An/61RllBPb17/mcc1I2Oo4Hp0xjr7Y6d6Tg4GAPUk8H+eP8A&#13;&#10;GgCMseG6r3Pf0/TH+eKAC77l4BPH5du2PepSoVdmM57n+X8/85qANt4x0PY4/pQBZIRQN2M8d+p9&#13;&#10;h+dMbJPODkdumP8AOajcFhnceBn1z+f+f1pyPhGBGepznnp/n8qAED5O08DPA/n+Pp6c/i50TAx3&#13;&#10;zjp/Lj36+/Sms2BnaTkfTHoD+dMYMRknGCDj/wCt+P1oAnGY4jz7j8T/AJ+nX6RgsQGPIOeADk9u&#13;&#10;OfpmowWYEde/bp+PvipIuTtIOBnn9cf5x/WgB8IXDAgjOc5IHXqensOSOv6ozKnyx5HT88YAPTj9&#13;&#10;f0y5iDjAxj8M/wCf8ikI43YAGTj2+n/1vyoAjVlP3hz06e/0NSgLuAHT3x1/zgVEq4Oc59P8fypC&#13;&#10;5B6dM59/Ttx60ATsdr59x+vHbv8A/rp/lNjcuSDkHjP1zge3/wBeoN2RuPGeefc1pW0qhGBUHg4z&#13;&#10;2JB+nOenP60AZphwwA6c8e46/Tnrk/rSuoA2jqPXp68dT061NM2XyOOT0/D9P0IqGQYXdnrz6dxn&#13;&#10;+ftQAjM3yj8OnH+fx7fWnfXk8c/5z29+Kc2CF9cdfpx/j+tQmTB2beCR83p/n+tAEoVSPmI698e3&#13;&#10;rSN3C+n5kf5+lRuTgEHv27/jUsQDqxJwQMfqOf8APofrQBFGTgg9sfnz/wDXqRhwMEcjnocH86iX&#13;&#10;5WxjOcf1/wA9aHZgxx0PQcY/p0oAmVSpG7nJPXHcHjqaSRGLHbkKfQc/oP8APpTAwOMnk8AZzj2/&#13;&#10;wqQSkHaRnjr/AJz+frQBEEUE46jBP9M8c0zlmBI6EdB0GaJDgjg84H5n/wCv/nNTsAqEY6jIPQjA&#13;&#10;6fX/AD2oAFbByMZ7/wBPf3FITnJ9aiUFRvzu9V9uvXj6HnPr0zUikvnA/r/n/wDV60AMKhssRyM4&#13;&#10;/AkD+Q6UYfbjjHXHf/D39f5U8nAJ/wA/5NKjd8e3/wBcH/PegCHy9o4/H/63t7fpzSp1P0qcDaCT&#13;&#10;zu6e3Tg/57fU0xVAbPb0x7jP/wCqgBzplMj2PJ//AFfSok3E47dMH1PGPw7/AMqm4ZuTgc4+g9PT&#13;&#10;pzQgyfTB7jrg9vb3oAa6qvGOMZ/p+fv+tM3gdAfQdvw61Ow3MAeMjr1457fpTJGVfl2/j3P1/wA/&#13;&#10;0wARxuwyoOARz/8AW9PrUoXnB4/EZ/r/APqqJFPLYx/hkfj+fah2I7fj/n+v5d6AHuoHB6Hof89P&#13;&#10;r0pgCRg+/T+vb/D+VP3blXPb+ef5DHFI6qCMkHAz7c9vfpkevpQA35h869wDj8B+eP5GnIwP3h07&#13;&#10;D/I9+9NLBgRyPc9PX19qfQArAsCegyAfwx0/T/CgEquAOOmf88e9IW2qR1B/n1/z7ClDgx9MdfwA&#13;&#10;Oc0ARuqqUbucH/E9Pp9aexzlgO3Hft/XFRsTIQB0UYz7f5/yKmUYGw9+56+o4/kKAIxI7cEjA7f5&#13;&#10;P+TinYB4PTvUWwhyA3A6f598/wA/YUuDIQAMY/Hn8fz7Y+nFAEnlouCnT0z35GcYzTlAOR3xx6Uw&#13;&#10;KRIFLdvz9hmhiEJwc59PcY/Lj35/KgBudrYOMHJ+me30/wD10x8EbUHr79uenX6/zppznnI79Ov6&#13;&#10;fyqXIA3YAP8Aj/n+lACheADyR/OnZ6D8v501G3ZzgYGR7+1Jgk7s4xkDj0JFACkqGIHXpnj8M+3+&#13;&#10;e1BUNjPUf575poiIPmEnk8jjqP8A9X8+mRT9wQHvuz1/z04/DigCIlm6YyOnbr+Pt/8ArpYw24hu&#13;&#10;TjnH4fqetJH8vGM//rP+PrVqJ1RjuAPy9Dnv9B/np3oAeEG1h3wCM/Xvx244/wDr0KqiFgQd2W9O&#13;&#10;pJI4x/8Ar6joBQsoO/AwOf5n+Q9M9qfG4IAxjqD9ffgdv8KAK8btuK9hkD8c/wBP55okdlZeRgn0&#13;&#10;/D+vv2NOwBIcfn+HX+f5+1I6bgSW+nH8v5e+fegBrMWNRuxGNpxnrnnI7/55psaljgEj39fr+vap&#13;&#10;ShyAc9Rg+v8AnPt+FAEbYDrgc9/x/r1P5dandFCZ/i5Hb2xjjPqRTZAEwTz6ceoB/wD1/wBaY5Yx&#13;&#10;jGR+vGP1x/I84FADWLDH9M8/X/PrSs7Hh+emMent+WO3T6U0FlHKkj8sdck/z/pzTwQwz6evagBd&#13;&#10;q7duP8P5Z/X9OKRjgcf/AKqcQduR7gfXGRUKsRuGCc/r3J/of84AFX54yTndkgdzxn2557H19qli&#13;&#10;AIwcgj8O/uOf/rVEpIO0g88/5/L0/Gp3GAOcHuT+H4e1ADg6tkHHBxz/AI8c/wCRUY2mQA9Bk/TJ&#13;&#10;GBnnH+BoEZfkNtx1A7/y/n2/ONlYNxyfy6fkOf1FACvgsAOmfxwcf5+nWpg6xDA/iGTznr+fp+FQ&#13;&#10;ElOTyWxntjHH9f0qNg7Mp557f57dvbr3NAFhiH5xwffPT0NNyUxjgdDn+vagZHy44HeiQ7yqjjbn&#13;&#10;OOeOOuf6fzoAkDHn1PGT2/p/hTHYgE98/gfy9galYDap9gP0/wAR+tVjlsKOcHOfX+gHOD/jQAxp&#13;&#10;ncheoHHQ+v1/n361YVFClsfMOP5ZxUbAJjAyfXJ4wfTj/PqamRhsyfXp+n9DQAgGV3d+49sdf8/0&#13;&#10;oEpOQ3JXOD7DjPfpz25/Onp3IPHp/I1GqgsdvqQT7cdvy7DmgCJpGJ65XnIPXH64z3x+FKWYYJHB&#13;&#10;6Dnj/wDX68+vSpnUBcdT6evH6c9O9RqwbjH4dsf/AFqAHbd6k9hz/n8/8OaZEHZtufk/LP5+/wCG&#13;&#10;eeKeknUbffrSByJMBT/nt+Gfz556UAPlRIhuYdceh9eox+v68VAsoLBeMHpjP1AzjHt0+tSSgnlj&#13;&#10;gEkgHBH/AOv+fpmoUTaC2M45/DP6Afr37UATFfn3Dp29fT/Pekz13Yx29x75pvme360rpu2kNjpn&#13;&#10;8+n1P4Z4/EATYB1yR6Y57Y+ox1xj2qGTp0IBPH05/wDrVckYKAMZOPx4/p+ePSoJCCgJ6EjPf1/r&#13;&#10;QA4OuxcD5sDPXrj8Bj/PvT1c7NueT+fft9Ofz9aj2AhcccDtS+SeGD4A7e+On168dffigB2Djnn/&#13;&#10;ABGD/np9KXAIO7Jx93/D/OB+lOHI2598n2Hf09c/pVd5DGcYL7unbHP0P+eg5oAcWK5UdPfv3+hw&#13;&#10;fao1fDHHU5HI65HP6dz+FTjDrjgE9yfTP/1u3rz0pFjDEr0wM7vXjsOnt/WgCALls9z+n+e9SAgS&#13;&#10;fNz0/Ljn8Prx1pS4X5Quegzn2z9KWNQzZJ7/AOfX8PT3OKAFkkRQCvrz3/kaYGJI+uMduac+AcYz&#13;&#10;ycc9s+3rSgZwSuMdP88f5/GgBHIPHf8Al9SfUVG2Vxu6D/H8fp+VSOvG7kf16f5/+vShBImCQuBg&#13;&#10;Z79R3+nb2/EAAdy5XjHGeo/P9M/pQdoX5h83c+v6Z7e39Kbjy42AOcZI7Z9/w+nemrJ5g24we57+&#13;&#10;v07f4UASHlTjpj9O/wBKZC2SUOepJxkd+PXjpj/6+akAwMZzSrtTLY6du/vz17dPegBkmd20dv8A&#13;&#10;Hv8A5681Ls3IT3AOfr1Hv6etR7i7lsYBGB+dGWU4ySGJ49P/ANX5daAEQEA9s9M/j2pgZlJI4J65&#13;&#10;H9KkIyQc4x2/n3/A0pAIIP5+lACn5iCee+ajZuSMcfr6/wCeKfFggqTyent07e//ANbvTXQLkFgW&#13;&#10;6557+3P9ee9ADX6Lgcf44pxI4JU5wD3wD6dfWmsSoXjIyDkfX+XP4/nVoEeWfl5/XPH+Pr/IUAVw&#13;&#10;dwIP6fz/AEFMkVsrtHHfjPqfX8fX6VGQ/UZx9Bx+PTr71YJKqpIJyB1/r/nvQAoAGOBkDrinuuYw&#13;&#10;ByeenI9f6YNRO25SwGCB27nGMfr6VJE/yLu6469/xH+f60ANXp9OD/nv+HamM7g4B4/Hn9cdfapD&#13;&#10;yc9Pb/P+fwpj/P8AMox7cdPw/l9fxAHxkDJHXBzn168/XtUPzlmGeCT69MnqT0/rTkPUfjmngfMA&#13;&#10;B948n0/z+FAAqlThsYB/+uaaSFYkA889cdPw69zSu2xtuMjHXoP8/r7U1v3q4xt9+uefw/H6c57A&#13;&#10;COem0/Xv/IimqWB/2u/1/H3/ABp+wxsufm/n6Y4//WfXvTZW+bIX04H49Pb/AD2oAlbYMEjk9en+&#13;&#10;H/6venvsx8oOMc5PtyP8/wD6oWbaqcZzj8On6+nWrA2smcDp/L19ffr+dAEKZxx0Gcdc475Ppzjp&#13;&#10;TSxBI646exx+vX/PaYPsXAXP04x6f5x6cdajKjOT3xgeh9OvP+etAERDMpPU9jj69B29OPUn1qeN&#13;&#10;z5QU9QOf5c9ef8ihsqpYjgfrUcYz83TIJx+vX68dv6UAIQzMeO+O+Pb8/wCtOZTGNxzkcj/Oev4+&#13;&#10;lIrkvjGADn64Gcf/AKv/ANcs8g3hdvUev5/p9KAEQNICTj/PTOSe4x7UzKqwGOSQP698/wCfyqSI&#13;&#10;56DAGRjr6f41XD5Ykr078/8A6vTHHPXigCR0+bjoec/X8uo/XNI0QUbsHJ9fy9OPw/GnjnBz26fX&#13;&#10;Bz+n+FSyMJEC42kd+uec+v8An8qAIG37eoGB2zx19/x468/igBZeTkg8f/X6n1/SnH5gw6c4/KoC&#13;&#10;G28Z9j/nj1oAtuAFXPbn8ePT61H5rYwucj1GeOnbrTEfeCCOgOc9f8+59Kcijk59v1/yeSOtAEjb&#13;&#10;3jBbG7v24yOvX06UqohU7skgHHT04/kc4pDuC5GSM9M/59/y+lCnAbj736cYoAYo2554/wA8k/zo&#13;&#10;IBOTz0A9Ov69fpSMCGKZ6859M5OO39O/FJyn+0D+HP54/wD1UATBd3Lfd9SR+XPvUTRgN8v3e/Q8&#13;&#10;9f8APXk80qtu9j6UxiwfA59PToOxxwecn2/IAdHsDsHBxg4/LP6jv060FkzwvHrgf4f596VXGcFe&#13;&#10;T165/p2+tPdVODjqM+/+eaAAED7vA7f5HH4c0kpRVQ4yxIyevPXt0yfw/rEzcFQMY469hQp3/JtP&#13;&#10;Hf6dwO/v9aAJQehHsR/MUxkVmLnOevH+HP8AjUgQqpJPT/H+n1P1xTR13Zyvp0HHX+vNAASxC46A&#13;&#10;89jjPPX/AD6UpfdznoOev5//AKqRjxkDj2Pb171FHLu6rjnH5/8A1+v1zQBZVc5J6dKiTbuYY4z+&#13;&#10;nPpjof8APFSp1/D/AAoUKSw45zjv+P1HFADXKjlOw7889/Tvn9Peo1JOc/hxipAPmCnrkcfl6fWm&#13;&#10;yMNxTG3GPm/P8+n/ANegCRGADe4A7joc+n+evamDkgetIDnsR6Z7iloAJQqKCow2Rzwep5PTg4z7&#13;&#10;cU1TkDPPrTJHA+XGckD6E/5zUnl7V35zwSQOPoP8ffHoaAHF1Tlc59Dj9Me/ekMhcDqecd+PXPJ7&#13;&#10;f/XqL77DjA79/U1IhALDGcevr+Xtj/PIBLtUqWHGB0z3/Hk/hUTKSNwPOeDnk8Z6/wCf1oLfKdp4&#13;&#10;9Bn/APXx/gaRCSoB4/8ArD2Hvj3oAYpGQO/OTnrxnp+X+TUhGQQO4x+dLGoLN9f6A4/M0u5Q4AGc&#13;&#10;9O/br+fT1/WgADbBz14BJ9R7dT3qPeCRweT3pzPl8EdcD+n4+/40rAHHGMc+ufz7Z/lQA4oNmT3w&#13;&#10;fw/x6f56sAwMZz+H/wBelMmwY+9n+WPwx+XrUYYljwcHt9B2oAUsd2OMZA/x70hJ38emPw6n8vb0&#13;&#10;pvJJI7c/r/8Ar/KnglkPr/Pv+vSgCVyAqnuep9emc8Zz1Oaa24FdvsefoDn8Dn+vehxuVR0wT+uP&#13;&#10;8afKhwp3Y4Xp9D70AQynJ569fb09/SnjO1eeMDjPT8P89qYwIQ9yOhPc59fxxSBThTu9DgfXoff8&#13;&#10;PxoAegVwc4B6D/OPp05ppjAODnP+Hvj8v0qUquMhhwOnqf5j6fnQzZHTn1oAR/mCAdVwTmhcZGen&#13;&#10;+f6//XqIMVLDGck/XrnsPalGQcE8tz7g47/57e9AE3mDcV7D/P4/h2/GomQEknOCeB04/wA+9NCh&#13;&#10;DvLZ9iPr/P6n8KleTcFwhx1459f15/wIoAcC+Djp747fX/PX3qMKpbJ9Dn8B79+3/wBekL7pABwD&#13;&#10;nPfkAf5/A9aGbacYz759z9aAAtzhev8AL/8AV9P8KUL93cOfXtjP5dD6U1m2n7vXv0/p/nNTBg0R&#13;&#10;7H17jn+Xp06UAR7AGyvb8Rj/AD3pCQvbr6f1poc5w3r1pJGAKjqT9eM4+n+f1AHs2+LnOc+/uD2/&#13;&#10;n647U9SxQD+ED/D+X5UmAYgAAMkfnjI/n/nNOX5V69RjH6ZP6/480AMVyVKnHB+mOc/41BKCPucH&#13;&#10;g+v6dfrzUynIJxjn/Jpcc59sfzoASNnK4/MAZPbv9evrUp2KCuDz9Prjt9f8mnwgHJJ49On+etRy&#13;&#10;AbwR27fUdM8dsUARxlfOIXPAP+f8/h6B7sUYY+6Tk/T8Px4xQMFicBff/wDUf8PYdqTbvOCfxPJ/&#13;&#10;D/PTNADztYjZ3Ht7+gHTv1qJ9wIA9efw/oacF2kLnvnPp0+nr/OiQbQDnOTn64IPv70ASuVO3g9O&#13;&#10;Tn/Ef4f1LGXIIBG04PUcH8e/+TTpGBCgL26/5x/WoG3Bevfr04/zigBNjE4HYcZzz3P1/D2pVD/x&#13;&#10;Ee3+cnv7n8KDJ8qgLg929ef8imlmPIBAHv15/X9cUATcY9/qMYpp9iMj1/zxTwu8ZBK59B7f/X/+&#13;&#10;vUPCZ5yT/nn8884oAH8wjsfpk/gfao0Zg21s4H1A5/Id/SnoxLYOec9en4c/0qUhQc5BPc4xj86A&#13;&#10;GrtOcevP+fT/AOvTAMOAee/p6/X0/rQv3jg456Y6jP6fzp5HzAk844Hr/kGgBi8SEHOP/rk/yA/S&#13;&#10;rDKFGR0PX379vp/KkIBG4LjqD/n0z+HFRMzdAD6A/rx/9b/GgBhyXCj7p6+nbp265P8AKpg2zvwO&#13;&#10;3P05657elVz8rAHj3646H9P85qzkEAccd/qcj8vxoAYz4YZ6Hr+vHt0z/nmOck8pwvPof/rfy6cV&#13;&#10;O0QPzE5x+R69/fP9KhY71wAc/n7f547/AEoAWM7lAPXHfuMf5H5CpAAAfzH5/T06fSodpVQc88D0&#13;&#10;7f8A1ulKFJGc4PX/APWfrQBY+Xy+cd/T1/w6+3pUOdwbHYYHfPXP/wBb/IphLEc5x/nv3p6Zx9Tk&#13;&#10;UAVofMCtjjnJyOOrduO+eR0FTx88nO7HP6VJhenC549M/kPeo9uD1xx16c+nWgBBw3J6E5P505l+&#13;&#10;bJ6dT7YH9famd8Dn+vvTw5yAR9f05x+Z/qO4AL1O3ge4Pb/Pr0pS2OoyedpA4/X9ce1KzY4HU0hG&#13;&#10;duQeQfw//X70ANDkfM+SO+OBnjv/AJPpjNSkB13LwDj8On09voc1E4AXbn/6/Xn/AAz/AEp6AbQM&#13;&#10;4wOv64/p/wDXoAfsYAccAf5/x/zwxgCDnp/n/wDVT1fggcjp7D/EUqru56DPT+n/ANfJoAI1Uj2A&#13;&#10;HU+vPP8AnFRluQB36+w/D/OcVZZAikg53A8en+c/pVQDaCfvHnj8f6f/AKz3oAc4YLlcdevB/TNR&#13;&#10;EBhyCWP0x/j0/wAimrKxbof6fiOMf4/WrEJUAlhnOcf/AFvx9eOtAEUbbBtHQ9fWnbhk8ZH075PP&#13;&#10;6mnOB12556c8CmMRgDaR6Z7fT196AGnknAOP8+lKMlhnkDOc+3T/AOv70oOwjI+9j8Op/wAjrUpA&#13;&#10;Bzxkgc/0oATYAxI9TjkYppKsD7Zx/j9P89qc2Qu4Hr/iBUH6Y/X+f9OlAC87cHBGf6HjGTxT9yhQ&#13;&#10;AM/j6c8++fwP84zkDO0/y/z+GacjAYJXPT6igCyrDb6HGR+PP51C6gglhk98cZ7d8+vXrSs4I+Ub&#13;&#10;T09/r+Xf9elImAnJz1zn+XHH/wCvoaAI+cYGcAdOwHf0/wA/lSD5c4yMnPFJyG4Gdxx9OMZ/H8Ol&#13;&#10;OYbcA9SM4/z1oASpUBA5+o9v8/5601QOpI9MHv8An9aajs0jDB2gnnsQPr7ntQA4gFiGzyfb8OMf&#13;&#10;r/8ArpQyqdoHT6Z/Lj/OKR2IcHBOP8D/APq/zimucDfjOe30wOvH+fWgB+7n5QAD69j09fpSjYjj&#13;&#10;t3PI4xjnp3+vfHfNMVdwzkr7fh3/AKe/XpTJhgg55/z/ACx+tADm++T/AA8YHHXjvjtx/wDWpP5H&#13;&#10;3/LNSPEPJVt/OeRj6df59aiVypA2lu2fw6+gyfxoATlOv8sHJPpn3p3BAxTzGJPnLY/2fpx+Ofw/&#13;&#10;rTSu3Az2oAnXkgjr1GfbnFRNuZjx09/1+p/z0qRQy8E9OnqP5Gow2GPoT9fp/n0oAmSNCp5yc/X1&#13;&#10;7/5P05Jj2bSTycZwPw/r9KlWSMEKoxnPb+vI/DP50jqc5z/Fnr1Hp69PwoAZ5mfvcY/E+/Yc0NIp&#13;&#10;+7k9APwAH+f6UrBWxwenOQRn25HT8fwFRMoU/KMDrx2P+cUAIAASWByfz547/wCc/SkqVgGQH+IY&#13;&#10;JP0wfw7/AOSKaHXABB49uPwzQAnOz2B/z+GfTvmpULMAuOB0/wA/1z16daT7yZXoenb8PxH+etGS&#13;&#10;qjHBwB/j0oAULgkNxlj+R/z78etK21Oh4Hp6+3T68U1ssMjr2J6g/wCR6/jTU/uOctx16cj159DQ&#13;&#10;BKJCwI/mOcfy9qiQMAcDj0yeufx7jofSkyqsQB6Zwf8AP8+3tUobg4zg/wCf89jQAgOQD60r/KAR&#13;&#10;yOCf1B/X/OKcm0H5hlfTFLLtYALwCP6/j7/jmgBCysmB6dffHJ6+nrTNuxc+oJ/T+vp/WmlCBuXg&#13;&#10;fUf4/iQaashJ5JI9xjH6fyoAkLtxuBHp0Of5f5zRnjOO2cf0olG9kI6Dr29sf/qpzgFMrkEYHHsP&#13;&#10;w+mR60AIJXPBBA9T/wDXH/16eJGIOR06DOR6evv2pUjJUM2Tx34/rz9R196coUBh6euOent2yf50&#13;&#10;ARqpYiQ9Pf25/wA+lRnzc5QZA/zzwf6dKsE/JhenX/H/ACff1qIPsznv9f6fWgB6uWGO4HPPGRwc&#13;&#10;4HbNORdjZfAGOe/Xpwcf5NMjKgHHBPIPPU4P1/z7CjJLYc/XJ46ce3pQAspQ5x0/TGOe/wCP6cVF&#13;&#10;EAwyvTPJOP0x/nrTAp3Pk8Hpz0zj8R/KlB8oFR1Jzx09uf6A+1AFsZU8cDH+f8+tQnhvm4z0wRz6&#13;&#10;Yz/n2pIy/DM3yn3z/n8s/TmiRlKnI552nHt/+vtQAEDIK8sOmR+fvx9P/ruYcAt97v0I/wA8f/Wq&#13;&#10;GNgrgv29cnjn+hH6/i+WUAlmyVJ6cn+X+eaAJNwYYbt/9fnj6/57QMuee4FK0gIUgYGOnfHP659e&#13;&#10;vNOByMjpQARPklWPGOP/AK+T3/z2p/yckn19Rgf1/H8cc1GFGTjAz6kD8vr/AJ4qVArBsjp6/XH+&#13;&#10;JoAhMZdiV5U9/wAs+2fxqZR8pC9ehznpg9MZ/wA5zUbSBRsTI547dfwx3z/+s0KWA9yOcf8A1vbj&#13;&#10;NADgSoZR0PDcZ7n+pNRhQGJHTGP1/wA96TcynBOQ3pwefbnPf1z61KoLHaD7/wCfegBp6cdff/P4&#13;&#10;0x1kI5A46dRz26+n8qkKlTz+BB9KeXBU9j0//VQBWCYXLdQPX/PU0sXO7Hbr+H/66fwePxwf8KkI&#13;&#10;WLaQAN3U+uOOcfTj0xQAyR8rg9e30x/n9KdGcJyOMcfXA4/Efl70x9vLY4Hbjv6+2fwFIyPsD5AU&#13;&#10;9BkDGcds+mOuOlADgrkkgfL/AJ57d/8APSggAZHIwe2OnanRbwME8Z5BP+fwx+Ps5toU9CPY9/17&#13;&#10;etADRKyrwOMdPb8/1xnH40yNsZOOpOf0NIkik4IOAOMgj/AdB6/ypUw2QuB9eM/5/pQAMVYncR/M&#13;&#10;jH4jmnKC/HGB0PX+Xv79jTCo37cDgdu/OO3+fyqZv3aDGB+Hrn+o/wAaAGcqwyOByT9PTt+v5Ypr&#13;&#10;BXbcD2A7Z/rQG3dST6g/5xT1CbsAH17fh0A9D3P0oAHIAQE84/nimb9pA7n8uv8A9amhSWJJ4U5H&#13;&#10;P0OB+mfWpCUJHHOPbPH4H+n+AAjbSdzHnoOOPbv/AI4xmkOOh78U3q+DyMcenT/9f+RSSZyu3jn6&#13;&#10;nt+poAmViq7R04/QY/z/APqw0jHJ4BHf2/8A108FfLwR8+evtxn/AD6Co2V2VeR+JGO3v7dPXnA6&#13;&#10;UASqzMRjGB1x6f56YokAwW9B+lNjdVUqeoH8sf4f40xgzRnafpz6/wBOfX8KAFWQkEdun4H/AD70&#13;&#10;mZM4UZU9Tz7dv/1cetEeFGGGTjnj/OfwPFOD4BGDz0PPH4gY/l60AKh52kfKf8/pj1pvzKx/T+Xc&#13;&#10;cjr/AJ6Iu7zPbjHpjP8APg/5xUoHJ3EcdMkH8eTx/wDXoAaW5BHXHP1qMqWkP1z19Pz9PyH0p/AI&#13;&#10;PBweOn/18UZO4sDjpxk+ufy6f/WxQANhSoJ69ffnt/kD86UkK2V6Y/yP896axWQ479B9fxx+P604&#13;&#10;DYQHwfy/PA64/wA9KAI5AG5Y459Mj8vw/wAaUPsAHqMdPTvSnBPQYzwD/nj+lKV6EgEfh/n+Y6UA&#13;&#10;PWbchUjqeenv9PX+f4I7HaCo4Pr+RHp+v8uUJjCEqMH9euPT+uPzpkYds88c8dB/njHfP5UAAYEE&#13;&#10;njH6H/Ofxpqur/d6Yzn8qZIpGRn72c/5BwcZH606NNgx3/D/AD/9bFAAOHbPv+pGKkUAEdME5Oe3&#13;&#10;T9KiA3MfTOfwzUq/MMgZ/wA/596AHO5UkjnjB/Xn8M/n1qMyAZI5Jzn8euf/AK1SjaVx0bn/AOtz&#13;&#10;09uahCYJzg+nf/J+h9aAEQL3PPb/AOtyP608SNnaO3rjt+BpgXBwwHPTPf8AzxjNTIBuz7fr0/r+&#13;&#10;lAEU2/5Tjkfh/hjnn/Iy5GbgkYYHj+nX/D6U5ztJLZx2x1xzgDg/ypgbPzDIAz1HP+fw59KAJGZT&#13;&#10;14b6jHX359aYuBkA59e+Oh/p/Ojg84z9Rz+tQANyQePbjA/r/n1oAsZPTt169/p/n+VRrkOw/H/D&#13;&#10;+dIWbG7IAzjA/Htye3+eKVHUHLAnPfHtxkf5689KAEAXcd/HP4cnn39xUuFB+Unbkc/X/P8AnrSH&#13;&#10;a3OOD06/qf8AGmHcpCA8dQOPf8/rQAu0g5Xj1H+c/wD1u1KzlWB9B/hj8selKMrklj/LGPpTNyk5&#13;&#10;I59Tzn6/5P1oAV8sNxHPf1+n/wCv+dIgIOSMcf5/lUoIzk5I/wA49P6f0qN9wwQeOwHr/Xp3/KgA&#13;&#10;ZRu5OM9v/r9u3H4CnMpYcDp37e+aFy2C3XPU9e3PNOOQSFPH1/wxQBCyqo6nJ6dP8/5+tTQnBG/j&#13;&#10;t17dRnp+Pf8AGonwSBgkgjP06/n9KmXDDGPm6gnPHt7cZ/lQAow8jg8IOnU5GP8AH0P1pjRIucHO&#13;&#10;Tx16evX+dSlSF4wCOp6evGf8ajAL7sHkcfj9T/OgBo+QZHbJz17fl0pwVjzjjt6/l/KmFSikNjof&#13;&#10;T+h9eh71KsmF5zjqPX8v8/lQBWHmAnjPPPXnn0x/IinncVxgZP8An/Iz/hUiuhJyM5Oemf5inAZb&#13;&#10;IHy/Tjp/jQBHGrL275H8jnt/k80shxIM+/8AIU7cQSMkjkDqfoeOn16UxueDySOO+OBznsOlAELh&#13;&#10;mb5e3X06Dr+RqTcUC7hgnA4P/wBb8ueaI2CttI55P9D2xx9amkRSNzc917AD+Y6H/CgBvJPqf/1f&#13;&#10;4CmuvBHcf5/WkUkjJPPY+3SmHcWOTz3Oeg9vwP1oAYhKbt/U/d9/XrjA+g/+spB/i4P5/rxmpHCg&#13;&#10;qXXJ6qcZ/rx+NOYA8tzjnPP/AOugBihu3Trz6fhnH48U5huBH6f59aVQzfcJXA/MD0yeh7eppvCK&#13;&#10;wP3jnB98880AJECpCN65/M/5+nNOCneSOR+v1x9R+tRxkj5nOcev8v59PWnmUZO3II+vQ/qaAEJb&#13;&#10;cB2/THGeo/8A1dB1pzEqAcdT3p0bKeGHJ44Bx1/Tt/nqjKzNtznGcdzkfj6f4GgBiuSQOP8AI+tN&#13;&#10;kUFgec8fjzx/niptu3j0980xvvL6/wBAf/10AMcuq8YP0z/PGfy7Z9KeSzKMDrkew6/z/wDrc8UM&#13;&#10;QQVHU9sfjSqCwyvG3k/4defX14zQAqrtGPxoZSQB057+2QaQklSeh75znjr+g/DpSEO0Y+vce/4d&#13;&#10;ePTvjvQBMhUKQeO2fbGKjbaAQDxg44x17UhyijPJPv65Off+tNT5m+bke/Tkj8PX/IoADIcBRnjk&#13;&#10;/wCP6Hr70oYlSB16HtkH/D/6/tTdhLnZ19c47f8A6/5U/AVT6469Ox/XOKAIkBV/mPGT9R17nj/P&#13;&#10;FSBTuJTGO3v68DPemqGZOT82c8/Tv+ftzSYkGNpxg889vT/P50AShWUAHvz6en1/XFRSgEfgf05p&#13;&#10;0kjMyquffqORn2A9P69RT12q/wC95Gf5de3HbPQH1oAavKkfUfn/APrpETceeOo/L8P8mgqwJ28D&#13;&#10;PqP5eg+lDFlbIOB2x9Of15oAdIqqMdce3r25znjmosYAJ79O/wCfp+tPYM4DZH07/qcnOO+Panhc&#13;&#10;gZA4A6+38/p3oAjDsPx/z2xUytjnHOPy/wAaYQMEgYIzgjjkfSlMibcYO4e39cAd+mfx45AG+ZtJ&#13;&#10;wDkE/wD1/XvS43nc35f1PT8v1qNVOCScdSDkDknI/wAO1KDz8xyPfkf1oAkZCwGORn/HsM05CYwQ&#13;&#10;O/XPt/KlMg2gLnnHP/1x79ehpFUgHccseVOfz59+2fXAoAj3ktg9Mkfj6/nSuBgFck554/znt/k4&#13;&#10;prRsoznn/PPBpMPjqfpk5/XFADlfBAPDe+P5cfSn7yH4HJGc9v05A469c1EgBO48kY+vfuc/hUhB&#13;&#10;aTIOP/rk8f5z+eKAGsJM5559yP54/SmMrAgHJPb/ACelWJDnZg5wecEdO/8A+rmmSZZgV/Pp2AoA&#13;&#10;aDGn3jg8Dj1OPXp/X8KkC5BYYwec+uOP0x7VUlUng4JBBOSPw6/57VOGOwKvBAxgdOvOe3P+e9AC&#13;&#10;Evg+nrx/+v8AHHvUseSPn4HbsM8e/X2/SmLkA7j78n+dSmRAoBH+HT/9eD160ANDBcgYyenPue3f&#13;&#10;rTQctt5z/jj/ABpi8kk/h+v8u1ObIwRwc4zx069/pQAh3FsHgA59uPf19v8A9dSBiRheRyDgeufb&#13;&#10;/DioQxfKjqOWP+fX2zmhd4B2nA9j1P8An86AHMmeeh9PX/69OSXHB/P/AD0/kfamqTnDdfX1/wA+&#13;&#10;uT9acUGO34Ecducdf1oASVBIRt+v6fj75pmGVduOBge/09evt+lPj3AE5xg8cj15+ozSNKC2056+&#13;&#10;/HPbrxnHOf5UALt4XPboR04/yM1MhLAjIIxgH9Px/wA/g0qwUE9DyOenPp70+NkxkDAB6dOf68/n&#13;&#10;jFAEEgfgc4Gf8j/634ilGcc9f8/57/WkkLs2QTj64/r34ph3Agk5Ax0/yPz9+tAD9o3hj0HX/PoR&#13;&#10;15qUsrDjPtwP8elNbEibU4PHb05PPfHv1pFUgY4yM55Huf8AP64oAgKkHnp61Km0YYHPTJ/U/wCf&#13;&#10;1pcbmBY5A6D2/X8un6imyFfuoMduOn5f5/A0AOIjzlOWPXOP6H0/z6xkEOMDqc/zz+f9eKQFeij5&#13;&#10;+MnA6n3/AD/+tSHerqf/AK59ucnvnpigCYYR9zZHbH4f/q/yRQ58zGMde3oM/rz7Uj8gk88/j1H+&#13;&#10;fT8qUyoqgAcnjp6/hwDj8OvPWgAGAMD+eaeoBJDcDkduvTHv/nrUKdD9f8/1qbaxG715x3oAUAoS&#13;&#10;QMgfy/z7UwyEvheg6/l6Djr1J5pZN4A5+v0HXP8AXufWoeT8y8DoR6n6cjvQBOWJ44/z/n+dR7Vy&#13;&#10;SeOc59OnuB1oU7vr0P8ASnBCQxJBA+g/L8/X6HrQA5wHj+Xp0/l/n/64xUKoBjPbGB6en4/55pUY&#13;&#10;sMLwOABycnJ9x6elAVixBydvPXuO/wDn6UASq7AEY4/+vwT+P489e1RMN4yME8n8+3t+VPRwA27n&#13;&#10;BwTj0P8A9f8AzmmAguNnA9Pf1/PHP4UAMDEcADr6c1ZRyoI9ew/x6/56VCB8zZx6jp9c46jtSAPu&#13;&#10;GTxnnn/PB9MenSgB28s5/HP4fy7ClLgd+V/xJ/me3SgLlsjuOnT8ef5UFQcgAZ7ng9OT+nvQBEZC&#13;&#10;zDP3uw9unbrwOnp2FODFWyw+nHp/+v60uxQpOPnGcHH5H149Mj+dMJyoycnP6fz5Pr/hQA7liDjg&#13;&#10;H/P16dulWQQEJHUcdO/+AyPwNVVSRgCpwB2z/wDX47/56vIZUZQfm9e3fP8AP9M0ATiXAPXnt2P+&#13;&#10;FQgDLEkDv+AwAO3NKh2qC/Jxg9Dzx2/r9etGd+SOg6j0AHPp656UAM3En5Rkfl/Pj09akAKfN03D&#13;&#10;k/yz2Hr/ADpFHzDpjjjpznk/lStIMkHkc4GD+B6c/SgBY2BPHPb+v9KryAGU45fnjp3/AM/56OKE&#13;&#10;Z2nHt/nGfzp8UZ3gn72fb+vcntk/nQBIsm5VU/eBAx/wIH+WP8806bjb6bc/p6fr+J/GVY064G7v&#13;&#10;jH88fT8aSYKByM4X68dh0Jz/APqOaAKgbd0HPHX8emM099wA4BwOBn/Pt+HvTAAp3DgfQ8HPp+X/&#13;&#10;AOqnZyOpI+tADskoVbgkD8vy9P596bGigncex9ug4H+P09qduVVZm5I9euP85/zimLyA/VT0HQ/o&#13;&#10;c+/IoACATn0PB/Ufzp7AsMsOOmP88/n68UfLuXaOCRuz3z/Xpnk1LLLGowR+h9M88H8Se/PNAFOL&#13;&#10;zFc8fLj35/Lr68/hwOXlQSD+fvx/n04qSMgnPUEY6H17/l3qMxOSfTtk9KAHFSFyv8sYPpjp+PTN&#13;&#10;RkgjDcEfjz/Lnr1pCzJ8uT/j7fhyKcCG6gZ+nb6//XoAjABIHbP+fzqdiFyQcjt2/D/PvxURU7sD&#13;&#10;6g/l39s/WhlfODyf0H9B0oAsMQUUcds/hnr/AJ+lRrtU4z3zjgk/hx2p20lVx1HBP/68dc9eaTZt&#13;&#10;wCOfXjrn15/n70AI6Fhu6fy6/p3/AM9YiCvB7/kcHqPyqbLZxnj698/XGKVoywGeo6c9P6Y/GgCB&#13;&#10;Y8jjv0HXP/1sf570L8rYx/s/5/z0pw3jJz+ZJP4Y/wAaeikMZHGQQcDqQee3PuPyHvQAoUqCecHP&#13;&#10;5Ht7Dp9akX5QW7jp+n9f5VAXYkkfdHOM/wCcY5xwPx6U4PkYBOPSgCTzGJycGmvIeCvIGc+v6E/y&#13;&#10;qJd24gnI7/59+2AKUsqnGPrgf/qoAbuJkDc85/XHPHpyfanlATnn/P4UismRx+GOf0BpSjsSVPHp&#13;&#10;n29KAHcc8/QetML4A7N6c8e/+H/1qUE71U4xxnI68df5+1SSIp6YH5A+x/xxQASlWRcnBGc+3J+p&#13;&#10;/Tpmow+1CAc//XJ7e/8AIfkpxwD34HH+cUxo8DI+vrx7fT3oAXfJtA7cdOvX9cn2pNnBJPOCf/1+&#13;&#10;tBOUABHGM88jGM4568CnqyspB6kY+nv/AF7+lAEWflIx36/5+lOjjZiSwAXsfz69P0/lQFypB7nI&#13;&#10;6H0+tPLFUC56dPr/AJH59c0AOC5wx6Dv/Mfj0/8Ar1DI4d8Lznjt17/yoDOfl3Hnt096jMTB9wIw&#13;&#10;M/rjPU+34Z9qAJ0OAR3wQfx9Pof880sahtzehJ6ZP+etNUY5PUn+f8yfx4/GkyUYAHhiMj68Y/z+&#13;&#10;tAAzZO0HgnGf8np/nOKeRwNvGPXp9O+f09etNLJvwBg9uOnP+Pfr9RzUjFVA28EnnBPU+vv37dPc&#13;&#10;UAREF3UN+HPtjr/PjOPeiQBWwOvfHT/6x9v8lrlg4Oehz+h/r19fpSHcSWOee+P1/HI/zmgB8bMM&#13;&#10;4+v+eD19/SpC7FTnr6f04x19KhAbqP5/zqRg2OCPw4P8zj9KAHkgxgnjB/Lv/OmbvMGDn5en+f8A&#13;&#10;9dMbdsAzjn6+/rjt/L0puGUYPcY/l6f55oAcYyASoyBn/wDV0x1//V2pUVhkkYHTrnn64+tIPMXn&#13;&#10;nZ3A5/rj36fWrWCY88dP/QaAIg3UD6GogpDcD8e2P8fXjP6U5BlmA9f8aGzE3znIHvnofx//AFHN&#13;&#10;AC7gMhuPTjOR/Sm7SDx909fp/k8frSKpdmJGV6jI6fX6fpT8joDzyBx3H4UARlSGyo54/AZPGfz6&#13;&#10;9e9TbSQOOhB4BxkVFllOT+pz0/HtUx3IoYng88H3xnGaAEdSwy2eOAfT8PT/AB9ai3AqFboDn/8A&#13;&#10;WMf5/OpgSykgkgdcn69s+38qryxkr8nByPf+Zx/nPagCxuIULxgjA+nP+BqPyyhyenJ9+c5/Inmk&#13;&#10;YMEXnkD+p9D2PHtnjipIWMiYc5JOBn/E/wCf1oAjUB3OeAR/h9OtPUABh27fjt/pmo3GxiBx9D+H&#13;&#10;v6e9M3MCME45zz+X1/WgB7KUBYE4HB/n+PT27etN+YgNyRjPJ/8Ar1MpVvlPQ8kEf48d+aGHBVcY&#13;&#10;7YPGOPTpx1oAQKrAMT8y4x7kfj3z6dDmnbwn19Ov/wCr16ikAAIAHU4//X7UpQB/mGRgenPJ/wAB&#13;&#10;/j3oAhDnceOOM/8A1voP1PSpJSWKleQP8+/Ofw4pDGCSRwPTIz+HT9Afp0qL5mOI8gZORn0IH5/5&#13;&#10;zQA+Qtt6YJ9/T/8AXnr2pYwq4OeSckZ9/T34pXGFweowPx4zz7+velZB8pAHXkY7Zx0/z3oAkIEj&#13;&#10;Ljr2z69aa+5OD078/wBO/wD+qhTiRQDg/pyQOf1om3M2Ovr6dvw7/oPSgBGZiV78+3T/ADz+FCqo&#13;&#10;kVj079uSB/Xv7eho6AZ7dTyf8/Wm7XZgVPyjrjH8uucg8YPoaAHMP3jFfu+vrx/iOcfXoaEDKD6H&#13;&#10;OSM+n0/rUixnJLEEdhkZ/nnH07jPrT4xtDBueTj8lx9P8PrQBDUSDDt645/D/JqUxvnIPH+e2ec/&#13;&#10;hUaqVZifTk/559c0ANG5c4B/Inv2pwVhyOWPY/55P40NIGOEyOcd/wAsn1P0p6ZXBbnn1z1FAERD&#13;&#10;Fhkc5Un0wCD/ACFWS+AAD27+2On9ajdueOCTx36nrUZRhyDk+vf+f9c+1ACyk7cjk5/xzQquMNjg&#13;&#10;4z9D9fzHOaFyB85yPfnJ+nP41NGS24HJHO32HGCM+xP+RigBhG5Tjp6496XChCAcNzj/APX/APq/&#13;&#10;lQqkc5+TPI/H6jv0pzAdR0PHuD6f5/woAhjDDdu45+X6f578/l0Vi2NuOCeOc5x7etMO/djPXt/+&#13;&#10;o4H5VMOoyQckZ7fXPJoAj2uBxyP0H5ikXcWz6HnP5fn/AJNTBgGZc8YOBnPXP/1vz96YhOX9Cf6/&#13;&#10;/WHHagCUMNuDn04/T8qRir4A6jtx25x19un1ptIoAPyn8j0/w70ANYZZf89Of8KGTL7R/nBx/L6C&#13;&#10;pmCgdOcdf8+tRAlWLZwMdfTkf1oAcc9PTj9eaaSQeRx6/wD1qHDIQxOQ3OPrkdP6/ie9PBVue2Of&#13;&#10;fkDoefXI/KgBrSKEHtnn8/x789/zpY5FGe27Gfwx+Hp+XSmuqkEKP5DP/wBb078U3aEGWxyBjvxQ&#13;&#10;BJgfw9D7D+lMXJdhz39e3I/TOKVfuj/PepcAgFfvDrzz/n/69ADUC/P+J/HjJH6d/UdKiYOR8gBX&#13;&#10;BB7DOfYc59jz+NOKNuIU4zww/wA8f/X7809lZFKgjGDgKe+P1/x680ARpuxjHHvnPvjjoPoKUFeQ&#13;&#10;MU6OReQQc454/T6cevoDUaqwb0Hrkcj8+/v/ADoAkBKnccbQeTyT/LHTt+tOMiuMA9P/ANfPPvTZ&#13;&#10;VIB5+Xjjuecf54/wpsQQZOMdf8jGP/1/QUADhGIwcHpzz/8Aq/xzQyqE9xn/ADn37/0wKXC56DPb&#13;&#10;pmk8t2PHTtk4H68cUAOClVy3AxwR/XOOODz/AJLAxKk46E/l/wDW/Wpnb5QpOcdfT3/PPP60i7GU&#13;&#10;hQAfyyR1x+H+eKAGCTKhTgHP5/T/AD7UrEAZB5x3Hfn3/wAf8GGIsSqYDDnqMY/E47HvSKpBO7nb&#13;&#10;x/8AqOT0/rQAAFlLPwBjHtnPsOuO4+lKFTGSTg9P85FEnzghOh4P1x9eeppYk4Ctj9M9Me/XH5UA&#13;&#10;KsfBbjjJHJ6en5f59GGQkgnp39f89+1T7hGjBsDPAx+GOn0/Kqqqzv8ALwvPH59z+nr+tAEwA6jv&#13;&#10;3oJcH5en1x/Uf1oETgjnj6/0z/jUjMqDaepH+fpjtx/WgCJHJPAxj8f85/z7SCQMcHsc8D0OPU8f&#13;&#10;rSRqOh5wCf1/+vSSAAjaACTz075/zj6YoAkZgGU9/wD62ePwOfTpQzOGJxx3/X29T6jrjtUZIUgt&#13;&#10;j26H+WfxpjyMSSM7e3Bx+NAAwbJbPv8A49setCtu4I59u4oGXHBA9ffp3JGP1oVSOeh7e3+f8mgB&#13;&#10;zrhAM8jt6fX8D/nHLA+3huMd8dv8/nTZmYKPXPJ5/r1H59qc2Coz1wOvOf8A639aAHFsqShyPy/Q&#13;&#10;Z56//X6UzawGR19M/wBeQadHj7o45/n/AJ5p4JDH2xj9QRQA6JgQc8ev+fxHemPsL4z64HT09D/n&#13;&#10;P0y9AobkZz14/wA+/wDnNMfYZwFGBz/MdsD659aAGhlztHbjt2/H8qcCD0NRkBJD6ZPTHv6f5xTm&#13;&#10;IVScdj0GP8+1AA2G+XPv2Ptj/wCtRvUYXPQ4GcdeB7e1Qpub5lyB0x/UHIPfnj2qWbYAhC855Pvk&#13;&#10;c9P5Hnp3oAsOSi4UZ6+/1/n/AJ7QKQ4APXv/AI5/H/61TF0ZSe/v+uOO315xjFVTn73TJNAFrykx&#13;&#10;z2HXoP8AP41GY1Cll5x9eMd+T9KjbzQBhsA8Y3fpjI5P6+tTKcIVPJ/H/wDXxx2oAeA2zI7kn8uM&#13;&#10;Djn/AD61CJPMJB5xn+nsP89KerMM88cYHPv1Hbr2/GolQAsRgEkjPB/E+/T9eKAJFCg+g7/55/z6&#13;&#10;UFghz27E55zkDt/+vpxUOSp5JOOvOf8AP0NTMA8YHB68H65HH4dfegBuc4xyMnNOclhtGAPy6dPX&#13;&#10;+lMix04AyD/j+FSOV8zYvXnH4evT19jQAw/wqD0I474x3/IUrYUgHg9vy/TrT1jJLYABAyeR/jx/&#13;&#10;ng1FICeT2OMHrnOM5/zxQAjgudg6dfr39/0//VaiUkbQMkHB/ADt/Sq0bAjIPPc9CeoH+FTq7IRg&#13;&#10;43Ec8nqcc/8A1/WgB08W36Ec+vbHscH/AA5AqsGXp2HHPIP+fyq3IWZfmOeOMkex/XtmqLJgk8Y/&#13;&#10;LA9P/wBVAExDAZx16Z6fpn8uKibf3Ax3I/zn+VPjdmJXJHYE+3+QAcfrRIj7sbsggZ/zn/H04oAA&#13;&#10;MLxzkHnpnj/PH5+tOjVFB3nH0zj+nv8A/X7CfLw3IHT/APV/L/OGghs5HQ46f1I/z0oAecE5X7vP&#13;&#10;59vX0P8AkVGwLHHQDof8/wCf6uGM7RxjHHp/Id/wzTUcI5DZx27gc8Y4I/Ue3UUANdCGBAPB6c5H&#13;&#10;GOn9aerMCCRgDqen8z+FOyXOR64we/pjJ98+p9qjfOdv+Sf8B/jQBI534IwMY756Z9qczmQAdsY/&#13;&#10;p/n9c0xeg+gpwkjAxz78ZyaAIh+7Oe3bHt046cf59KkDEDK85x6f545pW2vwB/T6e2f8mlZAoGPy&#13;&#10;z/L/AOvz09aAK5LMcHr6f55q1Gq7QG7H688Z7g4/zionXjI64BznkcZPTn1x9abGSTgnj19Mn/P5&#13;&#10;UAPJxu9OfyBz/SkRRIMnGR/j9f8AOacuMPu5/u9P8/X9eKZGCASDjPvj+v6D2oAUKFLc8Z/ln6fz&#13;&#10;p8eG5Bzj/P8AkfSofmLnPK+h/HHsf8+hzKgK5Kjgcnn+eaAFYszYA+X19+meM/n6frBIxOF7KQe3&#13;&#10;qDUuSX+UYH9c9PTHfuKaduckEn6E/if85oAnd02gA4JA4/L/APVx/jUJBZNnc9/w57UuUbG0c8Z/&#13;&#10;p1/nx/gjEg4B+ft+H+fWgAAKgA9R/wDroKgjnOe3+c/0pkhYBMnJOOQfcdf89ew6U5kbKnjoOvfv&#13;&#10;nj1oATYxAUY4z6+/TipMkDA6Hr/nr0xx/Sk3bTn/AB/pTpCFCkAc+nHH09aAGlY8ZJ578H/ED9f1&#13;&#10;oESsMqc/n/iabtMmAp45/wA8496nRCnBIP0ORyaAIsBSAOx5+v659Ke5zle3f3phyTnIHUkev5ml&#13;&#10;zzlvx/CgCJQu44OSP/r/AJ9x6VKrkZx68/X/AD+FMBTcxA5I9Cfb07fh25pYiCW54ySc9Dzgdff9&#13;&#10;RQAwgu+8c8j1HpwOvoOSKXaqnk4I6Akdf0/z2qRiA+EwB17DsPT3z+GajkRiQfXHoeM8nrz1/rQA&#13;&#10;Nt4JP5dx/nvx9aQOCcHgHj/9f+eP1pZABtx6c/kDx7c1HwB0P4dPbAAJPvQA8iNehPzZ6Y7/AEPP&#13;&#10;45z6HFOxtBxnoSPf0/z3qNVBwWHBHyk+vH5H0z1qXDqpZuQAMd+O3v39DQA0OCoUnH1+nr/j3J60&#13;&#10;1MZOMkjpn+uM88/1p6BGBbAGQSPwPA5H14GKAmd23g+vQdjnt9Ovr6UAOXfjcRj0x+P+f501lLkn&#13;&#10;+QJ9Tz6U+HeqHzDnnt+PGMn19utLGwDsx+4RwMfX8vy/HtQAxBngdiR+tOO5GGPz6fp/nn0xU0AV&#13;&#10;nJwMAknPAxnH5/5FLcAB8qPlwOOAB2OMY6nuB70AQ7mJOOT0x+vofXrzTNwJPOT/AJ6f/WqWNSSc&#13;&#10;Dsf8/kP8iotoBJOM55z2P/66ALUQhUZY8+wHr1x/TjPfPWhyrEbTnBHp0BH9M5/SqoXcc5GCBgHA&#13;&#10;Az36/XtTyjLg8Yx29Og9Mfr+FADZzkj22j8gaar/AC7On9en+f8AOKfuSQgEcnv7/Qj/AOvjvQ6K&#13;&#10;OAPm9fQ9unuM9enrmgBxO1Rj+Lrnrzgf196h2hUIJ5/z7ew/Wn/Ngbjn04Pb0/8ArYoKNj5uffv7&#13;&#10;fQ4/w+oAIfkCjk8foB+vFIM5OcdeP8kfz/LFHCoGAw3tx2HX8T/OhCdw35+Y8f56+nX/APWATcEb&#13;&#10;2A6HPpwf89agciXKk9Dn/wDVzmnyq29AD8mBkdBk8n9Dj069KhZTn5OOh+mc8dR6UAS+n6VG0jiQ&#13;&#10;HHGD/wDW/wA/z+apkC9DyeOfU9Of/r5/xY+BJgjIwTwM9Tn37D04+lAAG3c9z1pCWDDA44ycHjn8&#13;&#10;vzpDE5O5SAp7fz9xzTwrHoRx16c/rx9aABieTjJ9P8+np/WmhQPrQ4Yjjrn1+vvz+dIW2gDBLH6n&#13;&#10;+nr78+2KAJGYsMHp/n+ee3+FNX5Tx06/icj+maCjnndxjPQdPz9OmaUD19D7dATQAwc7yOcggevA&#13;&#10;5/pQi7kbPY//AKj/ACNCghm7A+nT6fr0qXcgQgcfy46nj6dvyoAavHT0P8jz/hTkBBYgZ7n8cex6&#13;&#10;4pIWB4I7Dv1wD7U4MFY88MccfXI/l2oAjdzuyRx/nA/T9TxUCs3mHjgkY/HqOn+Prx0qyyb3BH3O&#13;&#10;Mj8Ovb19Pzpir8xwPYD3xk/T/wCvQAHeGXA4PP8A9fp+WT9M05iyyhlHQDn06f5/l7IQ4Yc4A7Y+&#13;&#10;vT/EHHtTirseDhh64/DkngfTpmgBZQzgEjHOecHnH6dPTio13AbeMev6/X+VWGU7FGct35HYfXvU&#13;&#10;DMFIB4J9e3HH8vyoAiKnccD5Tjt0P5dP8KlKg4yOnTrQSB1prkgKQeDz9fT+R4NAD3RcYJ+Y9B7f&#13;&#10;19/5d6ikjzGFHXPT8MH3xzgYFTsVaMk/eA4J4Pfnnn/JPpTY1LKMn5uD19c/U+lAEKsEXB7fl0H+&#13;&#10;HpShyVJA6H9Mnt+H680skRye+cntkZ7g0IuFI9c9f6/rQAKTyx6Y9u3p+v401AxYlhx1Bx1/znt3&#13;&#10;qRQRwSCPTr/OkbdkYP8A+v3/AA/kaAHEMSNvvxzz+VOXgjd+P+fSm7gGxnn2/wAR/nHPSgnOQCM/&#13;&#10;560AOcDcMY6/0PT9DUD7i4XHGB+v+eeDTl3E5PbI/T0pWUkjBAOO5/X9eaAFXbyFxnv/AI//AKuK&#13;&#10;cWLDggkZx0/z9P8ACo44nUlicgjkgjkc+hPH/wCrFTDaFIAwf88/5Ht70AQM7BNuOn64P6+vX/6x&#13;&#10;gkLnA7ev9Pb/ABxTWPJyTjP9cCrGVCLkckcH/HA56f8A6qAI3RtuV5CjufTpx+PNJHwc9+P8fx5/&#13;&#10;zzUwDMjYPy9+cZyP14qvgqf5cgf1oAc6kZLcDnaOfw7fnSqCqnI9Tik2uCDISwPI6nnHcZJ6f561&#13;&#10;KcEgAY4AOf1z/nn8aAGIS2c9uf0J/pUedrHHYkY9vSnM204XA9ce/wBOOn1zRGUydwySf8/j+X1o&#13;&#10;AUAMd3P09x/n/PShycAdvqf/ANQ/+tUxVcZXgc57Z/PvnioXBOAO3Xp7fzGaAIiGDL+fB/Lj6/X/&#13;&#10;ABSVdzEjrx9OlTgruVTyeOT09+T6/rUkkRJ4x+BH5df/ANXPFAEYbIVRyR1/QH69OPrUsjbeO2B0&#13;&#10;H+eOKiCFTnI469P8ev070khJwCTk/wAh7/59TQA8vhMD8PcHkf49ulAdmAyOAP8AJ/X+XXrUY4X5&#13;&#10;vXjuOg6dcd8VJ9On9P8AOKAGEsWwB8vQ/wBe34YzT8YUHgDn8Pw/OgqSMqcDv068Z78c/nmoCWyQ&#13;&#10;TkDtk/449+n8qALCgMCc9Bke/wDn/PSkRmP3Rx/P8Ow980AccdAB+PI/P1pkbHBxkenUevXpQA15&#13;&#10;P3jKOME9hxz/AJxj/GnFiNvHJA9uf6f56U1goOQBvyMnHXvz7e2aRid4HuAPQcZ/n/nigCUs5IBG&#13;&#10;R+f6/wCP+FI7MAAOfT8fwP4Hn07051YKTkA49eRj/wDV2P6U0tlFxndxk4xkkjv0/pQAr5GC454x&#13;&#10;j/I/I/jUZkyp29fb6HgEZ9venSsx2gkn0z6dv50zZhN3Tnpx36cUAMDM2d2R6dff1qcBlQ47A564&#13;&#10;7kdv500qCoIxnjv19vrmmGQphSTj07fn/wDrxQBYTeE34yOnPf09PX1+vSmgNKfmGMdO31H48dh9&#13;&#10;abukK5BIXJ459ucH09cUAlRkknOOhzj/ADxQAkjHG09Md+mPTH4VJGFIAB6Dj/Pf8PQ81Ft3nd/C&#13;&#10;OCD+GOPw/U1Ki/MWXAXBwOmMj68e3p+FAAmWYjAwCPxHf+YpJQC3+1jj3GP0/wA/giB9zYP9PT3+&#13;&#10;n4YHbIU43c/e556/r+f6+vIAyNiCV7449s5H+J//AF0oUMSeeD26YGB+tOJUHJHJ6Hv/ACNL0B9A&#13;&#10;OnA9+negCB5GU4XrkgDA7fhmmh92Mnn0/wABx/nvQf3gOwkMSTnt346Dp9f506OJl5fBJzjoc9R+&#13;&#10;H/1u/YAnIGAOxH0x1GPwo6DHbj9OKCQv3h1HB/yD/nil8yNRzg4z2B/OgCqABk9z/n/H8acqnBA6&#13;&#10;5zjOMgkn/ClWNmLEcA8qM/4/zqRI3QEseexz0/X2B9hxxigCSJ2QAMMEZ9+v1xx3A7e9Ru6qST3y&#13;&#10;f64/zz7VKEcqGJz+P/1/0/8A1VDIgGCw549OnP4dv5fSgBEkDDOQOcen9aeSAM9vaoQoDDaQE9OA&#13;&#10;Oxzjj6dKe7DouMf07CgBVVGOc8E5P+ev+fSp8rG4OflGM9B26DP+Pr2qrtcFSD9e35/Q9u/6U9/n&#13;&#10;OwdTj8ML/k/1oAUsGkYjpj/D0/zjFDlsDHb+X+fy+lN8sr0wCOvp+g9OtPPy4Dck/Tn8uPagCLYW&#13;&#10;5IHXuPX8P84qaNyuQvUDB46/Tv2NRNuQkAkA9gfTtx6Z/wAmnodo3fmeuecc/wCfegB7vlSDgA+x&#13;&#10;qHBC4GCvXj0/zyffOamJVyDjjv8A1xkf/rqNjzsX1/T8vxNADowcZAznOf5f06UiKWBOBnOff8Po&#13;&#10;QaemYhluhyeOfbPBzx1/+tUIdhkrnBJPfjv2oAmTliHwBjgj1/Mfrj8ajBcscD5QTz0PseB/U/rm&#13;&#10;nOrspKHBz1yP6n+dNTcv3zx/F79zjn/9fp6ADw4LBweVx7emf5fSmyP5hHrkfTv/AI9hipF8ssNq&#13;&#10;4QkAjHU+/rnP61FIBvIQYxz2Hf8ADH+ccUASlchcdCMH0x+A45P5CkVFEgXsc5z+BGee2aapbGMk&#13;&#10;Hp6D69en5d6aWKtycn1HX3/l60AOdAXIBzz27j6f5HFNOEBXucj3/H06f55qUENyAQx79Pc/pnoM&#13;&#10;elMkUDrycde+Tnp/n1oAan3TnoSfywKANuc9CRg/nSBhsP4j35/l/wDWoDAjBxx6/wCeD/kUANXc&#13;&#10;M4GfXP5/p6VMoJGe+Acf5/l/kpHjacjsfzzj/D/69PB2jcenTjk/X6cUANUcnPAJ6/gP6ihgA4YH&#13;&#10;IUZP6+nWnxsrFuB/sj6j/wCv7ZA9qZIjEkKQM5xyOn/1vTvz6UAMOWcN24OfXuPf/wCsKmjO4MH4&#13;&#10;x0B5/X09+3b0qFcglD1H5fQZ/P8Azyq7mYgdF7evr3/KgAZAScccn3yO36Um3A+Uc9Mk/wCR/n81&#13;&#10;O4OAenPH4d/89OnepC6H5QCG78Y/p/Xv9MgEKsUO08buO3f/APV9aD98ZxjHr35x+vvTwyAneOQf&#13;&#10;l4547/zoLIzcAD6j9enH4fWgBkrZAUfwn09SOvXoM/SpWLFBkdhjgjt/h0qEqcnA46+gqVdxXkk4&#13;&#10;6/Tt356df/10ANDER4H+Pf8A/UaX5SvB+YjkcYB6fX0/yKYrAfLg55+n5+tOwByOM/8A1uP8/wD1&#13;&#10;qABUxyeSPTtn/JqRVLdDyD05/PimjPPpxkdP8/kfWpI+uV4HGOvPp/nnrjvQBCdqntknB/z6d+30&#13;&#10;4p5Qkqw54/pyPwJ/z2ryMGcgcFWOeCCcfgPXH0+mKkzIMYJAwO4645znvQA4x5J65xk9OgxjHX1p&#13;&#10;IyXLDjK9f8jNKu7qfvevfA9x7UKcFtvBzzwOc/8A6qAArtYKB1z6+2P8PrTniUjg/MOT06DH+Rnp&#13;&#10;700EnBOc/jkfTNSL8vLcZ4565/n270AM3hvl6YyOnJx/n+uOKjZiDjjp+dTEJ1UfMT2Hr+H8qCg2&#13;&#10;5I59CB6+/PqaAGFQy7uOemevt0/Hj271CiKdxJ5zkfientxz+lTsSVwPw/E8n/P4UqoApBIyemT+&#13;&#10;fGfTjn9KABWLLtHr09O/8+h9yKQ8Zzxg/wCf89PekTAICn5vX8u/9OfzpXRj1bjoP8k5/kKAADuB&#13;&#10;x1JHv3/GlXAPPT/P+frSBGQgE/KcZHH17Ht39KHUk/KeOwH69DkfTH/1gABbJHIAxjqM+tHGct2z&#13;&#10;/wDX/wD106PaM7+fT/8AXj9T+PpTygJ9BjkD/P50AQZEjle3JHuefT/POaTcxYL78f59+v8AOnkA&#13;&#10;MRHgMM+g4789h9c/1qNSQxz19f1/X/AYoAlZQGCt3Gen59f8+1JKBtABzg59cnIx0/zxUjKXG443&#13;&#10;Y4PoPXnuPqKR12orHjk/59+eB/8AXoAYXwAD0/w/Xvims4CEAg5Oc5Hpz/8Ar/SmuQxXb6YPbJ49&#13;&#10;f8/iaf5YEeWAJPU+3J/z7fiKADAKLjGcfkQf59f85pPmIPHbHX/OPbP6UhJGAuMHp/Pvx+fvTgsg&#13;&#10;UndwffPt6j8qAADCDPHUEe3X8Ov+cVEsZDEnGCR+n5/ripkjcjcSNp6g9ffA9R3GMf0jZmDEA4Bx&#13;&#10;6Y//AFZoAUncp28+v5//AFv/AK2aiUHOG49/brzwMVaWMY4wM/55P+eaY4OCO/8An6UARAcjByAQ&#13;&#10;Sen/ANelkBJDegx/n9KAGBUdMkD9cc/n/wDXp0kbhhz8pGcZHpx349eg/GgB6uzLg9P5/wCGMURZ&#13;&#10;O7eABg4/Mf5HX6mkIJUBeDn6cccZ/D/Oaep4w3IAHqeRgcfnQBGyAnIJx/P/AD/kCkkBRVHuO/v/&#13;&#10;AE6mnsQMkAgD/P8AnmmNmRQAeQR1P485P4deQMDNADhyBn0qP5k5GD/j2z/jUgyAATk+vUf5/Hmm&#13;&#10;/MvDHK9/4gP84Ht+NADFy7ZP1Of5fl6+hqRgApx3x7en8v8A69NU/OdvA/LjuR/T60pYFlAP17f5&#13;&#10;/wDr0AIpGwBsDqPXPPUdD3/D1p28HjPA6fj1x3/zxSFSx68fy/p+oqPG0jP1+ozQAuzedzcEdOD7&#13;&#10;f4CgHLbGPTkfqOv+e2KlchduOcjnnoajYBuVHzdDn09+R/P+VAD1TGDyT24/zmlZiGBI9Mn6Yxkd&#13;&#10;v6549KYXIC4OSOvfpj/PH50M+7gZySOv/wCv6UASE9W9eePxPH51AZG3Y6A9CMen5/rTiCoAz3P/&#13;&#10;AOr6dfbmnAKw44I9O3+P8/pQBC4YcD8/8M/jTihKD1OM/iR0/wAPfml3fNlucdxj8/f+dK5PG04B&#13;&#10;6fUHn0NAD4hsU9cnpn6/5Ip4LkZORzjrmmKrYySMnoSRkdfU0oEgAy2V6Yzn3/8Ar0ADM2OMn1yT&#13;&#10;0+nf/PFRo3X07+nBxj/PpT3JA4OCf5d6iVScgcDvz75/xoAnAQnOeMdcc/1x/kVG24sMDp0479f8&#13;&#10;/SmAHO0HjkY6dPx6Y7Ypd5JCjqMZ9/TP/wCvmgCRnwRnsPpgf5zTQ6NwenHOf8Dx+ePpTXRmI547&#13;&#10;4/lyf8f6UwKAcAc5+pz0oAlk3NtwBxwfp/nv7c04YGBkZx/n9abvAA7kgfnjPJoA/ib8M/nx/THv&#13;&#10;xQBNtJXPYZPP4dPxBqvIQHTPqP6j+tOy5JIPynoM8dcdCcdvTOaNofBYYI4/+vyOPwoAkkZiCAPl&#13;&#10;/X3/AJ/l270irGADn5j7df8AP5jpzzTJG2qRzn05x6fr0pwC7VOBnPXvnj+p/wAeKADYDuJ6549c&#13;&#10;ZAHt0/H+kGDnPbGPx/8A1VZyfWmsu1CO3r17+o4oAiQlCSO5z+gz+PX86kkRZGDNgEcfh9e3+fxR&#13;&#10;BjJOOfu/XBHr60jA4Yk8Z4H1PX9f89wAdEdcZ4GT/wDr9D/L8qfG6oMZ6DAJHXn9B+X+EAOeh4/H&#13;&#10;r/k8fjTijHBxjBz29+MfjQBNkZxnn0pSqsMMf0z/AJ/H2qJclgfT6emOn5UpYsdq8H1OR/PHA5z9&#13;&#10;KAF3gZGOnT/P1+tRshY5I6c9h6fj0H1pVXBO/Gc5GcYHHpk/5PrTmLDnPyjkj29/Xv6+2KAG7SgB&#13;&#10;Hrjj369R261OWwuDgZwTn1OCAPp/j2phO9AFPA578555+mfemO2Fxgk4GDjIJ/n+NACOMZbt14/X&#13;&#10;+RpPlwCCST/n/P400E7NrZ/H056/oaUlVUduT/8AW/z9c9qAJ2kDHng9OmMdfwFREAZ75xj2656d&#13;&#10;elO27hvOec5x04/D0pSq8Z4x79e/egBgBQcjPoT26+n1x2qQNu69e9OZgcKcZxwOmR0P9MdKYqkE&#13;&#10;+mP6/wD1qAJCwwBgA9M9zjv/AE5/+vSPhY2x8zYPr79M4/L/AOthjAkj07/pTj91j6Dv9D/hQAKC&#13;&#10;0YJGD3Htx+nr2IPYUgdMMABkf56c9cY6AjvTkbgk8ZU/TNRIi7mOSRkfzP8An3/SgCSKT5cFcdMj&#13;&#10;6+vX/P14VSGYjgAen4/UY4/KmuQW2oePXP8AX25/+vTUOCR35Htxn/Pf6UALI3zbUz+HXp7/AM/y&#13;&#10;pgU7uuDjOepxz+HU8/WngbWBY/NnIHY/oOvP9Kdy0mfVQP1/+tQA1FCMWb+LA/mPT9fbqKkbAI2j&#13;&#10;I44//X+GRmopDnaM/d/+t/h+X15kU7RhTx+f+f8A69ACqwaQjbjr+nt/n1obgkDn+nT+XT86YxKn&#13;&#10;eOp4P+fwoJIXPfA/XFADdp/iYkdSOTx19v5VKqAngAcdcUIu6JnboM89gMZ+n19se5oUlh8pyDz6&#13;&#10;D0/z6/hQA5yDjHanKV29uBg/575/WozjjBJ9ajZiOF5P5+vb1FAFhpMgKCRg9R37/wCeB3qFi7EY&#13;&#10;GcD2yaaHc/KO2Tjnt17/AP6vbmnRzFSAQOvp/if8+1AEg+7tbgn1zjt+mc8/jUTLu4HJHpnofwz2&#13;&#10;/wAetSOwdt49Mdf8/wCfwppZUyV+8RhgT9MY/n396AEAwAPQYoJA5NMDnJ3H/wDX/n1oJ3HH8Pr0&#13;&#10;7dyff/PSgAQYLMTkH/62T/Xn8vVjDLgg5GOn49OPp9envmRgoX69PUk9Pr1+n6U0B0HI6+vpzjof&#13;&#10;wzQA/wCbd0wv4en1PejnPIwM/L7nn/8AWOlHmJgZODyefwz256etGMjLDjOV9x7+2D/iKABgvU9v&#13;&#10;1/z7U2TkDA3Dr/nP58+3NShFcdeR78f54/PtSKwB8tuAAAM9fr0znt+fpQBCyg7OcdP6/ocnPQe9&#13;&#10;ShAOQfw/yP6/zpDGCSRnHPPb+X4mhCoX5uAM5PH170ANOWbbkrgfn3/X/OOcPxwQDjjr/j+PX/Gm&#13;&#10;su4ZHJ5/Ef5/rSfMSMjoR9Pr6UAOSPI5HPfJP9KGkMeRjOeD7E5H+eakQnd7Ec/5/wA9aQoJGO7s&#13;&#10;Tj8MYz/n8c9ACAH5st6ZGf8AP5U/dluG2gDr75+h/T/GkccqPXj+VBjGDgnP5fqMH/PWgCUMeQeQ&#13;&#10;emTn8f8APtg0YP3uoHbjnn8/b0pBnAHoAOP8+9TLu2FcDJ7d+v8APr+lAFdgSwbHfkenOf0zT5Nu&#13;&#10;E53Z4xnp7/r/AENIyyqOQMdeh+n0/X+dNRBglj83UfX+p6f5GaAJNpI6cH9aaULjbnG3nHbjt/nj&#13;&#10;rSrI2MEDI4/AY6e35/WpEUZLHqQf6kfr/wDX9gCOMnay46ZGePp3xx0/+v2jO7cABkHrwMehHqT3&#13;&#10;p6MwLEj5R39v89z3/RwdQcr93v0/nk/z/wAaAEZAFyAMnI/Mcf8A16iiXIbJxzx+ZPH4EdjUhk3H&#13;&#10;Hbt6f5/rnpSc5HTHf19sUAEanfyePX16Eep7c/8A6qlbO4A/dJGP5Hpz3oCHAK5zgHH4f568USOM&#13;&#10;KoPzDGQD7/n0Of8APIAyRShUgE8A+uQfw7fpk9jUQclsnjPbvnPt35PtUzMTjd2HH0/Ht+lRlCx3&#13;&#10;L147Z+h7/wAqAEb5SDn73XPPT07+v/6qR8hgQMjGSR278/getLgP9/jZzxyP6cdT14+tSswMfB6c&#13;&#10;cfQ96AG9aKIgCgLHB57gfXr9aRgDn0/l/n8qAEkOB8p/x/p3pSpeMbW56kfl2xj8u/GOBhkez+I4&#13;&#10;P4cc9Rn/APXQrFXYrgrj+WSenbOP6UAR4xkHjFWQQIicjPHHPXjH8v8APNQIfNLnOSCenscZx6cj&#13;&#10;9frUyqCAH9P68f5/WgBA27Ax0zn+fPc9PTipFKAYbGSeMj6dKg3bGO3GAeM/l+Z9+/alO12BJJP5&#13;&#10;euc8fX+lADtzBs4465/nx6fr6Ux1JwdxHIPU9efY/X+tSu38JAxkjv24/rTGAI5OOf8AGgBVBAwT&#13;&#10;k+p/z/P/APUowpLHkccen+c5+tIduAF6gcZx6duvb+lDAlMOOMH2PYn/AD9cUAMZNxBBxzng/wCH&#13;&#10;X/PNK6nruzj1/Ljge3GKFCnleduc8/z/AM+1Oxnr93v6/wCHSgCud38IJOR07VIrsxAI+v0/Pp+X&#13;&#10;PangAMdv3SMg/ieM9KACCc4wTn35xj9KAFKkjABwfQcdaeq8HHG0HPv7Hp6c/WnswQHpkdvy9KrJ&#13;&#10;P85B6d/f/wDV+H5UAA+bIbqOnTj1/pTwu3gnHueg/LP/AOuhguVK5Oev0I7kdegx29/RH+Y5Y4H5&#13;&#10;c9P5dKAIgcswXse3TH+ex+lWA21WJ4PHv359qgRcOdvIJwf6fmasSKmV9O/OPT+v8vrkAjC7yCCR&#13;&#10;kY646Z+tAXB+9n16/hnNSfIF+Xk9vTnr2x69ieaq/vAxI7+uevtxjr6UATTEEjHv+PT/APV+FN2s&#13;&#10;qhweDjj/ACfw9aVVbGJBz2z/AIn8P84qQlSgQHoen6H9ce/SgBFAfHp1Oe2Ov+GacxRGAG08ehI5&#13;&#10;Pb/PrUUe4bgRgH/6388flUaqC249hyT0PI4OaAHuOQeg6fTk/jT9w9Rz/n/JpjZY4XkDr9fqaEVW&#13;&#10;PGSRjIOMZP8AnvQA4qCMfiMf59/1oO1QAcY6DPPOev8An147UMoVxnjr9MjGP50jBTjJ78fz/LpQ&#13;&#10;AAqDjIyxyPx/+tQVxJ1z1P8AMf59OnaopI23owBwCDx6Af8A16kDsTgAE+nOfx5/yaAE3EMc5I5G&#13;&#10;P5cfT8+tKoXrjnk4z09P/wBfrSYy3zZBOPxpwAQg89cc/n2HtQAgLBsHjPY9uuP8KGJ3AHplcfiQ&#13;&#10;P51IwVxn+I+nTH/1/f36VC4PGfbkZ7c8+/8An1oAnfA6HAwOfr9fwpU2tkE+nPIPP4e3THc1BklD&#13;&#10;nHbp9f8A9XYVJGEI688Z5H+f89+wBKijOc7sdun+e/r60krAPvHGB0wO/HI/LvTUYZPPQY/lUch/&#13;&#10;Ik/zBoAnDblPb5c/gfz6cetQK5UsPc44yT/k0hZggKdcY/Lg+2OvWhF3c8kg/wCH4nk0AOYFxno3&#13;&#10;p3/lj6fqKlQAqFIwQP8APT8vTp+EQZRJ8xxjj8uf8P174pGcqx24/wAOT6e3b+XWgCRUXd1HU+v5&#13;&#10;+nPsfanvIAfLAHs2Oo5NRY5B/i6Dr1549/ypcYwXGPU4/kTQAFgo5APPv+XX2701pQeo6d/b86ST&#13;&#10;GAQfp05H+e/+NNVNwJPT2/Lr2oAiEhL5wSOmccf4jj9OvpViRyyr2zz9fr/T86j2Efd5Hb/Jp7Ab&#13;&#10;MH0x/n/P60ANGMHaxJ/znH69DSDO7oc9fQ/j9aIoyp3EHaT19uRx+fsPSpTgEnpngZ9M/wD1+aAG&#13;&#10;u2cYG7aMHvgc/Qfr2/JpYMAwPI6D8/bHYZp42jIBHzcdR65xioigjII6/j2x159aAJBJhc9GxyOe&#13;&#10;v1H50wHLAk+36cf5/GnImWL9zn8u/wDn2pG27hnPB5/LHH9f0oAdJy2FHHYf/r+n4c0Km35j1b+n&#13;&#10;Xv74zSgrvDA8jB9j/wDX/wA+tTPgqD15/wACP1FADQNpGQPX6ev4jv8A5NNIIctng9D+OeD/AJ5p&#13;&#10;7sDgD6/5/rULuQNvbr9P89+350AOY7Rn1HHt19fcUxBhwGOSefXqfp9ev50jElVC8kjnOecfTn1/&#13;&#10;EZoCyD5mHI+vT07/ANOv40ASEESE4GPw9cjjvxgUiSjLY4x1/wDr+9OaUFAAct7498e4+vf19a8a&#13;&#10;KN5JPOO/p/n9fpQBYDBgSMDtgD/9Y/ye9SD5kwAM+nfr9f5epqmMryM9T+tSQy5cqxwec9PTPtjP&#13;&#10;+GO9ADmxjB78D60iAg7O55B+uB6f59KUqOuOe3XqOnekViHGR+HTpz/j+dACxnY7BvzPfr0569Pz&#13;&#10;PpTCGyeuCfw9vb86fJhjknHPH04/oP8APSkZgAAnPH6+3/1/xoAMqox/+vPH5U/p+P8A+r+n581D&#13;&#10;g7C7dep9OfX9e/SpgQUTHUDn86AI2IDA4HTJJ/zj8Tn9KazBsEHP+ev40SlQQrcMR09u3Hr/AC/k&#13;&#10;3YVA44+o+vagCVyQABxnuD/n1pAucMx7d/05z/k0jMCBj/8AV7f59KcxyuO5AOB+BoAbtIOVORwc&#13;&#10;A+n+cd/p1p0jMNuBjsT+f6/5HSnKCFAPbP6+/wCVOIIxkY44zxxk/wBc0AMToBnnrjPT/P8AWgqD&#13;&#10;2HUe316e1J8uSQcn0zjJ6cfy9KYpJY4wSeuew/w4oAe65AA7cfT8/THvQEwu0nJ9ep9v8/WlCMDk&#13;&#10;9/rycj2oIYOM9MH/AD6f5HoaAEBK8YJHqP8AJ/nTs8Ej5vpj8uP/ANdNZ9uB6+v8vr/nmj5U9ef6&#13;&#10;UAAbjJB+vH+NKx24OM80xi3Ix8v04wOlKzDauT1wT0/zn0/GgBp6lh0GPb/PvTuWORwOmc/0H14/&#13;&#10;nRlNpAPb9f5Hnrj8KaCyjOPl9x3/AM49qAHYKkfNu3Hnj/PT1/U1Y+VR2Y9en5eoH+faqp3qQ3r1&#13;&#10;z6f4/wD1+c5qXAIBPXgjr3/yKAInQO2PYE/X8j2IpUYAEYzjv39eff39KBnc2Md+v1pNpU5HP+PT&#13;&#10;H9Pf60ASKSyN2JOO3ofqO49aRcY2nqOoI980zcc5P0IpdyZzk5PbIGO3qOo96AEB+bC9CQMdePx5&#13;&#10;6c1JIuE3A556fgf/AK3FMVcHK9D1J/l/+rjP405mX7p/HHb/APV3oAI0G0sTgkfj6YH+P6daamQT&#13;&#10;3Gec4x+HTI/p+FTNtMYCH5u/Tpnpx9O/8qjTIByMc8f5+mPxzQAOQ0mBx15HB7n/AD9TRkJ95s59&#13;&#10;e3vyf8+h7Mfhj+BH+fwpwWKQHJOQM8HnPv17+mPftQA4YJBDfhn29P1NKQpJOO+cfj6ZxUarGoJ5&#13;&#10;znjB9D+fTp271IgI/eevftz/AJx6dqAFBLcDPBIxx1HJ74708oBGeQGzwOffoRkdz6fpTIicsT6t&#13;&#10;n26f1+tPdlY7gR6HHQY6UAQAnbgfeHB9uT6/lTw4IIIGffr7+mePy78VGsilzg9ceh9unI5/SiUF&#13;&#10;Sue/H8/68UAKmdpHIPUH/P0pRvzyePw//XzSrksAehA5+uP/AK9P+TkHoPTHuef6UAHy4ILYJ6f5&#13;&#10;/wA/jUOArDJ469/8j/61I4DOvJOMDj6/56VJIi/x8DHY9v8AP+cUAINgOQevGP8API/GnMdpBwGA&#13;&#10;6n0yPf34/mKESMjk/TnH4f8A1v8AIGHBUfdPXPoOnUfnQAyVgw8wEEZxgZ+np1/zn1QKpAy3JI/z&#13;&#10;jqPrTGVAoAOR3yffv0xzTwo2556H6cdqAJNojPHzdD2P+H/1+KcXbqAcnHHTH58fWqqySZ56Drx/&#13;&#10;nNWlbGG9u/50AErZVcdT94Dnkg/X6YBqIEKMHr1I/wA8dMf/AK6lY7vucnqc8/yzUfl5YbuG/l0H&#13;&#10;cZ9P8mgALDGQOvAz7f0H+etKpDKwZtue3PI/XvmmMPmCkYUY+vqf1H/1vVWjV9pJ4Xpg9e1ACRgR&#13;&#10;t97PTj8fXGB/n0qcNgk465/xqIpGX4Jz2/8Arf4dfajdgkNx6e/8/wDORQA8HIII68c+x69+D+tM&#13;&#10;AAfAPGPr3/PgdutOJHQ9/wDP+f8ACowjBgQMoMc/ln8KAHtGQQcggnPH1559qmYqwyDyMcdz+fH6&#13;&#10;/p0gZ8cDt6/rx/WnRBSDk8n3+vr/AJPP4ACqRwWO3/PTp6e1BAX5s8N36dOPr9amkhDR5IwOoxx0&#13;&#10;55P+f5iqxIPydkGc/wA+3v8Ap0oAbIxAIHp+P0/z16UqoCgJbDHtj0+nqenSjCtznBPb+X14HP8A&#13;&#10;SlCKx2gkn04/woAEY4PsO3cf5FIMvkZx3xx05+me1ORV+YMeeg+nX9fqP0oC4+7yx6A/X0FAC4wv&#13;&#10;GDxjH09fb8abGCA2eM8D3wePzpC7p1AHb8CcHv2qXZv2lef8R1/x6Z/OgBqjHAJ5Pc0s0e7bjjkk&#13;&#10;/p/n/wDVTsbWAPbn3/L2PWmSSgde2cf/AF//AK3QUAKW2YPXp79R9fw9aaMlt4PXt/Tr61EJA4Oe&#13;&#10;vUY6/j+f/wBfNSchD2/+ue/vyfp9aALEZOSSe4z/AI/hj/OKnk29iDxz6Y5z/n36VWBATjq3X6c8&#13;&#10;/l9KiQ/K2fvZ4B/X/JoAccc+nPX096acIMjnP14/z/k9KBuP3uBjGPrTV2gkAknpz0P6UAOHzLzj&#13;&#10;ntzzz/nvT4yhbZnGM8c9evbn1/XFIVAXCn5j0A9T/XtnPBxxxVdFIkO4YPT9PT8BQBZ43AZ6nA/z&#13;&#10;/kVJLEpBXqTk98+nrn/PvVYn519AR/Pn8afLIQ429ADz/L8eue31yKAHodnBz0/X17ep/wDr0nmh&#13;&#10;M55z24zk+nH+ccd6i3lz8x9DxxkjoKayksC3QEdOn+e/P8qAHklm3kcY6/Tvjn6frQSARjGSQD9P&#13;&#10;w/z+VBO35T9zuefQ9+3+fwAq8EZPp/nr+dAEoC5HPuR15/LH1oZwCWxkdP8A6/X8P6daNikfPwew&#13;&#10;zjj6daic4GB3/l/n+tAE8cisTnGD+BHTnvn/ACPanSbMfKwPTHqOmfT9P/r1X+QIMH5iOfrj/Hp2&#13;&#10;HsaapC5zkc9Of8P88UAPbOOOv9P8/WlDkjGfqO4p8bKScd8Y7/5/LtUQTDFhnqc8HrjB57UASKV5&#13;&#10;U98H/Pp9frmmF8HZycHjge/4/wCfagAFg2fY4/z6f0pjq5csB8uTg/iemeOnUevtQA7GCWzgen+P&#13;&#10;454pyrv5B6e5H8v61G5PA7Y5+v8AhSIW4Ve556/T1/nQA4YUkE9cHJ/HrUmwsM7cj14pGjJ5IPpx&#13;&#10;j/69XIioQq/BOBnj39/5Hv2oAgSEH5uMY+gHQ+vP4ipzHEq7lcZx054/T+Xb8RUcsmyMrGQWyOMd&#13;&#10;ufTHHP8AkVSy/U9T19M9On5Yz+tAEzYycdKibcWOCT684x/if89qYGfBDdT9f6+o/wAipYwVG71/&#13;&#10;L6fiKAGupbGOx5/TjqKnVgVw/Udsen0/HvTORkjqR+dQYck5HXOOv9fSgCwIVYAhwM9hn/A1H5YB&#13;&#10;OG+mO/8Aj+g4+lSqmFyc5A6fT1z/AJxTQoc49M/h/nigCEEkbB1PPXnH+R/SnspCgNwQe/T07Z9f&#13;&#10;89aaVMcgbHAA4xx1/L9R6VIXMpO4ccfz/rj9PegCMLg8nHXGP5/T8qGJA2kZ/wBr1x/+v36c84qV&#13;&#10;1U4wT9fr+H0pCvGMY47/AKdaAECjAGc4549c5ppBLBiMAe4/z3pwDgDpjpnn19enH9Kc/wA4weMj&#13;&#10;B/P/AD/nmgBm1W5/Uf5/z3qQrtA5znj6/j3qHhBgHJ4z9O3tS5dtuRwCD+A+p6UASFRwTgnA9eh/&#13;&#10;SmNk8AfjkVLhWGRncAOPwAOPb/PpUeWztAyw6j/OP8/oANwVViOTjp6cH3oiYsjBshuMZ69/TPbp&#13;&#10;n1pY3OXB68j35H6Y9PY/hIsSkEnPXj2/+t/nNAECgF9rHAAzn15xwPfHankFjyMAdD69Pf8ApxR5&#13;&#10;a7iCSDj645P9f8mpCScdMDj/AD79KADcBGVAyew6k4/LjsfwpoLEYOR9D6/y+h/xoCjeGbO3uf0p&#13;&#10;JOvy/d4ORnt/T/PpQAiAIckjkjue3t/n9eSUgvuzn17e/P1+nH0NRlt3px6f15pGXsR/PH/16ALn&#13;&#10;CRqygEkdB2/L/wCt+OKrAEk5BAPXjpznqfepcjavPY9ffp7dPSnuBwV6d+On/wBfJHWgCuUIPHI/&#13;&#10;z608kyAKDnBGR6cZ/wA/h0FO3naduCOf/r/4+tRR7wSUGc9f5f5//VQBKVMaNjnJHH5+w9v8ajj3&#13;&#10;EbjnB7f547cf0p7M7Lg9fTj6f55pwB8vA+8COD9ADwOaAGkgjBPsAeO+R9ef8Pao4+P3fTcSR2I/&#13;&#10;/VnrT8ZOT1U446evcZ70qIC6s3Bz+H659AaAI2DA7OuOc8fzJyOf/wBfalftx6/56/5496sSAK2V&#13;&#10;P+f8Mk9vXFRHBwD36f5/GgCFQAdxbvnGT69AOmPpmnqOQXbHoSf/AK/T296awCnJ+7/nj/P55p7q&#13;&#10;GQH+HjGOmCR/kdKAH5AIwc9/y559PSmuxDZ6g/z/AM4pIwmQFz6c9Rzz+v1xUzhNpUn3/wA9vT9O&#13;&#10;vcAg+ZuQcDsM/wCf1p8eUzleff8Az9f85pkRbJ4BCgEfzOaf5nmD5dpwef5ds8/5IoAR5C3y45z1&#13;&#10;6d/x4P8AhSgYUjPODj644Ht+J/8ArOAyu7v6e2Af61DkoTjp2znFAAhwh5w2SRzz7cfl9MVISNm7&#13;&#10;dlj1Hvj8s5/+vjHMAyWGeh6n3zz+lS7B6nFAAWBBA5J478Z70seY++R9fzyTj2x16URImX3HBBOO&#13;&#10;nXI9enf9fTBccZ/2ec564/l0zmgBnmtvPJ2+39BnP5+9O98nGM449Ppn9ajYqTg8KOhH4Hnt19O9&#13;&#10;BdThQRjgZzz/AJ9aAJUky4BJA9ST/Lnj9e/0GZdx59/8/wCc1HtXOMnP1H+HX261GwZcEj5ScZ/H&#13;&#10;rnpj8qAHMerKOnf1P+fx/QU9SXj3YI6jPv0/z0/DilThCMfe5/X+oqZUKw5AO3J5x78//r/rQBEB&#13;&#10;juST1JpGbb2/wp3+fzqN/u5bAOeMenuf89qAFILKMcn+fHPt/k1KjBRjHIAzz/P0/rTI2CpuHJ5+&#13;&#10;mOv59PwpduDu/vf5P59f5UAI8jYK7cA9x/nr39e59KRWyMdhyT2J6df1pZGyOfpx+f49PWo0IOV6&#13;&#10;/wA//wBfGfbFABgEnaeQcgd/Xr/n9aAzE46H3HP19On+c09FRS2TyTkdO/b6n/OKQnMg9v8AAn+t&#13;&#10;AAiMjFiCQem7oT/9f/8AWaNzZxsIGeScdPY9vw61KzED5sAH/wDX6mmg8Hgc9D1OPXPv+NACMoC/&#13;&#10;ez1PU5/z7ED8+aiVSeQce/elfcTtH4D1PXmpfkRRuODjkZA5H1H/ANfnpQA05yCMkDIPTv09PSnB&#13;&#10;g/HQeuB6e3Jz3/8A1UsZ3K/44z+JH5ZH0qGThdo4POB37/1oAczFsqBuA4z04/T09aeqnbnAGByP&#13;&#10;5/5/nUSyBQNhGT1zj+X+elXIAHQk9e/oO35dOtAFchRyWG70yen8v8+tI5AC9D7Ee5/xHr1pWRBI&#13;&#10;2446Z5+v8vz+tNCAEnt29v8APb9aAHAknBGPfr/n6d/ypTgHqP8AP+e2ah3tkcDHf3/z/n3B8zd8&#13;&#10;HP1x2/oKAJA/DY9CM+3b+VMjJxhjk+/4+ntj/OaQ/IeD25zikVhu3e56e+aAJEcI7Ejrx9Ov155J&#13;&#10;yKlC5BOenaoyEODnk9efpjGP1qVNqrnOPUfn0/OgCuAxOSTjuOMce3+R3pzsRgdPU49z+Z/oMUrO&#13;&#10;ACcj8D/h/ntTtpZcjkEduo/+v+dAETkblIORgE4/HIqVn3JhSN38scdPx9ufSofLUNgE/NknPUD/&#13;&#10;AOvz/XNPwqHJz+PX3xx1oAcwG0fNz3zxz/Ln9PeolbH07ipdoYZ9Bx+YH9f0qNULNtGe4z/n/wCv&#13;&#10;QA3cwbIz9QRx2wR9PrUvJAyDyMHpx/n/ACKUxBDhweP8+w6+tDPjao+6fXHTPXj6/TigCNgVGOx5&#13;&#10;9/p/KpQPlHI+vY4A6Yz/ACpCVPGeuP8AP59PWgBuP7o7854/TnABoAGjJwScA49Mc/y+pzTW+Q7V&#13;&#10;Ixwc9ev59Pxp+8hSHwAO49Bj3/zxTV2SjBPzEkcY7dvU8Z9u9AEZYjoxP4f0PH5U4r5hVsnI4I9/&#13;&#10;69eOlSbIl4JJP1x/n/Gm8oQV+7xnr+Oe/TjrigB4JU9CMfTB9uuf8/Son5Iy3Xr7defT+X5VYLI3&#13;&#10;zkjv3/H1/wDretV32ZJB6ngcdf1/nk80AOaPgENk46E8n/63Xr39DSoyhMNgnn0z/iPwpqNkHd1G&#13;&#10;fyzgZ9eP6U0BWY9cdePw5oAchBLY45/p19eePxprSchR0OeR7f57elPRFBbtj6ZPAP5n+lKFhOTk&#13;&#10;8fTHX8e47nBoAjckAAjGMc54PUfr+dIBu6nkDgf5+n+cU98PlRz359PqO/I6U4bcgE5xxxjPTB4z&#13;&#10;/n8KAI1RgwbOMds/qMf41OgDHHX2/p+tHyZxk/p+fPP6fSoldo3J7Hnv7/8A1h/9agCc4Tp37ntj&#13;&#10;8KrZBfcT+PPOQM1MSW68jn8jUJQ8gcg+/wDP/wCtQA0RneWySCc9R0P5H/PFTNypGM8GogxU4bgZ&#13;&#10;wPX8OgPPueKlLbRj1/pQBGhxxjC+vQdOxz7exzT2ZRjo307fmP8APrTirMm4Dj/9R/zz/U1EgBzk&#13;&#10;e3Pb/wCv/KgCxhHBwwHAGM/5z78ioto3FT90cg89fXg9/wDCgKF5yfxNGQwIz/n8aAG+Xhs7sjI4&#13;&#10;7fh0/wDrntVjcCuD1AwPy4PtUSx7umTt5/XPp/h9aADuG7gngAZAxkZPPf8A+t6UAPJG0AdR19en&#13;&#10;PJ/xqFOpBJBPrn3yfr/ntU21QxBJ6Dn9ff1qFg25cDgH/Ofxx+FADmURgjrnHv8ATPT60bhgE8ZO&#13;&#10;PX1/wqRlUr1544/Tjvx+I7dKjZcgAdsf4UARlCGXBOCR24z/AJweuPbrUiko+/qP/r9Mfpx7fghD&#13;&#10;YAHcYP5Y/LrTH37SpH5/54zxjpnigCXcQS+7APQfX2/p+J6UgYMcdu5P1/GlTZIu0HLAZ456cf5/&#13;&#10;X0qNVwrZ98fmT+XSgCRlAGEOfzB6+/8AjSKSRyMY9ePx/wA8f0SNjwB1HT3z2+vNPCkhtwxwcdh0&#13;&#10;AHX3/X2oAQuWIGc4zn+n69xQVB/i4x2zg/p1/SoolKsd2cc849x/P8fx6U91yx2jj1z/AJ4oAUr0&#13;&#10;xx7+39e3Wl68Bsnp6n8hxx0xSEErgdeAfrxTArKwOMkZ78f5+vP60ASKwBAJ5xyPqOen40+TauO2&#13;&#10;eT1/z2/lTQqFi7E5P+fT/P8AJs0Zdk2jKgAZGTjGe/8An6g9QBjfeypyfbnp/T6//qcCJQE/iXBP&#13;&#10;HXvyeM/pT3VE5H3uepz/AJOf/r0xF2sXB5YZx2BP/wCugB6r2HAHU/4/57elOYKDuGCfTr79ff0p&#13;&#10;p3nJUZB65Bx19veoyzg4wD9AaAFZj0Xrznj0+o/z+NPjAKMeARj16nP4c8fTPHThiZBJI5PqPXOa&#13;&#10;Yhwcev8AkUAS5wBn0Gfr/WnAFhnsB1Pp6Cmsu44/g9e+fx46HpT96KoUk9MDOBnNAEDbmcL2/wDr&#13;&#10;D+mev4VMECnaTjvk9/5f5HrUfAZXzx+YyB7f560rlmG5enQYznvxn+ff2xQAMCeAeD1/+t0OD3+v&#13;&#10;1pgUhwASemQOnX8+n8+manAXHJIPf8/pTFGG3Dqe31/xoAaxdT93vj179eo4/wAjNSLIY1ORy2f1&#13;&#10;z+n4/wD1pXIK5fHbPQc57ds5qvI5cgKOnPHOP6ent+XIA0SfMMDA45P+e3+faddoGSc57c8f5z/h&#13;&#10;TNqYLN1z64/z/nvUAWRjwMqMevT27f8A1vXFAEwXacrkjPXsOuOo/wA5708IGbeT+Az16/19T/Wo&#13;&#10;9xjUgd+Dn8c/Tv8An61JCwKjHXA/Qf5P0NADGXJxnocU4AYJyAR27mkJO5s9M8f1FRMWBPJ9ue1A&#13;&#10;EjAbeOTzkflj6+v6U7dkYPbp6j/I7fSoVLdue3PT/wCtTwQxwhBI+8O/p2/DrQAzLM2M49s+n8zT&#13;&#10;0dtxj5OAcHj045z0/r70EfMD7HP4f/rpED+axAzx+mD1/P17UADZDZzxkZHp0B4/w5pT8yEg8f4c&#13;&#10;/wBDSOGLAY6nnj1+n4H0p5j2RkDuenXsePr/AFoAIVU53Ecg+vp0/Dr9M+gNMIClsNjPTjtnj6em&#13;&#10;eP8AAGFGScZ5Of8AD27012jb7hye/wDn8qAHBSCCTz/kdev6UF8HjkY9e/P/ANam/NgKR19c/X9P&#13;&#10;0pyooBL8DBwe3b6fzoAcD5qEnjGAAR0/LH4f4U0H5OmcdR+Of89aaDgNjt09eeM/kM09FOM4PP8A&#13;&#10;Lt/WgBZCNqYGCMZ49Bx7UqsWjO4cdz6DPsTn+Y/Kj19R/nn0pquxUqcbe/bpz+P+cUAMQHscAY47&#13;&#10;H2/z7VIJeCuNvbnv9f5c49qYh5IHTqPXsKVYyxOeoOfT19u+ePx9KAHLlUI6kkcfn0P1x+dOQ45I&#13;&#10;6jB/T9P1qIkiQDtjH8hz+OfyFWXRNgYE5OMjP+HT29u3oAC7U5VuvPrjOe2M9zTJZCcnGRx049PX&#13;&#10;n+f8qGQ7Sy8nAOMdP8+/FMUjyiZOG5z0B7gUATRyKgzkcg9ff9M/j/jVd1y+4HjJJ9P8f/r1GSD0&#13;&#10;Jx746/hUjfKAo78f4/nmgAfdtyuSfbvn/P8AWpk+dRuJXaM+h/EdPx6YP5xAhUGfvZ/x9/z59Kch&#13;&#10;Vupxx+v6/h6/XigBjnDjaMY6e/p7/wD184xRvBznOfTqT/npzSkBiCD0PH88HFRAfPk8Hnjt6/z/&#13;&#10;AEoAm80EYI4HTj0H1/z+dAlDMFJwD64H16D0P/1qr5IOG49O2R+P/wBb2p4QMAR94H/PTn/JoAsY&#13;&#10;w3P3ezeuc4xx9KYCQ68cZzn8O3oetI7HywrdR+ee/wDnt/OMMwx+mR1/z7e1AFiZxkAdcDGPUgDp&#13;&#10;jtj8e1QjKgkjOT/nnn1/UU7AaRc9cD+f/wBb9PrT2U4wfu8gfnnr+RoArb3LAhTgHnt+XfHv1P4V&#13;&#10;YDZfcRxj078fyx09QajVihI7HIJI5x6j8qdlSMZGPqKAFO4sT0XsBj249adj5GOcYHT/AB/p71Ez&#13;&#10;noOg6Ee/PUf5607IKkj0P54oAEyR3zyPU+tSKVXO7Htn9ce/1qFCygsvqOvTvn0HP17H0pwKPy5w&#13;&#10;cnv375/+sPxFADfMYE45Uk+2B2H6ehPrUgIK5B/D/wCv0/8Ard6QhCMLyuP8/wCTSiMJwuT68dO4&#13;&#10;/rQAqFTuDfKRnGc56eg469P59qaFABHOCf8AIzS4jJ+ckEDjt+ffr7evrSk9h0znnr2/T/61AEZ+&#13;&#10;QZA698nqOlAUvknPsB2HHIH+fX3ppduVfAUdD39zz7gdvpzVhSigc8kcfn078fqeDQBGGKnbk5Pr&#13;&#10;+PGeuRTSSjbuxxz9OuPw/DnmnPjzA2exGe3QUyRtwC8EY/xH+f8AOQBZJNxUjt164P8An/Jp4ck7&#13;&#10;hzz2/wDr44qNVjAHPHHcZHc454P404tGF+Q56+h5/n9c9sUAALFiTn2zj149v8/So5H3NvH8Pp7Z&#13;&#10;Hf8AzxUmSQCMZOM+nv8AkaaVCqcdT/jk4oAVWDr09cj8fqf/ANf4U/aT2zjn8f8AP+cUyJAIw3fp&#13;&#10;zj8cf56CnGVhwDn8Bj/P+foAMYk8H5f69uw/z3ojbnbnGBke3Pt+NBYuCX6r0x05zx+eO35Y5RDD&#13;&#10;nk/Pj1Xpxz60AODckHA54P8AjU/AQkfNn/I/nmqsmCeD2HI+v+FORmxtA+Unnj8ev60APBPUjH1/&#13;&#10;zxTWbHTqR/n60jFicYwMjnB/n/n0pSiAc5Hp7+p5/HoO9ADeVbLDr3/w/wD1dOOOKFBLkjpk/wBa&#13;&#10;QsxAyABntnHfualVflyOnU/l3Hb+VADDkkFTnHv0/P1/I4o2t1zz1/z/AC9KcNiq2D83bPqPyJ/l&#13;&#10;171GJDjBxn654/T86AH5bA+X9fz6dM+vShmxwOv8v/r0gdj0AP4H/GhlB5Xn15z9f1/T3oATbuXp&#13;&#10;yD+f/wCr+lTEDao68Yx7ZP8AI+3P4VEh/h784/8Ar/r2oYuMHoO2Pqf89MZoATcw+Tpnt7dPfjn/&#13;&#10;ADimMDyM4PtUgw2GJG4cYzjvx6nnjpQQhYknn8P5kf1oAmTBADHoOOePf/P+RE55ABwCTz/L3/z+&#13;&#10;TtygjJ6+np605vLPAOenGe/f39cY/GgCuQVOTznv1Bz35/X86lCgYOACRn1/Lr3pHAC/Tp/nvxzT&#13;&#10;sn5SMY9fxz/n3oAaxbGVB+nGe2PWmByCSRnOM9un04qdpCAQcf1OPb1/DimcOO2cfUj+vFAEbEEg&#13;&#10;jr37fT/PPQVLuITBP49fp2+n+c5jjRfmD5BJJA/HjHrwPX8ae4wpH0/LjFACMwwMH8P8ePb16GlI&#13;&#10;DLn8Qf8AH+tMWNSMjOTyf6/TvT/lwVGOfQg/X8emKAGABl2E88/1/wAf8ipU2rgHkdOfXr9f6/Wo&#13;&#10;iu0Ag89/8+nbnrmn4DAE/X86AFdc/dbjH8/w6+3I/Wowh7+nX1P+evH0pzsAQByT2PX8h/nH1oLY&#13;&#10;HI57gdv59qAGRlssCDgE+ntj3/8Ar/o8SKrAYBHP049Bj36/06u64Ixyefp/j9ab5angk479KAFK&#13;&#10;guWByD0H8uPp/T0oGG5xyDgZ/wA//q7U1iIwADx0GfTsfr+nWlU8YPXOR2yDzx696AAsd2Bz049f&#13;&#10;8jin/wCf8/8A1qY3y/MPxznvzn/PHSoyzNjGP16ew5596AJyu7k/w4GPXsPr09f8KAA/AIOe3+Rk&#13;&#10;dOOn8qVsbcA5JHI98cdvc1GoCIGB+YY6+hx2oAayEE49fyp5CBWBxuxxnrx/n+lEZ3kg4yc/nj/6&#13;&#10;wpjKS3Tg45/CgBwcbNgHJ/wx6fj/AJzTA2w4bv8Ajj8s/wCcUEbWGOfT9RQUDHL8enOP89O/NAD3&#13;&#10;GwfIc+w/nz09/wDHinRcjLHAxx27dOB+HTt70DGOOg/GldRtBJ4PPHb+frigBVYDf09AfcAf5OfS&#13;&#10;o2IxvHO0f54696buG0qM9ePUgn+dMXIGxuhPJ5BwT1Of5896AHgh8bjj07Zz65/+tT3OcLkA8evP&#13;&#10;X68/4VHIoVRtznn9CMf1/rSqEfB7qMcHjsP5f570AOSIdOh65zj+nJPXp06dKVueAeV5/r3/AD+v&#13;&#10;WlDbjjuOMfT6daiAcOxxnP8APA/L8/SgB/mAjkdOMdfwP5+nSmKAxwTx/n/PegoR05z1+uP/AK3t&#13;&#10;+tOVFGB364B7/hz+tAD92wZHHYf5/wAaYZGboDn8/wAhjFHzv8uOF+vf8/f6/lTlbHUgFeOfagBY&#13;&#10;5DkK3HXqOfXt/nFOcgk88Hgdvw/nTGCuSc8+2KBtJ+fjB47cdjycfX+VACGP3I4zzz/hSLHtOclu&#13;&#10;mM/z/D8fzqVmUkYIxjHUU0soA+p5456foO//ANfFADiMenIyPbp7fhTOVYOAcDqffBH8v8afLuUI&#13;&#10;R3AH8/59u9Bb5Spxg/8A1+/50AGd2Dnr+n+fbNIwUYOQcc+n+enTrUZbPC56dRnP4d6QYP3ic/Xt&#13;&#10;+NAEm0MoJPPH15HX/P6cUbcgL14A+uKQh+SMYH+eeMUFioBGM/5zQAbvLBUg85x09f8AA+lG5SnX&#13;&#10;DH68ce2e/wCNPB3lS/t7YOP8fyqF4x5mecYByOnAyenfOf8ACgCXPAyc/wD1/TtzS4UAjg59M8fi&#13;&#10;euemP8Kg3g4Vu2OB1z26nuD2qQYcjGSR0Hf/AD9D9aAJBjbgnBznofTH+etQFmVumQSfy+v4f/W6&#13;&#10;ZkdQv3+Bn/P5/nTXJJUHGOAD7f06/j+dADkxvXBAB646Dkc4HenyqFO4HJPGOfXn88+/9KYE29By&#13;&#10;Rxnn6dO3+e1PVc/e46e2T7ZoAUrkAr+P1qJEOdx5PXH88evH/wBbNSAsueOPcH/PXP6VE0hDZX1J&#13;&#10;z/h/nmgC0AqjdwOuRzx/T8B3x17MdQ4LZzjnH0/lgHOKag3DLfj25PX6YqQbVBIOR3P9PT/PNAEC&#13;&#10;R7uSAPzP6Z/PPSmbMswHAXr37c1IzkcpjHQ/z5A4/H/GkiJYvnqVwP8AJoAdlQCAwJPBHoPxHqPa&#13;&#10;hRlsEEfzPX64/Gq6I6sSQQeSM5Az/n06Y60vmSbzuAxj0/D/AD/k0AOKsGbb0Hp0P0Hfvj9KkjIb&#13;&#10;ljgg8Y9vz6UiMrkgHnHHI69u9OII68HqP85oARkX7wbk578/159env1pih0OdvB+nP0yRxzTyVA5&#13;&#10;PPb0xx+P5Ujyk7Rxj8/X0/H/ADxQA4sGYMMcDp+vP5YoyFJcAZ5459D+H5U0qmePryf6elNkKIm4&#13;&#10;n5jwenTP4fzoAFfeTxgZIJ7D/Pb+XenOik7g2P5j+X559qjRTglcfNknrnvyP8elOXG3GfXPqM9e&#13;&#10;D6flQA84IA9Oc+vIIpFkG0jpn/Ppz/PrSrsHyknjpjHuf8/0FRBNxJHTJ/L29vf/APVQA0nPYdc5&#13;&#10;5/xpck7QSQM9fx68/l7VIAv3P07n/wCv/npSrGrnHTb+vQ9/c/57ACkjKgDqP1HJJpyuUbGPftxj&#13;&#10;jr+XY1GysGBxwPy59D9P89adncTjnJzgc0AI2AdxGNxznr6/596UMCDjB98cjHpSSsTsD8DoD0Pp&#13;&#10;34/yaQhlGVHy9yc/TPp6UAKWK4bGefw/zzTgQ+COB37Y556njjH/AOqmfOygsAEOcHBHvwT707aQ&#13;&#10;B5fORyTk/Xp9B+HsaAJMoGB44z64zx6e2elKCGY56Ad+nHf/AD+NMVc/Qd//ANdKqNklh8vYjv8A&#13;&#10;WgBqu3OF4B6gcfXtx+f1qQozqWXOeRjI+nHT61IOAcDjv7c/40iSiP5VILfgeuOP659KAK7E429w&#13;&#10;Dj15/wD1VXw5JDEjJIGT2Hvz1/PpVhi24sMbj+HIz/j04+tKg8zJccg8Y4/z0oAijUqdp5yOp+vr&#13;&#10;/T2oYsxwM/Lx1/8Ar9PaphgOP7uT/wDWx+uD9M0ilQ5xjkn6j+v1+p+lAEWW5U/e7dvr7dOh/XpS&#13;&#10;qxRvmzx65P8Aj/kVZCqzg9TnPBHHqf6/WmSQq0pJzxjp065A/KgBhRmO/nA5Pp1578envTtwfnIA&#13;&#10;H+fQe3H5U0ysi7RjBzn1/wA8/wD66aqheBnn19v/ANdADGARiQQc8Y9uv9f/ANfNAUswfpg5x64G&#13;&#10;P888U9ojjIySecZz/n86cBwAMk454/z/AJ70AOYs44z+Hr+v/wBYdPWms+9fL6bf8f8A631/KpA+&#13;&#10;ByOR+HHv6flVVgAcj+L+n/66AGop+Y56cjPPT+vr+FTNueLv1wMY98+/HUc+1OADKSOBjgdOpwfy&#13;&#10;/nS4YREIMnPHHt/kmgBBHlQM8jkjoQcnoeh70gJGc9j37geoH+FNjkMZO/gnIP48dT9PQ96c0it9&#13;&#10;CMd+nPPSgByncfvYU9hwB1z+fv060yUrx0XnA68/5/OgAAfLzn1/+t+NRSAnG7j054P6nn9aAHxk&#13;&#10;7xzwPyx0/wA8ZqSTLOSDge2evf8A/XTRhSF7nnP8vz7f/XpxOBk9KAE2g9TyPUnP6cZ+tDMd4B9P&#13;&#10;THXp/n3qMZBJTOPf/I/DvT2IJDNw3HA9un+eBmgB4UMcltvbnOPXt/8AX+lLt5wCD6+w7n0/WmK8&#13;&#10;bd+fYjv/AJ7ZqRgFAIJ5/l3/AKdfyoAbJhkKr39qrqrDjuO+cfTv+FS/PnK4wO/b8fxHH/66buIY&#13;&#10;lsckZPb8Pz6fhQAqludwPXrx/Tt704kDgkfj3/l/KnmQFe2PX8fT9KrIUJwSOnr/AJ/n/MUASrty&#13;&#10;Qv49f6/Wo3QgcdTnAxz0yPrQMbyFPr39u+O2elOJbcuRg9s9OeP5Y/SgCEbgDuyvvx0/Kn9cZOB2&#13;&#10;OP8AOf6VI2HO1hjp04/DoP8A69NJx8rZwDxjqeeOvHf86AFyBwTuz+OP1/z/ADZj3B/P+oFO2LkE&#13;&#10;ngg47ccf56dqc0YC7lJPPT0/Dn/9VAESqSTznuP6D/P19akCDHPB/wD1/hj15/rSoCM5GOn9aNwP&#13;&#10;yNwx7Dv9Bz7UAIyYUHdn+Xb/ABHTNKUBGQQPbnn+n456U4rkbeeP6f8A6uajB7Jk465xj2+mfwOM&#13;&#10;UAOWMlcnPH06f4+v4dKYFO7BzgZ57c9D19h/kHEgkxlTgE9f/rc9x36VIVIAbsaAIVLNn5sdOw/z&#13;&#10;2p6gg4YnHHJHPfPqfTrUZVlOQCR2+h9R/XpTvMLna3Xn2x+H4UALIQBgc574P+QeetRDOcdM8fga&#13;&#10;EZdzCUkAfdx6/n34/rUuVJHqOmf5dBn/ABoAaFIb2HIPr+P8/wDCkZQMEDHPP17fypTvJIAwPXp3&#13;&#10;/wA9Dn2oDg5DduvXjvgj/P8AOgBgJLAk/U/iP0xnNOBUv0Hbnnqe/wCJ/wAfqrLuG8fdH3j9Pwxn&#13;&#10;HTP8qaVU/MvJPHHPHPYfSgBxizyO3J56fl/9fg/WmBC3fABwen5ev5Y+tTo4QYbqwxz3xzgk/wCe&#13;&#10;O9NJ2jI7n+fOaAG7RgLu5H9fbPUD/wCv1zUqsrKexHT1P169/wD62ADVUlt2RjnGe2OvT8Pqanj8&#13;&#10;s9zu6dR7cf1/maAGOAzYJHTnPryf8/40iNg4J4xwe2fx5H19+alaLnjPPcDv7/8A66h2MeMHjn8u&#13;&#10;fx/p7UATke+M9PX1yOMU1nGzYcE+v457dD/T1phbcOT8y8D8Dj8x3Hr+NIvPMnB9P/1e2KADcOMn&#13;&#10;AXnPrz7dPrSltxAHQ/r7/SmeXubnO0Hjtx3zx1PtUgRQV2dOp6HBH09fU0AIEVAMn/65/mf89qnJ&#13;&#10;BC47Dn/P6/jUTqMbjkcHB/z2GaYrFc47+v8An8/pQArYDg9MYJ/z9PSpcDrjn1qsGDH3Pb3NWMZX&#13;&#10;B6kYP5f/AK6AITkk9++fb1/z0o3ZGM5H6Y5/Mf4VKV2qdvJI5/z9OfxquMKME+tADzlANpzz0U8D&#13;&#10;p/n/AOtzUjSBlxtxxz9fX35x2/Goc464A7c1MqIQSSenHTr6/h3HP6UARDBO3I5/P0+tI6c43dP8&#13;&#10;/wBPU/nmn7RnKnLD+X14HX61EA24kj2/l/h/jzQBMp3R/wCfYn/PtQ7BgAB07/n/AJ/AfgiZQYIO&#13;&#10;Ppjmmnk5980APLAkHHIHrj/HjP8A9epQwHJGRjv/AJNMKZIxwMY/LpQykqAO2P8ACgB8jKwygIwB&#13;&#10;6jPI6cDt/nGKiD7kPHQY5784NS5+UDH3Rjjvj/P559aZkMCCcE/48fWgBERm6HAP+T/nrTwAnXkc&#13;&#10;k8/4Zpp+VcA9O/1NNViAw5O78fx/z179jQAuRIwKDb6Hv2H8/XtSgqGxjn19yP0z6D6U6E7RtII4&#13;&#10;5OPT+f8AhUUgYk7cnkc4PT/P9aAJSBlT1/8A1E8/TH4GjnOe2PxyDTQSoUYyT/j/AJz6UAtnBX8v&#13;&#10;/wBZoAUhW9Dj3/wp5Xbxx0zxUP3D6g+/p/8Ar7daewJwB0zyfSgAJwOee31P+RUbNn2A/GnsvygD&#13;&#10;tUeBlR6Hn65I/kaAHgsYmAOFOcgj298e/b+dSx/InP0x0xjn8hmggEgDHKgH6n/9fX2pjAsMDr6e&#13;&#10;tACNyOCCB1waRI2boceh/r7e359KSKHB5I5x69R/np0J7+s8j7F2jP4Yz0P8+p9f5ADUG12U8kdT&#13;&#10;6gg+/wBaY7IW+7jHB5/yT/8AW460iDOWJ5Of88fpjgfycic46k8fh/n+lADCd3yrx+GAf/1Y+vt0&#13;&#10;p+zZ15zgDp/ieORTSDE2CP05x9f8/hSuxUDHOfTB9PXigAKgcDqTxz07/lj9etRNuRfL53ZBzg9O&#13;&#10;OuR0HH6cU9CQ4OM+v+eg6f4VMZFaUkgDjHI9uB7/AOP4UANVCVBOOOfx69O3uD+tKenPT356UpIG&#13;&#10;SDxg/l3HNV+cHrjPPpn/AD/SgBCQMk5x+v8AL+lTKQQPpwCeQAfT6Zz+NNAXbk8+vt7f55P40x2A&#13;&#10;KkdMgdPqfbv/AFoAn5RSB3GQfbk9vr/nNNwDhu/B7+1K0jbPu9h7+nv/AEphf5AR949Rxkfh7/pn&#13;&#10;8SAP65x2PPH09/f/ACOqFRIvy5Ue+B1yPb/9dLG/BBwSenv/AIjrn/8AXTmB2EYwSePU8Hj/APX6&#13;&#10;0AQs3lgd+T/+rr+Oc0qMXB/Q457/AIdqdsBUKx9+eefToaIgqgkEEg8DnHOf0HJ/QHigBq7y4Gfr&#13;&#10;+nP8ugz3p8uVxg85GT365/l+f41EzFm3Dg9sf5/z71Iq7sFjjnj9OPT69OOpoAUYyoPU/wD1s4pz&#13;&#10;AAkCnOMEEDoMfl69BzgflUTS7myQf0/l0/z0oAUuuMdxnn19v8/1p3nDYT3H4nrx+n1/GmFQ3Pc8&#13;&#10;59f8/hQIsDceefz5x/nn/wCuABZym/Ixnpgj9M9/p696UHIzQ33MDrk9PQ4/wPSiOPvnrjI5468e&#13;&#10;n5dKAEVt3Yj6ipYgxZssNuOM8Y/z07+vtQzjaQF/QD/P+SOesW9ccnB7jB4/T1yP5UAWBGQGJII9&#13;&#10;se3oT05PPrVRiBkDp1OP5f8A6vpVjdlD3xjn1yagj5+X1P8APAoAieVeAFwc8nnH06DH4/4irIPQ&#13;&#10;9uuPXp/n8aUAKTlRyCOnHsf88jNNWTgrjrnsOP6g4oAk3kt8pwR2yPz56f55ppHJPGepORn9Kb5X&#13;&#10;ctgHB9+fzz/nnrUWTGxxk546cYIx7e/OPXpQA5n+YJzkjGfTNTowUYOf8ge9RIo6nGTznnv/AF/L&#13;&#10;601k+cvnjj26Hr/h+VACsQO3Ldf8/n6UMpVMfQ5x1yeO/wDnFIqYOT254/rUjhdp+bk/h0579ef/&#13;&#10;ANVADE4QZ7Dk/jTlIP0Bx9RUezKjr1/mR+nHPtmpAu0DnOef6f0/SgBS6A42npnOT/8AXpwXdkjj&#13;&#10;68/QdB0/HrRuAiKHrn73fGO/r/8Aq/BpnBQJt5B68c9Mc8+n+ewA1Qo3YGOTnP4dP859aA43YwT+&#13;&#10;fX8uPX19R3poYlhxxzn/AOvTzIA2cfTAGP50AMyrMRg88Z+g9MD8/wBBzhQmDnP0pUcAk45PAyPY&#13;&#10;D/PsaXPIHrnH4UAMY+YcjjBJ59/pn0oVWHDEMDwBzxx7+wPvUhRVbgjv6/yGcd+P/rUbQhypzn6c&#13;&#10;defoPqT+VADGjMfOecZGPw/of8804BmAU9efTv8Ap0p7YYdcnHI59OcenvTV+XGO3r9c0AIg27sY&#13;&#10;HXr3GBj0yaWJsZDA9uo7fj9f/rGkbjbg9xnjp1zn2HrVhiDEdvUew98fkPXp1oAYUxkg/gf8c/lm&#13;&#10;oumST/8AqpY1Mo2ZIwNx/wA9+PX0P1ppAwVB6cfl/wDqoAXO4Z6/X29aaFUkgDkDk884B/l2/Tpm&#13;&#10;mfMoK44J68/of6fhU0OPbofz/wD1fpQBFGc7h6HH86cjhiEI+Y45/wDrYx+tDr82AMcnPHb1P+ea&#13;&#10;cq7WyMnH+I9un4UADOFIGOVPPPX/AD/k0rsJMEcAYyPoOfTrmn7c5LcZ9ff/AD9ai8so3Xj09f8A&#13;&#10;P0oAGcAcZz26j9CO1NCn5STnv3OOMj/69I5Ocen+c1IOgxzwMds0AOkfaQpyTzggc9s5HTuPT8c0&#13;&#10;18FCAOepOfTmmqc/OccDpj059fqKcxDDJ4yc9h/n+dAAjBgc8HH69f16VBISG4GQeuB7D+ualcZA&#13;&#10;I7cjH+fxpySExsCvOcc45/l/npwAKAIQrEZU45/T8xx+NSpjGR7Z9c/z/LpTQd/ysCpHP+ep7/8A&#13;&#10;6qa45HXAGBz1+v8AntQA8ZaXJPAyMfiB/j9On0JCu7AHQ/5Hfr/h+CnJXgYJHSm7WHPBPcH3/n7/&#13;&#10;ANaAH+YGwORwB/n61KqrnOCGHXPH/wBfGarcq6nHGR06e/8Ah+OanZgTnp+negBhTDEnknp/j+nt&#13;&#10;Q6Egc47/AJ+3FCsCTxnjuPy7+1NZSWVs9O2evNAAWC4HUgf5+lQvJlgMegH49+n68CnMxDEgZIOM&#13;&#10;e3SpD8yqSOnX6c5/yP1oAe6jy+CMkA/QYz09sVDEwC4YHPr29PTnoOn4047W/ix/L9cc81NtAQYx&#13;&#10;weT+Y9vb8eaAGxFDuyMZHr3/AM56fhjNMcZGfSlVThscdfy6D8s1EQxBXnHPT2/z06daAF3fKFHv&#13;&#10;mkjk69QAfy9/8Rz/AItAwAOtTxgKDwPm5/PH+fbNAETkM+QOx559R/P8+Pem8568emP61NHknbjH&#13;&#10;v/j+H6CgDa5Hsf5/5FACKxyAR16ev/1/6c5qRnDfIRk+vbjn+Xp/9ao2bDD26/jUhw53cDI/THTj&#13;&#10;8vr0oAawyMAen8+v5GnKjIp3HuDgD3/+uPyqLcIm9ckce+f6D6dc9akdzkE9P89P89/yAHYJXaow&#13;&#10;fXuB0xz/AI03bjIb5s9M84I/E+4oMpK429+uABx/9fsCBTl5ycZ4yAfw/pQBECynbng/qM+3Ofzq&#13;&#10;RU3MSTx6HnHT/D/69ML7nyeMZ/PGPw/M07I7c+w5NADTHg8HofTpj+dK5Cg5wR7cj1/zxSjDhucY&#13;&#10;H4/554z9Ki2bVznP454/zigCQMSuV4zx7Y9v06imhOuTz7fz/wAaBOdoQIeBgHA5988DB/zyc0i4&#13;&#10;zkkD+uaAHoAGC9zzn2zirJAKhemO/X0/oPXuag4aTC+h/mP/AK5x+lTMSgAxzjH+f6UAVWYjjj1z&#13;&#10;6dfrQRlQTy2B09CfT6GmyBi4IBwARx6H/wCv/T61Kp+UDjHB/HFADG4C4B45+n1/E0oYshyc4z/L&#13;&#10;/wCvTpHyqqRj39cHr/Tjj8qaoK8Y4POc9M/X+n4UANQKevX36f59jn+dKiFSSSCD0HpSlNxznr7Z&#13;&#10;/rS8KDznH+R9BQAZA7Y9Tjj+X+NNKgfOvXjt68elKr5BUjr1x/nI/wA468vHAA9KAEDbV+bGSOvp&#13;&#10;9OPcdKYAWO7OOeO/T8eKbIobJ3D6Z9v1+n601FONufc9x+HT1/U0ATlC/Tt/n19qiK/NtHsD+XJ/&#13;&#10;+tU4PlD5uh78Zz7fn0pjfMCRjJ5B/HPXtQA1kZeM5GOnf+ZH4daCp+XB4BGfzyf8PUU5d4wSMj1P&#13;&#10;P/6/T+tNcElfQ8fQ/wCf5UASNsYqSMsBgEkf/XJ96jkYKpyCc+n6dj/n6ih0CFSCD06ev9f844NO&#13;&#10;Zsgkqee2B+vXH+c0AAQMuQMYH8/r1/qOnajbxjPPY9wPQc/170hlLYXGOQMjH04/D6daUJg5z+B6&#13;&#10;nPvQAjNsUEnP+fx9qkLbgvsPz/zioiu5jgjtkd/8/wCTT2OFwB1BHAGe/wCOAP8AOKADaD8wHT6Y&#13;&#10;56H3+tRqhVyxPy4/T/PPT1/FYwQhU8Z7/n9PWhUIb1wOD/j+GSf50AOUs5HPHQD/AOv7e35UOSsn&#13;&#10;JyOPbqO49qFOdw9Cf1J/WhEO/Ddx16+nr7UAOYo4AA5HU/4cD8aUEDqM/jio2h2sTnAI/Dj+WP6/&#13;&#10;U0oweeflyOe/HWgBSyg8g+uB6fU02RQQh65PA/lk/wCepyBS/KxB7+nH6ilK7dhHOT0yTjgj9P6E&#13;&#10;UAMKqqnHX/6/Yf5PWkydmPfj6d/171O4BKsD26fhjt/ng/hHIoYkjj2/p/h/nAAgO8YI6Y/PnmlQ&#13;&#10;5H04/wA/5/nQpLZGMbfT0/pjpz/LFCtuGcYoAQcOTg4I9DjJx6e/NBBLD0yMe3/68dfpT89uPX3/&#13;&#10;AP1VEVIyB0bj/JHTjr7ZoAlaPOACCfwz+WeR/n6x4UHDAn36D9KiA8lt27P8WMk5yeev5HA+lWAd&#13;&#10;4yRjOeP/ANX+f50ARAlT2P0P9aQsCc4+o5GfzHH5URblLAjIJ/Hvyf65/wD1yGRVOD/MdaAAncAF&#13;&#10;ODx7ce3/ANbP49KUZGATknPv/wDX/wA+lQYwxYHr0HpyMc/hmrAOSrDt2/pQA1sbgCMn6njr2pwC&#13;&#10;qGOO3r6f5/z2RmHmbiO3px/+rsfx6CmyHG0+/wCuRxQBGis27J4yccds/X/P0IxKGK4Ukbf84yO3&#13;&#10;b/GlbLAY9vQD8e+c9fempDk4ZyBgnJJ7D8P60ASFSAWAyDzx6/8A18e/NNVlCkleM9j/APW9/wDI&#13;&#10;pQ+wlQNwHGeuf85x1xQSeSBn2FAEahSxYDHTH+cD24/pgU4qW6t9OP8APbI+nenBiw24wR2xzz+v&#13;&#10;T6UMgcHJxjkdeeRxx/jQBGFYOACOfoc/r/n8OHk5JXocdfy/xqIRMrBs5x2zz+eOmKkLjB655GPQ&#13;&#10;/wAv50AIEIIOeBz/AJ//AF0smcdc4PPf6c/56+1NRuq+vcdR/h/P86d8oG0k/wCH+Hrj86AADZgn&#13;&#10;kEjI47evJ469ue1SPh1+UY4GfTnH8+e2ceuKj29MHI44PIx6/wCFSdiByDjJx0/yePegCs0ihdpG&#13;&#10;TnOfbOemO3qD/wDWlTp178f4f1oVB9c/56f55pzRhMH68e/THTPOfzoAGQBgRj1OP0/z3GDS7d+Q&#13;&#10;OMjPP4ewqE7iwbB+nPt3/D9atqquB0BHXt/Tv/n0oAYmEyOpH6nv9O1IDuO8DgHP69P0qR1CjjnO&#13;&#10;ASM8d/p2/wD1VESQCAOv+f58nvQBGo3ykH078+o/Xr9aJFYkbT0JBHbv7j/PviiNyHOR/wDr54/z&#13;&#10;znH4rI3T/aJ/xoAVRiT8j9ORn+tJLg+53Ej/AB/lTlG0Y60xTuYg9McZ6cdPU9z+dAAzAj1JH5H/&#13;&#10;AD2/OkUN2Ix6H/Pv7fWho8MADnPfJI4HPt/KkYlW4zjr14/HJ/8Ar/pQBIQuCcDv/npn8abGQuSe&#13;&#10;cY9u5x61KuGGc4OM4/D1qDzAwI7/AOB/z/8AWoAvPOpgAwc8Dr6/h7+v4VUBGC2Oe/5fy9/8KF3A&#13;&#10;YwTz6jGP89qQ5U5UcHqMcfp0oAaGBYEDAzg9vbPT/P1zS7trkrj/ADjNIzErs24z1PHHH5/hz70k&#13;&#10;EQL8sAeuMn/PUdhj1oAlRt+cA8f59KcsbE7s9c/j+p6e9ETBS4xntnqe/wDn25pTkk4HJycUAQur&#13;&#10;ZOecc49OfT8ug980u8rjb0GM+/8An6dfajYQxZjwc5GTxnI9OOvPSlDeVwBu3deOQDz398+34UAI&#13;&#10;XZjnGcDHr1+mPT+dIxRhypJ98f8A1/6/hUmQRkc49P8A6+KhVDuYngHHrk4oARdoYDB5PHp178YP&#13;&#10;6fqKtBMnBx0ye/0/z+NRPxjjBz1x09B/WnK5Vc4z6j+v+f5c0ALsZScnIPQY7fnxj6f400kICSCR&#13;&#10;kkgdT1P/ANb1qVjlVbp7f5+lRttKNkjPTHbj19/8nOaAEVt43Dgeh/Tn/wCtzz160gQgg5/Tt+f+&#13;&#10;etOVtkfHP9Mf/XJ+gHSlHIB9aAI2Y5wOOcfU9PTtSAHfyQSOv5Y/rSOxKkKOexPX/wCsfxoj4XLH&#13;&#10;nkY6nr+vbp/+oAfHC7ncCAEPI+nXuO36050BJIOAOOev5ZB/T60+B8bv9onGff8AyPbjFEqlsHJA&#13;&#10;x+HXv/SgCr3x6U9iWKgY6D8z1/pUmQBtOO3Jxkjpj9OahjB3HJ7kj6elADmOWEffAJJ7jHPFINyH&#13;&#10;k5B7D0/x4/n7U5gN4yccZz78/wCH+TTmXdjn/P8AkfTtQA0yE9Ofr/8ArpGOTtxz6/5HTv8Ar3o+&#13;&#10;VSCDn1/x/ripd23njj15/wAmgCEgqRnB/wA9KcyknI6Hr7UOwZlb0O7j3/yf61IxDgY/ugfl/n/6&#13;&#10;1ADVBUnn/PI/rSpuG/J69B7cDjn6kDtTAhBBJHHPFTAAjqAR+vU5/p36UARBhg8Yx6c9f89/wpoE&#13;&#10;jscEhewwemfr6d+nr6mXjBGPTt254/lViCQFRGw27R97g5x26/lyBQAqW5aMseoGfT8u3P4+1NVA&#13;&#10;EJ6NkgH9OM+3P+TVs3aqCmOCMdM8dfb8vp2qhNKGbHIBHUDHr/npx+tACSyggKo5H5EevHY4/rSm&#13;&#10;ZTgKMHHJ5PP0xTUI5z06Z6/r6c4PvRuCZyBz6j3z0/zzigBScrk9QevqME4/z/Wk64AHPT65PH06&#13;&#10;0rSfJ09Owxjt15Hb19foxH5yOvoef8/pQAroAwBGScY7dRkZ5ob5cjjIBOP/AK3p0oZwDuJGR2+n&#13;&#10;P4U37zb/AMMe/P6c/wCe4AxCBuJP+J60qg4L9uc+/X8unahkJOQPc9evP4fnSod3yke34dOf8/rQ&#13;&#10;BMJAyg4znsOOMfnQqlgSD0z+n4imsAnBPI4P4D17/hTUf73b/PB/n7fzoAUHLgNnaRz+fr/nihnT&#13;&#10;cVAOfXr69se3YcVEzknC5x6j1/n/AJNNUkMRt7fj7+/4Y7c9qAHFiuQTknp7Hn2/HHT86kGcc9aa&#13;&#10;EC5PUjn/AD17/wCAoXIzJ3B6fXPX24/Dg/QAUksMAkY7kEcHOcd/5flTWbHynkkHnoOc/hx9RTzI&#13;&#10;HOOh/LPt1P8A+rNLKQw4HT256/4f1oAgUYOH5Pr0H4jJH6/XNSK4JxjHp/8AX/w/D6xqpI+mMk55&#13;&#10;NSO2QBgjBODjGevf8eKAHuDH1O7PI9sjOD9P/wBVR5wA/c8Edse35UB+OQSB3/xpC24bQMZwP88U&#13;&#10;AKGUZOME9Ryc/j/n6dKfE5Y9gM4wfqf14446+nSlAAHUcduf8MZ/zxTtuVJzj06j6/59eMUADABy&#13;&#10;ev8AnJH55pBhmGBgA8jPXHB64/r0/KsyOpyMkfXp7jnj+nbIqQOTxtycc8gf/WoA0BAZVwp2gjHP&#13;&#10;PI6+n9P6Cs8RiGGYHA9O3p3z3/CnwzmMDIPsM56H3x0/zx1HImJOeTxj+nr+IoAohck4HJ5P+fxq&#13;&#10;QrluSPYd8emPz5pzRNGQR/n+Wf8AOKrncz5b5fb/AD29eOmOtAE7j5Rjsf0waarkA9xjgfiOP8+l&#13;&#10;SBlVRnHIAH1x2/z6VC0OW3BsAHPXjGOPwH4/hQBKCGU4GOo/HH/16btcY2sBnr/X/wDWRTMcnGT/&#13;&#10;AIUqgZ5OMHp34/z/APqoAeMqCSc/4/X604vhARwfXPX2/wDre1KWLJwMgAgcc9x/9f8ACq+Tjufb&#13;&#10;/wDXxQBajkQKxKkn69D+APH/ANc+1QfM7b0O0Z6H27dsYPt+dAYKBxyef1I/pS7iW24wDwfbPc/n&#13;&#10;k8euaAHkkDJJY+uOf8/lShRJgr/DjnJ6/iO/+TSZGcZ6f5+v5+oo8zYSMde/+HP1/KgBr8Ntbp7f&#13;&#10;iPx/T3HGKZISBgcgYIA7jp/Tt9akYjGD0Pfrz29/8/kxeCeMjB5+n+Pp/hQA1c5AHUkfqe/T8akb&#13;&#10;5H55GO354B/z1psTcscfdPP4H9M+ntUjOrcnGOw69P8A9f6+lAEa7gcgfKx9O3Pp04P/AOsVIAo+&#13;&#10;6Mev17/rQuSM7SB69f8A9VITgE4/D8ce9ACu+xMY7/59Mdu/b601Rn5ic54wRwOcfTt6U53Dx84D&#13;&#10;ZHHf/P8A+umDLlcDpgnH9APYfzH1AJDtCn5fy/wA9vQ559KRDvOOgH/1/pUrSFYmTb174wQMEZ9f&#13;&#10;TP4mq6H+E8D16fy5/rQA5VJZsHvyD36Z/U/hTsHOc/L0I9Tz3/z+tRhMHJOAOnbP+H/66lySpHb1&#13;&#10;HofegBu+N/kCnI7569/Qdvf8ulM2KTkdu3X6jOcimYKsc9DwCB1yCOfXGaQIVyQSQ3PGcD/OOfw7&#13;&#10;0ASsATgfe9fT6/0of7oB55+nr9eaQcIT9fbHb/69Io3E554/X1/nQBMroVxt5wMc8/qD6difepA4&#13;&#10;Ee04PPc9s5/LvnpUC2+7LlsbfcjPOPfgd8d+uaaUJbOcD/8AV2/D1oAkLK3QAY6/j+A9KbwwI98d&#13;&#10;OhFNTOSPz/D/ACacWwCMYz06HpnB/XnNACKVRQSMg5OAcf5x/OnMxAB6g/d68de/4egqLaHXGec5&#13;&#10;/l/gPX/CeN+CpH3Rj9f8/QZ60ARlGb5h0HUEYI9P1z2p8cQ5I6+vr39fb39vSmmVvu7CAc+mOOeM&#13;&#10;c01HbcRyOP8A9f8Ak85x0oAVR8zE9jj/AD/npSAfvPXk/qP6dKevO/Pv+mB+tRRnZzyfc8n/AD/g&#13;&#10;PSgCdh0DEHHQen+f5e1O3KqHPJI7due/uPTsfzqDd8xYggN0z09vb1p4iyCc56/X/wDX79PagCHc&#13;&#10;c7u9TOvyg56n245x/wDr6Y71Ezhfk9c8n0PP9cCnZBUAsc/56jv2+v50AG4JhepPX+fT6f09aVSr&#13;&#10;PyOMfXv/APXpiRLy27P49fXsD9f/AK9TZyMY79cc/wD6vrQBFIoyNoxz1P1/TPcCtKF0hiKsuWx6&#13;&#10;4GSefX17fSs8zlvk2/dwPQ+2evJ/zz1kYsRkggAen/6+v1oAecOxPTj2z1JwPahQJcheNn6/5+vr&#13;&#10;9ahblN2ce35fn1/zzSQybGOOc4Bxg9P8KAHugRDn6cc9e/1z/wDWqNGBAwMHHUjqOPof5j8qmdw0&#13;&#10;g9Ov6/h7j3IFIcZPpzj+lAFctuPA56dCefrjHpSuNq4GSeucdcA8f/W96kD7Nwxkt7evp+PHA7fW&#13;&#10;hM42kDk8E479s/5/xAF2ZjHI5/MdD049T+BHvTSjMR83H06nt3x+P9Kc0eCOffAzgfT07+v4U/lu&#13;&#10;eBtHP60ARyABSpweg/H2+nNWYiqoCRxjvjjnv7/571SDESjIyMn+ZGPp7e+anlX5QwOO+PTr6dPX&#13;&#10;/wDXQBM4Qnpgn35/qPbmqcvyk55x6ex5/wAaeF3qXyQVHA9cc+mD+PfIpUIcbWAB+n6H6euePXng&#13;&#10;AhWTg45/PIJ/T/PWnxsdhYcHk/oPp1FAQkn0U5P06/1GaJHyMAcjjoBnHr+PXkfrQA5A0n3mzkHr&#13;&#10;x05znOevGKYRtYbjkA/j+XPf6/nTYtwODkdR168Hr9P/AK1OZTnP94/zJ/SgCZipQlRg/U+h/wAP&#13;&#10;Yg/rGpZh1A59Of8AD07Uz5k4AyD3znH5/r34+lJyPUA9+x6/5/GgCRs8D1OD+n/16jPyNhcjHQ46&#13;&#10;cfTH+fpUihl6ggHnt+f09/b3oZhsIHPP4/Tnt6e9AABnDHk4GPb/ADmhz29f8f8A61IDtUHHU/5/&#13;&#10;QUoG/npjr34yP8aAEVlVNrKSRxx7fge/Xr60MgbaRx0OOlG0Y3Lz7Hn/AD19c8U533BQByvJGDxj&#13;&#10;/DjNADAP4MYJ7/Tpxxx75pMGN+TkdBgfgenv2PTvipfM8wYIwR9AeM9x19aUYVSDzxwScY/z2/Kg&#13;&#10;CIkg7geD9Pbt/hnFSpF5g+Xgdx69cd/Y1E6457E/4/px9alEgRSo9QRjnHXn/Prk0AAUBtgHIzyf&#13;&#10;Y9z+H0qEI4YEsCM57fz/AMM1Ju4yeM+vNMwGJJbvx9O3X+X+NAD9wZwAPbOeOg9Bz0/nSsydNpyP&#13;&#10;x/PP9PWo0yGBx059qkUh2PGPfvzn/wDUKAFlIG0KMZH44P8AX/PYUyMMW2E5J7/5J6/X8s1K7A/R&#13;&#10;cn/9X9KhjO07+oH/ANb8KAHleTu5A6dR/jnIx6/T1VpEIwV5HH+cgfr7+tBl3nGOpz0H+P8ATk02&#13;&#10;RQMZ4JHHX34I/wA4oAYXYAnOE9O3HP8AL2pd/TA5J5/+t6mmqjN0HH6f59/apTkdBntjpigBacqq&#13;&#10;TgDHHqP6AdOtRmQZwQRj0AH8j/ntTVY5AoAU78nacDj8eBkD/OM0of5SzdR0P09etKeQR6g00DCN&#13;&#10;nrycfgf8BQA5W3fXvn396eq7s89KiX5Vyfr/AC4/lT08wEkr+nr246/z+ooAiYP5gUHAPv8Ah/P6&#13;&#10;e/WpiNmC2D64yPb+tK24/Ntxj8Of896YRuAzxzk9/rQAtRu3b1/z+NTbTjPbGaZk5xjj1/z/AJ9q&#13;&#10;AIwwH3Qcnj/P17jApyggEMR8x6dOvX8fp+HWpmYFcAfh6fToP/rZquVDkEHGOo/z1/z70AMYlCT1&#13;&#10;x/X/APXVgSh1x0JA6nr09R3/ADpvlgjOfwzzx+H403aARz6cHGTz+FAEnH49v8/5/nSRqwYknIxn&#13;&#10;HXoDySf0p52gcEk/5+n86b5jKPu/hx+eR7dyO1ACRNzJ7E+3pS5DZI9T/OomfI4HXr/h+g/w9Fj4&#13;&#10;+TPU5zwevPJ9u/rQAHLNjOMYP/1/rzUnJwPypj/3RySfzFIheM8KSCcnODge3tkdPb8wAkByB35/&#13;&#10;pSnKqOc8/pzx3/A4HFSTNvGQOO5/z6Y/U8ColXGGPpx/n1oAPNOQoBwc/wCfT8P5UrKxOQQPTOeP&#13;&#10;8/UdaXOPmKjIPHQ/4ep4/GkZjLJnpn/PHv05/GgAUkEqevXPX0/pSrGfvccdv8+nWnUxbgsGBXkc&#13;&#10;cgf4/wAx+FADt4UBiCR6f/W7/wCcVGBuY9ccn3x2FODbiQRjj/I6U05UkDGCP55/lQAMR9wDpjBz&#13;&#10;3/lnmnbgoC9cdfTJ60qDA9z/AJ/z9aUMFfnpgY/X8uvH0oAbGpAOfqAeP8n+f5Ubvm29fcf5P060&#13;&#10;5lD9Tjr645+nP0p6xgLgEE8Hr+ee/wCnbr1oAY77h5YByCOe3HXn8/X9aRWCAgjJPf655Gfw/wA5&#13;&#10;pSQrDjknHb6c/n/nimSdh+vpx+eO3vigBwO7nt0x19DmnN8qhvXPHT/ORQqnoAcZ6/z9Ogx+dOY9&#13;&#10;AR93j69Of0zQA1lOB055FCgRIGOTjjA+mP8AIx7+1B6HHXtTkG5dp+91wec8Y/XuOv15oAhYlyT0&#13;&#10;HJGen5/n9KiAYAk8j2H+c/48ZqZQXcoQVCng+vGf6+2MVPkRqVAznnp/L/DPNAESL8m736H3/X0p&#13;&#10;iIVLH19Pw/qPz/UO9zgKfXp/+r+QqyB5i4HBUc/T68f48fSgCFsoPm5PbH8u/uP85pgcj5wMBuMH&#13;&#10;r07H8/6VJ9xsY3Dnk8+/f8u+OnNRyOcnC8HHYf14/T8uwAqvuJ4P459j6e/elkc4HPJ/yfxP+e1A&#13;&#10;bOMD6+g9f/rD0xSkZ47H/wCtj/PtQBXbLDBP9alVUIx0P5HP0/8ArfWhxgDA4Gc/jjrQsW4ZzwBk&#13;&#10;9ff65xj0+lAD3AWHJ5Pr9D+Ppz+fTio23FVPTnn3/wAjP5/lOCcbQM/gT1z/AJFMI3DHT/P/ANf2&#13;&#10;oAan3fx5pWJAyPWmFCOQen4Gp49sg/z36/UdPzoAhUHk9Mj9fXFNJwCpHfr+VTMcNjB6kZ47Z6+/&#13;&#10;+R0xTHOBjjnn+R/z9DQAkXygO3t6/rjOOcfiO2amUbslTgfl36dv89qij5yPcfrSsM4+bB+vX8Mi&#13;&#10;gBw2hgSM47ce3+fxx3pxlDkqo/rxnj/P1qLyyWy3AJ9D0/L/AD+tSLGEbdkYPA7+uP8AOePU0ASy&#13;&#10;KwAx0IHGP8Ofb/OKgIyNrdSD1GP0/EVcLhV7kgD8/wAf6VRkkMjbgCOMcfh6fTNABtVBzzjp0x+H&#13;&#10;ODTgQcHH+P4VGw4ByTnrk/jx+tP3ZBIHI7GgAlIZeBgk9ck9Qe1OiAI59CfTv1qJd0o5BHt9evfq&#13;&#10;PXPFTLjBU8bR16EkAcfr060AIQSDtIGOf89Off8AqRTEjbOe/f8AH1PrUeSD1zz+dTpJ147e2M9u&#13;&#10;n/1qAGYUZLc59ODn9aavXIGAByM5z9P89qRRudySccY5/l1+n1xU0YCnDYOc4yPp/n/63NAFZn3O&#13;&#10;Rj156ep6f59uKsDoPoP5UhXEhxyOcHt3H6/1/GlOE5Bzk547H8fz5/woAidWRgSe2enX9ccY/mKl&#13;&#10;UswBJz6df8f6U2Ri68jHbOBx+pP5/wBaI2IGBnjjPHQ+ufegB0oUFVHc/wCfpxzTXAQ9M8Yx19Oe&#13;&#10;hNOaPLKxOCvIHPPX8Pz9ulPPJ3j6YP4dR+HrQBHGRljjgjgehwfUfpjjNNVSAwJ6k49hjHrUrkAA&#13;&#10;9M9QPrjj9aaCCM/l+eKAJlVRCc4z9e//AOv+X1zXbGV46nk+3v8ApSiMsMFiCfUnH6f49elRtnhf&#13;&#10;7vf6/wD1sUASlTkMDgDg9Dn9f0x79qkEoLbcYPTNV42JPfABGDjsQO1D53YxjB4J4/X2/TvzQBKy&#13;&#10;hTubnPPHt6EjuTn/ADmk3BlLKCADjBznP+R+FGBggtjjGT3OP896I5CiMCuQTnPH0/H/ACM0ANxv&#13;&#10;wx6Ht9P1/T27U7KngDBX1x2PUfT+WKCcLuHft6dMZ/Pt+fo1mwB6kZ+maAE/5ac8/wD6vx/P8acy&#13;&#10;7iO2M/l9eP8APao0bYwJGfb/AD+lSsVB3E/e7ZPr+Xft/M8gDJCBjjoDn/P4dPao1K7Q+Plz93oe&#13;&#10;/t/T64qZwGC4xwPpk9/qeKaI+OTg+g7f/q70AKjBhwMDsPrn2H/16Qt1BGefpx/nvUkXBIbAAGPT&#13;&#10;PP60MQDj1OB/n9KAIvmC5BAGM474Pvgc/wCRSbGXLEgg5wPQcj/PTofekkOSQDzjgZ9v8f1qSIOw&#13;&#10;5GMYx9P8PSgCL2//AFUpgJOVIBAJPGPx6/nTth9R/n/P/wBehXI4xk4PfnH05oAjTJYqexIz9M/4&#13;&#10;e9SMhQg5BAwTx+I5z/nn2poGWOeCx5/DtU5XGVPPr+PvQA0EPlRkHrnPHHORwOn1/Ec4iJJJBzkc&#13;&#10;en/6/wDP4vZNoDA9/wAe3t7ihpDwAv1P+PP+f5gCopC4bn/P488etJyp/wBn+XX+v5/pTSzK24A+&#13;&#10;n5dOp/Hg0F2Jz0z9PU/yz2oAVipKgdzyf8gdh36etNYAE/z749OP8+1JsDDcWwR2/H/6/b8805AC&#13;&#10;cHp/+qgAU7RnGc/0/D3pynaDkHr6f1qWRVCrtIYg5wPYj8OmR/LNIX3oQBjr/I8Y/EetAES8tn6n&#13;&#10;86NrEnJ4zkf/AFuf856mnxnK7TgEHk8+/Hrj2xT0YBiDj/Iz/jnj0oAi2kvkDgEe3THT/wDVSFkZ&#13;&#10;igByB97P/wBbnp6nginy7RwD1wR/9f29KRAQORjJ/Tj/ADigBgUkkdMdf8+9WAgX5iOMDgdx79vT&#13;&#10;3qDzWVhheDxng4465+vtTmkwM5z356D8B39h/wDrAGNy5x07Dkn/AD+HvTkJzt7k8ex9MU6MY/eH&#13;&#10;ndkeoz/Lng8Y704Eg9M/lj+efyoAWRNiHdy3t/gM/U/4dYUYLknoRgfl+fepTJhhuHH6f59epzjj&#13;&#10;FMyrFvpx9OckenUYoAeqbm3bh04/znp+mTT5cbCSPYfj/nP1AqoELHIJGMcZ4P6VK2Qhzyfr79M0&#13;&#10;AMU7ee36+3v+NOVC+SvGD04/+tTdh6+uO5/l/PFTqNgK/wB4A59PXjH/AOqgBXXMQGcH17fl9R7/&#13;&#10;AKGmrhVO4Z46jjGPw9P88mkcnGwDPXkdPz//AFZzURyhHfPX/P4cH17UANblgw4x/hj8KaJAW5BI&#13;&#10;z+f4en9BU7qMZzz36/kf6H8/ZIjhuRnj8f8APOfwFAEhHAwccenTr24x260xldMHOR1I/r1Pvn8+&#13;&#10;xoaRgx+Q4PHGO/bqf059+tNLsOcds4OST/KgAZgwHHOf8/rj8u1OkXaEI9Bjjn/Ix+tIoDYbkHgk&#13;&#10;eh+nJ/WpScgf7I/+t/n8eaAGYO3B64/+uKifG0BOG9T+H09+5H0FWSM/NnB/u8jjtxn055H9KhKl&#13;&#10;mOPb+XagBImYqc8Y9f59uP0+lPBXbzjoB19uRjv9OtEqliuBjHXt/kfn059KjEe87Mge49fT/Ofz&#13;&#10;oAXHVkPA6/z4yOn605Wzwevr/wDq6U4LtG0c46/y/wDrU5Tg8DP/ANf096AGjBbpyAOT05/z1+vp&#13;&#10;TShLHJyM8D+Y64/EU6V88Ywf/r/h6dMdzSKQwwTjjBzzn8uefWgBocbgowBz/kenJ/HNOfof896i&#13;&#10;dSBx379P5Zpykqo6nJ/+t/ifzoAcoC8tz/n8fz/lTXYO2QMZwMUoB4ccnuD+Rwfbt/Wjcc52kDGD&#13;&#10;+frgfl/jQAhYPhQMMMkk8gZ6dun9eKkVQue5Ocdv89z71Gh+Yn+9n0+v+P40oYq2Tn2Hbgjp2/Gg&#13;&#10;BWIU5A5I65/L+XtTNxyTnGf8980rtvYccn8D6evTp+dIuQ3Q8Z/l/n8aAJEIVWLg+vcen4/5/KIP&#13;&#10;84cdOw9+nXA/pn2qbPm8Yx0HHHTn36d6YAATESPY/l9ePf6+tADTMBkAYJ445P8ALn8/8Kb+vf8A&#13;&#10;OnnCHs3bn9Oo/wDr+1DE4xjA47fj9P8A9X4UANUkHgZNGeQTk8+me/5D9BUsQXOSR0PB/wA9/X8M&#13;&#10;01hh+xBPccdef8fxoARyNwwDjA6/n+ufT1oc5Ckd8/0qcKAQDwMf5Gf89KikX5vl5H4fX+v6UARv&#13;&#10;NnahzkEAfkfb8f8A69TgDZhsljjr6df89+hqHZsO4DOevsfxPT6d+3SpQ2cP0wD9OMc/p6fTtQA3&#13;&#10;cq8AHj/P+fWmHCEd+OO3P6+lOxvZjjA7dhnFMU43ZAPpx7D9OeaAJNx+8OnQjvn17+1MHzk59Dj+&#13;&#10;g+lOV+2OewHA/nRGxd2XGCPb09/8fbpQAqKzKQDg9s8Ywfr+B57H6U0bk4bkdD6d+nb2/wAipg5A&#13;&#10;K44554/Pr+XHpTGbqoGSQfTuPX6UANijDsTwNvXOMnvjtnt25qZmUnegI2gg+54+noe3tVVsx89z&#13;&#10;jp/9f6dKlD5IBGM/5/XtQAb/ADOGz7Z//UMH+dPKgBenTI9v88fj9KaSFwMYHr2z6Ypy5Y9OMj8v&#13;&#10;U9h/n8QBzZB68gAcfSgtkAenf+VEq/xgngfrj+XGP/10mQVHrnJ/H/8AUB+fFACHJxzwPX09qaAC&#13;&#10;OBjPHT/OaXPXtj1x/j/OnK+OBg/zoAaOgz6U8A7Se388H/H8aaep7VAJSXC474x69f8APp0OKALU&#13;&#10;aqBkgYGeP55/z/SmyOg+6CD9f8Og/D+uEK/xE49s4Bx7Yxj1pqH5mPX6/jigBQSSCencHqSD369h&#13;&#10;SsA5yAcdcDnrjrx/hSJJkFcevXB7jn3/ABH+FPVyhyBnj2/qc/lQA1VEfOOuTz149RjP+PHPFAYu&#13;&#10;c/gP888f/XpwYFizDHfHp+XHT8KQyryqjr3AHf8Az6/1FADHIHBGev6fy+tMwQQSOOuOuB1wcj/P&#13;&#10;NTYIG7t+ZP4fhQRgA+tAEW8FhgHpj+WT+mfz9KWRAy8885AHXgjqP8mpkXJDenHv6/ocetMRiJSd&#13;&#10;uRjPPI6HjnHTP5/jQAqkKpUDr3z/AJ96SnkmTJxgL7dfy4/+vx9IgQRuA5AI7/l70ARzZABXr3+l&#13;&#10;SKflGPof8/XmmbzzkD/H9fzpF6jJx3/z9f8APWgCwpXcBjn1/PHb8ufpTfukkHvx+WP6Uxyw6A49&#13;&#10;f8nj8fwpVIK4J5wfqT2oAezE8noBnApiHPAGCMfiT3qPDL8n97n8/wBcY9uAO1ShjEu3BwO+O/5/&#13;&#10;l1/GgBuQxIIPBz9ex/nT85IUk4Pbt+VRhmz93g+39f6mlOVZWI4AHv6/T1oAncAIF7Z6fhz/AEqM&#13;&#10;HHA4HSk3hiT0+tM2A8hv6/h15/GgCygwvOPX2/zx605zsUMeQT09P89+KqZdhkcD24/U/T/PNSPy&#13;&#10;gGcnPT8R/L+p9KAHNvGDuGGGcc8Z7cN/nv7xkhfmxz0B/wA/z60MMjOcFeQP8jH60gO9SDkds/8A&#13;&#10;6v1x+nYAcHUDJBOeO+B+OOfw59s9HDjnHQg0DAXGOfU9QPagHAI65H+f5/8A66AEJBOR35qNBlmP&#13;&#10;pnr+f8sj605ZdrbAvH+Bx16/4cnmpDkEN68jv17H8KAFiJbOBg5HX2z9P6c0hV/MIZuo/wAc9/z9&#13;&#10;f1C7huBHAxzx9fT8KRySSQMgcDHc/wAv8/mAQup3AZ74+mOv19ac5IwO5/8Arf8A1qQMQTu9RjI4&#13;&#10;+n+fepGbJz04oAY+4IOcZP8AIcnHH9DSoSF65yCPwz/n6Z9qSQ5VR2B4/HNMi3ckjHp3Ht9e9ADt&#13;&#10;2Mhh69OmPz/z9aQALy3OeOP/AK/+FTEhlJOA2encj8z+ftTGGRj8R9f8igAY8Er/AI/jnj69KYJC&#13;&#10;Bx19eRn8OP8APNMgYtvzxgj8evT/AOvU2BgjAx37UAQp8ztu5HGPrgfyyD/KhsZ46d/f6GgDJxnH&#13;&#10;vQFCnA+bJz2PXsc//XPegB+/jgY/l/KlI3gHp/n/ADzTdpLEYwM/hj2qUybRtwD6+3ufX6fnxQBH&#13;&#10;tJHJ5HA9MD/69OwSuCfqfxz3p5QMPvDnrzjH8/1qBhsPHPoRz1474FAEoZSOAeP1+g6fSmqQzAED&#13;&#10;nj17/T07/wCNOXcVBI/Ht/n/AD7U05c9NuD/AIcgD6fTPSgCQRqr54x2z1+nvz+HX1xT3ZQCD+nb&#13;&#10;0/z/ACqLIHBP5nmkIDg89M/n/X/9fNADUbJCn8+w/p696e4GD3xkgj/P50gXK7Rzk9R35/8Arf5F&#13;&#10;IpIO08470AQq2dwx7e3BH6/40+NAOff+X+Gf8akZRxjByRk46dSf896jOUPHPp7/AOfw/KgBFGJG&#13;&#10;PYfyAIpzNuUsMgr0/Dj+Y/8A19acHHGev6fzpMBOBzu7f568mgBqfOu49TkZJPXoP1pWQgA9c/5H&#13;&#10;c/rjmmPuVM4yM5x7/wD6vT8cU6INglu/+R/X8/XNACEYYLnqOv4gf1NTMSvX1xjP/wCv0qvuKuBg&#13;&#10;9ySf5fiP5/mrHDnPTPU+ueAfbFAFgcgH1prbRyR838J/+tj+vp6UuDKuem0D9M/n39KaCADk/dJH&#13;&#10;68UANEhJ2459eg56dj0/z3oVWTJJGDyB/L+WP6c0r4wGHXPHrx+n+eaDucDjGOnPXPp/9f8ApQAb&#13;&#10;Q3zc5PuOP09hQ0235SCRkjr6fh/WowzbtuCM++P04x2/TtSc7iCOB39/8/55oAl35Qt6dPpxz+tQ&#13;&#10;IrO+8NgdweffoT/Tr6U/JAOOc9vpSICcDGDnt/PigB5VWbGOcnJPP6fX3p3lnqD/AE/rTcmM5OMH&#13;&#10;j6/T/P8A9ZsnDA54Pue44z+I/CgCQyYJGPXv6HHpUW5WcgDBJwfTNSlRsDAjPHfOf1/zioUX58n+&#13;&#10;9x+P/wCv86ALAdUGxud3px65Pc9v0ppdVHA47nn/AAyabJjcueuDj9c0iqHO0nA/+uPyoAcHV+Mf&#13;&#10;z7/lSPhBuY7gO3foen06/wBKfFEAX5BIxj1H+e5HTp65jkjLA/U98nHI59sfiKAEPzIGXgHgZ/mD&#13;&#10;7/of0jjLKw4OM88H/Pt71NgCJRnBB6D6/wAjz+HHFOZ9wwB0Hp09+Ov149fWgBWky2R09P8APP8A&#13;&#10;9emqWJJz2/8A1D27/wBc0qMBweOc+3alLDkdumR7/wCFAEaEYfjHBH6/1yKeuGG0j/Of060oCr1I&#13;&#10;OR+n05zTMKQSDg88E+/+H60APAIJAPAxxgHOeT/n/Cjcqg8Hrx+v5j078VBhlbOOCRwc57AHH19O&#13;&#10;v8p3bA246jPP+c/06GgBpy6ZyCOuPw6n3x29PwFNJ3AAD7vX8h/9Y08R7V5J749OPw569vcClACf&#13;&#10;NnP0FAFcsBIDggDH4+/v9cfSpzKM5AIBPfrz7Y9elMJ3yKcAAH2wc4H+cj86ViSxGOBzn8vrx+Xv&#13;&#10;QBIwLAYPH8/8/wCelRgqOGGT1yP17+47/XOKcSXAAHQe3+e59PpUAVg/c5z9foffOP8AOaAJGQ4G&#13;&#10;cdR/n8RmgNlWAI4z19QRx1H19/rS7W9P5U3I9aABcr3OfWl3qSRtye5yeveoyDuBAzxg80wNhiT+&#13;&#10;I+p/+saALjDcMcde/wCNNZeBjqP8/wA+3vTDIwbacg/QVKh4Jbnr7Y4HPHp6UAMVmxk8gdf/AKx4&#13;&#10;z/n604uOowT06Hp+lRbGOWB+UdRx/wDr7f54xIqcbiPpxx/n/wDXQBMi7hk+g6dun/6vxqMqN2Qe&#13;&#10;h/P0Pt71KjbA2ehHHTAwent079vwqPcoBOQcH8+vp36d6AIiSWKg5wTxnp1/CljBJP5DH+fzpA6s&#13;&#10;TtGGwTxn09CPw9fxp8UgG5cYPr7/AK/XsDx+IApWQMARgZ7dO3GOp/oaRHKuc8gkj9ePoP8APrUg&#13;&#10;VhIMtkDntz+nPTj/AAoAQO2QOp/D+vI/PvQA8IMD1bp/P/8AX+lQvuRgp46Z/M/4UrsQwYZ2jt07&#13;&#10;cfgc9On503PmPuPT3/z7+/v1oAWTaVTHXn9f0PtT1RguW4wOvv2H1x+OfWomO4gDqM/j+f8A9ang&#13;&#10;ttwWznuMED0/l2oAUe3px9KicYII7/z9v89amXAGCM8DB+g/r/nNQPnJ647fkOlAEqlgQTjHfGc/&#13;&#10;4f0qWPO7I/ySeKrB+Dnr2P8An/CpI2J6Hn+nX09qAHMQScdv8Ov49ajcM3I5GOue/wDXj/61KMKW&#13;&#10;JIPfH+ODnv8Ay9cU0sWOF4H+e559P8KABRtyW4GP17cfz+tSI/PynOD07Z+lNbkEAc+vPqO/Tj2q&#13;&#10;HYysMHqT6Yyfwz6f5zQBakYsSX+hz6df/r5/GofLY5wMgZxz/nk1G24vgngDrgDv7jHeplJwR6cZ&#13;&#10;B4I+v8/1oAaoYZx06HPTj6f/AKvypGViScfkf/1f/XqQkDqcfWmlwPf3/wAPWgB21guCOcEf4D2/&#13;&#10;GkTb5bBuDnuPp096a+5wNrED0wP6/l+Ax7KgwpJ6Z5z9PT8DQA1E6Z6Y49+3+elSMikDb1HJ46HH&#13;&#10;0Hr15/Wnxso5I4P4dM+n9PSowcs+OmeB+n9KAAHcvP0P+f1p3lgKD1z6/j+H6UsbJsIK5PTv+P8A&#13;&#10;P24x3qJixO0Hjpj6jJ/yKAHbSzAryB1x/nvnH86ncjgHp1OOvt7VCgK98Hn+X0pG3Fgc5Gef6+nG&#13;&#10;Onp7UAJuUkjPGAPbv/P19qicFWVT3yfqMZH+falYgngY/rSI4aRdw6HAz7Z/X8/r0oAlC4GSMtye&#13;&#10;557VIxDKAD8w7DHbGP1A/X2ofBl3D7uBxn2GR17/AI9KMg8Acg88k0ARkyLhWHJ6ZIPHbpx/nuKQ&#13;&#10;xkJuPH+eB1/XH6U52IwSMnoM9v8A9f69aaJdy7WBHvjHqPp3z3/pQA9eg+g/lSkMUPXA46+/9R/P&#13;&#10;FGMAEYwR/wDW/LjrS7WKkhsDuMj/AOsc+nPegBighffnj37U6FgN4brx78/5GPxqMFs7c/j1/wAj&#13;&#10;/PtTlXb3zn6f4n1oAaA2/wBufyzwP/reuKUrGWJ/j/iGMev+cDHTtipjtGGHQdR+BOe/+RUBwzlh&#13;&#10;8vU5/H8PX/OTQBKGVQQeAcAY9vb2po8v/gXJGMY/P+g/Koxlzk8BeCOmfp1/PjpUuB1xz60ANLMT&#13;&#10;gdu5Ofw9umP8KAVJyMZ9cc1Z/dsgAUBh1PP4dT7dsZ5qptKvgjAOcfT/AOse/egB0hO0Kc4z9PXj&#13;&#10;1/wxSKAVGR0JxU77VBYj274z68c1BKjFVZDjPpg8Z989PXn+RoAlQYGH+8enHbseOnP0460MEwRn&#13;&#10;J7//AF/bg4/rUSErwxJbsfx46fj1/wAKfjv0zxn6fXjv+tADW8zH7v8AH0/H9aiXO4B+oP16Hj8P&#13;&#10;z69s8OidlLZPXGCen9Ogxz9RmpCAQcAZ7N/n0PegBGIHPGf1/wD1Uu5QeT9evSoxlTkgng+5+tPK&#13;&#10;jJY898fT/PegB7hX+7yPb1Gen4VFhMkdT7/r0x+NO5blTtA4xgHn15JP+feljADNu544Pr6/5+nt&#13;&#10;QA1duSR2HPXH6/SnPtYfKPTGccev04qPcAW4HJP/AOrnt170sbAEAjIzn9P8/wCegA1sAAdx1/Hn&#13;&#10;H5ninsQCM5yMkfjxzSy4fAVcYI5wcdQef8RninMASpxyB3/Hn39v0oATOOuB+Of6ClbAHHPGefXn&#13;&#10;0pCmQGJ46Yz/AJ/TnGPSmKxJOfTNACqyhcE/Mc7frnP4/r705AxGDyf6e5/z2pAqrye3epIyCc54&#13;&#10;I4z9Rx/nPtQBFhgGDeh68nP8/wDP1oiMgQqOcn1PPP8AL8vr1AkY5JIqWNCefX9B/wDX/wA9aAIo&#13;&#10;A4dgn3sYPpj/ADx0puw7yR1y24f4Z9/U1ejUeY2Pl4PPOeo6e56+/Wnt5bHCgZGc9eTnr15+tAFB&#13;&#10;9oJBwAfwHQVCpIb5enPcj8+OO3P4cVdkQFjxjgY+n0qvtCNyOv8AXjj8e38qAEyxBzwecd/pnr/n&#13;&#10;tTlYqu08N/h169TwM/jTm2joM59zxVeQk8Dg9Qf89v8APagCQtuPXO089vX+v8qJHxtA7Af5x/np&#13;&#10;SLwo75A5x3Pfj+vGKk2jYSefx6DPt/kfWgCH76+pH0/zgj9RSKxHCjnnP+cjjpUZzjg4NSx9/wAP&#13;&#10;60ATDAUjvkYH+H65/wDr1Eyny1btx/Kjy3AOScE9D+OewI/HOakBwoVhkD3wOnNAESsoAGenXg/W&#13;&#10;lVizgR8jvj1zz/n8cEUbkO4BRx1wCPT39wenFRh8AlRg59+2T37k9/f1oAc+4MSeD14/z/n6U9Tu&#13;&#10;6jpj/wDWKYCGwW5Y/XPPr27mpyFULhcEgc8/5/P+tADVJDgnG3n8/f8ApimyMd2E65H+f6/4c0Z2&#13;&#10;sM8g9sf4c46+vTvTcgvk8fXjt3znt/SgAdmyOecAn6/4VIqb8EgdOf54A/HrTJCOBjnHX8+f/rdP&#13;&#10;6xMXC7VYjHTof/rf5xQBKCFZu3T+XNNZifuk4HUjI6+tKgGOcE9+n+R6/wD6qdtGCMdaAAkbckce&#13;&#10;nv8AjTPmIJAwpzxx+NIwI4/hzxTwpKjGQO/Hr+PQ8/WgBijPPYZyfp1qXzABgHj0A/8A1fzqFjgl&#13;&#10;BnH+A5yfr+Ge3SkQENhjkfTngHt37UAWItzB8c8f4dvpnH603LZxjC/X06d/6UsTFtwTjHUD+XT1&#13;&#10;78fX1XNADdqgk4/PoP8AP/6qa23cu31HYevsT6GnMQARnnGMd+ahCksrdlPt+PNAE4JDDHTH8uv9&#13;&#10;B/Kms4ycEbicn6c+vbNSYDNxxn19+v6ikYIDjA64yeSSf09qAItowMk5bGO/p/nrT/ur06Afmf8A&#13;&#10;69JIMbcduf5HFKWG3oDk/j9Pw6/yPNAETIuFY8ng8+vB/Q+uf51MgDISRkqQATz1/wA/pSfKwBP6&#13;&#10;n+tNzgZUfKM5+vGOvNAEqplfccEdun+fak3BMg4HBAHoOPT8cU9eF35yDwBx1/n+nSoEYM0hYZzk&#13;&#10;rkfT0/zj8KAFJUg+v05/z/k4pYgCTz9OPy/x/Co1wW6YHPHPbNIysCSpKgfTpz+P6/hQA9SAxHqc&#13;&#10;D8zQ4ZflxheOn078/j/9eo1O5iOcg9T/AD+vBqUghwpORz6eh/P+lADQFwAOvf2GOfQcfnS7Vb7p&#13;&#10;xjr1/rTWHJwMY578jPX2H8qcvQgHB/X/AD9KAJYdofA5b+uf0/zk9Kln3EDPAzxj14x6mo4FJbbj&#13;&#10;Ddmz+Hrjj/PWnSg5ALbseuDj9B/+sGgBoJVSj4yeR79f/rflkUhRUXJ4P4fqep/P0FMcM2COSP8A&#13;&#10;P0FKcsm0+x57Edv89PSgBhO4+qr/AIeh/wAKlDJsPqM8459epH4dahXKkgg88evr+dPEfB+bjPTI&#13;&#10;B/Uf4Z9KABBKxyB8vscH8uv0z/XhSAM5x75x29aRS6nAPAyccc/hTWfqACc8Z+v+epx70ASYXGV9&#13;&#10;QOg9+4+hqOPJb1JH+FCZII5APQ/n/n8+hpyrtOQecYoAaqjdznAI/wA/lzUpC5+Xv/P8fwpvDdD0&#13;&#10;POO/+f8AH8GkMSSDgdBn+eMHv360APlO4BX4AP8A9f8AXHbigmNVAHXHAH8j/SmP0H1/oajJzjjo&#13;&#10;MUASiR9uD932Pbp0/wA/gKU4wCeh6f57e9RAll29M9M/y6HnP+H1exIUA88Yz2Hf/wDV/kUAKzBe&#13;&#10;o56/T8e1IWymRxn/AD/KmgHI3AkEdeeKjZsHGPlz15wOcfy/OgBQCTgfj9P/ANeOtSnIUAdSMDHt&#13;&#10;1/z1oRQgJPJYZHfGfp9O+MfTq5TgEt9fp/n3/pQBGpKtz1P8zyKm+UA5PJ+77/5x0/Kq7fMcggZx&#13;&#10;1xx25z/TP9KmAOBnkjv/AJAoAehG0h8Dv3/n7f1NRqx3HB4Ax7f56+36UpB3DngA8ce3p1/p+PEM&#13;&#10;hYE7eDn6duevvQBLtycrj5c7u31+p5p+WLDHp1z6fp65/H8YFcqCB37/AOfp/wDrpwJGF6Hrnr7/&#13;&#10;AOeaAJpclQO+M4/L/D8Kr7X9OvXkf41I5IAJOckcnvz+nIoLrwMgHHvz/n0oAAuDkdMf1/lTTvB9&#13;&#10;icDp+H+fzqUAnp9fT+dNY7evrigAUfIQ33iMDPPf/CiMBclvc+v0z29T/Wmk5Qnp2/Uf0qRF3Rdc&#13;&#10;nJHbOOP8ePQj60AVxId7Y6dO/wBP1x+n0xIzAfdwfy4/AevPejYqkk/jnH9Ovpj8Ka2W5A4HH+f8&#13;&#10;n3NAD1wee+ACf8/56e1SABiMdsBv8+/09+9RH5UBHf8APpn/AOtSxq2R83Dc/p+H1PPNADZQpkB4&#13;&#10;wAO354/LqPwpS2Rhe3t0H4/hT3UJIob06H6+3fr+neo3zuJAI9+R+vf+p/CgAZs/dPTrjPH1qFlZ&#13;&#10;uew65z1P+f8APFSryrD8c+uOaRVLnA+poAkVE8tR3xzx9T1x16d6jXIztH1/P/8AXUko2IoHXIB7&#13;&#10;8Z6/l/KhWAUAjB7ZyP8A63v+PNADSrNjpn0Gf/r+9Rvk4B/hIP8An8KnH1z+X9KazKccZI+o/PP8&#13;&#10;sfWgBASoyenb/Pp+Pb3pA+TnPyn2/L3z604HcDkdO3r3H8qaqZ68Dt/nt+VACIsm4kD5fft0z16d&#13;&#10;Pr6d6lOccDJoSdeVx90nnkA+nof/ANWOe7Wfc2R8qjqO35dT7enfnmgBYmOSepx+HQ4H51CfN3YP&#13;&#10;Qnjnj8Oev+PpUqnJYgYzjH4f1704YPP93+fQj9aADBRcvwOvrgenHNQuQclOc/z7/wCfWpHJZWBz&#13;&#10;6c9Ovb8qQJlRjAP9P/1YoAZHhQcnk856/wD1/wDJpJSh75bn19OP6e3rTsheGXJPH04z26f59Mho&#13;&#10;IByQDj6/05xQBMpAA3Z9sfp+GKfviVSpOCenHfII6ZGPbPfgcionYMBgY59D78989fU0vl5XPU44&#13;&#10;ORx2HHXHb6dMUACuFA5x2/X6evSldhjJPXoenvn2x6VEcYxjkE5/z/npUgHy/N26ew/z2+lAAhJz&#13;&#10;ntilUsXIHv0444/z1/wpPTZ07/8A18801Ms3XBxyT/iRj/PvQAF2BI464/z69M9Kcm889R/n0/rx&#13;&#10;imYwxDHPPtjH4f5/DkvL7cAdO4/l7UABX5t2cAcn8P8A63/6qa5VgMHkZxxxk/5H61JnjJHXAwfc&#13;&#10;4/z61HIu3bgYzkn6YOPpzQA1Vl2/N7d/rwc/y/PpUqgADjnvUbF1zyT6YwM/57/1p6HI9/fr+P8A&#13;&#10;L8KAHEdD3HT8qjk4Xd3H5dz7VKzAAcH3+vr6D/P4QO+75cHB7/gfy/XtQAsTZB9fT3HX+n+RTxBg&#13;&#10;Fjwc/wA+/PP4cUJEcArwevGP5cHp/WnqrkEluB2yOw+n+H64oAZuJA2/e7/1PpThnAz17/5FI2FJ&#13;&#10;cd+Mfr9e3p1piq+S27O7se3HHQfQ+1ADxk/eAyDx0pm1lcsvT249ffpzj/ClX5M5YH2H+evb9T7P&#13;&#10;DA9PyoAUAYJP3uOnf1/LtQpcZJ9fwP8An8/X3Ym4kknIB/D8O+Pp6+1WQQwzjgdj+HPP8+OpoAhZ&#13;&#10;1f5T15B684/wx61FJjgex/L/ADmnMQrZA6knv0/x9f65qN5lBA2ZwRnr+vPH8vpigB8YAU/X/wCv&#13;&#10;/U1LvUrtHXjt39fyqMsGQkDAxjH1x0/P/wCtTzGCoIwDzz079unp9f5UARMJG69e3Tr2z/8AXp6M&#13;&#10;Quxvvcf5Hb269BShhhuOmRnnjH8+O3+S0sMbsH0zj+vP4e9AD2JwQc8A45Pp+lRom4E+np2/xz6V&#13;&#10;PkOoPcckc9O4/T3xSq64OBjBPHJ57/56UARIvO0HnPPHr6fgKayeg5Bwe3r+FIGbzSVB+g/EY/w/&#13;&#10;XGaUgjcc9vT0/wA4/WgBm1gQMEHtSLlpCrY45/JSf6VIGJRuCT2Pt7Y69/pSLjpghuctjPvyCfTj&#13;&#10;oOtAD+cjGMfr+Hak3ncE7YJP4c/TvSFHVhljgnoSP/r56cc5ocAsNpGR3/LGf/1c/SgCNshjnp2+&#13;&#10;nP4Y6fjmjJbkdFAGR7d/89KllKlAu3Bycnnpz+v1/AVFHlPvA4/HH9Pf86AHAcF26evP6n/P5UhP&#13;&#10;IzkKenYYzwOPf8f0qUEOowMKeccj+vt/nNIQp44GOnqM/wCfxoAYdmDjr+P8z/n8hTNx2/Nx3z/T&#13;&#10;37HHUdKeVCg55J6f5/nSxqM5YZU9j/8AWwf646UANOzAx1x/nPb8ifypUJzjsf8AClcqc7cDHT6e&#13;&#10;g65P+RTlB2cDB9ce56/X/wDVQAp3fw9f89KTbIOTxkcA/Udcew+oz2zT4kJI3N056j8+cf4fiRVs&#13;&#10;BMHkHHXn+n+c0AUgHX731H+cf570NJzgnpz7fT8vrSu2XAHTH+P9c/hikVQXbdjGBgnGOmOOx5/S&#13;&#10;gBjkZG0n/P0NN2tnoc/X+tBwH9gc/wBf0p7HIwrDPsRQAw71A+v9ef0ycfzp0kgfbknODjj6Zz+A&#13;&#10;7cUoO0APzk9+ePeghRztJ+nP580AIWXZgZ3ceuPfn3P1piHbkvwMHGPwxj8R/OhmBb7uffnH44I/&#13;&#10;l+NOC7wRjHQDr6k9/r+FAEA/eMTnPOB79QPp0/wxVkAhCBwf89PwpiRiEEMQT29cf48/lUgYYyeB&#13;&#10;n8/p/n1oAej+WDuPLDHrnk//AKs4qNSu7OecnGenXj/OacQGHrj0/wDrf56UxWU5O3GPb3xxx/nP&#13;&#10;1oACGaRi2cHvzjvj9cf5zhcoMjp2PXn8ev8AnikB3MSDgenr2/z1x+tIV3N8pAweffrn/Pcjjnmg&#13;&#10;BVVc7h0/r27dBn86cCu859APcnnp+n5e1CkE7RgD19T/APq701xztAGc5yO/X/8AXQA4sBkH0/Md&#13;&#10;fw5H6UiiQkKO/wBD/jSBPX9Kcwbb8pw3HOB/XigCNlZDz6jnP49u/p0qQMvc+mfX8PWmrlQd5z06&#13;&#10;8+vYZp4C4PHB/wA/59KAGFwDkfdGe3/1uo4P/wCukZgw75H+fWgrjnHHHHOR9f8APWlAQ9ue4yaA&#13;&#10;IyT0JPPbn6/yqdUIXJHXv6e36fTNIAAuWHIH1PB4/T8qXcXXaDjHP0/H8/zoAQZGS3+f8/nSiTdx&#13;&#10;k/8A6s+n5nPeowGbIJ4HX/Pfp3zzTvlXnp1HOf0/xFAEhDDkgY6fjz/ke9Jxz/nJ4/pUZkZztGfr&#13;&#10;0/X1x9e/PWlZtuO57/5+tAD1ClgGx/8AW/z/APWprMUf5D6fic9/8849KB8+Npwe34/Xg/44prKw&#13;&#10;Oc5I+nGP0/yaALIdsDzOPTnP1z7/AKCmTQkr5mBgew9j26Z7e/6R7y4AHUdMgYH4/Tjp/WlV3bMb&#13;&#10;HP16df8A6/8AOgCBvmCg9v8AP8qsKAEIbsM/rz/MA+3SnNHhcDvkcDPXPOP8evWkRSiMG5z0/P8A&#13;&#10;oOx96AI1ZFPtx6noTnr/APqpZApG5fb/AA/zxx0+goUr938TnOeM45qM/KSOMHoM+vTv14oAfG3y&#13;&#10;kds/1PH503YScAcdv88mjbtU89T/ADJPB79fypCGEYwTnOePp3/LPbrzQA5cA4P3geM/5x/+vinY&#13;&#10;O8Mfujr7DB4/nUcWTkt978Pfnj8P8mnF+SCOMkd+n/6vzoAYzKWO0nj6/wCemAaeN/Genvjp/Ogb&#13;&#10;CcAdOeen8/50OCSuDjk+nt/nj+dADyFPGPl7+3rwPx/yaRgQMKOOnYYH/wBejOCF9uvf/PH+e6O2&#13;&#10;BgdfXn/9X5UAGAinPfOf8/n1qHIxkdPpjge1SqpKkMd2fX/P5/SmFduBkf5/P8+/NAEyu+1QPoen&#13;&#10;Az+efx60NwDj05/Hr9f89e6ovyjJwMd/XriovLYAnORnpxz+GM8Z9aAHqgwD7D8Dgkf57UI6KX9s&#13;&#10;449v5dfbn64VFIUMeR6fX6c9/Xv0ppXccKOc8kdB69Tz6n/69ACeaGViTzyBwen+ef6ZqIHPPY9/&#13;&#10;XrmpGQIwXjnBxx369KaqZkbnjpj6HH+T6encAUK7Hnp2PJ4P1/p/9ep8lfk9eMdc4Ht69/WmHnGC&#13;&#10;VwfT735/0446YprscjHUd/qMY9+P89aAAqxYhxhew7/iD/nrTX3KQEHB9z/n09foaeN+eTgfh+XF&#13;&#10;JLlioHHTJ9e3pQA0htuCOP8A9f49+9OjymD0B4Hfkjj9P/r0hYgbCM+/P1/Tt0pOSBznngdx1/z1&#13;&#10;oAn3MqnfwDyO5wenPuP07dajVjgk9B3/AKY/GpD8wOTwMD0/z05owhi2jrnrznr/APWoAQcHK9Tz&#13;&#10;n+vft/nvSsULAtxn1/X29B/IVHgqDz2OOnB/Xv2/TmkSNmDMWGB2OMnOeg6+3J5oAftCMXH3T39w&#13;&#10;fT/P5dGRsCzFT3z+v/1/pTQSx25+o44/D/P6U+MjJGMMvXPOcEZ/n+PuOaAJSTuBYYHGR+X6dc/l&#13;&#10;SNjJ2/h9cf404MC4J9en9P8AP1qNz+8wvA9PpnP8qAIRIQSM8n1/Dv8AgP8A9dLvUDYcgn29+vbo&#13;&#10;aDtJGBj1P+HXH+c0siDO7g49P5+/9DzQArEbFx0z+PQj+lKkhHBJHvyf8efemFSFBHOSOPrjPf6f&#13;&#10;XipnZNoULgkYzzj68nt+Y9OmACJlXO84xj0549M/n69eKYybxlefTP6j345GP8acc42Hn6e/b9ae&#13;&#10;oKjnPYYHOPf/AD7UAMQhVYjt/wDX/rmhGJ5yduDkkn/Pbjv14qXYu1uQPbPP15PamADy8KMZ/of6&#13;&#10;4oAQctlemec++f8AI/WpZZAeF9AD9cc//q9eeaiGVOeo745/P3H+TzQ5BPH4n16fjQAKMj5/u4/+&#13;&#10;tx0OMdBxnPSmRq25sdM546Y5zx/9al3HGP8AP0/z/SnID2OBxn3/AM/1oAHZA21Dzz04z09h0/wq&#13;&#10;xEm7G70I/Ht/9f36e0eY/MA2jPPOT7e+O4J/n6OaTYcDoOn588n+n6daAJ/szHLEDA5HTp/P+XY5&#13;&#10;qu4kMgCDjAA6Dnpxnt/n62I7scK3fjnjr15H6U59pfcvHA9/fv8An9etAFVlc8fxd+v6d/8AOKlj&#13;&#10;+QHzOhHPp168fhmn71HUZP4/r1FMkkVgSF2+oHoOfp/n6UAQSKpY+Xgr68A/jz9P84ocuIxnqenP&#13;&#10;fk/5+vHFMQHdkHC85Hr6fln/ADzRnLYY5GSMfnjpzQAkMjBW35BycdenB56e/wCZ/CRcOQQOf/1/&#13;&#10;geKRoSyM6nAUHIzyTj37dqbEjbNwJ9un1/Tp2x16UAIHkRmHQEYznnt/9bHTp34oBABOfmP+f8/S&#13;&#10;hGVWywzngdcgn6fjTmG45XH0/wA/15oAYjFnweo9/Y47D/JqwxUgAYLAd+3uR9T29+elRInIbuf1&#13;&#10;GD1PTp+n6O25YHOP89/6+1AAxwCrY3EdPzHfnHIzSKshA3D5B079PUdh68euTmiXHmBuoxj69M/5&#13;&#10;6GpmIZRg4x27+3X0/wA4IoAa7q67U/hAB/AY/M8/pVbdtUnPp/X+uKmVduff/P8A+umOoIJ7dD9c&#13;&#10;4z+f+NACjDKC3OT8p78/571KEEaEN1fp07/4nk8/rUZHyqQe449zjn8z/OnOxAXcdxwMfT8uMZoA&#13;&#10;iKvGm4fT8vfHHfkfhmnIpwGP8Q//AF/5z9aRn3Lj8/T/AD/nNOKsAMNnPYHpx6+ntQBIqKSSeO//&#13;&#10;ANfngfz5qCTdu4+5kYJ/w7HHsO9TRg7W9u3Hrnr+H9KbkE7D1xz75/8A1HsP5UACgyLjuP6d+frz&#13;&#10;UCIQdz5wOCevf368jp+eKsqMZC8Y5PJHp3/yKCM8GgCNyh4z8ueuOMe+f8P8KkCRlQF5OPb8ecfj&#13;&#10;jPtjtVfaXcoB0yfTp7ntz+dSkMMBemPbrzyf8/rQA4KwG09eR19en+f/ANVSjykGG4bqeB/Lv+HW&#13;&#10;oGDg7skkAc9/r/L3H4UijefmPPqSBx/+vP50ASAbwdvPY/8A6u9RYKoRgYyPqB/kD1qVwVwF6Ec9&#13;&#10;Mfl6daYwITJbPP4nr26/nnoMUAM2twcemOnfpTpOQGbqvbr/AJwOen+NKjZGPQcfT/61I2W4HQde&#13;&#10;3POefYelADopcAcjAx7H/DI4+v60/d1J7gj8/wDPH5UxNqgLwfocc/n/AE5pobDNn5h145GP89aA&#13;&#10;G7CWBfG3vnB/TPpwPTNJhzJiL7v1A4H8+On4e9WFkRgRs565wQev1yPxz1pqKRIcccHHpn/IP0/K&#13;&#10;gBQG6Y+YDn/PH6fhSYJBDDB6fhxj/P6UuSu4/X8sD9cg81Fgvk8AD17f57mgAJLfKvQfr0HercbS&#13;&#10;AAN0x0PP4c/jn+Z61VX5c7h14B6//X5qQuQV5zn+X+cZPXFAEkrgAhM7uw759sZ4HfvTQjlQx6n/&#13;&#10;AD1P+eOM0Ssu3G3DEdcEdfXnH6duKQbtind+HAP09T1+vQ0AaESIYpGbHyg449hwO/5f41QfA+bg&#13;&#10;L3P/ANb/ADzT1lIUrkjjH1/z359fpVZyenO3r7Z/zjr6UAPxgAqBgnn6f5Io2qvIHbJ9jyT/AJFM&#13;&#10;Rw3yj+H69enp7ev86cfmBAP+fQ9xQAu4Yznj15+lJuiJG4+w7fnnt+dIPlHzcj0P/wCvnsfwprIO&#13;&#10;vGAMjI5H+fz/AJ0ATEKPu/jxj/CmDzCegyfXPP6mmplgRn2HtyQP0x/9anNlRjvwM9f8eooAdGhL&#13;&#10;MG79vXnv7HPt+FJIFjmC9OBwB6jPH59//wBTlOOc5JHX+vTH+etRurO4JySRwfTjHtnPH5+1ADyo&#13;&#10;yWAyM4z3/wA89f8A9VN8wsQO3OD/AF6fzqUOqqFPJ57jnP0/oPpUcjKrDaM5HJH49Tz6fyoAsY+X&#13;&#10;A9O/+fWmupCLx6HPsOvvz+tREtnO8gdcf57fyp4lyMHnGfXH+HPtQBGy5B9ufx7ULt2ZA+b246e/&#13;&#10;v19c4+peGCq+RyR/X+n9ahUE85IBOcDj/PpjFADQzAnPQ9M/T047+nb3pgBflf4TjnjOcf5HvVs7&#13;&#10;NvQE9+v48fh0qOMq2doC465yO/vk59v/ANZABEY/MRyfcf5/L/8AUo2kkPjg8fjjHXP44705chz8&#13;&#10;w2/5/P2pAAXxjODjPTI7/pnj6GgBDwwJ+6Ov+ffjGKibc74UZXH4/Ttz+H8qlkG5hj7vGR06Af8A&#13;&#10;6vbtxSRkCQjBxx/h/XP0oAV0LAEds5/M9uuQMUnmYIK5J9uP6U7cckHjJ/P/ADnGKUqqjphu/wBO&#13;&#10;fT8O9AEf7xmyevU89fXjnn/I7UFckEYPPzdPXv7+tPzjvjt+dSIoQHcQd3Tnjn6e3rjFABGwTk8K&#13;&#10;D1/DkY+neogS7tg5Hb/P6Zz6dsVMxVUIxz16n/Pvz6Yqrvx90BfpQBLTlwo3A/MDgf569z3pqHAO&#13;&#10;4ZJ/T2/+v26DilxwTwOemeaAEJAJJwCevH+SajzvYFTkDHOf8/T/AOtSuR0xk/y/w/CmIeCBwSeM&#13;&#10;jH15/l7n1oAn84IMDG4Z9s/ljn1+lW7by3Jz/EOePpn8P/1dziksan7xGe5Oef1FNRzExwTj0H4f&#13;&#10;0/WgC7cJGj4HQ88D+Z7g57VWdSwO37vUH6Yz156j/Cld2nIwSD0yPw9R/n9DC29CVJyR3OOaAFXO&#13;&#10;dq888k+vTj+n+FSsjbTjr6e3f8e1QqdvJ78gjn8f1zxV2BDKcbh29P5+v8/xoAqr0Af6dR39fw+p&#13;&#10;NOkG0ZT7pHPbsSeD/n2pLhDEwGcgHtg8568f4cUMeBlsjA/UdCPX9fWgCISOBgHntyf/AK/8ql+Y&#13;&#10;gFu/vnpURXJypGPxHP5f4fyp4Dd2/LH9RQA45IIzx/ntQqGMccf56Y/nn8aUDg88jp0yfw9uO1NG&#13;&#10;VG5iCPTjGf5+nb88igBaa+zPJI/n/XjPT/8AXTVOWbkkc4Hp06d6a8gJ2hcH/J756+xPSgB2dmCp&#13;&#10;6+vt+XrSphjub1/IfT8f69aiqQjAGDg4yRnGf/r9v/1UATSSIcAHjv37Y9Pr6ZzSAqVATOM8dP8A&#13;&#10;Pp+FMULI2Mf0/XP86uARxAblzx7n+voPTHfFADGUKAG6YGM9en55/wA9KgYoDtH5Y45x0/PnNTzy&#13;&#10;B9oXGAB/+r8s/wCearMpxuAOfXn6cUANfaB0AJ+gx/npQgIyccHn8f8AOaDwBvGefpgcdfc+hpzH&#13;&#10;YBgdRkY7f4n2/WgCRM7hj8fpUGX3vuHAJ7/06fTp+IyadEWJyM9O/ODx69OvPapmCjPQkk55/wAP&#13;&#10;6/0oAqjDE7On+GPz5qZVxwOT3/z+dNVAhPvz+fP+Hp9KdyDkHtjA/Hv+NADEABIPXt+vT/PSpTGS&#13;&#10;RnoP64+h4qNEZmJJwR9Op69B78/XqKe2/pnnPOfp/nmgBGJU9PlHHv1x6j27VE2c+oJOOe3t+lS4&#13;&#10;yMH0Gf8AP1qJVJfk8Dt9OPQkjNADnYYx+JPt1/z/AJw1G2k54HBB68/T/wDXnipZApICkA/z9s/i&#13;&#10;P85pNoxjHPr3/wA+3/1sADmG7rk45/z7c1C7vyF65Ix3/wA5x09e9OAcEc5GfyHpyB+nNNkIwSv3&#13;&#10;vUD8/Y/WgBcMyrnr3H8j/nn61IRtXjjA4/xqGLceSfr0/Dp+f+eZBuw2eTyP09vXNAEsOWQOevHP&#13;&#10;uc1HgZJOOcYBH4UqI7JtBK57HHU/5455PrgYQHkg8kd//wBXAx0/OgAQFfrnr7Dp/X8+aUnglvx7&#13;&#10;/wBP6U1dw+8evQHGf8jpQ3Pyjr3Ht1+g7e9ADWILD04z+fPvQWLHC9D/AJ9M/wD6vegJkehGf8e5&#13;&#10;/wD18fjIFA/x/wA/yoAjkJAAHPtn6Y/rSOOEPt/T/wCvUxTB55Pvj37D69xTGXPIPtigBgViM4yP&#13;&#10;XI/z2oCBuCeQeR/k808hlXHJOfyB59/8moSrggjOCRx/h6H8j+VAE7q2FKDIA+bnofx6447YxnJ5&#13;&#10;oyx+Yj5cdSST0z/kcU9SVXB53Dr+f9Aevpn6xEMBgEkenGcfXv8A5FACqSSfTt/nr0ocE4I7Z+v+&#13;&#10;eKQIRznBx6Zpfu9WyPcf/rNADEXL+/6nBHFTxuwLAgcZPH0P8wP894SR1XqT79/Y8daVJNucjJOf&#13;&#10;1oAkBDNjPOefzxSgIJD647j3/L6578+9QLkvkcdSenf3P5fjT3Vskg885ORx7g/59+9ADVyHOe5O&#13;&#10;Pp1/oakYkNtYckeuevTt/nimRgs3f6n/AD6Z4p0oIkHfpzxnse3tigB7FNgB6+mOff8AD0/CoyNp&#13;&#10;BH3e/wDnr+VOZRgE4/wx6/n0/SmsCQSDx1xgfz/WgCN3bOE5H5Ht345o2tjJHuf89f8APNPXAUkj&#13;&#10;v17/AOA60obccY4Pv9aAIvX2Gf1A/rSISSCwAHH8/Sn8AEdSccjpj/Pp+dPjdQNpXJJ65I69KAEK&#13;&#10;nqmfU84GPXP/AOukXAyT94E/5/HnmnMGXBDZDHpwcH/6/b6UoHGD35P1NAESFzJlvuc8+n8/Y8/l&#13;&#10;0oYks2egOB+Ht+f+FSA87QMdeevTv/k1Fg5I6nP+f6nNAEhBZlbHQDn07mpC6gYc8enH6/n3qJUc&#13;&#10;MCc44yDgcdeo9R7UOAWI4APr0HHQmgCIs+cdRnjJJ/r9e351Jsx9/gfnk/r9aaF3nAONpz6f0Oev&#13;&#10;+RUh5wpPoc+/p/8AXP8AWgADcBV+6Oc89BzwO3p0qTcrY29hg/WkICxjHOc5z35A7U1VIB7FvTr7&#13;&#10;fj/ng0AOfbsJPUc9+mP8f84pqDjJHByB069P5kD3pGBVcEE+vHQccfj2zTwNqBiePTjIPHb3z39u&#13;&#10;fQARUZQxI4zwT6ZOP5j9ajZmwQev5fhkU6OQvkc4yfpwfT07/wCNN++2OAT/AJ/yaAJo+Qd3Uj5e&#13;&#10;nPp+Pp/jTSJADuHP8Pfj/wDV0HXn3FOKMoBDfTp+Hb8uTimBiQSxyR/kfmaAGozgZfAHY/4+2O/N&#13;&#10;ICC2T0JJ5/MUoG/I4AHQcYwfy9KdtGeMjBHPr/T60AI5yQBz/U/156UgSUDJGF7c+/fn/PFLIo3q&#13;&#10;6/dGM9fTHf8A/V9OKe7MVyDwOw9Mfn+vHNACK4OM8YPQ+n44H4U2QFm3L9wDnpj8Pypp+Yjbx69B&#13;&#10;n1/z1wKkZgFxjr0/LH0wM0ARAkHjr0qZBgHd1PIHrnv6dvy96Y33F4xz19eP8/nRuJU+o7/iP1/z&#13;&#10;xQA7cer8fmf8aemckrzn8uw9vT61EhLJlvfOfT+dKnfDcAnAH+J5/Lr65oAVnY5yMgcZzj+nf/Cl&#13;&#10;QrncOv8Ak8+n1APem5WQ8ZAU4I55P5/5/WlwBz0GOfT6/WgB2T69etKXAYBT1wPxPTr/AF9+1QBs&#13;&#10;Ensc8VIF3EODgjBx3OPT/OfzxQAjDMnPBxk+/JOP1qM7ScLkn/P4/nQxcS8gn9O5/n0x7/WpiVXH&#13;&#10;GDzyB/noP/1UANB2/I3BPOD/AJ9z+f0pXQhAcYAI/wA/qOtKcMdx5Pr/AJ/yO1RsJC+CxKdh2A/I&#13;&#10;f48DjHNACK4UY7k8fl/ntTmDeWR3wT/M9aUqgxn+f+fz4pjN8wAOQR07cY4PY98/lQAqfKAWHJwP&#13;&#10;p15/H/OaldQ4Gzt7f15yfX6daYxBUHGeeRz6GpgwUYA5/T27/p/KgCJI8OHP3QCM/jxxxn06YOet&#13;&#10;HG98dOMVKGGzHfpz785/z0OKrqSXJ9c49hgf4UAPztyAcE5IHT8OMcUxcGT5j8359+fy/wA9sy9i&#13;&#10;PXv6VCAd/ofXv69ff/8AWKAGsh3c8jPy88/U/XjrUjblABxggYxnoMU9Rgkt83pzjHv7celNky5w&#13;&#10;OCc9PTj1+lAEYSTO8fdPTkcHp+XX27VKSBgnqORjPUeh/wAaZllUJyPfPX/HtQjhiNwPB47H9Ox/&#13;&#10;z7AExJI3N16dR0Gf/rUhwFBHJ5z+nT8Pz/SklBJBU8Y5A4z1/Hp2/Q0gYbQTwP8APQfh+VAAzYIH&#13;&#10;HPXPpSnbsKD7xOcfTnH+GcdabI6MAFABHU8/55/X2qNc5yctjqe/+cfyoAkOVUAde+OoBzn/AAzU&#13;&#10;exm+4M888fn357c8VZG3Bzyece3H+fXpVZAyb+epz1HHI4/n/kUASIjbuRzjj/H/APXUsexXfJ5w&#13;&#10;ePQ/5+ozjpxUcZbAJOT+A/PGOvp6fWgsMngk55wP8nigBpLliRjbuP8AX8/c/XAzSElWJH1/z+P+&#13;&#10;c1IORkEjrxxnrg9jz/8AXppwzbSPoc+36fjxxQAMUcKW649M9z9c+nI7cUEAjjGcZHbj/PSmtGTj&#13;&#10;BwB69+SfT/PpSs2HUdO+fbgH/P8AKgBu2Qnnp25yf54qXfwFj7DnPH68e2P1prnaM574z9aauVIJ&#13;&#10;HB/z29fz9KAHO7YKjnP45Pp+fX39+aWNcLluCemPXA49h7e/1ocqCCAM4456cfrz/XpS54Bx6cem&#13;&#10;f8KAFUbw+ei/55/z1NNj2fe/h6Ent1Pb6f41Iq4VsHJODxyeeucAf5zUX3EK+v8APBH6D88UAKGJ&#13;&#10;ZiPu847flx+nvz05hUYbP8RPHAz0AI+mM59KsgoEBPXA9aZHscsem3PP9T2Oc/8A16ABywU7uuPc&#13;&#10;8fj7Z/8A11EgbJYdDjGc46f56d+tWD85wec4HTsT+H+NRjO4gcKMe/XnvzzzQAsaHdk4wBz/APX7&#13;&#10;c49aV2zIQvI9/wCeRn/J/Iwc9ePTA5/Gm7grZxyB1/I9MigBshwFzx+ftSqFClh16nj25/p9c/hS&#13;&#10;yfOA2AR1/L6/SnxlNhJxwTn3x6d/r/hQAbiQMnjryafJwq8cgE/kB/8AqqAkucLx69v55/z9KsOp&#13;&#10;UJk5yD/T/P8ALHSgCusjDqTj16Y/Lj1pwY9RyuMgjqf89On/ANduFPIGRjGB1z9OP884704A/Rew&#13;&#10;I5/H8ee9ACpJwyn+LgD8u/8AnmowCGA/E/SpC6N0AG3vz9e/fn6+nSjPGfbNACBlyRxnvx9ev5Gh&#13;&#10;zESuM9OeD6fh39P6mmx4ZjnAPXntnOcfy/SpJlTjYBk9cHvj3980AJw2VU549vT8v19KZtQN1O7I&#13;&#10;/PtnimgMnO7n6jIyPYCpFwcMQMnn8un049KAEkLBlz1AGM/j/Pv/AEqXG8HPLenHI4/Dj/Pao5cO&#13;&#10;64OOMfz/ADznp609spzkZHof5/nQAH5SM8HIx3+nSkchh83A6cf5NBboTznpnPGfp+XHrTSm45zw&#13;&#10;O3H6ZP8AQ0AL5alMj88c/X39/r2xTVXG7vzj9P8A69PJ+UKMDHQ+p5x/nk1Fllzxn3PPt1/xoAnj&#13;&#10;BC4IBHOT9Mn69/SmFlBIz+f+cUq7mQ4P8vU8+nbn/ECmlQQM9eOe5oARDksffP55p6rkgAdT2oyC&#13;&#10;PlHTrj1/QDn/APXSo2GDYPB6Hj/GgBuCHOehxnn6fr+lLJIgxt59ccen58jgU4KZHOMgfQc/n7Y7&#13;&#10;joaSVFXkjkZzz1Ix1x+Xp7UAKiqXBP8An9D0GaUvyQ3TJA6Z+o+nT9aZHIp7Y4689M//AKuw9s01&#13;&#10;wWORxyT78kf5/lQAMoznsM5z1I7dO9G5sALyvp0/Lpjp6U9drOqEdeD1x0PJyf5cU+VVUlF7dx+X&#13;&#10;6f096AIuo+YfhnP/AOrqaYoYghs4Pr14Pv8A56U9Fb5snOPU9v8A6/8ASmM3908emOe/qKAAq54A&#13;&#10;yB0+n/6v19aC+Bg8N0/zz1/OnZKqGJJz06DnHTj2POf/AK1ClWByoz/L+Xv9DQAKxaMls7xnHfjG&#13;&#10;fpx9Pz5oV1xz1Ix34Pr0qNSRkdicH27H2B+tPUK3AHT8PX/DvQA2MAbsd8f1x/8AqFMYuDl8hfb8&#13;&#10;PwzjPT8acpwcevH+cdaeGUyhWAxg8H6ge30znt70AChH+6M/if8AH2prRurqFHGR1x/T6e3apeNz&#13;&#10;BRj3/Dt+Hb36c1GGYEA+v0/EYoAkIYMQRgY49f8AP/1vemrGzMSBkDJxxzn6/wCfSjcS5Xr7/X/6&#13;&#10;/bjqKjLurYBPJOf6fh+FAErbhwOufb6/SgDI+bqPYH/9XagNgBm56E+//wCv34qUssq4HB9s/wAz&#13;&#10;nt7d6AIwzHI7AnH4cn/H/wDVSruZeBwTyOOo/X0pmwr0bqeeQc+p9vxFIxZehwD29Tyc/wCe9ABJ&#13;&#10;G+MgDPfkfr/L8qaVYY29x83P1/D/AOtmpclkAB55/DAH09/p27VWcueASMcHpz06ZyPXP6dqAJ4s&#13;&#10;ggn7v+PH+PFNJYuxXv8A4fln/wCv70kWQuGOTk9cZ6//AFxSg7CxIyDnHT3x/PPPNADQHzx+Jzjn&#13;&#10;6Hr+dS857Yx+Of8ACo0DA5PIOTnPTj/63f155oLkNx0+nH+eeMelADAP3hJ4XOPbj29Ov51M5XKg&#13;&#10;HnK//X//AFf0xTFYZJIwfUZ/yDUbElh2yc5/A8fXGf50AWicrtI4/wD1/wCNRZOdq9uPfj9KUkqo&#13;&#10;z16Z/wA45x+tN2HAOeuOPrxQAxuWDDpz169AP6VIwVhk4H4Z59Pf/Pamqm3Jc59OnP5H/PsBSsQw&#13;&#10;wOOfYevrxQBOSsaADuOf8PQ9/p1qoMlgMfKev1Oe3/1u9ThQygdcDt7cH8P/ANdV2JOQoIJ7joPx&#13;&#10;Oef8+1AEhQjOOg78U1XcdcYHT3/r/KkJdU6k/wBecHgf4Y74pVbbgNzu9vftx0+vf0oAUFmkyR+P&#13;&#10;4gn6f4/WlYEsR3/+t/hTwUHT+R/wqIhi2VPGc4H1Pc9O3/1qAHKGTlx1zjHpx+lPyxBK8AfmT1+n&#13;&#10;+PNAIYYbkj14P+cfyppyjcHg9vx/PPbNAEMhd8BugPHsffHI9+PzqdwNmD1xgfX/AD/SmO4O31PH&#13;&#10;6jv7fhT3UgrznI46fl0Hr/kUAGwrBu+np6e30qCNZC4JB25yOe3/AOvt259qnlDeUBzjI6fTr9Dz&#13;&#10;9fTnmFA/HzY9uOnpn+gz/gATTRs2105wOcY4P+J//X1pNrbc87up5P5f55/lSszD5Mk7vbA/HnHO&#13;&#10;KZuKevHbr/8Aq9c8UAOhcHftPIAGOh6+2acrFic9eSP8/r69c01FCh2Awe/4D/6/8qYrgqQAQc4z&#13;&#10;3/z7f5IBIyqMn14A7Z5/l19u1RAv83QA9Of8P89uh4cSTwTmnIOrHkDp+QJ9/wD9dAEA3A5bOO/O&#13;&#10;f8e9PUgn/ZGOfr1/p/8AXqRnUn7vb1I/TJqMN8xyvH4j68/y60ATuiFQRyQBxjPQf5A7+9RqpJB7&#13;&#10;Zzn6UGXkDHX6/wA+Ov0NMJcucEhOm3jHT8+vUUAStuznsOh/H/PtxUbMzMp7AY6n/P09KGLEDnHp&#13;&#10;kDB7fn6f/XprNjAz1HXrjjjp7/8A6qAJC5IwelPwSmO/GPpnj9KiPC56nn+mM9Px9qSPcuS2SD0/&#13;&#10;z+ePTnigAw4Ukjpn/wCt7/59c0+NmYDI4IP5fj9enPamSMSD6Z5Ht0oU/Ivtn8uB/SgCzGFXOfwy&#13;&#10;M+nX6f5xSnbncOVHU/zx37fmPpVWJi+4biMfkBx0/wAaeTlCucHP6df5/jQA8lj93BGOvfP4n+lV&#13;&#10;/Lf5mHbPTP5dv89aeCQAMn86YkhO4cgc/THH+c96AFQt3yP0J+v+fzppTJJzjPtz7/40FyWAXgeo&#13;&#10;GR2z1z/kHmpKAJnXdlsY47Djp6+vvmoyRhQOcZz+NWCjNHx05/8Ar5/p9ePSodmAc9eQBnHP6c5o&#13;&#10;AZHuOQwwCeSPbJx3x/8Aq/G0BkBF5xznpnH+cf8A1qgQkA7vYDg+/wBackjB8jpjH09+P8e9ADZC&#13;&#10;Qdp4/wA8D9Pxpgjk3AkHb/Tj2/H/ACaldQ5BOODnp/8AXq2oYx47jp39f6EGgCgIjGxcAnPX/wDV&#13;&#10;j+p9cdaCW3Ahcdc8H39h/j/Syd7HaOv0647kdffj8qhl3x4757Yx069Rz9KAEZ2zu24PbOev149B&#13;&#10;TMlTvIxnsegzwfp1o3sR16/QfypzKzgdD09vQ/07etAFgYeIkDLADA/HGPfj8OpqviTZwhHU9/19&#13;&#10;f/rdhyXA7cKvX2OAPrj6dKcXkC9RjPv/AF5z+OeRQBCASQCMHjI/nVoIqxsAxOf8/h2Ht6VHEN7M&#13;&#10;T6Dp/n0H6VHuZjhT8ucH27fn19/SgB6DCgdeO9AOd2QMD1/Hr2pqkhtucgZH5UL1YHgnP+R+eaAH&#13;&#10;DaegH5f/AFqYWMZJXB9v/wBX1/L8DT1GwEEgZOevXv3/ADpu0liT0z7dun9O3rQAm3OD13cnHb1/&#13;&#10;z7VIgCHI5Pv1xTH4xjjr049KcoIbc3cDPr2z/L1oAkcrjdnk9R6cfTP+c1EfMwcITkHGAT+oolK4&#13;&#10;GM8kcfp/UUCRlxnOO3Pb+R/SgBmxtuWBU9x04PGR+P8An1JQyqm0Z5I/Xn6fj/8AXqUyLIAPqOvX&#13;&#10;PXp/jUTsx444PI56e38/8igB7AlABnoM46jjn8if61GSVjwwPpnvyc9/rwf0qRZFPHfp+OQPr+fH&#13;&#10;PWnMoYYPQ0ANAUqnPuPrnke/19/zViw6Djv/APq9vX3qIlcgL/D/APrH+f8ACnbztIPP/wBcHn04&#13;&#10;oAAzADAyPof6U5B97PB49uc/4HNIp4wOo9enX8+9SR/xb/fr+HTP44xQBGikcnI7f/r/AKfSmoCZ&#13;&#10;CfXt6df8fzNOcspI6D/P6/T696bGfmI5yB/9f+lAErcdyCOg6ZPpjv2oViQQVx74/lnn/PbvGxLN&#13;&#10;xyQePXP4+mKfk5w2Oeh56+nNACOuOTkZPcfmfr/nrUbJ8wKjPv8Ahjt+GPanysx2jPQgn6ZP+T61&#13;&#10;MwUBdvoM/kP659/WgCML0JJJxj/P+fenABSCcjJHX69uPemEknaOvf8Aw/H/AD7PYggBscc8n+nX&#13;&#10;9fagCRxkA447n64xmoiqOoUHnP8ACcevTt3/AD9qeGzGwHbH557/AOehqOJD94YH4d8+vegCQqqg&#13;&#10;AHJHBHHGM/4VExGQN2Pbp+v+NSYKHPrnH5Af/X5qNkDc9+xoAcABwKdGwJYdgP0/zn9KhDFTg84/&#13;&#10;PHt/n2pyspJC8Hv2/Dg//W696AHjDMAT8pzk/l6Hv6UrwoOd2F9eoP8An2/lTTtVto/lj/P/ANb6&#13;&#10;U8/OAmBxg8n8PTjP9KAGYA6Y/wAf8+9OBx2B5zyOfzpHBTGR9Ovv6igA7N56Drjp0z39sf8A6qAH&#13;&#10;A89cAnn0+n07U+RgShwOPTB9Py/+tUSsvU9/fHP+f8nikHPI5Hfj/OPxoAJyXXC5/r3/AEP9aRfl&#13;&#10;VQT27npyePr3NLuUck8Z56j+lIxXGccHoOv+H+eDQAN2ZeSOv5HI684zTy25PRv5ZB59uf5VBnn5&#13;&#10;Mgf19+SPzqYYADH73GeQOmOp9z/Lr0oAjZMbcd/x7/8A1jQRsORyCO/r3FPJxz6dff2oXDDPUA4P&#13;&#10;T1oAfG3fGcg9fYH/AD+R7VGuWL+nPHbHP4jp69TSF0LFE6j1xgd+3/180xSVJx+P4den/wCqgCZV&#13;&#10;jByWxnt/nrQQT93J5/TP+FRgqXyRxjnPr/Lp/nNSlwpypwD+P5deOhoARlHy/QE5/Hj88cUd8d/T&#13;&#10;vTyrHBPfHPsfb/I96eQoyxHTnP8Anj/OaAIGYDGcDHHHXn1/z9O1P3KynpkdMen9Mc8GoZNpOR7H&#13;&#10;8vp79Pb8KVcFcDv16+nOP09qAAMAoJb656/48Uhwg3Kc59egH/1sDnNOKIVxjnPHfj+vPv8AT2ix&#13;&#10;u4HYHr35z/XpQA7erA5IHv2zn/P1/KlVlAwDkevP6df170wKhQj/AD1/yPUH8KERT8vYDpx/n9KA&#13;&#10;Jdw4561ZEuDgDIOOf/rcVUjUMcH8PbqelSd8fl60AW/NQ5BYA+x5/wA/59KhikUs3zcAnr+P/wBb&#13;&#10;A/SogmWPHOOQcY/yf6+lIoVCSRxzn/P1/GgCy8u6XBAC45bH07/0P9TUUmwnCtn6Hp/hg/Tnt6wu&#13;&#10;4Y/J0PoP8PoelIVxjH3gRn8fX2/pQApO3HUg9SevamuN+SM46HA9ycVKynHPcf54/wDr1GCFX/a9&#13;&#10;M/zH0x/k0AKCFABPYe5/HvxSM52tgHBHtzj25x6UpCkbj6c4/lz7/wD66B8wIAxjGP8AP4e9ADFX&#13;&#10;coOeePp0FTYAHGOc8D8P50kaheG6e34fpSOwBG3j15z09euPz7UAPZt3X9Ki3FTtXnGfc85z/nHr&#13;&#10;TwcjNMACcnOTwen1/T69/egBRtB926jPT/J7ev0qXykDA5x7dj/T/H8TTAq7snpn/P6//Wp7/eBB&#13;&#10;6L/M56/h+tADNg8w5OADx+vX34/UfSnliRjA4HXHI6UKATzzxmlcAYxxnqM+lAEa7C2S3bGM5z/h&#13;&#10;/n60yVCeVzjPBA9Dx9c/05pdg28fe4x/n/P+AHI+Vs8e/r04/wD1n8aAGgEjLDbtGB/TPt+Hf1pQ&#13;&#10;qYBLc+mR/n2qR3Vgemceo/ljP61Eq9z0/wA8mgBwPl5Iw2RjJHA/znHahWzwevb/AAqbCkfL6dPU&#13;&#10;fy/KogoX65P4D/GgBzKpXk4IPT0/yM+3brQHwNpGAAQCeM+/+fb1qFt5Yg/l75/LH15zU0Shwd38&#13;&#10;IPX6E9+mP8+lAEQCk5Ld+h7/AFz61IACSRyTxxz/AJ7flTWVWzj1x+XqOB/kc0wExnH9f1B/z70A&#13;&#10;Swjyy2f4vx7g5/SmSH58g/5yaaWZiMev5def5f4VIQpIB6kfy+h/I+1AEOGySc4OMdfz/wAnmpcl&#13;&#10;SNo44PTn/wDX9adIRtAHQcDjHfPqeMCkP3Tjjj9PagAZupyM88fU88e2DUcbMxywwP4cjHPT8eKc&#13;&#10;qAqSRn8enb+dDngAfX6e3+elAEzoPLbk8jr07549KqYKp6gZx7nnt+lSgsVI56D6n8O/HenIuVCn&#13;&#10;39vcd+5oAgG9hyCAPTP1x/ifwqZT8jDGT2+nOf5/jinAAZHYn/IppKoQPX35/wDr/wCc0ANBZYxx&#13;&#10;k+hz6d/x7+/vT4/mJ3cZ56Yznt6fz/WmkliQMY659f8AP9KfESxx/dx/+r+VAEkkQj/eLzjB9j2J&#13;&#10;/r/I1Bl3PI2gnqBwf88d89zU8sjH92McjH5fQex9eaiJKqAecHGOnPv+AoAgKmMjHOep+np06f56&#13;&#10;ip8nd04x1x/X60oOQCe/T/Peo3Yh9oyMenrx+fX9PegCZmGMKASPpk44+vv61X2ktk5UDn0H8uvp&#13;&#10;T8FRkcseuff/AOvjnPvTyMjB7+lAD43YHKrlfXGc+ox19ev9aY79T3PQf5/P61Mg2x57AnH4D/63&#13;&#10;61XYDqc+nH40AORtqHvkH9M/5/zio1OWJJxx9B9P8+lPUbeCepJH6U4KGIBx+IzQAhJA4Gc/jjvn&#13;&#10;ioUDA85AznvjHYHOPp+NP3BSw7dh6HGcfj/nrQMlGye5/TBoAQZZ+nAxjH4/z4/PFIp5IK98cgdf&#13;&#10;88H/APWKIQxbaOox+I7fiP8AOe6E4Y+zZx+NAE46hccH6diBx6df/wBdJk7yoGQMjP4fz/D37Gjk&#13;&#10;gbTg8H/PXmmEupySc+v+en6d6AFCYJOT9Py7+nFSHaBycN6Hjv8A5/yKgdiSu3sRn+v5fj1xzzlG&#13;&#10;O45xz09ev8+aAJHzgemeaay4AP5+3+f8Kc+4AehPoR09OTSrHIynPT6e/H4/U889+KAIwuScdOec&#13;&#10;f5/x71OFyOc4CnH4fz75qMKyDP8AD9Mc9OP/ANdSBiRweD7D8aAK6scMMdyB9PX/AD7/AEpoyVwR&#13;&#10;yep7+n/18etTKAFYsOc8dD9c5/T1qGMhn5+7+v8Ak/4cUASKWwcDIH6f5/nj8VVi3y8YPXA57/Xv&#13;&#10;x+lORgCwHfp+mf5fl6U5AqkHHf8An/h1/wDr0AVijeYRzgY9cfj+ueOxqYEphWA54B+p4xnv9O3S&#13;&#10;nu67jz/OmSsGKkdQeB1555/ligBzx4cHJxj/AA/X/wCue9NP3uQMHoSP5n86Qu7EDv8A59fb/Jpz&#13;&#10;I+0Zx1/p+Pv2H4UAJKo+U98D9R9f85+lJgH5ySOn5jj0PelJUkA9fUdM+n+f8aXb8u3P4/jmgAID&#13;&#10;gDPHBH4HP+f8iozFuKspOF685H444/l/hKAFH0H/AOuhSACF6Hr1/rQA3zCrZGCOmPX8frTmBYZI&#13;&#10;wTyPr/nim7DtwDyf19uOcf54p0ZzkMfu+/8An8cdaAEjHyOG4JJx64z/AIfyqVMInBycng/X/wDX&#13;&#10;2FLuQkAjnoO38j/+qmybVXj739Omfz/+t3oAYU3HvwO3+f8AOKaC4IUrgeuMfr+ZPuPWkQuSdp5/&#13;&#10;H+n0pxZgwD9Px/rn/JzQAxkkLHAJXkg8+vbt07dakQFPr6HoOv8AjT95P3TwOgGDgfrUDOc8ZGD+&#13;&#10;Z/z+dAEjfMwYnGPy45//AF/0pr7yPunHrjOefX/J4p6lWGP4jgAfXqCPx6/5L8N93sPy/wAT/nNA&#13;&#10;DSiqo5xnrn6c9e/T/CkQ+WNy/Mcjg9/U/oPX+VDjJG7r2x34P+Gf/rUhBIwvXtx/n+VABu3kkjB7&#13;&#10;j09MfzprsSrHaAR0AHp3/XHFNBbcQOT3/D+Xt06jtQSW5I+UYyP84oAfCoYZJwf7v4Dt+J9cfWkd&#13;&#10;OSR1ycj/AAp8K5YFfun8/wCvQc/Q89svLKGbOO3p1xz1oAgj3AEMMH+f+cCnkZBHr/n/APXQ7r/C&#13;&#10;Ocf56cf1/nSoCwH0zn+X50AVQAC2Dkk8j0/zn+lOOFOCR/n0zS7Qrn6jP044/wAfWpWVHORyMY7H&#13;&#10;n9aAE3qo45wMc8e3OaYGYHgZyefTvyPyx/8Aqpzxgjgcc+vOPTn+XuKRCeR7ce3+c0APfBQg8E44&#13;&#10;/n/Sp+BCnToefXDf4Co9gKZbrxj+v+P0/VGbEYXsOBz6+n4E0AMKqQxHPU9e+Ki7ccn09fT9f8+s&#13;&#10;sYyp/wA+g/rSMFUZHBHTqf8AGgB0ioUUlsYPr07fX+vcHg0AqF5boP6457jrx/P1ZtLgbsY7cZ/z&#13;&#10;/wDWpRED8vrwMDge/wDnpz9aAET5myvIOTkc9fTH+etObJIGOM9fwNMUNHJsXgAe49/5dP8AA4pP&#13;&#10;M+cAk9fwGf8A9fv9aAJl3JlcZDc5I9v898Hj0qAkBiB6Zz+n+P8A9erTMDjJHA6565Az+VV1Cls+&#13;&#10;2BnvzwPSgBZFHByc9Tzz3H8uvbtTkXDDOMf/AFx/So3yDz3PH6nH/wBanqWyAe/c+mPWgCRgOcc4&#13;&#10;5H4cgfnx71GHLkAgDb0Pc/r6kfl65qSlbYBkZz1P6nn3/SgBj42+/p7cc/z/AM9WKQMknnsPy/z+&#13;&#10;f4N3KAc/eznOef8AH/OfSpFKsOQDgck4OR6/59aAFBJBOOece9IFBUDo2TxjnHY/0xTkZWVsdRj+&#13;&#10;eO3H+eKRfvBz7YHXA4/z+NAD1JQYHt1/z7/4U1DvVvUHoO/UdPz/AApwySc+hPvwO+ff9KaoC8j1&#13;&#10;/l2/z+NADcndtYcHt29vr0/P8qepB3buAMgH6Y5/nTdys2P4ufTPXt+PTik2Fi2D6fjwPftQA3yg&#13;&#10;TuDMQOeOQPXn3xzSYw2M4Hr7fX9PrTgxTK/yOOP6/wD16lKB0BHX1/Xj8MdP50ANXYqkbuT0yR6j&#13;&#10;/D/PZVJYHAOM9ucjsT/9eo2VQOOv8/r+H9KdGSFPOBz+X+c80ANkVj1GBng8+34/p/Smsqgrg5z1&#13;&#10;Jxx/+o1ZflBnuRn/AD71GVAGBgZH+I59aAGkAIQO/wCvI/pUhAdBzjGTjIye/wDnryKiAwvzdOoH&#13;&#10;cf59Pz9iPJz6D/8AWcfh1/8Ar0AICxG3HHTOOg/lVgbQgIIJ464PH5/0561FkFWx75/x/GhMbR+P&#13;&#10;8zigBU6sTx14/DA79/1xTBlTgcgkc46VIAM/UjP06U5xhhjAGOR/L/PFACBzGd20H3xnkdv19+cc&#13;&#10;VEQzEkgjOSB0Ge3X8aeCGbZ9PfGT6fkfzpc9s9O3pQAiZxkjgY9env6f19PVSRnJwB/n6Uq8sEz9&#13;&#10;7+nP4Urqo+XGSDz/AJ/wxQA2RQwGGPAIHt9f88UkKLwS2fyPU559cdxQrICQeg464/LPX0o3KhBA&#13;&#10;+XPbHbHXHHI/yaAHTLnGO55xn8/6npkA+9E2Ci4xwBnH4Dn8zRI/yKw6MePr0B/z+NR5Oz5u/T8e&#13;&#10;nt7/AP16AEQ5T5uOoPb/ADn/AOtzQVAGQTxyOn4dqcq/IWPQ9c/XH6f40wrt5PQ5Hv3x14/+vQAB&#13;&#10;g3Jx8p7d/bHPp+tPHzL6Z9P1/DimKm4My+vbH646/XtzU0UbEZOcZ9D+I/x9PzoAaItxG3J9ev8A&#13;&#10;h9M498VZwgTBPJ9eO/0A/nTYjtL+wwPrmoGbMmB07/lx/LP40AKSoPDZP5fh1zSCTYcA5yTnJ4HT&#13;&#10;/OKiYjccdeCf/rf565oVd2eenWgB7Y3Kc/5HI/nTmJYDbjj+79O5zTSUCkcZ7fgP55xyev55QZRQ&#13;&#10;c8N25/n9MZ4oAeBxgnPrz60mwA98j1//AFUrqVAcY9/fOOCf5f8A1uU8xTGW5yD/AE9/T37UALIg&#13;&#10;IGDk9ev0Ppx07mgEEcc46n/H60wFiOMZzj37fhUiAKrA4ySOn4//AKz9aAIlI7gY9cd/epBjtjHt&#13;&#10;SogI2nsD0+vuKCApIHQfp37UAQPlm3jJ284P06H2OOecYzT8h0wcBsn07gYHqe/40qAbGYdvx57f&#13;&#10;l396bGu5h7f5/wDr/hQAseVyMHkYyf8AI/z2p20YIHf/ACB9KMMzHBwFGT9Menf/ADimlju4GcZH&#13;&#10;19f5f56UACpg5J59M9O3+ffvTcnJycZzn8fz/wA96lBBwe568g//AF+560OuVyO3J/UfhxQAxVGc&#13;&#10;hunoMHP4/wCTTyQOSev9P/19qiBIGR0zj8f51JgMASP8jrQA+XBK84HBz09TTSTjIGenv1p0iYXn&#13;&#10;pjP48/mP88VFvwuB14/T/P54oAHLMqgDnOCPTnv6cEnn2p44AHoKbFuJOCf8j1+nH5cinZIOeMDn&#13;&#10;vnj9Ov6UAIcEYOBkdM1CuQxIJb06+/b06VI7oTk9/wDPtT4wp3EZHGfy/P1oAaHLMBjHb3yB/j+f&#13;&#10;tShlRyOAcdOnOD/Qj06UwEb8j19fXjI4/HrTPlaYg/eP64B/p+HXgcZAJI9pZixx6c9c/wA/898U&#13;&#10;jHLhe3/1x/j+lRkbunY5Hfp0BxTlDlgW6j2I4yPXr0/n1oAmKheFwxx7A9fWonKZ6jOcEZ/z7VI2&#13;&#10;eo69Pw/l1qJowATxk+3f65/pz3oARCScgdzj6dOf8irIAPB98e5OOD7e1U0DjnoOfX/PpwevXHNW&#13;&#10;1OAC3p9Oe2fpxmgBAmzPXn1/z703AUlsnOcgf09+ef8A9VPEoIYN+HT8+gP4fh3qJiX4X3x/j6cf&#13;&#10;WgCwkhft9fb9easeUJMYyOM8c/Xr/WqSbkHGMnr7fz9PqPftZjmKdfz/AM9vz6dM0AOaAxjlTj1I&#13;&#10;6e2fwqjJGGJwc4PTP5fp6j1+la4kEqYf8O+eB/nnHt61TePJ+Q9MZ4649Mfh9f5gFVYxgZJJz0/+&#13;&#10;v/n26U13ZOqjg47ip3BUjaR0756/5B/OoJMsfmH+fr+Xp9KAJNoIVgeTyR16H+tRy7mYKo7AcZ6g&#13;&#10;A9vcn1zS/Om30PP4c8c9Of6+9OZlDDH3u3OOcfrj+R5NAAiFeTn05/Pr/npUjopwQ3I9CP8AD2qN&#13;&#10;pSAN/wBeuB+mf/rfnh+RgH2z/n8KAIXzu9vX346frT2BKjv0+vTH9aXcuOox/nt+FR+ZuO1eMfrj&#13;&#10;0PbH+c0ASKCikDkkHrk9fyNRkOw3EY7Y9Mc/5705Sx5/hHXp07+//wBerAIdMp0/LNAFbzC/yn5d&#13;&#10;uegxn269/wDOaVXJOCPp/nNKIwCc+np9eoP1/r6UqxnII/l/M0APGeQM+46/p/WpogE3E4JYHg9M&#13;&#10;4x+ePfr0qEb/ADT028/5/ljtUhkTkDO4e/BPXoeenpQAx4iW3HIIyRyRxyfT/PtioNjA5HPpz/8A&#13;&#10;q/H1p7SuXweh479M/wBcn/69MJbcQPwAH4/5/GgBWBYjPygHsRk+1PMcYZWL9Ogz7Af5H4UGRG2r&#13;&#10;xuGB79D/AJ/H0yaJQgjOfvkcdOnf9Me/PPFACugOCDweh/p6c9v64qN88ccDv9f/ANVMBbYoPTt/&#13;&#10;P/Pqc1K3Kkj0z+HX8O1AEfBT5eT7D2P6cU1SQQAcsB0/D8DUqLhSR/Lgcn09aYI2DFgRkjH6fT/C&#13;&#10;gB4IkVgTg8jj6/8A1j+XbNLHGoXDNj1Gfqfp9ev4cGmoD1HTv/X9TwacGBOBQA91XA5yByecnj3/&#13;&#10;AMmoclwcHkdh37Hv2pdxO4HA4OKSMYJx+P1JoAYq7HLHIHPXp/8AXqzGIyc7hyc9eMev69P6VHIu&#13;&#10;8Y7/AOf64NNZNqrs4YdepHf8fTn68UASTFVlBU5OB1+n0/8A1d6j5dskdT+X41GEdmBPb649O/69&#13;&#10;TVgAgAdT/if/ANeKAIHGCoBPUE/rn+VS8qMg5/kB3x+P+eM09ggwGzuI4+vPHr9aVgEXnr7dAPx6&#13;&#10;5/n+oAIQQN3A6/icenPPp/Wmyr8w7An+nOPyNNAJC5xgYIxnPHTP9aJCxx6AD8D06/5/lQAwna/T&#13;&#10;gDOSfYcfrTw7c/Lnr/nnPP5frSBC/OTz6DPt2+lIDsJB6ev9cfz+negBQokyxYgr2BwD07f5yaFb&#13;&#10;Hyntnn8afjAO0D8aiEbliTnGOe4z1zwcZ/LigCSMbmb0J/xNDRhDyffnHPpnjvQoZT14/wA/5PX0&#13;&#10;pzMGIDYz2GPyoAhBO/gcev1OP5dx0/GpXJ+XYuc/e68e/XgU3GH44GMkfp/n8adv2nA6nGcHHpj/&#13;&#10;AD6fWgBp5deee/4c/rzTwVzyR3zzz04pp2q3PXn/AD+mOKR1B5HXj8c8D/8AXQAMuSDnHr68d/8A&#13;&#10;PSnljsOOnqP84x1OO9LtJB44703GOAPlI5+v/wCqgCzHHE65L4P/ANbp0/L1zUTRsoJAyOee3Pr7&#13;&#10;En/9VNCnGeMAfy/z6UiTOwYN9B/Q4/D+VAEIDDoGH0BoO49iccdP58f5/HNTZPTPHpTdwDbT7Ae+&#13;&#10;RmgBvmNtK+vH+R6/TFSxyELtK8cc4wf8/wCcgcVE67Cp7HBwP8/pTsk9MAd89R+HT9aAIgoLsc8n&#13;&#10;OOf5f/rz6U9FZDgg49T7dP8ADp/I0fKx+Xgjn249cfX61I2/bknoBj+Zx+XU0AIqqD1IB6/5xSHG&#13;&#10;evI7A4yfQ1Gu/qOex5z/AD7c9fr0qXCcYAz36fhjFAEbbsZIHB4HXOfXt6D/AAoQGQnf8q8Edvrz&#13;&#10;+Hf1/AjNu4A/xNKHwACOnHp9P8/40AWxGhXrjA/znrnPrj/CoJMBTt5Pof0wf84p6MSCB3GR/PH9&#13;&#10;R71A2FfDc55/z2OP/r9aADBKrzgj/I/Tof8AGnhQ2NxII/EH349f89KajZLZ5649u3+FP4PWgBhU&#13;&#10;MTtPPoOf0FPiUruHU4PHvxxj3706JMPxnPv2/wD1e+elK5CN1wc4Ppn0/wA8D19ABq5UnGSTng+p&#13;&#10;Iz6YHWothWYsc54yOwwP6n+XpUpYZ3D0z/8Aq+tR7yzknv8A5z/n9cUAPLEZwOvGB+P196T5gCWG&#13;&#10;Mdv/ANefT3prKx5XqB/k/r7U4M23Dkde5HP/ANbn/PcAjDfMWA5PYDp0Pp6+386cXI6r+v8A9b9K&#13;&#10;ZkA/LnOcex/+t9alOMYbqeBj179f098etACCQMQGwBxzx298enrUbYzx+nalMZClj0AJ6cdCfx4H&#13;&#10;pSLtbgZ+oOfz7fpQBNu3Acg4/P8AH8qhJLHA6Z4/xp2xgflPX/P+ce9KgKthh2/qM+lAAFC8k8/o&#13;&#10;P8/5FIPusBzz9ODx/j/9ak3HcwbBXkAY5/znpTVDMfk7Hn8/8R7/AEoAekTEADJb0/x9D/8Aqp/l&#13;&#10;tGCSDk9vp6fh2xSJI8cmWzxjr+P6dO2f5VK8hk6/Xrn/AD+vagCpvfeAEAHQ8Y/X6c/hUrsw429M&#13;&#10;dsdcdenT36/jSFvmBHQcf1/A/wCFOZt/Gck9OMd8+nagB2VIHPzHqMjj2+tIybVI9Ru/+t+n/wBe&#13;&#10;oGIRlHUkqPxJ+n+fzxYYPIAR049s/wCfT/61AELsSgUDBHf9M/l/hzU8aqpDZBPoen/6j1/kaaIw&#13;&#10;v3h1+h/L0/r/ACUPGM7uT27j/P8An1yAOnKt0+9xwDk4HU++Pb8agVXJGM4B6c/yqwkYdgwxnJwO&#13;&#10;2OvX0x7cj8MWGiKqCvGcdvf0/kO+evoAVKcNu07iBz1/z2/z6UrxlMZ7jI4/z+hqDaR8z8j8efbp&#13;&#10;/n0oAYmEZiSMHge5z+PXrTCJC+Qp255/H+eOn5fi8LuY5xt6gd/88+/r25kL7SF7dDyfTp6dPXr0&#13;&#10;oAbkGTGefT6D/P8AOrCoGBJJGMkfgM1X2qGMg/z26/8A1qkViQT0zkfWgBm8hsADOePfB/IdqWQs&#13;&#10;Tgqev59h06cUrLhhjAbr7Hpkf5HPeiRiq5b7xznr7cj8TgdP0oAiVsHqPQ//AF/T/wCtU27LqB04&#13;&#10;yc9MDHUdOn69qEiGATj58EcexP8Ak8/hzSumzoBnHHGPw456dKAI5gUO4cjjGfr/AJ/HJxTQxYA4&#13;&#10;BA56fz/r2yKlkB8oM/T8ODx/P8eOnWo02gN2z29fp7/59aAH8P8AKD6e3+fy9KTO1ip6DgH6f59q&#13;&#10;EAHK5/HHGKRyCc/xZ5/X8KAA4IJDEknpnryO3WnKDt4Bzg8Y9zSRKCR1zk/y7fh61KMiTavt+vb6&#13;&#10;df8A9dAEUWSzBu579sjjjjr/AEx6UgUIeSRkk4PH5/nx0qYjLYHXJznpn29qHUEfMct2x+Xp/wDW&#13;&#10;/KgCM4xnOB6g00OQR6Z4JHPseePTNNyCu0g/h+P+e9OJBUAcnjHrx6/hQBZ35IIGV7n09eenHeoz&#13;&#10;gNkdjx+H9M00blQj1zjAPv09c/r0+oCNo9eOfqB+uf8AJ7ADZn3FOxX078f/AFs/hQSznDDA7/l6&#13;&#10;9D+VSvGAAx/+t/n8+vvSK67D+uffv/nr9c4AGPgqFJA2kYPXOD19xTwC2AMtjpznt/n8RUbgFc/T&#13;&#10;B9jUiN5fTt36fj+tAD3iO07s7vQ5HTvyPTpnv9KhAVScnHHfH4fgTUplZyGJJHTp2z0571ESnO7r&#13;&#10;j8f8/TnvQAyNgSeck/8A16RnKybT09P8/Qn17Ui7VcAdyccde39aluAoBYffyP1xnt3B/wA8CgBA&#13;&#10;FY5Y4B9fTGOnXqOxprBQylTwOw/DqMn+fvTkAKrkdufUc/n+tPCqOg4BGTjkfqaAIWJY4GeeBj8e&#13;&#10;fr70rHy9v+0eSePpj2qU+WOnXt0/XjI/HFIwDgBucYxwO3/6zQBNEV3KQc8c+gPGKgnBMhI55HT2&#13;&#10;Oe3qKlWMom4cf56foB068etOAGAx656knsRj+n4UARCIlQXyuB/9b+n4npUkMnlEEHI9SfT6fl7f&#13;&#10;hTJnIwp7g4+nPt79P16VDtbBHHPbv/h+tAE8rCVic56dP8/55qAx7gQSRg4HuB07dO+aeg25LcjH&#13;&#10;r7Hr/wDW+tICGPTpyD/n8KAFhyPlP3fU/iR1/wA/phxYbjxgdugH/wCv/PTFGG69vp/XP9PaopMk&#13;&#10;gDtgnGfXpx7CgCXk44/L/wCsOaay7uOR/n+dOBOByc8Zx6/hTsNnvnr/AJP+fSgCOOLaSMkk5znt&#13;&#10;+Hrmho1BwCee2R+IqFpJFfjOCcZ56f5Hp7+tTlSXQDqwOPxH9OaAFwqqBnByeD9fw/zxjvTGUEgk&#13;&#10;4/r/AJz79qklibGBncD6c+uOvf8A/X1phUADf2+o/wA//W+tACMSp3r6fr2/Ptz2p8kjvGpIxnHO&#13;&#10;MHp9f5k+nXNBZSuAOO/4Dn/P6c1LGFKAHoBx9eo/yKAIc4GT6c05ZiRt2j647e54/l7e1RsrFmGc&#13;&#10;KCfyzx0/Dr68Uwgr0Jwe9AErjeAMAY54yOnPb0601f7rdQeh9O31H58fhSoTjJPHTPqO+fb/ACaT&#13;&#10;cpIPQjoT/n+dAFpMIcDBP9Pb04/rVN94kYgZ+Y546Dt09vx+lT4bO8dOePxyefwxj8u9Rq252C/e&#13;&#10;zyc9x1+lACk4IDcE4H0wBTtwUcct3Ht/nB701iNw3dc//W5/L8D6UjFC4K9eB2x75P0Jxyf6UAEb&#13;&#10;EMxxycDHNTOBkY5z/Pj/APVTDjAx17/X/PTH40pbJB6Y6D9aAGc8gjHv39/piocEEgZz7f8A1vzq&#13;&#10;VmwSx+6fzBOfpSCRSQBnsOx5P0oAjbIODk8df8/j+VOY/KuOnf8AD/J/Knnbj5vve3p+Wf1x19OY&#13;&#10;1PY/dPr2/T/63egCVWUqTkE4Hfvxn/PT9KiVc/T1/wAKEj27i3Tk/T8vTn/CnoQTjGF/XqPr60AA&#13;&#10;KruwQSAcgnnp6cf5+lET8vuHc447cc8npx1pGVMkrndj8T6/XjsD+FIuBnd27H/CgC1H80mRjHXj&#13;&#10;pgY/zx3qLBRyUBbPXnp/nPbuOaRG5+UEEfh/L/PekUsGbPfv9fT6+vXjnmgBrncwzwO/4/n+frml&#13;&#10;wFORknuM88859fz9aGK7hu5Pr26nr/nnP5OI4yMZPAP5fpg0ARl2JUL6jI/n+n86exYYIGV7nHfu&#13;&#10;Pw9acyqi7hwSP8Mf0+v4VGHOwrnJJ4Hfn+f/ANYUAPYKy8Nk9xx/nH/6+xFRgEEYO7b1Hp24z179&#13;&#10;PShDgkHPJA//AF08Ajdz1/z/AJHtQA4tu5GM46dPzpO3PHc+3/6qRcKOThuvB+v4/THvTCWc+31/&#13;&#10;me/rQBYO0jOcEDGPp/PPsaapG4A/5zkfzpvTAXHXn+v49KaxxhgRjGP5mgBxxvbBz147D6dqaUXq&#13;&#10;SfqSP8KjjzvZjjBGePT/AD/+v1m+8PbnPX14+nP9KAGqq8MG49cjHP8A+unMmeeceuOoz/n6ZqEg&#13;&#10;A4Xp2x7/AP16e0jLgHHOOOe/4496AHcKOMZx+Jo5K/Nxz9PT/ODQxVSM8kjI6Z6A+v8AnmnHGzJx&#13;&#10;tz/Mdf8ADFADUcqSAoI7ED0984OfrUmQwyeG6Aev5Z5/H0zSEYx7jimFlBHr+o6f549vagBr5ztA&#13;&#10;PqfWmkMo5GA2P8RUrnChs5JP8j3+ooILqOuB7Zx7Z49f5UAMULt2g/5/TPT/APVTQSpIGCen6/nT&#13;&#10;0APTlv1/Af1//VShPmz/ABc+3rn+vegCIgjHHX9OD/X/ABqaJVIyTj9Pw/r+VI/CnPb/ABqKJtzY&#13;&#10;HQ+vrz/hQA7eQ5HUcfXuOPy9Of1qRiF5bj68Z+g4pm3L4HqD/L/Gp54iQGbsB2z2+v0H8sigCtv7&#13;&#10;gL9cf1zSKxDbiO5x054/qf8A9VIuGbaOvTH0/wA/SlYYOPQY/r/WgCRpHY52446YPb/9dNCkkk5H&#13;&#10;6EmpOmMkZ/nTmBVNw7/5/lz+XFAED5Qrt53HB74H5D2p6orYJb6nPfv26/X8+aQsrDnr9O/+fehF&#13;&#10;bqPTpgn8x/8AXoAsrFkbScKvIP64745A46DntTRyWwP9XnGOp7gn/PX60nm7Rtzz0xk/qP05p0Yb&#13;&#10;Dle/X8B/L25zQA0sT1A/z+NRFckkk46jnp6/hQXw2Pz/APrfTPepQFIOT79sEfrmgCsgCE88DP49&#13;&#10;vy/GnhULbwxDHtkc9c9s8fr1pjYycVPFHyGfp/n3/wA+hoAaC2cEcc88/wCTn/PSmlVUjJ98dffH&#13;&#10;4d85qZxg8dD+Hf8AzxUbFRjIz6UAJtAOQT6gDGD7fT+VMZj0PHPH17c9/wAKeHXjrj8MfoaVlRwD&#13;&#10;1/L/AD+BHBoAAcLnOeO/8v6UhJ2gjvweOPf9aR+AAOh/pik52DHTnPrjP+c//roAcEHB5zwf88U1&#13;&#10;zk49P50sZY5z0zx/n+dPCruye/X/ABoARifLVcen5YzQpTY2CCwGSPyz/h/jRJ0O3pz27f5/HvxU&#13;&#10;Magk49ct7nPT/P60ASLyhGOm4fX0/PNCqRyeO3Xk54/n+opwILBRjGPwzkf549aJA/HUj88/5/Tg&#13;&#10;kegBHgoSB/Fz9T/j9KTc2djDCjGT+XH+ck/SlDcgnnGfTvTpCpTg/N/9Y/Qjn69qABMAkdfQ/wCf&#13;&#10;zx7UHO9WGTgjPcdeh9PcZ703lMFucjA7c8e38velUMCD269ePyoAlOCckDP0/wA//rqKUNhdgyec&#13;&#10;+3P0+n48fSQEEkDr3qQkIAD1bj8fTv60AVEJCHrnj6jk/wD6qd5hCjI5GM5/AfU/5x1pWRlz1x37&#13;&#10;fmP/ANdBRduT6fnn/PGOlACECTGGI65wf89e/Pp6UjLtHGTx1PJz6fjx6UqKVDEA57A/r1/T6d6e&#13;&#10;m8qWYjA4PHH6/wCf50AIhAByQDxx/nrQXOcAAjOP/wBX8u/rQ64Abpnj8v5VGD3B/KgCyCn8TYPp&#13;&#10;/nNIgTcTkf07f/rz68VGq55PP+e9Qrv8wkfd7Z+nftnt/wDXxQBcfcWChfbjg49f6+3NQugTucg/&#13;&#10;5/xpTI5wR0Ud/wDPP8z3ofLLu74z+Y/px27UACuFALEd+vPc0uCzBgOMc46DrUbR/KC3boMe/r/P&#13;&#10;tT0Zgpx0HvjPf3/p/OgB0pHIGPw/U/096j2ggZO3H4Zx/nBzn1p+QQCcc9M4/SnFRj5hwQdv6f57&#13;&#10;dqAEJA6mhgGAHvnP+f8AHvUYZcYbk/ngcfjx7U4sAOMew/x/zzQA4hAAMg4Hft/j+ApFZTxnAz9O&#13;&#10;Pb8O1NKE855PJH+c0iIzkY796AHAFmOMlcduR0xxUbjawA5B7+n+ce1WAQuAvDDIbp6j6/y5qJsN&#13;&#10;gr1Awf16Z/l70AA2A4Dc46ZH+f8A9fvTY9/mOSuFOcZzjnp1/p3546Uixdz19cevtnip6AI3Lgja&#13;&#10;DjucdOtLtyxJ6cY+oxSu20gEcnt+Gf8AIphc4xjB9f8A61AEnrnj8fp/XimMm4q2egP6/wCfWnKy&#13;&#10;kYb04Hb9e2e3WngcHHbHH1zQBFIm5cZPBz6njP59f89KnXBQBhjaAM+/f/6/rTdpxnt/j3pp3nhf&#13;&#10;x65/qKAHMgxvBzjoMfkD/kZpoyQM8GlCuELH7oyTgHnn8uPcCkJAAJ6E4H+fxoAZE7KzBs8kAZPX&#13;&#10;v+eOc/X6VMyrnrx6YJ/+t+fI/GopAMKf89x/Q/nQrjOG/wAM/wCH1/lQA5okIID846Aj+Q5x/npT&#13;&#10;Ik2q45BP+I6f409tvOz73Ppnr+fr1pqtu7cjn29P60ACgKcZ5P4UvIJIGQcd8dKfmPHONwPXI/r0&#13;&#10;/wA8d6cGTHABwPY8/X3+lAEJZhztx+Of5U4qGTP8Xb8s/ln8KTcGyM5z69/8/nSKy/d/iHHbt7df&#13;&#10;xNAEgU4wF4PHTjr/AJz+NR+UQeORn5up9zz/AE4waeXYAAc5OP598E/4UofYCT0AyfagBh+UEqOT&#13;&#10;j/OP8PrUru5QblxgHqD29+naowd43J0PtnHp0IxSOZSAGzj2B/8A1/8A6/egBiOUyQMj37H60rPu&#13;&#10;HTk8YH+ec/4/i8phM9s8nv8A4Dpgf5NQA9CPqKAHqpzk8YPfvTjyxU9AM49enX86N24qBnOef8Py&#13;&#10;/wA9qc6kOMHjHU+mfT/PTtxQBH9xvY/yz/PipNin5g5JGOOOvp+HtUb4yPXvSxlec9e36f8A18/5&#13;&#10;wADLgl89O3b0z9alDNgYTIPXj1+nX/Ac0YDDbzk9+3r/AJ4PPtT3YRqAOTjHpzk4/wDrUAV3jBYM&#13;&#10;xIwOBnH4/wCP5VIwjwDuz14zx9cf561EWLn5s5/h9Ofr2+n5UEKo+bqe/THTjn+eKAJlBbHGB2Pt&#13;&#10;6/8A1jz2qOQgHapzn8+3TFSqTtwOgA+oH+fX0qNVBG8gbhz+ZxxzxQAgUFQDkYz/AF4/Hil3MuQF&#13;&#10;BGBgkZ7D/P8AnkVgXKnt6de/8/5fqbxz7fr/AJ/wxQAqnKkk4OcY55//AFUCMOTkkcVECw5HQdfT&#13;&#10;/PHWnIWZiPbjt68fl79+aAJgUjBwwJ9zk/p/Lv8AXmmBww5wOfYfr3H+T2pCEzzjP1x/WgqD2A/z&#13;&#10;+tAEiOV+7g/r/n/PrUMrEsAeCRwOf8/n60w70YY6ZHr6/wBPzHX3p75YoT17fiAOf85oAkRNvDcf&#13;&#10;p06AZ/wqNsq7EZIzj1B7CnsWI45P4cfTtRyF98frigBMtlTgdOT0I/z/AJx1pr7jyQcevXPv+HT2&#13;&#10;pok6rnn9fXv1/pUqSKV2v/np9Md+/rxQA5WAXA5yMH2Hb8evp9KrqMkD8/pU4Tlio49PTr/nAqNR&#13;&#10;85A+nPXt6e/6UAOkXcmOeuSB6e317+wpkW5QQw9s47f5/L6mpgCTjvz+lMfcOnGOvr9fp9KAEDg/&#13;&#10;KSATxj1+lC7QSoPPf/P+f04i2H/WDovXj9c9O9SEBhlOHzz/AE9O+ccj8+KAJNgToc7h37Y9P8fr&#13;&#10;UJjXztxYgc4OffH07Z/L8HuWGB39/b69BzUZODl/x7f5+negCbeEIxgg5GSfcc/5PHSiQDcpA46n&#13;&#10;25/TFPVUKBu3UDg+3vzULnkDt1Pv7UASF1XphvT/ADnA/n/KowN+Tzn09OOpPp+WKaNoOee2On6n&#13;&#10;joelCuVzt7+vp+lAC5JQg9sD9en4U+MDywc4PHH5Dp/n+tAGEbP3jz+ec5H0x+NNG4Lkdz6ZPYf0&#13;&#10;/KgCzGEIbLYOCDz+f9Pf0qJkUuMHI6Z/H/8AXn8vWoYt+WJ6H/P4/wCHX3nxxntnFAAQIznPBzgd&#13;&#10;R7jH44OP0qJTvJyvA74568c+n5Zp7IWX2/yOfTOf/rVENwyq/Q49v8/5NADwqg5Bzj3FObaQACCc&#13;&#10;4I7jnr9QM/lz3qNchtueTzjqOn/16csbZ4PT/PPp370AOKhVODklefrzxx/+v9KYmRkEfj0/z/n1&#13;&#10;qQgjtj6+n/66TIzjPP1/z+VADGXHIySTyOvr2/8A19qYTuOeOB/9b8+fyqwzoFGPvfxdP8/5/Cog&#13;&#10;UbIA6nn69TyDx06cUAKFVgMk+5yTj8P/AK3anMCANnIGM8Y6dAc/QUwx8DHT36fgQP0qVSQCDzkY&#13;&#10;P1oAhkPHy84/LnH+f060igOuM7TnPvjHT/P9aei4Vt3Unge2T/T06cUz5cYAOeOf8mgCVWCjaDnP&#13;&#10;Hr689eOtRuoGWzj/AB+vb1p8Sg5J7ZPvwB0/OopCWyqn2/Hv/h/LrQAu7cABg9uOfp+P+NDRs+0s&#13;&#10;CABweg/H/DH4UxAV69jn+X09Km808DHTpz/9b/8AVQBE6Ybqw49cf56UeZsB6E+nf+dSkBxnv/ng&#13;&#10;/wCfemCA5LNyDyODjn68H/P4AEYZ2cHb3BwAfT9fWnyeZn7nQeh9/ekB+bAPzen4e/t+VTsxC4Y/&#13;&#10;Nz698evI4H50AVmCsFGcMOcceoP49Mf5FTod3J6rnHv0Gf8AP+FMBjP+8Bz1/p79fqOKeFAOewHf&#13;&#10;+f8AkUASvloxgZPHAHPHt9O1V9jMQDlce2PU4x368/5zMJB0U++P/wBYFKFlI3Hle3X9M/8A189q&#13;&#10;AGZAwCecf5zTWDMcY4Hf647/AOFNcDdnvj/639KcrFQCenGPbr1z2oAkVdqt1zxgHjPIzj8h9KhR&#13;&#10;QW2sdpOT2Hfgn68f5FSeZnrn29+T+XT/ACKiyrSbjjIz9R069+o/XmgBpRRKVLEDjBzye3X3/r7V&#13;&#10;a2IFADZ3dTxwDxn9O9ViFeQgdRg55+v4/wBafIwC49Bxz9ePqf60ANdFV/lJP9T06U9COhwDj8x7&#13;&#10;/lz/APrqJHHVuo6c4/n+XfvUgK53HOSfy75/MnHH60ANK5JwM4Jxgf4U4g7Dgc/Tn6/n+lOLD+Hn&#13;&#10;u36ewoLEqSv0PqPp/n/EACOEZEy2CAM4PfIx05PpUEiAkFSTtH0+v+fQ4+r49hZg3XPHr0A9u/v/&#13;&#10;ADFPZMcj8v8AP+f6AEQD7QQM+nU8f57D2qSN94IIHyjn8PXP5+1OX5Eyx4/r/ifT+ppgVTuZeMjP&#13;&#10;THHX19s9PT60AOKBlOM89sj16d+1Qt8q45HbnqAck/p9KlVsqwHXP49QD/n3pGUbSX79u/4/ywOe&#13;&#10;ce1ADUVcEhufT1/lz29R/NEbJ5xkHp7fQ/jUakKTjp9Mfj/nr7dplXeQw9Py/wA80AKMFjuIUY4P&#13;&#10;QZ54546U1kXJAyc+mfXP0P5YoClmx2xn8f5+349KUMFIzj2Gcf5FACohGFIPXJOMev8A+r8qbJlS&#13;&#10;No3eue35f4f/AF5RNFnb/Eff/wDWOn1qPcSzY4HqD/n/AOtj3oAsbuwb14B/PNQSnfgLxg9emf5+&#13;&#10;3YfnQqDd94kfU4P58/5/KRdoJAOf8PY/X+lABEuVOWGc98AH1/p+XvUqII23MdwxgDvk+9NKbSOM&#13;&#10;Z9O/4D6/4U0tg8jj1HrQABCXJBABJx7A9B0P9eelWciMbNwJP8Q7dTz09celURyeuD2PvT8FXAY8&#13;&#10;4z1P5c/y+gxQBOpwSSR3/HntVdwSwy3BPBPp7/57ckClcH73079Pp7VE+5tuDjA9T19eBQBOYx97&#13;&#10;Ix/d7/8A1v8A9fthyjyyDnIJ4A7Z4/r+lQAEMCcgdDwRjnr/AEpQ3PJJAOcZyfbvQBYkIABA7Zx9&#13;&#10;cY9vyqsQ0g4+UdOf69+fb6GpuGUk5wBnHqAcevahT8gOBj1HXj39+tAEQDLwM9Bnv+tOjxg+uf0/&#13;&#10;/XmpoyrBu/GeRyPX/I/CoF+9x0Ofy7UATeXuwwIB9j/Pg0xkO4HoR1/z+npj9UZtr8Zx+P6e+Mfy&#13;&#10;qQuWTjrj6c5/z+PHSgBuRuC+vfsP/wBVRmMlyNwA6+3JPfHt7duRTMNnOOO55zmnMxwNucj179PQ&#13;&#10;0AOK4KndwPXjpnAGf/1/yoeb59oU4xyfpgf5+mKjYk7e+Oufx/8ArfWpFySCRxjqR6Drn/69ADc5&#13;&#10;bOM57D6U1huwcgbccevpj9e5qVztGQOSQP8A9dNIZgGOBgdBkcc/4560APQgqMDHqPf/AD/hSuAw&#13;&#10;UDgjkn/6/vjkU1ST2AHsOPp+tLJuUKex/H06/nzj0oAcsPRsgAYJBPJ9x/M80jjLZU444GOPy/8A&#13;&#10;19qcz5TPQ4z7Hjv+PamIxZcDnv8AX3zgnoP85NADAmSeQMde/wDnikKEc56A8f5H9f60MQWwOvQ/&#13;&#10;XtUgAXjPX/PAoAanAJwe2MdffH+f5U4DBJ/vH8up5qQLuHB5HaoWc5wvUHB+vp0P+f1AJSnGTgj8&#13;&#10;+v4dqYkQDFtwAPqeeAR0/wDr+/FEbHGxuGPQc+oPf268elMdCCTnpjuc+3+T2oAkLgHbjJ9RnP8A&#13;&#10;P+n60ith9rDI55/Xn8D+lIqkdcH37j9P609imCy4yPpxwfT1PbNADpF2DcMEE4x3H19uuP8A9ZqB&#13;&#10;UbIOe+eevuOn86kDEgEnr6nv+PrS88cf59vWgBd6gbSBnnk47+/r7U4gAKR1P6+v61GUU85OfTH9&#13;&#10;eaG+ULjnoOfXn0+n9fagBWYAcAgd8c/nz0Ham5LA4yPTPT+v0zUiKSCW49MdMfrTgqEYHbv3/l0+&#13;&#10;lAERkBwvPBx+v1pM7SFJJJ5z9fx7d+tIeWIABAI+bHP/AOvt7U19y8qM4+hP5nJ/z70APKBjk+n6&#13;&#10;8/5HvRFGWZjnG39SRjj1/HHr0oU7gD37/wCf880pbb68+lACSAu3Hvz+WP8A9WO/1pI28tiDzx1/&#13;&#10;X0/p7UoJVfm/xPf/AD+H1okQLGJDgBjwcHnjPPufz470ABk3MMj/AOt/P+fenAkMARlevfGf07VD&#13;&#10;GvmfTtz+vT2NSyB0UqBluoJ69PU8/hjvxQAyX5iAvyn/ABI9OnHb/Ghw0ZAzndnp0H9R+FCKerDk&#13;&#10;9Pr+P9eRSswOQwPHA7nHqOnHH0oANuVAGOx+v9aYUI5zwO3+R/WpAMpjtxz3zz+nB/CkKnAAPTrn&#13;&#10;v/8Aq7elADGkypwMYz19vT2P+Ip8YMiY6fX8Prxnke1NK4IP8PGfz/Op4yOi9O3GOnP+evP40AVc&#13;&#10;EFgT+H+evtSplUK569v59vT196lCglt2MHGD17fmKjMZVwTnrj1BGe/+HTP0NACxjqSOeOcdeuf8&#13;&#10;9qVnBBAGOx/zk/SpRtHXPp278d/098VGV+YEAdef8fr9P8aAIkVsZPODyP6f59fQVKzcA7T178dC&#13;&#10;OvP5fj14FOLbecZ5x/P2NP3DaMAZPsPbnHv3PsaAFD8Djt9Pz681FJJuBXGOc/l/+sdhUhbOMDp7&#13;&#10;D9OvH+e1RMu5+RgHqf8AH3z264oAVDgAFSc9/Yn2PH4ipSoK7hxx0+nWglAuBzxgcfj+VKMhDkcd&#13;&#10;vx/zn3oAgMbBdwJx6D/P+fyyIhB6cnsPw5P6VLv+Xbxn8Onr6/8A1+etLFIDkNxjp0/rj+X40ABQ&#13;&#10;KpPf2+v6/jUIxvPpj/DNWHzjj7v+cZ/zjP4VWXG8jP8AnP64wfyoAcp+Zj6EfpnNI75YHBHqD3HA&#13;&#10;/pSx5Eje7D9f8ealcLkcD34H5/X/AAoAbj5c++P0qMv1BU/z/T/65qbkDIwVPY5/UdOoxURy7gsM&#13;&#10;AHr+nTuMfp3oASMr5gGMZHQ8nn1HP+fenynrtGMd+OoP1/p9agmG2Tep6AcfgAfXPfk/iOtSGUlR&#13;&#10;xzz1/D8f1/lyANJLj0289c5Hp0pgGf8AHsM+tWFG4HaOO4wP1/zzx7Uip8u0DI/L+fHHFAArAqBt&#13;&#10;wQBz600MMHA6fh34/wA46fhQ+doAHA+nT09T+PSkjxgg9efxGeM/h+poAcpLDJ45/wAPrSbOST65&#13;&#10;Hv3Ofanw5U4I/l9f6d6iZmLHqO/H6+/v+NADiwYHHHGMnv8Aqefp+AqNMMxXngZz27fj39M1KdrD&#13;&#10;GR7YPP5UxAFYge4+vIoAsKwGcjr39P1/z+VRu205xkdeOnsP/rfhS0vUbeOT17+nWgCSJlHzEjnt&#13;&#10;xnof8arTZjYHduye2f69/wD6+eualEJHf8MkD9AKZIvQg5x7fy6//X/KgBqsQQ5Bx0A/I/h09etN&#13;&#10;ZS5yBgEgjp29s/54p7EGMnvxgdBx6fl+X6Kv3R/nvQAA7RjBPuB759fw5qNiSccjtj/H1/zipSSA&#13;&#10;cAH1J5x/X8j/ACqMEsQQMt09sfzzz60ALhmAAyu0c9s4/D2/wpVbIwQcjP444/M1LuOMYAPfj9O3&#13;&#10;v2/Kogp3Z7ZP456UAP6r0wT1PTHHT86jVGUk7uvp/Lp/n88hDK5xz1+nv6d/6UEqSOT1Gev+R9R6&#13;&#10;/jQA3cVY+mTn8/8AP9afvHof859+3ahi2cAZyPT6/h+dCoB15P5j8KAGKQDk+n+FSHG8cc46/n/9&#13;&#10;f8/amuCcce3v/n/69G0n5icH0+nT6H+VAD2wACcHPb/H/PakbJK+meffv/IGkIUYyTx6knP8/wBM&#13;&#10;UyVsDHr/AJH/ANf8KAJivHDAfT/Dt+mKiUhSc8+45/z/APWpi79vGSfqe+cdOaWNGBy2Dn1/wx+X&#13;&#10;H5UAWA6hG4zke3HT+XP09etNDDZkj3z+mPz/APr1HkKcDJ9c/wBP68UEknB+UZ+v+f8A69ADmyVy&#13;&#10;OO/4Yz2zSKdx5HIzjI98c/04qZMFSrYGAcE8546/jxx1/CoFwGI+oH5//WoAcnyyE9RjOPTn+Y/w&#13;&#10;6U4ZXcRk59OuOvt3z6/nUfRvlOTz9Pzzz/nmpBn6k/z46d+31oAjLfNnA4475x+eM/hTSxbg9vy5&#13;&#10;/wAP61IVIJZuo5x2xjjt/n60jo7DgY9wenQ9cDp9e9ADApYjBxt/+v8A15qYgE5PX9ajAZOnPHPf&#13;&#10;H4+wPfjmlAONwyT3z/nrx60ASN8oBPQ+n589KYFwc5z7ev15/wA+tLPIphQDhsgn/wDX3pI2OASB&#13;&#10;wO/Tp3+nr/hQBbimQ/KykZ9eOvA74/8A1Y9zXmwDkEEbs49hxj/P40xsucqQB04yMfp9PxpCmf4s&#13;&#10;kdc/547+tAEodSvC89M4/wDr/wCP5ZFQ7m6dSD1A/pj9achUKcnnOf8AP4fjmhWLdAN39P1J57UA&#13;&#10;Bw44GGHXPX8f5fgKROMseQO3rjn/AD9aQK25sHB78nHPp/n9aX5QpUnnnjBxn6/hQAhcO2Fwp9fz&#13;&#10;47+3TAzxinMnlg5wd3AwO+P/ANXNRxxHeWbgZ989Sentn/PUTSbmA9B/P8f8fwoAiKsvOfyP/wCr&#13;&#10;/Ip275fmBOfwB59aVfnGD2x/9b8etJIdqBR1B9vUcH8fpQAImcHIHfn29/r/AJ9B2CuD0GPX6+v5&#13;&#10;1Gd4244HGefX8vr6+1SOiyLkHnt/+vsef89QAPk/eIoU4x3+n+e4/OmF2jx1IwOB/wDWx/k0xQ6g&#13;&#10;AD65/wDrj+oqQ8Kc8k+vYn+WMdqAF3hxnBI9MeuDwMn1pH4XjjnH4c0J93jr79Pbp2x/WmOHIP0O&#13;&#10;Mf5zx+lACjG0gkc88Z/Xj1FSx7U6jJ4/z1H4f0qrDGrZJJGD7+3t+GOnr7uZ9jYHK/5/w6/r6gCv&#13;&#10;8zcfLzyfp/T6/U1LnomcEjr6fWmKCxJPp19+PpSKDvA75/z+dAExQDg4Y9z1P48VGymMgnkHnHp1&#13;&#10;xn37/wCFSgbWyc9v09OnWkkIYHtj+f6dc9PegCMDewIOMcc/nkjB+gP1p8kbEAhhjPbn19v8/wA4&#13;&#10;AT2P5GpjnC+gIyc/Tt+Xf0oAUJtwTzkA+34fyP8A9eklJJJB449v8/8A1qkfOFPYDk/h/wDWH61A&#13;&#10;23G4H/Pf3H8sDpQBIWAAzyfX14+uP8ikyBjjb6ZwP5dPxxTFXOCfy/xqTAkUkdVHHb15P5enI96A&#13;&#10;ARMed4+vPHscZNLkdO46n19Pb/Pao9xWLByDx69s544/yB+CRsDnByT/AJ+uetAEq855AwT19ifa&#13;&#10;oipMnJ4x0/E8f/q69e1SqpPb1P5knvio3wWAzzwMY6ZJ68/0oAVQUz1OSBx27fgPXr1qRRng8k9D&#13;&#10;7jP6UxQBnnP/ANamoWVsY9+fy/HPTj+lADthVyc8f48//Xpj4z/M/wCfSpWY5JAyT7jpjH8uKruh&#13;&#10;zkkjOTweP16f/XoAfjoFz7sP5dPocfpmnMxRR/Ef8/n/AJNCYRfm4BPU8kf/AF/X29KViuARhvTI&#13;&#10;H+J7f55oAVl3jOcEdj1Ocdv896Y6sYj82G9+vQ9R+Q+vvTwQeR27dO3Q01gSPf0z/kZoAROFx1YD&#13;&#10;k+v9T2/SlQ/Ky468Z7D/ABP/ANamIGDcjH59O2fxFSFyuQAOR7d/wz19xz+dAAgK9/pj/P04oQ5Z&#13;&#10;txOM/l1pu8AY5yB3/mf1/LtQgyWPfHP48k/pQArgbh0xnk+3HXpSkjHBA9P/ANQz/KmMh7ZOffB/&#13;&#10;Pik2ds8+mTn8TnP4c9qAGk/U5P8AkmnqhJUhsDj9fw/z+haFJz7df1/wpA2DwRkdv8aAJ3Ygbe4z&#13;&#10;g/jzz/ntTXG3BHBI7ccGnuBsBPU556nr7mlkj4Ug/wCef0OPfHvQBASwXPJHp3x/h+NMkc7FwDnv&#13;&#10;+nv19c8dR3qVSTwRkfy+v9OlDLjBUZx255/nQA1CxGcFQOoPfufYnt27VKCGHTj370nmEqeAMDqA&#13;&#10;Oefp26/hz7qp/dngcf0z/h+poAjZs8Dgfln/AOt/nFORvlYcA44P4/4/0qHaxI29R1GcAipGxgc8&#13;&#10;gYIx6fp19M0AN565yfxz0+n9aemDkbencjI+vf8AyDUQzuypyMfXn2GMf5NWIzgNnjIPYDsPbj/H&#13;&#10;n3oAVsBTzk4Pr0wfYe2Pp+dcRknIYcjp3A446f59adgHJBJPXHfH9f8APHNG3HOfm9MnI/DPHHPQ&#13;&#10;UASHCryM49R/nHpz/OiNhwpGf85/yD1xSBslR7c/XB//AF0OrJIHHQdfyGe3r+XegBGGW/unj+fT&#13;&#10;69vX3pXU/L3z/X1/XPpUbvkgnj6dfrwB/n3NTpllJPYdf/rfn+NACYVVII9Of8R9f5+1NdhtXaOv&#13;&#10;XHce2enuOPSmnaSFUnGf/wBXfNNIwSOuKAAA4JHA7++T/nP196VQx5Bx0/zj296egyp44znn8B/n&#13;&#10;8fSpFT5cjhf59+D0PHvQAwE8gnJB/TikTOD6dv8AP4U5ArMxyPr9AP8A6/PtS8+n14oAbgNJgHp/&#13;&#10;F6n9R39M54pgJViOT9O+R1/Lg/1pUGGIPoeevcc9s0IfnYH1OD34x05/zj2oARuXx6kf0pyqVPXj&#13;&#10;t/n+oprkZwOvXOMHt9SMccg96eA2wEck/j6Hv7H9KAGPGzEENjBz/THfoP8APq5gQoAHoDj9fzqV&#13;&#10;yNq7eSByPf8Azz+frUIZsgkH6Y/Xn+vFADwPlXPtx7jB/wAKkdN6lgdoABwfT8P8fSmKHcncAF7H&#13;&#10;r3z9OvYevSnO2QVHAwR/T8R+XegCONgcKRn36cdOv48/SkKHJwQB7f0x1/SmjagwvJ/z/nqe/SpH&#13;&#10;yFBHc/oP/r8UABGRjpnv9f8APNTKAE28EjnOfQYz/L/6+arAu+cDHXkZ7HHvT0+8EbOec/z78/pQ&#13;&#10;BGpO5xk9Tjvjgc/59hTSrLIuWznBP49BnAP/AOrrUi4Dt0J/xHP8xj8PSjgkbgAc8fTtz/j+XNAD&#13;&#10;gAG3den6f5FVlkO9uOpxz098dPT8/wAalO7cQCeuevAHWmKmWYnAPbjp9fQnv+NAEoUlgwOfp19A&#13;&#10;P6ev40OjD5yevY9R7/56cd80iAhgSOAef/retOlHm5APfp/TA6Hg47DmgA3qR0xgHPqf1/8Ar/hj&#13;&#10;ESkZCkcHn+nXNG1h26e//wBfmjB6gcDv6f5/Tj1oAfJnAHbIPtwRx+X9KGcMoXHIAGfp/n/69OLI&#13;&#10;yDPBz2/r39uRj9KaSFwFHUZye4oAWPdtAJyfQf8A1u/J/CnNypHoOPzz/Oo0JDgjjr9OnT/P86nQ&#13;&#10;gk5wT+HXv+P/ANegBkJ5OeB79/8APBq092gXy1jOR3HqRxjn8uMjpVJ3KuoPQ5z/AIf4e9SKyl8d&#13;&#10;R+Hfgf5+uKABwRhgR85HGc4z7Y9ufr9KiZDgndz64/8A15qQI25s8gZx1I/D37fn+LZF3KQOvagC&#13;&#10;NDtOTzx1wP8APH9frRkgnHGfTt/n2pyr8mCOR09eg9exIpqn5uncDn8Of8+lAEipjk8ntT3QlQcj&#13;&#10;k/5/r/npGx+bBJC/jzx+vPFPkK+WoBJ5/p9f8enU8mgA7AE54xzTJFwcr90dh3P8sfTGTQj7cjse&#13;&#10;M+mf8/57OO7cMdMc8+/p/WgCBnOAApGPbI/mR/k05WLKcZ+nfHQ+vt+H41K+Me+MZx3yT/LjmmRA&#13;&#10;/MW69sdPp/XuelACo2BgnnI5/wAPTnn/ACaYFZmY7gfbPH1HH8uP6ORC8mT93B/nn6dB78jmlKbS&#13;&#10;3PAz9fT2/nz0oAQkEbV+UHOT0/Xn/PFLGu3+IHAxwc//AKvamBSQT6Uq5GDzt6Z59P1oAAxRiDk5&#13;&#10;ODjt9fUHrz1p5bGOOoz+B/8A1c0xjuI2jPOD9P8APr+lPZGypIHQdf1/z19qAI1z5mc8HOB+f+fx&#13;&#10;9qVkZjnPA/UenHT37UYyxHTr0HAxUvJPIwAcg569fy68/lzQBGx+YcdB0OPf0/z7VKGDAYGMZ/Hp&#13;&#10;TH/vDAI9Bx+R/wA80KNwyRk+vr9e3tQA+T58dsf/AF//AK1R+Wc9frxz+X/16cw5BBOAcnt9T1/z&#13;&#10;mmsysRknHJJx1zj8f0/xoAVvlUYPf/H1/Oogecnnnnv07UrHJOCSO2Sf60yMEg455Oent69/1oAs&#13;&#10;qgY5A7D6D8Omf8+ppgwrEZwPf8+v51JE3O3HPAPPp3/xqMoNzc4PUg9v14/zn3AHZXIwMk9wB/P+&#13;&#10;dQgbZWY4Pt3wenp796eo5BByO56c49PyoIUyE8YPHoMYz2P0/KgCXgc8c/n7Z/pULjn9RSsQSMHJ&#13;&#10;/T8D6/57U8gcM3b06fyz1NADArAjPHI5yKc/QfX+ho37hgjC9uOpHuPp+Y70jMD07HPt6f1FADd+&#13;&#10;0fdz/XPTj/6/SpD8yADrk8fl1/L+VR7lY8nB5HBHYn6n/OacCqk/N/P+nBoAUQlgTvA29s9c/h/+&#13;&#10;qo2bPAX3zge+MnjHvUu1sMcnrxyRjn/P0psY4yRz/np/njHWgBAhwCD1/T/PepSDweRj8jkf5/Wm&#13;&#10;H5PmAJz64xz36eoxThJkbTxnp/Pjp+X5UASJKVXjJ7gcdDj9f19KlDBzxgfXgf1qFBk+wHTt+XTv&#13;&#10;UfmcsOnPbjp2/wAP8eoBfWE46579c49Qc46//XyaqTRbCd2cAnBHfvjnnp/+unwXDpnI6evPr6/n&#13;&#10;35q7IY54QeN5IyMe3/1//wBeaAMdjuIAz6fie/06U4xEOrZ6AY9x+X1/z1leHYQe2eMd/wDPt/UU&#13;&#10;pBbBAOAMdu3tmgCA43ncOPx49/500tt+XruHGOQPXj8aWUqeGJH0/wAM/SlwgUnOePX9cHn8+1AE&#13;&#10;fY8+vP8An0qWPaCAcDH16d/x/wA+tRAhhkeuKU7cDqPXPH65/wA/zALUjKFIAyD1x/j/ADPaoUB6&#13;&#10;546Y9/8AP8qEOVYA56gd+3GD9RSIATjncD0/zz/n60ASZySB2x/jSl9qlecnOD+VMXgncRk4PXr1&#13;&#10;pGIbAHr1/T/PagB0DFnC8/U++R+I/wA/SQqEbJ5BP48fpx+R/GoVdY245b/PuD+X58VI5LbfqOnp&#13;&#10;nr+f8vagBWIZxgY46noOx55//VTMhXOec/gOMjr+A+tK+MhVPUDn09T+Xv6j2qIqRzx1xQAqx4Ys&#13;&#10;T6Y/DH+Tz6VNgFWyeeMD/PX/AOtUDMzcL+IOefXpmnjKqc9fT/P50AKx3KIwMFcfN68g/wD1jgc0&#13;&#10;gYKNp6nr6DnPtRk4B25J64/T3NIBkMSDnnHUduOKAJMfKcEDtjuPoP8ACmMCwxnpjJPf6df8n2pQ&#13;&#10;uV5Jz6Z5xz+mB096btfoOg7+3v1PH5fpQAwMdpHTJ69/8/X8uaciEAZJz+vP1/z/AEUYB4A+XO4+&#13;&#10;/Tjqex4pNxLcZI7D14/yaAFCYzkgYBx6cj6dOfz+lRgkEAZye46fjn1qZlDDnIHXg4qPhT8pz9R/&#13;&#10;U88856UAOQ7JCWORgev+c85/Shl3PkEAZzgHnGMdvTtUDAM3J57j/PT/AD61LsCgZb9M/j1/z6UA&#13;&#10;PdSxGDjgfn37HqacreWBkFuOvpz/AJ7fSoWZk5GSOOSTg5x7f/qqVXMoAIyPX36Y/wAn3PagBrjc&#13;&#10;d2ff+f8Aj0/WmbiwGc/QjFTPG3HOB0x2/wD1j8vfioXT0JA5xg/z/pzQAoUkcEeuMnj8MVIR8pBP&#13;&#10;YDPv7/WmRgYznJx+Y9ef8ihlOcgZz/OgAAbbkE9+OffpSqN2cgkj3P8AnjBpynC5x6nB/wDr/wCe&#13;&#10;/WkLlRnAGQf5dxj0/wAigBjnJPtx/j+tSBSOS2fUc/14/rUMWHyT2JGPx4/kRT8bXz2/Hofb2P40&#13;&#10;AOG4E5yQfTnnj8QP8+lNYEsB1J6e1Sk8Z44HGO/1P8qijY7gW55459+Pz6fj+FAA5KLt5yOSR/T/&#13;&#10;AD0+tOQcZzyetOkYN97j09e//wBftTW+UfL369eD+f6/nQBESeSeT7VJtJQEnHcA9unX6A9/pxzT&#13;&#10;VVm6DOKkf7mDwQe3HPHH04PBoAmQhkYA4wDg+uSRx/8AqPT0qqQw+T15yO3bn+fSnqwC9TnuPqfy&#13;&#10;/WpF+ZCcDr+OB1/z9aAG5Kryc46gfh+H/wCqiQgjK8DjOD+HUfhTRu3Nnp29Py6dP/r1EGXDAnnp&#13;&#10;6cj6/wD16AJEyzAZ9epOKftBY9z7duO388/lUaZzkdPX+X9On/65IgN7EHJJJx+H5e3/AOugCNlZ&#13;&#10;evP59Pf/ADxSp/Eeg4+nenu/Bzjvjge/6CoQSRxnHX27df060ASgDJIOc+/4n/61Dggdx6j1H+f0&#13;&#10;zRGB1HJHJ/D29Pf61IXDkdgODjr2z/8Ar/H2oAiQcZ9f/wBVRAEOOeMjj0PHf8P1qWRipwvP5cjP&#13;&#10;/wCv/PFCgEZwCckk++f0oAVmC4759P8AP+cUrDcM4x6deDxkdz0/zxUbLg569vcd/wAen4VIzuqj&#13;&#10;gYPB9MHr/X+WeRQAkYPzHONvQe4/z+Jpsi+bz0J457Y/P8f6U8EYyPTJx69SPf8AGkVxkeueAf8A&#13;&#10;P+T0oAAOMcj3Hf6H6Y/lS9MDk+/X86QvknAz9OB+nX+v5UK2Rk8YODQAwuc8dP50ISMk5bIx6nPH&#13;&#10;OBjHfGc96RAM5zz6euP/ANdPUglsZ55/z+f5UARbsDbg4P5DHP60hUhj83Hsc9h+FPfaDx+Ppn2/&#13;&#10;z/WjJI245/8Ar/p160ADSbQPoM9yT6fp/hSbtxD9AOMfjn+h/OmsoIwf8MHn/P41Io2Nt6D8cevf&#13;&#10;34/OgAZg3IXGeemD9O/86lkUbM5A4zz1z7fnj/GnSBWUY459Pzz/AJ71CysxAycDpz6Z69/w6frQ&#13;&#10;AsZLcHPXGT6Z6f1+lPaHuCB/n8h+eKRlZV4HAH+T9fy5/Km7iFBIzzj/AD/n+lADAG5xnjrj6/5/&#13;&#10;WnRgnknk8ZP6npT8gDPbr9c/40A5GR0/z/hQA1nGCuOeRn/J/pQvyKfU5x68kH/I9DSsuQfX+ftU&#13;&#10;eGYFuuOv+f8AP50AJgsC/wBMjv8Al+PP0qXzAQBj9Oc/nz6dKYjgj8fQfrj/AD0pyknOenagAaIg&#13;&#10;Agjnp6j/AD9MVHtMfzEluenX16DAqyCo+9198Y//AF0yQjkjGCRjgY+uPwoAkWMSqDgAj1+vpn6H&#13;&#10;0/SmSgpnB6fT1xj0pVkIHy/THTHr6ZH86jkkLNjoMYJ68nr/AJ9sUAMLEgD8/f0/+vQ8RIGPr/Pp&#13;&#10;0/xpxC7eCMjoep/yf89KlRnYMGHAHH+eufQfTFAEcQZAMnp/kj/P14NaSSh0VcYPqfr/AJ/Ws5QQ&#13;&#10;x3dM88+4z7/pU28EEDIwOOnHGR9M9KAJrkbduCGyByP4eT15/wAf5VWVhtxw3Q9e+P8APp3pwfEc&#13;&#10;gOSSDgnk/gT0/D8KjhVTyevp/wDW79AaAGtHtwcgbiMe2cf408qBjODkA5IpCS5IOeCDx+PT8Pxp&#13;&#10;aAGZO/HbGP0zmkL7TjaeuBjt/wDW9/TFISA+RyPbHp9fzoUgklsc9M9KAAOdwY9jwP8AOKldfMOe&#13;&#10;APfkduPrxmotuT8vIz+XsPX2qeQEIFHXk8fUd+O1ACBScAN93gDPXr7c/wCfbCMSDg5J9uen+f8A&#13;&#10;GhCDjJ6Yz9ff/GldgXA4zjggD09f0/DmgCNpAwwQTjAx09PfOePz9KRxwCB09P0/z0pzHAzjnpnu&#13;&#10;P0psZBBHB557+n+FACI4xnGB2A6+/c/zqRQJOB255/yePWotu4kL0/Ef/X68U5WaFj0PGPw5H+f5&#13;&#10;0APzzgAg+uOOmeef6UqpzncMn1OD/U549aUcgn2ByevJ/rzmmhF3FixB/Ej8u3+e1AATt755GMc8&#13;&#10;47dPT86e/LKeRx0+uev0qEsS2F7fr9c9PSlkLHGfTnHT6H/6/rQA7cqnlckj0H+e1QjKuWOcMcgc&#13;&#10;dMY/z36c1YjUED0x+v8A9b/DrVfefM2kcBuOn+fpzQBMW/jPAHJBHXHH9Kax81fl+Xn6dvx9fb8D&#13;&#10;TpVLDAxyAcdOoI/nTAPLjAPDZ579h6+mD/8AqwKAHNG42hm3D+Xqe2f88UrgHIXjOMZ/D61J5hwM&#13;&#10;DPHU/p3/AMk1C7ESBR0JP/oWMUAOYZjCjqO/4j+eO9QqxzjnGQOcYP0qygBOD+A9fxoMajJOMjJX&#13;&#10;Hf69M/59aAGEcYHoQPypowgyec8fz9/8acc4ORheRnP/ANbH60uF2jByfQ8/qc/1/DmgCGEbm59S&#13;&#10;RntyP849akcYkGfmHI9f89cnPPWo1BOcZHp9cjj/AD7U0MRIFb3789+ecYFAFxdoGc5Pp3/Acfj+&#13;&#10;nFRE+ZlgdoHB9T79vX+VMXBJyTjnAz2Oe2R/9aplCL0yc+x/kTQAwkKMnnt+PrwRSuhwpDD16/X2&#13;&#10;5x/XFNchiVHUnj2x/wDW9M0x/MGAenAPbjnPp+XT2oAkViRnOBjBHbPr+VSAlxjgDHYfTH+eKq8j&#13;&#10;I+hP5f8A1+fpVsnbbqR19f8AgWOcc9xQBFICoIIJ4OMfz9uajAIOQQfUA5OKeHdlYdcgjn/6+ef8&#13;&#10;8daao25J47DnPv8A/q/woAAcsSTgZ6H8hx/nmnEhexx7AYqInJJ7Hp/n2GKejk5DAenPfGOnAzn9&#13;&#10;ffsAODjIPUdNuOc//q9/zNNKljuHy5+uR2/zz0pAihwcnOOn4d+2eP8APWphjnOenH196AI1Vgck&#13;&#10;5A69T/PpTy+07j1z/n8KBvVWwMgkkenPv/n6iolIPDH0I5/PHTP0oAQMAxJ75x6/5xVhTtYEjpzV&#13;&#10;eRTlcDABH6Z/z/k4l3hsDocYxz296AJJm3KSGwfbjp/L2z1zURG5QM/j1z2qfyQyBievPp+n59/e&#13;&#10;q7Iynjp7E/nz+FACeWQwGQR7d/b3/wD1/jqJFmJeOeOfw6emc/p3qlESVJ7/AP6/8Kv79sK9M59f&#13;&#10;bt/+r0oApbwA42nKkj8iOnbk57evNVQN7bh0zjB6nGB0x3xxU7SbdwI6k9ueTz/+vj8ajVkDBu/+&#13;&#10;fw647/1oAUpuwAcfypjjkAYJ9vwx6VNu5JHfOMe44P8AiRVaPcN7P2PHOfXPXpnjj/GgCXdsAUk/&#13;&#10;h+Xt2/lzSY43LwT698/mMk4xQNr9RyPrTlO9tmMBcgHHpz/Pp6dqAGZwfmX2z+f4d+1DLk5GOf5+&#13;&#10;3+etPl+8Bj5cjPYfj6devv7VCzBT8pOM4/H9ePz74zQAjP8AdB55xn6n/wDVUrjjPp/n/P41Cecc&#13;&#10;A8/l15FTA7uMcd8/pigBq5f5cYxk5PoAff8Aw7VIqjnA+71OOfz/AB/n2pu4KdoHfBP1/n1P8qmB&#13;&#10;AXjq3X/Pb2/wzQBXYhhkA8dT7HPv/n8ac2CihQRyeR1/r79vxyaaQwRuOc5/zjjqB+vSnA7UBbgd&#13;&#10;sfn1/X6UALG4OQRnAweuMgjr3/xpAw3Yxjrzx1B6fj29acNkfIIO4c8cf/X+vv1NJhW5B5Hpx/T8&#13;&#10;qAHbfMyoIBHP8/8A9Xbn8aiHyNg89uO/Q/rSqMMRnp6EjP8AnNPGBnHr69/frQAqgGTOQOnHfrkf&#13;&#10;pgDP/wCtM5JGOn5c0zYeucHrge/vmnIzHIAB4wf84P6UAODDaflOQfx469/8/UcwbTjdnj0/HHp/&#13;&#10;Wn5KsQehJJ9v5H9O35ubABx04I6dMj04oAhCM3JfgdM8fngfh6dPwXPIOBxj9P8APNPfPA9f/rda&#13;&#10;ftA5xjHfHHr+dAEXIwxxyScf1/z04qXORnpkZz6U3AZs9QAPxPP6e3+SrKWxjt9f6UAIMsmO/qfr&#13;&#10;n/61MVsEqBz0Prn69OPannKjgZA9+ev+f89UQAZc9SD+fIHU/l/WgCPjIGRz/n9O9SBSGx1Hr27g&#13;&#10;de9RY5z37ewx/wDrp6y5XHf9fxPUj/63fNABjLEe5/LPapZDsAwM8Dpz/nPUdOKQAkZUDJwT1PXn&#13;&#10;+dRlyDtIBJJHQn39fy/CgBoz97BHPQ9AQc9O359PpUxUEKx7j2x+PtniozkkKcDkcADAz/8Ar9ae&#13;&#10;VLAAnGB2JOfftjv+v4gBId2Co46cc9hQxxGFx3Gfy/8ArU5cAfLyO5Izz+I4/SmsSeCMLnr3z/TO&#13;&#10;B1HFACiPI5cYPbdSFVUEHBPOD7+3t/nvTnRgFK5xgZ5xj/8AV+tMKhhgnDEY6+3/AOvp9eaAHoBg&#13;&#10;ZIIz79vTAz+fuKsOA4XaQNowff6duD9P0NUSpGBzjPHPU59T6+/apSWVep6YPP4Z96ALChSeCB78&#13;&#10;8f4fp9ajeMqSwYHPYc8/Tv6/gahjJI3ZPbueOM/5/GkVy0jDJI57k9ifwxj8MUAPVThtxB9iev09&#13;&#10;/wD61KFA6DH86QthgPz/AB6f/XpzHOS348kfyoAhQHexzn8fr+YzzRK53KMkg9R/9b8j+GafhVGc&#13;&#10;nkHHP8sdf6VCDukAPOPXryR/T+tAEix4bdx05H1/Dr+NSEAg5x06+lMfIPB46Ag/5/8A1UzJ5yeP&#13;&#10;rn/9VADSCeQTgYzxn9e3pUoUkcnj0+n+fcVGvAwO5+vOfU+//wBenkFQOTknoD/n2/pQBJuBBx26&#13;&#10;+/8AT+VQuxYErwAcY656+ufTPerCooVsHJxyD7H/AA9B3wagj7ggc5/Hnj+f9aAHpyi568foaniO&#13;&#10;5JAMjAOc8dMZ/T+dQbsEjHA9Ppn+f0qSN22uQOx9P6/5496AIdhJycDr+p5/lxzUm1sYXPH+eoHH&#13;&#10;4UqKX5bgjp17/iPp05HWk3spIAz/APq+n5fTv0oACBsYHJOOD78kn/8AXmoog4HLZGT/AJ6denP5&#13;&#10;UMxYnPr0/wAaASpwencfX9aAHb8E56Z4x7UM6sDwRxjpjkfj/wDrphJY8Y5IHpxn+f8An2pZIyrK&#13;&#10;QB06ZP0x3/ye9AEqbUGWGfX/AAx39O3rUJDbtwzgkkADsfcEmpGPy89T/n/PofzpcnaCADwP5e2P&#13;&#10;yoAUqShJxkY475/l/k0ij5QD9f1z+tR73LAAcfhjPpjr+vf2p7txt+v9M59fT8/pQA5pBjAXkcE+&#13;&#10;uPf/AD2p8TBlII5P+HT8Ov8AL1MAywAOMA9e/wBPy/8A11MgAYY4z+XT8qAI3yTtHUdf8/r09KQI&#13;&#10;VBwRk5/UgnnH4dPxqcBfNc+oP4fn+R9gahZvm+XnBPGDj8vagBygqB9evbP/AOqnggHJ54+v8/ao&#13;&#10;i5I2EY7fTPHp7/jSK2OGJHPX/P8A+r3xQA11y6HjHIPrzxT2XJGB65P+NSOq5Ug5x79+Ov8AkfSo&#13;&#10;i+Gwfu88+h46/r/9egCRiCgB/hHJ9/b69+5JqP7yFRwcY/wNGd5x0GMj9Ov+fxpyqEB5/wA/n/jk&#13;&#10;0ANjUxjLHOMc844xx29u386kkJbZweG//X+FRliw2gcdcnt/nA/XipTuwAR06A8fXnH9KAGMpYYH&#13;&#10;XP8Aj9ajVijbGz8o5/8ArfUj+Z96fvKLubqPTH/6v8imswcBwMZP8xnr9KAHBwTjB56f49f8eKcu&#13;&#10;RhDnB6nt19expiggZGCTj8v8+4/TmVQShJ6j+n+OR+PpQBC+Q3qO3px/n8jTmXIyBg+n/wCrvRuO&#13;&#10;7A5Gcf4/59qkOeMjHHYYz/8AXoAhVsdeR6f5xTlnXcQF+hH/ANcnH9fWnsoK5bgZ4/x/z1/KoAoR&#13;&#10;tw5B6dvr9KAByZJFKgqoxn39Tx7H27g1ZKfLn16/Q8D/AD/hzDvyQAOCcHP/AOupyw2YJxj+n48/&#13;&#10;49qAKuScDJPpUrOI+qkjHHB/xHamnCEEYOfXt9D+PvSsS65xyOnTkfkO38hQAcNh+QMAgfj+P+e9&#13;&#10;SKA6tzjaDjJx25x19vSoNreWAcYHpkH9APXJ+uKeVwvXGAc46H/PTNADVXPU8A4+v/1qlIwAevsO&#13;&#10;SOn+fwqJdwBIGef/ANf1/Pt0p6ljkkY6Y/XtQAm7cCBwT6/X/CkjVgwO7nng8Hv2x/8AW9qB8zEn&#13;&#10;ovP+HuelIuGkB6A8fhjr+n4UAGSHJPOT6c8gcdeee9SswC524P1zz9M/1ppU7yRgjP6AYJ/L3p6q&#13;&#10;ZATjhTg5A7fTr17/ANKAK6biQM4J6gZ/pUrEqB9QD6980mwCUFeozx7ZwD0x7/nn2WRiTg9Qenp1&#13;&#10;4/X3oAVlyyn0A/8AQeP50wrucsMbTjgHjj8Ov409ycAd+AMemM/y/L8KUqEiDf7w/H2/Hp+tAEaH&#13;&#10;bnKk56df8R/n8KsKMKxPcf04/PNV43L54+nv/wDr9vQ1NIcdeAOmOev+f89aAGtKANpB4xzSLLvY&#13;&#10;AKflPpgcfifT0oGz7zdx7H8P889qbBhWkJ6ZJH58de+M/wCeaAJZG6r0yMc+pGeT/nn14pqbWXbx&#13;&#10;le56dB+Y46+2aYSZASeuePw6dPahVKj3yPy4+nvQAEFiRnAGMceo/wA/nTRhWwfwPp0/Lrz+nepa&#13;&#10;jI3MB7c+vXp9eaAH4AJPc4H+f6/SniPPPAz7c/5/Gol4YqSfb/D27f5xUhZgOM9OO2f8aAEkXsOe&#13;&#10;mPb1z/n0qBgVx/T8P8amXcQSQevof1pGXd0PI6j2oAMg/MBjb19enOPrSgqvz7c//X79cfz/AK03&#13;&#10;Kgbc47H+XXFSovAz0xjv145+lACllZc9DgcHqOen61ESrIwx69euMH/PXr9KdINvA79Px/rUWzHL&#13;&#10;EY/Hn2/z0oARDtwO3+efr61PI4AXjJI/Aevf2x0NR7VYcce4/rTeHHyk5X15yf8AP4dqAEUkEdT7&#13;&#10;c8j/ADz/AFqbAfjAB7g5z/XHH6Z5qNWbzAGHH/6s8Y56e/tUwAEhI6Hp+WD+vT9KAGEhWUY5B/qR&#13;&#10;n+n0psr5YYOBjjsTzUkkeCpHfB69s9On+fWoihL57Yx1+nGPWgBVXHJ5J/T15P15/rUuRtxjn1/z&#13;&#10;yKTPAHpn9cf4f5xUe/kg9OaAGoCrb93Hp+f55Pvz+WJT8/JI45Hpx2HXPekwpG3OB6jnHekIIwFO&#13;&#10;QD+Yz9OnrQAMMsG4AAGfw6mnOQy5wAOTn37dv85prD5T9M/lyaaxJjCjp3PcEcfz6f8A6sAEinaO&#13;&#10;ORtxj1/z+HWkVwQQB6df/wBf1pB8q8+n9e2e/b9KjG4ggd+T2/w6+lAEmVyemf8APf8Az+lOWNXD&#13;&#10;YIHQH8x07fl6VX2knHOfTJH9QKkjJBI6enP5+/4e1AD0j+bG7r68D+vT/Jp4i2scEdDx7e3sentS&#13;&#10;BSWB5Ax7gDvnPT/IpEb94dx4AyD74/8Ar/jwO1AEPKvzk5J/XPsP/wBfFTZBbHTp/wDX/wAcelMY&#13;&#10;/OBgYzxnk+305/l1pJF5LL6d+ucdfw9qAHDAc5wemOceo479ajkfDqoU855HQdD7mnFRgFic/U/U&#13;&#10;D/631zSElhwOB3PX8/8APv1oAUkq2TyCMe/9KeFC/OTkNk46d+/9KYwBiyp78evIPP5/h1NOJDRh&#13;&#10;R1A5/P8A+t7UAI21yCowO59MAdc9fr/9emFf7vI9uefwpoJVSvc57nrkn6896kjOxQXxjI9efz9R&#13;&#10;j8c0AOjcjI9PXv8Ar+X0/N24NyAAPx/z+QoBBGR3/wAf/rURYCk9+35kf4UAR5be3BJ546dO/P6/&#13;&#10;UmkVyCwYH05/p0x/njqA5XKSs5Awwx0465z39vXnqKRgxJ+UDP0yP1/xoAkEiqpHBHp0P5f/AKvW&#13;&#10;mNIOqj8OSf5/14FMCqcqSQxPA56fz/D/ACXqijjrj1/HHGT19/6UASKA3U4PGM/56/jUMq4JzyOv&#13;&#10;5D/CnMTuX0z+fNJNg8Anoefrj29Qc0AMBYjjOPbNBz3zn3p65RRxn+YGMc8f/q470F8jAHUUAPyp&#13;&#10;ixgZGe/sPy9vXg9RUYGCD971x2/L+tNOMcHn07e3+fepEIQEnnI4B5PsQDn8ulADu3T8OP8A9VIB&#13;&#10;uG37vA69OOevfpSozAFseuO/HUf4D19OlSA703YAOf5D1oAhLqvy9x09Tx9fz4pwBA5OTUBQB1J9&#13;&#10;Rjnrzx+PtVksxwMDA/p+B/w+lAEiAMu3p6549SOah2bWPOc/pk9/emqzbiOnHY/59jz+lPzkn1HX&#13;&#10;8aAImQh9+c4x+ox2A6ZP41MDxkHH559fTH51C2d2GyB1x6D6H/D8KkMZ2AjOOccnnnnPb/69ADXJ&#13;&#10;kIII+Xg+/v36/h0+tRsu0ZJHfge3+f5Uuxsjj9R+tEuMck9P68fj6/hQAKpYZHT1/wAKkwBzjGP8&#13;&#10;Mf596bkhEx0xjPHpx25yOfaggsN3QAH36d/b0oAUTAnZg8cg/X8fekQkk5P59/8APT/61M77gMc8&#13;&#10;EdPUD0p2GbngdvTPqePWgCdGAzweuPyz7/55od1wSFx9B/8AXNNR/lI78D/9frn8uvvSMQBz0oAd&#13;&#10;nK4Axkck8nt/nFVypU4PXr+fSnsxBwB/9f8Az+fH4Uqks4Zhxxn8P1P6mgCIA5xnrwB6VIQE6jdn&#13;&#10;pkY6fn/nNKxCvnqMegz1OOv0/wA4pzDdjPbp06en0oAjCsScZX8+np70ZKnnJ+vf371IR25B/I0E&#13;&#10;MF6ZyMDPf8/z560AR7DkYPGeD+ufT/GnnAyx7DH4ZqLLLkdM/wCeo/KnhWMZBHt3x2/H6UAHlg/M&#13;&#10;Djd2x7fX3/p2oDHODz246/8A1x9frmgq20Ac46+nJz+nNNU4I75wPpz+P9M0AByrZHvj0wf84/On&#13;&#10;ozYbqePz9v8A9X9eVYDOW6Yx/nFOwQAQBj9P5H9cUANhYEMrDBJOCR69D1+nI796JSFGMbj6gfT+&#13;&#10;X17n6U4EMyn7uDggD3HXnH6/ypGCM5wST6f/AFufXp/+sgEIUkEjt2701UO488nPBHTv/SplTYW9&#13;&#10;z+vPb/P6U05DbiP89MZHtQAxVKylieCMfp9Bx1p8gzj3BB/z+dRyOWIUcH8eM4/z7CpidoXI6j9O&#13;&#10;/wCvb+VAEKqQuffr/n/OaCcYOCQfQf8A6v0qZmUptHXIxx2446UK2BtYAfUD+o//AF/XqAMXDDd9&#13;&#10;3b27kg/pn/PNNd/MBCgr6e/8/Q+vWiTaMkE98Y4H068/l0oQMyZbA757456cDt/nrQARfKcEe2e2&#13;&#10;Tj+nBqweFLenbv0zUWCvIww+n+cfnj1qLzieDwOh6f4UAKW35yDj34H4c/570RyYJXaRjj8v/wBf&#13;&#10;59/WXcgA9PoPz9D+FICjAkDtn0/LnGf60AKSCCFU/kPUelMU5bBHA7k4Hrxz/n8qVHJYAdBkE8Y4&#13;&#10;Hb1pz4zgdc9cAZ6/z680AQsQTtwQM/yGeDnr2P8Ak1Jt2EEkADsP17D8ecUrKeDgcDnHr69B1z2p&#13;&#10;gPmY3cZ/pn0x+tAD3YBdw655x1/H9O/9KTaDjBHuD2IHUU3AHA6Dp/k0BSD82eTn6D079P8AIoAT&#13;&#10;b8wbH556/wCR+lOeRcAbSCOen/1/1AFEkm1SABj149M8Z/H69c9KaQpVWOMn1/x4/LvnNAEoXaxJ&#13;&#10;+6B0/n6nv+GKYMBsjgZ/T8fYf5NSbhjnAOPunr+XXBqNVyev8v07n8/6UAWGcMQV4UA5z1zxyO/v&#13;&#10;UBLOT3HXGeep+mfrjNPOEwOoJOc/hSLhCSSCMEYHPX/PrQAzoeOox+fcfnUxKswBGX7H8vbHp39+&#13;&#10;tQqcNknqT17Z7duB/iacSfMGPbkfh/Q/pQBOwwFHGRnP481Eq4yT68f4/wCelKA2SeSv6D+nH9aT&#13;&#10;aFOd3X17/U59eelACsybSv8AF/h/9f8Al3poiwAx4z9M89uv58frT2UBTIRx09u/J/8Ar/0py7mA&#13;&#10;wCR6DJ7e3pmgAVQEbIOMYH55/nj+lPUIUC49eM/yzz/h05qVcLG2cE49cdwf8R/nFU2yRuGR7cju&#13;&#10;ff8AyO9AEhQLnbjGMnkHv9f8k1HGUJ6Edu/b39PXGPbOKaC7cZ/HGP1ApBw2ARzxn+eOvPagCYIr&#13;&#10;yFQOeT+H14B/nyOtGxuVXjb6/mOp7/jQjLG2c5J4yTnHT0/r/SlZsljwu7j2H8v/ANWaAImDrkE5&#13;&#10;HfGD+vX/AApgOP8APqCD/P8ASgMcFc5Jz9cHPb/P61IIwRyw+mcfz6/pQABMDLYPtnOPqAf0xSnD&#13;&#10;AgH+nPXvSLkZDHvxk/y9ulGzkkHH0/8A1igB8oTykUffBGT68g8Y44Ge5pMg7VHcdPrnv9MD/OaY&#13;&#10;+eAOT1Pr6Z/UmpgoChsjKjv2x79sgfjQA0r5fB+p5z7en9KjkfKr6Dofpx9alJDruJHpj29evv8A&#13;&#10;himyIrKoB+uPw7dvbigCNSNjA9v69P1p6Dau8cDp24xxjHeoyBuAHI4z/WpDjG3IH5fy/CgCIqSx&#13;&#10;ZMZyCT69M8H6fpirCrlCTgsOnsO/44/z3MITJODn6DP+f1qxEhVSGJIOeDx+nb9P5GgCJGYZzkH6&#13;&#10;dvyx/k0ixNuL8cn27fjxnP1FLIQCRnb6HnscdfehJDyOBx1/L/H/AOtQA4KN6kjkH/63+f8A61D/&#13;&#10;ADFh+H5dP5UwOS4A7k4P06dfU+1OJwxB6+vqcmgBAr9Sw469On6fpULAk4TH4/T3qRiwJI6dun0/&#13;&#10;n+tNjbJ+7g8jv9e/+AoAVFbI3c4/yB17f5FWOkZzyxHy/pjucDANQv0xkAgjv/n1zQ24YIPTrx39&#13;&#10;foaAEUlU+f1Pbt9PzpeXAK8c554/z/nPSkHzk57dB2705jgYHXoB6fh/ntQBJkhGBYE8Y6frgnAG&#13;&#10;PaoQJGHyke2cHP8AL9Tng0mXIIIPPt/hTY3IIRh+fX0/n/WgCYDH15z3yTwaGxjnp39/Tv605cZI&#13;&#10;J/pj/Pv6igrg4B3Z59evb/P0oAYoBB28dfwOPfrj2qI5J5525/wJ7ZqwECgnOCc/L+Hp2z/hUSnL&#13;&#10;HAGD1Pfp+mevTvQAm7zCFAxn1B/qB602QzECNj+7U8DA69OvPOB0/wD1VZZFU5UjI7D35z6j/wCv&#13;&#10;TWG4c9ST/Q/1oAWJNo7DA/U+vPb9etEpc5wRuHQ/l1zn/P4U1UOQCx+n+c9unT609o8kAt159D/X&#13;&#10;Pt649qAGDfgbznk4/TPc+3+TTHR15b+f+fWnHKere+cgfjj+f/61LA9SDx3PagCEMQMA4Hp/+upg&#13;&#10;HAyTjOcf5GPb6+1Rsu5io+XA6jr2/wA/nT2B2gZ6D6Z6/wCP8vrQADODu6evt36UwnaQEPHHTnn2&#13;&#10;6+1CkkFQM5/TP+f89KeIypyT26HA9ecE57/5xQA5QWxxyBn0+tBzvAY/4jp9exP15zSk54xjHt1/&#13;&#10;x/xzUZUls549e/8A+vPf/wDVQAhQtKcY2+mR/jnoMfrSzJICuxsdM4x+PUj8Pb3oCEOSWwD3JGPz&#13;&#10;xj+Y6Y7YV2Kjrk9B3/L1/lQAwLzhjjOD15yOMfqf6d6egOcHp+H4nP8AjUQ3MNx47c//AKv8OtSp&#13;&#10;lhgnHoT/APXBHbFAE21WHHB9/wCv19v/AK1QTblU44PXPtnk/wCealIAwQ44/wAPbJ/l+NNfDA4b&#13;&#10;dkfy7emD/wDr9wBiZ2jJyadl3HykYXg54/mPTvSEHaAOCAB+uT/M9Kcvyrgd8Z/z7/yoAFQjkkcn&#13;&#10;k5Htx1/p+FES5Z8j1x29z+lRjdu2scfXH09D/U8U5XwxwM9sjnsOvIx/KgCZsj/cHUY5wP1qBwD8&#13;&#10;0YIOev59jgdfc08t2J4PYng/h0oBUgKMD3B9fXr/AJ/HIAgzx68Z+v4UrZ3DkEc5PHPAx+RpS2z5&#13;&#10;eDu4BHbtz0/yaiwQwyc/z456dgeRQA1jKflU9OccevUdsc//AK+RVjbkKQew3HjHTn6ev4UhAAB3&#13;&#10;Dnt6Uw5wSCT9MHv2wP8AH+tADZBl8LjGMde/X1//AF9qTYRgnGO/PTnv3oVGALtk4z1GM9f89/1G&#13;&#10;Uck44IGff/63b+tAE6HAOzgHrk+/bP8A9cfjUgKgAZ+vfn6iogp25zgAYHTnH1B/z+icshA5JAPA&#13;&#10;9Ac/nnHtQAsjKPu8sT79/b/Pt7R7CFJxz2PYc+vr+PtSqu0nOM+ncfWpg67CAQT+JIyT6e31oAiT&#13;&#10;cByTnPX/ACTTsdT69fwqLLPwB+X9acGK8MM57n09vcfWgAKqAcA5xx1P/wBalRQDluTj8jg9+e/e&#13;&#10;l3hT0yT7Z/qP61H8xckZGfbgD8f5ZoAkAYkgH6dPr69h6+v4UgEisORnIx0/oKQZX1Yn09e/P/1u&#13;&#10;1PXONxOCP4e5wfTr6UAKzso5PP0HJ/wpuRx79KJG3LyP8+47frzUQRmIPIA789O35dR0FAE7JlM9&#13;&#10;8gj2H/1/xoVNqZPPHH1J4P8An/61JnA5P50/O5QByR1x0IH489vxoAjQHaxY9M9evt6+mPft1oj2&#13;&#10;ghgMdj1P+fWlC7gedvbnAz27g1GPkbGQRkfTP+fzFACszA5JBB6D/Pv29PwpY2555I5Hb09P8809&#13;&#10;kyue2AfcZ9KiHy5wN305x9f049vagBzE7t38Pf2yf8ccgU3ZhsjoSM/57igPzhgP14x7c96DJ7Y7&#13;&#10;Ak9/pQArkqwwflwM45yeM/5/LHNIN7H5SME8dB09z6/Tr+VOXOOTnPPPp/n+dKSByenH8zk/rz9K&#13;&#10;AFZWGOcH8Dn8M/X2oHbPPrj/APV/So3yMHJx+X4j9acQSmQew49fXtn9fSgBGRjz2PT8Ov8Ak0ih&#13;&#10;WHzDJHA9h2/z196VWY4BU/X8OT+nPSkIywII4PI98n2/X2oAcCicY49Of504tkHbkDB4yeT+P4e3&#13;&#10;60EAg59R/WmK2TjHHb/6/wDT8uaAGKhc8e/P86kYKPvD5vXnnH04z+NPVtp6Zznn05z1/wA5pkhH&#13;&#10;I7knH59aAEUkk+n+cUEK2cYyO/v+XT06/WkjXORnrx/n+QpdvlnBOc9/T6/n7flQBGM52j73X2wO&#13;&#10;vp/P8KnJ4GPvAcnnGf0+vHTNJgA54B9aRMLu+bcW9SOO/br9aAHDcGzIcjHbHpx0xT2kQL8vQ/59&#13;&#10;Bz9fxNMxnj1/r/n/ABoSMZwx/PAGfXB6Y7mgARkJIPf2/wAPoKlIRVwARntnOf0/z+NMdFXlSp+m&#13;&#10;CfwwB/nFRh93U4Puf60AKwiIGV5PPf8AXjr+H5d3LsKEY7EDrz/n8Pr1qFmzwOx/z+HWp12hCcjp&#13;&#10;6jgDgd+3X/8AVQAisqgqBycn8OnJ/OkdowBtHzfxdenb8evft70gIYcZ9Pf8P6Uz7h6Zz37/AP1+&#13;&#10;x7ZoAdtQ8gfqev6Y+lOChB5gwO3qcc9R6fy56GoypX7p4PU8cZ6duOpzToyS+0ncOfp9f8/rQAbW&#13;&#10;JJXvjOf060qxDcM4LZ65Gf5/557U5JNrOCvtyOnGf8k5P5VEzFXGMnOD6ge3t+R560ATY+fYeo5/&#13;&#10;n+Hbmow5BYMeOw9B6cev/wCv3czcb+57dD2x/M/kagI75zn0xx/I8/z7UAOBIf5e5z/XPbp2pzgY&#13;&#10;zg7u5/H/APX19qQkBg3Ud8fTH4fj71MWBVRj8f8AP5n+pxgAjJwAG5zx04/z78fnTXV0G4cKO3v+&#13;&#10;J9vT+lOJAdD1wc4/LH61NIyuOAAM428e/J/xH86AIgdygrwSDzz3/wAkfzqErIM7846genvx07/T&#13;&#10;1qZXC8bQAOhI649P6dc9acJg4IKYIzzyOnAPU565z+FAFcEqfl4H+cf5H4YpWkLcc5GAfoTnr9M9&#13;&#10;/bmhl2kjt2PrTogrEhgPqfpnvx6CgBqAgnHQnJ+v+fSlWMSScYxx/wDX64//AFCpW2qcAjHXqP8A&#13;&#10;Pao05c/NtyfYH16H0oAkVT0GMAdO/Xsc/wCfWo2JMilONucgnv8Aj19f5U8FskEYHY+o/Pn/ADmm&#13;&#10;sMHcDzxx6/r6UAKxyxZ+c4AJGfXP/wCumlkGBjhuuB9fbr/+unj5lyRweP8AP5daiBwThc8nH5/j&#13;&#10;/nvQBIyJ2yPTJ/zxkipT9xfr/U1Cyg8k46DB/p+XNLvxxgkDuOQTj06Z5oAmYqEw390DH5DtVRVz&#13;&#10;wMd/p/nmplwytk844Hfr/PH889qaq455ycj6f5x9KAGkMo6jB9CD1/WnKjgErwOcjPXuQfrnsf8A&#13;&#10;6zeWYjPQn8h3x61YUDGC3X3GePXigCEgSLgDn0/n/jx7UqwlMkgD8c/5PNKrLHLnqP8A6+e2MdB/&#13;&#10;+qiR2zwDgnjg4HXH4/8A6voALFJ2J9fXj/J498g8013hD5Iy3489fQHv+o6U0qQdoB+YDkjp+OMe&#13;&#10;nrmneVhRk8/r+WOn4ZoAjLckrxnr05p6ktkZ+bsf88e340p2gduOQO/4f41GXydwAH079u55/wA8&#13;&#10;9KAJH3IBk8/Qe/4fp/8AXY8iEKvO449evXHT0/Dn2pxyygngkjg9cnHXr6/WjyUPzFsEdsj9eOPU&#13;&#10;frQAhUmNlbljnBPGBzweff3+tIsRCgk8Z9vU+9LuLKxA74/x/T/EewX+UAHn+R4yefp/hQBIU2jA&#13;&#10;wCRn1/P/ADj680wbs8kY/Dn+tOPYk468Hvn8e341Gw3HIYAfgP5g/wCTQBISByahJLH68AU5FLHb&#13;&#10;k4Gee3A6jt6849aUhVB7n8z/AJA/P8qAEMZLE8c/Xp1qaMBSfpznvj/J6VVUk5OCPT9c+h9KlVip&#13;&#10;Gc4PQn/PIPfnpQBPtBII+6Bz9ev1/L19qgfDSHZwMn29f/1fpUzscAAcYBwPfn2/Tv8AoxhtTeBk&#13;&#10;ntjnH/1sev8ALkAgkPzKB1JAJxjJzj/Pp9MVMEVSDjnGc88+/wDn+lM5OWIwRz0PP5n27etL5pI5&#13;&#10;X7vGeecenXr2oAcxXgN0645pZZOABkdOMZ9fbj8vrQQrKGLAe2R3x69x/npSOBj1IGePr/h1/wDr&#13;&#10;UAIGXYSPb+vX6nHb8ulGSVyMZ5z+Gf1pEjL8846Z7fn/APrp7DAI9AR+QoARTuHI74PvwPX6+9DN&#13;&#10;tGR0z0/PGMen0qNWUBlJAPbnk5GMY/KlQAsM9O/+f1/CgBUcJuODyMDv/If/AFj7U0KZM44znqcd&#13;&#10;T71IVTOOM/UjP06U1sIRjv1Gfb+fX8R9aAFjTa+08cHv7/1PFWxErBj6A8Z9B7n/AB78VWPJ3jrg&#13;&#10;4HY9T060iSMjc9CcHI49/QY9e3egCMkKwxwR9fx/DkentSnJ+ce/14yP5CppjGXUgjocgc9QPT/J&#13;&#10;wOMUzGWz2xj6+xoAjLAn5cgjIPHXP86kLsE2k8n/AB6dPp+XFN2AEEnjPfj9aRmDkDpjjJ+n/wBb&#13;&#10;/wDVQA8pHsBYc5x1749Oe/UentSrlQRng/y9zUPPTOQPfjjP9OlOjJY4yQBxz+H6c5FAAYyOVxt6&#13;&#10;Y46//WH+eKVlCqDjk98/XPHPpU5wSACAOpx0z/L/APXUbKDkZ6Hg/nQAwFlXggggZ/Pp+B/HrUoY&#13;&#10;mLj7ncd8Yx164/WoguPlJJ3fQEY56dOen4VKECLt3fhyewHOBxx7UANAC9OPz/8A1/hUccx3beeT&#13;&#10;3H+evuOPbpUkh2Dj5s4/X8aYEXgngn6Z+g9u+OcUASAFpSBjoe/vTHUDPHJPHXn/APX/AJ5pIwRI&#13;&#10;fm/Hj1wSf59fXtU0hDbcfwnOfXn/ACP/ANXIBCqcfMMnn8vwP0/KpGcBdo69T7/56/h+NDckHJGM&#13;&#10;dPoPrnpUbrzkZOetACn5gCucj8Ovv/Pn8aUZA+bqP5fh+NOxgemOx4/z700kFWx6EUAOVm9eO30/&#13;&#10;H/PWmNuXPIwffke36fXvgUoOVAwRgdRwT9D+H61EwfI6kDOTjtjj6Z7/AK0APVcqT0IPBz9O2f1x&#13;&#10;SMXxg9Pwx/niggj7pJB9P/rf5/Kl3HAAwx5zwT6Y/wD1+tAAhcY2nAPXgHP+f84pGyXyv3/Xg8/p&#13;&#10;/Pr29QjBADYB9+n8vwpRmN89cZ5+uR6/16c0AN3bWG7qeD3znHTHT8TTmKl129OOPx56/X/PSmtk&#13;&#10;ncAcHp/L370xUIbknJ4Gc5A9fw/z7AExDZyDjj+p+tOLpwB16Hr79iPb+fHFJkLwT+fX9B/OoWG/&#13;&#10;PbHzcf5989vagCV2GCAeeP8AH/PNEYdcEkfl/n19vpnmolJHJGSM/p6fUdPr0qcPvA4xjt9fx9qA&#13;&#10;Ff5s44JHP17/AJ+v49aYvyr83/6//wBeKcZAw7DA+hP6n8MUzBbk8Y6DH/6qAFIiIz3z+H5dRTAr&#13;&#10;HHp657UoTB+Zhj0yB/QH9acpOw+2cH/P5UAKqYbceVHHXnOPwpwwpLY9SfyP+TxQhHlkEgd8n6//&#13;&#10;AFqOvvQBGdshJOcqSemPyzyR6f40IVDcA57E4PT8P8e/4qUCsMMPz/IDj8/ahiFOcckden/6+n4U&#13;&#10;ASAyEkA8Y75J7epA/LmonBRuvJA9PTp/nv8ASnq/cHB9P/rd/wAqhYs0qkg4+n169u1ACgsWxnnG&#13;&#10;PTjn29j709F65HIP5dP85p7IAAxOD/T8fyJ7HFSKVC5yCSM9fy/zz1OKAKhJOc9QQPw5z0464p6q&#13;&#10;Ao3c98898Dt608YYbuMjt1P4foaRiVGQM80AJhCQCOe3BH9Prz+tLuAQq33jn+oHI/zzmgNkZAyf&#13;&#10;Tv8A596i3F+MYycZxg/145oAOTgcnHSpQG454AGRjOOPx6//AKs1GpIJGM4HX8+hHH14+nXmRZQQ&#13;&#10;VI2knHPBOOf0+uKAGrIC21T0BHfPH9KQkltvbOCPp15/+vShSH4BI9fw/XrSsQDkAFicev6Z+lAD&#13;&#10;SwA2rwDnPX+v9fanBWZOo25Pp+I5I9On/wCqlBBwWAz6HjPPbv8Aj65xTm56ZUdu/Pfr36Z6dqAG&#13;&#10;BV/5Z4BB554x7Zxzx2P40PLyAeTj04/Qf14HekbCY2kH17/mOMfkOKcdpxnGSOP8/rz+FADmG2MP&#13;&#10;wGOATx/n/wCv9OEjOcbucn6f55phDP8AITgA5yfY8dTjkj2zTiuFwCeMn6+3FADZcgkA8du4PJ64&#13;&#10;/wA+1KobHXGenGcfr/j/ADpUjDqWZ8HPAJGT/n+VIyZAG4gD2BoAYQwBznB9/wCfP6/hTo1BOW6d&#13;&#10;O/8ASkIZcgDIPseP8/j2pAxAwO5/GgBzKAeM7c4+nP8AX6daXdFH8u3BJ6jPU9Py9Mn8KWNSScnn&#13;&#10;0J9uP89hmmuuSOAccfl3z70AKu4vlDj3/D8PT2/pTCSGJPJPBxzkfqenfr+NSICnOR/Tv/jTX2jn&#13;&#10;IJPbP4dsenqaAAMvAAPPX8f1/lSBRuIPQf5GaVRgFjnI5A9R0/rn6DNN8w9cYzgdDnr35oAcdqty&#13;&#10;D2xjJx9fx+tOdlYEjpwB9QPcen+FNYbgGHXA4H6/5/Ck3DaRgZHGO388/wD18UAJn5MH149uP16/&#13;&#10;rTl2gEsCex6+o9iP6/pSBQR1wSTx6fhnPan/AHRwMnp0/Xj/ADz+NACMse0so+bP9eT0pdibAxHP&#13;&#10;Hf2Bzj/D1pUXMeT9Mfj/APXFLsL8DOPbpx+H6UANWUEEAkAdc8f/AF/qB6+9Rs5x8vGAcdyfT/I/&#13;&#10;OnsnpwRx9cf56/nSIR9xgBnHJ+o6jgZ5Hb8qAG5dl59OeR+vf86SLJ+92J/Mf5P5UqjLMM8c4x6Z&#13;&#10;HGecinqdjYIzkjB/z/ke/FACnfn5Tjj2qEBmLd/yHpk/massRySQM9ifTGT6VBtLEkHjP4Hv6E/5&#13;&#10;4oAUOc8n/Prgf561OJtoGOOgyQcH9BVUrhs5zxj+vI7Gp9wKD5fyHJ7Yx/8AX6dqAJDMpGJOeMjA&#13;&#10;x17/AOf07m7sgI7nuf6/5/WA7WBbOCB0JA7/AP16fFMB1A6kc98HHP8APB496AGSKh+8vP8APHbp&#13;&#10;275zUiojIcDoP8+/bHNSOokAI4/z36/WmZMSsoUncMA9QOc9vX8+KAIFVFBIHygngZ9uf/rUoiL5&#13;&#10;J+71A9OPrk9e9NRzkqV4JPP6fljr+dShjuIxgdOM9Pf2PpQAwMkasoBz2OCe556H9env3SPlt46+&#13;&#10;vvn/APX0qQqvQ4+Ynr15/wA/5zTVQqwUcj17Hr/Xn6cj2AFcZIJ5Hf8APOfWhthK+WMHj/Hocf5G&#13;&#10;Pq8gjrTDwwIB75x/nr/P19ABFVRJlhk+v4Z/P/PpT2OASOgPQ+men+c/nTivy7uCR27/AEB/XHpU&#13;&#10;bYyuSANwBBxjk9aAGhhuDEcDt7c/41IxGOeAe3P/AOunOsaup3A8Ak5Hr39xj6/phrbDwGGM5HI/&#13;&#10;rQBHsdMt2IGCMHj+f5ipEO5ST1BGOxOfw7fSnK4ZSD0HT1z29eOf09qZgdRnjPA6HHtj8M/lQAjB&#13;&#10;iSQeOwzj/wCtTkRwGLn3HQ8Y+px3/Kjng/TI44z+GeOv/wCuhpCBtB7Y+n1P9PT9QAwevboR3z/P&#13;&#10;/wDV+UihsEg4yCPr/n61AvHJYdOmf8f8+9OMgU/eBJ4xkcA/5HU0ANXGWGOSST7/AOf8KVQofGPT&#13;&#10;PXj1/Tvn2pHG3AGTv5/r+XUe9OQBcA8nqQcZP5UAMcM5wnbrx9c/5+vam4IIU9SPz/yanZlTuDu4&#13;&#10;9xnj1/Xn8qYydwck89R37fh6GgCIrg5Iwcfp/kUVKGPdTn1A7f5zSsoODwM9f1/X+lAEZOUK55PA&#13;&#10;+nFLE2wDPbn8+vTPSnkqBg4x6f8A1qaCCcYGO3H6n/8AVntQBKz7gDnA9/x6d6jYgqSPXj6//qp8&#13;&#10;iA4Ib8M59e3HtzUZj3HhsD2x/M0AAifaGUgcccjp+YP54Ge/FCiQ8ZH6fX1P6kUbmXK5yBxkevbp&#13;&#10;wfemAlScHOfxxn/D9P5gEj5Hydzwenf6cc01+wPUDn0OaYCd+CDwQcn8PX/GnyZ449OfqefyAzQA&#13;&#10;xAQcx8DuD1P5475+n4091Y9CM/Tp+BP9e9SFdhAGTuGc+n9Pp6/pTQxQ8/N3B/yf6/8A1gBSAVAA&#13;&#10;5AGc+vt+H+e5VELH1bPc/gPr9fcU7k8gcHngHFMckAsOMc4Hf+ZoAZIrKxDYyPT6mkDkYB5HTp2/&#13;&#10;z6/nSFi43Hg9Mdx785/zinooO7PbB/XFABuOQI+P89OcfUnvTmHy5bk/hnJ+n+T1qMSZb7vTuR/X&#13;&#10;P64qQlSp5HTpn8unNAEQVuSeR1HTgVKj7YyPcgfiMn160iYkBywXGcDPBxj6/wCcUeWO5P8AL/Gg&#13;&#10;AJYgFTjrwev9R/n8mKsYzuHP1J/xH+e1S4wMD6f/AF/6+9MdQmCDu/X8Og9KAIy5QgDhcnj2HQe1&#13;&#10;SxspyU4Pf+Xf2NNQB25wM9jwefx7fX2o4RiRzntnkdPb2oAJFZz8p4HB6dc+5B79utN5UbT049z6&#13;&#10;dvp+lOViD65OSB/SpDgjJGB7jp7f/qoArJI244OAev0/zjPWpcHIKA4I/wA9f/r1HtwS3PPHt+HH&#13;&#10;tU4YYHIHtkflQAgbJwRgjqfb69v5fnSBgN3uSQf5UrOCu0DnP3vXvQoyAdvI7+vv/wDr4oAI2wh3&#13;&#10;53Z4P59wMH/P4MZmwAc47cfT0HTj/OalYAggHP8AiP8A69HG0Agcfj2/L/P1yAQjODjOMDP+eMc/&#13;&#10;pketSKgZc49cnOO5Hc1LtXgZGO44/HHsff8AWo3yp2pyPUDP9MfpQAioVPJHTsc9/wDPekYEsMDt&#13;&#10;17d6FfBO7n69u3Tj9O9PyAQM8npQBGUIPHrweP8AP5UsSM7MF4PcnHtxz/T/ABppJDZP5e3p/nvz&#13;&#10;RuZGDAH5j29Dzz+n9fSgB8kJUjjp059Rz359/SnKrEf7R69B9OCQOP8A9dEkhYb84xjI+mAc9/r/&#13;&#10;AF4NMR93P3fQ9OQffIoAR4n4Oe+e2c89s/59KQK5Ug/e4xn8RxnHAyM1JvycH6Anvz/j3/lUmAx3&#13;&#10;ZCgD2wc/l6dv60AQ/OiAMfmBGcY9PbjnH+elPycZXrgY/GkJBYr1xnng0m/JA247e/4j17mgB48x&#13;&#10;kO48dO2fx5zn/PtSADGDzx/+r/PWmtu7ZwR2H/1qfHtH3jyex65PH6fzoAjjU4fdyM9PTn/9XT8z&#13;&#10;TsEJ8p4Hrz6n/HBxikKFDwchjzjBx/nnqPzNIpbeEwdvOGPQYOOv5fhQAEsoBznPbHIJ+n9fyp0Y&#13;&#10;JBH8J6jIHHc/56fjTiBznGP04/z3powBxzjPTk9/8j1oAZsUSYA+U9unTPP48f54qUjI+XjHrj9O&#13;&#10;n8qgbdnfg4HbB7c//rp8qMApDHk9MAj27df/ANXvQAuwsC2c49Me/wDP1/yI23FMds8H/Ptn+VTI&#13;&#10;fLUhuc+v6ccZHPoOv41Fku+MEDBwecf57daAAMMbVBDdCff6n6g9fp1pyxMQSxz19M/jyf5Ui4Bw&#13;&#10;Rgjp/nOPpipBnGCeefxweDj6H9aAGKhDHOCO3+P+f1609xMuNpwPTI4/X8e3Pp3YQxYjPHXp/nP4&#13;&#10;+hqQfNgFiNpxk+w/kfw/lQA0iTaW3dOvQ/1zx/ntSxxuxye4PXj379Bx74/CkbIcAcr3I6fn/np+&#13;&#10;d+JA6ADHTJx14/z+WaAKEikMoPTI/X/P8/xCrH7hCn6D/OR/npT50KSKM56HP4//AFunt2ppBz1I&#13;&#10;P0/oe/vQA1Q6kknB6H3P4E4/zj1Ch13EP0yc9eR79f8AP6vXBJBOMe+PT1qBuXB7A4Pofr9PxoAe&#13;&#10;xj8wlRhe3Xg++R/Tr+dACvnA5APt2JB/zzSqu59wbPHTIx06+v5f0qTZgNggHB6euO/t7d+aAI4i&#13;&#10;VbB6np9CevHsBSSMwYgn/PT09qapKZypPvyMYz0xxx6+1SAhucd+/wDOgCRQgGSOT9fX2HPT86iY&#13;&#10;AZbAyPf8O3B605G3hgRt2DjjBPIGOvf+f45iX5s7iQc4xnHTPbHtmgBWO5Rj1H58j8s1NHGoRuOS&#13;&#10;OOnJ4H+P/wCrNMHB24Ix39fX8f8A69CuSDjgZ6e3/wBf/wCtQBHEjq43HjI9z1/T9f8AGbCl23Yw&#13;&#10;Pp2JP16VEWKHIO7vjr06d/8ADNIjkNuOct2PqfXv39aAJuuducd8+g/Lv3Ge/wBaUAEH+99f8eP6&#13;&#10;0B9pA28H6+nufy/GmOWL4QdfQdT39u2aAGKr7jj15zjn8P8APfmnygBlUcA9cfXH+fXrSOWXGAev&#13;&#10;p7gD8KmZVGDuBJAOevX6DI/X0oAiJITC8c//AFsc8fnnNNRc5JxnJPJ4/Dt1/CnOhZeuMng/mPw/&#13;&#10;Ko8MB6bffryTkfn/AJ6UASYcfMSNo54wen+H1PpzSPhlJPPHX+XGO/ekEp2lcck+nU9u/fFMJbAB&#13;&#10;GB9CM4oAkTheR64/Pqf1/wA808BTl25x6fieg/MfpTWJIUKMZ6kenqfz+v6CjHGO2Mf0oAlBT7wP&#13;&#10;GOB379vftk9/pRlW5ORj14yM/wCenr9KiVATt34A55IGMc4z3z2HFK/UbegIz3z6nP8Ann3oAe2D&#13;&#10;wuMenqefXk8VEFKk9gexB/mf8804Ahwc8DGceufp/LrRIwYYyB9SPY/0oAcmOW7D+Zz/AJ/GoCFe&#13;&#10;Tdj19ff9On1pyHII6duOOP8AHIzTvuj7ufwPp14Pf15oAbs+ZcdP/r5/XNPljZGUkjGAeo4557/g&#13;&#10;ehppONvOOR+XeklDSFSCcADoR6fy/P6dKAHqqhtx7/5/z9fTIpxYHO4ZAzgen5fT3qJSwG3aT7gH&#13;&#10;P4cYP+elPoAAqsCxBx2xxnnH6fSmux2YGQuenTH8vT/PFWo1XyySQCDjHr+H0H0xz9achJPAwBz3&#13;&#10;/n+P50AFuSd4PU5A9uO/5f8A1qHVgdpwc544/wDr9vemqWHRc574P+I4/wAaexwDk5OOM449SMYx&#13;&#10;QBGOTtz7/wA/8DUm1T05/GokIdiOmBwe56/p7emfXhwjZWBJOCeOeMH2P047duaAJAFyB/FxzyBw&#13;&#10;Py7euKUjOPYg/kf8KU/XFMRixAPtz+IH9aANG3h82Mng4ODnrj8x/wDX/Kq0sAUnjHXvg/j7j34/&#13;&#10;UVIkphIC5I7578+2P/re9LMwly4OOp2/rnBJP/16AKGSWCscgEj06Z/me1SmLoV44Bznv9DUbpuw&#13;&#10;Rwc84x78/rz1zTgTwhJye/bqeufp6UATo2AEbPB/U+/POc5HQUkm4euCM4/p+mRn8PWmkBQMNkg5&#13;&#10;yfQeuP8APWraBJUOWHAx1+nX8P8AEdsgFBZ1GVGc+pHSpzISoGeR7fhn0/8A185qAxrk4P0x0/z+&#13;&#10;NNclVAAJ5AyOvbv26fzoAVlLNliCM/iPp7+//wCqjywGDHG306n6dc+/14xTh0HuB/LvTlKhhkj6&#13;&#10;Hp7Z7+3pQBGDliB90dBjGD+QPrUjlOAO/Hf+v+efyTZ85K88dvT+vb/PQI9RyP0oAj+VW/D64P8A&#13;&#10;Pp9etShSPmA989fXt+fammMk5w3P4fzFAIHGcnkckZ6Y7UARuSxwD7fj/n9aUCMKFcZYd+f/AK+f&#13;&#10;889ac67WDYzjr6Hjt647/wBOaRgZPmAI65OOv8/8PxoACqLjIxnp1pCCnQ8H6Ej6+n6fyqeIB1Ks&#13;&#10;MbBwfU/16f8A66jwDnJznsfz4xg8d/woAjIGzcv3j6kj0z+J5oBc9O30/wA/5FOdRsGDj2Hbkfr/&#13;&#10;APX9adGPl+vcjgcjH5gfrQA1CSwVvpj155/TPtT5dpG04wP59T65/wAfwqNSFlVRznHv3H9fyFJI&#13;&#10;csfXHP4kmgBco4+QYx1z3x78fjz+FCI5O4fd9OOf1zn8v50kaja4GBkcDPfp+XNOiYrlc5x689+n&#13;&#10;4Z7e9ACnggjqSAT7f07U9tq7eMFgCff/ACf8+jXcDBIHJ7cfnz159vrSsQ5VsYwB+PegAxk4HXoD&#13;&#10;1/Xp6fWol3K2AcZxntkZ7f8A1ualBwR6jnFQscnpjH5/jQBJLJHkAg7sDoGIzgZ9v19vSgjK4A9M&#13;&#10;fn/nn8aaMtyUJxjkcD2z0H+elPyPUfnQBG4YYLEH0xj/AD2pxcFCp6nn8cY/+v1owCSSw46DIA9c&#13;&#10;e/p+HWlK5IJ6Dr/P/H8vyAGAbUBHHTP05x1p8ZIBOeST+uPypjSA5UDp1OOuen/1v8c0ygCbazEk&#13;&#10;4KZII79fX8v88U12H3QDx0z2/wAe+fzoiJKnngk4H0P/AOr8c0rAZHHU4J54/XGf/r0ANj2sD35x&#13;&#10;6f4fnS+Th8AD8D0+nbn88dfd5jWPkMDkcgEd+fz4/P601ZCGyQP17+vrQAqsysw6AA8egH8/1/xY&#13;&#10;AHkUgcA8np1yM4+v8vepCRyxxz1Prn/P+cU0gD5l/LsR/nn04oAkkAyccHjt6c/l/Wo2YrwOCev0&#13;&#10;/wDr0uSV3d+f5+9RqAxOc/49P8fzoAk6KQnGefr+f+c00hivJHHPvx7/AP66djJBBPGRj1/z3pWG&#13;&#10;UyDk56D0/r+Ht9KAER2IIJ4H0/Kkf5QWA5ApE7jvxx+dIwJbGeDjjPT1/HvQA9cup9eucdhg5xxU&#13;&#10;UpcnCngdRxz+fof/ANVTE7RhR7ce/r7cfn9arknPIJyeeOn1/wA+tADgSBtB49KWMqjFj3Bz71Mo&#13;&#10;XyyDgHA5Poevr7549KgJ2n15x6jnjmgCUbScjk/j/wDqprAkg/w9T2+uec9PakDlBjaTuPB54/zj&#13;&#10;/Pd5JCFsZPPy49PbryKAGkBgNvb8OD9fpSgISMde3X+tIxyoPQnt6/54NRZyNwzgen/1+e3HIoAn&#13;&#10;JGdp74/+tSNEwAbjB6cjP5Z/w70iMGw3G4+/+fp+FTqAwOXHHAGen+J5/Lv6AFUKQCVwMfz78fzp&#13;&#10;Xb92D/Fk847dP0/zmpSpYHqBz9M+/tTDhVCnn2/X8P8APFADgrRpuP8AEO3v6898c/lnmmoP4j68&#13;&#10;frk/5/rTkfIIPPoOw+nuOfz7801Rhtu7APPb175Hp+lADmUHnvkfl3/SpN20Ko43cfrjHoOgH+c1&#13;&#10;F91yM5Bxz79s9Pfp2xTiwUqT3PGf8/h+dADyxjOCf6g/l/k49KjUhicdscnjPU9+P8808sHPGMdO&#13;&#10;vb3qMgJnB+gz79fcf0zQAMFLAKME9T+GT7c/5x2Vkzweoxz/APW6U0Etk7cEZwcYz1Hfr7expQ4C&#13;&#10;8jJ/Efy4/TrQAoKAgLgMM565/wAjH405m3EAn5scH0HPtj9aiRfmLk4zzjt069On4/XpQSScqDxw&#13;&#10;D/n69/xoAXad2H5wO3T9P/15xTN+CQvAz6H+ZHfFTZBPUZ+vNRggMcgYyevbn/P09aAFGAu7HOO/&#13;&#10;6fn7VH1qWUjIA4GAf07/AK59xSbhjBXkZ4xwOvvn6nr1oAFDDHoeT9P58j0qQsGPy9Mc9ueMf16U&#13;&#10;2IjDDr1GOOvH8qYdyEjucdRz+VAAWIZiPp+XGadGDyTnHH/1/wCfX1oJCgEgEn889Senr+VPDDGO&#13;&#10;OQPr6+v8v6UAIyhmyvB7fh65/wAaaULHB5IHt1y38setJllfOO/5gHjHqcVJnPPrz+dADBuB5Pyj&#13;&#10;6en503AZumR1/T/GpJPn5Py46+h/z9aEVefnGeO4/wA/z/xADaEGcYGPXt29T/jVaRnY/Lnb6Ef0&#13;&#10;OOfcZ645qww55bgduMHHp0zn3zRhGBbpjt0z7fX/AB7CgBkXCZPBBP1wOlPVy3B7dOv4/wBOfwoD&#13;&#10;KVxwvXPbr/n0/D1UEdBj3x/X8sUAQuGIw3Q/Tr+FKinaBnAGPzAx9alJ5AwSD1NMzu+RRnj9B/Q4&#13;&#10;xmgCIu2QoP146D6jB/yKnO/ymAPznp0HOD+HUA98cVXG4MQQeT1549P0A/8A11Op8twDyDznHTt7&#13;&#10;fz7ZzQA1flHzn5vX6/TPv704MzHk5A/Tgjj/AD9eaRxkll5yeg5x+VNBK9uvrnt6UASsWY4P3e4/&#13;&#10;l+XrSYUjHp+YzzTmIEW4Y3cHB645/L/PpUbABVcEkt156c4+o/woAYqvuz2B6cduv5e2c1MQDwaY&#13;&#10;xIKknAOMjn8ePxoBy/LYGTznj0+nQ/560ASP5eB/9f8Ap/Tjj8osP97I46dOnr6VI3zAAY46Ed+3&#13;&#10;J7/0qNYy2RnB9OM9frigBwfcAhyf5fmD7dv61IVOCeoxzg9B36c9KiJKfLjkfxdCfQ46cUK+MqTw&#13;&#10;wIye2f8APHpQA5SCuQMAEg/r+PrSKSxPp6Y556f5/wAgQAcBgcnjpwT16U4YVyBjIwcdu4/+uKAG&#13;&#10;bHAJBGOh9/w/H/69Ee3IyOc/h+noPXrUmccevH9f6frTAuGBB4HY/wCf8+/WgB6bmdgv5exHPJ/z&#13;&#10;0IqxGyxHac4YgngnP5duPz96qByrsQM+o57cfl/9apy4xnGSB/nHf/OKALEsalt8Ix/PnJ781mtk&#13;&#10;Oc9c+3/6qtpI2Cx4AH3eep4/z+FMkVW5GOTzjH+QP/rUARncduOvf8se/uKX5iCj4Kjp6H16f5+t&#13;&#10;PGCpOBxjkZ9cHvioyeCwPb8OPqPwoAesZX7oxnHcdumOaHZWG3B3Y4/L17/p/MUxHY57fTp/+vp7&#13;&#10;07g9CD7jt7f54oAFjGweZyB6Y5P+e3r9KEQcgcD+XoBTGJAwM+uf8jHpT4T1HqT+gzQAuxlIIxtH&#13;&#10;OOPr9f8A9VOjXLHd93t9fw55/wA4of720N97Bxnpnnp7fSmrJtbaRx6/UY457dj60AObZ/CD+f8A&#13;&#10;PP8Ah+NRKCXynHHpgE+2f1+nvT3UFlO7qc9v5/X9Aacdq8qQT09ePXtQBHJGfvcZJ55/z+nv7Upb&#13;&#10;7oOfQcZ/l7Y/L60GTdkY6H0/D1NSuAB79B+n+eaAGqGPCnGffH/1/wDHpUbZBO04bjJB6jn6fz/w&#13;&#10;prFgQQce2ee44Hf9TSvGWVTk57nH8+vHfp/PkARUGPmHP1/wp6F87cjHY/56cen6801l3Dg7cfTn&#13;&#10;t0Ofrn6+tLCCx2HOQOo9uMe368DAoAHDMevIOT+HHb0phIKkN1weMfX27/XHWrBUoTj5uxHXrz2x&#13;&#10;/TFQlckHPSgBmCoyD169Pw/+vRGjHcUwO7ZI/r/nnipcA8EgDnk/57YzzikC7cgE88Z6/wD6xQAz&#13;&#10;a24Z7d+O3b9cU8Oqtg545/w/z/ktUkOEPQ/xf5/z78U5wFOVG4+vJ/PH+e9AErPuGCOgwvPT/OSf&#13;&#10;85qEkZ2nv/XIoUsTgjHv0/PP9OlNkXDEg5HTtx/n64zmgBvzL7Z+hqUR7uQOO/PXP4++eKYy7wvO&#13;&#10;O/H+T0PapWG3aF7AAkfQ/wA+KAAoFbg4XgEZGe3OB/hQSp4UEEdzn/Hn8/amSAv3xnrjj/H/AD0x&#13;&#10;S9VA6EADI9RyP6fhQA5FJVixz1xj09/89Ow4w0AAY7U6I7gQzbecHOB/MHH4f/qlIQAruBHrkH8e&#13;&#10;O/0+lAETHcAPQY/+v+lNVSq+vPbnH+ffFOHf6f1ApqMQChGeTyQfzzn24/CgAAG7ceemfp7U1kZm&#13;&#10;BTg984P59OOR70/BPAyT7cmnD9zywzu559fTgZ7ZOevrigAJYDa2SeOcen0Hf1z2+tRlGA3DqeM8&#13;&#10;c9un4d/8Kkd9wyFAI9P8P5/p7uDBkCn5cdCfwGOvXoMUAQnbkZ69v8/41LkbMd+v6/4VEy7WyDu+&#13;&#10;hzxz0/wp20kb+VHp09unP485/GgCF1djjI4IOOORn06/5xnmp0UBGDD6/U57/pSGMfe3c9cZHb/9&#13;&#10;WP60gk42kAfUHPP9fqPSgBrgrEduAMjjr0z/AJA/TFMVwF4B3YGc+vf09T0H51MeVIP3f0z9aTaG&#13;&#10;UADoCcg9vbP+TQBEoydzc47+/wDn0/HipSokXA5zz1x6Y7j3p0aAA5PfrkDH+HoM+9R7NrcNkD6c&#13;&#10;/p/n9aAHBcDHUD8v8MVGhOR3XuP/AK/b/JqRWILg88Yz06/p2/OkXbjAPv7/AONAAyksTkbM8D/6&#13;&#10;2c/p+PakZieF7deOn59e/rTQSW2lsYPsD6fr/npVgqoHDDI9+v8An2/xoArqRuyfvZ4JH6fn68Cp&#13;&#10;H4UFev8AF/TqPf8AzzSjDEZAX6+3fkn19cZqJ12nrnPvn/P/ANb8wCQgHGe3SmnZuwfvfj7dfXqP&#13;&#10;60PkY6j8x9KdsDJuJG7j68g9v/1cd6AGbgchunb6f55/P2oZVUE4Pt14/L+vWkCA9HHr27fietSc&#13;&#10;YI9OM9+g/D9PWgCEKxXcuOTgHjPrnGRSojc78H/Pt/n69gkoPlIYeg9v89vyoC5BJPr+P+f5/SgC&#13;&#10;dWVflY8Hp/n8gD6imO+1iq9PqcdP8/WoUBbdz0Jx7gemB/k4pwGWAOffPXpQA1jkjd68fXt0/rU/&#13;&#10;OQQeMD3/AM8dOfwpjBTjBUEe4/z1/rSbivHBA7/h/n1oAeCFYk4wccfgf8+lPQqWJGMDk/09/p69&#13;&#10;KgySd2CevbI6Y/8A101cru5PzHpjp3/p3/nQBLKQzEjPHBPPbA/nmnqxVQHPy9h3x/POe3tzTEI2&#13;&#10;44zn8ev4Z4wO9MYHOM9Txz0z6+lAE8pHGzjI6ce+ew9u2fwqMoCMNyT1P+fTt+dMcMGXGSMcn0xn&#13;&#10;HI/n+tSM427Rj6j9cn6f0oAFAPysCVX7vb1x7fy96ftIU4GFI/TP5/jUkUasv3xkDPUc/Tj8Pamk&#13;&#10;/KwxwOM/Qjr7/wCcUAVCQOBnGeBg49PT+fQUocjA7emP644qXCsmcAE5/l3OOxqIEA8jP+f8/wCN&#13;&#10;AEjjbyvA79Pr/Mkfp6UhOUB9+f1/+t+dOZtuARuyM59MY46Y74xjt7UiqQc5BBHb9DQBCJA2Vwcr&#13;&#10;wDgjGOvt2xzinBmHAP8AL+tOYKucAZOSe2Pyx696j4bgMBn3H/16AJipYDJHfkD1/KhiRgDvn09v&#13;&#10;WowCh+9n8c/h0pznOPTGR+P+RQA/zPnwxyPpnpgnP6jHHWpQdx5Py9R2+nv0NQmMbC4OSO2Rk+v8&#13;&#10;un0pqyDA3ccDn/GgCQ4Jx3Ht0/HGKUMUxk9+fQ/zA+tMQ8Nn1zn6/p2/XpSkAqQDn3zn/I/DNAD5&#13;&#10;mIUFDjPX6cdfp/8AW+saJkBvTr09cCn84AJzj19+tMh5yCcDJ9s89PywaABiGO0deo4OMjrz64zT&#13;&#10;w3G0Hgcenr1JprKu4hTyO46/jj69e/0pmxlyQfoOvt0x+PfmgCYKAC3GASTzyf8A9f8AntlgK78r&#13;&#10;1P19Scf5/DvUSyPu24OCcd+ef845NOA2vj+Y9f8A6/H50AOZixGDk9emOnSmHcSAfy//AFcdM+/S&#13;&#10;pThcnpnn61CQeSRjJ+nX0/z6UANJXeVAIYHqR19s4Hb64+tKxc7fQevpn3/pz+tITtw2O45x/X/P&#13;&#10;YU52D7SBjA7d/Y+v44/CgBB7f4fzxipCGcDBGR15Hr+XQev05qJgxXcAV9uR/XPuP/r1KiErnJBx&#13;&#10;k4Pp144z36UARsuCAcZzx/8Ar/D9PpUyjag3e+fz9Bn1qMbSSWYHb7+mfy/n1oLbskHj9P8AD/Pt&#13;&#10;QBJ1BIIxg449v/19vxqthWycd8HqKlRgcjPBH05/H2ppXbxjufxoAayF1Krx+XTn1xn606JMfK3Y&#13;&#10;fywP84pQcHIoBIyR+PGaAHLGwb5RgZJ7Ht9Rj/PSo3LCUj3HT0+vt6j0qRC2fbv+Ofx60hOXIK9w&#13;&#10;M88849cdP60AODjGG/8ArY/z7UZjBGAec9cnp68f0okwMduv5DFRM4B3jkjsD+P/ALL7UAPym4+m&#13;&#10;OOv5+uOtLIygcnryP8/j0/GoFOTvPAIxg8en+evaleNiVOeMZx2/l+f8+mABxUspI6dQf/1kdc/r&#13;&#10;UbnAUfToCe2OwqQkhcDJx0Hv0zSlQyqeh5z6/wD1v0oAV1HmF/UA4HHTI/KnxqDz3GcfgM0UUAPY&#13;&#10;BsZ7f/W/wpBGpzyeBnt2oooAiChmIP8ACf5Y/wAfepZP3akDnH+GaKKAJEbKKCOpI/UZ/PJ+lNmj&#13;&#10;C7SCemf8/n6UUUASRKJosNx0Pr6/T1q95KwRgrydvpjsB/Lj09qKKAMxpSzEEdTjr7/SloooAarF&#13;&#10;s+3/ANeoQMkD1OKKKABh8xPfkfrTpj9we+P1zRRQAqxjIbPOB2/H1/pTmGDuz0xx+nWiigAYZxz3&#13;&#10;I/TP9KeDlgvrg5/HFFFAC42sT14x09v/ANXHtTezD+91/T/CiigBNo8rPfOf0z/SliXcDk9DxRRQ&#13;&#10;AiQKGY5OQf6n39qTbul2n1P6DP64oooAfGu1n5ztz+OB+nX/ADmmPOwkCgcY9fY0UUAMdQ74JI9/&#13;&#10;wH+FTiIBAOwXOP19eKKKAGKNp47g/UYI/wAfzFDDJB7gj8ckUUUAPJzj2GP51BnapYdckdsYxn0o&#13;&#10;ooAEG/k+gP5/4U+Q4U/59/6YoooAZEAy5PJyalZAoUjuQe/HI9/eiigBX+UZ9gfz4/8Ar0IgdwT3&#13;&#10;A/DOP8/54KKAGFBubrw3b8D+v6U4sV5Hb/8AVRRQA4/Mu4/xcY9Mio4lB3H2J/LH8+PyoooAUnBX&#13;&#10;3yD+n8qeOSB7/wA6KKAJZkC7SPp+h/Tnp+tQbizhT34z+FFFACoNzMOmAP1//WPypskQRSwJPI4+&#13;&#10;tFFADImLAZ9P5HH+fSpQgc4Ppnv/ACyPWiigCORjARt5zzz75Hv2HfNSBi6q57549Mfl6+lFFADW&#13;&#10;XdjnpUoj4HPYdv8A69FFAELuSNmOAc5/WoicAn0H/wBeiigAVsrjHU5/z+VKZCqjA74/n7UUUAC5&#13;&#10;bAJPPPr2zVqOMbtmeBzk9+PrRRQA549pOD056e2fWogxOT/d4H4EfT1oooARhvOT79Pw/wAKhVjG&#13;&#10;xx3JB/n7+lFFADy2+RFP8X+APp9B+FK6hJNoPAIoooAbI2Cv1H6/4YpjOdyn14+nT/E0UUAPC7hk&#13;&#10;nr7f/Xp6rtHrRRQBMD+7I9x/P/69QyfdX/J6n/CiigBQxdcHtkfoP896fD8hAHP+fx7DH60UUARu&#13;&#10;MF29cjH1OKhX5TkHuT+fb6UUUASCQjBxyPelDlm5HX/9f+eKKKAHEAkHuKSWQqgwO+P0J9P859aK&#13;&#10;KAE3EKCecnHp6/4UMvO7P3R09cc/54oooAazlhjHHbn3z6VZT7r+y5/pRRQBTJ3ZznBJHXpzipEY&#13;&#10;xqCOc8f0/pmiigBy5YMc88/h0H6ZpsS7m/z7/wCH60UUAWuPmXsOnfrz+hqLywg47n/E+tFFAELD&#13;&#10;c+On/wCrNM2hiO2Dkfz/AKUUUASrywX0GP1xnFWHgXjk9+3SiigBkig7R2H9P8c1E5KNtHQAf5/C&#13;&#10;iigCRWOP94f5/nTAuCTnqc/SiigBpfBIx0OOv/1qWFQxOewoooAseWPU1Tl+WUr2wPr0zRRQBKFA&#13;&#10;+tMLGRhnj/P4elFFADyoxgcc5/GmbNpBznLAf55oooAlJKcjsAfzx9fWmY35Y5B6f19PeiigB8S5&#13;&#10;3ZJwDgf55psiAEnPOM/z/wAP/rUUUAR7duGB5OP5H37UiHdle2SPy5z0oooAehxKE7cH/P8An8Ke&#13;&#10;4Gfo36ZxiiigCZohgDPUAn/Pr7/pQsYQnHuP1+poooAY33j/AJ7VG3AzjkdPxoooATG8A9P1pAgU&#13;&#10;N34Pr9e5PfmiigBQo8snuT6en+fwyaaXKovfn+oH8qKKAHkAgN3xu/LPB9enWoy5Pt9KKKAHD5xg&#13;&#10;9u/59v8AP4UqjacZzkenpj396KKAAsfNKdgD+P1/z+FIqgs3tnGOPX0x6YoooAGQZLZ6ZIz9PXNA&#13;&#10;Xcu4k5zjtjv/AIUUUAPkPyr7c/z/AMKZJ2/H+lFFAFhRuiVfUf5/lTCgToc5/p/+uiigBm0SISeM&#13;&#10;f1OKUDAA9KKKAISSpYjtn/8AVSK5JDHr/ken9KKKAJSAuWHX36cmhV4zk5IznJ/x5/GiigCIcuF9&#13;&#10;RknvVnJwF7Dp+HT8qKKAAsdwPvj8ME+/+TQ7cbse2Py7/jRRQBCYw/JPXnHufoRViKFdpOeg7D68&#13;&#10;d/SiigCGXgH2J/TP+FQhiw79cYzmiigCxCgaB8nv1+o/Pv6+tJHCvPPp2+vXmiigCIuWJB/hxj6H&#13;&#10;/CpNg9T+n+FFFADfuEjrkfT1qMjJBz0z+Of8/j3oooAlSMNjJIzn9M0s4CiMDuSP5f5H/wBaiigC&#13;&#10;ZW3bQQMYHXnt/ntTWPJHYE4HbqaKKAEKBkY+gJ/EDPrUUZzkfX9DiiigBwQFiM4GM/oeP0pgcsGB&#13;&#10;7ZGfxA/r/wDroooAmt5CV2469/z/AKimBtzupHQDn1yOf50UUAR+UCx5PBB479/wpHcxnA6fh6D2&#13;&#10;oooAkUbjuJ5z/LFLIgLqPT+gz69z+VFFAEmMAe+fwxxUJO5gvTBIz1/z0oooAUxDIOTwB+o/Lv6V&#13;&#10;YCAgep5zRRQAjRqQevHP5D/Pt7VCkYJGT3I6emff2oooAmeMKoI6tkHgCqgJBJHGf8/0oooAsoN2&#13;&#10;Oe2f5U1+MDP8WD9OfyoooAbINmGHJxnn6H1z6YpqfvBvPBz0Ht79eaKKAJgMkD/PHNQSMQyj2J+h&#13;&#10;H/6qKKAJAASG7kf0qRV3Z56f/XoooAVlxyPpj8P/AK1OUbQT14z+mcUUUARMPMDE8bcAY9//ANdM&#13;&#10;Ufuyfr/I/wCAoooAFfOcjoCfrilD7vlI4wf89M/rRRQAmduF6+/TqT2pUQK2epJAPHb6ciiigCVo&#13;&#10;lJzk/wCfy/x96GjG0jJ4H8v8+9FFAEDMQcDoMfjinA7sMeNuR+goooARkyc5x696cqDp68E/X/P/&#13;&#10;ANeiigCTyV59/b/6/wDLFUyxWQoOAAD+YJ/Tp+tFFAEzIGIPTHp/n375pVbccYx+vcD+tFFAEZHz&#13;&#10;YHqP1p7cLj8P0oooAj3HG3tUkfPHuP1oooAmeMcHn5f/AK3/AOv/AOtUGd4x0wQfX1+lFFAChAMH&#13;&#10;J4OaeDjmiigBGBbqe+en4e1I/wAgUDuM57j/AD6/lRRQAIvTn72Pw/zmnOMbh7H+VFFAFeJjuYe5&#13;&#10;/rj8sfrUyoGlA7Hk0UUAK2I+gzyP1HvmmOgbDZ+6Dx696KKAHxMWcA459qZ/y1YehwP++RRRQBFI&#13;&#10;x86Nfcf5/wA881fxuUZ9Ac++KKKAKoUZIPIGP1pj/JyPYj88daKKAEWVjn2/z2xU8blg+QOFJ/LO&#13;&#10;P5f5xRRQBCjEsRzwT34PXtVplAGRnrjmiigCsHK8dQTz6+v8xShRvDdyM/men4HnNFFACO5QkjnO&#13;&#10;B+n+fzqaNifTk4P+fxoooAimkIO3HAJ9uOPagIGAJPfP5H60UUAWSuWVD0xjP8/5VDNGIzgH0/Wi&#13;&#10;igBgyu3n72M8fT/GnlQSCaKKAHeWu3d+nPrj1p6c5HqP8/zoooAbkgEdic0JKQSuOMEfr9O9FFAC&#13;&#10;hdxyTyP69fSoZVG/d7t/k0UUAIjFTx34/wA/rT5GOQe59vQYoooAhdcgHP3uenT9fepIxhcehx+g&#13;&#10;oooAEAIJODzjkf59acx2cY7kenSiigCGXK9D1Pp654pYhvxn8fzxRRQBbUbSV7Af4VcjjWVTnjC+&#13;&#10;memR/n+tFFAGfOoiY7e2ew9z788dagWQnkjvj/PFFFAEuA2G78H+tSp1P0/qKKKAIrmQptx3IH5n&#13;&#10;FOoooAbI2wEjnBx/9fvVYMZHweMEf0/x7UUUASSJhlwTwAfzA4z24FJRRQAgJ5xxgkdamBwmf89a&#13;&#10;KKAHn5UD9z1/Hjr+dQ4yrN6ZOPpzRRQA2P5/bGf6ds/5/GnpbLvJyemfyI96KKAJWPzKPTI/75H/&#13;&#10;ANentEGbdnnjjHpRRQBBJGGOSfu/rg5/mKcjEgj6Z9/SiigBrMQRj0zT8BgM+xoooAa6Bgc+n8v/&#13;&#10;ANX+OaanTb26+/GP/rUUUAPA+8OSM9z2IH+NJ9wevP0/x9KKKAI1+Z37cD9c/wAif0oRRuJ/H+XH&#13;&#10;5/yxRRQBM6DOM8jvj8f8805V3HH4+vpRRQAxztOMZ5I9On51HMPlJ+g/XNFFAEizFUUADlfy5+nq&#13;&#10;M01iQAR/Fyeh7D2oooAUoCgboR/hmrCRKELA8kAfy9/U0UUAVgoKE9//ANf+H6+1EcQYYJPT+XHN&#13;&#10;FFAEUiCFvlJPI46DocevSn7iWX6jp9aKKAL1tGHZs9lz/P8AwqJ1CkjqMkflRRQBDtCSAj1I/L8f&#13;&#10;8+tNk4IPrx+oH9f0oooAeAMA4GcenrUc0hYEHsSP6e1FFAD06fQ//X/rTVQEZyeaKKAHqgHoepzj&#13;&#10;0Gf6UBzhwOOCP5//AF/z/GiigCSFAULHsen6etRF8EjFFFAEW4g9fvHn9T/SrEXO3PPXr+NFFADJ&#13;&#10;IgGyD1x+p+v401x8yt3HT8P/ANdFFAEoAcgnvz69Rk8dKY45C/7WM/Tj+tFFAEnlDbjP3uv5E+v4&#13;&#10;dqQwKE254GT079fXpRRQACMMMZxj8+c1G5x8o6Y/z/KiigAj7/h/WnKM7icZBPOBnGQP60UUAKuS&#13;&#10;uT64/n/hT0hWQkkn6fTH0oooAjc7Tjr1H5UitnKnnjr+n9aKKAIzwSOwJxToxyT/AJ5//VRRQBOz&#13;&#10;naRgdOT6/p/+rtTJG4QemT+RwBRRQA1xudSe/wDQflz+lT+X7/p/9eiigBrRgAnOdoJHHcDPrVZW&#13;&#10;LZc8bSOPb6/j70UUAWtvyBs9zx9CB/WoHHQ9+n9aKKAJI+XVT3AOTz7dKuRDy3OORgnHTqAPf1NF&#13;&#10;FADJVDMCevU+/UVDJxz7H9BRRQAzHf14/LH+NDphCc9een4+vtRRQAluuVD555GPpx+vXpVggDLd&#13;&#10;8f5/lRRQBDnJwcckc4Gf0xQ42KMf/W6j/H1oooARxtXcOpGemPT8+tRxfNICeo3fpx+uAaKKAJJG&#13;&#10;w+3Hp+GfwpVjG1j65/kO/wBOKKKAIo1AAI98D07U3cWk2/3Tx+HPT3oooAssM7PoB+mP605OJMem&#13;&#10;D+ZH+FFFABcfKQQPf9QMfz+mahIB6/1oooAkcbUA64/wP1pAMhj6D/P8v1oooAiChcnr1x7f59aA&#13;&#10;d4IIx+P+fSiigBT8q8Dp/jTYmL4z3/xx6UUUAK64JYHoen0OP/11NGdyntn+uR/SiigBjDqPqKhk&#13;&#10;UIu4ZPOMH8O/40UUAOgO5h2zz+R4qzKxQkDtg/n/AJ//AFUUUAVc72Hb9fep/LCg4P6fQetFFACx&#13;&#10;tgg4HIz9OM/5/OmKd5fPGMn9f8/56lFAEqoChOe+f1x6/wCfwqIqBlew4/I0UUAIDlwuOpHOfx9K&#13;&#10;SVAWAzwR/LPpjNFFADUiUH9fyBPqf8+tKJPNyGH3eBz6YHoOtFFACk7H2DoMD8+f601jsII7kZH4&#13;&#10;jkfn70UUASliwBPp/OphyBnnIGaKKAK/8TD+6ev+elRuSW+gAH4CiigByncCD6Yz9c0sDEFwP8/K&#13;&#10;D+XH6miigBQMfr+vNNByxBAwP6EUUUAC9WHYHj25NMYZf8h+eO3+f5UUUATL8uMf/r9f8/1q1JGE&#13;&#10;KEdTyeMdQc0UUARMxBwB7/zqJIwWZie+fz//AFUUUASsNysOnX36ZFVllKrtAHXOe/8AWiigByOc&#13;&#10;nHHH19KY4ywHrj+ZoooAlZfkznr/AE//AFfr+aBiykHgdP60UUAMRAjgjr97689O+KUqGcknkgZ/&#13;&#10;X/DPSiigBGUAZHGO340sY3MST/n/ACKKKAHOmTjPT/6xoAwAPQYoooAcsYJ3ZPXp+X+e9MZASfXO&#13;&#10;M/TjpRRQAnnFVOAOP54J9PbvmoQxcBj3Gf8APSiigCeOMOHJONoJ/If59fpRk+Ww9Gx+eR/KiigC&#13;&#10;GNAR+RPvnP8AKnoMsyn/AHc/iOaKKAH7RGQg5Bzz+ANRysRtHqR+uaKKAHBclBnrjrz7/lzjFSTq&#13;&#10;EIUfX/P5+tFFAELn5F+o/QgfrUyjK59AOPXNFFADWO1ePp/9eogSvI7j8uf/AK1FFACK5KnsCcev&#13;&#10;pUyrtOc5oooAaFBLE+pFPAAoooARm244zmogfmHu3/1/6UUUASyjHHoR/I1DRRQBIrZwMdsZz6D6&#13;&#10;VI/yoX6+359/woooAiY5Cn6/zpyoFBHY/wAvz+tFFAEOArEDpzx7gjmpEGAW9M8fgP8AOMe9FFAD&#13;&#10;o5Cx2HgFiP8AP6f/AF6Y4w7KO2P1z/hRRQAMm0Zz1Pp/n0qXYDlueMHH1/UetFFACbRnPPbH/wCv&#13;&#10;qaWRN2znGADRRQAKoBxzyRUZ+/8AiP6UUUAS0KoLfXrj8/p2oooASUbcYJ/+sc9fXpTcbFPf/OKK&#13;&#10;KAIhwcj2/TP+NSIu8sSegz9aKKAFKgHd6Dp9Bxz+X5UzOWz0zx+fFFFAEscIGWyc5/z39z+dDfM4&#13;&#10;P1P8hRRQAz77nPv/AD/+uf8AGkb5WGPT/EfyoooAkDFuT3//AFVIFyuc+p/KiigCtyzEZPU+/TPa&#13;&#10;rCxAAHPJA7f/AF6KKAK0xxyPQfzp0Sh1JJxgHp7f4/p70UUAKIx6/kMf406McuPQH9MiiigBAxZW&#13;&#10;Ht/Q0yE4kJ65XP5A/wCFFFADydz4IGOe3qM/5xStGMY6ZwfzHTrnvRRQAsahSAOeQP6D8v51LIgb&#13;&#10;k9ufrj/P8vSiigCrt+bb/npmpFQA9cnk/kM0UUAI3LBe3X+f+fxpjj5vL7ZP9P8AH+nNFFAEqjAx&#13;&#10;noM/r/8AXqKJiWJ7gn8cEUUUAPk+aQjpjj8hUqxBwecbQccemPf+eaKKAIQuHBzyBnP4/X8c07b8&#13;&#10;xbuRg0UUAWmiAVTnqP8AH356egqMxjymkzypwOB64z7UUUARJzyerH0/D9Oop5QBge54z+nrz1oo&#13;&#10;oAG4JA4HHA496YTjHuQPzoooAcowjjtwPwJzSeX+76+vb3479qKKAEjGflz0JH5c0IuOM9T1/wAm&#13;&#10;iigCRkAU9z39x0xio4zt3Y9SB7dKKKAIz80mT1Bx69P8cfhUrRggHPJx+XJoooAY4zt+uPz/AP1U&#13;&#10;/HU/Qfn+naiigBCcY46kCpX+5u7gZ+vSiigCunzYc+mAPTj/AOuasxEsxX0xg/UE/wBPWiigCRYl&#13;&#10;YHtj0HuP8elJGu1wc+v8qKKAGj7z/h/KoCASCexyKKKABhuGM4/z+HpT4htOPY/zFFFAA45OOMj9&#13;&#10;eRTNu0A5yW4Ofrj+tFFAEwwy89uOKV4lVeuep59u3+eRRRQBUyUOOoPPp6/WpAcgH1GaKKAHAZIH&#13;&#10;rTVGXYZ9P5f/AFqKKAGkZcLkgN1x68/5PrUpQI20HqevPrjpk0UUACclgfTH8jSsoDbc5B45+uKK&#13;&#10;KAGbzC2AMgAe3Xr6/wD1ualceaFJwMduvf60UUAMbrjoB/gKa3zAA9umP8/5+tFFACqdvvxj+X+F&#13;&#10;NkchSfToPz/WiigB6jKbu+M+3QGoyMnPTafz6GiigBGclB6Ej8MZ+npQHwq8dQR1x04/WiigBVOR&#13;&#10;n3xT0XPBJ4Gc9zz/APXoooAHTjr39OlQRjB47ZP/ANaiigBxjBJOevtz69f/AK351IFBKjpjOPyo&#13;&#10;ooAkdA3zHsP88giqzqByO5oooAdISQB/njp/OnxplcZ7fz/HiiigBNgRjg5//UKWNA8cjZxgnA69&#13;&#10;cGiigBkSA4HrnqM4xn+dPUbmZewA7Z6+tFFADAuG4PY8fl+fWmN/rWHbaf5EUUUACAMWz2IH1yM0&#13;&#10;MNpGPTPP40UUAAdu/NPkUDBHfk/j+PtRRQA1VBO7PQ4/kf8APFOdRjd36/rj+lFFAD04Qj1AP6//&#13;&#10;AF6qv8nyj8/Tp9fX14oooAs244zk8rnqf8f/ANVT43qwPGMj9R/jRRQBD5S7tvX3/DPQYqLaCxHQ&#13;&#10;Dn+X+NFFAEhAIwaVVzhfbH6UUUARyxhcDsR/X6moWiAXdk9M4/DNFFAD40yoOT/nB/rT3H3R+H8q&#13;&#10;KKAHBcLtHTH9CP61G0QIOT0BPT/69FFADQ5AZB0AA/Dr/Snx8DaOnX+VFFAD+hY+wP5Z/wAKFJIy&#13;&#10;fWiigCIf63HbB/mamHVvr/QUUUARKfnDd809uZB+f6k0UUANk5Kj+7z+eeP8/SkZtwyf4f14/Tp7&#13;&#10;0UUAM3b1wRwD/L8vWlX5Og+tFFADy5Ixjj8/T/CmeayEKO4x9Mkj/OaKKAGbBzyec/qc/j/npUqD&#13;&#10;5Cue+c/U56fh60UUAMRAWPOMdP0+nrT9xOAenAPvz69aKKAH7BnP6f57e360rHaOPoPaiigCr5hD&#13;&#10;hRwCSOpzwKlbqfqf50UUAO2+YOT7dOuOfX3pjRquO/X1/wATRRQAFAykk9D0/wA/WjcSMHoCR+WR&#13;&#10;RRQA8R5wc8kenrz600KH4P1/zyPWiigD/9lQSwMEFAAGAAgAAAAhAE0L3ejjAAAACwEAAA8AAABk&#13;&#10;cnMvZG93bnJldi54bWxMj81qwzAQhO+FvoPYQm+J7NRNU8dyCOnPKRSaFEJvirWxTayVsRTbeftu&#13;&#10;T+1lYBl2Zr5sNdpG9Nj52pGCeBqBQCqcqalU8LV/myxA+KDJ6MYRKriih1V+e5Pp1LiBPrHfhVJw&#13;&#10;CPlUK6hCaFMpfVGh1X7qWiT2Tq6zOvDZldJ0euBw28hZFM2l1TVxQ6Vb3FRYnHcXq+B90MP6IX7t&#13;&#10;t+fT5vq9f/w4bGNU6v5ufFmyrJcgAo7h7wN+GXg/5Dzs6C5kvGgUME1QMIlBsPmUJAxzVJDMnucg&#13;&#10;80z+Z8h/AAAA//8DAFBLAwQUAAYACAAAACEAN53BGLoAAAAhAQAAGQAAAGRycy9fcmVscy9lMm9E&#13;&#10;b2MueG1sLnJlbHOEj8sKwjAQRfeC/xBmb9O6EJGmbkRwK/UDhmSaRpsHSRT79wbcKAgu517uOUy7&#13;&#10;f9qJPSgm452ApqqBkZNeGacFXPrjagssZXQKJ+9IwEwJ9t1y0Z5pwlxGaTQhsUJxScCYc9hxnuRI&#13;&#10;FlPlA7nSDD5azOWMmgeUN9TE13W94fGTAd0Xk52UgHhSDbB+DsX8n+2HwUg6eHm35PIPBTe2uAsQ&#13;&#10;o6YswJIy+A6b6ho08K7lX491LwAAAP//AwBQSwECLQAUAAYACAAAACEA2vY9+w0BAAAUAgAAEwAA&#13;&#10;AAAAAAAAAAAAAAAAAAAAW0NvbnRlbnRfVHlwZXNdLnhtbFBLAQItABQABgAIAAAAIQA4/SH/1gAA&#13;&#10;AJQBAAALAAAAAAAAAAAAAAAAAD4BAABfcmVscy8ucmVsc1BLAQItABQABgAIAAAAIQBOzNUvxgYA&#13;&#10;AN4lAAAOAAAAAAAAAAAAAAAAAD0CAABkcnMvZTJvRG9jLnhtbFBLAQItAAoAAAAAAAAAIQAsKnB+&#13;&#10;jUYzAI1GMwAUAAAAAAAAAAAAAAAAAC8JAABkcnMvbWVkaWEvaW1hZ2UxLmpwZ1BLAQItABQABgAI&#13;&#10;AAAAIQBNC93o4wAAAAsBAAAPAAAAAAAAAAAAAAAAAO5PMwBkcnMvZG93bnJldi54bWxQSwECLQAU&#13;&#10;AAYACAAAACEAN53BGLoAAAAhAQAAGQAAAAAAAAAAAAAAAAD+UDMAZHJzL19yZWxzL2Uyb0RvYy54&#13;&#10;bWwucmVsc1BLBQYAAAAABgAGAHwBAADvUTMAAAA=&#13;&#10;">
                <v:shape id="Picture 1677859633" o:spid="_x0000_s1032" type="#_x0000_t75" style="position:absolute;left:6702;top:6369;width:39827;height:209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VH9B0QAAAOgAAAAPAAAAZHJzL2Rvd25yZXYueG1sRI/BTsJA&#13;&#10;EIbvJrzDZki8ya4QWygshIio8aTQA8exO7QN3dnaXaH69K6JiZdJZv783+RbrHrbiDN1vnas4Xak&#13;&#10;QBAXztRcasj325spCB+QDTaOScMXeVgtB1cLzIy78Budd6EUEcI+Qw1VCG0mpS8qsuhHriWO2dF1&#13;&#10;FkNcu1KaDi8Rbhs5ViqRFmuOHyps6b6i4rT7tBo+Xh6/96p82m7S18PRv4/zNn9QWl8P+808jvUc&#13;&#10;RKA+/Df+EM8mOiRpOr2bJZMJ/IrFA8jlDwAAAP//AwBQSwECLQAUAAYACAAAACEA2+H2y+4AAACF&#13;&#10;AQAAEwAAAAAAAAAAAAAAAAAAAAAAW0NvbnRlbnRfVHlwZXNdLnhtbFBLAQItABQABgAIAAAAIQBa&#13;&#10;9CxbvwAAABUBAAALAAAAAAAAAAAAAAAAAB8BAABfcmVscy8ucmVsc1BLAQItABQABgAIAAAAIQAN&#13;&#10;VH9B0QAAAOgAAAAPAAAAAAAAAAAAAAAAAAcCAABkcnMvZG93bnJldi54bWxQSwUGAAAAAAMAAwC3&#13;&#10;AAAABQMAAAAA&#13;&#10;">
                  <v:imagedata r:id="rId17" o:title="" croptop="19144f" cropbottom="20876f" cropleft="12741f" cropright="16484f"/>
                </v:shape>
                <v:shape id="TextBox 5" o:spid="_x0000_s1033" type="#_x0000_t202" style="position:absolute;left:42722;top:2811;width:7297;height:1847;rotation:-3495721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fOCDzQAAAOcAAAAPAAAAZHJzL2Rvd25yZXYueG1sRI9Ba8JA&#13;&#10;FITvQv/D8gq96UZbq0ZXKdqCeIoaPD+yzyR0923Irhr99d1CoZeBYZhvmMWqs0ZcqfW1YwXDQQKC&#13;&#10;uHC65lJBfvzqT0H4gKzROCYFd/KwWj71Fphqd+M9XQ+hFBHCPkUFVQhNKqUvKrLoB64hjtnZtRZD&#13;&#10;tG0pdYu3CLdGjpLkXVqsOS5U2NC6ouL7cLEKsu14k7E57YbrC2Lu8s+HyRKlXp67zTzKxxxEoC78&#13;&#10;N/4QW61gNH19m4wnsxn8/oqfQC5/AAAA//8DAFBLAQItABQABgAIAAAAIQDb4fbL7gAAAIUBAAAT&#13;&#10;AAAAAAAAAAAAAAAAAAAAAABbQ29udGVudF9UeXBlc10ueG1sUEsBAi0AFAAGAAgAAAAhAFr0LFu/&#13;&#10;AAAAFQEAAAsAAAAAAAAAAAAAAAAAHwEAAF9yZWxzLy5yZWxzUEsBAi0AFAAGAAgAAAAhAOh84IPN&#13;&#10;AAAA5wAAAA8AAAAAAAAAAAAAAAAABwIAAGRycy9kb3ducmV2LnhtbFBLBQYAAAAAAwADALcAAAAB&#13;&#10;AwAAAAA=&#13;&#10;" filled="f" stroked="f">
                  <v:textbox style="mso-fit-shape-to-text:t">
                    <w:txbxContent>
                      <w:p w:rsidR="000E024B" w:rsidRDefault="000E024B" w:rsidP="000E024B">
                        <w:pP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>P450 6a14 301bp</w:t>
                        </w:r>
                      </w:p>
                    </w:txbxContent>
                  </v:textbox>
                </v:shape>
                <v:shape id="TextBox 6" o:spid="_x0000_s1034" type="#_x0000_t202" style="position:absolute;left:20518;top:3654;width:5308;height:1841;rotation:-3495721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+8R7zQAAAOcAAAAPAAAAZHJzL2Rvd25yZXYueG1sRI/BasJA&#13;&#10;EIbvBd9hGaG3umttQomuUrQF8ZTa0POQHZPg7mzIrpr26d1DoZeBn+H/Zr7VZnRWXGkInWcN85kC&#13;&#10;QVx703Gjofr6eHoFESKyQeuZNPxQgM168rDCwvgbf9L1GBuRIBwK1NDG2BdShrolh2Hme+K0O/nB&#13;&#10;YUxxaKQZ8JbgzspnpXLpsON0ocWeti3V5+PFaSj32a5k+32Yby+Ila/ef22ptH6cjrtlGm9LEJHG&#13;&#10;+N/4Q+yNhvxlkWfZQqXHk1dyArm+AwAA//8DAFBLAQItABQABgAIAAAAIQDb4fbL7gAAAIUBAAAT&#13;&#10;AAAAAAAAAAAAAAAAAAAAAABbQ29udGVudF9UeXBlc10ueG1sUEsBAi0AFAAGAAgAAAAhAFr0LFu/&#13;&#10;AAAAFQEAAAsAAAAAAAAAAAAAAAAAHwEAAF9yZWxzLy5yZWxzUEsBAi0AFAAGAAgAAAAhAO77xHvN&#13;&#10;AAAA5wAAAA8AAAAAAAAAAAAAAAAABwIAAGRycy9kb3ducmV2LnhtbFBLBQYAAAAAAwADALcAAAAB&#13;&#10;AwAAAAA=&#13;&#10;" filled="f" stroked="f">
                  <v:textbox style="mso-fit-shape-to-text:t">
                    <w:txbxContent>
                      <w:p w:rsidR="000E024B" w:rsidRDefault="000E024B" w:rsidP="000E024B">
                        <w:pP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>OBP 252bp</w:t>
                        </w:r>
                      </w:p>
                    </w:txbxContent>
                  </v:textbox>
                </v:shape>
                <v:shape id="TextBox 7" o:spid="_x0000_s1035" type="#_x0000_t202" style="position:absolute;left:10328;top:2917;width:7681;height:1847;rotation:-3495721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1r7ozgAAAOgAAAAPAAAAZHJzL2Rvd25yZXYueG1sRI/BagIx&#13;&#10;EIbvhb5DmEJvNVmtVlajiLYgPa269DxsprtLk8myibrt0zeFgpeBmZ//G77lenBWXKgPrWcN2UiB&#13;&#10;IK68abnWUJ7enuYgQkQ2aD2Thm8KsF7d3y0xN/7KB7ocYy0ShEOOGpoYu1zKUDXkMIx8R5yyT987&#13;&#10;jGnta2l6vCa4s3Ks1Ew6bDl9aLCjbUPV1/HsNBT76a5g+/Gebc+IpS9ff2yhtH58GHaLNDYLEJGG&#13;&#10;eGv8I/YmOcyns/Gzeskm8CeWDiBXvwAAAP//AwBQSwECLQAUAAYACAAAACEA2+H2y+4AAACFAQAA&#13;&#10;EwAAAAAAAAAAAAAAAAAAAAAAW0NvbnRlbnRfVHlwZXNdLnhtbFBLAQItABQABgAIAAAAIQBa9Cxb&#13;&#10;vwAAABUBAAALAAAAAAAAAAAAAAAAAB8BAABfcmVscy8ucmVsc1BLAQItABQABgAIAAAAIQDs1r7o&#13;&#10;zgAAAOgAAAAPAAAAAAAAAAAAAAAAAAcCAABkcnMvZG93bnJldi54bWxQSwUGAAAAAAMAAwC3AAAA&#13;&#10;AgMAAAAA&#13;&#10;" filled="f" stroked="f">
                  <v:textbox style="mso-fit-shape-to-text:t">
                    <w:txbxContent>
                      <w:p w:rsidR="000E024B" w:rsidRDefault="000E024B" w:rsidP="000E024B">
                        <w:pP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>P450 303a1 240bp</w:t>
                        </w:r>
                      </w:p>
                    </w:txbxContent>
                  </v:textbox>
                </v:shape>
                <v:shape id="TextBox 8" o:spid="_x0000_s1036" type="#_x0000_t202" style="position:absolute;left:26649;top:3655;width:5537;height:1841;rotation:-3495721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JmEOzQAAAOcAAAAPAAAAZHJzL2Rvd25yZXYueG1sRI9BawIx&#13;&#10;FITvBf9DeEJvNVGrtatRirYgPW116fmxee4uJi/LJuq2v74pFHoZGIb5hlltemfFlbrQeNYwHikQ&#13;&#10;xKU3DVcaiuPbwwJEiMgGrWfS8EUBNuvB3Qoz42/8QddDrESCcMhQQx1jm0kZypochpFviVN28p3D&#13;&#10;mGxXSdPhLcGdlROl5tJhw2mhxpa2NZXnw8VpyPezXc728328vSAWvnj9trnS+n7Y75ZJXpYgIvXx&#13;&#10;v/GH2BsNj+ppNp3OJ8/w+yt9Arn+AQAA//8DAFBLAQItABQABgAIAAAAIQDb4fbL7gAAAIUBAAAT&#13;&#10;AAAAAAAAAAAAAAAAAAAAAABbQ29udGVudF9UeXBlc10ueG1sUEsBAi0AFAAGAAgAAAAhAFr0LFu/&#13;&#10;AAAAFQEAAAsAAAAAAAAAAAAAAAAAHwEAAF9yZWxzLy5yZWxzUEsBAi0AFAAGAAgAAAAhAF0mYQ7N&#13;&#10;AAAA5wAAAA8AAAAAAAAAAAAAAAAABwIAAGRycy9kb3ducmV2LnhtbFBLBQYAAAAAAwADALcAAAAB&#13;&#10;AwAAAAA=&#13;&#10;" filled="f" stroked="f">
                  <v:textbox style="mso-fit-shape-to-text:t">
                    <w:txbxContent>
                      <w:p w:rsidR="000E024B" w:rsidRDefault="000E024B" w:rsidP="000E024B">
                        <w:pP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>WNT 260bp</w:t>
                        </w:r>
                      </w:p>
                    </w:txbxContent>
                  </v:textbox>
                </v:shape>
                <v:shape id="TextBox 9" o:spid="_x0000_s1037" type="#_x0000_t202" style="position:absolute;left:17642;top:3588;width:4959;height:1842;rotation:-3495721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PBCuzQAAAOcAAAAPAAAAZHJzL2Rvd25yZXYueG1sRI9Ba8JA&#13;&#10;FITvBf/D8oTe6m5SKja6StEK0lNqQ8+P7GsSuvs2ZFeN/fXdQsHLwDDMN8xqMzorzjSEzrOGbKZA&#13;&#10;ENfedNxoqD72DwsQISIbtJ5Jw5UCbNaTuxUWxl/4nc7H2IgE4VCghjbGvpAy1C05DDPfE6fsyw8O&#13;&#10;Y7JDI82AlwR3VuZKzaXDjtNCiz1tW6q/jyenoTw87Uq2n2/Z9oRY+er1x5ZK6/vpuFsmeVmCiDTG&#13;&#10;W+MfcTAa8ix/nucL9Qh/v9InkOtfAAAA//8DAFBLAQItABQABgAIAAAAIQDb4fbL7gAAAIUBAAAT&#13;&#10;AAAAAAAAAAAAAAAAAAAAAABbQ29udGVudF9UeXBlc10ueG1sUEsBAi0AFAAGAAgAAAAhAFr0LFu/&#13;&#10;AAAAFQEAAAsAAAAAAAAAAAAAAAAAHwEAAF9yZWxzLy5yZWxzUEsBAi0AFAAGAAgAAAAhADI8EK7N&#13;&#10;AAAA5wAAAA8AAAAAAAAAAAAAAAAABwIAAGRycy9kb3ducmV2LnhtbFBLBQYAAAAAAwADALcAAAAB&#13;&#10;AwAAAAA=&#13;&#10;" filled="f" stroked="f">
                  <v:textbox style="mso-fit-shape-to-text:t">
                    <w:txbxContent>
                      <w:p w:rsidR="000E024B" w:rsidRDefault="000E024B" w:rsidP="000E024B">
                        <w:pP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>Fer 256bp</w:t>
                        </w:r>
                      </w:p>
                    </w:txbxContent>
                  </v:textbox>
                </v:shape>
                <v:shape id="TextBox 10" o:spid="_x0000_s1038" type="#_x0000_t202" style="position:absolute;left:23707;top:3588;width:5194;height:1842;rotation:-3495721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tDizzgAAAOgAAAAPAAAAZHJzL2Rvd25yZXYueG1sRI9BS8NA&#13;&#10;FITvgv9heYI3u9tqGkm7LdIqFE+xBs+P7GsSuvs2ZLdt9Ne7gtDLwDDMN8xyPTorzjSEzrOG6USB&#13;&#10;IK696bjRUH2+PTyDCBHZoPVMGr4pwHp1e7PEwvgLf9B5HxuRIBwK1NDG2BdShrolh2Hie+KUHfzg&#13;&#10;MCY7NNIMeElwZ+VMqbl02HFaaLGnTUv1cX9yGspdti3Zfr1PNyfEylevP7ZUWt/fjdtFkpcFiEhj&#13;&#10;vDb+ETujYaayPM/nj9kT/B1Lp0CufgEAAP//AwBQSwECLQAUAAYACAAAACEA2+H2y+4AAACFAQAA&#13;&#10;EwAAAAAAAAAAAAAAAAAAAAAAW0NvbnRlbnRfVHlwZXNdLnhtbFBLAQItABQABgAIAAAAIQBa9Cxb&#13;&#10;vwAAABUBAAALAAAAAAAAAAAAAAAAAB8BAABfcmVscy8ucmVsc1BLAQItABQABgAIAAAAIQDStDiz&#13;&#10;zgAAAOgAAAAPAAAAAAAAAAAAAAAAAAcCAABkcnMvZG93bnJldi54bWxQSwUGAAAAAAMAAwC3AAAA&#13;&#10;AgMAAAAA&#13;&#10;" filled="f" stroked="f">
                  <v:textbox style="mso-fit-shape-to-text:t">
                    <w:txbxContent>
                      <w:p w:rsidR="000E024B" w:rsidRDefault="000E024B" w:rsidP="000E024B">
                        <w:pP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>CBP 295bp</w:t>
                        </w:r>
                      </w:p>
                    </w:txbxContent>
                  </v:textbox>
                </v:shape>
                <v:shape id="TextBox 11" o:spid="_x0000_s1039" type="#_x0000_t202" style="position:absolute;left:14043;top:3312;width:5982;height:1842;rotation:-3495721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gUC6zQAAAOgAAAAPAAAAZHJzL2Rvd25yZXYueG1sRI9NS8NA&#13;&#10;EIbvBf/DMoK3dqd+VEm7LdIqFE+xBs9DdkyCu7Mhu22jv94VBC8DMy/vMzyrzeidOvEQuyAG5jME&#13;&#10;xVIH20ljoHp7nj6AionEkgvCBr44wmZ9MVlRYcNZXvl0SI3KEIkFGWhT6gutY92ypzgLPUvOPsLg&#13;&#10;KeV1aLQd6Jzh3ulrxIX21En+0FLP25brz8PRGyj3d7tS3PvLfHskqkL19O1KNObqctwt83hcgko8&#13;&#10;pv/GH2Jvs8PiFvEGEe/hVywfQK9/AAAA//8DAFBLAQItABQABgAIAAAAIQDb4fbL7gAAAIUBAAAT&#13;&#10;AAAAAAAAAAAAAAAAAAAAAABbQ29udGVudF9UeXBlc10ueG1sUEsBAi0AFAAGAAgAAAAhAFr0LFu/&#13;&#10;AAAAFQEAAAsAAAAAAAAAAAAAAAAAHwEAAF9yZWxzLy5yZWxzUEsBAi0AFAAGAAgAAAAhAN6BQLrN&#13;&#10;AAAA6AAAAA8AAAAAAAAAAAAAAAAABwIAAGRycy9kb3ducmV2LnhtbFBLBQYAAAAAAwADALcAAAAB&#13;&#10;AwAAAAA=&#13;&#10;" filled="f" stroked="f">
                  <v:textbox style="mso-fit-shape-to-text:t">
                    <w:txbxContent>
                      <w:p w:rsidR="000E024B" w:rsidRDefault="000E024B" w:rsidP="000E024B">
                        <w:pP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>HSP90 371bp</w:t>
                        </w:r>
                      </w:p>
                    </w:txbxContent>
                  </v:textbox>
                </v:shape>
                <v:shape id="TextBox 12" o:spid="_x0000_s1040" type="#_x0000_t202" style="position:absolute;left:30251;top:3216;width:6217;height:1841;rotation:-3495721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c/GUzQAAAOcAAAAPAAAAZHJzL2Rvd25yZXYueG1sRI9BawIx&#13;&#10;FITvBf9DeIXearJVa1mNImpBetraxfNj87q7NHlZNlHX/vqmUOhlYBjmG2a5HpwVF+pD61lDNlYg&#13;&#10;iCtvWq41lB+vjy8gQkQ2aD2ThhsFWK9Gd0vMjb/yO12OsRYJwiFHDU2MXS5lqBpyGMa+I07Zp+8d&#13;&#10;xmT7WpoerwnurHxS6lk6bDktNNjRtqHq63h2GorDbFewPb1l2zNi6cv9ty2U1g/3w26RZLMAEWmI&#13;&#10;/40/xMFomGRqPp1OZhn8/kqfQK5+AAAA//8DAFBLAQItABQABgAIAAAAIQDb4fbL7gAAAIUBAAAT&#13;&#10;AAAAAAAAAAAAAAAAAAAAAABbQ29udGVudF9UeXBlc10ueG1sUEsBAi0AFAAGAAgAAAAhAFr0LFu/&#13;&#10;AAAAFQEAAAsAAAAAAAAAAAAAAAAAHwEAAF9yZWxzLy5yZWxzUEsBAi0AFAAGAAgAAAAhAJFz8ZTN&#13;&#10;AAAA5wAAAA8AAAAAAAAAAAAAAAAABwIAAGRycy9kb3ducmV2LnhtbFBLBQYAAAAAAwADALcAAAAB&#13;&#10;AwAAAAA=&#13;&#10;" filled="f" stroked="f">
                  <v:textbox style="mso-fit-shape-to-text:t">
                    <w:txbxContent>
                      <w:p w:rsidR="000E024B" w:rsidRDefault="000E024B" w:rsidP="000E024B">
                        <w:pP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>PMP22 344bp</w:t>
                        </w:r>
                      </w:p>
                    </w:txbxContent>
                  </v:textbox>
                </v:shape>
                <v:shape id="TextBox 13" o:spid="_x0000_s1041" type="#_x0000_t202" style="position:absolute;left:33811;top:3675;width:5207;height:1841;rotation:-3495721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twRxzAAAAOcAAAAPAAAAZHJzL2Rvd25yZXYueG1sRI9BawIx&#13;&#10;FITvBf9DeIXeamJxbV2NImpBetrapefH5rm7NHlZNlHX/vqmUOhlYBjmG2a5HpwVF+pD61nDZKxA&#13;&#10;EFfetFxrKD9eH19AhIhs0HomDTcKsF6N7paYG3/ld7ocYy0ShEOOGpoYu1zKUDXkMIx9R5yyk+8d&#13;&#10;xmT7WpoerwnurHxSaiYdtpwWGuxo21D1dTw7DcUh2xVsP98m2zNi6cv9ty2U1g/3w26RZLMAEWmI&#13;&#10;/40/xMGkD89qOs+y6Qx+fyUPcvUDAAD//wMAUEsBAi0AFAAGAAgAAAAhANvh9svuAAAAhQEAABMA&#13;&#10;AAAAAAAAAAAAAAAAAAAAAFtDb250ZW50X1R5cGVzXS54bWxQSwECLQAUAAYACAAAACEAWvQsW78A&#13;&#10;AAAVAQAACwAAAAAAAAAAAAAAAAAfAQAAX3JlbHMvLnJlbHNQSwECLQAUAAYACAAAACEAh7cEccwA&#13;&#10;AADnAAAADwAAAAAAAAAAAAAAAAAHAgAAZHJzL2Rvd25yZXYueG1sUEsFBgAAAAADAAMAtwAAAAAD&#13;&#10;AAAAAA==&#13;&#10;" filled="f" stroked="f">
                  <v:textbox style="mso-fit-shape-to-text:t">
                    <w:txbxContent>
                      <w:p w:rsidR="000E024B" w:rsidRDefault="000E024B" w:rsidP="000E024B">
                        <w:pP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>GFP 300bp</w:t>
                        </w:r>
                      </w:p>
                    </w:txbxContent>
                  </v:textbox>
                </v:shape>
                <v:shape id="TextBox 14" o:spid="_x0000_s1042" type="#_x0000_t202" style="position:absolute;left:36540;top:3010;width:6522;height:1842;rotation:-3495721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HTNFzgAAAOgAAAAPAAAAZHJzL2Rvd25yZXYueG1sRI9BS8NA&#13;&#10;EIXvgv9hGcGb3dSmWtNui7QKxVNsg+chOybB3dmQ3bbRX+8cBC8P5j3mm3mrzeidOtMQu8AGppMM&#13;&#10;FHEdbMeNger4ercAFROyRReYDHxThM36+mqFhQ0XfqfzITVKIBwLNNCm1Bdax7olj3ESemLJPsPg&#13;&#10;Mck4NNoOeBG4d/o+yx60x47lQos9bVuqvw4nb6Dcz3clu4+36faEWIXq5ceVmTG3N+NuKfK8BJVo&#13;&#10;TP8bf4i9lQ75bP6Uz/JH+VyKiQF6/QsAAP//AwBQSwECLQAUAAYACAAAACEA2+H2y+4AAACFAQAA&#13;&#10;EwAAAAAAAAAAAAAAAAAAAAAAW0NvbnRlbnRfVHlwZXNdLnhtbFBLAQItABQABgAIAAAAIQBa9Cxb&#13;&#10;vwAAABUBAAALAAAAAAAAAAAAAAAAAB8BAABfcmVscy8ucmVsc1BLAQItABQABgAIAAAAIQAdHTNF&#13;&#10;zgAAAOgAAAAPAAAAAAAAAAAAAAAAAAcCAABkcnMvZG93bnJldi54bWxQSwUGAAAAAAMAAwC3AAAA&#13;&#10;AgMAAAAA&#13;&#10;" filled="f" stroked="f">
                  <v:textbox style="mso-fit-shape-to-text:t">
                    <w:txbxContent>
                      <w:p w:rsidR="000E024B" w:rsidRDefault="000E024B" w:rsidP="000E024B">
                        <w:pP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>SWEET1 325bp</w:t>
                        </w:r>
                      </w:p>
                    </w:txbxContent>
                  </v:textbox>
                </v:shape>
                <v:shape id="TextBox 15" o:spid="_x0000_s1043" type="#_x0000_t202" style="position:absolute;left:39800;top:3426;width:5270;height:1842;rotation:-3495721fd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FpKizgAAAOgAAAAPAAAAZHJzL2Rvd25yZXYueG1sRI/BagIx&#13;&#10;EIbvBd8hTKG3muhaaVejiLYgnrZ26XnYTHeXJpNlE3Xbp2+EgpeBmZ//G77lenBWnKkPrWcNk7EC&#13;&#10;QVx503Ktofx4e3wGESKyQeuZNPxQgPVqdLfE3PgLv9P5GGuRIBxy1NDE2OVShqohh2HsO+KUffne&#13;&#10;YUxrX0vT4yXBnZVTpebSYcvpQ4MdbRuqvo8np6HYP+0Ktp+HyfaEWPry9dcWSuuH+2G3SGOzABFp&#13;&#10;iLfGP2JvksM0e8lmmZrN4SqWDiBXfwAAAP//AwBQSwECLQAUAAYACAAAACEA2+H2y+4AAACFAQAA&#13;&#10;EwAAAAAAAAAAAAAAAAAAAAAAW0NvbnRlbnRfVHlwZXNdLnhtbFBLAQItABQABgAIAAAAIQBa9Cxb&#13;&#10;vwAAABUBAAALAAAAAAAAAAAAAAAAAB8BAABfcmVscy8ucmVsc1BLAQItABQABgAIAAAAIQBQFpKi&#13;&#10;zgAAAOgAAAAPAAAAAAAAAAAAAAAAAAcCAABkcnMvZG93bnJldi54bWxQSwUGAAAAAAMAAwC3AAAA&#13;&#10;AgMAAAAA&#13;&#10;" filled="f" stroked="f">
                  <v:textbox style="mso-fit-shape-to-text:t">
                    <w:txbxContent>
                      <w:p w:rsidR="000E024B" w:rsidRDefault="000E024B" w:rsidP="000E024B">
                        <w:pP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>CBD 266bp</w:t>
                        </w:r>
                      </w:p>
                    </w:txbxContent>
                  </v:textbox>
                </v:shape>
                <v:group id="Group 1390283094" o:spid="_x0000_s1044" style="position:absolute;top:13945;width:8195;height:5656" coordorigin=",13945" coordsize="8195,565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7HO50AAAAOgAAAAPAAAAZHJzL2Rvd25yZXYueG1sRI9Na8JA&#13;&#10;EIbvhf6HZQq96W5MFY2uIvaDHkSoFkpvQ3ZMgtnZkN0m8d93C0IvAzMv7zM8q81ga9FR6yvHGpKx&#13;&#10;AkGcO1NxoeHz9Dqag/AB2WDtmDRcycNmfX+3wsy4nj+oO4ZCRAj7DDWUITSZlD4vyaIfu4Y4ZmfX&#13;&#10;WgxxbQtpWuwj3NZyotRMWqw4fiixoV1J+eX4YzW89dhv0+Sl21/Ou+v3aXr42iek9ePD8LyMY7sE&#13;&#10;EWgI/40b4t1Eh3ShJvNULZ7gTyweQK5/AQAA//8DAFBLAQItABQABgAIAAAAIQDb4fbL7gAAAIUB&#13;&#10;AAATAAAAAAAAAAAAAAAAAAAAAABbQ29udGVudF9UeXBlc10ueG1sUEsBAi0AFAAGAAgAAAAhAFr0&#13;&#10;LFu/AAAAFQEAAAsAAAAAAAAAAAAAAAAAHwEAAF9yZWxzLy5yZWxzUEsBAi0AFAAGAAgAAAAhANTs&#13;&#10;c7nQAAAA6AAAAA8AAAAAAAAAAAAAAAAABwIAAGRycy9kb3ducmV2LnhtbFBLBQYAAAAAAwADALcA&#13;&#10;AAAEAwAAAAA=&#13;&#10;">
                  <v:shape id="TextBox 16" o:spid="_x0000_s1045" type="#_x0000_t202" style="position:absolute;left:384;top:17755;width:3835;height:184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JukHzAAAAOcAAAAPAAAAZHJzL2Rvd25yZXYueG1sRI9BS8NA&#13;&#10;FITvgv9heYI3u0mh0abdlmIt9ODFNt4f2Wc2mH0bss8m/fddQfAyMAzzDbPeTr5TFxpiG9hAPstA&#13;&#10;EdfBttwYqM6HpxdQUZAtdoHJwJUibDf3d2ssbRj5gy4naVSCcCzRgBPpS61j7chjnIWeOGVfYfAo&#13;&#10;yQ6NtgOOCe47Pc+yQntsOS047OnVUf19+vEGROwuv1ZvPh4/p/f96LJ6gZUxjw/TfpVktwIlNMl/&#13;&#10;4w9xtAaei2KxLObLHH5/pU+gNzcAAAD//wMAUEsBAi0AFAAGAAgAAAAhANvh9svuAAAAhQEAABMA&#13;&#10;AAAAAAAAAAAAAAAAAAAAAFtDb250ZW50X1R5cGVzXS54bWxQSwECLQAUAAYACAAAACEAWvQsW78A&#13;&#10;AAAVAQAACwAAAAAAAAAAAAAAAAAfAQAAX3JlbHMvLnJlbHNQSwECLQAUAAYACAAAACEAwybpB8wA&#13;&#10;AADnAAAADwAAAAAAAAAAAAAAAAAHAgAAZHJzL2Rvd25yZXYueG1sUEsFBgAAAAADAAMAtwAAAAAD&#13;&#10;AAAAAA==&#13;&#10;" filled="f" stroked="f">
                    <v:textbox style="mso-fit-shape-to-text:t">
                      <w:txbxContent>
                        <w:p w:rsidR="000E024B" w:rsidRDefault="000E024B" w:rsidP="000E024B">
                          <w:pP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12"/>
                              <w:szCs w:val="12"/>
                              <w:lang w:val="en-US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12"/>
                              <w:szCs w:val="12"/>
                              <w:lang w:val="en-US"/>
                            </w:rPr>
                            <w:t>100bp</w:t>
                          </w:r>
                        </w:p>
                      </w:txbxContent>
                    </v:textbox>
                  </v:shape>
                  <v:shape id="TextBox 17" o:spid="_x0000_s1046" type="#_x0000_t202" style="position:absolute;left:113;top:15511;width:3835;height:1847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jo4nzQAAAOcAAAAPAAAAZHJzL2Rvd25yZXYueG1sRI9BTsMw&#13;&#10;EEX3SNzBGiR21G5pIKR1K9SCxA4oHGAUD3FIPI5i0wZOzyyQ2Iz0Nfrv6623U+jVkcbURrYwnxlQ&#13;&#10;xHV0LTcW3t8er0pQKSM77COThW9KsN2cn62xcvHEr3Q85EYJhFOFFnzOQ6V1qj0FTLM4EMvvI44B&#13;&#10;s8Sx0W7Ek8BDrxfG3OiALcuCx4F2nuru8BUslCY8d93d4iWF5c+88Lt9fBg+rb28mPYrOfcrUJmm&#13;&#10;/N/4Qzw5C9fLsrgtTSEm4iVOoDe/AAAA//8DAFBLAQItABQABgAIAAAAIQDb4fbL7gAAAIUBAAAT&#13;&#10;AAAAAAAAAAAAAAAAAAAAAABbQ29udGVudF9UeXBlc10ueG1sUEsBAi0AFAAGAAgAAAAhAFr0LFu/&#13;&#10;AAAAFQEAAAsAAAAAAAAAAAAAAAAAHwEAAF9yZWxzLy5yZWxzUEsBAi0AFAAGAAgAAAAhAB2OjifN&#13;&#10;AAAA5wAAAA8AAAAAAAAAAAAAAAAABwIAAGRycy9kb3ducmV2LnhtbFBLBQYAAAAAAwADALcAAAAB&#13;&#10;AwAAAAA=&#13;&#10;" filled="f" stroked="f">
                    <v:textbox style="mso-fit-shape-to-text:t">
                      <w:txbxContent>
                        <w:p w:rsidR="000E024B" w:rsidRDefault="000E024B" w:rsidP="000E024B">
                          <w:pP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12"/>
                              <w:szCs w:val="12"/>
                              <w:lang w:val="en-US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12"/>
                              <w:szCs w:val="12"/>
                              <w:lang w:val="en-US"/>
                            </w:rPr>
                            <w:t>500bp</w:t>
                          </w:r>
                        </w:p>
                      </w:txbxContent>
                    </v:textbox>
                  </v:shape>
                  <v:shape id="TextBox 18" o:spid="_x0000_s1047" type="#_x0000_t202" style="position:absolute;top:13945;width:4219;height:1847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50UczgAAAOgAAAAPAAAAZHJzL2Rvd25yZXYueG1sRI/RagIx&#13;&#10;EEXfC/2HMIW+1ayy1rgaRbQF39rafsCwGTfrbibLJuq2X98Ihb4MzFzuGc5yPbhWXKgPtWcN41EG&#13;&#10;grj0puZKw9fn65MCESKywdYzafimAOvV/d0SC+Ov/EGXQ6xEgnAoUIONsSukDKUlh2HkO+KUHX3v&#13;&#10;MKa1r6Tp8ZrgrpWTLHuWDmtOHyx2tLVUNoez06Ay99Y088l7cPnPeGq3O//SnbR+fBh2izQ2CxCR&#13;&#10;hvjf+EPsTXJQs3yqVD6bw00sHUCufgEAAP//AwBQSwECLQAUAAYACAAAACEA2+H2y+4AAACFAQAA&#13;&#10;EwAAAAAAAAAAAAAAAAAAAAAAW0NvbnRlbnRfVHlwZXNdLnhtbFBLAQItABQABgAIAAAAIQBa9Cxb&#13;&#10;vwAAABUBAAALAAAAAAAAAAAAAAAAAB8BAABfcmVscy8ucmVsc1BLAQItABQABgAIAAAAIQCi50Uc&#13;&#10;zgAAAOgAAAAPAAAAAAAAAAAAAAAAAAcCAABkcnMvZG93bnJldi54bWxQSwUGAAAAAAMAAwC3AAAA&#13;&#10;AgMAAAAA&#13;&#10;" filled="f" stroked="f">
                    <v:textbox style="mso-fit-shape-to-text:t">
                      <w:txbxContent>
                        <w:p w:rsidR="000E024B" w:rsidRDefault="000E024B" w:rsidP="000E024B">
                          <w:pP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12"/>
                              <w:szCs w:val="12"/>
                              <w:lang w:val="en-US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12"/>
                              <w:szCs w:val="12"/>
                              <w:lang w:val="en-US"/>
                            </w:rPr>
                            <w:t>1000bp</w:t>
                          </w:r>
                        </w:p>
                      </w:txbxContent>
                    </v:textbox>
                  </v:shape>
                  <v:line id="Straight Connector 651523499" o:spid="_x0000_s1048" style="position:absolute;visibility:visible;mso-wrap-style:square" from="3585,18678" to="8095,1867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++pizwAAAOcAAAAPAAAAZHJzL2Rvd25yZXYueG1sRI/dasJA&#13;&#10;FITvC32H5RS8qxu1RhNdpVikBet/H+CQPSZps2dDdmvSt3cLhd4MDMN8w8yXnanElRpXWlYw6Ecg&#13;&#10;iDOrS84VfJzXj1MQziNrrCyTgh9ysFzc380x1bblI11PPhcBwi5FBYX3dSqlywoy6Pq2Jg7ZxTYG&#13;&#10;fbBNLnWDbYCbSg6jKJYGSw4LBda0Kij7On0bBZdyF79mq81Ubj9bniQm37/vD0r1HrqXWZDnGQhP&#13;&#10;nf9v/CHetIJ4PBgPR09JAr+/wieQixsAAAD//wMAUEsBAi0AFAAGAAgAAAAhANvh9svuAAAAhQEA&#13;&#10;ABMAAAAAAAAAAAAAAAAAAAAAAFtDb250ZW50X1R5cGVzXS54bWxQSwECLQAUAAYACAAAACEAWvQs&#13;&#10;W78AAAAVAQAACwAAAAAAAAAAAAAAAAAfAQAAX3JlbHMvLnJlbHNQSwECLQAUAAYACAAAACEA6Pvq&#13;&#10;Ys8AAADnAAAADwAAAAAAAAAAAAAAAAAHAgAAZHJzL2Rvd25yZXYueG1sUEsFBgAAAAADAAMAtwAA&#13;&#10;AAMDAAAAAA==&#13;&#10;" strokecolor="#ffd966 [1943]" strokeweight="1.5pt">
                    <v:stroke joinstyle="miter"/>
                    <o:lock v:ext="edit" shapetype="f"/>
                  </v:line>
                  <v:line id="Straight Connector 1114500922" o:spid="_x0000_s1049" style="position:absolute;visibility:visible;mso-wrap-style:square" from="3545,16470" to="8055,1647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TwRszwAAAOgAAAAPAAAAZHJzL2Rvd25yZXYueG1sRI/RSsNA&#13;&#10;EEXfC/7DMoJv7W6C1jbJtkhFKlitVj9gyE6TaHY2ZNcm/n1XEHwZmLncM5xiPdpWnKj3jWMNyUyB&#13;&#10;IC6dabjS8PH+MF2A8AHZYOuYNPyQh/XqYlJgZtzAb3Q6hEpECPsMNdQhdJmUvqzJop+5jjhmR9db&#13;&#10;DHHtK2l6HCLctjJVai4tNhw/1NjRpqby6/BtNRybl/m23Dwt5PPnwLdLW+13+1etry7H+zyOuxxE&#13;&#10;oDH8N/4QjyY6JMn1jVLLNIVfsXgAuToDAAD//wMAUEsBAi0AFAAGAAgAAAAhANvh9svuAAAAhQEA&#13;&#10;ABMAAAAAAAAAAAAAAAAAAAAAAFtDb250ZW50X1R5cGVzXS54bWxQSwECLQAUAAYACAAAACEAWvQs&#13;&#10;W78AAAAVAQAACwAAAAAAAAAAAAAAAAAfAQAAX3JlbHMvLnJlbHNQSwECLQAUAAYACAAAACEABE8E&#13;&#10;bM8AAADoAAAADwAAAAAAAAAAAAAAAAAHAgAAZHJzL2Rvd25yZXYueG1sUEsFBgAAAAADAAMAtwAA&#13;&#10;AAMDAAAAAA==&#13;&#10;" strokecolor="#ffd966 [1943]" strokeweight="1.5pt">
                    <v:stroke joinstyle="miter"/>
                    <o:lock v:ext="edit" shapetype="f"/>
                  </v:line>
                  <v:line id="Straight Connector 1983766961" o:spid="_x0000_s1050" style="position:absolute;visibility:visible;mso-wrap-style:square" from="3685,14946" to="8195,1494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m8LczwAAAOgAAAAPAAAAZHJzL2Rvd25yZXYueG1sRI/RSsNA&#13;&#10;EEXfBf9hGaFvdlOFbZJ2W6QiLVStVj9gyE6TaHY2ZLdN+vfdguDLwMzlnuHMl4NtxIk6XzvWMBkn&#13;&#10;IIgLZ2ouNXx/vdynIHxANtg4Jg1n8rBc3N7MMTeu50867UMpIoR9jhqqENpcSl9UZNGPXUscs4Pr&#13;&#10;LIa4dqU0HfYRbhv5kCRKWqw5fqiwpVVFxe/+aDUc6ne1LlbbVL799DzNbLl73X1oPbobnmdxPM1A&#13;&#10;BBrCf+MPsTHRIUsfp0plagJXsXgAubgAAAD//wMAUEsBAi0AFAAGAAgAAAAhANvh9svuAAAAhQEA&#13;&#10;ABMAAAAAAAAAAAAAAAAAAAAAAFtDb250ZW50X1R5cGVzXS54bWxQSwECLQAUAAYACAAAACEAWvQs&#13;&#10;W78AAAAVAQAACwAAAAAAAAAAAAAAAAAfAQAAX3JlbHMvLnJlbHNQSwECLQAUAAYACAAAACEAuJvC&#13;&#10;3M8AAADoAAAADwAAAAAAAAAAAAAAAAAHAgAAZHJzL2Rvd25yZXYueG1sUEsFBgAAAAADAAMAtwAA&#13;&#10;AAMDAAAAAA==&#13;&#10;" strokecolor="#ffd966 [1943]" strokeweight="1.5pt">
                    <v:stroke joinstyle="miter"/>
                    <o:lock v:ext="edit" shapetype="f"/>
                  </v:line>
                </v:group>
              </v:group>
            </w:pict>
          </mc:Fallback>
        </mc:AlternateContent>
      </w:r>
    </w:p>
    <w:p w:rsidR="00EE1D82" w:rsidRDefault="00EE1D82" w:rsidP="005A1734">
      <w:pPr>
        <w:spacing w:before="100" w:beforeAutospacing="1" w:after="100" w:afterAutospacing="1" w:line="360" w:lineRule="auto"/>
        <w:rPr>
          <w:rFonts w:eastAsia="Times New Roman" w:cs="Times New Roman"/>
          <w:b/>
          <w:bCs/>
          <w:u w:val="single"/>
        </w:rPr>
      </w:pPr>
    </w:p>
    <w:p w:rsidR="00EE1D82" w:rsidRDefault="00EE1D82" w:rsidP="005A1734">
      <w:pPr>
        <w:spacing w:before="100" w:beforeAutospacing="1" w:after="100" w:afterAutospacing="1" w:line="360" w:lineRule="auto"/>
        <w:rPr>
          <w:rFonts w:eastAsia="Times New Roman" w:cs="Times New Roman"/>
          <w:b/>
          <w:bCs/>
          <w:u w:val="single"/>
        </w:rPr>
      </w:pPr>
    </w:p>
    <w:p w:rsidR="00EE1D82" w:rsidRDefault="00EE1D82" w:rsidP="005A1734">
      <w:pPr>
        <w:spacing w:before="100" w:beforeAutospacing="1" w:after="100" w:afterAutospacing="1" w:line="360" w:lineRule="auto"/>
        <w:rPr>
          <w:rFonts w:eastAsia="Times New Roman" w:cs="Times New Roman"/>
          <w:b/>
          <w:bCs/>
          <w:u w:val="single"/>
        </w:rPr>
      </w:pPr>
    </w:p>
    <w:p w:rsidR="00EE1D82" w:rsidRDefault="00EE1D82" w:rsidP="005A1734">
      <w:pPr>
        <w:spacing w:before="100" w:beforeAutospacing="1" w:after="100" w:afterAutospacing="1" w:line="360" w:lineRule="auto"/>
        <w:rPr>
          <w:rFonts w:eastAsia="Times New Roman" w:cs="Times New Roman"/>
          <w:b/>
          <w:bCs/>
          <w:u w:val="single"/>
        </w:rPr>
      </w:pPr>
    </w:p>
    <w:p w:rsidR="00EE1D82" w:rsidRDefault="00EE1D82" w:rsidP="005A1734">
      <w:pPr>
        <w:spacing w:before="100" w:beforeAutospacing="1" w:after="100" w:afterAutospacing="1" w:line="360" w:lineRule="auto"/>
        <w:rPr>
          <w:rFonts w:eastAsia="Times New Roman" w:cs="Times New Roman"/>
          <w:b/>
          <w:bCs/>
          <w:u w:val="single"/>
        </w:rPr>
      </w:pPr>
    </w:p>
    <w:p w:rsidR="00EE1D82" w:rsidRDefault="00EE1D82" w:rsidP="005A1734">
      <w:pPr>
        <w:spacing w:before="100" w:beforeAutospacing="1" w:after="100" w:afterAutospacing="1" w:line="360" w:lineRule="auto"/>
        <w:rPr>
          <w:rFonts w:eastAsia="Times New Roman" w:cs="Times New Roman"/>
          <w:b/>
          <w:bCs/>
          <w:u w:val="single"/>
        </w:rPr>
      </w:pPr>
    </w:p>
    <w:p w:rsidR="00AA6A3B" w:rsidRDefault="004A2E80" w:rsidP="00C71039">
      <w:pPr>
        <w:spacing w:before="100" w:beforeAutospacing="1" w:after="100" w:afterAutospacing="1" w:line="360" w:lineRule="auto"/>
        <w:rPr>
          <w:rFonts w:eastAsia="Times New Roman" w:cs="Times New Roman"/>
          <w:b/>
          <w:bCs/>
          <w:lang w:bidi="hi-IN"/>
        </w:rPr>
      </w:pPr>
      <w:r w:rsidRPr="000E4FC5">
        <w:rPr>
          <w:b/>
          <w:bCs/>
          <w:color w:val="FF0000"/>
        </w:rPr>
        <w:t>Supplementary</w:t>
      </w:r>
      <w:r>
        <w:rPr>
          <w:b/>
          <w:bCs/>
          <w:color w:val="FF0000"/>
        </w:rPr>
        <w:t xml:space="preserve"> Figure </w:t>
      </w:r>
      <w:r w:rsidR="00D75284">
        <w:rPr>
          <w:b/>
          <w:bCs/>
          <w:color w:val="FF0000"/>
        </w:rPr>
        <w:t>4</w:t>
      </w:r>
      <w:r>
        <w:rPr>
          <w:b/>
          <w:bCs/>
          <w:color w:val="FF0000"/>
        </w:rPr>
        <w:t>.</w:t>
      </w:r>
      <w:r w:rsidR="005A1734">
        <w:rPr>
          <w:b/>
          <w:bCs/>
        </w:rPr>
        <w:t xml:space="preserve"> The above gel image is showing PCR amplification of gene targets finalised for </w:t>
      </w:r>
      <w:r w:rsidR="005A1734" w:rsidRPr="00F4566F">
        <w:rPr>
          <w:rFonts w:eastAsia="Times New Roman" w:cs="Times New Roman"/>
          <w:b/>
          <w:bCs/>
          <w:lang w:bidi="hi-IN"/>
        </w:rPr>
        <w:t>oral delivery</w:t>
      </w:r>
      <w:r w:rsidR="005A1734">
        <w:rPr>
          <w:rFonts w:eastAsia="Times New Roman" w:cs="Times New Roman"/>
          <w:b/>
          <w:bCs/>
          <w:lang w:bidi="hi-IN"/>
        </w:rPr>
        <w:t xml:space="preserve"> of </w:t>
      </w:r>
      <w:r w:rsidR="005A1734" w:rsidRPr="00F4566F">
        <w:rPr>
          <w:rFonts w:eastAsia="Times New Roman" w:cs="Times New Roman"/>
          <w:b/>
          <w:bCs/>
          <w:lang w:bidi="hi-IN"/>
        </w:rPr>
        <w:t>dsRNA.</w:t>
      </w:r>
    </w:p>
    <w:p w:rsidR="00EE1D82" w:rsidRPr="00857DAF" w:rsidRDefault="00AA6A3B" w:rsidP="00437280">
      <w:pPr>
        <w:rPr>
          <w:rFonts w:eastAsia="Times New Roman" w:cs="Times New Roman"/>
          <w:b/>
          <w:bCs/>
          <w:lang w:bidi="hi-IN"/>
        </w:rPr>
      </w:pPr>
      <w:r>
        <w:rPr>
          <w:rFonts w:eastAsia="Times New Roman" w:cs="Times New Roman"/>
          <w:b/>
          <w:bCs/>
          <w:lang w:bidi="hi-IN"/>
        </w:rPr>
        <w:br w:type="page"/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18"/>
        <w:gridCol w:w="715"/>
        <w:gridCol w:w="1697"/>
        <w:gridCol w:w="1552"/>
        <w:gridCol w:w="1119"/>
        <w:gridCol w:w="2198"/>
      </w:tblGrid>
      <w:tr w:rsidR="009F5347" w:rsidRPr="00A80F1A" w:rsidTr="009B0C11">
        <w:trPr>
          <w:tblHeader/>
        </w:trPr>
        <w:tc>
          <w:tcPr>
            <w:tcW w:w="613" w:type="pct"/>
          </w:tcPr>
          <w:p w:rsidR="009F5347" w:rsidRPr="00A80F1A" w:rsidRDefault="009F5347" w:rsidP="00E227B8">
            <w:pPr>
              <w:spacing w:line="276" w:lineRule="auto"/>
              <w:jc w:val="center"/>
              <w:rPr>
                <w:rFonts w:cs="Times New Roman"/>
                <w:b/>
                <w:bCs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b/>
                <w:bCs/>
                <w:sz w:val="13"/>
                <w:szCs w:val="13"/>
                <w:lang w:val="en-US"/>
              </w:rPr>
              <w:lastRenderedPageBreak/>
              <w:t>Target gene</w:t>
            </w:r>
          </w:p>
        </w:tc>
        <w:tc>
          <w:tcPr>
            <w:tcW w:w="431" w:type="pct"/>
          </w:tcPr>
          <w:p w:rsidR="009F5347" w:rsidRPr="00A80F1A" w:rsidRDefault="009F5347" w:rsidP="00E227B8">
            <w:pPr>
              <w:spacing w:line="276" w:lineRule="auto"/>
              <w:jc w:val="center"/>
              <w:rPr>
                <w:rFonts w:cs="Times New Roman"/>
                <w:b/>
                <w:bCs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b/>
                <w:bCs/>
                <w:sz w:val="13"/>
                <w:szCs w:val="13"/>
                <w:lang w:val="en-US"/>
              </w:rPr>
              <w:t>Coding</w:t>
            </w:r>
          </w:p>
        </w:tc>
        <w:tc>
          <w:tcPr>
            <w:tcW w:w="1022" w:type="pct"/>
          </w:tcPr>
          <w:p w:rsidR="009F5347" w:rsidRPr="00A80F1A" w:rsidRDefault="009F5347" w:rsidP="00E227B8">
            <w:pPr>
              <w:spacing w:line="276" w:lineRule="auto"/>
              <w:jc w:val="center"/>
              <w:rPr>
                <w:rFonts w:cs="Times New Roman"/>
                <w:b/>
                <w:bCs/>
                <w:sz w:val="13"/>
                <w:szCs w:val="13"/>
                <w:lang w:val="en-US"/>
              </w:rPr>
            </w:pPr>
            <w:r>
              <w:rPr>
                <w:rFonts w:cs="Times New Roman"/>
                <w:b/>
                <w:bCs/>
                <w:sz w:val="13"/>
                <w:szCs w:val="13"/>
                <w:lang w:val="en-US"/>
              </w:rPr>
              <w:t>Trinity ID</w:t>
            </w:r>
          </w:p>
        </w:tc>
        <w:tc>
          <w:tcPr>
            <w:tcW w:w="935" w:type="pct"/>
          </w:tcPr>
          <w:p w:rsidR="009F5347" w:rsidRPr="00A80F1A" w:rsidRDefault="009F5347" w:rsidP="00E227B8">
            <w:pPr>
              <w:spacing w:line="276" w:lineRule="auto"/>
              <w:jc w:val="center"/>
              <w:rPr>
                <w:rFonts w:cs="Times New Roman"/>
                <w:b/>
                <w:bCs/>
                <w:sz w:val="13"/>
                <w:szCs w:val="13"/>
                <w:lang w:val="en-US"/>
              </w:rPr>
            </w:pPr>
            <w:r>
              <w:rPr>
                <w:rFonts w:cs="Times New Roman"/>
                <w:b/>
                <w:bCs/>
                <w:sz w:val="13"/>
                <w:szCs w:val="13"/>
                <w:lang w:val="en-US"/>
              </w:rPr>
              <w:t>Pathway</w:t>
            </w:r>
          </w:p>
        </w:tc>
        <w:tc>
          <w:tcPr>
            <w:tcW w:w="674" w:type="pct"/>
          </w:tcPr>
          <w:p w:rsidR="009F5347" w:rsidRPr="00A80F1A" w:rsidRDefault="009F5347" w:rsidP="00E227B8">
            <w:pPr>
              <w:spacing w:line="276" w:lineRule="auto"/>
              <w:jc w:val="center"/>
              <w:rPr>
                <w:rFonts w:cs="Times New Roman"/>
                <w:b/>
                <w:bCs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b/>
                <w:bCs/>
                <w:sz w:val="13"/>
                <w:szCs w:val="13"/>
                <w:lang w:val="en-US"/>
              </w:rPr>
              <w:t>Function</w:t>
            </w:r>
          </w:p>
        </w:tc>
        <w:tc>
          <w:tcPr>
            <w:tcW w:w="1324" w:type="pct"/>
          </w:tcPr>
          <w:p w:rsidR="009F5347" w:rsidRPr="00A80F1A" w:rsidRDefault="009F5347" w:rsidP="00E227B8">
            <w:pPr>
              <w:spacing w:line="276" w:lineRule="auto"/>
              <w:jc w:val="center"/>
              <w:rPr>
                <w:rFonts w:cs="Times New Roman"/>
                <w:b/>
                <w:bCs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b/>
                <w:bCs/>
                <w:sz w:val="13"/>
                <w:szCs w:val="13"/>
                <w:lang w:val="en-US"/>
              </w:rPr>
              <w:t>Reference</w:t>
            </w:r>
          </w:p>
        </w:tc>
      </w:tr>
      <w:tr w:rsidR="009F5347" w:rsidRPr="00A80F1A" w:rsidTr="009B0C11">
        <w:tc>
          <w:tcPr>
            <w:tcW w:w="613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>Odorant receptor</w:t>
            </w:r>
          </w:p>
        </w:tc>
        <w:tc>
          <w:tcPr>
            <w:tcW w:w="431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ODR</w:t>
            </w:r>
          </w:p>
        </w:tc>
        <w:tc>
          <w:tcPr>
            <w:tcW w:w="1022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1F4076">
              <w:rPr>
                <w:sz w:val="13"/>
                <w:szCs w:val="13"/>
              </w:rPr>
              <w:t>TRINITY_DN23692_c0_g1</w:t>
            </w:r>
          </w:p>
        </w:tc>
        <w:tc>
          <w:tcPr>
            <w:tcW w:w="935" w:type="pct"/>
          </w:tcPr>
          <w:p w:rsidR="009F5347" w:rsidRPr="00A80F1A" w:rsidRDefault="00DB54DF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E37137">
              <w:rPr>
                <w:sz w:val="13"/>
                <w:szCs w:val="13"/>
              </w:rPr>
              <w:t xml:space="preserve">Organismal Systems </w:t>
            </w:r>
            <w:r>
              <w:rPr>
                <w:sz w:val="13"/>
                <w:szCs w:val="13"/>
              </w:rPr>
              <w:t>:</w:t>
            </w:r>
            <w:r w:rsidRPr="00F65B94">
              <w:rPr>
                <w:sz w:val="13"/>
                <w:szCs w:val="13"/>
              </w:rPr>
              <w:t>Sens</w:t>
            </w:r>
            <w:r>
              <w:rPr>
                <w:sz w:val="13"/>
                <w:szCs w:val="13"/>
              </w:rPr>
              <w:t xml:space="preserve">ory system: </w:t>
            </w:r>
            <w:r w:rsidRPr="00E37137">
              <w:rPr>
                <w:sz w:val="13"/>
                <w:szCs w:val="13"/>
              </w:rPr>
              <w:t>Olfactory transduction</w:t>
            </w:r>
          </w:p>
        </w:tc>
        <w:tc>
          <w:tcPr>
            <w:tcW w:w="674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proofErr w:type="spellStart"/>
            <w:r w:rsidRPr="00A80F1A">
              <w:rPr>
                <w:sz w:val="13"/>
                <w:szCs w:val="13"/>
              </w:rPr>
              <w:t>Chemosensation</w:t>
            </w:r>
            <w:proofErr w:type="spellEnd"/>
            <w:r w:rsidRPr="00A80F1A">
              <w:rPr>
                <w:sz w:val="13"/>
                <w:szCs w:val="13"/>
              </w:rPr>
              <w:t>-related gene, perceive odorant molecules</w:t>
            </w:r>
          </w:p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</w:p>
        </w:tc>
        <w:tc>
          <w:tcPr>
            <w:tcW w:w="1324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proofErr w:type="spellStart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Nie</w:t>
            </w:r>
            <w:proofErr w:type="spellEnd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 xml:space="preserve">, X. P., Li, Q. L., Xu, C., Li, D. Z., Zhang, Z., Wang, M. Q., ... &amp; Li, S. Q. (2018). Antennal transcriptome and odorant binding protein expression profiles of an invasive mealybug and its </w:t>
            </w:r>
            <w:proofErr w:type="spellStart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parasitoid</w:t>
            </w:r>
            <w:proofErr w:type="spellEnd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.</w:t>
            </w:r>
            <w:r w:rsidRPr="00A80F1A">
              <w:rPr>
                <w:rStyle w:val="apple-converted-space"/>
                <w:rFonts w:cs="Times New Roman"/>
                <w:color w:val="222222"/>
                <w:sz w:val="13"/>
                <w:szCs w:val="13"/>
                <w:shd w:val="clear" w:color="auto" w:fill="FFFFFF"/>
              </w:rPr>
              <w:t> </w:t>
            </w:r>
            <w:r w:rsidRPr="00A80F1A">
              <w:rPr>
                <w:rFonts w:cs="Times New Roman"/>
                <w:i/>
                <w:iCs/>
                <w:color w:val="222222"/>
                <w:sz w:val="13"/>
                <w:szCs w:val="13"/>
              </w:rPr>
              <w:t>Journal of Applied Entomology</w:t>
            </w:r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,</w:t>
            </w:r>
            <w:r w:rsidRPr="00A80F1A">
              <w:rPr>
                <w:rStyle w:val="apple-converted-space"/>
                <w:rFonts w:cs="Times New Roman"/>
                <w:color w:val="222222"/>
                <w:sz w:val="13"/>
                <w:szCs w:val="13"/>
                <w:shd w:val="clear" w:color="auto" w:fill="FFFFFF"/>
              </w:rPr>
              <w:t> </w:t>
            </w:r>
            <w:r w:rsidRPr="00A80F1A">
              <w:rPr>
                <w:rFonts w:cs="Times New Roman"/>
                <w:i/>
                <w:iCs/>
                <w:color w:val="222222"/>
                <w:sz w:val="13"/>
                <w:szCs w:val="13"/>
              </w:rPr>
              <w:t>142</w:t>
            </w:r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(1-2), 149-161.</w:t>
            </w:r>
          </w:p>
        </w:tc>
      </w:tr>
      <w:tr w:rsidR="009F5347" w:rsidRPr="00A80F1A" w:rsidTr="009B0C11">
        <w:tc>
          <w:tcPr>
            <w:tcW w:w="613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Cytochrome C oxidase </w:t>
            </w:r>
            <w:r w:rsidRPr="00A80F1A">
              <w:rPr>
                <w:rFonts w:cs="Times New Roman"/>
                <w:color w:val="1C1D1E"/>
                <w:sz w:val="13"/>
                <w:szCs w:val="13"/>
                <w:shd w:val="clear" w:color="auto" w:fill="FFFFFF"/>
              </w:rPr>
              <w:t>(COX)</w:t>
            </w:r>
          </w:p>
        </w:tc>
        <w:tc>
          <w:tcPr>
            <w:tcW w:w="431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COX</w:t>
            </w:r>
          </w:p>
        </w:tc>
        <w:tc>
          <w:tcPr>
            <w:tcW w:w="1022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810438">
              <w:rPr>
                <w:sz w:val="13"/>
                <w:szCs w:val="13"/>
              </w:rPr>
              <w:t>TRINITY_DN22899_c0_g1</w:t>
            </w:r>
          </w:p>
        </w:tc>
        <w:tc>
          <w:tcPr>
            <w:tcW w:w="935" w:type="pct"/>
          </w:tcPr>
          <w:p w:rsidR="00F976B7" w:rsidRPr="00A80F1A" w:rsidRDefault="00951EB2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721221">
              <w:rPr>
                <w:color w:val="282828"/>
                <w:sz w:val="13"/>
                <w:szCs w:val="13"/>
                <w:shd w:val="clear" w:color="auto" w:fill="F7F7F7"/>
              </w:rPr>
              <w:t>Genetic Information Processing</w:t>
            </w:r>
            <w:r>
              <w:rPr>
                <w:color w:val="282828"/>
                <w:sz w:val="13"/>
                <w:szCs w:val="13"/>
                <w:shd w:val="clear" w:color="auto" w:fill="F7F7F7"/>
              </w:rPr>
              <w:t xml:space="preserve">: </w:t>
            </w:r>
            <w:r w:rsidR="00F976B7" w:rsidRPr="00F976B7">
              <w:rPr>
                <w:sz w:val="13"/>
                <w:szCs w:val="13"/>
              </w:rPr>
              <w:t xml:space="preserve">Chromosome and associated </w:t>
            </w:r>
            <w:proofErr w:type="spellStart"/>
            <w:r w:rsidR="00F976B7" w:rsidRPr="00F976B7">
              <w:rPr>
                <w:sz w:val="13"/>
                <w:szCs w:val="13"/>
              </w:rPr>
              <w:t>proteins:Mitochondrial</w:t>
            </w:r>
            <w:proofErr w:type="spellEnd"/>
            <w:r w:rsidR="00F976B7" w:rsidRPr="00F976B7">
              <w:rPr>
                <w:sz w:val="13"/>
                <w:szCs w:val="13"/>
              </w:rPr>
              <w:t xml:space="preserve"> biogenesis</w:t>
            </w:r>
          </w:p>
        </w:tc>
        <w:tc>
          <w:tcPr>
            <w:tcW w:w="674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  <w:lang w:val="en-US"/>
              </w:rPr>
            </w:pPr>
            <w:r w:rsidRPr="00A80F1A">
              <w:rPr>
                <w:sz w:val="13"/>
                <w:szCs w:val="13"/>
              </w:rPr>
              <w:t>COX is a major site of cellular oxygen consumption and ATP production</w:t>
            </w:r>
          </w:p>
        </w:tc>
        <w:tc>
          <w:tcPr>
            <w:tcW w:w="1324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Timón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-Gómez, A.,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Nývltová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E.,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Abriata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L. A., Vila, A. J.,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Hosler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J., &amp; Barrientos, A. (2018, April). Mitochondrial cytochrome c oxidase biogenesis: Recent developments. In Seminars in cell &amp; developmental biology (Vol. 76, pp. 163-178). </w:t>
            </w:r>
            <w:r w:rsidRPr="00A80F1A">
              <w:rPr>
                <w:rFonts w:cs="Times New Roman"/>
                <w:i/>
                <w:iCs/>
                <w:sz w:val="13"/>
                <w:szCs w:val="13"/>
                <w:lang w:val="en-US"/>
              </w:rPr>
              <w:t>Academic</w:t>
            </w:r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</w:t>
            </w:r>
            <w:r w:rsidRPr="00A80F1A">
              <w:rPr>
                <w:rFonts w:cs="Times New Roman"/>
                <w:i/>
                <w:iCs/>
                <w:sz w:val="13"/>
                <w:szCs w:val="13"/>
                <w:lang w:val="en-US"/>
              </w:rPr>
              <w:t>Press</w:t>
            </w:r>
            <w:r w:rsidRPr="00A80F1A">
              <w:rPr>
                <w:rFonts w:cs="Times New Roman"/>
                <w:sz w:val="13"/>
                <w:szCs w:val="13"/>
                <w:lang w:val="en-US"/>
              </w:rPr>
              <w:t>.</w:t>
            </w:r>
          </w:p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</w:p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Arnold, S. (2012). The power of life—cytochrome c oxidase takes center stage in metabolic control, cell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signalling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and survival. </w:t>
            </w:r>
            <w:r w:rsidRPr="00A80F1A">
              <w:rPr>
                <w:rFonts w:cs="Times New Roman"/>
                <w:i/>
                <w:iCs/>
                <w:sz w:val="13"/>
                <w:szCs w:val="13"/>
                <w:lang w:val="en-US"/>
              </w:rPr>
              <w:t>Mitochondrion</w:t>
            </w:r>
            <w:r w:rsidRPr="00A80F1A">
              <w:rPr>
                <w:rFonts w:cs="Times New Roman"/>
                <w:sz w:val="13"/>
                <w:szCs w:val="13"/>
                <w:lang w:val="en-US"/>
              </w:rPr>
              <w:t>, 12(1), 46-56.</w:t>
            </w:r>
          </w:p>
        </w:tc>
      </w:tr>
      <w:tr w:rsidR="009F5347" w:rsidRPr="00A80F1A" w:rsidTr="009B0C11">
        <w:tc>
          <w:tcPr>
            <w:tcW w:w="613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Major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Hsp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70</w:t>
            </w:r>
          </w:p>
        </w:tc>
        <w:tc>
          <w:tcPr>
            <w:tcW w:w="431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</w:pPr>
            <w:r w:rsidRPr="00A80F1A"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  <w:t>HSP70</w:t>
            </w:r>
          </w:p>
        </w:tc>
        <w:tc>
          <w:tcPr>
            <w:tcW w:w="1022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</w:pPr>
            <w:r w:rsidRPr="00032D65">
              <w:rPr>
                <w:rFonts w:cs="Times New Roman"/>
                <w:sz w:val="13"/>
                <w:szCs w:val="13"/>
                <w:lang w:val="en-US"/>
              </w:rPr>
              <w:t>TRINITY_DN61179_c0_g1</w:t>
            </w:r>
          </w:p>
        </w:tc>
        <w:tc>
          <w:tcPr>
            <w:tcW w:w="935" w:type="pct"/>
          </w:tcPr>
          <w:p w:rsidR="009F5347" w:rsidRPr="00A80F1A" w:rsidRDefault="00721221" w:rsidP="004E2B9B">
            <w:pPr>
              <w:spacing w:line="276" w:lineRule="auto"/>
              <w:jc w:val="both"/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</w:pPr>
            <w:r w:rsidRPr="00721221"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  <w:t>Genetic Information Processing</w:t>
            </w:r>
            <w:r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  <w:t xml:space="preserve">: </w:t>
            </w:r>
            <w:r w:rsidRPr="00721221"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  <w:t>Ribosome: Ribosome biogenesis</w:t>
            </w:r>
          </w:p>
        </w:tc>
        <w:tc>
          <w:tcPr>
            <w:tcW w:w="674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  <w:t xml:space="preserve">Profound effects on </w:t>
            </w:r>
            <w:proofErr w:type="spellStart"/>
            <w:r w:rsidRPr="00A80F1A"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  <w:t>inssect</w:t>
            </w:r>
            <w:proofErr w:type="spellEnd"/>
            <w:r w:rsidRPr="00A80F1A"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  <w:t xml:space="preserve"> development</w:t>
            </w:r>
          </w:p>
        </w:tc>
        <w:tc>
          <w:tcPr>
            <w:tcW w:w="1324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Kanakala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S.,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Kontsedalov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S., Lebedev, G., &amp; Ghanim, M. (2019). Plant-mediated silencing of the whitefly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Bemisia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tabaci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cyclophilin B and heat shock protein 70 impairs insect development and virus transmission. Frontiers in Physiology, 10, 557.</w:t>
            </w:r>
          </w:p>
        </w:tc>
      </w:tr>
      <w:tr w:rsidR="009F5347" w:rsidRPr="00A80F1A" w:rsidTr="009B0C11">
        <w:tc>
          <w:tcPr>
            <w:tcW w:w="613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>Importin</w:t>
            </w:r>
          </w:p>
        </w:tc>
        <w:tc>
          <w:tcPr>
            <w:tcW w:w="431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>IMPRT</w:t>
            </w:r>
          </w:p>
        </w:tc>
        <w:tc>
          <w:tcPr>
            <w:tcW w:w="1022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6C0985">
              <w:rPr>
                <w:rFonts w:cs="Times New Roman"/>
                <w:sz w:val="13"/>
                <w:szCs w:val="13"/>
                <w:lang w:val="en-US"/>
              </w:rPr>
              <w:t>TRINITY_DN23624_c0_g1</w:t>
            </w:r>
          </w:p>
        </w:tc>
        <w:tc>
          <w:tcPr>
            <w:tcW w:w="935" w:type="pct"/>
          </w:tcPr>
          <w:p w:rsidR="009F5347" w:rsidRPr="00A80F1A" w:rsidRDefault="00D65AF9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D65AF9">
              <w:rPr>
                <w:rFonts w:cs="Times New Roman"/>
                <w:sz w:val="13"/>
                <w:szCs w:val="13"/>
                <w:lang w:val="en-US"/>
              </w:rPr>
              <w:t xml:space="preserve">Protein families: genetic information processing Membrane </w:t>
            </w:r>
            <w:proofErr w:type="gramStart"/>
            <w:r w:rsidRPr="00D65AF9">
              <w:rPr>
                <w:rFonts w:cs="Times New Roman"/>
                <w:sz w:val="13"/>
                <w:szCs w:val="13"/>
                <w:lang w:val="en-US"/>
              </w:rPr>
              <w:t xml:space="preserve">trafficking </w:t>
            </w:r>
            <w:r>
              <w:rPr>
                <w:rFonts w:cs="Times New Roman"/>
                <w:sz w:val="13"/>
                <w:szCs w:val="13"/>
                <w:lang w:val="en-US"/>
              </w:rPr>
              <w:t>:</w:t>
            </w:r>
            <w:proofErr w:type="gramEnd"/>
            <w:r>
              <w:rPr>
                <w:rFonts w:cs="Times New Roman"/>
                <w:sz w:val="13"/>
                <w:szCs w:val="13"/>
                <w:lang w:val="en-US"/>
              </w:rPr>
              <w:t xml:space="preserve"> </w:t>
            </w:r>
            <w:r w:rsidR="00AD5A93" w:rsidRPr="00AD5A93">
              <w:rPr>
                <w:rFonts w:cs="Times New Roman"/>
                <w:sz w:val="13"/>
                <w:szCs w:val="13"/>
                <w:lang w:val="en-US"/>
              </w:rPr>
              <w:t>Chromosome and associated proteins</w:t>
            </w:r>
          </w:p>
        </w:tc>
        <w:tc>
          <w:tcPr>
            <w:tcW w:w="674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>Cargo transporter from the cytoplasm to the nucleus</w:t>
            </w:r>
          </w:p>
        </w:tc>
        <w:tc>
          <w:tcPr>
            <w:tcW w:w="1324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>Ma, Y., Lu, H., Wang, W., Zhu, J., Zhao, W., &amp; Cui, F. (2021). Membrane association of importin α facilitates viral entry into salivary gland cells of vector insects. Proceedings of the National Academy of Sciences, 118(30), e2103393118.</w:t>
            </w:r>
          </w:p>
        </w:tc>
      </w:tr>
      <w:tr w:rsidR="009F5347" w:rsidRPr="00A80F1A" w:rsidTr="009B0C11">
        <w:tc>
          <w:tcPr>
            <w:tcW w:w="613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Cdc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42 small effector protein</w:t>
            </w:r>
          </w:p>
        </w:tc>
        <w:tc>
          <w:tcPr>
            <w:tcW w:w="431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CDC42</w:t>
            </w:r>
          </w:p>
        </w:tc>
        <w:tc>
          <w:tcPr>
            <w:tcW w:w="1022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2F2123">
              <w:rPr>
                <w:sz w:val="13"/>
                <w:szCs w:val="13"/>
              </w:rPr>
              <w:t>TRINITY_DN19632_c1_g1</w:t>
            </w:r>
          </w:p>
        </w:tc>
        <w:tc>
          <w:tcPr>
            <w:tcW w:w="935" w:type="pct"/>
          </w:tcPr>
          <w:p w:rsidR="009F5347" w:rsidRPr="00A80F1A" w:rsidRDefault="00957F43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957F43">
              <w:rPr>
                <w:sz w:val="13"/>
                <w:szCs w:val="13"/>
              </w:rPr>
              <w:t>Protein families: metabolism</w:t>
            </w:r>
            <w:r>
              <w:rPr>
                <w:sz w:val="13"/>
                <w:szCs w:val="13"/>
              </w:rPr>
              <w:t xml:space="preserve">: </w:t>
            </w:r>
            <w:r w:rsidRPr="00957F43">
              <w:rPr>
                <w:sz w:val="13"/>
                <w:szCs w:val="13"/>
              </w:rPr>
              <w:t>Protein kinases</w:t>
            </w:r>
          </w:p>
        </w:tc>
        <w:tc>
          <w:tcPr>
            <w:tcW w:w="674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 xml:space="preserve">Induces cytoskeletal </w:t>
            </w:r>
            <w:proofErr w:type="spellStart"/>
            <w:r w:rsidRPr="00A80F1A">
              <w:rPr>
                <w:sz w:val="13"/>
                <w:szCs w:val="13"/>
              </w:rPr>
              <w:t>remodeling</w:t>
            </w:r>
            <w:proofErr w:type="spellEnd"/>
            <w:r w:rsidRPr="00A80F1A">
              <w:rPr>
                <w:sz w:val="13"/>
                <w:szCs w:val="13"/>
              </w:rPr>
              <w:t xml:space="preserve"> and cell division.</w:t>
            </w:r>
          </w:p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</w:p>
        </w:tc>
        <w:tc>
          <w:tcPr>
            <w:tcW w:w="1324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Peng, J.,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Wallar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B. J., Flanders, A.,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Swiatek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P. J., &amp; Alberts, A. S. (2003). Disruption of the Diaphanous-related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formin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Drf1 gene encoding mDia1 reveals a role for Drf3 as an effector for Cdc42. Current Biology, 13(7), 534-545.</w:t>
            </w:r>
          </w:p>
        </w:tc>
      </w:tr>
      <w:tr w:rsidR="009F5347" w:rsidRPr="00A80F1A" w:rsidTr="009B0C11">
        <w:tc>
          <w:tcPr>
            <w:tcW w:w="613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probable cytochrome P450 6a14-like (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Acyrthosiphon</w:t>
            </w:r>
            <w:proofErr w:type="spellEnd"/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pisum</w:t>
            </w:r>
            <w:proofErr w:type="spellEnd"/>
            <w:r w:rsidRPr="00A80F1A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431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P450 6a14</w:t>
            </w:r>
          </w:p>
        </w:tc>
        <w:tc>
          <w:tcPr>
            <w:tcW w:w="1022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14766F">
              <w:rPr>
                <w:sz w:val="10"/>
                <w:szCs w:val="10"/>
              </w:rPr>
              <w:t>TRINITY_DN47081_c0_g1</w:t>
            </w:r>
          </w:p>
        </w:tc>
        <w:tc>
          <w:tcPr>
            <w:tcW w:w="935" w:type="pct"/>
          </w:tcPr>
          <w:p w:rsidR="00951EB2" w:rsidRDefault="00951EB2" w:rsidP="00951EB2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721221">
              <w:rPr>
                <w:color w:val="282828"/>
                <w:sz w:val="13"/>
                <w:szCs w:val="13"/>
                <w:shd w:val="clear" w:color="auto" w:fill="F7F7F7"/>
              </w:rPr>
              <w:t>Genetic Information Processing</w:t>
            </w:r>
            <w:r>
              <w:rPr>
                <w:color w:val="282828"/>
                <w:sz w:val="13"/>
                <w:szCs w:val="13"/>
                <w:shd w:val="clear" w:color="auto" w:fill="F7F7F7"/>
              </w:rPr>
              <w:t xml:space="preserve">: </w:t>
            </w:r>
            <w:r w:rsidRPr="00E046FE">
              <w:rPr>
                <w:sz w:val="13"/>
                <w:szCs w:val="13"/>
              </w:rPr>
              <w:t>Chemical carcinogenesis - reactive oxygen species</w:t>
            </w:r>
          </w:p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</w:p>
        </w:tc>
        <w:tc>
          <w:tcPr>
            <w:tcW w:w="674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Disease and insecticide resistance</w:t>
            </w:r>
          </w:p>
        </w:tc>
        <w:tc>
          <w:tcPr>
            <w:tcW w:w="1324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He, X. J., Zhou, L. B., Pan, Q. Z., Barron, A. B., Yan, W. Y., &amp; Zeng, Z. J. (2017). Making a queen: an epigenetic analysis of the robustness of the honeybee (A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pis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mellifera) queen developmental pathway. Molecular Ecology, 26(6), 1598-1607.</w:t>
            </w:r>
          </w:p>
        </w:tc>
      </w:tr>
      <w:tr w:rsidR="009F5347" w:rsidRPr="00A80F1A" w:rsidTr="009B0C11">
        <w:tc>
          <w:tcPr>
            <w:tcW w:w="613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probable cytochrome P450 303a1-like (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Acyrthosiphon</w:t>
            </w:r>
            <w:proofErr w:type="spellEnd"/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pisum</w:t>
            </w:r>
            <w:proofErr w:type="spellEnd"/>
            <w:r w:rsidRPr="00A80F1A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431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P450 303a1</w:t>
            </w:r>
          </w:p>
        </w:tc>
        <w:tc>
          <w:tcPr>
            <w:tcW w:w="1022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14766F">
              <w:rPr>
                <w:sz w:val="10"/>
                <w:szCs w:val="10"/>
              </w:rPr>
              <w:t>TRINITY_DN22608_c0_g1</w:t>
            </w:r>
          </w:p>
        </w:tc>
        <w:tc>
          <w:tcPr>
            <w:tcW w:w="935" w:type="pct"/>
          </w:tcPr>
          <w:p w:rsidR="00951EB2" w:rsidRDefault="00951EB2" w:rsidP="00951EB2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721221">
              <w:rPr>
                <w:color w:val="282828"/>
                <w:sz w:val="13"/>
                <w:szCs w:val="13"/>
                <w:shd w:val="clear" w:color="auto" w:fill="F7F7F7"/>
              </w:rPr>
              <w:t>Genetic Information Processing</w:t>
            </w:r>
            <w:r>
              <w:rPr>
                <w:color w:val="282828"/>
                <w:sz w:val="13"/>
                <w:szCs w:val="13"/>
                <w:shd w:val="clear" w:color="auto" w:fill="F7F7F7"/>
              </w:rPr>
              <w:t xml:space="preserve">: </w:t>
            </w:r>
            <w:r w:rsidRPr="00E046FE">
              <w:rPr>
                <w:sz w:val="13"/>
                <w:szCs w:val="13"/>
              </w:rPr>
              <w:t>Chemical carcinogenesis - reactive oxygen species</w:t>
            </w:r>
          </w:p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</w:p>
        </w:tc>
        <w:tc>
          <w:tcPr>
            <w:tcW w:w="674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Multifunctional enzymes that play crucial roles in insecticide detoxification</w:t>
            </w:r>
          </w:p>
        </w:tc>
        <w:tc>
          <w:tcPr>
            <w:tcW w:w="1324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Zhang, W., Yao, Y., Wang, H., Liu, Z., Ma, L., Wang, Y., &amp; Xu, B. (2019). The roles of four novel P450 genes in pesticides resistance in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Apis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cerana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cerana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Fabricius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>: expression levels and detoxification efficiency. Frontiers in Genetics, 10, 1000.</w:t>
            </w:r>
          </w:p>
        </w:tc>
      </w:tr>
      <w:tr w:rsidR="009F5347" w:rsidRPr="00A80F1A" w:rsidTr="009B0C11">
        <w:tc>
          <w:tcPr>
            <w:tcW w:w="613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odorant-binding protein 2 precursor (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Acyrthosiphon</w:t>
            </w:r>
            <w:proofErr w:type="spellEnd"/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pisum</w:t>
            </w:r>
            <w:proofErr w:type="spellEnd"/>
            <w:r w:rsidRPr="00A80F1A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431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OBP</w:t>
            </w:r>
          </w:p>
        </w:tc>
        <w:tc>
          <w:tcPr>
            <w:tcW w:w="1022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14766F">
              <w:rPr>
                <w:sz w:val="10"/>
                <w:szCs w:val="10"/>
              </w:rPr>
              <w:t>TRINITY_DN11547_c0_g1</w:t>
            </w:r>
          </w:p>
        </w:tc>
        <w:tc>
          <w:tcPr>
            <w:tcW w:w="935" w:type="pct"/>
          </w:tcPr>
          <w:p w:rsidR="009F5347" w:rsidRPr="00A80F1A" w:rsidRDefault="00E3713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E37137">
              <w:rPr>
                <w:sz w:val="13"/>
                <w:szCs w:val="13"/>
              </w:rPr>
              <w:t xml:space="preserve">Organismal Systems </w:t>
            </w:r>
            <w:r>
              <w:rPr>
                <w:sz w:val="13"/>
                <w:szCs w:val="13"/>
              </w:rPr>
              <w:t>:</w:t>
            </w:r>
            <w:r w:rsidR="00F65B94" w:rsidRPr="00F65B94">
              <w:rPr>
                <w:sz w:val="13"/>
                <w:szCs w:val="13"/>
              </w:rPr>
              <w:t>Sens</w:t>
            </w:r>
            <w:r w:rsidR="00F65B94">
              <w:rPr>
                <w:sz w:val="13"/>
                <w:szCs w:val="13"/>
              </w:rPr>
              <w:t>ory system:</w:t>
            </w:r>
            <w:r>
              <w:rPr>
                <w:sz w:val="13"/>
                <w:szCs w:val="13"/>
              </w:rPr>
              <w:t xml:space="preserve"> </w:t>
            </w:r>
            <w:r w:rsidRPr="00E37137">
              <w:rPr>
                <w:sz w:val="13"/>
                <w:szCs w:val="13"/>
              </w:rPr>
              <w:t>Olfactory transduction</w:t>
            </w:r>
          </w:p>
        </w:tc>
        <w:tc>
          <w:tcPr>
            <w:tcW w:w="674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Mediate chemical communication in insects</w:t>
            </w:r>
          </w:p>
        </w:tc>
        <w:tc>
          <w:tcPr>
            <w:tcW w:w="1324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>D’Onofrio, C., Knoll, W., &amp; Pelosi, P. (2021). Aphid odorant-binding protein 9 is narrowly tuned to linear alcohols and aldehydes of sixteen carbon atoms. Insects, 12(8), 741.</w:t>
            </w:r>
          </w:p>
        </w:tc>
      </w:tr>
      <w:tr w:rsidR="009F5347" w:rsidRPr="00A80F1A" w:rsidTr="009B0C11">
        <w:tc>
          <w:tcPr>
            <w:tcW w:w="613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HSP90 cochaperone CDC37-like protein (</w:t>
            </w:r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Danaus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plexippus</w:t>
            </w:r>
            <w:proofErr w:type="spellEnd"/>
            <w:r w:rsidRPr="00A80F1A">
              <w:rPr>
                <w:rFonts w:cs="Times New Roman"/>
                <w:sz w:val="13"/>
                <w:szCs w:val="13"/>
              </w:rPr>
              <w:t>)</w:t>
            </w:r>
          </w:p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431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HSP90</w:t>
            </w:r>
          </w:p>
        </w:tc>
        <w:tc>
          <w:tcPr>
            <w:tcW w:w="1022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14766F">
              <w:rPr>
                <w:sz w:val="10"/>
                <w:szCs w:val="10"/>
              </w:rPr>
              <w:t>TRINITY_DN14858_c0_g1</w:t>
            </w:r>
          </w:p>
        </w:tc>
        <w:tc>
          <w:tcPr>
            <w:tcW w:w="935" w:type="pct"/>
          </w:tcPr>
          <w:p w:rsidR="009F5347" w:rsidRPr="00A80F1A" w:rsidRDefault="00490CB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490CB7">
              <w:rPr>
                <w:sz w:val="13"/>
                <w:szCs w:val="13"/>
              </w:rPr>
              <w:t xml:space="preserve">Genetic Information </w:t>
            </w:r>
            <w:proofErr w:type="spellStart"/>
            <w:r w:rsidRPr="00490CB7">
              <w:rPr>
                <w:sz w:val="13"/>
                <w:szCs w:val="13"/>
              </w:rPr>
              <w:t>Processing</w:t>
            </w:r>
            <w:r>
              <w:rPr>
                <w:sz w:val="13"/>
                <w:szCs w:val="13"/>
              </w:rPr>
              <w:t>:</w:t>
            </w:r>
            <w:r w:rsidR="006F0EF9">
              <w:rPr>
                <w:sz w:val="13"/>
                <w:szCs w:val="13"/>
              </w:rPr>
              <w:t>Transcription</w:t>
            </w:r>
            <w:proofErr w:type="spellEnd"/>
            <w:r w:rsidR="006F0EF9">
              <w:rPr>
                <w:sz w:val="13"/>
                <w:szCs w:val="13"/>
              </w:rPr>
              <w:t>:</w:t>
            </w:r>
            <w:r w:rsidR="006F0EF9">
              <w:t xml:space="preserve"> </w:t>
            </w:r>
            <w:r w:rsidR="006F0EF9" w:rsidRPr="006F0EF9">
              <w:rPr>
                <w:sz w:val="13"/>
                <w:szCs w:val="13"/>
              </w:rPr>
              <w:t>Spliceosome</w:t>
            </w:r>
          </w:p>
        </w:tc>
        <w:tc>
          <w:tcPr>
            <w:tcW w:w="674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CDC37 assist Hsp90 in molecular chaperone activities, particularly regulation of protein kinases</w:t>
            </w:r>
          </w:p>
        </w:tc>
        <w:tc>
          <w:tcPr>
            <w:tcW w:w="1324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>Calderwood, S. K. (2015). Cdc37 as a co-chaperone to Hsp90. The Networking of Chaperones by Co-Chaperones: Control of Cellular Protein Homeostasis, 103-112.</w:t>
            </w:r>
          </w:p>
        </w:tc>
      </w:tr>
      <w:tr w:rsidR="009F5347" w:rsidRPr="00A80F1A" w:rsidTr="009B0C11">
        <w:tc>
          <w:tcPr>
            <w:tcW w:w="613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protein Wnt-4 precursor, putative (</w:t>
            </w:r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Pediculus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humanus</w:t>
            </w:r>
            <w:proofErr w:type="spellEnd"/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 corporis</w:t>
            </w:r>
            <w:r w:rsidRPr="00A80F1A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431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WNT</w:t>
            </w:r>
          </w:p>
        </w:tc>
        <w:tc>
          <w:tcPr>
            <w:tcW w:w="1022" w:type="pct"/>
          </w:tcPr>
          <w:p w:rsidR="009F5347" w:rsidRPr="0014766F" w:rsidRDefault="009F5347" w:rsidP="004E2B9B">
            <w:pPr>
              <w:jc w:val="center"/>
              <w:rPr>
                <w:rFonts w:cs="Times New Roman"/>
                <w:sz w:val="10"/>
                <w:szCs w:val="10"/>
              </w:rPr>
            </w:pPr>
            <w:r w:rsidRPr="0014766F">
              <w:rPr>
                <w:rFonts w:cs="Times New Roman"/>
                <w:sz w:val="10"/>
                <w:szCs w:val="10"/>
              </w:rPr>
              <w:t>TRINITY_DN20502_c0_g1</w:t>
            </w:r>
          </w:p>
        </w:tc>
        <w:tc>
          <w:tcPr>
            <w:tcW w:w="935" w:type="pct"/>
          </w:tcPr>
          <w:p w:rsidR="009F5347" w:rsidRPr="00A80F1A" w:rsidRDefault="00C55E5D" w:rsidP="005D2316">
            <w:pPr>
              <w:jc w:val="both"/>
              <w:rPr>
                <w:sz w:val="13"/>
                <w:szCs w:val="13"/>
              </w:rPr>
            </w:pPr>
            <w:r w:rsidRPr="00C55E5D">
              <w:rPr>
                <w:sz w:val="13"/>
                <w:szCs w:val="13"/>
              </w:rPr>
              <w:t>Signal transduction</w:t>
            </w:r>
            <w:r>
              <w:rPr>
                <w:sz w:val="13"/>
                <w:szCs w:val="13"/>
              </w:rPr>
              <w:t xml:space="preserve">: </w:t>
            </w:r>
            <w:r w:rsidRPr="00C55E5D">
              <w:rPr>
                <w:sz w:val="13"/>
                <w:szCs w:val="13"/>
              </w:rPr>
              <w:t xml:space="preserve">MAPK </w:t>
            </w:r>
            <w:proofErr w:type="spellStart"/>
            <w:r w:rsidRPr="00C55E5D">
              <w:rPr>
                <w:sz w:val="13"/>
                <w:szCs w:val="13"/>
              </w:rPr>
              <w:t>signaling</w:t>
            </w:r>
            <w:proofErr w:type="spellEnd"/>
            <w:r w:rsidRPr="00C55E5D">
              <w:rPr>
                <w:sz w:val="13"/>
                <w:szCs w:val="13"/>
              </w:rPr>
              <w:t xml:space="preserve"> pathway</w:t>
            </w:r>
            <w:r>
              <w:rPr>
                <w:sz w:val="13"/>
                <w:szCs w:val="13"/>
              </w:rPr>
              <w:t xml:space="preserve">: </w:t>
            </w:r>
            <w:r w:rsidR="005D2316" w:rsidRPr="005D2316">
              <w:rPr>
                <w:sz w:val="13"/>
                <w:szCs w:val="13"/>
              </w:rPr>
              <w:t xml:space="preserve">mTOR </w:t>
            </w:r>
            <w:proofErr w:type="spellStart"/>
            <w:r w:rsidR="005D2316" w:rsidRPr="005D2316">
              <w:rPr>
                <w:sz w:val="13"/>
                <w:szCs w:val="13"/>
              </w:rPr>
              <w:t>signaling</w:t>
            </w:r>
            <w:proofErr w:type="spellEnd"/>
            <w:r w:rsidR="005D2316" w:rsidRPr="005D2316">
              <w:rPr>
                <w:sz w:val="13"/>
                <w:szCs w:val="13"/>
              </w:rPr>
              <w:t xml:space="preserve"> pathway</w:t>
            </w:r>
          </w:p>
        </w:tc>
        <w:tc>
          <w:tcPr>
            <w:tcW w:w="674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Facilitates frizzled binding activity as well as transcription corepressor activity</w:t>
            </w:r>
          </w:p>
        </w:tc>
        <w:tc>
          <w:tcPr>
            <w:tcW w:w="1324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Patapoutian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A., &amp; Reichardt, L. F. (2000). Roles of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Wnt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proteins in neural development and maintenance. </w:t>
            </w:r>
            <w:r w:rsidRPr="00A80F1A">
              <w:rPr>
                <w:rFonts w:cs="Times New Roman"/>
                <w:i/>
                <w:iCs/>
                <w:sz w:val="13"/>
                <w:szCs w:val="13"/>
                <w:lang w:val="en-US"/>
              </w:rPr>
              <w:t>Current opinion in neurobiology</w:t>
            </w:r>
            <w:r w:rsidRPr="00A80F1A">
              <w:rPr>
                <w:rFonts w:cs="Times New Roman"/>
                <w:sz w:val="13"/>
                <w:szCs w:val="13"/>
                <w:lang w:val="en-US"/>
              </w:rPr>
              <w:t>, 10(3), 392-399.</w:t>
            </w:r>
          </w:p>
        </w:tc>
      </w:tr>
      <w:tr w:rsidR="009F5347" w:rsidRPr="00A80F1A" w:rsidTr="009B0C11">
        <w:tc>
          <w:tcPr>
            <w:tcW w:w="613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 xml:space="preserve">chitin binding </w:t>
            </w:r>
            <w:proofErr w:type="spellStart"/>
            <w:r w:rsidRPr="00A80F1A">
              <w:rPr>
                <w:rFonts w:cs="Times New Roman"/>
                <w:sz w:val="13"/>
                <w:szCs w:val="13"/>
              </w:rPr>
              <w:t>peritrophin</w:t>
            </w:r>
            <w:proofErr w:type="spellEnd"/>
            <w:r w:rsidRPr="00A80F1A">
              <w:rPr>
                <w:rFonts w:cs="Times New Roman"/>
                <w:sz w:val="13"/>
                <w:szCs w:val="13"/>
              </w:rPr>
              <w:t xml:space="preserve">-A, </w:t>
            </w:r>
            <w:r w:rsidRPr="00A80F1A">
              <w:rPr>
                <w:rFonts w:cs="Times New Roman"/>
                <w:sz w:val="13"/>
                <w:szCs w:val="13"/>
              </w:rPr>
              <w:lastRenderedPageBreak/>
              <w:t>putative (</w:t>
            </w:r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Pediculus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humanus</w:t>
            </w:r>
            <w:proofErr w:type="spellEnd"/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 corporis</w:t>
            </w:r>
            <w:r w:rsidRPr="00A80F1A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431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lastRenderedPageBreak/>
              <w:t>CBP</w:t>
            </w:r>
          </w:p>
        </w:tc>
        <w:tc>
          <w:tcPr>
            <w:tcW w:w="1022" w:type="pct"/>
          </w:tcPr>
          <w:p w:rsidR="009F5347" w:rsidRPr="0014766F" w:rsidRDefault="009F5347" w:rsidP="004E2B9B">
            <w:pPr>
              <w:jc w:val="center"/>
              <w:rPr>
                <w:rFonts w:cs="Times New Roman"/>
                <w:sz w:val="10"/>
                <w:szCs w:val="10"/>
              </w:rPr>
            </w:pPr>
            <w:r w:rsidRPr="0014766F">
              <w:rPr>
                <w:rFonts w:cs="Times New Roman"/>
                <w:sz w:val="10"/>
                <w:szCs w:val="10"/>
              </w:rPr>
              <w:t>TRINITY_DN9540_c0_g2</w:t>
            </w:r>
          </w:p>
        </w:tc>
        <w:tc>
          <w:tcPr>
            <w:tcW w:w="935" w:type="pct"/>
          </w:tcPr>
          <w:p w:rsidR="009F5347" w:rsidRPr="00A80F1A" w:rsidRDefault="00F544C2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F544C2">
              <w:rPr>
                <w:sz w:val="13"/>
                <w:szCs w:val="13"/>
              </w:rPr>
              <w:t>Carbohydrate metabolism</w:t>
            </w:r>
            <w:r>
              <w:rPr>
                <w:sz w:val="13"/>
                <w:szCs w:val="13"/>
              </w:rPr>
              <w:t xml:space="preserve">: </w:t>
            </w:r>
            <w:r w:rsidRPr="00F544C2">
              <w:rPr>
                <w:sz w:val="13"/>
                <w:szCs w:val="13"/>
              </w:rPr>
              <w:t xml:space="preserve">Starch and </w:t>
            </w:r>
            <w:r w:rsidRPr="00F544C2">
              <w:rPr>
                <w:sz w:val="13"/>
                <w:szCs w:val="13"/>
              </w:rPr>
              <w:lastRenderedPageBreak/>
              <w:t>sucrose metabolism</w:t>
            </w:r>
            <w:r>
              <w:rPr>
                <w:sz w:val="13"/>
                <w:szCs w:val="13"/>
              </w:rPr>
              <w:t xml:space="preserve">: </w:t>
            </w:r>
            <w:r w:rsidR="00B01DBE" w:rsidRPr="00B01DBE">
              <w:rPr>
                <w:sz w:val="13"/>
                <w:szCs w:val="13"/>
              </w:rPr>
              <w:t>Amino sugar and nucleotide sugar metabolism</w:t>
            </w:r>
          </w:p>
        </w:tc>
        <w:tc>
          <w:tcPr>
            <w:tcW w:w="674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lastRenderedPageBreak/>
              <w:t xml:space="preserve">Abundantly present in larval </w:t>
            </w:r>
            <w:r w:rsidRPr="00A80F1A">
              <w:rPr>
                <w:sz w:val="13"/>
                <w:szCs w:val="13"/>
              </w:rPr>
              <w:lastRenderedPageBreak/>
              <w:t>peritrophic matrices</w:t>
            </w:r>
          </w:p>
        </w:tc>
        <w:tc>
          <w:tcPr>
            <w:tcW w:w="1324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lastRenderedPageBreak/>
              <w:t>Jasrapuria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S., Specht, C. A., Kramer, K. J., Beeman, R. W., &amp;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lastRenderedPageBreak/>
              <w:t>Muthukrishnan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S. (2012). Gene families of cuticular proteins analogous to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peritrophins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(CPAPs) in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Tribolium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castaneum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have diverse functions.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  <w:lang w:val="en-US"/>
              </w:rPr>
              <w:t>PloS</w:t>
            </w:r>
            <w:proofErr w:type="spellEnd"/>
            <w:r w:rsidRPr="00A80F1A">
              <w:rPr>
                <w:rFonts w:cs="Times New Roman"/>
                <w:i/>
                <w:iCs/>
                <w:sz w:val="13"/>
                <w:szCs w:val="13"/>
                <w:lang w:val="en-US"/>
              </w:rPr>
              <w:t xml:space="preserve"> one</w:t>
            </w:r>
            <w:r w:rsidRPr="00A80F1A">
              <w:rPr>
                <w:rFonts w:cs="Times New Roman"/>
                <w:sz w:val="13"/>
                <w:szCs w:val="13"/>
                <w:lang w:val="en-US"/>
              </w:rPr>
              <w:t>, 7(11), e49844.</w:t>
            </w:r>
          </w:p>
        </w:tc>
      </w:tr>
      <w:tr w:rsidR="009F5347" w:rsidRPr="00A80F1A" w:rsidTr="009B0C11">
        <w:tc>
          <w:tcPr>
            <w:tcW w:w="613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lastRenderedPageBreak/>
              <w:t>Ferritin (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Bemisia</w:t>
            </w:r>
            <w:proofErr w:type="spellEnd"/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tabaci</w:t>
            </w:r>
            <w:proofErr w:type="spellEnd"/>
            <w:r w:rsidRPr="00A80F1A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431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Fer</w:t>
            </w:r>
          </w:p>
        </w:tc>
        <w:tc>
          <w:tcPr>
            <w:tcW w:w="1022" w:type="pct"/>
          </w:tcPr>
          <w:p w:rsidR="009F5347" w:rsidRPr="0014766F" w:rsidRDefault="009F5347" w:rsidP="004E2B9B">
            <w:pPr>
              <w:jc w:val="center"/>
              <w:rPr>
                <w:rFonts w:cs="Times New Roman"/>
                <w:color w:val="000000" w:themeColor="text1"/>
                <w:sz w:val="10"/>
                <w:szCs w:val="10"/>
              </w:rPr>
            </w:pPr>
            <w:r w:rsidRPr="0014766F">
              <w:rPr>
                <w:rFonts w:cs="Times New Roman"/>
                <w:color w:val="000000" w:themeColor="text1"/>
                <w:sz w:val="10"/>
                <w:szCs w:val="10"/>
              </w:rPr>
              <w:t>TRINITY_DN17055_c1_g1_i1</w:t>
            </w:r>
          </w:p>
        </w:tc>
        <w:tc>
          <w:tcPr>
            <w:tcW w:w="935" w:type="pct"/>
          </w:tcPr>
          <w:p w:rsidR="009F5347" w:rsidRPr="00A80F1A" w:rsidRDefault="001537B8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Cellular Process:</w:t>
            </w:r>
            <w:r w:rsidR="00CF56C3">
              <w:rPr>
                <w:sz w:val="13"/>
                <w:szCs w:val="13"/>
              </w:rPr>
              <w:t xml:space="preserve"> </w:t>
            </w:r>
            <w:r w:rsidRPr="001537B8">
              <w:rPr>
                <w:sz w:val="13"/>
                <w:szCs w:val="13"/>
              </w:rPr>
              <w:t>Transport and catabolism</w:t>
            </w:r>
            <w:r w:rsidR="000F6977">
              <w:rPr>
                <w:sz w:val="13"/>
                <w:szCs w:val="13"/>
              </w:rPr>
              <w:t>:</w:t>
            </w:r>
            <w:r w:rsidR="00EA1B17">
              <w:rPr>
                <w:sz w:val="13"/>
                <w:szCs w:val="13"/>
              </w:rPr>
              <w:t xml:space="preserve"> </w:t>
            </w:r>
            <w:r w:rsidR="00EA1B17" w:rsidRPr="00EA1B17">
              <w:rPr>
                <w:sz w:val="13"/>
                <w:szCs w:val="13"/>
              </w:rPr>
              <w:t>Mineral absorption</w:t>
            </w:r>
            <w:r w:rsidR="000F6977">
              <w:rPr>
                <w:sz w:val="13"/>
                <w:szCs w:val="13"/>
              </w:rPr>
              <w:t xml:space="preserve"> </w:t>
            </w:r>
          </w:p>
        </w:tc>
        <w:tc>
          <w:tcPr>
            <w:tcW w:w="674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Maintaining iron homeostasis through iron storage and transportation</w:t>
            </w:r>
          </w:p>
        </w:tc>
        <w:tc>
          <w:tcPr>
            <w:tcW w:w="1324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Shen, Y., Chen, Y. Z., &amp; Zhang, C. X. (2021). RNAi‐mediated silencing of ferritin genes in the brown planthopper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Nilaparvata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lugens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affects survival, growth and female fecundity. </w:t>
            </w:r>
            <w:r w:rsidRPr="00A80F1A">
              <w:rPr>
                <w:rFonts w:cs="Times New Roman"/>
                <w:i/>
                <w:iCs/>
                <w:sz w:val="13"/>
                <w:szCs w:val="13"/>
                <w:lang w:val="en-US"/>
              </w:rPr>
              <w:t>Pest Management Science</w:t>
            </w:r>
            <w:r w:rsidRPr="00A80F1A">
              <w:rPr>
                <w:rFonts w:cs="Times New Roman"/>
                <w:sz w:val="13"/>
                <w:szCs w:val="13"/>
                <w:lang w:val="en-US"/>
              </w:rPr>
              <w:t>, 77(1), 365-377</w:t>
            </w:r>
          </w:p>
        </w:tc>
      </w:tr>
      <w:tr w:rsidR="009F5347" w:rsidRPr="00A80F1A" w:rsidTr="009B0C11">
        <w:tc>
          <w:tcPr>
            <w:tcW w:w="613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chitin-binding domain containing protein (</w:t>
            </w:r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Triatoma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infestans</w:t>
            </w:r>
            <w:proofErr w:type="spellEnd"/>
            <w:r w:rsidRPr="00A80F1A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431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color w:val="212121"/>
                <w:sz w:val="13"/>
                <w:szCs w:val="13"/>
                <w:shd w:val="clear" w:color="auto" w:fill="FFFFFF"/>
              </w:rPr>
            </w:pPr>
            <w:r w:rsidRPr="00A80F1A">
              <w:rPr>
                <w:color w:val="212121"/>
                <w:sz w:val="13"/>
                <w:szCs w:val="13"/>
                <w:shd w:val="clear" w:color="auto" w:fill="FFFFFF"/>
              </w:rPr>
              <w:t>CBD</w:t>
            </w:r>
          </w:p>
        </w:tc>
        <w:tc>
          <w:tcPr>
            <w:tcW w:w="1022" w:type="pct"/>
          </w:tcPr>
          <w:p w:rsidR="009F5347" w:rsidRPr="0014766F" w:rsidRDefault="009F5347" w:rsidP="004E2B9B">
            <w:pPr>
              <w:jc w:val="center"/>
              <w:rPr>
                <w:rFonts w:cs="Times New Roman"/>
                <w:sz w:val="10"/>
                <w:szCs w:val="10"/>
              </w:rPr>
            </w:pPr>
            <w:r w:rsidRPr="0014766F">
              <w:rPr>
                <w:rFonts w:cs="Times New Roman"/>
                <w:sz w:val="10"/>
                <w:szCs w:val="10"/>
              </w:rPr>
              <w:t>TRINITY_DN1509_c0_g1</w:t>
            </w:r>
          </w:p>
        </w:tc>
        <w:tc>
          <w:tcPr>
            <w:tcW w:w="935" w:type="pct"/>
          </w:tcPr>
          <w:p w:rsidR="009F5347" w:rsidRPr="00A80F1A" w:rsidRDefault="001537B8" w:rsidP="004E2B9B">
            <w:pPr>
              <w:pStyle w:val="NormalWeb"/>
              <w:spacing w:line="276" w:lineRule="auto"/>
              <w:jc w:val="both"/>
              <w:rPr>
                <w:color w:val="212121"/>
                <w:sz w:val="13"/>
                <w:szCs w:val="13"/>
                <w:shd w:val="clear" w:color="auto" w:fill="FFFFFF"/>
              </w:rPr>
            </w:pPr>
            <w:r w:rsidRPr="00F60923">
              <w:rPr>
                <w:sz w:val="13"/>
                <w:szCs w:val="13"/>
              </w:rPr>
              <w:t xml:space="preserve">Protein families: </w:t>
            </w:r>
            <w:proofErr w:type="spellStart"/>
            <w:r w:rsidRPr="00F60923">
              <w:rPr>
                <w:sz w:val="13"/>
                <w:szCs w:val="13"/>
              </w:rPr>
              <w:t>signaling</w:t>
            </w:r>
            <w:proofErr w:type="spellEnd"/>
            <w:r w:rsidRPr="00F60923">
              <w:rPr>
                <w:sz w:val="13"/>
                <w:szCs w:val="13"/>
              </w:rPr>
              <w:t xml:space="preserve"> and cellular processes</w:t>
            </w:r>
          </w:p>
        </w:tc>
        <w:tc>
          <w:tcPr>
            <w:tcW w:w="674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color w:val="212121"/>
                <w:sz w:val="13"/>
                <w:szCs w:val="13"/>
                <w:shd w:val="clear" w:color="auto" w:fill="FFFFFF"/>
              </w:rPr>
              <w:t>Major components of insect cuticle, responsible for exoskeletal rigidity</w:t>
            </w:r>
          </w:p>
        </w:tc>
        <w:tc>
          <w:tcPr>
            <w:tcW w:w="1324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 xml:space="preserve">Yu, H., Yi, L., &amp; Lu, Z. (2022). Silencing of chitin-binding protein with PYPV-rich domain impairs cuticle and wing development in the Asian citrus psyllid, </w:t>
            </w:r>
            <w:proofErr w:type="spellStart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Diaphorina</w:t>
            </w:r>
            <w:proofErr w:type="spellEnd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 xml:space="preserve"> </w:t>
            </w:r>
            <w:proofErr w:type="spellStart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citri</w:t>
            </w:r>
            <w:proofErr w:type="spellEnd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.</w:t>
            </w:r>
            <w:r w:rsidRPr="00A80F1A">
              <w:rPr>
                <w:rStyle w:val="apple-converted-space"/>
                <w:rFonts w:cs="Times New Roman"/>
                <w:color w:val="222222"/>
                <w:sz w:val="13"/>
                <w:szCs w:val="13"/>
                <w:shd w:val="clear" w:color="auto" w:fill="FFFFFF"/>
              </w:rPr>
              <w:t> </w:t>
            </w:r>
            <w:r w:rsidRPr="00A80F1A">
              <w:rPr>
                <w:rFonts w:cs="Times New Roman"/>
                <w:i/>
                <w:iCs/>
                <w:color w:val="222222"/>
                <w:sz w:val="13"/>
                <w:szCs w:val="13"/>
              </w:rPr>
              <w:t>Insects</w:t>
            </w:r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,</w:t>
            </w:r>
            <w:r w:rsidRPr="00A80F1A">
              <w:rPr>
                <w:rStyle w:val="apple-converted-space"/>
                <w:rFonts w:cs="Times New Roman"/>
                <w:color w:val="222222"/>
                <w:sz w:val="13"/>
                <w:szCs w:val="13"/>
                <w:shd w:val="clear" w:color="auto" w:fill="FFFFFF"/>
              </w:rPr>
              <w:t> </w:t>
            </w:r>
            <w:r w:rsidRPr="00A80F1A">
              <w:rPr>
                <w:rFonts w:cs="Times New Roman"/>
                <w:i/>
                <w:iCs/>
                <w:color w:val="222222"/>
                <w:sz w:val="13"/>
                <w:szCs w:val="13"/>
              </w:rPr>
              <w:t>13</w:t>
            </w:r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(4), 353.</w:t>
            </w:r>
          </w:p>
        </w:tc>
      </w:tr>
      <w:tr w:rsidR="009F5347" w:rsidRPr="00A80F1A" w:rsidTr="009B0C11">
        <w:tc>
          <w:tcPr>
            <w:tcW w:w="613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peroxisomal membrane protein PMP22-like (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Acyrthosiphon</w:t>
            </w:r>
            <w:proofErr w:type="spellEnd"/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pisum</w:t>
            </w:r>
            <w:proofErr w:type="spellEnd"/>
            <w:r w:rsidRPr="00A80F1A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431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PMP22</w:t>
            </w:r>
          </w:p>
        </w:tc>
        <w:tc>
          <w:tcPr>
            <w:tcW w:w="1022" w:type="pct"/>
          </w:tcPr>
          <w:p w:rsidR="009F5347" w:rsidRPr="0014766F" w:rsidRDefault="009F5347" w:rsidP="004E2B9B">
            <w:pPr>
              <w:jc w:val="center"/>
              <w:rPr>
                <w:rFonts w:cs="Times New Roman"/>
                <w:sz w:val="10"/>
                <w:szCs w:val="10"/>
              </w:rPr>
            </w:pPr>
            <w:r w:rsidRPr="0014766F">
              <w:rPr>
                <w:rFonts w:cs="Times New Roman"/>
                <w:sz w:val="10"/>
                <w:szCs w:val="10"/>
              </w:rPr>
              <w:t>TRINITY_DN44137_c0_g1</w:t>
            </w:r>
          </w:p>
        </w:tc>
        <w:tc>
          <w:tcPr>
            <w:tcW w:w="935" w:type="pct"/>
          </w:tcPr>
          <w:p w:rsidR="009F5347" w:rsidRPr="00A80F1A" w:rsidRDefault="00815879" w:rsidP="004E2B9B">
            <w:pPr>
              <w:pStyle w:val="NormalWeb"/>
              <w:spacing w:line="276" w:lineRule="auto"/>
              <w:jc w:val="both"/>
              <w:rPr>
                <w:color w:val="212121"/>
                <w:sz w:val="13"/>
                <w:szCs w:val="13"/>
                <w:shd w:val="clear" w:color="auto" w:fill="FFFFFF"/>
              </w:rPr>
            </w:pPr>
            <w:r>
              <w:rPr>
                <w:sz w:val="13"/>
                <w:szCs w:val="13"/>
              </w:rPr>
              <w:t xml:space="preserve">Cellular Process: </w:t>
            </w:r>
            <w:r w:rsidR="000F6977" w:rsidRPr="000F6977">
              <w:rPr>
                <w:color w:val="212121"/>
                <w:sz w:val="13"/>
                <w:szCs w:val="13"/>
                <w:shd w:val="clear" w:color="auto" w:fill="FFFFFF"/>
              </w:rPr>
              <w:t xml:space="preserve">Transport and catabolism </w:t>
            </w:r>
            <w:r w:rsidR="005C2C3A" w:rsidRPr="005C2C3A">
              <w:rPr>
                <w:color w:val="212121"/>
                <w:sz w:val="13"/>
                <w:szCs w:val="13"/>
                <w:shd w:val="clear" w:color="auto" w:fill="FFFFFF"/>
              </w:rPr>
              <w:t>Peroxisome</w:t>
            </w:r>
          </w:p>
        </w:tc>
        <w:tc>
          <w:tcPr>
            <w:tcW w:w="674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color w:val="212121"/>
                <w:sz w:val="13"/>
                <w:szCs w:val="13"/>
                <w:shd w:val="clear" w:color="auto" w:fill="FFFFFF"/>
              </w:rPr>
              <w:t>Peroxisomal membrane protein</w:t>
            </w:r>
          </w:p>
        </w:tc>
        <w:tc>
          <w:tcPr>
            <w:tcW w:w="1324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Tugal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H. B., Pool, M., &amp; Baker, A. (1999). Arabidopsis 22-kilodalton peroxisomal membrane protein. Nucleotide sequence analysis and biochemical characterization. </w:t>
            </w:r>
            <w:r w:rsidRPr="00A80F1A">
              <w:rPr>
                <w:rFonts w:cs="Times New Roman"/>
                <w:i/>
                <w:iCs/>
                <w:sz w:val="13"/>
                <w:szCs w:val="13"/>
                <w:lang w:val="en-US"/>
              </w:rPr>
              <w:t>Plant Physiology</w:t>
            </w:r>
            <w:r w:rsidRPr="00A80F1A">
              <w:rPr>
                <w:rFonts w:cs="Times New Roman"/>
                <w:sz w:val="13"/>
                <w:szCs w:val="13"/>
                <w:lang w:val="en-US"/>
              </w:rPr>
              <w:t>, 120(1), 309-320.</w:t>
            </w:r>
          </w:p>
        </w:tc>
      </w:tr>
      <w:tr w:rsidR="009F5347" w:rsidRPr="00A80F1A" w:rsidTr="009B0C11">
        <w:tc>
          <w:tcPr>
            <w:tcW w:w="613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i/>
                <w:iCs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sugar transporter SWEET1-like (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Acyrthosiphon</w:t>
            </w:r>
            <w:proofErr w:type="spellEnd"/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pisum</w:t>
            </w:r>
            <w:proofErr w:type="spellEnd"/>
            <w:r w:rsidRPr="00A80F1A">
              <w:rPr>
                <w:rFonts w:cs="Times New Roman"/>
                <w:sz w:val="13"/>
                <w:szCs w:val="13"/>
              </w:rPr>
              <w:t>)</w:t>
            </w:r>
          </w:p>
          <w:p w:rsidR="009F5347" w:rsidRPr="00A80F1A" w:rsidRDefault="009F5347" w:rsidP="004E2B9B">
            <w:pPr>
              <w:spacing w:line="276" w:lineRule="auto"/>
              <w:ind w:left="360"/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431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SWEET1</w:t>
            </w:r>
          </w:p>
        </w:tc>
        <w:tc>
          <w:tcPr>
            <w:tcW w:w="1022" w:type="pct"/>
          </w:tcPr>
          <w:p w:rsidR="009F5347" w:rsidRPr="0014766F" w:rsidRDefault="009F5347" w:rsidP="004E2B9B">
            <w:pPr>
              <w:jc w:val="center"/>
              <w:rPr>
                <w:rFonts w:cs="Times New Roman"/>
                <w:color w:val="000000"/>
                <w:sz w:val="10"/>
                <w:szCs w:val="10"/>
              </w:rPr>
            </w:pPr>
            <w:r w:rsidRPr="0014766F">
              <w:rPr>
                <w:rFonts w:cs="Times New Roman"/>
                <w:color w:val="000000"/>
                <w:sz w:val="10"/>
                <w:szCs w:val="10"/>
              </w:rPr>
              <w:t>TRINITY_DN22636_c0_g1</w:t>
            </w:r>
          </w:p>
          <w:p w:rsidR="009F5347" w:rsidRPr="0014766F" w:rsidRDefault="009F5347" w:rsidP="004E2B9B">
            <w:pPr>
              <w:jc w:val="center"/>
              <w:rPr>
                <w:rFonts w:cs="Times New Roman"/>
                <w:sz w:val="10"/>
                <w:szCs w:val="10"/>
              </w:rPr>
            </w:pPr>
          </w:p>
        </w:tc>
        <w:tc>
          <w:tcPr>
            <w:tcW w:w="935" w:type="pct"/>
          </w:tcPr>
          <w:p w:rsidR="009F5347" w:rsidRPr="00A80F1A" w:rsidRDefault="00F60923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F60923">
              <w:rPr>
                <w:sz w:val="13"/>
                <w:szCs w:val="13"/>
              </w:rPr>
              <w:t xml:space="preserve">Protein families: </w:t>
            </w:r>
            <w:proofErr w:type="spellStart"/>
            <w:r w:rsidRPr="00F60923">
              <w:rPr>
                <w:sz w:val="13"/>
                <w:szCs w:val="13"/>
              </w:rPr>
              <w:t>signaling</w:t>
            </w:r>
            <w:proofErr w:type="spellEnd"/>
            <w:r w:rsidRPr="00F60923">
              <w:rPr>
                <w:sz w:val="13"/>
                <w:szCs w:val="13"/>
              </w:rPr>
              <w:t xml:space="preserve"> and cellular processes</w:t>
            </w:r>
            <w:r w:rsidR="005231F2">
              <w:rPr>
                <w:sz w:val="13"/>
                <w:szCs w:val="13"/>
              </w:rPr>
              <w:t xml:space="preserve">, </w:t>
            </w:r>
            <w:r w:rsidR="005231F2" w:rsidRPr="005231F2">
              <w:rPr>
                <w:sz w:val="13"/>
                <w:szCs w:val="13"/>
              </w:rPr>
              <w:t>Transporters</w:t>
            </w:r>
          </w:p>
        </w:tc>
        <w:tc>
          <w:tcPr>
            <w:tcW w:w="674" w:type="pct"/>
          </w:tcPr>
          <w:p w:rsidR="009F5347" w:rsidRPr="00A80F1A" w:rsidRDefault="009F5347" w:rsidP="004E2B9B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Broadly-expressed glucose transporter</w:t>
            </w:r>
          </w:p>
        </w:tc>
        <w:tc>
          <w:tcPr>
            <w:tcW w:w="1324" w:type="pct"/>
          </w:tcPr>
          <w:p w:rsidR="009F5347" w:rsidRPr="00A80F1A" w:rsidRDefault="009F5347" w:rsidP="004E2B9B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proofErr w:type="spellStart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Nitnavare</w:t>
            </w:r>
            <w:proofErr w:type="spellEnd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 xml:space="preserve">, R. B., Bhattacharya, J., Singh, S., </w:t>
            </w:r>
            <w:proofErr w:type="spellStart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Kour</w:t>
            </w:r>
            <w:proofErr w:type="spellEnd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 xml:space="preserve">, A., </w:t>
            </w:r>
            <w:proofErr w:type="spellStart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Hawkesford</w:t>
            </w:r>
            <w:proofErr w:type="spellEnd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, M. J., &amp; Arora, N. (2021). Next generation dsRNA-based insect control: Success so far and challenges.</w:t>
            </w:r>
            <w:r w:rsidRPr="00A80F1A">
              <w:rPr>
                <w:rStyle w:val="apple-converted-space"/>
                <w:rFonts w:cs="Times New Roman"/>
                <w:color w:val="222222"/>
                <w:sz w:val="13"/>
                <w:szCs w:val="13"/>
                <w:shd w:val="clear" w:color="auto" w:fill="FFFFFF"/>
              </w:rPr>
              <w:t> </w:t>
            </w:r>
            <w:r w:rsidRPr="00A80F1A">
              <w:rPr>
                <w:rFonts w:cs="Times New Roman"/>
                <w:i/>
                <w:iCs/>
                <w:color w:val="222222"/>
                <w:sz w:val="13"/>
                <w:szCs w:val="13"/>
              </w:rPr>
              <w:t>Frontiers in Plant Science</w:t>
            </w:r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,</w:t>
            </w:r>
            <w:r w:rsidRPr="00A80F1A">
              <w:rPr>
                <w:rStyle w:val="apple-converted-space"/>
                <w:rFonts w:cs="Times New Roman"/>
                <w:color w:val="222222"/>
                <w:sz w:val="13"/>
                <w:szCs w:val="13"/>
                <w:shd w:val="clear" w:color="auto" w:fill="FFFFFF"/>
              </w:rPr>
              <w:t> </w:t>
            </w:r>
            <w:r w:rsidRPr="00A80F1A">
              <w:rPr>
                <w:rFonts w:cs="Times New Roman"/>
                <w:i/>
                <w:iCs/>
                <w:color w:val="222222"/>
                <w:sz w:val="13"/>
                <w:szCs w:val="13"/>
              </w:rPr>
              <w:t>12</w:t>
            </w:r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, 673576.</w:t>
            </w:r>
          </w:p>
        </w:tc>
      </w:tr>
    </w:tbl>
    <w:p w:rsidR="007A7401" w:rsidRDefault="007A7401" w:rsidP="007A7401">
      <w:pPr>
        <w:pStyle w:val="NormalWeb"/>
        <w:spacing w:line="360" w:lineRule="auto"/>
        <w:jc w:val="both"/>
        <w:rPr>
          <w:b/>
          <w:bCs/>
          <w:lang w:val="en-US"/>
        </w:rPr>
      </w:pPr>
      <w:r>
        <w:rPr>
          <w:b/>
          <w:bCs/>
          <w:color w:val="FF0000"/>
        </w:rPr>
        <w:t xml:space="preserve">Supplementary Table </w:t>
      </w:r>
      <w:r w:rsidR="00857DAF">
        <w:rPr>
          <w:b/>
          <w:bCs/>
          <w:color w:val="FF0000"/>
        </w:rPr>
        <w:t>3</w:t>
      </w:r>
      <w:r>
        <w:rPr>
          <w:b/>
          <w:bCs/>
          <w:color w:val="FF0000"/>
        </w:rPr>
        <w:t xml:space="preserve">. </w:t>
      </w:r>
      <w:r w:rsidRPr="004338B2">
        <w:rPr>
          <w:b/>
          <w:bCs/>
          <w:lang w:val="en-US"/>
        </w:rPr>
        <w:t>The above table is showing the details of the genes selected for dsRNA feeding bioassays by soaking method.</w:t>
      </w:r>
    </w:p>
    <w:p w:rsidR="007A7401" w:rsidRDefault="007A7401"/>
    <w:p w:rsidR="007A7401" w:rsidRDefault="007A7401"/>
    <w:p w:rsidR="00922916" w:rsidRDefault="00922916" w:rsidP="00922916">
      <w:pPr>
        <w:jc w:val="center"/>
        <w:rPr>
          <w:b/>
          <w:bCs/>
        </w:rPr>
      </w:pPr>
      <w:r>
        <w:rPr>
          <w:noProof/>
          <w:lang w:eastAsia="en-IN" w:bidi="hi-IN"/>
        </w:rPr>
        <w:drawing>
          <wp:inline distT="0" distB="0" distL="0" distR="0" wp14:anchorId="1F819137" wp14:editId="48ACB024">
            <wp:extent cx="5102905" cy="1363980"/>
            <wp:effectExtent l="0" t="0" r="2540" b="7620"/>
            <wp:docPr id="4104873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487367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02905" cy="136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76D7" w:rsidRDefault="00D75284" w:rsidP="00922916">
      <w:pPr>
        <w:pStyle w:val="NormalWeb"/>
        <w:spacing w:line="276" w:lineRule="auto"/>
        <w:jc w:val="both"/>
        <w:rPr>
          <w:rFonts w:ascii="Times" w:hAnsi="Times"/>
          <w:b/>
          <w:bCs/>
        </w:rPr>
      </w:pPr>
      <w:r w:rsidRPr="000E4FC5">
        <w:rPr>
          <w:b/>
          <w:bCs/>
          <w:color w:val="FF0000"/>
        </w:rPr>
        <w:t>Supplementary</w:t>
      </w:r>
      <w:r>
        <w:rPr>
          <w:b/>
          <w:bCs/>
          <w:color w:val="FF0000"/>
        </w:rPr>
        <w:t xml:space="preserve"> </w:t>
      </w:r>
      <w:r w:rsidR="00922916" w:rsidRPr="00F47C47">
        <w:rPr>
          <w:b/>
          <w:bCs/>
          <w:color w:val="FF0000"/>
        </w:rPr>
        <w:t>Figure</w:t>
      </w:r>
      <w:r w:rsidRPr="00F47C47">
        <w:rPr>
          <w:b/>
          <w:bCs/>
          <w:color w:val="FF0000"/>
        </w:rPr>
        <w:t xml:space="preserve"> 5</w:t>
      </w:r>
      <w:r w:rsidR="00F47C47">
        <w:rPr>
          <w:b/>
          <w:bCs/>
        </w:rPr>
        <w:t>.</w:t>
      </w:r>
      <w:r w:rsidR="00922916" w:rsidRPr="00A81546">
        <w:rPr>
          <w:b/>
          <w:bCs/>
        </w:rPr>
        <w:t xml:space="preserve"> </w:t>
      </w:r>
      <w:r w:rsidR="00922916" w:rsidRPr="00A81546">
        <w:rPr>
          <w:rFonts w:ascii="Times" w:hAnsi="Times"/>
          <w:b/>
          <w:bCs/>
        </w:rPr>
        <w:t xml:space="preserve">Schematic representation of </w:t>
      </w:r>
      <w:r w:rsidR="00922916">
        <w:rPr>
          <w:rFonts w:ascii="Times" w:hAnsi="Times"/>
          <w:b/>
          <w:bCs/>
        </w:rPr>
        <w:t xml:space="preserve">the gene structure </w:t>
      </w:r>
      <w:r w:rsidR="00922916" w:rsidRPr="00A81546">
        <w:rPr>
          <w:rFonts w:ascii="Times" w:hAnsi="Times"/>
          <w:b/>
          <w:bCs/>
        </w:rPr>
        <w:t xml:space="preserve">of dsRNA expression cassette. </w:t>
      </w:r>
    </w:p>
    <w:p w:rsidR="00922916" w:rsidRDefault="00922916" w:rsidP="00922916">
      <w:pPr>
        <w:pStyle w:val="NormalWeb"/>
        <w:spacing w:line="276" w:lineRule="auto"/>
        <w:jc w:val="both"/>
        <w:rPr>
          <w:rFonts w:ascii="Times" w:hAnsi="Times"/>
          <w:sz w:val="18"/>
          <w:szCs w:val="18"/>
        </w:rPr>
      </w:pPr>
      <w:r w:rsidRPr="009C76D7">
        <w:rPr>
          <w:rFonts w:ascii="Times" w:hAnsi="Times"/>
          <w:sz w:val="20"/>
          <w:szCs w:val="20"/>
        </w:rPr>
        <w:t xml:space="preserve">Note: </w:t>
      </w:r>
      <w:r w:rsidRPr="009C76D7">
        <w:rPr>
          <w:rFonts w:ascii="Times" w:hAnsi="Times"/>
          <w:sz w:val="18"/>
          <w:szCs w:val="18"/>
        </w:rPr>
        <w:t xml:space="preserve">Here, P= CamV35S promoter; S= Sense orientation of the target fragment; I=intron fragments taken from AtRTM1 (120bp); AS= anti-sense orientation of the target fragment. 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</w:p>
    <w:p w:rsidR="002657BC" w:rsidRDefault="00436388" w:rsidP="0075058F">
      <w:pPr>
        <w:jc w:val="both"/>
        <w:rPr>
          <w:b/>
          <w:bCs/>
          <w:lang w:val="en-US"/>
        </w:rPr>
      </w:pPr>
      <w:r>
        <w:rPr>
          <w:b/>
          <w:bCs/>
          <w:color w:val="FF0000"/>
        </w:rPr>
        <w:t xml:space="preserve">Supplementary </w:t>
      </w:r>
      <w:r w:rsidR="000A2835">
        <w:rPr>
          <w:b/>
          <w:bCs/>
          <w:color w:val="FF0000"/>
        </w:rPr>
        <w:t>list 1</w:t>
      </w:r>
      <w:r>
        <w:rPr>
          <w:b/>
          <w:bCs/>
          <w:color w:val="FF0000"/>
        </w:rPr>
        <w:t>.</w:t>
      </w:r>
      <w:r w:rsidR="0075058F">
        <w:rPr>
          <w:b/>
          <w:bCs/>
          <w:color w:val="FF0000"/>
        </w:rPr>
        <w:t xml:space="preserve"> </w:t>
      </w:r>
      <w:r w:rsidR="000A2835">
        <w:rPr>
          <w:b/>
          <w:bCs/>
          <w:lang w:val="en-US"/>
        </w:rPr>
        <w:t xml:space="preserve">Given below is the list of </w:t>
      </w:r>
      <w:r w:rsidR="0075058F" w:rsidRPr="006257D3">
        <w:rPr>
          <w:b/>
          <w:bCs/>
          <w:lang w:val="en-US"/>
        </w:rPr>
        <w:t>the genes</w:t>
      </w:r>
      <w:r w:rsidR="0075058F">
        <w:rPr>
          <w:b/>
          <w:bCs/>
          <w:lang w:val="en-US"/>
        </w:rPr>
        <w:t xml:space="preserve"> </w:t>
      </w:r>
      <w:r w:rsidR="0075058F" w:rsidRPr="006257D3">
        <w:rPr>
          <w:b/>
          <w:bCs/>
          <w:lang w:val="en-US"/>
        </w:rPr>
        <w:t>selected for dsRNA feeding bioassays by oral delivery.</w:t>
      </w:r>
    </w:p>
    <w:p w:rsidR="000A2835" w:rsidRDefault="000A2835" w:rsidP="0075058F">
      <w:pPr>
        <w:jc w:val="both"/>
        <w:rPr>
          <w:rFonts w:cs="Times New Roman"/>
          <w:color w:val="0070C0"/>
          <w:sz w:val="16"/>
          <w:szCs w:val="16"/>
        </w:rPr>
      </w:pPr>
    </w:p>
    <w:p w:rsidR="00412008" w:rsidRPr="00FE59AF" w:rsidRDefault="00412008" w:rsidP="00412008">
      <w:pPr>
        <w:rPr>
          <w:rFonts w:cs="Times New Roman"/>
          <w:color w:val="0070C0"/>
          <w:sz w:val="16"/>
          <w:szCs w:val="16"/>
        </w:rPr>
      </w:pPr>
      <w:r w:rsidRPr="00FE59AF">
        <w:rPr>
          <w:rFonts w:cs="Times New Roman"/>
          <w:color w:val="0070C0"/>
          <w:sz w:val="16"/>
          <w:szCs w:val="16"/>
        </w:rPr>
        <w:t>probable cytochrome P450 6a14-like (</w:t>
      </w:r>
      <w:proofErr w:type="spellStart"/>
      <w:r w:rsidRPr="00FE59AF">
        <w:rPr>
          <w:rFonts w:cs="Times New Roman"/>
          <w:color w:val="0070C0"/>
          <w:sz w:val="16"/>
          <w:szCs w:val="16"/>
        </w:rPr>
        <w:t>Acyrthosiphon</w:t>
      </w:r>
      <w:proofErr w:type="spellEnd"/>
      <w:r w:rsidRPr="00FE59AF">
        <w:rPr>
          <w:rFonts w:cs="Times New Roman"/>
          <w:color w:val="0070C0"/>
          <w:sz w:val="16"/>
          <w:szCs w:val="16"/>
        </w:rPr>
        <w:t xml:space="preserve"> </w:t>
      </w:r>
      <w:proofErr w:type="spellStart"/>
      <w:r w:rsidRPr="00FE59AF">
        <w:rPr>
          <w:rFonts w:cs="Times New Roman"/>
          <w:color w:val="0070C0"/>
          <w:sz w:val="16"/>
          <w:szCs w:val="16"/>
        </w:rPr>
        <w:t>pisum</w:t>
      </w:r>
      <w:proofErr w:type="spellEnd"/>
      <w:r w:rsidRPr="00FE59AF">
        <w:rPr>
          <w:rFonts w:cs="Times New Roman"/>
          <w:color w:val="0070C0"/>
          <w:sz w:val="16"/>
          <w:szCs w:val="16"/>
        </w:rPr>
        <w:t>)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  <w:r w:rsidRPr="00FE59AF">
        <w:rPr>
          <w:rFonts w:cs="Times New Roman"/>
          <w:sz w:val="16"/>
          <w:szCs w:val="16"/>
        </w:rPr>
        <w:t xml:space="preserve">&gt;TRINITY_DN47081_c0_g1_i1 </w:t>
      </w:r>
      <w:proofErr w:type="spellStart"/>
      <w:r w:rsidRPr="00FE59AF">
        <w:rPr>
          <w:rFonts w:cs="Times New Roman"/>
          <w:sz w:val="16"/>
          <w:szCs w:val="16"/>
        </w:rPr>
        <w:t>len</w:t>
      </w:r>
      <w:proofErr w:type="spellEnd"/>
      <w:r w:rsidRPr="00FE59AF">
        <w:rPr>
          <w:rFonts w:cs="Times New Roman"/>
          <w:sz w:val="16"/>
          <w:szCs w:val="16"/>
        </w:rPr>
        <w:t>=243 path=[221:0-242] [-1, 221, -2]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  <w:r w:rsidRPr="00FE59AF">
        <w:rPr>
          <w:rFonts w:cs="Times New Roman"/>
          <w:sz w:val="16"/>
          <w:szCs w:val="16"/>
        </w:rPr>
        <w:t>CTTGTGTTTAATGGGTACTCGCCCTGATATCCAGGAAAAAGTAGTGGAGGAATTGAACACC</w:t>
      </w:r>
      <w:r w:rsidRPr="00FE59AF">
        <w:rPr>
          <w:rFonts w:cs="Times New Roman"/>
          <w:color w:val="0070C0"/>
          <w:sz w:val="16"/>
          <w:szCs w:val="16"/>
        </w:rPr>
        <w:t>ATTTTCAAAGGCTCTGATCGTCCGTGTACTTTCCAAGATACCTTGGAGATGAAATATTTGGAACGTTGTATTATGGAAACTCTTCGTATACTAGTTGGTTTCGAAGCGGGCAACAAGCCGAAAGAACTGTACAGCGAAGAGGCAGTCAACGGGGAAACTCAGCAAGCGCACTTACAGGCGATTAAAGAGCTGATAGCGCGTGACAAAAACCACCCAAGCGTGGTGATGTGGAGTATTGGGC</w:t>
      </w:r>
      <w:r w:rsidRPr="00FE59AF">
        <w:rPr>
          <w:rFonts w:cs="Times New Roman"/>
          <w:color w:val="0070C0"/>
          <w:sz w:val="16"/>
          <w:szCs w:val="16"/>
        </w:rPr>
        <w:lastRenderedPageBreak/>
        <w:t>GCGCCATACGAAGAGTTTCCATAATACAACGTTCCAAATATTTCATCTCCAAGGTATCTT</w:t>
      </w:r>
      <w:r w:rsidRPr="00FE59AF">
        <w:rPr>
          <w:rFonts w:cs="Times New Roman"/>
          <w:sz w:val="16"/>
          <w:szCs w:val="16"/>
        </w:rPr>
        <w:t>GGAAAGTACACGGACGATCAGAGCCTTTGAAAATGGTGTTCAATTCCTCCACTACTTTTTCCTGGATATCAGGGCGAGTACCCATTAAACACAAG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</w:p>
    <w:p w:rsidR="00412008" w:rsidRPr="00FE59AF" w:rsidRDefault="00412008" w:rsidP="00412008">
      <w:pPr>
        <w:rPr>
          <w:rFonts w:cs="Times New Roman"/>
          <w:color w:val="0070C0"/>
          <w:sz w:val="16"/>
          <w:szCs w:val="16"/>
        </w:rPr>
      </w:pPr>
      <w:r w:rsidRPr="00FE59AF">
        <w:rPr>
          <w:rFonts w:cs="Times New Roman"/>
          <w:color w:val="0070C0"/>
          <w:sz w:val="16"/>
          <w:szCs w:val="16"/>
        </w:rPr>
        <w:t>probable cytochrome P450 303a1-like (</w:t>
      </w:r>
      <w:proofErr w:type="spellStart"/>
      <w:r w:rsidRPr="00FE59AF">
        <w:rPr>
          <w:rFonts w:cs="Times New Roman"/>
          <w:color w:val="0070C0"/>
          <w:sz w:val="16"/>
          <w:szCs w:val="16"/>
        </w:rPr>
        <w:t>Acyrthosiphon</w:t>
      </w:r>
      <w:proofErr w:type="spellEnd"/>
      <w:r w:rsidRPr="00FE59AF">
        <w:rPr>
          <w:rFonts w:cs="Times New Roman"/>
          <w:color w:val="0070C0"/>
          <w:sz w:val="16"/>
          <w:szCs w:val="16"/>
        </w:rPr>
        <w:t xml:space="preserve"> </w:t>
      </w:r>
      <w:proofErr w:type="spellStart"/>
      <w:r w:rsidRPr="00FE59AF">
        <w:rPr>
          <w:rFonts w:cs="Times New Roman"/>
          <w:color w:val="0070C0"/>
          <w:sz w:val="16"/>
          <w:szCs w:val="16"/>
        </w:rPr>
        <w:t>pisum</w:t>
      </w:r>
      <w:proofErr w:type="spellEnd"/>
      <w:r w:rsidRPr="00FE59AF">
        <w:rPr>
          <w:rFonts w:cs="Times New Roman"/>
          <w:color w:val="0070C0"/>
          <w:sz w:val="16"/>
          <w:szCs w:val="16"/>
        </w:rPr>
        <w:t>)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  <w:r w:rsidRPr="00FE59AF">
        <w:rPr>
          <w:rFonts w:cs="Times New Roman"/>
          <w:sz w:val="16"/>
          <w:szCs w:val="16"/>
        </w:rPr>
        <w:t xml:space="preserve">&gt;TRINITY_DN22608_c0_g1_i1 </w:t>
      </w:r>
      <w:proofErr w:type="spellStart"/>
      <w:r w:rsidRPr="00FE59AF">
        <w:rPr>
          <w:rFonts w:cs="Times New Roman"/>
          <w:sz w:val="16"/>
          <w:szCs w:val="16"/>
        </w:rPr>
        <w:t>len</w:t>
      </w:r>
      <w:proofErr w:type="spellEnd"/>
      <w:r w:rsidRPr="00FE59AF">
        <w:rPr>
          <w:rFonts w:cs="Times New Roman"/>
          <w:sz w:val="16"/>
          <w:szCs w:val="16"/>
        </w:rPr>
        <w:t>=3397 path=[10583:0-154 10508:155-194 10564:195-603 10474:604-627 10578:628-670 10563:671-687 10572:688-844 10485:845-868 10562:869-942 10544:943-966 10571:967-1005 10491:1006-1029 10561:1030-1428 10539:1429-1452 10540:1453-1470 10541:1471-1494 10582:1495-1779 10494:1780-1804 10570:1805-2141 10519:2142-2163 10581:2164-2271 10569:2272-2310 10584:2311-2349 10580:2350-2373 10575:2374-2485 10511:2486-2509 10567:2510-2933 10505:2934-2956 10556:2957-3225 10529:3226-3249 10530:3250-3396] [10583, 10508, 10564, 10474, 10578, 10563, 10572, 10485, 10562, 10544, 10571, 10491, 10561, 10539, 10540, 10541, 10582, 10494, 10570, 10519, 10581, 10569, 10584, 10580, 10575, 10511, 10567, 10505, 10556, 10529, 10530, -2]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  <w:r w:rsidRPr="00FE59AF">
        <w:rPr>
          <w:rFonts w:cs="Times New Roman"/>
          <w:sz w:val="16"/>
          <w:szCs w:val="16"/>
        </w:rPr>
        <w:t>CCGTACAGTGCCCCACGCCAGAAAACCCGCTATTTGGAACGGCTATTTTTACATCAGTTTCATACAACTCTGTTGTATCATACGACTGCAAATATGGATACATGCTCGTTGGCGAACGAACTAGAAAATGTGGCGCTGATAAGAAGTGGACTGGCACAACTCCTAAATGTCAAGCGCCGTGTATTGTACCGAAAGTTCAGCAAGGAAGAATTGTCGTAGCTATCAGTGATGCAGGTGTGAACGCTACAAGTGTGAAACCTTCGCCTTCGCTGGTTGAAATATCGATCGTGAAGCACGGTACTGAAGTAATCGTAGAATGCGAAAATCGTTACGAGCCTTCGAATAATACATCACCGATGACGTGTAACAATGGAACGTGGTCTTATATACCGAAATGTCAACCAGCACGATGTAAACATTTACCAAAGACCCCCGAAAATGGTATGGTGATCGCTCCCACAATGGAGCATGGTACCAAAGCCAAGTACAAATGTTATGATGGGTATACCATACAGGGTAATAGAACCACCGAATGTAAATATGGCAATTGGTCCTCAGAA</w:t>
      </w:r>
      <w:r w:rsidRPr="00FE59AF">
        <w:rPr>
          <w:rFonts w:cs="Times New Roman"/>
          <w:color w:val="0070C0"/>
          <w:sz w:val="16"/>
          <w:szCs w:val="16"/>
        </w:rPr>
        <w:t>GTGCCTTTATGCTTAGAAAAATATTGCCCTTTTCCGGGCACTATTGAGAATGGAAAGGTACTTTTGGTAGGAAGCATGGGAGTATATGATTATCGACCTTATGTCAAAAAAGTCACTAATGACAGACAAATAGTTTACGAATGCGACAAAGGATATGTATTGGATAATGGACCAGTTGGAGCAACTTGTGTAGATGGAAGATGGAGTCCTAAAAAGTTACCAAAATGTAGACTGGGAAAG</w:t>
      </w:r>
      <w:r w:rsidRPr="00FE59AF">
        <w:rPr>
          <w:rFonts w:cs="Times New Roman"/>
          <w:sz w:val="16"/>
          <w:szCs w:val="16"/>
        </w:rPr>
        <w:t>CATCCTTCACTGAGAGTGTCGCGATCCATTCACGACGAAGAACTGAGAGTGTACTTAAACGAAACCATCTCTGAAACGATTCAGAGAATTCGTCGAGCTTTATCGGGACAAAATTCCCAAGTGATGCGAACGAAAGCTCAAACATCGACAAAAGAGAATAAAGAAAAAGCCCCCGGTATCGGCTCGTCGCGTTCACGCAACCGCGGTTTTGATTCAGATTACGATATCGATATTAAAGATTACGACGAAGAATTGGCCAATAAAACTGATACTGTTGAGAAAGAACATAAGAAAAAAAAATTTCGCCGAAAAAAACCCTGCCAGCCTCCGTCTAGCGAGCCTTATCTGCACGTAGAAATCGTGAAAGCCGGTAAAAATCCCAATATAACGTATTACCACGGTACCATAATACGAGTGATTTGCGCTCGAGGATATAAGCTTAACATAGGTACGAATAATACCGCCAAATGCGCACGCGGCAGATGGAAACCGGAGACACCCGACTGCAATATAATTCCTTGTAAAGTACCTCCAAGTCCTTACGGAATATACAGAAGGTATTCAATCGAAGCTGTAAACCTGGAAGAATCGATAGTCACTGAAGAAACAGATTTTGTAGACGGTGACACTGTAAATTTCACTTGTAATCCAGGTTTCAATATTAAAGGCCCGTCTTCATTCACATGTATTCTGGGCGAATGGGATGTATCAATTTTACCGGAATGTACGCCAGCGCCTTGCGAATTACCGGCGATCGTGCATGGTCAATATTTATCCGGATACAGAGCCGGATTGACCATTGCGAACGGTTCAAATGTGAATTACCAATGTGATCACGAGTTCGTGAAAGTAACGGCTGTACCTACTGAGTGTTTTCGCGGAGAGCTATTACCGAAGAAACCAGCCTGTAGGCGAGATCCGACATTATATACGTCCGGAAGCGATATATTAAGATCGACGGAACTCGGATCAATGGATTTCTTAGCCGGACTAAGGGGCTCGTGCGGACCCCCAGCACGTATACATGGCTCAATGGTGTTCCGAAACGGAGAACCAATTATGGAGACTGAACGGAGTTTTCCAGATGGAACGGAAGTTACATTTCACTGCGTCGAGAATATGATAATGGGCGAGAAGTTGACTTGGAGGATAATATGCGCCGATGGTAGCTGGATCGGGAGATCGTTATCTTGCGATGCTGAAGACGTCGTAGACACTAATGTCATTGTGAAAGATAATTCTACCTGTACTCATCGCAACACCGAACCAAACGTGGCAACTTTTCTCGACGACGAACGTATTGTTGAGCCCGTTTCGGAATTTCCCGCCGGCACGATTTTAACGTTTCGTTGCATCGATATCGGGAAATACGCAATGGAGGGTTCCAATCGACGACAGTGCAGTAATGGAGAATGGGACGGCGAGAAACCAGTGTGCTTTGGTTTAAATCAAGAAAATGCTTATGCTTTGGAAAAACCTCCAACGATACTTTTCCGCCACGAAGCTGGGCCGATAGCTCAAAGTAATGATGGAAAATTGATTGTATATCCAGGTACTGTATTACATATGGAATGTTTATGGATTAGACGATTTGGAACTCCTAAATGGAATGTCAGTCAGTCTTATAGGAAATATCCCGAAGGCTGGACTACTGATCCGAATCGAGATAACCAGCTGGAATATCGTTTGAGTATATACCATGCTAGTCAAGACGATTCGGGTTTATTTTCCTGTATAACTCCAACACGACATACCCATTCGGTTGAAATCGTGGTGAAAGCGATTCATTGCCCGACGATTCCATCGAAAAAGGGCCTAATTATGAGTACTAAAGACACGAAAATGAATGCAGAAGTTCAATTTTCGTGTTCAAACGGAAACGCACTTTCGGGTGCTGATTTCGTAACTTGTCTTCCTTCGGGGAATTGGAGTTCGCCGATACCCACTTGTGAGACTGTTCAATGTCCTGAGCTGAATAATTTAACTGATCCGAATCTTCGAGTAGCCATTTTAAATCGCATTGTCGGTGGACAAGCGATGTTCAGTTGCATACAGGGTTACGGATTACACGGACCAATTCATTCAACGTGCCTACAAAATGGAAGTTGGAGTCAACCCTTTCCAACGTGTTCAGGCATACAAGCCTGCTCATATCCTGGTACTGTGATCAGCGGACGCATGTCGTCGGTTAAATTTTATTATACAATTGGAGAAGTCATTACGTTCACCTGTGAAGAGGGCTTAGTGTTGCAAGGCTCCGCAGTACTGCATTGTTTAAATAATGGTAAATGGTCGAATACGATACCCGCATGCATTCCACCTGATTCGTTGCGTTATAATATTACACATGCCCGAAATTAGCTATGATTTTATATGTTTATCAGTATTATGTGGCATTTTTTTTAATATGTTAAAGTCTTAATTTTTTGATTTATTTTGTTTGTTATACATTCCCTTTTATTATTATTATCATGTAAAAATAATGTTAAAATGTTGATTTAAAAACCATCGCATAAATATATATCGTGTAGATTTTTGTATATCTTATTAAAATTATCCATAATATAATGCTTAAATGTAAAATTTTCGGACAAAAT</w:t>
      </w:r>
    </w:p>
    <w:p w:rsidR="00412008" w:rsidRPr="00FE59AF" w:rsidRDefault="00412008" w:rsidP="00412008">
      <w:pPr>
        <w:rPr>
          <w:rFonts w:cs="Times New Roman"/>
          <w:color w:val="0070C0"/>
          <w:sz w:val="16"/>
          <w:szCs w:val="16"/>
        </w:rPr>
      </w:pPr>
    </w:p>
    <w:p w:rsidR="00412008" w:rsidRPr="00FE59AF" w:rsidRDefault="00412008" w:rsidP="00412008">
      <w:pPr>
        <w:rPr>
          <w:rFonts w:cs="Times New Roman"/>
          <w:color w:val="0070C0"/>
          <w:sz w:val="16"/>
          <w:szCs w:val="16"/>
        </w:rPr>
      </w:pPr>
      <w:r w:rsidRPr="00FE59AF">
        <w:rPr>
          <w:rFonts w:cs="Times New Roman"/>
          <w:color w:val="0070C0"/>
          <w:sz w:val="16"/>
          <w:szCs w:val="16"/>
        </w:rPr>
        <w:t>odorant-binding protein 2 precursor (</w:t>
      </w:r>
      <w:proofErr w:type="spellStart"/>
      <w:r w:rsidRPr="00FE59AF">
        <w:rPr>
          <w:rFonts w:cs="Times New Roman"/>
          <w:color w:val="0070C0"/>
          <w:sz w:val="16"/>
          <w:szCs w:val="16"/>
        </w:rPr>
        <w:t>Acyrthosiphon</w:t>
      </w:r>
      <w:proofErr w:type="spellEnd"/>
      <w:r w:rsidRPr="00FE59AF">
        <w:rPr>
          <w:rFonts w:cs="Times New Roman"/>
          <w:color w:val="0070C0"/>
          <w:sz w:val="16"/>
          <w:szCs w:val="16"/>
        </w:rPr>
        <w:t xml:space="preserve"> </w:t>
      </w:r>
      <w:proofErr w:type="spellStart"/>
      <w:r w:rsidRPr="00FE59AF">
        <w:rPr>
          <w:rFonts w:cs="Times New Roman"/>
          <w:color w:val="0070C0"/>
          <w:sz w:val="16"/>
          <w:szCs w:val="16"/>
        </w:rPr>
        <w:t>pisum</w:t>
      </w:r>
      <w:proofErr w:type="spellEnd"/>
      <w:r w:rsidRPr="00FE59AF">
        <w:rPr>
          <w:rFonts w:cs="Times New Roman"/>
          <w:color w:val="0070C0"/>
          <w:sz w:val="16"/>
          <w:szCs w:val="16"/>
        </w:rPr>
        <w:t>)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  <w:r w:rsidRPr="00FE59AF">
        <w:rPr>
          <w:rFonts w:cs="Times New Roman"/>
          <w:sz w:val="16"/>
          <w:szCs w:val="16"/>
        </w:rPr>
        <w:t xml:space="preserve">TRINITY_DN11547_c0_g1_i1 </w:t>
      </w:r>
      <w:proofErr w:type="spellStart"/>
      <w:r w:rsidRPr="00FE59AF">
        <w:rPr>
          <w:rFonts w:cs="Times New Roman"/>
          <w:sz w:val="16"/>
          <w:szCs w:val="16"/>
        </w:rPr>
        <w:t>len</w:t>
      </w:r>
      <w:proofErr w:type="spellEnd"/>
      <w:r w:rsidRPr="00FE59AF">
        <w:rPr>
          <w:rFonts w:cs="Times New Roman"/>
          <w:sz w:val="16"/>
          <w:szCs w:val="16"/>
        </w:rPr>
        <w:t>=574 path=[1498:0-65 1505:66-191 1485:192-221 1486:222-253 1507:254-498 1508:499-499 1502:500-523 1503:524-573] [-1, 1498, 1505, 1485, 1486, 1507, 1508, 1502, 1503, -2]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  <w:r w:rsidRPr="00FE59AF">
        <w:rPr>
          <w:rFonts w:cs="Times New Roman"/>
          <w:sz w:val="16"/>
          <w:szCs w:val="16"/>
        </w:rPr>
        <w:t>TTTTACCGTACTTTGTCGGCCTGGAATAACGCGAACTCGCATCCTCTATTCGCCGAATCGAACGCTCGTCACCGCGCCTCCACGTTGGCTCGAATGCGTAAACTACTCATGTACGTCGG</w:t>
      </w:r>
      <w:r w:rsidRPr="00FE59AF">
        <w:rPr>
          <w:rFonts w:cs="Times New Roman"/>
          <w:color w:val="0070C0"/>
          <w:sz w:val="16"/>
          <w:szCs w:val="16"/>
        </w:rPr>
        <w:t>ATCCATCACCATTTTCGCAACCGTCGCTTGGACCGTGATTACCTTCATCGGCGAAAGCGTACGTACGGTGCCAGATCCGGAAAGCGAAAACGGAACCATTACCATCGAAGCTCCACGCCTCATGGTACCAGCATGGTATCCTTGGGACGTCATGGGCGGACTCACTTACTACCTAACTCTCGTCTATCAGTTTTACTGGCTCTTCATCACCATGTCTCATGCGAACTTATGCGATATTTTGTTCTGCTCTTT</w:t>
      </w:r>
      <w:r w:rsidRPr="00FE59AF">
        <w:rPr>
          <w:rFonts w:cs="Times New Roman"/>
          <w:sz w:val="16"/>
          <w:szCs w:val="16"/>
        </w:rPr>
        <w:t>GGTTCTACACTCTTGCGAACAGTTGAAACATCTGAAAGAAATTATGGGACCGCTAATCGAATTAAGCGCAGCGTTGGATACACAAGTACCGAACGCGGAGGCTTTATTCCGCGTACCTTCGTCCGGATCGAAAGCCCCGTTAATGGAAAATGAGGAATATGACAACTAC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</w:p>
    <w:p w:rsidR="00412008" w:rsidRPr="00FE59AF" w:rsidRDefault="00412008" w:rsidP="00412008">
      <w:pPr>
        <w:rPr>
          <w:rFonts w:cs="Times New Roman"/>
          <w:color w:val="0070C0"/>
          <w:sz w:val="16"/>
          <w:szCs w:val="16"/>
        </w:rPr>
      </w:pPr>
      <w:r w:rsidRPr="00FE59AF">
        <w:rPr>
          <w:rFonts w:cs="Times New Roman"/>
          <w:color w:val="0070C0"/>
          <w:sz w:val="16"/>
          <w:szCs w:val="16"/>
        </w:rPr>
        <w:t xml:space="preserve">HSP90 cochaperone CDC37-like </w:t>
      </w:r>
      <w:proofErr w:type="spellStart"/>
      <w:r w:rsidRPr="00FE59AF">
        <w:rPr>
          <w:rFonts w:cs="Times New Roman"/>
          <w:color w:val="0070C0"/>
          <w:sz w:val="16"/>
          <w:szCs w:val="16"/>
        </w:rPr>
        <w:t>proteinue</w:t>
      </w:r>
      <w:proofErr w:type="spellEnd"/>
      <w:r w:rsidRPr="00FE59AF">
        <w:rPr>
          <w:rFonts w:cs="Times New Roman"/>
          <w:color w:val="0070C0"/>
          <w:sz w:val="16"/>
          <w:szCs w:val="16"/>
        </w:rPr>
        <w:t xml:space="preserve"> (Danaus </w:t>
      </w:r>
      <w:proofErr w:type="spellStart"/>
      <w:r w:rsidRPr="00FE59AF">
        <w:rPr>
          <w:rFonts w:cs="Times New Roman"/>
          <w:color w:val="0070C0"/>
          <w:sz w:val="16"/>
          <w:szCs w:val="16"/>
        </w:rPr>
        <w:t>plexippus</w:t>
      </w:r>
      <w:proofErr w:type="spellEnd"/>
      <w:r w:rsidRPr="00FE59AF">
        <w:rPr>
          <w:rFonts w:cs="Times New Roman"/>
          <w:color w:val="0070C0"/>
          <w:sz w:val="16"/>
          <w:szCs w:val="16"/>
        </w:rPr>
        <w:t>)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  <w:r w:rsidRPr="00FE59AF">
        <w:rPr>
          <w:rFonts w:cs="Times New Roman"/>
          <w:sz w:val="16"/>
          <w:szCs w:val="16"/>
        </w:rPr>
        <w:t xml:space="preserve">&gt;TRINITY_DN14858_c0_g1_i1 </w:t>
      </w:r>
      <w:proofErr w:type="spellStart"/>
      <w:r w:rsidRPr="00FE59AF">
        <w:rPr>
          <w:rFonts w:cs="Times New Roman"/>
          <w:sz w:val="16"/>
          <w:szCs w:val="16"/>
        </w:rPr>
        <w:t>len</w:t>
      </w:r>
      <w:proofErr w:type="spellEnd"/>
      <w:r w:rsidRPr="00FE59AF">
        <w:rPr>
          <w:rFonts w:cs="Times New Roman"/>
          <w:sz w:val="16"/>
          <w:szCs w:val="16"/>
        </w:rPr>
        <w:t>=1902 path=[4017:0-503 4018:504-527 4024:528-797 4012:798-821 4025:822-1004 4015:1005-1028 4023:1029-1568 4021:1569-1592 4022:1593-1901] [-1, 4017, 4018, 4024, 4012, 4025, 4015, 4023, 4021, 4022, -2]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  <w:r w:rsidRPr="00FE59AF">
        <w:rPr>
          <w:rFonts w:cs="Times New Roman"/>
          <w:sz w:val="16"/>
          <w:szCs w:val="16"/>
        </w:rPr>
        <w:lastRenderedPageBreak/>
        <w:t>ATTCCCGATACCAAATAAACAAAAAAACAACGATCGAATTTCAAATGAACCATATCTATTCGACTATAAAATAAATACATCATTAAAAATAAGGTGTTATTAATTATGGTATCGAAAGAATATTGTAAAATTTAATTAATATAAAATAAAAACACAGCTTCGTAAAAGAATAACATGTGAAATAAATAACTGCAAGCGATAACGACGATGGTGTAACTCGTAAAATTAATAAACAAATTACGTTTAACCATAATATATATCAACATAATATTCCGCAAAAAAACTTTCTTAATTTATATTGATGAAATGATAGTTGAATTAACAAAACCTAATATTCTGAAAGTGAAGTAAATACGAAAAAAAAAAATTATGTATAAAAAATAATTACAACGTATTTTACATTACAAACTGTCCACAAATGTGAATGTATCTCAATTCACGAATTCTGTGAATCAATCACTATTCGCTGAAAGATGGGACCAAATGTGACGAGTATTCTTATTATT</w:t>
      </w:r>
      <w:r w:rsidRPr="00FE59AF">
        <w:rPr>
          <w:rFonts w:cs="Times New Roman"/>
          <w:color w:val="0070C0"/>
          <w:sz w:val="16"/>
          <w:szCs w:val="16"/>
        </w:rPr>
        <w:t>ATGCAGGTAACTGAACTTTATTGAGATGAACTTCATCGTCTATATTCATATTCTTGAATGTTTATCATTTTTTTCTCTAAAATTATACTTAATACGTAATACCAAGTATTACTGATAGTATGGAAGGACAGGAGTTTGCCTTTCGCTGAGCGATAAAACATCGAGTAATTTGGTAAGTATTTAAAAAATTATATAATCTAAGATAATTTACATTCACTGATATAATTCTTTCAAGAATAAAACGAATACATGAAAGCTATCAAAATGAGCTTCAAAATGGATAAAATTTTTCCCAGTAATCCCTTCAGTTACTCCATTTGTAGAGTAAATAAATTAAAAGAATAATGAACAATAAAATTCCTATTAAAATG</w:t>
      </w:r>
      <w:r w:rsidRPr="00FE59AF">
        <w:rPr>
          <w:rFonts w:cs="Times New Roman"/>
          <w:sz w:val="16"/>
          <w:szCs w:val="16"/>
        </w:rPr>
        <w:t>CATCTCTTCTTACGCGCTTTCGTCATATAGTTACTAGCTTTTCCCAATTCAGAGGTGGCTTGGCGAACGGAGACGTGAGCTCTTTCAATGTTTGCTTCGATACTGTCTATTGTTTCTCCTTGATCGTGGACCAGTCTTCCCAAACTTTTATATATTTCGTTTACATCGTTTATGTCTCTTTCTAAATTACGTATAGCTTCTTCTTGTTCCATACATTGTTGTAAATTATTTCTTTCGTCTTCTACTTGGCACTGGTATTGCGATTTATTCACATCGTCTTGCAATTCGATTAATTGATTGGCATGTAAATCATCTCTAAATGGATCAGAAGACGGAGGAGGTGGGATTGAAACTGAAGTAGAATGAATAGCTGCACGTTTTAACTGCACCTGAACGCTTTCCTTTCTCAAAGCTTCTCTTTGCGTGGCTTGAAACATGGTTAAAGCCGTAGTGTATTCTTCGGTTAAACGATCCCTTTGCATTCTGCATTGTCTCTGGTCAGGCGATAGAGGAATGTTTTTCAAAGTTTGTAATCTGTTGCAAGTGTCTTTCACAAGCTGTTGTGTGTACTGTTGAATATTTTGTAATTGCTGACGAAGTTCTTTGGAATCCTGAGCAGTTCCGATCAAGTTTACCATTCTTTTCATGGAAGAAACATTTTGTGAAATTTTTTGTATATCACTAGCGATTTTTTTGGAAACTTGGTCGAAATTTCTGTCTTTGTCAGGTTCCACATTTATACTTGTGAACGTATTCCCAGATGTATTCATGGTGTTATTTTAAATAAGAACAATAACAGATGAATTCAATTTTATTGCTATCTCAATTTATAGCTTCAAAATTAAAATATTAAGAATAGTATACGATAATTAAGCTACCATTATTTAAATATATCAACTTGAATTATTCTCCAATTTAGAATTAAATTTCACATTAATTTGCCAATTTCCTATCAGTAATTTCGTGATTCATAGAATTCATAGATACAATTTGGCCCCGTAGGAAAACTTGAAACTATATTTTAG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</w:p>
    <w:p w:rsidR="00412008" w:rsidRPr="00FE59AF" w:rsidRDefault="00412008" w:rsidP="00412008">
      <w:pPr>
        <w:rPr>
          <w:rFonts w:cs="Times New Roman"/>
          <w:color w:val="0070C0"/>
          <w:sz w:val="16"/>
          <w:szCs w:val="16"/>
        </w:rPr>
      </w:pPr>
      <w:r w:rsidRPr="00FE59AF">
        <w:rPr>
          <w:rFonts w:cs="Times New Roman"/>
          <w:color w:val="0070C0"/>
          <w:sz w:val="16"/>
          <w:szCs w:val="16"/>
        </w:rPr>
        <w:t xml:space="preserve">protein Wnt-4 precursor, putative (Pediculus </w:t>
      </w:r>
      <w:proofErr w:type="spellStart"/>
      <w:r w:rsidRPr="00FE59AF">
        <w:rPr>
          <w:rFonts w:cs="Times New Roman"/>
          <w:color w:val="0070C0"/>
          <w:sz w:val="16"/>
          <w:szCs w:val="16"/>
        </w:rPr>
        <w:t>humanus</w:t>
      </w:r>
      <w:proofErr w:type="spellEnd"/>
      <w:r w:rsidRPr="00FE59AF">
        <w:rPr>
          <w:rFonts w:cs="Times New Roman"/>
          <w:color w:val="0070C0"/>
          <w:sz w:val="16"/>
          <w:szCs w:val="16"/>
        </w:rPr>
        <w:t xml:space="preserve"> corporis)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  <w:r w:rsidRPr="00FE59AF">
        <w:rPr>
          <w:rFonts w:cs="Times New Roman"/>
          <w:sz w:val="16"/>
          <w:szCs w:val="16"/>
        </w:rPr>
        <w:t xml:space="preserve">&gt;TRINITY_DN20502_c0_g1_i1 </w:t>
      </w:r>
      <w:proofErr w:type="spellStart"/>
      <w:r w:rsidRPr="00FE59AF">
        <w:rPr>
          <w:rFonts w:cs="Times New Roman"/>
          <w:sz w:val="16"/>
          <w:szCs w:val="16"/>
        </w:rPr>
        <w:t>len</w:t>
      </w:r>
      <w:proofErr w:type="spellEnd"/>
      <w:r w:rsidRPr="00FE59AF">
        <w:rPr>
          <w:rFonts w:cs="Times New Roman"/>
          <w:sz w:val="16"/>
          <w:szCs w:val="16"/>
        </w:rPr>
        <w:t>=1121 path=[2458:0-26 2459:27-55 2467:56-387 2447:388-431 2465:432-669 2450:670-692 2451:693-1120] [-1, 2458, 2459, 2467, 2447, 2465, 2450, 2451, -2]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  <w:r w:rsidRPr="00FE59AF">
        <w:rPr>
          <w:rFonts w:cs="Times New Roman"/>
          <w:sz w:val="16"/>
          <w:szCs w:val="16"/>
        </w:rPr>
        <w:t>TCACTTGCTTAGGAATTTCTTCAACGCCTTTATTCGGTTCACGTTCATCATCATCCGGGCTTTGGATATCTGCTGGAGTTTGTATGATTTGCACTGGGCTTTTATTACTTTCAGGACTACTGAGTGGGGTTTTTTCCAAAACAATACCATAACTGCAAGGTGCGCTGTGAGGAAGTACCGGTATATTGCGTGAACCTTGCTTGTCATCTGAATCAGTATTATCAATGTTGGTCTGAGTAGCAACACAGTGACTGCGAATACCATTAATAGGAGGGACATTTGCAGTA</w:t>
      </w:r>
      <w:r w:rsidRPr="00FE59AF">
        <w:rPr>
          <w:rFonts w:cs="Times New Roman"/>
          <w:color w:val="0070C0"/>
          <w:sz w:val="16"/>
          <w:szCs w:val="16"/>
        </w:rPr>
        <w:t>TTTACGACCTCTTTTTCGCTCTCTGGAGTCGTTTGTTCACTAATGTCGCTTAGACTTCTGGAAACACGAGGGTGATAACGTATACCTCGGATTTGTTGGCCATCTATTATGGGATAACTATTAGAGGCTTTAGCTGTCATCACAGCTTTATAACTGTGGAGTATTATACCAAAATAAACTGAAAGGACTATTTCAAGTGGACATACATAAGTTTTGGAGAAAATGACAAAAATTCCCTCTGCTGTCGATGGGGGTAGTGG</w:t>
      </w:r>
      <w:r w:rsidRPr="00FE59AF">
        <w:rPr>
          <w:rFonts w:cs="Times New Roman"/>
          <w:sz w:val="16"/>
          <w:szCs w:val="16"/>
        </w:rPr>
        <w:t>ATTGAACGCTATAAATCTATCGTACATTTCTGGCAAAAATAACATTATGATTGCCCTTATTACGGCACAAACGCTATTGAAGTGCAAATAGTAAATGCATAAGGTCAAACCATGCGTTGTTTTTTTCACCATTCCAAAGAAAGCAAAGTTGCTTAAAATCATAGCACATATTCCAAATAATGCATACATTGTGTTGCGAAGTTTATCAAATCCAGTTGGTTCAAAGACAGATTCAATAGGTTGATGAAGCGCTGCTATAAAACCCAGGAATGCGGTAGCCACACCCTTGAACAATATCGCCATAAATGCTAAACATGATCCATACTTCAAAGGTACGCCGCAACAGCATTTAACTATTTTCACCATTTTTAAACTATAGTCGCATCAAAAAAATGAAAAACTGTCGCCAGAAAAACCAACATTCATCCGATATCACTGTTACAGAACGTTTTCATTTGATTACACTGTACTCAAGTCTTTTCCTCTATTACGTTCTTATTATAGCTAAATCCAACACGCAGATACCTGAACACGAACATTAAAAAAGATAATCGTCATTCATGTAAATTCAAAC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</w:p>
    <w:p w:rsidR="00412008" w:rsidRPr="00FE59AF" w:rsidRDefault="00412008" w:rsidP="00412008">
      <w:pPr>
        <w:rPr>
          <w:rFonts w:cs="Times New Roman"/>
          <w:color w:val="0070C0"/>
          <w:sz w:val="16"/>
          <w:szCs w:val="16"/>
        </w:rPr>
      </w:pPr>
      <w:r w:rsidRPr="00FE59AF">
        <w:rPr>
          <w:rFonts w:cs="Times New Roman"/>
          <w:color w:val="0070C0"/>
          <w:sz w:val="16"/>
          <w:szCs w:val="16"/>
        </w:rPr>
        <w:t xml:space="preserve">chitin binding </w:t>
      </w:r>
      <w:proofErr w:type="spellStart"/>
      <w:r w:rsidRPr="00FE59AF">
        <w:rPr>
          <w:rFonts w:cs="Times New Roman"/>
          <w:color w:val="0070C0"/>
          <w:sz w:val="16"/>
          <w:szCs w:val="16"/>
        </w:rPr>
        <w:t>peritrophin</w:t>
      </w:r>
      <w:proofErr w:type="spellEnd"/>
      <w:r w:rsidRPr="00FE59AF">
        <w:rPr>
          <w:rFonts w:cs="Times New Roman"/>
          <w:color w:val="0070C0"/>
          <w:sz w:val="16"/>
          <w:szCs w:val="16"/>
        </w:rPr>
        <w:t xml:space="preserve">-A, putative (Pediculus </w:t>
      </w:r>
      <w:proofErr w:type="spellStart"/>
      <w:r w:rsidRPr="00FE59AF">
        <w:rPr>
          <w:rFonts w:cs="Times New Roman"/>
          <w:color w:val="0070C0"/>
          <w:sz w:val="16"/>
          <w:szCs w:val="16"/>
        </w:rPr>
        <w:t>humanus</w:t>
      </w:r>
      <w:proofErr w:type="spellEnd"/>
      <w:r w:rsidRPr="00FE59AF">
        <w:rPr>
          <w:rFonts w:cs="Times New Roman"/>
          <w:color w:val="0070C0"/>
          <w:sz w:val="16"/>
          <w:szCs w:val="16"/>
        </w:rPr>
        <w:t xml:space="preserve"> corporis)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  <w:r w:rsidRPr="00FE59AF">
        <w:rPr>
          <w:rFonts w:cs="Times New Roman"/>
          <w:sz w:val="16"/>
          <w:szCs w:val="16"/>
        </w:rPr>
        <w:t xml:space="preserve">&gt;TRINITY_DN9540_c0_g2_i1 </w:t>
      </w:r>
      <w:proofErr w:type="spellStart"/>
      <w:r w:rsidRPr="00FE59AF">
        <w:rPr>
          <w:rFonts w:cs="Times New Roman"/>
          <w:sz w:val="16"/>
          <w:szCs w:val="16"/>
        </w:rPr>
        <w:t>len</w:t>
      </w:r>
      <w:proofErr w:type="spellEnd"/>
      <w:r w:rsidRPr="00FE59AF">
        <w:rPr>
          <w:rFonts w:cs="Times New Roman"/>
          <w:sz w:val="16"/>
          <w:szCs w:val="16"/>
        </w:rPr>
        <w:t>=777 path=[2604:0-241 2610:242-520 2593:521-522 2594:523-588 2595:589-589 2596:590-776] [-1, 2604, 2610, 2593, 2594, 2595, 2596, -2]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  <w:r w:rsidRPr="00FE59AF">
        <w:rPr>
          <w:rFonts w:cs="Times New Roman"/>
          <w:sz w:val="16"/>
          <w:szCs w:val="16"/>
        </w:rPr>
        <w:t>AAACACATTTTACAAAGATATCTCTTCTTATGATCTTTTGTCATCTGCTGTCTTCCAACTAATTTCCATAAATCCTTAATCAAACAATAATGAGAATTTCCTCTTTCATTTTTCAGAT</w:t>
      </w:r>
      <w:r w:rsidRPr="00FE59AF">
        <w:rPr>
          <w:rFonts w:cs="Times New Roman"/>
          <w:color w:val="0070C0"/>
          <w:sz w:val="16"/>
          <w:szCs w:val="16"/>
        </w:rPr>
        <w:t>ATAATAAATCAATATGATTTTTCTTCTCATCTTTTGTGATATCTGATAATGGAAAAATTTTATATTGATTATTGTGATGATATATATTGATTGACAAACCACCTTCAATTAAATTGAGATTATTAACTCTATTTACAAATTTATTATTATTTTGAACTTTCATTGGAAATTCAATCCCTTCTAAAGCTTTATCAAAAATATGTTCATATTTTTTATATTTAGCTACTCTTTGTGGATCTTTATCTACTGGAAATAGACCGCCTAAAATGGACCATAAATAACATTTATTATCATT</w:t>
      </w:r>
      <w:r w:rsidRPr="00FE59AF">
        <w:rPr>
          <w:rFonts w:cs="Times New Roman"/>
          <w:sz w:val="16"/>
          <w:szCs w:val="16"/>
        </w:rPr>
        <w:t>CTCATTTTTAATGTTTATGATAGCTTTCTTACTTGCTAGAATTTTGGGGAGTTCAATGTAAGAACCAGCTCTAAGCAGATCATACCTATTTATATTAATTCTAAAACTATTAATTGATATTAAAACCCATTGAGTACCCTCTAAATTATCCTGTATATTTTCATGTCTTCCTATTATATAGTCTATAACATTATCATACATCTCATCCAAGTTTGATTCACGAAGAAATATGTAATTTGTAGTTTGTAAATGCATTGTATCAGTCTCAATGGTTTCTGTATGACCTCTTCTTTCATAGGTTGCACTTACACAAAAATTAGCTCTAATTCCATCATGTAAATGTATTCATTTTTTAAGAAGTCCA</w:t>
      </w:r>
    </w:p>
    <w:p w:rsidR="00412008" w:rsidRPr="00FE59AF" w:rsidRDefault="00412008" w:rsidP="00412008">
      <w:pPr>
        <w:autoSpaceDE w:val="0"/>
        <w:autoSpaceDN w:val="0"/>
        <w:adjustRightInd w:val="0"/>
        <w:rPr>
          <w:rFonts w:cs="Times New Roman"/>
          <w:color w:val="0070C0"/>
          <w:sz w:val="16"/>
          <w:szCs w:val="16"/>
        </w:rPr>
      </w:pPr>
      <w:r w:rsidRPr="00FE59AF">
        <w:rPr>
          <w:rFonts w:cs="Times New Roman"/>
          <w:color w:val="0070C0"/>
          <w:sz w:val="16"/>
          <w:szCs w:val="16"/>
        </w:rPr>
        <w:t>Ferritin-like precursor [</w:t>
      </w:r>
      <w:proofErr w:type="spellStart"/>
      <w:r w:rsidRPr="00FE59AF">
        <w:rPr>
          <w:rFonts w:cs="Times New Roman"/>
          <w:i/>
          <w:iCs/>
          <w:color w:val="0070C0"/>
          <w:sz w:val="16"/>
          <w:szCs w:val="16"/>
        </w:rPr>
        <w:t>Acyrthosiphon</w:t>
      </w:r>
      <w:proofErr w:type="spellEnd"/>
      <w:r w:rsidRPr="00FE59AF">
        <w:rPr>
          <w:rFonts w:cs="Times New Roman"/>
          <w:i/>
          <w:iCs/>
          <w:color w:val="0070C0"/>
          <w:sz w:val="16"/>
          <w:szCs w:val="16"/>
        </w:rPr>
        <w:t xml:space="preserve"> </w:t>
      </w:r>
      <w:proofErr w:type="spellStart"/>
      <w:r w:rsidRPr="00FE59AF">
        <w:rPr>
          <w:rFonts w:cs="Times New Roman"/>
          <w:i/>
          <w:iCs/>
          <w:color w:val="0070C0"/>
          <w:sz w:val="16"/>
          <w:szCs w:val="16"/>
        </w:rPr>
        <w:t>pisum</w:t>
      </w:r>
      <w:proofErr w:type="spellEnd"/>
      <w:r w:rsidRPr="00FE59AF">
        <w:rPr>
          <w:rFonts w:cs="Times New Roman"/>
          <w:i/>
          <w:iCs/>
          <w:color w:val="0070C0"/>
          <w:sz w:val="16"/>
          <w:szCs w:val="16"/>
        </w:rPr>
        <w:t>]</w:t>
      </w:r>
    </w:p>
    <w:p w:rsidR="00412008" w:rsidRPr="00FE59AF" w:rsidRDefault="00412008" w:rsidP="00412008">
      <w:pPr>
        <w:autoSpaceDE w:val="0"/>
        <w:autoSpaceDN w:val="0"/>
        <w:adjustRightInd w:val="0"/>
        <w:rPr>
          <w:rFonts w:cs="Times New Roman"/>
          <w:color w:val="000000" w:themeColor="text1"/>
          <w:sz w:val="16"/>
          <w:szCs w:val="16"/>
        </w:rPr>
      </w:pPr>
      <w:r w:rsidRPr="00FE59AF">
        <w:rPr>
          <w:rFonts w:cs="Times New Roman"/>
          <w:color w:val="000000" w:themeColor="text1"/>
          <w:sz w:val="16"/>
          <w:szCs w:val="16"/>
        </w:rPr>
        <w:t>&gt; TRINITY_DN17055_c1_g1_i1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  <w:r w:rsidRPr="00FE59AF">
        <w:rPr>
          <w:rFonts w:cs="Times New Roman"/>
          <w:sz w:val="16"/>
          <w:szCs w:val="16"/>
        </w:rPr>
        <w:t>TTTTTTTTTTTTTTTAAAAATTTCATATGATATAATTTGACTTTTCATTACAAACAGTATGGCAATCGAAATAATATAATTATACTGAAAAACGATAATGGATTAAGTATAAATGGGAATAACACTACATTTCAGGTAATACATATATAACGTAAAAAACTGGTAATTATAATATCTACATAAAGTAACACAAATAATTTTTATCAAATAATTTTAGAACGATACGGGTTCTCCAGTAAGTAATTTTTTATCAAAAAGAAACTCTCCTAGTGCTCCATGGGATTCCACCATTTTTGCAAGTTCTGATATT</w:t>
      </w:r>
      <w:r w:rsidRPr="00AD2A62">
        <w:rPr>
          <w:rFonts w:cs="Times New Roman"/>
          <w:sz w:val="16"/>
          <w:szCs w:val="16"/>
        </w:rPr>
        <w:t>T</w:t>
      </w:r>
      <w:r w:rsidRPr="00AD2A62">
        <w:rPr>
          <w:rFonts w:cs="Times New Roman"/>
          <w:color w:val="0070C0"/>
          <w:sz w:val="16"/>
          <w:szCs w:val="16"/>
        </w:rPr>
        <w:t>TACCGGCAAGGTCTCTCTGTCCCTTGTACTGTTCATCTAAATATTCGGCGGTCAACCAGTCGACAAGGTGGTAATCGTTGAAATTTTTAGCTTCTGCGCCGGGAGCTTCGCAAGTTATAGCGATATCTCTTAATTTACGTGTAACTCTGGCTTCCAAAGAAAGGGCTTCTTTTAGGGCGCTAACCGCATCCATCCAGGTATCCGCTAATGGGACCGGATCTCTGATCAACTGGCTAATATCAGACGTGAGGCCACC</w:t>
      </w:r>
      <w:r w:rsidRPr="00AD2A62">
        <w:rPr>
          <w:rFonts w:cs="Times New Roman"/>
          <w:sz w:val="16"/>
          <w:szCs w:val="16"/>
        </w:rPr>
        <w:t>TCGC</w:t>
      </w:r>
      <w:r w:rsidRPr="00FE59AF">
        <w:rPr>
          <w:rFonts w:cs="Times New Roman"/>
          <w:sz w:val="16"/>
          <w:szCs w:val="16"/>
        </w:rPr>
        <w:t>ATTAACATATATTCGATCAGTTTCAACGCATGTTGACGTTCTTCGGAAGCGCTATCGAAGAAGAATTTAGCGAATCCGGGACGATTTATGGTATCGCGCGAGAAATGAGCTCCCATCGCCAAGTACGTCATCGCAGCTGTTAGTTCTTCTTGTACTTGGGCTTTCATCAGTTTCGTGCATGGATCCACCATGGTGATCCAATCGTCGGGCATCTGAACTTTCGGTAATTTACAGTGCAGTTTGCCTTCTCCATTGACGCTGGTAAAGCCGATCAAAACCACGCTCAAAAAGACACAGGAAAACAAAGAGAATTTCATGATTGATAGTTGTGTGAAAATTGAACGTAGAAATATAAGATTTTTAAACTTAATTTAAAATGTATACCACCTTTACACACACTGGCGCAGAAGGTGTGAAGAA</w:t>
      </w:r>
      <w:r w:rsidRPr="00FE59AF">
        <w:rPr>
          <w:rFonts w:cs="Times New Roman"/>
          <w:sz w:val="16"/>
          <w:szCs w:val="16"/>
        </w:rPr>
        <w:lastRenderedPageBreak/>
        <w:t>GAAATAACTATTAATTACAATATGGCACAAATGAAATTGAACAAGATAATTCAAATACCAACGATAAGTACGATCAGTTGAAAAACCTTATCGCTCATCCATTCCCATAACTATTTTTAAATCGTCATGCAGCCTGTAAACAAAAAATTTCCACTGAATGTGAAACAACGAGATCGATAATCGAAATCGATTACTCATGGAAACTTTTTTTAAATTTTTTTCAGCAAGTGAAAGAAACTTTTGGAGTTTATTTCAAGTTTTAGTAGCTTTTTAATATTGAATTTACGGCTAAATTTATTCCGAAGCTTCGAAAAAGTTTTAAACTAAAATTTCACAAAAAGTCGATAATCGAAAT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</w:p>
    <w:p w:rsidR="00412008" w:rsidRPr="00FE59AF" w:rsidRDefault="00412008" w:rsidP="00412008">
      <w:pPr>
        <w:rPr>
          <w:rFonts w:cs="Times New Roman"/>
          <w:color w:val="0070C0"/>
          <w:sz w:val="16"/>
          <w:szCs w:val="16"/>
        </w:rPr>
      </w:pPr>
      <w:r w:rsidRPr="00FE59AF">
        <w:rPr>
          <w:rFonts w:cs="Times New Roman"/>
          <w:color w:val="0070C0"/>
          <w:sz w:val="16"/>
          <w:szCs w:val="16"/>
        </w:rPr>
        <w:t>chitin-binding domain containing protein (</w:t>
      </w:r>
      <w:r w:rsidRPr="00FE59AF">
        <w:rPr>
          <w:rFonts w:cs="Times New Roman"/>
          <w:i/>
          <w:iCs/>
          <w:color w:val="0070C0"/>
          <w:sz w:val="16"/>
          <w:szCs w:val="16"/>
        </w:rPr>
        <w:t xml:space="preserve">Triatoma </w:t>
      </w:r>
      <w:proofErr w:type="spellStart"/>
      <w:r w:rsidRPr="00FE59AF">
        <w:rPr>
          <w:rFonts w:cs="Times New Roman"/>
          <w:i/>
          <w:iCs/>
          <w:color w:val="0070C0"/>
          <w:sz w:val="16"/>
          <w:szCs w:val="16"/>
        </w:rPr>
        <w:t>infestans</w:t>
      </w:r>
      <w:proofErr w:type="spellEnd"/>
      <w:r w:rsidRPr="00FE59AF">
        <w:rPr>
          <w:rFonts w:cs="Times New Roman"/>
          <w:color w:val="0070C0"/>
          <w:sz w:val="16"/>
          <w:szCs w:val="16"/>
        </w:rPr>
        <w:t>)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  <w:r w:rsidRPr="00FE59AF">
        <w:rPr>
          <w:rFonts w:cs="Times New Roman"/>
          <w:sz w:val="16"/>
          <w:szCs w:val="16"/>
        </w:rPr>
        <w:t xml:space="preserve">&gt;TRINITY_DN1509_c0_g1_i1 </w:t>
      </w:r>
      <w:proofErr w:type="spellStart"/>
      <w:r w:rsidRPr="00FE59AF">
        <w:rPr>
          <w:rFonts w:cs="Times New Roman"/>
          <w:sz w:val="16"/>
          <w:szCs w:val="16"/>
        </w:rPr>
        <w:t>len</w:t>
      </w:r>
      <w:proofErr w:type="spellEnd"/>
      <w:r w:rsidRPr="00FE59AF">
        <w:rPr>
          <w:rFonts w:cs="Times New Roman"/>
          <w:sz w:val="16"/>
          <w:szCs w:val="16"/>
        </w:rPr>
        <w:t>=337 path=[315:0-336] [-1, 315, -2]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  <w:r w:rsidRPr="00FE59AF">
        <w:rPr>
          <w:rFonts w:cs="Times New Roman"/>
          <w:sz w:val="16"/>
          <w:szCs w:val="16"/>
        </w:rPr>
        <w:t>ATGTTTTCAGCCAATGAAGTGTAGTACTTATTAAGGGCTTTTAAATGCCGTATTAAG</w:t>
      </w:r>
      <w:r w:rsidRPr="00FE59AF">
        <w:rPr>
          <w:rFonts w:cs="Times New Roman"/>
          <w:color w:val="0070C0"/>
          <w:sz w:val="16"/>
          <w:szCs w:val="16"/>
        </w:rPr>
        <w:t>ATTAATTGCAAGTTAGTTGTGACGCCATAACCTTGGAACCGCGCGTTGCTTTTATGGAGATTAACACTGAGAAGCGTTTTCTCACGTTTATTTCGCCTAAACAGCGCAATTCACGGTATAGATGATAGGATATTTTTTTAGAGTAAATTATGAGCTTTTCAATGGTATAATCATTGTTTCAATTTAATGAATTTGAAGCATGAAACGGCTTCCTTAAGTTGATGATAAAATTAGTTCTCATTATGGGGGCTTCAGTTTTTGCAAAA</w:t>
      </w:r>
      <w:r w:rsidRPr="00FE59AF">
        <w:rPr>
          <w:rFonts w:cs="Times New Roman"/>
          <w:sz w:val="16"/>
          <w:szCs w:val="16"/>
        </w:rPr>
        <w:t>CGTGGTAAGAAAGA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</w:p>
    <w:p w:rsidR="00412008" w:rsidRPr="00FE59AF" w:rsidRDefault="00412008" w:rsidP="00412008">
      <w:pPr>
        <w:rPr>
          <w:rFonts w:cs="Times New Roman"/>
          <w:color w:val="0070C0"/>
          <w:sz w:val="16"/>
          <w:szCs w:val="16"/>
        </w:rPr>
      </w:pPr>
      <w:r w:rsidRPr="00FE59AF">
        <w:rPr>
          <w:rFonts w:cs="Times New Roman"/>
          <w:color w:val="0070C0"/>
          <w:sz w:val="16"/>
          <w:szCs w:val="16"/>
        </w:rPr>
        <w:t>peroxisomal membrane protein PMP22-like (</w:t>
      </w:r>
      <w:proofErr w:type="spellStart"/>
      <w:r w:rsidRPr="00FE59AF">
        <w:rPr>
          <w:rFonts w:cs="Times New Roman"/>
          <w:color w:val="0070C0"/>
          <w:sz w:val="16"/>
          <w:szCs w:val="16"/>
        </w:rPr>
        <w:t>Acyrthosiphon</w:t>
      </w:r>
      <w:proofErr w:type="spellEnd"/>
      <w:r w:rsidRPr="00FE59AF">
        <w:rPr>
          <w:rFonts w:cs="Times New Roman"/>
          <w:color w:val="0070C0"/>
          <w:sz w:val="16"/>
          <w:szCs w:val="16"/>
        </w:rPr>
        <w:t xml:space="preserve"> </w:t>
      </w:r>
      <w:proofErr w:type="spellStart"/>
      <w:r w:rsidRPr="00FE59AF">
        <w:rPr>
          <w:rFonts w:cs="Times New Roman"/>
          <w:color w:val="0070C0"/>
          <w:sz w:val="16"/>
          <w:szCs w:val="16"/>
        </w:rPr>
        <w:t>pisum</w:t>
      </w:r>
      <w:proofErr w:type="spellEnd"/>
      <w:r w:rsidRPr="00FE59AF">
        <w:rPr>
          <w:rFonts w:cs="Times New Roman"/>
          <w:color w:val="0070C0"/>
          <w:sz w:val="16"/>
          <w:szCs w:val="16"/>
        </w:rPr>
        <w:t>)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  <w:r w:rsidRPr="00FE59AF">
        <w:rPr>
          <w:rFonts w:cs="Times New Roman"/>
          <w:sz w:val="16"/>
          <w:szCs w:val="16"/>
        </w:rPr>
        <w:t xml:space="preserve">&gt;TRINITY_DN44137_c0_g1_i1 </w:t>
      </w:r>
      <w:proofErr w:type="spellStart"/>
      <w:r w:rsidRPr="00FE59AF">
        <w:rPr>
          <w:rFonts w:cs="Times New Roman"/>
          <w:sz w:val="16"/>
          <w:szCs w:val="16"/>
        </w:rPr>
        <w:t>len</w:t>
      </w:r>
      <w:proofErr w:type="spellEnd"/>
      <w:r w:rsidRPr="00FE59AF">
        <w:rPr>
          <w:rFonts w:cs="Times New Roman"/>
          <w:sz w:val="16"/>
          <w:szCs w:val="16"/>
        </w:rPr>
        <w:t>=1140 path=[2235:0-1139] [-1, 2235, -2]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  <w:r w:rsidRPr="00FE59AF">
        <w:rPr>
          <w:rFonts w:cs="Times New Roman"/>
          <w:sz w:val="16"/>
          <w:szCs w:val="16"/>
        </w:rPr>
        <w:t>AGCCAACAACCTGAACCTTTTTTATAGGAAAAAGAAATTGATGGAGGATATGTTAAGTTACCCCCTCCCCCTCCGCCCCTTTTTACGTGTAATGTACCTGGTTTACCGACGCGATGCGTACAGATTTAAAACTTCATCGAAACGGTTTATTTACCGATGACTCAGGCGAGGAATTTTTTACACCTTACGTAATCGCGAATACGATTTTGGCGCGTTTTTTCGGGCTCGTCCGCTC</w:t>
      </w:r>
      <w:r w:rsidRPr="00FE59AF">
        <w:rPr>
          <w:rFonts w:cs="Times New Roman"/>
          <w:color w:val="4472C4" w:themeColor="accent1"/>
          <w:sz w:val="16"/>
          <w:szCs w:val="16"/>
        </w:rPr>
        <w:t>GCCAGTAGAATTTATCATTGATCAACATGCGAGGCACGTTTCTCGCGGAGTGTATTCGTCGAAGAAGCGAATACGATCGAATATCTCGCCCATCGAACAACAAACGATCGTTGACCCTTGTAGGATGAGATGGGTCAAGTTGAAGTGTCGTTTGTGCGTAATAAAATAGCGTTACATTTGGCCTTCTTGGCTTACGCCGGTTGTTGAAAAAAATTTCGCGGAAACGCATCGCGTTCGCGAATCGGATGGTTGAGCGAGGAAAAACGCGTCGGCCGGAATACTTCCTCGGCGGTTATTTTGGTACGCTGGTAGGAAATCGTCGAACATCTGTTACGCGGCGCGAG</w:t>
      </w:r>
      <w:r w:rsidRPr="00FE59AF">
        <w:rPr>
          <w:rFonts w:cs="Times New Roman"/>
          <w:sz w:val="16"/>
          <w:szCs w:val="16"/>
        </w:rPr>
        <w:t>CAATTACGTAATTCGTAAAAGGCCAATTATAATGTACTAAAATTACGAAATATTCGTCACGTGTACCCGATCGAGTGCCAGTTGTTAGAAGGCGCCGTTGCGGTCGTCCAAACGGCTCGAATAAATTGGGAAATTTCTGTACGAGTAATTCGCTTCTTTTTCTCGTCCCAGAAGAAGAATAGGAAAGTGGATTCTAAAAAAAAGAAAAAGCTAAATTACTGCTAATCGTTATCGCGCCAAAACAAACGTGACCCGAATTACCGAACCGTATCGCGGATTCGCTCGATCGCGAATTTTATTGTCATTATCGCGGCTCGGCTCCCTGTGAAGTGGCCGCGATAATTGATACGTTTAATTTAACGAGCGCGCCAATGTACGTGGCGCACGTATCATTGTGTTTACGTTGAGACCTGAGCGTTAATTTTATCCGTCCGATTTATCGTACGTGAATTTTCCAAGGTAAAACCGGTTCCAACTCGGTCGTCTTGAAGCGTCGTTTTCGATAAAAGGTAAATAACGTACGCATACTTAATCGGCTCGAGCATTCGTGATCGAGAGGGG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</w:p>
    <w:p w:rsidR="00412008" w:rsidRPr="00FE59AF" w:rsidRDefault="00412008" w:rsidP="00412008">
      <w:pPr>
        <w:rPr>
          <w:rFonts w:cs="Times New Roman"/>
          <w:color w:val="0070C0"/>
          <w:sz w:val="16"/>
          <w:szCs w:val="16"/>
        </w:rPr>
      </w:pPr>
      <w:r w:rsidRPr="00FE59AF">
        <w:rPr>
          <w:rFonts w:cs="Times New Roman"/>
          <w:color w:val="0070C0"/>
          <w:sz w:val="16"/>
          <w:szCs w:val="16"/>
        </w:rPr>
        <w:t>sugar transporter SWEET1-like (</w:t>
      </w:r>
      <w:proofErr w:type="spellStart"/>
      <w:r w:rsidRPr="00FE59AF">
        <w:rPr>
          <w:rFonts w:cs="Times New Roman"/>
          <w:color w:val="0070C0"/>
          <w:sz w:val="16"/>
          <w:szCs w:val="16"/>
        </w:rPr>
        <w:t>Acyrthosiphon</w:t>
      </w:r>
      <w:proofErr w:type="spellEnd"/>
      <w:r w:rsidRPr="00FE59AF">
        <w:rPr>
          <w:rFonts w:cs="Times New Roman"/>
          <w:color w:val="0070C0"/>
          <w:sz w:val="16"/>
          <w:szCs w:val="16"/>
        </w:rPr>
        <w:t xml:space="preserve"> </w:t>
      </w:r>
      <w:proofErr w:type="spellStart"/>
      <w:r w:rsidRPr="00FE59AF">
        <w:rPr>
          <w:rFonts w:cs="Times New Roman"/>
          <w:color w:val="0070C0"/>
          <w:sz w:val="16"/>
          <w:szCs w:val="16"/>
        </w:rPr>
        <w:t>pisum</w:t>
      </w:r>
      <w:proofErr w:type="spellEnd"/>
      <w:r w:rsidRPr="00FE59AF">
        <w:rPr>
          <w:rFonts w:cs="Times New Roman"/>
          <w:color w:val="0070C0"/>
          <w:sz w:val="16"/>
          <w:szCs w:val="16"/>
        </w:rPr>
        <w:t>)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  <w:r w:rsidRPr="00FE59AF">
        <w:rPr>
          <w:rFonts w:cs="Times New Roman"/>
          <w:sz w:val="16"/>
          <w:szCs w:val="16"/>
        </w:rPr>
        <w:t xml:space="preserve">&gt;TRINITY_DN22636_c0_g1_i1 </w:t>
      </w:r>
      <w:proofErr w:type="spellStart"/>
      <w:r w:rsidRPr="00FE59AF">
        <w:rPr>
          <w:rFonts w:cs="Times New Roman"/>
          <w:sz w:val="16"/>
          <w:szCs w:val="16"/>
        </w:rPr>
        <w:t>len</w:t>
      </w:r>
      <w:proofErr w:type="spellEnd"/>
      <w:r w:rsidRPr="00FE59AF">
        <w:rPr>
          <w:rFonts w:cs="Times New Roman"/>
          <w:sz w:val="16"/>
          <w:szCs w:val="16"/>
        </w:rPr>
        <w:t>=3745 path=[9265:0-1144 9266:1145-1168 9377:1169-1637 9374:1638-1723 9369:1724-1816 9352:1817-1911 9242:1912-1916 9243:1917-1940 9244:1941-1953 9245:1954-1982 9373:1983-1983 9367:1984-2062 9376:2063-2149 9349:2150-2195 9372:2196-2258 9360:2259-2320 9347:2321-2341 9286:2342-2370 9371:2371-3110 9345:3111-3156 9365:3157-3164 9357:3165-3188 9344:3189-3274 9320:3275-3298 9356:3299-3351 9253:3352-3375 9370:3376-3518 9364:3519-3554 9355:3555-3570 9342:3571-3594 9340:3595-3744] [-1, 9265, 9266, 9377, 9374, 9369, 9352, 9242, 9243, 9244, 9245, 9373, 9367, 9376, 9349, 9372, 9360, 9347, 9286, 9371, 9345, 9365, 9357, 9344, 9320, 9356, 9253, 9370, 9364, 9355, 9342, 9340, -2]</w:t>
      </w:r>
    </w:p>
    <w:p w:rsidR="00412008" w:rsidRDefault="00412008" w:rsidP="00412008">
      <w:pPr>
        <w:rPr>
          <w:rFonts w:cs="Times New Roman"/>
          <w:sz w:val="16"/>
          <w:szCs w:val="16"/>
        </w:rPr>
      </w:pPr>
      <w:r w:rsidRPr="00FE59AF">
        <w:rPr>
          <w:rFonts w:cs="Times New Roman"/>
          <w:sz w:val="16"/>
          <w:szCs w:val="16"/>
        </w:rPr>
        <w:t>TCAGTATCGAAATATCGGAAAAACAACGACTACGACAGGACTATGTCAACGAAATGCTCGTTGAACTACGTTGTTGAGAAGACAAGTTATTAGTTTTCTACGTTATGTGTATTATTATACGTGTTTTTTGTTTGTGCATCATACAAAGTAAATTGTGAATTTTCTTAATATATAGCTCTTCACTTCAAGCCGACACTTTTTTGTATTCGAGCTTAACAATGGGAAGAAAGAAAGGTAATAAACCACAACCAAATCCTGATGGTTCGCAACCAGCGCCATCACAGAGTAGCCAGCAGGATAGCGATACTCCCACTCGGACATCGCAAGGAACTTCTGTCTCTGAATCTCATCAAGGTACAGGACCACCTCGGGGATCGTTTTCCGGCACACCACAGCATCATTATCGAGGAAGCCAAGGACATGGTTCTGGTCAGCGTTCTGATTTCCGGGAAGCTCGTTCCTGGGGTACTGGAGCACGTTCAGATGGTTCTCACGGTCAACGTTCAGATTATAGAAGATTTCCCGCGAACAGAGCGCAGCCTGGTGGTAATCAGTATGAAAGAAGGCAACGTTCTGATTTCCAGGAACCTCGTTCCCGGGGTTATGGGCCGCGTCCAGATGGTTCTCGTGGCCAACATGCGGATTATCGAAGACCTGCCGCGGATAGAGGAGAACCTAGTGATAATGCTTCTCAAAGCCCCAGAGAATCGAGTATTAGTACTCCTCAGAAACCAGCAACTTCATCGATTTCGGCATGGGGTT</w:t>
      </w:r>
      <w:r w:rsidRPr="0047247D">
        <w:rPr>
          <w:rFonts w:cs="Times New Roman"/>
          <w:color w:val="4472C4" w:themeColor="accent1"/>
          <w:sz w:val="16"/>
          <w:szCs w:val="16"/>
        </w:rPr>
        <w:t>CACCATCGAAACCAGCTTTTAGTCGCATGGAACATTCTGCATCTGTTAGAGATGAACCTCAGGCTAAACCAACAACTTCGAGTTGGGGAGTAAAGTATAATATTCCAGCAGGAAAGGAGCGCTCTGTTTCATCTGGTGTCTCAGAAGAGCGTTCTAAACGGACTCCTGTTGAAGAGTCTGCTTTCTCCAAACTGCCAGAAGATGCTCCAAAAGCTGGTCATAAGAGAGGTAAGAGTGAGAAAGGCCCGAGTAAGAAAAGCCCTGCTGGCAATGAAACGAACGCATCTTCCTCTAAACAACCCGTCAGTGAAAAACCGAAGGCATC</w:t>
      </w:r>
      <w:r w:rsidRPr="00FE59AF">
        <w:rPr>
          <w:rFonts w:cs="Times New Roman"/>
          <w:sz w:val="16"/>
          <w:szCs w:val="16"/>
        </w:rPr>
        <w:t>ATCTTCAAAGGAACAACCTACTACTGAAGATACCACAAAAATGATGGAAAACGTAGATTTGAATGAATTCCCTATGCCTGTTAGAAAGAAAAAAGAAATTAAACACACGAGTGATTACATGCTAAAGAAGATAAGCCTTGAAGTTAATTACTTGACTATTGACATCAAGACGTCTAATTTGCAAATATATCATTATGATGTGAACTTTTCGCCGGAAGCGGCTAAATATCTTTTCAGACCAGCTATGGTAATATTTGTGAATCGACATGCTCCCGGACGGCATCCGGCATTTGATGGTCGAAGAAATCTCTACGCTGCTAGTAATCCATTACCATTTAATAATATCACTGATGAGGTTACGATATTGGATGAAGTAAACCTAAGAGAAAGGAGGTATGAAATAACAGTTCAGCTCGTAGATCAACAACTGAACTTAGATGGATTAAGAGAGTATCTACGTAATGGTAGTTCTATGGATCAGCCTCAAGATTCATTGCAAGCGATGGATATAGCCATTCGGCAATCACTTTATTGTAGAGGATTTGTTCCATGCCGTCGTTCCTTCTTTTCACCACCAGCTGAACAAATTGATCTAACAGGAGGTCTTGAATTATGGTCTGGTCATTTTCAAAGCGTGGTGCTGGGTTGGAAACCATATCTAAATGTAGATGTTGCCCACAAAGCTTTTTATAAGAAACAAACTATATTAGAATTTCTCAACGCATCTATTGGAAATTTTGATCCGATGCAACGAATGGTAGATTGGCAAAGAGATGAATTGAAGAAACTTATTACCTACAAAATCGAATACCAAATGCCACCTGATGCTGGTATTAGAAAGTATAGAGTAGCTGGTATCGGTCAAACAGCTAGGGATACATTTCAGTTAGAAGAAAATGGAGTTACGAGGCAAATAACTGTAGAGGAGTATTTCCTCCAATACAAAAGATACAAAATACGGTATCCCAATTTACCACCTATGCGAACTCCGCGTGGTGACTTACTACCTTTGGAATTGTGCAGTATTTTGCCTAATCAACCATTCGTGCGAAAATTGAATCCTAAGCAAACGTCAGAAATGGTGCAAAATGCCGCTCAACCACCGAACGAGCGCAAGCAACGAATAGTACATGCGATTCGTAATGCCAGATTCAACGAAGACCCTTGTATTCAAGAATTTGGCGTGACGATTGGCGATCACTTCACCCAAGTTGACGCATGGTTGATGAAACCTCCGAAGATCGAGTACGCAAATAGGAATATAGCGGAAGTGAATAATGGTGTTTGGAGAACTAATGGTAAGTTCTTCCAGAACACCACATTAAGTAACTGGGCTATCATCAATACCGAGCTGAGGCAGATTAATGACAGTCATAAATGGGGTATCGTTAGAGCATTTCGAATGG</w:t>
      </w:r>
      <w:r w:rsidRPr="00FE59AF">
        <w:rPr>
          <w:rFonts w:cs="Times New Roman"/>
          <w:sz w:val="16"/>
          <w:szCs w:val="16"/>
        </w:rPr>
        <w:lastRenderedPageBreak/>
        <w:t>CGGGAGCGGCGCTGGGATTAAATGTCGAAGAACCGATTTACGTTGGTGACTGCGGATTGAGAAGAGATGAGGATATGGTAAAGGAATTCAAAGCATTTAAAACTATGCCTAAACTTGTCGTCGTCATTATGAATAATTCGGAAGATTGTTACGGTAAAATAAAAAGAGCAGCGGAATTGAACTCAGGTGTGTTGACGCAGTGTTTGAAATTAAACACTGTGAAAAGAATGAATCCTATGACCGCTACAAATATTTTATTCAAAATAAATGCCAAATTGAATGGCACTAATCATATTTTATTGGATGCTATATGTCCGAATATATTGAAGAAACATAAAGTCATGATCGTTGGAGCTGATGTCACTCATCCATCACCGGGTGTTGAAAGCGTTTCAATTGCAGCGGTCGCCGCTAGTCACGATATACACGGATTCAAGTACAACATGACTTATCGGCTGCAAACATCTCGTATGGAAATGATTTACGATTTGAAAGAAATGATGAAGGAACAATTGAAACTTTATGAACAAAGCGTTGGTGAACTTCCAGAGAAAATACTGTACTTTCGAGACGGCGTCAGTGAAGGACAGTTTGCCCAAGTAAAACACGTCGAACTGACGGCCATCCGGAAAGCGTGTACAGAATATGGTGGCGATAAGTATATGCCGGGTACTACATTTTTGGTGGTACAGAAACGCCACCATACTCGATTCTTCCCGCCCTCGAGTGCTCAATGTTCCGATAAAAATAATAATGTATTCGCTGGTACGGTCGTCGATCAACAGATCACGCATCCGACTGAGGTGGATTTCTATATGGTTAGCCATCAGAGTATTAAAGGTACGGCCAGGCCGACTAAATATCATCTCTTATGGGATGACAATGATTTCGATTTAGAACCTTTGGAGCAGCTTACGTATTATCTGTGCCACATGTTCGCCAGATGTACGCGTTCTGTGTCCTATCCAGCACCGACATATTACGCTCATTTGGCGGCATTTAGAGGTCGCGCTTGGTGGGAAAAATTTCGTTTCGATCGGGCTTTGTTGCACGACGCTGCTGCATTGAGGAGATTCCAAGAGCAAAATGGCAATGTTGTGCTGAGAAATGCGCCCATGTTCTTCGTATGATCCTTTTCGGTGTTCTTGATCGAGTTATGATTGCTGATTAAAAATATAAAATATTTTAATTACATATAGCATTATATTCTTATTCAAATAATATATTATCTATATGATTGATTAAAAAAAAA</w:t>
      </w:r>
    </w:p>
    <w:p w:rsidR="001D6F56" w:rsidRDefault="001D6F56" w:rsidP="00412008">
      <w:pPr>
        <w:rPr>
          <w:rFonts w:cs="Times New Roman"/>
          <w:sz w:val="16"/>
          <w:szCs w:val="16"/>
        </w:rPr>
      </w:pPr>
    </w:p>
    <w:p w:rsidR="001D6F56" w:rsidRDefault="00F61931" w:rsidP="00412008">
      <w:pPr>
        <w:rPr>
          <w:rFonts w:cs="Times New Roman"/>
          <w:sz w:val="16"/>
          <w:szCs w:val="16"/>
        </w:rPr>
      </w:pPr>
      <w:proofErr w:type="spellStart"/>
      <w:r>
        <w:rPr>
          <w:rFonts w:cs="Times New Roman"/>
          <w:sz w:val="16"/>
          <w:szCs w:val="16"/>
        </w:rPr>
        <w:t>M</w:t>
      </w:r>
      <w:r w:rsidR="001D6F56">
        <w:rPr>
          <w:rFonts w:cs="Times New Roman"/>
          <w:sz w:val="16"/>
          <w:szCs w:val="16"/>
        </w:rPr>
        <w:t>gfp</w:t>
      </w:r>
      <w:proofErr w:type="spellEnd"/>
      <w:r>
        <w:rPr>
          <w:rFonts w:cs="Times New Roman"/>
          <w:sz w:val="16"/>
          <w:szCs w:val="16"/>
        </w:rPr>
        <w:t>_ amplified from pCAMBIA1303</w:t>
      </w:r>
    </w:p>
    <w:p w:rsidR="001D6F56" w:rsidRDefault="001D6F56" w:rsidP="00412008">
      <w:pPr>
        <w:rPr>
          <w:rFonts w:cs="Times New Roman"/>
          <w:sz w:val="16"/>
          <w:szCs w:val="16"/>
        </w:rPr>
      </w:pPr>
      <w:r w:rsidRPr="001D6F56">
        <w:rPr>
          <w:rFonts w:cs="Times New Roman"/>
          <w:sz w:val="16"/>
          <w:szCs w:val="16"/>
        </w:rPr>
        <w:t>AGTAAAGGAGAAGAACTTTTCACTGGAGTTGTCCCAATTCTTGTTGAATTAGATGGTGATGTTAATGGGCACAAAT</w:t>
      </w:r>
    </w:p>
    <w:p w:rsidR="001D6F56" w:rsidRPr="00FE59AF" w:rsidRDefault="001D6F56" w:rsidP="00412008">
      <w:pPr>
        <w:rPr>
          <w:rFonts w:cs="Times New Roman"/>
          <w:sz w:val="16"/>
          <w:szCs w:val="16"/>
        </w:rPr>
      </w:pPr>
      <w:r w:rsidRPr="001D6F56">
        <w:rPr>
          <w:rFonts w:cs="Times New Roman"/>
          <w:sz w:val="16"/>
          <w:szCs w:val="16"/>
        </w:rPr>
        <w:t>TTTCTGTCAGTGGAGAGGGTGAAGGTGATGCAACATACGGAAAACTTACCCTTAAATTTATTTGCACTACTGGAAAACTACCTGTTCCG</w:t>
      </w:r>
      <w:r w:rsidRPr="00A646B0">
        <w:rPr>
          <w:rFonts w:cs="Times New Roman"/>
          <w:color w:val="4472C4" w:themeColor="accent1"/>
          <w:sz w:val="16"/>
          <w:szCs w:val="16"/>
        </w:rPr>
        <w:t>TGGCCAACACTTGTCACTACTTTCTCTTATGGTGTTCAATGCTTTTCAAGATACCCAGATCATATGAAGCGGCACGACTTCTTCAAGAGCGCCATGCCTGAGGGATACGTGCAGGAGAGGACCATCTTCTTCAAGGACGACGGGAACTACAAGACACGTGCTGAAGTCAAGTTTGAGGGAGACACCCTCGTCAACAGGATCGAGCTTAAGGGAATCGATTTCAAGGAGGACGGAAACATCCTCGGCCACAAGTTGGAATACAACTACAACTCCCACAACGTATACATCATGGCCGACAAG</w:t>
      </w:r>
      <w:r w:rsidRPr="001D6F56">
        <w:rPr>
          <w:rFonts w:cs="Times New Roman"/>
          <w:sz w:val="16"/>
          <w:szCs w:val="16"/>
        </w:rPr>
        <w:t>CAAAAGAACGGCATCAAAGCCAACTTCAAGACCCGCCACAACATCGAAGACGGCGGCGTGCAACTCGCTGATCATTATCAACAAAATACTCCAATTGGCGATGGCCCTGTCCTTTTACCAGACAACCATTACCTGTCCACACAATCTGCCCTTTCGAAAGATCCCAACGAAAAGAGAGACCACATGGTCCTTCTTGAGTTTGTAACAGCTGCTGGGATTACACATGGCATGGATGAACTATACAAAG</w:t>
      </w: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</w:p>
    <w:p w:rsidR="00412008" w:rsidRPr="00FE59AF" w:rsidRDefault="00412008" w:rsidP="00412008">
      <w:pPr>
        <w:autoSpaceDE w:val="0"/>
        <w:autoSpaceDN w:val="0"/>
        <w:adjustRightInd w:val="0"/>
        <w:rPr>
          <w:rFonts w:cs="Times New Roman"/>
          <w:sz w:val="16"/>
          <w:szCs w:val="16"/>
        </w:rPr>
      </w:pPr>
    </w:p>
    <w:p w:rsidR="00412008" w:rsidRPr="00FE59AF" w:rsidRDefault="00412008" w:rsidP="00412008">
      <w:pPr>
        <w:rPr>
          <w:rFonts w:cs="Times New Roman"/>
          <w:b/>
          <w:sz w:val="16"/>
          <w:szCs w:val="16"/>
        </w:rPr>
      </w:pPr>
    </w:p>
    <w:p w:rsidR="00412008" w:rsidRPr="00FE59AF" w:rsidRDefault="00412008" w:rsidP="00412008">
      <w:pPr>
        <w:rPr>
          <w:rFonts w:cs="Times New Roman"/>
          <w:sz w:val="16"/>
          <w:szCs w:val="16"/>
        </w:rPr>
      </w:pPr>
    </w:p>
    <w:p w:rsidR="00412008" w:rsidRPr="009C76D7" w:rsidRDefault="00412008" w:rsidP="00922916">
      <w:pPr>
        <w:pStyle w:val="NormalWeb"/>
        <w:spacing w:line="276" w:lineRule="auto"/>
        <w:jc w:val="both"/>
        <w:rPr>
          <w:rFonts w:ascii="Times" w:hAnsi="Times"/>
          <w:sz w:val="20"/>
          <w:szCs w:val="20"/>
        </w:rPr>
      </w:pPr>
    </w:p>
    <w:sectPr w:rsidR="00412008" w:rsidRPr="009C76D7" w:rsidSect="007A7401">
      <w:pgSz w:w="11909" w:h="16834" w:code="9"/>
      <w:pgMar w:top="1440" w:right="1440" w:bottom="1440" w:left="2160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C606A" w:rsidRDefault="008C606A" w:rsidP="0000186F">
      <w:r>
        <w:separator/>
      </w:r>
    </w:p>
  </w:endnote>
  <w:endnote w:type="continuationSeparator" w:id="0">
    <w:p w:rsidR="008C606A" w:rsidRDefault="008C606A" w:rsidP="000018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C606A" w:rsidRDefault="008C606A" w:rsidP="0000186F">
      <w:r>
        <w:separator/>
      </w:r>
    </w:p>
  </w:footnote>
  <w:footnote w:type="continuationSeparator" w:id="0">
    <w:p w:rsidR="008C606A" w:rsidRDefault="008C606A" w:rsidP="000018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C7F31"/>
    <w:multiLevelType w:val="hybridMultilevel"/>
    <w:tmpl w:val="92100B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1D2F2A"/>
    <w:multiLevelType w:val="hybridMultilevel"/>
    <w:tmpl w:val="8760ED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3C6E80"/>
    <w:multiLevelType w:val="hybridMultilevel"/>
    <w:tmpl w:val="EF7858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172E59"/>
    <w:multiLevelType w:val="hybridMultilevel"/>
    <w:tmpl w:val="AF9EB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AE58E9"/>
    <w:multiLevelType w:val="hybridMultilevel"/>
    <w:tmpl w:val="381A85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AD3686"/>
    <w:multiLevelType w:val="hybridMultilevel"/>
    <w:tmpl w:val="EC2CDE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F62BB0"/>
    <w:multiLevelType w:val="hybridMultilevel"/>
    <w:tmpl w:val="74066A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8A759C"/>
    <w:multiLevelType w:val="hybridMultilevel"/>
    <w:tmpl w:val="329CE3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8404B6"/>
    <w:multiLevelType w:val="hybridMultilevel"/>
    <w:tmpl w:val="D99A62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2695595">
    <w:abstractNumId w:val="7"/>
  </w:num>
  <w:num w:numId="2" w16cid:durableId="276059761">
    <w:abstractNumId w:val="0"/>
  </w:num>
  <w:num w:numId="3" w16cid:durableId="183830926">
    <w:abstractNumId w:val="8"/>
  </w:num>
  <w:num w:numId="4" w16cid:durableId="427580135">
    <w:abstractNumId w:val="6"/>
  </w:num>
  <w:num w:numId="5" w16cid:durableId="1364482319">
    <w:abstractNumId w:val="4"/>
  </w:num>
  <w:num w:numId="6" w16cid:durableId="1635020478">
    <w:abstractNumId w:val="1"/>
  </w:num>
  <w:num w:numId="7" w16cid:durableId="452482847">
    <w:abstractNumId w:val="2"/>
  </w:num>
  <w:num w:numId="8" w16cid:durableId="632097076">
    <w:abstractNumId w:val="5"/>
  </w:num>
  <w:num w:numId="9" w16cid:durableId="3727327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CB6"/>
    <w:rsid w:val="0000186F"/>
    <w:rsid w:val="00004B8A"/>
    <w:rsid w:val="00007760"/>
    <w:rsid w:val="00063647"/>
    <w:rsid w:val="0008009E"/>
    <w:rsid w:val="000A2835"/>
    <w:rsid w:val="000A7258"/>
    <w:rsid w:val="000E024B"/>
    <w:rsid w:val="000E4FC5"/>
    <w:rsid w:val="000F6977"/>
    <w:rsid w:val="00107DDF"/>
    <w:rsid w:val="00112A6A"/>
    <w:rsid w:val="0014704A"/>
    <w:rsid w:val="00151AA8"/>
    <w:rsid w:val="001537B8"/>
    <w:rsid w:val="00153F2E"/>
    <w:rsid w:val="0015692A"/>
    <w:rsid w:val="00157A12"/>
    <w:rsid w:val="001A4EDA"/>
    <w:rsid w:val="001D6F56"/>
    <w:rsid w:val="001D733C"/>
    <w:rsid w:val="001E42DC"/>
    <w:rsid w:val="00203610"/>
    <w:rsid w:val="002222FD"/>
    <w:rsid w:val="002404AE"/>
    <w:rsid w:val="002657BC"/>
    <w:rsid w:val="002A0B64"/>
    <w:rsid w:val="002D2E36"/>
    <w:rsid w:val="002D764A"/>
    <w:rsid w:val="002E7ED6"/>
    <w:rsid w:val="00345969"/>
    <w:rsid w:val="00395214"/>
    <w:rsid w:val="003978FF"/>
    <w:rsid w:val="003A75A0"/>
    <w:rsid w:val="00412008"/>
    <w:rsid w:val="00432C72"/>
    <w:rsid w:val="00436388"/>
    <w:rsid w:val="00437280"/>
    <w:rsid w:val="0046424A"/>
    <w:rsid w:val="00476E75"/>
    <w:rsid w:val="00490CB7"/>
    <w:rsid w:val="00497166"/>
    <w:rsid w:val="004A2E80"/>
    <w:rsid w:val="004A7098"/>
    <w:rsid w:val="004E2B9B"/>
    <w:rsid w:val="0050272A"/>
    <w:rsid w:val="005231F2"/>
    <w:rsid w:val="00575E97"/>
    <w:rsid w:val="005A1734"/>
    <w:rsid w:val="005C2C3A"/>
    <w:rsid w:val="005C2E5C"/>
    <w:rsid w:val="005D2316"/>
    <w:rsid w:val="005E33D5"/>
    <w:rsid w:val="006500EC"/>
    <w:rsid w:val="00667185"/>
    <w:rsid w:val="006868E7"/>
    <w:rsid w:val="006C0865"/>
    <w:rsid w:val="006C6C6F"/>
    <w:rsid w:val="006C71A7"/>
    <w:rsid w:val="006F0EF9"/>
    <w:rsid w:val="00721221"/>
    <w:rsid w:val="0075058F"/>
    <w:rsid w:val="00765409"/>
    <w:rsid w:val="00797B66"/>
    <w:rsid w:val="007A7401"/>
    <w:rsid w:val="00815879"/>
    <w:rsid w:val="008244DB"/>
    <w:rsid w:val="00826231"/>
    <w:rsid w:val="00857DAF"/>
    <w:rsid w:val="00865B60"/>
    <w:rsid w:val="008C4AE9"/>
    <w:rsid w:val="008C606A"/>
    <w:rsid w:val="008E25F3"/>
    <w:rsid w:val="008F773D"/>
    <w:rsid w:val="00903970"/>
    <w:rsid w:val="00922916"/>
    <w:rsid w:val="00943603"/>
    <w:rsid w:val="00945A15"/>
    <w:rsid w:val="00951EB2"/>
    <w:rsid w:val="009524CD"/>
    <w:rsid w:val="00957F43"/>
    <w:rsid w:val="00992FFC"/>
    <w:rsid w:val="009B0C11"/>
    <w:rsid w:val="009C76D7"/>
    <w:rsid w:val="009E35EB"/>
    <w:rsid w:val="009F5347"/>
    <w:rsid w:val="00A177E9"/>
    <w:rsid w:val="00A21088"/>
    <w:rsid w:val="00A30AA6"/>
    <w:rsid w:val="00A646B0"/>
    <w:rsid w:val="00A80F1A"/>
    <w:rsid w:val="00AA6A3B"/>
    <w:rsid w:val="00AB303A"/>
    <w:rsid w:val="00AC7223"/>
    <w:rsid w:val="00AD49DC"/>
    <w:rsid w:val="00AD5A93"/>
    <w:rsid w:val="00AD7EAF"/>
    <w:rsid w:val="00B01DBE"/>
    <w:rsid w:val="00BC7B50"/>
    <w:rsid w:val="00BF5C4E"/>
    <w:rsid w:val="00C55E5D"/>
    <w:rsid w:val="00C71039"/>
    <w:rsid w:val="00C9650A"/>
    <w:rsid w:val="00CF56C3"/>
    <w:rsid w:val="00D31CB6"/>
    <w:rsid w:val="00D61545"/>
    <w:rsid w:val="00D6267A"/>
    <w:rsid w:val="00D65AF9"/>
    <w:rsid w:val="00D75284"/>
    <w:rsid w:val="00D823EA"/>
    <w:rsid w:val="00D94820"/>
    <w:rsid w:val="00DB021F"/>
    <w:rsid w:val="00DB54DF"/>
    <w:rsid w:val="00DE2B5F"/>
    <w:rsid w:val="00DF35C0"/>
    <w:rsid w:val="00E046FE"/>
    <w:rsid w:val="00E20C4A"/>
    <w:rsid w:val="00E37137"/>
    <w:rsid w:val="00E60FA1"/>
    <w:rsid w:val="00E87678"/>
    <w:rsid w:val="00E974EC"/>
    <w:rsid w:val="00EA1B17"/>
    <w:rsid w:val="00EE1D82"/>
    <w:rsid w:val="00F04829"/>
    <w:rsid w:val="00F47C47"/>
    <w:rsid w:val="00F544C2"/>
    <w:rsid w:val="00F60923"/>
    <w:rsid w:val="00F61931"/>
    <w:rsid w:val="00F65B94"/>
    <w:rsid w:val="00F976B7"/>
    <w:rsid w:val="00FA4650"/>
    <w:rsid w:val="00FC7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15539A"/>
  <w15:chartTrackingRefBased/>
  <w15:docId w15:val="{89B6D96C-225B-4649-A062-9CF117A41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Mangal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223"/>
    <w:rPr>
      <w:rFonts w:ascii="Times New Roman" w:hAnsi="Times New Roman"/>
      <w:sz w:val="24"/>
      <w:szCs w:val="24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432C72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432C72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ListParagraph">
    <w:name w:val="List Paragraph"/>
    <w:basedOn w:val="Normal"/>
    <w:uiPriority w:val="34"/>
    <w:qFormat/>
    <w:rsid w:val="00432C7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NormalWeb">
    <w:name w:val="Normal (Web)"/>
    <w:basedOn w:val="Normal"/>
    <w:uiPriority w:val="99"/>
    <w:unhideWhenUsed/>
    <w:rsid w:val="006C6C6F"/>
    <w:pPr>
      <w:spacing w:before="100" w:beforeAutospacing="1" w:after="100" w:afterAutospacing="1"/>
    </w:pPr>
    <w:rPr>
      <w:rFonts w:eastAsia="Times New Roman" w:cs="Times New Roman"/>
      <w:lang w:bidi="hi-IN"/>
    </w:rPr>
  </w:style>
  <w:style w:type="character" w:customStyle="1" w:styleId="apple-converted-space">
    <w:name w:val="apple-converted-space"/>
    <w:basedOn w:val="DefaultParagraphFont"/>
    <w:rsid w:val="0050272A"/>
  </w:style>
  <w:style w:type="table" w:styleId="TableGrid">
    <w:name w:val="Table Grid"/>
    <w:basedOn w:val="TableNormal"/>
    <w:uiPriority w:val="59"/>
    <w:rsid w:val="005027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0186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186F"/>
    <w:rPr>
      <w:rFonts w:ascii="Times New Roman" w:hAnsi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0186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186F"/>
    <w:rPr>
      <w:rFonts w:ascii="Times New Roman" w:hAnsi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750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1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7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png"/><Relationship Id="rId18" Type="http://schemas.openxmlformats.org/officeDocument/2006/relationships/image" Target="media/image11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tiff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10</Pages>
  <Words>4162</Words>
  <Characters>23727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120</cp:revision>
  <dcterms:created xsi:type="dcterms:W3CDTF">2023-12-29T22:56:00Z</dcterms:created>
  <dcterms:modified xsi:type="dcterms:W3CDTF">2024-01-24T01:42:00Z</dcterms:modified>
</cp:coreProperties>
</file>