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3BABE" w14:textId="1776318A" w:rsidR="00585C44" w:rsidRPr="007F4DBC" w:rsidRDefault="00401103" w:rsidP="00585C44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2960" w:dyaOrig="19440" w14:anchorId="65CF5B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373pt;height:560pt" o:ole="">
            <v:imagedata r:id="rId4" o:title=""/>
          </v:shape>
          <o:OLEObject Type="Embed" ProgID="AcroExch.Document.7" ShapeID="_x0000_i1032" DrawAspect="Content" ObjectID="_1769803937" r:id="rId5"/>
        </w:object>
      </w:r>
    </w:p>
    <w:p w14:paraId="474FE9CF" w14:textId="77777777" w:rsidR="00585C44" w:rsidRPr="00AF3C42" w:rsidRDefault="00585C44" w:rsidP="00585C44">
      <w:pPr>
        <w:adjustRightInd w:val="0"/>
        <w:snapToGrid w:val="0"/>
        <w:spacing w:line="360" w:lineRule="auto"/>
        <w:jc w:val="left"/>
        <w:rPr>
          <w:rFonts w:ascii="Times New Roman" w:eastAsia="黑体" w:hAnsi="Times New Roman" w:cs="Times New Roman"/>
          <w:b/>
          <w:bCs/>
          <w:sz w:val="24"/>
          <w:szCs w:val="24"/>
        </w:rPr>
      </w:pPr>
      <w:r w:rsidRPr="00AF3C42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Fig. S1 – Micro-collinearity analysis of the </w:t>
      </w:r>
      <w:r w:rsidRPr="00AF3C42">
        <w:rPr>
          <w:rFonts w:ascii="Times New Roman" w:eastAsia="黑体" w:hAnsi="Times New Roman" w:cs="Times New Roman"/>
          <w:b/>
          <w:bCs/>
          <w:i/>
          <w:iCs/>
          <w:sz w:val="24"/>
          <w:szCs w:val="24"/>
        </w:rPr>
        <w:t>YrYN1813</w:t>
      </w:r>
      <w:r w:rsidRPr="00AF3C42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 genomic region.</w:t>
      </w:r>
    </w:p>
    <w:p w14:paraId="5FC97B6B" w14:textId="77777777" w:rsidR="00585C44" w:rsidRPr="00AF3C42" w:rsidRDefault="00585C44" w:rsidP="00585C44">
      <w:pPr>
        <w:adjustRightInd w:val="0"/>
        <w:snapToGrid w:val="0"/>
        <w:spacing w:line="360" w:lineRule="auto"/>
        <w:jc w:val="left"/>
        <w:rPr>
          <w:rFonts w:ascii="Times New Roman" w:eastAsia="黑体" w:hAnsi="Times New Roman" w:cs="Times New Roman"/>
          <w:sz w:val="24"/>
          <w:szCs w:val="24"/>
        </w:rPr>
      </w:pPr>
      <w:r w:rsidRPr="00AF3C42">
        <w:rPr>
          <w:rFonts w:ascii="Times New Roman" w:eastAsia="黑体" w:hAnsi="Times New Roman" w:cs="Times New Roman"/>
          <w:sz w:val="24"/>
          <w:szCs w:val="24"/>
        </w:rPr>
        <w:t xml:space="preserve">Collinearity was based on projection of the 0.11 Mb genomic target region on the </w:t>
      </w:r>
      <w:proofErr w:type="spellStart"/>
      <w:r w:rsidRPr="00AF3C42">
        <w:rPr>
          <w:rFonts w:ascii="Times New Roman" w:eastAsia="黑体" w:hAnsi="Times New Roman" w:cs="Times New Roman"/>
          <w:sz w:val="24"/>
          <w:szCs w:val="24"/>
        </w:rPr>
        <w:t>Triticeae</w:t>
      </w:r>
      <w:proofErr w:type="spellEnd"/>
      <w:r w:rsidRPr="00AF3C42">
        <w:rPr>
          <w:rFonts w:ascii="Times New Roman" w:eastAsia="黑体" w:hAnsi="Times New Roman" w:cs="Times New Roman"/>
          <w:sz w:val="24"/>
          <w:szCs w:val="24"/>
        </w:rPr>
        <w:t>-Gene Tribe website (</w:t>
      </w:r>
      <w:hyperlink r:id="rId6" w:history="1">
        <w:r w:rsidRPr="00236F26">
          <w:rPr>
            <w:rStyle w:val="a3"/>
            <w:rFonts w:ascii="Times New Roman" w:eastAsia="黑体" w:hAnsi="Times New Roman" w:cs="Times New Roman"/>
            <w:sz w:val="24"/>
            <w:szCs w:val="24"/>
          </w:rPr>
          <w:t>http://wheat.cau.edu.cn/TGT/m5?navbar=MicroCollinearity</w:t>
        </w:r>
      </w:hyperlink>
      <w:r w:rsidRPr="00AF3C42">
        <w:rPr>
          <w:rFonts w:ascii="Times New Roman" w:eastAsia="黑体" w:hAnsi="Times New Roman" w:cs="Times New Roman"/>
          <w:sz w:val="24"/>
          <w:szCs w:val="24"/>
        </w:rPr>
        <w:t>).</w:t>
      </w:r>
    </w:p>
    <w:p w14:paraId="38A74AAB" w14:textId="77777777" w:rsidR="00846BCA" w:rsidRDefault="00585C44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846BCA" w:rsidSect="009448A8">
          <w:pgSz w:w="11906" w:h="16838"/>
          <w:pgMar w:top="1418" w:right="1134" w:bottom="1418" w:left="1134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F86180" w14:textId="0711E7FA" w:rsidR="00FC074F" w:rsidRPr="00846BCA" w:rsidRDefault="00846BCA" w:rsidP="00F5587C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6BCA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 – Molecular markers and primer sequences used to detect known genes.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43"/>
        <w:gridCol w:w="2380"/>
        <w:gridCol w:w="1974"/>
        <w:gridCol w:w="4976"/>
        <w:gridCol w:w="2229"/>
      </w:tblGrid>
      <w:tr w:rsidR="00846BCA" w:rsidRPr="00846BCA" w14:paraId="266C5693" w14:textId="77777777" w:rsidTr="00846BCA">
        <w:trPr>
          <w:trHeight w:val="260"/>
        </w:trPr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C8000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177963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Chromosome location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988854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Molecular marker</w:t>
            </w:r>
          </w:p>
        </w:tc>
        <w:tc>
          <w:tcPr>
            <w:tcW w:w="17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B2F5A7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Primer sequence(5’-3’)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86DA2A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Fragment length(bp)</w:t>
            </w:r>
          </w:p>
        </w:tc>
      </w:tr>
      <w:tr w:rsidR="00846BCA" w:rsidRPr="00846BCA" w14:paraId="2FDE027F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0CA9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YrZH84</w:t>
            </w:r>
            <w:r w:rsidRPr="00846BC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、</w:t>
            </w: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Yr67</w:t>
            </w:r>
            <w:r w:rsidRPr="00846BC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、</w:t>
            </w: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Yr59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7F44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7B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45AC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Xcfa2040F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959A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TCAAATGATTTCAGGTAACCACTA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3FEAE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245</w:t>
            </w:r>
          </w:p>
        </w:tc>
      </w:tr>
      <w:tr w:rsidR="00846BCA" w:rsidRPr="00846BCA" w14:paraId="3A8780B5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9F32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231EF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5F8A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Xcfa2040R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F012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TTCCTGATCCCACCAAACAT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1D290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46BCA" w:rsidRPr="00846BCA" w14:paraId="244791F6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618A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YrZH84</w:t>
            </w:r>
            <w:r w:rsidRPr="00846BCA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、</w:t>
            </w: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Yr59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D767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7B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7664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Xbarc32F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AA5B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GCGTGAATCCGGAAACCCAATCTGTG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D183B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161</w:t>
            </w:r>
          </w:p>
        </w:tc>
      </w:tr>
      <w:tr w:rsidR="00846BCA" w:rsidRPr="00846BCA" w14:paraId="578349D7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74E06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93D34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EBDA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Xbarc32R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DC9D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TGGAGAACCTTCGCATTGTGTCATTA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56BBE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46BCA" w:rsidRPr="00846BCA" w14:paraId="2DE7A841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9392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Yr67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3968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7B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1DCE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Xbarc182F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2535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CCATGGCCAACAGCTCAAGGTCTC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90CAA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</w:tr>
      <w:tr w:rsidR="00846BCA" w:rsidRPr="00846BCA" w14:paraId="6EAAEF0C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9EEE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3D7B8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7DB7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Xbarc182R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C772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CGCAAAACCGCATCAGGGAAGCACCAAT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644D1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46BCA" w:rsidRPr="00846BCA" w14:paraId="24B65C2C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9992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Yr59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3369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7B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ED8E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Xwmc557F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3315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GGTGCTTGTTCATACGGGCT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85F1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298</w:t>
            </w:r>
          </w:p>
        </w:tc>
      </w:tr>
      <w:tr w:rsidR="00846BCA" w:rsidRPr="00846BCA" w14:paraId="4282E91D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D3DD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E6A86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7B16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Xwmc557R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D4D4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AGGTCCTCGATCCGCTCAT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C10C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46BCA" w:rsidRPr="00846BCA" w14:paraId="061A995E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5CBD6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Dx5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9A377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1DL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0D417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Dx5F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5313F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GCCTAGCAACCTTCACAATC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F3540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450</w:t>
            </w:r>
          </w:p>
        </w:tc>
      </w:tr>
      <w:tr w:rsidR="00846BCA" w:rsidRPr="00846BCA" w14:paraId="2811F57A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A58B4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9DC05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A4B22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Dx5R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154B5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GAAACCTGCTGCGGACAAG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B84CA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46BCA" w:rsidRPr="00846BCA" w14:paraId="4EA43B7E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316B8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B830A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EC338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Dy10F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3F1BE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GTTGGCCGGTCGGCTGCCATG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DDAEA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576/612</w:t>
            </w:r>
          </w:p>
        </w:tc>
      </w:tr>
      <w:tr w:rsidR="00846BCA" w:rsidRPr="00846BCA" w14:paraId="3E2E289C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B2D9D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19589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76C5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Dy10R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340C7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TGGAGAAGTTGGATAGTACC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8EAA3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(5+10/2+12)</w:t>
            </w:r>
          </w:p>
        </w:tc>
      </w:tr>
      <w:tr w:rsidR="00846BCA" w:rsidRPr="00846BCA" w14:paraId="47E09332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8C7C2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YrZH22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42436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4BL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DF114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WGGB119F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64E5A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CGGCCAAATATGAGACTGCC 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8B47B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530</w:t>
            </w:r>
          </w:p>
        </w:tc>
      </w:tr>
      <w:tr w:rsidR="00846BCA" w:rsidRPr="00846BCA" w14:paraId="25290D21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BCE11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D210A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965AE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WGGB119R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EB760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AATGCGGTGAATGGAAGACG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DBEAF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46BCA" w:rsidRPr="00846BCA" w14:paraId="04466A24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95E64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6ED08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0296A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WGGB124F</w:t>
            </w:r>
          </w:p>
        </w:tc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1BBBA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TGGCACCACTTCATCCATCT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B778E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492</w:t>
            </w:r>
          </w:p>
        </w:tc>
      </w:tr>
      <w:tr w:rsidR="00846BCA" w:rsidRPr="00846BCA" w14:paraId="1E40FB28" w14:textId="77777777" w:rsidTr="00846BCA">
        <w:trPr>
          <w:trHeight w:val="260"/>
        </w:trPr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29B9B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F84973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2686D7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WGGB124R</w:t>
            </w:r>
          </w:p>
        </w:tc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F9337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ATGTTCAGTTTACGCCGCTG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8F65CB" w14:textId="77777777" w:rsidR="00846BCA" w:rsidRPr="00846BCA" w:rsidRDefault="00846BCA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14DC43BE" w14:textId="77777777" w:rsidR="00846BCA" w:rsidRPr="00846BCA" w:rsidRDefault="00846BCA">
      <w:pPr>
        <w:rPr>
          <w:rFonts w:ascii="Times New Roman" w:hAnsi="Times New Roman" w:cs="Times New Roman"/>
          <w:sz w:val="24"/>
          <w:szCs w:val="24"/>
        </w:rPr>
      </w:pPr>
    </w:p>
    <w:p w14:paraId="141833BD" w14:textId="66066C41" w:rsidR="00846BCA" w:rsidRDefault="00846BC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171BF6" w14:textId="13FE805A" w:rsidR="00846BCA" w:rsidRPr="00846BCA" w:rsidRDefault="00846BCA" w:rsidP="00F5587C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846BCA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lastRenderedPageBreak/>
        <w:t xml:space="preserve">Table S2 – </w:t>
      </w:r>
      <w:proofErr w:type="spellStart"/>
      <w:r w:rsidRPr="00846BCA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qRT</w:t>
      </w:r>
      <w:proofErr w:type="spellEnd"/>
      <w:r w:rsidRPr="00846BCA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>-PCR primers used to detect expression of candidate genes in YN1813 and CS at 0-72 hours after inoculation with CYR34.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456"/>
        <w:gridCol w:w="1655"/>
        <w:gridCol w:w="1843"/>
        <w:gridCol w:w="3828"/>
        <w:gridCol w:w="1134"/>
        <w:gridCol w:w="991"/>
        <w:gridCol w:w="1162"/>
        <w:gridCol w:w="933"/>
      </w:tblGrid>
      <w:tr w:rsidR="00846BCA" w:rsidRPr="00846BCA" w14:paraId="7E75CDA1" w14:textId="77777777" w:rsidTr="00846BC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7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A8418B4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 ID (</w:t>
            </w:r>
            <w:proofErr w:type="spellStart"/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RefSeq</w:t>
            </w:r>
            <w:proofErr w:type="spellEnd"/>
            <w:r w:rsidRPr="00846BC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v1.0</w:t>
            </w: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8B4968B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Primer name</w:t>
            </w:r>
          </w:p>
        </w:tc>
        <w:tc>
          <w:tcPr>
            <w:tcW w:w="65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003493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Primer type</w:t>
            </w:r>
          </w:p>
        </w:tc>
        <w:tc>
          <w:tcPr>
            <w:tcW w:w="136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9EDE2B0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Primer sequences (5'–3') </w:t>
            </w:r>
          </w:p>
        </w:tc>
        <w:tc>
          <w:tcPr>
            <w:tcW w:w="40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61E5A5E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Primer length/bp</w:t>
            </w:r>
          </w:p>
        </w:tc>
        <w:tc>
          <w:tcPr>
            <w:tcW w:w="35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57DBF96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Tm/℃</w:t>
            </w:r>
          </w:p>
        </w:tc>
        <w:tc>
          <w:tcPr>
            <w:tcW w:w="41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42BA580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Product length/bp</w:t>
            </w:r>
          </w:p>
        </w:tc>
        <w:tc>
          <w:tcPr>
            <w:tcW w:w="333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978E855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CDS plot</w:t>
            </w:r>
          </w:p>
        </w:tc>
      </w:tr>
      <w:tr w:rsidR="00846BCA" w:rsidRPr="00846BCA" w14:paraId="242E91F9" w14:textId="77777777" w:rsidTr="00846BC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085EA801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TraesCS7B01G460500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325FF46C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qYT02-S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2630A6B5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 primer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</w:tcPr>
          <w:p w14:paraId="33782E91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TGAGGACGCGTCACCAATTC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249F4F16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0EA9D3BD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60.67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</w:tcPr>
          <w:p w14:paraId="242CBDD9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637BEC8C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1+2</w:t>
            </w:r>
          </w:p>
        </w:tc>
      </w:tr>
      <w:tr w:rsidR="00846BCA" w:rsidRPr="00846BCA" w14:paraId="794ED828" w14:textId="77777777" w:rsidTr="00846BC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29A2D281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6672588E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qYT02-AS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4BBC3A8B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Reverse primer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</w:tcPr>
          <w:p w14:paraId="0F1EC31C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TGTGGGTTGGTTCTGGCATC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2A2FD021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07505C5B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60.54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</w:tcPr>
          <w:p w14:paraId="30F3C4C9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12D10F91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46BCA" w:rsidRPr="00846BCA" w14:paraId="3F55ED84" w14:textId="77777777" w:rsidTr="00846BC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60C7765B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TraesCS7B01G460200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5F147CC3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qYT19-S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300340C6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 primer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</w:tcPr>
          <w:p w14:paraId="07D8B00B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AGGTGATGGAAATGGCGTTCC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1EE64DBF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04415143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60.96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</w:tcPr>
          <w:p w14:paraId="58D725A5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50CC0E85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46BCA" w:rsidRPr="00846BCA" w14:paraId="5FB12B89" w14:textId="77777777" w:rsidTr="00846BC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5E85BBB1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4B7E4DDE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qYT19-AS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477E0BF3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Reverse primer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</w:tcPr>
          <w:p w14:paraId="499D3BFF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TTTCCGGCGCTCACTGAC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301393DC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7A1C19D0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60.36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</w:tcPr>
          <w:p w14:paraId="231737ED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4CC94036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46BCA" w:rsidRPr="00846BCA" w14:paraId="195A1C28" w14:textId="77777777" w:rsidTr="00846BC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2AE01165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TraesCS7B01G460300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7108155F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qYT22-S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5E28DADE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 primer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</w:tcPr>
          <w:p w14:paraId="60614C24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TCAGCGTCTATCCAGGACACC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0FB2E496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5CF80A5C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61.29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</w:tcPr>
          <w:p w14:paraId="32B24A48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7CD88458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1+2</w:t>
            </w:r>
          </w:p>
        </w:tc>
      </w:tr>
      <w:tr w:rsidR="00846BCA" w:rsidRPr="00846BCA" w14:paraId="12A1A74C" w14:textId="77777777" w:rsidTr="00846BCA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</w:tcPr>
          <w:p w14:paraId="30F6EB7F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0BB52D20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qYT22-AS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4090CAC4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Reverse primer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</w:tcPr>
          <w:p w14:paraId="0DBF8624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ACCGTGAATTCCTTGTTGATCC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0789CAC1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4C340004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58.92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</w:tcPr>
          <w:p w14:paraId="01F1723F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26B897BB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46BCA" w:rsidRPr="00846BCA" w14:paraId="4E764FE2" w14:textId="77777777" w:rsidTr="00BE3305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77" w:type="pct"/>
            <w:vMerge w:val="restart"/>
            <w:tcBorders>
              <w:top w:val="nil"/>
              <w:left w:val="nil"/>
              <w:right w:val="nil"/>
            </w:tcBorders>
          </w:tcPr>
          <w:p w14:paraId="5C63CE6C" w14:textId="77777777" w:rsid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GAPDH</w:t>
            </w:r>
          </w:p>
          <w:p w14:paraId="5E9BC83A" w14:textId="6A586692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(reference gene)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</w:tcPr>
          <w:p w14:paraId="195D4D10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TaGAPDH</w:t>
            </w:r>
            <w:proofErr w:type="spellEnd"/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</w:tcPr>
          <w:p w14:paraId="2B62192F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 primer</w:t>
            </w:r>
          </w:p>
        </w:tc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</w:tcPr>
          <w:p w14:paraId="6D6CE6A7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CCGGGATTGCTCTGAACGAC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</w:tcPr>
          <w:p w14:paraId="05D998EC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</w:tcPr>
          <w:p w14:paraId="07CC39C7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61.08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</w:tcPr>
          <w:p w14:paraId="40D148EE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</w:tcPr>
          <w:p w14:paraId="37E7B0CC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46BCA" w:rsidRPr="00846BCA" w14:paraId="4938A3FD" w14:textId="77777777" w:rsidTr="00BE3305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877" w:type="pct"/>
            <w:vMerge/>
            <w:tcBorders>
              <w:left w:val="nil"/>
              <w:bottom w:val="single" w:sz="6" w:space="0" w:color="auto"/>
              <w:right w:val="nil"/>
            </w:tcBorders>
          </w:tcPr>
          <w:p w14:paraId="2BE37FC6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A98D45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TaGAPDH</w:t>
            </w:r>
            <w:proofErr w:type="spellEnd"/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65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9D6EB3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Reverse primer</w:t>
            </w:r>
          </w:p>
        </w:tc>
        <w:tc>
          <w:tcPr>
            <w:tcW w:w="136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ACB2AD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GCTGTGCATGTGACGGATGA</w:t>
            </w:r>
          </w:p>
        </w:tc>
        <w:tc>
          <w:tcPr>
            <w:tcW w:w="40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4F752F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14F59DB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846BC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61.02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36C880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B6BB35" w14:textId="77777777" w:rsidR="00846BCA" w:rsidRPr="00846BCA" w:rsidRDefault="00846BCA" w:rsidP="00A17B0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F73E690" w14:textId="77777777" w:rsidR="00846BCA" w:rsidRPr="00846BCA" w:rsidRDefault="00846BCA">
      <w:pPr>
        <w:rPr>
          <w:rFonts w:ascii="Times New Roman" w:hAnsi="Times New Roman" w:cs="Times New Roman"/>
          <w:sz w:val="24"/>
          <w:szCs w:val="24"/>
        </w:rPr>
      </w:pPr>
    </w:p>
    <w:p w14:paraId="44B4A4A8" w14:textId="67C0509C" w:rsidR="00A17B09" w:rsidRDefault="00A17B0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E15573" w14:textId="5BB22933" w:rsidR="00846BCA" w:rsidRPr="00F71AB8" w:rsidRDefault="00A17B09" w:rsidP="00F5587C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1AB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S3 – Primers used for candidate gene sequencing.</w:t>
      </w:r>
    </w:p>
    <w:tbl>
      <w:tblPr>
        <w:tblW w:w="4983" w:type="pct"/>
        <w:tblLayout w:type="fixed"/>
        <w:tblLook w:val="04A0" w:firstRow="1" w:lastRow="0" w:firstColumn="1" w:lastColumn="0" w:noHBand="0" w:noVBand="1"/>
      </w:tblPr>
      <w:tblGrid>
        <w:gridCol w:w="1761"/>
        <w:gridCol w:w="4557"/>
        <w:gridCol w:w="1320"/>
        <w:gridCol w:w="1030"/>
        <w:gridCol w:w="1027"/>
        <w:gridCol w:w="1761"/>
        <w:gridCol w:w="1284"/>
        <w:gridCol w:w="1214"/>
      </w:tblGrid>
      <w:tr w:rsidR="00A17B09" w:rsidRPr="00A17B09" w14:paraId="3FC7AEF0" w14:textId="77777777" w:rsidTr="00A17B09">
        <w:trPr>
          <w:trHeight w:val="261"/>
        </w:trPr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C498CA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Primer name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633D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Primer sequences (5'–3') 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0346B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Primer length/bp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7E13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Tm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58AF02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GC%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ED570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Physical location/bp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F113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Product length/bp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52C0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Detection object</w:t>
            </w:r>
          </w:p>
        </w:tc>
      </w:tr>
      <w:tr w:rsidR="00A17B09" w:rsidRPr="00A17B09" w14:paraId="244D9866" w14:textId="77777777" w:rsidTr="00A17B09">
        <w:trPr>
          <w:trHeight w:val="261"/>
        </w:trPr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EFA36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CXT5g01-S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1DF55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GCCACCCATTGCCTTCCAA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18111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14411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60.91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D0050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57.89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1E97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717982264-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70D84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1826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E6821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gDNA</w:t>
            </w:r>
          </w:p>
        </w:tc>
      </w:tr>
      <w:tr w:rsidR="00A17B09" w:rsidRPr="00A17B09" w14:paraId="7269035C" w14:textId="77777777" w:rsidTr="00A17B09">
        <w:trPr>
          <w:trHeight w:val="261"/>
        </w:trPr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C55C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CXT5g01-AS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45DA8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TCTCTGCATGCTACTCTGTTCAACC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9DB1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79C49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62.81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37191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8815F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717984089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7EE1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66CCF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17B09" w:rsidRPr="00A17B09" w14:paraId="641DB274" w14:textId="77777777" w:rsidTr="00A17B09">
        <w:trPr>
          <w:trHeight w:val="261"/>
        </w:trPr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2C92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CXT5g02-S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C746E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GTACCTGTCTCATGCCCTCC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B5276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7630B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59.53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F763D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7C272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717982270-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B89C5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1705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13C29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gDNA</w:t>
            </w:r>
          </w:p>
        </w:tc>
      </w:tr>
      <w:tr w:rsidR="00A17B09" w:rsidRPr="00A17B09" w14:paraId="7DEF2870" w14:textId="77777777" w:rsidTr="00A17B09">
        <w:trPr>
          <w:trHeight w:val="261"/>
        </w:trPr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409DE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CXT5g02-AS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B81E8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CATGCTACTCTGTTCAACCAGG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38F93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7E2A1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58.99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E075D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D6291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717983974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AF7BE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F0E29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17B09" w:rsidRPr="00A17B09" w14:paraId="3FD79E06" w14:textId="77777777" w:rsidTr="00A17B09">
        <w:trPr>
          <w:trHeight w:val="261"/>
        </w:trPr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F401B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CXT5g03-S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B298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GGGGCAAATTGGGGTGTGTA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59C41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82C85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60.54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0F263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F9468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717981995-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D4ED2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1496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59D7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gDNA</w:t>
            </w:r>
          </w:p>
        </w:tc>
      </w:tr>
      <w:tr w:rsidR="00A17B09" w:rsidRPr="00A17B09" w14:paraId="31893480" w14:textId="77777777" w:rsidTr="00A17B09">
        <w:trPr>
          <w:trHeight w:val="261"/>
        </w:trPr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62F4F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CXT5g03-AS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1CF74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CCCGGTGGCTTCCCATAAAT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0623D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5BAD7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60.11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DAD89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73C08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717983490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6E1E4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49947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17B09" w:rsidRPr="00A17B09" w14:paraId="782E0AC4" w14:textId="77777777" w:rsidTr="00A17B09">
        <w:trPr>
          <w:trHeight w:val="261"/>
        </w:trPr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FE824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CXT5g04-S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99E85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CTGTCCAGCGTACCCAATGTG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32E75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A05B0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61.27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8F9D7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57.14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5A331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717983109-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272D5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C1BAA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gDNA</w:t>
            </w:r>
          </w:p>
        </w:tc>
      </w:tr>
      <w:tr w:rsidR="00A17B09" w:rsidRPr="00A17B09" w14:paraId="24C17C19" w14:textId="77777777" w:rsidTr="00A17B09">
        <w:trPr>
          <w:trHeight w:val="261"/>
        </w:trPr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00262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CXT5g04-AS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822C6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TGGCATGGAGGGTCCAAAAG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AD01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E9545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60.25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13C66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70811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717984311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D6D7D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E0ACF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17B09" w:rsidRPr="00A17B09" w14:paraId="0AE3231E" w14:textId="77777777" w:rsidTr="00A17B09">
        <w:trPr>
          <w:trHeight w:val="261"/>
        </w:trPr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28DD8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CXT5g05-S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86B3E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CGTACCCAATGTGTGTACTCCCTC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6DFD8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655C2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62.7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4C9B9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54.17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B744F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717983060-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9B3B8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1244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07C74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gDNA</w:t>
            </w:r>
          </w:p>
        </w:tc>
      </w:tr>
      <w:tr w:rsidR="00A17B09" w:rsidRPr="00A17B09" w14:paraId="7E718854" w14:textId="77777777" w:rsidTr="00A17B09">
        <w:trPr>
          <w:trHeight w:val="261"/>
        </w:trPr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6F97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CXT5g05-AS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DDDBE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TTGTAGATCCACGGGTGCCT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097BD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A2612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60.91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35668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6B3C4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717984303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B33D4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02CC0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17B09" w:rsidRPr="00A17B09" w14:paraId="2B1D5C27" w14:textId="77777777" w:rsidTr="00A17B09">
        <w:trPr>
          <w:trHeight w:val="261"/>
        </w:trPr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802C3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CXT5c01-S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EE39B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GAATTCACGCCGATAGTTGC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E9950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C4A09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57.63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1090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4D9AA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717982545-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F3376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1168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61481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gDNA</w:t>
            </w:r>
          </w:p>
        </w:tc>
      </w:tr>
      <w:tr w:rsidR="00A17B09" w:rsidRPr="00A17B09" w14:paraId="08798591" w14:textId="77777777" w:rsidTr="00A17B09">
        <w:trPr>
          <w:trHeight w:val="261"/>
        </w:trPr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4FBFE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CXT5c01-AS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3FF1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AAAGAGAGCACACGTACACAATTA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ECC15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82595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58.71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6AACE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37.5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38D69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717983712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4B043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AE03E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cDNA</w:t>
            </w:r>
          </w:p>
        </w:tc>
      </w:tr>
      <w:tr w:rsidR="00A17B09" w:rsidRPr="00A17B09" w14:paraId="6086F5B1" w14:textId="77777777" w:rsidTr="00A17B09">
        <w:trPr>
          <w:trHeight w:val="261"/>
        </w:trPr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5B363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CXT5c02-S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FC125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CACCACAGAGCTGTGCATCTT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17CAA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83F87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60.88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9F99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52.38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987CC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717982507-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B8ACE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1207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8D7AE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gDNA</w:t>
            </w:r>
          </w:p>
        </w:tc>
      </w:tr>
      <w:tr w:rsidR="00A17B09" w:rsidRPr="00A17B09" w14:paraId="72C94A8C" w14:textId="77777777" w:rsidTr="00A17B09">
        <w:trPr>
          <w:trHeight w:val="261"/>
        </w:trPr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8C6C15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CXT5c02-AS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B20DF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TGAATTCACGCCGATAGTTGC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C8CA2D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00FEE9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59.34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3FECF6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47.62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727BAD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717983713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FF5B50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758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5EE022" w14:textId="77777777" w:rsidR="00A17B09" w:rsidRPr="00A17B09" w:rsidRDefault="00A17B09" w:rsidP="00A17B09">
            <w:pPr>
              <w:widowControl/>
              <w:adjustRightInd w:val="0"/>
              <w:snapToGrid w:val="0"/>
              <w:spacing w:line="360" w:lineRule="auto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7B09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cDNA</w:t>
            </w:r>
          </w:p>
        </w:tc>
      </w:tr>
    </w:tbl>
    <w:p w14:paraId="4A940E9C" w14:textId="77777777" w:rsidR="00846BCA" w:rsidRPr="00A17B09" w:rsidRDefault="00846BCA">
      <w:pPr>
        <w:rPr>
          <w:rFonts w:ascii="Times New Roman" w:hAnsi="Times New Roman" w:cs="Times New Roman"/>
          <w:sz w:val="24"/>
          <w:szCs w:val="24"/>
        </w:rPr>
      </w:pPr>
    </w:p>
    <w:p w14:paraId="287A2C3E" w14:textId="3E4BEB7F" w:rsidR="00A17B09" w:rsidRDefault="00A17B0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8C9353" w14:textId="77777777" w:rsidR="00236B00" w:rsidRPr="00236B00" w:rsidRDefault="00236B00" w:rsidP="00F5587C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236B0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Table S4 – Allele-specific quantitative PCR-based genotyping assay (AQP) primers used to genotype accessions for </w:t>
      </w:r>
      <w:r w:rsidRPr="00236B00">
        <w:rPr>
          <w:rFonts w:ascii="Times New Roman" w:eastAsia="等线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YrYN1813</w:t>
      </w:r>
      <w:r w:rsidRPr="00236B00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validation.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03"/>
        <w:gridCol w:w="2109"/>
        <w:gridCol w:w="2156"/>
        <w:gridCol w:w="6934"/>
      </w:tblGrid>
      <w:tr w:rsidR="00236B00" w:rsidRPr="00236B00" w14:paraId="41F662BA" w14:textId="77777777" w:rsidTr="00236B00">
        <w:trPr>
          <w:trHeight w:val="280"/>
        </w:trPr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864BE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Marker ID (SNP name)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DB76C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Physical position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28161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Primer type</w:t>
            </w:r>
          </w:p>
        </w:tc>
        <w:tc>
          <w:tcPr>
            <w:tcW w:w="2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A233C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Primer sequences (5'–3') </w:t>
            </w:r>
          </w:p>
        </w:tc>
      </w:tr>
      <w:tr w:rsidR="00236B00" w:rsidRPr="00236B00" w14:paraId="1B128EBC" w14:textId="77777777" w:rsidTr="00236B00">
        <w:trPr>
          <w:trHeight w:val="28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60AC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AQP_AX-111630305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7DED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717890134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C5F6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Forward A_FAM</w:t>
            </w:r>
          </w:p>
        </w:tc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588A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GAAGGTGACCAAGTTCATGCTgcctagctgggatgcagT</w:t>
            </w:r>
            <w:proofErr w:type="spellEnd"/>
          </w:p>
        </w:tc>
      </w:tr>
      <w:tr w:rsidR="00236B00" w:rsidRPr="00236B00" w14:paraId="6E69A6F6" w14:textId="77777777" w:rsidTr="00236B00">
        <w:trPr>
          <w:trHeight w:val="28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8BA7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58D6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FB6A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Forward B_HEX</w:t>
            </w:r>
          </w:p>
        </w:tc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B3C1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GAAGGTCGGAGTCAACGGATTgcctagctgggatgcagC</w:t>
            </w:r>
            <w:proofErr w:type="spellEnd"/>
          </w:p>
        </w:tc>
      </w:tr>
      <w:tr w:rsidR="00236B00" w:rsidRPr="00236B00" w14:paraId="658CBC84" w14:textId="77777777" w:rsidTr="00236B00">
        <w:trPr>
          <w:trHeight w:val="28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2B61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2225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D397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Common reverse</w:t>
            </w:r>
          </w:p>
        </w:tc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FBEF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ccctgggTtaacgcttccat</w:t>
            </w:r>
            <w:proofErr w:type="spellEnd"/>
          </w:p>
        </w:tc>
      </w:tr>
      <w:tr w:rsidR="00236B00" w:rsidRPr="00236B00" w14:paraId="68C2A4C8" w14:textId="77777777" w:rsidTr="00236B00">
        <w:trPr>
          <w:trHeight w:val="28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F2BC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AQP_AX-108820558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0DE2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718144390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6D0C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Forward A_FAM</w:t>
            </w:r>
          </w:p>
        </w:tc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25F3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GAAGGTGACCAAGTTCATGCTagggatgaagtgtgaaggacT</w:t>
            </w:r>
            <w:proofErr w:type="spellEnd"/>
          </w:p>
        </w:tc>
      </w:tr>
      <w:tr w:rsidR="00236B00" w:rsidRPr="00236B00" w14:paraId="67EEB02C" w14:textId="77777777" w:rsidTr="00236B00">
        <w:trPr>
          <w:trHeight w:val="28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6DC4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BB44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E8FB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Forward B_HEX</w:t>
            </w:r>
          </w:p>
        </w:tc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D7BF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GAAGGTCGGAGTCAACGGATTagggatgaagtgtgaaggacC</w:t>
            </w:r>
            <w:proofErr w:type="spellEnd"/>
          </w:p>
        </w:tc>
      </w:tr>
      <w:tr w:rsidR="00236B00" w:rsidRPr="00236B00" w14:paraId="408422C0" w14:textId="77777777" w:rsidTr="00236B00">
        <w:trPr>
          <w:trHeight w:val="28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7681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09A1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4C5D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Common reverse</w:t>
            </w:r>
          </w:p>
        </w:tc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74C3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cccgtagtagtccttcccac</w:t>
            </w:r>
            <w:proofErr w:type="spellEnd"/>
          </w:p>
        </w:tc>
      </w:tr>
      <w:tr w:rsidR="00236B00" w:rsidRPr="00236B00" w14:paraId="4DECD6FA" w14:textId="77777777" w:rsidTr="00236B00">
        <w:trPr>
          <w:trHeight w:val="28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E549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AQP_AX-108877192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EA93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718770701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E710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Forward A_FAM</w:t>
            </w:r>
          </w:p>
        </w:tc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2C9A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GAAGGTGACCAAGTTCATGCTgcctgatggagtccaagaaataC</w:t>
            </w:r>
            <w:proofErr w:type="spellEnd"/>
          </w:p>
        </w:tc>
      </w:tr>
      <w:tr w:rsidR="00236B00" w:rsidRPr="00236B00" w14:paraId="70BA6691" w14:textId="77777777" w:rsidTr="00236B00">
        <w:trPr>
          <w:trHeight w:val="28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1628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AE23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31A1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Forward B_HEX</w:t>
            </w:r>
          </w:p>
        </w:tc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E12E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GAAGGTCGGAGTCAACGGATTgcctgatggagtccaagaaataT</w:t>
            </w:r>
            <w:proofErr w:type="spellEnd"/>
          </w:p>
        </w:tc>
      </w:tr>
      <w:tr w:rsidR="00236B00" w:rsidRPr="00236B00" w14:paraId="4A515524" w14:textId="77777777" w:rsidTr="00236B00">
        <w:trPr>
          <w:trHeight w:val="28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C61B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D658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D453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Common reverse</w:t>
            </w:r>
          </w:p>
        </w:tc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2C46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tgcgtggaagtcttatcgct</w:t>
            </w:r>
            <w:proofErr w:type="spellEnd"/>
          </w:p>
        </w:tc>
      </w:tr>
      <w:tr w:rsidR="00236B00" w:rsidRPr="00236B00" w14:paraId="13B2206C" w14:textId="77777777" w:rsidTr="00236B00">
        <w:trPr>
          <w:trHeight w:val="28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2C82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AQP_AX-109955495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3650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718986801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9905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Forward A_FAM</w:t>
            </w:r>
          </w:p>
        </w:tc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1555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GAAGGTGACCAAGTTCATGCTtgcgggttattctgagttgttA</w:t>
            </w:r>
            <w:proofErr w:type="spellEnd"/>
          </w:p>
        </w:tc>
      </w:tr>
      <w:tr w:rsidR="00236B00" w:rsidRPr="00236B00" w14:paraId="0FFBA8BB" w14:textId="77777777" w:rsidTr="00236B00">
        <w:trPr>
          <w:trHeight w:val="28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7EBD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F8A5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9F91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Forward B_HEX</w:t>
            </w:r>
          </w:p>
        </w:tc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5E68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GAAGGTCGGAGTCAACGGATTtgcgggttattctgagttgttG</w:t>
            </w:r>
            <w:proofErr w:type="spellEnd"/>
          </w:p>
        </w:tc>
      </w:tr>
      <w:tr w:rsidR="00236B00" w:rsidRPr="00236B00" w14:paraId="1A14E259" w14:textId="77777777" w:rsidTr="00236B00">
        <w:trPr>
          <w:trHeight w:val="28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C575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E3D5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4369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Common reverse</w:t>
            </w:r>
          </w:p>
        </w:tc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F599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gctcaggactgctaagcgaa</w:t>
            </w:r>
            <w:proofErr w:type="spellEnd"/>
          </w:p>
        </w:tc>
      </w:tr>
      <w:tr w:rsidR="00236B00" w:rsidRPr="00236B00" w14:paraId="4C0815FC" w14:textId="77777777" w:rsidTr="00236B00">
        <w:trPr>
          <w:trHeight w:val="28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3C3C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AQP_AX-109458466</w:t>
            </w: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A3B6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720317051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55C2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Forward A_FAM</w:t>
            </w:r>
          </w:p>
        </w:tc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C8BF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GAAGGTGACCAAGTTCATGCTgcatgagaatgaaatcgtgccC</w:t>
            </w:r>
            <w:proofErr w:type="spellEnd"/>
          </w:p>
        </w:tc>
      </w:tr>
      <w:tr w:rsidR="00236B00" w:rsidRPr="00236B00" w14:paraId="0B1085A1" w14:textId="77777777" w:rsidTr="00236B00">
        <w:trPr>
          <w:trHeight w:val="280"/>
        </w:trPr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5323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69D0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3364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Forward B_HEX</w:t>
            </w:r>
          </w:p>
        </w:tc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7392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GAAGGTCGGAGTCAACGGATTgcatgagaatgaaatcgtgccT</w:t>
            </w:r>
            <w:proofErr w:type="spellEnd"/>
          </w:p>
        </w:tc>
      </w:tr>
      <w:tr w:rsidR="00236B00" w:rsidRPr="00236B00" w14:paraId="46EC7FA1" w14:textId="77777777" w:rsidTr="00236B00">
        <w:trPr>
          <w:trHeight w:val="280"/>
        </w:trPr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31FF2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D5212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23722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Common reverse</w:t>
            </w:r>
          </w:p>
        </w:tc>
        <w:tc>
          <w:tcPr>
            <w:tcW w:w="2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9EED6" w14:textId="77777777" w:rsidR="00236B00" w:rsidRPr="00236B00" w:rsidRDefault="00236B00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236B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tggccggtttaacgaataca</w:t>
            </w:r>
            <w:proofErr w:type="spellEnd"/>
          </w:p>
        </w:tc>
      </w:tr>
    </w:tbl>
    <w:p w14:paraId="01964B05" w14:textId="79E90EF0" w:rsidR="00846BCA" w:rsidRPr="00236B00" w:rsidRDefault="00236B00" w:rsidP="00F5587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6B00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The uppercase letters at the end of the primer sequence are mutation sites.</w:t>
      </w:r>
    </w:p>
    <w:p w14:paraId="0922EA41" w14:textId="77777777" w:rsidR="00846BCA" w:rsidRPr="00236B00" w:rsidRDefault="00846BCA">
      <w:pPr>
        <w:rPr>
          <w:rFonts w:ascii="Times New Roman" w:hAnsi="Times New Roman" w:cs="Times New Roman"/>
          <w:sz w:val="24"/>
          <w:szCs w:val="24"/>
        </w:rPr>
      </w:pPr>
    </w:p>
    <w:p w14:paraId="51DDF75E" w14:textId="35F7FB67" w:rsidR="00236B00" w:rsidRDefault="00236B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74C620" w14:textId="77777777" w:rsidR="00F71AB8" w:rsidRPr="00F71AB8" w:rsidRDefault="00F71AB8" w:rsidP="00F71AB8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F71AB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Table</w:t>
      </w:r>
      <w:r w:rsidRPr="00F71AB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Pr="00F71AB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S5– Information of polymorphic sites on chromosome arm 7BL between resistant (R) and susceptible (S) parents.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3"/>
        <w:gridCol w:w="1934"/>
        <w:gridCol w:w="1116"/>
        <w:gridCol w:w="1010"/>
      </w:tblGrid>
      <w:tr w:rsidR="00F71AB8" w:rsidRPr="00F71AB8" w14:paraId="3075526C" w14:textId="77777777" w:rsidTr="00F5587C">
        <w:trPr>
          <w:trHeight w:val="37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43CF7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SNP 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382C2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Physical </w:t>
            </w:r>
            <w:proofErr w:type="spellStart"/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position</w:t>
            </w: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C1AB3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R </w:t>
            </w:r>
            <w:proofErr w:type="spellStart"/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parent</w:t>
            </w: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93726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 parent</w:t>
            </w:r>
          </w:p>
        </w:tc>
      </w:tr>
      <w:tr w:rsidR="00F71AB8" w:rsidRPr="00F71AB8" w14:paraId="53C49DF8" w14:textId="77777777" w:rsidTr="00F5587C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B3C1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AX-111630305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C7A3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717,890,134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677E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3E38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</w:tr>
      <w:tr w:rsidR="00F71AB8" w:rsidRPr="00F71AB8" w14:paraId="75D68DF8" w14:textId="77777777" w:rsidTr="00F5587C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12B4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AX-108820558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5489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718,144,390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011C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5407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</w:tr>
      <w:tr w:rsidR="00F71AB8" w:rsidRPr="00F71AB8" w14:paraId="01E48D3C" w14:textId="77777777" w:rsidTr="00F5587C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65FE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AX-109396575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A7B4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718,467,383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637A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3D47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</w:tr>
      <w:tr w:rsidR="00F71AB8" w:rsidRPr="00F71AB8" w14:paraId="4B8B9422" w14:textId="77777777" w:rsidTr="00F5587C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F25E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AX-108877192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C324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718,770,701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EF08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CD2A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</w:tr>
      <w:tr w:rsidR="00F71AB8" w:rsidRPr="00F71AB8" w14:paraId="0694EB99" w14:textId="77777777" w:rsidTr="00F5587C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A7F4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AX-109955495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200B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718,986,801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2F1F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8C08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</w:tr>
      <w:tr w:rsidR="00F71AB8" w:rsidRPr="00F71AB8" w14:paraId="4023A046" w14:textId="77777777" w:rsidTr="00F5587C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F426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AX-109383997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05AF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719,078,979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E70A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23A7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</w:tr>
      <w:tr w:rsidR="00F71AB8" w:rsidRPr="00F71AB8" w14:paraId="74AE2447" w14:textId="77777777" w:rsidTr="00F5587C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878C5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AX-109458466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E126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720,317,051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68DC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BC14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</w:tr>
      <w:tr w:rsidR="00F71AB8" w:rsidRPr="00F71AB8" w14:paraId="401B52F9" w14:textId="77777777" w:rsidTr="00F5587C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AFE7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AX-110908486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1159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720,524,250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7AC4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9FB9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</w:tr>
      <w:tr w:rsidR="00F71AB8" w:rsidRPr="00F71AB8" w14:paraId="39A2B6F3" w14:textId="77777777" w:rsidTr="00F5587C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0155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AX-89658728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02C8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721,217,470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7185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E45E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</w:tr>
      <w:tr w:rsidR="00F71AB8" w:rsidRPr="00F71AB8" w14:paraId="7E73783F" w14:textId="77777777" w:rsidTr="00F5587C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6916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AX-109489314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3E8A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725,724,576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3443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B931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</w:tr>
      <w:tr w:rsidR="00F71AB8" w:rsidRPr="00F71AB8" w14:paraId="0E36260D" w14:textId="77777777" w:rsidTr="00F5587C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F4DC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AX-111829593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6C05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730,911,870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DC53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3431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</w:tr>
      <w:tr w:rsidR="00F71AB8" w:rsidRPr="00F71AB8" w14:paraId="0645AA59" w14:textId="77777777" w:rsidTr="00F5587C">
        <w:trPr>
          <w:trHeight w:val="3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89ED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AX-89591861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34B2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733,006,899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6436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3367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</w:tr>
      <w:tr w:rsidR="00F71AB8" w:rsidRPr="00F71AB8" w14:paraId="25AA06EA" w14:textId="77777777" w:rsidTr="00F5587C">
        <w:trPr>
          <w:trHeight w:val="3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4C717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AX-109403944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67E06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733,669,087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D564A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431DF" w14:textId="77777777" w:rsidR="00F71AB8" w:rsidRPr="00F71AB8" w:rsidRDefault="00F71AB8" w:rsidP="00F71AB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</w:tr>
    </w:tbl>
    <w:p w14:paraId="460493D7" w14:textId="77777777" w:rsidR="00F71AB8" w:rsidRPr="00F71AB8" w:rsidRDefault="00F71AB8" w:rsidP="00F71AB8">
      <w:pPr>
        <w:widowControl/>
        <w:adjustRightInd w:val="0"/>
        <w:snapToGrid w:val="0"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F71AB8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a</w:t>
      </w:r>
      <w:r w:rsidRPr="00F71AB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proofErr w:type="gramStart"/>
      <w:r w:rsidRPr="00F71AB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Physical positions</w:t>
      </w:r>
      <w:proofErr w:type="gramEnd"/>
      <w:r w:rsidRPr="00F71AB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referring to Chinese Spring genome </w:t>
      </w:r>
      <w:proofErr w:type="spellStart"/>
      <w:r w:rsidRPr="00F71AB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RefSeq</w:t>
      </w:r>
      <w:proofErr w:type="spellEnd"/>
      <w:r w:rsidRPr="00F71AB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v1.0 (IWGSC 2018).</w:t>
      </w:r>
    </w:p>
    <w:p w14:paraId="38A86AA2" w14:textId="77777777" w:rsidR="00F71AB8" w:rsidRPr="00F71AB8" w:rsidRDefault="00F71AB8" w:rsidP="00F71AB8">
      <w:pPr>
        <w:widowControl/>
        <w:adjustRightInd w:val="0"/>
        <w:snapToGrid w:val="0"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F71AB8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b</w:t>
      </w:r>
      <w:r w:rsidRPr="00F71AB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proofErr w:type="gramStart"/>
      <w:r w:rsidRPr="00F71AB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The</w:t>
      </w:r>
      <w:proofErr w:type="gramEnd"/>
      <w:r w:rsidRPr="00F71AB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base pair type of R and S parents at each SNP position</w:t>
      </w:r>
    </w:p>
    <w:p w14:paraId="057474D0" w14:textId="77777777" w:rsidR="00846BCA" w:rsidRPr="00F71AB8" w:rsidRDefault="00846BCA" w:rsidP="00F71AB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E311DE" w14:textId="7C1B1FC5" w:rsidR="00F71AB8" w:rsidRDefault="00F71AB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AA31EEE" w14:textId="77777777" w:rsidR="00F71AB8" w:rsidRPr="00F5587C" w:rsidRDefault="00F71AB8" w:rsidP="00541881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F71AB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Table S6 – Haplotype data of SNP markers within the </w:t>
      </w:r>
      <w:r w:rsidRPr="00F71AB8">
        <w:rPr>
          <w:rFonts w:ascii="Times New Roman" w:eastAsia="等线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YrYN813</w:t>
      </w:r>
      <w:r w:rsidRPr="00F71AB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regions in 286 RILs population derived from YN1813×CS.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249"/>
        <w:gridCol w:w="1670"/>
        <w:gridCol w:w="1670"/>
        <w:gridCol w:w="1670"/>
        <w:gridCol w:w="1670"/>
        <w:gridCol w:w="1670"/>
        <w:gridCol w:w="1216"/>
      </w:tblGrid>
      <w:tr w:rsidR="00F71AB8" w:rsidRPr="00F71AB8" w14:paraId="20C90AA1" w14:textId="77777777" w:rsidTr="00F5587C">
        <w:trPr>
          <w:trHeight w:val="26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2A0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Pedigree/sample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578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 average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D1B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AX-111630305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CE8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AX-108820558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706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AX-108877192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0B5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AX-109955495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EB7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AX-109458466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AB6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Haplotype</w:t>
            </w:r>
          </w:p>
        </w:tc>
      </w:tr>
      <w:tr w:rsidR="00F71AB8" w:rsidRPr="00F71AB8" w14:paraId="2654460F" w14:textId="77777777" w:rsidTr="00F5587C">
        <w:trPr>
          <w:trHeight w:val="26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856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7BC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BC4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0B3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4C8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253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90D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442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369CCA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107D6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784A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7CE6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D6554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27B6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50CD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1B4A1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5F2A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7B04B7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CE50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4C216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A9512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BAAA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F705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563A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C609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2952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58AE78B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4BCF5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E6F3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E2BD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447EE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4DB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7D5E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678E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827C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CEFCC9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188B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626A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49BA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14DD4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953F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80C7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231F3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1C06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D5E3B2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8D7E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ECBD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E258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1CD9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7BEE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3FA4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5B64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8EDA6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85C1E3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FF97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E15FA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08B2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881C9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BD54C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AF9D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F7DE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8CF33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4645E6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EE5A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D768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84B9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7DA9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8747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E8F53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14F03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12E2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202A39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6F70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F9E6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C037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D113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96A6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3D6F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9E07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564A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88EA63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4AEB0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6C86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300F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9E77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290B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74C7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D8A9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9E5B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2D3CF23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BC58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4B5C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FBF2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45BC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1FF1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403B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5FBF6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E9B2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A98D1C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E37C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E7A6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A823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2EFD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8063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3302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BA07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89E2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16B321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3B5F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8072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16BE1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6E28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E1A9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F8EE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A82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753E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BE42F6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C8BE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FA23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FD40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5F08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D938B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2B8B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557A0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7632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98BB74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C5B6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4AC94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9246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65B4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9C20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4BE8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E789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6202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A5370D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3137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E423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F72E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8CF6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A86E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17156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BF79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53A8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6F71DA4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C9E2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B306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CC62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3A546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C4E0E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44CC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1CF0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0E30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9AB15B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CEEC9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75C2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775BB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799D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56C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A88B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BD46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2F8FC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91768BC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CDA3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BFD1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9537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3DC9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256F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EE79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69B7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6EC6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2B688C5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9B4D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A521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6C6E5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0B5C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9538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7290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DE57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78934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619012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9E21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3047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0067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552B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22C23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2B23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BE52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429E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674C11D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DF46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61F5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BF84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FDEA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DB56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3569F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E128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88B1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C009C4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48EC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F6ABA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232E0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A8D97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CB4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B4A8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5F6A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3481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67C12A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77340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14D55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49B67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A964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301F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F768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25D4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03C0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667A34E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4E51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57B6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BBBF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5D5C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638C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8D518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DC3F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3DAB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82D4F1B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4BA7E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6298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418C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66F7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80044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0C08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57DA3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BF0B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53DC99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40770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2440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93C4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B3BC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1FB8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BBD5B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1CB1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9A28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006F4A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BCC6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E1CE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F7C9D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6597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A27A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48256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F6D8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A9CC1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994A9E5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49F4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B058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E72B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43BE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BB3A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1218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166F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7902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22F7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D84784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6AE1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9100B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D5694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35ED1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4783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3F9E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6970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D341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2B3597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7036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1B38F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49FA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4D167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4B74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871B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F6DE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8B48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699D825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7B242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7FAA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717D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B01D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1F09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8A5A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A6EF3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4407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0DDF70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5BEC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4F97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318F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22B5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5F13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2A1F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3B7CC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2EE39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E1ABE58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5A222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D19D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6427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0FA3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BFD2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B8D9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13E48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33B10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6D80FCEF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5124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B259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E6FC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3995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E42D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83B8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1888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0A4D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D0B929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74507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EBD0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6249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74CB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6CC5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AFB5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C9974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DEBC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242170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3FF3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23F0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9319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90F28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5228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B384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B4A2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8506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4908D0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7B231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FD18B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B1B7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AB55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1AF0F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C10D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E2C3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42C3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21B977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EF99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B057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D121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BB420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22D8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8E25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0F99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37CE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6452AC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E792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CA037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2C3B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B303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503D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258B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1E84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9B5E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301A8CC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86DA6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76620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BD65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A0D1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4E42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179D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6D215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53C2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9C49EE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53A8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4260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33C7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4B43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71B6C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D0D2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ED22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22B5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75DA99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049D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EDF80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51EBF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6CD2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A451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A367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921C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22E0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4F938F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03C9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61E0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0823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FE54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A925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D793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EEEE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F937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93EC0D3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C05F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4CEC0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8B87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89B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8C661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497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7510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AD23A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F84BD8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7826D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5A9F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64F9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28D64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1746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C657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E823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56F8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EAF2D7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67A6F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CC05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BEAC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AB9F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DD4B9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9BA4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CB24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112E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D31A5C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F15E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80E3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54E8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2A4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7EE9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8948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70D6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A2D1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5C66FB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0861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554A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CA5B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4F2A2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1535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B61DE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5C15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8119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B4E149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7C3D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1411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9C58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A8C4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9546C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9343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4AF0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B1DA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A903BBF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7EAA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1C0B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B013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AD24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0ECB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51D6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6408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F7414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6DDADB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51117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6C3B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E142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7CE2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C414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91007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CC57C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51740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5C52CD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E895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7C79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1B94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E0AE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4EA2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B8AB4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8F579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15BA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B781BC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62FE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7F40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88A5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07D2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F296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4FAA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010AD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9FE9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CE3193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E7AF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0D94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C80C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592D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FD4B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065A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92E4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06B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E0784E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B0B5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FE5FC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CE2B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200F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6AC01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8287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45B1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6FAF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487880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1F5A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A8EF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B7E8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126D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3B788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C4B0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83AC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3538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FEA26F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7B552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EB1E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AD01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EDE6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6BE2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ABD5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F334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0431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1B7279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59D4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ECA6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80B6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9CEB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C6F6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B180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060C0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74A3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D3656E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770FF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B77F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5989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BC79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5244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CAC3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711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7F1D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6B4BCFE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B05E3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C3C3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E5C0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E2B4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FF4E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20F4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1628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D83F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842531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2B2F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8B1D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AF4C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D12D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F8A3D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1370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98166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A03C9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EF17E4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A5D2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54FCD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754D4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26FF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E220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C7BC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63AB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7771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CBD175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7705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CC88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62C4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E5B7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7C7C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9396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BD8C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8BC5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DF20C1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61D8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16CC1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022E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72F9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A690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B5CC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3ED9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F119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C499DE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C5D5F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D82B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CDCE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47B9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77184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AC79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6B78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AA1B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EABD7C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3B6CE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CDA66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6422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D549A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78A4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15E6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F525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67AA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9A3E71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1738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945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6629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1187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37BD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3E52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B5D3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3E27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D98510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6355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9942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5DA4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30F5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1202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B48F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A183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7F1D6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9CC5A8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9A4D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53BB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FFDF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2EF8E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049E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EF15E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281E9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AD22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7AC725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A211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4822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1728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44C0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5D3A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68EF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7113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B5A8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A4AA8C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C2FA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CF9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F2494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2A2F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33DC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5661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6A4AB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FFC9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94C963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94B9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16627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B102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8254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ADE9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A6A4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BDF5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3D34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11E543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AC25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F97E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23F14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D1C7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B01D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2568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DF5B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97A8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B6AD1DB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1FD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C92F9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4AB6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02A3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807FB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11D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C6696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7934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6753F10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1931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43BE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2B24B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CA73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708C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8651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0A7F3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0323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008019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1789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8C592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440EC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775D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7127A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BFEE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DA7E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FECA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84C47B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2D09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79ABC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04A5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18D8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E5EC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7257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04A43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C99F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CDD5D3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90CC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C167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5D95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F0AC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CAAD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3B9D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FCAFD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1A89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7C7F94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E78F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4C37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4AF36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9CF4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29F0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CAD1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8E60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D8DD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50F9353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3EA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D967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1CA2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587E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C3A5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6A15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9B93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2540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E9ED69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3A2C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7AA8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5731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0C9A0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E27F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FAFE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D13B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9BCD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E73D95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ACE5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BEDD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087C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35D75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36D6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D94D8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81167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7402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7A6FFF3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52CD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6900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FEE1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DD3C3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5C312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63B7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B555E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E0FF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EF6FCC8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5CDD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A7872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F8C4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17AB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DF6B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F309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7BD5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86E9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5C6480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C566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B8DC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AD56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F9762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37B18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27AA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961F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02B3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C5DF61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5073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35D7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581C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21CB6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4E2C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D5E5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17F15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34F8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B8414C5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664E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9297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87B4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2DD30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052F3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07CD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1F85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D09F8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73CDF6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D9B8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E4CC0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4330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5C75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D38E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E0AF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8171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A103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38FCF3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54437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C528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5F82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D53F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3C2C1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7428A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84E4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0022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FA2D29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0D2F2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D77BA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0B41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FA26E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272F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200F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AFDC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5DE0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9D1F5A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49E0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DE4E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8892B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1D57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725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C2EF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72958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ED6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64DE5FDB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A52B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4667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C96C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E2756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E504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A6A3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68AEB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2B4C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1856545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0306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1E6D3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1740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C491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C07F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9583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9B0C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0E10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496B40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AC37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A477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4446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91B2D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5857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D1C8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BAC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7AF2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D2BAABC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509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FD30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EEC4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B905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C97E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BFA9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8665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BE7E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4920DCC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41BBC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D6DB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F7476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7ACAD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3F86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CD1D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B2A2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DF0F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5A369C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80B5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7532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4EF85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AA36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CB42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7824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C9B6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139E0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B7250B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1E10A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72805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3162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589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E5C1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0AC9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9522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01785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6A976E3F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01FC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0DDB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6214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66C7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AFCD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3DE5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575A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FCE3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42A2B1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D454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8495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2EC3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DEB9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244E1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36A7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A943D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9C16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480EEB8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3188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8F9A7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6FC9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4E97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D9EC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0E74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5550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AC26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6A3E1FA3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2C1A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DB7E4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8517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B379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0C6D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9134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5573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FE3A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16EC34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0AE7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20DE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C4EB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05207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C636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E5A4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968C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542C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76E13B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53F9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69AA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7644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F352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659C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F0DD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3F10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72DB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82F4C8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7EE5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7F275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432C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BF84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A046F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F015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251D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BC2D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76917A5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7083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322E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FE307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5079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50E99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E5FD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4F52A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1EC0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909B27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CF0E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1BCB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144D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9AEB3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D464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F358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5DE1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D665B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C33C37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11536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9892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EBAC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09E4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246A1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7214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4F66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E14E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84D35F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DBFB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1688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4367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B812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7696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4386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350EB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2D5B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69DEB2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1BAA2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AA1A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98D6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3095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AA6A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7154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9084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1EAB4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EA9FD5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33CF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79FA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93EF0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4DB7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A3756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C249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5BBC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0CCB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1975AD8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7E3C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AB4A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0E5E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F843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0E50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F7FA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2284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F0A9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60EC684F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4C53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ECA6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723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AAEE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400D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9067A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4888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71C7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E11989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A7F6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78BE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F212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9838F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DA34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EF02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FFBE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0CBA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49DD3C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189BC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DB60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C167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76FE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6C0CF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A44C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E946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F75F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4886BF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18E7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29B8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499E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30038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389F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0866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0BD5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C74C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66873DA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246E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809C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AFD2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F1C1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62E9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956D0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5A00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8321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948AEF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55159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B214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95D1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4966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B4BB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51C1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2E84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5004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083E3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3DF751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BDB9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D3343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753C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6212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1EA6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A04C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50E5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4229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3F2E70B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BA76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30A0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41A3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F676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ADF08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1EB8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5442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4692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6679F433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65DB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965C0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60A0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BAE7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0279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B1C4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89C8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9742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745E73F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A484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3C06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83B5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9DE0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7E02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F0CB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6919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BCC3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C3BC41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5152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C88A8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61F7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2500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50C0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B99E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1BE43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F264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423CDA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E617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E44D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486F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A598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9081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89D8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0BE0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6046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53225E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95E27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E357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6EE3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1DFD8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4622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5ABB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1A2F0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AF05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146884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E5A80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CC1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A8A0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F2D0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0302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324C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5AD8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EA40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5D86643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7552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9891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CCF06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2E757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5DCB0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268C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9FB0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0DF0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5CE714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7C89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7482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D817A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105F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1E9E7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B1E48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8790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7590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EEDE3F5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D6D1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DF3B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B01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B45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7083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2D3F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B589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7378C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7C17B5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EEA2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A6E5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860C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512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477E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9590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90F2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7FC9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A9A45BC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51CE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1DC0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1B3E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099A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4C1D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C307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D02C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305E3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85F7A0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71FF2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694C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6315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FC66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B113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F725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2893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57B8F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240F1E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D83A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A0F6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EC64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8769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FB5E6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2129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706EB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545B5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90E3E8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8DB1F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22D2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AED6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2B07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948A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54428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9CA9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D61C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F89604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0C1D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8386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9B51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64369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F7B3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72C4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EA48D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9C1B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CFEC46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E37C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E1CB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163E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1E48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868C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3794E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8EF4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E09D4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B2573D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05BF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94B1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C93D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409F0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0EBE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64D7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78F2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B7D5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AAAF578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8C54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5495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CC93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AFCE4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89FD7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EBA5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F873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2A97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53AAB05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7D6E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1B713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D3585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204F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6148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3E8F3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8AA0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F130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CC933F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FBBB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1B16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F865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E2CF1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E8FD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24FE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02E5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F1FF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AC6F083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AAB1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3A6C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828E1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2DC9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5F9A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66EB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32BC4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E8A9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6BC0B1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593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975E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C691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C9941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4226C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712A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4B4B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5B4F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2F39E3F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28DB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41BF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2D00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E3F7B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2C00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EC91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5D97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55719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83E5E9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AC26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102C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51E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258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C47D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CAE7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ED1C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23CA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39C563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0757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82F0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1DC1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62EE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35DF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38B01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8104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5A79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6D56500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3E1C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18934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D7401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C3AE9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EB6A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81AA3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6BC46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A03F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139C5D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8F2B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405C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DD4E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CE155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64A0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2E60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0761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1E08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A4044AB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6864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B264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ABAE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20C04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C480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E3A97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8A57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1071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1A126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5A5C63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732C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82FFC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9ABA0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F5E6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4A62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6E3C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C6F2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117A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379E715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16C8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CE39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2DC7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069D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9482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2D5D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27DB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E6D0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840D4CB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A2F14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F638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8E12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2126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8915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BCE7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C260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CF93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991179C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0639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9444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D99B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E91E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1FA93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AED6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628D7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AE50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822551B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37BE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4807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2312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5359D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95B7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6314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D5D3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DDA7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EBDBED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27B2C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2E24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E764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BA6F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1BF5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5D2A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03CE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D0C4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46CE9C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F021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0F166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C1BA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EB20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FF8B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5D71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9F0F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EED2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D3CCF5B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2483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A6C8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1185F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D9E0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5A84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564F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F21E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C4BAB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4A77CCF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BC91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8DB0D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6519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5091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B6FA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75CD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28C8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54BB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58753FF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BE14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F011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AB3F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5E87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2D9E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DEB6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D882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CBB3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EC490C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AE32C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DFD2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451E8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1E45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926EC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145A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C8E9D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F80F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A2DDC1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F2E97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3B66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85E8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3F898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CF9F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EF38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0E6E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97A8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1925753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06A5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D6B1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2547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FC79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84AE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DC34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4A3CD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CABB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DE6F6EC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F572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EB97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E360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C0AB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46D6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57DC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71D1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33D6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3B16CB9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BB49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C049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9A2E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B1D4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02BA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86CE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5D63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7099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667B19DB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CC6A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ED9D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8558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2664B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F2118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6399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2CF4E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C3CF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637822E3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9BCFC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E203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6B68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5E72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1E29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F8F4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791F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6C8F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42494ED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F4E0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B302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C1748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9F4C6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31FE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CA16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8281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694A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1C18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27067D3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2C4B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B303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21207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7E8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02E5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F0C1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F763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70E1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4A12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012F9145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FE044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B304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760E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D457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F1EB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9C10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ED0A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479B5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1EC31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5E342DD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4A8D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B306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2EBA8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640F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63DB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AAE1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6421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21EA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E021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Hap1</w:t>
            </w:r>
          </w:p>
        </w:tc>
      </w:tr>
      <w:tr w:rsidR="00F71AB8" w:rsidRPr="00F71AB8" w14:paraId="75C16AF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056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400F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6A72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765FD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6FC6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4D60E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AFF7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8577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Hap2</w:t>
            </w:r>
          </w:p>
        </w:tc>
      </w:tr>
      <w:tr w:rsidR="00F71AB8" w:rsidRPr="00F71AB8" w14:paraId="196D6B1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2739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9D9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4159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CBE5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3EAE7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851D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9796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244B6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Hap3</w:t>
            </w:r>
          </w:p>
        </w:tc>
      </w:tr>
      <w:tr w:rsidR="00F71AB8" w:rsidRPr="00F71AB8" w14:paraId="62D96EF8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B2EFF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C5B3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34960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BD80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BE78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FCFA9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6F5B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DF69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Hap4</w:t>
            </w:r>
          </w:p>
        </w:tc>
      </w:tr>
      <w:tr w:rsidR="00F71AB8" w:rsidRPr="00F71AB8" w14:paraId="1DD4D0C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30CD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F76E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178F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AC85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584C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4B7B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7C78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DA7A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Hap4</w:t>
            </w:r>
          </w:p>
        </w:tc>
      </w:tr>
      <w:tr w:rsidR="00F71AB8" w:rsidRPr="00F71AB8" w14:paraId="0CB4326F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A8E2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D486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FCBD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5C064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A498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2C70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A70B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240F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Hap5</w:t>
            </w:r>
          </w:p>
        </w:tc>
      </w:tr>
      <w:tr w:rsidR="00F71AB8" w:rsidRPr="00F71AB8" w14:paraId="6B9461B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F7E0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1B04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3509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81D7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FC2F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182C8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09E2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0A5C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Hap6</w:t>
            </w:r>
          </w:p>
        </w:tc>
      </w:tr>
      <w:tr w:rsidR="00F71AB8" w:rsidRPr="00F71AB8" w14:paraId="5CC83D7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5799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603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7B4C5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2C8BB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974F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087D5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C93F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85819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0D5803B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9E08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6A78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4D64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7C660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2583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FB2C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AC3A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1AAF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020B921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382B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0A43E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CC3B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C736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349C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61FC3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6525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133C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6CD496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126F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6FE58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59E8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F47C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19A0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FA8C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9F19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71DC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931A6A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8601E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3128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EB375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7AE9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1E5D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A72A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CF71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0DED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642D5405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28E7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0172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4847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B830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E98A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233B3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2E90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2485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7581548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D22C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AFEE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1FE5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75DA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151F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18F2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6E782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4630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D7BFDFF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529C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914B4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0D5C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6132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898A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60DD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BD1D7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102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72ECE4D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CBFCE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B2C90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786A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4D44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1C44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388A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E0C4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795CE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68D9CE3C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4531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56A2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866C9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040E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6E7B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40C6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BC83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4CE42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529EDF3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C9CFB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2FD0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226D1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0840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66EA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0535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9F37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D10C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0F61621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9A51B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E2D3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9F03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09E1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E5A0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F0D82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0EB3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6C8CC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0EBB219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C13C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048F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CB72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B113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0076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7E80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C716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7BD6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6A8135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3942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6E21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CBBB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92A4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7A96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9C1E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1C38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77D8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7D6A214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BB6C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9F713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6458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65F6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7BD7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DBD15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B24C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0257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D318F13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8B222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A9A36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EAF0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CE4F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8167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2CB6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288D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83FB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568FC40F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4A90E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61FA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18F77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9CFF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B306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C05B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4A08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EA9A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896841F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1637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1BB4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A4D9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04A1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6335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C36D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8FE23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54BB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13DECAC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76E8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8260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6E2F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0DAEB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5826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9232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E678A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0085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0B550CE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D32E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6155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D938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0A11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0EF6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D52F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4433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46AE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A7C5C5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D11F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65FC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65B7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EF6A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A828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D23B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F2A2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1B0E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07160FE8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062C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B5ED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1339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431F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EC1D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EB2B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AE21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0241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CDF843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CE09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FF7B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FD83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6858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E6EA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8D7B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92EE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9F59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0982FE9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0DE9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C83D2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F6D3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6CD13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A3BBD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B220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04E2A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7C31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B96140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E1FD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8DA1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393C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28FC3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0389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81A0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B4D4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10C6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4A3C80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A278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A621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2119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932F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4B2D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D2FF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6762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01C2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614A26B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D643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39C01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8AD16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F315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564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7809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C63D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AFF4A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5B2F3CB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BC88E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D163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AA94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CEC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AA17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90B1A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B938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578FA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57441DCC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38BE5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A567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2C9D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573E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3C2D0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728C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05051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1D3B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3505FD9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800C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30B8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DA16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55C6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5FA6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3794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5FDC3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1661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5119F9A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E21A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F074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6D3F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E3B7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B3BF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7308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D18F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45E1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B039E4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AA9E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5960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A705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406C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F5E0D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F169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3203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8752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F0D357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CEC3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5E66E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D6D0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B79B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29E7E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B180A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0447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EF72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C385A6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7FD7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316F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4FB0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F8B6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3769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92A9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64A5D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3C37E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D4DB26B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FF21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70E5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DB2A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AF64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7AEB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261B3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ECF1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AA0F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625DB42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27D6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B095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528E2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5041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A41C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ACA0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04909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B868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4160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32F146D8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4288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4D63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B7EE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1671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C0BF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44927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B4E4B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6D40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B35595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7A3A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F5AE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EF9C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21BE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55D62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61A9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3807E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94D17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61F82F88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1298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338D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7B82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600DA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7972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6E9FD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F5D6F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3900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0EE01EC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464F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1916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2D43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3E84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5271F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E9D9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C4B3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DB54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B5CA3E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09F57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1B888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1DE9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5132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BD5B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53C46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33A6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03583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51207ED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7BD7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D3A9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D154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5687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618E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6B37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053C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B71F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3E4C81B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F54C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4192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4E1B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4753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16DE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16C1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B906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FC38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590CAFF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8E62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33BF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14B7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956B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1A58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89C4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F9D3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F2FE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7180D09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77FC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7DE87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4BB14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E179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CBBE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00520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86FC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3E6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0B0F35B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E636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7614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EB769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19FF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D21B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FF8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2F7E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D660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D9D129C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B8E6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E3141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63D7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12E9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606D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13CB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D35E2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CFA29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809842C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FB47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1B82F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7B0A2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05EC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069A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63286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0E7E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E755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F3C31EB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04A7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5F08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94C7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6B6B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4C434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DC87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C1717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B17C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7E113B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3CB2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6702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8D30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52F2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5EC30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DF2C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6F44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67F5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347FCEF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F044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4616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EA649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103F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0F24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7BF47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F906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3278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59FD059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3B5A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D361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A0E97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8932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1353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3BC8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E535D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EE03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06EA4DA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C274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0BBC3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F5EC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3838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79DBA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DBC4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C419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C086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6B2BC56B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0CB8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7D53D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6F9E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D409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93095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A227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8796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07614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39C784F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197E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D407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F4DB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64D3E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0F7E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3A70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C458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C3776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BADDCA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5424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BDD3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1FE1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C946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66FD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E447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9507C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958B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6D556E2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F6703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B083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77F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8D06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4FFC1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72E8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1032D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BB82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3981B4E3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70169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FE79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456F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7F44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31F6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7D96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EC26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880DA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2B02CF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538D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634C4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313E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EFD9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2D1E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AB10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54E6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1D937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F6AD5B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B960E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C897E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79368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2E251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114A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33BB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5BF0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E658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09B9BF8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5EB9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B70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9D48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8F8E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24FD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6F0B8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B360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3A20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1A1CB4B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BB402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7ECF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A4AF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AEF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53C2F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A7A8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B8B3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48DF0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55261E0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0C05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B168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0412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30EDD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21BF3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1F7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692F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0EAA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6786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5ABD130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AA9E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3558C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9B1A1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45AC3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D9AF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EEAC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156C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A76D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7EEAC39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0E5D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E4D3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4DDD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071E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E861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B95D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F753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1071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7DA0C4E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E72D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7724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6CF2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6C79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3C85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8AAD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DA9C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81F2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636989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AFD8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23C1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8D73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41E3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6D16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1D596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C9D2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2623C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B63834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91E9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676E1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7E73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CED1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F5A5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AED5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0F68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F837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51EFCBE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0688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7CBA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D9F9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115D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0923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6BE3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B591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4669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0850B5B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6D2C3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46EE2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2B782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E5C0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D077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3CC9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2CF32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91CB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77D8106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7D75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DF93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F1C3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AEE6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9DA7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4FAFC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7FC6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AC65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266FD8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9677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29DB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84CE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AAC8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98BD5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54CD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2855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31AC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5CD5C87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9684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2612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51A1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5A0F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C222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8166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F4E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48EDC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53ECBE6F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8AF1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2A74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7398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71D3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8307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81BE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240CA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5DC9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060CA8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294E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26F69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F2A8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EE91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1CB3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EA49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C64D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75198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66A82ED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5596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83BA8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96CAE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2797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2AFF5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923AB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277D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C16E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95AE2AA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965B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FEA2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5ED3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A798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63FC8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B25B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42246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AB41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5A7163F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6829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C340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5606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EFA07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AC6C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95F5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2B87A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F5BC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090A0350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42CA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1F88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A8488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35C0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F45F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CC46D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6505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5EAB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C57B2D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2DDA9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26E9F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A2A7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B84C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26C1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96A0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44BF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D2B43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559136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7593D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46FF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976E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28F7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97DB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6A18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E7FE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C612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8C3DFB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938C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3B0C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2EDD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AEF2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557EC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DDA2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620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A63C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78A4885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9DEA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E58A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EAA3F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0997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C36A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9AF5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93E9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B28BA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697805C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F696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4BF26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0478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47F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E586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19B2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9915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9A7C1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3EDD0B4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4028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816B8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6F14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625B4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5693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B277C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A502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2DFB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ED0781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068B8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42AC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8A525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84931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0CA76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E515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432C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1DD06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03CE83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B526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45F8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0B2E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C161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7755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2CC14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E94C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DAE8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0D41771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4DC1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C705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DA6F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4B663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E0C7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06CF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71541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B3C2B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DE4E07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379D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4F81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DF71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D602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DE15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A196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E302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9516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704C15F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32AF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1500E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F90F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9AD8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3AED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69BC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249C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52B2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3FA3CE76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B235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6B10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2CBF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1680F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E683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0A9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D8AF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9AAA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694674B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454E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9885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15A4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2729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23E2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651D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4E03B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0505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6D53B6C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968C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B273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5664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A145F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54FC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31AC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6293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716C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222F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82CE7D8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556D3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B755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0E0B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9DE7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7689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47D5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A331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6350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02D6C62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C719F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B0F8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FE49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07AC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3C21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8FDD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ED7A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4048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37782153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3A2D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A4D7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AE61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AA12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44A7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3A077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CE4E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5494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374043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3376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16AD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CC70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CE46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2795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4D99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D36E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0E23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F86C67F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2ABD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631B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7EFE1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5CD4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1392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B03A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91AF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CD0E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7436701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9BFC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BF976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111C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3EFB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EF81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0A3A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3567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83B4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5659245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76B8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55BB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D038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FD2FC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EC80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D5DA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DF19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98CF6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65D0271D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D4F95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EA4F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ABB0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67AC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FE4D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BB558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C660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2A92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0917AD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97D9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D405F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F49A3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DC5A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4EAB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E48A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5E90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09EB3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F61B0C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360F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C37D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788A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23C3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9D0A1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99EE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0D4E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3D65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539E5C9E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C7837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BE09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3278A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00C58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7AC0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07C69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1B49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8F22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31171B4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53F7C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694F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CCC2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1A00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529E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D5320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DD9F0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CEB56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48444EF7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3DEF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CD2B4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03220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3E614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7CE9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D6E3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A1B6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294B8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2924072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6456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B299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15AEE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A467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EDDB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7C60B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71EE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89564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F3A15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6CC5E2A9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24C1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9EC72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4C16F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19C0B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04300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2A7A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66CDC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1B20CB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0EAAC575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5623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B305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56BF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6C8F9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CC928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E319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23571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A90EFD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0B8B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  <w:tr w:rsidR="00F71AB8" w:rsidRPr="00F71AB8" w14:paraId="1E6986E1" w14:textId="77777777" w:rsidTr="00F5587C">
        <w:trPr>
          <w:trHeight w:val="2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5DAD7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B308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952EF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F52B8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54A03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547E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A36712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5D954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F69C6" w14:textId="77777777" w:rsidR="00F71AB8" w:rsidRPr="00F71AB8" w:rsidRDefault="00F71AB8" w:rsidP="00F71AB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71A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Hap7</w:t>
            </w:r>
          </w:p>
        </w:tc>
      </w:tr>
    </w:tbl>
    <w:p w14:paraId="379EC4A6" w14:textId="77777777" w:rsidR="00846BCA" w:rsidRPr="00F71AB8" w:rsidRDefault="00846BCA" w:rsidP="00F71AB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121F13" w14:textId="5168372F" w:rsidR="00F71AB8" w:rsidRDefault="00F71AB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29793E" w14:textId="77777777" w:rsidR="00F71AB8" w:rsidRPr="00F71AB8" w:rsidRDefault="00F71AB8" w:rsidP="00F5587C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F71AB8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lastRenderedPageBreak/>
        <w:t xml:space="preserve">Table S7 – Details for </w:t>
      </w:r>
      <w:r w:rsidRPr="00F71AB8">
        <w:rPr>
          <w:rFonts w:ascii="Times New Roman" w:eastAsia="等线" w:hAnsi="Times New Roman" w:cs="Times New Roman"/>
          <w:b/>
          <w:bCs/>
          <w:i/>
          <w:iCs/>
          <w:kern w:val="0"/>
          <w:sz w:val="24"/>
          <w:szCs w:val="24"/>
        </w:rPr>
        <w:t>YrYN813</w:t>
      </w:r>
      <w:r w:rsidRPr="00F71AB8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 candidate genes.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3685"/>
        <w:gridCol w:w="851"/>
        <w:gridCol w:w="851"/>
        <w:gridCol w:w="706"/>
        <w:gridCol w:w="711"/>
        <w:gridCol w:w="709"/>
        <w:gridCol w:w="1669"/>
      </w:tblGrid>
      <w:tr w:rsidR="00F5587C" w:rsidRPr="00F71AB8" w14:paraId="511399BD" w14:textId="77777777" w:rsidTr="00F5587C">
        <w:trPr>
          <w:trHeight w:val="300"/>
        </w:trPr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FEFE1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Gene name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664E7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Gene annotation</w:t>
            </w:r>
          </w:p>
        </w:tc>
        <w:tc>
          <w:tcPr>
            <w:tcW w:w="1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DCCEB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Physical position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282B43" w14:textId="77777777" w:rsid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Length</w:t>
            </w:r>
          </w:p>
          <w:p w14:paraId="3DF4531F" w14:textId="0DED7EDA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(bp)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25AF1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non-</w:t>
            </w:r>
            <w:proofErr w:type="spellStart"/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innoculation</w:t>
            </w:r>
            <w:proofErr w:type="spellEnd"/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2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0827F3" w14:textId="77777777" w:rsidR="00A128A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Stripe</w:t>
            </w:r>
          </w:p>
          <w:p w14:paraId="7DBAF598" w14:textId="77CB36F4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24h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B39E67" w14:textId="77777777" w:rsidR="00A128A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Stripe</w:t>
            </w:r>
          </w:p>
          <w:p w14:paraId="086CCC2C" w14:textId="35F1721D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48h</w:t>
            </w:r>
          </w:p>
        </w:tc>
        <w:tc>
          <w:tcPr>
            <w:tcW w:w="2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5A5F4D" w14:textId="77777777" w:rsidR="00A128A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Stripe</w:t>
            </w:r>
          </w:p>
          <w:p w14:paraId="50E16284" w14:textId="27D07D0F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72h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8D341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Gene expression tissues </w:t>
            </w: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vertAlign w:val="superscript"/>
              </w:rPr>
              <w:t>b</w:t>
            </w:r>
          </w:p>
        </w:tc>
      </w:tr>
      <w:tr w:rsidR="00F71AB8" w:rsidRPr="00F71AB8" w14:paraId="62938755" w14:textId="77777777" w:rsidTr="00F5587C">
        <w:trPr>
          <w:trHeight w:val="260"/>
        </w:trPr>
        <w:tc>
          <w:tcPr>
            <w:tcW w:w="81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FDC39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TraesCS7B01G460200</w:t>
            </w:r>
          </w:p>
        </w:tc>
        <w:tc>
          <w:tcPr>
            <w:tcW w:w="911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45998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Disease resistance protein (NBS-LRR class) family</w:t>
            </w:r>
          </w:p>
        </w:tc>
        <w:tc>
          <w:tcPr>
            <w:tcW w:w="1316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208F7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717872581..</w:t>
            </w:r>
            <w:proofErr w:type="gramEnd"/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717873560(+strand)</w:t>
            </w:r>
          </w:p>
        </w:tc>
        <w:tc>
          <w:tcPr>
            <w:tcW w:w="30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2C888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980</w:t>
            </w:r>
          </w:p>
        </w:tc>
        <w:tc>
          <w:tcPr>
            <w:tcW w:w="30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7E2A5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0.53 </w:t>
            </w:r>
          </w:p>
        </w:tc>
        <w:tc>
          <w:tcPr>
            <w:tcW w:w="252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2A0A4A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1.81 </w:t>
            </w:r>
          </w:p>
        </w:tc>
        <w:tc>
          <w:tcPr>
            <w:tcW w:w="25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D9A0D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1.54 </w:t>
            </w:r>
          </w:p>
        </w:tc>
        <w:tc>
          <w:tcPr>
            <w:tcW w:w="253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FAFC9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0.45 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B8189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leaf</w:t>
            </w:r>
          </w:p>
        </w:tc>
      </w:tr>
      <w:tr w:rsidR="00F71AB8" w:rsidRPr="00F71AB8" w14:paraId="1B82E6E0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BBB01A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TraesCS7B01G460300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5FC8A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NBS-LRR disease resistance protein, putative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A2C95A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717874696..</w:t>
            </w:r>
            <w:proofErr w:type="gramEnd"/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717875815(+strand)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134B2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1,120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35E4C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0.65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95FA6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0.69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B370D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1.01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FDEAB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0.46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23125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leaf</w:t>
            </w:r>
          </w:p>
        </w:tc>
      </w:tr>
      <w:tr w:rsidR="00F71AB8" w:rsidRPr="00F71AB8" w14:paraId="24483879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DFE85C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TraesCS7B01G460400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E1C1C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receptor kinase 1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D2C2A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717879399..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717894869(-strand)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82940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15,471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769BA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0.02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3E22D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CB95C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0.05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3CEC6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46C6D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63E29721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AB3D2C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TraesCS7B01G460500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5671D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Disease resistance protein (NBS-LRR class) family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5A091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717982600..</w:t>
            </w:r>
            <w:proofErr w:type="gramEnd"/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717983579(+strand)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1AB859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980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1F331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2.85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F8678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1.34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A976C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3.42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3E48A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 xml:space="preserve">3.05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75BD0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</w:rPr>
              <w:t>leaf</w:t>
            </w:r>
          </w:p>
        </w:tc>
      </w:tr>
      <w:tr w:rsidR="00F71AB8" w:rsidRPr="00F71AB8" w14:paraId="40698248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CCAD2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TraesCS7B01G460600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1A59D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receptor kinase 1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F4CC2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718082067..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718100392(-strand)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486ED9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18,326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D158A4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42754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9AF02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0.05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FADDB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0.01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1839A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2275AE91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B7D53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TraesCS7B01G460700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7C007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Disease resistance protein RPM1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29B7E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718136224..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718148268(+strand)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8021DC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12,045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9FB6B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0.01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312A0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0.01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26141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0.04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DD0C5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0.01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2E837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6F1B865A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B6B7B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TraesCS7B01G460800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B27C1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Receptor-like protein kinase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4F2FF4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718335665..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718340835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EFAD4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5,171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D796E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C5A7A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BCF23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A4947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E1C3A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5E87ACB9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FE1CB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TraesCS7B01G460900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A143D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Mediator of </w:t>
            </w:r>
            <w:proofErr w:type="spell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rna</w:t>
            </w:r>
            <w:proofErr w:type="spell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polymerase ii transcription subunit 15a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B39BD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718356279..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718367286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6F5F8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11,008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B17E2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6.39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40DD5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5.34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78C154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3.36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9D821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4.07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95812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root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stem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grain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spike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leaf</w:t>
            </w:r>
          </w:p>
        </w:tc>
      </w:tr>
      <w:tr w:rsidR="00F71AB8" w:rsidRPr="00F71AB8" w14:paraId="703D1D03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FA17F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TraesCS7B01G461000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7621A4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Receptor-like protein kinase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F5724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718432039..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718443483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2E2EF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11,445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CC887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9CACDA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9FFCB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ADCF7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FC044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11BE0DA3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8EFAA4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TraesCS7B01G461100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325DD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Transcription factor GTE12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46C91C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718466919..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718471352 (+strand)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9E265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4,434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32ACE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5.10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20021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6.44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FC327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3.89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282B4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4.33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12651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root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spike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grain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stem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leaf</w:t>
            </w:r>
          </w:p>
        </w:tc>
      </w:tr>
      <w:tr w:rsidR="00F71AB8" w:rsidRPr="00F71AB8" w14:paraId="6079C4AC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1DE29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TraesCS7B01G461200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8B3D9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Formate</w:t>
            </w:r>
            <w:proofErr w:type="spell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-dependent </w:t>
            </w:r>
            <w:proofErr w:type="spell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phosphoribosylglycinamide</w:t>
            </w:r>
            <w:proofErr w:type="spell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formyltransferase</w:t>
            </w:r>
            <w:proofErr w:type="spellEnd"/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C65ED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718487493..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718488041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310C3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549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AD5C1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B393B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376CE9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5A09C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35D6A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2538B245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7AF72A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TraesCS7B01G461300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68E9B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Two-component response regulator ARR10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D9E03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718509000..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718510091 (+strand)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7AE78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1,092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103E0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29015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253C2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824E7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08BC9C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5C47A7A1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1BD5D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TraesCS7B01G461400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E650B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Two-component response regulator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B4947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718597024..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718599016 (+strand)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B0745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1,993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6C290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6E382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6CDE6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9CCBA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3E261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57B89C31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F6A79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TraesCS7B01G461500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87954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Disease resistance protein RPM1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77C88C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718834335..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718839979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557C5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5,645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8F515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2.27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308B0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1.66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52D1F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2.25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4D56E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1.75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0ADC7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root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stem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leaf</w:t>
            </w:r>
          </w:p>
        </w:tc>
      </w:tr>
      <w:tr w:rsidR="00F71AB8" w:rsidRPr="00F71AB8" w14:paraId="16659CD7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4CF14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TraesCS7B01G461600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D0CC5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receptor kinase 1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3D05F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718850191..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718851616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1BC4E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1,426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5EBF44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8.00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DC879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8.62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4BA92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8.02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A5984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7.00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CEFA4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root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stem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leaf</w:t>
            </w:r>
          </w:p>
        </w:tc>
      </w:tr>
      <w:tr w:rsidR="00F71AB8" w:rsidRPr="00F71AB8" w14:paraId="4E85DC98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3EAC69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TraesCS7B01G461700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691CDA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Aspartokinase</w:t>
            </w:r>
            <w:proofErr w:type="spellEnd"/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848F7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718972478..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718982296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80B1E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9,819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34E2E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0.06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F25DE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0.07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0A90BC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0.10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5F604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0.16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FC5CE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root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stem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spike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leaf</w:t>
            </w:r>
          </w:p>
        </w:tc>
      </w:tr>
      <w:tr w:rsidR="00F71AB8" w:rsidRPr="00F71AB8" w14:paraId="3A5C6861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6C8DA9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TraesCS7B01G461800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83491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Polyamine oxidase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97AFC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719075962..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719079199 (+strand)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3F41F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3,238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D3081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EAF06A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15EF0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805F5A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D6B7F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3F396862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1D2F6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TraesCS7B01G461900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B1287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Receptor-like protein kinase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69213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719081908..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719083770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2CDEC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1,863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6A516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1.58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C2AF2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C6E60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1.20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73797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1.46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081C7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root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stem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grain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spike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leaf</w:t>
            </w:r>
          </w:p>
        </w:tc>
      </w:tr>
      <w:tr w:rsidR="00F71AB8" w:rsidRPr="00F71AB8" w14:paraId="71768ED7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665F4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TraesCS7B01G462000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62F5C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Disease resistance protein (TIR-NBS-LRR class) family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7C715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719088134..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719097480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16105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9,347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7CE63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98B04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B0A8E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4D9164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CFAEE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7E25222F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52B8A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TraesCS7B01G462100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82C3E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Chalcone synthase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A2115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719118082..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719118330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7F243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249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9C6F0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5B2ED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21A249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5BA7BC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3E894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72870CBF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9D6A8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TraesCS7B01G462200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0C5D7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Chalcone synthase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6B50E9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719120907..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719122431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0BE5F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1,525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812C9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4.54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984EC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3.17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12416A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2.64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6470A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1.39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4274C9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stem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spike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leaf</w:t>
            </w:r>
          </w:p>
        </w:tc>
      </w:tr>
      <w:tr w:rsidR="00F71AB8" w:rsidRPr="00F71AB8" w14:paraId="71B65D74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00F16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TraesCS7B01G462300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39B33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Heavy metal transport/detoxification superfamily protein, putative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9C302C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719146531..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719147356 (+strand)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F0EBD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826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955C1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3.24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F9EFC4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8.26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6FE1C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3.52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359C9C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1.31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C5D62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stem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grain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spike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root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leaf</w:t>
            </w:r>
          </w:p>
        </w:tc>
      </w:tr>
      <w:tr w:rsidR="00F71AB8" w:rsidRPr="00F71AB8" w14:paraId="4EA34095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2C149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TraesCS7B01G462400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1DC80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Receptor-like protein kinase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8FAE2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719428630..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719456054 (+strand)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18E07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27,425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67137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62697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75AF2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CD8E1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0.03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CFD174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0C786589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F16E1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TraesCS7B01G462500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1A548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DNA topoisomerase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28D05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719467455..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719468847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CEC1D9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1,393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EF8D0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03292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4E998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65B50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DDA7B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45910961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DBFFE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TraesCS7B01G462600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F433A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Receptor-like protein kinase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6F090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719625764..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719634127 (+strand)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B96C2A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8,364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776A5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365E0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C0DEC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3005C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5BBDE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01DD667F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21AC7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TraesCS7B01G462700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E3714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receptor kinase 1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7EB02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719720578..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719722543 (+strand)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379FF4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1,966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0035C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1.89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1CAAF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1.03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D8FB5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0.46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2DFD8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1.35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634F1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root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stem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grain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spike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leaf</w:t>
            </w:r>
          </w:p>
        </w:tc>
      </w:tr>
      <w:tr w:rsidR="00F71AB8" w:rsidRPr="00F71AB8" w14:paraId="0EA3503A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B1BA6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TraesCS7B01G462800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48D7F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F-box domain containing protein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91E15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719921494..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719923605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7EB2C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2,112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9E476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26079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FE2F8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71472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C43EA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02E9C38E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497B3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TraesCS7B01G462900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08C50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Receptor-like protein kinase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7B3B1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720059192..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720065399 (+strand)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95C46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6,208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9BA8D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2.02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A8ED49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1.67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A3F7B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1.88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63EEE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2.28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D17E5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root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stem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leaf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spike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grain</w:t>
            </w:r>
          </w:p>
        </w:tc>
      </w:tr>
      <w:tr w:rsidR="00F71AB8" w:rsidRPr="00F71AB8" w14:paraId="0A90641D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FFC52C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TraesCS7B01G463000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3C17B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receptor kinase 1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673D3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720067596..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720076035 (+strand)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A56B5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8,440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1386B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0.88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24682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0.65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BCB78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0.82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D9663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1.04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336AA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root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stem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grain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spike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leaf</w:t>
            </w:r>
          </w:p>
        </w:tc>
      </w:tr>
      <w:tr w:rsidR="00F71AB8" w:rsidRPr="00F71AB8" w14:paraId="49A9F7E7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5D6A59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TraesCS7B01G463100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C5D2E9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transmembrane protein, putative (DUF594)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393B2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720117718..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720120384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9EAFB7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2,667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C7DEF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1.62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C086C4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0.30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FEBE0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2.45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CE096A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1.96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4BD15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stem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leaf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spike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grain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、</w:t>
            </w: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root</w:t>
            </w:r>
          </w:p>
        </w:tc>
      </w:tr>
      <w:tr w:rsidR="00F71AB8" w:rsidRPr="00F71AB8" w14:paraId="13700053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982CEA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TraesCS7B01G463200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FFD83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Receptor-like protein kinase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175DBA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720131495..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720132718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735993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1,224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402E4C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3D07E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65112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4F855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BA5C3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41380B0A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C923E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TraesCS7B01G463300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7428A5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wall-associated receptor kinase-like protein</w:t>
            </w:r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480ADA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720136250..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720139521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D4F68E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3,272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03899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C3471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8A3AC2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FCE751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0.01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42C2CC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71AB8" w:rsidRPr="00F71AB8" w14:paraId="356D1E49" w14:textId="77777777" w:rsidTr="00F5587C">
        <w:trPr>
          <w:trHeight w:val="260"/>
        </w:trPr>
        <w:tc>
          <w:tcPr>
            <w:tcW w:w="81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0C4CEF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TraesCS7B01G463400</w:t>
            </w:r>
          </w:p>
        </w:tc>
        <w:tc>
          <w:tcPr>
            <w:tcW w:w="911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F03F8B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Non-lysosomal </w:t>
            </w:r>
            <w:proofErr w:type="spell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glucosylceramidase</w:t>
            </w:r>
            <w:proofErr w:type="spellEnd"/>
          </w:p>
        </w:tc>
        <w:tc>
          <w:tcPr>
            <w:tcW w:w="131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C2A5B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chr7B:</w:t>
            </w:r>
            <w:proofErr w:type="gramStart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720162660..</w:t>
            </w:r>
            <w:proofErr w:type="gramEnd"/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720163016 (-strand)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5C3EB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>357</w:t>
            </w:r>
          </w:p>
        </w:tc>
        <w:tc>
          <w:tcPr>
            <w:tcW w:w="30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DFA9A8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0.33 </w:t>
            </w:r>
          </w:p>
        </w:tc>
        <w:tc>
          <w:tcPr>
            <w:tcW w:w="25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7C7970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4B6446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253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52C02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0.00 </w:t>
            </w:r>
          </w:p>
        </w:tc>
        <w:tc>
          <w:tcPr>
            <w:tcW w:w="59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A343CD" w14:textId="77777777" w:rsidR="00F71AB8" w:rsidRPr="00F71AB8" w:rsidRDefault="00F71AB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F71AB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</w:tbl>
    <w:p w14:paraId="4312518F" w14:textId="77777777" w:rsidR="00F71AB8" w:rsidRPr="00F71AB8" w:rsidRDefault="00F71AB8" w:rsidP="00F5587C">
      <w:pPr>
        <w:widowControl/>
        <w:adjustRightInd w:val="0"/>
        <w:snapToGrid w:val="0"/>
        <w:spacing w:line="36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F71AB8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a</w:t>
      </w:r>
      <w:r w:rsidRPr="00F71AB8">
        <w:rPr>
          <w:rFonts w:ascii="Times New Roman" w:eastAsia="等线" w:hAnsi="Times New Roman" w:cs="Times New Roman"/>
          <w:kern w:val="0"/>
          <w:sz w:val="24"/>
          <w:szCs w:val="24"/>
        </w:rPr>
        <w:t xml:space="preserve"> Large-scale transcriptome comparison reveals distinct gene activations in wheat responding to stripe rust and powdery mildew. BMC Genomics. 2014; 15(1): 898. </w:t>
      </w:r>
      <w:proofErr w:type="spellStart"/>
      <w:r w:rsidRPr="00F71AB8">
        <w:rPr>
          <w:rFonts w:ascii="Times New Roman" w:eastAsia="等线" w:hAnsi="Times New Roman" w:cs="Times New Roman"/>
          <w:kern w:val="0"/>
          <w:sz w:val="24"/>
          <w:szCs w:val="24"/>
        </w:rPr>
        <w:t>doi</w:t>
      </w:r>
      <w:proofErr w:type="spellEnd"/>
      <w:r w:rsidRPr="00F71AB8">
        <w:rPr>
          <w:rFonts w:ascii="Times New Roman" w:eastAsia="等线" w:hAnsi="Times New Roman" w:cs="Times New Roman"/>
          <w:kern w:val="0"/>
          <w:sz w:val="24"/>
          <w:szCs w:val="24"/>
        </w:rPr>
        <w:t>: 10.1186/1471-2164-15-898</w:t>
      </w:r>
    </w:p>
    <w:p w14:paraId="49EA8C6A" w14:textId="77777777" w:rsidR="00F5587C" w:rsidRDefault="00F71AB8" w:rsidP="00F5587C">
      <w:pPr>
        <w:widowControl/>
        <w:adjustRightInd w:val="0"/>
        <w:snapToGrid w:val="0"/>
        <w:spacing w:line="36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F71AB8">
        <w:rPr>
          <w:rFonts w:ascii="Times New Roman" w:eastAsia="等线" w:hAnsi="Times New Roman" w:cs="Times New Roman"/>
          <w:kern w:val="0"/>
          <w:sz w:val="24"/>
          <w:szCs w:val="24"/>
          <w:vertAlign w:val="superscript"/>
        </w:rPr>
        <w:t>b</w:t>
      </w:r>
      <w:r w:rsidRPr="00F71AB8">
        <w:rPr>
          <w:rFonts w:ascii="Times New Roman" w:eastAsia="等线" w:hAnsi="Times New Roman" w:cs="Times New Roman"/>
          <w:kern w:val="0"/>
          <w:sz w:val="24"/>
          <w:szCs w:val="24"/>
        </w:rPr>
        <w:t xml:space="preserve"> A chromosome-based draft sequence of the </w:t>
      </w:r>
      <w:proofErr w:type="spellStart"/>
      <w:r w:rsidRPr="00F71AB8">
        <w:rPr>
          <w:rFonts w:ascii="Times New Roman" w:eastAsia="等线" w:hAnsi="Times New Roman" w:cs="Times New Roman"/>
          <w:kern w:val="0"/>
          <w:sz w:val="24"/>
          <w:szCs w:val="24"/>
        </w:rPr>
        <w:t>hexaploid</w:t>
      </w:r>
      <w:proofErr w:type="spellEnd"/>
      <w:r w:rsidRPr="00F71AB8">
        <w:rPr>
          <w:rFonts w:ascii="Times New Roman" w:eastAsia="等线" w:hAnsi="Times New Roman" w:cs="Times New Roman"/>
          <w:kern w:val="0"/>
          <w:sz w:val="24"/>
          <w:szCs w:val="24"/>
        </w:rPr>
        <w:t xml:space="preserve"> bread wheat (Triticum aestivum) genome. Science. 2014, 345(6194): 1251788. </w:t>
      </w:r>
      <w:proofErr w:type="spellStart"/>
      <w:r w:rsidRPr="00F71AB8">
        <w:rPr>
          <w:rFonts w:ascii="Times New Roman" w:eastAsia="等线" w:hAnsi="Times New Roman" w:cs="Times New Roman"/>
          <w:kern w:val="0"/>
          <w:sz w:val="24"/>
          <w:szCs w:val="24"/>
        </w:rPr>
        <w:t>doi</w:t>
      </w:r>
      <w:proofErr w:type="spellEnd"/>
      <w:r w:rsidRPr="00F71AB8">
        <w:rPr>
          <w:rFonts w:ascii="Times New Roman" w:eastAsia="等线" w:hAnsi="Times New Roman" w:cs="Times New Roman"/>
          <w:kern w:val="0"/>
          <w:sz w:val="24"/>
          <w:szCs w:val="24"/>
        </w:rPr>
        <w:t>: 10.1126/science.1251788</w:t>
      </w:r>
    </w:p>
    <w:p w14:paraId="59E163AE" w14:textId="59591795" w:rsidR="00A128A8" w:rsidRPr="00F5587C" w:rsidRDefault="00A128A8" w:rsidP="00F5587C">
      <w:pPr>
        <w:widowControl/>
        <w:adjustRightInd w:val="0"/>
        <w:snapToGrid w:val="0"/>
        <w:spacing w:line="36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72478D" w14:textId="77777777" w:rsidR="00A128A8" w:rsidRPr="00A128A8" w:rsidRDefault="00A128A8" w:rsidP="00F5587C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A128A8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lastRenderedPageBreak/>
        <w:t xml:space="preserve">Table S8 – The results detected using AQP markers flanking </w:t>
      </w:r>
      <w:r w:rsidRPr="00A128A8">
        <w:rPr>
          <w:rFonts w:ascii="Times New Roman" w:eastAsia="等线" w:hAnsi="Times New Roman" w:cs="Times New Roman"/>
          <w:b/>
          <w:bCs/>
          <w:i/>
          <w:iCs/>
          <w:kern w:val="0"/>
          <w:sz w:val="24"/>
          <w:szCs w:val="24"/>
        </w:rPr>
        <w:t>YrYN813</w:t>
      </w:r>
      <w:r w:rsidRPr="00A128A8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t xml:space="preserve"> in 712 wheat accessions.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324"/>
        <w:gridCol w:w="1221"/>
        <w:gridCol w:w="1134"/>
        <w:gridCol w:w="1134"/>
        <w:gridCol w:w="1274"/>
        <w:gridCol w:w="1134"/>
        <w:gridCol w:w="994"/>
        <w:gridCol w:w="2982"/>
        <w:gridCol w:w="1238"/>
      </w:tblGrid>
      <w:tr w:rsidR="00A128A8" w:rsidRPr="00A128A8" w14:paraId="0B41F9D3" w14:textId="77777777" w:rsidTr="00F5587C">
        <w:trPr>
          <w:trHeight w:val="260"/>
        </w:trPr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91F806" w14:textId="206C947F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</w:t>
            </w:r>
            <w:r w:rsidRPr="00A128A8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o</w:t>
            </w: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.</w:t>
            </w:r>
          </w:p>
        </w:tc>
        <w:tc>
          <w:tcPr>
            <w:tcW w:w="8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14:paraId="004C59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Accession name </w:t>
            </w:r>
          </w:p>
          <w:p w14:paraId="41E4EFC5" w14:textId="0D012746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or pedigree</w:t>
            </w:r>
          </w:p>
        </w:tc>
        <w:tc>
          <w:tcPr>
            <w:tcW w:w="4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D419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Infection</w:t>
            </w:r>
          </w:p>
          <w:p w14:paraId="06CF407F" w14:textId="6C55AC96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type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3FCA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AQP_AX-</w:t>
            </w:r>
          </w:p>
          <w:p w14:paraId="57E9F924" w14:textId="189737AE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108877192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C106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AQP_AX-</w:t>
            </w:r>
          </w:p>
          <w:p w14:paraId="4607ABFA" w14:textId="3654FED5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109955495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F5E2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AQP_AX-</w:t>
            </w:r>
          </w:p>
          <w:p w14:paraId="2F5D5DC1" w14:textId="092BBCC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109458466</w:t>
            </w:r>
          </w:p>
        </w:tc>
        <w:tc>
          <w:tcPr>
            <w:tcW w:w="4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E276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Haplotype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FB21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Country</w:t>
            </w:r>
          </w:p>
        </w:tc>
        <w:tc>
          <w:tcPr>
            <w:tcW w:w="10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4891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Wheat Area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0065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Provinces</w:t>
            </w:r>
          </w:p>
        </w:tc>
      </w:tr>
      <w:tr w:rsidR="00F5587C" w:rsidRPr="00A128A8" w14:paraId="23F6BB10" w14:textId="77777777" w:rsidTr="00F5587C">
        <w:trPr>
          <w:trHeight w:val="260"/>
        </w:trPr>
        <w:tc>
          <w:tcPr>
            <w:tcW w:w="202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19DA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83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ED0C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Chuanyu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29</w:t>
            </w:r>
          </w:p>
        </w:tc>
        <w:tc>
          <w:tcPr>
            <w:tcW w:w="436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0B0C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DC2C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A1D3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3E97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3C6A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CAE5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D567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E70D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4825A4A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7318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830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14:paraId="197335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Guohaomai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CA61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16A0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0633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EC61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6C18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E9E5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09B8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E8A5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66C532D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29FB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90E2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Mianmai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4F80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F539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AA01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0FA2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C74E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20C5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490D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A310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208D480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3D48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0735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01-29-1-1-2C1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A018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D70D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236A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B0D1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52AB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9CBE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4FEF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A3CA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217CF71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10DC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E16D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Aifeng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369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38E2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63CC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9880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7BA8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F1A8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DF60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91DF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28FC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626D89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1F9D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E331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LENNOX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F1A5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6BC1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DA90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D80B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3DC1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43BE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Europe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E31A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80CC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00B33CB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4EAE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8877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6DB7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2E6B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E6D2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245B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D9C9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05CF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FE08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9DD2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311DDB8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2C79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340D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Guohaomai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FD76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AE24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CAAE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8AA7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4EDE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CA1B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9F70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A236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4D8DD0D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7B77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99B3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090243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958C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3B46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FFA0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B4E0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284D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28C6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5E86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497E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2C4208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92D7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753B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1867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75FD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88DC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7B20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8E14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C478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3D48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0245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1F3F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6507F4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1FFC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1A72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Gaoyou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9415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A9CF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9710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5524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6B26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9DD5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0D86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E523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88A5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55E9713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2FBF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C423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DEMOPLOT-BW-25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A19F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7371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CE08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1B01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24D6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5644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8AE9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1A81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5487B82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A927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4F79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Fumai 709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0652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9599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3C5A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67AD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805C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7934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D590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0BD8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009839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B0D8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69F9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Yuancai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-09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870C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E731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6BC4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5690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0544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0EAB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C830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EE60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F8523C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09C9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8B47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8425B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475A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6F91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22E5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C7E5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C40E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616B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7571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9613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58B0BE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B9A9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B540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8590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170C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53E4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675C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4F26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8D06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4077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2BEF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B8BF04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5417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1FE6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Mianmai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1302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CC87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83F3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1909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8DF5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16C2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3405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C025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6B54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22E5C95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8E4D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387E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126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49AF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EAA3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94A5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A54C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6EAC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CA5D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63E4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3B31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2BF515E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692A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9EB6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Kelin 201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C3B9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9D34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007E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F6A5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2E54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7075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5117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03B9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133038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5707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B580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Shumai  1868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1E93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134B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54B0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FB13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27AD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28A0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A60B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20ED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140D191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1B63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BE6F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Mianmai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B7F2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DB7D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599D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F2F4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8763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0560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424F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0201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66202CB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87DF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A14C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F46D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2B23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F9E0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1D4C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1ADB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5F06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81D8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4911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B4948D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6122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7B52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06055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0F95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F696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F040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E410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6570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A14F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8338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22CE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CE331F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7CE7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BABF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26S-2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599F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3D71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4831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8D4E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1BB5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1179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687C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8BBD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C8A1E2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01AE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7ED4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13wan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B8AE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198E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81C3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3E9F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78A3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3198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AE0E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714C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2F620D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B4F1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B2E1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88114ai-4-1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7A21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693B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2E2C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76A5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BEA9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8BA4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2A04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EAFC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E0F687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576F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27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4C9C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Kemai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1609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0FF1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C085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BF5A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0411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2F8E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835E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C087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14E7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EE0AA7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2788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9961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913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50CF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2D6C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B2E3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D979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17EB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C228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98B5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66AB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4268BD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F8F2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7DB1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05410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1861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50DF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949A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E578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5FBD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053D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0233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7A6F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342F2E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CF45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9E48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49D5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8D63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2878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98A2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A3F3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C9D5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2397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6546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70E0C9B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6CB8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F185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435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8E8B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7A4A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8A8C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4BCA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B257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D0D4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62EB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FD20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26663A3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A853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9312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Kechengmai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44C0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A918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1E35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ECD1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2F11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C3B1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849E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B720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367FBC8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D361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4BE8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Xikemai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32F3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AA0E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F381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ABC5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CBE0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7380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0F0C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57D4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076DD94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70E1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74F2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Demopht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HP 12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8CC9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156A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ACEE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4048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195A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A1FA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1D5B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5705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3C95A54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3440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9CFB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903S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6CF4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DA63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1687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5224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60D8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6BAA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7482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C2A0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41355A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F251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3860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07304-2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D3C4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1956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1FE9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5CBA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587A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642F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7770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1606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D512D9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C9FF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5D7E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JJZ18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D9D3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8B65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B13D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89A4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66F1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3DE6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B89A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0CC0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6BDA7B0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4DF0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194D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06047-13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AE46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DF77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0780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D305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8080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CF44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8BBE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0AB5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B27E68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AF9C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0F1C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Quanmai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C1EC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AAC8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CBEB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0669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121F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5D5C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B9D2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C7F5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BF47DD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C3A1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0D4C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Qiule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2132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4130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F715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0594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3062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335D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8B22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C5D1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0E8A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E11169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8C6F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9D9B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Pingan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701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5E75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D2C3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9B54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1462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0C1C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9E31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F081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9242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8BD819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9C44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070F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Xindifeng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058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FC14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A796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3481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5849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FC99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A4D5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8DC7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344E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6DF066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21BB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2E6C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8455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076F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4F91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7C59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9071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6657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2B95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1E5F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5285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582BFB1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048A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4189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795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3DD3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E1DE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3097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2A95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A914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7E54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8164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EA1B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7F03035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4CAC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79CA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 13071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4C1F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61E8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1D0B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43EA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7555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5627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2864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A257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51120B5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A506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F2EA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Xiangmai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2263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46EE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4463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A9F9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CF88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BC0B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1D89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42C8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6BE9604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4A28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EF68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24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99C6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6CC4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AF99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A31C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8E14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C374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5248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AC9C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5BE4E20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203B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9A22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Meng 1512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2BBB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B7E2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6A8B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63E4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4210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880D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68A9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3B52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33A1F4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C133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F079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Deyan 1658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848F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7DB6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DDE7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1451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804F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8891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4D0C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D785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144976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CDDD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A9E1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Heimang</w:t>
            </w:r>
            <w:proofErr w:type="spellEnd"/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3279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7AD1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B2EC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36A2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00FD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F86E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B801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1CB4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3E70FAF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70C6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884A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Dianmai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AEF1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64B3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56CB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C365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2C09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7374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4DA4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A6A0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Yunnan</w:t>
            </w:r>
          </w:p>
        </w:tc>
      </w:tr>
      <w:tr w:rsidR="00F5587C" w:rsidRPr="00A128A8" w14:paraId="5D16C8A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5928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8214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Mian 15Z1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52DD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07F1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D16D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5AD8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3807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873C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37A9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7EE4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04E4A50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1CEE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E785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Chuanfu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FA98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C049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C0D7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0C32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F9CE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7531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FA57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0DA0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1BCB673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9AF4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A863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Mianmai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1693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0259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36FA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45D9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A777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AD5D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E615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C5A0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BD78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4D25A2C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4408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14FC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Mianmai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2B4C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1554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5B69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D8AC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6AE3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A5D4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E1A4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7554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454B199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E381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FAE5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Mianyang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42C8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0713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8636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DD40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F1C8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A749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CAC8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762A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23F0D53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22BD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57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D867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Jinqiang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1690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C30B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9820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271B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68CE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B8F4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9324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Spring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ED05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Tianjin</w:t>
            </w:r>
          </w:p>
        </w:tc>
      </w:tr>
      <w:tr w:rsidR="00F5587C" w:rsidRPr="00A128A8" w14:paraId="4E021A7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3006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6CC7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836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3600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CEA1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1D1C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EC6B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E988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1FE8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3A10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856F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7D5AA12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BE31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8884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Syn1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4B0B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09CE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3727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FA12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B045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67F3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FC37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E702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19D1622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E580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91E3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499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E453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6BDE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3E2B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0F94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CA15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9CB0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378F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9471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51EFCAF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AF6B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B824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Xunle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159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5204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888C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86A9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324C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B395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6E0E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295E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2D4D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616A4F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4A81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5164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Yanhao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369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7C6C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5B9B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68A7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E566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8E50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A4AB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6278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B3F0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D4C9E1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C3A6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DBE4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Zhengpinmai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CC5D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1C53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A966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C05A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6D2C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5EC9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75EA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A2F9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93EC62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58D8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6932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Yuancai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-04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B992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2C62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C37D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BF43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7EE7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9496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5862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BEC2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2AD02E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45A5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D9FB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Yuancai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-10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9EC3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BF6E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EEC7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781C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F962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474B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2E7D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8A6E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27D9DE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5610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D2F0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Yanfeng 168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4EA6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59C0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3055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3D8C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4CA3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3A55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F7A0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C5F6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67E95A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1E80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45DD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3518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55B8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92BB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2255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305E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93AB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3583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12BC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D6EE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D87F95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3F9B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4159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11093s-2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1E2A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56BF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F8B1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D161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99FC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6683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CB6E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4A5A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E92B38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74B7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BED4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Yuancai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-12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E0BC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B3A3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8C82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647A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AAC0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A30E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71EB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5F85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020F0E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FD5A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93CB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090798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02C4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4B4C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C9D9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B07E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E7D3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A72B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2D86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8303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3C24A2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C717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CE0E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Yuancai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-11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2127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FD9F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E478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F1DA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5423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DD9C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C99B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6689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EF5A1B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A3A6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3AC2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816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3DD1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9461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7D95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EA43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3242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3D34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09FB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013F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C0151F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492A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F1DA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Zhongyu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1215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4B0B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F94E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4F61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5319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0D40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6932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D37D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77C6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40D8A0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B196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E54B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9562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E603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0F8A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4B96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CF60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B5ED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571B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B3AD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F755F4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74AA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AF4B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0221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C6D6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1D3E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F3E7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0237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185A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487C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D8CE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2B112D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D616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25D9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06FE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6B0E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100F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37A9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690C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FE7D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232F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CF67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3DB25D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2CE0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A7CE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AA4E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8160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5E15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6189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E499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ECAD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BF6C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AEAA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734C20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4822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705B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Aikang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7223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C6BB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09B9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0DE4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FBFB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F1C0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62C8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C53F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EC24E4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0436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A5E0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123-2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AEA3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C276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5878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0909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C462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F255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C611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9914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5361D57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4109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297B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912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7539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26BC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09A7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7546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2B9A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E5E9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4AFE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0EE4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B5C38A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4779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041E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1833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8238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B9A9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9E9E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3BC1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7EF2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35BC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7D0C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407053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F5C5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AEEB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11085s-3-2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7E14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DE59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1835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D230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8A83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D8D8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E478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FC59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56F8FB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603B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C7C3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Haibin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B58F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56D6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6C7B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C0F8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0B28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1653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9468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8C8F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44BE00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E888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DA40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Juchengmai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F865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5FEC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1295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0D6E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43A5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3EF1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C433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048A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54862F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DD9B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93D6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Xunchengmai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A897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D2FB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1A05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45A1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55A6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EA0B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BDB2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6AFB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18F509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0A82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3341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Keda 668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6259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0BA3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7CCD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D707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3BBB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8A13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22E1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3A16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AB8166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1311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87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9771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108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E64D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2C23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52F3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6492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4F7C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78A8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E242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0AE3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7FA3475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3FFD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E840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06049-2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F261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9348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3F67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7728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6481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CFE8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0AB2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6B12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31D868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F5B0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869F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A1F1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B9B8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E5F9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A2A3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6D48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7AF3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E442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E235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AC11E1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BF90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19A6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11711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1FD8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B596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5FAB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33CD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6DE4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E463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BBFE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23E9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E6C953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ABAB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E3E2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Xinxuan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65FC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949A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F754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782B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1EC9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3566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BC9B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B4C1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6C3174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A612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22EA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DEMOPLOT-BW-32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8019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6E3E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6D46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3C1C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2DB8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0C57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7EED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79C6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18683B7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616C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9390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NMAS22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2D96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E6D7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D98E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2A4A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6F83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1FD6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86A1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FC76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415D6CE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BE66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648D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03-3718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9BC7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4C75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34AB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A902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DC44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2DF2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C60D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F58E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7425745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28D2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31DB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2014HebeiA18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BC61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E627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89C3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1B9B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3C46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5EE8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12F0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97A8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1A53FB5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EDA3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9B85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06048s-1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5841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E19A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E3E9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7A9A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9069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24CB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9432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6803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B57388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DD11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F8AC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GY37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FB41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00B0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894E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A2D5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DC63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F152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F16B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A8F8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1E06CD9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20F0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ACE9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05(197)-39-13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75FE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B71F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44A6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BFB5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8FB9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CBBD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4360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CBC3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1694992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0A34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8A55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Zhongmai 5215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02AF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06BD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97BF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A717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4EFA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E276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E47C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8327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446CA05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C4D1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9C5A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53EF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2034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9441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935C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4674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EFC1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E1AF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1929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DB9E3A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50AD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101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2C77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06265-2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FF70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911A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A3E9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3771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119D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DE5B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7545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EBD0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7CE74D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5EED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102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C97E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Kenong 199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15F0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BE32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99A2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039F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1419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218A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D4BB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1C5A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5AC97CA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650A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103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41C2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Hemai 0666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C597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5F12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5D90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7C99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1F3C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5D70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AF99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975C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28067B9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C00F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104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252C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8822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1F37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AA39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5DAC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BA44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E9A0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C8C1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C3F1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1B07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094608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C12E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105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2E0F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091161-6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031F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E659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0CFE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9B9E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1FC2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86B1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5B2C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B54E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13F515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47F0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106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D25C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Xunmai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8202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2233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1787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A451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DAE8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0B88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7DC6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45E3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3062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BE3B19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2061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107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391A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Yingmao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B5B4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CB6A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CE9D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842B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9305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4853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BB23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4B75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6DD801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2162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108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C0FE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219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F98C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7E9E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8300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AA2D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9193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E464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FC02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03AB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DB7F49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8791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109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F7F0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Pingan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D124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7EAE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0514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E553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C9E6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AD02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4840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EAE7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BD2421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2F6F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110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C2D9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Jinli 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295B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A028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3827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5B1A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2290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FF7D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8736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4533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AD3F3D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3DA1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111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5E1A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Fumai 708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2FC0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07CC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2D38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F029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6DAF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DFF4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C07B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3D7C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6AF16C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3D99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112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47F7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7095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E4B1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7D73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C3DA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A9D4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4B0E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6E3A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B933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06CB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5F9E73A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0AD9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113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4A60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1125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5B74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9AF3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7B16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29E9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F237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3952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28ED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1974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05D5E0C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C7C7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114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31E1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Yuancai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-03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9903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2F96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BD3A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8A0D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3F85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E8C3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A281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580C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72CD60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1DBC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115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CD35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Hongxin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9CA2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1674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8D2A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B1E9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605A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6BFB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9534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11EF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ED3948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1B4F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116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CB07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Lvyuanmai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ED25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C3AC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B172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8064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9C10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40A9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B3C0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E485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553667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F60D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117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814C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11550-2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558B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C497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F0A2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87CA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6842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D050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B426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3B05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BC80B3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8F15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118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2F74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Huaihe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13068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A823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629B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F383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0C23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C46C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768B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CA24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F81E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46F9BE1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6447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119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2559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EC2A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22FA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01ED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0CD4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3387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D88D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A9D2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03DB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1FCE4A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FDD7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120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39ED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06045-9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69A3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B5D9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70A6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A2C7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BE60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8B15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C201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CF55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D3CB45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DC93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121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1AA9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589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E714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1719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337F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A410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1665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33A7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B31E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B6A7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7BE91A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E08F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122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E77C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Nongda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2011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92E0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CBA8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FDF7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0C80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9C46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411F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5BDE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6B91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0963EE9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E758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123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3D67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B595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3A94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6505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9CBE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3C68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8ABD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A602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B3E4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20043B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C3D6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124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0675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915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D6C8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D6D3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734F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AAFD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C1A3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B550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E4E3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09B8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0FD496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3260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125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BD4C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5847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3718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AA44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18F9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28E2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88B5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AA03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56C8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47A1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6A2467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F6BD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126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D68E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919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23C9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F3AA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E492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D1B6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4ED1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C9E3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17E8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31DA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57E6A1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7695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127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5CDC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914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9207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4493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DF97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D120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E9B7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3E51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B659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82F8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0D42BE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B9B7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128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B12A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C768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0505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A5A8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4220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F0E7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EC59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42E4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54BC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207059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A43F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129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2D15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Quanmai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725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978E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40E3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6ABD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EE58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B85D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E244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725C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4B9E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FA3EEF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6E47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130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B404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5819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2D47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2A04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F03D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806F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45C6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Hap1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DFE3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2C2C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A18C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A145AA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1346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131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8B6F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FR034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52CF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E80A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EA93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2697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85B6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C7E7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France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0D1E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4571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13744FA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E6FA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132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3399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348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9E38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FB0F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7C50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1966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76CA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3EB1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2763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3244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41FC679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20FD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133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BC5C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271E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CFBD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97EB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21AE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3762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D0ED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37D8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700F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6556BCB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1ED7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134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4247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C38C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E5E1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1A49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8830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B7D9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1E5F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42B7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7FAE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6D53261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93A7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135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7E87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280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29F1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1D74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0356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1D7D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58FD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EF8D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1226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4BBB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0D051F4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E8B6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136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C0ED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Mianmai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5640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FF6C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DF43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20BC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EDAD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2A0B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04E8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4DE9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54900A3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8D15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137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89FF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Xunmai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174F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4C40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547F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ACCA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D568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07B7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133A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AB37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E02142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E43B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138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BF99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PPT BW 164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7171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1D76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45BB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3E44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CE1C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284A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AE59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B6D4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1B06962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CCE3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139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4482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2014G107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47D1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460C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5EAB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E2ED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B1D8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C0EC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469C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F26B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024FBA1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BA68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140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4F66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Bainongyunluo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1873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0B60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797C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B5AB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8C9D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815E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0037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670C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ACC654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A3EA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141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5A27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DEMOPLOT-BW-27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A52C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9B6F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233F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4A08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4233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C3E7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81F5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BB69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0B3CD1E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55B9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142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C958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TYBALT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4252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6098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D4D6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24E8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01C5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FF98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Europe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8D1F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F146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77721F2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4DE9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143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1052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1456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3881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BA2B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23BE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4CDE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FE91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20F6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A70B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6C43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0F38035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2336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144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FDF3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9006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823F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D1C5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9206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152D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7F47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DDC5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E643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AE13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6CAACE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E403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145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5AE3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E45B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9112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7D39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21B1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AACE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BD56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A5B9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CDD7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607C16C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58B9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146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DC75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660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8E67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1A96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04E2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6EB9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C3B8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82A6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3214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47D9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2FE662D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834A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147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DE56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W17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A8E4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6371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0248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9D4B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6E11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9035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54CE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736B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2912951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69F3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148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B6D2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BA16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0744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E454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9A31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5AB7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2DF4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03C6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ECE4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60E82A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ED8C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149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220D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6B39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90FC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2A82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E466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3AC1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30BE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0C32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F625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A662BC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B655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150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0CF2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18LHF303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B15F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B56C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05D9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7E29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1891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8DC9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669B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69D0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35B26D5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A9F1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151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97C4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4F47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814F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E4C8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F2DB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E825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E3AB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31D7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2991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E13003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18A8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152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0CA0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666A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787D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6E5C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EB4C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F54C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959A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63A8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3377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7A90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7CD349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FCFB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153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3EBC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RL6077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D66C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136D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6B2C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951E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B496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F885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Mexico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28A5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6B98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58FDB2A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663A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154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E3DC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Chuannuomai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1314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8CF6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E5EE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02E7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7EAD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D285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65D6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DC68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9EE6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268B24D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BBE8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155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CF2C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Aozhouruojin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F88F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B70E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A8D2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9421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C7B0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CA08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Australia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BD50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D3F5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7DEC112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11A0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156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4DF2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BFB10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668A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E735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FAAD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E5E6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D3D9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5A68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602A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49DE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490D165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5AF3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157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299F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351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C64F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F7A0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D76D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8758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5F5E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B8F1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0FBA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7477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378E0BB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1E36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158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1382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Syn-SAu-26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8609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27CF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6112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1D78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A8C7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02CF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F0DC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41FC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5E07F6F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6441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159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2333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Lankaoaizao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835A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2F1A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25C7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75B7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0064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2057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C748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2E23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84AB6D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9B6E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160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E450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E788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7B13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AAE7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824E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FC71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A889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B263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A21D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C8CC8F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5616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161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A43A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1602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74C9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699A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65C4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40B9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1371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02E4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105F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3D87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749ABEA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0719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162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7A83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Lancai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016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1936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3A38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A6D7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A650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57C5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350E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679D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0771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363528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91D8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163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1B3A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Jiamai 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8DF2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98A3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C9D4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EC95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2837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D9F7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EDDD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55D8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E86822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61E2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164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4B8E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Kenxing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B1BC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9610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15A1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D920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D0C8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A64E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12C8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9E00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Shan‘xi</w:t>
            </w:r>
            <w:proofErr w:type="spellEnd"/>
          </w:p>
        </w:tc>
      </w:tr>
      <w:tr w:rsidR="00F5587C" w:rsidRPr="00A128A8" w14:paraId="4F56AB3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3CB0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165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5EE6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Aozhouruojin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B9C7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140C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3887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B003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920A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A9FE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Australia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978B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DF73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5E8F104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F2FB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166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A64E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CA0998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1A08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BF3D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9841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24EF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0588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4F7F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DF5E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389A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1463071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7179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167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5A4B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Lunxuan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149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0D21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BA5C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6A0E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ADC7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BF27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6783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3521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4A8F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7D4C0F2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13C6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168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A408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GY12029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E01E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EE11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1C4C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AB4F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1A88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0340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BF80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BE65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428277E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EDEE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169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E7AD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ZRH26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F2A8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3E7B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0DDD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FCC9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BD98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880E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9E20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48EB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106A6F6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3F1C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170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262F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Lancai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011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F22B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85C2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9354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0FA7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93B2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38DE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C717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D639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B2994D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4077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171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25A1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Saidemai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BCCC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0E74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9127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A774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2D9E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1652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797E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EBA5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3ADC0A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40A1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172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8177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1405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C70A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F6B0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D9DC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EFAA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7190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D25F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95F0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2A23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5C355F0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C3AB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173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A813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ZRH19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EE71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9158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F892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1160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B4AD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5D88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47BC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2994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26516CE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8BA6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174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7A7D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CP-14-1-1F7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1A57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A7DF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3894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953A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F4F0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BCE7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176A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5D24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4FC3C9F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CBAE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175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F873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Jinqiang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84C9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3800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7BE8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A612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0F0B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3B45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E3C7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Spring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64D1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Tianjin</w:t>
            </w:r>
          </w:p>
        </w:tc>
      </w:tr>
      <w:tr w:rsidR="00F5587C" w:rsidRPr="00A128A8" w14:paraId="49FB865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281A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176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9D6B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Luohan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3049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7850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C5AB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4C77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A01C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7331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3CCA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2E22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D1402B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5CC7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177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4D91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NMAS07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CFAE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6DEF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7C9B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5769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733A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A8A4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B181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C837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513DD5E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B8C9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178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131A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Shanhe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1028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E325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1EA8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35E6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CEC6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9FC8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E71B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1A55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5BAE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6CDE1CD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447C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179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7960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172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833D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E073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C194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6CB8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F365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8DCD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1E85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F361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773641A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0631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180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B599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 2820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D185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04FF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C7C8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73D4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B6EE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F00E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5754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48D5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12D2E51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8117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181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6506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528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BA35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904E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0DC3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159D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5188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DDF2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B5C1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D6F0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0B47A9E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AC36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182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B918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F782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5723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F6D0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B74D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2BEA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C36B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FD45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6ED0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AC2D70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4DD9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183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AAB5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F5F9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6FE3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76C7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D79B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6BF1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0FCF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9148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9308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3EE0DE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C12E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184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16F7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Liangan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0FBB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A5B0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75A0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908A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0E76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F696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0061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A325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0E9447C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9733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185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9F89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Luohan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61F8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90D2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D69F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C030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1E61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80EB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CD11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2F9C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BBC094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9340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186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2869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Qiule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5148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5130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CE25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7E84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B62A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7E29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01F2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CB13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CE42B0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BDFA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187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2DF9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B809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57A3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26C4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4D4C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6F2B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F76F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715B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E17F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F96FE0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52D4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188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B6C3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Kexing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3302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6F26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2512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3B31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F2FA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8905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A553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915C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9E22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93F6E3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9C17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189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3AA1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51EE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34F0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0469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4BD6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5DB2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9356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7856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A962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27F663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7432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190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CF03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B5C6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9660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FA79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195D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23BD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1985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1412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0F2E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3370F3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820A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191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D9B0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Huaichuan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709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4E92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679D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0F97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34AE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0D74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2A67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C209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EF1C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5AA028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4E8E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192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AAE0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Lunxuan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6BFA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7BF5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8B83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2E4C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4BFD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5803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8445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67F1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89EC26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3045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193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F818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923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C81A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B0A8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31F0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E89E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12FB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4C8A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7BC4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34FB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FAF1FC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9453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194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612C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0682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C0BE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5A07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E642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A09E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EBDD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AD84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BCF2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C55E2F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6370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195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E6BD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Hengda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158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FD95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5E25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E48C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E304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306E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F9DF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1267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08CA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00DEAB7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F1DE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196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E61F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Y168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58E3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2E71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CA84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4B3B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2681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3483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94DF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6006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238DE7B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63C9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197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34DC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Huamai 0772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E90E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EA5C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F77F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D736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4ABD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598F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F320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39AC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16575E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FF8D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198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EC29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Lunxuan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204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EDD3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D58C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70DE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1915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5CF7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9765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16C5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AECF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75D75A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6A30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199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C9FA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 10361-2-3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9B75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F13B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88A1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AB25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DC83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A6AD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613A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0F63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12D2C0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77E8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17C1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1135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62F6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AA23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2851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BA8D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DE09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23FC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88FF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BAB7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148DE10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FFA5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6E6B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04Zhong36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11AF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8C76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AB0E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60C3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3B95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D990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8CD0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2BF6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775206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FD79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26DA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1702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9D27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0706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8255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0BC7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0336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4643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86E3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D26B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652F5A1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6990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C7FA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Guohemai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EC2C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6CBD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A4FF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DBE4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DFFB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B357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210F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6275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6039CC4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9FFD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BC77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Jinuo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4BD7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A18F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0C54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2515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BE38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9653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145A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F027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3613E1F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5DA2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3C17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Pumai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5F43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A2CF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0CB8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0E42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0D2C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68BD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2A19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12EC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BB5E93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D1C5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206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9F60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Wan 1047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39C2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F39A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7355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AA1E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60A9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4FC8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C25E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BAA0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346DC2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C20D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9170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9B22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821B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55D1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547D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7136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4BBC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7FEE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EFB6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07D644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77BF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F664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33-5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7F2D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F917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0266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2E0D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CCAB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ED95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9770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B623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2892F7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7C01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5783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Fanyumai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5DF6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D52D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3873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AEFE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56BE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E48C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F8C6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F5DF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FDF51E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EDC9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210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594B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57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ABEF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0CB9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2812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679D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1B61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7795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A5DC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FD2E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4CD087C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54C6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211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4E46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Yude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EBE2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6F2C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0F92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6693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25F1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9BCC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F368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0D43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DF9C54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F4E3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212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D271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Chinese Spring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6693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2573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BEA5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DC80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3EEE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456C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4E1D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C664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4A5BE78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1129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213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7A99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Lunxuan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1298ai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63FC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CAF9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CB4E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9609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02FE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DEC6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7657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1889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59EE03A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CDAE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214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AC9F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Nongdaheimai</w:t>
            </w:r>
            <w:proofErr w:type="spellEnd"/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651A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A58E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6481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C7FC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3B7D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4D56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FA89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70C9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6E3FBE4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0E9E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215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F180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Taifenghei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EA87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5501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1E70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C762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08DD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1E60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789C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0EC8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1C0157D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72DB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216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63F1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Lunxuan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1298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344B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4E1B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7442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25C7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5EEE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FC97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4160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10F1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5F31B3C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939C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217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EECD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Yangmai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543E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F590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A9B9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2E62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8781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88B9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518E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Winter wheat area in the middle and lower reaches of the Yangtze River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D53A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2F1D731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CA1E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218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FA31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ZRH41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57D1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1518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5C70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5F77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6647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D57C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11F0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54A3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17AF4AE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D56E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219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03F8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ZRH45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7195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8633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6B0D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FD62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C5A5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5CA0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8093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B430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0B7A42D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D95C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220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CB13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ZRH54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C535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AA64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E622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BE1C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5D9C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466A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6B8C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FA5A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4DA12E5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6205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221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72F9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1302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E8CD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1450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6122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8201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73CC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8789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B9F6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2DF8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698C2E8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7C96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222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B126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Jinuo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200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2BB1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4D88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75D5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865E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D96E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74BE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C767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DD80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748EFA8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E10A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223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63FD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Jinhe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16294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00B8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BD29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FDF9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6261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382C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01F4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0195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C2D5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9E67FF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2D9D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224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ECFD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126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C0B5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12CF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C189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C7D1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CA5E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A895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8C40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Winter wheat area in the middle and lower reaches of the Yangtze River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9F9A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059EF1A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C77E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225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4113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Shengxuan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9F0F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31ED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6C81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B593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E358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C676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CFE8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10DA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2AF11E0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A883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226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C41A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105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27E5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A0E5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90FF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B1F3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DE01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DA20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1C54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E40D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1AFFA57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19B5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227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5E84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Yan 16CA138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0774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1A2C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2187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54F5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63C2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3AD1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7395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489E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DA52C1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7C6F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228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D01E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Yangmai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1FE0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EAED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A2C0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B20D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C0B5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0744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ED36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Winter wheat area in the middle and lower reaches of the Yangtze River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3DBD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3E8A64C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9A4B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229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55D8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Yangmai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5151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A676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241C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68F6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CC9C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8E37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F580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Winter wheat area in the middle and lower reaches of the Yangtze River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5540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5EB0055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489C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230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9C62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68C3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2627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B4C1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661E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B65A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AF6E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2B6C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F76A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5BDB92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C932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231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B52A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 1673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2EA1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EF73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2CC0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D41C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4B3C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5BED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B84D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80EA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61871A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7419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232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FC8C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520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A2F9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4D52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5161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13DF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78CF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BE6C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561B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6B1B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6C12EB1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CD8B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233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78C4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Jishi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1107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1ECF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1D43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B42A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D99F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BBA8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35A6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4D3C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18AF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2C17577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D1C6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234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C33F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Kenong 1006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60F8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3458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2418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CD2F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99DB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94FA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5B61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AA44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343BFE1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8414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235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0309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Keyi 10-6014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9228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1E60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6D20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795B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B864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EC51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03A8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693C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37A9B27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8F8C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236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0264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Neile 288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CA29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94D6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E64D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42BD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6091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BB15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3396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1BDA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99DEA1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2FBA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237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050B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Yanke 056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9773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468A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4AE6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862D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9EBD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D667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5DBA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D049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BD2593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2A21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238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5E12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08578-15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FF52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14DE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9FC1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DC98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CB55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A5A5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BDB3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98D9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6AD269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B66A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239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32CF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5290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4715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FEDB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2D1B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8CCE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D2B7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C5B3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93B5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B92A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3D62F08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AF2A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240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0AE0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Ningchun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4444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0884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DAFF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91E5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0B2E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F2AE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3033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Northwest Sprin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2CA9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Ningxia</w:t>
            </w:r>
          </w:p>
        </w:tc>
      </w:tr>
      <w:tr w:rsidR="00F5587C" w:rsidRPr="00A128A8" w14:paraId="2D424F9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B221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241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CDE0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Ningchun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18BB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D525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0D6F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71E7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DA7A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8F35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0AC8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Northwest Sprin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CCC8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Ningxia</w:t>
            </w:r>
          </w:p>
        </w:tc>
      </w:tr>
      <w:tr w:rsidR="00F5587C" w:rsidRPr="00A128A8" w14:paraId="71D31FE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F3A8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242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8D3D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5321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7E92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BD87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F6BE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EBC5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FE0B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137F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1DE1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5696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48B0243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7C1B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243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31BA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DF42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00F9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807E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92C3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756B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AE7A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A8A0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2111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89CC8B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6B24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244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6FDB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3981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2738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AF2A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F738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4031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A812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ECCF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E3EA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C3C2C6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CE2A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245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532E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98100-3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3C3B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B7EC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E923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F149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9EFA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0F9D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0D4B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1AD3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E69EF2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8119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246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CE77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27dasui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CAF7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7D95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DED0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E486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0E21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38BE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E90F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FF9E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20AC38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08A7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247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1EF3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898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6236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D163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D4BD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6E5A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896D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377A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6C68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F0AC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FC5006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FB98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248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15BE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6420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4252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512D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5072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5698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298B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E0B1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1228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9AD4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17349C8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AD9D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249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7689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6401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8C7B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5C6D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DB7F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C90D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0A9C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3547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F6F0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75D9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1BF7E87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65B0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250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2D0C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3AD8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8BA3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08A0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EFFE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0F5C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5622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8447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A611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3CE6D8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9E74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251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EDE6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Cunmai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AF14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BC32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F540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C4EF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32CB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C41B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4CCB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3755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EE5C21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4C1E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252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425F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6421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6678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207D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7C80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4975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1B3C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DF57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1B27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CFBF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5F9EC58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53D4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253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1204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Kenong 5079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51E9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65A1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F999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8E7A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EF4A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168B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00B0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7535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0AF2C38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0DB3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254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B0CF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1703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09BB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72E2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7A4A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8C5E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11E7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E0AC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339F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8BCA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3EDE379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44B9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255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86EC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1ECB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7273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B29D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63EE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C8D8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3370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6307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133B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1B5D28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06E4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256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727A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910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C7EB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B18E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B2BE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543C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A9A9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E0DA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1809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404C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7DD947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5A49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257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C39A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1003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625C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78EF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7748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13C0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BB04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ADEC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5CC4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9AC7B1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9639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258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1995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1804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856D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B772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BC4C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CC30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6CE4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9291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F4D1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178D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593D53B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F9F6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259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8476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01-126-2-2-1-1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D59B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AE1F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06E6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BBD2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8793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Hap2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44B3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B9C6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0300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5BB63FF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C2A5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260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66F8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Xiaoheimai</w:t>
            </w:r>
            <w:proofErr w:type="spellEnd"/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6305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E9CC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513B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6302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6399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103B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Holland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BD97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6661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1CBD52C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C1AF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261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7456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Mianmai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5805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2435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1594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F31C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8746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A3F1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7565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D494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4798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1E7F48C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1E5F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262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2FB6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988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68FB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8ED0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E305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49FD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9261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BF98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4CE6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2E69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4D232E7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1887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263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0519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Aozhouruojin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9F62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8D64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5C00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9EAF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D190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A3CB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Australia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C258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D645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32D7AA3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B9FD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264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3428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Mianmai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00E5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730B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9D0A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BA82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273C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449A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EEAA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0542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359869B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AABF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265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8BF2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9175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D20F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9E0A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1888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3CEC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4187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02E6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56D3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ED8F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D73135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1C2F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266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5DE1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2014HebeiB25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9D19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E002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D840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3F7E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E0A8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AB5A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ABBF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E641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4BE9B2D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B8F9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267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4751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Shumai  114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1909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877A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6C1B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6D2E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9CFE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E2EC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8825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2184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5D488B9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7E84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268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BC43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SN105678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7BC2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D7B2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DFC5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9793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0E51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53CB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BD62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6DB8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02A0354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1F9B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269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8F56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Baofeng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1707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F801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62CC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4013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3302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01C7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5722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C508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DF5A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75029CC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2979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270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15DC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89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C30B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8B75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2939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90B6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AF76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62F3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31F8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077A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7C485A1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4636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271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B1E1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Wheatear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2E0C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A217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5F74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0484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6778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8794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America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59F5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37B5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056560B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B5F6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272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B609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A257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1445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BE7C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BD57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D117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87BD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6F14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5FE1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34630B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3D1D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273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A4BE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958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342C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99E8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72D3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221E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EC63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C3B6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384A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9B8B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0E29932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C88E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274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03A4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D8EC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EC73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12E3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B6EC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96F3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FE7F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71BD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8130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217732B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FF91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275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8745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 6010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6F03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EE60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05FE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FCCD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55D7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4207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15BA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9C76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714958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E1AC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276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B162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Yannong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679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2E7F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CD60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0695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A504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9AFB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9F6A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B97C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DE4B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771DAA8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BA07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277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C866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U87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124D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2640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9214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2F2C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C633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AB9F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1167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B9C0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23CCD79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2409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278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8037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Luohan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D06A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9A09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78CC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3EE9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84D1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704B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1344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412F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5AD7F3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781D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279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2074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FT Wonder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177C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1DC8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A998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3926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8793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2273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France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B604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E192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08DF33B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F6A1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280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8C2B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72D8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E830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8CA5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BBF5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B97C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E3E9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9103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48FB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4CDBA25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CFB7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281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C5D9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CA12107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42C1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16A3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8A34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1C0A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BE9F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0C5F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AF69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721D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7806972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F0A0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282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3809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BE4A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4663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76E2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E064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80FB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3B8D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A595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6EE2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6545673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E21A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283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15C3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sdauA12-4-1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FE71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4F1A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C60D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0F9E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4050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60A4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9833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FFFA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25C0983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9649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284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814D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sdauA12-3-2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8C32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7422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597B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F216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6047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A7B6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014D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0123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71AEB50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9CC0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285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923A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XR3283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D95E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040B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4042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3525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F473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F1CC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347D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C431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7B7F30B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64E6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286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E8C5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Lian 0809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F475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3E79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D2E5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AB91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0255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9319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3995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1B25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49560CC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7D6C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287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B15F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1503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A2F5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B7D7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DBA0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B9CA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A0AD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2A2E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46C0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59FD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4FF31CA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35A1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288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84C9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2014HebeiB27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2629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1893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E374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E735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061C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7CD6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388F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D469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22E7682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9FE5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289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3FB1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JJZ20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96E3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B096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7D8C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93EE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1FA0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6B37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2F5F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795C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50811C1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942B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290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58FD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Pingan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1123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84AE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1B90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90C9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8080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CEB1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759C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0316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B06A80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1F37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291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9F57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Baofeng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14511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EF74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58F5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CAAE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9D24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7FDF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B4D9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19FA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AD9A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1CBE049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6956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292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26A3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15210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609B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4B9D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D8E6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05A2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4286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2937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4835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2F5A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0DF330C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C1E3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293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3BC1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Aimengniu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I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8586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8F21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0917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D525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10DC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D73E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83F6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A2F0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400860C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A24C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294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639C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1502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6962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EDD6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566F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0848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D3FB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7292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5C8F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FE90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25C9EFF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757A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295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F2E4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186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22B6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D0D9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2A36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8706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0533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A433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6328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1543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B15E26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07B8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296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3895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Yan 16CA55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C2FE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9C53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4092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361C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E4B0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5A1E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6275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4250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834CE1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9CAA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297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3918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Cunmai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6FA6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4F74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2F0C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0F48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62C1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A24F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DB6A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8F79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87B269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D1F5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298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D2B0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sdauA12-3-1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BD76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7249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8978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E3D4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5394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6415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A1B0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F065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334E974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84A4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299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B547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Yanfeng 29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7BD0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ED10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9E0D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8770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FBFF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89E9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CCC7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15F4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F3AE0C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0E09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300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8419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A518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D749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3D6F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F815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69F2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7BAC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8F6E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83B0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1B23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A413D7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CDD4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301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5C86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Huamai 15080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91D8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374D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977D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B1AC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2664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D857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9461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7193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14A78B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DF54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302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B0BF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B6E7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D56F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1B21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DA7D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0372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4549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19A1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4940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D5FF87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05C5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303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85AB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209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15CC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6281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FF8B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91CB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35AB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1083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8623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1C2F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61967D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CBDD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304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0AA7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WH04-28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D7E2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236C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09D2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DFEC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7648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B928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49DD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B2A9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24E982D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B0E5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305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5647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Bainong-zhongda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0674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9E25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11B4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44CA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0F68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3BA2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C88F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3FB4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38815A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4D9B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306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59CA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1633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CCF3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A81F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BCCD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3310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0CB7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DDCC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F8D0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63F3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426C096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B29C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307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3A14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Cunmai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633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3035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8278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5595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42EE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D036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CF06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402E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31D2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61DEF0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B22E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308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A737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057F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EBC4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CAFC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4F60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2CD6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320A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CC4C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9012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99703E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67A6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309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6E36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Hefeng 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36A2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FBC7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25EC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E1D3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6BC5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957B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C10B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E1CD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BD20D4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7D48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310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5683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608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F7EE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8664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C834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8440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AAA9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4374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E4BD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4400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3DF277E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550E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311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1742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 1672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4E51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8D24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C9DD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449D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580B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AEE0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EB4C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F44B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232090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EE56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312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716D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8BB4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89AF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1227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8B68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23DE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1F2A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A60D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6B94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39AF6F6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914D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313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4D65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4ACD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B1AA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D5BA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680F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336D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FE0B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1EE6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7774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3DC8DF1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52AD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314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D4CA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Kemai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5B14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1D1C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D1A1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3965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E5AD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48D5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3770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D56D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E8647C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2417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315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AB48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185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181E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5CE5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EF84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BE1D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6C41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1203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28F8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C14B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2840768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7C4F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316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F9E9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Liangxing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619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8C22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1D73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E0AF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AC2D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50F8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5616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9AD4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D1C3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2A2BD48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0F74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317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F453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Liangxing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454C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9F03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6747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36E1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651B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E92E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AB49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2FF7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4582D7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85B1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318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E960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Lunxuan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187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3A72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3FA3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7ADE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C1A8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6AFE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C20F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D9A0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DE0A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AF57AF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D589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319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0A8C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Lunyuan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6133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C5F0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97D2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6CE1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0143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9A7C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B6A0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252A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D82A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6D14900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7BD7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320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17C3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Luohan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AAE0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7604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A4E1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693F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BFC6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33B7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0425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1238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8E2494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E60D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321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AE1C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Tianmin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812B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60C4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517E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72DE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DCCD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BDF1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F2EB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32B1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38D9AC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227F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322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895A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14017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6893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F2BB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03BD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958F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BBAB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BCDA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11C1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2CDF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32E8B12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77C7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323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2FE8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Yanzhan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4110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F78D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ED22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4D51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3CD9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7A2E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692E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304E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2D6E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07B87C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E1FC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324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A8CB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Yanli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135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93D1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CE95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3EE4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E032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09EE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0484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5FF2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F510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7F2D5B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141A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325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5352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4046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A12E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8B88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F67C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03D9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BCA8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9DA5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DFC2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3A5C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79D61F6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FD1F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326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BE90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 154046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AD05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C571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ABB2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FCAF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F312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07ED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26F9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45AB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659BBFB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7F52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327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94F5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9166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899A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FA57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F053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B239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4B87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8B8A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54D8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F27C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EB18BB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173E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328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D3FE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D0A6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7DEE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43BD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BC97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0065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44A1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FA25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7BF6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F48FB3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4A47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329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A4AB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DPWHY1009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6080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2856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87B4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27D2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BFB9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3DFA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C243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B0C3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5C41BF4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DA2E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330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2A02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B4DB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546E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2A76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036F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EA25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B70F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D09B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F814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A28D36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53EE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331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EB80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Han 7095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BB38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6283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69D5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2FB6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86F4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5835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0DFF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085E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14323EA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4311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332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0FAB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Heng H1217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3B39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21D7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5DE7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95F0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2C63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00DE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5FB3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70A9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474BD0F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9AA1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333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2055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Ke 0901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8C0F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3D7A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9158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EA71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08E3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1220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8466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5671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69E977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9CCC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334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4FE8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6424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9760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5ECF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4534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FE71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459E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DBAD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95B2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DE84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1676019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25BD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335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F0EC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1506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BB11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997A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EC99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C777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4F38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3C20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C8E7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629E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72EB52A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28E9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336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83A1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668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D4AC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F0B5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81DE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410A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38C3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A6BD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C9AA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ACCA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48F40B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CF03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337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C9D5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Yongfeng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103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0236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02A1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F01A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381E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E83E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C16A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0F2C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19BD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75CCD4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B35B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338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D539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Pumai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116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F8FF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787C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5BC7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111F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ED3E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7BF2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0793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BEE4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87CBB1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3B6B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339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8647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7031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31F3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4486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E971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ABD6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54F7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A36D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A12E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36CDB7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2348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340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924E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E17A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2DDB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431F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2979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275A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C6C3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47D7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1A92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32EC58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2C1F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341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B2DF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Yi 2011-1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39BE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411E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30C5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28B3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73C6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96C0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6FAE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7C9A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Yunnan</w:t>
            </w:r>
          </w:p>
        </w:tc>
      </w:tr>
      <w:tr w:rsidR="00F5587C" w:rsidRPr="00A128A8" w14:paraId="2E076FC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5CBF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342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3CF3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1172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6097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980F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9D4E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D8DC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9261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AA6F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8C2B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7DED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6CE0C18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574C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343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0D82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307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4561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C902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779B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9D3C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3375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23D3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7136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4DA5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93E504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6E86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344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30B0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Yanfeng 172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F6A7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9509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9030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9E48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5C72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AF42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916E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3AD6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AC0E70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9996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345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2A7C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178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EF5B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A4B2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65E0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5994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AB7F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41B3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8E4A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CBDB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47A1BA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6B13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346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C8A6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06265-2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AFDF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2197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B9DA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1288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FD35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FF1A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ABAF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8063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614C3B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82E6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347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BF5B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141533-1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2C0F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6CC7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3DAE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6020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DC6C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3F52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5A0E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F76C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63AE61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A530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348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50E2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Hang 0903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1611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B2A3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28CF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BE88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876D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8330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D7AE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43CD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0DF0574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992E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349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86EB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Kaimai 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F33F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D39C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2C49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0F16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D714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2E40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6542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AE7C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863C83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500A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350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B042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Lunxuan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1568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FD56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E1DB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B9C3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968D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B623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7314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F5ED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971D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FC4A1E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04CB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351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0E78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Senke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09-3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23CB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357B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CF99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38AA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E3DD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A326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1BA2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3FC7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1293E4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8312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352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62CE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186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AAF1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03CE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1AD1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F635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6C1C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891B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EF6B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FB6A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465BED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46CF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353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8FA9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Yongminmai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6CB3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2680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1A13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7520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6697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C17C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C1B4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3B42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34979F9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5619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354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2DE7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1605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03CA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7DB3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6D44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EA9A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4747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7D9C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F577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06D1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64B64A0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D2DF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355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C550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Baofeng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1530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B860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4C54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5F6B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B8BF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8E7B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1E27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D94A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FA5C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651BD9C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41E9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356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AC49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556019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967E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8E4A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D430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5C6E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16AE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35A7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56C5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D4BB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51428B9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7E53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357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4D96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86E5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2454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DA5F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8B27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6994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7D64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74CE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3019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637A0A4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F316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358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A488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Lankao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122C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4579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4A87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4B6D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C6BB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2279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8C0C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C368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B513D7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E992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359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A600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Guoshengmai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76E3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08F9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66EF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0495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D568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181E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54CA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EDC2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0813880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AEB1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360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CEF9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Hemai 0865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3C6B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EF65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23A7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CB85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DD62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07C3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E5B3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23B6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0BFB50A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5703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361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21FF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Houdemai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488C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322C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E829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9F73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125B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5C0B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3D86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58CE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8FE670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51D4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362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544D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Luohan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2013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A1A2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E42A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3679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D195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5661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F8BA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2949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C953DA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C30D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363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F243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Ruihua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556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0349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297B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763F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6518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5C2F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96A5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59F5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2F03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421EB68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6A01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364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C9B9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Houdemai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970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DEC1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A440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5686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807A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FA35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EE5A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2505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4E3A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96A176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4CE8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365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7C9A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659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3933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6660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8F8A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BE3F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8C86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1BAA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6431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CC6C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5FDC6BF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1196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366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CD47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24866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345A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9380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C285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7FF8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70A6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A3E6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D6B0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329D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3203CE6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266F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367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9203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A32D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24EA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3228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4B14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5873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5C4E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39C4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23FF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905806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1257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368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AC17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1E37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53BF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EB89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0545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3579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8035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97D0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2AFB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D17084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1C9D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369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C00D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C63A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C716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C6A4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9C54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6A84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5DF6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C6C7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E401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04AF33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A4DA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370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5ED9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D1D4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C2FF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C631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6EAE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31B6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2C03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89DA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9536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234AAF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628E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371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01C3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GDR7(27-1-1)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C180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6FEB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AAF0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E039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001C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5C7B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France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0CC1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5894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738D37D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8E88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372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15F7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157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C2D5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9066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AB89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C25C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6A3E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DF27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0792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85A8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50182A0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A41E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373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37D3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ABDE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94E6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4B19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202E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9E53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EC15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F89D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CBBC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0764BE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10D8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374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4353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B120819-1-3-7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ED04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DE5C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919E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8922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EF70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CE25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93A4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20D4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2E59B94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49CD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375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5AD4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1781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A535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08C5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9FCE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AFC3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FD20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C996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AA1D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4D80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49714A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25DD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376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AEF8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Keyuan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77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8201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817C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9B8A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0ACB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2C72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2E32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5C40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299D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0E8926C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00A6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377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F241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JJZ21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BAC7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8F80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51D7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B95D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44C4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25DF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EA58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4F26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2824241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A1A7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378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9125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 1638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5AC8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C5D4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68CE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CFD1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B04E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Hap3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B626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EDA4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C503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81622E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8836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379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9172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12668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DA8D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62E5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1D53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1F11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EE26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Hap4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4F6F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719C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7EA1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C8F24D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4638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380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F1BF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Shangdumai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137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5990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016A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5B02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8DEE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FD37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5855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E40C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B700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283A66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84A8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381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3BDF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Luokang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F3C1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4AB5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177C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1467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CA08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BE62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E6DC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B038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B1F890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935E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382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9E92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Lvyuanmai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68EA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F796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517F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8B9C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1038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5E9D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BB0F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60BC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7605EF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D794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383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68C1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1676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D8E9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8D11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F164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A1D4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73A5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B156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5631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BD11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7D6BC5D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2798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384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00E3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Tianmin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184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1C93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4FCA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1D78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9644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C384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B5E4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0A99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A315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B9A9CD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9126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385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8426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B7EE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3CB9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B603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A4D1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F7BB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E1EA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DC13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E67E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67D005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7FCA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386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83E9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6419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9303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0302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9666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EDA8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5CA2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CB31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461A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7EE0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5F807BC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83FB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387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581A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A-153-50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FEE0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FA22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1C6D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9F70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B45F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D283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FCB7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08D9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677DC2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1A22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388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B960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PPT BW 129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ADF5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9FCF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F541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D310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1BAA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62FA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24E5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916F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373479E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45BD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389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774E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Syn-SAu-16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0F28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A335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5B21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193A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D89F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7DB0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ECF7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CDEE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53E7552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360C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390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932C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Mianmai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1101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0D47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89AC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A195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F6D3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2DF8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A438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1557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DB37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3B256EE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B9C0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391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1371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06050-7-3ai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E54F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1670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DB43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B939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D9FF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38EC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DA39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E25D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B932F4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1CD9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392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D3E3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Defeng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1390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BA2C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57C4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0D94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F61F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357E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4110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2932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865C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741FD3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89DD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393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14E3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Mianmai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5658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5795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0AAF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0599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E02A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D816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D8A7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9149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CFC8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32C9D1D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9C09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394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175B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18LHF301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2225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0A16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02F1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E86A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440A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4D35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0462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4310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2B4903D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8469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395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D883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Hemai 0839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31D1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2EB7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39A5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7F20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1729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B254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6770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54B2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261D753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2567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396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03B1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 1653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BC29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9001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A36A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4312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3629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CFEA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7623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40C0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F56A70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2721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397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3F75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Wansu 321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9C76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7009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32E8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109F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CA6E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0625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CCC6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E51B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7A4AAEA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53A4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398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E3F3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sdauA79-9-2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EE29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A7FB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6F26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31DD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189C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2D76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38E5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CEF2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2578D3A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1B82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399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6C50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807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5889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926A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096F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FBD9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DAE6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C83F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3A88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A470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564BAA9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5C2B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400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0056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029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0664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3B08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BBFC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C232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0AE6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3698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8243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5AA3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0420152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DD6E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401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F279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2014HebeiB29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3BBB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A397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FAF7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FEC1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528C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EE19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63CA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4FB0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0AC2004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D7EC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402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A475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Hansheng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730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4800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4B16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9A5E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15C9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DEF0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C73F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DA44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8094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7A52DB1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9193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403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E33B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701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5FA4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3A4B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81EA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0FDB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58DA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D417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A411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3715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7726ABC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AC78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404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AA8E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Shinuo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2B8E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0FC8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8B6F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4DDA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C918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B6E6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BDEE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6113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7FCFF39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97E6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405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7C33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112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C841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8D43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54E6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2D38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CAEA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9A37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58D9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AE11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62BF711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C19F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406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01BD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Ganxiu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C916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68AF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0FAE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B4D9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198A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ECDB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A583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A5E7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44D8304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62AB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407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5BB6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7D14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9A58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3ED1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E95A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3BB1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1F97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F868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BCA3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FBD420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BFD2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408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EEFA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Zhongkemai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16F2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6940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E3E9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7038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4454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7451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6B1A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D5F2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747E639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9BAA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409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EA44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4D10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8B70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6AB6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DEC9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DDB2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1745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E46C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270F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2254C67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BFE9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410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6DDC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239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B862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A94C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DE56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9D58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611F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0EB6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6CAB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0600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1569A0E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4E80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411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913F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Yingli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39AC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98CE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2E5D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BB2E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05C3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1987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7B53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3117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095E0CD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4FA5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412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8A0D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Qianyu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3C9A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074C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010B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1667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974F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E3DC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9C3F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2BEE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Guizhou</w:t>
            </w:r>
          </w:p>
        </w:tc>
      </w:tr>
      <w:tr w:rsidR="00F5587C" w:rsidRPr="00A128A8" w14:paraId="12F08AF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2081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413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1612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Qianmai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0507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E0E3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8DBB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4FAE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E977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A0F0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46AB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3134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A6D2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Guizhou</w:t>
            </w:r>
          </w:p>
        </w:tc>
      </w:tr>
      <w:tr w:rsidR="00F5587C" w:rsidRPr="00A128A8" w14:paraId="125F2A9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10C0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414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C767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706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EA98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E1E4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18CE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A708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F7F6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B69B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85E0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0719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68B6C73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F109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415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135F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JULIUS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31C5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7727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22D4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3763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03CE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2286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Europe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98D6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71BE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08AC366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0574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416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5345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2014HebeiB28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9BCB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EC29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0305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EC57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DF73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5380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74F2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92C5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06BA1CD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B088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417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746A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Xindong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1B68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7CD4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F4B2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7B0A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4CEA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D281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D20D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Winter and Spring Wheat District, Xinjiang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5E7B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Xinjiang</w:t>
            </w:r>
          </w:p>
        </w:tc>
      </w:tr>
      <w:tr w:rsidR="00F5587C" w:rsidRPr="00A128A8" w14:paraId="3081292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F245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418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6B57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 07005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FE42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599B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A669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2A3F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D794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742E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26D1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4433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7D17F30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15B5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419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F075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298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E0A2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D945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3FF9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4B3D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9100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D3F2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0314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3039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DD9804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D3F5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420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7041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296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9029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8954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8DF7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656C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01DF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E409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58BB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185D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6CDC56E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1B22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421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12C1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9174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41E4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D7A8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71FD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2968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9789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7DB3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55E2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9B4A03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FF88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422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145A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A0904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D84F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5C95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DF9D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96D2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167F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3836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9055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309A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721A18C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7211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423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1640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Chuanfeng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C6A8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30C6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31CD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AE42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269C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5EAF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8269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22B2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C7D1D2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3464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424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0AF6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367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AC7A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D657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D73C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4780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24CB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A5B2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C4EE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09A7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5B03096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D314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425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B96A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16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2FB3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0D24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4D94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3674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2B6C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DD4C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DBD8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FEB2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23350FF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8B8C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426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A2A8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Caizhi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 0173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194E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E4C9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2581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E2BA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1B23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35E6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D18C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FAFF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9CCDBB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B1D6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427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7975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A2F5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BDE3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D6B1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537F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594A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8F21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108F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70A0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92285A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1559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428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2A11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Saidemai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E7BC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2CC8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12B3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7479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75FF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C53A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6A0E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AA73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599CDB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6F6C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429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941A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609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D740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E226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E900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B6FE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561D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C4F6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2190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AE3E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1E8C42A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76D8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430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68F8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1555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7D11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2834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6113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30A5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42AF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4CE5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FD3F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CF4CD4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E592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431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269B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Qian 0513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2FEE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DBBC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DA29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8082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20A9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2261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FAA5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A36F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Guizhou</w:t>
            </w:r>
          </w:p>
        </w:tc>
      </w:tr>
      <w:tr w:rsidR="00F5587C" w:rsidRPr="00A128A8" w14:paraId="5331589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7506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432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9480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Lan 30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1988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A3CD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0C3A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2DC0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2EAF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046C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BCB7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E4BC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5DB619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20A0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433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B659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9255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F7A4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78BF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4848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1AB9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588F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76A7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F33F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Chongqing</w:t>
            </w:r>
          </w:p>
        </w:tc>
      </w:tr>
      <w:tr w:rsidR="00F5587C" w:rsidRPr="00A128A8" w14:paraId="513D805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3BC0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434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590A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1581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E52A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99DD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E10C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9ED5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7548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5F52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DC72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2C08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567862B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7144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435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4F54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CB BW 193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5BE5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7048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8C94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25E8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56EE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F601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9B8A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1E74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1C61B5B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6EFB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436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BE45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Caizhi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8CA0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FF22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E584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0DB8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6339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94AA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6434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436A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5B1DC7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85E3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437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76CA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1604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3E82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3414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F03A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EE62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383C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7895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FA7E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E5BD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0CC9CFF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63B3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438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F848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1401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FE81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C706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409D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E83E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BA40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3B09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E599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4B1D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6676BBD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3D2A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439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A39B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Tianbao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6yisi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8DED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DE1A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AA8A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874B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6D8C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B3CD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E4B6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38BB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C5E3AE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11D1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440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AF0C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1675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8E96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1DF5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6834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AAC7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AFE5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1386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1F27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2CA9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61FCA1D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0782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441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327B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CB BW 80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AFDC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B4DE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C442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3CB2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9D1D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85A4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0CDF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E3C4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4EF4A4A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D8DC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442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A2BE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02-204-1-4-4-1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7C10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9404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8752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872C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B458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C4A1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64C8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5F16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3DB4493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5DD6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443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03E7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 1644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CF47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FACB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6FA7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7CEB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6B13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D568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0D8B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9F8B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E9C31A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695F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444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7177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1805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035A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A631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B4CA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C346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8575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F983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2AEA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81B2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28D2CC9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2A73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445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9C90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1403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5875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8E30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EE8A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4B1E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E31C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C900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1ED9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78D0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6B06655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FF30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446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F9EC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Clasic</w:t>
            </w:r>
            <w:proofErr w:type="spellEnd"/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F1E9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9988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261F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9139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4D0D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0276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9221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24BA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1400A71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6AF8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447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D97D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CBHP 21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BE69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EE4B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CE4A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00E2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0360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A688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C1D9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B620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43FA731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172E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448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510C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0821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47BF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79A4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984F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3D68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EED4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6351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40B0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CAFA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01738D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1D6B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449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BD97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364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7379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04C6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43AA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E495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40AF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8928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DE8E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096F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44C196A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EBE8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450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369A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1589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D4FB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B7BE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0610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A718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53F5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F89D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BFBB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8EC2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09744F6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BDA7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451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C3B5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14F4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0388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A7B0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2FD8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9149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ABFA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BE48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FE7F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97D8E7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1740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452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214B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4E3A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28B2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5C4C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EDC6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DD28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62D1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159B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0114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D02E1E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CEEB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453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2BAF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Chenbo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3518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075C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7EF2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27C3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738A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97AE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0585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ECCE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BC75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2FFEC1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A01D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454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988A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F894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6D46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3D6F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DD30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A37D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1D21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8F6D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602F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147527A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1198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455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08FF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10178-4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38C7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5804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A560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846C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5060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A24D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9210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8514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170E0F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7DF5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456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3B2B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Guomai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1225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46D4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47FB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9790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8119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B0CA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4A70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BD6F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692D995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7222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457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9F24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458D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5991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29D9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7E59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3CC4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4052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B1FD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462C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34534B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6119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458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0C69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13ZM503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441D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3E58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D838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0B85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1EB6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4D77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FD42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F34F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29DDE5A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03E3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459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4777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B32D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D7C8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3B2F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A79A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D3BF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5A8F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4A51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2B72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4E7F88D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BEF5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460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E3E3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1704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A66C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8E63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7DFD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840A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9965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C6D9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9B6F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2138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3037935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B089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461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896A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P6172Ai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BD89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48C1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3957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D794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7220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53DD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619B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936F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52921C3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1CDF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462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BBE7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Fengyunmai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B0B6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5D83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8BF3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06F3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AF60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2838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0D67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47F5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6E60B5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505D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463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1C8E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Shuomai 895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98E8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2E3F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3B37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CC4D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B72C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4150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CBC1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BA58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707771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4D40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464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BF97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33B6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DE42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B03C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02D6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E278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3658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E5DD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7A25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F2B8B4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7091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465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8EE8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881B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A47B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2CBC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570A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307B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F950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A1E8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5B28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2DC918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8A47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466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EF9C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5BFE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2C71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02E0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65A6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B433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1AA8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BDEC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34E2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E93688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C6D0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467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3B0D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05030-5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810F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324B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941E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6F1C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960C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5848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E8F0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5BC4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193C3B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1E99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468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FB55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922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1D10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17E4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AF55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68ED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76AD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EEE3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9F8C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ED45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0CD0C6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C91C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469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5DEB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JJZ15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28C7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7F91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F356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3E03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0893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14ED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D793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5569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0A744C4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618F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470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C92C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Q210-3S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B4A9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D7DA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F4F7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BF3D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9BC8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6CD9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DD03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CE0A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32632C6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9EF9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471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D605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CA13012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8AD3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F2E4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3F80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3789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9426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A17D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5F7C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2660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37F5BEA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AABC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472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0BF2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141529-4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6E5B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B313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0537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3A50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1CB1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D336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D038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0CB1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E36BE4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A0B6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473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8953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Tianmin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198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5F2D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5A4F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9E0C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539A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5C97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3B03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0330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7226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B56F58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2EE4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474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F029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14017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6A9A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A666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B750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8ED5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9A0F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5AAF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1B46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79DE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71D6F05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1544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475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DEDB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84FD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00B1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95A9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9A22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225A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FDB1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88E7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32F4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656C91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CEA9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476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4385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5D26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8A77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1B1A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D371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B202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0505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9E2A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D473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3BB4A9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6CC1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477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58B4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 1603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0258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FDDD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362D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6923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776E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E2BF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DAB7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BB7D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2EBC0B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29CE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478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F590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Dunmai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257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B9C6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EF5E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0836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2FFC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EF57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F19D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3E38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02C2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F3BFA1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4D63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479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ED48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Wangshuibai</w:t>
            </w:r>
            <w:proofErr w:type="spellEnd"/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0B33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BDD7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F72D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91E3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D646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519F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62B4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Winter wheat area in the middle and lower reaches of the Yangtze River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BAED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2D03CB0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F6C0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480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51BD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Yangmai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CF2C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F50A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AB81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9807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582A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646D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C726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Winter wheat area in the middle and lower reaches of the Yangtze River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2A1F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327222B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9165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481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E707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127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0712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695D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4049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5B3B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1984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F434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972E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EBD5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11183CA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A9EB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482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B753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05(607)-28-5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1609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6FD3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127B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196D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989B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8858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C4F6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275C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2B6DA84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DB17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483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3489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Cunmai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8125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8E38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1105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0C20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52CE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D4A4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B9AE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7213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7EE3BE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DCEC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484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6BD1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Fanyumai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5A04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6959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9BD7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97B2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9939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42FF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5704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5005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7704CE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7C39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485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C5FC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74B3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1489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EFE8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C31D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4D8C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2483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D91E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7CEB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0F3BB76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432F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486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7A2B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Aozhouruojin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E9BC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0285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D5D2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F12F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B490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14C7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Australia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3B9A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A6A6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1275921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F7BC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487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1A16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D23F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D348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9848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0F0D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83F2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0996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DEA0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B316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66FB3E8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7164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488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258F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Aozhouruojin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F256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FEFC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25B7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00C9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4CEA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DFE5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Australia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77D1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AB5C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00A4F58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9A8C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489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041A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8C59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57BA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9F62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820D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3E74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07E6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340F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3191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BF42D4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6C7B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490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B8E2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Yangmai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158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CA09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CEF6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E51F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FAF2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2693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E64D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39CC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Winter wheat area in the middle and lower reaches of the Yangtze River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643F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5BF38C1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79C4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491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79F5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Hannong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1412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CE66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37D7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559A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1930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6E68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9C40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6267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2B87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5ECC004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5127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492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5393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15381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556D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51DC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8BF3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FAEC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4B83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EEA7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9981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1265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269463A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330F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493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EE9F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29wumang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5FFD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8BA6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77E3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64D4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2ECA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1D6B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AD07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106F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7037C70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BF68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494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0EC7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981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197C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C2C4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E73E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63D4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D40E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3FE2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D7FB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D4A1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45A31E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DB8B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495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7033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1701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7B41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9CDE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208B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8A10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9C76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7918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B2C6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69CF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1DB0CFB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3A3C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496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3D0B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916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004F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EA72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40FD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566B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739E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9833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04CF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87B1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0ACBFF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1E82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497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8F46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Wanheimai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210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8244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94F8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19DC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27BA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24A4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D316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0D58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0096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36321D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4D94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498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4381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79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DEE5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0A21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AE29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8668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62E3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BB44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3471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02A4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FEE296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15BD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499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0AF8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EE16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D119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C4E0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D4A3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7EF5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9DCF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1DEA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CCB2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B35DA8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B716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E734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DB79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CB62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92F0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2566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E43B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D716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7947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C3A2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4028EA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0D71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501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D153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Hemei 988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88A7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9F21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DE26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66AB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BF9B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B9A1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7FFD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225A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3E1AD5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2702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502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9593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6423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3DDA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ECD2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4336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854D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F84B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7285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8A27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26B4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73998CA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C402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503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955A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366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C4C4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B6A6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2242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5954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0449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7400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41E5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0053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BDA4E6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B664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504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3A37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13 </w:t>
            </w: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douDNA</w:t>
            </w:r>
            <w:proofErr w:type="spellEnd"/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5DC7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C24A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B5FC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9DBC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672E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61EF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3A35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3037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35EFC0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FE9A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505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7881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Shiai 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F9B8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2A50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5626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0B43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325D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42D8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72D3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2DA6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7CD37A4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F69A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506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8140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Jinuomai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998B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888E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C154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D04A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D3D5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C1B0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9AE1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D26E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6BF6587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07C2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507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ACB9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Fuximai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49CE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7520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7272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A504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B6E7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CF58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87E3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320B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2CF0D53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ABBF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508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D19F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GY1039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DFD0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4AEB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352B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CCF5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E8DA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24D2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BACE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8F85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5027961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3052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509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C6E4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211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4A30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2F5E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4FA7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CC65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6378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139E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C2A3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18CA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0AB3FD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B60F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510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721A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Heiyou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782D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73C9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0512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9465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1655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E5FE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5E5F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81E1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28E049D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BD3B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511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9BC0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5172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225A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E792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FC75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261D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3725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95E6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CACA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CA6D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675A5AF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7EA6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512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C89E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516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8028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9FED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6750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8CA6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E2F6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0B8A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C361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82A0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44F0D4F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5FD0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513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DA2E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Huacheng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5157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48F2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9A75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8F59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66AF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6584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8AA6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1126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F263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6E1827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27E6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514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CFCC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Huake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EECB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F826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E9C4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2A37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AB73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8D73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92C1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1B99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6A9C9B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55F1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515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1BF4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Huiyan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1515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84C5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974A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18CB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4D7D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C483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04A5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5E8F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A3B0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09A25A1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AC73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516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E574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Ji129404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B301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3E41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72ED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0563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BF8F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E214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4B21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5F2F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1C4D03C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6634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517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EFD2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664C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9CF0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B4B0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D3A8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F19A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CF09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B5A8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168D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6ED5E00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9758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518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2C7F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16A6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004F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F9D1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DCB6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626A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9E95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E815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9478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FEFEFC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004F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519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05FF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Jichuang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1471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59C9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82AA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E5F5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0B61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9E7A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E112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851E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1AC080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CDEE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520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4FC6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72AF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B14A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88C6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4619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3BAC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44BF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6F80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AFDC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20B6872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BBC3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521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4763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Songyang 28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D193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0BE1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CD92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740C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2329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0149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67D4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4435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060087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6BD9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522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8036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11712-2-1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B332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9239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B444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A88C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1F10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C04A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0796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1937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881038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3194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523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2163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 07419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F017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BDA2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0A46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4A83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91A6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BF42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66EA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311F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9C8E36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700D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524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CE7C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Nongkeda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888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8C98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CD80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D7E9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1C1E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C473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9E3F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0182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EE73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0DBDCE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C7B4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525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6303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97E5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4AD8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57F1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DEC0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8716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84FD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EB6F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1D79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EAA57D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B584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526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B35C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Huake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016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DE1F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6E62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D723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8AFE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409A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7ABE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FA9E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ADD3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F55320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F9D1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527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D459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795A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98E2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3E32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288A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5065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6411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00C0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E7EB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5040E5D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6D57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528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B0F7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Huaihe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16132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0CD2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FC8C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AF71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A88C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2313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AEBD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B93D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75B8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7E4440E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BDA1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529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F125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2014HebeiB26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47A2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2565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C5E2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8338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16E5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6EB6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6551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FBD5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5CE7B87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79C3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530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5064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Xiaoheimai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/zhou13F2-1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3104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875D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1DA2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F0CB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BC62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27B9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1496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D72D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283335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9C93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531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CB1A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Shuomai 988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B650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2F00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1FF3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D1B2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B19C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BD3A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7C0F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5E6C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6D3BA1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56C2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532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73F7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911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DB1E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2253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DC19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CD9D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2C92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0B72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3235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3EA1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986491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9761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533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74B3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198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268B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B3F4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C38D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0AF6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ACA8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DAE6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BCE2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50E5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4E636D7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AE33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534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07CC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A-117-39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3A14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3A77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1183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F380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9FD1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3F41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D375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4CD3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F53EF8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6A97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535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3E9D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Qian 0405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2012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7EF5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A9A3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EAA0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13C5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97DC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E7A0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098C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Guizhou</w:t>
            </w:r>
          </w:p>
        </w:tc>
      </w:tr>
      <w:tr w:rsidR="00F5587C" w:rsidRPr="00A128A8" w14:paraId="2DF2ABF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1892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536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B1EE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8425B-4-2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18F8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F0F5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011D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C2F9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E85F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B14A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93D9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067C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40947F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BD15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537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F659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A66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D39B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F8B3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00C0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E099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5F96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0B5A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ACA5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5899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9522D5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1ABB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538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A199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8E95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0ACA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020A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5424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FE46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D7BB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3E98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6485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30D00F0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A1BA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539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6C14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DEMOPLOT-BW-37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4C72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D659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21AF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5EE1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F782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5AFA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4DEF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F706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2F15F40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DC59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540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5CB0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8129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DFB0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8005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6609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94A1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0193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72A2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C567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2EE5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C8FDD7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403F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541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CD6A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DEMOPLOT-BW-38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87E5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8829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9F15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1B18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784F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9741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B7B3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7E2C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60577FF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3000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542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A2AC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CP02-8-5-6-2-1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CCD5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3A6C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5130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B6EF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1034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B676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F5C9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4732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061F90E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D470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543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F4AB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05164S-2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519B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C4C9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653F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3EE7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4F8D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055B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81D4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BEBB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39778B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07BD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544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F5E7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DEMOPLOT-BW-39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B919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235A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6156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3AAF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7A4E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184B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1684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DDC3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54E66E6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FDE9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545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E0A8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DEMOPLOT-BW-34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BB67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73EB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1B4F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C59C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249E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ED19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EFAD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EC93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0B41ECC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2562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546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3B95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CD010-Jian76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F28C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F272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1165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7A84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4A0E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156A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A3F8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91BE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501DD43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2652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547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3DDD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BL6213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5D17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556E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8D39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E05D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7537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CC77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1474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D4CF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62AA847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62D8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548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1F8C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Zhongyu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1220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6AD0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D621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BDB8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5CC2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94D5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CA08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B628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41F0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67B49A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A8B2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549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D200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Zhoumianbaomai</w:t>
            </w:r>
            <w:proofErr w:type="spellEnd"/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71AB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D0B4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AA25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5E98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07DE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F1E5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F75E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F7A4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710D44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C4A5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550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1DE8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Puxing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708F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3EB0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0C51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981E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E006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6F3E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BCA2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B468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5EEF0B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AC0D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551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82FE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Zhongyu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1686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6A24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1978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36F6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9CCB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32E1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F01B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5009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8895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6DE4ED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9656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552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8CF6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Pingan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0518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C63D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393A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8D63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21BA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0105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29ED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92B8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B4CB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D13046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8499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553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FBF1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08751-3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6ACE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764D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939D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0645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ACBC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D1A1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2451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63AD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10DA2F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9CD7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554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14B0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 152-484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C820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A3C5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E8B2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230D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DADD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64B0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DA3A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F026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Yunnan</w:t>
            </w:r>
          </w:p>
        </w:tc>
      </w:tr>
      <w:tr w:rsidR="00F5587C" w:rsidRPr="00A128A8" w14:paraId="42375BB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32FB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555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EC5E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Hemai 53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ED71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2CDE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5D79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1959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8A3B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1178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57E28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9925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510EEA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C71C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556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8E05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7074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2620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ABE2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2088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2957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FC88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FF12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7D96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31A421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A065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557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5411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371B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2B93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CD49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947A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1D79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BA1C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D3E6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4B62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EADEC1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6745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558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D885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DEMOPLOT-BW-36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8A97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F41C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0177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554E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BD90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6CB3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38B1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052D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6E7147E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483C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559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49A3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Chuanyu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164B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6D61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36E8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78C0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77F0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5119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3E43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A24D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2E829B8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DF49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560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20CB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38F8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99C1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A86D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7CDA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E1FA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538F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A32F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5882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7E276B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9512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561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0252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EPC BW 595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26AF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2813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8D5A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CEDF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61C2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5FBE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298A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B38A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6B34F10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F0C9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562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698C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Changmai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3E73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F4AB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52A1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1184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14F8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976D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500D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2017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78A3344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0EEA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563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3835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6096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8D83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EAC3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609D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8474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8889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1DC4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06F9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0FB17D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19A1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564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48E7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305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F672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88C9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B0AA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959B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8697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696B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4942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8CEA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438C73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CD57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565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9F30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04Zhong77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18A6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A5BD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5153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F51C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429E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C59F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8ACF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5537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944577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3F75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566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7F24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Demopht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BW 21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9F84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BCFB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0497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36B1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4434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A294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3306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9EF5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2457E02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DCA4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567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9D0A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CP20-30-1-5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9ED7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B092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F09C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B2B0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2CF2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4F10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3DA8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7764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3B17AE0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3E83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568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52DD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05Guan33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1615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5584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D40D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290C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CEC5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7335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D90B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9751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57FC279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7B0F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569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0D1D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141527-1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2EA6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ABF1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6789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0E34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0743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AD26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9D8F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A33A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64BACA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88AC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570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55E9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06050-7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E7EB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502F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461C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B46C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B254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68EC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53A1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74A0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053AB7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2C4E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571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D5F6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6971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3279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7302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3F05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D164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01B6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C1D1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9175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DFF5A6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E519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572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0172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141530s-1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93B5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95B8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D0D5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8B7C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2B1D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0F58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C419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0676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90551C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3B6D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573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DE99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MY0037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B720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7153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AD78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F772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E4DD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0F82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18E0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69E1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158E15A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1ECB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574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6685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Xinongheidasui</w:t>
            </w:r>
            <w:proofErr w:type="spellEnd"/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1D34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6B76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A991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4762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A57B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903B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3AB5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4127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63376AC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E2AA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575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B1C9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Fumai 701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8772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45E6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B05B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A8F0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1D5B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5D29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0F1F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3264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CED166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0912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576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0C96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8425B-5-2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F0FA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D05B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5285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DF31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84DF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8308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D738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A339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87717C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808E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577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E13F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DEMOPLOT-BW-26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5A5F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0FFB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2EBE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5E60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9620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694D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D2DF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E40A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35097DF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D6F2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578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3031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Qian 110209-4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F52D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E9B3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9967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323B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26B8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7F04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E110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3DC0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Guizhou</w:t>
            </w:r>
          </w:p>
        </w:tc>
      </w:tr>
      <w:tr w:rsidR="00F5587C" w:rsidRPr="00A128A8" w14:paraId="20B409F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3124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579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6434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Shumai  133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410C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79CC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B118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0E60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A377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2D49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6CED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E560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6F9A9CA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EFC9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580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06ED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C268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29BB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074A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C36E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6360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6756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6BF0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F5B1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0ED7A12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78B1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581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3689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Chuangxing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47B1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5E31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9D05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E583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E572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69FB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E6EA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C919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E44BDF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4D10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582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8F5F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Qian 12AY6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42AC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EF9B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3F84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D15E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292A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4F3C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DD2E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4C4D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Guizhou</w:t>
            </w:r>
          </w:p>
        </w:tc>
      </w:tr>
      <w:tr w:rsidR="00F5587C" w:rsidRPr="00A128A8" w14:paraId="2609A75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37E6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583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9095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B40F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B94B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8260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ADF9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3DEA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46DE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E553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BB43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74274F0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649F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584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5059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77B6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A9ED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1522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CBE0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7525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23F5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97A2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37CF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4C1352A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0FB3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585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5EA9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Dunmai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259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9D52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809A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B65B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E431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549B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D177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F52E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F3AB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34D87F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55E5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586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4A63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9799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CFB6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A18A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498D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CB65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05B8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806A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8114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F482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598FD8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66F3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587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8B6E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Ningchun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1DA8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D587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CE16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47CB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4A54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8F83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A74F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Northwest Sprin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AE37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Ningxia</w:t>
            </w:r>
          </w:p>
        </w:tc>
      </w:tr>
      <w:tr w:rsidR="00F5587C" w:rsidRPr="00A128A8" w14:paraId="3035241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41BB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588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B345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8DCC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E517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C340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910E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DDD9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FDC6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AA0E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FB8B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F0862E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B5C0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589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9C23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Jingzhouheimai</w:t>
            </w:r>
            <w:proofErr w:type="spellEnd"/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1BE1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A962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3B49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6CBA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3D91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05E8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BDEF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Winter wheat area in the middle and lower reaches of the Yangtze River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A849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Hubei</w:t>
            </w:r>
          </w:p>
        </w:tc>
      </w:tr>
      <w:tr w:rsidR="00F5587C" w:rsidRPr="00A128A8" w14:paraId="60ECBCC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C6FB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590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9FD8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056852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36F6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A8AB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C002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1FB5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7AA7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7429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7197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C300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691688C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1448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591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24FD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Ruiquanmai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2C0B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B211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6491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3ED2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1EEC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59DB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4C09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194F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6D6F56E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8AA5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592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ED53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B31972-1-1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B3D8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7268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2466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7B64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D705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FD06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FAEE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8CDF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11F3ED1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64E9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593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4D86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CIMMYT6411-1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2F4E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EDD8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90AC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2A84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2D05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2A4A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7B10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3C07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093DC41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DBE8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594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77DD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DEMOPLOT-BW-29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8C6F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98C9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6F87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B230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EB69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318B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AE55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0628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0DD9AE7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9975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595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4688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Fumai 368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DD99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6375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8DF9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B1CF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79E7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AAAC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A92B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F10F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18F911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071D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596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0053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Gaoyou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5218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A1BF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4D1D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67E9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79B2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C0E4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FCE9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8A7B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A081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070BDE6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BF1E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597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11C9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7A92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5444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D1B4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18E1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915B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73EF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A774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27B9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5FC7F5E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6099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598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E4C3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Fenggong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21AB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C433D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057B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6840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6FDB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4363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3A2A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7B7F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68A1C0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31FA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599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5C7C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Wanyu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22C4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CBD5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DC88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5D19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B53E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21DB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E96E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4F7D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C2E3BC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6202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600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17E5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021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DC20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D19D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9D70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F91B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8DD4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0AC7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8C19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C2F4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2015982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B7B2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601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3A8E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 1768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6E73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5B67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927F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31E3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F3B6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A08B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24EA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33BE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Chongqing</w:t>
            </w:r>
          </w:p>
        </w:tc>
      </w:tr>
      <w:tr w:rsidR="00F5587C" w:rsidRPr="00A128A8" w14:paraId="2123BF0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7BDF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602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4478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Huiyan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C47B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D4B6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6866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33AE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AEDF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BF21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7927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EF29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572743D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63ED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603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AD24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633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4CE2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94C2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051B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F5A3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85C5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E7F7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FE72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743B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775205A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62B8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604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5BF3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Xunong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9CF6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9EA0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8700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3DB2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EACC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BB34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CEBE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7E82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28B362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AF81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605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156C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Gaoyou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1718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E5B3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1E6C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24C9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4D61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97DE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4400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CB9C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3FCC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6FBF0AC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AA13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606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A97D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Tianmin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E009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4A89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96E6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27F7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5E7F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4D89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A931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D299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4546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D5AEA8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0E3B5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607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07E6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Guomai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1212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2871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8E9E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5498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7A8B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4BF5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1566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1938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9F5A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4E466F3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E3BB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608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98EB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Hangyu 33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9651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CDB6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DCB5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34DF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68D1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3E59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EAA8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59B3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4FD3BC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245C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609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FF7E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A27A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3736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26E8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A1AE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A360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CAD5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73CB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64FA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4EBFA1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EA73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610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6719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JJZ16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5AE4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096E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D8B5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A92E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6975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CDDE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F02C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E666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0D13472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E506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611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3998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Nongda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3753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9B7C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F7AD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D566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C742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4D5A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A2F0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E6C0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6685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7A95493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9DD8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612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8189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Wan 1366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8E66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F223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54B2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42BE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9ED9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1375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9C4E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7236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2F9270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26C0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613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AA98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26R-1-3-1-3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B45E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888B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60C1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F5DA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BA6B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C2A9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EC02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1EA6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D30333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5B1F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614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DE95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Aozhouruojin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17F7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8B49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8D74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BD32C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51787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8789A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Australia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B9BC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775C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47E308D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2979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615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2450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Cunmai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30E2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69F0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3813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3FDB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C348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CDD5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8038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F69C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1D56E4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D686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616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E0B2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3291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F563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F7AD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C111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DBB9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60A7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F83C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3719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74440DA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F3D9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617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FA68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Fumai 13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9729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1D2D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6E92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01AD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7BB6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0691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0834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C5FB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2581A07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CDA0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618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9BFB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Xiangmai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182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0F27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7B43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D5A8D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BC66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BFAC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3AF4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B772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9DD8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D863CA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F55E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619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4978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A79F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A767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37BE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81EF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BDB8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607A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56CD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0CDC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42B0C21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D1F1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620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19F2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8132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80A7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AA99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D3C7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9074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D1C8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0F472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28FE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012790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12B8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621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3675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Dapingyuan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508E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7235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6A98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5FCF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AC26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4FE6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5389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C607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559DA8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B9BE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622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CF62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Fanyumai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F1E6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3476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B0F2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5967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EE19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4F5B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64D4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4B00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0E03B2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2273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623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B876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Luomai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B1F9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BF6B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99EE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6B0F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3BCA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D26F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04A8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BE34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98CE64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4B26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624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1C97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Huazhan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EE2F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9E15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9C82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50E6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AF50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BF42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5F47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34ED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305FF7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6BBC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625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3B25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Pingan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0658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1BF2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2E45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2D77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3B0E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AF98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75B9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5FEB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D0B6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8A3052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26EEA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626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9EFF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CCDD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5A260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71D3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BC70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2B1E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50C4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94ED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7B13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46F7B2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0929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627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99EF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DEMOPLOT-BW-31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7ED3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78AD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A427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9578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4122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C294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CIMMYT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B66A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2917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2291371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D458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628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416A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141531-1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B26E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4662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2D15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9106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BC09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B41E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0C7C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0673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28E7EE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FBA6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629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23F6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Tianbao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C1DA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E7F0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094C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C4FB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F760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2FB4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35C6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0533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28502F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A5FF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630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51B2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388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26CC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7B23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1131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B20B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5FCF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A4E4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DE2D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8E34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288AE20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CE88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631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6500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941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E2E1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F354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0B3A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D83A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3D87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823E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9930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D3C0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56C820D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0F0A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632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1975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B130864-1-1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C343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F73E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17FA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E321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7E56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D31C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EBEF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5166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27CB1CB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A171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633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7C38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91197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971C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3EFA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2011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4F20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9F92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CC4E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F5CE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F937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983B77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19D5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634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18BA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Fenghuang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619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BC42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5C63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50F8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4A42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DF5E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312B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60A5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A6D6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856397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227B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635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E959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Wanximai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 0638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207E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978A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9EC9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A087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7163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F51B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1D38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Winter wheat area in the middle and lower reaches of the Yangtze River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0A2C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34DEF29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E87A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636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C1CD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Shumai  830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036E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AD4F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BFB1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F7E5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2315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F337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9B8D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9EE5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01A66A1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0E9B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637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7039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Taihe 896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69C9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54CC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28C8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A4FD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A5FE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2002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178D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9DF3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BBD5CB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3F94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638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43C2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Shumai  1613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8668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688F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4B7A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A30B6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F8FC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0CFF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B74E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4E59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3154E68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9BA9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639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B45B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A-118-40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259D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08C3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321E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CD64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A40D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9D3B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1387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336F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EE8FCF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1BFD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DF46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Lvyuanmai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B139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F42A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1F2E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4A6F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A57B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88D8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E694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D5D8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73F2A7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3E5B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46B6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Fumai 1369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CA71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73AA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4FC7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B3F9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663A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D72F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4737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2A9F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F135A3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4D0D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0D601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Jichuang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2B4C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26CD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AFE0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460B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2AF0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5416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F4AE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E0BF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6FE77A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780E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C2B2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Mianmai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903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56E4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8E70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8925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7C53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A71A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BD75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4845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AFBD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55CD6B3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4160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2C04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1826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ACBC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D420B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F742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B1A4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0CA6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6B3E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557E1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D217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01BA0F5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96A8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CBCF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 08174s-1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D522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86B9C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9329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AD90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8721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0D2D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A1C4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EF8B2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28D552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EC45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3788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Wanfeng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269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7400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3F7B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6C1E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C920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E34C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01D19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D20C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2B27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4FFE4B3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07CA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F05F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Shumai  580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8E6F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67B5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BB2A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4AFB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A2A9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3B04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287A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F4CA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Yunnan</w:t>
            </w:r>
          </w:p>
        </w:tc>
      </w:tr>
      <w:tr w:rsidR="00F5587C" w:rsidRPr="00A128A8" w14:paraId="35B6B23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F56CC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5B38F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Fengdecunmai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A5C6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BC39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FA5F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1D3F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1DD4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6F3A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198E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7201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260A17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E0EC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649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DA43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Guangtai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266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601B0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FA8C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F58E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6C1A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44BD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1DAC3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63F9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749A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F5B555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1E5E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650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09A3D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Kenong 2009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DFF1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479A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F8FE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4E40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71ECD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B4C6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2A23B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A906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49B3A1D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E561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651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D8E5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(C5/3577)F3d1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F98A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4F45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3C37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234B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064B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8809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D61F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73208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EE06F6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54F4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652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395C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Fengshuo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301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8EC0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7C39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B600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2AAB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F22F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1435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64F6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48B1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F25277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1F9D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653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F7E5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Fangmai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1CEA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635B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C915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4675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22C0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446A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BA83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5EC1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1AE5EE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6918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654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E410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Fengmai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55B6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35F5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2954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94E7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7AEF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3B7E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65FF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1A57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7C8F46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7B7D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655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8065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CP02-9-3-1-1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BA1F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5CE8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4C09F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260C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AF4D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2FD3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D917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Northern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60A5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Beijing</w:t>
            </w:r>
          </w:p>
        </w:tc>
      </w:tr>
      <w:tr w:rsidR="00F5587C" w:rsidRPr="00A128A8" w14:paraId="1DA65C9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5494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656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E4A6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Quanmai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E74C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6E5F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4366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CA9D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FDED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89E21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8280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7536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720D3B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3B19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657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5F33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Taixue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278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5605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2B17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3BC2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ACEA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BF1B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86AE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E68B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7D5B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035A5A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6747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658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2A591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26-1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A87C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C4EB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9796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70DED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2151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4CA0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C3DA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B1F5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2E2B55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1FBB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659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55BA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Guanmai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E48A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9C61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5399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2BEF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811FD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AEB7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D1A8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42CD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828729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54C0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660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7530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296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D053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1726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3F25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907F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6B72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14AF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9FBB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ED7E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389FD72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C125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661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D162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Gaoyou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5386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AC8F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12B3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6CDE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9940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4F83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7C2F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2DF0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7EFC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249E722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0EAE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662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47F2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1706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259E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3C7E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D7E8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04A1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AE3E3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9522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4D68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A901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1558464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8D864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663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660C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Gaoyou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5766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0592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E162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8D17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BB2B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8E8F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2BE5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00E1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E42B2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11D77E1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8D7D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664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237B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988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3593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73B14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65E0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4FDB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AE87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898F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523AD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A876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7F5D9E6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0C43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665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823E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Wenmai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758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AF1D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1AF6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8055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4D2F8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24C4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9FC5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71E3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3F66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43EF90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9256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666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1D41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788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5834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E6D8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19119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C56A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8B39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28D7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EA10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8910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E1AB4B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E431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667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3D59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Baoqun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945C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ACE2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6CDB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311F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923D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55F1D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2AA7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58A7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77C2B99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93C75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668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524B6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Taihemai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23E4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12DD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CEED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77FF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99D1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06A9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A4BF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4150B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13D3110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570E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669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C4EE7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Ruihua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055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FCF7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B8E37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FAB2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917A4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0CD6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8060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FA29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191B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3C06ABE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8FE2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670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FE3C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616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63F80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2E21C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D344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E4E3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006E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9EAC6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4801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61B9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4CA97BC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FDA3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671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67ACD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5D65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FE6E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EF40F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9C1E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3E3AC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60BD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52CA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Winter wheat area in the middle and lower reaches of the Yangtze River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413C0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388D965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FECF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672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70CFE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2014HebeiA20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E568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E8BE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E396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07B2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6ABE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2484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009C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7E0B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40BFA3E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CD15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673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C33DF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Caizhi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2D18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0B22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2687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2CACA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E88C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5306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37D19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706A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1DB0AB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FFC10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674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9D7A9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Ruihua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74EA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55A6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F22EF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0165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A62F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6909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AEA6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265D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112D4D1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B3712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675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D93A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Taikemai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493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9807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5B78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1DF9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0A50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C859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26D9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7BDEB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1C99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11B55C7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F3E5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676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A5AC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Taikemai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5003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EA13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0AE61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2960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6E13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F2DD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2765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74FF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67C3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7E460F1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A94A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677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8D81F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Taihemai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C0DB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B152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A7ADC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C268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2A6CC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9B386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D098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72482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A05690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BE2E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678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0F12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Wan 1633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4C68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49B9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4BE2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37D2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9AA0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F9EA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F9ADF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8F42E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CD40C7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9B5A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679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EDAB87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DH9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E4280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DFF9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7061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4BE2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3CE7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769B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4024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CFBE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3377B4B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EFA5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680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B2986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Aozhouruojin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8DDC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4ED54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5828A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1B98C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C1FB6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D5FC0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Australia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3264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Abroad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35E3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15873F3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5C30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681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C86F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5FE69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1E76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B0A9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505AB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B4DF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F57E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EFF9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39127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3EF2D28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9214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682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30F56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1802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449E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7ED82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3608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E7B48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047B3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F91D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EF28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EEA9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59FAE90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A427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683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9CAB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Chuan 12147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6B55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B1F0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73D5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9DC7FB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1D771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6D6E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43DE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7C1342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6D55A96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CA8D1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684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941D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Daimai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4493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F34DA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A7B92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77E1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06F99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A1885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F97A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E43A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ACEE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289AE07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518A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685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2B54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Emai 580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4CB2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6BDD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2F0C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FC4D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4343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87B5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51EE3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Winter wheat area in the middle and lower reaches of the Yangtze River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2B8B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Hubei</w:t>
            </w:r>
          </w:p>
        </w:tc>
      </w:tr>
      <w:tr w:rsidR="00F5587C" w:rsidRPr="00A128A8" w14:paraId="464AD14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A2F7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686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EFAC6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285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915A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5B1BE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496D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F9493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79CA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A51A1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A866F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8401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2B8A3A7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4AF4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687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8BC6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15019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53BE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1C8309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FD275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D9F7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00DE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5855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C6219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0442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6643E20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0F2230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688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3598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1C0D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3269D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1325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94D1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3964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C7AF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B9C5A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4EE8C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A3A799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543A7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689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F6E41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Lunxuan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2000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3D48A8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D3E0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5EE8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12CA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F1C9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CB655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FBF64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124C2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31BBCD8A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0575AA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690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3D15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15135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756E5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1771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5ACD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841C6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41A1A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E3A3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3123C7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A6594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38E1913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C8EB5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691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F8678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558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A79AF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F13DD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DF27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F52F8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2E83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87E20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F80D7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028D0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19C09962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08BD5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692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F9029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Taixue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518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887B3E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0E87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7041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83ACE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8D21E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5ADB7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9A2F6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E48B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F73C07E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CC915F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693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5CD55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Taikemai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97122F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56B4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668F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9297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CBEFFD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6937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7DD2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FB082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37ACBFE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AC67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694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1829D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Wanhongbian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759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D0A51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FD2983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262B5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C591B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91D2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3527D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45AC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F11B3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09184ABC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4AD4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695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6D9C0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Danmai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118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ABAFB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7FD1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9A979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B5230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0D10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E453D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47AA2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55781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22A6791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F7CE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696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B764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Xuke 299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A0C6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4F9A6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87E58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1DEC7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06AE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6854A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58465C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417E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631424C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8015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697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C8F81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625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3E2EA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553B9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DB05C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78EC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1F2C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0F0D3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E586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66FD6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0A03D75B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D376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698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86486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Dasuidali</w:t>
            </w:r>
            <w:proofErr w:type="spellEnd"/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93626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32762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EBE8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5474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21514B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DC95C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E593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48B2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5701BB01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069819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699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A9C8AC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Tianmin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13E009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2845B0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A586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2F076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63B04B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1305F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7DB298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D61F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78CA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1CC0362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700A9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700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5480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AN01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DC824B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23431E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6B4D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78A9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1C6CC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86BDA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72781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Unknown wheat area in China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9DC5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3F44B2E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4EA2A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701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65DBB5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NMAS33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E8C7E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14A53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6D248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52002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0040B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C00B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E7C24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Southwest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7F574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Sichuan</w:t>
            </w:r>
          </w:p>
        </w:tc>
      </w:tr>
      <w:tr w:rsidR="00F5587C" w:rsidRPr="00A128A8" w14:paraId="2689FF2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90663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702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AF2A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Wenmai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968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20F584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B9CD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15DB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18C8E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3401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25340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4A2E2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D947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0EA31D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0F1A7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703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764AA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Shengke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188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19B35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01FAE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044C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9FCCA5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EACC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B1A8F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AB37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8EAF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02BEA50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386E1A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704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8B36E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ZRH1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FC726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2DEDA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01F98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CF7BA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3C8739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07363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B84F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C0425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Jiangsu</w:t>
            </w:r>
          </w:p>
        </w:tc>
      </w:tr>
      <w:tr w:rsidR="00F5587C" w:rsidRPr="00A128A8" w14:paraId="4AB42457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6CED7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705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3361F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Lumai 21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642BBE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2EEE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877C21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5E550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F007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959579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82B6F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8B109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53D97549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BE2EC6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706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95151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2014HebeiB30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15731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913F2E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59EF6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E42A69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DFD32E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59708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E3BAF4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2BFD19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Hebei</w:t>
            </w:r>
          </w:p>
        </w:tc>
      </w:tr>
      <w:tr w:rsidR="00F5587C" w:rsidRPr="00A128A8" w14:paraId="5ECD49A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875580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707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BEA43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Weilong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169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4AF8BA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D8C86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317062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54745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400FE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529E7F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3B47D1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30BCF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6E5EC475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4909A3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708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78E9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Xiansheng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178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92677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988A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07941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C92CE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CC0E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14D9A4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9239A3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5E0DBD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5C2ED41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4A3B84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709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E1A50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Anke 1801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685F071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65D7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CFC8EB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FB291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1643CE2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D8088A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7079E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A48213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Anhui</w:t>
            </w:r>
          </w:p>
        </w:tc>
      </w:tr>
      <w:tr w:rsidR="00F5587C" w:rsidRPr="00A128A8" w14:paraId="19C0D99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8AFDB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710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E338E3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Taikemai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308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E4048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88DED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7D6A44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682B4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75213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2B27B2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2C147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A19C5A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Shandong</w:t>
            </w:r>
          </w:p>
        </w:tc>
      </w:tr>
      <w:tr w:rsidR="00F5587C" w:rsidRPr="00A128A8" w14:paraId="04B56514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668064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711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FC530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Xinongheimai</w:t>
            </w:r>
            <w:proofErr w:type="spellEnd"/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D22CC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C0CD3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315876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BF8547B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CDD94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14C3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B97D9C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B8B291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Shanxi</w:t>
            </w:r>
          </w:p>
        </w:tc>
      </w:tr>
      <w:tr w:rsidR="00F5587C" w:rsidRPr="00A128A8" w14:paraId="7E7F4A6F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F36970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712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E20B7D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Xinmai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46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83A92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A1C6DB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AA1ED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C6EB0C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NN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D81318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56543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AE9E76C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Huanghuai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 Winter Wheat Area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5FF67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Henan</w:t>
            </w:r>
          </w:p>
        </w:tc>
      </w:tr>
      <w:tr w:rsidR="00F5587C" w:rsidRPr="00A128A8" w14:paraId="4F75CC6D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457734A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9EEDE89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No. of accession that failed to detect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BDC02F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026A855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131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B8B0D2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116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083D51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277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4C92372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205BD48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DF4F955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0E3E3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F5587C" w:rsidRPr="00A128A8" w14:paraId="7F0C11D6" w14:textId="77777777" w:rsidTr="00F5587C">
        <w:trPr>
          <w:trHeight w:val="260"/>
        </w:trPr>
        <w:tc>
          <w:tcPr>
            <w:tcW w:w="20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304284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3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774C8BF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Call out rate/%</w:t>
            </w:r>
          </w:p>
        </w:tc>
        <w:tc>
          <w:tcPr>
            <w:tcW w:w="436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6463EE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FE7CC88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81.7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3A9E421E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83.8</w:t>
            </w:r>
          </w:p>
        </w:tc>
        <w:tc>
          <w:tcPr>
            <w:tcW w:w="4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45B4207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>61.3</w:t>
            </w:r>
          </w:p>
        </w:tc>
        <w:tc>
          <w:tcPr>
            <w:tcW w:w="40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1C00EB2D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5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6A4ACEA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1065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52E6A413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442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14:paraId="75314AB6" w14:textId="77777777" w:rsidR="00A128A8" w:rsidRPr="00A128A8" w:rsidRDefault="00A128A8" w:rsidP="00A128A8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Cs w:val="21"/>
              </w:rPr>
              <w:t xml:space="preserve">　</w:t>
            </w:r>
          </w:p>
        </w:tc>
      </w:tr>
    </w:tbl>
    <w:p w14:paraId="187C18FD" w14:textId="77777777" w:rsidR="00846BCA" w:rsidRPr="00A128A8" w:rsidRDefault="00846BCA">
      <w:pPr>
        <w:rPr>
          <w:rFonts w:ascii="Times New Roman" w:hAnsi="Times New Roman" w:cs="Times New Roman"/>
          <w:sz w:val="24"/>
          <w:szCs w:val="24"/>
        </w:rPr>
      </w:pPr>
    </w:p>
    <w:p w14:paraId="13AE0110" w14:textId="2DCAE83C" w:rsidR="00A128A8" w:rsidRDefault="00A128A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9B30C74" w14:textId="77777777" w:rsidR="00A128A8" w:rsidRPr="00A128A8" w:rsidRDefault="00A128A8" w:rsidP="00A128A8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A128A8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lastRenderedPageBreak/>
        <w:t>Table S9 – Resistance identification and marker detection results for parentals and their derived lines.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10"/>
        <w:gridCol w:w="1096"/>
        <w:gridCol w:w="1096"/>
        <w:gridCol w:w="1070"/>
        <w:gridCol w:w="1150"/>
        <w:gridCol w:w="1137"/>
        <w:gridCol w:w="896"/>
        <w:gridCol w:w="2376"/>
        <w:gridCol w:w="950"/>
      </w:tblGrid>
      <w:tr w:rsidR="00A128A8" w:rsidRPr="00A128A8" w14:paraId="623EC483" w14:textId="77777777" w:rsidTr="00F5587C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D9EB2D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Lines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00F51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21XC-IT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85478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22XC-IT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D425C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22GS-IT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770D5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22GS-DS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051B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22SC-DS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B3452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22S-IT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2DDAC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AQP _ AX-108877192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EC595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Glu-D1</w:t>
            </w:r>
          </w:p>
        </w:tc>
      </w:tr>
      <w:tr w:rsidR="00A128A8" w:rsidRPr="00A128A8" w14:paraId="2DE64152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B83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Parents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3180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E57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40A0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F76B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8DAE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FC77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3A2C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74C2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128A8" w:rsidRPr="00A128A8" w14:paraId="71A3CD5D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B097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YN1813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8DD6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23AF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BB5A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502C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9814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06E9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1C11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A917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2+12</w:t>
            </w:r>
          </w:p>
        </w:tc>
      </w:tr>
      <w:tr w:rsidR="00A128A8" w:rsidRPr="00A128A8" w14:paraId="6E5AC807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6C36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Zhengmai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1E2D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4D8F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3D0B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9D85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DEF0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A569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694F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F66F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5+10</w:t>
            </w:r>
          </w:p>
        </w:tc>
      </w:tr>
      <w:tr w:rsidR="00A128A8" w:rsidRPr="00A128A8" w14:paraId="5D628093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AE3A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Zhoumai</w:t>
            </w:r>
            <w:proofErr w:type="spellEnd"/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C04F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7D5A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B9B1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8687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D0F8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9176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2DC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8022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5+10</w:t>
            </w:r>
          </w:p>
        </w:tc>
      </w:tr>
      <w:tr w:rsidR="00A128A8" w:rsidRPr="00A128A8" w14:paraId="04CC592A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7AB8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Descendants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AD3A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4F61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16C0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ADC5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5FAB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FBC4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3D1B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29C6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128A8" w:rsidRPr="00A128A8" w14:paraId="19A96032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57A2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22CT01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9E3E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99CC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08D0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0E60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2130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FDA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2FD5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BB26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5+10</w:t>
            </w:r>
          </w:p>
        </w:tc>
      </w:tr>
      <w:tr w:rsidR="00A128A8" w:rsidRPr="00A128A8" w14:paraId="346F607B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C2B45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22CT02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4BD06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698C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D594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9808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621E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4F270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8EDA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04B4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5+10</w:t>
            </w:r>
          </w:p>
        </w:tc>
      </w:tr>
      <w:tr w:rsidR="00A128A8" w:rsidRPr="00A128A8" w14:paraId="1825857A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2886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22CT03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6E5B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4C16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B637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4E18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E122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BD3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4444A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A0E7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5+10</w:t>
            </w:r>
          </w:p>
        </w:tc>
      </w:tr>
      <w:tr w:rsidR="00A128A8" w:rsidRPr="00A128A8" w14:paraId="257F46FD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5EB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22CT04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00DF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50FD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DBFE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703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0E99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D4A7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F90A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BD76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2+12</w:t>
            </w:r>
          </w:p>
        </w:tc>
      </w:tr>
      <w:tr w:rsidR="00A128A8" w:rsidRPr="00A128A8" w14:paraId="5D6C3AD1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19B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22CT05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ADF0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95B9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A34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1F01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1EC9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F26A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ADD8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E91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2+12</w:t>
            </w:r>
          </w:p>
        </w:tc>
      </w:tr>
      <w:tr w:rsidR="00A128A8" w:rsidRPr="00A128A8" w14:paraId="0C280168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579F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22CT06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244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EC58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A2D0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0445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8477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81F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345F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0C55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5+10</w:t>
            </w:r>
          </w:p>
        </w:tc>
      </w:tr>
      <w:tr w:rsidR="00A128A8" w:rsidRPr="00A128A8" w14:paraId="710F2F1C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B53D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22CT07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E9C8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08AF9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734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8E1B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8791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6C90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B490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FA0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2+12</w:t>
            </w:r>
          </w:p>
        </w:tc>
      </w:tr>
      <w:tr w:rsidR="00A128A8" w:rsidRPr="00A128A8" w14:paraId="30241CCB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4645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22CT08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C413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BBE2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A2AC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6499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F954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EABF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9C6A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989B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2+12</w:t>
            </w:r>
          </w:p>
        </w:tc>
      </w:tr>
      <w:tr w:rsidR="00A128A8" w:rsidRPr="00A128A8" w14:paraId="7C870142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7135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22CT09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0550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A475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E089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E547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91DD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802F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6E0D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E6E8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2+12</w:t>
            </w:r>
          </w:p>
        </w:tc>
      </w:tr>
      <w:tr w:rsidR="00A128A8" w:rsidRPr="00A128A8" w14:paraId="345CBCA3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83CE8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22CT10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57AE8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8DBF7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B69B9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3B3A1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EDDA9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A82C0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6B7DE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8C1BA" w14:textId="77777777" w:rsidR="00A128A8" w:rsidRPr="00A128A8" w:rsidRDefault="00A128A8" w:rsidP="00A128A8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2+12</w:t>
            </w:r>
          </w:p>
        </w:tc>
      </w:tr>
    </w:tbl>
    <w:p w14:paraId="31C5AACE" w14:textId="77777777" w:rsidR="00A128A8" w:rsidRPr="00A128A8" w:rsidRDefault="00A128A8" w:rsidP="00A128A8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A128A8">
        <w:rPr>
          <w:rFonts w:ascii="Times New Roman" w:eastAsia="等线" w:hAnsi="Times New Roman" w:cs="Times New Roman"/>
          <w:kern w:val="0"/>
          <w:sz w:val="24"/>
          <w:szCs w:val="24"/>
        </w:rPr>
        <w:t xml:space="preserve">21XC, </w:t>
      </w:r>
      <w:proofErr w:type="spellStart"/>
      <w:r w:rsidRPr="00A128A8">
        <w:rPr>
          <w:rFonts w:ascii="Times New Roman" w:eastAsia="等线" w:hAnsi="Times New Roman" w:cs="Times New Roman"/>
          <w:kern w:val="0"/>
          <w:sz w:val="24"/>
          <w:szCs w:val="24"/>
        </w:rPr>
        <w:t>Xuchang</w:t>
      </w:r>
      <w:proofErr w:type="spellEnd"/>
      <w:r w:rsidRPr="00A128A8">
        <w:rPr>
          <w:rFonts w:ascii="Times New Roman" w:eastAsia="等线" w:hAnsi="Times New Roman" w:cs="Times New Roman"/>
          <w:kern w:val="0"/>
          <w:sz w:val="24"/>
          <w:szCs w:val="24"/>
        </w:rPr>
        <w:t xml:space="preserve"> 2021; 22XC, </w:t>
      </w:r>
      <w:proofErr w:type="spellStart"/>
      <w:r w:rsidRPr="00A128A8">
        <w:rPr>
          <w:rFonts w:ascii="Times New Roman" w:eastAsia="等线" w:hAnsi="Times New Roman" w:cs="Times New Roman"/>
          <w:kern w:val="0"/>
          <w:sz w:val="24"/>
          <w:szCs w:val="24"/>
        </w:rPr>
        <w:t>Xuchang</w:t>
      </w:r>
      <w:proofErr w:type="spellEnd"/>
      <w:r w:rsidRPr="00A128A8">
        <w:rPr>
          <w:rFonts w:ascii="Times New Roman" w:eastAsia="等线" w:hAnsi="Times New Roman" w:cs="Times New Roman"/>
          <w:kern w:val="0"/>
          <w:sz w:val="24"/>
          <w:szCs w:val="24"/>
        </w:rPr>
        <w:t xml:space="preserve"> 2022; 22GS, Gansu 2022; 22SC, Sichuan 2022; 22S, </w:t>
      </w:r>
      <w:proofErr w:type="spellStart"/>
      <w:r w:rsidRPr="00A128A8">
        <w:rPr>
          <w:rFonts w:ascii="Times New Roman" w:eastAsia="等线" w:hAnsi="Times New Roman" w:cs="Times New Roman"/>
          <w:kern w:val="0"/>
          <w:sz w:val="24"/>
          <w:szCs w:val="24"/>
        </w:rPr>
        <w:t>Xuchnag</w:t>
      </w:r>
      <w:proofErr w:type="spellEnd"/>
      <w:r w:rsidRPr="00A128A8">
        <w:rPr>
          <w:rFonts w:ascii="Times New Roman" w:eastAsia="等线" w:hAnsi="Times New Roman" w:cs="Times New Roman"/>
          <w:kern w:val="0"/>
          <w:sz w:val="24"/>
          <w:szCs w:val="24"/>
        </w:rPr>
        <w:t xml:space="preserve"> data at seeding stage 2022; IT, Infection type; DS, Disease severity.</w:t>
      </w:r>
    </w:p>
    <w:p w14:paraId="5C3C1572" w14:textId="77777777" w:rsidR="00846BCA" w:rsidRPr="00A128A8" w:rsidRDefault="00846BCA" w:rsidP="00A128A8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02AE65" w14:textId="7848A4F2" w:rsidR="00A128A8" w:rsidRDefault="00A128A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3B8E9F8" w14:textId="77777777" w:rsidR="00A128A8" w:rsidRPr="00F5587C" w:rsidRDefault="00A128A8" w:rsidP="00F5587C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 w:rsidRPr="00A128A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Table S10 – Infection types of YN1813, Chinese Spring and Zhou8425B to 4 </w:t>
      </w:r>
      <w:r w:rsidRPr="00A128A8">
        <w:rPr>
          <w:rFonts w:ascii="Times New Roman" w:eastAsia="等线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>Pst</w:t>
      </w:r>
      <w:r w:rsidRPr="00A128A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proofErr w:type="spellStart"/>
      <w:r w:rsidRPr="00A128A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racs</w:t>
      </w:r>
      <w:proofErr w:type="spellEnd"/>
      <w:r w:rsidRPr="00A128A8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at the seedling stage.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10"/>
        <w:gridCol w:w="1043"/>
        <w:gridCol w:w="1690"/>
        <w:gridCol w:w="1423"/>
        <w:gridCol w:w="1610"/>
        <w:gridCol w:w="1641"/>
      </w:tblGrid>
      <w:tr w:rsidR="00A128A8" w:rsidRPr="00A128A8" w14:paraId="49EF66A5" w14:textId="77777777" w:rsidTr="00F5587C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ED40BE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Pst</w:t>
            </w: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isolate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986DF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YN1813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80EA7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Chinese Spring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F6D6E3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Zhou 8425B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EA179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Zhengmai</w:t>
            </w:r>
            <w:proofErr w:type="spellEnd"/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58515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Mingxian</w:t>
            </w:r>
            <w:proofErr w:type="spellEnd"/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169</w:t>
            </w: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</w:tr>
      <w:tr w:rsidR="00A128A8" w:rsidRPr="00A128A8" w14:paraId="7F383FA9" w14:textId="77777777" w:rsidTr="00F5587C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B6FD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CYR34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C2BA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49F8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5C46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D793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13C5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A128A8" w:rsidRPr="00A128A8" w14:paraId="1FC540DC" w14:textId="77777777" w:rsidTr="00F5587C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2118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CYR33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6260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A963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EA66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FDB5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DA81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A128A8" w:rsidRPr="00A128A8" w14:paraId="3BA7A1D6" w14:textId="77777777" w:rsidTr="00F5587C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0206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CYR32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A10F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801C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8CD5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BF56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3F19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A128A8" w:rsidRPr="00A128A8" w14:paraId="64888ACA" w14:textId="77777777" w:rsidTr="00F5587C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85D0B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Zhong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641B7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3F7B2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26F48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414AA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9B319" w14:textId="77777777" w:rsidR="00A128A8" w:rsidRPr="00A128A8" w:rsidRDefault="00A128A8" w:rsidP="00F5587C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8A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</w:tbl>
    <w:p w14:paraId="341C5223" w14:textId="77777777" w:rsidR="00A128A8" w:rsidRPr="00F5587C" w:rsidRDefault="00A128A8" w:rsidP="00F5587C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A128A8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a</w:t>
      </w:r>
      <w:r w:rsidRPr="00A128A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128A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Mingxian</w:t>
      </w:r>
      <w:proofErr w:type="spellEnd"/>
      <w:r w:rsidRPr="00A128A8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169 was used as a susceptible control</w:t>
      </w:r>
    </w:p>
    <w:p w14:paraId="15ECD92B" w14:textId="77777777" w:rsidR="00F441AB" w:rsidRPr="00F5587C" w:rsidRDefault="00F441AB" w:rsidP="00F5587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33CBE4" w14:textId="1397CFBC" w:rsidR="00F5587C" w:rsidRDefault="00F5587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E84796" w14:textId="77777777" w:rsidR="00F5587C" w:rsidRPr="00F5587C" w:rsidRDefault="00F5587C" w:rsidP="00F5587C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</w:pPr>
      <w:r w:rsidRPr="00F5587C">
        <w:rPr>
          <w:rFonts w:ascii="Times New Roman" w:eastAsia="等线" w:hAnsi="Times New Roman" w:cs="Times New Roman"/>
          <w:b/>
          <w:bCs/>
          <w:kern w:val="0"/>
          <w:sz w:val="24"/>
          <w:szCs w:val="24"/>
        </w:rPr>
        <w:lastRenderedPageBreak/>
        <w:t>Table S11 – Marker detection results of parents and some offspring.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89"/>
        <w:gridCol w:w="2164"/>
        <w:gridCol w:w="1577"/>
        <w:gridCol w:w="1163"/>
        <w:gridCol w:w="1163"/>
      </w:tblGrid>
      <w:tr w:rsidR="00F5587C" w:rsidRPr="00F5587C" w14:paraId="0BAA14FE" w14:textId="77777777" w:rsidTr="00F5587C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D5C4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Marker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994B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Xcfa2040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AAF7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Xbarc32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7B9A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Xwmc557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B3C9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Xbarc182</w:t>
            </w:r>
          </w:p>
        </w:tc>
      </w:tr>
      <w:tr w:rsidR="00F5587C" w:rsidRPr="00F5587C" w14:paraId="09DDB332" w14:textId="77777777" w:rsidTr="00F5587C">
        <w:trPr>
          <w:trHeight w:val="2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0834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Gene/QTL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61A6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YrZH84</w:t>
            </w: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,</w:t>
            </w:r>
            <w:r w:rsidRPr="00F5587C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 xml:space="preserve"> Yr67</w:t>
            </w:r>
            <w:r w:rsidRPr="00F558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, </w:t>
            </w:r>
            <w:r w:rsidRPr="00F5587C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Yr59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DDF8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YrZH84</w:t>
            </w:r>
            <w:r w:rsidRPr="00F5587C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, </w:t>
            </w:r>
            <w:r w:rsidRPr="00F5587C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 xml:space="preserve">Yr59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4391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Yr59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EEAA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Yr67</w:t>
            </w:r>
          </w:p>
        </w:tc>
      </w:tr>
      <w:tr w:rsidR="00F5587C" w:rsidRPr="00F5587C" w14:paraId="2BCF03E6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04AED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Physical location (Mb)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71DB1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718.4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B06F6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729.6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6E85B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728.1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CAE7F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i/>
                <w:iCs/>
                <w:kern w:val="0"/>
                <w:sz w:val="24"/>
                <w:szCs w:val="24"/>
              </w:rPr>
              <w:t>732.4</w:t>
            </w:r>
          </w:p>
        </w:tc>
      </w:tr>
      <w:tr w:rsidR="00F5587C" w:rsidRPr="00F5587C" w14:paraId="09B06D46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4627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YN1813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1776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0D25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00E9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EB486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F5587C" w:rsidRPr="00F5587C" w14:paraId="60201E60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BBD1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Chinese Spring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3345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9896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8703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53BC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F5587C" w:rsidRPr="00F5587C" w14:paraId="53DB024F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22DD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21CB119 (Susceptible descendant)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57E6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BD57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8194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F5D6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F5587C" w:rsidRPr="00F5587C" w14:paraId="4F57DF97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7C4D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21CB292 (Susceptible descendant)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4328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1D50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605B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31D0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F5587C" w:rsidRPr="00F5587C" w14:paraId="1AC39BC5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8B54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21CB534 (Resistant descendant)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0FCC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EFBC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C4FA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A82D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F5587C" w:rsidRPr="00F5587C" w14:paraId="563C63D2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8ABD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21CB721 (Resistant descendant)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65B03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6093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C31D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15F7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  <w:tr w:rsidR="00F5587C" w:rsidRPr="00F5587C" w14:paraId="347C0D70" w14:textId="77777777" w:rsidTr="00F5587C">
        <w:trPr>
          <w:trHeight w:val="26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E46E1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Zhou 8425B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20C8A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7EC10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80B29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10C92" w14:textId="77777777" w:rsidR="00F5587C" w:rsidRPr="00F5587C" w:rsidRDefault="00F5587C" w:rsidP="00F5587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F5587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+</w:t>
            </w:r>
          </w:p>
        </w:tc>
      </w:tr>
    </w:tbl>
    <w:p w14:paraId="67BDF49A" w14:textId="77777777" w:rsidR="00F5587C" w:rsidRPr="00F5587C" w:rsidRDefault="00F5587C" w:rsidP="00F5587C">
      <w:pPr>
        <w:widowControl/>
        <w:adjustRightInd w:val="0"/>
        <w:snapToGrid w:val="0"/>
        <w:spacing w:line="360" w:lineRule="auto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F5587C">
        <w:rPr>
          <w:rFonts w:ascii="Times New Roman" w:eastAsia="等线" w:hAnsi="Times New Roman" w:cs="Times New Roman"/>
          <w:kern w:val="0"/>
          <w:sz w:val="24"/>
          <w:szCs w:val="24"/>
        </w:rPr>
        <w:t>The + and - symbols indicated whether the marker detection contains the gene band, respectively.</w:t>
      </w:r>
    </w:p>
    <w:p w14:paraId="42090A88" w14:textId="77777777" w:rsidR="00F441AB" w:rsidRPr="00F5587C" w:rsidRDefault="00F441AB" w:rsidP="00F5587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640EDB" w14:textId="77777777" w:rsidR="00F441AB" w:rsidRPr="00F5587C" w:rsidRDefault="00F441AB" w:rsidP="00F5587C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441AB" w:rsidRPr="00F5587C" w:rsidSect="009448A8">
      <w:pgSz w:w="16838" w:h="11906" w:orient="landscape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E13"/>
    <w:rsid w:val="0002166E"/>
    <w:rsid w:val="00071DAB"/>
    <w:rsid w:val="00076B98"/>
    <w:rsid w:val="001055CF"/>
    <w:rsid w:val="00236B00"/>
    <w:rsid w:val="002D7BB2"/>
    <w:rsid w:val="002E5858"/>
    <w:rsid w:val="0035456D"/>
    <w:rsid w:val="00386C66"/>
    <w:rsid w:val="003A57B3"/>
    <w:rsid w:val="003E3685"/>
    <w:rsid w:val="00401103"/>
    <w:rsid w:val="00427E13"/>
    <w:rsid w:val="004E4BD3"/>
    <w:rsid w:val="004F3CEC"/>
    <w:rsid w:val="0052444F"/>
    <w:rsid w:val="00541881"/>
    <w:rsid w:val="00585C44"/>
    <w:rsid w:val="00613BFA"/>
    <w:rsid w:val="006B054D"/>
    <w:rsid w:val="00757F8F"/>
    <w:rsid w:val="007C49B3"/>
    <w:rsid w:val="00846BCA"/>
    <w:rsid w:val="008A1B2B"/>
    <w:rsid w:val="009448A8"/>
    <w:rsid w:val="00A128A8"/>
    <w:rsid w:val="00A17B09"/>
    <w:rsid w:val="00A64AD3"/>
    <w:rsid w:val="00A84AF8"/>
    <w:rsid w:val="00A94EEA"/>
    <w:rsid w:val="00AE5D84"/>
    <w:rsid w:val="00B76F1E"/>
    <w:rsid w:val="00C1109F"/>
    <w:rsid w:val="00CC4986"/>
    <w:rsid w:val="00CF4B55"/>
    <w:rsid w:val="00E97853"/>
    <w:rsid w:val="00F334A4"/>
    <w:rsid w:val="00F441AB"/>
    <w:rsid w:val="00F477BF"/>
    <w:rsid w:val="00F5587C"/>
    <w:rsid w:val="00F71AB8"/>
    <w:rsid w:val="00FC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6E5DA"/>
  <w15:chartTrackingRefBased/>
  <w15:docId w15:val="{0736DCAF-4713-43D0-A28D-B27E7DAC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C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5C4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71AB8"/>
    <w:rPr>
      <w:color w:val="954F72"/>
      <w:u w:val="single"/>
    </w:rPr>
  </w:style>
  <w:style w:type="paragraph" w:customStyle="1" w:styleId="msonormal0">
    <w:name w:val="msonormal"/>
    <w:basedOn w:val="a"/>
    <w:rsid w:val="00F71A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F71AB8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F71AB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F71AB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kern w:val="0"/>
      <w:sz w:val="20"/>
      <w:szCs w:val="20"/>
    </w:rPr>
  </w:style>
  <w:style w:type="paragraph" w:customStyle="1" w:styleId="xl67">
    <w:name w:val="xl67"/>
    <w:basedOn w:val="a"/>
    <w:rsid w:val="00F71AB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8">
    <w:name w:val="xl68"/>
    <w:basedOn w:val="a"/>
    <w:rsid w:val="00F71AB8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font6">
    <w:name w:val="font6"/>
    <w:basedOn w:val="a"/>
    <w:rsid w:val="00A128A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A128A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font8">
    <w:name w:val="font8"/>
    <w:basedOn w:val="a"/>
    <w:rsid w:val="00A128A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9">
    <w:name w:val="xl69"/>
    <w:basedOn w:val="a"/>
    <w:rsid w:val="00A128A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0"/>
      <w:szCs w:val="20"/>
    </w:rPr>
  </w:style>
  <w:style w:type="paragraph" w:customStyle="1" w:styleId="xl70">
    <w:name w:val="xl70"/>
    <w:basedOn w:val="a"/>
    <w:rsid w:val="00A128A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i/>
      <w:iCs/>
      <w:kern w:val="0"/>
      <w:sz w:val="20"/>
      <w:szCs w:val="20"/>
    </w:rPr>
  </w:style>
  <w:style w:type="paragraph" w:customStyle="1" w:styleId="xl71">
    <w:name w:val="xl71"/>
    <w:basedOn w:val="a"/>
    <w:rsid w:val="00A128A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2">
    <w:name w:val="xl72"/>
    <w:basedOn w:val="a"/>
    <w:rsid w:val="00A128A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3">
    <w:name w:val="xl73"/>
    <w:basedOn w:val="a"/>
    <w:rsid w:val="00A128A8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4">
    <w:name w:val="xl74"/>
    <w:basedOn w:val="a"/>
    <w:rsid w:val="00A128A8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0"/>
      <w:szCs w:val="20"/>
    </w:rPr>
  </w:style>
  <w:style w:type="paragraph" w:customStyle="1" w:styleId="xl75">
    <w:name w:val="xl75"/>
    <w:basedOn w:val="a"/>
    <w:rsid w:val="00A128A8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6">
    <w:name w:val="xl76"/>
    <w:basedOn w:val="a"/>
    <w:rsid w:val="00A128A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7">
    <w:name w:val="xl77"/>
    <w:basedOn w:val="a"/>
    <w:rsid w:val="00A128A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8">
    <w:name w:val="xl78"/>
    <w:basedOn w:val="a"/>
    <w:rsid w:val="00A128A8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9">
    <w:name w:val="xl79"/>
    <w:basedOn w:val="a"/>
    <w:rsid w:val="00A128A8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heat.cau.edu.cn/TGT/m5?navbar=MicroCollinearity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47</Pages>
  <Words>10362</Words>
  <Characters>59066</Characters>
  <Application>Microsoft Office Word</Application>
  <DocSecurity>0</DocSecurity>
  <Lines>492</Lines>
  <Paragraphs>138</Paragraphs>
  <ScaleCrop>false</ScaleCrop>
  <Company/>
  <LinksUpToDate>false</LinksUpToDate>
  <CharactersWithSpaces>69290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 唐</dc:creator>
  <cp:keywords/>
  <dc:description/>
  <cp:lastModifiedBy>jw 唐</cp:lastModifiedBy>
  <cp:revision>6</cp:revision>
  <dcterms:created xsi:type="dcterms:W3CDTF">2024-02-18T13:46:00Z</dcterms:created>
  <dcterms:modified xsi:type="dcterms:W3CDTF">2024-02-18T15:26:00Z</dcterms:modified>
</cp:coreProperties>
</file>