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26E802" w14:textId="4FA01353" w:rsidR="00D14AB4" w:rsidRPr="00731C90" w:rsidRDefault="00D14AB4">
      <w:pPr>
        <w:widowControl/>
        <w:rPr>
          <w:rFonts w:ascii="Times New Roman" w:hAnsi="Times New Roman" w:cs="Times New Roman"/>
        </w:rPr>
      </w:pPr>
      <w:r w:rsidRPr="00D14AB4">
        <w:rPr>
          <w:rFonts w:ascii="Times New Roman" w:hAnsi="Times New Roman" w:cs="Times New Roman"/>
        </w:rPr>
        <w:t>Supplementary Table 1.</w:t>
      </w:r>
      <w:r w:rsidR="005132E0">
        <w:rPr>
          <w:rFonts w:ascii="Times New Roman" w:hAnsi="Times New Roman" w:cs="Times New Roman" w:hint="eastAsia"/>
        </w:rPr>
        <w:t xml:space="preserve"> </w:t>
      </w:r>
      <w:r w:rsidR="00731C90" w:rsidRPr="00FA4734">
        <w:rPr>
          <w:rFonts w:ascii="Times New Roman" w:hAnsi="Times New Roman" w:cs="Times New Roman"/>
        </w:rPr>
        <w:t>Baseline characteristics</w:t>
      </w:r>
      <w:r w:rsidR="00731C90">
        <w:rPr>
          <w:rFonts w:ascii="Times New Roman" w:hAnsi="Times New Roman" w:cs="Times New Roman"/>
        </w:rPr>
        <w:t xml:space="preserve">, </w:t>
      </w:r>
      <w:r w:rsidR="00731C90" w:rsidRPr="00FA4734">
        <w:rPr>
          <w:rFonts w:ascii="Times New Roman" w:hAnsi="Times New Roman" w:cs="Times New Roman"/>
        </w:rPr>
        <w:t>initial clinical features</w:t>
      </w:r>
      <w:r w:rsidR="00731C90">
        <w:rPr>
          <w:rFonts w:ascii="Times New Roman" w:hAnsi="Times New Roman" w:cs="Times New Roman"/>
        </w:rPr>
        <w:t xml:space="preserve">, </w:t>
      </w:r>
      <w:r w:rsidR="00731C90" w:rsidRPr="00731C90">
        <w:rPr>
          <w:rFonts w:ascii="Times New Roman" w:hAnsi="Times New Roman" w:cs="Times New Roman"/>
        </w:rPr>
        <w:t>PoCUS</w:t>
      </w:r>
      <w:r w:rsidR="00284FEC" w:rsidRPr="00284FEC">
        <w:t xml:space="preserve"> </w:t>
      </w:r>
      <w:r w:rsidR="00284FEC" w:rsidRPr="00284FEC">
        <w:rPr>
          <w:rFonts w:ascii="Times New Roman" w:hAnsi="Times New Roman" w:cs="Times New Roman"/>
        </w:rPr>
        <w:t>findings</w:t>
      </w:r>
      <w:r w:rsidR="00731C90" w:rsidRPr="00731C90">
        <w:rPr>
          <w:rFonts w:ascii="Times New Roman" w:hAnsi="Times New Roman" w:cs="Times New Roman"/>
        </w:rPr>
        <w:t xml:space="preserve">, management, </w:t>
      </w:r>
      <w:r w:rsidR="00284FEC" w:rsidRPr="00284FEC">
        <w:rPr>
          <w:rFonts w:ascii="Times New Roman" w:hAnsi="Times New Roman" w:cs="Times New Roman"/>
        </w:rPr>
        <w:t>outcomes, and diagnosis</w:t>
      </w:r>
      <w:r w:rsidR="00284FEC">
        <w:rPr>
          <w:rFonts w:ascii="Times New Roman" w:hAnsi="Times New Roman" w:cs="Times New Roman"/>
        </w:rPr>
        <w:t xml:space="preserve"> at discharge</w:t>
      </w:r>
      <w:r w:rsidR="00731C90" w:rsidRPr="00FA4734">
        <w:rPr>
          <w:rFonts w:ascii="Times New Roman" w:hAnsi="Times New Roman" w:cs="Times New Roman"/>
        </w:rPr>
        <w:t xml:space="preserve"> between the groups</w:t>
      </w:r>
      <w:r w:rsidR="00731C90">
        <w:rPr>
          <w:rFonts w:ascii="Times New Roman" w:hAnsi="Times New Roman" w:cs="Times New Roman"/>
        </w:rPr>
        <w:t xml:space="preserve"> among the patients with initial diagnosis as HS.</w:t>
      </w:r>
    </w:p>
    <w:tbl>
      <w:tblPr>
        <w:tblStyle w:val="a3"/>
        <w:tblW w:w="11057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3299"/>
        <w:gridCol w:w="941"/>
        <w:gridCol w:w="1327"/>
        <w:gridCol w:w="1091"/>
        <w:gridCol w:w="1190"/>
        <w:gridCol w:w="1078"/>
        <w:gridCol w:w="1288"/>
        <w:gridCol w:w="843"/>
      </w:tblGrid>
      <w:tr w:rsidR="007D3F2A" w:rsidRPr="0062599A" w14:paraId="144113F3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7C8A81AD" w14:textId="77777777" w:rsidR="00B65263" w:rsidRPr="002A5194" w:rsidRDefault="00B65263" w:rsidP="007A7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shd w:val="clear" w:color="auto" w:fill="FFFFFF" w:themeFill="background1"/>
          </w:tcPr>
          <w:p w14:paraId="4ADBDB5B" w14:textId="77777777" w:rsidR="00B65263" w:rsidRPr="002A5194" w:rsidRDefault="00B65263" w:rsidP="003A72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sz w:val="20"/>
                <w:szCs w:val="20"/>
              </w:rPr>
              <w:t>Total patients</w:t>
            </w:r>
          </w:p>
          <w:p w14:paraId="6AEEF60D" w14:textId="6F7B04B4" w:rsidR="00B65263" w:rsidRPr="002A5194" w:rsidRDefault="00B65263" w:rsidP="007A7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2281" w:type="dxa"/>
            <w:gridSpan w:val="2"/>
            <w:shd w:val="clear" w:color="auto" w:fill="FFFFFF" w:themeFill="background1"/>
          </w:tcPr>
          <w:p w14:paraId="2997B031" w14:textId="5473F675" w:rsidR="00B65263" w:rsidRPr="002A5194" w:rsidRDefault="00B65263" w:rsidP="003A72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sz w:val="20"/>
                <w:szCs w:val="20"/>
              </w:rPr>
              <w:t>Same-diagnosis</w:t>
            </w:r>
          </w:p>
          <w:p w14:paraId="2827380F" w14:textId="3B4F14C1" w:rsidR="00B65263" w:rsidRPr="002A5194" w:rsidRDefault="00B65263" w:rsidP="003A72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2366" w:type="dxa"/>
            <w:gridSpan w:val="2"/>
            <w:shd w:val="clear" w:color="auto" w:fill="FFFFFF" w:themeFill="background1"/>
          </w:tcPr>
          <w:p w14:paraId="214C7D1A" w14:textId="6DC6FCB9" w:rsidR="00B65263" w:rsidRPr="002A5194" w:rsidRDefault="00B65263" w:rsidP="003A72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sz w:val="20"/>
                <w:szCs w:val="20"/>
              </w:rPr>
              <w:t>Different-diagnosis</w:t>
            </w:r>
          </w:p>
          <w:p w14:paraId="6CFA7D41" w14:textId="2BDB90BD" w:rsidR="00B65263" w:rsidRPr="002A5194" w:rsidRDefault="00B65263" w:rsidP="003A72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843" w:type="dxa"/>
            <w:vMerge w:val="restart"/>
            <w:shd w:val="clear" w:color="auto" w:fill="FFFFFF" w:themeFill="background1"/>
            <w:vAlign w:val="center"/>
          </w:tcPr>
          <w:p w14:paraId="60A4258A" w14:textId="77777777" w:rsidR="00B65263" w:rsidRPr="002A5194" w:rsidRDefault="00B65263" w:rsidP="003A72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2A5194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</w:tr>
      <w:tr w:rsidR="007D3F2A" w:rsidRPr="0062599A" w14:paraId="49AF249D" w14:textId="77777777" w:rsidTr="009307CE">
        <w:trPr>
          <w:jc w:val="center"/>
        </w:trPr>
        <w:tc>
          <w:tcPr>
            <w:tcW w:w="329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673C604" w14:textId="77777777" w:rsidR="00B65263" w:rsidRPr="002A5194" w:rsidRDefault="00B65263" w:rsidP="007A7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135A9DD3" w14:textId="381CA95C" w:rsidR="00B65263" w:rsidRPr="002A5194" w:rsidRDefault="00B65263" w:rsidP="007A7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sz w:val="20"/>
                <w:szCs w:val="20"/>
              </w:rPr>
              <w:t>n=76</w:t>
            </w:r>
          </w:p>
        </w:tc>
        <w:tc>
          <w:tcPr>
            <w:tcW w:w="109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66565D9" w14:textId="680A3132" w:rsidR="00B65263" w:rsidRPr="002A5194" w:rsidRDefault="00B65263" w:rsidP="005F6E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sz w:val="20"/>
                <w:szCs w:val="20"/>
              </w:rPr>
              <w:t>n=47</w:t>
            </w:r>
          </w:p>
        </w:tc>
        <w:tc>
          <w:tcPr>
            <w:tcW w:w="119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F171571" w14:textId="74838D86" w:rsidR="00B65263" w:rsidRPr="002A5194" w:rsidRDefault="00B65263" w:rsidP="007A7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sz w:val="20"/>
                <w:szCs w:val="20"/>
              </w:rPr>
              <w:t>(61.8%)</w:t>
            </w:r>
          </w:p>
        </w:tc>
        <w:tc>
          <w:tcPr>
            <w:tcW w:w="107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39E94AD" w14:textId="5F6F3DDA" w:rsidR="00B65263" w:rsidRPr="002A5194" w:rsidRDefault="00B65263" w:rsidP="005F6E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sz w:val="20"/>
                <w:szCs w:val="20"/>
              </w:rPr>
              <w:t>n=29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5BA77CE" w14:textId="72CD5761" w:rsidR="00B65263" w:rsidRPr="002A5194" w:rsidRDefault="00B65263" w:rsidP="005F6E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sz w:val="20"/>
                <w:szCs w:val="20"/>
              </w:rPr>
              <w:t>(38.2%)</w:t>
            </w:r>
          </w:p>
        </w:tc>
        <w:tc>
          <w:tcPr>
            <w:tcW w:w="843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14:paraId="3D92F433" w14:textId="77777777" w:rsidR="00B65263" w:rsidRPr="002A5194" w:rsidRDefault="00B65263" w:rsidP="007A7D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66EAA" w:rsidRPr="0062599A" w14:paraId="63185766" w14:textId="77777777" w:rsidTr="009307CE">
        <w:trPr>
          <w:jc w:val="center"/>
        </w:trPr>
        <w:tc>
          <w:tcPr>
            <w:tcW w:w="11057" w:type="dxa"/>
            <w:gridSpan w:val="8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5F1C7DF0" w14:textId="77777777" w:rsidR="00FA2321" w:rsidRPr="002A5194" w:rsidRDefault="00FA2321" w:rsidP="003A72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Baseline characteristics</w:t>
            </w:r>
          </w:p>
        </w:tc>
      </w:tr>
      <w:tr w:rsidR="007D3F2A" w:rsidRPr="0062599A" w14:paraId="5CCB5658" w14:textId="77777777" w:rsidTr="009307CE">
        <w:trPr>
          <w:jc w:val="center"/>
        </w:trPr>
        <w:tc>
          <w:tcPr>
            <w:tcW w:w="3299" w:type="dxa"/>
            <w:tcBorders>
              <w:top w:val="nil"/>
            </w:tcBorders>
            <w:shd w:val="clear" w:color="auto" w:fill="FFFFFF" w:themeFill="background1"/>
          </w:tcPr>
          <w:p w14:paraId="50BC6C82" w14:textId="77777777" w:rsidR="00876887" w:rsidRPr="002A5194" w:rsidRDefault="00876887" w:rsidP="003A72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sz w:val="20"/>
                <w:szCs w:val="20"/>
              </w:rPr>
              <w:t>Age (year)</w:t>
            </w:r>
          </w:p>
        </w:tc>
        <w:tc>
          <w:tcPr>
            <w:tcW w:w="2268" w:type="dxa"/>
            <w:gridSpan w:val="2"/>
            <w:tcBorders>
              <w:top w:val="nil"/>
            </w:tcBorders>
            <w:shd w:val="clear" w:color="auto" w:fill="FFFFFF" w:themeFill="background1"/>
            <w:vAlign w:val="center"/>
          </w:tcPr>
          <w:p w14:paraId="591E480F" w14:textId="3C2D6A8B" w:rsidR="00876887" w:rsidRPr="002A5194" w:rsidRDefault="00876887" w:rsidP="003A72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68.05 ± 15.87</w:t>
            </w:r>
          </w:p>
        </w:tc>
        <w:tc>
          <w:tcPr>
            <w:tcW w:w="2281" w:type="dxa"/>
            <w:gridSpan w:val="2"/>
            <w:tcBorders>
              <w:top w:val="nil"/>
            </w:tcBorders>
            <w:shd w:val="clear" w:color="auto" w:fill="FFFFFF" w:themeFill="background1"/>
            <w:vAlign w:val="center"/>
          </w:tcPr>
          <w:p w14:paraId="39BF9F7A" w14:textId="7BBA7F48" w:rsidR="00876887" w:rsidRPr="002A5194" w:rsidRDefault="00876887" w:rsidP="003A72A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67.07 ± 15.97</w:t>
            </w:r>
          </w:p>
        </w:tc>
        <w:tc>
          <w:tcPr>
            <w:tcW w:w="2366" w:type="dxa"/>
            <w:gridSpan w:val="2"/>
            <w:tcBorders>
              <w:top w:val="nil"/>
            </w:tcBorders>
            <w:shd w:val="clear" w:color="auto" w:fill="FFFFFF" w:themeFill="background1"/>
            <w:vAlign w:val="center"/>
          </w:tcPr>
          <w:p w14:paraId="0755E2EA" w14:textId="0E0A0AEF" w:rsidR="00876887" w:rsidRPr="002A5194" w:rsidRDefault="00876887" w:rsidP="003A72AA">
            <w:pPr>
              <w:ind w:leftChars="130" w:left="31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69.62 ± 15.85</w:t>
            </w:r>
          </w:p>
        </w:tc>
        <w:tc>
          <w:tcPr>
            <w:tcW w:w="843" w:type="dxa"/>
            <w:tcBorders>
              <w:top w:val="nil"/>
            </w:tcBorders>
            <w:shd w:val="clear" w:color="auto" w:fill="FFFFFF" w:themeFill="background1"/>
            <w:vAlign w:val="center"/>
          </w:tcPr>
          <w:p w14:paraId="04EEEB73" w14:textId="325239A2" w:rsidR="00876887" w:rsidRPr="002A5194" w:rsidRDefault="00876887" w:rsidP="009817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0.500</w:t>
            </w:r>
          </w:p>
        </w:tc>
      </w:tr>
      <w:tr w:rsidR="007D3F2A" w:rsidRPr="0062599A" w14:paraId="0889153B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776EA719" w14:textId="78B54867" w:rsidR="00876887" w:rsidRPr="002A5194" w:rsidRDefault="00876887" w:rsidP="0062599A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sz w:val="20"/>
                <w:szCs w:val="20"/>
              </w:rPr>
              <w:t xml:space="preserve">  &gt; 65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6B0D60D7" w14:textId="1779C848" w:rsidR="00876887" w:rsidRPr="002A5194" w:rsidRDefault="00876887" w:rsidP="005F6E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327" w:type="dxa"/>
            <w:shd w:val="clear" w:color="auto" w:fill="FFFFFF" w:themeFill="background1"/>
            <w:vAlign w:val="center"/>
          </w:tcPr>
          <w:p w14:paraId="3DA6A6EA" w14:textId="0A91201D" w:rsidR="00876887" w:rsidRPr="002A5194" w:rsidRDefault="00876887" w:rsidP="006259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(52.6%)</w:t>
            </w:r>
          </w:p>
        </w:tc>
        <w:tc>
          <w:tcPr>
            <w:tcW w:w="1091" w:type="dxa"/>
            <w:shd w:val="clear" w:color="auto" w:fill="FFFFFF" w:themeFill="background1"/>
            <w:vAlign w:val="center"/>
          </w:tcPr>
          <w:p w14:paraId="3D5E2750" w14:textId="0013F76C" w:rsidR="00876887" w:rsidRPr="002A5194" w:rsidRDefault="00876887" w:rsidP="005F6E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190" w:type="dxa"/>
            <w:shd w:val="clear" w:color="auto" w:fill="FFFFFF" w:themeFill="background1"/>
            <w:vAlign w:val="center"/>
          </w:tcPr>
          <w:p w14:paraId="6F5199D6" w14:textId="74D854BA" w:rsidR="00876887" w:rsidRPr="002A5194" w:rsidRDefault="00876887" w:rsidP="0062599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(51.1%)</w:t>
            </w:r>
          </w:p>
        </w:tc>
        <w:tc>
          <w:tcPr>
            <w:tcW w:w="1078" w:type="dxa"/>
            <w:shd w:val="clear" w:color="auto" w:fill="FFFFFF" w:themeFill="background1"/>
            <w:vAlign w:val="center"/>
          </w:tcPr>
          <w:p w14:paraId="28879065" w14:textId="53EF6427" w:rsidR="00876887" w:rsidRPr="002A5194" w:rsidRDefault="00876887" w:rsidP="005F6E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288" w:type="dxa"/>
            <w:shd w:val="clear" w:color="auto" w:fill="FFFFFF" w:themeFill="background1"/>
            <w:vAlign w:val="center"/>
          </w:tcPr>
          <w:p w14:paraId="73BB2AA9" w14:textId="21E20B46" w:rsidR="00876887" w:rsidRPr="002A5194" w:rsidRDefault="00876887" w:rsidP="005F6EF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(55.2%)</w:t>
            </w:r>
          </w:p>
        </w:tc>
        <w:tc>
          <w:tcPr>
            <w:tcW w:w="843" w:type="dxa"/>
            <w:shd w:val="clear" w:color="auto" w:fill="FFFFFF" w:themeFill="background1"/>
            <w:vAlign w:val="center"/>
          </w:tcPr>
          <w:p w14:paraId="6E608988" w14:textId="77D73B4B" w:rsidR="00876887" w:rsidRPr="002A5194" w:rsidRDefault="00876887" w:rsidP="009817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0.727</w:t>
            </w:r>
          </w:p>
        </w:tc>
      </w:tr>
      <w:tr w:rsidR="007D3F2A" w:rsidRPr="0062599A" w14:paraId="183CB9EC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359BF299" w14:textId="77777777" w:rsidR="00876887" w:rsidRPr="002A5194" w:rsidRDefault="00876887" w:rsidP="003A72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sz w:val="20"/>
                <w:szCs w:val="20"/>
              </w:rPr>
              <w:t>Sex (male)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3AB6977F" w14:textId="170A954C" w:rsidR="00876887" w:rsidRPr="002A5194" w:rsidRDefault="00876887" w:rsidP="005F6E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1327" w:type="dxa"/>
            <w:shd w:val="clear" w:color="auto" w:fill="FFFFFF" w:themeFill="background1"/>
            <w:vAlign w:val="center"/>
          </w:tcPr>
          <w:p w14:paraId="40AB7880" w14:textId="21908F9D" w:rsidR="00876887" w:rsidRPr="002A5194" w:rsidRDefault="00876887" w:rsidP="006259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(56.6%)</w:t>
            </w:r>
          </w:p>
        </w:tc>
        <w:tc>
          <w:tcPr>
            <w:tcW w:w="1091" w:type="dxa"/>
            <w:shd w:val="clear" w:color="auto" w:fill="FFFFFF" w:themeFill="background1"/>
            <w:vAlign w:val="center"/>
          </w:tcPr>
          <w:p w14:paraId="0D3AAC8E" w14:textId="1C5BC9B2" w:rsidR="00876887" w:rsidRPr="002A5194" w:rsidRDefault="00876887" w:rsidP="005F6E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190" w:type="dxa"/>
            <w:shd w:val="clear" w:color="auto" w:fill="FFFFFF" w:themeFill="background1"/>
            <w:vAlign w:val="center"/>
          </w:tcPr>
          <w:p w14:paraId="0BFB185D" w14:textId="39DB9035" w:rsidR="00876887" w:rsidRPr="002A5194" w:rsidRDefault="00876887" w:rsidP="0062599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(55.3%)</w:t>
            </w:r>
          </w:p>
        </w:tc>
        <w:tc>
          <w:tcPr>
            <w:tcW w:w="1078" w:type="dxa"/>
            <w:shd w:val="clear" w:color="auto" w:fill="FFFFFF" w:themeFill="background1"/>
            <w:vAlign w:val="center"/>
          </w:tcPr>
          <w:p w14:paraId="3AE2665A" w14:textId="51C208F8" w:rsidR="00876887" w:rsidRPr="002A5194" w:rsidRDefault="00876887" w:rsidP="005F6E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288" w:type="dxa"/>
            <w:shd w:val="clear" w:color="auto" w:fill="FFFFFF" w:themeFill="background1"/>
            <w:vAlign w:val="center"/>
          </w:tcPr>
          <w:p w14:paraId="1A7D57E0" w14:textId="1BDEFC1F" w:rsidR="00876887" w:rsidRPr="002A5194" w:rsidRDefault="00876887" w:rsidP="005F6EF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(58.6%)</w:t>
            </w:r>
          </w:p>
        </w:tc>
        <w:tc>
          <w:tcPr>
            <w:tcW w:w="843" w:type="dxa"/>
            <w:shd w:val="clear" w:color="auto" w:fill="FFFFFF" w:themeFill="background1"/>
            <w:vAlign w:val="center"/>
          </w:tcPr>
          <w:p w14:paraId="55A0E34C" w14:textId="547AE590" w:rsidR="00876887" w:rsidRPr="002A5194" w:rsidRDefault="00876887" w:rsidP="009817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0.778</w:t>
            </w:r>
          </w:p>
        </w:tc>
      </w:tr>
      <w:tr w:rsidR="007D3F2A" w:rsidRPr="0062599A" w14:paraId="03E82CF6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01985430" w14:textId="77777777" w:rsidR="00876887" w:rsidRPr="002A5194" w:rsidRDefault="00876887" w:rsidP="003A72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sz w:val="20"/>
                <w:szCs w:val="20"/>
              </w:rPr>
              <w:t>Diabetes mellitus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4BE278CC" w14:textId="09C596EA" w:rsidR="00876887" w:rsidRPr="002A5194" w:rsidRDefault="00876887" w:rsidP="005F6E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27" w:type="dxa"/>
            <w:shd w:val="clear" w:color="auto" w:fill="FFFFFF" w:themeFill="background1"/>
            <w:vAlign w:val="center"/>
          </w:tcPr>
          <w:p w14:paraId="3CF36AE3" w14:textId="59B8A998" w:rsidR="00876887" w:rsidRPr="002A5194" w:rsidRDefault="00876887" w:rsidP="006259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(26.3%)</w:t>
            </w:r>
          </w:p>
        </w:tc>
        <w:tc>
          <w:tcPr>
            <w:tcW w:w="1091" w:type="dxa"/>
            <w:shd w:val="clear" w:color="auto" w:fill="FFFFFF" w:themeFill="background1"/>
            <w:vAlign w:val="center"/>
          </w:tcPr>
          <w:p w14:paraId="61584F5E" w14:textId="0755CD87" w:rsidR="00876887" w:rsidRPr="002A5194" w:rsidRDefault="00876887" w:rsidP="005F6E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90" w:type="dxa"/>
            <w:shd w:val="clear" w:color="auto" w:fill="FFFFFF" w:themeFill="background1"/>
            <w:vAlign w:val="center"/>
          </w:tcPr>
          <w:p w14:paraId="095A44D4" w14:textId="45018937" w:rsidR="00876887" w:rsidRPr="002A5194" w:rsidRDefault="00876887" w:rsidP="0062599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(17.0%)</w:t>
            </w:r>
          </w:p>
        </w:tc>
        <w:tc>
          <w:tcPr>
            <w:tcW w:w="1078" w:type="dxa"/>
            <w:shd w:val="clear" w:color="auto" w:fill="FFFFFF" w:themeFill="background1"/>
            <w:vAlign w:val="center"/>
          </w:tcPr>
          <w:p w14:paraId="670F3F4C" w14:textId="64FA43D1" w:rsidR="00876887" w:rsidRPr="002A5194" w:rsidRDefault="00876887" w:rsidP="005F6E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288" w:type="dxa"/>
            <w:shd w:val="clear" w:color="auto" w:fill="FFFFFF" w:themeFill="background1"/>
            <w:vAlign w:val="center"/>
          </w:tcPr>
          <w:p w14:paraId="4EFC2EFC" w14:textId="70089A4B" w:rsidR="00876887" w:rsidRPr="002A5194" w:rsidRDefault="00876887" w:rsidP="005F6EF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(41.4%)</w:t>
            </w:r>
          </w:p>
        </w:tc>
        <w:tc>
          <w:tcPr>
            <w:tcW w:w="843" w:type="dxa"/>
            <w:shd w:val="clear" w:color="auto" w:fill="FFFFFF" w:themeFill="background1"/>
            <w:vAlign w:val="center"/>
          </w:tcPr>
          <w:p w14:paraId="3BA3545C" w14:textId="15141946" w:rsidR="00876887" w:rsidRPr="002A5194" w:rsidRDefault="00876887" w:rsidP="009817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0.019</w:t>
            </w:r>
          </w:p>
        </w:tc>
      </w:tr>
      <w:tr w:rsidR="007D3F2A" w:rsidRPr="0062599A" w14:paraId="6EC16C4A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22FC472C" w14:textId="77777777" w:rsidR="00876887" w:rsidRPr="002A5194" w:rsidRDefault="00876887" w:rsidP="003A72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sz w:val="20"/>
                <w:szCs w:val="20"/>
              </w:rPr>
              <w:t>Hypertension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43432765" w14:textId="3F1A46CE" w:rsidR="00876887" w:rsidRPr="002A5194" w:rsidRDefault="00876887" w:rsidP="005F6E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327" w:type="dxa"/>
            <w:shd w:val="clear" w:color="auto" w:fill="FFFFFF" w:themeFill="background1"/>
            <w:vAlign w:val="center"/>
          </w:tcPr>
          <w:p w14:paraId="1749C8D1" w14:textId="54794997" w:rsidR="00876887" w:rsidRPr="002A5194" w:rsidRDefault="00876887" w:rsidP="006259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(43.4%)</w:t>
            </w:r>
          </w:p>
        </w:tc>
        <w:tc>
          <w:tcPr>
            <w:tcW w:w="1091" w:type="dxa"/>
            <w:shd w:val="clear" w:color="auto" w:fill="FFFFFF" w:themeFill="background1"/>
            <w:vAlign w:val="center"/>
          </w:tcPr>
          <w:p w14:paraId="04A9A9BC" w14:textId="2276AEB8" w:rsidR="00876887" w:rsidRPr="002A5194" w:rsidRDefault="00876887" w:rsidP="005F6E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90" w:type="dxa"/>
            <w:shd w:val="clear" w:color="auto" w:fill="FFFFFF" w:themeFill="background1"/>
            <w:vAlign w:val="center"/>
          </w:tcPr>
          <w:p w14:paraId="0EE3F167" w14:textId="6AB23818" w:rsidR="00876887" w:rsidRPr="002A5194" w:rsidRDefault="00876887" w:rsidP="0062599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(42.6%)</w:t>
            </w:r>
          </w:p>
        </w:tc>
        <w:tc>
          <w:tcPr>
            <w:tcW w:w="1078" w:type="dxa"/>
            <w:shd w:val="clear" w:color="auto" w:fill="FFFFFF" w:themeFill="background1"/>
            <w:vAlign w:val="center"/>
          </w:tcPr>
          <w:p w14:paraId="59B0B92F" w14:textId="7774B166" w:rsidR="00876887" w:rsidRPr="002A5194" w:rsidRDefault="00876887" w:rsidP="005F6E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288" w:type="dxa"/>
            <w:shd w:val="clear" w:color="auto" w:fill="FFFFFF" w:themeFill="background1"/>
            <w:vAlign w:val="center"/>
          </w:tcPr>
          <w:p w14:paraId="6BBD25D3" w14:textId="52C6998E" w:rsidR="00876887" w:rsidRPr="002A5194" w:rsidRDefault="00876887" w:rsidP="005F6EF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(44.8%)</w:t>
            </w:r>
          </w:p>
        </w:tc>
        <w:tc>
          <w:tcPr>
            <w:tcW w:w="843" w:type="dxa"/>
            <w:shd w:val="clear" w:color="auto" w:fill="FFFFFF" w:themeFill="background1"/>
            <w:vAlign w:val="center"/>
          </w:tcPr>
          <w:p w14:paraId="5261031E" w14:textId="27FDAE09" w:rsidR="00876887" w:rsidRPr="002A5194" w:rsidRDefault="00876887" w:rsidP="009817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0.846</w:t>
            </w:r>
          </w:p>
        </w:tc>
      </w:tr>
      <w:tr w:rsidR="007D3F2A" w:rsidRPr="0062599A" w14:paraId="60739520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598FCA4C" w14:textId="77777777" w:rsidR="00876887" w:rsidRPr="002A5194" w:rsidRDefault="00876887" w:rsidP="003A72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sz w:val="20"/>
                <w:szCs w:val="20"/>
              </w:rPr>
              <w:t>CAD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7C50A8F6" w14:textId="4A0A53C1" w:rsidR="00876887" w:rsidRPr="002A5194" w:rsidRDefault="00876887" w:rsidP="005F6E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27" w:type="dxa"/>
            <w:shd w:val="clear" w:color="auto" w:fill="FFFFFF" w:themeFill="background1"/>
            <w:vAlign w:val="center"/>
          </w:tcPr>
          <w:p w14:paraId="61952D5B" w14:textId="270E59FE" w:rsidR="00876887" w:rsidRPr="002A5194" w:rsidRDefault="00876887" w:rsidP="006259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(9.2%)</w:t>
            </w:r>
          </w:p>
        </w:tc>
        <w:tc>
          <w:tcPr>
            <w:tcW w:w="1091" w:type="dxa"/>
            <w:shd w:val="clear" w:color="auto" w:fill="FFFFFF" w:themeFill="background1"/>
            <w:vAlign w:val="center"/>
          </w:tcPr>
          <w:p w14:paraId="32F9DA78" w14:textId="5B1ADD05" w:rsidR="00876887" w:rsidRPr="002A5194" w:rsidRDefault="00876887" w:rsidP="005F6E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90" w:type="dxa"/>
            <w:shd w:val="clear" w:color="auto" w:fill="FFFFFF" w:themeFill="background1"/>
            <w:vAlign w:val="center"/>
          </w:tcPr>
          <w:p w14:paraId="2A4987CB" w14:textId="5D683516" w:rsidR="00876887" w:rsidRPr="002A5194" w:rsidRDefault="00876887" w:rsidP="0062599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(12.8%)</w:t>
            </w:r>
          </w:p>
        </w:tc>
        <w:tc>
          <w:tcPr>
            <w:tcW w:w="1078" w:type="dxa"/>
            <w:shd w:val="clear" w:color="auto" w:fill="FFFFFF" w:themeFill="background1"/>
            <w:vAlign w:val="center"/>
          </w:tcPr>
          <w:p w14:paraId="61EB3576" w14:textId="338E9E65" w:rsidR="00876887" w:rsidRPr="002A5194" w:rsidRDefault="00876887" w:rsidP="005F6E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88" w:type="dxa"/>
            <w:shd w:val="clear" w:color="auto" w:fill="FFFFFF" w:themeFill="background1"/>
            <w:vAlign w:val="center"/>
          </w:tcPr>
          <w:p w14:paraId="176ECAFC" w14:textId="015F5798" w:rsidR="00876887" w:rsidRPr="002A5194" w:rsidRDefault="00876887" w:rsidP="005F6EF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(3.4%)</w:t>
            </w:r>
          </w:p>
        </w:tc>
        <w:tc>
          <w:tcPr>
            <w:tcW w:w="843" w:type="dxa"/>
            <w:shd w:val="clear" w:color="auto" w:fill="FFFFFF" w:themeFill="background1"/>
            <w:vAlign w:val="center"/>
          </w:tcPr>
          <w:p w14:paraId="106DD43B" w14:textId="41B01FF6" w:rsidR="00876887" w:rsidRPr="002A5194" w:rsidRDefault="00876887" w:rsidP="009817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0.171</w:t>
            </w:r>
          </w:p>
        </w:tc>
      </w:tr>
      <w:tr w:rsidR="007D3F2A" w:rsidRPr="0062599A" w14:paraId="6C91CDC8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4EBD1BBD" w14:textId="77777777" w:rsidR="00876887" w:rsidRPr="002A5194" w:rsidRDefault="00876887" w:rsidP="003A72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sz w:val="20"/>
                <w:szCs w:val="20"/>
              </w:rPr>
              <w:t>Hear failure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47DE0EFB" w14:textId="1CC6ED9F" w:rsidR="00876887" w:rsidRPr="002A5194" w:rsidRDefault="00876887" w:rsidP="005F6E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27" w:type="dxa"/>
            <w:shd w:val="clear" w:color="auto" w:fill="FFFFFF" w:themeFill="background1"/>
            <w:vAlign w:val="center"/>
          </w:tcPr>
          <w:p w14:paraId="49D00FF2" w14:textId="572D6580" w:rsidR="00876887" w:rsidRPr="002A5194" w:rsidRDefault="00876887" w:rsidP="006259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(6.6%)</w:t>
            </w:r>
          </w:p>
        </w:tc>
        <w:tc>
          <w:tcPr>
            <w:tcW w:w="1091" w:type="dxa"/>
            <w:shd w:val="clear" w:color="auto" w:fill="FFFFFF" w:themeFill="background1"/>
            <w:vAlign w:val="center"/>
          </w:tcPr>
          <w:p w14:paraId="4E0099D2" w14:textId="2ED57012" w:rsidR="00876887" w:rsidRPr="002A5194" w:rsidRDefault="00876887" w:rsidP="005F6E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90" w:type="dxa"/>
            <w:shd w:val="clear" w:color="auto" w:fill="FFFFFF" w:themeFill="background1"/>
            <w:vAlign w:val="center"/>
          </w:tcPr>
          <w:p w14:paraId="636BBE2D" w14:textId="5228E1C6" w:rsidR="00876887" w:rsidRPr="002A5194" w:rsidRDefault="00876887" w:rsidP="0062599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(8.5%)</w:t>
            </w:r>
          </w:p>
        </w:tc>
        <w:tc>
          <w:tcPr>
            <w:tcW w:w="1078" w:type="dxa"/>
            <w:shd w:val="clear" w:color="auto" w:fill="FFFFFF" w:themeFill="background1"/>
            <w:vAlign w:val="center"/>
          </w:tcPr>
          <w:p w14:paraId="376BBFE8" w14:textId="25A08000" w:rsidR="00876887" w:rsidRPr="002A5194" w:rsidRDefault="00876887" w:rsidP="005F6E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88" w:type="dxa"/>
            <w:shd w:val="clear" w:color="auto" w:fill="FFFFFF" w:themeFill="background1"/>
            <w:vAlign w:val="center"/>
          </w:tcPr>
          <w:p w14:paraId="3BADEEEA" w14:textId="195B533F" w:rsidR="00876887" w:rsidRPr="002A5194" w:rsidRDefault="00876887" w:rsidP="005F6EF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(3.4%)</w:t>
            </w:r>
          </w:p>
        </w:tc>
        <w:tc>
          <w:tcPr>
            <w:tcW w:w="843" w:type="dxa"/>
            <w:shd w:val="clear" w:color="auto" w:fill="FFFFFF" w:themeFill="background1"/>
            <w:vAlign w:val="center"/>
          </w:tcPr>
          <w:p w14:paraId="1AB3535D" w14:textId="5F956A28" w:rsidR="00876887" w:rsidRPr="002A5194" w:rsidRDefault="00876887" w:rsidP="009817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0.363</w:t>
            </w:r>
          </w:p>
        </w:tc>
      </w:tr>
      <w:tr w:rsidR="007D3F2A" w:rsidRPr="0062599A" w14:paraId="2C68AD40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2C8A436B" w14:textId="77777777" w:rsidR="00876887" w:rsidRPr="002A5194" w:rsidRDefault="00876887" w:rsidP="003A72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sz w:val="20"/>
                <w:szCs w:val="20"/>
              </w:rPr>
              <w:t>COPD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4F49204F" w14:textId="02166B4F" w:rsidR="00876887" w:rsidRPr="002A5194" w:rsidRDefault="00876887" w:rsidP="005F6E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27" w:type="dxa"/>
            <w:shd w:val="clear" w:color="auto" w:fill="FFFFFF" w:themeFill="background1"/>
            <w:vAlign w:val="center"/>
          </w:tcPr>
          <w:p w14:paraId="3B7A01D7" w14:textId="05597E48" w:rsidR="00876887" w:rsidRPr="002A5194" w:rsidRDefault="00876887" w:rsidP="006259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(3.9%)</w:t>
            </w:r>
          </w:p>
        </w:tc>
        <w:tc>
          <w:tcPr>
            <w:tcW w:w="1091" w:type="dxa"/>
            <w:shd w:val="clear" w:color="auto" w:fill="FFFFFF" w:themeFill="background1"/>
            <w:vAlign w:val="center"/>
          </w:tcPr>
          <w:p w14:paraId="52A5576B" w14:textId="1C241FC2" w:rsidR="00876887" w:rsidRPr="002A5194" w:rsidRDefault="00876887" w:rsidP="005F6E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90" w:type="dxa"/>
            <w:shd w:val="clear" w:color="auto" w:fill="FFFFFF" w:themeFill="background1"/>
            <w:vAlign w:val="center"/>
          </w:tcPr>
          <w:p w14:paraId="1AD17137" w14:textId="00D92C0B" w:rsidR="00876887" w:rsidRPr="002A5194" w:rsidRDefault="00876887" w:rsidP="0062599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(4.3%)</w:t>
            </w:r>
          </w:p>
        </w:tc>
        <w:tc>
          <w:tcPr>
            <w:tcW w:w="1078" w:type="dxa"/>
            <w:shd w:val="clear" w:color="auto" w:fill="FFFFFF" w:themeFill="background1"/>
            <w:vAlign w:val="center"/>
          </w:tcPr>
          <w:p w14:paraId="6FF116A8" w14:textId="13C0E8F3" w:rsidR="00876887" w:rsidRPr="002A5194" w:rsidRDefault="00876887" w:rsidP="005F6E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88" w:type="dxa"/>
            <w:shd w:val="clear" w:color="auto" w:fill="FFFFFF" w:themeFill="background1"/>
            <w:vAlign w:val="center"/>
          </w:tcPr>
          <w:p w14:paraId="0EFF1668" w14:textId="6AB5703E" w:rsidR="00876887" w:rsidRPr="002A5194" w:rsidRDefault="00876887" w:rsidP="005F6EF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(3.4%)</w:t>
            </w:r>
          </w:p>
        </w:tc>
        <w:tc>
          <w:tcPr>
            <w:tcW w:w="843" w:type="dxa"/>
            <w:shd w:val="clear" w:color="auto" w:fill="FFFFFF" w:themeFill="background1"/>
            <w:vAlign w:val="center"/>
          </w:tcPr>
          <w:p w14:paraId="6B0B527E" w14:textId="4D9FDCAE" w:rsidR="00876887" w:rsidRPr="002A5194" w:rsidRDefault="00876887" w:rsidP="009817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0.677</w:t>
            </w:r>
          </w:p>
        </w:tc>
      </w:tr>
      <w:tr w:rsidR="007D3F2A" w:rsidRPr="0062599A" w14:paraId="2BB15F2B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7F2E2E4D" w14:textId="77777777" w:rsidR="00876887" w:rsidRPr="002A5194" w:rsidRDefault="00876887" w:rsidP="003A72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sz w:val="20"/>
                <w:szCs w:val="20"/>
              </w:rPr>
              <w:t>ESRD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29B33AEF" w14:textId="08E1D71B" w:rsidR="00876887" w:rsidRPr="002A5194" w:rsidRDefault="00876887" w:rsidP="005F6E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27" w:type="dxa"/>
            <w:shd w:val="clear" w:color="auto" w:fill="FFFFFF" w:themeFill="background1"/>
            <w:vAlign w:val="center"/>
          </w:tcPr>
          <w:p w14:paraId="054814BC" w14:textId="63CA9038" w:rsidR="00876887" w:rsidRPr="002A5194" w:rsidRDefault="00876887" w:rsidP="006259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(7.9%)</w:t>
            </w:r>
          </w:p>
        </w:tc>
        <w:tc>
          <w:tcPr>
            <w:tcW w:w="1091" w:type="dxa"/>
            <w:shd w:val="clear" w:color="auto" w:fill="FFFFFF" w:themeFill="background1"/>
            <w:vAlign w:val="center"/>
          </w:tcPr>
          <w:p w14:paraId="3950202D" w14:textId="0AF2CFED" w:rsidR="00876887" w:rsidRPr="002A5194" w:rsidRDefault="00876887" w:rsidP="005F6E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90" w:type="dxa"/>
            <w:shd w:val="clear" w:color="auto" w:fill="FFFFFF" w:themeFill="background1"/>
            <w:vAlign w:val="center"/>
          </w:tcPr>
          <w:p w14:paraId="61AFF695" w14:textId="24DD6D32" w:rsidR="00876887" w:rsidRPr="002A5194" w:rsidRDefault="00876887" w:rsidP="0062599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(8.5%)</w:t>
            </w:r>
          </w:p>
        </w:tc>
        <w:tc>
          <w:tcPr>
            <w:tcW w:w="1078" w:type="dxa"/>
            <w:shd w:val="clear" w:color="auto" w:fill="FFFFFF" w:themeFill="background1"/>
            <w:vAlign w:val="center"/>
          </w:tcPr>
          <w:p w14:paraId="369394BC" w14:textId="72D4DDB7" w:rsidR="00876887" w:rsidRPr="002A5194" w:rsidRDefault="00876887" w:rsidP="005F6E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88" w:type="dxa"/>
            <w:shd w:val="clear" w:color="auto" w:fill="FFFFFF" w:themeFill="background1"/>
            <w:vAlign w:val="center"/>
          </w:tcPr>
          <w:p w14:paraId="56BDCBA2" w14:textId="6B4AA678" w:rsidR="00876887" w:rsidRPr="002A5194" w:rsidRDefault="00876887" w:rsidP="005F6EF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(6.9%)</w:t>
            </w:r>
          </w:p>
        </w:tc>
        <w:tc>
          <w:tcPr>
            <w:tcW w:w="843" w:type="dxa"/>
            <w:shd w:val="clear" w:color="auto" w:fill="FFFFFF" w:themeFill="background1"/>
            <w:vAlign w:val="center"/>
          </w:tcPr>
          <w:p w14:paraId="4A39EFCD" w14:textId="29E14680" w:rsidR="00876887" w:rsidRPr="002A5194" w:rsidRDefault="00876887" w:rsidP="009817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0.584</w:t>
            </w:r>
          </w:p>
        </w:tc>
      </w:tr>
      <w:tr w:rsidR="007D3F2A" w:rsidRPr="0062599A" w14:paraId="4CCB4C79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700B3DA6" w14:textId="77777777" w:rsidR="00876887" w:rsidRPr="002A5194" w:rsidRDefault="00876887" w:rsidP="003A72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sz w:val="20"/>
                <w:szCs w:val="20"/>
              </w:rPr>
              <w:t>Liver cirrhosis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7A490588" w14:textId="425A6E8C" w:rsidR="00876887" w:rsidRPr="002A5194" w:rsidRDefault="00876887" w:rsidP="005F6E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27" w:type="dxa"/>
            <w:shd w:val="clear" w:color="auto" w:fill="FFFFFF" w:themeFill="background1"/>
            <w:vAlign w:val="center"/>
          </w:tcPr>
          <w:p w14:paraId="12A1D18F" w14:textId="1B329159" w:rsidR="00876887" w:rsidRPr="002A5194" w:rsidRDefault="00876887" w:rsidP="006259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(10.5%)</w:t>
            </w:r>
          </w:p>
        </w:tc>
        <w:tc>
          <w:tcPr>
            <w:tcW w:w="1091" w:type="dxa"/>
            <w:shd w:val="clear" w:color="auto" w:fill="FFFFFF" w:themeFill="background1"/>
            <w:vAlign w:val="center"/>
          </w:tcPr>
          <w:p w14:paraId="64F1140B" w14:textId="6987AD8D" w:rsidR="00876887" w:rsidRPr="002A5194" w:rsidRDefault="00876887" w:rsidP="005F6E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90" w:type="dxa"/>
            <w:shd w:val="clear" w:color="auto" w:fill="FFFFFF" w:themeFill="background1"/>
            <w:vAlign w:val="center"/>
          </w:tcPr>
          <w:p w14:paraId="41B35F41" w14:textId="3217B7C3" w:rsidR="00876887" w:rsidRPr="002A5194" w:rsidRDefault="00876887" w:rsidP="0062599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(10.6%)</w:t>
            </w:r>
          </w:p>
        </w:tc>
        <w:tc>
          <w:tcPr>
            <w:tcW w:w="1078" w:type="dxa"/>
            <w:shd w:val="clear" w:color="auto" w:fill="FFFFFF" w:themeFill="background1"/>
            <w:vAlign w:val="center"/>
          </w:tcPr>
          <w:p w14:paraId="195A2AF0" w14:textId="1ED46E5A" w:rsidR="00876887" w:rsidRPr="002A5194" w:rsidRDefault="00876887" w:rsidP="005F6E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88" w:type="dxa"/>
            <w:shd w:val="clear" w:color="auto" w:fill="FFFFFF" w:themeFill="background1"/>
            <w:vAlign w:val="center"/>
          </w:tcPr>
          <w:p w14:paraId="332E095D" w14:textId="569A3947" w:rsidR="00876887" w:rsidRPr="002A5194" w:rsidRDefault="00876887" w:rsidP="005F6EF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(10.3%)</w:t>
            </w:r>
          </w:p>
        </w:tc>
        <w:tc>
          <w:tcPr>
            <w:tcW w:w="843" w:type="dxa"/>
            <w:shd w:val="clear" w:color="auto" w:fill="FFFFFF" w:themeFill="background1"/>
            <w:vAlign w:val="center"/>
          </w:tcPr>
          <w:p w14:paraId="0829F5E7" w14:textId="759436AD" w:rsidR="00876887" w:rsidRPr="002A5194" w:rsidRDefault="00876887" w:rsidP="009817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0.642</w:t>
            </w:r>
          </w:p>
        </w:tc>
      </w:tr>
      <w:tr w:rsidR="007D3F2A" w:rsidRPr="0062599A" w14:paraId="09744EE8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27ED21D0" w14:textId="77777777" w:rsidR="00876887" w:rsidRPr="002A5194" w:rsidRDefault="00876887" w:rsidP="003A72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Peptic ulcer disease history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4F36FF8E" w14:textId="52027B8A" w:rsidR="00876887" w:rsidRPr="002A5194" w:rsidRDefault="00876887" w:rsidP="005F6EF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27" w:type="dxa"/>
            <w:shd w:val="clear" w:color="auto" w:fill="FFFFFF" w:themeFill="background1"/>
            <w:vAlign w:val="center"/>
          </w:tcPr>
          <w:p w14:paraId="1430C2E7" w14:textId="2319C494" w:rsidR="00876887" w:rsidRPr="002A5194" w:rsidRDefault="00876887" w:rsidP="006259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(6.6%)</w:t>
            </w:r>
          </w:p>
        </w:tc>
        <w:tc>
          <w:tcPr>
            <w:tcW w:w="1091" w:type="dxa"/>
            <w:shd w:val="clear" w:color="auto" w:fill="FFFFFF" w:themeFill="background1"/>
            <w:vAlign w:val="center"/>
          </w:tcPr>
          <w:p w14:paraId="2DB1D7E8" w14:textId="6F3FB3B6" w:rsidR="00876887" w:rsidRPr="002A5194" w:rsidRDefault="00876887" w:rsidP="005F6EF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90" w:type="dxa"/>
            <w:shd w:val="clear" w:color="auto" w:fill="FFFFFF" w:themeFill="background1"/>
            <w:vAlign w:val="center"/>
          </w:tcPr>
          <w:p w14:paraId="22E0E3EB" w14:textId="3FD02154" w:rsidR="00876887" w:rsidRPr="002A5194" w:rsidRDefault="00876887" w:rsidP="0062599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(6.4%)</w:t>
            </w:r>
          </w:p>
        </w:tc>
        <w:tc>
          <w:tcPr>
            <w:tcW w:w="1078" w:type="dxa"/>
            <w:shd w:val="clear" w:color="auto" w:fill="FFFFFF" w:themeFill="background1"/>
            <w:vAlign w:val="center"/>
          </w:tcPr>
          <w:p w14:paraId="28946E70" w14:textId="5E6BEA01" w:rsidR="00876887" w:rsidRPr="002A5194" w:rsidRDefault="00876887" w:rsidP="005F6EFC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88" w:type="dxa"/>
            <w:shd w:val="clear" w:color="auto" w:fill="FFFFFF" w:themeFill="background1"/>
            <w:vAlign w:val="center"/>
          </w:tcPr>
          <w:p w14:paraId="615D7DC7" w14:textId="6CFD025A" w:rsidR="00876887" w:rsidRPr="002A5194" w:rsidRDefault="00876887" w:rsidP="005F6EF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(6.9%)</w:t>
            </w:r>
          </w:p>
        </w:tc>
        <w:tc>
          <w:tcPr>
            <w:tcW w:w="843" w:type="dxa"/>
            <w:shd w:val="clear" w:color="auto" w:fill="FFFFFF" w:themeFill="background1"/>
            <w:vAlign w:val="center"/>
          </w:tcPr>
          <w:p w14:paraId="5AAF12E2" w14:textId="4150164E" w:rsidR="00876887" w:rsidRPr="002A5194" w:rsidRDefault="00876887" w:rsidP="0098178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0.637</w:t>
            </w:r>
          </w:p>
        </w:tc>
      </w:tr>
      <w:tr w:rsidR="007D3F2A" w:rsidRPr="0062599A" w14:paraId="6C9AAA77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042FCF2F" w14:textId="77777777" w:rsidR="00876887" w:rsidRPr="002A5194" w:rsidRDefault="00876887" w:rsidP="003A72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sz w:val="20"/>
                <w:szCs w:val="20"/>
              </w:rPr>
              <w:t>CVA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392C0063" w14:textId="38747F7C" w:rsidR="00876887" w:rsidRPr="002A5194" w:rsidRDefault="00876887" w:rsidP="005F6E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7" w:type="dxa"/>
            <w:shd w:val="clear" w:color="auto" w:fill="FFFFFF" w:themeFill="background1"/>
            <w:vAlign w:val="center"/>
          </w:tcPr>
          <w:p w14:paraId="6E5333EE" w14:textId="2B2C29D9" w:rsidR="00876887" w:rsidRPr="002A5194" w:rsidRDefault="00876887" w:rsidP="006259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(2.6%)</w:t>
            </w:r>
          </w:p>
        </w:tc>
        <w:tc>
          <w:tcPr>
            <w:tcW w:w="1091" w:type="dxa"/>
            <w:shd w:val="clear" w:color="auto" w:fill="FFFFFF" w:themeFill="background1"/>
            <w:vAlign w:val="center"/>
          </w:tcPr>
          <w:p w14:paraId="08FC2381" w14:textId="3487B5E4" w:rsidR="00876887" w:rsidRPr="002A5194" w:rsidRDefault="00876887" w:rsidP="005F6E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90" w:type="dxa"/>
            <w:shd w:val="clear" w:color="auto" w:fill="FFFFFF" w:themeFill="background1"/>
            <w:vAlign w:val="center"/>
          </w:tcPr>
          <w:p w14:paraId="0A619FC3" w14:textId="4EF463B0" w:rsidR="00876887" w:rsidRPr="002A5194" w:rsidRDefault="00876887" w:rsidP="0062599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(4.3%)</w:t>
            </w:r>
          </w:p>
        </w:tc>
        <w:tc>
          <w:tcPr>
            <w:tcW w:w="1078" w:type="dxa"/>
            <w:shd w:val="clear" w:color="auto" w:fill="FFFFFF" w:themeFill="background1"/>
            <w:vAlign w:val="center"/>
          </w:tcPr>
          <w:p w14:paraId="5E3AA161" w14:textId="6D7FFFA1" w:rsidR="00876887" w:rsidRPr="002A5194" w:rsidRDefault="00876887" w:rsidP="005F6E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88" w:type="dxa"/>
            <w:shd w:val="clear" w:color="auto" w:fill="FFFFFF" w:themeFill="background1"/>
            <w:vAlign w:val="center"/>
          </w:tcPr>
          <w:p w14:paraId="0A4DE028" w14:textId="627EC184" w:rsidR="00876887" w:rsidRPr="002A5194" w:rsidRDefault="00876887" w:rsidP="005F6EF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(0.0%)</w:t>
            </w:r>
          </w:p>
        </w:tc>
        <w:tc>
          <w:tcPr>
            <w:tcW w:w="843" w:type="dxa"/>
            <w:shd w:val="clear" w:color="auto" w:fill="FFFFFF" w:themeFill="background1"/>
            <w:vAlign w:val="center"/>
          </w:tcPr>
          <w:p w14:paraId="689D10CE" w14:textId="33D2D2E0" w:rsidR="00876887" w:rsidRPr="002A5194" w:rsidRDefault="00876887" w:rsidP="009817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0.379</w:t>
            </w:r>
          </w:p>
        </w:tc>
      </w:tr>
      <w:tr w:rsidR="007D3F2A" w:rsidRPr="0062599A" w14:paraId="368E9D22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52312278" w14:textId="77777777" w:rsidR="00876887" w:rsidRPr="002A5194" w:rsidRDefault="00876887" w:rsidP="003A72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sz w:val="20"/>
                <w:szCs w:val="20"/>
              </w:rPr>
              <w:t>Bed ridden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42043A4C" w14:textId="39F0A0C2" w:rsidR="00876887" w:rsidRPr="002A5194" w:rsidRDefault="00876887" w:rsidP="005F6E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27" w:type="dxa"/>
            <w:shd w:val="clear" w:color="auto" w:fill="FFFFFF" w:themeFill="background1"/>
            <w:vAlign w:val="center"/>
          </w:tcPr>
          <w:p w14:paraId="46D5B82C" w14:textId="701DA99B" w:rsidR="00876887" w:rsidRPr="002A5194" w:rsidRDefault="00876887" w:rsidP="006259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(3.9%)</w:t>
            </w:r>
          </w:p>
        </w:tc>
        <w:tc>
          <w:tcPr>
            <w:tcW w:w="1091" w:type="dxa"/>
            <w:shd w:val="clear" w:color="auto" w:fill="FFFFFF" w:themeFill="background1"/>
            <w:vAlign w:val="center"/>
          </w:tcPr>
          <w:p w14:paraId="10074E2C" w14:textId="378E83E8" w:rsidR="00876887" w:rsidRPr="002A5194" w:rsidRDefault="00876887" w:rsidP="005F6E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90" w:type="dxa"/>
            <w:shd w:val="clear" w:color="auto" w:fill="FFFFFF" w:themeFill="background1"/>
            <w:vAlign w:val="center"/>
          </w:tcPr>
          <w:p w14:paraId="7C6F4832" w14:textId="44A6FE95" w:rsidR="00876887" w:rsidRPr="002A5194" w:rsidRDefault="00876887" w:rsidP="0062599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(0.0%)</w:t>
            </w:r>
          </w:p>
        </w:tc>
        <w:tc>
          <w:tcPr>
            <w:tcW w:w="1078" w:type="dxa"/>
            <w:shd w:val="clear" w:color="auto" w:fill="FFFFFF" w:themeFill="background1"/>
            <w:vAlign w:val="center"/>
          </w:tcPr>
          <w:p w14:paraId="5431B07C" w14:textId="1F9BB5DE" w:rsidR="00876887" w:rsidRPr="002A5194" w:rsidRDefault="00876887" w:rsidP="005F6E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88" w:type="dxa"/>
            <w:shd w:val="clear" w:color="auto" w:fill="FFFFFF" w:themeFill="background1"/>
            <w:vAlign w:val="center"/>
          </w:tcPr>
          <w:p w14:paraId="114C5B71" w14:textId="339CC39D" w:rsidR="00876887" w:rsidRPr="002A5194" w:rsidRDefault="00876887" w:rsidP="005F6EF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(10.3%)</w:t>
            </w:r>
          </w:p>
        </w:tc>
        <w:tc>
          <w:tcPr>
            <w:tcW w:w="843" w:type="dxa"/>
            <w:shd w:val="clear" w:color="auto" w:fill="FFFFFF" w:themeFill="background1"/>
            <w:vAlign w:val="center"/>
          </w:tcPr>
          <w:p w14:paraId="395CC216" w14:textId="20094032" w:rsidR="00876887" w:rsidRPr="002A5194" w:rsidRDefault="00876887" w:rsidP="009817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0.052</w:t>
            </w:r>
          </w:p>
        </w:tc>
      </w:tr>
      <w:tr w:rsidR="007D3F2A" w:rsidRPr="0062599A" w14:paraId="415D4C09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5ED4680C" w14:textId="77777777" w:rsidR="00876887" w:rsidRPr="002A5194" w:rsidRDefault="00876887" w:rsidP="003A72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sz w:val="20"/>
                <w:szCs w:val="20"/>
              </w:rPr>
              <w:t>Malignancy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15A87B77" w14:textId="1DF06FB2" w:rsidR="00876887" w:rsidRPr="002A5194" w:rsidRDefault="00876887" w:rsidP="005F6E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327" w:type="dxa"/>
            <w:shd w:val="clear" w:color="auto" w:fill="FFFFFF" w:themeFill="background1"/>
            <w:vAlign w:val="center"/>
          </w:tcPr>
          <w:p w14:paraId="262AF091" w14:textId="7E4E9F1E" w:rsidR="00876887" w:rsidRPr="002A5194" w:rsidRDefault="00876887" w:rsidP="006259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(44.7%)</w:t>
            </w:r>
          </w:p>
        </w:tc>
        <w:tc>
          <w:tcPr>
            <w:tcW w:w="1091" w:type="dxa"/>
            <w:shd w:val="clear" w:color="auto" w:fill="FFFFFF" w:themeFill="background1"/>
            <w:vAlign w:val="center"/>
          </w:tcPr>
          <w:p w14:paraId="585BAEA2" w14:textId="25B9197C" w:rsidR="00876887" w:rsidRPr="002A5194" w:rsidRDefault="00876887" w:rsidP="005F6E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190" w:type="dxa"/>
            <w:shd w:val="clear" w:color="auto" w:fill="FFFFFF" w:themeFill="background1"/>
            <w:vAlign w:val="center"/>
          </w:tcPr>
          <w:p w14:paraId="60228470" w14:textId="5781619D" w:rsidR="00876887" w:rsidRPr="002A5194" w:rsidRDefault="00876887" w:rsidP="0062599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(48.9%)</w:t>
            </w:r>
          </w:p>
        </w:tc>
        <w:tc>
          <w:tcPr>
            <w:tcW w:w="1078" w:type="dxa"/>
            <w:shd w:val="clear" w:color="auto" w:fill="FFFFFF" w:themeFill="background1"/>
            <w:vAlign w:val="center"/>
          </w:tcPr>
          <w:p w14:paraId="273FB6F9" w14:textId="09843200" w:rsidR="00876887" w:rsidRPr="002A5194" w:rsidRDefault="00876887" w:rsidP="005F6E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288" w:type="dxa"/>
            <w:shd w:val="clear" w:color="auto" w:fill="FFFFFF" w:themeFill="background1"/>
            <w:vAlign w:val="center"/>
          </w:tcPr>
          <w:p w14:paraId="525B32B7" w14:textId="2F7ECE44" w:rsidR="00876887" w:rsidRPr="002A5194" w:rsidRDefault="00876887" w:rsidP="005F6EF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(37.9%)</w:t>
            </w:r>
          </w:p>
        </w:tc>
        <w:tc>
          <w:tcPr>
            <w:tcW w:w="843" w:type="dxa"/>
            <w:shd w:val="clear" w:color="auto" w:fill="FFFFFF" w:themeFill="background1"/>
            <w:vAlign w:val="center"/>
          </w:tcPr>
          <w:p w14:paraId="0FB58288" w14:textId="2EBBDD3F" w:rsidR="00876887" w:rsidRPr="002A5194" w:rsidRDefault="00876887" w:rsidP="009817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0.349</w:t>
            </w:r>
          </w:p>
        </w:tc>
      </w:tr>
      <w:tr w:rsidR="007D3F2A" w:rsidRPr="0062599A" w14:paraId="1CE634C7" w14:textId="77777777" w:rsidTr="009307CE">
        <w:trPr>
          <w:jc w:val="center"/>
        </w:trPr>
        <w:tc>
          <w:tcPr>
            <w:tcW w:w="329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17E9E79" w14:textId="24692D8B" w:rsidR="00876887" w:rsidRPr="0062599A" w:rsidRDefault="00876887" w:rsidP="003A72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sz w:val="20"/>
                <w:szCs w:val="20"/>
              </w:rPr>
              <w:t>Charlson Comorbidity Index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99EAB56" w14:textId="13581D58" w:rsidR="00876887" w:rsidRPr="002A5194" w:rsidRDefault="00876887" w:rsidP="003A72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4.59 ± 2.42</w:t>
            </w: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ab/>
            </w:r>
          </w:p>
        </w:tc>
        <w:tc>
          <w:tcPr>
            <w:tcW w:w="2281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8E9AA3B" w14:textId="3C655D1F" w:rsidR="00876887" w:rsidRPr="002A5194" w:rsidRDefault="00876887" w:rsidP="003A72A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4.40 ± 2.36</w:t>
            </w: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ab/>
            </w:r>
          </w:p>
        </w:tc>
        <w:tc>
          <w:tcPr>
            <w:tcW w:w="2366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7345947" w14:textId="24B5C67C" w:rsidR="00876887" w:rsidRPr="002A5194" w:rsidRDefault="00876887" w:rsidP="0093496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59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4.90 ± 2.53</w:t>
            </w:r>
          </w:p>
        </w:tc>
        <w:tc>
          <w:tcPr>
            <w:tcW w:w="84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E51A2F9" w14:textId="1A4C68D1" w:rsidR="00876887" w:rsidRPr="002A5194" w:rsidRDefault="00876887" w:rsidP="0098178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0.392</w:t>
            </w:r>
          </w:p>
        </w:tc>
      </w:tr>
      <w:tr w:rsidR="00C66EAA" w:rsidRPr="0062599A" w14:paraId="3C49678C" w14:textId="77777777" w:rsidTr="009307CE">
        <w:trPr>
          <w:jc w:val="center"/>
        </w:trPr>
        <w:tc>
          <w:tcPr>
            <w:tcW w:w="11057" w:type="dxa"/>
            <w:gridSpan w:val="8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468375C2" w14:textId="247259B3" w:rsidR="00FA2321" w:rsidRPr="002A5194" w:rsidRDefault="00FA2321" w:rsidP="003A72AA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Vital signs</w:t>
            </w:r>
            <w:r w:rsidR="001C085D" w:rsidRPr="002A519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, Clinical features, and</w:t>
            </w:r>
            <w:r w:rsidR="001C4253" w:rsidRPr="002A519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Pr="002A519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Laboratory results</w:t>
            </w:r>
          </w:p>
        </w:tc>
      </w:tr>
      <w:tr w:rsidR="007D3F2A" w:rsidRPr="0062599A" w14:paraId="0310374C" w14:textId="77777777" w:rsidTr="009307CE">
        <w:trPr>
          <w:jc w:val="center"/>
        </w:trPr>
        <w:tc>
          <w:tcPr>
            <w:tcW w:w="3299" w:type="dxa"/>
            <w:tcBorders>
              <w:top w:val="nil"/>
            </w:tcBorders>
            <w:shd w:val="clear" w:color="auto" w:fill="FFFFFF" w:themeFill="background1"/>
          </w:tcPr>
          <w:p w14:paraId="5A7154E4" w14:textId="77777777" w:rsidR="00876887" w:rsidRPr="002A5194" w:rsidRDefault="00876887" w:rsidP="00A66E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GCS 13 – 15</w:t>
            </w:r>
          </w:p>
        </w:tc>
        <w:tc>
          <w:tcPr>
            <w:tcW w:w="941" w:type="dxa"/>
            <w:tcBorders>
              <w:top w:val="nil"/>
            </w:tcBorders>
            <w:shd w:val="clear" w:color="auto" w:fill="FFFFFF" w:themeFill="background1"/>
          </w:tcPr>
          <w:p w14:paraId="48D28692" w14:textId="2A8F2F3A" w:rsidR="00876887" w:rsidRPr="002A5194" w:rsidRDefault="00876887" w:rsidP="007343C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1327" w:type="dxa"/>
            <w:tcBorders>
              <w:top w:val="nil"/>
            </w:tcBorders>
            <w:shd w:val="clear" w:color="auto" w:fill="FFFFFF" w:themeFill="background1"/>
          </w:tcPr>
          <w:p w14:paraId="30E98533" w14:textId="405C0A0B" w:rsidR="00876887" w:rsidRPr="002A5194" w:rsidRDefault="00876887" w:rsidP="00B749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(89.5%)</w:t>
            </w:r>
          </w:p>
        </w:tc>
        <w:tc>
          <w:tcPr>
            <w:tcW w:w="1091" w:type="dxa"/>
            <w:tcBorders>
              <w:top w:val="nil"/>
            </w:tcBorders>
            <w:shd w:val="clear" w:color="auto" w:fill="FFFFFF" w:themeFill="background1"/>
          </w:tcPr>
          <w:p w14:paraId="09A7B944" w14:textId="556A1608" w:rsidR="00876887" w:rsidRPr="002A5194" w:rsidRDefault="00876887" w:rsidP="007343C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190" w:type="dxa"/>
            <w:tcBorders>
              <w:top w:val="nil"/>
            </w:tcBorders>
            <w:shd w:val="clear" w:color="auto" w:fill="FFFFFF" w:themeFill="background1"/>
          </w:tcPr>
          <w:p w14:paraId="48ACBDEF" w14:textId="47EC9824" w:rsidR="00876887" w:rsidRPr="002A5194" w:rsidRDefault="00876887" w:rsidP="0062599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(100.0%)</w:t>
            </w:r>
          </w:p>
        </w:tc>
        <w:tc>
          <w:tcPr>
            <w:tcW w:w="1078" w:type="dxa"/>
            <w:tcBorders>
              <w:top w:val="nil"/>
            </w:tcBorders>
            <w:shd w:val="clear" w:color="auto" w:fill="FFFFFF" w:themeFill="background1"/>
          </w:tcPr>
          <w:p w14:paraId="25FF4CA0" w14:textId="3E9D563A" w:rsidR="00876887" w:rsidRPr="002A5194" w:rsidRDefault="00876887" w:rsidP="007343C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288" w:type="dxa"/>
            <w:tcBorders>
              <w:top w:val="nil"/>
            </w:tcBorders>
            <w:shd w:val="clear" w:color="auto" w:fill="FFFFFF" w:themeFill="background1"/>
          </w:tcPr>
          <w:p w14:paraId="4E2B5597" w14:textId="126DFB36" w:rsidR="00876887" w:rsidRPr="002A5194" w:rsidRDefault="00876887" w:rsidP="007343C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(72.4%)</w:t>
            </w:r>
          </w:p>
        </w:tc>
        <w:tc>
          <w:tcPr>
            <w:tcW w:w="843" w:type="dxa"/>
            <w:tcBorders>
              <w:top w:val="nil"/>
            </w:tcBorders>
            <w:shd w:val="clear" w:color="auto" w:fill="FFFFFF" w:themeFill="background1"/>
          </w:tcPr>
          <w:p w14:paraId="6F7F55EC" w14:textId="204B143F" w:rsidR="00876887" w:rsidRPr="002A5194" w:rsidRDefault="00876887" w:rsidP="003A72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&lt;0.001 </w:t>
            </w:r>
          </w:p>
        </w:tc>
      </w:tr>
      <w:tr w:rsidR="007D3F2A" w:rsidRPr="0062599A" w14:paraId="2433F267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7111D656" w14:textId="77777777" w:rsidR="00876887" w:rsidRPr="002A5194" w:rsidRDefault="00876887" w:rsidP="00A20D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Body temperature (</w:t>
            </w:r>
            <w:r w:rsidRPr="002A5194">
              <w:rPr>
                <w:rFonts w:ascii="Times New Roman" w:eastAsia="細明體" w:hAnsi="Times New Roman" w:cs="Times New Roman"/>
                <w:color w:val="000000"/>
                <w:sz w:val="20"/>
                <w:szCs w:val="20"/>
              </w:rPr>
              <w:t>℃</w:t>
            </w: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268" w:type="dxa"/>
            <w:gridSpan w:val="2"/>
            <w:shd w:val="clear" w:color="auto" w:fill="FFFFFF" w:themeFill="background1"/>
            <w:vAlign w:val="center"/>
          </w:tcPr>
          <w:p w14:paraId="629339A5" w14:textId="797556A1" w:rsidR="00876887" w:rsidRPr="002A5194" w:rsidRDefault="00876887" w:rsidP="00A20D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36.88 ± 0.88</w:t>
            </w:r>
          </w:p>
        </w:tc>
        <w:tc>
          <w:tcPr>
            <w:tcW w:w="2281" w:type="dxa"/>
            <w:gridSpan w:val="2"/>
            <w:shd w:val="clear" w:color="auto" w:fill="FFFFFF" w:themeFill="background1"/>
            <w:vAlign w:val="center"/>
          </w:tcPr>
          <w:p w14:paraId="2D6EE2DE" w14:textId="5416933C" w:rsidR="00876887" w:rsidRPr="002A5194" w:rsidRDefault="00876887" w:rsidP="00A20DD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36.70 ± 0.82</w:t>
            </w:r>
          </w:p>
        </w:tc>
        <w:tc>
          <w:tcPr>
            <w:tcW w:w="2366" w:type="dxa"/>
            <w:gridSpan w:val="2"/>
            <w:shd w:val="clear" w:color="auto" w:fill="FFFFFF" w:themeFill="background1"/>
            <w:vAlign w:val="center"/>
          </w:tcPr>
          <w:p w14:paraId="120227C8" w14:textId="5BE37FDF" w:rsidR="00876887" w:rsidRPr="002A5194" w:rsidRDefault="00876887" w:rsidP="0093496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59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37.17 ± 0.89</w:t>
            </w:r>
          </w:p>
        </w:tc>
        <w:tc>
          <w:tcPr>
            <w:tcW w:w="843" w:type="dxa"/>
            <w:shd w:val="clear" w:color="auto" w:fill="FFFFFF" w:themeFill="background1"/>
            <w:vAlign w:val="center"/>
          </w:tcPr>
          <w:p w14:paraId="77BCE1EB" w14:textId="42F8B7F6" w:rsidR="00876887" w:rsidRPr="002A5194" w:rsidRDefault="00876887" w:rsidP="00A20D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0.021 </w:t>
            </w:r>
          </w:p>
        </w:tc>
      </w:tr>
      <w:tr w:rsidR="007D3F2A" w:rsidRPr="0062599A" w14:paraId="27BDB6C0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78E8DC33" w14:textId="77777777" w:rsidR="00876887" w:rsidRPr="002A5194" w:rsidRDefault="00876887" w:rsidP="00A20D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Pulse rate (/min)</w:t>
            </w:r>
          </w:p>
        </w:tc>
        <w:tc>
          <w:tcPr>
            <w:tcW w:w="2268" w:type="dxa"/>
            <w:gridSpan w:val="2"/>
            <w:shd w:val="clear" w:color="auto" w:fill="FFFFFF" w:themeFill="background1"/>
            <w:vAlign w:val="center"/>
          </w:tcPr>
          <w:p w14:paraId="006C1A3C" w14:textId="0212C1B7" w:rsidR="00876887" w:rsidRPr="002A5194" w:rsidRDefault="00876887" w:rsidP="00A20D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101.44 ± 22.19</w:t>
            </w:r>
          </w:p>
        </w:tc>
        <w:tc>
          <w:tcPr>
            <w:tcW w:w="2281" w:type="dxa"/>
            <w:gridSpan w:val="2"/>
            <w:shd w:val="clear" w:color="auto" w:fill="FFFFFF" w:themeFill="background1"/>
            <w:vAlign w:val="center"/>
          </w:tcPr>
          <w:p w14:paraId="344E263C" w14:textId="48A4A6A5" w:rsidR="00876887" w:rsidRPr="002A5194" w:rsidRDefault="00876887" w:rsidP="00A20DD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102.77 ± 22.35</w:t>
            </w:r>
          </w:p>
        </w:tc>
        <w:tc>
          <w:tcPr>
            <w:tcW w:w="2366" w:type="dxa"/>
            <w:gridSpan w:val="2"/>
            <w:shd w:val="clear" w:color="auto" w:fill="FFFFFF" w:themeFill="background1"/>
            <w:vAlign w:val="center"/>
          </w:tcPr>
          <w:p w14:paraId="351D8E69" w14:textId="077DC172" w:rsidR="00876887" w:rsidRPr="002A5194" w:rsidRDefault="00876887" w:rsidP="0093496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59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99.21 ± 22.15</w:t>
            </w:r>
          </w:p>
        </w:tc>
        <w:tc>
          <w:tcPr>
            <w:tcW w:w="843" w:type="dxa"/>
            <w:shd w:val="clear" w:color="auto" w:fill="FFFFFF" w:themeFill="background1"/>
            <w:vAlign w:val="center"/>
          </w:tcPr>
          <w:p w14:paraId="49ED17FA" w14:textId="5AB64324" w:rsidR="00876887" w:rsidRPr="002A5194" w:rsidRDefault="00876887" w:rsidP="00A20D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0.506 </w:t>
            </w:r>
          </w:p>
        </w:tc>
      </w:tr>
      <w:tr w:rsidR="007D3F2A" w:rsidRPr="0062599A" w14:paraId="2EBCB4A2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32485162" w14:textId="77777777" w:rsidR="00876887" w:rsidRPr="002A5194" w:rsidRDefault="00876887" w:rsidP="00A20D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Respiratory rate (/min)</w:t>
            </w:r>
          </w:p>
        </w:tc>
        <w:tc>
          <w:tcPr>
            <w:tcW w:w="2268" w:type="dxa"/>
            <w:gridSpan w:val="2"/>
            <w:shd w:val="clear" w:color="auto" w:fill="FFFFFF" w:themeFill="background1"/>
            <w:vAlign w:val="center"/>
          </w:tcPr>
          <w:p w14:paraId="58DAF548" w14:textId="3193BED2" w:rsidR="00876887" w:rsidRPr="002A5194" w:rsidRDefault="00876887" w:rsidP="00A20D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20.14 ± 2.73</w:t>
            </w:r>
          </w:p>
        </w:tc>
        <w:tc>
          <w:tcPr>
            <w:tcW w:w="2281" w:type="dxa"/>
            <w:gridSpan w:val="2"/>
            <w:shd w:val="clear" w:color="auto" w:fill="FFFFFF" w:themeFill="background1"/>
            <w:vAlign w:val="center"/>
          </w:tcPr>
          <w:p w14:paraId="2B9E329C" w14:textId="5F7BDF33" w:rsidR="00876887" w:rsidRPr="002A5194" w:rsidRDefault="00876887" w:rsidP="00A20DD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19.94 ± 2.38</w:t>
            </w:r>
          </w:p>
        </w:tc>
        <w:tc>
          <w:tcPr>
            <w:tcW w:w="2366" w:type="dxa"/>
            <w:gridSpan w:val="2"/>
            <w:shd w:val="clear" w:color="auto" w:fill="FFFFFF" w:themeFill="background1"/>
            <w:vAlign w:val="center"/>
          </w:tcPr>
          <w:p w14:paraId="6F0861E3" w14:textId="75E262A9" w:rsidR="00876887" w:rsidRPr="002A5194" w:rsidRDefault="00876887" w:rsidP="0093496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59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20.48 ± 3.23</w:t>
            </w:r>
          </w:p>
        </w:tc>
        <w:tc>
          <w:tcPr>
            <w:tcW w:w="843" w:type="dxa"/>
            <w:shd w:val="clear" w:color="auto" w:fill="FFFFFF" w:themeFill="background1"/>
            <w:vAlign w:val="center"/>
          </w:tcPr>
          <w:p w14:paraId="2FA02BCA" w14:textId="1D3A8FB3" w:rsidR="00876887" w:rsidRPr="002A5194" w:rsidRDefault="00876887" w:rsidP="00A20D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0.399 </w:t>
            </w:r>
          </w:p>
        </w:tc>
      </w:tr>
      <w:tr w:rsidR="007D3F2A" w:rsidRPr="0062599A" w14:paraId="2009FFE8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46C80A9F" w14:textId="77777777" w:rsidR="00876887" w:rsidRPr="002A5194" w:rsidRDefault="00876887" w:rsidP="00A20D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SBP (mmHg)</w:t>
            </w:r>
          </w:p>
        </w:tc>
        <w:tc>
          <w:tcPr>
            <w:tcW w:w="2268" w:type="dxa"/>
            <w:gridSpan w:val="2"/>
            <w:shd w:val="clear" w:color="auto" w:fill="FFFFFF" w:themeFill="background1"/>
            <w:vAlign w:val="center"/>
          </w:tcPr>
          <w:p w14:paraId="2428DB01" w14:textId="61D97CED" w:rsidR="00876887" w:rsidRPr="002A5194" w:rsidRDefault="00876887" w:rsidP="00A20D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81.40 ± 16.90</w:t>
            </w:r>
          </w:p>
        </w:tc>
        <w:tc>
          <w:tcPr>
            <w:tcW w:w="2281" w:type="dxa"/>
            <w:gridSpan w:val="2"/>
            <w:shd w:val="clear" w:color="auto" w:fill="FFFFFF" w:themeFill="background1"/>
            <w:vAlign w:val="center"/>
          </w:tcPr>
          <w:p w14:paraId="4C0CEF0B" w14:textId="010B1336" w:rsidR="00876887" w:rsidRPr="002A5194" w:rsidRDefault="00876887" w:rsidP="00A20DD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77.13 ± 12.53</w:t>
            </w:r>
          </w:p>
        </w:tc>
        <w:tc>
          <w:tcPr>
            <w:tcW w:w="2366" w:type="dxa"/>
            <w:gridSpan w:val="2"/>
            <w:shd w:val="clear" w:color="auto" w:fill="FFFFFF" w:themeFill="background1"/>
            <w:vAlign w:val="center"/>
          </w:tcPr>
          <w:p w14:paraId="273B6139" w14:textId="57547012" w:rsidR="00876887" w:rsidRPr="002A5194" w:rsidRDefault="00876887" w:rsidP="0093496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59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89.12 ± 20.92</w:t>
            </w:r>
          </w:p>
        </w:tc>
        <w:tc>
          <w:tcPr>
            <w:tcW w:w="843" w:type="dxa"/>
            <w:shd w:val="clear" w:color="auto" w:fill="FFFFFF" w:themeFill="background1"/>
            <w:vAlign w:val="center"/>
          </w:tcPr>
          <w:p w14:paraId="2C0D9496" w14:textId="6AA794C6" w:rsidR="00876887" w:rsidRPr="002A5194" w:rsidRDefault="00876887" w:rsidP="00A20D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0.003 </w:t>
            </w:r>
          </w:p>
        </w:tc>
      </w:tr>
      <w:tr w:rsidR="007D3F2A" w:rsidRPr="0062599A" w14:paraId="08DCE82E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522019D8" w14:textId="2C577952" w:rsidR="00876887" w:rsidRPr="002A5194" w:rsidRDefault="00876887" w:rsidP="007A7D0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Cachexia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05AA5E82" w14:textId="7D512E10" w:rsidR="00876887" w:rsidRPr="002A5194" w:rsidRDefault="00876887" w:rsidP="007A7D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27" w:type="dxa"/>
            <w:shd w:val="clear" w:color="auto" w:fill="FFFFFF" w:themeFill="background1"/>
            <w:vAlign w:val="center"/>
          </w:tcPr>
          <w:p w14:paraId="080E03E3" w14:textId="3921F5D2" w:rsidR="00876887" w:rsidRPr="002A5194" w:rsidRDefault="00876887" w:rsidP="00B749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(15.8%)</w:t>
            </w:r>
          </w:p>
        </w:tc>
        <w:tc>
          <w:tcPr>
            <w:tcW w:w="1091" w:type="dxa"/>
            <w:shd w:val="clear" w:color="auto" w:fill="FFFFFF" w:themeFill="background1"/>
            <w:vAlign w:val="center"/>
          </w:tcPr>
          <w:p w14:paraId="3E0506D0" w14:textId="6A4A7D6B" w:rsidR="00876887" w:rsidRPr="002A5194" w:rsidRDefault="00876887" w:rsidP="007A7D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90" w:type="dxa"/>
            <w:shd w:val="clear" w:color="auto" w:fill="FFFFFF" w:themeFill="background1"/>
            <w:vAlign w:val="center"/>
          </w:tcPr>
          <w:p w14:paraId="5564E45F" w14:textId="742954A8" w:rsidR="00876887" w:rsidRPr="002A5194" w:rsidRDefault="00876887" w:rsidP="0062599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(10.6%)</w:t>
            </w:r>
          </w:p>
        </w:tc>
        <w:tc>
          <w:tcPr>
            <w:tcW w:w="1078" w:type="dxa"/>
            <w:shd w:val="clear" w:color="auto" w:fill="FFFFFF" w:themeFill="background1"/>
            <w:vAlign w:val="center"/>
          </w:tcPr>
          <w:p w14:paraId="2D03454A" w14:textId="2AC2D7FD" w:rsidR="00876887" w:rsidRPr="002A5194" w:rsidRDefault="00876887" w:rsidP="007A7D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88" w:type="dxa"/>
            <w:shd w:val="clear" w:color="auto" w:fill="FFFFFF" w:themeFill="background1"/>
            <w:vAlign w:val="center"/>
          </w:tcPr>
          <w:p w14:paraId="1A9A0554" w14:textId="0FCAE052" w:rsidR="00876887" w:rsidRPr="002A5194" w:rsidRDefault="00876887" w:rsidP="007A7D0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(24.1%)</w:t>
            </w:r>
          </w:p>
        </w:tc>
        <w:tc>
          <w:tcPr>
            <w:tcW w:w="843" w:type="dxa"/>
            <w:shd w:val="clear" w:color="auto" w:fill="FFFFFF" w:themeFill="background1"/>
            <w:vAlign w:val="center"/>
          </w:tcPr>
          <w:p w14:paraId="21CB21D0" w14:textId="19CD8B62" w:rsidR="00876887" w:rsidRPr="002A5194" w:rsidRDefault="00876887" w:rsidP="003A72A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0.117</w:t>
            </w:r>
          </w:p>
        </w:tc>
      </w:tr>
      <w:tr w:rsidR="007D3F2A" w:rsidRPr="0062599A" w14:paraId="67740A07" w14:textId="77777777" w:rsidTr="009307CE">
        <w:trPr>
          <w:trHeight w:val="43"/>
          <w:jc w:val="center"/>
        </w:trPr>
        <w:tc>
          <w:tcPr>
            <w:tcW w:w="3299" w:type="dxa"/>
            <w:shd w:val="clear" w:color="auto" w:fill="FFFFFF" w:themeFill="background1"/>
          </w:tcPr>
          <w:p w14:paraId="5161087F" w14:textId="7B7E8EBD" w:rsidR="00876887" w:rsidRPr="002A5194" w:rsidRDefault="00876887" w:rsidP="007A7D0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Dry skin turgor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645A134E" w14:textId="612048E0" w:rsidR="00876887" w:rsidRPr="002A5194" w:rsidRDefault="00876887" w:rsidP="007A7D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1327" w:type="dxa"/>
            <w:shd w:val="clear" w:color="auto" w:fill="FFFFFF" w:themeFill="background1"/>
            <w:vAlign w:val="center"/>
          </w:tcPr>
          <w:p w14:paraId="2F8C8148" w14:textId="2F940DF1" w:rsidR="00876887" w:rsidRPr="002A5194" w:rsidRDefault="00876887" w:rsidP="00B749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(56.6%)</w:t>
            </w:r>
          </w:p>
        </w:tc>
        <w:tc>
          <w:tcPr>
            <w:tcW w:w="1091" w:type="dxa"/>
            <w:shd w:val="clear" w:color="auto" w:fill="FFFFFF" w:themeFill="background1"/>
            <w:vAlign w:val="center"/>
          </w:tcPr>
          <w:p w14:paraId="20117545" w14:textId="6E0B4F2E" w:rsidR="00876887" w:rsidRPr="002A5194" w:rsidRDefault="00876887" w:rsidP="007A7D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190" w:type="dxa"/>
            <w:shd w:val="clear" w:color="auto" w:fill="FFFFFF" w:themeFill="background1"/>
            <w:vAlign w:val="center"/>
          </w:tcPr>
          <w:p w14:paraId="41398E76" w14:textId="084DBD56" w:rsidR="00876887" w:rsidRPr="002A5194" w:rsidRDefault="00876887" w:rsidP="0062599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(46.8%)</w:t>
            </w:r>
          </w:p>
        </w:tc>
        <w:tc>
          <w:tcPr>
            <w:tcW w:w="1078" w:type="dxa"/>
            <w:shd w:val="clear" w:color="auto" w:fill="FFFFFF" w:themeFill="background1"/>
            <w:vAlign w:val="center"/>
          </w:tcPr>
          <w:p w14:paraId="09333119" w14:textId="39BC423E" w:rsidR="00876887" w:rsidRPr="002A5194" w:rsidRDefault="00876887" w:rsidP="007A7D00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288" w:type="dxa"/>
            <w:shd w:val="clear" w:color="auto" w:fill="FFFFFF" w:themeFill="background1"/>
            <w:vAlign w:val="center"/>
          </w:tcPr>
          <w:p w14:paraId="581B1258" w14:textId="00B72D9D" w:rsidR="00876887" w:rsidRPr="002A5194" w:rsidRDefault="00876887" w:rsidP="007A7D0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(72.4%)</w:t>
            </w:r>
          </w:p>
        </w:tc>
        <w:tc>
          <w:tcPr>
            <w:tcW w:w="843" w:type="dxa"/>
            <w:shd w:val="clear" w:color="auto" w:fill="FFFFFF" w:themeFill="background1"/>
            <w:vAlign w:val="center"/>
          </w:tcPr>
          <w:p w14:paraId="219B8CC4" w14:textId="2AA47642" w:rsidR="00876887" w:rsidRPr="002A5194" w:rsidRDefault="00876887" w:rsidP="003A72A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0.029 </w:t>
            </w:r>
          </w:p>
        </w:tc>
      </w:tr>
      <w:tr w:rsidR="007D3F2A" w:rsidRPr="0062599A" w14:paraId="5FFF4B32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54789041" w14:textId="77777777" w:rsidR="00876887" w:rsidRPr="002A5194" w:rsidRDefault="00876887" w:rsidP="00A20DDE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Highest APACHE II</w:t>
            </w:r>
          </w:p>
        </w:tc>
        <w:tc>
          <w:tcPr>
            <w:tcW w:w="2268" w:type="dxa"/>
            <w:gridSpan w:val="2"/>
            <w:shd w:val="clear" w:color="auto" w:fill="FFFFFF" w:themeFill="background1"/>
            <w:vAlign w:val="center"/>
          </w:tcPr>
          <w:p w14:paraId="14AA1CCD" w14:textId="4357DB00" w:rsidR="00876887" w:rsidRPr="002A5194" w:rsidRDefault="00876887" w:rsidP="00A20D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23.41 ± 7.47</w:t>
            </w:r>
          </w:p>
        </w:tc>
        <w:tc>
          <w:tcPr>
            <w:tcW w:w="2281" w:type="dxa"/>
            <w:gridSpan w:val="2"/>
            <w:shd w:val="clear" w:color="auto" w:fill="FFFFFF" w:themeFill="background1"/>
            <w:vAlign w:val="center"/>
          </w:tcPr>
          <w:p w14:paraId="2450C632" w14:textId="13793E3E" w:rsidR="00876887" w:rsidRPr="002A5194" w:rsidRDefault="00876887" w:rsidP="00A20DD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20.50 ± 7.79</w:t>
            </w:r>
          </w:p>
        </w:tc>
        <w:tc>
          <w:tcPr>
            <w:tcW w:w="2366" w:type="dxa"/>
            <w:gridSpan w:val="2"/>
            <w:shd w:val="clear" w:color="auto" w:fill="FFFFFF" w:themeFill="background1"/>
            <w:vAlign w:val="center"/>
          </w:tcPr>
          <w:p w14:paraId="49D03272" w14:textId="547FAFA0" w:rsidR="00876887" w:rsidRPr="002A5194" w:rsidRDefault="00876887" w:rsidP="00A20D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59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25.83 ± 6.55</w:t>
            </w:r>
          </w:p>
        </w:tc>
        <w:tc>
          <w:tcPr>
            <w:tcW w:w="843" w:type="dxa"/>
            <w:shd w:val="clear" w:color="auto" w:fill="FFFFFF" w:themeFill="background1"/>
          </w:tcPr>
          <w:p w14:paraId="532C27CA" w14:textId="391BAB0D" w:rsidR="00876887" w:rsidRPr="002A5194" w:rsidRDefault="00876887" w:rsidP="00A20DDE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0.096 </w:t>
            </w:r>
          </w:p>
        </w:tc>
      </w:tr>
      <w:tr w:rsidR="007D3F2A" w:rsidRPr="0062599A" w14:paraId="0033CCB1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462C4935" w14:textId="77777777" w:rsidR="00876887" w:rsidRPr="002A5194" w:rsidRDefault="00876887" w:rsidP="00A20DD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2268" w:type="dxa"/>
            <w:gridSpan w:val="2"/>
            <w:shd w:val="clear" w:color="auto" w:fill="FFFFFF" w:themeFill="background1"/>
            <w:vAlign w:val="center"/>
          </w:tcPr>
          <w:p w14:paraId="4867C608" w14:textId="36A88F72" w:rsidR="00876887" w:rsidRPr="002A5194" w:rsidRDefault="00876887" w:rsidP="00A20D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7.36 ± 0.12</w:t>
            </w:r>
          </w:p>
        </w:tc>
        <w:tc>
          <w:tcPr>
            <w:tcW w:w="2281" w:type="dxa"/>
            <w:gridSpan w:val="2"/>
            <w:shd w:val="clear" w:color="auto" w:fill="FFFFFF" w:themeFill="background1"/>
            <w:vAlign w:val="center"/>
          </w:tcPr>
          <w:p w14:paraId="33BA59D2" w14:textId="6F3DD3E8" w:rsidR="00876887" w:rsidRPr="002A5194" w:rsidRDefault="00876887" w:rsidP="00A20DD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7.36 ± 0.11</w:t>
            </w:r>
          </w:p>
        </w:tc>
        <w:tc>
          <w:tcPr>
            <w:tcW w:w="2366" w:type="dxa"/>
            <w:gridSpan w:val="2"/>
            <w:shd w:val="clear" w:color="auto" w:fill="FFFFFF" w:themeFill="background1"/>
            <w:vAlign w:val="center"/>
          </w:tcPr>
          <w:p w14:paraId="0F14A316" w14:textId="293CE963" w:rsidR="00876887" w:rsidRPr="002A5194" w:rsidRDefault="00876887" w:rsidP="00A20DD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7.37 ± 0.12</w:t>
            </w:r>
          </w:p>
        </w:tc>
        <w:tc>
          <w:tcPr>
            <w:tcW w:w="843" w:type="dxa"/>
            <w:shd w:val="clear" w:color="auto" w:fill="FFFFFF" w:themeFill="background1"/>
          </w:tcPr>
          <w:p w14:paraId="25C135A5" w14:textId="02597DB3" w:rsidR="00876887" w:rsidRPr="002A5194" w:rsidRDefault="00876887" w:rsidP="00A20DDE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0.959 </w:t>
            </w:r>
          </w:p>
        </w:tc>
      </w:tr>
      <w:tr w:rsidR="007D3F2A" w:rsidRPr="0062599A" w14:paraId="7F31D4A4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662199B7" w14:textId="77777777" w:rsidR="00876887" w:rsidRPr="002A5194" w:rsidRDefault="00876887" w:rsidP="00A20DD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sz w:val="20"/>
                <w:szCs w:val="20"/>
              </w:rPr>
              <w:t>HCO</w:t>
            </w:r>
            <w:r w:rsidRPr="002A519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 w:rsidRPr="002A519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</w:t>
            </w: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(mmol/L)</w:t>
            </w:r>
          </w:p>
        </w:tc>
        <w:tc>
          <w:tcPr>
            <w:tcW w:w="2268" w:type="dxa"/>
            <w:gridSpan w:val="2"/>
            <w:shd w:val="clear" w:color="auto" w:fill="FFFFFF" w:themeFill="background1"/>
            <w:vAlign w:val="center"/>
          </w:tcPr>
          <w:p w14:paraId="188E894D" w14:textId="4B5F2EB1" w:rsidR="00876887" w:rsidRPr="002A5194" w:rsidRDefault="00876887" w:rsidP="00A20D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22.26 ± 11.88</w:t>
            </w:r>
          </w:p>
        </w:tc>
        <w:tc>
          <w:tcPr>
            <w:tcW w:w="2281" w:type="dxa"/>
            <w:gridSpan w:val="2"/>
            <w:shd w:val="clear" w:color="auto" w:fill="FFFFFF" w:themeFill="background1"/>
            <w:vAlign w:val="center"/>
          </w:tcPr>
          <w:p w14:paraId="46286607" w14:textId="6AE92D1F" w:rsidR="00876887" w:rsidRPr="002A5194" w:rsidRDefault="00876887" w:rsidP="00A20DD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21.26 ± 5.80</w:t>
            </w:r>
          </w:p>
        </w:tc>
        <w:tc>
          <w:tcPr>
            <w:tcW w:w="2366" w:type="dxa"/>
            <w:gridSpan w:val="2"/>
            <w:shd w:val="clear" w:color="auto" w:fill="FFFFFF" w:themeFill="background1"/>
            <w:vAlign w:val="center"/>
          </w:tcPr>
          <w:p w14:paraId="16DEECF8" w14:textId="77132416" w:rsidR="00876887" w:rsidRPr="002A5194" w:rsidRDefault="00876887" w:rsidP="00A20DD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259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23.87 ± 17.84</w:t>
            </w:r>
          </w:p>
        </w:tc>
        <w:tc>
          <w:tcPr>
            <w:tcW w:w="843" w:type="dxa"/>
            <w:shd w:val="clear" w:color="auto" w:fill="FFFFFF" w:themeFill="background1"/>
          </w:tcPr>
          <w:p w14:paraId="01359215" w14:textId="6AB42E3D" w:rsidR="00876887" w:rsidRPr="002A5194" w:rsidRDefault="00876887" w:rsidP="00A20DDE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0.356 </w:t>
            </w:r>
          </w:p>
        </w:tc>
      </w:tr>
      <w:tr w:rsidR="007D3F2A" w:rsidRPr="0062599A" w14:paraId="6B83CC2F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5DBA02CA" w14:textId="77777777" w:rsidR="00876887" w:rsidRPr="002A5194" w:rsidRDefault="00876887" w:rsidP="00A20DD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Lactic Acid (mmol/L)</w:t>
            </w:r>
          </w:p>
        </w:tc>
        <w:tc>
          <w:tcPr>
            <w:tcW w:w="2268" w:type="dxa"/>
            <w:gridSpan w:val="2"/>
            <w:shd w:val="clear" w:color="auto" w:fill="FFFFFF" w:themeFill="background1"/>
            <w:vAlign w:val="center"/>
          </w:tcPr>
          <w:p w14:paraId="48AE5394" w14:textId="294C6C95" w:rsidR="00876887" w:rsidRPr="002A5194" w:rsidRDefault="00876887" w:rsidP="00A20D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3.73 ± 2.66</w:t>
            </w:r>
          </w:p>
        </w:tc>
        <w:tc>
          <w:tcPr>
            <w:tcW w:w="2281" w:type="dxa"/>
            <w:gridSpan w:val="2"/>
            <w:shd w:val="clear" w:color="auto" w:fill="FFFFFF" w:themeFill="background1"/>
            <w:vAlign w:val="center"/>
          </w:tcPr>
          <w:p w14:paraId="59FCAE44" w14:textId="5E1BD904" w:rsidR="00876887" w:rsidRPr="002A5194" w:rsidRDefault="00876887" w:rsidP="00A20DD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3.61 ±</w:t>
            </w:r>
            <w:r w:rsidRPr="006259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2.23</w:t>
            </w:r>
          </w:p>
        </w:tc>
        <w:tc>
          <w:tcPr>
            <w:tcW w:w="2366" w:type="dxa"/>
            <w:gridSpan w:val="2"/>
            <w:shd w:val="clear" w:color="auto" w:fill="FFFFFF" w:themeFill="background1"/>
            <w:vAlign w:val="center"/>
          </w:tcPr>
          <w:p w14:paraId="4DB647F6" w14:textId="4EEF497E" w:rsidR="00876887" w:rsidRPr="002A5194" w:rsidRDefault="00876887" w:rsidP="00A20DD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3.92 ± 3.25</w:t>
            </w:r>
          </w:p>
        </w:tc>
        <w:tc>
          <w:tcPr>
            <w:tcW w:w="843" w:type="dxa"/>
            <w:shd w:val="clear" w:color="auto" w:fill="FFFFFF" w:themeFill="background1"/>
          </w:tcPr>
          <w:p w14:paraId="64F3795D" w14:textId="66C0D067" w:rsidR="00876887" w:rsidRPr="002A5194" w:rsidRDefault="00876887" w:rsidP="00A20DDE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0.623 </w:t>
            </w:r>
          </w:p>
        </w:tc>
      </w:tr>
      <w:tr w:rsidR="007D3F2A" w:rsidRPr="0062599A" w14:paraId="54F8A7C6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552A36C8" w14:textId="77777777" w:rsidR="00876887" w:rsidRPr="002A5194" w:rsidRDefault="00876887" w:rsidP="00A20DD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WBC (K/μL)</w:t>
            </w:r>
          </w:p>
        </w:tc>
        <w:tc>
          <w:tcPr>
            <w:tcW w:w="2268" w:type="dxa"/>
            <w:gridSpan w:val="2"/>
            <w:shd w:val="clear" w:color="auto" w:fill="FFFFFF" w:themeFill="background1"/>
            <w:vAlign w:val="center"/>
          </w:tcPr>
          <w:p w14:paraId="2A93FF01" w14:textId="58374E08" w:rsidR="00876887" w:rsidRPr="002A5194" w:rsidRDefault="00876887" w:rsidP="00A20D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12.04 ± 6.90</w:t>
            </w:r>
          </w:p>
        </w:tc>
        <w:tc>
          <w:tcPr>
            <w:tcW w:w="2281" w:type="dxa"/>
            <w:gridSpan w:val="2"/>
            <w:shd w:val="clear" w:color="auto" w:fill="FFFFFF" w:themeFill="background1"/>
            <w:vAlign w:val="center"/>
          </w:tcPr>
          <w:p w14:paraId="4BFF5932" w14:textId="30050904" w:rsidR="00876887" w:rsidRPr="002A5194" w:rsidRDefault="00876887" w:rsidP="00A20DD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12.45 ±</w:t>
            </w:r>
            <w:r w:rsidRPr="006259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6.83</w:t>
            </w:r>
          </w:p>
        </w:tc>
        <w:tc>
          <w:tcPr>
            <w:tcW w:w="2366" w:type="dxa"/>
            <w:gridSpan w:val="2"/>
            <w:shd w:val="clear" w:color="auto" w:fill="FFFFFF" w:themeFill="background1"/>
            <w:vAlign w:val="center"/>
          </w:tcPr>
          <w:p w14:paraId="1E0DB685" w14:textId="715CB664" w:rsidR="00876887" w:rsidRPr="002A5194" w:rsidRDefault="00876887" w:rsidP="00A20DD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11.36 ±</w:t>
            </w:r>
            <w:r w:rsidRPr="006259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7.07</w:t>
            </w:r>
          </w:p>
        </w:tc>
        <w:tc>
          <w:tcPr>
            <w:tcW w:w="843" w:type="dxa"/>
            <w:shd w:val="clear" w:color="auto" w:fill="FFFFFF" w:themeFill="background1"/>
            <w:vAlign w:val="center"/>
          </w:tcPr>
          <w:p w14:paraId="0F1FE09D" w14:textId="2DFF1830" w:rsidR="00876887" w:rsidRPr="002A5194" w:rsidRDefault="00876887" w:rsidP="00A20DD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0.508 </w:t>
            </w:r>
          </w:p>
        </w:tc>
      </w:tr>
      <w:tr w:rsidR="007D3F2A" w:rsidRPr="0062599A" w14:paraId="34ABA8E2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2C84CB61" w14:textId="77777777" w:rsidR="00876887" w:rsidRPr="002A5194" w:rsidRDefault="00876887" w:rsidP="00A20DD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Hb (g/dL)</w:t>
            </w:r>
          </w:p>
        </w:tc>
        <w:tc>
          <w:tcPr>
            <w:tcW w:w="2268" w:type="dxa"/>
            <w:gridSpan w:val="2"/>
            <w:shd w:val="clear" w:color="auto" w:fill="FFFFFF" w:themeFill="background1"/>
            <w:vAlign w:val="center"/>
          </w:tcPr>
          <w:p w14:paraId="748A10F5" w14:textId="62AAA55B" w:rsidR="00876887" w:rsidRPr="002A5194" w:rsidRDefault="00876887" w:rsidP="00A20D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10.42 ± 3.37</w:t>
            </w:r>
          </w:p>
        </w:tc>
        <w:tc>
          <w:tcPr>
            <w:tcW w:w="2281" w:type="dxa"/>
            <w:gridSpan w:val="2"/>
            <w:shd w:val="clear" w:color="auto" w:fill="FFFFFF" w:themeFill="background1"/>
            <w:vAlign w:val="center"/>
          </w:tcPr>
          <w:p w14:paraId="390C6A74" w14:textId="28590822" w:rsidR="00876887" w:rsidRPr="002A5194" w:rsidRDefault="00876887" w:rsidP="00A20DD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10.15 ± 3.53</w:t>
            </w:r>
          </w:p>
        </w:tc>
        <w:tc>
          <w:tcPr>
            <w:tcW w:w="2366" w:type="dxa"/>
            <w:gridSpan w:val="2"/>
            <w:shd w:val="clear" w:color="auto" w:fill="FFFFFF" w:themeFill="background1"/>
            <w:vAlign w:val="center"/>
          </w:tcPr>
          <w:p w14:paraId="2C5CB67D" w14:textId="01662395" w:rsidR="00876887" w:rsidRPr="002A5194" w:rsidRDefault="00876887" w:rsidP="00A20DD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10.86 ± 3.11</w:t>
            </w:r>
          </w:p>
        </w:tc>
        <w:tc>
          <w:tcPr>
            <w:tcW w:w="843" w:type="dxa"/>
            <w:shd w:val="clear" w:color="auto" w:fill="FFFFFF" w:themeFill="background1"/>
            <w:vAlign w:val="center"/>
          </w:tcPr>
          <w:p w14:paraId="7BD1A4C9" w14:textId="2E4FB651" w:rsidR="00876887" w:rsidRPr="002A5194" w:rsidRDefault="00876887" w:rsidP="00A20DD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0.376 </w:t>
            </w:r>
          </w:p>
        </w:tc>
      </w:tr>
      <w:tr w:rsidR="007D3F2A" w:rsidRPr="00407345" w14:paraId="034BD1BD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20DD360B" w14:textId="593CD88E" w:rsidR="00876887" w:rsidRPr="002A5194" w:rsidRDefault="00876887" w:rsidP="00184C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13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Total Bilirubin (mg/dL)</w:t>
            </w: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median(IQR)</w:t>
            </w:r>
          </w:p>
        </w:tc>
        <w:tc>
          <w:tcPr>
            <w:tcW w:w="2268" w:type="dxa"/>
            <w:gridSpan w:val="2"/>
            <w:shd w:val="clear" w:color="auto" w:fill="FFFFFF" w:themeFill="background1"/>
            <w:vAlign w:val="center"/>
          </w:tcPr>
          <w:p w14:paraId="7A29C257" w14:textId="7D461A8D" w:rsidR="00876887" w:rsidRPr="002A5194" w:rsidRDefault="00876887" w:rsidP="00184C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1.38(</w:t>
            </w:r>
            <w:r w:rsidR="009E29B2"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0.56-1.49</w:t>
            </w: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281" w:type="dxa"/>
            <w:gridSpan w:val="2"/>
            <w:shd w:val="clear" w:color="auto" w:fill="FFFFFF" w:themeFill="background1"/>
            <w:vAlign w:val="center"/>
          </w:tcPr>
          <w:p w14:paraId="4CBB5C3A" w14:textId="1F3A81F8" w:rsidR="00876887" w:rsidRPr="002A5194" w:rsidRDefault="00876887" w:rsidP="00184CD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1.41(</w:t>
            </w:r>
            <w:r w:rsidR="00E058EF"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</w:t>
            </w:r>
            <w:r w:rsidR="00E058EF"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E058EF"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1.47</w:t>
            </w: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366" w:type="dxa"/>
            <w:gridSpan w:val="2"/>
            <w:shd w:val="clear" w:color="auto" w:fill="FFFFFF" w:themeFill="background1"/>
            <w:vAlign w:val="center"/>
          </w:tcPr>
          <w:p w14:paraId="4ACDF38A" w14:textId="733CA40B" w:rsidR="00876887" w:rsidRPr="002A5194" w:rsidRDefault="00876887" w:rsidP="00184CD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1.32(</w:t>
            </w:r>
            <w:r w:rsidR="00E058EF"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</w:t>
            </w:r>
            <w:r w:rsidR="00E058EF"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E058EF"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1.62</w:t>
            </w: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43" w:type="dxa"/>
            <w:shd w:val="clear" w:color="auto" w:fill="FFFFFF" w:themeFill="background1"/>
            <w:vAlign w:val="center"/>
          </w:tcPr>
          <w:p w14:paraId="5A04C023" w14:textId="0299F03B" w:rsidR="00876887" w:rsidRPr="002A5194" w:rsidRDefault="00876887" w:rsidP="00184CD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0.199</w:t>
            </w:r>
          </w:p>
        </w:tc>
      </w:tr>
      <w:tr w:rsidR="007D3F2A" w:rsidRPr="00407345" w14:paraId="02788D22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62AF6F01" w14:textId="6C61CE5E" w:rsidR="00876887" w:rsidRPr="002A5194" w:rsidRDefault="00876887" w:rsidP="00184C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Creatinine (mg/dL), median(IQR)</w:t>
            </w:r>
          </w:p>
        </w:tc>
        <w:tc>
          <w:tcPr>
            <w:tcW w:w="2268" w:type="dxa"/>
            <w:gridSpan w:val="2"/>
            <w:shd w:val="clear" w:color="auto" w:fill="FFFFFF" w:themeFill="background1"/>
            <w:vAlign w:val="center"/>
          </w:tcPr>
          <w:p w14:paraId="31CEBD6A" w14:textId="255A7FC7" w:rsidR="00876887" w:rsidRPr="002A5194" w:rsidRDefault="00876887" w:rsidP="00184C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2.34(</w:t>
            </w:r>
            <w:r w:rsidR="009E29B2"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1.00-3.00</w:t>
            </w: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281" w:type="dxa"/>
            <w:gridSpan w:val="2"/>
            <w:shd w:val="clear" w:color="auto" w:fill="FFFFFF" w:themeFill="background1"/>
            <w:vAlign w:val="center"/>
          </w:tcPr>
          <w:p w14:paraId="7448C74D" w14:textId="608BA4F8" w:rsidR="00876887" w:rsidRPr="002A5194" w:rsidRDefault="00876887" w:rsidP="00184CD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2.14(</w:t>
            </w:r>
            <w:r w:rsidR="00A4691A"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</w:t>
            </w:r>
            <w:r w:rsidR="00A4691A"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A4691A"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2.75</w:t>
            </w: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366" w:type="dxa"/>
            <w:gridSpan w:val="2"/>
            <w:shd w:val="clear" w:color="auto" w:fill="FFFFFF" w:themeFill="background1"/>
            <w:vAlign w:val="center"/>
          </w:tcPr>
          <w:p w14:paraId="2712BFE6" w14:textId="2169E82C" w:rsidR="00876887" w:rsidRPr="002A5194" w:rsidRDefault="00876887" w:rsidP="00184CD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2.65(</w:t>
            </w:r>
            <w:r w:rsidR="00A4691A"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</w:t>
            </w:r>
            <w:r w:rsidR="00A4691A"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A4691A"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3.38</w:t>
            </w: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43" w:type="dxa"/>
            <w:shd w:val="clear" w:color="auto" w:fill="FFFFFF" w:themeFill="background1"/>
            <w:vAlign w:val="center"/>
          </w:tcPr>
          <w:p w14:paraId="155895D3" w14:textId="10671F67" w:rsidR="00876887" w:rsidRPr="002A5194" w:rsidRDefault="00876887" w:rsidP="00184CD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0.254</w:t>
            </w:r>
          </w:p>
        </w:tc>
      </w:tr>
      <w:tr w:rsidR="007D3F2A" w:rsidRPr="00407345" w14:paraId="346E11D6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6F4C8699" w14:textId="22D00F6E" w:rsidR="00876887" w:rsidRPr="002A5194" w:rsidRDefault="00876887" w:rsidP="00184C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Troponin-T (ng/L), median(IQR)</w:t>
            </w:r>
          </w:p>
        </w:tc>
        <w:tc>
          <w:tcPr>
            <w:tcW w:w="2268" w:type="dxa"/>
            <w:gridSpan w:val="2"/>
            <w:shd w:val="clear" w:color="auto" w:fill="FFFFFF" w:themeFill="background1"/>
            <w:vAlign w:val="center"/>
          </w:tcPr>
          <w:p w14:paraId="23C3354F" w14:textId="598AA0DC" w:rsidR="00876887" w:rsidRPr="002A5194" w:rsidRDefault="00A4691A" w:rsidP="00184C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156.08</w:t>
            </w:r>
            <w:r w:rsidR="00876887"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22.7</w:t>
            </w: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9E29B2"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101.65</w:t>
            </w:r>
            <w:r w:rsidR="00876887"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281" w:type="dxa"/>
            <w:gridSpan w:val="2"/>
            <w:shd w:val="clear" w:color="auto" w:fill="FFFFFF" w:themeFill="background1"/>
            <w:vAlign w:val="center"/>
          </w:tcPr>
          <w:p w14:paraId="58910478" w14:textId="5BF68E16" w:rsidR="00876887" w:rsidRPr="002A5194" w:rsidRDefault="00A4691A" w:rsidP="00184CD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61.44</w:t>
            </w:r>
            <w:r w:rsidR="00876887"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23.36</w:t>
            </w: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77.29</w:t>
            </w:r>
            <w:r w:rsidR="00876887"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366" w:type="dxa"/>
            <w:gridSpan w:val="2"/>
            <w:shd w:val="clear" w:color="auto" w:fill="FFFFFF" w:themeFill="background1"/>
            <w:vAlign w:val="center"/>
          </w:tcPr>
          <w:p w14:paraId="4E65623C" w14:textId="4E825205" w:rsidR="00876887" w:rsidRPr="002A5194" w:rsidRDefault="00A4691A" w:rsidP="00184CD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288.57</w:t>
            </w:r>
            <w:r w:rsidR="00876887"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20.45</w:t>
            </w: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155.50</w:t>
            </w:r>
            <w:r w:rsidR="00876887"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43" w:type="dxa"/>
            <w:shd w:val="clear" w:color="auto" w:fill="FFFFFF" w:themeFill="background1"/>
            <w:vAlign w:val="center"/>
          </w:tcPr>
          <w:p w14:paraId="22766E31" w14:textId="709511FC" w:rsidR="00876887" w:rsidRPr="002A5194" w:rsidRDefault="00876887" w:rsidP="00184CD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</w:t>
            </w:r>
            <w:r w:rsidR="00E058EF"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427</w:t>
            </w:r>
          </w:p>
        </w:tc>
      </w:tr>
      <w:tr w:rsidR="007D3F2A" w:rsidRPr="00407345" w14:paraId="4C307FCD" w14:textId="77777777" w:rsidTr="009307CE">
        <w:trPr>
          <w:jc w:val="center"/>
        </w:trPr>
        <w:tc>
          <w:tcPr>
            <w:tcW w:w="329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042117E" w14:textId="104C4B8B" w:rsidR="00876887" w:rsidRPr="002A5194" w:rsidRDefault="00876887" w:rsidP="00184CDD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NT-proBNP (pg/mL), median(IQR)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54F7B68" w14:textId="48CB5FE8" w:rsidR="00876887" w:rsidRPr="002A5194" w:rsidRDefault="00876887" w:rsidP="00184C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1823.95(</w:t>
            </w:r>
            <w:r w:rsidR="009E29B2"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245.10-</w:t>
            </w:r>
            <w:r w:rsidR="009E29B2"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1664.00</w:t>
            </w: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281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8C546FA" w14:textId="6F22FAD7" w:rsidR="00876887" w:rsidRPr="002A5194" w:rsidRDefault="00876887" w:rsidP="00184CD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1095.98(</w:t>
            </w:r>
            <w:r w:rsidR="00A4691A"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367.98</w:t>
            </w:r>
            <w:r w:rsidR="00A4691A"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A4691A"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1357.25</w:t>
            </w: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366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340E013" w14:textId="594095C4" w:rsidR="00876887" w:rsidRPr="002A5194" w:rsidRDefault="00876887" w:rsidP="00184CD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2607.93</w:t>
            </w: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="00A4691A"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207.85</w:t>
            </w:r>
            <w:r w:rsidR="00A4691A"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="00A4691A"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2027.50</w:t>
            </w: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4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AE13164" w14:textId="1FE4C3CB" w:rsidR="00876887" w:rsidRPr="002A5194" w:rsidRDefault="00876887" w:rsidP="00184CD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0.793</w:t>
            </w:r>
          </w:p>
        </w:tc>
      </w:tr>
      <w:tr w:rsidR="007D3F2A" w:rsidRPr="00407345" w14:paraId="437F6604" w14:textId="77777777" w:rsidTr="009307CE">
        <w:trPr>
          <w:jc w:val="center"/>
        </w:trPr>
        <w:tc>
          <w:tcPr>
            <w:tcW w:w="11057" w:type="dxa"/>
            <w:gridSpan w:val="8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6B80B3D2" w14:textId="1061CABD" w:rsidR="00A20DDE" w:rsidRPr="002A5194" w:rsidRDefault="00A20DDE" w:rsidP="00A20DD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PoCUS</w:t>
            </w:r>
          </w:p>
        </w:tc>
      </w:tr>
      <w:tr w:rsidR="007D3F2A" w:rsidRPr="00407345" w14:paraId="2AA25FC6" w14:textId="77777777" w:rsidTr="009307CE">
        <w:trPr>
          <w:jc w:val="center"/>
        </w:trPr>
        <w:tc>
          <w:tcPr>
            <w:tcW w:w="3299" w:type="dxa"/>
            <w:tcBorders>
              <w:top w:val="nil"/>
            </w:tcBorders>
            <w:shd w:val="clear" w:color="auto" w:fill="FFFFFF" w:themeFill="background1"/>
          </w:tcPr>
          <w:p w14:paraId="459A7576" w14:textId="32E967B2" w:rsidR="00A04D18" w:rsidRPr="002A5194" w:rsidRDefault="00A04D18" w:rsidP="00A20DD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sz w:val="20"/>
                <w:szCs w:val="20"/>
              </w:rPr>
              <w:t>Heart</w:t>
            </w:r>
          </w:p>
        </w:tc>
        <w:tc>
          <w:tcPr>
            <w:tcW w:w="2268" w:type="dxa"/>
            <w:gridSpan w:val="2"/>
            <w:tcBorders>
              <w:top w:val="nil"/>
            </w:tcBorders>
            <w:shd w:val="clear" w:color="auto" w:fill="FFFFFF" w:themeFill="background1"/>
          </w:tcPr>
          <w:p w14:paraId="789A44F7" w14:textId="77777777" w:rsidR="00A04D18" w:rsidRPr="002A5194" w:rsidRDefault="00A04D18" w:rsidP="00A20D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1" w:type="dxa"/>
            <w:gridSpan w:val="2"/>
            <w:tcBorders>
              <w:top w:val="nil"/>
            </w:tcBorders>
            <w:shd w:val="clear" w:color="auto" w:fill="FFFFFF" w:themeFill="background1"/>
          </w:tcPr>
          <w:p w14:paraId="372D1F82" w14:textId="77777777" w:rsidR="00A04D18" w:rsidRPr="002A5194" w:rsidRDefault="00A04D18" w:rsidP="00A20DD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66" w:type="dxa"/>
            <w:gridSpan w:val="2"/>
            <w:tcBorders>
              <w:top w:val="nil"/>
            </w:tcBorders>
            <w:shd w:val="clear" w:color="auto" w:fill="FFFFFF" w:themeFill="background1"/>
          </w:tcPr>
          <w:p w14:paraId="591EA148" w14:textId="77777777" w:rsidR="00A04D18" w:rsidRPr="002A5194" w:rsidRDefault="00A04D18" w:rsidP="00A20DD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nil"/>
            </w:tcBorders>
            <w:shd w:val="clear" w:color="auto" w:fill="FFFFFF" w:themeFill="background1"/>
          </w:tcPr>
          <w:p w14:paraId="071E25F2" w14:textId="77777777" w:rsidR="00A04D18" w:rsidRPr="002A5194" w:rsidRDefault="00A04D18" w:rsidP="00A20DD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D3F2A" w:rsidRPr="00407345" w14:paraId="61CB6A33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0D5743E3" w14:textId="12B4071F" w:rsidR="007F7036" w:rsidRPr="002A5194" w:rsidRDefault="007F7036" w:rsidP="00A20D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sz w:val="20"/>
                <w:szCs w:val="20"/>
              </w:rPr>
              <w:t xml:space="preserve">  LVEF (%)</w:t>
            </w:r>
          </w:p>
        </w:tc>
        <w:tc>
          <w:tcPr>
            <w:tcW w:w="2268" w:type="dxa"/>
            <w:gridSpan w:val="2"/>
            <w:shd w:val="clear" w:color="auto" w:fill="FFFFFF" w:themeFill="background1"/>
          </w:tcPr>
          <w:p w14:paraId="4F5EED6D" w14:textId="09AE62F9" w:rsidR="007F7036" w:rsidRPr="002A5194" w:rsidRDefault="007F7036" w:rsidP="00A20D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</w:t>
            </w: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 ± </w:t>
            </w: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2281" w:type="dxa"/>
            <w:gridSpan w:val="2"/>
            <w:shd w:val="clear" w:color="auto" w:fill="FFFFFF" w:themeFill="background1"/>
          </w:tcPr>
          <w:p w14:paraId="047A739F" w14:textId="31B9AE58" w:rsidR="007F7036" w:rsidRPr="002A5194" w:rsidRDefault="007F7036" w:rsidP="00A20DD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50.00 ± 8.16</w:t>
            </w:r>
          </w:p>
        </w:tc>
        <w:tc>
          <w:tcPr>
            <w:tcW w:w="2366" w:type="dxa"/>
            <w:gridSpan w:val="2"/>
            <w:shd w:val="clear" w:color="auto" w:fill="FFFFFF" w:themeFill="background1"/>
          </w:tcPr>
          <w:p w14:paraId="68B24458" w14:textId="15BEB9A4" w:rsidR="007F7036" w:rsidRPr="002A5194" w:rsidRDefault="007F7036" w:rsidP="001C25C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±</w:t>
            </w: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2.12</w:t>
            </w:r>
          </w:p>
        </w:tc>
        <w:tc>
          <w:tcPr>
            <w:tcW w:w="843" w:type="dxa"/>
            <w:shd w:val="clear" w:color="auto" w:fill="FFFFFF" w:themeFill="background1"/>
          </w:tcPr>
          <w:p w14:paraId="19F4DCE8" w14:textId="2729F440" w:rsidR="007F7036" w:rsidRPr="002A5194" w:rsidRDefault="007F7036" w:rsidP="00A20DD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0.821</w:t>
            </w:r>
          </w:p>
        </w:tc>
      </w:tr>
      <w:tr w:rsidR="007D3F2A" w:rsidRPr="00407345" w14:paraId="57F99E53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76D41EB3" w14:textId="57F039F7" w:rsidR="007F7036" w:rsidRPr="002A5194" w:rsidRDefault="007F7036" w:rsidP="008C35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sz w:val="20"/>
                <w:szCs w:val="20"/>
              </w:rPr>
              <w:t xml:space="preserve">  Abnormal wall motion</w:t>
            </w:r>
          </w:p>
        </w:tc>
        <w:tc>
          <w:tcPr>
            <w:tcW w:w="941" w:type="dxa"/>
            <w:shd w:val="clear" w:color="auto" w:fill="FFFFFF" w:themeFill="background1"/>
          </w:tcPr>
          <w:p w14:paraId="12ACD8B7" w14:textId="342610DB" w:rsidR="007F7036" w:rsidRPr="002A5194" w:rsidRDefault="007F7036" w:rsidP="008C352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27" w:type="dxa"/>
            <w:shd w:val="clear" w:color="auto" w:fill="FFFFFF" w:themeFill="background1"/>
          </w:tcPr>
          <w:p w14:paraId="26D0C961" w14:textId="21D9B173" w:rsidR="007F7036" w:rsidRPr="002A5194" w:rsidRDefault="007F7036" w:rsidP="004073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(1.3%)</w:t>
            </w:r>
          </w:p>
        </w:tc>
        <w:tc>
          <w:tcPr>
            <w:tcW w:w="1091" w:type="dxa"/>
            <w:shd w:val="clear" w:color="auto" w:fill="FFFFFF" w:themeFill="background1"/>
          </w:tcPr>
          <w:p w14:paraId="32076E90" w14:textId="33617D1F" w:rsidR="007F7036" w:rsidRPr="002A5194" w:rsidRDefault="007F7036" w:rsidP="008C352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90" w:type="dxa"/>
            <w:shd w:val="clear" w:color="auto" w:fill="FFFFFF" w:themeFill="background1"/>
          </w:tcPr>
          <w:p w14:paraId="148FB7EC" w14:textId="0E7BB128" w:rsidR="007F7036" w:rsidRPr="002A5194" w:rsidRDefault="007F7036" w:rsidP="0040734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(0.0%)</w:t>
            </w:r>
          </w:p>
        </w:tc>
        <w:tc>
          <w:tcPr>
            <w:tcW w:w="1078" w:type="dxa"/>
            <w:shd w:val="clear" w:color="auto" w:fill="FFFFFF" w:themeFill="background1"/>
          </w:tcPr>
          <w:p w14:paraId="36B24874" w14:textId="3E09E6C1" w:rsidR="007F7036" w:rsidRPr="002A5194" w:rsidRDefault="007F7036" w:rsidP="008C352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88" w:type="dxa"/>
            <w:shd w:val="clear" w:color="auto" w:fill="FFFFFF" w:themeFill="background1"/>
          </w:tcPr>
          <w:p w14:paraId="688F97D2" w14:textId="5C760515" w:rsidR="007F7036" w:rsidRPr="002A5194" w:rsidRDefault="007F7036" w:rsidP="008C352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(3.4%)</w:t>
            </w:r>
          </w:p>
        </w:tc>
        <w:tc>
          <w:tcPr>
            <w:tcW w:w="843" w:type="dxa"/>
            <w:shd w:val="clear" w:color="000000" w:fill="FFFFFF"/>
            <w:vAlign w:val="center"/>
          </w:tcPr>
          <w:p w14:paraId="67C0513E" w14:textId="33E921D9" w:rsidR="007F7036" w:rsidRPr="002A5194" w:rsidRDefault="007F7036" w:rsidP="008C352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0.382 </w:t>
            </w:r>
          </w:p>
        </w:tc>
      </w:tr>
      <w:tr w:rsidR="007D3F2A" w:rsidRPr="00407345" w14:paraId="0DB12DEA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2423497A" w14:textId="51522A9B" w:rsidR="007F7036" w:rsidRPr="002A5194" w:rsidRDefault="007F7036" w:rsidP="008C35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sz w:val="20"/>
                <w:szCs w:val="20"/>
              </w:rPr>
              <w:t xml:space="preserve">  Pericardial effusion</w:t>
            </w:r>
          </w:p>
        </w:tc>
        <w:tc>
          <w:tcPr>
            <w:tcW w:w="941" w:type="dxa"/>
            <w:shd w:val="clear" w:color="auto" w:fill="FFFFFF" w:themeFill="background1"/>
          </w:tcPr>
          <w:p w14:paraId="56CBAED8" w14:textId="1CE64173" w:rsidR="007F7036" w:rsidRPr="002A5194" w:rsidRDefault="007F7036" w:rsidP="008C352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27" w:type="dxa"/>
            <w:shd w:val="clear" w:color="auto" w:fill="FFFFFF" w:themeFill="background1"/>
          </w:tcPr>
          <w:p w14:paraId="77106CAF" w14:textId="24844FF4" w:rsidR="007F7036" w:rsidRPr="002A5194" w:rsidRDefault="007F7036" w:rsidP="004073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(6.6%)</w:t>
            </w:r>
          </w:p>
        </w:tc>
        <w:tc>
          <w:tcPr>
            <w:tcW w:w="1091" w:type="dxa"/>
            <w:shd w:val="clear" w:color="auto" w:fill="FFFFFF" w:themeFill="background1"/>
          </w:tcPr>
          <w:p w14:paraId="338D8806" w14:textId="48698941" w:rsidR="007F7036" w:rsidRPr="002A5194" w:rsidRDefault="007F7036" w:rsidP="008C352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90" w:type="dxa"/>
            <w:shd w:val="clear" w:color="auto" w:fill="FFFFFF" w:themeFill="background1"/>
          </w:tcPr>
          <w:p w14:paraId="7BCE9609" w14:textId="30873D60" w:rsidR="007F7036" w:rsidRPr="002A5194" w:rsidRDefault="007F7036" w:rsidP="0040734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(8.5%)</w:t>
            </w:r>
          </w:p>
        </w:tc>
        <w:tc>
          <w:tcPr>
            <w:tcW w:w="1078" w:type="dxa"/>
            <w:shd w:val="clear" w:color="auto" w:fill="FFFFFF" w:themeFill="background1"/>
          </w:tcPr>
          <w:p w14:paraId="01379310" w14:textId="13C37076" w:rsidR="007F7036" w:rsidRPr="002A5194" w:rsidRDefault="007F7036" w:rsidP="008C352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88" w:type="dxa"/>
            <w:shd w:val="clear" w:color="auto" w:fill="FFFFFF" w:themeFill="background1"/>
          </w:tcPr>
          <w:p w14:paraId="3F5ECC4F" w14:textId="0633B32F" w:rsidR="007F7036" w:rsidRPr="002A5194" w:rsidRDefault="007F7036" w:rsidP="008C352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(3.4%)</w:t>
            </w:r>
          </w:p>
        </w:tc>
        <w:tc>
          <w:tcPr>
            <w:tcW w:w="843" w:type="dxa"/>
            <w:shd w:val="clear" w:color="000000" w:fill="FFFFFF"/>
            <w:vAlign w:val="center"/>
          </w:tcPr>
          <w:p w14:paraId="32D0C20D" w14:textId="11C4560E" w:rsidR="007F7036" w:rsidRPr="002A5194" w:rsidRDefault="007F7036" w:rsidP="008C352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0.363 </w:t>
            </w:r>
          </w:p>
        </w:tc>
      </w:tr>
      <w:tr w:rsidR="007D3F2A" w:rsidRPr="00407345" w14:paraId="7A4ECE24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786A2282" w14:textId="74501B46" w:rsidR="007F7036" w:rsidRPr="002A5194" w:rsidRDefault="007F7036" w:rsidP="008C35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sz w:val="20"/>
                <w:szCs w:val="20"/>
              </w:rPr>
              <w:t>IVC collapse &gt; 50%</w:t>
            </w:r>
          </w:p>
        </w:tc>
        <w:tc>
          <w:tcPr>
            <w:tcW w:w="941" w:type="dxa"/>
            <w:shd w:val="clear" w:color="auto" w:fill="FFFFFF" w:themeFill="background1"/>
          </w:tcPr>
          <w:p w14:paraId="3A60F289" w14:textId="1B2019AA" w:rsidR="007F7036" w:rsidRPr="002A5194" w:rsidRDefault="007F7036" w:rsidP="008C352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327" w:type="dxa"/>
            <w:shd w:val="clear" w:color="auto" w:fill="FFFFFF" w:themeFill="background1"/>
          </w:tcPr>
          <w:p w14:paraId="08C39AF1" w14:textId="23928194" w:rsidR="007F7036" w:rsidRPr="002A5194" w:rsidRDefault="007F7036" w:rsidP="004073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(52.6%)</w:t>
            </w:r>
          </w:p>
        </w:tc>
        <w:tc>
          <w:tcPr>
            <w:tcW w:w="1091" w:type="dxa"/>
            <w:shd w:val="clear" w:color="auto" w:fill="FFFFFF" w:themeFill="background1"/>
          </w:tcPr>
          <w:p w14:paraId="5A5F6E0E" w14:textId="47A707D8" w:rsidR="007F7036" w:rsidRPr="002A5194" w:rsidRDefault="007F7036" w:rsidP="008C352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190" w:type="dxa"/>
            <w:shd w:val="clear" w:color="auto" w:fill="FFFFFF" w:themeFill="background1"/>
          </w:tcPr>
          <w:p w14:paraId="6A8E9B4A" w14:textId="55F87BB1" w:rsidR="007F7036" w:rsidRPr="002A5194" w:rsidRDefault="007F7036" w:rsidP="0040734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(51.1%)</w:t>
            </w:r>
          </w:p>
        </w:tc>
        <w:tc>
          <w:tcPr>
            <w:tcW w:w="1078" w:type="dxa"/>
            <w:shd w:val="clear" w:color="auto" w:fill="FFFFFF" w:themeFill="background1"/>
          </w:tcPr>
          <w:p w14:paraId="0C2D65DB" w14:textId="35278E8D" w:rsidR="007F7036" w:rsidRPr="002A5194" w:rsidRDefault="007F7036" w:rsidP="008C352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288" w:type="dxa"/>
            <w:shd w:val="clear" w:color="auto" w:fill="FFFFFF" w:themeFill="background1"/>
          </w:tcPr>
          <w:p w14:paraId="7BE86781" w14:textId="7DFB2A35" w:rsidR="007F7036" w:rsidRPr="002A5194" w:rsidRDefault="007F7036" w:rsidP="008C352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(55.2%)</w:t>
            </w:r>
          </w:p>
        </w:tc>
        <w:tc>
          <w:tcPr>
            <w:tcW w:w="843" w:type="dxa"/>
            <w:shd w:val="clear" w:color="auto" w:fill="FFFFFF" w:themeFill="background1"/>
          </w:tcPr>
          <w:p w14:paraId="1DD7C936" w14:textId="4804FE44" w:rsidR="007F7036" w:rsidRPr="002A5194" w:rsidRDefault="007F7036" w:rsidP="008C352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0.727</w:t>
            </w:r>
          </w:p>
        </w:tc>
      </w:tr>
      <w:tr w:rsidR="007D3F2A" w:rsidRPr="00407345" w14:paraId="1737D73C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28A920A8" w14:textId="5F9F4D20" w:rsidR="007F7036" w:rsidRPr="002A5194" w:rsidRDefault="007F7036" w:rsidP="008C35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sz w:val="20"/>
                <w:szCs w:val="20"/>
              </w:rPr>
              <w:t>Pleural effusion</w:t>
            </w:r>
          </w:p>
        </w:tc>
        <w:tc>
          <w:tcPr>
            <w:tcW w:w="941" w:type="dxa"/>
            <w:shd w:val="clear" w:color="auto" w:fill="FFFFFF" w:themeFill="background1"/>
          </w:tcPr>
          <w:p w14:paraId="6C200281" w14:textId="00DAC469" w:rsidR="007F7036" w:rsidRPr="002A5194" w:rsidRDefault="007F7036" w:rsidP="008C352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27" w:type="dxa"/>
            <w:shd w:val="clear" w:color="auto" w:fill="FFFFFF" w:themeFill="background1"/>
          </w:tcPr>
          <w:p w14:paraId="430AF030" w14:textId="1949A464" w:rsidR="007F7036" w:rsidRPr="002A5194" w:rsidRDefault="007F7036" w:rsidP="004073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(7.9%)</w:t>
            </w:r>
          </w:p>
        </w:tc>
        <w:tc>
          <w:tcPr>
            <w:tcW w:w="1091" w:type="dxa"/>
            <w:shd w:val="clear" w:color="auto" w:fill="FFFFFF" w:themeFill="background1"/>
          </w:tcPr>
          <w:p w14:paraId="779A77AE" w14:textId="63AD9E99" w:rsidR="007F7036" w:rsidRPr="002A5194" w:rsidRDefault="007F7036" w:rsidP="008C352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90" w:type="dxa"/>
            <w:shd w:val="clear" w:color="auto" w:fill="FFFFFF" w:themeFill="background1"/>
          </w:tcPr>
          <w:p w14:paraId="3296DB28" w14:textId="5023772C" w:rsidR="007F7036" w:rsidRPr="002A5194" w:rsidRDefault="007F7036" w:rsidP="0040734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(8.5%)</w:t>
            </w:r>
          </w:p>
        </w:tc>
        <w:tc>
          <w:tcPr>
            <w:tcW w:w="1078" w:type="dxa"/>
            <w:shd w:val="clear" w:color="auto" w:fill="FFFFFF" w:themeFill="background1"/>
          </w:tcPr>
          <w:p w14:paraId="5FE8B9BF" w14:textId="16AA451A" w:rsidR="007F7036" w:rsidRPr="002A5194" w:rsidRDefault="007F7036" w:rsidP="008C352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88" w:type="dxa"/>
            <w:shd w:val="clear" w:color="auto" w:fill="FFFFFF" w:themeFill="background1"/>
          </w:tcPr>
          <w:p w14:paraId="60624ABF" w14:textId="73AEEB70" w:rsidR="007F7036" w:rsidRPr="002A5194" w:rsidRDefault="007F7036" w:rsidP="008C352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(6.9%)</w:t>
            </w:r>
          </w:p>
        </w:tc>
        <w:tc>
          <w:tcPr>
            <w:tcW w:w="843" w:type="dxa"/>
            <w:shd w:val="clear" w:color="auto" w:fill="FFFFFF" w:themeFill="background1"/>
          </w:tcPr>
          <w:p w14:paraId="35DA6A96" w14:textId="22E330FB" w:rsidR="007F7036" w:rsidRPr="002A5194" w:rsidRDefault="007F7036" w:rsidP="008C352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0.584</w:t>
            </w:r>
          </w:p>
        </w:tc>
      </w:tr>
      <w:tr w:rsidR="007D3F2A" w:rsidRPr="00407345" w14:paraId="3B168430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6138787A" w14:textId="45A3E240" w:rsidR="007F7036" w:rsidRPr="002A5194" w:rsidRDefault="007F7036" w:rsidP="008C35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sz w:val="20"/>
                <w:szCs w:val="20"/>
              </w:rPr>
              <w:t>Ascites</w:t>
            </w:r>
          </w:p>
        </w:tc>
        <w:tc>
          <w:tcPr>
            <w:tcW w:w="941" w:type="dxa"/>
            <w:shd w:val="clear" w:color="auto" w:fill="FFFFFF" w:themeFill="background1"/>
          </w:tcPr>
          <w:p w14:paraId="75386FEF" w14:textId="2ADC4F38" w:rsidR="007F7036" w:rsidRPr="002A5194" w:rsidRDefault="007F7036" w:rsidP="008C352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327" w:type="dxa"/>
            <w:shd w:val="clear" w:color="auto" w:fill="FFFFFF" w:themeFill="background1"/>
          </w:tcPr>
          <w:p w14:paraId="26DD34B5" w14:textId="7972182A" w:rsidR="007F7036" w:rsidRPr="002A5194" w:rsidRDefault="007F7036" w:rsidP="004073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(17.1%)</w:t>
            </w:r>
          </w:p>
        </w:tc>
        <w:tc>
          <w:tcPr>
            <w:tcW w:w="1091" w:type="dxa"/>
            <w:shd w:val="clear" w:color="auto" w:fill="FFFFFF" w:themeFill="background1"/>
          </w:tcPr>
          <w:p w14:paraId="74EB0B58" w14:textId="60D7F168" w:rsidR="007F7036" w:rsidRPr="002A5194" w:rsidRDefault="007F7036" w:rsidP="008C352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190" w:type="dxa"/>
            <w:shd w:val="clear" w:color="auto" w:fill="FFFFFF" w:themeFill="background1"/>
          </w:tcPr>
          <w:p w14:paraId="062F87B7" w14:textId="601E333C" w:rsidR="007F7036" w:rsidRPr="002A5194" w:rsidRDefault="007F7036" w:rsidP="0040734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(19.1%)</w:t>
            </w:r>
          </w:p>
        </w:tc>
        <w:tc>
          <w:tcPr>
            <w:tcW w:w="1078" w:type="dxa"/>
            <w:shd w:val="clear" w:color="auto" w:fill="FFFFFF" w:themeFill="background1"/>
          </w:tcPr>
          <w:p w14:paraId="428A754C" w14:textId="5755095B" w:rsidR="007F7036" w:rsidRPr="002A5194" w:rsidRDefault="007F7036" w:rsidP="008C352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88" w:type="dxa"/>
            <w:shd w:val="clear" w:color="auto" w:fill="FFFFFF" w:themeFill="background1"/>
          </w:tcPr>
          <w:p w14:paraId="68762423" w14:textId="2DB9E540" w:rsidR="007F7036" w:rsidRPr="002A5194" w:rsidRDefault="007F7036" w:rsidP="008C352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(13.8%)</w:t>
            </w:r>
          </w:p>
        </w:tc>
        <w:tc>
          <w:tcPr>
            <w:tcW w:w="843" w:type="dxa"/>
            <w:shd w:val="clear" w:color="auto" w:fill="FFFFFF" w:themeFill="background1"/>
          </w:tcPr>
          <w:p w14:paraId="17553672" w14:textId="0A354A92" w:rsidR="007F7036" w:rsidRPr="002A5194" w:rsidRDefault="007F7036" w:rsidP="008C352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0.393</w:t>
            </w:r>
          </w:p>
        </w:tc>
      </w:tr>
      <w:tr w:rsidR="008C3525" w:rsidRPr="00407345" w14:paraId="03B05070" w14:textId="77777777" w:rsidTr="009307CE">
        <w:trPr>
          <w:jc w:val="center"/>
        </w:trPr>
        <w:tc>
          <w:tcPr>
            <w:tcW w:w="11057" w:type="dxa"/>
            <w:gridSpan w:val="8"/>
            <w:shd w:val="clear" w:color="auto" w:fill="FFFFFF" w:themeFill="background1"/>
          </w:tcPr>
          <w:p w14:paraId="377E4F2D" w14:textId="480B4A1F" w:rsidR="008C3525" w:rsidRPr="002A5194" w:rsidRDefault="008C3525" w:rsidP="008C3525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Management</w:t>
            </w:r>
          </w:p>
        </w:tc>
      </w:tr>
      <w:tr w:rsidR="007D3F2A" w:rsidRPr="00407345" w14:paraId="6DB9BEF6" w14:textId="77777777" w:rsidTr="009307CE">
        <w:trPr>
          <w:trHeight w:val="53"/>
          <w:jc w:val="center"/>
        </w:trPr>
        <w:tc>
          <w:tcPr>
            <w:tcW w:w="3299" w:type="dxa"/>
            <w:shd w:val="clear" w:color="auto" w:fill="FFFFFF" w:themeFill="background1"/>
          </w:tcPr>
          <w:p w14:paraId="0D7ED4D3" w14:textId="2E1088D1" w:rsidR="007F7036" w:rsidRPr="002A5194" w:rsidRDefault="007F7036" w:rsidP="00B618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sz w:val="20"/>
                <w:szCs w:val="20"/>
              </w:rPr>
              <w:t>Fluid challenge</w:t>
            </w:r>
          </w:p>
        </w:tc>
        <w:tc>
          <w:tcPr>
            <w:tcW w:w="941" w:type="dxa"/>
            <w:shd w:val="clear" w:color="auto" w:fill="FFFFFF" w:themeFill="background1"/>
          </w:tcPr>
          <w:p w14:paraId="3D2F91EC" w14:textId="7EC6D825" w:rsidR="007F7036" w:rsidRPr="002A5194" w:rsidRDefault="007F7036" w:rsidP="004F528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327" w:type="dxa"/>
            <w:shd w:val="clear" w:color="auto" w:fill="FFFFFF" w:themeFill="background1"/>
          </w:tcPr>
          <w:p w14:paraId="77DA05DA" w14:textId="1ACCC102" w:rsidR="007F7036" w:rsidRPr="002A5194" w:rsidRDefault="007F7036" w:rsidP="004073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(94.7%)</w:t>
            </w:r>
          </w:p>
        </w:tc>
        <w:tc>
          <w:tcPr>
            <w:tcW w:w="1091" w:type="dxa"/>
            <w:shd w:val="clear" w:color="auto" w:fill="auto"/>
            <w:vAlign w:val="center"/>
          </w:tcPr>
          <w:p w14:paraId="12025B55" w14:textId="53744CE6" w:rsidR="007F7036" w:rsidRPr="002A5194" w:rsidRDefault="007F7036" w:rsidP="00B618D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190" w:type="dxa"/>
            <w:shd w:val="clear" w:color="auto" w:fill="FFFFFF" w:themeFill="background1"/>
          </w:tcPr>
          <w:p w14:paraId="0C560DD8" w14:textId="08DBEA4F" w:rsidR="007F7036" w:rsidRPr="002A5194" w:rsidRDefault="007F7036" w:rsidP="0040734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(95.7%)</w:t>
            </w:r>
          </w:p>
        </w:tc>
        <w:tc>
          <w:tcPr>
            <w:tcW w:w="1078" w:type="dxa"/>
            <w:shd w:val="clear" w:color="auto" w:fill="auto"/>
            <w:vAlign w:val="center"/>
          </w:tcPr>
          <w:p w14:paraId="76FCCC72" w14:textId="64087221" w:rsidR="007F7036" w:rsidRPr="002A5194" w:rsidRDefault="007F7036" w:rsidP="00B618D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288" w:type="dxa"/>
            <w:shd w:val="clear" w:color="auto" w:fill="FFFFFF" w:themeFill="background1"/>
          </w:tcPr>
          <w:p w14:paraId="5C5DC6F9" w14:textId="7E9BE10A" w:rsidR="007F7036" w:rsidRPr="002A5194" w:rsidRDefault="007F7036" w:rsidP="00B618D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(93.1%)</w:t>
            </w:r>
          </w:p>
        </w:tc>
        <w:tc>
          <w:tcPr>
            <w:tcW w:w="843" w:type="dxa"/>
            <w:shd w:val="clear" w:color="000000" w:fill="FFFFFF"/>
            <w:vAlign w:val="center"/>
          </w:tcPr>
          <w:p w14:paraId="14A73570" w14:textId="2CEC0A14" w:rsidR="007F7036" w:rsidRPr="002A5194" w:rsidRDefault="007F7036" w:rsidP="00B618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0.494 </w:t>
            </w:r>
          </w:p>
        </w:tc>
      </w:tr>
      <w:tr w:rsidR="007D3F2A" w:rsidRPr="00407345" w14:paraId="419B94B8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24CBB239" w14:textId="3F39270D" w:rsidR="007F7036" w:rsidRPr="002A5194" w:rsidRDefault="007F7036" w:rsidP="00B618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141629578"/>
            <w:r w:rsidRPr="002A5194">
              <w:rPr>
                <w:rFonts w:ascii="Times New Roman" w:hAnsi="Times New Roman" w:cs="Times New Roman"/>
                <w:sz w:val="20"/>
                <w:szCs w:val="20"/>
              </w:rPr>
              <w:t xml:space="preserve">  Response to fluid challenge</w:t>
            </w:r>
            <w:bookmarkEnd w:id="0"/>
          </w:p>
        </w:tc>
        <w:tc>
          <w:tcPr>
            <w:tcW w:w="941" w:type="dxa"/>
            <w:shd w:val="clear" w:color="auto" w:fill="FFFFFF" w:themeFill="background1"/>
          </w:tcPr>
          <w:p w14:paraId="4A2E67A0" w14:textId="3F988967" w:rsidR="007F7036" w:rsidRPr="002A5194" w:rsidRDefault="007F7036" w:rsidP="00B618D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327" w:type="dxa"/>
            <w:shd w:val="clear" w:color="auto" w:fill="FFFFFF" w:themeFill="background1"/>
          </w:tcPr>
          <w:p w14:paraId="30D33CA8" w14:textId="2F9EBA61" w:rsidR="007F7036" w:rsidRPr="002A5194" w:rsidRDefault="007F7036" w:rsidP="004073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(47.4%)</w:t>
            </w:r>
          </w:p>
        </w:tc>
        <w:tc>
          <w:tcPr>
            <w:tcW w:w="1091" w:type="dxa"/>
            <w:shd w:val="clear" w:color="auto" w:fill="auto"/>
            <w:vAlign w:val="center"/>
          </w:tcPr>
          <w:p w14:paraId="28600E3E" w14:textId="2FB707D8" w:rsidR="007F7036" w:rsidRPr="002A5194" w:rsidRDefault="007F7036" w:rsidP="00B618D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190" w:type="dxa"/>
            <w:shd w:val="clear" w:color="auto" w:fill="FFFFFF" w:themeFill="background1"/>
          </w:tcPr>
          <w:p w14:paraId="283C9B61" w14:textId="1F85343D" w:rsidR="007F7036" w:rsidRPr="002A5194" w:rsidRDefault="007F7036" w:rsidP="0040734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(55.3%)</w:t>
            </w:r>
          </w:p>
        </w:tc>
        <w:tc>
          <w:tcPr>
            <w:tcW w:w="1078" w:type="dxa"/>
            <w:shd w:val="clear" w:color="auto" w:fill="auto"/>
            <w:vAlign w:val="center"/>
          </w:tcPr>
          <w:p w14:paraId="731BA941" w14:textId="330F3F45" w:rsidR="007F7036" w:rsidRPr="002A5194" w:rsidRDefault="007F7036" w:rsidP="00B618D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88" w:type="dxa"/>
            <w:shd w:val="clear" w:color="auto" w:fill="FFFFFF" w:themeFill="background1"/>
          </w:tcPr>
          <w:p w14:paraId="38219275" w14:textId="739AA62D" w:rsidR="007F7036" w:rsidRPr="002A5194" w:rsidRDefault="007F7036" w:rsidP="00B618D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(34.5%)</w:t>
            </w:r>
          </w:p>
        </w:tc>
        <w:tc>
          <w:tcPr>
            <w:tcW w:w="843" w:type="dxa"/>
            <w:shd w:val="clear" w:color="000000" w:fill="auto"/>
            <w:vAlign w:val="center"/>
          </w:tcPr>
          <w:p w14:paraId="7AFC7182" w14:textId="764B776E" w:rsidR="007F7036" w:rsidRPr="002A5194" w:rsidRDefault="007F7036" w:rsidP="00B618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0.077 </w:t>
            </w:r>
          </w:p>
        </w:tc>
      </w:tr>
      <w:tr w:rsidR="007D3F2A" w:rsidRPr="00407345" w14:paraId="6A627466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272B57B0" w14:textId="2AE4FA5E" w:rsidR="007F7036" w:rsidRPr="002A5194" w:rsidRDefault="007F7036" w:rsidP="00B618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sz w:val="20"/>
                <w:szCs w:val="20"/>
              </w:rPr>
              <w:t>Inotropes</w:t>
            </w:r>
          </w:p>
        </w:tc>
        <w:tc>
          <w:tcPr>
            <w:tcW w:w="941" w:type="dxa"/>
            <w:shd w:val="clear" w:color="auto" w:fill="FFFFFF" w:themeFill="background1"/>
          </w:tcPr>
          <w:p w14:paraId="44CFBC5A" w14:textId="018DD9A6" w:rsidR="007F7036" w:rsidRPr="002A5194" w:rsidRDefault="007F7036" w:rsidP="00B618D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327" w:type="dxa"/>
            <w:shd w:val="clear" w:color="auto" w:fill="FFFFFF" w:themeFill="background1"/>
          </w:tcPr>
          <w:p w14:paraId="02E7AFC5" w14:textId="2FBD875E" w:rsidR="007F7036" w:rsidRPr="002A5194" w:rsidRDefault="007F7036" w:rsidP="004073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(46.1%)</w:t>
            </w:r>
          </w:p>
        </w:tc>
        <w:tc>
          <w:tcPr>
            <w:tcW w:w="1091" w:type="dxa"/>
            <w:shd w:val="clear" w:color="auto" w:fill="FFFFFF" w:themeFill="background1"/>
          </w:tcPr>
          <w:p w14:paraId="0D4EB977" w14:textId="639C5950" w:rsidR="007F7036" w:rsidRPr="002A5194" w:rsidRDefault="007F7036" w:rsidP="00B618D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190" w:type="dxa"/>
            <w:shd w:val="clear" w:color="auto" w:fill="FFFFFF" w:themeFill="background1"/>
          </w:tcPr>
          <w:p w14:paraId="1455629F" w14:textId="53DCB7DD" w:rsidR="007F7036" w:rsidRPr="002A5194" w:rsidRDefault="007F7036" w:rsidP="0040734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(36.2%)</w:t>
            </w:r>
          </w:p>
        </w:tc>
        <w:tc>
          <w:tcPr>
            <w:tcW w:w="1078" w:type="dxa"/>
            <w:shd w:val="clear" w:color="auto" w:fill="FFFFFF" w:themeFill="background1"/>
          </w:tcPr>
          <w:p w14:paraId="2AB539DA" w14:textId="2DF168C6" w:rsidR="007F7036" w:rsidRPr="002A5194" w:rsidRDefault="007F7036" w:rsidP="00B618D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288" w:type="dxa"/>
            <w:shd w:val="clear" w:color="auto" w:fill="FFFFFF" w:themeFill="background1"/>
          </w:tcPr>
          <w:p w14:paraId="0579385A" w14:textId="2801C540" w:rsidR="007F7036" w:rsidRPr="002A5194" w:rsidRDefault="007F7036" w:rsidP="004B471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(62.1%)</w:t>
            </w:r>
          </w:p>
        </w:tc>
        <w:tc>
          <w:tcPr>
            <w:tcW w:w="843" w:type="dxa"/>
            <w:shd w:val="clear" w:color="auto" w:fill="FFFFFF" w:themeFill="background1"/>
          </w:tcPr>
          <w:p w14:paraId="16738FDB" w14:textId="0BA3B4C4" w:rsidR="007F7036" w:rsidRPr="002A5194" w:rsidRDefault="007F7036" w:rsidP="00B618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0.028</w:t>
            </w:r>
          </w:p>
        </w:tc>
      </w:tr>
      <w:tr w:rsidR="007D3F2A" w:rsidRPr="00407345" w14:paraId="4CC5FEFB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56C3B0C4" w14:textId="044D863C" w:rsidR="007F7036" w:rsidRPr="002A5194" w:rsidRDefault="007F7036" w:rsidP="00B618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Multiple (</w:t>
            </w:r>
            <w:r w:rsidRPr="002A5194">
              <w:rPr>
                <w:rFonts w:ascii="新細明體" w:eastAsia="新細明體" w:hAnsi="新細明體" w:cs="新細明體" w:hint="eastAsia"/>
                <w:sz w:val="20"/>
                <w:szCs w:val="20"/>
              </w:rPr>
              <w:t>≧</w:t>
            </w: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2)</w:t>
            </w:r>
          </w:p>
        </w:tc>
        <w:tc>
          <w:tcPr>
            <w:tcW w:w="941" w:type="dxa"/>
            <w:shd w:val="clear" w:color="auto" w:fill="FFFFFF" w:themeFill="background1"/>
          </w:tcPr>
          <w:p w14:paraId="2C612F56" w14:textId="1198CCEB" w:rsidR="007F7036" w:rsidRPr="002A5194" w:rsidRDefault="007F7036" w:rsidP="00B618D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27" w:type="dxa"/>
            <w:shd w:val="clear" w:color="auto" w:fill="FFFFFF" w:themeFill="background1"/>
          </w:tcPr>
          <w:p w14:paraId="6EBAA453" w14:textId="59B1FAD7" w:rsidR="007F7036" w:rsidRPr="002A5194" w:rsidRDefault="007F7036" w:rsidP="004073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(9.2%)</w:t>
            </w:r>
          </w:p>
        </w:tc>
        <w:tc>
          <w:tcPr>
            <w:tcW w:w="1091" w:type="dxa"/>
            <w:shd w:val="clear" w:color="auto" w:fill="FFFFFF" w:themeFill="background1"/>
          </w:tcPr>
          <w:p w14:paraId="093EF1DA" w14:textId="2DFA1768" w:rsidR="007F7036" w:rsidRPr="002A5194" w:rsidRDefault="007F7036" w:rsidP="00B618D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90" w:type="dxa"/>
            <w:shd w:val="clear" w:color="auto" w:fill="FFFFFF" w:themeFill="background1"/>
          </w:tcPr>
          <w:p w14:paraId="3F7AFC54" w14:textId="3C00FA15" w:rsidR="007F7036" w:rsidRPr="002A5194" w:rsidRDefault="007F7036" w:rsidP="0040734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(10.6%)</w:t>
            </w:r>
          </w:p>
        </w:tc>
        <w:tc>
          <w:tcPr>
            <w:tcW w:w="1078" w:type="dxa"/>
            <w:shd w:val="clear" w:color="auto" w:fill="FFFFFF" w:themeFill="background1"/>
          </w:tcPr>
          <w:p w14:paraId="6C2F074B" w14:textId="6E60C7EC" w:rsidR="007F7036" w:rsidRPr="002A5194" w:rsidRDefault="007F7036" w:rsidP="00B618D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88" w:type="dxa"/>
            <w:shd w:val="clear" w:color="auto" w:fill="FFFFFF" w:themeFill="background1"/>
          </w:tcPr>
          <w:p w14:paraId="6337ADD9" w14:textId="33D8D29C" w:rsidR="007F7036" w:rsidRPr="002A5194" w:rsidRDefault="007F7036" w:rsidP="004B471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(6.9%)</w:t>
            </w:r>
          </w:p>
        </w:tc>
        <w:tc>
          <w:tcPr>
            <w:tcW w:w="843" w:type="dxa"/>
            <w:shd w:val="clear" w:color="auto" w:fill="FFFFFF" w:themeFill="background1"/>
          </w:tcPr>
          <w:p w14:paraId="6A15435C" w14:textId="4C0F02F8" w:rsidR="007F7036" w:rsidRPr="002A5194" w:rsidRDefault="007F7036" w:rsidP="004F528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0.456 </w:t>
            </w:r>
          </w:p>
        </w:tc>
      </w:tr>
      <w:tr w:rsidR="007D3F2A" w:rsidRPr="00407345" w14:paraId="1E45BBF7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3271B46F" w14:textId="0E52CDF7" w:rsidR="007F7036" w:rsidRPr="002A5194" w:rsidRDefault="007F7036" w:rsidP="00B618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Respiratory support</w:t>
            </w:r>
          </w:p>
        </w:tc>
        <w:tc>
          <w:tcPr>
            <w:tcW w:w="941" w:type="dxa"/>
            <w:shd w:val="clear" w:color="auto" w:fill="FFFFFF" w:themeFill="background1"/>
          </w:tcPr>
          <w:p w14:paraId="4F23E1F6" w14:textId="77777777" w:rsidR="007F7036" w:rsidRPr="002A5194" w:rsidRDefault="007F7036" w:rsidP="00B618D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27" w:type="dxa"/>
            <w:shd w:val="clear" w:color="auto" w:fill="FFFFFF" w:themeFill="background1"/>
          </w:tcPr>
          <w:p w14:paraId="5D6E7D3A" w14:textId="77777777" w:rsidR="007F7036" w:rsidRPr="002A5194" w:rsidRDefault="007F7036" w:rsidP="0040734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  <w:shd w:val="clear" w:color="auto" w:fill="FFFFFF" w:themeFill="background1"/>
          </w:tcPr>
          <w:p w14:paraId="72C6F149" w14:textId="77777777" w:rsidR="007F7036" w:rsidRPr="002A5194" w:rsidRDefault="007F7036" w:rsidP="00B618D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90" w:type="dxa"/>
            <w:shd w:val="clear" w:color="auto" w:fill="FFFFFF" w:themeFill="background1"/>
          </w:tcPr>
          <w:p w14:paraId="4A5399B7" w14:textId="77777777" w:rsidR="007F7036" w:rsidRPr="002A5194" w:rsidRDefault="007F7036" w:rsidP="0040734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shd w:val="clear" w:color="auto" w:fill="FFFFFF" w:themeFill="background1"/>
          </w:tcPr>
          <w:p w14:paraId="043CEFEE" w14:textId="77777777" w:rsidR="007F7036" w:rsidRPr="002A5194" w:rsidRDefault="007F7036" w:rsidP="00B618D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88" w:type="dxa"/>
            <w:shd w:val="clear" w:color="auto" w:fill="FFFFFF" w:themeFill="background1"/>
          </w:tcPr>
          <w:p w14:paraId="30CD26E6" w14:textId="115A0589" w:rsidR="007F7036" w:rsidRPr="002A5194" w:rsidRDefault="007F7036" w:rsidP="00B618D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FFFFFF" w:themeFill="background1"/>
          </w:tcPr>
          <w:p w14:paraId="495A0A30" w14:textId="77777777" w:rsidR="007F7036" w:rsidRPr="002A5194" w:rsidRDefault="007F7036" w:rsidP="00B618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D3F2A" w:rsidRPr="00407345" w14:paraId="619CA15F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38CCB473" w14:textId="28FDC89C" w:rsidR="007F7036" w:rsidRPr="002A5194" w:rsidRDefault="007F7036" w:rsidP="00D33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sz w:val="20"/>
                <w:szCs w:val="20"/>
              </w:rPr>
              <w:t xml:space="preserve">  Room air or low</w:t>
            </w:r>
          </w:p>
        </w:tc>
        <w:tc>
          <w:tcPr>
            <w:tcW w:w="941" w:type="dxa"/>
            <w:shd w:val="clear" w:color="auto" w:fill="FFFFFF" w:themeFill="background1"/>
          </w:tcPr>
          <w:p w14:paraId="203374F9" w14:textId="5D9269D8" w:rsidR="007F7036" w:rsidRPr="002A5194" w:rsidRDefault="007F7036" w:rsidP="00D33747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327" w:type="dxa"/>
            <w:shd w:val="clear" w:color="auto" w:fill="FFFFFF" w:themeFill="background1"/>
          </w:tcPr>
          <w:p w14:paraId="3CDD0AB5" w14:textId="13D0FEB2" w:rsidR="007F7036" w:rsidRPr="002A5194" w:rsidRDefault="007F7036" w:rsidP="004073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(77.6%)</w:t>
            </w:r>
          </w:p>
        </w:tc>
        <w:tc>
          <w:tcPr>
            <w:tcW w:w="1091" w:type="dxa"/>
            <w:shd w:val="clear" w:color="auto" w:fill="auto"/>
            <w:vAlign w:val="center"/>
          </w:tcPr>
          <w:p w14:paraId="06F09F31" w14:textId="49767DCA" w:rsidR="007F7036" w:rsidRPr="002A5194" w:rsidRDefault="007F7036" w:rsidP="00D33747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190" w:type="dxa"/>
            <w:shd w:val="clear" w:color="auto" w:fill="FFFFFF" w:themeFill="background1"/>
          </w:tcPr>
          <w:p w14:paraId="2739C9F9" w14:textId="63262D82" w:rsidR="007F7036" w:rsidRPr="002A5194" w:rsidRDefault="007F7036" w:rsidP="0040734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(83.0%)</w:t>
            </w:r>
          </w:p>
        </w:tc>
        <w:tc>
          <w:tcPr>
            <w:tcW w:w="1078" w:type="dxa"/>
            <w:shd w:val="clear" w:color="auto" w:fill="auto"/>
            <w:vAlign w:val="center"/>
          </w:tcPr>
          <w:p w14:paraId="6F060F4D" w14:textId="0F813700" w:rsidR="007F7036" w:rsidRPr="002A5194" w:rsidRDefault="007F7036" w:rsidP="00D33747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288" w:type="dxa"/>
            <w:shd w:val="clear" w:color="auto" w:fill="FFFFFF" w:themeFill="background1"/>
          </w:tcPr>
          <w:p w14:paraId="5685DF81" w14:textId="779DE5F3" w:rsidR="007F7036" w:rsidRPr="002A5194" w:rsidRDefault="007F7036" w:rsidP="00D3374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(69.0%)</w:t>
            </w:r>
          </w:p>
        </w:tc>
        <w:tc>
          <w:tcPr>
            <w:tcW w:w="843" w:type="dxa"/>
            <w:shd w:val="clear" w:color="auto" w:fill="FFFFFF" w:themeFill="background1"/>
          </w:tcPr>
          <w:p w14:paraId="68DC2C4E" w14:textId="09AC70A8" w:rsidR="007F7036" w:rsidRPr="002A5194" w:rsidRDefault="007F7036" w:rsidP="00D3374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0.154</w:t>
            </w:r>
          </w:p>
        </w:tc>
      </w:tr>
      <w:tr w:rsidR="007D3F2A" w:rsidRPr="00407345" w14:paraId="2C2DA9E0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30E3912B" w14:textId="590D09D9" w:rsidR="007F7036" w:rsidRPr="002A5194" w:rsidRDefault="007F7036" w:rsidP="00D337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High</w:t>
            </w:r>
          </w:p>
        </w:tc>
        <w:tc>
          <w:tcPr>
            <w:tcW w:w="941" w:type="dxa"/>
            <w:shd w:val="clear" w:color="auto" w:fill="FFFFFF" w:themeFill="background1"/>
          </w:tcPr>
          <w:p w14:paraId="2544EA9A" w14:textId="2B2FE38F" w:rsidR="007F7036" w:rsidRPr="002A5194" w:rsidRDefault="007F7036" w:rsidP="00D33747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327" w:type="dxa"/>
            <w:shd w:val="clear" w:color="auto" w:fill="FFFFFF" w:themeFill="background1"/>
          </w:tcPr>
          <w:p w14:paraId="019239C1" w14:textId="1AAC6449" w:rsidR="007F7036" w:rsidRPr="00407345" w:rsidRDefault="007F7036" w:rsidP="0040734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(22.4%)</w:t>
            </w:r>
          </w:p>
        </w:tc>
        <w:tc>
          <w:tcPr>
            <w:tcW w:w="1091" w:type="dxa"/>
            <w:shd w:val="clear" w:color="auto" w:fill="auto"/>
            <w:vAlign w:val="center"/>
          </w:tcPr>
          <w:p w14:paraId="61BE5064" w14:textId="61C4903D" w:rsidR="007F7036" w:rsidRPr="002A5194" w:rsidRDefault="007F7036" w:rsidP="00D33747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90" w:type="dxa"/>
            <w:shd w:val="clear" w:color="auto" w:fill="FFFFFF" w:themeFill="background1"/>
          </w:tcPr>
          <w:p w14:paraId="08FA5406" w14:textId="75C22FE8" w:rsidR="007F7036" w:rsidRPr="002A5194" w:rsidRDefault="007F7036" w:rsidP="0040734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(17.0%)</w:t>
            </w:r>
          </w:p>
        </w:tc>
        <w:tc>
          <w:tcPr>
            <w:tcW w:w="1078" w:type="dxa"/>
            <w:shd w:val="clear" w:color="auto" w:fill="auto"/>
            <w:vAlign w:val="center"/>
          </w:tcPr>
          <w:p w14:paraId="06761B69" w14:textId="6B27BC7C" w:rsidR="007F7036" w:rsidRPr="002A5194" w:rsidRDefault="007F7036" w:rsidP="00D33747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288" w:type="dxa"/>
            <w:shd w:val="clear" w:color="auto" w:fill="FFFFFF" w:themeFill="background1"/>
          </w:tcPr>
          <w:p w14:paraId="7C064B94" w14:textId="273ACDA4" w:rsidR="007F7036" w:rsidRPr="002A5194" w:rsidRDefault="007F7036" w:rsidP="00D3374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(31.0%)</w:t>
            </w:r>
          </w:p>
        </w:tc>
        <w:tc>
          <w:tcPr>
            <w:tcW w:w="843" w:type="dxa"/>
            <w:shd w:val="clear" w:color="auto" w:fill="FFFFFF" w:themeFill="background1"/>
          </w:tcPr>
          <w:p w14:paraId="188E7510" w14:textId="77777777" w:rsidR="007F7036" w:rsidRPr="002A5194" w:rsidRDefault="007F7036" w:rsidP="00D3374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D3F2A" w:rsidRPr="00407345" w14:paraId="4F42F7DB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1CDBB943" w14:textId="1B3F786F" w:rsidR="007F7036" w:rsidRPr="002A5194" w:rsidRDefault="007F7036" w:rsidP="00A324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Antibiotics</w:t>
            </w:r>
          </w:p>
        </w:tc>
        <w:tc>
          <w:tcPr>
            <w:tcW w:w="941" w:type="dxa"/>
            <w:shd w:val="clear" w:color="auto" w:fill="auto"/>
            <w:vAlign w:val="center"/>
          </w:tcPr>
          <w:p w14:paraId="345EF3F1" w14:textId="201C246E" w:rsidR="007F7036" w:rsidRPr="002A5194" w:rsidRDefault="007F7036" w:rsidP="00A324D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1327" w:type="dxa"/>
            <w:shd w:val="clear" w:color="auto" w:fill="FFFFFF" w:themeFill="background1"/>
          </w:tcPr>
          <w:p w14:paraId="42B4B455" w14:textId="57E5B0D2" w:rsidR="007F7036" w:rsidRPr="002A5194" w:rsidRDefault="007F7036" w:rsidP="004073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(90.8%)</w:t>
            </w:r>
          </w:p>
        </w:tc>
        <w:tc>
          <w:tcPr>
            <w:tcW w:w="1091" w:type="dxa"/>
            <w:shd w:val="clear" w:color="auto" w:fill="auto"/>
            <w:vAlign w:val="center"/>
          </w:tcPr>
          <w:p w14:paraId="2976F4BA" w14:textId="646D16BC" w:rsidR="007F7036" w:rsidRPr="002A5194" w:rsidRDefault="007F7036" w:rsidP="00A324D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90" w:type="dxa"/>
            <w:shd w:val="clear" w:color="auto" w:fill="FFFFFF" w:themeFill="background1"/>
          </w:tcPr>
          <w:p w14:paraId="6CA02816" w14:textId="34C22DDA" w:rsidR="007F7036" w:rsidRPr="002A5194" w:rsidRDefault="007F7036" w:rsidP="0040734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(85.1%)</w:t>
            </w:r>
          </w:p>
        </w:tc>
        <w:tc>
          <w:tcPr>
            <w:tcW w:w="1078" w:type="dxa"/>
            <w:shd w:val="clear" w:color="auto" w:fill="auto"/>
            <w:vAlign w:val="center"/>
          </w:tcPr>
          <w:p w14:paraId="572ED0F9" w14:textId="33466ED3" w:rsidR="007F7036" w:rsidRPr="002A5194" w:rsidRDefault="007F7036" w:rsidP="00A324D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288" w:type="dxa"/>
            <w:shd w:val="clear" w:color="auto" w:fill="FFFFFF" w:themeFill="background1"/>
          </w:tcPr>
          <w:p w14:paraId="3A13B966" w14:textId="3AC9DC4F" w:rsidR="007F7036" w:rsidRPr="002A5194" w:rsidRDefault="007F7036" w:rsidP="00A324D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(100.0%)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21BC48D6" w14:textId="75715AC5" w:rsidR="007F7036" w:rsidRPr="002A5194" w:rsidRDefault="007F7036" w:rsidP="00A324D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0.029 </w:t>
            </w:r>
          </w:p>
        </w:tc>
      </w:tr>
      <w:tr w:rsidR="007D3F2A" w:rsidRPr="00407345" w14:paraId="4AD44B6B" w14:textId="77777777" w:rsidTr="009307CE">
        <w:trPr>
          <w:trHeight w:val="50"/>
          <w:jc w:val="center"/>
        </w:trPr>
        <w:tc>
          <w:tcPr>
            <w:tcW w:w="3299" w:type="dxa"/>
            <w:shd w:val="clear" w:color="auto" w:fill="FFFFFF" w:themeFill="background1"/>
          </w:tcPr>
          <w:p w14:paraId="5A39A6B7" w14:textId="0144A113" w:rsidR="007F7036" w:rsidRPr="002A5194" w:rsidRDefault="007F7036" w:rsidP="00A324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Transfusion</w:t>
            </w:r>
          </w:p>
        </w:tc>
        <w:tc>
          <w:tcPr>
            <w:tcW w:w="941" w:type="dxa"/>
            <w:shd w:val="clear" w:color="auto" w:fill="auto"/>
            <w:vAlign w:val="center"/>
          </w:tcPr>
          <w:p w14:paraId="70BD9704" w14:textId="72AE43A9" w:rsidR="007F7036" w:rsidRPr="002A5194" w:rsidRDefault="007F7036" w:rsidP="00A324D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327" w:type="dxa"/>
            <w:shd w:val="clear" w:color="auto" w:fill="FFFFFF" w:themeFill="background1"/>
          </w:tcPr>
          <w:p w14:paraId="16436F79" w14:textId="1461FA9A" w:rsidR="007F7036" w:rsidRPr="002A5194" w:rsidRDefault="007F7036" w:rsidP="004073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(52.6%)</w:t>
            </w:r>
          </w:p>
        </w:tc>
        <w:tc>
          <w:tcPr>
            <w:tcW w:w="1091" w:type="dxa"/>
            <w:shd w:val="clear" w:color="auto" w:fill="auto"/>
            <w:vAlign w:val="center"/>
          </w:tcPr>
          <w:p w14:paraId="3418383E" w14:textId="480E18E4" w:rsidR="007F7036" w:rsidRPr="002A5194" w:rsidRDefault="007F7036" w:rsidP="00A324D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90" w:type="dxa"/>
            <w:shd w:val="clear" w:color="auto" w:fill="FFFFFF" w:themeFill="background1"/>
          </w:tcPr>
          <w:p w14:paraId="4C8085F5" w14:textId="4A34FD73" w:rsidR="007F7036" w:rsidRPr="002A5194" w:rsidRDefault="007F7036" w:rsidP="0040734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(42.6%)</w:t>
            </w:r>
          </w:p>
        </w:tc>
        <w:tc>
          <w:tcPr>
            <w:tcW w:w="1078" w:type="dxa"/>
            <w:shd w:val="clear" w:color="auto" w:fill="auto"/>
            <w:vAlign w:val="center"/>
          </w:tcPr>
          <w:p w14:paraId="799FD88C" w14:textId="301672C3" w:rsidR="007F7036" w:rsidRPr="002A5194" w:rsidRDefault="007F7036" w:rsidP="00A324D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288" w:type="dxa"/>
            <w:shd w:val="clear" w:color="auto" w:fill="FFFFFF" w:themeFill="background1"/>
          </w:tcPr>
          <w:p w14:paraId="04437D2E" w14:textId="716828B3" w:rsidR="007F7036" w:rsidRPr="002A5194" w:rsidRDefault="007F7036" w:rsidP="00A324D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(69.0%)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2C260D2D" w14:textId="18B42A82" w:rsidR="007F7036" w:rsidRPr="002A5194" w:rsidRDefault="007F7036" w:rsidP="00A324D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0.025 </w:t>
            </w:r>
          </w:p>
        </w:tc>
      </w:tr>
      <w:tr w:rsidR="007D3F2A" w:rsidRPr="00407345" w14:paraId="1E72AE81" w14:textId="77777777" w:rsidTr="009307CE">
        <w:trPr>
          <w:jc w:val="center"/>
        </w:trPr>
        <w:tc>
          <w:tcPr>
            <w:tcW w:w="329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ACCF28E" w14:textId="1F2C67A9" w:rsidR="007F7036" w:rsidRPr="002A5194" w:rsidRDefault="007F7036" w:rsidP="00A324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Emergent RRT</w:t>
            </w:r>
          </w:p>
        </w:tc>
        <w:tc>
          <w:tcPr>
            <w:tcW w:w="94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382116C" w14:textId="226690F9" w:rsidR="007F7036" w:rsidRPr="002A5194" w:rsidRDefault="007F7036" w:rsidP="00A324D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32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6B315B5" w14:textId="6C94AFB5" w:rsidR="007F7036" w:rsidRPr="002A5194" w:rsidRDefault="007F7036" w:rsidP="004073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(25.0%)</w:t>
            </w:r>
          </w:p>
        </w:tc>
        <w:tc>
          <w:tcPr>
            <w:tcW w:w="109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54ACF2" w14:textId="5FDDC090" w:rsidR="007F7036" w:rsidRPr="002A5194" w:rsidRDefault="007F7036" w:rsidP="00A324D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9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E2F7D82" w14:textId="33D04207" w:rsidR="007F7036" w:rsidRPr="002A5194" w:rsidRDefault="007F7036" w:rsidP="0040734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(23.4%)</w:t>
            </w:r>
          </w:p>
        </w:tc>
        <w:tc>
          <w:tcPr>
            <w:tcW w:w="107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EEEA232" w14:textId="683D8212" w:rsidR="007F7036" w:rsidRPr="002A5194" w:rsidRDefault="007F7036" w:rsidP="00A324D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3D113F5" w14:textId="49CDE350" w:rsidR="007F7036" w:rsidRPr="002A5194" w:rsidRDefault="007F7036" w:rsidP="00A324D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(27.6%)</w:t>
            </w:r>
          </w:p>
        </w:tc>
        <w:tc>
          <w:tcPr>
            <w:tcW w:w="8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F775E5" w14:textId="52CF8947" w:rsidR="007F7036" w:rsidRPr="002A5194" w:rsidRDefault="007F7036" w:rsidP="00A324D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0.683 </w:t>
            </w:r>
          </w:p>
        </w:tc>
      </w:tr>
      <w:tr w:rsidR="00C66EAA" w:rsidRPr="00407345" w14:paraId="0A0B539A" w14:textId="77777777" w:rsidTr="009307CE">
        <w:trPr>
          <w:jc w:val="center"/>
        </w:trPr>
        <w:tc>
          <w:tcPr>
            <w:tcW w:w="11057" w:type="dxa"/>
            <w:gridSpan w:val="8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074F58B9" w14:textId="04891361" w:rsidR="008572C6" w:rsidRPr="002A5194" w:rsidRDefault="00407E84" w:rsidP="00544A36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Outcomes</w:t>
            </w:r>
          </w:p>
        </w:tc>
      </w:tr>
      <w:tr w:rsidR="005C1F69" w:rsidRPr="00407345" w14:paraId="10A8286F" w14:textId="77777777" w:rsidTr="009307CE">
        <w:trPr>
          <w:jc w:val="center"/>
        </w:trPr>
        <w:tc>
          <w:tcPr>
            <w:tcW w:w="11057" w:type="dxa"/>
            <w:gridSpan w:val="8"/>
            <w:tcBorders>
              <w:top w:val="nil"/>
            </w:tcBorders>
            <w:shd w:val="clear" w:color="auto" w:fill="FFFFFF" w:themeFill="background1"/>
          </w:tcPr>
          <w:p w14:paraId="30824545" w14:textId="4385DB77" w:rsidR="005C1F69" w:rsidRPr="00407345" w:rsidRDefault="005C1F69" w:rsidP="00544A3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ED disposition</w:t>
            </w:r>
          </w:p>
        </w:tc>
      </w:tr>
      <w:tr w:rsidR="007D3F2A" w:rsidRPr="00407345" w14:paraId="71864848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30C1FCB2" w14:textId="77777777" w:rsidR="00471197" w:rsidRPr="002A5194" w:rsidRDefault="00471197" w:rsidP="0040734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Hospitalization</w:t>
            </w:r>
          </w:p>
        </w:tc>
        <w:tc>
          <w:tcPr>
            <w:tcW w:w="941" w:type="dxa"/>
            <w:shd w:val="clear" w:color="auto" w:fill="auto"/>
            <w:vAlign w:val="center"/>
          </w:tcPr>
          <w:p w14:paraId="1D080FBC" w14:textId="77777777" w:rsidR="00471197" w:rsidRPr="002A5194" w:rsidRDefault="00471197" w:rsidP="00FD4272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327" w:type="dxa"/>
            <w:shd w:val="clear" w:color="auto" w:fill="FFFFFF" w:themeFill="background1"/>
          </w:tcPr>
          <w:p w14:paraId="79E60334" w14:textId="101F80A6" w:rsidR="00471197" w:rsidRPr="002A5194" w:rsidRDefault="00471197" w:rsidP="004073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(73.7%)</w:t>
            </w:r>
          </w:p>
        </w:tc>
        <w:tc>
          <w:tcPr>
            <w:tcW w:w="1091" w:type="dxa"/>
            <w:shd w:val="clear" w:color="auto" w:fill="auto"/>
            <w:vAlign w:val="center"/>
          </w:tcPr>
          <w:p w14:paraId="0815C89F" w14:textId="77777777" w:rsidR="00471197" w:rsidRPr="002A5194" w:rsidRDefault="00471197" w:rsidP="00FD4272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190" w:type="dxa"/>
            <w:shd w:val="clear" w:color="auto" w:fill="FFFFFF" w:themeFill="background1"/>
          </w:tcPr>
          <w:p w14:paraId="095506C4" w14:textId="0F5474EB" w:rsidR="00471197" w:rsidRPr="002A5194" w:rsidRDefault="00471197" w:rsidP="0040734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(59.6%)</w:t>
            </w:r>
          </w:p>
        </w:tc>
        <w:tc>
          <w:tcPr>
            <w:tcW w:w="1078" w:type="dxa"/>
            <w:shd w:val="clear" w:color="auto" w:fill="auto"/>
            <w:vAlign w:val="center"/>
          </w:tcPr>
          <w:p w14:paraId="1DF14B05" w14:textId="77777777" w:rsidR="00471197" w:rsidRPr="002A5194" w:rsidRDefault="00471197" w:rsidP="00FD4272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288" w:type="dxa"/>
            <w:shd w:val="clear" w:color="auto" w:fill="FFFFFF" w:themeFill="background1"/>
          </w:tcPr>
          <w:p w14:paraId="4CD7D309" w14:textId="77777777" w:rsidR="00471197" w:rsidRPr="002A5194" w:rsidRDefault="00471197" w:rsidP="00FD427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(96.6%)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0EC7E068" w14:textId="77777777" w:rsidR="00471197" w:rsidRPr="002A5194" w:rsidRDefault="00471197" w:rsidP="00FD427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</w:t>
            </w: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7D3F2A" w:rsidRPr="00407345" w14:paraId="35A8AFA4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6C98AF2D" w14:textId="2A7C7BEC" w:rsidR="00471197" w:rsidRPr="002A5194" w:rsidRDefault="00471197" w:rsidP="00FD42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="00407345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ICU admission</w:t>
            </w:r>
          </w:p>
        </w:tc>
        <w:tc>
          <w:tcPr>
            <w:tcW w:w="941" w:type="dxa"/>
            <w:shd w:val="clear" w:color="auto" w:fill="auto"/>
            <w:vAlign w:val="center"/>
          </w:tcPr>
          <w:p w14:paraId="38854E8E" w14:textId="77777777" w:rsidR="00471197" w:rsidRPr="002A5194" w:rsidRDefault="00471197" w:rsidP="00FD4272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327" w:type="dxa"/>
            <w:shd w:val="clear" w:color="auto" w:fill="FFFFFF" w:themeFill="background1"/>
          </w:tcPr>
          <w:p w14:paraId="01EC01D4" w14:textId="46C66346" w:rsidR="00471197" w:rsidRPr="002A5194" w:rsidRDefault="00471197" w:rsidP="004073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(32.9%)</w:t>
            </w:r>
          </w:p>
        </w:tc>
        <w:tc>
          <w:tcPr>
            <w:tcW w:w="1091" w:type="dxa"/>
            <w:shd w:val="clear" w:color="auto" w:fill="auto"/>
            <w:vAlign w:val="center"/>
          </w:tcPr>
          <w:p w14:paraId="560EDD48" w14:textId="77777777" w:rsidR="00471197" w:rsidRPr="002A5194" w:rsidRDefault="00471197" w:rsidP="00FD4272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90" w:type="dxa"/>
            <w:shd w:val="clear" w:color="auto" w:fill="FFFFFF" w:themeFill="background1"/>
          </w:tcPr>
          <w:p w14:paraId="66B54E6F" w14:textId="16D6B978" w:rsidR="00471197" w:rsidRPr="002A5194" w:rsidRDefault="00471197" w:rsidP="0040734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(25.5%)</w:t>
            </w:r>
          </w:p>
        </w:tc>
        <w:tc>
          <w:tcPr>
            <w:tcW w:w="1078" w:type="dxa"/>
            <w:shd w:val="clear" w:color="auto" w:fill="auto"/>
            <w:vAlign w:val="center"/>
          </w:tcPr>
          <w:p w14:paraId="548EE472" w14:textId="77777777" w:rsidR="00471197" w:rsidRPr="002A5194" w:rsidRDefault="00471197" w:rsidP="00FD4272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288" w:type="dxa"/>
            <w:shd w:val="clear" w:color="auto" w:fill="FFFFFF" w:themeFill="background1"/>
          </w:tcPr>
          <w:p w14:paraId="08DEC761" w14:textId="77777777" w:rsidR="00471197" w:rsidRPr="002A5194" w:rsidRDefault="00471197" w:rsidP="00FD427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(44.8%)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65937F2C" w14:textId="77777777" w:rsidR="00471197" w:rsidRPr="002A5194" w:rsidRDefault="00471197" w:rsidP="00FD427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0.082 </w:t>
            </w:r>
          </w:p>
        </w:tc>
      </w:tr>
      <w:tr w:rsidR="007D3F2A" w:rsidRPr="00407345" w14:paraId="1A48E7E2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716E4786" w14:textId="03E4440D" w:rsidR="00471197" w:rsidRPr="002A5194" w:rsidRDefault="00471197" w:rsidP="00407345">
            <w:pPr>
              <w:ind w:firstLineChars="200" w:firstLine="4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Duration of </w:t>
            </w:r>
            <w:r w:rsidR="005C1F69"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</w:t>
            </w: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ospitalization (day)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14:paraId="40556F55" w14:textId="3BB37311" w:rsidR="00471197" w:rsidRPr="002A5194" w:rsidRDefault="00471197" w:rsidP="00D45D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19.32 ± 18.50</w:t>
            </w:r>
          </w:p>
        </w:tc>
        <w:tc>
          <w:tcPr>
            <w:tcW w:w="2281" w:type="dxa"/>
            <w:gridSpan w:val="2"/>
            <w:shd w:val="clear" w:color="auto" w:fill="auto"/>
            <w:vAlign w:val="center"/>
          </w:tcPr>
          <w:p w14:paraId="5C6AD160" w14:textId="5A4F4752" w:rsidR="00471197" w:rsidRPr="002A5194" w:rsidRDefault="00471197" w:rsidP="00D45D8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21.21 ± 19.60</w:t>
            </w:r>
          </w:p>
        </w:tc>
        <w:tc>
          <w:tcPr>
            <w:tcW w:w="2366" w:type="dxa"/>
            <w:gridSpan w:val="2"/>
            <w:shd w:val="clear" w:color="auto" w:fill="auto"/>
            <w:vAlign w:val="center"/>
          </w:tcPr>
          <w:p w14:paraId="5CFD222C" w14:textId="039A9616" w:rsidR="00471197" w:rsidRPr="002A5194" w:rsidRDefault="00471197" w:rsidP="00544A3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17.43 ± 17.48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7614E2AC" w14:textId="2E888843" w:rsidR="00471197" w:rsidRPr="002A5194" w:rsidRDefault="00471197" w:rsidP="00D45D8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0.449</w:t>
            </w:r>
          </w:p>
        </w:tc>
      </w:tr>
      <w:tr w:rsidR="007D3F2A" w:rsidRPr="00407345" w14:paraId="0481947E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7397C63B" w14:textId="63D8D94F" w:rsidR="00471197" w:rsidRPr="002A5194" w:rsidRDefault="00471197" w:rsidP="00407345">
            <w:pPr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Discharge from ED</w:t>
            </w:r>
          </w:p>
        </w:tc>
        <w:tc>
          <w:tcPr>
            <w:tcW w:w="941" w:type="dxa"/>
            <w:shd w:val="clear" w:color="auto" w:fill="auto"/>
            <w:vAlign w:val="center"/>
          </w:tcPr>
          <w:p w14:paraId="209CAD70" w14:textId="3FD68487" w:rsidR="00471197" w:rsidRPr="002A5194" w:rsidRDefault="00471197" w:rsidP="00A324D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27" w:type="dxa"/>
            <w:shd w:val="clear" w:color="auto" w:fill="FFFFFF" w:themeFill="background1"/>
          </w:tcPr>
          <w:p w14:paraId="2F9A762C" w14:textId="6BB7E621" w:rsidR="00471197" w:rsidRPr="002A5194" w:rsidRDefault="00471197" w:rsidP="004073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(26.3%)</w:t>
            </w:r>
          </w:p>
        </w:tc>
        <w:tc>
          <w:tcPr>
            <w:tcW w:w="1091" w:type="dxa"/>
            <w:shd w:val="clear" w:color="auto" w:fill="auto"/>
            <w:vAlign w:val="center"/>
          </w:tcPr>
          <w:p w14:paraId="53B43E4A" w14:textId="0BFA37C2" w:rsidR="00471197" w:rsidRPr="002A5194" w:rsidRDefault="00471197" w:rsidP="00A324D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190" w:type="dxa"/>
            <w:shd w:val="clear" w:color="auto" w:fill="FFFFFF" w:themeFill="background1"/>
          </w:tcPr>
          <w:p w14:paraId="0E663621" w14:textId="10C02BB5" w:rsidR="00471197" w:rsidRPr="002A5194" w:rsidRDefault="00471197" w:rsidP="0040734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(40.4%)</w:t>
            </w:r>
          </w:p>
        </w:tc>
        <w:tc>
          <w:tcPr>
            <w:tcW w:w="1078" w:type="dxa"/>
            <w:shd w:val="clear" w:color="auto" w:fill="auto"/>
            <w:vAlign w:val="center"/>
          </w:tcPr>
          <w:p w14:paraId="02375347" w14:textId="525B43A4" w:rsidR="00471197" w:rsidRPr="002A5194" w:rsidRDefault="00471197" w:rsidP="00A324D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88" w:type="dxa"/>
            <w:shd w:val="clear" w:color="auto" w:fill="FFFFFF" w:themeFill="background1"/>
          </w:tcPr>
          <w:p w14:paraId="1F82829E" w14:textId="18E51FD6" w:rsidR="00471197" w:rsidRPr="002A5194" w:rsidRDefault="00471197" w:rsidP="00A324D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3.4%)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6CD9A73D" w14:textId="104825D6" w:rsidR="00471197" w:rsidRPr="002A5194" w:rsidRDefault="00471197" w:rsidP="00A324D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7D3F2A" w:rsidRPr="00407345" w14:paraId="3B4452BD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36129304" w14:textId="3CB8C985" w:rsidR="00471197" w:rsidRPr="002A5194" w:rsidRDefault="00471197" w:rsidP="00407345">
            <w:pPr>
              <w:ind w:firstLineChars="200" w:firstLine="4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Duration of ED stay (day)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14:paraId="49C33E31" w14:textId="774CFEDE" w:rsidR="00471197" w:rsidRPr="002A5194" w:rsidRDefault="00471197" w:rsidP="00666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2.55 ± 1.37</w:t>
            </w:r>
          </w:p>
        </w:tc>
        <w:tc>
          <w:tcPr>
            <w:tcW w:w="2281" w:type="dxa"/>
            <w:gridSpan w:val="2"/>
            <w:shd w:val="clear" w:color="auto" w:fill="auto"/>
            <w:vAlign w:val="center"/>
          </w:tcPr>
          <w:p w14:paraId="697F300C" w14:textId="149304A3" w:rsidR="00471197" w:rsidRPr="002A5194" w:rsidRDefault="00471197" w:rsidP="006669A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2.59 ± 1.39</w:t>
            </w: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ab/>
            </w:r>
          </w:p>
        </w:tc>
        <w:tc>
          <w:tcPr>
            <w:tcW w:w="2366" w:type="dxa"/>
            <w:gridSpan w:val="2"/>
            <w:shd w:val="clear" w:color="auto" w:fill="auto"/>
            <w:vAlign w:val="center"/>
          </w:tcPr>
          <w:p w14:paraId="27F58D17" w14:textId="1FF1EBD0" w:rsidR="00471197" w:rsidRPr="002A5194" w:rsidRDefault="00471197" w:rsidP="00544A3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1.79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123261E8" w14:textId="25E783F8" w:rsidR="00471197" w:rsidRPr="002A5194" w:rsidRDefault="00471197" w:rsidP="006669A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0.585</w:t>
            </w:r>
          </w:p>
        </w:tc>
      </w:tr>
      <w:tr w:rsidR="007D3F2A" w:rsidRPr="00407345" w14:paraId="405B15DE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728B73DB" w14:textId="5778583C" w:rsidR="00471197" w:rsidRPr="002A5194" w:rsidRDefault="00471197" w:rsidP="00407345">
            <w:pPr>
              <w:ind w:firstLineChars="100" w:firstLine="2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Death in the ED</w:t>
            </w:r>
          </w:p>
        </w:tc>
        <w:tc>
          <w:tcPr>
            <w:tcW w:w="941" w:type="dxa"/>
            <w:shd w:val="clear" w:color="auto" w:fill="auto"/>
            <w:vAlign w:val="center"/>
          </w:tcPr>
          <w:p w14:paraId="6AE886B3" w14:textId="434FECCC" w:rsidR="00471197" w:rsidRPr="002A5194" w:rsidRDefault="00471197" w:rsidP="00A324D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27" w:type="dxa"/>
            <w:shd w:val="clear" w:color="auto" w:fill="FFFFFF" w:themeFill="background1"/>
          </w:tcPr>
          <w:p w14:paraId="77758525" w14:textId="4ED3651B" w:rsidR="00471197" w:rsidRPr="002A5194" w:rsidRDefault="00471197" w:rsidP="004073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0.0%)</w:t>
            </w:r>
          </w:p>
        </w:tc>
        <w:tc>
          <w:tcPr>
            <w:tcW w:w="1091" w:type="dxa"/>
            <w:shd w:val="clear" w:color="auto" w:fill="auto"/>
            <w:vAlign w:val="center"/>
          </w:tcPr>
          <w:p w14:paraId="7281C244" w14:textId="77777777" w:rsidR="00471197" w:rsidRPr="002A5194" w:rsidRDefault="00471197" w:rsidP="00A324D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90" w:type="dxa"/>
            <w:shd w:val="clear" w:color="auto" w:fill="FFFFFF" w:themeFill="background1"/>
          </w:tcPr>
          <w:p w14:paraId="54FCE1DB" w14:textId="77777777" w:rsidR="00471197" w:rsidRPr="002A5194" w:rsidRDefault="00471197" w:rsidP="00A324D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14:paraId="0471754A" w14:textId="77777777" w:rsidR="00471197" w:rsidRPr="002A5194" w:rsidRDefault="00471197" w:rsidP="00A324D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88" w:type="dxa"/>
            <w:shd w:val="clear" w:color="auto" w:fill="FFFFFF" w:themeFill="background1"/>
          </w:tcPr>
          <w:p w14:paraId="0FAD4C7C" w14:textId="77777777" w:rsidR="00471197" w:rsidRPr="002A5194" w:rsidRDefault="00471197" w:rsidP="00A324D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  <w:vAlign w:val="center"/>
          </w:tcPr>
          <w:p w14:paraId="065BF828" w14:textId="77777777" w:rsidR="00471197" w:rsidRPr="002A5194" w:rsidRDefault="00471197" w:rsidP="00A324D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D3F2A" w:rsidRPr="00407345" w14:paraId="35AA987B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2210E8F1" w14:textId="3A042138" w:rsidR="0062599A" w:rsidRPr="002A5194" w:rsidRDefault="0062599A" w:rsidP="00407345">
            <w:pPr>
              <w:ind w:firstLineChars="200" w:firstLine="4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Duration of ED stay (day)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14:paraId="1EC0733B" w14:textId="11823AB7" w:rsidR="0062599A" w:rsidRPr="002A5194" w:rsidRDefault="0062599A" w:rsidP="0062599A">
            <w:pPr>
              <w:ind w:firstLineChars="400" w:firstLine="8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91" w:type="dxa"/>
            <w:shd w:val="clear" w:color="auto" w:fill="auto"/>
            <w:vAlign w:val="center"/>
          </w:tcPr>
          <w:p w14:paraId="58115953" w14:textId="77777777" w:rsidR="0062599A" w:rsidRPr="002A5194" w:rsidRDefault="0062599A" w:rsidP="00A324D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90" w:type="dxa"/>
            <w:shd w:val="clear" w:color="auto" w:fill="FFFFFF" w:themeFill="background1"/>
          </w:tcPr>
          <w:p w14:paraId="13F8D4FE" w14:textId="77777777" w:rsidR="0062599A" w:rsidRPr="002A5194" w:rsidRDefault="0062599A" w:rsidP="00A324D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14:paraId="4C0FE139" w14:textId="77777777" w:rsidR="0062599A" w:rsidRPr="002A5194" w:rsidRDefault="0062599A" w:rsidP="00A324D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88" w:type="dxa"/>
            <w:shd w:val="clear" w:color="auto" w:fill="FFFFFF" w:themeFill="background1"/>
          </w:tcPr>
          <w:p w14:paraId="18403674" w14:textId="77777777" w:rsidR="0062599A" w:rsidRPr="002A5194" w:rsidRDefault="0062599A" w:rsidP="00A324D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  <w:vAlign w:val="center"/>
          </w:tcPr>
          <w:p w14:paraId="7275C572" w14:textId="77777777" w:rsidR="0062599A" w:rsidRPr="002A5194" w:rsidRDefault="0062599A" w:rsidP="00A324D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D3F2A" w:rsidRPr="00407345" w14:paraId="387B4042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61FD63DB" w14:textId="354278D1" w:rsidR="00471197" w:rsidRPr="002A5194" w:rsidRDefault="00471197" w:rsidP="002E1A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Survival to discharge</w:t>
            </w:r>
          </w:p>
        </w:tc>
        <w:tc>
          <w:tcPr>
            <w:tcW w:w="941" w:type="dxa"/>
            <w:shd w:val="clear" w:color="auto" w:fill="FFFFFF" w:themeFill="background1"/>
          </w:tcPr>
          <w:p w14:paraId="50ECC5D7" w14:textId="6241CDA4" w:rsidR="00471197" w:rsidRPr="002A5194" w:rsidRDefault="00471197" w:rsidP="002E1AFE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1327" w:type="dxa"/>
            <w:shd w:val="clear" w:color="auto" w:fill="FFFFFF" w:themeFill="background1"/>
          </w:tcPr>
          <w:p w14:paraId="7BB9033D" w14:textId="6347710F" w:rsidR="00471197" w:rsidRPr="002A5194" w:rsidRDefault="00471197" w:rsidP="004073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(80.3%)</w:t>
            </w:r>
          </w:p>
        </w:tc>
        <w:tc>
          <w:tcPr>
            <w:tcW w:w="1091" w:type="dxa"/>
            <w:shd w:val="clear" w:color="auto" w:fill="FFFFFF" w:themeFill="background1"/>
          </w:tcPr>
          <w:p w14:paraId="03BE4781" w14:textId="37C5F06B" w:rsidR="00471197" w:rsidRPr="002A5194" w:rsidRDefault="00471197" w:rsidP="002E1AFE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190" w:type="dxa"/>
            <w:shd w:val="clear" w:color="auto" w:fill="FFFFFF" w:themeFill="background1"/>
          </w:tcPr>
          <w:p w14:paraId="1BF9B40E" w14:textId="0E48BECE" w:rsidR="00471197" w:rsidRPr="002A5194" w:rsidRDefault="00471197" w:rsidP="0040734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(87.2%)</w:t>
            </w:r>
          </w:p>
        </w:tc>
        <w:tc>
          <w:tcPr>
            <w:tcW w:w="1078" w:type="dxa"/>
            <w:shd w:val="clear" w:color="auto" w:fill="FFFFFF" w:themeFill="background1"/>
          </w:tcPr>
          <w:p w14:paraId="557D3728" w14:textId="37284BB1" w:rsidR="00471197" w:rsidRPr="002A5194" w:rsidRDefault="00471197" w:rsidP="002E1AFE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288" w:type="dxa"/>
            <w:shd w:val="clear" w:color="auto" w:fill="FFFFFF" w:themeFill="background1"/>
          </w:tcPr>
          <w:p w14:paraId="3FB9CA9B" w14:textId="1454A9F2" w:rsidR="00471197" w:rsidRPr="002A5194" w:rsidRDefault="00471197" w:rsidP="002E1AF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(69.0%)</w:t>
            </w:r>
          </w:p>
        </w:tc>
        <w:tc>
          <w:tcPr>
            <w:tcW w:w="843" w:type="dxa"/>
            <w:shd w:val="clear" w:color="auto" w:fill="FFFFFF" w:themeFill="background1"/>
          </w:tcPr>
          <w:p w14:paraId="559E6450" w14:textId="244CC5AE" w:rsidR="00471197" w:rsidRPr="002A5194" w:rsidRDefault="00471197" w:rsidP="002E1AF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0.052</w:t>
            </w:r>
          </w:p>
        </w:tc>
      </w:tr>
      <w:tr w:rsidR="007D3F2A" w:rsidRPr="00407345" w14:paraId="56DCD242" w14:textId="77777777" w:rsidTr="009307CE">
        <w:trPr>
          <w:jc w:val="center"/>
        </w:trPr>
        <w:tc>
          <w:tcPr>
            <w:tcW w:w="329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042FB0E" w14:textId="48D87AB9" w:rsidR="005C1F69" w:rsidRPr="002A5194" w:rsidRDefault="005C1F69" w:rsidP="0027671F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Length of stay (day)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201504F3" w14:textId="0A90790D" w:rsidR="005C1F69" w:rsidRPr="002A5194" w:rsidRDefault="005C1F69" w:rsidP="00B7499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14.91 ± 17.51</w:t>
            </w:r>
          </w:p>
        </w:tc>
        <w:tc>
          <w:tcPr>
            <w:tcW w:w="2281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7AA03E4B" w14:textId="638090B5" w:rsidR="005C1F69" w:rsidRPr="002A5194" w:rsidRDefault="005C1F69" w:rsidP="00B7499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13.68 ± 17.65</w:t>
            </w:r>
          </w:p>
        </w:tc>
        <w:tc>
          <w:tcPr>
            <w:tcW w:w="2366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63C4A232" w14:textId="1D712942" w:rsidR="005C1F69" w:rsidRPr="002A5194" w:rsidRDefault="005C1F69" w:rsidP="00B7499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16.89 ± 17.41</w:t>
            </w:r>
          </w:p>
        </w:tc>
        <w:tc>
          <w:tcPr>
            <w:tcW w:w="84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98F3B26" w14:textId="63EE2639" w:rsidR="005C1F69" w:rsidRPr="002A5194" w:rsidRDefault="005C1F69" w:rsidP="005C1F6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0.442 </w:t>
            </w:r>
          </w:p>
        </w:tc>
      </w:tr>
      <w:tr w:rsidR="00C66EAA" w:rsidRPr="00407345" w14:paraId="02AAF845" w14:textId="77777777" w:rsidTr="009307CE">
        <w:trPr>
          <w:jc w:val="center"/>
        </w:trPr>
        <w:tc>
          <w:tcPr>
            <w:tcW w:w="11057" w:type="dxa"/>
            <w:gridSpan w:val="8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3857281F" w14:textId="46096E94" w:rsidR="005C1F69" w:rsidRPr="002A5194" w:rsidRDefault="005C1F69" w:rsidP="005C1F69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Final Diagnosis at discharge</w:t>
            </w:r>
          </w:p>
        </w:tc>
      </w:tr>
      <w:tr w:rsidR="007D3F2A" w:rsidRPr="00407345" w14:paraId="40B203C5" w14:textId="77777777" w:rsidTr="009307CE">
        <w:trPr>
          <w:jc w:val="center"/>
        </w:trPr>
        <w:tc>
          <w:tcPr>
            <w:tcW w:w="3299" w:type="dxa"/>
            <w:tcBorders>
              <w:top w:val="nil"/>
            </w:tcBorders>
            <w:shd w:val="clear" w:color="auto" w:fill="FFFFFF" w:themeFill="background1"/>
          </w:tcPr>
          <w:p w14:paraId="6D28FBEB" w14:textId="0D7AADDD" w:rsidR="005C1F69" w:rsidRPr="002A5194" w:rsidRDefault="005C1F69" w:rsidP="005C1F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A51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Cardiogenic shock</w:t>
            </w:r>
          </w:p>
        </w:tc>
        <w:tc>
          <w:tcPr>
            <w:tcW w:w="941" w:type="dxa"/>
            <w:tcBorders>
              <w:top w:val="nil"/>
            </w:tcBorders>
            <w:shd w:val="clear" w:color="auto" w:fill="FFFFFF" w:themeFill="background1"/>
          </w:tcPr>
          <w:p w14:paraId="58555B2F" w14:textId="5ACCF670" w:rsidR="005C1F69" w:rsidRPr="00407345" w:rsidRDefault="005C1F69" w:rsidP="005C1F6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27" w:type="dxa"/>
            <w:tcBorders>
              <w:top w:val="nil"/>
            </w:tcBorders>
            <w:shd w:val="clear" w:color="auto" w:fill="FFFFFF" w:themeFill="background1"/>
          </w:tcPr>
          <w:p w14:paraId="2A7D9DC9" w14:textId="5D5ACE2D" w:rsidR="005C1F69" w:rsidRPr="00407345" w:rsidRDefault="005C1F69" w:rsidP="004073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(1.3%)</w:t>
            </w:r>
          </w:p>
        </w:tc>
        <w:tc>
          <w:tcPr>
            <w:tcW w:w="1091" w:type="dxa"/>
            <w:tcBorders>
              <w:top w:val="nil"/>
            </w:tcBorders>
            <w:shd w:val="clear" w:color="auto" w:fill="FFFFFF" w:themeFill="background1"/>
          </w:tcPr>
          <w:p w14:paraId="301ADF8B" w14:textId="1EE378D7" w:rsidR="005C1F69" w:rsidRPr="00407345" w:rsidRDefault="005C1F69" w:rsidP="005C1F6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90" w:type="dxa"/>
            <w:tcBorders>
              <w:top w:val="nil"/>
            </w:tcBorders>
            <w:shd w:val="clear" w:color="auto" w:fill="FFFFFF" w:themeFill="background1"/>
          </w:tcPr>
          <w:p w14:paraId="7092FCAF" w14:textId="5004C61B" w:rsidR="005C1F69" w:rsidRPr="00407345" w:rsidRDefault="005C1F69" w:rsidP="0040734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(0.0%)</w:t>
            </w:r>
          </w:p>
        </w:tc>
        <w:tc>
          <w:tcPr>
            <w:tcW w:w="1078" w:type="dxa"/>
            <w:tcBorders>
              <w:top w:val="nil"/>
            </w:tcBorders>
            <w:shd w:val="clear" w:color="auto" w:fill="FFFFFF" w:themeFill="background1"/>
          </w:tcPr>
          <w:p w14:paraId="51F4A807" w14:textId="55C1551A" w:rsidR="005C1F69" w:rsidRPr="00407345" w:rsidRDefault="005C1F69" w:rsidP="005C1F6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88" w:type="dxa"/>
            <w:tcBorders>
              <w:top w:val="nil"/>
            </w:tcBorders>
            <w:shd w:val="clear" w:color="auto" w:fill="FFFFFF" w:themeFill="background1"/>
          </w:tcPr>
          <w:p w14:paraId="31DF0875" w14:textId="415DB01A" w:rsidR="005C1F69" w:rsidRPr="00407345" w:rsidRDefault="005C1F69" w:rsidP="005C1F6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(3.4%)</w:t>
            </w:r>
          </w:p>
        </w:tc>
        <w:tc>
          <w:tcPr>
            <w:tcW w:w="843" w:type="dxa"/>
            <w:tcBorders>
              <w:top w:val="nil"/>
            </w:tcBorders>
            <w:shd w:val="clear" w:color="auto" w:fill="FFFFFF" w:themeFill="background1"/>
            <w:vAlign w:val="center"/>
          </w:tcPr>
          <w:p w14:paraId="54544A44" w14:textId="155106F8" w:rsidR="005C1F69" w:rsidRPr="00407345" w:rsidRDefault="005C1F69" w:rsidP="005C1F6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0.382 </w:t>
            </w:r>
          </w:p>
        </w:tc>
      </w:tr>
      <w:tr w:rsidR="007D3F2A" w:rsidRPr="00407345" w14:paraId="607DB56E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6BA8C411" w14:textId="366CAC2F" w:rsidR="005C1F69" w:rsidRPr="00407345" w:rsidRDefault="005C1F69" w:rsidP="005C1F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Hypovolemic shock</w:t>
            </w:r>
          </w:p>
        </w:tc>
        <w:tc>
          <w:tcPr>
            <w:tcW w:w="941" w:type="dxa"/>
            <w:shd w:val="clear" w:color="auto" w:fill="FFFFFF" w:themeFill="background1"/>
          </w:tcPr>
          <w:p w14:paraId="4476BECE" w14:textId="052242B0" w:rsidR="005C1F69" w:rsidRPr="00407345" w:rsidRDefault="005C1F69" w:rsidP="005C1F6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327" w:type="dxa"/>
            <w:shd w:val="clear" w:color="auto" w:fill="FFFFFF" w:themeFill="background1"/>
          </w:tcPr>
          <w:p w14:paraId="24B74613" w14:textId="775DAF0F" w:rsidR="005C1F69" w:rsidRPr="00407345" w:rsidRDefault="005C1F69" w:rsidP="004073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(61.8%)</w:t>
            </w:r>
          </w:p>
        </w:tc>
        <w:tc>
          <w:tcPr>
            <w:tcW w:w="1091" w:type="dxa"/>
            <w:shd w:val="clear" w:color="auto" w:fill="FFFFFF" w:themeFill="background1"/>
          </w:tcPr>
          <w:p w14:paraId="26080505" w14:textId="5DFAB7A0" w:rsidR="005C1F69" w:rsidRPr="00407345" w:rsidRDefault="005C1F69" w:rsidP="005C1F6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190" w:type="dxa"/>
            <w:shd w:val="clear" w:color="auto" w:fill="FFFFFF" w:themeFill="background1"/>
          </w:tcPr>
          <w:p w14:paraId="745F7C81" w14:textId="0B6323A6" w:rsidR="005C1F69" w:rsidRPr="00407345" w:rsidRDefault="005C1F69" w:rsidP="0040734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(100.0%)</w:t>
            </w:r>
          </w:p>
        </w:tc>
        <w:tc>
          <w:tcPr>
            <w:tcW w:w="1078" w:type="dxa"/>
            <w:shd w:val="clear" w:color="auto" w:fill="FFFFFF" w:themeFill="background1"/>
          </w:tcPr>
          <w:p w14:paraId="0E38644A" w14:textId="5ED2BD9F" w:rsidR="005C1F69" w:rsidRPr="00407345" w:rsidRDefault="005C1F69" w:rsidP="005C1F6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88" w:type="dxa"/>
            <w:shd w:val="clear" w:color="auto" w:fill="FFFFFF" w:themeFill="background1"/>
          </w:tcPr>
          <w:p w14:paraId="246C3570" w14:textId="220E6B31" w:rsidR="005C1F69" w:rsidRPr="00407345" w:rsidRDefault="005C1F69" w:rsidP="005C1F6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(0.0%)</w:t>
            </w:r>
          </w:p>
        </w:tc>
        <w:tc>
          <w:tcPr>
            <w:tcW w:w="843" w:type="dxa"/>
            <w:shd w:val="clear" w:color="auto" w:fill="FFFFFF" w:themeFill="background1"/>
            <w:vAlign w:val="center"/>
          </w:tcPr>
          <w:p w14:paraId="664AD942" w14:textId="4DF97D22" w:rsidR="005C1F69" w:rsidRPr="00407345" w:rsidRDefault="005C1F69" w:rsidP="005C1F6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&lt;0.001 </w:t>
            </w:r>
          </w:p>
        </w:tc>
      </w:tr>
      <w:tr w:rsidR="007D3F2A" w:rsidRPr="00407345" w14:paraId="5293577E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0C9891F1" w14:textId="02166A0F" w:rsidR="005C1F69" w:rsidRPr="00407345" w:rsidRDefault="005C1F69" w:rsidP="005C1F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Obstructive shock</w:t>
            </w:r>
          </w:p>
        </w:tc>
        <w:tc>
          <w:tcPr>
            <w:tcW w:w="941" w:type="dxa"/>
            <w:shd w:val="clear" w:color="auto" w:fill="FFFFFF" w:themeFill="background1"/>
          </w:tcPr>
          <w:p w14:paraId="54237423" w14:textId="317A5B0E" w:rsidR="005C1F69" w:rsidRPr="00407345" w:rsidRDefault="005C1F69" w:rsidP="005C1F6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27" w:type="dxa"/>
            <w:shd w:val="clear" w:color="auto" w:fill="FFFFFF" w:themeFill="background1"/>
          </w:tcPr>
          <w:p w14:paraId="67A811CD" w14:textId="3A56492F" w:rsidR="005C1F69" w:rsidRPr="00407345" w:rsidRDefault="005C1F69" w:rsidP="004073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(0.0%)</w:t>
            </w:r>
          </w:p>
        </w:tc>
        <w:tc>
          <w:tcPr>
            <w:tcW w:w="1091" w:type="dxa"/>
            <w:shd w:val="clear" w:color="auto" w:fill="FFFFFF" w:themeFill="background1"/>
          </w:tcPr>
          <w:p w14:paraId="35BFCF0C" w14:textId="3E03E2C1" w:rsidR="005C1F69" w:rsidRPr="00407345" w:rsidRDefault="005C1F69" w:rsidP="005C1F6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90" w:type="dxa"/>
            <w:shd w:val="clear" w:color="auto" w:fill="FFFFFF" w:themeFill="background1"/>
          </w:tcPr>
          <w:p w14:paraId="5C12AFB9" w14:textId="40A172CA" w:rsidR="005C1F69" w:rsidRPr="00407345" w:rsidRDefault="005C1F69" w:rsidP="0040734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(0.0%)</w:t>
            </w:r>
          </w:p>
        </w:tc>
        <w:tc>
          <w:tcPr>
            <w:tcW w:w="1078" w:type="dxa"/>
            <w:shd w:val="clear" w:color="auto" w:fill="FFFFFF" w:themeFill="background1"/>
          </w:tcPr>
          <w:p w14:paraId="53EC42BE" w14:textId="361EE892" w:rsidR="005C1F69" w:rsidRPr="00407345" w:rsidRDefault="005C1F69" w:rsidP="005C1F6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88" w:type="dxa"/>
            <w:shd w:val="clear" w:color="auto" w:fill="FFFFFF" w:themeFill="background1"/>
          </w:tcPr>
          <w:p w14:paraId="29C95A80" w14:textId="4DE4C7E9" w:rsidR="005C1F69" w:rsidRPr="00407345" w:rsidRDefault="005C1F69" w:rsidP="005C1F6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(0.0%)</w:t>
            </w:r>
          </w:p>
        </w:tc>
        <w:tc>
          <w:tcPr>
            <w:tcW w:w="843" w:type="dxa"/>
            <w:shd w:val="clear" w:color="auto" w:fill="FFFFFF" w:themeFill="background1"/>
            <w:vAlign w:val="center"/>
          </w:tcPr>
          <w:p w14:paraId="2CA1B46C" w14:textId="7410542E" w:rsidR="005C1F69" w:rsidRPr="00407345" w:rsidRDefault="005C1F69" w:rsidP="005C1F6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D3F2A" w:rsidRPr="00407345" w14:paraId="47C17799" w14:textId="77777777" w:rsidTr="009307CE">
        <w:trPr>
          <w:jc w:val="center"/>
        </w:trPr>
        <w:tc>
          <w:tcPr>
            <w:tcW w:w="3299" w:type="dxa"/>
            <w:shd w:val="clear" w:color="auto" w:fill="FFFFFF" w:themeFill="background1"/>
          </w:tcPr>
          <w:p w14:paraId="528E35AC" w14:textId="30EF72E7" w:rsidR="005C1F69" w:rsidRPr="00407345" w:rsidRDefault="005C1F69" w:rsidP="005C1F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Distributive shock</w:t>
            </w:r>
          </w:p>
        </w:tc>
        <w:tc>
          <w:tcPr>
            <w:tcW w:w="941" w:type="dxa"/>
            <w:shd w:val="clear" w:color="auto" w:fill="FFFFFF" w:themeFill="background1"/>
          </w:tcPr>
          <w:p w14:paraId="34ADF6FB" w14:textId="56308823" w:rsidR="005C1F69" w:rsidRPr="00407345" w:rsidRDefault="005C1F69" w:rsidP="005C1F6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327" w:type="dxa"/>
            <w:shd w:val="clear" w:color="auto" w:fill="FFFFFF" w:themeFill="background1"/>
          </w:tcPr>
          <w:p w14:paraId="4B1F4871" w14:textId="5C2F4625" w:rsidR="005C1F69" w:rsidRPr="00407345" w:rsidRDefault="005C1F69" w:rsidP="004073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(36.8%)</w:t>
            </w:r>
          </w:p>
        </w:tc>
        <w:tc>
          <w:tcPr>
            <w:tcW w:w="1091" w:type="dxa"/>
            <w:shd w:val="clear" w:color="auto" w:fill="FFFFFF" w:themeFill="background1"/>
          </w:tcPr>
          <w:p w14:paraId="0A2B04D3" w14:textId="7663697C" w:rsidR="005C1F69" w:rsidRPr="00407345" w:rsidRDefault="005C1F69" w:rsidP="005C1F6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90" w:type="dxa"/>
            <w:shd w:val="clear" w:color="auto" w:fill="FFFFFF" w:themeFill="background1"/>
          </w:tcPr>
          <w:p w14:paraId="48AA0ACE" w14:textId="6FFAFC1F" w:rsidR="005C1F69" w:rsidRPr="00407345" w:rsidRDefault="005C1F69" w:rsidP="00407345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(0.0%)</w:t>
            </w:r>
          </w:p>
        </w:tc>
        <w:tc>
          <w:tcPr>
            <w:tcW w:w="1078" w:type="dxa"/>
            <w:shd w:val="clear" w:color="auto" w:fill="FFFFFF" w:themeFill="background1"/>
          </w:tcPr>
          <w:p w14:paraId="3E6D65FD" w14:textId="68F6F7F9" w:rsidR="005C1F69" w:rsidRPr="00407345" w:rsidRDefault="005C1F69" w:rsidP="005C1F69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288" w:type="dxa"/>
            <w:shd w:val="clear" w:color="auto" w:fill="FFFFFF" w:themeFill="background1"/>
          </w:tcPr>
          <w:p w14:paraId="05EE7CFF" w14:textId="51BFF857" w:rsidR="005C1F69" w:rsidRPr="00407345" w:rsidRDefault="005C1F69" w:rsidP="005C1F6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(96.6%)</w:t>
            </w:r>
          </w:p>
        </w:tc>
        <w:tc>
          <w:tcPr>
            <w:tcW w:w="843" w:type="dxa"/>
            <w:shd w:val="clear" w:color="auto" w:fill="FFFFFF" w:themeFill="background1"/>
            <w:vAlign w:val="center"/>
          </w:tcPr>
          <w:p w14:paraId="293DED33" w14:textId="774257D1" w:rsidR="005C1F69" w:rsidRPr="00407345" w:rsidRDefault="005C1F69" w:rsidP="005C1F6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0734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&lt;0.001</w:t>
            </w:r>
            <w:r w:rsidRPr="0040734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</w:tr>
    </w:tbl>
    <w:p w14:paraId="665A3F58" w14:textId="77777777" w:rsidR="00D14AB4" w:rsidRDefault="00D14AB4">
      <w:pPr>
        <w:widowControl/>
        <w:rPr>
          <w:rFonts w:ascii="Times New Roman" w:hAnsi="Times New Roman" w:cs="Times New Roman"/>
        </w:rPr>
      </w:pPr>
    </w:p>
    <w:p w14:paraId="1A4CC701" w14:textId="73C143A3" w:rsidR="00407345" w:rsidRPr="00407345" w:rsidRDefault="00FA2321" w:rsidP="00FA2321">
      <w:pPr>
        <w:rPr>
          <w:rFonts w:ascii="Times New Roman" w:hAnsi="Times New Roman" w:cs="Times New Roman"/>
          <w:sz w:val="20"/>
          <w:szCs w:val="20"/>
        </w:rPr>
      </w:pPr>
      <w:r w:rsidRPr="00407345">
        <w:rPr>
          <w:rFonts w:ascii="Times New Roman" w:hAnsi="Times New Roman" w:cs="Times New Roman"/>
          <w:sz w:val="20"/>
          <w:szCs w:val="20"/>
        </w:rPr>
        <w:lastRenderedPageBreak/>
        <w:t>APACHE: acute physiology and chronic health evaluation; CAD: coronary artery disease; COPD: chronic obstructive pulmonary disease; CVA: cerebrovascular accident;</w:t>
      </w:r>
      <w:r w:rsidR="00407345" w:rsidRPr="00407345">
        <w:rPr>
          <w:rFonts w:ascii="Times New Roman" w:hAnsi="Times New Roman" w:cs="Times New Roman"/>
          <w:sz w:val="20"/>
          <w:szCs w:val="20"/>
        </w:rPr>
        <w:t xml:space="preserve"> ED: emergency department;</w:t>
      </w:r>
      <w:r w:rsidRPr="00407345">
        <w:rPr>
          <w:rFonts w:ascii="Times New Roman" w:hAnsi="Times New Roman" w:cs="Times New Roman"/>
          <w:sz w:val="20"/>
          <w:szCs w:val="20"/>
        </w:rPr>
        <w:t xml:space="preserve"> ESRD: end-stage renal disease; GCS: Glasgow Coma Scale; Hb: hemoglobin; HCO</w:t>
      </w:r>
      <w:r w:rsidRPr="00407345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407345">
        <w:rPr>
          <w:rFonts w:ascii="Times New Roman" w:hAnsi="Times New Roman" w:cs="Times New Roman"/>
          <w:sz w:val="20"/>
          <w:szCs w:val="20"/>
          <w:vertAlign w:val="superscript"/>
        </w:rPr>
        <w:t>-</w:t>
      </w:r>
      <w:r w:rsidRPr="00407345">
        <w:rPr>
          <w:rFonts w:ascii="Times New Roman" w:hAnsi="Times New Roman" w:cs="Times New Roman"/>
          <w:sz w:val="20"/>
          <w:szCs w:val="20"/>
        </w:rPr>
        <w:t xml:space="preserve">: bicarbonate; </w:t>
      </w:r>
      <w:r w:rsidR="00CE2EBD" w:rsidRPr="00407345">
        <w:rPr>
          <w:rFonts w:ascii="Times New Roman" w:hAnsi="Times New Roman" w:cs="Times New Roman"/>
          <w:sz w:val="20"/>
          <w:szCs w:val="20"/>
        </w:rPr>
        <w:t xml:space="preserve">HS: hypovolemic shock; </w:t>
      </w:r>
      <w:r w:rsidR="00026DAA" w:rsidRPr="00407345">
        <w:rPr>
          <w:rFonts w:ascii="Times New Roman" w:hAnsi="Times New Roman" w:cs="Times New Roman"/>
          <w:sz w:val="20"/>
          <w:szCs w:val="20"/>
        </w:rPr>
        <w:t xml:space="preserve">ICU: intensive care unit; </w:t>
      </w:r>
      <w:r w:rsidR="00407345" w:rsidRPr="00407345">
        <w:rPr>
          <w:rFonts w:ascii="Times New Roman" w:hAnsi="Times New Roman" w:cs="Times New Roman"/>
          <w:sz w:val="20"/>
          <w:szCs w:val="20"/>
        </w:rPr>
        <w:t xml:space="preserve">IQR, interquartile range; </w:t>
      </w:r>
      <w:r w:rsidR="00026DAA" w:rsidRPr="00407345">
        <w:rPr>
          <w:rFonts w:ascii="Times New Roman" w:hAnsi="Times New Roman" w:cs="Times New Roman"/>
          <w:sz w:val="20"/>
          <w:szCs w:val="20"/>
        </w:rPr>
        <w:t xml:space="preserve">IVC: inferior vena cava; LVEF: left ventricular ejection fraction; </w:t>
      </w:r>
      <w:r w:rsidRPr="00407345">
        <w:rPr>
          <w:rFonts w:ascii="Times New Roman" w:hAnsi="Times New Roman" w:cs="Times New Roman"/>
          <w:sz w:val="20"/>
          <w:szCs w:val="20"/>
        </w:rPr>
        <w:t xml:space="preserve">NT-proBNP: n-terminal pro-brain natriuretic peptide; </w:t>
      </w:r>
      <w:r w:rsidR="00026DAA" w:rsidRPr="00407345">
        <w:rPr>
          <w:rFonts w:ascii="Times New Roman" w:hAnsi="Times New Roman" w:cs="Times New Roman"/>
          <w:sz w:val="20"/>
          <w:szCs w:val="20"/>
        </w:rPr>
        <w:t>PoCUS: point-of-care ultrasound; RRT: renal replacement therapy</w:t>
      </w:r>
      <w:r w:rsidR="004F6C8C" w:rsidRPr="00407345">
        <w:rPr>
          <w:rFonts w:ascii="Times New Roman" w:hAnsi="Times New Roman" w:cs="Times New Roman"/>
          <w:sz w:val="20"/>
          <w:szCs w:val="20"/>
        </w:rPr>
        <w:t xml:space="preserve">; </w:t>
      </w:r>
      <w:r w:rsidRPr="00407345">
        <w:rPr>
          <w:rFonts w:ascii="Times New Roman" w:hAnsi="Times New Roman" w:cs="Times New Roman"/>
          <w:sz w:val="20"/>
          <w:szCs w:val="20"/>
        </w:rPr>
        <w:t>SBP: systolic blood pressure; WBC: white blood cell.</w:t>
      </w:r>
      <w:r w:rsidR="004F6C8C" w:rsidRPr="00407345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B67F554" w14:textId="41B6BB1B" w:rsidR="001A72AE" w:rsidRPr="001925C5" w:rsidRDefault="005B0CFD" w:rsidP="009C4E32">
      <w:pPr>
        <w:widowControl/>
        <w:rPr>
          <w:rFonts w:ascii="Times New Roman" w:hAnsi="Times New Roman" w:cs="Times New Roman"/>
        </w:rPr>
      </w:pPr>
      <w:r w:rsidRPr="005B0CFD">
        <w:rPr>
          <w:rFonts w:ascii="Times New Roman" w:hAnsi="Times New Roman" w:cs="Times New Roman"/>
          <w:sz w:val="20"/>
          <w:szCs w:val="20"/>
        </w:rPr>
        <w:t>y.</w:t>
      </w:r>
    </w:p>
    <w:sectPr w:rsidR="001A72AE" w:rsidRPr="001925C5" w:rsidSect="00F9625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6DAFCE" w14:textId="77777777" w:rsidR="00F9625C" w:rsidRDefault="00F9625C" w:rsidP="009675B4">
      <w:r>
        <w:separator/>
      </w:r>
    </w:p>
  </w:endnote>
  <w:endnote w:type="continuationSeparator" w:id="0">
    <w:p w14:paraId="74831B68" w14:textId="77777777" w:rsidR="00F9625C" w:rsidRDefault="00F9625C" w:rsidP="009675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541FE1" w14:textId="77777777" w:rsidR="00F9625C" w:rsidRDefault="00F9625C" w:rsidP="009675B4">
      <w:r>
        <w:separator/>
      </w:r>
    </w:p>
  </w:footnote>
  <w:footnote w:type="continuationSeparator" w:id="0">
    <w:p w14:paraId="5AB463C5" w14:textId="77777777" w:rsidR="00F9625C" w:rsidRDefault="00F9625C" w:rsidP="009675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1055F0"/>
    <w:multiLevelType w:val="hybridMultilevel"/>
    <w:tmpl w:val="E05CD51A"/>
    <w:lvl w:ilvl="0" w:tplc="069C0520">
      <w:start w:val="2"/>
      <w:numFmt w:val="bullet"/>
      <w:lvlText w:val="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20" w:hanging="480"/>
      </w:pPr>
      <w:rPr>
        <w:rFonts w:ascii="Wingdings" w:hAnsi="Wingdings" w:hint="default"/>
      </w:rPr>
    </w:lvl>
  </w:abstractNum>
  <w:num w:numId="1" w16cid:durableId="6481757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trackRevision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2CC"/>
    <w:rsid w:val="000059D7"/>
    <w:rsid w:val="00016456"/>
    <w:rsid w:val="00021A79"/>
    <w:rsid w:val="00026BE2"/>
    <w:rsid w:val="00026DAA"/>
    <w:rsid w:val="00033CF9"/>
    <w:rsid w:val="00036B8A"/>
    <w:rsid w:val="000400EC"/>
    <w:rsid w:val="0004301B"/>
    <w:rsid w:val="00050C68"/>
    <w:rsid w:val="0006125F"/>
    <w:rsid w:val="00064A00"/>
    <w:rsid w:val="00097F6E"/>
    <w:rsid w:val="000A1755"/>
    <w:rsid w:val="000A2978"/>
    <w:rsid w:val="000A7E73"/>
    <w:rsid w:val="000B1D3E"/>
    <w:rsid w:val="000B6F97"/>
    <w:rsid w:val="000D2DF6"/>
    <w:rsid w:val="000D41A9"/>
    <w:rsid w:val="000D784F"/>
    <w:rsid w:val="000E01FE"/>
    <w:rsid w:val="000E0975"/>
    <w:rsid w:val="000F024C"/>
    <w:rsid w:val="000F4F25"/>
    <w:rsid w:val="001021C8"/>
    <w:rsid w:val="00102559"/>
    <w:rsid w:val="00116023"/>
    <w:rsid w:val="001212A4"/>
    <w:rsid w:val="00126590"/>
    <w:rsid w:val="001302B2"/>
    <w:rsid w:val="0014296C"/>
    <w:rsid w:val="00153FC1"/>
    <w:rsid w:val="00154A20"/>
    <w:rsid w:val="00156A44"/>
    <w:rsid w:val="00164627"/>
    <w:rsid w:val="0016730B"/>
    <w:rsid w:val="0018253C"/>
    <w:rsid w:val="00184CDD"/>
    <w:rsid w:val="0018797F"/>
    <w:rsid w:val="001925C5"/>
    <w:rsid w:val="00192C2D"/>
    <w:rsid w:val="0019670F"/>
    <w:rsid w:val="001A1DBF"/>
    <w:rsid w:val="001A72AE"/>
    <w:rsid w:val="001B41B6"/>
    <w:rsid w:val="001C085D"/>
    <w:rsid w:val="001C1A4F"/>
    <w:rsid w:val="001C1DC6"/>
    <w:rsid w:val="001C25CB"/>
    <w:rsid w:val="001C38A6"/>
    <w:rsid w:val="001C4253"/>
    <w:rsid w:val="001C7DD2"/>
    <w:rsid w:val="001D5821"/>
    <w:rsid w:val="001E1A58"/>
    <w:rsid w:val="001E2B01"/>
    <w:rsid w:val="001E7557"/>
    <w:rsid w:val="002013E0"/>
    <w:rsid w:val="0021150F"/>
    <w:rsid w:val="0021650F"/>
    <w:rsid w:val="00216695"/>
    <w:rsid w:val="002173FD"/>
    <w:rsid w:val="002231DB"/>
    <w:rsid w:val="002249EF"/>
    <w:rsid w:val="00227BCD"/>
    <w:rsid w:val="002400F8"/>
    <w:rsid w:val="00240800"/>
    <w:rsid w:val="002413AE"/>
    <w:rsid w:val="00245C4C"/>
    <w:rsid w:val="002475D8"/>
    <w:rsid w:val="00247A98"/>
    <w:rsid w:val="00251632"/>
    <w:rsid w:val="002516C2"/>
    <w:rsid w:val="00254CAD"/>
    <w:rsid w:val="0025537A"/>
    <w:rsid w:val="00270BB5"/>
    <w:rsid w:val="002738C2"/>
    <w:rsid w:val="0027671F"/>
    <w:rsid w:val="00284FEC"/>
    <w:rsid w:val="002878D8"/>
    <w:rsid w:val="00290965"/>
    <w:rsid w:val="002A0C72"/>
    <w:rsid w:val="002A1E9B"/>
    <w:rsid w:val="002A5194"/>
    <w:rsid w:val="002B051D"/>
    <w:rsid w:val="002D40FC"/>
    <w:rsid w:val="002D7B60"/>
    <w:rsid w:val="002D7FDB"/>
    <w:rsid w:val="002E1AFE"/>
    <w:rsid w:val="003044A8"/>
    <w:rsid w:val="00310C99"/>
    <w:rsid w:val="00327BD4"/>
    <w:rsid w:val="00332E78"/>
    <w:rsid w:val="003334DD"/>
    <w:rsid w:val="00334582"/>
    <w:rsid w:val="00335B82"/>
    <w:rsid w:val="00335EFB"/>
    <w:rsid w:val="00336F5E"/>
    <w:rsid w:val="003410B3"/>
    <w:rsid w:val="003457C6"/>
    <w:rsid w:val="0035171E"/>
    <w:rsid w:val="0035524B"/>
    <w:rsid w:val="00360724"/>
    <w:rsid w:val="003713AE"/>
    <w:rsid w:val="003807E0"/>
    <w:rsid w:val="00382870"/>
    <w:rsid w:val="003A72AA"/>
    <w:rsid w:val="003B703F"/>
    <w:rsid w:val="003C0CA6"/>
    <w:rsid w:val="003C5D68"/>
    <w:rsid w:val="003C6AFF"/>
    <w:rsid w:val="003C7CED"/>
    <w:rsid w:val="003D146B"/>
    <w:rsid w:val="003D2AF8"/>
    <w:rsid w:val="003D53F3"/>
    <w:rsid w:val="003D5DBC"/>
    <w:rsid w:val="003D63DC"/>
    <w:rsid w:val="003E0481"/>
    <w:rsid w:val="003E61BA"/>
    <w:rsid w:val="003E66EA"/>
    <w:rsid w:val="003F525F"/>
    <w:rsid w:val="00403A06"/>
    <w:rsid w:val="00405C00"/>
    <w:rsid w:val="00407345"/>
    <w:rsid w:val="00407E84"/>
    <w:rsid w:val="0041235D"/>
    <w:rsid w:val="004173AF"/>
    <w:rsid w:val="00417984"/>
    <w:rsid w:val="004222CC"/>
    <w:rsid w:val="00422993"/>
    <w:rsid w:val="0043511E"/>
    <w:rsid w:val="0045250B"/>
    <w:rsid w:val="004579A2"/>
    <w:rsid w:val="00471197"/>
    <w:rsid w:val="00473AF6"/>
    <w:rsid w:val="00481A62"/>
    <w:rsid w:val="00481EEC"/>
    <w:rsid w:val="00490457"/>
    <w:rsid w:val="00494431"/>
    <w:rsid w:val="004950F4"/>
    <w:rsid w:val="0049774A"/>
    <w:rsid w:val="004A1704"/>
    <w:rsid w:val="004A3978"/>
    <w:rsid w:val="004B471C"/>
    <w:rsid w:val="004B70DF"/>
    <w:rsid w:val="004E575A"/>
    <w:rsid w:val="004E680A"/>
    <w:rsid w:val="004E7869"/>
    <w:rsid w:val="004F149D"/>
    <w:rsid w:val="004F1AE8"/>
    <w:rsid w:val="004F528D"/>
    <w:rsid w:val="004F6C8C"/>
    <w:rsid w:val="005021E2"/>
    <w:rsid w:val="00505E6B"/>
    <w:rsid w:val="005132E0"/>
    <w:rsid w:val="005229BB"/>
    <w:rsid w:val="00524D06"/>
    <w:rsid w:val="00544A36"/>
    <w:rsid w:val="00551C93"/>
    <w:rsid w:val="00555A22"/>
    <w:rsid w:val="00555AD2"/>
    <w:rsid w:val="00560ECE"/>
    <w:rsid w:val="0056103D"/>
    <w:rsid w:val="00567F34"/>
    <w:rsid w:val="00576C45"/>
    <w:rsid w:val="00577DD1"/>
    <w:rsid w:val="00581206"/>
    <w:rsid w:val="005832A0"/>
    <w:rsid w:val="0058604C"/>
    <w:rsid w:val="0059629A"/>
    <w:rsid w:val="005A6345"/>
    <w:rsid w:val="005B0CFD"/>
    <w:rsid w:val="005B7FB4"/>
    <w:rsid w:val="005C1F69"/>
    <w:rsid w:val="005D79B3"/>
    <w:rsid w:val="005E6894"/>
    <w:rsid w:val="005F1EA1"/>
    <w:rsid w:val="005F29BE"/>
    <w:rsid w:val="005F6EFC"/>
    <w:rsid w:val="00601CF8"/>
    <w:rsid w:val="006120AF"/>
    <w:rsid w:val="00612CA4"/>
    <w:rsid w:val="006170D0"/>
    <w:rsid w:val="006211D3"/>
    <w:rsid w:val="00624D3B"/>
    <w:rsid w:val="00625787"/>
    <w:rsid w:val="0062599A"/>
    <w:rsid w:val="00626FAB"/>
    <w:rsid w:val="00635BDD"/>
    <w:rsid w:val="006450AA"/>
    <w:rsid w:val="00645E07"/>
    <w:rsid w:val="00661428"/>
    <w:rsid w:val="00661959"/>
    <w:rsid w:val="006669A0"/>
    <w:rsid w:val="00671035"/>
    <w:rsid w:val="00672922"/>
    <w:rsid w:val="00673B99"/>
    <w:rsid w:val="00677F42"/>
    <w:rsid w:val="00682EF8"/>
    <w:rsid w:val="006921DB"/>
    <w:rsid w:val="00695095"/>
    <w:rsid w:val="00697D4E"/>
    <w:rsid w:val="006C00D7"/>
    <w:rsid w:val="006C01EE"/>
    <w:rsid w:val="006C1515"/>
    <w:rsid w:val="006D4BFC"/>
    <w:rsid w:val="006D6CCC"/>
    <w:rsid w:val="006E0CA4"/>
    <w:rsid w:val="006F1EA7"/>
    <w:rsid w:val="006F2218"/>
    <w:rsid w:val="006F3476"/>
    <w:rsid w:val="0070001E"/>
    <w:rsid w:val="0071441D"/>
    <w:rsid w:val="00716626"/>
    <w:rsid w:val="007170FD"/>
    <w:rsid w:val="0072572C"/>
    <w:rsid w:val="00731C90"/>
    <w:rsid w:val="007321FE"/>
    <w:rsid w:val="007343CC"/>
    <w:rsid w:val="00734471"/>
    <w:rsid w:val="00736696"/>
    <w:rsid w:val="00745234"/>
    <w:rsid w:val="00756075"/>
    <w:rsid w:val="00762984"/>
    <w:rsid w:val="0077208A"/>
    <w:rsid w:val="00773A6B"/>
    <w:rsid w:val="00776D2F"/>
    <w:rsid w:val="00786937"/>
    <w:rsid w:val="007A1603"/>
    <w:rsid w:val="007A7BE2"/>
    <w:rsid w:val="007A7D00"/>
    <w:rsid w:val="007B5E6C"/>
    <w:rsid w:val="007B77D4"/>
    <w:rsid w:val="007B7925"/>
    <w:rsid w:val="007C3F3B"/>
    <w:rsid w:val="007D1628"/>
    <w:rsid w:val="007D2EC8"/>
    <w:rsid w:val="007D3F2A"/>
    <w:rsid w:val="007E2995"/>
    <w:rsid w:val="007E46E9"/>
    <w:rsid w:val="007E60EC"/>
    <w:rsid w:val="007E6AEB"/>
    <w:rsid w:val="007F7036"/>
    <w:rsid w:val="007F74FC"/>
    <w:rsid w:val="00805A34"/>
    <w:rsid w:val="008126C8"/>
    <w:rsid w:val="00814422"/>
    <w:rsid w:val="008264E0"/>
    <w:rsid w:val="00827C6B"/>
    <w:rsid w:val="008306AF"/>
    <w:rsid w:val="008336FA"/>
    <w:rsid w:val="008572C6"/>
    <w:rsid w:val="00862BCA"/>
    <w:rsid w:val="00863872"/>
    <w:rsid w:val="00865277"/>
    <w:rsid w:val="00876887"/>
    <w:rsid w:val="0087776F"/>
    <w:rsid w:val="008803CE"/>
    <w:rsid w:val="00880AEA"/>
    <w:rsid w:val="008931BC"/>
    <w:rsid w:val="00894CC1"/>
    <w:rsid w:val="008A4452"/>
    <w:rsid w:val="008B0289"/>
    <w:rsid w:val="008C299A"/>
    <w:rsid w:val="008C3525"/>
    <w:rsid w:val="008C45FC"/>
    <w:rsid w:val="008C5739"/>
    <w:rsid w:val="008C5E07"/>
    <w:rsid w:val="008D3881"/>
    <w:rsid w:val="008D570F"/>
    <w:rsid w:val="008D5889"/>
    <w:rsid w:val="008F0A45"/>
    <w:rsid w:val="008F10D0"/>
    <w:rsid w:val="008F323F"/>
    <w:rsid w:val="008F63DA"/>
    <w:rsid w:val="008F7E19"/>
    <w:rsid w:val="00901D2A"/>
    <w:rsid w:val="00902962"/>
    <w:rsid w:val="00916310"/>
    <w:rsid w:val="00923E79"/>
    <w:rsid w:val="0092446D"/>
    <w:rsid w:val="0092717D"/>
    <w:rsid w:val="009307CE"/>
    <w:rsid w:val="00934112"/>
    <w:rsid w:val="009342F1"/>
    <w:rsid w:val="009347AE"/>
    <w:rsid w:val="00934963"/>
    <w:rsid w:val="009355D0"/>
    <w:rsid w:val="00940836"/>
    <w:rsid w:val="00944267"/>
    <w:rsid w:val="00950BC5"/>
    <w:rsid w:val="00954428"/>
    <w:rsid w:val="009675B4"/>
    <w:rsid w:val="009719E9"/>
    <w:rsid w:val="0098117B"/>
    <w:rsid w:val="00981787"/>
    <w:rsid w:val="0098333E"/>
    <w:rsid w:val="00985040"/>
    <w:rsid w:val="009A3C3F"/>
    <w:rsid w:val="009A58C6"/>
    <w:rsid w:val="009B587D"/>
    <w:rsid w:val="009C4E32"/>
    <w:rsid w:val="009D785A"/>
    <w:rsid w:val="009E29B2"/>
    <w:rsid w:val="009E5863"/>
    <w:rsid w:val="009F35F9"/>
    <w:rsid w:val="009F3D18"/>
    <w:rsid w:val="00A04D18"/>
    <w:rsid w:val="00A20DDE"/>
    <w:rsid w:val="00A21FBC"/>
    <w:rsid w:val="00A31DE5"/>
    <w:rsid w:val="00A324D5"/>
    <w:rsid w:val="00A34D32"/>
    <w:rsid w:val="00A36246"/>
    <w:rsid w:val="00A4691A"/>
    <w:rsid w:val="00A47D7F"/>
    <w:rsid w:val="00A51ED7"/>
    <w:rsid w:val="00A54434"/>
    <w:rsid w:val="00A56E01"/>
    <w:rsid w:val="00A60D85"/>
    <w:rsid w:val="00A641E3"/>
    <w:rsid w:val="00A66EC2"/>
    <w:rsid w:val="00A71DE6"/>
    <w:rsid w:val="00A72209"/>
    <w:rsid w:val="00A73CE4"/>
    <w:rsid w:val="00A84D15"/>
    <w:rsid w:val="00A874D6"/>
    <w:rsid w:val="00A965EE"/>
    <w:rsid w:val="00AA0B7F"/>
    <w:rsid w:val="00AA0DA2"/>
    <w:rsid w:val="00AA44FC"/>
    <w:rsid w:val="00AB052B"/>
    <w:rsid w:val="00AB1070"/>
    <w:rsid w:val="00AB3096"/>
    <w:rsid w:val="00AB666A"/>
    <w:rsid w:val="00AC4B91"/>
    <w:rsid w:val="00AD37C3"/>
    <w:rsid w:val="00AE7400"/>
    <w:rsid w:val="00AF6A67"/>
    <w:rsid w:val="00B0129B"/>
    <w:rsid w:val="00B158E1"/>
    <w:rsid w:val="00B20BAB"/>
    <w:rsid w:val="00B22DBD"/>
    <w:rsid w:val="00B2412E"/>
    <w:rsid w:val="00B33EE8"/>
    <w:rsid w:val="00B358DC"/>
    <w:rsid w:val="00B40494"/>
    <w:rsid w:val="00B4096E"/>
    <w:rsid w:val="00B4627A"/>
    <w:rsid w:val="00B47B17"/>
    <w:rsid w:val="00B618D6"/>
    <w:rsid w:val="00B65263"/>
    <w:rsid w:val="00B67614"/>
    <w:rsid w:val="00B702DD"/>
    <w:rsid w:val="00B74998"/>
    <w:rsid w:val="00B74D52"/>
    <w:rsid w:val="00B76E98"/>
    <w:rsid w:val="00B81CCD"/>
    <w:rsid w:val="00B86E60"/>
    <w:rsid w:val="00BB0930"/>
    <w:rsid w:val="00BB5A62"/>
    <w:rsid w:val="00BD0F0D"/>
    <w:rsid w:val="00BD4B9C"/>
    <w:rsid w:val="00BD6AF8"/>
    <w:rsid w:val="00BE231F"/>
    <w:rsid w:val="00BE2A75"/>
    <w:rsid w:val="00BE2C32"/>
    <w:rsid w:val="00C00270"/>
    <w:rsid w:val="00C01267"/>
    <w:rsid w:val="00C140D6"/>
    <w:rsid w:val="00C14252"/>
    <w:rsid w:val="00C147BC"/>
    <w:rsid w:val="00C16BD9"/>
    <w:rsid w:val="00C2249D"/>
    <w:rsid w:val="00C2421C"/>
    <w:rsid w:val="00C456BF"/>
    <w:rsid w:val="00C506DF"/>
    <w:rsid w:val="00C62B62"/>
    <w:rsid w:val="00C63D9E"/>
    <w:rsid w:val="00C65771"/>
    <w:rsid w:val="00C66EAA"/>
    <w:rsid w:val="00C67646"/>
    <w:rsid w:val="00C77DB4"/>
    <w:rsid w:val="00C86394"/>
    <w:rsid w:val="00C86F1C"/>
    <w:rsid w:val="00C877F3"/>
    <w:rsid w:val="00C92650"/>
    <w:rsid w:val="00C94F68"/>
    <w:rsid w:val="00C95CC1"/>
    <w:rsid w:val="00CA2A49"/>
    <w:rsid w:val="00CB4A0A"/>
    <w:rsid w:val="00CD3B46"/>
    <w:rsid w:val="00CD438A"/>
    <w:rsid w:val="00CE2EBD"/>
    <w:rsid w:val="00CF29CF"/>
    <w:rsid w:val="00CF3A79"/>
    <w:rsid w:val="00CF3BCC"/>
    <w:rsid w:val="00D14AB4"/>
    <w:rsid w:val="00D33747"/>
    <w:rsid w:val="00D436E6"/>
    <w:rsid w:val="00D45D89"/>
    <w:rsid w:val="00D57322"/>
    <w:rsid w:val="00D62967"/>
    <w:rsid w:val="00D66A96"/>
    <w:rsid w:val="00D811AF"/>
    <w:rsid w:val="00D90175"/>
    <w:rsid w:val="00DA08D6"/>
    <w:rsid w:val="00DA0D21"/>
    <w:rsid w:val="00DA4EEF"/>
    <w:rsid w:val="00DA70B8"/>
    <w:rsid w:val="00DB23DF"/>
    <w:rsid w:val="00DC4402"/>
    <w:rsid w:val="00DD0CEF"/>
    <w:rsid w:val="00DD45C0"/>
    <w:rsid w:val="00DD7331"/>
    <w:rsid w:val="00DE10CD"/>
    <w:rsid w:val="00DF01E6"/>
    <w:rsid w:val="00DF1B47"/>
    <w:rsid w:val="00DF2131"/>
    <w:rsid w:val="00DF6B59"/>
    <w:rsid w:val="00E02466"/>
    <w:rsid w:val="00E058EF"/>
    <w:rsid w:val="00E0601E"/>
    <w:rsid w:val="00E1550E"/>
    <w:rsid w:val="00E24D40"/>
    <w:rsid w:val="00E30532"/>
    <w:rsid w:val="00E35F93"/>
    <w:rsid w:val="00E36043"/>
    <w:rsid w:val="00E3745A"/>
    <w:rsid w:val="00E41CC2"/>
    <w:rsid w:val="00E50347"/>
    <w:rsid w:val="00E51197"/>
    <w:rsid w:val="00E54B0F"/>
    <w:rsid w:val="00E56E73"/>
    <w:rsid w:val="00E76521"/>
    <w:rsid w:val="00E81B68"/>
    <w:rsid w:val="00E82C2C"/>
    <w:rsid w:val="00E86164"/>
    <w:rsid w:val="00E9398B"/>
    <w:rsid w:val="00E969EA"/>
    <w:rsid w:val="00EB400A"/>
    <w:rsid w:val="00EC0923"/>
    <w:rsid w:val="00EC2EB4"/>
    <w:rsid w:val="00ED37EC"/>
    <w:rsid w:val="00EE23EA"/>
    <w:rsid w:val="00EE4412"/>
    <w:rsid w:val="00EE5AB6"/>
    <w:rsid w:val="00EE5F7A"/>
    <w:rsid w:val="00F174C6"/>
    <w:rsid w:val="00F267A4"/>
    <w:rsid w:val="00F267AE"/>
    <w:rsid w:val="00F442DA"/>
    <w:rsid w:val="00F47FBA"/>
    <w:rsid w:val="00F574DE"/>
    <w:rsid w:val="00F60AA2"/>
    <w:rsid w:val="00F64309"/>
    <w:rsid w:val="00F65F82"/>
    <w:rsid w:val="00F73E5D"/>
    <w:rsid w:val="00F759B8"/>
    <w:rsid w:val="00F811B7"/>
    <w:rsid w:val="00F8417E"/>
    <w:rsid w:val="00F93005"/>
    <w:rsid w:val="00F9625C"/>
    <w:rsid w:val="00FA06CD"/>
    <w:rsid w:val="00FA2321"/>
    <w:rsid w:val="00FB08D0"/>
    <w:rsid w:val="00FB37FD"/>
    <w:rsid w:val="00FB4C75"/>
    <w:rsid w:val="00FC5B69"/>
    <w:rsid w:val="00FC67F6"/>
    <w:rsid w:val="00FD0093"/>
    <w:rsid w:val="00FD264B"/>
    <w:rsid w:val="00FD3FB0"/>
    <w:rsid w:val="00FE04B8"/>
    <w:rsid w:val="00FE05E2"/>
    <w:rsid w:val="00FE24B4"/>
    <w:rsid w:val="00FE5C3E"/>
    <w:rsid w:val="00FF1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94F9C7"/>
  <w15:chartTrackingRefBased/>
  <w15:docId w15:val="{7B4C2387-BA46-4507-9FD7-35B18BAAF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06CD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50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95CC1"/>
    <w:pPr>
      <w:ind w:leftChars="200" w:left="480"/>
    </w:pPr>
  </w:style>
  <w:style w:type="character" w:styleId="a5">
    <w:name w:val="annotation reference"/>
    <w:basedOn w:val="a0"/>
    <w:uiPriority w:val="99"/>
    <w:semiHidden/>
    <w:unhideWhenUsed/>
    <w:rsid w:val="002231DB"/>
    <w:rPr>
      <w:sz w:val="18"/>
      <w:szCs w:val="18"/>
    </w:rPr>
  </w:style>
  <w:style w:type="paragraph" w:styleId="a6">
    <w:name w:val="annotation text"/>
    <w:basedOn w:val="a"/>
    <w:link w:val="a7"/>
    <w:uiPriority w:val="99"/>
    <w:unhideWhenUsed/>
    <w:rsid w:val="002231DB"/>
  </w:style>
  <w:style w:type="character" w:customStyle="1" w:styleId="a7">
    <w:name w:val="註解文字 字元"/>
    <w:basedOn w:val="a0"/>
    <w:link w:val="a6"/>
    <w:uiPriority w:val="99"/>
    <w:rsid w:val="002231DB"/>
  </w:style>
  <w:style w:type="paragraph" w:styleId="a8">
    <w:name w:val="annotation subject"/>
    <w:basedOn w:val="a6"/>
    <w:next w:val="a6"/>
    <w:link w:val="a9"/>
    <w:uiPriority w:val="99"/>
    <w:semiHidden/>
    <w:unhideWhenUsed/>
    <w:rsid w:val="002231DB"/>
    <w:rPr>
      <w:b/>
      <w:bCs/>
    </w:rPr>
  </w:style>
  <w:style w:type="character" w:customStyle="1" w:styleId="a9">
    <w:name w:val="註解主旨 字元"/>
    <w:basedOn w:val="a7"/>
    <w:link w:val="a8"/>
    <w:uiPriority w:val="99"/>
    <w:semiHidden/>
    <w:rsid w:val="002231DB"/>
    <w:rPr>
      <w:b/>
      <w:bCs/>
    </w:rPr>
  </w:style>
  <w:style w:type="paragraph" w:styleId="aa">
    <w:name w:val="header"/>
    <w:basedOn w:val="a"/>
    <w:link w:val="ab"/>
    <w:uiPriority w:val="99"/>
    <w:unhideWhenUsed/>
    <w:rsid w:val="009675B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首 字元"/>
    <w:basedOn w:val="a0"/>
    <w:link w:val="aa"/>
    <w:uiPriority w:val="99"/>
    <w:rsid w:val="009675B4"/>
    <w:rPr>
      <w:sz w:val="20"/>
      <w:szCs w:val="20"/>
    </w:rPr>
  </w:style>
  <w:style w:type="paragraph" w:styleId="ac">
    <w:name w:val="footer"/>
    <w:basedOn w:val="a"/>
    <w:link w:val="ad"/>
    <w:uiPriority w:val="99"/>
    <w:unhideWhenUsed/>
    <w:rsid w:val="009675B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尾 字元"/>
    <w:basedOn w:val="a0"/>
    <w:link w:val="ac"/>
    <w:uiPriority w:val="99"/>
    <w:rsid w:val="009675B4"/>
    <w:rPr>
      <w:sz w:val="20"/>
      <w:szCs w:val="20"/>
    </w:rPr>
  </w:style>
  <w:style w:type="paragraph" w:styleId="ae">
    <w:name w:val="Revision"/>
    <w:hidden/>
    <w:uiPriority w:val="99"/>
    <w:semiHidden/>
    <w:rsid w:val="005229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7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4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8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3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4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6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6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2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04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4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1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0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9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6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60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0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97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5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3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32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8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8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23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5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7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74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4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1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8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25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83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54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7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2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9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8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9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4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14F393-67E6-49C7-B18C-06BD1CBDD2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1778</TotalTime>
  <Pages>3</Pages>
  <Words>687</Words>
  <Characters>3918</Characters>
  <Application>Microsoft Office Word</Application>
  <DocSecurity>0</DocSecurity>
  <Lines>32</Lines>
  <Paragraphs>9</Paragraphs>
  <ScaleCrop>false</ScaleCrop>
  <Company/>
  <LinksUpToDate>false</LinksUpToDate>
  <CharactersWithSpaces>4596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JrJiun Lin</dc:creator>
  <cp:keywords/>
  <dc:description/>
  <cp:lastModifiedBy>JrJiun Lin</cp:lastModifiedBy>
  <cp:revision>459</cp:revision>
  <dcterms:created xsi:type="dcterms:W3CDTF">2023-02-13T03:19:00Z</dcterms:created>
  <dcterms:modified xsi:type="dcterms:W3CDTF">2024-01-27T08:01:00Z</dcterms:modified>
</cp:coreProperties>
</file>