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50301" w14:textId="46BEE001" w:rsidR="000F024C" w:rsidRPr="004F149D" w:rsidRDefault="00270BB5">
      <w:pPr>
        <w:rPr>
          <w:rFonts w:ascii="Times New Roman" w:hAnsi="Times New Roman" w:cs="Times New Roman"/>
        </w:rPr>
      </w:pPr>
      <w:r w:rsidRPr="00270BB5">
        <w:rPr>
          <w:rFonts w:ascii="Times New Roman" w:hAnsi="Times New Roman" w:cs="Times New Roman"/>
        </w:rPr>
        <w:t xml:space="preserve">Supplementary </w:t>
      </w:r>
      <w:r w:rsidR="000F024C" w:rsidRPr="004F149D">
        <w:rPr>
          <w:rFonts w:ascii="Times New Roman" w:hAnsi="Times New Roman" w:cs="Times New Roman"/>
        </w:rPr>
        <w:t xml:space="preserve">Table </w:t>
      </w:r>
      <w:r w:rsidR="00D14AB4">
        <w:rPr>
          <w:rFonts w:ascii="Times New Roman" w:hAnsi="Times New Roman" w:cs="Times New Roman" w:hint="eastAsia"/>
        </w:rPr>
        <w:t>3</w:t>
      </w:r>
      <w:r w:rsidR="000F024C" w:rsidRPr="004F149D">
        <w:rPr>
          <w:rFonts w:ascii="Times New Roman" w:hAnsi="Times New Roman" w:cs="Times New Roman"/>
        </w:rPr>
        <w:t xml:space="preserve">. </w:t>
      </w:r>
      <w:r w:rsidR="009F3D18" w:rsidRPr="009F3D18">
        <w:rPr>
          <w:rFonts w:ascii="Times New Roman" w:hAnsi="Times New Roman" w:cs="Times New Roman"/>
        </w:rPr>
        <w:t>Management, outcomes, and diagnosis between the survivors and non-survivors.</w:t>
      </w:r>
    </w:p>
    <w:tbl>
      <w:tblPr>
        <w:tblStyle w:val="a3"/>
        <w:tblW w:w="1105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1134"/>
        <w:gridCol w:w="1134"/>
        <w:gridCol w:w="1134"/>
        <w:gridCol w:w="1154"/>
        <w:gridCol w:w="1317"/>
        <w:gridCol w:w="936"/>
      </w:tblGrid>
      <w:tr w:rsidR="001021C8" w:rsidRPr="003457C6" w14:paraId="089EDC40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3100B57D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3D703129" w14:textId="77777777" w:rsidR="000A7E73" w:rsidRPr="00E36043" w:rsidRDefault="000A7E73" w:rsidP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Total patients</w:t>
            </w:r>
          </w:p>
          <w:p w14:paraId="4B7DE379" w14:textId="141AB87B" w:rsidR="000A7E73" w:rsidRPr="00E36043" w:rsidRDefault="000A7E73" w:rsidP="003457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747C925A" w14:textId="77777777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  <w:p w14:paraId="31892C17" w14:textId="6A07719E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471" w:type="dxa"/>
            <w:gridSpan w:val="2"/>
            <w:shd w:val="clear" w:color="auto" w:fill="auto"/>
          </w:tcPr>
          <w:p w14:paraId="24E05A37" w14:textId="57D2F6D7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Non-survivor</w:t>
            </w:r>
          </w:p>
          <w:p w14:paraId="4DF1A9C0" w14:textId="747CC2B4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936" w:type="dxa"/>
            <w:vMerge w:val="restart"/>
            <w:shd w:val="clear" w:color="auto" w:fill="auto"/>
            <w:vAlign w:val="center"/>
          </w:tcPr>
          <w:p w14:paraId="6E1225EA" w14:textId="2FBC00F1" w:rsidR="000A7E73" w:rsidRPr="00E36043" w:rsidRDefault="000A7E73" w:rsidP="005A6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3457C6" w:rsidRPr="003457C6" w14:paraId="5BAE48EC" w14:textId="77777777" w:rsidTr="009307CE">
        <w:trPr>
          <w:jc w:val="center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auto"/>
          </w:tcPr>
          <w:p w14:paraId="73F0FD64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2A4D94A" w14:textId="3F45BE8B" w:rsidR="000A7E73" w:rsidRPr="00E36043" w:rsidRDefault="000A7E73" w:rsidP="003457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n=270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930CB6B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n=207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9D373B2" w14:textId="09557F3D" w:rsidR="000A7E73" w:rsidRPr="00E36043" w:rsidRDefault="000A7E73" w:rsidP="003457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(76.7%)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shd w:val="clear" w:color="auto" w:fill="auto"/>
          </w:tcPr>
          <w:p w14:paraId="7E07CFD1" w14:textId="766D4A9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n=63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</w:tcPr>
          <w:p w14:paraId="0CBC6FB4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(23.3%)</w:t>
            </w:r>
          </w:p>
        </w:tc>
        <w:tc>
          <w:tcPr>
            <w:tcW w:w="93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A1A03ED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41B6" w:rsidRPr="003457C6" w14:paraId="5E3E2606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single" w:sz="4" w:space="0" w:color="auto"/>
              <w:bottom w:val="nil"/>
            </w:tcBorders>
          </w:tcPr>
          <w:p w14:paraId="6495B498" w14:textId="3976CB2B" w:rsidR="001B41B6" w:rsidRPr="00E36043" w:rsidRDefault="0081442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="001B41B6" w:rsidRPr="00E360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anagement</w:t>
            </w:r>
          </w:p>
        </w:tc>
      </w:tr>
      <w:tr w:rsidR="005A6345" w:rsidRPr="005A6345" w14:paraId="2C2411C5" w14:textId="77777777" w:rsidTr="009307CE">
        <w:trPr>
          <w:jc w:val="center"/>
        </w:trPr>
        <w:tc>
          <w:tcPr>
            <w:tcW w:w="3256" w:type="dxa"/>
            <w:tcBorders>
              <w:top w:val="nil"/>
            </w:tcBorders>
            <w:shd w:val="clear" w:color="auto" w:fill="auto"/>
          </w:tcPr>
          <w:p w14:paraId="26DB9161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 xml:space="preserve">Fluid challenge 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5064EC7C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58527683" w14:textId="2334EBE1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(92.6%)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6E995BAD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2B9D1C00" w14:textId="14A13751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(90.8%)</w:t>
            </w:r>
          </w:p>
        </w:tc>
        <w:tc>
          <w:tcPr>
            <w:tcW w:w="1154" w:type="dxa"/>
            <w:tcBorders>
              <w:top w:val="nil"/>
            </w:tcBorders>
            <w:shd w:val="clear" w:color="auto" w:fill="auto"/>
            <w:vAlign w:val="center"/>
          </w:tcPr>
          <w:p w14:paraId="2E9462F6" w14:textId="1EF80323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317" w:type="dxa"/>
            <w:tcBorders>
              <w:top w:val="nil"/>
            </w:tcBorders>
            <w:shd w:val="clear" w:color="auto" w:fill="auto"/>
            <w:vAlign w:val="center"/>
          </w:tcPr>
          <w:p w14:paraId="0DA550D6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(98.4%)</w:t>
            </w:r>
          </w:p>
        </w:tc>
        <w:tc>
          <w:tcPr>
            <w:tcW w:w="936" w:type="dxa"/>
            <w:tcBorders>
              <w:top w:val="nil"/>
            </w:tcBorders>
            <w:shd w:val="clear" w:color="auto" w:fill="auto"/>
            <w:vAlign w:val="center"/>
          </w:tcPr>
          <w:p w14:paraId="1A1AD093" w14:textId="77777777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 </w:t>
            </w:r>
          </w:p>
        </w:tc>
      </w:tr>
      <w:tr w:rsidR="005A6345" w:rsidRPr="005A6345" w14:paraId="1A0538C6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37FE2B8C" w14:textId="254AEAF5" w:rsidR="000A7E73" w:rsidRPr="00E36043" w:rsidRDefault="000A7E73" w:rsidP="00D90175">
            <w:pPr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Response to fluid challenge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D9586D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69FB38" w14:textId="3DC925C4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(37.4%)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D74C4A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82C3E6" w14:textId="570E9D55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(34.3%)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8E663C7" w14:textId="4547EE03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798E8C80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(47.6%)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CB10814" w14:textId="77777777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0.056 </w:t>
            </w:r>
          </w:p>
        </w:tc>
      </w:tr>
      <w:tr w:rsidR="005A6345" w:rsidRPr="005A6345" w14:paraId="52334A36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53AA26D9" w14:textId="35C2BE88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Inotropes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A1453F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E7480F" w14:textId="7AD5F2AE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(72.2%)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C43D78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8EB065" w14:textId="6FD7B0E3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(67.6%)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84E598D" w14:textId="7AA25473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00CE57B5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(87.3%)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7077A4C" w14:textId="77777777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</w:tc>
      </w:tr>
      <w:tr w:rsidR="005A6345" w:rsidRPr="005A6345" w14:paraId="1945567B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18187D6E" w14:textId="6828FBD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Multiple (</w:t>
            </w:r>
            <w:r w:rsidRPr="00E36043">
              <w:rPr>
                <w:rFonts w:ascii="新細明體" w:eastAsia="新細明體" w:hAnsi="新細明體" w:cs="新細明體" w:hint="eastAsia"/>
                <w:sz w:val="20"/>
                <w:szCs w:val="20"/>
              </w:rPr>
              <w:t>≧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9096DA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E7CBE4" w14:textId="75294922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(18.5%)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85D4AE" w14:textId="77777777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F7446D" w14:textId="369CC64A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(11.1%)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E555251" w14:textId="61A75F13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3A43C3F9" w14:textId="77777777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(42.9%)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54C1EA11" w14:textId="07524C56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5A6345" w:rsidRPr="005A6345" w:rsidDel="00D90175" w14:paraId="75387101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6080B2CF" w14:textId="5FDA20D1" w:rsidR="000A7E73" w:rsidRPr="00E36043" w:rsidDel="00D90175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Respiratory support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589ED8" w14:textId="77777777" w:rsidR="000A7E73" w:rsidRPr="00E36043" w:rsidDel="00D90175" w:rsidRDefault="000A7E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704E5E9" w14:textId="77777777" w:rsidR="000A7E73" w:rsidRPr="00E36043" w:rsidDel="00D90175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F4E3CE" w14:textId="77777777" w:rsidR="000A7E73" w:rsidRPr="00E36043" w:rsidDel="00D90175" w:rsidRDefault="000A7E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300390B" w14:textId="77777777" w:rsidR="000A7E73" w:rsidRPr="00E36043" w:rsidDel="00D90175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 w14:paraId="5A990E2C" w14:textId="77777777" w:rsidR="000A7E73" w:rsidRPr="00E36043" w:rsidDel="00D90175" w:rsidRDefault="000A7E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 w14:paraId="3CC18A26" w14:textId="77777777" w:rsidR="000A7E73" w:rsidRPr="00E36043" w:rsidDel="00D90175" w:rsidRDefault="000A7E7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000000" w:fill="auto"/>
            <w:vAlign w:val="center"/>
          </w:tcPr>
          <w:p w14:paraId="67DD9750" w14:textId="77777777" w:rsidR="000A7E73" w:rsidRPr="00E36043" w:rsidDel="00D90175" w:rsidRDefault="000A7E7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6345" w:rsidRPr="005A6345" w14:paraId="670EFD4E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270EBDE1" w14:textId="11DFBBAC" w:rsidR="000A7E73" w:rsidRPr="00E36043" w:rsidRDefault="000A7E73" w:rsidP="00D90175">
            <w:pPr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Room air or low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97393A" w14:textId="2BE2D157" w:rsidR="000A7E73" w:rsidRPr="00E36043" w:rsidRDefault="000A7E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495D0B" w14:textId="21426630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(71.1%)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835CEA" w14:textId="7999E43F" w:rsidR="000A7E73" w:rsidRPr="00E36043" w:rsidRDefault="000A7E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3858EB" w14:textId="4436ACAA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(80.7%)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30F9599" w14:textId="530ADFCB" w:rsidR="000A7E73" w:rsidRPr="00E36043" w:rsidRDefault="000A7E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57EACE1F" w14:textId="5EC83D3C" w:rsidR="000A7E73" w:rsidRPr="00E36043" w:rsidRDefault="000A7E7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(39.7%)</w:t>
            </w:r>
          </w:p>
        </w:tc>
        <w:tc>
          <w:tcPr>
            <w:tcW w:w="936" w:type="dxa"/>
            <w:shd w:val="clear" w:color="000000" w:fill="auto"/>
            <w:vAlign w:val="center"/>
          </w:tcPr>
          <w:p w14:paraId="65F2564C" w14:textId="37C1B1E2" w:rsidR="000A7E73" w:rsidRPr="00E36043" w:rsidRDefault="000A7E7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A6345" w:rsidRPr="005A6345" w14:paraId="2EC2E619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6F2BBF36" w14:textId="4F2F6477" w:rsidR="000A7E73" w:rsidRPr="00E36043" w:rsidRDefault="000A7E73" w:rsidP="00D90175">
            <w:pPr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5363D0" w14:textId="2391CEC6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4A0967" w14:textId="67F96168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576353" w14:textId="5436677B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7C74D0" w14:textId="57FD29BB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(19.3%)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23CF558" w14:textId="03B817FA" w:rsidR="000A7E73" w:rsidRPr="00E36043" w:rsidRDefault="000A7E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379D0EB4" w14:textId="5019C950" w:rsidR="000A7E73" w:rsidRPr="00E36043" w:rsidRDefault="000A7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(60.3%)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F49F226" w14:textId="44DD738C" w:rsidR="000A7E73" w:rsidRPr="00E36043" w:rsidRDefault="000A7E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6345" w:rsidRPr="005A6345" w14:paraId="02C68842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712D0AD3" w14:textId="73CC884C" w:rsidR="000A7E73" w:rsidRPr="00E36043" w:rsidRDefault="000A7E73" w:rsidP="00B2412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Antibiotics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05304B" w14:textId="06549993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777DBA" w14:textId="6970B400" w:rsidR="000A7E73" w:rsidRPr="00E36043" w:rsidRDefault="000A7E73" w:rsidP="00B241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(94.4%)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1F2ED9" w14:textId="1879B369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ADC02A" w14:textId="7A1276D9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92.8%)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EB1F150" w14:textId="51954D0A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2B834CAD" w14:textId="6ED6D888" w:rsidR="000A7E73" w:rsidRPr="00E36043" w:rsidRDefault="000A7E73" w:rsidP="00B2412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7214EAE" w14:textId="23D3619B" w:rsidR="000A7E73" w:rsidRPr="00E36043" w:rsidRDefault="000A7E73" w:rsidP="00B241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5A6345" w:rsidRPr="005A6345" w14:paraId="2E26C3E0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4A7C3AD3" w14:textId="700F3182" w:rsidR="000A7E73" w:rsidRPr="00E36043" w:rsidRDefault="000A7E73" w:rsidP="00B241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31347928"/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Transfusion</w:t>
            </w:r>
            <w:bookmarkEnd w:id="0"/>
          </w:p>
        </w:tc>
        <w:tc>
          <w:tcPr>
            <w:tcW w:w="992" w:type="dxa"/>
            <w:shd w:val="clear" w:color="auto" w:fill="auto"/>
            <w:vAlign w:val="center"/>
          </w:tcPr>
          <w:p w14:paraId="1AE9889F" w14:textId="5DC48885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92F889" w14:textId="61CE2DB0" w:rsidR="000A7E73" w:rsidRPr="00E36043" w:rsidRDefault="000A7E73" w:rsidP="00B241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(34.1%)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558AFF" w14:textId="5EED8C28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335199" w14:textId="5E12256E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(31.9%)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6ED2AFE" w14:textId="699A22BB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63972AB0" w14:textId="35003FCC" w:rsidR="000A7E73" w:rsidRPr="00E36043" w:rsidRDefault="000A7E73" w:rsidP="00B241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(41.3%)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94D88AA" w14:textId="0337E1FF" w:rsidR="000A7E73" w:rsidRPr="00E36043" w:rsidRDefault="000A7E73" w:rsidP="00B241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0.169 </w:t>
            </w:r>
          </w:p>
        </w:tc>
      </w:tr>
      <w:tr w:rsidR="005A6345" w:rsidRPr="005A6345" w14:paraId="4C49BAE0" w14:textId="77777777" w:rsidTr="009307CE">
        <w:trPr>
          <w:jc w:val="center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auto"/>
          </w:tcPr>
          <w:p w14:paraId="331B95C3" w14:textId="5BF0633F" w:rsidR="000A7E73" w:rsidRPr="00E36043" w:rsidRDefault="000A7E73" w:rsidP="00B241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Emergent RRT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4D1B8D" w14:textId="548F5D78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DA65B3" w14:textId="5BBB276D" w:rsidR="000A7E73" w:rsidRPr="00E36043" w:rsidRDefault="000A7E73" w:rsidP="00B241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(25.6%)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7C4CB6" w14:textId="40C9FDDE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312162" w14:textId="143EBFE0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(21.7%)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6C6D38" w14:textId="29F9835C" w:rsidR="000A7E73" w:rsidRPr="00E36043" w:rsidRDefault="000A7E73" w:rsidP="00B2412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A6C281" w14:textId="29E80218" w:rsidR="000A7E73" w:rsidRPr="00E36043" w:rsidRDefault="000A7E73" w:rsidP="00B241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(38.1%)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809B71" w14:textId="23FA8840" w:rsidR="000A7E73" w:rsidRPr="00E36043" w:rsidRDefault="000A7E73" w:rsidP="00B241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 </w:t>
            </w:r>
          </w:p>
        </w:tc>
      </w:tr>
      <w:tr w:rsidR="00153FC1" w:rsidRPr="003457C6" w14:paraId="02FCFACF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FC6D61" w14:textId="3E380AB8" w:rsidR="00672922" w:rsidRPr="003457C6" w:rsidRDefault="00672922" w:rsidP="00E969EA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bookmarkStart w:id="1" w:name="_Hlk131349116"/>
            <w:bookmarkStart w:id="2" w:name="_Hlk131348767"/>
            <w:r w:rsidRPr="003457C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Ou</w:t>
            </w:r>
            <w:r w:rsidRPr="00E360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tcomes</w:t>
            </w:r>
          </w:p>
        </w:tc>
      </w:tr>
      <w:tr w:rsidR="00672922" w:rsidRPr="003457C6" w14:paraId="1D7BCADA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nil"/>
            </w:tcBorders>
            <w:shd w:val="clear" w:color="auto" w:fill="auto"/>
          </w:tcPr>
          <w:p w14:paraId="0FD29A72" w14:textId="5F3D0BCE" w:rsidR="00672922" w:rsidRPr="003457C6" w:rsidRDefault="00672922" w:rsidP="00E969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sz w:val="20"/>
                <w:szCs w:val="20"/>
              </w:rPr>
              <w:t>ED disposition</w:t>
            </w:r>
          </w:p>
        </w:tc>
      </w:tr>
      <w:bookmarkEnd w:id="1"/>
      <w:bookmarkEnd w:id="2"/>
      <w:tr w:rsidR="005A6345" w:rsidRPr="005A6345" w14:paraId="6E7AEAD1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15B6557E" w14:textId="77777777" w:rsidR="000A7E73" w:rsidRPr="00E36043" w:rsidRDefault="000A7E73" w:rsidP="003457C6">
            <w:pPr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Hospitalization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FA7F2B" w14:textId="77777777" w:rsidR="000A7E73" w:rsidRPr="00E36043" w:rsidRDefault="000A7E73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43DE1D" w14:textId="23205BDA" w:rsidR="000A7E73" w:rsidRPr="00E36043" w:rsidRDefault="000A7E73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(83.3%)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ACD2FB" w14:textId="77777777" w:rsidR="000A7E73" w:rsidRPr="00E36043" w:rsidRDefault="000A7E73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1B881E" w14:textId="73D8E9EA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(80.7%)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841E6E0" w14:textId="77777777" w:rsidR="000A7E73" w:rsidRPr="00E36043" w:rsidRDefault="000A7E73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23430282" w14:textId="77777777" w:rsidR="000A7E73" w:rsidRPr="00E36043" w:rsidRDefault="000A7E73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(92.1%)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5CC3F49D" w14:textId="77777777" w:rsidR="000A7E73" w:rsidRPr="00E36043" w:rsidRDefault="000A7E73" w:rsidP="00FD42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0.034 </w:t>
            </w:r>
          </w:p>
        </w:tc>
      </w:tr>
      <w:tr w:rsidR="005A6345" w:rsidRPr="005A6345" w14:paraId="01599B87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1D4B7966" w14:textId="6FAD62BF" w:rsidR="000A7E73" w:rsidRPr="00E36043" w:rsidRDefault="000A7E73" w:rsidP="00FD427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13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ICU admission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7D01B6" w14:textId="77777777" w:rsidR="000A7E73" w:rsidRPr="00E36043" w:rsidRDefault="000A7E73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20F131" w14:textId="52B84CDB" w:rsidR="000A7E73" w:rsidRPr="00E36043" w:rsidRDefault="000A7E73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(45.9%)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D19ECB" w14:textId="77777777" w:rsidR="000A7E73" w:rsidRPr="00E36043" w:rsidRDefault="000A7E73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B8842E" w14:textId="107B836F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(40.1%)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9B3CE80" w14:textId="77777777" w:rsidR="000A7E73" w:rsidRPr="00E36043" w:rsidRDefault="000A7E73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4205CCA8" w14:textId="77777777" w:rsidR="000A7E73" w:rsidRPr="00E36043" w:rsidRDefault="000A7E73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(65.1%)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73891FCC" w14:textId="77777777" w:rsidR="000A7E73" w:rsidRPr="00E36043" w:rsidRDefault="000A7E73" w:rsidP="00FD42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1021C8" w:rsidRPr="003457C6" w14:paraId="561EAD85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1F42DA75" w14:textId="41D3E5CC" w:rsidR="000A7E73" w:rsidRPr="00E36043" w:rsidRDefault="000A7E73" w:rsidP="003457C6">
            <w:pPr>
              <w:ind w:firstLineChars="200" w:firstLine="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Duration of hospitalization (day)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F06E598" w14:textId="50009494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23.57 ± 23.62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76A9A2DB" w14:textId="3762AE22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22.36 ± 22.48</w:t>
            </w:r>
          </w:p>
        </w:tc>
        <w:tc>
          <w:tcPr>
            <w:tcW w:w="2471" w:type="dxa"/>
            <w:gridSpan w:val="2"/>
            <w:shd w:val="clear" w:color="auto" w:fill="auto"/>
            <w:vAlign w:val="center"/>
          </w:tcPr>
          <w:p w14:paraId="0AA56BF0" w14:textId="14770703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27.05 ± 26.51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72A82B3" w14:textId="5D0B240F" w:rsidR="000A7E73" w:rsidRPr="00E36043" w:rsidRDefault="000A7E73" w:rsidP="002B05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0.193</w:t>
            </w:r>
          </w:p>
        </w:tc>
      </w:tr>
      <w:tr w:rsidR="005A6345" w:rsidRPr="005A6345" w14:paraId="31726401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214927DA" w14:textId="45BEEAF2" w:rsidR="000A7E73" w:rsidRPr="00E36043" w:rsidRDefault="000A7E73" w:rsidP="003457C6">
            <w:pPr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Discharge from ED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8AA8B2" w14:textId="5C246D0A" w:rsidR="000A7E73" w:rsidRPr="00E36043" w:rsidRDefault="000A7E73" w:rsidP="002B05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71DFA7" w14:textId="0A6B9F67" w:rsidR="000A7E73" w:rsidRPr="00E36043" w:rsidRDefault="000A7E73" w:rsidP="002B05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(14.8%)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9DFFFB" w14:textId="4E3F6D5C" w:rsidR="000A7E73" w:rsidRPr="00E36043" w:rsidRDefault="000A7E73" w:rsidP="002B05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493644" w14:textId="568AA017" w:rsidR="000A7E73" w:rsidRPr="00E36043" w:rsidRDefault="000A7E73" w:rsidP="003457C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(19.3%)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AB3B415" w14:textId="4B82B71F" w:rsidR="000A7E73" w:rsidRPr="00E36043" w:rsidRDefault="000A7E73" w:rsidP="002B05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1B105A41" w14:textId="2A110C6D" w:rsidR="000A7E73" w:rsidRPr="00E36043" w:rsidRDefault="000A7E73" w:rsidP="002B051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5D63342C" w14:textId="3B559892" w:rsidR="000A7E73" w:rsidRPr="00E36043" w:rsidRDefault="000A7E73" w:rsidP="002B05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021C8" w:rsidRPr="003457C6" w14:paraId="4F14B4EA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47C98A43" w14:textId="484822AD" w:rsidR="000A7E73" w:rsidRPr="00E36043" w:rsidRDefault="000A7E73" w:rsidP="00E36043">
            <w:pPr>
              <w:ind w:firstLineChars="200" w:firstLine="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Duration of ED stay (day)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1D23F3" w14:textId="43149DAA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2.48 ± 1.53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6816AEEC" w14:textId="1FE622D2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2.48 ± 1.53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2471" w:type="dxa"/>
            <w:gridSpan w:val="2"/>
            <w:shd w:val="clear" w:color="auto" w:fill="auto"/>
            <w:vAlign w:val="center"/>
          </w:tcPr>
          <w:p w14:paraId="6EDBC926" w14:textId="3DE1D93E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0C0A6C0" w14:textId="77777777" w:rsidR="000A7E73" w:rsidRPr="00E36043" w:rsidRDefault="000A7E73" w:rsidP="002B05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6345" w:rsidRPr="005A6345" w14:paraId="5AE91441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2CDD7000" w14:textId="12671BBF" w:rsidR="000A7E73" w:rsidRPr="00E36043" w:rsidRDefault="000A7E73" w:rsidP="00E36043">
            <w:pPr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Death in the ED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1E7695" w14:textId="28EECB1D" w:rsidR="000A7E73" w:rsidRPr="00E36043" w:rsidRDefault="000A7E73" w:rsidP="002B05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4B33C8" w14:textId="55A6D4E1" w:rsidR="000A7E73" w:rsidRPr="00E36043" w:rsidRDefault="000A7E73" w:rsidP="002B05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0E60B0" w14:textId="6974FD30" w:rsidR="000A7E73" w:rsidRPr="00E36043" w:rsidRDefault="000A7E73" w:rsidP="002B05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544A3E" w14:textId="4C3E213B" w:rsidR="000A7E73" w:rsidRPr="00E36043" w:rsidRDefault="000A7E7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5B1064A" w14:textId="2D188FA8" w:rsidR="000A7E73" w:rsidRPr="00E36043" w:rsidRDefault="000A7E73" w:rsidP="002B05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634B0F96" w14:textId="5C73560B" w:rsidR="000A7E73" w:rsidRPr="00E36043" w:rsidRDefault="000A7E73" w:rsidP="002B051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(7.9%)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51A1CB00" w14:textId="2D5A18E2" w:rsidR="000A7E73" w:rsidRPr="00E36043" w:rsidRDefault="000A7E73" w:rsidP="002B05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1021C8" w:rsidRPr="003457C6" w14:paraId="20A6A8AE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6E949B4C" w14:textId="18A01A26" w:rsidR="000A7E73" w:rsidRPr="00E36043" w:rsidRDefault="000A7E73" w:rsidP="00E36043">
            <w:pPr>
              <w:ind w:firstLineChars="200" w:firstLine="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Duration of ED stay (day)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64E609" w14:textId="12778B18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2.15 ± 2.40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26CA3760" w14:textId="51650F5F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71" w:type="dxa"/>
            <w:gridSpan w:val="2"/>
            <w:shd w:val="clear" w:color="auto" w:fill="auto"/>
            <w:vAlign w:val="center"/>
          </w:tcPr>
          <w:p w14:paraId="46414591" w14:textId="3EA20F50" w:rsidR="000A7E73" w:rsidRPr="00E36043" w:rsidRDefault="000A7E73" w:rsidP="00E969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2.15 ± 2.40</w:t>
            </w: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5116B10E" w14:textId="77777777" w:rsidR="000A7E73" w:rsidRPr="00E36043" w:rsidRDefault="000A7E73" w:rsidP="002B05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457C6" w:rsidRPr="003457C6" w14:paraId="7BFE85F9" w14:textId="77777777" w:rsidTr="009307CE">
        <w:trPr>
          <w:jc w:val="center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auto"/>
          </w:tcPr>
          <w:p w14:paraId="4F72B49F" w14:textId="0B9BADA8" w:rsidR="000A7E73" w:rsidRPr="00E36043" w:rsidRDefault="000A7E7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 of stay (day)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15073D" w14:textId="4F33D0DC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20.05 ± 22.96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C53531" w14:textId="2743727A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18.52 ± 21.67</w:t>
            </w:r>
          </w:p>
        </w:tc>
        <w:tc>
          <w:tcPr>
            <w:tcW w:w="247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967FAD" w14:textId="6A088382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25.08 ± 26.32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ACF8D2" w14:textId="63A9F069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3457C6" w:rsidRPr="003457C6" w14:paraId="341D0FF5" w14:textId="77777777" w:rsidTr="009307CE">
        <w:trPr>
          <w:jc w:val="center"/>
        </w:trPr>
        <w:tc>
          <w:tcPr>
            <w:tcW w:w="325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7D545E" w14:textId="3370F142" w:rsidR="000A7E73" w:rsidRPr="00E36043" w:rsidRDefault="000A7E73" w:rsidP="00C147BC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bookmarkStart w:id="3" w:name="_Hlk131350418"/>
            <w:r w:rsidRPr="00E360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Initial diagnosis at the ED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13C161C" w14:textId="77777777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D758EB3" w14:textId="77777777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E4F51B1" w14:textId="77777777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3FDEF3B" w14:textId="77777777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3"/>
      <w:tr w:rsidR="005A6345" w:rsidRPr="005A6345" w14:paraId="4AC868F7" w14:textId="77777777" w:rsidTr="009307CE">
        <w:trPr>
          <w:jc w:val="center"/>
        </w:trPr>
        <w:tc>
          <w:tcPr>
            <w:tcW w:w="3256" w:type="dxa"/>
            <w:tcBorders>
              <w:top w:val="nil"/>
            </w:tcBorders>
            <w:shd w:val="clear" w:color="auto" w:fill="auto"/>
          </w:tcPr>
          <w:p w14:paraId="790FC026" w14:textId="02AF31BE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Cardiogenic shock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6C4B68B7" w14:textId="43330C21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3FA21FF3" w14:textId="3EAF8E3D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(5.9%)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49B07642" w14:textId="19F44189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22F858BF" w14:textId="6881B6A1" w:rsidR="00E36043" w:rsidRPr="00E36043" w:rsidRDefault="00E3604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(7.2%)</w:t>
            </w:r>
          </w:p>
        </w:tc>
        <w:tc>
          <w:tcPr>
            <w:tcW w:w="1154" w:type="dxa"/>
            <w:tcBorders>
              <w:top w:val="nil"/>
            </w:tcBorders>
            <w:shd w:val="clear" w:color="auto" w:fill="auto"/>
            <w:vAlign w:val="center"/>
          </w:tcPr>
          <w:p w14:paraId="7EAEB807" w14:textId="71F018E7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17" w:type="dxa"/>
            <w:tcBorders>
              <w:top w:val="nil"/>
            </w:tcBorders>
            <w:shd w:val="clear" w:color="auto" w:fill="auto"/>
            <w:vAlign w:val="center"/>
          </w:tcPr>
          <w:p w14:paraId="0FD6D191" w14:textId="51B3D8C6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(1.6%)</w:t>
            </w:r>
          </w:p>
        </w:tc>
        <w:tc>
          <w:tcPr>
            <w:tcW w:w="936" w:type="dxa"/>
            <w:tcBorders>
              <w:top w:val="nil"/>
            </w:tcBorders>
            <w:shd w:val="clear" w:color="auto" w:fill="auto"/>
            <w:vAlign w:val="center"/>
          </w:tcPr>
          <w:p w14:paraId="3F32663E" w14:textId="7885CFC2" w:rsidR="00E36043" w:rsidRPr="00E36043" w:rsidRDefault="00E3604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0.077 </w:t>
            </w:r>
          </w:p>
        </w:tc>
      </w:tr>
      <w:tr w:rsidR="005A6345" w:rsidRPr="005A6345" w14:paraId="3F56E4E8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0D4A9734" w14:textId="161403B1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31518770"/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Hypovolemic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976489" w14:textId="79124013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C1BF64" w14:textId="48466DCB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(28.1%)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D82427" w14:textId="4080490D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2C4822" w14:textId="324DD776" w:rsidR="00E36043" w:rsidRPr="00E36043" w:rsidRDefault="00E3604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(29.5%)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ABC284E" w14:textId="2C71508F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7F631099" w14:textId="657B4302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(23.8%)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680BCBD" w14:textId="6C1C0F6E" w:rsidR="00E36043" w:rsidRPr="00E36043" w:rsidRDefault="00E3604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0.382 </w:t>
            </w:r>
          </w:p>
        </w:tc>
      </w:tr>
      <w:bookmarkEnd w:id="4"/>
      <w:tr w:rsidR="005A6345" w:rsidRPr="005A6345" w14:paraId="65198F0F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0CC806C1" w14:textId="18DE6397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Obstructive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B7CE7C" w14:textId="13F3033E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E36A46" w14:textId="100945FE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(0.4%)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70B9B9" w14:textId="0B88E1D4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AF2954" w14:textId="79FA50FC" w:rsidR="00E36043" w:rsidRPr="00E36043" w:rsidRDefault="00E3604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(0.5%)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185F115" w14:textId="47D7ED15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7A7E7C94" w14:textId="11399707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17E44AE" w14:textId="75100681" w:rsidR="00E36043" w:rsidRPr="00E36043" w:rsidRDefault="00E3604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0.767 </w:t>
            </w:r>
          </w:p>
        </w:tc>
      </w:tr>
      <w:tr w:rsidR="005A6345" w:rsidRPr="005A6345" w14:paraId="21E8A436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0594C8E3" w14:textId="269F4A82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Distributive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EB71C6" w14:textId="0906ED0B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BD4013" w14:textId="2AAF8D2C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(65.6%)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4FF391" w14:textId="02D688EA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CA6C7E" w14:textId="192B15A5" w:rsidR="00E36043" w:rsidRPr="00E36043" w:rsidRDefault="00E3604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(62.8%)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298F6DA" w14:textId="77D1482A" w:rsidR="00E36043" w:rsidRPr="00E36043" w:rsidRDefault="00E3604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3142DB8B" w14:textId="7615C27A" w:rsidR="00E36043" w:rsidRPr="00E36043" w:rsidRDefault="00E3604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(74.6%)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CED2EDF" w14:textId="4E946DBA" w:rsidR="00E36043" w:rsidRPr="00E36043" w:rsidRDefault="00E3604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0.084 </w:t>
            </w:r>
          </w:p>
        </w:tc>
      </w:tr>
      <w:tr w:rsidR="001021C8" w:rsidRPr="003457C6" w14:paraId="477A9A8F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5811E04C" w14:textId="4A0BA4E5" w:rsidR="000A7E73" w:rsidRPr="00E36043" w:rsidRDefault="000A7E73" w:rsidP="00C147B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5" w:name="_Hlk131350430"/>
            <w:r w:rsidRPr="00E360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Final diagnosis at discharge</w:t>
            </w:r>
            <w:bookmarkEnd w:id="5"/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D116112" w14:textId="77777777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11829A6F" w14:textId="77777777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1" w:type="dxa"/>
            <w:gridSpan w:val="2"/>
            <w:shd w:val="clear" w:color="auto" w:fill="auto"/>
            <w:vAlign w:val="center"/>
          </w:tcPr>
          <w:p w14:paraId="6149C02B" w14:textId="77777777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vAlign w:val="center"/>
          </w:tcPr>
          <w:p w14:paraId="655E2E13" w14:textId="77777777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6345" w:rsidRPr="005A6345" w14:paraId="35E6EA62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40A78601" w14:textId="354B3F36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Cardiogenic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CCA6AB" w14:textId="1E446B79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4E95A1" w14:textId="02076285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(6.3%)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CEFB2F" w14:textId="2C6D3448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FB6F1F" w14:textId="243B5C2D" w:rsidR="000A7E73" w:rsidRPr="00E36043" w:rsidRDefault="000A7E7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(7.7%)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E4A92BB" w14:textId="5A6B5DD4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3DEBFD41" w14:textId="163A3444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(1.6%)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215F810E" w14:textId="662F0FAC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0.061 </w:t>
            </w:r>
          </w:p>
        </w:tc>
      </w:tr>
      <w:tr w:rsidR="005A6345" w:rsidRPr="005A6345" w14:paraId="1F3C3959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7C85E523" w14:textId="56401DE6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Hypovolemic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B472B1" w14:textId="294622B7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A33957" w14:textId="23337098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bookmarkStart w:id="6" w:name="_Hlk131517498"/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20.0%</w:t>
            </w:r>
            <w:bookmarkEnd w:id="6"/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DB9AB2" w14:textId="36791738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F8E637" w14:textId="7DB94270" w:rsidR="000A7E73" w:rsidRPr="00E36043" w:rsidRDefault="000A7E7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(22.7%)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519D11A" w14:textId="3FE2E1B0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6A77ABE8" w14:textId="278088D9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(11.1%)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C0ADED7" w14:textId="047F39A7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0.044 </w:t>
            </w:r>
          </w:p>
        </w:tc>
      </w:tr>
      <w:tr w:rsidR="005A6345" w:rsidRPr="005A6345" w14:paraId="749C5940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5338B0FE" w14:textId="74C7D24C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Obstructive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EADCCF" w14:textId="7EBC8D4E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CB1AB4" w14:textId="006CB4CA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(0.4%)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CC6D78" w14:textId="1FD3640E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2ED05B" w14:textId="006B9DD0" w:rsidR="000A7E73" w:rsidRPr="00E36043" w:rsidRDefault="000A7E7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(0.5%)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A0C967C" w14:textId="50A4BE8C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0FF5EAA4" w14:textId="485241EC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8375604" w14:textId="47CD6C4B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0.767 </w:t>
            </w:r>
          </w:p>
        </w:tc>
      </w:tr>
      <w:tr w:rsidR="005A6345" w:rsidRPr="005A6345" w14:paraId="3A222974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5B115C64" w14:textId="30DBB455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Distributive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12513A" w14:textId="0549483A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6263AA" w14:textId="02532CB1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bookmarkStart w:id="7" w:name="_Hlk131517403"/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73.3%</w:t>
            </w:r>
            <w:bookmarkEnd w:id="7"/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961733" w14:textId="2EC0581B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AC5581" w14:textId="6B859404" w:rsidR="000A7E73" w:rsidRPr="00E36043" w:rsidRDefault="000A7E7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(69.1%)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75F5303" w14:textId="2DFC288C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6F004D7D" w14:textId="76541FD4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(87.3%)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79A9A579" w14:textId="669E5B61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 </w:t>
            </w:r>
          </w:p>
        </w:tc>
      </w:tr>
      <w:tr w:rsidR="005A6345" w:rsidRPr="005A6345" w14:paraId="26496BAC" w14:textId="77777777" w:rsidTr="009307CE">
        <w:trPr>
          <w:jc w:val="center"/>
        </w:trPr>
        <w:tc>
          <w:tcPr>
            <w:tcW w:w="3256" w:type="dxa"/>
            <w:shd w:val="clear" w:color="auto" w:fill="auto"/>
          </w:tcPr>
          <w:p w14:paraId="1B5B7DD7" w14:textId="16F836FB" w:rsidR="000A7E73" w:rsidRPr="00E36043" w:rsidRDefault="000A7E73" w:rsidP="00C147BC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57C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M</w:t>
            </w:r>
            <w:r w:rsidRPr="00E3604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isclassification of shock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F77148" w14:textId="4B51D2A9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FB62FD" w14:textId="62C5B276" w:rsidR="000A7E73" w:rsidRPr="00E36043" w:rsidRDefault="000A7E73" w:rsidP="00C147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(14.4%)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11482B" w14:textId="5131E32D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B6C81D" w14:textId="4B4F8FC9" w:rsidR="000A7E73" w:rsidRPr="00E36043" w:rsidRDefault="000A7E73" w:rsidP="00E3604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(14.0%)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127D608" w14:textId="6E82ED67" w:rsidR="000A7E73" w:rsidRPr="00E36043" w:rsidRDefault="000A7E73" w:rsidP="00C147B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404AAE0C" w14:textId="4E3841BD" w:rsidR="000A7E73" w:rsidRPr="00E36043" w:rsidRDefault="000A7E73" w:rsidP="00C147B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(15.9%)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C03E498" w14:textId="38F1612C" w:rsidR="000A7E73" w:rsidRPr="00E36043" w:rsidRDefault="000A7E73" w:rsidP="00C147B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0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0.713</w:t>
            </w:r>
          </w:p>
        </w:tc>
      </w:tr>
    </w:tbl>
    <w:p w14:paraId="2A1BD19C" w14:textId="08451229" w:rsidR="00677F42" w:rsidRDefault="00677F42">
      <w:pPr>
        <w:rPr>
          <w:rFonts w:ascii="Times New Roman" w:hAnsi="Times New Roman" w:cs="Times New Roman"/>
        </w:rPr>
      </w:pPr>
    </w:p>
    <w:p w14:paraId="5B67F554" w14:textId="1F658AAC" w:rsidR="001A72AE" w:rsidRPr="001925C5" w:rsidRDefault="005B0CFD" w:rsidP="009C4E32">
      <w:pPr>
        <w:widowControl/>
        <w:rPr>
          <w:rFonts w:ascii="Times New Roman" w:hAnsi="Times New Roman" w:cs="Times New Roman"/>
        </w:rPr>
      </w:pPr>
      <w:r w:rsidRPr="005B0CFD">
        <w:rPr>
          <w:rFonts w:ascii="Times New Roman" w:hAnsi="Times New Roman" w:cs="Times New Roman"/>
          <w:sz w:val="20"/>
          <w:szCs w:val="20"/>
        </w:rPr>
        <w:lastRenderedPageBreak/>
        <w:t>ED: emergency department ICU: intensive care unit; RRT: renal replacement therapy.</w:t>
      </w:r>
    </w:p>
    <w:sectPr w:rsidR="001A72AE" w:rsidRPr="001925C5" w:rsidSect="000317D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93046" w14:textId="77777777" w:rsidR="000317D1" w:rsidRDefault="000317D1" w:rsidP="009675B4">
      <w:r>
        <w:separator/>
      </w:r>
    </w:p>
  </w:endnote>
  <w:endnote w:type="continuationSeparator" w:id="0">
    <w:p w14:paraId="4F9176BA" w14:textId="77777777" w:rsidR="000317D1" w:rsidRDefault="000317D1" w:rsidP="0096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F07D4" w14:textId="77777777" w:rsidR="000317D1" w:rsidRDefault="000317D1" w:rsidP="009675B4">
      <w:r>
        <w:separator/>
      </w:r>
    </w:p>
  </w:footnote>
  <w:footnote w:type="continuationSeparator" w:id="0">
    <w:p w14:paraId="1EF5AC8F" w14:textId="77777777" w:rsidR="000317D1" w:rsidRDefault="000317D1" w:rsidP="009675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055F0"/>
    <w:multiLevelType w:val="hybridMultilevel"/>
    <w:tmpl w:val="E05CD51A"/>
    <w:lvl w:ilvl="0" w:tplc="069C0520">
      <w:start w:val="2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80"/>
      </w:pPr>
      <w:rPr>
        <w:rFonts w:ascii="Wingdings" w:hAnsi="Wingdings" w:hint="default"/>
      </w:rPr>
    </w:lvl>
  </w:abstractNum>
  <w:num w:numId="1" w16cid:durableId="648175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2CC"/>
    <w:rsid w:val="000059D7"/>
    <w:rsid w:val="00016456"/>
    <w:rsid w:val="00021A79"/>
    <w:rsid w:val="00026BE2"/>
    <w:rsid w:val="00026DAA"/>
    <w:rsid w:val="000317D1"/>
    <w:rsid w:val="00033CF9"/>
    <w:rsid w:val="00036B8A"/>
    <w:rsid w:val="000400EC"/>
    <w:rsid w:val="0004301B"/>
    <w:rsid w:val="00050C68"/>
    <w:rsid w:val="0006125F"/>
    <w:rsid w:val="00064A00"/>
    <w:rsid w:val="00097F6E"/>
    <w:rsid w:val="000A1755"/>
    <w:rsid w:val="000A2978"/>
    <w:rsid w:val="000A7E73"/>
    <w:rsid w:val="000B1D3E"/>
    <w:rsid w:val="000B6F97"/>
    <w:rsid w:val="000D2DF6"/>
    <w:rsid w:val="000D41A9"/>
    <w:rsid w:val="000D784F"/>
    <w:rsid w:val="000E01FE"/>
    <w:rsid w:val="000E0975"/>
    <w:rsid w:val="000F024C"/>
    <w:rsid w:val="000F4F25"/>
    <w:rsid w:val="001021C8"/>
    <w:rsid w:val="00102559"/>
    <w:rsid w:val="00116023"/>
    <w:rsid w:val="001212A4"/>
    <w:rsid w:val="00126590"/>
    <w:rsid w:val="001302B2"/>
    <w:rsid w:val="0014296C"/>
    <w:rsid w:val="00153FC1"/>
    <w:rsid w:val="00154A20"/>
    <w:rsid w:val="00156A44"/>
    <w:rsid w:val="00164627"/>
    <w:rsid w:val="0016730B"/>
    <w:rsid w:val="0018253C"/>
    <w:rsid w:val="00184CDD"/>
    <w:rsid w:val="0018797F"/>
    <w:rsid w:val="001925C5"/>
    <w:rsid w:val="00192C2D"/>
    <w:rsid w:val="0019670F"/>
    <w:rsid w:val="001A1DBF"/>
    <w:rsid w:val="001A72AE"/>
    <w:rsid w:val="001B41B6"/>
    <w:rsid w:val="001C085D"/>
    <w:rsid w:val="001C1A4F"/>
    <w:rsid w:val="001C1DC6"/>
    <w:rsid w:val="001C2555"/>
    <w:rsid w:val="001C25CB"/>
    <w:rsid w:val="001C38A6"/>
    <w:rsid w:val="001C4253"/>
    <w:rsid w:val="001C7DD2"/>
    <w:rsid w:val="001D5821"/>
    <w:rsid w:val="001E1A58"/>
    <w:rsid w:val="001E2B01"/>
    <w:rsid w:val="001E7557"/>
    <w:rsid w:val="002013E0"/>
    <w:rsid w:val="0021150F"/>
    <w:rsid w:val="0021650F"/>
    <w:rsid w:val="00216695"/>
    <w:rsid w:val="002173FD"/>
    <w:rsid w:val="002231DB"/>
    <w:rsid w:val="002249EF"/>
    <w:rsid w:val="00227BCD"/>
    <w:rsid w:val="002400F8"/>
    <w:rsid w:val="00240800"/>
    <w:rsid w:val="002413AE"/>
    <w:rsid w:val="00245C4C"/>
    <w:rsid w:val="002475D8"/>
    <w:rsid w:val="00247A98"/>
    <w:rsid w:val="00251632"/>
    <w:rsid w:val="002516C2"/>
    <w:rsid w:val="00254CAD"/>
    <w:rsid w:val="0025537A"/>
    <w:rsid w:val="00270BB5"/>
    <w:rsid w:val="002738C2"/>
    <w:rsid w:val="0027671F"/>
    <w:rsid w:val="00284FEC"/>
    <w:rsid w:val="002878D8"/>
    <w:rsid w:val="00290965"/>
    <w:rsid w:val="002A0C72"/>
    <w:rsid w:val="002A1E9B"/>
    <w:rsid w:val="002A5194"/>
    <w:rsid w:val="002B051D"/>
    <w:rsid w:val="002D40FC"/>
    <w:rsid w:val="002D7B60"/>
    <w:rsid w:val="002D7FDB"/>
    <w:rsid w:val="002E1AFE"/>
    <w:rsid w:val="003044A8"/>
    <w:rsid w:val="00310C99"/>
    <w:rsid w:val="00327BD4"/>
    <w:rsid w:val="00332E78"/>
    <w:rsid w:val="003334DD"/>
    <w:rsid w:val="00334582"/>
    <w:rsid w:val="00335B82"/>
    <w:rsid w:val="00335EFB"/>
    <w:rsid w:val="00336F5E"/>
    <w:rsid w:val="003410B3"/>
    <w:rsid w:val="003457C6"/>
    <w:rsid w:val="0035171E"/>
    <w:rsid w:val="0035524B"/>
    <w:rsid w:val="00360724"/>
    <w:rsid w:val="003713AE"/>
    <w:rsid w:val="003807E0"/>
    <w:rsid w:val="00382870"/>
    <w:rsid w:val="003A72AA"/>
    <w:rsid w:val="003B703F"/>
    <w:rsid w:val="003C0CA6"/>
    <w:rsid w:val="003C5D68"/>
    <w:rsid w:val="003C6AFF"/>
    <w:rsid w:val="003C7CED"/>
    <w:rsid w:val="003D146B"/>
    <w:rsid w:val="003D2AF8"/>
    <w:rsid w:val="003D53F3"/>
    <w:rsid w:val="003D5DBC"/>
    <w:rsid w:val="003D63DC"/>
    <w:rsid w:val="003E0481"/>
    <w:rsid w:val="003E61BA"/>
    <w:rsid w:val="003E66EA"/>
    <w:rsid w:val="003F525F"/>
    <w:rsid w:val="00403A06"/>
    <w:rsid w:val="00405C00"/>
    <w:rsid w:val="00407345"/>
    <w:rsid w:val="00407E84"/>
    <w:rsid w:val="0041235D"/>
    <w:rsid w:val="004173AF"/>
    <w:rsid w:val="00417984"/>
    <w:rsid w:val="004222CC"/>
    <w:rsid w:val="00422993"/>
    <w:rsid w:val="0043511E"/>
    <w:rsid w:val="0045250B"/>
    <w:rsid w:val="004579A2"/>
    <w:rsid w:val="00471197"/>
    <w:rsid w:val="00473AF6"/>
    <w:rsid w:val="00481A62"/>
    <w:rsid w:val="00481EEC"/>
    <w:rsid w:val="00490457"/>
    <w:rsid w:val="00494431"/>
    <w:rsid w:val="004950F4"/>
    <w:rsid w:val="0049774A"/>
    <w:rsid w:val="004A1704"/>
    <w:rsid w:val="004A3978"/>
    <w:rsid w:val="004B471C"/>
    <w:rsid w:val="004B70DF"/>
    <w:rsid w:val="004E575A"/>
    <w:rsid w:val="004E680A"/>
    <w:rsid w:val="004E7869"/>
    <w:rsid w:val="004F149D"/>
    <w:rsid w:val="004F1AE8"/>
    <w:rsid w:val="004F528D"/>
    <w:rsid w:val="004F6C8C"/>
    <w:rsid w:val="005021E2"/>
    <w:rsid w:val="00505E6B"/>
    <w:rsid w:val="005132E0"/>
    <w:rsid w:val="005229BB"/>
    <w:rsid w:val="00524D06"/>
    <w:rsid w:val="00544A36"/>
    <w:rsid w:val="00551C93"/>
    <w:rsid w:val="00555A22"/>
    <w:rsid w:val="00555AD2"/>
    <w:rsid w:val="00560ECE"/>
    <w:rsid w:val="0056103D"/>
    <w:rsid w:val="00567F34"/>
    <w:rsid w:val="00576C45"/>
    <w:rsid w:val="00577DD1"/>
    <w:rsid w:val="00581206"/>
    <w:rsid w:val="005832A0"/>
    <w:rsid w:val="0058604C"/>
    <w:rsid w:val="0059629A"/>
    <w:rsid w:val="005A6345"/>
    <w:rsid w:val="005B0CFD"/>
    <w:rsid w:val="005B7FB4"/>
    <w:rsid w:val="005C1F69"/>
    <w:rsid w:val="005D79B3"/>
    <w:rsid w:val="005E6894"/>
    <w:rsid w:val="005F1EA1"/>
    <w:rsid w:val="005F29BE"/>
    <w:rsid w:val="005F6EFC"/>
    <w:rsid w:val="00601CF8"/>
    <w:rsid w:val="006120AF"/>
    <w:rsid w:val="00612CA4"/>
    <w:rsid w:val="006170D0"/>
    <w:rsid w:val="006211D3"/>
    <w:rsid w:val="00624D3B"/>
    <w:rsid w:val="00625787"/>
    <w:rsid w:val="0062599A"/>
    <w:rsid w:val="00626FAB"/>
    <w:rsid w:val="00635BDD"/>
    <w:rsid w:val="006450AA"/>
    <w:rsid w:val="00645E07"/>
    <w:rsid w:val="00661428"/>
    <w:rsid w:val="00661959"/>
    <w:rsid w:val="006669A0"/>
    <w:rsid w:val="00671035"/>
    <w:rsid w:val="00672922"/>
    <w:rsid w:val="00673B99"/>
    <w:rsid w:val="00677F42"/>
    <w:rsid w:val="00682EF8"/>
    <w:rsid w:val="006921DB"/>
    <w:rsid w:val="00695095"/>
    <w:rsid w:val="00697D4E"/>
    <w:rsid w:val="006C00D7"/>
    <w:rsid w:val="006C01EE"/>
    <w:rsid w:val="006C1515"/>
    <w:rsid w:val="006D4BFC"/>
    <w:rsid w:val="006D6CCC"/>
    <w:rsid w:val="006E0CA4"/>
    <w:rsid w:val="006F1EA7"/>
    <w:rsid w:val="006F2218"/>
    <w:rsid w:val="006F3476"/>
    <w:rsid w:val="0070001E"/>
    <w:rsid w:val="0071441D"/>
    <w:rsid w:val="00716626"/>
    <w:rsid w:val="007170FD"/>
    <w:rsid w:val="0072572C"/>
    <w:rsid w:val="00731C90"/>
    <w:rsid w:val="007321FE"/>
    <w:rsid w:val="007343CC"/>
    <w:rsid w:val="00734471"/>
    <w:rsid w:val="00736696"/>
    <w:rsid w:val="00745234"/>
    <w:rsid w:val="00756075"/>
    <w:rsid w:val="00762984"/>
    <w:rsid w:val="0077208A"/>
    <w:rsid w:val="00773A6B"/>
    <w:rsid w:val="00776D2F"/>
    <w:rsid w:val="00786937"/>
    <w:rsid w:val="007A1603"/>
    <w:rsid w:val="007A7BE2"/>
    <w:rsid w:val="007A7D00"/>
    <w:rsid w:val="007B5E6C"/>
    <w:rsid w:val="007B77D4"/>
    <w:rsid w:val="007B7925"/>
    <w:rsid w:val="007C3F3B"/>
    <w:rsid w:val="007D1628"/>
    <w:rsid w:val="007D2EC8"/>
    <w:rsid w:val="007D3F2A"/>
    <w:rsid w:val="007E2995"/>
    <w:rsid w:val="007E46E9"/>
    <w:rsid w:val="007E60EC"/>
    <w:rsid w:val="007E6AEB"/>
    <w:rsid w:val="007F7036"/>
    <w:rsid w:val="007F74FC"/>
    <w:rsid w:val="00805A34"/>
    <w:rsid w:val="008126C8"/>
    <w:rsid w:val="00814422"/>
    <w:rsid w:val="008264E0"/>
    <w:rsid w:val="00827C6B"/>
    <w:rsid w:val="008306AF"/>
    <w:rsid w:val="008336FA"/>
    <w:rsid w:val="008572C6"/>
    <w:rsid w:val="00862BCA"/>
    <w:rsid w:val="00863872"/>
    <w:rsid w:val="00865277"/>
    <w:rsid w:val="00876887"/>
    <w:rsid w:val="0087776F"/>
    <w:rsid w:val="008803CE"/>
    <w:rsid w:val="00880AEA"/>
    <w:rsid w:val="008931BC"/>
    <w:rsid w:val="00894CC1"/>
    <w:rsid w:val="008A4452"/>
    <w:rsid w:val="008B0289"/>
    <w:rsid w:val="008C299A"/>
    <w:rsid w:val="008C3525"/>
    <w:rsid w:val="008C45FC"/>
    <w:rsid w:val="008C5739"/>
    <w:rsid w:val="008C5E07"/>
    <w:rsid w:val="008D3881"/>
    <w:rsid w:val="008D570F"/>
    <w:rsid w:val="008F0A45"/>
    <w:rsid w:val="008F10D0"/>
    <w:rsid w:val="008F323F"/>
    <w:rsid w:val="008F63DA"/>
    <w:rsid w:val="008F7E19"/>
    <w:rsid w:val="00901D2A"/>
    <w:rsid w:val="00902962"/>
    <w:rsid w:val="00916310"/>
    <w:rsid w:val="00923E79"/>
    <w:rsid w:val="0092446D"/>
    <w:rsid w:val="0092717D"/>
    <w:rsid w:val="009307CE"/>
    <w:rsid w:val="00934112"/>
    <w:rsid w:val="009342F1"/>
    <w:rsid w:val="009347AE"/>
    <w:rsid w:val="00934963"/>
    <w:rsid w:val="009355D0"/>
    <w:rsid w:val="00940836"/>
    <w:rsid w:val="00944267"/>
    <w:rsid w:val="00950BC5"/>
    <w:rsid w:val="00954428"/>
    <w:rsid w:val="009675B4"/>
    <w:rsid w:val="009719E9"/>
    <w:rsid w:val="0098117B"/>
    <w:rsid w:val="00981787"/>
    <w:rsid w:val="0098333E"/>
    <w:rsid w:val="00985040"/>
    <w:rsid w:val="009A3C3F"/>
    <w:rsid w:val="009A58C6"/>
    <w:rsid w:val="009B587D"/>
    <w:rsid w:val="009C4E32"/>
    <w:rsid w:val="009D785A"/>
    <w:rsid w:val="009E29B2"/>
    <w:rsid w:val="009E5863"/>
    <w:rsid w:val="009F35F9"/>
    <w:rsid w:val="009F3D18"/>
    <w:rsid w:val="00A04D18"/>
    <w:rsid w:val="00A20DDE"/>
    <w:rsid w:val="00A21FBC"/>
    <w:rsid w:val="00A31DE5"/>
    <w:rsid w:val="00A324D5"/>
    <w:rsid w:val="00A34D32"/>
    <w:rsid w:val="00A36246"/>
    <w:rsid w:val="00A4691A"/>
    <w:rsid w:val="00A47D7F"/>
    <w:rsid w:val="00A51ED7"/>
    <w:rsid w:val="00A54434"/>
    <w:rsid w:val="00A56E01"/>
    <w:rsid w:val="00A60D85"/>
    <w:rsid w:val="00A641E3"/>
    <w:rsid w:val="00A66EC2"/>
    <w:rsid w:val="00A71DE6"/>
    <w:rsid w:val="00A72209"/>
    <w:rsid w:val="00A73CE4"/>
    <w:rsid w:val="00A84D15"/>
    <w:rsid w:val="00A874D6"/>
    <w:rsid w:val="00A965EE"/>
    <w:rsid w:val="00AA0B7F"/>
    <w:rsid w:val="00AA0DA2"/>
    <w:rsid w:val="00AA44FC"/>
    <w:rsid w:val="00AB052B"/>
    <w:rsid w:val="00AB1070"/>
    <w:rsid w:val="00AB3096"/>
    <w:rsid w:val="00AB666A"/>
    <w:rsid w:val="00AC4B91"/>
    <w:rsid w:val="00AD37C3"/>
    <w:rsid w:val="00AE7400"/>
    <w:rsid w:val="00AF6A67"/>
    <w:rsid w:val="00B0129B"/>
    <w:rsid w:val="00B158E1"/>
    <w:rsid w:val="00B20BAB"/>
    <w:rsid w:val="00B22DBD"/>
    <w:rsid w:val="00B2412E"/>
    <w:rsid w:val="00B33EE8"/>
    <w:rsid w:val="00B358DC"/>
    <w:rsid w:val="00B40494"/>
    <w:rsid w:val="00B4096E"/>
    <w:rsid w:val="00B4627A"/>
    <w:rsid w:val="00B47B17"/>
    <w:rsid w:val="00B618D6"/>
    <w:rsid w:val="00B65263"/>
    <w:rsid w:val="00B67614"/>
    <w:rsid w:val="00B702DD"/>
    <w:rsid w:val="00B74998"/>
    <w:rsid w:val="00B74D52"/>
    <w:rsid w:val="00B76E98"/>
    <w:rsid w:val="00B81CCD"/>
    <w:rsid w:val="00B86E60"/>
    <w:rsid w:val="00BB0930"/>
    <w:rsid w:val="00BB5A62"/>
    <w:rsid w:val="00BD0F0D"/>
    <w:rsid w:val="00BD4B9C"/>
    <w:rsid w:val="00BD6AF8"/>
    <w:rsid w:val="00BE231F"/>
    <w:rsid w:val="00BE2A75"/>
    <w:rsid w:val="00BE2C32"/>
    <w:rsid w:val="00C00270"/>
    <w:rsid w:val="00C01267"/>
    <w:rsid w:val="00C140D6"/>
    <w:rsid w:val="00C14252"/>
    <w:rsid w:val="00C147BC"/>
    <w:rsid w:val="00C16BD9"/>
    <w:rsid w:val="00C2249D"/>
    <w:rsid w:val="00C2421C"/>
    <w:rsid w:val="00C456BF"/>
    <w:rsid w:val="00C506DF"/>
    <w:rsid w:val="00C62B62"/>
    <w:rsid w:val="00C63D9E"/>
    <w:rsid w:val="00C65771"/>
    <w:rsid w:val="00C66EAA"/>
    <w:rsid w:val="00C67646"/>
    <w:rsid w:val="00C77DB4"/>
    <w:rsid w:val="00C86394"/>
    <w:rsid w:val="00C86F1C"/>
    <w:rsid w:val="00C877F3"/>
    <w:rsid w:val="00C92650"/>
    <w:rsid w:val="00C94F68"/>
    <w:rsid w:val="00C95CC1"/>
    <w:rsid w:val="00CA2A49"/>
    <w:rsid w:val="00CB4A0A"/>
    <w:rsid w:val="00CD3B46"/>
    <w:rsid w:val="00CD438A"/>
    <w:rsid w:val="00CE2EBD"/>
    <w:rsid w:val="00CF29CF"/>
    <w:rsid w:val="00CF3A79"/>
    <w:rsid w:val="00CF3BCC"/>
    <w:rsid w:val="00D14AB4"/>
    <w:rsid w:val="00D33747"/>
    <w:rsid w:val="00D436E6"/>
    <w:rsid w:val="00D45D89"/>
    <w:rsid w:val="00D57322"/>
    <w:rsid w:val="00D62967"/>
    <w:rsid w:val="00D66A96"/>
    <w:rsid w:val="00D811AF"/>
    <w:rsid w:val="00D90175"/>
    <w:rsid w:val="00DA08D6"/>
    <w:rsid w:val="00DA0D21"/>
    <w:rsid w:val="00DA4EEF"/>
    <w:rsid w:val="00DA70B8"/>
    <w:rsid w:val="00DB23DF"/>
    <w:rsid w:val="00DC4402"/>
    <w:rsid w:val="00DD0CEF"/>
    <w:rsid w:val="00DD45C0"/>
    <w:rsid w:val="00DD7331"/>
    <w:rsid w:val="00DE10CD"/>
    <w:rsid w:val="00DF01E6"/>
    <w:rsid w:val="00DF1B47"/>
    <w:rsid w:val="00DF2131"/>
    <w:rsid w:val="00DF6B59"/>
    <w:rsid w:val="00E02466"/>
    <w:rsid w:val="00E058EF"/>
    <w:rsid w:val="00E0601E"/>
    <w:rsid w:val="00E1550E"/>
    <w:rsid w:val="00E24D40"/>
    <w:rsid w:val="00E30532"/>
    <w:rsid w:val="00E35F93"/>
    <w:rsid w:val="00E36043"/>
    <w:rsid w:val="00E3745A"/>
    <w:rsid w:val="00E41CC2"/>
    <w:rsid w:val="00E50347"/>
    <w:rsid w:val="00E51197"/>
    <w:rsid w:val="00E54B0F"/>
    <w:rsid w:val="00E56E73"/>
    <w:rsid w:val="00E76521"/>
    <w:rsid w:val="00E81B68"/>
    <w:rsid w:val="00E82C2C"/>
    <w:rsid w:val="00E86164"/>
    <w:rsid w:val="00E9398B"/>
    <w:rsid w:val="00E969EA"/>
    <w:rsid w:val="00EB400A"/>
    <w:rsid w:val="00EC0923"/>
    <w:rsid w:val="00EC2EB4"/>
    <w:rsid w:val="00ED37EC"/>
    <w:rsid w:val="00EE23EA"/>
    <w:rsid w:val="00EE4412"/>
    <w:rsid w:val="00EE5AB6"/>
    <w:rsid w:val="00EE5F7A"/>
    <w:rsid w:val="00F174C6"/>
    <w:rsid w:val="00F267A4"/>
    <w:rsid w:val="00F267AE"/>
    <w:rsid w:val="00F442DA"/>
    <w:rsid w:val="00F47FBA"/>
    <w:rsid w:val="00F574DE"/>
    <w:rsid w:val="00F60AA2"/>
    <w:rsid w:val="00F64309"/>
    <w:rsid w:val="00F65F82"/>
    <w:rsid w:val="00F73E5D"/>
    <w:rsid w:val="00F759B8"/>
    <w:rsid w:val="00F811B7"/>
    <w:rsid w:val="00F8417E"/>
    <w:rsid w:val="00F93005"/>
    <w:rsid w:val="00FA06CD"/>
    <w:rsid w:val="00FA2321"/>
    <w:rsid w:val="00FB08D0"/>
    <w:rsid w:val="00FB37FD"/>
    <w:rsid w:val="00FB4C75"/>
    <w:rsid w:val="00FC5B69"/>
    <w:rsid w:val="00FC67F6"/>
    <w:rsid w:val="00FD0093"/>
    <w:rsid w:val="00FD264B"/>
    <w:rsid w:val="00FD3FB0"/>
    <w:rsid w:val="00FE04B8"/>
    <w:rsid w:val="00FE05E2"/>
    <w:rsid w:val="00FE24B4"/>
    <w:rsid w:val="00FE5C3E"/>
    <w:rsid w:val="00FF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4F9C7"/>
  <w15:chartTrackingRefBased/>
  <w15:docId w15:val="{7B4C2387-BA46-4507-9FD7-35B18BAAF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6C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95CC1"/>
    <w:pPr>
      <w:ind w:leftChars="200" w:left="480"/>
    </w:pPr>
  </w:style>
  <w:style w:type="character" w:styleId="a5">
    <w:name w:val="annotation reference"/>
    <w:basedOn w:val="a0"/>
    <w:uiPriority w:val="99"/>
    <w:semiHidden/>
    <w:unhideWhenUsed/>
    <w:rsid w:val="002231DB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2231DB"/>
  </w:style>
  <w:style w:type="character" w:customStyle="1" w:styleId="a7">
    <w:name w:val="註解文字 字元"/>
    <w:basedOn w:val="a0"/>
    <w:link w:val="a6"/>
    <w:uiPriority w:val="99"/>
    <w:rsid w:val="002231DB"/>
  </w:style>
  <w:style w:type="paragraph" w:styleId="a8">
    <w:name w:val="annotation subject"/>
    <w:basedOn w:val="a6"/>
    <w:next w:val="a6"/>
    <w:link w:val="a9"/>
    <w:uiPriority w:val="99"/>
    <w:semiHidden/>
    <w:unhideWhenUsed/>
    <w:rsid w:val="002231DB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2231DB"/>
    <w:rPr>
      <w:b/>
      <w:bCs/>
    </w:rPr>
  </w:style>
  <w:style w:type="paragraph" w:styleId="aa">
    <w:name w:val="header"/>
    <w:basedOn w:val="a"/>
    <w:link w:val="ab"/>
    <w:uiPriority w:val="99"/>
    <w:unhideWhenUsed/>
    <w:rsid w:val="0096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9675B4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96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9675B4"/>
    <w:rPr>
      <w:sz w:val="20"/>
      <w:szCs w:val="20"/>
    </w:rPr>
  </w:style>
  <w:style w:type="paragraph" w:styleId="ae">
    <w:name w:val="Revision"/>
    <w:hidden/>
    <w:uiPriority w:val="99"/>
    <w:semiHidden/>
    <w:rsid w:val="00522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4F393-67E6-49C7-B18C-06BD1CBDD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</TotalTime>
  <Pages>2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JrJiun Lin</dc:creator>
  <cp:keywords/>
  <dc:description/>
  <cp:lastModifiedBy>JrJiun Lin</cp:lastModifiedBy>
  <cp:revision>459</cp:revision>
  <dcterms:created xsi:type="dcterms:W3CDTF">2023-02-13T03:19:00Z</dcterms:created>
  <dcterms:modified xsi:type="dcterms:W3CDTF">2024-01-27T08:02:00Z</dcterms:modified>
</cp:coreProperties>
</file>