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333"/>
        <w:tblW w:w="13821" w:type="dxa"/>
        <w:tblLook w:val="04A0" w:firstRow="1" w:lastRow="0" w:firstColumn="1" w:lastColumn="0" w:noHBand="0" w:noVBand="1"/>
      </w:tblPr>
      <w:tblGrid>
        <w:gridCol w:w="1317"/>
        <w:gridCol w:w="923"/>
        <w:gridCol w:w="996"/>
        <w:gridCol w:w="1003"/>
        <w:gridCol w:w="1243"/>
        <w:gridCol w:w="936"/>
        <w:gridCol w:w="1030"/>
        <w:gridCol w:w="1056"/>
        <w:gridCol w:w="996"/>
        <w:gridCol w:w="996"/>
        <w:gridCol w:w="869"/>
        <w:gridCol w:w="1296"/>
        <w:gridCol w:w="1150"/>
        <w:gridCol w:w="1173"/>
      </w:tblGrid>
      <w:tr w:rsidR="00201F7E" w:rsidRPr="0014591B" w14:paraId="119A002A" w14:textId="77777777" w:rsidTr="00201F7E">
        <w:trPr>
          <w:trHeight w:val="28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EBE12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County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EA017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Albany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06D65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189C5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Colquitt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F0862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Dougherty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16BD1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Lee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2376C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Mitchell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505DF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Moultrie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F1B78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Terrell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DB42B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Tift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5ACD6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Turner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47811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Thomaston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EF46C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Randolph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3C1AE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Seminole</w:t>
            </w:r>
          </w:p>
        </w:tc>
      </w:tr>
      <w:tr w:rsidR="00201F7E" w:rsidRPr="0014591B" w14:paraId="406954DB" w14:textId="77777777" w:rsidTr="00201F7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4F777" w14:textId="2C825E39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</w:t>
            </w:r>
            <w:r w:rsidR="003A6221" w:rsidRPr="00201F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n, %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67083" w14:textId="025108B4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2(5%)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73B17" w14:textId="4A071D76" w:rsidR="00882F92" w:rsidRPr="00201F7E" w:rsidRDefault="00201F7E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82F92"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2B19B" w14:textId="0E021E4C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3(7.5%)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44F64" w14:textId="79C7929E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19(47.5%)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67F21" w14:textId="78509E33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6(15%)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7D9A0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49149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68646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9DC82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D4018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09C88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1CFA4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87B64C" w14:textId="77777777" w:rsidR="00882F92" w:rsidRPr="00201F7E" w:rsidRDefault="00882F92" w:rsidP="00435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1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1(2.5%)</w:t>
            </w:r>
          </w:p>
        </w:tc>
      </w:tr>
    </w:tbl>
    <w:p w14:paraId="680758E2" w14:textId="00D59807" w:rsidR="00882F92" w:rsidRPr="00201F7E" w:rsidRDefault="00201F7E" w:rsidP="00882F92">
      <w:pPr>
        <w:rPr>
          <w:rFonts w:ascii="Times New Roman" w:hAnsi="Times New Roman" w:cs="Times New Roman"/>
          <w:sz w:val="24"/>
          <w:szCs w:val="24"/>
        </w:rPr>
      </w:pPr>
      <w:r w:rsidRPr="00201F7E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882F92" w:rsidRPr="00201F7E">
        <w:rPr>
          <w:rFonts w:ascii="Times New Roman" w:hAnsi="Times New Roman" w:cs="Times New Roman"/>
          <w:sz w:val="24"/>
          <w:szCs w:val="24"/>
        </w:rPr>
        <w:t xml:space="preserve">Table </w:t>
      </w:r>
      <w:r w:rsidRPr="00201F7E">
        <w:rPr>
          <w:rFonts w:ascii="Times New Roman" w:hAnsi="Times New Roman" w:cs="Times New Roman"/>
          <w:sz w:val="24"/>
          <w:szCs w:val="24"/>
        </w:rPr>
        <w:t>1</w:t>
      </w:r>
      <w:r w:rsidR="00882F92" w:rsidRPr="00201F7E">
        <w:rPr>
          <w:rFonts w:ascii="Times New Roman" w:hAnsi="Times New Roman" w:cs="Times New Roman"/>
          <w:sz w:val="24"/>
          <w:szCs w:val="24"/>
        </w:rPr>
        <w:t xml:space="preserve">. County Representation </w:t>
      </w:r>
    </w:p>
    <w:p w14:paraId="509B2134" w14:textId="77777777" w:rsidR="00987BE2" w:rsidRDefault="00987BE2"/>
    <w:sectPr w:rsidR="00987BE2" w:rsidSect="00882F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92"/>
    <w:rsid w:val="00120507"/>
    <w:rsid w:val="00132F28"/>
    <w:rsid w:val="00201F7E"/>
    <w:rsid w:val="0024226B"/>
    <w:rsid w:val="00310431"/>
    <w:rsid w:val="003A6221"/>
    <w:rsid w:val="00575817"/>
    <w:rsid w:val="0066705A"/>
    <w:rsid w:val="007D5E17"/>
    <w:rsid w:val="00807F88"/>
    <w:rsid w:val="00882F92"/>
    <w:rsid w:val="008D4727"/>
    <w:rsid w:val="00987BE2"/>
    <w:rsid w:val="00BE4399"/>
    <w:rsid w:val="00BF0E87"/>
    <w:rsid w:val="00C3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774BB"/>
  <w15:chartTrackingRefBased/>
  <w15:docId w15:val="{ED6F50A7-2CEC-894E-9D70-1A3F59857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F92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Hsu, Erica</dc:creator>
  <cp:keywords/>
  <dc:description/>
  <cp:lastModifiedBy>Petagna, Courtney</cp:lastModifiedBy>
  <cp:revision>6</cp:revision>
  <dcterms:created xsi:type="dcterms:W3CDTF">2023-09-29T19:28:00Z</dcterms:created>
  <dcterms:modified xsi:type="dcterms:W3CDTF">2023-09-29T19:33:00Z</dcterms:modified>
</cp:coreProperties>
</file>