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A96FB" w14:textId="77777777" w:rsidR="00B650BE" w:rsidRPr="00B650BE" w:rsidRDefault="00B650BE" w:rsidP="00B650BE">
      <w:pPr>
        <w:rPr>
          <w:rFonts w:ascii="Arial" w:hAnsi="Arial" w:cs="Arial"/>
          <w:b/>
          <w:bCs/>
        </w:rPr>
      </w:pPr>
      <w:r w:rsidRPr="00B650BE">
        <w:rPr>
          <w:rFonts w:ascii="Arial" w:hAnsi="Arial" w:cs="Arial"/>
          <w:b/>
          <w:bCs/>
        </w:rPr>
        <w:t>APPENDIX</w:t>
      </w:r>
    </w:p>
    <w:p w14:paraId="54AEDF38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1) Python code for Figure 4.</w:t>
      </w:r>
    </w:p>
    <w:p w14:paraId="53B63E7C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networkx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scipy.interpolate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interp1d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plt.rcParams[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'font.family'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] =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'Arial'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Generate a random graph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num_nodes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200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num_edges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1200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G = nx.gnm_random_graph(num_nodes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num_edges)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initial Clustering Coefficient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initial_cc = nx.average_clustering(G)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initial Relative Size of the Largest Connected Component (RSLCC)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def </w:t>
      </w:r>
      <w:r w:rsidRPr="00B650BE">
        <w:rPr>
          <w:rFonts w:ascii="Courier New" w:eastAsia="宋体" w:hAnsi="Courier New" w:cs="Courier New"/>
          <w:color w:val="FFC66D"/>
          <w:kern w:val="0"/>
          <w:sz w:val="20"/>
          <w:szCs w:val="20"/>
          <w14:ligatures w14:val="none"/>
        </w:rPr>
        <w:t>calculate_largest_connected_component_ratio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(graph):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(graph) ==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largest_component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max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(nx.connected_components(graph)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key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(largest_component) /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(graph)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initial_rslcc = calculate_largest_connected_component_ratio(G)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initial Isolated Node Ratio (INR)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def </w:t>
      </w:r>
      <w:r w:rsidRPr="00B650BE">
        <w:rPr>
          <w:rFonts w:ascii="Courier New" w:eastAsia="宋体" w:hAnsi="Courier New" w:cs="Courier New"/>
          <w:color w:val="FFC66D"/>
          <w:kern w:val="0"/>
          <w:sz w:val="20"/>
          <w:szCs w:val="20"/>
          <w14:ligatures w14:val="none"/>
        </w:rPr>
        <w:t>calculate_isolated_node_ratio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(graph):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(graph) ==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isolated_nodes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(nx.isolates(graph))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(isolated_nodes) /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(graph)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initial_inr = calculate_isolated_node_ratio(G)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initial Network Efficiency (NE)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def </w:t>
      </w:r>
      <w:r w:rsidRPr="00B650BE">
        <w:rPr>
          <w:rFonts w:ascii="Courier New" w:eastAsia="宋体" w:hAnsi="Courier New" w:cs="Courier New"/>
          <w:color w:val="FFC66D"/>
          <w:kern w:val="0"/>
          <w:sz w:val="20"/>
          <w:szCs w:val="20"/>
          <w14:ligatures w14:val="none"/>
        </w:rPr>
        <w:t>calculate_network_efficiency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(graph):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(graph) ==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efficiency = nx.global_efficiency(graph)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efficiency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initial_ne = calculate_network_efficiency(G)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Removal ratio values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removal_ratios = np.linspace(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0.00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1.0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num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Clustering Coefficient for different removal ratios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cc_values = []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ratio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removal_ratios: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num_removal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(num_edges * ratio)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edges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(G.edges())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np.random.shuffle(edges)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removed_edges = edges[:num_removal]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G_removed = G.copy()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G_removed.remove_edges_from(removed_edges)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cc = nx.average_clustering(G_removed)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cc_values.append(cc)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Perform piecewise linear interpolation for Clustering Coefficient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interp_func_cc = interp1d(removal_ratios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cc_values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kind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'linear'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largest connected component ratio for different edge removal percentages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ratios = []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percentages = [i /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 xml:space="preserve">100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percentage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percentages: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num_edges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(percentage * G.number_of_edges())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edges_to_remove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(G.edges())[:num_edges]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G_temp = G.copy()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G_temp.remove_edges_from(edges_to_remove)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ratio = calculate_largest_connected_component_ratio(G_temp)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ratios.append(ratio)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Perform piecewise linear interpolation for Relative Size of the Largest Connected Component (RSLCC)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interp_func_rslcc = interp1d(percentages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ratios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kind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'linear'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isolated node ratio for different edge removal percentages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inr_values = []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percentages = [i /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 xml:space="preserve">100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percentage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percentages: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num_edges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(percentage * G.number_of_edges())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edges_to_remove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(G.edges())[:num_edges]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G_temp = G.copy()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G_temp.remove_edges_from(edges_to_remove)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inr = calculate_isolated_node_ratio(G_temp)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 xml:space="preserve">    inr_values.append(inr)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Perform piecewise linear interpolation for Isolated Node Ratio (INR)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interp_func_inr =interp1d(percentages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inr_values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kind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'linear'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network efficiency for different edge removal percentages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ne_values = []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percentages = [i /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 xml:space="preserve">100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percentage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percentages: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num_edges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(percentage * G.number_of_edges())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edges_to_remove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(G.edges())[:num_edges]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G_temp = G.copy()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G_temp.remove_edges_from(edges_to_remove)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ne = calculate_network_efficiency(G_temp)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ne_values.append(ne)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Perform piecewise linear interpolation for Network Efficiency (NE)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interp_func_ne = interp1d(percentages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ne_values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kind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'linear'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Network Disruption Degree (NDD) for different removal ratios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ndd_values = [ratio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ratio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removal_ratios]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Plot all the metrics on a single graph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plt.plot(removal_ratios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cc_values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'tab:blue'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plt.plot(percentages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ratios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'tab:green'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plt.plot(percentages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inr_values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'tab:red'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plt.plot(percentages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ne_values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'tab:purple'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plt.plot(removal_ratios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ndd_values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'tab:orange'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 legends, labels, and title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'Removal Ratio / Percentage'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'Metric Value'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'Change of Network Metrics after Removing Edges'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plt.xticks(np.arange(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1.1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True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Display the plot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1187FE68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2) Python code for randomly generating 100,000 data sets</w:t>
      </w:r>
    </w:p>
    <w:p w14:paraId="293789B7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lastRenderedPageBreak/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networkx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def </w:t>
      </w:r>
      <w:r w:rsidRPr="00B650BE">
        <w:rPr>
          <w:rFonts w:ascii="Courier New" w:eastAsia="宋体" w:hAnsi="Courier New" w:cs="Courier New"/>
          <w:color w:val="FFC66D"/>
          <w:kern w:val="0"/>
          <w:sz w:val="20"/>
          <w:szCs w:val="20"/>
          <w14:ligatures w14:val="none"/>
        </w:rPr>
        <w:t>calculate_param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(nodes_num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remove_edges_num):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network = nx.gnm_random_graph(nodes_num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while not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nx.is_connected(network):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network = nx.gnm_random_graph(nodes_num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Remove a certain percentage of edges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removed_edges = int(0.5 * network.number_of_edges())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removed_edges = remove_edges_num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edges_to_remove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(network.edges())[:removed_edges]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network.remove_edges_from(edges_to_remove)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network aggregation factor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clustering_coefficient = nx.average_clustering(network)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relative size of the maximum connected subgraph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largest_connected_component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max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(nx.connected_components(network)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key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relative_size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(largest_connected_component) /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(network)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percentage of isolated nodes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isolated_nodes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list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(nx.isolates(network))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isolated_nodes_ratio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(isolated_nodes) /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(network)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Calculating network efficiency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efficiency = nx.global_efficiency(network)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Results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print("Network Clustering Coefficient:", clustering_coefficient)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print("Largest Connected Component Relative Size:", relative_size)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print("Isolated Nodes Ratio:", isolated_nodes_ratio)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print("Network Efficiency:", efficiency)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return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clustering_coefficient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relative_size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isolated_nodes_ratio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efficiency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def </w:t>
      </w:r>
      <w:r w:rsidRPr="00B650BE">
        <w:rPr>
          <w:rFonts w:ascii="Courier New" w:eastAsia="宋体" w:hAnsi="Courier New" w:cs="Courier New"/>
          <w:color w:val="FFC66D"/>
          <w:kern w:val="0"/>
          <w:sz w:val="20"/>
          <w:szCs w:val="20"/>
          <w14:ligatures w14:val="none"/>
        </w:rPr>
        <w:t>main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nodes_num = 1000            # 10-30000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edges_num = 50000            # 20-200000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remove_edges_num = 2500     # 0.001-0.7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remove_edges_ratio = remove_edges_num/edges_num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# calculate_param(nodes_num, edges_num, remove_edges_num)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lastRenderedPageBreak/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nodes_num_list = [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499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random.random() &gt;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0.8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temp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else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temp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nodes_num_list.append(nodes_num_list[-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+ temp)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 xml:space="preserve"># </w:t>
      </w:r>
      <w:r w:rsidRPr="00B650BE">
        <w:rPr>
          <w:rFonts w:ascii="宋体" w:eastAsia="宋体" w:hAnsi="宋体" w:cs="Courier New"/>
          <w:color w:val="808080"/>
          <w:kern w:val="0"/>
          <w:sz w:val="20"/>
          <w:szCs w:val="20"/>
          <w14:ligatures w14:val="none"/>
        </w:rPr>
        <w:t>Total Data Matrix</w:t>
      </w:r>
      <w:r w:rsidRPr="00B650BE">
        <w:rPr>
          <w:rFonts w:ascii="宋体" w:eastAsia="宋体" w:hAnsi="宋体" w:cs="Courier New" w:hint="eastAsia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columns = 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'No.'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'Number of nodes'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'Number of links (pre-disaster)'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'Number of links (post-disaster)'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'Clustering Coefficient(CC)'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'Relative Size of Largest Connected Component(RSLCC)'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'Isolated Node Ratio(INR)'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'Network Efficiency(NE)'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'Network Disruption Degree (NDD)'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total_data = pd.DataFrame(np.zeros((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100000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9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columns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=columns)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count_num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times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node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nodes_num_list: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(times+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'/500'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(times+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%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 xml:space="preserve">100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==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name_str =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 xml:space="preserve">'./data/'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+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str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(times) +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'.xlsx'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br/>
        <w:t xml:space="preserve">    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total_data.iloc[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:].to_excel(name_str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nodes_num = node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edges_num_min = node *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edges_num_mid = node *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5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edges_num_max = node *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edges_num_list_temp1 = random.sample(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(edges_num_min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edges_num_mid)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edges_num_list_temp2 = random.sample(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(edges_num_mid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edges_num_max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edges_num_list = edges_num_list_temp1 + edges_num_list_temp2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edges_num_list = random.sample(range(edges_num_min, edges_num_max + 1), 2)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edges_num_list.sort()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times = times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edge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edges_num_list: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edges_num = edge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remove_edges_min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(edge*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0.01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remove_edges_min ==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remove_edges_min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remove_edges_max =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(edge*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remove_edges_list = random.sample(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(remove_edges_min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remove_edges_max+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9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remove_edges_list = random.sample(range(remove_edges_min, remove_edges_max+1), 2)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remove_edges_list.insert(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 xml:space="preserve">            remove_edges_list.sort()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remove_edge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remove_edges_list: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remove_edges_num = remove_edge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remove_edges_ratio = remove_edges_num / edges_num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clustering_coefficient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relative_size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isolated_nodes_ratio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efficiency = \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    calculate_param(nodes_num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edges_num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remove_edges_num)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] = count_num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        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nodes_num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edges_num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edges_num - remove_edges_num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clustering_coefficient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5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relative_size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isolated_nodes_ratio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efficiency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total_data.iloc[count_num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remove_edges_ratio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        count_num = count_num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'Generated successfully! Saving now'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total_data.to_excel(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'./test and trained data for network connectivity.xlsx'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'Done'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main()</w:t>
      </w:r>
    </w:p>
    <w:p w14:paraId="52AAF238" w14:textId="77777777" w:rsidR="00B650BE" w:rsidRPr="00B650BE" w:rsidRDefault="00B650BE" w:rsidP="00B650BE">
      <w:pPr>
        <w:rPr>
          <w:rFonts w:ascii="Arial" w:hAnsi="Arial" w:cs="Arial"/>
        </w:rPr>
      </w:pPr>
    </w:p>
    <w:p w14:paraId="031B25CA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3) Python code for missing value check (Table 3)</w:t>
      </w:r>
    </w:p>
    <w:p w14:paraId="438568E2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Excel files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Check for missing values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missing_values = data.isnull().sum()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results of missing value statistics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(missing_values)</w:t>
      </w:r>
    </w:p>
    <w:p w14:paraId="70159046" w14:textId="77777777" w:rsidR="00B650BE" w:rsidRPr="00B650BE" w:rsidRDefault="00B650BE" w:rsidP="00B650BE">
      <w:pPr>
        <w:rPr>
          <w:rFonts w:ascii="Arial" w:hAnsi="Arial" w:cs="Arial"/>
        </w:rPr>
      </w:pPr>
    </w:p>
    <w:p w14:paraId="064CCD09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4) Python code for outlier check</w:t>
      </w:r>
    </w:p>
    <w:p w14:paraId="4B6292A2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seaborn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sns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font_manager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 xml:space="preserve">r'C:\Users\junxi\OneDrive - UNSW\Desktop\Data-driven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lastRenderedPageBreak/>
        <w:t>network connectivity analysis\20230619\Large-scale data network set_train.xlsx'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the Seaborn color palette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sns.set_palette(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"pastel"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Arial as the default font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font_manager.findfont(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'Arial'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sure Arial font is installed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plt.rcParams[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'font.family'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] =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'Arial'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boxplot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12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Adjust the figure size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plt.boxplot(data.values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=data.columns)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Use column names as labels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># Add title and labels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'Boxplot'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fontname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'Arial'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'Variables'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fontname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'Arial'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'Values'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fontname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'Arial'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Show the plot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1FA02BD1" w14:textId="77777777" w:rsidR="00B650BE" w:rsidRPr="00B650BE" w:rsidRDefault="00B650BE" w:rsidP="00B650BE">
      <w:pPr>
        <w:rPr>
          <w:rFonts w:ascii="Arial" w:hAnsi="Arial" w:cs="Arial"/>
        </w:rPr>
      </w:pPr>
    </w:p>
    <w:p w14:paraId="5EBDB808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5) Python code for removing outlier</w:t>
      </w:r>
    </w:p>
    <w:p w14:paraId="2F49F335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lower and upper bounds for outliers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Q1 = data.quantile(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0.25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Q3 = data.quantile(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0.75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IQR = Q3 - Q1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lower_bound = Q1 -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 xml:space="preserve">1.5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* IQR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upper_bound = Q3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 xml:space="preserve">1.5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* IQR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Remove rows with outliers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clean_data = data[~((data &lt; lower_bound) | (data &gt; upper_bound)).any(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axis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boxplot of the cleaned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plt.boxplot(clean_data.values)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plt.xticks(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(clean_data.columns)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clean_data.columns)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'Boxplot (Outliers Removed)'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plt.show()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cleaned data to a new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>clean_data.to_excel(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analysis\20230619\Cleaned_data.xlsx'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</w:p>
    <w:p w14:paraId="43040C19" w14:textId="77777777" w:rsidR="00B650BE" w:rsidRPr="00B650BE" w:rsidRDefault="00B650BE" w:rsidP="00B650BE">
      <w:pPr>
        <w:rPr>
          <w:rFonts w:ascii="Arial" w:hAnsi="Arial" w:cs="Arial"/>
        </w:rPr>
      </w:pPr>
    </w:p>
    <w:p w14:paraId="0D50FEBD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6) Python code for Multicollinearity check (Figure 8)</w:t>
      </w:r>
    </w:p>
    <w:p w14:paraId="77496276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seaborn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sns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correlation matrix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corr_matrix = data.corr()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heatmap of the correlation matrix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sns.heatmap(corr_matrix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annot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cmap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'coolwarm'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fmt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".2f"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annot_kws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"size"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: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})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'Correlation Matrix'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plt.show()</w:t>
      </w:r>
    </w:p>
    <w:p w14:paraId="555345D9" w14:textId="77777777" w:rsidR="00B650BE" w:rsidRPr="00B650BE" w:rsidRDefault="00B650BE" w:rsidP="00B650BE">
      <w:pPr>
        <w:rPr>
          <w:rFonts w:ascii="Arial" w:hAnsi="Arial" w:cs="Arial"/>
        </w:rPr>
      </w:pPr>
    </w:p>
    <w:p w14:paraId="76AB6EC5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7) Python code for VIF check (Table 4)</w:t>
      </w:r>
    </w:p>
    <w:p w14:paraId="29C56CB6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statsmodels.stats.outliers_influence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variance_inflation_factor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dataset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Extract the independent variable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 = 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'CC'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'INR'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'NE'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the VIF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vif = pd.DataFrame()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vif[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"Variable"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X.columns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vif[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"VIF"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 = [variance_inflation_factor(X.values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i)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i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range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(X.shape[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])]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VIF results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(vif)</w:t>
      </w:r>
    </w:p>
    <w:p w14:paraId="15E84063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8) Python code for Figure 9 and Figure 10</w:t>
      </w:r>
    </w:p>
    <w:p w14:paraId="09FAC745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seaborn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sns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lastRenderedPageBreak/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sklearn.decomposition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PCA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StandardScaler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 Read Excel files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analysis\20230612\test and trained data for network connectivity.xlsx'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Extraction of independent variable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variables = 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'CC'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'INR'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'NE'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 = data[variables]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Data Standardization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StandardScaler()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X_scaled = scaler.fit_transform(X)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Calculating principal components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pca = PCA()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X_pca = pca.fit_transform(X_scaled)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Explaining the proportion of variance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explained_variance_ratio = pca.explained_variance_ratio_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cumulative_variance_ratio = np.cumsum(explained_variance_ratio)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Plotting principal component scatter plots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plt.scatter(X_pca[: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X_pca[: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'PC1'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'PC2'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'Principal Component Analysis'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True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plt.show()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Plot a line graph of the proportion of cumulative explained variance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8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plt.plot(np.arange(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len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(cumulative_variance_ratio) +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cumulative_variance_ratio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marker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'Number of Components'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'Cumulative Explained Variance Ratio'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'Cumulative Explained Variance'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True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plt.show()</w:t>
      </w:r>
    </w:p>
    <w:p w14:paraId="74BB6978" w14:textId="77777777" w:rsidR="00B650BE" w:rsidRPr="00B650BE" w:rsidRDefault="00B650BE" w:rsidP="00B650BE">
      <w:pPr>
        <w:rPr>
          <w:rFonts w:ascii="Arial" w:hAnsi="Arial" w:cs="Arial"/>
        </w:rPr>
      </w:pPr>
    </w:p>
    <w:p w14:paraId="54CA24C4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9) Python code for principal component analysis results (Table 5)</w:t>
      </w:r>
    </w:p>
    <w:p w14:paraId="69F15CED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lastRenderedPageBreak/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sklearn.decomposition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PCA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StandardScaler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 Read Excel files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analysis\20230617\Large-scale data network set.xlsx'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Extraction of independent variable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variables = 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'CC'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'INR'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'NE'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 = data[variables]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Data normalization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StandardScaler()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X_scaled = scaler.fit_transform(X)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Calculating principal components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pca = PCA()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X_pca = pca.fit_transform(X_scaled)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Explaining the proportion of variance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explained_variance_ratio = pca.explained_variance_ratio_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Proportion of variance explained by output principal components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ratio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enumerate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(explained_variance_ratio):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 xml:space="preserve">f"Principal Component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{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i+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}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 xml:space="preserve">: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{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ratio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.2%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}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</w:p>
    <w:p w14:paraId="6B86D540" w14:textId="77777777" w:rsidR="00B650BE" w:rsidRPr="00B650BE" w:rsidRDefault="00B650BE" w:rsidP="00B650BE">
      <w:pPr>
        <w:rPr>
          <w:rFonts w:ascii="Arial" w:hAnsi="Arial" w:cs="Arial"/>
        </w:rPr>
      </w:pPr>
    </w:p>
    <w:p w14:paraId="2EAFDA55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10) Python code for DTR prediction (Table 9)</w:t>
      </w:r>
    </w:p>
    <w:p w14:paraId="2B57BFE1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sklearn.tree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DecisionTreeRegressor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 xml:space="preserve">r'C:\Users\junxi\OneDrive - UNSW\Desktop\Data-driven network connectivity analysis\20230619\Large-scale data network set_train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lastRenderedPageBreak/>
        <w:t>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DTR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DecisionTreeRegressor(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random_state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 = model_rslcc.predict(X_test_scaled)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analysis\20230619\test000_DTR.xlsx'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lastRenderedPageBreak/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6068DBC6" w14:textId="77777777" w:rsidR="00B650BE" w:rsidRPr="00B650BE" w:rsidRDefault="00B650BE" w:rsidP="00B650BE">
      <w:pPr>
        <w:rPr>
          <w:rFonts w:ascii="Arial" w:hAnsi="Arial" w:cs="Arial"/>
        </w:rPr>
      </w:pPr>
    </w:p>
    <w:p w14:paraId="31C42E3F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11) Python code for SVM prediction (Table 9)</w:t>
      </w:r>
    </w:p>
    <w:p w14:paraId="4E2EEF44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sklearn.svm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SVR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SVM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SVR(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kernel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'rbf'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1.0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epsilon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 = model_rslcc.predict(X_test_scaled)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analysis\20230619\test000_SVM.xlsx'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799DEF5F" w14:textId="77777777" w:rsidR="00B650BE" w:rsidRPr="00B650BE" w:rsidRDefault="00B650BE" w:rsidP="00B650BE">
      <w:pPr>
        <w:rPr>
          <w:rFonts w:ascii="Arial" w:hAnsi="Arial" w:cs="Arial"/>
        </w:rPr>
      </w:pPr>
    </w:p>
    <w:p w14:paraId="3AF51064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12) Python code for RFR prediction (Table 9)</w:t>
      </w:r>
    </w:p>
    <w:p w14:paraId="66828FFD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sklearn.ensemble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RandomForestRegressor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lastRenderedPageBreak/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RFR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RandomForestRegressor(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n_estimators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random_state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 = model_rslcc.predict(X_test_scaled)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 xml:space="preserve">r'C:\Users\junxi\OneDrive - UNSW\Desktop\Data-driven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lastRenderedPageBreak/>
        <w:t>network connectivity analysis\20230619\test000_RFR.xlsx'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39DAB793" w14:textId="77777777" w:rsidR="00B650BE" w:rsidRPr="00B650BE" w:rsidRDefault="00B650BE" w:rsidP="00B650BE">
      <w:pPr>
        <w:rPr>
          <w:rFonts w:ascii="Arial" w:hAnsi="Arial" w:cs="Arial"/>
        </w:rPr>
      </w:pPr>
    </w:p>
    <w:p w14:paraId="16C15401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13) Python code for GBR prediction (Table 9)</w:t>
      </w:r>
    </w:p>
    <w:p w14:paraId="11C0566D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sklearn.ensemble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GradientBoostingRegressor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GBR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GradientBoostingRegressor(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n_estimators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random_state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 = model_rslcc.predict(X_test_scaled)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analysis\20230619\test000_GBR.xlsx'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1AC03F95" w14:textId="77777777" w:rsidR="00B650BE" w:rsidRPr="00B650BE" w:rsidRDefault="00B650BE" w:rsidP="00B650BE">
      <w:pPr>
        <w:rPr>
          <w:rFonts w:ascii="Arial" w:hAnsi="Arial" w:cs="Arial"/>
        </w:rPr>
      </w:pPr>
    </w:p>
    <w:p w14:paraId="5C540281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14) Python code for MLP prediction (Table 9)</w:t>
      </w:r>
    </w:p>
    <w:p w14:paraId="1DF104BA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sklearn.neural_network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MLPRegressor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MLP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MLPRegressor(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hidden_layer_sizes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64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activation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'relu'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solver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'adam'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random_state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>rslcc_predictions = model_rslcc.predict(X_test_scaled)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analysis\20230619\test000_MLP.xlsx'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424F22B2" w14:textId="77777777" w:rsidR="00B650BE" w:rsidRPr="00B650BE" w:rsidRDefault="00B650BE" w:rsidP="00B650BE">
      <w:pPr>
        <w:rPr>
          <w:rFonts w:ascii="Arial" w:hAnsi="Arial" w:cs="Arial"/>
        </w:rPr>
      </w:pPr>
    </w:p>
    <w:p w14:paraId="70F2D94F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15) Python code for KNN prediction (Table 9)</w:t>
      </w:r>
    </w:p>
    <w:p w14:paraId="2F8792F4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sklearn.neighbors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KNeighborsRegressor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lastRenderedPageBreak/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KNN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KNeighborsRegressor(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n_neighbors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5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 = model_rslcc.predict(X_test_scaled)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analysis\20230619\test000_KNN.xlsx'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lastRenderedPageBreak/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7F1D59CD" w14:textId="77777777" w:rsidR="00B650BE" w:rsidRPr="00B650BE" w:rsidRDefault="00B650BE" w:rsidP="00B650BE">
      <w:pPr>
        <w:rPr>
          <w:rFonts w:ascii="Arial" w:hAnsi="Arial" w:cs="Arial"/>
        </w:rPr>
      </w:pPr>
    </w:p>
    <w:p w14:paraId="240B1266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16) Python code for DNN prediction (Table 9)</w:t>
      </w:r>
    </w:p>
    <w:p w14:paraId="57CD8F85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tensorflow.keras.models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Sequential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tensorflow.keras.layers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Dense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y_train_rslcc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DNN model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model_rslcc = Sequential()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model_rslcc.add(Dense(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input_shape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activation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'relu'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model_rslcc.add(Dense(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64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activation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'relu'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model_rslcc.add(Dense(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model_rslcc.compile(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optimizer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'adam'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loss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'mean_squared_error'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model_rslcc.fit(X_train_scaled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y_train_rslcc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epochs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batch_size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verbose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Make predictions on the testing data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 = model_rslcc.predict(X_test_scaled).flatten()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Calculate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rmse_rslcc = mean_squared_error(test_data[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squared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False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mae_rslcc = mean_absolute_error(test_data[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r2_rslcc = r2_score(test_data[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a DataFrame for the predictions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 = pd.DataFrame({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rslcc_predictions}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index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=test_data.index)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Save the predictions to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predictions.to_excel(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analysis\20230619\test000.xlsx'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Print the evaluation metrics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"RSLCC:"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"RMSE:"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rmse_rslcc)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"MAE:"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mae_rslcc)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888C6"/>
          <w:kern w:val="0"/>
          <w:sz w:val="20"/>
          <w:szCs w:val="20"/>
          <w14:ligatures w14:val="none"/>
        </w:rPr>
        <w:t>print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"R2:"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r2_rslcc)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Visualize the actual and predicted values for RSLCC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'blue'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plt.plot(test_data.index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rslcc_predictions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label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'Predicted'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lastRenderedPageBreak/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color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'orange'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'Index'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'Actual and Predicted 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plt.legend()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0407D190" w14:textId="77777777" w:rsidR="00B650BE" w:rsidRPr="00B650BE" w:rsidRDefault="00B650BE" w:rsidP="00B650BE">
      <w:pPr>
        <w:rPr>
          <w:rFonts w:ascii="Arial" w:hAnsi="Arial" w:cs="Arial"/>
        </w:rPr>
      </w:pPr>
    </w:p>
    <w:p w14:paraId="3AFF3889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17) Python code for comparison prediction time</w:t>
      </w:r>
    </w:p>
    <w:p w14:paraId="6C28B496" w14:textId="77777777" w:rsidR="00B650BE" w:rsidRPr="00B650BE" w:rsidRDefault="00B650BE" w:rsidP="00B650BE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</w:pP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time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pandas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pd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numpy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matplotlib.pyplot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sklearn.preprocessing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MinMaxScaler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sklearn.metrics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mean_squared_error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mean_absolute_error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r2_score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sklearn.neighbors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KNeighborsRegressor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sklearn.svm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SVR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sklearn.ensemble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GradientBoostingRegressor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RandomForestRegressor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sklearn.tree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DecisionTreeRegressor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sklearn.neural_network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MLPRegressor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Import MLPRegressor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tensorflow.keras.models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Sequential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from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tensorflow.keras.layers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Dense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random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import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tensorflow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as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tf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Set random seed for reproducibility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seed_value =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42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np.random.seed(seed_value)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random.seed(seed_value)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tf.random.set_seed(seed_value)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training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train_data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set_train cleaned_data.xlsx'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Read the testing data from an Excel file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test_data = pd.read_excel(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r'C:\Users\junxi\OneDrive - UNSW\Desktop\Data-driven network connectivity analysis\20230619\Large-scale data network set_test.xlsx'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Separate features and target variables for training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X_train = train_data[[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y_train = train_data[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'RSLCC'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Normalize the training and testing features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scaler = MinMaxScaler()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lastRenderedPageBreak/>
        <w:t>X_train_scaled = scaler.fit_transform(X_train)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X_test_scaled = scaler.transform(test_data[[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'NDD'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]])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Create the models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models = {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'DNN'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Sequential([Dense(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input_shape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activation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'relu'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Dense(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64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activation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'relu'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Dense(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)])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'DTM'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DecisionTreeRegressor()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'SVM'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SVR()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'GBR'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GradientBoostingRegressor()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'RFR'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RandomForestRegressor()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'KNN'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KNeighborsRegressor(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n_neighbors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5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,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'MLP'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 MLPRegressor(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hidden_layer_sizes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64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activation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'relu'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solver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'adam'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random_state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=seed_value)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}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Measure the prediction run time for each model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run_times = {}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for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name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model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in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models.items():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start_time = time.time()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if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name == 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'DNN'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model.compile(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optimizer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'adam'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loss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'mean_squared_error'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model.fit(X_train_scaled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epochs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batch_size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32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verbose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>else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: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    model.fit(X_train_scaled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y_train)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end_time = time.time()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run_times[name] = end_time - start_time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Predict on the testing data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  <w:t xml:space="preserve">   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model.predict(X_test_scaled)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Plot the prediction run time comparison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plt.figure(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figsize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=(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10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6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plt.bar(run_times.keys()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run_times.values())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plt.xlabel(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'Models'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plt.ylabel(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'Run Time (seconds)'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plt.title(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'Prediction Run Time Comparison'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)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br/>
        <w:t>plt.grid(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True,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linestyle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A8759"/>
          <w:kern w:val="0"/>
          <w:sz w:val="20"/>
          <w:szCs w:val="20"/>
          <w14:ligatures w14:val="none"/>
        </w:rPr>
        <w:t>'--'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linewidth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0.5</w:t>
      </w:r>
      <w:r w:rsidRPr="00B650BE">
        <w:rPr>
          <w:rFonts w:ascii="Courier New" w:eastAsia="宋体" w:hAnsi="Courier New" w:cs="Courier New"/>
          <w:color w:val="CC7832"/>
          <w:kern w:val="0"/>
          <w:sz w:val="20"/>
          <w:szCs w:val="20"/>
          <w14:ligatures w14:val="none"/>
        </w:rPr>
        <w:t xml:space="preserve">, </w:t>
      </w:r>
      <w:r w:rsidRPr="00B650BE">
        <w:rPr>
          <w:rFonts w:ascii="Courier New" w:eastAsia="宋体" w:hAnsi="Courier New" w:cs="Courier New"/>
          <w:color w:val="AA4926"/>
          <w:kern w:val="0"/>
          <w:sz w:val="20"/>
          <w:szCs w:val="20"/>
          <w14:ligatures w14:val="none"/>
        </w:rPr>
        <w:t>alpha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=</w:t>
      </w:r>
      <w:r w:rsidRPr="00B650BE">
        <w:rPr>
          <w:rFonts w:ascii="Courier New" w:eastAsia="宋体" w:hAnsi="Courier New" w:cs="Courier New"/>
          <w:color w:val="6897BB"/>
          <w:kern w:val="0"/>
          <w:sz w:val="20"/>
          <w:szCs w:val="20"/>
          <w14:ligatures w14:val="none"/>
        </w:rPr>
        <w:t>0.7</w:t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 xml:space="preserve">)  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t># Adding grid lines</w:t>
      </w:r>
      <w:r w:rsidRPr="00B650BE">
        <w:rPr>
          <w:rFonts w:ascii="Courier New" w:eastAsia="宋体" w:hAnsi="Courier New" w:cs="Courier New"/>
          <w:color w:val="808080"/>
          <w:kern w:val="0"/>
          <w:sz w:val="20"/>
          <w:szCs w:val="20"/>
          <w14:ligatures w14:val="none"/>
        </w:rPr>
        <w:br/>
      </w:r>
      <w:r w:rsidRPr="00B650BE">
        <w:rPr>
          <w:rFonts w:ascii="Courier New" w:eastAsia="宋体" w:hAnsi="Courier New" w:cs="Courier New"/>
          <w:color w:val="A9B7C6"/>
          <w:kern w:val="0"/>
          <w:sz w:val="20"/>
          <w:szCs w:val="20"/>
          <w14:ligatures w14:val="none"/>
        </w:rPr>
        <w:t>plt.show()</w:t>
      </w:r>
    </w:p>
    <w:p w14:paraId="70A4D002" w14:textId="77777777" w:rsidR="00B650BE" w:rsidRPr="00B650BE" w:rsidRDefault="00B650BE" w:rsidP="00B650BE">
      <w:pPr>
        <w:rPr>
          <w:rFonts w:ascii="Arial" w:hAnsi="Arial" w:cs="Arial"/>
        </w:rPr>
      </w:pPr>
    </w:p>
    <w:p w14:paraId="7DCCBDC1" w14:textId="77777777" w:rsidR="00B650BE" w:rsidRPr="00B650BE" w:rsidRDefault="00B650BE" w:rsidP="00B650BE">
      <w:pPr>
        <w:rPr>
          <w:rFonts w:ascii="Arial" w:hAnsi="Arial" w:cs="Arial"/>
        </w:rPr>
      </w:pPr>
      <w:r w:rsidRPr="00B650BE">
        <w:rPr>
          <w:rFonts w:ascii="Arial" w:hAnsi="Arial" w:cs="Arial" w:hint="eastAsia"/>
        </w:rPr>
        <w:t>(</w:t>
      </w:r>
      <w:r w:rsidRPr="00B650BE">
        <w:rPr>
          <w:rFonts w:ascii="Arial" w:hAnsi="Arial" w:cs="Arial"/>
        </w:rPr>
        <w:t>18) Another 363 data sets table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96"/>
        <w:gridCol w:w="849"/>
        <w:gridCol w:w="838"/>
        <w:gridCol w:w="2856"/>
        <w:gridCol w:w="884"/>
        <w:gridCol w:w="953"/>
        <w:gridCol w:w="884"/>
        <w:gridCol w:w="884"/>
        <w:gridCol w:w="884"/>
      </w:tblGrid>
      <w:tr w:rsidR="00B650BE" w:rsidRPr="00B650BE" w14:paraId="4377E22C" w14:textId="77777777" w:rsidTr="009E37E7">
        <w:trPr>
          <w:trHeight w:val="855"/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89E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No.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287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</w:t>
            </w:r>
            <w:r w:rsidRPr="00B650BE"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  <w14:ligatures w14:val="none"/>
              </w:rPr>
              <w:t>o</w:t>
            </w: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des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871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Edges</w:t>
            </w:r>
          </w:p>
        </w:tc>
        <w:tc>
          <w:tcPr>
            <w:tcW w:w="1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D2F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Edges (after being attacked)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7B3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CC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AD5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RSLCC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C1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INR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787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NE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DD1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NDD</w:t>
            </w:r>
          </w:p>
        </w:tc>
      </w:tr>
      <w:tr w:rsidR="00B650BE" w:rsidRPr="00B650BE" w14:paraId="37349C6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C8D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8C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FF8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C2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457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C32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7CC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3E8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C81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07B73CB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102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31F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4C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BA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E59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26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646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C2F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0.6815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170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</w:tr>
      <w:tr w:rsidR="00B650BE" w:rsidRPr="00B650BE" w14:paraId="7389C0F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02C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92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DA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3C9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4C8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364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8F8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2F7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E9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40669E1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BA8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B42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C0E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798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6D8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C2A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BD2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188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942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</w:tr>
      <w:tr w:rsidR="00B650BE" w:rsidRPr="00B650BE" w14:paraId="5C4490B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16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CD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F56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614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7F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CC4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1DD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8B6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0.3670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A84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0.4000 </w:t>
            </w:r>
          </w:p>
        </w:tc>
      </w:tr>
      <w:tr w:rsidR="00B650BE" w:rsidRPr="00B650BE" w14:paraId="32AEAEC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1A2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CA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A46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690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A75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F0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7E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755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7B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0739731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416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D69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EEB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3E3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6D2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0.3513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B3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A9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7B4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53A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</w:tr>
      <w:tr w:rsidR="00B650BE" w:rsidRPr="00B650BE" w14:paraId="5986CCA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1FF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1F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4A8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E9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676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0.4180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E2F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B6E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98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5D2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</w:tr>
      <w:tr w:rsidR="00B650BE" w:rsidRPr="00B650BE" w14:paraId="0B0886F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71F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722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D2C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02E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4FE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DCF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09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57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0.4890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2D4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</w:tr>
      <w:tr w:rsidR="00B650BE" w:rsidRPr="00B650BE" w14:paraId="1C12A2A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9A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77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BB8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23F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875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F6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D29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407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309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0.5000 </w:t>
            </w:r>
          </w:p>
        </w:tc>
      </w:tr>
      <w:tr w:rsidR="00B650BE" w:rsidRPr="00B650BE" w14:paraId="48C4483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74D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FE1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B0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07D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DCC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0.2216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A57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E24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201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0.6227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20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71006CB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EA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20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491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B3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AAD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0.2290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93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F3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7D8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AB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</w:tr>
      <w:tr w:rsidR="00B650BE" w:rsidRPr="00B650BE" w14:paraId="69639C5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CB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8F6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4C3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DA2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4D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F4A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C29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BFC0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17E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0.0700 </w:t>
            </w:r>
          </w:p>
        </w:tc>
      </w:tr>
      <w:tr w:rsidR="00B650BE" w:rsidRPr="00B650BE" w14:paraId="1444054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266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A07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3B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24E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D3F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0C6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65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26D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0C3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0.1400 </w:t>
            </w:r>
          </w:p>
        </w:tc>
      </w:tr>
      <w:tr w:rsidR="00B650BE" w:rsidRPr="00B650BE" w14:paraId="6E051CD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B80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918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8B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A5B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14B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C42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09C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08D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42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0.2650 </w:t>
            </w:r>
          </w:p>
        </w:tc>
      </w:tr>
      <w:tr w:rsidR="00B650BE" w:rsidRPr="00B650BE" w14:paraId="0ED3448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F70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C1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F2B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E58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68B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0.1840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D4A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3D2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A1E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482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0.3900 </w:t>
            </w:r>
          </w:p>
        </w:tc>
      </w:tr>
      <w:tr w:rsidR="00B650BE" w:rsidRPr="00B650BE" w14:paraId="263ABA2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C7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39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6EB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704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9E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DA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24D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DFE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D7B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0.5100 </w:t>
            </w:r>
          </w:p>
        </w:tc>
      </w:tr>
      <w:tr w:rsidR="00B650BE" w:rsidRPr="00B650BE" w14:paraId="37F4E70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501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76B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D81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E70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1FE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0.0958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42D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5F3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02C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0.4715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C86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44173E8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3D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48C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EDA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203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43E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0.0760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F2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0.9870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90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4F2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E9E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0.0567 </w:t>
            </w:r>
          </w:p>
        </w:tc>
      </w:tr>
      <w:tr w:rsidR="00B650BE" w:rsidRPr="00B650BE" w14:paraId="0A9D394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5BC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D21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56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2F8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8C0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0.0781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B9D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8DD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36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6F4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0.1200 </w:t>
            </w:r>
          </w:p>
        </w:tc>
      </w:tr>
      <w:tr w:rsidR="00B650BE" w:rsidRPr="00B650BE" w14:paraId="14466A5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A1A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826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41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4D1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0D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0.0963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24B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E57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012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C55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0.2633 </w:t>
            </w:r>
          </w:p>
        </w:tc>
      </w:tr>
      <w:tr w:rsidR="00B650BE" w:rsidRPr="00B650BE" w14:paraId="79DB792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9AC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AB6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C94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383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052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BF0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67F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6DB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47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0.4433 </w:t>
            </w:r>
          </w:p>
        </w:tc>
      </w:tr>
      <w:tr w:rsidR="00B650BE" w:rsidRPr="00B650BE" w14:paraId="42E3998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32C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1DC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026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6D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586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524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E95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3C5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0.1794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428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0.5867 </w:t>
            </w:r>
          </w:p>
        </w:tc>
      </w:tr>
      <w:tr w:rsidR="00B650BE" w:rsidRPr="00B650BE" w14:paraId="1E7EDF9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BF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196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9A6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B9B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786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0.0585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D77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0.6125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046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C0B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36B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0.6600 </w:t>
            </w:r>
          </w:p>
        </w:tc>
      </w:tr>
      <w:tr w:rsidR="00B650BE" w:rsidRPr="00B650BE" w14:paraId="77E4859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8D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84B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558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F2B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3E5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E72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0F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39E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0.4965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C59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64E3A51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CD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5A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B28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B4E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032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0.0923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F2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855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7DA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80E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0.0400 </w:t>
            </w:r>
          </w:p>
        </w:tc>
      </w:tr>
      <w:tr w:rsidR="00B650BE" w:rsidRPr="00B650BE" w14:paraId="73A5BDD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264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71A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C21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10D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EF0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0.1057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AC3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9AD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27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4C4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0.1560 </w:t>
            </w:r>
          </w:p>
        </w:tc>
      </w:tr>
      <w:tr w:rsidR="00B650BE" w:rsidRPr="00B650BE" w14:paraId="54DC761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213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5B4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8C9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2A8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66A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47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71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9C8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0.3803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031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0.2440 </w:t>
            </w:r>
          </w:p>
        </w:tc>
      </w:tr>
      <w:tr w:rsidR="00B650BE" w:rsidRPr="00B650BE" w14:paraId="24D8E5A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BBF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9B0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F24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E2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6DF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0.0771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D18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F3A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9F3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BB5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0.3740 </w:t>
            </w:r>
          </w:p>
        </w:tc>
      </w:tr>
      <w:tr w:rsidR="00B650BE" w:rsidRPr="00B650BE" w14:paraId="77C76EE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4A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FB1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12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858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34B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0.0860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6BD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A83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154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935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0.4080 </w:t>
            </w:r>
          </w:p>
        </w:tc>
      </w:tr>
      <w:tr w:rsidR="00B650BE" w:rsidRPr="00B650BE" w14:paraId="457E269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C7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A7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8D2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0C3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05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54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6C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85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64A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0.4580 </w:t>
            </w:r>
          </w:p>
        </w:tc>
      </w:tr>
      <w:tr w:rsidR="00B650BE" w:rsidRPr="00B650BE" w14:paraId="069BB2D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B8A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D5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5F8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D8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A65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0.0691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B4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C4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A0B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669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0.4940 </w:t>
            </w:r>
          </w:p>
        </w:tc>
      </w:tr>
      <w:tr w:rsidR="00B650BE" w:rsidRPr="00B650BE" w14:paraId="725436C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7D4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74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594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53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E15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0.0514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D9C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585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57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D75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0.5900 </w:t>
            </w:r>
          </w:p>
        </w:tc>
      </w:tr>
      <w:tr w:rsidR="00B650BE" w:rsidRPr="00B650BE" w14:paraId="490A111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55F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AA1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2BE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8B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DE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0.0579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C45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0C3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D7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EF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0.6260 </w:t>
            </w:r>
          </w:p>
        </w:tc>
      </w:tr>
      <w:tr w:rsidR="00B650BE" w:rsidRPr="00B650BE" w14:paraId="4FE4758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F29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653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CF9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567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AFE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0.0484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6F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704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E6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3E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0.7120 </w:t>
            </w:r>
          </w:p>
        </w:tc>
      </w:tr>
      <w:tr w:rsidR="00B650BE" w:rsidRPr="00B650BE" w14:paraId="3D2DB4D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DFA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BC2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40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9BA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6D0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0.0476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FBA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75B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BF6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24E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3327828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EBE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CF3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ED3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58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694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BA8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0.0486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FD0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7B2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4FB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0.3976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D5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0.0086 </w:t>
            </w:r>
          </w:p>
        </w:tc>
      </w:tr>
      <w:tr w:rsidR="00B650BE" w:rsidRPr="00B650BE" w14:paraId="6893C13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646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4E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F60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5C9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37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0.0427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DA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1A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201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0.3449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E2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0.1257 </w:t>
            </w:r>
          </w:p>
        </w:tc>
      </w:tr>
      <w:tr w:rsidR="00B650BE" w:rsidRPr="00B650BE" w14:paraId="0E217AF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96C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093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570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8E0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E8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0.0298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9C3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A4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2DB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0.3105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73D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0.2143 </w:t>
            </w:r>
          </w:p>
        </w:tc>
      </w:tr>
      <w:tr w:rsidR="00B650BE" w:rsidRPr="00B650BE" w14:paraId="66A077D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7B5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97E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ADB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513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543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20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70B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347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A3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0.2529 </w:t>
            </w:r>
          </w:p>
        </w:tc>
      </w:tr>
      <w:tr w:rsidR="00B650BE" w:rsidRPr="00B650BE" w14:paraId="4770B80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220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8FE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C1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54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B53B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0.0319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6A8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07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F8B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019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0.2843 </w:t>
            </w:r>
          </w:p>
        </w:tc>
      </w:tr>
      <w:tr w:rsidR="00B650BE" w:rsidRPr="00B650BE" w14:paraId="33E1AC4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1A1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BE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95A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0A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472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1A0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1F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F74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DC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F6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0.3257 </w:t>
            </w:r>
          </w:p>
        </w:tc>
      </w:tr>
      <w:tr w:rsidR="00B650BE" w:rsidRPr="00B650BE" w14:paraId="5DCFE9D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B86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7A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D33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CD9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F28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0.0313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1F3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BC2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37D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0.2318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8D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0.3929 </w:t>
            </w:r>
          </w:p>
        </w:tc>
      </w:tr>
      <w:tr w:rsidR="00B650BE" w:rsidRPr="00B650BE" w14:paraId="61869EA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A6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F2F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EC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E82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27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0.0432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ADA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0.7556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024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BA2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04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0.4057 </w:t>
            </w:r>
          </w:p>
        </w:tc>
      </w:tr>
      <w:tr w:rsidR="00B650BE" w:rsidRPr="00B650BE" w14:paraId="3DD87F6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049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B0F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FB1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270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785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107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0.7444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52B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FFE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BF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0.4286 </w:t>
            </w:r>
          </w:p>
        </w:tc>
      </w:tr>
      <w:tr w:rsidR="00B650BE" w:rsidRPr="00B650BE" w14:paraId="3759823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F2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E63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3C5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D10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385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FE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480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B78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973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0.5057 </w:t>
            </w:r>
          </w:p>
        </w:tc>
      </w:tr>
      <w:tr w:rsidR="00B650BE" w:rsidRPr="00B650BE" w14:paraId="39601F5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50A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BB1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7B4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6A4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6E3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3C9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6C2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DC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0.1626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4F1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0.5543 </w:t>
            </w:r>
          </w:p>
        </w:tc>
      </w:tr>
      <w:tr w:rsidR="00B650BE" w:rsidRPr="00B650BE" w14:paraId="199AC9E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061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294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67A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E61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B0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0A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AFE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BB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0.1077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AB8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0.6829 </w:t>
            </w:r>
          </w:p>
        </w:tc>
      </w:tr>
      <w:tr w:rsidR="00B650BE" w:rsidRPr="00B650BE" w14:paraId="3BF5079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006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55B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15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46C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0DF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0D0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624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BF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EEA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0.6943 </w:t>
            </w:r>
          </w:p>
        </w:tc>
      </w:tr>
      <w:tr w:rsidR="00B650BE" w:rsidRPr="00B650BE" w14:paraId="792FF3A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0B5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39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916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91F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2EC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015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A51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1ED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317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0.7614 </w:t>
            </w:r>
          </w:p>
        </w:tc>
      </w:tr>
      <w:tr w:rsidR="00B650BE" w:rsidRPr="00B650BE" w14:paraId="1AE99B1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31B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F0C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E4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61B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BB0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3E6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F4F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C97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0.0518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E77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0.8286 </w:t>
            </w:r>
          </w:p>
        </w:tc>
      </w:tr>
      <w:tr w:rsidR="00B650BE" w:rsidRPr="00B650BE" w14:paraId="630AEDB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FCE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2A6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0A83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EE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368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0.0381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461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F9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E0A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272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100EFAB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F91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53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FAD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F75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794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73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0.0359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92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AE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FD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0.3824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C96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0.0447 </w:t>
            </w:r>
          </w:p>
        </w:tc>
      </w:tr>
      <w:tr w:rsidR="00B650BE" w:rsidRPr="00B650BE" w14:paraId="515A10E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531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B87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94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259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AA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9C4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FFC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F1D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0.3705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C1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0.0729 </w:t>
            </w:r>
          </w:p>
        </w:tc>
      </w:tr>
      <w:tr w:rsidR="00B650BE" w:rsidRPr="00B650BE" w14:paraId="6366BFE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845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099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19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051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660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0.0378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1EF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15F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D8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E95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0.1741 </w:t>
            </w:r>
          </w:p>
        </w:tc>
      </w:tr>
      <w:tr w:rsidR="00B650BE" w:rsidRPr="00B650BE" w14:paraId="018D175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F1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914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AC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B3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7CB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3C1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DB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EB7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0.2973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2EE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0.2435 </w:t>
            </w:r>
          </w:p>
        </w:tc>
      </w:tr>
      <w:tr w:rsidR="00B650BE" w:rsidRPr="00B650BE" w14:paraId="7366EA5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4C8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BB9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53E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0BF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4DA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ED8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4F8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C2B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0.2881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F9A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0.2706 </w:t>
            </w:r>
          </w:p>
        </w:tc>
      </w:tr>
      <w:tr w:rsidR="00B650BE" w:rsidRPr="00B650BE" w14:paraId="14B1FEC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8AB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D9C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238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2D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931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467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0.7950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68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CD3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47F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0.3435 </w:t>
            </w:r>
          </w:p>
        </w:tc>
      </w:tr>
      <w:tr w:rsidR="00B650BE" w:rsidRPr="00B650BE" w14:paraId="290183E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40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FC6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C1A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846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62F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B9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40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8A1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A80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0.3976 </w:t>
            </w:r>
          </w:p>
        </w:tc>
      </w:tr>
      <w:tr w:rsidR="00B650BE" w:rsidRPr="00B650BE" w14:paraId="75701AA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EAE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4E5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E3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46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365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056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D63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015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7FC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0.4165 </w:t>
            </w:r>
          </w:p>
        </w:tc>
      </w:tr>
      <w:tr w:rsidR="00B650BE" w:rsidRPr="00B650BE" w14:paraId="4705F13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DD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4E0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DE9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F15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0E1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6D08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B72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F60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187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0.5094 </w:t>
            </w:r>
          </w:p>
        </w:tc>
      </w:tr>
      <w:tr w:rsidR="00B650BE" w:rsidRPr="00B650BE" w14:paraId="5521DA7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B3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EC5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D6A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5AA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FE2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3F1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2DE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B31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4F5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0.5306 </w:t>
            </w:r>
          </w:p>
        </w:tc>
      </w:tr>
      <w:tr w:rsidR="00B650BE" w:rsidRPr="00B650BE" w14:paraId="38AF0C6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FC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1189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A44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34F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AAC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AE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03E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3C9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07F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0.5800 </w:t>
            </w:r>
          </w:p>
        </w:tc>
      </w:tr>
      <w:tr w:rsidR="00B650BE" w:rsidRPr="00B650BE" w14:paraId="2B5DB3A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ABA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A7B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59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C6B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A8E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421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D3C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478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F6E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0.6306 </w:t>
            </w:r>
          </w:p>
        </w:tc>
      </w:tr>
      <w:tr w:rsidR="00B650BE" w:rsidRPr="00B650BE" w14:paraId="4688E16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FB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A1A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E9C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5D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7F5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F25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FFD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BCF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0.1170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5F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0.6494 </w:t>
            </w:r>
          </w:p>
        </w:tc>
      </w:tr>
      <w:tr w:rsidR="00B650BE" w:rsidRPr="00B650BE" w14:paraId="5B21923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C95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C6B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2B7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B2F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5DF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EF8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D6C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307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91C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0.7153 </w:t>
            </w:r>
          </w:p>
        </w:tc>
      </w:tr>
      <w:tr w:rsidR="00B650BE" w:rsidRPr="00B650BE" w14:paraId="33E6A77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258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A2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84A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4D3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09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605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F7F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58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0.0765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25D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0.7600 </w:t>
            </w:r>
          </w:p>
        </w:tc>
      </w:tr>
      <w:tr w:rsidR="00B650BE" w:rsidRPr="00B650BE" w14:paraId="19A3934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380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2F3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757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275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D2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0.0361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D5F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FC3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1B7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0.3872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006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71E09F8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604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836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464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2D7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27B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95B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F3C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1A0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341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0.0180 </w:t>
            </w:r>
          </w:p>
        </w:tc>
      </w:tr>
      <w:tr w:rsidR="00B650BE" w:rsidRPr="00B650BE" w14:paraId="4BB0B00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4BD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F98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4B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780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780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921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6B7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BB3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D03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0.0470 </w:t>
            </w:r>
          </w:p>
        </w:tc>
      </w:tr>
      <w:tr w:rsidR="00B650BE" w:rsidRPr="00B650BE" w14:paraId="7D32C4F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5A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05A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188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EE2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127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578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A8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D41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932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0.0780 </w:t>
            </w:r>
          </w:p>
        </w:tc>
      </w:tr>
      <w:tr w:rsidR="00B650BE" w:rsidRPr="00B650BE" w14:paraId="6C2F047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A59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DE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0A3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BA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476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7D4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EA6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863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BAB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0.1540 </w:t>
            </w:r>
          </w:p>
        </w:tc>
      </w:tr>
      <w:tr w:rsidR="00B650BE" w:rsidRPr="00B650BE" w14:paraId="7EDCD47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AA4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1C0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912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0C8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6DC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3D2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190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0.1083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E4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0.3026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4E9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0.1920 </w:t>
            </w:r>
          </w:p>
        </w:tc>
      </w:tr>
      <w:tr w:rsidR="00B650BE" w:rsidRPr="00B650BE" w14:paraId="728BDB4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C4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06D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D46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9C3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7A6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7E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0.8458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636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4C5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EF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0.2570 </w:t>
            </w:r>
          </w:p>
        </w:tc>
      </w:tr>
      <w:tr w:rsidR="00B650BE" w:rsidRPr="00B650BE" w14:paraId="0897784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8AF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CDB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55C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BCC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CC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0.0288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52F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F01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867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583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0.2990 </w:t>
            </w:r>
          </w:p>
        </w:tc>
      </w:tr>
      <w:tr w:rsidR="00B650BE" w:rsidRPr="00B650BE" w14:paraId="3476EAF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DDE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EB9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A2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C11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8CD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E86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0.7792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7A0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4B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EE2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0.3840 </w:t>
            </w:r>
          </w:p>
        </w:tc>
      </w:tr>
      <w:tr w:rsidR="00B650BE" w:rsidRPr="00B650BE" w14:paraId="604FDF1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064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F09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42B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11D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E3B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294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80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0.2792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37C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2E1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0.4680 </w:t>
            </w:r>
          </w:p>
        </w:tc>
      </w:tr>
      <w:tr w:rsidR="00B650BE" w:rsidRPr="00B650BE" w14:paraId="7CA4555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E15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A05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C36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10C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E9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5F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A05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B9F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8CF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0.5000 </w:t>
            </w:r>
          </w:p>
        </w:tc>
      </w:tr>
      <w:tr w:rsidR="00B650BE" w:rsidRPr="00B650BE" w14:paraId="05960E9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28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E68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8A3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445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4F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83E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A6F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C57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E42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0.5870 </w:t>
            </w:r>
          </w:p>
        </w:tc>
      </w:tr>
      <w:tr w:rsidR="00B650BE" w:rsidRPr="00B650BE" w14:paraId="404B1B9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47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84C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DDD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59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F5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38D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0.6292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932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B5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D9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0.6000 </w:t>
            </w:r>
          </w:p>
        </w:tc>
      </w:tr>
      <w:tr w:rsidR="00B650BE" w:rsidRPr="00B650BE" w14:paraId="484CD9B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E43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DCD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E90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D4C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378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E43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0.6125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D22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1D7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0.1269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7CB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0.6430 </w:t>
            </w:r>
          </w:p>
        </w:tc>
      </w:tr>
      <w:tr w:rsidR="00B650BE" w:rsidRPr="00B650BE" w14:paraId="3523D6D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8B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628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F56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D83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F0A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3DD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0.5542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8A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915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F07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0.6860 </w:t>
            </w:r>
          </w:p>
        </w:tc>
      </w:tr>
      <w:tr w:rsidR="00B650BE" w:rsidRPr="00B650BE" w14:paraId="3255492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6C3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983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1B1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DBF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182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B4A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A17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145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136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0.7030 </w:t>
            </w:r>
          </w:p>
        </w:tc>
      </w:tr>
      <w:tr w:rsidR="00B650BE" w:rsidRPr="00B650BE" w14:paraId="0EC29BD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470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336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23B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139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9C3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0.0362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406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7D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A5F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ADA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75B79DC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261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D7B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CA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F46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1392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4B2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2C6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4B0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14E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EAC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0.0057 </w:t>
            </w:r>
          </w:p>
        </w:tc>
      </w:tr>
      <w:tr w:rsidR="00B650BE" w:rsidRPr="00B650BE" w14:paraId="472B94B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C67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A71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BC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D4B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48F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0.0331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520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67A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76D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FB2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0.0714 </w:t>
            </w:r>
          </w:p>
        </w:tc>
      </w:tr>
      <w:tr w:rsidR="00B650BE" w:rsidRPr="00B650BE" w14:paraId="7554556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45F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E43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2C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2A1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1287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37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0.0390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77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9C2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48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05C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0.0807 </w:t>
            </w:r>
          </w:p>
        </w:tc>
      </w:tr>
      <w:tr w:rsidR="00B650BE" w:rsidRPr="00B650BE" w14:paraId="3FD95FA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CD5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29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1DD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8FE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A8A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0.0421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E35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7E0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98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D87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</w:tr>
      <w:tr w:rsidR="00B650BE" w:rsidRPr="00B650BE" w14:paraId="4A4E39F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7BA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BCC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35E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59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BA1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D8C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54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5BE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397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0.1429 </w:t>
            </w:r>
          </w:p>
        </w:tc>
      </w:tr>
      <w:tr w:rsidR="00B650BE" w:rsidRPr="00B650BE" w14:paraId="2F41B23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23F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42C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7DE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217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CA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D54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AD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7A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0.3083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95E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0.2143 </w:t>
            </w:r>
          </w:p>
        </w:tc>
      </w:tr>
      <w:tr w:rsidR="00B650BE" w:rsidRPr="00B650BE" w14:paraId="4AF33D2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FD2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AB0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BFC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126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178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AD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5C7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8A8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0.2877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36E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0.2857 </w:t>
            </w:r>
          </w:p>
        </w:tc>
      </w:tr>
      <w:tr w:rsidR="00B650BE" w:rsidRPr="00B650BE" w14:paraId="6458748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EBE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D65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D4C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F59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987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701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D14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3F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7E1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160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0.2950 </w:t>
            </w:r>
          </w:p>
        </w:tc>
      </w:tr>
      <w:tr w:rsidR="00B650BE" w:rsidRPr="00B650BE" w14:paraId="3F3F097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C0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B38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B2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F31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B1D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75F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9D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611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0.2603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CA4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0.3271 </w:t>
            </w:r>
          </w:p>
        </w:tc>
      </w:tr>
      <w:tr w:rsidR="00B650BE" w:rsidRPr="00B650BE" w14:paraId="398AEEA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62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03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FC7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635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C9B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FA2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FE9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48E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0.2526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012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0.3457 </w:t>
            </w:r>
          </w:p>
        </w:tc>
      </w:tr>
      <w:tr w:rsidR="00B650BE" w:rsidRPr="00B650BE" w14:paraId="085401F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D7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22C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43F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E18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C1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868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574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75B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D7C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0.3729 </w:t>
            </w:r>
          </w:p>
        </w:tc>
      </w:tr>
      <w:tr w:rsidR="00B650BE" w:rsidRPr="00B650BE" w14:paraId="1A23312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CE1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424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E7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C74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340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B1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DB8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102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8BF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0.4107 </w:t>
            </w:r>
          </w:p>
        </w:tc>
      </w:tr>
      <w:tr w:rsidR="00B650BE" w:rsidRPr="00B650BE" w14:paraId="6FAC64B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288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7B7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0D8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F4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D82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822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B02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49B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10F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0.4286 </w:t>
            </w:r>
          </w:p>
        </w:tc>
      </w:tr>
      <w:tr w:rsidR="00B650BE" w:rsidRPr="00B650BE" w14:paraId="0B00474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71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8B4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5FF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6F0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2DA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6E8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0C6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35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6EE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0.4757 </w:t>
            </w:r>
          </w:p>
        </w:tc>
      </w:tr>
      <w:tr w:rsidR="00B650BE" w:rsidRPr="00B650BE" w14:paraId="5865A4F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A4F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EE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D99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93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FC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B62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B9D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58A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F13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0.4914 </w:t>
            </w:r>
          </w:p>
        </w:tc>
      </w:tr>
      <w:tr w:rsidR="00B650BE" w:rsidRPr="00B650BE" w14:paraId="5EF3B28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709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DD90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C9A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DCF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56B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320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39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073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80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0.5000 </w:t>
            </w:r>
          </w:p>
        </w:tc>
      </w:tr>
      <w:tr w:rsidR="00B650BE" w:rsidRPr="00B650BE" w14:paraId="72832BD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4B0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84F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33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E1E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2E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F6A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82E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B2F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0.1754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790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0.5371 </w:t>
            </w:r>
          </w:p>
        </w:tc>
      </w:tr>
      <w:tr w:rsidR="00B650BE" w:rsidRPr="00B650BE" w14:paraId="21B8D0B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5F6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102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7CD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30B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D45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27A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57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541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A9E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422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0.5464 </w:t>
            </w:r>
          </w:p>
        </w:tc>
      </w:tr>
      <w:tr w:rsidR="00B650BE" w:rsidRPr="00B650BE" w14:paraId="0445F1B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CBE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789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C26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CE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435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E37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0.6571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F4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000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510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0.5643 </w:t>
            </w:r>
          </w:p>
        </w:tc>
      </w:tr>
      <w:tr w:rsidR="00B650BE" w:rsidRPr="00B650BE" w14:paraId="62FCC4E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6A1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B58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287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4C5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87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7F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B38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692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8B4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0.5857 </w:t>
            </w:r>
          </w:p>
        </w:tc>
      </w:tr>
      <w:tr w:rsidR="00B650BE" w:rsidRPr="00B650BE" w14:paraId="7657D8D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ABF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8A0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BA9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37C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55E3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F4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17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ACF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53F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0.6129 </w:t>
            </w:r>
          </w:p>
        </w:tc>
      </w:tr>
      <w:tr w:rsidR="00B650BE" w:rsidRPr="00B650BE" w14:paraId="74EDDDB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75F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5EA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FC6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A67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038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83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0.6107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21B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FD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64B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0.6400 </w:t>
            </w:r>
          </w:p>
        </w:tc>
      </w:tr>
      <w:tr w:rsidR="00B650BE" w:rsidRPr="00B650BE" w14:paraId="08566C6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F2F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C54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DD8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757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1E1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3B3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8A6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BF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4F6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0.6879 </w:t>
            </w:r>
          </w:p>
        </w:tc>
      </w:tr>
      <w:tr w:rsidR="00B650BE" w:rsidRPr="00B650BE" w14:paraId="10961BD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9BD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8C5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E8B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08E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5DF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F62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137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05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425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0.7086 </w:t>
            </w:r>
          </w:p>
        </w:tc>
      </w:tr>
      <w:tr w:rsidR="00B650BE" w:rsidRPr="00B650BE" w14:paraId="2E05EB0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9A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7F5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72A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1C5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4A9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83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0.5286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69E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0.4714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873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134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0.7400 </w:t>
            </w:r>
          </w:p>
        </w:tc>
      </w:tr>
      <w:tr w:rsidR="00B650BE" w:rsidRPr="00B650BE" w14:paraId="3B537AD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6D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E87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774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9D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31D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06A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B1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C5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919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2725245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CBF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A6F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AA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335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A25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0.0331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A6C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476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527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C06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0.0013 </w:t>
            </w:r>
          </w:p>
        </w:tc>
      </w:tr>
      <w:tr w:rsidR="00B650BE" w:rsidRPr="00B650BE" w14:paraId="1BD7F14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12A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EF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950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F0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C0C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0.0334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264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AC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7C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0.3883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959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0.0300 </w:t>
            </w:r>
          </w:p>
        </w:tc>
      </w:tr>
      <w:tr w:rsidR="00B650BE" w:rsidRPr="00B650BE" w14:paraId="6A31AEA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12E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6A2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6F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2E6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2A7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43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2CC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B43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8B0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0.0625 </w:t>
            </w:r>
          </w:p>
        </w:tc>
      </w:tr>
      <w:tr w:rsidR="00B650BE" w:rsidRPr="00B650BE" w14:paraId="0C14249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62D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FA3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F99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7BA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0FA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0.0309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2C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25A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F07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0.3570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58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0.1031 </w:t>
            </w:r>
          </w:p>
        </w:tc>
      </w:tr>
      <w:tr w:rsidR="00B650BE" w:rsidRPr="00B650BE" w14:paraId="403BE81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D18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A5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ABF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8A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94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0.0310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557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163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6EC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75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0.1238 </w:t>
            </w:r>
          </w:p>
        </w:tc>
      </w:tr>
      <w:tr w:rsidR="00B650BE" w:rsidRPr="00B650BE" w14:paraId="3C0F432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3B2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DDF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395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C03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A8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0.0281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781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160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25C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65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0.1263 </w:t>
            </w:r>
          </w:p>
        </w:tc>
      </w:tr>
      <w:tr w:rsidR="00B650BE" w:rsidRPr="00B650BE" w14:paraId="3477926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F43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8B7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69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462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54B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0.0374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05A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EAF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FAC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C69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0.1463 </w:t>
            </w:r>
          </w:p>
        </w:tc>
      </w:tr>
      <w:tr w:rsidR="00B650BE" w:rsidRPr="00B650BE" w14:paraId="66D757B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7BF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2FB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32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38C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758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8E6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8D9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F5A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559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0.1800 </w:t>
            </w:r>
          </w:p>
        </w:tc>
      </w:tr>
      <w:tr w:rsidR="00B650BE" w:rsidRPr="00B650BE" w14:paraId="70178B7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BEB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E40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91A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B9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D64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0.0312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78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7F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F94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36E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2AB6C5F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E86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181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DC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4F0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F5A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0.0307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70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5AC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B74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2E0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0.2188 </w:t>
            </w:r>
          </w:p>
        </w:tc>
      </w:tr>
      <w:tr w:rsidR="00B650BE" w:rsidRPr="00B650BE" w14:paraId="3CFEF41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505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FE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4FF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47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250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0.0288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836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F45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590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A320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0.2375 </w:t>
            </w:r>
          </w:p>
        </w:tc>
      </w:tr>
      <w:tr w:rsidR="00B650BE" w:rsidRPr="00B650BE" w14:paraId="2D22A2C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6E8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8CD8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235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3C7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58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0.0359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157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B8C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3B5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CDD4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</w:tr>
      <w:tr w:rsidR="00B650BE" w:rsidRPr="00B650BE" w14:paraId="13D1558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B4A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5E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20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A59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7AC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0.0292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253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0.8464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06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8A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0.2754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198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0.3150 </w:t>
            </w:r>
          </w:p>
        </w:tc>
      </w:tr>
      <w:tr w:rsidR="00B650BE" w:rsidRPr="00B650BE" w14:paraId="2445EF4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B04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97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4E0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EBF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681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0.0281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1BD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C8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8C8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470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0.3669 </w:t>
            </w:r>
          </w:p>
        </w:tc>
      </w:tr>
      <w:tr w:rsidR="00B650BE" w:rsidRPr="00B650BE" w14:paraId="68F07FE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6B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FF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2C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FC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AB1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F7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4F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BC0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87A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0.4063 </w:t>
            </w:r>
          </w:p>
        </w:tc>
      </w:tr>
      <w:tr w:rsidR="00B650BE" w:rsidRPr="00B650BE" w14:paraId="2F3D777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6AC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3F1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ED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24C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73F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A38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788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3B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BC3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0.4469 </w:t>
            </w:r>
          </w:p>
        </w:tc>
      </w:tr>
      <w:tr w:rsidR="00B650BE" w:rsidRPr="00B650BE" w14:paraId="48D5B0E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16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6F3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83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21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DB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CF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6CF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60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434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0.4856 </w:t>
            </w:r>
          </w:p>
        </w:tc>
      </w:tr>
      <w:tr w:rsidR="00B650BE" w:rsidRPr="00B650BE" w14:paraId="6B71388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088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FD5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11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4C0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BEB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A00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8E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E1E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E78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0.5338 </w:t>
            </w:r>
          </w:p>
        </w:tc>
      </w:tr>
      <w:tr w:rsidR="00B650BE" w:rsidRPr="00B650BE" w14:paraId="589222B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2AC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1FE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4DF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A0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6E6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76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1E6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F8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BF9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0.5494 </w:t>
            </w:r>
          </w:p>
        </w:tc>
      </w:tr>
      <w:tr w:rsidR="00B650BE" w:rsidRPr="00B650BE" w14:paraId="485D5F4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70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13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B3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801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6A4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5AE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97D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D2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0.1572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09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0.5625 </w:t>
            </w:r>
          </w:p>
        </w:tc>
      </w:tr>
      <w:tr w:rsidR="00B650BE" w:rsidRPr="00B650BE" w14:paraId="62D5BCF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21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A25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A0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ADC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EFF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84A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0B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FE0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82E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0.5763 </w:t>
            </w:r>
          </w:p>
        </w:tc>
      </w:tr>
      <w:tr w:rsidR="00B650BE" w:rsidRPr="00B650BE" w14:paraId="378058A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EFA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A8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B2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E3D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3B5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219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0.6393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6B74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E8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F13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0.5988 </w:t>
            </w:r>
          </w:p>
        </w:tc>
      </w:tr>
      <w:tr w:rsidR="00B650BE" w:rsidRPr="00B650BE" w14:paraId="18CBC09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4EE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38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D63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0DD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C26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67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0.6143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B5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D39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137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0.6244 </w:t>
            </w:r>
          </w:p>
        </w:tc>
      </w:tr>
      <w:tr w:rsidR="00B650BE" w:rsidRPr="00B650BE" w14:paraId="325C6CC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2E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CA0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6C0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BF9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0FE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CD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FB9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A5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4E7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0.6731 </w:t>
            </w:r>
          </w:p>
        </w:tc>
      </w:tr>
      <w:tr w:rsidR="00B650BE" w:rsidRPr="00B650BE" w14:paraId="49C2D39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58B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1D1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50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95A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009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6D7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F95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84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E8A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0.7188 </w:t>
            </w:r>
          </w:p>
        </w:tc>
      </w:tr>
      <w:tr w:rsidR="00B650BE" w:rsidRPr="00B650BE" w14:paraId="3C79E42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6F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66F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C24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0B1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67E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F53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902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9E0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F2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555E861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E6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A6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85A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AD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BA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F10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84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F1A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550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0.0056 </w:t>
            </w:r>
          </w:p>
        </w:tc>
      </w:tr>
      <w:tr w:rsidR="00B650BE" w:rsidRPr="00B650BE" w14:paraId="06AFAB8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A93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B13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539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BF8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41F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3F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C3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8B8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0.3594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886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0.0078 </w:t>
            </w:r>
          </w:p>
        </w:tc>
      </w:tr>
      <w:tr w:rsidR="00B650BE" w:rsidRPr="00B650BE" w14:paraId="44EEDB5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3E0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646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AD4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5AE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E73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C60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0E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2BE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7D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0.0100 </w:t>
            </w:r>
          </w:p>
        </w:tc>
      </w:tr>
      <w:tr w:rsidR="00B650BE" w:rsidRPr="00B650BE" w14:paraId="0C39E70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1BD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36F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472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1C3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6A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2C3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AB0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A40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E45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0.0617 </w:t>
            </w:r>
          </w:p>
        </w:tc>
      </w:tr>
      <w:tr w:rsidR="00B650BE" w:rsidRPr="00B650BE" w14:paraId="568917D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194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05D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63B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452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E11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ADA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0D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74F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0.3324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2B8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0.0744 </w:t>
            </w:r>
          </w:p>
        </w:tc>
      </w:tr>
      <w:tr w:rsidR="00B650BE" w:rsidRPr="00B650BE" w14:paraId="275DC62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82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345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CF8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003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348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54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29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144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A1E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0.1311 </w:t>
            </w:r>
          </w:p>
        </w:tc>
      </w:tr>
      <w:tr w:rsidR="00B650BE" w:rsidRPr="00B650BE" w14:paraId="74B4236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6E1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A6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143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419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867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B81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900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839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8C0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0.1422 </w:t>
            </w:r>
          </w:p>
        </w:tc>
      </w:tr>
      <w:tr w:rsidR="00B650BE" w:rsidRPr="00B650BE" w14:paraId="744FF25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F41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2A4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3C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8E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5A0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BB2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896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784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5CA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0.1489 </w:t>
            </w:r>
          </w:p>
        </w:tc>
      </w:tr>
      <w:tr w:rsidR="00B650BE" w:rsidRPr="00B650BE" w14:paraId="54352A7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127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B44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DE9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7EC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1F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42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21F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8D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71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0.1589 </w:t>
            </w:r>
          </w:p>
        </w:tc>
      </w:tr>
      <w:tr w:rsidR="00B650BE" w:rsidRPr="00B650BE" w14:paraId="058A55F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9EC9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752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E52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F00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50D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E3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1A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89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557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0.2044 </w:t>
            </w:r>
          </w:p>
        </w:tc>
      </w:tr>
      <w:tr w:rsidR="00B650BE" w:rsidRPr="00B650BE" w14:paraId="40A28E8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B7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DBE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3C2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9D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716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4C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86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70A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F7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0.2100 </w:t>
            </w:r>
          </w:p>
        </w:tc>
      </w:tr>
      <w:tr w:rsidR="00B650BE" w:rsidRPr="00B650BE" w14:paraId="23380F5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356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AAA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2BA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901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515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51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E79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69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0.2673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80C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0.2411 </w:t>
            </w:r>
          </w:p>
        </w:tc>
      </w:tr>
      <w:tr w:rsidR="00B650BE" w:rsidRPr="00B650BE" w14:paraId="4AAB085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15A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C3D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56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836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205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14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061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799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0.2618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9B1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0.2639 </w:t>
            </w:r>
          </w:p>
        </w:tc>
      </w:tr>
      <w:tr w:rsidR="00B650BE" w:rsidRPr="00B650BE" w14:paraId="02AEEF5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C7E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A30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2B1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54A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4E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8B3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D78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725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0.2543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BE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0.2778 </w:t>
            </w:r>
          </w:p>
        </w:tc>
      </w:tr>
      <w:tr w:rsidR="00B650BE" w:rsidRPr="00B650BE" w14:paraId="212BA6B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19B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151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759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A89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BB4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52C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300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D0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E0C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B3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0.3144 </w:t>
            </w:r>
          </w:p>
        </w:tc>
      </w:tr>
      <w:tr w:rsidR="00B650BE" w:rsidRPr="00B650BE" w14:paraId="10969F5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75C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CFF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FA0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8BA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127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290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B11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BDB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07E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0.3328 </w:t>
            </w:r>
          </w:p>
        </w:tc>
      </w:tr>
      <w:tr w:rsidR="00B650BE" w:rsidRPr="00B650BE" w14:paraId="4914995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B3E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5DE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6D0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FF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92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9F7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392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A67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D9E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0.3562 </w:t>
            </w:r>
          </w:p>
        </w:tc>
      </w:tr>
      <w:tr w:rsidR="00B650BE" w:rsidRPr="00B650BE" w14:paraId="750E4B7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ADC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7CC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718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15F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2D3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755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863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D0A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8C7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0.3796 </w:t>
            </w:r>
          </w:p>
        </w:tc>
      </w:tr>
      <w:tr w:rsidR="00B650BE" w:rsidRPr="00B650BE" w14:paraId="76F6A19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2C6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25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05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2FE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2F6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BBD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86B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22C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7B2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0.4029 </w:t>
            </w:r>
          </w:p>
        </w:tc>
      </w:tr>
      <w:tr w:rsidR="00B650BE" w:rsidRPr="00B650BE" w14:paraId="005AD67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25C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40C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197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D3B8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31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45A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3C1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95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F01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0.4263 </w:t>
            </w:r>
          </w:p>
        </w:tc>
      </w:tr>
      <w:tr w:rsidR="00B650BE" w:rsidRPr="00B650BE" w14:paraId="52F3CE0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4F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8EA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C83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E1E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991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82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3D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0.7425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E48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3E6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0.1870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623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0.4497 </w:t>
            </w:r>
          </w:p>
        </w:tc>
      </w:tr>
      <w:tr w:rsidR="00B650BE" w:rsidRPr="00B650BE" w14:paraId="544FC50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310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B76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73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7A6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A67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CD7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D59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7CA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1D7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0.4731 </w:t>
            </w:r>
          </w:p>
        </w:tc>
      </w:tr>
      <w:tr w:rsidR="00B650BE" w:rsidRPr="00B650BE" w14:paraId="3DF0B82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596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A0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D7D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74F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B92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A6E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CE1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F6D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0.1727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96B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0.4965 </w:t>
            </w:r>
          </w:p>
        </w:tc>
      </w:tr>
      <w:tr w:rsidR="00B650BE" w:rsidRPr="00B650BE" w14:paraId="52593BA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68C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62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803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09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C1F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A6C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297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D88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AC2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0.5199 </w:t>
            </w:r>
          </w:p>
        </w:tc>
      </w:tr>
      <w:tr w:rsidR="00B650BE" w:rsidRPr="00B650BE" w14:paraId="42D09AE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24B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66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EDB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85E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99E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B4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E24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5D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4AD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0.5433 </w:t>
            </w:r>
          </w:p>
        </w:tc>
      </w:tr>
      <w:tr w:rsidR="00B650BE" w:rsidRPr="00B650BE" w14:paraId="16527AC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91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E3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C1B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F78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CCA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128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D8E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D1A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235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2DDA747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BD3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13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BAD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DCA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09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74A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17D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F6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061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</w:tr>
      <w:tr w:rsidR="00B650BE" w:rsidRPr="00B650BE" w14:paraId="3D0261F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263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D2B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A3E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C9C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95A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52A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BDE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94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C13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</w:tr>
      <w:tr w:rsidR="00B650BE" w:rsidRPr="00B650BE" w14:paraId="303848C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638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97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964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65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78F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750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54D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BE5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0.2768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1AF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</w:tr>
      <w:tr w:rsidR="00B650BE" w:rsidRPr="00B650BE" w14:paraId="45BCE0E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DA2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E9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49A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C8F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D02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2D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3A0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2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66E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2D36A0E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D06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FAE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4A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40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94C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9E1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1C9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4C4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5C7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</w:tr>
      <w:tr w:rsidR="00B650BE" w:rsidRPr="00B650BE" w14:paraId="55F6A0D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7AE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B17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A54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940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5F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A6A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0.8340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FA9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08A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35F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</w:tr>
      <w:tr w:rsidR="00B650BE" w:rsidRPr="00B650BE" w14:paraId="1A6215D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C5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1DE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A8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3FF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696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DF3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E08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EB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16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0.3500 </w:t>
            </w:r>
          </w:p>
        </w:tc>
      </w:tr>
      <w:tr w:rsidR="00B650BE" w:rsidRPr="00B650BE" w14:paraId="74407E7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D9D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08B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253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D3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6C8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211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C4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049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D0E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0.4000 </w:t>
            </w:r>
          </w:p>
        </w:tc>
      </w:tr>
      <w:tr w:rsidR="00B650BE" w:rsidRPr="00B650BE" w14:paraId="3D5887F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F91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4E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302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236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E9D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068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04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8F9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33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0.4500 </w:t>
            </w:r>
          </w:p>
        </w:tc>
      </w:tr>
      <w:tr w:rsidR="00B650BE" w:rsidRPr="00B650BE" w14:paraId="7A74AC1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508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244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6AB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16B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42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440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9F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9C2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0F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0.5000 </w:t>
            </w:r>
          </w:p>
        </w:tc>
      </w:tr>
      <w:tr w:rsidR="00B650BE" w:rsidRPr="00B650BE" w14:paraId="688289C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BD9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37F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BA8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4A9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14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BC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0.6680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D29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88F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9F7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0.5500 </w:t>
            </w:r>
          </w:p>
        </w:tc>
      </w:tr>
      <w:tr w:rsidR="00B650BE" w:rsidRPr="00B650BE" w14:paraId="3E469EB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BF0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F4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2EB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235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A4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846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6C3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11C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E8F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0.6000 </w:t>
            </w:r>
          </w:p>
        </w:tc>
      </w:tr>
      <w:tr w:rsidR="00B650BE" w:rsidRPr="00B650BE" w14:paraId="00978A0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9A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1D6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3B3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E28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E3B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5B8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0.5960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297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8D3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CFE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0.6500 </w:t>
            </w:r>
          </w:p>
        </w:tc>
      </w:tr>
      <w:tr w:rsidR="00B650BE" w:rsidRPr="00B650BE" w14:paraId="3482F97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6D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233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F9C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CBF9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023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B5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972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540B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0.0818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9E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0.7000 </w:t>
            </w:r>
          </w:p>
        </w:tc>
      </w:tr>
      <w:tr w:rsidR="00B650BE" w:rsidRPr="00B650BE" w14:paraId="3304C91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92D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E8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DD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229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728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0.0049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3C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201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C00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E42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0.7500 </w:t>
            </w:r>
          </w:p>
        </w:tc>
      </w:tr>
      <w:tr w:rsidR="00B650BE" w:rsidRPr="00B650BE" w14:paraId="7F01891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379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377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EC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ACE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A84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D58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739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2A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0.3577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6B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7C12F7B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416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24D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71A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5E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367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75D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CE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B5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88D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0.0050 </w:t>
            </w:r>
          </w:p>
        </w:tc>
      </w:tr>
      <w:tr w:rsidR="00B650BE" w:rsidRPr="00B650BE" w14:paraId="08F17B9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692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5D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A568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70A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75C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BF3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88B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842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C47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0.0367 </w:t>
            </w:r>
          </w:p>
        </w:tc>
      </w:tr>
      <w:tr w:rsidR="00B650BE" w:rsidRPr="00B650BE" w14:paraId="5AEF1F4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EE6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BB8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30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334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448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A46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6EF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191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599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0.0971 </w:t>
            </w:r>
          </w:p>
        </w:tc>
      </w:tr>
      <w:tr w:rsidR="00B650BE" w:rsidRPr="00B650BE" w14:paraId="12585F6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066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43A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35C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8F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6AD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E60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6CD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22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F33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0.1075 </w:t>
            </w:r>
          </w:p>
        </w:tc>
      </w:tr>
      <w:tr w:rsidR="00B650BE" w:rsidRPr="00B650BE" w14:paraId="525F4CB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024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332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796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E3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230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1A9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C1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E46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A71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0.1804 </w:t>
            </w:r>
          </w:p>
        </w:tc>
      </w:tr>
      <w:tr w:rsidR="00B650BE" w:rsidRPr="00B650BE" w14:paraId="25E9A9A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F50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EB7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CD4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41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C2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7E3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B25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01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DD4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0.1988 </w:t>
            </w:r>
          </w:p>
        </w:tc>
      </w:tr>
      <w:tr w:rsidR="00B650BE" w:rsidRPr="00B650BE" w14:paraId="17ABE57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DEB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B59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47F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B43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E4A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5D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878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844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6B6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0.2146 </w:t>
            </w:r>
          </w:p>
        </w:tc>
      </w:tr>
      <w:tr w:rsidR="00B650BE" w:rsidRPr="00B650BE" w14:paraId="64B0087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DC8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3C7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46D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936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70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A33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28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0EE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F53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0.2325 </w:t>
            </w:r>
          </w:p>
        </w:tc>
      </w:tr>
      <w:tr w:rsidR="00B650BE" w:rsidRPr="00B650BE" w14:paraId="2FBC1D0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48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5D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93A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031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643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A26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0C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00F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EFF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</w:tr>
      <w:tr w:rsidR="00B650BE" w:rsidRPr="00B650BE" w14:paraId="2764D89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192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31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B7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372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09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7C9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81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036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8B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0.2925 </w:t>
            </w:r>
          </w:p>
        </w:tc>
      </w:tr>
      <w:tr w:rsidR="00B650BE" w:rsidRPr="00B650BE" w14:paraId="6615074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5FE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F3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0F0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31A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1606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E31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0F5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8B4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FFE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51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0.3308 </w:t>
            </w:r>
          </w:p>
        </w:tc>
      </w:tr>
      <w:tr w:rsidR="00B650BE" w:rsidRPr="00B650BE" w14:paraId="436BBC9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54F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286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C66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2B6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1520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3B5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EA2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0.7940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311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88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0.2147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F43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0.3667 </w:t>
            </w:r>
          </w:p>
        </w:tc>
      </w:tr>
      <w:tr w:rsidR="00B650BE" w:rsidRPr="00B650BE" w14:paraId="4EA68AE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D1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AD4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13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34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1398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068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3E8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A95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2E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6D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0.4175 </w:t>
            </w:r>
          </w:p>
        </w:tc>
      </w:tr>
      <w:tr w:rsidR="00B650BE" w:rsidRPr="00B650BE" w14:paraId="41014B5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1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383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7BD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F23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9AC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AEE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CF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B35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77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0.4633 </w:t>
            </w:r>
          </w:p>
        </w:tc>
      </w:tr>
      <w:tr w:rsidR="00B650BE" w:rsidRPr="00B650BE" w14:paraId="27F5EE0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7E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2B2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1EF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EBD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1145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F21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DD7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CC0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4B4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0.1568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68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0.5229 </w:t>
            </w:r>
          </w:p>
        </w:tc>
      </w:tr>
      <w:tr w:rsidR="00B650BE" w:rsidRPr="00B650BE" w14:paraId="1D4E01F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8B8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A28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F55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38C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F38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4D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49B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EAB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603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1BC6B72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DBE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47A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5C2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1F0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8A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CDC0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120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71D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2E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0.1386 </w:t>
            </w:r>
          </w:p>
        </w:tc>
      </w:tr>
      <w:tr w:rsidR="00B650BE" w:rsidRPr="00B650BE" w14:paraId="1067AE6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D7D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8C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405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76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2106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A3D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5EC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15D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F1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0.2773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72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0.2479 </w:t>
            </w:r>
          </w:p>
        </w:tc>
      </w:tr>
      <w:tr w:rsidR="00B650BE" w:rsidRPr="00B650BE" w14:paraId="02680F4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9E2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367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ADE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99F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1877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69D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21D3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881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566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0.2445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A1C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0.3296 </w:t>
            </w:r>
          </w:p>
        </w:tc>
      </w:tr>
      <w:tr w:rsidR="00B650BE" w:rsidRPr="00B650BE" w14:paraId="1E4BB27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E75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F7D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B92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839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1632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2B2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879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0.7640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B30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914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337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0.4171 </w:t>
            </w:r>
          </w:p>
        </w:tc>
      </w:tr>
      <w:tr w:rsidR="00B650BE" w:rsidRPr="00B650BE" w14:paraId="6237421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AC8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98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EA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077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1435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76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93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E41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79A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F6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0.4875 </w:t>
            </w:r>
          </w:p>
        </w:tc>
      </w:tr>
      <w:tr w:rsidR="00B650BE" w:rsidRPr="00B650BE" w14:paraId="0939813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EA5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200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933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980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E7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E8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1D9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CE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95E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E79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0.5671 </w:t>
            </w:r>
          </w:p>
        </w:tc>
      </w:tr>
      <w:tr w:rsidR="00B650BE" w:rsidRPr="00B650BE" w14:paraId="6877B78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E49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981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368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21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1DF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C16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8A0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9FD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4FC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0.6071 </w:t>
            </w:r>
          </w:p>
        </w:tc>
      </w:tr>
      <w:tr w:rsidR="00B650BE" w:rsidRPr="00B650BE" w14:paraId="6A94A0B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A2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BA8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758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ED2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6C3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FD1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4B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70A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0.1151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858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0.6479 </w:t>
            </w:r>
          </w:p>
        </w:tc>
      </w:tr>
      <w:tr w:rsidR="00B650BE" w:rsidRPr="00B650BE" w14:paraId="501CA6B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66D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27C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B34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EEF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DCD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14C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F75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0.4760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19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EF7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0.7279 </w:t>
            </w:r>
          </w:p>
        </w:tc>
      </w:tr>
      <w:tr w:rsidR="00B650BE" w:rsidRPr="00B650BE" w14:paraId="4CF1425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36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8E8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295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576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003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7A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FD9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28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D80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0.7861 </w:t>
            </w:r>
          </w:p>
        </w:tc>
      </w:tr>
      <w:tr w:rsidR="00B650BE" w:rsidRPr="00B650BE" w14:paraId="0C3EE7A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B79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1C2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2F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B35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5C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915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CA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68C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C06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3757166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88C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E92B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A3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775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5B9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1B9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2B6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1D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85C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0.0038 </w:t>
            </w:r>
          </w:p>
        </w:tc>
      </w:tr>
      <w:tr w:rsidR="00B650BE" w:rsidRPr="00B650BE" w14:paraId="391F8E8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264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608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15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949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642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CF8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0C9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A54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A99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0.0220 </w:t>
            </w:r>
          </w:p>
        </w:tc>
      </w:tr>
      <w:tr w:rsidR="00B650BE" w:rsidRPr="00B650BE" w14:paraId="5B0267A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BE03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615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B14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D32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59D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39F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16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AB8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74F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0.0253 </w:t>
            </w:r>
          </w:p>
        </w:tc>
      </w:tr>
      <w:tr w:rsidR="00B650BE" w:rsidRPr="00B650BE" w14:paraId="732860A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020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83B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6E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D36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65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666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9FF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95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08B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0.0458 </w:t>
            </w:r>
          </w:p>
        </w:tc>
      </w:tr>
      <w:tr w:rsidR="00B650BE" w:rsidRPr="00B650BE" w14:paraId="3A640E4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81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A59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4A2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493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A5A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AF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88A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E9E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325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</w:tr>
      <w:tr w:rsidR="00B650BE" w:rsidRPr="00B650BE" w14:paraId="28F3CB7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B7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721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06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5F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BAC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34F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1D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32F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A12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0.0590 </w:t>
            </w:r>
          </w:p>
        </w:tc>
      </w:tr>
      <w:tr w:rsidR="00B650BE" w:rsidRPr="00B650BE" w14:paraId="290CD7B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DA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119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28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251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C8E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14D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BC1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8C3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846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0.0665 </w:t>
            </w:r>
          </w:p>
        </w:tc>
      </w:tr>
      <w:tr w:rsidR="00B650BE" w:rsidRPr="00B650BE" w14:paraId="3794A7B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BD9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422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0F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F3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0D6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BC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9F9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F9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1F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0.0750 </w:t>
            </w:r>
          </w:p>
        </w:tc>
      </w:tr>
      <w:tr w:rsidR="00B650BE" w:rsidRPr="00B650BE" w14:paraId="7EB399D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35C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0D0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EFE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473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7E5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0D7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375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85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B64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0.0853 </w:t>
            </w:r>
          </w:p>
        </w:tc>
      </w:tr>
      <w:tr w:rsidR="00B650BE" w:rsidRPr="00B650BE" w14:paraId="2345566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2CE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EC5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B6D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73D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79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D39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D16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89F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0.3377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093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0.0970 </w:t>
            </w:r>
          </w:p>
        </w:tc>
      </w:tr>
      <w:tr w:rsidR="00B650BE" w:rsidRPr="00B650BE" w14:paraId="6F92C72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AF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C1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B29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791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0B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83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40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BE3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9D9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0.0995 </w:t>
            </w:r>
          </w:p>
        </w:tc>
      </w:tr>
      <w:tr w:rsidR="00B650BE" w:rsidRPr="00B650BE" w14:paraId="2888234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E21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801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315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CF58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37A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E9C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9B4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E74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0.3345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746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0.1055 </w:t>
            </w:r>
          </w:p>
        </w:tc>
      </w:tr>
      <w:tr w:rsidR="00B650BE" w:rsidRPr="00B650BE" w14:paraId="52F4F6D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E0A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7C4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77E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AA2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6B3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C57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56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355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DC6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0.1145 </w:t>
            </w:r>
          </w:p>
        </w:tc>
      </w:tr>
      <w:tr w:rsidR="00B650BE" w:rsidRPr="00B650BE" w14:paraId="6CF9497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D9A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778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750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92A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3515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E9C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5C3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F1F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4C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0.3274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F8C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0.1213 </w:t>
            </w:r>
          </w:p>
        </w:tc>
      </w:tr>
      <w:tr w:rsidR="00B650BE" w:rsidRPr="00B650BE" w14:paraId="525BB68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84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9B7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67F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78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F9F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D04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5BA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2F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797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0.1250 </w:t>
            </w:r>
          </w:p>
        </w:tc>
      </w:tr>
      <w:tr w:rsidR="00B650BE" w:rsidRPr="00B650BE" w14:paraId="403B77D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65F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EEC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64B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9D3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306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EF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A26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AB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631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0.1333 </w:t>
            </w:r>
          </w:p>
        </w:tc>
      </w:tr>
      <w:tr w:rsidR="00B650BE" w:rsidRPr="00B650BE" w14:paraId="0636A10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0E03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6CD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C71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C36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4C9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0AF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50B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0B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FDB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0.1363 </w:t>
            </w:r>
          </w:p>
        </w:tc>
      </w:tr>
      <w:tr w:rsidR="00B650BE" w:rsidRPr="00B650BE" w14:paraId="622B75F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C14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F20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0B8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176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B0C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DFE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5D0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CD9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5E4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0.1448 </w:t>
            </w:r>
          </w:p>
        </w:tc>
      </w:tr>
      <w:tr w:rsidR="00B650BE" w:rsidRPr="00B650BE" w14:paraId="186B41D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87A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A22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FA88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1DA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4B3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7A5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78E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079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632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0.1505 </w:t>
            </w:r>
          </w:p>
        </w:tc>
      </w:tr>
      <w:tr w:rsidR="00B650BE" w:rsidRPr="00B650BE" w14:paraId="10E7F0F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A20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628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68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908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A1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077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6B2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B77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2D2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0.1613 </w:t>
            </w:r>
          </w:p>
        </w:tc>
      </w:tr>
      <w:tr w:rsidR="00B650BE" w:rsidRPr="00B650BE" w14:paraId="5C4BA81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F2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31A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76E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F85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9C6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0.0643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F05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413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4F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0.5119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C01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08F90AD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B90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C5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2BD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94E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EE2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0.0646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B4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C8D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E7B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0.5116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25A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0.0025 </w:t>
            </w:r>
          </w:p>
        </w:tc>
      </w:tr>
      <w:tr w:rsidR="00B650BE" w:rsidRPr="00B650BE" w14:paraId="5B5E583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1CC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752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EE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2A1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000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0.0639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434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42D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226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2DB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0.0063 </w:t>
            </w:r>
          </w:p>
        </w:tc>
      </w:tr>
      <w:tr w:rsidR="00B650BE" w:rsidRPr="00B650BE" w14:paraId="6E83DD1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B37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F77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DB8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E87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CA4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0.0626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FE8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86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C56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0.5053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0B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0.0125 </w:t>
            </w:r>
          </w:p>
        </w:tc>
      </w:tr>
      <w:tr w:rsidR="00B650BE" w:rsidRPr="00B650BE" w14:paraId="47ECD93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659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63E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402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24B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090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7BF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D34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69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D01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0.0161 </w:t>
            </w:r>
          </w:p>
        </w:tc>
      </w:tr>
      <w:tr w:rsidR="00B650BE" w:rsidRPr="00B650BE" w14:paraId="43826B7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514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4DB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2B5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731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2FC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0.0634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EF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842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254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CD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0.0250 </w:t>
            </w:r>
          </w:p>
        </w:tc>
      </w:tr>
      <w:tr w:rsidR="00B650BE" w:rsidRPr="00B650BE" w14:paraId="1983D6A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89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768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E4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8F9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7234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35A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0.0619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62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83C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1E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0.4602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0B8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0.0958 </w:t>
            </w:r>
          </w:p>
        </w:tc>
      </w:tr>
      <w:tr w:rsidR="00B650BE" w:rsidRPr="00B650BE" w14:paraId="424C76D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B2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98A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E5F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DC4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6754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F7A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0.0603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A46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90B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DAB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B38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0.1558 </w:t>
            </w:r>
          </w:p>
        </w:tc>
      </w:tr>
      <w:tr w:rsidR="00B650BE" w:rsidRPr="00B650BE" w14:paraId="7D49DC3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8CB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BCD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CD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2DE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5678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D0E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0.0540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35C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0.8460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9B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AB9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0.3601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3A8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0.2903 </w:t>
            </w:r>
          </w:p>
        </w:tc>
      </w:tr>
      <w:tr w:rsidR="00B650BE" w:rsidRPr="00B650BE" w14:paraId="76AEB49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22A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63F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B4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A4A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4321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971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4F2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0.7340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21C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BF7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68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0.4599 </w:t>
            </w:r>
          </w:p>
        </w:tc>
      </w:tr>
      <w:tr w:rsidR="00B650BE" w:rsidRPr="00B650BE" w14:paraId="206B977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DE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EA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E52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284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F3E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183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2BAC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45C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3FC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0.5000 </w:t>
            </w:r>
          </w:p>
        </w:tc>
      </w:tr>
      <w:tr w:rsidR="00B650BE" w:rsidRPr="00B650BE" w14:paraId="285D359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F5D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938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5A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EBA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80F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50F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B8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1E7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0.2474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A78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0.5019 </w:t>
            </w:r>
          </w:p>
        </w:tc>
      </w:tr>
      <w:tr w:rsidR="00B650BE" w:rsidRPr="00B650BE" w14:paraId="1E3E7B8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DF5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D08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E50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E13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BFF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40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B74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AD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692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0.5025 </w:t>
            </w:r>
          </w:p>
        </w:tc>
      </w:tr>
      <w:tr w:rsidR="00B650BE" w:rsidRPr="00B650BE" w14:paraId="1034AA6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509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88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EE7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5C6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3768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DB9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04B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F9D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11E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9A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0.5290 </w:t>
            </w:r>
          </w:p>
        </w:tc>
      </w:tr>
      <w:tr w:rsidR="00B650BE" w:rsidRPr="00B650BE" w14:paraId="41DA52F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902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7D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80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D36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324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0.0446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31D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BEF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8CF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DB6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0.5375 </w:t>
            </w:r>
          </w:p>
        </w:tc>
      </w:tr>
      <w:tr w:rsidR="00B650BE" w:rsidRPr="00B650BE" w14:paraId="642288B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D1F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CA7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2D0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912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B3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0.0423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20F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B58E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F91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22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0.5485 </w:t>
            </w:r>
          </w:p>
        </w:tc>
      </w:tr>
      <w:tr w:rsidR="00B650BE" w:rsidRPr="00B650BE" w14:paraId="199766D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45B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E6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1C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2A8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359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0.0417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D54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C93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9D8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7BE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0.5570 </w:t>
            </w:r>
          </w:p>
        </w:tc>
      </w:tr>
      <w:tr w:rsidR="00B650BE" w:rsidRPr="00B650BE" w14:paraId="31E2611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028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583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D4C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40E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463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0.0410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32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D19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33B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FD1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0.5765 </w:t>
            </w:r>
          </w:p>
        </w:tc>
      </w:tr>
      <w:tr w:rsidR="00B650BE" w:rsidRPr="00B650BE" w14:paraId="7200014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CF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E74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E43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134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9EF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0.0409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53C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0.6280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03A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FB5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32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0.5988 </w:t>
            </w:r>
          </w:p>
        </w:tc>
      </w:tr>
      <w:tr w:rsidR="00B650BE" w:rsidRPr="00B650BE" w14:paraId="50932B7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EF6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C20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9B5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79A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866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0.0357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4A8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30D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339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A1F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0.6875 </w:t>
            </w:r>
          </w:p>
        </w:tc>
      </w:tr>
      <w:tr w:rsidR="00B650BE" w:rsidRPr="00B650BE" w14:paraId="749BB8D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DB0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9C6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22F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F1F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2BE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21A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66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8A5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DD3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0.7500 </w:t>
            </w:r>
          </w:p>
        </w:tc>
      </w:tr>
      <w:tr w:rsidR="00B650BE" w:rsidRPr="00B650BE" w14:paraId="24DD3E0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E56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8B9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4BC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B8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655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2C1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793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E73B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0.2469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30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03A103C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85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AB1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91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DD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30D5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2D1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B1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398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554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0.0050 </w:t>
            </w:r>
          </w:p>
        </w:tc>
      </w:tr>
      <w:tr w:rsidR="00B650BE" w:rsidRPr="00B650BE" w14:paraId="1EFA9EB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B3E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249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9CC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A3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9B8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4D80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154E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BD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7DE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5E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</w:tr>
      <w:tr w:rsidR="00B650BE" w:rsidRPr="00B650BE" w14:paraId="5856030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728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3B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2E8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863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1947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F46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D28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9EB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BB8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EF4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0.0265 </w:t>
            </w:r>
          </w:p>
        </w:tc>
      </w:tr>
      <w:tr w:rsidR="00B650BE" w:rsidRPr="00B650BE" w14:paraId="405CC44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F1D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812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1F3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46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64A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FFB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D411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5F3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A3D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0.0390 </w:t>
            </w:r>
          </w:p>
        </w:tc>
      </w:tr>
      <w:tr w:rsidR="00B650BE" w:rsidRPr="00B650BE" w14:paraId="71A35B7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3AF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02F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604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CB2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1C8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D7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30C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E45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0.2268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066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0.0665 </w:t>
            </w:r>
          </w:p>
        </w:tc>
      </w:tr>
      <w:tr w:rsidR="00B650BE" w:rsidRPr="00B650BE" w14:paraId="0A3CFF0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DD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C54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05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5C0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B03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2B4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4BB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13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096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0.0760 </w:t>
            </w:r>
          </w:p>
        </w:tc>
      </w:tr>
      <w:tr w:rsidR="00B650BE" w:rsidRPr="00B650BE" w14:paraId="365895D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0C5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EDE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6AD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51C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1815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BEC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C31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28E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D12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BF9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0.0925 </w:t>
            </w:r>
          </w:p>
        </w:tc>
      </w:tr>
      <w:tr w:rsidR="00B650BE" w:rsidRPr="00B650BE" w14:paraId="0F81DDC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9CE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F2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167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290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0B2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44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0.9387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D1D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38A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0.2121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FF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0.1170 </w:t>
            </w:r>
          </w:p>
        </w:tc>
      </w:tr>
      <w:tr w:rsidR="00B650BE" w:rsidRPr="00B650BE" w14:paraId="58002BD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611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6D9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AB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92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453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0.0038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EF6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913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7C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C6B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0.1240 </w:t>
            </w:r>
          </w:p>
        </w:tc>
      </w:tr>
      <w:tr w:rsidR="00B650BE" w:rsidRPr="00B650BE" w14:paraId="2F0B881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11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C59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119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670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32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CE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A26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299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91F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0.1345 </w:t>
            </w:r>
          </w:p>
        </w:tc>
      </w:tr>
      <w:tr w:rsidR="00B650BE" w:rsidRPr="00B650BE" w14:paraId="21E57AC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155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EFDE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FD9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B14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7757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253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4D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0FF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0.3365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D53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7AD338F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2D3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33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443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75A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B9C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297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C0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9EC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06D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0.0050 </w:t>
            </w:r>
          </w:p>
        </w:tc>
      </w:tr>
      <w:tr w:rsidR="00B650BE" w:rsidRPr="00B650BE" w14:paraId="3FAADBC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DC0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E4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36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E9E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52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0.1222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303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C1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97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25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</w:tr>
      <w:tr w:rsidR="00B650BE" w:rsidRPr="00B650BE" w14:paraId="4FC7FDB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E56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889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C0E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4D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3894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552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F10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267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F2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EB3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0.0265 </w:t>
            </w:r>
          </w:p>
        </w:tc>
      </w:tr>
      <w:tr w:rsidR="00B650BE" w:rsidRPr="00B650BE" w14:paraId="0D7B369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E64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5D9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13F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9C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DB5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E48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A23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C1C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0.3215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D21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0.0390 </w:t>
            </w:r>
          </w:p>
        </w:tc>
      </w:tr>
      <w:tr w:rsidR="00B650BE" w:rsidRPr="00B650BE" w14:paraId="0D7D604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59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146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A63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B7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C52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E64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597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73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0.3124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7A4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0.0665 </w:t>
            </w:r>
          </w:p>
        </w:tc>
      </w:tr>
      <w:tr w:rsidR="00B650BE" w:rsidRPr="00B650BE" w14:paraId="31906C5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22B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327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FE6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142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F12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0.0116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FAC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ED5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B22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0.3104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BF6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0.0760 </w:t>
            </w:r>
          </w:p>
        </w:tc>
      </w:tr>
      <w:tr w:rsidR="00B650BE" w:rsidRPr="00B650BE" w14:paraId="32B4F59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98C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D7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E15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8F4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509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300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90D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306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FE5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0.0925 </w:t>
            </w:r>
          </w:p>
        </w:tc>
      </w:tr>
      <w:tr w:rsidR="00B650BE" w:rsidRPr="00B650BE" w14:paraId="6A3C6C2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09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39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107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E34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41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4A0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0.9387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0E03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78F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581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0.1170 </w:t>
            </w:r>
          </w:p>
        </w:tc>
      </w:tr>
      <w:tr w:rsidR="00B650BE" w:rsidRPr="00B650BE" w14:paraId="07C1DC7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E68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81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9C7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5C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515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DD1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62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50D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0.2884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E5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0.1240 </w:t>
            </w:r>
          </w:p>
        </w:tc>
      </w:tr>
      <w:tr w:rsidR="00B650BE" w:rsidRPr="00B650BE" w14:paraId="71C795E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3EBB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5C8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8AA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C6D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5F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0F3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D73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945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39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0.1345 </w:t>
            </w:r>
          </w:p>
        </w:tc>
      </w:tr>
      <w:tr w:rsidR="00B650BE" w:rsidRPr="00B650BE" w14:paraId="3DFE292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E66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D13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F6E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081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426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C97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3F0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BC6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22B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4152736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D50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A93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DB4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AF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5700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361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53F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15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9DA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0.3628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625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0.0500 </w:t>
            </w:r>
          </w:p>
        </w:tc>
      </w:tr>
      <w:tr w:rsidR="00B650BE" w:rsidRPr="00B650BE" w14:paraId="084CFEE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191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53F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E3D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C96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5400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2E3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E92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0.9475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7FA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357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58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0.1000 </w:t>
            </w:r>
          </w:p>
        </w:tc>
      </w:tr>
      <w:tr w:rsidR="00B650BE" w:rsidRPr="00B650BE" w14:paraId="080B121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B12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354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39C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5A1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0F1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DE8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0F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B23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BAB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</w:tr>
      <w:tr w:rsidR="00B650BE" w:rsidRPr="00B650BE" w14:paraId="1DA9AB5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1D2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3544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5F5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D0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83B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0.0177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EE7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60B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067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9C7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4239387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E39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EFC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1C8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D36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CB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A6C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46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4DD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9D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0.2500 </w:t>
            </w:r>
          </w:p>
        </w:tc>
      </w:tr>
      <w:tr w:rsidR="00B650BE" w:rsidRPr="00B650BE" w14:paraId="079AEC7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6F1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BAF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5CD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F1E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927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A19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B9B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B47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20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0.3000 </w:t>
            </w:r>
          </w:p>
        </w:tc>
      </w:tr>
      <w:tr w:rsidR="00B650BE" w:rsidRPr="00B650BE" w14:paraId="64C6ECD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D36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5B8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BE6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DFF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22F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100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20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32E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30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0.3500 </w:t>
            </w:r>
          </w:p>
        </w:tc>
      </w:tr>
      <w:tr w:rsidR="00B650BE" w:rsidRPr="00B650BE" w14:paraId="3A476DB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827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FAD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34C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E0F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885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92D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4E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C4C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199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0.4000 </w:t>
            </w:r>
          </w:p>
        </w:tc>
      </w:tr>
      <w:tr w:rsidR="00B650BE" w:rsidRPr="00B650BE" w14:paraId="67F3B94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46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146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33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C3A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8E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37F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D7C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B25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A4D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0.4500 </w:t>
            </w:r>
          </w:p>
        </w:tc>
      </w:tr>
      <w:tr w:rsidR="00B650BE" w:rsidRPr="00B650BE" w14:paraId="62E5828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785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B8F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E1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D8FF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9CA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F2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0.7075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E0E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6F3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79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0.5000 </w:t>
            </w:r>
          </w:p>
        </w:tc>
      </w:tr>
      <w:tr w:rsidR="00B650BE" w:rsidRPr="00B650BE" w14:paraId="173E877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75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902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C99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09F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4C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9BF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A7C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821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94EB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526343B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EF1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8D0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675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5DF8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E05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F50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0F6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A15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AC4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0.0012 </w:t>
            </w:r>
          </w:p>
        </w:tc>
      </w:tr>
      <w:tr w:rsidR="00B650BE" w:rsidRPr="00B650BE" w14:paraId="71D9BE3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AA6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D7A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81E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55C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7980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E68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ECB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F68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89D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0.4128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642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0.0025 </w:t>
            </w:r>
          </w:p>
        </w:tc>
      </w:tr>
      <w:tr w:rsidR="00B650BE" w:rsidRPr="00B650BE" w14:paraId="656BBB6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43B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85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C6C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C2A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7946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A3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92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0A5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797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32D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0.0067 </w:t>
            </w:r>
          </w:p>
        </w:tc>
      </w:tr>
      <w:tr w:rsidR="00B650BE" w:rsidRPr="00B650BE" w14:paraId="7D148AF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13F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21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1BE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188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20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A6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54C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D97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0.4111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6DCE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0.0088 </w:t>
            </w:r>
          </w:p>
        </w:tc>
      </w:tr>
      <w:tr w:rsidR="00B650BE" w:rsidRPr="00B650BE" w14:paraId="7A626A9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4F1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974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43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261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FF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2BE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52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0C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0.4092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B2B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0.0125 </w:t>
            </w:r>
          </w:p>
        </w:tc>
      </w:tr>
      <w:tr w:rsidR="00B650BE" w:rsidRPr="00B650BE" w14:paraId="508D52D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DD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ADF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C49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DAB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7883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A67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F5C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FDB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A5D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0.4081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7F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0.0146 </w:t>
            </w:r>
          </w:p>
        </w:tc>
      </w:tr>
      <w:tr w:rsidR="00B650BE" w:rsidRPr="00B650BE" w14:paraId="5822E57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FE7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7B1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5D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AE5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445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DC2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B7A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BE5A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5D3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0.0187 </w:t>
            </w:r>
          </w:p>
        </w:tc>
      </w:tr>
      <w:tr w:rsidR="00B650BE" w:rsidRPr="00B650BE" w14:paraId="692F0AB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20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A7A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F4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30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7841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DDD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4C6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6B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FAE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2D2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0.0199 </w:t>
            </w:r>
          </w:p>
        </w:tc>
      </w:tr>
      <w:tr w:rsidR="00B650BE" w:rsidRPr="00B650BE" w14:paraId="0D9CB45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B30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066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17B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CC9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7786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27D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3FB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2D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CBA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16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0.0267 </w:t>
            </w:r>
          </w:p>
        </w:tc>
      </w:tr>
      <w:tr w:rsidR="00B650BE" w:rsidRPr="00B650BE" w14:paraId="7ACA3C8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09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97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083A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673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7635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8680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B1C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0.9788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92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F20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579B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0.0456 </w:t>
            </w:r>
          </w:p>
        </w:tc>
      </w:tr>
      <w:tr w:rsidR="00B650BE" w:rsidRPr="00B650BE" w14:paraId="5127671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42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14E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002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E2F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7530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E1E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4F4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CA6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12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0.3873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57C8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0.0588 </w:t>
            </w:r>
          </w:p>
        </w:tc>
      </w:tr>
      <w:tr w:rsidR="00B650BE" w:rsidRPr="00B650BE" w14:paraId="41C8AA6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B6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CB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8FE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1D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7395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F2C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547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36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EF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0C3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0.0756 </w:t>
            </w:r>
          </w:p>
        </w:tc>
      </w:tr>
      <w:tr w:rsidR="00B650BE" w:rsidRPr="00B650BE" w14:paraId="10E6BA7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57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51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6F4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701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7290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8F5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01F2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0.9563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79E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0.0437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714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0.3761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A5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0.0888 </w:t>
            </w:r>
          </w:p>
        </w:tc>
      </w:tr>
      <w:tr w:rsidR="00B650BE" w:rsidRPr="00B650BE" w14:paraId="7C8634E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B74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642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D0C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606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7022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799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0A0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EB0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AE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38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0.1222 </w:t>
            </w:r>
          </w:p>
        </w:tc>
      </w:tr>
      <w:tr w:rsidR="00B650BE" w:rsidRPr="00B650BE" w14:paraId="793AF81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8B17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D5F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CE4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968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6835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104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333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C91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2128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BF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0.1456 </w:t>
            </w:r>
          </w:p>
        </w:tc>
      </w:tr>
      <w:tr w:rsidR="00B650BE" w:rsidRPr="00B650BE" w14:paraId="69C82D6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B9E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C18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4C7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02E9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6649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97F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DCD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440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178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0.3920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655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0.1689 </w:t>
            </w:r>
          </w:p>
        </w:tc>
      </w:tr>
      <w:tr w:rsidR="00B650BE" w:rsidRPr="00B650BE" w14:paraId="3964D6E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21A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799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C68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138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6059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172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1DA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A9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E8E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0.3074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8A7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0.2426 </w:t>
            </w:r>
          </w:p>
        </w:tc>
      </w:tr>
      <w:tr w:rsidR="00B650BE" w:rsidRPr="00B650BE" w14:paraId="71545A4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89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298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2D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B1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CB6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5938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1EA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FB3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1D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7C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0.3030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3E9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0.2578 </w:t>
            </w:r>
          </w:p>
        </w:tc>
      </w:tr>
      <w:tr w:rsidR="00B650BE" w:rsidRPr="00B650BE" w14:paraId="502DE35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776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AEB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543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6D9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5611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6AA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0.0212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8C1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0.8323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13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0.1677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756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82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0.2986 </w:t>
            </w:r>
          </w:p>
        </w:tc>
      </w:tr>
      <w:tr w:rsidR="00B650BE" w:rsidRPr="00B650BE" w14:paraId="319F404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6F5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C7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925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ABE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5163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DD6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0.0195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64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0674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0.1975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61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9E9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0.3546 </w:t>
            </w:r>
          </w:p>
        </w:tc>
      </w:tr>
      <w:tr w:rsidR="00B650BE" w:rsidRPr="00B650BE" w14:paraId="73659E6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22E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23F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252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10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BEA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9C9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868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EC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68A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2A7566B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B49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F3DC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7F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44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2757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5AB6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CF3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147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CDD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0.2661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6D85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0.0155 </w:t>
            </w:r>
          </w:p>
        </w:tc>
      </w:tr>
      <w:tr w:rsidR="00B650BE" w:rsidRPr="00B650BE" w14:paraId="7072490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2DC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74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48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81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2703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198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360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67D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86C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0E8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0.0346 </w:t>
            </w:r>
          </w:p>
        </w:tc>
      </w:tr>
      <w:tr w:rsidR="00B650BE" w:rsidRPr="00B650BE" w14:paraId="47C30A9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7CB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BF4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F37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F3D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983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49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5F5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31D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0.2507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081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0.0688 </w:t>
            </w:r>
          </w:p>
        </w:tc>
      </w:tr>
      <w:tr w:rsidR="00B650BE" w:rsidRPr="00B650BE" w14:paraId="33B7BFD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91D6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A42F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73D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178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2450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F17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2CF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127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18F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8B72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0.1250 </w:t>
            </w:r>
          </w:p>
        </w:tc>
      </w:tr>
      <w:tr w:rsidR="00B650BE" w:rsidRPr="00B650BE" w14:paraId="3ACF1AD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879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A17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6BA0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CC6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2391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58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13C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E6D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26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402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0.1460 </w:t>
            </w:r>
          </w:p>
        </w:tc>
      </w:tr>
      <w:tr w:rsidR="00B650BE" w:rsidRPr="00B650BE" w14:paraId="3FBD5EA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B0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680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F454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107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2332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C98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0.0046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D49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326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0.0845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BE3D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F72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0.1670 </w:t>
            </w:r>
          </w:p>
        </w:tc>
      </w:tr>
      <w:tr w:rsidR="00B650BE" w:rsidRPr="00B650BE" w14:paraId="5CA0B60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603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86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E5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39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6C9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B0D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A8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1FA7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4FE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0.1820 </w:t>
            </w:r>
          </w:p>
        </w:tc>
      </w:tr>
      <w:tr w:rsidR="00B650BE" w:rsidRPr="00B650BE" w14:paraId="0C40BAB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4D5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84B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60A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38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2274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DDD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E34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A45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412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0.2128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D1D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0.1880 </w:t>
            </w:r>
          </w:p>
        </w:tc>
      </w:tr>
      <w:tr w:rsidR="00B650BE" w:rsidRPr="00B650BE" w14:paraId="303EB663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7D8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57E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954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F53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2268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7D6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EEDF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0.9055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C1E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0.0945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81B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0.2136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B3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0.1900 </w:t>
            </w:r>
          </w:p>
        </w:tc>
      </w:tr>
      <w:tr w:rsidR="00B650BE" w:rsidRPr="00B650BE" w14:paraId="2AE1F0F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B2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58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351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C27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F2C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74E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6F8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FA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0.2079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D5C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206B726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DF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3A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2D96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D3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2176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843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1CA6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9D2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BB3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5F4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0.2230 </w:t>
            </w:r>
          </w:p>
        </w:tc>
      </w:tr>
      <w:tr w:rsidR="00B650BE" w:rsidRPr="00B650BE" w14:paraId="2F150F8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158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49F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54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0B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2140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7C4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372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D7E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3B61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E12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0.2356 </w:t>
            </w:r>
          </w:p>
        </w:tc>
      </w:tr>
      <w:tr w:rsidR="00B650BE" w:rsidRPr="00B650BE" w14:paraId="58F213E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074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B95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938C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0A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2076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EF94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D08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996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FD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0.1910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C7A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0.2586 </w:t>
            </w:r>
          </w:p>
        </w:tc>
      </w:tr>
      <w:tr w:rsidR="00B650BE" w:rsidRPr="00B650BE" w14:paraId="39031F0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1F84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DBB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E52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A10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2023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4D8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A9E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0.8467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15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BC2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11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0.2776 </w:t>
            </w:r>
          </w:p>
        </w:tc>
      </w:tr>
      <w:tr w:rsidR="00B650BE" w:rsidRPr="00B650BE" w14:paraId="54D07B1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AAE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241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87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D216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798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ED52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344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6A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851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0.2986 </w:t>
            </w:r>
          </w:p>
        </w:tc>
      </w:tr>
      <w:tr w:rsidR="00B650BE" w:rsidRPr="00B650BE" w14:paraId="26D9E82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E8E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19F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9295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3DE2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1919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29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B0C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210A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4CA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0.1727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4096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0.3145 </w:t>
            </w:r>
          </w:p>
        </w:tc>
      </w:tr>
      <w:tr w:rsidR="00B650BE" w:rsidRPr="00B650BE" w14:paraId="3714D17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CB0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A55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E86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F8B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2BF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46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9CA9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EF9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0.1702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DF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0.3256 </w:t>
            </w:r>
          </w:p>
        </w:tc>
      </w:tr>
      <w:tr w:rsidR="00B650BE" w:rsidRPr="00B650BE" w14:paraId="628E7EC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2C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B76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E598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E401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E03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DE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F64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F8A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0.1695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3D7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0.3333 </w:t>
            </w:r>
          </w:p>
        </w:tc>
      </w:tr>
      <w:tr w:rsidR="00B650BE" w:rsidRPr="00B650BE" w14:paraId="2B2267E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2E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346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C5F5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AF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1829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E7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0.0051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B3B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7E8E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D63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8E6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0.3467 </w:t>
            </w:r>
          </w:p>
        </w:tc>
      </w:tr>
      <w:tr w:rsidR="00B650BE" w:rsidRPr="00B650BE" w14:paraId="770F869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BB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C21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523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0A0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1793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CDC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0.0067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B6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73D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D12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0.1606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6EF1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0.3598 </w:t>
            </w:r>
          </w:p>
        </w:tc>
      </w:tr>
      <w:tr w:rsidR="00B650BE" w:rsidRPr="00B650BE" w14:paraId="39B4DEE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B607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FA6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789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97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60C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A38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957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CC1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D2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2B32F7E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70B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926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4FE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EA9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3938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A71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AF3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CF1C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475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BD6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0.0155 </w:t>
            </w:r>
          </w:p>
        </w:tc>
      </w:tr>
      <w:tr w:rsidR="00B650BE" w:rsidRPr="00B650BE" w14:paraId="67506D3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CFD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DE9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BC6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EF9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3862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32B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0.0010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560D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12F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AB7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0.3024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EAB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0.0346 </w:t>
            </w:r>
          </w:p>
        </w:tc>
      </w:tr>
      <w:tr w:rsidR="00B650BE" w:rsidRPr="00B650BE" w14:paraId="5770DA8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AC8C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10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6C8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100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3725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5E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B81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31E2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0.0312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9A40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0.2931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676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0.0688 </w:t>
            </w:r>
          </w:p>
        </w:tc>
      </w:tr>
      <w:tr w:rsidR="00B650BE" w:rsidRPr="00B650BE" w14:paraId="7B1A9FE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D3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A4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C8A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897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773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50BA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C77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63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0.2723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14D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0.1250 </w:t>
            </w:r>
          </w:p>
        </w:tc>
      </w:tr>
      <w:tr w:rsidR="00B650BE" w:rsidRPr="00B650BE" w14:paraId="37CBA6F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539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9D9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B65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9BCE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BB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2A3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C21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BE2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0.2652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4B2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0.1460 </w:t>
            </w:r>
          </w:p>
        </w:tc>
      </w:tr>
      <w:tr w:rsidR="00B650BE" w:rsidRPr="00B650BE" w14:paraId="1AF91EC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1BC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8AE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EFD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0A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3332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988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912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F70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B4D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0.2561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54D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0.1670 </w:t>
            </w:r>
          </w:p>
        </w:tc>
      </w:tr>
      <w:tr w:rsidR="00B650BE" w:rsidRPr="00B650BE" w14:paraId="08CD5CF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F792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705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A0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0876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3272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F9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DF70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B09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22A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0.2519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CE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0.1820 </w:t>
            </w:r>
          </w:p>
        </w:tc>
      </w:tr>
      <w:tr w:rsidR="00B650BE" w:rsidRPr="00B650BE" w14:paraId="6D5B85D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466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565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01F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89A5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5F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AF3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D39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077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0.2491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B68A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0.1880 </w:t>
            </w:r>
          </w:p>
        </w:tc>
      </w:tr>
      <w:tr w:rsidR="00B650BE" w:rsidRPr="00B650BE" w14:paraId="6186874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A96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AB5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8D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C36B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BE0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EB5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254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857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000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0.1900 </w:t>
            </w:r>
          </w:p>
        </w:tc>
      </w:tr>
      <w:tr w:rsidR="00B650BE" w:rsidRPr="00B650BE" w14:paraId="51F481DA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14D0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48D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7918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5A5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47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EAF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FC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0BE5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0.2461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314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4D72BAF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66E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AF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4A8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3CF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3108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94D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3B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05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07A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DD21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0.2230 </w:t>
            </w:r>
          </w:p>
        </w:tc>
      </w:tr>
      <w:tr w:rsidR="00B650BE" w:rsidRPr="00B650BE" w14:paraId="22287E15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A748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676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E42C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4F2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3058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BD4C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EE9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708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D85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0.2360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A00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0.2356 </w:t>
            </w:r>
          </w:p>
        </w:tc>
      </w:tr>
      <w:tr w:rsidR="00B650BE" w:rsidRPr="00B650BE" w14:paraId="42D18B06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BD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6C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3DC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8C03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2966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94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E9F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BFA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1C0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0.2264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0AB8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0.2586 </w:t>
            </w:r>
          </w:p>
        </w:tc>
      </w:tr>
      <w:tr w:rsidR="00B650BE" w:rsidRPr="00B650BE" w14:paraId="5BF2F87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405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5322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22A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202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2890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E9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6C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F96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5AC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0.2199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75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0.2776 </w:t>
            </w:r>
          </w:p>
        </w:tc>
      </w:tr>
      <w:tr w:rsidR="00B650BE" w:rsidRPr="00B650BE" w14:paraId="4DACDB7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3A5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F4F5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CF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908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2806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01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32A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0.8411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4E3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5E3A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0.2133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5E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0.2986 </w:t>
            </w:r>
          </w:p>
        </w:tc>
      </w:tr>
      <w:tr w:rsidR="00B650BE" w:rsidRPr="00B650BE" w14:paraId="34D5E77D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CF17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7949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CD1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487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2742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A42C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0.0091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051A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A9C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FEC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ED5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0.3145 </w:t>
            </w:r>
          </w:p>
        </w:tc>
      </w:tr>
      <w:tr w:rsidR="00B650BE" w:rsidRPr="00B650BE" w14:paraId="35849CA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E7F3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339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2AA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CB4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B5A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2698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FB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007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1EC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F67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0.2018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72B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0.3256 </w:t>
            </w:r>
          </w:p>
        </w:tc>
      </w:tr>
      <w:tr w:rsidR="00B650BE" w:rsidRPr="00B650BE" w14:paraId="689B41C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09F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DCA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24B6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3C8E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CE3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FA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7A7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7C26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0.1986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ACD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0.3333 </w:t>
            </w:r>
          </w:p>
        </w:tc>
      </w:tr>
      <w:tr w:rsidR="00B650BE" w:rsidRPr="00B650BE" w14:paraId="15D23D7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829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72B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26C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D79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2613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DDD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0.0080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F2AF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11B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C2B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478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0.3467 </w:t>
            </w:r>
          </w:p>
        </w:tc>
      </w:tr>
      <w:tr w:rsidR="00B650BE" w:rsidRPr="00B650BE" w14:paraId="35CD6C5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C386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C6F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080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4000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1E3D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2561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2C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A440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38D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F01B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2F49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0.3598 </w:t>
            </w:r>
          </w:p>
        </w:tc>
      </w:tr>
      <w:tr w:rsidR="00B650BE" w:rsidRPr="00B650BE" w14:paraId="3A91E9D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18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47C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1AC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F0A1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2C9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0.0300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0E4D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0B6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5FD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0.4414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52E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0.0000 </w:t>
            </w:r>
          </w:p>
        </w:tc>
      </w:tr>
      <w:tr w:rsidR="00B650BE" w:rsidRPr="00B650BE" w14:paraId="111BCD1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55F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D2F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59A5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E579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11814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2215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0.0292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665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022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F2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0.4342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29E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0.0155 </w:t>
            </w:r>
          </w:p>
        </w:tc>
      </w:tr>
      <w:tr w:rsidR="00B650BE" w:rsidRPr="00B650BE" w14:paraId="297A17F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7E6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67A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1EC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B9F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11585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7439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0.0291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C0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BAE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E588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0.4258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BBA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0.0346 </w:t>
            </w:r>
          </w:p>
        </w:tc>
      </w:tr>
      <w:tr w:rsidR="00B650BE" w:rsidRPr="00B650BE" w14:paraId="392C5A4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622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370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CD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18B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11174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42E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DC14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0.9644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D81B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FB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0.4088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54DF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0.0688 </w:t>
            </w:r>
          </w:p>
        </w:tc>
      </w:tr>
      <w:tr w:rsidR="00B650BE" w:rsidRPr="00B650BE" w14:paraId="30C16F6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FA74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lastRenderedPageBreak/>
              <w:t xml:space="preserve">347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96E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9BC3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648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710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3FC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0.9333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0E4B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0.0667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2397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0.3816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3319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0.1250 </w:t>
            </w:r>
          </w:p>
        </w:tc>
      </w:tr>
      <w:tr w:rsidR="00B650BE" w:rsidRPr="00B650BE" w14:paraId="01FFE81E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A9E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7174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538B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CAAB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10248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E85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3AA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0.9244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E0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0.0756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6890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0.3734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416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0.1460 </w:t>
            </w:r>
          </w:p>
        </w:tc>
      </w:tr>
      <w:tr w:rsidR="00B650BE" w:rsidRPr="00B650BE" w14:paraId="1AD50AA7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87B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349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E050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28F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8DA3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9996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7EBF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311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0.9133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43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42EA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0.0867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DEF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0.1670 </w:t>
            </w:r>
          </w:p>
        </w:tc>
      </w:tr>
      <w:tr w:rsidR="00B650BE" w:rsidRPr="00B650BE" w14:paraId="4731C42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65C3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A8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BA0E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8206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9816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AD2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0.0253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025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EAF6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174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95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0.1820 </w:t>
            </w:r>
          </w:p>
        </w:tc>
      </w:tr>
      <w:tr w:rsidR="00B650BE" w:rsidRPr="00B650BE" w14:paraId="717E8F20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E73D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DF1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63D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1D49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9744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C5F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0.0280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0F7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0.9022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B330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0.0978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23AC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0.3541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517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0.1880 </w:t>
            </w:r>
          </w:p>
        </w:tc>
      </w:tr>
      <w:tr w:rsidR="00B650BE" w:rsidRPr="00B650BE" w14:paraId="19B26DE1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5AA4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300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6F2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281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9720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232E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0.0269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68A4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0.8966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3838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0.1034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9EC0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0.3505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060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0.1900 </w:t>
            </w:r>
          </w:p>
        </w:tc>
      </w:tr>
      <w:tr w:rsidR="00B650BE" w:rsidRPr="00B650BE" w14:paraId="4F5C72A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E14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E87D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E65A0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842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9600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32AD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0.0270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EC10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0.8922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F5A3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0.1078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FC4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291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0.2000 </w:t>
            </w:r>
          </w:p>
        </w:tc>
      </w:tr>
      <w:tr w:rsidR="00B650BE" w:rsidRPr="00B650BE" w14:paraId="17BD8EF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7E0A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354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2ABB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2F3D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1167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9324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860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0.0266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327D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0.8833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D24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0.1167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D11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0.3384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7330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0.2230 </w:t>
            </w:r>
          </w:p>
        </w:tc>
      </w:tr>
      <w:tr w:rsidR="00B650BE" w:rsidRPr="00B650BE" w14:paraId="399C84B8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1E05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355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2ED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9C1A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EB7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9173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3751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0.0265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EE24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0.8722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3E4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0.1278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DD3E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0.3303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721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0.2356 </w:t>
            </w:r>
          </w:p>
        </w:tc>
      </w:tr>
      <w:tr w:rsidR="00B650BE" w:rsidRPr="00B650BE" w14:paraId="2625031F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C4C9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356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38DE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CE9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E0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8897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42FA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F01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0.8611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8801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D51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0.1389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7C7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0.2586 </w:t>
            </w:r>
          </w:p>
        </w:tc>
      </w:tr>
      <w:tr w:rsidR="00B650BE" w:rsidRPr="00B650BE" w14:paraId="0381442C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90B4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357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3E6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0D1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AAB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8669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8914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0.0250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A920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280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A712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F89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0.2776 </w:t>
            </w:r>
          </w:p>
        </w:tc>
      </w:tr>
      <w:tr w:rsidR="00B650BE" w:rsidRPr="00B650BE" w14:paraId="28830D6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10F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358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AA73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D49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1054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8417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595D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0.0247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259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0.8411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3C9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0.1589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37A3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0.3044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5935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0.2986 </w:t>
            </w:r>
          </w:p>
        </w:tc>
      </w:tr>
      <w:tr w:rsidR="00B650BE" w:rsidRPr="00B650BE" w14:paraId="6A91907B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38A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359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851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5595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04A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8226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A5A5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0.0228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8AC1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0.8289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E21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0.1711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8D83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0.2959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C3DF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0.3145 </w:t>
            </w:r>
          </w:p>
        </w:tc>
      </w:tr>
      <w:tr w:rsidR="00B650BE" w:rsidRPr="00B650BE" w14:paraId="6A684E09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0AC8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360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79BD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1ACF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6C3A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8093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5C78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0.0244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3A94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20DF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DA7C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A2CD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0.3256 </w:t>
            </w:r>
          </w:p>
        </w:tc>
      </w:tr>
      <w:tr w:rsidR="00B650BE" w:rsidRPr="00B650BE" w14:paraId="4EF3B21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6A61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361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F36C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5F38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D079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8000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165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0.0240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98DE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D677F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84D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0.2871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A33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0.3333 </w:t>
            </w:r>
          </w:p>
        </w:tc>
      </w:tr>
      <w:tr w:rsidR="00B650BE" w:rsidRPr="00B650BE" w14:paraId="7EE20932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2E8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362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C267D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D6D9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20E27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7840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5AEE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0.0238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3D1B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0.8122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17F12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0.1878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BFB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0.2827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B91B8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0.3467 </w:t>
            </w:r>
          </w:p>
        </w:tc>
      </w:tr>
      <w:tr w:rsidR="00B650BE" w:rsidRPr="00B650BE" w14:paraId="27A881C4" w14:textId="77777777" w:rsidTr="009E37E7">
        <w:trPr>
          <w:trHeight w:val="285"/>
          <w:jc w:val="center"/>
        </w:trPr>
        <w:tc>
          <w:tcPr>
            <w:tcW w:w="3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7BCB3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363 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EEA7B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900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6472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12000 </w:t>
            </w:r>
          </w:p>
        </w:tc>
        <w:tc>
          <w:tcPr>
            <w:tcW w:w="1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46E2C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7682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6115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0.0230 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026F6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0.8022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39E6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0.1978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FE879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0.2756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63FC1" w14:textId="77777777" w:rsidR="00B650BE" w:rsidRPr="00B650BE" w:rsidRDefault="00B650BE" w:rsidP="00B650BE">
            <w:pPr>
              <w:widowControl/>
              <w:snapToGrid w:val="0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B650BE"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0.3598 </w:t>
            </w:r>
          </w:p>
        </w:tc>
      </w:tr>
    </w:tbl>
    <w:p w14:paraId="06870DF5" w14:textId="77777777" w:rsidR="00B650BE" w:rsidRPr="00B650BE" w:rsidRDefault="00B650BE" w:rsidP="00B650BE">
      <w:pPr>
        <w:rPr>
          <w:rFonts w:ascii="Arial" w:hAnsi="Arial" w:cs="Arial"/>
        </w:rPr>
      </w:pPr>
    </w:p>
    <w:p w14:paraId="085992A9" w14:textId="77777777" w:rsidR="005B3A0B" w:rsidRPr="00B650BE" w:rsidRDefault="005B3A0B">
      <w:pPr>
        <w:rPr>
          <w:rFonts w:ascii="Arial" w:hAnsi="Arial" w:cs="Arial"/>
        </w:rPr>
      </w:pPr>
    </w:p>
    <w:sectPr w:rsidR="005B3A0B" w:rsidRPr="00B650BE" w:rsidSect="00E37E8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2CB0B" w14:textId="77777777" w:rsidR="00B650BE" w:rsidRDefault="00B650BE" w:rsidP="00B650BE">
      <w:r>
        <w:separator/>
      </w:r>
    </w:p>
  </w:endnote>
  <w:endnote w:type="continuationSeparator" w:id="0">
    <w:p w14:paraId="7807EB58" w14:textId="77777777" w:rsidR="00B650BE" w:rsidRDefault="00B650BE" w:rsidP="00B65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7BECC" w14:textId="77777777" w:rsidR="00B650BE" w:rsidRDefault="00B650BE" w:rsidP="00B650BE">
      <w:r>
        <w:separator/>
      </w:r>
    </w:p>
  </w:footnote>
  <w:footnote w:type="continuationSeparator" w:id="0">
    <w:p w14:paraId="35A2D16A" w14:textId="77777777" w:rsidR="00B650BE" w:rsidRDefault="00B650BE" w:rsidP="00B65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26B87"/>
    <w:multiLevelType w:val="hybridMultilevel"/>
    <w:tmpl w:val="639252B4"/>
    <w:lvl w:ilvl="0" w:tplc="4296BF5A">
      <w:start w:val="1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D286206"/>
    <w:multiLevelType w:val="hybridMultilevel"/>
    <w:tmpl w:val="C42C6ABC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1301E48"/>
    <w:multiLevelType w:val="hybridMultilevel"/>
    <w:tmpl w:val="B42C827C"/>
    <w:lvl w:ilvl="0" w:tplc="36026EBC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2381911"/>
    <w:multiLevelType w:val="hybridMultilevel"/>
    <w:tmpl w:val="06C888AC"/>
    <w:lvl w:ilvl="0" w:tplc="C2A81DDC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4BBE0A5C"/>
    <w:multiLevelType w:val="hybridMultilevel"/>
    <w:tmpl w:val="60EA874A"/>
    <w:lvl w:ilvl="0" w:tplc="D55A655E">
      <w:start w:val="36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50615E85"/>
    <w:multiLevelType w:val="hybridMultilevel"/>
    <w:tmpl w:val="9E4674F0"/>
    <w:lvl w:ilvl="0" w:tplc="DF58C992">
      <w:start w:val="1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4A83E25"/>
    <w:multiLevelType w:val="hybridMultilevel"/>
    <w:tmpl w:val="80D4D448"/>
    <w:lvl w:ilvl="0" w:tplc="C2A81DDC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733E74BF"/>
    <w:multiLevelType w:val="hybridMultilevel"/>
    <w:tmpl w:val="086214A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46900320">
    <w:abstractNumId w:val="0"/>
  </w:num>
  <w:num w:numId="2" w16cid:durableId="1071002141">
    <w:abstractNumId w:val="5"/>
  </w:num>
  <w:num w:numId="3" w16cid:durableId="1343120792">
    <w:abstractNumId w:val="2"/>
  </w:num>
  <w:num w:numId="4" w16cid:durableId="1287346651">
    <w:abstractNumId w:val="4"/>
  </w:num>
  <w:num w:numId="5" w16cid:durableId="1694568867">
    <w:abstractNumId w:val="7"/>
  </w:num>
  <w:num w:numId="6" w16cid:durableId="1353454353">
    <w:abstractNumId w:val="3"/>
  </w:num>
  <w:num w:numId="7" w16cid:durableId="895778806">
    <w:abstractNumId w:val="6"/>
  </w:num>
  <w:num w:numId="8" w16cid:durableId="1266303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A0B"/>
    <w:rsid w:val="005B3A0B"/>
    <w:rsid w:val="00B650BE"/>
    <w:rsid w:val="00CB5A6C"/>
    <w:rsid w:val="00E4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F58D61"/>
  <w15:chartTrackingRefBased/>
  <w15:docId w15:val="{A8CF92D9-033F-4C05-97A1-BF36DD74C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50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650B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65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650BE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B650B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650B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650BE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650BE"/>
    <w:rPr>
      <w:rFonts w:ascii="等线" w:eastAsia="等线" w:hAnsi="等线"/>
      <w:noProof/>
      <w:sz w:val="20"/>
    </w:rPr>
  </w:style>
  <w:style w:type="table" w:styleId="TableGrid">
    <w:name w:val="Table Grid"/>
    <w:basedOn w:val="TableNormal"/>
    <w:uiPriority w:val="39"/>
    <w:rsid w:val="00B650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650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50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650BE"/>
    <w:rPr>
      <w:color w:val="954F72"/>
      <w:u w:val="single"/>
    </w:rPr>
  </w:style>
  <w:style w:type="paragraph" w:customStyle="1" w:styleId="msonormal0">
    <w:name w:val="msonormal"/>
    <w:basedOn w:val="Normal"/>
    <w:rsid w:val="00B650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font5">
    <w:name w:val="font5"/>
    <w:basedOn w:val="Normal"/>
    <w:rsid w:val="00B650B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  <w14:ligatures w14:val="none"/>
    </w:rPr>
  </w:style>
  <w:style w:type="paragraph" w:customStyle="1" w:styleId="xl65">
    <w:name w:val="xl65"/>
    <w:basedOn w:val="Normal"/>
    <w:rsid w:val="00B650B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B650B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Cs w:val="21"/>
      <w14:ligatures w14:val="none"/>
    </w:rPr>
  </w:style>
  <w:style w:type="paragraph" w:customStyle="1" w:styleId="xl67">
    <w:name w:val="xl67"/>
    <w:basedOn w:val="Normal"/>
    <w:rsid w:val="00B650B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B650B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C00000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B650B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C00000"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B650B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color w:val="C00000"/>
      <w:kern w:val="0"/>
      <w:szCs w:val="21"/>
      <w14:ligatures w14:val="none"/>
    </w:rPr>
  </w:style>
  <w:style w:type="paragraph" w:styleId="ListParagraph">
    <w:name w:val="List Paragraph"/>
    <w:basedOn w:val="Normal"/>
    <w:uiPriority w:val="34"/>
    <w:qFormat/>
    <w:rsid w:val="00B650BE"/>
    <w:pPr>
      <w:ind w:firstLineChars="200" w:firstLine="420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B650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650BE"/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6844</Words>
  <Characters>47746</Characters>
  <Application>Microsoft Office Word</Application>
  <DocSecurity>0</DocSecurity>
  <Lines>4329</Lines>
  <Paragraphs>3312</Paragraphs>
  <ScaleCrop>false</ScaleCrop>
  <Company/>
  <LinksUpToDate>false</LinksUpToDate>
  <CharactersWithSpaces>55679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Junxiang Xu</dc:creator>
  <cp:keywords/>
  <dc:description/>
  <cp:lastModifiedBy>Junxiang Xu</cp:lastModifiedBy>
  <cp:revision>3</cp:revision>
  <dcterms:created xsi:type="dcterms:W3CDTF">2023-11-17T04:07:00Z</dcterms:created>
  <dcterms:modified xsi:type="dcterms:W3CDTF">2023-12-30T21:59:00Z</dcterms:modified>
</cp:coreProperties>
</file>