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0A69A" w14:textId="0B45A766" w:rsidR="00C13918" w:rsidRPr="00BC7883" w:rsidRDefault="006E3AC7">
      <w:pPr>
        <w:rPr>
          <w:rFonts w:ascii="Times New Roman" w:hAnsi="Times New Roman" w:cs="Times New Roman"/>
          <w:b/>
        </w:rPr>
      </w:pPr>
      <w:r w:rsidRPr="00BC7883">
        <w:rPr>
          <w:rFonts w:ascii="Times New Roman" w:hAnsi="Times New Roman" w:cs="Times New Roman"/>
          <w:b/>
        </w:rPr>
        <w:t xml:space="preserve">Additional file </w:t>
      </w:r>
      <w:r w:rsidR="00BC7883">
        <w:rPr>
          <w:rFonts w:ascii="Times New Roman" w:hAnsi="Times New Roman" w:cs="Times New Roman"/>
          <w:b/>
        </w:rPr>
        <w:t>5</w:t>
      </w:r>
      <w:r w:rsidRPr="00BC7883">
        <w:rPr>
          <w:rFonts w:ascii="Times New Roman" w:hAnsi="Times New Roman" w:cs="Times New Roman"/>
          <w:b/>
        </w:rPr>
        <w:t>.</w:t>
      </w:r>
      <w:r w:rsidR="00C13918" w:rsidRPr="00BC7883">
        <w:rPr>
          <w:rFonts w:ascii="Times New Roman" w:hAnsi="Times New Roman" w:cs="Times New Roman"/>
          <w:b/>
        </w:rPr>
        <w:t xml:space="preserve">  STXBP4 expression and clinicopathological factors.</w:t>
      </w:r>
    </w:p>
    <w:tbl>
      <w:tblPr>
        <w:tblW w:w="8603" w:type="dxa"/>
        <w:tblInd w:w="382" w:type="dxa"/>
        <w:tblLayout w:type="fixed"/>
        <w:tblLook w:val="04A0" w:firstRow="1" w:lastRow="0" w:firstColumn="1" w:lastColumn="0" w:noHBand="0" w:noVBand="1"/>
      </w:tblPr>
      <w:tblGrid>
        <w:gridCol w:w="2879"/>
        <w:gridCol w:w="1984"/>
        <w:gridCol w:w="1346"/>
        <w:gridCol w:w="1347"/>
        <w:gridCol w:w="1047"/>
      </w:tblGrid>
      <w:tr w:rsidR="00BC7883" w:rsidRPr="00BC7883" w14:paraId="5122147C" w14:textId="77777777" w:rsidTr="000E4049">
        <w:trPr>
          <w:trHeight w:val="227"/>
        </w:trPr>
        <w:tc>
          <w:tcPr>
            <w:tcW w:w="28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2E85" w14:textId="77777777" w:rsidR="00BC7883" w:rsidRPr="00BC7883" w:rsidRDefault="00BC7883" w:rsidP="00681E0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9694" w14:textId="77777777" w:rsidR="00BC7883" w:rsidRPr="00BC7883" w:rsidRDefault="00BC7883" w:rsidP="00681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9C98C" w14:textId="77777777" w:rsidR="00BC7883" w:rsidRPr="00BC7883" w:rsidRDefault="00BC7883" w:rsidP="00681E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STXBP4 Expression [n(%)]</w:t>
            </w:r>
          </w:p>
          <w:p w14:paraId="7E3EFAA2" w14:textId="08D5E34B" w:rsidR="00BC7883" w:rsidRPr="00BC7883" w:rsidRDefault="00BC7883" w:rsidP="00681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81E07" w:rsidRPr="00BC7883" w14:paraId="35A39702" w14:textId="77777777" w:rsidTr="005D3663">
        <w:trPr>
          <w:trHeight w:val="227"/>
        </w:trPr>
        <w:tc>
          <w:tcPr>
            <w:tcW w:w="48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A1346" w14:textId="3C9FCC57" w:rsidR="00681E07" w:rsidRPr="00BC7883" w:rsidRDefault="00681E07" w:rsidP="00F34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Characteristics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26049" w14:textId="528ED9C8" w:rsidR="00681E07" w:rsidRPr="00BC7883" w:rsidRDefault="00681E07" w:rsidP="005C6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4B407" w14:textId="4D45AD1D" w:rsidR="00681E07" w:rsidRPr="00BC7883" w:rsidRDefault="00681E07" w:rsidP="005C6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High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BB2C69" w14:textId="77777777" w:rsidR="00681E07" w:rsidRPr="00BC7883" w:rsidRDefault="00681E07" w:rsidP="00F34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p. value</w:t>
            </w:r>
          </w:p>
        </w:tc>
      </w:tr>
      <w:tr w:rsidR="005C6793" w:rsidRPr="00BC7883" w14:paraId="6FC78399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2CF1" w14:textId="77777777" w:rsidR="00BC7883" w:rsidRDefault="00BC7883" w:rsidP="00681E0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0C5E9ACA" w14:textId="1D239D24" w:rsidR="00681E07" w:rsidRPr="00BC7883" w:rsidRDefault="00A4290D" w:rsidP="00681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E0F8" w14:textId="77777777" w:rsidR="00681E07" w:rsidRPr="00BC7883" w:rsidRDefault="00681E07" w:rsidP="00681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Median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5CAA" w14:textId="77777777" w:rsidR="00681E07" w:rsidRPr="00BC7883" w:rsidRDefault="00681E07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C60B" w14:textId="77777777" w:rsidR="00681E07" w:rsidRPr="00BC7883" w:rsidRDefault="00681E07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5723" w14:textId="77777777" w:rsidR="00681E07" w:rsidRPr="00BC7883" w:rsidRDefault="00681E07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22611CDF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7307" w14:textId="77777777" w:rsidR="00681E07" w:rsidRPr="00BC7883" w:rsidRDefault="00681E07" w:rsidP="00681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A37F" w14:textId="77777777" w:rsidR="00681E07" w:rsidRPr="00BC7883" w:rsidRDefault="00681E07" w:rsidP="00681E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Range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EB57" w14:textId="77777777" w:rsidR="00681E07" w:rsidRPr="00BC7883" w:rsidRDefault="00681E07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59-86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E6F41" w14:textId="77777777" w:rsidR="00681E07" w:rsidRPr="00BC7883" w:rsidRDefault="00681E07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48-89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D3D4" w14:textId="77777777" w:rsidR="00681E07" w:rsidRPr="00BC7883" w:rsidRDefault="00681E07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35532A69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0B106" w14:textId="7777777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3EDB4" w14:textId="7777777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2C08B" w14:textId="77777777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19081" w14:textId="77777777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17003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1FF63295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5AFA" w14:textId="77777777" w:rsidR="00A4290D" w:rsidRPr="00BC7883" w:rsidRDefault="00A4290D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Sex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D2A1" w14:textId="2657C833" w:rsidR="00A4290D" w:rsidRPr="00BC7883" w:rsidRDefault="00A4290D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51F7" w14:textId="10A80494" w:rsidR="00A4290D" w:rsidRPr="00BC7883" w:rsidRDefault="00A4290D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42 (29.2)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5BA7" w14:textId="18C45026" w:rsidR="00A4290D" w:rsidRPr="00BC7883" w:rsidRDefault="00A4290D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91 (63.2)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F73A" w14:textId="3E4385FD" w:rsidR="00A4290D" w:rsidRPr="00BC7883" w:rsidRDefault="00A4290D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0.7436</w:t>
            </w:r>
          </w:p>
        </w:tc>
      </w:tr>
      <w:tr w:rsidR="005C6793" w:rsidRPr="00BC7883" w14:paraId="56D08426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2EAF" w14:textId="77777777" w:rsidR="00A4290D" w:rsidRPr="00BC7883" w:rsidRDefault="00A4290D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EBE06" w14:textId="3F781FFD" w:rsidR="00A4290D" w:rsidRPr="00BC7883" w:rsidRDefault="00A4290D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CCCD7" w14:textId="7E700805" w:rsidR="00A4290D" w:rsidRPr="00BC7883" w:rsidRDefault="00A4290D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4 (2.8)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B13B9" w14:textId="2AF0A33A" w:rsidR="00A4290D" w:rsidRPr="00BC7883" w:rsidRDefault="00A4290D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7 (4.8)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05BDB" w14:textId="42D3CDA5" w:rsidR="00A4290D" w:rsidRPr="00BC7883" w:rsidRDefault="00A4290D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6F3893AB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A67CF" w14:textId="77777777" w:rsidR="005C6793" w:rsidRPr="00BC7883" w:rsidRDefault="005C6793" w:rsidP="00A4290D">
            <w:pPr>
              <w:spacing w:after="0" w:line="240" w:lineRule="auto"/>
              <w:ind w:right="220"/>
              <w:jc w:val="right"/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D7DBD" w14:textId="7777777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D9A25" w14:textId="77777777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F5927" w14:textId="77777777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C1399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45F6AC61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8A5C" w14:textId="18A6D37E" w:rsidR="00A4290D" w:rsidRPr="00BC7883" w:rsidRDefault="00A4290D" w:rsidP="0043552E">
            <w:pPr>
              <w:spacing w:after="0" w:line="240" w:lineRule="auto"/>
              <w:ind w:right="220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Former or current smokers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ABC1F" w14:textId="530C4F35" w:rsidR="00A4290D" w:rsidRPr="00BC7883" w:rsidRDefault="00A4290D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FBCCA" w14:textId="1A477434" w:rsidR="00A4290D" w:rsidRPr="00BC7883" w:rsidRDefault="00A4290D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43 (30.3)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A6ED1" w14:textId="4241C176" w:rsidR="00A4290D" w:rsidRPr="00BC7883" w:rsidRDefault="00A4290D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96 (67.6)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A352B" w14:textId="6FA7AC26" w:rsidR="00A4290D" w:rsidRPr="00BC7883" w:rsidRDefault="00A4290D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0.9292</w:t>
            </w:r>
          </w:p>
        </w:tc>
      </w:tr>
      <w:tr w:rsidR="005C6793" w:rsidRPr="00BC7883" w14:paraId="24DC6192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E573" w14:textId="1BF790AC" w:rsidR="00A4290D" w:rsidRPr="00BC7883" w:rsidRDefault="00A4290D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28F1" w14:textId="0E84174F" w:rsidR="00A4290D" w:rsidRPr="00BC7883" w:rsidRDefault="00A4290D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A049" w14:textId="7C7EDB95" w:rsidR="00A4290D" w:rsidRPr="00BC7883" w:rsidRDefault="00A4290D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1 (0.7)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D83A" w14:textId="29BAD193" w:rsidR="00A4290D" w:rsidRPr="00BC7883" w:rsidRDefault="00A4290D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 (1.4)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FC65" w14:textId="77777777" w:rsidR="00A4290D" w:rsidRPr="00BC7883" w:rsidRDefault="00A4290D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C6793" w:rsidRPr="00BC7883" w14:paraId="58E8FD11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3EE21" w14:textId="7777777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3159E" w14:textId="7777777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13FFE" w14:textId="77777777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0B4D7" w14:textId="77777777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64D1B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40CC8D36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7DE54" w14:textId="696ED33A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 w:themeColor="text1"/>
              </w:rPr>
              <w:t>Pathological stage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1083" w14:textId="5BAA3D13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IA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3CD2" w14:textId="2CF5D60C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18 (12.5)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05DB" w14:textId="6E216386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30 (20.8)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5390" w14:textId="60C270EA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0.6128</w:t>
            </w:r>
          </w:p>
        </w:tc>
      </w:tr>
      <w:tr w:rsidR="005C6793" w:rsidRPr="00BC7883" w14:paraId="1219B531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188D" w14:textId="11F3EB5E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9B16" w14:textId="6F7916A4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IB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67DF" w14:textId="5D392256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15 (10.4)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AE6D" w14:textId="0838BB15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25 (17.3)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7252" w14:textId="1E72AB7C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72224ECC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E6DF" w14:textId="3395C170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038E" w14:textId="2654BD7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IIA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32E1" w14:textId="2A63A8B3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5 (3.5)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C8D6" w14:textId="0F103E34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16 (11.1)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B78C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C6793" w:rsidRPr="00BC7883" w14:paraId="0635ED9D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D941" w14:textId="7777777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50E2" w14:textId="10FDCDDB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IIB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79F67" w14:textId="69335713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3 (2.1)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2030" w14:textId="30BEA212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8 (5.6)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AF3F" w14:textId="60878839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2A743310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5EE6" w14:textId="77777777" w:rsidR="005C6793" w:rsidRPr="00BC7883" w:rsidRDefault="005C6793" w:rsidP="00A429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869A" w14:textId="202C64C6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IIIA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B51D" w14:textId="6B7409FB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5 (3.5)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D3FA" w14:textId="3DCC55E3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18 (12.5)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11BD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34D2B683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B784" w14:textId="7777777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2076" w14:textId="3AD889CB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IIIB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4315" w14:textId="2E0B509F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1 (0.7)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4BE7" w14:textId="1A41ACAE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 (0)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BD80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2747D467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7F5B" w14:textId="10AC6E9C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8FA4" w14:textId="295809A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484B" w14:textId="31772642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242F" w14:textId="43037C9B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0F18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0A17BFD8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2E3E" w14:textId="421C0B59" w:rsidR="005C6793" w:rsidRPr="00BC7883" w:rsidRDefault="005D366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Recurrence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A431" w14:textId="05EFA92C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B0F6" w14:textId="5639A5AB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28 (19.4)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99F2" w14:textId="7C958329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54 (37.5)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A4D2" w14:textId="30296BCB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0.5146</w:t>
            </w:r>
          </w:p>
        </w:tc>
      </w:tr>
      <w:tr w:rsidR="005C6793" w:rsidRPr="00BC7883" w14:paraId="3FDCC28A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773BF" w14:textId="7777777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3BA8" w14:textId="357EC0C8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6AA1" w14:textId="294FC19D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18 (12.5)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9115" w14:textId="28EFA388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44 (30.6)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B05E" w14:textId="401929FB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65F87B40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1169" w14:textId="62BE2196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8A47D" w14:textId="0C1629DD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23DC" w14:textId="4950B32A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573C" w14:textId="37F62EB8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6800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C6793" w:rsidRPr="00BC7883" w14:paraId="728DF6B2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2962" w14:textId="331B57A0" w:rsidR="005C6793" w:rsidRPr="00BC7883" w:rsidRDefault="005D366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Lymphatic permeation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53FE" w14:textId="7BF31BAC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045F" w14:textId="38799730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20 (13.9)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AD31" w14:textId="2BA9D019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52 (36.1)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143B" w14:textId="206C56DB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0.2836</w:t>
            </w:r>
          </w:p>
        </w:tc>
      </w:tr>
      <w:tr w:rsidR="005C6793" w:rsidRPr="00BC7883" w14:paraId="1181F663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EDA5" w14:textId="77777777" w:rsidR="005C6793" w:rsidRPr="00BC7883" w:rsidRDefault="005C6793" w:rsidP="00A429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AAD6" w14:textId="3DCB55FC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89B1" w14:textId="0C16DA72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26 (18.1)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1CC0" w14:textId="61690775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46 (31.9)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B63D" w14:textId="774CCCC6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4999D694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FE98" w14:textId="47598B4B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E3C3" w14:textId="3A75CAEC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81CF" w14:textId="53F6809F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D776" w14:textId="32B13924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AE0C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C6793" w:rsidRPr="00BC7883" w14:paraId="5A2DADA4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CBE6" w14:textId="51419316" w:rsidR="005C6793" w:rsidRPr="00BC7883" w:rsidRDefault="005D366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Venous Invasion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121E" w14:textId="4FDDBFF3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E163" w14:textId="0919AED6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20 (13.9)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80AA" w14:textId="39550E40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52 (36.1)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AA3C" w14:textId="5858B121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0.2836</w:t>
            </w:r>
          </w:p>
        </w:tc>
      </w:tr>
      <w:tr w:rsidR="005C6793" w:rsidRPr="00BC7883" w14:paraId="1B74A226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515C" w14:textId="77777777" w:rsidR="005C6793" w:rsidRPr="00BC7883" w:rsidRDefault="005C6793" w:rsidP="00A429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F5AA" w14:textId="07AB3413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39EB" w14:textId="765E9F23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26 (18.1)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F14B" w14:textId="13EBB7F3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46 (31.9)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AD14" w14:textId="5D9019BA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4EB17BFB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4306" w14:textId="61EBD1EB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385D" w14:textId="7B18034A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12F0" w14:textId="63431FC6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6225" w14:textId="2126CC5E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00EE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C6793" w:rsidRPr="00BC7883" w14:paraId="50A9329F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3E01" w14:textId="2EE109E6" w:rsidR="005C6793" w:rsidRPr="00BC7883" w:rsidRDefault="005D366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ＭＳ 明朝" w:hAnsi="Times New Roman" w:cs="Times New Roman"/>
                <w:lang w:eastAsia="ja-JP"/>
              </w:rPr>
              <w:t>Δ</w:t>
            </w:r>
            <w:r w:rsidRPr="00BC7883">
              <w:rPr>
                <w:rFonts w:ascii="Times New Roman" w:eastAsia="Times New Roman" w:hAnsi="Times New Roman" w:cs="Times New Roman"/>
              </w:rPr>
              <w:t>Np63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5C78" w14:textId="50B07B4D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High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3299" w14:textId="1D77192F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20 (13.8)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EA9A" w14:textId="7D0DDC3D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71 (49.3)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F9AD" w14:textId="7C37CD22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0.0008</w:t>
            </w:r>
          </w:p>
        </w:tc>
      </w:tr>
      <w:tr w:rsidR="005C6793" w:rsidRPr="00BC7883" w14:paraId="10C08AA4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D043" w14:textId="77777777" w:rsidR="005C6793" w:rsidRPr="00BC7883" w:rsidRDefault="005C6793" w:rsidP="00A429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4D4A" w14:textId="49F9BB0C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FD82" w14:textId="164A2A66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26 (18.1)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0DD0" w14:textId="34F901AC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27 (18.8)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B722" w14:textId="03C58605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60A57EBB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36FA6" w14:textId="182F424A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0461" w14:textId="5D8268F5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C53E" w14:textId="6F015984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CAB8" w14:textId="21D406FB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BD99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06E1" w:rsidRPr="00BC7883" w14:paraId="64B6A62E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B85B" w14:textId="680ED058" w:rsidR="005C6793" w:rsidRPr="00BC7883" w:rsidRDefault="005D366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VEGFR2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4E88" w14:textId="06566985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High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7839" w14:textId="3C1ABB41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24 (16.7)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9DAC0" w14:textId="688E7F55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70 (48.6)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F2DC" w14:textId="4BB31A40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BC78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0.0236</w:t>
            </w:r>
          </w:p>
        </w:tc>
      </w:tr>
      <w:tr w:rsidR="005C6793" w:rsidRPr="00BC7883" w14:paraId="7330A1CD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1EC2" w14:textId="77777777" w:rsidR="005C6793" w:rsidRPr="00BC7883" w:rsidRDefault="005C6793" w:rsidP="00A429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CF78" w14:textId="4F6A7657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0403" w14:textId="4798D359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22 (15.3)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C3A1" w14:textId="4C8D1AE6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28 (19.4)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B779" w14:textId="3102D813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5B9E551A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37A0" w14:textId="1F6511D8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BC3B" w14:textId="30F9EC96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0BBC" w14:textId="7EF5FA26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FF24" w14:textId="3D8A84D5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EBBD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C6793" w:rsidRPr="00BC7883" w14:paraId="4F2FFDE4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9D10" w14:textId="036A3CDA" w:rsidR="005C6793" w:rsidRPr="00BC7883" w:rsidRDefault="005D366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TUBB3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5EC2" w14:textId="2F95F8FC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High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8FA31" w14:textId="277DA5A7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13 (9.0)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E8BD" w14:textId="1A48C3CC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40 (27.8)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8AAE" w14:textId="55282E0A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0.1452</w:t>
            </w:r>
          </w:p>
        </w:tc>
      </w:tr>
      <w:tr w:rsidR="005C6793" w:rsidRPr="00BC7883" w14:paraId="07F5ECE4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F502" w14:textId="77777777" w:rsidR="005C6793" w:rsidRPr="00BC7883" w:rsidRDefault="005C6793" w:rsidP="00A429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3E1E" w14:textId="415653F4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F06B" w14:textId="465E730C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33 (22.9)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2BCF" w14:textId="62766214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58 (40.3)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969E" w14:textId="017B0702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C6793" w:rsidRPr="00BC7883" w14:paraId="52897246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D90DE" w14:textId="1B7E3C10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444D" w14:textId="213277FF" w:rsidR="005C6793" w:rsidRPr="00BC7883" w:rsidRDefault="005C6793" w:rsidP="00A429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2BE5" w14:textId="2832269D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C10A" w14:textId="2700189F" w:rsidR="005C6793" w:rsidRPr="00BC7883" w:rsidRDefault="005C6793" w:rsidP="005C67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761A" w14:textId="77777777" w:rsidR="005C6793" w:rsidRPr="00BC7883" w:rsidRDefault="005C679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3663" w:rsidRPr="00BC7883" w14:paraId="78C12BEA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1D56C" w14:textId="169B3367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STMN1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82F3" w14:textId="0103E13A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High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81B7" w14:textId="0CE419C2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23 (16.0)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105D" w14:textId="25BCD6FC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64 (44.4)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932E" w14:textId="67C8953E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0.0799</w:t>
            </w:r>
          </w:p>
        </w:tc>
      </w:tr>
      <w:tr w:rsidR="005D3663" w:rsidRPr="00BC7883" w14:paraId="27F7E784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B8E7" w14:textId="77777777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84A5D" w14:textId="31F3EA65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A076" w14:textId="7F0F4C88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23 (16.0)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9E11" w14:textId="2A50B7DF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34 (23.6)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CBCA" w14:textId="15124A3D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D3663" w:rsidRPr="00BC7883" w14:paraId="788C6F3D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7257" w14:textId="05682BAD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6713" w14:textId="316C8CEE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F3EF" w14:textId="2C675A28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DBDB" w14:textId="13FA8641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5E10" w14:textId="77777777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3663" w:rsidRPr="00BC7883" w14:paraId="7F85680F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78C9" w14:textId="08602ED8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PD-L1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9A26" w14:textId="6473947A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High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898F" w14:textId="4113EC4E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29 (20.1)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2000C" w14:textId="345D39F6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62 (43.1)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C90A" w14:textId="79B6B583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0.9795</w:t>
            </w:r>
          </w:p>
        </w:tc>
      </w:tr>
      <w:tr w:rsidR="005D3663" w:rsidRPr="00BC7883" w14:paraId="151A5493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0913" w14:textId="77857319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0108" w14:textId="1452B195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75A9" w14:textId="3A4532B2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17 (11.8)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1A17E" w14:textId="7C05665E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36 (25.0)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5B75" w14:textId="4BD5E4F1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D3663" w:rsidRPr="00BC7883" w14:paraId="1B176A08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404E" w14:textId="715B63AF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ACF4" w14:textId="56AD37F4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E476" w14:textId="4E487776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31D9" w14:textId="4D1BD251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2767" w14:textId="67BCD893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D3663" w:rsidRPr="00BC7883" w14:paraId="023F05FE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7B4D" w14:textId="5A0C3126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7883">
              <w:rPr>
                <w:rFonts w:ascii="Times New Roman" w:eastAsia="Times New Roman" w:hAnsi="Times New Roman" w:cs="Times New Roman"/>
              </w:rPr>
              <w:t>P53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189F" w14:textId="6CCB7FAA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Positive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4D54" w14:textId="55ED8DAC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23 (16.0)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4084" w14:textId="79846D2F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0036" w14:textId="685DAB51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D3663" w:rsidRPr="00BC7883" w14:paraId="2F10C826" w14:textId="77777777" w:rsidTr="005D3663">
        <w:trPr>
          <w:trHeight w:val="227"/>
        </w:trPr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583D1" w14:textId="6C823D61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EB8A8" w14:textId="43B6E633" w:rsidR="005D3663" w:rsidRPr="00BC7883" w:rsidRDefault="005D3663" w:rsidP="005D3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EB357" w14:textId="46591E76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C7883">
              <w:rPr>
                <w:rFonts w:ascii="Times New Roman" w:eastAsia="Times New Roman" w:hAnsi="Times New Roman" w:cs="Times New Roman"/>
                <w:color w:val="000000"/>
              </w:rPr>
              <w:t>23 (16.0)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2CDD2" w14:textId="5959949A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EDA7D" w14:textId="5CA6CF28" w:rsidR="005D3663" w:rsidRPr="00BC7883" w:rsidRDefault="005D3663" w:rsidP="005D3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3CF712D" w14:textId="77777777" w:rsidR="00A86083" w:rsidRPr="00BC7883" w:rsidRDefault="001353F0" w:rsidP="0022651C">
      <w:pPr>
        <w:rPr>
          <w:rFonts w:ascii="Times New Roman" w:hAnsi="Times New Roman" w:cs="Times New Roman"/>
        </w:rPr>
      </w:pPr>
    </w:p>
    <w:sectPr w:rsidR="00A86083" w:rsidRPr="00BC7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A51F7" w14:textId="77777777" w:rsidR="001353F0" w:rsidRDefault="001353F0" w:rsidP="009F1922">
      <w:pPr>
        <w:spacing w:after="0" w:line="240" w:lineRule="auto"/>
      </w:pPr>
      <w:r>
        <w:separator/>
      </w:r>
    </w:p>
  </w:endnote>
  <w:endnote w:type="continuationSeparator" w:id="0">
    <w:p w14:paraId="7964860E" w14:textId="77777777" w:rsidR="001353F0" w:rsidRDefault="001353F0" w:rsidP="009F1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4A439B" w14:textId="77777777" w:rsidR="001353F0" w:rsidRDefault="001353F0" w:rsidP="009F1922">
      <w:pPr>
        <w:spacing w:after="0" w:line="240" w:lineRule="auto"/>
      </w:pPr>
      <w:r>
        <w:separator/>
      </w:r>
    </w:p>
  </w:footnote>
  <w:footnote w:type="continuationSeparator" w:id="0">
    <w:p w14:paraId="629D6EF2" w14:textId="77777777" w:rsidR="001353F0" w:rsidRDefault="001353F0" w:rsidP="009F19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BB4"/>
    <w:rsid w:val="000B37F8"/>
    <w:rsid w:val="001353F0"/>
    <w:rsid w:val="00161E02"/>
    <w:rsid w:val="001B7C4A"/>
    <w:rsid w:val="0022651C"/>
    <w:rsid w:val="00260BB4"/>
    <w:rsid w:val="00380BFA"/>
    <w:rsid w:val="0043552E"/>
    <w:rsid w:val="004B6A26"/>
    <w:rsid w:val="0052292F"/>
    <w:rsid w:val="005C6793"/>
    <w:rsid w:val="005D3663"/>
    <w:rsid w:val="00681E07"/>
    <w:rsid w:val="006E3AC7"/>
    <w:rsid w:val="00712A34"/>
    <w:rsid w:val="00747DF9"/>
    <w:rsid w:val="008E432D"/>
    <w:rsid w:val="00930DF2"/>
    <w:rsid w:val="009F1922"/>
    <w:rsid w:val="00A4290D"/>
    <w:rsid w:val="00B37003"/>
    <w:rsid w:val="00BA1FB6"/>
    <w:rsid w:val="00BC7883"/>
    <w:rsid w:val="00C13918"/>
    <w:rsid w:val="00C736E7"/>
    <w:rsid w:val="00C86AF0"/>
    <w:rsid w:val="00D7587D"/>
    <w:rsid w:val="00DD5B3D"/>
    <w:rsid w:val="00F3472B"/>
    <w:rsid w:val="00F5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7616C21"/>
  <w15:chartTrackingRefBased/>
  <w15:docId w15:val="{38487330-B8F8-45C1-8396-783D8E05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7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B6A26"/>
    <w:pPr>
      <w:spacing w:after="0" w:line="240" w:lineRule="auto"/>
    </w:pPr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B6A26"/>
    <w:rPr>
      <w:rFonts w:ascii="ＭＳ 明朝" w:eastAsia="ＭＳ 明朝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F19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F1922"/>
  </w:style>
  <w:style w:type="paragraph" w:styleId="a8">
    <w:name w:val="footer"/>
    <w:basedOn w:val="a"/>
    <w:link w:val="a9"/>
    <w:uiPriority w:val="99"/>
    <w:unhideWhenUsed/>
    <w:rsid w:val="009F192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F19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8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Bilguun Erkhem-Ochir</dc:creator>
  <cp:keywords/>
  <dc:description/>
  <cp:lastModifiedBy>西山 正彦</cp:lastModifiedBy>
  <cp:revision>8</cp:revision>
  <cp:lastPrinted>2020-09-06T04:25:00Z</cp:lastPrinted>
  <dcterms:created xsi:type="dcterms:W3CDTF">2020-09-05T06:59:00Z</dcterms:created>
  <dcterms:modified xsi:type="dcterms:W3CDTF">2020-09-06T05:35:00Z</dcterms:modified>
</cp:coreProperties>
</file>