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CAE78" w14:textId="46D50988" w:rsidR="00CD2798" w:rsidRPr="003B4934" w:rsidRDefault="00075772" w:rsidP="00846D62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2. </w:t>
      </w:r>
      <w:r w:rsidR="003B4934" w:rsidRPr="003B493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vitro</w:t>
      </w:r>
      <w:r w:rsidR="003B4934">
        <w:rPr>
          <w:rFonts w:ascii="Times New Roman" w:hAnsi="Times New Roman" w:cs="Times New Roman"/>
          <w:b/>
          <w:bCs/>
          <w:sz w:val="24"/>
          <w:szCs w:val="24"/>
        </w:rPr>
        <w:t xml:space="preserve"> data released in public databases</w:t>
      </w:r>
      <w:r w:rsidR="00846D6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9B5CA22" w14:textId="77777777" w:rsidR="003B4934" w:rsidRDefault="003B4934" w:rsidP="003B4934">
      <w:pPr>
        <w:pStyle w:val="af0"/>
        <w:numPr>
          <w:ilvl w:val="0"/>
          <w:numId w:val="1"/>
        </w:numPr>
        <w:ind w:leftChars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B493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46D6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ellular sensitivity to 4 key drugs 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the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“Genomics of Drug Sensitivity in Cancer” database</w:t>
      </w:r>
    </w:p>
    <w:p w14:paraId="6E182F79" w14:textId="77777777" w:rsidR="00426D01" w:rsidRPr="00426D01" w:rsidRDefault="00426D01" w:rsidP="00426D01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6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21"/>
        <w:gridCol w:w="1606"/>
        <w:gridCol w:w="1607"/>
        <w:gridCol w:w="1606"/>
        <w:gridCol w:w="1607"/>
      </w:tblGrid>
      <w:tr w:rsidR="00D04DD8" w:rsidRPr="003B4934" w14:paraId="5EBEA533" w14:textId="77777777" w:rsidTr="00075772">
        <w:trPr>
          <w:trHeight w:val="284"/>
        </w:trPr>
        <w:tc>
          <w:tcPr>
            <w:tcW w:w="2221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22CD8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426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</w:tcBorders>
            <w:shd w:val="clear" w:color="auto" w:fill="auto"/>
          </w:tcPr>
          <w:p w14:paraId="6FDF25EB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3B493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uM</w:t>
            </w:r>
            <w:proofErr w:type="spellEnd"/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C040A" w:rsidRPr="008C040A" w14:paraId="7BEEAD76" w14:textId="77777777" w:rsidTr="00075772">
        <w:trPr>
          <w:trHeight w:val="284"/>
        </w:trPr>
        <w:tc>
          <w:tcPr>
            <w:tcW w:w="222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4870B" w14:textId="77777777" w:rsidR="00D04DD8" w:rsidRPr="003B4934" w:rsidRDefault="00D04DD8" w:rsidP="0073263F">
            <w:pPr>
              <w:contextualSpacing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0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4D91F4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LK-2</w:t>
            </w:r>
          </w:p>
        </w:tc>
        <w:tc>
          <w:tcPr>
            <w:tcW w:w="1607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E51921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EBC-1</w:t>
            </w:r>
          </w:p>
        </w:tc>
        <w:tc>
          <w:tcPr>
            <w:tcW w:w="160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01D883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NCI-H520</w:t>
            </w:r>
          </w:p>
        </w:tc>
        <w:tc>
          <w:tcPr>
            <w:tcW w:w="1607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1DBE50B" w14:textId="77777777" w:rsidR="00D04DD8" w:rsidRPr="008C040A" w:rsidRDefault="00D04DD8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RERF-LC-AI</w:t>
            </w:r>
          </w:p>
        </w:tc>
      </w:tr>
      <w:tr w:rsidR="00D04DD8" w:rsidRPr="003B4934" w14:paraId="00FC1D70" w14:textId="77777777" w:rsidTr="00075772">
        <w:trPr>
          <w:trHeight w:val="253"/>
        </w:trPr>
        <w:tc>
          <w:tcPr>
            <w:tcW w:w="22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1793D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TXT</w:t>
            </w:r>
          </w:p>
        </w:tc>
        <w:tc>
          <w:tcPr>
            <w:tcW w:w="16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4C5E5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0.00184</w:t>
            </w:r>
          </w:p>
        </w:tc>
        <w:tc>
          <w:tcPr>
            <w:tcW w:w="16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8A686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0.00147</w:t>
            </w:r>
          </w:p>
        </w:tc>
        <w:tc>
          <w:tcPr>
            <w:tcW w:w="16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955B2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0.0038</w:t>
            </w:r>
          </w:p>
        </w:tc>
        <w:tc>
          <w:tcPr>
            <w:tcW w:w="16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9609C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0.00909</w:t>
            </w:r>
          </w:p>
        </w:tc>
      </w:tr>
      <w:tr w:rsidR="00D04DD8" w:rsidRPr="003B4934" w14:paraId="7CD04415" w14:textId="77777777" w:rsidTr="00075772">
        <w:trPr>
          <w:trHeight w:val="251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20037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CDDP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F3677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95B88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94440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C2EE8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92.1</w:t>
            </w:r>
          </w:p>
        </w:tc>
      </w:tr>
      <w:tr w:rsidR="00D04DD8" w:rsidRPr="003B4934" w14:paraId="2546CE39" w14:textId="77777777" w:rsidTr="00075772">
        <w:trPr>
          <w:trHeight w:val="115"/>
        </w:trPr>
        <w:tc>
          <w:tcPr>
            <w:tcW w:w="22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0D69C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5-FU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5F79C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90CD1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D6C0B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6ABB9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93.6</w:t>
            </w:r>
          </w:p>
        </w:tc>
      </w:tr>
      <w:tr w:rsidR="00D04DD8" w:rsidRPr="003B4934" w14:paraId="5F80A866" w14:textId="77777777" w:rsidTr="00075772">
        <w:trPr>
          <w:trHeight w:val="65"/>
        </w:trPr>
        <w:tc>
          <w:tcPr>
            <w:tcW w:w="22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177B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Ramucirumab*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B9B0E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84BF7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72171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AB64E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</w:tbl>
    <w:p w14:paraId="65C937A1" w14:textId="77777777" w:rsidR="00846D62" w:rsidRPr="003B4934" w:rsidRDefault="00846D62" w:rsidP="00846D62">
      <w:pPr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B4934">
        <w:rPr>
          <w:rFonts w:ascii="Times New Roman" w:hAnsi="Times New Roman" w:cs="Times New Roman"/>
          <w:sz w:val="24"/>
          <w:szCs w:val="24"/>
        </w:rPr>
        <w:t>*, IC</w:t>
      </w:r>
      <w:r w:rsidRPr="003B4934">
        <w:rPr>
          <w:rFonts w:ascii="Times New Roman" w:hAnsi="Times New Roman" w:cs="Times New Roman"/>
          <w:sz w:val="24"/>
          <w:szCs w:val="24"/>
          <w:vertAlign w:val="subscript"/>
        </w:rPr>
        <w:t>25</w:t>
      </w:r>
      <w:r w:rsidRPr="003B4934">
        <w:rPr>
          <w:rFonts w:ascii="Times New Roman" w:hAnsi="Times New Roman" w:cs="Times New Roman"/>
          <w:sz w:val="24"/>
          <w:szCs w:val="24"/>
        </w:rPr>
        <w:t xml:space="preserve"> values</w:t>
      </w:r>
      <w:r w:rsidR="00831A28" w:rsidRPr="003B4934">
        <w:rPr>
          <w:rFonts w:ascii="Times New Roman" w:hAnsi="Times New Roman" w:cs="Times New Roman"/>
          <w:sz w:val="24"/>
          <w:szCs w:val="24"/>
        </w:rPr>
        <w:t xml:space="preserve"> obtained by</w:t>
      </w:r>
      <w:r w:rsidRPr="003B4934">
        <w:rPr>
          <w:rFonts w:ascii="Times New Roman" w:hAnsi="Times New Roman" w:cs="Times New Roman"/>
          <w:sz w:val="24"/>
          <w:szCs w:val="24"/>
        </w:rPr>
        <w:t xml:space="preserve"> our experiments (72h CCK-8 assay)</w:t>
      </w:r>
      <w:r w:rsidRPr="003B4934">
        <w:rPr>
          <w:rFonts w:ascii="Times New Roman" w:hAnsi="Times New Roman" w:cs="Times New Roman"/>
          <w:sz w:val="24"/>
          <w:szCs w:val="24"/>
        </w:rPr>
        <w:t xml:space="preserve">　</w:t>
      </w:r>
    </w:p>
    <w:p w14:paraId="73680EE0" w14:textId="77777777" w:rsidR="003B4934" w:rsidRDefault="003B4934" w:rsidP="00846D6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0A3C9E" w14:textId="77777777" w:rsidR="00CD2798" w:rsidRDefault="003B4934" w:rsidP="003B4934">
      <w:pPr>
        <w:pStyle w:val="af0"/>
        <w:numPr>
          <w:ilvl w:val="0"/>
          <w:numId w:val="1"/>
        </w:numPr>
        <w:ind w:leftChars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B493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>xpression of 7 genes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(RNA-seq data)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="00392A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the</w:t>
      </w:r>
      <w:r w:rsidR="00B43EA2" w:rsidRPr="001520C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ArrayExpress</w:t>
      </w:r>
      <w:proofErr w:type="spellEnd"/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” database</w:t>
      </w:r>
    </w:p>
    <w:p w14:paraId="57C45B54" w14:textId="77777777" w:rsidR="003B4934" w:rsidRPr="00EF342E" w:rsidRDefault="003B4934" w:rsidP="003B4934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66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8"/>
        <w:gridCol w:w="1602"/>
        <w:gridCol w:w="1602"/>
        <w:gridCol w:w="1602"/>
        <w:gridCol w:w="1603"/>
        <w:gridCol w:w="20"/>
      </w:tblGrid>
      <w:tr w:rsidR="00D04DD8" w:rsidRPr="003B4934" w14:paraId="498359B1" w14:textId="77777777" w:rsidTr="00830D30">
        <w:trPr>
          <w:gridAfter w:val="1"/>
          <w:wAfter w:w="20" w:type="dxa"/>
          <w:trHeight w:val="284"/>
        </w:trPr>
        <w:tc>
          <w:tcPr>
            <w:tcW w:w="223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08EDE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409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</w:tcBorders>
            <w:shd w:val="clear" w:color="auto" w:fill="auto"/>
          </w:tcPr>
          <w:p w14:paraId="01A59CF7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RPKM</w:t>
            </w:r>
          </w:p>
        </w:tc>
      </w:tr>
      <w:tr w:rsidR="00382C63" w:rsidRPr="003B4934" w14:paraId="0D2BDF35" w14:textId="77777777" w:rsidTr="003733A4">
        <w:trPr>
          <w:trHeight w:val="284"/>
        </w:trPr>
        <w:tc>
          <w:tcPr>
            <w:tcW w:w="223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4AA5A" w14:textId="77777777" w:rsidR="00382C63" w:rsidRPr="003B4934" w:rsidRDefault="00382C63" w:rsidP="0073263F">
            <w:pPr>
              <w:contextualSpacing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D815D6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LK-2</w:t>
            </w: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CA961A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EBC-1</w:t>
            </w: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ED1161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NCI-H520</w:t>
            </w:r>
          </w:p>
        </w:tc>
        <w:tc>
          <w:tcPr>
            <w:tcW w:w="1603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9C076FA" w14:textId="77777777" w:rsidR="00382C63" w:rsidRPr="008C040A" w:rsidRDefault="00382C63" w:rsidP="00D04DD8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RERF-LC-AI</w:t>
            </w:r>
          </w:p>
        </w:tc>
        <w:tc>
          <w:tcPr>
            <w:tcW w:w="20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7A12C43" w14:textId="77777777" w:rsidR="00382C63" w:rsidRPr="003B4934" w:rsidRDefault="00382C63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C040A" w:rsidRPr="003B4934" w14:paraId="7B198ABA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EB810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STXBP4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8266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1.83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679DD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DE675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2.83</w:t>
            </w:r>
          </w:p>
        </w:tc>
        <w:tc>
          <w:tcPr>
            <w:tcW w:w="1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E1CF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</w:tr>
      <w:tr w:rsidR="008C040A" w:rsidRPr="003B4934" w14:paraId="01ECA521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BFB2E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KDR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FE610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998D3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8CC84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ABE8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</w:t>
            </w:r>
          </w:p>
        </w:tc>
      </w:tr>
      <w:tr w:rsidR="008C040A" w:rsidRPr="003B4934" w14:paraId="4580A3D1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7932A" w14:textId="77777777" w:rsidR="008C040A" w:rsidRPr="008C040A" w:rsidRDefault="008C040A" w:rsidP="0073263F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TP63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5AA98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E6F32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CB32B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268F1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</w:tr>
      <w:tr w:rsidR="008C040A" w:rsidRPr="003B4934" w14:paraId="45531060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96097" w14:textId="77777777" w:rsidR="008C040A" w:rsidRPr="008C040A" w:rsidRDefault="008C040A" w:rsidP="0073263F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TP53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B6EA0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60.65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FCE02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F136C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8D0E8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4.47</w:t>
            </w:r>
          </w:p>
        </w:tc>
      </w:tr>
      <w:tr w:rsidR="008C040A" w:rsidRPr="003B4934" w14:paraId="5158BBF4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80047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STMN1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F6F9F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109.69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9F9B6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115.48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D7184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53.94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8A9D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117.77</w:t>
            </w:r>
          </w:p>
        </w:tc>
      </w:tr>
      <w:tr w:rsidR="00382C63" w:rsidRPr="003B4934" w14:paraId="194BC6E7" w14:textId="77777777" w:rsidTr="003733A4">
        <w:trPr>
          <w:trHeight w:val="400"/>
        </w:trPr>
        <w:tc>
          <w:tcPr>
            <w:tcW w:w="2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F5C7A" w14:textId="77777777" w:rsidR="00382C63" w:rsidRPr="008C040A" w:rsidRDefault="00382C63" w:rsidP="00382C63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CD274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B902F" w14:textId="77777777" w:rsidR="00382C63" w:rsidRPr="000174B1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174B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0.53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72913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F9B1E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E7FE0" w14:textId="77777777" w:rsidR="00382C63" w:rsidRPr="000174B1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174B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16.87</w:t>
            </w:r>
          </w:p>
        </w:tc>
        <w:tc>
          <w:tcPr>
            <w:tcW w:w="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7C9422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B1A4AC9" w14:textId="77777777" w:rsidR="008C040A" w:rsidRDefault="00D04DD8" w:rsidP="00D04DD8">
      <w:pPr>
        <w:jc w:val="left"/>
        <w:rPr>
          <w:rFonts w:ascii="Times New Roman" w:hAnsi="Times New Roman" w:cs="Times New Roman"/>
          <w:sz w:val="24"/>
          <w:szCs w:val="24"/>
        </w:rPr>
      </w:pPr>
      <w:r w:rsidRPr="003B4934">
        <w:rPr>
          <w:rFonts w:ascii="Times New Roman" w:hAnsi="Times New Roman" w:cs="Times New Roman"/>
          <w:sz w:val="24"/>
          <w:szCs w:val="24"/>
        </w:rPr>
        <w:t xml:space="preserve">RPKM, Reads per kilobase of exon per million mapped reads </w:t>
      </w:r>
    </w:p>
    <w:p w14:paraId="6FBD1CBB" w14:textId="77777777" w:rsidR="007D0CB2" w:rsidRPr="00083371" w:rsidRDefault="007D0CB2" w:rsidP="00083371">
      <w:pPr>
        <w:contextualSpacing/>
        <w:jc w:val="left"/>
        <w:rPr>
          <w:rFonts w:ascii="Times New Roman" w:hAnsi="Times New Roman" w:cs="Times New Roman"/>
          <w:szCs w:val="21"/>
        </w:rPr>
      </w:pPr>
    </w:p>
    <w:sectPr w:rsidR="007D0CB2" w:rsidRPr="00083371" w:rsidSect="00560F82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6A917" w14:textId="77777777" w:rsidR="006A4791" w:rsidRDefault="006A4791" w:rsidP="000760D8">
      <w:r>
        <w:separator/>
      </w:r>
    </w:p>
  </w:endnote>
  <w:endnote w:type="continuationSeparator" w:id="0">
    <w:p w14:paraId="0DA187FA" w14:textId="77777777" w:rsidR="006A4791" w:rsidRDefault="006A4791" w:rsidP="00076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23F75" w14:textId="77777777" w:rsidR="006A4791" w:rsidRDefault="006A4791" w:rsidP="000760D8">
      <w:r>
        <w:separator/>
      </w:r>
    </w:p>
  </w:footnote>
  <w:footnote w:type="continuationSeparator" w:id="0">
    <w:p w14:paraId="7554B24E" w14:textId="77777777" w:rsidR="006A4791" w:rsidRDefault="006A4791" w:rsidP="00076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E0388"/>
    <w:multiLevelType w:val="hybridMultilevel"/>
    <w:tmpl w:val="09E4DC28"/>
    <w:lvl w:ilvl="0" w:tplc="0CA0C13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31"/>
    <w:rsid w:val="000150EB"/>
    <w:rsid w:val="000174B1"/>
    <w:rsid w:val="00021604"/>
    <w:rsid w:val="00075772"/>
    <w:rsid w:val="000760D8"/>
    <w:rsid w:val="00083371"/>
    <w:rsid w:val="00110D79"/>
    <w:rsid w:val="00124EBF"/>
    <w:rsid w:val="001520C3"/>
    <w:rsid w:val="0015766A"/>
    <w:rsid w:val="00163EB1"/>
    <w:rsid w:val="00177165"/>
    <w:rsid w:val="00183DF8"/>
    <w:rsid w:val="0019258F"/>
    <w:rsid w:val="001F776A"/>
    <w:rsid w:val="00220DF9"/>
    <w:rsid w:val="0025259C"/>
    <w:rsid w:val="00274D4F"/>
    <w:rsid w:val="002A0ECE"/>
    <w:rsid w:val="00321641"/>
    <w:rsid w:val="00325AB8"/>
    <w:rsid w:val="00326C5F"/>
    <w:rsid w:val="003733A4"/>
    <w:rsid w:val="00382C63"/>
    <w:rsid w:val="00392AC2"/>
    <w:rsid w:val="00393586"/>
    <w:rsid w:val="003A50AF"/>
    <w:rsid w:val="003B4934"/>
    <w:rsid w:val="003E134D"/>
    <w:rsid w:val="00424CFA"/>
    <w:rsid w:val="00426D01"/>
    <w:rsid w:val="00434523"/>
    <w:rsid w:val="00480B55"/>
    <w:rsid w:val="004B283E"/>
    <w:rsid w:val="004C6C9E"/>
    <w:rsid w:val="0050775F"/>
    <w:rsid w:val="005120F4"/>
    <w:rsid w:val="00551264"/>
    <w:rsid w:val="00560F82"/>
    <w:rsid w:val="005A7FEC"/>
    <w:rsid w:val="005F39CB"/>
    <w:rsid w:val="005F4D77"/>
    <w:rsid w:val="00614570"/>
    <w:rsid w:val="006647C2"/>
    <w:rsid w:val="00691492"/>
    <w:rsid w:val="00693ABC"/>
    <w:rsid w:val="006A400D"/>
    <w:rsid w:val="006A4791"/>
    <w:rsid w:val="006B5831"/>
    <w:rsid w:val="006D32CB"/>
    <w:rsid w:val="006E6DA6"/>
    <w:rsid w:val="00710731"/>
    <w:rsid w:val="00713317"/>
    <w:rsid w:val="0072321B"/>
    <w:rsid w:val="00763DDB"/>
    <w:rsid w:val="007655C9"/>
    <w:rsid w:val="007774DA"/>
    <w:rsid w:val="00783599"/>
    <w:rsid w:val="007B2C59"/>
    <w:rsid w:val="007D0CB2"/>
    <w:rsid w:val="00830D30"/>
    <w:rsid w:val="00831A28"/>
    <w:rsid w:val="00833C73"/>
    <w:rsid w:val="00846D62"/>
    <w:rsid w:val="00855AF5"/>
    <w:rsid w:val="008C040A"/>
    <w:rsid w:val="008C0652"/>
    <w:rsid w:val="008C60C1"/>
    <w:rsid w:val="008C7ADC"/>
    <w:rsid w:val="008D7831"/>
    <w:rsid w:val="008F2FFC"/>
    <w:rsid w:val="00903852"/>
    <w:rsid w:val="00942337"/>
    <w:rsid w:val="009668D6"/>
    <w:rsid w:val="009D2008"/>
    <w:rsid w:val="009D420D"/>
    <w:rsid w:val="00A05724"/>
    <w:rsid w:val="00A263CD"/>
    <w:rsid w:val="00AB54B8"/>
    <w:rsid w:val="00AF3B89"/>
    <w:rsid w:val="00B14DEA"/>
    <w:rsid w:val="00B22AEC"/>
    <w:rsid w:val="00B43EA2"/>
    <w:rsid w:val="00B65F99"/>
    <w:rsid w:val="00B90532"/>
    <w:rsid w:val="00BB5EA9"/>
    <w:rsid w:val="00BC123D"/>
    <w:rsid w:val="00BC7057"/>
    <w:rsid w:val="00BD6CD1"/>
    <w:rsid w:val="00C047B7"/>
    <w:rsid w:val="00C51D8C"/>
    <w:rsid w:val="00C73BF5"/>
    <w:rsid w:val="00CA1910"/>
    <w:rsid w:val="00CA4E3F"/>
    <w:rsid w:val="00CC3DAD"/>
    <w:rsid w:val="00CD2798"/>
    <w:rsid w:val="00CF2E7A"/>
    <w:rsid w:val="00CF4649"/>
    <w:rsid w:val="00D04DD8"/>
    <w:rsid w:val="00D2149C"/>
    <w:rsid w:val="00D2625F"/>
    <w:rsid w:val="00D54315"/>
    <w:rsid w:val="00D7536F"/>
    <w:rsid w:val="00DA512D"/>
    <w:rsid w:val="00DC1F29"/>
    <w:rsid w:val="00DF06DC"/>
    <w:rsid w:val="00DF13B7"/>
    <w:rsid w:val="00E96726"/>
    <w:rsid w:val="00EB51B5"/>
    <w:rsid w:val="00EF342E"/>
    <w:rsid w:val="00F40224"/>
    <w:rsid w:val="00F70B75"/>
    <w:rsid w:val="00F902ED"/>
    <w:rsid w:val="00FA066E"/>
    <w:rsid w:val="00FD685A"/>
    <w:rsid w:val="00FF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1892B2"/>
  <w15:docId w15:val="{83F0C918-6699-473A-A821-A6E6837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B5831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6B5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60D8"/>
  </w:style>
  <w:style w:type="paragraph" w:styleId="a6">
    <w:name w:val="footer"/>
    <w:basedOn w:val="a"/>
    <w:link w:val="a7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60D8"/>
  </w:style>
  <w:style w:type="paragraph" w:styleId="a8">
    <w:name w:val="Balloon Text"/>
    <w:basedOn w:val="a"/>
    <w:link w:val="a9"/>
    <w:uiPriority w:val="99"/>
    <w:semiHidden/>
    <w:unhideWhenUsed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20DF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20DF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20DF9"/>
  </w:style>
  <w:style w:type="paragraph" w:styleId="ad">
    <w:name w:val="annotation subject"/>
    <w:basedOn w:val="ab"/>
    <w:next w:val="ab"/>
    <w:link w:val="ae"/>
    <w:uiPriority w:val="99"/>
    <w:semiHidden/>
    <w:unhideWhenUsed/>
    <w:rsid w:val="00220DF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20DF9"/>
    <w:rPr>
      <w:b/>
      <w:bCs/>
    </w:rPr>
  </w:style>
  <w:style w:type="paragraph" w:styleId="af">
    <w:name w:val="Revision"/>
    <w:hidden/>
    <w:uiPriority w:val="99"/>
    <w:semiHidden/>
    <w:rsid w:val="00710731"/>
    <w:pPr>
      <w:jc w:val="left"/>
    </w:pPr>
  </w:style>
  <w:style w:type="paragraph" w:styleId="af0">
    <w:name w:val="List Paragraph"/>
    <w:basedOn w:val="a"/>
    <w:uiPriority w:val="34"/>
    <w:qFormat/>
    <w:rsid w:val="003B49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西山 正彦</dc:creator>
  <cp:lastModifiedBy>正彦 西山</cp:lastModifiedBy>
  <cp:revision>3</cp:revision>
  <cp:lastPrinted>2020-04-09T07:40:00Z</cp:lastPrinted>
  <dcterms:created xsi:type="dcterms:W3CDTF">2020-06-26T06:31:00Z</dcterms:created>
  <dcterms:modified xsi:type="dcterms:W3CDTF">2020-06-26T06:33:00Z</dcterms:modified>
</cp:coreProperties>
</file>