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883FF" w14:textId="7F66AB93" w:rsidR="00114CD3" w:rsidRPr="00E95737" w:rsidRDefault="00114CD3" w:rsidP="00AE0001">
      <w:pPr>
        <w:spacing w:line="240" w:lineRule="auto"/>
        <w:ind w:firstLine="0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9"/>
        <w:gridCol w:w="694"/>
        <w:gridCol w:w="1746"/>
        <w:gridCol w:w="641"/>
        <w:gridCol w:w="1620"/>
        <w:gridCol w:w="816"/>
        <w:gridCol w:w="351"/>
        <w:gridCol w:w="859"/>
        <w:gridCol w:w="1401"/>
        <w:gridCol w:w="859"/>
        <w:gridCol w:w="1401"/>
        <w:gridCol w:w="813"/>
      </w:tblGrid>
      <w:tr w:rsidR="00E95737" w:rsidRPr="00E95737" w14:paraId="63DDC956" w14:textId="77777777" w:rsidTr="00FD4D51">
        <w:trPr>
          <w:cantSplit/>
        </w:trPr>
        <w:tc>
          <w:tcPr>
            <w:tcW w:w="13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F6ACD39" w14:textId="77777777" w:rsidR="00432D4B" w:rsidRPr="00E95737" w:rsidRDefault="00432D4B" w:rsidP="00AE0001">
            <w:pPr>
              <w:pStyle w:val="Sansinterligne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7AC01296" w14:textId="0DC7180A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Experimental group (OG unit)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5F808" w14:textId="0E0269DA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AE0001">
              <w:rPr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17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496C8958" w14:textId="4C7716CD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Control group (CO unit)</w:t>
            </w:r>
          </w:p>
        </w:tc>
      </w:tr>
      <w:tr w:rsidR="00E95737" w:rsidRPr="00E95737" w14:paraId="2DA309BA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49FBD98" w14:textId="09830249" w:rsidR="00432D4B" w:rsidRPr="00E95737" w:rsidRDefault="00432D4B" w:rsidP="00AE0001">
            <w:pPr>
              <w:pStyle w:val="Sansinterligne"/>
              <w:jc w:val="left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042B6F81" w14:textId="74F4A124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BEFORE (n=100)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EE2EB4F" w14:textId="195C6630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AFTER (n=100)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26A300F" w14:textId="1223FF5E" w:rsidR="00432D4B" w:rsidRPr="00E95737" w:rsidRDefault="006F50F7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EC27AAC" w14:textId="77777777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C81515F" w14:textId="10ACDFAA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BEFORE (n=100)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0265870D" w14:textId="3F098E2E" w:rsidR="00432D4B" w:rsidRPr="00E95737" w:rsidRDefault="00432D4B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AFTER (n=98)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BFABFF6" w14:textId="783C3FC3" w:rsidR="00432D4B" w:rsidRPr="00E95737" w:rsidRDefault="006F50F7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E95737" w:rsidRPr="00E95737" w14:paraId="1B0DB73F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831C830" w14:textId="77777777" w:rsidR="006F50F7" w:rsidRPr="00E95737" w:rsidRDefault="006F50F7" w:rsidP="00AE0001">
            <w:pPr>
              <w:pStyle w:val="Sansinterligne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70E811AC" w14:textId="5428C1F9" w:rsidR="006F50F7" w:rsidRPr="00E95737" w:rsidRDefault="006F50F7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95737">
              <w:rPr>
                <w:b/>
                <w:bCs/>
                <w:sz w:val="20"/>
                <w:szCs w:val="20"/>
              </w:rPr>
              <w:t>N</w:t>
            </w:r>
            <w:r w:rsidR="0025584A">
              <w:rPr>
                <w:b/>
                <w:bCs/>
                <w:sz w:val="20"/>
                <w:szCs w:val="20"/>
              </w:rPr>
              <w:t xml:space="preserve"> </w:t>
            </w:r>
            <w:r w:rsidRPr="00E95737">
              <w:rPr>
                <w:b/>
                <w:bCs/>
                <w:sz w:val="20"/>
                <w:szCs w:val="20"/>
              </w:rPr>
              <w:t>(%) or Median [IQR]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11ED2CE" w14:textId="18EFF5F0" w:rsidR="006F50F7" w:rsidRPr="00E95737" w:rsidRDefault="0025584A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 </w:t>
            </w:r>
            <w:r w:rsidR="006F50F7" w:rsidRPr="00E95737">
              <w:rPr>
                <w:b/>
                <w:bCs/>
                <w:sz w:val="20"/>
                <w:szCs w:val="20"/>
              </w:rPr>
              <w:t>(%) or Median [IQR]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68A2404" w14:textId="3F3C94C4" w:rsidR="006F50F7" w:rsidRPr="00E95737" w:rsidRDefault="006F50F7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412D8233" w14:textId="34FAF741" w:rsidR="006F50F7" w:rsidRPr="00E95737" w:rsidRDefault="006F50F7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CA37120" w14:textId="3E9D104E" w:rsidR="006F50F7" w:rsidRPr="00E95737" w:rsidRDefault="0025584A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 </w:t>
            </w:r>
            <w:r w:rsidR="006F50F7" w:rsidRPr="00E95737">
              <w:rPr>
                <w:b/>
                <w:bCs/>
                <w:sz w:val="20"/>
                <w:szCs w:val="20"/>
              </w:rPr>
              <w:t>(%) or Median [IQR]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4610E208" w14:textId="2744AEE2" w:rsidR="006F50F7" w:rsidRPr="00E95737" w:rsidRDefault="0025584A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 </w:t>
            </w:r>
            <w:r w:rsidR="006F50F7" w:rsidRPr="00E95737">
              <w:rPr>
                <w:b/>
                <w:bCs/>
                <w:sz w:val="20"/>
                <w:szCs w:val="20"/>
              </w:rPr>
              <w:t>(%) or Median [IQR]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0BC18BD" w14:textId="37028F32" w:rsidR="006F50F7" w:rsidRPr="00E95737" w:rsidRDefault="006F50F7" w:rsidP="00AE0001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5737" w:rsidRPr="00E95737" w14:paraId="41945189" w14:textId="77777777" w:rsidTr="00FD4D51">
        <w:trPr>
          <w:cantSplit/>
        </w:trPr>
        <w:tc>
          <w:tcPr>
            <w:tcW w:w="1363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83BA248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Age, median [IQR]</w:t>
            </w:r>
          </w:p>
        </w:tc>
        <w:tc>
          <w:tcPr>
            <w:tcW w:w="225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2CD9F6A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89</w:t>
            </w:r>
          </w:p>
        </w:tc>
        <w:tc>
          <w:tcPr>
            <w:tcW w:w="567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56977B4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[85-92]</w:t>
            </w:r>
          </w:p>
        </w:tc>
        <w:tc>
          <w:tcPr>
            <w:tcW w:w="20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A221831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89</w:t>
            </w: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9070DE9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[84-94]</w:t>
            </w:r>
          </w:p>
        </w:tc>
        <w:tc>
          <w:tcPr>
            <w:tcW w:w="2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EAD4BBB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C97C4A5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93F2598" w14:textId="206DBA7B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85</w:t>
            </w: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691F7FB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[81-89]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8E34821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85</w:t>
            </w: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252DBB4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[81-92]</w:t>
            </w:r>
          </w:p>
        </w:tc>
        <w:tc>
          <w:tcPr>
            <w:tcW w:w="266" w:type="pct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FC34755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0.95</w:t>
            </w:r>
          </w:p>
        </w:tc>
      </w:tr>
      <w:tr w:rsidR="00E95737" w:rsidRPr="00E95737" w14:paraId="6B6771D5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7208D473" w14:textId="2DF2D8E1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Women, n (%)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7CB3E41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B2034D5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(75.0)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D979477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B275ED8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(72.0)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06E2E22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0.63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3583F85A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DEC8188" w14:textId="7943B502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531F435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(76.0)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38726444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77D6015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(68.4)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3FDBB97B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0.23</w:t>
            </w:r>
          </w:p>
        </w:tc>
      </w:tr>
      <w:tr w:rsidR="00E95737" w:rsidRPr="00E95737" w14:paraId="7C7AF988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91C29BF" w14:textId="0EA96368" w:rsidR="009334AC" w:rsidRPr="00E95737" w:rsidRDefault="000272DD" w:rsidP="00AE0001">
            <w:pPr>
              <w:pStyle w:val="bullet"/>
              <w:numPr>
                <w:ilvl w:val="0"/>
                <w:numId w:val="0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F</w:t>
            </w:r>
            <w:r w:rsidR="009334AC" w:rsidRPr="00E95737">
              <w:rPr>
                <w:b/>
                <w:bCs/>
                <w:sz w:val="20"/>
                <w:szCs w:val="20"/>
                <w:lang w:val="en-US"/>
              </w:rPr>
              <w:t>racture</w:t>
            </w:r>
            <w:r w:rsidR="006356BC" w:rsidRPr="00E95737">
              <w:rPr>
                <w:b/>
                <w:bCs/>
                <w:sz w:val="20"/>
                <w:szCs w:val="20"/>
                <w:lang w:val="en-US"/>
              </w:rPr>
              <w:t>s</w:t>
            </w:r>
            <w:r w:rsidR="009334AC" w:rsidRPr="00E95737">
              <w:rPr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87A36BD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392CCE6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1CB5E09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1E347E1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7493696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EC00D02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8BFCA83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0C8D3B1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36DE773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A54D875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400C464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1C5C2967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28E7C3A" w14:textId="73ADFD2A" w:rsidR="009334AC" w:rsidRPr="00E95737" w:rsidRDefault="009334AC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Femoral neck</w:t>
            </w:r>
            <w:r w:rsidR="006356BC" w:rsidRPr="00E95737">
              <w:rPr>
                <w:sz w:val="20"/>
                <w:szCs w:val="20"/>
                <w:lang w:val="en-US"/>
              </w:rPr>
              <w:t xml:space="preserve"> fractures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F406169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3E5D6A8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(52.0)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368CFE3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6FBFDAC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(51.0)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C3F90E5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0.89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0E237E41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DA659C3" w14:textId="1C83FA3C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1CE6D01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(40.0)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73866B3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9C8C8BA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(48.0)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6C98766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0.26</w:t>
            </w:r>
          </w:p>
        </w:tc>
      </w:tr>
      <w:tr w:rsidR="00E95737" w:rsidRPr="00E95737" w14:paraId="51A2CBAC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6AD03A0" w14:textId="06E0A909" w:rsidR="009334AC" w:rsidRPr="00E95737" w:rsidRDefault="009334AC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proofErr w:type="spellStart"/>
            <w:r w:rsidRPr="00E95737">
              <w:rPr>
                <w:sz w:val="20"/>
                <w:szCs w:val="20"/>
                <w:lang w:val="en-US"/>
              </w:rPr>
              <w:t>Pertrochanteric</w:t>
            </w:r>
            <w:proofErr w:type="spellEnd"/>
            <w:r w:rsidR="000272DD" w:rsidRPr="00E95737">
              <w:rPr>
                <w:sz w:val="20"/>
                <w:szCs w:val="20"/>
                <w:lang w:val="en-US"/>
              </w:rPr>
              <w:t xml:space="preserve"> fractures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670D53D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1B13CE8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(43.0)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77A6F83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F14EFA0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(41.0)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1398A7E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0.77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54CB5E20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782D48C" w14:textId="79267E62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120D15B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(52.0)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30C6960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E334F22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(46.9)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16F9B3A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0.48</w:t>
            </w:r>
          </w:p>
        </w:tc>
      </w:tr>
      <w:tr w:rsidR="00E95737" w:rsidRPr="00E95737" w14:paraId="4DFBDE2E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D6C69E3" w14:textId="6AF72F11" w:rsidR="009334AC" w:rsidRPr="00E95737" w:rsidRDefault="009334AC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proofErr w:type="spellStart"/>
            <w:r w:rsidRPr="00E95737">
              <w:rPr>
                <w:sz w:val="20"/>
                <w:szCs w:val="20"/>
                <w:lang w:val="en-US"/>
              </w:rPr>
              <w:t>Periprosthesi</w:t>
            </w:r>
            <w:r w:rsidR="00D36486" w:rsidRPr="00E95737">
              <w:rPr>
                <w:sz w:val="20"/>
                <w:szCs w:val="20"/>
                <w:lang w:val="en-US"/>
              </w:rPr>
              <w:t>c</w:t>
            </w:r>
            <w:proofErr w:type="spellEnd"/>
            <w:r w:rsidR="000272DD" w:rsidRPr="00E95737">
              <w:rPr>
                <w:sz w:val="20"/>
                <w:szCs w:val="20"/>
                <w:lang w:val="en-US"/>
              </w:rPr>
              <w:t xml:space="preserve"> fractures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3271296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D00FEB3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(6.0)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A37FCC1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0E86F41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(8.0)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000BCBE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0.58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C57D58D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755C4B3" w14:textId="0F0CE272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068002F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(8.0)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0DC0044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302E779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(5.1)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17704B2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0.41</w:t>
            </w:r>
          </w:p>
        </w:tc>
      </w:tr>
      <w:tr w:rsidR="00E95737" w:rsidRPr="00E95737" w14:paraId="184ADA73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287696C" w14:textId="4C8177FD" w:rsidR="009334AC" w:rsidRPr="00E95737" w:rsidRDefault="000272DD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Fractures o</w:t>
            </w:r>
            <w:r w:rsidR="009334AC" w:rsidRPr="00E95737">
              <w:rPr>
                <w:sz w:val="20"/>
                <w:szCs w:val="20"/>
                <w:lang w:val="en-US"/>
              </w:rPr>
              <w:t>n screw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FE429F4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F2A47AF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(0.0)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40D00CD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1E4BED2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(1.0)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F794BFE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&gt;0.99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13088729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B65109C" w14:textId="540305F6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4F3B197F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(0.0)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94DFB66" w14:textId="77777777" w:rsidR="009334AC" w:rsidRPr="00E95737" w:rsidRDefault="009334AC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FB23EDD" w14:textId="77777777" w:rsidR="009334AC" w:rsidRPr="00E95737" w:rsidRDefault="009334AC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(0.0)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642270B6" w14:textId="77777777" w:rsidR="009334AC" w:rsidRPr="00E95737" w:rsidRDefault="009334AC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ND</w:t>
            </w:r>
          </w:p>
        </w:tc>
      </w:tr>
      <w:tr w:rsidR="00E95737" w:rsidRPr="00E95737" w14:paraId="052150CE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E2BE546" w14:textId="255F9804" w:rsidR="002403B4" w:rsidRPr="00E95737" w:rsidRDefault="006356BC" w:rsidP="00AE0001">
            <w:pPr>
              <w:pStyle w:val="bullet"/>
              <w:numPr>
                <w:ilvl w:val="0"/>
                <w:numId w:val="0"/>
              </w:num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S</w:t>
            </w:r>
            <w:r w:rsidR="007463A8" w:rsidRPr="00E95737">
              <w:rPr>
                <w:b/>
                <w:bCs/>
                <w:sz w:val="20"/>
                <w:szCs w:val="20"/>
                <w:lang w:val="en-US"/>
              </w:rPr>
              <w:t>urgery, n (%)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50796F5" w14:textId="77777777" w:rsidR="002403B4" w:rsidRPr="00E95737" w:rsidRDefault="002403B4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F36F763" w14:textId="77777777" w:rsidR="002403B4" w:rsidRPr="00E95737" w:rsidRDefault="002403B4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ABD8E9E" w14:textId="77777777" w:rsidR="002403B4" w:rsidRPr="00E95737" w:rsidRDefault="002403B4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51534C4" w14:textId="77777777" w:rsidR="002403B4" w:rsidRPr="00E95737" w:rsidRDefault="002403B4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996164D" w14:textId="77777777" w:rsidR="002403B4" w:rsidRPr="00E95737" w:rsidRDefault="002403B4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DE24C4E" w14:textId="77777777" w:rsidR="002403B4" w:rsidRPr="00E95737" w:rsidRDefault="002403B4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D963F59" w14:textId="77777777" w:rsidR="002403B4" w:rsidRPr="00E95737" w:rsidRDefault="002403B4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80932A4" w14:textId="77777777" w:rsidR="002403B4" w:rsidRPr="00E95737" w:rsidRDefault="002403B4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3E89A6A" w14:textId="77777777" w:rsidR="002403B4" w:rsidRPr="00E95737" w:rsidRDefault="002403B4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D78B05F" w14:textId="77777777" w:rsidR="002403B4" w:rsidRPr="00E95737" w:rsidRDefault="002403B4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A12FA83" w14:textId="77777777" w:rsidR="002403B4" w:rsidRPr="00E95737" w:rsidRDefault="002403B4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4F4EA83D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66AF4A3" w14:textId="4B55ED95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 xml:space="preserve">Total prosthesis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037C97D" w14:textId="3A883A4F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73983B3" w14:textId="1731B6A1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(12.0)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47E21DA" w14:textId="6937EE5E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5E56809" w14:textId="21C0689D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(15.0)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CD4F1D2" w14:textId="65EF6CB9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0.86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604DC2E1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23A176B" w14:textId="037DDCD3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9A12A01" w14:textId="0E8D3969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(44.0)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6D542CE" w14:textId="5AE031CE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E709587" w14:textId="65E3A2AC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(54.1)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0253AD4" w14:textId="3166D65E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0.10</w:t>
            </w:r>
          </w:p>
        </w:tc>
      </w:tr>
      <w:tr w:rsidR="00E95737" w:rsidRPr="00E95737" w14:paraId="75987C0D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F78A63C" w14:textId="6D7A080E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 xml:space="preserve">Intermediate prosthesis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28E4555" w14:textId="7D93E3B0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706A4A6" w14:textId="2D92D8A4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(40.0)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4E734D1" w14:textId="758DCF3C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4E21ED3" w14:textId="5C5431D2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(35.0)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1C569E1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1D7BC5CA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05FA330" w14:textId="68E47D78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00422E1" w14:textId="20AE4E65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(15.0)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9BB05A8" w14:textId="5A023E73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6D4B16F" w14:textId="23229FBD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(6.1)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8A7BA08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0CC116E1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635D51B" w14:textId="25083D67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γ nail osteosynthesis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A3D22E9" w14:textId="4828526A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670FDAB" w14:textId="4DEE769D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(42.0)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7C0455D" w14:textId="50493129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631DC1F" w14:textId="22EFE0B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(43.0)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1D67B36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3C419A50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BC9C4C8" w14:textId="0256E6F6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68EFEB4" w14:textId="5AE721EA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(23.0)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6CE1541" w14:textId="700CF0D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B1264F5" w14:textId="3B8048FD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(27.6)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BB7FF11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5237C3EB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6101965D" w14:textId="678C98C1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4F26141" w14:textId="17CD20DF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3189AA92" w14:textId="3372CF0C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(6.0)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961601C" w14:textId="567DD680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7B0C711" w14:textId="349ACFDB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(7.0)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3D1E085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F2635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35899B91" w14:textId="437CE681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7B21DB1F" w14:textId="29A3BF7A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(18.0)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CE01F1C" w14:textId="09F57248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D164FEA" w14:textId="282DE829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(12.2)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7C047635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39646840" w14:textId="77777777" w:rsidTr="00FD4D51">
        <w:trPr>
          <w:cantSplit/>
        </w:trPr>
        <w:tc>
          <w:tcPr>
            <w:tcW w:w="13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A304573" w14:textId="1409C2E4" w:rsidR="007463A8" w:rsidRPr="00E95737" w:rsidRDefault="006356BC" w:rsidP="00AE0001">
            <w:pPr>
              <w:pStyle w:val="bullet"/>
              <w:numPr>
                <w:ilvl w:val="0"/>
                <w:numId w:val="0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A</w:t>
            </w:r>
            <w:r w:rsidR="007463A8" w:rsidRPr="00E95737">
              <w:rPr>
                <w:b/>
                <w:bCs/>
                <w:sz w:val="20"/>
                <w:szCs w:val="20"/>
                <w:lang w:val="en-US"/>
              </w:rPr>
              <w:t>nesthesia, n (%)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8E53D52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D6E45E2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A7BD9CD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C5F5A20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111507F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9EDEF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F399C7A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034C61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39F68EC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588EB0B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0ADDF82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6999F61F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01D93FA" w14:textId="1F1BACD2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General*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9C28681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60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6AEF4E8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(65.9)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0F62D4A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F3454E4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(60.0)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5A95C9B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0.42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66BFADE2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D52A5D7" w14:textId="1CCC5AAF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6B0E26D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(34.7)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AEB47B6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F2B0256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(42.9)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0056255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0.25</w:t>
            </w:r>
          </w:p>
        </w:tc>
      </w:tr>
      <w:tr w:rsidR="00E95737" w:rsidRPr="00E95737" w14:paraId="20AA4E88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283F9A6" w14:textId="377BD9CE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Loco-regional</w:t>
            </w:r>
            <w:r w:rsidRPr="00E95737"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C0D3CB5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2DEB8B5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(47.2)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560C023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BB7C405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(45.4)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3E7F4B2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0.81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5C49F65F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74A31452" w14:textId="4CEA8700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F4F8ED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(72.6)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A26B9AD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AADDBD7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(60.2)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AD7B792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0.07</w:t>
            </w:r>
          </w:p>
        </w:tc>
      </w:tr>
      <w:tr w:rsidR="00E95737" w:rsidRPr="000722CF" w14:paraId="07B91BD1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94B1669" w14:textId="0B16499A" w:rsidR="007463A8" w:rsidRPr="00E95737" w:rsidRDefault="007463A8" w:rsidP="00AE0001">
            <w:pPr>
              <w:pStyle w:val="bullet"/>
              <w:numPr>
                <w:ilvl w:val="0"/>
                <w:numId w:val="0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Preoperative delay (h), median [IQR]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0A78F7D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73883FB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E2BF84B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7E1335B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57C094B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127D56EB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D7C3296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0AD8DB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D219A0A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D1F4A32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46E54D4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4267DB01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BF4CB07" w14:textId="23CB7AE0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Since emergency admission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91D950C" w14:textId="28830E8E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EEBCE78" w14:textId="46D234BA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[44-115]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75C94A7" w14:textId="093DA6EE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5BFBA50" w14:textId="1D39A665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[28-83]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75B5B6B" w14:textId="47B1316E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&lt;0.001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E42247B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6CECEDF" w14:textId="30725C0D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48.3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6E300EC" w14:textId="7961E848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[27-74]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DA75B9E" w14:textId="3C18FC7B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43.5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87275DF" w14:textId="259ACAEF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[24-67]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A20ABB4" w14:textId="3E67FAE8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0.10</w:t>
            </w:r>
          </w:p>
        </w:tc>
      </w:tr>
      <w:tr w:rsidR="00E95737" w:rsidRPr="00E95737" w14:paraId="2227CF9C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62795B46" w14:textId="6E16152A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Since unit admission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64AF73AE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39F5BF97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[29-94]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3C3D47B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ABB373F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[18-54]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B432714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&lt;0.001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2C4F55E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0A3F1724" w14:textId="6474E012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316770B5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[22-66]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685BA52C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25.5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EDC6586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[20-48]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082F85AC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0.08</w:t>
            </w:r>
          </w:p>
        </w:tc>
      </w:tr>
      <w:tr w:rsidR="00E95737" w:rsidRPr="00E95737" w14:paraId="3F79C3C0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90B2CD" w14:textId="76A0A0DC" w:rsidR="007463A8" w:rsidRPr="00E95737" w:rsidRDefault="007463A8" w:rsidP="00AE0001">
            <w:pPr>
              <w:pStyle w:val="bullet"/>
              <w:numPr>
                <w:ilvl w:val="0"/>
                <w:numId w:val="0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Comorbidity</w:t>
            </w:r>
            <w:r w:rsidRPr="00E95737">
              <w:rPr>
                <w:b/>
                <w:bCs/>
                <w:sz w:val="20"/>
                <w:szCs w:val="20"/>
                <w:vertAlign w:val="superscript"/>
                <w:lang w:val="en-US"/>
              </w:rPr>
              <w:t>*</w:t>
            </w:r>
            <w:r w:rsidRPr="00E95737">
              <w:rPr>
                <w:b/>
                <w:bCs/>
                <w:sz w:val="20"/>
                <w:szCs w:val="20"/>
                <w:lang w:val="en-US"/>
              </w:rPr>
              <w:t>, median [IQR]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C2863F4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48F3652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523C7DA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8B6A46E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1CEC636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6496CC93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832FDC5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73E244B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6030DCB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E34CF3C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AFEE3E7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536BF138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EBBC69" w14:textId="705A7D30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CIRS-G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7A80D4C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512C78B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[8-12]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C7DFC68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849049D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[8-12]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442C4EA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0.70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11C65D5A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0892298" w14:textId="02AF150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800F60A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7EBA8CA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6B707FA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6B9DD4E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ND</w:t>
            </w:r>
          </w:p>
        </w:tc>
      </w:tr>
      <w:tr w:rsidR="00E95737" w:rsidRPr="00E95737" w14:paraId="727787DB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11E328" w14:textId="089B70BC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Charlson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C44725D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8E424F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[2-4]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369EC25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19522EF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[2-5]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169D5FB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0.16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091A6124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442F000" w14:textId="3FCF2710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6FE11EE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C02C0D0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0ABAE06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53FFA71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ND</w:t>
            </w:r>
          </w:p>
        </w:tc>
      </w:tr>
      <w:tr w:rsidR="00E95737" w:rsidRPr="00E95737" w14:paraId="4F453538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A3CF59" w14:textId="0D618B97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ASA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D566DAA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7B9CEA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[2-3]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4E38AEFC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6F9DD1BC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[3-3]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484117C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0.27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3663BA2D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99F8303" w14:textId="3FCCFF1C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6771D012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2-3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4483568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31359BB7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2-3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70A39983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0.003</w:t>
            </w:r>
          </w:p>
        </w:tc>
      </w:tr>
      <w:tr w:rsidR="00E95737" w:rsidRPr="00E95737" w14:paraId="321D4E81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D0E7AD" w14:textId="02F2D1BD" w:rsidR="007463A8" w:rsidRPr="00E95737" w:rsidRDefault="007463A8" w:rsidP="00AE0001">
            <w:pPr>
              <w:pStyle w:val="bullet"/>
              <w:keepNext/>
              <w:numPr>
                <w:ilvl w:val="0"/>
                <w:numId w:val="0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Usual medication, n (%)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754AE9D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6BBA3E9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78C0A8B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27D5BB9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E34B141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4680FDC7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D949C2C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9383EDE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DD0A04A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7A22852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2F1D24B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0C8A95EB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E43772" w14:textId="6CC6C976" w:rsidR="007463A8" w:rsidRPr="00E95737" w:rsidRDefault="007463A8" w:rsidP="00AE0001">
            <w:pPr>
              <w:pStyle w:val="bullet"/>
              <w:keepNext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Acetaminophen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52FFD22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D0EF0B2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(42.0)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134B381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DD749B5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(42.0)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7338988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0.99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823F48F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F300C16" w14:textId="430B6B66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14C6E33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(22.0)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C2C7BF0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19B5EC2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(20.6)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08F17A4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0.81</w:t>
            </w:r>
          </w:p>
        </w:tc>
      </w:tr>
      <w:tr w:rsidR="00E95737" w:rsidRPr="00E95737" w14:paraId="638FA8AF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A619B6" w14:textId="33774F7B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 xml:space="preserve">Low </w:t>
            </w:r>
            <w:r w:rsidR="003B3989" w:rsidRPr="00E95737">
              <w:rPr>
                <w:sz w:val="20"/>
                <w:szCs w:val="20"/>
                <w:lang w:val="en-US"/>
              </w:rPr>
              <w:t>opioids</w:t>
            </w:r>
            <w:r w:rsidRPr="00E9573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E352914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875D137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(7.0)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AE7E2A7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CEEF8F0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(2.0)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6D0C19E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0.09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6DC73DF9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1A0873D" w14:textId="410B68FB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6711BE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(0.0)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C477616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C89DA5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(0.0)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F895BB2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ND</w:t>
            </w:r>
          </w:p>
        </w:tc>
      </w:tr>
      <w:tr w:rsidR="00E95737" w:rsidRPr="00E95737" w14:paraId="1B027950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47266E" w14:textId="156105D7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 xml:space="preserve">Strong </w:t>
            </w:r>
            <w:r w:rsidR="003B3989" w:rsidRPr="00E95737">
              <w:rPr>
                <w:sz w:val="20"/>
                <w:szCs w:val="20"/>
                <w:lang w:val="en-US"/>
              </w:rPr>
              <w:t>opioids</w:t>
            </w:r>
            <w:r w:rsidRPr="00E9573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99A102B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066B2308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(7.0)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572BA27A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4005017B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(7.0)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1B169963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0.99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014E656F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4D072C4D" w14:textId="3013C3E1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73B6ECD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(3.0)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E16665F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2C621152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(3.1)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14:paraId="493F4337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0.97</w:t>
            </w:r>
          </w:p>
        </w:tc>
      </w:tr>
      <w:tr w:rsidR="00E95737" w:rsidRPr="00E95737" w14:paraId="090716EB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348EC6" w14:textId="7CDF26EC" w:rsidR="007463A8" w:rsidRPr="00E95737" w:rsidRDefault="007463A8" w:rsidP="00AE0001">
            <w:pPr>
              <w:keepNext/>
              <w:spacing w:line="240" w:lineRule="auto"/>
              <w:ind w:firstLine="0"/>
              <w:rPr>
                <w:b/>
                <w:bCs/>
                <w:sz w:val="20"/>
                <w:szCs w:val="20"/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Functional status, median [IQR]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855FDCD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5F659F9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6E65749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DAF5D57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B9CB9EF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3695CBCF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BB890B4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2940E53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4F6642F" w14:textId="77777777" w:rsidR="007463A8" w:rsidRPr="00E95737" w:rsidRDefault="007463A8" w:rsidP="00AE0001">
            <w:pPr>
              <w:pStyle w:val="Sansinterligne"/>
              <w:keepNext/>
              <w:jc w:val="right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B6E5DB4" w14:textId="77777777" w:rsidR="007463A8" w:rsidRPr="00E95737" w:rsidRDefault="007463A8" w:rsidP="00AE0001">
            <w:pPr>
              <w:pStyle w:val="Sansinterligne"/>
              <w:keepNext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40D9B2F" w14:textId="77777777" w:rsidR="007463A8" w:rsidRPr="00E95737" w:rsidRDefault="007463A8" w:rsidP="00AE0001">
            <w:pPr>
              <w:pStyle w:val="Sansinterligne"/>
              <w:keepNext/>
              <w:jc w:val="center"/>
              <w:rPr>
                <w:sz w:val="20"/>
                <w:szCs w:val="20"/>
              </w:rPr>
            </w:pPr>
          </w:p>
        </w:tc>
      </w:tr>
      <w:tr w:rsidR="00E95737" w:rsidRPr="00E95737" w14:paraId="154F4113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FC65EB" w14:textId="4A1CD6A2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ADL score (Day -15)</w:t>
            </w:r>
            <w:r w:rsidRPr="00E95737"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CDECA86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A0C74F0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[3-6]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AEED137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56DCDD08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[3-6]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21862A1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0.13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5EBB2AD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C8CBBD1" w14:textId="4B32C63B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E0E082F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B5CC2F2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0AFAFE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EFB2F37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ND</w:t>
            </w:r>
          </w:p>
        </w:tc>
      </w:tr>
      <w:tr w:rsidR="00E95737" w:rsidRPr="00E95737" w14:paraId="07B94677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80458E" w14:textId="427AD236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IADL score (Day -15)</w:t>
            </w:r>
            <w:r w:rsidRPr="00E95737"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FF90F48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0CC2DED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[0-5]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40A9ED0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67B5081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[0-6]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3CC2E84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0.12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189AF2D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B216D00" w14:textId="1D200C6F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C5F53D2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301F6952" w14:textId="77777777" w:rsidR="007463A8" w:rsidRPr="00E95737" w:rsidRDefault="007463A8" w:rsidP="00AE0001">
            <w:pPr>
              <w:pStyle w:val="Sansinterligne"/>
              <w:jc w:val="right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01833F3" w14:textId="77777777" w:rsidR="007463A8" w:rsidRPr="00E95737" w:rsidRDefault="007463A8" w:rsidP="00AE0001">
            <w:pPr>
              <w:pStyle w:val="Sansinterligne"/>
              <w:jc w:val="left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B8DBDDA" w14:textId="77777777" w:rsidR="007463A8" w:rsidRPr="00E95737" w:rsidRDefault="007463A8" w:rsidP="00AE0001">
            <w:pPr>
              <w:pStyle w:val="Sansinterligne"/>
              <w:jc w:val="center"/>
              <w:rPr>
                <w:sz w:val="20"/>
                <w:szCs w:val="20"/>
              </w:rPr>
            </w:pPr>
            <w:r w:rsidRPr="00E95737">
              <w:rPr>
                <w:sz w:val="20"/>
                <w:szCs w:val="20"/>
              </w:rPr>
              <w:t>ND</w:t>
            </w:r>
          </w:p>
        </w:tc>
      </w:tr>
      <w:tr w:rsidR="00E95737" w:rsidRPr="00E95737" w14:paraId="5B987C17" w14:textId="77777777" w:rsidTr="00FD4D51">
        <w:trPr>
          <w:cantSplit/>
        </w:trPr>
        <w:tc>
          <w:tcPr>
            <w:tcW w:w="1363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D0F6DB" w14:textId="052D6F06" w:rsidR="007463A8" w:rsidRPr="00E95737" w:rsidRDefault="007463A8" w:rsidP="00AE0001">
            <w:pPr>
              <w:pStyle w:val="bullet"/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ADL decline</w:t>
            </w:r>
            <w:r w:rsidR="00FD4D51" w:rsidRPr="00E95737">
              <w:rPr>
                <w:sz w:val="20"/>
                <w:szCs w:val="20"/>
                <w:lang w:val="en-US"/>
              </w:rPr>
              <w:t xml:space="preserve"> discharge minus Day -15)</w:t>
            </w:r>
            <w:r w:rsidRPr="00E95737"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109B0F2C" w14:textId="77777777" w:rsidR="007463A8" w:rsidRPr="00E95737" w:rsidRDefault="007463A8" w:rsidP="00AE0001">
            <w:pPr>
              <w:pStyle w:val="Sansinterligne"/>
              <w:jc w:val="right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1.5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7A1B5C5" w14:textId="77777777" w:rsidR="007463A8" w:rsidRPr="00E95737" w:rsidRDefault="007463A8" w:rsidP="00AE0001">
            <w:pPr>
              <w:pStyle w:val="Sansinterligne"/>
              <w:jc w:val="left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[1-2.5]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01C7158C" w14:textId="77777777" w:rsidR="007463A8" w:rsidRPr="00E95737" w:rsidRDefault="007463A8" w:rsidP="00AE0001">
            <w:pPr>
              <w:pStyle w:val="Sansinterligne"/>
              <w:jc w:val="right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1.5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D923A34" w14:textId="77777777" w:rsidR="007463A8" w:rsidRPr="00E95737" w:rsidRDefault="007463A8" w:rsidP="00AE0001">
            <w:pPr>
              <w:pStyle w:val="Sansinterligne"/>
              <w:jc w:val="left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[0.5-2.5]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DCFCC62" w14:textId="77777777" w:rsidR="007463A8" w:rsidRPr="00E95737" w:rsidRDefault="007463A8" w:rsidP="00AE0001">
            <w:pPr>
              <w:pStyle w:val="Sansinterligne"/>
              <w:jc w:val="center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0.80</w:t>
            </w: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</w:tcPr>
          <w:p w14:paraId="16B0EA0A" w14:textId="77777777" w:rsidR="007463A8" w:rsidRPr="00E95737" w:rsidRDefault="007463A8" w:rsidP="00AE0001">
            <w:pPr>
              <w:pStyle w:val="Sansinterligne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27E0C73C" w14:textId="5550C560" w:rsidR="007463A8" w:rsidRPr="00E95737" w:rsidRDefault="007463A8" w:rsidP="00AE0001">
            <w:pPr>
              <w:pStyle w:val="Sansinterligne"/>
              <w:jc w:val="right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548178B" w14:textId="77777777" w:rsidR="007463A8" w:rsidRPr="00E95737" w:rsidRDefault="007463A8" w:rsidP="00AE0001">
            <w:pPr>
              <w:pStyle w:val="Sansinterligne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69BC2C06" w14:textId="77777777" w:rsidR="007463A8" w:rsidRPr="00E95737" w:rsidRDefault="007463A8" w:rsidP="00AE0001">
            <w:pPr>
              <w:pStyle w:val="Sansinterligne"/>
              <w:jc w:val="right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72F1DE2F" w14:textId="77777777" w:rsidR="007463A8" w:rsidRPr="00E95737" w:rsidRDefault="007463A8" w:rsidP="00AE0001">
            <w:pPr>
              <w:pStyle w:val="Sansinterligne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</w:tcPr>
          <w:p w14:paraId="43E5A284" w14:textId="77777777" w:rsidR="007463A8" w:rsidRPr="00E95737" w:rsidRDefault="007463A8" w:rsidP="00AE0001">
            <w:pPr>
              <w:pStyle w:val="Sansinterligne"/>
              <w:jc w:val="center"/>
              <w:rPr>
                <w:rFonts w:cs="Times New Roman"/>
                <w:sz w:val="20"/>
                <w:szCs w:val="20"/>
              </w:rPr>
            </w:pPr>
            <w:r w:rsidRPr="00E95737">
              <w:rPr>
                <w:rFonts w:cs="Times New Roman"/>
                <w:sz w:val="20"/>
                <w:szCs w:val="20"/>
              </w:rPr>
              <w:t>ND</w:t>
            </w:r>
          </w:p>
        </w:tc>
      </w:tr>
    </w:tbl>
    <w:p w14:paraId="72FF05A2" w14:textId="2D1C7A9A" w:rsidR="00114CD3" w:rsidRPr="00E95737" w:rsidRDefault="00114CD3" w:rsidP="00AE0001">
      <w:pPr>
        <w:pStyle w:val="Sansinterligne"/>
        <w:rPr>
          <w:rFonts w:cs="Times New Roman"/>
          <w:i/>
          <w:iCs/>
          <w:sz w:val="20"/>
          <w:szCs w:val="20"/>
        </w:rPr>
      </w:pPr>
    </w:p>
    <w:sectPr w:rsidR="00114CD3" w:rsidRPr="00E95737" w:rsidSect="00D8071B">
      <w:headerReference w:type="default" r:id="rId11"/>
      <w:footerReference w:type="even" r:id="rId12"/>
      <w:footerReference w:type="default" r:id="rId13"/>
      <w:pgSz w:w="16840" w:h="11900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6E991" w14:textId="77777777" w:rsidR="00517999" w:rsidRDefault="00517999" w:rsidP="00950633">
      <w:r>
        <w:separator/>
      </w:r>
    </w:p>
  </w:endnote>
  <w:endnote w:type="continuationSeparator" w:id="0">
    <w:p w14:paraId="6B9B00EA" w14:textId="77777777" w:rsidR="00517999" w:rsidRDefault="00517999" w:rsidP="00950633">
      <w:r>
        <w:continuationSeparator/>
      </w:r>
    </w:p>
  </w:endnote>
  <w:endnote w:type="continuationNotice" w:id="1">
    <w:p w14:paraId="0779B0C0" w14:textId="77777777" w:rsidR="00517999" w:rsidRDefault="005179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Gras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2113236"/>
      <w:docPartObj>
        <w:docPartGallery w:val="Page Numbers (Bottom of Page)"/>
        <w:docPartUnique/>
      </w:docPartObj>
    </w:sdtPr>
    <w:sdtContent>
      <w:p w14:paraId="00626AB6" w14:textId="744E5A92" w:rsidR="00A53256" w:rsidRDefault="00A5325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4CCD05D" w14:textId="77777777" w:rsidR="00A53256" w:rsidRDefault="00A53256" w:rsidP="00A532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F2F7" w14:textId="77777777" w:rsidR="00A53256" w:rsidRDefault="00A53256" w:rsidP="00A5325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A3096" w14:textId="77777777" w:rsidR="00517999" w:rsidRDefault="00517999" w:rsidP="00950633">
      <w:r>
        <w:separator/>
      </w:r>
    </w:p>
  </w:footnote>
  <w:footnote w:type="continuationSeparator" w:id="0">
    <w:p w14:paraId="38AD4523" w14:textId="77777777" w:rsidR="00517999" w:rsidRDefault="00517999" w:rsidP="00950633">
      <w:r>
        <w:continuationSeparator/>
      </w:r>
    </w:p>
  </w:footnote>
  <w:footnote w:type="continuationNotice" w:id="1">
    <w:p w14:paraId="080A3535" w14:textId="77777777" w:rsidR="00517999" w:rsidRDefault="005179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9721" w14:textId="7D10D8F5" w:rsidR="009D0120" w:rsidRDefault="009D0120" w:rsidP="00266AAC">
    <w:pPr>
      <w:spacing w:after="12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3565"/>
    <w:multiLevelType w:val="multilevel"/>
    <w:tmpl w:val="5E403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605"/>
    <w:multiLevelType w:val="hybridMultilevel"/>
    <w:tmpl w:val="EE50330C"/>
    <w:lvl w:ilvl="0" w:tplc="0F50B86E">
      <w:start w:val="1"/>
      <w:numFmt w:val="bullet"/>
      <w:pStyle w:val="prototypepuce2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DEEA79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5FC75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0274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49228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 2" w:hint="default"/>
      </w:rPr>
    </w:lvl>
    <w:lvl w:ilvl="5" w:tplc="1EE802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882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76B77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 2" w:hint="default"/>
      </w:rPr>
    </w:lvl>
    <w:lvl w:ilvl="8" w:tplc="D1A8C9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5075E"/>
    <w:multiLevelType w:val="multilevel"/>
    <w:tmpl w:val="85BAB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2E31954"/>
    <w:multiLevelType w:val="hybridMultilevel"/>
    <w:tmpl w:val="36C0B202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C1051"/>
    <w:multiLevelType w:val="hybridMultilevel"/>
    <w:tmpl w:val="5A18CD5A"/>
    <w:lvl w:ilvl="0" w:tplc="A678CAFC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73647"/>
    <w:multiLevelType w:val="hybridMultilevel"/>
    <w:tmpl w:val="FE8E49D8"/>
    <w:lvl w:ilvl="0" w:tplc="9A006D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F1B20"/>
    <w:multiLevelType w:val="hybridMultilevel"/>
    <w:tmpl w:val="D94CD474"/>
    <w:lvl w:ilvl="0" w:tplc="94E80686">
      <w:start w:val="1"/>
      <w:numFmt w:val="bullet"/>
      <w:pStyle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46256"/>
    <w:multiLevelType w:val="hybridMultilevel"/>
    <w:tmpl w:val="8FF65A6C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ED2413"/>
    <w:multiLevelType w:val="hybridMultilevel"/>
    <w:tmpl w:val="404CF8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772AF6"/>
    <w:multiLevelType w:val="hybridMultilevel"/>
    <w:tmpl w:val="AD9A95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A52B53"/>
    <w:multiLevelType w:val="hybridMultilevel"/>
    <w:tmpl w:val="430ED4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0744"/>
    <w:multiLevelType w:val="hybridMultilevel"/>
    <w:tmpl w:val="E7322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77004"/>
    <w:multiLevelType w:val="hybridMultilevel"/>
    <w:tmpl w:val="900CA190"/>
    <w:lvl w:ilvl="0" w:tplc="A678CAFC">
      <w:start w:val="1"/>
      <w:numFmt w:val="decimal"/>
      <w:lvlText w:val="%1."/>
      <w:lvlJc w:val="left"/>
      <w:pPr>
        <w:ind w:left="360" w:hanging="360"/>
      </w:pPr>
    </w:lvl>
    <w:lvl w:ilvl="1" w:tplc="F0D2609A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EF64A3"/>
    <w:multiLevelType w:val="hybridMultilevel"/>
    <w:tmpl w:val="C5CA941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944B59"/>
    <w:multiLevelType w:val="hybridMultilevel"/>
    <w:tmpl w:val="C81A44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453050">
    <w:abstractNumId w:val="2"/>
  </w:num>
  <w:num w:numId="2" w16cid:durableId="1953854088">
    <w:abstractNumId w:val="1"/>
  </w:num>
  <w:num w:numId="3" w16cid:durableId="1978147090">
    <w:abstractNumId w:val="0"/>
  </w:num>
  <w:num w:numId="4" w16cid:durableId="1668166880">
    <w:abstractNumId w:val="5"/>
  </w:num>
  <w:num w:numId="5" w16cid:durableId="235633268">
    <w:abstractNumId w:val="13"/>
  </w:num>
  <w:num w:numId="6" w16cid:durableId="206530707">
    <w:abstractNumId w:val="10"/>
  </w:num>
  <w:num w:numId="7" w16cid:durableId="691347284">
    <w:abstractNumId w:val="3"/>
  </w:num>
  <w:num w:numId="8" w16cid:durableId="1776707683">
    <w:abstractNumId w:val="11"/>
  </w:num>
  <w:num w:numId="9" w16cid:durableId="1058477655">
    <w:abstractNumId w:val="8"/>
  </w:num>
  <w:num w:numId="10" w16cid:durableId="884025402">
    <w:abstractNumId w:val="12"/>
  </w:num>
  <w:num w:numId="11" w16cid:durableId="858934040">
    <w:abstractNumId w:val="4"/>
  </w:num>
  <w:num w:numId="12" w16cid:durableId="259409100">
    <w:abstractNumId w:val="4"/>
  </w:num>
  <w:num w:numId="13" w16cid:durableId="1120150536">
    <w:abstractNumId w:val="4"/>
  </w:num>
  <w:num w:numId="14" w16cid:durableId="1936162782">
    <w:abstractNumId w:val="4"/>
  </w:num>
  <w:num w:numId="15" w16cid:durableId="34887444">
    <w:abstractNumId w:val="9"/>
  </w:num>
  <w:num w:numId="16" w16cid:durableId="1580090708">
    <w:abstractNumId w:val="6"/>
  </w:num>
  <w:num w:numId="17" w16cid:durableId="1164668474">
    <w:abstractNumId w:val="6"/>
  </w:num>
  <w:num w:numId="18" w16cid:durableId="548424080">
    <w:abstractNumId w:val="6"/>
  </w:num>
  <w:num w:numId="19" w16cid:durableId="618339096">
    <w:abstractNumId w:val="6"/>
  </w:num>
  <w:num w:numId="20" w16cid:durableId="257251089">
    <w:abstractNumId w:val="6"/>
  </w:num>
  <w:num w:numId="21" w16cid:durableId="1712728014">
    <w:abstractNumId w:val="6"/>
  </w:num>
  <w:num w:numId="22" w16cid:durableId="1001658830">
    <w:abstractNumId w:val="6"/>
  </w:num>
  <w:num w:numId="23" w16cid:durableId="2027713011">
    <w:abstractNumId w:val="6"/>
  </w:num>
  <w:num w:numId="24" w16cid:durableId="635916495">
    <w:abstractNumId w:val="7"/>
  </w:num>
  <w:num w:numId="25" w16cid:durableId="205488506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CB"/>
    <w:rsid w:val="00000413"/>
    <w:rsid w:val="000025BA"/>
    <w:rsid w:val="0000266F"/>
    <w:rsid w:val="00003BCA"/>
    <w:rsid w:val="00004B7D"/>
    <w:rsid w:val="00004E5E"/>
    <w:rsid w:val="000078E3"/>
    <w:rsid w:val="00010071"/>
    <w:rsid w:val="0001070F"/>
    <w:rsid w:val="000112CB"/>
    <w:rsid w:val="00011A34"/>
    <w:rsid w:val="00017773"/>
    <w:rsid w:val="000202CD"/>
    <w:rsid w:val="00020A82"/>
    <w:rsid w:val="00021A59"/>
    <w:rsid w:val="00022C01"/>
    <w:rsid w:val="00024400"/>
    <w:rsid w:val="00024CE8"/>
    <w:rsid w:val="000269E3"/>
    <w:rsid w:val="00026BA6"/>
    <w:rsid w:val="00026D2D"/>
    <w:rsid w:val="000272DD"/>
    <w:rsid w:val="0002773C"/>
    <w:rsid w:val="000304A9"/>
    <w:rsid w:val="0003052A"/>
    <w:rsid w:val="000306A3"/>
    <w:rsid w:val="000308F2"/>
    <w:rsid w:val="00032482"/>
    <w:rsid w:val="00032F3A"/>
    <w:rsid w:val="000335CE"/>
    <w:rsid w:val="0003420D"/>
    <w:rsid w:val="00035518"/>
    <w:rsid w:val="000377FF"/>
    <w:rsid w:val="00037D16"/>
    <w:rsid w:val="000412F0"/>
    <w:rsid w:val="000419FE"/>
    <w:rsid w:val="00041DA4"/>
    <w:rsid w:val="00042038"/>
    <w:rsid w:val="000435DC"/>
    <w:rsid w:val="00043675"/>
    <w:rsid w:val="00044F76"/>
    <w:rsid w:val="00044FB1"/>
    <w:rsid w:val="0004567E"/>
    <w:rsid w:val="00046D38"/>
    <w:rsid w:val="00050416"/>
    <w:rsid w:val="000509F0"/>
    <w:rsid w:val="00052241"/>
    <w:rsid w:val="000532CA"/>
    <w:rsid w:val="00053381"/>
    <w:rsid w:val="00054B19"/>
    <w:rsid w:val="00055A8F"/>
    <w:rsid w:val="00056C49"/>
    <w:rsid w:val="00057456"/>
    <w:rsid w:val="00060E70"/>
    <w:rsid w:val="000611E0"/>
    <w:rsid w:val="00061516"/>
    <w:rsid w:val="0006323A"/>
    <w:rsid w:val="00065EA0"/>
    <w:rsid w:val="00066117"/>
    <w:rsid w:val="0006631E"/>
    <w:rsid w:val="00066AA3"/>
    <w:rsid w:val="00067AE9"/>
    <w:rsid w:val="000714A4"/>
    <w:rsid w:val="000722CF"/>
    <w:rsid w:val="000724C5"/>
    <w:rsid w:val="00072799"/>
    <w:rsid w:val="00072A43"/>
    <w:rsid w:val="00073EE1"/>
    <w:rsid w:val="000758D9"/>
    <w:rsid w:val="000759B5"/>
    <w:rsid w:val="0007665B"/>
    <w:rsid w:val="00076849"/>
    <w:rsid w:val="00077D28"/>
    <w:rsid w:val="000806F7"/>
    <w:rsid w:val="00080C74"/>
    <w:rsid w:val="00080C8C"/>
    <w:rsid w:val="00081739"/>
    <w:rsid w:val="0008224D"/>
    <w:rsid w:val="00082369"/>
    <w:rsid w:val="00082F2F"/>
    <w:rsid w:val="00083340"/>
    <w:rsid w:val="000834B3"/>
    <w:rsid w:val="00084585"/>
    <w:rsid w:val="0008692F"/>
    <w:rsid w:val="00086A0D"/>
    <w:rsid w:val="000872D9"/>
    <w:rsid w:val="00087430"/>
    <w:rsid w:val="00087B5F"/>
    <w:rsid w:val="00090882"/>
    <w:rsid w:val="00090F56"/>
    <w:rsid w:val="00090FAE"/>
    <w:rsid w:val="00091D2F"/>
    <w:rsid w:val="0009218F"/>
    <w:rsid w:val="00092BCA"/>
    <w:rsid w:val="00093691"/>
    <w:rsid w:val="000938A1"/>
    <w:rsid w:val="000948BC"/>
    <w:rsid w:val="00094D33"/>
    <w:rsid w:val="00095756"/>
    <w:rsid w:val="0009618B"/>
    <w:rsid w:val="000A0339"/>
    <w:rsid w:val="000A1A5E"/>
    <w:rsid w:val="000A2CAF"/>
    <w:rsid w:val="000A3FBA"/>
    <w:rsid w:val="000A40FC"/>
    <w:rsid w:val="000A4463"/>
    <w:rsid w:val="000A4636"/>
    <w:rsid w:val="000B2096"/>
    <w:rsid w:val="000B4AEB"/>
    <w:rsid w:val="000B505E"/>
    <w:rsid w:val="000B62A9"/>
    <w:rsid w:val="000B62F6"/>
    <w:rsid w:val="000B6B3F"/>
    <w:rsid w:val="000B723C"/>
    <w:rsid w:val="000B7C93"/>
    <w:rsid w:val="000C214B"/>
    <w:rsid w:val="000C2454"/>
    <w:rsid w:val="000C2EBC"/>
    <w:rsid w:val="000C3222"/>
    <w:rsid w:val="000C3944"/>
    <w:rsid w:val="000C423B"/>
    <w:rsid w:val="000C5C4B"/>
    <w:rsid w:val="000C649A"/>
    <w:rsid w:val="000C6E65"/>
    <w:rsid w:val="000D06D2"/>
    <w:rsid w:val="000D2DCB"/>
    <w:rsid w:val="000D32E8"/>
    <w:rsid w:val="000D457F"/>
    <w:rsid w:val="000D477D"/>
    <w:rsid w:val="000D5CEF"/>
    <w:rsid w:val="000D6E81"/>
    <w:rsid w:val="000E1FAD"/>
    <w:rsid w:val="000E22D4"/>
    <w:rsid w:val="000E234A"/>
    <w:rsid w:val="000E26A6"/>
    <w:rsid w:val="000E3372"/>
    <w:rsid w:val="000E45EA"/>
    <w:rsid w:val="000E5089"/>
    <w:rsid w:val="000E5CC1"/>
    <w:rsid w:val="000E7935"/>
    <w:rsid w:val="000E7F86"/>
    <w:rsid w:val="000F0450"/>
    <w:rsid w:val="000F04E4"/>
    <w:rsid w:val="000F08ED"/>
    <w:rsid w:val="000F0C5E"/>
    <w:rsid w:val="000F2226"/>
    <w:rsid w:val="000F2E5B"/>
    <w:rsid w:val="000F3CE0"/>
    <w:rsid w:val="000F4204"/>
    <w:rsid w:val="000F4575"/>
    <w:rsid w:val="000F5481"/>
    <w:rsid w:val="000F5A6B"/>
    <w:rsid w:val="000F74F5"/>
    <w:rsid w:val="000F7F03"/>
    <w:rsid w:val="001004EE"/>
    <w:rsid w:val="00101A9B"/>
    <w:rsid w:val="00101E8C"/>
    <w:rsid w:val="00102014"/>
    <w:rsid w:val="00103444"/>
    <w:rsid w:val="00103C20"/>
    <w:rsid w:val="00103E0E"/>
    <w:rsid w:val="00103EB9"/>
    <w:rsid w:val="00104A05"/>
    <w:rsid w:val="001061A0"/>
    <w:rsid w:val="00106D31"/>
    <w:rsid w:val="00107A10"/>
    <w:rsid w:val="00110345"/>
    <w:rsid w:val="0011191B"/>
    <w:rsid w:val="001119AF"/>
    <w:rsid w:val="00112302"/>
    <w:rsid w:val="0011230B"/>
    <w:rsid w:val="00112A5C"/>
    <w:rsid w:val="0011454D"/>
    <w:rsid w:val="001145DB"/>
    <w:rsid w:val="00114898"/>
    <w:rsid w:val="00114B81"/>
    <w:rsid w:val="00114CD3"/>
    <w:rsid w:val="00115786"/>
    <w:rsid w:val="00115CF3"/>
    <w:rsid w:val="00116778"/>
    <w:rsid w:val="00120136"/>
    <w:rsid w:val="00121853"/>
    <w:rsid w:val="00122D78"/>
    <w:rsid w:val="001245AC"/>
    <w:rsid w:val="0012538B"/>
    <w:rsid w:val="001262D8"/>
    <w:rsid w:val="00127B74"/>
    <w:rsid w:val="00127BA7"/>
    <w:rsid w:val="00127F72"/>
    <w:rsid w:val="0013016C"/>
    <w:rsid w:val="0013019D"/>
    <w:rsid w:val="00130F84"/>
    <w:rsid w:val="00131B27"/>
    <w:rsid w:val="001334E2"/>
    <w:rsid w:val="001358C3"/>
    <w:rsid w:val="001376B7"/>
    <w:rsid w:val="001417D9"/>
    <w:rsid w:val="00141C54"/>
    <w:rsid w:val="001427FF"/>
    <w:rsid w:val="00142DE3"/>
    <w:rsid w:val="00143117"/>
    <w:rsid w:val="00143167"/>
    <w:rsid w:val="001438C1"/>
    <w:rsid w:val="001453D0"/>
    <w:rsid w:val="00145E2F"/>
    <w:rsid w:val="0014638B"/>
    <w:rsid w:val="00150108"/>
    <w:rsid w:val="00151C3C"/>
    <w:rsid w:val="00152280"/>
    <w:rsid w:val="00152C89"/>
    <w:rsid w:val="00153066"/>
    <w:rsid w:val="0015391C"/>
    <w:rsid w:val="00154243"/>
    <w:rsid w:val="00154F5E"/>
    <w:rsid w:val="00155F1B"/>
    <w:rsid w:val="0015679C"/>
    <w:rsid w:val="0015744F"/>
    <w:rsid w:val="00157F2C"/>
    <w:rsid w:val="0016005D"/>
    <w:rsid w:val="001609C2"/>
    <w:rsid w:val="00161BC9"/>
    <w:rsid w:val="00162DEE"/>
    <w:rsid w:val="00163703"/>
    <w:rsid w:val="00163E74"/>
    <w:rsid w:val="00164839"/>
    <w:rsid w:val="00166195"/>
    <w:rsid w:val="001665B4"/>
    <w:rsid w:val="001671AA"/>
    <w:rsid w:val="00170C09"/>
    <w:rsid w:val="00171C2B"/>
    <w:rsid w:val="00173026"/>
    <w:rsid w:val="00173D8E"/>
    <w:rsid w:val="00174681"/>
    <w:rsid w:val="001804D0"/>
    <w:rsid w:val="00180688"/>
    <w:rsid w:val="00180869"/>
    <w:rsid w:val="00181726"/>
    <w:rsid w:val="0018427C"/>
    <w:rsid w:val="0018643B"/>
    <w:rsid w:val="00186A23"/>
    <w:rsid w:val="00186D0F"/>
    <w:rsid w:val="00190651"/>
    <w:rsid w:val="00190CDD"/>
    <w:rsid w:val="00190CF0"/>
    <w:rsid w:val="00191949"/>
    <w:rsid w:val="00191EB6"/>
    <w:rsid w:val="0019346C"/>
    <w:rsid w:val="001934B3"/>
    <w:rsid w:val="00193644"/>
    <w:rsid w:val="00193A7C"/>
    <w:rsid w:val="00193C6A"/>
    <w:rsid w:val="001946B2"/>
    <w:rsid w:val="00196CA5"/>
    <w:rsid w:val="00196EE0"/>
    <w:rsid w:val="001974C5"/>
    <w:rsid w:val="001A0B95"/>
    <w:rsid w:val="001A0F5F"/>
    <w:rsid w:val="001A19E6"/>
    <w:rsid w:val="001A1E82"/>
    <w:rsid w:val="001A245D"/>
    <w:rsid w:val="001A2CA9"/>
    <w:rsid w:val="001A446D"/>
    <w:rsid w:val="001A61F7"/>
    <w:rsid w:val="001A68B2"/>
    <w:rsid w:val="001A6E4D"/>
    <w:rsid w:val="001A705E"/>
    <w:rsid w:val="001B051A"/>
    <w:rsid w:val="001B0FBA"/>
    <w:rsid w:val="001B1035"/>
    <w:rsid w:val="001B27A9"/>
    <w:rsid w:val="001B2B5B"/>
    <w:rsid w:val="001B2F7C"/>
    <w:rsid w:val="001B309D"/>
    <w:rsid w:val="001B375F"/>
    <w:rsid w:val="001B462E"/>
    <w:rsid w:val="001B4B26"/>
    <w:rsid w:val="001B58FC"/>
    <w:rsid w:val="001B5FEC"/>
    <w:rsid w:val="001C176A"/>
    <w:rsid w:val="001C1F9E"/>
    <w:rsid w:val="001C5874"/>
    <w:rsid w:val="001C7294"/>
    <w:rsid w:val="001C7E4C"/>
    <w:rsid w:val="001D005B"/>
    <w:rsid w:val="001D15B2"/>
    <w:rsid w:val="001D28D0"/>
    <w:rsid w:val="001D324E"/>
    <w:rsid w:val="001D3CC9"/>
    <w:rsid w:val="001D3F99"/>
    <w:rsid w:val="001D50B4"/>
    <w:rsid w:val="001D5BE3"/>
    <w:rsid w:val="001D7219"/>
    <w:rsid w:val="001E02A2"/>
    <w:rsid w:val="001E12F4"/>
    <w:rsid w:val="001E228E"/>
    <w:rsid w:val="001E4267"/>
    <w:rsid w:val="001E5A4D"/>
    <w:rsid w:val="001E7A32"/>
    <w:rsid w:val="001E7E68"/>
    <w:rsid w:val="001F00A5"/>
    <w:rsid w:val="001F09C7"/>
    <w:rsid w:val="001F4263"/>
    <w:rsid w:val="001F429F"/>
    <w:rsid w:val="001F5480"/>
    <w:rsid w:val="001F557D"/>
    <w:rsid w:val="001F5C9B"/>
    <w:rsid w:val="001F5FE9"/>
    <w:rsid w:val="001F6624"/>
    <w:rsid w:val="001F6F31"/>
    <w:rsid w:val="001F763E"/>
    <w:rsid w:val="001F78B5"/>
    <w:rsid w:val="001F7E2D"/>
    <w:rsid w:val="00201BEA"/>
    <w:rsid w:val="002026B4"/>
    <w:rsid w:val="00203BE4"/>
    <w:rsid w:val="0020412E"/>
    <w:rsid w:val="00204D20"/>
    <w:rsid w:val="0020534C"/>
    <w:rsid w:val="00205A26"/>
    <w:rsid w:val="00205E0E"/>
    <w:rsid w:val="00206B92"/>
    <w:rsid w:val="00207ADB"/>
    <w:rsid w:val="00207D59"/>
    <w:rsid w:val="00207DFE"/>
    <w:rsid w:val="00210192"/>
    <w:rsid w:val="0021114C"/>
    <w:rsid w:val="00211AAF"/>
    <w:rsid w:val="0021234D"/>
    <w:rsid w:val="00213B63"/>
    <w:rsid w:val="00214647"/>
    <w:rsid w:val="00215B46"/>
    <w:rsid w:val="0021650C"/>
    <w:rsid w:val="00217CEB"/>
    <w:rsid w:val="00221321"/>
    <w:rsid w:val="00221783"/>
    <w:rsid w:val="00221872"/>
    <w:rsid w:val="00221C45"/>
    <w:rsid w:val="0022269F"/>
    <w:rsid w:val="0022270E"/>
    <w:rsid w:val="00222CAB"/>
    <w:rsid w:val="00223825"/>
    <w:rsid w:val="002242EB"/>
    <w:rsid w:val="00224403"/>
    <w:rsid w:val="00225167"/>
    <w:rsid w:val="002262DC"/>
    <w:rsid w:val="00234A11"/>
    <w:rsid w:val="00234AAF"/>
    <w:rsid w:val="00236095"/>
    <w:rsid w:val="002360CA"/>
    <w:rsid w:val="002360E7"/>
    <w:rsid w:val="002364C3"/>
    <w:rsid w:val="00236542"/>
    <w:rsid w:val="00236F95"/>
    <w:rsid w:val="00237230"/>
    <w:rsid w:val="002373B6"/>
    <w:rsid w:val="00237DA1"/>
    <w:rsid w:val="00240129"/>
    <w:rsid w:val="002403B4"/>
    <w:rsid w:val="00242CF7"/>
    <w:rsid w:val="00243303"/>
    <w:rsid w:val="00247115"/>
    <w:rsid w:val="00247A98"/>
    <w:rsid w:val="002504F6"/>
    <w:rsid w:val="002507D7"/>
    <w:rsid w:val="00251833"/>
    <w:rsid w:val="00251EBC"/>
    <w:rsid w:val="00252003"/>
    <w:rsid w:val="00253B06"/>
    <w:rsid w:val="00253E80"/>
    <w:rsid w:val="00253EEE"/>
    <w:rsid w:val="002542A8"/>
    <w:rsid w:val="0025584A"/>
    <w:rsid w:val="002559BE"/>
    <w:rsid w:val="00256D46"/>
    <w:rsid w:val="00257054"/>
    <w:rsid w:val="0026003E"/>
    <w:rsid w:val="00260332"/>
    <w:rsid w:val="00261005"/>
    <w:rsid w:val="0026148F"/>
    <w:rsid w:val="00261969"/>
    <w:rsid w:val="00261D71"/>
    <w:rsid w:val="002630BB"/>
    <w:rsid w:val="002632A1"/>
    <w:rsid w:val="0026390A"/>
    <w:rsid w:val="00264029"/>
    <w:rsid w:val="00264BBE"/>
    <w:rsid w:val="00265A0F"/>
    <w:rsid w:val="00266AAC"/>
    <w:rsid w:val="00266AB6"/>
    <w:rsid w:val="00267493"/>
    <w:rsid w:val="002709D1"/>
    <w:rsid w:val="00271AB9"/>
    <w:rsid w:val="00272F6C"/>
    <w:rsid w:val="002748DD"/>
    <w:rsid w:val="0027504D"/>
    <w:rsid w:val="002753BF"/>
    <w:rsid w:val="00275B62"/>
    <w:rsid w:val="00276689"/>
    <w:rsid w:val="00276D30"/>
    <w:rsid w:val="00277433"/>
    <w:rsid w:val="002776A7"/>
    <w:rsid w:val="002778A5"/>
    <w:rsid w:val="0027792B"/>
    <w:rsid w:val="00277F64"/>
    <w:rsid w:val="002810AD"/>
    <w:rsid w:val="00281211"/>
    <w:rsid w:val="00285266"/>
    <w:rsid w:val="00285AD7"/>
    <w:rsid w:val="00286F91"/>
    <w:rsid w:val="00287230"/>
    <w:rsid w:val="002878CA"/>
    <w:rsid w:val="00290AE7"/>
    <w:rsid w:val="00290BE6"/>
    <w:rsid w:val="00292B3F"/>
    <w:rsid w:val="00293C95"/>
    <w:rsid w:val="00293EC8"/>
    <w:rsid w:val="00295228"/>
    <w:rsid w:val="00295342"/>
    <w:rsid w:val="00295AEB"/>
    <w:rsid w:val="00296DCC"/>
    <w:rsid w:val="00297689"/>
    <w:rsid w:val="00297E8C"/>
    <w:rsid w:val="00297FE9"/>
    <w:rsid w:val="002A111D"/>
    <w:rsid w:val="002A1ED7"/>
    <w:rsid w:val="002A24D7"/>
    <w:rsid w:val="002A3D50"/>
    <w:rsid w:val="002A46EF"/>
    <w:rsid w:val="002A4AB9"/>
    <w:rsid w:val="002A4D8B"/>
    <w:rsid w:val="002A5176"/>
    <w:rsid w:val="002A5343"/>
    <w:rsid w:val="002A6C17"/>
    <w:rsid w:val="002A760D"/>
    <w:rsid w:val="002A7D6A"/>
    <w:rsid w:val="002B16D7"/>
    <w:rsid w:val="002B1C77"/>
    <w:rsid w:val="002B217E"/>
    <w:rsid w:val="002B2905"/>
    <w:rsid w:val="002B3529"/>
    <w:rsid w:val="002B5114"/>
    <w:rsid w:val="002B53C5"/>
    <w:rsid w:val="002B5912"/>
    <w:rsid w:val="002B6618"/>
    <w:rsid w:val="002B678F"/>
    <w:rsid w:val="002B72A2"/>
    <w:rsid w:val="002C08B0"/>
    <w:rsid w:val="002C1CB8"/>
    <w:rsid w:val="002C263B"/>
    <w:rsid w:val="002C41C2"/>
    <w:rsid w:val="002C4D1E"/>
    <w:rsid w:val="002C5ECC"/>
    <w:rsid w:val="002C7F24"/>
    <w:rsid w:val="002D010E"/>
    <w:rsid w:val="002D03BD"/>
    <w:rsid w:val="002D05F0"/>
    <w:rsid w:val="002D070F"/>
    <w:rsid w:val="002D0899"/>
    <w:rsid w:val="002D3168"/>
    <w:rsid w:val="002D3ADD"/>
    <w:rsid w:val="002D43AE"/>
    <w:rsid w:val="002D5198"/>
    <w:rsid w:val="002D7332"/>
    <w:rsid w:val="002E0A5D"/>
    <w:rsid w:val="002E180D"/>
    <w:rsid w:val="002E2F33"/>
    <w:rsid w:val="002E4DA7"/>
    <w:rsid w:val="002E6750"/>
    <w:rsid w:val="002E691E"/>
    <w:rsid w:val="002E7D2D"/>
    <w:rsid w:val="002F16BB"/>
    <w:rsid w:val="002F378A"/>
    <w:rsid w:val="002F3891"/>
    <w:rsid w:val="002F47CF"/>
    <w:rsid w:val="002F57C4"/>
    <w:rsid w:val="002F79E4"/>
    <w:rsid w:val="002F7B81"/>
    <w:rsid w:val="00300735"/>
    <w:rsid w:val="003013C9"/>
    <w:rsid w:val="00301640"/>
    <w:rsid w:val="00301C4C"/>
    <w:rsid w:val="00303200"/>
    <w:rsid w:val="003035AA"/>
    <w:rsid w:val="0030541B"/>
    <w:rsid w:val="003055E2"/>
    <w:rsid w:val="00306582"/>
    <w:rsid w:val="003077B9"/>
    <w:rsid w:val="00313573"/>
    <w:rsid w:val="00314639"/>
    <w:rsid w:val="00315FC1"/>
    <w:rsid w:val="00317A39"/>
    <w:rsid w:val="00317C34"/>
    <w:rsid w:val="00320A3C"/>
    <w:rsid w:val="0032144C"/>
    <w:rsid w:val="00321BDF"/>
    <w:rsid w:val="00324905"/>
    <w:rsid w:val="00324916"/>
    <w:rsid w:val="00324BBE"/>
    <w:rsid w:val="00324C96"/>
    <w:rsid w:val="00325CCC"/>
    <w:rsid w:val="003271D7"/>
    <w:rsid w:val="00327E08"/>
    <w:rsid w:val="003311F7"/>
    <w:rsid w:val="00332433"/>
    <w:rsid w:val="00333D01"/>
    <w:rsid w:val="003355EF"/>
    <w:rsid w:val="0033650E"/>
    <w:rsid w:val="0033655D"/>
    <w:rsid w:val="00336D3C"/>
    <w:rsid w:val="00342316"/>
    <w:rsid w:val="003432DF"/>
    <w:rsid w:val="003454B8"/>
    <w:rsid w:val="003473F7"/>
    <w:rsid w:val="00351789"/>
    <w:rsid w:val="0035500C"/>
    <w:rsid w:val="00355878"/>
    <w:rsid w:val="00356110"/>
    <w:rsid w:val="00356D55"/>
    <w:rsid w:val="00356F8E"/>
    <w:rsid w:val="0035720F"/>
    <w:rsid w:val="00360A52"/>
    <w:rsid w:val="00360B84"/>
    <w:rsid w:val="003620EF"/>
    <w:rsid w:val="00362D0A"/>
    <w:rsid w:val="003633F6"/>
    <w:rsid w:val="003635FD"/>
    <w:rsid w:val="003643F1"/>
    <w:rsid w:val="003651E2"/>
    <w:rsid w:val="0036586C"/>
    <w:rsid w:val="00365D0C"/>
    <w:rsid w:val="003665CA"/>
    <w:rsid w:val="00371E1D"/>
    <w:rsid w:val="0037212F"/>
    <w:rsid w:val="0037237B"/>
    <w:rsid w:val="003739CF"/>
    <w:rsid w:val="00373A5A"/>
    <w:rsid w:val="00373F8A"/>
    <w:rsid w:val="00374817"/>
    <w:rsid w:val="00374A2D"/>
    <w:rsid w:val="003756D5"/>
    <w:rsid w:val="00376AD1"/>
    <w:rsid w:val="00376B00"/>
    <w:rsid w:val="0037774B"/>
    <w:rsid w:val="00380399"/>
    <w:rsid w:val="00380494"/>
    <w:rsid w:val="003806D3"/>
    <w:rsid w:val="003815C4"/>
    <w:rsid w:val="00381FB4"/>
    <w:rsid w:val="00382E7B"/>
    <w:rsid w:val="0038317C"/>
    <w:rsid w:val="00384F22"/>
    <w:rsid w:val="00384F75"/>
    <w:rsid w:val="00386486"/>
    <w:rsid w:val="00386843"/>
    <w:rsid w:val="00386983"/>
    <w:rsid w:val="00387A06"/>
    <w:rsid w:val="00387F4D"/>
    <w:rsid w:val="0039008D"/>
    <w:rsid w:val="00390BCD"/>
    <w:rsid w:val="00393439"/>
    <w:rsid w:val="00393500"/>
    <w:rsid w:val="00393703"/>
    <w:rsid w:val="00393C6A"/>
    <w:rsid w:val="00394547"/>
    <w:rsid w:val="003952E7"/>
    <w:rsid w:val="00395B94"/>
    <w:rsid w:val="003A04A6"/>
    <w:rsid w:val="003A0CB2"/>
    <w:rsid w:val="003A3844"/>
    <w:rsid w:val="003A3ACF"/>
    <w:rsid w:val="003A4EA0"/>
    <w:rsid w:val="003A549F"/>
    <w:rsid w:val="003A5736"/>
    <w:rsid w:val="003B02EA"/>
    <w:rsid w:val="003B19B7"/>
    <w:rsid w:val="003B33B7"/>
    <w:rsid w:val="003B3989"/>
    <w:rsid w:val="003B4027"/>
    <w:rsid w:val="003B450D"/>
    <w:rsid w:val="003B45EA"/>
    <w:rsid w:val="003B51A0"/>
    <w:rsid w:val="003B5672"/>
    <w:rsid w:val="003B5B82"/>
    <w:rsid w:val="003B6118"/>
    <w:rsid w:val="003B66F4"/>
    <w:rsid w:val="003B6BF7"/>
    <w:rsid w:val="003B7808"/>
    <w:rsid w:val="003B7852"/>
    <w:rsid w:val="003C0EBD"/>
    <w:rsid w:val="003C176F"/>
    <w:rsid w:val="003C1854"/>
    <w:rsid w:val="003C2555"/>
    <w:rsid w:val="003C2E6E"/>
    <w:rsid w:val="003C6709"/>
    <w:rsid w:val="003C7354"/>
    <w:rsid w:val="003C7E3E"/>
    <w:rsid w:val="003D044F"/>
    <w:rsid w:val="003D1229"/>
    <w:rsid w:val="003D1241"/>
    <w:rsid w:val="003D178F"/>
    <w:rsid w:val="003D18B9"/>
    <w:rsid w:val="003D3D84"/>
    <w:rsid w:val="003D4FFF"/>
    <w:rsid w:val="003D58EA"/>
    <w:rsid w:val="003D7E9F"/>
    <w:rsid w:val="003E07B0"/>
    <w:rsid w:val="003E08E3"/>
    <w:rsid w:val="003E0DAF"/>
    <w:rsid w:val="003E3993"/>
    <w:rsid w:val="003E43D4"/>
    <w:rsid w:val="003E5B17"/>
    <w:rsid w:val="003E5D70"/>
    <w:rsid w:val="003E6C8D"/>
    <w:rsid w:val="003E7203"/>
    <w:rsid w:val="003E721A"/>
    <w:rsid w:val="003E7E3E"/>
    <w:rsid w:val="003F0714"/>
    <w:rsid w:val="003F1B49"/>
    <w:rsid w:val="003F271C"/>
    <w:rsid w:val="003F30B1"/>
    <w:rsid w:val="003F35F0"/>
    <w:rsid w:val="003F3600"/>
    <w:rsid w:val="003F3FF9"/>
    <w:rsid w:val="003F4249"/>
    <w:rsid w:val="003F4439"/>
    <w:rsid w:val="003F502A"/>
    <w:rsid w:val="003F5B40"/>
    <w:rsid w:val="003F7F88"/>
    <w:rsid w:val="004019CD"/>
    <w:rsid w:val="004044D8"/>
    <w:rsid w:val="004105EC"/>
    <w:rsid w:val="00410B3A"/>
    <w:rsid w:val="00410C4D"/>
    <w:rsid w:val="00411119"/>
    <w:rsid w:val="0041249C"/>
    <w:rsid w:val="00412B0C"/>
    <w:rsid w:val="004138B2"/>
    <w:rsid w:val="00414074"/>
    <w:rsid w:val="004157EB"/>
    <w:rsid w:val="0041621E"/>
    <w:rsid w:val="00416B09"/>
    <w:rsid w:val="00417160"/>
    <w:rsid w:val="00417AD3"/>
    <w:rsid w:val="00421752"/>
    <w:rsid w:val="004233E3"/>
    <w:rsid w:val="00425335"/>
    <w:rsid w:val="00426293"/>
    <w:rsid w:val="0042640D"/>
    <w:rsid w:val="00430802"/>
    <w:rsid w:val="00430CD9"/>
    <w:rsid w:val="00431055"/>
    <w:rsid w:val="0043233C"/>
    <w:rsid w:val="00432D4B"/>
    <w:rsid w:val="00434B87"/>
    <w:rsid w:val="00435578"/>
    <w:rsid w:val="00436E82"/>
    <w:rsid w:val="00437302"/>
    <w:rsid w:val="0043767F"/>
    <w:rsid w:val="00440A39"/>
    <w:rsid w:val="00440DB5"/>
    <w:rsid w:val="00443254"/>
    <w:rsid w:val="00444E62"/>
    <w:rsid w:val="0044559F"/>
    <w:rsid w:val="00446210"/>
    <w:rsid w:val="00447F5B"/>
    <w:rsid w:val="00450969"/>
    <w:rsid w:val="00451CA3"/>
    <w:rsid w:val="004528EA"/>
    <w:rsid w:val="00453009"/>
    <w:rsid w:val="004531F4"/>
    <w:rsid w:val="0045443F"/>
    <w:rsid w:val="00454558"/>
    <w:rsid w:val="004549DF"/>
    <w:rsid w:val="00454C78"/>
    <w:rsid w:val="0045646F"/>
    <w:rsid w:val="00456BA5"/>
    <w:rsid w:val="0045797C"/>
    <w:rsid w:val="00457EE4"/>
    <w:rsid w:val="00457F86"/>
    <w:rsid w:val="00460381"/>
    <w:rsid w:val="00461334"/>
    <w:rsid w:val="004617B9"/>
    <w:rsid w:val="00462763"/>
    <w:rsid w:val="004630AA"/>
    <w:rsid w:val="00463683"/>
    <w:rsid w:val="004643F9"/>
    <w:rsid w:val="00470DA5"/>
    <w:rsid w:val="00471584"/>
    <w:rsid w:val="00472B0C"/>
    <w:rsid w:val="004730B2"/>
    <w:rsid w:val="0047381E"/>
    <w:rsid w:val="00473E09"/>
    <w:rsid w:val="004748FE"/>
    <w:rsid w:val="00474A31"/>
    <w:rsid w:val="00474CF9"/>
    <w:rsid w:val="004755DE"/>
    <w:rsid w:val="00475889"/>
    <w:rsid w:val="00475AFA"/>
    <w:rsid w:val="00476128"/>
    <w:rsid w:val="004765A7"/>
    <w:rsid w:val="00477DD1"/>
    <w:rsid w:val="00480599"/>
    <w:rsid w:val="00481D98"/>
    <w:rsid w:val="00482B5E"/>
    <w:rsid w:val="0048528D"/>
    <w:rsid w:val="00487919"/>
    <w:rsid w:val="004902F7"/>
    <w:rsid w:val="00490F80"/>
    <w:rsid w:val="00491004"/>
    <w:rsid w:val="00491319"/>
    <w:rsid w:val="00491D63"/>
    <w:rsid w:val="00492908"/>
    <w:rsid w:val="00492DF5"/>
    <w:rsid w:val="00493F2B"/>
    <w:rsid w:val="004945A6"/>
    <w:rsid w:val="00494A97"/>
    <w:rsid w:val="00495CB2"/>
    <w:rsid w:val="00496DCF"/>
    <w:rsid w:val="004A1E1B"/>
    <w:rsid w:val="004A2BAF"/>
    <w:rsid w:val="004A4679"/>
    <w:rsid w:val="004A59C5"/>
    <w:rsid w:val="004B06E5"/>
    <w:rsid w:val="004B13E7"/>
    <w:rsid w:val="004B1B30"/>
    <w:rsid w:val="004B2B38"/>
    <w:rsid w:val="004B47BF"/>
    <w:rsid w:val="004B49B0"/>
    <w:rsid w:val="004B5408"/>
    <w:rsid w:val="004B5E88"/>
    <w:rsid w:val="004B68F0"/>
    <w:rsid w:val="004C5361"/>
    <w:rsid w:val="004C6434"/>
    <w:rsid w:val="004C6D02"/>
    <w:rsid w:val="004C73AB"/>
    <w:rsid w:val="004D0173"/>
    <w:rsid w:val="004D1447"/>
    <w:rsid w:val="004D1ACF"/>
    <w:rsid w:val="004D1D77"/>
    <w:rsid w:val="004D2B1A"/>
    <w:rsid w:val="004D3423"/>
    <w:rsid w:val="004D4127"/>
    <w:rsid w:val="004D5775"/>
    <w:rsid w:val="004D595A"/>
    <w:rsid w:val="004D6660"/>
    <w:rsid w:val="004D6700"/>
    <w:rsid w:val="004E0A91"/>
    <w:rsid w:val="004E3A21"/>
    <w:rsid w:val="004E40BF"/>
    <w:rsid w:val="004E5BF7"/>
    <w:rsid w:val="004E6699"/>
    <w:rsid w:val="004F0469"/>
    <w:rsid w:val="004F0BA1"/>
    <w:rsid w:val="004F23C3"/>
    <w:rsid w:val="004F2ABB"/>
    <w:rsid w:val="004F3ECB"/>
    <w:rsid w:val="004F3FD6"/>
    <w:rsid w:val="004F4666"/>
    <w:rsid w:val="004F4DEA"/>
    <w:rsid w:val="004F4ECD"/>
    <w:rsid w:val="004F73AB"/>
    <w:rsid w:val="004F7C7B"/>
    <w:rsid w:val="00500352"/>
    <w:rsid w:val="00500903"/>
    <w:rsid w:val="00500DC8"/>
    <w:rsid w:val="0050123F"/>
    <w:rsid w:val="00502D90"/>
    <w:rsid w:val="0050470F"/>
    <w:rsid w:val="00505518"/>
    <w:rsid w:val="0050577E"/>
    <w:rsid w:val="00507383"/>
    <w:rsid w:val="00507533"/>
    <w:rsid w:val="005079FD"/>
    <w:rsid w:val="00507A50"/>
    <w:rsid w:val="00510559"/>
    <w:rsid w:val="00513354"/>
    <w:rsid w:val="005134FB"/>
    <w:rsid w:val="00513C72"/>
    <w:rsid w:val="00513FF5"/>
    <w:rsid w:val="0051479D"/>
    <w:rsid w:val="00514AE2"/>
    <w:rsid w:val="0051623A"/>
    <w:rsid w:val="00516702"/>
    <w:rsid w:val="00517999"/>
    <w:rsid w:val="00520BF5"/>
    <w:rsid w:val="00522CB7"/>
    <w:rsid w:val="005241F3"/>
    <w:rsid w:val="0052439F"/>
    <w:rsid w:val="00525738"/>
    <w:rsid w:val="005259A6"/>
    <w:rsid w:val="0053097E"/>
    <w:rsid w:val="0053228C"/>
    <w:rsid w:val="00532B54"/>
    <w:rsid w:val="0053464B"/>
    <w:rsid w:val="0053569D"/>
    <w:rsid w:val="005375CC"/>
    <w:rsid w:val="00542332"/>
    <w:rsid w:val="00545AA2"/>
    <w:rsid w:val="00547796"/>
    <w:rsid w:val="005509B5"/>
    <w:rsid w:val="00550E7C"/>
    <w:rsid w:val="005525F8"/>
    <w:rsid w:val="005529C2"/>
    <w:rsid w:val="0055367A"/>
    <w:rsid w:val="0055458E"/>
    <w:rsid w:val="0055492F"/>
    <w:rsid w:val="00554D44"/>
    <w:rsid w:val="00555616"/>
    <w:rsid w:val="005564F6"/>
    <w:rsid w:val="00560A07"/>
    <w:rsid w:val="0056179D"/>
    <w:rsid w:val="00562D0D"/>
    <w:rsid w:val="005631F3"/>
    <w:rsid w:val="005652B7"/>
    <w:rsid w:val="00565A36"/>
    <w:rsid w:val="00566C6D"/>
    <w:rsid w:val="00566F42"/>
    <w:rsid w:val="00567874"/>
    <w:rsid w:val="005701CA"/>
    <w:rsid w:val="00570F2D"/>
    <w:rsid w:val="00571B91"/>
    <w:rsid w:val="00571FD9"/>
    <w:rsid w:val="00573751"/>
    <w:rsid w:val="00574773"/>
    <w:rsid w:val="00574C6C"/>
    <w:rsid w:val="00575F67"/>
    <w:rsid w:val="005766AD"/>
    <w:rsid w:val="00576936"/>
    <w:rsid w:val="005773B8"/>
    <w:rsid w:val="005775DD"/>
    <w:rsid w:val="0057790D"/>
    <w:rsid w:val="00580E96"/>
    <w:rsid w:val="00584303"/>
    <w:rsid w:val="0059008E"/>
    <w:rsid w:val="0059026D"/>
    <w:rsid w:val="005903F1"/>
    <w:rsid w:val="00590B60"/>
    <w:rsid w:val="00592494"/>
    <w:rsid w:val="0059249A"/>
    <w:rsid w:val="00593B65"/>
    <w:rsid w:val="00594500"/>
    <w:rsid w:val="00594D28"/>
    <w:rsid w:val="005A04EE"/>
    <w:rsid w:val="005A1A67"/>
    <w:rsid w:val="005A2D76"/>
    <w:rsid w:val="005A3504"/>
    <w:rsid w:val="005A403F"/>
    <w:rsid w:val="005A46C2"/>
    <w:rsid w:val="005A4860"/>
    <w:rsid w:val="005A4B48"/>
    <w:rsid w:val="005A635A"/>
    <w:rsid w:val="005A6380"/>
    <w:rsid w:val="005A6DB9"/>
    <w:rsid w:val="005A7A7B"/>
    <w:rsid w:val="005B0AA3"/>
    <w:rsid w:val="005B2E7F"/>
    <w:rsid w:val="005B318A"/>
    <w:rsid w:val="005B331D"/>
    <w:rsid w:val="005B4E1D"/>
    <w:rsid w:val="005B724C"/>
    <w:rsid w:val="005B7255"/>
    <w:rsid w:val="005B79C2"/>
    <w:rsid w:val="005C31CC"/>
    <w:rsid w:val="005C3513"/>
    <w:rsid w:val="005C38D5"/>
    <w:rsid w:val="005C4142"/>
    <w:rsid w:val="005C418A"/>
    <w:rsid w:val="005C55A4"/>
    <w:rsid w:val="005C5C8C"/>
    <w:rsid w:val="005C6377"/>
    <w:rsid w:val="005D2618"/>
    <w:rsid w:val="005D483E"/>
    <w:rsid w:val="005D5905"/>
    <w:rsid w:val="005D632E"/>
    <w:rsid w:val="005D6FE8"/>
    <w:rsid w:val="005D74BC"/>
    <w:rsid w:val="005D753E"/>
    <w:rsid w:val="005E15DE"/>
    <w:rsid w:val="005E18BF"/>
    <w:rsid w:val="005E3DC8"/>
    <w:rsid w:val="005E501D"/>
    <w:rsid w:val="005E66DD"/>
    <w:rsid w:val="005E7D4A"/>
    <w:rsid w:val="005F25C5"/>
    <w:rsid w:val="005F2B1A"/>
    <w:rsid w:val="005F2D79"/>
    <w:rsid w:val="005F3876"/>
    <w:rsid w:val="005F4792"/>
    <w:rsid w:val="005F4B2F"/>
    <w:rsid w:val="005F4C9C"/>
    <w:rsid w:val="005F624F"/>
    <w:rsid w:val="005F6334"/>
    <w:rsid w:val="005F7A86"/>
    <w:rsid w:val="00600A54"/>
    <w:rsid w:val="00601639"/>
    <w:rsid w:val="00601734"/>
    <w:rsid w:val="0060384D"/>
    <w:rsid w:val="00606A9B"/>
    <w:rsid w:val="0060756F"/>
    <w:rsid w:val="00610099"/>
    <w:rsid w:val="0061076B"/>
    <w:rsid w:val="006119B1"/>
    <w:rsid w:val="00612916"/>
    <w:rsid w:val="0061381C"/>
    <w:rsid w:val="0061678F"/>
    <w:rsid w:val="006173DF"/>
    <w:rsid w:val="0061751E"/>
    <w:rsid w:val="00617FE5"/>
    <w:rsid w:val="00621906"/>
    <w:rsid w:val="00621EB5"/>
    <w:rsid w:val="00622D9E"/>
    <w:rsid w:val="00622FB1"/>
    <w:rsid w:val="00625DDB"/>
    <w:rsid w:val="006266F1"/>
    <w:rsid w:val="006269A4"/>
    <w:rsid w:val="00626B9F"/>
    <w:rsid w:val="00630E81"/>
    <w:rsid w:val="00632D8D"/>
    <w:rsid w:val="00635122"/>
    <w:rsid w:val="006356BC"/>
    <w:rsid w:val="00635FFA"/>
    <w:rsid w:val="0063698E"/>
    <w:rsid w:val="00640EFF"/>
    <w:rsid w:val="00641541"/>
    <w:rsid w:val="006420F7"/>
    <w:rsid w:val="00643FCE"/>
    <w:rsid w:val="0064400D"/>
    <w:rsid w:val="0064480F"/>
    <w:rsid w:val="00644979"/>
    <w:rsid w:val="00646B5A"/>
    <w:rsid w:val="00646D6C"/>
    <w:rsid w:val="0064787E"/>
    <w:rsid w:val="0065039B"/>
    <w:rsid w:val="00652CB4"/>
    <w:rsid w:val="00653004"/>
    <w:rsid w:val="00653682"/>
    <w:rsid w:val="0065542B"/>
    <w:rsid w:val="00656E2C"/>
    <w:rsid w:val="0066160E"/>
    <w:rsid w:val="0066161F"/>
    <w:rsid w:val="00662451"/>
    <w:rsid w:val="00664281"/>
    <w:rsid w:val="0066439B"/>
    <w:rsid w:val="006675B7"/>
    <w:rsid w:val="006676BD"/>
    <w:rsid w:val="00667CCD"/>
    <w:rsid w:val="00670EC9"/>
    <w:rsid w:val="006716E0"/>
    <w:rsid w:val="00672536"/>
    <w:rsid w:val="00673D66"/>
    <w:rsid w:val="00676061"/>
    <w:rsid w:val="00676822"/>
    <w:rsid w:val="00676C62"/>
    <w:rsid w:val="00676C8F"/>
    <w:rsid w:val="0068084E"/>
    <w:rsid w:val="006809F9"/>
    <w:rsid w:val="00681406"/>
    <w:rsid w:val="00681A0C"/>
    <w:rsid w:val="00681E7D"/>
    <w:rsid w:val="00682917"/>
    <w:rsid w:val="00682E9A"/>
    <w:rsid w:val="006837DE"/>
    <w:rsid w:val="00683E97"/>
    <w:rsid w:val="0068418B"/>
    <w:rsid w:val="00685033"/>
    <w:rsid w:val="0068511F"/>
    <w:rsid w:val="006854FF"/>
    <w:rsid w:val="00690911"/>
    <w:rsid w:val="00691778"/>
    <w:rsid w:val="00691A97"/>
    <w:rsid w:val="00692A7D"/>
    <w:rsid w:val="006938A5"/>
    <w:rsid w:val="00695F7A"/>
    <w:rsid w:val="00696566"/>
    <w:rsid w:val="00696F0B"/>
    <w:rsid w:val="006970DA"/>
    <w:rsid w:val="006971EE"/>
    <w:rsid w:val="006974D8"/>
    <w:rsid w:val="006A014A"/>
    <w:rsid w:val="006A0228"/>
    <w:rsid w:val="006A03BB"/>
    <w:rsid w:val="006A0454"/>
    <w:rsid w:val="006A04CA"/>
    <w:rsid w:val="006A0CA2"/>
    <w:rsid w:val="006A100F"/>
    <w:rsid w:val="006A237E"/>
    <w:rsid w:val="006A2F77"/>
    <w:rsid w:val="006A380A"/>
    <w:rsid w:val="006A5063"/>
    <w:rsid w:val="006A5EFE"/>
    <w:rsid w:val="006A7F5B"/>
    <w:rsid w:val="006B0A74"/>
    <w:rsid w:val="006B2511"/>
    <w:rsid w:val="006B25CA"/>
    <w:rsid w:val="006B3EE3"/>
    <w:rsid w:val="006B4038"/>
    <w:rsid w:val="006B72F3"/>
    <w:rsid w:val="006C1285"/>
    <w:rsid w:val="006C2377"/>
    <w:rsid w:val="006C43DE"/>
    <w:rsid w:val="006C581D"/>
    <w:rsid w:val="006C5916"/>
    <w:rsid w:val="006C6054"/>
    <w:rsid w:val="006D03CD"/>
    <w:rsid w:val="006D0DC8"/>
    <w:rsid w:val="006D14E5"/>
    <w:rsid w:val="006D1AAB"/>
    <w:rsid w:val="006D1B88"/>
    <w:rsid w:val="006D20A4"/>
    <w:rsid w:val="006D2117"/>
    <w:rsid w:val="006D286D"/>
    <w:rsid w:val="006D3157"/>
    <w:rsid w:val="006D603F"/>
    <w:rsid w:val="006D61C1"/>
    <w:rsid w:val="006D6AB9"/>
    <w:rsid w:val="006D7110"/>
    <w:rsid w:val="006D75DB"/>
    <w:rsid w:val="006E1B09"/>
    <w:rsid w:val="006E2165"/>
    <w:rsid w:val="006E257A"/>
    <w:rsid w:val="006E5156"/>
    <w:rsid w:val="006E69F4"/>
    <w:rsid w:val="006E7080"/>
    <w:rsid w:val="006E7147"/>
    <w:rsid w:val="006E71CD"/>
    <w:rsid w:val="006F028F"/>
    <w:rsid w:val="006F50F7"/>
    <w:rsid w:val="006F630D"/>
    <w:rsid w:val="006F648A"/>
    <w:rsid w:val="006F67C2"/>
    <w:rsid w:val="006F704C"/>
    <w:rsid w:val="00700DFF"/>
    <w:rsid w:val="00702115"/>
    <w:rsid w:val="00702514"/>
    <w:rsid w:val="00703024"/>
    <w:rsid w:val="00705BD0"/>
    <w:rsid w:val="00706ED8"/>
    <w:rsid w:val="007073F7"/>
    <w:rsid w:val="00707735"/>
    <w:rsid w:val="00707745"/>
    <w:rsid w:val="00707FCF"/>
    <w:rsid w:val="00710125"/>
    <w:rsid w:val="00710353"/>
    <w:rsid w:val="00710755"/>
    <w:rsid w:val="00710AC8"/>
    <w:rsid w:val="00711B98"/>
    <w:rsid w:val="007158DA"/>
    <w:rsid w:val="00715F84"/>
    <w:rsid w:val="00716861"/>
    <w:rsid w:val="00717416"/>
    <w:rsid w:val="00717711"/>
    <w:rsid w:val="00722546"/>
    <w:rsid w:val="00722716"/>
    <w:rsid w:val="00724028"/>
    <w:rsid w:val="00724EF6"/>
    <w:rsid w:val="00724F45"/>
    <w:rsid w:val="007253FD"/>
    <w:rsid w:val="007255D9"/>
    <w:rsid w:val="007264D1"/>
    <w:rsid w:val="00726E32"/>
    <w:rsid w:val="00730562"/>
    <w:rsid w:val="00732767"/>
    <w:rsid w:val="007330A0"/>
    <w:rsid w:val="00734547"/>
    <w:rsid w:val="00735769"/>
    <w:rsid w:val="00735B87"/>
    <w:rsid w:val="00736661"/>
    <w:rsid w:val="007367D1"/>
    <w:rsid w:val="00736B18"/>
    <w:rsid w:val="00736BB6"/>
    <w:rsid w:val="00736E82"/>
    <w:rsid w:val="00740587"/>
    <w:rsid w:val="0074097D"/>
    <w:rsid w:val="00740B2A"/>
    <w:rsid w:val="00740FB6"/>
    <w:rsid w:val="007410D7"/>
    <w:rsid w:val="0074145E"/>
    <w:rsid w:val="0074176C"/>
    <w:rsid w:val="007424F9"/>
    <w:rsid w:val="00742BFB"/>
    <w:rsid w:val="007431C4"/>
    <w:rsid w:val="007432A9"/>
    <w:rsid w:val="00743A4F"/>
    <w:rsid w:val="007454C6"/>
    <w:rsid w:val="00745D77"/>
    <w:rsid w:val="0074603F"/>
    <w:rsid w:val="007463A8"/>
    <w:rsid w:val="00746D91"/>
    <w:rsid w:val="00747E72"/>
    <w:rsid w:val="00747E74"/>
    <w:rsid w:val="00747F36"/>
    <w:rsid w:val="0075014C"/>
    <w:rsid w:val="0075030F"/>
    <w:rsid w:val="007519F4"/>
    <w:rsid w:val="00751D1F"/>
    <w:rsid w:val="0075288B"/>
    <w:rsid w:val="007552E0"/>
    <w:rsid w:val="007567BA"/>
    <w:rsid w:val="0076027E"/>
    <w:rsid w:val="00760486"/>
    <w:rsid w:val="007609B6"/>
    <w:rsid w:val="007610E6"/>
    <w:rsid w:val="00761BC9"/>
    <w:rsid w:val="0076278C"/>
    <w:rsid w:val="00762E4F"/>
    <w:rsid w:val="00764234"/>
    <w:rsid w:val="0076478D"/>
    <w:rsid w:val="00767788"/>
    <w:rsid w:val="00767B08"/>
    <w:rsid w:val="00770C9F"/>
    <w:rsid w:val="00770ECE"/>
    <w:rsid w:val="007716C0"/>
    <w:rsid w:val="007716EF"/>
    <w:rsid w:val="00771EE4"/>
    <w:rsid w:val="00773131"/>
    <w:rsid w:val="007748A6"/>
    <w:rsid w:val="00775497"/>
    <w:rsid w:val="00775A0F"/>
    <w:rsid w:val="007768DC"/>
    <w:rsid w:val="00777643"/>
    <w:rsid w:val="00777A16"/>
    <w:rsid w:val="007816CD"/>
    <w:rsid w:val="00781CEE"/>
    <w:rsid w:val="00782C8B"/>
    <w:rsid w:val="00783241"/>
    <w:rsid w:val="007848B8"/>
    <w:rsid w:val="00784C83"/>
    <w:rsid w:val="00786A5A"/>
    <w:rsid w:val="00796A35"/>
    <w:rsid w:val="00796FF0"/>
    <w:rsid w:val="007A1199"/>
    <w:rsid w:val="007A1910"/>
    <w:rsid w:val="007A19F2"/>
    <w:rsid w:val="007A210D"/>
    <w:rsid w:val="007A2681"/>
    <w:rsid w:val="007A3F17"/>
    <w:rsid w:val="007A5CB5"/>
    <w:rsid w:val="007A6025"/>
    <w:rsid w:val="007B0A9E"/>
    <w:rsid w:val="007B0B4C"/>
    <w:rsid w:val="007B14E8"/>
    <w:rsid w:val="007B2440"/>
    <w:rsid w:val="007B314B"/>
    <w:rsid w:val="007B31B0"/>
    <w:rsid w:val="007B4349"/>
    <w:rsid w:val="007B4CBD"/>
    <w:rsid w:val="007C0F79"/>
    <w:rsid w:val="007C1834"/>
    <w:rsid w:val="007C19DD"/>
    <w:rsid w:val="007C2033"/>
    <w:rsid w:val="007C609E"/>
    <w:rsid w:val="007C707E"/>
    <w:rsid w:val="007D084C"/>
    <w:rsid w:val="007D0BAF"/>
    <w:rsid w:val="007D0BD0"/>
    <w:rsid w:val="007D0FCC"/>
    <w:rsid w:val="007D5BD5"/>
    <w:rsid w:val="007D64A2"/>
    <w:rsid w:val="007D79DA"/>
    <w:rsid w:val="007D7A5E"/>
    <w:rsid w:val="007E015F"/>
    <w:rsid w:val="007E1E48"/>
    <w:rsid w:val="007E273E"/>
    <w:rsid w:val="007E2A10"/>
    <w:rsid w:val="007E41EB"/>
    <w:rsid w:val="007E6018"/>
    <w:rsid w:val="007E62FE"/>
    <w:rsid w:val="007E693E"/>
    <w:rsid w:val="007E6E06"/>
    <w:rsid w:val="007F2190"/>
    <w:rsid w:val="007F2AEB"/>
    <w:rsid w:val="007F32B5"/>
    <w:rsid w:val="007F6363"/>
    <w:rsid w:val="007F67C0"/>
    <w:rsid w:val="007F7284"/>
    <w:rsid w:val="007F7BA2"/>
    <w:rsid w:val="007F7C88"/>
    <w:rsid w:val="00800664"/>
    <w:rsid w:val="00801823"/>
    <w:rsid w:val="00802B18"/>
    <w:rsid w:val="00802BE4"/>
    <w:rsid w:val="008030A0"/>
    <w:rsid w:val="008063DC"/>
    <w:rsid w:val="00807C37"/>
    <w:rsid w:val="008102A9"/>
    <w:rsid w:val="008104D9"/>
    <w:rsid w:val="008105C8"/>
    <w:rsid w:val="008107DF"/>
    <w:rsid w:val="00810A18"/>
    <w:rsid w:val="00815DC5"/>
    <w:rsid w:val="00815FB9"/>
    <w:rsid w:val="00816536"/>
    <w:rsid w:val="00817382"/>
    <w:rsid w:val="008211AE"/>
    <w:rsid w:val="0082193D"/>
    <w:rsid w:val="00822007"/>
    <w:rsid w:val="008227BC"/>
    <w:rsid w:val="0082395A"/>
    <w:rsid w:val="0082403B"/>
    <w:rsid w:val="00824183"/>
    <w:rsid w:val="008245EB"/>
    <w:rsid w:val="00826856"/>
    <w:rsid w:val="00827181"/>
    <w:rsid w:val="00827558"/>
    <w:rsid w:val="0083016A"/>
    <w:rsid w:val="0083020D"/>
    <w:rsid w:val="008308D2"/>
    <w:rsid w:val="00830A14"/>
    <w:rsid w:val="00830B77"/>
    <w:rsid w:val="00830D46"/>
    <w:rsid w:val="008310FC"/>
    <w:rsid w:val="00832129"/>
    <w:rsid w:val="00834110"/>
    <w:rsid w:val="0083574E"/>
    <w:rsid w:val="008359FC"/>
    <w:rsid w:val="0083638B"/>
    <w:rsid w:val="008370C6"/>
    <w:rsid w:val="008376AA"/>
    <w:rsid w:val="0084029B"/>
    <w:rsid w:val="00843318"/>
    <w:rsid w:val="0084356A"/>
    <w:rsid w:val="0084400F"/>
    <w:rsid w:val="00844FF0"/>
    <w:rsid w:val="00845C1B"/>
    <w:rsid w:val="00846286"/>
    <w:rsid w:val="00846364"/>
    <w:rsid w:val="008467C5"/>
    <w:rsid w:val="008469DA"/>
    <w:rsid w:val="00847F47"/>
    <w:rsid w:val="0085151E"/>
    <w:rsid w:val="0085186F"/>
    <w:rsid w:val="008518A7"/>
    <w:rsid w:val="00851D20"/>
    <w:rsid w:val="008522C6"/>
    <w:rsid w:val="00853627"/>
    <w:rsid w:val="00853D50"/>
    <w:rsid w:val="00854BEC"/>
    <w:rsid w:val="00854C37"/>
    <w:rsid w:val="00855894"/>
    <w:rsid w:val="008565B6"/>
    <w:rsid w:val="008567B5"/>
    <w:rsid w:val="00860C09"/>
    <w:rsid w:val="00860C4D"/>
    <w:rsid w:val="00861226"/>
    <w:rsid w:val="00861626"/>
    <w:rsid w:val="008617D9"/>
    <w:rsid w:val="008619FD"/>
    <w:rsid w:val="00864E40"/>
    <w:rsid w:val="00866EB6"/>
    <w:rsid w:val="00867C1E"/>
    <w:rsid w:val="00870228"/>
    <w:rsid w:val="00870578"/>
    <w:rsid w:val="00870E07"/>
    <w:rsid w:val="00870F05"/>
    <w:rsid w:val="00871526"/>
    <w:rsid w:val="00871E7C"/>
    <w:rsid w:val="00871FB4"/>
    <w:rsid w:val="008728AD"/>
    <w:rsid w:val="0087341A"/>
    <w:rsid w:val="00874319"/>
    <w:rsid w:val="00874A1F"/>
    <w:rsid w:val="00874F00"/>
    <w:rsid w:val="0087715C"/>
    <w:rsid w:val="0087749D"/>
    <w:rsid w:val="0087767D"/>
    <w:rsid w:val="008809A6"/>
    <w:rsid w:val="008824F0"/>
    <w:rsid w:val="00883007"/>
    <w:rsid w:val="008843A0"/>
    <w:rsid w:val="00884CD5"/>
    <w:rsid w:val="0088578D"/>
    <w:rsid w:val="00885A5F"/>
    <w:rsid w:val="00886124"/>
    <w:rsid w:val="0088652F"/>
    <w:rsid w:val="00890A61"/>
    <w:rsid w:val="008910A6"/>
    <w:rsid w:val="00891D25"/>
    <w:rsid w:val="00891FAA"/>
    <w:rsid w:val="0089233E"/>
    <w:rsid w:val="008925BF"/>
    <w:rsid w:val="00893843"/>
    <w:rsid w:val="00895B13"/>
    <w:rsid w:val="00895D73"/>
    <w:rsid w:val="00895DF3"/>
    <w:rsid w:val="00895E1E"/>
    <w:rsid w:val="00896094"/>
    <w:rsid w:val="00896897"/>
    <w:rsid w:val="00897299"/>
    <w:rsid w:val="008A0874"/>
    <w:rsid w:val="008A246C"/>
    <w:rsid w:val="008A2901"/>
    <w:rsid w:val="008A3576"/>
    <w:rsid w:val="008A373E"/>
    <w:rsid w:val="008A43FC"/>
    <w:rsid w:val="008A4DFE"/>
    <w:rsid w:val="008A5B58"/>
    <w:rsid w:val="008A6145"/>
    <w:rsid w:val="008A6440"/>
    <w:rsid w:val="008A7033"/>
    <w:rsid w:val="008A778E"/>
    <w:rsid w:val="008A7D53"/>
    <w:rsid w:val="008B0A9C"/>
    <w:rsid w:val="008B101B"/>
    <w:rsid w:val="008B2222"/>
    <w:rsid w:val="008B251B"/>
    <w:rsid w:val="008B3FA9"/>
    <w:rsid w:val="008B3FB8"/>
    <w:rsid w:val="008B4233"/>
    <w:rsid w:val="008B49E9"/>
    <w:rsid w:val="008B5C11"/>
    <w:rsid w:val="008B7ECE"/>
    <w:rsid w:val="008C0CDE"/>
    <w:rsid w:val="008C213A"/>
    <w:rsid w:val="008C3609"/>
    <w:rsid w:val="008C3FD0"/>
    <w:rsid w:val="008C442F"/>
    <w:rsid w:val="008C5554"/>
    <w:rsid w:val="008C6EDE"/>
    <w:rsid w:val="008C790B"/>
    <w:rsid w:val="008D15F9"/>
    <w:rsid w:val="008D2238"/>
    <w:rsid w:val="008D23CC"/>
    <w:rsid w:val="008D2475"/>
    <w:rsid w:val="008D354D"/>
    <w:rsid w:val="008D41BD"/>
    <w:rsid w:val="008D536C"/>
    <w:rsid w:val="008D6ECE"/>
    <w:rsid w:val="008D7371"/>
    <w:rsid w:val="008D792B"/>
    <w:rsid w:val="008E0FC5"/>
    <w:rsid w:val="008E116E"/>
    <w:rsid w:val="008E5562"/>
    <w:rsid w:val="008E5730"/>
    <w:rsid w:val="008E74ED"/>
    <w:rsid w:val="008E79FE"/>
    <w:rsid w:val="008E7A4C"/>
    <w:rsid w:val="008F0370"/>
    <w:rsid w:val="008F0477"/>
    <w:rsid w:val="008F178E"/>
    <w:rsid w:val="008F1D9C"/>
    <w:rsid w:val="008F1E44"/>
    <w:rsid w:val="008F2DDA"/>
    <w:rsid w:val="008F4B17"/>
    <w:rsid w:val="008F4C9C"/>
    <w:rsid w:val="008F5EBB"/>
    <w:rsid w:val="008F5FD3"/>
    <w:rsid w:val="008F68A0"/>
    <w:rsid w:val="0090035C"/>
    <w:rsid w:val="009008FB"/>
    <w:rsid w:val="00901D3F"/>
    <w:rsid w:val="00901D6F"/>
    <w:rsid w:val="00903DFE"/>
    <w:rsid w:val="00903EAE"/>
    <w:rsid w:val="00904E60"/>
    <w:rsid w:val="009053C3"/>
    <w:rsid w:val="009067A7"/>
    <w:rsid w:val="00906A0B"/>
    <w:rsid w:val="00906D52"/>
    <w:rsid w:val="009074C3"/>
    <w:rsid w:val="00911F9A"/>
    <w:rsid w:val="00912A0E"/>
    <w:rsid w:val="00912B52"/>
    <w:rsid w:val="00913195"/>
    <w:rsid w:val="00913957"/>
    <w:rsid w:val="00913EC3"/>
    <w:rsid w:val="009148CD"/>
    <w:rsid w:val="009153A3"/>
    <w:rsid w:val="00915B7F"/>
    <w:rsid w:val="00917659"/>
    <w:rsid w:val="009208C5"/>
    <w:rsid w:val="00920B55"/>
    <w:rsid w:val="00922008"/>
    <w:rsid w:val="0092226B"/>
    <w:rsid w:val="00922D0F"/>
    <w:rsid w:val="00924186"/>
    <w:rsid w:val="00925367"/>
    <w:rsid w:val="00925594"/>
    <w:rsid w:val="00925909"/>
    <w:rsid w:val="00925E4E"/>
    <w:rsid w:val="009262D2"/>
    <w:rsid w:val="00927AE3"/>
    <w:rsid w:val="00927BE8"/>
    <w:rsid w:val="00931A80"/>
    <w:rsid w:val="009326C1"/>
    <w:rsid w:val="009334AC"/>
    <w:rsid w:val="00936A42"/>
    <w:rsid w:val="00936E88"/>
    <w:rsid w:val="0093778A"/>
    <w:rsid w:val="009401F8"/>
    <w:rsid w:val="0094063D"/>
    <w:rsid w:val="00940A21"/>
    <w:rsid w:val="00940C55"/>
    <w:rsid w:val="00941A44"/>
    <w:rsid w:val="00941D01"/>
    <w:rsid w:val="00943C28"/>
    <w:rsid w:val="00944A9D"/>
    <w:rsid w:val="00944AD4"/>
    <w:rsid w:val="00944B51"/>
    <w:rsid w:val="00945183"/>
    <w:rsid w:val="009473E8"/>
    <w:rsid w:val="00947721"/>
    <w:rsid w:val="00950633"/>
    <w:rsid w:val="00952913"/>
    <w:rsid w:val="00952D53"/>
    <w:rsid w:val="00952D92"/>
    <w:rsid w:val="00953772"/>
    <w:rsid w:val="00954150"/>
    <w:rsid w:val="00954BE4"/>
    <w:rsid w:val="0095598D"/>
    <w:rsid w:val="00960D8B"/>
    <w:rsid w:val="00962CE6"/>
    <w:rsid w:val="00965178"/>
    <w:rsid w:val="00965A73"/>
    <w:rsid w:val="00966CE2"/>
    <w:rsid w:val="00966FDB"/>
    <w:rsid w:val="009676ED"/>
    <w:rsid w:val="00967790"/>
    <w:rsid w:val="0097009F"/>
    <w:rsid w:val="00970374"/>
    <w:rsid w:val="009705CB"/>
    <w:rsid w:val="00972924"/>
    <w:rsid w:val="00973FE8"/>
    <w:rsid w:val="00975B1E"/>
    <w:rsid w:val="009768AB"/>
    <w:rsid w:val="00977708"/>
    <w:rsid w:val="00981616"/>
    <w:rsid w:val="00981695"/>
    <w:rsid w:val="00981F9F"/>
    <w:rsid w:val="00982634"/>
    <w:rsid w:val="0098393B"/>
    <w:rsid w:val="00983C7D"/>
    <w:rsid w:val="00983E7D"/>
    <w:rsid w:val="00984531"/>
    <w:rsid w:val="00984600"/>
    <w:rsid w:val="009848E0"/>
    <w:rsid w:val="00984C13"/>
    <w:rsid w:val="00985996"/>
    <w:rsid w:val="00985EBE"/>
    <w:rsid w:val="00986BC1"/>
    <w:rsid w:val="00986C4E"/>
    <w:rsid w:val="0099000E"/>
    <w:rsid w:val="00991418"/>
    <w:rsid w:val="00994271"/>
    <w:rsid w:val="00994EEB"/>
    <w:rsid w:val="009954CD"/>
    <w:rsid w:val="009A1498"/>
    <w:rsid w:val="009A1CE6"/>
    <w:rsid w:val="009A2405"/>
    <w:rsid w:val="009A29ED"/>
    <w:rsid w:val="009A2FD4"/>
    <w:rsid w:val="009A3752"/>
    <w:rsid w:val="009A38B9"/>
    <w:rsid w:val="009A39D1"/>
    <w:rsid w:val="009A49F8"/>
    <w:rsid w:val="009A64FE"/>
    <w:rsid w:val="009A77CD"/>
    <w:rsid w:val="009A787C"/>
    <w:rsid w:val="009B1604"/>
    <w:rsid w:val="009B1A5A"/>
    <w:rsid w:val="009B220F"/>
    <w:rsid w:val="009B2A04"/>
    <w:rsid w:val="009B2B2C"/>
    <w:rsid w:val="009B32FE"/>
    <w:rsid w:val="009B3B45"/>
    <w:rsid w:val="009B4657"/>
    <w:rsid w:val="009B50CE"/>
    <w:rsid w:val="009B57F8"/>
    <w:rsid w:val="009B5F20"/>
    <w:rsid w:val="009B5F34"/>
    <w:rsid w:val="009B6154"/>
    <w:rsid w:val="009C177B"/>
    <w:rsid w:val="009C3AE7"/>
    <w:rsid w:val="009C407A"/>
    <w:rsid w:val="009C4CCD"/>
    <w:rsid w:val="009C4FAA"/>
    <w:rsid w:val="009C6343"/>
    <w:rsid w:val="009C7784"/>
    <w:rsid w:val="009D005D"/>
    <w:rsid w:val="009D0120"/>
    <w:rsid w:val="009D1156"/>
    <w:rsid w:val="009D1293"/>
    <w:rsid w:val="009D1969"/>
    <w:rsid w:val="009D231B"/>
    <w:rsid w:val="009D287E"/>
    <w:rsid w:val="009D2D9A"/>
    <w:rsid w:val="009D3979"/>
    <w:rsid w:val="009D39D1"/>
    <w:rsid w:val="009D3DA6"/>
    <w:rsid w:val="009D43F6"/>
    <w:rsid w:val="009D4C58"/>
    <w:rsid w:val="009D6068"/>
    <w:rsid w:val="009D6E37"/>
    <w:rsid w:val="009E010D"/>
    <w:rsid w:val="009E057C"/>
    <w:rsid w:val="009E0B43"/>
    <w:rsid w:val="009E1B87"/>
    <w:rsid w:val="009E2A31"/>
    <w:rsid w:val="009E3210"/>
    <w:rsid w:val="009E7E15"/>
    <w:rsid w:val="009F27E7"/>
    <w:rsid w:val="009F4417"/>
    <w:rsid w:val="009F4EE3"/>
    <w:rsid w:val="009F58E8"/>
    <w:rsid w:val="009F713E"/>
    <w:rsid w:val="00A00029"/>
    <w:rsid w:val="00A01266"/>
    <w:rsid w:val="00A03B83"/>
    <w:rsid w:val="00A04269"/>
    <w:rsid w:val="00A053D9"/>
    <w:rsid w:val="00A05AA4"/>
    <w:rsid w:val="00A05CD2"/>
    <w:rsid w:val="00A06432"/>
    <w:rsid w:val="00A0777A"/>
    <w:rsid w:val="00A108F3"/>
    <w:rsid w:val="00A10AD3"/>
    <w:rsid w:val="00A11A9F"/>
    <w:rsid w:val="00A13D3B"/>
    <w:rsid w:val="00A14487"/>
    <w:rsid w:val="00A16028"/>
    <w:rsid w:val="00A175CC"/>
    <w:rsid w:val="00A20B7D"/>
    <w:rsid w:val="00A20D6A"/>
    <w:rsid w:val="00A21A5D"/>
    <w:rsid w:val="00A224A9"/>
    <w:rsid w:val="00A22D69"/>
    <w:rsid w:val="00A23109"/>
    <w:rsid w:val="00A25365"/>
    <w:rsid w:val="00A256C0"/>
    <w:rsid w:val="00A26CE9"/>
    <w:rsid w:val="00A30A98"/>
    <w:rsid w:val="00A30DE8"/>
    <w:rsid w:val="00A3129E"/>
    <w:rsid w:val="00A330CC"/>
    <w:rsid w:val="00A33EF2"/>
    <w:rsid w:val="00A341AF"/>
    <w:rsid w:val="00A34A8C"/>
    <w:rsid w:val="00A34F96"/>
    <w:rsid w:val="00A355B2"/>
    <w:rsid w:val="00A35645"/>
    <w:rsid w:val="00A35BA2"/>
    <w:rsid w:val="00A368D6"/>
    <w:rsid w:val="00A400E9"/>
    <w:rsid w:val="00A40167"/>
    <w:rsid w:val="00A411D9"/>
    <w:rsid w:val="00A41991"/>
    <w:rsid w:val="00A42033"/>
    <w:rsid w:val="00A434BC"/>
    <w:rsid w:val="00A442CA"/>
    <w:rsid w:val="00A449C6"/>
    <w:rsid w:val="00A44A3D"/>
    <w:rsid w:val="00A456F8"/>
    <w:rsid w:val="00A458BA"/>
    <w:rsid w:val="00A479E1"/>
    <w:rsid w:val="00A47D9C"/>
    <w:rsid w:val="00A5014C"/>
    <w:rsid w:val="00A502BA"/>
    <w:rsid w:val="00A504DA"/>
    <w:rsid w:val="00A50D1D"/>
    <w:rsid w:val="00A52CFA"/>
    <w:rsid w:val="00A53256"/>
    <w:rsid w:val="00A5556D"/>
    <w:rsid w:val="00A55D68"/>
    <w:rsid w:val="00A56071"/>
    <w:rsid w:val="00A57579"/>
    <w:rsid w:val="00A57AAD"/>
    <w:rsid w:val="00A57AF2"/>
    <w:rsid w:val="00A60072"/>
    <w:rsid w:val="00A60FC8"/>
    <w:rsid w:val="00A610F3"/>
    <w:rsid w:val="00A6201B"/>
    <w:rsid w:val="00A622AD"/>
    <w:rsid w:val="00A628C0"/>
    <w:rsid w:val="00A62CB7"/>
    <w:rsid w:val="00A62D39"/>
    <w:rsid w:val="00A63306"/>
    <w:rsid w:val="00A6434F"/>
    <w:rsid w:val="00A6476F"/>
    <w:rsid w:val="00A64BB1"/>
    <w:rsid w:val="00A653F9"/>
    <w:rsid w:val="00A65B14"/>
    <w:rsid w:val="00A66604"/>
    <w:rsid w:val="00A70ABE"/>
    <w:rsid w:val="00A72F8D"/>
    <w:rsid w:val="00A750C7"/>
    <w:rsid w:val="00A75FCB"/>
    <w:rsid w:val="00A768FD"/>
    <w:rsid w:val="00A77399"/>
    <w:rsid w:val="00A77E47"/>
    <w:rsid w:val="00A807E1"/>
    <w:rsid w:val="00A81312"/>
    <w:rsid w:val="00A81C3B"/>
    <w:rsid w:val="00A82F81"/>
    <w:rsid w:val="00A84F1B"/>
    <w:rsid w:val="00A85C04"/>
    <w:rsid w:val="00A85EBA"/>
    <w:rsid w:val="00A909B9"/>
    <w:rsid w:val="00A91056"/>
    <w:rsid w:val="00A91205"/>
    <w:rsid w:val="00A92B06"/>
    <w:rsid w:val="00A93869"/>
    <w:rsid w:val="00A93EB3"/>
    <w:rsid w:val="00A94029"/>
    <w:rsid w:val="00A94158"/>
    <w:rsid w:val="00A95EBE"/>
    <w:rsid w:val="00A9677A"/>
    <w:rsid w:val="00A97D8F"/>
    <w:rsid w:val="00AA01E6"/>
    <w:rsid w:val="00AA0AA4"/>
    <w:rsid w:val="00AA1095"/>
    <w:rsid w:val="00AA247D"/>
    <w:rsid w:val="00AA32D2"/>
    <w:rsid w:val="00AA3E0D"/>
    <w:rsid w:val="00AA4B19"/>
    <w:rsid w:val="00AA62F3"/>
    <w:rsid w:val="00AA7133"/>
    <w:rsid w:val="00AA7833"/>
    <w:rsid w:val="00AB02F1"/>
    <w:rsid w:val="00AB09D9"/>
    <w:rsid w:val="00AB2144"/>
    <w:rsid w:val="00AB328B"/>
    <w:rsid w:val="00AB4C31"/>
    <w:rsid w:val="00AB5800"/>
    <w:rsid w:val="00AB6DDB"/>
    <w:rsid w:val="00AB7E27"/>
    <w:rsid w:val="00AC07F0"/>
    <w:rsid w:val="00AC0B98"/>
    <w:rsid w:val="00AC0F82"/>
    <w:rsid w:val="00AC1920"/>
    <w:rsid w:val="00AC249F"/>
    <w:rsid w:val="00AC40A6"/>
    <w:rsid w:val="00AC4649"/>
    <w:rsid w:val="00AC477B"/>
    <w:rsid w:val="00AC5C13"/>
    <w:rsid w:val="00AC5EA2"/>
    <w:rsid w:val="00AC6884"/>
    <w:rsid w:val="00AC69AF"/>
    <w:rsid w:val="00AC6A31"/>
    <w:rsid w:val="00AD0031"/>
    <w:rsid w:val="00AD0213"/>
    <w:rsid w:val="00AD02A5"/>
    <w:rsid w:val="00AD1250"/>
    <w:rsid w:val="00AD1C15"/>
    <w:rsid w:val="00AD2A7F"/>
    <w:rsid w:val="00AD6DF3"/>
    <w:rsid w:val="00AD7540"/>
    <w:rsid w:val="00AD7779"/>
    <w:rsid w:val="00AE0001"/>
    <w:rsid w:val="00AE0D03"/>
    <w:rsid w:val="00AE128F"/>
    <w:rsid w:val="00AE12C0"/>
    <w:rsid w:val="00AE1BD4"/>
    <w:rsid w:val="00AE4CA8"/>
    <w:rsid w:val="00AE5427"/>
    <w:rsid w:val="00AE6126"/>
    <w:rsid w:val="00AE6E30"/>
    <w:rsid w:val="00AE70A2"/>
    <w:rsid w:val="00AE738B"/>
    <w:rsid w:val="00AF0466"/>
    <w:rsid w:val="00AF0493"/>
    <w:rsid w:val="00AF0E66"/>
    <w:rsid w:val="00AF2ABE"/>
    <w:rsid w:val="00AF3056"/>
    <w:rsid w:val="00AF46FD"/>
    <w:rsid w:val="00AF5A1A"/>
    <w:rsid w:val="00AF5DAA"/>
    <w:rsid w:val="00AF6B6C"/>
    <w:rsid w:val="00AF7595"/>
    <w:rsid w:val="00B00176"/>
    <w:rsid w:val="00B01592"/>
    <w:rsid w:val="00B04B8C"/>
    <w:rsid w:val="00B05762"/>
    <w:rsid w:val="00B05E54"/>
    <w:rsid w:val="00B067D7"/>
    <w:rsid w:val="00B11828"/>
    <w:rsid w:val="00B145DC"/>
    <w:rsid w:val="00B16185"/>
    <w:rsid w:val="00B16340"/>
    <w:rsid w:val="00B2027C"/>
    <w:rsid w:val="00B20525"/>
    <w:rsid w:val="00B20868"/>
    <w:rsid w:val="00B209F5"/>
    <w:rsid w:val="00B20A20"/>
    <w:rsid w:val="00B21087"/>
    <w:rsid w:val="00B21591"/>
    <w:rsid w:val="00B216BE"/>
    <w:rsid w:val="00B23D03"/>
    <w:rsid w:val="00B252F5"/>
    <w:rsid w:val="00B25839"/>
    <w:rsid w:val="00B25C77"/>
    <w:rsid w:val="00B262BE"/>
    <w:rsid w:val="00B263E0"/>
    <w:rsid w:val="00B271E9"/>
    <w:rsid w:val="00B30BE2"/>
    <w:rsid w:val="00B31F77"/>
    <w:rsid w:val="00B3283A"/>
    <w:rsid w:val="00B330D1"/>
    <w:rsid w:val="00B3462B"/>
    <w:rsid w:val="00B3552C"/>
    <w:rsid w:val="00B36C6E"/>
    <w:rsid w:val="00B3712F"/>
    <w:rsid w:val="00B37798"/>
    <w:rsid w:val="00B41179"/>
    <w:rsid w:val="00B4217F"/>
    <w:rsid w:val="00B43A1C"/>
    <w:rsid w:val="00B43B73"/>
    <w:rsid w:val="00B44950"/>
    <w:rsid w:val="00B4696D"/>
    <w:rsid w:val="00B46F79"/>
    <w:rsid w:val="00B47B21"/>
    <w:rsid w:val="00B47D84"/>
    <w:rsid w:val="00B47EE7"/>
    <w:rsid w:val="00B501D7"/>
    <w:rsid w:val="00B50507"/>
    <w:rsid w:val="00B51855"/>
    <w:rsid w:val="00B51CB1"/>
    <w:rsid w:val="00B52404"/>
    <w:rsid w:val="00B52943"/>
    <w:rsid w:val="00B531F5"/>
    <w:rsid w:val="00B544C9"/>
    <w:rsid w:val="00B550D7"/>
    <w:rsid w:val="00B55B07"/>
    <w:rsid w:val="00B57391"/>
    <w:rsid w:val="00B60EC4"/>
    <w:rsid w:val="00B61BB3"/>
    <w:rsid w:val="00B629EB"/>
    <w:rsid w:val="00B62DBC"/>
    <w:rsid w:val="00B62E02"/>
    <w:rsid w:val="00B64870"/>
    <w:rsid w:val="00B66BD0"/>
    <w:rsid w:val="00B70966"/>
    <w:rsid w:val="00B720E3"/>
    <w:rsid w:val="00B73A22"/>
    <w:rsid w:val="00B74D74"/>
    <w:rsid w:val="00B760F6"/>
    <w:rsid w:val="00B76D50"/>
    <w:rsid w:val="00B80DA8"/>
    <w:rsid w:val="00B81F86"/>
    <w:rsid w:val="00B833D6"/>
    <w:rsid w:val="00B83EFD"/>
    <w:rsid w:val="00B85696"/>
    <w:rsid w:val="00B87D0A"/>
    <w:rsid w:val="00B91155"/>
    <w:rsid w:val="00B9450F"/>
    <w:rsid w:val="00B94B79"/>
    <w:rsid w:val="00B95070"/>
    <w:rsid w:val="00B964FE"/>
    <w:rsid w:val="00B97D93"/>
    <w:rsid w:val="00BA09CE"/>
    <w:rsid w:val="00BA1179"/>
    <w:rsid w:val="00BA1AFE"/>
    <w:rsid w:val="00BA377C"/>
    <w:rsid w:val="00BA3BA5"/>
    <w:rsid w:val="00BA4182"/>
    <w:rsid w:val="00BA56CA"/>
    <w:rsid w:val="00BA5742"/>
    <w:rsid w:val="00BA68EC"/>
    <w:rsid w:val="00BA7D24"/>
    <w:rsid w:val="00BB00F5"/>
    <w:rsid w:val="00BB2BC3"/>
    <w:rsid w:val="00BB35AB"/>
    <w:rsid w:val="00BB3CDA"/>
    <w:rsid w:val="00BB5B99"/>
    <w:rsid w:val="00BB6BD3"/>
    <w:rsid w:val="00BB7E09"/>
    <w:rsid w:val="00BC0BEE"/>
    <w:rsid w:val="00BC0E00"/>
    <w:rsid w:val="00BC139F"/>
    <w:rsid w:val="00BC24B1"/>
    <w:rsid w:val="00BC2648"/>
    <w:rsid w:val="00BC3184"/>
    <w:rsid w:val="00BC3687"/>
    <w:rsid w:val="00BC4A4F"/>
    <w:rsid w:val="00BC4D1C"/>
    <w:rsid w:val="00BC4E04"/>
    <w:rsid w:val="00BC4EDC"/>
    <w:rsid w:val="00BC55C4"/>
    <w:rsid w:val="00BC5991"/>
    <w:rsid w:val="00BC5A40"/>
    <w:rsid w:val="00BC60BB"/>
    <w:rsid w:val="00BC616C"/>
    <w:rsid w:val="00BC6DEE"/>
    <w:rsid w:val="00BC6EDF"/>
    <w:rsid w:val="00BC749E"/>
    <w:rsid w:val="00BC798A"/>
    <w:rsid w:val="00BC7D8A"/>
    <w:rsid w:val="00BD0429"/>
    <w:rsid w:val="00BD3001"/>
    <w:rsid w:val="00BD37B2"/>
    <w:rsid w:val="00BD37E4"/>
    <w:rsid w:val="00BD4EEF"/>
    <w:rsid w:val="00BD4F51"/>
    <w:rsid w:val="00BD5141"/>
    <w:rsid w:val="00BD74B7"/>
    <w:rsid w:val="00BD783E"/>
    <w:rsid w:val="00BE0155"/>
    <w:rsid w:val="00BE12F3"/>
    <w:rsid w:val="00BE1771"/>
    <w:rsid w:val="00BE269A"/>
    <w:rsid w:val="00BE5FA9"/>
    <w:rsid w:val="00BE5FB0"/>
    <w:rsid w:val="00BE6B8C"/>
    <w:rsid w:val="00BE7393"/>
    <w:rsid w:val="00BF03CE"/>
    <w:rsid w:val="00BF0DE3"/>
    <w:rsid w:val="00BF2B7E"/>
    <w:rsid w:val="00BF2DDF"/>
    <w:rsid w:val="00BF3770"/>
    <w:rsid w:val="00BF3D97"/>
    <w:rsid w:val="00BF60E5"/>
    <w:rsid w:val="00BF6C2A"/>
    <w:rsid w:val="00BF72D0"/>
    <w:rsid w:val="00BF7882"/>
    <w:rsid w:val="00C00950"/>
    <w:rsid w:val="00C03B7E"/>
    <w:rsid w:val="00C0494E"/>
    <w:rsid w:val="00C04E8B"/>
    <w:rsid w:val="00C04F81"/>
    <w:rsid w:val="00C057D5"/>
    <w:rsid w:val="00C06549"/>
    <w:rsid w:val="00C07545"/>
    <w:rsid w:val="00C07CE4"/>
    <w:rsid w:val="00C10EDC"/>
    <w:rsid w:val="00C11529"/>
    <w:rsid w:val="00C11600"/>
    <w:rsid w:val="00C11C9F"/>
    <w:rsid w:val="00C11F17"/>
    <w:rsid w:val="00C11FB3"/>
    <w:rsid w:val="00C1272E"/>
    <w:rsid w:val="00C12BD4"/>
    <w:rsid w:val="00C14CC6"/>
    <w:rsid w:val="00C15A4D"/>
    <w:rsid w:val="00C20794"/>
    <w:rsid w:val="00C219FA"/>
    <w:rsid w:val="00C22485"/>
    <w:rsid w:val="00C22948"/>
    <w:rsid w:val="00C230E4"/>
    <w:rsid w:val="00C23547"/>
    <w:rsid w:val="00C236FE"/>
    <w:rsid w:val="00C23FD6"/>
    <w:rsid w:val="00C245A8"/>
    <w:rsid w:val="00C24BC9"/>
    <w:rsid w:val="00C25081"/>
    <w:rsid w:val="00C256F9"/>
    <w:rsid w:val="00C258D3"/>
    <w:rsid w:val="00C26835"/>
    <w:rsid w:val="00C26A39"/>
    <w:rsid w:val="00C2702B"/>
    <w:rsid w:val="00C273B4"/>
    <w:rsid w:val="00C2743A"/>
    <w:rsid w:val="00C3045F"/>
    <w:rsid w:val="00C314AF"/>
    <w:rsid w:val="00C32F72"/>
    <w:rsid w:val="00C34E21"/>
    <w:rsid w:val="00C35B8D"/>
    <w:rsid w:val="00C36A08"/>
    <w:rsid w:val="00C36BE7"/>
    <w:rsid w:val="00C36D63"/>
    <w:rsid w:val="00C458DA"/>
    <w:rsid w:val="00C45BCA"/>
    <w:rsid w:val="00C45C2D"/>
    <w:rsid w:val="00C473FC"/>
    <w:rsid w:val="00C479E7"/>
    <w:rsid w:val="00C5029F"/>
    <w:rsid w:val="00C503F8"/>
    <w:rsid w:val="00C505E9"/>
    <w:rsid w:val="00C5194E"/>
    <w:rsid w:val="00C51C75"/>
    <w:rsid w:val="00C5247D"/>
    <w:rsid w:val="00C532E3"/>
    <w:rsid w:val="00C53E28"/>
    <w:rsid w:val="00C53FC7"/>
    <w:rsid w:val="00C54FBC"/>
    <w:rsid w:val="00C551F3"/>
    <w:rsid w:val="00C56A87"/>
    <w:rsid w:val="00C5721C"/>
    <w:rsid w:val="00C632B2"/>
    <w:rsid w:val="00C632F8"/>
    <w:rsid w:val="00C655E0"/>
    <w:rsid w:val="00C660EC"/>
    <w:rsid w:val="00C669F8"/>
    <w:rsid w:val="00C70719"/>
    <w:rsid w:val="00C71570"/>
    <w:rsid w:val="00C740C6"/>
    <w:rsid w:val="00C744AE"/>
    <w:rsid w:val="00C75E8A"/>
    <w:rsid w:val="00C7665F"/>
    <w:rsid w:val="00C7722E"/>
    <w:rsid w:val="00C772AA"/>
    <w:rsid w:val="00C77917"/>
    <w:rsid w:val="00C833EB"/>
    <w:rsid w:val="00C8423E"/>
    <w:rsid w:val="00C84F02"/>
    <w:rsid w:val="00C87666"/>
    <w:rsid w:val="00C879A0"/>
    <w:rsid w:val="00C901A9"/>
    <w:rsid w:val="00C905F6"/>
    <w:rsid w:val="00C93004"/>
    <w:rsid w:val="00C93FE0"/>
    <w:rsid w:val="00C953A4"/>
    <w:rsid w:val="00C962D9"/>
    <w:rsid w:val="00C9689A"/>
    <w:rsid w:val="00C976AA"/>
    <w:rsid w:val="00CA05BE"/>
    <w:rsid w:val="00CA1CC6"/>
    <w:rsid w:val="00CA2C7B"/>
    <w:rsid w:val="00CA4A06"/>
    <w:rsid w:val="00CA5211"/>
    <w:rsid w:val="00CA7A8C"/>
    <w:rsid w:val="00CA7CA9"/>
    <w:rsid w:val="00CB0B5A"/>
    <w:rsid w:val="00CB0BC2"/>
    <w:rsid w:val="00CB1F9C"/>
    <w:rsid w:val="00CB23C1"/>
    <w:rsid w:val="00CB2BBF"/>
    <w:rsid w:val="00CB3473"/>
    <w:rsid w:val="00CB38E1"/>
    <w:rsid w:val="00CB413C"/>
    <w:rsid w:val="00CB5865"/>
    <w:rsid w:val="00CB6698"/>
    <w:rsid w:val="00CB6AA6"/>
    <w:rsid w:val="00CB7329"/>
    <w:rsid w:val="00CC0F33"/>
    <w:rsid w:val="00CC2299"/>
    <w:rsid w:val="00CC3B73"/>
    <w:rsid w:val="00CC4739"/>
    <w:rsid w:val="00CC4BDE"/>
    <w:rsid w:val="00CC645E"/>
    <w:rsid w:val="00CC6BE8"/>
    <w:rsid w:val="00CC70DA"/>
    <w:rsid w:val="00CD0FB2"/>
    <w:rsid w:val="00CD1567"/>
    <w:rsid w:val="00CD2484"/>
    <w:rsid w:val="00CD35C9"/>
    <w:rsid w:val="00CD4FBF"/>
    <w:rsid w:val="00CD5F1B"/>
    <w:rsid w:val="00CD614D"/>
    <w:rsid w:val="00CD6695"/>
    <w:rsid w:val="00CD7714"/>
    <w:rsid w:val="00CE1A33"/>
    <w:rsid w:val="00CE2679"/>
    <w:rsid w:val="00CE48ED"/>
    <w:rsid w:val="00CE6673"/>
    <w:rsid w:val="00CE74D9"/>
    <w:rsid w:val="00CE7FE6"/>
    <w:rsid w:val="00CF0A33"/>
    <w:rsid w:val="00CF1236"/>
    <w:rsid w:val="00CF2E83"/>
    <w:rsid w:val="00CF3E6B"/>
    <w:rsid w:val="00CF47AA"/>
    <w:rsid w:val="00CF5103"/>
    <w:rsid w:val="00CF59B1"/>
    <w:rsid w:val="00CF62C8"/>
    <w:rsid w:val="00D002DB"/>
    <w:rsid w:val="00D0124A"/>
    <w:rsid w:val="00D03D21"/>
    <w:rsid w:val="00D0425F"/>
    <w:rsid w:val="00D04453"/>
    <w:rsid w:val="00D055B9"/>
    <w:rsid w:val="00D0566F"/>
    <w:rsid w:val="00D05F7D"/>
    <w:rsid w:val="00D065AA"/>
    <w:rsid w:val="00D0777A"/>
    <w:rsid w:val="00D118B1"/>
    <w:rsid w:val="00D12C34"/>
    <w:rsid w:val="00D12F99"/>
    <w:rsid w:val="00D134CC"/>
    <w:rsid w:val="00D13B2C"/>
    <w:rsid w:val="00D13E19"/>
    <w:rsid w:val="00D14D5D"/>
    <w:rsid w:val="00D1535F"/>
    <w:rsid w:val="00D15E4E"/>
    <w:rsid w:val="00D16764"/>
    <w:rsid w:val="00D16D2A"/>
    <w:rsid w:val="00D17490"/>
    <w:rsid w:val="00D17C1F"/>
    <w:rsid w:val="00D206EF"/>
    <w:rsid w:val="00D20EED"/>
    <w:rsid w:val="00D21558"/>
    <w:rsid w:val="00D22A75"/>
    <w:rsid w:val="00D22D23"/>
    <w:rsid w:val="00D24C6F"/>
    <w:rsid w:val="00D2504B"/>
    <w:rsid w:val="00D2672E"/>
    <w:rsid w:val="00D2702D"/>
    <w:rsid w:val="00D27A79"/>
    <w:rsid w:val="00D27AAD"/>
    <w:rsid w:val="00D27D4B"/>
    <w:rsid w:val="00D30D4B"/>
    <w:rsid w:val="00D31024"/>
    <w:rsid w:val="00D31671"/>
    <w:rsid w:val="00D31BD1"/>
    <w:rsid w:val="00D32B64"/>
    <w:rsid w:val="00D32CAC"/>
    <w:rsid w:val="00D330E4"/>
    <w:rsid w:val="00D33387"/>
    <w:rsid w:val="00D334CB"/>
    <w:rsid w:val="00D35294"/>
    <w:rsid w:val="00D36486"/>
    <w:rsid w:val="00D3728C"/>
    <w:rsid w:val="00D4043D"/>
    <w:rsid w:val="00D41045"/>
    <w:rsid w:val="00D41E9F"/>
    <w:rsid w:val="00D41EB8"/>
    <w:rsid w:val="00D41F18"/>
    <w:rsid w:val="00D42570"/>
    <w:rsid w:val="00D43AEF"/>
    <w:rsid w:val="00D43D2A"/>
    <w:rsid w:val="00D445A3"/>
    <w:rsid w:val="00D44E2C"/>
    <w:rsid w:val="00D455DF"/>
    <w:rsid w:val="00D458E3"/>
    <w:rsid w:val="00D472AE"/>
    <w:rsid w:val="00D52848"/>
    <w:rsid w:val="00D53826"/>
    <w:rsid w:val="00D53BBE"/>
    <w:rsid w:val="00D540EC"/>
    <w:rsid w:val="00D548CE"/>
    <w:rsid w:val="00D549EC"/>
    <w:rsid w:val="00D5557E"/>
    <w:rsid w:val="00D5679E"/>
    <w:rsid w:val="00D569A5"/>
    <w:rsid w:val="00D6014F"/>
    <w:rsid w:val="00D61DB9"/>
    <w:rsid w:val="00D6243E"/>
    <w:rsid w:val="00D628AA"/>
    <w:rsid w:val="00D62E52"/>
    <w:rsid w:val="00D6363C"/>
    <w:rsid w:val="00D64DB1"/>
    <w:rsid w:val="00D652B0"/>
    <w:rsid w:val="00D661D4"/>
    <w:rsid w:val="00D67194"/>
    <w:rsid w:val="00D70009"/>
    <w:rsid w:val="00D702FA"/>
    <w:rsid w:val="00D71A29"/>
    <w:rsid w:val="00D7494E"/>
    <w:rsid w:val="00D74DA1"/>
    <w:rsid w:val="00D7525D"/>
    <w:rsid w:val="00D756C0"/>
    <w:rsid w:val="00D76149"/>
    <w:rsid w:val="00D76B7A"/>
    <w:rsid w:val="00D806AB"/>
    <w:rsid w:val="00D8071B"/>
    <w:rsid w:val="00D80749"/>
    <w:rsid w:val="00D812BE"/>
    <w:rsid w:val="00D83B71"/>
    <w:rsid w:val="00D84F13"/>
    <w:rsid w:val="00D8510C"/>
    <w:rsid w:val="00D87191"/>
    <w:rsid w:val="00D90E99"/>
    <w:rsid w:val="00D92035"/>
    <w:rsid w:val="00D92195"/>
    <w:rsid w:val="00D921F1"/>
    <w:rsid w:val="00D92F72"/>
    <w:rsid w:val="00D93A33"/>
    <w:rsid w:val="00D94097"/>
    <w:rsid w:val="00D95007"/>
    <w:rsid w:val="00D970DB"/>
    <w:rsid w:val="00DA0ADC"/>
    <w:rsid w:val="00DA0F7B"/>
    <w:rsid w:val="00DA1DBB"/>
    <w:rsid w:val="00DA1FD5"/>
    <w:rsid w:val="00DA20AF"/>
    <w:rsid w:val="00DA264D"/>
    <w:rsid w:val="00DA2BC3"/>
    <w:rsid w:val="00DA2D06"/>
    <w:rsid w:val="00DA3794"/>
    <w:rsid w:val="00DA3F4C"/>
    <w:rsid w:val="00DA4100"/>
    <w:rsid w:val="00DA5030"/>
    <w:rsid w:val="00DA6315"/>
    <w:rsid w:val="00DA68B6"/>
    <w:rsid w:val="00DA6E4C"/>
    <w:rsid w:val="00DA6F06"/>
    <w:rsid w:val="00DA76DD"/>
    <w:rsid w:val="00DB24D4"/>
    <w:rsid w:val="00DB27DF"/>
    <w:rsid w:val="00DB2AE4"/>
    <w:rsid w:val="00DB4D7C"/>
    <w:rsid w:val="00DB4E69"/>
    <w:rsid w:val="00DB735E"/>
    <w:rsid w:val="00DB765E"/>
    <w:rsid w:val="00DB7A0A"/>
    <w:rsid w:val="00DB7A3B"/>
    <w:rsid w:val="00DC1039"/>
    <w:rsid w:val="00DC20F9"/>
    <w:rsid w:val="00DC3FE9"/>
    <w:rsid w:val="00DC4950"/>
    <w:rsid w:val="00DC7C61"/>
    <w:rsid w:val="00DD1531"/>
    <w:rsid w:val="00DD20DA"/>
    <w:rsid w:val="00DD34AD"/>
    <w:rsid w:val="00DD36EA"/>
    <w:rsid w:val="00DD3AD5"/>
    <w:rsid w:val="00DD596B"/>
    <w:rsid w:val="00DD64A1"/>
    <w:rsid w:val="00DE0AF9"/>
    <w:rsid w:val="00DE0BB6"/>
    <w:rsid w:val="00DE3A10"/>
    <w:rsid w:val="00DE563B"/>
    <w:rsid w:val="00DE5FE6"/>
    <w:rsid w:val="00DF07B9"/>
    <w:rsid w:val="00DF116A"/>
    <w:rsid w:val="00DF2EAD"/>
    <w:rsid w:val="00DF33A8"/>
    <w:rsid w:val="00DF4729"/>
    <w:rsid w:val="00DF4B6A"/>
    <w:rsid w:val="00DF5C05"/>
    <w:rsid w:val="00DF5CDC"/>
    <w:rsid w:val="00DF60E5"/>
    <w:rsid w:val="00DF6C8C"/>
    <w:rsid w:val="00DF6E31"/>
    <w:rsid w:val="00DF75CC"/>
    <w:rsid w:val="00DF75E9"/>
    <w:rsid w:val="00E00809"/>
    <w:rsid w:val="00E00D19"/>
    <w:rsid w:val="00E01854"/>
    <w:rsid w:val="00E01D46"/>
    <w:rsid w:val="00E029EF"/>
    <w:rsid w:val="00E035AB"/>
    <w:rsid w:val="00E03DC4"/>
    <w:rsid w:val="00E045BE"/>
    <w:rsid w:val="00E05B5C"/>
    <w:rsid w:val="00E069B5"/>
    <w:rsid w:val="00E06A76"/>
    <w:rsid w:val="00E071DF"/>
    <w:rsid w:val="00E07C83"/>
    <w:rsid w:val="00E10913"/>
    <w:rsid w:val="00E10988"/>
    <w:rsid w:val="00E11384"/>
    <w:rsid w:val="00E11718"/>
    <w:rsid w:val="00E1564D"/>
    <w:rsid w:val="00E17989"/>
    <w:rsid w:val="00E20F7C"/>
    <w:rsid w:val="00E228B0"/>
    <w:rsid w:val="00E22FF8"/>
    <w:rsid w:val="00E24329"/>
    <w:rsid w:val="00E246AB"/>
    <w:rsid w:val="00E24C8E"/>
    <w:rsid w:val="00E26867"/>
    <w:rsid w:val="00E26ED3"/>
    <w:rsid w:val="00E33D3B"/>
    <w:rsid w:val="00E34465"/>
    <w:rsid w:val="00E34D10"/>
    <w:rsid w:val="00E367EF"/>
    <w:rsid w:val="00E37CF2"/>
    <w:rsid w:val="00E40076"/>
    <w:rsid w:val="00E4141C"/>
    <w:rsid w:val="00E4211D"/>
    <w:rsid w:val="00E428A4"/>
    <w:rsid w:val="00E431E1"/>
    <w:rsid w:val="00E43A3E"/>
    <w:rsid w:val="00E43D68"/>
    <w:rsid w:val="00E43F21"/>
    <w:rsid w:val="00E4435E"/>
    <w:rsid w:val="00E444A8"/>
    <w:rsid w:val="00E45858"/>
    <w:rsid w:val="00E46692"/>
    <w:rsid w:val="00E46D63"/>
    <w:rsid w:val="00E46E24"/>
    <w:rsid w:val="00E47FE5"/>
    <w:rsid w:val="00E50BDF"/>
    <w:rsid w:val="00E50C78"/>
    <w:rsid w:val="00E51DCC"/>
    <w:rsid w:val="00E52750"/>
    <w:rsid w:val="00E52D6D"/>
    <w:rsid w:val="00E534C7"/>
    <w:rsid w:val="00E53B9A"/>
    <w:rsid w:val="00E55EDA"/>
    <w:rsid w:val="00E55F2C"/>
    <w:rsid w:val="00E56E79"/>
    <w:rsid w:val="00E56F58"/>
    <w:rsid w:val="00E57183"/>
    <w:rsid w:val="00E574C9"/>
    <w:rsid w:val="00E57565"/>
    <w:rsid w:val="00E60B93"/>
    <w:rsid w:val="00E612AE"/>
    <w:rsid w:val="00E613EB"/>
    <w:rsid w:val="00E61904"/>
    <w:rsid w:val="00E61BC0"/>
    <w:rsid w:val="00E6234F"/>
    <w:rsid w:val="00E62A67"/>
    <w:rsid w:val="00E62EEE"/>
    <w:rsid w:val="00E63AB7"/>
    <w:rsid w:val="00E641E4"/>
    <w:rsid w:val="00E646A6"/>
    <w:rsid w:val="00E6572F"/>
    <w:rsid w:val="00E65DC9"/>
    <w:rsid w:val="00E66157"/>
    <w:rsid w:val="00E66463"/>
    <w:rsid w:val="00E66848"/>
    <w:rsid w:val="00E66B41"/>
    <w:rsid w:val="00E707E7"/>
    <w:rsid w:val="00E76312"/>
    <w:rsid w:val="00E7762C"/>
    <w:rsid w:val="00E77830"/>
    <w:rsid w:val="00E8097E"/>
    <w:rsid w:val="00E81C5F"/>
    <w:rsid w:val="00E81E48"/>
    <w:rsid w:val="00E82553"/>
    <w:rsid w:val="00E83357"/>
    <w:rsid w:val="00E8370E"/>
    <w:rsid w:val="00E83AFD"/>
    <w:rsid w:val="00E83DA7"/>
    <w:rsid w:val="00E84530"/>
    <w:rsid w:val="00E85501"/>
    <w:rsid w:val="00E86D01"/>
    <w:rsid w:val="00E87236"/>
    <w:rsid w:val="00E9001F"/>
    <w:rsid w:val="00E90B3F"/>
    <w:rsid w:val="00E9106D"/>
    <w:rsid w:val="00E9158B"/>
    <w:rsid w:val="00E919E1"/>
    <w:rsid w:val="00E91B29"/>
    <w:rsid w:val="00E93C07"/>
    <w:rsid w:val="00E95737"/>
    <w:rsid w:val="00E97867"/>
    <w:rsid w:val="00EA0576"/>
    <w:rsid w:val="00EA1221"/>
    <w:rsid w:val="00EA2D6E"/>
    <w:rsid w:val="00EA37A2"/>
    <w:rsid w:val="00EA3FD0"/>
    <w:rsid w:val="00EA421A"/>
    <w:rsid w:val="00EA4825"/>
    <w:rsid w:val="00EA482F"/>
    <w:rsid w:val="00EA491C"/>
    <w:rsid w:val="00EA6940"/>
    <w:rsid w:val="00EA6C94"/>
    <w:rsid w:val="00EA7524"/>
    <w:rsid w:val="00EB1C68"/>
    <w:rsid w:val="00EB263A"/>
    <w:rsid w:val="00EB3733"/>
    <w:rsid w:val="00EB3E82"/>
    <w:rsid w:val="00EB4AD8"/>
    <w:rsid w:val="00EB56F4"/>
    <w:rsid w:val="00EB683C"/>
    <w:rsid w:val="00EC324A"/>
    <w:rsid w:val="00EC36AF"/>
    <w:rsid w:val="00EC3892"/>
    <w:rsid w:val="00EC529D"/>
    <w:rsid w:val="00EC5BD6"/>
    <w:rsid w:val="00EC6975"/>
    <w:rsid w:val="00ED027B"/>
    <w:rsid w:val="00ED06BE"/>
    <w:rsid w:val="00ED1B4D"/>
    <w:rsid w:val="00ED1DCE"/>
    <w:rsid w:val="00ED3D17"/>
    <w:rsid w:val="00ED490C"/>
    <w:rsid w:val="00ED548E"/>
    <w:rsid w:val="00ED59A4"/>
    <w:rsid w:val="00ED7356"/>
    <w:rsid w:val="00EE197D"/>
    <w:rsid w:val="00EE1C75"/>
    <w:rsid w:val="00EE276D"/>
    <w:rsid w:val="00EE3247"/>
    <w:rsid w:val="00EE3571"/>
    <w:rsid w:val="00EE5179"/>
    <w:rsid w:val="00EE7410"/>
    <w:rsid w:val="00EF0BCE"/>
    <w:rsid w:val="00EF0EE6"/>
    <w:rsid w:val="00EF1C6D"/>
    <w:rsid w:val="00EF2795"/>
    <w:rsid w:val="00EF31F5"/>
    <w:rsid w:val="00EF4154"/>
    <w:rsid w:val="00EF5BD4"/>
    <w:rsid w:val="00EF5D1A"/>
    <w:rsid w:val="00EF5E36"/>
    <w:rsid w:val="00EF640A"/>
    <w:rsid w:val="00EF756B"/>
    <w:rsid w:val="00EF75AE"/>
    <w:rsid w:val="00EF7F5C"/>
    <w:rsid w:val="00F017F5"/>
    <w:rsid w:val="00F01D04"/>
    <w:rsid w:val="00F02885"/>
    <w:rsid w:val="00F02CEA"/>
    <w:rsid w:val="00F07694"/>
    <w:rsid w:val="00F135D7"/>
    <w:rsid w:val="00F14978"/>
    <w:rsid w:val="00F163B6"/>
    <w:rsid w:val="00F16E69"/>
    <w:rsid w:val="00F16EF3"/>
    <w:rsid w:val="00F2112C"/>
    <w:rsid w:val="00F21B80"/>
    <w:rsid w:val="00F23934"/>
    <w:rsid w:val="00F25916"/>
    <w:rsid w:val="00F26AC1"/>
    <w:rsid w:val="00F27B5C"/>
    <w:rsid w:val="00F307B3"/>
    <w:rsid w:val="00F30B9F"/>
    <w:rsid w:val="00F31F4B"/>
    <w:rsid w:val="00F3245E"/>
    <w:rsid w:val="00F33BC7"/>
    <w:rsid w:val="00F33F00"/>
    <w:rsid w:val="00F35B91"/>
    <w:rsid w:val="00F36ECD"/>
    <w:rsid w:val="00F37BB3"/>
    <w:rsid w:val="00F41D67"/>
    <w:rsid w:val="00F42EB3"/>
    <w:rsid w:val="00F43691"/>
    <w:rsid w:val="00F44251"/>
    <w:rsid w:val="00F44973"/>
    <w:rsid w:val="00F45159"/>
    <w:rsid w:val="00F4697B"/>
    <w:rsid w:val="00F470E9"/>
    <w:rsid w:val="00F53DF7"/>
    <w:rsid w:val="00F5503D"/>
    <w:rsid w:val="00F554F6"/>
    <w:rsid w:val="00F55BDD"/>
    <w:rsid w:val="00F56BA3"/>
    <w:rsid w:val="00F56E27"/>
    <w:rsid w:val="00F60A0D"/>
    <w:rsid w:val="00F6100A"/>
    <w:rsid w:val="00F6127F"/>
    <w:rsid w:val="00F614AE"/>
    <w:rsid w:val="00F62354"/>
    <w:rsid w:val="00F6290F"/>
    <w:rsid w:val="00F63679"/>
    <w:rsid w:val="00F63E92"/>
    <w:rsid w:val="00F641F4"/>
    <w:rsid w:val="00F6499D"/>
    <w:rsid w:val="00F64F1D"/>
    <w:rsid w:val="00F65015"/>
    <w:rsid w:val="00F65C8B"/>
    <w:rsid w:val="00F65EEE"/>
    <w:rsid w:val="00F67173"/>
    <w:rsid w:val="00F7008D"/>
    <w:rsid w:val="00F71C17"/>
    <w:rsid w:val="00F71D93"/>
    <w:rsid w:val="00F725E0"/>
    <w:rsid w:val="00F73587"/>
    <w:rsid w:val="00F73BE7"/>
    <w:rsid w:val="00F77498"/>
    <w:rsid w:val="00F8011B"/>
    <w:rsid w:val="00F812E2"/>
    <w:rsid w:val="00F81E35"/>
    <w:rsid w:val="00F82300"/>
    <w:rsid w:val="00F82A45"/>
    <w:rsid w:val="00F83807"/>
    <w:rsid w:val="00F84C7F"/>
    <w:rsid w:val="00F85437"/>
    <w:rsid w:val="00F8544B"/>
    <w:rsid w:val="00F9067A"/>
    <w:rsid w:val="00F9090B"/>
    <w:rsid w:val="00F91FAB"/>
    <w:rsid w:val="00F93DE2"/>
    <w:rsid w:val="00F94378"/>
    <w:rsid w:val="00FA0D76"/>
    <w:rsid w:val="00FA0EBD"/>
    <w:rsid w:val="00FA1108"/>
    <w:rsid w:val="00FA1238"/>
    <w:rsid w:val="00FA17C8"/>
    <w:rsid w:val="00FA18CD"/>
    <w:rsid w:val="00FA2682"/>
    <w:rsid w:val="00FA33B7"/>
    <w:rsid w:val="00FA4391"/>
    <w:rsid w:val="00FA56C2"/>
    <w:rsid w:val="00FA7252"/>
    <w:rsid w:val="00FB2F3E"/>
    <w:rsid w:val="00FB3000"/>
    <w:rsid w:val="00FB33F2"/>
    <w:rsid w:val="00FB591F"/>
    <w:rsid w:val="00FB6687"/>
    <w:rsid w:val="00FB78AE"/>
    <w:rsid w:val="00FC0124"/>
    <w:rsid w:val="00FC134E"/>
    <w:rsid w:val="00FC1A14"/>
    <w:rsid w:val="00FC450F"/>
    <w:rsid w:val="00FC5227"/>
    <w:rsid w:val="00FC5803"/>
    <w:rsid w:val="00FC7CE9"/>
    <w:rsid w:val="00FC7E0C"/>
    <w:rsid w:val="00FD1B65"/>
    <w:rsid w:val="00FD2464"/>
    <w:rsid w:val="00FD25F4"/>
    <w:rsid w:val="00FD2E94"/>
    <w:rsid w:val="00FD32B7"/>
    <w:rsid w:val="00FD4BC6"/>
    <w:rsid w:val="00FD4D51"/>
    <w:rsid w:val="00FD5F49"/>
    <w:rsid w:val="00FE1045"/>
    <w:rsid w:val="00FE110C"/>
    <w:rsid w:val="00FE12AC"/>
    <w:rsid w:val="00FE1EB1"/>
    <w:rsid w:val="00FE2087"/>
    <w:rsid w:val="00FE2959"/>
    <w:rsid w:val="00FE29BC"/>
    <w:rsid w:val="00FE3AF2"/>
    <w:rsid w:val="00FE3DFF"/>
    <w:rsid w:val="00FE6123"/>
    <w:rsid w:val="00FE6AD1"/>
    <w:rsid w:val="00FE6AF4"/>
    <w:rsid w:val="00FE7336"/>
    <w:rsid w:val="00FE73AE"/>
    <w:rsid w:val="00FE748D"/>
    <w:rsid w:val="00FE7767"/>
    <w:rsid w:val="00FF012D"/>
    <w:rsid w:val="00FF087C"/>
    <w:rsid w:val="00FF1B6C"/>
    <w:rsid w:val="00FF24C1"/>
    <w:rsid w:val="00FF2D55"/>
    <w:rsid w:val="00FF32CD"/>
    <w:rsid w:val="00FF33D3"/>
    <w:rsid w:val="00FF3468"/>
    <w:rsid w:val="00FF4888"/>
    <w:rsid w:val="00FF4999"/>
    <w:rsid w:val="00FF4B9F"/>
    <w:rsid w:val="00FF5AB1"/>
    <w:rsid w:val="00FF5D4A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4139"/>
  <w15:chartTrackingRefBased/>
  <w15:docId w15:val="{F88A53ED-3748-43E8-8ACA-67DDBBE4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001"/>
    <w:pPr>
      <w:spacing w:line="480" w:lineRule="auto"/>
      <w:ind w:firstLine="709"/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D0FCC"/>
    <w:pPr>
      <w:keepNext/>
      <w:numPr>
        <w:numId w:val="11"/>
      </w:numPr>
      <w:outlineLvl w:val="0"/>
    </w:pPr>
    <w:rPr>
      <w:b/>
      <w:bCs/>
      <w:lang w:val="en-US"/>
    </w:rPr>
  </w:style>
  <w:style w:type="paragraph" w:styleId="Titre2">
    <w:name w:val="heading 2"/>
    <w:basedOn w:val="Titre1"/>
    <w:next w:val="Normal"/>
    <w:link w:val="Titre2Car"/>
    <w:autoRedefine/>
    <w:uiPriority w:val="9"/>
    <w:qFormat/>
    <w:rsid w:val="00A750C7"/>
    <w:pPr>
      <w:numPr>
        <w:numId w:val="0"/>
      </w:numPr>
      <w:ind w:left="360" w:hanging="360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qFormat/>
    <w:rsid w:val="00D52848"/>
    <w:pPr>
      <w:keepNext/>
      <w:numPr>
        <w:ilvl w:val="2"/>
        <w:numId w:val="1"/>
      </w:numPr>
      <w:spacing w:before="120" w:after="120"/>
      <w:outlineLvl w:val="2"/>
    </w:pPr>
    <w:rPr>
      <w:rFonts w:ascii="Times New Roman Gras" w:hAnsi="Times New Roman Gras" w:cs="Arial"/>
      <w:b/>
      <w:bCs/>
      <w:sz w:val="22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0FCC"/>
    <w:rPr>
      <w:rFonts w:ascii="Times New Roman" w:eastAsia="Times New Roman" w:hAnsi="Times New Roman" w:cs="Times New Roman"/>
      <w:b/>
      <w:bCs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A750C7"/>
    <w:rPr>
      <w:rFonts w:ascii="Times New Roman" w:eastAsia="Times New Roman" w:hAnsi="Times New Roman" w:cs="Times New Roman"/>
      <w:b/>
      <w:bCs/>
      <w:i/>
      <w:iCs/>
      <w:lang w:val="en-US" w:eastAsia="fr-FR"/>
    </w:rPr>
  </w:style>
  <w:style w:type="character" w:customStyle="1" w:styleId="Titre3Car">
    <w:name w:val="Titre 3 Car"/>
    <w:basedOn w:val="Policepardfaut"/>
    <w:link w:val="Titre3"/>
    <w:rsid w:val="00D52848"/>
    <w:rPr>
      <w:rFonts w:ascii="Times New Roman Gras" w:eastAsia="Times New Roman" w:hAnsi="Times New Roman Gras" w:cs="Arial"/>
      <w:b/>
      <w:bCs/>
      <w:sz w:val="22"/>
      <w:szCs w:val="26"/>
      <w:u w:val="single"/>
      <w:lang w:eastAsia="fr-FR"/>
    </w:rPr>
  </w:style>
  <w:style w:type="paragraph" w:styleId="Corpsdetexte2">
    <w:name w:val="Body Text 2"/>
    <w:basedOn w:val="Normal"/>
    <w:link w:val="Corpsdetexte2Car"/>
    <w:rsid w:val="00D52848"/>
    <w:rPr>
      <w:rFonts w:ascii="Arial" w:hAnsi="Arial"/>
      <w:i/>
      <w:sz w:val="22"/>
    </w:rPr>
  </w:style>
  <w:style w:type="character" w:customStyle="1" w:styleId="Corpsdetexte2Car">
    <w:name w:val="Corps de texte 2 Car"/>
    <w:basedOn w:val="Policepardfaut"/>
    <w:link w:val="Corpsdetexte2"/>
    <w:rsid w:val="00D52848"/>
    <w:rPr>
      <w:rFonts w:ascii="Arial" w:eastAsia="Times New Roman" w:hAnsi="Arial" w:cs="Times New Roman"/>
      <w:i/>
      <w:sz w:val="22"/>
      <w:lang w:eastAsia="fr-FR"/>
    </w:rPr>
  </w:style>
  <w:style w:type="paragraph" w:customStyle="1" w:styleId="prototypepuce2">
    <w:name w:val="proto type puce 2"/>
    <w:basedOn w:val="Normal"/>
    <w:rsid w:val="00896094"/>
    <w:pPr>
      <w:numPr>
        <w:numId w:val="2"/>
      </w:numPr>
      <w:spacing w:before="120" w:after="120"/>
    </w:pPr>
    <w:rPr>
      <w:rFonts w:ascii="Arial" w:hAnsi="Arial"/>
      <w:sz w:val="22"/>
    </w:rPr>
  </w:style>
  <w:style w:type="paragraph" w:customStyle="1" w:styleId="Default">
    <w:name w:val="Default"/>
    <w:rsid w:val="0089609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styleId="Lienhypertexte">
    <w:name w:val="Hyperlink"/>
    <w:uiPriority w:val="99"/>
    <w:unhideWhenUsed/>
    <w:rsid w:val="008C5554"/>
    <w:rPr>
      <w:color w:val="0000FF"/>
      <w:u w:val="single"/>
    </w:rPr>
  </w:style>
  <w:style w:type="paragraph" w:styleId="NormalWeb">
    <w:name w:val="Normal (Web)"/>
    <w:basedOn w:val="Normal"/>
    <w:link w:val="NormalWebCar"/>
    <w:uiPriority w:val="99"/>
    <w:unhideWhenUsed/>
    <w:rsid w:val="00164839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213B6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E1C75"/>
    <w:rPr>
      <w:color w:val="605E5C"/>
      <w:shd w:val="clear" w:color="auto" w:fill="E1DFDD"/>
    </w:rPr>
  </w:style>
  <w:style w:type="character" w:customStyle="1" w:styleId="authors-list-item">
    <w:name w:val="authors-list-item"/>
    <w:basedOn w:val="Policepardfaut"/>
    <w:rsid w:val="00815DC5"/>
  </w:style>
  <w:style w:type="paragraph" w:styleId="Commentaire">
    <w:name w:val="annotation text"/>
    <w:basedOn w:val="Normal"/>
    <w:link w:val="CommentaireCar"/>
    <w:unhideWhenUsed/>
    <w:rsid w:val="00664281"/>
    <w:pPr>
      <w:spacing w:line="259" w:lineRule="auto"/>
    </w:pPr>
    <w:rPr>
      <w:rFonts w:eastAsia="Calibri"/>
      <w:lang w:eastAsia="en-US"/>
    </w:rPr>
  </w:style>
  <w:style w:type="character" w:customStyle="1" w:styleId="CommentaireCar">
    <w:name w:val="Commentaire Car"/>
    <w:basedOn w:val="Policepardfaut"/>
    <w:link w:val="Commentaire"/>
    <w:rsid w:val="00664281"/>
    <w:rPr>
      <w:rFonts w:ascii="Times New Roman" w:eastAsia="Calibri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9506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063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506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0633"/>
    <w:rPr>
      <w:rFonts w:ascii="Times New Roman" w:eastAsia="Times New Roman" w:hAnsi="Times New Roman" w:cs="Times New Roman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A62CB7"/>
    <w:pPr>
      <w:tabs>
        <w:tab w:val="left" w:pos="504"/>
      </w:tabs>
      <w:spacing w:after="240"/>
      <w:ind w:left="504" w:hanging="504"/>
    </w:pPr>
    <w:rPr>
      <w:rFonts w:eastAsia="Calibri"/>
      <w:lang w:val="en-GB" w:eastAsia="en-US"/>
    </w:rPr>
  </w:style>
  <w:style w:type="paragraph" w:styleId="Corpsdetexte">
    <w:name w:val="Body Text"/>
    <w:basedOn w:val="Normal"/>
    <w:link w:val="CorpsdetexteCar"/>
    <w:rsid w:val="00A62CB7"/>
    <w:rPr>
      <w:i/>
      <w:iCs/>
      <w:sz w:val="20"/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rsid w:val="00A62CB7"/>
    <w:rPr>
      <w:rFonts w:ascii="Times New Roman" w:eastAsia="Times New Roman" w:hAnsi="Times New Roman" w:cs="Times New Roman"/>
      <w:i/>
      <w:iCs/>
      <w:sz w:val="20"/>
      <w:szCs w:val="20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2CB7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2CB7"/>
    <w:rPr>
      <w:rFonts w:ascii="Segoe UI" w:eastAsia="Calibri" w:hAnsi="Segoe UI" w:cs="Segoe UI"/>
      <w:sz w:val="18"/>
      <w:szCs w:val="18"/>
      <w:lang w:val="en-US"/>
    </w:rPr>
  </w:style>
  <w:style w:type="character" w:customStyle="1" w:styleId="ref-journal">
    <w:name w:val="ref-journal"/>
    <w:basedOn w:val="Policepardfaut"/>
    <w:rsid w:val="00A62CB7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2CB7"/>
    <w:rPr>
      <w:rFonts w:ascii="Tahoma" w:eastAsia="Calibri" w:hAnsi="Tahoma" w:cs="Tahoma"/>
      <w:b/>
      <w:bCs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2CB7"/>
    <w:pPr>
      <w:spacing w:line="240" w:lineRule="auto"/>
    </w:pPr>
    <w:rPr>
      <w:rFonts w:ascii="Tahoma" w:hAnsi="Tahoma" w:cs="Tahoma"/>
      <w:b/>
      <w:bCs/>
      <w:sz w:val="20"/>
      <w:szCs w:val="20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A62CB7"/>
    <w:pPr>
      <w:spacing w:before="240" w:after="60" w:line="259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GB" w:eastAsia="en-US"/>
    </w:rPr>
  </w:style>
  <w:style w:type="character" w:customStyle="1" w:styleId="TitreCar">
    <w:name w:val="Titre Car"/>
    <w:basedOn w:val="Policepardfaut"/>
    <w:link w:val="Titre"/>
    <w:uiPriority w:val="10"/>
    <w:rsid w:val="00A62CB7"/>
    <w:rPr>
      <w:rFonts w:ascii="Calibri Light" w:eastAsia="Times New Roman" w:hAnsi="Calibri Light" w:cs="Times New Roman"/>
      <w:b/>
      <w:bCs/>
      <w:kern w:val="28"/>
      <w:sz w:val="32"/>
      <w:szCs w:val="32"/>
      <w:lang w:val="en-GB"/>
    </w:rPr>
  </w:style>
  <w:style w:type="character" w:customStyle="1" w:styleId="CommentTextChar">
    <w:name w:val="Comment Text Char"/>
    <w:rsid w:val="00A62CB7"/>
    <w:rPr>
      <w:rFonts w:ascii="Times New Roman" w:eastAsia="SimSun" w:hAnsi="Times New Roman" w:cs="Times New Roman"/>
      <w:kern w:val="2"/>
      <w:sz w:val="20"/>
      <w:szCs w:val="20"/>
      <w:lang w:eastAsia="zh-CN"/>
    </w:rPr>
  </w:style>
  <w:style w:type="character" w:customStyle="1" w:styleId="a">
    <w:name w:val="a"/>
    <w:basedOn w:val="Policepardfaut"/>
    <w:rsid w:val="006B72F3"/>
  </w:style>
  <w:style w:type="character" w:customStyle="1" w:styleId="l6">
    <w:name w:val="l6"/>
    <w:basedOn w:val="Policepardfaut"/>
    <w:rsid w:val="006B72F3"/>
  </w:style>
  <w:style w:type="character" w:customStyle="1" w:styleId="l">
    <w:name w:val="l"/>
    <w:basedOn w:val="Policepardfaut"/>
    <w:rsid w:val="006B72F3"/>
  </w:style>
  <w:style w:type="character" w:customStyle="1" w:styleId="l7">
    <w:name w:val="l7"/>
    <w:basedOn w:val="Policepardfaut"/>
    <w:rsid w:val="006B72F3"/>
  </w:style>
  <w:style w:type="character" w:customStyle="1" w:styleId="l8">
    <w:name w:val="l8"/>
    <w:basedOn w:val="Policepardfaut"/>
    <w:rsid w:val="006B72F3"/>
  </w:style>
  <w:style w:type="paragraph" w:styleId="PrformatHTML">
    <w:name w:val="HTML Preformatted"/>
    <w:basedOn w:val="Normal"/>
    <w:link w:val="PrformatHTMLCar"/>
    <w:uiPriority w:val="99"/>
    <w:semiHidden/>
    <w:unhideWhenUsed/>
    <w:rsid w:val="00293C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93C9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293C95"/>
  </w:style>
  <w:style w:type="paragraph" w:customStyle="1" w:styleId="Bibliographie1">
    <w:name w:val="Bibliographie1"/>
    <w:basedOn w:val="Normal"/>
    <w:link w:val="BibliographyCar"/>
    <w:rsid w:val="00351789"/>
    <w:pPr>
      <w:tabs>
        <w:tab w:val="left" w:pos="380"/>
      </w:tabs>
      <w:spacing w:after="240"/>
      <w:ind w:left="384" w:hanging="384"/>
    </w:pPr>
    <w:rPr>
      <w:lang w:val="en-US"/>
    </w:rPr>
  </w:style>
  <w:style w:type="character" w:customStyle="1" w:styleId="BibliographyCar">
    <w:name w:val="Bibliography Car"/>
    <w:basedOn w:val="Policepardfaut"/>
    <w:link w:val="Bibliographie1"/>
    <w:rsid w:val="00351789"/>
    <w:rPr>
      <w:rFonts w:ascii="Times New Roman" w:eastAsia="Times New Roman" w:hAnsi="Times New Roman" w:cs="Times New Roman"/>
      <w:lang w:val="en-US" w:eastAsia="fr-FR"/>
    </w:rPr>
  </w:style>
  <w:style w:type="character" w:styleId="Accentuation">
    <w:name w:val="Emphasis"/>
    <w:basedOn w:val="Policepardfaut"/>
    <w:uiPriority w:val="20"/>
    <w:qFormat/>
    <w:rsid w:val="00F44973"/>
    <w:rPr>
      <w:i/>
      <w:iCs/>
    </w:rPr>
  </w:style>
  <w:style w:type="character" w:styleId="lev">
    <w:name w:val="Strong"/>
    <w:basedOn w:val="Policepardfaut"/>
    <w:uiPriority w:val="22"/>
    <w:qFormat/>
    <w:rsid w:val="00F44973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9D3DA6"/>
    <w:rPr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A53256"/>
  </w:style>
  <w:style w:type="character" w:styleId="Numrodeligne">
    <w:name w:val="line number"/>
    <w:basedOn w:val="Policepardfaut"/>
    <w:uiPriority w:val="99"/>
    <w:semiHidden/>
    <w:unhideWhenUsed/>
    <w:rsid w:val="00FF4B9F"/>
  </w:style>
  <w:style w:type="table" w:styleId="Grilledutableau">
    <w:name w:val="Table Grid"/>
    <w:basedOn w:val="TableauNormal"/>
    <w:uiPriority w:val="39"/>
    <w:rsid w:val="008E1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Policepardfaut"/>
    <w:rsid w:val="0061291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612916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paragraph" w:customStyle="1" w:styleId="Bibliographie2">
    <w:name w:val="Bibliographie2"/>
    <w:basedOn w:val="Normal"/>
    <w:link w:val="BibliographyCar1"/>
    <w:rsid w:val="00AF3056"/>
    <w:pPr>
      <w:ind w:left="720" w:hanging="720"/>
    </w:pPr>
    <w:rPr>
      <w:lang w:val="en-GB"/>
    </w:rPr>
  </w:style>
  <w:style w:type="character" w:customStyle="1" w:styleId="NormalWebCar">
    <w:name w:val="Normal (Web) Car"/>
    <w:basedOn w:val="Policepardfaut"/>
    <w:link w:val="NormalWeb"/>
    <w:uiPriority w:val="99"/>
    <w:rsid w:val="00AF3056"/>
    <w:rPr>
      <w:rFonts w:ascii="Times New Roman" w:eastAsia="Times New Roman" w:hAnsi="Times New Roman" w:cs="Times New Roman"/>
      <w:lang w:eastAsia="fr-FR"/>
    </w:rPr>
  </w:style>
  <w:style w:type="character" w:customStyle="1" w:styleId="BibliographyCar1">
    <w:name w:val="Bibliography Car1"/>
    <w:basedOn w:val="NormalWebCar"/>
    <w:link w:val="Bibliographie2"/>
    <w:rsid w:val="00AF3056"/>
    <w:rPr>
      <w:rFonts w:ascii="Times New Roman" w:eastAsia="Times New Roman" w:hAnsi="Times New Roman" w:cs="Times New Roman"/>
      <w:lang w:val="en-GB" w:eastAsia="fr-FR"/>
    </w:rPr>
  </w:style>
  <w:style w:type="paragraph" w:styleId="Rvision">
    <w:name w:val="Revision"/>
    <w:hidden/>
    <w:uiPriority w:val="99"/>
    <w:semiHidden/>
    <w:rsid w:val="00207ADB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basedOn w:val="Normal"/>
    <w:uiPriority w:val="1"/>
    <w:qFormat/>
    <w:rsid w:val="00281211"/>
    <w:pPr>
      <w:suppressAutoHyphens/>
      <w:snapToGrid w:val="0"/>
      <w:spacing w:line="240" w:lineRule="auto"/>
      <w:ind w:firstLine="0"/>
    </w:pPr>
    <w:rPr>
      <w:rFonts w:cs="Calibri"/>
      <w:lang w:val="en-US" w:eastAsia="ar-SA"/>
    </w:rPr>
  </w:style>
  <w:style w:type="paragraph" w:customStyle="1" w:styleId="bullet">
    <w:name w:val="bullet"/>
    <w:basedOn w:val="Normal"/>
    <w:rsid w:val="00AE0D03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681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37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76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55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050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5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2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1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8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4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FECF1C95E4243B1D5A25656D90AF9" ma:contentTypeVersion="14" ma:contentTypeDescription="Crée un document." ma:contentTypeScope="" ma:versionID="1e6e5254d30c0944fc4bfa4830e47e2d">
  <xsd:schema xmlns:xsd="http://www.w3.org/2001/XMLSchema" xmlns:xs="http://www.w3.org/2001/XMLSchema" xmlns:p="http://schemas.microsoft.com/office/2006/metadata/properties" xmlns:ns2="3cf05d1b-62cd-4e99-8ee8-a37161781e32" xmlns:ns3="734cf908-ab4f-442e-81eb-15b888f0caa6" targetNamespace="http://schemas.microsoft.com/office/2006/metadata/properties" ma:root="true" ma:fieldsID="68c5498c47f9f5d9f74247299bc8f518" ns2:_="" ns3:_="">
    <xsd:import namespace="3cf05d1b-62cd-4e99-8ee8-a37161781e32"/>
    <xsd:import namespace="734cf908-ab4f-442e-81eb-15b888f0c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05d1b-62cd-4e99-8ee8-a37161781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6ace691-df34-40d9-bbe9-215109ed8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f908-ab4f-442e-81eb-15b888f0ca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24d4ee-aa6e-4e17-9b81-17a06bed7d8f}" ma:internalName="TaxCatchAll" ma:showField="CatchAllData" ma:web="734cf908-ab4f-442e-81eb-15b888f0ca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05d1b-62cd-4e99-8ee8-a37161781e32">
      <Terms xmlns="http://schemas.microsoft.com/office/infopath/2007/PartnerControls"/>
    </lcf76f155ced4ddcb4097134ff3c332f>
    <TaxCatchAll xmlns="734cf908-ab4f-442e-81eb-15b888f0caa6" xsi:nil="true"/>
  </documentManagement>
</p:properties>
</file>

<file path=customXml/itemProps1.xml><?xml version="1.0" encoding="utf-8"?>
<ds:datastoreItem xmlns:ds="http://schemas.openxmlformats.org/officeDocument/2006/customXml" ds:itemID="{B094F194-0A31-4BC3-8250-E3442E7BC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05d1b-62cd-4e99-8ee8-a37161781e32"/>
    <ds:schemaRef ds:uri="734cf908-ab4f-442e-81eb-15b888f0c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A7BC6C-4274-46C9-8FA0-8323326B1E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61ED0B-946B-4B3E-B11A-DFD66A8AB3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2EDC5A-A7C3-4A28-99C4-4CCEC759E052}">
  <ds:schemaRefs>
    <ds:schemaRef ds:uri="http://schemas.microsoft.com/office/2006/metadata/properties"/>
    <ds:schemaRef ds:uri="http://schemas.microsoft.com/office/infopath/2007/PartnerControls"/>
    <ds:schemaRef ds:uri="3cf05d1b-62cd-4e99-8ee8-a37161781e32"/>
    <ds:schemaRef ds:uri="734cf908-ab4f-442e-81eb-15b888f0ca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1671</Characters>
  <Application>Microsoft Office Word</Application>
  <DocSecurity>0</DocSecurity>
  <Lines>25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Drevet</dc:creator>
  <cp:keywords/>
  <dc:description/>
  <cp:lastModifiedBy>Sabine Drevet</cp:lastModifiedBy>
  <cp:revision>3</cp:revision>
  <dcterms:created xsi:type="dcterms:W3CDTF">2024-03-07T14:42:00Z</dcterms:created>
  <dcterms:modified xsi:type="dcterms:W3CDTF">2024-03-07T14:49:00Z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id="0tvPbR9C"/&gt;&lt;style id="http://www.zotero.org/styles/apa" locale="en-US"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d2559f7d76bc6b1d64aa6f3a124d4ddadde42ed1ae8d470aeb942abd2388635d</vt:lpwstr>
  </property>
  <property fmtid="{D5CDD505-2E9C-101B-9397-08002B2CF9AE}" pid="4" name="ContentTypeId">
    <vt:lpwstr>0x010100BD7FECF1C95E4243B1D5A25656D90AF9</vt:lpwstr>
  </property>
  <property fmtid="{D5CDD505-2E9C-101B-9397-08002B2CF9AE}" pid="5" name="MediaServiceImageTags">
    <vt:lpwstr/>
  </property>
</Properties>
</file>