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FA8FB" w14:textId="094C311D" w:rsidR="00114CD3" w:rsidRPr="00E95737" w:rsidRDefault="00114CD3" w:rsidP="00AE0001">
      <w:pPr>
        <w:spacing w:line="240" w:lineRule="auto"/>
        <w:ind w:firstLine="0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0"/>
        <w:gridCol w:w="610"/>
        <w:gridCol w:w="1197"/>
        <w:gridCol w:w="476"/>
        <w:gridCol w:w="1168"/>
        <w:gridCol w:w="1738"/>
        <w:gridCol w:w="752"/>
        <w:gridCol w:w="117"/>
        <w:gridCol w:w="461"/>
        <w:gridCol w:w="1315"/>
        <w:gridCol w:w="450"/>
        <w:gridCol w:w="1109"/>
        <w:gridCol w:w="1598"/>
        <w:gridCol w:w="752"/>
        <w:gridCol w:w="117"/>
        <w:gridCol w:w="1738"/>
        <w:gridCol w:w="752"/>
      </w:tblGrid>
      <w:tr w:rsidR="00E95737" w:rsidRPr="00E95737" w14:paraId="7A84A330" w14:textId="77777777" w:rsidTr="006C43DE">
        <w:trPr>
          <w:cantSplit/>
        </w:trPr>
        <w:tc>
          <w:tcPr>
            <w:tcW w:w="955" w:type="dxa"/>
            <w:tcBorders>
              <w:left w:val="nil"/>
              <w:bottom w:val="nil"/>
              <w:right w:val="nil"/>
            </w:tcBorders>
            <w:noWrap/>
          </w:tcPr>
          <w:p w14:paraId="2E1A59FF" w14:textId="77777777" w:rsidR="00C23547" w:rsidRPr="00E95737" w:rsidRDefault="00C23547" w:rsidP="00AE0001">
            <w:pPr>
              <w:spacing w:line="240" w:lineRule="auto"/>
              <w:ind w:firstLine="0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5404" w:type="dxa"/>
            <w:gridSpan w:val="6"/>
            <w:tcBorders>
              <w:left w:val="nil"/>
              <w:right w:val="nil"/>
            </w:tcBorders>
            <w:noWrap/>
          </w:tcPr>
          <w:p w14:paraId="3432FEDE" w14:textId="7CC85F00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Experimental group (OG unit)</w:t>
            </w:r>
          </w:p>
        </w:tc>
        <w:tc>
          <w:tcPr>
            <w:tcW w:w="106" w:type="dxa"/>
            <w:tcBorders>
              <w:left w:val="nil"/>
              <w:right w:val="nil"/>
            </w:tcBorders>
            <w:noWrap/>
          </w:tcPr>
          <w:p w14:paraId="31802558" w14:textId="7A95BE33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AE0001">
              <w:rPr>
                <w:b/>
                <w:bCs/>
                <w:sz w:val="20"/>
                <w:szCs w:val="20"/>
                <w:lang w:val="en-US" w:eastAsia="ar-SA"/>
              </w:rPr>
              <w:t>.</w:t>
            </w:r>
          </w:p>
        </w:tc>
        <w:tc>
          <w:tcPr>
            <w:tcW w:w="5170" w:type="dxa"/>
            <w:gridSpan w:val="6"/>
            <w:tcBorders>
              <w:left w:val="nil"/>
              <w:right w:val="nil"/>
            </w:tcBorders>
            <w:noWrap/>
          </w:tcPr>
          <w:p w14:paraId="13EA9E78" w14:textId="7C312A3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Control group (CO unit)</w:t>
            </w:r>
          </w:p>
        </w:tc>
        <w:tc>
          <w:tcPr>
            <w:tcW w:w="106" w:type="dxa"/>
            <w:tcBorders>
              <w:left w:val="nil"/>
              <w:right w:val="nil"/>
            </w:tcBorders>
            <w:shd w:val="clear" w:color="auto" w:fill="auto"/>
            <w:noWrap/>
          </w:tcPr>
          <w:p w14:paraId="6B492602" w14:textId="4B458AC4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AE0001">
              <w:rPr>
                <w:b/>
                <w:bCs/>
                <w:sz w:val="20"/>
                <w:szCs w:val="20"/>
                <w:lang w:val="en-US" w:eastAsia="ar-SA"/>
              </w:rPr>
              <w:t>.</w:t>
            </w:r>
          </w:p>
        </w:tc>
        <w:tc>
          <w:tcPr>
            <w:tcW w:w="2265" w:type="dxa"/>
            <w:gridSpan w:val="2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3E19B013" w14:textId="2B747FF1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EXPERIMENTAL</w:t>
            </w:r>
          </w:p>
        </w:tc>
      </w:tr>
      <w:tr w:rsidR="00E95737" w:rsidRPr="00E95737" w14:paraId="64E4B275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99B21" w14:textId="77777777" w:rsidR="00AC0F82" w:rsidRPr="00E95737" w:rsidRDefault="00AC0F82" w:rsidP="00AE0001">
            <w:pPr>
              <w:spacing w:line="240" w:lineRule="auto"/>
              <w:ind w:firstLine="0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644" w:type="dxa"/>
            <w:gridSpan w:val="2"/>
            <w:tcBorders>
              <w:left w:val="nil"/>
              <w:right w:val="nil"/>
            </w:tcBorders>
            <w:noWrap/>
          </w:tcPr>
          <w:p w14:paraId="58FEFC75" w14:textId="1E1A9E6F" w:rsidR="00AC0F82" w:rsidRPr="00E95737" w:rsidRDefault="00AC0F82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BEFORE (n=100)</w:t>
            </w:r>
          </w:p>
        </w:tc>
        <w:tc>
          <w:tcPr>
            <w:tcW w:w="1495" w:type="dxa"/>
            <w:gridSpan w:val="2"/>
            <w:tcBorders>
              <w:left w:val="nil"/>
              <w:right w:val="nil"/>
            </w:tcBorders>
            <w:noWrap/>
          </w:tcPr>
          <w:p w14:paraId="207BA344" w14:textId="35F7242D" w:rsidR="00AC0F82" w:rsidRPr="00E95737" w:rsidRDefault="00AC0F82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AFTER (n=100)</w:t>
            </w:r>
          </w:p>
        </w:tc>
        <w:tc>
          <w:tcPr>
            <w:tcW w:w="2265" w:type="dxa"/>
            <w:gridSpan w:val="2"/>
            <w:tcBorders>
              <w:left w:val="nil"/>
              <w:right w:val="nil"/>
            </w:tcBorders>
            <w:shd w:val="clear" w:color="auto" w:fill="D9E2F3" w:themeFill="accent1" w:themeFillTint="33"/>
            <w:noWrap/>
          </w:tcPr>
          <w:p w14:paraId="406C8571" w14:textId="129435A1" w:rsidR="00AC0F82" w:rsidRPr="00E95737" w:rsidRDefault="00AC0F82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AFTER vs BEFORE</w:t>
            </w:r>
          </w:p>
        </w:tc>
        <w:tc>
          <w:tcPr>
            <w:tcW w:w="106" w:type="dxa"/>
            <w:tcBorders>
              <w:left w:val="nil"/>
              <w:right w:val="nil"/>
            </w:tcBorders>
            <w:noWrap/>
          </w:tcPr>
          <w:p w14:paraId="45A3BC7B" w14:textId="77777777" w:rsidR="00AC0F82" w:rsidRPr="00E95737" w:rsidRDefault="00AC0F82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615" w:type="dxa"/>
            <w:gridSpan w:val="2"/>
            <w:tcBorders>
              <w:left w:val="nil"/>
              <w:right w:val="nil"/>
            </w:tcBorders>
            <w:noWrap/>
          </w:tcPr>
          <w:p w14:paraId="4BF41595" w14:textId="0221CB3A" w:rsidR="00AC0F82" w:rsidRPr="00E95737" w:rsidRDefault="00AC0F82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BEFORE (n=100)</w:t>
            </w:r>
          </w:p>
        </w:tc>
        <w:tc>
          <w:tcPr>
            <w:tcW w:w="1418" w:type="dxa"/>
            <w:gridSpan w:val="2"/>
            <w:tcBorders>
              <w:left w:val="nil"/>
              <w:right w:val="nil"/>
            </w:tcBorders>
            <w:noWrap/>
          </w:tcPr>
          <w:p w14:paraId="3090747C" w14:textId="2CAAB0DB" w:rsidR="00AC0F82" w:rsidRPr="00E95737" w:rsidRDefault="00AC0F82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AFTER (n=98)</w:t>
            </w:r>
          </w:p>
        </w:tc>
        <w:tc>
          <w:tcPr>
            <w:tcW w:w="2137" w:type="dxa"/>
            <w:gridSpan w:val="2"/>
            <w:tcBorders>
              <w:left w:val="nil"/>
              <w:right w:val="nil"/>
            </w:tcBorders>
            <w:shd w:val="clear" w:color="auto" w:fill="D9E2F3" w:themeFill="accent1" w:themeFillTint="33"/>
            <w:noWrap/>
          </w:tcPr>
          <w:p w14:paraId="6EA7520E" w14:textId="3FE9E9CB" w:rsidR="00AC0F82" w:rsidRPr="00E95737" w:rsidRDefault="00AC0F82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AFTER vs BEFORE</w:t>
            </w:r>
          </w:p>
        </w:tc>
        <w:tc>
          <w:tcPr>
            <w:tcW w:w="106" w:type="dxa"/>
            <w:tcBorders>
              <w:left w:val="nil"/>
              <w:right w:val="nil"/>
            </w:tcBorders>
            <w:shd w:val="clear" w:color="auto" w:fill="auto"/>
            <w:noWrap/>
          </w:tcPr>
          <w:p w14:paraId="2A6CBAEF" w14:textId="77777777" w:rsidR="00AC0F82" w:rsidRPr="00E95737" w:rsidRDefault="00AC0F82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</w:tcPr>
          <w:p w14:paraId="410E83D7" w14:textId="01EB7D45" w:rsidR="00AC0F82" w:rsidRPr="00E95737" w:rsidRDefault="00AC0F82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vs CONTROL</w:t>
            </w:r>
          </w:p>
        </w:tc>
      </w:tr>
      <w:tr w:rsidR="00E95737" w:rsidRPr="00E95737" w14:paraId="2F118779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80FF3C" w14:textId="396D6312" w:rsidR="00B4696D" w:rsidRPr="00E95737" w:rsidRDefault="00B4696D" w:rsidP="00AE0001">
            <w:pPr>
              <w:spacing w:line="240" w:lineRule="auto"/>
              <w:ind w:firstLine="0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644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0A032502" w14:textId="653150B9" w:rsidR="00B4696D" w:rsidRPr="00E95737" w:rsidRDefault="00B4696D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n (%) or </w:t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br/>
              <w:t>Median [IQR]</w:t>
            </w:r>
          </w:p>
        </w:tc>
        <w:tc>
          <w:tcPr>
            <w:tcW w:w="1495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2831B712" w14:textId="0DB5CEE2" w:rsidR="00B4696D" w:rsidRPr="00E95737" w:rsidRDefault="00B4696D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n (%) or </w:t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br/>
              <w:t>Median [IQR]</w:t>
            </w:r>
          </w:p>
        </w:tc>
        <w:tc>
          <w:tcPr>
            <w:tcW w:w="1581" w:type="dxa"/>
            <w:tcBorders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1648F912" w14:textId="650956EF" w:rsidR="00B4696D" w:rsidRPr="00E95737" w:rsidRDefault="00B4696D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OR or R </w:t>
            </w:r>
            <w:r w:rsidR="0099000E">
              <w:rPr>
                <w:b/>
                <w:bCs/>
                <w:sz w:val="20"/>
                <w:szCs w:val="20"/>
                <w:lang w:val="en-US" w:eastAsia="ar-SA"/>
              </w:rPr>
              <w:br/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[95%CI]</w:t>
            </w:r>
          </w:p>
        </w:tc>
        <w:tc>
          <w:tcPr>
            <w:tcW w:w="684" w:type="dxa"/>
            <w:tcBorders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0887DE9D" w14:textId="68332202" w:rsidR="00B4696D" w:rsidRPr="00E95737" w:rsidRDefault="00B4696D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p-value</w:t>
            </w:r>
          </w:p>
        </w:tc>
        <w:tc>
          <w:tcPr>
            <w:tcW w:w="10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A02CA14" w14:textId="77777777" w:rsidR="00B4696D" w:rsidRPr="00E95737" w:rsidRDefault="00B4696D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615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7E6151C3" w14:textId="152036A7" w:rsidR="00B4696D" w:rsidRPr="00E95737" w:rsidRDefault="00B4696D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n (%) or </w:t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br/>
              <w:t>Median [IQR]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</w:tcPr>
          <w:p w14:paraId="41051AAD" w14:textId="3CB8D084" w:rsidR="00B4696D" w:rsidRPr="00E95737" w:rsidRDefault="00B4696D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n (%) or </w:t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br/>
              <w:t>Median [IQR]</w:t>
            </w: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7BDD334A" w14:textId="311B8603" w:rsidR="00B4696D" w:rsidRPr="00E95737" w:rsidRDefault="00B4696D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OR or R </w:t>
            </w:r>
            <w:r w:rsidR="0099000E">
              <w:rPr>
                <w:b/>
                <w:bCs/>
                <w:sz w:val="20"/>
                <w:szCs w:val="20"/>
                <w:lang w:val="en-US" w:eastAsia="ar-SA"/>
              </w:rPr>
              <w:br/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[95%CI]</w:t>
            </w:r>
          </w:p>
        </w:tc>
        <w:tc>
          <w:tcPr>
            <w:tcW w:w="684" w:type="dxa"/>
            <w:tcBorders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700592EB" w14:textId="46DB5081" w:rsidR="00B4696D" w:rsidRPr="00E95737" w:rsidRDefault="00B4696D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p-value</w:t>
            </w:r>
          </w:p>
        </w:tc>
        <w:tc>
          <w:tcPr>
            <w:tcW w:w="1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D230695" w14:textId="77777777" w:rsidR="00B4696D" w:rsidRPr="00E95737" w:rsidRDefault="00B4696D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20E23716" w14:textId="2BEF5CCA" w:rsidR="00B4696D" w:rsidRPr="00E95737" w:rsidRDefault="00B4696D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OR or R </w:t>
            </w:r>
            <w:r w:rsidR="0099000E">
              <w:rPr>
                <w:b/>
                <w:bCs/>
                <w:sz w:val="20"/>
                <w:szCs w:val="20"/>
                <w:lang w:val="en-US" w:eastAsia="ar-SA"/>
              </w:rPr>
              <w:br/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[95%CI]</w:t>
            </w:r>
          </w:p>
        </w:tc>
        <w:tc>
          <w:tcPr>
            <w:tcW w:w="684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21680842" w14:textId="7A4461AB" w:rsidR="00B4696D" w:rsidRPr="00E95737" w:rsidRDefault="00B4696D" w:rsidP="00AE0001">
            <w:pPr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p-value</w:t>
            </w:r>
          </w:p>
        </w:tc>
      </w:tr>
      <w:tr w:rsidR="00E95737" w:rsidRPr="00E95737" w14:paraId="0781C60F" w14:textId="77777777" w:rsidTr="006C43DE">
        <w:trPr>
          <w:cantSplit/>
        </w:trPr>
        <w:tc>
          <w:tcPr>
            <w:tcW w:w="409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39A97C45" w14:textId="3AA20060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Acetaminophen: 3g/24h, n (%)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611254E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AD0EAB1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85B79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9FC42" w14:textId="77777777" w:rsidR="00FD4D51" w:rsidRPr="00E95737" w:rsidRDefault="00FD4D51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FF5EDE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76442" w14:textId="77777777" w:rsidR="00FD4D51" w:rsidRPr="00E95737" w:rsidRDefault="00FD4D51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FE0A40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ADBFDA9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49F1004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363834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2C16F90F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085D89F2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</w:tr>
      <w:tr w:rsidR="00E95737" w:rsidRPr="00E95737" w14:paraId="33657B27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334A9F" w14:textId="074588C5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Pre</w:t>
            </w:r>
            <w:r w:rsidR="00EB683C" w:rsidRPr="00E95737">
              <w:rPr>
                <w:sz w:val="20"/>
                <w:szCs w:val="20"/>
                <w:lang w:val="en-US" w:eastAsia="ar-SA"/>
              </w:rPr>
              <w:t>.</w:t>
            </w:r>
            <w:r w:rsidRPr="00E95737">
              <w:rPr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2B66B" w14:textId="77777777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DCD5A0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(9.0)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C4226" w14:textId="77777777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82A2A3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(16.0)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2A64AB7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2.00</w:t>
            </w:r>
          </w:p>
          <w:p w14:paraId="508D1FED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[0.83; 4.85]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10EB1F2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0.13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389F6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D6B81" w14:textId="39B29D91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1FE7E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(6.0)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CFE51" w14:textId="77777777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53B66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(5.1)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2BE486F5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0.82</w:t>
            </w:r>
          </w:p>
          <w:p w14:paraId="791A22BE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[0.24; 2.83]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7AB3C6A2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0.76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EF38BF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5DD83F8B" w14:textId="7BB1B164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2.31</w:t>
            </w:r>
          </w:p>
          <w:p w14:paraId="4C0A99BA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[0.5; 10.4]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4DB8536E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0.28</w:t>
            </w:r>
          </w:p>
        </w:tc>
      </w:tr>
      <w:tr w:rsidR="00E95737" w:rsidRPr="00E95737" w14:paraId="0D5C2C30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73258FD" w14:textId="429E405D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Post</w:t>
            </w:r>
            <w:r w:rsidR="00EB683C" w:rsidRPr="00E95737">
              <w:rPr>
                <w:sz w:val="20"/>
                <w:szCs w:val="20"/>
                <w:lang w:val="en-US" w:eastAsia="ar-SA"/>
              </w:rPr>
              <w:t>.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18CC93D" w14:textId="77777777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110EF24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(16.0)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1B32AF2" w14:textId="77777777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60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1834ADA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(60.0)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44DB44DE" w14:textId="77ED723A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8.55</w:t>
            </w:r>
          </w:p>
          <w:p w14:paraId="2AEDD0EA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[4.29; 17.03]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007479CD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&lt;0.001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7C7027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F716A51" w14:textId="35DCAA42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29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D086BCA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(29.3)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71BD281" w14:textId="77777777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33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1675DD8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(33.7)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1587E16E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1.28</w:t>
            </w:r>
          </w:p>
          <w:p w14:paraId="18DFEC67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[0.69; 2.39]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617CE66C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0.43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1E361E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0FA0ABDF" w14:textId="64E707AC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6.76</w:t>
            </w:r>
          </w:p>
          <w:p w14:paraId="21EE31BA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[2.7;16.9]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49F66A63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sz w:val="20"/>
                <w:szCs w:val="20"/>
                <w:lang w:val="en-US" w:eastAsia="ar-SA"/>
              </w:rPr>
              <w:t>&lt;0.001</w:t>
            </w:r>
          </w:p>
        </w:tc>
      </w:tr>
      <w:tr w:rsidR="00E95737" w:rsidRPr="00D32084" w14:paraId="61860EAB" w14:textId="77777777" w:rsidTr="006C43DE">
        <w:trPr>
          <w:cantSplit/>
        </w:trPr>
        <w:tc>
          <w:tcPr>
            <w:tcW w:w="409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308D9140" w14:textId="3477BF5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Adherence to </w:t>
            </w:r>
            <w:r w:rsidR="0075014C" w:rsidRPr="00E95737">
              <w:rPr>
                <w:b/>
                <w:bCs/>
                <w:sz w:val="20"/>
                <w:szCs w:val="20"/>
                <w:lang w:val="en-US" w:eastAsia="ar-SA"/>
              </w:rPr>
              <w:t xml:space="preserve">medical </w:t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prescription</w:t>
            </w:r>
            <w:r w:rsidR="0075014C" w:rsidRPr="00E95737">
              <w:rPr>
                <w:b/>
                <w:bCs/>
                <w:sz w:val="20"/>
                <w:szCs w:val="20"/>
                <w:lang w:val="en-US" w:eastAsia="ar-SA"/>
              </w:rPr>
              <w:t>s</w:t>
            </w:r>
            <w:r w:rsidR="000E7935" w:rsidRPr="00E95737">
              <w:rPr>
                <w:b/>
                <w:bCs/>
                <w:sz w:val="20"/>
                <w:szCs w:val="20"/>
                <w:vertAlign w:val="superscript"/>
                <w:lang w:val="en-US" w:eastAsia="ar-SA"/>
              </w:rPr>
              <w:t>*</w:t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, n</w:t>
            </w:r>
            <w:r w:rsidR="0025584A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(%)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20A2069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198A4605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CFA8A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48056" w14:textId="77777777" w:rsidR="00FD4D51" w:rsidRPr="00E95737" w:rsidRDefault="00FD4D51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C34EA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6CE65" w14:textId="77777777" w:rsidR="00FD4D51" w:rsidRPr="00E95737" w:rsidRDefault="00FD4D51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8ED48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573AEE9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209EC9F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770A5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1B393E77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7E1E0A82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</w:p>
        </w:tc>
      </w:tr>
      <w:tr w:rsidR="00E95737" w:rsidRPr="00E95737" w14:paraId="156885EA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17E736" w14:textId="51EB28A6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 xml:space="preserve">Pre.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DB7D1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1A56A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(13.0)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43C135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32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7BEBB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(32.0)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B3CF9C7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3.28</w:t>
            </w:r>
          </w:p>
          <w:p w14:paraId="4D472C12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[1.58; 6.81]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E729424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0.001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5B1A6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AA0E9B" w14:textId="22B23E88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F2EDF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(14.0)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5DD55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F8C1D3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(13.3)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3307B1F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0.82</w:t>
            </w:r>
          </w:p>
          <w:p w14:paraId="75F018F8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[0.36; 1.90]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16FAD198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0.65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AE4E84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2F476333" w14:textId="7F199D23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3.39</w:t>
            </w:r>
          </w:p>
          <w:p w14:paraId="60B57118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[1.1; 0.04]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2BC09032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sz w:val="20"/>
                <w:szCs w:val="20"/>
                <w:lang w:val="en-US" w:eastAsia="ar-SA"/>
              </w:rPr>
              <w:t>0.03</w:t>
            </w:r>
          </w:p>
        </w:tc>
      </w:tr>
      <w:tr w:rsidR="00E95737" w:rsidRPr="00E95737" w14:paraId="533DAFB8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5E61AE0" w14:textId="58D22880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Post.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7A1FE68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CA9BF5D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(13.1)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1F15A0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52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8D4F80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(52)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1E2FBA11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7.44</w:t>
            </w:r>
          </w:p>
          <w:p w14:paraId="2801EC7A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[3.65; 15.2]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6CD9D70A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&lt;0.001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59E001D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1B88D9" w14:textId="386D568C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75DF487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(8.1)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A7AB715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CE8AE0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(3.1)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1EB2A318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0.33</w:t>
            </w:r>
          </w:p>
          <w:p w14:paraId="4627A2E4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[0.08; 1.30]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79A0D021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0.11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08AAF8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295D70E2" w14:textId="40F73713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20.34</w:t>
            </w:r>
          </w:p>
          <w:p w14:paraId="00C0615A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[4.4; 94.05]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6F63659A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sz w:val="20"/>
                <w:szCs w:val="20"/>
                <w:lang w:val="en-US" w:eastAsia="ar-SA"/>
              </w:rPr>
              <w:t>&lt;0.001</w:t>
            </w:r>
          </w:p>
        </w:tc>
      </w:tr>
      <w:tr w:rsidR="00E95737" w:rsidRPr="00E95737" w14:paraId="0DA22EB4" w14:textId="77777777" w:rsidTr="006C43DE">
        <w:trPr>
          <w:cantSplit/>
        </w:trPr>
        <w:tc>
          <w:tcPr>
            <w:tcW w:w="409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A37D085" w14:textId="0C9AB8FD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VAS, median score [IQR]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A476F15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17D60B5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3BEB2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77C51" w14:textId="77777777" w:rsidR="00FD4D51" w:rsidRPr="00E95737" w:rsidRDefault="00FD4D51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991E78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2C2ED" w14:textId="77777777" w:rsidR="00FD4D51" w:rsidRPr="00E95737" w:rsidRDefault="00FD4D51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CD60F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25D0719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5E5F11F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5FFE18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7AA3A24D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72965E07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</w:tr>
      <w:tr w:rsidR="00E95737" w:rsidRPr="00E95737" w14:paraId="51311ACE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A4868" w14:textId="7298D53C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 xml:space="preserve">Pre.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88C3B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1.14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89418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[0.6; 2]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261C55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1.4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19CAE3" w14:textId="0C666872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[0.7; 2.5]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889306B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0.04</w:t>
            </w:r>
          </w:p>
          <w:p w14:paraId="52135D6D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[-0.01;0.1]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BF3EF4C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0.13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77F123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300223" w14:textId="74FD6E28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1.0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CED627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[0.7;1.7]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A5D0C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1.0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F521C" w14:textId="432BC898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[0.7; 1.8]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7ACDB856" w14:textId="405106B9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0.04</w:t>
            </w:r>
          </w:p>
          <w:p w14:paraId="4125B5FA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[-0.07;0.14]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EC2FFAD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0.49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B92265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79D7711A" w14:textId="6F0011D6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0.08</w:t>
            </w:r>
          </w:p>
          <w:p w14:paraId="78886B4F" w14:textId="6993D1A2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[-0.61; 0.77]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2489AFFC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0.82</w:t>
            </w:r>
          </w:p>
        </w:tc>
      </w:tr>
      <w:tr w:rsidR="00E95737" w:rsidRPr="00E95737" w14:paraId="045F46A6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E3CE1" w14:textId="6BBCE5AF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Post.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D28117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E25A40" w14:textId="7968343E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[0.6; 1.6]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AD2F9A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08056F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[0.5; 1.5]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BC528AC" w14:textId="140D164A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-0.03</w:t>
            </w:r>
          </w:p>
          <w:p w14:paraId="65B634E9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[-0.12; 0.06]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1A18B41A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0.57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5EAEAD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1FAAC" w14:textId="03A3436F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A7F49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[0.6 ; 1.6]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1F573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1.3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0622B" w14:textId="471516EA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[0.9; 1.7]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D62FE31" w14:textId="7F7BB5E1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0.09</w:t>
            </w:r>
          </w:p>
          <w:p w14:paraId="29BE46F0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[-0.02;0.20]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3B43451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0.12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A292FA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3347B3B6" w14:textId="08D913C8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-0.25</w:t>
            </w:r>
          </w:p>
          <w:p w14:paraId="60C60E01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[-0.57; 0.06]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291421BE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0.12</w:t>
            </w:r>
          </w:p>
        </w:tc>
      </w:tr>
      <w:tr w:rsidR="00E95737" w:rsidRPr="00E95737" w14:paraId="31C5B0B3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2612DD" w14:textId="79741D01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In</w:t>
            </w:r>
            <w:r w:rsidR="00B550D7" w:rsidRPr="00E95737">
              <w:rPr>
                <w:sz w:val="20"/>
                <w:szCs w:val="20"/>
                <w:lang w:val="en-US" w:eastAsia="ar-SA"/>
              </w:rPr>
              <w:t>-</w:t>
            </w:r>
            <w:r w:rsidRPr="00E95737">
              <w:rPr>
                <w:sz w:val="20"/>
                <w:szCs w:val="20"/>
                <w:lang w:val="en-US" w:eastAsia="ar-SA"/>
              </w:rPr>
              <w:t>hospital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AE89D8" w14:textId="77777777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1EF2BC" w14:textId="2FCCA12C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[0.6;</w:t>
            </w:r>
            <w:r w:rsidR="00AC0F82" w:rsidRPr="00E95737">
              <w:rPr>
                <w:sz w:val="20"/>
                <w:szCs w:val="20"/>
                <w:lang w:val="en-US" w:eastAsia="ar-SA"/>
              </w:rPr>
              <w:t xml:space="preserve"> </w:t>
            </w:r>
            <w:r w:rsidRPr="00E95737">
              <w:rPr>
                <w:sz w:val="20"/>
                <w:szCs w:val="20"/>
                <w:lang w:val="en-US" w:eastAsia="ar-SA"/>
              </w:rPr>
              <w:t>1.5]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4530B1D" w14:textId="77777777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0.87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DE11E9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[0.6; 1.2]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6261B7DD" w14:textId="551CDB2A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-0.03</w:t>
            </w:r>
          </w:p>
          <w:p w14:paraId="59D7772C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[-0.15;0.09]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3A03A8C7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0.60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BB9DA4C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96EB34F" w14:textId="060F804E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E1AF72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[0.7 ; 1.4]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B1488C5" w14:textId="77777777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1.2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A85CB7A" w14:textId="395BDD98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[0.9;</w:t>
            </w:r>
            <w:r w:rsidR="00D13B2C" w:rsidRPr="00E95737">
              <w:rPr>
                <w:sz w:val="20"/>
                <w:szCs w:val="20"/>
                <w:lang w:val="en-US" w:eastAsia="ar-SA"/>
              </w:rPr>
              <w:t xml:space="preserve"> </w:t>
            </w:r>
            <w:r w:rsidRPr="00E95737">
              <w:rPr>
                <w:sz w:val="20"/>
                <w:szCs w:val="20"/>
                <w:lang w:val="en-US" w:eastAsia="ar-SA"/>
              </w:rPr>
              <w:t>1.5]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49DBB061" w14:textId="47FD6E4D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0.13</w:t>
            </w:r>
          </w:p>
          <w:p w14:paraId="0C0A67C3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[0.01; 0.26]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063B543F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0.04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C9DE86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2D1BB567" w14:textId="0AD88F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-0.22</w:t>
            </w:r>
          </w:p>
          <w:p w14:paraId="1B0AF2F5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[-0.46; 0.02]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0E175FDF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0.07</w:t>
            </w:r>
          </w:p>
        </w:tc>
      </w:tr>
      <w:tr w:rsidR="00E95737" w:rsidRPr="00D32084" w14:paraId="7586F392" w14:textId="77777777" w:rsidTr="006C43DE">
        <w:trPr>
          <w:cantSplit/>
        </w:trPr>
        <w:tc>
          <w:tcPr>
            <w:tcW w:w="4094" w:type="dxa"/>
            <w:gridSpan w:val="5"/>
            <w:tcBorders>
              <w:left w:val="nil"/>
              <w:bottom w:val="nil"/>
              <w:right w:val="nil"/>
            </w:tcBorders>
            <w:noWrap/>
          </w:tcPr>
          <w:p w14:paraId="291CC6D2" w14:textId="2F746231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Number of VAS performed, median [IQR]</w:t>
            </w:r>
          </w:p>
        </w:tc>
        <w:tc>
          <w:tcPr>
            <w:tcW w:w="1581" w:type="dxa"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0042561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A1AD1D4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left w:val="nil"/>
              <w:bottom w:val="nil"/>
              <w:right w:val="nil"/>
            </w:tcBorders>
            <w:noWrap/>
          </w:tcPr>
          <w:p w14:paraId="01F098D2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noWrap/>
          </w:tcPr>
          <w:p w14:paraId="06236BDC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noWrap/>
          </w:tcPr>
          <w:p w14:paraId="17ED99EA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09" w:type="dxa"/>
            <w:tcBorders>
              <w:left w:val="nil"/>
              <w:bottom w:val="nil"/>
              <w:right w:val="nil"/>
            </w:tcBorders>
            <w:noWrap/>
          </w:tcPr>
          <w:p w14:paraId="113658F4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  <w:noWrap/>
          </w:tcPr>
          <w:p w14:paraId="6CFF40A6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176004C0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9A2ECED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A681C42" w14:textId="77777777" w:rsidR="00FD4D51" w:rsidRPr="00E95737" w:rsidRDefault="00FD4D51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6710F9D9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114DECED" w14:textId="77777777" w:rsidR="00FD4D51" w:rsidRPr="00E95737" w:rsidRDefault="00FD4D51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</w:tr>
      <w:tr w:rsidR="00E95737" w:rsidRPr="00E95737" w14:paraId="2F2F9B9C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88FD5" w14:textId="308C39B3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 xml:space="preserve">Pre.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5298D3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BDA434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[2.5; 14]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5138A8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F74FBB" w14:textId="4FC19323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[2; 10.5]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6BABCCF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-0.01</w:t>
            </w:r>
          </w:p>
          <w:p w14:paraId="34EA1F0D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[-0.02;-0.0]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14B60500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0.04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6489FE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A8B39" w14:textId="78B6443B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BC25B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[0; 3]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BDCD3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3543B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[0; 4]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0E34383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0.002</w:t>
            </w:r>
          </w:p>
          <w:p w14:paraId="29A1B788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[-0.02;0.02]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C0AA610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0.82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37539E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7F9187FE" w14:textId="7ECDE25F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-2.39</w:t>
            </w:r>
          </w:p>
          <w:p w14:paraId="0D1B0B12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[-4.85 ;0.07]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61846550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0.057</w:t>
            </w:r>
          </w:p>
        </w:tc>
      </w:tr>
      <w:tr w:rsidR="00E95737" w:rsidRPr="00E95737" w14:paraId="58111AE9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17894" w14:textId="046A9490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Post.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2B957E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6D7556" w14:textId="0274FE82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[10; 15]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B2641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37666E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[10; 15]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73614321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-0.0001</w:t>
            </w:r>
          </w:p>
          <w:p w14:paraId="75593987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[-0.02 ;0.01]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7B00E9A6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0.99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2B1DB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07E03" w14:textId="554BD336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F2AE8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[3; 12]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DDCD3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D5CA0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[4; 13]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C873506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-0.002</w:t>
            </w:r>
          </w:p>
          <w:p w14:paraId="7A0A0B48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[-0.02;0.01]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6E5FBCC5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0.77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AE4EE9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69D9B5E5" w14:textId="403FFBDE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0.21</w:t>
            </w:r>
          </w:p>
          <w:p w14:paraId="6023F46C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[-1.81; 2.23]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5E64B218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0.84</w:t>
            </w:r>
          </w:p>
        </w:tc>
      </w:tr>
      <w:tr w:rsidR="00E95737" w:rsidRPr="00E95737" w14:paraId="42F541DA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763F903" w14:textId="699CAB0D" w:rsidR="00C23547" w:rsidRPr="00E95737" w:rsidRDefault="000A1A5E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I</w:t>
            </w:r>
            <w:r w:rsidR="00C23547" w:rsidRPr="00E95737">
              <w:rPr>
                <w:sz w:val="20"/>
                <w:szCs w:val="20"/>
                <w:lang w:val="en-US" w:eastAsia="ar-SA"/>
              </w:rPr>
              <w:t xml:space="preserve">n-hospital 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154D26B" w14:textId="77777777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50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FA286B1" w14:textId="175B25C6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[39; 80]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915ED5B" w14:textId="77777777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47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C1C4402" w14:textId="76864215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[34.5;</w:t>
            </w:r>
            <w:r w:rsidR="00BF72D0" w:rsidRPr="00E95737">
              <w:rPr>
                <w:sz w:val="20"/>
                <w:szCs w:val="20"/>
                <w:lang w:val="en-US" w:eastAsia="ar-SA"/>
              </w:rPr>
              <w:t xml:space="preserve"> </w:t>
            </w:r>
            <w:r w:rsidRPr="00E95737">
              <w:rPr>
                <w:sz w:val="20"/>
                <w:szCs w:val="20"/>
                <w:lang w:val="en-US" w:eastAsia="ar-SA"/>
              </w:rPr>
              <w:t>69.5]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136A0188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-0.003</w:t>
            </w:r>
          </w:p>
          <w:p w14:paraId="64C97B2C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[-0.005; -0.0]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20872CBD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0.02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1D70B4E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CC1BC2" w14:textId="1C82D2A0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27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8C487F7" w14:textId="3C964A70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[12;</w:t>
            </w:r>
            <w:r w:rsidR="007C2033" w:rsidRPr="00E95737">
              <w:rPr>
                <w:sz w:val="20"/>
                <w:szCs w:val="20"/>
                <w:lang w:val="en-US" w:eastAsia="ar-SA"/>
              </w:rPr>
              <w:t xml:space="preserve"> </w:t>
            </w:r>
            <w:r w:rsidRPr="00E95737">
              <w:rPr>
                <w:sz w:val="20"/>
                <w:szCs w:val="20"/>
                <w:lang w:val="en-US" w:eastAsia="ar-SA"/>
              </w:rPr>
              <w:t>40.5]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A0C3A0" w14:textId="77777777" w:rsidR="00C23547" w:rsidRPr="00E95737" w:rsidRDefault="00C2354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23.5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07DDA79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[12; 33]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4733057C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-0.001</w:t>
            </w:r>
          </w:p>
          <w:p w14:paraId="0B66425D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[-0.004; 0.002]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6D0C94DE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0.47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A079B91" w14:textId="77777777" w:rsidR="00C23547" w:rsidRPr="00E95737" w:rsidRDefault="00C2354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16B7F380" w14:textId="1BEA63E9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-7.45</w:t>
            </w:r>
          </w:p>
          <w:p w14:paraId="2A0529E0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[-17.9; 3.0]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23244EF1" w14:textId="77777777" w:rsidR="00C23547" w:rsidRPr="00E95737" w:rsidRDefault="00C23547" w:rsidP="00AE0001">
            <w:pPr>
              <w:spacing w:line="240" w:lineRule="auto"/>
              <w:ind w:firstLine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Cs/>
                <w:sz w:val="20"/>
                <w:szCs w:val="20"/>
                <w:lang w:val="en-US" w:eastAsia="ar-SA"/>
              </w:rPr>
              <w:t>0.16</w:t>
            </w:r>
          </w:p>
        </w:tc>
      </w:tr>
      <w:tr w:rsidR="00E95737" w:rsidRPr="00D32084" w14:paraId="72D9730B" w14:textId="77777777" w:rsidTr="006C43DE">
        <w:trPr>
          <w:cantSplit/>
        </w:trPr>
        <w:tc>
          <w:tcPr>
            <w:tcW w:w="409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C0403EE" w14:textId="18E8E680" w:rsidR="00883007" w:rsidRPr="00E95737" w:rsidRDefault="00883007" w:rsidP="00AE0001">
            <w:pPr>
              <w:spacing w:line="240" w:lineRule="auto"/>
              <w:ind w:firstLine="0"/>
              <w:rPr>
                <w:rFonts w:ascii="Times New Roman Gras" w:hAnsi="Times New Roman Gras"/>
                <w:spacing w:val="-6"/>
                <w:sz w:val="20"/>
                <w:szCs w:val="20"/>
                <w:lang w:val="en-US" w:eastAsia="ar-SA"/>
              </w:rPr>
            </w:pPr>
            <w:r w:rsidRPr="00E95737">
              <w:rPr>
                <w:rFonts w:ascii="Times New Roman Gras" w:hAnsi="Times New Roman Gras"/>
                <w:b/>
                <w:bCs/>
                <w:spacing w:val="-6"/>
                <w:sz w:val="20"/>
                <w:szCs w:val="20"/>
                <w:lang w:val="en-US"/>
              </w:rPr>
              <w:t>Acetaminophen distributed: g/day, median [IQR]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117C81B" w14:textId="77777777" w:rsidR="00883007" w:rsidRPr="00E95737" w:rsidRDefault="0088300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8649D62" w14:textId="77777777" w:rsidR="00883007" w:rsidRPr="00E95737" w:rsidRDefault="0088300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68FD1" w14:textId="77777777" w:rsidR="00883007" w:rsidRPr="00E95737" w:rsidRDefault="0088300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82F40" w14:textId="77777777" w:rsidR="00883007" w:rsidRPr="00E95737" w:rsidRDefault="0088300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97A6D" w14:textId="77777777" w:rsidR="00883007" w:rsidRPr="00E95737" w:rsidRDefault="0088300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1A68B6" w14:textId="77777777" w:rsidR="00883007" w:rsidRPr="00E95737" w:rsidRDefault="00883007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2FE20A" w14:textId="77777777" w:rsidR="00883007" w:rsidRPr="00E95737" w:rsidRDefault="0088300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6FF5DE4" w14:textId="77777777" w:rsidR="00883007" w:rsidRPr="00E95737" w:rsidRDefault="0088300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DC1DFE0" w14:textId="77777777" w:rsidR="00883007" w:rsidRPr="00E95737" w:rsidRDefault="0088300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B66B5E" w14:textId="77777777" w:rsidR="00883007" w:rsidRPr="00E95737" w:rsidRDefault="00883007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6E41CA90" w14:textId="77777777" w:rsidR="00883007" w:rsidRPr="00E95737" w:rsidRDefault="00883007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6D04F936" w14:textId="77777777" w:rsidR="00883007" w:rsidRPr="00E95737" w:rsidRDefault="00883007" w:rsidP="00AE0001">
            <w:pPr>
              <w:spacing w:line="240" w:lineRule="auto"/>
              <w:ind w:firstLine="0"/>
              <w:jc w:val="center"/>
              <w:rPr>
                <w:bCs/>
                <w:sz w:val="20"/>
                <w:szCs w:val="20"/>
                <w:lang w:val="en-US" w:eastAsia="ar-SA"/>
              </w:rPr>
            </w:pPr>
          </w:p>
        </w:tc>
      </w:tr>
      <w:tr w:rsidR="00E95737" w:rsidRPr="00E95737" w14:paraId="23854942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7AD98" w14:textId="2D8A97D4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 xml:space="preserve">Pre.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DB6107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1.95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974E2C" w14:textId="4819B936" w:rsidR="00EB683C" w:rsidRPr="00E95737" w:rsidRDefault="00EB683C" w:rsidP="00AE0001">
            <w:pPr>
              <w:spacing w:line="240" w:lineRule="auto"/>
              <w:ind w:firstLine="0"/>
              <w:jc w:val="lef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[1.2; 2.4]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9EB22C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2.2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5AE23" w14:textId="36059B9C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[1.6; 2.8]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6326701F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0.11</w:t>
            </w:r>
          </w:p>
          <w:p w14:paraId="54A84C52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[0.04;0.18]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784D7AE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0.004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66EB00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30BA6" w14:textId="4B1889AF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1.2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2A62F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[0.5;2]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DE52D5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1.3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65DE5" w14:textId="59B823B0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[0.9;</w:t>
            </w:r>
            <w:r w:rsidR="007A210D" w:rsidRPr="00E95737">
              <w:rPr>
                <w:sz w:val="20"/>
                <w:szCs w:val="20"/>
                <w:lang w:val="en-US" w:eastAsia="ar-SA"/>
              </w:rPr>
              <w:t xml:space="preserve"> </w:t>
            </w:r>
            <w:r w:rsidRPr="00E95737">
              <w:rPr>
                <w:sz w:val="20"/>
                <w:szCs w:val="20"/>
                <w:lang w:val="en-US" w:eastAsia="ar-SA"/>
              </w:rPr>
              <w:t>2.2]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16CEA71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0.04</w:t>
            </w:r>
          </w:p>
          <w:p w14:paraId="3A6AB922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[-0.03; 0.11]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2B4D1D27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0.28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EA37BC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486425CD" w14:textId="2F9E7B3A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0.25</w:t>
            </w:r>
          </w:p>
          <w:p w14:paraId="450B11FF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[-0.14; 0.63]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54BE4C63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 w:rsidRPr="00E95737">
              <w:rPr>
                <w:bCs/>
                <w:sz w:val="20"/>
                <w:szCs w:val="20"/>
                <w:lang w:val="en-US" w:eastAsia="ar-SA"/>
              </w:rPr>
              <w:t>0.21</w:t>
            </w:r>
          </w:p>
        </w:tc>
      </w:tr>
      <w:tr w:rsidR="00E95737" w:rsidRPr="00E95737" w14:paraId="4C916784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B5833E8" w14:textId="560019C8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Post.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CC1756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2.3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A7FFBA" w14:textId="77777777" w:rsidR="00EB683C" w:rsidRPr="00E95737" w:rsidRDefault="00EB683C" w:rsidP="00AE0001">
            <w:pPr>
              <w:spacing w:line="240" w:lineRule="auto"/>
              <w:ind w:firstLine="0"/>
              <w:jc w:val="lef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[1.7; 2.7]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0A7956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9DD87E5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[2.7; 3]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22B34A1D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0.29</w:t>
            </w:r>
          </w:p>
          <w:p w14:paraId="532EFFEB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[0.20;0.38]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4D1CBBDA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&lt;0.001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A6E46C0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25F8019" w14:textId="5D8DF7F4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2.3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4C21A20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[1.5; 3]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570E557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2.3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71AF86B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[1.5 ; 3]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60B91B74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0.02</w:t>
            </w:r>
          </w:p>
          <w:p w14:paraId="385F1146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[-0.05;0.10]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322685FE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0.53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88591C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0AEF39C4" w14:textId="40672F24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0.57</w:t>
            </w:r>
          </w:p>
          <w:p w14:paraId="1687DB8A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[0.25; 0.90]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74FDED9C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sz w:val="20"/>
                <w:szCs w:val="20"/>
                <w:lang w:val="en-US" w:eastAsia="ar-SA"/>
              </w:rPr>
              <w:t>0.001</w:t>
            </w:r>
          </w:p>
        </w:tc>
      </w:tr>
      <w:tr w:rsidR="00E95737" w:rsidRPr="00D32084" w14:paraId="1427BEF4" w14:textId="77777777" w:rsidTr="006C43DE">
        <w:trPr>
          <w:cantSplit/>
        </w:trPr>
        <w:tc>
          <w:tcPr>
            <w:tcW w:w="409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209C636" w14:textId="44067AD0" w:rsidR="005C4142" w:rsidRPr="00E95737" w:rsidRDefault="005C4142" w:rsidP="00AE0001">
            <w:pPr>
              <w:keepNext/>
              <w:spacing w:line="240" w:lineRule="auto"/>
              <w:ind w:firstLine="0"/>
              <w:jc w:val="left"/>
              <w:rPr>
                <w:rFonts w:ascii="Times New Roman Gras" w:hAnsi="Times New Roman Gras"/>
                <w:spacing w:val="-6"/>
                <w:sz w:val="20"/>
                <w:szCs w:val="20"/>
                <w:lang w:val="en-US" w:eastAsia="ar-SA"/>
              </w:rPr>
            </w:pPr>
            <w:r w:rsidRPr="00E95737">
              <w:rPr>
                <w:rFonts w:ascii="Times New Roman Gras" w:hAnsi="Times New Roman Gras"/>
                <w:b/>
                <w:bCs/>
                <w:spacing w:val="-6"/>
                <w:sz w:val="20"/>
                <w:szCs w:val="20"/>
                <w:lang w:val="en-US"/>
              </w:rPr>
              <w:t>Strong opioid distributed</w:t>
            </w:r>
            <w:r w:rsidR="000E7935" w:rsidRPr="00E95737">
              <w:rPr>
                <w:b/>
                <w:bCs/>
                <w:spacing w:val="-6"/>
                <w:sz w:val="20"/>
                <w:szCs w:val="20"/>
                <w:vertAlign w:val="superscript"/>
                <w:lang w:val="en-US"/>
              </w:rPr>
              <w:t>†</w:t>
            </w:r>
            <w:r w:rsidRPr="00E95737">
              <w:rPr>
                <w:rFonts w:ascii="Times New Roman Gras" w:hAnsi="Times New Roman Gras"/>
                <w:b/>
                <w:bCs/>
                <w:spacing w:val="-6"/>
                <w:sz w:val="20"/>
                <w:szCs w:val="20"/>
                <w:lang w:val="en-US"/>
              </w:rPr>
              <w:t xml:space="preserve">: </w:t>
            </w:r>
            <w:r w:rsidRPr="00AE0001">
              <w:rPr>
                <w:rFonts w:ascii="Times New Roman Gras" w:hAnsi="Times New Roman Gras"/>
                <w:b/>
                <w:bCs/>
                <w:spacing w:val="-6"/>
                <w:sz w:val="20"/>
                <w:szCs w:val="20"/>
                <w:lang w:val="en-US"/>
              </w:rPr>
              <w:t>mg/day</w:t>
            </w:r>
            <w:r w:rsidRPr="00E95737">
              <w:rPr>
                <w:rFonts w:ascii="Times New Roman Gras" w:hAnsi="Times New Roman Gras"/>
                <w:b/>
                <w:bCs/>
                <w:spacing w:val="-6"/>
                <w:sz w:val="20"/>
                <w:szCs w:val="20"/>
                <w:lang w:val="en-US"/>
              </w:rPr>
              <w:t>, median [IQR]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1C05CC6D" w14:textId="77777777" w:rsidR="005C4142" w:rsidRPr="00E95737" w:rsidRDefault="005C4142" w:rsidP="00AE0001">
            <w:pPr>
              <w:keepNext/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25803E07" w14:textId="77777777" w:rsidR="005C4142" w:rsidRPr="00E95737" w:rsidRDefault="005C4142" w:rsidP="00AE0001">
            <w:pPr>
              <w:keepNext/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3D85082" w14:textId="77777777" w:rsidR="005C4142" w:rsidRPr="00E95737" w:rsidRDefault="005C4142" w:rsidP="00AE0001">
            <w:pPr>
              <w:keepNext/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C956D62" w14:textId="77777777" w:rsidR="005C4142" w:rsidRPr="00E95737" w:rsidRDefault="005C4142" w:rsidP="00AE0001">
            <w:pPr>
              <w:keepNext/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B92207D" w14:textId="77777777" w:rsidR="005C4142" w:rsidRPr="00E95737" w:rsidRDefault="005C4142" w:rsidP="00AE0001">
            <w:pPr>
              <w:keepNext/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FF55E15" w14:textId="77777777" w:rsidR="005C4142" w:rsidRPr="00E95737" w:rsidRDefault="005C4142" w:rsidP="00AE0001">
            <w:pPr>
              <w:keepNext/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3274370" w14:textId="77777777" w:rsidR="005C4142" w:rsidRPr="00E95737" w:rsidRDefault="005C4142" w:rsidP="00AE0001">
            <w:pPr>
              <w:keepNext/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74530A88" w14:textId="77777777" w:rsidR="005C4142" w:rsidRPr="00E95737" w:rsidRDefault="005C4142" w:rsidP="00AE0001">
            <w:pPr>
              <w:keepNext/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0C8045C" w14:textId="77777777" w:rsidR="005C4142" w:rsidRPr="00E95737" w:rsidRDefault="005C4142" w:rsidP="00AE0001">
            <w:pPr>
              <w:keepNext/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45C0821" w14:textId="77777777" w:rsidR="005C4142" w:rsidRPr="00E95737" w:rsidRDefault="005C4142" w:rsidP="00AE0001">
            <w:pPr>
              <w:keepNext/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59B09122" w14:textId="77777777" w:rsidR="005C4142" w:rsidRPr="00E95737" w:rsidRDefault="005C4142" w:rsidP="00AE0001">
            <w:pPr>
              <w:keepNext/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65BCB990" w14:textId="77777777" w:rsidR="005C4142" w:rsidRPr="00E95737" w:rsidRDefault="005C4142" w:rsidP="00AE0001">
            <w:pPr>
              <w:keepNext/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</w:tr>
      <w:tr w:rsidR="00E95737" w:rsidRPr="00E95737" w14:paraId="3E04CEC1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5FAF15" w14:textId="45807D96" w:rsidR="00EB683C" w:rsidRPr="00E95737" w:rsidRDefault="00EB683C" w:rsidP="00AE0001">
            <w:pPr>
              <w:keepNext/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 xml:space="preserve">Pre.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CC7D14" w14:textId="77777777" w:rsidR="00EB683C" w:rsidRPr="00E95737" w:rsidRDefault="00EB683C" w:rsidP="00AE0001">
            <w:pPr>
              <w:keepNext/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E72C31" w14:textId="77777777" w:rsidR="00EB683C" w:rsidRPr="00E95737" w:rsidRDefault="00EB683C" w:rsidP="00AE0001">
            <w:pPr>
              <w:keepNext/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[0; 0]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70D50" w14:textId="77777777" w:rsidR="00EB683C" w:rsidRPr="00E95737" w:rsidRDefault="00EB683C" w:rsidP="00AE0001">
            <w:pPr>
              <w:keepNext/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E6660E" w14:textId="77777777" w:rsidR="00EB683C" w:rsidRPr="00E95737" w:rsidRDefault="00EB683C" w:rsidP="00AE0001">
            <w:pPr>
              <w:keepNext/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[0; 0]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11E5FAD2" w14:textId="77777777" w:rsidR="00EB683C" w:rsidRPr="00E95737" w:rsidRDefault="00EB683C" w:rsidP="00AE0001">
            <w:pPr>
              <w:keepNext/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0.04</w:t>
            </w:r>
          </w:p>
          <w:p w14:paraId="3ED4104F" w14:textId="77777777" w:rsidR="00EB683C" w:rsidRPr="00E95737" w:rsidRDefault="00EB683C" w:rsidP="00AE0001">
            <w:pPr>
              <w:keepNext/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[-0.11; 0.19]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688289DD" w14:textId="77777777" w:rsidR="00EB683C" w:rsidRPr="00E95737" w:rsidRDefault="00EB683C" w:rsidP="00AE0001">
            <w:pPr>
              <w:keepNext/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0.63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1AD04" w14:textId="77777777" w:rsidR="00EB683C" w:rsidRPr="00E95737" w:rsidRDefault="00EB683C" w:rsidP="00AE0001">
            <w:pPr>
              <w:keepNext/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FDFAA" w14:textId="723A1F5A" w:rsidR="00EB683C" w:rsidRPr="00E95737" w:rsidRDefault="00EB683C" w:rsidP="00AE0001">
            <w:pPr>
              <w:keepNext/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46AAD" w14:textId="77777777" w:rsidR="00EB683C" w:rsidRPr="00E95737" w:rsidRDefault="00EB683C" w:rsidP="00AE0001">
            <w:pPr>
              <w:keepNext/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[0; 0]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5D5AAB" w14:textId="77777777" w:rsidR="00EB683C" w:rsidRPr="00E95737" w:rsidRDefault="00EB683C" w:rsidP="00AE0001">
            <w:pPr>
              <w:keepNext/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6C3AA6" w14:textId="77777777" w:rsidR="00EB683C" w:rsidRPr="00E95737" w:rsidRDefault="00EB683C" w:rsidP="00AE0001">
            <w:pPr>
              <w:keepNext/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[0; 0]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7D12B4B0" w14:textId="77777777" w:rsidR="00EB683C" w:rsidRPr="00E95737" w:rsidRDefault="00EB683C" w:rsidP="00AE0001">
            <w:pPr>
              <w:keepNext/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-0.01</w:t>
            </w:r>
          </w:p>
          <w:p w14:paraId="51AAC197" w14:textId="77777777" w:rsidR="00EB683C" w:rsidRPr="00E95737" w:rsidRDefault="00EB683C" w:rsidP="00AE0001">
            <w:pPr>
              <w:keepNext/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[-0.05 ;0.03]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1ED1AF39" w14:textId="77777777" w:rsidR="00EB683C" w:rsidRPr="00E95737" w:rsidRDefault="00EB683C" w:rsidP="00AE0001">
            <w:pPr>
              <w:keepNext/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0.65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D400B8" w14:textId="77777777" w:rsidR="00EB683C" w:rsidRPr="00E95737" w:rsidRDefault="00EB683C" w:rsidP="00AE0001">
            <w:pPr>
              <w:keepNext/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6D3BF0BA" w14:textId="60681AAB" w:rsidR="00EB683C" w:rsidRPr="00E95737" w:rsidRDefault="00EB683C" w:rsidP="00AE0001">
            <w:pPr>
              <w:keepNext/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0.19</w:t>
            </w:r>
          </w:p>
          <w:p w14:paraId="2F8EF34D" w14:textId="77777777" w:rsidR="00EB683C" w:rsidRPr="00E95737" w:rsidRDefault="00EB683C" w:rsidP="00AE0001">
            <w:pPr>
              <w:keepNext/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[-0.34; 0.71]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1A18A1D3" w14:textId="77777777" w:rsidR="00EB683C" w:rsidRPr="00E95737" w:rsidRDefault="00EB683C" w:rsidP="00AE0001">
            <w:pPr>
              <w:keepNext/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0.49</w:t>
            </w:r>
          </w:p>
        </w:tc>
      </w:tr>
      <w:tr w:rsidR="00E95737" w:rsidRPr="00E95737" w14:paraId="4731C061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97C974E" w14:textId="647B8F9A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Post.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BC57955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CC7E3C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[5; 15]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137ACC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F5AA407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[7.5; 17.5]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235368B3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-0.001</w:t>
            </w:r>
          </w:p>
          <w:p w14:paraId="51E471CB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[-0.01;0.01]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43EE5F9F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0.80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7FD2C4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AD73FAA" w14:textId="7BEB21E2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2.5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B21BA0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[0; 6.7]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1DA8BD0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2.5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832775E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[0; 6.7]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331A0B98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-0.003</w:t>
            </w:r>
          </w:p>
          <w:p w14:paraId="4DA0C654" w14:textId="2C2DE4B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[-0.01; 0.004]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2BE57595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0.42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B10F5C0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1CDCB2A4" w14:textId="63FDCF92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0.43</w:t>
            </w:r>
          </w:p>
          <w:p w14:paraId="59BE0B6D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[-4.08; 4.94]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6AC94A3C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0.85</w:t>
            </w:r>
          </w:p>
        </w:tc>
      </w:tr>
      <w:tr w:rsidR="00E95737" w:rsidRPr="005A49B5" w14:paraId="0C6490D2" w14:textId="77777777" w:rsidTr="006C43DE">
        <w:trPr>
          <w:cantSplit/>
        </w:trPr>
        <w:tc>
          <w:tcPr>
            <w:tcW w:w="409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417727D" w14:textId="39CEFE86" w:rsidR="005C4142" w:rsidRPr="00E95737" w:rsidRDefault="005C4142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/>
              </w:rPr>
              <w:lastRenderedPageBreak/>
              <w:t xml:space="preserve">Benzodiazepine distributed (mg), </w:t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median [IQR]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28FE267" w14:textId="77777777" w:rsidR="005C4142" w:rsidRPr="00E95737" w:rsidRDefault="005C4142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54ED5DB6" w14:textId="77777777" w:rsidR="005C4142" w:rsidRPr="00E95737" w:rsidRDefault="005C4142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130F638" w14:textId="77777777" w:rsidR="005C4142" w:rsidRPr="00E95737" w:rsidRDefault="005C4142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E6299C9" w14:textId="77777777" w:rsidR="005C4142" w:rsidRPr="00E95737" w:rsidRDefault="005C4142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7B28CE2" w14:textId="77777777" w:rsidR="005C4142" w:rsidRPr="00E95737" w:rsidRDefault="005C4142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7D3A446" w14:textId="77777777" w:rsidR="005C4142" w:rsidRPr="00E95737" w:rsidRDefault="005C4142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D51FA08" w14:textId="77777777" w:rsidR="005C4142" w:rsidRPr="00E95737" w:rsidRDefault="005C4142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6CF1CE42" w14:textId="77777777" w:rsidR="005C4142" w:rsidRPr="00E95737" w:rsidRDefault="005C4142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1382B383" w14:textId="77777777" w:rsidR="005C4142" w:rsidRPr="00E95737" w:rsidRDefault="005C4142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82D740C" w14:textId="77777777" w:rsidR="005C4142" w:rsidRPr="00E95737" w:rsidRDefault="005C4142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22C9A077" w14:textId="77777777" w:rsidR="005C4142" w:rsidRPr="00E95737" w:rsidRDefault="005C4142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2C1DC03C" w14:textId="77777777" w:rsidR="005C4142" w:rsidRPr="00E95737" w:rsidRDefault="005C4142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</w:p>
        </w:tc>
      </w:tr>
      <w:tr w:rsidR="00E95737" w:rsidRPr="00E95737" w14:paraId="0CB5C91F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5792F" w14:textId="208E108C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 xml:space="preserve">Pre.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6E1DB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E369F8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 ; 10]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54002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582AA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 ; 5]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2A8289DA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-0.005</w:t>
            </w:r>
          </w:p>
          <w:p w14:paraId="31460079" w14:textId="06342E44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[-0.01; -0.001]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658CDD86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0.007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4CD874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B4707" w14:textId="0A33FBBB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0C037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 ; 0]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AF4AA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9132C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 [0 ; 0]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19114AAA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-0.001</w:t>
            </w:r>
          </w:p>
          <w:p w14:paraId="476A20C4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[-0.01 ; 0.01]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4D77E435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0.81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85FD97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0B7A9967" w14:textId="1BEBBB8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-7.47</w:t>
            </w:r>
          </w:p>
          <w:p w14:paraId="4E90BF07" w14:textId="1CDD97A6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[-13.4; -1.57]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21FD47BC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sz w:val="20"/>
                <w:szCs w:val="20"/>
                <w:lang w:val="en-US" w:eastAsia="ar-SA"/>
              </w:rPr>
              <w:t>0.01</w:t>
            </w:r>
          </w:p>
        </w:tc>
      </w:tr>
      <w:tr w:rsidR="00E95737" w:rsidRPr="00E95737" w14:paraId="7715B483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CAB560E" w14:textId="5B9ACBD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Post.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112396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8F1CCA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 ; 17.5]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504F6A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D039423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 ; 10]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4D56DBA7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-0.003</w:t>
            </w:r>
          </w:p>
          <w:p w14:paraId="183586D0" w14:textId="1ADF95E9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[-0.008; 0.003]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588197AD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0.33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6D19D4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EA4B7F0" w14:textId="4C4C1276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0316834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 ; 0]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27749AA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551D021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 [0 ; 0]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6EAA65DD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0.001</w:t>
            </w:r>
          </w:p>
          <w:p w14:paraId="1A12D45C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[-0.01;0.01]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5F6997AD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0.88</w:t>
            </w: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6C6BD36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70ECA1E9" w14:textId="730F8DFB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-2.17</w:t>
            </w:r>
          </w:p>
          <w:p w14:paraId="410C4E39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[-6.74; 2.40]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</w:tcPr>
          <w:p w14:paraId="1021ADD0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0.35</w:t>
            </w:r>
          </w:p>
        </w:tc>
      </w:tr>
      <w:tr w:rsidR="00E95737" w:rsidRPr="005A49B5" w14:paraId="4E8E1BB8" w14:textId="77777777" w:rsidTr="006C43DE">
        <w:trPr>
          <w:cantSplit/>
        </w:trPr>
        <w:tc>
          <w:tcPr>
            <w:tcW w:w="409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5205537" w14:textId="3658CCBC" w:rsidR="005C4142" w:rsidRPr="00E95737" w:rsidRDefault="005C4142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b/>
                <w:bCs/>
                <w:sz w:val="20"/>
                <w:szCs w:val="20"/>
                <w:lang w:val="en-US"/>
              </w:rPr>
              <w:t xml:space="preserve">Hypnotic drug distributed (mg), </w:t>
            </w:r>
            <w:r w:rsidRPr="00E95737">
              <w:rPr>
                <w:b/>
                <w:bCs/>
                <w:sz w:val="20"/>
                <w:szCs w:val="20"/>
                <w:lang w:val="en-US" w:eastAsia="ar-SA"/>
              </w:rPr>
              <w:t>median [IQR]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6471DA19" w14:textId="77777777" w:rsidR="005C4142" w:rsidRPr="00E95737" w:rsidRDefault="005C4142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7EC8D6FB" w14:textId="77777777" w:rsidR="005C4142" w:rsidRPr="00E95737" w:rsidRDefault="005C4142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9EC5C95" w14:textId="77777777" w:rsidR="005C4142" w:rsidRPr="00E95737" w:rsidRDefault="005C4142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BA8B4A4" w14:textId="77777777" w:rsidR="005C4142" w:rsidRPr="00E95737" w:rsidRDefault="005C4142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226E2CE" w14:textId="77777777" w:rsidR="005C4142" w:rsidRPr="00E95737" w:rsidRDefault="005C4142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8D7A99C" w14:textId="77777777" w:rsidR="005C4142" w:rsidRPr="00E95737" w:rsidRDefault="005C4142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492CF65" w14:textId="77777777" w:rsidR="005C4142" w:rsidRPr="00E95737" w:rsidRDefault="005C4142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F2B03C7" w14:textId="77777777" w:rsidR="005C4142" w:rsidRPr="00E95737" w:rsidRDefault="005C4142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003C919C" w14:textId="77777777" w:rsidR="005C4142" w:rsidRPr="00E95737" w:rsidRDefault="005C4142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EAAB682" w14:textId="77777777" w:rsidR="005C4142" w:rsidRPr="00E95737" w:rsidRDefault="005C4142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662872D7" w14:textId="77777777" w:rsidR="005C4142" w:rsidRPr="00E95737" w:rsidRDefault="005C4142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38CA939F" w14:textId="77777777" w:rsidR="005C4142" w:rsidRPr="00E95737" w:rsidRDefault="005C4142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</w:tr>
      <w:tr w:rsidR="00E95737" w:rsidRPr="00E95737" w14:paraId="5017CB1F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A7469" w14:textId="684C3490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 xml:space="preserve">Pre.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0B5DC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DB154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 ; 0]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08DFBE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C8285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 ; 0]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18A803F5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-0.03</w:t>
            </w:r>
          </w:p>
          <w:p w14:paraId="00AC871A" w14:textId="0E86CFC2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[-0.06; 0.004]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75C7B3A7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0.09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8A76F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40B41" w14:textId="1D8C7386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065C1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 ; 0]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C45DF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17505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 ; 0]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39C32825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-0.02</w:t>
            </w:r>
          </w:p>
          <w:p w14:paraId="0EE7D981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[-0.04 ; 0.004]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</w:tcPr>
          <w:p w14:paraId="6F8FD6F8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0.10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CA670B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7C36CF44" w14:textId="6C46D79C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0.18</w:t>
            </w:r>
          </w:p>
          <w:p w14:paraId="5DBA688D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[-0.80; 1.17]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14:paraId="5349C502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0.72</w:t>
            </w:r>
          </w:p>
        </w:tc>
      </w:tr>
      <w:tr w:rsidR="00E95737" w:rsidRPr="00E95737" w14:paraId="7D822476" w14:textId="77777777" w:rsidTr="006C43DE">
        <w:trPr>
          <w:cantSplit/>
        </w:trPr>
        <w:tc>
          <w:tcPr>
            <w:tcW w:w="955" w:type="dxa"/>
            <w:tcBorders>
              <w:top w:val="nil"/>
              <w:left w:val="nil"/>
              <w:right w:val="nil"/>
            </w:tcBorders>
            <w:noWrap/>
          </w:tcPr>
          <w:p w14:paraId="72F2B02F" w14:textId="0AA1F479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Post.</w:t>
            </w:r>
          </w:p>
        </w:tc>
        <w:tc>
          <w:tcPr>
            <w:tcW w:w="555" w:type="dxa"/>
            <w:tcBorders>
              <w:top w:val="nil"/>
              <w:left w:val="nil"/>
              <w:right w:val="nil"/>
            </w:tcBorders>
            <w:noWrap/>
          </w:tcPr>
          <w:p w14:paraId="635DDE5A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noWrap/>
          </w:tcPr>
          <w:p w14:paraId="23281676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 ; 0]</w:t>
            </w: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noWrap/>
          </w:tcPr>
          <w:p w14:paraId="53F278B2" w14:textId="77777777" w:rsidR="00EB683C" w:rsidRPr="00E95737" w:rsidRDefault="00EB683C" w:rsidP="00AE0001">
            <w:pPr>
              <w:spacing w:line="240" w:lineRule="auto"/>
              <w:ind w:firstLine="0"/>
              <w:jc w:val="right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noWrap/>
          </w:tcPr>
          <w:p w14:paraId="180D179D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 ; 0]</w:t>
            </w:r>
          </w:p>
        </w:tc>
        <w:tc>
          <w:tcPr>
            <w:tcW w:w="1581" w:type="dxa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noWrap/>
          </w:tcPr>
          <w:p w14:paraId="494F986F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-0.05</w:t>
            </w:r>
          </w:p>
          <w:p w14:paraId="0D97AF39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[-0.1; -0.01]</w:t>
            </w:r>
          </w:p>
        </w:tc>
        <w:tc>
          <w:tcPr>
            <w:tcW w:w="684" w:type="dxa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noWrap/>
          </w:tcPr>
          <w:p w14:paraId="0F29C978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0.03</w:t>
            </w:r>
          </w:p>
        </w:tc>
        <w:tc>
          <w:tcPr>
            <w:tcW w:w="106" w:type="dxa"/>
            <w:tcBorders>
              <w:top w:val="nil"/>
              <w:left w:val="nil"/>
              <w:right w:val="nil"/>
            </w:tcBorders>
            <w:noWrap/>
          </w:tcPr>
          <w:p w14:paraId="16ECF109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  <w:noWrap/>
          </w:tcPr>
          <w:p w14:paraId="5122B711" w14:textId="20E5474C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noWrap/>
          </w:tcPr>
          <w:p w14:paraId="3BD5E30A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 ; 0]</w:t>
            </w:r>
          </w:p>
        </w:tc>
        <w:tc>
          <w:tcPr>
            <w:tcW w:w="409" w:type="dxa"/>
            <w:tcBorders>
              <w:top w:val="nil"/>
              <w:left w:val="nil"/>
              <w:right w:val="nil"/>
            </w:tcBorders>
            <w:noWrap/>
          </w:tcPr>
          <w:p w14:paraId="1773C4A3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noWrap/>
          </w:tcPr>
          <w:p w14:paraId="4F4B5810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[0 ; 0]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noWrap/>
          </w:tcPr>
          <w:p w14:paraId="187E3628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-0.004</w:t>
            </w:r>
          </w:p>
          <w:p w14:paraId="3CF055ED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[-0.02 ; 0.01]</w:t>
            </w:r>
          </w:p>
        </w:tc>
        <w:tc>
          <w:tcPr>
            <w:tcW w:w="684" w:type="dxa"/>
            <w:tcBorders>
              <w:top w:val="nil"/>
              <w:left w:val="nil"/>
              <w:right w:val="nil"/>
            </w:tcBorders>
            <w:shd w:val="clear" w:color="auto" w:fill="D9E2F3" w:themeFill="accent1" w:themeFillTint="33"/>
            <w:noWrap/>
          </w:tcPr>
          <w:p w14:paraId="6B1D442E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0.63</w:t>
            </w:r>
          </w:p>
        </w:tc>
        <w:tc>
          <w:tcPr>
            <w:tcW w:w="1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C636A17" w14:textId="77777777" w:rsidR="00EB683C" w:rsidRPr="00E95737" w:rsidRDefault="00EB683C" w:rsidP="00AE0001">
            <w:pPr>
              <w:spacing w:line="240" w:lineRule="auto"/>
              <w:ind w:firstLine="0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581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</w:tcPr>
          <w:p w14:paraId="5CCD85CE" w14:textId="41F2D85E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-0.20</w:t>
            </w:r>
          </w:p>
          <w:p w14:paraId="53931BA8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[-1.34; 0.95]</w:t>
            </w:r>
          </w:p>
        </w:tc>
        <w:tc>
          <w:tcPr>
            <w:tcW w:w="684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</w:tcPr>
          <w:p w14:paraId="4D98E47B" w14:textId="77777777" w:rsidR="00EB683C" w:rsidRPr="00E95737" w:rsidRDefault="00EB683C" w:rsidP="00AE000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 w:eastAsia="ar-SA"/>
              </w:rPr>
            </w:pPr>
            <w:r w:rsidRPr="00E95737">
              <w:rPr>
                <w:sz w:val="20"/>
                <w:szCs w:val="20"/>
                <w:lang w:val="en-US" w:eastAsia="ar-SA"/>
              </w:rPr>
              <w:t>0.74</w:t>
            </w:r>
          </w:p>
        </w:tc>
      </w:tr>
    </w:tbl>
    <w:p w14:paraId="180BAFB7" w14:textId="4B8671CB" w:rsidR="00114CD3" w:rsidRPr="00E95737" w:rsidRDefault="00114CD3" w:rsidP="00AE0001">
      <w:pPr>
        <w:pStyle w:val="Sansinterligne"/>
        <w:rPr>
          <w:i/>
          <w:iCs/>
          <w:sz w:val="20"/>
          <w:szCs w:val="20"/>
        </w:rPr>
      </w:pPr>
    </w:p>
    <w:sectPr w:rsidR="00114CD3" w:rsidRPr="00E95737" w:rsidSect="007C23F4">
      <w:headerReference w:type="default" r:id="rId11"/>
      <w:footerReference w:type="even" r:id="rId12"/>
      <w:footerReference w:type="default" r:id="rId13"/>
      <w:pgSz w:w="16840" w:h="11900" w:orient="landscape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E5098" w14:textId="77777777" w:rsidR="000619A9" w:rsidRDefault="000619A9" w:rsidP="00950633">
      <w:r>
        <w:separator/>
      </w:r>
    </w:p>
  </w:endnote>
  <w:endnote w:type="continuationSeparator" w:id="0">
    <w:p w14:paraId="21AD6CB9" w14:textId="77777777" w:rsidR="000619A9" w:rsidRDefault="000619A9" w:rsidP="00950633">
      <w:r>
        <w:continuationSeparator/>
      </w:r>
    </w:p>
  </w:endnote>
  <w:endnote w:type="continuationNotice" w:id="1">
    <w:p w14:paraId="067F165B" w14:textId="77777777" w:rsidR="000619A9" w:rsidRDefault="000619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Gras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02113236"/>
      <w:docPartObj>
        <w:docPartGallery w:val="Page Numbers (Bottom of Page)"/>
        <w:docPartUnique/>
      </w:docPartObj>
    </w:sdtPr>
    <w:sdtContent>
      <w:p w14:paraId="00626AB6" w14:textId="744E5A92" w:rsidR="00A53256" w:rsidRDefault="00A5325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4CCD05D" w14:textId="77777777" w:rsidR="00A53256" w:rsidRDefault="00A53256" w:rsidP="00A5325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9F2F7" w14:textId="77777777" w:rsidR="00A53256" w:rsidRDefault="00A53256" w:rsidP="00A5325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9B844" w14:textId="77777777" w:rsidR="000619A9" w:rsidRDefault="000619A9" w:rsidP="00950633">
      <w:r>
        <w:separator/>
      </w:r>
    </w:p>
  </w:footnote>
  <w:footnote w:type="continuationSeparator" w:id="0">
    <w:p w14:paraId="4031FE3F" w14:textId="77777777" w:rsidR="000619A9" w:rsidRDefault="000619A9" w:rsidP="00950633">
      <w:r>
        <w:continuationSeparator/>
      </w:r>
    </w:p>
  </w:footnote>
  <w:footnote w:type="continuationNotice" w:id="1">
    <w:p w14:paraId="106EDEFE" w14:textId="77777777" w:rsidR="000619A9" w:rsidRDefault="000619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9721" w14:textId="7D10D8F5" w:rsidR="009D0120" w:rsidRDefault="009D0120" w:rsidP="00266AAC">
    <w:pPr>
      <w:spacing w:after="120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3565"/>
    <w:multiLevelType w:val="multilevel"/>
    <w:tmpl w:val="5E403E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F3605"/>
    <w:multiLevelType w:val="hybridMultilevel"/>
    <w:tmpl w:val="EE50330C"/>
    <w:lvl w:ilvl="0" w:tplc="0F50B86E">
      <w:start w:val="1"/>
      <w:numFmt w:val="bullet"/>
      <w:pStyle w:val="prototypepuce2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DEEA794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5FC757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0274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49228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 2" w:hint="default"/>
      </w:rPr>
    </w:lvl>
    <w:lvl w:ilvl="5" w:tplc="1EE8028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F8820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576B77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 2" w:hint="default"/>
      </w:rPr>
    </w:lvl>
    <w:lvl w:ilvl="8" w:tplc="D1A8C97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F5075E"/>
    <w:multiLevelType w:val="multilevel"/>
    <w:tmpl w:val="85BAB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22E31954"/>
    <w:multiLevelType w:val="hybridMultilevel"/>
    <w:tmpl w:val="36C0B202"/>
    <w:lvl w:ilvl="0" w:tplc="04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C1051"/>
    <w:multiLevelType w:val="hybridMultilevel"/>
    <w:tmpl w:val="5A18CD5A"/>
    <w:lvl w:ilvl="0" w:tplc="A678CAFC">
      <w:start w:val="1"/>
      <w:numFmt w:val="decimal"/>
      <w:pStyle w:val="Titre1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73647"/>
    <w:multiLevelType w:val="hybridMultilevel"/>
    <w:tmpl w:val="FE8E49D8"/>
    <w:lvl w:ilvl="0" w:tplc="9A006DB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F1B20"/>
    <w:multiLevelType w:val="hybridMultilevel"/>
    <w:tmpl w:val="D94CD474"/>
    <w:lvl w:ilvl="0" w:tplc="94E80686">
      <w:start w:val="1"/>
      <w:numFmt w:val="bullet"/>
      <w:pStyle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446256"/>
    <w:multiLevelType w:val="hybridMultilevel"/>
    <w:tmpl w:val="8FF65A6C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AED2413"/>
    <w:multiLevelType w:val="hybridMultilevel"/>
    <w:tmpl w:val="404CF86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772AF6"/>
    <w:multiLevelType w:val="hybridMultilevel"/>
    <w:tmpl w:val="AD9A950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A52B53"/>
    <w:multiLevelType w:val="hybridMultilevel"/>
    <w:tmpl w:val="430ED4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20744"/>
    <w:multiLevelType w:val="hybridMultilevel"/>
    <w:tmpl w:val="E73224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77004"/>
    <w:multiLevelType w:val="hybridMultilevel"/>
    <w:tmpl w:val="900CA190"/>
    <w:lvl w:ilvl="0" w:tplc="A678CAFC">
      <w:start w:val="1"/>
      <w:numFmt w:val="decimal"/>
      <w:lvlText w:val="%1."/>
      <w:lvlJc w:val="left"/>
      <w:pPr>
        <w:ind w:left="360" w:hanging="360"/>
      </w:pPr>
    </w:lvl>
    <w:lvl w:ilvl="1" w:tplc="F0D2609A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EF64A3"/>
    <w:multiLevelType w:val="hybridMultilevel"/>
    <w:tmpl w:val="C5CA941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944B59"/>
    <w:multiLevelType w:val="hybridMultilevel"/>
    <w:tmpl w:val="C81A44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453050">
    <w:abstractNumId w:val="2"/>
  </w:num>
  <w:num w:numId="2" w16cid:durableId="1953854088">
    <w:abstractNumId w:val="1"/>
  </w:num>
  <w:num w:numId="3" w16cid:durableId="1978147090">
    <w:abstractNumId w:val="0"/>
  </w:num>
  <w:num w:numId="4" w16cid:durableId="1668166880">
    <w:abstractNumId w:val="5"/>
  </w:num>
  <w:num w:numId="5" w16cid:durableId="235633268">
    <w:abstractNumId w:val="13"/>
  </w:num>
  <w:num w:numId="6" w16cid:durableId="206530707">
    <w:abstractNumId w:val="10"/>
  </w:num>
  <w:num w:numId="7" w16cid:durableId="691347284">
    <w:abstractNumId w:val="3"/>
  </w:num>
  <w:num w:numId="8" w16cid:durableId="1776707683">
    <w:abstractNumId w:val="11"/>
  </w:num>
  <w:num w:numId="9" w16cid:durableId="1058477655">
    <w:abstractNumId w:val="8"/>
  </w:num>
  <w:num w:numId="10" w16cid:durableId="884025402">
    <w:abstractNumId w:val="12"/>
  </w:num>
  <w:num w:numId="11" w16cid:durableId="858934040">
    <w:abstractNumId w:val="4"/>
  </w:num>
  <w:num w:numId="12" w16cid:durableId="259409100">
    <w:abstractNumId w:val="4"/>
  </w:num>
  <w:num w:numId="13" w16cid:durableId="1120150536">
    <w:abstractNumId w:val="4"/>
  </w:num>
  <w:num w:numId="14" w16cid:durableId="1936162782">
    <w:abstractNumId w:val="4"/>
  </w:num>
  <w:num w:numId="15" w16cid:durableId="34887444">
    <w:abstractNumId w:val="9"/>
  </w:num>
  <w:num w:numId="16" w16cid:durableId="1580090708">
    <w:abstractNumId w:val="6"/>
  </w:num>
  <w:num w:numId="17" w16cid:durableId="1164668474">
    <w:abstractNumId w:val="6"/>
  </w:num>
  <w:num w:numId="18" w16cid:durableId="548424080">
    <w:abstractNumId w:val="6"/>
  </w:num>
  <w:num w:numId="19" w16cid:durableId="618339096">
    <w:abstractNumId w:val="6"/>
  </w:num>
  <w:num w:numId="20" w16cid:durableId="257251089">
    <w:abstractNumId w:val="6"/>
  </w:num>
  <w:num w:numId="21" w16cid:durableId="1712728014">
    <w:abstractNumId w:val="6"/>
  </w:num>
  <w:num w:numId="22" w16cid:durableId="1001658830">
    <w:abstractNumId w:val="6"/>
  </w:num>
  <w:num w:numId="23" w16cid:durableId="2027713011">
    <w:abstractNumId w:val="6"/>
  </w:num>
  <w:num w:numId="24" w16cid:durableId="635916495">
    <w:abstractNumId w:val="7"/>
  </w:num>
  <w:num w:numId="25" w16cid:durableId="205488506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CB"/>
    <w:rsid w:val="00000413"/>
    <w:rsid w:val="000025BA"/>
    <w:rsid w:val="0000266F"/>
    <w:rsid w:val="00003BCA"/>
    <w:rsid w:val="00004B7D"/>
    <w:rsid w:val="00004E5E"/>
    <w:rsid w:val="000078E3"/>
    <w:rsid w:val="00010071"/>
    <w:rsid w:val="0001070F"/>
    <w:rsid w:val="000112CB"/>
    <w:rsid w:val="00011A34"/>
    <w:rsid w:val="00017773"/>
    <w:rsid w:val="000202CD"/>
    <w:rsid w:val="00020A82"/>
    <w:rsid w:val="00021A59"/>
    <w:rsid w:val="00022C01"/>
    <w:rsid w:val="00024400"/>
    <w:rsid w:val="00024CE8"/>
    <w:rsid w:val="000269E3"/>
    <w:rsid w:val="00026BA6"/>
    <w:rsid w:val="00026D2D"/>
    <w:rsid w:val="000272DD"/>
    <w:rsid w:val="0002773C"/>
    <w:rsid w:val="000304A9"/>
    <w:rsid w:val="0003052A"/>
    <w:rsid w:val="000306A3"/>
    <w:rsid w:val="000308F2"/>
    <w:rsid w:val="00032482"/>
    <w:rsid w:val="00032F3A"/>
    <w:rsid w:val="000335CE"/>
    <w:rsid w:val="0003420D"/>
    <w:rsid w:val="00035518"/>
    <w:rsid w:val="000377FF"/>
    <w:rsid w:val="00037D16"/>
    <w:rsid w:val="000412F0"/>
    <w:rsid w:val="000419FE"/>
    <w:rsid w:val="00041DA4"/>
    <w:rsid w:val="00042038"/>
    <w:rsid w:val="000435DC"/>
    <w:rsid w:val="00043675"/>
    <w:rsid w:val="00044F76"/>
    <w:rsid w:val="00044FB1"/>
    <w:rsid w:val="0004567E"/>
    <w:rsid w:val="00046D38"/>
    <w:rsid w:val="00050416"/>
    <w:rsid w:val="000509F0"/>
    <w:rsid w:val="00052241"/>
    <w:rsid w:val="000532CA"/>
    <w:rsid w:val="00053381"/>
    <w:rsid w:val="00054B19"/>
    <w:rsid w:val="00055A8F"/>
    <w:rsid w:val="00056C49"/>
    <w:rsid w:val="00057456"/>
    <w:rsid w:val="00060E70"/>
    <w:rsid w:val="000611E0"/>
    <w:rsid w:val="00061516"/>
    <w:rsid w:val="000619A9"/>
    <w:rsid w:val="0006323A"/>
    <w:rsid w:val="00065EA0"/>
    <w:rsid w:val="00066117"/>
    <w:rsid w:val="0006631E"/>
    <w:rsid w:val="00066AA3"/>
    <w:rsid w:val="00067AE9"/>
    <w:rsid w:val="000714A4"/>
    <w:rsid w:val="000724C5"/>
    <w:rsid w:val="00072799"/>
    <w:rsid w:val="00072A43"/>
    <w:rsid w:val="00073EE1"/>
    <w:rsid w:val="000758D9"/>
    <w:rsid w:val="000759B5"/>
    <w:rsid w:val="0007665B"/>
    <w:rsid w:val="00076849"/>
    <w:rsid w:val="00077D28"/>
    <w:rsid w:val="000806F7"/>
    <w:rsid w:val="00080C74"/>
    <w:rsid w:val="00080C8C"/>
    <w:rsid w:val="00081739"/>
    <w:rsid w:val="0008224D"/>
    <w:rsid w:val="00082369"/>
    <w:rsid w:val="00082F2F"/>
    <w:rsid w:val="00083340"/>
    <w:rsid w:val="000834B3"/>
    <w:rsid w:val="00084585"/>
    <w:rsid w:val="0008692F"/>
    <w:rsid w:val="00086A0D"/>
    <w:rsid w:val="000872D9"/>
    <w:rsid w:val="00087430"/>
    <w:rsid w:val="00087B5F"/>
    <w:rsid w:val="00090882"/>
    <w:rsid w:val="00090F56"/>
    <w:rsid w:val="00090FAE"/>
    <w:rsid w:val="00091D2F"/>
    <w:rsid w:val="0009218F"/>
    <w:rsid w:val="00092BCA"/>
    <w:rsid w:val="00093691"/>
    <w:rsid w:val="000938A1"/>
    <w:rsid w:val="000948BC"/>
    <w:rsid w:val="00094D33"/>
    <w:rsid w:val="00095756"/>
    <w:rsid w:val="0009618B"/>
    <w:rsid w:val="000A0339"/>
    <w:rsid w:val="000A1A5E"/>
    <w:rsid w:val="000A2CAF"/>
    <w:rsid w:val="000A3FBA"/>
    <w:rsid w:val="000A40FC"/>
    <w:rsid w:val="000A4463"/>
    <w:rsid w:val="000A4636"/>
    <w:rsid w:val="000B2096"/>
    <w:rsid w:val="000B4AEB"/>
    <w:rsid w:val="000B505E"/>
    <w:rsid w:val="000B62A9"/>
    <w:rsid w:val="000B62F6"/>
    <w:rsid w:val="000B6B3F"/>
    <w:rsid w:val="000B723C"/>
    <w:rsid w:val="000B7C93"/>
    <w:rsid w:val="000C214B"/>
    <w:rsid w:val="000C2454"/>
    <w:rsid w:val="000C2EBC"/>
    <w:rsid w:val="000C3222"/>
    <w:rsid w:val="000C3944"/>
    <w:rsid w:val="000C423B"/>
    <w:rsid w:val="000C5C4B"/>
    <w:rsid w:val="000C649A"/>
    <w:rsid w:val="000C6E65"/>
    <w:rsid w:val="000D06D2"/>
    <w:rsid w:val="000D2DCB"/>
    <w:rsid w:val="000D32E8"/>
    <w:rsid w:val="000D457F"/>
    <w:rsid w:val="000D5CEF"/>
    <w:rsid w:val="000D6E81"/>
    <w:rsid w:val="000E1FAD"/>
    <w:rsid w:val="000E22D4"/>
    <w:rsid w:val="000E234A"/>
    <w:rsid w:val="000E26A6"/>
    <w:rsid w:val="000E3372"/>
    <w:rsid w:val="000E45EA"/>
    <w:rsid w:val="000E5089"/>
    <w:rsid w:val="000E5CC1"/>
    <w:rsid w:val="000E7935"/>
    <w:rsid w:val="000E7F86"/>
    <w:rsid w:val="000F0450"/>
    <w:rsid w:val="000F04E4"/>
    <w:rsid w:val="000F08ED"/>
    <w:rsid w:val="000F0C5E"/>
    <w:rsid w:val="000F2226"/>
    <w:rsid w:val="000F2E5B"/>
    <w:rsid w:val="000F3CE0"/>
    <w:rsid w:val="000F4204"/>
    <w:rsid w:val="000F4575"/>
    <w:rsid w:val="000F5481"/>
    <w:rsid w:val="000F5A6B"/>
    <w:rsid w:val="000F74F5"/>
    <w:rsid w:val="000F7F03"/>
    <w:rsid w:val="001004EE"/>
    <w:rsid w:val="00101A9B"/>
    <w:rsid w:val="00101E8C"/>
    <w:rsid w:val="00102014"/>
    <w:rsid w:val="00103444"/>
    <w:rsid w:val="00103C20"/>
    <w:rsid w:val="00103E0E"/>
    <w:rsid w:val="00103EB9"/>
    <w:rsid w:val="00104A05"/>
    <w:rsid w:val="001061A0"/>
    <w:rsid w:val="00106D31"/>
    <w:rsid w:val="00107A10"/>
    <w:rsid w:val="00110345"/>
    <w:rsid w:val="0011191B"/>
    <w:rsid w:val="001119AF"/>
    <w:rsid w:val="00112302"/>
    <w:rsid w:val="0011230B"/>
    <w:rsid w:val="0011454D"/>
    <w:rsid w:val="001145DB"/>
    <w:rsid w:val="00114898"/>
    <w:rsid w:val="00114B81"/>
    <w:rsid w:val="00114CD3"/>
    <w:rsid w:val="00115786"/>
    <w:rsid w:val="00115CF3"/>
    <w:rsid w:val="00116778"/>
    <w:rsid w:val="00120136"/>
    <w:rsid w:val="00121853"/>
    <w:rsid w:val="00122D78"/>
    <w:rsid w:val="001245AC"/>
    <w:rsid w:val="0012538B"/>
    <w:rsid w:val="001262D8"/>
    <w:rsid w:val="00127B74"/>
    <w:rsid w:val="00127BA7"/>
    <w:rsid w:val="00127F72"/>
    <w:rsid w:val="0013016C"/>
    <w:rsid w:val="0013019D"/>
    <w:rsid w:val="00130F84"/>
    <w:rsid w:val="00131B27"/>
    <w:rsid w:val="001334E2"/>
    <w:rsid w:val="001358C3"/>
    <w:rsid w:val="001376B7"/>
    <w:rsid w:val="001417D9"/>
    <w:rsid w:val="00141C54"/>
    <w:rsid w:val="001427FF"/>
    <w:rsid w:val="00142DE3"/>
    <w:rsid w:val="00143117"/>
    <w:rsid w:val="00143167"/>
    <w:rsid w:val="001438C1"/>
    <w:rsid w:val="001453D0"/>
    <w:rsid w:val="00145E2F"/>
    <w:rsid w:val="0014638B"/>
    <w:rsid w:val="00150108"/>
    <w:rsid w:val="00151C3C"/>
    <w:rsid w:val="00152280"/>
    <w:rsid w:val="00152C89"/>
    <w:rsid w:val="00153066"/>
    <w:rsid w:val="0015391C"/>
    <w:rsid w:val="00154243"/>
    <w:rsid w:val="00154F5E"/>
    <w:rsid w:val="00155F1B"/>
    <w:rsid w:val="0015679C"/>
    <w:rsid w:val="0015744F"/>
    <w:rsid w:val="00157F2C"/>
    <w:rsid w:val="0016005D"/>
    <w:rsid w:val="001609C2"/>
    <w:rsid w:val="00161BC9"/>
    <w:rsid w:val="00162DEE"/>
    <w:rsid w:val="00163703"/>
    <w:rsid w:val="00163E74"/>
    <w:rsid w:val="00164839"/>
    <w:rsid w:val="00166195"/>
    <w:rsid w:val="001665B4"/>
    <w:rsid w:val="001671AA"/>
    <w:rsid w:val="00170C09"/>
    <w:rsid w:val="00171C2B"/>
    <w:rsid w:val="00173026"/>
    <w:rsid w:val="00173D8E"/>
    <w:rsid w:val="00174681"/>
    <w:rsid w:val="001804D0"/>
    <w:rsid w:val="00180688"/>
    <w:rsid w:val="00180869"/>
    <w:rsid w:val="00181726"/>
    <w:rsid w:val="0018427C"/>
    <w:rsid w:val="0018643B"/>
    <w:rsid w:val="00186A23"/>
    <w:rsid w:val="00186D0F"/>
    <w:rsid w:val="00190651"/>
    <w:rsid w:val="00190CDD"/>
    <w:rsid w:val="00190CF0"/>
    <w:rsid w:val="00191949"/>
    <w:rsid w:val="00191EB6"/>
    <w:rsid w:val="0019346C"/>
    <w:rsid w:val="001934B3"/>
    <w:rsid w:val="00193644"/>
    <w:rsid w:val="00193A7C"/>
    <w:rsid w:val="00193C6A"/>
    <w:rsid w:val="001946B2"/>
    <w:rsid w:val="00196CA5"/>
    <w:rsid w:val="00196EE0"/>
    <w:rsid w:val="001974C5"/>
    <w:rsid w:val="001A0B95"/>
    <w:rsid w:val="001A0F5F"/>
    <w:rsid w:val="001A19E6"/>
    <w:rsid w:val="001A1E82"/>
    <w:rsid w:val="001A245D"/>
    <w:rsid w:val="001A2CA9"/>
    <w:rsid w:val="001A446D"/>
    <w:rsid w:val="001A61F7"/>
    <w:rsid w:val="001A68B2"/>
    <w:rsid w:val="001A6E4D"/>
    <w:rsid w:val="001A705E"/>
    <w:rsid w:val="001B051A"/>
    <w:rsid w:val="001B0FBA"/>
    <w:rsid w:val="001B1035"/>
    <w:rsid w:val="001B27A9"/>
    <w:rsid w:val="001B2B5B"/>
    <w:rsid w:val="001B2F7C"/>
    <w:rsid w:val="001B309D"/>
    <w:rsid w:val="001B375F"/>
    <w:rsid w:val="001B462E"/>
    <w:rsid w:val="001B4B26"/>
    <w:rsid w:val="001B58FC"/>
    <w:rsid w:val="001B5FEC"/>
    <w:rsid w:val="001C176A"/>
    <w:rsid w:val="001C1F9E"/>
    <w:rsid w:val="001C5874"/>
    <w:rsid w:val="001C7294"/>
    <w:rsid w:val="001C7E4C"/>
    <w:rsid w:val="001D005B"/>
    <w:rsid w:val="001D15B2"/>
    <w:rsid w:val="001D28D0"/>
    <w:rsid w:val="001D324E"/>
    <w:rsid w:val="001D3CC9"/>
    <w:rsid w:val="001D3F99"/>
    <w:rsid w:val="001D50B4"/>
    <w:rsid w:val="001D5BE3"/>
    <w:rsid w:val="001D7219"/>
    <w:rsid w:val="001E02A2"/>
    <w:rsid w:val="001E12F4"/>
    <w:rsid w:val="001E228E"/>
    <w:rsid w:val="001E4267"/>
    <w:rsid w:val="001E5A4D"/>
    <w:rsid w:val="001E7A32"/>
    <w:rsid w:val="001E7E68"/>
    <w:rsid w:val="001F00A5"/>
    <w:rsid w:val="001F09C7"/>
    <w:rsid w:val="001F4263"/>
    <w:rsid w:val="001F429F"/>
    <w:rsid w:val="001F5480"/>
    <w:rsid w:val="001F557D"/>
    <w:rsid w:val="001F5C9B"/>
    <w:rsid w:val="001F5FE9"/>
    <w:rsid w:val="001F6624"/>
    <w:rsid w:val="001F6F31"/>
    <w:rsid w:val="001F763E"/>
    <w:rsid w:val="001F78B5"/>
    <w:rsid w:val="001F7E2D"/>
    <w:rsid w:val="00201BEA"/>
    <w:rsid w:val="002026B4"/>
    <w:rsid w:val="00203BE4"/>
    <w:rsid w:val="0020412E"/>
    <w:rsid w:val="00204D20"/>
    <w:rsid w:val="0020534C"/>
    <w:rsid w:val="00205A26"/>
    <w:rsid w:val="00205E0E"/>
    <w:rsid w:val="00206B92"/>
    <w:rsid w:val="00207ADB"/>
    <w:rsid w:val="00207D59"/>
    <w:rsid w:val="00207DFE"/>
    <w:rsid w:val="00210192"/>
    <w:rsid w:val="0021114C"/>
    <w:rsid w:val="00211AAF"/>
    <w:rsid w:val="0021234D"/>
    <w:rsid w:val="00213B63"/>
    <w:rsid w:val="00214647"/>
    <w:rsid w:val="0021549A"/>
    <w:rsid w:val="00215B46"/>
    <w:rsid w:val="0021650C"/>
    <w:rsid w:val="00217CEB"/>
    <w:rsid w:val="00221321"/>
    <w:rsid w:val="00221783"/>
    <w:rsid w:val="00221872"/>
    <w:rsid w:val="00221C45"/>
    <w:rsid w:val="0022269F"/>
    <w:rsid w:val="0022270E"/>
    <w:rsid w:val="00222CAB"/>
    <w:rsid w:val="00223825"/>
    <w:rsid w:val="002242EB"/>
    <w:rsid w:val="00224403"/>
    <w:rsid w:val="00225167"/>
    <w:rsid w:val="002262DC"/>
    <w:rsid w:val="00234A11"/>
    <w:rsid w:val="00234AAF"/>
    <w:rsid w:val="00236095"/>
    <w:rsid w:val="002360CA"/>
    <w:rsid w:val="002360E7"/>
    <w:rsid w:val="002364C3"/>
    <w:rsid w:val="00236542"/>
    <w:rsid w:val="00236F95"/>
    <w:rsid w:val="00237230"/>
    <w:rsid w:val="002373B6"/>
    <w:rsid w:val="00237DA1"/>
    <w:rsid w:val="00240129"/>
    <w:rsid w:val="002403B4"/>
    <w:rsid w:val="00240958"/>
    <w:rsid w:val="00242CF7"/>
    <w:rsid w:val="00243303"/>
    <w:rsid w:val="00247115"/>
    <w:rsid w:val="00247A98"/>
    <w:rsid w:val="002504F6"/>
    <w:rsid w:val="002507D7"/>
    <w:rsid w:val="00251833"/>
    <w:rsid w:val="00251EBC"/>
    <w:rsid w:val="00252003"/>
    <w:rsid w:val="00253B06"/>
    <w:rsid w:val="00253E80"/>
    <w:rsid w:val="00253EEE"/>
    <w:rsid w:val="002542A8"/>
    <w:rsid w:val="0025584A"/>
    <w:rsid w:val="002559BE"/>
    <w:rsid w:val="00256D46"/>
    <w:rsid w:val="00257054"/>
    <w:rsid w:val="0026003E"/>
    <w:rsid w:val="00260332"/>
    <w:rsid w:val="00261005"/>
    <w:rsid w:val="0026148F"/>
    <w:rsid w:val="00261969"/>
    <w:rsid w:val="00261D71"/>
    <w:rsid w:val="002630BB"/>
    <w:rsid w:val="002632A1"/>
    <w:rsid w:val="0026390A"/>
    <w:rsid w:val="00264029"/>
    <w:rsid w:val="00264BBE"/>
    <w:rsid w:val="00265A0F"/>
    <w:rsid w:val="00266AAC"/>
    <w:rsid w:val="00266AB6"/>
    <w:rsid w:val="00267493"/>
    <w:rsid w:val="002709D1"/>
    <w:rsid w:val="00271AB9"/>
    <w:rsid w:val="00272F6C"/>
    <w:rsid w:val="002748DD"/>
    <w:rsid w:val="0027504D"/>
    <w:rsid w:val="002753BF"/>
    <w:rsid w:val="00275B62"/>
    <w:rsid w:val="00276689"/>
    <w:rsid w:val="00276D30"/>
    <w:rsid w:val="00277433"/>
    <w:rsid w:val="002776A7"/>
    <w:rsid w:val="002778A5"/>
    <w:rsid w:val="0027792B"/>
    <w:rsid w:val="00277F64"/>
    <w:rsid w:val="002810AD"/>
    <w:rsid w:val="00281211"/>
    <w:rsid w:val="00285266"/>
    <w:rsid w:val="00285AD7"/>
    <w:rsid w:val="00286F91"/>
    <w:rsid w:val="00287230"/>
    <w:rsid w:val="002878CA"/>
    <w:rsid w:val="00290AE7"/>
    <w:rsid w:val="00290BE6"/>
    <w:rsid w:val="00292B3F"/>
    <w:rsid w:val="00293C95"/>
    <w:rsid w:val="00293EC8"/>
    <w:rsid w:val="00295228"/>
    <w:rsid w:val="00295342"/>
    <w:rsid w:val="00295AEB"/>
    <w:rsid w:val="00296DCC"/>
    <w:rsid w:val="00297689"/>
    <w:rsid w:val="00297E8C"/>
    <w:rsid w:val="00297FE9"/>
    <w:rsid w:val="002A111D"/>
    <w:rsid w:val="002A1ED7"/>
    <w:rsid w:val="002A24D7"/>
    <w:rsid w:val="002A3D50"/>
    <w:rsid w:val="002A46EF"/>
    <w:rsid w:val="002A4AB9"/>
    <w:rsid w:val="002A4D8B"/>
    <w:rsid w:val="002A5176"/>
    <w:rsid w:val="002A5343"/>
    <w:rsid w:val="002A6C17"/>
    <w:rsid w:val="002A760D"/>
    <w:rsid w:val="002A7D6A"/>
    <w:rsid w:val="002B16D7"/>
    <w:rsid w:val="002B1C77"/>
    <w:rsid w:val="002B217E"/>
    <w:rsid w:val="002B2905"/>
    <w:rsid w:val="002B3529"/>
    <w:rsid w:val="002B5114"/>
    <w:rsid w:val="002B53C5"/>
    <w:rsid w:val="002B5912"/>
    <w:rsid w:val="002B6618"/>
    <w:rsid w:val="002B678F"/>
    <w:rsid w:val="002B72A2"/>
    <w:rsid w:val="002C08B0"/>
    <w:rsid w:val="002C1CB8"/>
    <w:rsid w:val="002C263B"/>
    <w:rsid w:val="002C41C2"/>
    <w:rsid w:val="002C4D1E"/>
    <w:rsid w:val="002C5ECC"/>
    <w:rsid w:val="002C7F24"/>
    <w:rsid w:val="002D010E"/>
    <w:rsid w:val="002D03BD"/>
    <w:rsid w:val="002D05F0"/>
    <w:rsid w:val="002D070F"/>
    <w:rsid w:val="002D0899"/>
    <w:rsid w:val="002D3168"/>
    <w:rsid w:val="002D3ADD"/>
    <w:rsid w:val="002D43AE"/>
    <w:rsid w:val="002D5198"/>
    <w:rsid w:val="002D7332"/>
    <w:rsid w:val="002E0A5D"/>
    <w:rsid w:val="002E180D"/>
    <w:rsid w:val="002E2F33"/>
    <w:rsid w:val="002E4DA7"/>
    <w:rsid w:val="002E6750"/>
    <w:rsid w:val="002E691E"/>
    <w:rsid w:val="002E7D2D"/>
    <w:rsid w:val="002F16BB"/>
    <w:rsid w:val="002F378A"/>
    <w:rsid w:val="002F3891"/>
    <w:rsid w:val="002F47CF"/>
    <w:rsid w:val="002F57C4"/>
    <w:rsid w:val="002F79E4"/>
    <w:rsid w:val="002F7B81"/>
    <w:rsid w:val="00300735"/>
    <w:rsid w:val="003013C9"/>
    <w:rsid w:val="00301640"/>
    <w:rsid w:val="00301C4C"/>
    <w:rsid w:val="00303200"/>
    <w:rsid w:val="003035AA"/>
    <w:rsid w:val="0030541B"/>
    <w:rsid w:val="003055E2"/>
    <w:rsid w:val="00306582"/>
    <w:rsid w:val="003077B9"/>
    <w:rsid w:val="00313573"/>
    <w:rsid w:val="00314639"/>
    <w:rsid w:val="00315FC1"/>
    <w:rsid w:val="00317A39"/>
    <w:rsid w:val="00317C34"/>
    <w:rsid w:val="00320A3C"/>
    <w:rsid w:val="0032144C"/>
    <w:rsid w:val="00321BDF"/>
    <w:rsid w:val="00324905"/>
    <w:rsid w:val="00324916"/>
    <w:rsid w:val="00324BBE"/>
    <w:rsid w:val="00324C96"/>
    <w:rsid w:val="00325CCC"/>
    <w:rsid w:val="003271D7"/>
    <w:rsid w:val="00327E08"/>
    <w:rsid w:val="003311F7"/>
    <w:rsid w:val="00332433"/>
    <w:rsid w:val="00333D01"/>
    <w:rsid w:val="003355EF"/>
    <w:rsid w:val="0033650E"/>
    <w:rsid w:val="0033655D"/>
    <w:rsid w:val="00336D3C"/>
    <w:rsid w:val="00342316"/>
    <w:rsid w:val="003432DF"/>
    <w:rsid w:val="003454B8"/>
    <w:rsid w:val="003473F7"/>
    <w:rsid w:val="00351789"/>
    <w:rsid w:val="0035500C"/>
    <w:rsid w:val="00355878"/>
    <w:rsid w:val="00356110"/>
    <w:rsid w:val="00356D55"/>
    <w:rsid w:val="00356F8E"/>
    <w:rsid w:val="0035720F"/>
    <w:rsid w:val="00360A52"/>
    <w:rsid w:val="00360B84"/>
    <w:rsid w:val="003620EF"/>
    <w:rsid w:val="00362D0A"/>
    <w:rsid w:val="003633F6"/>
    <w:rsid w:val="003635FD"/>
    <w:rsid w:val="003643F1"/>
    <w:rsid w:val="003651E2"/>
    <w:rsid w:val="0036586C"/>
    <w:rsid w:val="00365D0C"/>
    <w:rsid w:val="003665CA"/>
    <w:rsid w:val="00371E1D"/>
    <w:rsid w:val="0037212F"/>
    <w:rsid w:val="0037237B"/>
    <w:rsid w:val="003739CF"/>
    <w:rsid w:val="00373A5A"/>
    <w:rsid w:val="00373F8A"/>
    <w:rsid w:val="00374817"/>
    <w:rsid w:val="00374A2D"/>
    <w:rsid w:val="003756D5"/>
    <w:rsid w:val="00376AD1"/>
    <w:rsid w:val="00376B00"/>
    <w:rsid w:val="0037774B"/>
    <w:rsid w:val="00380399"/>
    <w:rsid w:val="00380494"/>
    <w:rsid w:val="003806D3"/>
    <w:rsid w:val="003815C4"/>
    <w:rsid w:val="00381FB4"/>
    <w:rsid w:val="00382E7B"/>
    <w:rsid w:val="0038317C"/>
    <w:rsid w:val="00384F22"/>
    <w:rsid w:val="00384F75"/>
    <w:rsid w:val="00386486"/>
    <w:rsid w:val="00386843"/>
    <w:rsid w:val="00386983"/>
    <w:rsid w:val="00387A06"/>
    <w:rsid w:val="00387F4D"/>
    <w:rsid w:val="0039008D"/>
    <w:rsid w:val="00390BCD"/>
    <w:rsid w:val="00393439"/>
    <w:rsid w:val="00393500"/>
    <w:rsid w:val="00393703"/>
    <w:rsid w:val="00393C6A"/>
    <w:rsid w:val="00394547"/>
    <w:rsid w:val="003952E7"/>
    <w:rsid w:val="00395B94"/>
    <w:rsid w:val="003A04A6"/>
    <w:rsid w:val="003A0CB2"/>
    <w:rsid w:val="003A3844"/>
    <w:rsid w:val="003A3ACF"/>
    <w:rsid w:val="003A4EA0"/>
    <w:rsid w:val="003A549F"/>
    <w:rsid w:val="003A5736"/>
    <w:rsid w:val="003B02EA"/>
    <w:rsid w:val="003B19B7"/>
    <w:rsid w:val="003B33B7"/>
    <w:rsid w:val="003B3989"/>
    <w:rsid w:val="003B4027"/>
    <w:rsid w:val="003B450D"/>
    <w:rsid w:val="003B45EA"/>
    <w:rsid w:val="003B51A0"/>
    <w:rsid w:val="003B5672"/>
    <w:rsid w:val="003B5B82"/>
    <w:rsid w:val="003B6118"/>
    <w:rsid w:val="003B66F4"/>
    <w:rsid w:val="003B6BF7"/>
    <w:rsid w:val="003B7808"/>
    <w:rsid w:val="003B7852"/>
    <w:rsid w:val="003C0EBD"/>
    <w:rsid w:val="003C176F"/>
    <w:rsid w:val="003C1854"/>
    <w:rsid w:val="003C2555"/>
    <w:rsid w:val="003C2E6E"/>
    <w:rsid w:val="003C6709"/>
    <w:rsid w:val="003C7354"/>
    <w:rsid w:val="003C7E3E"/>
    <w:rsid w:val="003D044F"/>
    <w:rsid w:val="003D1229"/>
    <w:rsid w:val="003D1241"/>
    <w:rsid w:val="003D178F"/>
    <w:rsid w:val="003D18B9"/>
    <w:rsid w:val="003D3D84"/>
    <w:rsid w:val="003D4FFF"/>
    <w:rsid w:val="003D58EA"/>
    <w:rsid w:val="003D7E9F"/>
    <w:rsid w:val="003E07B0"/>
    <w:rsid w:val="003E08E3"/>
    <w:rsid w:val="003E0DAF"/>
    <w:rsid w:val="003E3993"/>
    <w:rsid w:val="003E43D4"/>
    <w:rsid w:val="003E5B17"/>
    <w:rsid w:val="003E5D70"/>
    <w:rsid w:val="003E6C8D"/>
    <w:rsid w:val="003E7203"/>
    <w:rsid w:val="003E721A"/>
    <w:rsid w:val="003E7E3E"/>
    <w:rsid w:val="003F0714"/>
    <w:rsid w:val="003F1B49"/>
    <w:rsid w:val="003F271C"/>
    <w:rsid w:val="003F30B1"/>
    <w:rsid w:val="003F35F0"/>
    <w:rsid w:val="003F3600"/>
    <w:rsid w:val="003F3FF9"/>
    <w:rsid w:val="003F4249"/>
    <w:rsid w:val="003F4439"/>
    <w:rsid w:val="003F502A"/>
    <w:rsid w:val="003F5B40"/>
    <w:rsid w:val="003F7F88"/>
    <w:rsid w:val="004019CD"/>
    <w:rsid w:val="004044D8"/>
    <w:rsid w:val="004105EC"/>
    <w:rsid w:val="00410B3A"/>
    <w:rsid w:val="00410C4D"/>
    <w:rsid w:val="00411119"/>
    <w:rsid w:val="0041249C"/>
    <w:rsid w:val="00412B0C"/>
    <w:rsid w:val="004138B2"/>
    <w:rsid w:val="00414074"/>
    <w:rsid w:val="004157EB"/>
    <w:rsid w:val="0041621E"/>
    <w:rsid w:val="00416B09"/>
    <w:rsid w:val="00417160"/>
    <w:rsid w:val="00417AD3"/>
    <w:rsid w:val="00421752"/>
    <w:rsid w:val="004233E3"/>
    <w:rsid w:val="00425335"/>
    <w:rsid w:val="00426293"/>
    <w:rsid w:val="0042640D"/>
    <w:rsid w:val="00430802"/>
    <w:rsid w:val="00430CD9"/>
    <w:rsid w:val="00431055"/>
    <w:rsid w:val="0043233C"/>
    <w:rsid w:val="00432D4B"/>
    <w:rsid w:val="00434B87"/>
    <w:rsid w:val="00435578"/>
    <w:rsid w:val="00436E82"/>
    <w:rsid w:val="00437302"/>
    <w:rsid w:val="0043767F"/>
    <w:rsid w:val="00440A39"/>
    <w:rsid w:val="00440DB5"/>
    <w:rsid w:val="00443254"/>
    <w:rsid w:val="00444E62"/>
    <w:rsid w:val="0044559F"/>
    <w:rsid w:val="00446210"/>
    <w:rsid w:val="00447F5B"/>
    <w:rsid w:val="00450969"/>
    <w:rsid w:val="00451CA3"/>
    <w:rsid w:val="004528EA"/>
    <w:rsid w:val="00453009"/>
    <w:rsid w:val="004531F4"/>
    <w:rsid w:val="0045443F"/>
    <w:rsid w:val="00454558"/>
    <w:rsid w:val="004549DF"/>
    <w:rsid w:val="00454C78"/>
    <w:rsid w:val="0045646F"/>
    <w:rsid w:val="00456BA5"/>
    <w:rsid w:val="0045797C"/>
    <w:rsid w:val="00457EE4"/>
    <w:rsid w:val="00457F86"/>
    <w:rsid w:val="00460381"/>
    <w:rsid w:val="00461334"/>
    <w:rsid w:val="004617B9"/>
    <w:rsid w:val="00462763"/>
    <w:rsid w:val="004630AA"/>
    <w:rsid w:val="00463683"/>
    <w:rsid w:val="004643F9"/>
    <w:rsid w:val="00470DA5"/>
    <w:rsid w:val="00471584"/>
    <w:rsid w:val="00472B0C"/>
    <w:rsid w:val="004730B2"/>
    <w:rsid w:val="0047381E"/>
    <w:rsid w:val="00473E09"/>
    <w:rsid w:val="004748FE"/>
    <w:rsid w:val="00474A31"/>
    <w:rsid w:val="00474CF9"/>
    <w:rsid w:val="004755DE"/>
    <w:rsid w:val="00475889"/>
    <w:rsid w:val="00475AFA"/>
    <w:rsid w:val="00476128"/>
    <w:rsid w:val="004765A7"/>
    <w:rsid w:val="00477DD1"/>
    <w:rsid w:val="00480599"/>
    <w:rsid w:val="00481D98"/>
    <w:rsid w:val="00482B5E"/>
    <w:rsid w:val="0048528D"/>
    <w:rsid w:val="00487919"/>
    <w:rsid w:val="004902F7"/>
    <w:rsid w:val="00490F80"/>
    <w:rsid w:val="00491004"/>
    <w:rsid w:val="00491319"/>
    <w:rsid w:val="00491D63"/>
    <w:rsid w:val="00492908"/>
    <w:rsid w:val="00492DF5"/>
    <w:rsid w:val="00493F2B"/>
    <w:rsid w:val="004945A6"/>
    <w:rsid w:val="00494A97"/>
    <w:rsid w:val="00495CB2"/>
    <w:rsid w:val="00496DCF"/>
    <w:rsid w:val="004A1E1B"/>
    <w:rsid w:val="004A2BAF"/>
    <w:rsid w:val="004A4679"/>
    <w:rsid w:val="004A59C5"/>
    <w:rsid w:val="004B06E5"/>
    <w:rsid w:val="004B13E7"/>
    <w:rsid w:val="004B1B30"/>
    <w:rsid w:val="004B2B38"/>
    <w:rsid w:val="004B47BF"/>
    <w:rsid w:val="004B49B0"/>
    <w:rsid w:val="004B5408"/>
    <w:rsid w:val="004B5E88"/>
    <w:rsid w:val="004B68F0"/>
    <w:rsid w:val="004C5361"/>
    <w:rsid w:val="004C6434"/>
    <w:rsid w:val="004C6D02"/>
    <w:rsid w:val="004C73AB"/>
    <w:rsid w:val="004D0173"/>
    <w:rsid w:val="004D1447"/>
    <w:rsid w:val="004D1ACF"/>
    <w:rsid w:val="004D1D77"/>
    <w:rsid w:val="004D2B1A"/>
    <w:rsid w:val="004D3423"/>
    <w:rsid w:val="004D4127"/>
    <w:rsid w:val="004D5775"/>
    <w:rsid w:val="004D595A"/>
    <w:rsid w:val="004D6660"/>
    <w:rsid w:val="004D6700"/>
    <w:rsid w:val="004E0A91"/>
    <w:rsid w:val="004E3A21"/>
    <w:rsid w:val="004E40BF"/>
    <w:rsid w:val="004E5BF7"/>
    <w:rsid w:val="004E6699"/>
    <w:rsid w:val="004F0469"/>
    <w:rsid w:val="004F0BA1"/>
    <w:rsid w:val="004F23C3"/>
    <w:rsid w:val="004F2ABB"/>
    <w:rsid w:val="004F3ECB"/>
    <w:rsid w:val="004F3FD6"/>
    <w:rsid w:val="004F4666"/>
    <w:rsid w:val="004F4DEA"/>
    <w:rsid w:val="004F4ECD"/>
    <w:rsid w:val="004F73AB"/>
    <w:rsid w:val="004F7C7B"/>
    <w:rsid w:val="00500352"/>
    <w:rsid w:val="00500903"/>
    <w:rsid w:val="00500DC8"/>
    <w:rsid w:val="0050123F"/>
    <w:rsid w:val="00502D90"/>
    <w:rsid w:val="0050470F"/>
    <w:rsid w:val="00505518"/>
    <w:rsid w:val="0050577E"/>
    <w:rsid w:val="00507383"/>
    <w:rsid w:val="00507533"/>
    <w:rsid w:val="005079FD"/>
    <w:rsid w:val="00507A50"/>
    <w:rsid w:val="0051013A"/>
    <w:rsid w:val="00510559"/>
    <w:rsid w:val="00513354"/>
    <w:rsid w:val="005134FB"/>
    <w:rsid w:val="00513C72"/>
    <w:rsid w:val="00513FF5"/>
    <w:rsid w:val="0051479D"/>
    <w:rsid w:val="00514AE2"/>
    <w:rsid w:val="0051623A"/>
    <w:rsid w:val="00516702"/>
    <w:rsid w:val="00520BF5"/>
    <w:rsid w:val="00522CB7"/>
    <w:rsid w:val="005241F3"/>
    <w:rsid w:val="0052439F"/>
    <w:rsid w:val="00525738"/>
    <w:rsid w:val="005259A6"/>
    <w:rsid w:val="0053097E"/>
    <w:rsid w:val="0053228C"/>
    <w:rsid w:val="00532B54"/>
    <w:rsid w:val="0053464B"/>
    <w:rsid w:val="0053569D"/>
    <w:rsid w:val="005375CC"/>
    <w:rsid w:val="00542332"/>
    <w:rsid w:val="00545AA2"/>
    <w:rsid w:val="00547796"/>
    <w:rsid w:val="005509B5"/>
    <w:rsid w:val="00550E7C"/>
    <w:rsid w:val="005525F8"/>
    <w:rsid w:val="005529C2"/>
    <w:rsid w:val="0055367A"/>
    <w:rsid w:val="0055458E"/>
    <w:rsid w:val="0055492F"/>
    <w:rsid w:val="00554D44"/>
    <w:rsid w:val="00555616"/>
    <w:rsid w:val="005564F6"/>
    <w:rsid w:val="00560A07"/>
    <w:rsid w:val="0056179D"/>
    <w:rsid w:val="00562D0D"/>
    <w:rsid w:val="005631F3"/>
    <w:rsid w:val="005652B7"/>
    <w:rsid w:val="00565A36"/>
    <w:rsid w:val="00566C6D"/>
    <w:rsid w:val="00566F42"/>
    <w:rsid w:val="00567874"/>
    <w:rsid w:val="005701CA"/>
    <w:rsid w:val="00570F2D"/>
    <w:rsid w:val="00571B91"/>
    <w:rsid w:val="00571FD9"/>
    <w:rsid w:val="00573751"/>
    <w:rsid w:val="00574773"/>
    <w:rsid w:val="00574C6C"/>
    <w:rsid w:val="00575F67"/>
    <w:rsid w:val="005766AD"/>
    <w:rsid w:val="00576936"/>
    <w:rsid w:val="005773B8"/>
    <w:rsid w:val="005775DD"/>
    <w:rsid w:val="0057790D"/>
    <w:rsid w:val="00580E96"/>
    <w:rsid w:val="00584303"/>
    <w:rsid w:val="0059008E"/>
    <w:rsid w:val="0059026D"/>
    <w:rsid w:val="005903F1"/>
    <w:rsid w:val="00590B60"/>
    <w:rsid w:val="00592494"/>
    <w:rsid w:val="0059249A"/>
    <w:rsid w:val="00593B65"/>
    <w:rsid w:val="00594500"/>
    <w:rsid w:val="00594D28"/>
    <w:rsid w:val="005A04EE"/>
    <w:rsid w:val="005A1A67"/>
    <w:rsid w:val="005A2D76"/>
    <w:rsid w:val="005A3504"/>
    <w:rsid w:val="005A403F"/>
    <w:rsid w:val="005A46C2"/>
    <w:rsid w:val="005A4860"/>
    <w:rsid w:val="005A49B5"/>
    <w:rsid w:val="005A4B48"/>
    <w:rsid w:val="005A635A"/>
    <w:rsid w:val="005A6380"/>
    <w:rsid w:val="005A6DB9"/>
    <w:rsid w:val="005A7A7B"/>
    <w:rsid w:val="005B0AA3"/>
    <w:rsid w:val="005B2E7F"/>
    <w:rsid w:val="005B318A"/>
    <w:rsid w:val="005B331D"/>
    <w:rsid w:val="005B4E1D"/>
    <w:rsid w:val="005B724C"/>
    <w:rsid w:val="005B7255"/>
    <w:rsid w:val="005B79C2"/>
    <w:rsid w:val="005C31CC"/>
    <w:rsid w:val="005C3513"/>
    <w:rsid w:val="005C38D5"/>
    <w:rsid w:val="005C4142"/>
    <w:rsid w:val="005C418A"/>
    <w:rsid w:val="005C55A4"/>
    <w:rsid w:val="005C5C8C"/>
    <w:rsid w:val="005C6377"/>
    <w:rsid w:val="005D2618"/>
    <w:rsid w:val="005D483E"/>
    <w:rsid w:val="005D5905"/>
    <w:rsid w:val="005D632E"/>
    <w:rsid w:val="005D6FE8"/>
    <w:rsid w:val="005D74BC"/>
    <w:rsid w:val="005D753E"/>
    <w:rsid w:val="005E15DE"/>
    <w:rsid w:val="005E18BF"/>
    <w:rsid w:val="005E3DC8"/>
    <w:rsid w:val="005E501D"/>
    <w:rsid w:val="005E66DD"/>
    <w:rsid w:val="005E7D4A"/>
    <w:rsid w:val="005F25C5"/>
    <w:rsid w:val="005F2B1A"/>
    <w:rsid w:val="005F2D79"/>
    <w:rsid w:val="005F3876"/>
    <w:rsid w:val="005F4792"/>
    <w:rsid w:val="005F4B2F"/>
    <w:rsid w:val="005F4C9C"/>
    <w:rsid w:val="005F624F"/>
    <w:rsid w:val="005F6334"/>
    <w:rsid w:val="005F7A86"/>
    <w:rsid w:val="00600A54"/>
    <w:rsid w:val="00601639"/>
    <w:rsid w:val="00601734"/>
    <w:rsid w:val="0060384D"/>
    <w:rsid w:val="00606A9B"/>
    <w:rsid w:val="0060756F"/>
    <w:rsid w:val="00610099"/>
    <w:rsid w:val="0061076B"/>
    <w:rsid w:val="006119B1"/>
    <w:rsid w:val="00612916"/>
    <w:rsid w:val="0061381C"/>
    <w:rsid w:val="0061678F"/>
    <w:rsid w:val="006173DF"/>
    <w:rsid w:val="0061751E"/>
    <w:rsid w:val="00617FE5"/>
    <w:rsid w:val="00621906"/>
    <w:rsid w:val="00621EB5"/>
    <w:rsid w:val="00622D9E"/>
    <w:rsid w:val="00622FB1"/>
    <w:rsid w:val="00625DDB"/>
    <w:rsid w:val="006266F1"/>
    <w:rsid w:val="006269A4"/>
    <w:rsid w:val="00626B9F"/>
    <w:rsid w:val="00630E81"/>
    <w:rsid w:val="00632D8D"/>
    <w:rsid w:val="00635122"/>
    <w:rsid w:val="006356BC"/>
    <w:rsid w:val="00635FFA"/>
    <w:rsid w:val="0063698E"/>
    <w:rsid w:val="00640EFF"/>
    <w:rsid w:val="00641541"/>
    <w:rsid w:val="006420F7"/>
    <w:rsid w:val="00643FCE"/>
    <w:rsid w:val="0064400D"/>
    <w:rsid w:val="0064480F"/>
    <w:rsid w:val="00644979"/>
    <w:rsid w:val="00646B5A"/>
    <w:rsid w:val="00646D6C"/>
    <w:rsid w:val="0064787E"/>
    <w:rsid w:val="0065039B"/>
    <w:rsid w:val="00652CB4"/>
    <w:rsid w:val="00653004"/>
    <w:rsid w:val="00653682"/>
    <w:rsid w:val="0065542B"/>
    <w:rsid w:val="00656E2C"/>
    <w:rsid w:val="0066160E"/>
    <w:rsid w:val="0066161F"/>
    <w:rsid w:val="00662451"/>
    <w:rsid w:val="00664281"/>
    <w:rsid w:val="0066439B"/>
    <w:rsid w:val="006675B7"/>
    <w:rsid w:val="006676BD"/>
    <w:rsid w:val="00667CCD"/>
    <w:rsid w:val="00670EC9"/>
    <w:rsid w:val="006716E0"/>
    <w:rsid w:val="00672536"/>
    <w:rsid w:val="00673D66"/>
    <w:rsid w:val="00676061"/>
    <w:rsid w:val="00676822"/>
    <w:rsid w:val="00676C62"/>
    <w:rsid w:val="00676C8F"/>
    <w:rsid w:val="0068084E"/>
    <w:rsid w:val="006809F9"/>
    <w:rsid w:val="00681406"/>
    <w:rsid w:val="00681A0C"/>
    <w:rsid w:val="00681E7D"/>
    <w:rsid w:val="00682917"/>
    <w:rsid w:val="00682E9A"/>
    <w:rsid w:val="006837DE"/>
    <w:rsid w:val="00683E97"/>
    <w:rsid w:val="0068418B"/>
    <w:rsid w:val="00685033"/>
    <w:rsid w:val="0068511F"/>
    <w:rsid w:val="006854FF"/>
    <w:rsid w:val="00690911"/>
    <w:rsid w:val="00691778"/>
    <w:rsid w:val="00691A97"/>
    <w:rsid w:val="00692A7D"/>
    <w:rsid w:val="006938A5"/>
    <w:rsid w:val="00695F7A"/>
    <w:rsid w:val="00696566"/>
    <w:rsid w:val="00696F0B"/>
    <w:rsid w:val="006970DA"/>
    <w:rsid w:val="006971EE"/>
    <w:rsid w:val="006974D8"/>
    <w:rsid w:val="006A014A"/>
    <w:rsid w:val="006A0228"/>
    <w:rsid w:val="006A03BB"/>
    <w:rsid w:val="006A0454"/>
    <w:rsid w:val="006A04CA"/>
    <w:rsid w:val="006A0CA2"/>
    <w:rsid w:val="006A100F"/>
    <w:rsid w:val="006A237E"/>
    <w:rsid w:val="006A2F77"/>
    <w:rsid w:val="006A380A"/>
    <w:rsid w:val="006A5063"/>
    <w:rsid w:val="006A5EFE"/>
    <w:rsid w:val="006A7F5B"/>
    <w:rsid w:val="006B0A74"/>
    <w:rsid w:val="006B2511"/>
    <w:rsid w:val="006B25CA"/>
    <w:rsid w:val="006B3EE3"/>
    <w:rsid w:val="006B4038"/>
    <w:rsid w:val="006B72F3"/>
    <w:rsid w:val="006C1285"/>
    <w:rsid w:val="006C2377"/>
    <w:rsid w:val="006C43DE"/>
    <w:rsid w:val="006C581D"/>
    <w:rsid w:val="006C5916"/>
    <w:rsid w:val="006C6054"/>
    <w:rsid w:val="006D03CD"/>
    <w:rsid w:val="006D0DC8"/>
    <w:rsid w:val="006D14E5"/>
    <w:rsid w:val="006D1AAB"/>
    <w:rsid w:val="006D1B88"/>
    <w:rsid w:val="006D20A4"/>
    <w:rsid w:val="006D2117"/>
    <w:rsid w:val="006D286D"/>
    <w:rsid w:val="006D3157"/>
    <w:rsid w:val="006D603F"/>
    <w:rsid w:val="006D61C1"/>
    <w:rsid w:val="006D6AB9"/>
    <w:rsid w:val="006D7110"/>
    <w:rsid w:val="006D75DB"/>
    <w:rsid w:val="006E1B09"/>
    <w:rsid w:val="006E2165"/>
    <w:rsid w:val="006E257A"/>
    <w:rsid w:val="006E5156"/>
    <w:rsid w:val="006E69F4"/>
    <w:rsid w:val="006E7080"/>
    <w:rsid w:val="006E7147"/>
    <w:rsid w:val="006E71CD"/>
    <w:rsid w:val="006F028F"/>
    <w:rsid w:val="006F50F7"/>
    <w:rsid w:val="006F630D"/>
    <w:rsid w:val="006F648A"/>
    <w:rsid w:val="006F67C2"/>
    <w:rsid w:val="006F704C"/>
    <w:rsid w:val="00700DFF"/>
    <w:rsid w:val="00702115"/>
    <w:rsid w:val="00702514"/>
    <w:rsid w:val="00703024"/>
    <w:rsid w:val="00705BD0"/>
    <w:rsid w:val="00706ED8"/>
    <w:rsid w:val="007073F7"/>
    <w:rsid w:val="00707735"/>
    <w:rsid w:val="00707745"/>
    <w:rsid w:val="00707FCF"/>
    <w:rsid w:val="00710125"/>
    <w:rsid w:val="00710353"/>
    <w:rsid w:val="00710755"/>
    <w:rsid w:val="00710AC8"/>
    <w:rsid w:val="00711B98"/>
    <w:rsid w:val="007158DA"/>
    <w:rsid w:val="00715F84"/>
    <w:rsid w:val="00716861"/>
    <w:rsid w:val="00717416"/>
    <w:rsid w:val="00717711"/>
    <w:rsid w:val="00722546"/>
    <w:rsid w:val="00722716"/>
    <w:rsid w:val="00724028"/>
    <w:rsid w:val="00724EF6"/>
    <w:rsid w:val="00724F45"/>
    <w:rsid w:val="007253FD"/>
    <w:rsid w:val="007255D9"/>
    <w:rsid w:val="007264D1"/>
    <w:rsid w:val="00726E32"/>
    <w:rsid w:val="00730562"/>
    <w:rsid w:val="00732767"/>
    <w:rsid w:val="007330A0"/>
    <w:rsid w:val="00734547"/>
    <w:rsid w:val="00735769"/>
    <w:rsid w:val="00735B87"/>
    <w:rsid w:val="00736661"/>
    <w:rsid w:val="007367D1"/>
    <w:rsid w:val="00736B18"/>
    <w:rsid w:val="00736BB6"/>
    <w:rsid w:val="00736E82"/>
    <w:rsid w:val="00740587"/>
    <w:rsid w:val="0074097D"/>
    <w:rsid w:val="00740B2A"/>
    <w:rsid w:val="00740FB6"/>
    <w:rsid w:val="007410D7"/>
    <w:rsid w:val="0074145E"/>
    <w:rsid w:val="0074176C"/>
    <w:rsid w:val="007424F9"/>
    <w:rsid w:val="00742BFB"/>
    <w:rsid w:val="007431C4"/>
    <w:rsid w:val="007432A9"/>
    <w:rsid w:val="00743A4F"/>
    <w:rsid w:val="007454C6"/>
    <w:rsid w:val="00745D77"/>
    <w:rsid w:val="0074603F"/>
    <w:rsid w:val="007463A8"/>
    <w:rsid w:val="00746D91"/>
    <w:rsid w:val="00747E72"/>
    <w:rsid w:val="00747E74"/>
    <w:rsid w:val="00747F36"/>
    <w:rsid w:val="0075014C"/>
    <w:rsid w:val="0075030F"/>
    <w:rsid w:val="007519F4"/>
    <w:rsid w:val="00751D1F"/>
    <w:rsid w:val="0075288B"/>
    <w:rsid w:val="007552E0"/>
    <w:rsid w:val="007567BA"/>
    <w:rsid w:val="0076027E"/>
    <w:rsid w:val="00760486"/>
    <w:rsid w:val="007609B6"/>
    <w:rsid w:val="007610E6"/>
    <w:rsid w:val="00761BC9"/>
    <w:rsid w:val="0076278C"/>
    <w:rsid w:val="00762E4F"/>
    <w:rsid w:val="00764234"/>
    <w:rsid w:val="0076478D"/>
    <w:rsid w:val="00767788"/>
    <w:rsid w:val="00767B08"/>
    <w:rsid w:val="00770C9F"/>
    <w:rsid w:val="00770ECE"/>
    <w:rsid w:val="007716C0"/>
    <w:rsid w:val="007716EF"/>
    <w:rsid w:val="00771EE4"/>
    <w:rsid w:val="00773131"/>
    <w:rsid w:val="007748A6"/>
    <w:rsid w:val="00775497"/>
    <w:rsid w:val="00775A0F"/>
    <w:rsid w:val="007768DC"/>
    <w:rsid w:val="00777643"/>
    <w:rsid w:val="00777A16"/>
    <w:rsid w:val="007816CD"/>
    <w:rsid w:val="00781CEE"/>
    <w:rsid w:val="00782C8B"/>
    <w:rsid w:val="00783241"/>
    <w:rsid w:val="007848B8"/>
    <w:rsid w:val="00784C83"/>
    <w:rsid w:val="00786A5A"/>
    <w:rsid w:val="00796A35"/>
    <w:rsid w:val="00796FF0"/>
    <w:rsid w:val="007A1199"/>
    <w:rsid w:val="007A1910"/>
    <w:rsid w:val="007A19F2"/>
    <w:rsid w:val="007A210D"/>
    <w:rsid w:val="007A2681"/>
    <w:rsid w:val="007A3F17"/>
    <w:rsid w:val="007A5CB5"/>
    <w:rsid w:val="007A6025"/>
    <w:rsid w:val="007B0A9E"/>
    <w:rsid w:val="007B0B4C"/>
    <w:rsid w:val="007B14E8"/>
    <w:rsid w:val="007B2440"/>
    <w:rsid w:val="007B314B"/>
    <w:rsid w:val="007B31B0"/>
    <w:rsid w:val="007B4349"/>
    <w:rsid w:val="007B4CBD"/>
    <w:rsid w:val="007C0F79"/>
    <w:rsid w:val="007C1834"/>
    <w:rsid w:val="007C19DD"/>
    <w:rsid w:val="007C2033"/>
    <w:rsid w:val="007C23F4"/>
    <w:rsid w:val="007C609E"/>
    <w:rsid w:val="007C707E"/>
    <w:rsid w:val="007D084C"/>
    <w:rsid w:val="007D0BAF"/>
    <w:rsid w:val="007D0BD0"/>
    <w:rsid w:val="007D0FCC"/>
    <w:rsid w:val="007D5BD5"/>
    <w:rsid w:val="007D64A2"/>
    <w:rsid w:val="007D79DA"/>
    <w:rsid w:val="007D7A5E"/>
    <w:rsid w:val="007E015F"/>
    <w:rsid w:val="007E1E48"/>
    <w:rsid w:val="007E273E"/>
    <w:rsid w:val="007E2A10"/>
    <w:rsid w:val="007E41EB"/>
    <w:rsid w:val="007E6018"/>
    <w:rsid w:val="007E62FE"/>
    <w:rsid w:val="007E693E"/>
    <w:rsid w:val="007E6E06"/>
    <w:rsid w:val="007F2190"/>
    <w:rsid w:val="007F2AEB"/>
    <w:rsid w:val="007F32B5"/>
    <w:rsid w:val="007F6363"/>
    <w:rsid w:val="007F67C0"/>
    <w:rsid w:val="007F7284"/>
    <w:rsid w:val="007F7BA2"/>
    <w:rsid w:val="007F7C88"/>
    <w:rsid w:val="00800664"/>
    <w:rsid w:val="00801823"/>
    <w:rsid w:val="00802B18"/>
    <w:rsid w:val="00802BE4"/>
    <w:rsid w:val="008030A0"/>
    <w:rsid w:val="008063DC"/>
    <w:rsid w:val="00807C37"/>
    <w:rsid w:val="008102A9"/>
    <w:rsid w:val="008104D9"/>
    <w:rsid w:val="008105C8"/>
    <w:rsid w:val="008107DF"/>
    <w:rsid w:val="00810A18"/>
    <w:rsid w:val="00815DC5"/>
    <w:rsid w:val="00815FB9"/>
    <w:rsid w:val="00816536"/>
    <w:rsid w:val="00817382"/>
    <w:rsid w:val="008211AE"/>
    <w:rsid w:val="0082193D"/>
    <w:rsid w:val="00822007"/>
    <w:rsid w:val="008227BC"/>
    <w:rsid w:val="0082395A"/>
    <w:rsid w:val="0082403B"/>
    <w:rsid w:val="00824183"/>
    <w:rsid w:val="008245EB"/>
    <w:rsid w:val="00826856"/>
    <w:rsid w:val="00827181"/>
    <w:rsid w:val="00827558"/>
    <w:rsid w:val="0083016A"/>
    <w:rsid w:val="0083020D"/>
    <w:rsid w:val="008308D2"/>
    <w:rsid w:val="00830A14"/>
    <w:rsid w:val="00830B77"/>
    <w:rsid w:val="00830D46"/>
    <w:rsid w:val="008310FC"/>
    <w:rsid w:val="00832129"/>
    <w:rsid w:val="00834110"/>
    <w:rsid w:val="0083574E"/>
    <w:rsid w:val="008359FC"/>
    <w:rsid w:val="0083638B"/>
    <w:rsid w:val="008370C6"/>
    <w:rsid w:val="008376AA"/>
    <w:rsid w:val="0084029B"/>
    <w:rsid w:val="00843318"/>
    <w:rsid w:val="0084356A"/>
    <w:rsid w:val="0084400F"/>
    <w:rsid w:val="00844FF0"/>
    <w:rsid w:val="00845C1B"/>
    <w:rsid w:val="00846286"/>
    <w:rsid w:val="00846364"/>
    <w:rsid w:val="008467C5"/>
    <w:rsid w:val="008469DA"/>
    <w:rsid w:val="00847F47"/>
    <w:rsid w:val="0085151E"/>
    <w:rsid w:val="0085186F"/>
    <w:rsid w:val="008518A7"/>
    <w:rsid w:val="00851D20"/>
    <w:rsid w:val="008522C6"/>
    <w:rsid w:val="00853627"/>
    <w:rsid w:val="00853D50"/>
    <w:rsid w:val="00854BEC"/>
    <w:rsid w:val="00854C37"/>
    <w:rsid w:val="00855894"/>
    <w:rsid w:val="008565B6"/>
    <w:rsid w:val="008567B5"/>
    <w:rsid w:val="00860C09"/>
    <w:rsid w:val="00860C4D"/>
    <w:rsid w:val="00861226"/>
    <w:rsid w:val="00861626"/>
    <w:rsid w:val="008617D9"/>
    <w:rsid w:val="008619FD"/>
    <w:rsid w:val="00864E40"/>
    <w:rsid w:val="00866EB6"/>
    <w:rsid w:val="00867C1E"/>
    <w:rsid w:val="00870228"/>
    <w:rsid w:val="00870578"/>
    <w:rsid w:val="00870E07"/>
    <w:rsid w:val="00870F05"/>
    <w:rsid w:val="00871526"/>
    <w:rsid w:val="00871E7C"/>
    <w:rsid w:val="00871FB4"/>
    <w:rsid w:val="008728AD"/>
    <w:rsid w:val="0087341A"/>
    <w:rsid w:val="00874319"/>
    <w:rsid w:val="00874A1F"/>
    <w:rsid w:val="00874F00"/>
    <w:rsid w:val="0087715C"/>
    <w:rsid w:val="0087749D"/>
    <w:rsid w:val="0087767D"/>
    <w:rsid w:val="008809A6"/>
    <w:rsid w:val="008824F0"/>
    <w:rsid w:val="00883007"/>
    <w:rsid w:val="008843A0"/>
    <w:rsid w:val="00884CD5"/>
    <w:rsid w:val="0088578D"/>
    <w:rsid w:val="00885A5F"/>
    <w:rsid w:val="00886124"/>
    <w:rsid w:val="0088652F"/>
    <w:rsid w:val="00890A61"/>
    <w:rsid w:val="008910A6"/>
    <w:rsid w:val="00891D25"/>
    <w:rsid w:val="00891FAA"/>
    <w:rsid w:val="0089233E"/>
    <w:rsid w:val="008925BF"/>
    <w:rsid w:val="00893843"/>
    <w:rsid w:val="00895B13"/>
    <w:rsid w:val="00895D73"/>
    <w:rsid w:val="00895DF3"/>
    <w:rsid w:val="00895E1E"/>
    <w:rsid w:val="00896094"/>
    <w:rsid w:val="00896897"/>
    <w:rsid w:val="00897299"/>
    <w:rsid w:val="008A0874"/>
    <w:rsid w:val="008A246C"/>
    <w:rsid w:val="008A2901"/>
    <w:rsid w:val="008A3576"/>
    <w:rsid w:val="008A373E"/>
    <w:rsid w:val="008A43FC"/>
    <w:rsid w:val="008A4DFE"/>
    <w:rsid w:val="008A5B58"/>
    <w:rsid w:val="008A6145"/>
    <w:rsid w:val="008A6440"/>
    <w:rsid w:val="008A7033"/>
    <w:rsid w:val="008A778E"/>
    <w:rsid w:val="008A7D53"/>
    <w:rsid w:val="008B0A9C"/>
    <w:rsid w:val="008B101B"/>
    <w:rsid w:val="008B2222"/>
    <w:rsid w:val="008B251B"/>
    <w:rsid w:val="008B3FA9"/>
    <w:rsid w:val="008B3FB8"/>
    <w:rsid w:val="008B4233"/>
    <w:rsid w:val="008B49E9"/>
    <w:rsid w:val="008B5C11"/>
    <w:rsid w:val="008B7ECE"/>
    <w:rsid w:val="008C0CDE"/>
    <w:rsid w:val="008C213A"/>
    <w:rsid w:val="008C3609"/>
    <w:rsid w:val="008C3FD0"/>
    <w:rsid w:val="008C442F"/>
    <w:rsid w:val="008C5554"/>
    <w:rsid w:val="008C6EDE"/>
    <w:rsid w:val="008C790B"/>
    <w:rsid w:val="008D2238"/>
    <w:rsid w:val="008D23CC"/>
    <w:rsid w:val="008D2475"/>
    <w:rsid w:val="008D354D"/>
    <w:rsid w:val="008D41BD"/>
    <w:rsid w:val="008D536C"/>
    <w:rsid w:val="008D6ECE"/>
    <w:rsid w:val="008D7371"/>
    <w:rsid w:val="008D792B"/>
    <w:rsid w:val="008E0FC5"/>
    <w:rsid w:val="008E116E"/>
    <w:rsid w:val="008E5562"/>
    <w:rsid w:val="008E5730"/>
    <w:rsid w:val="008E74ED"/>
    <w:rsid w:val="008E79FE"/>
    <w:rsid w:val="008E7A4C"/>
    <w:rsid w:val="008F0370"/>
    <w:rsid w:val="008F0477"/>
    <w:rsid w:val="008F178E"/>
    <w:rsid w:val="008F1D9C"/>
    <w:rsid w:val="008F1E44"/>
    <w:rsid w:val="008F2DDA"/>
    <w:rsid w:val="008F4B17"/>
    <w:rsid w:val="008F4C9C"/>
    <w:rsid w:val="008F5EBB"/>
    <w:rsid w:val="008F5FD3"/>
    <w:rsid w:val="008F68A0"/>
    <w:rsid w:val="0090035C"/>
    <w:rsid w:val="009008FB"/>
    <w:rsid w:val="00901D3F"/>
    <w:rsid w:val="00901D6F"/>
    <w:rsid w:val="00903DFE"/>
    <w:rsid w:val="00903EAE"/>
    <w:rsid w:val="00904E60"/>
    <w:rsid w:val="009053C3"/>
    <w:rsid w:val="009067A7"/>
    <w:rsid w:val="00906A0B"/>
    <w:rsid w:val="00906D52"/>
    <w:rsid w:val="009074C3"/>
    <w:rsid w:val="00911F9A"/>
    <w:rsid w:val="00912A0E"/>
    <w:rsid w:val="00912B52"/>
    <w:rsid w:val="00913195"/>
    <w:rsid w:val="00913957"/>
    <w:rsid w:val="00913EC3"/>
    <w:rsid w:val="009148CD"/>
    <w:rsid w:val="009153A3"/>
    <w:rsid w:val="00915B7F"/>
    <w:rsid w:val="00917659"/>
    <w:rsid w:val="009208C5"/>
    <w:rsid w:val="00920B55"/>
    <w:rsid w:val="00922008"/>
    <w:rsid w:val="0092226B"/>
    <w:rsid w:val="00922D0F"/>
    <w:rsid w:val="00924186"/>
    <w:rsid w:val="00925367"/>
    <w:rsid w:val="00925594"/>
    <w:rsid w:val="00925909"/>
    <w:rsid w:val="00925E4E"/>
    <w:rsid w:val="009262D2"/>
    <w:rsid w:val="00927AE3"/>
    <w:rsid w:val="00927BE8"/>
    <w:rsid w:val="00931A80"/>
    <w:rsid w:val="009326C1"/>
    <w:rsid w:val="009334AC"/>
    <w:rsid w:val="00936A42"/>
    <w:rsid w:val="00936E88"/>
    <w:rsid w:val="0093778A"/>
    <w:rsid w:val="009401F8"/>
    <w:rsid w:val="0094063D"/>
    <w:rsid w:val="00940A21"/>
    <w:rsid w:val="00940C55"/>
    <w:rsid w:val="00941A44"/>
    <w:rsid w:val="00941D01"/>
    <w:rsid w:val="00943C28"/>
    <w:rsid w:val="00944A9D"/>
    <w:rsid w:val="00944AD4"/>
    <w:rsid w:val="00944B51"/>
    <w:rsid w:val="00945183"/>
    <w:rsid w:val="009473E8"/>
    <w:rsid w:val="00947721"/>
    <w:rsid w:val="00950633"/>
    <w:rsid w:val="00952913"/>
    <w:rsid w:val="00952D53"/>
    <w:rsid w:val="00952D92"/>
    <w:rsid w:val="00953772"/>
    <w:rsid w:val="00954150"/>
    <w:rsid w:val="00954BE4"/>
    <w:rsid w:val="0095598D"/>
    <w:rsid w:val="00960D8B"/>
    <w:rsid w:val="00962CE6"/>
    <w:rsid w:val="00965178"/>
    <w:rsid w:val="00965A73"/>
    <w:rsid w:val="00966CE2"/>
    <w:rsid w:val="00966FDB"/>
    <w:rsid w:val="009676ED"/>
    <w:rsid w:val="00967790"/>
    <w:rsid w:val="0097009F"/>
    <w:rsid w:val="00970374"/>
    <w:rsid w:val="009705CB"/>
    <w:rsid w:val="00972924"/>
    <w:rsid w:val="00973FE8"/>
    <w:rsid w:val="00975B1E"/>
    <w:rsid w:val="009768AB"/>
    <w:rsid w:val="00977708"/>
    <w:rsid w:val="00981616"/>
    <w:rsid w:val="00981F9F"/>
    <w:rsid w:val="00982634"/>
    <w:rsid w:val="0098393B"/>
    <w:rsid w:val="00983C7D"/>
    <w:rsid w:val="00983E7D"/>
    <w:rsid w:val="00984531"/>
    <w:rsid w:val="00984600"/>
    <w:rsid w:val="009848E0"/>
    <w:rsid w:val="00984C13"/>
    <w:rsid w:val="00985996"/>
    <w:rsid w:val="00985EBE"/>
    <w:rsid w:val="00986BC1"/>
    <w:rsid w:val="00986C4E"/>
    <w:rsid w:val="0099000E"/>
    <w:rsid w:val="00991418"/>
    <w:rsid w:val="00994271"/>
    <w:rsid w:val="00994EEB"/>
    <w:rsid w:val="009954CD"/>
    <w:rsid w:val="009A1498"/>
    <w:rsid w:val="009A1CE6"/>
    <w:rsid w:val="009A2405"/>
    <w:rsid w:val="009A29ED"/>
    <w:rsid w:val="009A2FD4"/>
    <w:rsid w:val="009A3752"/>
    <w:rsid w:val="009A38B9"/>
    <w:rsid w:val="009A39D1"/>
    <w:rsid w:val="009A49F8"/>
    <w:rsid w:val="009A64FE"/>
    <w:rsid w:val="009A77CD"/>
    <w:rsid w:val="009A787C"/>
    <w:rsid w:val="009B1604"/>
    <w:rsid w:val="009B1A5A"/>
    <w:rsid w:val="009B220F"/>
    <w:rsid w:val="009B2A04"/>
    <w:rsid w:val="009B2B2C"/>
    <w:rsid w:val="009B32FE"/>
    <w:rsid w:val="009B3B45"/>
    <w:rsid w:val="009B4657"/>
    <w:rsid w:val="009B50CE"/>
    <w:rsid w:val="009B57F8"/>
    <w:rsid w:val="009B5F20"/>
    <w:rsid w:val="009B5F34"/>
    <w:rsid w:val="009B6154"/>
    <w:rsid w:val="009C177B"/>
    <w:rsid w:val="009C3AE7"/>
    <w:rsid w:val="009C407A"/>
    <w:rsid w:val="009C4CCD"/>
    <w:rsid w:val="009C4FAA"/>
    <w:rsid w:val="009C6343"/>
    <w:rsid w:val="009C7784"/>
    <w:rsid w:val="009D005D"/>
    <w:rsid w:val="009D0120"/>
    <w:rsid w:val="009D1156"/>
    <w:rsid w:val="009D1293"/>
    <w:rsid w:val="009D1969"/>
    <w:rsid w:val="009D231B"/>
    <w:rsid w:val="009D287E"/>
    <w:rsid w:val="009D2D9A"/>
    <w:rsid w:val="009D3979"/>
    <w:rsid w:val="009D39D1"/>
    <w:rsid w:val="009D3DA6"/>
    <w:rsid w:val="009D43F6"/>
    <w:rsid w:val="009D4C58"/>
    <w:rsid w:val="009D6068"/>
    <w:rsid w:val="009D6E37"/>
    <w:rsid w:val="009E010D"/>
    <w:rsid w:val="009E057C"/>
    <w:rsid w:val="009E0B43"/>
    <w:rsid w:val="009E1B87"/>
    <w:rsid w:val="009E2A31"/>
    <w:rsid w:val="009E3210"/>
    <w:rsid w:val="009E7E15"/>
    <w:rsid w:val="009F27E7"/>
    <w:rsid w:val="009F4417"/>
    <w:rsid w:val="009F4EE3"/>
    <w:rsid w:val="009F713E"/>
    <w:rsid w:val="00A00029"/>
    <w:rsid w:val="00A01266"/>
    <w:rsid w:val="00A03B83"/>
    <w:rsid w:val="00A04269"/>
    <w:rsid w:val="00A053D9"/>
    <w:rsid w:val="00A05AA4"/>
    <w:rsid w:val="00A05CD2"/>
    <w:rsid w:val="00A06432"/>
    <w:rsid w:val="00A0777A"/>
    <w:rsid w:val="00A108F3"/>
    <w:rsid w:val="00A10AD3"/>
    <w:rsid w:val="00A11A9F"/>
    <w:rsid w:val="00A13D3B"/>
    <w:rsid w:val="00A14487"/>
    <w:rsid w:val="00A16028"/>
    <w:rsid w:val="00A175CC"/>
    <w:rsid w:val="00A20B7D"/>
    <w:rsid w:val="00A20D6A"/>
    <w:rsid w:val="00A21A5D"/>
    <w:rsid w:val="00A224A9"/>
    <w:rsid w:val="00A22D69"/>
    <w:rsid w:val="00A23109"/>
    <w:rsid w:val="00A25365"/>
    <w:rsid w:val="00A256C0"/>
    <w:rsid w:val="00A26CE9"/>
    <w:rsid w:val="00A30A98"/>
    <w:rsid w:val="00A30DE8"/>
    <w:rsid w:val="00A3129E"/>
    <w:rsid w:val="00A330CC"/>
    <w:rsid w:val="00A33EF2"/>
    <w:rsid w:val="00A341AF"/>
    <w:rsid w:val="00A34A8C"/>
    <w:rsid w:val="00A34F96"/>
    <w:rsid w:val="00A355B2"/>
    <w:rsid w:val="00A35645"/>
    <w:rsid w:val="00A35BA2"/>
    <w:rsid w:val="00A368D6"/>
    <w:rsid w:val="00A400E9"/>
    <w:rsid w:val="00A40167"/>
    <w:rsid w:val="00A411D9"/>
    <w:rsid w:val="00A41991"/>
    <w:rsid w:val="00A42033"/>
    <w:rsid w:val="00A434BC"/>
    <w:rsid w:val="00A442CA"/>
    <w:rsid w:val="00A449C6"/>
    <w:rsid w:val="00A44A3D"/>
    <w:rsid w:val="00A456F8"/>
    <w:rsid w:val="00A458BA"/>
    <w:rsid w:val="00A479E1"/>
    <w:rsid w:val="00A47D9C"/>
    <w:rsid w:val="00A5014C"/>
    <w:rsid w:val="00A502BA"/>
    <w:rsid w:val="00A504DA"/>
    <w:rsid w:val="00A50D1D"/>
    <w:rsid w:val="00A52CFA"/>
    <w:rsid w:val="00A53256"/>
    <w:rsid w:val="00A5556D"/>
    <w:rsid w:val="00A55D68"/>
    <w:rsid w:val="00A56071"/>
    <w:rsid w:val="00A57579"/>
    <w:rsid w:val="00A57AAD"/>
    <w:rsid w:val="00A57AF2"/>
    <w:rsid w:val="00A60072"/>
    <w:rsid w:val="00A60FC8"/>
    <w:rsid w:val="00A610F3"/>
    <w:rsid w:val="00A6201B"/>
    <w:rsid w:val="00A622AD"/>
    <w:rsid w:val="00A628C0"/>
    <w:rsid w:val="00A62CB7"/>
    <w:rsid w:val="00A62D39"/>
    <w:rsid w:val="00A63306"/>
    <w:rsid w:val="00A6434F"/>
    <w:rsid w:val="00A6476F"/>
    <w:rsid w:val="00A64BB1"/>
    <w:rsid w:val="00A653F9"/>
    <w:rsid w:val="00A65B14"/>
    <w:rsid w:val="00A66604"/>
    <w:rsid w:val="00A70ABE"/>
    <w:rsid w:val="00A72F8D"/>
    <w:rsid w:val="00A750C7"/>
    <w:rsid w:val="00A75FCB"/>
    <w:rsid w:val="00A768FD"/>
    <w:rsid w:val="00A77399"/>
    <w:rsid w:val="00A77E47"/>
    <w:rsid w:val="00A807E1"/>
    <w:rsid w:val="00A81312"/>
    <w:rsid w:val="00A81C3B"/>
    <w:rsid w:val="00A82F81"/>
    <w:rsid w:val="00A84F1B"/>
    <w:rsid w:val="00A85C04"/>
    <w:rsid w:val="00A85EBA"/>
    <w:rsid w:val="00A909B9"/>
    <w:rsid w:val="00A91056"/>
    <w:rsid w:val="00A91205"/>
    <w:rsid w:val="00A92B06"/>
    <w:rsid w:val="00A93869"/>
    <w:rsid w:val="00A93EB3"/>
    <w:rsid w:val="00A94029"/>
    <w:rsid w:val="00A94158"/>
    <w:rsid w:val="00A95EBE"/>
    <w:rsid w:val="00A9677A"/>
    <w:rsid w:val="00A97D8F"/>
    <w:rsid w:val="00AA01E6"/>
    <w:rsid w:val="00AA0AA4"/>
    <w:rsid w:val="00AA1095"/>
    <w:rsid w:val="00AA247D"/>
    <w:rsid w:val="00AA32D2"/>
    <w:rsid w:val="00AA3E0D"/>
    <w:rsid w:val="00AA4B19"/>
    <w:rsid w:val="00AA62F3"/>
    <w:rsid w:val="00AA7133"/>
    <w:rsid w:val="00AA7833"/>
    <w:rsid w:val="00AB02F1"/>
    <w:rsid w:val="00AB09D9"/>
    <w:rsid w:val="00AB2144"/>
    <w:rsid w:val="00AB328B"/>
    <w:rsid w:val="00AB4C31"/>
    <w:rsid w:val="00AB5800"/>
    <w:rsid w:val="00AB6DDB"/>
    <w:rsid w:val="00AB7E27"/>
    <w:rsid w:val="00AC07F0"/>
    <w:rsid w:val="00AC0B98"/>
    <w:rsid w:val="00AC0F82"/>
    <w:rsid w:val="00AC1920"/>
    <w:rsid w:val="00AC249F"/>
    <w:rsid w:val="00AC40A6"/>
    <w:rsid w:val="00AC4649"/>
    <w:rsid w:val="00AC477B"/>
    <w:rsid w:val="00AC5C13"/>
    <w:rsid w:val="00AC5EA2"/>
    <w:rsid w:val="00AC6884"/>
    <w:rsid w:val="00AC69AF"/>
    <w:rsid w:val="00AC6A31"/>
    <w:rsid w:val="00AD0031"/>
    <w:rsid w:val="00AD0213"/>
    <w:rsid w:val="00AD02A5"/>
    <w:rsid w:val="00AD1250"/>
    <w:rsid w:val="00AD1C15"/>
    <w:rsid w:val="00AD2A7F"/>
    <w:rsid w:val="00AD6DF3"/>
    <w:rsid w:val="00AD7540"/>
    <w:rsid w:val="00AD7779"/>
    <w:rsid w:val="00AE0001"/>
    <w:rsid w:val="00AE0D03"/>
    <w:rsid w:val="00AE128F"/>
    <w:rsid w:val="00AE12C0"/>
    <w:rsid w:val="00AE1BD4"/>
    <w:rsid w:val="00AE4CA8"/>
    <w:rsid w:val="00AE5427"/>
    <w:rsid w:val="00AE6126"/>
    <w:rsid w:val="00AE6E30"/>
    <w:rsid w:val="00AE70A2"/>
    <w:rsid w:val="00AE738B"/>
    <w:rsid w:val="00AF0466"/>
    <w:rsid w:val="00AF0493"/>
    <w:rsid w:val="00AF0E66"/>
    <w:rsid w:val="00AF2ABE"/>
    <w:rsid w:val="00AF3056"/>
    <w:rsid w:val="00AF46FD"/>
    <w:rsid w:val="00AF5A1A"/>
    <w:rsid w:val="00AF5DAA"/>
    <w:rsid w:val="00AF6B6C"/>
    <w:rsid w:val="00AF7595"/>
    <w:rsid w:val="00B00176"/>
    <w:rsid w:val="00B01592"/>
    <w:rsid w:val="00B04B8C"/>
    <w:rsid w:val="00B05762"/>
    <w:rsid w:val="00B05E54"/>
    <w:rsid w:val="00B067D7"/>
    <w:rsid w:val="00B11828"/>
    <w:rsid w:val="00B145DC"/>
    <w:rsid w:val="00B16185"/>
    <w:rsid w:val="00B16340"/>
    <w:rsid w:val="00B2027C"/>
    <w:rsid w:val="00B20525"/>
    <w:rsid w:val="00B20868"/>
    <w:rsid w:val="00B209F5"/>
    <w:rsid w:val="00B20A20"/>
    <w:rsid w:val="00B21087"/>
    <w:rsid w:val="00B21591"/>
    <w:rsid w:val="00B216BE"/>
    <w:rsid w:val="00B23D03"/>
    <w:rsid w:val="00B252F5"/>
    <w:rsid w:val="00B25839"/>
    <w:rsid w:val="00B25C77"/>
    <w:rsid w:val="00B262BE"/>
    <w:rsid w:val="00B263E0"/>
    <w:rsid w:val="00B271E9"/>
    <w:rsid w:val="00B30BE2"/>
    <w:rsid w:val="00B31F77"/>
    <w:rsid w:val="00B3283A"/>
    <w:rsid w:val="00B330D1"/>
    <w:rsid w:val="00B3462B"/>
    <w:rsid w:val="00B3552C"/>
    <w:rsid w:val="00B36C6E"/>
    <w:rsid w:val="00B3712F"/>
    <w:rsid w:val="00B37798"/>
    <w:rsid w:val="00B41179"/>
    <w:rsid w:val="00B4217F"/>
    <w:rsid w:val="00B43A1C"/>
    <w:rsid w:val="00B43B73"/>
    <w:rsid w:val="00B44950"/>
    <w:rsid w:val="00B4696D"/>
    <w:rsid w:val="00B46F79"/>
    <w:rsid w:val="00B47B21"/>
    <w:rsid w:val="00B47D84"/>
    <w:rsid w:val="00B47EE7"/>
    <w:rsid w:val="00B501D7"/>
    <w:rsid w:val="00B50507"/>
    <w:rsid w:val="00B51855"/>
    <w:rsid w:val="00B51CB1"/>
    <w:rsid w:val="00B52404"/>
    <w:rsid w:val="00B52943"/>
    <w:rsid w:val="00B531F5"/>
    <w:rsid w:val="00B544C9"/>
    <w:rsid w:val="00B550D7"/>
    <w:rsid w:val="00B55B07"/>
    <w:rsid w:val="00B57391"/>
    <w:rsid w:val="00B60EC4"/>
    <w:rsid w:val="00B61BB3"/>
    <w:rsid w:val="00B629EB"/>
    <w:rsid w:val="00B62DBC"/>
    <w:rsid w:val="00B62E02"/>
    <w:rsid w:val="00B64870"/>
    <w:rsid w:val="00B66BD0"/>
    <w:rsid w:val="00B70966"/>
    <w:rsid w:val="00B720E3"/>
    <w:rsid w:val="00B73A22"/>
    <w:rsid w:val="00B74D74"/>
    <w:rsid w:val="00B760F6"/>
    <w:rsid w:val="00B76D50"/>
    <w:rsid w:val="00B80DA8"/>
    <w:rsid w:val="00B81F86"/>
    <w:rsid w:val="00B833D6"/>
    <w:rsid w:val="00B83EFD"/>
    <w:rsid w:val="00B85696"/>
    <w:rsid w:val="00B87D0A"/>
    <w:rsid w:val="00B91155"/>
    <w:rsid w:val="00B91329"/>
    <w:rsid w:val="00B9450F"/>
    <w:rsid w:val="00B94B79"/>
    <w:rsid w:val="00B95070"/>
    <w:rsid w:val="00B964FE"/>
    <w:rsid w:val="00B97D93"/>
    <w:rsid w:val="00BA09CE"/>
    <w:rsid w:val="00BA1179"/>
    <w:rsid w:val="00BA1AFE"/>
    <w:rsid w:val="00BA377C"/>
    <w:rsid w:val="00BA3BA5"/>
    <w:rsid w:val="00BA4182"/>
    <w:rsid w:val="00BA56CA"/>
    <w:rsid w:val="00BA5742"/>
    <w:rsid w:val="00BA68EC"/>
    <w:rsid w:val="00BA7D24"/>
    <w:rsid w:val="00BB00F5"/>
    <w:rsid w:val="00BB2BC3"/>
    <w:rsid w:val="00BB35AB"/>
    <w:rsid w:val="00BB3CDA"/>
    <w:rsid w:val="00BB5B99"/>
    <w:rsid w:val="00BB6BD3"/>
    <w:rsid w:val="00BB7E09"/>
    <w:rsid w:val="00BC0BEE"/>
    <w:rsid w:val="00BC0E00"/>
    <w:rsid w:val="00BC139F"/>
    <w:rsid w:val="00BC24B1"/>
    <w:rsid w:val="00BC2648"/>
    <w:rsid w:val="00BC3687"/>
    <w:rsid w:val="00BC4A4F"/>
    <w:rsid w:val="00BC4D1C"/>
    <w:rsid w:val="00BC4E04"/>
    <w:rsid w:val="00BC4EDC"/>
    <w:rsid w:val="00BC55C4"/>
    <w:rsid w:val="00BC5991"/>
    <w:rsid w:val="00BC5A40"/>
    <w:rsid w:val="00BC60BB"/>
    <w:rsid w:val="00BC616C"/>
    <w:rsid w:val="00BC6DEE"/>
    <w:rsid w:val="00BC6EDF"/>
    <w:rsid w:val="00BC749E"/>
    <w:rsid w:val="00BC798A"/>
    <w:rsid w:val="00BC7D8A"/>
    <w:rsid w:val="00BD0429"/>
    <w:rsid w:val="00BD3001"/>
    <w:rsid w:val="00BD37B2"/>
    <w:rsid w:val="00BD37E4"/>
    <w:rsid w:val="00BD4EEF"/>
    <w:rsid w:val="00BD4F51"/>
    <w:rsid w:val="00BD5141"/>
    <w:rsid w:val="00BD74B7"/>
    <w:rsid w:val="00BD783E"/>
    <w:rsid w:val="00BE0155"/>
    <w:rsid w:val="00BE12F3"/>
    <w:rsid w:val="00BE1771"/>
    <w:rsid w:val="00BE269A"/>
    <w:rsid w:val="00BE5FA9"/>
    <w:rsid w:val="00BE5FB0"/>
    <w:rsid w:val="00BE6B8C"/>
    <w:rsid w:val="00BE7393"/>
    <w:rsid w:val="00BF03CE"/>
    <w:rsid w:val="00BF0DE3"/>
    <w:rsid w:val="00BF2B7E"/>
    <w:rsid w:val="00BF2DDF"/>
    <w:rsid w:val="00BF3770"/>
    <w:rsid w:val="00BF3D97"/>
    <w:rsid w:val="00BF60E5"/>
    <w:rsid w:val="00BF6C2A"/>
    <w:rsid w:val="00BF72D0"/>
    <w:rsid w:val="00BF7882"/>
    <w:rsid w:val="00C00950"/>
    <w:rsid w:val="00C03B7E"/>
    <w:rsid w:val="00C0494E"/>
    <w:rsid w:val="00C04E8B"/>
    <w:rsid w:val="00C04F81"/>
    <w:rsid w:val="00C057D5"/>
    <w:rsid w:val="00C06549"/>
    <w:rsid w:val="00C07545"/>
    <w:rsid w:val="00C07CE4"/>
    <w:rsid w:val="00C10EDC"/>
    <w:rsid w:val="00C11529"/>
    <w:rsid w:val="00C11600"/>
    <w:rsid w:val="00C11C9F"/>
    <w:rsid w:val="00C11F17"/>
    <w:rsid w:val="00C11FB3"/>
    <w:rsid w:val="00C1272E"/>
    <w:rsid w:val="00C12BD4"/>
    <w:rsid w:val="00C14CC6"/>
    <w:rsid w:val="00C15A4D"/>
    <w:rsid w:val="00C20794"/>
    <w:rsid w:val="00C219FA"/>
    <w:rsid w:val="00C22485"/>
    <w:rsid w:val="00C22948"/>
    <w:rsid w:val="00C230E4"/>
    <w:rsid w:val="00C23547"/>
    <w:rsid w:val="00C236FE"/>
    <w:rsid w:val="00C23FD6"/>
    <w:rsid w:val="00C245A8"/>
    <w:rsid w:val="00C24BC9"/>
    <w:rsid w:val="00C25081"/>
    <w:rsid w:val="00C256F9"/>
    <w:rsid w:val="00C258D3"/>
    <w:rsid w:val="00C26835"/>
    <w:rsid w:val="00C26A39"/>
    <w:rsid w:val="00C2702B"/>
    <w:rsid w:val="00C273B4"/>
    <w:rsid w:val="00C2743A"/>
    <w:rsid w:val="00C3045F"/>
    <w:rsid w:val="00C314AF"/>
    <w:rsid w:val="00C32F72"/>
    <w:rsid w:val="00C34E21"/>
    <w:rsid w:val="00C35B8D"/>
    <w:rsid w:val="00C36A08"/>
    <w:rsid w:val="00C36BE7"/>
    <w:rsid w:val="00C36D63"/>
    <w:rsid w:val="00C458DA"/>
    <w:rsid w:val="00C45BCA"/>
    <w:rsid w:val="00C45C2D"/>
    <w:rsid w:val="00C473FC"/>
    <w:rsid w:val="00C479E7"/>
    <w:rsid w:val="00C5029F"/>
    <w:rsid w:val="00C503F8"/>
    <w:rsid w:val="00C505E9"/>
    <w:rsid w:val="00C5194E"/>
    <w:rsid w:val="00C51C75"/>
    <w:rsid w:val="00C5247D"/>
    <w:rsid w:val="00C532E3"/>
    <w:rsid w:val="00C53E28"/>
    <w:rsid w:val="00C53FC7"/>
    <w:rsid w:val="00C54FBC"/>
    <w:rsid w:val="00C551F3"/>
    <w:rsid w:val="00C56A87"/>
    <w:rsid w:val="00C5721C"/>
    <w:rsid w:val="00C632B2"/>
    <w:rsid w:val="00C632F8"/>
    <w:rsid w:val="00C655E0"/>
    <w:rsid w:val="00C660EC"/>
    <w:rsid w:val="00C669F8"/>
    <w:rsid w:val="00C70719"/>
    <w:rsid w:val="00C71570"/>
    <w:rsid w:val="00C740C6"/>
    <w:rsid w:val="00C744AE"/>
    <w:rsid w:val="00C75E8A"/>
    <w:rsid w:val="00C7665F"/>
    <w:rsid w:val="00C7722E"/>
    <w:rsid w:val="00C772AA"/>
    <w:rsid w:val="00C77917"/>
    <w:rsid w:val="00C833EB"/>
    <w:rsid w:val="00C8423E"/>
    <w:rsid w:val="00C84F02"/>
    <w:rsid w:val="00C87666"/>
    <w:rsid w:val="00C879A0"/>
    <w:rsid w:val="00C901A9"/>
    <w:rsid w:val="00C905F6"/>
    <w:rsid w:val="00C93004"/>
    <w:rsid w:val="00C93FE0"/>
    <w:rsid w:val="00C953A4"/>
    <w:rsid w:val="00C962D9"/>
    <w:rsid w:val="00C9689A"/>
    <w:rsid w:val="00C976AA"/>
    <w:rsid w:val="00CA05BE"/>
    <w:rsid w:val="00CA1CC6"/>
    <w:rsid w:val="00CA2C7B"/>
    <w:rsid w:val="00CA4A06"/>
    <w:rsid w:val="00CA5211"/>
    <w:rsid w:val="00CA7A8C"/>
    <w:rsid w:val="00CA7CA9"/>
    <w:rsid w:val="00CB0B5A"/>
    <w:rsid w:val="00CB0BC2"/>
    <w:rsid w:val="00CB1F9C"/>
    <w:rsid w:val="00CB23C1"/>
    <w:rsid w:val="00CB2BBF"/>
    <w:rsid w:val="00CB3473"/>
    <w:rsid w:val="00CB38E1"/>
    <w:rsid w:val="00CB413C"/>
    <w:rsid w:val="00CB5865"/>
    <w:rsid w:val="00CB6698"/>
    <w:rsid w:val="00CB6AA6"/>
    <w:rsid w:val="00CB7329"/>
    <w:rsid w:val="00CC0F33"/>
    <w:rsid w:val="00CC2299"/>
    <w:rsid w:val="00CC3B73"/>
    <w:rsid w:val="00CC4739"/>
    <w:rsid w:val="00CC4BDE"/>
    <w:rsid w:val="00CC645E"/>
    <w:rsid w:val="00CC6BE8"/>
    <w:rsid w:val="00CC70DA"/>
    <w:rsid w:val="00CD0FB2"/>
    <w:rsid w:val="00CD1567"/>
    <w:rsid w:val="00CD2484"/>
    <w:rsid w:val="00CD35C9"/>
    <w:rsid w:val="00CD4FBF"/>
    <w:rsid w:val="00CD5F1B"/>
    <w:rsid w:val="00CD614D"/>
    <w:rsid w:val="00CD6695"/>
    <w:rsid w:val="00CD7714"/>
    <w:rsid w:val="00CE1A33"/>
    <w:rsid w:val="00CE2679"/>
    <w:rsid w:val="00CE48ED"/>
    <w:rsid w:val="00CE6673"/>
    <w:rsid w:val="00CE74D9"/>
    <w:rsid w:val="00CE7FE6"/>
    <w:rsid w:val="00CF0A33"/>
    <w:rsid w:val="00CF1236"/>
    <w:rsid w:val="00CF2E83"/>
    <w:rsid w:val="00CF3E6B"/>
    <w:rsid w:val="00CF47AA"/>
    <w:rsid w:val="00CF5103"/>
    <w:rsid w:val="00CF59B1"/>
    <w:rsid w:val="00CF62C8"/>
    <w:rsid w:val="00D002DB"/>
    <w:rsid w:val="00D0124A"/>
    <w:rsid w:val="00D03D21"/>
    <w:rsid w:val="00D0425F"/>
    <w:rsid w:val="00D04453"/>
    <w:rsid w:val="00D055B9"/>
    <w:rsid w:val="00D0566F"/>
    <w:rsid w:val="00D05F7D"/>
    <w:rsid w:val="00D065AA"/>
    <w:rsid w:val="00D0777A"/>
    <w:rsid w:val="00D118B1"/>
    <w:rsid w:val="00D12C34"/>
    <w:rsid w:val="00D12F99"/>
    <w:rsid w:val="00D134CC"/>
    <w:rsid w:val="00D13B2C"/>
    <w:rsid w:val="00D13E19"/>
    <w:rsid w:val="00D14D5D"/>
    <w:rsid w:val="00D1535F"/>
    <w:rsid w:val="00D15E4E"/>
    <w:rsid w:val="00D16764"/>
    <w:rsid w:val="00D16D2A"/>
    <w:rsid w:val="00D17490"/>
    <w:rsid w:val="00D17C1F"/>
    <w:rsid w:val="00D206EF"/>
    <w:rsid w:val="00D20EED"/>
    <w:rsid w:val="00D21558"/>
    <w:rsid w:val="00D22A75"/>
    <w:rsid w:val="00D22D23"/>
    <w:rsid w:val="00D24C6F"/>
    <w:rsid w:val="00D2504B"/>
    <w:rsid w:val="00D2672E"/>
    <w:rsid w:val="00D2702D"/>
    <w:rsid w:val="00D27A79"/>
    <w:rsid w:val="00D27AAD"/>
    <w:rsid w:val="00D27D4B"/>
    <w:rsid w:val="00D30D4B"/>
    <w:rsid w:val="00D31024"/>
    <w:rsid w:val="00D31671"/>
    <w:rsid w:val="00D31BD1"/>
    <w:rsid w:val="00D32084"/>
    <w:rsid w:val="00D32B64"/>
    <w:rsid w:val="00D32CAC"/>
    <w:rsid w:val="00D330E4"/>
    <w:rsid w:val="00D33387"/>
    <w:rsid w:val="00D334CB"/>
    <w:rsid w:val="00D35294"/>
    <w:rsid w:val="00D36486"/>
    <w:rsid w:val="00D3728C"/>
    <w:rsid w:val="00D4043D"/>
    <w:rsid w:val="00D41045"/>
    <w:rsid w:val="00D41E9F"/>
    <w:rsid w:val="00D41EB8"/>
    <w:rsid w:val="00D41F18"/>
    <w:rsid w:val="00D42570"/>
    <w:rsid w:val="00D43AEF"/>
    <w:rsid w:val="00D43D2A"/>
    <w:rsid w:val="00D445A3"/>
    <w:rsid w:val="00D44E2C"/>
    <w:rsid w:val="00D455DF"/>
    <w:rsid w:val="00D458E3"/>
    <w:rsid w:val="00D472AE"/>
    <w:rsid w:val="00D52848"/>
    <w:rsid w:val="00D53826"/>
    <w:rsid w:val="00D53BBE"/>
    <w:rsid w:val="00D540EC"/>
    <w:rsid w:val="00D548CE"/>
    <w:rsid w:val="00D549EC"/>
    <w:rsid w:val="00D5557E"/>
    <w:rsid w:val="00D5679E"/>
    <w:rsid w:val="00D569A5"/>
    <w:rsid w:val="00D6014F"/>
    <w:rsid w:val="00D61DB9"/>
    <w:rsid w:val="00D6243E"/>
    <w:rsid w:val="00D628AA"/>
    <w:rsid w:val="00D62E52"/>
    <w:rsid w:val="00D6363C"/>
    <w:rsid w:val="00D64DB1"/>
    <w:rsid w:val="00D652B0"/>
    <w:rsid w:val="00D661D4"/>
    <w:rsid w:val="00D67194"/>
    <w:rsid w:val="00D70009"/>
    <w:rsid w:val="00D702FA"/>
    <w:rsid w:val="00D71A29"/>
    <w:rsid w:val="00D7494E"/>
    <w:rsid w:val="00D74DA1"/>
    <w:rsid w:val="00D7525D"/>
    <w:rsid w:val="00D756C0"/>
    <w:rsid w:val="00D76149"/>
    <w:rsid w:val="00D76B7A"/>
    <w:rsid w:val="00D806AB"/>
    <w:rsid w:val="00D80749"/>
    <w:rsid w:val="00D812BE"/>
    <w:rsid w:val="00D83B71"/>
    <w:rsid w:val="00D84F13"/>
    <w:rsid w:val="00D8510C"/>
    <w:rsid w:val="00D87191"/>
    <w:rsid w:val="00D90E99"/>
    <w:rsid w:val="00D92035"/>
    <w:rsid w:val="00D92195"/>
    <w:rsid w:val="00D921F1"/>
    <w:rsid w:val="00D92F72"/>
    <w:rsid w:val="00D93A33"/>
    <w:rsid w:val="00D94097"/>
    <w:rsid w:val="00D95007"/>
    <w:rsid w:val="00D970DB"/>
    <w:rsid w:val="00DA0ADC"/>
    <w:rsid w:val="00DA0F7B"/>
    <w:rsid w:val="00DA1DBB"/>
    <w:rsid w:val="00DA1FD5"/>
    <w:rsid w:val="00DA20AF"/>
    <w:rsid w:val="00DA264D"/>
    <w:rsid w:val="00DA2BC3"/>
    <w:rsid w:val="00DA2D06"/>
    <w:rsid w:val="00DA3794"/>
    <w:rsid w:val="00DA3F4C"/>
    <w:rsid w:val="00DA4100"/>
    <w:rsid w:val="00DA5030"/>
    <w:rsid w:val="00DA6315"/>
    <w:rsid w:val="00DA68B6"/>
    <w:rsid w:val="00DA6E4C"/>
    <w:rsid w:val="00DA6F06"/>
    <w:rsid w:val="00DA76DD"/>
    <w:rsid w:val="00DB24D4"/>
    <w:rsid w:val="00DB27DF"/>
    <w:rsid w:val="00DB2AE4"/>
    <w:rsid w:val="00DB4D7C"/>
    <w:rsid w:val="00DB4E69"/>
    <w:rsid w:val="00DB735E"/>
    <w:rsid w:val="00DB765E"/>
    <w:rsid w:val="00DB7A0A"/>
    <w:rsid w:val="00DB7A3B"/>
    <w:rsid w:val="00DC1039"/>
    <w:rsid w:val="00DC20F9"/>
    <w:rsid w:val="00DC3FE9"/>
    <w:rsid w:val="00DC4950"/>
    <w:rsid w:val="00DC7C61"/>
    <w:rsid w:val="00DD1531"/>
    <w:rsid w:val="00DD20DA"/>
    <w:rsid w:val="00DD34AD"/>
    <w:rsid w:val="00DD36EA"/>
    <w:rsid w:val="00DD3AD5"/>
    <w:rsid w:val="00DD596B"/>
    <w:rsid w:val="00DD64A1"/>
    <w:rsid w:val="00DE0AF9"/>
    <w:rsid w:val="00DE0BB6"/>
    <w:rsid w:val="00DE3A10"/>
    <w:rsid w:val="00DE563B"/>
    <w:rsid w:val="00DE5FE6"/>
    <w:rsid w:val="00DF07B9"/>
    <w:rsid w:val="00DF116A"/>
    <w:rsid w:val="00DF2EAD"/>
    <w:rsid w:val="00DF33A8"/>
    <w:rsid w:val="00DF4729"/>
    <w:rsid w:val="00DF4B6A"/>
    <w:rsid w:val="00DF5C05"/>
    <w:rsid w:val="00DF5CDC"/>
    <w:rsid w:val="00DF60E5"/>
    <w:rsid w:val="00DF6C8C"/>
    <w:rsid w:val="00DF6E31"/>
    <w:rsid w:val="00DF75CC"/>
    <w:rsid w:val="00DF75E9"/>
    <w:rsid w:val="00E00809"/>
    <w:rsid w:val="00E00D19"/>
    <w:rsid w:val="00E01854"/>
    <w:rsid w:val="00E01D46"/>
    <w:rsid w:val="00E029EF"/>
    <w:rsid w:val="00E035AB"/>
    <w:rsid w:val="00E03DC4"/>
    <w:rsid w:val="00E045BE"/>
    <w:rsid w:val="00E05B5C"/>
    <w:rsid w:val="00E069B5"/>
    <w:rsid w:val="00E06A76"/>
    <w:rsid w:val="00E071DF"/>
    <w:rsid w:val="00E07C83"/>
    <w:rsid w:val="00E10913"/>
    <w:rsid w:val="00E10988"/>
    <w:rsid w:val="00E11384"/>
    <w:rsid w:val="00E11718"/>
    <w:rsid w:val="00E1564D"/>
    <w:rsid w:val="00E17989"/>
    <w:rsid w:val="00E20F7C"/>
    <w:rsid w:val="00E228B0"/>
    <w:rsid w:val="00E22FF8"/>
    <w:rsid w:val="00E24329"/>
    <w:rsid w:val="00E246AB"/>
    <w:rsid w:val="00E24C8E"/>
    <w:rsid w:val="00E26867"/>
    <w:rsid w:val="00E26ED3"/>
    <w:rsid w:val="00E33D3B"/>
    <w:rsid w:val="00E34465"/>
    <w:rsid w:val="00E34D10"/>
    <w:rsid w:val="00E367EF"/>
    <w:rsid w:val="00E37CF2"/>
    <w:rsid w:val="00E40076"/>
    <w:rsid w:val="00E4141C"/>
    <w:rsid w:val="00E4211D"/>
    <w:rsid w:val="00E428A4"/>
    <w:rsid w:val="00E431E1"/>
    <w:rsid w:val="00E43A3E"/>
    <w:rsid w:val="00E43D68"/>
    <w:rsid w:val="00E43F21"/>
    <w:rsid w:val="00E4435E"/>
    <w:rsid w:val="00E444A8"/>
    <w:rsid w:val="00E45858"/>
    <w:rsid w:val="00E46692"/>
    <w:rsid w:val="00E46D63"/>
    <w:rsid w:val="00E46E24"/>
    <w:rsid w:val="00E47FE5"/>
    <w:rsid w:val="00E50BDF"/>
    <w:rsid w:val="00E50C78"/>
    <w:rsid w:val="00E51DCC"/>
    <w:rsid w:val="00E52750"/>
    <w:rsid w:val="00E52D6D"/>
    <w:rsid w:val="00E534C7"/>
    <w:rsid w:val="00E53B9A"/>
    <w:rsid w:val="00E55EDA"/>
    <w:rsid w:val="00E55F2C"/>
    <w:rsid w:val="00E56E79"/>
    <w:rsid w:val="00E56F58"/>
    <w:rsid w:val="00E57183"/>
    <w:rsid w:val="00E574C9"/>
    <w:rsid w:val="00E57565"/>
    <w:rsid w:val="00E60B93"/>
    <w:rsid w:val="00E612AE"/>
    <w:rsid w:val="00E613EB"/>
    <w:rsid w:val="00E61904"/>
    <w:rsid w:val="00E61BC0"/>
    <w:rsid w:val="00E6234F"/>
    <w:rsid w:val="00E62A67"/>
    <w:rsid w:val="00E62EEE"/>
    <w:rsid w:val="00E63AB7"/>
    <w:rsid w:val="00E641E4"/>
    <w:rsid w:val="00E646A6"/>
    <w:rsid w:val="00E6572F"/>
    <w:rsid w:val="00E65DC9"/>
    <w:rsid w:val="00E66157"/>
    <w:rsid w:val="00E66463"/>
    <w:rsid w:val="00E66848"/>
    <w:rsid w:val="00E66B41"/>
    <w:rsid w:val="00E707E7"/>
    <w:rsid w:val="00E76312"/>
    <w:rsid w:val="00E7762C"/>
    <w:rsid w:val="00E77830"/>
    <w:rsid w:val="00E8097E"/>
    <w:rsid w:val="00E81C5F"/>
    <w:rsid w:val="00E81E48"/>
    <w:rsid w:val="00E82553"/>
    <w:rsid w:val="00E83357"/>
    <w:rsid w:val="00E8370E"/>
    <w:rsid w:val="00E83AFD"/>
    <w:rsid w:val="00E83DA7"/>
    <w:rsid w:val="00E84530"/>
    <w:rsid w:val="00E85501"/>
    <w:rsid w:val="00E86D01"/>
    <w:rsid w:val="00E87236"/>
    <w:rsid w:val="00E9001F"/>
    <w:rsid w:val="00E90B3F"/>
    <w:rsid w:val="00E9106D"/>
    <w:rsid w:val="00E9158B"/>
    <w:rsid w:val="00E919E1"/>
    <w:rsid w:val="00E91B29"/>
    <w:rsid w:val="00E93C07"/>
    <w:rsid w:val="00E95737"/>
    <w:rsid w:val="00E97867"/>
    <w:rsid w:val="00EA0576"/>
    <w:rsid w:val="00EA1221"/>
    <w:rsid w:val="00EA2D6E"/>
    <w:rsid w:val="00EA37A2"/>
    <w:rsid w:val="00EA3FD0"/>
    <w:rsid w:val="00EA421A"/>
    <w:rsid w:val="00EA4825"/>
    <w:rsid w:val="00EA482F"/>
    <w:rsid w:val="00EA6940"/>
    <w:rsid w:val="00EA6C94"/>
    <w:rsid w:val="00EA7524"/>
    <w:rsid w:val="00EB1C68"/>
    <w:rsid w:val="00EB263A"/>
    <w:rsid w:val="00EB3733"/>
    <w:rsid w:val="00EB3E82"/>
    <w:rsid w:val="00EB4AD8"/>
    <w:rsid w:val="00EB56F4"/>
    <w:rsid w:val="00EB683C"/>
    <w:rsid w:val="00EC324A"/>
    <w:rsid w:val="00EC36AF"/>
    <w:rsid w:val="00EC3892"/>
    <w:rsid w:val="00EC529D"/>
    <w:rsid w:val="00EC5BD6"/>
    <w:rsid w:val="00EC6975"/>
    <w:rsid w:val="00ED027B"/>
    <w:rsid w:val="00ED06BE"/>
    <w:rsid w:val="00ED1B4D"/>
    <w:rsid w:val="00ED1DCE"/>
    <w:rsid w:val="00ED3D17"/>
    <w:rsid w:val="00ED490C"/>
    <w:rsid w:val="00ED548E"/>
    <w:rsid w:val="00ED59A4"/>
    <w:rsid w:val="00ED7356"/>
    <w:rsid w:val="00EE197D"/>
    <w:rsid w:val="00EE1C75"/>
    <w:rsid w:val="00EE276D"/>
    <w:rsid w:val="00EE3247"/>
    <w:rsid w:val="00EE3571"/>
    <w:rsid w:val="00EE5179"/>
    <w:rsid w:val="00EE7410"/>
    <w:rsid w:val="00EF0BCE"/>
    <w:rsid w:val="00EF0EE6"/>
    <w:rsid w:val="00EF1C6D"/>
    <w:rsid w:val="00EF2795"/>
    <w:rsid w:val="00EF31F5"/>
    <w:rsid w:val="00EF4154"/>
    <w:rsid w:val="00EF5BD4"/>
    <w:rsid w:val="00EF5D1A"/>
    <w:rsid w:val="00EF5E36"/>
    <w:rsid w:val="00EF640A"/>
    <w:rsid w:val="00EF756B"/>
    <w:rsid w:val="00EF75AE"/>
    <w:rsid w:val="00EF7F5C"/>
    <w:rsid w:val="00F017F5"/>
    <w:rsid w:val="00F01D04"/>
    <w:rsid w:val="00F02885"/>
    <w:rsid w:val="00F02CEA"/>
    <w:rsid w:val="00F07694"/>
    <w:rsid w:val="00F135D7"/>
    <w:rsid w:val="00F14978"/>
    <w:rsid w:val="00F163B6"/>
    <w:rsid w:val="00F16E69"/>
    <w:rsid w:val="00F16EF3"/>
    <w:rsid w:val="00F2112C"/>
    <w:rsid w:val="00F21B80"/>
    <w:rsid w:val="00F23934"/>
    <w:rsid w:val="00F25916"/>
    <w:rsid w:val="00F26AC1"/>
    <w:rsid w:val="00F27B5C"/>
    <w:rsid w:val="00F307B3"/>
    <w:rsid w:val="00F30B9F"/>
    <w:rsid w:val="00F31F4B"/>
    <w:rsid w:val="00F3245E"/>
    <w:rsid w:val="00F33BC7"/>
    <w:rsid w:val="00F33F00"/>
    <w:rsid w:val="00F35B91"/>
    <w:rsid w:val="00F36ECD"/>
    <w:rsid w:val="00F37BB3"/>
    <w:rsid w:val="00F41D67"/>
    <w:rsid w:val="00F42EB3"/>
    <w:rsid w:val="00F43691"/>
    <w:rsid w:val="00F44251"/>
    <w:rsid w:val="00F44973"/>
    <w:rsid w:val="00F45159"/>
    <w:rsid w:val="00F4697B"/>
    <w:rsid w:val="00F470E9"/>
    <w:rsid w:val="00F53DF7"/>
    <w:rsid w:val="00F5503D"/>
    <w:rsid w:val="00F554F6"/>
    <w:rsid w:val="00F55715"/>
    <w:rsid w:val="00F55BDD"/>
    <w:rsid w:val="00F56BA3"/>
    <w:rsid w:val="00F56E27"/>
    <w:rsid w:val="00F60A0D"/>
    <w:rsid w:val="00F6100A"/>
    <w:rsid w:val="00F6127F"/>
    <w:rsid w:val="00F614AE"/>
    <w:rsid w:val="00F62354"/>
    <w:rsid w:val="00F6290F"/>
    <w:rsid w:val="00F63679"/>
    <w:rsid w:val="00F63E92"/>
    <w:rsid w:val="00F641F4"/>
    <w:rsid w:val="00F6499D"/>
    <w:rsid w:val="00F64F1D"/>
    <w:rsid w:val="00F65015"/>
    <w:rsid w:val="00F65C8B"/>
    <w:rsid w:val="00F65EEE"/>
    <w:rsid w:val="00F67173"/>
    <w:rsid w:val="00F7008D"/>
    <w:rsid w:val="00F71C17"/>
    <w:rsid w:val="00F71D93"/>
    <w:rsid w:val="00F725E0"/>
    <w:rsid w:val="00F73587"/>
    <w:rsid w:val="00F73BE7"/>
    <w:rsid w:val="00F77498"/>
    <w:rsid w:val="00F8011B"/>
    <w:rsid w:val="00F812E2"/>
    <w:rsid w:val="00F81E35"/>
    <w:rsid w:val="00F82300"/>
    <w:rsid w:val="00F82A45"/>
    <w:rsid w:val="00F83807"/>
    <w:rsid w:val="00F84C7F"/>
    <w:rsid w:val="00F85437"/>
    <w:rsid w:val="00F8544B"/>
    <w:rsid w:val="00F9067A"/>
    <w:rsid w:val="00F9090B"/>
    <w:rsid w:val="00F91FAB"/>
    <w:rsid w:val="00F93DE2"/>
    <w:rsid w:val="00F94378"/>
    <w:rsid w:val="00FA0D76"/>
    <w:rsid w:val="00FA0EBD"/>
    <w:rsid w:val="00FA1108"/>
    <w:rsid w:val="00FA1238"/>
    <w:rsid w:val="00FA17C8"/>
    <w:rsid w:val="00FA18CD"/>
    <w:rsid w:val="00FA2682"/>
    <w:rsid w:val="00FA33B7"/>
    <w:rsid w:val="00FA4391"/>
    <w:rsid w:val="00FA56C2"/>
    <w:rsid w:val="00FA7252"/>
    <w:rsid w:val="00FB2F3E"/>
    <w:rsid w:val="00FB3000"/>
    <w:rsid w:val="00FB33F2"/>
    <w:rsid w:val="00FB591F"/>
    <w:rsid w:val="00FB6687"/>
    <w:rsid w:val="00FC0124"/>
    <w:rsid w:val="00FC134E"/>
    <w:rsid w:val="00FC1A14"/>
    <w:rsid w:val="00FC450F"/>
    <w:rsid w:val="00FC5227"/>
    <w:rsid w:val="00FC5803"/>
    <w:rsid w:val="00FC7CE9"/>
    <w:rsid w:val="00FC7E0C"/>
    <w:rsid w:val="00FD1B65"/>
    <w:rsid w:val="00FD2464"/>
    <w:rsid w:val="00FD25F4"/>
    <w:rsid w:val="00FD2E94"/>
    <w:rsid w:val="00FD32B7"/>
    <w:rsid w:val="00FD4BC6"/>
    <w:rsid w:val="00FD4D51"/>
    <w:rsid w:val="00FD5F49"/>
    <w:rsid w:val="00FE1045"/>
    <w:rsid w:val="00FE110C"/>
    <w:rsid w:val="00FE12AC"/>
    <w:rsid w:val="00FE1EB1"/>
    <w:rsid w:val="00FE2087"/>
    <w:rsid w:val="00FE2959"/>
    <w:rsid w:val="00FE29BC"/>
    <w:rsid w:val="00FE3AF2"/>
    <w:rsid w:val="00FE3DFF"/>
    <w:rsid w:val="00FE6123"/>
    <w:rsid w:val="00FE6AD1"/>
    <w:rsid w:val="00FE6AF4"/>
    <w:rsid w:val="00FE7336"/>
    <w:rsid w:val="00FE73AE"/>
    <w:rsid w:val="00FE748D"/>
    <w:rsid w:val="00FE7767"/>
    <w:rsid w:val="00FF012D"/>
    <w:rsid w:val="00FF087C"/>
    <w:rsid w:val="00FF1B6C"/>
    <w:rsid w:val="00FF24C1"/>
    <w:rsid w:val="00FF2D55"/>
    <w:rsid w:val="00FF32CD"/>
    <w:rsid w:val="00FF33D3"/>
    <w:rsid w:val="00FF3468"/>
    <w:rsid w:val="00FF4888"/>
    <w:rsid w:val="00FF4999"/>
    <w:rsid w:val="00FF4B9F"/>
    <w:rsid w:val="00FF5AB1"/>
    <w:rsid w:val="00FF5D4A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B4139"/>
  <w15:chartTrackingRefBased/>
  <w15:docId w15:val="{F88A53ED-3748-43E8-8ACA-67DDBBE4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001"/>
    <w:pPr>
      <w:spacing w:line="480" w:lineRule="auto"/>
      <w:ind w:firstLine="709"/>
      <w:jc w:val="both"/>
    </w:pPr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D0FCC"/>
    <w:pPr>
      <w:keepNext/>
      <w:numPr>
        <w:numId w:val="11"/>
      </w:numPr>
      <w:outlineLvl w:val="0"/>
    </w:pPr>
    <w:rPr>
      <w:b/>
      <w:bCs/>
      <w:lang w:val="en-US"/>
    </w:rPr>
  </w:style>
  <w:style w:type="paragraph" w:styleId="Titre2">
    <w:name w:val="heading 2"/>
    <w:basedOn w:val="Titre1"/>
    <w:next w:val="Normal"/>
    <w:link w:val="Titre2Car"/>
    <w:autoRedefine/>
    <w:uiPriority w:val="9"/>
    <w:qFormat/>
    <w:rsid w:val="00A750C7"/>
    <w:pPr>
      <w:numPr>
        <w:numId w:val="0"/>
      </w:numPr>
      <w:ind w:left="360" w:hanging="360"/>
      <w:outlineLvl w:val="1"/>
    </w:pPr>
    <w:rPr>
      <w:i/>
      <w:iCs/>
    </w:rPr>
  </w:style>
  <w:style w:type="paragraph" w:styleId="Titre3">
    <w:name w:val="heading 3"/>
    <w:basedOn w:val="Normal"/>
    <w:next w:val="Normal"/>
    <w:link w:val="Titre3Car"/>
    <w:qFormat/>
    <w:rsid w:val="00D52848"/>
    <w:pPr>
      <w:keepNext/>
      <w:numPr>
        <w:ilvl w:val="2"/>
        <w:numId w:val="1"/>
      </w:numPr>
      <w:spacing w:before="120" w:after="120"/>
      <w:outlineLvl w:val="2"/>
    </w:pPr>
    <w:rPr>
      <w:rFonts w:ascii="Times New Roman Gras" w:hAnsi="Times New Roman Gras" w:cs="Arial"/>
      <w:b/>
      <w:bCs/>
      <w:sz w:val="22"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0FCC"/>
    <w:rPr>
      <w:rFonts w:ascii="Times New Roman" w:eastAsia="Times New Roman" w:hAnsi="Times New Roman" w:cs="Times New Roman"/>
      <w:b/>
      <w:bCs/>
      <w:lang w:val="en-US" w:eastAsia="fr-FR"/>
    </w:rPr>
  </w:style>
  <w:style w:type="character" w:customStyle="1" w:styleId="Titre2Car">
    <w:name w:val="Titre 2 Car"/>
    <w:basedOn w:val="Policepardfaut"/>
    <w:link w:val="Titre2"/>
    <w:uiPriority w:val="9"/>
    <w:rsid w:val="00A750C7"/>
    <w:rPr>
      <w:rFonts w:ascii="Times New Roman" w:eastAsia="Times New Roman" w:hAnsi="Times New Roman" w:cs="Times New Roman"/>
      <w:b/>
      <w:bCs/>
      <w:i/>
      <w:iCs/>
      <w:lang w:val="en-US" w:eastAsia="fr-FR"/>
    </w:rPr>
  </w:style>
  <w:style w:type="character" w:customStyle="1" w:styleId="Titre3Car">
    <w:name w:val="Titre 3 Car"/>
    <w:basedOn w:val="Policepardfaut"/>
    <w:link w:val="Titre3"/>
    <w:rsid w:val="00D52848"/>
    <w:rPr>
      <w:rFonts w:ascii="Times New Roman Gras" w:eastAsia="Times New Roman" w:hAnsi="Times New Roman Gras" w:cs="Arial"/>
      <w:b/>
      <w:bCs/>
      <w:sz w:val="22"/>
      <w:szCs w:val="26"/>
      <w:u w:val="single"/>
      <w:lang w:eastAsia="fr-FR"/>
    </w:rPr>
  </w:style>
  <w:style w:type="paragraph" w:styleId="Corpsdetexte2">
    <w:name w:val="Body Text 2"/>
    <w:basedOn w:val="Normal"/>
    <w:link w:val="Corpsdetexte2Car"/>
    <w:rsid w:val="00D52848"/>
    <w:rPr>
      <w:rFonts w:ascii="Arial" w:hAnsi="Arial"/>
      <w:i/>
      <w:sz w:val="22"/>
    </w:rPr>
  </w:style>
  <w:style w:type="character" w:customStyle="1" w:styleId="Corpsdetexte2Car">
    <w:name w:val="Corps de texte 2 Car"/>
    <w:basedOn w:val="Policepardfaut"/>
    <w:link w:val="Corpsdetexte2"/>
    <w:rsid w:val="00D52848"/>
    <w:rPr>
      <w:rFonts w:ascii="Arial" w:eastAsia="Times New Roman" w:hAnsi="Arial" w:cs="Times New Roman"/>
      <w:i/>
      <w:sz w:val="22"/>
      <w:lang w:eastAsia="fr-FR"/>
    </w:rPr>
  </w:style>
  <w:style w:type="paragraph" w:customStyle="1" w:styleId="prototypepuce2">
    <w:name w:val="proto type puce 2"/>
    <w:basedOn w:val="Normal"/>
    <w:rsid w:val="00896094"/>
    <w:pPr>
      <w:numPr>
        <w:numId w:val="2"/>
      </w:numPr>
      <w:spacing w:before="120" w:after="120"/>
    </w:pPr>
    <w:rPr>
      <w:rFonts w:ascii="Arial" w:hAnsi="Arial"/>
      <w:sz w:val="22"/>
    </w:rPr>
  </w:style>
  <w:style w:type="paragraph" w:customStyle="1" w:styleId="Default">
    <w:name w:val="Default"/>
    <w:rsid w:val="0089609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fr-FR"/>
    </w:rPr>
  </w:style>
  <w:style w:type="character" w:styleId="Lienhypertexte">
    <w:name w:val="Hyperlink"/>
    <w:uiPriority w:val="99"/>
    <w:unhideWhenUsed/>
    <w:rsid w:val="008C5554"/>
    <w:rPr>
      <w:color w:val="0000FF"/>
      <w:u w:val="single"/>
    </w:rPr>
  </w:style>
  <w:style w:type="paragraph" w:styleId="NormalWeb">
    <w:name w:val="Normal (Web)"/>
    <w:basedOn w:val="Normal"/>
    <w:link w:val="NormalWebCar"/>
    <w:uiPriority w:val="99"/>
    <w:unhideWhenUsed/>
    <w:rsid w:val="00164839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213B63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EE1C75"/>
    <w:rPr>
      <w:color w:val="605E5C"/>
      <w:shd w:val="clear" w:color="auto" w:fill="E1DFDD"/>
    </w:rPr>
  </w:style>
  <w:style w:type="character" w:customStyle="1" w:styleId="authors-list-item">
    <w:name w:val="authors-list-item"/>
    <w:basedOn w:val="Policepardfaut"/>
    <w:rsid w:val="00815DC5"/>
  </w:style>
  <w:style w:type="paragraph" w:styleId="Commentaire">
    <w:name w:val="annotation text"/>
    <w:basedOn w:val="Normal"/>
    <w:link w:val="CommentaireCar"/>
    <w:unhideWhenUsed/>
    <w:rsid w:val="00664281"/>
    <w:pPr>
      <w:spacing w:line="259" w:lineRule="auto"/>
    </w:pPr>
    <w:rPr>
      <w:rFonts w:eastAsia="Calibri"/>
      <w:lang w:eastAsia="en-US"/>
    </w:rPr>
  </w:style>
  <w:style w:type="character" w:customStyle="1" w:styleId="CommentaireCar">
    <w:name w:val="Commentaire Car"/>
    <w:basedOn w:val="Policepardfaut"/>
    <w:link w:val="Commentaire"/>
    <w:rsid w:val="00664281"/>
    <w:rPr>
      <w:rFonts w:ascii="Times New Roman" w:eastAsia="Calibri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9506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50633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506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0633"/>
    <w:rPr>
      <w:rFonts w:ascii="Times New Roman" w:eastAsia="Times New Roman" w:hAnsi="Times New Roman" w:cs="Times New Roman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A62CB7"/>
    <w:pPr>
      <w:tabs>
        <w:tab w:val="left" w:pos="504"/>
      </w:tabs>
      <w:spacing w:after="240"/>
      <w:ind w:left="504" w:hanging="504"/>
    </w:pPr>
    <w:rPr>
      <w:rFonts w:eastAsia="Calibri"/>
      <w:lang w:val="en-GB" w:eastAsia="en-US"/>
    </w:rPr>
  </w:style>
  <w:style w:type="paragraph" w:styleId="Corpsdetexte">
    <w:name w:val="Body Text"/>
    <w:basedOn w:val="Normal"/>
    <w:link w:val="CorpsdetexteCar"/>
    <w:rsid w:val="00A62CB7"/>
    <w:rPr>
      <w:i/>
      <w:iCs/>
      <w:sz w:val="20"/>
      <w:szCs w:val="20"/>
      <w:lang w:val="en-GB"/>
    </w:rPr>
  </w:style>
  <w:style w:type="character" w:customStyle="1" w:styleId="CorpsdetexteCar">
    <w:name w:val="Corps de texte Car"/>
    <w:basedOn w:val="Policepardfaut"/>
    <w:link w:val="Corpsdetexte"/>
    <w:rsid w:val="00A62CB7"/>
    <w:rPr>
      <w:rFonts w:ascii="Times New Roman" w:eastAsia="Times New Roman" w:hAnsi="Times New Roman" w:cs="Times New Roman"/>
      <w:i/>
      <w:iCs/>
      <w:sz w:val="20"/>
      <w:szCs w:val="20"/>
      <w:lang w:val="en-GB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2CB7"/>
    <w:rPr>
      <w:rFonts w:ascii="Segoe UI" w:eastAsia="Calibri" w:hAnsi="Segoe UI" w:cs="Segoe UI"/>
      <w:sz w:val="18"/>
      <w:szCs w:val="18"/>
      <w:lang w:val="en-US"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2CB7"/>
    <w:rPr>
      <w:rFonts w:ascii="Segoe UI" w:eastAsia="Calibri" w:hAnsi="Segoe UI" w:cs="Segoe UI"/>
      <w:sz w:val="18"/>
      <w:szCs w:val="18"/>
      <w:lang w:val="en-US"/>
    </w:rPr>
  </w:style>
  <w:style w:type="character" w:customStyle="1" w:styleId="ref-journal">
    <w:name w:val="ref-journal"/>
    <w:basedOn w:val="Policepardfaut"/>
    <w:rsid w:val="00A62CB7"/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62CB7"/>
    <w:rPr>
      <w:rFonts w:ascii="Tahoma" w:eastAsia="Calibri" w:hAnsi="Tahoma" w:cs="Tahoma"/>
      <w:b/>
      <w:bCs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62CB7"/>
    <w:pPr>
      <w:spacing w:line="240" w:lineRule="auto"/>
    </w:pPr>
    <w:rPr>
      <w:rFonts w:ascii="Tahoma" w:hAnsi="Tahoma" w:cs="Tahoma"/>
      <w:b/>
      <w:bCs/>
      <w:sz w:val="20"/>
      <w:szCs w:val="20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A62CB7"/>
    <w:pPr>
      <w:spacing w:before="240" w:after="60" w:line="259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en-GB" w:eastAsia="en-US"/>
    </w:rPr>
  </w:style>
  <w:style w:type="character" w:customStyle="1" w:styleId="TitreCar">
    <w:name w:val="Titre Car"/>
    <w:basedOn w:val="Policepardfaut"/>
    <w:link w:val="Titre"/>
    <w:uiPriority w:val="10"/>
    <w:rsid w:val="00A62CB7"/>
    <w:rPr>
      <w:rFonts w:ascii="Calibri Light" w:eastAsia="Times New Roman" w:hAnsi="Calibri Light" w:cs="Times New Roman"/>
      <w:b/>
      <w:bCs/>
      <w:kern w:val="28"/>
      <w:sz w:val="32"/>
      <w:szCs w:val="32"/>
      <w:lang w:val="en-GB"/>
    </w:rPr>
  </w:style>
  <w:style w:type="character" w:customStyle="1" w:styleId="CommentTextChar">
    <w:name w:val="Comment Text Char"/>
    <w:rsid w:val="00A62CB7"/>
    <w:rPr>
      <w:rFonts w:ascii="Times New Roman" w:eastAsia="SimSun" w:hAnsi="Times New Roman" w:cs="Times New Roman"/>
      <w:kern w:val="2"/>
      <w:sz w:val="20"/>
      <w:szCs w:val="20"/>
      <w:lang w:eastAsia="zh-CN"/>
    </w:rPr>
  </w:style>
  <w:style w:type="character" w:customStyle="1" w:styleId="a">
    <w:name w:val="a"/>
    <w:basedOn w:val="Policepardfaut"/>
    <w:rsid w:val="006B72F3"/>
  </w:style>
  <w:style w:type="character" w:customStyle="1" w:styleId="l6">
    <w:name w:val="l6"/>
    <w:basedOn w:val="Policepardfaut"/>
    <w:rsid w:val="006B72F3"/>
  </w:style>
  <w:style w:type="character" w:customStyle="1" w:styleId="l">
    <w:name w:val="l"/>
    <w:basedOn w:val="Policepardfaut"/>
    <w:rsid w:val="006B72F3"/>
  </w:style>
  <w:style w:type="character" w:customStyle="1" w:styleId="l7">
    <w:name w:val="l7"/>
    <w:basedOn w:val="Policepardfaut"/>
    <w:rsid w:val="006B72F3"/>
  </w:style>
  <w:style w:type="character" w:customStyle="1" w:styleId="l8">
    <w:name w:val="l8"/>
    <w:basedOn w:val="Policepardfaut"/>
    <w:rsid w:val="006B72F3"/>
  </w:style>
  <w:style w:type="paragraph" w:styleId="PrformatHTML">
    <w:name w:val="HTML Preformatted"/>
    <w:basedOn w:val="Normal"/>
    <w:link w:val="PrformatHTMLCar"/>
    <w:uiPriority w:val="99"/>
    <w:semiHidden/>
    <w:unhideWhenUsed/>
    <w:rsid w:val="00293C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93C9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293C95"/>
  </w:style>
  <w:style w:type="paragraph" w:customStyle="1" w:styleId="Bibliographie1">
    <w:name w:val="Bibliographie1"/>
    <w:basedOn w:val="Normal"/>
    <w:link w:val="BibliographyCar"/>
    <w:rsid w:val="00351789"/>
    <w:pPr>
      <w:tabs>
        <w:tab w:val="left" w:pos="380"/>
      </w:tabs>
      <w:spacing w:after="240"/>
      <w:ind w:left="384" w:hanging="384"/>
    </w:pPr>
    <w:rPr>
      <w:lang w:val="en-US"/>
    </w:rPr>
  </w:style>
  <w:style w:type="character" w:customStyle="1" w:styleId="BibliographyCar">
    <w:name w:val="Bibliography Car"/>
    <w:basedOn w:val="Policepardfaut"/>
    <w:link w:val="Bibliographie1"/>
    <w:rsid w:val="00351789"/>
    <w:rPr>
      <w:rFonts w:ascii="Times New Roman" w:eastAsia="Times New Roman" w:hAnsi="Times New Roman" w:cs="Times New Roman"/>
      <w:lang w:val="en-US" w:eastAsia="fr-FR"/>
    </w:rPr>
  </w:style>
  <w:style w:type="character" w:styleId="Accentuation">
    <w:name w:val="Emphasis"/>
    <w:basedOn w:val="Policepardfaut"/>
    <w:uiPriority w:val="20"/>
    <w:qFormat/>
    <w:rsid w:val="00F44973"/>
    <w:rPr>
      <w:i/>
      <w:iCs/>
    </w:rPr>
  </w:style>
  <w:style w:type="character" w:styleId="lev">
    <w:name w:val="Strong"/>
    <w:basedOn w:val="Policepardfaut"/>
    <w:uiPriority w:val="22"/>
    <w:qFormat/>
    <w:rsid w:val="00F44973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9D3DA6"/>
    <w:rPr>
      <w:sz w:val="16"/>
      <w:szCs w:val="16"/>
    </w:rPr>
  </w:style>
  <w:style w:type="character" w:styleId="Numrodepage">
    <w:name w:val="page number"/>
    <w:basedOn w:val="Policepardfaut"/>
    <w:uiPriority w:val="99"/>
    <w:semiHidden/>
    <w:unhideWhenUsed/>
    <w:rsid w:val="00A53256"/>
  </w:style>
  <w:style w:type="character" w:styleId="Numrodeligne">
    <w:name w:val="line number"/>
    <w:basedOn w:val="Policepardfaut"/>
    <w:uiPriority w:val="99"/>
    <w:semiHidden/>
    <w:unhideWhenUsed/>
    <w:rsid w:val="00FF4B9F"/>
  </w:style>
  <w:style w:type="table" w:styleId="Grilledutableau">
    <w:name w:val="Table Grid"/>
    <w:basedOn w:val="TableauNormal"/>
    <w:uiPriority w:val="39"/>
    <w:rsid w:val="008E1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Policepardfaut"/>
    <w:rsid w:val="0061291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612916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paragraph" w:customStyle="1" w:styleId="Bibliographie2">
    <w:name w:val="Bibliographie2"/>
    <w:basedOn w:val="Normal"/>
    <w:link w:val="BibliographyCar1"/>
    <w:rsid w:val="00AF3056"/>
    <w:pPr>
      <w:ind w:left="720" w:hanging="720"/>
    </w:pPr>
    <w:rPr>
      <w:lang w:val="en-GB"/>
    </w:rPr>
  </w:style>
  <w:style w:type="character" w:customStyle="1" w:styleId="NormalWebCar">
    <w:name w:val="Normal (Web) Car"/>
    <w:basedOn w:val="Policepardfaut"/>
    <w:link w:val="NormalWeb"/>
    <w:uiPriority w:val="99"/>
    <w:rsid w:val="00AF3056"/>
    <w:rPr>
      <w:rFonts w:ascii="Times New Roman" w:eastAsia="Times New Roman" w:hAnsi="Times New Roman" w:cs="Times New Roman"/>
      <w:lang w:eastAsia="fr-FR"/>
    </w:rPr>
  </w:style>
  <w:style w:type="character" w:customStyle="1" w:styleId="BibliographyCar1">
    <w:name w:val="Bibliography Car1"/>
    <w:basedOn w:val="NormalWebCar"/>
    <w:link w:val="Bibliographie2"/>
    <w:rsid w:val="00AF3056"/>
    <w:rPr>
      <w:rFonts w:ascii="Times New Roman" w:eastAsia="Times New Roman" w:hAnsi="Times New Roman" w:cs="Times New Roman"/>
      <w:lang w:val="en-GB" w:eastAsia="fr-FR"/>
    </w:rPr>
  </w:style>
  <w:style w:type="paragraph" w:styleId="Rvision">
    <w:name w:val="Revision"/>
    <w:hidden/>
    <w:uiPriority w:val="99"/>
    <w:semiHidden/>
    <w:rsid w:val="00207ADB"/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basedOn w:val="Normal"/>
    <w:uiPriority w:val="1"/>
    <w:qFormat/>
    <w:rsid w:val="00281211"/>
    <w:pPr>
      <w:suppressAutoHyphens/>
      <w:snapToGrid w:val="0"/>
      <w:spacing w:line="240" w:lineRule="auto"/>
      <w:ind w:firstLine="0"/>
    </w:pPr>
    <w:rPr>
      <w:rFonts w:cs="Calibri"/>
      <w:lang w:val="en-US" w:eastAsia="ar-SA"/>
    </w:rPr>
  </w:style>
  <w:style w:type="paragraph" w:customStyle="1" w:styleId="bullet">
    <w:name w:val="bullet"/>
    <w:basedOn w:val="Normal"/>
    <w:rsid w:val="00AE0D03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681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378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76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55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9050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6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4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0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3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9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5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3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1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8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53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86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2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1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8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9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6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8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2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1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4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6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7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4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6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7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9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1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3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2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4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2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9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f05d1b-62cd-4e99-8ee8-a37161781e32">
      <Terms xmlns="http://schemas.microsoft.com/office/infopath/2007/PartnerControls"/>
    </lcf76f155ced4ddcb4097134ff3c332f>
    <TaxCatchAll xmlns="734cf908-ab4f-442e-81eb-15b888f0caa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FECF1C95E4243B1D5A25656D90AF9" ma:contentTypeVersion="14" ma:contentTypeDescription="Crée un document." ma:contentTypeScope="" ma:versionID="1e6e5254d30c0944fc4bfa4830e47e2d">
  <xsd:schema xmlns:xsd="http://www.w3.org/2001/XMLSchema" xmlns:xs="http://www.w3.org/2001/XMLSchema" xmlns:p="http://schemas.microsoft.com/office/2006/metadata/properties" xmlns:ns2="3cf05d1b-62cd-4e99-8ee8-a37161781e32" xmlns:ns3="734cf908-ab4f-442e-81eb-15b888f0caa6" targetNamespace="http://schemas.microsoft.com/office/2006/metadata/properties" ma:root="true" ma:fieldsID="68c5498c47f9f5d9f74247299bc8f518" ns2:_="" ns3:_="">
    <xsd:import namespace="3cf05d1b-62cd-4e99-8ee8-a37161781e32"/>
    <xsd:import namespace="734cf908-ab4f-442e-81eb-15b888f0ca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05d1b-62cd-4e99-8ee8-a37161781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06ace691-df34-40d9-bbe9-215109ed8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cf908-ab4f-442e-81eb-15b888f0caa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24d4ee-aa6e-4e17-9b81-17a06bed7d8f}" ma:internalName="TaxCatchAll" ma:showField="CatchAllData" ma:web="734cf908-ab4f-442e-81eb-15b888f0ca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2EDC5A-A7C3-4A28-99C4-4CCEC759E052}">
  <ds:schemaRefs>
    <ds:schemaRef ds:uri="http://schemas.microsoft.com/office/2006/metadata/properties"/>
    <ds:schemaRef ds:uri="http://schemas.microsoft.com/office/infopath/2007/PartnerControls"/>
    <ds:schemaRef ds:uri="3cf05d1b-62cd-4e99-8ee8-a37161781e32"/>
    <ds:schemaRef ds:uri="734cf908-ab4f-442e-81eb-15b888f0caa6"/>
  </ds:schemaRefs>
</ds:datastoreItem>
</file>

<file path=customXml/itemProps2.xml><?xml version="1.0" encoding="utf-8"?>
<ds:datastoreItem xmlns:ds="http://schemas.openxmlformats.org/officeDocument/2006/customXml" ds:itemID="{B094F194-0A31-4BC3-8250-E3442E7BC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05d1b-62cd-4e99-8ee8-a37161781e32"/>
    <ds:schemaRef ds:uri="734cf908-ab4f-442e-81eb-15b888f0c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A7BC6C-4274-46C9-8FA0-8323326B1E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61ED0B-946B-4B3E-B11A-DFD66A8AB3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2645</Characters>
  <Application>Microsoft Office Word</Application>
  <DocSecurity>0</DocSecurity>
  <Lines>40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Drevet</dc:creator>
  <cp:keywords/>
  <dc:description/>
  <cp:lastModifiedBy>Sabine Drevet</cp:lastModifiedBy>
  <cp:revision>3</cp:revision>
  <dcterms:created xsi:type="dcterms:W3CDTF">2024-03-07T14:44:00Z</dcterms:created>
  <dcterms:modified xsi:type="dcterms:W3CDTF">2024-03-07T14:50:00Z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zotero-version="6.0.27"&gt;&lt;session id="0tvPbR9C"/&gt;&lt;style id="http://www.zotero.org/styles/apa" locale="en-US" hasBibliography="1" bibliographyStyleHasBeenSet="1"/&gt;&lt;prefs&gt;&lt;pref name="fieldType" value="Field"/&gt;&lt;/prefs&gt;&lt;/data&gt;</vt:lpwstr>
  </property>
  <property fmtid="{D5CDD505-2E9C-101B-9397-08002B2CF9AE}" pid="3" name="GrammarlyDocumentId">
    <vt:lpwstr>d2559f7d76bc6b1d64aa6f3a124d4ddadde42ed1ae8d470aeb942abd2388635d</vt:lpwstr>
  </property>
  <property fmtid="{D5CDD505-2E9C-101B-9397-08002B2CF9AE}" pid="4" name="ContentTypeId">
    <vt:lpwstr>0x010100BD7FECF1C95E4243B1D5A25656D90AF9</vt:lpwstr>
  </property>
  <property fmtid="{D5CDD505-2E9C-101B-9397-08002B2CF9AE}" pid="5" name="MediaServiceImageTags">
    <vt:lpwstr/>
  </property>
</Properties>
</file>