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4F979" w14:textId="77777777" w:rsidR="000F78E6" w:rsidRDefault="000F78E6"/>
    <w:p w14:paraId="162FB2D7" w14:textId="77777777" w:rsidR="00744F5D" w:rsidRPr="00226D5B" w:rsidRDefault="00744F5D" w:rsidP="00744F5D">
      <w:pPr>
        <w:spacing w:after="0" w:line="480" w:lineRule="auto"/>
        <w:rPr>
          <w:rFonts w:ascii="Trebuchet MS" w:hAnsi="Trebuchet MS"/>
          <w:b/>
          <w:bCs/>
          <w:sz w:val="24"/>
          <w:szCs w:val="24"/>
        </w:rPr>
      </w:pPr>
      <w:r w:rsidRPr="00226D5B">
        <w:rPr>
          <w:rFonts w:ascii="Trebuchet MS" w:hAnsi="Trebuchet MS"/>
          <w:b/>
          <w:bCs/>
          <w:sz w:val="24"/>
          <w:szCs w:val="24"/>
        </w:rPr>
        <w:t>SUPPLEMENTARY</w:t>
      </w:r>
    </w:p>
    <w:p w14:paraId="3EEC9AC0" w14:textId="77777777" w:rsidR="00744F5D" w:rsidRDefault="00744F5D" w:rsidP="00744F5D">
      <w:pPr>
        <w:spacing w:after="0" w:line="480" w:lineRule="auto"/>
        <w:rPr>
          <w:rFonts w:ascii="Trebuchet MS" w:hAnsi="Trebuchet MS"/>
          <w:b/>
          <w:bCs/>
          <w:i/>
          <w:iCs/>
        </w:rPr>
      </w:pPr>
      <w:r w:rsidRPr="00B72593">
        <w:rPr>
          <w:rFonts w:ascii="Trebuchet MS" w:hAnsi="Trebuchet MS"/>
          <w:b/>
          <w:bCs/>
          <w:i/>
          <w:iCs/>
        </w:rPr>
        <w:t xml:space="preserve">Table </w:t>
      </w:r>
      <w:r>
        <w:rPr>
          <w:rFonts w:ascii="Trebuchet MS" w:hAnsi="Trebuchet MS"/>
          <w:b/>
          <w:bCs/>
          <w:i/>
          <w:iCs/>
        </w:rPr>
        <w:t>S.1</w:t>
      </w:r>
      <w:r w:rsidRPr="00B72593">
        <w:rPr>
          <w:rFonts w:ascii="Trebuchet MS" w:hAnsi="Trebuchet MS"/>
          <w:b/>
          <w:bCs/>
          <w:i/>
          <w:iCs/>
        </w:rPr>
        <w:t xml:space="preserve">: </w:t>
      </w:r>
      <w:r w:rsidRPr="00ED0E04">
        <w:rPr>
          <w:rFonts w:ascii="Trebuchet MS" w:hAnsi="Trebuchet MS"/>
          <w:b/>
          <w:bCs/>
          <w:i/>
          <w:iCs/>
        </w:rPr>
        <w:t>Profession-related outcomes among the study participants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4"/>
        <w:gridCol w:w="4582"/>
      </w:tblGrid>
      <w:tr w:rsidR="00744F5D" w:rsidRPr="00996C5D" w14:paraId="0F092D81" w14:textId="77777777" w:rsidTr="00E86198">
        <w:trPr>
          <w:trHeight w:val="330"/>
        </w:trPr>
        <w:tc>
          <w:tcPr>
            <w:tcW w:w="2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F99DE1" w14:textId="77777777" w:rsidR="00744F5D" w:rsidRPr="00996C5D" w:rsidRDefault="00744F5D" w:rsidP="00E86198">
            <w:pPr>
              <w:spacing w:after="0" w:line="240" w:lineRule="auto"/>
              <w:jc w:val="center"/>
              <w:rPr>
                <w:rFonts w:ascii="Arial Narrow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25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2A8A52" w14:textId="77777777" w:rsidR="00744F5D" w:rsidRPr="00996C5D" w:rsidRDefault="00744F5D" w:rsidP="00E86198">
            <w:pPr>
              <w:spacing w:after="0" w:line="240" w:lineRule="auto"/>
              <w:jc w:val="center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 xml:space="preserve">Total, </w:t>
            </w:r>
            <w:proofErr w:type="gramStart"/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n(</w:t>
            </w:r>
            <w:proofErr w:type="gramEnd"/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%)</w:t>
            </w:r>
          </w:p>
        </w:tc>
      </w:tr>
      <w:tr w:rsidR="00744F5D" w:rsidRPr="00996C5D" w14:paraId="29777E88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36CCD" w14:textId="77777777" w:rsidR="00744F5D" w:rsidRPr="00996C5D" w:rsidRDefault="00744F5D" w:rsidP="00E86198">
            <w:pPr>
              <w:spacing w:after="0" w:line="240" w:lineRule="auto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Total study participants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11E47D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2353</w:t>
            </w:r>
          </w:p>
        </w:tc>
      </w:tr>
      <w:tr w:rsidR="00744F5D" w:rsidRPr="00996C5D" w14:paraId="5825436F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3DE931" w14:textId="77777777" w:rsidR="00744F5D" w:rsidRPr="00996C5D" w:rsidRDefault="00744F5D" w:rsidP="00E86198">
            <w:pPr>
              <w:spacing w:after="0" w:line="240" w:lineRule="auto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Job Insecurity Scale (JIS) items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27E913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2353</w:t>
            </w:r>
          </w:p>
        </w:tc>
      </w:tr>
      <w:tr w:rsidR="00744F5D" w:rsidRPr="00996C5D" w14:paraId="77457B5C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2898E8BF" w14:textId="77777777" w:rsidR="00744F5D" w:rsidRPr="00996C5D" w:rsidRDefault="00744F5D" w:rsidP="00E86198">
            <w:pPr>
              <w:spacing w:after="0" w:line="240" w:lineRule="auto"/>
              <w:ind w:firstLineChars="200" w:firstLine="422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 xml:space="preserve">Chances are, I will soon lose my job 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0D259EB0" w14:textId="77777777" w:rsidR="00744F5D" w:rsidRPr="00996C5D" w:rsidRDefault="00744F5D" w:rsidP="00E86198">
            <w:pPr>
              <w:spacing w:after="0" w:line="240" w:lineRule="auto"/>
              <w:ind w:firstLineChars="200" w:firstLine="422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</w:p>
        </w:tc>
      </w:tr>
      <w:tr w:rsidR="00744F5D" w:rsidRPr="00996C5D" w14:paraId="51818FF1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3F9A65D1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Strongly disagree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2140E443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1059 (45.0)</w:t>
            </w:r>
          </w:p>
        </w:tc>
      </w:tr>
      <w:tr w:rsidR="00744F5D" w:rsidRPr="00996C5D" w14:paraId="506F879D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727BF3D4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Disagree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1845FFB5" w14:textId="77777777" w:rsidR="00744F5D" w:rsidRPr="00996C5D" w:rsidRDefault="00744F5D" w:rsidP="00E86198">
            <w:pPr>
              <w:spacing w:after="0" w:line="240" w:lineRule="auto"/>
              <w:ind w:firstLineChars="500" w:firstLine="105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717 (30.5)</w:t>
            </w:r>
          </w:p>
        </w:tc>
      </w:tr>
      <w:tr w:rsidR="00744F5D" w:rsidRPr="00996C5D" w14:paraId="308251CC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61B2691A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Neutral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1476E6D6" w14:textId="77777777" w:rsidR="00744F5D" w:rsidRPr="00996C5D" w:rsidRDefault="00744F5D" w:rsidP="00E86198">
            <w:pPr>
              <w:spacing w:after="0" w:line="240" w:lineRule="auto"/>
              <w:ind w:firstLineChars="500" w:firstLine="105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399 (17.0)</w:t>
            </w:r>
          </w:p>
        </w:tc>
      </w:tr>
      <w:tr w:rsidR="00744F5D" w:rsidRPr="00996C5D" w14:paraId="123AA7D8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1288BF7A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810" w:type="dxa"/>
              <w:bottom w:w="0" w:type="dxa"/>
              <w:right w:w="15" w:type="dxa"/>
            </w:tcMar>
            <w:vAlign w:val="center"/>
            <w:hideMark/>
          </w:tcPr>
          <w:p w14:paraId="23265FEC" w14:textId="77777777" w:rsidR="00744F5D" w:rsidRPr="00996C5D" w:rsidRDefault="00744F5D" w:rsidP="00E86198">
            <w:pPr>
              <w:spacing w:after="0" w:line="240" w:lineRule="auto"/>
              <w:ind w:firstLineChars="600" w:firstLine="126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133 (5.7)</w:t>
            </w:r>
          </w:p>
        </w:tc>
      </w:tr>
      <w:tr w:rsidR="00744F5D" w:rsidRPr="00996C5D" w14:paraId="05B865DC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6F45CB67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Strongly 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945" w:type="dxa"/>
              <w:bottom w:w="0" w:type="dxa"/>
              <w:right w:w="15" w:type="dxa"/>
            </w:tcMar>
            <w:vAlign w:val="center"/>
            <w:hideMark/>
          </w:tcPr>
          <w:p w14:paraId="639928A0" w14:textId="77777777" w:rsidR="00744F5D" w:rsidRPr="00996C5D" w:rsidRDefault="00744F5D" w:rsidP="00E86198">
            <w:pPr>
              <w:spacing w:after="0" w:line="240" w:lineRule="auto"/>
              <w:ind w:firstLineChars="700" w:firstLine="147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45 (1.9)</w:t>
            </w:r>
          </w:p>
        </w:tc>
      </w:tr>
      <w:tr w:rsidR="00744F5D" w:rsidRPr="00996C5D" w14:paraId="0E8E5A31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0E285356" w14:textId="77777777" w:rsidR="00744F5D" w:rsidRPr="00996C5D" w:rsidRDefault="00744F5D" w:rsidP="00E86198">
            <w:pPr>
              <w:spacing w:after="0" w:line="240" w:lineRule="auto"/>
              <w:ind w:firstLineChars="200" w:firstLine="422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I am sure I can keep my job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3C11B660" w14:textId="77777777" w:rsidR="00744F5D" w:rsidRPr="00996C5D" w:rsidRDefault="00744F5D" w:rsidP="00E86198">
            <w:pPr>
              <w:spacing w:after="0" w:line="240" w:lineRule="auto"/>
              <w:ind w:firstLineChars="200" w:firstLine="422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</w:p>
        </w:tc>
      </w:tr>
      <w:tr w:rsidR="00744F5D" w:rsidRPr="00996C5D" w14:paraId="1792C7C2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0626D110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Strongly disagree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810" w:type="dxa"/>
              <w:bottom w:w="0" w:type="dxa"/>
              <w:right w:w="15" w:type="dxa"/>
            </w:tcMar>
            <w:vAlign w:val="center"/>
            <w:hideMark/>
          </w:tcPr>
          <w:p w14:paraId="1A2EFC53" w14:textId="77777777" w:rsidR="00744F5D" w:rsidRPr="00996C5D" w:rsidRDefault="00744F5D" w:rsidP="00E86198">
            <w:pPr>
              <w:spacing w:after="0" w:line="240" w:lineRule="auto"/>
              <w:ind w:firstLineChars="600" w:firstLine="126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104 (4.4)</w:t>
            </w:r>
          </w:p>
        </w:tc>
      </w:tr>
      <w:tr w:rsidR="00744F5D" w:rsidRPr="00996C5D" w14:paraId="58F0531C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75061B84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Disagree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810" w:type="dxa"/>
              <w:bottom w:w="0" w:type="dxa"/>
              <w:right w:w="15" w:type="dxa"/>
            </w:tcMar>
            <w:vAlign w:val="center"/>
            <w:hideMark/>
          </w:tcPr>
          <w:p w14:paraId="065A8015" w14:textId="77777777" w:rsidR="00744F5D" w:rsidRPr="00996C5D" w:rsidRDefault="00744F5D" w:rsidP="00E86198">
            <w:pPr>
              <w:spacing w:after="0" w:line="240" w:lineRule="auto"/>
              <w:ind w:firstLineChars="600" w:firstLine="126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163 (6.9)</w:t>
            </w:r>
          </w:p>
        </w:tc>
      </w:tr>
      <w:tr w:rsidR="00744F5D" w:rsidRPr="00996C5D" w14:paraId="05E400E9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16B13CD4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Neutral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28775AD2" w14:textId="77777777" w:rsidR="00744F5D" w:rsidRPr="00996C5D" w:rsidRDefault="00744F5D" w:rsidP="00E86198">
            <w:pPr>
              <w:spacing w:after="0" w:line="240" w:lineRule="auto"/>
              <w:ind w:firstLineChars="500" w:firstLine="105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415 (17.6)</w:t>
            </w:r>
          </w:p>
        </w:tc>
      </w:tr>
      <w:tr w:rsidR="00744F5D" w:rsidRPr="00996C5D" w14:paraId="7C3C9F86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17039D39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00B35E7D" w14:textId="77777777" w:rsidR="00744F5D" w:rsidRPr="00996C5D" w:rsidRDefault="00744F5D" w:rsidP="00E86198">
            <w:pPr>
              <w:spacing w:after="0" w:line="240" w:lineRule="auto"/>
              <w:ind w:firstLineChars="500" w:firstLine="105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824 (35.0)</w:t>
            </w:r>
          </w:p>
        </w:tc>
      </w:tr>
      <w:tr w:rsidR="00744F5D" w:rsidRPr="00996C5D" w14:paraId="48D5A4E9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3CC0C7C6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Strongly 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4ABCD21E" w14:textId="77777777" w:rsidR="00744F5D" w:rsidRPr="00996C5D" w:rsidRDefault="00744F5D" w:rsidP="00E86198">
            <w:pPr>
              <w:spacing w:after="0" w:line="240" w:lineRule="auto"/>
              <w:ind w:firstLineChars="500" w:firstLine="105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847 (36.0)</w:t>
            </w:r>
          </w:p>
        </w:tc>
      </w:tr>
      <w:tr w:rsidR="00744F5D" w:rsidRPr="00996C5D" w14:paraId="06E9272D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47245A95" w14:textId="77777777" w:rsidR="00744F5D" w:rsidRPr="00996C5D" w:rsidRDefault="00744F5D" w:rsidP="00E86198">
            <w:pPr>
              <w:spacing w:after="0" w:line="240" w:lineRule="auto"/>
              <w:ind w:firstLineChars="200" w:firstLine="422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I feel insecure about the future of my job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58B3DB19" w14:textId="77777777" w:rsidR="00744F5D" w:rsidRPr="00996C5D" w:rsidRDefault="00744F5D" w:rsidP="00E86198">
            <w:pPr>
              <w:spacing w:after="0" w:line="240" w:lineRule="auto"/>
              <w:ind w:firstLineChars="200" w:firstLine="422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</w:p>
        </w:tc>
      </w:tr>
      <w:tr w:rsidR="00744F5D" w:rsidRPr="00996C5D" w14:paraId="7674412E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39909BB3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Strongly disagree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7BB1FE43" w14:textId="77777777" w:rsidR="00744F5D" w:rsidRPr="00996C5D" w:rsidRDefault="00744F5D" w:rsidP="00E86198">
            <w:pPr>
              <w:spacing w:after="0" w:line="240" w:lineRule="auto"/>
              <w:ind w:firstLineChars="500" w:firstLine="105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596 (25.3)</w:t>
            </w:r>
          </w:p>
        </w:tc>
      </w:tr>
      <w:tr w:rsidR="00744F5D" w:rsidRPr="00996C5D" w14:paraId="2463E067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64F570D4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Disagree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36F65D3E" w14:textId="77777777" w:rsidR="00744F5D" w:rsidRPr="00996C5D" w:rsidRDefault="00744F5D" w:rsidP="00E86198">
            <w:pPr>
              <w:spacing w:after="0" w:line="240" w:lineRule="auto"/>
              <w:ind w:firstLineChars="500" w:firstLine="105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667 (28.3)</w:t>
            </w:r>
          </w:p>
        </w:tc>
      </w:tr>
      <w:tr w:rsidR="00744F5D" w:rsidRPr="00996C5D" w14:paraId="62A65356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26A490D5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Neutral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125504D0" w14:textId="77777777" w:rsidR="00744F5D" w:rsidRPr="00996C5D" w:rsidRDefault="00744F5D" w:rsidP="00E86198">
            <w:pPr>
              <w:spacing w:after="0" w:line="240" w:lineRule="auto"/>
              <w:ind w:firstLineChars="500" w:firstLine="105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471 (20.0)</w:t>
            </w:r>
          </w:p>
        </w:tc>
      </w:tr>
      <w:tr w:rsidR="00744F5D" w:rsidRPr="00996C5D" w14:paraId="2ABBEB9C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21D7F7CA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7549C949" w14:textId="77777777" w:rsidR="00744F5D" w:rsidRPr="00996C5D" w:rsidRDefault="00744F5D" w:rsidP="00E86198">
            <w:pPr>
              <w:spacing w:after="0" w:line="240" w:lineRule="auto"/>
              <w:ind w:firstLineChars="500" w:firstLine="105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458 (19.5)</w:t>
            </w:r>
          </w:p>
        </w:tc>
      </w:tr>
      <w:tr w:rsidR="00744F5D" w:rsidRPr="00996C5D" w14:paraId="7A0E44D6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064A7D57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Strongly 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810" w:type="dxa"/>
              <w:bottom w:w="0" w:type="dxa"/>
              <w:right w:w="15" w:type="dxa"/>
            </w:tcMar>
            <w:vAlign w:val="center"/>
            <w:hideMark/>
          </w:tcPr>
          <w:p w14:paraId="72B738E3" w14:textId="77777777" w:rsidR="00744F5D" w:rsidRPr="00996C5D" w:rsidRDefault="00744F5D" w:rsidP="00E86198">
            <w:pPr>
              <w:spacing w:after="0" w:line="240" w:lineRule="auto"/>
              <w:ind w:firstLineChars="600" w:firstLine="126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161 (6.8)</w:t>
            </w:r>
          </w:p>
        </w:tc>
      </w:tr>
      <w:tr w:rsidR="00744F5D" w:rsidRPr="00996C5D" w14:paraId="2B494C39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1073C6FF" w14:textId="77777777" w:rsidR="00744F5D" w:rsidRPr="00996C5D" w:rsidRDefault="00744F5D" w:rsidP="00E86198">
            <w:pPr>
              <w:spacing w:after="0" w:line="240" w:lineRule="auto"/>
              <w:ind w:firstLineChars="200" w:firstLine="422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2B410B57">
              <w:rPr>
                <w:rFonts w:ascii="Arial Narrow" w:hAnsi="Arial Narrow" w:cs="Calibri"/>
                <w:b/>
                <w:bCs/>
                <w:sz w:val="21"/>
                <w:szCs w:val="21"/>
              </w:rPr>
              <w:t xml:space="preserve">I think I might lose my job </w:t>
            </w:r>
            <w:proofErr w:type="gramStart"/>
            <w:r w:rsidRPr="2B410B57">
              <w:rPr>
                <w:rFonts w:ascii="Arial Narrow" w:hAnsi="Arial Narrow" w:cs="Calibri"/>
                <w:b/>
                <w:bCs/>
                <w:sz w:val="21"/>
                <w:szCs w:val="21"/>
              </w:rPr>
              <w:t>in the near future</w:t>
            </w:r>
            <w:proofErr w:type="gramEnd"/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44A5E4DA" w14:textId="77777777" w:rsidR="00744F5D" w:rsidRPr="00996C5D" w:rsidRDefault="00744F5D" w:rsidP="00E86198">
            <w:pPr>
              <w:spacing w:after="0" w:line="240" w:lineRule="auto"/>
              <w:ind w:firstLineChars="200" w:firstLine="422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</w:p>
        </w:tc>
      </w:tr>
      <w:tr w:rsidR="00744F5D" w:rsidRPr="00996C5D" w14:paraId="169C6E1B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35FDF60F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Strongly disagree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6AD55EA2" w14:textId="77777777" w:rsidR="00744F5D" w:rsidRPr="00996C5D" w:rsidRDefault="00744F5D" w:rsidP="00E86198">
            <w:pPr>
              <w:spacing w:after="0" w:line="240" w:lineRule="auto"/>
              <w:ind w:firstLineChars="500" w:firstLine="105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834 (35.4)</w:t>
            </w:r>
          </w:p>
        </w:tc>
      </w:tr>
      <w:tr w:rsidR="00744F5D" w:rsidRPr="00996C5D" w14:paraId="236B199B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0A38C207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Disagree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3E782D35" w14:textId="77777777" w:rsidR="00744F5D" w:rsidRPr="00996C5D" w:rsidRDefault="00744F5D" w:rsidP="00E86198">
            <w:pPr>
              <w:spacing w:after="0" w:line="240" w:lineRule="auto"/>
              <w:ind w:firstLineChars="500" w:firstLine="105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808 (34.3)</w:t>
            </w:r>
          </w:p>
        </w:tc>
      </w:tr>
      <w:tr w:rsidR="00744F5D" w:rsidRPr="00996C5D" w14:paraId="4D83D3AE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5EC2107F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Neutral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675" w:type="dxa"/>
              <w:bottom w:w="0" w:type="dxa"/>
              <w:right w:w="15" w:type="dxa"/>
            </w:tcMar>
            <w:vAlign w:val="center"/>
            <w:hideMark/>
          </w:tcPr>
          <w:p w14:paraId="55FFB306" w14:textId="77777777" w:rsidR="00744F5D" w:rsidRPr="00996C5D" w:rsidRDefault="00744F5D" w:rsidP="00E86198">
            <w:pPr>
              <w:spacing w:after="0" w:line="240" w:lineRule="auto"/>
              <w:ind w:firstLineChars="500" w:firstLine="105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436 (18.5)</w:t>
            </w:r>
          </w:p>
        </w:tc>
      </w:tr>
      <w:tr w:rsidR="00744F5D" w:rsidRPr="00996C5D" w14:paraId="3FBBF8F7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555CA6A2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810" w:type="dxa"/>
              <w:bottom w:w="0" w:type="dxa"/>
              <w:right w:w="15" w:type="dxa"/>
            </w:tcMar>
            <w:vAlign w:val="center"/>
            <w:hideMark/>
          </w:tcPr>
          <w:p w14:paraId="5E716852" w14:textId="77777777" w:rsidR="00744F5D" w:rsidRPr="00996C5D" w:rsidRDefault="00744F5D" w:rsidP="00E86198">
            <w:pPr>
              <w:spacing w:after="0" w:line="240" w:lineRule="auto"/>
              <w:ind w:firstLineChars="600" w:firstLine="126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191 (8.1)</w:t>
            </w:r>
          </w:p>
        </w:tc>
      </w:tr>
      <w:tr w:rsidR="00744F5D" w:rsidRPr="00996C5D" w14:paraId="71B161D6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540" w:type="dxa"/>
              <w:bottom w:w="0" w:type="dxa"/>
              <w:right w:w="15" w:type="dxa"/>
            </w:tcMar>
            <w:vAlign w:val="center"/>
            <w:hideMark/>
          </w:tcPr>
          <w:p w14:paraId="294AFA24" w14:textId="77777777" w:rsidR="00744F5D" w:rsidRPr="00996C5D" w:rsidRDefault="00744F5D" w:rsidP="00E86198">
            <w:pPr>
              <w:spacing w:after="0" w:line="240" w:lineRule="auto"/>
              <w:ind w:firstLineChars="400" w:firstLine="84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Strongly agree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945" w:type="dxa"/>
              <w:bottom w:w="0" w:type="dxa"/>
              <w:right w:w="15" w:type="dxa"/>
            </w:tcMar>
            <w:vAlign w:val="center"/>
            <w:hideMark/>
          </w:tcPr>
          <w:p w14:paraId="3C6B0BD3" w14:textId="77777777" w:rsidR="00744F5D" w:rsidRPr="00996C5D" w:rsidRDefault="00744F5D" w:rsidP="00E86198">
            <w:pPr>
              <w:spacing w:after="0" w:line="240" w:lineRule="auto"/>
              <w:ind w:firstLineChars="700" w:firstLine="1470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84 (3.6)</w:t>
            </w:r>
          </w:p>
        </w:tc>
      </w:tr>
      <w:tr w:rsidR="00744F5D" w:rsidRPr="00996C5D" w14:paraId="5FB55655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0333D2" w14:textId="77777777" w:rsidR="00744F5D" w:rsidRPr="00996C5D" w:rsidRDefault="00744F5D" w:rsidP="00E86198">
            <w:pPr>
              <w:spacing w:after="0" w:line="240" w:lineRule="auto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JIS score (total)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7DA7A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2353</w:t>
            </w:r>
          </w:p>
        </w:tc>
      </w:tr>
      <w:tr w:rsidR="00744F5D" w:rsidRPr="00996C5D" w14:paraId="07E7FE49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4ABDD6D1" w14:textId="77777777" w:rsidR="00744F5D" w:rsidRPr="00996C5D" w:rsidRDefault="00744F5D" w:rsidP="00E86198">
            <w:pPr>
              <w:spacing w:after="0" w:line="240" w:lineRule="auto"/>
              <w:ind w:firstLineChars="200" w:firstLine="420"/>
              <w:rPr>
                <w:rFonts w:ascii="Arial Narrow" w:hAnsi="Arial Narrow" w:cs="Calibri"/>
                <w:color w:val="000000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color w:val="000000"/>
                <w:sz w:val="21"/>
                <w:szCs w:val="21"/>
              </w:rPr>
              <w:t>Mean (±SD)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E6E4E4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8.6 (±3.7)</w:t>
            </w:r>
          </w:p>
        </w:tc>
      </w:tr>
      <w:tr w:rsidR="00744F5D" w:rsidRPr="00996C5D" w14:paraId="1DD6BE9F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6A12E8F2" w14:textId="77777777" w:rsidR="00744F5D" w:rsidRPr="00996C5D" w:rsidRDefault="00744F5D" w:rsidP="00E86198">
            <w:pPr>
              <w:spacing w:after="0" w:line="240" w:lineRule="auto"/>
              <w:ind w:firstLineChars="200" w:firstLine="42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Range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7F6F1E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4 to 20</w:t>
            </w:r>
          </w:p>
        </w:tc>
      </w:tr>
      <w:tr w:rsidR="00744F5D" w:rsidRPr="00996C5D" w14:paraId="37B69B48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5BA2D1" w14:textId="77777777" w:rsidR="00744F5D" w:rsidRPr="00996C5D" w:rsidRDefault="00744F5D" w:rsidP="00E86198">
            <w:pPr>
              <w:spacing w:after="0" w:line="240" w:lineRule="auto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Job insecurity (JIS categories)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820997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2353</w:t>
            </w:r>
          </w:p>
        </w:tc>
      </w:tr>
      <w:tr w:rsidR="00744F5D" w:rsidRPr="00996C5D" w14:paraId="4757C79B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736FE02F" w14:textId="77777777" w:rsidR="00744F5D" w:rsidRPr="00996C5D" w:rsidRDefault="00744F5D" w:rsidP="00E86198">
            <w:pPr>
              <w:spacing w:after="0" w:line="240" w:lineRule="auto"/>
              <w:ind w:firstLineChars="200" w:firstLine="42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No (total score 1-3)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872C5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2004 (85.2)</w:t>
            </w:r>
          </w:p>
        </w:tc>
      </w:tr>
      <w:tr w:rsidR="00744F5D" w:rsidRPr="00996C5D" w14:paraId="61CDE5C3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0D916F8F" w14:textId="77777777" w:rsidR="00744F5D" w:rsidRPr="00996C5D" w:rsidRDefault="00744F5D" w:rsidP="00E86198">
            <w:pPr>
              <w:spacing w:after="0" w:line="240" w:lineRule="auto"/>
              <w:ind w:firstLineChars="200" w:firstLine="42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Yes (total score 4-5)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718A28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349 (14.8)</w:t>
            </w:r>
          </w:p>
        </w:tc>
      </w:tr>
      <w:tr w:rsidR="00744F5D" w:rsidRPr="00996C5D" w14:paraId="70202FB1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F463C0" w14:textId="77777777" w:rsidR="00744F5D" w:rsidRPr="00996C5D" w:rsidRDefault="00744F5D" w:rsidP="00E86198">
            <w:pPr>
              <w:spacing w:after="0" w:line="240" w:lineRule="auto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Perceived burnout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38488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2348</w:t>
            </w:r>
          </w:p>
        </w:tc>
      </w:tr>
      <w:tr w:rsidR="00744F5D" w:rsidRPr="00996C5D" w14:paraId="246E410D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1DD294C9" w14:textId="77777777" w:rsidR="00744F5D" w:rsidRPr="00996C5D" w:rsidRDefault="00744F5D" w:rsidP="00E86198">
            <w:pPr>
              <w:spacing w:after="0" w:line="240" w:lineRule="auto"/>
              <w:ind w:firstLineChars="200" w:firstLine="42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Never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A2A3AF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268 (11.4)</w:t>
            </w:r>
          </w:p>
        </w:tc>
      </w:tr>
      <w:tr w:rsidR="00744F5D" w:rsidRPr="00996C5D" w14:paraId="67925653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34C24659" w14:textId="77777777" w:rsidR="00744F5D" w:rsidRPr="00996C5D" w:rsidRDefault="00744F5D" w:rsidP="00E86198">
            <w:pPr>
              <w:spacing w:after="0" w:line="240" w:lineRule="auto"/>
              <w:ind w:firstLineChars="200" w:firstLine="42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A few times a year or less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1187C5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641 (27.3)</w:t>
            </w:r>
          </w:p>
        </w:tc>
      </w:tr>
      <w:tr w:rsidR="00744F5D" w:rsidRPr="00996C5D" w14:paraId="5EFE995D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74068C1C" w14:textId="77777777" w:rsidR="00744F5D" w:rsidRPr="00996C5D" w:rsidRDefault="00744F5D" w:rsidP="00E86198">
            <w:pPr>
              <w:spacing w:after="0" w:line="240" w:lineRule="auto"/>
              <w:ind w:firstLineChars="200" w:firstLine="42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lastRenderedPageBreak/>
              <w:t>Once a month or less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A05D5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309 (13.2)</w:t>
            </w:r>
          </w:p>
        </w:tc>
      </w:tr>
      <w:tr w:rsidR="00744F5D" w:rsidRPr="00996C5D" w14:paraId="112F1337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684E6E95" w14:textId="77777777" w:rsidR="00744F5D" w:rsidRPr="00996C5D" w:rsidRDefault="00744F5D" w:rsidP="00E86198">
            <w:pPr>
              <w:spacing w:after="0" w:line="240" w:lineRule="auto"/>
              <w:ind w:firstLineChars="200" w:firstLine="42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A few times a month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F53641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446 (19.0)</w:t>
            </w:r>
          </w:p>
        </w:tc>
      </w:tr>
      <w:tr w:rsidR="00744F5D" w:rsidRPr="00996C5D" w14:paraId="293CBA34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5600CFEA" w14:textId="77777777" w:rsidR="00744F5D" w:rsidRPr="00996C5D" w:rsidRDefault="00744F5D" w:rsidP="00E86198">
            <w:pPr>
              <w:spacing w:after="0" w:line="240" w:lineRule="auto"/>
              <w:ind w:firstLineChars="200" w:firstLine="42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Once a week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3520EA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169 (7.2)</w:t>
            </w:r>
          </w:p>
        </w:tc>
      </w:tr>
      <w:tr w:rsidR="00744F5D" w:rsidRPr="00996C5D" w14:paraId="205CE3E1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19C026D9" w14:textId="77777777" w:rsidR="00744F5D" w:rsidRPr="00996C5D" w:rsidRDefault="00744F5D" w:rsidP="00E86198">
            <w:pPr>
              <w:spacing w:after="0" w:line="240" w:lineRule="auto"/>
              <w:ind w:firstLineChars="200" w:firstLine="42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A few times a week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9F1105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311 (13.2)</w:t>
            </w:r>
          </w:p>
        </w:tc>
      </w:tr>
      <w:tr w:rsidR="00744F5D" w:rsidRPr="00996C5D" w14:paraId="0430F5DB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269EFA58" w14:textId="77777777" w:rsidR="00744F5D" w:rsidRPr="00996C5D" w:rsidRDefault="00744F5D" w:rsidP="00E86198">
            <w:pPr>
              <w:spacing w:after="0" w:line="240" w:lineRule="auto"/>
              <w:ind w:firstLineChars="200" w:firstLine="42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Every day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6C003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204 (8.7)</w:t>
            </w:r>
          </w:p>
        </w:tc>
      </w:tr>
      <w:tr w:rsidR="00744F5D" w:rsidRPr="00996C5D" w14:paraId="1595EDCD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47FF7" w14:textId="77777777" w:rsidR="00744F5D" w:rsidRPr="00996C5D" w:rsidRDefault="00744F5D" w:rsidP="00E86198">
            <w:pPr>
              <w:spacing w:after="0" w:line="240" w:lineRule="auto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Perceived burnout (Burnout scale categories)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BE036A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b/>
                <w:bCs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b/>
                <w:bCs/>
                <w:sz w:val="21"/>
                <w:szCs w:val="21"/>
              </w:rPr>
              <w:t>2348</w:t>
            </w:r>
          </w:p>
        </w:tc>
      </w:tr>
      <w:tr w:rsidR="00744F5D" w:rsidRPr="00996C5D" w14:paraId="39CD7BEA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33D0815A" w14:textId="77777777" w:rsidR="00744F5D" w:rsidRPr="00996C5D" w:rsidRDefault="00744F5D" w:rsidP="00E86198">
            <w:pPr>
              <w:spacing w:after="0" w:line="240" w:lineRule="auto"/>
              <w:ind w:firstLineChars="200" w:firstLine="42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No (score 1-4)</w:t>
            </w:r>
          </w:p>
        </w:tc>
        <w:tc>
          <w:tcPr>
            <w:tcW w:w="2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FF3628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1664 (70.9)</w:t>
            </w:r>
          </w:p>
        </w:tc>
      </w:tr>
      <w:tr w:rsidR="00744F5D" w:rsidRPr="00996C5D" w14:paraId="7406F275" w14:textId="77777777" w:rsidTr="00E86198">
        <w:trPr>
          <w:trHeight w:val="330"/>
        </w:trPr>
        <w:tc>
          <w:tcPr>
            <w:tcW w:w="2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270" w:type="dxa"/>
              <w:bottom w:w="0" w:type="dxa"/>
              <w:right w:w="15" w:type="dxa"/>
            </w:tcMar>
            <w:vAlign w:val="center"/>
            <w:hideMark/>
          </w:tcPr>
          <w:p w14:paraId="1B17A29E" w14:textId="77777777" w:rsidR="00744F5D" w:rsidRPr="00996C5D" w:rsidRDefault="00744F5D" w:rsidP="00E86198">
            <w:pPr>
              <w:spacing w:after="0" w:line="240" w:lineRule="auto"/>
              <w:ind w:firstLineChars="200" w:firstLine="420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Yes (score 5-7)</w:t>
            </w:r>
          </w:p>
        </w:tc>
        <w:tc>
          <w:tcPr>
            <w:tcW w:w="2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C63C5F" w14:textId="77777777" w:rsidR="00744F5D" w:rsidRPr="00996C5D" w:rsidRDefault="00744F5D" w:rsidP="00E86198">
            <w:pPr>
              <w:spacing w:after="0" w:line="240" w:lineRule="auto"/>
              <w:jc w:val="right"/>
              <w:rPr>
                <w:rFonts w:ascii="Arial Narrow" w:hAnsi="Arial Narrow" w:cs="Calibri"/>
                <w:sz w:val="21"/>
                <w:szCs w:val="21"/>
              </w:rPr>
            </w:pPr>
            <w:r w:rsidRPr="00996C5D">
              <w:rPr>
                <w:rFonts w:ascii="Arial Narrow" w:hAnsi="Arial Narrow" w:cs="Calibri"/>
                <w:sz w:val="21"/>
                <w:szCs w:val="21"/>
              </w:rPr>
              <w:t>684 (29.1)</w:t>
            </w:r>
          </w:p>
        </w:tc>
      </w:tr>
    </w:tbl>
    <w:p w14:paraId="49906CB6" w14:textId="77777777" w:rsidR="00744F5D" w:rsidRDefault="00744F5D" w:rsidP="00744F5D">
      <w:pPr>
        <w:spacing w:after="0" w:line="480" w:lineRule="auto"/>
        <w:rPr>
          <w:rFonts w:ascii="Trebuchet MS" w:hAnsi="Trebuchet MS"/>
          <w:i/>
          <w:iCs/>
          <w:sz w:val="24"/>
          <w:szCs w:val="24"/>
        </w:rPr>
      </w:pPr>
      <w:r w:rsidRPr="00B72593">
        <w:rPr>
          <w:rFonts w:ascii="Trebuchet MS" w:hAnsi="Trebuchet MS"/>
          <w:i/>
          <w:iCs/>
          <w:sz w:val="24"/>
          <w:szCs w:val="24"/>
        </w:rPr>
        <w:t xml:space="preserve"> </w:t>
      </w:r>
    </w:p>
    <w:p w14:paraId="44A765D9" w14:textId="77777777" w:rsidR="00744F5D" w:rsidRDefault="00744F5D" w:rsidP="00744F5D">
      <w:pPr>
        <w:spacing w:after="0" w:line="480" w:lineRule="auto"/>
        <w:rPr>
          <w:rFonts w:ascii="Trebuchet MS" w:hAnsi="Trebuchet MS"/>
          <w:b/>
          <w:bCs/>
          <w:i/>
          <w:iCs/>
        </w:rPr>
      </w:pPr>
    </w:p>
    <w:p w14:paraId="64FB069A" w14:textId="77777777" w:rsidR="00744F5D" w:rsidRDefault="00744F5D" w:rsidP="00744F5D">
      <w:pPr>
        <w:spacing w:after="0" w:line="480" w:lineRule="auto"/>
        <w:rPr>
          <w:rFonts w:ascii="Trebuchet MS" w:hAnsi="Trebuchet MS"/>
          <w:b/>
          <w:bCs/>
          <w:i/>
          <w:iCs/>
        </w:rPr>
      </w:pPr>
      <w:r>
        <w:rPr>
          <w:rFonts w:ascii="Trebuchet MS" w:hAnsi="Trebuchet MS"/>
          <w:b/>
          <w:bCs/>
          <w:i/>
          <w:iCs/>
        </w:rPr>
        <w:t>Table S.2:</w:t>
      </w:r>
      <w:r w:rsidRPr="00B72593">
        <w:rPr>
          <w:rFonts w:ascii="Trebuchet MS" w:hAnsi="Trebuchet MS"/>
          <w:b/>
          <w:bCs/>
          <w:i/>
          <w:iCs/>
        </w:rPr>
        <w:t xml:space="preserve"> </w:t>
      </w:r>
      <w:r w:rsidRPr="00D2575F">
        <w:rPr>
          <w:rFonts w:ascii="Trebuchet MS" w:hAnsi="Trebuchet MS"/>
          <w:b/>
          <w:bCs/>
          <w:i/>
          <w:iCs/>
        </w:rPr>
        <w:t>Levels of psychological distress among the study participants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513"/>
        <w:gridCol w:w="1513"/>
      </w:tblGrid>
      <w:tr w:rsidR="00744F5D" w:rsidRPr="001028CC" w14:paraId="5F05016C" w14:textId="77777777" w:rsidTr="00E86198">
        <w:trPr>
          <w:trHeight w:val="330"/>
        </w:trPr>
        <w:tc>
          <w:tcPr>
            <w:tcW w:w="41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393ACF" w14:textId="77777777" w:rsidR="00744F5D" w:rsidRPr="001028CC" w:rsidRDefault="00744F5D" w:rsidP="00E8619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Characteristics</w:t>
            </w:r>
          </w:p>
        </w:tc>
        <w:tc>
          <w:tcPr>
            <w:tcW w:w="8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91CA26" w14:textId="77777777" w:rsidR="00744F5D" w:rsidRPr="001028CC" w:rsidRDefault="00744F5D" w:rsidP="00E8619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 xml:space="preserve">Total, </w:t>
            </w:r>
            <w:proofErr w:type="gramStart"/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n(</w:t>
            </w:r>
            <w:proofErr w:type="gramEnd"/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%)</w:t>
            </w:r>
          </w:p>
        </w:tc>
      </w:tr>
      <w:tr w:rsidR="00744F5D" w:rsidRPr="001028CC" w14:paraId="0CA07D5B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48278" w14:textId="77777777" w:rsidR="00744F5D" w:rsidRPr="001028CC" w:rsidRDefault="00744F5D" w:rsidP="00E86198">
            <w:pPr>
              <w:spacing w:after="0" w:line="240" w:lineRule="auto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Total study participants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E278F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2353</w:t>
            </w:r>
          </w:p>
        </w:tc>
      </w:tr>
      <w:tr w:rsidR="00744F5D" w:rsidRPr="001028CC" w14:paraId="54837622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5CED3" w14:textId="77777777" w:rsidR="00744F5D" w:rsidRPr="001028CC" w:rsidRDefault="00744F5D" w:rsidP="00E8619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Perceived status of own mental health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C2210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2300</w:t>
            </w:r>
          </w:p>
        </w:tc>
      </w:tr>
      <w:tr w:rsidR="00744F5D" w:rsidRPr="001028CC" w14:paraId="2A2233C1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7EAA4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Excellent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16BD3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325 (14.1)</w:t>
            </w:r>
          </w:p>
        </w:tc>
      </w:tr>
      <w:tr w:rsidR="00744F5D" w:rsidRPr="001028CC" w14:paraId="5CDBF057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82C21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Very good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1F6F6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650 (28.3)</w:t>
            </w:r>
          </w:p>
        </w:tc>
      </w:tr>
      <w:tr w:rsidR="00744F5D" w:rsidRPr="001028CC" w14:paraId="370FE9F3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0238D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Good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0D248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798 (34.7)</w:t>
            </w:r>
          </w:p>
        </w:tc>
      </w:tr>
      <w:tr w:rsidR="00744F5D" w:rsidRPr="001028CC" w14:paraId="46802EB5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EE84A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Fair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256FF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414 (18.0)</w:t>
            </w:r>
          </w:p>
        </w:tc>
      </w:tr>
      <w:tr w:rsidR="00744F5D" w:rsidRPr="001028CC" w14:paraId="64273E02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CA6D4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Poor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8DB06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113 (4.9)</w:t>
            </w:r>
          </w:p>
        </w:tc>
      </w:tr>
      <w:tr w:rsidR="00744F5D" w:rsidRPr="001028CC" w14:paraId="712190AB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2C1D8" w14:textId="77777777" w:rsidR="00744F5D" w:rsidRPr="001028CC" w:rsidRDefault="00744F5D" w:rsidP="00E8619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Perceived status of own mental health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3639F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2300</w:t>
            </w:r>
          </w:p>
        </w:tc>
      </w:tr>
      <w:tr w:rsidR="00744F5D" w:rsidRPr="001028CC" w14:paraId="4A106CAC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7DC05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Poor to Fair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074DF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527 (22.9)</w:t>
            </w:r>
          </w:p>
        </w:tc>
      </w:tr>
      <w:tr w:rsidR="00744F5D" w:rsidRPr="001028CC" w14:paraId="664B9232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5DE45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Good to Excellent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CEA77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1773 (77.1)</w:t>
            </w:r>
          </w:p>
        </w:tc>
      </w:tr>
      <w:tr w:rsidR="00744F5D" w:rsidRPr="001028CC" w14:paraId="7302AD7C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4867D" w14:textId="77777777" w:rsidR="00744F5D" w:rsidRPr="001028CC" w:rsidRDefault="00744F5D" w:rsidP="00E8619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K-10 items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8730F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2304</w:t>
            </w:r>
          </w:p>
        </w:tc>
      </w:tr>
      <w:tr w:rsidR="00744F5D" w:rsidRPr="001028CC" w14:paraId="6D570391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6603D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2B410B57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About how often did you feel tired out for no good reason?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D71A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</w:p>
        </w:tc>
      </w:tr>
      <w:tr w:rsidR="00744F5D" w:rsidRPr="001028CC" w14:paraId="1F63DA68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CD15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None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87EC2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359</w:t>
            </w:r>
            <w:r w:rsidRPr="00996C5D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 xml:space="preserve"> </w:t>
            </w: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(15.6)</w:t>
            </w:r>
          </w:p>
        </w:tc>
      </w:tr>
      <w:tr w:rsidR="00744F5D" w:rsidRPr="001028CC" w14:paraId="5C3A6F71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7A0F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 little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D66B8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615 (26.7)</w:t>
            </w:r>
          </w:p>
        </w:tc>
      </w:tr>
      <w:tr w:rsidR="00744F5D" w:rsidRPr="001028CC" w14:paraId="36B05A9B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30A5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Some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107AD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902 (39.1)</w:t>
            </w:r>
          </w:p>
        </w:tc>
      </w:tr>
      <w:tr w:rsidR="00744F5D" w:rsidRPr="001028CC" w14:paraId="43F99C2B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AF39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Most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ED90E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352 (15.3)</w:t>
            </w:r>
          </w:p>
        </w:tc>
      </w:tr>
      <w:tr w:rsidR="00744F5D" w:rsidRPr="001028CC" w14:paraId="2C7F54D1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EC4B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proofErr w:type="gramStart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All of</w:t>
            </w:r>
            <w:proofErr w:type="gramEnd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 xml:space="preserve">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DEECF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76 (3.3)</w:t>
            </w:r>
          </w:p>
        </w:tc>
      </w:tr>
      <w:tr w:rsidR="00744F5D" w:rsidRPr="001028CC" w14:paraId="3472C430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92B2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About how often did you feel nervous?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760E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jc w:val="right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</w:p>
        </w:tc>
      </w:tr>
      <w:tr w:rsidR="00744F5D" w:rsidRPr="001028CC" w14:paraId="2E4E35C3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3BC2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None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A3E8C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355 (15.4)</w:t>
            </w:r>
          </w:p>
        </w:tc>
      </w:tr>
      <w:tr w:rsidR="00744F5D" w:rsidRPr="001028CC" w14:paraId="40236522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3676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 little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2FE52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768 (33.3)</w:t>
            </w:r>
          </w:p>
        </w:tc>
      </w:tr>
      <w:tr w:rsidR="00744F5D" w:rsidRPr="001028CC" w14:paraId="17344795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9EEC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Some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C87D7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865 (37.5)</w:t>
            </w:r>
          </w:p>
        </w:tc>
      </w:tr>
      <w:tr w:rsidR="00744F5D" w:rsidRPr="001028CC" w14:paraId="08E31FB4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D800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Most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D4CAB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270 (11.7)</w:t>
            </w:r>
          </w:p>
        </w:tc>
      </w:tr>
      <w:tr w:rsidR="00744F5D" w:rsidRPr="001028CC" w14:paraId="288DFDA8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FF4E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proofErr w:type="gramStart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All of</w:t>
            </w:r>
            <w:proofErr w:type="gramEnd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 xml:space="preserve">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60EAE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46 (2.0)</w:t>
            </w:r>
          </w:p>
        </w:tc>
      </w:tr>
      <w:tr w:rsidR="00744F5D" w:rsidRPr="001028CC" w14:paraId="4595E441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E4B4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2B410B57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About how often did you feel so nervous that nothing could calm you down?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AC2F5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</w:p>
        </w:tc>
      </w:tr>
      <w:tr w:rsidR="00744F5D" w:rsidRPr="001028CC" w14:paraId="5816D965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74BF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None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582C7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1212 (52.6)</w:t>
            </w:r>
          </w:p>
        </w:tc>
      </w:tr>
      <w:tr w:rsidR="00744F5D" w:rsidRPr="001028CC" w14:paraId="07C307DF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CE01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 little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20629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645 (28.0)</w:t>
            </w:r>
          </w:p>
        </w:tc>
      </w:tr>
      <w:tr w:rsidR="00744F5D" w:rsidRPr="001028CC" w14:paraId="5039D783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B998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Some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9F647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367 (15.9)</w:t>
            </w:r>
          </w:p>
        </w:tc>
      </w:tr>
      <w:tr w:rsidR="00744F5D" w:rsidRPr="001028CC" w14:paraId="0405DA9E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8EA3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Most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5D915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68 (3.0)</w:t>
            </w:r>
          </w:p>
        </w:tc>
      </w:tr>
      <w:tr w:rsidR="00744F5D" w:rsidRPr="001028CC" w14:paraId="45A1D2A5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86A9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proofErr w:type="gramStart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lastRenderedPageBreak/>
              <w:t>All of</w:t>
            </w:r>
            <w:proofErr w:type="gramEnd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 xml:space="preserve">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AE220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12 (0.5)</w:t>
            </w:r>
          </w:p>
        </w:tc>
      </w:tr>
      <w:tr w:rsidR="00744F5D" w:rsidRPr="001028CC" w14:paraId="2D968EE0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E8DE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 xml:space="preserve">About how often did you feel hopeless? 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8030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</w:p>
        </w:tc>
      </w:tr>
      <w:tr w:rsidR="00744F5D" w:rsidRPr="001028CC" w14:paraId="14C175B9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EE43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None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82D5F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984 (42.7)</w:t>
            </w:r>
          </w:p>
        </w:tc>
      </w:tr>
      <w:tr w:rsidR="00744F5D" w:rsidRPr="001028CC" w14:paraId="74775997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F65F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 little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1953E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667 (28.9)</w:t>
            </w:r>
          </w:p>
        </w:tc>
      </w:tr>
      <w:tr w:rsidR="00744F5D" w:rsidRPr="001028CC" w14:paraId="4CD5D52A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EF8B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Some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65A60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463 (20.1)</w:t>
            </w:r>
          </w:p>
        </w:tc>
      </w:tr>
      <w:tr w:rsidR="00744F5D" w:rsidRPr="001028CC" w14:paraId="69080807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8041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Most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808D7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167 (7.2)</w:t>
            </w:r>
          </w:p>
        </w:tc>
      </w:tr>
      <w:tr w:rsidR="00744F5D" w:rsidRPr="001028CC" w14:paraId="651B1385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F245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proofErr w:type="gramStart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All of</w:t>
            </w:r>
            <w:proofErr w:type="gramEnd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 xml:space="preserve">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33953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23 (1.0)</w:t>
            </w:r>
          </w:p>
        </w:tc>
      </w:tr>
      <w:tr w:rsidR="00744F5D" w:rsidRPr="001028CC" w14:paraId="01F27E20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C482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 xml:space="preserve">About how often did you feel restless or fidgety? 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9E58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</w:p>
        </w:tc>
      </w:tr>
      <w:tr w:rsidR="00744F5D" w:rsidRPr="001028CC" w14:paraId="18D01061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312B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None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42A86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554 (24.0)</w:t>
            </w:r>
          </w:p>
        </w:tc>
      </w:tr>
      <w:tr w:rsidR="00744F5D" w:rsidRPr="001028CC" w14:paraId="2AE2AF37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0779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 little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86336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840 (36.5)</w:t>
            </w:r>
          </w:p>
        </w:tc>
      </w:tr>
      <w:tr w:rsidR="00744F5D" w:rsidRPr="001028CC" w14:paraId="473A60A2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907A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Some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B7B6A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641 (27.8)</w:t>
            </w:r>
          </w:p>
        </w:tc>
      </w:tr>
      <w:tr w:rsidR="00744F5D" w:rsidRPr="001028CC" w14:paraId="2CE90F58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F980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Most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56464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228 (9.9)</w:t>
            </w:r>
          </w:p>
        </w:tc>
      </w:tr>
      <w:tr w:rsidR="00744F5D" w:rsidRPr="001028CC" w14:paraId="08657DDA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7398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proofErr w:type="gramStart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All of</w:t>
            </w:r>
            <w:proofErr w:type="gramEnd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 xml:space="preserve">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552C7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41 (1.8)</w:t>
            </w:r>
          </w:p>
        </w:tc>
      </w:tr>
      <w:tr w:rsidR="00744F5D" w:rsidRPr="001028CC" w14:paraId="0E2D5F27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DAB4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2B410B57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 xml:space="preserve">About how often did you feel so restless you could not sit still? 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0250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</w:p>
        </w:tc>
      </w:tr>
      <w:tr w:rsidR="00744F5D" w:rsidRPr="001028CC" w14:paraId="6C73BDBC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1576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None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C4159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1193 (51.8)</w:t>
            </w:r>
          </w:p>
        </w:tc>
      </w:tr>
      <w:tr w:rsidR="00744F5D" w:rsidRPr="001028CC" w14:paraId="709613B0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BD4C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 little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4EAF2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628 (27.3)</w:t>
            </w:r>
          </w:p>
        </w:tc>
      </w:tr>
      <w:tr w:rsidR="00744F5D" w:rsidRPr="001028CC" w14:paraId="77021198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359B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Some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B6017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380 (16.5)</w:t>
            </w:r>
          </w:p>
        </w:tc>
      </w:tr>
      <w:tr w:rsidR="00744F5D" w:rsidRPr="001028CC" w14:paraId="0E24D078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D9C0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Most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35305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89 (3.9)</w:t>
            </w:r>
          </w:p>
        </w:tc>
      </w:tr>
      <w:tr w:rsidR="00744F5D" w:rsidRPr="001028CC" w14:paraId="35C659AB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436B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proofErr w:type="gramStart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All of</w:t>
            </w:r>
            <w:proofErr w:type="gramEnd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 xml:space="preserve">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D1FB5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14 (0.6)</w:t>
            </w:r>
          </w:p>
        </w:tc>
      </w:tr>
      <w:tr w:rsidR="00744F5D" w:rsidRPr="001028CC" w14:paraId="419B2322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B2CA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About how often did you feel so depressed?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B5AB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</w:p>
        </w:tc>
      </w:tr>
      <w:tr w:rsidR="00744F5D" w:rsidRPr="001028CC" w14:paraId="6C3BF1FF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AA29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None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FECCB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924 (40.1)</w:t>
            </w:r>
          </w:p>
        </w:tc>
      </w:tr>
      <w:tr w:rsidR="00744F5D" w:rsidRPr="001028CC" w14:paraId="7D3D0918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C410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 little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1808B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755 (32.8)</w:t>
            </w:r>
          </w:p>
        </w:tc>
      </w:tr>
      <w:tr w:rsidR="00744F5D" w:rsidRPr="001028CC" w14:paraId="664F7E60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CB31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Some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9D8CF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468 (20.3)</w:t>
            </w:r>
          </w:p>
        </w:tc>
      </w:tr>
      <w:tr w:rsidR="00744F5D" w:rsidRPr="001028CC" w14:paraId="4A78393F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0869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Most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F6E54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127 (5.5)</w:t>
            </w:r>
          </w:p>
        </w:tc>
      </w:tr>
      <w:tr w:rsidR="00744F5D" w:rsidRPr="001028CC" w14:paraId="3A0AB950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1097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proofErr w:type="gramStart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All of</w:t>
            </w:r>
            <w:proofErr w:type="gramEnd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 xml:space="preserve">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E1726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30 (1.3)</w:t>
            </w:r>
          </w:p>
        </w:tc>
      </w:tr>
      <w:tr w:rsidR="00744F5D" w:rsidRPr="001028CC" w14:paraId="1F8F17B6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4135A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2B410B57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About how often did you feel that everything was an effort?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43C1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</w:p>
        </w:tc>
      </w:tr>
      <w:tr w:rsidR="00744F5D" w:rsidRPr="001028CC" w14:paraId="28D57E2D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575D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None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D781A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488 (21.2)</w:t>
            </w:r>
          </w:p>
        </w:tc>
      </w:tr>
      <w:tr w:rsidR="00744F5D" w:rsidRPr="001028CC" w14:paraId="37F7650B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3A39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 little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46731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709 (30.8)</w:t>
            </w:r>
          </w:p>
        </w:tc>
      </w:tr>
      <w:tr w:rsidR="00744F5D" w:rsidRPr="001028CC" w14:paraId="1C5EF45A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3136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Some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8B2C5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604 (26.2)</w:t>
            </w:r>
          </w:p>
        </w:tc>
      </w:tr>
      <w:tr w:rsidR="00744F5D" w:rsidRPr="001028CC" w14:paraId="2555A1A9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F0CC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Most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27C41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408 (17.7)</w:t>
            </w:r>
          </w:p>
        </w:tc>
      </w:tr>
      <w:tr w:rsidR="00744F5D" w:rsidRPr="001028CC" w14:paraId="10718470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84EB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proofErr w:type="gramStart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All of</w:t>
            </w:r>
            <w:proofErr w:type="gramEnd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 xml:space="preserve">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311E0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95 (4.1)</w:t>
            </w:r>
          </w:p>
        </w:tc>
      </w:tr>
      <w:tr w:rsidR="00744F5D" w:rsidRPr="001028CC" w14:paraId="09F27739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69CB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2B410B57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About how often did you feel so sad that nothing could cheer you up?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77ED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</w:p>
        </w:tc>
      </w:tr>
      <w:tr w:rsidR="00744F5D" w:rsidRPr="001028CC" w14:paraId="1110BD0C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7B0F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None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1AE84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1059 (46.0)</w:t>
            </w:r>
          </w:p>
        </w:tc>
      </w:tr>
      <w:tr w:rsidR="00744F5D" w:rsidRPr="001028CC" w14:paraId="1AFD322E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2696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 little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22F4B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674 (29.3)</w:t>
            </w:r>
          </w:p>
        </w:tc>
      </w:tr>
      <w:tr w:rsidR="00744F5D" w:rsidRPr="001028CC" w14:paraId="42541401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D1B1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Some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B8257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437 (19.0)</w:t>
            </w:r>
          </w:p>
        </w:tc>
      </w:tr>
      <w:tr w:rsidR="00744F5D" w:rsidRPr="001028CC" w14:paraId="56396547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4062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Most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2B728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109 (4.7)</w:t>
            </w:r>
          </w:p>
        </w:tc>
      </w:tr>
      <w:tr w:rsidR="00744F5D" w:rsidRPr="001028CC" w14:paraId="6A86C8D8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366C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proofErr w:type="gramStart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All of</w:t>
            </w:r>
            <w:proofErr w:type="gramEnd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 xml:space="preserve">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7C112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25 (1.1)</w:t>
            </w:r>
          </w:p>
        </w:tc>
      </w:tr>
      <w:tr w:rsidR="00744F5D" w:rsidRPr="001028CC" w14:paraId="2F48E7A8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0998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About how often did you feel worthless?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0E11E" w14:textId="77777777" w:rsidR="00744F5D" w:rsidRPr="001028CC" w:rsidRDefault="00744F5D" w:rsidP="00E86198">
            <w:pPr>
              <w:spacing w:after="0" w:line="240" w:lineRule="auto"/>
              <w:ind w:firstLineChars="300" w:firstLine="632"/>
              <w:jc w:val="right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</w:p>
        </w:tc>
      </w:tr>
      <w:tr w:rsidR="00744F5D" w:rsidRPr="001028CC" w14:paraId="3608A397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F4DF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None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DC482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1214 (52.7)</w:t>
            </w:r>
          </w:p>
        </w:tc>
      </w:tr>
      <w:tr w:rsidR="00744F5D" w:rsidRPr="001028CC" w14:paraId="63F718B6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B512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A little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72585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578 (25.1)</w:t>
            </w:r>
          </w:p>
        </w:tc>
      </w:tr>
      <w:tr w:rsidR="00744F5D" w:rsidRPr="001028CC" w14:paraId="568CF195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DD34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Some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1DAA0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352 (15.3)</w:t>
            </w:r>
          </w:p>
        </w:tc>
      </w:tr>
      <w:tr w:rsidR="00744F5D" w:rsidRPr="001028CC" w14:paraId="31171A59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C993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Most of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E148D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120 (5.2)</w:t>
            </w:r>
          </w:p>
        </w:tc>
      </w:tr>
      <w:tr w:rsidR="00744F5D" w:rsidRPr="001028CC" w14:paraId="5F04738E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99DA" w14:textId="77777777" w:rsidR="00744F5D" w:rsidRPr="001028CC" w:rsidRDefault="00744F5D" w:rsidP="00E86198">
            <w:pPr>
              <w:spacing w:after="0" w:line="240" w:lineRule="auto"/>
              <w:ind w:firstLineChars="500" w:firstLine="105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proofErr w:type="gramStart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lastRenderedPageBreak/>
              <w:t>All of</w:t>
            </w:r>
            <w:proofErr w:type="gramEnd"/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 xml:space="preserve"> the time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D3203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40 (1.7)</w:t>
            </w:r>
          </w:p>
        </w:tc>
      </w:tr>
      <w:tr w:rsidR="00744F5D" w:rsidRPr="001028CC" w14:paraId="47ED6520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FFF4" w14:textId="77777777" w:rsidR="00744F5D" w:rsidRPr="001028CC" w:rsidRDefault="00744F5D" w:rsidP="00E8619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K10 score (total)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506A9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2304</w:t>
            </w:r>
          </w:p>
        </w:tc>
      </w:tr>
      <w:tr w:rsidR="00744F5D" w:rsidRPr="001028CC" w14:paraId="62E43E9C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D4D65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Mean (±SD)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F148D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21 (7.4)</w:t>
            </w:r>
          </w:p>
        </w:tc>
      </w:tr>
      <w:tr w:rsidR="00744F5D" w:rsidRPr="001028CC" w14:paraId="3C4D15B2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2DB42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Range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26518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10 to 50</w:t>
            </w:r>
          </w:p>
        </w:tc>
      </w:tr>
      <w:tr w:rsidR="00744F5D" w:rsidRPr="001028CC" w14:paraId="682DAFE1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2E8B" w14:textId="77777777" w:rsidR="00744F5D" w:rsidRPr="001028CC" w:rsidRDefault="00744F5D" w:rsidP="00E8619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 xml:space="preserve">Levels of psychological distress (K10 categories) 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8561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2304</w:t>
            </w:r>
          </w:p>
        </w:tc>
      </w:tr>
      <w:tr w:rsidR="00744F5D" w:rsidRPr="001028CC" w14:paraId="378BD4A3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3C2E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Low (total score 10-15)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E8AB2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619 (26.9)</w:t>
            </w:r>
          </w:p>
        </w:tc>
      </w:tr>
      <w:tr w:rsidR="00744F5D" w:rsidRPr="001028CC" w14:paraId="0C73D58D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425E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Moderate (total score 16-21)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3B8C3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716 (31.1)</w:t>
            </w:r>
          </w:p>
        </w:tc>
      </w:tr>
      <w:tr w:rsidR="00744F5D" w:rsidRPr="001028CC" w14:paraId="1A94841B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4B5B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High (total score 22-29)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BB752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648 (28.1)</w:t>
            </w:r>
          </w:p>
        </w:tc>
      </w:tr>
      <w:tr w:rsidR="00744F5D" w:rsidRPr="001028CC" w14:paraId="322E34F7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C5F1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Very high (total score 30-50)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288FD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321 (13.9)</w:t>
            </w:r>
          </w:p>
        </w:tc>
      </w:tr>
      <w:tr w:rsidR="00744F5D" w:rsidRPr="001028CC" w14:paraId="64B97312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C6AA" w14:textId="77777777" w:rsidR="00744F5D" w:rsidRPr="001028CC" w:rsidRDefault="00744F5D" w:rsidP="00E8619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Levels of psychological distress (K10 categories)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C46EB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2304</w:t>
            </w:r>
          </w:p>
        </w:tc>
      </w:tr>
      <w:tr w:rsidR="00744F5D" w:rsidRPr="001028CC" w14:paraId="046626D0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613E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Low (total score 10-15)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F49FD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619 (26.9)</w:t>
            </w:r>
          </w:p>
        </w:tc>
      </w:tr>
      <w:tr w:rsidR="00744F5D" w:rsidRPr="001028CC" w14:paraId="7538BB7E" w14:textId="77777777" w:rsidTr="00E86198">
        <w:trPr>
          <w:trHeight w:val="330"/>
        </w:trPr>
        <w:tc>
          <w:tcPr>
            <w:tcW w:w="41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B9A01" w14:textId="77777777" w:rsidR="00744F5D" w:rsidRPr="001028CC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Moderate to Very high (total score 16-50)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800B28" w14:textId="77777777" w:rsidR="00744F5D" w:rsidRPr="001028CC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028CC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1685 (73.1)</w:t>
            </w:r>
          </w:p>
        </w:tc>
      </w:tr>
    </w:tbl>
    <w:p w14:paraId="1C7DD94C" w14:textId="77777777" w:rsidR="00744F5D" w:rsidRDefault="00744F5D" w:rsidP="00744F5D">
      <w:pPr>
        <w:spacing w:after="0" w:line="480" w:lineRule="auto"/>
        <w:rPr>
          <w:rFonts w:ascii="Trebuchet MS" w:hAnsi="Trebuchet MS"/>
          <w:b/>
          <w:bCs/>
          <w:i/>
          <w:iCs/>
        </w:rPr>
      </w:pPr>
    </w:p>
    <w:p w14:paraId="2305EA4A" w14:textId="77777777" w:rsidR="00744F5D" w:rsidRDefault="00744F5D" w:rsidP="00744F5D">
      <w:pPr>
        <w:spacing w:after="0" w:line="480" w:lineRule="auto"/>
        <w:rPr>
          <w:rFonts w:ascii="Trebuchet MS" w:hAnsi="Trebuchet MS"/>
          <w:b/>
          <w:bCs/>
          <w:i/>
          <w:iCs/>
        </w:rPr>
      </w:pPr>
    </w:p>
    <w:p w14:paraId="34F9DCC5" w14:textId="77777777" w:rsidR="00744F5D" w:rsidRDefault="00744F5D" w:rsidP="00744F5D">
      <w:pPr>
        <w:spacing w:after="0" w:line="480" w:lineRule="auto"/>
        <w:rPr>
          <w:rFonts w:ascii="Trebuchet MS" w:hAnsi="Trebuchet MS"/>
          <w:b/>
          <w:bCs/>
          <w:i/>
          <w:iCs/>
        </w:rPr>
      </w:pPr>
      <w:r>
        <w:rPr>
          <w:rFonts w:ascii="Trebuchet MS" w:hAnsi="Trebuchet MS"/>
          <w:b/>
          <w:bCs/>
          <w:i/>
          <w:iCs/>
        </w:rPr>
        <w:t xml:space="preserve">Table S.3: </w:t>
      </w:r>
      <w:r w:rsidRPr="004F5085">
        <w:rPr>
          <w:rFonts w:ascii="Trebuchet MS" w:hAnsi="Trebuchet MS"/>
          <w:b/>
          <w:bCs/>
          <w:i/>
          <w:iCs/>
        </w:rPr>
        <w:t xml:space="preserve">Coping during the post-pandemic period among the study </w:t>
      </w:r>
      <w:proofErr w:type="gramStart"/>
      <w:r w:rsidRPr="004F5085">
        <w:rPr>
          <w:rFonts w:ascii="Trebuchet MS" w:hAnsi="Trebuchet MS"/>
          <w:b/>
          <w:bCs/>
          <w:i/>
          <w:iCs/>
        </w:rPr>
        <w:t>participants</w:t>
      </w:r>
      <w:proofErr w:type="gramEnd"/>
    </w:p>
    <w:tbl>
      <w:tblPr>
        <w:tblW w:w="5000" w:type="pct"/>
        <w:tblLook w:val="04A0" w:firstRow="1" w:lastRow="0" w:firstColumn="1" w:lastColumn="0" w:noHBand="0" w:noVBand="1"/>
      </w:tblPr>
      <w:tblGrid>
        <w:gridCol w:w="7184"/>
        <w:gridCol w:w="1842"/>
      </w:tblGrid>
      <w:tr w:rsidR="00744F5D" w:rsidRPr="00996C5D" w14:paraId="18D2B5CE" w14:textId="77777777" w:rsidTr="00E86198">
        <w:trPr>
          <w:trHeight w:val="330"/>
        </w:trPr>
        <w:tc>
          <w:tcPr>
            <w:tcW w:w="40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973AC5" w14:textId="77777777" w:rsidR="00744F5D" w:rsidRPr="001664E0" w:rsidRDefault="00744F5D" w:rsidP="00E8619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Character</w:t>
            </w:r>
            <w:r w:rsidRPr="00996C5D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istics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B68329" w14:textId="77777777" w:rsidR="00744F5D" w:rsidRPr="001664E0" w:rsidRDefault="00744F5D" w:rsidP="00E8619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 xml:space="preserve">Total, </w:t>
            </w:r>
            <w:proofErr w:type="gramStart"/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n(</w:t>
            </w:r>
            <w:proofErr w:type="gramEnd"/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%)</w:t>
            </w:r>
          </w:p>
        </w:tc>
      </w:tr>
      <w:tr w:rsidR="00744F5D" w:rsidRPr="00996C5D" w14:paraId="031588F3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567B1" w14:textId="77777777" w:rsidR="00744F5D" w:rsidRPr="001664E0" w:rsidRDefault="00744F5D" w:rsidP="00E86198">
            <w:pPr>
              <w:spacing w:after="0" w:line="240" w:lineRule="auto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Total study participants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7D290" w14:textId="77777777" w:rsidR="00744F5D" w:rsidRPr="001664E0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2279</w:t>
            </w:r>
          </w:p>
        </w:tc>
      </w:tr>
      <w:tr w:rsidR="00744F5D" w:rsidRPr="00996C5D" w14:paraId="5BD0039F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39350" w14:textId="77777777" w:rsidR="00744F5D" w:rsidRPr="001664E0" w:rsidRDefault="00744F5D" w:rsidP="00E8619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BRCS items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75762" w14:textId="77777777" w:rsidR="00744F5D" w:rsidRPr="001664E0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2279</w:t>
            </w:r>
          </w:p>
        </w:tc>
      </w:tr>
      <w:tr w:rsidR="00744F5D" w:rsidRPr="00996C5D" w14:paraId="6E4800FE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CD5E" w14:textId="77777777" w:rsidR="00744F5D" w:rsidRPr="001664E0" w:rsidRDefault="00744F5D" w:rsidP="00E86198">
            <w:pPr>
              <w:spacing w:after="0" w:line="240" w:lineRule="auto"/>
              <w:ind w:firstLineChars="200" w:firstLine="42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I look for creative ways to alter difficult situations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E6A7C" w14:textId="77777777" w:rsidR="00744F5D" w:rsidRPr="001664E0" w:rsidRDefault="00744F5D" w:rsidP="00E86198">
            <w:pPr>
              <w:spacing w:after="0" w:line="240" w:lineRule="auto"/>
              <w:ind w:firstLineChars="200" w:firstLine="42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</w:p>
        </w:tc>
      </w:tr>
      <w:tr w:rsidR="00744F5D" w:rsidRPr="00996C5D" w14:paraId="25F98380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0A55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Does not describe me at all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34AC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91 (4.0)</w:t>
            </w:r>
          </w:p>
        </w:tc>
      </w:tr>
      <w:tr w:rsidR="00744F5D" w:rsidRPr="00996C5D" w14:paraId="538F3724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973F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Does not describe me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2C3E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281 (12.3)</w:t>
            </w:r>
          </w:p>
        </w:tc>
      </w:tr>
      <w:tr w:rsidR="00744F5D" w:rsidRPr="00996C5D" w14:paraId="2ACE2CF3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3A38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Neutral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3D88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795 (34.9)</w:t>
            </w:r>
          </w:p>
        </w:tc>
      </w:tr>
      <w:tr w:rsidR="00744F5D" w:rsidRPr="00996C5D" w14:paraId="7C743330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3600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Describes me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8207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816 (35.8)</w:t>
            </w:r>
          </w:p>
        </w:tc>
      </w:tr>
      <w:tr w:rsidR="00744F5D" w:rsidRPr="00996C5D" w14:paraId="5EE6C40F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A0F7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Describes me very well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E630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296 (13.0)</w:t>
            </w:r>
          </w:p>
        </w:tc>
      </w:tr>
      <w:tr w:rsidR="00744F5D" w:rsidRPr="00996C5D" w14:paraId="39B6698C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60C5" w14:textId="77777777" w:rsidR="00744F5D" w:rsidRPr="001664E0" w:rsidRDefault="00744F5D" w:rsidP="00E86198">
            <w:pPr>
              <w:spacing w:after="0" w:line="240" w:lineRule="auto"/>
              <w:ind w:firstLineChars="200" w:firstLine="42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2B410B57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Regardless of what happens to me, I believe I can control my reaction to it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3FEE" w14:textId="77777777" w:rsidR="00744F5D" w:rsidRPr="001664E0" w:rsidRDefault="00744F5D" w:rsidP="00E86198">
            <w:pPr>
              <w:spacing w:after="0" w:line="240" w:lineRule="auto"/>
              <w:ind w:firstLineChars="200" w:firstLine="42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</w:p>
        </w:tc>
      </w:tr>
      <w:tr w:rsidR="00744F5D" w:rsidRPr="00996C5D" w14:paraId="1AD9CE31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02C4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Does not describe me at all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2EA0D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75 (3.3)</w:t>
            </w:r>
          </w:p>
        </w:tc>
      </w:tr>
      <w:tr w:rsidR="00744F5D" w:rsidRPr="00996C5D" w14:paraId="76013365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7DCA2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Does not describe me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7FA7B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283 (12.4)</w:t>
            </w:r>
          </w:p>
        </w:tc>
      </w:tr>
      <w:tr w:rsidR="00744F5D" w:rsidRPr="00996C5D" w14:paraId="5A9EBD4C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AD7E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Neutral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81BB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731 (32.1)</w:t>
            </w:r>
          </w:p>
        </w:tc>
      </w:tr>
      <w:tr w:rsidR="00744F5D" w:rsidRPr="00996C5D" w14:paraId="1509CCE4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E8B3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Describes me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D791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902 (39.6)</w:t>
            </w:r>
          </w:p>
        </w:tc>
      </w:tr>
      <w:tr w:rsidR="00744F5D" w:rsidRPr="00996C5D" w14:paraId="372398AA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F9EE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Describes me very well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1F4A7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288 (12.6)</w:t>
            </w:r>
          </w:p>
        </w:tc>
      </w:tr>
      <w:tr w:rsidR="00744F5D" w:rsidRPr="00996C5D" w14:paraId="6FBAA8D5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47E1B" w14:textId="77777777" w:rsidR="00744F5D" w:rsidRPr="001664E0" w:rsidRDefault="00744F5D" w:rsidP="00E86198">
            <w:pPr>
              <w:spacing w:after="0" w:line="240" w:lineRule="auto"/>
              <w:ind w:firstLineChars="200" w:firstLine="42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2B410B57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I believe I can grow in positive ways by dealing with difficult situations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D589" w14:textId="77777777" w:rsidR="00744F5D" w:rsidRPr="001664E0" w:rsidRDefault="00744F5D" w:rsidP="00E86198">
            <w:pPr>
              <w:spacing w:after="0" w:line="240" w:lineRule="auto"/>
              <w:ind w:firstLineChars="200" w:firstLine="42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</w:p>
        </w:tc>
      </w:tr>
      <w:tr w:rsidR="00744F5D" w:rsidRPr="00996C5D" w14:paraId="34EAE2A3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D8D4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Does not describe me at all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3B20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47 (2.1)</w:t>
            </w:r>
          </w:p>
        </w:tc>
      </w:tr>
      <w:tr w:rsidR="00744F5D" w:rsidRPr="00996C5D" w14:paraId="69537F3B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60E8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Does not describe me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7385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218 (9.6)</w:t>
            </w:r>
          </w:p>
        </w:tc>
      </w:tr>
      <w:tr w:rsidR="00744F5D" w:rsidRPr="00996C5D" w14:paraId="0DC4445D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EEAF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Neutral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5957A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623 (27.3)</w:t>
            </w:r>
          </w:p>
        </w:tc>
      </w:tr>
      <w:tr w:rsidR="00744F5D" w:rsidRPr="00996C5D" w14:paraId="6B0A96A5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4B7F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Describes me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2B51" w14:textId="77777777" w:rsidR="00744F5D" w:rsidRPr="001664E0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1027 (45.1)</w:t>
            </w:r>
          </w:p>
        </w:tc>
      </w:tr>
      <w:tr w:rsidR="00744F5D" w:rsidRPr="00996C5D" w14:paraId="3C2AC998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21814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Describes me very well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6C8A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364 (16.0)</w:t>
            </w:r>
          </w:p>
        </w:tc>
      </w:tr>
      <w:tr w:rsidR="00744F5D" w:rsidRPr="00996C5D" w14:paraId="15B416AC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8F6E" w14:textId="77777777" w:rsidR="00744F5D" w:rsidRPr="001664E0" w:rsidRDefault="00744F5D" w:rsidP="00E86198">
            <w:pPr>
              <w:spacing w:after="0" w:line="240" w:lineRule="auto"/>
              <w:ind w:firstLineChars="200" w:firstLine="42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2B410B57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I actively look for ways to replace the losses I encounter in life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462E" w14:textId="77777777" w:rsidR="00744F5D" w:rsidRPr="001664E0" w:rsidRDefault="00744F5D" w:rsidP="00E86198">
            <w:pPr>
              <w:spacing w:after="0" w:line="240" w:lineRule="auto"/>
              <w:ind w:firstLineChars="200" w:firstLine="422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</w:p>
        </w:tc>
      </w:tr>
      <w:tr w:rsidR="00744F5D" w:rsidRPr="00996C5D" w14:paraId="16ABC726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94A9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Does not describe me at all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1D883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99 (4.3)</w:t>
            </w:r>
          </w:p>
        </w:tc>
      </w:tr>
      <w:tr w:rsidR="00744F5D" w:rsidRPr="00996C5D" w14:paraId="4C33C4EA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C110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Does not describe me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6EDC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295 (12.9)</w:t>
            </w:r>
          </w:p>
        </w:tc>
      </w:tr>
      <w:tr w:rsidR="00744F5D" w:rsidRPr="00996C5D" w14:paraId="13A592C8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1A6C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Neutral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A422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717 (31.5)</w:t>
            </w:r>
          </w:p>
        </w:tc>
      </w:tr>
      <w:tr w:rsidR="00744F5D" w:rsidRPr="00996C5D" w14:paraId="19B6C4A0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CC1BF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lastRenderedPageBreak/>
              <w:t>Describes me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93FA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893 (39.2)</w:t>
            </w:r>
          </w:p>
        </w:tc>
      </w:tr>
      <w:tr w:rsidR="00744F5D" w:rsidRPr="00996C5D" w14:paraId="1D180CFB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1E9B2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Describes me very well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14A6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275 (12.1)</w:t>
            </w:r>
          </w:p>
        </w:tc>
      </w:tr>
      <w:tr w:rsidR="00744F5D" w:rsidRPr="00996C5D" w14:paraId="67B72278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C982" w14:textId="77777777" w:rsidR="00744F5D" w:rsidRPr="001664E0" w:rsidRDefault="00744F5D" w:rsidP="00E8619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BRCS score (total)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4F48" w14:textId="77777777" w:rsidR="00744F5D" w:rsidRPr="001664E0" w:rsidRDefault="00744F5D" w:rsidP="00E86198">
            <w:pPr>
              <w:spacing w:after="0" w:line="240" w:lineRule="auto"/>
              <w:ind w:firstLineChars="400" w:firstLine="843"/>
              <w:jc w:val="right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2279</w:t>
            </w:r>
          </w:p>
        </w:tc>
      </w:tr>
      <w:tr w:rsidR="00744F5D" w:rsidRPr="00996C5D" w14:paraId="38EE8871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240F7" w14:textId="77777777" w:rsidR="00744F5D" w:rsidRPr="001664E0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Mean (±SD)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28BD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13.9 (3.3)</w:t>
            </w:r>
          </w:p>
        </w:tc>
      </w:tr>
      <w:tr w:rsidR="00744F5D" w:rsidRPr="00996C5D" w14:paraId="22128AE0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53037" w14:textId="77777777" w:rsidR="00744F5D" w:rsidRPr="001664E0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Range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8DAA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4 to 20</w:t>
            </w:r>
          </w:p>
        </w:tc>
      </w:tr>
      <w:tr w:rsidR="00744F5D" w:rsidRPr="00996C5D" w14:paraId="40A14DED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7E3B" w14:textId="77777777" w:rsidR="00744F5D" w:rsidRPr="001664E0" w:rsidRDefault="00744F5D" w:rsidP="00E8619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Levels of coping (BRCS categories)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6285" w14:textId="77777777" w:rsidR="00744F5D" w:rsidRPr="001664E0" w:rsidRDefault="00744F5D" w:rsidP="00E86198">
            <w:pPr>
              <w:spacing w:after="0" w:line="240" w:lineRule="auto"/>
              <w:ind w:firstLineChars="400" w:firstLine="843"/>
              <w:jc w:val="right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2279</w:t>
            </w:r>
          </w:p>
        </w:tc>
      </w:tr>
      <w:tr w:rsidR="00744F5D" w:rsidRPr="00996C5D" w14:paraId="7A7ECFA2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74D20" w14:textId="77777777" w:rsidR="00744F5D" w:rsidRPr="001664E0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Low resilient copers (score 4-13)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77CC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962 (42.2)</w:t>
            </w:r>
          </w:p>
        </w:tc>
      </w:tr>
      <w:tr w:rsidR="00744F5D" w:rsidRPr="00996C5D" w14:paraId="06CB282E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63DF" w14:textId="77777777" w:rsidR="00744F5D" w:rsidRPr="001664E0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Medium resilient copers (score 14-16)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631D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911 (40.0)</w:t>
            </w:r>
          </w:p>
        </w:tc>
      </w:tr>
      <w:tr w:rsidR="00744F5D" w:rsidRPr="00996C5D" w14:paraId="15D3073C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1B9E" w14:textId="77777777" w:rsidR="00744F5D" w:rsidRPr="001664E0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High resilient copers (score 17-20)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4B01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406 (17.8)</w:t>
            </w:r>
          </w:p>
        </w:tc>
      </w:tr>
      <w:tr w:rsidR="00744F5D" w:rsidRPr="00996C5D" w14:paraId="384E8872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402B" w14:textId="77777777" w:rsidR="00744F5D" w:rsidRPr="001664E0" w:rsidRDefault="00744F5D" w:rsidP="00E8619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 xml:space="preserve">Levels of coping (BRCS categories) 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AB61" w14:textId="77777777" w:rsidR="00744F5D" w:rsidRPr="001664E0" w:rsidRDefault="00744F5D" w:rsidP="00E86198">
            <w:pPr>
              <w:spacing w:after="0" w:line="240" w:lineRule="auto"/>
              <w:ind w:firstLineChars="400" w:firstLine="843"/>
              <w:jc w:val="right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2279</w:t>
            </w:r>
          </w:p>
        </w:tc>
      </w:tr>
      <w:tr w:rsidR="00744F5D" w:rsidRPr="00996C5D" w14:paraId="0428073B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5FF2" w14:textId="77777777" w:rsidR="00744F5D" w:rsidRPr="001664E0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Low resilient copers (score 4-13)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9B49" w14:textId="77777777" w:rsidR="00744F5D" w:rsidRPr="001664E0" w:rsidRDefault="00744F5D" w:rsidP="00E86198">
            <w:pPr>
              <w:spacing w:after="0" w:line="240" w:lineRule="auto"/>
              <w:ind w:firstLineChars="400" w:firstLine="840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962 (42.2)</w:t>
            </w:r>
          </w:p>
        </w:tc>
      </w:tr>
      <w:tr w:rsidR="00744F5D" w:rsidRPr="00996C5D" w14:paraId="5775C954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0F65" w14:textId="77777777" w:rsidR="00744F5D" w:rsidRPr="001664E0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Medium to High resilient copers (score 14-20)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4892" w14:textId="77777777" w:rsidR="00744F5D" w:rsidRPr="001664E0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1317 (57.8)</w:t>
            </w:r>
          </w:p>
        </w:tc>
      </w:tr>
      <w:tr w:rsidR="00744F5D" w:rsidRPr="00996C5D" w14:paraId="4B869CDA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6F82" w14:textId="77777777" w:rsidR="00744F5D" w:rsidRPr="001664E0" w:rsidRDefault="00744F5D" w:rsidP="00E8619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Did anything differently to cope with stress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BFD1" w14:textId="77777777" w:rsidR="00744F5D" w:rsidRPr="001664E0" w:rsidRDefault="00744F5D" w:rsidP="00E86198">
            <w:pPr>
              <w:spacing w:after="0" w:line="240" w:lineRule="auto"/>
              <w:ind w:firstLineChars="400" w:firstLine="843"/>
              <w:jc w:val="right"/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b/>
                <w:bCs/>
                <w:sz w:val="21"/>
                <w:szCs w:val="21"/>
                <w:lang w:eastAsia="en-AU"/>
              </w:rPr>
              <w:t>2273</w:t>
            </w:r>
          </w:p>
        </w:tc>
      </w:tr>
      <w:tr w:rsidR="00744F5D" w:rsidRPr="00996C5D" w14:paraId="36EE0B8D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C2E91" w14:textId="77777777" w:rsidR="00744F5D" w:rsidRPr="001664E0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No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1C35" w14:textId="77777777" w:rsidR="00744F5D" w:rsidRPr="001664E0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1153 (50.6)</w:t>
            </w:r>
          </w:p>
        </w:tc>
      </w:tr>
      <w:tr w:rsidR="00744F5D" w:rsidRPr="00996C5D" w14:paraId="1F07566D" w14:textId="77777777" w:rsidTr="00E86198">
        <w:trPr>
          <w:trHeight w:val="330"/>
        </w:trPr>
        <w:tc>
          <w:tcPr>
            <w:tcW w:w="40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DE215" w14:textId="77777777" w:rsidR="00744F5D" w:rsidRPr="001664E0" w:rsidRDefault="00744F5D" w:rsidP="00E86198">
            <w:pPr>
              <w:spacing w:after="0" w:line="240" w:lineRule="auto"/>
              <w:ind w:firstLineChars="200" w:firstLine="420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Yes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732DF" w14:textId="77777777" w:rsidR="00744F5D" w:rsidRPr="001664E0" w:rsidRDefault="00744F5D" w:rsidP="00E8619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</w:pPr>
            <w:r w:rsidRPr="001664E0">
              <w:rPr>
                <w:rFonts w:ascii="Arial Narrow" w:eastAsia="Times New Roman" w:hAnsi="Arial Narrow" w:cs="Calibri"/>
                <w:sz w:val="21"/>
                <w:szCs w:val="21"/>
                <w:lang w:eastAsia="en-AU"/>
              </w:rPr>
              <w:t>1120 (49.1)</w:t>
            </w:r>
          </w:p>
        </w:tc>
      </w:tr>
    </w:tbl>
    <w:p w14:paraId="778B5D06" w14:textId="77777777" w:rsidR="00744F5D" w:rsidRDefault="00744F5D" w:rsidP="00744F5D">
      <w:pPr>
        <w:rPr>
          <w:rFonts w:ascii="Trebuchet MS" w:hAnsi="Trebuchet MS"/>
        </w:rPr>
      </w:pPr>
    </w:p>
    <w:p w14:paraId="387CAFAF" w14:textId="77777777" w:rsidR="00744F5D" w:rsidRDefault="00744F5D" w:rsidP="00744F5D">
      <w:pPr>
        <w:rPr>
          <w:rFonts w:ascii="Trebuchet MS" w:hAnsi="Trebuchet MS"/>
        </w:rPr>
      </w:pPr>
    </w:p>
    <w:p w14:paraId="226C93D5" w14:textId="77777777" w:rsidR="00744F5D" w:rsidRDefault="00744F5D" w:rsidP="00744F5D">
      <w:pPr>
        <w:rPr>
          <w:rFonts w:ascii="Trebuchet MS" w:hAnsi="Trebuchet MS"/>
        </w:rPr>
      </w:pPr>
    </w:p>
    <w:p w14:paraId="3A702241" w14:textId="77777777" w:rsidR="00744F5D" w:rsidRDefault="00744F5D" w:rsidP="00744F5D">
      <w:pPr>
        <w:rPr>
          <w:rFonts w:ascii="Trebuchet MS" w:hAnsi="Trebuchet MS"/>
        </w:rPr>
      </w:pPr>
    </w:p>
    <w:p w14:paraId="7ADEE336" w14:textId="77777777" w:rsidR="00744F5D" w:rsidRDefault="00744F5D" w:rsidP="00744F5D">
      <w:pPr>
        <w:rPr>
          <w:rFonts w:ascii="Trebuchet MS" w:hAnsi="Trebuchet MS"/>
        </w:rPr>
      </w:pPr>
    </w:p>
    <w:p w14:paraId="53BF9962" w14:textId="77777777" w:rsidR="00744F5D" w:rsidRDefault="00744F5D" w:rsidP="00744F5D">
      <w:pPr>
        <w:rPr>
          <w:rFonts w:ascii="Trebuchet MS" w:hAnsi="Trebuchet MS"/>
        </w:rPr>
      </w:pPr>
    </w:p>
    <w:p w14:paraId="45F65535" w14:textId="77777777" w:rsidR="00744F5D" w:rsidRDefault="00744F5D"/>
    <w:sectPr w:rsidR="00744F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F5D"/>
    <w:rsid w:val="000F78E6"/>
    <w:rsid w:val="003349AD"/>
    <w:rsid w:val="006B6497"/>
    <w:rsid w:val="0074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3A8FE"/>
  <w15:chartTrackingRefBased/>
  <w15:docId w15:val="{879770C9-6529-45E4-8D85-326609B4F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F5D"/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826</Words>
  <Characters>4709</Characters>
  <Application>Microsoft Office Word</Application>
  <DocSecurity>0</DocSecurity>
  <Lines>39</Lines>
  <Paragraphs>11</Paragraphs>
  <ScaleCrop>false</ScaleCrop>
  <Company/>
  <LinksUpToDate>false</LinksUpToDate>
  <CharactersWithSpaces>5524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Rahman</dc:creator>
  <cp:keywords/>
  <dc:description/>
  <cp:lastModifiedBy>Aziz Rahman</cp:lastModifiedBy>
  <cp:revision>1</cp:revision>
  <dcterms:created xsi:type="dcterms:W3CDTF">2024-03-18T06:17:00Z</dcterms:created>
  <dcterms:modified xsi:type="dcterms:W3CDTF">2024-03-18T06:17:00Z</dcterms:modified>
</cp:coreProperties>
</file>