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69B6D" w14:textId="29DA9638" w:rsidR="0040648C" w:rsidRPr="0040648C" w:rsidRDefault="0040648C" w:rsidP="0040648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F3C5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Content 2 </w:t>
      </w:r>
      <w:r w:rsidRPr="001F3C59">
        <w:rPr>
          <w:rFonts w:ascii="Times New Roman" w:hAnsi="Times New Roman" w:cs="Times New Roman"/>
          <w:sz w:val="20"/>
          <w:szCs w:val="20"/>
          <w:lang w:val="en-US"/>
        </w:rPr>
        <w:t>– Funnel Plots</w:t>
      </w:r>
    </w:p>
    <w:p w14:paraId="7F6E0F18" w14:textId="0CD64A8C" w:rsidR="00A70A5A" w:rsidRDefault="00AB4DEF">
      <w:r>
        <w:rPr>
          <w:noProof/>
        </w:rPr>
        <w:drawing>
          <wp:inline distT="0" distB="0" distL="0" distR="0" wp14:anchorId="68C3DEFF" wp14:editId="179D1D18">
            <wp:extent cx="6115050" cy="4083050"/>
            <wp:effectExtent l="0" t="0" r="0" b="0"/>
            <wp:docPr id="10744872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B5C49" w14:textId="77777777" w:rsidR="00AB4DEF" w:rsidRDefault="00AB4DEF"/>
    <w:p w14:paraId="05C0F3B9" w14:textId="1D350570" w:rsidR="00AB4DEF" w:rsidRDefault="00AB4DEF">
      <w:r>
        <w:rPr>
          <w:noProof/>
        </w:rPr>
        <w:drawing>
          <wp:inline distT="0" distB="0" distL="0" distR="0" wp14:anchorId="0FC36024" wp14:editId="0763B82C">
            <wp:extent cx="6115050" cy="4178300"/>
            <wp:effectExtent l="0" t="0" r="0" b="0"/>
            <wp:docPr id="12327012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37134" w14:textId="77777777" w:rsidR="00AB4DEF" w:rsidRDefault="00AB4DEF"/>
    <w:p w14:paraId="2B548702" w14:textId="4F9D40CE" w:rsidR="00AB4DEF" w:rsidRDefault="00AB4DEF">
      <w:r>
        <w:rPr>
          <w:noProof/>
        </w:rPr>
        <w:drawing>
          <wp:inline distT="0" distB="0" distL="0" distR="0" wp14:anchorId="18A04E04" wp14:editId="1CD3E0CC">
            <wp:extent cx="6108700" cy="4114800"/>
            <wp:effectExtent l="0" t="0" r="6350" b="0"/>
            <wp:docPr id="152666407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B2017" w14:textId="77777777" w:rsidR="00AB4DEF" w:rsidRDefault="00AB4DEF"/>
    <w:p w14:paraId="28F80FFA" w14:textId="07A0FF35" w:rsidR="00AB4DEF" w:rsidRDefault="00AB4DEF">
      <w:r>
        <w:rPr>
          <w:noProof/>
        </w:rPr>
        <w:drawing>
          <wp:inline distT="0" distB="0" distL="0" distR="0" wp14:anchorId="6B60FA5C" wp14:editId="466B48C7">
            <wp:extent cx="6115050" cy="4070350"/>
            <wp:effectExtent l="0" t="0" r="0" b="6350"/>
            <wp:docPr id="66982206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4D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6EA"/>
    <w:rsid w:val="0040648C"/>
    <w:rsid w:val="004566EA"/>
    <w:rsid w:val="00A70A5A"/>
    <w:rsid w:val="00AB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8EA8"/>
  <w15:chartTrackingRefBased/>
  <w15:docId w15:val="{69EC109F-072D-41BF-91FE-CD285140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Bellomo Jacopo</dc:creator>
  <cp:keywords/>
  <dc:description/>
  <cp:lastModifiedBy>Alberto Morello</cp:lastModifiedBy>
  <cp:revision>3</cp:revision>
  <dcterms:created xsi:type="dcterms:W3CDTF">2023-10-24T22:07:00Z</dcterms:created>
  <dcterms:modified xsi:type="dcterms:W3CDTF">2024-03-04T18:58:00Z</dcterms:modified>
</cp:coreProperties>
</file>