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pPr w:leftFromText="180" w:rightFromText="180" w:vertAnchor="page" w:horzAnchor="margin" w:tblpY="2041"/>
        <w:tblW w:w="8296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4"/>
        <w:gridCol w:w="1335"/>
        <w:gridCol w:w="1238"/>
        <w:gridCol w:w="1350"/>
        <w:gridCol w:w="1410"/>
        <w:gridCol w:w="1349"/>
      </w:tblGrid>
      <w:tr w:rsidR="00092D0A" w14:paraId="4FE845D9" w14:textId="77777777" w:rsidTr="00092D0A"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98E6C0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Sample name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D9129E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RIN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ABFA15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28S/18S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A5EACB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OD260/280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2D4EA1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QC</w:t>
            </w:r>
          </w:p>
          <w:p w14:paraId="032E4B03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00615F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  <w:p w14:paraId="03A44499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(µg)</w:t>
            </w:r>
          </w:p>
        </w:tc>
      </w:tr>
      <w:tr w:rsidR="00092D0A" w14:paraId="0350A940" w14:textId="77777777" w:rsidTr="00092D0A"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CC6C60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FRCC-1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6670D8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0403BC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10010A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04A9E3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F6275B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55.2</w:t>
            </w:r>
          </w:p>
        </w:tc>
      </w:tr>
      <w:tr w:rsidR="00092D0A" w14:paraId="09A6AC61" w14:textId="77777777" w:rsidTr="00092D0A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9B1E6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FRCC-2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AA07E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BEDBF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C887C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CDD8F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C68A1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</w:tr>
      <w:tr w:rsidR="00092D0A" w14:paraId="52F17007" w14:textId="77777777" w:rsidTr="00092D0A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FA814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FRCC-3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FF2DC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4DBD5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2423C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3D90E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ABF16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</w:tr>
      <w:tr w:rsidR="00092D0A" w14:paraId="2E81DC89" w14:textId="77777777" w:rsidTr="00092D0A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3AFDC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M4nRR-1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E534D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E9CA5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C4087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046C0A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16BD0" w14:textId="77777777" w:rsidR="00092D0A" w:rsidRDefault="00092D0A" w:rsidP="00092D0A">
            <w:pPr>
              <w:pStyle w:val="a7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</w:t>
            </w:r>
          </w:p>
        </w:tc>
      </w:tr>
      <w:tr w:rsidR="00092D0A" w14:paraId="72C691F3" w14:textId="77777777" w:rsidTr="00092D0A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F64E2C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M4nRR-2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1BA5F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7C281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D893B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68961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12C20" w14:textId="77777777" w:rsidR="00092D0A" w:rsidRDefault="00092D0A" w:rsidP="00092D0A">
            <w:pPr>
              <w:pStyle w:val="a7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</w:t>
            </w:r>
          </w:p>
        </w:tc>
      </w:tr>
      <w:tr w:rsidR="00092D0A" w14:paraId="71489510" w14:textId="77777777" w:rsidTr="00092D0A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DA1EAC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M4nRR-3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78F04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660D3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D465B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10ABD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5F442" w14:textId="77777777" w:rsidR="00092D0A" w:rsidRDefault="00092D0A" w:rsidP="00092D0A">
            <w:pPr>
              <w:pStyle w:val="a7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41.8</w:t>
            </w:r>
          </w:p>
        </w:tc>
      </w:tr>
      <w:tr w:rsidR="00092D0A" w14:paraId="34855D7F" w14:textId="77777777" w:rsidTr="00092D0A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B8838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F3nRR-1`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57421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50123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96BF7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FAACF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8BD5C" w14:textId="77777777" w:rsidR="00092D0A" w:rsidRDefault="00092D0A" w:rsidP="00092D0A">
            <w:pPr>
              <w:pStyle w:val="a7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72.1</w:t>
            </w:r>
          </w:p>
        </w:tc>
      </w:tr>
      <w:tr w:rsidR="00092D0A" w14:paraId="13123860" w14:textId="77777777" w:rsidTr="00092D0A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09A57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F3nRR-2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DE734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B896F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45579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FB6E2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7D138" w14:textId="77777777" w:rsidR="00092D0A" w:rsidRDefault="00092D0A" w:rsidP="00092D0A">
            <w:pPr>
              <w:pStyle w:val="a7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44.9</w:t>
            </w:r>
          </w:p>
        </w:tc>
      </w:tr>
      <w:tr w:rsidR="00092D0A" w14:paraId="3A1FBBD4" w14:textId="77777777" w:rsidTr="00092D0A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09650F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F3nRR-3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6D468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F5918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9DA36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54A6B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4CE01" w14:textId="77777777" w:rsidR="00092D0A" w:rsidRDefault="00092D0A" w:rsidP="00092D0A">
            <w:pPr>
              <w:pStyle w:val="a7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36.4</w:t>
            </w:r>
          </w:p>
        </w:tc>
      </w:tr>
      <w:tr w:rsidR="00092D0A" w14:paraId="30B9DE1C" w14:textId="77777777" w:rsidTr="00092D0A"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758815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M3nRR-1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F28631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12C351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DBD924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25DDF8" w14:textId="77777777" w:rsidR="00092D0A" w:rsidRDefault="00092D0A" w:rsidP="00092D0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C14D29" w14:textId="77777777" w:rsidR="00092D0A" w:rsidRDefault="00092D0A" w:rsidP="00092D0A">
            <w:pPr>
              <w:pStyle w:val="a7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</w:t>
            </w:r>
          </w:p>
        </w:tc>
      </w:tr>
    </w:tbl>
    <w:p w14:paraId="7A8F02BA" w14:textId="2ADB3158" w:rsidR="00092D0A" w:rsidRPr="00E26795" w:rsidRDefault="00092D0A" w:rsidP="00092D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07D6B">
        <w:rPr>
          <w:rFonts w:ascii="Times New Roman" w:hAnsi="Times New Roman" w:cs="Times New Roman"/>
          <w:sz w:val="24"/>
          <w:szCs w:val="24"/>
        </w:rPr>
        <w:t xml:space="preserve">Additional file </w:t>
      </w:r>
      <w:r>
        <w:rPr>
          <w:rFonts w:ascii="Times New Roman" w:hAnsi="Times New Roman" w:cs="Times New Roman"/>
          <w:sz w:val="24"/>
          <w:szCs w:val="24"/>
        </w:rPr>
        <w:t xml:space="preserve">1: Table S1. </w:t>
      </w:r>
      <w:r w:rsidRPr="00E26795">
        <w:rPr>
          <w:rFonts w:ascii="Times New Roman" w:hAnsi="Times New Roman" w:cs="Times New Roman"/>
          <w:sz w:val="24"/>
          <w:szCs w:val="24"/>
        </w:rPr>
        <w:t>Quality test results of RNA.</w:t>
      </w:r>
    </w:p>
    <w:sectPr w:rsidR="00092D0A" w:rsidRPr="00E26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EEBCA" w14:textId="77777777" w:rsidR="00BA7F69" w:rsidRDefault="00BA7F69" w:rsidP="000E4FEC">
      <w:r>
        <w:separator/>
      </w:r>
    </w:p>
  </w:endnote>
  <w:endnote w:type="continuationSeparator" w:id="0">
    <w:p w14:paraId="569EDBE9" w14:textId="77777777" w:rsidR="00BA7F69" w:rsidRDefault="00BA7F69" w:rsidP="000E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85E2B" w14:textId="77777777" w:rsidR="00BA7F69" w:rsidRDefault="00BA7F69" w:rsidP="000E4FEC">
      <w:r>
        <w:separator/>
      </w:r>
    </w:p>
  </w:footnote>
  <w:footnote w:type="continuationSeparator" w:id="0">
    <w:p w14:paraId="3012DC49" w14:textId="77777777" w:rsidR="00BA7F69" w:rsidRDefault="00BA7F69" w:rsidP="000E4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3F8"/>
    <w:rsid w:val="00092D0A"/>
    <w:rsid w:val="000E4FEC"/>
    <w:rsid w:val="00126BCC"/>
    <w:rsid w:val="003023F8"/>
    <w:rsid w:val="00485FE6"/>
    <w:rsid w:val="005A6C7B"/>
    <w:rsid w:val="00BA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FB094"/>
  <w15:chartTrackingRefBased/>
  <w15:docId w15:val="{E14F9AB6-571B-4AB9-91B6-AA6CA4E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4F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4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4FEC"/>
    <w:rPr>
      <w:sz w:val="18"/>
      <w:szCs w:val="18"/>
    </w:rPr>
  </w:style>
  <w:style w:type="paragraph" w:styleId="a7">
    <w:name w:val="List Paragraph"/>
    <w:basedOn w:val="a"/>
    <w:uiPriority w:val="34"/>
    <w:qFormat/>
    <w:rsid w:val="000E4FEC"/>
    <w:pPr>
      <w:ind w:firstLineChars="200" w:firstLine="420"/>
    </w:pPr>
    <w:rPr>
      <w:rFonts w:ascii="Times New Roman" w:eastAsia="宋体" w:hAnsi="Times New Roman" w:cs="Times New Roman"/>
    </w:rPr>
  </w:style>
  <w:style w:type="table" w:styleId="a8">
    <w:name w:val="Table Grid"/>
    <w:basedOn w:val="a1"/>
    <w:uiPriority w:val="39"/>
    <w:rsid w:val="000E4F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汪重庆</dc:creator>
  <cp:keywords/>
  <dc:description/>
  <cp:lastModifiedBy>admin</cp:lastModifiedBy>
  <cp:revision>3</cp:revision>
  <dcterms:created xsi:type="dcterms:W3CDTF">2021-01-20T08:17:00Z</dcterms:created>
  <dcterms:modified xsi:type="dcterms:W3CDTF">2021-04-09T11:30:00Z</dcterms:modified>
</cp:coreProperties>
</file>