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84139" w14:textId="000726B3" w:rsidR="00D25C1D" w:rsidRPr="00D25C1D" w:rsidRDefault="00D25C1D" w:rsidP="00E937A1">
      <w:pPr>
        <w:jc w:val="center"/>
        <w:rPr>
          <w:b/>
          <w:lang w:val="en-US"/>
        </w:rPr>
      </w:pPr>
      <w:r w:rsidRPr="00D25C1D">
        <w:rPr>
          <w:b/>
          <w:lang w:val="en-US"/>
        </w:rPr>
        <w:t>Appendix A: Information Letter (</w:t>
      </w:r>
      <w:r>
        <w:rPr>
          <w:b/>
          <w:lang w:val="en-US"/>
        </w:rPr>
        <w:t>in Dutch)</w:t>
      </w:r>
    </w:p>
    <w:p w14:paraId="239BC23D" w14:textId="7C4A310A" w:rsidR="00BF1256" w:rsidRPr="00D25C1D" w:rsidRDefault="00BF1256" w:rsidP="00E937A1">
      <w:pPr>
        <w:jc w:val="center"/>
        <w:rPr>
          <w:b/>
          <w:lang w:val="en-US"/>
        </w:rPr>
      </w:pPr>
      <w:r w:rsidRPr="00BF1256">
        <w:rPr>
          <w:b/>
          <w:noProof/>
          <w:lang w:val="nl-NL"/>
        </w:rPr>
        <w:drawing>
          <wp:anchor distT="0" distB="0" distL="114300" distR="114300" simplePos="0" relativeHeight="251661824" behindDoc="1" locked="0" layoutInCell="1" allowOverlap="1" wp14:anchorId="62D11CE2" wp14:editId="0B4DF82D">
            <wp:simplePos x="0" y="0"/>
            <wp:positionH relativeFrom="margin">
              <wp:posOffset>4452620</wp:posOffset>
            </wp:positionH>
            <wp:positionV relativeFrom="paragraph">
              <wp:posOffset>180975</wp:posOffset>
            </wp:positionV>
            <wp:extent cx="1736090" cy="574040"/>
            <wp:effectExtent l="0" t="0" r="0" b="0"/>
            <wp:wrapThrough wrapText="bothSides">
              <wp:wrapPolygon edited="0">
                <wp:start x="18487" y="0"/>
                <wp:lineTo x="0" y="2867"/>
                <wp:lineTo x="0" y="20071"/>
                <wp:lineTo x="15169" y="20788"/>
                <wp:lineTo x="16828" y="20788"/>
                <wp:lineTo x="20857" y="20788"/>
                <wp:lineTo x="21094" y="17920"/>
                <wp:lineTo x="18487" y="11469"/>
                <wp:lineTo x="21331" y="7885"/>
                <wp:lineTo x="21331" y="1434"/>
                <wp:lineTo x="20857" y="0"/>
                <wp:lineTo x="18487" y="0"/>
              </wp:wrapPolygon>
            </wp:wrapThrough>
            <wp:docPr id="118" name="Afbeelding 118" descr="Logo Accare Child Stud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ccare Child Study Cente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1256">
        <w:rPr>
          <w:b/>
          <w:noProof/>
          <w:lang w:val="nl-NL"/>
        </w:rPr>
        <w:drawing>
          <wp:anchor distT="0" distB="0" distL="114300" distR="114300" simplePos="0" relativeHeight="251662848" behindDoc="0" locked="0" layoutInCell="1" allowOverlap="1" wp14:anchorId="4936834E" wp14:editId="4B582093">
            <wp:simplePos x="0" y="0"/>
            <wp:positionH relativeFrom="margin">
              <wp:posOffset>0</wp:posOffset>
            </wp:positionH>
            <wp:positionV relativeFrom="paragraph">
              <wp:posOffset>180975</wp:posOffset>
            </wp:positionV>
            <wp:extent cx="2188845" cy="754380"/>
            <wp:effectExtent l="0" t="0" r="1905" b="7620"/>
            <wp:wrapThrough wrapText="bothSides">
              <wp:wrapPolygon edited="0">
                <wp:start x="0" y="0"/>
                <wp:lineTo x="0" y="21273"/>
                <wp:lineTo x="21431" y="21273"/>
                <wp:lineTo x="21431" y="0"/>
                <wp:lineTo x="0" y="0"/>
              </wp:wrapPolygon>
            </wp:wrapThrough>
            <wp:docPr id="119" name="Afbeelding 119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tekst&#10;&#10;Automatisch gegenereerde beschrijvi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0" b="12165"/>
                    <a:stretch/>
                  </pic:blipFill>
                  <pic:spPr bwMode="auto">
                    <a:xfrm>
                      <a:off x="0" y="0"/>
                      <a:ext cx="2188845" cy="75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70DD3" w14:textId="77777777" w:rsidR="00D25C1D" w:rsidRPr="00D25C1D" w:rsidRDefault="00D25C1D" w:rsidP="00E937A1">
      <w:pPr>
        <w:jc w:val="center"/>
        <w:rPr>
          <w:b/>
          <w:lang w:val="en-US"/>
        </w:rPr>
      </w:pPr>
    </w:p>
    <w:p w14:paraId="3DE48315" w14:textId="77777777" w:rsidR="00BF1256" w:rsidRPr="00D25C1D" w:rsidRDefault="00BF1256" w:rsidP="00E937A1">
      <w:pPr>
        <w:jc w:val="center"/>
        <w:rPr>
          <w:b/>
          <w:lang w:val="en-US"/>
        </w:rPr>
      </w:pPr>
    </w:p>
    <w:p w14:paraId="57B9C47C" w14:textId="77777777" w:rsidR="00BF1256" w:rsidRPr="00D25C1D" w:rsidRDefault="00BF1256" w:rsidP="00E937A1">
      <w:pPr>
        <w:jc w:val="center"/>
        <w:rPr>
          <w:b/>
          <w:lang w:val="en-US"/>
        </w:rPr>
      </w:pPr>
    </w:p>
    <w:p w14:paraId="621DEB68" w14:textId="77777777" w:rsidR="00BF1256" w:rsidRPr="00D25C1D" w:rsidRDefault="00BF1256" w:rsidP="00E937A1">
      <w:pPr>
        <w:jc w:val="center"/>
        <w:rPr>
          <w:b/>
          <w:lang w:val="en-US"/>
        </w:rPr>
      </w:pPr>
    </w:p>
    <w:p w14:paraId="23A467C7" w14:textId="77777777" w:rsidR="00BF1256" w:rsidRPr="00D25C1D" w:rsidRDefault="00BF1256" w:rsidP="00E937A1">
      <w:pPr>
        <w:jc w:val="center"/>
        <w:rPr>
          <w:b/>
          <w:lang w:val="en-US"/>
        </w:rPr>
      </w:pPr>
    </w:p>
    <w:p w14:paraId="5AF2BBB9" w14:textId="77777777" w:rsidR="00BF1256" w:rsidRPr="00D25C1D" w:rsidRDefault="00BF1256" w:rsidP="00E937A1">
      <w:pPr>
        <w:jc w:val="center"/>
        <w:rPr>
          <w:b/>
          <w:lang w:val="en-US"/>
        </w:rPr>
      </w:pPr>
    </w:p>
    <w:p w14:paraId="307867E5" w14:textId="558C6A47" w:rsidR="005D30B3" w:rsidRPr="00962698" w:rsidRDefault="005D30B3" w:rsidP="00EF13B5">
      <w:pPr>
        <w:jc w:val="center"/>
        <w:rPr>
          <w:b/>
          <w:sz w:val="22"/>
          <w:szCs w:val="22"/>
          <w:lang w:val="nl-NL"/>
        </w:rPr>
      </w:pPr>
      <w:r w:rsidRPr="00962698">
        <w:rPr>
          <w:b/>
          <w:sz w:val="22"/>
          <w:szCs w:val="22"/>
          <w:lang w:val="nl-NL"/>
        </w:rPr>
        <w:t>Informatiebrief voor ouder</w:t>
      </w:r>
      <w:r w:rsidR="00A40E80" w:rsidRPr="00962698">
        <w:rPr>
          <w:b/>
          <w:sz w:val="22"/>
          <w:szCs w:val="22"/>
          <w:lang w:val="nl-NL"/>
        </w:rPr>
        <w:t>(s)/verzorger(s)</w:t>
      </w:r>
    </w:p>
    <w:p w14:paraId="08E678DD" w14:textId="77777777" w:rsidR="00E937A1" w:rsidRPr="005423CB" w:rsidRDefault="00E937A1" w:rsidP="00506E6D">
      <w:pPr>
        <w:jc w:val="both"/>
        <w:rPr>
          <w:b/>
          <w:lang w:val="nl-NL"/>
        </w:rPr>
      </w:pPr>
    </w:p>
    <w:p w14:paraId="2E71E7C5" w14:textId="77777777" w:rsidR="00903421" w:rsidRPr="00962698" w:rsidRDefault="00903421" w:rsidP="00903421">
      <w:pPr>
        <w:autoSpaceDE w:val="0"/>
        <w:autoSpaceDN w:val="0"/>
        <w:adjustRightInd w:val="0"/>
        <w:rPr>
          <w:rFonts w:eastAsia="Times New Roman" w:cstheme="minorHAnsi"/>
          <w:b/>
          <w:bCs/>
          <w:color w:val="000000"/>
          <w:sz w:val="22"/>
          <w:szCs w:val="22"/>
          <w:lang w:val="nl-NL"/>
        </w:rPr>
      </w:pPr>
      <w:r w:rsidRPr="00962698">
        <w:rPr>
          <w:rFonts w:eastAsia="Times New Roman" w:cstheme="minorHAnsi"/>
          <w:b/>
          <w:bCs/>
          <w:sz w:val="22"/>
          <w:szCs w:val="22"/>
          <w:lang w:val="nl-NL"/>
        </w:rPr>
        <w:t>PAINT-P: Psychosociale ADHD en Gedragsproblemen Interventies – Oudertraining</w:t>
      </w:r>
    </w:p>
    <w:p w14:paraId="45045B26" w14:textId="4668D814" w:rsidR="005D30B3" w:rsidRPr="00962698" w:rsidRDefault="005D30B3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Een onderzoek naar </w:t>
      </w:r>
      <w:r w:rsidR="00CD1278" w:rsidRPr="00962698">
        <w:rPr>
          <w:sz w:val="22"/>
          <w:szCs w:val="22"/>
        </w:rPr>
        <w:t xml:space="preserve">een </w:t>
      </w:r>
      <w:r w:rsidRPr="00962698">
        <w:rPr>
          <w:sz w:val="22"/>
          <w:szCs w:val="22"/>
        </w:rPr>
        <w:t>kort</w:t>
      </w:r>
      <w:r w:rsidR="00CD1278" w:rsidRPr="00962698">
        <w:rPr>
          <w:sz w:val="22"/>
          <w:szCs w:val="22"/>
        </w:rPr>
        <w:t>durende</w:t>
      </w:r>
      <w:r w:rsidRPr="00962698">
        <w:rPr>
          <w:sz w:val="22"/>
          <w:szCs w:val="22"/>
        </w:rPr>
        <w:t xml:space="preserve"> training voor ouders van kinderen met </w:t>
      </w:r>
      <w:r w:rsidR="00CD1278" w:rsidRPr="00962698">
        <w:rPr>
          <w:sz w:val="22"/>
          <w:szCs w:val="22"/>
        </w:rPr>
        <w:t>gedragsproblemen</w:t>
      </w:r>
      <w:r w:rsidRPr="00962698">
        <w:rPr>
          <w:sz w:val="22"/>
          <w:szCs w:val="22"/>
        </w:rPr>
        <w:t xml:space="preserve">. </w:t>
      </w:r>
    </w:p>
    <w:p w14:paraId="5329A9EE" w14:textId="77777777" w:rsidR="005D30B3" w:rsidRPr="00962698" w:rsidRDefault="005D30B3" w:rsidP="00506E6D">
      <w:pPr>
        <w:jc w:val="both"/>
        <w:rPr>
          <w:sz w:val="22"/>
          <w:szCs w:val="22"/>
        </w:rPr>
      </w:pPr>
    </w:p>
    <w:p w14:paraId="0068E33C" w14:textId="52FBEBAC" w:rsidR="005D30B3" w:rsidRPr="00962698" w:rsidRDefault="005D30B3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Beste ouders/verzorgers, </w:t>
      </w:r>
    </w:p>
    <w:p w14:paraId="52E22B1E" w14:textId="77777777" w:rsidR="005D30B3" w:rsidRPr="00962698" w:rsidRDefault="005D30B3" w:rsidP="00506E6D">
      <w:pPr>
        <w:jc w:val="both"/>
        <w:rPr>
          <w:sz w:val="22"/>
          <w:szCs w:val="22"/>
        </w:rPr>
      </w:pPr>
    </w:p>
    <w:p w14:paraId="499D1230" w14:textId="4F99AC4D" w:rsidR="005D30B3" w:rsidRPr="00962698" w:rsidRDefault="005D30B3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Oudertraining is een </w:t>
      </w:r>
      <w:r w:rsidR="002831CA">
        <w:rPr>
          <w:sz w:val="22"/>
          <w:szCs w:val="22"/>
        </w:rPr>
        <w:t>goede</w:t>
      </w:r>
      <w:r w:rsidRPr="00962698">
        <w:rPr>
          <w:sz w:val="22"/>
          <w:szCs w:val="22"/>
        </w:rPr>
        <w:t xml:space="preserve"> behandeling voor het verminderen van gedragsproblemen bij kinderen</w:t>
      </w:r>
      <w:r w:rsidR="005077B3" w:rsidRPr="00962698">
        <w:rPr>
          <w:sz w:val="22"/>
          <w:szCs w:val="22"/>
        </w:rPr>
        <w:t xml:space="preserve"> en daarom</w:t>
      </w:r>
      <w:r w:rsidR="005E7922" w:rsidRPr="00962698">
        <w:rPr>
          <w:sz w:val="22"/>
          <w:szCs w:val="22"/>
        </w:rPr>
        <w:t xml:space="preserve"> een belangrijk onderdeel van </w:t>
      </w:r>
      <w:r w:rsidR="00A10222">
        <w:rPr>
          <w:sz w:val="22"/>
          <w:szCs w:val="22"/>
        </w:rPr>
        <w:t>de</w:t>
      </w:r>
      <w:r w:rsidR="00A10222" w:rsidRPr="00962698">
        <w:rPr>
          <w:sz w:val="22"/>
          <w:szCs w:val="22"/>
        </w:rPr>
        <w:t xml:space="preserve"> </w:t>
      </w:r>
      <w:r w:rsidR="005E7922" w:rsidRPr="00962698">
        <w:rPr>
          <w:sz w:val="22"/>
          <w:szCs w:val="22"/>
        </w:rPr>
        <w:t>zorg</w:t>
      </w:r>
      <w:r w:rsidR="00A10222">
        <w:rPr>
          <w:sz w:val="22"/>
          <w:szCs w:val="22"/>
        </w:rPr>
        <w:t xml:space="preserve"> die wij bieden</w:t>
      </w:r>
      <w:r w:rsidR="005E7922" w:rsidRPr="00962698">
        <w:rPr>
          <w:sz w:val="22"/>
          <w:szCs w:val="22"/>
        </w:rPr>
        <w:t xml:space="preserve">. Door onze oudertrainingen goed te onderzoeken, willen we deze steeds beter maken. </w:t>
      </w:r>
      <w:r w:rsidRPr="00962698">
        <w:rPr>
          <w:sz w:val="22"/>
          <w:szCs w:val="22"/>
        </w:rPr>
        <w:t xml:space="preserve">De meeste oudertrainingen duren vrij lang (gemiddeld 12 sessies). Om ouders en kinderen met </w:t>
      </w:r>
      <w:r w:rsidR="005A27CB" w:rsidRPr="00962698">
        <w:rPr>
          <w:sz w:val="22"/>
          <w:szCs w:val="22"/>
        </w:rPr>
        <w:t xml:space="preserve">gedragsproblemen </w:t>
      </w:r>
      <w:r w:rsidRPr="00962698">
        <w:rPr>
          <w:sz w:val="22"/>
          <w:szCs w:val="22"/>
        </w:rPr>
        <w:t>sneller en beter te kunnen helpen, willen we onderzoeken of oudertraining korter kan</w:t>
      </w:r>
      <w:r w:rsidR="00EE610A" w:rsidRPr="00962698">
        <w:rPr>
          <w:sz w:val="22"/>
          <w:szCs w:val="22"/>
        </w:rPr>
        <w:t xml:space="preserve">. </w:t>
      </w:r>
      <w:r w:rsidRPr="00962698">
        <w:rPr>
          <w:sz w:val="22"/>
          <w:szCs w:val="22"/>
        </w:rPr>
        <w:t>In dit onderzoek bieden we ouders een korte</w:t>
      </w:r>
      <w:r w:rsidR="00FE6E50">
        <w:rPr>
          <w:sz w:val="22"/>
          <w:szCs w:val="22"/>
        </w:rPr>
        <w:t xml:space="preserve"> training</w:t>
      </w:r>
      <w:r w:rsidRPr="00962698">
        <w:rPr>
          <w:sz w:val="22"/>
          <w:szCs w:val="22"/>
        </w:rPr>
        <w:t xml:space="preserve"> </w:t>
      </w:r>
      <w:r w:rsidR="00FE6E50">
        <w:rPr>
          <w:sz w:val="22"/>
          <w:szCs w:val="22"/>
        </w:rPr>
        <w:t>(“</w:t>
      </w:r>
      <w:r w:rsidRPr="00962698">
        <w:rPr>
          <w:sz w:val="22"/>
          <w:szCs w:val="22"/>
        </w:rPr>
        <w:t>stoomcursus</w:t>
      </w:r>
      <w:r w:rsidR="00FE6E50">
        <w:rPr>
          <w:sz w:val="22"/>
          <w:szCs w:val="22"/>
        </w:rPr>
        <w:t>”)</w:t>
      </w:r>
      <w:r w:rsidRPr="00962698">
        <w:rPr>
          <w:sz w:val="22"/>
          <w:szCs w:val="22"/>
        </w:rPr>
        <w:t xml:space="preserve"> waarin ze opvoedingstechnieken leren die ze kunnen gebruiken om het gedrag van hun kind te beïnvloeden. </w:t>
      </w:r>
    </w:p>
    <w:p w14:paraId="29CFA011" w14:textId="77777777" w:rsidR="005D30B3" w:rsidRPr="00962698" w:rsidRDefault="005D30B3" w:rsidP="00506E6D">
      <w:pPr>
        <w:jc w:val="both"/>
        <w:rPr>
          <w:sz w:val="22"/>
          <w:szCs w:val="22"/>
        </w:rPr>
      </w:pPr>
    </w:p>
    <w:p w14:paraId="1D3C83D8" w14:textId="77777777" w:rsidR="005D30B3" w:rsidRPr="00962698" w:rsidRDefault="005D30B3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In deze informatiebrief vindt u informatie over het onderzoek. We willen u vragen de informatie rustig door te lezen. Als u na het lezen nog vragen heeft, kunt u die stellen aan de onderzoeker. U beslist zelf of u wel of niet meedoet aan het onderzoek. Uw keuze heeft geen gevolgen voor het vervolg van de behandeling van uw kind.  </w:t>
      </w:r>
    </w:p>
    <w:p w14:paraId="359ABCE0" w14:textId="3EF416C0" w:rsidR="005D30B3" w:rsidRPr="00962698" w:rsidRDefault="005D30B3" w:rsidP="00506E6D">
      <w:pPr>
        <w:jc w:val="both"/>
        <w:rPr>
          <w:sz w:val="22"/>
          <w:szCs w:val="22"/>
        </w:rPr>
      </w:pPr>
    </w:p>
    <w:p w14:paraId="0C4CBB30" w14:textId="19F3AB38" w:rsidR="005D30B3" w:rsidRPr="00962698" w:rsidRDefault="005D30B3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Met vriendelijke groeten, </w:t>
      </w:r>
    </w:p>
    <w:p w14:paraId="76B5E3CC" w14:textId="29EE961E" w:rsidR="005D30B3" w:rsidRPr="00962698" w:rsidRDefault="005D30B3" w:rsidP="00506E6D">
      <w:pPr>
        <w:jc w:val="both"/>
        <w:rPr>
          <w:sz w:val="22"/>
          <w:szCs w:val="22"/>
        </w:rPr>
      </w:pPr>
    </w:p>
    <w:p w14:paraId="3AF0EE43" w14:textId="55E50A96" w:rsidR="005D30B3" w:rsidRPr="00962698" w:rsidRDefault="00CD7271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Roos van Doornik</w:t>
      </w:r>
      <w:r w:rsidR="00F85AC4">
        <w:rPr>
          <w:sz w:val="22"/>
          <w:szCs w:val="22"/>
        </w:rPr>
        <w:t>,</w:t>
      </w:r>
      <w:r w:rsidR="003915CC" w:rsidRPr="00962698">
        <w:rPr>
          <w:sz w:val="22"/>
          <w:szCs w:val="22"/>
        </w:rPr>
        <w:t xml:space="preserve"> MSc.</w:t>
      </w:r>
      <w:r w:rsidR="0079127D" w:rsidRPr="00962698">
        <w:rPr>
          <w:sz w:val="22"/>
          <w:szCs w:val="22"/>
        </w:rPr>
        <w:t xml:space="preserve"> </w:t>
      </w:r>
    </w:p>
    <w:p w14:paraId="47F16292" w14:textId="698E91B5" w:rsidR="005D30B3" w:rsidRPr="00962698" w:rsidRDefault="00CD7271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Wetenschappelijk o</w:t>
      </w:r>
      <w:r w:rsidR="005A27CB" w:rsidRPr="00962698">
        <w:rPr>
          <w:sz w:val="22"/>
          <w:szCs w:val="22"/>
        </w:rPr>
        <w:t>nderzoeker</w:t>
      </w:r>
    </w:p>
    <w:p w14:paraId="125F59E7" w14:textId="55BE2229" w:rsidR="005D30B3" w:rsidRPr="00962698" w:rsidRDefault="005D30B3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Accare </w:t>
      </w:r>
    </w:p>
    <w:p w14:paraId="46F45462" w14:textId="265610BD" w:rsidR="00903421" w:rsidRPr="00962698" w:rsidRDefault="00903421" w:rsidP="00506E6D">
      <w:pPr>
        <w:jc w:val="both"/>
        <w:rPr>
          <w:sz w:val="22"/>
          <w:szCs w:val="22"/>
        </w:rPr>
      </w:pPr>
    </w:p>
    <w:p w14:paraId="4ECCF408" w14:textId="070BD6FB" w:rsidR="00903421" w:rsidRPr="00962698" w:rsidRDefault="00DF511B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Prof. dr. </w:t>
      </w:r>
      <w:r w:rsidR="00903421" w:rsidRPr="00962698">
        <w:rPr>
          <w:sz w:val="22"/>
          <w:szCs w:val="22"/>
        </w:rPr>
        <w:t>Barbara van den Hoofdakker</w:t>
      </w:r>
    </w:p>
    <w:p w14:paraId="3DD76AA0" w14:textId="5A2B6E04" w:rsidR="0079127D" w:rsidRPr="00962698" w:rsidRDefault="0079127D" w:rsidP="0079127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Wetenschappelijk onderzoeker</w:t>
      </w:r>
      <w:r w:rsidR="003915CC" w:rsidRPr="00962698">
        <w:rPr>
          <w:sz w:val="22"/>
          <w:szCs w:val="22"/>
        </w:rPr>
        <w:t>/</w:t>
      </w:r>
      <w:r w:rsidR="00A10222">
        <w:rPr>
          <w:sz w:val="22"/>
          <w:szCs w:val="22"/>
        </w:rPr>
        <w:t>k</w:t>
      </w:r>
      <w:r w:rsidR="003915CC" w:rsidRPr="00962698">
        <w:rPr>
          <w:sz w:val="22"/>
          <w:szCs w:val="22"/>
        </w:rPr>
        <w:t xml:space="preserve">linisch </w:t>
      </w:r>
      <w:r w:rsidR="00A10222">
        <w:rPr>
          <w:sz w:val="22"/>
          <w:szCs w:val="22"/>
        </w:rPr>
        <w:t>p</w:t>
      </w:r>
      <w:r w:rsidR="003915CC" w:rsidRPr="00962698">
        <w:rPr>
          <w:sz w:val="22"/>
          <w:szCs w:val="22"/>
        </w:rPr>
        <w:t>sycholoog</w:t>
      </w:r>
    </w:p>
    <w:p w14:paraId="10690796" w14:textId="6AABB88E" w:rsidR="004157E0" w:rsidRPr="00962698" w:rsidRDefault="004157E0" w:rsidP="004157E0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Accare</w:t>
      </w:r>
      <w:r w:rsidR="007B1E04">
        <w:rPr>
          <w:sz w:val="22"/>
          <w:szCs w:val="22"/>
        </w:rPr>
        <w:t>/</w:t>
      </w:r>
      <w:r w:rsidR="004C2FFC">
        <w:rPr>
          <w:sz w:val="22"/>
          <w:szCs w:val="22"/>
        </w:rPr>
        <w:t>Rijksuniversiteit</w:t>
      </w:r>
      <w:r w:rsidR="007B1E04">
        <w:rPr>
          <w:sz w:val="22"/>
          <w:szCs w:val="22"/>
        </w:rPr>
        <w:t xml:space="preserve"> Groningen</w:t>
      </w:r>
    </w:p>
    <w:p w14:paraId="4F479F37" w14:textId="09B3E6D0" w:rsidR="00903421" w:rsidRPr="00962698" w:rsidRDefault="00903421" w:rsidP="00506E6D">
      <w:pPr>
        <w:jc w:val="both"/>
        <w:rPr>
          <w:sz w:val="22"/>
          <w:szCs w:val="22"/>
        </w:rPr>
      </w:pPr>
    </w:p>
    <w:p w14:paraId="03E5F34E" w14:textId="2AA382BF" w:rsidR="00DF511B" w:rsidRPr="00962698" w:rsidRDefault="00DF511B" w:rsidP="00DF511B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Dr. </w:t>
      </w:r>
      <w:r w:rsidR="00903421" w:rsidRPr="00962698">
        <w:rPr>
          <w:sz w:val="22"/>
          <w:szCs w:val="22"/>
        </w:rPr>
        <w:t>Tycho Dekkers</w:t>
      </w:r>
    </w:p>
    <w:p w14:paraId="4CB49511" w14:textId="5F9AEE8B" w:rsidR="0079127D" w:rsidRPr="00962698" w:rsidRDefault="0079127D" w:rsidP="0079127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Wetenschappelijk onderzoeker</w:t>
      </w:r>
      <w:r w:rsidR="003915CC" w:rsidRPr="00962698">
        <w:rPr>
          <w:sz w:val="22"/>
          <w:szCs w:val="22"/>
        </w:rPr>
        <w:t>/</w:t>
      </w:r>
      <w:r w:rsidR="00FE6E50">
        <w:rPr>
          <w:sz w:val="22"/>
          <w:szCs w:val="22"/>
        </w:rPr>
        <w:t>GZ-</w:t>
      </w:r>
      <w:r w:rsidR="00775532" w:rsidRPr="00962698">
        <w:rPr>
          <w:sz w:val="22"/>
          <w:szCs w:val="22"/>
        </w:rPr>
        <w:t>p</w:t>
      </w:r>
      <w:r w:rsidR="003915CC" w:rsidRPr="00962698">
        <w:rPr>
          <w:sz w:val="22"/>
          <w:szCs w:val="22"/>
        </w:rPr>
        <w:t>sycholoog</w:t>
      </w:r>
    </w:p>
    <w:p w14:paraId="3678C975" w14:textId="12A82661" w:rsidR="004157E0" w:rsidRPr="00F85AC4" w:rsidRDefault="004157E0" w:rsidP="004157E0">
      <w:pPr>
        <w:jc w:val="both"/>
        <w:rPr>
          <w:sz w:val="22"/>
          <w:szCs w:val="22"/>
          <w:lang w:val="nl-NL"/>
        </w:rPr>
      </w:pPr>
      <w:r w:rsidRPr="00F85AC4">
        <w:rPr>
          <w:sz w:val="22"/>
          <w:szCs w:val="22"/>
          <w:lang w:val="nl-NL"/>
        </w:rPr>
        <w:t xml:space="preserve">Accare </w:t>
      </w:r>
    </w:p>
    <w:p w14:paraId="55AA6745" w14:textId="5AE10045" w:rsidR="00903421" w:rsidRPr="00F85AC4" w:rsidRDefault="00903421" w:rsidP="00506E6D">
      <w:pPr>
        <w:jc w:val="both"/>
        <w:rPr>
          <w:sz w:val="22"/>
          <w:szCs w:val="22"/>
          <w:lang w:val="nl-NL"/>
        </w:rPr>
      </w:pPr>
    </w:p>
    <w:p w14:paraId="661409C6" w14:textId="6D94226F" w:rsidR="00903421" w:rsidRPr="00962698" w:rsidRDefault="00DF511B" w:rsidP="00506E6D">
      <w:pPr>
        <w:jc w:val="both"/>
        <w:rPr>
          <w:sz w:val="22"/>
          <w:szCs w:val="22"/>
        </w:rPr>
      </w:pPr>
      <w:r w:rsidRPr="00F85AC4">
        <w:rPr>
          <w:sz w:val="22"/>
          <w:szCs w:val="22"/>
          <w:lang w:val="nl-NL"/>
        </w:rPr>
        <w:t xml:space="preserve">Prof. dr. </w:t>
      </w:r>
      <w:r w:rsidR="00903421" w:rsidRPr="00962698">
        <w:rPr>
          <w:sz w:val="22"/>
          <w:szCs w:val="22"/>
        </w:rPr>
        <w:t>Saskia van der Oord</w:t>
      </w:r>
    </w:p>
    <w:p w14:paraId="66F9EC0A" w14:textId="1CCF5220" w:rsidR="0079127D" w:rsidRPr="00962698" w:rsidRDefault="0079127D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Wetenschappelijk onderzoeker</w:t>
      </w:r>
      <w:r w:rsidR="00A10222">
        <w:rPr>
          <w:sz w:val="22"/>
          <w:szCs w:val="22"/>
        </w:rPr>
        <w:t>/klinisch psycholoog</w:t>
      </w:r>
    </w:p>
    <w:p w14:paraId="5883D821" w14:textId="428F55E2" w:rsidR="00506E6D" w:rsidRPr="00962698" w:rsidRDefault="00DF511B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K</w:t>
      </w:r>
      <w:r w:rsidR="003915CC" w:rsidRPr="00962698">
        <w:rPr>
          <w:sz w:val="22"/>
          <w:szCs w:val="22"/>
        </w:rPr>
        <w:t xml:space="preserve">atholieke </w:t>
      </w:r>
      <w:r w:rsidRPr="00962698">
        <w:rPr>
          <w:sz w:val="22"/>
          <w:szCs w:val="22"/>
        </w:rPr>
        <w:t>U</w:t>
      </w:r>
      <w:r w:rsidR="003915CC" w:rsidRPr="00962698">
        <w:rPr>
          <w:sz w:val="22"/>
          <w:szCs w:val="22"/>
        </w:rPr>
        <w:t>niversiteit</w:t>
      </w:r>
      <w:r w:rsidRPr="00962698">
        <w:rPr>
          <w:sz w:val="22"/>
          <w:szCs w:val="22"/>
        </w:rPr>
        <w:t xml:space="preserve"> Leuven</w:t>
      </w:r>
    </w:p>
    <w:p w14:paraId="0FDE8C48" w14:textId="67B85D14" w:rsidR="00584DCC" w:rsidRPr="00962698" w:rsidRDefault="00584DCC" w:rsidP="00506E6D">
      <w:pPr>
        <w:jc w:val="both"/>
        <w:rPr>
          <w:sz w:val="22"/>
          <w:szCs w:val="22"/>
        </w:rPr>
      </w:pPr>
    </w:p>
    <w:p w14:paraId="26D7A794" w14:textId="22451ACC" w:rsidR="00584DCC" w:rsidRPr="00962698" w:rsidRDefault="00584DCC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Dr. Marjolein Luman</w:t>
      </w:r>
    </w:p>
    <w:p w14:paraId="5021CD63" w14:textId="71DF75FA" w:rsidR="00584DCC" w:rsidRPr="00962698" w:rsidRDefault="00584DCC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Wetenschappelijk onderzoeker</w:t>
      </w:r>
      <w:r w:rsidR="00A10222">
        <w:rPr>
          <w:sz w:val="22"/>
          <w:szCs w:val="22"/>
        </w:rPr>
        <w:t>/psycholoog</w:t>
      </w:r>
    </w:p>
    <w:p w14:paraId="2BE82E5D" w14:textId="79551C48" w:rsidR="00584DCC" w:rsidRPr="00962698" w:rsidRDefault="00584DCC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Vrije Universiteit Amsterdam</w:t>
      </w:r>
    </w:p>
    <w:p w14:paraId="13012AD8" w14:textId="2ED56BEC" w:rsidR="00506E6D" w:rsidRDefault="00506E6D" w:rsidP="00506E6D">
      <w:pPr>
        <w:jc w:val="both"/>
      </w:pPr>
    </w:p>
    <w:p w14:paraId="4C9A1334" w14:textId="4DDF7CE5" w:rsidR="00506E6D" w:rsidRDefault="00506E6D" w:rsidP="00506E6D">
      <w:pPr>
        <w:jc w:val="both"/>
      </w:pPr>
    </w:p>
    <w:p w14:paraId="11C73037" w14:textId="77777777" w:rsidR="00506E6D" w:rsidRDefault="00506E6D" w:rsidP="00506E6D">
      <w:pPr>
        <w:jc w:val="both"/>
      </w:pPr>
    </w:p>
    <w:p w14:paraId="39A50536" w14:textId="4E83BC73" w:rsidR="005D30B3" w:rsidRPr="00962698" w:rsidRDefault="005D30B3" w:rsidP="00506E6D">
      <w:pPr>
        <w:jc w:val="both"/>
        <w:rPr>
          <w:b/>
          <w:sz w:val="22"/>
          <w:szCs w:val="22"/>
        </w:rPr>
      </w:pPr>
      <w:r w:rsidRPr="00962698">
        <w:rPr>
          <w:b/>
          <w:sz w:val="22"/>
          <w:szCs w:val="22"/>
        </w:rPr>
        <w:lastRenderedPageBreak/>
        <w:t xml:space="preserve">Oudertraining bij </w:t>
      </w:r>
      <w:r w:rsidR="00CD7271" w:rsidRPr="00962698">
        <w:rPr>
          <w:b/>
          <w:sz w:val="22"/>
          <w:szCs w:val="22"/>
        </w:rPr>
        <w:t>gedragsproblemen</w:t>
      </w:r>
    </w:p>
    <w:p w14:paraId="0AC5A995" w14:textId="596A5BF2" w:rsidR="005D30B3" w:rsidRPr="00962698" w:rsidRDefault="00C85929" w:rsidP="00506E6D">
      <w:p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5077B3" w:rsidRPr="00962698">
        <w:rPr>
          <w:sz w:val="22"/>
          <w:szCs w:val="22"/>
        </w:rPr>
        <w:t xml:space="preserve">udertraining is </w:t>
      </w:r>
      <w:r w:rsidR="00074A60" w:rsidRPr="00962698">
        <w:rPr>
          <w:sz w:val="22"/>
          <w:szCs w:val="22"/>
        </w:rPr>
        <w:t xml:space="preserve">een </w:t>
      </w:r>
      <w:r w:rsidR="00EA14A8">
        <w:rPr>
          <w:sz w:val="22"/>
          <w:szCs w:val="22"/>
        </w:rPr>
        <w:t>goede</w:t>
      </w:r>
      <w:r w:rsidR="00074A60" w:rsidRPr="00962698">
        <w:rPr>
          <w:sz w:val="22"/>
          <w:szCs w:val="22"/>
        </w:rPr>
        <w:t xml:space="preserve"> methode om</w:t>
      </w:r>
      <w:r w:rsidR="005077B3" w:rsidRPr="00962698">
        <w:rPr>
          <w:sz w:val="22"/>
          <w:szCs w:val="22"/>
        </w:rPr>
        <w:t xml:space="preserve"> ouders van </w:t>
      </w:r>
      <w:r w:rsidR="005D30B3" w:rsidRPr="00962698">
        <w:rPr>
          <w:sz w:val="22"/>
          <w:szCs w:val="22"/>
        </w:rPr>
        <w:t xml:space="preserve">kinderen </w:t>
      </w:r>
      <w:r w:rsidR="005077B3" w:rsidRPr="00962698">
        <w:rPr>
          <w:sz w:val="22"/>
          <w:szCs w:val="22"/>
        </w:rPr>
        <w:t>me</w:t>
      </w:r>
      <w:r w:rsidR="00074A60" w:rsidRPr="00962698">
        <w:rPr>
          <w:sz w:val="22"/>
          <w:szCs w:val="22"/>
        </w:rPr>
        <w:t>t gedrags</w:t>
      </w:r>
      <w:r w:rsidR="005D30B3" w:rsidRPr="00962698">
        <w:rPr>
          <w:sz w:val="22"/>
          <w:szCs w:val="22"/>
        </w:rPr>
        <w:t>problemen</w:t>
      </w:r>
      <w:r w:rsidR="00074A60" w:rsidRPr="00962698">
        <w:rPr>
          <w:sz w:val="22"/>
          <w:szCs w:val="22"/>
        </w:rPr>
        <w:t xml:space="preserve"> te helpen. Met gedragsproblemen bedoelen we bijvoorbeeld</w:t>
      </w:r>
      <w:r w:rsidR="005D30B3" w:rsidRPr="00962698">
        <w:rPr>
          <w:sz w:val="22"/>
          <w:szCs w:val="22"/>
        </w:rPr>
        <w:t xml:space="preserve"> </w:t>
      </w:r>
      <w:r w:rsidR="00DA3965" w:rsidRPr="00962698">
        <w:rPr>
          <w:sz w:val="22"/>
          <w:szCs w:val="22"/>
        </w:rPr>
        <w:t>druk</w:t>
      </w:r>
      <w:r w:rsidR="006C5FC6" w:rsidRPr="00962698">
        <w:rPr>
          <w:sz w:val="22"/>
          <w:szCs w:val="22"/>
        </w:rPr>
        <w:t xml:space="preserve"> </w:t>
      </w:r>
      <w:r w:rsidR="00074A60" w:rsidRPr="00962698">
        <w:rPr>
          <w:sz w:val="22"/>
          <w:szCs w:val="22"/>
        </w:rPr>
        <w:t xml:space="preserve">of </w:t>
      </w:r>
      <w:r w:rsidR="00447A99" w:rsidRPr="00962698">
        <w:rPr>
          <w:sz w:val="22"/>
          <w:szCs w:val="22"/>
        </w:rPr>
        <w:t>impulsief</w:t>
      </w:r>
      <w:r w:rsidR="00DA3965" w:rsidRPr="00962698">
        <w:rPr>
          <w:sz w:val="22"/>
          <w:szCs w:val="22"/>
        </w:rPr>
        <w:t xml:space="preserve"> gedrag, </w:t>
      </w:r>
      <w:r w:rsidR="005D30B3" w:rsidRPr="00962698">
        <w:rPr>
          <w:sz w:val="22"/>
          <w:szCs w:val="22"/>
        </w:rPr>
        <w:t xml:space="preserve">driftbuien, </w:t>
      </w:r>
      <w:r w:rsidR="00FE6E50">
        <w:rPr>
          <w:sz w:val="22"/>
          <w:szCs w:val="22"/>
        </w:rPr>
        <w:t>niet luisteren</w:t>
      </w:r>
      <w:r w:rsidR="00447A99" w:rsidRPr="00962698">
        <w:rPr>
          <w:sz w:val="22"/>
          <w:szCs w:val="22"/>
        </w:rPr>
        <w:t xml:space="preserve"> </w:t>
      </w:r>
      <w:r w:rsidR="005D30B3" w:rsidRPr="00962698">
        <w:rPr>
          <w:sz w:val="22"/>
          <w:szCs w:val="22"/>
        </w:rPr>
        <w:t xml:space="preserve">of agressief gedrag. Het doel van een oudertraining is om deze problemen te verminderen. In een oudertraining </w:t>
      </w:r>
      <w:r w:rsidR="004F0FF0">
        <w:rPr>
          <w:sz w:val="22"/>
          <w:szCs w:val="22"/>
        </w:rPr>
        <w:t>leert u</w:t>
      </w:r>
      <w:r w:rsidR="005D30B3" w:rsidRPr="00962698">
        <w:rPr>
          <w:sz w:val="22"/>
          <w:szCs w:val="22"/>
        </w:rPr>
        <w:t xml:space="preserve"> </w:t>
      </w:r>
      <w:r w:rsidR="005B71AA">
        <w:rPr>
          <w:sz w:val="22"/>
          <w:szCs w:val="22"/>
        </w:rPr>
        <w:t>technieken</w:t>
      </w:r>
      <w:r w:rsidR="005B71AA" w:rsidRPr="00962698">
        <w:rPr>
          <w:sz w:val="22"/>
          <w:szCs w:val="22"/>
        </w:rPr>
        <w:t xml:space="preserve"> </w:t>
      </w:r>
      <w:r w:rsidR="005D30B3" w:rsidRPr="00962698">
        <w:rPr>
          <w:sz w:val="22"/>
          <w:szCs w:val="22"/>
        </w:rPr>
        <w:t xml:space="preserve">die </w:t>
      </w:r>
      <w:r w:rsidR="005A27CB" w:rsidRPr="00962698">
        <w:rPr>
          <w:sz w:val="22"/>
          <w:szCs w:val="22"/>
        </w:rPr>
        <w:t xml:space="preserve">hiervoor </w:t>
      </w:r>
      <w:r w:rsidR="005D30B3" w:rsidRPr="00962698">
        <w:rPr>
          <w:sz w:val="22"/>
          <w:szCs w:val="22"/>
        </w:rPr>
        <w:t>belangrijk zijn.</w:t>
      </w:r>
      <w:r w:rsidR="00D774BA" w:rsidRPr="00962698">
        <w:rPr>
          <w:sz w:val="22"/>
          <w:szCs w:val="22"/>
        </w:rPr>
        <w:t xml:space="preserve"> </w:t>
      </w:r>
      <w:r w:rsidR="004F0FF0">
        <w:rPr>
          <w:sz w:val="22"/>
          <w:szCs w:val="22"/>
        </w:rPr>
        <w:t xml:space="preserve">Een </w:t>
      </w:r>
      <w:r w:rsidR="00233F44">
        <w:rPr>
          <w:sz w:val="22"/>
          <w:szCs w:val="22"/>
        </w:rPr>
        <w:t>b</w:t>
      </w:r>
      <w:r w:rsidR="00D774BA" w:rsidRPr="00962698">
        <w:rPr>
          <w:sz w:val="22"/>
          <w:szCs w:val="22"/>
        </w:rPr>
        <w:t>ehan</w:t>
      </w:r>
      <w:r w:rsidR="00572588" w:rsidRPr="00962698">
        <w:rPr>
          <w:sz w:val="22"/>
          <w:szCs w:val="22"/>
        </w:rPr>
        <w:t>dela</w:t>
      </w:r>
      <w:r w:rsidR="004F0FF0">
        <w:rPr>
          <w:sz w:val="22"/>
          <w:szCs w:val="22"/>
        </w:rPr>
        <w:t>ar</w:t>
      </w:r>
      <w:r w:rsidR="00572588" w:rsidRPr="00962698">
        <w:rPr>
          <w:sz w:val="22"/>
          <w:szCs w:val="22"/>
        </w:rPr>
        <w:t xml:space="preserve"> </w:t>
      </w:r>
      <w:r w:rsidR="004F0FF0">
        <w:rPr>
          <w:sz w:val="22"/>
          <w:szCs w:val="22"/>
        </w:rPr>
        <w:t>legt u</w:t>
      </w:r>
      <w:r w:rsidR="00572588" w:rsidRPr="00962698">
        <w:rPr>
          <w:sz w:val="22"/>
          <w:szCs w:val="22"/>
        </w:rPr>
        <w:t xml:space="preserve"> uit </w:t>
      </w:r>
      <w:r w:rsidR="00FE6E50">
        <w:rPr>
          <w:sz w:val="22"/>
          <w:szCs w:val="22"/>
        </w:rPr>
        <w:t>hoe</w:t>
      </w:r>
      <w:r w:rsidR="00FE6E50" w:rsidRPr="00962698">
        <w:rPr>
          <w:sz w:val="22"/>
          <w:szCs w:val="22"/>
        </w:rPr>
        <w:t xml:space="preserve"> </w:t>
      </w:r>
      <w:r w:rsidR="00572588" w:rsidRPr="00962698">
        <w:rPr>
          <w:sz w:val="22"/>
          <w:szCs w:val="22"/>
        </w:rPr>
        <w:t xml:space="preserve">gedragsproblemen </w:t>
      </w:r>
      <w:r w:rsidR="00C23D03" w:rsidRPr="00962698">
        <w:rPr>
          <w:sz w:val="22"/>
          <w:szCs w:val="22"/>
        </w:rPr>
        <w:t xml:space="preserve">kunnen </w:t>
      </w:r>
      <w:r w:rsidR="003915CC" w:rsidRPr="00962698">
        <w:rPr>
          <w:sz w:val="22"/>
          <w:szCs w:val="22"/>
        </w:rPr>
        <w:t>ontstaan</w:t>
      </w:r>
      <w:r w:rsidR="00C23D03" w:rsidRPr="00962698">
        <w:rPr>
          <w:sz w:val="22"/>
          <w:szCs w:val="22"/>
        </w:rPr>
        <w:t xml:space="preserve"> en </w:t>
      </w:r>
      <w:r w:rsidR="004F0FF0">
        <w:rPr>
          <w:sz w:val="22"/>
          <w:szCs w:val="22"/>
        </w:rPr>
        <w:t>maakt</w:t>
      </w:r>
      <w:r w:rsidR="00FE6E50">
        <w:rPr>
          <w:sz w:val="22"/>
          <w:szCs w:val="22"/>
        </w:rPr>
        <w:t xml:space="preserve"> samen </w:t>
      </w:r>
      <w:r w:rsidR="00F45ABA" w:rsidRPr="00962698">
        <w:rPr>
          <w:sz w:val="22"/>
          <w:szCs w:val="22"/>
        </w:rPr>
        <w:t xml:space="preserve">met </w:t>
      </w:r>
      <w:r w:rsidR="004F0FF0">
        <w:rPr>
          <w:sz w:val="22"/>
          <w:szCs w:val="22"/>
        </w:rPr>
        <w:t>u</w:t>
      </w:r>
      <w:r w:rsidR="004F0FF0" w:rsidRPr="00962698">
        <w:rPr>
          <w:sz w:val="22"/>
          <w:szCs w:val="22"/>
        </w:rPr>
        <w:t xml:space="preserve"> </w:t>
      </w:r>
      <w:r w:rsidR="00FE6E50">
        <w:rPr>
          <w:sz w:val="22"/>
          <w:szCs w:val="22"/>
        </w:rPr>
        <w:t>een plan</w:t>
      </w:r>
      <w:r w:rsidR="00FE6E50" w:rsidRPr="00962698">
        <w:rPr>
          <w:sz w:val="22"/>
          <w:szCs w:val="22"/>
        </w:rPr>
        <w:t xml:space="preserve"> </w:t>
      </w:r>
      <w:r w:rsidR="00F45ABA" w:rsidRPr="00962698">
        <w:rPr>
          <w:sz w:val="22"/>
          <w:szCs w:val="22"/>
        </w:rPr>
        <w:t xml:space="preserve">hoe </w:t>
      </w:r>
      <w:r w:rsidR="00233F44">
        <w:rPr>
          <w:sz w:val="22"/>
          <w:szCs w:val="22"/>
        </w:rPr>
        <w:t>u</w:t>
      </w:r>
      <w:r w:rsidR="00F45ABA" w:rsidRPr="00962698">
        <w:rPr>
          <w:sz w:val="22"/>
          <w:szCs w:val="22"/>
        </w:rPr>
        <w:t xml:space="preserve"> met de gedragsproblemen om kun</w:t>
      </w:r>
      <w:r w:rsidR="00233F44">
        <w:rPr>
          <w:sz w:val="22"/>
          <w:szCs w:val="22"/>
        </w:rPr>
        <w:t>t</w:t>
      </w:r>
      <w:r w:rsidR="00F45ABA" w:rsidRPr="00962698">
        <w:rPr>
          <w:sz w:val="22"/>
          <w:szCs w:val="22"/>
        </w:rPr>
        <w:t xml:space="preserve"> gaan.</w:t>
      </w:r>
      <w:r w:rsidR="00C23D03" w:rsidRPr="00962698">
        <w:rPr>
          <w:sz w:val="22"/>
          <w:szCs w:val="22"/>
        </w:rPr>
        <w:t xml:space="preserve"> </w:t>
      </w:r>
    </w:p>
    <w:p w14:paraId="5C077F1C" w14:textId="77777777" w:rsidR="005D30B3" w:rsidRPr="00962698" w:rsidRDefault="005D30B3" w:rsidP="00506E6D">
      <w:pPr>
        <w:jc w:val="both"/>
        <w:rPr>
          <w:sz w:val="22"/>
          <w:szCs w:val="22"/>
        </w:rPr>
      </w:pPr>
    </w:p>
    <w:p w14:paraId="376F43CC" w14:textId="3DF93225" w:rsidR="00C30E45" w:rsidRPr="00962698" w:rsidRDefault="005D30B3" w:rsidP="00C30E45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Speciaal voor ons onderzoek hebben we </w:t>
      </w:r>
      <w:r w:rsidR="008E3A6F" w:rsidRPr="00962698">
        <w:rPr>
          <w:sz w:val="22"/>
          <w:szCs w:val="22"/>
        </w:rPr>
        <w:t>een</w:t>
      </w:r>
      <w:r w:rsidRPr="00962698">
        <w:rPr>
          <w:sz w:val="22"/>
          <w:szCs w:val="22"/>
        </w:rPr>
        <w:t xml:space="preserve"> korte training (stoomcursus) voor ouders ontwikkeld. </w:t>
      </w:r>
      <w:r w:rsidR="00FE62D5" w:rsidRPr="00962698">
        <w:rPr>
          <w:sz w:val="22"/>
          <w:szCs w:val="22"/>
        </w:rPr>
        <w:t>De</w:t>
      </w:r>
      <w:r w:rsidR="009B3C42" w:rsidRPr="00962698">
        <w:rPr>
          <w:sz w:val="22"/>
          <w:szCs w:val="22"/>
        </w:rPr>
        <w:t>ze</w:t>
      </w:r>
      <w:r w:rsidR="00FE62D5" w:rsidRPr="00962698">
        <w:rPr>
          <w:sz w:val="22"/>
          <w:szCs w:val="22"/>
        </w:rPr>
        <w:t xml:space="preserve"> stoomcursus is veel korter dan de gewone oudertrainingen</w:t>
      </w:r>
      <w:r w:rsidR="009B3C42" w:rsidRPr="00962698">
        <w:rPr>
          <w:sz w:val="22"/>
          <w:szCs w:val="22"/>
        </w:rPr>
        <w:t xml:space="preserve"> en </w:t>
      </w:r>
      <w:r w:rsidRPr="00962698">
        <w:rPr>
          <w:sz w:val="22"/>
          <w:szCs w:val="22"/>
        </w:rPr>
        <w:t>bestaa</w:t>
      </w:r>
      <w:r w:rsidR="008E3A6F" w:rsidRPr="00962698">
        <w:rPr>
          <w:sz w:val="22"/>
          <w:szCs w:val="22"/>
        </w:rPr>
        <w:t>t</w:t>
      </w:r>
      <w:r w:rsidRPr="00962698">
        <w:rPr>
          <w:sz w:val="22"/>
          <w:szCs w:val="22"/>
        </w:rPr>
        <w:t xml:space="preserve"> uit </w:t>
      </w:r>
      <w:r w:rsidR="00647487" w:rsidRPr="00962698">
        <w:rPr>
          <w:sz w:val="22"/>
          <w:szCs w:val="22"/>
        </w:rPr>
        <w:t>drie</w:t>
      </w:r>
      <w:r w:rsidRPr="00962698">
        <w:rPr>
          <w:sz w:val="22"/>
          <w:szCs w:val="22"/>
        </w:rPr>
        <w:t xml:space="preserve"> bijeenkomsten</w:t>
      </w:r>
      <w:r w:rsidR="00A90B94" w:rsidRPr="00962698">
        <w:rPr>
          <w:sz w:val="22"/>
          <w:szCs w:val="22"/>
        </w:rPr>
        <w:t>.</w:t>
      </w:r>
      <w:r w:rsidRPr="00962698">
        <w:rPr>
          <w:sz w:val="22"/>
          <w:szCs w:val="22"/>
        </w:rPr>
        <w:t xml:space="preserve"> </w:t>
      </w:r>
      <w:r w:rsidR="00647487" w:rsidRPr="00962698">
        <w:rPr>
          <w:sz w:val="22"/>
          <w:szCs w:val="22"/>
        </w:rPr>
        <w:t xml:space="preserve">De bijeenkomsten </w:t>
      </w:r>
      <w:r w:rsidR="00CD0A7C" w:rsidRPr="00962698">
        <w:rPr>
          <w:sz w:val="22"/>
          <w:szCs w:val="22"/>
        </w:rPr>
        <w:t xml:space="preserve">vinden </w:t>
      </w:r>
      <w:r w:rsidR="00FE6E50">
        <w:rPr>
          <w:sz w:val="22"/>
          <w:szCs w:val="22"/>
        </w:rPr>
        <w:t>snel</w:t>
      </w:r>
      <w:r w:rsidR="00FE6E50" w:rsidRPr="00962698">
        <w:rPr>
          <w:sz w:val="22"/>
          <w:szCs w:val="22"/>
        </w:rPr>
        <w:t xml:space="preserve"> </w:t>
      </w:r>
      <w:r w:rsidR="00A04908" w:rsidRPr="00962698">
        <w:rPr>
          <w:sz w:val="22"/>
          <w:szCs w:val="22"/>
        </w:rPr>
        <w:t>(</w:t>
      </w:r>
      <w:r w:rsidR="00603B8A" w:rsidRPr="00962698">
        <w:rPr>
          <w:sz w:val="22"/>
          <w:szCs w:val="22"/>
        </w:rPr>
        <w:t xml:space="preserve">ongeveer </w:t>
      </w:r>
      <w:r w:rsidR="00A04908" w:rsidRPr="00962698">
        <w:rPr>
          <w:sz w:val="22"/>
          <w:szCs w:val="22"/>
        </w:rPr>
        <w:t xml:space="preserve">één of twee weken) na elkaar </w:t>
      </w:r>
      <w:r w:rsidR="00CD0A7C" w:rsidRPr="00962698">
        <w:rPr>
          <w:sz w:val="22"/>
          <w:szCs w:val="22"/>
        </w:rPr>
        <w:t>plaats</w:t>
      </w:r>
      <w:r w:rsidR="00074A60" w:rsidRPr="00962698">
        <w:rPr>
          <w:sz w:val="22"/>
          <w:szCs w:val="22"/>
        </w:rPr>
        <w:t xml:space="preserve">. De eerste twee bijeenkomsten </w:t>
      </w:r>
      <w:r w:rsidR="00647487" w:rsidRPr="00962698">
        <w:rPr>
          <w:sz w:val="22"/>
          <w:szCs w:val="22"/>
        </w:rPr>
        <w:t xml:space="preserve">duren </w:t>
      </w:r>
      <w:r w:rsidR="005A27CB" w:rsidRPr="00962698">
        <w:rPr>
          <w:sz w:val="22"/>
          <w:szCs w:val="22"/>
        </w:rPr>
        <w:t xml:space="preserve">ieder </w:t>
      </w:r>
      <w:r w:rsidR="00647487" w:rsidRPr="00962698">
        <w:rPr>
          <w:sz w:val="22"/>
          <w:szCs w:val="22"/>
        </w:rPr>
        <w:t>twee uur</w:t>
      </w:r>
      <w:r w:rsidR="007C4537" w:rsidRPr="00962698">
        <w:rPr>
          <w:sz w:val="22"/>
          <w:szCs w:val="22"/>
        </w:rPr>
        <w:t xml:space="preserve">, de </w:t>
      </w:r>
      <w:r w:rsidR="00647487" w:rsidRPr="00962698">
        <w:rPr>
          <w:sz w:val="22"/>
          <w:szCs w:val="22"/>
        </w:rPr>
        <w:t xml:space="preserve">derde </w:t>
      </w:r>
      <w:r w:rsidR="00C84A3D">
        <w:rPr>
          <w:sz w:val="22"/>
          <w:szCs w:val="22"/>
        </w:rPr>
        <w:t>bijeenkomst duurt</w:t>
      </w:r>
      <w:r w:rsidR="00647487" w:rsidRPr="00962698">
        <w:rPr>
          <w:sz w:val="22"/>
          <w:szCs w:val="22"/>
        </w:rPr>
        <w:t xml:space="preserve"> </w:t>
      </w:r>
      <w:r w:rsidR="004444AB" w:rsidRPr="00962698">
        <w:rPr>
          <w:sz w:val="22"/>
          <w:szCs w:val="22"/>
        </w:rPr>
        <w:t xml:space="preserve">één </w:t>
      </w:r>
      <w:r w:rsidR="00647487" w:rsidRPr="00962698">
        <w:rPr>
          <w:sz w:val="22"/>
          <w:szCs w:val="22"/>
        </w:rPr>
        <w:t>uur.</w:t>
      </w:r>
      <w:r w:rsidRPr="00962698">
        <w:rPr>
          <w:sz w:val="22"/>
          <w:szCs w:val="22"/>
        </w:rPr>
        <w:t xml:space="preserve"> </w:t>
      </w:r>
      <w:r w:rsidR="00C30E45" w:rsidRPr="00962698">
        <w:rPr>
          <w:sz w:val="22"/>
          <w:szCs w:val="22"/>
        </w:rPr>
        <w:t xml:space="preserve">Na afloop van de stoomcursus beoordeelt de behandelaar van uw kind samen met u of verdere hulp nodig is. </w:t>
      </w:r>
    </w:p>
    <w:p w14:paraId="14BD5F88" w14:textId="763CE57C" w:rsidR="00F44BDB" w:rsidRPr="00962698" w:rsidRDefault="00F44BDB" w:rsidP="00506E6D">
      <w:pPr>
        <w:jc w:val="both"/>
        <w:rPr>
          <w:sz w:val="22"/>
          <w:szCs w:val="22"/>
        </w:rPr>
      </w:pPr>
    </w:p>
    <w:p w14:paraId="4BFC279D" w14:textId="61521AEA" w:rsidR="00230BD2" w:rsidRPr="00962698" w:rsidRDefault="00C30E45" w:rsidP="00230BD2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Deze verdere hulp kan bestaan uit </w:t>
      </w:r>
      <w:r w:rsidR="009E3366" w:rsidRPr="00962698">
        <w:rPr>
          <w:sz w:val="22"/>
          <w:szCs w:val="22"/>
        </w:rPr>
        <w:t xml:space="preserve">boostersessies. </w:t>
      </w:r>
      <w:r w:rsidR="00DB4EFF">
        <w:rPr>
          <w:sz w:val="22"/>
          <w:szCs w:val="22"/>
        </w:rPr>
        <w:t>B</w:t>
      </w:r>
      <w:r w:rsidR="009E3366" w:rsidRPr="00962698">
        <w:rPr>
          <w:sz w:val="22"/>
          <w:szCs w:val="22"/>
        </w:rPr>
        <w:t>oostersessies zijn</w:t>
      </w:r>
      <w:r w:rsidR="0015579A" w:rsidRPr="00962698">
        <w:rPr>
          <w:sz w:val="22"/>
          <w:szCs w:val="22"/>
        </w:rPr>
        <w:t xml:space="preserve"> bijeenkomsten van één uur waarin </w:t>
      </w:r>
      <w:r w:rsidR="003915CC" w:rsidRPr="00962698">
        <w:rPr>
          <w:sz w:val="22"/>
          <w:szCs w:val="22"/>
        </w:rPr>
        <w:t>de</w:t>
      </w:r>
      <w:r w:rsidR="00EA5CAD" w:rsidRPr="00962698">
        <w:rPr>
          <w:sz w:val="22"/>
          <w:szCs w:val="22"/>
        </w:rPr>
        <w:t xml:space="preserve"> behandelaar met u meekijkt</w:t>
      </w:r>
      <w:r w:rsidR="000C4D91" w:rsidRPr="00962698">
        <w:rPr>
          <w:sz w:val="22"/>
          <w:szCs w:val="22"/>
        </w:rPr>
        <w:t xml:space="preserve"> hoe </w:t>
      </w:r>
      <w:r w:rsidR="00EA5CAD" w:rsidRPr="00962698">
        <w:rPr>
          <w:sz w:val="22"/>
          <w:szCs w:val="22"/>
        </w:rPr>
        <w:t>u</w:t>
      </w:r>
      <w:r w:rsidR="000C4D91" w:rsidRPr="00962698">
        <w:rPr>
          <w:sz w:val="22"/>
          <w:szCs w:val="22"/>
        </w:rPr>
        <w:t xml:space="preserve"> </w:t>
      </w:r>
      <w:r w:rsidR="0068792B" w:rsidRPr="00962698">
        <w:rPr>
          <w:sz w:val="22"/>
          <w:szCs w:val="22"/>
        </w:rPr>
        <w:t xml:space="preserve">de </w:t>
      </w:r>
      <w:r w:rsidR="005B71AA">
        <w:rPr>
          <w:sz w:val="22"/>
          <w:szCs w:val="22"/>
        </w:rPr>
        <w:t>technieken</w:t>
      </w:r>
      <w:r w:rsidR="005B71AA" w:rsidRPr="00962698">
        <w:rPr>
          <w:sz w:val="22"/>
          <w:szCs w:val="22"/>
        </w:rPr>
        <w:t xml:space="preserve"> </w:t>
      </w:r>
      <w:r w:rsidR="000D2378" w:rsidRPr="00962698">
        <w:rPr>
          <w:sz w:val="22"/>
          <w:szCs w:val="22"/>
        </w:rPr>
        <w:t xml:space="preserve">die </w:t>
      </w:r>
      <w:r w:rsidR="00EA5CAD" w:rsidRPr="00962698">
        <w:rPr>
          <w:sz w:val="22"/>
          <w:szCs w:val="22"/>
        </w:rPr>
        <w:t>u</w:t>
      </w:r>
      <w:r w:rsidR="000D2378" w:rsidRPr="00962698">
        <w:rPr>
          <w:sz w:val="22"/>
          <w:szCs w:val="22"/>
        </w:rPr>
        <w:t xml:space="preserve"> in de </w:t>
      </w:r>
      <w:r w:rsidR="000C4D91" w:rsidRPr="00962698">
        <w:rPr>
          <w:sz w:val="22"/>
          <w:szCs w:val="22"/>
        </w:rPr>
        <w:t>stoomcursus heb</w:t>
      </w:r>
      <w:r w:rsidR="00EA5CAD" w:rsidRPr="00962698">
        <w:rPr>
          <w:sz w:val="22"/>
          <w:szCs w:val="22"/>
        </w:rPr>
        <w:t>t</w:t>
      </w:r>
      <w:r w:rsidR="000C4D91" w:rsidRPr="00962698">
        <w:rPr>
          <w:sz w:val="22"/>
          <w:szCs w:val="22"/>
        </w:rPr>
        <w:t xml:space="preserve"> geleerd</w:t>
      </w:r>
      <w:r w:rsidR="000D2378" w:rsidRPr="00962698">
        <w:rPr>
          <w:sz w:val="22"/>
          <w:szCs w:val="22"/>
        </w:rPr>
        <w:t xml:space="preserve"> kun</w:t>
      </w:r>
      <w:r w:rsidR="00EA5CAD" w:rsidRPr="00962698">
        <w:rPr>
          <w:sz w:val="22"/>
          <w:szCs w:val="22"/>
        </w:rPr>
        <w:t>t</w:t>
      </w:r>
      <w:r w:rsidR="000D2378" w:rsidRPr="00962698">
        <w:rPr>
          <w:sz w:val="22"/>
          <w:szCs w:val="22"/>
        </w:rPr>
        <w:t xml:space="preserve"> blijven gebruiken</w:t>
      </w:r>
      <w:r w:rsidR="00584EC1" w:rsidRPr="00962698">
        <w:rPr>
          <w:sz w:val="22"/>
          <w:szCs w:val="22"/>
        </w:rPr>
        <w:t xml:space="preserve">. </w:t>
      </w:r>
      <w:r w:rsidR="00230BD2" w:rsidRPr="00962698">
        <w:rPr>
          <w:sz w:val="22"/>
          <w:szCs w:val="22"/>
        </w:rPr>
        <w:t xml:space="preserve">Deze boostersessies </w:t>
      </w:r>
      <w:r w:rsidR="00C20C8D" w:rsidRPr="00962698">
        <w:rPr>
          <w:sz w:val="22"/>
          <w:szCs w:val="22"/>
        </w:rPr>
        <w:t xml:space="preserve">kunnen maximaal eens per vier weken worden gegeven tot een jaar na de stoomcursus. </w:t>
      </w:r>
      <w:r w:rsidR="00230BD2" w:rsidRPr="00962698">
        <w:rPr>
          <w:sz w:val="22"/>
          <w:szCs w:val="22"/>
        </w:rPr>
        <w:t xml:space="preserve">De stoomcursus en boostersessies worden gegeven door goed geschoolde behandelaren met veel ervaring met </w:t>
      </w:r>
      <w:r w:rsidR="00D2229A">
        <w:rPr>
          <w:sz w:val="22"/>
          <w:szCs w:val="22"/>
        </w:rPr>
        <w:t xml:space="preserve">het trainen van </w:t>
      </w:r>
      <w:r w:rsidR="00230BD2" w:rsidRPr="00962698">
        <w:rPr>
          <w:sz w:val="22"/>
          <w:szCs w:val="22"/>
        </w:rPr>
        <w:t xml:space="preserve">ouders van kinderen met gedragsproblemen. </w:t>
      </w:r>
    </w:p>
    <w:p w14:paraId="64505FD7" w14:textId="23888BBA" w:rsidR="00230BD2" w:rsidRPr="00962698" w:rsidRDefault="00230BD2" w:rsidP="00230BD2">
      <w:pPr>
        <w:jc w:val="both"/>
        <w:rPr>
          <w:sz w:val="22"/>
          <w:szCs w:val="22"/>
        </w:rPr>
      </w:pPr>
    </w:p>
    <w:p w14:paraId="193CB1B9" w14:textId="1A9CD1DA" w:rsidR="00230BD2" w:rsidRPr="00962698" w:rsidRDefault="00560FC3" w:rsidP="00230BD2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Na de stoomcursus kunnen </w:t>
      </w:r>
      <w:r w:rsidR="00FF32EA" w:rsidRPr="00962698">
        <w:rPr>
          <w:sz w:val="22"/>
          <w:szCs w:val="22"/>
        </w:rPr>
        <w:t>u en uw kind</w:t>
      </w:r>
      <w:r w:rsidRPr="00962698">
        <w:rPr>
          <w:sz w:val="22"/>
          <w:szCs w:val="22"/>
        </w:rPr>
        <w:t xml:space="preserve">, eventueel naast de boostersessies, ook gebruik maken van </w:t>
      </w:r>
      <w:r w:rsidR="004F0FF0">
        <w:rPr>
          <w:sz w:val="22"/>
          <w:szCs w:val="22"/>
        </w:rPr>
        <w:t>onze</w:t>
      </w:r>
      <w:r w:rsidR="004F0FF0" w:rsidRPr="00962698">
        <w:rPr>
          <w:sz w:val="22"/>
          <w:szCs w:val="22"/>
        </w:rPr>
        <w:t xml:space="preserve"> </w:t>
      </w:r>
      <w:r w:rsidRPr="00962698">
        <w:rPr>
          <w:sz w:val="22"/>
          <w:szCs w:val="22"/>
        </w:rPr>
        <w:t xml:space="preserve">reguliere zorg. </w:t>
      </w:r>
      <w:r w:rsidR="00230BD2" w:rsidRPr="00962698">
        <w:rPr>
          <w:sz w:val="22"/>
          <w:szCs w:val="22"/>
        </w:rPr>
        <w:t xml:space="preserve">De reguliere zorg bestaat uit alle zorg die behandelaren ouders en kinderen met gedragsproblemen normaal gesproken aanbieden. </w:t>
      </w:r>
    </w:p>
    <w:p w14:paraId="076C6C92" w14:textId="77777777" w:rsidR="005D30B3" w:rsidRPr="00962698" w:rsidRDefault="005D30B3" w:rsidP="00506E6D">
      <w:pPr>
        <w:jc w:val="both"/>
        <w:rPr>
          <w:sz w:val="22"/>
          <w:szCs w:val="22"/>
        </w:rPr>
      </w:pPr>
    </w:p>
    <w:p w14:paraId="658DD4B5" w14:textId="1750A09B" w:rsidR="005D30B3" w:rsidRPr="00962698" w:rsidRDefault="005D30B3" w:rsidP="00506E6D">
      <w:pPr>
        <w:jc w:val="both"/>
        <w:rPr>
          <w:b/>
          <w:sz w:val="22"/>
          <w:szCs w:val="22"/>
        </w:rPr>
      </w:pPr>
      <w:r w:rsidRPr="00962698">
        <w:rPr>
          <w:b/>
          <w:sz w:val="22"/>
          <w:szCs w:val="22"/>
        </w:rPr>
        <w:t xml:space="preserve">Voor wie </w:t>
      </w:r>
      <w:r w:rsidR="00647487" w:rsidRPr="00962698">
        <w:rPr>
          <w:b/>
          <w:sz w:val="22"/>
          <w:szCs w:val="22"/>
        </w:rPr>
        <w:t>is</w:t>
      </w:r>
      <w:r w:rsidRPr="00962698">
        <w:rPr>
          <w:b/>
          <w:sz w:val="22"/>
          <w:szCs w:val="22"/>
        </w:rPr>
        <w:t xml:space="preserve"> de stoomcursus bedoeld?</w:t>
      </w:r>
    </w:p>
    <w:p w14:paraId="0D262263" w14:textId="174E4D34" w:rsidR="005D30B3" w:rsidRPr="00962698" w:rsidRDefault="005D30B3" w:rsidP="00506E6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De stoomcursus </w:t>
      </w:r>
      <w:r w:rsidR="00647487" w:rsidRPr="00962698">
        <w:rPr>
          <w:sz w:val="22"/>
          <w:szCs w:val="22"/>
        </w:rPr>
        <w:t>is</w:t>
      </w:r>
      <w:r w:rsidRPr="00962698">
        <w:rPr>
          <w:sz w:val="22"/>
          <w:szCs w:val="22"/>
        </w:rPr>
        <w:t xml:space="preserve"> voor ouders van kinderen van </w:t>
      </w:r>
      <w:r w:rsidR="00CD7271" w:rsidRPr="00962698">
        <w:rPr>
          <w:sz w:val="22"/>
          <w:szCs w:val="22"/>
        </w:rPr>
        <w:t>2</w:t>
      </w:r>
      <w:r w:rsidRPr="00962698">
        <w:rPr>
          <w:sz w:val="22"/>
          <w:szCs w:val="22"/>
        </w:rPr>
        <w:t xml:space="preserve"> tot en met 11 jaar bij wie sprake is van </w:t>
      </w:r>
      <w:r w:rsidR="00CD7271" w:rsidRPr="00962698">
        <w:rPr>
          <w:sz w:val="22"/>
          <w:szCs w:val="22"/>
        </w:rPr>
        <w:t xml:space="preserve"> </w:t>
      </w:r>
      <w:r w:rsidR="005A27CB" w:rsidRPr="00962698">
        <w:rPr>
          <w:sz w:val="22"/>
          <w:szCs w:val="22"/>
        </w:rPr>
        <w:t>gedragsproblemen</w:t>
      </w:r>
      <w:r w:rsidR="00074A60" w:rsidRPr="00962698">
        <w:rPr>
          <w:sz w:val="22"/>
          <w:szCs w:val="22"/>
        </w:rPr>
        <w:t xml:space="preserve"> in de thuissituatie</w:t>
      </w:r>
      <w:r w:rsidRPr="00962698">
        <w:rPr>
          <w:sz w:val="22"/>
          <w:szCs w:val="22"/>
        </w:rPr>
        <w:t xml:space="preserve">. We </w:t>
      </w:r>
      <w:r w:rsidR="00B7669A">
        <w:rPr>
          <w:sz w:val="22"/>
          <w:szCs w:val="22"/>
        </w:rPr>
        <w:t>vinden het fijn als</w:t>
      </w:r>
      <w:r w:rsidRPr="00962698">
        <w:rPr>
          <w:sz w:val="22"/>
          <w:szCs w:val="22"/>
        </w:rPr>
        <w:t xml:space="preserve"> beide ouders </w:t>
      </w:r>
      <w:r w:rsidR="0055204C">
        <w:rPr>
          <w:sz w:val="22"/>
          <w:szCs w:val="22"/>
        </w:rPr>
        <w:t>(als die er zijn) aan de stoomcursus meedoen</w:t>
      </w:r>
      <w:r w:rsidRPr="00962698">
        <w:rPr>
          <w:sz w:val="22"/>
          <w:szCs w:val="22"/>
        </w:rPr>
        <w:t xml:space="preserve">. Als dit niet lukt, dan kan één ouder meedoen. </w:t>
      </w:r>
      <w:r w:rsidR="00BD2AC0" w:rsidRPr="00962698">
        <w:rPr>
          <w:sz w:val="22"/>
          <w:szCs w:val="22"/>
        </w:rPr>
        <w:t>Uiteraard kunnen o</w:t>
      </w:r>
      <w:r w:rsidRPr="00962698">
        <w:rPr>
          <w:sz w:val="22"/>
          <w:szCs w:val="22"/>
        </w:rPr>
        <w:t>ok alleenstaande ouders, pleegouders, adoptieouders</w:t>
      </w:r>
      <w:r w:rsidR="00CE4C25" w:rsidRPr="00962698">
        <w:rPr>
          <w:sz w:val="22"/>
          <w:szCs w:val="22"/>
        </w:rPr>
        <w:t xml:space="preserve"> en </w:t>
      </w:r>
      <w:r w:rsidRPr="00962698">
        <w:rPr>
          <w:sz w:val="22"/>
          <w:szCs w:val="22"/>
        </w:rPr>
        <w:t xml:space="preserve">stiefouders aan </w:t>
      </w:r>
      <w:r w:rsidR="00BD2AC0" w:rsidRPr="00962698">
        <w:rPr>
          <w:sz w:val="22"/>
          <w:szCs w:val="22"/>
        </w:rPr>
        <w:t>de stoomcursus</w:t>
      </w:r>
      <w:r w:rsidRPr="00962698">
        <w:rPr>
          <w:sz w:val="22"/>
          <w:szCs w:val="22"/>
        </w:rPr>
        <w:t xml:space="preserve"> meedoen. Als u</w:t>
      </w:r>
      <w:r w:rsidR="002A7086">
        <w:rPr>
          <w:sz w:val="22"/>
          <w:szCs w:val="22"/>
        </w:rPr>
        <w:t xml:space="preserve"> het</w:t>
      </w:r>
      <w:r w:rsidR="00CD7271" w:rsidRPr="00962698">
        <w:rPr>
          <w:sz w:val="22"/>
          <w:szCs w:val="22"/>
        </w:rPr>
        <w:t xml:space="preserve"> afgelopen </w:t>
      </w:r>
      <w:r w:rsidR="002A7086">
        <w:rPr>
          <w:sz w:val="22"/>
          <w:szCs w:val="22"/>
        </w:rPr>
        <w:t>jaar</w:t>
      </w:r>
      <w:r w:rsidRPr="00962698">
        <w:rPr>
          <w:sz w:val="22"/>
          <w:szCs w:val="22"/>
        </w:rPr>
        <w:t xml:space="preserve"> al een oudertraining he</w:t>
      </w:r>
      <w:r w:rsidR="00813C54">
        <w:rPr>
          <w:sz w:val="22"/>
          <w:szCs w:val="22"/>
        </w:rPr>
        <w:t>bt</w:t>
      </w:r>
      <w:r w:rsidRPr="00962698">
        <w:rPr>
          <w:sz w:val="22"/>
          <w:szCs w:val="22"/>
        </w:rPr>
        <w:t xml:space="preserve"> gevolgd, kunt u niet meedoen aan het onderzoek. Om mee te kunnen doen aan het onderzoek is het verder van belang dat uw kind geen medicatie </w:t>
      </w:r>
      <w:r w:rsidR="006C5FC6" w:rsidRPr="00962698">
        <w:rPr>
          <w:sz w:val="22"/>
          <w:szCs w:val="22"/>
        </w:rPr>
        <w:t>voor de gedragsproblemen</w:t>
      </w:r>
      <w:r w:rsidR="00E118CA" w:rsidRPr="00962698">
        <w:rPr>
          <w:sz w:val="22"/>
          <w:szCs w:val="22"/>
        </w:rPr>
        <w:t xml:space="preserve"> </w:t>
      </w:r>
      <w:r w:rsidRPr="00962698">
        <w:rPr>
          <w:sz w:val="22"/>
          <w:szCs w:val="22"/>
        </w:rPr>
        <w:t xml:space="preserve">gebruikt. </w:t>
      </w:r>
    </w:p>
    <w:p w14:paraId="0B01E265" w14:textId="77777777" w:rsidR="005D30B3" w:rsidRPr="00962698" w:rsidRDefault="005D30B3" w:rsidP="00506E6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56F988" w14:textId="77777777" w:rsidR="005D30B3" w:rsidRPr="00962698" w:rsidRDefault="005D30B3" w:rsidP="00506E6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962698">
        <w:rPr>
          <w:b/>
          <w:sz w:val="22"/>
          <w:szCs w:val="22"/>
        </w:rPr>
        <w:t>Wat is het doel van het onderzoek?</w:t>
      </w:r>
    </w:p>
    <w:p w14:paraId="3DAFC321" w14:textId="58C33340" w:rsidR="005D30B3" w:rsidRPr="00962698" w:rsidRDefault="005D30B3" w:rsidP="00506E6D">
      <w:pPr>
        <w:autoSpaceDE w:val="0"/>
        <w:autoSpaceDN w:val="0"/>
        <w:adjustRightInd w:val="0"/>
        <w:jc w:val="both"/>
        <w:rPr>
          <w:rFonts w:cs="ArialNarrow-Bold"/>
          <w:bCs/>
          <w:color w:val="000000"/>
          <w:sz w:val="22"/>
          <w:szCs w:val="22"/>
        </w:rPr>
      </w:pPr>
      <w:r w:rsidRPr="00962698">
        <w:rPr>
          <w:rFonts w:cs="ArialNarrow-Bold"/>
          <w:bCs/>
          <w:color w:val="000000"/>
          <w:sz w:val="22"/>
          <w:szCs w:val="22"/>
        </w:rPr>
        <w:t xml:space="preserve">Het onderzoek heeft verschillende doelen. </w:t>
      </w:r>
      <w:r w:rsidR="009843E9" w:rsidRPr="00962698">
        <w:rPr>
          <w:rFonts w:cs="ArialNarrow-Bold"/>
          <w:bCs/>
          <w:color w:val="000000"/>
          <w:sz w:val="22"/>
          <w:szCs w:val="22"/>
        </w:rPr>
        <w:t>Allereerst w</w:t>
      </w:r>
      <w:r w:rsidR="007A554C" w:rsidRPr="00962698">
        <w:rPr>
          <w:rFonts w:cs="ArialNarrow-Bold"/>
          <w:bCs/>
          <w:color w:val="000000"/>
          <w:sz w:val="22"/>
          <w:szCs w:val="22"/>
        </w:rPr>
        <w:t xml:space="preserve">e willen graag weten </w:t>
      </w:r>
      <w:r w:rsidR="005A27CB" w:rsidRPr="00962698">
        <w:rPr>
          <w:rFonts w:cs="ArialNarrow-Bold"/>
          <w:bCs/>
          <w:color w:val="000000"/>
          <w:sz w:val="22"/>
          <w:szCs w:val="22"/>
        </w:rPr>
        <w:t>of het gedrag van uw kind is veranderd nadat u</w:t>
      </w:r>
      <w:r w:rsidR="0095140B" w:rsidRPr="00962698">
        <w:rPr>
          <w:rFonts w:cs="ArialNarrow-Bold"/>
          <w:bCs/>
          <w:color w:val="000000"/>
          <w:sz w:val="22"/>
          <w:szCs w:val="22"/>
        </w:rPr>
        <w:t xml:space="preserve"> de stoomcursus </w:t>
      </w:r>
      <w:r w:rsidR="004F0FF0">
        <w:rPr>
          <w:rFonts w:cs="ArialNarrow-Bold"/>
          <w:bCs/>
          <w:color w:val="000000"/>
          <w:sz w:val="22"/>
          <w:szCs w:val="22"/>
        </w:rPr>
        <w:t>en eventue</w:t>
      </w:r>
      <w:r w:rsidR="00202F99">
        <w:rPr>
          <w:rFonts w:cs="ArialNarrow-Bold"/>
          <w:bCs/>
          <w:color w:val="000000"/>
          <w:sz w:val="22"/>
          <w:szCs w:val="22"/>
        </w:rPr>
        <w:t>el</w:t>
      </w:r>
      <w:r w:rsidR="004F0FF0">
        <w:rPr>
          <w:rFonts w:cs="ArialNarrow-Bold"/>
          <w:bCs/>
          <w:color w:val="000000"/>
          <w:sz w:val="22"/>
          <w:szCs w:val="22"/>
        </w:rPr>
        <w:t xml:space="preserve"> boostersessies </w:t>
      </w:r>
      <w:r w:rsidR="005A27CB" w:rsidRPr="00962698">
        <w:rPr>
          <w:rFonts w:cs="ArialNarrow-Bold"/>
          <w:bCs/>
          <w:color w:val="000000"/>
          <w:sz w:val="22"/>
          <w:szCs w:val="22"/>
        </w:rPr>
        <w:t>hebt gevolgd</w:t>
      </w:r>
      <w:r w:rsidR="00A65BA4" w:rsidRPr="00962698">
        <w:rPr>
          <w:rFonts w:cs="ArialNarrow-Bold"/>
          <w:bCs/>
          <w:color w:val="000000"/>
          <w:sz w:val="22"/>
          <w:szCs w:val="22"/>
        </w:rPr>
        <w:t>.</w:t>
      </w:r>
      <w:r w:rsidR="000F1B0A" w:rsidRPr="00962698">
        <w:rPr>
          <w:rFonts w:cs="ArialNarrow-Bold"/>
          <w:bCs/>
          <w:color w:val="000000"/>
          <w:sz w:val="22"/>
          <w:szCs w:val="22"/>
        </w:rPr>
        <w:t xml:space="preserve"> </w:t>
      </w:r>
      <w:r w:rsidR="00F82932" w:rsidRPr="00962698">
        <w:rPr>
          <w:rFonts w:cs="ArialNarrow-Bold"/>
          <w:bCs/>
          <w:color w:val="000000"/>
          <w:sz w:val="22"/>
          <w:szCs w:val="22"/>
        </w:rPr>
        <w:t>Daarnaast willen we</w:t>
      </w:r>
      <w:r w:rsidR="00F82932">
        <w:rPr>
          <w:rFonts w:cs="ArialNarrow-Bold"/>
          <w:bCs/>
          <w:color w:val="000000"/>
          <w:sz w:val="22"/>
          <w:szCs w:val="22"/>
        </w:rPr>
        <w:t xml:space="preserve"> </w:t>
      </w:r>
      <w:r w:rsidR="00D2229A">
        <w:rPr>
          <w:rFonts w:cs="ArialNarrow-Bold"/>
          <w:bCs/>
          <w:color w:val="000000"/>
          <w:sz w:val="22"/>
          <w:szCs w:val="22"/>
        </w:rPr>
        <w:t xml:space="preserve">weten </w:t>
      </w:r>
      <w:r w:rsidR="00F82932">
        <w:rPr>
          <w:rFonts w:cs="ArialNarrow-Bold"/>
          <w:bCs/>
          <w:color w:val="000000"/>
          <w:sz w:val="22"/>
          <w:szCs w:val="22"/>
        </w:rPr>
        <w:t xml:space="preserve">wat </w:t>
      </w:r>
      <w:r w:rsidR="00D2229A">
        <w:rPr>
          <w:rFonts w:cs="ArialNarrow-Bold"/>
          <w:bCs/>
          <w:color w:val="000000"/>
          <w:sz w:val="22"/>
          <w:szCs w:val="22"/>
        </w:rPr>
        <w:t>de</w:t>
      </w:r>
      <w:r w:rsidR="00F82932">
        <w:rPr>
          <w:rFonts w:cs="ArialNarrow-Bold"/>
          <w:bCs/>
          <w:color w:val="000000"/>
          <w:sz w:val="22"/>
          <w:szCs w:val="22"/>
        </w:rPr>
        <w:t xml:space="preserve"> stoomcursus met eventuele boostersessies kost en oplevert</w:t>
      </w:r>
      <w:r w:rsidR="00D2229A">
        <w:rPr>
          <w:rFonts w:cs="ArialNarrow-Bold"/>
          <w:bCs/>
          <w:color w:val="000000"/>
          <w:sz w:val="22"/>
          <w:szCs w:val="22"/>
        </w:rPr>
        <w:t xml:space="preserve"> en dit</w:t>
      </w:r>
      <w:r w:rsidR="00F82932">
        <w:rPr>
          <w:rFonts w:cs="ArialNarrow-Bold"/>
          <w:bCs/>
          <w:color w:val="000000"/>
          <w:sz w:val="22"/>
          <w:szCs w:val="22"/>
        </w:rPr>
        <w:t xml:space="preserve"> vergelijken met de reguliere zorg. </w:t>
      </w:r>
      <w:r w:rsidR="009C6E9D" w:rsidRPr="00962698">
        <w:rPr>
          <w:rFonts w:cs="ArialNarrow-Bold"/>
          <w:bCs/>
          <w:color w:val="000000"/>
          <w:sz w:val="22"/>
          <w:szCs w:val="22"/>
        </w:rPr>
        <w:t xml:space="preserve">Ook </w:t>
      </w:r>
      <w:r w:rsidR="009843E9" w:rsidRPr="00962698">
        <w:rPr>
          <w:rFonts w:cs="ArialNarrow-Bold"/>
          <w:bCs/>
          <w:color w:val="000000"/>
          <w:sz w:val="22"/>
          <w:szCs w:val="22"/>
        </w:rPr>
        <w:t xml:space="preserve">willen we graag weten </w:t>
      </w:r>
      <w:r w:rsidR="0089180B">
        <w:rPr>
          <w:rFonts w:cs="ArialNarrow-Bold"/>
          <w:bCs/>
          <w:color w:val="000000"/>
          <w:sz w:val="22"/>
          <w:szCs w:val="22"/>
        </w:rPr>
        <w:t>hoe verschillende</w:t>
      </w:r>
      <w:r w:rsidR="009F3C09">
        <w:rPr>
          <w:rFonts w:cs="ArialNarrow-Bold"/>
          <w:bCs/>
          <w:color w:val="000000"/>
          <w:sz w:val="22"/>
          <w:szCs w:val="22"/>
        </w:rPr>
        <w:t xml:space="preserve"> eigenschappen van ouders en kinderen </w:t>
      </w:r>
      <w:r w:rsidR="0089180B">
        <w:rPr>
          <w:rFonts w:cs="ArialNarrow-Bold"/>
          <w:bCs/>
          <w:color w:val="000000"/>
          <w:sz w:val="22"/>
          <w:szCs w:val="22"/>
        </w:rPr>
        <w:t xml:space="preserve">de effecten van de stoomcursus en eventuele boostersessies beïnvloeden en </w:t>
      </w:r>
      <w:r w:rsidR="009843E9" w:rsidRPr="00962698">
        <w:rPr>
          <w:rFonts w:cs="ArialNarrow-Bold"/>
          <w:bCs/>
          <w:color w:val="000000"/>
          <w:sz w:val="22"/>
          <w:szCs w:val="22"/>
        </w:rPr>
        <w:t>h</w:t>
      </w:r>
      <w:r w:rsidR="0095140B" w:rsidRPr="00962698">
        <w:rPr>
          <w:rFonts w:cs="ArialNarrow-Bold"/>
          <w:bCs/>
          <w:color w:val="000000"/>
          <w:sz w:val="22"/>
          <w:szCs w:val="22"/>
        </w:rPr>
        <w:t xml:space="preserve">oe tevreden u als ouder over de stoomcursus bent. </w:t>
      </w:r>
    </w:p>
    <w:p w14:paraId="1ADD91F9" w14:textId="77777777" w:rsidR="005D30B3" w:rsidRPr="00962698" w:rsidRDefault="005D30B3" w:rsidP="00506E6D">
      <w:pPr>
        <w:autoSpaceDE w:val="0"/>
        <w:autoSpaceDN w:val="0"/>
        <w:adjustRightInd w:val="0"/>
        <w:jc w:val="both"/>
        <w:rPr>
          <w:rFonts w:cs="ArialNarrow-Bold"/>
          <w:bCs/>
          <w:color w:val="000000"/>
          <w:sz w:val="22"/>
          <w:szCs w:val="22"/>
        </w:rPr>
      </w:pPr>
    </w:p>
    <w:p w14:paraId="5896F919" w14:textId="77777777" w:rsidR="005D30B3" w:rsidRPr="00962698" w:rsidRDefault="005D30B3" w:rsidP="00506E6D">
      <w:pPr>
        <w:jc w:val="both"/>
        <w:rPr>
          <w:b/>
          <w:sz w:val="22"/>
          <w:szCs w:val="22"/>
        </w:rPr>
      </w:pPr>
      <w:r w:rsidRPr="00962698">
        <w:rPr>
          <w:b/>
          <w:sz w:val="22"/>
          <w:szCs w:val="22"/>
        </w:rPr>
        <w:t xml:space="preserve">Hoe onderzoeken we dit? </w:t>
      </w:r>
    </w:p>
    <w:p w14:paraId="7E6B8E0F" w14:textId="0AAF1B15" w:rsidR="00B32233" w:rsidRPr="00962698" w:rsidRDefault="00331D4D" w:rsidP="00506E6D">
      <w:pPr>
        <w:jc w:val="both"/>
        <w:rPr>
          <w:rFonts w:cs="Times New Roman"/>
          <w:sz w:val="22"/>
          <w:szCs w:val="22"/>
          <w:lang w:val="nl-NL"/>
        </w:rPr>
      </w:pPr>
      <w:r w:rsidRPr="00962698">
        <w:rPr>
          <w:rFonts w:cs="Times New Roman"/>
          <w:sz w:val="22"/>
          <w:szCs w:val="22"/>
          <w:lang w:val="nl-NL"/>
        </w:rPr>
        <w:t xml:space="preserve">In dit onderzoek vergelijken we twee groepen met elkaar. Eén groep ouders volgt de stoomcursus en één groep ouders krijgt </w:t>
      </w:r>
      <w:r w:rsidR="006C5FC6" w:rsidRPr="00962698">
        <w:rPr>
          <w:rFonts w:cs="Times New Roman"/>
          <w:sz w:val="22"/>
          <w:szCs w:val="22"/>
          <w:lang w:val="nl-NL"/>
        </w:rPr>
        <w:t xml:space="preserve">de </w:t>
      </w:r>
      <w:r w:rsidRPr="00962698">
        <w:rPr>
          <w:rFonts w:cs="Times New Roman"/>
          <w:sz w:val="22"/>
          <w:szCs w:val="22"/>
          <w:lang w:val="nl-NL"/>
        </w:rPr>
        <w:t xml:space="preserve">reguliere zorg </w:t>
      </w:r>
      <w:r w:rsidR="006C5FC6" w:rsidRPr="00962698">
        <w:rPr>
          <w:rFonts w:cs="Times New Roman"/>
          <w:sz w:val="22"/>
          <w:szCs w:val="22"/>
          <w:lang w:val="nl-NL"/>
        </w:rPr>
        <w:t xml:space="preserve">zoals die wordt geboden </w:t>
      </w:r>
      <w:r w:rsidR="002E2A0D">
        <w:rPr>
          <w:rFonts w:cs="Times New Roman"/>
          <w:sz w:val="22"/>
          <w:szCs w:val="22"/>
          <w:lang w:val="nl-NL"/>
        </w:rPr>
        <w:t xml:space="preserve">op de plek </w:t>
      </w:r>
      <w:r w:rsidR="006C5FC6" w:rsidRPr="00962698">
        <w:rPr>
          <w:rFonts w:cs="Times New Roman"/>
          <w:sz w:val="22"/>
          <w:szCs w:val="22"/>
          <w:lang w:val="nl-NL"/>
        </w:rPr>
        <w:t>waar uw kind wordt behandeld</w:t>
      </w:r>
      <w:r w:rsidR="00B96FC6" w:rsidRPr="00962698">
        <w:rPr>
          <w:rFonts w:cs="Times New Roman"/>
          <w:sz w:val="22"/>
          <w:szCs w:val="22"/>
          <w:lang w:val="nl-NL"/>
        </w:rPr>
        <w:t xml:space="preserve">. </w:t>
      </w:r>
      <w:r w:rsidR="005A27CB" w:rsidRPr="00962698">
        <w:rPr>
          <w:rFonts w:cs="Times New Roman"/>
          <w:sz w:val="22"/>
          <w:szCs w:val="22"/>
          <w:lang w:val="nl-NL"/>
        </w:rPr>
        <w:t>A</w:t>
      </w:r>
      <w:r w:rsidR="007A0639" w:rsidRPr="00962698">
        <w:rPr>
          <w:rFonts w:cs="Times New Roman"/>
          <w:sz w:val="22"/>
          <w:szCs w:val="22"/>
          <w:lang w:val="nl-NL"/>
        </w:rPr>
        <w:t xml:space="preserve">ls u </w:t>
      </w:r>
      <w:r w:rsidR="00B32233" w:rsidRPr="00962698">
        <w:rPr>
          <w:rFonts w:cs="Times New Roman"/>
          <w:sz w:val="22"/>
          <w:szCs w:val="22"/>
          <w:lang w:val="nl-NL"/>
        </w:rPr>
        <w:t xml:space="preserve">deelneemt </w:t>
      </w:r>
      <w:r w:rsidR="007A0639" w:rsidRPr="00962698">
        <w:rPr>
          <w:rFonts w:cs="Times New Roman"/>
          <w:sz w:val="22"/>
          <w:szCs w:val="22"/>
          <w:lang w:val="nl-NL"/>
        </w:rPr>
        <w:t xml:space="preserve">aan het onderzoek, </w:t>
      </w:r>
      <w:r w:rsidR="00B32233" w:rsidRPr="00962698">
        <w:rPr>
          <w:rFonts w:cs="Times New Roman"/>
          <w:sz w:val="22"/>
          <w:szCs w:val="22"/>
          <w:lang w:val="nl-NL"/>
        </w:rPr>
        <w:t xml:space="preserve">wordt er geloot in welke groep u meedoet. U kunt dus niet zelf kiezen in welke groep u komt. U heeft evenveel kans om in elk van de twee groepen terecht te komen. </w:t>
      </w:r>
    </w:p>
    <w:p w14:paraId="50BC691E" w14:textId="77777777" w:rsidR="00B32233" w:rsidRPr="00962698" w:rsidRDefault="00B32233" w:rsidP="00506E6D">
      <w:pPr>
        <w:jc w:val="both"/>
        <w:rPr>
          <w:rFonts w:cs="Times New Roman"/>
          <w:sz w:val="22"/>
          <w:szCs w:val="22"/>
          <w:lang w:val="nl-NL"/>
        </w:rPr>
      </w:pPr>
    </w:p>
    <w:p w14:paraId="752AEEEC" w14:textId="74DD8A14" w:rsidR="003E469D" w:rsidRDefault="000B366F" w:rsidP="00506E6D">
      <w:pPr>
        <w:jc w:val="both"/>
        <w:rPr>
          <w:rFonts w:cs="Times New Roman"/>
          <w:sz w:val="22"/>
          <w:szCs w:val="22"/>
          <w:lang w:val="nl-NL"/>
        </w:rPr>
      </w:pPr>
      <w:r w:rsidRPr="00962698">
        <w:rPr>
          <w:rFonts w:cs="Times New Roman"/>
          <w:sz w:val="22"/>
          <w:szCs w:val="22"/>
          <w:lang w:val="nl-NL"/>
        </w:rPr>
        <w:t>Aan de hand van verschillende vragenlijsten</w:t>
      </w:r>
      <w:r w:rsidR="008934AC" w:rsidRPr="00962698">
        <w:rPr>
          <w:rFonts w:cs="Times New Roman"/>
          <w:sz w:val="22"/>
          <w:szCs w:val="22"/>
          <w:lang w:val="nl-NL"/>
        </w:rPr>
        <w:t xml:space="preserve">, korte </w:t>
      </w:r>
      <w:r w:rsidR="005A27CB" w:rsidRPr="00962698">
        <w:rPr>
          <w:rFonts w:cs="Times New Roman"/>
          <w:sz w:val="22"/>
          <w:szCs w:val="22"/>
          <w:lang w:val="nl-NL"/>
        </w:rPr>
        <w:t>telefoontjes</w:t>
      </w:r>
      <w:r w:rsidR="008934AC" w:rsidRPr="00962698">
        <w:rPr>
          <w:rFonts w:cs="Times New Roman"/>
          <w:sz w:val="22"/>
          <w:szCs w:val="22"/>
          <w:lang w:val="nl-NL"/>
        </w:rPr>
        <w:t xml:space="preserve"> en geluidsopnames </w:t>
      </w:r>
      <w:r w:rsidRPr="00962698">
        <w:rPr>
          <w:rFonts w:cs="Times New Roman"/>
          <w:sz w:val="22"/>
          <w:szCs w:val="22"/>
          <w:lang w:val="nl-NL"/>
        </w:rPr>
        <w:t xml:space="preserve">zullen </w:t>
      </w:r>
      <w:r w:rsidR="00FF2163" w:rsidRPr="00962698">
        <w:rPr>
          <w:rFonts w:cs="Times New Roman"/>
          <w:sz w:val="22"/>
          <w:szCs w:val="22"/>
          <w:lang w:val="nl-NL"/>
        </w:rPr>
        <w:t xml:space="preserve">we meten hoe het met u en uw kind gaat. </w:t>
      </w:r>
      <w:r w:rsidR="00F10BB6" w:rsidRPr="00962698">
        <w:rPr>
          <w:rFonts w:cs="Times New Roman"/>
          <w:sz w:val="22"/>
          <w:szCs w:val="22"/>
          <w:lang w:val="nl-NL"/>
        </w:rPr>
        <w:t xml:space="preserve">Door deze gegevens te vergelijken </w:t>
      </w:r>
      <w:r w:rsidR="00171B9C" w:rsidRPr="00962698">
        <w:rPr>
          <w:rFonts w:cs="Times New Roman"/>
          <w:sz w:val="22"/>
          <w:szCs w:val="22"/>
          <w:lang w:val="nl-NL"/>
        </w:rPr>
        <w:t>tussen</w:t>
      </w:r>
      <w:r w:rsidR="00F636D4" w:rsidRPr="00962698">
        <w:rPr>
          <w:rFonts w:cs="Times New Roman"/>
          <w:sz w:val="22"/>
          <w:szCs w:val="22"/>
          <w:lang w:val="nl-NL"/>
        </w:rPr>
        <w:t xml:space="preserve"> de groep ouders die de stoomcursus krijgt en de groep ouders die reguliere zorg krijgt, </w:t>
      </w:r>
      <w:r w:rsidR="00B66C8B" w:rsidRPr="00962698">
        <w:rPr>
          <w:rFonts w:cs="Times New Roman"/>
          <w:sz w:val="22"/>
          <w:szCs w:val="22"/>
          <w:lang w:val="nl-NL"/>
        </w:rPr>
        <w:t xml:space="preserve">willen we nagaan in hoeverre de nieuwe stoomcursus </w:t>
      </w:r>
      <w:r w:rsidR="006209B0" w:rsidRPr="00962698">
        <w:rPr>
          <w:rFonts w:cs="Times New Roman"/>
          <w:sz w:val="22"/>
          <w:szCs w:val="22"/>
          <w:lang w:val="nl-NL"/>
        </w:rPr>
        <w:t xml:space="preserve">van meerwaarde </w:t>
      </w:r>
      <w:r w:rsidR="00CF01EF">
        <w:rPr>
          <w:rFonts w:cs="Times New Roman"/>
          <w:sz w:val="22"/>
          <w:szCs w:val="22"/>
          <w:lang w:val="nl-NL"/>
        </w:rPr>
        <w:t>is</w:t>
      </w:r>
      <w:r w:rsidR="006209B0" w:rsidRPr="00962698">
        <w:rPr>
          <w:rFonts w:cs="Times New Roman"/>
          <w:sz w:val="22"/>
          <w:szCs w:val="22"/>
          <w:lang w:val="nl-NL"/>
        </w:rPr>
        <w:t xml:space="preserve">. </w:t>
      </w:r>
      <w:r w:rsidR="00B477A7" w:rsidRPr="00962698">
        <w:rPr>
          <w:rFonts w:cs="Times New Roman"/>
          <w:sz w:val="22"/>
          <w:szCs w:val="22"/>
          <w:lang w:val="nl-NL"/>
        </w:rPr>
        <w:t xml:space="preserve">Omdat we het belangrijk vinden wat ouders van de </w:t>
      </w:r>
      <w:r w:rsidR="00B477A7" w:rsidRPr="00962698">
        <w:rPr>
          <w:rFonts w:cs="Times New Roman"/>
          <w:sz w:val="22"/>
          <w:szCs w:val="22"/>
          <w:lang w:val="nl-NL"/>
        </w:rPr>
        <w:lastRenderedPageBreak/>
        <w:t>stoomcursus vind</w:t>
      </w:r>
      <w:r w:rsidR="00FE0F7B" w:rsidRPr="00962698">
        <w:rPr>
          <w:rFonts w:cs="Times New Roman"/>
          <w:sz w:val="22"/>
          <w:szCs w:val="22"/>
          <w:lang w:val="nl-NL"/>
        </w:rPr>
        <w:t>en</w:t>
      </w:r>
      <w:r w:rsidR="00B477A7" w:rsidRPr="00962698">
        <w:rPr>
          <w:rFonts w:cs="Times New Roman"/>
          <w:sz w:val="22"/>
          <w:szCs w:val="22"/>
          <w:lang w:val="nl-NL"/>
        </w:rPr>
        <w:t xml:space="preserve">, zullen enkele ouders </w:t>
      </w:r>
      <w:r w:rsidR="00D73A0C" w:rsidRPr="00962698">
        <w:rPr>
          <w:rFonts w:cs="Times New Roman"/>
          <w:sz w:val="22"/>
          <w:szCs w:val="22"/>
          <w:lang w:val="nl-NL"/>
        </w:rPr>
        <w:t xml:space="preserve">na afloop </w:t>
      </w:r>
      <w:r w:rsidR="00B477A7" w:rsidRPr="00962698">
        <w:rPr>
          <w:rFonts w:cs="Times New Roman"/>
          <w:sz w:val="22"/>
          <w:szCs w:val="22"/>
          <w:lang w:val="nl-NL"/>
        </w:rPr>
        <w:t xml:space="preserve">ook </w:t>
      </w:r>
      <w:r w:rsidR="003915CC" w:rsidRPr="00962698">
        <w:rPr>
          <w:rFonts w:cs="Times New Roman"/>
          <w:sz w:val="22"/>
          <w:szCs w:val="22"/>
          <w:lang w:val="nl-NL"/>
        </w:rPr>
        <w:t xml:space="preserve">uitgenodigd </w:t>
      </w:r>
      <w:r w:rsidR="00B477A7" w:rsidRPr="00962698">
        <w:rPr>
          <w:rFonts w:cs="Times New Roman"/>
          <w:sz w:val="22"/>
          <w:szCs w:val="22"/>
          <w:lang w:val="nl-NL"/>
        </w:rPr>
        <w:t xml:space="preserve">worden </w:t>
      </w:r>
      <w:r w:rsidR="00D73A0C" w:rsidRPr="00962698">
        <w:rPr>
          <w:rFonts w:cs="Times New Roman"/>
          <w:sz w:val="22"/>
          <w:szCs w:val="22"/>
          <w:lang w:val="nl-NL"/>
        </w:rPr>
        <w:t>deel te nemen aan een klankbordgroep</w:t>
      </w:r>
      <w:r w:rsidR="00B477A7" w:rsidRPr="00962698">
        <w:rPr>
          <w:rFonts w:cs="Times New Roman"/>
          <w:sz w:val="22"/>
          <w:szCs w:val="22"/>
          <w:lang w:val="nl-NL"/>
        </w:rPr>
        <w:t xml:space="preserve"> </w:t>
      </w:r>
      <w:r w:rsidR="007A0639" w:rsidRPr="00962698">
        <w:rPr>
          <w:rFonts w:cs="Times New Roman"/>
          <w:sz w:val="22"/>
          <w:szCs w:val="22"/>
          <w:lang w:val="nl-NL"/>
        </w:rPr>
        <w:t>(</w:t>
      </w:r>
      <w:r w:rsidR="006D130F" w:rsidRPr="00962698">
        <w:rPr>
          <w:rFonts w:cs="Times New Roman"/>
          <w:sz w:val="22"/>
          <w:szCs w:val="22"/>
          <w:lang w:val="nl-NL"/>
        </w:rPr>
        <w:t>één</w:t>
      </w:r>
      <w:r w:rsidR="007A0639" w:rsidRPr="00962698">
        <w:rPr>
          <w:rFonts w:cs="Times New Roman"/>
          <w:sz w:val="22"/>
          <w:szCs w:val="22"/>
          <w:lang w:val="nl-NL"/>
        </w:rPr>
        <w:t xml:space="preserve"> bijeenkomst). </w:t>
      </w:r>
    </w:p>
    <w:p w14:paraId="58C22462" w14:textId="77777777" w:rsidR="00CF01EF" w:rsidRPr="00962698" w:rsidRDefault="00CF01EF" w:rsidP="00506E6D">
      <w:pPr>
        <w:jc w:val="both"/>
        <w:rPr>
          <w:rFonts w:cs="Times New Roman"/>
          <w:sz w:val="22"/>
          <w:szCs w:val="22"/>
          <w:lang w:val="nl-NL"/>
        </w:rPr>
      </w:pPr>
    </w:p>
    <w:p w14:paraId="0B171F9C" w14:textId="77777777" w:rsidR="005D30B3" w:rsidRPr="00962698" w:rsidRDefault="005D30B3" w:rsidP="00506E6D">
      <w:pPr>
        <w:jc w:val="both"/>
        <w:rPr>
          <w:b/>
          <w:sz w:val="22"/>
          <w:szCs w:val="22"/>
        </w:rPr>
      </w:pPr>
      <w:r w:rsidRPr="00962698">
        <w:rPr>
          <w:b/>
          <w:sz w:val="22"/>
          <w:szCs w:val="22"/>
        </w:rPr>
        <w:t>Wat verwachten we van u?</w:t>
      </w:r>
    </w:p>
    <w:p w14:paraId="71F3CC8E" w14:textId="35878180" w:rsidR="00F013B2" w:rsidRPr="00962698" w:rsidRDefault="00F013B2" w:rsidP="00216F31">
      <w:pPr>
        <w:jc w:val="both"/>
        <w:rPr>
          <w:b/>
          <w:bCs/>
          <w:i/>
          <w:iCs/>
          <w:sz w:val="22"/>
          <w:szCs w:val="22"/>
        </w:rPr>
      </w:pPr>
      <w:r w:rsidRPr="00962698">
        <w:rPr>
          <w:b/>
          <w:bCs/>
          <w:i/>
          <w:iCs/>
          <w:sz w:val="22"/>
          <w:szCs w:val="22"/>
        </w:rPr>
        <w:t>Vragenlijsten</w:t>
      </w:r>
    </w:p>
    <w:p w14:paraId="3AD9B6D9" w14:textId="1CF2D557" w:rsidR="005D30B3" w:rsidRPr="00962698" w:rsidRDefault="005D30B3" w:rsidP="00216F31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Als u meedoet aan het onderzoek vragen we u een </w:t>
      </w:r>
      <w:r w:rsidR="001B562A" w:rsidRPr="00962698">
        <w:rPr>
          <w:sz w:val="22"/>
          <w:szCs w:val="22"/>
        </w:rPr>
        <w:t xml:space="preserve">paar </w:t>
      </w:r>
      <w:r w:rsidRPr="00962698">
        <w:rPr>
          <w:sz w:val="22"/>
          <w:szCs w:val="22"/>
        </w:rPr>
        <w:t>vragenlijsten thuis op de computer in te vullen.</w:t>
      </w:r>
      <w:r w:rsidR="005A27CB" w:rsidRPr="00962698">
        <w:rPr>
          <w:sz w:val="22"/>
          <w:szCs w:val="22"/>
        </w:rPr>
        <w:t xml:space="preserve"> </w:t>
      </w:r>
      <w:r w:rsidR="00061266" w:rsidRPr="00962698">
        <w:rPr>
          <w:sz w:val="22"/>
          <w:szCs w:val="22"/>
        </w:rPr>
        <w:t xml:space="preserve">Als u deze vragenlijsten liever op papier </w:t>
      </w:r>
      <w:r w:rsidR="0028119B">
        <w:rPr>
          <w:sz w:val="22"/>
          <w:szCs w:val="22"/>
        </w:rPr>
        <w:t xml:space="preserve">of telefonisch </w:t>
      </w:r>
      <w:r w:rsidR="00061266" w:rsidRPr="00962698">
        <w:rPr>
          <w:sz w:val="22"/>
          <w:szCs w:val="22"/>
        </w:rPr>
        <w:t xml:space="preserve">invult, kan dit ook. </w:t>
      </w:r>
      <w:r w:rsidR="005A27CB" w:rsidRPr="00962698">
        <w:rPr>
          <w:sz w:val="22"/>
          <w:szCs w:val="22"/>
        </w:rPr>
        <w:t xml:space="preserve">Dit zijn vragenlijsten die </w:t>
      </w:r>
      <w:r w:rsidR="00B108D9">
        <w:rPr>
          <w:sz w:val="22"/>
          <w:szCs w:val="22"/>
        </w:rPr>
        <w:t>op sommige plekken</w:t>
      </w:r>
      <w:r w:rsidR="00B108D9" w:rsidRPr="00962698">
        <w:rPr>
          <w:sz w:val="22"/>
          <w:szCs w:val="22"/>
        </w:rPr>
        <w:t xml:space="preserve"> </w:t>
      </w:r>
      <w:r w:rsidR="005A27CB" w:rsidRPr="00962698">
        <w:rPr>
          <w:sz w:val="22"/>
          <w:szCs w:val="22"/>
        </w:rPr>
        <w:t>ook in de reguliere zorg (dus buiten dit onderzoek) gebruikt worden</w:t>
      </w:r>
      <w:r w:rsidR="001B562A" w:rsidRPr="00962698">
        <w:rPr>
          <w:sz w:val="22"/>
          <w:szCs w:val="22"/>
        </w:rPr>
        <w:t xml:space="preserve">. </w:t>
      </w:r>
      <w:r w:rsidR="009A33DC" w:rsidRPr="00962698">
        <w:rPr>
          <w:sz w:val="22"/>
          <w:szCs w:val="22"/>
        </w:rPr>
        <w:t xml:space="preserve">U wordt gevraagd deze vragenlijsten voor de training, direct na de training, een halfjaar na de training en een jaar na de training in te vullen. </w:t>
      </w:r>
      <w:r w:rsidR="008524A8" w:rsidRPr="00962698">
        <w:rPr>
          <w:sz w:val="22"/>
          <w:szCs w:val="22"/>
        </w:rPr>
        <w:t>Het invullen van de vragenlijsten duurt ongeveer</w:t>
      </w:r>
      <w:r w:rsidR="0004010F" w:rsidRPr="00962698">
        <w:rPr>
          <w:sz w:val="22"/>
          <w:szCs w:val="22"/>
        </w:rPr>
        <w:t xml:space="preserve"> </w:t>
      </w:r>
      <w:r w:rsidR="000E7889">
        <w:rPr>
          <w:sz w:val="22"/>
          <w:szCs w:val="22"/>
        </w:rPr>
        <w:t xml:space="preserve">30 tot </w:t>
      </w:r>
      <w:r w:rsidR="00C90E0D" w:rsidRPr="00962698">
        <w:rPr>
          <w:sz w:val="22"/>
          <w:szCs w:val="22"/>
        </w:rPr>
        <w:t xml:space="preserve">45 </w:t>
      </w:r>
      <w:r w:rsidR="0004010F" w:rsidRPr="00962698">
        <w:rPr>
          <w:sz w:val="22"/>
          <w:szCs w:val="22"/>
        </w:rPr>
        <w:t>minuten</w:t>
      </w:r>
      <w:r w:rsidR="00BB3690" w:rsidRPr="00962698">
        <w:rPr>
          <w:sz w:val="22"/>
          <w:szCs w:val="22"/>
        </w:rPr>
        <w:t xml:space="preserve"> </w:t>
      </w:r>
      <w:r w:rsidR="008524A8" w:rsidRPr="00962698">
        <w:rPr>
          <w:sz w:val="22"/>
          <w:szCs w:val="22"/>
        </w:rPr>
        <w:t>per keer.</w:t>
      </w:r>
    </w:p>
    <w:p w14:paraId="08FDFBBA" w14:textId="77777777" w:rsidR="00F013B2" w:rsidRPr="00962698" w:rsidRDefault="00F013B2" w:rsidP="00506E6D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20963EF5" w14:textId="2A7FEEEE" w:rsidR="007E6EF5" w:rsidRPr="00962698" w:rsidRDefault="007E6EF5" w:rsidP="00506E6D">
      <w:pPr>
        <w:autoSpaceDE w:val="0"/>
        <w:autoSpaceDN w:val="0"/>
        <w:adjustRightInd w:val="0"/>
        <w:jc w:val="both"/>
        <w:rPr>
          <w:b/>
          <w:bCs/>
          <w:i/>
          <w:iCs/>
          <w:sz w:val="22"/>
          <w:szCs w:val="22"/>
        </w:rPr>
      </w:pPr>
      <w:r w:rsidRPr="00962698">
        <w:rPr>
          <w:b/>
          <w:bCs/>
          <w:i/>
          <w:iCs/>
          <w:sz w:val="22"/>
          <w:szCs w:val="22"/>
        </w:rPr>
        <w:t>Korte telefoontjes</w:t>
      </w:r>
    </w:p>
    <w:p w14:paraId="1B619303" w14:textId="680E3CA3" w:rsidR="00FF51FA" w:rsidRPr="00962698" w:rsidRDefault="00027142" w:rsidP="00506E6D">
      <w:pPr>
        <w:autoSpaceDE w:val="0"/>
        <w:autoSpaceDN w:val="0"/>
        <w:adjustRightInd w:val="0"/>
        <w:jc w:val="both"/>
        <w:rPr>
          <w:sz w:val="22"/>
          <w:szCs w:val="22"/>
          <w:lang w:val="nl-NL"/>
        </w:rPr>
      </w:pPr>
      <w:r w:rsidRPr="00962698">
        <w:rPr>
          <w:sz w:val="22"/>
          <w:szCs w:val="22"/>
        </w:rPr>
        <w:t xml:space="preserve">We willen het gedrag van uw kind graag goed volgen. Daarom </w:t>
      </w:r>
      <w:r w:rsidR="00E361CA" w:rsidRPr="00962698">
        <w:rPr>
          <w:sz w:val="22"/>
          <w:szCs w:val="22"/>
        </w:rPr>
        <w:t xml:space="preserve">zullen we </w:t>
      </w:r>
      <w:r w:rsidR="00984208">
        <w:rPr>
          <w:sz w:val="22"/>
          <w:szCs w:val="22"/>
        </w:rPr>
        <w:t xml:space="preserve">vaak </w:t>
      </w:r>
      <w:r w:rsidR="009602F0" w:rsidRPr="00962698">
        <w:rPr>
          <w:sz w:val="22"/>
          <w:szCs w:val="22"/>
        </w:rPr>
        <w:t xml:space="preserve">telefonisch contact opnemen om te horen hoe </w:t>
      </w:r>
      <w:r w:rsidR="008E6DDC" w:rsidRPr="00962698">
        <w:rPr>
          <w:sz w:val="22"/>
          <w:szCs w:val="22"/>
        </w:rPr>
        <w:t xml:space="preserve">het </w:t>
      </w:r>
      <w:r w:rsidR="009602F0" w:rsidRPr="00962698">
        <w:rPr>
          <w:sz w:val="22"/>
          <w:szCs w:val="22"/>
        </w:rPr>
        <w:t>gaat.</w:t>
      </w:r>
      <w:r w:rsidR="004C5961" w:rsidRPr="00962698">
        <w:rPr>
          <w:sz w:val="22"/>
          <w:szCs w:val="22"/>
        </w:rPr>
        <w:t xml:space="preserve"> V</w:t>
      </w:r>
      <w:r w:rsidR="009602F0" w:rsidRPr="00962698">
        <w:rPr>
          <w:sz w:val="22"/>
          <w:szCs w:val="22"/>
        </w:rPr>
        <w:t xml:space="preserve">ijf </w:t>
      </w:r>
      <w:r w:rsidR="004C5961" w:rsidRPr="00962698">
        <w:rPr>
          <w:sz w:val="22"/>
          <w:szCs w:val="22"/>
        </w:rPr>
        <w:t xml:space="preserve">aaneensluitende </w:t>
      </w:r>
      <w:r w:rsidR="009602F0" w:rsidRPr="00962698">
        <w:rPr>
          <w:sz w:val="22"/>
          <w:szCs w:val="22"/>
        </w:rPr>
        <w:t>dagen voordat de training begin</w:t>
      </w:r>
      <w:r w:rsidR="004530A1" w:rsidRPr="00962698">
        <w:rPr>
          <w:sz w:val="22"/>
          <w:szCs w:val="22"/>
        </w:rPr>
        <w:t>t</w:t>
      </w:r>
      <w:r w:rsidR="009602F0" w:rsidRPr="00962698">
        <w:rPr>
          <w:sz w:val="22"/>
          <w:szCs w:val="22"/>
        </w:rPr>
        <w:t xml:space="preserve">, vijf </w:t>
      </w:r>
      <w:r w:rsidR="009504E1" w:rsidRPr="00962698">
        <w:rPr>
          <w:sz w:val="22"/>
          <w:szCs w:val="22"/>
        </w:rPr>
        <w:t xml:space="preserve">aaneensluitende </w:t>
      </w:r>
      <w:r w:rsidR="009602F0" w:rsidRPr="00962698">
        <w:rPr>
          <w:sz w:val="22"/>
          <w:szCs w:val="22"/>
        </w:rPr>
        <w:t>dagen</w:t>
      </w:r>
      <w:r w:rsidR="00BB6F30" w:rsidRPr="00962698">
        <w:rPr>
          <w:sz w:val="22"/>
          <w:szCs w:val="22"/>
        </w:rPr>
        <w:t xml:space="preserve"> </w:t>
      </w:r>
      <w:r w:rsidR="009504E1" w:rsidRPr="00962698">
        <w:rPr>
          <w:sz w:val="22"/>
          <w:szCs w:val="22"/>
        </w:rPr>
        <w:t>direct na de training</w:t>
      </w:r>
      <w:r w:rsidR="009602F0" w:rsidRPr="00962698">
        <w:rPr>
          <w:sz w:val="22"/>
          <w:szCs w:val="22"/>
        </w:rPr>
        <w:t xml:space="preserve">, </w:t>
      </w:r>
      <w:r w:rsidR="00CD0A7C" w:rsidRPr="00962698">
        <w:rPr>
          <w:sz w:val="22"/>
          <w:szCs w:val="22"/>
        </w:rPr>
        <w:t xml:space="preserve">vijf </w:t>
      </w:r>
      <w:r w:rsidR="009504E1" w:rsidRPr="00962698">
        <w:rPr>
          <w:sz w:val="22"/>
          <w:szCs w:val="22"/>
        </w:rPr>
        <w:t xml:space="preserve">aaneensluitende </w:t>
      </w:r>
      <w:r w:rsidR="00CD0A7C" w:rsidRPr="00962698">
        <w:rPr>
          <w:sz w:val="22"/>
          <w:szCs w:val="22"/>
        </w:rPr>
        <w:t xml:space="preserve">dagen </w:t>
      </w:r>
      <w:r w:rsidR="009504E1" w:rsidRPr="00962698">
        <w:rPr>
          <w:sz w:val="22"/>
          <w:szCs w:val="22"/>
        </w:rPr>
        <w:t>een halfjaar na de training</w:t>
      </w:r>
      <w:r w:rsidR="00CD0A7C" w:rsidRPr="00962698">
        <w:rPr>
          <w:sz w:val="22"/>
          <w:szCs w:val="22"/>
        </w:rPr>
        <w:t xml:space="preserve"> en vijf </w:t>
      </w:r>
      <w:r w:rsidR="009504E1" w:rsidRPr="00962698">
        <w:rPr>
          <w:sz w:val="22"/>
          <w:szCs w:val="22"/>
        </w:rPr>
        <w:t xml:space="preserve">aaneensluitende </w:t>
      </w:r>
      <w:r w:rsidR="00CD0A7C" w:rsidRPr="00962698">
        <w:rPr>
          <w:sz w:val="22"/>
          <w:szCs w:val="22"/>
        </w:rPr>
        <w:t xml:space="preserve">dagen </w:t>
      </w:r>
      <w:r w:rsidR="009504E1" w:rsidRPr="00962698">
        <w:rPr>
          <w:sz w:val="22"/>
          <w:szCs w:val="22"/>
        </w:rPr>
        <w:t>een jaar na de training</w:t>
      </w:r>
      <w:r w:rsidR="004530A1" w:rsidRPr="00962698">
        <w:rPr>
          <w:sz w:val="22"/>
          <w:szCs w:val="22"/>
        </w:rPr>
        <w:t xml:space="preserve"> krijgt u </w:t>
      </w:r>
      <w:r w:rsidR="00984208">
        <w:rPr>
          <w:sz w:val="22"/>
          <w:szCs w:val="22"/>
        </w:rPr>
        <w:t>elke dag</w:t>
      </w:r>
      <w:r w:rsidR="004530A1" w:rsidRPr="00962698">
        <w:rPr>
          <w:sz w:val="22"/>
          <w:szCs w:val="22"/>
        </w:rPr>
        <w:t xml:space="preserve"> een </w:t>
      </w:r>
      <w:r w:rsidR="001E6D78" w:rsidRPr="00962698">
        <w:rPr>
          <w:sz w:val="22"/>
          <w:szCs w:val="22"/>
        </w:rPr>
        <w:t xml:space="preserve">kort </w:t>
      </w:r>
      <w:r w:rsidR="004530A1" w:rsidRPr="00962698">
        <w:rPr>
          <w:sz w:val="22"/>
          <w:szCs w:val="22"/>
        </w:rPr>
        <w:t xml:space="preserve">telefoontje </w:t>
      </w:r>
      <w:r w:rsidR="001E6D78" w:rsidRPr="00962698">
        <w:rPr>
          <w:sz w:val="22"/>
          <w:szCs w:val="22"/>
        </w:rPr>
        <w:t xml:space="preserve">(ongeveer </w:t>
      </w:r>
      <w:r w:rsidR="00172011">
        <w:rPr>
          <w:sz w:val="22"/>
          <w:szCs w:val="22"/>
        </w:rPr>
        <w:t>twee</w:t>
      </w:r>
      <w:r w:rsidR="00172011" w:rsidRPr="00962698">
        <w:rPr>
          <w:sz w:val="22"/>
          <w:szCs w:val="22"/>
        </w:rPr>
        <w:t xml:space="preserve"> </w:t>
      </w:r>
      <w:r w:rsidR="001E6D78" w:rsidRPr="00962698">
        <w:rPr>
          <w:sz w:val="22"/>
          <w:szCs w:val="22"/>
        </w:rPr>
        <w:t xml:space="preserve">minuten) </w:t>
      </w:r>
      <w:r w:rsidR="004530A1" w:rsidRPr="00962698">
        <w:rPr>
          <w:sz w:val="22"/>
          <w:szCs w:val="22"/>
        </w:rPr>
        <w:t xml:space="preserve">op een </w:t>
      </w:r>
      <w:r w:rsidR="0079718A" w:rsidRPr="00962698">
        <w:rPr>
          <w:sz w:val="22"/>
          <w:szCs w:val="22"/>
        </w:rPr>
        <w:t>voor</w:t>
      </w:r>
      <w:r w:rsidR="007E148B" w:rsidRPr="00962698">
        <w:rPr>
          <w:sz w:val="22"/>
          <w:szCs w:val="22"/>
        </w:rPr>
        <w:t>af af</w:t>
      </w:r>
      <w:r w:rsidR="0079718A" w:rsidRPr="00962698">
        <w:rPr>
          <w:sz w:val="22"/>
          <w:szCs w:val="22"/>
        </w:rPr>
        <w:t>gesproken</w:t>
      </w:r>
      <w:r w:rsidR="004530A1" w:rsidRPr="00962698">
        <w:rPr>
          <w:sz w:val="22"/>
          <w:szCs w:val="22"/>
        </w:rPr>
        <w:t xml:space="preserve"> tijdstip. </w:t>
      </w:r>
      <w:r w:rsidR="00236C8F" w:rsidRPr="00962698">
        <w:rPr>
          <w:sz w:val="22"/>
          <w:szCs w:val="22"/>
        </w:rPr>
        <w:t xml:space="preserve">Iemand van het onderzoeksteam zal u </w:t>
      </w:r>
      <w:r w:rsidR="009504E1" w:rsidRPr="00962698">
        <w:rPr>
          <w:sz w:val="22"/>
          <w:szCs w:val="22"/>
        </w:rPr>
        <w:t xml:space="preserve">dan </w:t>
      </w:r>
      <w:r w:rsidR="00236C8F" w:rsidRPr="00962698">
        <w:rPr>
          <w:sz w:val="22"/>
          <w:szCs w:val="22"/>
        </w:rPr>
        <w:t>bellen om te horen</w:t>
      </w:r>
      <w:r w:rsidR="007D42D4" w:rsidRPr="00962698">
        <w:rPr>
          <w:sz w:val="22"/>
          <w:szCs w:val="22"/>
        </w:rPr>
        <w:t xml:space="preserve"> hoe</w:t>
      </w:r>
      <w:r w:rsidR="00236C8F" w:rsidRPr="00962698">
        <w:rPr>
          <w:sz w:val="22"/>
          <w:szCs w:val="22"/>
        </w:rPr>
        <w:t xml:space="preserve"> het gedrag van uw kind die dag verlopen </w:t>
      </w:r>
      <w:r w:rsidR="001B562A" w:rsidRPr="00962698">
        <w:rPr>
          <w:sz w:val="22"/>
          <w:szCs w:val="22"/>
        </w:rPr>
        <w:t>is</w:t>
      </w:r>
      <w:r w:rsidR="001E6D78" w:rsidRPr="00962698">
        <w:rPr>
          <w:sz w:val="22"/>
          <w:szCs w:val="22"/>
        </w:rPr>
        <w:t>.</w:t>
      </w:r>
      <w:r w:rsidR="00236C8F" w:rsidRPr="00962698">
        <w:rPr>
          <w:sz w:val="22"/>
          <w:szCs w:val="22"/>
        </w:rPr>
        <w:t xml:space="preserve"> </w:t>
      </w:r>
      <w:r w:rsidR="006F6EE5" w:rsidRPr="00962698">
        <w:rPr>
          <w:sz w:val="22"/>
          <w:szCs w:val="22"/>
        </w:rPr>
        <w:t xml:space="preserve">Zo kunnen we goed </w:t>
      </w:r>
      <w:r w:rsidR="00C55555" w:rsidRPr="00962698">
        <w:rPr>
          <w:sz w:val="22"/>
          <w:szCs w:val="22"/>
        </w:rPr>
        <w:t>nagaan</w:t>
      </w:r>
      <w:r w:rsidR="006F6EE5" w:rsidRPr="00962698">
        <w:rPr>
          <w:sz w:val="22"/>
          <w:szCs w:val="22"/>
        </w:rPr>
        <w:t xml:space="preserve"> of de stoomcursus help</w:t>
      </w:r>
      <w:r w:rsidR="00C55555" w:rsidRPr="00962698">
        <w:rPr>
          <w:sz w:val="22"/>
          <w:szCs w:val="22"/>
        </w:rPr>
        <w:t>t</w:t>
      </w:r>
      <w:r w:rsidR="006F6EE5" w:rsidRPr="00962698">
        <w:rPr>
          <w:sz w:val="22"/>
          <w:szCs w:val="22"/>
        </w:rPr>
        <w:t xml:space="preserve"> om het gedrag van uw kind te veranderen. </w:t>
      </w:r>
    </w:p>
    <w:p w14:paraId="195A5DB8" w14:textId="12AECB31" w:rsidR="00FF51FA" w:rsidRPr="00962698" w:rsidRDefault="00FF51FA" w:rsidP="00506E6D">
      <w:pPr>
        <w:autoSpaceDE w:val="0"/>
        <w:autoSpaceDN w:val="0"/>
        <w:adjustRightInd w:val="0"/>
        <w:jc w:val="both"/>
        <w:rPr>
          <w:sz w:val="22"/>
          <w:szCs w:val="22"/>
          <w:lang w:val="nl-NL"/>
        </w:rPr>
      </w:pPr>
    </w:p>
    <w:p w14:paraId="56B5C841" w14:textId="0B58F7D7" w:rsidR="00F013B2" w:rsidRPr="00962698" w:rsidRDefault="00F013B2" w:rsidP="00506E6D">
      <w:pPr>
        <w:autoSpaceDE w:val="0"/>
        <w:autoSpaceDN w:val="0"/>
        <w:adjustRightInd w:val="0"/>
        <w:jc w:val="both"/>
        <w:rPr>
          <w:rFonts w:cstheme="minorHAnsi"/>
          <w:b/>
          <w:bCs/>
          <w:i/>
          <w:iCs/>
          <w:sz w:val="22"/>
          <w:szCs w:val="22"/>
          <w:lang w:val="nl-NL"/>
        </w:rPr>
      </w:pPr>
      <w:r w:rsidRPr="00962698">
        <w:rPr>
          <w:rFonts w:cstheme="minorHAnsi"/>
          <w:b/>
          <w:bCs/>
          <w:i/>
          <w:iCs/>
          <w:sz w:val="22"/>
          <w:szCs w:val="22"/>
          <w:lang w:val="nl-NL"/>
        </w:rPr>
        <w:t>Geluidsopnames</w:t>
      </w:r>
    </w:p>
    <w:p w14:paraId="3BB9A295" w14:textId="59977978" w:rsidR="00810547" w:rsidRPr="00962698" w:rsidRDefault="00291A79" w:rsidP="00EF13B5">
      <w:pPr>
        <w:autoSpaceDE w:val="0"/>
        <w:autoSpaceDN w:val="0"/>
        <w:adjustRightInd w:val="0"/>
        <w:jc w:val="both"/>
        <w:rPr>
          <w:rFonts w:eastAsia="Times New Roman" w:cstheme="minorHAnsi"/>
          <w:sz w:val="22"/>
          <w:szCs w:val="22"/>
          <w:lang w:val="nl-NL"/>
        </w:rPr>
      </w:pPr>
      <w:r w:rsidRPr="00962698">
        <w:rPr>
          <w:rFonts w:eastAsia="Times New Roman" w:cstheme="minorHAnsi"/>
          <w:sz w:val="22"/>
          <w:szCs w:val="22"/>
          <w:lang w:val="nl-NL"/>
        </w:rPr>
        <w:t>O</w:t>
      </w:r>
      <w:r w:rsidR="00D01A97" w:rsidRPr="00962698">
        <w:rPr>
          <w:rFonts w:eastAsia="Times New Roman" w:cstheme="minorHAnsi"/>
          <w:sz w:val="22"/>
          <w:szCs w:val="22"/>
          <w:lang w:val="nl-NL"/>
        </w:rPr>
        <w:t xml:space="preserve">m het gedrag </w:t>
      </w:r>
      <w:r w:rsidR="0032094E" w:rsidRPr="00962698">
        <w:rPr>
          <w:rFonts w:eastAsia="Times New Roman" w:cstheme="minorHAnsi"/>
          <w:sz w:val="22"/>
          <w:szCs w:val="22"/>
          <w:lang w:val="nl-NL"/>
        </w:rPr>
        <w:t xml:space="preserve">van uw kind </w:t>
      </w:r>
      <w:r w:rsidR="00D82432" w:rsidRPr="00962698">
        <w:rPr>
          <w:rFonts w:eastAsia="Times New Roman" w:cstheme="minorHAnsi"/>
          <w:sz w:val="22"/>
          <w:szCs w:val="22"/>
          <w:lang w:val="nl-NL"/>
        </w:rPr>
        <w:t>nog beter te volgen,</w:t>
      </w:r>
      <w:r w:rsidR="00D01A97" w:rsidRPr="00962698">
        <w:rPr>
          <w:rFonts w:eastAsia="Times New Roman" w:cstheme="minorHAnsi"/>
          <w:sz w:val="22"/>
          <w:szCs w:val="22"/>
          <w:lang w:val="nl-NL"/>
        </w:rPr>
        <w:t xml:space="preserve"> vragen we u ook om </w:t>
      </w:r>
      <w:r w:rsidR="00471692" w:rsidRPr="00962698">
        <w:rPr>
          <w:rFonts w:eastAsia="Times New Roman" w:cstheme="minorHAnsi"/>
          <w:sz w:val="22"/>
          <w:szCs w:val="22"/>
          <w:lang w:val="nl-NL"/>
        </w:rPr>
        <w:t xml:space="preserve">voor en na de training </w:t>
      </w:r>
      <w:r w:rsidR="00D01A97" w:rsidRPr="00962698">
        <w:rPr>
          <w:rFonts w:eastAsia="Times New Roman" w:cstheme="minorHAnsi"/>
          <w:sz w:val="22"/>
          <w:szCs w:val="22"/>
          <w:lang w:val="nl-NL"/>
        </w:rPr>
        <w:t xml:space="preserve">geluidsopnames te maken </w:t>
      </w:r>
      <w:r w:rsidR="00A02172" w:rsidRPr="00962698">
        <w:rPr>
          <w:rFonts w:eastAsia="Times New Roman" w:cstheme="minorHAnsi"/>
          <w:sz w:val="22"/>
          <w:szCs w:val="22"/>
          <w:lang w:val="nl-NL"/>
        </w:rPr>
        <w:t xml:space="preserve">tijdens de maaltijd. </w:t>
      </w:r>
      <w:r w:rsidR="008055A2" w:rsidRPr="00962698">
        <w:rPr>
          <w:rFonts w:eastAsia="Times New Roman" w:cstheme="minorHAnsi"/>
          <w:sz w:val="22"/>
          <w:szCs w:val="22"/>
          <w:lang w:val="nl-NL"/>
        </w:rPr>
        <w:t xml:space="preserve">Maaltijden </w:t>
      </w:r>
      <w:r w:rsidR="00D82432" w:rsidRPr="00962698">
        <w:rPr>
          <w:rFonts w:eastAsia="Times New Roman" w:cstheme="minorHAnsi"/>
          <w:sz w:val="22"/>
          <w:szCs w:val="22"/>
          <w:lang w:val="nl-NL"/>
        </w:rPr>
        <w:t xml:space="preserve">zijn vaak momenten waarop </w:t>
      </w:r>
      <w:r w:rsidR="00C73ABA" w:rsidRPr="00962698">
        <w:rPr>
          <w:rFonts w:eastAsia="Times New Roman" w:cstheme="minorHAnsi"/>
          <w:sz w:val="22"/>
          <w:szCs w:val="22"/>
          <w:lang w:val="nl-NL"/>
        </w:rPr>
        <w:t xml:space="preserve">kinderen </w:t>
      </w:r>
      <w:r w:rsidR="00D82432" w:rsidRPr="00962698">
        <w:rPr>
          <w:rFonts w:eastAsia="Times New Roman" w:cstheme="minorHAnsi"/>
          <w:sz w:val="22"/>
          <w:szCs w:val="22"/>
          <w:lang w:val="nl-NL"/>
        </w:rPr>
        <w:t xml:space="preserve">verschillende gedragsproblemen </w:t>
      </w:r>
      <w:r w:rsidR="00C73ABA" w:rsidRPr="00962698">
        <w:rPr>
          <w:rFonts w:eastAsia="Times New Roman" w:cstheme="minorHAnsi"/>
          <w:sz w:val="22"/>
          <w:szCs w:val="22"/>
          <w:lang w:val="nl-NL"/>
        </w:rPr>
        <w:t xml:space="preserve">laten zien. Deze opnames </w:t>
      </w:r>
      <w:r w:rsidR="00691644" w:rsidRPr="00962698">
        <w:rPr>
          <w:rFonts w:eastAsia="Times New Roman" w:cstheme="minorHAnsi"/>
          <w:sz w:val="22"/>
          <w:szCs w:val="22"/>
          <w:lang w:val="nl-NL"/>
        </w:rPr>
        <w:t xml:space="preserve">kunnen ons daarom goed helpen </w:t>
      </w:r>
      <w:r w:rsidR="00C55555" w:rsidRPr="00962698">
        <w:rPr>
          <w:rFonts w:eastAsia="Times New Roman" w:cstheme="minorHAnsi"/>
          <w:sz w:val="22"/>
          <w:szCs w:val="22"/>
          <w:lang w:val="nl-NL"/>
        </w:rPr>
        <w:t xml:space="preserve">om na te gaan of de stoomcursus helpt. </w:t>
      </w:r>
      <w:r w:rsidR="00810547" w:rsidRPr="00962698">
        <w:rPr>
          <w:rFonts w:eastAsia="Times New Roman" w:cstheme="minorHAnsi"/>
          <w:sz w:val="22"/>
          <w:szCs w:val="22"/>
          <w:lang w:val="nl-NL"/>
        </w:rPr>
        <w:t xml:space="preserve">Bij deze opnames wordt alleen het geluid opgenomen en dus </w:t>
      </w:r>
      <w:r w:rsidR="00810547" w:rsidRPr="00206AE4">
        <w:rPr>
          <w:rFonts w:eastAsia="Times New Roman" w:cstheme="minorHAnsi"/>
          <w:b/>
          <w:bCs/>
          <w:sz w:val="22"/>
          <w:szCs w:val="22"/>
          <w:lang w:val="nl-NL"/>
        </w:rPr>
        <w:t>geen</w:t>
      </w:r>
      <w:r w:rsidR="00810547" w:rsidRPr="00962698">
        <w:rPr>
          <w:rFonts w:eastAsia="Times New Roman" w:cstheme="minorHAnsi"/>
          <w:sz w:val="22"/>
          <w:szCs w:val="22"/>
          <w:lang w:val="nl-NL"/>
        </w:rPr>
        <w:t xml:space="preserve"> beeld. </w:t>
      </w:r>
      <w:r w:rsidR="00770E9B" w:rsidRPr="00F81662">
        <w:rPr>
          <w:rFonts w:eastAsia="Times New Roman" w:cstheme="minorHAnsi"/>
          <w:sz w:val="22"/>
          <w:szCs w:val="22"/>
          <w:lang w:val="nl-NL"/>
        </w:rPr>
        <w:t xml:space="preserve">U wordt gevraagd deze geluidsopnames voor de training, direct na de training, en een jaar na de training te maken. </w:t>
      </w:r>
      <w:r w:rsidR="005A3119" w:rsidRPr="00962698">
        <w:rPr>
          <w:rFonts w:eastAsia="Times New Roman" w:cstheme="minorHAnsi"/>
          <w:sz w:val="22"/>
          <w:szCs w:val="22"/>
          <w:lang w:val="nl-NL"/>
        </w:rPr>
        <w:t>Deze geluidsopnames worden op een beveiligde server opgeslagen</w:t>
      </w:r>
      <w:r w:rsidR="00EF3C7B" w:rsidRPr="00962698">
        <w:rPr>
          <w:rFonts w:eastAsia="Times New Roman" w:cstheme="minorHAnsi"/>
          <w:sz w:val="22"/>
          <w:szCs w:val="22"/>
          <w:lang w:val="nl-NL"/>
        </w:rPr>
        <w:t xml:space="preserve">. Alleen de onderzoekers zelf kunnen in deze server komen. </w:t>
      </w:r>
      <w:r w:rsidR="00C870E0">
        <w:rPr>
          <w:rFonts w:eastAsia="Times New Roman" w:cstheme="minorHAnsi"/>
          <w:sz w:val="22"/>
          <w:szCs w:val="22"/>
          <w:lang w:val="nl-NL"/>
        </w:rPr>
        <w:t>Uw behandel</w:t>
      </w:r>
      <w:r w:rsidR="004E28F7">
        <w:rPr>
          <w:rFonts w:eastAsia="Times New Roman" w:cstheme="minorHAnsi"/>
          <w:sz w:val="22"/>
          <w:szCs w:val="22"/>
          <w:lang w:val="nl-NL"/>
        </w:rPr>
        <w:t xml:space="preserve">aar zal </w:t>
      </w:r>
      <w:r w:rsidR="00C15B5E">
        <w:rPr>
          <w:rFonts w:eastAsia="Times New Roman" w:cstheme="minorHAnsi"/>
          <w:sz w:val="22"/>
          <w:szCs w:val="22"/>
          <w:lang w:val="nl-NL"/>
        </w:rPr>
        <w:t xml:space="preserve">deze geluidsopnames dus </w:t>
      </w:r>
      <w:r w:rsidR="00C15B5E" w:rsidRPr="00FB540B">
        <w:rPr>
          <w:rFonts w:eastAsia="Times New Roman" w:cstheme="minorHAnsi"/>
          <w:b/>
          <w:bCs/>
          <w:sz w:val="22"/>
          <w:szCs w:val="22"/>
          <w:lang w:val="nl-NL"/>
        </w:rPr>
        <w:t>niet</w:t>
      </w:r>
      <w:r w:rsidR="00C15B5E">
        <w:rPr>
          <w:rFonts w:eastAsia="Times New Roman" w:cstheme="minorHAnsi"/>
          <w:sz w:val="22"/>
          <w:szCs w:val="22"/>
          <w:lang w:val="nl-NL"/>
        </w:rPr>
        <w:t xml:space="preserve"> te horen krijgen. </w:t>
      </w:r>
      <w:r w:rsidR="00F24D35" w:rsidRPr="00CA5645">
        <w:rPr>
          <w:rFonts w:eastAsia="Times New Roman" w:cstheme="minorHAnsi"/>
          <w:sz w:val="22"/>
          <w:szCs w:val="22"/>
          <w:lang w:val="nl-NL"/>
        </w:rPr>
        <w:t>En u</w:t>
      </w:r>
      <w:r w:rsidR="001D6726" w:rsidRPr="00CA5645">
        <w:rPr>
          <w:rFonts w:eastAsia="Times New Roman" w:cstheme="minorHAnsi"/>
          <w:sz w:val="22"/>
          <w:szCs w:val="22"/>
          <w:lang w:val="nl-NL"/>
        </w:rPr>
        <w:t xml:space="preserve"> k</w:t>
      </w:r>
      <w:r w:rsidR="007D0980" w:rsidRPr="00CA5645">
        <w:rPr>
          <w:rFonts w:eastAsia="Times New Roman" w:cstheme="minorHAnsi"/>
          <w:sz w:val="22"/>
          <w:szCs w:val="22"/>
          <w:lang w:val="nl-NL"/>
        </w:rPr>
        <w:t>unt</w:t>
      </w:r>
      <w:r w:rsidR="001D6726" w:rsidRPr="00CA5645">
        <w:rPr>
          <w:rFonts w:eastAsia="Times New Roman" w:cstheme="minorHAnsi"/>
          <w:sz w:val="22"/>
          <w:szCs w:val="22"/>
          <w:lang w:val="nl-NL"/>
        </w:rPr>
        <w:t xml:space="preserve"> de onderzoekers altijd vragen </w:t>
      </w:r>
      <w:r w:rsidR="0009050A">
        <w:rPr>
          <w:rFonts w:eastAsia="Times New Roman" w:cstheme="minorHAnsi"/>
          <w:sz w:val="22"/>
          <w:szCs w:val="22"/>
          <w:lang w:val="nl-NL"/>
        </w:rPr>
        <w:t xml:space="preserve">of u de </w:t>
      </w:r>
      <w:r w:rsidR="001D6726" w:rsidRPr="00CA5645">
        <w:rPr>
          <w:rFonts w:eastAsia="Times New Roman" w:cstheme="minorHAnsi"/>
          <w:sz w:val="22"/>
          <w:szCs w:val="22"/>
          <w:lang w:val="nl-NL"/>
        </w:rPr>
        <w:t xml:space="preserve">geluidsopnames </w:t>
      </w:r>
      <w:r w:rsidR="0009050A">
        <w:rPr>
          <w:rFonts w:eastAsia="Times New Roman" w:cstheme="minorHAnsi"/>
          <w:sz w:val="22"/>
          <w:szCs w:val="22"/>
          <w:lang w:val="nl-NL"/>
        </w:rPr>
        <w:t>mag naluisteren of</w:t>
      </w:r>
      <w:r w:rsidR="00E82B41">
        <w:rPr>
          <w:rFonts w:eastAsia="Times New Roman" w:cstheme="minorHAnsi"/>
          <w:sz w:val="22"/>
          <w:szCs w:val="22"/>
          <w:lang w:val="nl-NL"/>
        </w:rPr>
        <w:t xml:space="preserve">, als dit nodig is, </w:t>
      </w:r>
      <w:r w:rsidR="007B1E04">
        <w:rPr>
          <w:rFonts w:eastAsia="Times New Roman" w:cstheme="minorHAnsi"/>
          <w:sz w:val="22"/>
          <w:szCs w:val="22"/>
          <w:lang w:val="nl-NL"/>
        </w:rPr>
        <w:t xml:space="preserve">om de opnames </w:t>
      </w:r>
      <w:r w:rsidR="00D2229A">
        <w:rPr>
          <w:rFonts w:eastAsia="Times New Roman" w:cstheme="minorHAnsi"/>
          <w:sz w:val="22"/>
          <w:szCs w:val="22"/>
          <w:lang w:val="nl-NL"/>
        </w:rPr>
        <w:t xml:space="preserve">te </w:t>
      </w:r>
      <w:r w:rsidR="001D6726" w:rsidRPr="00CA5645">
        <w:rPr>
          <w:rFonts w:eastAsia="Times New Roman" w:cstheme="minorHAnsi"/>
          <w:sz w:val="22"/>
          <w:szCs w:val="22"/>
          <w:lang w:val="nl-NL"/>
        </w:rPr>
        <w:t>verwijderen</w:t>
      </w:r>
      <w:r w:rsidR="00AE3417" w:rsidRPr="00CA5645">
        <w:rPr>
          <w:rFonts w:eastAsia="Times New Roman" w:cstheme="minorHAnsi"/>
          <w:sz w:val="22"/>
          <w:szCs w:val="22"/>
          <w:lang w:val="nl-NL"/>
        </w:rPr>
        <w:t xml:space="preserve">. </w:t>
      </w:r>
    </w:p>
    <w:p w14:paraId="1D8D0A75" w14:textId="5B9F1228" w:rsidR="00C55555" w:rsidRPr="00962698" w:rsidRDefault="00C55555" w:rsidP="00236DBD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val="nl-NL"/>
        </w:rPr>
      </w:pPr>
    </w:p>
    <w:p w14:paraId="56075501" w14:textId="355E2CA2" w:rsidR="001B562A" w:rsidRDefault="00FF51FA" w:rsidP="00506E6D">
      <w:pPr>
        <w:autoSpaceDE w:val="0"/>
        <w:autoSpaceDN w:val="0"/>
        <w:adjustRightInd w:val="0"/>
        <w:jc w:val="both"/>
        <w:rPr>
          <w:sz w:val="22"/>
          <w:szCs w:val="22"/>
          <w:lang w:val="nl-NL"/>
        </w:rPr>
      </w:pPr>
      <w:r w:rsidRPr="00962698">
        <w:rPr>
          <w:sz w:val="22"/>
          <w:szCs w:val="22"/>
          <w:lang w:val="nl-NL"/>
        </w:rPr>
        <w:t xml:space="preserve">Daarnaast </w:t>
      </w:r>
      <w:r w:rsidR="00172011">
        <w:rPr>
          <w:sz w:val="22"/>
          <w:szCs w:val="22"/>
          <w:lang w:val="nl-NL"/>
        </w:rPr>
        <w:t>zal de behandelaar</w:t>
      </w:r>
      <w:r w:rsidR="001B562A" w:rsidRPr="00962698">
        <w:rPr>
          <w:sz w:val="22"/>
          <w:szCs w:val="22"/>
          <w:lang w:val="nl-NL"/>
        </w:rPr>
        <w:t xml:space="preserve"> geluidsopnames van de </w:t>
      </w:r>
      <w:r w:rsidR="00EF3515" w:rsidRPr="00962698">
        <w:rPr>
          <w:sz w:val="22"/>
          <w:szCs w:val="22"/>
          <w:lang w:val="nl-NL"/>
        </w:rPr>
        <w:t xml:space="preserve">stoomcursus </w:t>
      </w:r>
      <w:r w:rsidR="001B562A" w:rsidRPr="00962698">
        <w:rPr>
          <w:sz w:val="22"/>
          <w:szCs w:val="22"/>
          <w:lang w:val="nl-NL"/>
        </w:rPr>
        <w:t>maken</w:t>
      </w:r>
      <w:r w:rsidRPr="00962698">
        <w:rPr>
          <w:sz w:val="22"/>
          <w:szCs w:val="22"/>
          <w:lang w:val="nl-NL"/>
        </w:rPr>
        <w:t>. D</w:t>
      </w:r>
      <w:r w:rsidR="001B562A" w:rsidRPr="00962698">
        <w:rPr>
          <w:sz w:val="22"/>
          <w:szCs w:val="22"/>
          <w:lang w:val="nl-NL"/>
        </w:rPr>
        <w:t xml:space="preserve">eze zijn uitsluitend bedoeld om precies te kunnen controleren wat de </w:t>
      </w:r>
      <w:r w:rsidR="00172011">
        <w:rPr>
          <w:sz w:val="22"/>
          <w:szCs w:val="22"/>
          <w:lang w:val="nl-NL"/>
        </w:rPr>
        <w:t>behandelaar</w:t>
      </w:r>
      <w:r w:rsidR="00172011" w:rsidRPr="00962698">
        <w:rPr>
          <w:sz w:val="22"/>
          <w:szCs w:val="22"/>
          <w:lang w:val="nl-NL"/>
        </w:rPr>
        <w:t xml:space="preserve"> </w:t>
      </w:r>
      <w:r w:rsidR="001B562A" w:rsidRPr="00962698">
        <w:rPr>
          <w:sz w:val="22"/>
          <w:szCs w:val="22"/>
          <w:lang w:val="nl-NL"/>
        </w:rPr>
        <w:t xml:space="preserve">met u besproken heeft. We zullen hiervan dus geen informatie </w:t>
      </w:r>
      <w:r w:rsidR="00173763" w:rsidRPr="00962698">
        <w:rPr>
          <w:sz w:val="22"/>
          <w:szCs w:val="22"/>
          <w:lang w:val="nl-NL"/>
        </w:rPr>
        <w:t xml:space="preserve">gebruiken </w:t>
      </w:r>
      <w:r w:rsidR="001B562A" w:rsidRPr="00962698">
        <w:rPr>
          <w:sz w:val="22"/>
          <w:szCs w:val="22"/>
          <w:lang w:val="nl-NL"/>
        </w:rPr>
        <w:t>over uzelf of uw kind.</w:t>
      </w:r>
    </w:p>
    <w:p w14:paraId="1568BC91" w14:textId="0EFF0DD3" w:rsidR="00F92420" w:rsidRDefault="00F92420" w:rsidP="00506E6D">
      <w:pPr>
        <w:autoSpaceDE w:val="0"/>
        <w:autoSpaceDN w:val="0"/>
        <w:adjustRightInd w:val="0"/>
        <w:jc w:val="both"/>
        <w:rPr>
          <w:sz w:val="22"/>
          <w:szCs w:val="22"/>
          <w:lang w:val="nl-NL"/>
        </w:rPr>
      </w:pPr>
    </w:p>
    <w:p w14:paraId="69C2219B" w14:textId="1086F2E1" w:rsidR="00F92420" w:rsidRPr="00B12406" w:rsidRDefault="00B12406" w:rsidP="00506E6D">
      <w:pPr>
        <w:autoSpaceDE w:val="0"/>
        <w:autoSpaceDN w:val="0"/>
        <w:adjustRightInd w:val="0"/>
        <w:jc w:val="both"/>
        <w:rPr>
          <w:sz w:val="22"/>
          <w:szCs w:val="22"/>
          <w:lang w:val="nl-NL"/>
        </w:rPr>
      </w:pPr>
      <w:r>
        <w:rPr>
          <w:b/>
          <w:bCs/>
          <w:i/>
          <w:iCs/>
          <w:sz w:val="22"/>
          <w:szCs w:val="22"/>
          <w:lang w:val="nl-NL"/>
        </w:rPr>
        <w:t>Dossier</w:t>
      </w:r>
    </w:p>
    <w:p w14:paraId="437A7787" w14:textId="450DA476" w:rsidR="00F92420" w:rsidRDefault="00F92420" w:rsidP="00F92420">
      <w:pPr>
        <w:jc w:val="both"/>
        <w:rPr>
          <w:sz w:val="22"/>
          <w:szCs w:val="22"/>
          <w:lang w:val="nl-NL"/>
        </w:rPr>
      </w:pPr>
      <w:r w:rsidRPr="00731C7B">
        <w:rPr>
          <w:sz w:val="22"/>
          <w:szCs w:val="22"/>
          <w:lang w:val="nl-NL"/>
        </w:rPr>
        <w:t xml:space="preserve">Als u meedoet aan het onderzoek, willen de onderzoekers het dossier van </w:t>
      </w:r>
      <w:r w:rsidRPr="00FF5D23">
        <w:rPr>
          <w:sz w:val="22"/>
          <w:szCs w:val="22"/>
          <w:lang w:val="nl-NL"/>
        </w:rPr>
        <w:t xml:space="preserve">uw kind bekijken om </w:t>
      </w:r>
      <w:r w:rsidR="007D2FF0" w:rsidRPr="00FF5D23">
        <w:rPr>
          <w:sz w:val="22"/>
          <w:szCs w:val="22"/>
          <w:lang w:val="nl-NL"/>
        </w:rPr>
        <w:t xml:space="preserve">diagnostische gegevens in te zien en </w:t>
      </w:r>
      <w:r w:rsidRPr="00FF5D23">
        <w:rPr>
          <w:sz w:val="22"/>
          <w:szCs w:val="22"/>
          <w:lang w:val="nl-NL"/>
        </w:rPr>
        <w:t xml:space="preserve">na te gaan wanneer welke zorg is aangeboden. Zo kunnen we de kosten en </w:t>
      </w:r>
      <w:r w:rsidR="00FF5D23" w:rsidRPr="00FF5D23">
        <w:rPr>
          <w:sz w:val="22"/>
          <w:szCs w:val="22"/>
          <w:lang w:val="nl-NL"/>
        </w:rPr>
        <w:t xml:space="preserve">opbrengsten </w:t>
      </w:r>
      <w:r w:rsidRPr="00FF5D23">
        <w:rPr>
          <w:sz w:val="22"/>
          <w:szCs w:val="22"/>
          <w:lang w:val="nl-NL"/>
        </w:rPr>
        <w:t xml:space="preserve">van verschillende vormen van zorg goed met elkaar vergelijken. De gegevens die de onderzoekers inzien, worden alleen voor het onderzoek gebruikt en </w:t>
      </w:r>
      <w:r w:rsidRPr="00FF5D23">
        <w:rPr>
          <w:b/>
          <w:bCs/>
          <w:sz w:val="22"/>
          <w:szCs w:val="22"/>
          <w:lang w:val="nl-NL"/>
        </w:rPr>
        <w:t>n</w:t>
      </w:r>
      <w:r w:rsidR="009530BD" w:rsidRPr="00FF5D23">
        <w:rPr>
          <w:b/>
          <w:bCs/>
          <w:sz w:val="22"/>
          <w:szCs w:val="22"/>
          <w:lang w:val="nl-NL"/>
        </w:rPr>
        <w:t>i</w:t>
      </w:r>
      <w:r w:rsidR="009530BD" w:rsidRPr="009530BD">
        <w:rPr>
          <w:b/>
          <w:bCs/>
          <w:sz w:val="22"/>
          <w:szCs w:val="22"/>
          <w:lang w:val="nl-NL"/>
        </w:rPr>
        <w:t>et</w:t>
      </w:r>
      <w:r w:rsidRPr="00731C7B">
        <w:rPr>
          <w:sz w:val="22"/>
          <w:szCs w:val="22"/>
          <w:lang w:val="nl-NL"/>
        </w:rPr>
        <w:t xml:space="preserve"> met anderen gedeeld.</w:t>
      </w:r>
    </w:p>
    <w:p w14:paraId="729A5B61" w14:textId="26B08DA7" w:rsidR="007E6EF5" w:rsidRPr="00962698" w:rsidRDefault="007E6EF5" w:rsidP="00506E6D">
      <w:pPr>
        <w:autoSpaceDE w:val="0"/>
        <w:autoSpaceDN w:val="0"/>
        <w:adjustRightInd w:val="0"/>
        <w:jc w:val="both"/>
        <w:rPr>
          <w:sz w:val="22"/>
          <w:szCs w:val="22"/>
          <w:lang w:val="nl-NL"/>
        </w:rPr>
      </w:pPr>
    </w:p>
    <w:p w14:paraId="6C0EC500" w14:textId="77777777" w:rsidR="005D30B3" w:rsidRPr="00962698" w:rsidRDefault="005D30B3" w:rsidP="00506E6D">
      <w:pPr>
        <w:jc w:val="both"/>
        <w:rPr>
          <w:b/>
          <w:sz w:val="22"/>
          <w:szCs w:val="22"/>
        </w:rPr>
      </w:pPr>
      <w:r w:rsidRPr="00962698">
        <w:rPr>
          <w:b/>
          <w:sz w:val="22"/>
          <w:szCs w:val="22"/>
        </w:rPr>
        <w:t>Voor- en nadelen van deelname aan dit onderzoek</w:t>
      </w:r>
    </w:p>
    <w:p w14:paraId="0DA88A9D" w14:textId="5079B800" w:rsidR="005D30B3" w:rsidRPr="00962698" w:rsidRDefault="005D30B3" w:rsidP="00506E6D">
      <w:pPr>
        <w:pStyle w:val="Lijstalinea"/>
        <w:numPr>
          <w:ilvl w:val="0"/>
          <w:numId w:val="1"/>
        </w:num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U krijgt</w:t>
      </w:r>
      <w:r w:rsidR="00B90583">
        <w:rPr>
          <w:sz w:val="22"/>
          <w:szCs w:val="22"/>
        </w:rPr>
        <w:t>, als u wordt ingeloot</w:t>
      </w:r>
      <w:r w:rsidR="00172011">
        <w:rPr>
          <w:sz w:val="22"/>
          <w:szCs w:val="22"/>
        </w:rPr>
        <w:t xml:space="preserve"> </w:t>
      </w:r>
      <w:r w:rsidR="006A34D0">
        <w:rPr>
          <w:sz w:val="22"/>
          <w:szCs w:val="22"/>
        </w:rPr>
        <w:t xml:space="preserve">voor de </w:t>
      </w:r>
      <w:r w:rsidR="00810197">
        <w:rPr>
          <w:sz w:val="22"/>
          <w:szCs w:val="22"/>
        </w:rPr>
        <w:t>korte</w:t>
      </w:r>
      <w:r w:rsidR="005359BD">
        <w:rPr>
          <w:sz w:val="22"/>
          <w:szCs w:val="22"/>
        </w:rPr>
        <w:t xml:space="preserve"> oudertraining</w:t>
      </w:r>
      <w:r w:rsidR="00B90583">
        <w:rPr>
          <w:sz w:val="22"/>
          <w:szCs w:val="22"/>
        </w:rPr>
        <w:t>,</w:t>
      </w:r>
      <w:r w:rsidRPr="00962698">
        <w:rPr>
          <w:sz w:val="22"/>
          <w:szCs w:val="22"/>
        </w:rPr>
        <w:t xml:space="preserve"> een stoomcursus waarin u verschillende technieken leert om het probleemgedrag van uw kind te verminderen. De training kost u (veel) minder tijd dan een gewone oudertraining.</w:t>
      </w:r>
    </w:p>
    <w:p w14:paraId="15DA5505" w14:textId="18E55B6E" w:rsidR="005D30B3" w:rsidRDefault="005D30B3" w:rsidP="00506E6D">
      <w:pPr>
        <w:pStyle w:val="Lijstalinea"/>
        <w:numPr>
          <w:ilvl w:val="0"/>
          <w:numId w:val="1"/>
        </w:num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De </w:t>
      </w:r>
      <w:r w:rsidR="00F26857">
        <w:rPr>
          <w:sz w:val="22"/>
          <w:szCs w:val="22"/>
        </w:rPr>
        <w:t>stoomcursus</w:t>
      </w:r>
      <w:r w:rsidR="00F26857" w:rsidRPr="00962698">
        <w:rPr>
          <w:sz w:val="22"/>
          <w:szCs w:val="22"/>
        </w:rPr>
        <w:t xml:space="preserve"> </w:t>
      </w:r>
      <w:r w:rsidRPr="00962698">
        <w:rPr>
          <w:sz w:val="22"/>
          <w:szCs w:val="22"/>
        </w:rPr>
        <w:t xml:space="preserve">wordt gegeven door goed geschoolde </w:t>
      </w:r>
      <w:r w:rsidR="00F26857">
        <w:rPr>
          <w:sz w:val="22"/>
          <w:szCs w:val="22"/>
        </w:rPr>
        <w:t>behandelaren</w:t>
      </w:r>
      <w:r w:rsidR="00F26857" w:rsidRPr="00962698">
        <w:rPr>
          <w:sz w:val="22"/>
          <w:szCs w:val="22"/>
        </w:rPr>
        <w:t xml:space="preserve"> </w:t>
      </w:r>
      <w:r w:rsidRPr="00962698">
        <w:rPr>
          <w:sz w:val="22"/>
          <w:szCs w:val="22"/>
        </w:rPr>
        <w:t xml:space="preserve">met veel ervaring met </w:t>
      </w:r>
      <w:r w:rsidR="001B562A" w:rsidRPr="00962698">
        <w:rPr>
          <w:sz w:val="22"/>
          <w:szCs w:val="22"/>
        </w:rPr>
        <w:t xml:space="preserve">(ouders van) </w:t>
      </w:r>
      <w:r w:rsidRPr="00962698">
        <w:rPr>
          <w:sz w:val="22"/>
          <w:szCs w:val="22"/>
        </w:rPr>
        <w:t>kinderen met gedragsproblemen.</w:t>
      </w:r>
    </w:p>
    <w:p w14:paraId="0157D597" w14:textId="61BF54CC" w:rsidR="00F26857" w:rsidRPr="00962698" w:rsidRDefault="00F26857" w:rsidP="00506E6D">
      <w:pPr>
        <w:pStyle w:val="Lijstalinea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Als u niet wordt ingeloot</w:t>
      </w:r>
      <w:r w:rsidR="00810197">
        <w:rPr>
          <w:sz w:val="22"/>
          <w:szCs w:val="22"/>
        </w:rPr>
        <w:t xml:space="preserve"> voor de korte oudertraining, krijgt u </w:t>
      </w:r>
      <w:r w:rsidR="00B309C6">
        <w:rPr>
          <w:sz w:val="22"/>
          <w:szCs w:val="22"/>
        </w:rPr>
        <w:t>de reguliere zorg die</w:t>
      </w:r>
      <w:r w:rsidR="00B309C6" w:rsidRPr="00962698">
        <w:rPr>
          <w:sz w:val="22"/>
          <w:szCs w:val="22"/>
        </w:rPr>
        <w:t xml:space="preserve"> behandelaren ouders en kinderen met gedragsproblemen normaal gesproken aanbieden</w:t>
      </w:r>
      <w:r w:rsidR="00250803">
        <w:rPr>
          <w:sz w:val="22"/>
          <w:szCs w:val="22"/>
        </w:rPr>
        <w:t>.</w:t>
      </w:r>
    </w:p>
    <w:p w14:paraId="35CF89AA" w14:textId="55AD2940" w:rsidR="005D30B3" w:rsidRPr="00962698" w:rsidRDefault="005D30B3" w:rsidP="00506E6D">
      <w:pPr>
        <w:pStyle w:val="Lijstalinea"/>
        <w:numPr>
          <w:ilvl w:val="0"/>
          <w:numId w:val="1"/>
        </w:num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U helpt andere ouders en kinderen met </w:t>
      </w:r>
      <w:r w:rsidR="001B562A" w:rsidRPr="00962698">
        <w:rPr>
          <w:sz w:val="22"/>
          <w:szCs w:val="22"/>
        </w:rPr>
        <w:t>gedragsproblemen</w:t>
      </w:r>
      <w:r w:rsidRPr="00962698">
        <w:rPr>
          <w:sz w:val="22"/>
          <w:szCs w:val="22"/>
        </w:rPr>
        <w:t xml:space="preserve">. Door het onderzoek leren we namelijk </w:t>
      </w:r>
      <w:r w:rsidR="00103F39" w:rsidRPr="00962698">
        <w:rPr>
          <w:sz w:val="22"/>
          <w:szCs w:val="22"/>
        </w:rPr>
        <w:t>hoe we oudertrainingen kunnen verbeteren</w:t>
      </w:r>
      <w:r w:rsidRPr="00962698">
        <w:rPr>
          <w:sz w:val="22"/>
          <w:szCs w:val="22"/>
        </w:rPr>
        <w:t>. Dit kan andere ouders en kinderen in de toekomst helpen.</w:t>
      </w:r>
    </w:p>
    <w:p w14:paraId="55E1499E" w14:textId="1F35D5B0" w:rsidR="005D30B3" w:rsidRPr="00962698" w:rsidRDefault="005D30B3" w:rsidP="00506E6D">
      <w:pPr>
        <w:pStyle w:val="Lijstalinea"/>
        <w:numPr>
          <w:ilvl w:val="0"/>
          <w:numId w:val="1"/>
        </w:numPr>
        <w:jc w:val="both"/>
        <w:rPr>
          <w:sz w:val="22"/>
          <w:szCs w:val="22"/>
        </w:rPr>
      </w:pPr>
      <w:r w:rsidRPr="00962698">
        <w:rPr>
          <w:sz w:val="22"/>
          <w:szCs w:val="22"/>
        </w:rPr>
        <w:lastRenderedPageBreak/>
        <w:t>U vult vragenlijsten in</w:t>
      </w:r>
      <w:r w:rsidR="007C4E2F" w:rsidRPr="00962698">
        <w:rPr>
          <w:sz w:val="22"/>
          <w:szCs w:val="22"/>
        </w:rPr>
        <w:t xml:space="preserve"> en</w:t>
      </w:r>
      <w:r w:rsidR="001A3C51" w:rsidRPr="00962698">
        <w:rPr>
          <w:sz w:val="22"/>
          <w:szCs w:val="22"/>
        </w:rPr>
        <w:t xml:space="preserve"> maakt geluidsopnames</w:t>
      </w:r>
      <w:r w:rsidRPr="00962698">
        <w:rPr>
          <w:sz w:val="22"/>
          <w:szCs w:val="22"/>
        </w:rPr>
        <w:t xml:space="preserve">. Dit kost u </w:t>
      </w:r>
      <w:r w:rsidR="001A3C51" w:rsidRPr="00962698">
        <w:rPr>
          <w:sz w:val="22"/>
          <w:szCs w:val="22"/>
        </w:rPr>
        <w:t>iets meer tijd</w:t>
      </w:r>
      <w:r w:rsidR="006B1EDA" w:rsidRPr="00962698">
        <w:rPr>
          <w:sz w:val="22"/>
          <w:szCs w:val="22"/>
        </w:rPr>
        <w:t xml:space="preserve"> </w:t>
      </w:r>
      <w:r w:rsidRPr="00962698">
        <w:rPr>
          <w:sz w:val="22"/>
          <w:szCs w:val="22"/>
        </w:rPr>
        <w:t xml:space="preserve">dan wanneer u niet aan het onderzoek meedoet. </w:t>
      </w:r>
    </w:p>
    <w:p w14:paraId="5309F992" w14:textId="55038B0A" w:rsidR="00B30C52" w:rsidRPr="00962698" w:rsidRDefault="00C55B55" w:rsidP="00B30C52">
      <w:pPr>
        <w:pStyle w:val="Lijstalinea"/>
        <w:numPr>
          <w:ilvl w:val="0"/>
          <w:numId w:val="1"/>
        </w:num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Tijdens de looptijd van het onderzoek wordt u </w:t>
      </w:r>
      <w:r w:rsidR="0047321E" w:rsidRPr="00962698">
        <w:rPr>
          <w:sz w:val="22"/>
          <w:szCs w:val="22"/>
        </w:rPr>
        <w:t xml:space="preserve">in vier periodes gedurende vijf dagen elke dag </w:t>
      </w:r>
      <w:r w:rsidR="00B30C52" w:rsidRPr="00962698">
        <w:rPr>
          <w:sz w:val="22"/>
          <w:szCs w:val="22"/>
        </w:rPr>
        <w:t xml:space="preserve">op een afgesproken tijdstip </w:t>
      </w:r>
      <w:r w:rsidR="00EE7D46" w:rsidRPr="00962698">
        <w:rPr>
          <w:sz w:val="22"/>
          <w:szCs w:val="22"/>
        </w:rPr>
        <w:t xml:space="preserve">kort </w:t>
      </w:r>
      <w:r w:rsidR="0047321E" w:rsidRPr="00962698">
        <w:rPr>
          <w:sz w:val="22"/>
          <w:szCs w:val="22"/>
        </w:rPr>
        <w:t>gebel</w:t>
      </w:r>
      <w:r w:rsidR="001F436F" w:rsidRPr="00962698">
        <w:rPr>
          <w:sz w:val="22"/>
          <w:szCs w:val="22"/>
        </w:rPr>
        <w:t xml:space="preserve">d. </w:t>
      </w:r>
      <w:r w:rsidR="00B30C52" w:rsidRPr="00962698">
        <w:rPr>
          <w:sz w:val="22"/>
          <w:szCs w:val="22"/>
        </w:rPr>
        <w:t xml:space="preserve">Door middel van deze dagelijkse telefoontjes wordt nauwlettend in </w:t>
      </w:r>
      <w:r w:rsidR="00EE7D46" w:rsidRPr="00962698">
        <w:rPr>
          <w:sz w:val="22"/>
          <w:szCs w:val="22"/>
        </w:rPr>
        <w:t>kaart gebracht</w:t>
      </w:r>
      <w:r w:rsidR="00B30C52" w:rsidRPr="00962698">
        <w:rPr>
          <w:sz w:val="22"/>
          <w:szCs w:val="22"/>
        </w:rPr>
        <w:t xml:space="preserve"> hoe het met u</w:t>
      </w:r>
      <w:r w:rsidR="00EE7D46" w:rsidRPr="00962698">
        <w:rPr>
          <w:sz w:val="22"/>
          <w:szCs w:val="22"/>
        </w:rPr>
        <w:t>w</w:t>
      </w:r>
      <w:r w:rsidR="00B30C52" w:rsidRPr="00962698">
        <w:rPr>
          <w:sz w:val="22"/>
          <w:szCs w:val="22"/>
        </w:rPr>
        <w:t xml:space="preserve"> kind gaat. De telefoontjes duren ongeveer </w:t>
      </w:r>
      <w:r w:rsidR="0078259F">
        <w:rPr>
          <w:sz w:val="22"/>
          <w:szCs w:val="22"/>
        </w:rPr>
        <w:t>twee</w:t>
      </w:r>
      <w:r w:rsidR="0078259F" w:rsidRPr="00962698">
        <w:rPr>
          <w:sz w:val="22"/>
          <w:szCs w:val="22"/>
        </w:rPr>
        <w:t xml:space="preserve"> </w:t>
      </w:r>
      <w:r w:rsidR="00B30C52" w:rsidRPr="00962698">
        <w:rPr>
          <w:sz w:val="22"/>
          <w:szCs w:val="22"/>
        </w:rPr>
        <w:t xml:space="preserve">minuten per keer. </w:t>
      </w:r>
    </w:p>
    <w:p w14:paraId="1BBC8D14" w14:textId="1DAAFD74" w:rsidR="000F1B0A" w:rsidRPr="00EB6E1C" w:rsidRDefault="000F1B0A" w:rsidP="000F1B0A">
      <w:pPr>
        <w:pStyle w:val="Lijstalinea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962698">
        <w:rPr>
          <w:sz w:val="22"/>
          <w:szCs w:val="22"/>
        </w:rPr>
        <w:t xml:space="preserve">Tijdens de stoomcursus kunnen u en uw kind </w:t>
      </w:r>
      <w:r w:rsidR="00F26857">
        <w:rPr>
          <w:sz w:val="22"/>
          <w:szCs w:val="22"/>
        </w:rPr>
        <w:t xml:space="preserve">in principe </w:t>
      </w:r>
      <w:r w:rsidRPr="00962698">
        <w:rPr>
          <w:sz w:val="22"/>
          <w:szCs w:val="22"/>
        </w:rPr>
        <w:t>geen gebruik maken van andere</w:t>
      </w:r>
      <w:r w:rsidR="00F26857">
        <w:rPr>
          <w:sz w:val="22"/>
          <w:szCs w:val="22"/>
        </w:rPr>
        <w:t>, reguliere,</w:t>
      </w:r>
      <w:r w:rsidRPr="00962698">
        <w:rPr>
          <w:sz w:val="22"/>
          <w:szCs w:val="22"/>
        </w:rPr>
        <w:t xml:space="preserve"> zorg voor de gedragsproblemen</w:t>
      </w:r>
      <w:r w:rsidR="00F26857">
        <w:rPr>
          <w:sz w:val="22"/>
          <w:szCs w:val="22"/>
        </w:rPr>
        <w:t xml:space="preserve">, tenzij </w:t>
      </w:r>
      <w:r w:rsidR="001F3F0F">
        <w:rPr>
          <w:sz w:val="22"/>
          <w:szCs w:val="22"/>
        </w:rPr>
        <w:t>dit noodzakelijk is voor de gezondheid van u</w:t>
      </w:r>
      <w:r w:rsidR="007F371F">
        <w:rPr>
          <w:sz w:val="22"/>
          <w:szCs w:val="22"/>
        </w:rPr>
        <w:t xml:space="preserve"> of uw kin</w:t>
      </w:r>
      <w:r w:rsidR="00835350">
        <w:rPr>
          <w:sz w:val="22"/>
          <w:szCs w:val="22"/>
        </w:rPr>
        <w:t>d</w:t>
      </w:r>
      <w:r w:rsidRPr="00962698">
        <w:rPr>
          <w:sz w:val="22"/>
          <w:szCs w:val="22"/>
        </w:rPr>
        <w:t>. Direct na de stoomcursus</w:t>
      </w:r>
      <w:r w:rsidR="003915CC" w:rsidRPr="00962698">
        <w:rPr>
          <w:sz w:val="22"/>
          <w:szCs w:val="22"/>
        </w:rPr>
        <w:t xml:space="preserve"> (na </w:t>
      </w:r>
      <w:r w:rsidR="007D68CB">
        <w:rPr>
          <w:sz w:val="22"/>
          <w:szCs w:val="22"/>
        </w:rPr>
        <w:t>ongeveer vier</w:t>
      </w:r>
      <w:r w:rsidR="003915CC" w:rsidRPr="00962698">
        <w:rPr>
          <w:sz w:val="22"/>
          <w:szCs w:val="22"/>
        </w:rPr>
        <w:t xml:space="preserve"> weken)</w:t>
      </w:r>
      <w:r w:rsidRPr="00962698">
        <w:rPr>
          <w:sz w:val="22"/>
          <w:szCs w:val="22"/>
        </w:rPr>
        <w:t xml:space="preserve"> </w:t>
      </w:r>
      <w:r w:rsidR="00F26857">
        <w:rPr>
          <w:sz w:val="22"/>
          <w:szCs w:val="22"/>
        </w:rPr>
        <w:t>kunt</w:t>
      </w:r>
      <w:r w:rsidR="00F26857" w:rsidRPr="00962698">
        <w:rPr>
          <w:sz w:val="22"/>
          <w:szCs w:val="22"/>
        </w:rPr>
        <w:t xml:space="preserve"> </w:t>
      </w:r>
      <w:r w:rsidRPr="00962698">
        <w:rPr>
          <w:sz w:val="22"/>
          <w:szCs w:val="22"/>
        </w:rPr>
        <w:t xml:space="preserve">u gebruik maken van de boostersessies en de reguliere zorg. </w:t>
      </w:r>
    </w:p>
    <w:p w14:paraId="11DA488D" w14:textId="77777777" w:rsidR="00B12406" w:rsidRDefault="00B12406" w:rsidP="00506E6D">
      <w:pPr>
        <w:jc w:val="both"/>
        <w:rPr>
          <w:b/>
          <w:sz w:val="22"/>
          <w:szCs w:val="22"/>
        </w:rPr>
      </w:pPr>
    </w:p>
    <w:p w14:paraId="78677C35" w14:textId="25E65F14" w:rsidR="005D30B3" w:rsidRPr="00962698" w:rsidRDefault="005D30B3" w:rsidP="00506E6D">
      <w:pPr>
        <w:jc w:val="both"/>
        <w:rPr>
          <w:b/>
          <w:sz w:val="22"/>
          <w:szCs w:val="22"/>
        </w:rPr>
      </w:pPr>
      <w:r w:rsidRPr="00962698">
        <w:rPr>
          <w:b/>
          <w:sz w:val="22"/>
          <w:szCs w:val="22"/>
        </w:rPr>
        <w:t xml:space="preserve">Wat gebeurt er als u niet mee wilt doen? </w:t>
      </w:r>
    </w:p>
    <w:p w14:paraId="3514F9F0" w14:textId="496B2755" w:rsidR="005D30B3" w:rsidRPr="00962698" w:rsidRDefault="005D30B3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U beslist zelf of u meedoet aan het onderzoek. Als u niet meedoet, heeft dit geen gevolgen voor de verdere behandeling van uw kind.</w:t>
      </w:r>
      <w:r w:rsidR="00EC1077" w:rsidRPr="00962698">
        <w:rPr>
          <w:sz w:val="22"/>
          <w:szCs w:val="22"/>
        </w:rPr>
        <w:t xml:space="preserve"> U krijgt dan </w:t>
      </w:r>
      <w:r w:rsidR="00672894" w:rsidRPr="00962698">
        <w:rPr>
          <w:sz w:val="22"/>
          <w:szCs w:val="22"/>
        </w:rPr>
        <w:t xml:space="preserve">de </w:t>
      </w:r>
      <w:r w:rsidR="00EC1077" w:rsidRPr="00962698">
        <w:rPr>
          <w:sz w:val="22"/>
          <w:szCs w:val="22"/>
        </w:rPr>
        <w:t>gebruikelijke zorg aangeboden</w:t>
      </w:r>
      <w:r w:rsidR="00EE7D46" w:rsidRPr="00962698">
        <w:rPr>
          <w:sz w:val="22"/>
          <w:szCs w:val="22"/>
        </w:rPr>
        <w:t>,</w:t>
      </w:r>
      <w:r w:rsidR="00713CE5" w:rsidRPr="00962698">
        <w:rPr>
          <w:sz w:val="22"/>
          <w:szCs w:val="22"/>
        </w:rPr>
        <w:t xml:space="preserve"> </w:t>
      </w:r>
      <w:r w:rsidR="00EE7D46" w:rsidRPr="00962698">
        <w:rPr>
          <w:sz w:val="22"/>
          <w:szCs w:val="22"/>
        </w:rPr>
        <w:t>u</w:t>
      </w:r>
      <w:r w:rsidR="00713CE5" w:rsidRPr="00962698">
        <w:rPr>
          <w:sz w:val="22"/>
          <w:szCs w:val="22"/>
        </w:rPr>
        <w:t>w behandelaar kan u uitleggen wat dit inhoudt.</w:t>
      </w:r>
      <w:r w:rsidR="00AD29A4" w:rsidRPr="00962698">
        <w:rPr>
          <w:sz w:val="22"/>
          <w:szCs w:val="22"/>
        </w:rPr>
        <w:t xml:space="preserve"> </w:t>
      </w:r>
      <w:r w:rsidR="00EE7D46" w:rsidRPr="00962698" w:rsidDel="00672894">
        <w:rPr>
          <w:sz w:val="22"/>
          <w:szCs w:val="22"/>
        </w:rPr>
        <w:t>Aan d</w:t>
      </w:r>
      <w:r w:rsidR="00AD29A4" w:rsidRPr="00962698" w:rsidDel="00672894">
        <w:rPr>
          <w:sz w:val="22"/>
          <w:szCs w:val="22"/>
        </w:rPr>
        <w:t>e stoomcursus kunt u alleen deelnemen als u meedoet aan het onderzoek.</w:t>
      </w:r>
      <w:r w:rsidR="00103A89" w:rsidRPr="00962698" w:rsidDel="00672894">
        <w:rPr>
          <w:sz w:val="22"/>
          <w:szCs w:val="22"/>
        </w:rPr>
        <w:t xml:space="preserve"> </w:t>
      </w:r>
      <w:r w:rsidR="00AD29A4" w:rsidRPr="00962698">
        <w:rPr>
          <w:sz w:val="22"/>
          <w:szCs w:val="22"/>
        </w:rPr>
        <w:t xml:space="preserve">U </w:t>
      </w:r>
      <w:r w:rsidRPr="00962698">
        <w:rPr>
          <w:sz w:val="22"/>
          <w:szCs w:val="22"/>
        </w:rPr>
        <w:t>hoeft geen reden op te geven</w:t>
      </w:r>
      <w:r w:rsidR="00C55B55" w:rsidRPr="00962698">
        <w:rPr>
          <w:sz w:val="22"/>
          <w:szCs w:val="22"/>
        </w:rPr>
        <w:t xml:space="preserve"> als </w:t>
      </w:r>
      <w:r w:rsidRPr="00962698">
        <w:rPr>
          <w:sz w:val="22"/>
          <w:szCs w:val="22"/>
        </w:rPr>
        <w:t xml:space="preserve">u niet aan het onderzoek </w:t>
      </w:r>
      <w:r w:rsidR="00103A89" w:rsidRPr="00962698">
        <w:rPr>
          <w:sz w:val="22"/>
          <w:szCs w:val="22"/>
        </w:rPr>
        <w:t xml:space="preserve">wilt </w:t>
      </w:r>
      <w:r w:rsidRPr="00962698">
        <w:rPr>
          <w:sz w:val="22"/>
          <w:szCs w:val="22"/>
        </w:rPr>
        <w:t xml:space="preserve">meedoen. </w:t>
      </w:r>
      <w:r w:rsidR="00672894" w:rsidRPr="00962698">
        <w:rPr>
          <w:sz w:val="22"/>
          <w:szCs w:val="22"/>
        </w:rPr>
        <w:t>Ook a</w:t>
      </w:r>
      <w:r w:rsidRPr="00962698">
        <w:rPr>
          <w:sz w:val="22"/>
          <w:szCs w:val="22"/>
        </w:rPr>
        <w:t>ls u wel meedoet</w:t>
      </w:r>
      <w:r w:rsidR="000E329D" w:rsidRPr="00962698">
        <w:rPr>
          <w:sz w:val="22"/>
          <w:szCs w:val="22"/>
        </w:rPr>
        <w:t>,</w:t>
      </w:r>
      <w:r w:rsidRPr="00962698">
        <w:rPr>
          <w:sz w:val="22"/>
          <w:szCs w:val="22"/>
        </w:rPr>
        <w:t xml:space="preserve"> kunt u op elk moment stoppen</w:t>
      </w:r>
      <w:r w:rsidR="000E329D" w:rsidRPr="00962698">
        <w:rPr>
          <w:sz w:val="22"/>
          <w:szCs w:val="22"/>
        </w:rPr>
        <w:t xml:space="preserve"> </w:t>
      </w:r>
      <w:r w:rsidR="00672894" w:rsidRPr="00962698">
        <w:rPr>
          <w:sz w:val="22"/>
          <w:szCs w:val="22"/>
        </w:rPr>
        <w:t xml:space="preserve">zonder </w:t>
      </w:r>
      <w:r w:rsidR="00EE7D46" w:rsidRPr="00962698">
        <w:rPr>
          <w:sz w:val="22"/>
          <w:szCs w:val="22"/>
        </w:rPr>
        <w:t xml:space="preserve">daarvoor </w:t>
      </w:r>
      <w:r w:rsidRPr="00962698">
        <w:rPr>
          <w:sz w:val="22"/>
          <w:szCs w:val="22"/>
        </w:rPr>
        <w:t>een reden te geven.</w:t>
      </w:r>
      <w:r w:rsidR="003B514D" w:rsidRPr="00962698">
        <w:rPr>
          <w:sz w:val="22"/>
          <w:szCs w:val="22"/>
        </w:rPr>
        <w:t xml:space="preserve"> </w:t>
      </w:r>
    </w:p>
    <w:p w14:paraId="00C52942" w14:textId="267DCD50" w:rsidR="005D30B3" w:rsidRPr="00962698" w:rsidRDefault="005D30B3" w:rsidP="00506E6D">
      <w:pPr>
        <w:jc w:val="both"/>
        <w:rPr>
          <w:sz w:val="22"/>
          <w:szCs w:val="22"/>
        </w:rPr>
      </w:pPr>
    </w:p>
    <w:p w14:paraId="26CC7DE1" w14:textId="77777777" w:rsidR="005D30B3" w:rsidRPr="00962698" w:rsidRDefault="005D30B3" w:rsidP="00506E6D">
      <w:pPr>
        <w:jc w:val="both"/>
        <w:rPr>
          <w:b/>
          <w:sz w:val="22"/>
          <w:szCs w:val="22"/>
        </w:rPr>
      </w:pPr>
      <w:r w:rsidRPr="00962698">
        <w:rPr>
          <w:b/>
          <w:sz w:val="22"/>
          <w:szCs w:val="22"/>
        </w:rPr>
        <w:t xml:space="preserve">Wat gebeurt er als het onderzoek is afgelopen? </w:t>
      </w:r>
    </w:p>
    <w:p w14:paraId="409A9863" w14:textId="6578BEB8" w:rsidR="008932D4" w:rsidRPr="00962698" w:rsidRDefault="00704906" w:rsidP="00704906">
      <w:pPr>
        <w:jc w:val="both"/>
        <w:rPr>
          <w:sz w:val="22"/>
          <w:szCs w:val="22"/>
          <w:lang w:val="nl-NL"/>
        </w:rPr>
      </w:pPr>
      <w:r w:rsidRPr="00962698">
        <w:rPr>
          <w:sz w:val="22"/>
          <w:szCs w:val="22"/>
          <w:lang w:val="nl-NL"/>
        </w:rPr>
        <w:t>Uw deelname aan het onderzoek stopt als alle metingen voorbij zijn</w:t>
      </w:r>
      <w:r w:rsidR="000C25C0" w:rsidRPr="00962698">
        <w:rPr>
          <w:sz w:val="22"/>
          <w:szCs w:val="22"/>
          <w:lang w:val="nl-NL"/>
        </w:rPr>
        <w:t xml:space="preserve"> of</w:t>
      </w:r>
      <w:r w:rsidRPr="00962698">
        <w:rPr>
          <w:sz w:val="22"/>
          <w:szCs w:val="22"/>
          <w:lang w:val="nl-NL"/>
        </w:rPr>
        <w:t xml:space="preserve"> als u zelf kiest om </w:t>
      </w:r>
      <w:r w:rsidR="006514D8" w:rsidRPr="00962698">
        <w:rPr>
          <w:sz w:val="22"/>
          <w:szCs w:val="22"/>
          <w:lang w:val="nl-NL"/>
        </w:rPr>
        <w:t xml:space="preserve">eerder </w:t>
      </w:r>
      <w:r w:rsidRPr="00962698">
        <w:rPr>
          <w:sz w:val="22"/>
          <w:szCs w:val="22"/>
          <w:lang w:val="nl-NL"/>
        </w:rPr>
        <w:t xml:space="preserve">te stoppen. </w:t>
      </w:r>
      <w:r w:rsidR="00860C93" w:rsidRPr="00962698">
        <w:rPr>
          <w:sz w:val="22"/>
          <w:szCs w:val="22"/>
        </w:rPr>
        <w:t>Na de stoomcursus bekijkt u samen met de behandelaar of het gedrag van uw kind is verbeterd en of verdere behandeling of ondersteuning nog nodig is.</w:t>
      </w:r>
      <w:r w:rsidR="008250A7">
        <w:rPr>
          <w:sz w:val="22"/>
          <w:szCs w:val="22"/>
        </w:rPr>
        <w:t xml:space="preserve"> </w:t>
      </w:r>
      <w:r w:rsidRPr="00962698">
        <w:rPr>
          <w:sz w:val="22"/>
          <w:szCs w:val="22"/>
          <w:lang w:val="nl-NL"/>
        </w:rPr>
        <w:t xml:space="preserve">Het hele onderzoek is afgelopen als alle deelnemers klaar zijn. </w:t>
      </w:r>
      <w:r w:rsidR="00814D51" w:rsidRPr="00962698">
        <w:rPr>
          <w:sz w:val="22"/>
          <w:szCs w:val="22"/>
          <w:lang w:val="nl-NL"/>
        </w:rPr>
        <w:t xml:space="preserve">Als u wilt, kunt u </w:t>
      </w:r>
      <w:r w:rsidR="008932D4" w:rsidRPr="00962698">
        <w:rPr>
          <w:sz w:val="22"/>
          <w:szCs w:val="22"/>
          <w:lang w:val="nl-NL"/>
        </w:rPr>
        <w:t xml:space="preserve">na afloop van het onderzoek </w:t>
      </w:r>
      <w:r w:rsidR="00F42232" w:rsidRPr="00962698">
        <w:rPr>
          <w:sz w:val="22"/>
          <w:szCs w:val="22"/>
          <w:lang w:val="nl-NL"/>
        </w:rPr>
        <w:t xml:space="preserve">informatie </w:t>
      </w:r>
      <w:r w:rsidR="008932D4" w:rsidRPr="00962698">
        <w:rPr>
          <w:sz w:val="22"/>
          <w:szCs w:val="22"/>
          <w:lang w:val="nl-NL"/>
        </w:rPr>
        <w:t xml:space="preserve">krijgen </w:t>
      </w:r>
      <w:r w:rsidR="00F42232" w:rsidRPr="00962698">
        <w:rPr>
          <w:sz w:val="22"/>
          <w:szCs w:val="22"/>
          <w:lang w:val="nl-NL"/>
        </w:rPr>
        <w:t>over de belangrijkste uitkomsten van het onderzoek</w:t>
      </w:r>
      <w:r w:rsidR="008932D4" w:rsidRPr="00962698">
        <w:rPr>
          <w:sz w:val="22"/>
          <w:szCs w:val="22"/>
          <w:lang w:val="nl-NL"/>
        </w:rPr>
        <w:t xml:space="preserve">. Deze informatie </w:t>
      </w:r>
      <w:r w:rsidR="009F01CE" w:rsidRPr="00962698">
        <w:rPr>
          <w:sz w:val="22"/>
          <w:szCs w:val="22"/>
          <w:lang w:val="nl-NL"/>
        </w:rPr>
        <w:t xml:space="preserve">kan worden gegeven wanneer </w:t>
      </w:r>
      <w:r w:rsidR="008932D4" w:rsidRPr="00962698">
        <w:rPr>
          <w:sz w:val="22"/>
          <w:szCs w:val="22"/>
          <w:lang w:val="nl-NL"/>
        </w:rPr>
        <w:t xml:space="preserve">alle deelnemers klaar zijn en alle gegevens zijn verwerkt. </w:t>
      </w:r>
    </w:p>
    <w:p w14:paraId="1209CF61" w14:textId="77777777" w:rsidR="005D30B3" w:rsidRPr="00962698" w:rsidRDefault="005D30B3" w:rsidP="00506E6D">
      <w:pPr>
        <w:jc w:val="both"/>
        <w:rPr>
          <w:sz w:val="22"/>
          <w:szCs w:val="22"/>
        </w:rPr>
      </w:pPr>
    </w:p>
    <w:p w14:paraId="345A92D9" w14:textId="6A4527BD" w:rsidR="00CC339F" w:rsidRPr="00962698" w:rsidRDefault="00AD00B8" w:rsidP="00506E6D">
      <w:pPr>
        <w:jc w:val="both"/>
        <w:rPr>
          <w:b/>
          <w:sz w:val="22"/>
          <w:szCs w:val="22"/>
        </w:rPr>
      </w:pPr>
      <w:r w:rsidRPr="00962698">
        <w:rPr>
          <w:b/>
          <w:sz w:val="22"/>
          <w:szCs w:val="22"/>
        </w:rPr>
        <w:t>Wat kost het om mee te doen aan het onderzoek?</w:t>
      </w:r>
    </w:p>
    <w:p w14:paraId="59010FA1" w14:textId="351B54A5" w:rsidR="005D30B3" w:rsidRPr="00962698" w:rsidRDefault="00CC339F" w:rsidP="00506E6D">
      <w:pPr>
        <w:jc w:val="both"/>
        <w:rPr>
          <w:b/>
          <w:sz w:val="22"/>
          <w:szCs w:val="22"/>
        </w:rPr>
      </w:pPr>
      <w:r w:rsidRPr="00962698">
        <w:rPr>
          <w:bCs/>
          <w:sz w:val="22"/>
          <w:szCs w:val="22"/>
        </w:rPr>
        <w:t xml:space="preserve">Meedoen aan dit </w:t>
      </w:r>
      <w:r w:rsidR="005D30B3" w:rsidRPr="00962698">
        <w:rPr>
          <w:sz w:val="22"/>
          <w:szCs w:val="22"/>
        </w:rPr>
        <w:t xml:space="preserve">onderzoek </w:t>
      </w:r>
      <w:r w:rsidRPr="00962698">
        <w:rPr>
          <w:sz w:val="22"/>
          <w:szCs w:val="22"/>
        </w:rPr>
        <w:t xml:space="preserve">kost </w:t>
      </w:r>
      <w:r w:rsidR="005D30B3" w:rsidRPr="00962698">
        <w:rPr>
          <w:sz w:val="22"/>
          <w:szCs w:val="22"/>
        </w:rPr>
        <w:t>u niets</w:t>
      </w:r>
      <w:r w:rsidR="009B6971" w:rsidRPr="00962698">
        <w:rPr>
          <w:sz w:val="22"/>
          <w:szCs w:val="22"/>
        </w:rPr>
        <w:t>.</w:t>
      </w:r>
    </w:p>
    <w:p w14:paraId="18C16ABF" w14:textId="77777777" w:rsidR="005D30B3" w:rsidRPr="00962698" w:rsidRDefault="005D30B3" w:rsidP="00506E6D">
      <w:pPr>
        <w:jc w:val="both"/>
        <w:rPr>
          <w:sz w:val="22"/>
          <w:szCs w:val="22"/>
        </w:rPr>
      </w:pPr>
    </w:p>
    <w:p w14:paraId="4F28D5B0" w14:textId="77777777" w:rsidR="005D30B3" w:rsidRPr="00962698" w:rsidRDefault="005D30B3" w:rsidP="00506E6D">
      <w:pPr>
        <w:jc w:val="both"/>
        <w:rPr>
          <w:b/>
          <w:sz w:val="22"/>
          <w:szCs w:val="22"/>
        </w:rPr>
      </w:pPr>
      <w:r w:rsidRPr="00962698">
        <w:rPr>
          <w:b/>
          <w:sz w:val="22"/>
          <w:szCs w:val="22"/>
        </w:rPr>
        <w:t xml:space="preserve">Wat gebeurt er met de gegevens van u en uw kind? </w:t>
      </w:r>
    </w:p>
    <w:p w14:paraId="464DED30" w14:textId="3F731444" w:rsidR="004D720D" w:rsidRPr="00962698" w:rsidRDefault="000D6EFE" w:rsidP="004D720D">
      <w:pPr>
        <w:jc w:val="both"/>
        <w:rPr>
          <w:sz w:val="22"/>
          <w:szCs w:val="22"/>
          <w:lang w:val="nl-NL"/>
        </w:rPr>
      </w:pPr>
      <w:r w:rsidRPr="00962698">
        <w:rPr>
          <w:sz w:val="22"/>
          <w:szCs w:val="22"/>
        </w:rPr>
        <w:t xml:space="preserve">Om uw privacy te beschermen, </w:t>
      </w:r>
      <w:r w:rsidR="00DD08A4" w:rsidRPr="00962698">
        <w:rPr>
          <w:sz w:val="22"/>
          <w:szCs w:val="22"/>
        </w:rPr>
        <w:t>blijven de g</w:t>
      </w:r>
      <w:r w:rsidR="005D30B3" w:rsidRPr="00962698">
        <w:rPr>
          <w:sz w:val="22"/>
          <w:szCs w:val="22"/>
        </w:rPr>
        <w:t xml:space="preserve">egevens die we over u en uw kind verzamelen geheim. De gegevens bewaren we onder een code en niet onder de naam van u of uw kind. Als we bekijken wat </w:t>
      </w:r>
      <w:r w:rsidR="006514D8" w:rsidRPr="00962698">
        <w:rPr>
          <w:sz w:val="22"/>
          <w:szCs w:val="22"/>
        </w:rPr>
        <w:t>de resultaten van</w:t>
      </w:r>
      <w:r w:rsidR="005D30B3" w:rsidRPr="00962698">
        <w:rPr>
          <w:sz w:val="22"/>
          <w:szCs w:val="22"/>
        </w:rPr>
        <w:t xml:space="preserve"> het onderzoek </w:t>
      </w:r>
      <w:r w:rsidR="006514D8" w:rsidRPr="00962698">
        <w:rPr>
          <w:sz w:val="22"/>
          <w:szCs w:val="22"/>
        </w:rPr>
        <w:t>zijn</w:t>
      </w:r>
      <w:r w:rsidR="005D30B3" w:rsidRPr="00962698">
        <w:rPr>
          <w:sz w:val="22"/>
          <w:szCs w:val="22"/>
        </w:rPr>
        <w:t xml:space="preserve">, gebeurt dat altijd met deze codes. De onderzoekers die </w:t>
      </w:r>
      <w:r w:rsidR="006514D8" w:rsidRPr="00962698">
        <w:rPr>
          <w:sz w:val="22"/>
          <w:szCs w:val="22"/>
        </w:rPr>
        <w:t>betrokken zijn bij het onderzoek</w:t>
      </w:r>
      <w:r w:rsidR="005D30B3" w:rsidRPr="00962698">
        <w:rPr>
          <w:sz w:val="22"/>
          <w:szCs w:val="22"/>
        </w:rPr>
        <w:t xml:space="preserve">, </w:t>
      </w:r>
      <w:r w:rsidR="005C6B92" w:rsidRPr="00962698">
        <w:rPr>
          <w:sz w:val="22"/>
          <w:szCs w:val="22"/>
        </w:rPr>
        <w:t xml:space="preserve">kunnen </w:t>
      </w:r>
      <w:r w:rsidR="005D30B3" w:rsidRPr="00962698">
        <w:rPr>
          <w:sz w:val="22"/>
          <w:szCs w:val="22"/>
        </w:rPr>
        <w:t xml:space="preserve">als enige </w:t>
      </w:r>
      <w:r w:rsidR="005C6B92" w:rsidRPr="00962698">
        <w:rPr>
          <w:sz w:val="22"/>
          <w:szCs w:val="22"/>
        </w:rPr>
        <w:t xml:space="preserve">nagaan </w:t>
      </w:r>
      <w:r w:rsidR="005D30B3" w:rsidRPr="00962698">
        <w:rPr>
          <w:sz w:val="22"/>
          <w:szCs w:val="22"/>
        </w:rPr>
        <w:t xml:space="preserve">welke code bij welke persoon hoort. </w:t>
      </w:r>
      <w:r w:rsidR="003057B3" w:rsidRPr="00962698">
        <w:rPr>
          <w:sz w:val="22"/>
          <w:szCs w:val="22"/>
        </w:rPr>
        <w:t xml:space="preserve">Alle </w:t>
      </w:r>
      <w:r w:rsidR="00A055DE" w:rsidRPr="00962698">
        <w:rPr>
          <w:sz w:val="22"/>
          <w:szCs w:val="22"/>
        </w:rPr>
        <w:t>persoonsgegevens en gecodeerde onderzoeksgegevens worden</w:t>
      </w:r>
      <w:r w:rsidR="004444AB" w:rsidRPr="00962698">
        <w:rPr>
          <w:sz w:val="22"/>
          <w:szCs w:val="22"/>
        </w:rPr>
        <w:t xml:space="preserve"> op een beveiligde server opgeslagen.</w:t>
      </w:r>
      <w:r w:rsidR="00A055DE" w:rsidRPr="00962698">
        <w:rPr>
          <w:sz w:val="22"/>
          <w:szCs w:val="22"/>
        </w:rPr>
        <w:t xml:space="preserve"> </w:t>
      </w:r>
      <w:r w:rsidR="007D00E3" w:rsidRPr="00962698">
        <w:rPr>
          <w:sz w:val="22"/>
          <w:szCs w:val="22"/>
        </w:rPr>
        <w:t>De sleutel tussen persoonsgegevens en gecodeerde onderzoeksgegevens wordt in een apart beveiligd bestand opgeslagen.</w:t>
      </w:r>
      <w:r w:rsidR="004D720D" w:rsidRPr="00962698">
        <w:rPr>
          <w:sz w:val="22"/>
          <w:szCs w:val="22"/>
        </w:rPr>
        <w:t xml:space="preserve"> </w:t>
      </w:r>
      <w:r w:rsidR="004D720D" w:rsidRPr="00962698">
        <w:rPr>
          <w:sz w:val="22"/>
          <w:szCs w:val="22"/>
          <w:lang w:val="nl-NL"/>
        </w:rPr>
        <w:t>De onderzoekers zijn wettelijk verplicht om uw</w:t>
      </w:r>
      <w:r w:rsidR="009B6971" w:rsidRPr="00962698">
        <w:rPr>
          <w:sz w:val="22"/>
          <w:szCs w:val="22"/>
          <w:lang w:val="nl-NL"/>
        </w:rPr>
        <w:t xml:space="preserve"> gegevens</w:t>
      </w:r>
      <w:r w:rsidR="004D720D" w:rsidRPr="00962698">
        <w:rPr>
          <w:sz w:val="22"/>
          <w:szCs w:val="22"/>
          <w:lang w:val="nl-NL"/>
        </w:rPr>
        <w:t xml:space="preserve"> </w:t>
      </w:r>
      <w:r w:rsidR="00EB3B19" w:rsidRPr="00962698">
        <w:rPr>
          <w:sz w:val="22"/>
          <w:szCs w:val="22"/>
          <w:lang w:val="nl-NL"/>
        </w:rPr>
        <w:t>minimaal 1</w:t>
      </w:r>
      <w:r w:rsidR="00BA3A48" w:rsidRPr="00962698">
        <w:rPr>
          <w:sz w:val="22"/>
          <w:szCs w:val="22"/>
          <w:lang w:val="nl-NL"/>
        </w:rPr>
        <w:t>5</w:t>
      </w:r>
      <w:r w:rsidR="005423CB" w:rsidRPr="00962698">
        <w:rPr>
          <w:sz w:val="22"/>
          <w:szCs w:val="22"/>
          <w:lang w:val="nl-NL"/>
        </w:rPr>
        <w:t xml:space="preserve"> </w:t>
      </w:r>
      <w:r w:rsidR="004D720D" w:rsidRPr="00962698">
        <w:rPr>
          <w:sz w:val="22"/>
          <w:szCs w:val="22"/>
          <w:lang w:val="nl-NL"/>
        </w:rPr>
        <w:t>jaar te bewaren.</w:t>
      </w:r>
    </w:p>
    <w:p w14:paraId="74FB1B2A" w14:textId="36912806" w:rsidR="00804829" w:rsidRPr="00962698" w:rsidRDefault="00804829" w:rsidP="00506E6D">
      <w:pPr>
        <w:jc w:val="both"/>
        <w:rPr>
          <w:sz w:val="22"/>
          <w:szCs w:val="22"/>
        </w:rPr>
      </w:pPr>
    </w:p>
    <w:p w14:paraId="2836295E" w14:textId="0E5C5D0C" w:rsidR="004C2FFC" w:rsidRPr="00731C7B" w:rsidRDefault="00D5567C" w:rsidP="00731C7B">
      <w:pPr>
        <w:jc w:val="both"/>
        <w:rPr>
          <w:sz w:val="22"/>
          <w:szCs w:val="22"/>
          <w:lang w:val="nl-NL"/>
        </w:rPr>
      </w:pPr>
      <w:r w:rsidRPr="00731C7B">
        <w:rPr>
          <w:sz w:val="22"/>
          <w:szCs w:val="22"/>
          <w:lang w:val="nl-NL"/>
        </w:rPr>
        <w:t xml:space="preserve">Het is eventueel mogelijk dat de onderzoekers u na dit onderzoek willen benaderen voor vervolgonderzoek, of dat zij de gegevens die voor dit onderzoek </w:t>
      </w:r>
      <w:r w:rsidR="001C4EF0" w:rsidRPr="00731C7B">
        <w:rPr>
          <w:sz w:val="22"/>
          <w:szCs w:val="22"/>
          <w:lang w:val="nl-NL"/>
        </w:rPr>
        <w:t xml:space="preserve">zijn </w:t>
      </w:r>
      <w:r w:rsidRPr="00731C7B">
        <w:rPr>
          <w:sz w:val="22"/>
          <w:szCs w:val="22"/>
          <w:lang w:val="nl-NL"/>
        </w:rPr>
        <w:t xml:space="preserve">verzameld willen gebruiken voor vervolgonderzoek. </w:t>
      </w:r>
      <w:r w:rsidR="004C2FFC">
        <w:rPr>
          <w:sz w:val="22"/>
          <w:szCs w:val="22"/>
          <w:lang w:val="nl-NL"/>
        </w:rPr>
        <w:t xml:space="preserve">Door het toestemmingsformulier te ondertekenen, geeft u toestemming voor deze mogelijkheid. </w:t>
      </w:r>
      <w:r w:rsidR="003B72C6" w:rsidRPr="004635BF">
        <w:rPr>
          <w:sz w:val="22"/>
          <w:szCs w:val="22"/>
          <w:lang w:val="nl-NL"/>
        </w:rPr>
        <w:t xml:space="preserve">Uw </w:t>
      </w:r>
      <w:r w:rsidR="00C621E3" w:rsidRPr="004635BF">
        <w:rPr>
          <w:sz w:val="22"/>
          <w:szCs w:val="22"/>
          <w:lang w:val="nl-NL"/>
        </w:rPr>
        <w:t xml:space="preserve">toestemming </w:t>
      </w:r>
      <w:r w:rsidR="00013227" w:rsidRPr="004635BF">
        <w:rPr>
          <w:sz w:val="22"/>
          <w:szCs w:val="22"/>
          <w:lang w:val="nl-NL"/>
        </w:rPr>
        <w:t>draagt bij aan</w:t>
      </w:r>
      <w:r w:rsidR="00855548" w:rsidRPr="004635BF">
        <w:rPr>
          <w:sz w:val="22"/>
          <w:szCs w:val="22"/>
          <w:lang w:val="nl-NL"/>
        </w:rPr>
        <w:t xml:space="preserve"> </w:t>
      </w:r>
      <w:r w:rsidR="00013227" w:rsidRPr="004635BF">
        <w:rPr>
          <w:sz w:val="22"/>
          <w:szCs w:val="22"/>
          <w:lang w:val="nl-NL"/>
        </w:rPr>
        <w:t>het uitvoeren van</w:t>
      </w:r>
      <w:r w:rsidR="00C51019" w:rsidRPr="004635BF">
        <w:rPr>
          <w:sz w:val="22"/>
          <w:szCs w:val="22"/>
          <w:lang w:val="nl-NL"/>
        </w:rPr>
        <w:t xml:space="preserve"> wetenschappelijk onderzoek, </w:t>
      </w:r>
      <w:r w:rsidR="00C621E3" w:rsidRPr="004635BF">
        <w:rPr>
          <w:sz w:val="22"/>
          <w:szCs w:val="22"/>
          <w:lang w:val="nl-NL"/>
        </w:rPr>
        <w:t>maar is uiteraard geheel vrijwillig.</w:t>
      </w:r>
      <w:r w:rsidR="00C621E3" w:rsidRPr="00731C7B">
        <w:rPr>
          <w:sz w:val="22"/>
          <w:szCs w:val="22"/>
          <w:lang w:val="nl-NL"/>
        </w:rPr>
        <w:t xml:space="preserve"> </w:t>
      </w:r>
      <w:r w:rsidR="004C2FFC">
        <w:rPr>
          <w:sz w:val="22"/>
          <w:szCs w:val="22"/>
          <w:lang w:val="nl-NL"/>
        </w:rPr>
        <w:t xml:space="preserve"> </w:t>
      </w:r>
    </w:p>
    <w:p w14:paraId="65C623D1" w14:textId="7D590946" w:rsidR="003127F8" w:rsidRPr="00962698" w:rsidRDefault="003127F8" w:rsidP="003C2B86">
      <w:pPr>
        <w:jc w:val="both"/>
        <w:rPr>
          <w:sz w:val="22"/>
          <w:szCs w:val="22"/>
          <w:lang w:val="nl-NL"/>
        </w:rPr>
      </w:pPr>
    </w:p>
    <w:p w14:paraId="0A163D0A" w14:textId="77777777" w:rsidR="005D30B3" w:rsidRPr="00962698" w:rsidRDefault="005D30B3" w:rsidP="00506E6D">
      <w:pPr>
        <w:jc w:val="both"/>
        <w:rPr>
          <w:b/>
          <w:sz w:val="22"/>
          <w:szCs w:val="22"/>
        </w:rPr>
      </w:pPr>
      <w:r w:rsidRPr="00962698">
        <w:rPr>
          <w:b/>
          <w:sz w:val="22"/>
          <w:szCs w:val="22"/>
        </w:rPr>
        <w:t xml:space="preserve">Hoe kunt u meedoen? </w:t>
      </w:r>
    </w:p>
    <w:p w14:paraId="7674FCB8" w14:textId="333F6147" w:rsidR="008B560D" w:rsidRPr="00962698" w:rsidRDefault="005D30B3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Als u </w:t>
      </w:r>
      <w:r w:rsidR="00D5567C" w:rsidRPr="00962698">
        <w:rPr>
          <w:sz w:val="22"/>
          <w:szCs w:val="22"/>
        </w:rPr>
        <w:t xml:space="preserve">(misschien) </w:t>
      </w:r>
      <w:r w:rsidRPr="00962698">
        <w:rPr>
          <w:sz w:val="22"/>
          <w:szCs w:val="22"/>
        </w:rPr>
        <w:t xml:space="preserve">wilt meedoen aan het onderzoek, kunt u dat met uw behandelaar bespreken. U geeft dan bij uw behandelaar </w:t>
      </w:r>
      <w:r w:rsidR="00EE7D46" w:rsidRPr="00962698">
        <w:rPr>
          <w:sz w:val="22"/>
          <w:szCs w:val="22"/>
        </w:rPr>
        <w:t xml:space="preserve">aan </w:t>
      </w:r>
      <w:r w:rsidRPr="00962698">
        <w:rPr>
          <w:sz w:val="22"/>
          <w:szCs w:val="22"/>
        </w:rPr>
        <w:t>dat de onderzoekers u mogen bellen</w:t>
      </w:r>
      <w:r w:rsidR="00D5567C" w:rsidRPr="00962698">
        <w:rPr>
          <w:sz w:val="22"/>
          <w:szCs w:val="22"/>
        </w:rPr>
        <w:t xml:space="preserve">. De onderzoekers krijgen </w:t>
      </w:r>
      <w:r w:rsidR="003845F7" w:rsidRPr="00962698">
        <w:rPr>
          <w:sz w:val="22"/>
          <w:szCs w:val="22"/>
        </w:rPr>
        <w:t xml:space="preserve">vervolgens </w:t>
      </w:r>
      <w:r w:rsidR="00D5567C" w:rsidRPr="00962698">
        <w:rPr>
          <w:sz w:val="22"/>
          <w:szCs w:val="22"/>
        </w:rPr>
        <w:t xml:space="preserve">via de behandelaar </w:t>
      </w:r>
      <w:r w:rsidR="00F37A0F">
        <w:rPr>
          <w:sz w:val="22"/>
          <w:szCs w:val="22"/>
        </w:rPr>
        <w:t>uw</w:t>
      </w:r>
      <w:r w:rsidR="00D5567C" w:rsidRPr="00962698">
        <w:rPr>
          <w:sz w:val="22"/>
          <w:szCs w:val="22"/>
        </w:rPr>
        <w:t xml:space="preserve"> naam en contactgegevens.</w:t>
      </w:r>
      <w:r w:rsidR="00EE7D46" w:rsidRPr="00962698">
        <w:rPr>
          <w:sz w:val="22"/>
          <w:szCs w:val="22"/>
        </w:rPr>
        <w:t xml:space="preserve"> De onderzoekers zullen u </w:t>
      </w:r>
      <w:r w:rsidR="003845F7" w:rsidRPr="00962698">
        <w:rPr>
          <w:sz w:val="22"/>
          <w:szCs w:val="22"/>
        </w:rPr>
        <w:t>da</w:t>
      </w:r>
      <w:r w:rsidR="00F37A0F">
        <w:rPr>
          <w:sz w:val="22"/>
          <w:szCs w:val="22"/>
        </w:rPr>
        <w:t>n</w:t>
      </w:r>
      <w:r w:rsidR="003845F7" w:rsidRPr="00962698">
        <w:rPr>
          <w:sz w:val="22"/>
          <w:szCs w:val="22"/>
        </w:rPr>
        <w:t xml:space="preserve"> </w:t>
      </w:r>
      <w:r w:rsidR="00EE7D46" w:rsidRPr="00962698">
        <w:rPr>
          <w:sz w:val="22"/>
          <w:szCs w:val="22"/>
        </w:rPr>
        <w:t xml:space="preserve">zo snel mogelijk bellen om </w:t>
      </w:r>
      <w:r w:rsidR="005D4378" w:rsidRPr="00962698">
        <w:rPr>
          <w:sz w:val="22"/>
          <w:szCs w:val="22"/>
        </w:rPr>
        <w:t>verdere</w:t>
      </w:r>
      <w:r w:rsidR="00EE7D46" w:rsidRPr="00962698">
        <w:rPr>
          <w:sz w:val="22"/>
          <w:szCs w:val="22"/>
        </w:rPr>
        <w:t xml:space="preserve"> uitleg te geven over het onderzoek en uw </w:t>
      </w:r>
      <w:r w:rsidR="005D4378" w:rsidRPr="00962698">
        <w:rPr>
          <w:sz w:val="22"/>
          <w:szCs w:val="22"/>
        </w:rPr>
        <w:t>eventuele</w:t>
      </w:r>
      <w:r w:rsidR="00EE7D46" w:rsidRPr="00962698">
        <w:rPr>
          <w:sz w:val="22"/>
          <w:szCs w:val="22"/>
        </w:rPr>
        <w:t xml:space="preserve"> vragen te beantwoorden. </w:t>
      </w:r>
    </w:p>
    <w:p w14:paraId="693767D2" w14:textId="46603E9E" w:rsidR="000B4945" w:rsidRPr="00962698" w:rsidRDefault="000B4945" w:rsidP="00506E6D">
      <w:pPr>
        <w:jc w:val="both"/>
        <w:rPr>
          <w:sz w:val="22"/>
          <w:szCs w:val="22"/>
        </w:rPr>
      </w:pPr>
    </w:p>
    <w:p w14:paraId="6575E5F3" w14:textId="5A8B75C6" w:rsidR="00E40B1A" w:rsidRPr="00962698" w:rsidRDefault="00EE7D46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 xml:space="preserve">Om definitief mee te kunnen doen aan het onderzoek is het nodig dat </w:t>
      </w:r>
      <w:r w:rsidR="00FC55BA">
        <w:rPr>
          <w:sz w:val="22"/>
          <w:szCs w:val="22"/>
        </w:rPr>
        <w:t xml:space="preserve">de alle ouders met ouderlijk gezag/wettelijk vertegenwoordigers </w:t>
      </w:r>
      <w:r w:rsidR="006B3F97">
        <w:rPr>
          <w:sz w:val="22"/>
          <w:szCs w:val="22"/>
        </w:rPr>
        <w:t xml:space="preserve">van het kind </w:t>
      </w:r>
      <w:r w:rsidRPr="00962698">
        <w:rPr>
          <w:sz w:val="22"/>
          <w:szCs w:val="22"/>
        </w:rPr>
        <w:t>een toestemmingsformulier onderteken</w:t>
      </w:r>
      <w:r w:rsidR="006B3F97">
        <w:rPr>
          <w:sz w:val="22"/>
          <w:szCs w:val="22"/>
        </w:rPr>
        <w:t>en</w:t>
      </w:r>
      <w:r w:rsidRPr="00962698">
        <w:rPr>
          <w:sz w:val="22"/>
          <w:szCs w:val="22"/>
        </w:rPr>
        <w:t>.</w:t>
      </w:r>
      <w:r w:rsidR="00340B81">
        <w:rPr>
          <w:sz w:val="22"/>
          <w:szCs w:val="22"/>
        </w:rPr>
        <w:t xml:space="preserve"> U heeft </w:t>
      </w:r>
      <w:r w:rsidR="00340B81">
        <w:rPr>
          <w:sz w:val="22"/>
          <w:szCs w:val="22"/>
        </w:rPr>
        <w:lastRenderedPageBreak/>
        <w:t>14 dagen de tijd om te bedenken of u mee wilt doen aan het onderzoek.</w:t>
      </w:r>
      <w:r w:rsidR="006A69DE" w:rsidRPr="00962698">
        <w:rPr>
          <w:sz w:val="22"/>
          <w:szCs w:val="22"/>
        </w:rPr>
        <w:t xml:space="preserve"> </w:t>
      </w:r>
      <w:r w:rsidR="000B4ADB" w:rsidRPr="00962698">
        <w:rPr>
          <w:sz w:val="22"/>
          <w:szCs w:val="22"/>
        </w:rPr>
        <w:t>Wilt u er langer over nadenken, dan kunt u dit aangeven.</w:t>
      </w:r>
      <w:r w:rsidR="00005257">
        <w:rPr>
          <w:sz w:val="22"/>
          <w:szCs w:val="22"/>
        </w:rPr>
        <w:t xml:space="preserve"> Ook bij </w:t>
      </w:r>
      <w:r w:rsidR="00005257" w:rsidRPr="00962698">
        <w:rPr>
          <w:sz w:val="22"/>
          <w:szCs w:val="22"/>
        </w:rPr>
        <w:t xml:space="preserve">vragen, twijfels of opmerkingen kunt u contact opnemen met </w:t>
      </w:r>
      <w:r w:rsidR="00005257">
        <w:rPr>
          <w:sz w:val="22"/>
          <w:szCs w:val="22"/>
        </w:rPr>
        <w:t>de</w:t>
      </w:r>
      <w:r w:rsidR="00005257" w:rsidRPr="00962698">
        <w:rPr>
          <w:sz w:val="22"/>
          <w:szCs w:val="22"/>
        </w:rPr>
        <w:t xml:space="preserve"> onderzoeker</w:t>
      </w:r>
      <w:r w:rsidR="00005257">
        <w:rPr>
          <w:sz w:val="22"/>
          <w:szCs w:val="22"/>
        </w:rPr>
        <w:t>s.</w:t>
      </w:r>
    </w:p>
    <w:p w14:paraId="12306FBE" w14:textId="0FED08D4" w:rsidR="005D30B3" w:rsidRPr="00962698" w:rsidRDefault="005D30B3" w:rsidP="00506E6D">
      <w:pPr>
        <w:jc w:val="both"/>
        <w:rPr>
          <w:sz w:val="22"/>
          <w:szCs w:val="22"/>
        </w:rPr>
      </w:pPr>
    </w:p>
    <w:p w14:paraId="72C1EA36" w14:textId="1C6DFA5C" w:rsidR="005D30B3" w:rsidRPr="00962698" w:rsidRDefault="005D30B3" w:rsidP="0001091C">
      <w:pPr>
        <w:rPr>
          <w:b/>
          <w:sz w:val="22"/>
          <w:szCs w:val="22"/>
        </w:rPr>
      </w:pPr>
      <w:r w:rsidRPr="00962698">
        <w:rPr>
          <w:b/>
          <w:sz w:val="22"/>
          <w:szCs w:val="22"/>
        </w:rPr>
        <w:t>Contact</w:t>
      </w:r>
    </w:p>
    <w:p w14:paraId="68FB3062" w14:textId="636823FC" w:rsidR="005D30B3" w:rsidRPr="00962698" w:rsidRDefault="005D30B3" w:rsidP="00506E6D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Wilt u direct contact? Dan kunt u bellen of mailen met:</w:t>
      </w:r>
    </w:p>
    <w:p w14:paraId="7E4D11B9" w14:textId="7BBD37C5" w:rsidR="009104B1" w:rsidRPr="00962698" w:rsidRDefault="009104B1" w:rsidP="00751CF6">
      <w:pPr>
        <w:jc w:val="both"/>
        <w:rPr>
          <w:sz w:val="22"/>
          <w:szCs w:val="22"/>
        </w:rPr>
      </w:pPr>
    </w:p>
    <w:p w14:paraId="646250A7" w14:textId="632E44C8" w:rsidR="00751CF6" w:rsidRPr="00962698" w:rsidRDefault="00751CF6" w:rsidP="00751CF6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Roos van Doornik</w:t>
      </w:r>
      <w:r w:rsidR="00962698">
        <w:rPr>
          <w:sz w:val="22"/>
          <w:szCs w:val="22"/>
        </w:rPr>
        <w:t>, MSc.</w:t>
      </w:r>
    </w:p>
    <w:p w14:paraId="2ABD1440" w14:textId="5BB3F0AC" w:rsidR="00751CF6" w:rsidRPr="00962698" w:rsidRDefault="00751CF6" w:rsidP="00751CF6">
      <w:pPr>
        <w:jc w:val="both"/>
        <w:rPr>
          <w:sz w:val="22"/>
          <w:szCs w:val="22"/>
        </w:rPr>
      </w:pPr>
      <w:r w:rsidRPr="00962698">
        <w:rPr>
          <w:sz w:val="22"/>
          <w:szCs w:val="22"/>
        </w:rPr>
        <w:t>Wetenschappelijk onderzoeker (promovend</w:t>
      </w:r>
      <w:r w:rsidR="002F4B3E" w:rsidRPr="00962698">
        <w:rPr>
          <w:sz w:val="22"/>
          <w:szCs w:val="22"/>
        </w:rPr>
        <w:t>a</w:t>
      </w:r>
      <w:r w:rsidRPr="00962698">
        <w:rPr>
          <w:sz w:val="22"/>
          <w:szCs w:val="22"/>
        </w:rPr>
        <w:t>)</w:t>
      </w:r>
    </w:p>
    <w:p w14:paraId="32BE9F36" w14:textId="5B5E7020" w:rsidR="00751CF6" w:rsidRPr="00A10222" w:rsidRDefault="00751CF6" w:rsidP="00751CF6">
      <w:pPr>
        <w:jc w:val="both"/>
        <w:rPr>
          <w:sz w:val="22"/>
          <w:szCs w:val="22"/>
          <w:lang w:val="en-US"/>
        </w:rPr>
      </w:pPr>
      <w:r w:rsidRPr="00A10222">
        <w:rPr>
          <w:sz w:val="22"/>
          <w:szCs w:val="22"/>
          <w:lang w:val="en-US"/>
        </w:rPr>
        <w:t xml:space="preserve">Accare </w:t>
      </w:r>
      <w:r w:rsidR="00962698" w:rsidRPr="00A10222">
        <w:rPr>
          <w:sz w:val="22"/>
          <w:szCs w:val="22"/>
          <w:lang w:val="en-US"/>
        </w:rPr>
        <w:t>Child Study Center</w:t>
      </w:r>
    </w:p>
    <w:p w14:paraId="0E102058" w14:textId="77777777" w:rsidR="00751CF6" w:rsidRPr="00A10222" w:rsidRDefault="00751CF6" w:rsidP="00506E6D">
      <w:pPr>
        <w:jc w:val="both"/>
        <w:rPr>
          <w:sz w:val="22"/>
          <w:szCs w:val="22"/>
          <w:lang w:val="en-US"/>
        </w:rPr>
      </w:pPr>
    </w:p>
    <w:p w14:paraId="123D2FCE" w14:textId="4A6CB2F9" w:rsidR="005D30B3" w:rsidRPr="00A10222" w:rsidRDefault="005D30B3" w:rsidP="00506E6D">
      <w:pPr>
        <w:jc w:val="both"/>
        <w:rPr>
          <w:sz w:val="22"/>
          <w:szCs w:val="22"/>
          <w:lang w:val="en-US"/>
        </w:rPr>
      </w:pPr>
      <w:r w:rsidRPr="00A10222">
        <w:rPr>
          <w:sz w:val="22"/>
          <w:szCs w:val="22"/>
          <w:lang w:val="en-US"/>
        </w:rPr>
        <w:t>Tel:</w:t>
      </w:r>
      <w:r w:rsidRPr="00A10222">
        <w:rPr>
          <w:sz w:val="22"/>
          <w:szCs w:val="22"/>
          <w:lang w:val="en-US"/>
        </w:rPr>
        <w:tab/>
      </w:r>
      <w:r w:rsidRPr="00A10222">
        <w:rPr>
          <w:sz w:val="22"/>
          <w:szCs w:val="22"/>
          <w:lang w:val="en-US"/>
        </w:rPr>
        <w:tab/>
        <w:t>06-</w:t>
      </w:r>
      <w:r w:rsidR="009E762B" w:rsidRPr="00A10222">
        <w:rPr>
          <w:sz w:val="22"/>
          <w:szCs w:val="22"/>
          <w:lang w:val="en-US"/>
        </w:rPr>
        <w:t>59820639</w:t>
      </w:r>
      <w:r w:rsidRPr="00A10222">
        <w:rPr>
          <w:sz w:val="22"/>
          <w:szCs w:val="22"/>
          <w:lang w:val="en-US"/>
        </w:rPr>
        <w:tab/>
      </w:r>
      <w:r w:rsidRPr="00A10222">
        <w:rPr>
          <w:sz w:val="22"/>
          <w:szCs w:val="22"/>
          <w:lang w:val="en-US"/>
        </w:rPr>
        <w:tab/>
      </w:r>
      <w:r w:rsidRPr="00A10222">
        <w:rPr>
          <w:sz w:val="22"/>
          <w:szCs w:val="22"/>
          <w:lang w:val="en-US"/>
        </w:rPr>
        <w:tab/>
      </w:r>
      <w:r w:rsidRPr="00A10222">
        <w:rPr>
          <w:sz w:val="22"/>
          <w:szCs w:val="22"/>
          <w:lang w:val="en-US"/>
        </w:rPr>
        <w:tab/>
      </w:r>
      <w:r w:rsidRPr="00A10222">
        <w:rPr>
          <w:sz w:val="22"/>
          <w:szCs w:val="22"/>
          <w:lang w:val="en-US"/>
        </w:rPr>
        <w:tab/>
      </w:r>
      <w:r w:rsidRPr="00A10222">
        <w:rPr>
          <w:sz w:val="22"/>
          <w:szCs w:val="22"/>
          <w:lang w:val="en-US"/>
        </w:rPr>
        <w:tab/>
      </w:r>
    </w:p>
    <w:p w14:paraId="505FB8B8" w14:textId="6CADE980" w:rsidR="005D30B3" w:rsidRPr="00A10222" w:rsidRDefault="005D30B3" w:rsidP="00506E6D">
      <w:pPr>
        <w:jc w:val="both"/>
        <w:rPr>
          <w:sz w:val="22"/>
          <w:szCs w:val="22"/>
          <w:lang w:val="fr-FR"/>
        </w:rPr>
      </w:pPr>
      <w:r w:rsidRPr="00A10222">
        <w:rPr>
          <w:sz w:val="22"/>
          <w:szCs w:val="22"/>
          <w:lang w:val="fr-FR"/>
        </w:rPr>
        <w:t xml:space="preserve">Mail: </w:t>
      </w:r>
      <w:r w:rsidRPr="00A10222">
        <w:rPr>
          <w:sz w:val="22"/>
          <w:szCs w:val="22"/>
          <w:lang w:val="fr-FR"/>
        </w:rPr>
        <w:tab/>
      </w:r>
      <w:r w:rsidRPr="00A10222">
        <w:rPr>
          <w:sz w:val="22"/>
          <w:szCs w:val="22"/>
          <w:lang w:val="fr-FR"/>
        </w:rPr>
        <w:tab/>
      </w:r>
      <w:r w:rsidR="00751CF6" w:rsidRPr="00A10222">
        <w:rPr>
          <w:sz w:val="22"/>
          <w:szCs w:val="22"/>
          <w:lang w:val="fr-FR"/>
        </w:rPr>
        <w:t>r.van.doornik@accare.nl</w:t>
      </w:r>
      <w:r w:rsidRPr="00A10222">
        <w:rPr>
          <w:sz w:val="22"/>
          <w:szCs w:val="22"/>
          <w:lang w:val="fr-FR"/>
        </w:rPr>
        <w:tab/>
      </w:r>
      <w:r w:rsidRPr="00A10222">
        <w:rPr>
          <w:sz w:val="22"/>
          <w:szCs w:val="22"/>
          <w:lang w:val="fr-FR"/>
        </w:rPr>
        <w:tab/>
      </w:r>
      <w:r w:rsidRPr="00A10222">
        <w:rPr>
          <w:sz w:val="22"/>
          <w:szCs w:val="22"/>
          <w:lang w:val="fr-FR"/>
        </w:rPr>
        <w:tab/>
      </w:r>
    </w:p>
    <w:p w14:paraId="033E3E3E" w14:textId="36A47567" w:rsidR="005D30B3" w:rsidRPr="00A10222" w:rsidRDefault="005D30B3" w:rsidP="00506E6D">
      <w:pPr>
        <w:jc w:val="both"/>
        <w:rPr>
          <w:sz w:val="22"/>
          <w:szCs w:val="22"/>
          <w:lang w:val="en-US"/>
        </w:rPr>
      </w:pPr>
      <w:proofErr w:type="spellStart"/>
      <w:r w:rsidRPr="00A10222">
        <w:rPr>
          <w:sz w:val="22"/>
          <w:szCs w:val="22"/>
          <w:lang w:val="en-US"/>
        </w:rPr>
        <w:t>Postadres</w:t>
      </w:r>
      <w:proofErr w:type="spellEnd"/>
      <w:r w:rsidRPr="00A10222">
        <w:rPr>
          <w:sz w:val="22"/>
          <w:szCs w:val="22"/>
          <w:lang w:val="en-US"/>
        </w:rPr>
        <w:t>:</w:t>
      </w:r>
      <w:r w:rsidRPr="00A10222">
        <w:rPr>
          <w:sz w:val="22"/>
          <w:szCs w:val="22"/>
          <w:lang w:val="en-US"/>
        </w:rPr>
        <w:tab/>
        <w:t xml:space="preserve">Accare </w:t>
      </w:r>
      <w:r w:rsidR="00275F0C" w:rsidRPr="00A10222">
        <w:rPr>
          <w:sz w:val="22"/>
          <w:szCs w:val="22"/>
          <w:lang w:val="en-US"/>
        </w:rPr>
        <w:t>Child Study Center</w:t>
      </w:r>
      <w:r w:rsidRPr="00A10222">
        <w:rPr>
          <w:sz w:val="22"/>
          <w:szCs w:val="22"/>
          <w:lang w:val="en-US"/>
        </w:rPr>
        <w:t xml:space="preserve"> </w:t>
      </w:r>
    </w:p>
    <w:p w14:paraId="05E68A5F" w14:textId="66E3CF34" w:rsidR="005D30B3" w:rsidRPr="00A10222" w:rsidRDefault="005D30B3" w:rsidP="00506E6D">
      <w:pPr>
        <w:ind w:left="708" w:firstLine="708"/>
        <w:jc w:val="both"/>
        <w:rPr>
          <w:sz w:val="22"/>
          <w:szCs w:val="22"/>
          <w:lang w:val="en-US"/>
        </w:rPr>
      </w:pPr>
      <w:proofErr w:type="spellStart"/>
      <w:r w:rsidRPr="00A10222">
        <w:rPr>
          <w:sz w:val="22"/>
          <w:szCs w:val="22"/>
          <w:lang w:val="en-US"/>
        </w:rPr>
        <w:t>T.a.v</w:t>
      </w:r>
      <w:proofErr w:type="spellEnd"/>
      <w:r w:rsidRPr="00A10222">
        <w:rPr>
          <w:sz w:val="22"/>
          <w:szCs w:val="22"/>
          <w:lang w:val="en-US"/>
        </w:rPr>
        <w:t xml:space="preserve">. </w:t>
      </w:r>
      <w:r w:rsidR="00751CF6" w:rsidRPr="00A10222">
        <w:rPr>
          <w:sz w:val="22"/>
          <w:szCs w:val="22"/>
          <w:lang w:val="en-US"/>
        </w:rPr>
        <w:t>R. van Doornik</w:t>
      </w:r>
      <w:r w:rsidRPr="00A10222">
        <w:rPr>
          <w:sz w:val="22"/>
          <w:szCs w:val="22"/>
          <w:lang w:val="en-US"/>
        </w:rPr>
        <w:t xml:space="preserve"> </w:t>
      </w:r>
    </w:p>
    <w:p w14:paraId="78571AAE" w14:textId="77777777" w:rsidR="005D30B3" w:rsidRPr="00962698" w:rsidRDefault="005D30B3" w:rsidP="00506E6D">
      <w:pPr>
        <w:ind w:left="708" w:firstLine="708"/>
        <w:jc w:val="both"/>
        <w:rPr>
          <w:sz w:val="22"/>
          <w:szCs w:val="22"/>
        </w:rPr>
      </w:pPr>
      <w:r w:rsidRPr="00962698">
        <w:rPr>
          <w:sz w:val="22"/>
          <w:szCs w:val="22"/>
        </w:rPr>
        <w:t>Postbus 660</w:t>
      </w:r>
    </w:p>
    <w:p w14:paraId="40A77093" w14:textId="77777777" w:rsidR="005D30B3" w:rsidRPr="00962698" w:rsidRDefault="005D30B3" w:rsidP="00506E6D">
      <w:pPr>
        <w:ind w:left="708" w:firstLine="708"/>
        <w:jc w:val="both"/>
        <w:rPr>
          <w:sz w:val="22"/>
          <w:szCs w:val="22"/>
        </w:rPr>
      </w:pPr>
      <w:r w:rsidRPr="00962698">
        <w:rPr>
          <w:sz w:val="22"/>
          <w:szCs w:val="22"/>
        </w:rPr>
        <w:t>9700 AR Groningen</w:t>
      </w:r>
    </w:p>
    <w:p w14:paraId="7799298E" w14:textId="77777777" w:rsidR="00FF1EAF" w:rsidRPr="00466113" w:rsidRDefault="00FF1EAF" w:rsidP="00506E6D"/>
    <w:sectPr w:rsidR="00FF1EAF" w:rsidRPr="00466113" w:rsidSect="00EF13B5">
      <w:footerReference w:type="default" r:id="rId13"/>
      <w:pgSz w:w="11900" w:h="16840"/>
      <w:pgMar w:top="1134" w:right="1418" w:bottom="1418" w:left="1418" w:header="624" w:footer="624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A521" w14:textId="77777777" w:rsidR="002D2ADA" w:rsidRDefault="002D2ADA" w:rsidP="002C1A97">
      <w:r>
        <w:separator/>
      </w:r>
    </w:p>
  </w:endnote>
  <w:endnote w:type="continuationSeparator" w:id="0">
    <w:p w14:paraId="4AAAA173" w14:textId="77777777" w:rsidR="002D2ADA" w:rsidRDefault="002D2ADA" w:rsidP="002C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Officina Serif Book">
    <w:altName w:val="Trebuchet MS"/>
    <w:charset w:val="00"/>
    <w:family w:val="roman"/>
    <w:pitch w:val="variable"/>
    <w:sig w:usb0="00000003" w:usb1="00000000" w:usb2="00000000" w:usb3="00000000" w:csb0="00000001" w:csb1="00000000"/>
  </w:font>
  <w:font w:name="Core Mellow 55 Medium">
    <w:altName w:val="Calibri"/>
    <w:panose1 w:val="020F0603030302020204"/>
    <w:charset w:val="00"/>
    <w:family w:val="swiss"/>
    <w:notTrueType/>
    <w:pitch w:val="variable"/>
    <w:sig w:usb0="A000026F" w:usb1="500078F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2878121"/>
      <w:docPartObj>
        <w:docPartGallery w:val="Page Numbers (Bottom of Page)"/>
        <w:docPartUnique/>
      </w:docPartObj>
    </w:sdtPr>
    <w:sdtEndPr/>
    <w:sdtContent>
      <w:p w14:paraId="1A2AFFA7" w14:textId="1F732311" w:rsidR="00080B44" w:rsidRDefault="00080B4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984E868" w14:textId="77777777" w:rsidR="00080B44" w:rsidRDefault="00080B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3626" w14:textId="77777777" w:rsidR="002D2ADA" w:rsidRDefault="002D2ADA" w:rsidP="002C1A97">
      <w:r>
        <w:separator/>
      </w:r>
    </w:p>
  </w:footnote>
  <w:footnote w:type="continuationSeparator" w:id="0">
    <w:p w14:paraId="31B50D02" w14:textId="77777777" w:rsidR="002D2ADA" w:rsidRDefault="002D2ADA" w:rsidP="002C1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46449"/>
    <w:multiLevelType w:val="hybridMultilevel"/>
    <w:tmpl w:val="C6DEE5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70B3E"/>
    <w:multiLevelType w:val="hybridMultilevel"/>
    <w:tmpl w:val="F6E420D4"/>
    <w:lvl w:ilvl="0" w:tplc="2D1AC876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86BF9"/>
    <w:multiLevelType w:val="hybridMultilevel"/>
    <w:tmpl w:val="FFFAB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D6C69"/>
    <w:multiLevelType w:val="hybridMultilevel"/>
    <w:tmpl w:val="527831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769516">
    <w:abstractNumId w:val="2"/>
  </w:num>
  <w:num w:numId="2" w16cid:durableId="1981883714">
    <w:abstractNumId w:val="1"/>
  </w:num>
  <w:num w:numId="3" w16cid:durableId="1158770033">
    <w:abstractNumId w:val="3"/>
  </w:num>
  <w:num w:numId="4" w16cid:durableId="149529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B3"/>
    <w:rsid w:val="00005257"/>
    <w:rsid w:val="0001091C"/>
    <w:rsid w:val="00013227"/>
    <w:rsid w:val="00014C09"/>
    <w:rsid w:val="00015130"/>
    <w:rsid w:val="000200DE"/>
    <w:rsid w:val="00027142"/>
    <w:rsid w:val="0004010F"/>
    <w:rsid w:val="00040649"/>
    <w:rsid w:val="0004210C"/>
    <w:rsid w:val="0004212A"/>
    <w:rsid w:val="000478C1"/>
    <w:rsid w:val="00047A9C"/>
    <w:rsid w:val="00061266"/>
    <w:rsid w:val="00070F98"/>
    <w:rsid w:val="00074A60"/>
    <w:rsid w:val="00076D9D"/>
    <w:rsid w:val="00080B44"/>
    <w:rsid w:val="0008251D"/>
    <w:rsid w:val="0009050A"/>
    <w:rsid w:val="0009578A"/>
    <w:rsid w:val="00095909"/>
    <w:rsid w:val="000B366F"/>
    <w:rsid w:val="000B4945"/>
    <w:rsid w:val="000B4ADB"/>
    <w:rsid w:val="000B4D69"/>
    <w:rsid w:val="000B5A61"/>
    <w:rsid w:val="000C25C0"/>
    <w:rsid w:val="000C4D91"/>
    <w:rsid w:val="000C5B1F"/>
    <w:rsid w:val="000C739C"/>
    <w:rsid w:val="000D1D5A"/>
    <w:rsid w:val="000D2378"/>
    <w:rsid w:val="000D3BE6"/>
    <w:rsid w:val="000D5B0E"/>
    <w:rsid w:val="000D6EFE"/>
    <w:rsid w:val="000E0BD2"/>
    <w:rsid w:val="000E329D"/>
    <w:rsid w:val="000E372B"/>
    <w:rsid w:val="000E5712"/>
    <w:rsid w:val="000E5D1F"/>
    <w:rsid w:val="000E7889"/>
    <w:rsid w:val="000F1ACB"/>
    <w:rsid w:val="000F1B0A"/>
    <w:rsid w:val="000F7911"/>
    <w:rsid w:val="00103A89"/>
    <w:rsid w:val="00103F39"/>
    <w:rsid w:val="00104DD0"/>
    <w:rsid w:val="00106844"/>
    <w:rsid w:val="00125F5E"/>
    <w:rsid w:val="001368E9"/>
    <w:rsid w:val="001378D9"/>
    <w:rsid w:val="00137C13"/>
    <w:rsid w:val="00151F82"/>
    <w:rsid w:val="0015579A"/>
    <w:rsid w:val="0015584B"/>
    <w:rsid w:val="00164548"/>
    <w:rsid w:val="00171791"/>
    <w:rsid w:val="00171B9C"/>
    <w:rsid w:val="00172011"/>
    <w:rsid w:val="00173763"/>
    <w:rsid w:val="00177824"/>
    <w:rsid w:val="00180FDE"/>
    <w:rsid w:val="00186CFB"/>
    <w:rsid w:val="00194D65"/>
    <w:rsid w:val="001A3C51"/>
    <w:rsid w:val="001B1E6B"/>
    <w:rsid w:val="001B4DB3"/>
    <w:rsid w:val="001B562A"/>
    <w:rsid w:val="001C3496"/>
    <w:rsid w:val="001C4338"/>
    <w:rsid w:val="001C4EF0"/>
    <w:rsid w:val="001D12BD"/>
    <w:rsid w:val="001D1378"/>
    <w:rsid w:val="001D6726"/>
    <w:rsid w:val="001E27C9"/>
    <w:rsid w:val="001E6D78"/>
    <w:rsid w:val="001E7DE5"/>
    <w:rsid w:val="001F3F0F"/>
    <w:rsid w:val="001F436F"/>
    <w:rsid w:val="00202F99"/>
    <w:rsid w:val="00206AE4"/>
    <w:rsid w:val="0020754B"/>
    <w:rsid w:val="00213E43"/>
    <w:rsid w:val="00216F31"/>
    <w:rsid w:val="0021782E"/>
    <w:rsid w:val="00226601"/>
    <w:rsid w:val="00230BD2"/>
    <w:rsid w:val="002319EB"/>
    <w:rsid w:val="00233F44"/>
    <w:rsid w:val="002348B5"/>
    <w:rsid w:val="00236C8F"/>
    <w:rsid w:val="00236DBD"/>
    <w:rsid w:val="002420CD"/>
    <w:rsid w:val="0024483D"/>
    <w:rsid w:val="00246CC5"/>
    <w:rsid w:val="00250803"/>
    <w:rsid w:val="00256BC1"/>
    <w:rsid w:val="00263D37"/>
    <w:rsid w:val="0026629B"/>
    <w:rsid w:val="00275F0C"/>
    <w:rsid w:val="00280082"/>
    <w:rsid w:val="0028119B"/>
    <w:rsid w:val="002831CA"/>
    <w:rsid w:val="00284CB1"/>
    <w:rsid w:val="0028745C"/>
    <w:rsid w:val="00291A79"/>
    <w:rsid w:val="0029780C"/>
    <w:rsid w:val="00297D88"/>
    <w:rsid w:val="002A2F4C"/>
    <w:rsid w:val="002A7086"/>
    <w:rsid w:val="002B2AB5"/>
    <w:rsid w:val="002B69B8"/>
    <w:rsid w:val="002C1A97"/>
    <w:rsid w:val="002C29D3"/>
    <w:rsid w:val="002D2ADA"/>
    <w:rsid w:val="002E17B2"/>
    <w:rsid w:val="002E2A0D"/>
    <w:rsid w:val="002E6122"/>
    <w:rsid w:val="002F28AA"/>
    <w:rsid w:val="002F4B3E"/>
    <w:rsid w:val="002F76CD"/>
    <w:rsid w:val="003039EA"/>
    <w:rsid w:val="00304C9D"/>
    <w:rsid w:val="003057B3"/>
    <w:rsid w:val="00306B6F"/>
    <w:rsid w:val="003127F8"/>
    <w:rsid w:val="00316666"/>
    <w:rsid w:val="003170F6"/>
    <w:rsid w:val="0032094E"/>
    <w:rsid w:val="0032588A"/>
    <w:rsid w:val="00331D4D"/>
    <w:rsid w:val="00340B81"/>
    <w:rsid w:val="0035501B"/>
    <w:rsid w:val="00365474"/>
    <w:rsid w:val="0036620D"/>
    <w:rsid w:val="003724A0"/>
    <w:rsid w:val="0037386F"/>
    <w:rsid w:val="003808AB"/>
    <w:rsid w:val="00380BD5"/>
    <w:rsid w:val="00381FF3"/>
    <w:rsid w:val="003845F7"/>
    <w:rsid w:val="00385A0B"/>
    <w:rsid w:val="003861BF"/>
    <w:rsid w:val="003915CC"/>
    <w:rsid w:val="00393C01"/>
    <w:rsid w:val="003A00E7"/>
    <w:rsid w:val="003A257D"/>
    <w:rsid w:val="003B1606"/>
    <w:rsid w:val="003B4E66"/>
    <w:rsid w:val="003B514D"/>
    <w:rsid w:val="003B72C6"/>
    <w:rsid w:val="003C055B"/>
    <w:rsid w:val="003C1963"/>
    <w:rsid w:val="003C2B86"/>
    <w:rsid w:val="003C40EB"/>
    <w:rsid w:val="003D49CA"/>
    <w:rsid w:val="003E469D"/>
    <w:rsid w:val="003E50B5"/>
    <w:rsid w:val="003F5B2F"/>
    <w:rsid w:val="0040122C"/>
    <w:rsid w:val="004078CB"/>
    <w:rsid w:val="004157E0"/>
    <w:rsid w:val="004209C9"/>
    <w:rsid w:val="004265EE"/>
    <w:rsid w:val="00436FA1"/>
    <w:rsid w:val="004444AB"/>
    <w:rsid w:val="004472D8"/>
    <w:rsid w:val="00447A99"/>
    <w:rsid w:val="0045300E"/>
    <w:rsid w:val="004530A1"/>
    <w:rsid w:val="0045521A"/>
    <w:rsid w:val="00456CF9"/>
    <w:rsid w:val="004616E6"/>
    <w:rsid w:val="004635BF"/>
    <w:rsid w:val="004648B4"/>
    <w:rsid w:val="00466113"/>
    <w:rsid w:val="0047064E"/>
    <w:rsid w:val="00471692"/>
    <w:rsid w:val="0047321E"/>
    <w:rsid w:val="0047621A"/>
    <w:rsid w:val="004770EF"/>
    <w:rsid w:val="00480CB0"/>
    <w:rsid w:val="00481386"/>
    <w:rsid w:val="00485B33"/>
    <w:rsid w:val="0049375A"/>
    <w:rsid w:val="004A2569"/>
    <w:rsid w:val="004A4F13"/>
    <w:rsid w:val="004B1E58"/>
    <w:rsid w:val="004C2471"/>
    <w:rsid w:val="004C2FFC"/>
    <w:rsid w:val="004C40FA"/>
    <w:rsid w:val="004C5961"/>
    <w:rsid w:val="004C738F"/>
    <w:rsid w:val="004D0C4C"/>
    <w:rsid w:val="004D204E"/>
    <w:rsid w:val="004D2D9F"/>
    <w:rsid w:val="004D32B8"/>
    <w:rsid w:val="004D720D"/>
    <w:rsid w:val="004D7F55"/>
    <w:rsid w:val="004E28F7"/>
    <w:rsid w:val="004E69A7"/>
    <w:rsid w:val="004E761C"/>
    <w:rsid w:val="004F0FF0"/>
    <w:rsid w:val="004F7EEE"/>
    <w:rsid w:val="00505501"/>
    <w:rsid w:val="00506E6D"/>
    <w:rsid w:val="005077B3"/>
    <w:rsid w:val="00517BA9"/>
    <w:rsid w:val="00520037"/>
    <w:rsid w:val="00520BE8"/>
    <w:rsid w:val="00520F3F"/>
    <w:rsid w:val="00521012"/>
    <w:rsid w:val="00522688"/>
    <w:rsid w:val="005263E1"/>
    <w:rsid w:val="005359BD"/>
    <w:rsid w:val="00535DEB"/>
    <w:rsid w:val="00537395"/>
    <w:rsid w:val="0053767C"/>
    <w:rsid w:val="005423CB"/>
    <w:rsid w:val="0055204C"/>
    <w:rsid w:val="00552387"/>
    <w:rsid w:val="00555A3F"/>
    <w:rsid w:val="00560FC3"/>
    <w:rsid w:val="005645CE"/>
    <w:rsid w:val="005660DB"/>
    <w:rsid w:val="00570890"/>
    <w:rsid w:val="00572588"/>
    <w:rsid w:val="005729BF"/>
    <w:rsid w:val="00582F38"/>
    <w:rsid w:val="00584DCC"/>
    <w:rsid w:val="00584EC1"/>
    <w:rsid w:val="00591F17"/>
    <w:rsid w:val="005A27CB"/>
    <w:rsid w:val="005A3119"/>
    <w:rsid w:val="005B66CE"/>
    <w:rsid w:val="005B71AA"/>
    <w:rsid w:val="005B76F9"/>
    <w:rsid w:val="005C1CDD"/>
    <w:rsid w:val="005C68EA"/>
    <w:rsid w:val="005C6B92"/>
    <w:rsid w:val="005C6D27"/>
    <w:rsid w:val="005D30B3"/>
    <w:rsid w:val="005D4378"/>
    <w:rsid w:val="005D7614"/>
    <w:rsid w:val="005E1792"/>
    <w:rsid w:val="005E7922"/>
    <w:rsid w:val="005F2C11"/>
    <w:rsid w:val="00600128"/>
    <w:rsid w:val="00603B8A"/>
    <w:rsid w:val="00603BB9"/>
    <w:rsid w:val="00604C0A"/>
    <w:rsid w:val="00606182"/>
    <w:rsid w:val="006074C8"/>
    <w:rsid w:val="00612604"/>
    <w:rsid w:val="00614B9B"/>
    <w:rsid w:val="00615569"/>
    <w:rsid w:val="006209B0"/>
    <w:rsid w:val="00621C48"/>
    <w:rsid w:val="00631D6B"/>
    <w:rsid w:val="0063560F"/>
    <w:rsid w:val="0063660D"/>
    <w:rsid w:val="00647487"/>
    <w:rsid w:val="006514D8"/>
    <w:rsid w:val="00652D52"/>
    <w:rsid w:val="00654D37"/>
    <w:rsid w:val="00654DE9"/>
    <w:rsid w:val="00663AD8"/>
    <w:rsid w:val="00665944"/>
    <w:rsid w:val="0066758A"/>
    <w:rsid w:val="00672894"/>
    <w:rsid w:val="00672B83"/>
    <w:rsid w:val="00672BCB"/>
    <w:rsid w:val="00673A75"/>
    <w:rsid w:val="00673B59"/>
    <w:rsid w:val="0067566C"/>
    <w:rsid w:val="006759B4"/>
    <w:rsid w:val="0068792B"/>
    <w:rsid w:val="00691644"/>
    <w:rsid w:val="006958EC"/>
    <w:rsid w:val="00697A91"/>
    <w:rsid w:val="006A34D0"/>
    <w:rsid w:val="006A4030"/>
    <w:rsid w:val="006A5104"/>
    <w:rsid w:val="006A69DE"/>
    <w:rsid w:val="006B1EDA"/>
    <w:rsid w:val="006B327A"/>
    <w:rsid w:val="006B3F97"/>
    <w:rsid w:val="006C5FC6"/>
    <w:rsid w:val="006D0E82"/>
    <w:rsid w:val="006D130F"/>
    <w:rsid w:val="006E1212"/>
    <w:rsid w:val="006E2798"/>
    <w:rsid w:val="006E2C1C"/>
    <w:rsid w:val="006F6EE5"/>
    <w:rsid w:val="00704906"/>
    <w:rsid w:val="00711EFC"/>
    <w:rsid w:val="00713CE5"/>
    <w:rsid w:val="00715348"/>
    <w:rsid w:val="00720D7B"/>
    <w:rsid w:val="00724F09"/>
    <w:rsid w:val="00731C7B"/>
    <w:rsid w:val="007331C2"/>
    <w:rsid w:val="00733638"/>
    <w:rsid w:val="0074329C"/>
    <w:rsid w:val="007478E3"/>
    <w:rsid w:val="00751CF6"/>
    <w:rsid w:val="00752A21"/>
    <w:rsid w:val="00756963"/>
    <w:rsid w:val="0075778D"/>
    <w:rsid w:val="00763C20"/>
    <w:rsid w:val="00764E8F"/>
    <w:rsid w:val="00765B4E"/>
    <w:rsid w:val="0076650E"/>
    <w:rsid w:val="00770E9B"/>
    <w:rsid w:val="00775532"/>
    <w:rsid w:val="007771EF"/>
    <w:rsid w:val="0078096F"/>
    <w:rsid w:val="0078259F"/>
    <w:rsid w:val="0079127D"/>
    <w:rsid w:val="007916F8"/>
    <w:rsid w:val="0079238D"/>
    <w:rsid w:val="0079718A"/>
    <w:rsid w:val="007A0639"/>
    <w:rsid w:val="007A0D5E"/>
    <w:rsid w:val="007A108B"/>
    <w:rsid w:val="007A554C"/>
    <w:rsid w:val="007B1E04"/>
    <w:rsid w:val="007C31E3"/>
    <w:rsid w:val="007C4537"/>
    <w:rsid w:val="007C4E2F"/>
    <w:rsid w:val="007C5A50"/>
    <w:rsid w:val="007C6989"/>
    <w:rsid w:val="007C6AD1"/>
    <w:rsid w:val="007C7141"/>
    <w:rsid w:val="007D00E3"/>
    <w:rsid w:val="007D0980"/>
    <w:rsid w:val="007D2FF0"/>
    <w:rsid w:val="007D301D"/>
    <w:rsid w:val="007D42D4"/>
    <w:rsid w:val="007D68CB"/>
    <w:rsid w:val="007D6DC7"/>
    <w:rsid w:val="007E00F9"/>
    <w:rsid w:val="007E148B"/>
    <w:rsid w:val="007E1A7C"/>
    <w:rsid w:val="007E6EF5"/>
    <w:rsid w:val="007F30E8"/>
    <w:rsid w:val="007F371F"/>
    <w:rsid w:val="0080380C"/>
    <w:rsid w:val="00804829"/>
    <w:rsid w:val="008055A2"/>
    <w:rsid w:val="00810197"/>
    <w:rsid w:val="00810547"/>
    <w:rsid w:val="0081072E"/>
    <w:rsid w:val="008138A7"/>
    <w:rsid w:val="00813C54"/>
    <w:rsid w:val="00814D51"/>
    <w:rsid w:val="00815421"/>
    <w:rsid w:val="008247CE"/>
    <w:rsid w:val="008250A7"/>
    <w:rsid w:val="00825FAD"/>
    <w:rsid w:val="00835350"/>
    <w:rsid w:val="00841F30"/>
    <w:rsid w:val="008509B7"/>
    <w:rsid w:val="008524A8"/>
    <w:rsid w:val="00853DB0"/>
    <w:rsid w:val="00855548"/>
    <w:rsid w:val="00860C93"/>
    <w:rsid w:val="00873315"/>
    <w:rsid w:val="00881221"/>
    <w:rsid w:val="008818F2"/>
    <w:rsid w:val="008843C9"/>
    <w:rsid w:val="0089180B"/>
    <w:rsid w:val="008932D4"/>
    <w:rsid w:val="008934AC"/>
    <w:rsid w:val="00893A72"/>
    <w:rsid w:val="008B3770"/>
    <w:rsid w:val="008B3F84"/>
    <w:rsid w:val="008B560D"/>
    <w:rsid w:val="008B646E"/>
    <w:rsid w:val="008C7057"/>
    <w:rsid w:val="008D1001"/>
    <w:rsid w:val="008D2AE1"/>
    <w:rsid w:val="008D3256"/>
    <w:rsid w:val="008D4DC6"/>
    <w:rsid w:val="008E3A6F"/>
    <w:rsid w:val="008E6DDC"/>
    <w:rsid w:val="00903421"/>
    <w:rsid w:val="00907016"/>
    <w:rsid w:val="009104B1"/>
    <w:rsid w:val="009115BD"/>
    <w:rsid w:val="00911F55"/>
    <w:rsid w:val="00933646"/>
    <w:rsid w:val="00937384"/>
    <w:rsid w:val="009459BE"/>
    <w:rsid w:val="009504E1"/>
    <w:rsid w:val="0095140B"/>
    <w:rsid w:val="009530BD"/>
    <w:rsid w:val="009535D4"/>
    <w:rsid w:val="009602F0"/>
    <w:rsid w:val="00961216"/>
    <w:rsid w:val="00962698"/>
    <w:rsid w:val="00970834"/>
    <w:rsid w:val="00970B34"/>
    <w:rsid w:val="009728B0"/>
    <w:rsid w:val="00972A78"/>
    <w:rsid w:val="0097453E"/>
    <w:rsid w:val="00976D3C"/>
    <w:rsid w:val="009836B0"/>
    <w:rsid w:val="00984208"/>
    <w:rsid w:val="009843E9"/>
    <w:rsid w:val="00985B9D"/>
    <w:rsid w:val="00990267"/>
    <w:rsid w:val="009A30D5"/>
    <w:rsid w:val="009A33DC"/>
    <w:rsid w:val="009A7FDE"/>
    <w:rsid w:val="009B26A7"/>
    <w:rsid w:val="009B3629"/>
    <w:rsid w:val="009B3C42"/>
    <w:rsid w:val="009B434E"/>
    <w:rsid w:val="009B6971"/>
    <w:rsid w:val="009C4F77"/>
    <w:rsid w:val="009C6E9D"/>
    <w:rsid w:val="009D1492"/>
    <w:rsid w:val="009D38D0"/>
    <w:rsid w:val="009E3366"/>
    <w:rsid w:val="009E762B"/>
    <w:rsid w:val="009F01CE"/>
    <w:rsid w:val="009F3C09"/>
    <w:rsid w:val="009F57EA"/>
    <w:rsid w:val="00A02172"/>
    <w:rsid w:val="00A04908"/>
    <w:rsid w:val="00A055DE"/>
    <w:rsid w:val="00A10222"/>
    <w:rsid w:val="00A13CD7"/>
    <w:rsid w:val="00A40E80"/>
    <w:rsid w:val="00A43F4D"/>
    <w:rsid w:val="00A4585C"/>
    <w:rsid w:val="00A62236"/>
    <w:rsid w:val="00A654D0"/>
    <w:rsid w:val="00A65BA4"/>
    <w:rsid w:val="00A7413D"/>
    <w:rsid w:val="00A77A49"/>
    <w:rsid w:val="00A87571"/>
    <w:rsid w:val="00A90B94"/>
    <w:rsid w:val="00A90CC4"/>
    <w:rsid w:val="00AA2BDD"/>
    <w:rsid w:val="00AA4CA4"/>
    <w:rsid w:val="00AB6ACC"/>
    <w:rsid w:val="00AC5AA5"/>
    <w:rsid w:val="00AC69BA"/>
    <w:rsid w:val="00AD00B8"/>
    <w:rsid w:val="00AD0FD6"/>
    <w:rsid w:val="00AD19AA"/>
    <w:rsid w:val="00AD29A4"/>
    <w:rsid w:val="00AE3417"/>
    <w:rsid w:val="00AE36D8"/>
    <w:rsid w:val="00AF605E"/>
    <w:rsid w:val="00B03129"/>
    <w:rsid w:val="00B03941"/>
    <w:rsid w:val="00B05702"/>
    <w:rsid w:val="00B10449"/>
    <w:rsid w:val="00B108D9"/>
    <w:rsid w:val="00B12406"/>
    <w:rsid w:val="00B21EF5"/>
    <w:rsid w:val="00B309C6"/>
    <w:rsid w:val="00B30C52"/>
    <w:rsid w:val="00B32233"/>
    <w:rsid w:val="00B368BB"/>
    <w:rsid w:val="00B37254"/>
    <w:rsid w:val="00B37F53"/>
    <w:rsid w:val="00B41514"/>
    <w:rsid w:val="00B477A7"/>
    <w:rsid w:val="00B51EA5"/>
    <w:rsid w:val="00B610BF"/>
    <w:rsid w:val="00B66193"/>
    <w:rsid w:val="00B66C8B"/>
    <w:rsid w:val="00B75473"/>
    <w:rsid w:val="00B7669A"/>
    <w:rsid w:val="00B800CF"/>
    <w:rsid w:val="00B808FD"/>
    <w:rsid w:val="00B83A44"/>
    <w:rsid w:val="00B87BCC"/>
    <w:rsid w:val="00B90583"/>
    <w:rsid w:val="00B960F2"/>
    <w:rsid w:val="00B96473"/>
    <w:rsid w:val="00B96FC6"/>
    <w:rsid w:val="00BA0235"/>
    <w:rsid w:val="00BA0F3C"/>
    <w:rsid w:val="00BA3A48"/>
    <w:rsid w:val="00BA440D"/>
    <w:rsid w:val="00BB0B4C"/>
    <w:rsid w:val="00BB3690"/>
    <w:rsid w:val="00BB6F30"/>
    <w:rsid w:val="00BC288D"/>
    <w:rsid w:val="00BC7A99"/>
    <w:rsid w:val="00BC7D3C"/>
    <w:rsid w:val="00BD2AC0"/>
    <w:rsid w:val="00BE6309"/>
    <w:rsid w:val="00BF1256"/>
    <w:rsid w:val="00C01EE8"/>
    <w:rsid w:val="00C13DEC"/>
    <w:rsid w:val="00C15B5E"/>
    <w:rsid w:val="00C20C8D"/>
    <w:rsid w:val="00C23D03"/>
    <w:rsid w:val="00C24225"/>
    <w:rsid w:val="00C30E45"/>
    <w:rsid w:val="00C41D69"/>
    <w:rsid w:val="00C41F5C"/>
    <w:rsid w:val="00C45CA6"/>
    <w:rsid w:val="00C46C08"/>
    <w:rsid w:val="00C51019"/>
    <w:rsid w:val="00C51453"/>
    <w:rsid w:val="00C55555"/>
    <w:rsid w:val="00C55B55"/>
    <w:rsid w:val="00C621E3"/>
    <w:rsid w:val="00C70073"/>
    <w:rsid w:val="00C70B21"/>
    <w:rsid w:val="00C73ABA"/>
    <w:rsid w:val="00C74765"/>
    <w:rsid w:val="00C75A98"/>
    <w:rsid w:val="00C80776"/>
    <w:rsid w:val="00C82AE2"/>
    <w:rsid w:val="00C82DC7"/>
    <w:rsid w:val="00C84A3D"/>
    <w:rsid w:val="00C858FC"/>
    <w:rsid w:val="00C85929"/>
    <w:rsid w:val="00C870E0"/>
    <w:rsid w:val="00C87CC7"/>
    <w:rsid w:val="00C90E0D"/>
    <w:rsid w:val="00C93953"/>
    <w:rsid w:val="00CA5645"/>
    <w:rsid w:val="00CB0362"/>
    <w:rsid w:val="00CC18B6"/>
    <w:rsid w:val="00CC339F"/>
    <w:rsid w:val="00CC649B"/>
    <w:rsid w:val="00CD0A7C"/>
    <w:rsid w:val="00CD1278"/>
    <w:rsid w:val="00CD1568"/>
    <w:rsid w:val="00CD25AE"/>
    <w:rsid w:val="00CD7271"/>
    <w:rsid w:val="00CE2E96"/>
    <w:rsid w:val="00CE4C25"/>
    <w:rsid w:val="00CF01EF"/>
    <w:rsid w:val="00CF29BA"/>
    <w:rsid w:val="00CF3BA6"/>
    <w:rsid w:val="00CF5B5D"/>
    <w:rsid w:val="00D01A97"/>
    <w:rsid w:val="00D204D7"/>
    <w:rsid w:val="00D2229A"/>
    <w:rsid w:val="00D23E54"/>
    <w:rsid w:val="00D246CC"/>
    <w:rsid w:val="00D25C1D"/>
    <w:rsid w:val="00D31379"/>
    <w:rsid w:val="00D459F3"/>
    <w:rsid w:val="00D5567C"/>
    <w:rsid w:val="00D576BA"/>
    <w:rsid w:val="00D73A0C"/>
    <w:rsid w:val="00D774BA"/>
    <w:rsid w:val="00D80286"/>
    <w:rsid w:val="00D82432"/>
    <w:rsid w:val="00D828EB"/>
    <w:rsid w:val="00D85727"/>
    <w:rsid w:val="00D9032B"/>
    <w:rsid w:val="00D9176F"/>
    <w:rsid w:val="00D92473"/>
    <w:rsid w:val="00D94320"/>
    <w:rsid w:val="00DA3965"/>
    <w:rsid w:val="00DB4EFF"/>
    <w:rsid w:val="00DC44BB"/>
    <w:rsid w:val="00DD08A4"/>
    <w:rsid w:val="00DD39C6"/>
    <w:rsid w:val="00DE65DE"/>
    <w:rsid w:val="00DF195A"/>
    <w:rsid w:val="00DF23A6"/>
    <w:rsid w:val="00DF47D4"/>
    <w:rsid w:val="00DF511B"/>
    <w:rsid w:val="00DF793F"/>
    <w:rsid w:val="00E008B3"/>
    <w:rsid w:val="00E03A06"/>
    <w:rsid w:val="00E118CA"/>
    <w:rsid w:val="00E11E46"/>
    <w:rsid w:val="00E120BE"/>
    <w:rsid w:val="00E12CC2"/>
    <w:rsid w:val="00E162B7"/>
    <w:rsid w:val="00E1697D"/>
    <w:rsid w:val="00E23B65"/>
    <w:rsid w:val="00E23BB5"/>
    <w:rsid w:val="00E2509B"/>
    <w:rsid w:val="00E262C3"/>
    <w:rsid w:val="00E26FB4"/>
    <w:rsid w:val="00E361CA"/>
    <w:rsid w:val="00E36D56"/>
    <w:rsid w:val="00E40B1A"/>
    <w:rsid w:val="00E423A8"/>
    <w:rsid w:val="00E423E2"/>
    <w:rsid w:val="00E472F8"/>
    <w:rsid w:val="00E5418F"/>
    <w:rsid w:val="00E60FB2"/>
    <w:rsid w:val="00E80872"/>
    <w:rsid w:val="00E81022"/>
    <w:rsid w:val="00E81D05"/>
    <w:rsid w:val="00E82B41"/>
    <w:rsid w:val="00E83D99"/>
    <w:rsid w:val="00E937A1"/>
    <w:rsid w:val="00E9539D"/>
    <w:rsid w:val="00EA14A8"/>
    <w:rsid w:val="00EA4456"/>
    <w:rsid w:val="00EA5C85"/>
    <w:rsid w:val="00EA5CAD"/>
    <w:rsid w:val="00EA6F6F"/>
    <w:rsid w:val="00EB0F97"/>
    <w:rsid w:val="00EB253F"/>
    <w:rsid w:val="00EB3B19"/>
    <w:rsid w:val="00EB6E1C"/>
    <w:rsid w:val="00EC04EC"/>
    <w:rsid w:val="00EC1077"/>
    <w:rsid w:val="00EC5A99"/>
    <w:rsid w:val="00ED0B21"/>
    <w:rsid w:val="00ED4AA1"/>
    <w:rsid w:val="00EE3535"/>
    <w:rsid w:val="00EE610A"/>
    <w:rsid w:val="00EE7D46"/>
    <w:rsid w:val="00EF13B5"/>
    <w:rsid w:val="00EF2D60"/>
    <w:rsid w:val="00EF3515"/>
    <w:rsid w:val="00EF3C7B"/>
    <w:rsid w:val="00F00C4B"/>
    <w:rsid w:val="00F013B2"/>
    <w:rsid w:val="00F02322"/>
    <w:rsid w:val="00F10BB6"/>
    <w:rsid w:val="00F11A15"/>
    <w:rsid w:val="00F16B47"/>
    <w:rsid w:val="00F20013"/>
    <w:rsid w:val="00F24D32"/>
    <w:rsid w:val="00F24D35"/>
    <w:rsid w:val="00F26857"/>
    <w:rsid w:val="00F37A0F"/>
    <w:rsid w:val="00F42232"/>
    <w:rsid w:val="00F44BDB"/>
    <w:rsid w:val="00F45ABA"/>
    <w:rsid w:val="00F462DA"/>
    <w:rsid w:val="00F566DD"/>
    <w:rsid w:val="00F636D4"/>
    <w:rsid w:val="00F65DDC"/>
    <w:rsid w:val="00F81662"/>
    <w:rsid w:val="00F82932"/>
    <w:rsid w:val="00F83590"/>
    <w:rsid w:val="00F85AC4"/>
    <w:rsid w:val="00F91384"/>
    <w:rsid w:val="00F91A5D"/>
    <w:rsid w:val="00F92420"/>
    <w:rsid w:val="00FA1198"/>
    <w:rsid w:val="00FA20AA"/>
    <w:rsid w:val="00FB0C78"/>
    <w:rsid w:val="00FB540B"/>
    <w:rsid w:val="00FC2253"/>
    <w:rsid w:val="00FC55BA"/>
    <w:rsid w:val="00FD357C"/>
    <w:rsid w:val="00FD6EB6"/>
    <w:rsid w:val="00FE0F7B"/>
    <w:rsid w:val="00FE31A6"/>
    <w:rsid w:val="00FE62D5"/>
    <w:rsid w:val="00FE6E50"/>
    <w:rsid w:val="00FF1EAF"/>
    <w:rsid w:val="00FF2163"/>
    <w:rsid w:val="00FF32EA"/>
    <w:rsid w:val="00FF482A"/>
    <w:rsid w:val="00FF51FA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F51C46"/>
  <w15:chartTrackingRefBased/>
  <w15:docId w15:val="{6A003C1E-5830-4441-9610-1F2FFE1A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="Times New Roman" w:hAnsi="Lucida Sans Unicode" w:cs="Lucida Sans Unicode"/>
        <w:sz w:val="19"/>
        <w:szCs w:val="19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D30B3"/>
    <w:rPr>
      <w:rFonts w:asciiTheme="minorHAnsi" w:eastAsiaTheme="minorEastAsia" w:hAnsiTheme="minorHAnsi" w:cstheme="minorBidi"/>
      <w:sz w:val="24"/>
      <w:szCs w:val="24"/>
      <w:lang w:val="nl-BE"/>
    </w:rPr>
  </w:style>
  <w:style w:type="paragraph" w:styleId="Kop1">
    <w:name w:val="heading 1"/>
    <w:basedOn w:val="Standaard"/>
    <w:next w:val="Standaard"/>
    <w:link w:val="Kop1Char"/>
    <w:qFormat/>
    <w:rsid w:val="00CF5B5D"/>
    <w:pPr>
      <w:keepNext/>
      <w:keepLines/>
      <w:spacing w:before="480"/>
      <w:outlineLvl w:val="0"/>
    </w:pPr>
    <w:rPr>
      <w:rFonts w:eastAsiaTheme="majorEastAsia" w:cstheme="majorBidi"/>
      <w:b/>
      <w:bCs/>
      <w:color w:val="AC005D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ccare">
    <w:name w:val="Accare"/>
    <w:basedOn w:val="Standaardalinea-lettertype"/>
    <w:rsid w:val="0067566C"/>
    <w:rPr>
      <w:rFonts w:ascii="ITC Officina Serif Book" w:hAnsi="ITC Officina Serif Book"/>
      <w:color w:val="000000"/>
      <w:sz w:val="22"/>
    </w:rPr>
  </w:style>
  <w:style w:type="table" w:styleId="Tabelraster">
    <w:name w:val="Table Grid"/>
    <w:basedOn w:val="Standaardtabel"/>
    <w:rsid w:val="00436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1">
    <w:name w:val="Light List Accent 1"/>
    <w:basedOn w:val="Standaardtabel"/>
    <w:uiPriority w:val="61"/>
    <w:rsid w:val="00436FA1"/>
    <w:tblPr>
      <w:tblStyleRowBandSize w:val="1"/>
      <w:tblStyleColBandSize w:val="1"/>
      <w:tblBorders>
        <w:top w:val="single" w:sz="8" w:space="0" w:color="E6007E" w:themeColor="accent1"/>
        <w:left w:val="single" w:sz="8" w:space="0" w:color="E6007E" w:themeColor="accent1"/>
        <w:bottom w:val="single" w:sz="8" w:space="0" w:color="E6007E" w:themeColor="accent1"/>
        <w:right w:val="single" w:sz="8" w:space="0" w:color="E6007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007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  <w:tblStylePr w:type="band1Horz">
      <w:tblPr/>
      <w:tcPr>
        <w:tcBorders>
          <w:top w:val="single" w:sz="8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rsid w:val="00CF5B5D"/>
    <w:rPr>
      <w:rFonts w:asciiTheme="minorHAnsi" w:eastAsiaTheme="majorEastAsia" w:hAnsiTheme="minorHAnsi" w:cstheme="majorBidi"/>
      <w:b/>
      <w:bCs/>
      <w:color w:val="AC005D" w:themeColor="accent1" w:themeShade="BF"/>
      <w:sz w:val="28"/>
      <w:szCs w:val="28"/>
    </w:rPr>
  </w:style>
  <w:style w:type="paragraph" w:styleId="Titel">
    <w:name w:val="Title"/>
    <w:basedOn w:val="Standaard"/>
    <w:next w:val="Standaard"/>
    <w:link w:val="TitelChar"/>
    <w:qFormat/>
    <w:rsid w:val="00CF5B5D"/>
    <w:pPr>
      <w:pBdr>
        <w:bottom w:val="single" w:sz="8" w:space="4" w:color="E6007E" w:themeColor="accent1"/>
      </w:pBdr>
      <w:spacing w:after="300"/>
      <w:contextualSpacing/>
    </w:pPr>
    <w:rPr>
      <w:rFonts w:ascii="Core Mellow 55 Medium" w:eastAsiaTheme="majorEastAsia" w:hAnsi="Core Mellow 55 Medium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CF5B5D"/>
    <w:rPr>
      <w:rFonts w:ascii="Core Mellow 55 Medium" w:eastAsiaTheme="majorEastAsia" w:hAnsi="Core Mellow 55 Medium" w:cstheme="majorBidi"/>
      <w:color w:val="17365D" w:themeColor="text2" w:themeShade="BF"/>
      <w:spacing w:val="5"/>
      <w:kern w:val="28"/>
      <w:sz w:val="52"/>
      <w:szCs w:val="52"/>
    </w:rPr>
  </w:style>
  <w:style w:type="character" w:styleId="Zwaar">
    <w:name w:val="Strong"/>
    <w:basedOn w:val="Standaardalinea-lettertype"/>
    <w:qFormat/>
    <w:rsid w:val="00CF5B5D"/>
    <w:rPr>
      <w:rFonts w:asciiTheme="minorHAnsi" w:hAnsiTheme="minorHAnsi"/>
      <w:b/>
      <w:bCs/>
    </w:rPr>
  </w:style>
  <w:style w:type="character" w:styleId="Nadruk">
    <w:name w:val="Emphasis"/>
    <w:basedOn w:val="Standaardalinea-lettertype"/>
    <w:qFormat/>
    <w:rsid w:val="00CF5B5D"/>
    <w:rPr>
      <w:rFonts w:asciiTheme="minorHAnsi" w:hAnsiTheme="minorHAnsi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CF5B5D"/>
    <w:pPr>
      <w:numPr>
        <w:ilvl w:val="1"/>
      </w:numPr>
    </w:pPr>
    <w:rPr>
      <w:rFonts w:eastAsiaTheme="majorEastAsia" w:cstheme="majorBidi"/>
      <w:i/>
      <w:iCs/>
      <w:color w:val="E6007E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CF5B5D"/>
    <w:rPr>
      <w:rFonts w:asciiTheme="minorHAnsi" w:eastAsiaTheme="majorEastAsia" w:hAnsiTheme="minorHAnsi" w:cstheme="majorBidi"/>
      <w:i/>
      <w:iCs/>
      <w:color w:val="E6007E" w:themeColor="accent1"/>
      <w:spacing w:val="15"/>
      <w:sz w:val="24"/>
      <w:szCs w:val="24"/>
    </w:rPr>
  </w:style>
  <w:style w:type="paragraph" w:styleId="Geenafstand">
    <w:name w:val="No Spacing"/>
    <w:uiPriority w:val="1"/>
    <w:qFormat/>
    <w:rsid w:val="00CF5B5D"/>
    <w:rPr>
      <w:rFonts w:asciiTheme="minorHAnsi" w:hAnsiTheme="minorHAnsi"/>
      <w:sz w:val="22"/>
    </w:rPr>
  </w:style>
  <w:style w:type="character" w:styleId="Subtielebenadrukking">
    <w:name w:val="Subtle Emphasis"/>
    <w:basedOn w:val="Standaardalinea-lettertype"/>
    <w:uiPriority w:val="19"/>
    <w:qFormat/>
    <w:rsid w:val="00CF5B5D"/>
    <w:rPr>
      <w:rFonts w:asciiTheme="minorHAnsi" w:hAnsiTheme="minorHAnsi"/>
      <w:i/>
      <w:iCs/>
      <w:color w:val="808080" w:themeColor="text1" w:themeTint="7F"/>
    </w:rPr>
  </w:style>
  <w:style w:type="paragraph" w:customStyle="1" w:styleId="IntensieveBenadrukking">
    <w:name w:val="Intensieve Benadrukking"/>
    <w:basedOn w:val="Standaard"/>
    <w:qFormat/>
    <w:rsid w:val="00466113"/>
    <w:rPr>
      <w:b/>
      <w:i/>
      <w:color w:val="E6007E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CF5B5D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F5B5D"/>
    <w:rPr>
      <w:rFonts w:asciiTheme="minorHAnsi" w:hAnsiTheme="minorHAnsi"/>
      <w:i/>
      <w:iCs/>
      <w:color w:val="000000" w:themeColor="text1"/>
      <w:sz w:val="22"/>
    </w:rPr>
  </w:style>
  <w:style w:type="character" w:styleId="Subtieleverwijzing">
    <w:name w:val="Subtle Reference"/>
    <w:basedOn w:val="Standaardalinea-lettertype"/>
    <w:uiPriority w:val="31"/>
    <w:qFormat/>
    <w:rsid w:val="00CF5B5D"/>
    <w:rPr>
      <w:rFonts w:asciiTheme="minorHAnsi" w:hAnsiTheme="minorHAnsi"/>
      <w:smallCaps/>
      <w:color w:val="243588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CF5B5D"/>
    <w:rPr>
      <w:rFonts w:asciiTheme="minorHAnsi" w:hAnsiTheme="minorHAnsi"/>
      <w:b/>
      <w:bCs/>
      <w:smallCaps/>
      <w:color w:val="243588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CF5B5D"/>
    <w:rPr>
      <w:rFonts w:asciiTheme="minorHAnsi" w:hAnsiTheme="minorHAnsi"/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CF5B5D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8E3A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E3A6F"/>
    <w:rPr>
      <w:rFonts w:ascii="Segoe UI" w:eastAsiaTheme="minorEastAsia" w:hAnsi="Segoe UI" w:cs="Segoe UI"/>
      <w:sz w:val="18"/>
      <w:szCs w:val="18"/>
      <w:lang w:val="nl-BE"/>
    </w:rPr>
  </w:style>
  <w:style w:type="character" w:styleId="Verwijzingopmerking">
    <w:name w:val="annotation reference"/>
    <w:basedOn w:val="Standaardalinea-lettertype"/>
    <w:semiHidden/>
    <w:unhideWhenUsed/>
    <w:rsid w:val="002F28A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F28A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F28AA"/>
    <w:rPr>
      <w:rFonts w:asciiTheme="minorHAnsi" w:eastAsiaTheme="minorEastAsia" w:hAnsiTheme="minorHAnsi" w:cstheme="minorBidi"/>
      <w:sz w:val="20"/>
      <w:szCs w:val="20"/>
      <w:lang w:val="nl-B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F28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F28AA"/>
    <w:rPr>
      <w:rFonts w:asciiTheme="minorHAnsi" w:eastAsiaTheme="minorEastAsia" w:hAnsiTheme="minorHAnsi" w:cstheme="minorBidi"/>
      <w:b/>
      <w:bCs/>
      <w:sz w:val="20"/>
      <w:szCs w:val="20"/>
      <w:lang w:val="nl-BE"/>
    </w:rPr>
  </w:style>
  <w:style w:type="paragraph" w:styleId="Koptekst">
    <w:name w:val="header"/>
    <w:basedOn w:val="Standaard"/>
    <w:link w:val="KoptekstChar"/>
    <w:unhideWhenUsed/>
    <w:rsid w:val="0081542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15421"/>
    <w:rPr>
      <w:rFonts w:asciiTheme="minorHAnsi" w:eastAsiaTheme="minorEastAsia" w:hAnsiTheme="minorHAnsi" w:cstheme="minorBidi"/>
      <w:sz w:val="24"/>
      <w:szCs w:val="24"/>
      <w:lang w:val="nl-BE"/>
    </w:rPr>
  </w:style>
  <w:style w:type="paragraph" w:styleId="Voettekst">
    <w:name w:val="footer"/>
    <w:basedOn w:val="Standaard"/>
    <w:link w:val="VoettekstChar"/>
    <w:unhideWhenUsed/>
    <w:rsid w:val="008154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815421"/>
    <w:rPr>
      <w:rFonts w:asciiTheme="minorHAnsi" w:eastAsiaTheme="minorEastAsia" w:hAnsiTheme="minorHAnsi" w:cstheme="minorBidi"/>
      <w:sz w:val="24"/>
      <w:szCs w:val="24"/>
      <w:lang w:val="nl-BE"/>
    </w:rPr>
  </w:style>
  <w:style w:type="paragraph" w:styleId="Revisie">
    <w:name w:val="Revision"/>
    <w:hidden/>
    <w:uiPriority w:val="99"/>
    <w:semiHidden/>
    <w:rsid w:val="005077B3"/>
    <w:rPr>
      <w:rFonts w:asciiTheme="minorHAnsi" w:eastAsiaTheme="minorEastAsia" w:hAnsiTheme="minorHAnsi" w:cstheme="minorBidi"/>
      <w:sz w:val="24"/>
      <w:szCs w:val="24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Accar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6007E"/>
      </a:accent1>
      <a:accent2>
        <a:srgbClr val="243588"/>
      </a:accent2>
      <a:accent3>
        <a:srgbClr val="56AF31"/>
      </a:accent3>
      <a:accent4>
        <a:srgbClr val="A1A5A7"/>
      </a:accent4>
      <a:accent5>
        <a:srgbClr val="86D0F4"/>
      </a:accent5>
      <a:accent6>
        <a:srgbClr val="F49600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67927165F46BA8692856F8A9689" ma:contentTypeVersion="12" ma:contentTypeDescription="Een nieuw document maken." ma:contentTypeScope="" ma:versionID="f16f50f2aa64e884c2f96234f5751145">
  <xsd:schema xmlns:xsd="http://www.w3.org/2001/XMLSchema" xmlns:xs="http://www.w3.org/2001/XMLSchema" xmlns:p="http://schemas.microsoft.com/office/2006/metadata/properties" xmlns:ns1="http://schemas.microsoft.com/sharepoint/v3" xmlns:ns2="6057d025-4e01-4964-81bf-73df4a2ce8b8" xmlns:ns3="25a39835-7c14-4d65-8dc7-244112f1f559" targetNamespace="http://schemas.microsoft.com/office/2006/metadata/properties" ma:root="true" ma:fieldsID="380ee774c29f529eee1231e9e2944ddc" ns1:_="" ns2:_="" ns3:_="">
    <xsd:import namespace="http://schemas.microsoft.com/sharepoint/v3"/>
    <xsd:import namespace="6057d025-4e01-4964-81bf-73df4a2ce8b8"/>
    <xsd:import namespace="25a39835-7c14-4d65-8dc7-244112f1f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7d025-4e01-4964-81bf-73df4a2ce8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39835-7c14-4d65-8dc7-244112f1f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84469-572B-4E53-A0A3-994A74887E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95A6A46-8528-4679-90EF-533B7F758D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277047-F421-4669-AC9E-A468D3023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7d025-4e01-4964-81bf-73df4a2ce8b8"/>
    <ds:schemaRef ds:uri="25a39835-7c14-4d65-8dc7-244112f1f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B48E8E-E3EA-4340-B3FE-50DF366AC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2029</Words>
  <Characters>11164</Characters>
  <Application>Microsoft Office Word</Application>
  <DocSecurity>0</DocSecurity>
  <Lines>93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Nijboer, Marijn</dc:creator>
  <cp:keywords>blanco</cp:keywords>
  <dc:description/>
  <cp:lastModifiedBy>Doornik, Roos van</cp:lastModifiedBy>
  <cp:revision>2</cp:revision>
  <cp:lastPrinted>2000-12-14T07:25:00Z</cp:lastPrinted>
  <dcterms:created xsi:type="dcterms:W3CDTF">2024-02-20T10:07:00Z</dcterms:created>
  <dcterms:modified xsi:type="dcterms:W3CDTF">2024-02-20T10:07:00Z</dcterms:modified>
</cp:coreProperties>
</file>