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427587" w14:textId="53EF20CF" w:rsidR="00876F99" w:rsidRPr="00572C6D" w:rsidRDefault="00876F99" w:rsidP="006E2EDC">
      <w:pPr>
        <w:spacing w:line="480" w:lineRule="auto"/>
        <w:jc w:val="left"/>
        <w:rPr>
          <w:rFonts w:ascii="Arial" w:hAnsi="Arial" w:cs="Arial"/>
          <w:b/>
          <w:sz w:val="24"/>
          <w:szCs w:val="24"/>
        </w:rPr>
      </w:pPr>
      <w:bookmarkStart w:id="0" w:name="_Hlk156809770"/>
      <w:r w:rsidRPr="00572C6D">
        <w:rPr>
          <w:rFonts w:ascii="Arial" w:hAnsi="Arial" w:cs="Arial" w:hint="eastAsia"/>
          <w:b/>
          <w:sz w:val="24"/>
          <w:szCs w:val="24"/>
        </w:rPr>
        <w:t>S</w:t>
      </w:r>
      <w:r w:rsidRPr="00572C6D">
        <w:rPr>
          <w:rFonts w:ascii="Arial" w:hAnsi="Arial" w:cs="Arial"/>
          <w:b/>
          <w:sz w:val="24"/>
          <w:szCs w:val="24"/>
        </w:rPr>
        <w:t xml:space="preserve">upplementary </w:t>
      </w:r>
      <w:r w:rsidR="00970F89">
        <w:rPr>
          <w:rFonts w:ascii="Arial" w:hAnsi="Arial" w:cs="Arial"/>
          <w:b/>
          <w:sz w:val="24"/>
          <w:szCs w:val="24"/>
        </w:rPr>
        <w:t>Information</w:t>
      </w:r>
    </w:p>
    <w:p w14:paraId="2B5DD4F3" w14:textId="6423D5E9" w:rsidR="00A42EB5" w:rsidRPr="00572C6D" w:rsidRDefault="00535AA7" w:rsidP="006E2EDC">
      <w:pPr>
        <w:spacing w:line="480" w:lineRule="auto"/>
        <w:jc w:val="left"/>
        <w:rPr>
          <w:rFonts w:ascii="Arial" w:hAnsi="Arial" w:cs="Arial"/>
          <w:b/>
          <w:sz w:val="24"/>
          <w:szCs w:val="24"/>
        </w:rPr>
      </w:pPr>
      <w:r w:rsidRPr="00572C6D">
        <w:rPr>
          <w:rFonts w:ascii="Arial" w:hAnsi="Arial" w:cs="Arial"/>
          <w:b/>
          <w:sz w:val="24"/>
          <w:szCs w:val="24"/>
        </w:rPr>
        <w:t xml:space="preserve">GCC2 </w:t>
      </w:r>
      <w:r w:rsidR="0020342A" w:rsidRPr="00572C6D">
        <w:rPr>
          <w:rFonts w:ascii="Arial" w:hAnsi="Arial" w:cs="Arial" w:hint="eastAsia"/>
          <w:b/>
          <w:sz w:val="24"/>
          <w:szCs w:val="24"/>
        </w:rPr>
        <w:t>p</w:t>
      </w:r>
      <w:r w:rsidR="0020342A" w:rsidRPr="00572C6D">
        <w:rPr>
          <w:rFonts w:ascii="Arial" w:hAnsi="Arial" w:cs="Arial"/>
          <w:b/>
          <w:sz w:val="24"/>
          <w:szCs w:val="24"/>
        </w:rPr>
        <w:t xml:space="preserve">romotes </w:t>
      </w:r>
      <w:r w:rsidRPr="00572C6D">
        <w:rPr>
          <w:rFonts w:ascii="Arial" w:hAnsi="Arial" w:cs="Arial"/>
          <w:b/>
          <w:sz w:val="24"/>
          <w:szCs w:val="24"/>
        </w:rPr>
        <w:t xml:space="preserve">non-small cell lung cancer growth by </w:t>
      </w:r>
      <w:r w:rsidR="0020342A" w:rsidRPr="00572C6D">
        <w:rPr>
          <w:rFonts w:ascii="Arial" w:hAnsi="Arial" w:cs="Arial"/>
          <w:b/>
          <w:sz w:val="24"/>
          <w:szCs w:val="24"/>
        </w:rPr>
        <w:t xml:space="preserve">maintaining </w:t>
      </w:r>
      <w:r w:rsidRPr="00572C6D">
        <w:rPr>
          <w:rFonts w:ascii="Arial" w:hAnsi="Arial" w:cs="Arial"/>
          <w:b/>
          <w:sz w:val="24"/>
          <w:szCs w:val="24"/>
        </w:rPr>
        <w:t xml:space="preserve">Golgi apparatus integrity and </w:t>
      </w:r>
      <w:r w:rsidR="00BB6278" w:rsidRPr="00572C6D">
        <w:rPr>
          <w:rFonts w:ascii="Arial" w:hAnsi="Arial" w:cs="Arial"/>
          <w:b/>
          <w:sz w:val="24"/>
          <w:szCs w:val="24"/>
        </w:rPr>
        <w:t xml:space="preserve">stimulating </w:t>
      </w:r>
      <w:r w:rsidRPr="00572C6D">
        <w:rPr>
          <w:rFonts w:ascii="Arial" w:hAnsi="Arial" w:cs="Arial"/>
          <w:b/>
          <w:sz w:val="24"/>
          <w:szCs w:val="24"/>
        </w:rPr>
        <w:t>EGFR signaling pathways</w:t>
      </w:r>
    </w:p>
    <w:p w14:paraId="4DD2396A" w14:textId="14F17552" w:rsidR="006E2EDC" w:rsidRPr="00572C6D" w:rsidRDefault="006E2EDC" w:rsidP="006E2EDC">
      <w:pPr>
        <w:spacing w:line="480" w:lineRule="auto"/>
        <w:jc w:val="left"/>
        <w:rPr>
          <w:rFonts w:ascii="Arial" w:hAnsi="Arial" w:cs="Arial"/>
          <w:b/>
          <w:sz w:val="24"/>
          <w:szCs w:val="24"/>
        </w:rPr>
      </w:pPr>
    </w:p>
    <w:p w14:paraId="0E2E8E27" w14:textId="5E140D44" w:rsidR="006E2EDC" w:rsidRPr="00572C6D" w:rsidRDefault="006E2EDC" w:rsidP="006E2EDC">
      <w:pPr>
        <w:spacing w:line="480" w:lineRule="auto"/>
        <w:jc w:val="left"/>
        <w:rPr>
          <w:rFonts w:ascii="Arial" w:hAnsi="Arial" w:cs="Arial"/>
          <w:b/>
          <w:sz w:val="24"/>
          <w:szCs w:val="24"/>
        </w:rPr>
      </w:pPr>
      <w:r w:rsidRPr="00572C6D">
        <w:rPr>
          <w:rFonts w:ascii="Arial" w:hAnsi="Arial" w:cs="Arial" w:hint="eastAsia"/>
          <w:b/>
          <w:sz w:val="24"/>
          <w:szCs w:val="24"/>
        </w:rPr>
        <w:t>K</w:t>
      </w:r>
      <w:r w:rsidRPr="00572C6D">
        <w:rPr>
          <w:rFonts w:ascii="Arial" w:hAnsi="Arial" w:cs="Arial"/>
          <w:b/>
          <w:sz w:val="24"/>
          <w:szCs w:val="24"/>
        </w:rPr>
        <w:t xml:space="preserve">im et al. </w:t>
      </w:r>
    </w:p>
    <w:p w14:paraId="376D6958" w14:textId="77777777" w:rsidR="00856C64" w:rsidRPr="0038365F" w:rsidRDefault="00856C64" w:rsidP="00FC3780">
      <w:pPr>
        <w:spacing w:line="240" w:lineRule="auto"/>
        <w:jc w:val="center"/>
        <w:rPr>
          <w:rFonts w:ascii="Arial" w:hAnsi="Arial" w:cs="Arial"/>
          <w:b/>
          <w:szCs w:val="20"/>
        </w:rPr>
      </w:pPr>
    </w:p>
    <w:bookmarkEnd w:id="0"/>
    <w:p w14:paraId="15E1B3BE" w14:textId="77777777" w:rsidR="00AB2679" w:rsidRDefault="00AB2679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0EB92EB5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71418F72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7B29035E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6F733032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310CE287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565B3254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2A4E3D4B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16921F58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7EC9362D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083059EE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41F6C36C" w14:textId="77777777" w:rsidR="00381127" w:rsidRDefault="0038112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3146E4A4" w14:textId="11BBA74E" w:rsidR="00401113" w:rsidRDefault="00401113" w:rsidP="00A922D6">
      <w:pPr>
        <w:spacing w:line="480" w:lineRule="auto"/>
        <w:rPr>
          <w:rFonts w:ascii="Arial" w:hAnsi="Arial" w:cs="Arial"/>
          <w:b/>
          <w:szCs w:val="20"/>
        </w:rPr>
      </w:pPr>
    </w:p>
    <w:p w14:paraId="670E0452" w14:textId="77777777" w:rsidR="00572C6D" w:rsidRDefault="00572C6D" w:rsidP="00A922D6">
      <w:pPr>
        <w:spacing w:line="480" w:lineRule="auto"/>
        <w:rPr>
          <w:rFonts w:ascii="Arial" w:hAnsi="Arial" w:cs="Arial"/>
        </w:rPr>
      </w:pPr>
    </w:p>
    <w:p w14:paraId="24BEA723" w14:textId="77777777" w:rsidR="00401113" w:rsidRDefault="00401113" w:rsidP="00A922D6">
      <w:pPr>
        <w:spacing w:line="480" w:lineRule="auto"/>
        <w:rPr>
          <w:rFonts w:ascii="Arial" w:hAnsi="Arial" w:cs="Arial"/>
        </w:rPr>
      </w:pPr>
    </w:p>
    <w:p w14:paraId="517DD012" w14:textId="77777777" w:rsidR="00401113" w:rsidRDefault="00401113" w:rsidP="00A922D6">
      <w:pPr>
        <w:spacing w:line="480" w:lineRule="auto"/>
        <w:rPr>
          <w:rFonts w:ascii="Arial" w:hAnsi="Arial" w:cs="Arial"/>
        </w:rPr>
      </w:pPr>
    </w:p>
    <w:p w14:paraId="5D56C9E2" w14:textId="5623B019" w:rsidR="00A63C2F" w:rsidRDefault="00054E88" w:rsidP="00A922D6">
      <w:pPr>
        <w:spacing w:line="480" w:lineRule="auto"/>
        <w:rPr>
          <w:rFonts w:ascii="Arial" w:hAnsi="Arial" w:cs="Arial" w:hint="eastAsia"/>
          <w:b/>
        </w:rPr>
      </w:pPr>
      <w:r>
        <w:rPr>
          <w:rFonts w:ascii="Arial" w:hAnsi="Arial" w:cs="Arial"/>
          <w:b/>
        </w:rPr>
        <w:lastRenderedPageBreak/>
        <w:t>Supplementary F</w:t>
      </w:r>
      <w:r w:rsidR="00A63C2F">
        <w:rPr>
          <w:rFonts w:ascii="Arial" w:hAnsi="Arial" w:cs="Arial"/>
          <w:b/>
        </w:rPr>
        <w:t xml:space="preserve">igure S1. GCC2 knockdown inhibits </w:t>
      </w:r>
      <w:r w:rsidR="00A63C2F" w:rsidRPr="0005665F">
        <w:rPr>
          <w:rFonts w:ascii="Arial" w:hAnsi="Arial" w:cs="Arial"/>
          <w:b/>
        </w:rPr>
        <w:t>proliferation, migration, invasion, and survival</w:t>
      </w:r>
      <w:r w:rsidR="00A63C2F">
        <w:rPr>
          <w:rFonts w:ascii="Arial" w:hAnsi="Arial" w:cs="Arial"/>
          <w:b/>
        </w:rPr>
        <w:t xml:space="preserve"> of H1299 cells</w:t>
      </w:r>
    </w:p>
    <w:p w14:paraId="504AA9E3" w14:textId="75411886" w:rsidR="00DC486C" w:rsidRPr="00A63C2F" w:rsidRDefault="00DC486C" w:rsidP="00A922D6">
      <w:pPr>
        <w:spacing w:line="480" w:lineRule="auto"/>
        <w:rPr>
          <w:rFonts w:ascii="Arial" w:hAnsi="Arial" w:cs="Arial"/>
          <w:b/>
        </w:rPr>
      </w:pPr>
      <w:r w:rsidRPr="00DC486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EF9E6FD" wp14:editId="41CF9253">
                <wp:simplePos x="0" y="0"/>
                <wp:positionH relativeFrom="column">
                  <wp:posOffset>0</wp:posOffset>
                </wp:positionH>
                <wp:positionV relativeFrom="paragraph">
                  <wp:posOffset>1477645</wp:posOffset>
                </wp:positionV>
                <wp:extent cx="238760" cy="200025"/>
                <wp:effectExtent l="0" t="0" r="0" b="0"/>
                <wp:wrapNone/>
                <wp:docPr id="476" name="TextBox 7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" cy="200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EB4978" w14:textId="24B2FC7C" w:rsidR="00522EFE" w:rsidRDefault="00522EFE" w:rsidP="00DC486C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F9E6FD" id="_x0000_t202" coordsize="21600,21600" o:spt="202" path="m,l,21600r21600,l21600,xe">
                <v:stroke joinstyle="miter"/>
                <v:path gradientshapeok="t" o:connecttype="rect"/>
              </v:shapetype>
              <v:shape id="TextBox 74" o:spid="_x0000_s1026" type="#_x0000_t202" style="position:absolute;left:0;text-align:left;margin-left:0;margin-top:116.35pt;width:18.8pt;height:15.75pt;z-index:2517596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" filled="f" stroked="f">
                <v:textbox style="mso-fit-shape-to-text:t">
                  <w:txbxContent>
                    <w:p w14:paraId="21EB4978" w14:textId="24B2FC7C" w:rsidR="00522EFE" w:rsidRDefault="00522EFE" w:rsidP="00DC486C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C486C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42ED0411" wp14:editId="3CE873F9">
                <wp:simplePos x="0" y="0"/>
                <wp:positionH relativeFrom="column">
                  <wp:posOffset>1959610</wp:posOffset>
                </wp:positionH>
                <wp:positionV relativeFrom="paragraph">
                  <wp:posOffset>1826895</wp:posOffset>
                </wp:positionV>
                <wp:extent cx="1644650" cy="861060"/>
                <wp:effectExtent l="0" t="0" r="0" b="0"/>
                <wp:wrapNone/>
                <wp:docPr id="478" name="그룹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4650" cy="861060"/>
                          <a:chOff x="1959810" y="1669067"/>
                          <a:chExt cx="1644675" cy="861157"/>
                        </a:xfrm>
                      </wpg:grpSpPr>
                      <pic:pic xmlns:pic="http://schemas.openxmlformats.org/drawingml/2006/picture">
                        <pic:nvPicPr>
                          <pic:cNvPr id="479" name="그림 47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331" t="14586" r="21384" b="52032"/>
                          <a:stretch/>
                        </pic:blipFill>
                        <pic:spPr>
                          <a:xfrm>
                            <a:off x="2412972" y="2003176"/>
                            <a:ext cx="791573" cy="215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0" name="그림 480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613" t="31309" r="27365" b="44270"/>
                          <a:stretch/>
                        </pic:blipFill>
                        <pic:spPr>
                          <a:xfrm>
                            <a:off x="2489861" y="2263498"/>
                            <a:ext cx="649320" cy="2165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1" name="직사각형 481">
                          <a:extLst/>
                        </wps:cNvPr>
                        <wps:cNvSpPr/>
                        <wps:spPr>
                          <a:xfrm>
                            <a:off x="2418146" y="2007157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2" name="직사각형 482">
                          <a:extLst/>
                        </wps:cNvPr>
                        <wps:cNvSpPr/>
                        <wps:spPr>
                          <a:xfrm>
                            <a:off x="2416988" y="2264581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3" name="직선 연결선 483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3203338" y="2444696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4" name="TextBox 57">
                          <a:extLst/>
                        </wps:cNvPr>
                        <wps:cNvSpPr txBox="1"/>
                        <wps:spPr>
                          <a:xfrm>
                            <a:off x="3241900" y="2336549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70F05B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85" name="직선 연결선 485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3200739" y="2043587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6" name="TextBox 77">
                          <a:extLst/>
                        </wps:cNvPr>
                        <wps:cNvSpPr txBox="1"/>
                        <wps:spPr>
                          <a:xfrm>
                            <a:off x="3250196" y="1788862"/>
                            <a:ext cx="34607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AA7E78F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87" name="TextBox 78">
                          <a:extLst/>
                        </wps:cNvPr>
                        <wps:cNvSpPr txBox="1"/>
                        <wps:spPr>
                          <a:xfrm>
                            <a:off x="3241900" y="1935835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71C49F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250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88" name="TextBox 79">
                          <a:extLst/>
                        </wps:cNvPr>
                        <wps:cNvSpPr txBox="1"/>
                        <wps:spPr>
                          <a:xfrm>
                            <a:off x="1959810" y="2264514"/>
                            <a:ext cx="4743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76E1C8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-actin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89" name="TextBox 80">
                          <a:extLst/>
                        </wps:cNvPr>
                        <wps:cNvSpPr txBox="1"/>
                        <wps:spPr>
                          <a:xfrm>
                            <a:off x="2011321" y="2007119"/>
                            <a:ext cx="42989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5872BD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90" name="TextBox 81">
                          <a:extLst/>
                        </wps:cNvPr>
                        <wps:cNvSpPr txBox="1"/>
                        <wps:spPr>
                          <a:xfrm>
                            <a:off x="2432550" y="1848930"/>
                            <a:ext cx="408940" cy="1644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93CC11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91" name="TextBox 82">
                          <a:extLst/>
                        </wps:cNvPr>
                        <wps:cNvSpPr txBox="1"/>
                        <wps:spPr>
                          <a:xfrm>
                            <a:off x="2773369" y="1846961"/>
                            <a:ext cx="433705" cy="1644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4224D1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92" name="직선 연결선 492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2438201" y="1857131"/>
                            <a:ext cx="74619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" name="TextBox 84">
                          <a:extLst/>
                        </wps:cNvPr>
                        <wps:cNvSpPr txBox="1"/>
                        <wps:spPr>
                          <a:xfrm>
                            <a:off x="2489514" y="1669067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965C5B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ED0411" id="그룹 2" o:spid="_x0000_s1027" style="position:absolute;left:0;text-align:left;margin-left:154.3pt;margin-top:143.85pt;width:129.5pt;height:67.8pt;z-index:251761664" coordorigin="19598,16690" coordsize="16446,861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479" o:spid="_x0000_s1028" type="#_x0000_t75" style="position:absolute;left:24129;top:20031;width:7916;height:2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">
                  <v:imagedata r:id="rId9" o:title="" croptop="9559f" cropbottom="34100f" cropleft="35606f" cropright="14014f"/>
                </v:shape>
                <v:shape id="그림 480" o:spid="_x0000_s1029" type="#_x0000_t75" style="position:absolute;left:24898;top:22634;width:6493;height:2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">
                  <v:imagedata r:id="rId10" o:title="" croptop="20519f" cropbottom="29013f" cropleft="33170f" cropright="17934f"/>
                </v:shape>
                <v:rect id="직사각형 481" o:spid="_x0000_s1030" style="position:absolute;left:24181;top:20071;width:7873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" filled="f" strokecolor="black [3213]" strokeweight="1pt"/>
                <v:rect id="직사각형 482" o:spid="_x0000_s1031" style="position:absolute;left:24169;top:22645;width:7874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" filled="f" strokecolor="black [3213]" strokeweight="1pt"/>
                <v:line id="직선 연결선 483" o:spid="_x0000_s1032" style="position:absolute;visibility:visible;mso-wrap-style:square" from="32033,24446" to="33113,24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" strokecolor="black [3213]" strokeweight="1pt">
                  <v:stroke joinstyle="miter"/>
                  <o:lock v:ext="edit" shapetype="f"/>
                </v:line>
                <v:shape id="TextBox 57" o:spid="_x0000_s1033" type="#_x0000_t202" style="position:absolute;left:32419;top:23365;width:3625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" filled="f" stroked="f">
                  <v:textbox style="mso-fit-shape-to-text:t">
                    <w:txbxContent>
                      <w:p w14:paraId="7C70F05B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35</w:t>
                        </w:r>
                      </w:p>
                    </w:txbxContent>
                  </v:textbox>
                </v:shape>
                <v:line id="직선 연결선 485" o:spid="_x0000_s1034" style="position:absolute;visibility:visible;mso-wrap-style:square" from="32007,20435" to="33087,20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77" o:spid="_x0000_s1035" type="#_x0000_t202" style="position:absolute;left:32501;top:17888;width:3461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" filled="f" stroked="f">
                  <v:textbox style="mso-fit-shape-to-text:t">
                    <w:txbxContent>
                      <w:p w14:paraId="0AA7E78F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kDa</w:t>
                        </w:r>
                      </w:p>
                    </w:txbxContent>
                  </v:textbox>
                </v:shape>
                <v:shape id="TextBox 78" o:spid="_x0000_s1036" type="#_x0000_t202" style="position:absolute;left:32419;top:19358;width:3625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" filled="f" stroked="f">
                  <v:textbox style="mso-fit-shape-to-text:t">
                    <w:txbxContent>
                      <w:p w14:paraId="3671C49F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250</w:t>
                        </w:r>
                      </w:p>
                    </w:txbxContent>
                  </v:textbox>
                </v:shape>
                <v:shape id="TextBox 79" o:spid="_x0000_s1037" type="#_x0000_t202" style="position:absolute;left:19598;top:22645;width:4743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" filled="f" stroked="f">
                  <v:textbox style="mso-fit-shape-to-text:t">
                    <w:txbxContent>
                      <w:p w14:paraId="5F76E1C8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-actin</w:t>
                        </w:r>
                      </w:p>
                    </w:txbxContent>
                  </v:textbox>
                </v:shape>
                <v:shape id="TextBox 80" o:spid="_x0000_s1038" type="#_x0000_t202" style="position:absolute;left:20113;top:20071;width:4299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" filled="f" stroked="f">
                  <v:textbox style="mso-fit-shape-to-text:t">
                    <w:txbxContent>
                      <w:p w14:paraId="715872BD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GCC2</w:t>
                        </w:r>
                      </w:p>
                    </w:txbxContent>
                  </v:textbox>
                </v:shape>
                <v:shape id="TextBox 81" o:spid="_x0000_s1039" type="#_x0000_t202" style="position:absolute;left:24325;top:18489;width:4089;height:16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" filled="f" stroked="f">
                  <v:textbox style="mso-fit-shape-to-text:t">
                    <w:txbxContent>
                      <w:p w14:paraId="7293CC11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Control</w:t>
                        </w:r>
                      </w:p>
                    </w:txbxContent>
                  </v:textbox>
                </v:shape>
                <v:shape id="TextBox 82" o:spid="_x0000_s1040" type="#_x0000_t202" style="position:absolute;left:27733;top:18469;width:4337;height:16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" filled="f" stroked="f">
                  <v:textbox style="mso-fit-shape-to-text:t">
                    <w:txbxContent>
                      <w:p w14:paraId="034224D1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shGCC2</w:t>
                        </w:r>
                      </w:p>
                    </w:txbxContent>
                  </v:textbox>
                </v:shape>
                <v:line id="직선 연결선 492" o:spid="_x0000_s1041" style="position:absolute;visibility:visible;mso-wrap-style:square" from="24382,18571" to="31843,18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84" o:spid="_x0000_s1042" type="#_x0000_t202" style="position:absolute;left:24895;top:16690;width:6350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" filled="f" stroked="f">
                  <v:textbox style="mso-fit-shape-to-text:t">
                    <w:txbxContent>
                      <w:p w14:paraId="44965C5B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C486C">
        <w:rPr>
          <w:rFonts w:ascii="Arial" w:hAnsi="Arial" w:cs="Arial"/>
          <w:noProof/>
        </w:rPr>
        <w:drawing>
          <wp:anchor distT="0" distB="0" distL="114300" distR="114300" simplePos="0" relativeHeight="251762688" behindDoc="0" locked="0" layoutInCell="1" allowOverlap="1" wp14:anchorId="3D28F960" wp14:editId="3CB5F02C">
            <wp:simplePos x="0" y="0"/>
            <wp:positionH relativeFrom="column">
              <wp:posOffset>3661410</wp:posOffset>
            </wp:positionH>
            <wp:positionV relativeFrom="paragraph">
              <wp:posOffset>1789430</wp:posOffset>
            </wp:positionV>
            <wp:extent cx="1430020" cy="1173480"/>
            <wp:effectExtent l="0" t="0" r="0" b="0"/>
            <wp:wrapNone/>
            <wp:docPr id="514" name="그림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30020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C486C">
        <w:rPr>
          <w:rFonts w:ascii="Arial" w:hAnsi="Arial" w:cs="Arial"/>
          <w:noProof/>
        </w:rPr>
        <w:drawing>
          <wp:anchor distT="0" distB="0" distL="114300" distR="114300" simplePos="0" relativeHeight="251763712" behindDoc="0" locked="0" layoutInCell="1" allowOverlap="1" wp14:anchorId="0A3AB390" wp14:editId="2ACBA439">
            <wp:simplePos x="0" y="0"/>
            <wp:positionH relativeFrom="column">
              <wp:posOffset>234315</wp:posOffset>
            </wp:positionH>
            <wp:positionV relativeFrom="paragraph">
              <wp:posOffset>1687195</wp:posOffset>
            </wp:positionV>
            <wp:extent cx="1430020" cy="1349375"/>
            <wp:effectExtent l="0" t="0" r="0" b="0"/>
            <wp:wrapNone/>
            <wp:docPr id="515" name="그림 5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002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C486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83B4EFE" wp14:editId="6167E92F">
                <wp:simplePos x="0" y="0"/>
                <wp:positionH relativeFrom="column">
                  <wp:posOffset>1761490</wp:posOffset>
                </wp:positionH>
                <wp:positionV relativeFrom="paragraph">
                  <wp:posOffset>1477645</wp:posOffset>
                </wp:positionV>
                <wp:extent cx="234315" cy="200025"/>
                <wp:effectExtent l="0" t="0" r="0" b="0"/>
                <wp:wrapNone/>
                <wp:docPr id="88" name="TextBox 87">
                  <a:extLst xmlns:a="http://schemas.openxmlformats.org/drawingml/2006/main">
                    <a:ext uri="{FF2B5EF4-FFF2-40B4-BE49-F238E27FC236}">
                      <a16:creationId xmlns:a16="http://schemas.microsoft.com/office/drawing/2014/main" id="{8D06D259-1107-4001-9400-156CB2F2765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" cy="200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670342" w14:textId="78A3AF8F" w:rsidR="00522EFE" w:rsidRDefault="00522EFE" w:rsidP="00DC486C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C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B4EFE" id="TextBox 87" o:spid="_x0000_s1043" type="#_x0000_t202" style="position:absolute;left:0;text-align:left;margin-left:138.7pt;margin-top:116.35pt;width:18.45pt;height:15.75pt;z-index:2517647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" filled="f" stroked="f">
                <v:textbox style="mso-fit-shape-to-text:t">
                  <w:txbxContent>
                    <w:p w14:paraId="63670342" w14:textId="78A3AF8F" w:rsidR="00522EFE" w:rsidRDefault="00522EFE" w:rsidP="00DC486C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DC486C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6FE4E2A7" wp14:editId="6A699F0A">
                <wp:simplePos x="0" y="0"/>
                <wp:positionH relativeFrom="column">
                  <wp:posOffset>234315</wp:posOffset>
                </wp:positionH>
                <wp:positionV relativeFrom="paragraph">
                  <wp:posOffset>158115</wp:posOffset>
                </wp:positionV>
                <wp:extent cx="2983865" cy="1163320"/>
                <wp:effectExtent l="0" t="0" r="0" b="0"/>
                <wp:wrapNone/>
                <wp:docPr id="494" name="그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3865" cy="1163320"/>
                          <a:chOff x="234877" y="-3330"/>
                          <a:chExt cx="2984319" cy="1163455"/>
                        </a:xfrm>
                      </wpg:grpSpPr>
                      <pic:pic xmlns:pic="http://schemas.openxmlformats.org/drawingml/2006/picture">
                        <pic:nvPicPr>
                          <pic:cNvPr id="495" name="Picture 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37417" t="51494" r="6113" b="39074"/>
                          <a:stretch/>
                        </pic:blipFill>
                        <pic:spPr>
                          <a:xfrm>
                            <a:off x="708782" y="585867"/>
                            <a:ext cx="2073443" cy="2049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6" name="Picture 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37452" t="81242" r="5226" b="8844"/>
                          <a:stretch/>
                        </pic:blipFill>
                        <pic:spPr>
                          <a:xfrm>
                            <a:off x="693142" y="885185"/>
                            <a:ext cx="2104724" cy="2154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7" name="직사각형 497">
                          <a:extLst/>
                        </wps:cNvPr>
                        <wps:cNvSpPr/>
                        <wps:spPr>
                          <a:xfrm>
                            <a:off x="693142" y="885185"/>
                            <a:ext cx="2104724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8" name="직사각형 498">
                          <a:extLst/>
                        </wps:cNvPr>
                        <wps:cNvSpPr/>
                        <wps:spPr>
                          <a:xfrm>
                            <a:off x="693142" y="581103"/>
                            <a:ext cx="2104724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9" name="TextBox 31">
                          <a:extLst/>
                        </wps:cNvPr>
                        <wps:cNvSpPr txBox="1"/>
                        <wps:spPr>
                          <a:xfrm>
                            <a:off x="234877" y="885143"/>
                            <a:ext cx="4743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CE4DFE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-actin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00" name="TextBox 32">
                          <a:extLst/>
                        </wps:cNvPr>
                        <wps:cNvSpPr txBox="1"/>
                        <wps:spPr>
                          <a:xfrm>
                            <a:off x="275650" y="580599"/>
                            <a:ext cx="42989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81CAD5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01" name="직선 연결선 501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2797866" y="1074218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2" name="TextBox 34">
                          <a:extLst/>
                        </wps:cNvPr>
                        <wps:cNvSpPr txBox="1"/>
                        <wps:spPr>
                          <a:xfrm>
                            <a:off x="2851785" y="966450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E53266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3" name="직선 연결선 503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2797866" y="612217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4" name="TextBox 36">
                          <a:extLst/>
                        </wps:cNvPr>
                        <wps:cNvSpPr txBox="1"/>
                        <wps:spPr>
                          <a:xfrm>
                            <a:off x="2851785" y="504228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37068D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250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5" name="TextBox 37">
                          <a:extLst/>
                        </wps:cNvPr>
                        <wps:cNvSpPr txBox="1"/>
                        <wps:spPr>
                          <a:xfrm>
                            <a:off x="2873121" y="327182"/>
                            <a:ext cx="34607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36A686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06" name="TextBox 38">
                          <a:extLst/>
                        </wps:cNvPr>
                        <wps:cNvSpPr txBox="1"/>
                        <wps:spPr>
                          <a:xfrm rot="18412223">
                            <a:off x="697060" y="217332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07EF5F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HPAEpiC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7" name="TextBox 41">
                          <a:extLst/>
                        </wps:cNvPr>
                        <wps:cNvSpPr txBox="1"/>
                        <wps:spPr>
                          <a:xfrm rot="18412223">
                            <a:off x="970939" y="268294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E1188F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8" name="TextBox 42">
                          <a:extLst/>
                        </wps:cNvPr>
                        <wps:cNvSpPr txBox="1"/>
                        <wps:spPr>
                          <a:xfrm rot="18412223">
                            <a:off x="1232725" y="272015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835DC0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A549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9" name="TextBox 43">
                          <a:extLst/>
                        </wps:cNvPr>
                        <wps:cNvSpPr txBox="1"/>
                        <wps:spPr>
                          <a:xfrm rot="18412223">
                            <a:off x="1505061" y="268294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929294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H460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0" name="TextBox 45">
                          <a:extLst/>
                        </wps:cNvPr>
                        <wps:cNvSpPr txBox="1"/>
                        <wps:spPr>
                          <a:xfrm rot="18412223">
                            <a:off x="1784051" y="275737"/>
                            <a:ext cx="63436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A57F8E9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PC9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1" name="TextBox 50">
                          <a:extLst/>
                        </wps:cNvPr>
                        <wps:cNvSpPr txBox="1"/>
                        <wps:spPr>
                          <a:xfrm rot="18412223">
                            <a:off x="2075130" y="277934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177A16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H1650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2" name="TextBox 51">
                          <a:extLst/>
                        </wps:cNvPr>
                        <wps:cNvSpPr txBox="1"/>
                        <wps:spPr>
                          <a:xfrm rot="18412223">
                            <a:off x="2344515" y="270942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6F6E69" w14:textId="77777777" w:rsidR="00522EFE" w:rsidRDefault="00522EFE" w:rsidP="00DC486C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H522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E4E2A7" id="그룹 1" o:spid="_x0000_s1044" style="position:absolute;left:0;text-align:left;margin-left:18.45pt;margin-top:12.45pt;width:234.95pt;height:91.6pt;z-index:251765760" coordorigin="2348,-33" coordsize="29843,116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">
                <v:shape id="Picture 7" o:spid="_x0000_s1045" type="#_x0000_t75" style="position:absolute;left:7087;top:5858;width:20735;height:2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">
                  <v:imagedata r:id="rId14" o:title="" croptop="33747f" cropbottom="25608f" cropleft="24522f" cropright="4006f"/>
                </v:shape>
                <v:shape id="Picture 7" o:spid="_x0000_s1046" type="#_x0000_t75" style="position:absolute;left:6931;top:8851;width:21047;height:2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">
                  <v:imagedata r:id="rId14" o:title="" croptop="53243f" cropbottom="5796f" cropleft="24545f" cropright="3425f"/>
                </v:shape>
                <v:rect id="직사각형 497" o:spid="_x0000_s1047" style="position:absolute;left:6931;top:8851;width:21047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" filled="f" strokecolor="black [3213]" strokeweight="1pt"/>
                <v:rect id="직사각형 498" o:spid="_x0000_s1048" style="position:absolute;left:6931;top:5811;width:21047;height:21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" filled="f" strokecolor="black [3213]" strokeweight="1pt"/>
                <v:shape id="TextBox 31" o:spid="_x0000_s1049" type="#_x0000_t202" style="position:absolute;left:2348;top:8851;width:474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" filled="f" stroked="f">
                  <v:textbox style="mso-fit-shape-to-text:t">
                    <w:txbxContent>
                      <w:p w14:paraId="2ACE4DFE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-actin</w:t>
                        </w:r>
                      </w:p>
                    </w:txbxContent>
                  </v:textbox>
                </v:shape>
                <v:shape id="TextBox 32" o:spid="_x0000_s1050" type="#_x0000_t202" style="position:absolute;left:2756;top:5805;width:4299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" filled="f" stroked="f">
                  <v:textbox style="mso-fit-shape-to-text:t">
                    <w:txbxContent>
                      <w:p w14:paraId="6781CAD5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GCC2</w:t>
                        </w:r>
                      </w:p>
                    </w:txbxContent>
                  </v:textbox>
                </v:shape>
                <v:line id="직선 연결선 501" o:spid="_x0000_s1051" style="position:absolute;visibility:visible;mso-wrap-style:square" from="27978,10742" to="29058,10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34" o:spid="_x0000_s1052" type="#_x0000_t202" style="position:absolute;left:28517;top:9664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" filled="f" stroked="f">
                  <v:textbox style="mso-fit-shape-to-text:t">
                    <w:txbxContent>
                      <w:p w14:paraId="6DE53266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35</w:t>
                        </w:r>
                      </w:p>
                    </w:txbxContent>
                  </v:textbox>
                </v:shape>
                <v:line id="직선 연결선 503" o:spid="_x0000_s1053" style="position:absolute;visibility:visible;mso-wrap-style:square" from="27978,6122" to="29058,61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36" o:spid="_x0000_s1054" type="#_x0000_t202" style="position:absolute;left:28517;top:5042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" filled="f" stroked="f">
                  <v:textbox style="mso-fit-shape-to-text:t">
                    <w:txbxContent>
                      <w:p w14:paraId="7337068D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250</w:t>
                        </w:r>
                      </w:p>
                    </w:txbxContent>
                  </v:textbox>
                </v:shape>
                <v:shape id="TextBox 37" o:spid="_x0000_s1055" type="#_x0000_t202" style="position:absolute;left:28731;top:3271;width:3460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" filled="f" stroked="f">
                  <v:textbox style="mso-fit-shape-to-text:t">
                    <w:txbxContent>
                      <w:p w14:paraId="1336A686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kDa</w:t>
                        </w:r>
                      </w:p>
                    </w:txbxContent>
                  </v:textbox>
                </v:shape>
                <v:shape id="TextBox 38" o:spid="_x0000_s1056" type="#_x0000_t202" style="position:absolute;left:6970;top:2174;width:6349;height:1936;rotation:-348190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" filled="f" stroked="f">
                  <v:textbox style="mso-fit-shape-to-text:t">
                    <w:txbxContent>
                      <w:p w14:paraId="1C07EF5F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HPAEpiC</w:t>
                        </w:r>
                      </w:p>
                    </w:txbxContent>
                  </v:textbox>
                </v:shape>
                <v:shape id="_x0000_s1057" type="#_x0000_t202" style="position:absolute;left:9709;top:2683;width:6350;height:1936;rotation:-348190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" filled="f" stroked="f">
                  <v:textbox style="mso-fit-shape-to-text:t">
                    <w:txbxContent>
                      <w:p w14:paraId="21E1188F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  <v:shape id="TextBox 42" o:spid="_x0000_s1058" type="#_x0000_t202" style="position:absolute;left:12327;top:2719;width:6350;height:1937;rotation:-348190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" filled="f" stroked="f">
                  <v:textbox style="mso-fit-shape-to-text:t">
                    <w:txbxContent>
                      <w:p w14:paraId="3A835DC0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A549</w:t>
                        </w:r>
                      </w:p>
                    </w:txbxContent>
                  </v:textbox>
                </v:shape>
                <v:shape id="TextBox 43" o:spid="_x0000_s1059" type="#_x0000_t202" style="position:absolute;left:15050;top:2683;width:6350;height:1936;rotation:-348190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" filled="f" stroked="f">
                  <v:textbox style="mso-fit-shape-to-text:t">
                    <w:txbxContent>
                      <w:p w14:paraId="74929294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H460</w:t>
                        </w:r>
                      </w:p>
                    </w:txbxContent>
                  </v:textbox>
                </v:shape>
                <v:shape id="TextBox 45" o:spid="_x0000_s1060" type="#_x0000_t202" style="position:absolute;left:17840;top:2756;width:6344;height:1937;rotation:-348190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" filled="f" stroked="f">
                  <v:textbox style="mso-fit-shape-to-text:t">
                    <w:txbxContent>
                      <w:p w14:paraId="5A57F8E9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PC9</w:t>
                        </w:r>
                      </w:p>
                    </w:txbxContent>
                  </v:textbox>
                </v:shape>
                <v:shape id="TextBox 50" o:spid="_x0000_s1061" type="#_x0000_t202" style="position:absolute;left:20751;top:2778;width:6350;height:1937;rotation:-348190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" filled="f" stroked="f">
                  <v:textbox style="mso-fit-shape-to-text:t">
                    <w:txbxContent>
                      <w:p w14:paraId="7B177A16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H1650</w:t>
                        </w:r>
                      </w:p>
                    </w:txbxContent>
                  </v:textbox>
                </v:shape>
                <v:shape id="TextBox 51" o:spid="_x0000_s1062" type="#_x0000_t202" style="position:absolute;left:23445;top:2708;width:6350;height:1937;rotation:-348190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" filled="f" stroked="f">
                  <v:textbox style="mso-fit-shape-to-text:t">
                    <w:txbxContent>
                      <w:p w14:paraId="5C6F6E69" w14:textId="77777777" w:rsidR="00522EFE" w:rsidRDefault="00522EFE" w:rsidP="00DC486C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H522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C486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CD7265A" wp14:editId="71074335">
                <wp:simplePos x="0" y="0"/>
                <wp:positionH relativeFrom="column">
                  <wp:posOffset>0</wp:posOffset>
                </wp:positionH>
                <wp:positionV relativeFrom="paragraph">
                  <wp:posOffset>160655</wp:posOffset>
                </wp:positionV>
                <wp:extent cx="234315" cy="200025"/>
                <wp:effectExtent l="0" t="0" r="0" b="0"/>
                <wp:wrapNone/>
                <wp:docPr id="513" name="TextBox 5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" cy="200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0CF83B" w14:textId="4F42EB7E" w:rsidR="00522EFE" w:rsidRDefault="00522EFE" w:rsidP="00DC486C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D7265A" id="TextBox 52" o:spid="_x0000_s1063" type="#_x0000_t202" style="position:absolute;left:0;text-align:left;margin-left:0;margin-top:12.65pt;width:18.45pt;height:15.75pt;z-index:2517667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" filled="f" stroked="f">
                <v:textbox style="mso-fit-shape-to-text:t">
                  <w:txbxContent>
                    <w:p w14:paraId="1C0CF83B" w14:textId="4F42EB7E" w:rsidR="00522EFE" w:rsidRDefault="00522EFE" w:rsidP="00DC486C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3A45469" w14:textId="51FF6AC0" w:rsidR="00DC486C" w:rsidRDefault="00DC486C" w:rsidP="00A922D6">
      <w:pPr>
        <w:spacing w:line="480" w:lineRule="auto"/>
        <w:rPr>
          <w:rFonts w:ascii="Arial" w:hAnsi="Arial" w:cs="Arial"/>
        </w:rPr>
      </w:pPr>
    </w:p>
    <w:p w14:paraId="3A5E2582" w14:textId="48D1B8CE" w:rsidR="00DC486C" w:rsidRDefault="00DC486C" w:rsidP="00A922D6">
      <w:pPr>
        <w:spacing w:line="480" w:lineRule="auto"/>
        <w:rPr>
          <w:rFonts w:ascii="Arial" w:hAnsi="Arial" w:cs="Arial"/>
        </w:rPr>
      </w:pPr>
    </w:p>
    <w:p w14:paraId="30AB82BD" w14:textId="7BFC754F" w:rsidR="00DC486C" w:rsidRDefault="00DC486C" w:rsidP="00A922D6">
      <w:pPr>
        <w:spacing w:line="480" w:lineRule="auto"/>
        <w:rPr>
          <w:rFonts w:ascii="Arial" w:hAnsi="Arial" w:cs="Arial"/>
        </w:rPr>
      </w:pPr>
    </w:p>
    <w:p w14:paraId="6942EE0A" w14:textId="4ECB039A" w:rsidR="00DC486C" w:rsidRDefault="00DC486C" w:rsidP="00A922D6">
      <w:pPr>
        <w:spacing w:line="480" w:lineRule="auto"/>
        <w:rPr>
          <w:rFonts w:ascii="Arial" w:hAnsi="Arial" w:cs="Arial"/>
        </w:rPr>
      </w:pPr>
    </w:p>
    <w:p w14:paraId="36DE8C4E" w14:textId="5E7EAB36" w:rsidR="00DC486C" w:rsidRDefault="00DC486C" w:rsidP="00A922D6">
      <w:pPr>
        <w:spacing w:line="480" w:lineRule="auto"/>
        <w:rPr>
          <w:rFonts w:ascii="Arial" w:hAnsi="Arial" w:cs="Arial"/>
        </w:rPr>
      </w:pPr>
    </w:p>
    <w:p w14:paraId="6AEE1C69" w14:textId="1EAD3E21" w:rsidR="00DC486C" w:rsidRDefault="00DC486C" w:rsidP="00A922D6">
      <w:pPr>
        <w:spacing w:line="480" w:lineRule="auto"/>
        <w:rPr>
          <w:rFonts w:ascii="Arial" w:hAnsi="Arial" w:cs="Arial"/>
        </w:rPr>
      </w:pPr>
    </w:p>
    <w:p w14:paraId="46997D32" w14:textId="4429D0D6" w:rsidR="007E153D" w:rsidRDefault="00315E54" w:rsidP="00315E54">
      <w:pPr>
        <w:spacing w:line="480" w:lineRule="auto"/>
        <w:rPr>
          <w:rFonts w:ascii="Arial" w:hAnsi="Arial" w:cs="Arial"/>
        </w:rPr>
      </w:pPr>
      <w:r w:rsidRPr="00315E5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0E10DB67" wp14:editId="3A81005E">
                <wp:simplePos x="0" y="0"/>
                <wp:positionH relativeFrom="margin">
                  <wp:align>center</wp:align>
                </wp:positionH>
                <wp:positionV relativeFrom="paragraph">
                  <wp:posOffset>327842</wp:posOffset>
                </wp:positionV>
                <wp:extent cx="238125" cy="203200"/>
                <wp:effectExtent l="0" t="0" r="0" b="0"/>
                <wp:wrapNone/>
                <wp:docPr id="51" name="TextBox 7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302D4C5-301A-4400-BA3B-02B2CC019BF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76701E" w14:textId="1551299C" w:rsidR="00522EFE" w:rsidRDefault="00522EFE" w:rsidP="00315E54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eastAsia="맑은 고딕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E</w:t>
                            </w:r>
                          </w:p>
                        </w:txbxContent>
                      </wps:txbx>
                      <wps:bodyPr vert="horz" wrap="none" lIns="91440" tIns="45720" rIns="91440" bIns="4572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10DB67" id="TextBox 75" o:spid="_x0000_s1064" type="#_x0000_t202" style="position:absolute;left:0;text-align:left;margin-left:0;margin-top:25.8pt;width:18.75pt;height:16pt;z-index:2518159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" filled="f" stroked="f">
                <v:textbox style="mso-fit-shape-to-text:t">
                  <w:txbxContent>
                    <w:p w14:paraId="0176701E" w14:textId="1551299C" w:rsidR="00522EFE" w:rsidRDefault="00522EFE" w:rsidP="00315E54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eastAsia="맑은 고딕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15E5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736BFC07" wp14:editId="2EA79201">
                <wp:simplePos x="0" y="0"/>
                <wp:positionH relativeFrom="margin">
                  <wp:align>left</wp:align>
                </wp:positionH>
                <wp:positionV relativeFrom="paragraph">
                  <wp:posOffset>305525</wp:posOffset>
                </wp:positionV>
                <wp:extent cx="238125" cy="203200"/>
                <wp:effectExtent l="0" t="0" r="0" b="0"/>
                <wp:wrapNone/>
                <wp:docPr id="81" name="TextBox 7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FEAD68" w14:textId="34429B28" w:rsidR="00522EFE" w:rsidRDefault="00522EFE" w:rsidP="00315E54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eastAsia="맑은 고딕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D</w:t>
                            </w:r>
                          </w:p>
                        </w:txbxContent>
                      </wps:txbx>
                      <wps:bodyPr vert="horz" wrap="none" lIns="91440" tIns="45720" rIns="91440" bIns="4572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6BFC07" id="_x0000_s1065" type="#_x0000_t202" style="position:absolute;left:0;text-align:left;margin-left:0;margin-top:24.05pt;width:18.75pt;height:16pt;z-index:25180979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" filled="f" stroked="f">
                <v:textbox style="mso-fit-shape-to-text:t">
                  <w:txbxContent>
                    <w:p w14:paraId="39FEAD68" w14:textId="34429B28" w:rsidR="00522EFE" w:rsidRDefault="00522EFE" w:rsidP="00315E54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eastAsia="맑은 고딕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B42017" w14:textId="60491341" w:rsidR="00DC486C" w:rsidRDefault="00120C96" w:rsidP="00A922D6">
      <w:pPr>
        <w:spacing w:line="480" w:lineRule="auto"/>
        <w:rPr>
          <w:rFonts w:ascii="Arial" w:hAnsi="Arial" w:cs="Arial"/>
        </w:rPr>
      </w:pPr>
      <w:r w:rsidRPr="00120C9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 wp14:anchorId="2DBC95CA" wp14:editId="0A70E849">
                <wp:simplePos x="0" y="0"/>
                <wp:positionH relativeFrom="column">
                  <wp:posOffset>226965</wp:posOffset>
                </wp:positionH>
                <wp:positionV relativeFrom="paragraph">
                  <wp:posOffset>130425</wp:posOffset>
                </wp:positionV>
                <wp:extent cx="2260600" cy="1883410"/>
                <wp:effectExtent l="0" t="0" r="6350" b="21590"/>
                <wp:wrapNone/>
                <wp:docPr id="34836" name="그룹 4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60600" cy="1883410"/>
                          <a:chOff x="1990" y="0"/>
                          <a:chExt cx="2260707" cy="1883481"/>
                        </a:xfrm>
                      </wpg:grpSpPr>
                      <wps:wsp>
                        <wps:cNvPr id="34838" name="TextBox 20">
                          <a:extLst/>
                        </wps:cNvPr>
                        <wps:cNvSpPr txBox="1"/>
                        <wps:spPr>
                          <a:xfrm rot="16200000">
                            <a:off x="19104" y="401783"/>
                            <a:ext cx="61912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7A0BE2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839" name="TextBox 21">
                          <a:extLst/>
                        </wps:cNvPr>
                        <wps:cNvSpPr txBox="1"/>
                        <wps:spPr>
                          <a:xfrm rot="16200000">
                            <a:off x="22275" y="1333403"/>
                            <a:ext cx="61849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26D4D7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shGGC2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4840" name="그림 34840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1470" y="51826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841" name="그림 34841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62697" y="51826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842" name="직선 연결선 34842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062006" y="773650"/>
                            <a:ext cx="300691" cy="17817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843" name="직선 연결선 34843">
                          <a:extLst/>
                        </wps:cNvPr>
                        <wps:cNvCnPr>
                          <a:cxnSpLocks/>
                        </wps:cNvCnPr>
                        <wps:spPr>
                          <a:xfrm flipV="1">
                            <a:off x="1062006" y="65022"/>
                            <a:ext cx="300691" cy="22697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844" name="직사각형 34844">
                          <a:extLst/>
                        </wps:cNvPr>
                        <wps:cNvSpPr/>
                        <wps:spPr>
                          <a:xfrm>
                            <a:off x="576006" y="291994"/>
                            <a:ext cx="486000" cy="48422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4845" name="그림 3484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1470" y="983481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846" name="그림 34846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62697" y="983481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847" name="직선 연결선 34847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163497" y="1527911"/>
                            <a:ext cx="199200" cy="345349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848" name="직선 연결선 34848">
                          <a:extLst/>
                        </wps:cNvPr>
                        <wps:cNvCnPr>
                          <a:cxnSpLocks/>
                        </wps:cNvCnPr>
                        <wps:spPr>
                          <a:xfrm flipV="1">
                            <a:off x="1163497" y="988540"/>
                            <a:ext cx="199200" cy="13033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849" name="직사각형 34849">
                          <a:extLst/>
                        </wps:cNvPr>
                        <wps:cNvSpPr/>
                        <wps:spPr>
                          <a:xfrm>
                            <a:off x="753097" y="1118870"/>
                            <a:ext cx="410400" cy="409041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4850" name="TextBox 103">
                          <a:extLst/>
                        </wps:cNvPr>
                        <wps:cNvSpPr txBox="1"/>
                        <wps:spPr>
                          <a:xfrm>
                            <a:off x="359310" y="0"/>
                            <a:ext cx="479309" cy="1936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BFF99F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FF00"/>
                                  <w:kern w:val="24"/>
                                  <w:sz w:val="14"/>
                                  <w:szCs w:val="14"/>
                                </w:rPr>
                                <w:t>TUNEL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51" name="TextBox 104">
                          <a:extLst/>
                        </wps:cNvPr>
                        <wps:cNvSpPr txBox="1"/>
                        <wps:spPr>
                          <a:xfrm>
                            <a:off x="359310" y="100750"/>
                            <a:ext cx="533906" cy="1936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D82778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B14FF"/>
                                  <w:kern w:val="24"/>
                                  <w:sz w:val="14"/>
                                  <w:szCs w:val="14"/>
                                </w:rPr>
                                <w:t>Hoechst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52" name="TextBox 49">
                          <a:extLst/>
                        </wps:cNvPr>
                        <wps:cNvSpPr txBox="1"/>
                        <wps:spPr>
                          <a:xfrm rot="16200000">
                            <a:off x="-123740" y="864819"/>
                            <a:ext cx="4451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6F1736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53" name="직선 연결선 34853">
                          <a:extLst/>
                        </wps:cNvPr>
                        <wps:cNvCnPr>
                          <a:cxnSpLocks/>
                        </wps:cNvCnPr>
                        <wps:spPr>
                          <a:xfrm rot="16200000">
                            <a:off x="-593864" y="964880"/>
                            <a:ext cx="1619716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BC95CA" id="그룹 45" o:spid="_x0000_s1066" style="position:absolute;left:0;text-align:left;margin-left:17.85pt;margin-top:10.25pt;width:178pt;height:148.3pt;z-index:251855872" coordorigin="19" coordsize="22607,188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">
                <v:shape id="TextBox 20" o:spid="_x0000_s1067" type="#_x0000_t202" style="position:absolute;left:191;top:4017;width:6191;height:1937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" filled="f" stroked="f">
                  <v:textbox style="mso-fit-shape-to-text:t">
                    <w:txbxContent>
                      <w:p w14:paraId="657A0BE2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Control</w:t>
                        </w:r>
                      </w:p>
                    </w:txbxContent>
                  </v:textbox>
                </v:shape>
                <v:shape id="TextBox 21" o:spid="_x0000_s1068" type="#_x0000_t202" style="position:absolute;left:222;top:13333;width:6185;height:1937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" filled="f" stroked="f">
                  <v:textbox style="mso-fit-shape-to-text:t">
                    <w:txbxContent>
                      <w:p w14:paraId="1626D4D7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shGGC2</w:t>
                        </w:r>
                      </w:p>
                    </w:txbxContent>
                  </v:textbox>
                </v:shape>
                <v:shape id="그림 34840" o:spid="_x0000_s1069" type="#_x0000_t75" style="position:absolute;left:4314;top:518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">
                  <v:imagedata r:id="rId23" o:title=""/>
                </v:shape>
                <v:shape id="그림 34841" o:spid="_x0000_s1070" type="#_x0000_t75" style="position:absolute;left:13626;top:518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">
                  <v:imagedata r:id="rId24" o:title=""/>
                </v:shape>
                <v:line id="직선 연결선 34842" o:spid="_x0000_s1071" style="position:absolute;visibility:visible;mso-wrap-style:square" from="10620,7736" to="13626,9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" strokecolor="white [3212]" strokeweight="1.5pt">
                  <v:stroke joinstyle="miter"/>
                  <o:lock v:ext="edit" shapetype="f"/>
                </v:line>
                <v:line id="직선 연결선 34843" o:spid="_x0000_s1072" style="position:absolute;flip:y;visibility:visible;mso-wrap-style:square" from="10620,650" to="13626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" strokecolor="white [3212]" strokeweight="1.5pt">
                  <v:stroke joinstyle="miter"/>
                  <o:lock v:ext="edit" shapetype="f"/>
                </v:line>
                <v:rect id="직사각형 34844" o:spid="_x0000_s1073" style="position:absolute;left:5760;top:2919;width:4860;height:48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" filled="f" strokecolor="white [3212]" strokeweight="1.5pt"/>
                <v:shape id="그림 34845" o:spid="_x0000_s1074" type="#_x0000_t75" style="position:absolute;left:4314;top:9834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">
                  <v:imagedata r:id="rId25" o:title=""/>
                </v:shape>
                <v:shape id="그림 34846" o:spid="_x0000_s1075" type="#_x0000_t75" style="position:absolute;left:13626;top:9834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">
                  <v:imagedata r:id="rId26" o:title=""/>
                </v:shape>
                <v:line id="직선 연결선 34847" o:spid="_x0000_s1076" style="position:absolute;visibility:visible;mso-wrap-style:square" from="11634,15279" to="13626,18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" strokecolor="white [3212]" strokeweight="1.5pt">
                  <v:stroke joinstyle="miter"/>
                  <o:lock v:ext="edit" shapetype="f"/>
                </v:line>
                <v:line id="직선 연결선 34848" o:spid="_x0000_s1077" style="position:absolute;flip:y;visibility:visible;mso-wrap-style:square" from="11634,9885" to="13626,111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" strokecolor="white [3212]" strokeweight="1.5pt">
                  <v:stroke joinstyle="miter"/>
                  <o:lock v:ext="edit" shapetype="f"/>
                </v:line>
                <v:rect id="직사각형 34849" o:spid="_x0000_s1078" style="position:absolute;left:7530;top:11188;width:4104;height:40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" filled="f" strokecolor="white [3212]" strokeweight="1.5pt"/>
                <v:shape id="_x0000_s1079" type="#_x0000_t202" style="position:absolute;left:3593;width:4793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" filled="f" stroked="f">
                  <v:textbox style="mso-fit-shape-to-text:t">
                    <w:txbxContent>
                      <w:p w14:paraId="6ABFF99F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FF00"/>
                            <w:kern w:val="24"/>
                            <w:sz w:val="14"/>
                            <w:szCs w:val="14"/>
                          </w:rPr>
                          <w:t>TUNEL</w:t>
                        </w:r>
                      </w:p>
                    </w:txbxContent>
                  </v:textbox>
                </v:shape>
                <v:shape id="TextBox 104" o:spid="_x0000_s1080" type="#_x0000_t202" style="position:absolute;left:3593;top:1007;width:5339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" filled="f" stroked="f">
                  <v:textbox style="mso-fit-shape-to-text:t">
                    <w:txbxContent>
                      <w:p w14:paraId="61D82778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B14FF"/>
                            <w:kern w:val="24"/>
                            <w:sz w:val="14"/>
                            <w:szCs w:val="14"/>
                          </w:rPr>
                          <w:t>Hoechst</w:t>
                        </w:r>
                      </w:p>
                    </w:txbxContent>
                  </v:textbox>
                </v:shape>
                <v:shape id="_x0000_s1081" type="#_x0000_t202" style="position:absolute;left:-1238;top:8647;width:4452;height:193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" filled="f" stroked="f">
                  <v:textbox style="mso-fit-shape-to-text:t">
                    <w:txbxContent>
                      <w:p w14:paraId="3C6F1736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  <v:line id="직선 연결선 34853" o:spid="_x0000_s1082" style="position:absolute;rotation:-90;visibility:visible;mso-wrap-style:square" from="-5940,9649" to="10257,9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" strokecolor="black [3213]" strokeweight="1pt">
                  <v:stroke joinstyle="miter"/>
                  <o:lock v:ext="edit" shapetype="f"/>
                </v:line>
              </v:group>
            </w:pict>
          </mc:Fallback>
        </mc:AlternateContent>
      </w:r>
      <w:r w:rsidR="00315E54" w:rsidRPr="00315E54">
        <w:rPr>
          <w:rFonts w:ascii="Arial" w:hAnsi="Arial" w:cs="Arial"/>
          <w:noProof/>
        </w:rPr>
        <w:drawing>
          <wp:anchor distT="0" distB="0" distL="114300" distR="114300" simplePos="0" relativeHeight="251810816" behindDoc="0" locked="0" layoutInCell="1" allowOverlap="1" wp14:anchorId="61878D11" wp14:editId="67A23783">
            <wp:simplePos x="0" y="0"/>
            <wp:positionH relativeFrom="column">
              <wp:posOffset>2988764</wp:posOffset>
            </wp:positionH>
            <wp:positionV relativeFrom="paragraph">
              <wp:posOffset>192928</wp:posOffset>
            </wp:positionV>
            <wp:extent cx="2244392" cy="1653143"/>
            <wp:effectExtent l="0" t="0" r="0" b="0"/>
            <wp:wrapNone/>
            <wp:docPr id="29699" name="그림 20">
              <a:extLst xmlns:a="http://schemas.openxmlformats.org/drawingml/2006/main">
                <a:ext uri="{FF2B5EF4-FFF2-40B4-BE49-F238E27FC236}">
                  <a16:creationId xmlns:a16="http://schemas.microsoft.com/office/drawing/2014/main" id="{69B6B7AD-CA51-4A3F-B4DF-9D4BEB91265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99" name="그림 20">
                      <a:extLst>
                        <a:ext uri="{FF2B5EF4-FFF2-40B4-BE49-F238E27FC236}">
                          <a16:creationId xmlns:a16="http://schemas.microsoft.com/office/drawing/2014/main" id="{69B6B7AD-CA51-4A3F-B4DF-9D4BEB91265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392" cy="165314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19167D4D" w14:textId="3B747388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3C557397" w14:textId="68E1F43F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5E49720C" w14:textId="3BF68542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6F20B52F" w14:textId="10876217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58262172" w14:textId="729C5F22" w:rsidR="00315E54" w:rsidRDefault="00085661" w:rsidP="00A922D6">
      <w:pPr>
        <w:spacing w:line="480" w:lineRule="auto"/>
        <w:rPr>
          <w:rFonts w:ascii="Arial" w:hAnsi="Arial" w:cs="Arial"/>
        </w:rPr>
      </w:pPr>
      <w:r w:rsidRPr="00315E54">
        <w:rPr>
          <w:rFonts w:ascii="Arial" w:hAnsi="Arial" w:cs="Arial"/>
          <w:noProof/>
        </w:rPr>
        <w:drawing>
          <wp:anchor distT="0" distB="0" distL="114300" distR="114300" simplePos="0" relativeHeight="251812864" behindDoc="0" locked="0" layoutInCell="1" allowOverlap="1" wp14:anchorId="0D7587BC" wp14:editId="7122BD43">
            <wp:simplePos x="0" y="0"/>
            <wp:positionH relativeFrom="column">
              <wp:posOffset>2987040</wp:posOffset>
            </wp:positionH>
            <wp:positionV relativeFrom="paragraph">
              <wp:posOffset>339906</wp:posOffset>
            </wp:positionV>
            <wp:extent cx="2527300" cy="1604963"/>
            <wp:effectExtent l="0" t="0" r="0" b="0"/>
            <wp:wrapNone/>
            <wp:docPr id="29703" name="그림 538">
              <a:extLst xmlns:a="http://schemas.openxmlformats.org/drawingml/2006/main">
                <a:ext uri="{FF2B5EF4-FFF2-40B4-BE49-F238E27FC236}">
                  <a16:creationId xmlns:a16="http://schemas.microsoft.com/office/drawing/2014/main" id="{1BEC8E83-D46E-47D8-B24B-72B326F380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3" name="그림 538">
                      <a:extLst>
                        <a:ext uri="{FF2B5EF4-FFF2-40B4-BE49-F238E27FC236}">
                          <a16:creationId xmlns:a16="http://schemas.microsoft.com/office/drawing/2014/main" id="{1BEC8E83-D46E-47D8-B24B-72B326F3804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160496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315E54">
        <w:rPr>
          <w:rFonts w:ascii="Arial" w:hAnsi="Arial" w:cs="Arial"/>
          <w:noProof/>
        </w:rPr>
        <w:drawing>
          <wp:anchor distT="0" distB="0" distL="114300" distR="114300" simplePos="0" relativeHeight="251813888" behindDoc="0" locked="0" layoutInCell="1" allowOverlap="1" wp14:anchorId="1729B576" wp14:editId="25C2AD33">
            <wp:simplePos x="0" y="0"/>
            <wp:positionH relativeFrom="column">
              <wp:posOffset>158205</wp:posOffset>
            </wp:positionH>
            <wp:positionV relativeFrom="paragraph">
              <wp:posOffset>353242</wp:posOffset>
            </wp:positionV>
            <wp:extent cx="2513013" cy="1597025"/>
            <wp:effectExtent l="0" t="0" r="0" b="0"/>
            <wp:wrapNone/>
            <wp:docPr id="29702" name="그림 539">
              <a:extLst xmlns:a="http://schemas.openxmlformats.org/drawingml/2006/main">
                <a:ext uri="{FF2B5EF4-FFF2-40B4-BE49-F238E27FC236}">
                  <a16:creationId xmlns:a16="http://schemas.microsoft.com/office/drawing/2014/main" id="{0C8196DD-0FC5-4AE7-A49C-7F36814F43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2" name="그림 539">
                      <a:extLst>
                        <a:ext uri="{FF2B5EF4-FFF2-40B4-BE49-F238E27FC236}">
                          <a16:creationId xmlns:a16="http://schemas.microsoft.com/office/drawing/2014/main" id="{0C8196DD-0FC5-4AE7-A49C-7F36814F43E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013" cy="159702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315E5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1424B90C" wp14:editId="3F63A6F2">
                <wp:simplePos x="0" y="0"/>
                <wp:positionH relativeFrom="column">
                  <wp:posOffset>2795826</wp:posOffset>
                </wp:positionH>
                <wp:positionV relativeFrom="paragraph">
                  <wp:posOffset>146322</wp:posOffset>
                </wp:positionV>
                <wp:extent cx="239168" cy="200055"/>
                <wp:effectExtent l="0" t="0" r="0" b="0"/>
                <wp:wrapNone/>
                <wp:docPr id="82" name="TextBox 7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168" cy="200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F3895" w14:textId="4C484B0A" w:rsidR="00522EFE" w:rsidRDefault="00522EFE" w:rsidP="00315E54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eastAsia="맑은 고딕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G</w:t>
                            </w:r>
                          </w:p>
                        </w:txbxContent>
                      </wps:txbx>
                      <wps:bodyPr vert="horz" wrap="none" lIns="91440" tIns="45720" rIns="91440" bIns="4572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4B90C" id="TextBox 76" o:spid="_x0000_s1083" type="#_x0000_t202" style="position:absolute;left:0;text-align:left;margin-left:220.15pt;margin-top:11.5pt;width:18.85pt;height:15.75pt;z-index:251811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" filled="f" stroked="f">
                <v:textbox style="mso-fit-shape-to-text:t">
                  <w:txbxContent>
                    <w:p w14:paraId="7A4F3895" w14:textId="4C484B0A" w:rsidR="00522EFE" w:rsidRDefault="00522EFE" w:rsidP="00315E54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eastAsia="맑은 고딕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315E5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DE46F11" wp14:editId="117577CB">
                <wp:simplePos x="0" y="0"/>
                <wp:positionH relativeFrom="margin">
                  <wp:posOffset>-635</wp:posOffset>
                </wp:positionH>
                <wp:positionV relativeFrom="paragraph">
                  <wp:posOffset>135799</wp:posOffset>
                </wp:positionV>
                <wp:extent cx="212725" cy="193675"/>
                <wp:effectExtent l="0" t="0" r="0" b="0"/>
                <wp:wrapNone/>
                <wp:docPr id="83" name="TextBox 4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725" cy="193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3AA91C" w14:textId="14C74E94" w:rsidR="00522EFE" w:rsidRDefault="00522EFE" w:rsidP="00315E54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eastAsia="맑은 고딕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F</w:t>
                            </w:r>
                          </w:p>
                        </w:txbxContent>
                      </wps:txbx>
                      <wps:bodyPr vert="horz" wrap="none" lIns="91440" tIns="45720" rIns="91440" bIns="4572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E46F11" id="TextBox 41" o:spid="_x0000_s1084" type="#_x0000_t202" style="position:absolute;left:0;text-align:left;margin-left:-.05pt;margin-top:10.7pt;width:16.75pt;height:15.25pt;z-index:2518149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" filled="f" stroked="f">
                <v:textbox style="mso-fit-shape-to-text:t">
                  <w:txbxContent>
                    <w:p w14:paraId="4C3AA91C" w14:textId="14C74E94" w:rsidR="00522EFE" w:rsidRDefault="00522EFE" w:rsidP="00315E54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eastAsia="맑은 고딕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D475C2" w14:textId="7E468DCF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62834072" w14:textId="13EC58DA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66223DC2" w14:textId="1182C4ED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2E96E6F8" w14:textId="7162DFFD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7BC095E7" w14:textId="4098E8DE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0F6CA0FF" w14:textId="5C292EF1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398AAE26" w14:textId="286FE753" w:rsidR="00315E54" w:rsidRDefault="00A63C2F" w:rsidP="00A922D6">
      <w:pPr>
        <w:spacing w:line="480" w:lineRule="auto"/>
        <w:rPr>
          <w:rFonts w:ascii="Arial" w:hAnsi="Arial" w:cs="Arial"/>
        </w:rPr>
      </w:pPr>
      <w:r w:rsidRPr="00120C96">
        <w:rPr>
          <w:rFonts w:ascii="Arial" w:hAnsi="Arial" w:cs="Arial"/>
          <w:noProof/>
        </w:rPr>
        <w:lastRenderedPageBreak/>
        <mc:AlternateContent>
          <mc:Choice Requires="wpg">
            <w:drawing>
              <wp:anchor distT="0" distB="0" distL="114300" distR="114300" simplePos="0" relativeHeight="251857920" behindDoc="0" locked="0" layoutInCell="1" allowOverlap="1" wp14:anchorId="339DDF29" wp14:editId="6DF1EDEA">
                <wp:simplePos x="0" y="0"/>
                <wp:positionH relativeFrom="column">
                  <wp:posOffset>253365</wp:posOffset>
                </wp:positionH>
                <wp:positionV relativeFrom="paragraph">
                  <wp:posOffset>260985</wp:posOffset>
                </wp:positionV>
                <wp:extent cx="1558290" cy="1114425"/>
                <wp:effectExtent l="0" t="0" r="3810" b="9525"/>
                <wp:wrapNone/>
                <wp:docPr id="34854" name="그룹 1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8290" cy="1114425"/>
                          <a:chOff x="0" y="0"/>
                          <a:chExt cx="1558709" cy="1114715"/>
                        </a:xfrm>
                      </wpg:grpSpPr>
                      <pic:pic xmlns:pic="http://schemas.openxmlformats.org/drawingml/2006/picture">
                        <pic:nvPicPr>
                          <pic:cNvPr id="34855" name="그림 3485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91" t="4237" r="4661" b="3191"/>
                          <a:stretch/>
                        </pic:blipFill>
                        <pic:spPr>
                          <a:xfrm>
                            <a:off x="0" y="394715"/>
                            <a:ext cx="720030" cy="72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856" name="TextBox 106">
                          <a:extLst/>
                        </wps:cNvPr>
                        <wps:cNvSpPr txBox="1"/>
                        <wps:spPr>
                          <a:xfrm>
                            <a:off x="572301" y="0"/>
                            <a:ext cx="4451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69A350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57" name="직선 연결선 34857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70998" y="205040"/>
                            <a:ext cx="1260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858" name="TextBox 108">
                          <a:extLst/>
                        </wps:cNvPr>
                        <wps:cNvSpPr txBox="1"/>
                        <wps:spPr>
                          <a:xfrm>
                            <a:off x="105018" y="223913"/>
                            <a:ext cx="49911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AB0451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59" name="TextBox 109">
                          <a:extLst/>
                        </wps:cNvPr>
                        <wps:cNvSpPr txBox="1"/>
                        <wps:spPr>
                          <a:xfrm>
                            <a:off x="925905" y="224226"/>
                            <a:ext cx="5340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D13925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4860" name="그림 34860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9" t="4955" r="6509" b="6176"/>
                          <a:stretch/>
                        </pic:blipFill>
                        <pic:spPr>
                          <a:xfrm>
                            <a:off x="838732" y="389324"/>
                            <a:ext cx="719977" cy="720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39DDF29" id="그룹 16" o:spid="_x0000_s1085" style="position:absolute;left:0;text-align:left;margin-left:19.95pt;margin-top:20.55pt;width:122.7pt;height:87.75pt;z-index:251857920" coordsize="15587,111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">
                <v:shape id="그림 34855" o:spid="_x0000_s1086" type="#_x0000_t75" style="position:absolute;top:3947;width:7200;height:7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">
                  <v:imagedata r:id="rId34" o:title="" croptop="2777f" cropbottom="2091f" cropleft="4057f" cropright="3055f"/>
                </v:shape>
                <v:shape id="TextBox 106" o:spid="_x0000_s1087" type="#_x0000_t202" style="position:absolute;left:5723;width:4451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" filled="f" stroked="f">
                  <v:textbox style="mso-fit-shape-to-text:t">
                    <w:txbxContent>
                      <w:p w14:paraId="1969A350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  <v:line id="직선 연결선 34857" o:spid="_x0000_s1088" style="position:absolute;visibility:visible;mso-wrap-style:square" from="1709,2050" to="14309,20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" strokecolor="black [3213]" strokeweight="1pt">
                  <v:stroke joinstyle="miter"/>
                  <o:lock v:ext="edit" shapetype="f"/>
                </v:line>
                <v:shape id="TextBox 108" o:spid="_x0000_s1089" type="#_x0000_t202" style="position:absolute;left:1050;top:2239;width:4991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" filled="f" stroked="f">
                  <v:textbox style="mso-fit-shape-to-text:t">
                    <w:txbxContent>
                      <w:p w14:paraId="04AB0451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Control</w:t>
                        </w:r>
                      </w:p>
                    </w:txbxContent>
                  </v:textbox>
                </v:shape>
                <v:shape id="TextBox 109" o:spid="_x0000_s1090" type="#_x0000_t202" style="position:absolute;left:9259;top:2242;width:5340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" filled="f" stroked="f">
                  <v:textbox style="mso-fit-shape-to-text:t">
                    <w:txbxContent>
                      <w:p w14:paraId="2FD13925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shGCC2</w:t>
                        </w:r>
                      </w:p>
                    </w:txbxContent>
                  </v:textbox>
                </v:shape>
                <v:shape id="그림 34860" o:spid="_x0000_s1091" type="#_x0000_t75" style="position:absolute;left:8387;top:3893;width:7200;height:7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">
                  <v:imagedata r:id="rId35" o:title="" croptop="3247f" cropbottom="4048f" cropleft="4266f" cropright="4266f"/>
                </v:shape>
              </v:group>
            </w:pict>
          </mc:Fallback>
        </mc:AlternateContent>
      </w:r>
      <w:r w:rsidRPr="00315E5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FB32F3D" wp14:editId="4756F496">
                <wp:simplePos x="0" y="0"/>
                <wp:positionH relativeFrom="margin">
                  <wp:posOffset>-3810</wp:posOffset>
                </wp:positionH>
                <wp:positionV relativeFrom="paragraph">
                  <wp:posOffset>-3810</wp:posOffset>
                </wp:positionV>
                <wp:extent cx="238760" cy="200025"/>
                <wp:effectExtent l="0" t="0" r="0" b="0"/>
                <wp:wrapNone/>
                <wp:docPr id="26" name="TextBox 1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268C763E-549C-487C-A410-639361158D8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" cy="200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AB41A6" w14:textId="490C32DF" w:rsidR="00522EFE" w:rsidRDefault="00522EFE" w:rsidP="00315E54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맑은 고딕" w:hAnsi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H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B32F3D" id="TextBox 110" o:spid="_x0000_s1092" type="#_x0000_t202" style="position:absolute;left:0;text-align:left;margin-left:-.3pt;margin-top:-.3pt;width:18.8pt;height:15.75pt;z-index:2518231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" filled="f" stroked="f">
                <v:textbox style="mso-fit-shape-to-text:t">
                  <w:txbxContent>
                    <w:p w14:paraId="6BAB41A6" w14:textId="490C32DF" w:rsidR="00522EFE" w:rsidRDefault="00522EFE" w:rsidP="00315E54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="맑은 고딕" w:hAnsi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15E54">
        <w:rPr>
          <w:rFonts w:ascii="Arial" w:hAnsi="Arial" w:cs="Arial"/>
          <w:noProof/>
        </w:rPr>
        <w:drawing>
          <wp:anchor distT="0" distB="0" distL="114300" distR="114300" simplePos="0" relativeHeight="251819008" behindDoc="0" locked="0" layoutInCell="1" allowOverlap="1" wp14:anchorId="39A1DC03" wp14:editId="2BF73FCA">
            <wp:simplePos x="0" y="0"/>
            <wp:positionH relativeFrom="column">
              <wp:posOffset>1904309</wp:posOffset>
            </wp:positionH>
            <wp:positionV relativeFrom="paragraph">
              <wp:posOffset>268786</wp:posOffset>
            </wp:positionV>
            <wp:extent cx="1368425" cy="1166495"/>
            <wp:effectExtent l="0" t="0" r="0" b="0"/>
            <wp:wrapNone/>
            <wp:docPr id="34837" name="그림 536">
              <a:extLst xmlns:a="http://schemas.openxmlformats.org/drawingml/2006/main">
                <a:ext uri="{FF2B5EF4-FFF2-40B4-BE49-F238E27FC236}">
                  <a16:creationId xmlns:a16="http://schemas.microsoft.com/office/drawing/2014/main" id="{71C6D3B5-1D7A-4F50-8117-B2AEB0049B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37" name="그림 536">
                      <a:extLst>
                        <a:ext uri="{FF2B5EF4-FFF2-40B4-BE49-F238E27FC236}">
                          <a16:creationId xmlns:a16="http://schemas.microsoft.com/office/drawing/2014/main" id="{71C6D3B5-1D7A-4F50-8117-B2AEB0049B0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425" cy="116649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31DA5E5E" w14:textId="1EEC2370" w:rsidR="006E2EDC" w:rsidRDefault="006E2EDC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64183230" w14:textId="28C10A31" w:rsidR="00A63C2F" w:rsidRDefault="00A63C2F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10B0C51B" w14:textId="77777777" w:rsidR="00A63C2F" w:rsidRDefault="00A63C2F" w:rsidP="00315E54">
      <w:pPr>
        <w:tabs>
          <w:tab w:val="left" w:pos="3746"/>
        </w:tabs>
        <w:spacing w:line="480" w:lineRule="auto"/>
        <w:rPr>
          <w:rFonts w:ascii="Arial" w:hAnsi="Arial" w:cs="Arial" w:hint="eastAsia"/>
        </w:rPr>
      </w:pPr>
    </w:p>
    <w:p w14:paraId="11BFB242" w14:textId="46C94149" w:rsidR="00315E54" w:rsidRDefault="00085661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  <w:r w:rsidRPr="00315E54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 wp14:anchorId="63C1BED9" wp14:editId="459D93AB">
                <wp:simplePos x="0" y="0"/>
                <wp:positionH relativeFrom="column">
                  <wp:posOffset>226695</wp:posOffset>
                </wp:positionH>
                <wp:positionV relativeFrom="paragraph">
                  <wp:posOffset>334645</wp:posOffset>
                </wp:positionV>
                <wp:extent cx="2318385" cy="2065020"/>
                <wp:effectExtent l="0" t="0" r="24765" b="30480"/>
                <wp:wrapNone/>
                <wp:docPr id="29698" name="그룹 29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8385" cy="2065020"/>
                          <a:chOff x="239495" y="1772549"/>
                          <a:chExt cx="2318768" cy="2065362"/>
                        </a:xfrm>
                      </wpg:grpSpPr>
                      <wps:wsp>
                        <wps:cNvPr id="29700" name="TextBox 43">
                          <a:extLst/>
                        </wps:cNvPr>
                        <wps:cNvSpPr txBox="1"/>
                        <wps:spPr>
                          <a:xfrm>
                            <a:off x="970736" y="1776339"/>
                            <a:ext cx="304751" cy="193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37A75F" w14:textId="77777777" w:rsidR="00522EFE" w:rsidRDefault="00522EFE" w:rsidP="00315E54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0h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701" name="TextBox 45">
                          <a:extLst/>
                        </wps:cNvPr>
                        <wps:cNvSpPr txBox="1"/>
                        <wps:spPr>
                          <a:xfrm>
                            <a:off x="1926648" y="1772549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831341" w14:textId="77777777" w:rsidR="00522EFE" w:rsidRDefault="00522EFE" w:rsidP="00315E54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24h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704" name="TextBox 41">
                          <a:extLst/>
                        </wps:cNvPr>
                        <wps:cNvSpPr txBox="1"/>
                        <wps:spPr>
                          <a:xfrm rot="16200000">
                            <a:off x="323309" y="2326077"/>
                            <a:ext cx="499023" cy="1936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CA35FC" w14:textId="77777777" w:rsidR="00522EFE" w:rsidRDefault="00522EFE" w:rsidP="00315E54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705" name="TextBox 42">
                          <a:extLst/>
                        </wps:cNvPr>
                        <wps:cNvSpPr txBox="1"/>
                        <wps:spPr>
                          <a:xfrm rot="16200000">
                            <a:off x="303733" y="3294319"/>
                            <a:ext cx="533941" cy="1936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C9FBFB" w14:textId="77777777" w:rsidR="00522EFE" w:rsidRDefault="00522EFE" w:rsidP="00315E54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706" name="TextBox 49">
                          <a:extLst/>
                        </wps:cNvPr>
                        <wps:cNvSpPr txBox="1"/>
                        <wps:spPr>
                          <a:xfrm rot="16200000">
                            <a:off x="113765" y="2776854"/>
                            <a:ext cx="4451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CD5593" w14:textId="77777777" w:rsidR="00522EFE" w:rsidRDefault="00522EFE" w:rsidP="00315E54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707" name="직선 연결선 29707">
                          <a:extLst/>
                        </wps:cNvPr>
                        <wps:cNvCnPr>
                          <a:cxnSpLocks/>
                        </wps:cNvCnPr>
                        <wps:spPr>
                          <a:xfrm rot="16200000">
                            <a:off x="-365040" y="2913446"/>
                            <a:ext cx="1619716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9708" name="그림 2970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3112" y="1968920"/>
                            <a:ext cx="900000" cy="9000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709" name="그림 2970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58263" y="1966536"/>
                            <a:ext cx="900000" cy="9000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710" name="그림 29710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58263" y="2937911"/>
                            <a:ext cx="900000" cy="9000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711" name="그림 29711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3111" y="2937911"/>
                            <a:ext cx="900000" cy="9000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29712" name="직선 연결선 29712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921456" y="1966536"/>
                            <a:ext cx="0" cy="89264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13" name="직선 연결선 29713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326108" y="1973893"/>
                            <a:ext cx="0" cy="89264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14" name="직선 연결선 29714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924178" y="2937911"/>
                            <a:ext cx="0" cy="89264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15" name="직선 연결선 29715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299734" y="2944819"/>
                            <a:ext cx="0" cy="89264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16" name="직선 연결선 29716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2198435" y="2944819"/>
                            <a:ext cx="0" cy="89264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17" name="직선 연결선 29717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2021542" y="2937910"/>
                            <a:ext cx="0" cy="89264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C1BED9" id="그룹 29" o:spid="_x0000_s1093" style="position:absolute;left:0;text-align:left;margin-left:17.85pt;margin-top:26.35pt;width:182.55pt;height:162.6pt;z-index:251825152" coordorigin="2394,17725" coordsize="23187,206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">
                <v:shape id="TextBox 43" o:spid="_x0000_s1094" type="#_x0000_t202" style="position:absolute;left:9707;top:17763;width:3047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" filled="f" stroked="f">
                  <v:textbox style="mso-fit-shape-to-text:t">
                    <w:txbxContent>
                      <w:p w14:paraId="5137A75F" w14:textId="77777777" w:rsidR="00522EFE" w:rsidRDefault="00522EFE" w:rsidP="00315E54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0h</w:t>
                        </w:r>
                      </w:p>
                    </w:txbxContent>
                  </v:textbox>
                </v:shape>
                <v:shape id="TextBox 45" o:spid="_x0000_s1095" type="#_x0000_t202" style="position:absolute;left:19266;top:17725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" filled="f" stroked="f">
                  <v:textbox style="mso-fit-shape-to-text:t">
                    <w:txbxContent>
                      <w:p w14:paraId="6C831341" w14:textId="77777777" w:rsidR="00522EFE" w:rsidRDefault="00522EFE" w:rsidP="00315E54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24h</w:t>
                        </w:r>
                      </w:p>
                    </w:txbxContent>
                  </v:textbox>
                </v:shape>
                <v:shape id="_x0000_s1096" type="#_x0000_t202" style="position:absolute;left:3232;top:23260;width:4991;height:193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" filled="f" stroked="f">
                  <v:textbox style="mso-fit-shape-to-text:t">
                    <w:txbxContent>
                      <w:p w14:paraId="74CA35FC" w14:textId="77777777" w:rsidR="00522EFE" w:rsidRDefault="00522EFE" w:rsidP="00315E54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Control</w:t>
                        </w:r>
                      </w:p>
                    </w:txbxContent>
                  </v:textbox>
                </v:shape>
                <v:shape id="TextBox 42" o:spid="_x0000_s1097" type="#_x0000_t202" style="position:absolute;left:3037;top:32942;width:5340;height:193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" filled="f" stroked="f">
                  <v:textbox style="mso-fit-shape-to-text:t">
                    <w:txbxContent>
                      <w:p w14:paraId="0DC9FBFB" w14:textId="77777777" w:rsidR="00522EFE" w:rsidRDefault="00522EFE" w:rsidP="00315E54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shGCC2</w:t>
                        </w:r>
                      </w:p>
                    </w:txbxContent>
                  </v:textbox>
                </v:shape>
                <v:shape id="_x0000_s1098" type="#_x0000_t202" style="position:absolute;left:1137;top:27768;width:4451;height:193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" filled="f" stroked="f">
                  <v:textbox style="mso-fit-shape-to-text:t">
                    <w:txbxContent>
                      <w:p w14:paraId="2CCD5593" w14:textId="77777777" w:rsidR="00522EFE" w:rsidRDefault="00522EFE" w:rsidP="00315E54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  <v:line id="직선 연결선 29707" o:spid="_x0000_s1099" style="position:absolute;rotation:-90;visibility:visible;mso-wrap-style:square" from="-3651,29134" to="12547,29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" strokecolor="black [3213]" strokeweight="1pt">
                  <v:stroke joinstyle="miter"/>
                  <o:lock v:ext="edit" shapetype="f"/>
                </v:line>
                <v:shape id="그림 29708" o:spid="_x0000_s1100" type="#_x0000_t75" style="position:absolute;left:6731;top:19689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" stroked="t" strokecolor="black [3213]" strokeweight="1pt">
                  <v:imagedata r:id="rId41" o:title=""/>
                  <v:path arrowok="t"/>
                </v:shape>
                <v:shape id="그림 29709" o:spid="_x0000_s1101" type="#_x0000_t75" style="position:absolute;left:16582;top:19665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" stroked="t" strokecolor="black [3213]" strokeweight="1pt">
                  <v:imagedata r:id="rId42" o:title=""/>
                  <v:path arrowok="t"/>
                </v:shape>
                <v:shape id="그림 29710" o:spid="_x0000_s1102" type="#_x0000_t75" style="position:absolute;left:16582;top:29379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" stroked="t" strokecolor="black [3213]" strokeweight="1pt">
                  <v:imagedata r:id="rId43" o:title=""/>
                  <v:path arrowok="t"/>
                </v:shape>
                <v:shape id="그림 29711" o:spid="_x0000_s1103" type="#_x0000_t75" style="position:absolute;left:6731;top:29379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" stroked="t" strokecolor="black [3213]" strokeweight="1pt">
                  <v:imagedata r:id="rId44" o:title=""/>
                  <v:path arrowok="t"/>
                </v:shape>
                <v:line id="직선 연결선 29712" o:spid="_x0000_s1104" style="position:absolute;visibility:visible;mso-wrap-style:square" from="9214,19665" to="9214,285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" strokecolor="red" strokeweight="1pt">
                  <v:stroke dashstyle="dash" joinstyle="miter"/>
                  <o:lock v:ext="edit" shapetype="f"/>
                </v:line>
                <v:line id="직선 연결선 29713" o:spid="_x0000_s1105" style="position:absolute;visibility:visible;mso-wrap-style:square" from="13261,19738" to="13261,28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" strokecolor="red" strokeweight="1pt">
                  <v:stroke dashstyle="dash" joinstyle="miter"/>
                  <o:lock v:ext="edit" shapetype="f"/>
                </v:line>
                <v:line id="직선 연결선 29714" o:spid="_x0000_s1106" style="position:absolute;visibility:visible;mso-wrap-style:square" from="9241,29379" to="9241,38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" strokecolor="red" strokeweight="1pt">
                  <v:stroke dashstyle="dash" joinstyle="miter"/>
                  <o:lock v:ext="edit" shapetype="f"/>
                </v:line>
                <v:line id="직선 연결선 29715" o:spid="_x0000_s1107" style="position:absolute;visibility:visible;mso-wrap-style:square" from="12997,29448" to="12997,38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" strokecolor="red" strokeweight="1pt">
                  <v:stroke dashstyle="dash" joinstyle="miter"/>
                  <o:lock v:ext="edit" shapetype="f"/>
                </v:line>
                <v:line id="직선 연결선 29716" o:spid="_x0000_s1108" style="position:absolute;visibility:visible;mso-wrap-style:square" from="21984,29448" to="21984,38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" strokecolor="red" strokeweight="1pt">
                  <v:stroke dashstyle="dash" joinstyle="miter"/>
                  <o:lock v:ext="edit" shapetype="f"/>
                </v:line>
                <v:line id="직선 연결선 29717" o:spid="_x0000_s1109" style="position:absolute;visibility:visible;mso-wrap-style:square" from="20215,29379" to="20215,38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" strokecolor="red" strokeweight="1pt">
                  <v:stroke dashstyle="dash" joinstyle="miter"/>
                  <o:lock v:ext="edit" shapetype="f"/>
                </v:line>
              </v:group>
            </w:pict>
          </mc:Fallback>
        </mc:AlternateContent>
      </w:r>
      <w:r w:rsidRPr="00315E5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79376F8" wp14:editId="0C539488">
                <wp:simplePos x="0" y="0"/>
                <wp:positionH relativeFrom="margin">
                  <wp:posOffset>-635</wp:posOffset>
                </wp:positionH>
                <wp:positionV relativeFrom="paragraph">
                  <wp:posOffset>93980</wp:posOffset>
                </wp:positionV>
                <wp:extent cx="207645" cy="193675"/>
                <wp:effectExtent l="0" t="0" r="0" b="0"/>
                <wp:wrapNone/>
                <wp:docPr id="27" name="TextBox 49">
                  <a:extLst xmlns:a="http://schemas.openxmlformats.org/drawingml/2006/main">
                    <a:ext uri="{FF2B5EF4-FFF2-40B4-BE49-F238E27FC236}">
                      <a16:creationId xmlns:a16="http://schemas.microsoft.com/office/drawing/2014/main" id="{5BD22006-D5E0-4550-B12A-560CD97651D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93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B88B72" w14:textId="0297329D" w:rsidR="00522EFE" w:rsidRDefault="00522EFE" w:rsidP="00315E54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eastAsia="맑은 고딕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I</w:t>
                            </w:r>
                          </w:p>
                        </w:txbxContent>
                      </wps:txbx>
                      <wps:bodyPr vert="horz" wrap="none" lIns="91440" tIns="45720" rIns="91440" bIns="4572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9376F8" id="TextBox 49" o:spid="_x0000_s1110" type="#_x0000_t202" style="position:absolute;left:0;text-align:left;margin-left:-.05pt;margin-top:7.4pt;width:16.35pt;height:15.25pt;z-index:25182412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" filled="f" stroked="f">
                <v:textbox style="mso-fit-shape-to-text:t">
                  <w:txbxContent>
                    <w:p w14:paraId="0CB88B72" w14:textId="0297329D" w:rsidR="00522EFE" w:rsidRDefault="00522EFE" w:rsidP="00315E54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eastAsia="맑은 고딕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2FDBE86" w14:textId="2EDBA9E1" w:rsidR="00315E54" w:rsidRDefault="00315E54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1D0D5FE9" w14:textId="6366217A" w:rsidR="00315E54" w:rsidRDefault="00085661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  <w:r w:rsidRPr="00315E54">
        <w:rPr>
          <w:rFonts w:ascii="Arial" w:hAnsi="Arial" w:cs="Arial"/>
          <w:noProof/>
        </w:rPr>
        <w:drawing>
          <wp:anchor distT="0" distB="0" distL="114300" distR="114300" simplePos="0" relativeHeight="251827200" behindDoc="0" locked="0" layoutInCell="1" allowOverlap="1" wp14:anchorId="0644F1CD" wp14:editId="27A47AEB">
            <wp:simplePos x="0" y="0"/>
            <wp:positionH relativeFrom="column">
              <wp:posOffset>2672080</wp:posOffset>
            </wp:positionH>
            <wp:positionV relativeFrom="paragraph">
              <wp:posOffset>9888</wp:posOffset>
            </wp:positionV>
            <wp:extent cx="1393371" cy="1333500"/>
            <wp:effectExtent l="0" t="0" r="0" b="0"/>
            <wp:wrapNone/>
            <wp:docPr id="29729" name="그림 297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93371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9132A5" w14:textId="14F7B1C0" w:rsidR="00315E54" w:rsidRDefault="00315E54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734F3B3B" w14:textId="264C237D" w:rsidR="00315E54" w:rsidRDefault="00315E54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3B1EFFD8" w14:textId="093237F2" w:rsidR="00315E54" w:rsidRDefault="00315E54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3E97A112" w14:textId="62F6C910" w:rsidR="00315E54" w:rsidRDefault="00760F02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  <w:r w:rsidRPr="00315E5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D5E6228" wp14:editId="0FE99F43">
                <wp:simplePos x="0" y="0"/>
                <wp:positionH relativeFrom="margin">
                  <wp:align>left</wp:align>
                </wp:positionH>
                <wp:positionV relativeFrom="paragraph">
                  <wp:posOffset>152219</wp:posOffset>
                </wp:positionV>
                <wp:extent cx="210185" cy="200025"/>
                <wp:effectExtent l="0" t="0" r="0" b="0"/>
                <wp:wrapNone/>
                <wp:docPr id="108" name="TextBox 49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18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E95437" w14:textId="4D385644" w:rsidR="00522EFE" w:rsidRDefault="00522EFE" w:rsidP="00315E54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eastAsia="맑은 고딕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J</w:t>
                            </w:r>
                          </w:p>
                        </w:txbxContent>
                      </wps:txbx>
                      <wps:bodyPr vert="horz" wrap="none" lIns="91440" tIns="45720" rIns="91440" bIns="4572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5E6228" id="_x0000_s1111" type="#_x0000_t202" style="position:absolute;left:0;text-align:left;margin-left:0;margin-top:12pt;width:16.55pt;height:15.75pt;z-index:25182003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" filled="f" stroked="f">
                <v:textbox style="mso-fit-shape-to-text:t">
                  <w:txbxContent>
                    <w:p w14:paraId="48E95437" w14:textId="4D385644" w:rsidR="00522EFE" w:rsidRDefault="00522EFE" w:rsidP="00315E54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eastAsia="맑은 고딕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J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B5BCEF" w14:textId="308C58E2" w:rsidR="00315E54" w:rsidRDefault="00120C96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  <w:r w:rsidRPr="00120C9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859968" behindDoc="0" locked="0" layoutInCell="1" allowOverlap="1" wp14:anchorId="0AEE08ED" wp14:editId="6F0DE3E9">
                <wp:simplePos x="0" y="0"/>
                <wp:positionH relativeFrom="column">
                  <wp:posOffset>255270</wp:posOffset>
                </wp:positionH>
                <wp:positionV relativeFrom="paragraph">
                  <wp:posOffset>4445</wp:posOffset>
                </wp:positionV>
                <wp:extent cx="2290445" cy="2072005"/>
                <wp:effectExtent l="0" t="0" r="14605" b="23495"/>
                <wp:wrapNone/>
                <wp:docPr id="34861" name="그룹 2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0445" cy="2072005"/>
                          <a:chOff x="1992" y="0"/>
                          <a:chExt cx="2290606" cy="2072408"/>
                        </a:xfrm>
                      </wpg:grpSpPr>
                      <pic:pic xmlns:pic="http://schemas.openxmlformats.org/drawingml/2006/picture">
                        <pic:nvPicPr>
                          <pic:cNvPr id="34862" name="그림 3486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3511" y="205336"/>
                            <a:ext cx="899971" cy="899827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863" name="그림 34863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3511" y="1171345"/>
                            <a:ext cx="899971" cy="899827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864" name="그림 34864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1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92627" y="202052"/>
                            <a:ext cx="899971" cy="899827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865" name="그림 3486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3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92627" y="1172581"/>
                            <a:ext cx="899971" cy="899827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34866" name="TextBox 63">
                          <a:extLst/>
                        </wps:cNvPr>
                        <wps:cNvSpPr txBox="1"/>
                        <wps:spPr>
                          <a:xfrm>
                            <a:off x="1487369" y="3822"/>
                            <a:ext cx="710486" cy="1936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6EF97D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Invasion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867" name="TextBox 64">
                          <a:extLst/>
                        </wps:cNvPr>
                        <wps:cNvSpPr txBox="1"/>
                        <wps:spPr>
                          <a:xfrm>
                            <a:off x="518253" y="0"/>
                            <a:ext cx="710486" cy="1936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661B55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Migration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868" name="TextBox 65">
                          <a:extLst/>
                        </wps:cNvPr>
                        <wps:cNvSpPr txBox="1"/>
                        <wps:spPr>
                          <a:xfrm rot="16200000">
                            <a:off x="55194" y="562269"/>
                            <a:ext cx="499080" cy="1936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336D71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69" name="TextBox 66">
                          <a:extLst/>
                        </wps:cNvPr>
                        <wps:cNvSpPr txBox="1"/>
                        <wps:spPr>
                          <a:xfrm rot="16200000">
                            <a:off x="46710" y="1524430"/>
                            <a:ext cx="534003" cy="1936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FA2832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70" name="TextBox 67">
                          <a:extLst/>
                        </wps:cNvPr>
                        <wps:cNvSpPr txBox="1"/>
                        <wps:spPr>
                          <a:xfrm rot="16200000">
                            <a:off x="-123738" y="1040637"/>
                            <a:ext cx="4451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E4DD15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71" name="직선 연결선 34871">
                          <a:extLst/>
                        </wps:cNvPr>
                        <wps:cNvCnPr>
                          <a:cxnSpLocks/>
                        </wps:cNvCnPr>
                        <wps:spPr>
                          <a:xfrm rot="16200000">
                            <a:off x="-611437" y="1144123"/>
                            <a:ext cx="1619902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EE08ED" id="그룹 24" o:spid="_x0000_s1112" style="position:absolute;left:0;text-align:left;margin-left:20.1pt;margin-top:.35pt;width:180.35pt;height:163.15pt;z-index:251859968" coordorigin="19" coordsize="22906,207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">
                <v:shape id="그림 34862" o:spid="_x0000_s1113" type="#_x0000_t75" style="position:absolute;left:4235;top:2053;width:8999;height:8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" stroked="t" strokecolor="black [3213]" strokeweight="1pt">
                  <v:imagedata r:id="rId54" o:title=""/>
                  <v:path arrowok="t"/>
                </v:shape>
                <v:shape id="그림 34863" o:spid="_x0000_s1114" type="#_x0000_t75" style="position:absolute;left:4235;top:11713;width:8999;height:8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" stroked="t" strokecolor="black [3213]" strokeweight="1pt">
                  <v:imagedata r:id="rId55" o:title=""/>
                  <v:path arrowok="t"/>
                </v:shape>
                <v:shape id="그림 34864" o:spid="_x0000_s1115" type="#_x0000_t75" style="position:absolute;left:13926;top:2020;width:8999;height:8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" stroked="t" strokecolor="black [3213]" strokeweight="1pt">
                  <v:imagedata r:id="rId56" o:title=""/>
                  <v:path arrowok="t"/>
                </v:shape>
                <v:shape id="그림 34865" o:spid="_x0000_s1116" type="#_x0000_t75" style="position:absolute;left:13926;top:11725;width:8999;height: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" stroked="t" strokecolor="black [3213]" strokeweight="1pt">
                  <v:imagedata r:id="rId57" o:title=""/>
                  <v:path arrowok="t"/>
                </v:shape>
                <v:shape id="TextBox 63" o:spid="_x0000_s1117" type="#_x0000_t202" style="position:absolute;left:14873;top:38;width:7105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" filled="f" stroked="f">
                  <v:textbox style="mso-fit-shape-to-text:t">
                    <w:txbxContent>
                      <w:p w14:paraId="496EF97D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Invasion</w:t>
                        </w:r>
                      </w:p>
                    </w:txbxContent>
                  </v:textbox>
                </v:shape>
                <v:shape id="TextBox 64" o:spid="_x0000_s1118" type="#_x0000_t202" style="position:absolute;left:5182;width:7105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" filled="f" stroked="f">
                  <v:textbox style="mso-fit-shape-to-text:t">
                    <w:txbxContent>
                      <w:p w14:paraId="41661B55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Migration</w:t>
                        </w:r>
                      </w:p>
                    </w:txbxContent>
                  </v:textbox>
                </v:shape>
                <v:shape id="TextBox 65" o:spid="_x0000_s1119" type="#_x0000_t202" style="position:absolute;left:551;top:5623;width:4991;height:193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" filled="f" stroked="f">
                  <v:textbox style="mso-fit-shape-to-text:t">
                    <w:txbxContent>
                      <w:p w14:paraId="05336D71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Control</w:t>
                        </w:r>
                      </w:p>
                    </w:txbxContent>
                  </v:textbox>
                </v:shape>
                <v:shape id="TextBox 66" o:spid="_x0000_s1120" type="#_x0000_t202" style="position:absolute;left:467;top:15243;width:5340;height:193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" filled="f" stroked="f">
                  <v:textbox style="mso-fit-shape-to-text:t">
                    <w:txbxContent>
                      <w:p w14:paraId="20FA2832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shGCC2</w:t>
                        </w:r>
                      </w:p>
                    </w:txbxContent>
                  </v:textbox>
                </v:shape>
                <v:shape id="TextBox 67" o:spid="_x0000_s1121" type="#_x0000_t202" style="position:absolute;left:-1238;top:10406;width:4451;height:193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" filled="f" stroked="f">
                  <v:textbox style="mso-fit-shape-to-text:t">
                    <w:txbxContent>
                      <w:p w14:paraId="37E4DD15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  <v:line id="직선 연결선 34871" o:spid="_x0000_s1122" style="position:absolute;rotation:-90;visibility:visible;mso-wrap-style:square" from="-6115,11441" to="10084,114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" strokecolor="black [3213]" strokeweight="1pt">
                  <v:stroke joinstyle="miter"/>
                  <o:lock v:ext="edit" shapetype="f"/>
                </v:line>
              </v:group>
            </w:pict>
          </mc:Fallback>
        </mc:AlternateContent>
      </w:r>
    </w:p>
    <w:p w14:paraId="4A866728" w14:textId="644A08E6" w:rsidR="00315E54" w:rsidRDefault="00085661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  <w:r w:rsidRPr="00315E54">
        <w:rPr>
          <w:rFonts w:ascii="Arial" w:hAnsi="Arial" w:cs="Arial"/>
          <w:noProof/>
        </w:rPr>
        <w:drawing>
          <wp:anchor distT="0" distB="0" distL="114300" distR="114300" simplePos="0" relativeHeight="251821056" behindDoc="0" locked="0" layoutInCell="1" allowOverlap="1" wp14:anchorId="48CBD46F" wp14:editId="40AF88D5">
            <wp:simplePos x="0" y="0"/>
            <wp:positionH relativeFrom="column">
              <wp:posOffset>2644050</wp:posOffset>
            </wp:positionH>
            <wp:positionV relativeFrom="paragraph">
              <wp:posOffset>7529</wp:posOffset>
            </wp:positionV>
            <wp:extent cx="2096770" cy="1407795"/>
            <wp:effectExtent l="0" t="0" r="0" b="0"/>
            <wp:wrapNone/>
            <wp:docPr id="34817" name="그림 537">
              <a:extLst xmlns:a="http://schemas.openxmlformats.org/drawingml/2006/main">
                <a:ext uri="{FF2B5EF4-FFF2-40B4-BE49-F238E27FC236}">
                  <a16:creationId xmlns:a16="http://schemas.microsoft.com/office/drawing/2014/main" id="{EC54D943-8DD0-4339-9B31-54869058AC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7" name="그림 537">
                      <a:extLst>
                        <a:ext uri="{FF2B5EF4-FFF2-40B4-BE49-F238E27FC236}">
                          <a16:creationId xmlns:a16="http://schemas.microsoft.com/office/drawing/2014/main" id="{EC54D943-8DD0-4339-9B31-54869058ACD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40779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5697C286" w14:textId="1160A9ED" w:rsidR="00315E54" w:rsidRDefault="00315E54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1FF1BACD" w14:textId="0755655B" w:rsidR="00315E54" w:rsidRDefault="00315E54" w:rsidP="00315E54">
      <w:pPr>
        <w:tabs>
          <w:tab w:val="left" w:pos="3746"/>
        </w:tabs>
        <w:spacing w:line="480" w:lineRule="auto"/>
        <w:rPr>
          <w:rFonts w:ascii="Arial" w:hAnsi="Arial" w:cs="Arial"/>
        </w:rPr>
      </w:pPr>
    </w:p>
    <w:p w14:paraId="586F156D" w14:textId="3FDE9890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598FADCB" w14:textId="77777777" w:rsidR="00A63C2F" w:rsidRDefault="00A63C2F" w:rsidP="00A922D6">
      <w:pPr>
        <w:spacing w:line="480" w:lineRule="auto"/>
        <w:rPr>
          <w:rFonts w:ascii="Arial" w:hAnsi="Arial" w:cs="Arial" w:hint="eastAsia"/>
        </w:rPr>
      </w:pPr>
    </w:p>
    <w:p w14:paraId="6A8EDAA3" w14:textId="77777777" w:rsidR="00315E54" w:rsidRDefault="00315E54" w:rsidP="00A922D6">
      <w:pPr>
        <w:spacing w:line="480" w:lineRule="auto"/>
        <w:rPr>
          <w:rFonts w:ascii="Arial" w:hAnsi="Arial" w:cs="Arial"/>
        </w:rPr>
      </w:pPr>
    </w:p>
    <w:p w14:paraId="2C22F9CF" w14:textId="7912A64C" w:rsidR="007E153D" w:rsidRDefault="004B3E9B" w:rsidP="00A922D6">
      <w:pPr>
        <w:spacing w:line="480" w:lineRule="auto"/>
        <w:rPr>
          <w:rFonts w:ascii="Arial" w:hAnsi="Arial" w:cs="Arial"/>
        </w:rPr>
      </w:pPr>
      <w:r w:rsidRPr="004B3E9B">
        <w:rPr>
          <w:rFonts w:ascii="Arial" w:hAnsi="Arial" w:cs="Arial"/>
        </w:rPr>
        <w:t>(</w:t>
      </w:r>
      <w:r w:rsidR="00401113">
        <w:rPr>
          <w:rFonts w:ascii="Arial" w:hAnsi="Arial" w:cs="Arial"/>
          <w:b/>
        </w:rPr>
        <w:t>A</w:t>
      </w:r>
      <w:r w:rsidRPr="004B3E9B">
        <w:rPr>
          <w:rFonts w:ascii="Arial" w:hAnsi="Arial" w:cs="Arial"/>
        </w:rPr>
        <w:t>)</w:t>
      </w:r>
      <w:r w:rsidR="007E153D">
        <w:rPr>
          <w:rFonts w:ascii="Arial" w:hAnsi="Arial" w:cs="Arial"/>
          <w:b/>
        </w:rPr>
        <w:t xml:space="preserve"> </w:t>
      </w:r>
      <w:r w:rsidR="007E153D">
        <w:rPr>
          <w:rFonts w:ascii="Arial" w:hAnsi="Arial" w:cs="Arial"/>
        </w:rPr>
        <w:t xml:space="preserve">Western blot analysis of GCC2 expression levels in various NSCLC cell lines and </w:t>
      </w:r>
      <w:proofErr w:type="spellStart"/>
      <w:r w:rsidR="007E153D">
        <w:rPr>
          <w:rFonts w:ascii="Arial" w:hAnsi="Arial" w:cs="Arial"/>
        </w:rPr>
        <w:t>HPAEpiC</w:t>
      </w:r>
      <w:proofErr w:type="spellEnd"/>
      <w:r w:rsidR="003554ED">
        <w:rPr>
          <w:rFonts w:ascii="Arial" w:hAnsi="Arial" w:cs="Arial"/>
        </w:rPr>
        <w:t>.</w:t>
      </w:r>
      <w:r w:rsidR="003554ED">
        <w:rPr>
          <w:rFonts w:ascii="Arial" w:hAnsi="Arial" w:cs="Arial" w:hint="eastAsia"/>
        </w:rPr>
        <w:t xml:space="preserve"> </w:t>
      </w:r>
      <w:r w:rsidR="008C23AB">
        <w:rPr>
          <w:rFonts w:ascii="Arial" w:hAnsi="Arial" w:cs="Arial"/>
        </w:rPr>
        <w:t>(</w:t>
      </w:r>
      <w:r w:rsidR="00401113">
        <w:rPr>
          <w:rFonts w:ascii="Arial" w:hAnsi="Arial" w:cs="Arial"/>
          <w:b/>
        </w:rPr>
        <w:t>B</w:t>
      </w:r>
      <w:r w:rsidR="008C23AB">
        <w:rPr>
          <w:rFonts w:ascii="Arial" w:hAnsi="Arial" w:cs="Arial"/>
        </w:rPr>
        <w:t>)</w:t>
      </w:r>
      <w:r w:rsidR="007E153D">
        <w:rPr>
          <w:rFonts w:ascii="Arial" w:hAnsi="Arial" w:cs="Arial"/>
        </w:rPr>
        <w:t xml:space="preserve"> RT-qPCR analysis and</w:t>
      </w:r>
      <w:r w:rsidR="007E153D">
        <w:rPr>
          <w:rFonts w:ascii="Arial" w:hAnsi="Arial" w:cs="Arial"/>
          <w:b/>
        </w:rPr>
        <w:t xml:space="preserve"> </w:t>
      </w:r>
      <w:r w:rsidR="008C23AB">
        <w:rPr>
          <w:rFonts w:ascii="Arial" w:hAnsi="Arial" w:cs="Arial"/>
        </w:rPr>
        <w:t>(</w:t>
      </w:r>
      <w:r w:rsidR="00401113">
        <w:rPr>
          <w:rFonts w:ascii="Arial" w:hAnsi="Arial" w:cs="Arial"/>
          <w:b/>
        </w:rPr>
        <w:t>C</w:t>
      </w:r>
      <w:r w:rsidR="008C23AB">
        <w:rPr>
          <w:rFonts w:ascii="Arial" w:hAnsi="Arial" w:cs="Arial"/>
        </w:rPr>
        <w:t>)</w:t>
      </w:r>
      <w:r w:rsidR="007E153D">
        <w:rPr>
          <w:rFonts w:ascii="Arial" w:hAnsi="Arial" w:cs="Arial"/>
          <w:b/>
        </w:rPr>
        <w:t xml:space="preserve"> </w:t>
      </w:r>
      <w:r w:rsidR="007E153D">
        <w:rPr>
          <w:rFonts w:ascii="Arial" w:hAnsi="Arial" w:cs="Arial"/>
        </w:rPr>
        <w:t>western blot analysis of relative GCC2 expression levels in H1299 cells following transfection with shGCC2</w:t>
      </w:r>
      <w:r w:rsidR="003554ED">
        <w:rPr>
          <w:rFonts w:ascii="Arial" w:hAnsi="Arial" w:cs="Arial"/>
        </w:rPr>
        <w:t>.</w:t>
      </w:r>
      <w:r w:rsidR="003554ED"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(</w:t>
      </w:r>
      <w:r w:rsidR="00401113">
        <w:rPr>
          <w:rFonts w:ascii="Arial" w:hAnsi="Arial" w:cs="Arial"/>
          <w:b/>
        </w:rPr>
        <w:t>D</w:t>
      </w:r>
      <w:r>
        <w:rPr>
          <w:rFonts w:ascii="Arial" w:hAnsi="Arial" w:cs="Arial"/>
        </w:rPr>
        <w:t>)</w:t>
      </w:r>
      <w:r w:rsidR="00D16332">
        <w:rPr>
          <w:rFonts w:ascii="Arial" w:hAnsi="Arial" w:cs="Arial"/>
          <w:b/>
        </w:rPr>
        <w:t xml:space="preserve"> </w:t>
      </w:r>
      <w:r w:rsidR="00085661">
        <w:rPr>
          <w:rFonts w:ascii="Arial" w:hAnsi="Arial" w:cs="Arial"/>
        </w:rPr>
        <w:t xml:space="preserve">Detection of TUNEL-positive cells in H1299 cells transfected with shGCC2 plasmids. Scale bar = 50 </w:t>
      </w:r>
      <w:proofErr w:type="spellStart"/>
      <w:r w:rsidR="00085661">
        <w:rPr>
          <w:rFonts w:ascii="Arial" w:hAnsi="Arial" w:cs="Arial"/>
        </w:rPr>
        <w:t>μm</w:t>
      </w:r>
      <w:proofErr w:type="spellEnd"/>
      <w:r w:rsidR="003554ED">
        <w:rPr>
          <w:rFonts w:ascii="Arial" w:hAnsi="Arial" w:cs="Arial"/>
        </w:rPr>
        <w:t xml:space="preserve">. </w:t>
      </w:r>
      <w:r w:rsidR="00100A43">
        <w:rPr>
          <w:rFonts w:ascii="Arial" w:hAnsi="Arial" w:cs="Arial"/>
        </w:rPr>
        <w:t>(</w:t>
      </w:r>
      <w:r w:rsidR="00401113">
        <w:rPr>
          <w:rFonts w:ascii="Arial" w:hAnsi="Arial" w:cs="Arial"/>
          <w:b/>
        </w:rPr>
        <w:t>E</w:t>
      </w:r>
      <w:r w:rsidR="00BF2278">
        <w:rPr>
          <w:rFonts w:ascii="Arial" w:hAnsi="Arial" w:cs="Arial"/>
        </w:rPr>
        <w:t>)</w:t>
      </w:r>
      <w:r w:rsidR="00085661">
        <w:rPr>
          <w:rFonts w:ascii="Arial" w:hAnsi="Arial" w:cs="Arial"/>
        </w:rPr>
        <w:t xml:space="preserve"> </w:t>
      </w:r>
      <w:r w:rsidR="00D16332">
        <w:rPr>
          <w:rFonts w:ascii="Arial" w:hAnsi="Arial" w:cs="Arial"/>
        </w:rPr>
        <w:t>Dose-response curve of control and GCC2 knockdown H460 cells treated with gefitinib at various doses</w:t>
      </w:r>
      <w:r w:rsidR="00401113">
        <w:rPr>
          <w:rFonts w:ascii="Arial" w:hAnsi="Arial" w:cs="Arial"/>
        </w:rPr>
        <w:t xml:space="preserve">. </w:t>
      </w:r>
      <w:r w:rsidR="00D16332">
        <w:rPr>
          <w:rFonts w:ascii="Arial" w:hAnsi="Arial" w:cs="Arial"/>
        </w:rPr>
        <w:t>Results are shown as normalized absorbances from cell viability assays</w:t>
      </w:r>
      <w:r w:rsidR="003554ED">
        <w:rPr>
          <w:rFonts w:ascii="Arial" w:hAnsi="Arial" w:cs="Arial"/>
        </w:rPr>
        <w:t xml:space="preserve">. </w:t>
      </w:r>
      <w:r w:rsidR="007E153D">
        <w:rPr>
          <w:rFonts w:ascii="Arial" w:hAnsi="Arial" w:cs="Arial"/>
        </w:rPr>
        <w:t>RT-qPCR analysis of relative gene expression of (</w:t>
      </w:r>
      <w:r w:rsidR="00401113">
        <w:rPr>
          <w:rFonts w:ascii="Arial" w:hAnsi="Arial" w:cs="Arial"/>
          <w:b/>
        </w:rPr>
        <w:t>F</w:t>
      </w:r>
      <w:r w:rsidR="007E153D">
        <w:rPr>
          <w:rFonts w:ascii="Arial" w:hAnsi="Arial" w:cs="Arial"/>
        </w:rPr>
        <w:t>)</w:t>
      </w:r>
      <w:r w:rsidR="007E153D">
        <w:rPr>
          <w:rFonts w:ascii="Arial" w:hAnsi="Arial" w:cs="Arial"/>
          <w:b/>
        </w:rPr>
        <w:t xml:space="preserve"> </w:t>
      </w:r>
      <w:r w:rsidR="007E153D">
        <w:rPr>
          <w:rFonts w:ascii="Arial" w:hAnsi="Arial" w:cs="Arial"/>
        </w:rPr>
        <w:t xml:space="preserve">CSC-related biomarkers and </w:t>
      </w:r>
      <w:r w:rsidR="007E153D">
        <w:rPr>
          <w:rFonts w:ascii="Arial" w:hAnsi="Arial" w:cs="Arial"/>
        </w:rPr>
        <w:lastRenderedPageBreak/>
        <w:t>(</w:t>
      </w:r>
      <w:r w:rsidR="00401113">
        <w:rPr>
          <w:rFonts w:ascii="Arial" w:hAnsi="Arial" w:cs="Arial"/>
          <w:b/>
        </w:rPr>
        <w:t>G</w:t>
      </w:r>
      <w:r w:rsidR="007E153D">
        <w:rPr>
          <w:rFonts w:ascii="Arial" w:hAnsi="Arial" w:cs="Arial"/>
        </w:rPr>
        <w:t>)</w:t>
      </w:r>
      <w:r w:rsidR="007E153D">
        <w:rPr>
          <w:rFonts w:ascii="Arial" w:hAnsi="Arial" w:cs="Arial"/>
          <w:b/>
        </w:rPr>
        <w:t xml:space="preserve"> </w:t>
      </w:r>
      <w:r w:rsidR="007E153D">
        <w:rPr>
          <w:rFonts w:ascii="Arial" w:hAnsi="Arial" w:cs="Arial"/>
        </w:rPr>
        <w:t>EMT-related genes</w:t>
      </w:r>
      <w:r w:rsidR="003554ED">
        <w:rPr>
          <w:rFonts w:ascii="Arial" w:hAnsi="Arial" w:cs="Arial"/>
        </w:rPr>
        <w:t xml:space="preserve">. </w:t>
      </w:r>
      <w:r w:rsidR="001123E2">
        <w:rPr>
          <w:rFonts w:ascii="Arial" w:hAnsi="Arial" w:cs="Arial"/>
        </w:rPr>
        <w:t>(</w:t>
      </w:r>
      <w:r w:rsidR="00401113">
        <w:rPr>
          <w:rFonts w:ascii="Arial" w:hAnsi="Arial" w:cs="Arial"/>
          <w:b/>
        </w:rPr>
        <w:t>H</w:t>
      </w:r>
      <w:r w:rsidR="001123E2">
        <w:rPr>
          <w:rFonts w:ascii="Arial" w:hAnsi="Arial" w:cs="Arial"/>
        </w:rPr>
        <w:t>)</w:t>
      </w:r>
      <w:r w:rsidR="00D16332">
        <w:rPr>
          <w:rFonts w:ascii="Arial" w:hAnsi="Arial" w:cs="Arial"/>
          <w:b/>
        </w:rPr>
        <w:t xml:space="preserve"> </w:t>
      </w:r>
      <w:r w:rsidR="007E153D">
        <w:rPr>
          <w:rFonts w:ascii="Arial" w:hAnsi="Arial" w:cs="Arial"/>
        </w:rPr>
        <w:t>Colony formation assays of control and GCC2 knockdown H1299 cells with summarized results of colony counts</w:t>
      </w:r>
      <w:r w:rsidR="00F91441">
        <w:rPr>
          <w:rFonts w:ascii="Arial" w:hAnsi="Arial" w:cs="Arial"/>
        </w:rPr>
        <w:t>. (</w:t>
      </w:r>
      <w:r w:rsidR="00401113">
        <w:rPr>
          <w:rFonts w:ascii="Arial" w:hAnsi="Arial" w:cs="Arial"/>
          <w:b/>
        </w:rPr>
        <w:t>I</w:t>
      </w:r>
      <w:r w:rsidR="00F91441">
        <w:rPr>
          <w:rFonts w:ascii="Arial" w:hAnsi="Arial" w:cs="Arial"/>
        </w:rPr>
        <w:t>)</w:t>
      </w:r>
      <w:r w:rsidR="00085661">
        <w:rPr>
          <w:rFonts w:ascii="Arial" w:hAnsi="Arial" w:cs="Arial"/>
          <w:b/>
        </w:rPr>
        <w:t xml:space="preserve"> </w:t>
      </w:r>
      <w:r w:rsidR="00085661">
        <w:rPr>
          <w:rFonts w:ascii="Arial" w:hAnsi="Arial" w:cs="Arial"/>
        </w:rPr>
        <w:t xml:space="preserve">Wound-healing assay demonstrating the migratory potential of control and GCC2 knockdown H1299 cells. Scale bar = 100 </w:t>
      </w:r>
      <w:proofErr w:type="spellStart"/>
      <w:r w:rsidR="00085661">
        <w:rPr>
          <w:rFonts w:ascii="Arial" w:hAnsi="Arial" w:cs="Arial"/>
        </w:rPr>
        <w:t>μm</w:t>
      </w:r>
      <w:proofErr w:type="spellEnd"/>
      <w:r w:rsidR="00821062">
        <w:rPr>
          <w:rFonts w:ascii="Arial" w:hAnsi="Arial" w:cs="Arial"/>
        </w:rPr>
        <w:t>. (</w:t>
      </w:r>
      <w:r w:rsidR="00401113">
        <w:rPr>
          <w:rFonts w:ascii="Arial" w:hAnsi="Arial" w:cs="Arial"/>
          <w:b/>
        </w:rPr>
        <w:t>J</w:t>
      </w:r>
      <w:r w:rsidR="00821062">
        <w:rPr>
          <w:rFonts w:ascii="Arial" w:hAnsi="Arial" w:cs="Arial"/>
        </w:rPr>
        <w:t>)</w:t>
      </w:r>
      <w:r w:rsidR="00D16332">
        <w:rPr>
          <w:rFonts w:ascii="Arial" w:hAnsi="Arial" w:cs="Arial"/>
          <w:b/>
        </w:rPr>
        <w:t xml:space="preserve"> </w:t>
      </w:r>
      <w:r w:rsidR="007E153D">
        <w:rPr>
          <w:rFonts w:ascii="Arial" w:hAnsi="Arial" w:cs="Arial"/>
        </w:rPr>
        <w:t xml:space="preserve">Transwell migration and invasion assays in control and GCC2 knockdown H1299 cells. Scale bar = 100 </w:t>
      </w:r>
      <w:proofErr w:type="spellStart"/>
      <w:r w:rsidR="007E153D">
        <w:rPr>
          <w:rFonts w:ascii="Arial" w:hAnsi="Arial" w:cs="Arial"/>
        </w:rPr>
        <w:t>μm</w:t>
      </w:r>
      <w:proofErr w:type="spellEnd"/>
      <w:r w:rsidR="007E153D">
        <w:rPr>
          <w:rFonts w:ascii="Arial" w:hAnsi="Arial" w:cs="Arial"/>
        </w:rPr>
        <w:t xml:space="preserve">. Data are presented as </w:t>
      </w:r>
      <w:r w:rsidR="007E153D" w:rsidRPr="00AB5AFA">
        <w:rPr>
          <w:rFonts w:ascii="Arial" w:hAnsi="Arial" w:cs="Arial"/>
          <w:szCs w:val="20"/>
        </w:rPr>
        <w:t xml:space="preserve">mean ± </w:t>
      </w:r>
      <w:r w:rsidR="007E153D" w:rsidRPr="00AB5AFA">
        <w:rPr>
          <w:rFonts w:ascii="Arial" w:hAnsi="Arial" w:cs="Arial" w:hint="eastAsia"/>
          <w:szCs w:val="20"/>
        </w:rPr>
        <w:t>S</w:t>
      </w:r>
      <w:r w:rsidR="007E153D">
        <w:rPr>
          <w:rFonts w:ascii="Arial" w:hAnsi="Arial" w:cs="Arial"/>
          <w:szCs w:val="20"/>
        </w:rPr>
        <w:t xml:space="preserve">D. </w:t>
      </w:r>
      <w:r w:rsidR="007E153D">
        <w:rPr>
          <w:rFonts w:ascii="Arial" w:hAnsi="Arial" w:cs="Arial"/>
        </w:rPr>
        <w:t>*</w:t>
      </w:r>
      <w:r w:rsidR="007E153D">
        <w:rPr>
          <w:rFonts w:ascii="Arial" w:hAnsi="Arial" w:cs="Arial"/>
          <w:i/>
        </w:rPr>
        <w:t>p</w:t>
      </w:r>
      <w:r w:rsidR="007E153D">
        <w:rPr>
          <w:rFonts w:ascii="Arial" w:hAnsi="Arial" w:cs="Arial"/>
        </w:rPr>
        <w:t xml:space="preserve"> &lt; 0.05, **</w:t>
      </w:r>
      <w:r w:rsidR="007E153D">
        <w:rPr>
          <w:rFonts w:ascii="Arial" w:hAnsi="Arial" w:cs="Arial"/>
          <w:i/>
        </w:rPr>
        <w:t>p</w:t>
      </w:r>
      <w:r w:rsidR="007E153D">
        <w:rPr>
          <w:rFonts w:ascii="Arial" w:hAnsi="Arial" w:cs="Arial"/>
        </w:rPr>
        <w:t xml:space="preserve"> &lt; 0.01, ***</w:t>
      </w:r>
      <w:r w:rsidR="007E153D">
        <w:rPr>
          <w:rFonts w:ascii="Arial" w:hAnsi="Arial" w:cs="Arial"/>
          <w:i/>
        </w:rPr>
        <w:t>p</w:t>
      </w:r>
      <w:r w:rsidR="007E153D">
        <w:rPr>
          <w:rFonts w:ascii="Arial" w:hAnsi="Arial" w:cs="Arial"/>
        </w:rPr>
        <w:t xml:space="preserve"> &lt; 0.001, ****</w:t>
      </w:r>
      <w:r w:rsidR="007E153D">
        <w:rPr>
          <w:rFonts w:ascii="Arial" w:hAnsi="Arial" w:cs="Arial"/>
          <w:i/>
        </w:rPr>
        <w:t>p</w:t>
      </w:r>
      <w:r w:rsidR="007E153D">
        <w:rPr>
          <w:rFonts w:ascii="Arial" w:hAnsi="Arial" w:cs="Arial"/>
        </w:rPr>
        <w:t xml:space="preserve"> &lt; 0.0001.</w:t>
      </w:r>
    </w:p>
    <w:p w14:paraId="54059E60" w14:textId="7699A303" w:rsidR="00401113" w:rsidRDefault="00401113" w:rsidP="00A922D6">
      <w:pPr>
        <w:spacing w:line="480" w:lineRule="auto"/>
        <w:rPr>
          <w:rFonts w:ascii="Arial" w:hAnsi="Arial" w:cs="Arial" w:hint="eastAsia"/>
          <w:b/>
        </w:rPr>
      </w:pPr>
    </w:p>
    <w:p w14:paraId="7F0F97A2" w14:textId="14391146" w:rsidR="00401113" w:rsidRDefault="00401113" w:rsidP="00A922D6">
      <w:pPr>
        <w:spacing w:line="480" w:lineRule="auto"/>
        <w:rPr>
          <w:rFonts w:ascii="Arial" w:hAnsi="Arial" w:cs="Arial"/>
          <w:b/>
        </w:rPr>
      </w:pPr>
    </w:p>
    <w:p w14:paraId="4879E413" w14:textId="6546566B" w:rsidR="00401113" w:rsidRPr="00A63C2F" w:rsidRDefault="00054E88" w:rsidP="00A922D6">
      <w:pPr>
        <w:spacing w:line="480" w:lineRule="auto"/>
        <w:rPr>
          <w:rFonts w:ascii="Arial" w:hAnsi="Arial" w:cs="Arial" w:hint="eastAsia"/>
          <w:b/>
        </w:rPr>
      </w:pPr>
      <w:r>
        <w:rPr>
          <w:rFonts w:ascii="Arial" w:hAnsi="Arial" w:cs="Arial"/>
          <w:b/>
        </w:rPr>
        <w:t xml:space="preserve">Supplementary </w:t>
      </w:r>
      <w:r w:rsidR="00A63C2F">
        <w:rPr>
          <w:rFonts w:ascii="Arial" w:hAnsi="Arial" w:cs="Arial"/>
          <w:b/>
        </w:rPr>
        <w:t>Figure S2.</w:t>
      </w:r>
      <w:r w:rsidR="00A63C2F" w:rsidRPr="006E2EDC">
        <w:rPr>
          <w:rFonts w:ascii="Arial" w:hAnsi="Arial" w:cs="Arial"/>
          <w:b/>
        </w:rPr>
        <w:t xml:space="preserve"> </w:t>
      </w:r>
      <w:r w:rsidR="00A63C2F" w:rsidRPr="0005665F">
        <w:rPr>
          <w:rFonts w:ascii="Arial" w:hAnsi="Arial" w:cs="Arial"/>
          <w:b/>
        </w:rPr>
        <w:t xml:space="preserve">GCC2 knockdown decreases </w:t>
      </w:r>
      <w:r w:rsidR="00A63C2F">
        <w:rPr>
          <w:rFonts w:ascii="Arial" w:hAnsi="Arial" w:cs="Arial"/>
          <w:b/>
        </w:rPr>
        <w:t xml:space="preserve">expression of </w:t>
      </w:r>
      <w:r w:rsidR="00A63C2F" w:rsidRPr="0005665F">
        <w:rPr>
          <w:rFonts w:ascii="Arial" w:hAnsi="Arial" w:cs="Arial"/>
          <w:b/>
        </w:rPr>
        <w:t>receptor tyrosine kinase</w:t>
      </w:r>
      <w:r w:rsidR="00A63C2F">
        <w:rPr>
          <w:rFonts w:ascii="Arial" w:hAnsi="Arial" w:cs="Arial"/>
          <w:b/>
        </w:rPr>
        <w:t>s</w:t>
      </w:r>
      <w:r w:rsidR="00A63C2F" w:rsidRPr="0005665F">
        <w:rPr>
          <w:rFonts w:ascii="Arial" w:hAnsi="Arial" w:cs="Arial"/>
          <w:b/>
        </w:rPr>
        <w:t xml:space="preserve"> and</w:t>
      </w:r>
      <w:r w:rsidR="00A63C2F">
        <w:rPr>
          <w:rFonts w:ascii="Arial" w:hAnsi="Arial" w:cs="Arial"/>
          <w:b/>
        </w:rPr>
        <w:t xml:space="preserve"> inhibits activity of </w:t>
      </w:r>
      <w:r w:rsidR="00A63C2F" w:rsidRPr="0005665F">
        <w:rPr>
          <w:rFonts w:ascii="Arial" w:hAnsi="Arial" w:cs="Arial"/>
          <w:b/>
        </w:rPr>
        <w:t>downstream MAPK signaling pathway</w:t>
      </w:r>
      <w:r w:rsidR="00A63C2F">
        <w:rPr>
          <w:rFonts w:ascii="Arial" w:hAnsi="Arial" w:cs="Arial"/>
          <w:b/>
        </w:rPr>
        <w:t>s in H1299 cells</w:t>
      </w:r>
    </w:p>
    <w:p w14:paraId="39F20E34" w14:textId="06C354AC" w:rsidR="005478EB" w:rsidRDefault="003014A1" w:rsidP="00A922D6">
      <w:pPr>
        <w:spacing w:line="480" w:lineRule="auto"/>
        <w:rPr>
          <w:rFonts w:ascii="Arial" w:hAnsi="Arial" w:cs="Arial"/>
        </w:rPr>
      </w:pPr>
      <w:r w:rsidRPr="005478EB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54C7435E" wp14:editId="60BE9E4D">
                <wp:simplePos x="0" y="0"/>
                <wp:positionH relativeFrom="column">
                  <wp:posOffset>2592705</wp:posOffset>
                </wp:positionH>
                <wp:positionV relativeFrom="paragraph">
                  <wp:posOffset>147683</wp:posOffset>
                </wp:positionV>
                <wp:extent cx="1855221" cy="1642784"/>
                <wp:effectExtent l="0" t="0" r="0" b="0"/>
                <wp:wrapNone/>
                <wp:docPr id="543" name="그룹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5221" cy="1642784"/>
                          <a:chOff x="117180" y="1857934"/>
                          <a:chExt cx="1855221" cy="1642784"/>
                        </a:xfrm>
                      </wpg:grpSpPr>
                      <wps:wsp>
                        <wps:cNvPr id="544" name="직사각형 544">
                          <a:extLst/>
                        </wps:cNvPr>
                        <wps:cNvSpPr/>
                        <wps:spPr>
                          <a:xfrm>
                            <a:off x="714432" y="2195094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545" name="그림 54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80" t="43185" r="50489" b="41375"/>
                          <a:stretch/>
                        </pic:blipFill>
                        <pic:spPr>
                          <a:xfrm>
                            <a:off x="727770" y="2209918"/>
                            <a:ext cx="760642" cy="1857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6" name="그림 546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80" t="45538" r="50381" b="43989"/>
                          <a:stretch/>
                        </pic:blipFill>
                        <pic:spPr>
                          <a:xfrm>
                            <a:off x="745011" y="2480591"/>
                            <a:ext cx="731942" cy="1612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7" name="그림 54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34" t="49516" r="49509" b="39784"/>
                          <a:stretch/>
                        </pic:blipFill>
                        <pic:spPr>
                          <a:xfrm>
                            <a:off x="742120" y="2734907"/>
                            <a:ext cx="731942" cy="158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8" name="그림 54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77" t="64148" r="45115" b="20854"/>
                          <a:stretch/>
                        </pic:blipFill>
                        <pic:spPr>
                          <a:xfrm>
                            <a:off x="742120" y="2994291"/>
                            <a:ext cx="708603" cy="154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9" name="그림 54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72" t="44628" r="48407" b="40078"/>
                          <a:stretch/>
                        </pic:blipFill>
                        <pic:spPr>
                          <a:xfrm>
                            <a:off x="762759" y="3242743"/>
                            <a:ext cx="690663" cy="180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0" name="직사각형 550">
                          <a:extLst/>
                        </wps:cNvPr>
                        <wps:cNvSpPr/>
                        <wps:spPr>
                          <a:xfrm>
                            <a:off x="714432" y="3225517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1" name="직사각형 551">
                          <a:extLst/>
                        </wps:cNvPr>
                        <wps:cNvSpPr/>
                        <wps:spPr>
                          <a:xfrm>
                            <a:off x="714432" y="2451086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2" name="직사각형 552">
                          <a:extLst/>
                        </wps:cNvPr>
                        <wps:cNvSpPr/>
                        <wps:spPr>
                          <a:xfrm>
                            <a:off x="714432" y="2707078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3" name="직사각형 553">
                          <a:extLst/>
                        </wps:cNvPr>
                        <wps:cNvSpPr/>
                        <wps:spPr>
                          <a:xfrm>
                            <a:off x="714432" y="2967475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4" name="TextBox 167">
                          <a:extLst/>
                        </wps:cNvPr>
                        <wps:cNvSpPr txBox="1"/>
                        <wps:spPr>
                          <a:xfrm>
                            <a:off x="262468" y="3221539"/>
                            <a:ext cx="4743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9BF7D9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-actin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55" name="TextBox 168">
                          <a:extLst/>
                        </wps:cNvPr>
                        <wps:cNvSpPr txBox="1"/>
                        <wps:spPr>
                          <a:xfrm>
                            <a:off x="117180" y="2965117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036F05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pERK1/2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56" name="TextBox 169">
                          <a:extLst/>
                        </wps:cNvPr>
                        <wps:cNvSpPr txBox="1"/>
                        <wps:spPr>
                          <a:xfrm>
                            <a:off x="117180" y="2706261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5F51B5B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ERK1/2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57" name="TextBox 170">
                          <a:extLst/>
                        </wps:cNvPr>
                        <wps:cNvSpPr txBox="1"/>
                        <wps:spPr>
                          <a:xfrm>
                            <a:off x="117860" y="2190983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55C238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MEK1/2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58" name="TextBox 171">
                          <a:extLst/>
                        </wps:cNvPr>
                        <wps:cNvSpPr txBox="1"/>
                        <wps:spPr>
                          <a:xfrm>
                            <a:off x="121821" y="2445859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E46E56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pMEK1/2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59" name="직선 연결선 559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505180" y="3413732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0" name="직선 연결선 560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505180" y="3010731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1" name="직선 연결선 561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505180" y="2753876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2" name="직선 연결선 562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496461" y="2498477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3" name="직선 연결선 563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496461" y="2239887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4" name="TextBox 177">
                          <a:extLst/>
                        </wps:cNvPr>
                        <wps:cNvSpPr txBox="1"/>
                        <wps:spPr>
                          <a:xfrm>
                            <a:off x="1554117" y="2904383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8398BD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65" name="TextBox 178">
                          <a:extLst/>
                        </wps:cNvPr>
                        <wps:cNvSpPr txBox="1"/>
                        <wps:spPr>
                          <a:xfrm>
                            <a:off x="1557402" y="3307043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497B9A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66" name="TextBox 179">
                          <a:extLst/>
                        </wps:cNvPr>
                        <wps:cNvSpPr txBox="1"/>
                        <wps:spPr>
                          <a:xfrm>
                            <a:off x="1557402" y="2646533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79B8A1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67" name="TextBox 180">
                          <a:extLst/>
                        </wps:cNvPr>
                        <wps:cNvSpPr txBox="1"/>
                        <wps:spPr>
                          <a:xfrm>
                            <a:off x="1557402" y="2386593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67B55E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68" name="TextBox 181">
                          <a:extLst/>
                        </wps:cNvPr>
                        <wps:cNvSpPr txBox="1"/>
                        <wps:spPr>
                          <a:xfrm>
                            <a:off x="1550126" y="1975852"/>
                            <a:ext cx="42227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C08B66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69" name="TextBox 182">
                          <a:extLst/>
                        </wps:cNvPr>
                        <wps:cNvSpPr txBox="1"/>
                        <wps:spPr>
                          <a:xfrm>
                            <a:off x="1550163" y="2140847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E146AA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70" name="TextBox 183">
                          <a:extLst/>
                        </wps:cNvPr>
                        <wps:cNvSpPr txBox="1"/>
                        <wps:spPr>
                          <a:xfrm>
                            <a:off x="709798" y="2042140"/>
                            <a:ext cx="408940" cy="1644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720FFD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71" name="TextBox 184">
                          <a:extLst/>
                        </wps:cNvPr>
                        <wps:cNvSpPr txBox="1"/>
                        <wps:spPr>
                          <a:xfrm>
                            <a:off x="1082760" y="2037489"/>
                            <a:ext cx="436338" cy="1692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2E3A7B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72" name="직선 연결선 572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734994" y="2037489"/>
                            <a:ext cx="74619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3" name="TextBox 186">
                          <a:extLst/>
                        </wps:cNvPr>
                        <wps:cNvSpPr txBox="1"/>
                        <wps:spPr>
                          <a:xfrm>
                            <a:off x="793041" y="1857934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510112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C7435E" id="_x0000_s1123" style="position:absolute;left:0;text-align:left;margin-left:204.15pt;margin-top:11.65pt;width:146.1pt;height:129.35pt;z-index:251787264" coordorigin="1171,18579" coordsize="18552,16427" o:gfxdata="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D///f37+//////7+/m5t7e3t7Ozt7e1tbO&#10;zrW1ra21tbW19/fFxaWlnJyEhIyMc3OEhJSUWlpjY2NjUlLOzlpaQkJaWjo6MTE6OiEhEBAZGQgI&#10;AAAAABAQEBClpa2tOjr398XF5ube3mNjSkqUlM7OMTGMjGNjlJTOz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///v7+/v///v797e3t7Ozubm7+/e3s7O&#10;vb2lpb29paXv78XFpaWUlIyMlJRzc3t7nJxzc2NjWlpaWtbWUlJKSkJCOjohIUpKISEZGSEhCAgA&#10;AAgICAgAAHt7tbUZGe/vpaW1tb29lJR7e7293t5SUpycMTHFxaWl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jI9aKACiiigAooooAKKKKACiiigAooooAKKK&#10;KACiiigAooooAKKKKACiiigAooooAKKKKACiiigAooooAKKKKACiiigAooooAKKKKACiiigAoooo&#10;AKKKKACiiigAooooAKKKKACiiigAooooAKKKKACiiigAooooAKKKKACiiigAooooAKKKKACiiigA&#10;ooooAKKKKACiiigAooooAKKKKACiiigAooooAKKKKACiiigAooooAKKKKACiiigBrBieRTcH0qSi&#10;gCPB9KMH0qSigCNgwGQKehJXml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//ZUEsD&#10;BAoAAAAAAAAAIQCXEaEZEBgAABAYAAAVAAAAZHJzL21lZGlhL2ltYWdlMS5qcGVn/9j/4AAQSkZJ&#10;RgABAQEA3ADcAAD/2wBDAAIBAQEBAQIBAQECAgICAgQDAgICAgUEBAMEBgUGBgYFBgYGBwkIBgcJ&#10;BwYGCAsICQoKCgoKBggLDAsKDAkKCgr/2wBDAQICAgICAgUDAwUKBwYHCgoKCgoKCgoKCgoKCgoK&#10;CgoKCgoKCgoKCgoKCgoKCgoKCgoKCgoKCgoKCgoKCgoKCgr/wAARCAEhAnU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">
                <v:rect id="직사각형 544" o:spid="_x0000_s1124" style="position:absolute;left:7144;top:21950;width:7873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" filled="f" strokecolor="black [3213]" strokeweight="1pt"/>
                <v:shape id="그림 545" o:spid="_x0000_s1125" type="#_x0000_t75" style="position:absolute;left:7277;top:22099;width:7607;height:1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">
                  <v:imagedata r:id="rId64" o:title="" croptop="28302f" cropbottom="27116f" cropleft="13356f" cropright="33088f"/>
                </v:shape>
                <v:shape id="그림 546" o:spid="_x0000_s1126" type="#_x0000_t75" style="position:absolute;left:7450;top:24805;width:7319;height:1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">
                  <v:imagedata r:id="rId65" o:title="" croptop="29844f" cropbottom="28829f" cropleft="17747f" cropright="33018f"/>
                </v:shape>
                <v:shape id="그림 547" o:spid="_x0000_s1127" type="#_x0000_t75" style="position:absolute;left:7421;top:27349;width:7319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">
                  <v:imagedata r:id="rId66" o:title="" croptop="32451f" cropbottom="26073f" cropleft="17783f" cropright="32446f"/>
                </v:shape>
                <v:shape id="그림 548" o:spid="_x0000_s1128" type="#_x0000_t75" style="position:absolute;left:7421;top:29942;width:7086;height:1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">
                  <v:imagedata r:id="rId67" o:title="" croptop="42040f" cropbottom="13667f" cropleft="14206f" cropright="29567f"/>
                </v:shape>
                <v:shape id="그림 549" o:spid="_x0000_s1129" type="#_x0000_t75" style="position:absolute;left:7627;top:32427;width:6907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">
                  <v:imagedata r:id="rId68" o:title="" croptop="29247f" cropbottom="26266f" cropleft="12696f" cropright="31724f"/>
                </v:shape>
                <v:rect id="직사각형 550" o:spid="_x0000_s1130" style="position:absolute;left:7144;top:32255;width:7873;height:21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" filled="f" strokecolor="black [3213]" strokeweight="1pt"/>
                <v:rect id="직사각형 551" o:spid="_x0000_s1131" style="position:absolute;left:7144;top:24510;width:7873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" filled="f" strokecolor="black [3213]" strokeweight="1pt"/>
                <v:rect id="직사각형 552" o:spid="_x0000_s1132" style="position:absolute;left:7144;top:27070;width:7873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" filled="f" strokecolor="black [3213]" strokeweight="1pt"/>
                <v:rect id="직사각형 553" o:spid="_x0000_s1133" style="position:absolute;left:7144;top:29674;width:7873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" filled="f" strokecolor="black [3213]" strokeweight="1pt"/>
                <v:shape id="TextBox 167" o:spid="_x0000_s1134" type="#_x0000_t202" style="position:absolute;left:2624;top:32215;width:474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" filled="f" stroked="f">
                  <v:textbox style="mso-fit-shape-to-text:t">
                    <w:txbxContent>
                      <w:p w14:paraId="5E9BF7D9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-actin</w:t>
                        </w:r>
                      </w:p>
                    </w:txbxContent>
                  </v:textbox>
                </v:shape>
                <v:shape id="TextBox 168" o:spid="_x0000_s1135" type="#_x0000_t202" style="position:absolute;left:1171;top:29651;width:6350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" filled="f" stroked="f">
                  <v:textbox style="mso-fit-shape-to-text:t">
                    <w:txbxContent>
                      <w:p w14:paraId="70036F05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pERK1/2</w:t>
                        </w:r>
                      </w:p>
                    </w:txbxContent>
                  </v:textbox>
                </v:shape>
                <v:shape id="TextBox 169" o:spid="_x0000_s1136" type="#_x0000_t202" style="position:absolute;left:1171;top:27062;width:6350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" filled="f" stroked="f">
                  <v:textbox style="mso-fit-shape-to-text:t">
                    <w:txbxContent>
                      <w:p w14:paraId="45F51B5B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ERK1/2</w:t>
                        </w:r>
                      </w:p>
                    </w:txbxContent>
                  </v:textbox>
                </v:shape>
                <v:shape id="TextBox 170" o:spid="_x0000_s1137" type="#_x0000_t202" style="position:absolute;left:1178;top:21909;width:6350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" filled="f" stroked="f">
                  <v:textbox style="mso-fit-shape-to-text:t">
                    <w:txbxContent>
                      <w:p w14:paraId="6755C238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MEK1/2</w:t>
                        </w:r>
                      </w:p>
                    </w:txbxContent>
                  </v:textbox>
                </v:shape>
                <v:shape id="TextBox 171" o:spid="_x0000_s1138" type="#_x0000_t202" style="position:absolute;left:1218;top:24458;width:6350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" filled="f" stroked="f">
                  <v:textbox style="mso-fit-shape-to-text:t">
                    <w:txbxContent>
                      <w:p w14:paraId="4CE46E56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pMEK1/2</w:t>
                        </w:r>
                      </w:p>
                    </w:txbxContent>
                  </v:textbox>
                </v:shape>
                <v:line id="직선 연결선 559" o:spid="_x0000_s1139" style="position:absolute;visibility:visible;mso-wrap-style:square" from="15051,34137" to="16131,34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line id="직선 연결선 560" o:spid="_x0000_s1140" style="position:absolute;visibility:visible;mso-wrap-style:square" from="15051,30107" to="16131,301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" strokecolor="black [3213]" strokeweight="1pt">
                  <v:stroke joinstyle="miter"/>
                  <o:lock v:ext="edit" shapetype="f"/>
                </v:line>
                <v:line id="직선 연결선 561" o:spid="_x0000_s1141" style="position:absolute;visibility:visible;mso-wrap-style:square" from="15051,27538" to="16131,275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line id="직선 연결선 562" o:spid="_x0000_s1142" style="position:absolute;visibility:visible;mso-wrap-style:square" from="14964,24984" to="16044,249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line id="직선 연결선 563" o:spid="_x0000_s1143" style="position:absolute;visibility:visible;mso-wrap-style:square" from="14964,22398" to="16044,22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177" o:spid="_x0000_s1144" type="#_x0000_t202" style="position:absolute;left:15541;top:29043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" filled="f" stroked="f">
                  <v:textbox style="mso-fit-shape-to-text:t">
                    <w:txbxContent>
                      <w:p w14:paraId="5C8398BD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55</w:t>
                        </w:r>
                      </w:p>
                    </w:txbxContent>
                  </v:textbox>
                </v:shape>
                <v:shape id="TextBox 178" o:spid="_x0000_s1145" type="#_x0000_t202" style="position:absolute;left:15574;top:33070;width:3625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" filled="f" stroked="f">
                  <v:textbox style="mso-fit-shape-to-text:t">
                    <w:txbxContent>
                      <w:p w14:paraId="4A497B9A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35</w:t>
                        </w:r>
                      </w:p>
                    </w:txbxContent>
                  </v:textbox>
                </v:shape>
                <v:shape id="TextBox 179" o:spid="_x0000_s1146" type="#_x0000_t202" style="position:absolute;left:15574;top:26465;width:3625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" filled="f" stroked="f">
                  <v:textbox style="mso-fit-shape-to-text:t">
                    <w:txbxContent>
                      <w:p w14:paraId="2279B8A1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55</w:t>
                        </w:r>
                      </w:p>
                    </w:txbxContent>
                  </v:textbox>
                </v:shape>
                <v:shape id="TextBox 180" o:spid="_x0000_s1147" type="#_x0000_t202" style="position:absolute;left:15574;top:23865;width:3625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" filled="f" stroked="f">
                  <v:textbox style="mso-fit-shape-to-text:t">
                    <w:txbxContent>
                      <w:p w14:paraId="2667B55E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55</w:t>
                        </w:r>
                      </w:p>
                    </w:txbxContent>
                  </v:textbox>
                </v:shape>
                <v:shape id="TextBox 181" o:spid="_x0000_s1148" type="#_x0000_t202" style="position:absolute;left:15501;top:19758;width:4223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" filled="f" stroked="f">
                  <v:textbox style="mso-fit-shape-to-text:t">
                    <w:txbxContent>
                      <w:p w14:paraId="33C08B66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kDa</w:t>
                        </w:r>
                      </w:p>
                    </w:txbxContent>
                  </v:textbox>
                </v:shape>
                <v:shape id="TextBox 182" o:spid="_x0000_s1149" type="#_x0000_t202" style="position:absolute;left:15501;top:21408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" filled="f" stroked="f">
                  <v:textbox style="mso-fit-shape-to-text:t">
                    <w:txbxContent>
                      <w:p w14:paraId="1BE146AA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55</w:t>
                        </w:r>
                      </w:p>
                    </w:txbxContent>
                  </v:textbox>
                </v:shape>
                <v:shape id="TextBox 183" o:spid="_x0000_s1150" type="#_x0000_t202" style="position:absolute;left:7097;top:20421;width:4090;height:16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" filled="f" stroked="f">
                  <v:textbox style="mso-fit-shape-to-text:t">
                    <w:txbxContent>
                      <w:p w14:paraId="12720FFD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Control</w:t>
                        </w:r>
                      </w:p>
                    </w:txbxContent>
                  </v:textbox>
                </v:shape>
                <v:shape id="TextBox 184" o:spid="_x0000_s1151" type="#_x0000_t202" style="position:absolute;left:10827;top:20374;width:4363;height:1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" filled="f" stroked="f">
                  <v:textbox style="mso-fit-shape-to-text:t">
                    <w:txbxContent>
                      <w:p w14:paraId="612E3A7B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shGCC2</w:t>
                        </w:r>
                      </w:p>
                    </w:txbxContent>
                  </v:textbox>
                </v:shape>
                <v:line id="직선 연결선 572" o:spid="_x0000_s1152" style="position:absolute;visibility:visible;mso-wrap-style:square" from="7349,20374" to="14811,20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186" o:spid="_x0000_s1153" type="#_x0000_t202" style="position:absolute;left:7930;top:18579;width:6350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" filled="f" stroked="f">
                  <v:textbox style="mso-fit-shape-to-text:t">
                    <w:txbxContent>
                      <w:p w14:paraId="50510112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478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7D2564E" wp14:editId="60B570B1">
                <wp:simplePos x="0" y="0"/>
                <wp:positionH relativeFrom="column">
                  <wp:posOffset>2465614</wp:posOffset>
                </wp:positionH>
                <wp:positionV relativeFrom="paragraph">
                  <wp:posOffset>0</wp:posOffset>
                </wp:positionV>
                <wp:extent cx="239168" cy="200055"/>
                <wp:effectExtent l="0" t="0" r="0" b="0"/>
                <wp:wrapNone/>
                <wp:docPr id="541" name="TextBox 9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168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821B8E" w14:textId="4AD61154" w:rsidR="00522EFE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D2564E" id="TextBox 9" o:spid="_x0000_s1154" type="#_x0000_t202" style="position:absolute;left:0;text-align:left;margin-left:194.15pt;margin-top:0;width:18.85pt;height:15.75pt;z-index:251782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" filled="f" stroked="f">
                <v:textbox style="mso-fit-shape-to-text:t">
                  <w:txbxContent>
                    <w:p w14:paraId="63821B8E" w14:textId="4AD61154" w:rsidR="00522EFE" w:rsidRDefault="00522EFE" w:rsidP="005478EB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5478EB">
        <w:rPr>
          <w:rFonts w:ascii="Arial" w:hAnsi="Arial" w:cs="Arial"/>
          <w:noProof/>
        </w:rPr>
        <w:drawing>
          <wp:anchor distT="0" distB="0" distL="114300" distR="114300" simplePos="0" relativeHeight="251786240" behindDoc="0" locked="0" layoutInCell="1" allowOverlap="1" wp14:anchorId="26068747" wp14:editId="5DC07D76">
            <wp:simplePos x="0" y="0"/>
            <wp:positionH relativeFrom="column">
              <wp:posOffset>152309</wp:posOffset>
            </wp:positionH>
            <wp:positionV relativeFrom="paragraph">
              <wp:posOffset>222250</wp:posOffset>
            </wp:positionV>
            <wp:extent cx="2239172" cy="1333024"/>
            <wp:effectExtent l="0" t="0" r="0" b="0"/>
            <wp:wrapNone/>
            <wp:docPr id="576" name="그림 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239172" cy="1333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78EB" w:rsidRPr="005478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9B3DB21" wp14:editId="7D0E099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34360" cy="200055"/>
                <wp:effectExtent l="0" t="0" r="0" b="0"/>
                <wp:wrapNone/>
                <wp:docPr id="540" name="TextBox 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60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D859F3" w14:textId="43C44A8B" w:rsidR="00522EFE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3DB21" id="TextBox 8" o:spid="_x0000_s1155" type="#_x0000_t202" style="position:absolute;left:0;text-align:left;margin-left:0;margin-top:0;width:18.45pt;height:15.75pt;z-index:251781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" filled="f" stroked="f">
                <v:textbox style="mso-fit-shape-to-text:t">
                  <w:txbxContent>
                    <w:p w14:paraId="6CD859F3" w14:textId="43C44A8B" w:rsidR="00522EFE" w:rsidRDefault="00522EFE" w:rsidP="005478EB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469ABE1" w14:textId="7C8E1401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10A7F386" w14:textId="093F225E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32B3E5EC" w14:textId="4809ED53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19C83320" w14:textId="668AD90C" w:rsidR="005478EB" w:rsidRDefault="003014A1" w:rsidP="00A922D6">
      <w:pPr>
        <w:spacing w:line="480" w:lineRule="auto"/>
        <w:rPr>
          <w:rFonts w:ascii="Arial" w:hAnsi="Arial" w:cs="Arial"/>
        </w:rPr>
      </w:pPr>
      <w:r w:rsidRPr="005478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F65924E" wp14:editId="0DFE233F">
                <wp:simplePos x="0" y="0"/>
                <wp:positionH relativeFrom="column">
                  <wp:posOffset>2528570</wp:posOffset>
                </wp:positionH>
                <wp:positionV relativeFrom="paragraph">
                  <wp:posOffset>295275</wp:posOffset>
                </wp:positionV>
                <wp:extent cx="239168" cy="200055"/>
                <wp:effectExtent l="0" t="0" r="0" b="0"/>
                <wp:wrapNone/>
                <wp:docPr id="41" name="TextBox 40">
                  <a:extLst xmlns:a="http://schemas.openxmlformats.org/drawingml/2006/main">
                    <a:ext uri="{FF2B5EF4-FFF2-40B4-BE49-F238E27FC236}">
                      <a16:creationId xmlns:a16="http://schemas.microsoft.com/office/drawing/2014/main" id="{0D836A63-DD12-4E99-81AE-8F13CC57D8C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168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A014B7" w14:textId="71F7A59A" w:rsidR="00522EFE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D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65924E" id="TextBox 40" o:spid="_x0000_s1156" type="#_x0000_t202" style="position:absolute;left:0;text-align:left;margin-left:199.1pt;margin-top:23.25pt;width:18.85pt;height:15.75pt;z-index:251788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" filled="f" stroked="f">
                <v:textbox style="mso-fit-shape-to-text:t">
                  <w:txbxContent>
                    <w:p w14:paraId="5EA014B7" w14:textId="71F7A59A" w:rsidR="00522EFE" w:rsidRDefault="00522EFE" w:rsidP="005478EB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5478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25632E8" wp14:editId="1C6AA2F0">
                <wp:simplePos x="0" y="0"/>
                <wp:positionH relativeFrom="margin">
                  <wp:align>left</wp:align>
                </wp:positionH>
                <wp:positionV relativeFrom="paragraph">
                  <wp:posOffset>306886</wp:posOffset>
                </wp:positionV>
                <wp:extent cx="234360" cy="200055"/>
                <wp:effectExtent l="0" t="0" r="0" b="0"/>
                <wp:wrapNone/>
                <wp:docPr id="542" name="TextBox 10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60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0B82E4" w14:textId="375329D1" w:rsidR="00522EFE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C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5632E8" id="TextBox 10" o:spid="_x0000_s1157" type="#_x0000_t202" style="position:absolute;left:0;text-align:left;margin-left:0;margin-top:24.15pt;width:18.45pt;height:15.75pt;z-index:25178316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" filled="f" stroked="f">
                <v:textbox style="mso-fit-shape-to-text:t">
                  <w:txbxContent>
                    <w:p w14:paraId="600B82E4" w14:textId="375329D1" w:rsidR="00522EFE" w:rsidRDefault="00522EFE" w:rsidP="005478EB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55E001" w14:textId="297E2EDF" w:rsidR="005478EB" w:rsidRDefault="003014A1" w:rsidP="00A922D6">
      <w:pPr>
        <w:spacing w:line="480" w:lineRule="auto"/>
        <w:rPr>
          <w:rFonts w:ascii="Arial" w:hAnsi="Arial" w:cs="Arial"/>
        </w:rPr>
      </w:pPr>
      <w:r w:rsidRPr="005478EB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52FC1507" wp14:editId="65396498">
                <wp:simplePos x="0" y="0"/>
                <wp:positionH relativeFrom="column">
                  <wp:posOffset>2599508</wp:posOffset>
                </wp:positionH>
                <wp:positionV relativeFrom="paragraph">
                  <wp:posOffset>104593</wp:posOffset>
                </wp:positionV>
                <wp:extent cx="1805305" cy="857250"/>
                <wp:effectExtent l="0" t="0" r="0" b="0"/>
                <wp:wrapNone/>
                <wp:docPr id="579" name="그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5305" cy="857250"/>
                          <a:chOff x="58371" y="159376"/>
                          <a:chExt cx="1805624" cy="857290"/>
                        </a:xfrm>
                      </wpg:grpSpPr>
                      <pic:pic xmlns:pic="http://schemas.openxmlformats.org/drawingml/2006/picture">
                        <pic:nvPicPr>
                          <pic:cNvPr id="580" name="그림 580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597" t="60178" r="25555" b="33983"/>
                          <a:stretch/>
                        </pic:blipFill>
                        <pic:spPr>
                          <a:xfrm>
                            <a:off x="712077" y="551076"/>
                            <a:ext cx="683846" cy="1186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1" name="직사각형 581">
                          <a:extLst/>
                        </wps:cNvPr>
                        <wps:cNvSpPr/>
                        <wps:spPr>
                          <a:xfrm>
                            <a:off x="660341" y="502685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582" name="그림 58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827" t="47066" r="17432" b="41333"/>
                          <a:stretch/>
                        </pic:blipFill>
                        <pic:spPr>
                          <a:xfrm>
                            <a:off x="729007" y="800598"/>
                            <a:ext cx="649986" cy="1322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3" name="직사각형 583">
                          <a:extLst/>
                        </wps:cNvPr>
                        <wps:cNvSpPr/>
                        <wps:spPr>
                          <a:xfrm>
                            <a:off x="660341" y="759026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4" name="직선 연결선 584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447659" y="660817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5" name="직선 연결선 585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447659" y="932897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6" name="TextBox 46">
                          <a:extLst/>
                        </wps:cNvPr>
                        <wps:cNvSpPr txBox="1"/>
                        <wps:spPr>
                          <a:xfrm>
                            <a:off x="1490615" y="296616"/>
                            <a:ext cx="3733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E5CF74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87" name="TextBox 47">
                          <a:extLst/>
                        </wps:cNvPr>
                        <wps:cNvSpPr txBox="1"/>
                        <wps:spPr>
                          <a:xfrm>
                            <a:off x="58371" y="502565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B6CA6B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CCND1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88" name="TextBox 48">
                          <a:extLst/>
                        </wps:cNvPr>
                        <wps:cNvSpPr txBox="1"/>
                        <wps:spPr>
                          <a:xfrm>
                            <a:off x="215028" y="758817"/>
                            <a:ext cx="4743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9705C8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-actin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89" name="TextBox 49">
                          <a:extLst/>
                        </wps:cNvPr>
                        <wps:cNvSpPr txBox="1"/>
                        <wps:spPr>
                          <a:xfrm>
                            <a:off x="1486444" y="557229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73CA66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90" name="TextBox 50">
                          <a:extLst/>
                        </wps:cNvPr>
                        <wps:cNvSpPr txBox="1"/>
                        <wps:spPr>
                          <a:xfrm>
                            <a:off x="1491481" y="822991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2FAB14E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91" name="TextBox 51">
                          <a:extLst/>
                        </wps:cNvPr>
                        <wps:cNvSpPr txBox="1"/>
                        <wps:spPr>
                          <a:xfrm>
                            <a:off x="660235" y="348105"/>
                            <a:ext cx="408940" cy="1644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5B34CB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92" name="TextBox 52">
                          <a:extLst/>
                        </wps:cNvPr>
                        <wps:cNvSpPr txBox="1"/>
                        <wps:spPr>
                          <a:xfrm>
                            <a:off x="1003977" y="348105"/>
                            <a:ext cx="433705" cy="1644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4A65FB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93" name="직선 연결선 593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680904" y="337525"/>
                            <a:ext cx="74619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4" name="TextBox 54">
                          <a:extLst/>
                        </wps:cNvPr>
                        <wps:cNvSpPr txBox="1"/>
                        <wps:spPr>
                          <a:xfrm>
                            <a:off x="743922" y="159376"/>
                            <a:ext cx="63436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67CAE3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FC1507" id="_x0000_s1158" style="position:absolute;left:0;text-align:left;margin-left:204.7pt;margin-top:8.25pt;width:142.15pt;height:67.5pt;z-index:251792384" coordorigin="583,1593" coordsize="18056,8572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">
                <v:shape id="그림 580" o:spid="_x0000_s1159" type="#_x0000_t75" style="position:absolute;left:7120;top:5510;width:6839;height:1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">
                  <v:imagedata r:id="rId72" o:title="" croptop="39438f" cropbottom="22271f" cropleft="33159f" cropright="16748f"/>
                </v:shape>
                <v:rect id="직사각형 581" o:spid="_x0000_s1160" style="position:absolute;left:6603;top:5026;width:7873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" filled="f" strokecolor="black [3213]" strokeweight="1pt"/>
                <v:shape id="그림 582" o:spid="_x0000_s1161" type="#_x0000_t75" style="position:absolute;left:7290;top:8005;width:6499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">
                  <v:imagedata r:id="rId73" o:title="" croptop="30845f" cropbottom="27088f" cropleft="33965f" cropright="11424f"/>
                </v:shape>
                <v:rect id="직사각형 583" o:spid="_x0000_s1162" style="position:absolute;left:6603;top:7590;width:7873;height:21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" filled="f" strokecolor="black [3213]" strokeweight="1pt"/>
                <v:line id="직선 연결선 584" o:spid="_x0000_s1163" style="position:absolute;visibility:visible;mso-wrap-style:square" from="14476,6608" to="15556,6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line id="직선 연결선 585" o:spid="_x0000_s1164" style="position:absolute;visibility:visible;mso-wrap-style:square" from="14476,9328" to="15556,9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" strokecolor="black [3213]" strokeweight="1pt">
                  <v:stroke joinstyle="miter"/>
                  <o:lock v:ext="edit" shapetype="f"/>
                </v:line>
                <v:shape id="TextBox 46" o:spid="_x0000_s1165" type="#_x0000_t202" style="position:absolute;left:14906;top:2966;width:3733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" filled="f" stroked="f">
                  <v:textbox style="mso-fit-shape-to-text:t">
                    <w:txbxContent>
                      <w:p w14:paraId="48E5CF74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kDa</w:t>
                        </w:r>
                      </w:p>
                    </w:txbxContent>
                  </v:textbox>
                </v:shape>
                <v:shape id="TextBox 47" o:spid="_x0000_s1166" type="#_x0000_t202" style="position:absolute;left:583;top:5025;width:6350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" filled="f" stroked="f">
                  <v:textbox style="mso-fit-shape-to-text:t">
                    <w:txbxContent>
                      <w:p w14:paraId="48B6CA6B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CCND1</w:t>
                        </w:r>
                      </w:p>
                    </w:txbxContent>
                  </v:textbox>
                </v:shape>
                <v:shape id="TextBox 48" o:spid="_x0000_s1167" type="#_x0000_t202" style="position:absolute;left:2150;top:7588;width:4743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" filled="f" stroked="f">
                  <v:textbox style="mso-fit-shape-to-text:t">
                    <w:txbxContent>
                      <w:p w14:paraId="7C9705C8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-actin</w:t>
                        </w:r>
                      </w:p>
                    </w:txbxContent>
                  </v:textbox>
                </v:shape>
                <v:shape id="_x0000_s1168" type="#_x0000_t202" style="position:absolute;left:14864;top:5572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" filled="f" stroked="f">
                  <v:textbox style="mso-fit-shape-to-text:t">
                    <w:txbxContent>
                      <w:p w14:paraId="6473CA66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35</w:t>
                        </w:r>
                      </w:p>
                    </w:txbxContent>
                  </v:textbox>
                </v:shape>
                <v:shape id="TextBox 50" o:spid="_x0000_s1169" type="#_x0000_t202" style="position:absolute;left:14914;top:8229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" filled="f" stroked="f">
                  <v:textbox style="mso-fit-shape-to-text:t">
                    <w:txbxContent>
                      <w:p w14:paraId="32FAB14E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35</w:t>
                        </w:r>
                      </w:p>
                    </w:txbxContent>
                  </v:textbox>
                </v:shape>
                <v:shape id="TextBox 51" o:spid="_x0000_s1170" type="#_x0000_t202" style="position:absolute;left:6602;top:3481;width:4089;height:16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" filled="f" stroked="f">
                  <v:textbox style="mso-fit-shape-to-text:t">
                    <w:txbxContent>
                      <w:p w14:paraId="3E5B34CB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Control</w:t>
                        </w:r>
                      </w:p>
                    </w:txbxContent>
                  </v:textbox>
                </v:shape>
                <v:shape id="_x0000_s1171" type="#_x0000_t202" style="position:absolute;left:10039;top:3481;width:4337;height:16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" filled="f" stroked="f">
                  <v:textbox style="mso-fit-shape-to-text:t">
                    <w:txbxContent>
                      <w:p w14:paraId="7B4A65FB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shGCC2</w:t>
                        </w:r>
                      </w:p>
                    </w:txbxContent>
                  </v:textbox>
                </v:shape>
                <v:line id="직선 연결선 593" o:spid="_x0000_s1172" style="position:absolute;visibility:visible;mso-wrap-style:square" from="6809,3375" to="14270,3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54" o:spid="_x0000_s1173" type="#_x0000_t202" style="position:absolute;left:7439;top:1593;width:6343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" filled="f" stroked="f">
                  <v:textbox style="mso-fit-shape-to-text:t">
                    <w:txbxContent>
                      <w:p w14:paraId="1667CAE3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478EB">
        <w:rPr>
          <w:rFonts w:ascii="Arial" w:hAnsi="Arial" w:cs="Arial"/>
          <w:noProof/>
        </w:rPr>
        <w:drawing>
          <wp:anchor distT="0" distB="0" distL="114300" distR="114300" simplePos="0" relativeHeight="251785216" behindDoc="0" locked="0" layoutInCell="1" allowOverlap="1" wp14:anchorId="25A4CD1D" wp14:editId="4D23EBB3">
            <wp:simplePos x="0" y="0"/>
            <wp:positionH relativeFrom="column">
              <wp:posOffset>184967</wp:posOffset>
            </wp:positionH>
            <wp:positionV relativeFrom="paragraph">
              <wp:posOffset>60143</wp:posOffset>
            </wp:positionV>
            <wp:extent cx="2149248" cy="1268301"/>
            <wp:effectExtent l="0" t="0" r="0" b="0"/>
            <wp:wrapNone/>
            <wp:docPr id="575" name="그림 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149248" cy="126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3944E" w14:textId="72B4B275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1B33B53A" w14:textId="7A788D95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331B9078" w14:textId="44699D4D" w:rsidR="005478EB" w:rsidRDefault="00120C96" w:rsidP="00A922D6">
      <w:pPr>
        <w:spacing w:line="480" w:lineRule="auto"/>
        <w:rPr>
          <w:rFonts w:ascii="Arial" w:hAnsi="Arial" w:cs="Arial"/>
        </w:rPr>
      </w:pPr>
      <w:r w:rsidRPr="00120C9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862016" behindDoc="0" locked="0" layoutInCell="1" allowOverlap="1" wp14:anchorId="2D4175BB" wp14:editId="66A02170">
                <wp:simplePos x="0" y="0"/>
                <wp:positionH relativeFrom="column">
                  <wp:posOffset>175672</wp:posOffset>
                </wp:positionH>
                <wp:positionV relativeFrom="paragraph">
                  <wp:posOffset>341871</wp:posOffset>
                </wp:positionV>
                <wp:extent cx="2964815" cy="2033905"/>
                <wp:effectExtent l="0" t="0" r="6985" b="4445"/>
                <wp:wrapNone/>
                <wp:docPr id="34872" name="그룹 13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4815" cy="2033905"/>
                          <a:chOff x="0" y="0"/>
                          <a:chExt cx="2965438" cy="2034403"/>
                        </a:xfrm>
                      </wpg:grpSpPr>
                      <wps:wsp>
                        <wps:cNvPr id="34873" name="TextBox 56">
                          <a:extLst/>
                        </wps:cNvPr>
                        <wps:cNvSpPr txBox="1"/>
                        <wps:spPr>
                          <a:xfrm rot="16200000">
                            <a:off x="-152717" y="547949"/>
                            <a:ext cx="49911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4FC8BC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74" name="TextBox 58">
                          <a:extLst/>
                        </wps:cNvPr>
                        <wps:cNvSpPr txBox="1"/>
                        <wps:spPr>
                          <a:xfrm>
                            <a:off x="338524" y="0"/>
                            <a:ext cx="5886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D4B0E8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24FF24"/>
                                  <w:kern w:val="24"/>
                                  <w:sz w:val="14"/>
                                  <w:szCs w:val="14"/>
                                </w:rPr>
                                <w:t>Cyclin D1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75" name="TextBox 59">
                          <a:extLst/>
                        </wps:cNvPr>
                        <wps:cNvSpPr txBox="1"/>
                        <wps:spPr>
                          <a:xfrm>
                            <a:off x="1296340" y="4067"/>
                            <a:ext cx="5340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93A199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505FF"/>
                                  <w:kern w:val="24"/>
                                  <w:sz w:val="14"/>
                                  <w:szCs w:val="14"/>
                                </w:rPr>
                                <w:t>Hoechst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76" name="TextBox 60">
                          <a:extLst/>
                        </wps:cNvPr>
                        <wps:cNvSpPr txBox="1"/>
                        <wps:spPr>
                          <a:xfrm>
                            <a:off x="2290376" y="131"/>
                            <a:ext cx="4451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AB6B50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Merge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4877" name="그림 3487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6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28418" y="197751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878" name="그림 3487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8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3321" y="197751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879" name="그림 3487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0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28418" y="1131429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48" name="그림 2764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2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1398" y="1134403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49" name="그림 2764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4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65438" y="1131429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50" name="그림 27650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6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65438" y="197751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651" name="TextBox 102">
                          <a:extLst/>
                        </wps:cNvPr>
                        <wps:cNvSpPr txBox="1"/>
                        <wps:spPr>
                          <a:xfrm rot="16200000">
                            <a:off x="-167361" y="1482276"/>
                            <a:ext cx="5340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4091F0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4175BB" id="그룹 135" o:spid="_x0000_s1174" style="position:absolute;left:0;text-align:left;margin-left:13.85pt;margin-top:26.9pt;width:233.45pt;height:160.15pt;z-index:251862016" coordsize="29654,203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">
                <v:shape id="TextBox 56" o:spid="_x0000_s1175" type="#_x0000_t202" style="position:absolute;left:-1528;top:5480;width:4991;height:193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" filled="f" stroked="f">
                  <v:textbox style="mso-fit-shape-to-text:t">
                    <w:txbxContent>
                      <w:p w14:paraId="564FC8BC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Control</w:t>
                        </w:r>
                      </w:p>
                    </w:txbxContent>
                  </v:textbox>
                </v:shape>
                <v:shape id="TextBox 58" o:spid="_x0000_s1176" type="#_x0000_t202" style="position:absolute;left:3385;width:5886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" filled="f" stroked="f">
                  <v:textbox style="mso-fit-shape-to-text:t">
                    <w:txbxContent>
                      <w:p w14:paraId="4DD4B0E8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24FF24"/>
                            <w:kern w:val="24"/>
                            <w:sz w:val="14"/>
                            <w:szCs w:val="14"/>
                          </w:rPr>
                          <w:t>Cyclin D1</w:t>
                        </w:r>
                      </w:p>
                    </w:txbxContent>
                  </v:textbox>
                </v:shape>
                <v:shape id="TextBox 59" o:spid="_x0000_s1177" type="#_x0000_t202" style="position:absolute;left:12963;top:40;width:5340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" filled="f" stroked="f">
                  <v:textbox style="mso-fit-shape-to-text:t">
                    <w:txbxContent>
                      <w:p w14:paraId="7393A199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505FF"/>
                            <w:kern w:val="24"/>
                            <w:sz w:val="14"/>
                            <w:szCs w:val="14"/>
                          </w:rPr>
                          <w:t>Hoechst</w:t>
                        </w:r>
                      </w:p>
                    </w:txbxContent>
                  </v:textbox>
                </v:shape>
                <v:shape id="TextBox 60" o:spid="_x0000_s1178" type="#_x0000_t202" style="position:absolute;left:22903;top:1;width:445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" filled="f" stroked="f">
                  <v:textbox style="mso-fit-shape-to-text:t">
                    <w:txbxContent>
                      <w:p w14:paraId="01AB6B50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Merge</w:t>
                        </w:r>
                      </w:p>
                    </w:txbxContent>
                  </v:textbox>
                </v:shape>
                <v:shape id="그림 34877" o:spid="_x0000_s1179" type="#_x0000_t75" style="position:absolute;left:11284;top:1977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">
                  <v:imagedata r:id="rId87" o:title=""/>
                </v:shape>
                <v:shape id="그림 34878" o:spid="_x0000_s1180" type="#_x0000_t75" style="position:absolute;left:1933;top:1977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">
                  <v:imagedata r:id="rId88" o:title=""/>
                </v:shape>
                <v:shape id="그림 34879" o:spid="_x0000_s1181" type="#_x0000_t75" style="position:absolute;left:11284;top:11314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">
                  <v:imagedata r:id="rId89" o:title=""/>
                </v:shape>
                <v:shape id="그림 27648" o:spid="_x0000_s1182" type="#_x0000_t75" style="position:absolute;left:1913;top:11344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">
                  <v:imagedata r:id="rId90" o:title=""/>
                </v:shape>
                <v:shape id="그림 27649" o:spid="_x0000_s1183" type="#_x0000_t75" style="position:absolute;left:20654;top:11314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">
                  <v:imagedata r:id="rId91" o:title=""/>
                </v:shape>
                <v:shape id="그림 27650" o:spid="_x0000_s1184" type="#_x0000_t75" style="position:absolute;left:20654;top:1977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">
                  <v:imagedata r:id="rId92" o:title=""/>
                </v:shape>
                <v:shape id="TextBox 102" o:spid="_x0000_s1185" type="#_x0000_t202" style="position:absolute;left:-1675;top:14823;width:5341;height:193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" filled="f" stroked="f">
                  <v:textbox style="mso-fit-shape-to-text:t">
                    <w:txbxContent>
                      <w:p w14:paraId="284091F0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shGCC2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9337A" w:rsidRPr="005478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5A161B0" wp14:editId="6D24D6CF">
                <wp:simplePos x="0" y="0"/>
                <wp:positionH relativeFrom="margin">
                  <wp:align>left</wp:align>
                </wp:positionH>
                <wp:positionV relativeFrom="paragraph">
                  <wp:posOffset>166279</wp:posOffset>
                </wp:positionV>
                <wp:extent cx="234360" cy="200055"/>
                <wp:effectExtent l="0" t="0" r="0" b="0"/>
                <wp:wrapNone/>
                <wp:docPr id="577" name="TextBox 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60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CDBF97" w14:textId="3A81B5EB" w:rsidR="00522EFE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A161B0" id="_x0000_s1186" type="#_x0000_t202" style="position:absolute;left:0;text-align:left;margin-left:0;margin-top:13.1pt;width:18.45pt;height:15.75pt;z-index:251790336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" filled="f" stroked="f">
                <v:textbox style="mso-fit-shape-to-text:t">
                  <w:txbxContent>
                    <w:p w14:paraId="79CDBF97" w14:textId="3A81B5EB" w:rsidR="00522EFE" w:rsidRDefault="00522EFE" w:rsidP="005478EB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AEFBD0" w14:textId="62259B88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4D9DED2A" w14:textId="028B14A0" w:rsidR="005478EB" w:rsidRDefault="00E9337A" w:rsidP="00A922D6">
      <w:pPr>
        <w:spacing w:line="480" w:lineRule="auto"/>
        <w:rPr>
          <w:rFonts w:ascii="Arial" w:hAnsi="Arial" w:cs="Arial"/>
        </w:rPr>
      </w:pPr>
      <w:r w:rsidRPr="005478EB">
        <w:rPr>
          <w:rFonts w:ascii="Arial" w:hAnsi="Arial" w:cs="Arial"/>
          <w:noProof/>
        </w:rPr>
        <w:drawing>
          <wp:anchor distT="0" distB="0" distL="114300" distR="114300" simplePos="0" relativeHeight="251793408" behindDoc="0" locked="0" layoutInCell="1" allowOverlap="1" wp14:anchorId="6F491A4B" wp14:editId="00E220B8">
            <wp:simplePos x="0" y="0"/>
            <wp:positionH relativeFrom="column">
              <wp:posOffset>3292384</wp:posOffset>
            </wp:positionH>
            <wp:positionV relativeFrom="paragraph">
              <wp:posOffset>213632</wp:posOffset>
            </wp:positionV>
            <wp:extent cx="1243330" cy="1078865"/>
            <wp:effectExtent l="0" t="0" r="0" b="0"/>
            <wp:wrapNone/>
            <wp:docPr id="607" name="그림 6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1078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24AF20" w14:textId="00C86549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5D03760D" w14:textId="0A76C8D7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42DF39A1" w14:textId="4C24EBE8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3F7AEFDC" w14:textId="77777777" w:rsidR="00D9506E" w:rsidRDefault="00D9506E" w:rsidP="00A922D6">
      <w:pPr>
        <w:spacing w:line="480" w:lineRule="auto"/>
        <w:rPr>
          <w:rFonts w:ascii="Arial" w:hAnsi="Arial" w:cs="Arial" w:hint="eastAsia"/>
        </w:rPr>
      </w:pPr>
    </w:p>
    <w:p w14:paraId="4A5BD6EB" w14:textId="0637F268" w:rsidR="005478EB" w:rsidRDefault="00E9337A" w:rsidP="00A922D6">
      <w:pPr>
        <w:spacing w:line="480" w:lineRule="auto"/>
        <w:rPr>
          <w:rFonts w:ascii="Arial" w:hAnsi="Arial" w:cs="Arial"/>
        </w:rPr>
      </w:pPr>
      <w:r w:rsidRPr="005478EB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A29E259" wp14:editId="6753DF6B">
                <wp:simplePos x="0" y="0"/>
                <wp:positionH relativeFrom="margin">
                  <wp:align>left</wp:align>
                </wp:positionH>
                <wp:positionV relativeFrom="paragraph">
                  <wp:posOffset>183515</wp:posOffset>
                </wp:positionV>
                <wp:extent cx="214630" cy="200025"/>
                <wp:effectExtent l="0" t="0" r="0" b="0"/>
                <wp:wrapNone/>
                <wp:docPr id="578" name="TextBox 9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630" cy="200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1ECBAE" w14:textId="5ADF9AEB" w:rsidR="00522EFE" w:rsidRPr="00401113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401113"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F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9E259" id="_x0000_s1187" type="#_x0000_t202" style="position:absolute;left:0;text-align:left;margin-left:0;margin-top:14.45pt;width:16.9pt;height:15.75pt;z-index:251791360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" filled="f" stroked="f">
                <v:textbox style="mso-fit-shape-to-text:t">
                  <w:txbxContent>
                    <w:p w14:paraId="471ECBAE" w14:textId="5ADF9AEB" w:rsidR="00522EFE" w:rsidRPr="00401113" w:rsidRDefault="00522EFE" w:rsidP="005478EB">
                      <w:pPr>
                        <w:pStyle w:val="af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401113"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B69EEE" w14:textId="57CCA717" w:rsidR="005478EB" w:rsidRDefault="00120C96" w:rsidP="00A922D6">
      <w:pPr>
        <w:spacing w:line="480" w:lineRule="auto"/>
        <w:rPr>
          <w:rFonts w:ascii="Arial" w:hAnsi="Arial" w:cs="Arial"/>
        </w:rPr>
      </w:pPr>
      <w:r w:rsidRPr="00120C9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864064" behindDoc="0" locked="0" layoutInCell="1" allowOverlap="1" wp14:anchorId="109B025D" wp14:editId="26ACD756">
                <wp:simplePos x="0" y="0"/>
                <wp:positionH relativeFrom="column">
                  <wp:posOffset>232873</wp:posOffset>
                </wp:positionH>
                <wp:positionV relativeFrom="paragraph">
                  <wp:posOffset>3518</wp:posOffset>
                </wp:positionV>
                <wp:extent cx="2972435" cy="2025650"/>
                <wp:effectExtent l="0" t="0" r="0" b="0"/>
                <wp:wrapNone/>
                <wp:docPr id="27652" name="그룹 149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2435" cy="2025650"/>
                          <a:chOff x="0" y="0"/>
                          <a:chExt cx="2972463" cy="2026018"/>
                        </a:xfrm>
                      </wpg:grpSpPr>
                      <wps:wsp>
                        <wps:cNvPr id="27653" name="TextBox 68">
                          <a:extLst/>
                        </wps:cNvPr>
                        <wps:cNvSpPr txBox="1"/>
                        <wps:spPr>
                          <a:xfrm rot="16200000">
                            <a:off x="-152717" y="532299"/>
                            <a:ext cx="49911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8BFD72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654" name="TextBox 69">
                          <a:extLst/>
                        </wps:cNvPr>
                        <wps:cNvSpPr txBox="1"/>
                        <wps:spPr>
                          <a:xfrm rot="16200000">
                            <a:off x="-167759" y="1474029"/>
                            <a:ext cx="5340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86D5B5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655" name="TextBox 70">
                          <a:extLst/>
                        </wps:cNvPr>
                        <wps:cNvSpPr txBox="1"/>
                        <wps:spPr>
                          <a:xfrm>
                            <a:off x="1313744" y="4058"/>
                            <a:ext cx="5340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FC14BAF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505FF"/>
                                  <w:kern w:val="24"/>
                                  <w:sz w:val="14"/>
                                  <w:szCs w:val="14"/>
                                </w:rPr>
                                <w:t>Hoechst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656" name="TextBox 71">
                          <a:extLst/>
                        </wps:cNvPr>
                        <wps:cNvSpPr txBox="1"/>
                        <wps:spPr>
                          <a:xfrm>
                            <a:off x="2294763" y="0"/>
                            <a:ext cx="44513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8144A0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Merge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657" name="TextBox 72">
                          <a:extLst/>
                        </wps:cNvPr>
                        <wps:cNvSpPr txBox="1"/>
                        <wps:spPr>
                          <a:xfrm>
                            <a:off x="408251" y="4744"/>
                            <a:ext cx="45974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3295F9" w14:textId="77777777" w:rsidR="00522EFE" w:rsidRDefault="00522EFE" w:rsidP="00120C96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="맑은 고딕" w:hAnsi="Arial"/>
                                  <w:b/>
                                  <w:bCs/>
                                  <w:color w:val="24FF24"/>
                                  <w:kern w:val="24"/>
                                  <w:sz w:val="14"/>
                                  <w:szCs w:val="14"/>
                                </w:rPr>
                                <w:t>Ki67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7658" name="그림 2765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5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1102" y="182425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59" name="그림 2765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7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32420" y="183933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60" name="그림 27660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9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32420" y="1126018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61" name="그림 27661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1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1102" y="1126018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62" name="그림 2766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3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69366" y="184057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63" name="그림 27663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5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2463" y="1126018"/>
                            <a:ext cx="900000" cy="900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9B025D" id="그룹 149" o:spid="_x0000_s1188" style="position:absolute;left:0;text-align:left;margin-left:18.35pt;margin-top:.3pt;width:234.05pt;height:159.5pt;z-index:251864064" coordsize="29724,20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">
                <v:shape id="TextBox 68" o:spid="_x0000_s1189" type="#_x0000_t202" style="position:absolute;left:-1528;top:5323;width:4991;height:193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" filled="f" stroked="f">
                  <v:textbox style="mso-fit-shape-to-text:t">
                    <w:txbxContent>
                      <w:p w14:paraId="378BFD72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Control</w:t>
                        </w:r>
                      </w:p>
                    </w:txbxContent>
                  </v:textbox>
                </v:shape>
                <v:shape id="TextBox 69" o:spid="_x0000_s1190" type="#_x0000_t202" style="position:absolute;left:-1678;top:14740;width:5340;height:193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" filled="f" stroked="f">
                  <v:textbox style="mso-fit-shape-to-text:t">
                    <w:txbxContent>
                      <w:p w14:paraId="1086D5B5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shGCC2</w:t>
                        </w:r>
                      </w:p>
                    </w:txbxContent>
                  </v:textbox>
                </v:shape>
                <v:shape id="TextBox 70" o:spid="_x0000_s1191" type="#_x0000_t202" style="position:absolute;left:13137;top:40;width:5340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" filled="f" stroked="f">
                  <v:textbox style="mso-fit-shape-to-text:t">
                    <w:txbxContent>
                      <w:p w14:paraId="1FC14BAF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505FF"/>
                            <w:kern w:val="24"/>
                            <w:sz w:val="14"/>
                            <w:szCs w:val="14"/>
                          </w:rPr>
                          <w:t>Hoechst</w:t>
                        </w:r>
                      </w:p>
                    </w:txbxContent>
                  </v:textbox>
                </v:shape>
                <v:shape id="TextBox 71" o:spid="_x0000_s1192" type="#_x0000_t202" style="position:absolute;left:22947;width:4451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" filled="f" stroked="f">
                  <v:textbox style="mso-fit-shape-to-text:t">
                    <w:txbxContent>
                      <w:p w14:paraId="558144A0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000000"/>
                            <w:kern w:val="24"/>
                            <w:sz w:val="14"/>
                            <w:szCs w:val="14"/>
                          </w:rPr>
                          <w:t>Merge</w:t>
                        </w:r>
                      </w:p>
                    </w:txbxContent>
                  </v:textbox>
                </v:shape>
                <v:shape id="TextBox 72" o:spid="_x0000_s1193" type="#_x0000_t202" style="position:absolute;left:4082;top:47;width:4597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" filled="f" stroked="f">
                  <v:textbox style="mso-fit-shape-to-text:t">
                    <w:txbxContent>
                      <w:p w14:paraId="5B3295F9" w14:textId="77777777" w:rsidR="00522EFE" w:rsidRDefault="00522EFE" w:rsidP="00120C96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="맑은 고딕" w:hAnsi="Arial"/>
                            <w:b/>
                            <w:bCs/>
                            <w:color w:val="24FF24"/>
                            <w:kern w:val="24"/>
                            <w:sz w:val="14"/>
                            <w:szCs w:val="14"/>
                          </w:rPr>
                          <w:t>Ki67</w:t>
                        </w:r>
                      </w:p>
                    </w:txbxContent>
                  </v:textbox>
                </v:shape>
                <v:shape id="그림 27658" o:spid="_x0000_s1194" type="#_x0000_t75" style="position:absolute;left:1911;top:1824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">
                  <v:imagedata r:id="rId106" o:title=""/>
                </v:shape>
                <v:shape id="그림 27659" o:spid="_x0000_s1195" type="#_x0000_t75" style="position:absolute;left:11324;top:1839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">
                  <v:imagedata r:id="rId107" o:title=""/>
                </v:shape>
                <v:shape id="그림 27660" o:spid="_x0000_s1196" type="#_x0000_t75" style="position:absolute;left:11324;top:11260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">
                  <v:imagedata r:id="rId108" o:title=""/>
                </v:shape>
                <v:shape id="그림 27661" o:spid="_x0000_s1197" type="#_x0000_t75" style="position:absolute;left:1911;top:11260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">
                  <v:imagedata r:id="rId109" o:title=""/>
                </v:shape>
                <v:shape id="그림 27662" o:spid="_x0000_s1198" type="#_x0000_t75" style="position:absolute;left:20693;top:1840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">
                  <v:imagedata r:id="rId110" o:title=""/>
                </v:shape>
                <v:shape id="그림 27663" o:spid="_x0000_s1199" type="#_x0000_t75" style="position:absolute;left:20724;top:11260;width:9000;height:9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">
                  <v:imagedata r:id="rId111" o:title=""/>
                </v:shape>
              </v:group>
            </w:pict>
          </mc:Fallback>
        </mc:AlternateContent>
      </w:r>
    </w:p>
    <w:p w14:paraId="77D095AE" w14:textId="3EA77A6E" w:rsidR="005478EB" w:rsidRDefault="00E9337A" w:rsidP="00A922D6">
      <w:pPr>
        <w:spacing w:line="480" w:lineRule="auto"/>
        <w:rPr>
          <w:rFonts w:ascii="Arial" w:hAnsi="Arial" w:cs="Arial"/>
        </w:rPr>
      </w:pPr>
      <w:r w:rsidRPr="005478EB">
        <w:rPr>
          <w:rFonts w:ascii="Arial" w:hAnsi="Arial" w:cs="Arial"/>
          <w:noProof/>
        </w:rPr>
        <w:drawing>
          <wp:anchor distT="0" distB="0" distL="114300" distR="114300" simplePos="0" relativeHeight="251797504" behindDoc="0" locked="0" layoutInCell="1" allowOverlap="1" wp14:anchorId="4C683806" wp14:editId="41BF4004">
            <wp:simplePos x="0" y="0"/>
            <wp:positionH relativeFrom="column">
              <wp:posOffset>3327763</wp:posOffset>
            </wp:positionH>
            <wp:positionV relativeFrom="paragraph">
              <wp:posOffset>199571</wp:posOffset>
            </wp:positionV>
            <wp:extent cx="1243945" cy="1078923"/>
            <wp:effectExtent l="0" t="0" r="0" b="0"/>
            <wp:wrapNone/>
            <wp:docPr id="639" name="그림 6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43945" cy="1078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BBA5B3" w14:textId="57C7679A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51FBE69F" w14:textId="47CB50CE" w:rsidR="005478EB" w:rsidRDefault="005478EB" w:rsidP="00A922D6">
      <w:pPr>
        <w:spacing w:line="480" w:lineRule="auto"/>
        <w:rPr>
          <w:rFonts w:ascii="Arial" w:hAnsi="Arial" w:cs="Arial"/>
        </w:rPr>
      </w:pPr>
    </w:p>
    <w:p w14:paraId="6B5361CE" w14:textId="2BD08703" w:rsidR="005478EB" w:rsidRDefault="005478EB" w:rsidP="00A922D6">
      <w:pPr>
        <w:spacing w:line="480" w:lineRule="auto"/>
        <w:rPr>
          <w:rFonts w:ascii="Arial" w:hAnsi="Arial" w:cs="Arial" w:hint="eastAsia"/>
        </w:rPr>
      </w:pPr>
    </w:p>
    <w:p w14:paraId="2C9FFAAA" w14:textId="47729C61" w:rsidR="005478EB" w:rsidRDefault="00D9506E" w:rsidP="00A922D6">
      <w:pPr>
        <w:spacing w:line="480" w:lineRule="auto"/>
        <w:rPr>
          <w:rFonts w:ascii="Arial" w:hAnsi="Arial" w:cs="Arial"/>
        </w:rPr>
      </w:pPr>
      <w:r w:rsidRPr="005478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7FC8C41" wp14:editId="7F1A5BCD">
                <wp:simplePos x="0" y="0"/>
                <wp:positionH relativeFrom="column">
                  <wp:posOffset>0</wp:posOffset>
                </wp:positionH>
                <wp:positionV relativeFrom="paragraph">
                  <wp:posOffset>206375</wp:posOffset>
                </wp:positionV>
                <wp:extent cx="238760" cy="200025"/>
                <wp:effectExtent l="0" t="0" r="0" b="0"/>
                <wp:wrapNone/>
                <wp:docPr id="608" name="TextBox 10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" cy="200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E9A19D" w14:textId="74330AB0" w:rsidR="00522EFE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G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FC8C41" id="_x0000_s1200" type="#_x0000_t202" style="position:absolute;left:0;text-align:left;margin-left:0;margin-top:16.25pt;width:18.8pt;height:15.75pt;z-index:251796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" filled="f" stroked="f">
                <v:textbox style="mso-fit-shape-to-text:t">
                  <w:txbxContent>
                    <w:p w14:paraId="04E9A19D" w14:textId="74330AB0" w:rsidR="00522EFE" w:rsidRDefault="00522EFE" w:rsidP="005478EB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5478E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635553B" wp14:editId="3AC05219">
                <wp:simplePos x="0" y="0"/>
                <wp:positionH relativeFrom="column">
                  <wp:posOffset>2285365</wp:posOffset>
                </wp:positionH>
                <wp:positionV relativeFrom="paragraph">
                  <wp:posOffset>207010</wp:posOffset>
                </wp:positionV>
                <wp:extent cx="238760" cy="200025"/>
                <wp:effectExtent l="0" t="0" r="0" b="0"/>
                <wp:wrapNone/>
                <wp:docPr id="104" name="TextBox 10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AA05F4C-B3C5-4BA9-8DC1-B34AAEB74CF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" cy="200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1A7CE0" w14:textId="07DF3B60" w:rsidR="00522EFE" w:rsidRDefault="00522EFE" w:rsidP="005478EB">
                            <w:pPr>
                              <w:pStyle w:val="a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H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35553B" id="TextBox 103" o:spid="_x0000_s1201" type="#_x0000_t202" style="position:absolute;left:0;text-align:left;margin-left:179.95pt;margin-top:16.3pt;width:18.8pt;height:15.75pt;z-index:251799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" filled="f" stroked="f">
                <v:textbox style="mso-fit-shape-to-text:t">
                  <w:txbxContent>
                    <w:p w14:paraId="5F1A7CE0" w14:textId="07DF3B60" w:rsidR="00522EFE" w:rsidRDefault="00522EFE" w:rsidP="005478EB">
                      <w:pPr>
                        <w:pStyle w:val="af"/>
                        <w:spacing w:before="0" w:beforeAutospacing="0" w:after="0" w:afterAutospacing="0"/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14"/>
                          <w:szCs w:val="14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5478EB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50F4263C" wp14:editId="49E03E3C">
                <wp:simplePos x="0" y="0"/>
                <wp:positionH relativeFrom="margin">
                  <wp:posOffset>-635</wp:posOffset>
                </wp:positionH>
                <wp:positionV relativeFrom="paragraph">
                  <wp:posOffset>544830</wp:posOffset>
                </wp:positionV>
                <wp:extent cx="1860550" cy="910590"/>
                <wp:effectExtent l="0" t="0" r="0" b="3810"/>
                <wp:wrapNone/>
                <wp:docPr id="621" name="그룹 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0550" cy="910590"/>
                          <a:chOff x="219864" y="2648318"/>
                          <a:chExt cx="1860838" cy="911215"/>
                        </a:xfrm>
                      </wpg:grpSpPr>
                      <wps:wsp>
                        <wps:cNvPr id="622" name="TextBox 91">
                          <a:extLst/>
                        </wps:cNvPr>
                        <wps:cNvSpPr txBox="1"/>
                        <wps:spPr>
                          <a:xfrm>
                            <a:off x="219864" y="2973334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BAD8AE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EGFR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623" name="그림 623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69" t="33358" r="31328" b="51994"/>
                          <a:stretch/>
                        </pic:blipFill>
                        <pic:spPr>
                          <a:xfrm>
                            <a:off x="820783" y="2965660"/>
                            <a:ext cx="787318" cy="2154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4" name="그림 624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278" t="45288" r="29697" b="37955"/>
                          <a:stretch/>
                        </pic:blipFill>
                        <pic:spPr>
                          <a:xfrm>
                            <a:off x="856410" y="3309990"/>
                            <a:ext cx="716063" cy="196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5" name="직사각형 625">
                          <a:extLst/>
                        </wps:cNvPr>
                        <wps:cNvSpPr/>
                        <wps:spPr>
                          <a:xfrm>
                            <a:off x="823196" y="2973366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26" name="직사각형 626">
                          <a:extLst/>
                        </wps:cNvPr>
                        <wps:cNvSpPr/>
                        <wps:spPr>
                          <a:xfrm>
                            <a:off x="825017" y="3302284"/>
                            <a:ext cx="787318" cy="21544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27" name="직선 연결선 627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608489" y="3470756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8" name="직선 연결선 628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1612334" y="3013165"/>
                            <a:ext cx="10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9" name="TextBox 89">
                          <a:extLst/>
                        </wps:cNvPr>
                        <wps:cNvSpPr txBox="1"/>
                        <wps:spPr>
                          <a:xfrm>
                            <a:off x="1651266" y="3365858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B2013DC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30" name="TextBox 90">
                          <a:extLst/>
                        </wps:cNvPr>
                        <wps:cNvSpPr txBox="1"/>
                        <wps:spPr>
                          <a:xfrm>
                            <a:off x="1650422" y="2905267"/>
                            <a:ext cx="3625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500AEA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250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31" name="TextBox 92">
                          <a:extLst/>
                        </wps:cNvPr>
                        <wps:cNvSpPr txBox="1"/>
                        <wps:spPr>
                          <a:xfrm>
                            <a:off x="378406" y="3299822"/>
                            <a:ext cx="4743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1FD23A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-actin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32" name="TextBox 93">
                          <a:extLst/>
                        </wps:cNvPr>
                        <wps:cNvSpPr txBox="1"/>
                        <wps:spPr>
                          <a:xfrm>
                            <a:off x="1657792" y="2729516"/>
                            <a:ext cx="42291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F7389E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33" name="TextBox 94">
                          <a:extLst/>
                        </wps:cNvPr>
                        <wps:cNvSpPr txBox="1"/>
                        <wps:spPr>
                          <a:xfrm>
                            <a:off x="810176" y="2820686"/>
                            <a:ext cx="408940" cy="1644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269A67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34" name="TextBox 95">
                          <a:extLst/>
                        </wps:cNvPr>
                        <wps:cNvSpPr txBox="1"/>
                        <wps:spPr>
                          <a:xfrm>
                            <a:off x="1194132" y="2821667"/>
                            <a:ext cx="436338" cy="1692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0C68FD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0"/>
                                  <w:szCs w:val="10"/>
                                </w:rPr>
                                <w:t>shGCC2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35" name="직선 연결선 635">
                          <a:extLst/>
                        </wps:cNvPr>
                        <wps:cNvCnPr>
                          <a:cxnSpLocks/>
                        </wps:cNvCnPr>
                        <wps:spPr>
                          <a:xfrm>
                            <a:off x="832906" y="2829599"/>
                            <a:ext cx="74619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6" name="TextBox 97">
                          <a:extLst/>
                        </wps:cNvPr>
                        <wps:cNvSpPr txBox="1"/>
                        <wps:spPr>
                          <a:xfrm>
                            <a:off x="883550" y="2648318"/>
                            <a:ext cx="6350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11EAE9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H1299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37" name="TextBox 75">
                          <a:extLst/>
                        </wps:cNvPr>
                        <wps:cNvSpPr txBox="1"/>
                        <wps:spPr>
                          <a:xfrm>
                            <a:off x="846449" y="3154661"/>
                            <a:ext cx="331470" cy="1790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D9D865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38" name="TextBox 76">
                          <a:extLst/>
                        </wps:cNvPr>
                        <wps:cNvSpPr txBox="1"/>
                        <wps:spPr>
                          <a:xfrm>
                            <a:off x="1248404" y="3152405"/>
                            <a:ext cx="331470" cy="1790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DF986D" w14:textId="77777777" w:rsidR="00522EFE" w:rsidRDefault="00522EFE" w:rsidP="005478EB">
                              <w:pPr>
                                <w:pStyle w:val="af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0.69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F4263C" id="그룹 3" o:spid="_x0000_s1202" style="position:absolute;left:0;text-align:left;margin-left:-.05pt;margin-top:42.9pt;width:146.5pt;height:71.7pt;z-index:251800576;mso-position-horizontal-relative:margin" coordorigin="2198,26483" coordsize="18608,9112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2gAIAQEAAD8A+xq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MjOO9FFFFFFFFFFFFFFFFFFFFGecUUUUUUUUUUUUUUUUUUUUUUUUUUUUUUUUUUUUUUUUUUUUUU&#10;UUUUUUUUUUUUUUUUUUUUUUUUUUUUUUUUUUUUUUUUUUUUUUUUUUUUUUUUUUUUUUUUUUUUUUUUUUUU&#10;UUUUUUUUUUUUUUUUUUUUUUUUUUUUUUUUUUY5z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X/2VBLAwQKAAAAAAAA&#10;ACEAmfSizuUgAADlIAAAFQAAAGRycy9tZWRpYS9pbWFnZTIuanBlZ//Y/+AAEEpGSUYAAQEBANwA&#10;3AAA/9sAQwACAQEBAQECAQEBAgICAgIEAwICAgIFBAQDBAYFBgYGBQYGBgcJCAYHCQcGBggLCAkK&#10;CgoKCgYICwwLCgwJCgoK/9sAQwECAgICAgIFAwMFCgcGBwoKCgoKCgoKCgoKCgoKCgoKCgoKCgoK&#10;CgoKCgoKCgoKCgoKCgoKCgoKCgoKCgoKCgoK/8AAEQgBGgOJ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">
                <v:shape id="TextBox 91" o:spid="_x0000_s1203" type="#_x0000_t202" style="position:absolute;left:2198;top:29733;width:6350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" filled="f" stroked="f">
                  <v:textbox style="mso-fit-shape-to-text:t">
                    <w:txbxContent>
                      <w:p w14:paraId="1DBAD8AE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EGFR</w:t>
                        </w:r>
                      </w:p>
                    </w:txbxContent>
                  </v:textbox>
                </v:shape>
                <v:shape id="그림 623" o:spid="_x0000_s1204" type="#_x0000_t75" style="position:absolute;left:8207;top:29656;width:7874;height:2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">
                  <v:imagedata r:id="rId115" o:title="" croptop="21861f" cropbottom="34075f" cropleft="32944f" cropright="20531f"/>
                </v:shape>
                <v:shape id="그림 624" o:spid="_x0000_s1205" type="#_x0000_t75" style="position:absolute;left:8564;top:33099;width:7160;height:1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">
                  <v:imagedata r:id="rId116" o:title="" croptop="29680f" cropbottom="24874f" cropleft="33606f" cropright="19462f"/>
                </v:shape>
                <v:rect id="직사각형 625" o:spid="_x0000_s1206" style="position:absolute;left:8231;top:29733;width:7874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" filled="f" strokecolor="black [3213]" strokeweight="1pt"/>
                <v:rect id="직사각형 626" o:spid="_x0000_s1207" style="position:absolute;left:8250;top:33022;width:7873;height:2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" filled="f" strokecolor="black [3213]" strokeweight="1pt"/>
                <v:line id="직선 연결선 627" o:spid="_x0000_s1208" style="position:absolute;visibility:visible;mso-wrap-style:square" from="16084,34707" to="17164,347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line id="직선 연결선 628" o:spid="_x0000_s1209" style="position:absolute;visibility:visible;mso-wrap-style:square" from="16123,30131" to="17203,30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" strokecolor="black [3213]" strokeweight="1pt">
                  <v:stroke joinstyle="miter"/>
                  <o:lock v:ext="edit" shapetype="f"/>
                </v:line>
                <v:shape id="TextBox 89" o:spid="_x0000_s1210" type="#_x0000_t202" style="position:absolute;left:16512;top:33658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" filled="f" stroked="f">
                  <v:textbox style="mso-fit-shape-to-text:t">
                    <w:txbxContent>
                      <w:p w14:paraId="2B2013DC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35</w:t>
                        </w:r>
                      </w:p>
                    </w:txbxContent>
                  </v:textbox>
                </v:shape>
                <v:shape id="TextBox 90" o:spid="_x0000_s1211" type="#_x0000_t202" style="position:absolute;left:16504;top:29052;width:362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" filled="f" stroked="f">
                  <v:textbox style="mso-fit-shape-to-text:t">
                    <w:txbxContent>
                      <w:p w14:paraId="7E500AEA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250</w:t>
                        </w:r>
                      </w:p>
                    </w:txbxContent>
                  </v:textbox>
                </v:shape>
                <v:shape id="TextBox 92" o:spid="_x0000_s1212" type="#_x0000_t202" style="position:absolute;left:3784;top:32998;width:4743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" filled="f" stroked="f">
                  <v:textbox style="mso-fit-shape-to-text:t">
                    <w:txbxContent>
                      <w:p w14:paraId="581FD23A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-actin</w:t>
                        </w:r>
                      </w:p>
                    </w:txbxContent>
                  </v:textbox>
                </v:shape>
                <v:shape id="TextBox 93" o:spid="_x0000_s1213" type="#_x0000_t202" style="position:absolute;left:16577;top:27295;width:4230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" filled="f" stroked="f">
                  <v:textbox style="mso-fit-shape-to-text:t">
                    <w:txbxContent>
                      <w:p w14:paraId="04F7389E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kDa</w:t>
                        </w:r>
                      </w:p>
                    </w:txbxContent>
                  </v:textbox>
                </v:shape>
                <v:shape id="TextBox 94" o:spid="_x0000_s1214" type="#_x0000_t202" style="position:absolute;left:8101;top:28206;width:4090;height:16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" filled="f" stroked="f">
                  <v:textbox style="mso-fit-shape-to-text:t">
                    <w:txbxContent>
                      <w:p w14:paraId="10269A67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Control</w:t>
                        </w:r>
                      </w:p>
                    </w:txbxContent>
                  </v:textbox>
                </v:shape>
                <v:shape id="TextBox 95" o:spid="_x0000_s1215" type="#_x0000_t202" style="position:absolute;left:11941;top:28216;width:4363;height:1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" filled="f" stroked="f">
                  <v:textbox style="mso-fit-shape-to-text:t">
                    <w:txbxContent>
                      <w:p w14:paraId="380C68FD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0"/>
                            <w:szCs w:val="10"/>
                          </w:rPr>
                          <w:t>shGCC2</w:t>
                        </w:r>
                      </w:p>
                    </w:txbxContent>
                  </v:textbox>
                </v:shape>
                <v:line id="직선 연결선 635" o:spid="_x0000_s1216" style="position:absolute;visibility:visible;mso-wrap-style:square" from="8329,28295" to="15790,28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" strokecolor="black [3213]" strokeweight="1pt">
                  <v:stroke joinstyle="miter"/>
                  <o:lock v:ext="edit" shapetype="f"/>
                </v:line>
                <v:shape id="TextBox 97" o:spid="_x0000_s1217" type="#_x0000_t202" style="position:absolute;left:8835;top:26483;width:6350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" filled="f" stroked="f">
                  <v:textbox style="mso-fit-shape-to-text:t">
                    <w:txbxContent>
                      <w:p w14:paraId="4911EAE9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H1299</w:t>
                        </w:r>
                      </w:p>
                    </w:txbxContent>
                  </v:textbox>
                </v:shape>
                <v:shape id="_x0000_s1218" type="#_x0000_t202" style="position:absolute;left:8464;top:31546;width:3315;height:17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" filled="f" stroked="f">
                  <v:textbox style="mso-fit-shape-to-text:t">
                    <w:txbxContent>
                      <w:p w14:paraId="43D9D865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1.00</w:t>
                        </w:r>
                      </w:p>
                    </w:txbxContent>
                  </v:textbox>
                </v:shape>
                <v:shape id="_x0000_s1219" type="#_x0000_t202" style="position:absolute;left:12484;top:31524;width:3314;height:17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" filled="f" stroked="f">
                  <v:textbox style="mso-fit-shape-to-text:t">
                    <w:txbxContent>
                      <w:p w14:paraId="60DF986D" w14:textId="77777777" w:rsidR="00522EFE" w:rsidRDefault="00522EFE" w:rsidP="005478EB">
                        <w:pPr>
                          <w:pStyle w:val="af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0.69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5478EB">
        <w:rPr>
          <w:rFonts w:ascii="Arial" w:hAnsi="Arial" w:cs="Arial"/>
          <w:noProof/>
        </w:rPr>
        <w:drawing>
          <wp:anchor distT="0" distB="0" distL="114300" distR="114300" simplePos="0" relativeHeight="251784192" behindDoc="0" locked="0" layoutInCell="1" allowOverlap="1" wp14:anchorId="4E9236AD" wp14:editId="1B5FEBA8">
            <wp:simplePos x="0" y="0"/>
            <wp:positionH relativeFrom="column">
              <wp:posOffset>2464435</wp:posOffset>
            </wp:positionH>
            <wp:positionV relativeFrom="paragraph">
              <wp:posOffset>338092</wp:posOffset>
            </wp:positionV>
            <wp:extent cx="2025650" cy="1375410"/>
            <wp:effectExtent l="0" t="0" r="0" b="0"/>
            <wp:wrapNone/>
            <wp:docPr id="574" name="그림 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025650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759A3" w14:textId="60584D20" w:rsidR="005478EB" w:rsidRPr="00D9506E" w:rsidRDefault="005478EB" w:rsidP="00A922D6">
      <w:pPr>
        <w:spacing w:line="480" w:lineRule="auto"/>
        <w:rPr>
          <w:rFonts w:ascii="Arial" w:hAnsi="Arial" w:cs="Arial"/>
        </w:rPr>
      </w:pPr>
    </w:p>
    <w:p w14:paraId="219E39BF" w14:textId="1E4C2003" w:rsidR="007F1117" w:rsidRDefault="007F1117" w:rsidP="00A922D6">
      <w:pPr>
        <w:spacing w:line="480" w:lineRule="auto"/>
        <w:rPr>
          <w:rFonts w:ascii="Arial" w:hAnsi="Arial" w:cs="Arial"/>
        </w:rPr>
      </w:pPr>
    </w:p>
    <w:p w14:paraId="6974E822" w14:textId="77777777" w:rsidR="007F1117" w:rsidRDefault="007F1117" w:rsidP="00A922D6">
      <w:pPr>
        <w:spacing w:line="480" w:lineRule="auto"/>
        <w:rPr>
          <w:rFonts w:ascii="Arial" w:hAnsi="Arial" w:cs="Arial"/>
        </w:rPr>
      </w:pPr>
    </w:p>
    <w:p w14:paraId="5A2D7E1E" w14:textId="77777777" w:rsidR="007F1117" w:rsidRDefault="007F1117" w:rsidP="00A922D6">
      <w:pPr>
        <w:spacing w:line="480" w:lineRule="auto"/>
        <w:rPr>
          <w:rFonts w:ascii="Arial" w:hAnsi="Arial" w:cs="Arial"/>
        </w:rPr>
      </w:pPr>
    </w:p>
    <w:p w14:paraId="5A0BE440" w14:textId="36E072D5" w:rsidR="005478EB" w:rsidRPr="00E9337A" w:rsidRDefault="00A63C2F" w:rsidP="00A922D6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572C6D">
        <w:rPr>
          <w:rFonts w:ascii="Arial" w:hAnsi="Arial" w:cs="Arial"/>
          <w:b/>
        </w:rPr>
        <w:t>A</w:t>
      </w:r>
      <w:r>
        <w:rPr>
          <w:rFonts w:ascii="Arial" w:hAnsi="Arial" w:cs="Arial"/>
        </w:rPr>
        <w:t>)</w:t>
      </w:r>
      <w:r w:rsidR="00572C6D">
        <w:rPr>
          <w:rFonts w:ascii="Arial" w:hAnsi="Arial" w:cs="Arial"/>
          <w:b/>
        </w:rPr>
        <w:t xml:space="preserve"> </w:t>
      </w:r>
      <w:r w:rsidR="00572C6D">
        <w:rPr>
          <w:rFonts w:ascii="Arial" w:hAnsi="Arial" w:cs="Arial"/>
        </w:rPr>
        <w:t>RT-qPCR analysis of various receptor tyrosine kinases</w:t>
      </w:r>
      <w:r w:rsidR="00572C6D" w:rsidRPr="00F67ADE">
        <w:rPr>
          <w:rFonts w:ascii="Arial" w:hAnsi="Arial" w:cs="Arial"/>
        </w:rPr>
        <w:t xml:space="preserve"> </w:t>
      </w:r>
      <w:r w:rsidR="00572C6D">
        <w:rPr>
          <w:rFonts w:ascii="Arial" w:hAnsi="Arial" w:cs="Arial"/>
        </w:rPr>
        <w:t xml:space="preserve">in control </w:t>
      </w:r>
      <w:r w:rsidR="00E32198">
        <w:rPr>
          <w:rFonts w:ascii="Arial" w:hAnsi="Arial" w:cs="Arial"/>
        </w:rPr>
        <w:t>and</w:t>
      </w:r>
      <w:r w:rsidR="00572C6D">
        <w:rPr>
          <w:rFonts w:ascii="Arial" w:hAnsi="Arial" w:cs="Arial"/>
        </w:rPr>
        <w:t xml:space="preserve"> GCC2 knockdown H1299 cells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 w:hint="eastAsia"/>
        </w:rPr>
        <w:t>(</w:t>
      </w:r>
      <w:r w:rsidR="00572C6D">
        <w:rPr>
          <w:rFonts w:ascii="Arial" w:hAnsi="Arial" w:cs="Arial"/>
          <w:b/>
        </w:rPr>
        <w:t>B</w:t>
      </w:r>
      <w:r>
        <w:rPr>
          <w:rFonts w:ascii="Arial" w:hAnsi="Arial" w:cs="Arial"/>
        </w:rPr>
        <w:t>)</w:t>
      </w:r>
      <w:r w:rsidR="00572C6D" w:rsidRPr="00572C6D">
        <w:rPr>
          <w:rFonts w:ascii="Arial" w:hAnsi="Arial" w:cs="Arial"/>
        </w:rPr>
        <w:t xml:space="preserve"> </w:t>
      </w:r>
      <w:r w:rsidR="00572C6D">
        <w:rPr>
          <w:rFonts w:ascii="Arial" w:hAnsi="Arial" w:cs="Arial"/>
        </w:rPr>
        <w:t xml:space="preserve">Western blot analysis of MEK, </w:t>
      </w:r>
      <w:proofErr w:type="spellStart"/>
      <w:r w:rsidR="00572C6D">
        <w:rPr>
          <w:rFonts w:ascii="Arial" w:hAnsi="Arial" w:cs="Arial"/>
        </w:rPr>
        <w:t>pMEK</w:t>
      </w:r>
      <w:proofErr w:type="spellEnd"/>
      <w:r w:rsidR="00572C6D">
        <w:rPr>
          <w:rFonts w:ascii="Arial" w:hAnsi="Arial" w:cs="Arial"/>
        </w:rPr>
        <w:t xml:space="preserve">, ERK, </w:t>
      </w:r>
      <w:proofErr w:type="spellStart"/>
      <w:r w:rsidR="00572C6D">
        <w:rPr>
          <w:rFonts w:ascii="Arial" w:hAnsi="Arial" w:cs="Arial"/>
        </w:rPr>
        <w:t>pERK</w:t>
      </w:r>
      <w:proofErr w:type="spellEnd"/>
      <w:r w:rsidR="00572C6D">
        <w:rPr>
          <w:rFonts w:ascii="Arial" w:hAnsi="Arial" w:cs="Arial"/>
        </w:rPr>
        <w:t xml:space="preserve"> of whole-cell lysates (WCL) of control and GCC2 knockdown H1299 cells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 w:hint="eastAsia"/>
        </w:rPr>
        <w:t>(</w:t>
      </w:r>
      <w:r w:rsidR="00572C6D">
        <w:rPr>
          <w:rFonts w:ascii="Arial" w:hAnsi="Arial" w:cs="Arial"/>
          <w:b/>
        </w:rPr>
        <w:t>C</w:t>
      </w:r>
      <w:r>
        <w:rPr>
          <w:rFonts w:ascii="Arial" w:hAnsi="Arial" w:cs="Arial"/>
        </w:rPr>
        <w:t>)</w:t>
      </w:r>
      <w:r w:rsidR="00572C6D">
        <w:rPr>
          <w:rFonts w:ascii="Arial" w:hAnsi="Arial" w:cs="Arial"/>
          <w:b/>
        </w:rPr>
        <w:t xml:space="preserve"> </w:t>
      </w:r>
      <w:r w:rsidR="00572C6D">
        <w:rPr>
          <w:rFonts w:ascii="Arial" w:hAnsi="Arial" w:cs="Arial"/>
        </w:rPr>
        <w:t xml:space="preserve">RT-qPCR analysis of MAPK signaling pathway-related genes in control </w:t>
      </w:r>
      <w:r w:rsidR="00E32198">
        <w:rPr>
          <w:rFonts w:ascii="Arial" w:hAnsi="Arial" w:cs="Arial"/>
        </w:rPr>
        <w:t>and</w:t>
      </w:r>
      <w:r w:rsidR="00572C6D">
        <w:rPr>
          <w:rFonts w:ascii="Arial" w:hAnsi="Arial" w:cs="Arial"/>
        </w:rPr>
        <w:t xml:space="preserve"> GCC2 knockdown H1299 cells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 w:hint="eastAsia"/>
        </w:rPr>
        <w:t>(</w:t>
      </w:r>
      <w:r w:rsidR="00572C6D">
        <w:rPr>
          <w:rFonts w:ascii="Arial" w:hAnsi="Arial" w:cs="Arial"/>
          <w:b/>
        </w:rPr>
        <w:t>D</w:t>
      </w:r>
      <w:r>
        <w:rPr>
          <w:rFonts w:ascii="Arial" w:hAnsi="Arial" w:cs="Arial"/>
        </w:rPr>
        <w:t>)</w:t>
      </w:r>
      <w:r w:rsidR="00572C6D" w:rsidRPr="00572C6D">
        <w:rPr>
          <w:rFonts w:ascii="Arial" w:hAnsi="Arial" w:cs="Arial"/>
        </w:rPr>
        <w:t xml:space="preserve"> </w:t>
      </w:r>
      <w:r w:rsidR="00572C6D">
        <w:rPr>
          <w:rFonts w:ascii="Arial" w:hAnsi="Arial" w:cs="Arial"/>
        </w:rPr>
        <w:t>Western blot analysis of cyclin D1 of whole-cell lysates (WCL) of control and GCC2 knockdown H1299 cells</w:t>
      </w:r>
      <w:r w:rsidR="00DE423D">
        <w:rPr>
          <w:rFonts w:ascii="Arial" w:hAnsi="Arial" w:cs="Arial"/>
        </w:rPr>
        <w:t>.</w:t>
      </w:r>
      <w:r w:rsidR="00DE423D">
        <w:rPr>
          <w:rFonts w:ascii="Arial" w:hAnsi="Arial" w:cs="Arial" w:hint="eastAsia"/>
        </w:rPr>
        <w:t xml:space="preserve"> </w:t>
      </w:r>
      <w:r w:rsidR="007F1117">
        <w:rPr>
          <w:rFonts w:ascii="Arial" w:hAnsi="Arial" w:cs="Arial"/>
        </w:rPr>
        <w:t>Immunofluorescence analysis of (</w:t>
      </w:r>
      <w:r w:rsidR="00F52F2D">
        <w:rPr>
          <w:rFonts w:ascii="Arial" w:hAnsi="Arial" w:cs="Arial"/>
          <w:b/>
        </w:rPr>
        <w:t>E</w:t>
      </w:r>
      <w:r w:rsidR="007F1117">
        <w:rPr>
          <w:rFonts w:ascii="Arial" w:hAnsi="Arial" w:cs="Arial"/>
        </w:rPr>
        <w:t>) cyclin D1 and (</w:t>
      </w:r>
      <w:r w:rsidR="00F52F2D">
        <w:rPr>
          <w:rFonts w:ascii="Arial" w:hAnsi="Arial" w:cs="Arial"/>
          <w:b/>
        </w:rPr>
        <w:t>F</w:t>
      </w:r>
      <w:r w:rsidR="007F1117">
        <w:rPr>
          <w:rFonts w:ascii="Arial" w:hAnsi="Arial" w:cs="Arial"/>
        </w:rPr>
        <w:t xml:space="preserve">) ki67 in control and GCC2 knockdown H1299 cells with quantification of mean fluorescence intensities. Scale bar = 10 </w:t>
      </w:r>
      <w:proofErr w:type="spellStart"/>
      <w:r w:rsidR="007F1117">
        <w:rPr>
          <w:rFonts w:ascii="Arial" w:hAnsi="Arial" w:cs="Arial"/>
        </w:rPr>
        <w:t>μm</w:t>
      </w:r>
      <w:proofErr w:type="spellEnd"/>
      <w:r w:rsidR="00DE423D">
        <w:rPr>
          <w:rFonts w:ascii="Arial" w:hAnsi="Arial" w:cs="Arial"/>
        </w:rPr>
        <w:t xml:space="preserve">. </w:t>
      </w:r>
      <w:r w:rsidR="00DE423D">
        <w:rPr>
          <w:rFonts w:ascii="Arial" w:hAnsi="Arial" w:cs="Arial" w:hint="eastAsia"/>
        </w:rPr>
        <w:t>(</w:t>
      </w:r>
      <w:r w:rsidR="00F52F2D">
        <w:rPr>
          <w:rFonts w:ascii="Arial" w:hAnsi="Arial" w:cs="Arial"/>
          <w:b/>
        </w:rPr>
        <w:t>G</w:t>
      </w:r>
      <w:r w:rsidR="00DE423D">
        <w:rPr>
          <w:rFonts w:ascii="Arial" w:hAnsi="Arial" w:cs="Arial"/>
        </w:rPr>
        <w:t>)</w:t>
      </w:r>
      <w:r w:rsidR="007F1117">
        <w:rPr>
          <w:rFonts w:ascii="Arial" w:hAnsi="Arial" w:cs="Arial"/>
          <w:b/>
        </w:rPr>
        <w:t xml:space="preserve"> </w:t>
      </w:r>
      <w:r w:rsidR="007F1117">
        <w:rPr>
          <w:rFonts w:ascii="Arial" w:hAnsi="Arial" w:cs="Arial"/>
        </w:rPr>
        <w:t>Western blot analysis of EGFR expression in control and GCC2 knockdown H1299 cells</w:t>
      </w:r>
      <w:r w:rsidR="001E70B7">
        <w:rPr>
          <w:rFonts w:ascii="Arial" w:hAnsi="Arial" w:cs="Arial"/>
        </w:rPr>
        <w:t xml:space="preserve">. </w:t>
      </w:r>
      <w:r w:rsidR="001E70B7">
        <w:rPr>
          <w:rFonts w:ascii="Arial" w:hAnsi="Arial" w:cs="Arial" w:hint="eastAsia"/>
        </w:rPr>
        <w:t>(</w:t>
      </w:r>
      <w:r w:rsidR="00F52F2D">
        <w:rPr>
          <w:rFonts w:ascii="Arial" w:hAnsi="Arial" w:cs="Arial"/>
          <w:b/>
        </w:rPr>
        <w:t>H</w:t>
      </w:r>
      <w:r w:rsidR="001E70B7">
        <w:rPr>
          <w:rFonts w:ascii="Arial" w:hAnsi="Arial" w:cs="Arial"/>
        </w:rPr>
        <w:t>)</w:t>
      </w:r>
      <w:r w:rsidR="007F1117">
        <w:rPr>
          <w:rFonts w:ascii="Arial" w:hAnsi="Arial" w:cs="Arial"/>
          <w:b/>
        </w:rPr>
        <w:t xml:space="preserve"> </w:t>
      </w:r>
      <w:r w:rsidR="007F1117">
        <w:rPr>
          <w:rFonts w:ascii="Arial" w:hAnsi="Arial" w:cs="Arial"/>
        </w:rPr>
        <w:t>RT-qPCR analysis of EGFR expression in H460 cells after treatment with GCC2+ or GCC2 KD exosomes at various doses</w:t>
      </w:r>
      <w:r w:rsidR="00FD1D9C">
        <w:rPr>
          <w:rFonts w:ascii="Arial" w:hAnsi="Arial" w:cs="Arial"/>
        </w:rPr>
        <w:t>.</w:t>
      </w:r>
      <w:r w:rsidR="00B20C24">
        <w:rPr>
          <w:rFonts w:ascii="Arial" w:hAnsi="Arial" w:cs="Arial" w:hint="eastAsia"/>
        </w:rPr>
        <w:t xml:space="preserve"> </w:t>
      </w:r>
      <w:r w:rsidR="007F1117">
        <w:rPr>
          <w:rFonts w:ascii="Arial" w:hAnsi="Arial" w:cs="Arial"/>
        </w:rPr>
        <w:t xml:space="preserve">Data are presented as </w:t>
      </w:r>
      <w:r w:rsidR="007F1117" w:rsidRPr="00AB5AFA">
        <w:rPr>
          <w:rFonts w:ascii="Arial" w:hAnsi="Arial" w:cs="Arial"/>
          <w:szCs w:val="20"/>
        </w:rPr>
        <w:t xml:space="preserve">mean ± </w:t>
      </w:r>
      <w:r w:rsidR="007F1117" w:rsidRPr="00AB5AFA">
        <w:rPr>
          <w:rFonts w:ascii="Arial" w:hAnsi="Arial" w:cs="Arial" w:hint="eastAsia"/>
          <w:szCs w:val="20"/>
        </w:rPr>
        <w:t>S</w:t>
      </w:r>
      <w:r w:rsidR="007F1117">
        <w:rPr>
          <w:rFonts w:ascii="Arial" w:hAnsi="Arial" w:cs="Arial"/>
          <w:szCs w:val="20"/>
        </w:rPr>
        <w:t xml:space="preserve">D. </w:t>
      </w:r>
      <w:r w:rsidR="007F1117">
        <w:rPr>
          <w:rFonts w:ascii="Arial" w:hAnsi="Arial" w:cs="Arial"/>
        </w:rPr>
        <w:t>*</w:t>
      </w:r>
      <w:r w:rsidR="007F1117">
        <w:rPr>
          <w:rFonts w:ascii="Arial" w:hAnsi="Arial" w:cs="Arial"/>
          <w:i/>
        </w:rPr>
        <w:t>p</w:t>
      </w:r>
      <w:r w:rsidR="007F1117">
        <w:rPr>
          <w:rFonts w:ascii="Arial" w:hAnsi="Arial" w:cs="Arial"/>
        </w:rPr>
        <w:t xml:space="preserve"> &lt; 0.05, **</w:t>
      </w:r>
      <w:r w:rsidR="007F1117">
        <w:rPr>
          <w:rFonts w:ascii="Arial" w:hAnsi="Arial" w:cs="Arial"/>
          <w:i/>
        </w:rPr>
        <w:t>p</w:t>
      </w:r>
      <w:r w:rsidR="007F1117">
        <w:rPr>
          <w:rFonts w:ascii="Arial" w:hAnsi="Arial" w:cs="Arial"/>
        </w:rPr>
        <w:t xml:space="preserve"> &lt; 0.01, ***</w:t>
      </w:r>
      <w:r w:rsidR="007F1117">
        <w:rPr>
          <w:rFonts w:ascii="Arial" w:hAnsi="Arial" w:cs="Arial"/>
          <w:i/>
        </w:rPr>
        <w:t>p</w:t>
      </w:r>
      <w:r w:rsidR="007F1117">
        <w:rPr>
          <w:rFonts w:ascii="Arial" w:hAnsi="Arial" w:cs="Arial"/>
        </w:rPr>
        <w:t xml:space="preserve"> &lt; 0.001, ****</w:t>
      </w:r>
      <w:r w:rsidR="007F1117">
        <w:rPr>
          <w:rFonts w:ascii="Arial" w:hAnsi="Arial" w:cs="Arial"/>
          <w:i/>
        </w:rPr>
        <w:t>p</w:t>
      </w:r>
      <w:r w:rsidR="007F1117">
        <w:rPr>
          <w:rFonts w:ascii="Arial" w:hAnsi="Arial" w:cs="Arial"/>
        </w:rPr>
        <w:t xml:space="preserve"> &lt; 0.0001.</w:t>
      </w:r>
      <w:r w:rsidR="00553E97">
        <w:rPr>
          <w:rFonts w:ascii="Arial" w:hAnsi="Arial" w:cs="Arial"/>
        </w:rPr>
        <w:t xml:space="preserve"> </w:t>
      </w:r>
    </w:p>
    <w:p w14:paraId="545DA867" w14:textId="1A75465D" w:rsidR="007F1117" w:rsidRDefault="007F1117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20192891" w14:textId="6C1558F8" w:rsidR="00C54552" w:rsidRDefault="00C54552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0A030D8B" w14:textId="322B5341" w:rsidR="00C54552" w:rsidRDefault="00C54552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4325C293" w14:textId="163D9DD6" w:rsidR="00C54552" w:rsidRDefault="00C54552" w:rsidP="00651B23">
      <w:pPr>
        <w:pStyle w:val="a7"/>
        <w:rPr>
          <w:rFonts w:ascii="Arial" w:hAnsi="Arial" w:cs="Arial"/>
          <w:b/>
          <w:sz w:val="20"/>
          <w:szCs w:val="20"/>
        </w:rPr>
      </w:pPr>
      <w:bookmarkStart w:id="1" w:name="_GoBack"/>
      <w:bookmarkEnd w:id="1"/>
    </w:p>
    <w:p w14:paraId="54DCE2AC" w14:textId="12E56D1A" w:rsidR="009C13B1" w:rsidRDefault="00054E88" w:rsidP="00651B23">
      <w:pPr>
        <w:pStyle w:val="a7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</w:rPr>
        <w:lastRenderedPageBreak/>
        <w:t>S</w:t>
      </w:r>
      <w:r>
        <w:rPr>
          <w:rFonts w:ascii="Arial" w:hAnsi="Arial" w:cs="Arial"/>
          <w:b/>
          <w:sz w:val="20"/>
          <w:szCs w:val="20"/>
        </w:rPr>
        <w:t xml:space="preserve">upplementary Table 1. </w:t>
      </w:r>
      <w:r w:rsidR="007358E0">
        <w:rPr>
          <w:rFonts w:ascii="Arial" w:hAnsi="Arial" w:cs="Arial"/>
          <w:b/>
          <w:sz w:val="20"/>
          <w:szCs w:val="20"/>
        </w:rPr>
        <w:t>List of primers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405"/>
        <w:gridCol w:w="1134"/>
        <w:gridCol w:w="5477"/>
      </w:tblGrid>
      <w:tr w:rsidR="00DF1C54" w:rsidRPr="00522EFE" w14:paraId="1119F473" w14:textId="77777777" w:rsidTr="00174B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195549DD" w14:textId="47826991" w:rsidR="00DF1C54" w:rsidRPr="0049241C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Cs w:val="20"/>
              </w:rPr>
            </w:pPr>
            <w:r w:rsidRPr="0049241C">
              <w:rPr>
                <w:rFonts w:ascii="Arial" w:eastAsia="맑은 고딕" w:hAnsi="Arial" w:cs="Arial"/>
                <w:color w:val="000000"/>
                <w:szCs w:val="20"/>
              </w:rPr>
              <w:t>Gene</w:t>
            </w:r>
          </w:p>
        </w:tc>
        <w:tc>
          <w:tcPr>
            <w:tcW w:w="1134" w:type="dxa"/>
            <w:vAlign w:val="center"/>
          </w:tcPr>
          <w:p w14:paraId="77FF5303" w14:textId="56785BB1" w:rsidR="00DF1C54" w:rsidRPr="0049241C" w:rsidRDefault="00DF1C54" w:rsidP="006427F2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Cs w:val="20"/>
              </w:rPr>
            </w:pPr>
            <w:r w:rsidRPr="0049241C">
              <w:rPr>
                <w:rFonts w:ascii="Arial" w:eastAsia="맑은 고딕" w:hAnsi="Arial" w:cs="Arial"/>
                <w:color w:val="000000"/>
                <w:szCs w:val="20"/>
              </w:rPr>
              <w:t>F/R</w:t>
            </w:r>
          </w:p>
        </w:tc>
        <w:tc>
          <w:tcPr>
            <w:tcW w:w="5477" w:type="dxa"/>
            <w:vAlign w:val="center"/>
          </w:tcPr>
          <w:p w14:paraId="19208EFB" w14:textId="2BDFE9D7" w:rsidR="00DF1C54" w:rsidRPr="0049241C" w:rsidRDefault="00DF1C54" w:rsidP="006427F2">
            <w:pPr>
              <w:pStyle w:val="a7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49241C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Sequence</w:t>
            </w:r>
          </w:p>
        </w:tc>
      </w:tr>
      <w:tr w:rsidR="00DF1C54" w:rsidRPr="00522EFE" w14:paraId="240B8D80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0AE99942" w14:textId="2A9B8E18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GAPDH</w:t>
            </w:r>
          </w:p>
        </w:tc>
        <w:tc>
          <w:tcPr>
            <w:tcW w:w="1134" w:type="dxa"/>
            <w:vAlign w:val="center"/>
          </w:tcPr>
          <w:p w14:paraId="3EA92748" w14:textId="69B3652F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7A54D8BC" w14:textId="4B92D85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CCGTCTAGAAAAACCTGCCAAATATGA</w:t>
            </w:r>
          </w:p>
        </w:tc>
      </w:tr>
      <w:tr w:rsidR="00DF1C54" w:rsidRPr="00522EFE" w14:paraId="1A22D4EB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6A401BDF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7A38F1" w14:textId="01886C67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43E743DA" w14:textId="5B81835A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TTCGTTGTCATACCAGGAAATGAGC</w:t>
            </w:r>
          </w:p>
        </w:tc>
      </w:tr>
      <w:tr w:rsidR="00DF1C54" w:rsidRPr="00522EFE" w14:paraId="6541A4FE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454F033A" w14:textId="0CE6D10B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GCC2</w:t>
            </w:r>
          </w:p>
        </w:tc>
        <w:tc>
          <w:tcPr>
            <w:tcW w:w="1134" w:type="dxa"/>
            <w:vAlign w:val="center"/>
          </w:tcPr>
          <w:p w14:paraId="033BA955" w14:textId="49355FB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22DBCC84" w14:textId="1298EB1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AGAAGACCTCATCAAGTTTGCC</w:t>
            </w:r>
          </w:p>
        </w:tc>
      </w:tr>
      <w:tr w:rsidR="00DF1C54" w:rsidRPr="00522EFE" w14:paraId="47CAA58A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2263883B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F6DFEBF" w14:textId="1FA6DF28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19D2D1E3" w14:textId="0F7E96B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TCCAGACGTTCAGTTAATGCC</w:t>
            </w:r>
          </w:p>
        </w:tc>
      </w:tr>
      <w:tr w:rsidR="00DF1C54" w:rsidRPr="00522EFE" w14:paraId="28C8A968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443D8230" w14:textId="2CA6E5A5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OCT4</w:t>
            </w:r>
          </w:p>
        </w:tc>
        <w:tc>
          <w:tcPr>
            <w:tcW w:w="1134" w:type="dxa"/>
            <w:vAlign w:val="center"/>
          </w:tcPr>
          <w:p w14:paraId="06B84A3A" w14:textId="100C4417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67043DED" w14:textId="06688C0D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AGCCCTCATTTCACCAGGCC</w:t>
            </w:r>
          </w:p>
        </w:tc>
      </w:tr>
      <w:tr w:rsidR="00DF1C54" w:rsidRPr="00522EFE" w14:paraId="5958065F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3517BB5F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A7BF504" w14:textId="419CD4A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30737B90" w14:textId="73D1909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TGGGACTCCTCCGGGTTTTG</w:t>
            </w:r>
          </w:p>
        </w:tc>
      </w:tr>
      <w:tr w:rsidR="00DF1C54" w:rsidRPr="00522EFE" w14:paraId="065F0C5E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20F95A28" w14:textId="19C4A3E4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SOX2</w:t>
            </w:r>
          </w:p>
        </w:tc>
        <w:tc>
          <w:tcPr>
            <w:tcW w:w="1134" w:type="dxa"/>
            <w:vAlign w:val="center"/>
          </w:tcPr>
          <w:p w14:paraId="19047CBC" w14:textId="6BC002A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5C3207B8" w14:textId="49A4975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GGGAAATGGGAGGGGTGCAAAAGAGG</w:t>
            </w:r>
          </w:p>
        </w:tc>
      </w:tr>
      <w:tr w:rsidR="00DF1C54" w:rsidRPr="00522EFE" w14:paraId="644C1F69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076A228E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DBC621A" w14:textId="4032936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0F0C41FC" w14:textId="4A4FD913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TTGCGTGAGTGTGGATGGGATTGGTG</w:t>
            </w:r>
          </w:p>
        </w:tc>
      </w:tr>
      <w:tr w:rsidR="00DF1C54" w:rsidRPr="00522EFE" w14:paraId="21BEF1B0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575DE831" w14:textId="27D0171B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NANOG</w:t>
            </w:r>
          </w:p>
        </w:tc>
        <w:tc>
          <w:tcPr>
            <w:tcW w:w="1134" w:type="dxa"/>
            <w:vAlign w:val="center"/>
          </w:tcPr>
          <w:p w14:paraId="48A192F7" w14:textId="7AA556E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798FEE89" w14:textId="7447854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TGAGATGCCTCACACGGAG</w:t>
            </w:r>
          </w:p>
        </w:tc>
      </w:tr>
      <w:tr w:rsidR="00DF1C54" w:rsidRPr="00522EFE" w14:paraId="5D532DAB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354AA06A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AF8D42F" w14:textId="34037A9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06F0C21B" w14:textId="76D079F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TTGCTCCAGGTTGAATTGTTC</w:t>
            </w:r>
          </w:p>
        </w:tc>
      </w:tr>
      <w:tr w:rsidR="00DF1C54" w:rsidRPr="00522EFE" w14:paraId="6F900C2C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5B0BEB3C" w14:textId="75131FE7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CD44</w:t>
            </w:r>
          </w:p>
        </w:tc>
        <w:tc>
          <w:tcPr>
            <w:tcW w:w="1134" w:type="dxa"/>
            <w:vAlign w:val="center"/>
          </w:tcPr>
          <w:p w14:paraId="734C4F22" w14:textId="253027E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5184D299" w14:textId="36E3C0BD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TCAGAGGAGTAGGAGAGAGGA</w:t>
            </w:r>
          </w:p>
        </w:tc>
      </w:tr>
      <w:tr w:rsidR="00DF1C54" w:rsidRPr="00522EFE" w14:paraId="5F7A180A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042FF6F7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F220253" w14:textId="4377296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16C00485" w14:textId="5A65DB9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GAAAAGTCAAAGTAACAATAA</w:t>
            </w:r>
          </w:p>
        </w:tc>
      </w:tr>
      <w:tr w:rsidR="00DF1C54" w:rsidRPr="00522EFE" w14:paraId="1F7E0380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69F91A89" w14:textId="79BBCA7D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CD133</w:t>
            </w:r>
          </w:p>
        </w:tc>
        <w:tc>
          <w:tcPr>
            <w:tcW w:w="1134" w:type="dxa"/>
            <w:vAlign w:val="center"/>
          </w:tcPr>
          <w:p w14:paraId="147BF0FC" w14:textId="6960B63F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71D8A6A5" w14:textId="10A51967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TCAGGATTTTGCTGCTTGTG</w:t>
            </w:r>
          </w:p>
        </w:tc>
      </w:tr>
      <w:tr w:rsidR="00DF1C54" w:rsidRPr="00522EFE" w14:paraId="02F7FF3C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40590D35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35C7D93" w14:textId="3E3C72D7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7E4A49A3" w14:textId="28CC421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GCAGTATCTAGAGCGGTGGC</w:t>
            </w:r>
          </w:p>
        </w:tc>
      </w:tr>
      <w:tr w:rsidR="00DF1C54" w:rsidRPr="00522EFE" w14:paraId="51A819B9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7F074E93" w14:textId="34541B11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CD166</w:t>
            </w:r>
          </w:p>
        </w:tc>
        <w:tc>
          <w:tcPr>
            <w:tcW w:w="1134" w:type="dxa"/>
            <w:vAlign w:val="center"/>
          </w:tcPr>
          <w:p w14:paraId="565E5CEE" w14:textId="6E8AC99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7D200D38" w14:textId="3F100C4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CTGCTCTGCAGGAGGTTGAA</w:t>
            </w:r>
          </w:p>
        </w:tc>
      </w:tr>
      <w:tr w:rsidR="00DF1C54" w:rsidRPr="00522EFE" w14:paraId="33ECDA2D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38EFBC21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011035F" w14:textId="5D63B743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07BB34FF" w14:textId="65B3C1C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TCTCTGTTTTCATTAGCAGAGACAT</w:t>
            </w:r>
          </w:p>
        </w:tc>
      </w:tr>
      <w:tr w:rsidR="00DF1C54" w:rsidRPr="00522EFE" w14:paraId="00DDB1C9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207ACB63" w14:textId="199F262F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ALDH1A</w:t>
            </w:r>
          </w:p>
        </w:tc>
        <w:tc>
          <w:tcPr>
            <w:tcW w:w="1134" w:type="dxa"/>
            <w:vAlign w:val="center"/>
          </w:tcPr>
          <w:p w14:paraId="21D9630B" w14:textId="199BC61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2BB95AD0" w14:textId="3C1ED6A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GGCTTTTCAGATTGGATCCCC</w:t>
            </w:r>
          </w:p>
        </w:tc>
      </w:tr>
      <w:tr w:rsidR="00DF1C54" w:rsidRPr="00522EFE" w14:paraId="631A2E53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53FA25CA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E8891F2" w14:textId="080A437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1853D4DF" w14:textId="061D7DD8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AACCAACGGGAAATTCCAAGG</w:t>
            </w:r>
          </w:p>
        </w:tc>
      </w:tr>
      <w:tr w:rsidR="00DF1C54" w:rsidRPr="00522EFE" w14:paraId="69F28DEB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7E7012A5" w14:textId="557F3AAA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E-cadherin</w:t>
            </w:r>
          </w:p>
        </w:tc>
        <w:tc>
          <w:tcPr>
            <w:tcW w:w="1134" w:type="dxa"/>
            <w:vAlign w:val="center"/>
          </w:tcPr>
          <w:p w14:paraId="2C8844BF" w14:textId="030EEA63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02C21028" w14:textId="34716B4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CCAGGAACCTCTGTGATGGAGGTC</w:t>
            </w:r>
          </w:p>
        </w:tc>
      </w:tr>
      <w:tr w:rsidR="00DF1C54" w:rsidRPr="00522EFE" w14:paraId="7F36006E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193B63D7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671F611" w14:textId="6E429A8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2CF99E2D" w14:textId="7E2DA29D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GGCCTCAAAATCCAAGCCCTTTGC</w:t>
            </w:r>
          </w:p>
        </w:tc>
      </w:tr>
      <w:tr w:rsidR="00DF1C54" w:rsidRPr="00522EFE" w14:paraId="598760F4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55BB853B" w14:textId="098885BC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N-cadherin</w:t>
            </w:r>
          </w:p>
        </w:tc>
        <w:tc>
          <w:tcPr>
            <w:tcW w:w="1134" w:type="dxa"/>
            <w:vAlign w:val="center"/>
          </w:tcPr>
          <w:p w14:paraId="15F2F949" w14:textId="2FE91B0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2552189F" w14:textId="37C44BBC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AGGGGACCTTTTCCTCAAGA</w:t>
            </w:r>
          </w:p>
        </w:tc>
      </w:tr>
      <w:tr w:rsidR="00DF1C54" w:rsidRPr="00522EFE" w14:paraId="070B0E8D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399F5EA3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1FE5F91" w14:textId="1CBDCAC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06A51B0A" w14:textId="009A37F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CAATGTCAATGGGGTTCTCC</w:t>
            </w:r>
          </w:p>
        </w:tc>
      </w:tr>
      <w:tr w:rsidR="00DF1C54" w:rsidRPr="00522EFE" w14:paraId="0BF5F2D0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4E39E860" w14:textId="0CFA5C89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Fibronectin</w:t>
            </w:r>
          </w:p>
        </w:tc>
        <w:tc>
          <w:tcPr>
            <w:tcW w:w="1134" w:type="dxa"/>
            <w:vAlign w:val="center"/>
          </w:tcPr>
          <w:p w14:paraId="1E948AB6" w14:textId="37058CAB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439A27CE" w14:textId="3761382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AAGATTGGAGAGAAGTGGGACC</w:t>
            </w:r>
          </w:p>
        </w:tc>
      </w:tr>
      <w:tr w:rsidR="00DF1C54" w:rsidRPr="00522EFE" w14:paraId="11BA9A59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7570DB65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59D96A0" w14:textId="6AF23B3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09A81F04" w14:textId="27B3DF9A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GAGCAAATGGCACCGAGATA</w:t>
            </w:r>
          </w:p>
        </w:tc>
      </w:tr>
      <w:tr w:rsidR="00DF1C54" w:rsidRPr="00522EFE" w14:paraId="07A1824C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3EBFFD28" w14:textId="7BBC9FE6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Vimentin</w:t>
            </w:r>
          </w:p>
        </w:tc>
        <w:tc>
          <w:tcPr>
            <w:tcW w:w="1134" w:type="dxa"/>
            <w:vAlign w:val="center"/>
          </w:tcPr>
          <w:p w14:paraId="665FC38B" w14:textId="46BB345A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02DD8770" w14:textId="3A95D51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TTCCAAACTTTTCCTCCCTGAACC</w:t>
            </w:r>
          </w:p>
        </w:tc>
      </w:tr>
      <w:tr w:rsidR="00DF1C54" w:rsidRPr="00522EFE" w14:paraId="44A5FA3F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5A105056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EE6E2F4" w14:textId="16D42D8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3A9D6E87" w14:textId="211B908B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TCAAGGTCATCGTGATGCTGAG</w:t>
            </w:r>
          </w:p>
        </w:tc>
      </w:tr>
      <w:tr w:rsidR="00DF1C54" w:rsidRPr="00522EFE" w14:paraId="38095B4A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2E7E2E7C" w14:textId="0E4F3A3C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SNAIL</w:t>
            </w:r>
          </w:p>
        </w:tc>
        <w:tc>
          <w:tcPr>
            <w:tcW w:w="1134" w:type="dxa"/>
            <w:vAlign w:val="center"/>
          </w:tcPr>
          <w:p w14:paraId="39CA1E98" w14:textId="376F481F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1A047501" w14:textId="3984F42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GTTTCCCGGGCAATTTAACA</w:t>
            </w:r>
          </w:p>
        </w:tc>
      </w:tr>
      <w:tr w:rsidR="00DF1C54" w:rsidRPr="00522EFE" w14:paraId="39A90571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59FFFB00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C4D1607" w14:textId="432E8BC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4452DB04" w14:textId="3C970C8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CCCGACAAGTGACAGCCATT</w:t>
            </w:r>
          </w:p>
        </w:tc>
      </w:tr>
      <w:tr w:rsidR="00DF1C54" w:rsidRPr="00522EFE" w14:paraId="407EB06D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2442837D" w14:textId="1079D70F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SLUG</w:t>
            </w:r>
          </w:p>
        </w:tc>
        <w:tc>
          <w:tcPr>
            <w:tcW w:w="1134" w:type="dxa"/>
            <w:vAlign w:val="center"/>
          </w:tcPr>
          <w:p w14:paraId="26BB182C" w14:textId="46253B18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729B0794" w14:textId="09C77B4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CAGCTACCCAATGGCCTCTCT</w:t>
            </w:r>
          </w:p>
        </w:tc>
      </w:tr>
      <w:tr w:rsidR="00DF1C54" w:rsidRPr="00522EFE" w14:paraId="2EE1814E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57432295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59297ED" w14:textId="1D58EB4D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23DB4B39" w14:textId="44D0C7B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GGACTCACTCGCCCCAAAG</w:t>
            </w:r>
          </w:p>
        </w:tc>
      </w:tr>
      <w:tr w:rsidR="00DF1C54" w:rsidRPr="00522EFE" w14:paraId="31B7B05D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1C2A5EA3" w14:textId="2D3C03F6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ZEB1</w:t>
            </w:r>
          </w:p>
        </w:tc>
        <w:tc>
          <w:tcPr>
            <w:tcW w:w="1134" w:type="dxa"/>
            <w:vAlign w:val="center"/>
          </w:tcPr>
          <w:p w14:paraId="207D49C4" w14:textId="1EB02E1F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0183A0AD" w14:textId="188A22BA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TGTGAATGGGCGACCAAGA</w:t>
            </w:r>
          </w:p>
        </w:tc>
      </w:tr>
      <w:tr w:rsidR="00DF1C54" w:rsidRPr="00522EFE" w14:paraId="3D007404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6EF5BD5F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46EC5D5" w14:textId="67E6237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08A85639" w14:textId="0663075A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GTGGGACTGCCTGGTGATC</w:t>
            </w:r>
          </w:p>
        </w:tc>
      </w:tr>
      <w:tr w:rsidR="00DF1C54" w:rsidRPr="00522EFE" w14:paraId="5294E6D9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556F96D7" w14:textId="7270BFF8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TWIST2</w:t>
            </w:r>
          </w:p>
        </w:tc>
        <w:tc>
          <w:tcPr>
            <w:tcW w:w="1134" w:type="dxa"/>
            <w:vAlign w:val="center"/>
          </w:tcPr>
          <w:p w14:paraId="34FAAAB2" w14:textId="5BB9435B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0F733A6B" w14:textId="201DA9A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GCCCAGTGGAGCATGCA</w:t>
            </w:r>
          </w:p>
        </w:tc>
      </w:tr>
      <w:tr w:rsidR="00DF1C54" w:rsidRPr="00522EFE" w14:paraId="31E9AE05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3568F3B7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65A8801" w14:textId="6D59EFEB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2A203DA5" w14:textId="2D01B6EC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GGTGGGACACCGAGATGGT</w:t>
            </w:r>
          </w:p>
        </w:tc>
      </w:tr>
      <w:tr w:rsidR="00DF1C54" w:rsidRPr="00522EFE" w14:paraId="0E562A5D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6CC5CFCE" w14:textId="6A81717F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EGFR</w:t>
            </w:r>
          </w:p>
        </w:tc>
        <w:tc>
          <w:tcPr>
            <w:tcW w:w="1134" w:type="dxa"/>
            <w:vAlign w:val="center"/>
          </w:tcPr>
          <w:p w14:paraId="7BC1F171" w14:textId="42DBC7F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5A58738F" w14:textId="35D33402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GGAGAACTGCCAGAAACTGAC</w:t>
            </w:r>
          </w:p>
        </w:tc>
      </w:tr>
      <w:tr w:rsidR="00DF1C54" w:rsidRPr="00522EFE" w14:paraId="29FF3F67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1AA3FD77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03F833E" w14:textId="0492537A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3F9AA02A" w14:textId="027EF40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GCCTGCAGCACACTGGTTG</w:t>
            </w:r>
          </w:p>
        </w:tc>
      </w:tr>
      <w:tr w:rsidR="00DF1C54" w:rsidRPr="00522EFE" w14:paraId="2E68D711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40302B95" w14:textId="02EBFE44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HER2</w:t>
            </w:r>
          </w:p>
        </w:tc>
        <w:tc>
          <w:tcPr>
            <w:tcW w:w="1134" w:type="dxa"/>
            <w:vAlign w:val="center"/>
          </w:tcPr>
          <w:p w14:paraId="1304D2D1" w14:textId="6ED6DC2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3B184DAE" w14:textId="5B63F54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CCTTCCTGCTTGAGTTCCC</w:t>
            </w:r>
          </w:p>
        </w:tc>
      </w:tr>
      <w:tr w:rsidR="00DF1C54" w:rsidRPr="00522EFE" w14:paraId="0AFF1884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070F6C43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B90BF2" w14:textId="43C8378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570C394D" w14:textId="24C564A3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CCCTAAGGCTTTCAGTACCC</w:t>
            </w:r>
          </w:p>
        </w:tc>
      </w:tr>
      <w:tr w:rsidR="00DF1C54" w:rsidRPr="00522EFE" w14:paraId="23DCE1AB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0CCCD247" w14:textId="3286241C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IGF1R</w:t>
            </w:r>
          </w:p>
        </w:tc>
        <w:tc>
          <w:tcPr>
            <w:tcW w:w="1134" w:type="dxa"/>
            <w:vAlign w:val="center"/>
          </w:tcPr>
          <w:p w14:paraId="28ABAD2F" w14:textId="363DD66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5D1FB12D" w14:textId="43B28267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TCGGAGTATTGTTTCCTTCGC</w:t>
            </w:r>
          </w:p>
        </w:tc>
      </w:tr>
      <w:tr w:rsidR="00DF1C54" w:rsidRPr="00522EFE" w14:paraId="512BCBCD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0B1DD5F4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2A5A21F" w14:textId="7D569523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774946BE" w14:textId="3241844F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GCTGCTGATAGTCGTTGCG</w:t>
            </w:r>
          </w:p>
        </w:tc>
      </w:tr>
      <w:tr w:rsidR="00DF1C54" w:rsidRPr="00522EFE" w14:paraId="0329B9B3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4E5FF049" w14:textId="5F2422DC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TGFβR</w:t>
            </w:r>
          </w:p>
        </w:tc>
        <w:tc>
          <w:tcPr>
            <w:tcW w:w="1134" w:type="dxa"/>
            <w:vAlign w:val="center"/>
          </w:tcPr>
          <w:p w14:paraId="5191ED9F" w14:textId="3A50D4B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6655C314" w14:textId="167D8AD7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TGATCTCTGTTGCCTTTGGG</w:t>
            </w:r>
          </w:p>
        </w:tc>
      </w:tr>
      <w:tr w:rsidR="00DF1C54" w:rsidRPr="00522EFE" w14:paraId="54ECB10F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67F61944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7344275" w14:textId="49FC5A0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5AE66CE7" w14:textId="6944202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AGAGTCAATCAAGGGTTTGGG</w:t>
            </w:r>
          </w:p>
        </w:tc>
      </w:tr>
      <w:tr w:rsidR="00DF1C54" w:rsidRPr="00522EFE" w14:paraId="419F7917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4C87D4CC" w14:textId="085A36DB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PDGFR-A</w:t>
            </w:r>
          </w:p>
        </w:tc>
        <w:tc>
          <w:tcPr>
            <w:tcW w:w="1134" w:type="dxa"/>
            <w:vAlign w:val="center"/>
          </w:tcPr>
          <w:p w14:paraId="11FB6EFA" w14:textId="18A6A5E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75DD30A1" w14:textId="7592BEBA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ATGTGTGGGACATTCATTGCG</w:t>
            </w:r>
          </w:p>
        </w:tc>
      </w:tr>
      <w:tr w:rsidR="00DF1C54" w:rsidRPr="00522EFE" w14:paraId="4EE3E44C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4587A4F8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FD09156" w14:textId="4C371B0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7F6488E0" w14:textId="19ABCCC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AAGCTGGCAGAGGATTAGGC</w:t>
            </w:r>
          </w:p>
        </w:tc>
      </w:tr>
      <w:tr w:rsidR="00DF1C54" w:rsidRPr="00522EFE" w14:paraId="60593C8A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473AFFEF" w14:textId="07F71660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FGFR1</w:t>
            </w:r>
          </w:p>
        </w:tc>
        <w:tc>
          <w:tcPr>
            <w:tcW w:w="1134" w:type="dxa"/>
            <w:vAlign w:val="center"/>
          </w:tcPr>
          <w:p w14:paraId="3D7950F6" w14:textId="4D3562A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7223BEBD" w14:textId="6EDA99D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ACCAAACCAAACCGTATGCC</w:t>
            </w:r>
          </w:p>
        </w:tc>
      </w:tr>
      <w:tr w:rsidR="00DF1C54" w:rsidRPr="00522EFE" w14:paraId="4D2015C1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37F514D9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2D9256" w14:textId="1415831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7F53CE59" w14:textId="534DDBB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GCATAACGGACCTTGTAGCC</w:t>
            </w:r>
          </w:p>
        </w:tc>
      </w:tr>
      <w:tr w:rsidR="00DF1C54" w:rsidRPr="00522EFE" w14:paraId="2949832E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5B705992" w14:textId="2D2217CD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MET</w:t>
            </w:r>
          </w:p>
        </w:tc>
        <w:tc>
          <w:tcPr>
            <w:tcW w:w="1134" w:type="dxa"/>
            <w:vAlign w:val="center"/>
          </w:tcPr>
          <w:p w14:paraId="00292FA7" w14:textId="677BDA4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4715C593" w14:textId="6CF32EA2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AGCAAGCAATTTCTTCAACCG</w:t>
            </w:r>
          </w:p>
        </w:tc>
      </w:tr>
      <w:tr w:rsidR="00DF1C54" w:rsidRPr="00522EFE" w14:paraId="079E74C6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6C3BCDA3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4CD81B" w14:textId="157220ED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180B613F" w14:textId="4850E24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TGTACTCTTGCATCGTAGCG</w:t>
            </w:r>
          </w:p>
        </w:tc>
      </w:tr>
      <w:tr w:rsidR="00DF1C54" w:rsidRPr="00522EFE" w14:paraId="5E55D01E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58A81B31" w14:textId="0FF7CC6C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KRAS</w:t>
            </w:r>
          </w:p>
        </w:tc>
        <w:tc>
          <w:tcPr>
            <w:tcW w:w="1134" w:type="dxa"/>
            <w:vAlign w:val="center"/>
          </w:tcPr>
          <w:p w14:paraId="442814DF" w14:textId="52ADB08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50B58255" w14:textId="6206A213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GGGGAGGGCTTTCTTTGTGTA</w:t>
            </w:r>
          </w:p>
        </w:tc>
      </w:tr>
      <w:tr w:rsidR="00DF1C54" w:rsidRPr="00522EFE" w14:paraId="0DE5AD1E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295701F7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9F3381A" w14:textId="6C59B8C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52BBE8FA" w14:textId="3384A7A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GTCCTGAGCCTGTTTTGTGTC</w:t>
            </w:r>
          </w:p>
        </w:tc>
      </w:tr>
      <w:tr w:rsidR="00DF1C54" w:rsidRPr="00522EFE" w14:paraId="3B95EC6F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2E99897F" w14:textId="306A0082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RSK1</w:t>
            </w:r>
          </w:p>
        </w:tc>
        <w:tc>
          <w:tcPr>
            <w:tcW w:w="1134" w:type="dxa"/>
            <w:vAlign w:val="center"/>
          </w:tcPr>
          <w:p w14:paraId="533C918C" w14:textId="2CA389B2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55A87B7A" w14:textId="0320184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ATCAAGCCACCCTTCAAGCC</w:t>
            </w:r>
          </w:p>
        </w:tc>
      </w:tr>
      <w:tr w:rsidR="00DF1C54" w:rsidRPr="00522EFE" w14:paraId="508BA587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408E4647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D2AFA65" w14:textId="18E6342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64D4BE0B" w14:textId="014FD2CE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TGTCTCCTTTACCACGTAGCC</w:t>
            </w:r>
          </w:p>
        </w:tc>
      </w:tr>
      <w:tr w:rsidR="00DF1C54" w:rsidRPr="00522EFE" w14:paraId="66FD9004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0F751330" w14:textId="6DA25AAF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ELK1</w:t>
            </w:r>
          </w:p>
        </w:tc>
        <w:tc>
          <w:tcPr>
            <w:tcW w:w="1134" w:type="dxa"/>
            <w:vAlign w:val="center"/>
          </w:tcPr>
          <w:p w14:paraId="196DC625" w14:textId="600F0CB2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23574BA4" w14:textId="6E56E41B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GGTGGTGAATTCAAGCTGGT</w:t>
            </w:r>
          </w:p>
        </w:tc>
      </w:tr>
      <w:tr w:rsidR="00DF1C54" w:rsidRPr="00522EFE" w14:paraId="373F4918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0BE0D949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BFC7DCA" w14:textId="3C66E786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30729808" w14:textId="1679C44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ATTTGGCATGGTGGAGGTAA</w:t>
            </w:r>
          </w:p>
        </w:tc>
      </w:tr>
      <w:tr w:rsidR="00DF1C54" w:rsidRPr="00522EFE" w14:paraId="5A341FBF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7779AA10" w14:textId="087DD527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CCND1</w:t>
            </w:r>
          </w:p>
        </w:tc>
        <w:tc>
          <w:tcPr>
            <w:tcW w:w="1134" w:type="dxa"/>
            <w:vAlign w:val="center"/>
          </w:tcPr>
          <w:p w14:paraId="117E0F71" w14:textId="0705B8C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2C231D9F" w14:textId="586BDB24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CAAGGCCTGAACCTGAGGAG</w:t>
            </w:r>
          </w:p>
        </w:tc>
      </w:tr>
      <w:tr w:rsidR="00DF1C54" w:rsidRPr="00522EFE" w14:paraId="6668085C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718C40E1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CA1E31D" w14:textId="018E0F8C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59928E40" w14:textId="3CC2DDE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CTTGGGGTCCATGTTCTGCT</w:t>
            </w:r>
          </w:p>
        </w:tc>
      </w:tr>
      <w:tr w:rsidR="00DF1C54" w:rsidRPr="00522EFE" w14:paraId="113356FD" w14:textId="77777777" w:rsidTr="00174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14:paraId="1D2AA6C0" w14:textId="5E66EA18" w:rsidR="00DF1C54" w:rsidRPr="00522EFE" w:rsidRDefault="00DF1C54" w:rsidP="006427F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 w:val="0"/>
                <w:color w:val="00000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Cs w:val="20"/>
              </w:rPr>
              <w:t>human E2F1</w:t>
            </w:r>
          </w:p>
        </w:tc>
        <w:tc>
          <w:tcPr>
            <w:tcW w:w="1134" w:type="dxa"/>
            <w:vAlign w:val="center"/>
          </w:tcPr>
          <w:p w14:paraId="084BDAB6" w14:textId="42F7DF55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F (5' - 3')</w:t>
            </w:r>
          </w:p>
        </w:tc>
        <w:tc>
          <w:tcPr>
            <w:tcW w:w="5477" w:type="dxa"/>
            <w:vAlign w:val="center"/>
          </w:tcPr>
          <w:p w14:paraId="61122C1E" w14:textId="1AC6C680" w:rsidR="00DF1C54" w:rsidRPr="00522EFE" w:rsidRDefault="00DF1C54" w:rsidP="006427F2">
            <w:pPr>
              <w:pStyle w:val="a7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CTGGAGCAAGAACCGCTGTT</w:t>
            </w:r>
          </w:p>
        </w:tc>
      </w:tr>
      <w:tr w:rsidR="00DF1C54" w:rsidRPr="00522EFE" w14:paraId="10438EFA" w14:textId="77777777" w:rsidTr="00174B7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14:paraId="4750A4F0" w14:textId="77777777" w:rsidR="00DF1C54" w:rsidRPr="00522EFE" w:rsidRDefault="00DF1C54" w:rsidP="006427F2">
            <w:pPr>
              <w:pStyle w:val="a7"/>
              <w:spacing w:line="24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BD4750F" w14:textId="3A3F8E41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R (5' - 3')</w:t>
            </w:r>
          </w:p>
        </w:tc>
        <w:tc>
          <w:tcPr>
            <w:tcW w:w="5477" w:type="dxa"/>
            <w:vAlign w:val="center"/>
          </w:tcPr>
          <w:p w14:paraId="209BB38B" w14:textId="56B9D419" w:rsidR="00DF1C54" w:rsidRPr="00522EFE" w:rsidRDefault="00DF1C54" w:rsidP="006427F2">
            <w:pPr>
              <w:pStyle w:val="a7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GTCACAGTCGAAGAGGTCTCTGAT</w:t>
            </w:r>
          </w:p>
        </w:tc>
      </w:tr>
    </w:tbl>
    <w:p w14:paraId="46187F6D" w14:textId="34DD4001" w:rsidR="007358E0" w:rsidRPr="00522EFE" w:rsidRDefault="007358E0" w:rsidP="006427F2">
      <w:pPr>
        <w:pStyle w:val="a7"/>
        <w:spacing w:line="240" w:lineRule="auto"/>
        <w:rPr>
          <w:rFonts w:ascii="Arial" w:hAnsi="Arial" w:cs="Arial"/>
          <w:b/>
          <w:sz w:val="20"/>
          <w:szCs w:val="20"/>
        </w:rPr>
      </w:pPr>
    </w:p>
    <w:p w14:paraId="26ED442D" w14:textId="775D35B5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4DE245E8" w14:textId="7CA0B782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3CACFB73" w14:textId="5337431E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0A16B5A9" w14:textId="2443CD1E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5820BEA1" w14:textId="7B3E124F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17514927" w14:textId="247018BD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7B71CDA5" w14:textId="6C336A74" w:rsidR="007358E0" w:rsidRDefault="00705D27" w:rsidP="00651B23">
      <w:pPr>
        <w:pStyle w:val="a7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</w:rPr>
        <w:lastRenderedPageBreak/>
        <w:t>S</w:t>
      </w:r>
      <w:r>
        <w:rPr>
          <w:rFonts w:ascii="Arial" w:hAnsi="Arial" w:cs="Arial"/>
          <w:b/>
          <w:sz w:val="20"/>
          <w:szCs w:val="20"/>
        </w:rPr>
        <w:t>upplementary Table 2. List of antibodies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1848"/>
        <w:gridCol w:w="1554"/>
        <w:gridCol w:w="992"/>
        <w:gridCol w:w="1650"/>
      </w:tblGrid>
      <w:tr w:rsidR="006427F2" w14:paraId="5B4B7A4E" w14:textId="77777777" w:rsidTr="004924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AB03618" w14:textId="04D9D235" w:rsidR="006427F2" w:rsidRPr="0049241C" w:rsidRDefault="006427F2" w:rsidP="00522EFE">
            <w:pPr>
              <w:pStyle w:val="a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241C">
              <w:rPr>
                <w:rFonts w:ascii="Arial" w:hAnsi="Arial" w:cs="Arial"/>
                <w:sz w:val="20"/>
                <w:szCs w:val="20"/>
              </w:rPr>
              <w:t>Antibody</w:t>
            </w:r>
          </w:p>
        </w:tc>
        <w:tc>
          <w:tcPr>
            <w:tcW w:w="1848" w:type="dxa"/>
            <w:vAlign w:val="center"/>
          </w:tcPr>
          <w:p w14:paraId="0518398C" w14:textId="42A4893F" w:rsidR="006427F2" w:rsidRPr="0049241C" w:rsidRDefault="006427F2" w:rsidP="00522EFE">
            <w:pPr>
              <w:pStyle w:val="a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9241C">
              <w:rPr>
                <w:rFonts w:ascii="Arial" w:hAnsi="Arial" w:cs="Arial"/>
                <w:sz w:val="20"/>
                <w:szCs w:val="20"/>
              </w:rPr>
              <w:t>Catalog number</w:t>
            </w:r>
          </w:p>
        </w:tc>
        <w:tc>
          <w:tcPr>
            <w:tcW w:w="1554" w:type="dxa"/>
            <w:vAlign w:val="center"/>
          </w:tcPr>
          <w:p w14:paraId="0D647459" w14:textId="0E4B3FCB" w:rsidR="006427F2" w:rsidRPr="0049241C" w:rsidRDefault="006427F2" w:rsidP="00522EFE">
            <w:pPr>
              <w:pStyle w:val="a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9241C">
              <w:rPr>
                <w:rFonts w:ascii="Arial" w:hAnsi="Arial" w:cs="Arial"/>
                <w:sz w:val="20"/>
                <w:szCs w:val="20"/>
              </w:rPr>
              <w:t>Manufacturer</w:t>
            </w:r>
          </w:p>
        </w:tc>
        <w:tc>
          <w:tcPr>
            <w:tcW w:w="992" w:type="dxa"/>
            <w:vAlign w:val="center"/>
          </w:tcPr>
          <w:p w14:paraId="61D02E8E" w14:textId="09514831" w:rsidR="006427F2" w:rsidRPr="0049241C" w:rsidRDefault="006427F2" w:rsidP="00522EFE">
            <w:pPr>
              <w:pStyle w:val="a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9241C">
              <w:rPr>
                <w:rFonts w:ascii="Arial" w:hAnsi="Arial" w:cs="Arial"/>
                <w:sz w:val="20"/>
                <w:szCs w:val="20"/>
              </w:rPr>
              <w:t>Use</w:t>
            </w:r>
          </w:p>
        </w:tc>
        <w:tc>
          <w:tcPr>
            <w:tcW w:w="1650" w:type="dxa"/>
            <w:vAlign w:val="center"/>
          </w:tcPr>
          <w:p w14:paraId="0A96EE95" w14:textId="40F0B421" w:rsidR="006427F2" w:rsidRPr="0049241C" w:rsidRDefault="006427F2" w:rsidP="00522EFE">
            <w:pPr>
              <w:pStyle w:val="a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9241C">
              <w:rPr>
                <w:rFonts w:ascii="Arial" w:hAnsi="Arial" w:cs="Arial"/>
                <w:sz w:val="20"/>
                <w:szCs w:val="20"/>
              </w:rPr>
              <w:t>Dilution</w:t>
            </w:r>
          </w:p>
        </w:tc>
      </w:tr>
      <w:tr w:rsidR="006427F2" w14:paraId="0D8285DE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99FFAAB" w14:textId="61518848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β-actin</w:t>
            </w:r>
          </w:p>
        </w:tc>
        <w:tc>
          <w:tcPr>
            <w:tcW w:w="1848" w:type="dxa"/>
            <w:vAlign w:val="center"/>
          </w:tcPr>
          <w:p w14:paraId="09606763" w14:textId="0FE60B7A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sc47778</w:t>
            </w:r>
          </w:p>
        </w:tc>
        <w:tc>
          <w:tcPr>
            <w:tcW w:w="1554" w:type="dxa"/>
            <w:vAlign w:val="center"/>
          </w:tcPr>
          <w:p w14:paraId="526AFEC8" w14:textId="095A5E4D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Santa Cruz</w:t>
            </w:r>
          </w:p>
        </w:tc>
        <w:tc>
          <w:tcPr>
            <w:tcW w:w="992" w:type="dxa"/>
            <w:vAlign w:val="center"/>
          </w:tcPr>
          <w:p w14:paraId="6DBD12E0" w14:textId="145B2212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0989FB83" w14:textId="0736C770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1:1,000</w:t>
            </w:r>
          </w:p>
        </w:tc>
      </w:tr>
      <w:tr w:rsidR="006427F2" w14:paraId="3D5FCFCB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3564EBE" w14:textId="5B8DBE52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GCC2</w:t>
            </w:r>
          </w:p>
        </w:tc>
        <w:tc>
          <w:tcPr>
            <w:tcW w:w="1848" w:type="dxa"/>
            <w:vAlign w:val="center"/>
          </w:tcPr>
          <w:p w14:paraId="0117B89A" w14:textId="67CB3730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ab128173</w:t>
            </w:r>
          </w:p>
        </w:tc>
        <w:tc>
          <w:tcPr>
            <w:tcW w:w="1554" w:type="dxa"/>
            <w:vAlign w:val="center"/>
          </w:tcPr>
          <w:p w14:paraId="06119CCD" w14:textId="7A111FC0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92" w:type="dxa"/>
            <w:vAlign w:val="center"/>
          </w:tcPr>
          <w:p w14:paraId="6CB9286E" w14:textId="7DFBF77E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165105FF" w14:textId="6133680B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1:5,000</w:t>
            </w:r>
          </w:p>
        </w:tc>
      </w:tr>
      <w:tr w:rsidR="006427F2" w14:paraId="76A6E893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FB37584" w14:textId="674F17BE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GCC2</w:t>
            </w:r>
          </w:p>
        </w:tc>
        <w:tc>
          <w:tcPr>
            <w:tcW w:w="1848" w:type="dxa"/>
            <w:vAlign w:val="center"/>
          </w:tcPr>
          <w:p w14:paraId="42B00977" w14:textId="604EBCC6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HPA035849</w:t>
            </w:r>
          </w:p>
        </w:tc>
        <w:tc>
          <w:tcPr>
            <w:tcW w:w="1554" w:type="dxa"/>
            <w:vAlign w:val="center"/>
          </w:tcPr>
          <w:p w14:paraId="76680321" w14:textId="47ACCF39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Atlas</w:t>
            </w:r>
          </w:p>
        </w:tc>
        <w:tc>
          <w:tcPr>
            <w:tcW w:w="992" w:type="dxa"/>
            <w:vAlign w:val="center"/>
          </w:tcPr>
          <w:p w14:paraId="0F4CEE38" w14:textId="4B9688A3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155B9D1C" w14:textId="0C2B4C8F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1:5,000</w:t>
            </w:r>
          </w:p>
        </w:tc>
      </w:tr>
      <w:tr w:rsidR="006427F2" w14:paraId="40A19CFB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C355273" w14:textId="71AB958D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CD63</w:t>
            </w:r>
          </w:p>
        </w:tc>
        <w:tc>
          <w:tcPr>
            <w:tcW w:w="1848" w:type="dxa"/>
            <w:vAlign w:val="center"/>
          </w:tcPr>
          <w:p w14:paraId="24A8FA25" w14:textId="5E9538FC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sc5275</w:t>
            </w:r>
          </w:p>
        </w:tc>
        <w:tc>
          <w:tcPr>
            <w:tcW w:w="1554" w:type="dxa"/>
            <w:vAlign w:val="center"/>
          </w:tcPr>
          <w:p w14:paraId="0191145E" w14:textId="6AE06ED6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Santa Cruz</w:t>
            </w:r>
          </w:p>
        </w:tc>
        <w:tc>
          <w:tcPr>
            <w:tcW w:w="992" w:type="dxa"/>
            <w:vAlign w:val="center"/>
          </w:tcPr>
          <w:p w14:paraId="35C71318" w14:textId="34BDEF1B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31345B5C" w14:textId="758AA011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1:400</w:t>
            </w:r>
          </w:p>
        </w:tc>
      </w:tr>
      <w:tr w:rsidR="006427F2" w14:paraId="523DB4EC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3102ABE" w14:textId="622BB465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MEK1/2</w:t>
            </w:r>
          </w:p>
        </w:tc>
        <w:tc>
          <w:tcPr>
            <w:tcW w:w="1848" w:type="dxa"/>
            <w:vAlign w:val="center"/>
          </w:tcPr>
          <w:p w14:paraId="6E448187" w14:textId="41B46939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ab178876</w:t>
            </w:r>
          </w:p>
        </w:tc>
        <w:tc>
          <w:tcPr>
            <w:tcW w:w="1554" w:type="dxa"/>
            <w:vAlign w:val="center"/>
          </w:tcPr>
          <w:p w14:paraId="552A1552" w14:textId="41358414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92" w:type="dxa"/>
            <w:vAlign w:val="center"/>
          </w:tcPr>
          <w:p w14:paraId="4A80DF9A" w14:textId="3D18BAF9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4D0EF79A" w14:textId="78C9B5C6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1:10,000</w:t>
            </w:r>
          </w:p>
        </w:tc>
      </w:tr>
      <w:tr w:rsidR="006427F2" w14:paraId="0C8A6CE6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452A3BE" w14:textId="6D4F6C88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pMEK1/2 (S218/S222)</w:t>
            </w:r>
          </w:p>
        </w:tc>
        <w:tc>
          <w:tcPr>
            <w:tcW w:w="1848" w:type="dxa"/>
            <w:vAlign w:val="center"/>
          </w:tcPr>
          <w:p w14:paraId="116079FB" w14:textId="1B038423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ab194754</w:t>
            </w:r>
          </w:p>
        </w:tc>
        <w:tc>
          <w:tcPr>
            <w:tcW w:w="1554" w:type="dxa"/>
            <w:vAlign w:val="center"/>
          </w:tcPr>
          <w:p w14:paraId="3D345060" w14:textId="70F0E763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92" w:type="dxa"/>
            <w:vAlign w:val="center"/>
          </w:tcPr>
          <w:p w14:paraId="1AFC4393" w14:textId="64E9B567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5AB929EE" w14:textId="74E114BE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1:1,000</w:t>
            </w:r>
          </w:p>
        </w:tc>
      </w:tr>
      <w:tr w:rsidR="006427F2" w14:paraId="7FCAE82D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5807A70" w14:textId="79E5C58A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ERK1/2</w:t>
            </w:r>
          </w:p>
        </w:tc>
        <w:tc>
          <w:tcPr>
            <w:tcW w:w="1848" w:type="dxa"/>
            <w:vAlign w:val="center"/>
          </w:tcPr>
          <w:p w14:paraId="1CE5EE16" w14:textId="7ED83D89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ab184699</w:t>
            </w:r>
          </w:p>
        </w:tc>
        <w:tc>
          <w:tcPr>
            <w:tcW w:w="1554" w:type="dxa"/>
            <w:vAlign w:val="center"/>
          </w:tcPr>
          <w:p w14:paraId="3BEB7BD6" w14:textId="48BD9B18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92" w:type="dxa"/>
            <w:vAlign w:val="center"/>
          </w:tcPr>
          <w:p w14:paraId="53FAA346" w14:textId="2CF3B7F8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515688CC" w14:textId="1CE56D2D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1:10,000</w:t>
            </w:r>
          </w:p>
        </w:tc>
      </w:tr>
      <w:tr w:rsidR="006427F2" w14:paraId="03F8D4AF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63A0008" w14:textId="289A2726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pERK1/2 (T202/T204; T185/Y187)</w:t>
            </w:r>
          </w:p>
        </w:tc>
        <w:tc>
          <w:tcPr>
            <w:tcW w:w="1848" w:type="dxa"/>
            <w:vAlign w:val="center"/>
          </w:tcPr>
          <w:p w14:paraId="1A200C26" w14:textId="3CDCA171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ab76299</w:t>
            </w:r>
          </w:p>
        </w:tc>
        <w:tc>
          <w:tcPr>
            <w:tcW w:w="1554" w:type="dxa"/>
            <w:vAlign w:val="center"/>
          </w:tcPr>
          <w:p w14:paraId="5A7ECE18" w14:textId="772A2E36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92" w:type="dxa"/>
            <w:vAlign w:val="center"/>
          </w:tcPr>
          <w:p w14:paraId="4DB542B6" w14:textId="283BB65E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3DCD31B5" w14:textId="15D00B98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1:10,000</w:t>
            </w:r>
          </w:p>
        </w:tc>
      </w:tr>
      <w:tr w:rsidR="006427F2" w14:paraId="63FB65D4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  <w:vAlign w:val="center"/>
          </w:tcPr>
          <w:p w14:paraId="7C03EE93" w14:textId="64A1E631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CCND1</w:t>
            </w:r>
          </w:p>
        </w:tc>
        <w:tc>
          <w:tcPr>
            <w:tcW w:w="1848" w:type="dxa"/>
            <w:vMerge w:val="restart"/>
            <w:vAlign w:val="center"/>
          </w:tcPr>
          <w:p w14:paraId="3DE475AA" w14:textId="3208D00D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sc753</w:t>
            </w:r>
          </w:p>
        </w:tc>
        <w:tc>
          <w:tcPr>
            <w:tcW w:w="1554" w:type="dxa"/>
            <w:vMerge w:val="restart"/>
            <w:vAlign w:val="center"/>
          </w:tcPr>
          <w:p w14:paraId="0082C2C5" w14:textId="3F08F0CB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Santa Cruz</w:t>
            </w:r>
          </w:p>
        </w:tc>
        <w:tc>
          <w:tcPr>
            <w:tcW w:w="992" w:type="dxa"/>
            <w:vAlign w:val="center"/>
          </w:tcPr>
          <w:p w14:paraId="3376A209" w14:textId="19C7AEB3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6932FC06" w14:textId="1C85B636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1:1,000</w:t>
            </w:r>
          </w:p>
        </w:tc>
      </w:tr>
      <w:tr w:rsidR="006427F2" w14:paraId="14F6D85E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  <w:vAlign w:val="center"/>
          </w:tcPr>
          <w:p w14:paraId="3E7E70E6" w14:textId="77777777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848" w:type="dxa"/>
            <w:vMerge/>
            <w:vAlign w:val="center"/>
          </w:tcPr>
          <w:p w14:paraId="13BDFD33" w14:textId="77777777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4" w:type="dxa"/>
            <w:vMerge/>
            <w:vAlign w:val="center"/>
          </w:tcPr>
          <w:p w14:paraId="7AA7589A" w14:textId="77777777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0FF0C4D" w14:textId="50ABFD66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53879F4B" w14:textId="71250C57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1:200</w:t>
            </w:r>
          </w:p>
        </w:tc>
      </w:tr>
      <w:tr w:rsidR="006427F2" w14:paraId="54D1CD66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CD73E1A" w14:textId="35576117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Ki67</w:t>
            </w:r>
          </w:p>
        </w:tc>
        <w:tc>
          <w:tcPr>
            <w:tcW w:w="1848" w:type="dxa"/>
            <w:vAlign w:val="center"/>
          </w:tcPr>
          <w:p w14:paraId="48764EE0" w14:textId="74347004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ab16667</w:t>
            </w:r>
          </w:p>
        </w:tc>
        <w:tc>
          <w:tcPr>
            <w:tcW w:w="1554" w:type="dxa"/>
            <w:vAlign w:val="center"/>
          </w:tcPr>
          <w:p w14:paraId="7DBCC2A2" w14:textId="1ABA404B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92" w:type="dxa"/>
            <w:vAlign w:val="center"/>
          </w:tcPr>
          <w:p w14:paraId="4D83CA32" w14:textId="76413404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53F0B80E" w14:textId="3E757530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1:250</w:t>
            </w:r>
          </w:p>
        </w:tc>
      </w:tr>
      <w:tr w:rsidR="006427F2" w14:paraId="0FFE2E7E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FC19381" w14:textId="3B1D9678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GM130</w:t>
            </w:r>
          </w:p>
        </w:tc>
        <w:tc>
          <w:tcPr>
            <w:tcW w:w="1848" w:type="dxa"/>
            <w:vAlign w:val="center"/>
          </w:tcPr>
          <w:p w14:paraId="1044805A" w14:textId="79223FE0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610822</w:t>
            </w:r>
          </w:p>
        </w:tc>
        <w:tc>
          <w:tcPr>
            <w:tcW w:w="1554" w:type="dxa"/>
            <w:vAlign w:val="center"/>
          </w:tcPr>
          <w:p w14:paraId="2EFCB0EC" w14:textId="31F95CC0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BD Bioscience</w:t>
            </w:r>
          </w:p>
        </w:tc>
        <w:tc>
          <w:tcPr>
            <w:tcW w:w="992" w:type="dxa"/>
            <w:vAlign w:val="center"/>
          </w:tcPr>
          <w:p w14:paraId="2F1C185D" w14:textId="46680CA3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63DF7E53" w14:textId="20B9AFB8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1:500</w:t>
            </w:r>
          </w:p>
        </w:tc>
      </w:tr>
      <w:tr w:rsidR="006427F2" w14:paraId="0D9A36A9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  <w:vAlign w:val="center"/>
          </w:tcPr>
          <w:p w14:paraId="254A4050" w14:textId="0E96EBE8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1848" w:type="dxa"/>
            <w:vMerge w:val="restart"/>
            <w:vAlign w:val="center"/>
          </w:tcPr>
          <w:p w14:paraId="2C91FACE" w14:textId="4EE4D063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sc-373746</w:t>
            </w:r>
          </w:p>
        </w:tc>
        <w:tc>
          <w:tcPr>
            <w:tcW w:w="1554" w:type="dxa"/>
            <w:vMerge w:val="restart"/>
            <w:vAlign w:val="center"/>
          </w:tcPr>
          <w:p w14:paraId="774F7E15" w14:textId="550A68B2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Santa Cruz</w:t>
            </w:r>
          </w:p>
        </w:tc>
        <w:tc>
          <w:tcPr>
            <w:tcW w:w="992" w:type="dxa"/>
            <w:vAlign w:val="center"/>
          </w:tcPr>
          <w:p w14:paraId="3FA4F63F" w14:textId="216B3C7D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WB</w:t>
            </w:r>
          </w:p>
        </w:tc>
        <w:tc>
          <w:tcPr>
            <w:tcW w:w="1650" w:type="dxa"/>
            <w:vAlign w:val="center"/>
          </w:tcPr>
          <w:p w14:paraId="3687AA3A" w14:textId="29FC5C28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1:1,000</w:t>
            </w:r>
          </w:p>
        </w:tc>
      </w:tr>
      <w:tr w:rsidR="006427F2" w14:paraId="22A25705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  <w:vAlign w:val="center"/>
          </w:tcPr>
          <w:p w14:paraId="702F9EB9" w14:textId="77777777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848" w:type="dxa"/>
            <w:vMerge/>
            <w:vAlign w:val="center"/>
          </w:tcPr>
          <w:p w14:paraId="6DE91B49" w14:textId="77777777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4" w:type="dxa"/>
            <w:vMerge/>
            <w:vAlign w:val="center"/>
          </w:tcPr>
          <w:p w14:paraId="22C8B7EE" w14:textId="77777777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944FB68" w14:textId="51682EB7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366D855F" w14:textId="24D50790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1:50</w:t>
            </w:r>
          </w:p>
        </w:tc>
      </w:tr>
      <w:tr w:rsidR="006427F2" w14:paraId="1BC17E3C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8F1158F" w14:textId="1B8FD411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Alexa Flour 488-conjugated donkey anti-mouse IgG (H+L)</w:t>
            </w:r>
          </w:p>
        </w:tc>
        <w:tc>
          <w:tcPr>
            <w:tcW w:w="1848" w:type="dxa"/>
            <w:vAlign w:val="center"/>
          </w:tcPr>
          <w:p w14:paraId="63D4F85F" w14:textId="77C73EDA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A-21202</w:t>
            </w:r>
          </w:p>
        </w:tc>
        <w:tc>
          <w:tcPr>
            <w:tcW w:w="1554" w:type="dxa"/>
            <w:vAlign w:val="center"/>
          </w:tcPr>
          <w:p w14:paraId="7C494427" w14:textId="31C3379E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Thermo Fisher</w:t>
            </w:r>
          </w:p>
        </w:tc>
        <w:tc>
          <w:tcPr>
            <w:tcW w:w="992" w:type="dxa"/>
            <w:vAlign w:val="center"/>
          </w:tcPr>
          <w:p w14:paraId="21C87EBC" w14:textId="29397D25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23B2C1CC" w14:textId="1D82B8A1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1:1,000</w:t>
            </w:r>
          </w:p>
        </w:tc>
      </w:tr>
      <w:tr w:rsidR="006427F2" w14:paraId="2AA68D5B" w14:textId="77777777" w:rsidTr="004924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9149671" w14:textId="3F29876D" w:rsidR="006427F2" w:rsidRPr="00522EFE" w:rsidRDefault="006427F2" w:rsidP="00522EFE">
            <w:pPr>
              <w:pStyle w:val="a7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Alexa Flour 488-conjugated goat anti-mouse IgG (H+L)</w:t>
            </w:r>
          </w:p>
        </w:tc>
        <w:tc>
          <w:tcPr>
            <w:tcW w:w="1848" w:type="dxa"/>
            <w:vAlign w:val="center"/>
          </w:tcPr>
          <w:p w14:paraId="55DC544D" w14:textId="373D44ED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A-11070</w:t>
            </w:r>
          </w:p>
        </w:tc>
        <w:tc>
          <w:tcPr>
            <w:tcW w:w="1554" w:type="dxa"/>
            <w:vAlign w:val="center"/>
          </w:tcPr>
          <w:p w14:paraId="009AF35B" w14:textId="448A1A41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Thermo Fisher</w:t>
            </w:r>
          </w:p>
        </w:tc>
        <w:tc>
          <w:tcPr>
            <w:tcW w:w="992" w:type="dxa"/>
            <w:vAlign w:val="center"/>
          </w:tcPr>
          <w:p w14:paraId="53769451" w14:textId="011E0782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0724D25A" w14:textId="7812BC2C" w:rsidR="006427F2" w:rsidRPr="00522EFE" w:rsidRDefault="006427F2" w:rsidP="00522EFE">
            <w:pPr>
              <w:pStyle w:val="a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1:1,000</w:t>
            </w:r>
          </w:p>
        </w:tc>
      </w:tr>
      <w:tr w:rsidR="006427F2" w14:paraId="36F4DE16" w14:textId="77777777" w:rsidTr="0049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2899A8C" w14:textId="4013E818" w:rsidR="006427F2" w:rsidRPr="00522EFE" w:rsidRDefault="006427F2" w:rsidP="00522EFE">
            <w:pPr>
              <w:pStyle w:val="a7"/>
              <w:jc w:val="center"/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b w:val="0"/>
                <w:color w:val="000000"/>
                <w:sz w:val="20"/>
                <w:szCs w:val="20"/>
              </w:rPr>
              <w:t>Alexa Flour 594-conjugated goat anti-mouse IgG (H+L)</w:t>
            </w:r>
          </w:p>
        </w:tc>
        <w:tc>
          <w:tcPr>
            <w:tcW w:w="1848" w:type="dxa"/>
            <w:vAlign w:val="center"/>
          </w:tcPr>
          <w:p w14:paraId="03FAD96F" w14:textId="56BBC319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A-11020</w:t>
            </w:r>
          </w:p>
        </w:tc>
        <w:tc>
          <w:tcPr>
            <w:tcW w:w="1554" w:type="dxa"/>
            <w:vAlign w:val="center"/>
          </w:tcPr>
          <w:p w14:paraId="4974325E" w14:textId="7C3882E0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Thermo Fisher</w:t>
            </w:r>
          </w:p>
        </w:tc>
        <w:tc>
          <w:tcPr>
            <w:tcW w:w="992" w:type="dxa"/>
            <w:vAlign w:val="center"/>
          </w:tcPr>
          <w:p w14:paraId="09BD1F16" w14:textId="1F01C1B0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ICC</w:t>
            </w:r>
          </w:p>
        </w:tc>
        <w:tc>
          <w:tcPr>
            <w:tcW w:w="1650" w:type="dxa"/>
            <w:vAlign w:val="center"/>
          </w:tcPr>
          <w:p w14:paraId="375E47CA" w14:textId="21704F96" w:rsidR="006427F2" w:rsidRPr="00522EFE" w:rsidRDefault="006427F2" w:rsidP="00522EFE">
            <w:pPr>
              <w:pStyle w:val="a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맑은 고딕" w:hAnsi="Arial" w:cs="Arial"/>
                <w:color w:val="000000"/>
                <w:sz w:val="20"/>
                <w:szCs w:val="20"/>
              </w:rPr>
            </w:pPr>
            <w:r w:rsidRPr="00522EFE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1:1,000</w:t>
            </w:r>
          </w:p>
        </w:tc>
      </w:tr>
    </w:tbl>
    <w:p w14:paraId="718F4CCB" w14:textId="21820421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13E52D8C" w14:textId="5A11193E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5D024101" w14:textId="3A84A944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0E5E70BF" w14:textId="5817F719" w:rsidR="007358E0" w:rsidRDefault="007358E0" w:rsidP="00651B23">
      <w:pPr>
        <w:pStyle w:val="a7"/>
        <w:rPr>
          <w:rFonts w:ascii="Arial" w:hAnsi="Arial" w:cs="Arial"/>
          <w:b/>
          <w:sz w:val="20"/>
          <w:szCs w:val="20"/>
        </w:rPr>
      </w:pPr>
    </w:p>
    <w:p w14:paraId="0861DB60" w14:textId="77777777" w:rsidR="005421B0" w:rsidRDefault="005421B0" w:rsidP="00651B23">
      <w:pPr>
        <w:pStyle w:val="a7"/>
        <w:rPr>
          <w:rFonts w:ascii="Arial" w:hAnsi="Arial" w:cs="Arial"/>
          <w:sz w:val="20"/>
          <w:szCs w:val="20"/>
        </w:rPr>
      </w:pPr>
    </w:p>
    <w:sectPr w:rsidR="005421B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464F6AF" w16cex:dateUtc="2024-02-05T12:15:00Z"/>
  <w16cex:commentExtensible w16cex:durableId="5653658D" w16cex:dateUtc="2024-02-01T13:38:00Z"/>
  <w16cex:commentExtensible w16cex:durableId="58B51B4C" w16cex:dateUtc="2024-02-01T13:4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3D1C4B" w14:textId="77777777" w:rsidR="00AF0113" w:rsidRDefault="00AF0113" w:rsidP="003E5356">
      <w:pPr>
        <w:spacing w:after="0" w:line="240" w:lineRule="auto"/>
      </w:pPr>
      <w:r>
        <w:separator/>
      </w:r>
    </w:p>
  </w:endnote>
  <w:endnote w:type="continuationSeparator" w:id="0">
    <w:p w14:paraId="5F347A0B" w14:textId="77777777" w:rsidR="00AF0113" w:rsidRDefault="00AF0113" w:rsidP="003E5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00C7E" w14:textId="77777777" w:rsidR="00AF0113" w:rsidRDefault="00AF0113" w:rsidP="003E5356">
      <w:pPr>
        <w:spacing w:after="0" w:line="240" w:lineRule="auto"/>
      </w:pPr>
      <w:r>
        <w:separator/>
      </w:r>
    </w:p>
  </w:footnote>
  <w:footnote w:type="continuationSeparator" w:id="0">
    <w:p w14:paraId="3F4676C4" w14:textId="77777777" w:rsidR="00AF0113" w:rsidRDefault="00AF0113" w:rsidP="003E53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0058E"/>
    <w:multiLevelType w:val="hybridMultilevel"/>
    <w:tmpl w:val="D38AFAB8"/>
    <w:lvl w:ilvl="0" w:tplc="D1CCFF04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EBA0A5D"/>
    <w:multiLevelType w:val="hybridMultilevel"/>
    <w:tmpl w:val="24AC5672"/>
    <w:lvl w:ilvl="0" w:tplc="F66EA562">
      <w:start w:val="1"/>
      <w:numFmt w:val="decimal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" w15:restartNumberingAfterBreak="0">
    <w:nsid w:val="3E452C93"/>
    <w:multiLevelType w:val="hybridMultilevel"/>
    <w:tmpl w:val="179649DE"/>
    <w:lvl w:ilvl="0" w:tplc="14BE060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EE22F4F"/>
    <w:multiLevelType w:val="hybridMultilevel"/>
    <w:tmpl w:val="BD0E71D2"/>
    <w:lvl w:ilvl="0" w:tplc="AE603236">
      <w:start w:val="1"/>
      <w:numFmt w:val="decimal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5B807999"/>
    <w:multiLevelType w:val="hybridMultilevel"/>
    <w:tmpl w:val="D7EACCFA"/>
    <w:lvl w:ilvl="0" w:tplc="63343F5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a9aaa9vt205rsevwr5xd2pppww5st2dfspz&quot;&gt;Master&amp;apos;s Thesis References&lt;record-ids&gt;&lt;item&gt;4&lt;/item&gt;&lt;item&gt;5&lt;/item&gt;&lt;item&gt;6&lt;/item&gt;&lt;item&gt;8&lt;/item&gt;&lt;item&gt;10&lt;/item&gt;&lt;item&gt;11&lt;/item&gt;&lt;item&gt;13&lt;/item&gt;&lt;item&gt;16&lt;/item&gt;&lt;item&gt;17&lt;/item&gt;&lt;item&gt;18&lt;/item&gt;&lt;item&gt;20&lt;/item&gt;&lt;item&gt;21&lt;/item&gt;&lt;item&gt;23&lt;/item&gt;&lt;item&gt;24&lt;/item&gt;&lt;item&gt;25&lt;/item&gt;&lt;item&gt;26&lt;/item&gt;&lt;item&gt;30&lt;/item&gt;&lt;item&gt;31&lt;/item&gt;&lt;item&gt;36&lt;/item&gt;&lt;item&gt;38&lt;/item&gt;&lt;item&gt;41&lt;/item&gt;&lt;item&gt;46&lt;/item&gt;&lt;item&gt;56&lt;/item&gt;&lt;item&gt;57&lt;/item&gt;&lt;item&gt;58&lt;/item&gt;&lt;item&gt;59&lt;/item&gt;&lt;item&gt;60&lt;/item&gt;&lt;item&gt;61&lt;/item&gt;&lt;item&gt;62&lt;/item&gt;&lt;item&gt;63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6&lt;/item&gt;&lt;item&gt;77&lt;/item&gt;&lt;item&gt;78&lt;/item&gt;&lt;item&gt;79&lt;/item&gt;&lt;item&gt;80&lt;/item&gt;&lt;item&gt;83&lt;/item&gt;&lt;item&gt;84&lt;/item&gt;&lt;item&gt;85&lt;/item&gt;&lt;item&gt;86&lt;/item&gt;&lt;item&gt;87&lt;/item&gt;&lt;item&gt;88&lt;/item&gt;&lt;item&gt;89&lt;/item&gt;&lt;item&gt;90&lt;/item&gt;&lt;/record-ids&gt;&lt;/item&gt;&lt;/Libraries&gt;"/>
  </w:docVars>
  <w:rsids>
    <w:rsidRoot w:val="00E931AA"/>
    <w:rsid w:val="00001E4D"/>
    <w:rsid w:val="00002AF7"/>
    <w:rsid w:val="0000314F"/>
    <w:rsid w:val="000031DB"/>
    <w:rsid w:val="0000465C"/>
    <w:rsid w:val="00005FCB"/>
    <w:rsid w:val="000069BF"/>
    <w:rsid w:val="00012AA2"/>
    <w:rsid w:val="00013CF9"/>
    <w:rsid w:val="00015BBB"/>
    <w:rsid w:val="0001636D"/>
    <w:rsid w:val="0002087E"/>
    <w:rsid w:val="000222A3"/>
    <w:rsid w:val="0002269E"/>
    <w:rsid w:val="00023675"/>
    <w:rsid w:val="00025F87"/>
    <w:rsid w:val="00025FB5"/>
    <w:rsid w:val="00026102"/>
    <w:rsid w:val="000270DB"/>
    <w:rsid w:val="0002715A"/>
    <w:rsid w:val="000279D3"/>
    <w:rsid w:val="00030175"/>
    <w:rsid w:val="00030425"/>
    <w:rsid w:val="0003067E"/>
    <w:rsid w:val="00031D52"/>
    <w:rsid w:val="000320AE"/>
    <w:rsid w:val="000324E6"/>
    <w:rsid w:val="00033511"/>
    <w:rsid w:val="00034324"/>
    <w:rsid w:val="00034410"/>
    <w:rsid w:val="00035E1C"/>
    <w:rsid w:val="00037D70"/>
    <w:rsid w:val="00045C42"/>
    <w:rsid w:val="0004655A"/>
    <w:rsid w:val="00046FAB"/>
    <w:rsid w:val="00047491"/>
    <w:rsid w:val="00050DD5"/>
    <w:rsid w:val="000512FE"/>
    <w:rsid w:val="00054294"/>
    <w:rsid w:val="00054E88"/>
    <w:rsid w:val="00054F34"/>
    <w:rsid w:val="0005665F"/>
    <w:rsid w:val="0005716C"/>
    <w:rsid w:val="000652B4"/>
    <w:rsid w:val="000661C5"/>
    <w:rsid w:val="00066499"/>
    <w:rsid w:val="00066539"/>
    <w:rsid w:val="00066C76"/>
    <w:rsid w:val="000674D4"/>
    <w:rsid w:val="000677BC"/>
    <w:rsid w:val="0008202D"/>
    <w:rsid w:val="000837BE"/>
    <w:rsid w:val="00085661"/>
    <w:rsid w:val="000908B8"/>
    <w:rsid w:val="00092B7C"/>
    <w:rsid w:val="00093A8F"/>
    <w:rsid w:val="000942FB"/>
    <w:rsid w:val="0009543A"/>
    <w:rsid w:val="00096445"/>
    <w:rsid w:val="000967A8"/>
    <w:rsid w:val="00097BF9"/>
    <w:rsid w:val="000A0A0E"/>
    <w:rsid w:val="000A0B50"/>
    <w:rsid w:val="000A0C2E"/>
    <w:rsid w:val="000A0EFE"/>
    <w:rsid w:val="000A274F"/>
    <w:rsid w:val="000A2D86"/>
    <w:rsid w:val="000A34C1"/>
    <w:rsid w:val="000A39E2"/>
    <w:rsid w:val="000A3B36"/>
    <w:rsid w:val="000A4CFC"/>
    <w:rsid w:val="000A6B3C"/>
    <w:rsid w:val="000A7D46"/>
    <w:rsid w:val="000B08E4"/>
    <w:rsid w:val="000B17BB"/>
    <w:rsid w:val="000B3C37"/>
    <w:rsid w:val="000B44B4"/>
    <w:rsid w:val="000B4B77"/>
    <w:rsid w:val="000B5E0A"/>
    <w:rsid w:val="000B6AE7"/>
    <w:rsid w:val="000C09E2"/>
    <w:rsid w:val="000C1934"/>
    <w:rsid w:val="000C2BC6"/>
    <w:rsid w:val="000C3521"/>
    <w:rsid w:val="000C46FB"/>
    <w:rsid w:val="000C4E71"/>
    <w:rsid w:val="000C52F7"/>
    <w:rsid w:val="000C53FF"/>
    <w:rsid w:val="000C6950"/>
    <w:rsid w:val="000C6A00"/>
    <w:rsid w:val="000D1F18"/>
    <w:rsid w:val="000D2C38"/>
    <w:rsid w:val="000D3379"/>
    <w:rsid w:val="000D3B7C"/>
    <w:rsid w:val="000D3FFB"/>
    <w:rsid w:val="000D43A6"/>
    <w:rsid w:val="000D6966"/>
    <w:rsid w:val="000E0088"/>
    <w:rsid w:val="000E0778"/>
    <w:rsid w:val="000E21D0"/>
    <w:rsid w:val="000E3003"/>
    <w:rsid w:val="000E79D8"/>
    <w:rsid w:val="000F1E69"/>
    <w:rsid w:val="000F298E"/>
    <w:rsid w:val="000F332A"/>
    <w:rsid w:val="000F5172"/>
    <w:rsid w:val="000F5269"/>
    <w:rsid w:val="000F58BF"/>
    <w:rsid w:val="000F5A03"/>
    <w:rsid w:val="000F5F3A"/>
    <w:rsid w:val="000F5F86"/>
    <w:rsid w:val="000F6690"/>
    <w:rsid w:val="000F7AAB"/>
    <w:rsid w:val="000F7C0C"/>
    <w:rsid w:val="000F7CD7"/>
    <w:rsid w:val="0010073C"/>
    <w:rsid w:val="00100A43"/>
    <w:rsid w:val="0010190C"/>
    <w:rsid w:val="00102443"/>
    <w:rsid w:val="00102610"/>
    <w:rsid w:val="00102704"/>
    <w:rsid w:val="0010543D"/>
    <w:rsid w:val="001056D2"/>
    <w:rsid w:val="00105BDD"/>
    <w:rsid w:val="001071D8"/>
    <w:rsid w:val="001072C9"/>
    <w:rsid w:val="00107533"/>
    <w:rsid w:val="00107B97"/>
    <w:rsid w:val="001123E2"/>
    <w:rsid w:val="00112B78"/>
    <w:rsid w:val="0011326F"/>
    <w:rsid w:val="001158CB"/>
    <w:rsid w:val="00115CB9"/>
    <w:rsid w:val="001166CA"/>
    <w:rsid w:val="00116AAB"/>
    <w:rsid w:val="00120C96"/>
    <w:rsid w:val="001235EA"/>
    <w:rsid w:val="001247C6"/>
    <w:rsid w:val="00124CAF"/>
    <w:rsid w:val="0012592F"/>
    <w:rsid w:val="00125CFC"/>
    <w:rsid w:val="00127A02"/>
    <w:rsid w:val="00127B81"/>
    <w:rsid w:val="00127D0A"/>
    <w:rsid w:val="00130885"/>
    <w:rsid w:val="00130F99"/>
    <w:rsid w:val="001335AC"/>
    <w:rsid w:val="00134296"/>
    <w:rsid w:val="00135B9A"/>
    <w:rsid w:val="00140B0C"/>
    <w:rsid w:val="00141FF0"/>
    <w:rsid w:val="001421A7"/>
    <w:rsid w:val="00143335"/>
    <w:rsid w:val="001439C4"/>
    <w:rsid w:val="00143A21"/>
    <w:rsid w:val="00143A67"/>
    <w:rsid w:val="00144AD2"/>
    <w:rsid w:val="00145A72"/>
    <w:rsid w:val="00145CD9"/>
    <w:rsid w:val="00146811"/>
    <w:rsid w:val="00146852"/>
    <w:rsid w:val="00146F3E"/>
    <w:rsid w:val="00147F03"/>
    <w:rsid w:val="00151BA4"/>
    <w:rsid w:val="0015217F"/>
    <w:rsid w:val="00155315"/>
    <w:rsid w:val="00155457"/>
    <w:rsid w:val="001611CD"/>
    <w:rsid w:val="0016124D"/>
    <w:rsid w:val="00162388"/>
    <w:rsid w:val="00162C34"/>
    <w:rsid w:val="00164195"/>
    <w:rsid w:val="0016480C"/>
    <w:rsid w:val="0016617B"/>
    <w:rsid w:val="00174B72"/>
    <w:rsid w:val="00174CC2"/>
    <w:rsid w:val="00175F5A"/>
    <w:rsid w:val="0017707C"/>
    <w:rsid w:val="00181B1E"/>
    <w:rsid w:val="00181DA3"/>
    <w:rsid w:val="001848BE"/>
    <w:rsid w:val="001879DB"/>
    <w:rsid w:val="001900DC"/>
    <w:rsid w:val="00190B62"/>
    <w:rsid w:val="00190BFC"/>
    <w:rsid w:val="00191D9E"/>
    <w:rsid w:val="00192291"/>
    <w:rsid w:val="001944BA"/>
    <w:rsid w:val="00194A5B"/>
    <w:rsid w:val="001A0827"/>
    <w:rsid w:val="001A1562"/>
    <w:rsid w:val="001A1D05"/>
    <w:rsid w:val="001A2D93"/>
    <w:rsid w:val="001A481C"/>
    <w:rsid w:val="001A5199"/>
    <w:rsid w:val="001A6CC7"/>
    <w:rsid w:val="001A7B42"/>
    <w:rsid w:val="001B179B"/>
    <w:rsid w:val="001B1941"/>
    <w:rsid w:val="001B3DD1"/>
    <w:rsid w:val="001B45B4"/>
    <w:rsid w:val="001B4871"/>
    <w:rsid w:val="001B4C47"/>
    <w:rsid w:val="001B4F9A"/>
    <w:rsid w:val="001B5185"/>
    <w:rsid w:val="001B6BF2"/>
    <w:rsid w:val="001B7E82"/>
    <w:rsid w:val="001C16A5"/>
    <w:rsid w:val="001C26EA"/>
    <w:rsid w:val="001C2739"/>
    <w:rsid w:val="001C2E23"/>
    <w:rsid w:val="001C3C54"/>
    <w:rsid w:val="001C3CA8"/>
    <w:rsid w:val="001C601C"/>
    <w:rsid w:val="001C7744"/>
    <w:rsid w:val="001D049C"/>
    <w:rsid w:val="001D1681"/>
    <w:rsid w:val="001D1DC5"/>
    <w:rsid w:val="001D20EA"/>
    <w:rsid w:val="001D2490"/>
    <w:rsid w:val="001D2900"/>
    <w:rsid w:val="001D46D5"/>
    <w:rsid w:val="001D5056"/>
    <w:rsid w:val="001D54ED"/>
    <w:rsid w:val="001D55AD"/>
    <w:rsid w:val="001E0C20"/>
    <w:rsid w:val="001E385E"/>
    <w:rsid w:val="001E395F"/>
    <w:rsid w:val="001E3E9B"/>
    <w:rsid w:val="001E5D6E"/>
    <w:rsid w:val="001E61EE"/>
    <w:rsid w:val="001E699E"/>
    <w:rsid w:val="001E6A2A"/>
    <w:rsid w:val="001E70B7"/>
    <w:rsid w:val="001E73FB"/>
    <w:rsid w:val="001F1C1A"/>
    <w:rsid w:val="001F2497"/>
    <w:rsid w:val="001F2A0E"/>
    <w:rsid w:val="001F2B59"/>
    <w:rsid w:val="001F4AF3"/>
    <w:rsid w:val="001F5041"/>
    <w:rsid w:val="001F52A6"/>
    <w:rsid w:val="001F6D7C"/>
    <w:rsid w:val="001F7235"/>
    <w:rsid w:val="001F7DF8"/>
    <w:rsid w:val="002002FA"/>
    <w:rsid w:val="00200F6F"/>
    <w:rsid w:val="002010EA"/>
    <w:rsid w:val="00201CB9"/>
    <w:rsid w:val="00202BDF"/>
    <w:rsid w:val="00202F4B"/>
    <w:rsid w:val="00203391"/>
    <w:rsid w:val="0020342A"/>
    <w:rsid w:val="002036EC"/>
    <w:rsid w:val="00203FD6"/>
    <w:rsid w:val="00207E76"/>
    <w:rsid w:val="00210730"/>
    <w:rsid w:val="0021347A"/>
    <w:rsid w:val="00214065"/>
    <w:rsid w:val="002147DC"/>
    <w:rsid w:val="0021523C"/>
    <w:rsid w:val="002158A9"/>
    <w:rsid w:val="0022188F"/>
    <w:rsid w:val="00222E2A"/>
    <w:rsid w:val="00223219"/>
    <w:rsid w:val="00224D19"/>
    <w:rsid w:val="002257D3"/>
    <w:rsid w:val="00226004"/>
    <w:rsid w:val="0022762B"/>
    <w:rsid w:val="0023028A"/>
    <w:rsid w:val="002304CD"/>
    <w:rsid w:val="00230F40"/>
    <w:rsid w:val="00231000"/>
    <w:rsid w:val="00232FB9"/>
    <w:rsid w:val="00236D62"/>
    <w:rsid w:val="002373F7"/>
    <w:rsid w:val="002379F4"/>
    <w:rsid w:val="0024223D"/>
    <w:rsid w:val="00242E46"/>
    <w:rsid w:val="002430D8"/>
    <w:rsid w:val="002440BF"/>
    <w:rsid w:val="002459EF"/>
    <w:rsid w:val="002507AF"/>
    <w:rsid w:val="00252621"/>
    <w:rsid w:val="00254874"/>
    <w:rsid w:val="00256152"/>
    <w:rsid w:val="00256696"/>
    <w:rsid w:val="002609FA"/>
    <w:rsid w:val="00262F78"/>
    <w:rsid w:val="00263B00"/>
    <w:rsid w:val="00266C87"/>
    <w:rsid w:val="0027026A"/>
    <w:rsid w:val="00270371"/>
    <w:rsid w:val="00270919"/>
    <w:rsid w:val="00271E82"/>
    <w:rsid w:val="00272738"/>
    <w:rsid w:val="00274837"/>
    <w:rsid w:val="00274B31"/>
    <w:rsid w:val="00276973"/>
    <w:rsid w:val="00276A54"/>
    <w:rsid w:val="002773F5"/>
    <w:rsid w:val="002804A3"/>
    <w:rsid w:val="00280EF7"/>
    <w:rsid w:val="00282CFA"/>
    <w:rsid w:val="00285489"/>
    <w:rsid w:val="002860B2"/>
    <w:rsid w:val="00286FE2"/>
    <w:rsid w:val="002903B8"/>
    <w:rsid w:val="00290B42"/>
    <w:rsid w:val="00293AA9"/>
    <w:rsid w:val="00294262"/>
    <w:rsid w:val="002948F5"/>
    <w:rsid w:val="00295A92"/>
    <w:rsid w:val="00296C1D"/>
    <w:rsid w:val="002A065F"/>
    <w:rsid w:val="002A1169"/>
    <w:rsid w:val="002A1388"/>
    <w:rsid w:val="002A18DA"/>
    <w:rsid w:val="002A2A1C"/>
    <w:rsid w:val="002A43A4"/>
    <w:rsid w:val="002A46DA"/>
    <w:rsid w:val="002A5AE8"/>
    <w:rsid w:val="002B1702"/>
    <w:rsid w:val="002B60C9"/>
    <w:rsid w:val="002B635A"/>
    <w:rsid w:val="002B6AA2"/>
    <w:rsid w:val="002C134F"/>
    <w:rsid w:val="002C430E"/>
    <w:rsid w:val="002C5D14"/>
    <w:rsid w:val="002C627E"/>
    <w:rsid w:val="002C6B2A"/>
    <w:rsid w:val="002C7FA1"/>
    <w:rsid w:val="002D0342"/>
    <w:rsid w:val="002D0F55"/>
    <w:rsid w:val="002D13EA"/>
    <w:rsid w:val="002D17BD"/>
    <w:rsid w:val="002D1FD0"/>
    <w:rsid w:val="002D39E9"/>
    <w:rsid w:val="002D3FEA"/>
    <w:rsid w:val="002D4014"/>
    <w:rsid w:val="002D55E8"/>
    <w:rsid w:val="002E0696"/>
    <w:rsid w:val="002E221E"/>
    <w:rsid w:val="002E22B9"/>
    <w:rsid w:val="002E391D"/>
    <w:rsid w:val="002E6BC3"/>
    <w:rsid w:val="002E6CDD"/>
    <w:rsid w:val="002E75AF"/>
    <w:rsid w:val="002E7D75"/>
    <w:rsid w:val="002E7FCD"/>
    <w:rsid w:val="002F04BF"/>
    <w:rsid w:val="002F6CB1"/>
    <w:rsid w:val="003014A1"/>
    <w:rsid w:val="003030F6"/>
    <w:rsid w:val="003037CC"/>
    <w:rsid w:val="00304F02"/>
    <w:rsid w:val="0030604C"/>
    <w:rsid w:val="00306817"/>
    <w:rsid w:val="003132F2"/>
    <w:rsid w:val="00315E54"/>
    <w:rsid w:val="00315E82"/>
    <w:rsid w:val="0031629F"/>
    <w:rsid w:val="0031771D"/>
    <w:rsid w:val="00317DC7"/>
    <w:rsid w:val="0032058A"/>
    <w:rsid w:val="00320B43"/>
    <w:rsid w:val="0032113D"/>
    <w:rsid w:val="00321F95"/>
    <w:rsid w:val="003224C8"/>
    <w:rsid w:val="00322C53"/>
    <w:rsid w:val="00324342"/>
    <w:rsid w:val="00326204"/>
    <w:rsid w:val="00326830"/>
    <w:rsid w:val="00327300"/>
    <w:rsid w:val="0033211C"/>
    <w:rsid w:val="003321A5"/>
    <w:rsid w:val="00336D4E"/>
    <w:rsid w:val="00337584"/>
    <w:rsid w:val="00340E08"/>
    <w:rsid w:val="003420DA"/>
    <w:rsid w:val="003435A2"/>
    <w:rsid w:val="00344084"/>
    <w:rsid w:val="00344449"/>
    <w:rsid w:val="003448E8"/>
    <w:rsid w:val="0034495E"/>
    <w:rsid w:val="003452EB"/>
    <w:rsid w:val="0034592A"/>
    <w:rsid w:val="00345A12"/>
    <w:rsid w:val="003467B0"/>
    <w:rsid w:val="00346F71"/>
    <w:rsid w:val="003476A4"/>
    <w:rsid w:val="00347757"/>
    <w:rsid w:val="003504B3"/>
    <w:rsid w:val="0035153D"/>
    <w:rsid w:val="0035215D"/>
    <w:rsid w:val="00354499"/>
    <w:rsid w:val="00354AA7"/>
    <w:rsid w:val="003554ED"/>
    <w:rsid w:val="00357429"/>
    <w:rsid w:val="00360EAA"/>
    <w:rsid w:val="00361946"/>
    <w:rsid w:val="003649FE"/>
    <w:rsid w:val="00364C4A"/>
    <w:rsid w:val="00364E2D"/>
    <w:rsid w:val="00367693"/>
    <w:rsid w:val="00371442"/>
    <w:rsid w:val="00371840"/>
    <w:rsid w:val="0037234A"/>
    <w:rsid w:val="0037239A"/>
    <w:rsid w:val="003739DF"/>
    <w:rsid w:val="00373B38"/>
    <w:rsid w:val="00373FBF"/>
    <w:rsid w:val="003749E2"/>
    <w:rsid w:val="0037640F"/>
    <w:rsid w:val="0037654D"/>
    <w:rsid w:val="00377351"/>
    <w:rsid w:val="003775F7"/>
    <w:rsid w:val="00381019"/>
    <w:rsid w:val="00381127"/>
    <w:rsid w:val="00381519"/>
    <w:rsid w:val="0038365F"/>
    <w:rsid w:val="0038529F"/>
    <w:rsid w:val="003855E4"/>
    <w:rsid w:val="00385F94"/>
    <w:rsid w:val="003873D9"/>
    <w:rsid w:val="0039000C"/>
    <w:rsid w:val="00390710"/>
    <w:rsid w:val="00392070"/>
    <w:rsid w:val="003924F5"/>
    <w:rsid w:val="0039398C"/>
    <w:rsid w:val="00393F4B"/>
    <w:rsid w:val="00394897"/>
    <w:rsid w:val="00395FE2"/>
    <w:rsid w:val="003965A9"/>
    <w:rsid w:val="00396FDC"/>
    <w:rsid w:val="003A07A0"/>
    <w:rsid w:val="003A0AAD"/>
    <w:rsid w:val="003A36B2"/>
    <w:rsid w:val="003A3BAF"/>
    <w:rsid w:val="003A57FD"/>
    <w:rsid w:val="003A5A26"/>
    <w:rsid w:val="003A72C6"/>
    <w:rsid w:val="003A7793"/>
    <w:rsid w:val="003B0163"/>
    <w:rsid w:val="003B1740"/>
    <w:rsid w:val="003B5676"/>
    <w:rsid w:val="003B5F21"/>
    <w:rsid w:val="003B63AC"/>
    <w:rsid w:val="003C0CC7"/>
    <w:rsid w:val="003C0F55"/>
    <w:rsid w:val="003C13CF"/>
    <w:rsid w:val="003C1742"/>
    <w:rsid w:val="003C2F72"/>
    <w:rsid w:val="003C3AE7"/>
    <w:rsid w:val="003C3FFB"/>
    <w:rsid w:val="003C44AF"/>
    <w:rsid w:val="003C6DB0"/>
    <w:rsid w:val="003C7945"/>
    <w:rsid w:val="003D0E36"/>
    <w:rsid w:val="003D1350"/>
    <w:rsid w:val="003D2BEE"/>
    <w:rsid w:val="003D40F7"/>
    <w:rsid w:val="003E1CE0"/>
    <w:rsid w:val="003E27F1"/>
    <w:rsid w:val="003E29DD"/>
    <w:rsid w:val="003E397F"/>
    <w:rsid w:val="003E5356"/>
    <w:rsid w:val="003E735F"/>
    <w:rsid w:val="003E79DE"/>
    <w:rsid w:val="003F285F"/>
    <w:rsid w:val="003F3FCC"/>
    <w:rsid w:val="003F4F78"/>
    <w:rsid w:val="003F66DD"/>
    <w:rsid w:val="003F6A1F"/>
    <w:rsid w:val="00401113"/>
    <w:rsid w:val="0040241F"/>
    <w:rsid w:val="00402787"/>
    <w:rsid w:val="00404287"/>
    <w:rsid w:val="004042FB"/>
    <w:rsid w:val="00404694"/>
    <w:rsid w:val="004057DF"/>
    <w:rsid w:val="00407432"/>
    <w:rsid w:val="004077F0"/>
    <w:rsid w:val="00410E04"/>
    <w:rsid w:val="004154C7"/>
    <w:rsid w:val="00415C4B"/>
    <w:rsid w:val="004165F2"/>
    <w:rsid w:val="00417F38"/>
    <w:rsid w:val="00421EEC"/>
    <w:rsid w:val="004230A4"/>
    <w:rsid w:val="00423C8C"/>
    <w:rsid w:val="004249E1"/>
    <w:rsid w:val="004253A0"/>
    <w:rsid w:val="004253F3"/>
    <w:rsid w:val="00425F92"/>
    <w:rsid w:val="004268CB"/>
    <w:rsid w:val="00426F95"/>
    <w:rsid w:val="00430CEA"/>
    <w:rsid w:val="00431197"/>
    <w:rsid w:val="00432007"/>
    <w:rsid w:val="004335F9"/>
    <w:rsid w:val="00434A6D"/>
    <w:rsid w:val="00435865"/>
    <w:rsid w:val="00436B5A"/>
    <w:rsid w:val="00436E87"/>
    <w:rsid w:val="0044024C"/>
    <w:rsid w:val="004403AA"/>
    <w:rsid w:val="0044082D"/>
    <w:rsid w:val="00441403"/>
    <w:rsid w:val="00441AAF"/>
    <w:rsid w:val="004435D2"/>
    <w:rsid w:val="0044380B"/>
    <w:rsid w:val="00443E0A"/>
    <w:rsid w:val="004457FD"/>
    <w:rsid w:val="00445FA4"/>
    <w:rsid w:val="0045070D"/>
    <w:rsid w:val="004511D6"/>
    <w:rsid w:val="00451884"/>
    <w:rsid w:val="00451AB9"/>
    <w:rsid w:val="00454B13"/>
    <w:rsid w:val="00457381"/>
    <w:rsid w:val="00457A49"/>
    <w:rsid w:val="0046078B"/>
    <w:rsid w:val="00461833"/>
    <w:rsid w:val="00461D45"/>
    <w:rsid w:val="0046349B"/>
    <w:rsid w:val="00463992"/>
    <w:rsid w:val="00463DFA"/>
    <w:rsid w:val="00464A3B"/>
    <w:rsid w:val="00464DB5"/>
    <w:rsid w:val="004651A4"/>
    <w:rsid w:val="00466DA1"/>
    <w:rsid w:val="00467DFD"/>
    <w:rsid w:val="00471033"/>
    <w:rsid w:val="00471841"/>
    <w:rsid w:val="00475BFC"/>
    <w:rsid w:val="00475D52"/>
    <w:rsid w:val="004760E3"/>
    <w:rsid w:val="0047799A"/>
    <w:rsid w:val="00482BA1"/>
    <w:rsid w:val="004840EB"/>
    <w:rsid w:val="00484DC1"/>
    <w:rsid w:val="00485E5B"/>
    <w:rsid w:val="00490DED"/>
    <w:rsid w:val="0049241C"/>
    <w:rsid w:val="00493916"/>
    <w:rsid w:val="004975F4"/>
    <w:rsid w:val="004A1382"/>
    <w:rsid w:val="004A1AA2"/>
    <w:rsid w:val="004A26E7"/>
    <w:rsid w:val="004A4103"/>
    <w:rsid w:val="004A41D4"/>
    <w:rsid w:val="004A4DD5"/>
    <w:rsid w:val="004A5CA1"/>
    <w:rsid w:val="004A7134"/>
    <w:rsid w:val="004B083F"/>
    <w:rsid w:val="004B08FF"/>
    <w:rsid w:val="004B3278"/>
    <w:rsid w:val="004B3541"/>
    <w:rsid w:val="004B3E9B"/>
    <w:rsid w:val="004B67E8"/>
    <w:rsid w:val="004B759E"/>
    <w:rsid w:val="004C006B"/>
    <w:rsid w:val="004C1EE0"/>
    <w:rsid w:val="004C25A7"/>
    <w:rsid w:val="004C3A9F"/>
    <w:rsid w:val="004C4548"/>
    <w:rsid w:val="004C4EF5"/>
    <w:rsid w:val="004C4FFA"/>
    <w:rsid w:val="004C7845"/>
    <w:rsid w:val="004D1946"/>
    <w:rsid w:val="004D2329"/>
    <w:rsid w:val="004D2812"/>
    <w:rsid w:val="004D33FB"/>
    <w:rsid w:val="004D6476"/>
    <w:rsid w:val="004E01BA"/>
    <w:rsid w:val="004E187A"/>
    <w:rsid w:val="004E3012"/>
    <w:rsid w:val="004E3161"/>
    <w:rsid w:val="004E33E9"/>
    <w:rsid w:val="004E4046"/>
    <w:rsid w:val="004E4EC2"/>
    <w:rsid w:val="004E593B"/>
    <w:rsid w:val="004E68AA"/>
    <w:rsid w:val="004E78AC"/>
    <w:rsid w:val="004F0592"/>
    <w:rsid w:val="004F1D2B"/>
    <w:rsid w:val="004F3141"/>
    <w:rsid w:val="004F345F"/>
    <w:rsid w:val="004F4555"/>
    <w:rsid w:val="004F51D6"/>
    <w:rsid w:val="004F590F"/>
    <w:rsid w:val="004F65EB"/>
    <w:rsid w:val="004F6A52"/>
    <w:rsid w:val="004F6DA9"/>
    <w:rsid w:val="0050037B"/>
    <w:rsid w:val="005013EF"/>
    <w:rsid w:val="0050160B"/>
    <w:rsid w:val="005018AA"/>
    <w:rsid w:val="00502198"/>
    <w:rsid w:val="00503656"/>
    <w:rsid w:val="00503A0A"/>
    <w:rsid w:val="00505EDE"/>
    <w:rsid w:val="00507304"/>
    <w:rsid w:val="00507425"/>
    <w:rsid w:val="00510A1A"/>
    <w:rsid w:val="00516220"/>
    <w:rsid w:val="0051704E"/>
    <w:rsid w:val="00521015"/>
    <w:rsid w:val="005214D6"/>
    <w:rsid w:val="00522EFE"/>
    <w:rsid w:val="00524759"/>
    <w:rsid w:val="0052580A"/>
    <w:rsid w:val="00526318"/>
    <w:rsid w:val="005271F6"/>
    <w:rsid w:val="00527ABB"/>
    <w:rsid w:val="00531F70"/>
    <w:rsid w:val="00535AA7"/>
    <w:rsid w:val="00535BA1"/>
    <w:rsid w:val="0054201E"/>
    <w:rsid w:val="005421B0"/>
    <w:rsid w:val="00542C49"/>
    <w:rsid w:val="00545F31"/>
    <w:rsid w:val="005478EB"/>
    <w:rsid w:val="00550029"/>
    <w:rsid w:val="00550903"/>
    <w:rsid w:val="0055213E"/>
    <w:rsid w:val="00552485"/>
    <w:rsid w:val="00553E97"/>
    <w:rsid w:val="00554C65"/>
    <w:rsid w:val="005558BF"/>
    <w:rsid w:val="00557ADC"/>
    <w:rsid w:val="0056146E"/>
    <w:rsid w:val="00561CB2"/>
    <w:rsid w:val="00562031"/>
    <w:rsid w:val="00562E39"/>
    <w:rsid w:val="00563BCC"/>
    <w:rsid w:val="0056550D"/>
    <w:rsid w:val="00565B07"/>
    <w:rsid w:val="005709E1"/>
    <w:rsid w:val="0057260B"/>
    <w:rsid w:val="00572C6D"/>
    <w:rsid w:val="00573A31"/>
    <w:rsid w:val="00574ACE"/>
    <w:rsid w:val="0057540E"/>
    <w:rsid w:val="005754F5"/>
    <w:rsid w:val="005759AF"/>
    <w:rsid w:val="0058083C"/>
    <w:rsid w:val="00583C86"/>
    <w:rsid w:val="00584BCA"/>
    <w:rsid w:val="00585F94"/>
    <w:rsid w:val="00586C44"/>
    <w:rsid w:val="00586FDE"/>
    <w:rsid w:val="00587034"/>
    <w:rsid w:val="005929BF"/>
    <w:rsid w:val="005934E4"/>
    <w:rsid w:val="0059444B"/>
    <w:rsid w:val="00595092"/>
    <w:rsid w:val="00595681"/>
    <w:rsid w:val="005961F5"/>
    <w:rsid w:val="0059675C"/>
    <w:rsid w:val="00596A87"/>
    <w:rsid w:val="0059790F"/>
    <w:rsid w:val="00597EF1"/>
    <w:rsid w:val="005A15D1"/>
    <w:rsid w:val="005A526A"/>
    <w:rsid w:val="005A5708"/>
    <w:rsid w:val="005A5843"/>
    <w:rsid w:val="005A5A6D"/>
    <w:rsid w:val="005B1792"/>
    <w:rsid w:val="005B2517"/>
    <w:rsid w:val="005B32CB"/>
    <w:rsid w:val="005B3707"/>
    <w:rsid w:val="005B410E"/>
    <w:rsid w:val="005C01E8"/>
    <w:rsid w:val="005C24E1"/>
    <w:rsid w:val="005C32CB"/>
    <w:rsid w:val="005C3BAD"/>
    <w:rsid w:val="005C49CA"/>
    <w:rsid w:val="005C5C42"/>
    <w:rsid w:val="005D02A0"/>
    <w:rsid w:val="005D342B"/>
    <w:rsid w:val="005D5DD9"/>
    <w:rsid w:val="005D6091"/>
    <w:rsid w:val="005D60EF"/>
    <w:rsid w:val="005D6958"/>
    <w:rsid w:val="005D6DB6"/>
    <w:rsid w:val="005D6E23"/>
    <w:rsid w:val="005E311A"/>
    <w:rsid w:val="005E554C"/>
    <w:rsid w:val="005F153C"/>
    <w:rsid w:val="005F1644"/>
    <w:rsid w:val="005F4FFB"/>
    <w:rsid w:val="005F5D97"/>
    <w:rsid w:val="005F6094"/>
    <w:rsid w:val="005F793D"/>
    <w:rsid w:val="0060041A"/>
    <w:rsid w:val="00601055"/>
    <w:rsid w:val="00602730"/>
    <w:rsid w:val="00603E71"/>
    <w:rsid w:val="00604737"/>
    <w:rsid w:val="0060536C"/>
    <w:rsid w:val="00605C8F"/>
    <w:rsid w:val="006067DB"/>
    <w:rsid w:val="006068B7"/>
    <w:rsid w:val="00610491"/>
    <w:rsid w:val="0061087A"/>
    <w:rsid w:val="006114C3"/>
    <w:rsid w:val="00612AC9"/>
    <w:rsid w:val="00612C81"/>
    <w:rsid w:val="00614642"/>
    <w:rsid w:val="00617344"/>
    <w:rsid w:val="006175D7"/>
    <w:rsid w:val="006176F7"/>
    <w:rsid w:val="00617ADA"/>
    <w:rsid w:val="00617CC5"/>
    <w:rsid w:val="006211F3"/>
    <w:rsid w:val="00621B90"/>
    <w:rsid w:val="00622CC3"/>
    <w:rsid w:val="00624358"/>
    <w:rsid w:val="006259AF"/>
    <w:rsid w:val="00626FF4"/>
    <w:rsid w:val="00633792"/>
    <w:rsid w:val="00633A9C"/>
    <w:rsid w:val="00634191"/>
    <w:rsid w:val="00634605"/>
    <w:rsid w:val="00634754"/>
    <w:rsid w:val="00636466"/>
    <w:rsid w:val="006367A2"/>
    <w:rsid w:val="00637672"/>
    <w:rsid w:val="00640E4B"/>
    <w:rsid w:val="00641853"/>
    <w:rsid w:val="006427F2"/>
    <w:rsid w:val="00642EE9"/>
    <w:rsid w:val="00643647"/>
    <w:rsid w:val="006437FF"/>
    <w:rsid w:val="006447E5"/>
    <w:rsid w:val="00644CD6"/>
    <w:rsid w:val="0064527D"/>
    <w:rsid w:val="00646D14"/>
    <w:rsid w:val="006518B8"/>
    <w:rsid w:val="00651B23"/>
    <w:rsid w:val="00651DC0"/>
    <w:rsid w:val="00652A9B"/>
    <w:rsid w:val="00653D30"/>
    <w:rsid w:val="00657612"/>
    <w:rsid w:val="0066303A"/>
    <w:rsid w:val="00666B76"/>
    <w:rsid w:val="00666C07"/>
    <w:rsid w:val="00666E05"/>
    <w:rsid w:val="00667130"/>
    <w:rsid w:val="00670020"/>
    <w:rsid w:val="00670231"/>
    <w:rsid w:val="0067044B"/>
    <w:rsid w:val="0067068F"/>
    <w:rsid w:val="006731FE"/>
    <w:rsid w:val="00673672"/>
    <w:rsid w:val="00673A97"/>
    <w:rsid w:val="006743F4"/>
    <w:rsid w:val="00675189"/>
    <w:rsid w:val="00680BE6"/>
    <w:rsid w:val="00681C00"/>
    <w:rsid w:val="0068372D"/>
    <w:rsid w:val="00684026"/>
    <w:rsid w:val="00684FE1"/>
    <w:rsid w:val="00686B4C"/>
    <w:rsid w:val="00686FE3"/>
    <w:rsid w:val="00687556"/>
    <w:rsid w:val="00690108"/>
    <w:rsid w:val="00690E33"/>
    <w:rsid w:val="00692761"/>
    <w:rsid w:val="006927E3"/>
    <w:rsid w:val="00693047"/>
    <w:rsid w:val="00693052"/>
    <w:rsid w:val="00693F3C"/>
    <w:rsid w:val="0069466C"/>
    <w:rsid w:val="006A021B"/>
    <w:rsid w:val="006A085A"/>
    <w:rsid w:val="006A132E"/>
    <w:rsid w:val="006A1705"/>
    <w:rsid w:val="006A2CAC"/>
    <w:rsid w:val="006A3AC5"/>
    <w:rsid w:val="006A4F2E"/>
    <w:rsid w:val="006A52F2"/>
    <w:rsid w:val="006A6DF2"/>
    <w:rsid w:val="006A75E1"/>
    <w:rsid w:val="006A789D"/>
    <w:rsid w:val="006B130E"/>
    <w:rsid w:val="006B16A0"/>
    <w:rsid w:val="006B34A3"/>
    <w:rsid w:val="006B6CCA"/>
    <w:rsid w:val="006B7829"/>
    <w:rsid w:val="006C0012"/>
    <w:rsid w:val="006C05DF"/>
    <w:rsid w:val="006C0FC1"/>
    <w:rsid w:val="006C3D47"/>
    <w:rsid w:val="006C58C4"/>
    <w:rsid w:val="006D0E3F"/>
    <w:rsid w:val="006D37E4"/>
    <w:rsid w:val="006D45B5"/>
    <w:rsid w:val="006D5018"/>
    <w:rsid w:val="006D5E68"/>
    <w:rsid w:val="006D7DD6"/>
    <w:rsid w:val="006D7FC0"/>
    <w:rsid w:val="006E2EDC"/>
    <w:rsid w:val="006E2F04"/>
    <w:rsid w:val="006E66AA"/>
    <w:rsid w:val="006F0F7D"/>
    <w:rsid w:val="006F25E6"/>
    <w:rsid w:val="006F2891"/>
    <w:rsid w:val="006F2A74"/>
    <w:rsid w:val="006F3302"/>
    <w:rsid w:val="006F3E58"/>
    <w:rsid w:val="006F4B51"/>
    <w:rsid w:val="006F4EBE"/>
    <w:rsid w:val="006F6A81"/>
    <w:rsid w:val="006F6FDA"/>
    <w:rsid w:val="006F7862"/>
    <w:rsid w:val="006F7A72"/>
    <w:rsid w:val="00703C0D"/>
    <w:rsid w:val="00703CAC"/>
    <w:rsid w:val="0070479F"/>
    <w:rsid w:val="0070488B"/>
    <w:rsid w:val="00705D27"/>
    <w:rsid w:val="00706BB1"/>
    <w:rsid w:val="00707E0C"/>
    <w:rsid w:val="00711282"/>
    <w:rsid w:val="007120FB"/>
    <w:rsid w:val="00713FF7"/>
    <w:rsid w:val="00714D45"/>
    <w:rsid w:val="00715EB5"/>
    <w:rsid w:val="00716E25"/>
    <w:rsid w:val="00716F4F"/>
    <w:rsid w:val="007203CD"/>
    <w:rsid w:val="0072160F"/>
    <w:rsid w:val="0072184B"/>
    <w:rsid w:val="00721A9D"/>
    <w:rsid w:val="007236B7"/>
    <w:rsid w:val="00724072"/>
    <w:rsid w:val="00725696"/>
    <w:rsid w:val="007259F4"/>
    <w:rsid w:val="00726D23"/>
    <w:rsid w:val="00730696"/>
    <w:rsid w:val="00732635"/>
    <w:rsid w:val="00733DD5"/>
    <w:rsid w:val="00734AA5"/>
    <w:rsid w:val="007358E0"/>
    <w:rsid w:val="00736B73"/>
    <w:rsid w:val="007402CF"/>
    <w:rsid w:val="00741753"/>
    <w:rsid w:val="00742C5E"/>
    <w:rsid w:val="00742D58"/>
    <w:rsid w:val="007434AD"/>
    <w:rsid w:val="00743C3A"/>
    <w:rsid w:val="007446DC"/>
    <w:rsid w:val="007451B6"/>
    <w:rsid w:val="0074527E"/>
    <w:rsid w:val="00745E02"/>
    <w:rsid w:val="00746278"/>
    <w:rsid w:val="00746AE0"/>
    <w:rsid w:val="00747B3E"/>
    <w:rsid w:val="00751FDD"/>
    <w:rsid w:val="007523A7"/>
    <w:rsid w:val="007545F5"/>
    <w:rsid w:val="00755D52"/>
    <w:rsid w:val="007579ED"/>
    <w:rsid w:val="00760F02"/>
    <w:rsid w:val="007610B4"/>
    <w:rsid w:val="007618D9"/>
    <w:rsid w:val="007618F9"/>
    <w:rsid w:val="00767E7E"/>
    <w:rsid w:val="00773F8F"/>
    <w:rsid w:val="0077465A"/>
    <w:rsid w:val="00777758"/>
    <w:rsid w:val="00777BC2"/>
    <w:rsid w:val="00777C93"/>
    <w:rsid w:val="007802E5"/>
    <w:rsid w:val="00780F42"/>
    <w:rsid w:val="007829FA"/>
    <w:rsid w:val="0078672F"/>
    <w:rsid w:val="00787947"/>
    <w:rsid w:val="007879E3"/>
    <w:rsid w:val="00790CC8"/>
    <w:rsid w:val="007921D9"/>
    <w:rsid w:val="0079273C"/>
    <w:rsid w:val="00792ED6"/>
    <w:rsid w:val="00792F55"/>
    <w:rsid w:val="00792FF3"/>
    <w:rsid w:val="007932C5"/>
    <w:rsid w:val="00794702"/>
    <w:rsid w:val="00794955"/>
    <w:rsid w:val="00795947"/>
    <w:rsid w:val="007A0D5D"/>
    <w:rsid w:val="007A0E1E"/>
    <w:rsid w:val="007A1058"/>
    <w:rsid w:val="007A1F61"/>
    <w:rsid w:val="007A26A2"/>
    <w:rsid w:val="007A2EF4"/>
    <w:rsid w:val="007A2F8A"/>
    <w:rsid w:val="007A4298"/>
    <w:rsid w:val="007A4CCA"/>
    <w:rsid w:val="007B094F"/>
    <w:rsid w:val="007B1D6F"/>
    <w:rsid w:val="007B22B7"/>
    <w:rsid w:val="007B3128"/>
    <w:rsid w:val="007C208A"/>
    <w:rsid w:val="007C20A7"/>
    <w:rsid w:val="007C2B13"/>
    <w:rsid w:val="007C4D55"/>
    <w:rsid w:val="007D0E22"/>
    <w:rsid w:val="007D2747"/>
    <w:rsid w:val="007D4A8E"/>
    <w:rsid w:val="007D4B5C"/>
    <w:rsid w:val="007D4EE3"/>
    <w:rsid w:val="007D634D"/>
    <w:rsid w:val="007E08DA"/>
    <w:rsid w:val="007E0BF1"/>
    <w:rsid w:val="007E0D9F"/>
    <w:rsid w:val="007E153D"/>
    <w:rsid w:val="007E176A"/>
    <w:rsid w:val="007E25A6"/>
    <w:rsid w:val="007E3065"/>
    <w:rsid w:val="007E3569"/>
    <w:rsid w:val="007E4967"/>
    <w:rsid w:val="007E4E0A"/>
    <w:rsid w:val="007E5033"/>
    <w:rsid w:val="007F0BF4"/>
    <w:rsid w:val="007F0F35"/>
    <w:rsid w:val="007F1117"/>
    <w:rsid w:val="007F1F52"/>
    <w:rsid w:val="007F23C4"/>
    <w:rsid w:val="007F2B7D"/>
    <w:rsid w:val="007F5EE1"/>
    <w:rsid w:val="007F777F"/>
    <w:rsid w:val="00800B62"/>
    <w:rsid w:val="0080456A"/>
    <w:rsid w:val="008055A0"/>
    <w:rsid w:val="00805788"/>
    <w:rsid w:val="0080619B"/>
    <w:rsid w:val="00806FBE"/>
    <w:rsid w:val="00810E5F"/>
    <w:rsid w:val="00812F6E"/>
    <w:rsid w:val="00814CBD"/>
    <w:rsid w:val="00817400"/>
    <w:rsid w:val="00820A89"/>
    <w:rsid w:val="00821062"/>
    <w:rsid w:val="00821D3D"/>
    <w:rsid w:val="008252D7"/>
    <w:rsid w:val="00825393"/>
    <w:rsid w:val="008263FC"/>
    <w:rsid w:val="008264C4"/>
    <w:rsid w:val="00827298"/>
    <w:rsid w:val="00827928"/>
    <w:rsid w:val="00830B5A"/>
    <w:rsid w:val="0083195E"/>
    <w:rsid w:val="00831B3B"/>
    <w:rsid w:val="0083248C"/>
    <w:rsid w:val="00833A3A"/>
    <w:rsid w:val="00835640"/>
    <w:rsid w:val="008357BD"/>
    <w:rsid w:val="008373FC"/>
    <w:rsid w:val="008378FF"/>
    <w:rsid w:val="008403A6"/>
    <w:rsid w:val="00840DB6"/>
    <w:rsid w:val="0084126C"/>
    <w:rsid w:val="008429FA"/>
    <w:rsid w:val="00843E72"/>
    <w:rsid w:val="00844BE5"/>
    <w:rsid w:val="0084527B"/>
    <w:rsid w:val="00846D37"/>
    <w:rsid w:val="00847969"/>
    <w:rsid w:val="00847FC7"/>
    <w:rsid w:val="00850B63"/>
    <w:rsid w:val="00852026"/>
    <w:rsid w:val="00852652"/>
    <w:rsid w:val="0085269A"/>
    <w:rsid w:val="00853826"/>
    <w:rsid w:val="008545C6"/>
    <w:rsid w:val="00854FB7"/>
    <w:rsid w:val="00856C64"/>
    <w:rsid w:val="00856F5F"/>
    <w:rsid w:val="00857352"/>
    <w:rsid w:val="008605B0"/>
    <w:rsid w:val="008606F6"/>
    <w:rsid w:val="00863A25"/>
    <w:rsid w:val="008662EA"/>
    <w:rsid w:val="008665C6"/>
    <w:rsid w:val="00866839"/>
    <w:rsid w:val="008673AF"/>
    <w:rsid w:val="008673EA"/>
    <w:rsid w:val="0086798B"/>
    <w:rsid w:val="008747EE"/>
    <w:rsid w:val="00874D4F"/>
    <w:rsid w:val="00876F34"/>
    <w:rsid w:val="00876F99"/>
    <w:rsid w:val="0088038F"/>
    <w:rsid w:val="008824FD"/>
    <w:rsid w:val="00882922"/>
    <w:rsid w:val="008829D3"/>
    <w:rsid w:val="008839D0"/>
    <w:rsid w:val="008845C1"/>
    <w:rsid w:val="00886372"/>
    <w:rsid w:val="00887370"/>
    <w:rsid w:val="008873AA"/>
    <w:rsid w:val="00887524"/>
    <w:rsid w:val="00890A1F"/>
    <w:rsid w:val="00890E13"/>
    <w:rsid w:val="00894651"/>
    <w:rsid w:val="00894DCC"/>
    <w:rsid w:val="00895B0A"/>
    <w:rsid w:val="008960E0"/>
    <w:rsid w:val="0089640E"/>
    <w:rsid w:val="008975B3"/>
    <w:rsid w:val="00897A88"/>
    <w:rsid w:val="008A0241"/>
    <w:rsid w:val="008A28AF"/>
    <w:rsid w:val="008A2EA8"/>
    <w:rsid w:val="008A3949"/>
    <w:rsid w:val="008A40BE"/>
    <w:rsid w:val="008A7E37"/>
    <w:rsid w:val="008B1DDB"/>
    <w:rsid w:val="008B213C"/>
    <w:rsid w:val="008B2441"/>
    <w:rsid w:val="008B24C2"/>
    <w:rsid w:val="008B3F94"/>
    <w:rsid w:val="008B6B3D"/>
    <w:rsid w:val="008B6CE3"/>
    <w:rsid w:val="008B76F1"/>
    <w:rsid w:val="008C012F"/>
    <w:rsid w:val="008C23AB"/>
    <w:rsid w:val="008C2DBA"/>
    <w:rsid w:val="008C41AF"/>
    <w:rsid w:val="008C5CC6"/>
    <w:rsid w:val="008D06BB"/>
    <w:rsid w:val="008D2228"/>
    <w:rsid w:val="008D232B"/>
    <w:rsid w:val="008D2D52"/>
    <w:rsid w:val="008D2E90"/>
    <w:rsid w:val="008D3A71"/>
    <w:rsid w:val="008D4361"/>
    <w:rsid w:val="008D7212"/>
    <w:rsid w:val="008E04C9"/>
    <w:rsid w:val="008E06DA"/>
    <w:rsid w:val="008E175A"/>
    <w:rsid w:val="008E2264"/>
    <w:rsid w:val="008E7895"/>
    <w:rsid w:val="008F19E6"/>
    <w:rsid w:val="008F266E"/>
    <w:rsid w:val="008F4F6F"/>
    <w:rsid w:val="008F5F3A"/>
    <w:rsid w:val="00900380"/>
    <w:rsid w:val="00904544"/>
    <w:rsid w:val="00904CAA"/>
    <w:rsid w:val="00904E92"/>
    <w:rsid w:val="00905B34"/>
    <w:rsid w:val="00905C05"/>
    <w:rsid w:val="009064EA"/>
    <w:rsid w:val="00906E21"/>
    <w:rsid w:val="00910479"/>
    <w:rsid w:val="00910CB4"/>
    <w:rsid w:val="00910F08"/>
    <w:rsid w:val="00911C14"/>
    <w:rsid w:val="00912C40"/>
    <w:rsid w:val="00912E99"/>
    <w:rsid w:val="009148A0"/>
    <w:rsid w:val="00916345"/>
    <w:rsid w:val="00916A51"/>
    <w:rsid w:val="00917834"/>
    <w:rsid w:val="009200AC"/>
    <w:rsid w:val="009208C7"/>
    <w:rsid w:val="0092155F"/>
    <w:rsid w:val="00924AB3"/>
    <w:rsid w:val="009253AC"/>
    <w:rsid w:val="009270ED"/>
    <w:rsid w:val="00930EDB"/>
    <w:rsid w:val="009317D7"/>
    <w:rsid w:val="0093189D"/>
    <w:rsid w:val="00934829"/>
    <w:rsid w:val="00936BDB"/>
    <w:rsid w:val="00941572"/>
    <w:rsid w:val="00941FD9"/>
    <w:rsid w:val="009420BA"/>
    <w:rsid w:val="009422AC"/>
    <w:rsid w:val="009438ED"/>
    <w:rsid w:val="00944240"/>
    <w:rsid w:val="00944436"/>
    <w:rsid w:val="00944F96"/>
    <w:rsid w:val="00945A21"/>
    <w:rsid w:val="009460EB"/>
    <w:rsid w:val="009464AC"/>
    <w:rsid w:val="009508F2"/>
    <w:rsid w:val="00951854"/>
    <w:rsid w:val="00951D9D"/>
    <w:rsid w:val="00951F3E"/>
    <w:rsid w:val="00953DF8"/>
    <w:rsid w:val="00956238"/>
    <w:rsid w:val="0095715A"/>
    <w:rsid w:val="009625E4"/>
    <w:rsid w:val="00962C62"/>
    <w:rsid w:val="00963745"/>
    <w:rsid w:val="00963DC1"/>
    <w:rsid w:val="00966BD3"/>
    <w:rsid w:val="00967362"/>
    <w:rsid w:val="00967464"/>
    <w:rsid w:val="009675D1"/>
    <w:rsid w:val="00967D9B"/>
    <w:rsid w:val="00970879"/>
    <w:rsid w:val="00970F89"/>
    <w:rsid w:val="00972911"/>
    <w:rsid w:val="009762F9"/>
    <w:rsid w:val="00976D7E"/>
    <w:rsid w:val="009815DA"/>
    <w:rsid w:val="009824A3"/>
    <w:rsid w:val="00982B62"/>
    <w:rsid w:val="009870CD"/>
    <w:rsid w:val="00990218"/>
    <w:rsid w:val="009905F3"/>
    <w:rsid w:val="0099062A"/>
    <w:rsid w:val="00992C9B"/>
    <w:rsid w:val="00993881"/>
    <w:rsid w:val="009948E9"/>
    <w:rsid w:val="00996602"/>
    <w:rsid w:val="00997C28"/>
    <w:rsid w:val="009A0843"/>
    <w:rsid w:val="009A125A"/>
    <w:rsid w:val="009A1305"/>
    <w:rsid w:val="009A1966"/>
    <w:rsid w:val="009A5DE1"/>
    <w:rsid w:val="009A77DC"/>
    <w:rsid w:val="009B01E6"/>
    <w:rsid w:val="009B032E"/>
    <w:rsid w:val="009B0F50"/>
    <w:rsid w:val="009B1B47"/>
    <w:rsid w:val="009B2CE8"/>
    <w:rsid w:val="009C0446"/>
    <w:rsid w:val="009C09D5"/>
    <w:rsid w:val="009C13B1"/>
    <w:rsid w:val="009C5004"/>
    <w:rsid w:val="009C61BF"/>
    <w:rsid w:val="009D0EA7"/>
    <w:rsid w:val="009D2896"/>
    <w:rsid w:val="009D3632"/>
    <w:rsid w:val="009D53B1"/>
    <w:rsid w:val="009D682A"/>
    <w:rsid w:val="009E098B"/>
    <w:rsid w:val="009E1D2C"/>
    <w:rsid w:val="009E1D35"/>
    <w:rsid w:val="009E4A15"/>
    <w:rsid w:val="009E4A54"/>
    <w:rsid w:val="009E6B7C"/>
    <w:rsid w:val="009F1067"/>
    <w:rsid w:val="009F20D8"/>
    <w:rsid w:val="009F3573"/>
    <w:rsid w:val="009F4972"/>
    <w:rsid w:val="009F52F9"/>
    <w:rsid w:val="009F5856"/>
    <w:rsid w:val="009F6A6C"/>
    <w:rsid w:val="009F6DF8"/>
    <w:rsid w:val="009F6E4A"/>
    <w:rsid w:val="00A01C37"/>
    <w:rsid w:val="00A0265F"/>
    <w:rsid w:val="00A02C37"/>
    <w:rsid w:val="00A03C27"/>
    <w:rsid w:val="00A04D2C"/>
    <w:rsid w:val="00A0593C"/>
    <w:rsid w:val="00A118CC"/>
    <w:rsid w:val="00A14034"/>
    <w:rsid w:val="00A142AD"/>
    <w:rsid w:val="00A1507B"/>
    <w:rsid w:val="00A1589B"/>
    <w:rsid w:val="00A15E3E"/>
    <w:rsid w:val="00A17106"/>
    <w:rsid w:val="00A203B7"/>
    <w:rsid w:val="00A213C6"/>
    <w:rsid w:val="00A21644"/>
    <w:rsid w:val="00A21AFC"/>
    <w:rsid w:val="00A261B5"/>
    <w:rsid w:val="00A261E5"/>
    <w:rsid w:val="00A26D73"/>
    <w:rsid w:val="00A300F6"/>
    <w:rsid w:val="00A30B2D"/>
    <w:rsid w:val="00A318C0"/>
    <w:rsid w:val="00A31950"/>
    <w:rsid w:val="00A32671"/>
    <w:rsid w:val="00A32D03"/>
    <w:rsid w:val="00A32DFD"/>
    <w:rsid w:val="00A36218"/>
    <w:rsid w:val="00A37382"/>
    <w:rsid w:val="00A41B6E"/>
    <w:rsid w:val="00A425A2"/>
    <w:rsid w:val="00A42EB5"/>
    <w:rsid w:val="00A43D29"/>
    <w:rsid w:val="00A440E1"/>
    <w:rsid w:val="00A441FB"/>
    <w:rsid w:val="00A443BF"/>
    <w:rsid w:val="00A44C87"/>
    <w:rsid w:val="00A4749D"/>
    <w:rsid w:val="00A476A8"/>
    <w:rsid w:val="00A479A4"/>
    <w:rsid w:val="00A510FF"/>
    <w:rsid w:val="00A5140B"/>
    <w:rsid w:val="00A51B99"/>
    <w:rsid w:val="00A52A50"/>
    <w:rsid w:val="00A540B9"/>
    <w:rsid w:val="00A54C43"/>
    <w:rsid w:val="00A54F0E"/>
    <w:rsid w:val="00A55E7D"/>
    <w:rsid w:val="00A566E1"/>
    <w:rsid w:val="00A56DFB"/>
    <w:rsid w:val="00A570FE"/>
    <w:rsid w:val="00A604DF"/>
    <w:rsid w:val="00A610BE"/>
    <w:rsid w:val="00A611C6"/>
    <w:rsid w:val="00A62F11"/>
    <w:rsid w:val="00A63C2F"/>
    <w:rsid w:val="00A63EFE"/>
    <w:rsid w:val="00A6606E"/>
    <w:rsid w:val="00A667BD"/>
    <w:rsid w:val="00A66A72"/>
    <w:rsid w:val="00A67763"/>
    <w:rsid w:val="00A679C9"/>
    <w:rsid w:val="00A70072"/>
    <w:rsid w:val="00A72464"/>
    <w:rsid w:val="00A72C1C"/>
    <w:rsid w:val="00A74ED5"/>
    <w:rsid w:val="00A75121"/>
    <w:rsid w:val="00A775C2"/>
    <w:rsid w:val="00A803A8"/>
    <w:rsid w:val="00A8079C"/>
    <w:rsid w:val="00A816A7"/>
    <w:rsid w:val="00A81E08"/>
    <w:rsid w:val="00A8484B"/>
    <w:rsid w:val="00A84A02"/>
    <w:rsid w:val="00A91590"/>
    <w:rsid w:val="00A91C02"/>
    <w:rsid w:val="00A922D6"/>
    <w:rsid w:val="00A94E1D"/>
    <w:rsid w:val="00A962AF"/>
    <w:rsid w:val="00A965F9"/>
    <w:rsid w:val="00A96EAA"/>
    <w:rsid w:val="00AA093F"/>
    <w:rsid w:val="00AA2814"/>
    <w:rsid w:val="00AA363E"/>
    <w:rsid w:val="00AA5729"/>
    <w:rsid w:val="00AA6B54"/>
    <w:rsid w:val="00AA721C"/>
    <w:rsid w:val="00AB114E"/>
    <w:rsid w:val="00AB19A4"/>
    <w:rsid w:val="00AB2679"/>
    <w:rsid w:val="00AB3191"/>
    <w:rsid w:val="00AB416F"/>
    <w:rsid w:val="00AB516E"/>
    <w:rsid w:val="00AB5AFA"/>
    <w:rsid w:val="00AB6781"/>
    <w:rsid w:val="00AB7DEA"/>
    <w:rsid w:val="00AC0555"/>
    <w:rsid w:val="00AC12E6"/>
    <w:rsid w:val="00AC30AB"/>
    <w:rsid w:val="00AC34B1"/>
    <w:rsid w:val="00AC41E9"/>
    <w:rsid w:val="00AC5B2C"/>
    <w:rsid w:val="00AC5CF2"/>
    <w:rsid w:val="00AC666B"/>
    <w:rsid w:val="00AC6868"/>
    <w:rsid w:val="00AC6D16"/>
    <w:rsid w:val="00AD2F79"/>
    <w:rsid w:val="00AD51F9"/>
    <w:rsid w:val="00AD5CAB"/>
    <w:rsid w:val="00AD65C3"/>
    <w:rsid w:val="00AE031C"/>
    <w:rsid w:val="00AE581F"/>
    <w:rsid w:val="00AF0113"/>
    <w:rsid w:val="00AF3B99"/>
    <w:rsid w:val="00AF7B78"/>
    <w:rsid w:val="00B02EC9"/>
    <w:rsid w:val="00B0503A"/>
    <w:rsid w:val="00B11AAD"/>
    <w:rsid w:val="00B11B28"/>
    <w:rsid w:val="00B12427"/>
    <w:rsid w:val="00B13F31"/>
    <w:rsid w:val="00B13F79"/>
    <w:rsid w:val="00B14BBC"/>
    <w:rsid w:val="00B15661"/>
    <w:rsid w:val="00B1779E"/>
    <w:rsid w:val="00B20137"/>
    <w:rsid w:val="00B201B9"/>
    <w:rsid w:val="00B20C24"/>
    <w:rsid w:val="00B22DAD"/>
    <w:rsid w:val="00B265CB"/>
    <w:rsid w:val="00B26BE3"/>
    <w:rsid w:val="00B319FC"/>
    <w:rsid w:val="00B32161"/>
    <w:rsid w:val="00B32CE1"/>
    <w:rsid w:val="00B32F58"/>
    <w:rsid w:val="00B348A9"/>
    <w:rsid w:val="00B351D3"/>
    <w:rsid w:val="00B358B9"/>
    <w:rsid w:val="00B35B5E"/>
    <w:rsid w:val="00B369B4"/>
    <w:rsid w:val="00B3733A"/>
    <w:rsid w:val="00B37A39"/>
    <w:rsid w:val="00B4222F"/>
    <w:rsid w:val="00B4530E"/>
    <w:rsid w:val="00B45BDD"/>
    <w:rsid w:val="00B47995"/>
    <w:rsid w:val="00B47C68"/>
    <w:rsid w:val="00B50C0A"/>
    <w:rsid w:val="00B52146"/>
    <w:rsid w:val="00B52840"/>
    <w:rsid w:val="00B558C9"/>
    <w:rsid w:val="00B61722"/>
    <w:rsid w:val="00B63569"/>
    <w:rsid w:val="00B641EB"/>
    <w:rsid w:val="00B6492B"/>
    <w:rsid w:val="00B64E5F"/>
    <w:rsid w:val="00B675BC"/>
    <w:rsid w:val="00B67EA3"/>
    <w:rsid w:val="00B70C8A"/>
    <w:rsid w:val="00B71073"/>
    <w:rsid w:val="00B719F7"/>
    <w:rsid w:val="00B71BAC"/>
    <w:rsid w:val="00B74418"/>
    <w:rsid w:val="00B7534E"/>
    <w:rsid w:val="00B758A9"/>
    <w:rsid w:val="00B7629C"/>
    <w:rsid w:val="00B80000"/>
    <w:rsid w:val="00B804E7"/>
    <w:rsid w:val="00B808C7"/>
    <w:rsid w:val="00B8157C"/>
    <w:rsid w:val="00B8181F"/>
    <w:rsid w:val="00B81BD4"/>
    <w:rsid w:val="00B81E10"/>
    <w:rsid w:val="00B83922"/>
    <w:rsid w:val="00B83B3C"/>
    <w:rsid w:val="00B87145"/>
    <w:rsid w:val="00B87243"/>
    <w:rsid w:val="00B878C9"/>
    <w:rsid w:val="00B90514"/>
    <w:rsid w:val="00B92267"/>
    <w:rsid w:val="00B938A7"/>
    <w:rsid w:val="00B93ADE"/>
    <w:rsid w:val="00B9422F"/>
    <w:rsid w:val="00B9488B"/>
    <w:rsid w:val="00B94A58"/>
    <w:rsid w:val="00B94F3B"/>
    <w:rsid w:val="00B953EC"/>
    <w:rsid w:val="00B970CF"/>
    <w:rsid w:val="00B972A4"/>
    <w:rsid w:val="00BA01C4"/>
    <w:rsid w:val="00BA14E9"/>
    <w:rsid w:val="00BA196E"/>
    <w:rsid w:val="00BA2DF0"/>
    <w:rsid w:val="00BA3403"/>
    <w:rsid w:val="00BA3FE2"/>
    <w:rsid w:val="00BA592B"/>
    <w:rsid w:val="00BA5C3C"/>
    <w:rsid w:val="00BB1AB5"/>
    <w:rsid w:val="00BB3876"/>
    <w:rsid w:val="00BB4056"/>
    <w:rsid w:val="00BB43CE"/>
    <w:rsid w:val="00BB6278"/>
    <w:rsid w:val="00BB6CDC"/>
    <w:rsid w:val="00BB78A3"/>
    <w:rsid w:val="00BC0306"/>
    <w:rsid w:val="00BC0680"/>
    <w:rsid w:val="00BC14D3"/>
    <w:rsid w:val="00BC1785"/>
    <w:rsid w:val="00BC1D50"/>
    <w:rsid w:val="00BC422E"/>
    <w:rsid w:val="00BC4359"/>
    <w:rsid w:val="00BC56AE"/>
    <w:rsid w:val="00BC6C5C"/>
    <w:rsid w:val="00BC6E1C"/>
    <w:rsid w:val="00BC6E46"/>
    <w:rsid w:val="00BC763B"/>
    <w:rsid w:val="00BD07D6"/>
    <w:rsid w:val="00BD1640"/>
    <w:rsid w:val="00BD2B61"/>
    <w:rsid w:val="00BD5256"/>
    <w:rsid w:val="00BD5AC1"/>
    <w:rsid w:val="00BE3829"/>
    <w:rsid w:val="00BE6DF6"/>
    <w:rsid w:val="00BE7204"/>
    <w:rsid w:val="00BF0198"/>
    <w:rsid w:val="00BF1D94"/>
    <w:rsid w:val="00BF2278"/>
    <w:rsid w:val="00BF4AC0"/>
    <w:rsid w:val="00BF61DF"/>
    <w:rsid w:val="00C0076D"/>
    <w:rsid w:val="00C011E0"/>
    <w:rsid w:val="00C018A2"/>
    <w:rsid w:val="00C02036"/>
    <w:rsid w:val="00C02424"/>
    <w:rsid w:val="00C048F2"/>
    <w:rsid w:val="00C05650"/>
    <w:rsid w:val="00C0665A"/>
    <w:rsid w:val="00C06AB4"/>
    <w:rsid w:val="00C10907"/>
    <w:rsid w:val="00C10E77"/>
    <w:rsid w:val="00C1114F"/>
    <w:rsid w:val="00C11D28"/>
    <w:rsid w:val="00C124CC"/>
    <w:rsid w:val="00C12660"/>
    <w:rsid w:val="00C1536F"/>
    <w:rsid w:val="00C1647D"/>
    <w:rsid w:val="00C20490"/>
    <w:rsid w:val="00C212C1"/>
    <w:rsid w:val="00C24841"/>
    <w:rsid w:val="00C25C16"/>
    <w:rsid w:val="00C3159A"/>
    <w:rsid w:val="00C33B1F"/>
    <w:rsid w:val="00C345C4"/>
    <w:rsid w:val="00C3467D"/>
    <w:rsid w:val="00C3590F"/>
    <w:rsid w:val="00C3611B"/>
    <w:rsid w:val="00C3736F"/>
    <w:rsid w:val="00C376B6"/>
    <w:rsid w:val="00C401AA"/>
    <w:rsid w:val="00C40ED5"/>
    <w:rsid w:val="00C417D0"/>
    <w:rsid w:val="00C41D70"/>
    <w:rsid w:val="00C43EBF"/>
    <w:rsid w:val="00C43EDA"/>
    <w:rsid w:val="00C51A60"/>
    <w:rsid w:val="00C51DCF"/>
    <w:rsid w:val="00C54552"/>
    <w:rsid w:val="00C553AB"/>
    <w:rsid w:val="00C55B25"/>
    <w:rsid w:val="00C55F65"/>
    <w:rsid w:val="00C56A3C"/>
    <w:rsid w:val="00C57FA9"/>
    <w:rsid w:val="00C60110"/>
    <w:rsid w:val="00C60BCE"/>
    <w:rsid w:val="00C62E46"/>
    <w:rsid w:val="00C63B76"/>
    <w:rsid w:val="00C64351"/>
    <w:rsid w:val="00C64E01"/>
    <w:rsid w:val="00C64E68"/>
    <w:rsid w:val="00C702CD"/>
    <w:rsid w:val="00C70F0B"/>
    <w:rsid w:val="00C7296F"/>
    <w:rsid w:val="00C73D1D"/>
    <w:rsid w:val="00C73DB5"/>
    <w:rsid w:val="00C74ACB"/>
    <w:rsid w:val="00C74E25"/>
    <w:rsid w:val="00C750EB"/>
    <w:rsid w:val="00C7589F"/>
    <w:rsid w:val="00C7604C"/>
    <w:rsid w:val="00C76DC7"/>
    <w:rsid w:val="00C80BD9"/>
    <w:rsid w:val="00C80C23"/>
    <w:rsid w:val="00C82809"/>
    <w:rsid w:val="00C846DF"/>
    <w:rsid w:val="00C8636E"/>
    <w:rsid w:val="00C86B76"/>
    <w:rsid w:val="00C87507"/>
    <w:rsid w:val="00C91444"/>
    <w:rsid w:val="00C929D1"/>
    <w:rsid w:val="00C96172"/>
    <w:rsid w:val="00C9691A"/>
    <w:rsid w:val="00CA081D"/>
    <w:rsid w:val="00CA230A"/>
    <w:rsid w:val="00CA3C5D"/>
    <w:rsid w:val="00CA4656"/>
    <w:rsid w:val="00CA4F4D"/>
    <w:rsid w:val="00CA729E"/>
    <w:rsid w:val="00CB19D9"/>
    <w:rsid w:val="00CB26E7"/>
    <w:rsid w:val="00CB29C0"/>
    <w:rsid w:val="00CB2B20"/>
    <w:rsid w:val="00CB2BCD"/>
    <w:rsid w:val="00CB3BD0"/>
    <w:rsid w:val="00CB4CA1"/>
    <w:rsid w:val="00CB7BA4"/>
    <w:rsid w:val="00CC0A1A"/>
    <w:rsid w:val="00CC0E9E"/>
    <w:rsid w:val="00CC1287"/>
    <w:rsid w:val="00CC32EA"/>
    <w:rsid w:val="00CC33A2"/>
    <w:rsid w:val="00CC3EDC"/>
    <w:rsid w:val="00CC3EEF"/>
    <w:rsid w:val="00CC4EB4"/>
    <w:rsid w:val="00CC7BC9"/>
    <w:rsid w:val="00CD0680"/>
    <w:rsid w:val="00CD1BC5"/>
    <w:rsid w:val="00CD1BD2"/>
    <w:rsid w:val="00CD1C16"/>
    <w:rsid w:val="00CD1E16"/>
    <w:rsid w:val="00CD7A1E"/>
    <w:rsid w:val="00CE3910"/>
    <w:rsid w:val="00CE486E"/>
    <w:rsid w:val="00CE4CB6"/>
    <w:rsid w:val="00CE522C"/>
    <w:rsid w:val="00CE6EED"/>
    <w:rsid w:val="00CF2245"/>
    <w:rsid w:val="00CF4212"/>
    <w:rsid w:val="00CF49DC"/>
    <w:rsid w:val="00CF5215"/>
    <w:rsid w:val="00CF5C11"/>
    <w:rsid w:val="00CF651C"/>
    <w:rsid w:val="00CF657D"/>
    <w:rsid w:val="00CF7442"/>
    <w:rsid w:val="00CF7EA5"/>
    <w:rsid w:val="00D00970"/>
    <w:rsid w:val="00D01D8F"/>
    <w:rsid w:val="00D02333"/>
    <w:rsid w:val="00D03692"/>
    <w:rsid w:val="00D03D3B"/>
    <w:rsid w:val="00D04AB4"/>
    <w:rsid w:val="00D04B2E"/>
    <w:rsid w:val="00D115DA"/>
    <w:rsid w:val="00D12024"/>
    <w:rsid w:val="00D13899"/>
    <w:rsid w:val="00D13A4D"/>
    <w:rsid w:val="00D14C59"/>
    <w:rsid w:val="00D1546A"/>
    <w:rsid w:val="00D160B3"/>
    <w:rsid w:val="00D16332"/>
    <w:rsid w:val="00D170F0"/>
    <w:rsid w:val="00D1748F"/>
    <w:rsid w:val="00D2003B"/>
    <w:rsid w:val="00D21279"/>
    <w:rsid w:val="00D2386F"/>
    <w:rsid w:val="00D23F82"/>
    <w:rsid w:val="00D244D7"/>
    <w:rsid w:val="00D25406"/>
    <w:rsid w:val="00D25AC9"/>
    <w:rsid w:val="00D25D5E"/>
    <w:rsid w:val="00D316A5"/>
    <w:rsid w:val="00D31A7E"/>
    <w:rsid w:val="00D31F5F"/>
    <w:rsid w:val="00D323AF"/>
    <w:rsid w:val="00D3264D"/>
    <w:rsid w:val="00D328F8"/>
    <w:rsid w:val="00D35526"/>
    <w:rsid w:val="00D36F8B"/>
    <w:rsid w:val="00D43571"/>
    <w:rsid w:val="00D4385F"/>
    <w:rsid w:val="00D45786"/>
    <w:rsid w:val="00D461FA"/>
    <w:rsid w:val="00D476DA"/>
    <w:rsid w:val="00D47982"/>
    <w:rsid w:val="00D47FEE"/>
    <w:rsid w:val="00D500D3"/>
    <w:rsid w:val="00D508C1"/>
    <w:rsid w:val="00D51698"/>
    <w:rsid w:val="00D51B11"/>
    <w:rsid w:val="00D52505"/>
    <w:rsid w:val="00D54163"/>
    <w:rsid w:val="00D54548"/>
    <w:rsid w:val="00D5591F"/>
    <w:rsid w:val="00D5655F"/>
    <w:rsid w:val="00D61B1A"/>
    <w:rsid w:val="00D63054"/>
    <w:rsid w:val="00D630D7"/>
    <w:rsid w:val="00D637E0"/>
    <w:rsid w:val="00D63BA7"/>
    <w:rsid w:val="00D6588F"/>
    <w:rsid w:val="00D702E8"/>
    <w:rsid w:val="00D70314"/>
    <w:rsid w:val="00D7066B"/>
    <w:rsid w:val="00D709D8"/>
    <w:rsid w:val="00D710D9"/>
    <w:rsid w:val="00D71E48"/>
    <w:rsid w:val="00D736E6"/>
    <w:rsid w:val="00D73D00"/>
    <w:rsid w:val="00D74C10"/>
    <w:rsid w:val="00D7515E"/>
    <w:rsid w:val="00D75CBE"/>
    <w:rsid w:val="00D767E9"/>
    <w:rsid w:val="00D769B7"/>
    <w:rsid w:val="00D8009C"/>
    <w:rsid w:val="00D812D3"/>
    <w:rsid w:val="00D8407D"/>
    <w:rsid w:val="00D85C66"/>
    <w:rsid w:val="00D85CE0"/>
    <w:rsid w:val="00D85EEE"/>
    <w:rsid w:val="00D867F0"/>
    <w:rsid w:val="00D87CEE"/>
    <w:rsid w:val="00D87E41"/>
    <w:rsid w:val="00D90538"/>
    <w:rsid w:val="00D905F7"/>
    <w:rsid w:val="00D90926"/>
    <w:rsid w:val="00D9249B"/>
    <w:rsid w:val="00D9317B"/>
    <w:rsid w:val="00D93268"/>
    <w:rsid w:val="00D9506E"/>
    <w:rsid w:val="00D970A2"/>
    <w:rsid w:val="00DA26EF"/>
    <w:rsid w:val="00DA356F"/>
    <w:rsid w:val="00DA3EA9"/>
    <w:rsid w:val="00DA41DE"/>
    <w:rsid w:val="00DA5A69"/>
    <w:rsid w:val="00DA6B1D"/>
    <w:rsid w:val="00DA71D5"/>
    <w:rsid w:val="00DA7550"/>
    <w:rsid w:val="00DA78BA"/>
    <w:rsid w:val="00DB0734"/>
    <w:rsid w:val="00DB1BF2"/>
    <w:rsid w:val="00DB2E59"/>
    <w:rsid w:val="00DB3E23"/>
    <w:rsid w:val="00DB5248"/>
    <w:rsid w:val="00DB6142"/>
    <w:rsid w:val="00DB6B91"/>
    <w:rsid w:val="00DC00C9"/>
    <w:rsid w:val="00DC0580"/>
    <w:rsid w:val="00DC2706"/>
    <w:rsid w:val="00DC486C"/>
    <w:rsid w:val="00DC5756"/>
    <w:rsid w:val="00DC5994"/>
    <w:rsid w:val="00DC5DA1"/>
    <w:rsid w:val="00DC64DB"/>
    <w:rsid w:val="00DC6C3A"/>
    <w:rsid w:val="00DC734E"/>
    <w:rsid w:val="00DD22A4"/>
    <w:rsid w:val="00DD35EC"/>
    <w:rsid w:val="00DD47D8"/>
    <w:rsid w:val="00DD5B09"/>
    <w:rsid w:val="00DD6954"/>
    <w:rsid w:val="00DD7E55"/>
    <w:rsid w:val="00DE17AF"/>
    <w:rsid w:val="00DE1F2B"/>
    <w:rsid w:val="00DE27A6"/>
    <w:rsid w:val="00DE38CE"/>
    <w:rsid w:val="00DE423D"/>
    <w:rsid w:val="00DE485B"/>
    <w:rsid w:val="00DE4D48"/>
    <w:rsid w:val="00DE6C5F"/>
    <w:rsid w:val="00DF074F"/>
    <w:rsid w:val="00DF0C11"/>
    <w:rsid w:val="00DF1C54"/>
    <w:rsid w:val="00DF2079"/>
    <w:rsid w:val="00DF21EF"/>
    <w:rsid w:val="00DF2A1D"/>
    <w:rsid w:val="00DF32FF"/>
    <w:rsid w:val="00DF5B8C"/>
    <w:rsid w:val="00DF6F36"/>
    <w:rsid w:val="00DF71B6"/>
    <w:rsid w:val="00DF78FE"/>
    <w:rsid w:val="00E010AF"/>
    <w:rsid w:val="00E01839"/>
    <w:rsid w:val="00E02EC7"/>
    <w:rsid w:val="00E03364"/>
    <w:rsid w:val="00E0539C"/>
    <w:rsid w:val="00E05DA8"/>
    <w:rsid w:val="00E062DA"/>
    <w:rsid w:val="00E07093"/>
    <w:rsid w:val="00E138D1"/>
    <w:rsid w:val="00E14A17"/>
    <w:rsid w:val="00E15ACA"/>
    <w:rsid w:val="00E207FB"/>
    <w:rsid w:val="00E21058"/>
    <w:rsid w:val="00E21603"/>
    <w:rsid w:val="00E22773"/>
    <w:rsid w:val="00E227CF"/>
    <w:rsid w:val="00E23109"/>
    <w:rsid w:val="00E235FE"/>
    <w:rsid w:val="00E27053"/>
    <w:rsid w:val="00E27698"/>
    <w:rsid w:val="00E30147"/>
    <w:rsid w:val="00E30417"/>
    <w:rsid w:val="00E308F8"/>
    <w:rsid w:val="00E31ED0"/>
    <w:rsid w:val="00E32198"/>
    <w:rsid w:val="00E33905"/>
    <w:rsid w:val="00E347A1"/>
    <w:rsid w:val="00E363B0"/>
    <w:rsid w:val="00E37C3E"/>
    <w:rsid w:val="00E4005B"/>
    <w:rsid w:val="00E47B7C"/>
    <w:rsid w:val="00E51890"/>
    <w:rsid w:val="00E5431B"/>
    <w:rsid w:val="00E54EEB"/>
    <w:rsid w:val="00E55A61"/>
    <w:rsid w:val="00E561F5"/>
    <w:rsid w:val="00E56733"/>
    <w:rsid w:val="00E568C5"/>
    <w:rsid w:val="00E57D19"/>
    <w:rsid w:val="00E61BE9"/>
    <w:rsid w:val="00E6238E"/>
    <w:rsid w:val="00E67249"/>
    <w:rsid w:val="00E704C5"/>
    <w:rsid w:val="00E7055E"/>
    <w:rsid w:val="00E722BB"/>
    <w:rsid w:val="00E740FE"/>
    <w:rsid w:val="00E75340"/>
    <w:rsid w:val="00E76C65"/>
    <w:rsid w:val="00E76D70"/>
    <w:rsid w:val="00E77668"/>
    <w:rsid w:val="00E80928"/>
    <w:rsid w:val="00E80DC9"/>
    <w:rsid w:val="00E81A3A"/>
    <w:rsid w:val="00E82A12"/>
    <w:rsid w:val="00E82B3C"/>
    <w:rsid w:val="00E839C7"/>
    <w:rsid w:val="00E840FA"/>
    <w:rsid w:val="00E84267"/>
    <w:rsid w:val="00E849E6"/>
    <w:rsid w:val="00E84A1B"/>
    <w:rsid w:val="00E86395"/>
    <w:rsid w:val="00E86E86"/>
    <w:rsid w:val="00E872E8"/>
    <w:rsid w:val="00E8784E"/>
    <w:rsid w:val="00E90C04"/>
    <w:rsid w:val="00E9118C"/>
    <w:rsid w:val="00E9130E"/>
    <w:rsid w:val="00E93152"/>
    <w:rsid w:val="00E931AA"/>
    <w:rsid w:val="00E9337A"/>
    <w:rsid w:val="00E93E15"/>
    <w:rsid w:val="00E94446"/>
    <w:rsid w:val="00E95D3E"/>
    <w:rsid w:val="00E96B22"/>
    <w:rsid w:val="00E97323"/>
    <w:rsid w:val="00EA0450"/>
    <w:rsid w:val="00EA1B84"/>
    <w:rsid w:val="00EA46E6"/>
    <w:rsid w:val="00EA772C"/>
    <w:rsid w:val="00EB14A2"/>
    <w:rsid w:val="00EB28B3"/>
    <w:rsid w:val="00EB28E6"/>
    <w:rsid w:val="00EB4124"/>
    <w:rsid w:val="00EB4D80"/>
    <w:rsid w:val="00EB4D8D"/>
    <w:rsid w:val="00EB500B"/>
    <w:rsid w:val="00EB53B5"/>
    <w:rsid w:val="00EB5D8D"/>
    <w:rsid w:val="00EB6D4F"/>
    <w:rsid w:val="00EB6DE4"/>
    <w:rsid w:val="00EB729A"/>
    <w:rsid w:val="00EB7A20"/>
    <w:rsid w:val="00EC1DE0"/>
    <w:rsid w:val="00EC286C"/>
    <w:rsid w:val="00EC44F1"/>
    <w:rsid w:val="00EC5C08"/>
    <w:rsid w:val="00EC65C7"/>
    <w:rsid w:val="00EC7486"/>
    <w:rsid w:val="00ED1A5C"/>
    <w:rsid w:val="00ED1C04"/>
    <w:rsid w:val="00ED4386"/>
    <w:rsid w:val="00ED52D7"/>
    <w:rsid w:val="00ED5484"/>
    <w:rsid w:val="00ED5DE6"/>
    <w:rsid w:val="00ED61E2"/>
    <w:rsid w:val="00ED74EE"/>
    <w:rsid w:val="00EE0875"/>
    <w:rsid w:val="00EE1E3B"/>
    <w:rsid w:val="00EE2BBA"/>
    <w:rsid w:val="00EE6396"/>
    <w:rsid w:val="00EE65F8"/>
    <w:rsid w:val="00EF2225"/>
    <w:rsid w:val="00EF3E5F"/>
    <w:rsid w:val="00EF54B0"/>
    <w:rsid w:val="00EF573D"/>
    <w:rsid w:val="00EF61D9"/>
    <w:rsid w:val="00EF742E"/>
    <w:rsid w:val="00F00B0B"/>
    <w:rsid w:val="00F0230B"/>
    <w:rsid w:val="00F0291D"/>
    <w:rsid w:val="00F045D5"/>
    <w:rsid w:val="00F04BEB"/>
    <w:rsid w:val="00F058BD"/>
    <w:rsid w:val="00F10883"/>
    <w:rsid w:val="00F14035"/>
    <w:rsid w:val="00F15D29"/>
    <w:rsid w:val="00F17BD4"/>
    <w:rsid w:val="00F20178"/>
    <w:rsid w:val="00F20CCC"/>
    <w:rsid w:val="00F21121"/>
    <w:rsid w:val="00F21D40"/>
    <w:rsid w:val="00F226FC"/>
    <w:rsid w:val="00F23542"/>
    <w:rsid w:val="00F2393E"/>
    <w:rsid w:val="00F2552B"/>
    <w:rsid w:val="00F27535"/>
    <w:rsid w:val="00F27B4D"/>
    <w:rsid w:val="00F3099E"/>
    <w:rsid w:val="00F31E7C"/>
    <w:rsid w:val="00F323D6"/>
    <w:rsid w:val="00F34076"/>
    <w:rsid w:val="00F34DBC"/>
    <w:rsid w:val="00F355BA"/>
    <w:rsid w:val="00F407B0"/>
    <w:rsid w:val="00F408A8"/>
    <w:rsid w:val="00F40ECB"/>
    <w:rsid w:val="00F4104E"/>
    <w:rsid w:val="00F43B0D"/>
    <w:rsid w:val="00F47738"/>
    <w:rsid w:val="00F52F2D"/>
    <w:rsid w:val="00F541DC"/>
    <w:rsid w:val="00F56D9B"/>
    <w:rsid w:val="00F56EB3"/>
    <w:rsid w:val="00F6189B"/>
    <w:rsid w:val="00F61FA1"/>
    <w:rsid w:val="00F63900"/>
    <w:rsid w:val="00F63FD4"/>
    <w:rsid w:val="00F648B8"/>
    <w:rsid w:val="00F6564B"/>
    <w:rsid w:val="00F65D0F"/>
    <w:rsid w:val="00F65E2F"/>
    <w:rsid w:val="00F665CA"/>
    <w:rsid w:val="00F704A5"/>
    <w:rsid w:val="00F70ABE"/>
    <w:rsid w:val="00F73382"/>
    <w:rsid w:val="00F74649"/>
    <w:rsid w:val="00F74740"/>
    <w:rsid w:val="00F76F2D"/>
    <w:rsid w:val="00F776D2"/>
    <w:rsid w:val="00F80033"/>
    <w:rsid w:val="00F825D8"/>
    <w:rsid w:val="00F83E06"/>
    <w:rsid w:val="00F84E01"/>
    <w:rsid w:val="00F858EF"/>
    <w:rsid w:val="00F90421"/>
    <w:rsid w:val="00F91441"/>
    <w:rsid w:val="00F93799"/>
    <w:rsid w:val="00F93C84"/>
    <w:rsid w:val="00F94193"/>
    <w:rsid w:val="00F9493F"/>
    <w:rsid w:val="00F94BCB"/>
    <w:rsid w:val="00F94C27"/>
    <w:rsid w:val="00F958D2"/>
    <w:rsid w:val="00F96C0B"/>
    <w:rsid w:val="00F97BE3"/>
    <w:rsid w:val="00FA0FFE"/>
    <w:rsid w:val="00FA1016"/>
    <w:rsid w:val="00FA24F2"/>
    <w:rsid w:val="00FA3C1A"/>
    <w:rsid w:val="00FA4F48"/>
    <w:rsid w:val="00FA5799"/>
    <w:rsid w:val="00FA5A93"/>
    <w:rsid w:val="00FA6B5B"/>
    <w:rsid w:val="00FA76C4"/>
    <w:rsid w:val="00FA79C0"/>
    <w:rsid w:val="00FB0170"/>
    <w:rsid w:val="00FB063C"/>
    <w:rsid w:val="00FB1C0F"/>
    <w:rsid w:val="00FB2320"/>
    <w:rsid w:val="00FB24AA"/>
    <w:rsid w:val="00FB2546"/>
    <w:rsid w:val="00FB387B"/>
    <w:rsid w:val="00FB481E"/>
    <w:rsid w:val="00FB60D6"/>
    <w:rsid w:val="00FB66D7"/>
    <w:rsid w:val="00FB770B"/>
    <w:rsid w:val="00FB7C33"/>
    <w:rsid w:val="00FC18EA"/>
    <w:rsid w:val="00FC19DD"/>
    <w:rsid w:val="00FC1B89"/>
    <w:rsid w:val="00FC1D55"/>
    <w:rsid w:val="00FC1D56"/>
    <w:rsid w:val="00FC35CC"/>
    <w:rsid w:val="00FC3780"/>
    <w:rsid w:val="00FC4D6D"/>
    <w:rsid w:val="00FC5916"/>
    <w:rsid w:val="00FC6FC6"/>
    <w:rsid w:val="00FC79F2"/>
    <w:rsid w:val="00FD102C"/>
    <w:rsid w:val="00FD1D9C"/>
    <w:rsid w:val="00FD4178"/>
    <w:rsid w:val="00FD44BB"/>
    <w:rsid w:val="00FD644B"/>
    <w:rsid w:val="00FD69FF"/>
    <w:rsid w:val="00FD6C02"/>
    <w:rsid w:val="00FD77A8"/>
    <w:rsid w:val="00FE0571"/>
    <w:rsid w:val="00FE37C2"/>
    <w:rsid w:val="00FE3EA5"/>
    <w:rsid w:val="00FE49D8"/>
    <w:rsid w:val="00FF0F6B"/>
    <w:rsid w:val="00FF1382"/>
    <w:rsid w:val="00FF34C7"/>
    <w:rsid w:val="00FF3AE2"/>
    <w:rsid w:val="00FF42AF"/>
    <w:rsid w:val="00FF4374"/>
    <w:rsid w:val="00FF5466"/>
    <w:rsid w:val="00FF55E8"/>
    <w:rsid w:val="00FF6FA5"/>
    <w:rsid w:val="00FF73B2"/>
    <w:rsid w:val="00FF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4BD6B"/>
  <w15:chartTrackingRefBased/>
  <w15:docId w15:val="{83595E6D-3EB3-4B20-B5A6-70457657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53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E5356"/>
  </w:style>
  <w:style w:type="paragraph" w:styleId="a4">
    <w:name w:val="footer"/>
    <w:basedOn w:val="a"/>
    <w:link w:val="Char0"/>
    <w:uiPriority w:val="99"/>
    <w:unhideWhenUsed/>
    <w:rsid w:val="003E53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E5356"/>
  </w:style>
  <w:style w:type="character" w:styleId="a5">
    <w:name w:val="Hyperlink"/>
    <w:basedOn w:val="a0"/>
    <w:uiPriority w:val="99"/>
    <w:unhideWhenUsed/>
    <w:rsid w:val="008B2441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8B2441"/>
    <w:rPr>
      <w:color w:val="605E5C"/>
      <w:shd w:val="clear" w:color="auto" w:fill="E1DFDD"/>
    </w:rPr>
  </w:style>
  <w:style w:type="paragraph" w:customStyle="1" w:styleId="a7">
    <w:name w:val="학위논문 본문"/>
    <w:basedOn w:val="a"/>
    <w:link w:val="Char1"/>
    <w:qFormat/>
    <w:rsid w:val="00DC5756"/>
    <w:pPr>
      <w:widowControl/>
      <w:wordWrap/>
      <w:autoSpaceDE/>
      <w:autoSpaceDN/>
      <w:spacing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Char1">
    <w:name w:val="학위논문 본문 Char"/>
    <w:basedOn w:val="a0"/>
    <w:link w:val="a7"/>
    <w:rsid w:val="00DC5756"/>
    <w:rPr>
      <w:rFonts w:ascii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8B24C2"/>
    <w:pPr>
      <w:ind w:leftChars="400" w:left="800"/>
    </w:pPr>
  </w:style>
  <w:style w:type="paragraph" w:styleId="a9">
    <w:name w:val="annotation text"/>
    <w:basedOn w:val="a"/>
    <w:link w:val="Char2"/>
    <w:uiPriority w:val="99"/>
    <w:unhideWhenUsed/>
    <w:rsid w:val="00E07093"/>
    <w:pPr>
      <w:jc w:val="left"/>
    </w:pPr>
  </w:style>
  <w:style w:type="character" w:customStyle="1" w:styleId="Char2">
    <w:name w:val="메모 텍스트 Char"/>
    <w:basedOn w:val="a0"/>
    <w:link w:val="a9"/>
    <w:uiPriority w:val="99"/>
    <w:rsid w:val="00E07093"/>
  </w:style>
  <w:style w:type="character" w:styleId="aa">
    <w:name w:val="Placeholder Text"/>
    <w:basedOn w:val="a0"/>
    <w:uiPriority w:val="99"/>
    <w:semiHidden/>
    <w:rsid w:val="00BF4AC0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9B0F50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9B0F50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9B0F50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9B0F50"/>
    <w:rPr>
      <w:rFonts w:ascii="Times New Roman" w:hAnsi="Times New Roman" w:cs="Times New Roman"/>
      <w:noProof/>
      <w:sz w:val="24"/>
    </w:rPr>
  </w:style>
  <w:style w:type="character" w:styleId="ab">
    <w:name w:val="annotation reference"/>
    <w:basedOn w:val="a0"/>
    <w:uiPriority w:val="99"/>
    <w:semiHidden/>
    <w:unhideWhenUsed/>
    <w:rsid w:val="00E33905"/>
    <w:rPr>
      <w:sz w:val="18"/>
      <w:szCs w:val="18"/>
    </w:rPr>
  </w:style>
  <w:style w:type="paragraph" w:styleId="ac">
    <w:name w:val="annotation subject"/>
    <w:basedOn w:val="a9"/>
    <w:next w:val="a9"/>
    <w:link w:val="Char3"/>
    <w:uiPriority w:val="99"/>
    <w:semiHidden/>
    <w:unhideWhenUsed/>
    <w:rsid w:val="00E33905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E33905"/>
    <w:rPr>
      <w:b/>
      <w:bCs/>
    </w:rPr>
  </w:style>
  <w:style w:type="paragraph" w:styleId="ad">
    <w:name w:val="Balloon Text"/>
    <w:basedOn w:val="a"/>
    <w:link w:val="Char4"/>
    <w:uiPriority w:val="99"/>
    <w:semiHidden/>
    <w:unhideWhenUsed/>
    <w:rsid w:val="00E3390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d"/>
    <w:uiPriority w:val="99"/>
    <w:semiHidden/>
    <w:rsid w:val="00E33905"/>
    <w:rPr>
      <w:rFonts w:asciiTheme="majorHAnsi" w:eastAsiaTheme="majorEastAsia" w:hAnsiTheme="majorHAnsi" w:cstheme="majorBidi"/>
      <w:sz w:val="18"/>
      <w:szCs w:val="18"/>
    </w:rPr>
  </w:style>
  <w:style w:type="paragraph" w:customStyle="1" w:styleId="Addresses">
    <w:name w:val="Addresses"/>
    <w:basedOn w:val="a"/>
    <w:rsid w:val="002C134F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e">
    <w:name w:val="Revision"/>
    <w:hidden/>
    <w:uiPriority w:val="99"/>
    <w:semiHidden/>
    <w:rsid w:val="00DA3EA9"/>
    <w:pPr>
      <w:spacing w:after="0" w:line="240" w:lineRule="auto"/>
      <w:jc w:val="left"/>
    </w:pPr>
  </w:style>
  <w:style w:type="paragraph" w:styleId="af">
    <w:name w:val="Normal (Web)"/>
    <w:basedOn w:val="a"/>
    <w:uiPriority w:val="99"/>
    <w:semiHidden/>
    <w:unhideWhenUsed/>
    <w:rsid w:val="00622CC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f0">
    <w:name w:val="Table Grid"/>
    <w:basedOn w:val="a1"/>
    <w:uiPriority w:val="39"/>
    <w:rsid w:val="00A72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1">
    <w:name w:val="Grid Table Light"/>
    <w:basedOn w:val="a1"/>
    <w:uiPriority w:val="40"/>
    <w:rsid w:val="00174B7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74B7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74B7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174B7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-3">
    <w:name w:val="Grid Table 1 Light Accent 3"/>
    <w:basedOn w:val="a1"/>
    <w:uiPriority w:val="46"/>
    <w:rsid w:val="0083195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117" Type="http://schemas.openxmlformats.org/officeDocument/2006/relationships/image" Target="media/image89.emf"/><Relationship Id="rId21" Type="http://schemas.openxmlformats.org/officeDocument/2006/relationships/image" Target="media/image12.png"/><Relationship Id="rId42" Type="http://schemas.openxmlformats.org/officeDocument/2006/relationships/image" Target="media/image30.jpeg"/><Relationship Id="rId47" Type="http://schemas.microsoft.com/office/2007/relationships/hdphoto" Target="media/hdphoto7.wdp"/><Relationship Id="rId63" Type="http://schemas.openxmlformats.org/officeDocument/2006/relationships/image" Target="media/image47.tiff"/><Relationship Id="rId68" Type="http://schemas.openxmlformats.org/officeDocument/2006/relationships/image" Target="media/image52.png"/><Relationship Id="rId84" Type="http://schemas.microsoft.com/office/2007/relationships/hdphoto" Target="media/hdphoto15.wdp"/><Relationship Id="rId89" Type="http://schemas.openxmlformats.org/officeDocument/2006/relationships/image" Target="media/image67.png"/><Relationship Id="rId112" Type="http://schemas.openxmlformats.org/officeDocument/2006/relationships/image" Target="media/image84.emf"/><Relationship Id="rId16" Type="http://schemas.microsoft.com/office/2007/relationships/hdphoto" Target="media/hdphoto1.wdp"/><Relationship Id="rId107" Type="http://schemas.openxmlformats.org/officeDocument/2006/relationships/image" Target="media/image79.png"/><Relationship Id="rId11" Type="http://schemas.openxmlformats.org/officeDocument/2006/relationships/image" Target="media/image5.emf"/><Relationship Id="rId32" Type="http://schemas.openxmlformats.org/officeDocument/2006/relationships/image" Target="media/image21.png"/><Relationship Id="rId37" Type="http://schemas.openxmlformats.org/officeDocument/2006/relationships/image" Target="media/image25.jpeg"/><Relationship Id="rId53" Type="http://schemas.microsoft.com/office/2007/relationships/hdphoto" Target="media/hdphoto10.wdp"/><Relationship Id="rId58" Type="http://schemas.openxmlformats.org/officeDocument/2006/relationships/image" Target="media/image42.emf"/><Relationship Id="rId74" Type="http://schemas.openxmlformats.org/officeDocument/2006/relationships/image" Target="media/image58.emf"/><Relationship Id="rId79" Type="http://schemas.openxmlformats.org/officeDocument/2006/relationships/image" Target="media/image61.png"/><Relationship Id="rId102" Type="http://schemas.openxmlformats.org/officeDocument/2006/relationships/image" Target="media/image76.png"/><Relationship Id="rId5" Type="http://schemas.openxmlformats.org/officeDocument/2006/relationships/footnotes" Target="footnotes.xml"/><Relationship Id="rId90" Type="http://schemas.openxmlformats.org/officeDocument/2006/relationships/image" Target="media/image68.png"/><Relationship Id="rId95" Type="http://schemas.microsoft.com/office/2007/relationships/hdphoto" Target="media/hdphoto17.wdp"/><Relationship Id="rId460" Type="http://schemas.microsoft.com/office/2018/08/relationships/commentsExtensible" Target="commentsExtensible.xml"/><Relationship Id="rId22" Type="http://schemas.microsoft.com/office/2007/relationships/hdphoto" Target="media/hdphoto4.wdp"/><Relationship Id="rId27" Type="http://schemas.openxmlformats.org/officeDocument/2006/relationships/image" Target="media/image17.emf"/><Relationship Id="rId43" Type="http://schemas.openxmlformats.org/officeDocument/2006/relationships/image" Target="media/image31.jpeg"/><Relationship Id="rId48" Type="http://schemas.openxmlformats.org/officeDocument/2006/relationships/image" Target="media/image35.png"/><Relationship Id="rId64" Type="http://schemas.openxmlformats.org/officeDocument/2006/relationships/image" Target="media/image48.jpeg"/><Relationship Id="rId69" Type="http://schemas.openxmlformats.org/officeDocument/2006/relationships/image" Target="media/image53.emf"/><Relationship Id="rId113" Type="http://schemas.openxmlformats.org/officeDocument/2006/relationships/image" Target="media/image85.jpg"/><Relationship Id="rId118" Type="http://schemas.openxmlformats.org/officeDocument/2006/relationships/fontTable" Target="fontTable.xml"/><Relationship Id="rId80" Type="http://schemas.microsoft.com/office/2007/relationships/hdphoto" Target="media/hdphoto13.wdp"/><Relationship Id="rId85" Type="http://schemas.openxmlformats.org/officeDocument/2006/relationships/image" Target="media/image64.png"/><Relationship Id="rId12" Type="http://schemas.openxmlformats.org/officeDocument/2006/relationships/image" Target="media/image6.emf"/><Relationship Id="rId17" Type="http://schemas.openxmlformats.org/officeDocument/2006/relationships/image" Target="media/image10.png"/><Relationship Id="rId33" Type="http://schemas.microsoft.com/office/2007/relationships/hdphoto" Target="media/hdphoto6.wdp"/><Relationship Id="rId38" Type="http://schemas.openxmlformats.org/officeDocument/2006/relationships/image" Target="media/image26.jpeg"/><Relationship Id="rId59" Type="http://schemas.openxmlformats.org/officeDocument/2006/relationships/image" Target="media/image43.jpeg"/><Relationship Id="rId103" Type="http://schemas.microsoft.com/office/2007/relationships/hdphoto" Target="media/hdphoto21.wdp"/><Relationship Id="rId108" Type="http://schemas.openxmlformats.org/officeDocument/2006/relationships/image" Target="media/image80.png"/><Relationship Id="rId54" Type="http://schemas.openxmlformats.org/officeDocument/2006/relationships/image" Target="media/image38.png"/><Relationship Id="rId70" Type="http://schemas.openxmlformats.org/officeDocument/2006/relationships/image" Target="media/image54.tiff"/><Relationship Id="rId75" Type="http://schemas.openxmlformats.org/officeDocument/2006/relationships/image" Target="media/image59.png"/><Relationship Id="rId91" Type="http://schemas.openxmlformats.org/officeDocument/2006/relationships/image" Target="media/image69.png"/><Relationship Id="rId96" Type="http://schemas.openxmlformats.org/officeDocument/2006/relationships/image" Target="media/image7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3.png"/><Relationship Id="rId28" Type="http://schemas.openxmlformats.org/officeDocument/2006/relationships/image" Target="media/image18.emf"/><Relationship Id="rId49" Type="http://schemas.microsoft.com/office/2007/relationships/hdphoto" Target="media/hdphoto8.wdp"/><Relationship Id="rId114" Type="http://schemas.openxmlformats.org/officeDocument/2006/relationships/image" Target="media/image86.jpeg"/><Relationship Id="rId119" Type="http://schemas.openxmlformats.org/officeDocument/2006/relationships/theme" Target="theme/theme1.xml"/><Relationship Id="rId10" Type="http://schemas.openxmlformats.org/officeDocument/2006/relationships/image" Target="media/image4.jpeg"/><Relationship Id="rId31" Type="http://schemas.microsoft.com/office/2007/relationships/hdphoto" Target="media/hdphoto5.wdp"/><Relationship Id="rId44" Type="http://schemas.openxmlformats.org/officeDocument/2006/relationships/image" Target="media/image32.jpeg"/><Relationship Id="rId52" Type="http://schemas.openxmlformats.org/officeDocument/2006/relationships/image" Target="media/image37.png"/><Relationship Id="rId60" Type="http://schemas.openxmlformats.org/officeDocument/2006/relationships/image" Target="media/image44.jpeg"/><Relationship Id="rId65" Type="http://schemas.openxmlformats.org/officeDocument/2006/relationships/image" Target="media/image49.jpeg"/><Relationship Id="rId73" Type="http://schemas.openxmlformats.org/officeDocument/2006/relationships/image" Target="media/image57.png"/><Relationship Id="rId78" Type="http://schemas.microsoft.com/office/2007/relationships/hdphoto" Target="media/hdphoto12.wdp"/><Relationship Id="rId81" Type="http://schemas.openxmlformats.org/officeDocument/2006/relationships/image" Target="media/image62.png"/><Relationship Id="rId86" Type="http://schemas.microsoft.com/office/2007/relationships/hdphoto" Target="media/hdphoto16.wdp"/><Relationship Id="rId94" Type="http://schemas.openxmlformats.org/officeDocument/2006/relationships/image" Target="media/image72.png"/><Relationship Id="rId99" Type="http://schemas.microsoft.com/office/2007/relationships/hdphoto" Target="media/hdphoto19.wdp"/><Relationship Id="rId101" Type="http://schemas.microsoft.com/office/2007/relationships/hdphoto" Target="media/hdphoto20.wdp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microsoft.com/office/2007/relationships/hdphoto" Target="media/hdphoto2.wdp"/><Relationship Id="rId39" Type="http://schemas.openxmlformats.org/officeDocument/2006/relationships/image" Target="media/image27.jpeg"/><Relationship Id="rId109" Type="http://schemas.openxmlformats.org/officeDocument/2006/relationships/image" Target="media/image81.png"/><Relationship Id="rId34" Type="http://schemas.openxmlformats.org/officeDocument/2006/relationships/image" Target="media/image22.png"/><Relationship Id="rId50" Type="http://schemas.openxmlformats.org/officeDocument/2006/relationships/image" Target="media/image36.png"/><Relationship Id="rId55" Type="http://schemas.openxmlformats.org/officeDocument/2006/relationships/image" Target="media/image39.png"/><Relationship Id="rId76" Type="http://schemas.microsoft.com/office/2007/relationships/hdphoto" Target="media/hdphoto11.wdp"/><Relationship Id="rId97" Type="http://schemas.microsoft.com/office/2007/relationships/hdphoto" Target="media/hdphoto18.wdp"/><Relationship Id="rId104" Type="http://schemas.openxmlformats.org/officeDocument/2006/relationships/image" Target="media/image77.png"/><Relationship Id="rId7" Type="http://schemas.openxmlformats.org/officeDocument/2006/relationships/image" Target="media/image1.jpg"/><Relationship Id="rId71" Type="http://schemas.openxmlformats.org/officeDocument/2006/relationships/image" Target="media/image55.tiff"/><Relationship Id="rId92" Type="http://schemas.openxmlformats.org/officeDocument/2006/relationships/image" Target="media/image70.png"/><Relationship Id="rId2" Type="http://schemas.openxmlformats.org/officeDocument/2006/relationships/styles" Target="styles.xml"/><Relationship Id="rId29" Type="http://schemas.openxmlformats.org/officeDocument/2006/relationships/image" Target="media/image19.emf"/><Relationship Id="rId24" Type="http://schemas.openxmlformats.org/officeDocument/2006/relationships/image" Target="media/image14.png"/><Relationship Id="rId40" Type="http://schemas.openxmlformats.org/officeDocument/2006/relationships/image" Target="media/image28.jpeg"/><Relationship Id="rId45" Type="http://schemas.openxmlformats.org/officeDocument/2006/relationships/image" Target="media/image33.emf"/><Relationship Id="rId66" Type="http://schemas.openxmlformats.org/officeDocument/2006/relationships/image" Target="media/image50.png"/><Relationship Id="rId87" Type="http://schemas.openxmlformats.org/officeDocument/2006/relationships/image" Target="media/image65.png"/><Relationship Id="rId110" Type="http://schemas.openxmlformats.org/officeDocument/2006/relationships/image" Target="media/image82.png"/><Relationship Id="rId115" Type="http://schemas.openxmlformats.org/officeDocument/2006/relationships/image" Target="media/image87.jpeg"/><Relationship Id="rId61" Type="http://schemas.openxmlformats.org/officeDocument/2006/relationships/image" Target="media/image45.tiff"/><Relationship Id="rId82" Type="http://schemas.microsoft.com/office/2007/relationships/hdphoto" Target="media/hdphoto14.wdp"/><Relationship Id="rId19" Type="http://schemas.openxmlformats.org/officeDocument/2006/relationships/image" Target="media/image11.png"/><Relationship Id="rId14" Type="http://schemas.openxmlformats.org/officeDocument/2006/relationships/image" Target="media/image8.png"/><Relationship Id="rId30" Type="http://schemas.openxmlformats.org/officeDocument/2006/relationships/image" Target="media/image20.png"/><Relationship Id="rId35" Type="http://schemas.openxmlformats.org/officeDocument/2006/relationships/image" Target="media/image23.png"/><Relationship Id="rId56" Type="http://schemas.openxmlformats.org/officeDocument/2006/relationships/image" Target="media/image40.png"/><Relationship Id="rId77" Type="http://schemas.openxmlformats.org/officeDocument/2006/relationships/image" Target="media/image60.png"/><Relationship Id="rId100" Type="http://schemas.openxmlformats.org/officeDocument/2006/relationships/image" Target="media/image75.png"/><Relationship Id="rId105" Type="http://schemas.microsoft.com/office/2007/relationships/hdphoto" Target="media/hdphoto22.wdp"/><Relationship Id="rId8" Type="http://schemas.openxmlformats.org/officeDocument/2006/relationships/image" Target="media/image2.jpg"/><Relationship Id="rId51" Type="http://schemas.microsoft.com/office/2007/relationships/hdphoto" Target="media/hdphoto9.wdp"/><Relationship Id="rId72" Type="http://schemas.openxmlformats.org/officeDocument/2006/relationships/image" Target="media/image56.png"/><Relationship Id="rId93" Type="http://schemas.openxmlformats.org/officeDocument/2006/relationships/image" Target="media/image71.emf"/><Relationship Id="rId98" Type="http://schemas.openxmlformats.org/officeDocument/2006/relationships/image" Target="media/image74.png"/><Relationship Id="rId3" Type="http://schemas.openxmlformats.org/officeDocument/2006/relationships/settings" Target="settings.xml"/><Relationship Id="rId25" Type="http://schemas.openxmlformats.org/officeDocument/2006/relationships/image" Target="media/image15.png"/><Relationship Id="rId46" Type="http://schemas.openxmlformats.org/officeDocument/2006/relationships/image" Target="media/image34.png"/><Relationship Id="rId67" Type="http://schemas.openxmlformats.org/officeDocument/2006/relationships/image" Target="media/image51.png"/><Relationship Id="rId116" Type="http://schemas.openxmlformats.org/officeDocument/2006/relationships/image" Target="media/image88.jpeg"/><Relationship Id="rId20" Type="http://schemas.microsoft.com/office/2007/relationships/hdphoto" Target="media/hdphoto3.wdp"/><Relationship Id="rId41" Type="http://schemas.openxmlformats.org/officeDocument/2006/relationships/image" Target="media/image29.jpeg"/><Relationship Id="rId62" Type="http://schemas.openxmlformats.org/officeDocument/2006/relationships/image" Target="media/image46.tiff"/><Relationship Id="rId83" Type="http://schemas.openxmlformats.org/officeDocument/2006/relationships/image" Target="media/image63.png"/><Relationship Id="rId88" Type="http://schemas.openxmlformats.org/officeDocument/2006/relationships/image" Target="media/image66.png"/><Relationship Id="rId111" Type="http://schemas.openxmlformats.org/officeDocument/2006/relationships/image" Target="media/image83.png"/><Relationship Id="rId15" Type="http://schemas.openxmlformats.org/officeDocument/2006/relationships/image" Target="media/image9.png"/><Relationship Id="rId36" Type="http://schemas.openxmlformats.org/officeDocument/2006/relationships/image" Target="media/image24.emf"/><Relationship Id="rId57" Type="http://schemas.openxmlformats.org/officeDocument/2006/relationships/image" Target="media/image41.png"/><Relationship Id="rId106" Type="http://schemas.openxmlformats.org/officeDocument/2006/relationships/image" Target="media/image7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8</Pages>
  <Words>872</Words>
  <Characters>4976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KIMMIN SANG</dc:creator>
  <cp:keywords/>
  <dc:description/>
  <cp:lastModifiedBy>KIMMIN SANG</cp:lastModifiedBy>
  <cp:revision>43</cp:revision>
  <cp:lastPrinted>2024-02-08T16:21:00Z</cp:lastPrinted>
  <dcterms:created xsi:type="dcterms:W3CDTF">2024-02-16T07:03:00Z</dcterms:created>
  <dcterms:modified xsi:type="dcterms:W3CDTF">2024-02-21T07:10:00Z</dcterms:modified>
</cp:coreProperties>
</file>