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text" w:horzAnchor="margin" w:tblpXSpec="center" w:tblpY="385"/>
        <w:tblW w:w="15219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4"/>
        <w:gridCol w:w="992"/>
        <w:gridCol w:w="992"/>
        <w:gridCol w:w="284"/>
        <w:gridCol w:w="992"/>
        <w:gridCol w:w="992"/>
        <w:gridCol w:w="284"/>
        <w:gridCol w:w="992"/>
        <w:gridCol w:w="992"/>
        <w:gridCol w:w="284"/>
        <w:gridCol w:w="992"/>
        <w:gridCol w:w="992"/>
        <w:gridCol w:w="238"/>
        <w:gridCol w:w="992"/>
        <w:gridCol w:w="992"/>
        <w:gridCol w:w="240"/>
        <w:gridCol w:w="992"/>
        <w:gridCol w:w="992"/>
      </w:tblGrid>
      <w:tr w:rsidR="00196370" w:rsidRPr="00ED4BD1" w14:paraId="5DB6FC62" w14:textId="77777777" w:rsidTr="00196370">
        <w:trPr>
          <w:trHeight w:val="396"/>
        </w:trPr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14:paraId="070DA0F7" w14:textId="4C27FF80" w:rsidR="00196370" w:rsidRPr="00ED4BD1" w:rsidRDefault="00196370" w:rsidP="007F44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Parameters</w:t>
            </w:r>
          </w:p>
        </w:tc>
        <w:tc>
          <w:tcPr>
            <w:tcW w:w="284" w:type="dxa"/>
            <w:tcBorders>
              <w:bottom w:val="nil"/>
            </w:tcBorders>
          </w:tcPr>
          <w:p w14:paraId="30E4DCC1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34" w:type="dxa"/>
            <w:gridSpan w:val="1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4911A9E" w14:textId="6F953364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Kinetics Timeline</w:t>
            </w:r>
          </w:p>
        </w:tc>
      </w:tr>
      <w:tr w:rsidR="00196370" w:rsidRPr="00ED4BD1" w14:paraId="1E109832" w14:textId="77777777" w:rsidTr="004400D4">
        <w:trPr>
          <w:trHeight w:val="170"/>
        </w:trPr>
        <w:tc>
          <w:tcPr>
            <w:tcW w:w="1701" w:type="dxa"/>
            <w:vMerge/>
            <w:vAlign w:val="center"/>
          </w:tcPr>
          <w:p w14:paraId="2C98E6BA" w14:textId="23353B13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7362774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CCEEF" w14:textId="6336A6C0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5ED9434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B2381" w14:textId="6A6D1EB6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T2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678A1FC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20B3C" w14:textId="655D25C9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0CEEBBD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73C69" w14:textId="2E908D08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T4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14:paraId="53D5AB97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0F76C" w14:textId="472E0C61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T5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4F9E3B1E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5A17A" w14:textId="6C7F2A6E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T6</w:t>
            </w:r>
          </w:p>
        </w:tc>
      </w:tr>
      <w:tr w:rsidR="00196370" w:rsidRPr="00ED4BD1" w14:paraId="65DA6AE8" w14:textId="77777777" w:rsidTr="004400D4">
        <w:trPr>
          <w:trHeight w:val="40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B6597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C0511FF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5513C" w14:textId="33945170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A3C8B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EDB7C6E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91BAA" w14:textId="165B7D1D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714E3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3757D1F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AFA03" w14:textId="6CEB219D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61B7C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DD746A6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384C5" w14:textId="3D367946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95CEB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14:paraId="647C1890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E9E08" w14:textId="4724A934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8E662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5BA242BB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B168A" w14:textId="044EBC81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C9D46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</w:t>
            </w:r>
          </w:p>
        </w:tc>
      </w:tr>
      <w:tr w:rsidR="00196370" w:rsidRPr="00ED4BD1" w14:paraId="7F6A7973" w14:textId="77777777" w:rsidTr="004400D4">
        <w:trPr>
          <w:trHeight w:val="17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C2CD69C" w14:textId="777AB925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CXCL8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6F6BBBC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0F03D13" w14:textId="05AA727C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318.0</w:t>
            </w:r>
          </w:p>
          <w:p w14:paraId="499EFC34" w14:textId="1FC4FBB5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-41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B6F6597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284.0</w:t>
            </w:r>
          </w:p>
          <w:p w14:paraId="34396399" w14:textId="17A68C9B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7C1C15F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7129531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257.5</w:t>
            </w:r>
          </w:p>
          <w:p w14:paraId="7455D2B1" w14:textId="66100F54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149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-387)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03BB4ED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271.4</w:t>
            </w:r>
          </w:p>
          <w:p w14:paraId="37C8E234" w14:textId="69EA96D0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127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491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4421FFF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2642C4B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247.1</w:t>
            </w:r>
          </w:p>
          <w:p w14:paraId="4649D6DF" w14:textId="306D167B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105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416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9EF641E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319.2</w:t>
            </w:r>
          </w:p>
          <w:p w14:paraId="3644B448" w14:textId="30E2FCB3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127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553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0AD7B6A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FD689FE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244.4</w:t>
            </w:r>
          </w:p>
          <w:p w14:paraId="2B222C0E" w14:textId="4C27A1E8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573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D6070F4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273.1</w:t>
            </w:r>
          </w:p>
          <w:p w14:paraId="134272A0" w14:textId="57FCDE46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156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3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1DFA384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729A8EE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226.3</w:t>
            </w:r>
          </w:p>
          <w:p w14:paraId="2865737C" w14:textId="39AC6B66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573E5C2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222.4</w:t>
            </w:r>
          </w:p>
          <w:p w14:paraId="0F268F19" w14:textId="3001A750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188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419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5B6E5B5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1AE6EB3" w14:textId="77777777" w:rsidR="00196370" w:rsidRPr="00483A10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A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277.4</w:t>
            </w:r>
          </w:p>
          <w:p w14:paraId="7003438E" w14:textId="1400D0D1" w:rsidR="00196370" w:rsidRPr="00483A10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83A1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114</w:t>
            </w:r>
            <w:r w:rsidRPr="00483A1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475</w:t>
            </w:r>
            <w:r w:rsidRPr="00483A1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4D9CF74E" w14:textId="77777777" w:rsidR="00196370" w:rsidRPr="00483A10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A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345.0</w:t>
            </w:r>
          </w:p>
          <w:p w14:paraId="65FB9405" w14:textId="0FCA7366" w:rsidR="00196370" w:rsidRPr="00483A10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83A1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228</w:t>
            </w:r>
            <w:r w:rsidRPr="00483A1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454</w:t>
            </w:r>
            <w:r w:rsidRPr="00483A1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196370" w:rsidRPr="00ED4BD1" w14:paraId="3619F6CD" w14:textId="77777777" w:rsidTr="00196370">
        <w:trPr>
          <w:trHeight w:val="170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2C237B9" w14:textId="61D68ABC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IL-6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B2286B6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F8166BA" w14:textId="728D2071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425.3</w:t>
            </w:r>
          </w:p>
          <w:p w14:paraId="457F6AFA" w14:textId="00E9DBFD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224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916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6F009C0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311.1</w:t>
            </w:r>
          </w:p>
          <w:p w14:paraId="2F4B5008" w14:textId="6DD8527B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(197-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1,037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AA1F791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BD1A5DC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447.8</w:t>
            </w:r>
          </w:p>
          <w:p w14:paraId="0013323C" w14:textId="01A603F2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195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745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7538E6E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406.7</w:t>
            </w:r>
          </w:p>
          <w:p w14:paraId="31B3EFB1" w14:textId="3AE7163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204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-1,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238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7866745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C5025D3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409.6</w:t>
            </w:r>
          </w:p>
          <w:p w14:paraId="36C42E8C" w14:textId="59D95C4C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217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652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B22E5BD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345.1</w:t>
            </w:r>
          </w:p>
          <w:p w14:paraId="20F0E8D8" w14:textId="75936EDC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227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-1,0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5C5518D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0611BF9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192.6</w:t>
            </w:r>
          </w:p>
          <w:p w14:paraId="4EEF766B" w14:textId="45C81B63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329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A13B4FF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168.3</w:t>
            </w:r>
          </w:p>
          <w:p w14:paraId="0ED7BAD3" w14:textId="77136232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-5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14:paraId="1D97C3E8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8B04375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108.2</w:t>
            </w:r>
          </w:p>
          <w:p w14:paraId="3F9D5C93" w14:textId="65CBFC68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B7489D4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137.6</w:t>
            </w:r>
          </w:p>
          <w:p w14:paraId="2B9DDC9E" w14:textId="570B5770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77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427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07BCAA36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ED1000E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149.2</w:t>
            </w:r>
          </w:p>
          <w:p w14:paraId="520A9999" w14:textId="6FF202F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306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92CDF26" w14:textId="77777777" w:rsidR="00196370" w:rsidRPr="002F60F3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60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176.4</w:t>
            </w:r>
          </w:p>
          <w:p w14:paraId="2CAAF8DD" w14:textId="55302458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-22</w:t>
            </w:r>
            <w:r w:rsidR="002F60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196370" w:rsidRPr="00ED4BD1" w14:paraId="63146ADF" w14:textId="77777777" w:rsidTr="006C381C">
        <w:trPr>
          <w:trHeight w:val="17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D1DD903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TNF-</w:t>
            </w:r>
            <w:r w:rsidRPr="00373B9E">
              <w:rPr>
                <w:rFonts w:ascii="Symbol" w:hAnsi="Symbol" w:cs="Times New Roman"/>
                <w:sz w:val="24"/>
                <w:szCs w:val="24"/>
                <w:lang w:val="en-US"/>
              </w:rPr>
              <w:t>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2E0BC3F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D1B06F5" w14:textId="6696D11A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</w:t>
            </w:r>
          </w:p>
          <w:p w14:paraId="30E6A7B1" w14:textId="37E5389A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4.8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BBBFE1B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8.9</w:t>
            </w:r>
          </w:p>
          <w:p w14:paraId="16100C41" w14:textId="21A1FB89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(6.0-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D1D38E8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A5B1005" w14:textId="72A34865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17.7</w:t>
            </w:r>
          </w:p>
          <w:p w14:paraId="428280E2" w14:textId="1E5B655A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4.6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3974714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</w:t>
            </w:r>
          </w:p>
          <w:p w14:paraId="7D8E9018" w14:textId="2C55BB86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4.4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3D1710A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DAFE458" w14:textId="7A34BA06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18.8</w:t>
            </w:r>
          </w:p>
          <w:p w14:paraId="4FD7C1DC" w14:textId="73AB17F1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7.1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334F01D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</w:t>
            </w:r>
          </w:p>
          <w:p w14:paraId="40EC3E2F" w14:textId="0F324636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(5.0- 3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748C9A0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AD4E110" w14:textId="3DD674BA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</w:t>
            </w:r>
          </w:p>
          <w:p w14:paraId="23CAD58A" w14:textId="2C864A90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76EE7D9" w14:textId="77777777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</w:t>
            </w:r>
          </w:p>
          <w:p w14:paraId="34C14C12" w14:textId="5C7000C5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7.5</w:t>
            </w: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3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B4DF8DB" w14:textId="77777777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6901904" w14:textId="62434F81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25.7</w:t>
            </w:r>
          </w:p>
          <w:p w14:paraId="111C9D6D" w14:textId="33A77310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9.4</w:t>
            </w: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</w:t>
            </w: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66373CC" w14:textId="515F6522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30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8.8</w:t>
            </w:r>
            <w:r w:rsidR="009A3002" w:rsidRPr="009A30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</w:p>
          <w:p w14:paraId="605E4022" w14:textId="4ACA41F6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300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</w:t>
            </w:r>
            <w:r w:rsidR="009A3002" w:rsidRPr="009A300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4.7</w:t>
            </w:r>
            <w:r w:rsidRPr="009A300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-1</w:t>
            </w:r>
            <w:r w:rsidR="009A3002" w:rsidRPr="009A300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7</w:t>
            </w:r>
            <w:r w:rsidRPr="009A300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B243ABA" w14:textId="77777777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ACF4F44" w14:textId="6BDA921C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24.5</w:t>
            </w:r>
          </w:p>
          <w:p w14:paraId="1E20A14C" w14:textId="0A4BD797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8.4</w:t>
            </w: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</w:t>
            </w: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4D89FEC" w14:textId="120B2A38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A30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9.6</w:t>
            </w:r>
            <w:r w:rsidR="009A3002" w:rsidRPr="009A30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</w:p>
          <w:p w14:paraId="657C0D3B" w14:textId="1BB2EE37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300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</w:t>
            </w:r>
            <w:r w:rsidR="009A3002" w:rsidRPr="009A300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</w:t>
            </w:r>
            <w:r w:rsidRPr="009A300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.0-1</w:t>
            </w:r>
            <w:r w:rsidR="009A3002" w:rsidRPr="009A300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8</w:t>
            </w:r>
            <w:r w:rsidRPr="009A300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)</w:t>
            </w:r>
          </w:p>
        </w:tc>
      </w:tr>
      <w:tr w:rsidR="00196370" w:rsidRPr="00ED4BD1" w14:paraId="6A5C7545" w14:textId="77777777" w:rsidTr="00196370">
        <w:trPr>
          <w:trHeight w:val="170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154D012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IL-10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F7AD1E6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DBEFAF6" w14:textId="42A282A5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43.4</w:t>
            </w:r>
          </w:p>
          <w:p w14:paraId="32AE8097" w14:textId="7D503005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(32-8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B87F6CC" w14:textId="3274C514" w:rsidR="00196370" w:rsidRPr="006E4BA5" w:rsidRDefault="00196370" w:rsidP="00840B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B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88.4</w:t>
            </w:r>
            <w:r w:rsidR="006E4BA5" w:rsidRPr="006E4B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</w:p>
          <w:p w14:paraId="5A13D70F" w14:textId="1B9E12DF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(4</w:t>
            </w:r>
            <w:r w:rsidR="009A3002"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  <w:r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-10</w:t>
            </w:r>
            <w:r w:rsidR="009A3002"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7</w:t>
            </w:r>
            <w:r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9FA05DD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8EBA645" w14:textId="651D23F9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40.2</w:t>
            </w:r>
          </w:p>
          <w:p w14:paraId="0356AC9E" w14:textId="25304446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(25-7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F28CD24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66.3</w:t>
            </w:r>
          </w:p>
          <w:p w14:paraId="4B52AA34" w14:textId="1A65B6A4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-8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F58C267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68EC166" w14:textId="24EA6606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44.3</w:t>
            </w:r>
          </w:p>
          <w:p w14:paraId="2D9E1616" w14:textId="2B9234F6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(26-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4C20E07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62.4</w:t>
            </w:r>
          </w:p>
          <w:p w14:paraId="43A0F9AF" w14:textId="10CD567D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F3AB62E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EC62BC0" w14:textId="6E6BF8F5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41.0</w:t>
            </w:r>
          </w:p>
          <w:p w14:paraId="13897238" w14:textId="2852D641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101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AEF7F6D" w14:textId="77777777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49.6</w:t>
            </w:r>
          </w:p>
          <w:p w14:paraId="70F82B19" w14:textId="2FF0E5A2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(35-6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14:paraId="79E6776A" w14:textId="77777777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B9A4841" w14:textId="0950C01B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47.1</w:t>
            </w:r>
          </w:p>
          <w:p w14:paraId="68D2CE49" w14:textId="57F8E5E4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114</w:t>
            </w: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70502D4" w14:textId="77777777" w:rsidR="006C381C" w:rsidRPr="009A3002" w:rsidRDefault="00196370" w:rsidP="006C38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68.7</w:t>
            </w:r>
          </w:p>
          <w:p w14:paraId="3FC60AE8" w14:textId="66866BA9" w:rsidR="00196370" w:rsidRPr="009A3002" w:rsidRDefault="00196370" w:rsidP="006C38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-8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77709A86" w14:textId="77777777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B9D2BAB" w14:textId="77EDC377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47.2</w:t>
            </w:r>
          </w:p>
          <w:p w14:paraId="47A0FA3D" w14:textId="568323C7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109</w:t>
            </w: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5ACDC11" w14:textId="44B95905" w:rsidR="00196370" w:rsidRPr="006E4BA5" w:rsidRDefault="00196370" w:rsidP="00840B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B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70.9</w:t>
            </w:r>
            <w:r w:rsidR="006E4BA5" w:rsidRPr="006E4B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</w:p>
          <w:p w14:paraId="53832CD9" w14:textId="67506608" w:rsidR="00196370" w:rsidRPr="009A3002" w:rsidRDefault="00196370" w:rsidP="00840B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(5</w:t>
            </w:r>
            <w:r w:rsidR="009A3002"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</w:t>
            </w:r>
            <w:r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</w:t>
            </w:r>
            <w:r w:rsidR="009A3002"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959</w:t>
            </w:r>
            <w:r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)</w:t>
            </w:r>
          </w:p>
        </w:tc>
      </w:tr>
      <w:tr w:rsidR="00196370" w:rsidRPr="00ED4BD1" w14:paraId="5C933395" w14:textId="77777777" w:rsidTr="006C381C">
        <w:trPr>
          <w:trHeight w:val="170"/>
        </w:trPr>
        <w:tc>
          <w:tcPr>
            <w:tcW w:w="1701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1CE7969" w14:textId="64BF7559" w:rsidR="00196370" w:rsidRPr="003C69C0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D9D9D9" w:themeFill="background1" w:themeFillShade="D9"/>
          </w:tcPr>
          <w:p w14:paraId="288586F8" w14:textId="77777777" w:rsidR="00196370" w:rsidRPr="003C69C0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76E53B5" w14:textId="4E5F5B9C" w:rsidR="00196370" w:rsidRPr="003C69C0" w:rsidRDefault="003C69C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70.0</w:t>
            </w:r>
          </w:p>
          <w:p w14:paraId="59148C7B" w14:textId="3271247A" w:rsidR="00196370" w:rsidRPr="003C69C0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  <w:r w:rsidR="003C69C0"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</w:t>
            </w:r>
            <w:r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CBC01F1" w14:textId="4EE66C88" w:rsidR="00196370" w:rsidRPr="003C69C0" w:rsidRDefault="003C69C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71.5</w:t>
            </w:r>
          </w:p>
          <w:p w14:paraId="045E34A3" w14:textId="13C5DBBE" w:rsidR="00196370" w:rsidRPr="003C69C0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  <w:r w:rsidR="003C69C0"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128</w:t>
            </w:r>
            <w:r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D9D9D9" w:themeFill="background1" w:themeFillShade="D9"/>
          </w:tcPr>
          <w:p w14:paraId="2D15FE8C" w14:textId="77777777" w:rsidR="00196370" w:rsidRPr="003C69C0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ED4B061" w14:textId="0E778F9B" w:rsidR="00196370" w:rsidRPr="003C69C0" w:rsidRDefault="003C69C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67.7</w:t>
            </w:r>
          </w:p>
          <w:p w14:paraId="3FD31694" w14:textId="567946E6" w:rsidR="00196370" w:rsidRPr="003C69C0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  <w:r w:rsidR="003C69C0"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  <w:r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A397647" w14:textId="368A1924" w:rsidR="00196370" w:rsidRPr="003C69C0" w:rsidRDefault="003C69C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73.4</w:t>
            </w:r>
          </w:p>
          <w:p w14:paraId="2015FDD0" w14:textId="0DEBBA05" w:rsidR="00196370" w:rsidRPr="003C69C0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3C69C0"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41-1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  <w:r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D9D9D9" w:themeFill="background1" w:themeFillShade="D9"/>
          </w:tcPr>
          <w:p w14:paraId="06B6EA6F" w14:textId="77777777" w:rsidR="00196370" w:rsidRPr="003C69C0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55E7941" w14:textId="022BDE18" w:rsidR="00196370" w:rsidRPr="003C69C0" w:rsidRDefault="003C69C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9A3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</w:t>
            </w:r>
          </w:p>
          <w:p w14:paraId="324C5DF2" w14:textId="2CA5B864" w:rsidR="00196370" w:rsidRPr="003C69C0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</w:t>
            </w:r>
            <w:r w:rsidR="003C69C0"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</w:t>
            </w:r>
            <w:r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F4C959D" w14:textId="170BE5CA" w:rsidR="00196370" w:rsidRPr="003C69C0" w:rsidRDefault="003C69C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72.6</w:t>
            </w:r>
          </w:p>
          <w:p w14:paraId="36BCDA8A" w14:textId="3057BA57" w:rsidR="00196370" w:rsidRPr="003C69C0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3C69C0"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3C69C0"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</w:t>
            </w:r>
            <w:r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D9D9D9" w:themeFill="background1" w:themeFillShade="D9"/>
          </w:tcPr>
          <w:p w14:paraId="0618C0DE" w14:textId="77777777" w:rsidR="00196370" w:rsidRPr="003C69C0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981952F" w14:textId="111492AF" w:rsidR="00196370" w:rsidRPr="003C69C0" w:rsidRDefault="003C69C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9A3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</w:t>
            </w:r>
          </w:p>
          <w:p w14:paraId="7EABCB3A" w14:textId="6E6CE40B" w:rsidR="00196370" w:rsidRPr="003C69C0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  <w:r w:rsidR="003C69C0"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</w:t>
            </w:r>
            <w:r w:rsidRPr="003C69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4E93256" w14:textId="1598FCF8" w:rsidR="00196370" w:rsidRPr="006E4BA5" w:rsidRDefault="003C69C0" w:rsidP="00D40F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B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77.6</w:t>
            </w:r>
            <w:r w:rsidR="006E4BA5" w:rsidRPr="006E4B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</w:p>
          <w:p w14:paraId="1FA07452" w14:textId="74BC42CB" w:rsidR="00196370" w:rsidRPr="009A3002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</w:t>
            </w:r>
            <w:r w:rsidR="009A3002"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52</w:t>
            </w:r>
            <w:r w:rsidR="003C69C0"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-12</w:t>
            </w:r>
            <w:r w:rsidR="009A3002"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</w:t>
            </w:r>
            <w:r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238" w:type="dxa"/>
            <w:tcBorders>
              <w:top w:val="nil"/>
            </w:tcBorders>
            <w:shd w:val="clear" w:color="auto" w:fill="D9D9D9" w:themeFill="background1" w:themeFillShade="D9"/>
          </w:tcPr>
          <w:p w14:paraId="699B3831" w14:textId="77777777" w:rsidR="00196370" w:rsidRPr="009A3002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5C80157" w14:textId="600A5667" w:rsidR="00196370" w:rsidRPr="009A3002" w:rsidRDefault="003C69C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36.2</w:t>
            </w:r>
          </w:p>
          <w:p w14:paraId="02C797CE" w14:textId="3A370D2A" w:rsidR="00196370" w:rsidRPr="009A3002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="003C69C0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</w:t>
            </w: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BA9F658" w14:textId="292D7C01" w:rsidR="00196370" w:rsidRPr="006E4BA5" w:rsidRDefault="003C69C0" w:rsidP="00D40F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B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67.</w:t>
            </w:r>
            <w:r w:rsidR="009A3002" w:rsidRPr="006E4B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 w:rsidR="006E4BA5" w:rsidRPr="006E4B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</w:p>
          <w:p w14:paraId="3E1771CF" w14:textId="439A99F3" w:rsidR="00196370" w:rsidRPr="009A3002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</w:t>
            </w:r>
            <w:r w:rsidR="009A3002"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42</w:t>
            </w:r>
            <w:r w:rsidR="003C69C0"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-1</w:t>
            </w:r>
            <w:r w:rsidR="009A3002"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12</w:t>
            </w:r>
            <w:r w:rsidRPr="006E4BA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240" w:type="dxa"/>
            <w:tcBorders>
              <w:top w:val="nil"/>
            </w:tcBorders>
            <w:shd w:val="clear" w:color="auto" w:fill="D9D9D9" w:themeFill="background1" w:themeFillShade="D9"/>
          </w:tcPr>
          <w:p w14:paraId="2475DFFB" w14:textId="77777777" w:rsidR="00196370" w:rsidRPr="009A3002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1D895F9" w14:textId="3575AA0D" w:rsidR="00196370" w:rsidRPr="009A3002" w:rsidRDefault="003C69C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32.1</w:t>
            </w:r>
          </w:p>
          <w:p w14:paraId="591E5921" w14:textId="10669EDD" w:rsidR="00196370" w:rsidRPr="009A3002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  <w:r w:rsidR="003C69C0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</w:t>
            </w: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655C958" w14:textId="634C537D" w:rsidR="00196370" w:rsidRPr="009A3002" w:rsidRDefault="003C69C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50.7</w:t>
            </w:r>
          </w:p>
          <w:p w14:paraId="7C4E229F" w14:textId="0DEB8E40" w:rsidR="00196370" w:rsidRPr="009A3002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  <w:r w:rsidR="003C69C0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9A3002"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  <w:r w:rsidRPr="009A300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</w:tbl>
    <w:p w14:paraId="3B918018" w14:textId="7C37F745" w:rsidR="007E0F8B" w:rsidRPr="00F401D4" w:rsidRDefault="008239E1" w:rsidP="00EA178B">
      <w:pPr>
        <w:suppressAutoHyphens/>
        <w:ind w:left="-560"/>
        <w:jc w:val="both"/>
        <w:rPr>
          <w:lang w:val="en-US"/>
        </w:rPr>
      </w:pPr>
      <w:r w:rsidRPr="00F401D4">
        <w:rPr>
          <w:rFonts w:ascii="Times New Roman" w:hAnsi="Times New Roman" w:cs="Times New Roman"/>
          <w:lang w:val="en-US"/>
        </w:rPr>
        <w:t xml:space="preserve">Supplementary Table </w:t>
      </w:r>
      <w:r w:rsidR="002A46F6">
        <w:rPr>
          <w:rFonts w:ascii="Times New Roman" w:hAnsi="Times New Roman" w:cs="Times New Roman"/>
          <w:lang w:val="en-US"/>
        </w:rPr>
        <w:t>2</w:t>
      </w:r>
      <w:r w:rsidRPr="00F401D4">
        <w:rPr>
          <w:rFonts w:ascii="Times New Roman" w:hAnsi="Times New Roman" w:cs="Times New Roman"/>
          <w:lang w:val="en-US"/>
        </w:rPr>
        <w:t xml:space="preserve">.  </w:t>
      </w:r>
      <w:r w:rsidR="00633CBC">
        <w:rPr>
          <w:rFonts w:ascii="Times New Roman" w:hAnsi="Times New Roman" w:cs="Times New Roman"/>
          <w:lang w:val="en-US"/>
        </w:rPr>
        <w:t>Profile of plasmatic i</w:t>
      </w:r>
      <w:r w:rsidRPr="00F401D4">
        <w:rPr>
          <w:rFonts w:ascii="Times New Roman" w:hAnsi="Times New Roman" w:cs="Times New Roman"/>
          <w:lang w:val="en-US"/>
        </w:rPr>
        <w:t>mmun</w:t>
      </w:r>
      <w:r w:rsidR="00633CBC">
        <w:rPr>
          <w:rFonts w:ascii="Times New Roman" w:hAnsi="Times New Roman" w:cs="Times New Roman"/>
          <w:lang w:val="en-US"/>
        </w:rPr>
        <w:t xml:space="preserve">e mediators and nitric oxide </w:t>
      </w:r>
      <w:r w:rsidR="00D40F01" w:rsidRPr="00F401D4">
        <w:rPr>
          <w:rFonts w:ascii="Times New Roman" w:hAnsi="Times New Roman" w:cs="Times New Roman"/>
          <w:lang w:val="en-US"/>
        </w:rPr>
        <w:t>in</w:t>
      </w:r>
      <w:r w:rsidRPr="00F401D4">
        <w:rPr>
          <w:rFonts w:ascii="Times New Roman" w:hAnsi="Times New Roman" w:cs="Times New Roman"/>
          <w:lang w:val="en-US"/>
        </w:rPr>
        <w:t xml:space="preserve"> MB and Control</w:t>
      </w:r>
      <w:r w:rsidR="0054323B">
        <w:rPr>
          <w:rFonts w:ascii="Times New Roman" w:hAnsi="Times New Roman" w:cs="Times New Roman"/>
          <w:lang w:val="en-US"/>
        </w:rPr>
        <w:t>s</w:t>
      </w:r>
    </w:p>
    <w:p w14:paraId="6CBA0FF3" w14:textId="5EF59F06" w:rsidR="00373B9E" w:rsidRDefault="00373B9E" w:rsidP="004A7FEA">
      <w:pPr>
        <w:suppressAutoHyphens/>
        <w:ind w:left="-574" w:right="-59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Data are express in median </w:t>
      </w:r>
      <w:r w:rsidR="00E2497E">
        <w:rPr>
          <w:rFonts w:ascii="Times New Roman" w:hAnsi="Times New Roman" w:cs="Times New Roman"/>
          <w:lang w:val="en-US"/>
        </w:rPr>
        <w:t xml:space="preserve">values </w:t>
      </w:r>
      <w:r w:rsidR="004A7FEA">
        <w:rPr>
          <w:rFonts w:ascii="Times New Roman" w:hAnsi="Times New Roman" w:cs="Times New Roman"/>
          <w:lang w:val="en-US"/>
        </w:rPr>
        <w:t>(interquartile range)</w:t>
      </w:r>
      <w:r>
        <w:rPr>
          <w:rFonts w:ascii="Times New Roman" w:hAnsi="Times New Roman" w:cs="Times New Roman"/>
          <w:lang w:val="en-US"/>
        </w:rPr>
        <w:t xml:space="preserve">. </w:t>
      </w:r>
      <w:r w:rsidR="004A7FEA">
        <w:rPr>
          <w:rFonts w:ascii="Times New Roman" w:hAnsi="Times New Roman" w:cs="Times New Roman"/>
          <w:lang w:val="en-US"/>
        </w:rPr>
        <w:t>Differences between Control x MB groups were assessed by Mann-Whitney test and significant differences highlighted by *</w:t>
      </w:r>
      <w:r>
        <w:rPr>
          <w:rFonts w:ascii="Times New Roman" w:hAnsi="Times New Roman" w:cs="Times New Roman"/>
          <w:lang w:val="en-US"/>
        </w:rPr>
        <w:t>.</w:t>
      </w:r>
    </w:p>
    <w:p w14:paraId="6A993C0A" w14:textId="071B6115" w:rsidR="00305AA7" w:rsidRPr="00F401D4" w:rsidRDefault="00305AA7">
      <w:pPr>
        <w:rPr>
          <w:lang w:val="en-US"/>
        </w:rPr>
      </w:pPr>
    </w:p>
    <w:sectPr w:rsidR="00305AA7" w:rsidRPr="00F401D4" w:rsidSect="008239E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FAC"/>
    <w:rsid w:val="00035972"/>
    <w:rsid w:val="00196370"/>
    <w:rsid w:val="00240308"/>
    <w:rsid w:val="002A46F6"/>
    <w:rsid w:val="002F60F3"/>
    <w:rsid w:val="00305AA7"/>
    <w:rsid w:val="00373B9E"/>
    <w:rsid w:val="003C69C0"/>
    <w:rsid w:val="00400E50"/>
    <w:rsid w:val="004400D4"/>
    <w:rsid w:val="00483A10"/>
    <w:rsid w:val="004A7FEA"/>
    <w:rsid w:val="00520CD8"/>
    <w:rsid w:val="0054323B"/>
    <w:rsid w:val="00633CBC"/>
    <w:rsid w:val="006C381C"/>
    <w:rsid w:val="006E4BA5"/>
    <w:rsid w:val="007E0F8B"/>
    <w:rsid w:val="008075E6"/>
    <w:rsid w:val="008239E1"/>
    <w:rsid w:val="00840B8A"/>
    <w:rsid w:val="009A3002"/>
    <w:rsid w:val="009B35EB"/>
    <w:rsid w:val="009C4AD4"/>
    <w:rsid w:val="009D1C01"/>
    <w:rsid w:val="00A355FB"/>
    <w:rsid w:val="00A373B8"/>
    <w:rsid w:val="00A40326"/>
    <w:rsid w:val="00A90C96"/>
    <w:rsid w:val="00AB601C"/>
    <w:rsid w:val="00B51FCD"/>
    <w:rsid w:val="00D40F01"/>
    <w:rsid w:val="00D87CE5"/>
    <w:rsid w:val="00E2497E"/>
    <w:rsid w:val="00E864B8"/>
    <w:rsid w:val="00EA178B"/>
    <w:rsid w:val="00ED4BD1"/>
    <w:rsid w:val="00F31FAC"/>
    <w:rsid w:val="00F401D4"/>
    <w:rsid w:val="00F4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83C48"/>
  <w15:chartTrackingRefBased/>
  <w15:docId w15:val="{DA68834D-87BF-4A20-AF62-84B4F0CF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31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4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Artur da Costa Rocha</dc:creator>
  <cp:keywords/>
  <dc:description/>
  <cp:lastModifiedBy>OLINDO ASSIS MARTINS FILHO</cp:lastModifiedBy>
  <cp:revision>9</cp:revision>
  <dcterms:created xsi:type="dcterms:W3CDTF">2023-11-17T14:39:00Z</dcterms:created>
  <dcterms:modified xsi:type="dcterms:W3CDTF">2024-01-24T17:44:00Z</dcterms:modified>
</cp:coreProperties>
</file>