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C88E5" w14:textId="4C34749E" w:rsidR="00D354C3" w:rsidRPr="001A6D8B" w:rsidRDefault="00701B9E" w:rsidP="00D354C3">
      <w:pPr>
        <w:jc w:val="both"/>
      </w:pPr>
      <w:r>
        <w:rPr>
          <w:b/>
          <w:bCs/>
        </w:rPr>
        <w:t>Supplementa</w:t>
      </w:r>
      <w:r w:rsidR="008B55D8">
        <w:rPr>
          <w:b/>
          <w:bCs/>
        </w:rPr>
        <w:t>ry</w:t>
      </w:r>
      <w:r>
        <w:rPr>
          <w:b/>
          <w:bCs/>
        </w:rPr>
        <w:t xml:space="preserve"> </w:t>
      </w:r>
      <w:r w:rsidR="00D354C3">
        <w:rPr>
          <w:b/>
          <w:bCs/>
        </w:rPr>
        <w:t>Table 1</w:t>
      </w:r>
      <w:r w:rsidR="00DF3265">
        <w:rPr>
          <w:b/>
          <w:bCs/>
        </w:rPr>
        <w:t>.</w:t>
      </w:r>
      <w:r w:rsidR="00D354C3">
        <w:rPr>
          <w:b/>
          <w:bCs/>
        </w:rPr>
        <w:t xml:space="preserve"> </w:t>
      </w:r>
      <w:r w:rsidR="00D354C3" w:rsidRPr="002721F9">
        <w:rPr>
          <w:b/>
          <w:bCs/>
        </w:rPr>
        <w:t>Summary of demographic variables</w:t>
      </w:r>
      <w:r w:rsidR="001A6D8B">
        <w:t>.</w:t>
      </w:r>
    </w:p>
    <w:tbl>
      <w:tblPr>
        <w:tblStyle w:val="ListTable6Colorful"/>
        <w:tblW w:w="0" w:type="auto"/>
        <w:tblInd w:w="-5" w:type="dxa"/>
        <w:tblLook w:val="04A0" w:firstRow="1" w:lastRow="0" w:firstColumn="1" w:lastColumn="0" w:noHBand="0" w:noVBand="1"/>
      </w:tblPr>
      <w:tblGrid>
        <w:gridCol w:w="4410"/>
        <w:gridCol w:w="1440"/>
        <w:gridCol w:w="1440"/>
      </w:tblGrid>
      <w:tr w:rsidR="00AE2E00" w:rsidRPr="00490431" w14:paraId="2E5BDAD1" w14:textId="77777777" w:rsidTr="00BE5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8C7097" w14:textId="77777777" w:rsidR="00AE2E00" w:rsidRPr="00490431" w:rsidRDefault="00AE2E00" w:rsidP="00D354C3">
            <w:pPr>
              <w:spacing w:before="0" w:after="0"/>
              <w:jc w:val="center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490431">
              <w:rPr>
                <w:rFonts w:ascii="Arial" w:eastAsia="Times New Roman" w:hAnsi="Arial"/>
                <w:sz w:val="18"/>
                <w:szCs w:val="18"/>
              </w:rPr>
              <w:t>Variable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B0A761" w14:textId="77777777" w:rsidR="00AE2E00" w:rsidRDefault="00AE2E00" w:rsidP="00D354C3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490431">
              <w:rPr>
                <w:rFonts w:ascii="Arial" w:eastAsia="Times New Roman" w:hAnsi="Arial"/>
                <w:sz w:val="18"/>
                <w:szCs w:val="18"/>
              </w:rPr>
              <w:t xml:space="preserve">Male </w:t>
            </w:r>
            <w:r>
              <w:rPr>
                <w:rFonts w:ascii="Arial" w:eastAsia="Times New Roman" w:hAnsi="Arial"/>
                <w:sz w:val="18"/>
                <w:szCs w:val="18"/>
              </w:rPr>
              <w:t>(M)</w:t>
            </w:r>
          </w:p>
          <w:p w14:paraId="1DC84080" w14:textId="7A8824AB" w:rsidR="00AE2E00" w:rsidRPr="00490431" w:rsidRDefault="00AE2E00" w:rsidP="00D354C3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F3AB4" w14:textId="76423638" w:rsidR="00AE2E00" w:rsidRPr="00490431" w:rsidRDefault="00AE2E00" w:rsidP="00AE2E0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490431">
              <w:rPr>
                <w:rFonts w:ascii="Arial" w:eastAsia="Times New Roman" w:hAnsi="Arial"/>
                <w:sz w:val="18"/>
                <w:szCs w:val="18"/>
              </w:rPr>
              <w:t>Female</w:t>
            </w:r>
            <w:r>
              <w:rPr>
                <w:rFonts w:ascii="Arial" w:eastAsia="Times New Roman" w:hAnsi="Arial"/>
                <w:sz w:val="18"/>
                <w:szCs w:val="18"/>
              </w:rPr>
              <w:t xml:space="preserve"> (F)</w:t>
            </w:r>
          </w:p>
        </w:tc>
      </w:tr>
      <w:tr w:rsidR="00AE2E00" w:rsidRPr="00490431" w14:paraId="37D59440" w14:textId="77777777" w:rsidTr="00BE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64C16" w14:textId="77777777" w:rsidR="00AE2E00" w:rsidRPr="00490431" w:rsidRDefault="00AE2E00" w:rsidP="00D354C3">
            <w:pPr>
              <w:spacing w:before="0" w:after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490431">
              <w:rPr>
                <w:rFonts w:ascii="Arial" w:eastAsia="Times New Roman" w:hAnsi="Arial"/>
                <w:sz w:val="18"/>
                <w:szCs w:val="18"/>
              </w:rPr>
              <w:t>Age</w:t>
            </w:r>
          </w:p>
          <w:p w14:paraId="62019865" w14:textId="77777777" w:rsidR="00AE2E00" w:rsidRPr="00F96D2C" w:rsidRDefault="00AE2E00" w:rsidP="00D354C3">
            <w:pPr>
              <w:spacing w:before="0" w:after="0"/>
              <w:ind w:left="180" w:firstLine="18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F96D2C"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18</w:t>
            </w:r>
          </w:p>
          <w:p w14:paraId="72404191" w14:textId="77777777" w:rsidR="00AE2E00" w:rsidRPr="00F96D2C" w:rsidRDefault="00AE2E00" w:rsidP="00D354C3">
            <w:pPr>
              <w:spacing w:before="0" w:after="0"/>
              <w:ind w:firstLine="36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F96D2C"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19</w:t>
            </w:r>
          </w:p>
          <w:p w14:paraId="26204094" w14:textId="77777777" w:rsidR="00AE2E00" w:rsidRPr="00F96D2C" w:rsidRDefault="00AE2E00" w:rsidP="00D354C3">
            <w:pPr>
              <w:spacing w:before="0" w:after="0"/>
              <w:ind w:firstLine="36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F96D2C"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20</w:t>
            </w:r>
          </w:p>
          <w:p w14:paraId="3E5A2CA2" w14:textId="77777777" w:rsidR="00AE2E00" w:rsidRPr="00F96D2C" w:rsidRDefault="00AE2E00" w:rsidP="00D354C3">
            <w:pPr>
              <w:spacing w:before="0" w:after="0"/>
              <w:ind w:firstLine="36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F96D2C"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21</w:t>
            </w:r>
          </w:p>
          <w:p w14:paraId="246F058A" w14:textId="77777777" w:rsidR="00AE2E00" w:rsidRPr="00F96D2C" w:rsidRDefault="00AE2E00" w:rsidP="00D354C3">
            <w:pPr>
              <w:spacing w:before="0" w:after="0"/>
              <w:ind w:firstLine="36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F96D2C"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22</w:t>
            </w:r>
          </w:p>
          <w:p w14:paraId="52344BEF" w14:textId="77777777" w:rsidR="00AE2E00" w:rsidRPr="00490431" w:rsidRDefault="00AE2E00" w:rsidP="00D354C3">
            <w:pPr>
              <w:spacing w:before="0" w:after="0"/>
              <w:ind w:firstLine="36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 w:rsidRPr="00F96D2C"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23+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139CC" w14:textId="77777777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15E006CC" w14:textId="6CBF338B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11 (6.3)</w:t>
            </w:r>
          </w:p>
          <w:p w14:paraId="600FBA3E" w14:textId="6DB1431F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38 (21.8)</w:t>
            </w:r>
          </w:p>
          <w:p w14:paraId="0D69CBB6" w14:textId="75DF2476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34 (19.5)</w:t>
            </w:r>
          </w:p>
          <w:p w14:paraId="0783A347" w14:textId="575946C1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38 (21.8)</w:t>
            </w:r>
          </w:p>
          <w:p w14:paraId="543D61CB" w14:textId="4C4AD946" w:rsidR="00AE2E00" w:rsidRDefault="00AE2E00" w:rsidP="00D15D68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20 (11.5)</w:t>
            </w:r>
          </w:p>
          <w:p w14:paraId="1888C837" w14:textId="4CA1F88F" w:rsidR="00AE2E00" w:rsidRPr="00BD503C" w:rsidRDefault="00AE2E00" w:rsidP="00D15D68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33 (19.0)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3E32A" w14:textId="77777777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6C2609E0" w14:textId="1FA9C847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35 (9.9)</w:t>
            </w:r>
          </w:p>
          <w:p w14:paraId="13FBD4DE" w14:textId="5674C288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93 (26.4)</w:t>
            </w:r>
          </w:p>
          <w:p w14:paraId="6D620C04" w14:textId="0CC31104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83 (23.6)</w:t>
            </w:r>
          </w:p>
          <w:p w14:paraId="2E37DC77" w14:textId="1542A39F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62 (17.6)</w:t>
            </w:r>
          </w:p>
          <w:p w14:paraId="79B8026B" w14:textId="7C856563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48 (13.6)</w:t>
            </w:r>
          </w:p>
          <w:p w14:paraId="5DA2564C" w14:textId="7B38E254" w:rsidR="00AE2E00" w:rsidRPr="00490431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31 (8.8)</w:t>
            </w:r>
          </w:p>
        </w:tc>
      </w:tr>
      <w:tr w:rsidR="00AE2E00" w:rsidRPr="00490431" w14:paraId="1BF692EB" w14:textId="77777777" w:rsidTr="00BE5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531A5" w14:textId="715F9D72" w:rsidR="00AE2E00" w:rsidRDefault="00AE2E00" w:rsidP="00D354C3">
            <w:pPr>
              <w:spacing w:before="0" w:after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Top 5 primary majors</w:t>
            </w:r>
          </w:p>
          <w:p w14:paraId="7E8CF999" w14:textId="01957B6E" w:rsidR="00AE2E00" w:rsidRPr="005E5DED" w:rsidRDefault="00AE2E00" w:rsidP="005E5DED">
            <w:pPr>
              <w:spacing w:before="0" w:after="60"/>
              <w:ind w:left="331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Psychology (Clinical)</w:t>
            </w:r>
            <w:r>
              <w:rPr>
                <w:rFonts w:ascii="Arial" w:eastAsia="Times New Roman" w:hAnsi="Arial"/>
                <w:sz w:val="18"/>
                <w:szCs w:val="18"/>
              </w:rPr>
              <w:br/>
            </w: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Theolog</w:t>
            </w:r>
            <w:r w:rsidRPr="005E5DED"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y</w:t>
            </w:r>
            <w:r w:rsidRPr="005E5DED"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br/>
              <w:t>Nursing</w:t>
            </w:r>
            <w:r w:rsidRPr="005E5DED"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br/>
              <w:t>Education</w:t>
            </w:r>
            <w:r w:rsidRPr="005E5DED"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br/>
              <w:t>Biology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A4429" w14:textId="7777777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490EEACA" w14:textId="035BDE34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13 (7.5)</w:t>
            </w:r>
          </w:p>
          <w:p w14:paraId="13D07B46" w14:textId="035D3643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23 (13.2)</w:t>
            </w:r>
          </w:p>
          <w:p w14:paraId="095064F1" w14:textId="330B0352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 (1.7)</w:t>
            </w:r>
          </w:p>
          <w:p w14:paraId="55C18210" w14:textId="2FC303CD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4 (2.3)</w:t>
            </w:r>
          </w:p>
          <w:p w14:paraId="5D1DC50A" w14:textId="2881DFB5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13 (7.5)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F9B82" w14:textId="7777777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4EDAEE6E" w14:textId="3D23962A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54 (15.3)</w:t>
            </w:r>
          </w:p>
          <w:p w14:paraId="27D516A7" w14:textId="59296689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37 (10.5)</w:t>
            </w:r>
          </w:p>
          <w:p w14:paraId="1B686AEE" w14:textId="6385C02E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40 (11.4)</w:t>
            </w:r>
          </w:p>
          <w:p w14:paraId="38F84612" w14:textId="26C22526" w:rsidR="00AE2E00" w:rsidRDefault="00AE2E00" w:rsidP="00D15D6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38 (10.8)</w:t>
            </w:r>
          </w:p>
          <w:p w14:paraId="4B7D2B65" w14:textId="4F214466" w:rsidR="00AE2E00" w:rsidRDefault="00AE2E00" w:rsidP="00D15D6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24 (6.8)</w:t>
            </w:r>
          </w:p>
        </w:tc>
      </w:tr>
      <w:tr w:rsidR="00AE2E00" w:rsidRPr="00490431" w14:paraId="5F4DD8DC" w14:textId="77777777" w:rsidTr="00BE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63580" w14:textId="25B82A57" w:rsidR="00AE2E00" w:rsidRDefault="00AE2E00" w:rsidP="00D354C3">
            <w:pPr>
              <w:spacing w:before="0" w:after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Living status</w:t>
            </w:r>
          </w:p>
          <w:p w14:paraId="07A06020" w14:textId="1E81915F" w:rsidR="00AE2E00" w:rsidRPr="00D354C3" w:rsidRDefault="00AE2E00" w:rsidP="00871695">
            <w:pPr>
              <w:spacing w:before="0" w:after="0"/>
              <w:ind w:left="33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On-Campus housing (Dorms or Assisi Heights)</w:t>
            </w:r>
            <w:r>
              <w:rPr>
                <w:rFonts w:ascii="Arial" w:eastAsia="Times New Roman" w:hAnsi="Arial"/>
                <w:sz w:val="18"/>
                <w:szCs w:val="18"/>
              </w:rPr>
              <w:br/>
            </w: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On-Campus housing (Lower campus)</w:t>
            </w: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br/>
              <w:t>Off-Campus Housing (anything else)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27BF0" w14:textId="77777777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5CACA330" w14:textId="1243B50D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104 (59.8)</w:t>
            </w:r>
          </w:p>
          <w:p w14:paraId="79E5C130" w14:textId="32DA1BED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24 (13.8)</w:t>
            </w:r>
          </w:p>
          <w:p w14:paraId="2E94567C" w14:textId="6A439368" w:rsidR="00AE2E00" w:rsidRPr="00490431" w:rsidRDefault="00AE2E00" w:rsidP="0087169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46 (26.4)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DE652" w14:textId="77777777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4C1D404C" w14:textId="52830FCD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257 (73.0)</w:t>
            </w:r>
          </w:p>
          <w:p w14:paraId="7CC9E31C" w14:textId="2606AD64" w:rsidR="00AE2E00" w:rsidRDefault="00AE2E00" w:rsidP="00D354C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24 (6.8)</w:t>
            </w:r>
          </w:p>
          <w:p w14:paraId="0BC6A8FE" w14:textId="1EDBD3E5" w:rsidR="00AE2E00" w:rsidRPr="00490431" w:rsidRDefault="00AE2E00" w:rsidP="0087169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71 (20.2)</w:t>
            </w:r>
          </w:p>
        </w:tc>
      </w:tr>
      <w:tr w:rsidR="00AE2E00" w:rsidRPr="00490431" w14:paraId="19D9DE03" w14:textId="77777777" w:rsidTr="00BE51B8">
        <w:trPr>
          <w:trHeight w:val="3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486B7" w14:textId="77777777" w:rsidR="00AE2E00" w:rsidRDefault="00AE2E00" w:rsidP="00D354C3">
            <w:pPr>
              <w:spacing w:before="0" w:after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Semesters on campus</w:t>
            </w:r>
          </w:p>
          <w:p w14:paraId="53116F90" w14:textId="77777777" w:rsidR="00AE2E00" w:rsidRDefault="00AE2E00" w:rsidP="00D354C3">
            <w:pPr>
              <w:spacing w:before="0" w:after="0"/>
              <w:rPr>
                <w:rFonts w:ascii="Arial" w:eastAsia="Times New Roman" w:hAnsi="Arial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/>
                <w:i/>
                <w:iCs/>
                <w:sz w:val="18"/>
                <w:szCs w:val="18"/>
              </w:rPr>
              <w:t>Franciscan University</w:t>
            </w:r>
          </w:p>
          <w:p w14:paraId="73C2E102" w14:textId="064289E6" w:rsidR="00AE2E00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0</w:t>
            </w:r>
          </w:p>
          <w:p w14:paraId="3B207E26" w14:textId="4CDD3BEC" w:rsidR="00AE2E00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1-2</w:t>
            </w:r>
          </w:p>
          <w:p w14:paraId="59496D99" w14:textId="10D72D7B" w:rsidR="00AE2E00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3-4</w:t>
            </w:r>
          </w:p>
          <w:p w14:paraId="3CA804EC" w14:textId="50828F04" w:rsidR="00AE2E00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5-6</w:t>
            </w:r>
          </w:p>
          <w:p w14:paraId="38DD2006" w14:textId="42ABF1DD" w:rsidR="00AE2E00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7-8</w:t>
            </w:r>
          </w:p>
          <w:p w14:paraId="65CCD671" w14:textId="49047D87" w:rsidR="00AE2E00" w:rsidRPr="004B47A4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More than 8</w:t>
            </w:r>
          </w:p>
          <w:p w14:paraId="7F37BC8C" w14:textId="77777777" w:rsidR="00AE2E00" w:rsidRDefault="00AE2E00" w:rsidP="00D354C3">
            <w:pPr>
              <w:spacing w:before="0" w:after="0"/>
              <w:rPr>
                <w:rFonts w:ascii="Arial" w:eastAsia="Times New Roman" w:hAnsi="Arial"/>
                <w:b w:val="0"/>
                <w:bCs w:val="0"/>
                <w:i/>
                <w:iCs/>
                <w:sz w:val="18"/>
                <w:szCs w:val="18"/>
              </w:rPr>
            </w:pPr>
          </w:p>
          <w:p w14:paraId="7F030774" w14:textId="77777777" w:rsidR="00AE2E00" w:rsidRDefault="00AE2E00" w:rsidP="00D354C3">
            <w:pPr>
              <w:spacing w:before="0" w:after="0"/>
              <w:rPr>
                <w:rFonts w:ascii="Arial" w:eastAsia="Times New Roman" w:hAnsi="Arial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/>
                <w:i/>
                <w:iCs/>
                <w:sz w:val="18"/>
                <w:szCs w:val="18"/>
              </w:rPr>
              <w:t xml:space="preserve">Other university campuses </w:t>
            </w:r>
          </w:p>
          <w:p w14:paraId="6EAF8403" w14:textId="77777777" w:rsidR="00AE2E00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0</w:t>
            </w:r>
          </w:p>
          <w:p w14:paraId="5E685682" w14:textId="77777777" w:rsidR="00AE2E00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1-2</w:t>
            </w:r>
          </w:p>
          <w:p w14:paraId="63CB96F6" w14:textId="77777777" w:rsidR="00AE2E00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3-4</w:t>
            </w:r>
          </w:p>
          <w:p w14:paraId="146B3E20" w14:textId="77777777" w:rsidR="00AE2E00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5-6</w:t>
            </w:r>
          </w:p>
          <w:p w14:paraId="713B1489" w14:textId="77777777" w:rsidR="00AE2E00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7-8</w:t>
            </w:r>
          </w:p>
          <w:p w14:paraId="4AC08ED3" w14:textId="028FAD7B" w:rsidR="00AE2E00" w:rsidRPr="006807D9" w:rsidRDefault="00AE2E00" w:rsidP="004B47A4">
            <w:pPr>
              <w:spacing w:before="0" w:after="0"/>
              <w:ind w:left="344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  <w:t>More than 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41EFD" w14:textId="7777777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484F2F6B" w14:textId="7777777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0EC7B75E" w14:textId="197AF199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28 (16.1)</w:t>
            </w:r>
          </w:p>
          <w:p w14:paraId="57DEAA27" w14:textId="492D7BDC" w:rsidR="00AE2E00" w:rsidRDefault="00AE2E00" w:rsidP="000316D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44 (25.3)</w:t>
            </w:r>
          </w:p>
          <w:p w14:paraId="245CF692" w14:textId="022242A2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43 (24.7)</w:t>
            </w:r>
          </w:p>
          <w:p w14:paraId="52CC87FE" w14:textId="75944398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43 (24.7)</w:t>
            </w:r>
          </w:p>
          <w:p w14:paraId="58687E3C" w14:textId="421034CE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12 (6.9)</w:t>
            </w:r>
          </w:p>
          <w:p w14:paraId="693B42BF" w14:textId="55746474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4 (2.3)</w:t>
            </w:r>
          </w:p>
          <w:p w14:paraId="42373D62" w14:textId="7777777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53AE4148" w14:textId="7777777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382A108F" w14:textId="6BC71880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148 (85.1)</w:t>
            </w:r>
          </w:p>
          <w:p w14:paraId="566CC009" w14:textId="19D3C5D5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13 (7.5)</w:t>
            </w:r>
          </w:p>
          <w:p w14:paraId="543F484F" w14:textId="02E5BAB8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8 (4.6)</w:t>
            </w:r>
          </w:p>
          <w:p w14:paraId="22C25044" w14:textId="2D0C24C0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 (1.1)</w:t>
            </w:r>
          </w:p>
          <w:p w14:paraId="0D39A71E" w14:textId="6430C88D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0 (0.0)</w:t>
            </w:r>
          </w:p>
          <w:p w14:paraId="58341B6A" w14:textId="6487A11B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 (1.7)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F013E" w14:textId="7777777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65C64D79" w14:textId="7777777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2D5AE4E9" w14:textId="016AD44A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33 (9.4)</w:t>
            </w:r>
          </w:p>
          <w:p w14:paraId="2286EC71" w14:textId="178BCBB1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115 (32.7)</w:t>
            </w:r>
          </w:p>
          <w:p w14:paraId="722E3434" w14:textId="717C82E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96 (27.3)</w:t>
            </w:r>
          </w:p>
          <w:p w14:paraId="0DC53AAB" w14:textId="2F4ECA6F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69 (19.6)</w:t>
            </w:r>
          </w:p>
          <w:p w14:paraId="59865612" w14:textId="76290CA0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38 (10.8)</w:t>
            </w:r>
          </w:p>
          <w:p w14:paraId="6DAE6C23" w14:textId="24195F2F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 (0.3)</w:t>
            </w:r>
          </w:p>
          <w:p w14:paraId="60EFF082" w14:textId="7777777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14FC77F6" w14:textId="77777777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</w:p>
          <w:p w14:paraId="73A9697B" w14:textId="691F4498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297 (84.4)</w:t>
            </w:r>
          </w:p>
          <w:p w14:paraId="72C51E7D" w14:textId="033B32E5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31 (8.8)</w:t>
            </w:r>
          </w:p>
          <w:p w14:paraId="2A4ABB33" w14:textId="35B7200E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15 (4.3)</w:t>
            </w:r>
          </w:p>
          <w:p w14:paraId="35370F68" w14:textId="6E05D824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3 (0.9)</w:t>
            </w:r>
          </w:p>
          <w:p w14:paraId="5F938654" w14:textId="1445F52F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5 (1.4)</w:t>
            </w:r>
          </w:p>
          <w:p w14:paraId="620CA319" w14:textId="223FF930" w:rsidR="00AE2E00" w:rsidRDefault="00AE2E00" w:rsidP="00D354C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 (0.3)</w:t>
            </w:r>
          </w:p>
        </w:tc>
      </w:tr>
      <w:tr w:rsidR="00AE2E00" w:rsidRPr="00490431" w14:paraId="2823BA06" w14:textId="77777777" w:rsidTr="00BE5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83719" w14:textId="0D434B3E" w:rsidR="00AE2E00" w:rsidRPr="00EF6348" w:rsidRDefault="00AE2E00" w:rsidP="00AE2E00">
            <w:pPr>
              <w:spacing w:before="0" w:after="0"/>
              <w:rPr>
                <w:rFonts w:ascii="Arial" w:eastAsia="Times New Roman" w:hAnsi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Hours/day spent on academics</w:t>
            </w:r>
            <w:r w:rsidR="00C554E8">
              <w:rPr>
                <w:rFonts w:ascii="Arial" w:eastAsia="Times New Roman" w:hAnsi="Arial"/>
                <w:sz w:val="18"/>
                <w:szCs w:val="18"/>
              </w:rPr>
              <w:t xml:space="preserve"> outside of class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6B197" w14:textId="09FDD8A7" w:rsidR="00AE2E00" w:rsidRDefault="00FD1A8B" w:rsidP="00AE2E00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4.8</w:t>
            </w:r>
            <w:r w:rsidR="00216A6B">
              <w:rPr>
                <w:rFonts w:ascii="Arial" w:eastAsia="Times New Roman" w:hAnsi="Arial"/>
                <w:sz w:val="18"/>
                <w:szCs w:val="18"/>
              </w:rPr>
              <w:t>3</w:t>
            </w:r>
            <w:r>
              <w:rPr>
                <w:rFonts w:ascii="Arial" w:eastAsia="Times New Roman" w:hAnsi="Arial"/>
                <w:sz w:val="18"/>
                <w:szCs w:val="18"/>
              </w:rPr>
              <w:t xml:space="preserve"> (</w:t>
            </w:r>
            <w:r w:rsidR="00216A6B">
              <w:rPr>
                <w:rFonts w:ascii="Arial" w:eastAsia="Times New Roman" w:hAnsi="Arial"/>
                <w:sz w:val="18"/>
                <w:szCs w:val="18"/>
              </w:rPr>
              <w:t>0.24</w:t>
            </w:r>
            <w:r>
              <w:rPr>
                <w:rFonts w:ascii="Arial" w:eastAsia="Times New Roman" w:hAnsi="Arial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7E331" w14:textId="4C82058D" w:rsidR="00AE2E00" w:rsidRDefault="00FD1A8B" w:rsidP="00AE2E00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5.</w:t>
            </w:r>
            <w:r w:rsidR="00745134">
              <w:rPr>
                <w:rFonts w:ascii="Arial" w:eastAsia="Times New Roman" w:hAnsi="Arial"/>
                <w:sz w:val="18"/>
                <w:szCs w:val="18"/>
              </w:rPr>
              <w:t>49</w:t>
            </w:r>
            <w:r>
              <w:rPr>
                <w:rFonts w:ascii="Arial" w:eastAsia="Times New Roman" w:hAnsi="Arial"/>
                <w:sz w:val="18"/>
                <w:szCs w:val="18"/>
              </w:rPr>
              <w:t xml:space="preserve"> (</w:t>
            </w:r>
            <w:r w:rsidR="00216A6B">
              <w:rPr>
                <w:rFonts w:ascii="Arial" w:eastAsia="Times New Roman" w:hAnsi="Arial"/>
                <w:sz w:val="18"/>
                <w:szCs w:val="18"/>
              </w:rPr>
              <w:t>0.19</w:t>
            </w:r>
            <w:r>
              <w:rPr>
                <w:rFonts w:ascii="Arial" w:eastAsia="Times New Roman" w:hAnsi="Arial"/>
                <w:sz w:val="18"/>
                <w:szCs w:val="18"/>
              </w:rPr>
              <w:t>)</w:t>
            </w:r>
          </w:p>
        </w:tc>
      </w:tr>
      <w:tr w:rsidR="00AE2E00" w:rsidRPr="00490431" w14:paraId="483FDA30" w14:textId="77777777" w:rsidTr="00BE51B8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A2BEE" w14:textId="4B8E0E28" w:rsidR="00AE2E00" w:rsidRDefault="00AE2E00" w:rsidP="00AE2E00">
            <w:pPr>
              <w:spacing w:before="0" w:after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Current credit hours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44386" w14:textId="2DC18A92" w:rsidR="00AE2E00" w:rsidRDefault="00FD1A8B" w:rsidP="00AE2E0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14.47 (</w:t>
            </w:r>
            <w:r w:rsidR="00745134">
              <w:rPr>
                <w:rFonts w:ascii="Arial" w:eastAsia="Times New Roman" w:hAnsi="Arial"/>
                <w:sz w:val="18"/>
                <w:szCs w:val="18"/>
              </w:rPr>
              <w:t>0.23</w:t>
            </w:r>
            <w:r>
              <w:rPr>
                <w:rFonts w:ascii="Arial" w:eastAsia="Times New Roman" w:hAnsi="Arial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F1B1D" w14:textId="30D8BF63" w:rsidR="00AE2E00" w:rsidRDefault="00FD1A8B" w:rsidP="00AE2E0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14.68 (</w:t>
            </w:r>
            <w:r w:rsidR="00745134">
              <w:rPr>
                <w:rFonts w:ascii="Arial" w:eastAsia="Times New Roman" w:hAnsi="Arial"/>
                <w:sz w:val="18"/>
                <w:szCs w:val="18"/>
              </w:rPr>
              <w:t>0.15</w:t>
            </w:r>
            <w:r>
              <w:rPr>
                <w:rFonts w:ascii="Arial" w:eastAsia="Times New Roman" w:hAnsi="Arial"/>
                <w:sz w:val="18"/>
                <w:szCs w:val="18"/>
              </w:rPr>
              <w:t>)</w:t>
            </w:r>
          </w:p>
        </w:tc>
      </w:tr>
      <w:tr w:rsidR="005D3D1B" w:rsidRPr="00490431" w14:paraId="5C013A96" w14:textId="77777777" w:rsidTr="000C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13ACC" w14:textId="77777777" w:rsidR="005D3D1B" w:rsidRPr="00C554E8" w:rsidRDefault="005D3D1B" w:rsidP="000C1FF8">
            <w:pPr>
              <w:spacing w:before="0" w:after="0"/>
              <w:rPr>
                <w:rFonts w:ascii="Arial" w:hAnsi="Arial" w:cs="Arial"/>
                <w:b w:val="0"/>
                <w:bCs w:val="0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Daily Spiritual Experiences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97A94" w14:textId="77777777" w:rsidR="005D3D1B" w:rsidRDefault="005D3D1B" w:rsidP="000C1FF8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6"/>
              </w:rPr>
              <w:t>16.99 (0.46)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04AC5" w14:textId="77777777" w:rsidR="005D3D1B" w:rsidRDefault="005D3D1B" w:rsidP="000C1FF8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6"/>
              </w:rPr>
              <w:t>16.24 (0.34)</w:t>
            </w:r>
          </w:p>
        </w:tc>
      </w:tr>
    </w:tbl>
    <w:p w14:paraId="3B8ED284" w14:textId="1D2805A4" w:rsidR="00266AEC" w:rsidRDefault="00BA5947" w:rsidP="00266AEC">
      <w:r>
        <w:rPr>
          <w:b/>
          <w:bCs/>
        </w:rPr>
        <w:t xml:space="preserve">Note: </w:t>
      </w:r>
      <w:r>
        <w:t>Percentage</w:t>
      </w:r>
      <w:r w:rsidR="000222F6">
        <w:t xml:space="preserve"> totals</w:t>
      </w:r>
      <w:r>
        <w:t xml:space="preserve"> for top </w:t>
      </w:r>
      <w:r w:rsidR="00D35A66">
        <w:t>five</w:t>
      </w:r>
      <w:r>
        <w:t xml:space="preserve"> primary majors will not equal 100% due to the calculations being out of the total number of participants who answered the question on major, rather than those within the top </w:t>
      </w:r>
      <w:r w:rsidR="00D35A66">
        <w:t>five</w:t>
      </w:r>
      <w:r>
        <w:t xml:space="preserve"> majors.</w:t>
      </w:r>
    </w:p>
    <w:p w14:paraId="483F9B8E" w14:textId="4F28BF8F" w:rsidR="00AE2E00" w:rsidRDefault="00C554E8" w:rsidP="00266AEC">
      <w:r>
        <w:t>Data for a</w:t>
      </w:r>
      <w:r w:rsidR="002635AA">
        <w:t>ge, top 5 primary majors, living status</w:t>
      </w:r>
      <w:r w:rsidR="004F3621">
        <w:t>, semesters on campus (at Franciscan</w:t>
      </w:r>
      <w:r>
        <w:t xml:space="preserve"> University</w:t>
      </w:r>
      <w:r w:rsidR="004F3621">
        <w:t xml:space="preserve"> and other university campuses)</w:t>
      </w:r>
      <w:r>
        <w:t xml:space="preserve"> </w:t>
      </w:r>
      <w:r w:rsidR="000222F6">
        <w:t>are</w:t>
      </w:r>
      <w:r>
        <w:t xml:space="preserve"> shown as</w:t>
      </w:r>
      <w:r w:rsidR="002635AA">
        <w:t xml:space="preserve"> n (%)</w:t>
      </w:r>
      <w:r>
        <w:t>. Data for h</w:t>
      </w:r>
      <w:r w:rsidR="002635AA">
        <w:t>ours per day spent on academics</w:t>
      </w:r>
      <w:r>
        <w:t xml:space="preserve"> outside of class</w:t>
      </w:r>
      <w:r w:rsidR="00827776">
        <w:t xml:space="preserve">, </w:t>
      </w:r>
      <w:r w:rsidR="002635AA">
        <w:t>current credit hours</w:t>
      </w:r>
      <w:r>
        <w:t xml:space="preserve"> </w:t>
      </w:r>
      <w:r w:rsidR="00827776">
        <w:t xml:space="preserve">and Daily Spiritual Experiences </w:t>
      </w:r>
      <w:r w:rsidR="000222F6">
        <w:t>are</w:t>
      </w:r>
      <w:r>
        <w:t xml:space="preserve"> shown as</w:t>
      </w:r>
      <w:r w:rsidR="002635AA">
        <w:t xml:space="preserve"> mean </w:t>
      </w:r>
      <w:r w:rsidR="00F72D66">
        <w:t>(standard error of the mean)</w:t>
      </w:r>
      <w:r>
        <w:t xml:space="preserve">. For all variables except Daily Spiritual Experiences: </w:t>
      </w:r>
      <w:r w:rsidR="00AE2E00">
        <w:t xml:space="preserve">Males: </w:t>
      </w:r>
      <w:r w:rsidR="00AE2E00" w:rsidRPr="00AE2E00">
        <w:t>n=174</w:t>
      </w:r>
      <w:r>
        <w:t>,</w:t>
      </w:r>
      <w:r w:rsidR="00AE2E00">
        <w:t xml:space="preserve"> Females: </w:t>
      </w:r>
      <w:r w:rsidR="00AE2E00" w:rsidRPr="00AE2E00">
        <w:t>n=352</w:t>
      </w:r>
      <w:r>
        <w:t xml:space="preserve">. Daily Spiritual Experiences: </w:t>
      </w:r>
      <w:r w:rsidRPr="00C554E8">
        <w:t>Male: n = 169; Female: n = 350</w:t>
      </w:r>
      <w:r w:rsidR="009D0638">
        <w:t>.</w:t>
      </w:r>
    </w:p>
    <w:p w14:paraId="1B711AD4" w14:textId="7A27741F" w:rsidR="00BE51B8" w:rsidRDefault="00BE51B8">
      <w:pPr>
        <w:spacing w:before="0" w:after="200" w:line="276" w:lineRule="auto"/>
        <w:rPr>
          <w:b/>
          <w:bCs/>
        </w:rPr>
      </w:pPr>
    </w:p>
    <w:sectPr w:rsidR="00BE51B8" w:rsidSect="005F3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094CB" w14:textId="77777777" w:rsidR="00FB4089" w:rsidRDefault="00FB4089" w:rsidP="00731755">
      <w:pPr>
        <w:spacing w:before="0" w:after="0"/>
      </w:pPr>
      <w:r>
        <w:separator/>
      </w:r>
    </w:p>
  </w:endnote>
  <w:endnote w:type="continuationSeparator" w:id="0">
    <w:p w14:paraId="5BEBC0DE" w14:textId="77777777" w:rsidR="00FB4089" w:rsidRDefault="00FB4089" w:rsidP="007317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C866A" w14:textId="77777777" w:rsidR="00FB4089" w:rsidRDefault="00FB4089" w:rsidP="00731755">
      <w:pPr>
        <w:spacing w:before="0" w:after="0"/>
      </w:pPr>
      <w:r>
        <w:separator/>
      </w:r>
    </w:p>
  </w:footnote>
  <w:footnote w:type="continuationSeparator" w:id="0">
    <w:p w14:paraId="11F0A8DC" w14:textId="77777777" w:rsidR="00FB4089" w:rsidRDefault="00FB4089" w:rsidP="0073175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C3"/>
    <w:rsid w:val="00002D91"/>
    <w:rsid w:val="00021CA4"/>
    <w:rsid w:val="000222F6"/>
    <w:rsid w:val="000261CC"/>
    <w:rsid w:val="000316DC"/>
    <w:rsid w:val="00040936"/>
    <w:rsid w:val="00051A2E"/>
    <w:rsid w:val="000550B5"/>
    <w:rsid w:val="00061254"/>
    <w:rsid w:val="00071C74"/>
    <w:rsid w:val="00095853"/>
    <w:rsid w:val="000973FC"/>
    <w:rsid w:val="000A34B1"/>
    <w:rsid w:val="000A6EA7"/>
    <w:rsid w:val="000A79C3"/>
    <w:rsid w:val="000B2797"/>
    <w:rsid w:val="000F199F"/>
    <w:rsid w:val="00102123"/>
    <w:rsid w:val="0010580D"/>
    <w:rsid w:val="0011160D"/>
    <w:rsid w:val="00111959"/>
    <w:rsid w:val="00111C70"/>
    <w:rsid w:val="00114D4F"/>
    <w:rsid w:val="0012668C"/>
    <w:rsid w:val="00132B93"/>
    <w:rsid w:val="00133247"/>
    <w:rsid w:val="001360F5"/>
    <w:rsid w:val="001433DC"/>
    <w:rsid w:val="00150552"/>
    <w:rsid w:val="00157EE7"/>
    <w:rsid w:val="00163D1D"/>
    <w:rsid w:val="00166649"/>
    <w:rsid w:val="00172C9F"/>
    <w:rsid w:val="00187607"/>
    <w:rsid w:val="00194A57"/>
    <w:rsid w:val="00197139"/>
    <w:rsid w:val="001A1898"/>
    <w:rsid w:val="001A6D8B"/>
    <w:rsid w:val="001B599F"/>
    <w:rsid w:val="001C5022"/>
    <w:rsid w:val="00201720"/>
    <w:rsid w:val="00216184"/>
    <w:rsid w:val="00216A6B"/>
    <w:rsid w:val="002211CC"/>
    <w:rsid w:val="00223719"/>
    <w:rsid w:val="00227E13"/>
    <w:rsid w:val="002334EE"/>
    <w:rsid w:val="00247E04"/>
    <w:rsid w:val="00253C22"/>
    <w:rsid w:val="00254E90"/>
    <w:rsid w:val="002635AA"/>
    <w:rsid w:val="0026403E"/>
    <w:rsid w:val="00266AEC"/>
    <w:rsid w:val="0027364D"/>
    <w:rsid w:val="00273E12"/>
    <w:rsid w:val="0028553B"/>
    <w:rsid w:val="002B2A23"/>
    <w:rsid w:val="002D0830"/>
    <w:rsid w:val="00303406"/>
    <w:rsid w:val="00311139"/>
    <w:rsid w:val="0031253D"/>
    <w:rsid w:val="0031589F"/>
    <w:rsid w:val="00342250"/>
    <w:rsid w:val="003446E5"/>
    <w:rsid w:val="00347E01"/>
    <w:rsid w:val="00371E36"/>
    <w:rsid w:val="00374CD6"/>
    <w:rsid w:val="00397C3B"/>
    <w:rsid w:val="003B72E0"/>
    <w:rsid w:val="003C5ADA"/>
    <w:rsid w:val="003E092A"/>
    <w:rsid w:val="003E45AC"/>
    <w:rsid w:val="003E66E8"/>
    <w:rsid w:val="0040115F"/>
    <w:rsid w:val="00436863"/>
    <w:rsid w:val="00465F59"/>
    <w:rsid w:val="00490C6B"/>
    <w:rsid w:val="004B47A4"/>
    <w:rsid w:val="004E7051"/>
    <w:rsid w:val="004F3621"/>
    <w:rsid w:val="00507455"/>
    <w:rsid w:val="0051114D"/>
    <w:rsid w:val="00515B64"/>
    <w:rsid w:val="0055492F"/>
    <w:rsid w:val="00556B58"/>
    <w:rsid w:val="00561012"/>
    <w:rsid w:val="00575F06"/>
    <w:rsid w:val="00577D1B"/>
    <w:rsid w:val="005A26D8"/>
    <w:rsid w:val="005C13D9"/>
    <w:rsid w:val="005D25FA"/>
    <w:rsid w:val="005D3D1B"/>
    <w:rsid w:val="005E26F9"/>
    <w:rsid w:val="005E5DED"/>
    <w:rsid w:val="005F3D9E"/>
    <w:rsid w:val="006264EE"/>
    <w:rsid w:val="006322A2"/>
    <w:rsid w:val="00642202"/>
    <w:rsid w:val="00647534"/>
    <w:rsid w:val="006503C0"/>
    <w:rsid w:val="006512ED"/>
    <w:rsid w:val="0066576E"/>
    <w:rsid w:val="00674A94"/>
    <w:rsid w:val="006807D9"/>
    <w:rsid w:val="006841D3"/>
    <w:rsid w:val="00685C10"/>
    <w:rsid w:val="006A4428"/>
    <w:rsid w:val="006C3431"/>
    <w:rsid w:val="006E031F"/>
    <w:rsid w:val="006F6C2E"/>
    <w:rsid w:val="00701B9E"/>
    <w:rsid w:val="007168A5"/>
    <w:rsid w:val="0071776F"/>
    <w:rsid w:val="00731755"/>
    <w:rsid w:val="00737D06"/>
    <w:rsid w:val="00745134"/>
    <w:rsid w:val="00751C52"/>
    <w:rsid w:val="007A0DFD"/>
    <w:rsid w:val="007A26C4"/>
    <w:rsid w:val="007B476A"/>
    <w:rsid w:val="007C1A4B"/>
    <w:rsid w:val="00802FF6"/>
    <w:rsid w:val="0080341E"/>
    <w:rsid w:val="008075DF"/>
    <w:rsid w:val="00810865"/>
    <w:rsid w:val="00820A59"/>
    <w:rsid w:val="00827776"/>
    <w:rsid w:val="008510FA"/>
    <w:rsid w:val="008619CB"/>
    <w:rsid w:val="00862B6A"/>
    <w:rsid w:val="00871695"/>
    <w:rsid w:val="008B55D8"/>
    <w:rsid w:val="008B74C1"/>
    <w:rsid w:val="008C1F54"/>
    <w:rsid w:val="008D1C89"/>
    <w:rsid w:val="008E397F"/>
    <w:rsid w:val="00914F03"/>
    <w:rsid w:val="00916333"/>
    <w:rsid w:val="00923D48"/>
    <w:rsid w:val="00934357"/>
    <w:rsid w:val="00941210"/>
    <w:rsid w:val="009A0D35"/>
    <w:rsid w:val="009A1D78"/>
    <w:rsid w:val="009C33F9"/>
    <w:rsid w:val="009D0638"/>
    <w:rsid w:val="009D386C"/>
    <w:rsid w:val="009D45B2"/>
    <w:rsid w:val="009D6617"/>
    <w:rsid w:val="009F6F6A"/>
    <w:rsid w:val="00A1143B"/>
    <w:rsid w:val="00A14551"/>
    <w:rsid w:val="00A1533E"/>
    <w:rsid w:val="00A171F2"/>
    <w:rsid w:val="00A324A0"/>
    <w:rsid w:val="00A41435"/>
    <w:rsid w:val="00A47630"/>
    <w:rsid w:val="00A62499"/>
    <w:rsid w:val="00A778E8"/>
    <w:rsid w:val="00AA03AC"/>
    <w:rsid w:val="00AA3CF6"/>
    <w:rsid w:val="00AB147A"/>
    <w:rsid w:val="00AB479A"/>
    <w:rsid w:val="00AB52E7"/>
    <w:rsid w:val="00AC04D5"/>
    <w:rsid w:val="00AE2A21"/>
    <w:rsid w:val="00AE2E00"/>
    <w:rsid w:val="00B12A60"/>
    <w:rsid w:val="00B224CA"/>
    <w:rsid w:val="00B37ECE"/>
    <w:rsid w:val="00B5309C"/>
    <w:rsid w:val="00B81976"/>
    <w:rsid w:val="00B83060"/>
    <w:rsid w:val="00B93191"/>
    <w:rsid w:val="00B94164"/>
    <w:rsid w:val="00BA126F"/>
    <w:rsid w:val="00BA5947"/>
    <w:rsid w:val="00BC0904"/>
    <w:rsid w:val="00BD643F"/>
    <w:rsid w:val="00BD7ECE"/>
    <w:rsid w:val="00BE231E"/>
    <w:rsid w:val="00BE51B8"/>
    <w:rsid w:val="00BF32A2"/>
    <w:rsid w:val="00BF4980"/>
    <w:rsid w:val="00BF722A"/>
    <w:rsid w:val="00C047BE"/>
    <w:rsid w:val="00C125F1"/>
    <w:rsid w:val="00C23D79"/>
    <w:rsid w:val="00C542F2"/>
    <w:rsid w:val="00C554E8"/>
    <w:rsid w:val="00C64EFA"/>
    <w:rsid w:val="00C76F65"/>
    <w:rsid w:val="00C92ED1"/>
    <w:rsid w:val="00CB2B5A"/>
    <w:rsid w:val="00CD2012"/>
    <w:rsid w:val="00CE43D8"/>
    <w:rsid w:val="00D05DA0"/>
    <w:rsid w:val="00D06F7D"/>
    <w:rsid w:val="00D10084"/>
    <w:rsid w:val="00D15D68"/>
    <w:rsid w:val="00D168C2"/>
    <w:rsid w:val="00D34566"/>
    <w:rsid w:val="00D354C3"/>
    <w:rsid w:val="00D35A66"/>
    <w:rsid w:val="00D50965"/>
    <w:rsid w:val="00D52DF4"/>
    <w:rsid w:val="00D5373C"/>
    <w:rsid w:val="00D673EB"/>
    <w:rsid w:val="00D81780"/>
    <w:rsid w:val="00D823CC"/>
    <w:rsid w:val="00DB4E02"/>
    <w:rsid w:val="00DC6962"/>
    <w:rsid w:val="00DF3265"/>
    <w:rsid w:val="00DF52D6"/>
    <w:rsid w:val="00E103C2"/>
    <w:rsid w:val="00E272F8"/>
    <w:rsid w:val="00E328B2"/>
    <w:rsid w:val="00E406B1"/>
    <w:rsid w:val="00E64270"/>
    <w:rsid w:val="00E75F70"/>
    <w:rsid w:val="00E96F2E"/>
    <w:rsid w:val="00EA1563"/>
    <w:rsid w:val="00EA6C1D"/>
    <w:rsid w:val="00EC3320"/>
    <w:rsid w:val="00EF6348"/>
    <w:rsid w:val="00F1221F"/>
    <w:rsid w:val="00F1522F"/>
    <w:rsid w:val="00F5293C"/>
    <w:rsid w:val="00F66657"/>
    <w:rsid w:val="00F66FCA"/>
    <w:rsid w:val="00F72D66"/>
    <w:rsid w:val="00F74FE8"/>
    <w:rsid w:val="00F905B5"/>
    <w:rsid w:val="00F92474"/>
    <w:rsid w:val="00FA4B07"/>
    <w:rsid w:val="00FB4089"/>
    <w:rsid w:val="00FC3069"/>
    <w:rsid w:val="00FD0F70"/>
    <w:rsid w:val="00FD1A8B"/>
    <w:rsid w:val="00FE2348"/>
    <w:rsid w:val="00FE5FD3"/>
    <w:rsid w:val="00FF03D7"/>
    <w:rsid w:val="00FF0976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C1BD0"/>
  <w15:chartTrackingRefBased/>
  <w15:docId w15:val="{DAA0E42A-3863-4908-A971-C01315AB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5DF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D354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73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36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364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64D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175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3175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3175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31755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26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7D06"/>
    <w:pPr>
      <w:ind w:left="720"/>
      <w:contextualSpacing/>
    </w:pPr>
  </w:style>
  <w:style w:type="paragraph" w:styleId="Revision">
    <w:name w:val="Revision"/>
    <w:hidden/>
    <w:uiPriority w:val="99"/>
    <w:semiHidden/>
    <w:rsid w:val="001C502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9630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47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E33C1EE33EE54BBC517F3F175B7902" ma:contentTypeVersion="7" ma:contentTypeDescription="Create a new document." ma:contentTypeScope="" ma:versionID="3305346fbd4528014e2424c5706421e9">
  <xsd:schema xmlns:xsd="http://www.w3.org/2001/XMLSchema" xmlns:xs="http://www.w3.org/2001/XMLSchema" xmlns:p="http://schemas.microsoft.com/office/2006/metadata/properties" xmlns:ns3="2e1e120a-3258-45c8-866e-f907adb942b5" xmlns:ns4="885f2437-2e17-4283-b469-ba21b53c6034" targetNamespace="http://schemas.microsoft.com/office/2006/metadata/properties" ma:root="true" ma:fieldsID="4b3b6d0694ea90a420cb67bae5acba51" ns3:_="" ns4:_="">
    <xsd:import namespace="2e1e120a-3258-45c8-866e-f907adb942b5"/>
    <xsd:import namespace="885f2437-2e17-4283-b469-ba21b53c603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e120a-3258-45c8-866e-f907adb942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f2437-2e17-4283-b469-ba21b53c6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A8E1D-756B-4638-B391-254835E6B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90F001-77B8-4721-A314-A85BC6614B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21099C-40BD-45F7-AD1B-EEB9A631B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e120a-3258-45c8-866e-f907adb942b5"/>
    <ds:schemaRef ds:uri="885f2437-2e17-4283-b469-ba21b53c6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Camilleri</dc:creator>
  <cp:keywords/>
  <dc:description/>
  <cp:lastModifiedBy>Dr. Stephen Sammut</cp:lastModifiedBy>
  <cp:revision>3</cp:revision>
  <dcterms:created xsi:type="dcterms:W3CDTF">2023-12-18T16:40:00Z</dcterms:created>
  <dcterms:modified xsi:type="dcterms:W3CDTF">2023-12-18T16:42:00Z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0x01010034E33C1EE33EE54BBC517F3F175B7902</vt:lpwstr>
  </property>
</Properties>
</file>