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02F7E" w14:textId="77777777" w:rsidR="00440D9B" w:rsidRPr="000423BE" w:rsidRDefault="00440D9B" w:rsidP="00440D9B">
      <w:pPr>
        <w:rPr>
          <w:rFonts w:ascii="Calibri" w:hAnsi="Calibri" w:cs="Calibri"/>
          <w:color w:val="000000" w:themeColor="text1"/>
          <w:lang w:val="en-US"/>
        </w:rPr>
      </w:pPr>
      <w:r w:rsidRPr="000423BE">
        <w:rPr>
          <w:rFonts w:ascii="Calibri" w:hAnsi="Calibri" w:cs="Calibri"/>
          <w:color w:val="000000" w:themeColor="text1"/>
          <w:lang w:val="en-US"/>
        </w:rPr>
        <w:t>Supplementary figure 1.</w:t>
      </w:r>
    </w:p>
    <w:p w14:paraId="7FBACADD" w14:textId="77777777" w:rsidR="00440D9B" w:rsidRPr="000423BE" w:rsidRDefault="00440D9B" w:rsidP="00440D9B">
      <w:pPr>
        <w:jc w:val="center"/>
        <w:rPr>
          <w:rFonts w:ascii="Calibri" w:hAnsi="Calibri" w:cs="Calibri"/>
          <w:color w:val="000000" w:themeColor="text1"/>
          <w:lang w:val="en-US"/>
        </w:rPr>
      </w:pPr>
      <w:r w:rsidRPr="000423BE">
        <w:rPr>
          <w:rFonts w:ascii="Calibri" w:hAnsi="Calibri" w:cs="Calibri"/>
          <w:noProof/>
          <w:color w:val="000000" w:themeColor="text1"/>
          <w:lang w:eastAsia="en-SG"/>
        </w:rPr>
        <w:drawing>
          <wp:inline distT="0" distB="0" distL="0" distR="0" wp14:anchorId="55DDFE33" wp14:editId="406DDC6B">
            <wp:extent cx="4838700" cy="2156669"/>
            <wp:effectExtent l="0" t="0" r="0" b="2540"/>
            <wp:docPr id="8" name="Picture 7" descr="Graphical user interface, websit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795EDA03-0C14-4A38-9174-158BE7544D6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Graphical user interface, website&#10;&#10;Description automatically generated">
                      <a:extLst>
                        <a:ext uri="{FF2B5EF4-FFF2-40B4-BE49-F238E27FC236}">
                          <a16:creationId xmlns:a16="http://schemas.microsoft.com/office/drawing/2014/main" id="{795EDA03-0C14-4A38-9174-158BE7544D6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l="1191" t="54723" r="49048" b="4776"/>
                    <a:stretch/>
                  </pic:blipFill>
                  <pic:spPr>
                    <a:xfrm>
                      <a:off x="0" y="0"/>
                      <a:ext cx="4886471" cy="2177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5752D" w14:textId="77777777" w:rsidR="00440D9B" w:rsidRPr="000423BE" w:rsidRDefault="00440D9B" w:rsidP="00440D9B">
      <w:pPr>
        <w:rPr>
          <w:rFonts w:ascii="Calibri" w:hAnsi="Calibri" w:cs="Calibri"/>
          <w:color w:val="000000" w:themeColor="text1"/>
          <w:lang w:val="en-US"/>
        </w:rPr>
      </w:pPr>
    </w:p>
    <w:p w14:paraId="386D009C" w14:textId="77777777" w:rsidR="00440D9B" w:rsidRPr="000423BE" w:rsidRDefault="00440D9B" w:rsidP="00440D9B">
      <w:pPr>
        <w:jc w:val="center"/>
        <w:rPr>
          <w:rFonts w:ascii="Calibri" w:hAnsi="Calibri" w:cs="Calibri"/>
          <w:color w:val="000000" w:themeColor="text1"/>
          <w:lang w:val="en-US"/>
        </w:rPr>
      </w:pPr>
    </w:p>
    <w:p w14:paraId="48BD4287" w14:textId="77777777" w:rsidR="00440D9B" w:rsidRPr="000423BE" w:rsidRDefault="00440D9B" w:rsidP="00440D9B">
      <w:pPr>
        <w:rPr>
          <w:rFonts w:ascii="Calibri" w:hAnsi="Calibri" w:cs="Calibri"/>
          <w:color w:val="000000" w:themeColor="text1"/>
          <w:lang w:val="en-US"/>
        </w:rPr>
      </w:pPr>
      <w:r w:rsidRPr="000423BE">
        <w:rPr>
          <w:rFonts w:ascii="Calibri" w:hAnsi="Calibri" w:cs="Calibri"/>
          <w:color w:val="000000" w:themeColor="text1"/>
          <w:lang w:val="en-US"/>
        </w:rPr>
        <w:t>Supplementary figure 2.</w:t>
      </w:r>
    </w:p>
    <w:p w14:paraId="1FAE176D" w14:textId="77777777" w:rsidR="00440D9B" w:rsidRPr="000423BE" w:rsidRDefault="00440D9B" w:rsidP="00440D9B">
      <w:pPr>
        <w:jc w:val="center"/>
        <w:rPr>
          <w:rFonts w:ascii="Calibri" w:hAnsi="Calibri" w:cs="Calibri"/>
          <w:color w:val="000000" w:themeColor="text1"/>
          <w:lang w:val="en-US"/>
        </w:rPr>
      </w:pPr>
      <w:r w:rsidRPr="000423BE">
        <w:rPr>
          <w:rFonts w:ascii="Calibri" w:hAnsi="Calibri" w:cs="Calibri"/>
          <w:noProof/>
          <w:color w:val="000000" w:themeColor="text1"/>
          <w:lang w:eastAsia="en-SG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1ADD24E" wp14:editId="1469E796">
                <wp:simplePos x="0" y="0"/>
                <wp:positionH relativeFrom="column">
                  <wp:posOffset>168442</wp:posOffset>
                </wp:positionH>
                <wp:positionV relativeFrom="paragraph">
                  <wp:posOffset>168609</wp:posOffset>
                </wp:positionV>
                <wp:extent cx="5266734" cy="1420264"/>
                <wp:effectExtent l="0" t="0" r="3810" b="0"/>
                <wp:wrapNone/>
                <wp:docPr id="28" name="Group 27">
                  <a:extLst xmlns:a="http://schemas.openxmlformats.org/drawingml/2006/main">
                    <a:ext uri="{FF2B5EF4-FFF2-40B4-BE49-F238E27FC236}">
                      <a16:creationId xmlns:a16="http://schemas.microsoft.com/office/drawing/2014/main" id="{5CC4CF87-21AF-F04B-A2DA-87807644D9D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6734" cy="1420264"/>
                          <a:chOff x="609162" y="134608"/>
                          <a:chExt cx="3134258" cy="712840"/>
                        </a:xfrm>
                      </wpg:grpSpPr>
                      <pic:pic xmlns:pic="http://schemas.openxmlformats.org/drawingml/2006/picture">
                        <pic:nvPicPr>
                          <pic:cNvPr id="1" name="Picture 1">
                            <a:extLst>
                              <a:ext uri="{FF2B5EF4-FFF2-40B4-BE49-F238E27FC236}">
                                <a16:creationId xmlns:a16="http://schemas.microsoft.com/office/drawing/2014/main" id="{A31811D8-FFBB-9941-B0E1-74845B777EA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354"/>
                          <a:stretch/>
                        </pic:blipFill>
                        <pic:spPr bwMode="auto">
                          <a:xfrm>
                            <a:off x="609162" y="134608"/>
                            <a:ext cx="3134258" cy="583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" name="TextBox 33">
                          <a:extLst>
                            <a:ext uri="{FF2B5EF4-FFF2-40B4-BE49-F238E27FC236}">
                              <a16:creationId xmlns:a16="http://schemas.microsoft.com/office/drawing/2014/main" id="{44C27A95-A34C-1D40-851C-5BE22E8B4F93}"/>
                            </a:ext>
                          </a:extLst>
                        </wps:cNvPr>
                        <wps:cNvSpPr txBox="1"/>
                        <wps:spPr>
                          <a:xfrm>
                            <a:off x="3382721" y="602450"/>
                            <a:ext cx="270654" cy="2447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EDB51FC" w14:textId="77777777" w:rsidR="00440D9B" w:rsidRDefault="00440D9B" w:rsidP="00440D9B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64"/>
                                  <w:szCs w:val="64"/>
                                  <w:lang w:val="en-US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64"/>
                                  <w:szCs w:val="64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" name="TextBox 35">
                          <a:extLst>
                            <a:ext uri="{FF2B5EF4-FFF2-40B4-BE49-F238E27FC236}">
                              <a16:creationId xmlns:a16="http://schemas.microsoft.com/office/drawing/2014/main" id="{BEDCAFEA-0356-4B48-B56A-DEAAC29C9155}"/>
                            </a:ext>
                          </a:extLst>
                        </wps:cNvPr>
                        <wps:cNvSpPr txBox="1"/>
                        <wps:spPr>
                          <a:xfrm>
                            <a:off x="2743991" y="602718"/>
                            <a:ext cx="161277" cy="2447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EE527CC" w14:textId="77777777" w:rsidR="00440D9B" w:rsidRDefault="00440D9B" w:rsidP="00440D9B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64"/>
                                  <w:szCs w:val="64"/>
                                  <w:lang w:val="en-US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64"/>
                                  <w:szCs w:val="64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" name="TextBox 36">
                          <a:extLst>
                            <a:ext uri="{FF2B5EF4-FFF2-40B4-BE49-F238E27FC236}">
                              <a16:creationId xmlns:a16="http://schemas.microsoft.com/office/drawing/2014/main" id="{1EA8BCB0-29C2-274E-8706-A4C054C4AB7E}"/>
                            </a:ext>
                          </a:extLst>
                        </wps:cNvPr>
                        <wps:cNvSpPr txBox="1"/>
                        <wps:spPr>
                          <a:xfrm>
                            <a:off x="2085617" y="596629"/>
                            <a:ext cx="161277" cy="2447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83486D6" w14:textId="77777777" w:rsidR="00440D9B" w:rsidRDefault="00440D9B" w:rsidP="00440D9B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64"/>
                                  <w:szCs w:val="64"/>
                                  <w:lang w:val="en-US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64"/>
                                  <w:szCs w:val="64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" name="TextBox 37">
                          <a:extLst>
                            <a:ext uri="{FF2B5EF4-FFF2-40B4-BE49-F238E27FC236}">
                              <a16:creationId xmlns:a16="http://schemas.microsoft.com/office/drawing/2014/main" id="{C45D50B7-05B3-7748-AB83-C595E42D7832}"/>
                            </a:ext>
                          </a:extLst>
                        </wps:cNvPr>
                        <wps:cNvSpPr txBox="1"/>
                        <wps:spPr>
                          <a:xfrm>
                            <a:off x="1417207" y="596629"/>
                            <a:ext cx="161277" cy="2447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225B5C0" w14:textId="77777777" w:rsidR="00440D9B" w:rsidRDefault="00440D9B" w:rsidP="00440D9B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64"/>
                                  <w:szCs w:val="64"/>
                                  <w:lang w:val="en-US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64"/>
                                  <w:szCs w:val="64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" name="TextBox 38">
                          <a:extLst>
                            <a:ext uri="{FF2B5EF4-FFF2-40B4-BE49-F238E27FC236}">
                              <a16:creationId xmlns:a16="http://schemas.microsoft.com/office/drawing/2014/main" id="{6F78B05B-A7CF-0F42-BD3A-543EA202F995}"/>
                            </a:ext>
                          </a:extLst>
                        </wps:cNvPr>
                        <wps:cNvSpPr txBox="1"/>
                        <wps:spPr>
                          <a:xfrm>
                            <a:off x="777599" y="596629"/>
                            <a:ext cx="161277" cy="2447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BBA8A2D" w14:textId="77777777" w:rsidR="00440D9B" w:rsidRDefault="00440D9B" w:rsidP="00440D9B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64"/>
                                  <w:szCs w:val="64"/>
                                  <w:lang w:val="en-US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64"/>
                                  <w:szCs w:val="64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51ADD24E" id="Group 27" o:spid="_x0000_s1026" style="position:absolute;left:0;text-align:left;margin-left:13.25pt;margin-top:13.3pt;width:414.7pt;height:111.85pt;z-index:251659264;mso-width-relative:margin;mso-height-relative:margin" coordorigin="6091,1346" coordsize="31342,71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51NLgAMAABcNAAAOAAAAZHJzL2Uyb0RvYy54bWzUV9tu2zgQfV+g/0Do&#10;vZFE3WwhTtE222CBbhtsu+gzTVEWUUnkknTk/P3OUJK9tltskwJt8xBFvI3OnHNmJF++2HUtuRPG&#10;StWvgvgiCojouapkv1kFf39883wREOtYX7FW9WIV3AsbvLh69tvloEtBVaPaShgCQXpbDnoVNM7p&#10;Mgwtb0TH7IXSoofFWpmOORiaTVgZNkD0rg1pFOXhoEyljeLCWpi9HheDKx+/rgV37+vaCkfaVQDY&#10;nL8af13jNby6ZOXGMN1IPsFgj0DRMdnDQ/ehrpljZGvkWahOcqOsqt0FV12o6lpy4XOAbOLoJJsb&#10;o7ba57Iph43e0wTUnvD06LD83d2N0R/0rQEmBr0BLvwIc9nVpsP/gJLsPGX3e8rEzhEOkxnN8yJJ&#10;A8JhLU5pRPN0JJU3wDyey6NlnNOA4IYkzaPFvP77FCOBaZqBUTBGEdNF6nUJZwThES4teQl/Exlw&#10;d0bG/5sGTrmtEcEUpPumGB0zn7f6OeimmZNr2Up37z0ICiGo/u5W8lszDoDXW0NkBTkHpGcdWB9W&#10;8aEkxvzxAO4ZTzDM6K3iny3p1euG9Rvx0mow73h8njJGDY1glcVpCBIeR/HDIxTrVuo3sm2JUe6T&#10;dM2HhmlAEnur4uJEABTEiaG+wOFo1mvFt53o3Vh9RrTAheptI7UNiClFtxaQtPmj8ghZaQ3/CxLB&#10;yqNJkk3msM4Ix5s5hxnnyIsFN5L18KeqACvbOuXhnrjxK66afXnkqWyBQ8/Y7Clg3Fh3I1RH8AYQ&#10;A0j/HHb31joEdtiCRdArJBLmWdn2RxOwEWc8+wh9ugVtsKKgrdmZZhidEf2gyvX6AUoMe3AY1Nbo&#10;sI+Q/Su1I0mCuU6bsLaJ28H85BqcH3EeyJhKPEkWtKDgWCjEPKJpNjXImVVaRDlI6AuVpmmRHBfq&#10;gbGHkgolPoPCO7db76YM1qq6hwQGaNGrwP6zZVi2xrWvle/ooxIvwSS19Krh8fEM6IADoP8H6ZCc&#10;6ZA9UgdapMlyudehiKeeOesQ5zEtih+jw9TEnp4c4NOTssgfK0e0yPIY+IayyJZ5TpcYiJU/TQ46&#10;J/KEqiM7k6OYs4BW9pAuFadxQaNfSI59u31CcuRncvgegx3zgXIURZEtl79OcfgX/eE18L2vDv/1&#10;CV/f/otg+qWAn/f/HftXzeH3zNW/AAAA//8DAFBLAwQKAAAAAAAAACEAlM7FcBTZAAAU2QAAFAAA&#10;AGRycy9tZWRpYS9pbWFnZTEucG5niVBORw0KGgoAAAANSUhEUgAAAeYAAAB2CAIAAACS4KdvAAAA&#10;AXNSR0IArs4c6QAA2M5JREFUeF7s/QecXOd5H4y+p06f7R0LLNqiFwIEq0iKFElJVO+2nNiOFX92&#10;nHuT+Eu/98tnJU65SnFckyii7EiyOovYG1hAAiB6720X23ubdurM93+e95zZ2QVAAiRAgb6Z3xLc&#10;nTlzzvs+79OrUiqVxE3zKomiEK4iVOEaAuvSha/i/3jHUYWg931DKLqnCkfgD/y/ZJRUBVcqSrCJ&#10;8P+Vu8JN8aKrhKr5wR8lumOJfuihoohfFUUtqnSrIn+Dv1DS6FcF31KLliI84Rn0aFyu4W74KQmV&#10;F1OM0s3wXRV3dmnZIsKPwqf43eSn0W+C1o37aaKIxWq0jrkvfIbbYEkqPsWveLm0HMXAt/FIUSrS&#10;Z7iCV0gvTeT5NnH6WvCUolYs0tUK1qKWfNqL0OVzgy1j1fSDpxSFgh3ptFMJLLlCCUR+iqfQO8Eu&#10;wmsYNHxJqeTTBbTFCO0LK9ToXvRdWhDecvk3XA4Qm0WdVkErw7cJDrQj2iP9oYoCAyBGH/MaAE9c&#10;oxenAW9PJDyhmsLGhnxhKkLR8DVsgZ5Fp8gLksem4hOXjpNBLUr0VDoFlTeIa1TaozxopVig0yxG&#10;GUSABm1GYgsuJPjgy3w9r5PXHICavq56uDUfl45reEv8Vb65zyeoFYE7EqUBHb4D/iCI2Pwcwhdc&#10;Th9hlwQa+tRXPP5Ux9863qeLdF4wIy5fL4oW/aNE6bx9/O5hFUIYAnDGS6XFA2i4HusB4ganLFxA&#10;3REG3sfJSljjWYQreIc3o/ClPuMJ02CID/xoRmBGSPpABQ4AdL6gFeAVFQZ/WqIfPl66Ev/6AGQR&#10;38S7CugJR4YV0nYA8gAnJfxASUyatHVsmDZA/Ir2QU+U+EmIHeChIj/FKWGPAXXg60AAHc9mhCC+&#10;gf/bDA1+GKBJUC2VDJwaw+umfl3CL37Zq2XkmOW7+AOHoxIkCX+IFJno+H1NZ0QoX06/y1MMX/wd&#10;Js2AWYQshv8mShc+I5T8GlH47A0D5CG+zLxDlQ/VgBGgZ0Y0MFz8wmxeQpL+JVwpL4rRLdxPcHNe&#10;FVECX808RP6EeCpZBT6lFRIbwhOwNmJ8fG/6RMIjeBJzEHmT4H9gMfQMWje+V4ZMeSXMOsMVS5jK&#10;V3hb+fTgT/7a7C4kZCTd81NJUgWHUr5PeM+Anujb8n6zOMfLDjlP+MV54JrzYJwkMIFPhNgryV+i&#10;c2KQBCJBRxT+MLvnNdP1/MOXsaxmnj4f+fEWDpc3RLKuEhpzFjfnOGfBVt6gZGQB+oRAZt4cAJx/&#10;Y+hVwFSuJmDls8+TqH4JFoWQDPbAGDKLHviTlYnw/kBy4kohpy6fkSQCZvr8kmsqv8McMFhzgMZS&#10;YoXXz0KQ+SP/SZjAkAzvJy+mFYKT4vhA0HSORWH4OE1eKp+RhvPjYwpWzU9UoAZhJ1K5mkVIOqVZ&#10;XA1oOUQvKSbkQiW9QPBJhCV4E1FJeRhClakbD5B3vclfOJSbaJm+KHqkgKg61KpQCEruAN4Kcaj4&#10;xA+lzkW6AV6aD/2I1Nvyq5KiKjdH7wd0JHUVhXRP3JGe5EMlUQhdWMyy1CU5TEhImgLrOT4raQYp&#10;ucAgKG3MQTXS9/CKlFkvdFJGXkh2YLBPKBeSIuuZUEaknkUfE2nxSmhB9HBSPvAA3JyWwxYAXym3&#10;AswmiiK1ibUbekGOiAIvMRbo0EStrOlDM+cNSoZJ5CFfZT2Z35G62+ynweN4+0SBrBrRavhUglcA&#10;ZuA69CraETinSpaK1KQkcPixxJVZSWfdm0hWCbVs/hRPx01oJdLkUITNz4yQeSANDqm+CtLePCWK&#10;O2uQtTC+mDMAE7A4qdgSeVcov7gxq/8B46OPpKpPejE/K1wk62KSZlkFlgp+BS4BzVi743UydgYc&#10;MEBU0uZ48cFeKr8rFGiLWCKdb2hY8Nd410J1+VFsWQav8gGFjFZeKTfAWnawPMYl4CYOyCWuB2jA&#10;nvFdBfJM10vEHRUljxt7JcAtkGlsiuA+AAwQTQOKAtBly4BgWFbiCUCBNVTxRAKplEwssxnBJP6U&#10;yJoqKrBLgc1kieLwSKwG9hJLEpbmNhOAKRV4AkKwc0nKzFvptOnsiZ/S1YRTdEQe3Q7wD6mesIvx&#10;BDQpGQXJc/5+AOCSRwQVMGqyKVkWzD41sLfpjUr2UT6Om+iXWTF5cyyKToI4xawElDhB5ov0Ysxi&#10;NQtTIABrE6HUDPWLQMshhsI/5dMSIA+PNWsQOXh9mbICUMj7k2Bgzl3JoggPcM6+tLBDlgQLT2KY&#10;FPK8xlBPIdycozcxqWBB7BUhGgl3xM4EIgTyMLDd7aoleIRgQ5JhyIgteRe5AFjdYOsSn4BxlRxc&#10;z3eA0QcLmPiWtN3DF/Pb2VdZyeC3WEeTdFOGG6hCMmgJAWxYenL4HSnMpPFB2E/3ALOWGj39GRLo&#10;JSuQ3JIfJaEWKuMSesErvDlvidgZH7NUNyVTViAVeTn0Kd8Rh0XgKx+EvFXlo+Q7FVApH648dDAg&#10;ac2VvxicaYBzEkR0Csw4pSCcVYBnUaVi1+GvIR+6lCFI4JWXNSvnyjwskJnB4smYqHwAYU5ZvZDX&#10;EBcmhUE+jDAd4NFYkSiLqABlCZhFHRsKPmAMAH4RlkmErHjx/eTt5r4fihNyhZEFI21QBhazSr6R&#10;/Jb8l+QAo77E9uCtWdqWty8GnJg/ls/lNcEDAyPSK0HUKZDcrHgxzhEykNySMAHt+PQxa6X0HHBp&#10;uU3ypsKD6cPNxjstI1+FuTlvjzfNnzcXy8ZqApNKngBUKcnwiEaBXOxkYyOcOLDmwjeLs4JygVOE&#10;/SRdVXSizFMC7lPm5gHXBvKAuokbk7qHF1tkrFkEL8kWJbOgX0K+HnBzeV35lEM8xh2hqfBSA44c&#10;8GPm2hJNpW0WfJVQtqzZ0Ofgicwlpc8X9wMjDpRc+UB5H3LTSXdKABmwaYc9PHCbQyvBkqFTSA2c&#10;/yHIQN8iPiglXPhTXmAIKwmAkDjAtaFUAjikWrKPE8thVh6QY1ngyO/N4brBhgPmy9+SdwtEsDSe&#10;gpMlW4Tc5ZIVEgmycCyzL3Ym89Io0sDUDs2QXfVlDJYMhrQt+a4UCeGhBoym4iPJ38vUyu4vPJyM&#10;vNDNVT61ADF48T58tWwO0rPCp2DNUn2UMA94Gvu1AnuDGQ1/JYQxbYKNACmPKhcT4Ki8voLLl3E3&#10;fJ/xNOR0gRAMMF+qx0QuEmdIUWDWFpwMQzNQpqEWh87BQC2S6K9gX8y25UnxN4J3Ko9cUmuAbHA6&#10;Q77Da6+xaJcQplAIeyegedFysTBEZnCs+JSEb8VhheCT/w/lIgSLWvQZwHILxI7xo7g+BZpgAJNT&#10;nKwK/qEAF8w9VsRJl6hEa5VsQdod7zGArjyAd5S6wcn9sv93c7FsoBfYFrmrmT+RkhkCVR7grDik&#10;a9h+qzgNKcnniOoKdOdTCxQl1iqJWZPeHGhX7BwNMISwTKI781BWZvHD/gupHld4YnABNHJSykkj&#10;Dmzv8sHyExmdGR/oz2CFhCVyPSHpg3KCQFkoB1iQSP4jsZrQkXALPBnuDBZihH6S54Y+SVIiVOwF&#10;9nOZROdDpgLzyhrQHGwsQ7b87jwlSN4aTJi8qHha2SMqoVt2pAbfl7YnsyCCEetv5UUFeBhwrmC7&#10;El6kHs7arRJe4UrKFowM/LH+G4pYyeyY+5b5XoA/c46vAmHCx8/FoYCzyXMKxEqIdYEYDug9kGWB&#10;+2IW97BNKS9nhVD5XHgrwReDbzATn8M9KtB4ViDQmwHcZNhOonJoULJJwo+E8cCnE5o+RFaEPDg1&#10;ClGGGFl++uz2Z2PjkntK80KibEgarIXMQ40yyrAzWmI1s2xywfHhs4jA8mDp8pEFBEXuQD50dr5j&#10;jQHGkBOHn06EWSL/D7/kZfw27zTwiTFxVh5mEU4adq0E7xPJSEu78hXGrue+e7P9dXP5shn6FFtn&#10;ZFMQ1cVvnKFB8W5iXsA1nBIzBJNj+OBgwIVKJ0CZC87Cusx96Kjga6OAntTHpU8Yj2WvG5M902WZ&#10;x8qYByMA0YVfCjzbEtkVSHrFR24Gu/YowCW9GhQ5l8qEvH/gv56NydA9pTtQVQnpCL9KJq1NKark&#10;8VR9hzkTSRaQHKGy1Kc4F4Icr/BWwwUpimaJvLpZTgRIkhYY7kEyKron1kSef84VKcuJYGG4ZeCX&#10;5DekJRzkirD4gYlNlib+T8sx8CxJtIHqwrYt+8KRY0CfwKONf9mNRZtn8NE6+BJ2JynYMl9D35MA&#10;JiOJb0v/SL95GL+CXxvHb9JlmkvfLyEnhVcIA14tEjtn1Q0WMPsnZfSsQqQGYpKeGDJKXmeoU0k3&#10;XKhdBmCRRyf3KlfL4iHAT0Q+Qud+cA1r2QRhDvrKm1AsQwoSyTwl3DiADjZHD5VwY9c5a7ISZ0J4&#10;hgKJ36dcJnDjANMCXA2EwFzJB68GK+8ApM5BGYtcuyIClCG3MMGINWV4DGgbREck+jVSdUkhkOon&#10;FkIRbMLkinOR0Z1gF7P7IuOJVi3jeJJdMiWA+bLnwZehPemD5lgMUZPHbg0+L0T1KUgTMHQCEWMi&#10;ebGBG3D2UcQD343AXCNY4YukJDGkkQuAuAKeRykfWD7dCFTJ2/RCTQLoZZIZCrmB7BisACZswAeC&#10;05fHdomqIfd787xuTpYd0C2CSzhXUBRgicAT3pWkL38B4JEVxR47nB98I0QYrKcDJzhXgtgMC3K6&#10;CUw/xjZopyz6QYdSN6bADQJ3lNUVJIlJcg+cy0EgTVKf6pU08lYw3uHpFOoh35qU/8D/gOwMYhqh&#10;KsBXM4IEfm15Lxm6wVXgSZQmWBTxEoUMi6pJK6YMPUn6/OJAXOgQIWLApeWwJ66f4punsCo2+APt&#10;mgI9pIj7CilTUFfpVkFyhxROJCxkBIjjrhJivFX6l8QnfBT0O1g/0SGF+kLmQ350aapzcA1JXUSY&#10;Lj8bwKnMdcM70tNNLCBkSUHKHR0n8yMCbMDdAi5GfLnA6zLJv6p6cIcgfw1vxyQylHzk8LmAPIJ3&#10;JV8SPe+0wuClNwM1lrbAtwsVfAo58uM5pU9+zOcVBJAZYjY/kUx9yW3xYnZM/w8eWBbNfHOGIKPV&#10;rEHA0OOvlF0ZrG0EWEG3kwycxHMgRCVHJk4aID2FZoKjCZ8YcG2+IliTxjot+9lcQFyfRrKsEAlJ&#10;LCxIgRM4MiAe7p0mDz6x7XB5Ej7BaqHS8qKDHEeC7SxWksIkxQXjs1waf5Hoj3g/yQ5gIIWcSEli&#10;CtPxXCYbScUOIx6OgNGMfmerj1g2nRpMAeAkG5T0olMgFQbr5WATLYANiCIuUC2mOSQCUJomwBvi&#10;JyCLOyeK8LMChSJEX4G1zMZ0YKKFZmL5UMPDvan+r33zm9+8mRYkMY/jua6nasAxDeDOC9FfEr2O&#10;+M6TLzy/++CbJ86eHBjNq9FYIpkoIdhR9JkxMSG6lPnnuRR70ETWtSBzcSKObxlwpdI5g/LpnbxX&#10;dFRlKCd+9PTrL7++Y/HiRakkUqvZucbim6LyHnDCBFcQGnneCpavGlqWs3wRxDSQxQmcdEmNVVTD&#10;dSA4kLdE5qnjeLquwbGD+wCngBfINJZ0J12ohEMkaugCuyT+/Z/9YCxjr16y0LbyihnBO1gk2JPD&#10;WgZrDcL2FU0jldtzHDVCkmOCxYl0qm471v2dv/7J/Xfe6jiUtEzKHsSLBk2J8jjwxLyTNTWD+QX7&#10;YwPmTL4YopKSpzOrlQ5dtmnA2qVfCjsiGcEQhokNpg59CmJSZ9+5GLPFt/78r4x4uqm2OpPP//G3&#10;f+Ao5oK2RhdSR1Uc0I5M7oVODFUOB8UsiWiIFHLeG8GdLmOSpXWwNGF4ER2pOQcpYTqo1xJqlh+K&#10;R3NuvDo+M/1H//PbrqotbVsA6U5mjwIw0b1K2DxJPmRiBFSYt1yDc4XxZU76I8hYhGmkoNHCfFyv&#10;uHCUsklCshinEKh4JG3CjE9iKQQjdqnSauXaIbEcX6PMbE7lD3k6ACq36jlFDfoD4QzhF4GFc/uJ&#10;ieIvDwwF2i5URJbuhD3ESR1ECGmxwnZ8AzYPTo9T8/EIBDHYqmF5TpqrasEiotxj6C6kNUw5xWf2&#10;nvreEy/eeccGYCwFboOAtvjmn/5kOOMuW9yiB/YhHQEko0UyX8cSDcqbZvZA2TEyxMKrJSkN6FNa&#10;YfA5M1dcCJwn5Zog6bKlQhgMFd5TdIvUDm2mJKYV0TXl/ui51155/a1b165K4GTZMAVrL8JkxWMp&#10;PwB0bHqKliMgEPPNYUHIjGINwvNKhrSmOL/MLqm+quQV8S//6/emfX3hgkaTYSjj0iOZ/H969Ceu&#10;Elm6oBELw8XS1su4voE8YUoU80gkBTn3LHQCledmYo3hWkJN8CZaG3CVIhigNOg+UoCDPs/1T//x&#10;t7/rG+baWzZ3LF4yPjn1xpvbKY3IUIquAlaaAxcmL0DEQuxNj5RMMw9sMeKWMMbB/rU4WFnOLdqq&#10;mPFEBrUNOulv33/65b5s/pYHHjBrq2aKlKKRA3Iw5lkOXAIRYjGmBr1gBsuKGhAeY474kx88ceBs&#10;77gNI0sRZlRoZt7yVNME/UzaNnF408CaqaQBWGsICxU4rNQwUYscCBs3RLiQtTnoyzk9MaNEJ4BD&#10;idS0Ryr5iCMy/HVyAZaKHuJzumIVhWO5etQsFMWo7f/3v37yjZMDwNRJITJq3I1WD2aFF4GThDZo&#10;axT08TQj46sTjq2aqYLQc1CaVNgAoAfKd5+x3UmLmDzU8GxRKXgQaeBQGi8edKJ5RXUyDwajZT1U&#10;awAO6pSNMD1Ss/SM6+KyCYKkyCmGrUaLhurr5gOf/Vz7ilUAFFyO2AJAJJks+POM61uamPLIPgBw&#10;cBZUIkVaO0QtafHgbHn8KsR0AcyTSDIPOCDAFDFx/TS2z6fzJz/86bPb9+ImWdeLpqo/8/Vfb+5c&#10;NWkTpWP9gNh4zprxYLPoJd0kAayKyUIR16sxA6dP4Vp6Knm2iNkapjwsCydSUpB8hkKuHPgnGSR6&#10;vugDT/ApVoWDA0hzDhtqmpjOF+FoR3UXTrBQYH3c8dWIjouxZfktxyO3FUJjkPQ5PDWi5goFEQEz&#10;olXhHLFfnKBUDyGWPE0BAuCGuIBUf1VM+cLSVNyKym4iGq63ISd0QqdpTnidcOkODni9UrJLJax/&#10;mly8dFgWSCGuA5eykSpAD4eFVUlfAQTtGDaSrptwguQo+NnAFS3i/fqMBwpQ8iABXljWK+FAAQGA&#10;KLAsIsAWMWEV6USKosAOOawZqDvqOpSkqZnTPnAGOzULPmCi2lTAEtDXXz39Ym/GvvMTnxHReBaG&#10;EqveAI+n6XkckG7QL1hwwS/pGoCJQz90pv/Pf/C0q4kxEiZk7+bzWJ6WcYlaccGUEJOGMQodCLoa&#10;7gayKokcckYi0SlP9+O1WZ9qagBGbGQCDN0wAA2sX8pu7AyKwawJcROxxDlLublYNvuXIXKhJSL8&#10;GyFlmPErMylefurZ1e2Lf+fzH/vyLUu/esf6f/mrn/m7jzyc9EQBCBfRcGBw5uIHv1i6Nu6LEReK&#10;rTpSEoM4NiWCX3CilqmC8xJCgxcIMYQfy6pfuqxtdSuEOnQD0AAwG/wuA+4Q0UDkBU2MOmKCkWas&#10;RBiPa/oL7mDBs5g5Woo6ZRWh8c8UiQxcIwLqmswTiuPiMU8Ar3KwT8MYJVATt8VNcP0ouLMQ466Y&#10;VAwvWYcn4n0oVHhcyRTj/KxJD48AJSgkSGA9JgxZDOpo2mAuP+mVwBbxM1PUleqGKYWoFw+1YAtr&#10;JGZwk6ymOmYM2+9zwRpoU2DEcB4WoPVE4zkzjsvwxGlVmSgpmZLI+gSrvhxq2HQHZkU8MoWNa8kJ&#10;V8eDihETW4BeamkQk8S5xgvg2rEsiS8RiZk1rfVKijRZQGDaKUr5Ab5DEsvQZrBCQwzkbAAHh9Jn&#10;04LzUGpixMXAU6ZUWnMppk0WCUSeaWRUfQywBU0WCeD4tHsmP+4pOA7F0MHQ1ZraWFXShuTAcWhi&#10;2BbFRCyva9gX3hl16V8RV4dsMeiKrE644ajqtFeEx8MqwmTQsK9pnzgOlDc8CGCH6przwGeLwCIc&#10;KLYzXChiAfjIiyrYRRb6Wkwd9kRXxslBGMR1+nqUMHDQE0PATCwYMsCgMwU8pzSRwQ9ulYjh/Rms&#10;0xNAVIhb7KgATaJUshRtwPVyOn00imfhLOj4mB+BVflFXAzm7hi0jB6GLeEk/0kHDS+SogKGAOko&#10;Flx0Xd0YpzXrbjwFnMkzL8uWiM9GI0JJ144WXKS546TA3cCOmaErI7YF9goRpJtkzOXwRF3BFka8&#10;EoAGDLFMYnkFU2QNFZiDxQMCOaywRM+1DXPAEb3ACs3EOzgFW1eGLRLVlFeviD4LCoez7va7Gjvq&#10;SDgZOsGHwU53MwTAO4KLQaRMEfiItuPoXeP5vixuy3xfE04s0pMrwu2DT3Fn0g/i6VKqetSnW+FP&#10;mLawTHHWpUQNCASbwmVSJwMYgQbg3TJkBMlUcFw41G/+183mGAlMRfI0cwAPJirYy4lzAye6u770&#10;+c82RJS0IiKeSGqiJhEBiGEY9UyJp7bueOnN3W8fPHFxaKq6eWEsSnzwP/zFX+mp2n1HT73+9r6e&#10;gbG6poUvb9vz7Euvn+3q1dO1VdXxH724Z3BiYjwzs2PH3i23rQdvfe2N7S+98uregyfHp/N1za1w&#10;y0Kx3bbv1FNvvp5obH7y8edrWpb95ZPPTlqFnt6eo4eO3b15PUVHdQ1I3z1sP/XSa6+8ue3g0eNV&#10;6bqahjTw5kzXwEvPvLRr1+6Dp06q0Uhrfd3hU11bt+99/IU3Dp7qLeqxtuZqbOHFQz2xdPWGxdVw&#10;AV/IFF/ZefjnL7xx/FR3IlHTUp8oeu63/vN/zFj+8iWLgVTQJfOl0r//8z93krUXB0d27zh4x21r&#10;z477B44eXbV40Qsvbn3lrT0D45MdSzqgb4JgXtnV9dKb21/fvX9o2qpvaYvD3GVf75QjXj189nuP&#10;/6J5UccLW7e99MaBsYxX29T83GtvPrNtT8/Q2KJlHaDzcU/sPTH2ixee23nw6OnBXG3bAt0kCtm6&#10;++hjL7y68+AJLGw87y9Y0FabikNz/fPvPaNEauobE2/vPbx9z76nXnz15NlueFQbW+ohCP/9//zZ&#10;hK9fvHh26/btbx87V9XQXJOORTSlYEFA6NOq+KPvPAqBeuLc+e07dq3csGbr7uPPvbHr1beP7j5y&#10;XjGr443JnzyzbSqXGx+fObj3yJoVq4Sp/Ye//IFINnY0pP70z3487Rmnuvpeemvntt37tURVqr7a&#10;0MRQXjz96q6tO3YdPd99urv/jR07OpYur46j2J1kzq79hx/92bMr1m9Cxs+J7r5Hf/Z0umlxLBkZ&#10;GJz4y+8/mq5rmLbMX2zdsXXbG0dPnx11tca2engFugaGn92284mXXx2amrb8UmNdddGHKCQW80d/&#10;+X3PjB4/f/71N95YvWE9+ONL+888v23Xzt27L/T0LujshH4NzeDNPUde3r735bf2903biYamVAyq&#10;aPGlXXuf3f723qMnTp3tWr2mE9892DP0i62vvb377R179017Wqq1GbLhzf3HfvrCc/WLlr70ErwL&#10;O88Mji1YsiShqicudj+9defLbx86cPoULNCmxvpsSZydKZ7u6U1G069vfW3/gf0AdWNLG3jWC3vO&#10;Ny1csK4t9fMnHn/5te0bbtsMxXY85/7l974HdbSxvsGAhweSCX6MrPva23uffuHZkydPDg+P1Lcv&#10;dk3lyMWpV7bvfGnbG8dPnugfHq1uXwKr95WDXY+9sG3RohXbd+3/+dbX+senmhoXPv70y2/tPdAz&#10;MN7cugjB40d/9mJR1/r6B08cOb9+47IZR7zyxo4XXt369oHDozOF6tZ2CAkYQ//xL35Q09z6+p4D&#10;L76+e8aJbN15oKahcf+eHcgcaW5rfmv3gdf3Hnxh+9v7zw5kfKOqpRpK1zM7j6era3rPHn9969aT&#10;vRMiir/i07bYeuBca/uizuYIrumZch978c1tOw92XeyNxZP11Uk3PxMzImSwS7OLLK/Ak3YTcvCb&#10;jmUHlgnXs0HBhpAHGh08deriyOC9925KQ1tSRBwZZSXbUWy0R+jKKD9+ZisMt3WbtjS1d4CQDp48&#10;27BkKXSuI2f7egZHqmoaGpoXHDh0/ExXXyQZv/W2zWe7zveNTdYvX9q8sO3Q4RNLFy/8+tc+DnPj&#10;hz98bHJq+o4772xfsvjYydP7jp1cdctqcLcDp7q7p0bOdXe11jev3bAk2tB+cbB/86YND977kTSk&#10;BntmwcK+/cMntGT6I/fdG4klNC1W15Tefrz71Te3tdbW33bbFjUeGR2fXLKkw/KNab+0avMdaqr2&#10;jR3b2xe2RVKxN48NtC/sWNUSHcs7f/X483qy9jOf+VhtfetTv3hiZefKZEz3vGJL64LGhjqwbHJu&#10;KkrLis6dx04vW9H5+Qc/Fo+KC+NuLp89f3jfls2bmhcuPHjksF/0Wxa0bD+V3X7g2P0P3b/5zlt2&#10;HDp39vzA7avagbgwecFez0y4p/qHhkaGFy7rFNG64129+44eqV3QXrNw8ZFz57VoItVUvfNs4cXt&#10;bz/06UdWbdqw72z/8Qv9q1cu2HG4a8eRY6s3blqzdu2+Q0dmrGJH+8J1bbHxaeetw2fr29o7mhPn&#10;+4ab2xev2XgrwoP7Dh2trm1J1cZfOnShe3S4OmWuWr/+1MDYoVNn79i0GpHkuE6mcb9V3Hvm1Hh2&#10;oqe/b926TY1tTWcGp+sWLV+98VahxcBbmxctb1/Wcfr0uVXLVjxwz73tdQYK+7YeOlHf0t7elH7r&#10;7aNjmYyZSi1fv3Zkevpk9/mVG9biti++sfv4he61t97asGjhyQvnLNu+447NVHHBAYliJLXr5AU1&#10;Ud3RXvXGniO9Watkxpcsqj967MLQ8MD9Dz88WlByRWXNhvXFSGzboaNNi1fVxdW//NFPYdV97LOf&#10;h8vIiJqdjbWmSg4l/Ly47/jITH5idGT12nVtLU3bjpx+4+jJux98+Jb1Gy/29e05dqx99QrwwVO9&#10;IwuWrGxd3nm4p+dcb/ctKxYfO3/hlT0HO9ZsaFu63C4pbYtaT3QPPbn19VRtw4Z16xva2l/bd+h0&#10;7+CSFcuGpvPnBkfO9/Su7VxW19h85MKAiCSam6qztjvl6Gtu/8iEU9xz8Oii5raaqtihvunhsTHN&#10;yt26YZ1qGIeOnkA6Re2C5jePXGxsaljamopHjGPnetLNHdU1sV2Hz58/f+6rX/x80lAR3sgU3Smh&#10;fvcnT4xnrLvvumNhx8L+4cEFK1Ye7pv8yXMvRVOpj3zk7urq5PEzZw+e61uwtrNrxLvYP3r61Pm2&#10;jqXR+vqz3RfPnbvQ1r6opqXl6PHj1Wk8tire0Lp3/95Nq1d//ME74bj+qx8/Nzk9cdsdt7d2LDp6&#10;+tzuExc7NyyHoXDoRNfQyEAuP9OxvHP5mtXFaM25rgtf/fTDyzvao6ZyZmAk2ti2aN3GrBbZd+zY&#10;8kVL4nFt76mR4cHhzpaaW2/ddORcz8nzFzauXQ1zc8+ZkZYFbSsbjLGs82d/9ZPlGzZ/9KN3zEwX&#10;3nz99Q3r1tQmYhQOg/veLcIhe5Oz7JvLMULeTA5fcOIlBZrBuMlsMU0lFoO3gfgjUkCgZlpQf7Wp&#10;kn2068Lg9OTDj9y/ak3jmjWNn/jUR4dnpg5f6Ic/a3B8rL6+4dMfXbdp3dKGhsaSoX/047d1Lm1s&#10;aG4439cfNUQ0KuIRszoWLdniwIGubM7/8le/tmLN0tUrFn7hK18czftvHuyFkiJM3Sn6991/75ce&#10;uTeiiramhJ3NVcfjC6qMFFzZnGsBv0e6pnoMLD/vbNiybtX6BWDi+0+eTje3fPoLD65YtfCeu7bc&#10;c999YLg1TcnaprbhmdxQ3laS1f0j41SO6RVzpGeKyZnCVN7zlMjbe8/09PRGo7FDR48iOPbA/R9b&#10;t6oTER1i2WA0eCjim4pY2NK6sJpD5r6TnZr87Kc/s2HtohVrFsEtCLcmDMDtew6Ao5y/eHHPgZMI&#10;AY1OT0+hth13gMNnulgoFkuGcftH7ti8Ydnt96yGJ3fBssW3f2TtLZs6YDuMTEIBEm8fPqKm06fO&#10;d+07dBKe4tFMBkbuqzvfqm2o33zr8qUdtV//+ueMSLSkIWAlklXwHWvCiOGLt92+wdYMiAG4TTw9&#10;OZZzYE3bRqyquf3Bh+7vXNqx7ta7SkZiPBsE7nDSqahquQBF4Rvf+O3bN68Dt127ZbmWrD7T1Zt3&#10;EFPWwQ6a0ghZ+BHVbG+mNBjXQzQhbiQScL9osXg8VfXRBzd1LGtctHxZznbgb4Wv8+zFrk23375q&#10;w5JVnc1Lli+fzoOzUbEH+DXCWXV1iVhNQ/fI2IgvDl/srWlffH5kDLbFqd7+tsXLgZBVzUZTx5LR&#10;nDUwk7eNRO/YNLxVdU0t8ERPZq11W9ZsWLUECAvfPjABQEDinNCif+vXvnbnpnVwNew9cqogjDO9&#10;Q0dOnJmYLvQMjgFncGRrNq0TRmJkKp8rat0jExSR1kw4+mxPq2tbcN+9m3H/13fuqWts/8Qn71uz&#10;csm6dSs+/9Wvj+AOYwVyLtulhx/65O0bV2/atM4S8dEsUUpjU2PzwqW9w9OOXuvo1RcHJhDK9q0C&#10;MkG/9Nk7Vy9vhMpSVdd6+NQZC+SlUVEJEqVWLF0eqWvcfvRUvyuOdfcvWbaWQjhcY2uoxtGTp8cn&#10;Mp/77Oc2rl4GCfHIZz+rGeKVHbvr25d8/nMfXbWocU3n6o8//Mne0YkLwyJVU2fZ/scf/sSW29o2&#10;3rayUCola2q3fGTNmltWImY+PT2NuE5Dfbyppqo2ZjTGxY4Dg5M5+ytf+8ra1cvXr1z25a9+abJg&#10;7Tg8Ap9G1rHiUfM3v/6lB+/e0FAlWtqaNCPS1pquTlAiwZpNG2J1DX0zOUCvUNK6+wZgJRdy9roV&#10;6z5x7+ZVi1q+8MXPQC/Zue8w/sW56ZEYnEKnzl9UE7UXBiYOneizIbgM8/SZCw6qdOAAJP2aA5M3&#10;9+vmYtlgfJT/AJBBX0HwzHd0vxjVRcuiRfDrHe0dgNMKZwmflBarzotoSYlmLZyXl04IOEygg1fF&#10;qVlfwQH9ivq69JqlHYjsVxtivPdi5+L2OPO72nQyAtceU6yfzaREqQFWEZXSmaZBLJh+TPi7Tfj5&#10;YCEmolG3kO1sa4Vj3bBFtSoaIpGYbcP5hxtGkIsiinj0V7/w8C0bN+49cOSvf/rywePjEwWEvPLx&#10;2jpEuineXRRJBLVK4qmn33xt+9vD07lkQzN0N92IUd4TTIcIUo/FwMCIpidT6fqWptbGmrr7PnLP&#10;imUrsGY4THzHTSGWDsuCw/Q1qaSGqHxmGqwHT09pmlksttUlcCXkiqrqSD7Ac23brqlN19fEo0Zx&#10;w7pVmzeuqY5Rhhwua62C6q94draxGmp6kNXXUl+N35H4EvWcBLdsyGYmoQI3VyUbErHNq1dsWb+m&#10;Niqqonp9zMB9qLcfGDGCri6Yp8jMUJoI/KGjefHfv/fk4RNn0g1tSjQ9BKJRTORKZAvFlsZ2JCNi&#10;cUjZsXJedYKSEEzYVQUfXNnOuUsXdUQ42wAAf/QHz726481UKlVdDdGkxmKxgi0SmhFHfN/hPEsd&#10;hJoBJBBYzduFlqZmPB4AqY4n3EI+qEH3qf9ilD2V6USiLpXCsj0XgWG4VehQFi7uPNs7OAA/aSwO&#10;/8DIVLY/I8YKdnvHUgQAX3zj9GPPvTJVcKsbW7VIumAXU7r47KceuW3T7fv2Hfzed39x4vQwbpVQ&#10;dHjHq3DPYqQh1ZhG8zDK/6W4YWPTwmgkVZ2qv2PLnffefR88+6/tOffYT186efRMKlZTnW7yHEoL&#10;2tCx8Ld+7Tezk/knHnv5+z/fBowsTNvpGJ0IFgygIV0km3OzGVstGhE11lgVAQSq4CJHSMA3IR6e&#10;fWHH7l0HJiYLkerWnBvVzCRQK62rhmMBJngBP1K1zRTcBTT8opPP4RDBpRavXHNueHIoI/pGZhYv&#10;W1UFTzeSJnFEvpObyMTURFtaJBltajg3xnKKyUSNPMfWqNZeW6+p0cnpzPTYSNoQLXUCpAFqQjy4&#10;dUELWXQmdADF9Wycl4mQ6chITSJpgcoRlVZ1IDZujjREeO2Q4UUl5PB/mvqSlkbAEz9Y/PTwMBgC&#10;8nOAZoM570c/evztXXvBCGKJ6ogZB0XifBORBLKFfFxREnVx9HGAeocOKlDOYi7ULrj+ZwpFI9Gx&#10;fA3QraGh6Z57P1rX2ALJBUc2kC+Gxd30r5uLZROv5kQ9Vls5y6CEYIPoaK2GU2DXzp0HjvcjBDRq&#10;iQNnB7/z14+Pzzitbc1RXT168Byny4rjhy/EDaWjuYGaNFmIoGVjmojpoi4RVV3EM+j+oOQoMujQ&#10;uNMTVQbCE4imAMngc/CPHDrHSZ7i4MHTELnNDTVxkPT4cGMS/JbuUxshz4xayEwP9ddGFfApymHj&#10;Th/56cJtmzp+7esfj0QiW19/rTYmWpvaTp04OZUjYxl2w94zvVlHXOjpW7p8+cfuXQ6ei+oY27LA&#10;gk0n781M4Ear1iwveg6y6NavTK5e2VhfX9+2oBqAgIcRLJgjQlRkCcwCTcWEX5gax4Jz8AN7hRgC&#10;Y5A9rPWjqgX5dPhlxdIFM+OD7a3NH928Zv2K2iXtzaRFsDOn4Jb83Ex11KiNx2h3Ku7paJ4FyqlG&#10;OoljaUUX3TzXLVtULMwsWdB69y0dKxenl7a1QG2pq66amUAmDsG8q2s4QplqLsCYSCHD0NN89/yZ&#10;Piz4M5++d0lHLXZRk05DMmFt9VEz4lIkshYEJvyk4hcQHeN0ymhUA8XWmWbUR00QWRInj/c5lv3V&#10;r3xs7ZqaqhR8+nD2uukIaF7puXAhZpLH0/FEdTQm8gVQtakhR8StNomzlLLT9VEo7Q4EdtSMnT57&#10;BgkbWO/REydAnkj+SxiURAe0gUt77cpFYAfbt++or69bVCNqU8nD+4/m8/mVqxfB9jl5/Nja1Svu&#10;un1xS2OTY+XjERLkbs5dvbLtb33toaampm3btkFe6SpEIMXD0b0MIhJgBDdMqqI+XT3VP7x2Wd36&#10;dQ0LFtZ3dCyBLDxy4CCSNT/76Y1rV8Wt6UxTNeDB6fm++PTHN3/x0w/PTEweOzq4atWavvPdI33U&#10;UKrgihOHztQnU0011XES9Sq1bGCUrjKMqoiZz4kLXRcXtbd97KMLW6o1JEoTbjLCR9TSmS4E5MS0&#10;Jfr6ehtr69nHiCMjywBA2LBhqaZpb+06FE3E1q1oAPAjmuEV3bhmLmhZ4FmFPbt70SIWtzt+fhBJ&#10;USs6OnrOnukZhJdSzNjixZdfS5pmZ2sK0DaLdm2SVgX6iiKhRvWBGLihU4D9SDSIPUK18AvZhAmb&#10;tcoQ/qFDp9msFocOHEWB1YKGqijYdi7TkIijeg0SC1y7JQk57WQyLrTp8xf7cgXn0488sGFN3YLG&#10;eidX8ECI9IiZidFhGJG41YnjkxFNbW9qgjZg2jOml8MaOpYsnpocV0vOXbe2blrblE4l2tuqgRWm&#10;GTF0w4dCdNO/bi6pItklpWRShhcV/oEMcBR1qvjtTz3406deeWPr1h2vkfsYaW8NTbVAslVtdRPr&#10;1+/ft+fowQP4quNat91yy/q2OlCyUSjgELBDsqhLjunbpIFS/qcfdXK4J5iIUcwX3QLeX7c4Ob5h&#10;xeEDuw/t3wkxX9S0ezbeummBjq/XxHUxNR0Do+T0ILC2TauWnD154r/8xanf++3fShpUvIJo+/PP&#10;PDEwMR2va0XC3/qN63DlZ+677dlnM//j0UfbmpuzIJtIpGNpe3Vz05H9BwaHRizPTzi5mKZBNbut&#10;s/XYib2n2xKrVzQ/dN9tb27f3nNCB6UZqvLlz3y6ozXx7b/64cplyz718Y9gM3GDHAJY88Yli06d&#10;PPpfTp34xm//RsnNxjWk9RLYoPskSgXdzYJrfOr+Vd/74ZnHf/Qj6HKD/UMbwQM+eR8sRApjqkpC&#10;KRn5jAJajGi4WLNmkpqOu+PTCELAngtSeWjLqqcGuv76B99vaGgYGh3v6Oj4ymc+cuddH33qyae/&#10;892faEastqFRtTNJpN5CbuVFUrEj9tQtmxbvfOutn/7g+bq6OrtgKYWphOqCxcSme1MOmOpCXBwr&#10;jMetMTAPwAp5ddDBI6CuwkzMbqZKHBjsyxYk9u59/H89Dd3ZB1O0s7pvQ6m/bfOt+3bv+U9//pNv&#10;/MavKGDQjlfjk6MDDEh1p8HuEbVOWoV4vtAA7U6ITz7yqZ++8NKjP3tuKptZ0NSAJB8EDGVqvJT0&#10;7TWiNalN9nbf+7H7wWc3LGo6dvBwe3VVDNZPVCxvaeg6un+87xScP9gFABtVkz/62WNDjqumUyjg&#10;Wd25GDyVsglxTxhLJWj3OXCKOFIphHjkgXuefnX3z777TENd7fTUSGND4utfeXjLxtUHDh778Y9f&#10;0/V4Gol9Y8itEAeOXHh+29tmugaZgcmIvmRxS+36lv7+/uef/8VbsejU1IQWid53xx3ttWKixwL/&#10;ArhAL+BQycJEtYcYWh08gSePHhweHZ2xnGRx2iv5CIwnEzEoB1vfemv7bn1ycjSmlT5975cBpaXV&#10;as+RPUeaU2tWLKhSxaqFbcfPndm8sjOlEXZxuaIBqbZmactdd2/etuf1g6eSdg46UOSj9z3wyTtW&#10;W2PjP3nsr6uqU1Z2KhaNPnTnRxYlRaZkq84U8oHSMZEsiSgMTYWOBnQE9g1LEudu+k4cTcDdGfDi&#10;de2x8bXLdh/YtefQLjwQjHrT2vUbWqPYV8otCMcxNUCUtrl5ce2xXaWf/fyxztVrNm5cr6qHnnny&#10;pUgiaVs+7gYbD49A+N4rTPz5Xz6RjEVn8taCprotSxtyVml1yj326s83NH5leVvqo3es2bvtuSNv&#10;leKonMhMLv3Gb1XHKXAG56QOj89N/7rZqh8ZYLLSStZOUxdH5KVRpSJS6KZyfldvn6qqixa2JmJa&#10;kuiRjnN40hkdHcVmGhsbmmqAyWTr7d59aFXnqpqaCAytgwePg+MsXNiI6y/2DIyOjOHU4as7dOhI&#10;XUPTooVNlByMHKNpe3AIuX9qY0tzbZrMJHgG+i/2joyM3HnbZpwrB+1gh3q9vb2e5y1ZsiQG05p5&#10;3MhUJms5PcPTdU2tDQ3RCJR2sLCCmJiYnpiYqKtraG1N4obQMHt6MjO57OLFLRfP9bXWpJa3VQ1M&#10;ub2Dg/XNLbU1BpK7s3nR29sXj0ZbmuqTUSrGOX7kTG2qavWyJmA5+AzXg4nRnD0yOT0+nV29Zsnw&#10;KJJYum/btAocBx8dPXi0rioJnQKpclDwB4dnxoaGGmqq21sb00GXcSKerv6x/qHBW25ZB3YJvn30&#10;6MmO9o4quE5KYu+Bow1NjR2LmnAZnKoDw1N4JRPptrZaGC7Y2uSM6O0b0CIxuCxGBnua62sWN6dx&#10;THsPnGxfuChRHccyjh3rra5OL2qrOnb4TGfHgrb6+NsHTjU2Ni5eUAswDo7MXOw6d9ftm6QEkqcO&#10;a7elpWXxogX4Opz7PZNe1+BIKp5oaKgaGZ5IpRKtbEH19k7lMtnlSxdg5adOnGvFqyG+98CJ5saa&#10;jgUt4DTZqcyFc13L1q7Tkyr45kBJHL842dZRc+LQhTN7d/2zb3wdRy4JFJoVtnPwVHfWdZcsXZaO&#10;K+OT7unjJ1YsW76oOU45mrYYncpMgLxXLNx/9OLCpuZ1DZEMUM61u0eGE/V1K1pqWqC08q1wvi8d&#10;PNFc13DHwgaokzAS4a8Yt0TPoD2ZyTQ113I9BwyjIuIe41PwxKSScX1scGjDimbIYlx55GQXQNq2&#10;oCZhkJ4+44rR0czM1GQymaxOJ+uqUQiAfJUpYODdt6/DBXi9tfskcpRWLGvG1y/0DMCGWLBwwcmT&#10;Zzs7lzelxOGuSd/3m1vqe3r7TKPU3lC/LA3FQ1zMuT0Dgw3VCO7EsMjTfYUnXnrqN770pY3VRpxK&#10;zjzdRBIk5ZgiDWZoKgcPf0yPLqxrrE1TJn3GE2OWPzI5CkJY2tq2gDx8Yng0d+Fi9+bNa2CfZRxx&#10;8uQpnGZrYxWwev/+Qy0tzQvampG9fuzYkQULFrQ2NpARQJjsDAwNwpHc3NzciGAo1RyVjh88vHzx&#10;4vraKpMVS5zR4Eyhb9KazFu3rmrpnxJ9PX3JdLK1ufrMub5F7QuSaXHk0MWmlqaIERkYGsC/Gzvr&#10;ob4AXEPThYGx0Thsi5o4nOmZvNvT1d1UXwf7srUmhoPz3SLCrdz4hK3Qmzhj5OZi2YAW82kubuZi&#10;AioBo5Z9sjqVSBquYWAb/BQyDQf/UsyHux1z8Rd5cnET8FDL8WKmDoVLen8QadNhgXMxN9fIcRsE&#10;quFi+cBqPV5wO+AapA/izpAd0MrJRwMvCntC4RNAnIJkMt8HX8ctJT7hcxuFZZTzF8y2kCvEpmyP&#10;Hg0nionyIHD8QtGMojCQHkjqDK8fuhJV0fKf2Cn+hdu3iiiL/cX44dagKAMmzwm8C1ySiOvhx0Rx&#10;DG4MwwJJTLRMZn6E5+jlzUxEusvJNUFdmWk7+AUbR84NeQZMDuqy1kktEGWdHm7CGwAAYV4A7KAk&#10;KQulaSZ7POMd+afveVGERMFi4OqJRGTFI4J74O9ksbpelYEobgldQqihH4//IE2f9Hs+OFkd6mEl&#10;CIgS8UOrRtIYzl3WVeMHETOcAtbPoGKVNizsQBsCspq4I4ZECZLBaPXGZf3DrhgslPS0krfEL372&#10;RHMq8Xc+//EYPCqAG584vkzclqGEf8FuqLICp88nggdRAi8KMLm7AHlpYfLrlM6MH9JzfVHP1V8e&#10;PC66iiIpaAkNtESgi1LAng2aBwSnBNy78CQwhhPOoIqEHb5UM2agnBrJ8pwi7Xsl+PdkMFPuyEaZ&#10;lazVkwWh5CdxE4aBR8tsYi4JodUWfGiLhDYEXsZYDKghWzOoBCcWhtoHG7HmKLnagF1jqMDSxUuv&#10;7+gdHfqtX/sSMkkp6gPHGp0KNfNG9jRWAh4NJxJ89PBiAUkANMhCHDEoguIf3PiFMASmEm+KIsPo&#10;ce7AMRVMEpFZOpIA8S0ppOlKBi9YNuAv94hqY7L2GJJAGHwE9AZlIX8Mz8X25NEDJYA/kmqkRoXL&#10;YBVD0uCwpHZPZZC8fpQgAZPxOKp6YmRDTAIrwYlQJ2PY1ggpGBFuaCFp92Z83VwsGxDnyIE8Ntkq&#10;jEp5wWokh5Iv/B8nRCpwmWLDI8RVzFGDy+hgqN86vcDqFLg68QzZvYmkafALHTnza3AuWeRavrNk&#10;8cQv3GLUoI4KCHQhkQUIAaaGf2mJIbaReMA7aBKJK9iwpAFbaP7INcWu52ooy6y4Ny0AgSC4YYyg&#10;G7iUWPiX9HGX2sNGDPpyEfWb4IdUTM7VyqiMh/MOldHAubAlBb5IXMIlbkIF/BBdXCZHREtNNLgR&#10;AHNtyfICGPFWAQ1spNyjg/6m8uegWUneRjkC0sOIOYMLSVjRJUwAWEiUUqOwWiycYMmdt/S865sU&#10;h6dUigQcFEVbQxiMn0zd2xBylEcFmSzPEtKI6JPeo4Js/A9Znnyy8jgC0Ut8GGO7vAglDlDROB8c&#10;2osDzFTyRzyOCscdRHThsAKTPX5x+OfPv1jgVhfN9XWf+dj9y+ri0E8VBzeRNfPUxgCrJ5pHOgoi&#10;HMwvqO4TnIXmKQRTGmgZYOXMBXKOo8HU54WZno3VoustUrN9zvDl/jOkLlLoTTHAXIJKDcRCiVuV&#10;kFkBRwcuQZ1twsSHgJPjoHxFpa+Xz4eh4ekI3uHs0ScAR+tD9tNz6TI0dPRQ4kqWpcNyn4UaBKpr&#10;KHSfMiZja5I5SkUBL9nrA2J725s7Dp087SnKZ7/0heUt1YkSBWygZYNkECzEVvO2DYlkGKRxeHYx&#10;AoWUO53JYkgpVFApC1FBJ8irR02tyY+RQkX+S2gG5GUZEwgbbqiHE5W5GpL50udAWsmDQ/aMvdke&#10;XCtUpWXbjoHf+PMSIqkIIIZqk/yGBA4UBWgR9FDgKj8U3yVPNxg92DrybCKBKoMPfNfRIGFQsP+/&#10;WXaIfu/+f4BbRh5ZS5Jdp2UbHt1BkRv1dCF+QbLX901iQsjTId7L7xG7C3kxkS8IAAdG3e4Ys5lg&#10;qe8CKh7wdZ2C7cKxbag24Jh8SfAiRsAd+wnjmfeBPXMrGUZPSQSEfOgqJrvsQI1i7iW7cnAjKt4H&#10;YQKjHHoYICWFOL7jOaYedZkIbSePOBL3wyCEJVwJRlBhpyBsqNTcOMJDtohtIshGUoBVFDjdePwL&#10;zcbhzUHxgVktm2OCJDzUtRNyo66XdBN6sYeEloTV8i5KnqPoJkrkVFKKqEE86e80YpBhRUIO1b4l&#10;nbkD0xialrASL/uBMPZjGQiMaiUPOiABC2ujqYOgXwAQE4NoZxTg8l3sBmsgRU1OdpF9bsnHI+fa&#10;AHb4LmJReCbahHCjKOZALoX6sXjclltrkEpON6Dus5QFSo1oyWZB31uckkbHygeH39FHippFQRkc&#10;msz3Dg0jSaC2Jg5+BGquBtsjQme/CIQG6XGQizhIangHiBtGlBRF0g7ocXgYjQQC47Bsyk4gS4AY&#10;uO16YGG+XwDjwEKoPYgWQU0l9RqVei8UBW7pzkN5aLcQTRCB6EMARQT5EvJQ2YYB6DX0PAFzxH48&#10;ZA3q0HSBscR6JEYx/oFv2jrOW2IOyWnAG0aJ7EeJE3GiulmwCrFIFCflgXgAPk3DVThfQk2yZkjR&#10;ZQVGDI7N9A2NoDIgBa8Zt0ijkZrIt0AQGwcA3MLTCf7cCUZKCigagBsRClEN8jQYRQA5+PDpWiTk&#10;ALXl8Uolitvb8Emx8KFv4ZRB8NhqOPKDaIiohekMe2I0oLUSI0fCiYvqHjQHMlXqdQP8BI7hE8TR&#10;SUECTAk6REu25wICLF6l6UVoRY9mEBKysA0XvLBskg/82f9m2SFUrur/Us1hOqVjZYtHupdokhDF&#10;92FzSb+EaxMdETZA4YIxKo1FxmaEHDUdZEE4IfGMG+2Bd6PpDHKc8Tt4EVC48hf6PdDH6fBppAV6&#10;2Eg1kjhxqCqQys1/4iXVBkZWqDq4vwvSQj03GjKFehDxKDZUiQuSdg4z04f6IzcWziKjujm8DFZL&#10;bMsxTGR8FDWy4kpISjHAUunFKghQChpmCRcjqQ98ERhMBjWp6mCRZMxKUEj8o/5/SMCjJG5KngJp&#10;k4gCbpNWTF9htOVdgIpYw2V+TVKGPvGhSJomWAbRA7gMb5zASysGTYI3ce0B+CORCzYLRkA2ErVj&#10;QrYfmx3YvGNZkagORqNF4kzl8vZksxAbdF1kO7JihhgVM25eFQ9qwKpoWbaLSkz4TOgjKKMmvDl8&#10;jnQ8dBCIJ6LPIFtRxK9xvqQu4USQe4umbpwuzWqmjxxBQjDftiOQLuC84Nogb3jifECSAOIzCvEX&#10;qB8k6bEKXFsGgZe0TnzgFaxcLIYYHnFtq5AzkJ1AHJqQEnYTzgIcDTzaQF+XQkFFOoKOpmMlgA0V&#10;N7iGgK8jCd2B7YIMaW5vS0emq9CX6akANe8bujeEB6bXET7jTVJZNOydkQGsN3AGaUhS4zZqpDGA&#10;vwbgJU8N47w0KqlcWMKdGC7gBqhqRpR8Juw0QCoI6hWwB9u2oHHC2CDZgOMgXQciHpn9oAkVSzIj&#10;ER85uIF9xEKAfCUkN0hjYdVJDikMdCb52HkvUqS4txbPviblhxUiqbYz6RHxgnFbjq0TdRDdoHuj&#10;JPCy8QroSqon3HAdyGJm7gb/CxRl8qeZ1YA5HyvNC2b9hWxctIWhkDHQFOlbZoSiA//bMXLZ47rc&#10;CZbf45aq4aERgVNrPZwTQRtqE9XUELzh80MpAFy5rL3iX5NEKzkqSN9i5iXPUqqw+C4IFOot+ReI&#10;2mFS0Uga4oFwoTI3l6kExKzxUOjCxFfpRUqNfJH9TkgAjAcvI3V8lneTkkV8FTY17EQ4YpgluqGL&#10;gEQ9KySk79CLUlywA+peFhp0UFqBbcQGiWjBi2WrcOg6Dt6Xnnku40dwi5RqntWA/sHQ6aBU0o7w&#10;Rewl6AdNugV9xfEsg4ATaGoete4jsEi/AO0UtMVNnElEFkuoXCFDmL8rXwT5EKTEiJGGTDpmyTRC&#10;GiPrBV4BnXQ+qR/B6rdLsQj7dkhJJ7IECyT5xAQWihbqusZyFBRFRiwuYPuUmoA7yAbhXm4yF5DC&#10;DODFyKqGy5upWppW6O6GldD+JLuiVnv0MYBPpUNmhCZQ4BqTFuM6non0YMkUuHMkfmiiDymMOEQf&#10;0CAcQEvPItxZxArxKbmXWEFm5YGOwCoUkBjMn0IWkJdVzpylbfLUt7ANNLnFcHwk17gFIHKHiZHy&#10;enNIHIxK1T/YqQycSO228hf+nTV0HDE7ncgFxJ4BKOxkqGBlcOyEIXFun0GQJ8NEGn5kyTqUr8rj&#10;AIDAKvgd4Z6OLoMRsG1uucuBFs9GNzF8TNqygtT7SBSVEIHzC7uTijcS40APhkkgYtcfMBkGBIgU&#10;ygSZkgRhsnmI7iTqgmpxT8IowAQSn7knFB0An2kQX0dTHiYQcmIAo0hzhzoAnw+50EBZ0u7x2CUS&#10;SCcIco9pishKqlIsA6B7odcWW5g8fIfawEJFkDRLjyN8g+iSviYp2/43y2YSusoXIxn7MZi5yLad&#10;gCFG+LIegT/lpBhIW3YYkyEZgJu/CrbFWi1RrguWjkxB6p5LREYme8h6wlkAxOxwovQ8GLPkDpE8&#10;kSbGMS+iP4mcPPT+o5YLnkMqBmn6rNLK94F2ENGRaFw6YKTBSgpcqI4HzgbyAUhlltUh6gEqbTdE&#10;rjx4Y4GLPM0q2ALdinmmw4IH2rtcIX2Rl42VkntolkKIU8sthD34iQHJvqYMU3IEEwkF/AX+QTuq&#10;g515JnpdYg1scoJhsehheDKFyH/5tuy/YfcgszreL7MoHA74I1gJuRPod6IIeRPy7jhFsCzuIo6j&#10;gJMUAoY25Tg2VGZethbKV7Q/JfEAkxaELJ8LgjRNDI6ju5Xb90jfKC2C90zckG5Pdm6xiIastDoo&#10;2lC1gvblpFKTqoiPcAGBhTrCwjwij0GlG5TZeqDLE2vQCSCywB1/IvmUEMlzTQhRbAbCxtCckmei&#10;6BkuOyin5B8hSUswosAofRtYAkOL+ucwUAAfuF7IN03tXskZJEPZDHPm/RQXYbxlxm1ZXjTKYxr5&#10;Mim3yG/C2i3bbUhucROUcCGdTgQQknD8OPiIeFAyn1tQ1ULBOU62BjhIBlOEDk4eatoO0cVajtQX&#10;8F1GC/wD/7VcP/4hoc3USR511pIgtYGWru9KBUhSQ3laZfg+fR/8PUKqCcQkTyqQU0fIWU/GMYFO&#10;uiRZCOMmdtExVBO9mFFP5Nrk3AM88S/ZaXgUMuUhxshsElbeRT0swZWiKwR5UmiAFExrkB7QsVjt&#10;AvHxsAXWDHAlR3rIE/m/WXaAiO/+P2m7EqExxskXnx51uKdSKUYDesngJJmJwRtz7y71r8pXOXoZ&#10;IPRlvhY8kSmCbi4FrjSiJAsr/yud7PPep8srHhMogcEuJDnyI+TaCP956Ea4y+D9QGgF79L9mE3S&#10;lwN3Bf0uA58hqQbagSydCCaDcJ/s2fUwGJnt0Ist0Fl+yitnjswDTSnyyCInOAt5IiFD4RvM+XvO&#10;TuXHZeVH7oOeRhXQNGi1vF/ek4Qh70yKhPK6+C0aXzznFYwOmHv/2dVIxwhNnCVaZRBJiULcOVi1&#10;jDDzfctmRABhXsQsls199CwELsWuS95hIITsNYjR4C2e9cwSjp9E09BlmEWgYRL3x+Y5GVLSVbxC&#10;V8c8WATnKdOfKiDFR1/WeOSJMOejFq7UM5b8J2wsMiHB4ALX5lAMrkJAgfuCU3iA70n5LnKD3CtY&#10;esChLwTv4yMSRnS4HEcMX3N2ccmOGLeC+bnh7eV5zb7kHSRSV57LpZh5hXcItqz2McQr2Yp8CKMY&#10;n4R8buCTmQPlm+uPmytjJDiZAL4hpOhkia/NIQrmAYSCrD0Gr8rTrmR8ZRQqs6HLn0LlE0Itc85s&#10;mApcuqygCHhTwMznIJ+008pyqIyE5XFT5R2WVx4w2YAUA07HNw3uLGlSJoJItKQPGMsDaqlE9vIF&#10;UgTSRZIlM1sPtOdKsg+Qej4zKhNHGeyXazMsl8i+4PBfljBh9Uq40OCwK4VR5XlqZA+EwjtYkCTj&#10;eZw8XAxxDHAO+R3i2nIWc0iwoX4oZQXPMJ7zCpYtF3+5jyovKJ+EvD9LnuAn/How1IWyM2TqJvg1&#10;Z8BJKKJxN7U7JQ22iIRSEnRyv1fBsumIyRoMzp0fPZ8UCDeYm4eHrxRp6o1DgrPICR08HITSY2iK&#10;Affkhkyh6V5SlaBIOo/pCBCMZ3HKvKaAZQeIB92YOTyRpHxr7hYuFUISi/m45h1CCPxLufxlLnyX&#10;tySi06NoLqvE1BBKxK/LAwTlfi8rGa/9qTfwGzcdyw55j9wzndlcqXvVsJjPaEKcvez7l96VmViI&#10;Ulf9UPqSzE+7DLbxW1Lvq6QsvB2OiLzSc0LGG0BjzhbKGkT5iRWPlqxBcoeAPK68l4CJXE6frvxS&#10;mQXLN8tQmndjej+0Q+YwxivS4byTCdRQMu/nsex3OA4CprxP+B1i2cREJBzkuTB3k3wn0KnLt5w9&#10;GWkPzV0tnRwl9SIYWaGwc4JQhR4azNqlLAfyv+ITg7LD6YY8OXe2xA7pMDJLGJwViWdYF9133n7l&#10;2i4joXiCUCX8ryDF5ClJgCBFW+Zl4Q0uX4JjhNZJk51JT+aLePAYJdMxlAhEgYbKuBteRQpp+b5k&#10;i85VhOez7MudWqiUBJ9VYsCV6DR8+uVuN/89TjAIoRe4WMmyCO8t48XMpctkcmUYXs0TP4Brbi6W&#10;LeV6BYESMkmimdUry1CZ5USXk9LyssvIdvm+1C8vSwnvA+xE0vPXX3m70JtRRqXy/t7poRXYGyoB&#10;lQhdVlIuu9k5V77b1liYsFs5eL0jAlcoUzKKOfu67IlI9f/KayifyJxzufLhVtypEkSVwJXwDWiy&#10;QpRK52/5xddUvlH+vZJly6gjZxxSRyniZPK4iewBs1DmceEX4EjXoDU2LkA7LykjONuPogV0E/qR&#10;BS70F97HDdhrfVVbDhY/y5KuCFjJVyt4ezAmWCZvyo8AIpkNLZky3iyzbFwS8j4Ko5RlU/CVEAvk&#10;U2S60hXpbt4aA3yrEJzlg7wCnsi1XeUrWPbsuUipOQviOfxa3nSeFLnKJ32Al92kLFv6KyUAZ1m2&#10;BPasHiRpkcjmyhCbp6eHFMin+A7co/z0d7/oss+u4F9zeGZZVITfqnC0XeZGczcmBViwo3ddfHkL&#10;lQALCCoUWPLPyqfI0fLl5Vfy7nlP5G9RkKy87goWPsvAy99i1sZ62ZWWflkh+m7HNO/sQ4qeox3P&#10;l/eh1SK5lRRRIabR3ivXXIY5ls9JIJRPIctV+E+6B7w6VGAYMEUwNfh7cUPKdpeeeB7NLBPRgxG9&#10;9GYADdaUOaI3Gz+owIV3PmiZEyKReZ4QkuRTya/5Hcm2pGZNr/IXg9PhZdCVfGeOPVBTKn7hEiQw&#10;zTo+uI41uImUPJwDe7WvEP4By55v8VzZhJujcpVpap7Iv5RdlNdVqV5cnqtc7RY++OtuLpbN+5fh&#10;KfKeldEk0JLIJC+/FyjIlVotIZREq8s5JqR3rvJYy+Cu/Fb5d4mhoYL2vo4mIMXKe4SUFkqOOZyn&#10;cg0VXyJaCLSYS9hK+bJ5TLYSjExRs69KdaOCL0iWfYl9E1Km/H7FbYlor8Qv5MXlB81h2VdngV7q&#10;W7/0JOayKnZc0PrfnXVgYZTpGUCVdclwZ9J/W8ZBeS9+hzRo2Z6E/6TJspzbQDPapc+UW1HKKsQw&#10;tiyZE2twsloVNySWLd+XH5XVCY64yLycdxXMZY4pVyvvxCsMeC69OSd+QOcb+HDld3hJ8iURPsBN&#10;/h/7f2exDu9UatnzBHbl0y9LU/MotMyyJVaXcVsuphJt5DvzRW+w6uv0v6tDyOv0sPd+m5uMZVdi&#10;KOOORFx+SVQLXswjiCwr6XKelJ0PlQCh5qllAXKE3yXjl5n7ZS57VzDPPXTWm8KlV3LSWXwsXyG/&#10;GX6/LFrmYGqAyLywgFI5WDR3WbNr4LuElnvl7fkLFYFBZk/BfuU6JcuehfW8nc/Zp5SjgWOkLImC&#10;wyr/Pd9z8q6wlOt5d7Y790b4Vhgbu8QNHQI7tCF4SVLYhOZ8+WbMcHiblfyL3+EGFTQqNDDyJAfk&#10;lA/+nO7JjpGQrRMfLLNsmn0+m3FB2nfFR3NskwAj57G+S+EWoFmlbA70jHnUFJyabLDBLUJk5kfo&#10;CQkZbmBzBMcqtznvVvNWETD32XfnUWIZny99Xy77EvgHdkMlyb83jlqOWPA+Lhc0CmkklJs3ewDy&#10;WkniXSntPV9QwYnkPRiElzLBMhVVPokRLySiSl1SqjDyZ/abEk9m/634rqTnikSlyuve7fe53DPI&#10;Zrscel+i7lYusmIvtC/5kRRYwUbKwbTg3vLDOUKmYr8V6YCVa5EAp3+5nUugl1IVmsTsuUuaA8DK&#10;T8t75l/KB8HQDlc0T6pU3HvencI/CXT8Jb7DpYt5dyyrAIbkShU3DJYTGm0BDZSRhG7O78kdyWy5&#10;8jIq9Xf6SgC54Bq+UCblyzUGhpqES4jNzLlCoOCPSo9AJa7OZqeFoCjDZPa0g8PHKculzJJMJfHM&#10;wpCfLH/K6wnXEv5fbv9yaFCG/CWHIgF1WUq8lDbL70hrowztyoO9Mo+eT79Xosvyuc1iw7ybhjK7&#10;glzeHbfm00KIKlfxzetwyS9Byw7RYp4aK7WJytdlQ22XOdxrF7/zNJd3kVsSt6/m3ysdSAV1zL1k&#10;DpuYperw+or83ODKULAFlEHVHxKeZaUUn3CRfvgggk7lfsP3r7imK2yicv+Vl8gHXf4MKtZ/7YdU&#10;sS38OstX5cOvpITzxJ7geumxnYtnAbVXHLlkdCS3Qqca36BSSZfHf8VtXgqxS1ZXcRzlX4P7zTmp&#10;KwB/ztuXO83Lfq/ySbOLl1ZC2ImB3y9X4sirAvwpq/8hf51b2cCigmqZ8BjqJ1FOQb+aPVz+mqsF&#10;xaX0e6V35tJB5VMr8H/+iRB8rrAJKUSvxAuuaufvV0v+JbPsSlZYSV3lIFsAoEpYMAJd7eFeFRB/&#10;eRdVsuxQGQxXI/Xf8FWpBpRJKPS3VkKj0okZfPk9sstfHljmcyj8Petlmosn8xfJew3Efxks87h2&#10;6PyRfdnpr/CdirvNY9k3CTDe/zIuZUZzNc1ZpV9CrczaQs7OsArT66mTDxdhSZb94ca0ytO/MqDn&#10;JbnKC+fUH3AtwhVfHw6WfakGXcGJymx77nsBukikwauMDeEv16b3vH9cv0F3mCt8KlXmS7c+x+yt&#10;XE8lHdLvFem6siHhh/Z1JXWHN1TpvwpdGZdXLa+w/4oks1kUuxxT+9DCb+7CyyqC1HvmJjaWL61E&#10;yTAkO2vlhNjEXAmlMwTDoEhylt3/DYHXNW+jrH/Lb1ZQXpmJfwhYdqXAqVjuFU0P3ut8HjTX9K5Q&#10;tD/M7GgOQlTuuKzfyCvmQVASRoAQlwVjkE8mHTofYpbNWjC9yngzh19U5q0QzoRXlYX5VUh1ybbm&#10;aNn//8CyGXvmOjpmsZHBHnTF5a6o5ROooF85qqBCQ5d+FDmO42/q6x0ViMts+kaA4gNwjLDPK3jJ&#10;Iw8Vovd8sDcCEu95Me/ji4wBQekNA2VOtLqscVeq3lKMS3V7Vume5U3BEDbJ7Di2c7NHwN8BfnIX&#10;5S0HUopsiMsanuSVRr5a2ZTnfhfyBpX8iCBHQ0hCsTdfHvwNZtkk2OYEHivi2oGXn6BC9BUIMhT4&#10;SFxjZKug3BDKZT84voDr5NV/k16XosOVvB6X6s83AhS/PJZ96amWSU0ilnxVtsi5xIXyYccMqc5U&#10;cOErJSEFQq9S65xl2ZU4xU2XZK4x35b60t4IvPlgID+PZQd+6vn8mikl2CTFY8svJNSFOZCzrjmG&#10;FrWlk6pDJZkF9/ibzbLnnFwo/KgRR8iI5nggUSdJpehyKMXlUzsqTN7Zc/hg8OMDecoc8rpyYLK8&#10;lhvNpT4Ylh1sZy4tXMmnE4Tdwovn+MFDdHq//qAP5Kzf/SEhy6ZM8ECLkUqQFFqVvFb+Xu7vU75m&#10;3kMq6G1W8373hdykV1SKKN49W2yzaERqdbD08sYrhf2cbeHKkCvNocKrx6V5TpqbFGjvvKy5DRVC&#10;Q42wbg4kpbFSVifnlLrMF2ll9ZxRlluufyhB806LDrnQPKqcl4407w5zQXq96PEDYNnYR3D0l7Ls&#10;S0yMYN7j7HdmoTBbNTOn0OPDjB2yYEd2uCaeI8+4kh3P05Dln5eqgRIIl6rTH14FOzzWWQ4s+XXw&#10;4kqQildQYy2BM484LuXmZRiGgvAqkGiec+8qvnFTXiJZdsiOgyFfQVZfCGvukTvbru9yLriyIiUl&#10;KGf74V9cSsM6/iax7Ct5Qcqn+45ukrnNYy9Lo9eKJh8McFUMzsB5cm0JOu7jfyp62FfsFW9Ja55a&#10;T/IPdTbgHzkzQPayl1RLXkj0a+eJgB/uF2F4kAZ7CRtGA3sMUpVX0KQ82aGCqS0AVZlN01AEKn/h&#10;gBJ1Xw7zsQAiht2VePyHAHoSAJeIHsJbwglqgkE/SDYuN1iq/ALmGGDIAY+jQGdqRjAMRcH4LaYe&#10;7sVZqU2Wp1/Ng8wsqsrxoB8CwF1xiSAf8nXQXNAQaJhuTi/8y9OyUREDBxP1VuWesPAicV9WjHLg&#10;voM0lj0gT87IDp9EgHy3npQfBsBJkuERCGUWE/Ieap3IUoo4k9QPcCnYlSyQAEZiDA4DEemPGH2E&#10;Ic4StEy+cvrl+8SfG65lY62Y1BeJmnJWmzxfOWFEcmKiHS4X4wEcmLGHGRNEkDwjhvo8YGAKhkTw&#10;4Bjqd0C/05TQsAH/hwEJrrhGqaGQkiJzWoPp8HKuTcUsSp6Oisb05JqWA3p5NglRX8DGLdsyaP4g&#10;Ny9Duzk/nFfCn9/MUzbe+QDDvt7ENoImHjTQEi2wKb1MsppQsebkWEyQodGWHAWZjT2SVgglAWwH&#10;UAq+IufF0FwWl8YA6aaEkgT+3FeZpeFTHt91pW7dNz022nZBx7w1GtwhHfr0KsexpQYn+0SQMo65&#10;S+i8QioWw5Obs2MWD8Y7qSoGCQXBAIZa6BYnxf2DUQRvCKznnn4AIR65SZsi3lPxklkz9P4cDwnH&#10;p4hDMR/DKClMPQZTkyb0+x5UdsNZtlRIIG/wL9g0BsXRGGiSOCFBYSfztBaXR4fK7mGBijVb9YBr&#10;SUmg4Uw01k2ONP2wvggIEi04X4pHdMgsBzBozMrjRs+YXCf3SFd6mL3Ls+Fx+Jgiq/JsNPxiEifC&#10;EFgeM83Tp2QzYAbth5hlh1NXCCTS+8Etp2mWD96ayznR6JQvkegEVMNAEp7NRVN9MQqM5+Rirhg0&#10;IdOMAuIORtCZYOXc6YkHXzGUoRnQ4MHgVEKClJPnZHeRDyPLZmaB+c4syTApEgNRXQw4NtDWG8RZ&#10;wPbYf43tAUyABcbukm7E8hDT18hYUXwNU8qIeBWPVKiA6QNSpE9J/eFDzK75eGnwNM0bK893JVSC&#10;oPKhJ8goLBuy2Hz4O/SACOtaLoZn8jBm2HHg8hgyJ+fPy8GTmHGMqdkSx94P/lw3ln0lbd/BpFqT&#10;6QZjtvOuiaG3WD9oBD/MU4jy5J80X0MRCbbOoow4Fv+Lkcc0/440btkrX6rngANzKAmED+dLyi2S&#10;ycxeFZoGQjYoTZ4sYcgtDcSG/mJZPOIdvhLML4+IbI7eAbOOx6A0BvLPQzqWCVZEI67BuHh4u23L&#10;ya1/E1i27FLLHaxY5UNnfgyRA5ch4GGyistjZj1wavYcsZsEXKZo0TtQDGkQMMASE9G0UJA9DAAB&#10;FU0QFwYcYz4o7onJk2THYBKj589SFxs8hN5BsfKHj2WXaZMdSL6dz0bMJPYOPwZSahxdjAHheBRD&#10;gX/AiatUQdPjSzR2AQgEeDEr94quRcKMhkGT72SOns79AT7EKaWShbC8D8elwpajN2QPBMDHIh7E&#10;Y6MBKFvkLRGPiwTmrpE2LRKYEyGHIZtBZ12ay8waOng0WDZjGvHCm5pl07ALDOQkhsPtibBgMGLJ&#10;tW0x3jVyaO/BsyfOZKazGNoJbRGvlgUtCxa2rVi/YsmmFSLFoAIHZ2gWMe+ImlzyBHWeQfth1rEr&#10;TA1iq6RfQ+WBigxBamLKuG1p4DUY/AzvWK7gXrx4au/B3sPHc2OTGHetmQaEvxoxOlZ1rtywoe7W&#10;W0XUFPEozXbVFLjQfBpCSj2bSQP68MJJ4szsSJHA7iaZjfdJvjmK6kB7pqFcpbxQciI/4Y/3TQ+c&#10;H+85kRvpVr1s3NRo7qQZTzZ01C1aY7auFFXNIlIjRFqUMDE3Ch2bfJIk2kBdcih4gFnSafchZdnz&#10;FSkox4GzyLRsjARTcyUx5Io9FyZPj44f7+8dzxXS6XQUNGa5C2rr1i5etHFpokoXDdC6fVEFMedZ&#10;MegKpLCDX2s0UFNaf6F3hTrKfjjVp3DVrBmQZ4hwzpFBNkXkXAEDY8oWBw73HDx6YmR0zLJ923NJ&#10;iVaU9pbGDWtXrVq+pK1RiwM8nM0OUJD2DVXVtiIY8K3wPHs25t4PPV43LftKxyTHkJO5AT4NbjTt&#10;qXFdjItjuw/ufnP3hZMXUtFUOprMTefB2Wur6/L5PPQpNaLm/byRjt770L23fuwOkvjg2qyS+2oR&#10;fiHy8xdJfNG43g/vq4zv2A+3YpMhDMypJoGNQeVQwAv20La33n55a2ZszMjbdZpRKhSgYxpkrygF&#10;nkBejEcyonjHww933neXaGok3h0xbB4abRI3el8o8kuGrvRyhB0ypaItzTMW3bBCLAGWDe1QKQhr&#10;xBs4Mth9aLj7tG5P1up2TMlp7rTiwxGgFvV4rhSb9mPFdHvj4nWty9eLxlVCWwDG7UO/JlrCvG3y&#10;tumaGTZSZZ2ImdKHyzFyWasXjKjgOqoRAbxmHJFVxONbj+0+0y1qGsbgco0lSrpJEZRiycT0XUQF&#10;nFyd6W5Y2nLvpmULYwIiDpiZRnoTjWWnQyi78soKKiuaH9oXYRTPdUMUDc4fDJln3RLgGs2K57du&#10;f3vfEa9kROLpTN7xikoilQac8/lsMhrRFc/Nzyxf2PKJB+7Z2FlN9RBsL8fYreC5tmHQWHdqxkKh&#10;uPcOpRvOsinTA34gt6jDogc0AIAx9zt/9p3R7iGjaJqeqbqKUQT7geuMdgjWHk/GpvPTluroKX3S&#10;mmpbseALX/9CXXujqGG2X3RVKE0ALZEZvCMEgg8rjoQsO3Bh8z4gpFX4RWaySiRWOnV674uvXjx4&#10;WExn6yIx38orJRe+DtAK8kkgCI2I6StqoVgsKKoVMVIL27c8/GDTvfeIuOEV8noaRgrHkt4HivyS&#10;YcsqHGKNstc+M3CwbPJlY6i3QEIIjDUlL4oz7nB3ZuDwwP4nYv6oLtwICaxCycsDsSjWrag2VEwt&#10;XjRSOVezhFHX2J5euCW2/NNqTSfdj7Ql6Eaq7cJ9JxUEIl5m2fIl9a8PR/jxsiybLBFFZISYEmL7&#10;ycmndu6dKKqxugWTBUT4YwjAQkWA/Y75luAv5HIs2UU368+MLUrFHty06t4VLW06+SmjlC8hbRzp&#10;3pQnI7XtD3OSX5AOQB5YZNEgnA2O1T/lnusd+vETz7pa1CkZlqcVtZhiRJ2iYtkOApI1VWkrN+MW&#10;Zuphnzi5uOav6Gj71S9+rI48uuxTUoVTyMViHPcmuL0vlq1985vfvJE0SZ5aeEQ01SzlQDHqxMnh&#10;//qH/8WdcCK+qXk0hgraIix4t+R4KpRrxSnZbonUSwSldfjvVWN6YubQ/kOrlnXGq5I0VRTuXsAA&#10;mgCUcbL9yWy+kVu4kfcO4mn8CN4HRXJIdPkK8lvPnH/pr398fs/+OkVPFhXD8QATxxSZoleAXyga&#10;K5lRC/k0fsnQDeROxg1zcnio70J3jaamWlrVZIJSjghCgZXHsYIQWOWQ700OPGYOAAervfC4kilC&#10;Tb2lT5BUgJwojomxM4MndnQffKlRG4n7kzri9BRRjIpI2tNTeRG1RczXo0UEzSDpS65ZzPvZ4dHB&#10;fkVLJmrrRUT34IOEBQNHJbcMD3te4ynlkmzMZgyUg5tSBEoXUvAKO1cTmMj1ymE1MOYZX4wUxU/e&#10;6H7x6NkJI6E1tg1OTkXMSKToGp4d85xE0YsgWatoF0t5T/G9kpKoaZwqeEMjkyOjM23tjXCPoC0A&#10;R9RCHOLD4ay32YHlN5JsbuS94YRUoWKXHMrzUCZcsW3viZ8+/bKjJuwiXJG6QkkBagke6lIRQbqI&#10;Lgq5aShRcdPMZnPgyKphDo2OnzrT3bl6ZSpCQShkwIFy8S3fcVUKlrwvFeo6sOx3TFsBJ84j8wFO&#10;aMVTC2dn/sd/+HYkZ9bo1c6MbZimHy1l1YIVd6pX1rdv7kgvqVKr/anSpFUkdAHbKjpKXEmIvDi0&#10;8+Dy1qWJ1pQwKSDiY8a1TAxkE/mmJKGrQixSgSGAIK6RSSOdR4hAZwuip//JP/4La2AwXiwaFKIu&#10;5opuRi9NJaPRxYtaN26q7lxpVVVPlBQL1ytKVFOLVi4JQDjW+RNn6hKJ5MpO5tdES04JZhy5FFzi&#10;euB/5TJK6XOYfd2MDJyjPZzMYKngJiUgBsW+oBarxbzwRsTU8aG3fpjt2t5gTgh/QotGXS2d8VO5&#10;SINftURv25hYtMlLteaVxHQ2a0SMkmubCgL6lims/NBFrTARaWnRjIinpjHmHORImQHkoiJWxI50&#10;nrRbwkRdlhU3k8kixTCpc8glY8lPnnfkXAeUQakPql9A5oxTLDmqPlMUP3r+3MHh7KRRlVFinq9U&#10;6W7Kn2pSMovi7tqG9Pq2uuaYYvoZQ8z4VsZQIl4pZunVtpG+ODRSyFlLFtUlNCgWPEAeZj4JUFh9&#10;Wg7OEtVgCTEfiaTD92ro4eqvvJq7XfM1lMjIqcYakmO0mZJ44pW9z20/YgOR9FrEpBOKpkFf9rML&#10;0uqS5tTGJc1NcbcpoTgTI8IuVKeqphGRNJK2Gp3MWOe6+jZvXgZ3dsktmAgAIGBODjd2U14dNC67&#10;/uvgGHlHlk2+QceyI2pSDBb/8luP5gazSr6kQZ9ORqfcmVhT/P7PP7DyzjVkbsGisnm0ka/27T/z&#10;3GMvzQxZuo8sJLiJirG4UdAKf/8Pf180KnCqAV8ACN1AcncQj3o/ULjmo71+XyDnPG8ZyeqlKGVA&#10;CNsVk/k3/tOfDh49XmVGXMc24UCCnZqKfeQzj1TdtlHU1lIMv+CIaAz8Pb/v4KHXtvYfO0TRoYIT&#10;jyVnvNK4YXz2n/9+9eb1BFWa4y2HapMXmIbIkiHLJETyLrBppQJ5VYR1/bb/7ndinsQFCaUIFGoq&#10;tMJKwV7hbhVGaUh4PRNbv2317lHyg0CHvCryxZie7GzvvD2yfKNI1otSTJhIF7FEblT4k4O7XrWG&#10;e6PFaWu6Kx01VZGa0Rqa7/paZOX9XmRZxjNqdKhGABB7IzlxW8F3ATPFhNiTZt3N8wpZNvRowIOz&#10;WYhlU2BQNq+haJefATe11cSkEI+9PfD6yZ4BEVdq6mbyhZTuJu2Re1cvuGv1kgVxBVSIrcsp5j2W&#10;OHC6+80D5zNabTbSkHGcWsOvdkY/vqz2q3etrIJ7hI0OqhBgw6cgU3NlqGHu6x0Y8byPfsksm7bj&#10;IckP9DLlin1n+r/3i1fGbOBP2vNKSVUk/JlbVy968O4t7a0wbDn/pkQ65OCY2Hf03POv73TM+KTl&#10;lzTDUJVoyd7S2fQ7X78/VvSTyJb0qZqEArcUAnjvSHQdtGx5Opcuglm5QnU0egL+s+f++ulzB88k&#10;tTicZUpUyZZy933qo5/77S/Vr2ik73OqMas4IA013VZ36/23x4qxc2fOUoYgVAXfy+ay/cN9ax5Y&#10;71swj0sGNCWESijvj23k9wGFXyoFwsCCNYW9oPqFEhfFTO7iy6+f37arRjXdXD6STOT0Uu3KpQ/9&#10;k38YXbVMpBPC0CktBDFG8A9dGAua2u/e0lyTPNN9wSo4nuvpvhaNxU+cPrP21s0U56bqbko1JWyp&#10;7EUvvSShc+ZmdDCF+r9sACo1Ok45M1xfMTVbuEPeuZ29R1423DENKUdarKBWtXTe17L5S/qS+0Ry&#10;uVAbhVonjFpRSolEs/BTqSWba5qWDpzvjauIGdgAeMbxRnJ24+KVIppSNVi6lGUjfdmUqkyPRMmf&#10;4iOOy49/79R2Y/CM1kM2Aa8u6IcKO4pNKRgjzFahN0LTPjzh/9Wbb08nUxamEhTtGmE1qdb/+at3&#10;3dlWu8hQ0tizQ0m2KUwj9kWNKZY3V69buWRwYHQ6kwN+apquq8rF7q5VK1akI8Sawa+JPKnKyQMe&#10;41P663KU+A7kWfnRL5+K4T4SSsYlCfSnjz4+mSvqkRTYTzqq6d7kN77+mU/dt7QqqUahGVh+VCez&#10;Agm3NWmxeHHtljs3nL/Qky/kI/CYFOFAUcaGh6rTtYvbasiNi3AuHQqnur0PZnVDWHZl6IMIwBcz&#10;5yaf++EzaSVhZ/PJ6tSMO3Pvp++/7ZN3iQZJgEwHBuKqBS2OHAf4J5FBpCDbr7WxZfeu3QlSJ/1Y&#10;NDowPLBs4bJ0e5VmYvNUqI2Kyg8vy5YcCQmL+E+DP0zWwPQMP/fo95J5JwoHQES3I3rL+jV3/8Pf&#10;E7VJkeREbKRr41pDE6ZK7iEqZCvFF7W31zecOHrCUPS4ovvIDHCsVDxWvXQJrpSUBNVJZ0Kb1RRD&#10;Pn0z8mvJ4FhVZJOAYu08l1Kmc6DaJScyp09t/3nM7jOKGcOMZ1wz0X5L3bqHxYI7hdEq/KQw6wQc&#10;a1DQFThpdSXeJIy00FL1zS3Z0T7fyRf9XCweHc/m9Ggq2bRI19KIaALuEkjkTSLXtuy2QM+/SVk2&#10;eb+kiy04SanIsWeH0hc9LdJfFE/uOn7GKU0rGhkXRbtVc/75r9wBqxVKE2yWhKIgQQ3ufKiNMRRI&#10;kD4gagyxdFlTd88owgB5x8/Zbl1t3YWu3rWrW6GSQxHgUmWYPqBE6W6jRMlLZdM8JiVZRLl6+/2w&#10;sOsoB7EmxECo/4EmfvTU7rN9E2a8DjFGU/V1b/rf/n//9rLGCECaILeZF+e6GPwX1dE/g+AAiK9e&#10;s6y/f3BgcJD4mgIJpw8M9N1+5xpwdhMF3Pgi+4jez36vc65F+QwC1Vsyh4LYtXVXxDN0RzMUA9l7&#10;nVtW3v4rd4t6OYQ6qLVyrIwe1bO+UwB1IJUfrDwhFn90ySe++PE8irOAEz6wKvbyky/IVDhUsaHW&#10;RNr3H94XeWlVKrEmWxRNRfJ2/+FjynQW+Q3wqU37bry95Y6/++siGRXRqF0qoWKkBGata7bvZDzb&#10;gQYIvRC5+1EtdfuW+7/y5RxVgiA9y0o73rHX36J0f6phQzIECkhkOXu5AGIu2BiqN91LOmilbKO6&#10;R4NOHC4AbCU36g4cFdlu1RkteQWhR5WqhS33/4pov13oTUKpKUWQMANKUosOHPimYlYVvHhJqROR&#10;JtGyrmXzI5MiDTMY2SZ10ULP0W3CHhMCnhWZDjH7gpNWYlzYK+mmAxIfHNMyg4uya0AvnBqMQCzS&#10;FuBZOj9WOtwzZkerFDOhFvL1Revvf+7uJiFacVl++uLhA8IqIPRNGdioGPHg4ihWiWLMK7Zo4tce&#10;Wpd0p+HgjdXU9eZLXRnvwiR5q8Jh7PK59N+VyHFeBguJEUolg51MOe9XKsT74AENtpv3RMYTb+w6&#10;LGK1TklDjCkirN/7zS/VGfAFoMANOUi2UfLAqA1kAUDZgpDDj6C89ZaY+NtferitNhE1kI7tZl11&#10;LFd8+1C/bIADE/j97+i6sewrwh3VVJY4sutwDJ5aGK6xWKFofebrn6U867hASKRIiVWUjGzGox58&#10;upqOUAmkNuEOjDRV3PbgHWoccTPkl2j4wnjviN+Lkja4B6AQAEOu2xbePzTfwx0CqxaYAkmNaLLl&#10;HnhzRw38GqiUUUVWKz741c+TMyRiOtCPjXhRizg+nb1umBGCAJJGiznyhkREJNJ65531S5cgnzQR&#10;jUZ8Nzc8UOjqImFABccBTctS7HmvWUq7Wbm2dOyQE17GBIu2UHOD5/an9YxazGJPM465ZNP9Ir6g&#10;qNSgEg3pV/AzUkgOG4+gKp3K1aAKugBDpBrWv2he2dC5SUQTjp2Li7xRGClcPCm8GTL1L4GQrP8P&#10;89jewznfkK+U/UYBsw75NRemUyEtVGzkwSKYhsS+470jWTVecDQkjsQt7/71a5fCSVuwYsJNxs21&#10;G9ai9wj0IJCUGVU1TqNFrWNSAyhLixPi9lUdUXQqcx0XiTfx6tPdY9AF8AyOfHLz4PLE3nfba5lf&#10;g2XL1xXViHe71XX/XJbP7D8+YlTVjsPZ73mJmLFycdvajqRi23HhwWQDrVI/GmJdKHkj4w+KNoIA&#10;dmEG/t2mhHjkY3cXnUI8mUAhnKvG9x89ncNtKUvgOlDXDeZ3AIApRi+O+LZvCLPoFgues2bLOq09&#10;6ql+tmghqw87BjkBAj7hC/kIkNVAxTceKtlcCks2q3c+9BE9jhyabFW8qlgo9pztAcumhlkf/hdw&#10;Pmx9ybXpk1PDPT1FcBGn4EXUBetWiM4lIhEVmmbbnEVVgg9XNzUEoqnREeRaDMnGGkrSoAFoor7+&#10;to89AEURXNv3rKpY9NTR4xTPpKASyTeyy8jREOquc9JFKCPzpoOo7EbEdf2zVgCWb2cQbM0Mn1Hs&#10;sTjcHmZMJFvF8tuEUeMiSsRARYBAg6yHOliyVb0YixQjlNfvOC4aG6EyZGHjmjscykdGKspMbbQ4&#10;2HUMyTX0E/qJQjcI/V+GuW8+o04mrrOCO8vCyRkPs0CO74F+ly+KE72jJbPK8KPRvNKoR+5aUY8o&#10;dHUsCic1QcRCy0NED+E548JkZMmgCYmKxD87bSoINj6wqSVasjxwpXhsMpM9230OBSZs8HAKJqW0&#10;IwYAHeLdWYpU76jR2c2naHslB8UvB08czXtOqq7G8ZFsVXjovtuhPcJHBM265Pq+jU2jnA/eDjAv&#10;ZE4iVysPgqyJwX+bgyP41vWLkjEdm1MjkYzj9o+O51GfS6l+QY+R90Nl7w7f93b3WaU7L4b6B5DI&#10;WSgUUGON0OKWe26jUKuJYBtEOaVPYRGoU2e/kIwuaZadB1NywbLxY4iVt6y14ImMxvI5Kx1P9XT3&#10;ct0NPI03HwVdC7yIX0scp7wsTcxkZkZG4rGI49iaoSOdbeGKZVSD7qF6T43B1gKrge6EzhlgOijS&#10;gzKELC0oRjDOkHNigmuXqtesKsaMGTubSEZzMxPD/X3sAeZ+bCHTocZIHxbIMfcEnoDZ8r/hwuGO&#10;nR7Ri3knNwl5b5eM6gUrhRuHCOMORUFuNTF6AAgGf9GCW6NgzRiU7h8rKWzl1S2yEKqNJA0opHbe&#10;zUwKB1neaBVMLZBwGzxZduZGAQGilfi5luP9AK6VIpYT+uYrcJI6ikh1wMew2PqRd4Z64ZJI6urC&#10;hjq0xYpRZNKjcJAZM2JJ7E+u2AUP98noQ6K6DlnIjUNR9NjZ3pyOGYVcJpGKD4+Oys6k1NgFlZLc&#10;AuYqdchKli1/v2l8I0VTgfNNwBlNHm0F+WqIMZVWdCTQLRrJMBTH16ImOrTATcsmBvbte04sEaXW&#10;Y54T16ALaHFVbFy/bnpmEhoWmN7YxJQDeqXmtTeHY0R60ytfJPGli52DigMD/ZGoUUJ1tWNDdjW2&#10;t0AzJNcH813ZRRveEKSuI6aG4CMX+BmoctR1DR19IMlqFlbD/Hep3hOVNt7oELK1oHeqHnPty7rz&#10;K1Hhpv2d2w6HKhKElqmPT45TWz7TpMJOVV26dKnI57nNCKnJ8FqDkyCIQZ0KCH7gTjzgEG3GJLkA&#10;5slEpDqlJaLoQwI3VDaTEWgnAfEO+9P1OFoLXQomHT2XnYiyP/BsZ/KbCFyycTHYCm0VbIfCXKxz&#10;4z9XTI8h/ppMJCz4/fVktKaDgo1FHcwY+WdAPTAdp6gXuaYR6IcdxqNpD7lW1AEqIuDgLsWam5dA&#10;RXdtL6pr2cwMqdhIXadAI/WWIrLFE6nanfsJ0M/1Ac87s3PqtItey+iUGr6kTipfFUwuOLbAbKq4&#10;qe2SqzkIPrJVXsB/Oto5QUW0GhqrUYsHFBidnEIfOqdEu5VCHClbEfAdHSIxcOGPjEzA3gcQm2qT&#10;bnY6ETMzmWnd0LJs9iFeR9VNzO1lHsSlAJJvypWT3hC+KFLJcqJS3X5nyFwf6F/pLrQDWtD46ARo&#10;BIeAatDmxlq8g77GBCFghDBh31MwGiSFLC9QlK55DrBKR1gXKVtS7jXW11ZXJRB7QsPNeMIc6B8G&#10;QJFg8v6HZ1+HvOxLQVwOJiChBY7s5x/9xanXTkS9OJhL3rT/8Z/8U2WhklctKE1RFDkimo9zpCgt&#10;Kj5cZPFTRqmHlCTKtkFpXxTZopPiW7/3H40Z0VRVPzgxGFuYHi2NDZdGtSR1L7l0Ae8nIPvOGHPd&#10;P9VQteDYUfT68uykrsUyueaMW+eUkPUxYme/9q0/EGu4nDqCGH7oG5C0RWMOuds65agjhwS5/NSX&#10;HH3+Xvi//417oTuSnbFMY6ixcSweHcvnYvXVM45DDREh6FCeoyFeQjqCjLRRm3I2oqn5/c2kgJPL&#10;ENKGqlhIV1axcB95i5Zm99y+XFmZPFNvjoG1WZGli+//J9rCu4SaEEhXUxOACqtBZLuilg30xB0O&#10;4GijXmtw21LZZP5Ucf93e/c90RArTTj6SGLtU3uGnfT6ibxGrZEoDAnnAf6P31VwO/ouNZ+47lgw&#10;e0PZ97WSqTErVCykkvGrErfp+MjTVTQRDEOdFErPKLiDdisoFKLmTZmJTCzVMKNE/AUrhxrXzCRq&#10;S7pnZiZ+fcuaB1emEf7vO392+fLlQCJqY0RSHHuG/AcLxn/cvQcelZPnlq5dNizEc2ezj+06NqUk&#10;qiJqbORUZ7w4enS3YRdS8SrPcUt2QYGaxZC99MUckOKNcgvQSKRSglel0l2WSVcC8Q0mbRQRi5ya&#10;KDWvHEAThEgylTA3tKX+0a9+NE2Bb7Zm2OxDS02OE5Q89LGlHBtiYr6d0yIxBLSnhNhxIvOXj7+Q&#10;VxCnzFfr+d/63MMfW7MIbRGla3LeOV4TPt14lu2IZx79+enXT8fBsn01q1r/9I//hdICE5bSaUyg&#10;BRJqqAZd+OQoKmEUAgeX4AKguBGohYZmZ8U3v/4HNUoahe2+Waxf1dR598p8BH2j0ID7QzycBofn&#10;gkKVUgrdnB0r5hcv7trnHjsbmc4hY8SO6Z/9v35frFsFK9WsrnNyRZNMWQp/EJni6KijMSuAeKmI&#10;jrgREOrY5GP//F/FxifSjl2ImpPt7Ss/8VAxGrE1gc5b6EkS6Imy+TOzbMbEoKspKf03kiVdE3bK&#10;fUGvpgwGpahTySNIPKqXUN4wErfPeN1PpcUgMoIn/PqO+/5BvPMhYdZQCrZCFaNQicJ8Mw+MhGdE&#10;EGtzChRhg8Em/K6xF/59/txr1dHStB8Zjq+KLL53SlvsoSSQWbVk2eiRDS0drSUAGxedo2QX1hvz&#10;klpnWSctaz/lZrCVjy2zbB3EQzLcQEcxlNLC7EKKp6nDuI2U9MSUr/YoqafOTfb4Kvr2JP385zo7&#10;vnBLK3JFsiNj1dXV6MFCJhdJbqBF4DTjpEaS472Dw/ULmiaF+OtDw9vOjfRk/LpEtCHf9/Dq9mR2&#10;pM5QDV33ClYqgqPyHRo6dRn3UaXro9IshiiSf84TVJK5f9Av5MwK043W/K8Xds4YyQxS1CLaLYvq&#10;fvdX762FjUsnDwBBmeaOT14Beerw58Kj7ebsBBzZRElKxlNcU7x+LPPoz58umij+L1Qp2d/58qfv&#10;WdFOxSfULecmY9llJKPlcbv+13/y8v6ndsedOFSUgur85v/1O3WrqxGx9xVHQ8c6CiWRJ9fnDqua&#10;1JpBpWiqie488LTlhD8q/uiffCsloqiXdVRv7cc2fOrvfxoZN4iGRKiDz5UKeT7oE7/W5/GEPZJQ&#10;qFyAsx+HP7ptxxv/8we1kF0Fy0uYH/m7X09u2SDqGzkoT13S8H+uFCYSY1Yb9KGH18iEZoSsiOnc&#10;z/7Rv0jOZKJWPhcxCyuXf/UP/zWV/8F7YprwTcEVR4o0YZdstzTLsqU8uNleVIXA+0baGbRdROkp&#10;oog69fEDx579VtTqhrPf1puq136x7tYvigh15oOvA2hl+ajQJpUOAPOLTgRBbc9RYNAi1F90vVJe&#10;1/r7H/u/1ZFDhmJNlRKTqXVb/ta/dPxWI9JAApF4GJvDhKVhcI8q/a7SZ/tOgHwHbVF6Rag9k2xV&#10;Bf8gFbGg0Hf2ueHvUuUvopwYi5RZ5Gy9IyLIgxo0cypb0JOJISH+4XfeyNY0TPr5RMm+u6n273x0&#10;9WKkIKFxBgJp8DxRfjWXOpCPhBGM8hto4xaa/BkKMo2/82b3jq4RL1anWJmFxfF/9vWPLUO7XxmE&#10;dDzYPkUPAI9cKQI5b8vYoEwXkfQrWbZUvd8BOJVAuP6ICgeRJwq6+H//mx+NA6jxpG8XmuLet/7p&#10;r1RztR8gAv0asgykhlZs5KRTYP4itk1iChcjJQ7WEMTbD184+fL2ffjTVNyoO/4vf/c31zYndZos&#10;QQUll2VZV7mdGxxOYSNi8fJllotOGC6KQKKqeXz3UZLfcE7DbUid6uFM46x91mvYm8QMSQGFwl1A&#10;dzj41r6orxUtJ2ro0aTZvmQhIabtwucboFeFc0q+c6mH/WZ8h6KrBAlOFELeg9rQuRzhokwuCxKF&#10;vX9wzz5koVGHfp79CHFGXhAuYSALmP0YpBdxgI6A6fnZ4ycjrm8gjg3xp6jLVq4KpmkS12bIwN2E&#10;MEgo6oOuURSilN2WbrIXBRPlMANoQFyUSEiFNyKiqqFkpqPxergRjaI93XdceOMI2buwVonhoO8l&#10;eC1UThqfIUe0geII3nAdlGZ0syDGL8xM9KHMHcmmaiRR17xA2FCMkpjLQa4CymXn3DVqGygtEQbf&#10;9Xi9A31WqtiSl0kVu1I5nbcEXiEtEhKtogsK2dDJZEJy+rqUUcpltJJRLEX7hiZBfOgBTWXXUjBx&#10;9SSsiqDIlDk3UAoz1lDhlycvkugaGvdgBvtKxDCrEHEjlxOucKgnAvdAQEekd4DOvC2jH1w0Gk3w&#10;Kx6P43e8U85AvZK3+XrA/h3ugYArJa4tWdoBhMtnshAhM5nCwARN7QG4qLMdxD3lJHpYK6mk1PqR&#10;wiN4V4sCtpTTjb/OnL+IKDdRNtKVFVFXg/7RFIp5/yrR9WfZc31txEY6liymHqFI6BRKtGgeevuA&#10;gGMMEh6tM2iqAUiIuqVT9whKpCXeZGNWCGbxkflBad0HduzV3CIcdWi4UbDzixYvBHbi8rkdjeag&#10;xI0NU1yvu9NkFGTIkDuPJ35iHEg6UpuOptPIWkDp0Nnjx0VvLyviAI0HHhJEKyGtwY9RSxTEDdGH&#10;hUw1gO+tZ19UslYEqqUZQ7bagiUdRQtlJqSjoSM7erYBTEDEeeFHiutdJm50vfb5Hu8jp4iBMNi/&#10;TpOryK1PLBsMPCI0hEJQJYpANZrPFdzxC2L4lNAcsGBIJcRDaKeAA9gx8RQDLnwVsUlwJd8WBvVA&#10;Hji1A40RgWHIQLb9Yrq2UcSp+oYuC2wQ+M8ZMhzgC37e427mfO0dWLZ09UrlWirLUEivcD0z3MBX&#10;hu4N8ippp5Kw4THZ9DfQbEV7G84e3mZFT49mnUPncngXwbICskfhliRjS3bkA25wwJa0ARr+RDUg&#10;SOvusUdnHD2G3uK+6rpL2ltrNZEkuQh+5WG1LvzqhMkkJy77kr7scvnMpcpWmZW+szy7HuC/wgqx&#10;UzjfDLF4UQuoK4osCCOiGtHnXtpGxiia9vGscToW+X9M9gH9GpoF65bFnlv0oBodOjs9Mj5jGgkw&#10;KXhuW5qaExGm3Osxs+f6s+x54KYQUEJZt24dhd1RUoXi/dHc2y/vppa9sLsMA6Of0ExcDgPlUZ/w&#10;VwcZEWT5F8TR145khiYi+ND1YxGjtramqqMaT0GozXbsSyXmO5z3zfYRZfhh0BoIBfoz3NDIyNdL&#10;7WtWZVEHgTb7qlalmm/84llRsKiRgUljn3hmDbg5p67BeQnvJA9eJYcSVOyDR8a7euIl9E0s5Vxk&#10;8ccbN2xU05DwSCcFXcEBU8xls9DcLguK968CXH8Is1yW1YcyJZKgpWhQbTASbP2td+lGFNWgSd2P&#10;e2MXdz8vJrtEKQvOg3iYi+A+LDiojgAIcZOIJ6Iepj6AtziT4sxb+e5ddTG/kEV6gIbSpPrlnXiE&#10;ZaEKhyO6PNGQQp6c2ETxzBs/QFwWlYADYo4JdE/k/OAXqJ9lHjMf4TnzjLhFoL/Iyd8cQCT7gBiu&#10;HMa3tK0pDiZTQjVNVMQbXt59AIoTMvWQKwOODArkdoX8QzlI1NBFujimfTFqi1d37teTVejsn4ig&#10;pMaCAKCIJWJOhSzGGpKgUA2ooldCIWkulKOOUrHDZiu3U8nEr6QJX38Eq7wjIorsA9uwcbHn5KAG&#10;oRYEQZELPT0XAQJYeWxNkKEFqYZkJJebp4MX6RQryWcm5AWPP/kMateQPkmp2ELbsmkL4Cg1iPfv&#10;U7vhLBstjLDYzbffhvagyLN2i25tqmbHy2/2Hh8UM/hIj6px2j/5idjMIBPDQ4N1MGvYr95Y6bmf&#10;PofCPhi6rorWI/aDn32YcJDraCJmrFJczgH+Dbagrun2V7QWESaDwotALE8CtTE3NmJs+dTDWV3B&#10;LAOyUrNW74GjPS+/wV60guLlEbamyD53iWTqwvy+Ivg+9WvtG37x+z+IYSqopiCZspiIbrz/Hs53&#10;oPk13MGGvHDJJLJK+eusroIrQXeljqzy58a/rv4hvCJ2R8h/uHOl5E3g1LAalOo2S60uRlJ5OxfR&#10;c2ruYubk62LqDFqwRlHQyG5/ZJeBHWEsCKiH+ISbE2peZHsv7ntOz3ZlJ3qq6mpzmOHXiBR41G/D&#10;Qk9wBi49lDvWBrqrfO96wehKrEe6dCVHK3tIyhdfzsnL/hrOHQ/DEPIdeZCUryj17o0dsRrNQ99U&#10;3D/jejk18u0n384gKK1oMzzXh/TxACsIN2DFwf6dBstWxDPbT47k/JmCn0S3n/zMgnRsdTs8UzyQ&#10;FZmnnDKP76KZNKMQedTnoZPcTmUQkkiebYhL36RbXOF1Y9ETjkrqFCZQnHX7pnWosMUGoUFO5Ozv&#10;P/ZMz3RJzsYE78E4XqzfQKSE0tdBxqrlFM10U1ao333slRwoGiaOXUBiX9wQm9YvYl8vY9L7ZtrX&#10;rS3U5dmlxBYXhWnpruMXxscndMS+VITs3VNHTyxs7EhhbAoiJxQfAp5y0BthfbCqAjUMzRyd+c7/&#10;79vFaV8rmSgCwEio1MK6B3/jE1JtICwNG2JVuvmurxyWUjEkBv7jnQVlxaXlC1kyz75meQDeIy1I&#10;ceA/0yiGBLMDCZ/5qcx4/wgYcRL+Ma94/tQJtC+oaqjSEnGaraKZLrIf9SJq+6X/GjU4ouvis3/8&#10;52JoPK3qNmbMoUTNVO7/e78jGmtwZ6ZnonciSVoNL4HbHhE3ZDVW+hsu3Vy4cumSufRnDmzeFfg0&#10;pSjQCAMcfqev0JqkBcYu2nCRRP7CRvcHDC9O6Gpv76lSKVcVL1nZsenRsUTJ16sQq0ZgjBRspJhg&#10;orii+SUvq1Fz1inRvWtw92P+6P5q5I2WXEtLjShtq+79NZFcIZRacnfLpoEMLw7olTkZp5HMRYjr&#10;C59K7lzpKLgShlPLPhn/4UyrYNG8YCRzktOCAmWUOQtA1tTVHb7YjRQtlH9oWmRyxuoezLV3NmBH&#10;PFIdN0KQA85qxVYVhNHgvx4X4gdbT52e8IYLKCJJYyRbyp3+lY9tXp4SyZJjIOsGFM5jNDijGcBm&#10;H5t05Un7KMiQkJKaVikNAf4UxxrET+ahwS9HyyZ/EvKSqAg0Vdu678CBaDyRte2SHh2bsXqHJxYu&#10;XYyQEwRURMdOMXS0qKnwPhEPc3Rt0BLff2rHnhO9eYRrYVEoXlTYn3zgzo1LawAV5ChB8eYObZdJ&#10;l3hXwilfcENYduXjUaqODg84nZWLV2zfsRM9RXJZNCeMIuJzeN/BwoSzoK6NkorBEMCALHJxi0wJ&#10;ZPXi//zFKz9/JYJ6mqJhRs2sn1XT6pd/68up1jSZeRT6gB4wayVcTgG5eji8y5XXxpbkzSpKM6/I&#10;r8MrCZGJuqjnGnzQ7XX1R/fsL+atOjMB/71v2/3dXSPdXS2JlF7bAicJhssCV8RMnpqHDI2NvvrG&#10;c995VJ/JmSiwdZHUHR9Xig//+teTyOmOmpxGKHVqXleZK3PDXxKUoVxi9jQrosJvyFVeSVJdK2y4&#10;J28A73f/LhfRUGIM+1iDXcisGRuT0sy4kUoVxvvswpRnTVXRXF5vbLgvP9KXhssNjen8rPDH0YRO&#10;8UYVMSGsAe/8zq79z2T6DyRLYwbYU6SqJ2MuveNr8WX3UKdWDb5sVJliIjulBTA/pPbRkmuHnJs1&#10;2FmIXl/4XCPSVhyLFMS8ZrAeQiZWt8GykaWogGWYSeMMOqnmcnDxY4IqPPrTjn/k9HC8pjmBfZP+&#10;oGWKSk6FGSKGPHF6SvzZkztOjecmS5FIdb1rWYlSYWN7zcc31FaR1gTtSooJjgyTRl/m1BJhJD4F&#10;+kGIWXMQqYJKrnHjN+ByeaYyzBxLKrlc8eSp06mqOoyEgke7b2B4/8ET8VRjU2OS4tOkBWh58Gtd&#10;jOTFke7s9x577ezA9DQSSTBeE/lbXr6tPv6bX7kLpgiyc2HkIle0jPvvmV/dkLzsCmBySNl2dQdt&#10;CI3Trx5//HuP10frs2MzGsodKZBBLXtaOpoWr1ySqk/BHzI5OtZztrv/7ECkGEWCKZz3yXRiJDsK&#10;fv3wlx/a8Lk7SKoTyyalj/S1sLXxewbB9Tz6K+uos0+Ze42cUoHAINyX5IBEywK4/1GodvD4z/78&#10;f2ij0ynq6gN7zSlisBz68KaqOjdvrl3QimRYfyLTe+zUyLlzaCUei+guMrvjccztHUdt8b133/nr&#10;vyqqkiVcBs2BNeuwtCRgv2DQMqpFCXFMWbMIJX+rXGrAXS9NSb5m39oVtOvKO+OeMlk8XBKX+ZBh&#10;xeqjrNSEzcoNaUbE5OFTL/+VmDmb0LOaj6gaYospV0lFUq219QuTNQ1omGWPD7tubrDv/ORYb3Ws&#10;VBNFz/+87etTamN04ZYln/w/hNbqo8mfiGHeCmcvEXnJFDoaMkkr4dnYQXDvSsImWLM87neXSNcD&#10;+QgWlJ0nX/R/sj8pPoKNQIulCCogBa4Ko75fiD/6yc6xojrmCsuIGXAtWla86CxOxhZWJxc31qVS&#10;yZzvdo1OnB4Y7J6YFtUN6ESWz1uo+asS3pJq47c/s76N8ijRGQDMSloiFahCppDUssPzuh57/KDu&#10;gZQsC/HHvKu5OkqTxH/6zjOHz/TGqhvRpwehSNQPl1ynOm6u7lxan061t7XN5HPdA/3nuweGJibV&#10;SBxRb0oI8JFR6hnF/H/4V99AIS6akyBMqcIioYFK8Cdx0Dj0EFzr1m4sywa/tkUB3VRgQKASAvPA&#10;9r+455kfPxPzMYk2qhdV04zmLQv5/+g9UkByLcZa2EXKdvAxktfEmN+SWioU82pS2Xz/pnu+9nER&#10;QyNJ6joC0AIFiaw5uv1+QHCtIHun66+GZUs+FNI0HbACJkRHDTOWMD1X4EaNbuHAkae/+z0jZ0UQ&#10;88FU+aKPploIY6MgBElq4F5VRU2zaD6fYegzbl6JRzATEv1pFt626d7f/jsCGZApqsUCfC7DspnQ&#10;wLLxMUUSyvbruyjT14FlXwGAl96ZmY9cD7F5zn0gG4GKNeBhNDEeE2khhVFRHBbjx09vf7yYO294&#10;vXopy4330IA8qaB4FvFdmKUxI1+YMGLoWK9SJSFmiavJKScRW3jnovu+Jqo7rWJSUavpUcirQU0u&#10;PZLZH/Fr5IUD3jTPJ4iiBPR2afnxHJb9QXBtFoAgh4BbS4uE1Bmy2YMGNpQI4drwjxgxqM+Dvvj2&#10;49v7PGVcjaHuIxpJI2dJy2Uwsi4KW0ZXC747jVocM6KgGQAq3XP52qhZp3sthverD966KsH8mpRL&#10;4tdMg3wy8qAoZ6Tc/Od6ZEhcT/p813uRdINRq0WTSAGZRvqtiUEHL57pHS54ajRRXUCXFjSQRh4N&#10;5VyV0FAA6nTWwihejBhTEauE6KxKRlQ3VxPXfu+3frUdU0WL1F8b/Jpz3EDsUJCClM13Xc1lL7jR&#10;jhFSWAiDMAW8YJlxs3VxW+fizjOnTgObXMvxCxjPi7QY1FmbRVuJ6jHDx+x45FvHsoU8ZhmrSa2Y&#10;KH3iVz6x+fMfQVtfkYJWDc8/DTNEkQGP4ZAe2vcutd4b4C7PnOd5QK6UhFhhVPPiqVEBPPjo/kRz&#10;reEZRKKQUjKa6tdu2vj23j0KsiF9Pw/KSVX52RwsXBVjVHNWEj1GNUoCgaOkEDdQfzZjiNs+/clb&#10;f/PXRQxZAWh+RJq7rJhhNycrp9LDyO8zo+Z3ZOWE1I4qJMoscIKt0dKlS1n+XLMieUWRUPlB2W/O&#10;RT9BM1RSHLmnBWVxlFDfyDok2oWp0RRa8dQvWTE5MZGzphOU42si+VzYFnpERYVq+iXfzqCtFiQa&#10;mJermJg86kXbWld9rGnLF8CvqRFbpI4zkRFYAQuiaZssMbjaiX7F03nEgkyzDPbN6mWZfc8NLckA&#10;xjXD55rQMYRZkFQfdLAiiiDAsXMEcQ3UfBKCobevqiJ7EXrRiuULJycmC1kUZdOhF5Ako0d8LWJh&#10;gJbvF3B9IgXlAF1R44pSpbhVfm51XewbH9+4MiJqRTHq58G3gAecdiwxjKUrVfPLyLiMj8xu/4pR&#10;txsLoGuCZqC5UM6HZqJ8C2F7UMjtm5dNTTrj42PgyGaM8iDyqKJBejLsV00v+E48FUOpMmZo16Zj&#10;MPIMP9vZVveNX/lse7WWRutaQMZFLqX0IEGiSyx67/zqhmvZPjo6oMM8ilqh9YA5IDI9TcVrr/zw&#10;meN7jiD+Wp2syeUKKL/STHSwc8CtARpU2iZrEqMzY2u2rH7ky580FsVQe1RwpsH0OZ8d26ZEZLT6&#10;L3fEeM+GxrWeqrz+mvTpyyqQzBEIr6HQaMhbpzA0Oh+hiQbyjNiFi14YgEvOPvL0c0e27VRnCgnP&#10;j/k0bsZIY9iT4s9YyN/FYE201Z7QvLaVnZ/7W78uWhtFLE4qNhg7rBRCFm5FEpqwlTQidxGQU6gm&#10;zQGIdI/MpavKvV8zxV2JZdM6eOzgnHJwylEjQMm8DSo8ovQaymkUOlJoTQqDIIpva8jfc4ZF7sLI&#10;iZcn+47kxrtTup9GfBLJgI5qGCZuXXDyakwtmtGMH0nULutY/RF1wWYRX4oBI0UzhXbsOCY0/AHg&#10;5CgDCtrKHt3MvSEkGIjl8Bp7hMpAk56ACthJz841w+ea0JFFRvCik6p4PpkiNAQFSd0q+n5wJjE4&#10;BnLPADrkakHdfuPM1LYjp/umLS1Zm3MRdaRkFdoF5ofDwoXmUPKijtWWjt63ac2dS+MJTzSBjH18&#10;m5URNVKCNGQhhofrRNvkDefpj7NyTC7vw8GyJTyxfxfyCx5FqsvOwcQyxOEzk489/cKMU5rKYfRR&#10;FVTu8YnpSAxN/pEZgqRcNPEqxDRMjjIfuOO2B+9ehcaHQKSig87aVPGI2/r5PNIHKHOUceI986sb&#10;y7KxMuIvpCQSJ6K6YwfGPHLX+BgnS4e2vb17+57p6QwctqBFNIHyhZ+uptKqzjWdm+/YVLW8igpF&#10;NZFzpqPxKLcwLMI1BG++5HeMpKwFXbvCd1XUEXC12WvfiefIq97tK2UOTuwGKO9CCqMBJnkvsH1q&#10;P1REaQyYV6loWaoZFbm8PzJ64fCJEzt3Zbq6sHmU9Hmen9Aj4GGldKx93epbH7ov0bGIlEJkSlA2&#10;LgLWbCLL3GIisIpIzzw9Wi4o0Ann+KYlu553+VXB7UoXvQP45BoqXpxeQoEepNKwzkYsG8wBW7Kh&#10;aas6HEpQYtBHFO2eUY0PfVF4lsgMOb1Hes7snxo5i0m7OoKMiNZqqEyDeWLWNHUsWn2XaF0lDLT9&#10;SyLSj5HYkHA5K4vBEsi/wXYhCNgc4WSTYME6uiBiaQj8ctEJGyeXWfD8bX+gLFuKV8l3qNccM1b5&#10;CyEM+U98xUUFMWA6XijqMXXcE8d6c4cudF8YHp12PdTIo4IRDAi9Rmviybbq5J2dS25dmqAUbFdg&#10;LEupgARUVLcjrkveAbh9keSGY+KGLrKBPflqoVRJNJrd/vuS8+8L467py1SOzUt3MEkUfQxoLDqP&#10;5UU/FiFOd43uOXjsyKlzmbwVS6XRZtHJZhrr0BXL7lzSsW7l8ru3rAT9whNStNwkSvgBchfJYCgF&#10;IHxFX3KD3nxf/OqGs2xykjJHIAYiwQHJBRyCkwwWGk22oOKqwjgmOLsohYwm4rF0QkVSEuo/5O4o&#10;q8ZFMQS0dQRucSco18hgxreZEwU9H24Wlj1P8SnjSwXtznJA/AYuBLcYc2HJ7WW6FRWnUz9+lK95&#10;OuqxAEP4uGHsZ6gBOVgMykQVtHxsaBB1aYIFfEtQsjQYvlRng1EkdGd8i/gbD8Emj2M5rMf6bBDi&#10;C38nIRF6cHnZlwYWrxsDKouCshYv35GvEEDcgAkxM2wGSZ34gAs+wFHDdaLcU8O0dQoNQfCBmwid&#10;Utiw82lRmhbuiLDGhTvD/a8N5KhhNBRmIFDwTAXQkkUKH3DnObSvK6IRHpR3suG4/ARlD5xpE2aC&#10;y+At2fwy8a/idcnC8Rm7Ay8PxWviIe92cYU4DX5lpZceTfy64iDZfUHMCCXmuknBZxhyClVHAMT4&#10;FyUzMxZxGPSPSJqiCj+qQEBWwQxfnkHn5gtmhCooqc6WAMElSqxnkI+E82p4pDve5Q/mnmbw53XD&#10;oXeDzHv6vAxOMnkx5IFa8yDlXEF/WrxkuB4GStYSY+OTEN/JaAS55Q0NCeAesiJgFbPnmvJD0GPL&#10;sy09QjMyMUASpX+B3/9mZ9ns+kM5sBHVfMejVGK0LORiYjiji2A6sF5hUSFHArmAslSLUI371BBX&#10;gRlHu8eP4yDOxpMgJC5K6MoqrUte142Dy3tfYvbiPRxqMGaC2/cgfkiUAk875DJWB5cpGIl8YTs0&#10;3TGM0chUWnqfD9ngQgbWifGD+RclZEZSGw0cOlRDNJGDUsMWLf0CFy0K0KkigmgE2UaYh4HeDlBr&#10;KJOCamKKUEnBvQFjABAkiM53eDKDDakpGMAmDXYISBQvEwciwoZbEkU5MI7JOwk0RR5YYPQzh2L5&#10;KDM2AuMxYAzXTIHsPQ3cLUHSE8FYaq4MbQkbaIVUUyZQfga+XMWHjpgQrx1YQfEf1vDgIbGRVIUs&#10;9iwm1EN28fQw+JTy+AT8mqc8cZyVs2eFliA7zYggFQvA1ak9JtVGgF+jaVQJu8YobZSV4l+oBfBR&#10;8XKpnhuaJGKeLMdwyDR8klVYvMhJN4sm8lzLzPJSwXcJsr6PN2irjqdzAxlWAMA/4S9CU2KgDUkb&#10;riQiBw8sEmpXgo3A2EUIjMv8aAANi2zoTrKaJlACuWASN4TiRK3WXZAetTrAzWh2FDpuQhfHo6BF&#10;0TBo6rfA6fakGqDdE5VrItop9VXyxLBWwqFKqSjMUiwf+XWj1vcBSUmozFqYHiiRlNafyWVSiTTR&#10;DmxfqlAH+6YYEAgO7IpGZXI4A4QI24PojkMvwI6CVYhF0SSL1AEFfXEZntwJ4X29bryWDcvAKcHY&#10;QiQWVCEL07EH7vGH1eOA3ZgRJZc0maSMdVQxSWSBj9A5Bp3e9YhJ/AVtJYiHh4yDjpp+flksmyai&#10;UmUz9W6nEencu4eDwtzASfJlGqZHUorxAT7YgIDBJpDGCo8hnNFktMJrxvYGMIL6yDDKeBYGOoLF&#10;AOeRcIPbqE4+b2KoGA3CQCkEWh6h8TMa8agAEQx/6lHHbBpjwyOUoFxEvj8/l5pGlGUcuV98IB9y&#10;eChdly6QaVoci0R0zoAPAWOkUCPA/B25YiBKudOAuuTVUpe7RgTkmQ7l1yw7k0KNlgqvH/yo1MGO&#10;hAR8HZSWUIxJI6HkIPEBLaEi5OgHMJlIaDfYOnqws5aHqTLYgnAsqDqOmzPQ2IDGI+ASlGtzAw0y&#10;6lERyt0z0P22VERL2hJVkEjZJM8RJk0JThU8toDhYiUM4KKO25DHuAwXYZoyYCK9TSB0ybVDOcxA&#10;D1649gZybbjqoTfA9CjYFrdVIuOTDx3FZ6hroWVwoBkcHB/RsHj5gmONZvihPyJ9Hb/AlQ+UQfUN&#10;akPQ84j7m3DpuiwnwnhR4vOGYTmkIaDvZBzzV6jqEdSMXABgn+w7Vt4stRTBx4gklEEjHy35NTe/&#10;k9GCm4plU8teQnDZWAYuNeSwU/MrD/15QPJoqYZeEsgY4fJMah5BbBr0Ba4N6uMmf8TEkQEJBIN7&#10;gLoqUsiRXfzM8mfx/738dsNZNqls5JmlIWl8TNgG4T3+oAm8rEtTxavnm6AiarUBL5Jtkn5FJ5rP&#10;FuIJNK3nMyZXnI9xGPJ3UDhoO+SB8zd/3eT2FbRsHB6TLnQN4m4U5GHUxDFjli5anYWEQR1zKJhT&#10;QoY04XQeUQjYpQb8+6SkSxWJoBTuABc5FrJomN9KPkmSmmMARTQUdfUIyTQoPmSyIEEQrJlQhr6P&#10;hp1AIWRMMkOlNCyAG5CisWOUaExYiFaaUK7xEeERmifR94mWISDRXpmYEdreciUxp4oT6IGmULIk&#10;/c8H7DXmcbE6FrwkcXM8gqKkaO6BRjzlg5Q1dGjLB15Dl3FEloQ+NchiIQjDA5o4EtOYteT9GYwO&#10;AX+hEX1wkGCCMdbMCjab7TgDOwJ8o95aGkgJhITGtdStnXUlUCWC5NCMUNlvstJA2jcaIkOVJ1ME&#10;GQFTRgwZKEbBxfnSqAS84MxDd0kCyywCyv1JEcl+lOvKsikrtOJZNALCh6UGZz1hEVRpiG4gJyIZ&#10;VqEQRX05rmdAwx8CpRtxIPj9jWQM7ldSCGC8ug61/gCmAJNJS2aDChtwEEeJoNkNAE9z6oLW4/Aa&#10;qbmCH41pGI6FMYkwoKOw84h3I9ZN+AKUpgbcdGSwaxTXs1kr55Ea8sQrJBulJNxMLFsOomXtSodi&#10;RK0kCAeoJBsvy8ojGyloFEZYyHmf1GiMeLNsZMfTD0gLAjKipzbFYYgAib55tmaQlFxxiNf2641l&#10;2aGVAX8s6WtEOhy/JiuDqAj9Y9E4RIkQj4H3hLyuiqFPZ2bSqaTH5hUxZRR+UocVDIyg5GUNBiwb&#10;LxwYQu/ky7da+QBYNk6RukBQ00HoeGSqY5slA0qKD2YHVghkxK6hq0KlpfX7yA1xotQKnZwqREWO&#10;E4/F0dxKNtiTL5pUEEEboKCaHN4kZtE8JR22Lqtzfg7DIeHFxfQ1KEbgQ7pfQIybGpVwSzaaFkk9&#10;+X00USbbvmSiMbJT9EroTZanvGN8GQjlqpgmjbCnVC4pddBBAQY6JJHlb+hYLvW7oC6AkE98n1An&#10;klRHutsVOkxdFg1D9Up+yA08+MU5LdSCGL/ioSQLZdN9aIJGFD4z7FHqcBRLYx0f5dfUNAW6MPfS&#10;hvbiihxcbNCuqWszJhlpMWiCZiSBxqrAEcQgiyUH87BZk5d1nxG2SCD59KJvk7GDG/tF8GvPymEd&#10;WjwO3cqIxtnaKAoHA4IBrhQFYVCIg86UUMLJ/sBZk3gLt1xm2fKN68Oy53Lq4FGckA25ImUfJsqD&#10;32CILAwjoBzHvigREoeJHFGP3dD4Bl0MRKUcLpL3pFLwWVKYF/9zCwWo2JxxRJoRFATsx+Qe3CBe&#10;AFOPpHDpjIUeNipsnhjakJPODo2EklLItSlxg3PjqTs0O7pgppRRQiJPcPQ3Fcsm1YmtZI4Wkl6I&#10;HiyWG0MbX0ZVn9ofQRuASQyE1DBWm/rNgljAu6lVGaQWjGfqtAIo2w5GjMBBBGcj4OMSKQEedC7v&#10;y+p6X1+eBfwVfyOnHkiP7GtyEWBDmLijl6DbWGj1pCbR2QlpMDZl31MzCfAFT1Ql0q5FXwFBoriE&#10;tUwa8AObD3zKcmF/kPc1X4TJHDiermIl1/kS6dUNc535Vzovyqsy0JaJpucWMcwJ77q2xYoLqAn6&#10;CNgMKu1dtpuUBOZbew7OFaQDbQQBVhTVoG0wsSq2z/GDyleS/GRiuDAjUcVOiVQF6+ePPvr/+af/&#10;Jx5ALbTAd8CvFfjdeNyUa6MyLQI1mfQFjPqzi8jmVtB/C47qYhKmvWNpkChF8exPfrbj2edEHg2n&#10;XDgRdL9oTUz+s7/3e7SdXB7WAxkSDuYfssObe+KRnKJZNtRcv5L2rgm+gAeDTuZ4E0v2bLTfg34/&#10;o8nMMWcaJwzGiGo0eE1hh+DYSRun5+ZVraBGZMN1sHWbzJuiRV5Fb0a4A2+88P3d258S7kQsCqsW&#10;LhWFMiScEiaxUhmgmxXFGYFWSHafmLkY1y301DTB6zVZEQBszfu5oWce+44o9BsmpvdOGDr12zi5&#10;86WRU/uEM6EW0a8VHX9sjG9X0W7TxagEWgdr1oEJUdFg+waSGGABlQaKAVQahD9gXkGk4Bek3/Hc&#10;S9iyEDXwGsF8SkIIwwmLmlH8KGAlqLeGa0c3HXQVw7xdxciDISHPOh73owmXJmcYPpK1WW3Edxyb&#10;7MhIJDpdwLhwkG/pD//4v/ko8mMnuK0pU654/KXXX9+9D5kVlFXA2kMG+gvcwQWLO3EHPxzXDX6u&#10;CW0+kIulIkEWrTQgMSYbh2oDCPgTZjE+NVDOho70uhKJ+RgWCn5OhRI2+iehURR/mbhDlMZnk+8X&#10;YhJpScj6Iw+JTDR6H6/3+/13fjSbhXKEHPTMSB4DPomVoQsrqmYguYU75dJABxAvavWxKWnHommm&#10;ruWnCm6BqhhkThF1HJ8pgMvEwdEQ2UPvdhWDjMmQex/bf+9fJa2HBS/nPXPKKzzLXEhACWIFhyo9&#10;kG+fySeiCW8mB+UPHa4x4QPNmRFQhGaruODCGNsMhkXJ6/R1uF8dgAjN+XwK7iBFBLnHBcQbYVfx&#10;BAOovVA/s5nze/aVpmf+/b/6V14uQx/BRkVnqJyVikfIFQ5DGSN6IeXGJ8TQ8L/+R/+YHN+4G1hs&#10;tqAUbHL1YvF5W2TzGgaMkmGNCBS+oqBcEpngFGjDuB9cD88l9A50f4UZwYFDkqCsDxO/ZYF69S+p&#10;XQU6IfF7nDhJIzjzDYgc39LgmIEyC64KMgHX1lDbkXOnejBNHdWLwp1EBa2uZJTSmPAGRWlUuKMG&#10;6j+cYa00Ay0AXXi6Du7sqDNu37gEXxTgrYUxmq1esnW0OSpawp6m/pDIJ5k6N3JqW8+p7cKf1pxp&#10;MF9hz3iZUeFlhTcR0bJRbkgi7CGehzCNy6LFjGKPI72Q8t2sSQV3Q3EzGr+RF4q9L2HRuOTXwdCB&#10;q4fOe7gS8tPQJ2n6joaCmQziH9B8MEuugF5qcDvS78hEAgOdLoppD43o0AcLU550XDkDTFQ5q4ga&#10;ZFIHKIuGPqiQZpNFMeYpkEtTPn0XfCYPmyaSnHH9MZh6sfgkgsKKlgUf59ZRuDIPHIHOkEpbsDnI&#10;hhZZHiehG3rOK0ZiURb4rNnQq/Lf97DtG/kVLI0Rk/z7pLdQh0LQB4AAZk3FVpBDoFdk7MHUAClr&#10;CfBsTxhWCWgBvyXzMArSEk3ZJN04TUDlVGWa9/Z+Xze4+lHWQlHAhxSkydHM0UPH2xtasYuh04OD&#10;5wca2htx2gd27j5//lxtdW0EtqqlvP7cq4sXLNm9/e2JsdHadA2FlorK4b0Ho5oRx/RDFYNToSfC&#10;AwF8RFXutc0sfo8OkzC4NGvScZZIAH5iZUrPhQtTI6PVVdXwKA+cPuvn8jFF2/PGm/WR+HDXxXOH&#10;j7Q2txCrAyedyR56c3v/mXONqSoVfR4RCZqYOrX/0NjF3oZEUuZ2DBw6quQL0+e6u/cfbqypF1OT&#10;Z44dmxkbrUmhb3rp5Btv2VNTiapETWuLmJgePnO+68hJMPpEdRUY68y5ronzF+KWPX6xb7pv6Mj+&#10;Ax1tbVXouZq3Ry92H96733TdpIlym8jgwaPtDY3ZqenTBw+00UwWFw/dvXPnvQ8+SAx6YurYwUMX&#10;u843NNSTJ50YESfDELsO9s4Rv2t4ydJJ6eZlLRuyi4ACFudbWTs7dfHimYmRgdqqOGV6ODNi6uJo&#10;z3HhjJkY0QtY2WNdp96OqRgmcyxemkHadXGyd6T3pJ+fiCYRk8z2799meLmamlqI/VJmbHjwwuTw&#10;uYjIQpsUemF6qAsF7lphtJTrHzi/x86ORDEroa5W5Gb6Tx13c9O6M6mjZM0Z6zry5tJVCy9ePA//&#10;UQTPnR73x/uEV0hgqJtu5EaGs5OTY4P9yVhcRQuBfJ7LVQJhRDEC3qJ0Zl8TfK4EStnZbt6n0AEm&#10;fdE7nhkv+H3jGRR6IB2vd9w609M3nrXitSlIp7G8ONs3evzCRfQ5jqdQcaT2TmXO9Y6M55xYVWKK&#10;I7P9o9lDJ08hol2E71tV+jPuSNYbdfXDp/pmcl51bQzWStYX+0+e7x7PZDBxNaZBBuw9fHL9pg1H&#10;T3dNZaxETQoIsvd4TywVS9XUnj7fVVNXC40zU3BPnDhRW1tL44MZVQLrKvxdQuc9UuU14N3VXSqz&#10;7ZnHUnU5WFZm8tipM/VNjXBMn77Q2zs0lq6rhapz4nTPoWPnqutbEUo5AigVoAsVLw6Mne/qiSar&#10;EJ3ywLKOHo0mkjEk+0OqU3JOuYfmZfScq4fAjVdRwYAo702xcvAAxH7x+FPSfHzzlTc9yO7R0p/8&#10;4X8uTFlRLfEXf/w/clN5+Dteefql7/63R52C03O+96XnXiSlruD+9Ec/rkql0XmkhG9B6QbvoEAt&#10;NYykI2cgBGVFslQ2/FN+Ou+dKx7gpcC8As3BBYKwKsXEyfNFwZ0LJ0/v276DNltST+zef/HISSgZ&#10;Lz359AtPPTPYP5CbzvzJv/m3kLTDx07+0R/+OxgZCBM98+STkOBdR4//8X/6L2hYADf2n3zrW4OH&#10;UBTqnNh/8H/9xbfHe/uy4+M//u///ZmfP2Fncs899Ytzx09CJZ8eGfFzBQea9dTMd//bXxzYs7sm&#10;ldr56ms/+vP/BtzpPXrizedffvLxJxBVsgvQMcXY8BBY8MjZc6cPHFnW2vaz7/11bqAferfp+s89&#10;9uTU2CimuPzZv/436OgO+YFAJMkVy/2Lb/1ntAGO+sp//6M/IU86KQ5Xh/pXdxX3V+HABAjEyfX3&#10;db3x+gtwG8bM4pGDO0VubPTCiZ2vvRhR7eGes2+8/KRwp5G3d2T3thMHd6DobMfrL5zZ//rZk3vi&#10;pn/04C57sE9kpiKYVwcfXH7GHenb/uqzqjeplGZ2v/3yeO8JkR0avXBk//atRw/tse1cFF1b3IJH&#10;anVu+uJx1RlNKDO7tz0r+s6A9aO3zdnDe1JxY8/bbx7ZtU3UxF1rsgp2nWaNndxz7MCb1kz/2NCF&#10;86cPCGtaB08PXCKznuvrACrJ9StuNI9xA3DQ4k5evPjMS6/uO37G12OHTw0/9fK2YqzqaHf/E6/t&#10;xQXHeoZODo+LmpYnX99xfsqfLIkfPvb0qFU8fK5nKoexxeJHT259a//+SLp616EjT7/yxrgvzg6M&#10;PvHyKzv2HErW1r+6fdepixlo5ftPn82An6XqfvbCq12w6HB0seTLr+3I5Qv7jh55c+/RcVvEk3Bz&#10;q0pEf2nbW+ipMVUS2/fsHZukCRJyExyXqxBiMjnj5npRPMBGzx9u+IOa0Geefx48F+PBtr29q+D4&#10;MDv/9H9+r2twIl7b/J3v/WgoI/pGpn7+xNNPPPk0FPKe/pFtO/dCChaK4olnn0d0mtpx8ZbDYnWJ&#10;8Ff1uixsuF3Z3J9ZzfHSz671HdwLTnyEr+DZSZiJRGxRW/uZo2dhSp04cnzV5jUHd+6tTTes7dy4&#10;rHXVooZlO1/ZA7XJtb0HH3nkgc8/+MADn9j/9kHYZihtX7ykM4I6bCAKsozh8Ub2LeQWFzLLXDOp&#10;tDEDlVlJ1JAidLbKGUkya4d8ytLtyFVbIfjKtBHCSX4q/yLmwn9xAI5uQcmpCDQAFynEDF1Th0sh&#10;Tj4rDI9zY0V4GFDrWgAF33bvXbd94oF7P/PJ0ekJMTH+zDNPf+P/+Lsr77lz/T13fOG3vwEn2UtP&#10;Pf+3f+3X19xz36qPPvAP/8Hv/+QnPwHvBnGu27hh5cceuP3hhy4ODT30mU+vu++jt2y69RhYthld&#10;s2ZD+4LFSzfctn/3gfqWBZ/8jd9YcNftn/s7v2HY3uj+IzGHMi2+/Lt/r3bjuo4Nqz29tOmRh0Rd&#10;VePiRVvWrZscHq5KJy/0dAmngKHYH7nttrWfePDWh+/fuH7tqX17KbEHCcmO07Pz7aXNLZ1NrUvr&#10;m9uqak/s2S+dmqx8UPIJw/yaRb48HBmT4pwVnB3ACdLI79v9xicfvqdtaUvboob1t69FCsm+PTvv&#10;uv8TNSs3Lb31zvq6xpFTEFfI6xArO9ek21YsXrYBHUNW3HVXqmN5dXXj+OSEiMWS6eq65lZ94ZId&#10;B4/cffutjauWL1i2+CMPfHT/wX1gzWlh1+hi/f0fj3Wsj1YtTtYvrlmxBp2MqxbXNNbDT9VXm3KH&#10;B3qwOSSHLF+7rnZJ54MPPNR97qyYGCqqACv84OPH9r+8emlVa4uxYmn16ZO7RAlhyUKASnAoy7Fj&#10;bIuwJX1tL0ZIxkmJm+Ufvg250mBkSRhycitUlyyMA13/zCfvTKfVN7e9decd91XX1XZu3nToDJqn&#10;imUrm2uWrhzyDD/acK5nDDVqaO1TMhL3fGwzLJmeCyNA6oc/dd/yFQu/8IkH4IQ7fW4UjKk6nfri&#10;xzcua4tu2nTb4VOn0SNj5erlVQ11E9lsKZroHsGATRyF/amH77518+pPfe7jB44CvCjbQjwALlDR&#10;sWrjvpP98Mmc6u5Zt26NSU1aOVuJHQuc6ctt0K8dPtcGzUuY2+V53exNaeQThWWRs8+SpbWhsaap&#10;/di5YUcTh052rVnXuffg8Xht67L1G814rKqu6sTpC6AH37H+3t/9+sZVLR+5446DR49iSuTRs93t&#10;HUtbmusNcAsMuKGiJfAMBD9otBSnk4Y/ksOU18AsXfKboNPN3D3Tyq6W55e/eak/6koeKs4C5Skb&#10;hL2o2/zIXXfu37/30L7969evhoYwOYnRO9qpE6fPnDmztGP50sXLFPSIiscWrWqFP7OqMbFySWfX&#10;/uP7d+276667FKSh434aWDU19g+8hRVqSCC/yCglt2IQ3JLwmJMaxSz4HV6BmzqAzKWX8jOpDo8K&#10;pmXAPV/AJimjDh5hw3Sy+SjZApST1rKgjUYvuk46mUL92PjIKDJhwBMxM05mFE1OTlZXV3NtqBCN&#10;9ROZaco4Q2ZkLCKScF9otlqK1qBw3zSiMcoBR/4WMhmgIOnm5OQ07FDq74zMgVKpoboWj0bt/8KF&#10;HaKqClgHLQwgJRe547zwo5+cPn6ytaGpJkm1tsgKwPKq0mlSrtEPubp6amIS+WHARQient7uQi57&#10;8UJXd1fXimXLW1paBNKbKmxzmsN4jVa/hKTEt3lQRVgR+TOsjcjJxYRSDhhUqpoc+hg9UF83OjYM&#10;cYlXPJVGDEgx45hgLa9UIhHK90QvrUQ8SzPVijOFgppCPboF3a9kalNw+lM+XKF9QTPN4Y2klWiV&#10;hYYiNJO3tP/1l0dGuuMpxOmKacxdM6IU6wRkEM6NxDHRDYcFVbHgFFDHhKZ4ng+dvmdyanTd+lVc&#10;O8Gii4crVVDJe6Gt4OuXQ89K6JWfwnm+3rIVneC2MPA815mZmui60N/T27/l7juxgl88s627p7d9&#10;URJCCLgDN+vv/M6vj0/PfPd/PTOT8XDEVEnLtxuxBQQehxjglEb9o6g14MzNK9E4Hv2dn/7o/MWL&#10;7QsXVdc05PMFpJ+gFBk4i64ZGJ2ZL9jJhMhkMpSwLMSq1esOHT3V3Z9LJNOtDRihQE+Q4OBdyI6M&#10;DLPr4jZ6J2K+1s+Ii1CuCAGW+MSdd969e/fe/Qe6b7llMwIuo6OjgE9XV8/Y2Egrpjo2NzoFa+ni&#10;dmQJQANpa4nV1TeePj/09t69G2/dQpujecfIZ4LUQzSf43qsOQbbD+kgAMMlnOrS1cvc3+A1xwcg&#10;/7jcDz1NhlWv/G/Zh0euA3kpjssTK1d2XuzpfnvPzjvvuQNlwyvXLxsc69mwZc3t99668dY1i1e0&#10;5wroB+mizA2NH3D9Xbfdum/XzoH+i2vXruZ7gsdRfgFFNen8mT1zSIwqKuhvXCBZd6hEyxx2dk5B&#10;S7wUBFdm3gSbeV8Ikxxo68SzUMYip5VHzVR11QD8D8jk6+49fPAwMsAQUYQjvkiVGMgyi82MTRqp&#10;qi2bboWbXlYqntl3EPfoXLf29R3boVkjZ3v3a6+u3rgB3FlBMQy68QF8lNiI+kbczbYpnYiGO+CO&#10;MzZKRfTV69cfOXJ0emISMsObmoKEb1u3Ft9F7jBJBVWN1Dcgt48jiuLChe6VK1en6honxibR25aE&#10;vWYcOnwUPhAxlTlx7OSy5SswLnIC1ZWasuqWW6AlLd24YfWdt3euX5OsqyFE4SaxgKHs0/R+yI3z&#10;zSXsqckXEhtaWhdd6OorZdFPVYx1DQs/0tzc0XXqBHST3NTE4VMnlq9ZhbQZIxGzaIgP8mso5YFz&#10;ytC6xrcwhFctTrtOJF0lklUNbW1nz56RVf4nz55tW7wYw8Ky4DEQPC7yHTw9kZix8oQtmanxkeGW&#10;RUtEfWMml5+enMFBIGln+tx5HMTk+fNRZLx5fsGyVTOJQWx1bSszdqRl+ca2zs11TYhzQpKhMIda&#10;L0kzD3DClsLxbNfGMuaAtEx9FfcgViKVEY5yQhtDmEGLUO8KZChgiG7Jnr5jY9um9e2rVyzFBX0X&#10;Tj64uR1T1r3MBDQFUI2Vz2+5beny1Z17D+xtXtQ6WbD6ZqhmHTWhJ08fW768oaggRARlkwgXacia&#10;HpnIgx27m2/bVJUW46PjKTMB2xe97M9fnBjOi/7+8bbWJeDK0VjCsZDpJprqUbUkTh87sXDBQgrZ&#10;MZOuwBfqWcJIxCzsRr6uzMaugL2Q98i2Yv7L4yG8dZ1Lei+c2b/rrXtu2wzK2LC6c3KoZ/O6hfds&#10;Wbl53erWpqSJHFv20yKBAK9bb7/tze1vjU1Mrly1iK0KKoGwkE9AnSSoXom3G45sk65BstvLWgzx&#10;NBojGGaezAOP9gff/Gb5rauhwHfUTufDngw4mBg25fBT9iiVAeq9F7v7+ns+9ZXPQyFNLWqsSSd+&#10;/PMf79m/59ipY52rO82I/vr2Nx76wkOEj4VSdWPDa88/d+sdt3asXQElhqpEUSjoIyULOMHGA40O&#10;oe0CFj4lo1EhAdbBmSmUzlHWBGUaMA85pFeFv3+Oe40/C45TbrbShAg+5W84HjgyyllUDyq2GalN&#10;pS50df3iicenZqZaW1qS1VV1Cxc8+8KzD3/5C7wXa8eO7ffceceS2287evjg1ldf2frSC0Ys0rlm&#10;9eq1a46fOP7Cyy/t2Lkjkoh/7otf0KrS+/fuaWhuam1uQorI8y+/9NAnPo6xkKOjGNw8tWbjxvHe&#10;fuS4LVyzItVUH03EXnjpxZ3btx8/ceJrf/vr8ap0f2+vrYlFGEkDfblgN9bXPfqDH7S3NLa3LfzF&#10;s09dvNhT19pkJBJtixedO3oiXpN+YcebgPnGdbcsx6xIVclYuRMHD29+6CHww58+/vODRw6dunB+&#10;4x1bkDIPgFDeKcOOBuBSUfLVYE2AGPJSqmyWzizyjzCqUmK12dbcduYUfPWnLnb1K4rZuHB5S2Pb&#10;qdPnT5/rGhudhOJW3dohoqlD+w+sWrNRi9UOD05ADW/p6BRqrK9vBPmjjW0LRvoHkHBU3dDRvnT9&#10;xQs9R06cO31+0PGNu++6F4NFhvv6FSORalsBzmuokaHR6UOHTnau34w61JPHz4x2D8WrWmublqLR&#10;3+DQUEmLHjt4LmOV7r73YZFIV1fX79pzZNHyzU1ty89dHDxztufM+R5fjTW1r/As5ADF2T8W7pSL&#10;KRjjrtV3dBmkI/JlhU3ePUBP4D3qVkr2+fPnwWOXtjdDyVm4sH2wq/vVrW90dXd7hZllTY0pU3vx&#10;ha2FmWxKF03p2MLG9IvPPXvseE9hJvPIA3fVJSOJmoY333jz4J49F06d+cwjn6xNRseHxkUuc8vi&#10;drCtrovDM9PTt69qQdT/xee3dl0YWrygXfOspY1VfWcR13V3vPXm1OTkZx/5OEYA1SSq3nrj1ZUr&#10;1qAkK6JX7317x9/68sNowACBVmYNgY5IRx/uZg4xzuchH+zf0nlDtZw0mIWKg6kyfWJyqr+v97OP&#10;fBT9e+vrUpBMj//s50f27R3ovbhm9brB3h5rZuqWdSthb0M9a2mpevHVt27dfMvKxTzRmO6moGoU&#10;+SQwwjnBm7iiDMPzi0yQIJk5UGL4msB+nE9fV1lKM6trBqVUAe29CzypIJZUXiyPMw0KXBOMZD5U&#10;R8h0Y6pvQ4U6z1ODfOMyKq/g6knDy1KZn5gs/I//+ie/+fd+W21IqwkqfKSaUSTLAKhUl0bFI9zc&#10;gPYtx2JFwK3RxgUTASivmR5M8Vq4SpiJE9dheYaVSG1cpgnOCYMwlAJpKGlOqvLhiwOiDupfcMJW&#10;NpeMYwAutW1Cib1Wk/QyWT2WoKy76jQtiFphsOBAQjlOlbVydPMgyQzdWQYwpWUNMc1p96QJUuML&#10;HkLH2jS5ViwLfbPMRIxOHslEYKBQmTCnBkESi/P2CJiU/M753CiCgMsSmboqdX2EngiLNYMxCHFS&#10;PLFcKjdWxQw0UyFSUauQjUaS5CFBYgkSwBFsRBYmXlgtvktVqahU5WpcfnFDFRwvF6FeA9MmvYUK&#10;41lTp3+pyyBVSpfQLh3bdNGNj/kTjIl8QQCMWB+y9H18isRE9jxo6BwC/EeLdZT2Ic2ORzkhixHL&#10;czCShoqkhZriDhcosAWWRDQkLHoocIdXEX7noog20ElRUxG0G4uTAWhPQfLSo5GPjEb/hCUzBHbH&#10;sKySGcc1mLGObD+ET0yq14YFQ9YeEqNRvZzi1mXUf0sCh/fFFiEpl2GfmXehlfLHktaoSqusljK6&#10;4k32cdL9GVuKCjDdpYoFSnWF5QGnBLxzofMBFJFP0J4V+D6ATIZbjCHiShXY6PhMO6iK0jmTKo2c&#10;LD5JpFTjOfB1QBtEW3Z8ikRAGtoWNgyhFGyM/DEJw7iNSTl8TBRIiZpIKISLxhBdPbmesyce/MiW&#10;eqREua7JtcG4uazdZjCVvZUVyVdXC6Wrvu5SHfOd0JUzbqlwC+fuRKnNGBL41Jmcm0hQ6ixYFwI6&#10;sK8BEhR50qADsGNQBtqocIoywh0zJfEf/ui//e7v/m51DKO0aOQTpADQ0+L9wraFpiP1RclLmZT4&#10;nfJkoUoxT5O052z2mlk2mzPMiPg+zPKu+C+fC4VMqDEILMcKFww1iYaPFeyXqk+4ewZ8joiv6ioq&#10;qajhvyrefP61oa4eO5f/2//g99ClBsmeUOvwNHgbyDtgIUkZDcl4CgaaJymorKAcNEqIRmxEo7lZ&#10;8KtRMIGpgMpBwBvpd2mlzWXZDMLgdSWWXUY1/jpaLFGfHWrloHgFZLXC1w5wkOsGExjBJVFyRn4E&#10;CCndKIKidB3zUEzqFIMKCN9UtEI+j0ozHX5BjoyyJCEY+YUCJS/ifdmWRHZBkijPL3cSqVYpdEvC&#10;Xm0rn0LDVZKLrLkAs5CFlIghJzfnWXHuGIRSPdzPRJMWhBap/opWRjOAKBbi5nwvGqM2LwAJKiZM&#10;ONlRbmHlMRiJIq6OrcBFQ6Z4mdakTyO0aq+BZZMFRF0XaHgJDkRuirh2EaWY+AQ0QeWMEDro+oFE&#10;aup1zWNguYYYJwoZhoRo6gklWSHzWamUkOICZy1yixFFSNnUFIIcS/BzgxbQEgIbRf8MYrgKJAEV&#10;8+FLFmqXqLwaXqd8JAKnLRRuzAHGHeFEsRUUeyko/6NDsTA8IYoO0mDUHonAQOdVC5YbiSZooF2I&#10;PyE88GhgG0TpVfOXgKQIjSTLDm4ZjJWnVVOZKLFsDqbTEEwvk5upTlTJIU0owIOdzgn0CJhhi5im&#10;iooY6N9clM8EJpUoUiClT4r+piH0NsIb3P+oZPlRoiQaeUgdRujI5EWozaGnotWfjuaI0EU0fWwm&#10;q8ZTUR0aAfW5Q1+WocncsfP9e/cd+Dtf/zKGA9JM95C2qHUt9hTsSjaHYiF0Sf7iNYHsnS6+JpZN&#10;F3OhHpVma+hMr6EInRupy6JIycAAZDR6iIUl+CSH8EWidvHajp09Y+PQcr74uUdAdzRQgnuXEVdm&#10;BMGpsYIdcG0qSGMmSfpLwLLDKj2JYEEJ0uwWEZGp2NMc3AqkfQjVCrBIhh3ytfJfZVZe8TkVquI8&#10;uNEPeSywbRBHNAbZg7wyBwIH/TFsy4EQBk+X80WlBwNTbMZ6+q3p7KqNG4rIF05huihF5eCJoNZh&#10;qPqXkQvS+2hIO7FsGr2BNDDaEdrbUBtNYJmMerB8J2ODtsX6kOysGcqbUHvkt96NZcvnopcIarup&#10;2Qiye3i2kGvbKqJUVN0s45/UXyWCanKUBVNfNZIixAzsfBLcEEycykHJveXa6IgGdsUdS2T7OI6x&#10;Uz0xSoc46MaWEiE8JTiSY9610fbI91KIldkOtcWGjiVjoSS0ijZydeBCJ18v4ANljLrZYUBCxIzh&#10;d7BsSnhRUE9PffAw0g4EiAFaXN2NoJ1rIMyPbYHGUM9NopJb5nNoBmImCB9ISrsGliShT63NmFAD&#10;pk9yHZjooFQOHR9J8tl5KwLbRR4QevLYECoxbidWlE1maJck7gn1iQ1QKAONUAj1YIvoOibOhQ1A&#10;8BH35OOlkolTpAHYYC7cE4N6HVqGRn594tfcyg83QekRYoyahvI2yLIohtYD6GiDw9KDoiloFSCL&#10;9eUXJTIF/9KvxOPeC8uWSCkTLKTLk5nabPtKmTlM8OIriQw494I7yRHoMIovgk4E1LKIm82oBcQc&#10;4XFHw0jUc9HEPshvtIKg+DdlMtiUhEM2AeBrJhxAheoc8W22fFG2qGsIFZCzQDZ3xOEVXYIC6raB&#10;S4ohOyijQaKPYigtOpop9IxmGxsb0xElTXoa185SQwIsibu2BtyDFB+paX5ALPsSRJ3Hz+lzMgKZ&#10;1kC2wDfaPvUOA3XiU9vxKWZPTdNoqgHxEEwCAPbYpD4CyCdOn856xeVrVsPcQeIn2Bxtj1qVwyCm&#10;5qtgYiAaiTGE9FJ+YYggqVuSOoil08O43el7YtnlbV2WJUvqudIrhJFsO0pFRJzaBUTAwoD9UK6I&#10;/nmlSIYEiDDsCIeLnBBoryT/qak99WWlgU4VXYEIV0k18g3qniR5N7drg0YE4w1fROiO8ZDQWbJs&#10;6dWWuwj/rDyzkDquzLIl+fDTiHsAF7ljkc8dVIJdsAnpoGBd1fKuFUeTQm6Ow4oKwoYIFmFbgc+d&#10;ItO66ngemn4QtlBjP+oQBgzGR8S/iF+Dp9D9+Typ3Y8PBg0lFP0x0MVNZ1kP658cqZCC3FONmnBB&#10;h/RBeWhmQn5/aoZHfVroWmqOgUZHzK3IP0DtUHB/+CaIIVKvqcALREOCqDEFUjbQm4n75BO3Co4M&#10;rJFnapedku+MCuVPOXmJWBGl2ITvQjhRcyK5Qh+C2dCz2XwyiXmEYKYk72GgUEceyPI89XzglZA+&#10;LYUZxBjLJBp4iMaH8FagYhRAJdcFmAqbcwQh6gwKSYkipzC/jNpxgHH4cCzoOhwgqJpn/1wxy50F&#10;8YwYysFlDRHPIiW+RS4oaqcIRZ4Eqky9lZsJsGh2ts6sG/eqABSybIqez2KkVNEkneCGss+KfBzs&#10;IFpQ3vJTGItCOEI7heuRjA3+k+xYwq6A8aNY0tBMajFHkxrdJD5GuwJyWAhMh6Lp4CpNy4QiWUZV&#10;6llO3hIKx8E4g28S8pzIGGNbzdg4F8/W8GAaJBAiqDDBE+rRbpucVCTlIWjB6njCMvmLOMbEHvob&#10;zrIl0EOyLf81i45zT0WeOc4X7fvhmJXmiNQ1Zcdd7DBmamgzgvnj3MteB6kRxQEhqMWdCZsVNE5y&#10;nZpGUHMoql4mt14RfW7R7w1rkeFXwigpkEs0GILFNM3NJDFLZ8yc6xIt+7L4xJeSaMRgPc7PIQTh&#10;H4hrfCi7KchRDbLFAOmT8oLwF1Id+TL4ptEUG9tGUScNF+F6bohyzL0ko4yOnkRPTviZ4l/+6aN/&#10;+h//GHpxBOoTerhRoyiIKsI4fIvymSDQYRbDLUleEsABLaMYr1HaDu5H85H9f/n/+seF4SmqpwMf&#10;w2WueOOZrU/8r58Fi5QJTXI70mESAE26CefrjAEdlpMoKfmEfsBcOJ+JxCQ0a05WYVOVTCA0NSVj&#10;KI4qbCbyMGSO9lfgnlTBT9os2dvELajVH8eMpcZNNyBZi2wO0tZxH3kB3ZzMC9gZNGkMDJYb+qBj&#10;CUskuiHkAZCHzVAo3NReFbOPdRZ3LCI5eE8DE/AMPj54wKnhBJom4Xf09oCbh0LY5Gwi9RpNpWkp&#10;0MeJTQVaHTMvAhV1A7xWfs3pTYGeGHiD5N2kFCFBBXaOcc2lYjwRZ2iAi0CldcBI8C90WxMD9si3&#10;Sjox+UowIJR4CTpYQT+klCF0dsExIg6CTeJO5ESlhmyAHjwhEFdQnCD98UO9EXQCC51aDH46nAB8&#10;uCzpUQnObUepUyuwFAeA/VNwW0ZMSdSq8KjgCtYEpEZBeyOAzfLrufzgqv8Ki4w4VsXfwnmTU9SV&#10;Kb2EuWDKpMFSi0difgnIGX5hDhQuwCmRbISEI4OKm6hp4Mi0dAp7UINwkSkq3//Fi9/5yZOuHrNL&#10;MQcz0/VEoUQV57iYHQSAB/X1R+kjZUOgAh4NSQB3FVWUcB2Y4EhILvx3f/Ioam2Qq0OeJs0Eje46&#10;eHzbjv1TCMbhACjMgPl/AuqnzN2CiUIwwzFci4F21cALLuQaCmkeMjuU/AlxMOZhxHWgGEpORrnu&#10;9ClASgyM/YVqxCDHPb9DfSId8dgvnv3mv/vPCF6QzEH4DSFEDUECoF2EcISmjvA8UjBxfhbSyYg0&#10;yf8HDx1Zx1Azv/fjp7ZuP4hzkAOW8O9ExvsX/+rfovQGhgyeiyiVzLHhQhJZCVKpWL5zOJstR/gi&#10;sK0ieoBQdA+dKJhyJfmCUdLhgyuDkzIkJEPErwUe7Q3FuQASovMHQlkoj6VpBjDAqeGqNe3i/IPO&#10;6qrY89quKj31j/7+76O+0ct6sMupuRqQUQqDDA/PwKsk3npq65Pf/ym+yPNX2J8JEQ5MgVRA0W2B&#10;Jo3NNmxHOEXDyD/Nn2JVX8KDmtrTzcjYQYpbcOM5oCmjyCXmVPBJoCGE10mQyJdEheB2od5EeCON&#10;n3e9deU1IbCD96TMoF5hoRiRf7LaSnFWoldpdlxVBxDpXqpcUXlfJL/4U8mYy+I92Nol4m3uqi//&#10;lzSB+V+eG8xXBZUFvGb8w03C2CvDUko6hGZfvPkKqFSqHeT2lgQq7Sj+jM+97ChktYk88+VPeQ2k&#10;7smMK1oQa2WB3yYAEIFZXhCkuwS+CT5SearylzknfDUwuew1FXehX0H/cK3C6nLgr/FKWWSNodkM&#10;hQfhnlep3A7ZpYpAGTr6GE1xMyZQJ7TdYkTPg+OoYpKj9lmhoh8Iaz7ijQNnvFTTI1/7CqrPM1Cx&#10;MdoPYUlNxUeTGBSloyEJGqyoGMIyapf+4E+/Q/1GTA0hStDilBKZLhnoDIm7iVTDYF7YhokYMcKy&#10;KIwsRuITCN/F0CWACBHXz5CMR64bNXRXDGSCY9At5HF5dOt7htO7fBFcSKqXWRQIYQ1B7h7xaMR0&#10;iA1wiARUMFOA7Kd2oqzmBWNXqC8I87aT57rOXOj+x//8n3Ate6Ca2ui5yldOWIhuUxNFDIoEz/39&#10;f/bPxjIZEo+6Bi5c0hVYqYhbQhjo8XSW3EyBfx8LQDkY9A6IWIgHfJeamWC1ODhgPLHJ+Vq19s0/&#10;+KYkStbLWSAR3TOnLolTh09kp2dqktVKRHvh8ecXty5CztnWp59f0Nh27MCh8+cutDe1oBwRj8pn&#10;8m9v2z4xPhXR9FicRsRPDIwfOnhgqH+wvqqOWkGWxN43djek6/fv3Odk3JpUzeTQxL5dBzRbqaqt&#10;cnoKO17ZFsVovkQ81Vjn56y9b++7cKa7OlETpSgcepL0WJPZ6b7xoTMXB9DWYHwiVddQU1dTyooj&#10;bx88sutQU20TspCx823Pbt1yy+Z9Bw8P9I0saG6F/n7xzAWrYK+8fTWwMjc2s+vNHUhLqq2pgV6F&#10;/nAYDQzbmrYdBG0pBYdpmKBRkbdVoYOHXISFmORss5yF3NwygZx5DbFW5rBw+HDJV3glv0kKuzTZ&#10;w5uUf5GcgbSRigvKj8KJBs9lZkaHRtjJLI+4XsDEZdCk3EYtUHBlZxBooTIky7xNIm6AIGwJSobK&#10;TLOMIwGFMOMK3vx/2rvy4KiO9P4kJI3m1H2ADnRgXUhCCwgB4hDIYOzgE9vZrHe9Sf5LVSpblco/&#10;qeyfTsXJJtlyrZ1svD7wggOYw8YHGBASRkJixCVAFxpJSELn6J7RXDrz69fvvXmaS290BMy+V1Oq&#10;0Zt+/bp/3f3r7/v666/9HG0EEo6l6ZP8K7llRN45juZPog0Tux8kZ6KcOGcqFlNiRCNTEz25Svhw&#10;ORLs6aIzqQYrIpMj5/Er+Qs1hmDENiCJWMu2AMWakDE7CxJfLPIvCZhNxh5bDuqUwbYiq9tzugY7&#10;XfIv4yvGQecnRCS5MJWy2ZISBQcpbAjppVBAmIXdDV4fN+ube0bMAUqVQhFkCwjoM013j1vudHSH&#10;RkZDPcB67vWmjilVeJ2hp3PErI3VTcwydc0dg2arKlw3EcBcqutAoKi42JhQhFGdY9r6zXVtvfZA&#10;VbAmCIaYtrHprqExx3TggHnygXGso28kTB0dqFaNBTF3u4bb+4yTiMOKRakg5tu6ntjUtL6ege5+&#10;oyI8Amp/Y5cJItvq1TGQ1o0WRn+vxTgGS4IiShVKFpVJTHeiE7HEw/eGRWC00CNknZ9EIiS9FXvC&#10;am/cwukYKo2OOo/drms0tHUFBeMQR4RBZ+41GnDcxeCI6fbdpsjYBDx4u665q9sYFhWD6JlXKquD&#10;EMlXGxYZpYPE3fqw++adewHBitBwRMuCSB743cXr4bGJt+83QEO7W1+vi4iaW6UI0yo7e8d/qLnV&#10;PzIWtTrePodjfx9BeYWbWWtrW2CoVqtWjNsDq6prirfvwGr5uJ25U9/2oL0/JjZGBcqcJudU0DEo&#10;1JXt3CxZu4rf5HygwFq9vquji9j2rEzl5R9g8EMQnrIL5SeOHp+ZnOvr6n3vt+9jxgG9/tu7v1Eq&#10;NOZRU2XFNSIIX7j68Ycfw3cLVP6v77z78H4LJq8zx04e//QotmEd++zokQ8/qyy7oloV8ukfPh1q&#10;6g9RKiE8YAO/Zcw81NL523f/Y9JsC54N/K/3PrhZdQuzYU3lta9PfvnD5QplkCJgamZqwt7/qBdl&#10;r72mn7ZPxWG//39/OGLEQX/YFRd89I+fa0M1g33Gd/7pHQjcZMLA7GnGDNT8u/d+tyZ2TYfh4Zen&#10;v5q1wxROgh3Tuju3JLmhMa9viMRSnlZEzCMI1/P7E7WOiMV4QeddqON5/p1Yu6jLFKVOXlIVisRT&#10;Caf8UP0HF1Uz6CSNi4rMrvoFT0VUfMeHvouVUTiOXYo8KdiZXCiNLTP1naeTi8jrWyiiN+DoffGv&#10;Tk2Hrzz5lRdbuO+EpOfbMkjNoMfC+EEcjvgphZPeqcGA2K4EOZijHgHwxTWo8yl20iIdkr9FoGCl&#10;bKzBEuvCKqazz/jRZ8emAoOwEab8+g0Iwo8GR45/dba9fwBC7vGvv+kYMENaPF9V/cW570PCdO29&#10;vUfOlH1+9rJ1dpW+ruG+oQ9qswkbruYCh0fBy8wfj56+V98YEx17517D8bNXxxjm7sPuy9fvnK/4&#10;YcLuQPRUuMD3j4zAr/LhwGTnqGlaqf26vLJ3mBm0YyfWrL6uCesPA6Omz8+cM8IrNSzCAc/sEOZB&#10;5+AXZ8+rI+PGbTNfn780QSLoko0nVCEndpqVvtgjvv75X35TV98QGRtXo68dMZlhHnn3399v7ejC&#10;vs1jJ09XXLs3bmPaO3uOHDve1GIYN5ne++D3h4+exmkk3d3dh4+cUGkZk9U+NGYyDg4jFufRE19V&#10;6m+ow8IqKiv/5/BJzOUIUXrrfvMnR78YHrMMjo7BwDIwOBSsVA9NMOfLKyNXJ7f1Gg9/cXoaitHU&#10;3N36JuPQsMVm/+jjT/vHiLUbEbWxjXfEMvOHjz8zjozBfPD+7z9q7+zlD/qZhxFdGCNdhO0lrsNQ&#10;q9Y6cDIldCEcHWSyKXDiqSYcAskbh97cWLTl0KuvP+p4ZBkwfXv221//468LdxXt2l/y8k9fmRqf&#10;uvj9pb/7219tL95Zsr/07bfe/urMWTRRaFDw8/sOrN9cUFK8c9A4cOitNwpLi3Lzcpqbm+HDl5ic&#10;kJyyNn3zhsNHjv7iZ7/Y9fzebSXF//Crvz/++XFocSGhKhxV9NO/+evEnOyUlJTkpKTtB4pR4qLi&#10;IkjxsGdiRaXpPiIxkYWkv/r5X24o2vDiwRfiYuLv19wl/hgwqAUyF85ffPHAwXC1Lj93w/WqGpij&#10;kR7bj7GGSTRl5yDkNFxyR0QB7pwgUB87np2CJ+U4yqo0B4H4aBRsqph7/Ijbx0MCVjcnH9YfwRky&#10;jr1JVqLZD5eG/cLattlLUPxFpaKkjw9XWqFKopnJSYV8sV21NT8GnqvdwK2ORC9gyVrE17RUdBWF&#10;A5q3bXHcNj9klYAOsUDTD988LkWlqhSR5cmpl6wnDLnDVpCfFomKy81Y5LbQeHT+EjQXrsyk2GLw&#10;/MCGq6bzCdourLkG254RgXHGCq8Fhrl45cqu/c9tzF+3uzDnhX07ELTo3KXy5557blth1u6CZ/bu&#10;3nru3DmYTabn5vbs2ZWeqD24t9Bo7D14sHR9RlJGcmZXlxEraZkJybkJa9LjonpaO1MTkg7tK8pN&#10;Ur+8Z+PUzKrWLrhG6KYds9gLs35tRGFOcqDDtG9bBoIirY0PSUtLceDMmlWz7R2N4fBin7WXbMle&#10;nx65a0dBsFLVPWQHIWFBE/Fdq6qv527crNaFrU1PUqm1JAIJogawSzRYmsKSvegUSP9wkpgaxoLq&#10;2tq0jIzXD71UsCn/lddf04RpK2tuxCcmvfTqgZKSwp+9/csLZZfh/gpg4+LX7Nu74+UXSycs1q3b&#10;tpXu2vjc/mcRTANdLTElNTMrZ+vWDW1tXeMW26t//uqWwry3f/6G3eFo7zQOj0/19A8cPPjS8/u3&#10;ZGevwwJDYWFRTJgCcTn3HzzogIKoUNUb2jGbYmEqc33unr1F+57duS4jU3/zhs1Bjk+CgeXmrTvY&#10;AZD6TEZSanpiSnpzi8HGrg64XBxi7gICWdAjSy54G95H5kTop9OOaRsCLsPpKRIbLhC32aIIUqh1&#10;urHhMaiZJGuYYaBrqbBPbygE+2fxoIMJD480mxEvjUi7cXFxjIUcNpyRkcGat7HVeEqBeAasJ9oc&#10;VhrhFhcA3yHWxxnTdSjy11rsmNvmcgpyyRmiGlQbC7PsOYcBzPv/+UHPo94YbOyPiiVGc6y9BgWr&#10;sGWZGN6YiIgIh9WmwVYI1j4w0NuHEB8N9xqG+oyHXjlkGbciE6UqBH6H84iS2k2dJgGnwCPwjUCC&#10;AiNTTqQfga95CuCyp1TOMejiRAx3JqV5e+cJH/QhiMyCWdk5jQiIuJSTn4GWkbXZVwlloUKrx+zx&#10;bkFb4MtBUvPNMq+oQlsRP1ZOxXHOD1RSZt8sforkyvqJs7dZpqf+Fty8y2PNF5jK7E7WlsgkvpK5&#10;4E0nCDgFwZEG6+0qZQgMncNjE+qICBMb9hr0hxPBxsfHNRrEnyVXlE6Hk4thXlWr1XExKsiZM1MY&#10;Vw7MS1C3FUFwUHNggE1aLXhYp2Ta2g0qtRKyGYaXMgj7zpXj1gn4wyQlJdA5A9uMFDi9lcRlYL4p&#10;1zcZWiJjoqOioyEoYWRCCVeFkLGOj0anNVsscH6luvzI6BCu3t6B9rbu1JRkWIZh5MKZ5MSzG+1G&#10;4twtbhhIwpnuCjdNWBVKNVmMA5I4qDmIGTVbY+NWQ7eAOQhhZSZsNpOVLGSvSUjCKjhGKOTr6Oho&#10;iOdYjmd3ViBcUMioaZzGGMFWZ7gsEZPLLBMZFT46bAzXBUeE69KSQ5ESdmJMRTo1CcxS19j3yeGj&#10;SJ+Rs96KIPgBDKiJLnWiMNGxsTiCKiwCkVrnsG9s3DwB61xLa1tPb79SpVmbmkq26rhd8waGwFSE&#10;rNiNiCBZnL4IKfvu5VthKh2KqVQqrYiVg+eCsV1DM4Hg/YHM+vV5VVXV1HWkpcGAv8XFO69erbIg&#10;1vosU3blSl5+PtrT4iDMy4SFDI2Nmhwmss0hNCBYE2KesaKzDDvGprBrQR2YmJleXlVJjp4PYS5e&#10;uBCfuDpEEzoxYzPBdMLuekOwv0cDfSiAaczW19e3ZcuWuLSEEegamBjIbriZm9euka15DsbwoCk7&#10;O9NqRaQghKWfLdpaiIln9969hbu3Z2dkqyOwyZiMZnqOF8vSxKXM4yISP2y9LDCJhHHKn042FNEC&#10;gVuQ1YXeKtzx1g9FCYhsSVUi+gLWVIs7dJ2H2laJ5sR/yPGOxF+A9VChGj37L+/8yK+Ycb6QJJn4&#10;M28xbX4dJQ0a34k8TDM8Ay6IiY+Fvvk0QPmaX4Un+LP0zbcPb4XgaorUxHebWMooyxPcnHI9MYuy&#10;H9hM5guIHPPwrcKqCIuXtUUzAwchNmuSQ0SJoALlMHP9+tv37kPKAQEZWgchseZl59zU34agZZ5i&#10;9PpbibHx4Grz8MikFTQNx6BVioAALZa24BESaFOF2om7AGKOIKwowxTu2navpQF3ek3MkJkZHO7K&#10;ygjD0uMMOXmE9CtEJ0OvAaejuzS3daZlZaojFLDP2rEKBKO5Y7Ln0TiW27DAPzDQFxmhQxAtnL8E&#10;9k9fmwSXuPycuJ2bErdtSFlForsgmAIcdXCmhJW4wy/Taq23joZmSExKrm9oBP9abLMm80xX33hm&#10;dhZ2+qBqOGtGf+v+uqxs7PklVhqygY0USKNVqzUhoSjopBURshChBw6mmC/hqbClaJNpwtLeB0sr&#10;gzgKna3NeVnpcGUaH+ojjnrYVhyA3cRBY4MDOHfkoaEZUZUyM6OGh4fRasRLw25vamoifixzTHV1&#10;dWJiIsRFeNNqlYi/lIX5YFtxwYafJO3cXRgVFYV5171eLjFGaL9jexr+TM8iKn95RcWV8vKY+JgH&#10;hge7Skts03YE4istLSWmEqu96vq1fS/vy83Nq71Ze+rkKb1ej3jw6c+sy8zJ0t/QX6m8WlFZER0b&#10;fejNQ5hVy8rKdpTsDAlTIDIUjiLMLczHTI4QFkqlYl3WM42NDepw7drMlLyCXENr64njx2qqq7Xh&#10;2tf/4s1QXdCDBwZEJc7MT5u2zSSmpbW0Nn1y7H9feu0FbAE5dfJ4/f36yNWRUWtiktcllZeVpWSk&#10;nvzyTFXttf0H9q1dlxYXH3Pu0vfRCbHb9+ysu1f37bdfI9yHY24yIy+T1hSOcrxITYUDTovmgeAg&#10;IcOZh5AbkO6Dkj7D/nXiTWlULArzA3peBgsNcbrChS4lCIuk8Lw9ms+SeoZx8j0rInKP0PKQkx5p&#10;2fjXiV/Leqo5LczkJ2JYZu+JSYiHZqEiu3Y59hhJVzbj1r1pXuKTllwQ5yCk9SD+VMQhmjzF91ua&#10;A3dHeI/g5cHVmmsIobMTVFlHcfIkjdNLjUy0xnAvoVooXdwlphbqQkPf5UTAXyxcsRGy5KZ12gud&#10;Nks4gdE94gFMUnLiw4cdP1y+Vl/XjH2iGWkJ6clJ3V29VVdrGuvvQ8r+s9IdWGO9fefu5vy8SGyf&#10;sWI9v3rn1q3hIQFdDw1TDmtOenpbZ0/oqoCMNeE6RYhGrUG0EDzbamjes7t4dZh6xGictU7kpySR&#10;Y9qmmOjIqO/OnlFodBnZOWXnLxg7e2O1KiSLj46+c7s+NSG++srlhtu3NxcUbEqNCVUqqi5eTI2N&#10;3rk5v6mh+UbNncINWdhyqoacjwOYyCIF8aiHqZNWUby85gWVxdwmJ6zMMTGxkTpd2Iljx2qv69vb&#10;DAV5+Qnx4SqV5tSJU/qam9OT9l++9Rqgbqpv1ihXZaSS+n7z3YWiwk2RKoVlYuJq1bX9z+5uM7TZ&#10;TCNFG7IgyipUYZUVZVfKLhua6w+99tLa+Fi71dZYd+fZPTuI1+cc4hyHIdaQRq39SUFBRdml69W3&#10;1qyOQeLnS0seNLQmxkTWVFyuuHBx2/ZtO7bmYkPTiHG0sb6hpLhQpwv/4tipWv3djhZDVloizjPh&#10;RrpozcfDhnWiCNDeTLQW/tRYOhLw8ajHuI5BJ76ktwuP0C9kKLA8wndxTlwhSbkByxeAjhi+Kwus&#10;R0wiJFYCKZR4UY8b82x62t/FgqH4V35sUws+OyS517BStmelX1x1r8OTZxkn2/DU4H5nEd1QKINQ&#10;AK6t+EKLa8nRl0BpbFLOgcL7u8U8KWpI0QPLxE3+V5/aOripR/R9gZxcQOMqKJJPnF/Jb+QtQiwd&#10;0YzAWVrY3RUrfpEiiRxyWf8V8lLiNM3OV7Q04s4qdHZhOFIrkjAU6Hckg5AHIYU4vbErK/SmcPGe&#10;uqyNf/4wog5z9EX0WVIk9mHqeinufnRtgCSGGYTdboSA2uymP+f4Wq6tNC7eE7QuRMTBVk1Ra7mz&#10;l/hX4h/ES0VISc9loOdfU0iplkxCfvP/ChkKVaJvI0eLs/tiaBtRiY1eVBzgXsQzKj3jWGhT/Efd&#10;ESkTiqc0z5RNE7m4kVCzCdmw5+nyNk/yAhQHm+Cb4S29cN+9DVx+ov96bCqXSnossLebKzTh+1UG&#10;ObGMgI++LQaHWrtcxoKPPsxKUJx7GN1nK3GwuAw07kGOk7kSQeVhVwHmXfRB6qy2coPOGw/425Hc&#10;l/v8zYGm91YecRA1cTP5Lr9UyvZYVhcKltixxFm55yD+9XFRtgCZTNmL66PyU8uOgBQa4nUmqgxw&#10;kpzYWuN5FLspy0t8hN21z7K/F7aSKNItO4beMvSKrZ+e9ALmEkvuNDlIfIBNtiTK9hsC/gEqtguP&#10;L5EZBQHBn4rLaWUEfjQISOFrQtOCxYSnbN/kK3CrAIRv0nHJTUgsHoBiccc9FK9vEc33ryvXWt7g&#10;FeMp5e3e0PPWCpzhSMSEUhCQRNm0uB5Fd3e29dG9xFKzdEXAI1h+GUa8wb3EqUJKK8ppZASWjoBH&#10;Q4T4pnioSzeMrJyh0oUuyHQyPziGD0xWblRKLwMtnmjT6ZIWLLxRubfo8stgGPFB2eKfFkTEW2da&#10;8EH3Bna3mbhI7ksZJy6dRraTLAVM+dllQcCjVkpvuvRPdxVWIgUIuXmzNUuUxgS+XsS4duf6ZUGP&#10;o2DJ04YLZQtloPKyv9L046Fsv6RpH1LtgvKClOnXXRFboeVHl5Zeufl/GfulnNVTiYB0+luilL0g&#10;aXosiUQRyl/F//+nKb1iy9uyJRqpvRlAvFK8u8+KhApLMoz4Xi7wIQK7/CRAI3CubxKUKN6KGVxC&#10;lf1OIrEYfucrPyAjIBkBiZTt0WAo8SULvsJf7dM9Q3rHtxT/5AhGLowqfUVXIuDUcdNfaXgByvb9&#10;bm9t7C/oy5WPVKQWSveklWeh8sq/ywiwCIhPlRJD4qfng9gHXBKyXvKXKJwKr/CXNySVbQmJVpoH&#10;FpwjXcrujo8vZ8klVFx+VEZARkBGQEZg+RGQeFzv8r9YzlFGQEZARkBGwF8EZCnbX8Tk9DICMgIy&#10;Ao8NAZmyHxv08otlBGQEZAT8RUCmbH8Rk9PLCMgIyAg8NgRkW/Zjg15+sYzA0hFYlJvv0l/rNYcl&#10;bRlcwXI9PVnLUvbT05ZyTWQEZASeegRkKfupb2K5gjICTgQQPBmuvv56Q6/0zjW5haQjIFO2dKzk&#10;lDICMgJOBDwGopABWmkEZMpeaYTl/GUEnjgE3Pfg+St3uxx1sgjJ/YkD5UdSIJmyfyQNJRdTRmD5&#10;EHAPoePttCn32CB4ll4oDiV68d/lK6Ock2cEZMqWe4aMwJ8cApRzxfGkfB/0RQlaIGvwe1AQPfeR&#10;PWrX33gmf3J4L2eFZcpeTjTlvGQEnnwEQLgzMzOCpEy/4I7HkoOaKSmD03GJo7zKwvVjaev/AwVl&#10;k/2/kVz5AAAAAElFTkSuQmCCUEsDBBQABgAIAAAAIQDulRDt4gAAAA4BAAAPAAAAZHJzL2Rvd25y&#10;ZXYueG1sTE9La8MwDL4P9h+MBrutTlocujROKd3jVAZrB2M3NVGT0NgOsZuk/37qabtISJ/0PbL1&#10;ZFoxUO8bZzXEswgE2cKVja00fB3enpYgfEBbYussabiSh3V+f5dhWrrRftKwD5VgEutT1FCH0KVS&#10;+qImg37mOrKMnVxvMPDYV7LscWRy08p5FCXSYGNZocaOtjUV5/3FaHgfcdws4tdhdz5trz8H9fG9&#10;i0nrx4fpZcVlswIRaAp/H3DLwP4hZ2NHd7GlF62GeaL48tYTEIwvlXoGceSFihYg80z+j5H/Ag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PfnU0uAAwAAFw0AAA4A&#10;AAAAAAAAAAAAAAAAOgIAAGRycy9lMm9Eb2MueG1sUEsBAi0ACgAAAAAAAAAhAJTOxXAU2QAAFNkA&#10;ABQAAAAAAAAAAAAAAAAA5gUAAGRycy9tZWRpYS9pbWFnZTEucG5nUEsBAi0AFAAGAAgAAAAhAO6V&#10;EO3iAAAADgEAAA8AAAAAAAAAAAAAAAAALN8AAGRycy9kb3ducmV2LnhtbFBLAQItABQABgAIAAAA&#10;IQCqJg6+vAAAACEBAAAZAAAAAAAAAAAAAAAAADvgAABkcnMvX3JlbHMvZTJvRG9jLnhtbC5yZWxz&#10;UEsFBgAAAAAGAAYAfAEAAC7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6091;top:1346;width:31343;height:5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DlbxwAAAN8AAAAPAAAAZHJzL2Rvd25yZXYueG1sRI/BasJA&#10;EIbvQt9hmUIvRTcWWkrMRlqloR5jRfE2ZMckbXY2ZLea+PSuIHiZYfj5v+FL5r1pxJE6V1tWMJ1E&#10;IIgLq2suFWx+vsbvIJxH1thYJgUDOZinD6MEY21PnNNx7UsRIOxiVFB538ZSuqIig25iW+KQHWxn&#10;0IezK6Xu8BTgppEvUfQmDdYcPlTY0qKi4m/9bxTUw3n5m7fn/fb1M1tlzw0Pud8p9fTYL2dhfMxA&#10;eOr9vXFDfOvgAFef65bpBQAA//8DAFBLAQItABQABgAIAAAAIQDb4fbL7gAAAIUBAAATAAAAAAAA&#10;AAAAAAAAAAAAAABbQ29udGVudF9UeXBlc10ueG1sUEsBAi0AFAAGAAgAAAAhAFr0LFu/AAAAFQEA&#10;AAsAAAAAAAAAAAAAAAAAHwEAAF9yZWxzLy5yZWxzUEsBAi0AFAAGAAgAAAAhAOpwOVvHAAAA3wAA&#10;AA8AAAAAAAAAAAAAAAAABwIAAGRycy9kb3ducmV2LnhtbFBLBQYAAAAAAwADALcAAAD7AgAAAAA=&#10;" fillcolor="#4472c4 [3204]" strokecolor="black [3213]">
                  <v:imagedata r:id="rId9" o:title="" croptop="15305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3" o:spid="_x0000_s1028" type="#_x0000_t202" style="position:absolute;left:33827;top:6024;width:2706;height:2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a5GxgAAAN8AAAAPAAAAZHJzL2Rvd25yZXYueG1sRI9Ba8JA&#10;FITvBf/D8gRvdVexRaObIEqhp5amKnh7ZJ9JMPs2ZLdJ+u+7hUIvA8Mw3zC7bLSN6KnztWMNi7kC&#10;QVw4U3Op4fT58rgG4QOywcYxafgmD1k6edhhYtzAH9TnoRQRwj5BDVUIbSKlLyqy6OeuJY7ZzXUW&#10;Q7RdKU2HQ4TbRi6VepYWa44LFbZ0qKi4519Ww/ntdr2s1Ht5tE/t4EYl2W6k1rPpeNxG2W9BBBrD&#10;f+MP8Wo0LOH3T/wCMv0BAAD//wMAUEsBAi0AFAAGAAgAAAAhANvh9svuAAAAhQEAABMAAAAAAAAA&#10;AAAAAAAAAAAAAFtDb250ZW50X1R5cGVzXS54bWxQSwECLQAUAAYACAAAACEAWvQsW78AAAAVAQAA&#10;CwAAAAAAAAAAAAAAAAAfAQAAX3JlbHMvLnJlbHNQSwECLQAUAAYACAAAACEAhjmuRsYAAADfAAAA&#10;DwAAAAAAAAAAAAAAAAAHAgAAZHJzL2Rvd25yZXYueG1sUEsFBgAAAAADAAMAtwAAAPoCAAAAAA==&#10;" filled="f" stroked="f">
                  <v:textbox>
                    <w:txbxContent>
                      <w:p w14:paraId="5EDB51FC" w14:textId="77777777" w:rsidR="00440D9B" w:rsidRDefault="00440D9B" w:rsidP="00440D9B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64"/>
                            <w:szCs w:val="64"/>
                            <w:lang w:val="en-US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64"/>
                            <w:szCs w:val="64"/>
                            <w:lang w:val="en-US"/>
                          </w:rPr>
                          <w:t>5</w:t>
                        </w:r>
                      </w:p>
                    </w:txbxContent>
                  </v:textbox>
                </v:shape>
                <v:shape id="TextBox 35" o:spid="_x0000_s1029" type="#_x0000_t202" style="position:absolute;left:27439;top:6027;width:1613;height:2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QvdxgAAAN8AAAAPAAAAZHJzL2Rvd25yZXYueG1sRI9bawIx&#10;FITfC/6HcATfNLG2outGkUqhTy1ewbfD5uwFNyfLJnW3/74pCH0ZGIb5hkk3va3FnVpfOdYwnSgQ&#10;xJkzFRcaTsf38QKED8gGa8ek4Yc8bNaDpxQT4zre0/0QChEh7BPUUIbQJFL6rCSLfuIa4pjlrrUY&#10;om0LaVrsItzW8lmpubRYcVwosaG3krLb4dtqOH/m18uL+ip29rXpXK8k26XUejTsd6so2xWIQH34&#10;bzwQH0bDDP7+xC8g178AAAD//wMAUEsBAi0AFAAGAAgAAAAhANvh9svuAAAAhQEAABMAAAAAAAAA&#10;AAAAAAAAAAAAAFtDb250ZW50X1R5cGVzXS54bWxQSwECLQAUAAYACAAAACEAWvQsW78AAAAVAQAA&#10;CwAAAAAAAAAAAAAAAAAfAQAAX3JlbHMvLnJlbHNQSwECLQAUAAYACAAAACEA6XUL3cYAAADfAAAA&#10;DwAAAAAAAAAAAAAAAAAHAgAAZHJzL2Rvd25yZXYueG1sUEsFBgAAAAADAAMAtwAAAPoCAAAAAA==&#10;" filled="f" stroked="f">
                  <v:textbox>
                    <w:txbxContent>
                      <w:p w14:paraId="1EE527CC" w14:textId="77777777" w:rsidR="00440D9B" w:rsidRDefault="00440D9B" w:rsidP="00440D9B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64"/>
                            <w:szCs w:val="64"/>
                            <w:lang w:val="en-US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64"/>
                            <w:szCs w:val="64"/>
                            <w:lang w:val="en-US"/>
                          </w:rPr>
                          <w:t>4</w:t>
                        </w:r>
                      </w:p>
                    </w:txbxContent>
                  </v:textbox>
                </v:shape>
                <v:shape id="TextBox 36" o:spid="_x0000_s1030" type="#_x0000_t202" style="position:absolute;left:20856;top:5966;width:1612;height:2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JOpxgAAAN8AAAAPAAAAZHJzL2Rvd25yZXYueG1sRI9Ba8JA&#10;FITvBf/D8gRvdddii0Y3QRShp5amKnh7ZJ9JMPs2ZLdJ+u+7hUIvA8Mw3zDbbLSN6KnztWMNi7kC&#10;QVw4U3Op4fR5fFyB8AHZYOOYNHyThyydPGwxMW7gD+rzUIoIYZ+ghiqENpHSFxVZ9HPXEsfs5jqL&#10;IdqulKbDIcJtI5+UepEWa44LFba0r6i4519Ww/ntdr0s1Xt5sM/t4EYl2a6l1rPpeNhE2W1ABBrD&#10;f+MP8Wo0LOH3T/wCMv0BAAD//wMAUEsBAi0AFAAGAAgAAAAhANvh9svuAAAAhQEAABMAAAAAAAAA&#10;AAAAAAAAAAAAAFtDb250ZW50X1R5cGVzXS54bWxQSwECLQAUAAYACAAAACEAWvQsW78AAAAVAQAA&#10;CwAAAAAAAAAAAAAAAAAfAQAAX3JlbHMvLnJlbHNQSwECLQAUAAYACAAAACEAZpyTqcYAAADfAAAA&#10;DwAAAAAAAAAAAAAAAAAHAgAAZHJzL2Rvd25yZXYueG1sUEsFBgAAAAADAAMAtwAAAPoCAAAAAA==&#10;" filled="f" stroked="f">
                  <v:textbox>
                    <w:txbxContent>
                      <w:p w14:paraId="583486D6" w14:textId="77777777" w:rsidR="00440D9B" w:rsidRDefault="00440D9B" w:rsidP="00440D9B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64"/>
                            <w:szCs w:val="64"/>
                            <w:lang w:val="en-US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64"/>
                            <w:szCs w:val="64"/>
                            <w:lang w:val="en-US"/>
                          </w:rPr>
                          <w:t>3</w:t>
                        </w:r>
                      </w:p>
                    </w:txbxContent>
                  </v:textbox>
                </v:shape>
                <v:shape id="TextBox 37" o:spid="_x0000_s1031" type="#_x0000_t202" style="position:absolute;left:14172;top:5966;width:1612;height:2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DYyxgAAAN8AAAAPAAAAZHJzL2Rvd25yZXYueG1sRI9Ba8JA&#10;FITvQv/D8gq96W5LI210E0Qp9KQYW8HbI/tMQrNvQ3Zr4r93CwUvA8Mw3zDLfLStuFDvG8canmcK&#10;BHHpTMOVhq/Dx/QNhA/IBlvHpOFKHvLsYbLE1LiB93QpQiUihH2KGuoQulRKX9Zk0c9cRxyzs+st&#10;hmj7Spoehwi3rXxRai4tNhwXauxoXVP5U/xaDd/b8+n4qnbVxibd4EYl2b5LrZ8ex80iymoBItAY&#10;7o1/xKfRkMDfn/gFZHYDAAD//wMAUEsBAi0AFAAGAAgAAAAhANvh9svuAAAAhQEAABMAAAAAAAAA&#10;AAAAAAAAAAAAAFtDb250ZW50X1R5cGVzXS54bWxQSwECLQAUAAYACAAAACEAWvQsW78AAAAVAQAA&#10;CwAAAAAAAAAAAAAAAAAfAQAAX3JlbHMvLnJlbHNQSwECLQAUAAYACAAAACEACdA2MsYAAADfAAAA&#10;DwAAAAAAAAAAAAAAAAAHAgAAZHJzL2Rvd25yZXYueG1sUEsFBgAAAAADAAMAtwAAAPoCAAAAAA==&#10;" filled="f" stroked="f">
                  <v:textbox>
                    <w:txbxContent>
                      <w:p w14:paraId="7225B5C0" w14:textId="77777777" w:rsidR="00440D9B" w:rsidRDefault="00440D9B" w:rsidP="00440D9B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64"/>
                            <w:szCs w:val="64"/>
                            <w:lang w:val="en-US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64"/>
                            <w:szCs w:val="64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TextBox 38" o:spid="_x0000_s1032" type="#_x0000_t202" style="position:absolute;left:7775;top:5966;width:1613;height:2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qhFxAAAAN8AAAAPAAAAZHJzL2Rvd25yZXYueG1sRI9Bi8Iw&#10;FITvC/6H8ARva6KoaDWKKIInl3VV8PZonm2xeSlNtPXfm4WFvQwMw3zDLFatLcWTal841jDoKxDE&#10;qTMFZxpOP7vPKQgfkA2WjknDizyslp2PBSbGNfxNz2PIRISwT1BDHkKVSOnTnCz6vquIY3ZztcUQ&#10;bZ1JU2MT4baUQ6Um0mLBcSHHijY5pffjw2o4H27Xy0h9ZVs7rhrXKsl2JrXuddvtPMp6DiJQG/4b&#10;f4i90TCB3z/xC8jlGwAA//8DAFBLAQItABQABgAIAAAAIQDb4fbL7gAAAIUBAAATAAAAAAAAAAAA&#10;AAAAAAAAAABbQ29udGVudF9UeXBlc10ueG1sUEsBAi0AFAAGAAgAAAAhAFr0LFu/AAAAFQEAAAsA&#10;AAAAAAAAAAAAAAAAHwEAAF9yZWxzLy5yZWxzUEsBAi0AFAAGAAgAAAAhAPkCqEXEAAAA3wAAAA8A&#10;AAAAAAAAAAAAAAAABwIAAGRycy9kb3ducmV2LnhtbFBLBQYAAAAAAwADALcAAAD4AgAAAAA=&#10;" filled="f" stroked="f">
                  <v:textbox>
                    <w:txbxContent>
                      <w:p w14:paraId="2BBA8A2D" w14:textId="77777777" w:rsidR="00440D9B" w:rsidRDefault="00440D9B" w:rsidP="00440D9B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64"/>
                            <w:szCs w:val="64"/>
                            <w:lang w:val="en-US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64"/>
                            <w:szCs w:val="64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4C57707" w14:textId="77777777" w:rsidR="00440D9B" w:rsidRPr="000423BE" w:rsidRDefault="00440D9B" w:rsidP="00440D9B">
      <w:pPr>
        <w:jc w:val="center"/>
        <w:rPr>
          <w:rFonts w:ascii="Calibri" w:hAnsi="Calibri" w:cs="Calibri"/>
          <w:color w:val="000000" w:themeColor="text1"/>
          <w:lang w:val="en-US"/>
        </w:rPr>
      </w:pPr>
    </w:p>
    <w:p w14:paraId="56743DDB" w14:textId="77777777" w:rsidR="00440D9B" w:rsidRPr="000423BE" w:rsidRDefault="00440D9B" w:rsidP="00440D9B">
      <w:pPr>
        <w:jc w:val="center"/>
        <w:rPr>
          <w:rFonts w:ascii="Calibri" w:hAnsi="Calibri" w:cs="Calibri"/>
          <w:color w:val="000000" w:themeColor="text1"/>
          <w:lang w:val="en-US"/>
        </w:rPr>
      </w:pPr>
    </w:p>
    <w:p w14:paraId="4475CD34" w14:textId="77777777" w:rsidR="00440D9B" w:rsidRPr="000423BE" w:rsidRDefault="00440D9B" w:rsidP="00440D9B">
      <w:pPr>
        <w:jc w:val="center"/>
        <w:rPr>
          <w:rFonts w:ascii="Calibri" w:hAnsi="Calibri" w:cs="Calibri"/>
          <w:color w:val="000000" w:themeColor="text1"/>
          <w:lang w:val="en-US"/>
        </w:rPr>
      </w:pPr>
    </w:p>
    <w:p w14:paraId="764E2B24" w14:textId="77777777" w:rsidR="00440D9B" w:rsidRPr="000423BE" w:rsidRDefault="00440D9B" w:rsidP="00440D9B">
      <w:pPr>
        <w:jc w:val="center"/>
        <w:rPr>
          <w:rFonts w:ascii="Calibri" w:hAnsi="Calibri" w:cs="Calibri"/>
          <w:color w:val="000000" w:themeColor="text1"/>
          <w:lang w:val="en-US"/>
        </w:rPr>
      </w:pPr>
    </w:p>
    <w:p w14:paraId="2FD9E975" w14:textId="77777777" w:rsidR="00440D9B" w:rsidRPr="000423BE" w:rsidRDefault="00440D9B" w:rsidP="00440D9B">
      <w:pPr>
        <w:jc w:val="center"/>
        <w:rPr>
          <w:rFonts w:ascii="Calibri" w:hAnsi="Calibri" w:cs="Calibri"/>
          <w:color w:val="000000" w:themeColor="text1"/>
          <w:lang w:val="en-US"/>
        </w:rPr>
      </w:pPr>
    </w:p>
    <w:p w14:paraId="3B5E02ED" w14:textId="77777777" w:rsidR="009B5432" w:rsidRPr="000423BE" w:rsidRDefault="009B5432">
      <w:pPr>
        <w:rPr>
          <w:rFonts w:ascii="Calibri" w:hAnsi="Calibri" w:cs="Calibri"/>
          <w:color w:val="000000" w:themeColor="text1"/>
        </w:rPr>
      </w:pPr>
    </w:p>
    <w:sectPr w:rsidR="009B5432" w:rsidRPr="000423BE">
      <w:footerReference w:type="even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6DBF4" w14:textId="77777777" w:rsidR="00E06172" w:rsidRDefault="00E06172" w:rsidP="009824BA">
      <w:r>
        <w:separator/>
      </w:r>
    </w:p>
  </w:endnote>
  <w:endnote w:type="continuationSeparator" w:id="0">
    <w:p w14:paraId="7CA1607A" w14:textId="77777777" w:rsidR="00E06172" w:rsidRDefault="00E06172" w:rsidP="00982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727752410"/>
      <w:docPartObj>
        <w:docPartGallery w:val="Page Numbers (Bottom of Page)"/>
        <w:docPartUnique/>
      </w:docPartObj>
    </w:sdtPr>
    <w:sdtContent>
      <w:p w14:paraId="5C4A34FD" w14:textId="36DCBE9A" w:rsidR="009824BA" w:rsidRDefault="009824BA" w:rsidP="000A504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2FA5FBA" w14:textId="77777777" w:rsidR="009824BA" w:rsidRDefault="009824BA" w:rsidP="009824B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343869560"/>
      <w:docPartObj>
        <w:docPartGallery w:val="Page Numbers (Bottom of Page)"/>
        <w:docPartUnique/>
      </w:docPartObj>
    </w:sdtPr>
    <w:sdtContent>
      <w:p w14:paraId="7C26FDB3" w14:textId="679B81C7" w:rsidR="009824BA" w:rsidRDefault="009824BA" w:rsidP="000A504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74B74D4" w14:textId="77777777" w:rsidR="009824BA" w:rsidRDefault="009824BA" w:rsidP="009824B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159F8" w14:textId="77777777" w:rsidR="00E06172" w:rsidRDefault="00E06172" w:rsidP="009824BA">
      <w:r>
        <w:separator/>
      </w:r>
    </w:p>
  </w:footnote>
  <w:footnote w:type="continuationSeparator" w:id="0">
    <w:p w14:paraId="05EBFBDE" w14:textId="77777777" w:rsidR="00E06172" w:rsidRDefault="00E06172" w:rsidP="009824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95A1A"/>
    <w:multiLevelType w:val="hybridMultilevel"/>
    <w:tmpl w:val="EDC64A1E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66DCB"/>
    <w:multiLevelType w:val="hybridMultilevel"/>
    <w:tmpl w:val="A678E8F8"/>
    <w:lvl w:ilvl="0" w:tplc="188033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EA8B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989B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5EE3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7EFD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DE8E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B22D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AEB6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9E48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7457895"/>
    <w:multiLevelType w:val="multilevel"/>
    <w:tmpl w:val="212E38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u w:val="none"/>
      </w:rPr>
    </w:lvl>
    <w:lvl w:ilvl="1">
      <w:start w:val="3"/>
      <w:numFmt w:val="decimal"/>
      <w:isLgl/>
      <w:lvlText w:val="%1.%2"/>
      <w:lvlJc w:val="left"/>
      <w:pPr>
        <w:ind w:left="1040" w:hanging="6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1E931564"/>
    <w:multiLevelType w:val="hybridMultilevel"/>
    <w:tmpl w:val="6DDC0DDE"/>
    <w:lvl w:ilvl="0" w:tplc="4FFAA548">
      <w:start w:val="83"/>
      <w:numFmt w:val="bullet"/>
      <w:lvlText w:val=""/>
      <w:lvlJc w:val="left"/>
      <w:pPr>
        <w:ind w:left="720" w:hanging="360"/>
      </w:pPr>
      <w:rPr>
        <w:rFonts w:ascii="Symbol" w:eastAsiaTheme="minorEastAsia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D43DDE"/>
    <w:multiLevelType w:val="multilevel"/>
    <w:tmpl w:val="64046E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36261902"/>
    <w:multiLevelType w:val="multilevel"/>
    <w:tmpl w:val="146016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3AA92605"/>
    <w:multiLevelType w:val="hybridMultilevel"/>
    <w:tmpl w:val="5F222F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E74C32"/>
    <w:multiLevelType w:val="hybridMultilevel"/>
    <w:tmpl w:val="4B28A8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D803C5"/>
    <w:multiLevelType w:val="hybridMultilevel"/>
    <w:tmpl w:val="9F8C2B6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73A0AAE"/>
    <w:multiLevelType w:val="multilevel"/>
    <w:tmpl w:val="B46877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5FFD3759"/>
    <w:multiLevelType w:val="multilevel"/>
    <w:tmpl w:val="19868E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47035461">
    <w:abstractNumId w:val="1"/>
  </w:num>
  <w:num w:numId="2" w16cid:durableId="1923567694">
    <w:abstractNumId w:val="8"/>
  </w:num>
  <w:num w:numId="3" w16cid:durableId="486020952">
    <w:abstractNumId w:val="2"/>
  </w:num>
  <w:num w:numId="4" w16cid:durableId="763957206">
    <w:abstractNumId w:val="0"/>
  </w:num>
  <w:num w:numId="5" w16cid:durableId="536813250">
    <w:abstractNumId w:val="5"/>
  </w:num>
  <w:num w:numId="6" w16cid:durableId="112752075">
    <w:abstractNumId w:val="9"/>
  </w:num>
  <w:num w:numId="7" w16cid:durableId="734201878">
    <w:abstractNumId w:val="4"/>
  </w:num>
  <w:num w:numId="8" w16cid:durableId="790325473">
    <w:abstractNumId w:val="10"/>
  </w:num>
  <w:num w:numId="9" w16cid:durableId="1517385743">
    <w:abstractNumId w:val="3"/>
  </w:num>
  <w:num w:numId="10" w16cid:durableId="337656576">
    <w:abstractNumId w:val="7"/>
  </w:num>
  <w:num w:numId="11" w16cid:durableId="6996245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1D7"/>
    <w:rsid w:val="00002A63"/>
    <w:rsid w:val="00003AFB"/>
    <w:rsid w:val="00004524"/>
    <w:rsid w:val="0002796E"/>
    <w:rsid w:val="00033901"/>
    <w:rsid w:val="00035D36"/>
    <w:rsid w:val="000423BE"/>
    <w:rsid w:val="000601D7"/>
    <w:rsid w:val="00063D57"/>
    <w:rsid w:val="00072808"/>
    <w:rsid w:val="000A3846"/>
    <w:rsid w:val="000A3AEF"/>
    <w:rsid w:val="000C5ABD"/>
    <w:rsid w:val="000E0966"/>
    <w:rsid w:val="000E71FE"/>
    <w:rsid w:val="000F5760"/>
    <w:rsid w:val="001042E1"/>
    <w:rsid w:val="00105778"/>
    <w:rsid w:val="00115446"/>
    <w:rsid w:val="0012126C"/>
    <w:rsid w:val="001267D1"/>
    <w:rsid w:val="00127B62"/>
    <w:rsid w:val="00140656"/>
    <w:rsid w:val="00172CF7"/>
    <w:rsid w:val="0018789D"/>
    <w:rsid w:val="001913FE"/>
    <w:rsid w:val="00195C05"/>
    <w:rsid w:val="0019710A"/>
    <w:rsid w:val="001B0362"/>
    <w:rsid w:val="001B0799"/>
    <w:rsid w:val="001B0D24"/>
    <w:rsid w:val="001B7C65"/>
    <w:rsid w:val="001B7ED3"/>
    <w:rsid w:val="001D3CE2"/>
    <w:rsid w:val="001D576D"/>
    <w:rsid w:val="00200FB1"/>
    <w:rsid w:val="00207ADE"/>
    <w:rsid w:val="00211DA6"/>
    <w:rsid w:val="00220612"/>
    <w:rsid w:val="00242FB2"/>
    <w:rsid w:val="00250D66"/>
    <w:rsid w:val="0026600B"/>
    <w:rsid w:val="00277386"/>
    <w:rsid w:val="00290D83"/>
    <w:rsid w:val="00292B03"/>
    <w:rsid w:val="00292CE9"/>
    <w:rsid w:val="0029715A"/>
    <w:rsid w:val="002C1B53"/>
    <w:rsid w:val="002C7A71"/>
    <w:rsid w:val="002E2B3C"/>
    <w:rsid w:val="002E6954"/>
    <w:rsid w:val="00303BFD"/>
    <w:rsid w:val="00304D71"/>
    <w:rsid w:val="00313219"/>
    <w:rsid w:val="00313CF6"/>
    <w:rsid w:val="003261DC"/>
    <w:rsid w:val="00336F54"/>
    <w:rsid w:val="00344BD7"/>
    <w:rsid w:val="00352122"/>
    <w:rsid w:val="0035285A"/>
    <w:rsid w:val="00372002"/>
    <w:rsid w:val="00384BE7"/>
    <w:rsid w:val="00385B93"/>
    <w:rsid w:val="003924F5"/>
    <w:rsid w:val="003A2B4A"/>
    <w:rsid w:val="003A77A4"/>
    <w:rsid w:val="003B5A91"/>
    <w:rsid w:val="003B6CC3"/>
    <w:rsid w:val="003C5CBB"/>
    <w:rsid w:val="003D2BAF"/>
    <w:rsid w:val="00400B03"/>
    <w:rsid w:val="0041224C"/>
    <w:rsid w:val="004151A6"/>
    <w:rsid w:val="00422131"/>
    <w:rsid w:val="004267F6"/>
    <w:rsid w:val="0043656E"/>
    <w:rsid w:val="00440D9B"/>
    <w:rsid w:val="00486DDE"/>
    <w:rsid w:val="004A6898"/>
    <w:rsid w:val="004B3978"/>
    <w:rsid w:val="004D5C29"/>
    <w:rsid w:val="004E1176"/>
    <w:rsid w:val="004E76A5"/>
    <w:rsid w:val="004E7AEF"/>
    <w:rsid w:val="004F526E"/>
    <w:rsid w:val="004F567A"/>
    <w:rsid w:val="00503ED4"/>
    <w:rsid w:val="00521DDE"/>
    <w:rsid w:val="005229BD"/>
    <w:rsid w:val="00523AB7"/>
    <w:rsid w:val="005323B3"/>
    <w:rsid w:val="00557135"/>
    <w:rsid w:val="00563426"/>
    <w:rsid w:val="00564CDE"/>
    <w:rsid w:val="005679E0"/>
    <w:rsid w:val="005954D0"/>
    <w:rsid w:val="00595765"/>
    <w:rsid w:val="00596717"/>
    <w:rsid w:val="00596C74"/>
    <w:rsid w:val="005A6421"/>
    <w:rsid w:val="005B6481"/>
    <w:rsid w:val="005C2751"/>
    <w:rsid w:val="005F6C32"/>
    <w:rsid w:val="005F71C3"/>
    <w:rsid w:val="00606B42"/>
    <w:rsid w:val="00613F92"/>
    <w:rsid w:val="0063383D"/>
    <w:rsid w:val="0063572A"/>
    <w:rsid w:val="00636AD0"/>
    <w:rsid w:val="006378CB"/>
    <w:rsid w:val="00656070"/>
    <w:rsid w:val="0065704D"/>
    <w:rsid w:val="00666618"/>
    <w:rsid w:val="00677B21"/>
    <w:rsid w:val="006B6170"/>
    <w:rsid w:val="006D48A4"/>
    <w:rsid w:val="006D49B1"/>
    <w:rsid w:val="006D4FCC"/>
    <w:rsid w:val="006D7A69"/>
    <w:rsid w:val="00703E69"/>
    <w:rsid w:val="007226BC"/>
    <w:rsid w:val="00727768"/>
    <w:rsid w:val="00737D30"/>
    <w:rsid w:val="00741193"/>
    <w:rsid w:val="007574BE"/>
    <w:rsid w:val="007628CB"/>
    <w:rsid w:val="00762DD1"/>
    <w:rsid w:val="007726DF"/>
    <w:rsid w:val="0079251B"/>
    <w:rsid w:val="007A79D7"/>
    <w:rsid w:val="007A7C18"/>
    <w:rsid w:val="007B53A3"/>
    <w:rsid w:val="007D0039"/>
    <w:rsid w:val="007D1F95"/>
    <w:rsid w:val="007E5B3E"/>
    <w:rsid w:val="0080044F"/>
    <w:rsid w:val="00813FDA"/>
    <w:rsid w:val="00832326"/>
    <w:rsid w:val="00844FA3"/>
    <w:rsid w:val="00851E07"/>
    <w:rsid w:val="00864E28"/>
    <w:rsid w:val="00876540"/>
    <w:rsid w:val="008A7311"/>
    <w:rsid w:val="008B38DB"/>
    <w:rsid w:val="008C347A"/>
    <w:rsid w:val="008D037C"/>
    <w:rsid w:val="008D1DF9"/>
    <w:rsid w:val="008D3BD7"/>
    <w:rsid w:val="008F5199"/>
    <w:rsid w:val="00901646"/>
    <w:rsid w:val="00902742"/>
    <w:rsid w:val="009047EF"/>
    <w:rsid w:val="009217F2"/>
    <w:rsid w:val="00936985"/>
    <w:rsid w:val="00937178"/>
    <w:rsid w:val="00940371"/>
    <w:rsid w:val="0097397E"/>
    <w:rsid w:val="009824BA"/>
    <w:rsid w:val="00990559"/>
    <w:rsid w:val="009A3242"/>
    <w:rsid w:val="009B020A"/>
    <w:rsid w:val="009B5432"/>
    <w:rsid w:val="009C4DCE"/>
    <w:rsid w:val="009C6A68"/>
    <w:rsid w:val="009D4C81"/>
    <w:rsid w:val="00A005DE"/>
    <w:rsid w:val="00A04A84"/>
    <w:rsid w:val="00A17647"/>
    <w:rsid w:val="00A40DE4"/>
    <w:rsid w:val="00A45B44"/>
    <w:rsid w:val="00A654C2"/>
    <w:rsid w:val="00AC2E7D"/>
    <w:rsid w:val="00AD224B"/>
    <w:rsid w:val="00AE3037"/>
    <w:rsid w:val="00AE3215"/>
    <w:rsid w:val="00AE6D78"/>
    <w:rsid w:val="00AF2DB4"/>
    <w:rsid w:val="00B1707F"/>
    <w:rsid w:val="00B34A8D"/>
    <w:rsid w:val="00B472FB"/>
    <w:rsid w:val="00B56A92"/>
    <w:rsid w:val="00B576D6"/>
    <w:rsid w:val="00B63E63"/>
    <w:rsid w:val="00B84FC0"/>
    <w:rsid w:val="00BE5236"/>
    <w:rsid w:val="00BF61DB"/>
    <w:rsid w:val="00BF6C43"/>
    <w:rsid w:val="00C01987"/>
    <w:rsid w:val="00C0527F"/>
    <w:rsid w:val="00C1269D"/>
    <w:rsid w:val="00C2287E"/>
    <w:rsid w:val="00C22AB3"/>
    <w:rsid w:val="00C2373F"/>
    <w:rsid w:val="00C401C5"/>
    <w:rsid w:val="00C47BBB"/>
    <w:rsid w:val="00C70C5D"/>
    <w:rsid w:val="00C86A01"/>
    <w:rsid w:val="00CB5360"/>
    <w:rsid w:val="00CE5B42"/>
    <w:rsid w:val="00D03FE5"/>
    <w:rsid w:val="00D11539"/>
    <w:rsid w:val="00D151E0"/>
    <w:rsid w:val="00D210BB"/>
    <w:rsid w:val="00D2116E"/>
    <w:rsid w:val="00D32832"/>
    <w:rsid w:val="00D34969"/>
    <w:rsid w:val="00D605E9"/>
    <w:rsid w:val="00D94AC8"/>
    <w:rsid w:val="00DA7E84"/>
    <w:rsid w:val="00DB018C"/>
    <w:rsid w:val="00DC26D7"/>
    <w:rsid w:val="00E02F56"/>
    <w:rsid w:val="00E04807"/>
    <w:rsid w:val="00E06172"/>
    <w:rsid w:val="00E06FFA"/>
    <w:rsid w:val="00E13A6A"/>
    <w:rsid w:val="00E270FB"/>
    <w:rsid w:val="00E46650"/>
    <w:rsid w:val="00E753DA"/>
    <w:rsid w:val="00E77973"/>
    <w:rsid w:val="00E847BA"/>
    <w:rsid w:val="00E92A62"/>
    <w:rsid w:val="00E93FBA"/>
    <w:rsid w:val="00EB39DB"/>
    <w:rsid w:val="00EC46BA"/>
    <w:rsid w:val="00EE276E"/>
    <w:rsid w:val="00F2117D"/>
    <w:rsid w:val="00F259BF"/>
    <w:rsid w:val="00F32967"/>
    <w:rsid w:val="00F33B91"/>
    <w:rsid w:val="00F35CFA"/>
    <w:rsid w:val="00F53900"/>
    <w:rsid w:val="00F75790"/>
    <w:rsid w:val="00F93694"/>
    <w:rsid w:val="00FA2512"/>
    <w:rsid w:val="00FA5BD0"/>
    <w:rsid w:val="00FB11EB"/>
    <w:rsid w:val="00FD082B"/>
    <w:rsid w:val="00FE05D7"/>
    <w:rsid w:val="00FF3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7C5C0"/>
  <w15:chartTrackingRefBased/>
  <w15:docId w15:val="{8527DBCE-7DF2-4F4C-B566-4CDCC4AAA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SG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01D7"/>
    <w:pPr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ref-journal">
    <w:name w:val="ref-journal"/>
    <w:basedOn w:val="DefaultParagraphFont"/>
    <w:rsid w:val="000601D7"/>
  </w:style>
  <w:style w:type="character" w:customStyle="1" w:styleId="ref-vol">
    <w:name w:val="ref-vol"/>
    <w:basedOn w:val="DefaultParagraphFont"/>
    <w:rsid w:val="000601D7"/>
  </w:style>
  <w:style w:type="character" w:customStyle="1" w:styleId="Subtitle1">
    <w:name w:val="Subtitle1"/>
    <w:basedOn w:val="DefaultParagraphFont"/>
    <w:rsid w:val="00563426"/>
  </w:style>
  <w:style w:type="character" w:customStyle="1" w:styleId="colon-for-citation-subtitle">
    <w:name w:val="colon-for-citation-subtitle"/>
    <w:basedOn w:val="DefaultParagraphFont"/>
    <w:rsid w:val="00563426"/>
  </w:style>
  <w:style w:type="character" w:styleId="Emphasis">
    <w:name w:val="Emphasis"/>
    <w:basedOn w:val="DefaultParagraphFont"/>
    <w:uiPriority w:val="20"/>
    <w:qFormat/>
    <w:rsid w:val="00563426"/>
    <w:rPr>
      <w:i/>
      <w:iCs/>
    </w:rPr>
  </w:style>
  <w:style w:type="paragraph" w:customStyle="1" w:styleId="get-citation-citation">
    <w:name w:val="get-citation-citation"/>
    <w:basedOn w:val="Normal"/>
    <w:rsid w:val="0056342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9B5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02F56"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93717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ref-title">
    <w:name w:val="ref-title"/>
    <w:basedOn w:val="DefaultParagraphFont"/>
    <w:rsid w:val="008F5199"/>
  </w:style>
  <w:style w:type="paragraph" w:styleId="CommentText">
    <w:name w:val="annotation text"/>
    <w:basedOn w:val="Normal"/>
    <w:link w:val="CommentTextChar"/>
    <w:uiPriority w:val="99"/>
    <w:semiHidden/>
    <w:unhideWhenUsed/>
    <w:rsid w:val="00250D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0D66"/>
    <w:rPr>
      <w:sz w:val="20"/>
      <w:szCs w:val="20"/>
    </w:rPr>
  </w:style>
  <w:style w:type="paragraph" w:styleId="NoSpacing">
    <w:name w:val="No Spacing"/>
    <w:uiPriority w:val="1"/>
    <w:qFormat/>
    <w:rsid w:val="007E5B3E"/>
  </w:style>
  <w:style w:type="character" w:styleId="Hyperlink">
    <w:name w:val="Hyperlink"/>
    <w:basedOn w:val="DefaultParagraphFont"/>
    <w:uiPriority w:val="99"/>
    <w:semiHidden/>
    <w:unhideWhenUsed/>
    <w:rsid w:val="0072776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27768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B1707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70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707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824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24BA"/>
  </w:style>
  <w:style w:type="paragraph" w:styleId="Footer">
    <w:name w:val="footer"/>
    <w:basedOn w:val="Normal"/>
    <w:link w:val="FooterChar"/>
    <w:uiPriority w:val="99"/>
    <w:unhideWhenUsed/>
    <w:rsid w:val="009824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24BA"/>
  </w:style>
  <w:style w:type="character" w:styleId="PageNumber">
    <w:name w:val="page number"/>
    <w:basedOn w:val="DefaultParagraphFont"/>
    <w:uiPriority w:val="99"/>
    <w:semiHidden/>
    <w:unhideWhenUsed/>
    <w:rsid w:val="009824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8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9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81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8473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570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0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Lee</dc:creator>
  <cp:keywords/>
  <dc:description/>
  <cp:lastModifiedBy>Trupti Sudge</cp:lastModifiedBy>
  <cp:revision>2</cp:revision>
  <dcterms:created xsi:type="dcterms:W3CDTF">2024-03-05T08:37:00Z</dcterms:created>
  <dcterms:modified xsi:type="dcterms:W3CDTF">2024-03-05T08:37:00Z</dcterms:modified>
</cp:coreProperties>
</file>