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C5DAA" w14:textId="26CF173C" w:rsidR="000121BA" w:rsidRDefault="000121BA">
      <w:pPr>
        <w:rPr>
          <w:rFonts w:hint="eastAsia"/>
        </w:rPr>
      </w:pPr>
      <w:bookmarkStart w:id="0" w:name="OLE_LINK36"/>
      <w:bookmarkStart w:id="1" w:name="OLE_LINK37"/>
      <w:r w:rsidRPr="000121BA">
        <w:t>Supplementary Figure</w:t>
      </w:r>
      <w:bookmarkEnd w:id="0"/>
      <w:bookmarkEnd w:id="1"/>
      <w:r w:rsidR="00506847">
        <w:rPr>
          <w:rFonts w:hint="eastAsia"/>
        </w:rPr>
        <w:t>：</w:t>
      </w:r>
    </w:p>
    <w:p w14:paraId="3468F6C6" w14:textId="30315BB0" w:rsidR="000121BA" w:rsidRDefault="00F7278E">
      <w:pPr>
        <w:rPr>
          <w:rStyle w:val="a3"/>
        </w:rPr>
      </w:pPr>
      <w:hyperlink r:id="rId4" w:history="1">
        <w:r w:rsidR="000121BA" w:rsidRPr="005D356E">
          <w:rPr>
            <w:rStyle w:val="a3"/>
          </w:rPr>
          <w:t>https://www.jianguoyun.com/p/Dcm7xhsQruCvCBj5ur0EIAA</w:t>
        </w:r>
      </w:hyperlink>
    </w:p>
    <w:p w14:paraId="7097464D" w14:textId="7670F03B" w:rsidR="006A78E2" w:rsidRDefault="006A78E2">
      <w:pPr>
        <w:rPr>
          <w:rStyle w:val="a3"/>
        </w:rPr>
      </w:pPr>
    </w:p>
    <w:p w14:paraId="1D2EA8BE" w14:textId="0FC839CC" w:rsidR="006A78E2" w:rsidRDefault="006A78E2" w:rsidP="006A78E2">
      <w:r w:rsidRPr="00A061C4">
        <w:t>Supplementary file</w:t>
      </w:r>
      <w:r w:rsidR="00517D71">
        <w:t>.txt</w:t>
      </w:r>
      <w:r>
        <w:rPr>
          <w:rFonts w:hint="eastAsia"/>
        </w:rPr>
        <w:t>：</w:t>
      </w:r>
    </w:p>
    <w:p w14:paraId="220C50C0" w14:textId="77777777" w:rsidR="006A78E2" w:rsidRDefault="006A78E2" w:rsidP="006A78E2">
      <w:hyperlink r:id="rId5" w:history="1">
        <w:r w:rsidRPr="009C47D1">
          <w:rPr>
            <w:rStyle w:val="a3"/>
          </w:rPr>
          <w:t>https://www.jianguoyun.com/p/DRGymr0QruCvCBiw0J8E</w:t>
        </w:r>
      </w:hyperlink>
    </w:p>
    <w:p w14:paraId="65BCF5CD" w14:textId="77777777" w:rsidR="006A78E2" w:rsidRPr="006A78E2" w:rsidRDefault="006A78E2">
      <w:pPr>
        <w:rPr>
          <w:rFonts w:hint="eastAsia"/>
        </w:rPr>
      </w:pPr>
    </w:p>
    <w:p w14:paraId="5F748D4A" w14:textId="343F3230" w:rsidR="000121BA" w:rsidRDefault="000121BA"/>
    <w:p w14:paraId="77752B15" w14:textId="533F2FCC" w:rsidR="006A78E2" w:rsidRDefault="006A78E2">
      <w:r w:rsidRPr="006A78E2">
        <w:t>Source data and source code</w:t>
      </w:r>
    </w:p>
    <w:p w14:paraId="3A199221" w14:textId="77777777" w:rsidR="006A78E2" w:rsidRDefault="006A78E2"/>
    <w:p w14:paraId="55954BD9" w14:textId="77777777" w:rsidR="006A78E2" w:rsidRDefault="006A78E2" w:rsidP="006A78E2">
      <w:bookmarkStart w:id="2" w:name="OLE_LINK59"/>
      <w:bookmarkStart w:id="3" w:name="OLE_LINK60"/>
      <w:r w:rsidRPr="00EC1B9E">
        <w:t>CGGA 325</w:t>
      </w:r>
      <w:r>
        <w:rPr>
          <w:rFonts w:hint="eastAsia"/>
        </w:rPr>
        <w:t>：</w:t>
      </w:r>
      <w:hyperlink r:id="rId6" w:history="1">
        <w:r w:rsidRPr="009C47D1">
          <w:rPr>
            <w:rStyle w:val="a3"/>
          </w:rPr>
          <w:t>https://www.jianguoyun.com/p/DT7cxoEQruCvCBjjz58E</w:t>
        </w:r>
      </w:hyperlink>
    </w:p>
    <w:p w14:paraId="5B8BAADB" w14:textId="77777777" w:rsidR="006A78E2" w:rsidRPr="00EC1B9E" w:rsidRDefault="006A78E2" w:rsidP="006A78E2"/>
    <w:p w14:paraId="18268A66" w14:textId="77777777" w:rsidR="006A78E2" w:rsidRDefault="006A78E2" w:rsidP="006A78E2"/>
    <w:p w14:paraId="199821AE" w14:textId="77777777" w:rsidR="006A78E2" w:rsidRDefault="006A78E2" w:rsidP="006A78E2">
      <w:r w:rsidRPr="00EC1B9E">
        <w:t>CGGA 693</w:t>
      </w:r>
      <w:r>
        <w:rPr>
          <w:rFonts w:hint="eastAsia"/>
        </w:rPr>
        <w:t>：</w:t>
      </w:r>
      <w:hyperlink r:id="rId7" w:history="1">
        <w:r w:rsidRPr="009C47D1">
          <w:rPr>
            <w:rStyle w:val="a3"/>
          </w:rPr>
          <w:t>https://www.jianguoyun.com/p/DWz89DgQruCvCBjkz58E</w:t>
        </w:r>
      </w:hyperlink>
    </w:p>
    <w:p w14:paraId="7C50D3A5" w14:textId="77777777" w:rsidR="006A78E2" w:rsidRPr="00EC1B9E" w:rsidRDefault="006A78E2" w:rsidP="006A78E2"/>
    <w:p w14:paraId="43D44D10" w14:textId="77777777" w:rsidR="006A78E2" w:rsidRDefault="006A78E2" w:rsidP="006A78E2"/>
    <w:p w14:paraId="429D3CD9" w14:textId="77777777" w:rsidR="006A78E2" w:rsidRDefault="006A78E2" w:rsidP="006A78E2">
      <w:r w:rsidRPr="009448F1">
        <w:t>TCGA clinical</w:t>
      </w:r>
      <w:r>
        <w:rPr>
          <w:rFonts w:hint="eastAsia"/>
        </w:rPr>
        <w:t>：</w:t>
      </w:r>
      <w:hyperlink r:id="rId8" w:history="1">
        <w:r w:rsidRPr="009C47D1">
          <w:rPr>
            <w:rStyle w:val="a3"/>
          </w:rPr>
          <w:t>https://www.jianguoyun.com/p/DdP98ekQruCvCBjhz58E</w:t>
        </w:r>
      </w:hyperlink>
    </w:p>
    <w:p w14:paraId="25342919" w14:textId="77777777" w:rsidR="006A78E2" w:rsidRPr="009448F1" w:rsidRDefault="006A78E2" w:rsidP="006A78E2"/>
    <w:p w14:paraId="5D197CDF" w14:textId="77777777" w:rsidR="006A78E2" w:rsidRDefault="006A78E2" w:rsidP="006A78E2"/>
    <w:p w14:paraId="35D85A38" w14:textId="77777777" w:rsidR="006A78E2" w:rsidRDefault="006A78E2" w:rsidP="006A78E2">
      <w:r w:rsidRPr="002A203D">
        <w:t>TCGA expression profile.txt</w:t>
      </w:r>
    </w:p>
    <w:p w14:paraId="4809DCB4" w14:textId="77777777" w:rsidR="006A78E2" w:rsidRDefault="006A78E2" w:rsidP="006A78E2">
      <w:pPr>
        <w:rPr>
          <w:rStyle w:val="a3"/>
        </w:rPr>
      </w:pPr>
      <w:hyperlink r:id="rId9" w:history="1">
        <w:r w:rsidRPr="006D460D">
          <w:rPr>
            <w:rStyle w:val="a3"/>
          </w:rPr>
          <w:t>https://www.jianguoyun.com/p/DR0gW14QruCvCBjgwJwE</w:t>
        </w:r>
      </w:hyperlink>
    </w:p>
    <w:p w14:paraId="3D64AE5F" w14:textId="77777777" w:rsidR="006A78E2" w:rsidRDefault="006A78E2" w:rsidP="006A78E2">
      <w:pPr>
        <w:rPr>
          <w:rStyle w:val="a3"/>
        </w:rPr>
      </w:pPr>
    </w:p>
    <w:p w14:paraId="5A824934" w14:textId="77777777" w:rsidR="006A78E2" w:rsidRDefault="006A78E2" w:rsidP="006A78E2">
      <w:pPr>
        <w:rPr>
          <w:rStyle w:val="a3"/>
          <w:color w:val="000000" w:themeColor="text1"/>
          <w:u w:val="none"/>
        </w:rPr>
      </w:pPr>
      <w:r w:rsidRPr="00640417">
        <w:rPr>
          <w:rStyle w:val="a3"/>
          <w:rFonts w:hint="eastAsia"/>
          <w:color w:val="000000" w:themeColor="text1"/>
          <w:u w:val="none"/>
        </w:rPr>
        <w:t>source</w:t>
      </w:r>
      <w:r w:rsidRPr="00640417">
        <w:rPr>
          <w:rStyle w:val="a3"/>
          <w:color w:val="000000" w:themeColor="text1"/>
          <w:u w:val="none"/>
        </w:rPr>
        <w:t xml:space="preserve"> </w:t>
      </w:r>
      <w:r w:rsidRPr="00640417">
        <w:rPr>
          <w:rStyle w:val="a3"/>
          <w:rFonts w:hint="eastAsia"/>
          <w:color w:val="000000" w:themeColor="text1"/>
          <w:u w:val="none"/>
        </w:rPr>
        <w:t>code</w:t>
      </w:r>
      <w:r>
        <w:rPr>
          <w:rStyle w:val="a3"/>
          <w:rFonts w:hint="eastAsia"/>
          <w:color w:val="000000" w:themeColor="text1"/>
          <w:u w:val="none"/>
        </w:rPr>
        <w:t>：</w:t>
      </w:r>
      <w:hyperlink r:id="rId10" w:history="1">
        <w:r w:rsidRPr="009C47D1">
          <w:rPr>
            <w:rStyle w:val="a3"/>
          </w:rPr>
          <w:t>https://www.jianguoyun.com/p/DVmNv_wQruCvCBjzz58E</w:t>
        </w:r>
      </w:hyperlink>
    </w:p>
    <w:bookmarkEnd w:id="2"/>
    <w:bookmarkEnd w:id="3"/>
    <w:p w14:paraId="4E740FF7" w14:textId="77777777" w:rsidR="006A78E2" w:rsidRPr="006A78E2" w:rsidRDefault="006A78E2">
      <w:pPr>
        <w:rPr>
          <w:rFonts w:hint="eastAsia"/>
        </w:rPr>
      </w:pPr>
    </w:p>
    <w:sectPr w:rsidR="006A78E2" w:rsidRPr="006A7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7A5"/>
    <w:rsid w:val="000121BA"/>
    <w:rsid w:val="0023737D"/>
    <w:rsid w:val="00506847"/>
    <w:rsid w:val="00517D71"/>
    <w:rsid w:val="006A78E2"/>
    <w:rsid w:val="009267FD"/>
    <w:rsid w:val="00973D71"/>
    <w:rsid w:val="00A061C4"/>
    <w:rsid w:val="00B3349B"/>
    <w:rsid w:val="00E33511"/>
    <w:rsid w:val="00EC17A5"/>
    <w:rsid w:val="00F7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C4DC0"/>
  <w15:chartTrackingRefBased/>
  <w15:docId w15:val="{3723BCEE-5253-6D4A-8273-AD5C8098D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1C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61C4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517D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ianguoyun.com/p/DdP98ekQruCvCBjhz58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jianguoyun.com/p/DWz89DgQruCvCBjkz58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ianguoyun.com/p/DT7cxoEQruCvCBjjz58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jianguoyun.com/p/DRGymr0QruCvCBiw0J8E" TargetMode="External"/><Relationship Id="rId10" Type="http://schemas.openxmlformats.org/officeDocument/2006/relationships/hyperlink" Target="https://www.jianguoyun.com/p/DVmNv_wQruCvCBjzz58E" TargetMode="External"/><Relationship Id="rId4" Type="http://schemas.openxmlformats.org/officeDocument/2006/relationships/hyperlink" Target="https://www.jianguoyun.com/p/Dcm7xhsQruCvCBj5ur0EIAA" TargetMode="External"/><Relationship Id="rId9" Type="http://schemas.openxmlformats.org/officeDocument/2006/relationships/hyperlink" Target="https://www.jianguoyun.com/p/DR0gW14QruCvCBjgwJw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罗娜</dc:creator>
  <cp:keywords/>
  <dc:description/>
  <cp:lastModifiedBy>罗娜</cp:lastModifiedBy>
  <cp:revision>8</cp:revision>
  <dcterms:created xsi:type="dcterms:W3CDTF">2021-12-02T11:08:00Z</dcterms:created>
  <dcterms:modified xsi:type="dcterms:W3CDTF">2022-05-20T13:51:00Z</dcterms:modified>
</cp:coreProperties>
</file>