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04967" w14:textId="77777777" w:rsidR="00A52A9C" w:rsidRPr="00C443F1" w:rsidRDefault="00A52A9C" w:rsidP="00A52A9C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C443F1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>Probiotics and Antimicrobial Proteins</w:t>
      </w:r>
    </w:p>
    <w:p w14:paraId="7F0CCC75" w14:textId="77777777" w:rsidR="00A52A9C" w:rsidRPr="00C443F1" w:rsidRDefault="00A52A9C" w:rsidP="00A52A9C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</w:p>
    <w:p w14:paraId="290C8EC1" w14:textId="77777777" w:rsidR="00A52A9C" w:rsidRPr="00C443F1" w:rsidRDefault="00A52A9C" w:rsidP="00A52A9C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146024634"/>
      <w:r w:rsidRPr="00C443F1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In vitro</w:t>
      </w:r>
      <w:r w:rsidRPr="00C443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and </w:t>
      </w:r>
      <w:r w:rsidRPr="00C443F1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in silico </w:t>
      </w:r>
      <w:r w:rsidRPr="00C443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characterization of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N-formylated</w:t>
      </w:r>
      <w:r w:rsidRPr="00C443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two-peptide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C443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bacteriocin from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/>
      </w:r>
      <w:r w:rsidRPr="00C443F1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Enterococcus faecalis </w:t>
      </w:r>
      <w:r w:rsidRPr="00C443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CAUM157 with anti-listeria activity</w:t>
      </w:r>
    </w:p>
    <w:bookmarkEnd w:id="0"/>
    <w:p w14:paraId="61CD4B77" w14:textId="77777777" w:rsidR="00A52A9C" w:rsidRDefault="00A52A9C" w:rsidP="00A52A9C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BD50DC4" w14:textId="34C26701" w:rsidR="00A52A9C" w:rsidRDefault="00A52A9C" w:rsidP="00A52A9C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Data</w:t>
      </w:r>
    </w:p>
    <w:p w14:paraId="577DE381" w14:textId="77777777" w:rsidR="00A52A9C" w:rsidRPr="00C443F1" w:rsidRDefault="00A52A9C" w:rsidP="00A52A9C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38DBAC3" w14:textId="77777777" w:rsidR="00A52A9C" w:rsidRPr="00C443F1" w:rsidRDefault="00A52A9C" w:rsidP="00A52A9C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>Arxel G. Elnar</w:t>
      </w:r>
      <w:r w:rsidRPr="00C443F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Geun-Bae Kim</w:t>
      </w:r>
      <w:r w:rsidRPr="00C443F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</w:p>
    <w:p w14:paraId="3F4277B9" w14:textId="77777777" w:rsidR="00A52A9C" w:rsidRPr="00C443F1" w:rsidRDefault="00A52A9C" w:rsidP="00A52A9C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C443F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Animal Science and Technology, Chung-Ang University, </w:t>
      </w:r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>Anseong</w:t>
      </w:r>
      <w:proofErr w:type="spellEnd"/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17546, Republic of Korea</w:t>
      </w:r>
      <w:r w:rsidRPr="00C443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73F7C67A" w14:textId="77777777" w:rsidR="00A52A9C" w:rsidRDefault="00A52A9C" w:rsidP="00A52A9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3862119" w14:textId="77777777" w:rsidR="00A52A9C" w:rsidRDefault="00A52A9C" w:rsidP="00A52A9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BB0696A" w14:textId="77777777" w:rsidR="00A52A9C" w:rsidRPr="00C443F1" w:rsidRDefault="00A52A9C" w:rsidP="00A52A9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8D91471" w14:textId="49C8DD3A" w:rsidR="000B3936" w:rsidRDefault="00A52A9C" w:rsidP="00A52A9C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>*Correspondence: Geun-Bae Kim, Ph.D.</w:t>
      </w:r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Department of Animal Science and Technology, </w:t>
      </w:r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Chung-Ang University, </w:t>
      </w:r>
      <w:proofErr w:type="spellStart"/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>Anseong</w:t>
      </w:r>
      <w:proofErr w:type="spellEnd"/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17546, Republic of Korea</w:t>
      </w:r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br/>
        <w:t xml:space="preserve">Tel: +82-31-670-3027, Fax: +82-31-676-5986, E-mail: </w:t>
      </w:r>
      <w:hyperlink r:id="rId6" w:history="1">
        <w:r w:rsidRPr="00C443F1">
          <w:rPr>
            <w:rStyle w:val="a8"/>
            <w:rFonts w:ascii="Times New Roman" w:hAnsi="Times New Roman" w:cs="Times New Roman"/>
            <w:color w:val="000000" w:themeColor="text1"/>
            <w:sz w:val="20"/>
            <w:szCs w:val="20"/>
          </w:rPr>
          <w:t>kimgeun@cau.ac.kr</w:t>
        </w:r>
      </w:hyperlink>
      <w:r w:rsidRPr="00C443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B393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C5582C7" w14:textId="378C34F9" w:rsidR="00277492" w:rsidRPr="000B3936" w:rsidRDefault="0081633E" w:rsidP="00277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03DC90D" wp14:editId="6AF5E3EC">
                <wp:simplePos x="0" y="0"/>
                <wp:positionH relativeFrom="column">
                  <wp:posOffset>-668655</wp:posOffset>
                </wp:positionH>
                <wp:positionV relativeFrom="paragraph">
                  <wp:posOffset>196850</wp:posOffset>
                </wp:positionV>
                <wp:extent cx="7284720" cy="5107305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4720" cy="5107305"/>
                          <a:chOff x="0" y="0"/>
                          <a:chExt cx="7285336" cy="5107314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27295" y="163773"/>
                            <a:ext cx="7258041" cy="4943541"/>
                            <a:chOff x="0" y="0"/>
                            <a:chExt cx="7258041" cy="4943541"/>
                          </a:xfrm>
                        </wpg:grpSpPr>
                        <wpg:graphicFrame>
                          <wpg:cNvPr id="2" name="Chart 2">
                            <a:extLst>
                              <a:ext uri="{FF2B5EF4-FFF2-40B4-BE49-F238E27FC236}">
                                <a16:creationId xmlns:a16="http://schemas.microsoft.com/office/drawing/2014/main" id="{18DFB234-8A5D-46C9-8F92-C2B96D2CF9B0}"/>
                              </a:ext>
                            </a:extLst>
                          </wpg:cNvPr>
                          <wpg:cNvFrPr/>
                          <wpg:xfrm>
                            <a:off x="0" y="0"/>
                            <a:ext cx="3568700" cy="239141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7"/>
                            </a:graphicData>
                          </a:graphic>
                        </wpg:graphicFrame>
                        <wpg:graphicFrame>
                          <wpg:cNvPr id="4" name="Chart 4">
                            <a:extLst>
                              <a:ext uri="{FF2B5EF4-FFF2-40B4-BE49-F238E27FC236}">
                                <a16:creationId xmlns:a16="http://schemas.microsoft.com/office/drawing/2014/main" id="{BEA7229D-8941-4189-8779-CE26136A787B}"/>
                              </a:ext>
                            </a:extLst>
                          </wpg:cNvPr>
                          <wpg:cNvFrPr/>
                          <wpg:xfrm>
                            <a:off x="3684896" y="0"/>
                            <a:ext cx="3573145" cy="239141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8"/>
                            </a:graphicData>
                          </a:graphic>
                        </wpg:graphicFrame>
                        <wpg:graphicFrame>
                          <wpg:cNvPr id="3" name="Chart 3">
                            <a:extLst>
                              <a:ext uri="{FF2B5EF4-FFF2-40B4-BE49-F238E27FC236}">
                                <a16:creationId xmlns:a16="http://schemas.microsoft.com/office/drawing/2014/main" id="{3BB70ABF-3FA1-4887-99EC-BA74777EA1A0}"/>
                              </a:ext>
                            </a:extLst>
                          </wpg:cNvPr>
                          <wpg:cNvFrPr/>
                          <wpg:xfrm>
                            <a:off x="0" y="2552131"/>
                            <a:ext cx="3568700" cy="239141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9"/>
                            </a:graphicData>
                          </a:graphic>
                        </wpg:graphicFrame>
                        <wpg:graphicFrame>
                          <wpg:cNvPr id="5" name="Chart 5">
                            <a:extLst>
                              <a:ext uri="{FF2B5EF4-FFF2-40B4-BE49-F238E27FC236}">
                                <a16:creationId xmlns:a16="http://schemas.microsoft.com/office/drawing/2014/main" id="{BA365F20-2A40-46F4-BB5A-CC818D0B6E75}"/>
                              </a:ext>
                            </a:extLst>
                          </wpg:cNvPr>
                          <wpg:cNvFrPr/>
                          <wpg:xfrm>
                            <a:off x="3684896" y="2552131"/>
                            <a:ext cx="3573145" cy="239141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0"/>
                            </a:graphicData>
                          </a:graphic>
                        </wpg:graphicFrame>
                      </wpg:grpSp>
                      <wps:wsp>
                        <wps:cNvPr id="35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648"/>
                            <a:ext cx="46672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36583" w14:textId="77777777" w:rsidR="007065A4" w:rsidRPr="00CE3869" w:rsidRDefault="007065A4" w:rsidP="007065A4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CE386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630304" y="0"/>
                            <a:ext cx="46672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07B9C" w14:textId="47C937F1" w:rsidR="007065A4" w:rsidRPr="00CE3869" w:rsidRDefault="007065A4" w:rsidP="007065A4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CE386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CE386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9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24836"/>
                            <a:ext cx="46672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0088B0" w14:textId="5949C6FA" w:rsidR="007065A4" w:rsidRPr="00CE3869" w:rsidRDefault="007065A4" w:rsidP="007065A4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CE386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</w:t>
                              </w:r>
                              <w:r w:rsidRPr="00CE386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643952" y="2524836"/>
                            <a:ext cx="46672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56F998" w14:textId="4286F2A0" w:rsidR="007065A4" w:rsidRPr="00CE3869" w:rsidRDefault="007065A4" w:rsidP="007065A4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CE386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D</w:t>
                              </w:r>
                              <w:r w:rsidRPr="00CE386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DC90D" id="Group 11" o:spid="_x0000_s1026" style="position:absolute;margin-left:-52.65pt;margin-top:15.5pt;width:573.6pt;height:402.15pt;z-index:251664384" coordsize="72853,51073" o:gfxdata="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">
                <v:group id="Group 6" o:spid="_x0000_s1027" style="position:absolute;left:272;top:1637;width:72581;height:49436" coordsize="72580,4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Chart 2" o:spid="_x0000_s1028" type="#_x0000_t75" style="position:absolute;left:-29;top:8;width:35725;height:23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">
                    <v:imagedata r:id="rId11" o:title=""/>
                    <o:lock v:ext="edit" aspectratio="f"/>
                  </v:shape>
                  <v:shape id="Chart 4" o:spid="_x0000_s1029" type="#_x0000_t75" style="position:absolute;left:36854;top:8;width:35726;height:23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">
                    <v:imagedata r:id="rId12" o:title=""/>
                    <o:lock v:ext="edit" aspectratio="f"/>
                  </v:shape>
                  <v:shape id="Chart 3" o:spid="_x0000_s1030" type="#_x0000_t75" style="position:absolute;left:-29;top:25550;width:35725;height:23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">
                    <v:imagedata r:id="rId13" o:title=""/>
                    <o:lock v:ext="edit" aspectratio="f"/>
                  </v:shape>
                  <v:shape id="Chart 5" o:spid="_x0000_s1031" type="#_x0000_t75" style="position:absolute;left:36854;top:25550;width:35726;height:23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">
                    <v:imagedata r:id="rId14" o:title=""/>
                    <o:lock v:ext="edit" aspectratio="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32" type="#_x0000_t202" style="position:absolute;top:136;width:4667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14:paraId="1D436583" w14:textId="77777777" w:rsidR="007065A4" w:rsidRPr="00CE3869" w:rsidRDefault="007065A4" w:rsidP="007065A4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CE3869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(A)</w:t>
                        </w:r>
                      </w:p>
                    </w:txbxContent>
                  </v:textbox>
                </v:shape>
                <v:shape id="TextBox 22" o:spid="_x0000_s1033" type="#_x0000_t202" style="position:absolute;left:36303;width:4667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2D107B9C" w14:textId="47C937F1" w:rsidR="007065A4" w:rsidRPr="00CE3869" w:rsidRDefault="007065A4" w:rsidP="007065A4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CE3869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</w:t>
                        </w:r>
                        <w:r w:rsidRPr="00CE3869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Box 22" o:spid="_x0000_s1034" type="#_x0000_t202" style="position:absolute;top:25248;width:4667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2E0088B0" w14:textId="5949C6FA" w:rsidR="007065A4" w:rsidRPr="00CE3869" w:rsidRDefault="007065A4" w:rsidP="007065A4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CE3869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</w:t>
                        </w:r>
                        <w:r w:rsidRPr="00CE3869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Box 22" o:spid="_x0000_s1035" type="#_x0000_t202" style="position:absolute;left:36439;top:25248;width:4667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4656F998" w14:textId="4286F2A0" w:rsidR="007065A4" w:rsidRPr="00CE3869" w:rsidRDefault="007065A4" w:rsidP="007065A4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CE3869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D</w:t>
                        </w:r>
                        <w:r w:rsidRPr="00CE3869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5E40DC3" w14:textId="12F5CE81" w:rsidR="009F305E" w:rsidRPr="00A52A9C" w:rsidRDefault="00277492" w:rsidP="009F305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52A9C">
        <w:rPr>
          <w:rFonts w:ascii="Times New Roman" w:hAnsi="Times New Roman" w:cs="Times New Roman"/>
          <w:sz w:val="20"/>
          <w:szCs w:val="20"/>
        </w:rPr>
        <w:t>Supplementary Figure 1. Comparison of cell growth and bacteriocin production</w:t>
      </w:r>
      <w:r w:rsidR="007065A4" w:rsidRPr="00A52A9C">
        <w:rPr>
          <w:rFonts w:ascii="Times New Roman" w:hAnsi="Times New Roman" w:cs="Times New Roman"/>
          <w:sz w:val="20"/>
          <w:szCs w:val="20"/>
        </w:rPr>
        <w:t xml:space="preserve"> of </w:t>
      </w:r>
      <w:r w:rsidR="007065A4" w:rsidRPr="00A52A9C">
        <w:rPr>
          <w:rFonts w:ascii="Times New Roman" w:hAnsi="Times New Roman" w:cs="Times New Roman"/>
          <w:i/>
          <w:iCs/>
          <w:sz w:val="20"/>
          <w:szCs w:val="20"/>
        </w:rPr>
        <w:t xml:space="preserve">Enterococcus faecalis </w:t>
      </w:r>
      <w:r w:rsidR="007065A4" w:rsidRPr="00A52A9C">
        <w:rPr>
          <w:rFonts w:ascii="Times New Roman" w:hAnsi="Times New Roman" w:cs="Times New Roman"/>
          <w:sz w:val="20"/>
          <w:szCs w:val="20"/>
        </w:rPr>
        <w:t>CAUM157</w:t>
      </w:r>
      <w:r w:rsidRPr="00A52A9C">
        <w:rPr>
          <w:rFonts w:ascii="Times New Roman" w:hAnsi="Times New Roman" w:cs="Times New Roman"/>
          <w:sz w:val="20"/>
          <w:szCs w:val="20"/>
        </w:rPr>
        <w:t xml:space="preserve"> between MRS and whey-based media in </w:t>
      </w:r>
      <w:r w:rsidR="007065A4" w:rsidRPr="00A52A9C">
        <w:rPr>
          <w:rFonts w:ascii="Times New Roman" w:hAnsi="Times New Roman" w:cs="Times New Roman"/>
          <w:sz w:val="20"/>
          <w:szCs w:val="20"/>
        </w:rPr>
        <w:t xml:space="preserve">different temperatures: (A) cell growth at 37°C; (B) cell growth at 25°C; (C) bacteriocin production at 37°C; (D) bacteriocin production at 25°C. Bacteriocin activity was calculated based on the inhibition zones observed against </w:t>
      </w:r>
      <w:r w:rsidR="007065A4" w:rsidRPr="00A52A9C">
        <w:rPr>
          <w:rFonts w:ascii="Times New Roman" w:hAnsi="Times New Roman" w:cs="Times New Roman" w:hint="eastAsia"/>
          <w:i/>
          <w:iCs/>
          <w:sz w:val="20"/>
          <w:szCs w:val="20"/>
        </w:rPr>
        <w:t>L</w:t>
      </w:r>
      <w:r w:rsidR="007065A4" w:rsidRPr="00A52A9C">
        <w:rPr>
          <w:rFonts w:ascii="Times New Roman" w:hAnsi="Times New Roman" w:cs="Times New Roman"/>
          <w:i/>
          <w:iCs/>
          <w:sz w:val="20"/>
          <w:szCs w:val="20"/>
        </w:rPr>
        <w:t xml:space="preserve">isteria monocytogenes </w:t>
      </w:r>
      <w:r w:rsidR="007065A4" w:rsidRPr="00A52A9C">
        <w:rPr>
          <w:rFonts w:ascii="Times New Roman" w:hAnsi="Times New Roman" w:cs="Times New Roman"/>
          <w:sz w:val="20"/>
          <w:szCs w:val="20"/>
        </w:rPr>
        <w:t>ATCC19115.</w:t>
      </w:r>
      <w:r w:rsidRPr="00A52A9C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8F0A684" w14:textId="77777777" w:rsidR="009F305E" w:rsidRPr="00A52A9C" w:rsidRDefault="009F305E" w:rsidP="009F305E">
      <w:pPr>
        <w:rPr>
          <w:rFonts w:ascii="Times New Roman" w:hAnsi="Times New Roman" w:cs="Times New Roman"/>
          <w:sz w:val="20"/>
          <w:szCs w:val="20"/>
        </w:rPr>
      </w:pPr>
      <w:r w:rsidRPr="00A52A9C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1. Effects of whey powder concentration on the growth, fermentation profile, and bacteriocin production of </w:t>
      </w:r>
      <w:r w:rsidRPr="00A52A9C">
        <w:rPr>
          <w:rFonts w:ascii="Times New Roman" w:hAnsi="Times New Roman" w:cs="Times New Roman"/>
          <w:i/>
          <w:iCs/>
          <w:sz w:val="20"/>
          <w:szCs w:val="20"/>
        </w:rPr>
        <w:t xml:space="preserve">Enterococcus faecalis </w:t>
      </w:r>
      <w:r w:rsidRPr="00A52A9C">
        <w:rPr>
          <w:rFonts w:ascii="Times New Roman" w:hAnsi="Times New Roman" w:cs="Times New Roman"/>
          <w:sz w:val="20"/>
          <w:szCs w:val="20"/>
        </w:rPr>
        <w:t>CAUM157.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9F305E" w:rsidRPr="00A52A9C" w14:paraId="12AD1AE0" w14:textId="77777777" w:rsidTr="001075A2"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0E408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 xml:space="preserve">Whey </w:t>
            </w:r>
            <w:r w:rsidRPr="00A52A9C">
              <w:rPr>
                <w:rFonts w:ascii="Times New Roman" w:hAnsi="Times New Roman" w:cs="Times New Roman"/>
                <w:sz w:val="20"/>
                <w:szCs w:val="20"/>
              </w:rPr>
              <w:br/>
              <w:t>(%, w/v)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8C4BA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CFU/mL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FC16E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Log CFU/mL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FC69B9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0C7C8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Activity*</w:t>
            </w:r>
            <w:r w:rsidRPr="00A52A9C">
              <w:rPr>
                <w:rFonts w:ascii="Times New Roman" w:hAnsi="Times New Roman" w:cs="Times New Roman"/>
                <w:sz w:val="20"/>
                <w:szCs w:val="20"/>
              </w:rPr>
              <w:br/>
              <w:t>(AU/mL)</w:t>
            </w:r>
          </w:p>
        </w:tc>
      </w:tr>
      <w:tr w:rsidR="009F305E" w:rsidRPr="00A52A9C" w14:paraId="59D6D451" w14:textId="77777777" w:rsidTr="001075A2"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ECC756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A7FE6B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1.27×10</w:t>
            </w:r>
            <w:r w:rsidRPr="00A52A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D80FFC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9.104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EA0A77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4.070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A061DB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305E" w:rsidRPr="00A52A9C" w14:paraId="39E770D0" w14:textId="77777777" w:rsidTr="001075A2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C0563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77842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1.68×10</w:t>
            </w:r>
            <w:r w:rsidRPr="00A52A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D7F40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9.224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79D14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4.125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1F881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F305E" w:rsidRPr="00A52A9C" w14:paraId="64534988" w14:textId="77777777" w:rsidTr="001075A2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FB074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14AA0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2.10×10</w:t>
            </w:r>
            <w:r w:rsidRPr="00A52A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8B8F7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9.322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C913B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4.220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C5270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9F305E" w:rsidRPr="00A52A9C" w14:paraId="2F6EC960" w14:textId="77777777" w:rsidTr="001075A2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8E51C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BA42EF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2.20×10</w:t>
            </w:r>
            <w:r w:rsidRPr="00A52A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6838C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9.343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15897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4.275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084AD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9F305E" w:rsidRPr="00A52A9C" w14:paraId="75520E80" w14:textId="77777777" w:rsidTr="001075A2"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302A56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D50380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2.48×10</w:t>
            </w:r>
            <w:r w:rsidRPr="00A52A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F432AB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9.395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48BCFD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4.345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86FAD9" w14:textId="77777777" w:rsidR="009F305E" w:rsidRPr="00A52A9C" w:rsidRDefault="009F305E" w:rsidP="001075A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A9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</w:tbl>
    <w:p w14:paraId="68034320" w14:textId="39D7F7B9" w:rsidR="009F305E" w:rsidRPr="00A52A9C" w:rsidRDefault="009F305E" w:rsidP="009F305E">
      <w:pPr>
        <w:rPr>
          <w:rFonts w:ascii="Times New Roman" w:hAnsi="Times New Roman" w:cs="Times New Roman"/>
          <w:sz w:val="20"/>
          <w:szCs w:val="20"/>
        </w:rPr>
      </w:pPr>
      <w:r w:rsidRPr="00A52A9C">
        <w:rPr>
          <w:rFonts w:ascii="Times New Roman" w:hAnsi="Times New Roman" w:cs="Times New Roman"/>
          <w:sz w:val="20"/>
          <w:szCs w:val="20"/>
        </w:rPr>
        <w:t xml:space="preserve">*Activity was calculated based on the inhibition zones observed against </w:t>
      </w:r>
      <w:r w:rsidRPr="00A52A9C">
        <w:rPr>
          <w:rFonts w:ascii="Times New Roman" w:hAnsi="Times New Roman" w:cs="Times New Roman"/>
          <w:i/>
          <w:iCs/>
          <w:sz w:val="20"/>
          <w:szCs w:val="20"/>
        </w:rPr>
        <w:t xml:space="preserve">Listeria monocytogenes </w:t>
      </w:r>
      <w:r w:rsidRPr="00A52A9C">
        <w:rPr>
          <w:rFonts w:ascii="Times New Roman" w:hAnsi="Times New Roman" w:cs="Times New Roman"/>
          <w:sz w:val="20"/>
          <w:szCs w:val="20"/>
        </w:rPr>
        <w:t>ATCC</w:t>
      </w:r>
      <w:r w:rsidR="000B0F45" w:rsidRPr="00A52A9C">
        <w:rPr>
          <w:rFonts w:ascii="Times New Roman" w:hAnsi="Times New Roman" w:cs="Times New Roman"/>
          <w:sz w:val="20"/>
          <w:szCs w:val="20"/>
        </w:rPr>
        <w:t xml:space="preserve"> </w:t>
      </w:r>
      <w:r w:rsidRPr="00A52A9C">
        <w:rPr>
          <w:rFonts w:ascii="Times New Roman" w:hAnsi="Times New Roman" w:cs="Times New Roman"/>
          <w:sz w:val="20"/>
          <w:szCs w:val="20"/>
        </w:rPr>
        <w:t>19115.</w:t>
      </w:r>
    </w:p>
    <w:p w14:paraId="65CDC641" w14:textId="1373AF40" w:rsidR="0081633E" w:rsidRPr="00A52A9C" w:rsidRDefault="0081633E">
      <w:pPr>
        <w:rPr>
          <w:sz w:val="20"/>
          <w:szCs w:val="20"/>
        </w:rPr>
      </w:pPr>
    </w:p>
    <w:p w14:paraId="5DD6C5EB" w14:textId="15C23590" w:rsidR="00A96992" w:rsidRPr="000B3936" w:rsidRDefault="0081633E" w:rsidP="00623587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13D799E6" w14:textId="5D6ECA7D" w:rsidR="00426C92" w:rsidRDefault="00426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91EC1C9" wp14:editId="6886192A">
                <wp:simplePos x="0" y="0"/>
                <wp:positionH relativeFrom="column">
                  <wp:posOffset>-23495</wp:posOffset>
                </wp:positionH>
                <wp:positionV relativeFrom="paragraph">
                  <wp:posOffset>192545</wp:posOffset>
                </wp:positionV>
                <wp:extent cx="6108827" cy="4141470"/>
                <wp:effectExtent l="0" t="0" r="6350" b="0"/>
                <wp:wrapSquare wrapText="bothSides"/>
                <wp:docPr id="168949414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8827" cy="4141470"/>
                          <a:chOff x="0" y="0"/>
                          <a:chExt cx="6108827" cy="4141470"/>
                        </a:xfrm>
                      </wpg:grpSpPr>
                      <pic:pic xmlns:pic="http://schemas.openxmlformats.org/drawingml/2006/picture">
                        <pic:nvPicPr>
                          <pic:cNvPr id="121807019" name="Picture 121807019">
                            <a:extLst>
                              <a:ext uri="{FF2B5EF4-FFF2-40B4-BE49-F238E27FC236}">
                                <a16:creationId xmlns:a16="http://schemas.microsoft.com/office/drawing/2014/main" id="{A5AEBA64-9E82-C05F-7F21-5415E2755A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715" cy="414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973244" name="Picture 391973244">
                            <a:extLst>
                              <a:ext uri="{FF2B5EF4-FFF2-40B4-BE49-F238E27FC236}">
                                <a16:creationId xmlns:a16="http://schemas.microsoft.com/office/drawing/2014/main" id="{3ACF57D9-7A29-CD02-551E-053F35CFED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2112" y="0"/>
                            <a:ext cx="2926715" cy="4141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7577397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316" y="0"/>
                            <a:ext cx="466057" cy="42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20F1A" w14:textId="77777777" w:rsidR="00426C92" w:rsidRPr="00426C92" w:rsidRDefault="00426C92" w:rsidP="00426C92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426C92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67075449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182112" y="0"/>
                            <a:ext cx="466057" cy="42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4F445" w14:textId="60DF9635" w:rsidR="00426C92" w:rsidRPr="00426C92" w:rsidRDefault="00426C92" w:rsidP="00426C92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426C92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426C92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EC1C9" id="Group 1" o:spid="_x0000_s1036" style="position:absolute;margin-left:-1.85pt;margin-top:15.15pt;width:481pt;height:326.1pt;z-index:251678720" coordsize="61088,41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">
                <v:shape id="Picture 121807019" o:spid="_x0000_s1037" type="#_x0000_t75" style="position:absolute;width:29267;height:41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">
                  <v:imagedata r:id="rId17" o:title=""/>
                </v:shape>
                <v:shape id="Picture 391973244" o:spid="_x0000_s1038" type="#_x0000_t75" style="position:absolute;left:31821;width:29267;height:41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">
                  <v:imagedata r:id="rId18" o:title=""/>
                </v:shape>
                <v:shape id="TextBox 22" o:spid="_x0000_s1039" type="#_x0000_t202" style="position:absolute;left:73;width:4660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" filled="f" stroked="f">
                  <v:textbox style="mso-fit-shape-to-text:t">
                    <w:txbxContent>
                      <w:p w14:paraId="2D120F1A" w14:textId="77777777" w:rsidR="00426C92" w:rsidRPr="00426C92" w:rsidRDefault="00426C92" w:rsidP="00426C92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426C92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(A)</w:t>
                        </w:r>
                      </w:p>
                    </w:txbxContent>
                  </v:textbox>
                </v:shape>
                <v:shape id="TextBox 22" o:spid="_x0000_s1040" type="#_x0000_t202" style="position:absolute;left:31821;width:4660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" filled="f" stroked="f">
                  <v:textbox style="mso-fit-shape-to-text:t">
                    <w:txbxContent>
                      <w:p w14:paraId="60C4F445" w14:textId="60DF9635" w:rsidR="00426C92" w:rsidRPr="00426C92" w:rsidRDefault="00426C92" w:rsidP="00426C92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426C92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</w:t>
                        </w:r>
                        <w:r w:rsidRPr="00426C92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F408BD9" w14:textId="67C7CA92" w:rsidR="00DA0191" w:rsidRPr="00A52A9C" w:rsidRDefault="00DA0191">
      <w:pPr>
        <w:rPr>
          <w:rFonts w:ascii="Times New Roman" w:hAnsi="Times New Roman" w:cs="Times New Roman"/>
          <w:sz w:val="20"/>
          <w:szCs w:val="20"/>
        </w:rPr>
      </w:pPr>
      <w:r w:rsidRPr="00A52A9C">
        <w:rPr>
          <w:rFonts w:ascii="Times New Roman" w:hAnsi="Times New Roman" w:cs="Times New Roman" w:hint="eastAsia"/>
          <w:sz w:val="20"/>
          <w:szCs w:val="20"/>
        </w:rPr>
        <w:t>S</w:t>
      </w:r>
      <w:r w:rsidRPr="00A52A9C">
        <w:rPr>
          <w:rFonts w:ascii="Times New Roman" w:hAnsi="Times New Roman" w:cs="Times New Roman"/>
          <w:sz w:val="20"/>
          <w:szCs w:val="20"/>
        </w:rPr>
        <w:t xml:space="preserve">upplementary Figure </w:t>
      </w:r>
      <w:r w:rsidR="00623587" w:rsidRPr="00A52A9C">
        <w:rPr>
          <w:rFonts w:ascii="Times New Roman" w:hAnsi="Times New Roman" w:cs="Times New Roman"/>
          <w:sz w:val="20"/>
          <w:szCs w:val="20"/>
        </w:rPr>
        <w:t>2</w:t>
      </w:r>
      <w:r w:rsidRPr="00A52A9C">
        <w:rPr>
          <w:rFonts w:ascii="Times New Roman" w:hAnsi="Times New Roman" w:cs="Times New Roman"/>
          <w:sz w:val="20"/>
          <w:szCs w:val="20"/>
        </w:rPr>
        <w:t xml:space="preserve">. </w:t>
      </w:r>
      <w:r w:rsidR="000B3936" w:rsidRPr="00A52A9C">
        <w:rPr>
          <w:rFonts w:ascii="Times New Roman" w:hAnsi="Times New Roman" w:cs="Times New Roman"/>
          <w:sz w:val="20"/>
          <w:szCs w:val="20"/>
        </w:rPr>
        <w:t xml:space="preserve">Structure validation of predicted conformation of </w:t>
      </w:r>
      <w:r w:rsidR="00A52A9C" w:rsidRPr="00A52A9C">
        <w:rPr>
          <w:rFonts w:ascii="Times New Roman" w:hAnsi="Times New Roman" w:cs="Times New Roman"/>
          <w:sz w:val="20"/>
          <w:szCs w:val="20"/>
        </w:rPr>
        <w:t xml:space="preserve">(A) </w:t>
      </w:r>
      <w:r w:rsidR="000B3936" w:rsidRPr="00A52A9C">
        <w:rPr>
          <w:rFonts w:ascii="Times New Roman" w:hAnsi="Times New Roman" w:cs="Times New Roman"/>
          <w:sz w:val="20"/>
          <w:szCs w:val="20"/>
        </w:rPr>
        <w:t xml:space="preserve">M157A and </w:t>
      </w:r>
      <w:r w:rsidR="00A52A9C" w:rsidRPr="00A52A9C">
        <w:rPr>
          <w:rFonts w:ascii="Times New Roman" w:hAnsi="Times New Roman" w:cs="Times New Roman"/>
          <w:sz w:val="20"/>
          <w:szCs w:val="20"/>
        </w:rPr>
        <w:t xml:space="preserve">(B) </w:t>
      </w:r>
      <w:r w:rsidR="000B3936" w:rsidRPr="00A52A9C">
        <w:rPr>
          <w:rFonts w:ascii="Times New Roman" w:hAnsi="Times New Roman" w:cs="Times New Roman"/>
          <w:sz w:val="20"/>
          <w:szCs w:val="20"/>
        </w:rPr>
        <w:t>M157</w:t>
      </w:r>
      <w:r w:rsidR="00A52A9C">
        <w:rPr>
          <w:rFonts w:ascii="Times New Roman" w:hAnsi="Times New Roman" w:cs="Times New Roman"/>
          <w:sz w:val="20"/>
          <w:szCs w:val="20"/>
        </w:rPr>
        <w:t>B</w:t>
      </w:r>
      <w:r w:rsidR="000B3936" w:rsidRPr="00A52A9C">
        <w:rPr>
          <w:rFonts w:ascii="Times New Roman" w:hAnsi="Times New Roman" w:cs="Times New Roman"/>
          <w:sz w:val="20"/>
          <w:szCs w:val="20"/>
        </w:rPr>
        <w:t xml:space="preserve"> peptides by Ramachandran plot.</w:t>
      </w:r>
    </w:p>
    <w:sectPr w:rsidR="00DA0191" w:rsidRPr="00A52A9C" w:rsidSect="004C6C2E">
      <w:pgSz w:w="12240" w:h="15840"/>
      <w:pgMar w:top="1701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0A845" w14:textId="77777777" w:rsidR="004C6C2E" w:rsidRDefault="004C6C2E" w:rsidP="007065A4">
      <w:pPr>
        <w:spacing w:after="0" w:line="240" w:lineRule="auto"/>
      </w:pPr>
      <w:r>
        <w:separator/>
      </w:r>
    </w:p>
  </w:endnote>
  <w:endnote w:type="continuationSeparator" w:id="0">
    <w:p w14:paraId="308B3B8D" w14:textId="77777777" w:rsidR="004C6C2E" w:rsidRDefault="004C6C2E" w:rsidP="0070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826A2" w14:textId="77777777" w:rsidR="004C6C2E" w:rsidRDefault="004C6C2E" w:rsidP="007065A4">
      <w:pPr>
        <w:spacing w:after="0" w:line="240" w:lineRule="auto"/>
      </w:pPr>
      <w:r>
        <w:separator/>
      </w:r>
    </w:p>
  </w:footnote>
  <w:footnote w:type="continuationSeparator" w:id="0">
    <w:p w14:paraId="4D4F2835" w14:textId="77777777" w:rsidR="004C6C2E" w:rsidRDefault="004C6C2E" w:rsidP="00706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0MADSZhYWBoaGRko6SsGpxcWZ+XkgBYa1AHtHhjEsAAAA"/>
  </w:docVars>
  <w:rsids>
    <w:rsidRoot w:val="00277492"/>
    <w:rsid w:val="000B0F45"/>
    <w:rsid w:val="000B3936"/>
    <w:rsid w:val="001C0F50"/>
    <w:rsid w:val="00277492"/>
    <w:rsid w:val="00290CAA"/>
    <w:rsid w:val="003C4401"/>
    <w:rsid w:val="00426C92"/>
    <w:rsid w:val="00497933"/>
    <w:rsid w:val="004B2417"/>
    <w:rsid w:val="004C6C2E"/>
    <w:rsid w:val="00510C4B"/>
    <w:rsid w:val="005C06AC"/>
    <w:rsid w:val="00623587"/>
    <w:rsid w:val="006A3648"/>
    <w:rsid w:val="006A54A5"/>
    <w:rsid w:val="007065A4"/>
    <w:rsid w:val="007359C3"/>
    <w:rsid w:val="007D7D2B"/>
    <w:rsid w:val="0081633E"/>
    <w:rsid w:val="009F305E"/>
    <w:rsid w:val="00A175E6"/>
    <w:rsid w:val="00A52A9C"/>
    <w:rsid w:val="00A96992"/>
    <w:rsid w:val="00B519CF"/>
    <w:rsid w:val="00B8676F"/>
    <w:rsid w:val="00D11732"/>
    <w:rsid w:val="00D94FEE"/>
    <w:rsid w:val="00DA0191"/>
    <w:rsid w:val="00F0622E"/>
    <w:rsid w:val="00FC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7FD0D"/>
  <w15:chartTrackingRefBased/>
  <w15:docId w15:val="{FC62E929-934D-40B4-A0CF-E8753451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4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4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65A4"/>
    <w:rPr>
      <w:color w:val="808080"/>
    </w:rPr>
  </w:style>
  <w:style w:type="paragraph" w:styleId="a5">
    <w:name w:val="header"/>
    <w:basedOn w:val="a"/>
    <w:link w:val="Char"/>
    <w:uiPriority w:val="99"/>
    <w:unhideWhenUsed/>
    <w:rsid w:val="00706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7065A4"/>
  </w:style>
  <w:style w:type="paragraph" w:styleId="a6">
    <w:name w:val="footer"/>
    <w:basedOn w:val="a"/>
    <w:link w:val="Char0"/>
    <w:uiPriority w:val="99"/>
    <w:unhideWhenUsed/>
    <w:rsid w:val="00706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7065A4"/>
  </w:style>
  <w:style w:type="character" w:styleId="a7">
    <w:name w:val="line number"/>
    <w:basedOn w:val="a0"/>
    <w:uiPriority w:val="99"/>
    <w:semiHidden/>
    <w:unhideWhenUsed/>
    <w:rsid w:val="0081633E"/>
  </w:style>
  <w:style w:type="paragraph" w:styleId="HTML">
    <w:name w:val="HTML Preformatted"/>
    <w:basedOn w:val="a"/>
    <w:link w:val="HTMLChar"/>
    <w:uiPriority w:val="99"/>
    <w:unhideWhenUsed/>
    <w:rsid w:val="005C06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미리 서식이 지정된 HTML Char"/>
    <w:basedOn w:val="a0"/>
    <w:link w:val="HTML"/>
    <w:uiPriority w:val="99"/>
    <w:rsid w:val="005C06AC"/>
    <w:rPr>
      <w:rFonts w:ascii="Courier New" w:eastAsia="Times New Roman" w:hAnsi="Courier New" w:cs="Courier New"/>
      <w:sz w:val="20"/>
      <w:szCs w:val="20"/>
    </w:rPr>
  </w:style>
  <w:style w:type="character" w:styleId="a8">
    <w:name w:val="Hyperlink"/>
    <w:basedOn w:val="a0"/>
    <w:uiPriority w:val="99"/>
    <w:unhideWhenUsed/>
    <w:rsid w:val="000B39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0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imgeun@cau.ac.kr,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RXEL\Desktop\Bacteriocin%20production%20and%20growth%20kinetics%20profile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ARXEL\Desktop\Bacteriocin%20production%20and%20growth%20kinetics%20profile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ARXEL\Desktop\Bacteriocin%20production%20and%20growth%20kinetics%20profile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ARXEL\Desktop\Bacteriocin%20production%20and%20growth%20kinetics%20profil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MRS</c:v>
          </c:tx>
          <c:spPr>
            <a:solidFill>
              <a:schemeClr val="tx1">
                <a:lumMod val="85000"/>
                <a:lumOff val="15000"/>
              </a:schemeClr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'MRS vs Whey vs Sabo'!$G$3:$G$4</c:f>
                <c:numCache>
                  <c:formatCode>General</c:formatCode>
                  <c:ptCount val="2"/>
                  <c:pt idx="0">
                    <c:v>2.3399999999999643E-2</c:v>
                  </c:pt>
                  <c:pt idx="1">
                    <c:v>2.4849999999999817E-2</c:v>
                  </c:pt>
                </c:numCache>
              </c:numRef>
            </c:plus>
            <c:minus>
              <c:numRef>
                <c:f>'MRS vs Whey vs Sabo'!$G$3:$G$4</c:f>
                <c:numCache>
                  <c:formatCode>General</c:formatCode>
                  <c:ptCount val="2"/>
                  <c:pt idx="0">
                    <c:v>2.3399999999999643E-2</c:v>
                  </c:pt>
                  <c:pt idx="1">
                    <c:v>2.4849999999999817E-2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Sabo'!$F$3:$F$4</c:f>
              <c:numCache>
                <c:formatCode>General</c:formatCode>
                <c:ptCount val="2"/>
                <c:pt idx="0">
                  <c:v>9.2381000000000011</c:v>
                </c:pt>
                <c:pt idx="1">
                  <c:v>9.2799499999999995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C5-4AA2-83C9-FCA413587913}"/>
            </c:ext>
          </c:extLst>
        </c:ser>
        <c:ser>
          <c:idx val="1"/>
          <c:order val="1"/>
          <c:tx>
            <c:v>Pasteurized Whey</c:v>
          </c:tx>
          <c:spPr>
            <a:pattFill prst="wdUpDiag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'MRS vs Whey vs Sabo'!$G$5:$G$6</c:f>
                <c:numCache>
                  <c:formatCode>General</c:formatCode>
                  <c:ptCount val="2"/>
                  <c:pt idx="0">
                    <c:v>1.7299999999999649E-2</c:v>
                  </c:pt>
                  <c:pt idx="1">
                    <c:v>4.8573000000000199E-2</c:v>
                  </c:pt>
                </c:numCache>
              </c:numRef>
            </c:plus>
            <c:minus>
              <c:numRef>
                <c:f>'MRS vs Whey vs Sabo'!$G$5:$G$6</c:f>
                <c:numCache>
                  <c:formatCode>General</c:formatCode>
                  <c:ptCount val="2"/>
                  <c:pt idx="0">
                    <c:v>1.7299999999999649E-2</c:v>
                  </c:pt>
                  <c:pt idx="1">
                    <c:v>4.8573000000000199E-2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Sabo'!$F$5:$F$6</c:f>
              <c:numCache>
                <c:formatCode>General</c:formatCode>
                <c:ptCount val="2"/>
                <c:pt idx="0">
                  <c:v>9.0927000000000007</c:v>
                </c:pt>
                <c:pt idx="1">
                  <c:v>9.1524729999999987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C5-4AA2-83C9-FCA413587913}"/>
            </c:ext>
          </c:extLst>
        </c:ser>
        <c:ser>
          <c:idx val="2"/>
          <c:order val="2"/>
          <c:tx>
            <c:v>Deproteinized Whey</c:v>
          </c:tx>
          <c:spPr>
            <a:solidFill>
              <a:schemeClr val="bg2">
                <a:lumMod val="75000"/>
              </a:schemeClr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'MRS vs Whey vs Sabo'!$G$7:$G$8</c:f>
                <c:numCache>
                  <c:formatCode>General</c:formatCode>
                  <c:ptCount val="2"/>
                  <c:pt idx="0">
                    <c:v>0.1083949999999998</c:v>
                  </c:pt>
                  <c:pt idx="1">
                    <c:v>4.803349999999984E-2</c:v>
                  </c:pt>
                </c:numCache>
              </c:numRef>
            </c:plus>
            <c:minus>
              <c:numRef>
                <c:f>'MRS vs Whey vs Sabo'!$G$7:$G$8</c:f>
                <c:numCache>
                  <c:formatCode>General</c:formatCode>
                  <c:ptCount val="2"/>
                  <c:pt idx="0">
                    <c:v>0.1083949999999998</c:v>
                  </c:pt>
                  <c:pt idx="1">
                    <c:v>4.803349999999984E-2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Sabo'!$F$7:$F$8</c:f>
              <c:numCache>
                <c:formatCode>General</c:formatCode>
                <c:ptCount val="2"/>
                <c:pt idx="0">
                  <c:v>8.7386949999999999</c:v>
                </c:pt>
                <c:pt idx="1">
                  <c:v>8.8163335000000007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C5-4AA2-83C9-FCA4135879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overlap val="-20"/>
        <c:axId val="1125354096"/>
        <c:axId val="1125354512"/>
      </c:barChar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40"/>
        <c:axId val="1163889088"/>
        <c:axId val="1163887424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v>Bacteriocin MRS</c:v>
                </c:tx>
                <c:spPr>
                  <a:solidFill>
                    <a:schemeClr val="tx1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'MRS vs Whey vs Sabo'!$F$12:$F$13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800</c:v>
                      </c:pt>
                      <c:pt idx="1">
                        <c:v>800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62C5-4AA2-83C9-FCA413587913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v>Bacteriocin Whey</c:v>
                </c:tx>
                <c:spPr>
                  <a:solidFill>
                    <a:schemeClr val="bg2">
                      <a:lumMod val="2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'MRS vs Whey vs Sabo'!$F$14:$F$15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200</c:v>
                      </c:pt>
                      <c:pt idx="1">
                        <c:v>200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62C5-4AA2-83C9-FCA413587913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v>Bacteriocin Sabo+'MRS vs Whey vs Sabo'!$F$16:$F$17</c:v>
                </c:tx>
                <c:spPr>
                  <a:solidFill>
                    <a:schemeClr val="bg2">
                      <a:lumMod val="5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'MRS vs Whey vs Sabo'!$F$16:$F$17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200</c:v>
                      </c:pt>
                      <c:pt idx="1">
                        <c:v>200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62C5-4AA2-83C9-FCA413587913}"/>
                  </c:ext>
                </c:extLst>
              </c15:ser>
            </c15:filteredBarSeries>
          </c:ext>
        </c:extLst>
      </c:barChart>
      <c:catAx>
        <c:axId val="1125354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baseline="0"/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5354512"/>
        <c:crosses val="autoZero"/>
        <c:auto val="1"/>
        <c:lblAlgn val="ctr"/>
        <c:lblOffset val="100"/>
        <c:noMultiLvlLbl val="0"/>
      </c:catAx>
      <c:valAx>
        <c:axId val="1125354512"/>
        <c:scaling>
          <c:orientation val="minMax"/>
          <c:max val="10"/>
          <c:min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Cell</a:t>
                </a:r>
                <a:r>
                  <a:rPr lang="en-US" baseline="0"/>
                  <a:t> Growth (log CFU/mL)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5354096"/>
        <c:crosses val="autoZero"/>
        <c:crossBetween val="between"/>
      </c:valAx>
      <c:valAx>
        <c:axId val="1163887424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163889088"/>
        <c:crosses val="max"/>
        <c:crossBetween val="between"/>
      </c:valAx>
      <c:catAx>
        <c:axId val="11638890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63887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ko-K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ko-K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MRS</c:v>
          </c:tx>
          <c:spPr>
            <a:solidFill>
              <a:schemeClr val="tx1">
                <a:lumMod val="85000"/>
                <a:lumOff val="15000"/>
              </a:schemeClr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'MRS vs Whey vs Sabo'!$O$3:$O$4</c:f>
                <c:numCache>
                  <c:formatCode>General</c:formatCode>
                  <c:ptCount val="2"/>
                  <c:pt idx="0">
                    <c:v>7.7099999999999724E-2</c:v>
                  </c:pt>
                  <c:pt idx="1">
                    <c:v>6.745000000000001E-2</c:v>
                  </c:pt>
                </c:numCache>
              </c:numRef>
            </c:plus>
            <c:minus>
              <c:numRef>
                <c:f>'MRS vs Whey vs Sabo'!$O$3:$O$4</c:f>
                <c:numCache>
                  <c:formatCode>General</c:formatCode>
                  <c:ptCount val="2"/>
                  <c:pt idx="0">
                    <c:v>7.7099999999999724E-2</c:v>
                  </c:pt>
                  <c:pt idx="1">
                    <c:v>6.745000000000001E-2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Sabo'!$N$3:$N$4</c:f>
              <c:numCache>
                <c:formatCode>General</c:formatCode>
                <c:ptCount val="2"/>
                <c:pt idx="0">
                  <c:v>9.0884</c:v>
                </c:pt>
                <c:pt idx="1">
                  <c:v>9.3023499999999988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39-4EBE-BF96-A104456950F3}"/>
            </c:ext>
          </c:extLst>
        </c:ser>
        <c:ser>
          <c:idx val="1"/>
          <c:order val="1"/>
          <c:tx>
            <c:v>Pasteurized Whey</c:v>
          </c:tx>
          <c:spPr>
            <a:pattFill prst="wdUpDiag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'MRS vs Whey vs Sabo'!$O$5:$O$6</c:f>
                <c:numCache>
                  <c:formatCode>General</c:formatCode>
                  <c:ptCount val="2"/>
                  <c:pt idx="0">
                    <c:v>9.3000000000005301E-3</c:v>
                  </c:pt>
                  <c:pt idx="1">
                    <c:v>5.0000000000061107E-4</c:v>
                  </c:pt>
                </c:numCache>
              </c:numRef>
            </c:plus>
            <c:minus>
              <c:numRef>
                <c:f>'MRS vs Whey vs Sabo'!$O$5:$O$6</c:f>
                <c:numCache>
                  <c:formatCode>General</c:formatCode>
                  <c:ptCount val="2"/>
                  <c:pt idx="0">
                    <c:v>9.3000000000005301E-3</c:v>
                  </c:pt>
                  <c:pt idx="1">
                    <c:v>5.0000000000061107E-4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Sabo'!$N$5:$N$6</c:f>
              <c:numCache>
                <c:formatCode>General</c:formatCode>
                <c:ptCount val="2"/>
                <c:pt idx="0">
                  <c:v>9.1490000000000009</c:v>
                </c:pt>
                <c:pt idx="1">
                  <c:v>9.1409000000000002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39-4EBE-BF96-A104456950F3}"/>
            </c:ext>
          </c:extLst>
        </c:ser>
        <c:ser>
          <c:idx val="2"/>
          <c:order val="2"/>
          <c:tx>
            <c:v>Deproteinized Whey</c:v>
          </c:tx>
          <c:spPr>
            <a:solidFill>
              <a:schemeClr val="bg2">
                <a:lumMod val="75000"/>
              </a:schemeClr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'MRS vs Whey vs Sabo'!$O$7:$O$8</c:f>
                <c:numCache>
                  <c:formatCode>General</c:formatCode>
                  <c:ptCount val="2"/>
                  <c:pt idx="0">
                    <c:v>2.9349999999999987E-2</c:v>
                  </c:pt>
                  <c:pt idx="1">
                    <c:v>4.2900000000000382E-2</c:v>
                  </c:pt>
                </c:numCache>
              </c:numRef>
            </c:plus>
            <c:minus>
              <c:numRef>
                <c:f>'MRS vs Whey vs Sabo'!$O$7:$O$8</c:f>
                <c:numCache>
                  <c:formatCode>General</c:formatCode>
                  <c:ptCount val="2"/>
                  <c:pt idx="0">
                    <c:v>2.9349999999999987E-2</c:v>
                  </c:pt>
                  <c:pt idx="1">
                    <c:v>4.2900000000000382E-2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Sabo'!$N$7:$N$8</c:f>
              <c:numCache>
                <c:formatCode>General</c:formatCode>
                <c:ptCount val="2"/>
                <c:pt idx="0">
                  <c:v>8.8010499999999983</c:v>
                </c:pt>
                <c:pt idx="1">
                  <c:v>8.7861999999999991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39-4EBE-BF96-A104456950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overlap val="-20"/>
        <c:axId val="1125354096"/>
        <c:axId val="1125354512"/>
      </c:barChar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40"/>
        <c:axId val="1163889088"/>
        <c:axId val="1163887424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v>Bacteriocin MRS</c:v>
                </c:tx>
                <c:spPr>
                  <a:solidFill>
                    <a:schemeClr val="tx1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'MRS vs Whey vs Sabo'!$F$12:$F$13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800</c:v>
                      </c:pt>
                      <c:pt idx="1">
                        <c:v>800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B639-4EBE-BF96-A104456950F3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v>Bacteriocin Whey</c:v>
                </c:tx>
                <c:spPr>
                  <a:solidFill>
                    <a:schemeClr val="bg2">
                      <a:lumMod val="2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'MRS vs Whey vs Sabo'!$F$14:$F$15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200</c:v>
                      </c:pt>
                      <c:pt idx="1">
                        <c:v>200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B639-4EBE-BF96-A104456950F3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v>Bacteriocin Sabo+'MRS vs Whey vs Sabo'!$F$16:$F$17</c:v>
                </c:tx>
                <c:spPr>
                  <a:solidFill>
                    <a:schemeClr val="bg2">
                      <a:lumMod val="5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'MRS vs Whey vs Sabo'!$F$16:$F$17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200</c:v>
                      </c:pt>
                      <c:pt idx="1">
                        <c:v>200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B639-4EBE-BF96-A104456950F3}"/>
                  </c:ext>
                </c:extLst>
              </c15:ser>
            </c15:filteredBarSeries>
          </c:ext>
        </c:extLst>
      </c:barChart>
      <c:catAx>
        <c:axId val="1125354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baseline="0"/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5354512"/>
        <c:crosses val="autoZero"/>
        <c:auto val="1"/>
        <c:lblAlgn val="ctr"/>
        <c:lblOffset val="100"/>
        <c:noMultiLvlLbl val="0"/>
      </c:catAx>
      <c:valAx>
        <c:axId val="1125354512"/>
        <c:scaling>
          <c:orientation val="minMax"/>
          <c:max val="10"/>
          <c:min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Cell</a:t>
                </a:r>
                <a:r>
                  <a:rPr lang="en-US" baseline="0"/>
                  <a:t> Growth (log CFU/mL)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5354096"/>
        <c:crosses val="autoZero"/>
        <c:crossBetween val="between"/>
      </c:valAx>
      <c:valAx>
        <c:axId val="1163887424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163889088"/>
        <c:crosses val="max"/>
        <c:crossBetween val="between"/>
      </c:valAx>
      <c:catAx>
        <c:axId val="11638890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63887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ko-K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ko-K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8889987583173068"/>
          <c:y val="5.8606859981205531E-2"/>
          <c:w val="0.76856642165132916"/>
          <c:h val="0.58294066317626525"/>
        </c:manualLayout>
      </c:layout>
      <c:barChart>
        <c:barDir val="col"/>
        <c:grouping val="clustered"/>
        <c:varyColors val="0"/>
        <c:ser>
          <c:idx val="0"/>
          <c:order val="0"/>
          <c:tx>
            <c:v>MRS</c:v>
          </c:tx>
          <c:spPr>
            <a:solidFill>
              <a:schemeClr val="tx1">
                <a:lumMod val="85000"/>
                <a:lumOff val="15000"/>
              </a:schemeClr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Sabo'!$F$12:$F$13</c:f>
              <c:numCache>
                <c:formatCode>General</c:formatCode>
                <c:ptCount val="2"/>
                <c:pt idx="0">
                  <c:v>800</c:v>
                </c:pt>
                <c:pt idx="1">
                  <c:v>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25-4031-AD0A-A89185D91BEC}"/>
            </c:ext>
          </c:extLst>
        </c:ser>
        <c:ser>
          <c:idx val="1"/>
          <c:order val="1"/>
          <c:tx>
            <c:v>Pasteurized Whey</c:v>
          </c:tx>
          <c:spPr>
            <a:pattFill prst="wdUpDiag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Sabo'!$F$14:$F$15</c:f>
              <c:numCache>
                <c:formatCode>General</c:formatCode>
                <c:ptCount val="2"/>
                <c:pt idx="0">
                  <c:v>200</c:v>
                </c:pt>
                <c:pt idx="1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25-4031-AD0A-A89185D91BEC}"/>
            </c:ext>
          </c:extLst>
        </c:ser>
        <c:ser>
          <c:idx val="2"/>
          <c:order val="2"/>
          <c:tx>
            <c:v>Deproteinized Whey</c:v>
          </c:tx>
          <c:spPr>
            <a:solidFill>
              <a:schemeClr val="bg2">
                <a:lumMod val="75000"/>
              </a:schemeClr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Sabo'!$F$16:$F$17</c:f>
              <c:numCache>
                <c:formatCode>General</c:formatCode>
                <c:ptCount val="2"/>
                <c:pt idx="0">
                  <c:v>200</c:v>
                </c:pt>
                <c:pt idx="1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25-4031-AD0A-A89185D91B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overlap val="-20"/>
        <c:axId val="1125354096"/>
        <c:axId val="1125354512"/>
      </c:barChar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40"/>
        <c:axId val="1163889088"/>
        <c:axId val="1163887424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v>Bacteriocin MRS</c:v>
                </c:tx>
                <c:spPr>
                  <a:solidFill>
                    <a:schemeClr val="tx1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'MRS vs Whey vs Sabo'!$F$12:$F$13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800</c:v>
                      </c:pt>
                      <c:pt idx="1">
                        <c:v>800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1825-4031-AD0A-A89185D91BEC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v>Bacteriocin Whey</c:v>
                </c:tx>
                <c:spPr>
                  <a:solidFill>
                    <a:schemeClr val="bg2">
                      <a:lumMod val="2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'MRS vs Whey vs Sabo'!$F$14:$F$15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200</c:v>
                      </c:pt>
                      <c:pt idx="1">
                        <c:v>200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1825-4031-AD0A-A89185D91BEC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v>Bacteriocin Sabo+'MRS vs Whey vs Sabo'!$F$16:$F$17</c:v>
                </c:tx>
                <c:spPr>
                  <a:solidFill>
                    <a:schemeClr val="bg2">
                      <a:lumMod val="5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'MRS vs Whey vs Sabo'!$F$16:$F$17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200</c:v>
                      </c:pt>
                      <c:pt idx="1">
                        <c:v>200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1825-4031-AD0A-A89185D91BEC}"/>
                  </c:ext>
                </c:extLst>
              </c15:ser>
            </c15:filteredBarSeries>
          </c:ext>
        </c:extLst>
      </c:barChart>
      <c:catAx>
        <c:axId val="1125354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baseline="0"/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5354512"/>
        <c:crosses val="autoZero"/>
        <c:auto val="1"/>
        <c:lblAlgn val="ctr"/>
        <c:lblOffset val="100"/>
        <c:noMultiLvlLbl val="0"/>
      </c:catAx>
      <c:valAx>
        <c:axId val="1125354512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Bacteriocin Activity (AU/mL)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5354096"/>
        <c:crosses val="autoZero"/>
        <c:crossBetween val="between"/>
      </c:valAx>
      <c:valAx>
        <c:axId val="1163887424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163889088"/>
        <c:crosses val="max"/>
        <c:crossBetween val="between"/>
      </c:valAx>
      <c:catAx>
        <c:axId val="11638890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63887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ko-K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ko-KR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8889987583173068"/>
          <c:y val="5.8606859981205531E-2"/>
          <c:w val="0.76856642165132916"/>
          <c:h val="0.58294066317626525"/>
        </c:manualLayout>
      </c:layout>
      <c:barChart>
        <c:barDir val="col"/>
        <c:grouping val="clustered"/>
        <c:varyColors val="0"/>
        <c:ser>
          <c:idx val="0"/>
          <c:order val="0"/>
          <c:tx>
            <c:v>MRS</c:v>
          </c:tx>
          <c:spPr>
            <a:solidFill>
              <a:schemeClr val="tx1">
                <a:lumMod val="85000"/>
                <a:lumOff val="15000"/>
              </a:schemeClr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Sabo'!$M$12:$M$13</c:f>
              <c:numCache>
                <c:formatCode>General</c:formatCode>
                <c:ptCount val="2"/>
                <c:pt idx="0">
                  <c:v>400</c:v>
                </c:pt>
                <c:pt idx="1">
                  <c:v>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4F-4972-B531-83CC47712B22}"/>
            </c:ext>
          </c:extLst>
        </c:ser>
        <c:ser>
          <c:idx val="1"/>
          <c:order val="1"/>
          <c:tx>
            <c:v>Pasteurized Whey</c:v>
          </c:tx>
          <c:spPr>
            <a:pattFill prst="wdUpDiag">
              <a:fgClr>
                <a:schemeClr val="tx1">
                  <a:lumMod val="75000"/>
                  <a:lumOff val="25000"/>
                </a:schemeClr>
              </a:fgClr>
              <a:bgClr>
                <a:schemeClr val="bg1"/>
              </a:bgClr>
            </a:patt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Sabo'!$M$14:$M$15</c:f>
              <c:numCache>
                <c:formatCode>General</c:formatCode>
                <c:ptCount val="2"/>
                <c:pt idx="0">
                  <c:v>100</c:v>
                </c:pt>
                <c:pt idx="1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4F-4972-B531-83CC47712B22}"/>
            </c:ext>
          </c:extLst>
        </c:ser>
        <c:ser>
          <c:idx val="2"/>
          <c:order val="2"/>
          <c:tx>
            <c:v>Deproteinized Whey</c:v>
          </c:tx>
          <c:spPr>
            <a:solidFill>
              <a:schemeClr val="bg2">
                <a:lumMod val="75000"/>
              </a:schemeClr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numRef>
              <c:f>'MRS vs Whey vs Sabo'!$B$3:$B$4</c:f>
              <c:numCache>
                <c:formatCode>General</c:formatCode>
                <c:ptCount val="2"/>
                <c:pt idx="0">
                  <c:v>12</c:v>
                </c:pt>
                <c:pt idx="1">
                  <c:v>24</c:v>
                </c:pt>
              </c:numCache>
            </c:numRef>
          </c:cat>
          <c:val>
            <c:numRef>
              <c:f>'MRS vs Whey vs Sabo'!$N$16:$N$17</c:f>
              <c:numCache>
                <c:formatCode>General</c:formatCode>
                <c:ptCount val="2"/>
                <c:pt idx="0">
                  <c:v>200</c:v>
                </c:pt>
                <c:pt idx="1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4F-4972-B531-83CC47712B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overlap val="-20"/>
        <c:axId val="1125354096"/>
        <c:axId val="1125354512"/>
      </c:barChar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40"/>
        <c:axId val="1163889088"/>
        <c:axId val="1163887424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v>Bacteriocin MRS</c:v>
                </c:tx>
                <c:spPr>
                  <a:solidFill>
                    <a:schemeClr val="tx1">
                      <a:lumMod val="85000"/>
                      <a:lumOff val="15000"/>
                    </a:schemeClr>
                  </a:solidFill>
                  <a:ln w="12700">
                    <a:solidFill>
                      <a:schemeClr val="tx1">
                        <a:lumMod val="95000"/>
                        <a:lumOff val="5000"/>
                      </a:schemeClr>
                    </a:solidFill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'MRS vs Whey vs Sabo'!$F$12:$F$13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800</c:v>
                      </c:pt>
                      <c:pt idx="1">
                        <c:v>800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D04F-4972-B531-83CC47712B22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v>Bacteriocin Whey</c:v>
                </c:tx>
                <c:spPr>
                  <a:pattFill prst="wdUpDiag">
                    <a:fgClr>
                      <a:schemeClr val="tx1">
                        <a:lumMod val="75000"/>
                        <a:lumOff val="25000"/>
                      </a:schemeClr>
                    </a:fgClr>
                    <a:bgClr>
                      <a:schemeClr val="bg1"/>
                    </a:bgClr>
                  </a:pattFill>
                  <a:ln w="12700">
                    <a:solidFill>
                      <a:schemeClr val="tx1">
                        <a:lumMod val="95000"/>
                        <a:lumOff val="5000"/>
                      </a:schemeClr>
                    </a:solidFill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'MRS vs Whey vs Sabo'!$F$14:$F$15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200</c:v>
                      </c:pt>
                      <c:pt idx="1">
                        <c:v>200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D04F-4972-B531-83CC47712B22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v>Bacteriocin Sabo+'MRS vs Whey vs Sabo'!$F$16:$F$17</c:v>
                </c:tx>
                <c:spPr>
                  <a:solidFill>
                    <a:schemeClr val="bg2">
                      <a:lumMod val="75000"/>
                    </a:schemeClr>
                  </a:solidFill>
                  <a:ln w="12700">
                    <a:solidFill>
                      <a:schemeClr val="tx1">
                        <a:lumMod val="95000"/>
                        <a:lumOff val="5000"/>
                      </a:schemeClr>
                    </a:solidFill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'MRS vs Whey vs Sabo'!$F$16:$F$17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200</c:v>
                      </c:pt>
                      <c:pt idx="1">
                        <c:v>200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D04F-4972-B531-83CC47712B22}"/>
                  </c:ext>
                </c:extLst>
              </c15:ser>
            </c15:filteredBarSeries>
          </c:ext>
        </c:extLst>
      </c:barChart>
      <c:catAx>
        <c:axId val="1125354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baseline="0"/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5354512"/>
        <c:crosses val="autoZero"/>
        <c:auto val="1"/>
        <c:lblAlgn val="ctr"/>
        <c:lblOffset val="100"/>
        <c:noMultiLvlLbl val="0"/>
      </c:catAx>
      <c:valAx>
        <c:axId val="1125354512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Bacteriocin Activity (AU/mL)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125354096"/>
        <c:crosses val="autoZero"/>
        <c:crossBetween val="between"/>
      </c:valAx>
      <c:valAx>
        <c:axId val="1163887424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163889088"/>
        <c:crosses val="max"/>
        <c:crossBetween val="between"/>
      </c:valAx>
      <c:catAx>
        <c:axId val="11638890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63887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ko-K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ko-K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Arxel G. Elnar</dc:creator>
  <cp:keywords/>
  <dc:description/>
  <cp:lastModifiedBy>김근배</cp:lastModifiedBy>
  <cp:revision>2</cp:revision>
  <cp:lastPrinted>2023-09-12T04:49:00Z</cp:lastPrinted>
  <dcterms:created xsi:type="dcterms:W3CDTF">2024-02-19T11:16:00Z</dcterms:created>
  <dcterms:modified xsi:type="dcterms:W3CDTF">2024-02-19T11:16:00Z</dcterms:modified>
</cp:coreProperties>
</file>