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5D2F27" w14:textId="32A347A3" w:rsidR="00C5703C" w:rsidRPr="00531DA6" w:rsidRDefault="00000000" w:rsidP="00C5703C">
      <w:pPr>
        <w:spacing w:line="360" w:lineRule="auto"/>
        <w:rPr>
          <w:rFonts w:ascii="Times New Roman" w:hAnsi="Times New Roman"/>
          <w:b/>
          <w:bCs/>
          <w:sz w:val="24"/>
        </w:rPr>
      </w:pPr>
      <w:r w:rsidRPr="00531DA6">
        <w:rPr>
          <w:rFonts w:ascii="Times New Roman" w:hAnsi="Times New Roman" w:hint="eastAsia"/>
          <w:b/>
          <w:bCs/>
          <w:sz w:val="24"/>
        </w:rPr>
        <w:t>S</w:t>
      </w:r>
      <w:r w:rsidRPr="00531DA6">
        <w:rPr>
          <w:rFonts w:ascii="Times New Roman" w:hAnsi="Times New Roman"/>
          <w:b/>
          <w:bCs/>
          <w:sz w:val="24"/>
        </w:rPr>
        <w:t xml:space="preserve">upplementary </w:t>
      </w:r>
      <w:proofErr w:type="spellStart"/>
      <w:r>
        <w:rPr>
          <w:rFonts w:ascii="Times New Roman" w:hAnsi="Times New Roman"/>
          <w:b/>
          <w:bCs/>
          <w:sz w:val="24"/>
        </w:rPr>
        <w:t>Informatiom</w:t>
      </w:r>
      <w:proofErr w:type="spellEnd"/>
    </w:p>
    <w:p w14:paraId="77BEC8E8" w14:textId="77777777" w:rsidR="007377C3" w:rsidRDefault="007377C3" w:rsidP="00C5703C">
      <w:pPr>
        <w:spacing w:line="360" w:lineRule="auto"/>
        <w:rPr>
          <w:rFonts w:ascii="Times New Roman" w:hAnsi="Times New Roman"/>
          <w:b/>
          <w:bCs/>
          <w:sz w:val="24"/>
        </w:rPr>
      </w:pPr>
    </w:p>
    <w:p w14:paraId="47E6C9CD" w14:textId="13D85E1E" w:rsidR="00C5703C" w:rsidRDefault="00000000" w:rsidP="00C5703C">
      <w:pPr>
        <w:spacing w:line="360" w:lineRule="auto"/>
        <w:rPr>
          <w:rFonts w:ascii="Times New Roman" w:hAnsi="Times New Roman"/>
          <w:sz w:val="24"/>
        </w:rPr>
      </w:pPr>
      <w:r w:rsidRPr="005931C5">
        <w:rPr>
          <w:rFonts w:ascii="Times New Roman" w:hAnsi="Times New Roman" w:hint="eastAsia"/>
          <w:b/>
          <w:bCs/>
          <w:sz w:val="24"/>
        </w:rPr>
        <w:t>S</w:t>
      </w:r>
      <w:r w:rsidRPr="005931C5">
        <w:rPr>
          <w:rFonts w:ascii="Times New Roman" w:hAnsi="Times New Roman"/>
          <w:b/>
          <w:bCs/>
          <w:sz w:val="24"/>
        </w:rPr>
        <w:t xml:space="preserve">upplementary Table </w:t>
      </w:r>
      <w:r>
        <w:rPr>
          <w:rFonts w:ascii="Times New Roman" w:hAnsi="Times New Roman"/>
          <w:b/>
          <w:bCs/>
          <w:sz w:val="24"/>
        </w:rPr>
        <w:t>S</w:t>
      </w:r>
      <w:r w:rsidRPr="005931C5">
        <w:rPr>
          <w:rFonts w:ascii="Times New Roman" w:hAnsi="Times New Roman"/>
          <w:b/>
          <w:bCs/>
          <w:sz w:val="24"/>
        </w:rPr>
        <w:t xml:space="preserve">1. Estimates of </w:t>
      </w:r>
      <w:r>
        <w:rPr>
          <w:rFonts w:ascii="Times New Roman" w:hAnsi="Times New Roman"/>
          <w:b/>
          <w:bCs/>
          <w:sz w:val="24"/>
        </w:rPr>
        <w:t>n</w:t>
      </w:r>
      <w:r w:rsidRPr="005931C5">
        <w:rPr>
          <w:rFonts w:ascii="Times New Roman" w:hAnsi="Times New Roman"/>
          <w:b/>
          <w:bCs/>
          <w:sz w:val="24"/>
        </w:rPr>
        <w:t xml:space="preserve">et, </w:t>
      </w:r>
      <w:r>
        <w:rPr>
          <w:rFonts w:ascii="Times New Roman" w:hAnsi="Times New Roman"/>
          <w:b/>
          <w:bCs/>
          <w:sz w:val="24"/>
        </w:rPr>
        <w:t>g</w:t>
      </w:r>
      <w:r w:rsidRPr="005931C5">
        <w:rPr>
          <w:rFonts w:ascii="Times New Roman" w:hAnsi="Times New Roman"/>
          <w:b/>
          <w:bCs/>
          <w:sz w:val="24"/>
        </w:rPr>
        <w:t>ross</w:t>
      </w:r>
      <w:r>
        <w:rPr>
          <w:rFonts w:ascii="Times New Roman" w:hAnsi="Times New Roman"/>
          <w:b/>
          <w:bCs/>
          <w:sz w:val="24"/>
        </w:rPr>
        <w:t>,</w:t>
      </w:r>
      <w:r w:rsidRPr="005931C5">
        <w:rPr>
          <w:rFonts w:ascii="Times New Roman" w:hAnsi="Times New Roman"/>
          <w:b/>
          <w:bCs/>
          <w:sz w:val="24"/>
        </w:rPr>
        <w:t xml:space="preserve"> and within </w:t>
      </w:r>
      <w:r>
        <w:rPr>
          <w:rFonts w:ascii="Times New Roman" w:hAnsi="Times New Roman"/>
          <w:b/>
          <w:bCs/>
          <w:sz w:val="24"/>
        </w:rPr>
        <w:t>m</w:t>
      </w:r>
      <w:r w:rsidRPr="005931C5">
        <w:rPr>
          <w:rFonts w:ascii="Times New Roman" w:hAnsi="Times New Roman"/>
          <w:b/>
          <w:bCs/>
          <w:sz w:val="24"/>
        </w:rPr>
        <w:t xml:space="preserve">ean </w:t>
      </w:r>
      <w:r>
        <w:rPr>
          <w:rFonts w:ascii="Times New Roman" w:hAnsi="Times New Roman"/>
          <w:b/>
          <w:bCs/>
          <w:sz w:val="24"/>
        </w:rPr>
        <w:t>d</w:t>
      </w:r>
      <w:r w:rsidRPr="005931C5">
        <w:rPr>
          <w:rFonts w:ascii="Times New Roman" w:hAnsi="Times New Roman"/>
          <w:b/>
          <w:bCs/>
          <w:sz w:val="24"/>
        </w:rPr>
        <w:t xml:space="preserve">istance among </w:t>
      </w:r>
      <w:r>
        <w:rPr>
          <w:rFonts w:ascii="Times New Roman" w:hAnsi="Times New Roman"/>
          <w:b/>
          <w:bCs/>
          <w:sz w:val="24"/>
        </w:rPr>
        <w:t>monthly collection groups</w:t>
      </w:r>
      <w:r w:rsidRPr="005931C5">
        <w:rPr>
          <w:rFonts w:ascii="Times New Roman" w:hAnsi="Times New Roman"/>
          <w:b/>
          <w:bCs/>
          <w:sz w:val="24"/>
        </w:rPr>
        <w:t xml:space="preserve"> from </w:t>
      </w:r>
      <w:r w:rsidR="00985E5A">
        <w:rPr>
          <w:rFonts w:ascii="Times New Roman" w:hAnsi="Times New Roman" w:hint="eastAsia"/>
          <w:b/>
          <w:bCs/>
          <w:sz w:val="24"/>
        </w:rPr>
        <w:t>SBCVIC</w:t>
      </w:r>
      <w:r w:rsidR="006F0938">
        <w:rPr>
          <w:rFonts w:ascii="Times New Roman" w:hAnsi="Times New Roman"/>
          <w:b/>
          <w:bCs/>
          <w:sz w:val="24"/>
        </w:rPr>
        <w:t xml:space="preserve"> </w:t>
      </w:r>
      <w:r w:rsidRPr="005931C5">
        <w:rPr>
          <w:rFonts w:ascii="Times New Roman" w:hAnsi="Times New Roman"/>
          <w:b/>
          <w:bCs/>
          <w:sz w:val="24"/>
        </w:rPr>
        <w:t>and GISAID</w:t>
      </w:r>
      <w:r>
        <w:rPr>
          <w:rFonts w:ascii="Times New Roman" w:hAnsi="Times New Roman"/>
          <w:b/>
          <w:bCs/>
          <w:sz w:val="24"/>
        </w:rPr>
        <w:t>.</w:t>
      </w:r>
    </w:p>
    <w:p w14:paraId="7BD8A71E" w14:textId="77777777" w:rsidR="00C5703C" w:rsidRPr="00DF02F1" w:rsidRDefault="00000000" w:rsidP="00C5703C">
      <w:pPr>
        <w:spacing w:line="360" w:lineRule="auto"/>
        <w:rPr>
          <w:rFonts w:ascii="Times New Roman" w:hAnsi="Times New Roman"/>
          <w:sz w:val="24"/>
        </w:rPr>
      </w:pPr>
      <w:r w:rsidRPr="00DF02F1">
        <w:rPr>
          <w:rFonts w:ascii="Times New Roman" w:hAnsi="Times New Roman"/>
          <w:sz w:val="24"/>
        </w:rPr>
        <w:t>The number of base substitutions per site</w:t>
      </w:r>
      <w:r>
        <w:rPr>
          <w:rFonts w:ascii="Times New Roman" w:hAnsi="Times New Roman"/>
          <w:sz w:val="24"/>
        </w:rPr>
        <w:t>,</w:t>
      </w:r>
      <w:r w:rsidRPr="00DF02F1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representing</w:t>
      </w:r>
      <w:r w:rsidRPr="00DF02F1">
        <w:rPr>
          <w:rFonts w:ascii="Times New Roman" w:hAnsi="Times New Roman"/>
          <w:sz w:val="24"/>
        </w:rPr>
        <w:t xml:space="preserve"> </w:t>
      </w:r>
      <w:r>
        <w:rPr>
          <w:rFonts w:ascii="Times New Roman" w:eastAsia="游明朝" w:hAnsi="Times New Roman" w:cs="Times New Roman"/>
          <w:sz w:val="24"/>
        </w:rPr>
        <w:t>the estimation of gross (upper</w:t>
      </w:r>
      <w:r w:rsidRPr="00DF02F1">
        <w:rPr>
          <w:rFonts w:ascii="Times New Roman" w:hAnsi="Times New Roman"/>
          <w:sz w:val="24"/>
        </w:rPr>
        <w:t xml:space="preserve"> right), within (diagonal)</w:t>
      </w:r>
      <w:r>
        <w:rPr>
          <w:rFonts w:ascii="Times New Roman" w:eastAsia="游明朝" w:hAnsi="Times New Roman" w:cs="Times New Roman"/>
          <w:sz w:val="24"/>
        </w:rPr>
        <w:t>, and net (lower</w:t>
      </w:r>
      <w:r w:rsidRPr="00DF02F1">
        <w:rPr>
          <w:rFonts w:ascii="Times New Roman" w:hAnsi="Times New Roman"/>
          <w:sz w:val="24"/>
        </w:rPr>
        <w:t xml:space="preserve"> left) average</w:t>
      </w:r>
      <w:r>
        <w:rPr>
          <w:rFonts w:ascii="Times New Roman" w:eastAsia="游明朝" w:hAnsi="Times New Roman" w:cs="Times New Roman"/>
          <w:sz w:val="24"/>
        </w:rPr>
        <w:t xml:space="preserve">s between groups of sequences </w:t>
      </w:r>
      <w:r w:rsidRPr="00DF02F1">
        <w:rPr>
          <w:rFonts w:ascii="Times New Roman" w:hAnsi="Times New Roman"/>
          <w:sz w:val="24"/>
        </w:rPr>
        <w:t xml:space="preserve">is shown. Analyses were conducted using the Tamura-Nei model. The rate </w:t>
      </w:r>
      <w:r>
        <w:rPr>
          <w:rFonts w:ascii="Times New Roman" w:eastAsia="游明朝" w:hAnsi="Times New Roman" w:cs="Times New Roman"/>
          <w:sz w:val="24"/>
        </w:rPr>
        <w:t xml:space="preserve">of variation among the sites was modeled </w:t>
      </w:r>
      <w:r w:rsidRPr="00DF02F1">
        <w:rPr>
          <w:rFonts w:ascii="Times New Roman" w:hAnsi="Times New Roman"/>
          <w:sz w:val="24"/>
        </w:rPr>
        <w:t>using a gamma distribution. Differences in composition bias among sequences were considered in evolutionary comparisons.</w:t>
      </w:r>
    </w:p>
    <w:tbl>
      <w:tblPr>
        <w:tblW w:w="1028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912"/>
        <w:gridCol w:w="936"/>
        <w:gridCol w:w="936"/>
        <w:gridCol w:w="937"/>
        <w:gridCol w:w="937"/>
        <w:gridCol w:w="937"/>
        <w:gridCol w:w="937"/>
        <w:gridCol w:w="937"/>
        <w:gridCol w:w="937"/>
        <w:gridCol w:w="937"/>
        <w:gridCol w:w="937"/>
      </w:tblGrid>
      <w:tr w:rsidR="00A411DC" w:rsidRPr="00A411DC" w14:paraId="24CA6B86" w14:textId="77777777" w:rsidTr="00F32A1B">
        <w:trPr>
          <w:trHeight w:val="283"/>
        </w:trPr>
        <w:tc>
          <w:tcPr>
            <w:tcW w:w="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6C8E02AF" w14:textId="77777777" w:rsidR="00A411DC" w:rsidRPr="00A411DC" w:rsidRDefault="00A411DC" w:rsidP="00A411DC">
            <w:pPr>
              <w:widowControl/>
              <w:jc w:val="lef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 xml:space="preserve">　</w:t>
            </w:r>
          </w:p>
        </w:tc>
        <w:tc>
          <w:tcPr>
            <w:tcW w:w="94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1F09E7B7" w14:textId="77777777" w:rsidR="00A411DC" w:rsidRPr="00A411DC" w:rsidRDefault="00A411DC" w:rsidP="00A411DC">
            <w:pPr>
              <w:widowControl/>
              <w:jc w:val="lef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>SB-Jun</w:t>
            </w:r>
          </w:p>
        </w:tc>
        <w:tc>
          <w:tcPr>
            <w:tcW w:w="9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5A0B1FEF" w14:textId="77777777" w:rsidR="00A411DC" w:rsidRPr="00A411DC" w:rsidRDefault="00A411DC" w:rsidP="00A411DC">
            <w:pPr>
              <w:widowControl/>
              <w:jc w:val="lef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>SB-Jul</w:t>
            </w:r>
          </w:p>
        </w:tc>
        <w:tc>
          <w:tcPr>
            <w:tcW w:w="9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77D50676" w14:textId="77777777" w:rsidR="00A411DC" w:rsidRPr="00A411DC" w:rsidRDefault="00A411DC" w:rsidP="00A411DC">
            <w:pPr>
              <w:widowControl/>
              <w:jc w:val="lef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>SB-Aug</w:t>
            </w:r>
          </w:p>
        </w:tc>
        <w:tc>
          <w:tcPr>
            <w:tcW w:w="9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4265D99F" w14:textId="77777777" w:rsidR="00A411DC" w:rsidRPr="00A411DC" w:rsidRDefault="00A411DC" w:rsidP="00A411DC">
            <w:pPr>
              <w:widowControl/>
              <w:jc w:val="lef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>SB-Sep</w:t>
            </w:r>
          </w:p>
        </w:tc>
        <w:tc>
          <w:tcPr>
            <w:tcW w:w="9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585A933C" w14:textId="77777777" w:rsidR="00A411DC" w:rsidRPr="00A411DC" w:rsidRDefault="00A411DC" w:rsidP="00A411DC">
            <w:pPr>
              <w:widowControl/>
              <w:jc w:val="lef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>SB-Oct</w:t>
            </w:r>
          </w:p>
        </w:tc>
        <w:tc>
          <w:tcPr>
            <w:tcW w:w="9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25CF42E9" w14:textId="77777777" w:rsidR="00A411DC" w:rsidRPr="00A411DC" w:rsidRDefault="00A411DC" w:rsidP="00A411DC">
            <w:pPr>
              <w:widowControl/>
              <w:jc w:val="lef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>GISAID-Jun</w:t>
            </w:r>
          </w:p>
        </w:tc>
        <w:tc>
          <w:tcPr>
            <w:tcW w:w="9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1B469D85" w14:textId="77777777" w:rsidR="00A411DC" w:rsidRPr="00A411DC" w:rsidRDefault="00A411DC" w:rsidP="00A411DC">
            <w:pPr>
              <w:widowControl/>
              <w:jc w:val="lef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>GISAID-Jul</w:t>
            </w:r>
          </w:p>
        </w:tc>
        <w:tc>
          <w:tcPr>
            <w:tcW w:w="9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7F15A59E" w14:textId="77777777" w:rsidR="00A411DC" w:rsidRPr="00A411DC" w:rsidRDefault="00A411DC" w:rsidP="00A411DC">
            <w:pPr>
              <w:widowControl/>
              <w:jc w:val="lef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>GISAID-Aug</w:t>
            </w:r>
          </w:p>
        </w:tc>
        <w:tc>
          <w:tcPr>
            <w:tcW w:w="9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7C7FA857" w14:textId="77777777" w:rsidR="00A411DC" w:rsidRPr="00A411DC" w:rsidRDefault="00A411DC" w:rsidP="00A411DC">
            <w:pPr>
              <w:widowControl/>
              <w:jc w:val="lef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>GISAID-Sep</w:t>
            </w:r>
          </w:p>
        </w:tc>
        <w:tc>
          <w:tcPr>
            <w:tcW w:w="9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4869FAE1" w14:textId="77777777" w:rsidR="00A411DC" w:rsidRPr="00A411DC" w:rsidRDefault="00A411DC" w:rsidP="00A411DC">
            <w:pPr>
              <w:widowControl/>
              <w:jc w:val="lef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>GISAID-Oct</w:t>
            </w:r>
          </w:p>
        </w:tc>
      </w:tr>
      <w:tr w:rsidR="00A411DC" w:rsidRPr="00A411DC" w14:paraId="3CCBFBE7" w14:textId="77777777" w:rsidTr="00F32A1B">
        <w:trPr>
          <w:trHeight w:val="283"/>
        </w:trPr>
        <w:tc>
          <w:tcPr>
            <w:tcW w:w="920" w:type="dxa"/>
            <w:tcBorders>
              <w:top w:val="single" w:sz="8" w:space="0" w:color="000000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48BA8BC" w14:textId="77777777" w:rsidR="00A411DC" w:rsidRPr="00A411DC" w:rsidRDefault="00A411DC" w:rsidP="00A411DC">
            <w:pPr>
              <w:widowControl/>
              <w:jc w:val="lef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>SB-Jun</w:t>
            </w:r>
          </w:p>
        </w:tc>
        <w:tc>
          <w:tcPr>
            <w:tcW w:w="940" w:type="dxa"/>
            <w:tcBorders>
              <w:top w:val="single" w:sz="8" w:space="0" w:color="000000"/>
              <w:left w:val="single" w:sz="4" w:space="0" w:color="000000"/>
              <w:bottom w:val="nil"/>
              <w:right w:val="nil"/>
            </w:tcBorders>
            <w:shd w:val="clear" w:color="auto" w:fill="D9D9D9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7CD4D87C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>0.00053230</w:t>
            </w:r>
          </w:p>
        </w:tc>
        <w:tc>
          <w:tcPr>
            <w:tcW w:w="9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C8202FD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>0.00071911</w:t>
            </w: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2"/>
                <w:szCs w:val="12"/>
              </w:rPr>
              <w:t xml:space="preserve"> </w:t>
            </w:r>
          </w:p>
        </w:tc>
        <w:tc>
          <w:tcPr>
            <w:tcW w:w="9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2B953C9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 xml:space="preserve">0.00078806 </w:t>
            </w:r>
          </w:p>
        </w:tc>
        <w:tc>
          <w:tcPr>
            <w:tcW w:w="9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AD048D8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 xml:space="preserve">0.00083523 </w:t>
            </w:r>
          </w:p>
        </w:tc>
        <w:tc>
          <w:tcPr>
            <w:tcW w:w="9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3876601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 xml:space="preserve">0.00088317 </w:t>
            </w:r>
          </w:p>
        </w:tc>
        <w:tc>
          <w:tcPr>
            <w:tcW w:w="9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C60FE8A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 xml:space="preserve">0.00049297 </w:t>
            </w:r>
          </w:p>
        </w:tc>
        <w:tc>
          <w:tcPr>
            <w:tcW w:w="9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011ED97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 xml:space="preserve">0.00056792 </w:t>
            </w:r>
          </w:p>
        </w:tc>
        <w:tc>
          <w:tcPr>
            <w:tcW w:w="9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AD4A4A1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 xml:space="preserve">0.00073733 </w:t>
            </w:r>
          </w:p>
        </w:tc>
        <w:tc>
          <w:tcPr>
            <w:tcW w:w="9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ABC881C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 xml:space="preserve">0.00082714 </w:t>
            </w:r>
          </w:p>
        </w:tc>
        <w:tc>
          <w:tcPr>
            <w:tcW w:w="940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DBE68EB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 xml:space="preserve">0.00095564 </w:t>
            </w:r>
          </w:p>
        </w:tc>
      </w:tr>
      <w:tr w:rsidR="00A411DC" w:rsidRPr="00A411DC" w14:paraId="33086C77" w14:textId="77777777" w:rsidTr="00F32A1B">
        <w:trPr>
          <w:trHeight w:val="283"/>
        </w:trPr>
        <w:tc>
          <w:tcPr>
            <w:tcW w:w="920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788BA28F" w14:textId="77777777" w:rsidR="00A411DC" w:rsidRPr="00A411DC" w:rsidRDefault="00A411DC" w:rsidP="00A411DC">
            <w:pPr>
              <w:widowControl/>
              <w:jc w:val="lef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>SB-Jul</w:t>
            </w:r>
          </w:p>
        </w:tc>
        <w:tc>
          <w:tcPr>
            <w:tcW w:w="94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1FE83965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>0.00014273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2AEE8B78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>0.00062046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C6941C7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 xml:space="preserve">0.00057227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D0D3834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 xml:space="preserve">0.00059163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F31CC40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 xml:space="preserve">0.00065333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4759748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 xml:space="preserve">0.00071836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E396B70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 xml:space="preserve">0.00067514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BDB9010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 xml:space="preserve">0.00065079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13290B4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 xml:space="preserve">0.00063194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BE60988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 xml:space="preserve">0.00089937 </w:t>
            </w:r>
          </w:p>
        </w:tc>
      </w:tr>
      <w:tr w:rsidR="00A411DC" w:rsidRPr="00A411DC" w14:paraId="11B1423D" w14:textId="77777777" w:rsidTr="00F32A1B">
        <w:trPr>
          <w:trHeight w:val="283"/>
        </w:trPr>
        <w:tc>
          <w:tcPr>
            <w:tcW w:w="920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535E4B3" w14:textId="77777777" w:rsidR="00A411DC" w:rsidRPr="00A411DC" w:rsidRDefault="00A411DC" w:rsidP="00A411DC">
            <w:pPr>
              <w:widowControl/>
              <w:jc w:val="lef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>SB-Aug</w:t>
            </w:r>
          </w:p>
        </w:tc>
        <w:tc>
          <w:tcPr>
            <w:tcW w:w="94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F938E34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>0.00028575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3AC33F4D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>0.00002588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F6041B7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>0.00047233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AC5F407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 xml:space="preserve">0.00047601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72F95C5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 xml:space="preserve">0.00054504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7918F9D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 xml:space="preserve">0.00080220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63F6D5A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 xml:space="preserve">0.00071096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A52DE26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 xml:space="preserve">0.00060198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8214A73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 xml:space="preserve">0.00053447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031CDD0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 xml:space="preserve">0.00086695 </w:t>
            </w:r>
          </w:p>
        </w:tc>
      </w:tr>
      <w:tr w:rsidR="00A411DC" w:rsidRPr="00A411DC" w14:paraId="42067789" w14:textId="77777777" w:rsidTr="00F32A1B">
        <w:trPr>
          <w:trHeight w:val="283"/>
        </w:trPr>
        <w:tc>
          <w:tcPr>
            <w:tcW w:w="920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846CEF0" w14:textId="77777777" w:rsidR="00A411DC" w:rsidRPr="00A411DC" w:rsidRDefault="00A411DC" w:rsidP="00A411DC">
            <w:pPr>
              <w:widowControl/>
              <w:jc w:val="lef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>SB-Sep</w:t>
            </w:r>
          </w:p>
        </w:tc>
        <w:tc>
          <w:tcPr>
            <w:tcW w:w="94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2F7DBEE9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>0.00033430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611C804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>0.00004663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7332ECFC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>0.00000507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3BA6DD8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>0.00046955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214B955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 xml:space="preserve">0.00054394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016BEC2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 xml:space="preserve">0.00085529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3A0D9E3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 xml:space="preserve">0.00075190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CD3C942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 xml:space="preserve">0.00061419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3DCC31E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 xml:space="preserve">0.00052969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7361D16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 xml:space="preserve">0.00088479 </w:t>
            </w:r>
          </w:p>
        </w:tc>
      </w:tr>
      <w:tr w:rsidR="00A411DC" w:rsidRPr="00A411DC" w14:paraId="2091BEE2" w14:textId="77777777" w:rsidTr="00F32A1B">
        <w:trPr>
          <w:trHeight w:val="283"/>
        </w:trPr>
        <w:tc>
          <w:tcPr>
            <w:tcW w:w="920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D24927F" w14:textId="77777777" w:rsidR="00A411DC" w:rsidRPr="00A411DC" w:rsidRDefault="00A411DC" w:rsidP="00A411DC">
            <w:pPr>
              <w:widowControl/>
              <w:jc w:val="lef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>SB-Oct</w:t>
            </w:r>
          </w:p>
        </w:tc>
        <w:tc>
          <w:tcPr>
            <w:tcW w:w="94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4F14CFCD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>0.00031049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C74D81E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>0.00003657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993DF46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>0.00000234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18E95B52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>0.00000263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4B6118ED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>0.00061306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7062884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 xml:space="preserve">0.00089701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24D49C9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 xml:space="preserve">0.00079813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A148B33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 xml:space="preserve">0.00067394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12CDBA7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 xml:space="preserve">0.00059552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0F34B04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 xml:space="preserve">0.00093906 </w:t>
            </w:r>
          </w:p>
        </w:tc>
      </w:tr>
      <w:tr w:rsidR="00A411DC" w:rsidRPr="00A411DC" w14:paraId="059A20D9" w14:textId="77777777" w:rsidTr="00F32A1B">
        <w:trPr>
          <w:trHeight w:val="283"/>
        </w:trPr>
        <w:tc>
          <w:tcPr>
            <w:tcW w:w="920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1254A332" w14:textId="77777777" w:rsidR="00A411DC" w:rsidRPr="00A411DC" w:rsidRDefault="00A411DC" w:rsidP="00A411DC">
            <w:pPr>
              <w:widowControl/>
              <w:jc w:val="lef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>GISAID-Jun</w:t>
            </w:r>
          </w:p>
        </w:tc>
        <w:tc>
          <w:tcPr>
            <w:tcW w:w="94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4056664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>0.00001237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E35F121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>0.00019368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267060EC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>0.00035159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404300CC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>0.00040607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5825B63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>0.00037603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4F8D787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>0.00042890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9714BD4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 xml:space="preserve">0.00052664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A76F289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 xml:space="preserve">0.00072806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043488A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 xml:space="preserve">0.00083404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04296A6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 xml:space="preserve">0.00094410 </w:t>
            </w:r>
          </w:p>
        </w:tc>
      </w:tr>
      <w:tr w:rsidR="00A411DC" w:rsidRPr="00A411DC" w14:paraId="6C1F5DB4" w14:textId="77777777" w:rsidTr="00F32A1B">
        <w:trPr>
          <w:trHeight w:val="283"/>
        </w:trPr>
        <w:tc>
          <w:tcPr>
            <w:tcW w:w="920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4EACBB9" w14:textId="77777777" w:rsidR="00A411DC" w:rsidRPr="00A411DC" w:rsidRDefault="00A411DC" w:rsidP="00A411DC">
            <w:pPr>
              <w:widowControl/>
              <w:jc w:val="lef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>GISAID-Jul</w:t>
            </w:r>
          </w:p>
        </w:tc>
        <w:tc>
          <w:tcPr>
            <w:tcW w:w="94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3E963619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>0.00001829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23A63846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>0.00008144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3AC98B14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>0.00019131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0E95A33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>0.00023365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733651DB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>0.00020812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5EF3E04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>0.00002871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462AD1E1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>0.00056696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3C287F1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 xml:space="preserve">0.00068444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8E61547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 xml:space="preserve">0.00074271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DCAE77B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 xml:space="preserve">0.00091053 </w:t>
            </w:r>
          </w:p>
        </w:tc>
      </w:tr>
      <w:tr w:rsidR="00A411DC" w:rsidRPr="00A411DC" w14:paraId="3BFFF936" w14:textId="77777777" w:rsidTr="00F32A1B">
        <w:trPr>
          <w:trHeight w:val="283"/>
        </w:trPr>
        <w:tc>
          <w:tcPr>
            <w:tcW w:w="920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A5AC4B2" w14:textId="77777777" w:rsidR="00A411DC" w:rsidRPr="00A411DC" w:rsidRDefault="00A411DC" w:rsidP="00A411DC">
            <w:pPr>
              <w:widowControl/>
              <w:jc w:val="lef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>GISAID-Aug</w:t>
            </w:r>
          </w:p>
        </w:tc>
        <w:tc>
          <w:tcPr>
            <w:tcW w:w="94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7388F58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>0.00014383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2FE00307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>0.00001321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3FE0F823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>0.00003846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349C3354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>0.00005206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769E478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>0.00004006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46ED052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>0.00018626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A3AB5E1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>0.00007361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9603549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>0.00065471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AE8DC01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 xml:space="preserve">0.00062763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24CEBD3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 xml:space="preserve">0.00089508 </w:t>
            </w:r>
          </w:p>
        </w:tc>
      </w:tr>
      <w:tr w:rsidR="00A411DC" w:rsidRPr="00A411DC" w14:paraId="0CEE112B" w14:textId="77777777" w:rsidTr="00F32A1B">
        <w:trPr>
          <w:trHeight w:val="283"/>
        </w:trPr>
        <w:tc>
          <w:tcPr>
            <w:tcW w:w="920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608543F" w14:textId="77777777" w:rsidR="00A411DC" w:rsidRPr="00A411DC" w:rsidRDefault="00A411DC" w:rsidP="00A411DC">
            <w:pPr>
              <w:widowControl/>
              <w:jc w:val="lef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>GISAID-Sep</w:t>
            </w:r>
          </w:p>
        </w:tc>
        <w:tc>
          <w:tcPr>
            <w:tcW w:w="94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894E79A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>0.00028900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3385DC4F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>0.00004972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3161829D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>0.00002631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4DC988E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>0.00002292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1DD5390F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>0.00001700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17FAB424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>0.00034760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7DD8BB1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>0.00018724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944CB22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>0.00002828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3F31BC48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>0.00054399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210E354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 xml:space="preserve">0.00088035 </w:t>
            </w:r>
          </w:p>
        </w:tc>
      </w:tr>
      <w:tr w:rsidR="00A411DC" w:rsidRPr="00A411DC" w14:paraId="0F4C44A9" w14:textId="77777777" w:rsidTr="00F32A1B">
        <w:trPr>
          <w:trHeight w:val="283"/>
        </w:trPr>
        <w:tc>
          <w:tcPr>
            <w:tcW w:w="9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241557A5" w14:textId="77777777" w:rsidR="00A411DC" w:rsidRPr="00A411DC" w:rsidRDefault="00A411DC" w:rsidP="00A411DC">
            <w:pPr>
              <w:widowControl/>
              <w:jc w:val="lef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>GISAID-Oct</w:t>
            </w:r>
          </w:p>
        </w:tc>
        <w:tc>
          <w:tcPr>
            <w:tcW w:w="940" w:type="dxa"/>
            <w:tcBorders>
              <w:top w:val="nil"/>
              <w:left w:val="single" w:sz="4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1D0112F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>0.00016986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630136A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>0.00006951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7D658D17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>0.00011116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3BE2A56A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>0.00013038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0F0A94E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>0.00011290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2B9BC7FD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>0.00021002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125406A9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>0.00010742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3C9046E4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>0.00004810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5FC7196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>0.00008873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409E2DB5" w14:textId="77777777" w:rsidR="00A411DC" w:rsidRPr="00A411DC" w:rsidRDefault="00A411DC" w:rsidP="00A411DC">
            <w:pPr>
              <w:widowControl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A411DC">
              <w:rPr>
                <w:rFonts w:ascii="Arial" w:eastAsia="ＭＳ Ｐゴシック" w:hAnsi="Arial" w:cs="Arial"/>
                <w:color w:val="000000"/>
                <w:kern w:val="24"/>
                <w:sz w:val="14"/>
                <w:szCs w:val="14"/>
              </w:rPr>
              <w:t>0.00103925</w:t>
            </w:r>
          </w:p>
        </w:tc>
      </w:tr>
    </w:tbl>
    <w:p w14:paraId="41902E72" w14:textId="77777777" w:rsidR="00C5703C" w:rsidRDefault="00C5703C" w:rsidP="00C5703C">
      <w:pPr>
        <w:spacing w:line="360" w:lineRule="auto"/>
        <w:rPr>
          <w:rFonts w:ascii="Times New Roman" w:hAnsi="Times New Roman"/>
          <w:sz w:val="24"/>
        </w:rPr>
      </w:pPr>
    </w:p>
    <w:p w14:paraId="4C395FEF" w14:textId="77777777" w:rsidR="003F4FE0" w:rsidRDefault="003F4FE0" w:rsidP="00C5703C">
      <w:pPr>
        <w:spacing w:line="360" w:lineRule="auto"/>
        <w:rPr>
          <w:rFonts w:ascii="Times New Roman" w:hAnsi="Times New Roman"/>
          <w:sz w:val="24"/>
        </w:rPr>
      </w:pPr>
    </w:p>
    <w:p w14:paraId="5E47509D" w14:textId="77777777" w:rsidR="00863D3F" w:rsidRDefault="00863D3F" w:rsidP="00C5703C">
      <w:pPr>
        <w:spacing w:line="360" w:lineRule="auto"/>
        <w:rPr>
          <w:rFonts w:ascii="Times New Roman" w:hAnsi="Times New Roman"/>
          <w:sz w:val="24"/>
        </w:rPr>
      </w:pPr>
    </w:p>
    <w:p w14:paraId="27F3AB14" w14:textId="77777777" w:rsidR="00863D3F" w:rsidRDefault="00863D3F" w:rsidP="00C5703C">
      <w:pPr>
        <w:spacing w:line="360" w:lineRule="auto"/>
        <w:rPr>
          <w:rFonts w:ascii="Times New Roman" w:hAnsi="Times New Roman"/>
          <w:sz w:val="24"/>
        </w:rPr>
      </w:pPr>
    </w:p>
    <w:p w14:paraId="4707AD6B" w14:textId="77777777" w:rsidR="00863D3F" w:rsidRDefault="00863D3F" w:rsidP="00C5703C">
      <w:pPr>
        <w:spacing w:line="360" w:lineRule="auto"/>
        <w:rPr>
          <w:rFonts w:ascii="Times New Roman" w:hAnsi="Times New Roman"/>
          <w:sz w:val="24"/>
        </w:rPr>
      </w:pPr>
    </w:p>
    <w:p w14:paraId="2A713555" w14:textId="77777777" w:rsidR="00863D3F" w:rsidRDefault="00863D3F" w:rsidP="00C5703C">
      <w:pPr>
        <w:spacing w:line="360" w:lineRule="auto"/>
        <w:rPr>
          <w:rFonts w:ascii="Times New Roman" w:hAnsi="Times New Roman"/>
          <w:sz w:val="24"/>
        </w:rPr>
      </w:pPr>
    </w:p>
    <w:p w14:paraId="22737B38" w14:textId="77777777" w:rsidR="00863D3F" w:rsidRDefault="00863D3F" w:rsidP="00C5703C">
      <w:pPr>
        <w:spacing w:line="360" w:lineRule="auto"/>
        <w:rPr>
          <w:rFonts w:ascii="Times New Roman" w:hAnsi="Times New Roman"/>
          <w:sz w:val="24"/>
        </w:rPr>
      </w:pPr>
    </w:p>
    <w:p w14:paraId="3567FDDE" w14:textId="77777777" w:rsidR="00863D3F" w:rsidRDefault="00863D3F" w:rsidP="00C5703C">
      <w:pPr>
        <w:spacing w:line="360" w:lineRule="auto"/>
        <w:rPr>
          <w:rFonts w:ascii="Times New Roman" w:hAnsi="Times New Roman"/>
          <w:sz w:val="24"/>
        </w:rPr>
      </w:pPr>
    </w:p>
    <w:p w14:paraId="361CA031" w14:textId="77777777" w:rsidR="00863D3F" w:rsidRDefault="00863D3F" w:rsidP="00C5703C">
      <w:pPr>
        <w:spacing w:line="360" w:lineRule="auto"/>
        <w:rPr>
          <w:rFonts w:ascii="Times New Roman" w:hAnsi="Times New Roman"/>
          <w:sz w:val="24"/>
        </w:rPr>
      </w:pPr>
    </w:p>
    <w:p w14:paraId="36A8D6DD" w14:textId="77777777" w:rsidR="00863D3F" w:rsidRDefault="00863D3F" w:rsidP="00C5703C">
      <w:pPr>
        <w:spacing w:line="360" w:lineRule="auto"/>
        <w:rPr>
          <w:rFonts w:ascii="Times New Roman" w:hAnsi="Times New Roman"/>
          <w:sz w:val="24"/>
        </w:rPr>
      </w:pPr>
    </w:p>
    <w:p w14:paraId="2F2DF1C7" w14:textId="77777777" w:rsidR="00863D3F" w:rsidRDefault="00863D3F" w:rsidP="00C5703C">
      <w:pPr>
        <w:spacing w:line="360" w:lineRule="auto"/>
        <w:rPr>
          <w:rFonts w:ascii="Times New Roman" w:hAnsi="Times New Roman"/>
          <w:sz w:val="24"/>
        </w:rPr>
      </w:pPr>
    </w:p>
    <w:p w14:paraId="233F3F5A" w14:textId="77777777" w:rsidR="00863D3F" w:rsidRDefault="00863D3F" w:rsidP="00C5703C">
      <w:pPr>
        <w:spacing w:line="360" w:lineRule="auto"/>
        <w:rPr>
          <w:rFonts w:ascii="Times New Roman" w:hAnsi="Times New Roman"/>
          <w:sz w:val="24"/>
        </w:rPr>
      </w:pPr>
    </w:p>
    <w:p w14:paraId="59F2F725" w14:textId="77777777" w:rsidR="00863D3F" w:rsidRDefault="00863D3F" w:rsidP="00C5703C">
      <w:pPr>
        <w:spacing w:line="360" w:lineRule="auto"/>
        <w:rPr>
          <w:rFonts w:ascii="Times New Roman" w:hAnsi="Times New Roman"/>
          <w:sz w:val="24"/>
        </w:rPr>
      </w:pPr>
    </w:p>
    <w:p w14:paraId="18661D7B" w14:textId="77777777" w:rsidR="00863D3F" w:rsidRDefault="00863D3F" w:rsidP="00C5703C">
      <w:pPr>
        <w:spacing w:line="360" w:lineRule="auto"/>
        <w:rPr>
          <w:rFonts w:ascii="Times New Roman" w:hAnsi="Times New Roman"/>
          <w:sz w:val="24"/>
        </w:rPr>
      </w:pPr>
    </w:p>
    <w:p w14:paraId="63C73F13" w14:textId="77777777" w:rsidR="00863D3F" w:rsidRDefault="00863D3F" w:rsidP="00C5703C">
      <w:pPr>
        <w:spacing w:line="360" w:lineRule="auto"/>
        <w:rPr>
          <w:rFonts w:ascii="Times New Roman" w:hAnsi="Times New Roman"/>
          <w:sz w:val="24"/>
        </w:rPr>
      </w:pPr>
    </w:p>
    <w:p w14:paraId="78A335D8" w14:textId="77777777" w:rsidR="00863D3F" w:rsidRDefault="00863D3F" w:rsidP="00C5703C">
      <w:pPr>
        <w:spacing w:line="360" w:lineRule="auto"/>
        <w:rPr>
          <w:rFonts w:ascii="Times New Roman" w:hAnsi="Times New Roman"/>
          <w:sz w:val="24"/>
        </w:rPr>
      </w:pPr>
    </w:p>
    <w:p w14:paraId="5352B1B1" w14:textId="5D6F945D" w:rsidR="00C5703C" w:rsidRPr="00482E26" w:rsidRDefault="00000000" w:rsidP="00C5703C">
      <w:pPr>
        <w:spacing w:line="360" w:lineRule="auto"/>
        <w:rPr>
          <w:rFonts w:ascii="Times New Roman" w:hAnsi="Times New Roman"/>
          <w:b/>
          <w:bCs/>
          <w:sz w:val="24"/>
        </w:rPr>
      </w:pPr>
      <w:r w:rsidRPr="00482E26">
        <w:rPr>
          <w:rFonts w:ascii="Times New Roman" w:hAnsi="Times New Roman" w:hint="eastAsia"/>
          <w:b/>
          <w:bCs/>
          <w:sz w:val="24"/>
        </w:rPr>
        <w:lastRenderedPageBreak/>
        <w:t>S</w:t>
      </w:r>
      <w:r w:rsidRPr="00482E26">
        <w:rPr>
          <w:rFonts w:ascii="Times New Roman" w:hAnsi="Times New Roman"/>
          <w:b/>
          <w:bCs/>
          <w:sz w:val="24"/>
        </w:rPr>
        <w:t xml:space="preserve">upplementary Figure </w:t>
      </w:r>
      <w:r>
        <w:rPr>
          <w:rFonts w:ascii="Times New Roman" w:hAnsi="Times New Roman"/>
          <w:b/>
          <w:bCs/>
          <w:sz w:val="24"/>
        </w:rPr>
        <w:t>S</w:t>
      </w:r>
      <w:r w:rsidRPr="00482E26">
        <w:rPr>
          <w:rFonts w:ascii="Times New Roman" w:hAnsi="Times New Roman"/>
          <w:b/>
          <w:bCs/>
          <w:sz w:val="24"/>
        </w:rPr>
        <w:t xml:space="preserve">1. </w:t>
      </w:r>
      <w:r w:rsidRPr="00482E26">
        <w:rPr>
          <w:rFonts w:ascii="Times New Roman" w:hAnsi="Times New Roman" w:hint="eastAsia"/>
          <w:b/>
          <w:bCs/>
          <w:sz w:val="24"/>
        </w:rPr>
        <w:t xml:space="preserve">Bayesian </w:t>
      </w:r>
      <w:r>
        <w:rPr>
          <w:rFonts w:ascii="Times New Roman" w:hAnsi="Times New Roman"/>
          <w:b/>
          <w:bCs/>
          <w:sz w:val="24"/>
        </w:rPr>
        <w:t>s</w:t>
      </w:r>
      <w:r w:rsidRPr="00482E26">
        <w:rPr>
          <w:rFonts w:ascii="Times New Roman" w:hAnsi="Times New Roman" w:hint="eastAsia"/>
          <w:b/>
          <w:bCs/>
          <w:sz w:val="24"/>
        </w:rPr>
        <w:t xml:space="preserve">kyline </w:t>
      </w:r>
      <w:r>
        <w:rPr>
          <w:rFonts w:ascii="Times New Roman" w:hAnsi="Times New Roman"/>
          <w:b/>
          <w:bCs/>
          <w:sz w:val="24"/>
        </w:rPr>
        <w:t>p</w:t>
      </w:r>
      <w:r w:rsidRPr="00482E26">
        <w:rPr>
          <w:rFonts w:ascii="Times New Roman" w:hAnsi="Times New Roman" w:hint="eastAsia"/>
          <w:b/>
          <w:bCs/>
          <w:sz w:val="24"/>
        </w:rPr>
        <w:t xml:space="preserve">lot </w:t>
      </w:r>
      <w:r>
        <w:rPr>
          <w:rFonts w:ascii="Times New Roman" w:hAnsi="Times New Roman"/>
          <w:b/>
          <w:bCs/>
          <w:sz w:val="24"/>
        </w:rPr>
        <w:t>a</w:t>
      </w:r>
      <w:r w:rsidRPr="00482E26">
        <w:rPr>
          <w:rFonts w:ascii="Times New Roman" w:hAnsi="Times New Roman" w:hint="eastAsia"/>
          <w:b/>
          <w:bCs/>
          <w:sz w:val="24"/>
        </w:rPr>
        <w:t xml:space="preserve">nalysis of </w:t>
      </w:r>
      <w:r>
        <w:rPr>
          <w:rFonts w:ascii="Times New Roman" w:hAnsi="Times New Roman"/>
          <w:b/>
          <w:bCs/>
          <w:sz w:val="24"/>
        </w:rPr>
        <w:t xml:space="preserve">Omicron variants in Japan based on data from the </w:t>
      </w:r>
      <w:r w:rsidR="00985E5A">
        <w:rPr>
          <w:rFonts w:ascii="Times New Roman" w:hAnsi="Times New Roman" w:hint="eastAsia"/>
          <w:b/>
          <w:bCs/>
          <w:sz w:val="24"/>
        </w:rPr>
        <w:t>SBCVIC</w:t>
      </w:r>
      <w:r w:rsidR="006F0938">
        <w:rPr>
          <w:rFonts w:ascii="Times New Roman" w:hAnsi="Times New Roman"/>
          <w:b/>
          <w:bCs/>
          <w:sz w:val="24"/>
        </w:rPr>
        <w:t xml:space="preserve"> </w:t>
      </w:r>
      <w:r w:rsidRPr="00482E26">
        <w:rPr>
          <w:rFonts w:ascii="Times New Roman" w:hAnsi="Times New Roman" w:hint="eastAsia"/>
          <w:b/>
          <w:bCs/>
          <w:sz w:val="24"/>
        </w:rPr>
        <w:t>and GISAID</w:t>
      </w:r>
      <w:r w:rsidRPr="00482E26">
        <w:rPr>
          <w:rFonts w:ascii="Times New Roman" w:hAnsi="Times New Roman"/>
          <w:b/>
          <w:bCs/>
          <w:sz w:val="24"/>
        </w:rPr>
        <w:t>.</w:t>
      </w:r>
    </w:p>
    <w:p w14:paraId="2677AAD2" w14:textId="1C9B95A0" w:rsidR="00C5703C" w:rsidRDefault="00000000" w:rsidP="00C5703C">
      <w:pPr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P</w:t>
      </w:r>
      <w:r>
        <w:rPr>
          <w:rFonts w:ascii="Times New Roman" w:hAnsi="Times New Roman"/>
          <w:sz w:val="24"/>
        </w:rPr>
        <w:t xml:space="preserve">ast population dynamics of Omicron variants of SARS-CoV-2, estimated from sequences in GISAID-(upper) and the </w:t>
      </w:r>
      <w:r w:rsidR="00985E5A">
        <w:rPr>
          <w:rFonts w:ascii="Times New Roman" w:hAnsi="Times New Roman"/>
          <w:sz w:val="24"/>
        </w:rPr>
        <w:t>SBCVIC</w:t>
      </w:r>
      <w:r>
        <w:rPr>
          <w:rFonts w:ascii="Times New Roman" w:hAnsi="Times New Roman"/>
          <w:sz w:val="24"/>
        </w:rPr>
        <w:t xml:space="preserve"> (lower), were separately visualized using the Bayesian Skyline model. The shaded portion represents the 95% Bayesian credibility </w:t>
      </w:r>
      <w:proofErr w:type="gramStart"/>
      <w:r>
        <w:rPr>
          <w:rFonts w:ascii="Times New Roman" w:hAnsi="Times New Roman"/>
          <w:sz w:val="24"/>
        </w:rPr>
        <w:t>interval</w:t>
      </w:r>
      <w:proofErr w:type="gramEnd"/>
      <w:r>
        <w:rPr>
          <w:rFonts w:ascii="Times New Roman" w:hAnsi="Times New Roman"/>
          <w:sz w:val="24"/>
        </w:rPr>
        <w:t xml:space="preserve"> and the solid line represents the posterior median. The vertical line</w:t>
      </w:r>
      <w:r>
        <w:rPr>
          <w:rFonts w:ascii="Times New Roman" w:eastAsia="游明朝" w:hAnsi="Times New Roman" w:cs="Times New Roman"/>
          <w:sz w:val="24"/>
        </w:rPr>
        <w:t xml:space="preserve">s and rectangles </w:t>
      </w:r>
      <w:r>
        <w:rPr>
          <w:rFonts w:ascii="Times New Roman" w:hAnsi="Times New Roman"/>
          <w:sz w:val="24"/>
        </w:rPr>
        <w:t>represent the study period.</w:t>
      </w:r>
    </w:p>
    <w:p w14:paraId="22D69AA0" w14:textId="3E8C6740" w:rsidR="00863D3F" w:rsidRDefault="00A26051" w:rsidP="00C5703C">
      <w:pPr>
        <w:spacing w:line="360" w:lineRule="auto"/>
        <w:rPr>
          <w:rFonts w:ascii="Times New Roman" w:hAnsi="Times New Roman"/>
          <w:sz w:val="24"/>
        </w:rPr>
      </w:pPr>
      <w:r w:rsidRPr="00A26051">
        <w:rPr>
          <w:rFonts w:ascii="Times New Roman" w:hAnsi="Times New Roman"/>
          <w:noProof/>
          <w:sz w:val="24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727E584" wp14:editId="709CB5CB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6402464" cy="4896305"/>
                <wp:effectExtent l="0" t="0" r="0" b="0"/>
                <wp:wrapNone/>
                <wp:docPr id="24" name="グループ化 23">
                  <a:extLst xmlns:a="http://schemas.openxmlformats.org/drawingml/2006/main">
                    <a:ext uri="{FF2B5EF4-FFF2-40B4-BE49-F238E27FC236}">
                      <a16:creationId xmlns:a16="http://schemas.microsoft.com/office/drawing/2014/main" id="{11AB457B-D0B7-1760-21B7-3C18A5C0C9F4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02464" cy="4896305"/>
                          <a:chOff x="-186946" y="0"/>
                          <a:chExt cx="6402464" cy="4896305"/>
                        </a:xfrm>
                      </wpg:grpSpPr>
                      <pic:pic xmlns:pic="http://schemas.openxmlformats.org/drawingml/2006/picture">
                        <pic:nvPicPr>
                          <pic:cNvPr id="1457570838" name="図 1457570838">
                            <a:extLst>
                              <a:ext uri="{FF2B5EF4-FFF2-40B4-BE49-F238E27FC236}">
                                <a16:creationId xmlns:a16="http://schemas.microsoft.com/office/drawing/2014/main" id="{953DBE97-0748-B0E3-0F08-7F39B5B8D33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grayscl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033997" y="1745209"/>
                            <a:ext cx="5009726" cy="2160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42740839" name="図 842740839">
                            <a:extLst>
                              <a:ext uri="{FF2B5EF4-FFF2-40B4-BE49-F238E27FC236}">
                                <a16:creationId xmlns:a16="http://schemas.microsoft.com/office/drawing/2014/main" id="{D548E3AE-7917-698A-1678-2029960D336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grayscl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891277" y="139298"/>
                            <a:ext cx="5144494" cy="1618283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906992324" name="グループ化 906992324">
                          <a:extLst>
                            <a:ext uri="{FF2B5EF4-FFF2-40B4-BE49-F238E27FC236}">
                              <a16:creationId xmlns:a16="http://schemas.microsoft.com/office/drawing/2014/main" id="{5583123C-CEE8-D17F-0161-32370471E6D6}"/>
                            </a:ext>
                          </a:extLst>
                        </wpg:cNvPr>
                        <wpg:cNvGrpSpPr/>
                        <wpg:grpSpPr>
                          <a:xfrm>
                            <a:off x="32689" y="0"/>
                            <a:ext cx="1038923" cy="4052000"/>
                            <a:chOff x="32689" y="0"/>
                            <a:chExt cx="1038923" cy="4052000"/>
                          </a:xfrm>
                        </wpg:grpSpPr>
                        <wps:wsp>
                          <wps:cNvPr id="1727874504" name="テキスト ボックス 7">
                            <a:extLst>
                              <a:ext uri="{FF2B5EF4-FFF2-40B4-BE49-F238E27FC236}">
                                <a16:creationId xmlns:a16="http://schemas.microsoft.com/office/drawing/2014/main" id="{3FEB5FA5-C031-6F8D-DBEA-77F94577D891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656957" y="3681795"/>
                              <a:ext cx="414655" cy="37020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127F3EB" w14:textId="77777777" w:rsidR="00A26051" w:rsidRDefault="00A26051" w:rsidP="00A26051">
                                <w:pPr>
                                  <w:rPr>
                                    <w:rFonts w:hAnsi="Calibri"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</w:rPr>
                                </w:pPr>
                                <w:r>
                                  <w:rPr>
                                    <w:rFonts w:hAnsi="Calibri"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</w:rPr>
                                  <w:t>10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2071302540" name="テキスト ボックス 8">
                            <a:extLst>
                              <a:ext uri="{FF2B5EF4-FFF2-40B4-BE49-F238E27FC236}">
                                <a16:creationId xmlns:a16="http://schemas.microsoft.com/office/drawing/2014/main" id="{48449DD0-F973-3E12-E7C9-C67429EDEA7E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528719" y="3146088"/>
                              <a:ext cx="530860" cy="37020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4C5744F" w14:textId="77777777" w:rsidR="00A26051" w:rsidRDefault="00A26051" w:rsidP="00A26051">
                                <w:pPr>
                                  <w:rPr>
                                    <w:rFonts w:hAnsi="Calibri"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</w:rPr>
                                </w:pPr>
                                <w:r>
                                  <w:rPr>
                                    <w:rFonts w:hAnsi="Calibri"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</w:rPr>
                                  <w:t>100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676865419" name="テキスト ボックス 9">
                            <a:extLst>
                              <a:ext uri="{FF2B5EF4-FFF2-40B4-BE49-F238E27FC236}">
                                <a16:creationId xmlns:a16="http://schemas.microsoft.com/office/drawing/2014/main" id="{00EBAB97-D09A-BBED-85FA-4BECD3DFCFD4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400481" y="2629232"/>
                              <a:ext cx="646430" cy="37020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60BD0CB" w14:textId="77777777" w:rsidR="00A26051" w:rsidRDefault="00A26051" w:rsidP="00A26051">
                                <w:pPr>
                                  <w:rPr>
                                    <w:rFonts w:hAnsi="Calibri"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</w:rPr>
                                </w:pPr>
                                <w:r>
                                  <w:rPr>
                                    <w:rFonts w:hAnsi="Calibri"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</w:rPr>
                                  <w:t>1000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733309480" name="テキスト ボックス 10">
                            <a:extLst>
                              <a:ext uri="{FF2B5EF4-FFF2-40B4-BE49-F238E27FC236}">
                                <a16:creationId xmlns:a16="http://schemas.microsoft.com/office/drawing/2014/main" id="{95D92657-F1E3-793D-4E2E-EAAC03383ADA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272243" y="2112377"/>
                              <a:ext cx="762635" cy="37020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E55CA44" w14:textId="77777777" w:rsidR="00A26051" w:rsidRDefault="00A26051" w:rsidP="00A26051">
                                <w:pPr>
                                  <w:rPr>
                                    <w:rFonts w:hAnsi="Calibri"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</w:rPr>
                                </w:pPr>
                                <w:r>
                                  <w:rPr>
                                    <w:rFonts w:hAnsi="Calibri"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</w:rPr>
                                  <w:t>10000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73059727" name="テキスト ボックス 12">
                            <a:extLst>
                              <a:ext uri="{FF2B5EF4-FFF2-40B4-BE49-F238E27FC236}">
                                <a16:creationId xmlns:a16="http://schemas.microsoft.com/office/drawing/2014/main" id="{6FF7F348-C64A-FF51-3FD8-3339F21D7438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32689" y="0"/>
                              <a:ext cx="878205" cy="37020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C3DA0B1" w14:textId="77777777" w:rsidR="00A26051" w:rsidRDefault="00A26051" w:rsidP="00A26051">
                                <w:pPr>
                                  <w:rPr>
                                    <w:rFonts w:hAnsi="Calibri"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</w:rPr>
                                </w:pPr>
                                <w:r>
                                  <w:rPr>
                                    <w:rFonts w:hAnsi="Calibri"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</w:rPr>
                                  <w:t>100000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63844512" name="テキスト ボックス 13">
                            <a:extLst>
                              <a:ext uri="{FF2B5EF4-FFF2-40B4-BE49-F238E27FC236}">
                                <a16:creationId xmlns:a16="http://schemas.microsoft.com/office/drawing/2014/main" id="{DCEDFCFA-1943-B6BC-F1FF-E6B2D645243D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417403" y="1542711"/>
                              <a:ext cx="530860" cy="37020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34A883C" w14:textId="77777777" w:rsidR="00A26051" w:rsidRDefault="00A26051" w:rsidP="00A26051">
                                <w:pPr>
                                  <w:rPr>
                                    <w:rFonts w:hAnsi="Calibri"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</w:rPr>
                                </w:pPr>
                                <w:r>
                                  <w:rPr>
                                    <w:rFonts w:hAnsi="Calibri"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</w:rPr>
                                  <w:t>100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729929588" name="テキスト ボックス 14">
                            <a:extLst>
                              <a:ext uri="{FF2B5EF4-FFF2-40B4-BE49-F238E27FC236}">
                                <a16:creationId xmlns:a16="http://schemas.microsoft.com/office/drawing/2014/main" id="{53C1E7A2-9B07-2628-1F89-DB1DA9DEA9F6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289165" y="1025855"/>
                              <a:ext cx="646430" cy="37020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D5928C8" w14:textId="77777777" w:rsidR="00A26051" w:rsidRDefault="00A26051" w:rsidP="00A26051">
                                <w:pPr>
                                  <w:rPr>
                                    <w:rFonts w:hAnsi="Calibri"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</w:rPr>
                                </w:pPr>
                                <w:r>
                                  <w:rPr>
                                    <w:rFonts w:hAnsi="Calibri"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</w:rPr>
                                  <w:t>1000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775101459" name="テキスト ボックス 15">
                            <a:extLst>
                              <a:ext uri="{FF2B5EF4-FFF2-40B4-BE49-F238E27FC236}">
                                <a16:creationId xmlns:a16="http://schemas.microsoft.com/office/drawing/2014/main" id="{FFA1D24F-865D-8422-8FAF-20C02FC950E8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160927" y="509000"/>
                              <a:ext cx="762635" cy="37020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07E6954" w14:textId="77777777" w:rsidR="00A26051" w:rsidRDefault="00A26051" w:rsidP="00A26051">
                                <w:pPr>
                                  <w:rPr>
                                    <w:rFonts w:hAnsi="Calibri"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</w:rPr>
                                </w:pPr>
                                <w:r>
                                  <w:rPr>
                                    <w:rFonts w:hAnsi="Calibri"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</w:rPr>
                                  <w:t>10000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</wpg:grpSp>
                      <wpg:grpSp>
                        <wpg:cNvPr id="786376157" name="グループ化 786376157">
                          <a:extLst>
                            <a:ext uri="{FF2B5EF4-FFF2-40B4-BE49-F238E27FC236}">
                              <a16:creationId xmlns:a16="http://schemas.microsoft.com/office/drawing/2014/main" id="{7319B07B-E221-3429-6D0A-B71A60F5FFBC}"/>
                            </a:ext>
                          </a:extLst>
                        </wpg:cNvPr>
                        <wpg:cNvGrpSpPr/>
                        <wpg:grpSpPr>
                          <a:xfrm>
                            <a:off x="615130" y="4041257"/>
                            <a:ext cx="5519292" cy="370205"/>
                            <a:chOff x="615130" y="4041257"/>
                            <a:chExt cx="5519292" cy="370205"/>
                          </a:xfrm>
                        </wpg:grpSpPr>
                        <wps:wsp>
                          <wps:cNvPr id="420020436" name="テキスト ボックス 17">
                            <a:extLst>
                              <a:ext uri="{FF2B5EF4-FFF2-40B4-BE49-F238E27FC236}">
                                <a16:creationId xmlns:a16="http://schemas.microsoft.com/office/drawing/2014/main" id="{08F17381-51FF-5010-07D5-E969F60A731C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1743184" y="4041257"/>
                              <a:ext cx="873125" cy="37020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C9BB246" w14:textId="77777777" w:rsidR="00A26051" w:rsidRDefault="00A26051" w:rsidP="00A26051">
                                <w:pPr>
                                  <w:rPr>
                                    <w:rFonts w:hAnsi="Calibri"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</w:rPr>
                                </w:pPr>
                                <w:r>
                                  <w:rPr>
                                    <w:rFonts w:hAnsi="Calibri"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</w:rPr>
                                  <w:t>Aug.’20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201146596" name="テキスト ボックス 18">
                            <a:extLst>
                              <a:ext uri="{FF2B5EF4-FFF2-40B4-BE49-F238E27FC236}">
                                <a16:creationId xmlns:a16="http://schemas.microsoft.com/office/drawing/2014/main" id="{BBEAB28C-4092-9791-222D-A0984974C1E6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2866526" y="4041257"/>
                              <a:ext cx="902335" cy="37020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C1323D0" w14:textId="77777777" w:rsidR="00A26051" w:rsidRDefault="00A26051" w:rsidP="00A26051">
                                <w:pPr>
                                  <w:rPr>
                                    <w:rFonts w:hAnsi="Calibri"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</w:rPr>
                                </w:pPr>
                                <w:r>
                                  <w:rPr>
                                    <w:rFonts w:hAnsi="Calibri"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</w:rPr>
                                  <w:t>May.’21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89574857" name="テキスト ボックス 19">
                            <a:extLst>
                              <a:ext uri="{FF2B5EF4-FFF2-40B4-BE49-F238E27FC236}">
                                <a16:creationId xmlns:a16="http://schemas.microsoft.com/office/drawing/2014/main" id="{298F32D3-0722-936A-0D14-76D4ED00834D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4112413" y="4041257"/>
                              <a:ext cx="815340" cy="37020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551AA1E" w14:textId="77777777" w:rsidR="00A26051" w:rsidRDefault="00A26051" w:rsidP="00A26051">
                                <w:pPr>
                                  <w:rPr>
                                    <w:rFonts w:hAnsi="Calibri"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</w:rPr>
                                </w:pPr>
                                <w:r>
                                  <w:rPr>
                                    <w:rFonts w:hAnsi="Calibri"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</w:rPr>
                                  <w:t>Jan.’22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757130578" name="テキスト ボックス 20">
                            <a:extLst>
                              <a:ext uri="{FF2B5EF4-FFF2-40B4-BE49-F238E27FC236}">
                                <a16:creationId xmlns:a16="http://schemas.microsoft.com/office/drawing/2014/main" id="{651DB89B-6CF9-15D7-0C74-4037B0CBA764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5282887" y="4041257"/>
                              <a:ext cx="851535" cy="37020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8F82CA5" w14:textId="77777777" w:rsidR="00A26051" w:rsidRDefault="00A26051" w:rsidP="00A26051">
                                <w:pPr>
                                  <w:rPr>
                                    <w:rFonts w:hAnsi="Calibri"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</w:rPr>
                                </w:pPr>
                                <w:r>
                                  <w:rPr>
                                    <w:rFonts w:hAnsi="Calibri"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</w:rPr>
                                  <w:t>Sep.’22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799612921" name="テキスト ボックス 21">
                            <a:extLst>
                              <a:ext uri="{FF2B5EF4-FFF2-40B4-BE49-F238E27FC236}">
                                <a16:creationId xmlns:a16="http://schemas.microsoft.com/office/drawing/2014/main" id="{75469BAB-E205-C5B9-78A7-E04390992CB4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615130" y="4041257"/>
                              <a:ext cx="815340" cy="37020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3D59793" w14:textId="77777777" w:rsidR="00A26051" w:rsidRDefault="00A26051" w:rsidP="00A26051">
                                <w:pPr>
                                  <w:rPr>
                                    <w:rFonts w:hAnsi="Calibri"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</w:rPr>
                                </w:pPr>
                                <w:r>
                                  <w:rPr>
                                    <w:rFonts w:hAnsi="Calibri"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</w:rPr>
                                  <w:t>Jan.’20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</wpg:grpSp>
                      <wps:wsp>
                        <wps:cNvPr id="347898740" name="テキスト ボックス 31">
                          <a:extLst>
                            <a:ext uri="{FF2B5EF4-FFF2-40B4-BE49-F238E27FC236}">
                              <a16:creationId xmlns:a16="http://schemas.microsoft.com/office/drawing/2014/main" id="{0D0C4C81-C538-0053-721F-6CC135435A5A}"/>
                            </a:ext>
                          </a:extLst>
                        </wps:cNvPr>
                        <wps:cNvSpPr txBox="1"/>
                        <wps:spPr>
                          <a:xfrm>
                            <a:off x="1102173" y="248216"/>
                            <a:ext cx="819150" cy="37020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424AFE0" w14:textId="77777777" w:rsidR="00A26051" w:rsidRDefault="00A26051" w:rsidP="00A26051">
                              <w:pP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GISAID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209846787" name="テキスト ボックス 32">
                          <a:extLst>
                            <a:ext uri="{FF2B5EF4-FFF2-40B4-BE49-F238E27FC236}">
                              <a16:creationId xmlns:a16="http://schemas.microsoft.com/office/drawing/2014/main" id="{49C3E458-E70B-EA1D-7450-6C89DFA42838}"/>
                            </a:ext>
                          </a:extLst>
                        </wps:cNvPr>
                        <wps:cNvSpPr txBox="1"/>
                        <wps:spPr>
                          <a:xfrm>
                            <a:off x="1112690" y="1853704"/>
                            <a:ext cx="843915" cy="37020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E7C1D89" w14:textId="48F8315B" w:rsidR="00A26051" w:rsidRDefault="00985E5A" w:rsidP="00A26051">
                              <w:pP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SBCVIC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109519795" name="テキスト ボックス 2">
                          <a:extLst>
                            <a:ext uri="{FF2B5EF4-FFF2-40B4-BE49-F238E27FC236}">
                              <a16:creationId xmlns:a16="http://schemas.microsoft.com/office/drawing/2014/main" id="{8A910ADC-33B9-E8F9-8076-5C23EA20BCA6}"/>
                            </a:ext>
                          </a:extLst>
                        </wps:cNvPr>
                        <wps:cNvSpPr txBox="1"/>
                        <wps:spPr>
                          <a:xfrm rot="16200000">
                            <a:off x="-1194056" y="1853513"/>
                            <a:ext cx="2384425" cy="37020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A85DFAB" w14:textId="77777777" w:rsidR="00A26051" w:rsidRDefault="00A26051" w:rsidP="00A26051">
                              <w:pP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Relative Population Size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g:grpSp>
                        <wpg:cNvPr id="259607687" name="グループ化 259607687">
                          <a:extLst>
                            <a:ext uri="{FF2B5EF4-FFF2-40B4-BE49-F238E27FC236}">
                              <a16:creationId xmlns:a16="http://schemas.microsoft.com/office/drawing/2014/main" id="{50F5FAB4-1493-1857-3178-4353A0EC01F3}"/>
                            </a:ext>
                          </a:extLst>
                        </wpg:cNvPr>
                        <wpg:cNvGrpSpPr/>
                        <wpg:grpSpPr>
                          <a:xfrm>
                            <a:off x="1865943" y="3856175"/>
                            <a:ext cx="4205404" cy="318134"/>
                            <a:chOff x="1865943" y="3856175"/>
                            <a:chExt cx="4205404" cy="318134"/>
                          </a:xfrm>
                        </wpg:grpSpPr>
                        <wps:wsp>
                          <wps:cNvPr id="1701647799" name="テキスト ボックス 4">
                            <a:extLst>
                              <a:ext uri="{FF2B5EF4-FFF2-40B4-BE49-F238E27FC236}">
                                <a16:creationId xmlns:a16="http://schemas.microsoft.com/office/drawing/2014/main" id="{F5E7FBE0-9BED-D34A-182B-7587BFFA2893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4247059" y="3856175"/>
                              <a:ext cx="633730" cy="30861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CE2873A" w14:textId="77777777" w:rsidR="00A26051" w:rsidRDefault="00A26051" w:rsidP="00A26051">
                                <w:pPr>
                                  <w:rPr>
                                    <w:rFonts w:hAnsi="Calibri"/>
                                    <w:color w:val="000000" w:themeColor="text1"/>
                                    <w:kern w:val="24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hAnsi="Calibri"/>
                                    <w:color w:val="000000" w:themeColor="text1"/>
                                    <w:kern w:val="24"/>
                                    <w:sz w:val="28"/>
                                    <w:szCs w:val="28"/>
                                  </w:rPr>
                                  <w:t>19000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356488423" name="テキスト ボックス 5">
                            <a:extLst>
                              <a:ext uri="{FF2B5EF4-FFF2-40B4-BE49-F238E27FC236}">
                                <a16:creationId xmlns:a16="http://schemas.microsoft.com/office/drawing/2014/main" id="{C20F200D-0093-82C6-6D0C-3F8AD86DE388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5437617" y="3856175"/>
                              <a:ext cx="633730" cy="30861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96A8952" w14:textId="77777777" w:rsidR="00A26051" w:rsidRDefault="00A26051" w:rsidP="00A26051">
                                <w:pPr>
                                  <w:rPr>
                                    <w:rFonts w:hAnsi="Calibri"/>
                                    <w:color w:val="000000" w:themeColor="text1"/>
                                    <w:kern w:val="24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hAnsi="Calibri"/>
                                    <w:color w:val="000000" w:themeColor="text1"/>
                                    <w:kern w:val="24"/>
                                    <w:sz w:val="28"/>
                                    <w:szCs w:val="28"/>
                                  </w:rPr>
                                  <w:t>19250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059305546" name="テキスト ボックス 6">
                            <a:extLst>
                              <a:ext uri="{FF2B5EF4-FFF2-40B4-BE49-F238E27FC236}">
                                <a16:creationId xmlns:a16="http://schemas.microsoft.com/office/drawing/2014/main" id="{A6193EEB-B9E9-2A4A-D39E-DF906C18FB9F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3075550" y="3856175"/>
                              <a:ext cx="633730" cy="30861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722F30B" w14:textId="77777777" w:rsidR="00A26051" w:rsidRDefault="00A26051" w:rsidP="00A26051">
                                <w:pPr>
                                  <w:rPr>
                                    <w:rFonts w:hAnsi="Calibri"/>
                                    <w:color w:val="000000" w:themeColor="text1"/>
                                    <w:kern w:val="24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hAnsi="Calibri"/>
                                    <w:color w:val="000000" w:themeColor="text1"/>
                                    <w:kern w:val="24"/>
                                    <w:sz w:val="28"/>
                                    <w:szCs w:val="28"/>
                                  </w:rPr>
                                  <w:t>18750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2066453304" name="テキスト ボックス 11">
                            <a:extLst>
                              <a:ext uri="{FF2B5EF4-FFF2-40B4-BE49-F238E27FC236}">
                                <a16:creationId xmlns:a16="http://schemas.microsoft.com/office/drawing/2014/main" id="{D449FE01-F1C7-E2E9-8A02-D98D0DD95671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1865943" y="3865699"/>
                              <a:ext cx="633730" cy="30861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2D2C82F" w14:textId="77777777" w:rsidR="00A26051" w:rsidRDefault="00A26051" w:rsidP="00A26051">
                                <w:pPr>
                                  <w:rPr>
                                    <w:rFonts w:hAnsi="Calibri"/>
                                    <w:color w:val="000000" w:themeColor="text1"/>
                                    <w:kern w:val="24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hAnsi="Calibri"/>
                                    <w:color w:val="000000" w:themeColor="text1"/>
                                    <w:kern w:val="24"/>
                                    <w:sz w:val="28"/>
                                    <w:szCs w:val="28"/>
                                  </w:rPr>
                                  <w:t>18500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</wpg:grpSp>
                      <wps:wsp>
                        <wps:cNvPr id="174831591" name="テキスト ボックス 34">
                          <a:extLst>
                            <a:ext uri="{FF2B5EF4-FFF2-40B4-BE49-F238E27FC236}">
                              <a16:creationId xmlns:a16="http://schemas.microsoft.com/office/drawing/2014/main" id="{6A61F410-2BD7-B652-BE39-EBA467555FD5}"/>
                            </a:ext>
                          </a:extLst>
                        </wps:cNvPr>
                        <wps:cNvSpPr txBox="1"/>
                        <wps:spPr>
                          <a:xfrm>
                            <a:off x="2466134" y="4342307"/>
                            <a:ext cx="1857374" cy="55399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B568F16" w14:textId="77777777" w:rsidR="00A26051" w:rsidRDefault="00A26051" w:rsidP="00A26051">
                              <w:pPr>
                                <w:jc w:val="center"/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Days after Jan.1970</w:t>
                              </w:r>
                            </w:p>
                            <w:p w14:paraId="32BC1AEE" w14:textId="77777777" w:rsidR="00A26051" w:rsidRDefault="00A26051" w:rsidP="00A26051">
                              <w:pPr>
                                <w:jc w:val="center"/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Date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1247935039" name="左大かっこ 1247935039">
                          <a:extLst>
                            <a:ext uri="{FF2B5EF4-FFF2-40B4-BE49-F238E27FC236}">
                              <a16:creationId xmlns:a16="http://schemas.microsoft.com/office/drawing/2014/main" id="{9121D32A-5F50-D101-5140-0D0D07373D61}"/>
                            </a:ext>
                          </a:extLst>
                        </wps:cNvPr>
                        <wps:cNvSpPr/>
                        <wps:spPr>
                          <a:xfrm rot="16200000" flipV="1">
                            <a:off x="5556994" y="4089896"/>
                            <a:ext cx="161925" cy="723898"/>
                          </a:xfrm>
                          <a:prstGeom prst="leftBracket">
                            <a:avLst/>
                          </a:prstGeom>
                          <a:ln w="28575">
                            <a:solidFill>
                              <a:schemeClr val="bg2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 rtlCol="0" anchor="ctr"/>
                      </wps:wsp>
                      <wps:wsp>
                        <wps:cNvPr id="45823577" name="テキスト ボックス 38">
                          <a:extLst>
                            <a:ext uri="{FF2B5EF4-FFF2-40B4-BE49-F238E27FC236}">
                              <a16:creationId xmlns:a16="http://schemas.microsoft.com/office/drawing/2014/main" id="{2CE44EFD-641B-E31C-E782-B20C100C5E5A}"/>
                            </a:ext>
                          </a:extLst>
                        </wps:cNvPr>
                        <wps:cNvSpPr txBox="1"/>
                        <wps:spPr>
                          <a:xfrm>
                            <a:off x="4980443" y="4505957"/>
                            <a:ext cx="1235075" cy="33972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561F16D" w14:textId="77777777" w:rsidR="00A26051" w:rsidRDefault="00A26051" w:rsidP="00A26051">
                              <w:pPr>
                                <w:rPr>
                                  <w:rFonts w:hAnsi="Calibri"/>
                                  <w:color w:val="3B3838" w:themeColor="background2" w:themeShade="40"/>
                                  <w:kern w:val="24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hAnsi="Calibri"/>
                                  <w:color w:val="3B3838" w:themeColor="background2" w:themeShade="40"/>
                                  <w:kern w:val="24"/>
                                  <w:sz w:val="32"/>
                                  <w:szCs w:val="32"/>
                                </w:rPr>
                                <w:t xml:space="preserve">Study </w:t>
                              </w:r>
                              <w:proofErr w:type="gramStart"/>
                              <w:r>
                                <w:rPr>
                                  <w:rFonts w:hAnsi="Calibri"/>
                                  <w:color w:val="3B3838" w:themeColor="background2" w:themeShade="40"/>
                                  <w:kern w:val="24"/>
                                  <w:sz w:val="32"/>
                                  <w:szCs w:val="32"/>
                                </w:rPr>
                                <w:t>period</w:t>
                              </w:r>
                              <w:proofErr w:type="gramEnd"/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97639474" name="直線コネクタ 97639474">
                          <a:extLst>
                            <a:ext uri="{FF2B5EF4-FFF2-40B4-BE49-F238E27FC236}">
                              <a16:creationId xmlns:a16="http://schemas.microsoft.com/office/drawing/2014/main" id="{E4686B39-FD8E-B445-C21A-3695751FE726}"/>
                            </a:ext>
                          </a:extLst>
                        </wps:cNvPr>
                        <wps:cNvCnPr>
                          <a:cxnSpLocks/>
                        </wps:cNvCnPr>
                        <wps:spPr>
                          <a:xfrm flipV="1">
                            <a:off x="5276008" y="151308"/>
                            <a:ext cx="0" cy="4229100"/>
                          </a:xfrm>
                          <a:prstGeom prst="line">
                            <a:avLst/>
                          </a:prstGeom>
                          <a:ln w="3175">
                            <a:solidFill>
                              <a:schemeClr val="bg2">
                                <a:lumMod val="75000"/>
                              </a:schemeClr>
                            </a:solidFill>
                            <a:prstDash val="sysDot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03519524" name="正方形/長方形 1403519524">
                          <a:extLst>
                            <a:ext uri="{FF2B5EF4-FFF2-40B4-BE49-F238E27FC236}">
                              <a16:creationId xmlns:a16="http://schemas.microsoft.com/office/drawing/2014/main" id="{CAA706D9-5C37-60C5-996B-44EF781732A7}"/>
                            </a:ext>
                          </a:extLst>
                        </wps:cNvPr>
                        <wps:cNvSpPr/>
                        <wps:spPr>
                          <a:xfrm>
                            <a:off x="5276008" y="151308"/>
                            <a:ext cx="714375" cy="3686175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40000"/>
                              <a:lumOff val="60000"/>
                              <a:alpha val="9804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754109176" name="直線コネクタ 754109176">
                          <a:extLst>
                            <a:ext uri="{FF2B5EF4-FFF2-40B4-BE49-F238E27FC236}">
                              <a16:creationId xmlns:a16="http://schemas.microsoft.com/office/drawing/2014/main" id="{4C98C293-A0D0-5443-1D56-2EA4E8A8C5D1}"/>
                            </a:ext>
                          </a:extLst>
                        </wps:cNvPr>
                        <wps:cNvCnPr>
                          <a:cxnSpLocks/>
                        </wps:cNvCnPr>
                        <wps:spPr>
                          <a:xfrm flipV="1">
                            <a:off x="5999908" y="151308"/>
                            <a:ext cx="0" cy="4229100"/>
                          </a:xfrm>
                          <a:prstGeom prst="line">
                            <a:avLst/>
                          </a:prstGeom>
                          <a:ln w="3175">
                            <a:solidFill>
                              <a:srgbClr val="FFCCFF"/>
                            </a:solidFill>
                            <a:prstDash val="sysDot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727E584" id="グループ化 23" o:spid="_x0000_s1026" style="position:absolute;left:0;text-align:left;margin-left:0;margin-top:-.05pt;width:504.15pt;height:385.55pt;z-index:251659264" coordorigin="-1869" coordsize="64024,48963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図 1457570838" o:spid="_x0000_s1027" type="#_x0000_t75" style="position:absolute;left:10339;top:17452;width:50098;height:216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">
                  <v:imagedata r:id="rId8" o:title="" grayscale="t"/>
                </v:shape>
                <v:shape id="図 842740839" o:spid="_x0000_s1028" type="#_x0000_t75" style="position:absolute;left:8912;top:1392;width:51445;height:161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">
                  <v:imagedata r:id="rId9" o:title="" chromakey="white" grayscale="t"/>
                </v:shape>
                <v:group id="グループ化 906992324" o:spid="_x0000_s1029" style="position:absolute;left:326;width:10390;height:40520" coordorigin="326" coordsize="10389,4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テキスト ボックス 7" o:spid="_x0000_s1030" type="#_x0000_t202" style="position:absolute;left:6569;top:36817;width:4147;height:370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" filled="f" stroked="f">
                    <v:textbox style="mso-fit-shape-to-text:t">
                      <w:txbxContent>
                        <w:p w14:paraId="6127F3EB" w14:textId="77777777" w:rsidR="00A26051" w:rsidRDefault="00A26051" w:rsidP="00A26051">
                          <w:pPr>
                            <w:rPr>
                              <w:rFonts w:hAnsi="Calibri"/>
                              <w:color w:val="000000" w:themeColor="text1"/>
                              <w:kern w:val="24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hAnsi="Calibri"/>
                              <w:color w:val="000000" w:themeColor="text1"/>
                              <w:kern w:val="24"/>
                              <w:sz w:val="36"/>
                              <w:szCs w:val="36"/>
                            </w:rPr>
                            <w:t>10</w:t>
                          </w:r>
                        </w:p>
                      </w:txbxContent>
                    </v:textbox>
                  </v:shape>
                  <v:shape id="テキスト ボックス 8" o:spid="_x0000_s1031" type="#_x0000_t202" style="position:absolute;left:5287;top:31460;width:5308;height:370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" filled="f" stroked="f">
                    <v:textbox style="mso-fit-shape-to-text:t">
                      <w:txbxContent>
                        <w:p w14:paraId="54C5744F" w14:textId="77777777" w:rsidR="00A26051" w:rsidRDefault="00A26051" w:rsidP="00A26051">
                          <w:pPr>
                            <w:rPr>
                              <w:rFonts w:hAnsi="Calibri"/>
                              <w:color w:val="000000" w:themeColor="text1"/>
                              <w:kern w:val="24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hAnsi="Calibri"/>
                              <w:color w:val="000000" w:themeColor="text1"/>
                              <w:kern w:val="24"/>
                              <w:sz w:val="36"/>
                              <w:szCs w:val="36"/>
                            </w:rPr>
                            <w:t>100</w:t>
                          </w:r>
                        </w:p>
                      </w:txbxContent>
                    </v:textbox>
                  </v:shape>
                  <v:shape id="テキスト ボックス 9" o:spid="_x0000_s1032" type="#_x0000_t202" style="position:absolute;left:4004;top:26292;width:6465;height:370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" filled="f" stroked="f">
                    <v:textbox style="mso-fit-shape-to-text:t">
                      <w:txbxContent>
                        <w:p w14:paraId="360BD0CB" w14:textId="77777777" w:rsidR="00A26051" w:rsidRDefault="00A26051" w:rsidP="00A26051">
                          <w:pPr>
                            <w:rPr>
                              <w:rFonts w:hAnsi="Calibri"/>
                              <w:color w:val="000000" w:themeColor="text1"/>
                              <w:kern w:val="24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hAnsi="Calibri"/>
                              <w:color w:val="000000" w:themeColor="text1"/>
                              <w:kern w:val="24"/>
                              <w:sz w:val="36"/>
                              <w:szCs w:val="36"/>
                            </w:rPr>
                            <w:t>1000</w:t>
                          </w:r>
                        </w:p>
                      </w:txbxContent>
                    </v:textbox>
                  </v:shape>
                  <v:shape id="テキスト ボックス 10" o:spid="_x0000_s1033" type="#_x0000_t202" style="position:absolute;left:2722;top:21123;width:7626;height:370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" filled="f" stroked="f">
                    <v:textbox style="mso-fit-shape-to-text:t">
                      <w:txbxContent>
                        <w:p w14:paraId="7E55CA44" w14:textId="77777777" w:rsidR="00A26051" w:rsidRDefault="00A26051" w:rsidP="00A26051">
                          <w:pPr>
                            <w:rPr>
                              <w:rFonts w:hAnsi="Calibri"/>
                              <w:color w:val="000000" w:themeColor="text1"/>
                              <w:kern w:val="24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hAnsi="Calibri"/>
                              <w:color w:val="000000" w:themeColor="text1"/>
                              <w:kern w:val="24"/>
                              <w:sz w:val="36"/>
                              <w:szCs w:val="36"/>
                            </w:rPr>
                            <w:t>10000</w:t>
                          </w:r>
                        </w:p>
                      </w:txbxContent>
                    </v:textbox>
                  </v:shape>
                  <v:shape id="テキスト ボックス 12" o:spid="_x0000_s1034" type="#_x0000_t202" style="position:absolute;left:326;width:8782;height:370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" filled="f" stroked="f">
                    <v:textbox style="mso-fit-shape-to-text:t">
                      <w:txbxContent>
                        <w:p w14:paraId="3C3DA0B1" w14:textId="77777777" w:rsidR="00A26051" w:rsidRDefault="00A26051" w:rsidP="00A26051">
                          <w:pPr>
                            <w:rPr>
                              <w:rFonts w:hAnsi="Calibri"/>
                              <w:color w:val="000000" w:themeColor="text1"/>
                              <w:kern w:val="24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hAnsi="Calibri"/>
                              <w:color w:val="000000" w:themeColor="text1"/>
                              <w:kern w:val="24"/>
                              <w:sz w:val="36"/>
                              <w:szCs w:val="36"/>
                            </w:rPr>
                            <w:t>100000</w:t>
                          </w:r>
                        </w:p>
                      </w:txbxContent>
                    </v:textbox>
                  </v:shape>
                  <v:shape id="テキスト ボックス 13" o:spid="_x0000_s1035" type="#_x0000_t202" style="position:absolute;left:4174;top:15427;width:5308;height:370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" filled="f" stroked="f">
                    <v:textbox style="mso-fit-shape-to-text:t">
                      <w:txbxContent>
                        <w:p w14:paraId="234A883C" w14:textId="77777777" w:rsidR="00A26051" w:rsidRDefault="00A26051" w:rsidP="00A26051">
                          <w:pPr>
                            <w:rPr>
                              <w:rFonts w:hAnsi="Calibri"/>
                              <w:color w:val="000000" w:themeColor="text1"/>
                              <w:kern w:val="24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hAnsi="Calibri"/>
                              <w:color w:val="000000" w:themeColor="text1"/>
                              <w:kern w:val="24"/>
                              <w:sz w:val="36"/>
                              <w:szCs w:val="36"/>
                            </w:rPr>
                            <w:t>100</w:t>
                          </w:r>
                        </w:p>
                      </w:txbxContent>
                    </v:textbox>
                  </v:shape>
                  <v:shape id="テキスト ボックス 14" o:spid="_x0000_s1036" type="#_x0000_t202" style="position:absolute;left:2891;top:10258;width:6464;height:370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" filled="f" stroked="f">
                    <v:textbox style="mso-fit-shape-to-text:t">
                      <w:txbxContent>
                        <w:p w14:paraId="7D5928C8" w14:textId="77777777" w:rsidR="00A26051" w:rsidRDefault="00A26051" w:rsidP="00A26051">
                          <w:pPr>
                            <w:rPr>
                              <w:rFonts w:hAnsi="Calibri"/>
                              <w:color w:val="000000" w:themeColor="text1"/>
                              <w:kern w:val="24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hAnsi="Calibri"/>
                              <w:color w:val="000000" w:themeColor="text1"/>
                              <w:kern w:val="24"/>
                              <w:sz w:val="36"/>
                              <w:szCs w:val="36"/>
                            </w:rPr>
                            <w:t>1000</w:t>
                          </w:r>
                        </w:p>
                      </w:txbxContent>
                    </v:textbox>
                  </v:shape>
                  <v:shape id="テキスト ボックス 15" o:spid="_x0000_s1037" type="#_x0000_t202" style="position:absolute;left:1609;top:5090;width:7626;height:370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" filled="f" stroked="f">
                    <v:textbox style="mso-fit-shape-to-text:t">
                      <w:txbxContent>
                        <w:p w14:paraId="607E6954" w14:textId="77777777" w:rsidR="00A26051" w:rsidRDefault="00A26051" w:rsidP="00A26051">
                          <w:pPr>
                            <w:rPr>
                              <w:rFonts w:hAnsi="Calibri"/>
                              <w:color w:val="000000" w:themeColor="text1"/>
                              <w:kern w:val="24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hAnsi="Calibri"/>
                              <w:color w:val="000000" w:themeColor="text1"/>
                              <w:kern w:val="24"/>
                              <w:sz w:val="36"/>
                              <w:szCs w:val="36"/>
                            </w:rPr>
                            <w:t>10000</w:t>
                          </w:r>
                        </w:p>
                      </w:txbxContent>
                    </v:textbox>
                  </v:shape>
                </v:group>
                <v:group id="グループ化 786376157" o:spid="_x0000_s1038" style="position:absolute;left:6151;top:40412;width:55193;height:3702" coordorigin="6151,40412" coordsize="55192,37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">
                  <v:shape id="テキスト ボックス 17" o:spid="_x0000_s1039" type="#_x0000_t202" style="position:absolute;left:17431;top:40412;width:8732;height:370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" filled="f" stroked="f">
                    <v:textbox style="mso-fit-shape-to-text:t">
                      <w:txbxContent>
                        <w:p w14:paraId="6C9BB246" w14:textId="77777777" w:rsidR="00A26051" w:rsidRDefault="00A26051" w:rsidP="00A26051">
                          <w:pPr>
                            <w:rPr>
                              <w:rFonts w:hAnsi="Calibri"/>
                              <w:color w:val="000000" w:themeColor="text1"/>
                              <w:kern w:val="24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hAnsi="Calibri"/>
                              <w:color w:val="000000" w:themeColor="text1"/>
                              <w:kern w:val="24"/>
                              <w:sz w:val="36"/>
                              <w:szCs w:val="36"/>
                            </w:rPr>
                            <w:t>Aug.’20</w:t>
                          </w:r>
                        </w:p>
                      </w:txbxContent>
                    </v:textbox>
                  </v:shape>
                  <v:shape id="テキスト ボックス 18" o:spid="_x0000_s1040" type="#_x0000_t202" style="position:absolute;left:28665;top:40412;width:9023;height:370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" filled="f" stroked="f">
                    <v:textbox style="mso-fit-shape-to-text:t">
                      <w:txbxContent>
                        <w:p w14:paraId="2C1323D0" w14:textId="77777777" w:rsidR="00A26051" w:rsidRDefault="00A26051" w:rsidP="00A26051">
                          <w:pPr>
                            <w:rPr>
                              <w:rFonts w:hAnsi="Calibri"/>
                              <w:color w:val="000000" w:themeColor="text1"/>
                              <w:kern w:val="24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hAnsi="Calibri"/>
                              <w:color w:val="000000" w:themeColor="text1"/>
                              <w:kern w:val="24"/>
                              <w:sz w:val="36"/>
                              <w:szCs w:val="36"/>
                            </w:rPr>
                            <w:t>May.’21</w:t>
                          </w:r>
                        </w:p>
                      </w:txbxContent>
                    </v:textbox>
                  </v:shape>
                  <v:shape id="テキスト ボックス 19" o:spid="_x0000_s1041" type="#_x0000_t202" style="position:absolute;left:41124;top:40412;width:8153;height:370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" filled="f" stroked="f">
                    <v:textbox style="mso-fit-shape-to-text:t">
                      <w:txbxContent>
                        <w:p w14:paraId="7551AA1E" w14:textId="77777777" w:rsidR="00A26051" w:rsidRDefault="00A26051" w:rsidP="00A26051">
                          <w:pPr>
                            <w:rPr>
                              <w:rFonts w:hAnsi="Calibri"/>
                              <w:color w:val="000000" w:themeColor="text1"/>
                              <w:kern w:val="24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hAnsi="Calibri"/>
                              <w:color w:val="000000" w:themeColor="text1"/>
                              <w:kern w:val="24"/>
                              <w:sz w:val="36"/>
                              <w:szCs w:val="36"/>
                            </w:rPr>
                            <w:t>Jan.’22</w:t>
                          </w:r>
                        </w:p>
                      </w:txbxContent>
                    </v:textbox>
                  </v:shape>
                  <v:shape id="テキスト ボックス 20" o:spid="_x0000_s1042" type="#_x0000_t202" style="position:absolute;left:52828;top:40412;width:8516;height:370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" filled="f" stroked="f">
                    <v:textbox style="mso-fit-shape-to-text:t">
                      <w:txbxContent>
                        <w:p w14:paraId="58F82CA5" w14:textId="77777777" w:rsidR="00A26051" w:rsidRDefault="00A26051" w:rsidP="00A26051">
                          <w:pPr>
                            <w:rPr>
                              <w:rFonts w:hAnsi="Calibri"/>
                              <w:color w:val="000000" w:themeColor="text1"/>
                              <w:kern w:val="24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hAnsi="Calibri"/>
                              <w:color w:val="000000" w:themeColor="text1"/>
                              <w:kern w:val="24"/>
                              <w:sz w:val="36"/>
                              <w:szCs w:val="36"/>
                            </w:rPr>
                            <w:t>Sep.’22</w:t>
                          </w:r>
                        </w:p>
                      </w:txbxContent>
                    </v:textbox>
                  </v:shape>
                  <v:shape id="テキスト ボックス 21" o:spid="_x0000_s1043" type="#_x0000_t202" style="position:absolute;left:6151;top:40412;width:8153;height:370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" filled="f" stroked="f">
                    <v:textbox style="mso-fit-shape-to-text:t">
                      <w:txbxContent>
                        <w:p w14:paraId="43D59793" w14:textId="77777777" w:rsidR="00A26051" w:rsidRDefault="00A26051" w:rsidP="00A26051">
                          <w:pPr>
                            <w:rPr>
                              <w:rFonts w:hAnsi="Calibri"/>
                              <w:color w:val="000000" w:themeColor="text1"/>
                              <w:kern w:val="24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hAnsi="Calibri"/>
                              <w:color w:val="000000" w:themeColor="text1"/>
                              <w:kern w:val="24"/>
                              <w:sz w:val="36"/>
                              <w:szCs w:val="36"/>
                            </w:rPr>
                            <w:t>Jan.’20</w:t>
                          </w:r>
                        </w:p>
                      </w:txbxContent>
                    </v:textbox>
                  </v:shape>
                </v:group>
                <v:shape id="テキスト ボックス 31" o:spid="_x0000_s1044" type="#_x0000_t202" style="position:absolute;left:11021;top:2482;width:8192;height:370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" filled="f" stroked="f">
                  <v:textbox style="mso-fit-shape-to-text:t">
                    <w:txbxContent>
                      <w:p w14:paraId="7424AFE0" w14:textId="77777777" w:rsidR="00A26051" w:rsidRDefault="00A26051" w:rsidP="00A26051">
                        <w:pPr>
                          <w:rPr>
                            <w:rFonts w:hAnsi="Calibr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</w:pPr>
                        <w:r>
                          <w:rPr>
                            <w:rFonts w:hAnsi="Calibr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GISAID</w:t>
                        </w:r>
                      </w:p>
                    </w:txbxContent>
                  </v:textbox>
                </v:shape>
                <v:shape id="テキスト ボックス 32" o:spid="_x0000_s1045" type="#_x0000_t202" style="position:absolute;left:11126;top:18537;width:8440;height:370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" filled="f" stroked="f">
                  <v:textbox style="mso-fit-shape-to-text:t">
                    <w:txbxContent>
                      <w:p w14:paraId="3E7C1D89" w14:textId="48F8315B" w:rsidR="00A26051" w:rsidRDefault="00985E5A" w:rsidP="00A26051">
                        <w:pPr>
                          <w:rPr>
                            <w:rFonts w:hAnsi="Calibr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</w:pPr>
                        <w:r>
                          <w:rPr>
                            <w:rFonts w:hAnsi="Calibr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SBCVIC</w:t>
                        </w:r>
                      </w:p>
                    </w:txbxContent>
                  </v:textbox>
                </v:shape>
                <v:shape id="テキスト ボックス 2" o:spid="_x0000_s1046" type="#_x0000_t202" style="position:absolute;left:-11940;top:18535;width:23844;height:3701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" filled="f" stroked="f">
                  <v:textbox style="mso-fit-shape-to-text:t">
                    <w:txbxContent>
                      <w:p w14:paraId="3A85DFAB" w14:textId="77777777" w:rsidR="00A26051" w:rsidRDefault="00A26051" w:rsidP="00A26051">
                        <w:pPr>
                          <w:rPr>
                            <w:rFonts w:hAnsi="Calibr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</w:pPr>
                        <w:r>
                          <w:rPr>
                            <w:rFonts w:hAnsi="Calibr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Relative Population Size</w:t>
                        </w:r>
                      </w:p>
                    </w:txbxContent>
                  </v:textbox>
                </v:shape>
                <v:group id="グループ化 259607687" o:spid="_x0000_s1047" style="position:absolute;left:18659;top:38561;width:42054;height:3182" coordorigin="18659,38561" coordsize="42054,31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">
                  <v:shape id="テキスト ボックス 4" o:spid="_x0000_s1048" type="#_x0000_t202" style="position:absolute;left:42470;top:38561;width:6337;height:308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" filled="f" stroked="f">
                    <v:textbox style="mso-fit-shape-to-text:t">
                      <w:txbxContent>
                        <w:p w14:paraId="3CE2873A" w14:textId="77777777" w:rsidR="00A26051" w:rsidRDefault="00A26051" w:rsidP="00A26051">
                          <w:pPr>
                            <w:rPr>
                              <w:rFonts w:hAnsi="Calibri"/>
                              <w:color w:val="000000" w:themeColor="text1"/>
                              <w:kern w:val="24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Ansi="Calibri"/>
                              <w:color w:val="000000" w:themeColor="text1"/>
                              <w:kern w:val="24"/>
                              <w:sz w:val="28"/>
                              <w:szCs w:val="28"/>
                            </w:rPr>
                            <w:t>19000</w:t>
                          </w:r>
                        </w:p>
                      </w:txbxContent>
                    </v:textbox>
                  </v:shape>
                  <v:shape id="テキスト ボックス 5" o:spid="_x0000_s1049" type="#_x0000_t202" style="position:absolute;left:54376;top:38561;width:6337;height:308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" filled="f" stroked="f">
                    <v:textbox style="mso-fit-shape-to-text:t">
                      <w:txbxContent>
                        <w:p w14:paraId="596A8952" w14:textId="77777777" w:rsidR="00A26051" w:rsidRDefault="00A26051" w:rsidP="00A26051">
                          <w:pPr>
                            <w:rPr>
                              <w:rFonts w:hAnsi="Calibri"/>
                              <w:color w:val="000000" w:themeColor="text1"/>
                              <w:kern w:val="24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Ansi="Calibri"/>
                              <w:color w:val="000000" w:themeColor="text1"/>
                              <w:kern w:val="24"/>
                              <w:sz w:val="28"/>
                              <w:szCs w:val="28"/>
                            </w:rPr>
                            <w:t>19250</w:t>
                          </w:r>
                        </w:p>
                      </w:txbxContent>
                    </v:textbox>
                  </v:shape>
                  <v:shape id="テキスト ボックス 6" o:spid="_x0000_s1050" type="#_x0000_t202" style="position:absolute;left:30755;top:38561;width:6337;height:308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" filled="f" stroked="f">
                    <v:textbox style="mso-fit-shape-to-text:t">
                      <w:txbxContent>
                        <w:p w14:paraId="6722F30B" w14:textId="77777777" w:rsidR="00A26051" w:rsidRDefault="00A26051" w:rsidP="00A26051">
                          <w:pPr>
                            <w:rPr>
                              <w:rFonts w:hAnsi="Calibri"/>
                              <w:color w:val="000000" w:themeColor="text1"/>
                              <w:kern w:val="24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Ansi="Calibri"/>
                              <w:color w:val="000000" w:themeColor="text1"/>
                              <w:kern w:val="24"/>
                              <w:sz w:val="28"/>
                              <w:szCs w:val="28"/>
                            </w:rPr>
                            <w:t>18750</w:t>
                          </w:r>
                        </w:p>
                      </w:txbxContent>
                    </v:textbox>
                  </v:shape>
                  <v:shape id="テキスト ボックス 11" o:spid="_x0000_s1051" type="#_x0000_t202" style="position:absolute;left:18659;top:38656;width:6337;height:308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" filled="f" stroked="f">
                    <v:textbox style="mso-fit-shape-to-text:t">
                      <w:txbxContent>
                        <w:p w14:paraId="42D2C82F" w14:textId="77777777" w:rsidR="00A26051" w:rsidRDefault="00A26051" w:rsidP="00A26051">
                          <w:pPr>
                            <w:rPr>
                              <w:rFonts w:hAnsi="Calibri"/>
                              <w:color w:val="000000" w:themeColor="text1"/>
                              <w:kern w:val="24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Ansi="Calibri"/>
                              <w:color w:val="000000" w:themeColor="text1"/>
                              <w:kern w:val="24"/>
                              <w:sz w:val="28"/>
                              <w:szCs w:val="28"/>
                            </w:rPr>
                            <w:t>18500</w:t>
                          </w:r>
                        </w:p>
                      </w:txbxContent>
                    </v:textbox>
                  </v:shape>
                </v:group>
                <v:shape id="テキスト ボックス 34" o:spid="_x0000_s1052" type="#_x0000_t202" style="position:absolute;left:24661;top:43423;width:18574;height:5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" filled="f" stroked="f">
                  <v:textbox style="mso-fit-shape-to-text:t">
                    <w:txbxContent>
                      <w:p w14:paraId="2B568F16" w14:textId="77777777" w:rsidR="00A26051" w:rsidRDefault="00A26051" w:rsidP="00A26051">
                        <w:pPr>
                          <w:jc w:val="center"/>
                          <w:rPr>
                            <w:rFonts w:hAnsi="Calibr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</w:pPr>
                        <w:r>
                          <w:rPr>
                            <w:rFonts w:hAnsi="Calibr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Days after Jan.1970</w:t>
                        </w:r>
                      </w:p>
                      <w:p w14:paraId="32BC1AEE" w14:textId="77777777" w:rsidR="00A26051" w:rsidRDefault="00A26051" w:rsidP="00A26051">
                        <w:pPr>
                          <w:jc w:val="center"/>
                          <w:rPr>
                            <w:rFonts w:hAnsi="Calibri"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</w:pPr>
                        <w:r>
                          <w:rPr>
                            <w:rFonts w:hAnsi="Calibri"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Date</w:t>
                        </w:r>
                      </w:p>
                    </w:txbxContent>
                  </v:textbox>
                </v:shape>
                <v:shapetype id="_x0000_t85" coordsize="21600,21600" o:spt="85" adj="1800" path="m21600,qx0@0l0@1qy21600,21600e" filled="f">
                  <v:formulas>
                    <v:f eqn="val #0"/>
                    <v:f eqn="sum 21600 0 #0"/>
                    <v:f eqn="prod #0 9598 32768"/>
                    <v:f eqn="sum 21600 0 @2"/>
                  </v:formulas>
                  <v:path arrowok="t" gradientshapeok="t" o:connecttype="custom" o:connectlocs="21600,0;0,10800;21600,21600" textboxrect="6326,@2,21600,@3"/>
                  <v:handles>
                    <v:h position="topLeft,#0" yrange="0,10800"/>
                  </v:handles>
                </v:shapetype>
                <v:shape id="左大かっこ 1247935039" o:spid="_x0000_s1053" type="#_x0000_t85" style="position:absolute;left:55570;top:40898;width:1620;height:7239;rotation:90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" adj="403" strokecolor="#aeaaaa [2414]" strokeweight="2.25pt">
                  <v:stroke joinstyle="miter"/>
                </v:shape>
                <v:shape id="テキスト ボックス 38" o:spid="_x0000_s1054" type="#_x0000_t202" style="position:absolute;left:49804;top:45059;width:12351;height:339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" filled="f" stroked="f">
                  <v:textbox style="mso-fit-shape-to-text:t">
                    <w:txbxContent>
                      <w:p w14:paraId="7561F16D" w14:textId="77777777" w:rsidR="00A26051" w:rsidRDefault="00A26051" w:rsidP="00A26051">
                        <w:pPr>
                          <w:rPr>
                            <w:rFonts w:hAnsi="Calibri"/>
                            <w:color w:val="3B3838" w:themeColor="background2" w:themeShade="40"/>
                            <w:kern w:val="24"/>
                            <w:sz w:val="32"/>
                            <w:szCs w:val="32"/>
                          </w:rPr>
                        </w:pPr>
                        <w:r>
                          <w:rPr>
                            <w:rFonts w:hAnsi="Calibri"/>
                            <w:color w:val="3B3838" w:themeColor="background2" w:themeShade="40"/>
                            <w:kern w:val="24"/>
                            <w:sz w:val="32"/>
                            <w:szCs w:val="32"/>
                          </w:rPr>
                          <w:t xml:space="preserve">Study </w:t>
                        </w:r>
                        <w:proofErr w:type="gramStart"/>
                        <w:r>
                          <w:rPr>
                            <w:rFonts w:hAnsi="Calibri"/>
                            <w:color w:val="3B3838" w:themeColor="background2" w:themeShade="40"/>
                            <w:kern w:val="24"/>
                            <w:sz w:val="32"/>
                            <w:szCs w:val="32"/>
                          </w:rPr>
                          <w:t>period</w:t>
                        </w:r>
                        <w:proofErr w:type="gramEnd"/>
                      </w:p>
                    </w:txbxContent>
                  </v:textbox>
                </v:shape>
                <v:line id="直線コネクタ 97639474" o:spid="_x0000_s1055" style="position:absolute;flip:y;visibility:visible;mso-wrap-style:square" from="52760,1513" to="52760,438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" strokecolor="#aeaaaa [2414]" strokeweight=".25pt">
                  <v:stroke dashstyle="1 1" joinstyle="miter"/>
                  <o:lock v:ext="edit" shapetype="f"/>
                </v:line>
                <v:rect id="正方形/長方形 1403519524" o:spid="_x0000_s1056" style="position:absolute;left:52760;top:1513;width:7143;height:368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" fillcolor="#b4c6e7 [1300]" stroked="f" strokeweight="1pt">
                  <v:fill opacity="6425f"/>
                </v:rect>
                <v:line id="直線コネクタ 754109176" o:spid="_x0000_s1057" style="position:absolute;flip:y;visibility:visible;mso-wrap-style:square" from="59999,1513" to="59999,438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" strokecolor="#fcf" strokeweight=".25pt">
                  <v:stroke dashstyle="1 1" joinstyle="miter"/>
                  <o:lock v:ext="edit" shapetype="f"/>
                </v:line>
              </v:group>
            </w:pict>
          </mc:Fallback>
        </mc:AlternateContent>
      </w:r>
    </w:p>
    <w:p w14:paraId="57E0F3C2" w14:textId="6AA9D5ED" w:rsidR="00C5703C" w:rsidRDefault="00C5703C" w:rsidP="00C5703C">
      <w:pPr>
        <w:spacing w:line="360" w:lineRule="auto"/>
        <w:rPr>
          <w:rFonts w:ascii="Times New Roman" w:hAnsi="Times New Roman"/>
          <w:sz w:val="24"/>
        </w:rPr>
      </w:pPr>
    </w:p>
    <w:p w14:paraId="2A44BB18" w14:textId="77777777" w:rsidR="00A64290" w:rsidRDefault="00A64290" w:rsidP="00C5703C">
      <w:pPr>
        <w:spacing w:line="360" w:lineRule="auto"/>
        <w:rPr>
          <w:rFonts w:ascii="Times New Roman" w:hAnsi="Times New Roman"/>
          <w:sz w:val="24"/>
        </w:rPr>
      </w:pPr>
    </w:p>
    <w:p w14:paraId="1F4E1E86" w14:textId="77777777" w:rsidR="00A64290" w:rsidRDefault="00A64290" w:rsidP="00C5703C">
      <w:pPr>
        <w:spacing w:line="360" w:lineRule="auto"/>
        <w:rPr>
          <w:rFonts w:ascii="Times New Roman" w:hAnsi="Times New Roman"/>
          <w:sz w:val="24"/>
        </w:rPr>
      </w:pPr>
    </w:p>
    <w:p w14:paraId="4040E761" w14:textId="77777777" w:rsidR="00A64290" w:rsidRDefault="00A64290" w:rsidP="00C5703C">
      <w:pPr>
        <w:spacing w:line="360" w:lineRule="auto"/>
        <w:rPr>
          <w:rFonts w:ascii="Times New Roman" w:hAnsi="Times New Roman"/>
          <w:sz w:val="24"/>
        </w:rPr>
      </w:pPr>
    </w:p>
    <w:p w14:paraId="518A7BA9" w14:textId="77777777" w:rsidR="00A64290" w:rsidRDefault="00A64290" w:rsidP="00C5703C">
      <w:pPr>
        <w:spacing w:line="360" w:lineRule="auto"/>
        <w:rPr>
          <w:rFonts w:ascii="Times New Roman" w:hAnsi="Times New Roman"/>
          <w:sz w:val="24"/>
        </w:rPr>
      </w:pPr>
    </w:p>
    <w:p w14:paraId="674CFD8F" w14:textId="77777777" w:rsidR="00A64290" w:rsidRDefault="00A64290" w:rsidP="00C5703C">
      <w:pPr>
        <w:spacing w:line="360" w:lineRule="auto"/>
        <w:rPr>
          <w:rFonts w:ascii="Times New Roman" w:hAnsi="Times New Roman"/>
          <w:sz w:val="24"/>
        </w:rPr>
      </w:pPr>
    </w:p>
    <w:p w14:paraId="7B1D0140" w14:textId="77777777" w:rsidR="00A64290" w:rsidRDefault="00A64290" w:rsidP="00C5703C">
      <w:pPr>
        <w:spacing w:line="360" w:lineRule="auto"/>
        <w:rPr>
          <w:rFonts w:ascii="Times New Roman" w:hAnsi="Times New Roman"/>
          <w:sz w:val="24"/>
        </w:rPr>
      </w:pPr>
    </w:p>
    <w:p w14:paraId="094C01CA" w14:textId="77777777" w:rsidR="00A64290" w:rsidRDefault="00A64290" w:rsidP="00C5703C">
      <w:pPr>
        <w:spacing w:line="360" w:lineRule="auto"/>
        <w:rPr>
          <w:rFonts w:ascii="Times New Roman" w:hAnsi="Times New Roman"/>
          <w:sz w:val="24"/>
        </w:rPr>
      </w:pPr>
    </w:p>
    <w:p w14:paraId="7833B5FB" w14:textId="77777777" w:rsidR="00A64290" w:rsidRDefault="00A64290" w:rsidP="00C5703C">
      <w:pPr>
        <w:spacing w:line="360" w:lineRule="auto"/>
        <w:rPr>
          <w:rFonts w:ascii="Times New Roman" w:hAnsi="Times New Roman"/>
          <w:sz w:val="24"/>
        </w:rPr>
      </w:pPr>
    </w:p>
    <w:p w14:paraId="1C8E0311" w14:textId="77777777" w:rsidR="00A64290" w:rsidRDefault="00A64290" w:rsidP="00C5703C">
      <w:pPr>
        <w:spacing w:line="360" w:lineRule="auto"/>
        <w:rPr>
          <w:rFonts w:ascii="Times New Roman" w:hAnsi="Times New Roman"/>
          <w:sz w:val="24"/>
        </w:rPr>
      </w:pPr>
    </w:p>
    <w:p w14:paraId="0F9512A0" w14:textId="77777777" w:rsidR="00A64290" w:rsidRDefault="00A64290" w:rsidP="00C5703C">
      <w:pPr>
        <w:spacing w:line="360" w:lineRule="auto"/>
        <w:rPr>
          <w:rFonts w:ascii="Times New Roman" w:hAnsi="Times New Roman"/>
          <w:sz w:val="24"/>
        </w:rPr>
      </w:pPr>
    </w:p>
    <w:p w14:paraId="43B1E8EE" w14:textId="77777777" w:rsidR="00A64290" w:rsidRDefault="00A64290" w:rsidP="00C5703C">
      <w:pPr>
        <w:spacing w:line="360" w:lineRule="auto"/>
        <w:rPr>
          <w:rFonts w:ascii="Times New Roman" w:hAnsi="Times New Roman"/>
          <w:sz w:val="24"/>
        </w:rPr>
      </w:pPr>
    </w:p>
    <w:p w14:paraId="46DB693D" w14:textId="77777777" w:rsidR="00A64290" w:rsidRDefault="00A64290" w:rsidP="00C5703C">
      <w:pPr>
        <w:spacing w:line="360" w:lineRule="auto"/>
        <w:rPr>
          <w:rFonts w:ascii="Times New Roman" w:hAnsi="Times New Roman"/>
          <w:sz w:val="24"/>
        </w:rPr>
      </w:pPr>
    </w:p>
    <w:p w14:paraId="6A5D58A1" w14:textId="77777777" w:rsidR="00A64290" w:rsidRDefault="00A64290" w:rsidP="00C5703C">
      <w:pPr>
        <w:spacing w:line="360" w:lineRule="auto"/>
        <w:rPr>
          <w:rFonts w:ascii="Times New Roman" w:hAnsi="Times New Roman"/>
          <w:sz w:val="24"/>
        </w:rPr>
      </w:pPr>
    </w:p>
    <w:p w14:paraId="0D3622CC" w14:textId="77777777" w:rsidR="00A64290" w:rsidRDefault="00A64290" w:rsidP="00C5703C">
      <w:pPr>
        <w:spacing w:line="360" w:lineRule="auto"/>
        <w:rPr>
          <w:rFonts w:ascii="Times New Roman" w:hAnsi="Times New Roman"/>
          <w:sz w:val="24"/>
        </w:rPr>
      </w:pPr>
    </w:p>
    <w:p w14:paraId="3AF7D124" w14:textId="77777777" w:rsidR="00F15593" w:rsidRDefault="00F15593" w:rsidP="00C5703C">
      <w:pPr>
        <w:spacing w:line="360" w:lineRule="auto"/>
        <w:rPr>
          <w:rFonts w:ascii="Times New Roman" w:hAnsi="Times New Roman"/>
          <w:sz w:val="24"/>
        </w:rPr>
      </w:pPr>
    </w:p>
    <w:p w14:paraId="298CF550" w14:textId="77777777" w:rsidR="00F15593" w:rsidRDefault="00F15593" w:rsidP="00C5703C">
      <w:pPr>
        <w:spacing w:line="360" w:lineRule="auto"/>
        <w:rPr>
          <w:rFonts w:ascii="Times New Roman" w:hAnsi="Times New Roman"/>
          <w:sz w:val="24"/>
        </w:rPr>
      </w:pPr>
    </w:p>
    <w:p w14:paraId="5E9AF446" w14:textId="77777777" w:rsidR="003F2CEC" w:rsidRDefault="003F2CEC" w:rsidP="00C5703C">
      <w:pPr>
        <w:spacing w:line="360" w:lineRule="auto"/>
        <w:rPr>
          <w:rFonts w:ascii="Times New Roman" w:hAnsi="Times New Roman"/>
          <w:sz w:val="24"/>
        </w:rPr>
      </w:pPr>
    </w:p>
    <w:p w14:paraId="61869BFA" w14:textId="77777777" w:rsidR="003F2CEC" w:rsidRDefault="003F2CEC" w:rsidP="00C5703C">
      <w:pPr>
        <w:spacing w:line="360" w:lineRule="auto"/>
        <w:rPr>
          <w:rFonts w:ascii="Times New Roman" w:hAnsi="Times New Roman"/>
          <w:sz w:val="24"/>
        </w:rPr>
      </w:pPr>
    </w:p>
    <w:p w14:paraId="791B486D" w14:textId="77777777" w:rsidR="003F2CEC" w:rsidRDefault="003F2CEC" w:rsidP="00C5703C">
      <w:pPr>
        <w:spacing w:line="360" w:lineRule="auto"/>
        <w:rPr>
          <w:rFonts w:ascii="Times New Roman" w:hAnsi="Times New Roman"/>
          <w:sz w:val="24"/>
        </w:rPr>
      </w:pPr>
    </w:p>
    <w:p w14:paraId="3904A6F0" w14:textId="77777777" w:rsidR="00863D3F" w:rsidRDefault="00863D3F" w:rsidP="00C5703C">
      <w:pPr>
        <w:spacing w:line="360" w:lineRule="auto"/>
        <w:rPr>
          <w:rFonts w:ascii="Times New Roman" w:hAnsi="Times New Roman"/>
          <w:sz w:val="24"/>
        </w:rPr>
      </w:pPr>
    </w:p>
    <w:p w14:paraId="114B308E" w14:textId="77777777" w:rsidR="00863D3F" w:rsidRDefault="00863D3F" w:rsidP="00C5703C">
      <w:pPr>
        <w:spacing w:line="360" w:lineRule="auto"/>
        <w:rPr>
          <w:rFonts w:ascii="Times New Roman" w:hAnsi="Times New Roman"/>
          <w:sz w:val="24"/>
        </w:rPr>
      </w:pPr>
    </w:p>
    <w:p w14:paraId="6B762AD3" w14:textId="77777777" w:rsidR="00863D3F" w:rsidRDefault="00863D3F" w:rsidP="00C5703C">
      <w:pPr>
        <w:spacing w:line="360" w:lineRule="auto"/>
        <w:rPr>
          <w:rFonts w:ascii="Times New Roman" w:hAnsi="Times New Roman"/>
          <w:sz w:val="24"/>
        </w:rPr>
      </w:pPr>
    </w:p>
    <w:p w14:paraId="537A578E" w14:textId="77777777" w:rsidR="00863D3F" w:rsidRDefault="00863D3F" w:rsidP="00C5703C">
      <w:pPr>
        <w:spacing w:line="360" w:lineRule="auto"/>
        <w:rPr>
          <w:rFonts w:ascii="Times New Roman" w:hAnsi="Times New Roman"/>
          <w:sz w:val="24"/>
        </w:rPr>
      </w:pPr>
    </w:p>
    <w:p w14:paraId="6FCF766A" w14:textId="77777777" w:rsidR="00863D3F" w:rsidRDefault="00863D3F" w:rsidP="00C5703C">
      <w:pPr>
        <w:spacing w:line="360" w:lineRule="auto"/>
        <w:rPr>
          <w:rFonts w:ascii="Times New Roman" w:hAnsi="Times New Roman"/>
          <w:sz w:val="24"/>
        </w:rPr>
      </w:pPr>
    </w:p>
    <w:p w14:paraId="6BF43F87" w14:textId="55493D82" w:rsidR="00C5703C" w:rsidRPr="000E5F8C" w:rsidRDefault="00000000" w:rsidP="00C5703C">
      <w:pPr>
        <w:spacing w:line="360" w:lineRule="auto"/>
        <w:rPr>
          <w:rFonts w:ascii="Times New Roman" w:hAnsi="Times New Roman"/>
          <w:b/>
          <w:bCs/>
          <w:sz w:val="24"/>
        </w:rPr>
      </w:pPr>
      <w:r w:rsidRPr="000E5F8C">
        <w:rPr>
          <w:rFonts w:ascii="Times New Roman" w:hAnsi="Times New Roman" w:hint="eastAsia"/>
          <w:b/>
          <w:bCs/>
          <w:sz w:val="24"/>
        </w:rPr>
        <w:lastRenderedPageBreak/>
        <w:t>S</w:t>
      </w:r>
      <w:r w:rsidRPr="000E5F8C">
        <w:rPr>
          <w:rFonts w:ascii="Times New Roman" w:hAnsi="Times New Roman"/>
          <w:b/>
          <w:bCs/>
          <w:sz w:val="24"/>
        </w:rPr>
        <w:t xml:space="preserve">upplementary Figure </w:t>
      </w:r>
      <w:r>
        <w:rPr>
          <w:rFonts w:ascii="Times New Roman" w:hAnsi="Times New Roman"/>
          <w:b/>
          <w:bCs/>
          <w:sz w:val="24"/>
        </w:rPr>
        <w:t>S</w:t>
      </w:r>
      <w:r w:rsidRPr="000E5F8C">
        <w:rPr>
          <w:rFonts w:ascii="Times New Roman" w:hAnsi="Times New Roman"/>
          <w:b/>
          <w:bCs/>
          <w:sz w:val="24"/>
        </w:rPr>
        <w:t>2.</w:t>
      </w:r>
      <w:r w:rsidRPr="000E5F8C">
        <w:rPr>
          <w:rFonts w:asciiTheme="majorHAnsi" w:eastAsiaTheme="majorEastAsia" w:hAnsi="游ゴシック Light" w:cstheme="majorBidi" w:hint="eastAsia"/>
          <w:b/>
          <w:bCs/>
          <w:color w:val="000000" w:themeColor="text1"/>
          <w:kern w:val="24"/>
          <w:sz w:val="64"/>
          <w:szCs w:val="64"/>
        </w:rPr>
        <w:t xml:space="preserve"> </w:t>
      </w:r>
      <w:r>
        <w:rPr>
          <w:rFonts w:ascii="Times New Roman" w:hAnsi="Times New Roman"/>
          <w:b/>
          <w:bCs/>
          <w:sz w:val="24"/>
        </w:rPr>
        <w:t>D</w:t>
      </w:r>
      <w:r w:rsidRPr="000E5F8C">
        <w:rPr>
          <w:rFonts w:ascii="Times New Roman" w:hAnsi="Times New Roman" w:hint="eastAsia"/>
          <w:b/>
          <w:bCs/>
          <w:sz w:val="24"/>
        </w:rPr>
        <w:t xml:space="preserve">istribution of </w:t>
      </w:r>
      <w:r>
        <w:rPr>
          <w:rFonts w:ascii="Times New Roman" w:hAnsi="Times New Roman"/>
          <w:b/>
          <w:bCs/>
          <w:sz w:val="24"/>
        </w:rPr>
        <w:t xml:space="preserve">size and proportion of </w:t>
      </w:r>
      <w:r w:rsidR="00985E5A">
        <w:rPr>
          <w:rFonts w:ascii="Times New Roman" w:hAnsi="Times New Roman"/>
          <w:b/>
          <w:bCs/>
          <w:sz w:val="24"/>
        </w:rPr>
        <w:t>SBCVIC</w:t>
      </w:r>
      <w:r>
        <w:rPr>
          <w:rFonts w:ascii="Times New Roman" w:hAnsi="Times New Roman"/>
          <w:b/>
          <w:bCs/>
          <w:sz w:val="24"/>
        </w:rPr>
        <w:t xml:space="preserve"> </w:t>
      </w:r>
      <w:r w:rsidRPr="000E5F8C">
        <w:rPr>
          <w:rFonts w:ascii="Times New Roman" w:hAnsi="Times New Roman" w:hint="eastAsia"/>
          <w:b/>
          <w:bCs/>
          <w:sz w:val="24"/>
        </w:rPr>
        <w:t>cases</w:t>
      </w:r>
      <w:r>
        <w:rPr>
          <w:rFonts w:ascii="Times New Roman" w:hAnsi="Times New Roman"/>
          <w:b/>
          <w:bCs/>
          <w:sz w:val="24"/>
        </w:rPr>
        <w:t xml:space="preserve"> within </w:t>
      </w:r>
      <w:r w:rsidRPr="000E5F8C">
        <w:rPr>
          <w:rFonts w:ascii="Times New Roman" w:hAnsi="Times New Roman" w:hint="eastAsia"/>
          <w:b/>
          <w:bCs/>
          <w:sz w:val="24"/>
        </w:rPr>
        <w:t>the network components</w:t>
      </w:r>
      <w:r w:rsidRPr="000E5F8C">
        <w:rPr>
          <w:rFonts w:ascii="Times New Roman" w:hAnsi="Times New Roman"/>
          <w:b/>
          <w:bCs/>
          <w:sz w:val="24"/>
        </w:rPr>
        <w:t>.</w:t>
      </w:r>
    </w:p>
    <w:p w14:paraId="14360705" w14:textId="77777777" w:rsidR="00C5703C" w:rsidRDefault="00000000" w:rsidP="00C5703C">
      <w:pPr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A</w:t>
      </w:r>
      <w:r>
        <w:rPr>
          <w:rFonts w:ascii="Times New Roman" w:hAnsi="Times New Roman"/>
          <w:sz w:val="24"/>
        </w:rPr>
        <w:t>. The histogram displays the size distribution of network components comprising BA.2 (orange) and BA.5 (blue).</w:t>
      </w:r>
    </w:p>
    <w:p w14:paraId="77B810B9" w14:textId="75C985B5" w:rsidR="00C5703C" w:rsidRDefault="00000000" w:rsidP="00C5703C">
      <w:pPr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B</w:t>
      </w:r>
      <w:r>
        <w:rPr>
          <w:rFonts w:ascii="Times New Roman" w:hAnsi="Times New Roman"/>
          <w:sz w:val="24"/>
        </w:rPr>
        <w:t xml:space="preserve">. The histogram depicts the number of components based on each proportion of </w:t>
      </w:r>
      <w:r w:rsidR="00985E5A">
        <w:rPr>
          <w:rFonts w:ascii="Times New Roman" w:hAnsi="Times New Roman"/>
          <w:sz w:val="24"/>
        </w:rPr>
        <w:t>SBCVIC</w:t>
      </w:r>
      <w:r>
        <w:rPr>
          <w:rFonts w:ascii="Times New Roman" w:hAnsi="Times New Roman"/>
          <w:sz w:val="24"/>
        </w:rPr>
        <w:t xml:space="preserve"> cases, considering only the components containing more than 5 cases.</w:t>
      </w:r>
    </w:p>
    <w:p w14:paraId="43F2ECD2" w14:textId="7708D031" w:rsidR="00863D3F" w:rsidRDefault="00793740" w:rsidP="00C5703C">
      <w:pPr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</w:rPr>
        <w:drawing>
          <wp:inline distT="0" distB="0" distL="0" distR="0" wp14:anchorId="69D1D583" wp14:editId="7DD1DC99">
            <wp:extent cx="4523740" cy="4627245"/>
            <wp:effectExtent l="0" t="0" r="0" b="0"/>
            <wp:docPr id="1378808656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3740" cy="4627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E3F2B6" w14:textId="77777777" w:rsidR="00863D3F" w:rsidRDefault="00863D3F" w:rsidP="00C5703C">
      <w:pPr>
        <w:spacing w:line="360" w:lineRule="auto"/>
        <w:rPr>
          <w:rFonts w:ascii="Times New Roman" w:hAnsi="Times New Roman"/>
          <w:sz w:val="24"/>
        </w:rPr>
      </w:pPr>
    </w:p>
    <w:p w14:paraId="14A96D1B" w14:textId="39482E26" w:rsidR="00863D3F" w:rsidRDefault="00793740" w:rsidP="00C5703C">
      <w:pPr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</w:rPr>
        <w:lastRenderedPageBreak/>
        <w:drawing>
          <wp:inline distT="0" distB="0" distL="0" distR="0" wp14:anchorId="4B871910" wp14:editId="5CD02C81">
            <wp:extent cx="6163310" cy="4554220"/>
            <wp:effectExtent l="0" t="0" r="0" b="0"/>
            <wp:docPr id="510346589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3310" cy="4554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59A3E1" w14:textId="77777777" w:rsidR="00863D3F" w:rsidRDefault="00863D3F" w:rsidP="00C5703C">
      <w:pPr>
        <w:spacing w:line="360" w:lineRule="auto"/>
        <w:rPr>
          <w:rFonts w:ascii="Times New Roman" w:hAnsi="Times New Roman"/>
          <w:sz w:val="24"/>
        </w:rPr>
      </w:pPr>
    </w:p>
    <w:p w14:paraId="31F47628" w14:textId="77777777" w:rsidR="009A6AAC" w:rsidRDefault="009A6AAC" w:rsidP="00C5703C">
      <w:pPr>
        <w:spacing w:line="360" w:lineRule="auto"/>
        <w:rPr>
          <w:rFonts w:ascii="Times New Roman" w:hAnsi="Times New Roman"/>
          <w:sz w:val="24"/>
        </w:rPr>
      </w:pPr>
    </w:p>
    <w:p w14:paraId="13762006" w14:textId="77777777" w:rsidR="009A6AAC" w:rsidRDefault="009A6AAC" w:rsidP="00C5703C">
      <w:pPr>
        <w:spacing w:line="360" w:lineRule="auto"/>
        <w:rPr>
          <w:rFonts w:ascii="Times New Roman" w:hAnsi="Times New Roman"/>
          <w:sz w:val="24"/>
        </w:rPr>
      </w:pPr>
    </w:p>
    <w:p w14:paraId="17483882" w14:textId="77777777" w:rsidR="009A6AAC" w:rsidRDefault="009A6AAC" w:rsidP="00C5703C">
      <w:pPr>
        <w:spacing w:line="360" w:lineRule="auto"/>
        <w:rPr>
          <w:rFonts w:ascii="Times New Roman" w:hAnsi="Times New Roman"/>
          <w:sz w:val="24"/>
        </w:rPr>
      </w:pPr>
    </w:p>
    <w:p w14:paraId="06B59F0F" w14:textId="77777777" w:rsidR="00863D3F" w:rsidRDefault="00863D3F" w:rsidP="00C5703C">
      <w:pPr>
        <w:spacing w:line="360" w:lineRule="auto"/>
        <w:rPr>
          <w:rFonts w:ascii="Times New Roman" w:hAnsi="Times New Roman"/>
          <w:sz w:val="24"/>
        </w:rPr>
      </w:pPr>
    </w:p>
    <w:p w14:paraId="26B54D43" w14:textId="77777777" w:rsidR="00863D3F" w:rsidRDefault="00863D3F" w:rsidP="00C5703C">
      <w:pPr>
        <w:spacing w:line="360" w:lineRule="auto"/>
        <w:rPr>
          <w:rFonts w:ascii="Times New Roman" w:hAnsi="Times New Roman"/>
          <w:sz w:val="24"/>
        </w:rPr>
      </w:pPr>
    </w:p>
    <w:p w14:paraId="0AA389C6" w14:textId="77777777" w:rsidR="00863D3F" w:rsidRDefault="00863D3F" w:rsidP="00C5703C">
      <w:pPr>
        <w:spacing w:line="360" w:lineRule="auto"/>
        <w:rPr>
          <w:rFonts w:ascii="Times New Roman" w:hAnsi="Times New Roman"/>
          <w:sz w:val="24"/>
        </w:rPr>
      </w:pPr>
    </w:p>
    <w:p w14:paraId="0D5143D7" w14:textId="77777777" w:rsidR="00863D3F" w:rsidRDefault="00863D3F" w:rsidP="00C5703C">
      <w:pPr>
        <w:spacing w:line="360" w:lineRule="auto"/>
        <w:rPr>
          <w:rFonts w:ascii="Times New Roman" w:hAnsi="Times New Roman"/>
          <w:sz w:val="24"/>
        </w:rPr>
      </w:pPr>
    </w:p>
    <w:p w14:paraId="48AAB9F9" w14:textId="77777777" w:rsidR="00863D3F" w:rsidRDefault="00863D3F" w:rsidP="00C5703C">
      <w:pPr>
        <w:spacing w:line="360" w:lineRule="auto"/>
        <w:rPr>
          <w:rFonts w:ascii="Times New Roman" w:hAnsi="Times New Roman"/>
          <w:sz w:val="24"/>
        </w:rPr>
      </w:pPr>
    </w:p>
    <w:p w14:paraId="50EDE0AC" w14:textId="77777777" w:rsidR="00863D3F" w:rsidRDefault="00863D3F" w:rsidP="00C5703C">
      <w:pPr>
        <w:spacing w:line="360" w:lineRule="auto"/>
        <w:rPr>
          <w:rFonts w:ascii="Times New Roman" w:hAnsi="Times New Roman"/>
          <w:sz w:val="24"/>
        </w:rPr>
      </w:pPr>
    </w:p>
    <w:p w14:paraId="221E14E2" w14:textId="77777777" w:rsidR="00863D3F" w:rsidRDefault="00863D3F" w:rsidP="00C5703C">
      <w:pPr>
        <w:spacing w:line="360" w:lineRule="auto"/>
        <w:rPr>
          <w:rFonts w:ascii="Times New Roman" w:hAnsi="Times New Roman"/>
          <w:sz w:val="24"/>
        </w:rPr>
      </w:pPr>
    </w:p>
    <w:p w14:paraId="211441EF" w14:textId="77777777" w:rsidR="00863D3F" w:rsidRDefault="00863D3F" w:rsidP="00C5703C">
      <w:pPr>
        <w:spacing w:line="360" w:lineRule="auto"/>
        <w:rPr>
          <w:rFonts w:ascii="Times New Roman" w:hAnsi="Times New Roman"/>
          <w:sz w:val="24"/>
        </w:rPr>
      </w:pPr>
    </w:p>
    <w:p w14:paraId="6A147E89" w14:textId="77777777" w:rsidR="00863D3F" w:rsidRDefault="00863D3F" w:rsidP="00C5703C">
      <w:pPr>
        <w:spacing w:line="360" w:lineRule="auto"/>
        <w:rPr>
          <w:rFonts w:ascii="Times New Roman" w:hAnsi="Times New Roman"/>
          <w:sz w:val="24"/>
        </w:rPr>
      </w:pPr>
    </w:p>
    <w:p w14:paraId="400FF81A" w14:textId="77777777" w:rsidR="00863D3F" w:rsidRDefault="00863D3F" w:rsidP="00C5703C">
      <w:pPr>
        <w:spacing w:line="360" w:lineRule="auto"/>
        <w:rPr>
          <w:rFonts w:ascii="Times New Roman" w:hAnsi="Times New Roman"/>
          <w:sz w:val="24"/>
        </w:rPr>
      </w:pPr>
    </w:p>
    <w:p w14:paraId="286A43DB" w14:textId="77777777" w:rsidR="00863D3F" w:rsidRDefault="00863D3F" w:rsidP="00C5703C">
      <w:pPr>
        <w:spacing w:line="360" w:lineRule="auto"/>
        <w:rPr>
          <w:rFonts w:ascii="Times New Roman" w:hAnsi="Times New Roman"/>
          <w:sz w:val="24"/>
        </w:rPr>
      </w:pPr>
    </w:p>
    <w:p w14:paraId="0BEE937F" w14:textId="77777777" w:rsidR="00863D3F" w:rsidRDefault="00863D3F" w:rsidP="00C5703C">
      <w:pPr>
        <w:spacing w:line="360" w:lineRule="auto"/>
        <w:rPr>
          <w:rFonts w:ascii="Times New Roman" w:hAnsi="Times New Roman"/>
          <w:sz w:val="24"/>
        </w:rPr>
      </w:pPr>
    </w:p>
    <w:p w14:paraId="54A755DD" w14:textId="0A9DAB10" w:rsidR="00C5703C" w:rsidRPr="00154816" w:rsidRDefault="00000000" w:rsidP="00C5703C">
      <w:pPr>
        <w:spacing w:line="360" w:lineRule="auto"/>
        <w:rPr>
          <w:rFonts w:ascii="Times New Roman" w:hAnsi="Times New Roman"/>
          <w:b/>
          <w:bCs/>
          <w:sz w:val="24"/>
        </w:rPr>
      </w:pPr>
      <w:r w:rsidRPr="00154816">
        <w:rPr>
          <w:rFonts w:ascii="Times New Roman" w:hAnsi="Times New Roman" w:hint="eastAsia"/>
          <w:b/>
          <w:bCs/>
          <w:sz w:val="24"/>
        </w:rPr>
        <w:lastRenderedPageBreak/>
        <w:t>S</w:t>
      </w:r>
      <w:r w:rsidRPr="00154816">
        <w:rPr>
          <w:rFonts w:ascii="Times New Roman" w:hAnsi="Times New Roman"/>
          <w:b/>
          <w:bCs/>
          <w:sz w:val="24"/>
        </w:rPr>
        <w:t xml:space="preserve">upplementary Figure </w:t>
      </w:r>
      <w:r>
        <w:rPr>
          <w:rFonts w:ascii="Times New Roman" w:hAnsi="Times New Roman"/>
          <w:b/>
          <w:bCs/>
          <w:sz w:val="24"/>
        </w:rPr>
        <w:t>S</w:t>
      </w:r>
      <w:r w:rsidRPr="00154816">
        <w:rPr>
          <w:rFonts w:ascii="Times New Roman" w:hAnsi="Times New Roman"/>
          <w:b/>
          <w:bCs/>
          <w:sz w:val="24"/>
        </w:rPr>
        <w:t xml:space="preserve">3. Bayesian coalescent clade credibility tree </w:t>
      </w:r>
      <w:r>
        <w:rPr>
          <w:rFonts w:ascii="Times New Roman" w:hAnsi="Times New Roman"/>
          <w:b/>
          <w:bCs/>
          <w:sz w:val="24"/>
        </w:rPr>
        <w:t>representing</w:t>
      </w:r>
      <w:r w:rsidRPr="00154816">
        <w:rPr>
          <w:rFonts w:ascii="Times New Roman" w:hAnsi="Times New Roman"/>
          <w:b/>
          <w:bCs/>
          <w:sz w:val="24"/>
        </w:rPr>
        <w:t xml:space="preserve"> </w:t>
      </w:r>
      <w:r>
        <w:rPr>
          <w:rFonts w:ascii="Times New Roman" w:hAnsi="Times New Roman"/>
          <w:b/>
          <w:bCs/>
          <w:sz w:val="24"/>
        </w:rPr>
        <w:t>O</w:t>
      </w:r>
      <w:r w:rsidRPr="00154816">
        <w:rPr>
          <w:rFonts w:ascii="Times New Roman" w:hAnsi="Times New Roman"/>
          <w:b/>
          <w:bCs/>
          <w:sz w:val="24"/>
        </w:rPr>
        <w:t xml:space="preserve">micron variants collected </w:t>
      </w:r>
      <w:r>
        <w:rPr>
          <w:rFonts w:ascii="Times New Roman" w:hAnsi="Times New Roman"/>
          <w:b/>
          <w:bCs/>
          <w:sz w:val="24"/>
        </w:rPr>
        <w:t>during</w:t>
      </w:r>
      <w:r w:rsidRPr="00154816">
        <w:rPr>
          <w:rFonts w:ascii="Times New Roman" w:hAnsi="Times New Roman"/>
          <w:b/>
          <w:bCs/>
          <w:sz w:val="24"/>
        </w:rPr>
        <w:t xml:space="preserve"> the study period in Japan.</w:t>
      </w:r>
    </w:p>
    <w:p w14:paraId="3295DD06" w14:textId="5E6F3335" w:rsidR="00C5703C" w:rsidRPr="00737414" w:rsidRDefault="00000000" w:rsidP="00C5703C">
      <w:pPr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The time-based phylogenetic tree was inferred using whole genome sequence</w:t>
      </w:r>
      <w:r>
        <w:rPr>
          <w:rFonts w:ascii="Times New Roman" w:eastAsia="游明朝" w:hAnsi="Times New Roman" w:cs="Times New Roman"/>
          <w:sz w:val="24"/>
        </w:rPr>
        <w:t xml:space="preserve">s </w:t>
      </w:r>
      <w:r>
        <w:rPr>
          <w:rFonts w:ascii="Times New Roman" w:hAnsi="Times New Roman"/>
          <w:sz w:val="24"/>
        </w:rPr>
        <w:t>of</w:t>
      </w:r>
      <w:r w:rsidRPr="001641DE">
        <w:t xml:space="preserve"> </w:t>
      </w:r>
      <w:r w:rsidRPr="001641DE">
        <w:rPr>
          <w:rFonts w:ascii="Times New Roman" w:hAnsi="Times New Roman"/>
          <w:sz w:val="24"/>
        </w:rPr>
        <w:t>belonging SARS-CoV-2</w:t>
      </w:r>
      <w:r>
        <w:rPr>
          <w:rFonts w:ascii="Times New Roman" w:hAnsi="Times New Roman"/>
          <w:sz w:val="24"/>
        </w:rPr>
        <w:t>, specifically BA.2 and BA.5</w:t>
      </w:r>
      <w:r>
        <w:rPr>
          <w:rFonts w:ascii="Times New Roman" w:eastAsia="游明朝" w:hAnsi="Times New Roman" w:cs="Times New Roman"/>
          <w:sz w:val="24"/>
        </w:rPr>
        <w:t xml:space="preserve">, </w:t>
      </w:r>
      <w:r>
        <w:rPr>
          <w:rFonts w:ascii="Times New Roman" w:hAnsi="Times New Roman"/>
          <w:sz w:val="24"/>
        </w:rPr>
        <w:t xml:space="preserve">from cases at </w:t>
      </w:r>
      <w:r w:rsidRPr="007D0EBF">
        <w:rPr>
          <w:rFonts w:ascii="Times New Roman" w:hAnsi="Times New Roman"/>
          <w:sz w:val="24"/>
        </w:rPr>
        <w:t xml:space="preserve">the </w:t>
      </w:r>
      <w:r w:rsidR="00985E5A">
        <w:rPr>
          <w:rFonts w:ascii="Times New Roman" w:hAnsi="Times New Roman"/>
          <w:sz w:val="24"/>
        </w:rPr>
        <w:t>SBCVIC</w:t>
      </w:r>
      <w:r>
        <w:rPr>
          <w:rFonts w:ascii="Times New Roman" w:hAnsi="Times New Roman"/>
          <w:sz w:val="24"/>
        </w:rPr>
        <w:t xml:space="preserve"> (blue) and GISAID (orange), collected from June to October 2022 in Japan. To determine the root location, Wuhan/Hu-1 was added to determine the origin of the virus. Symbols for each collection route we colored darker to </w:t>
      </w:r>
      <w:r>
        <w:rPr>
          <w:rFonts w:ascii="Times New Roman" w:eastAsia="游明朝" w:hAnsi="Times New Roman" w:cs="Times New Roman"/>
          <w:sz w:val="24"/>
        </w:rPr>
        <w:t xml:space="preserve">indicate </w:t>
      </w:r>
      <w:r>
        <w:rPr>
          <w:rFonts w:ascii="Times New Roman" w:hAnsi="Times New Roman"/>
          <w:sz w:val="24"/>
        </w:rPr>
        <w:t>more recent months of sample collection</w:t>
      </w:r>
      <w:r w:rsidRPr="007D0EBF"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z w:val="24"/>
        </w:rPr>
        <w:t xml:space="preserve"> The posterior probability of a node is denoted by a green number only if it exceeded 0.95. Vertical lines, indicating 3-month intervals, was used to grid t</w:t>
      </w:r>
      <w:r>
        <w:rPr>
          <w:rFonts w:ascii="Times New Roman" w:hAnsi="Times New Roman" w:hint="eastAsia"/>
          <w:sz w:val="24"/>
        </w:rPr>
        <w:t>he</w:t>
      </w:r>
      <w:r>
        <w:rPr>
          <w:rFonts w:ascii="Times New Roman" w:hAnsi="Times New Roman"/>
          <w:sz w:val="24"/>
        </w:rPr>
        <w:t xml:space="preserve"> tree</w:t>
      </w:r>
      <w:r w:rsidRPr="007D0EBF">
        <w:rPr>
          <w:rFonts w:ascii="Times New Roman" w:hAnsi="Times New Roman"/>
          <w:sz w:val="24"/>
        </w:rPr>
        <w:t>.</w:t>
      </w:r>
      <w:r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/>
          <w:sz w:val="24"/>
        </w:rPr>
        <w:t>Corresponding Pango lineages for each clade are shown in parentheses on the right</w:t>
      </w:r>
      <w:r>
        <w:rPr>
          <w:rFonts w:ascii="Times New Roman" w:eastAsia="游明朝" w:hAnsi="Times New Roman" w:cs="Times New Roman"/>
          <w:sz w:val="24"/>
        </w:rPr>
        <w:t>-hand side.</w:t>
      </w:r>
    </w:p>
    <w:p w14:paraId="10D6B348" w14:textId="6B0C6D37" w:rsidR="00C03302" w:rsidRDefault="00C03302"/>
    <w:p w14:paraId="13AD81B5" w14:textId="65482A22" w:rsidR="006244A7" w:rsidRDefault="006244A7">
      <w:r>
        <w:rPr>
          <w:noProof/>
        </w:rPr>
        <w:lastRenderedPageBreak/>
        <w:drawing>
          <wp:inline distT="0" distB="0" distL="0" distR="0" wp14:anchorId="1C855430" wp14:editId="41FB7640">
            <wp:extent cx="1278890" cy="8891270"/>
            <wp:effectExtent l="0" t="0" r="0" b="5080"/>
            <wp:docPr id="1938166691" name="グラフィックス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8166691" name=""/>
                    <pic:cNvPicPr/>
                  </pic:nvPicPr>
                  <pic:blipFill>
                    <a:blip r:embed="rId12">
                      <a:extLs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8890" cy="8891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0EB68E" w14:textId="30ED0988" w:rsidR="007001E2" w:rsidRDefault="007001E2" w:rsidP="007001E2">
      <w:pPr>
        <w:spacing w:line="360" w:lineRule="auto"/>
        <w:rPr>
          <w:rFonts w:ascii="Times New Roman" w:hAnsi="Times New Roman"/>
          <w:sz w:val="24"/>
        </w:rPr>
      </w:pPr>
      <w:r w:rsidRPr="005931C5">
        <w:rPr>
          <w:rFonts w:ascii="Times New Roman" w:hAnsi="Times New Roman" w:hint="eastAsia"/>
          <w:b/>
          <w:bCs/>
          <w:sz w:val="24"/>
        </w:rPr>
        <w:lastRenderedPageBreak/>
        <w:t>S</w:t>
      </w:r>
      <w:r w:rsidRPr="005931C5">
        <w:rPr>
          <w:rFonts w:ascii="Times New Roman" w:hAnsi="Times New Roman"/>
          <w:b/>
          <w:bCs/>
          <w:sz w:val="24"/>
        </w:rPr>
        <w:t xml:space="preserve">upplementary Table </w:t>
      </w:r>
      <w:r>
        <w:rPr>
          <w:rFonts w:ascii="Times New Roman" w:hAnsi="Times New Roman"/>
          <w:b/>
          <w:bCs/>
          <w:sz w:val="24"/>
        </w:rPr>
        <w:t>S</w:t>
      </w:r>
      <w:r>
        <w:rPr>
          <w:rFonts w:ascii="Times New Roman" w:hAnsi="Times New Roman" w:hint="eastAsia"/>
          <w:b/>
          <w:bCs/>
          <w:sz w:val="24"/>
        </w:rPr>
        <w:t>2</w:t>
      </w:r>
      <w:r w:rsidRPr="005931C5">
        <w:rPr>
          <w:rFonts w:ascii="Times New Roman" w:hAnsi="Times New Roman"/>
          <w:b/>
          <w:bCs/>
          <w:sz w:val="24"/>
        </w:rPr>
        <w:t xml:space="preserve">. </w:t>
      </w:r>
      <w:r w:rsidR="00137683">
        <w:rPr>
          <w:rFonts w:ascii="Times New Roman" w:hAnsi="Times New Roman" w:hint="eastAsia"/>
          <w:b/>
          <w:bCs/>
          <w:sz w:val="24"/>
        </w:rPr>
        <w:t>Collec</w:t>
      </w:r>
      <w:r w:rsidR="00137683">
        <w:rPr>
          <w:rFonts w:ascii="Times New Roman" w:hAnsi="Times New Roman"/>
          <w:b/>
          <w:bCs/>
          <w:sz w:val="24"/>
        </w:rPr>
        <w:t xml:space="preserve">tion date and </w:t>
      </w:r>
      <w:r w:rsidR="002B322F">
        <w:rPr>
          <w:rFonts w:ascii="Times New Roman" w:hAnsi="Times New Roman"/>
          <w:b/>
          <w:bCs/>
          <w:sz w:val="24"/>
        </w:rPr>
        <w:t>a</w:t>
      </w:r>
      <w:r w:rsidR="0089355F">
        <w:rPr>
          <w:rFonts w:ascii="Times New Roman" w:hAnsi="Times New Roman"/>
          <w:b/>
          <w:bCs/>
          <w:sz w:val="24"/>
        </w:rPr>
        <w:t xml:space="preserve">ccession number </w:t>
      </w:r>
      <w:r w:rsidR="002B322F">
        <w:rPr>
          <w:rFonts w:ascii="Times New Roman" w:hAnsi="Times New Roman"/>
          <w:b/>
          <w:bCs/>
          <w:sz w:val="24"/>
        </w:rPr>
        <w:t>in INSDC of the viral sequence from SBCVIC</w:t>
      </w:r>
      <w:r>
        <w:rPr>
          <w:rFonts w:ascii="Times New Roman" w:hAnsi="Times New Roman"/>
          <w:b/>
          <w:bCs/>
          <w:sz w:val="24"/>
        </w:rPr>
        <w:t>.</w:t>
      </w:r>
    </w:p>
    <w:tbl>
      <w:tblPr>
        <w:tblW w:w="609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460"/>
        <w:gridCol w:w="1900"/>
        <w:gridCol w:w="2736"/>
      </w:tblGrid>
      <w:tr w:rsidR="00047FE8" w:rsidRPr="00047FE8" w14:paraId="4E03669D" w14:textId="77777777" w:rsidTr="00227D80">
        <w:trPr>
          <w:trHeight w:val="319"/>
        </w:trPr>
        <w:tc>
          <w:tcPr>
            <w:tcW w:w="14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8DAD867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b/>
                <w:bCs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b/>
                <w:bCs/>
                <w:color w:val="000000"/>
                <w:kern w:val="0"/>
                <w:sz w:val="22"/>
              </w:rPr>
              <w:t>Sample ID</w:t>
            </w:r>
          </w:p>
        </w:tc>
        <w:tc>
          <w:tcPr>
            <w:tcW w:w="19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EACBDE2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b/>
                <w:bCs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b/>
                <w:bCs/>
                <w:color w:val="000000"/>
                <w:kern w:val="0"/>
                <w:sz w:val="22"/>
              </w:rPr>
              <w:t>Collection Date</w:t>
            </w:r>
          </w:p>
        </w:tc>
        <w:tc>
          <w:tcPr>
            <w:tcW w:w="273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3FD7878" w14:textId="1C940258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b/>
                <w:bCs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b/>
                <w:bCs/>
                <w:color w:val="000000"/>
                <w:kern w:val="0"/>
                <w:sz w:val="22"/>
              </w:rPr>
              <w:t>Acce</w:t>
            </w:r>
            <w:r w:rsidR="009555E5">
              <w:rPr>
                <w:rFonts w:ascii="游ゴシック" w:eastAsia="游ゴシック" w:hAnsi="游ゴシック" w:cs="ＭＳ Ｐゴシック"/>
                <w:b/>
                <w:bCs/>
                <w:color w:val="000000"/>
                <w:kern w:val="0"/>
                <w:sz w:val="22"/>
              </w:rPr>
              <w:t>s</w:t>
            </w:r>
            <w:r w:rsidRPr="00047FE8">
              <w:rPr>
                <w:rFonts w:ascii="游ゴシック" w:eastAsia="游ゴシック" w:hAnsi="游ゴシック" w:cs="ＭＳ Ｐゴシック" w:hint="eastAsia"/>
                <w:b/>
                <w:bCs/>
                <w:color w:val="000000"/>
                <w:kern w:val="0"/>
                <w:sz w:val="22"/>
              </w:rPr>
              <w:t>sion Number</w:t>
            </w:r>
          </w:p>
        </w:tc>
      </w:tr>
      <w:tr w:rsidR="00047FE8" w:rsidRPr="00047FE8" w14:paraId="2461807C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38478C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050645923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C19C7F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2022-06-09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419947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6E61571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AD410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050688978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63A7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2022-06-14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C9F4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0A2008E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3D17CED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050718210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6B240A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2022-06-10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F67151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958CB94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C2D9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301132002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CCF5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2022-06-16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A46B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D5AFBE4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E86BD77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353530537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21F49C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2022-06-27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55D74E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3E884FB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E2D60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353782655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F83A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2022-06-01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A9E5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2384943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A427F2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354955940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415D41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2022-06-01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475472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8E28336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F66DB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355045108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9BF6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2022-06-08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0456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5530F8F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4D09AD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355074268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1D0027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2022-06-10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3FC68F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6A7F829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8E6A0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500266277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43D6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2022-06-30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4518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5EA4E46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4E83A8C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750383728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C1AFE2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2022-06-04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294EA3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7E3C771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98470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750384468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A683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2022-06-02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D1AA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560DC2E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867070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750394890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38479B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2022-06-08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C3F59B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0FFFC69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B945F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750395696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7DB2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2022-06-30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01EF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9E7941B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7832175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750396956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CA7732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2022-06-28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EF8628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BC1009E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98DDA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750399758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3A6F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2022-06-23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8D8C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14A07C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6417B6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750399765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927D54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2022-06-22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82D6A0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E313B1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8565A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750399818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5690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2022-06-22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A141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7C729F8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1B5A2B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750399843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02EFF5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2022-06-24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605CE4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92ED694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2076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750400850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3D60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2022-06-22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5FCC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EAF7606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4EAAA67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750400954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9982BE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2022-06-12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DD9FC4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8BF553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F9C5F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750400983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EBA5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2022-06-12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F363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A62D296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F35D1A9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750401105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EB92BB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2022-06-23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0CE035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EE71376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57DE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750401477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B4C8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2022-06-20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483F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4BBBD75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1E27E52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750401483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914CB5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2022-06-21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DCA4B6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C966AB8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001D4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750401487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2F11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2022-06-22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6E4D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ECC2921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188E16C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750401761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B3CB82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2022-06-19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370F0A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47D335E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2AC42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750401777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72E9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2022-06-16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2ABF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A1AD158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228A645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750401920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C7F682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2022-06-12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ECA834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E162BCC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E10BC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750404501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4C81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2022-06-17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E469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0456EA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39B2C5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750404814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301E45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2022-06-06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AA1E7C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2ED1433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38ADC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750405597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2F39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2022-06-02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891C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630C5FB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C2CB60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750405603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A4F172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2022-06-05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7384EB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57CACCF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7FF8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750406420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3CE7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2022-06-14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489F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6C75B97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AFE34E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lastRenderedPageBreak/>
              <w:t>750406436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540422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2022-06-14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D35DF6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FBAE95F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1710B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750406519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A8DE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2022-06-05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1FD9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5B92B4F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0978E9F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750406537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1472A9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2022-06-03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23927D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4A50EB4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F39E2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750406558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C782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2022-06-09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B57D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0FF4133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B31B9BA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750407474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DAEE01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2022-06-06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8D7FC8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7AF4300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514EC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750408359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081F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2022-06-06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5DD1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3B956BB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9AA1EB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750408408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E68D91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2022-06-06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75C872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63FB10F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1181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900006779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5906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2022-06-13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2ABA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FD0627E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478574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900006780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7BA106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2022-06-13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814C4D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A224EDB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F555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900006782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8BA3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2022-06-13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D069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AE2CEE5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138016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900212451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C9A8EB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2022-06-22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0626C5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585E0F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8151C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000085674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EBEF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1FEB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307829C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C15255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000516804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245ABB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2022-07-08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5D90E5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5FD8B8C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A693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000529117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28AC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2022-07-05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3493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FE22EAB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ADF279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000533342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DFDB7E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2022-07-04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983C9D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A856C61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5247F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000533567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5F5D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2022-07-15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489C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A6BAD59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B9BB914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000534892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018071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4D3BFA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19D8476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62725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000535352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87B0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3908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A36736A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2EF536B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000535421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26024B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2022-07-27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D6C2E3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7D412A0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6652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050583553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3531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8B0D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D8432B3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DDB4FA8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050591114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18B971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2022-07-08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330ADB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8BC175B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9B6E0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050592881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96B8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F87D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8B7E19B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2D8D162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050611099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2E54F7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226E1F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447C7B3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6AA1D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050622185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8D3D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450A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34001DE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0C5097B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050643044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209531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2022-07-23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AC5043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83A8D19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48D3F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050663303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B7D6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7D31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98948A3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943CD47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050690225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926E46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415F5F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E7C5889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47B7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050715177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2684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2022-07-07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7BEB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8C55D3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35D4288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050719115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BCE2F2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2022-07-14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FF4AE0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A639EE4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51D68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050726724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5FB3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458E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FEAC52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AD345C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050746613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629B36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2022-07-14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8D509E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FD8C627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B47C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050747026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CB36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BF6D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870B71F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A36CDA4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050750082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37BCFA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2022-07-14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FD98FD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F1649B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E160D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050754422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0B8E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1668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5BD8BBB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517C08F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050754935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B43132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7438E7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C5D455B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63B4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050755231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C20E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7142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BCEE019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13A937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050757590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F3738A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2022-07-30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485605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10FC795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7F2C7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lastRenderedPageBreak/>
              <w:t>050758313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9920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34F2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293091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5687F1D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050759241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4E1492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1C08AA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7DC057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FD56D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050794886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B80E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2022-07-16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DE52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C67C34A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EC9B3D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050801037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B0424C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902D31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6C7B7DF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BA36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090121593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7B49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8552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7135B14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6E5C5D9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100330093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7E3D58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2022-07-27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A83384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B29A42E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9F332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100414630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3926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4D0C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2690414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78C3C5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100415756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9F4E32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2022-07-17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2BC071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8190A8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E3D5F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100415874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531A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E290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74BFBC4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3B6734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100415906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97048A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39FDF7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E3814A0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688DC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100415909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D470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2022-07-30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A88A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6E3F7A1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87C284C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100422217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E22D43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2022-07-27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933E4F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D5C9EE7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FA6CB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100423718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E824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8B10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61DEE36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548EEB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100425136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9F9CFE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2022-07-23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FAA5F7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C2FE504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8897A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100428065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ECA7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9F31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CBB4776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471A99D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301120121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784B9B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2022-07-09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9D648F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2CEC21A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1582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301124958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EB0C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2022-07-19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14E8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86DC0B8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0F91B3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301129169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F96CB0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6F88E0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901893B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71755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301139842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6CC1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2022-07-12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0F27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2DD55AE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AFA6E69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301140837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46A5AA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F25A95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A8D8E3A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CB21B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353402031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96AA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CA4D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228736F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395F5C0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353793783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B01A6C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2022-07-27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96927C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2448B2F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13740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354967779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1687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2022-07-04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2863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4683F13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A9C465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355058648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8426CC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7535EC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969C4FB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8B7FD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355058822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7109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46D1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B621A0E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9B6788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355058852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83A6E0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49B784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E6DC8BA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E51E5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355059341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88A9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AB3B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9B60561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4BA5F7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355059554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CED0E2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D45CC2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7320206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934D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355085220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C73A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2022-07-15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D577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8AC4F4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484542F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355097075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39E44C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2022-07-14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9C2290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8099CA5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B166F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355100849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89BE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0F4B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A0795F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3CB69B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355100866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DA464F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6C2CB8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BAA25E8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047D2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355139781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0142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2022-07-23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15C2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28B9E15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97CFCE9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355147234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AFF695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2022-07-05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379CBC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CBD865F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C711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355147462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B0A3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3ED2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A3F0F1C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DD8D3DD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355148015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24487B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A1888A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026622F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397F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355148915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99CB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</w:t>
            </w: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lastRenderedPageBreak/>
              <w:t>7-20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D3AD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23F750C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B915B0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355166972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25DC6A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299D2F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4396CAF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A2EF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355168952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993C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5FF8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BEC6198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A0B52B5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355177973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F70E17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2022-07-09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8875C4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016DF76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8CE78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355178056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5D20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2022-07-09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6F08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FA10B84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88778FA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355190819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038D0C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EAD765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E8A4AA0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3BE18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355192323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04B0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2022-07-27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A264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1B5A04E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A5DD31C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355196473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C78C41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007AE4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81BF6B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380E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355196477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4794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D798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52DA9D7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3D415F4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355206269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A5B254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5B112D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A209C98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952D4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355215485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B71E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2022-07-23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E3B9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DF80866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024486A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355216358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AFAD22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2022-07-14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35C7B6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809F6A5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6F7EF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355216359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2859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2022-07-14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B856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3291AA0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147E83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355216368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EA367E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2022-07-14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DD518E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340FBF8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F5B9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355216377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AA10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2022-07-14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0614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FB384AB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F0F39D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355231547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62A409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DFD0B9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FD5C6C0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5468C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355233780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04C1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2EE8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7311B1A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73695F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355238318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4232D2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487C22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07994CB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99DB8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355239459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47D8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15EA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F65077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34E2550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355239753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7FA216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1DFBD1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E5C3121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B8B30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355243482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79B1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47A8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2E45BC8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1D59469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500098694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9AB365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84FA7C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F74C0A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1BD02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700011275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CB5C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702D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B1E248E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D0EC81D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700011382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B1FE26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2022-07-12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13CF8B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8E9AC26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D052C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750000768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C3B8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596D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4732FDE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77DFE0D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750036684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788272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D536C6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34C42C9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0402D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750229489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AC0B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0C39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EBA3497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FAAE512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750237665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A22CB6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2022-07-27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3E18BB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AA3B39B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04C6A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750241484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043E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9634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9C00EC4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52DF5FC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750249899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F4292A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7FFC1F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A00818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37BB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750260423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D5DA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2022-07-12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F223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BAD64A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076FBC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750290763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FA6D1C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DCB4F4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4920B09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A6EC5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750290764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8663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52B7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9280201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1BE540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750298570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DAB534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0A5F15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CBDEBDF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195B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750298754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94D8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0B2F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E188A1F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D0E8A74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750299645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1E23FB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2022-07-07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FB2EC1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4BC7F7F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7AE97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750301450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19CE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</w:t>
            </w: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lastRenderedPageBreak/>
              <w:t>7-22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D907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0DE110E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E7409A0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750303713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4A1F47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2022-07-30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42CAC6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BC99D26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11DAD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750304770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C5CA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B2E3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8644BA3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09E7D44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750304773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B3877F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05F058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523B181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6713A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750309346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27CB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7264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041B5EE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55D818C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750313808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F3FAFF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2022-07-09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94ED4A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08E8F2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D5770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750323987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00D5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2022-07-23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CE8E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51B171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81774DC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750337911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6EAE8A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CEC022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F931D54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28CE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750340392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52E5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EF1E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72BEA35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9D92DC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750343761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BBF0F4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BB9EFA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8214D3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4B57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750351451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36C2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2022-07-30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8012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F15A198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09B6610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750366958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4A720B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2022-07-16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A9E1EF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261F0E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53E34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750370326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01FA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2022-07-15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AACB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3135DD9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262CB5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750375225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31ECBA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2022-07-06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F7693D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1BC8A8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4427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750379558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7D4D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DC3C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97154FC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91C1438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750379760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5408FB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2022-07-27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8D75F5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4FCCACC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63338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750381565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7C5D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E4C9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BE13B3A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0FC9F57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750385432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679C56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2022-07-16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8965FA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6A4E92C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9EF9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750390404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8832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CB4E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D0D5D2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F91FC00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750395331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E7D5CA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2022-07-01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A572AA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28B573E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AA7DB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750395967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679D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2022-07-01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CFB8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8B96143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69ECB7F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750396175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4F1CF8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2022-07-19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BB2782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56F0094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53E6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750396276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7C0F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1E15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18A8830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E76012A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750396865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017621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C1B61F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7748FA3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7952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750396994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1820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2022-07-05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5713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F1CDC79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DB73F7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750397550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A09F37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2022-07-05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ACD3FF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64AE506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2E8B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750397846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5CD3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2022-07-10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F1EB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0B15736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240B8AD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750397853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7F97FB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2022-07-10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9A66D0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4EF803E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B8D9C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750397865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4683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2022-07-10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E2DC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8ACC8D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31786B0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750397881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89708A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2022-07-10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534765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EA6644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29749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750398168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28C8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2022-07-07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716E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0777B1A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062A347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750398222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31EDBA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2022-07-09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1DE192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9FB5C89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A8C67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750399116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9443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2022-07-07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A513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F614B7C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B19E9A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750399370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C24BAF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2022-07-03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825DB7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C67D07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99310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750399431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B9D7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2022-07-05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3964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1C8ABA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5B46BED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750399534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59D13A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2022-07-03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607BC1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F583DF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D2C6F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750400072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E7C3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2022-07-01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FEDF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EDE4078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74D4F5F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750400335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BEABD1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</w:t>
            </w: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lastRenderedPageBreak/>
              <w:t>7-02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763E89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3D0B8B4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C191B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750403967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BEEA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F98A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39B49BF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94AB06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750405128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15E1F2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2022-07-12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2DF17A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3A109F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8E35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750407607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5D72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2022-07-27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C7BA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0056EC5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4072C94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750409278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246154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2022-07-18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5AB847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23F76D5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7557B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750409432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7285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2022-07-18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2CD6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524F3D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7BEB7F9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750409502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AA4A93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2022-07-13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9FB9F8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CEAD491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C20A0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750409746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C94E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2022-07-14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A639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94CFC20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7E9BA88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750410252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CA5D6F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1356AB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50BD77B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13030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750410654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2961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2022-07-16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5362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CF27979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2564494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750410758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291B2C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2022-07-16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A83CA3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0FF8BF0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B05B4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750410759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68FD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2022-07-16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9604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503D7FF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6A8519A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750410810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24F4B8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2022-07-14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7103D1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13A165E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2202A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750410843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8AC8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2022-07-16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F4C2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F15B54E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C78DAA7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750412765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36935F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64779B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5A1575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937EC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750412959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3104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2022-07-19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37E4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D4675A4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9A1939B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750413280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6A86ED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2022-07-16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6B1C7B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FC8D5C6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BF21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750413497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32A3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2022-07-16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7028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A1C5CEF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6BDF9E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750413785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127E46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2022-07-13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272686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C01A645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62007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750413841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7994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2022-07-16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F8EA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4B5EEE3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6545E9C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750413845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DBE73B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2022-07-14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E69322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872A62E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A69D0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750414220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A010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2022-07-16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6CA7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BDCA4B1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15DEFDA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750414237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BC7606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2022-07-16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ACB147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B93026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7127D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750414346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D065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A56D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4C8C229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1D0D487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750414596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376437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2022-07-16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B061E6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10E885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D84F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750414756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220E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2022-07-12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490A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F54837F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590A568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750416123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92644A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2022-07-09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C2555A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072AE29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57B1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750416151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F5CD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2022-07-09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AB01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4AF29C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A90372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750416154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99FDDD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2022-07-12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50DFCF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2496C2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1EBFD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750416171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7342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2022-07-13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7D37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8D5D3B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5C60249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750416197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8526B4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2022-07-11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CE99A6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B114190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8BD77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750416212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98D3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2022-07-10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A808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F2E46E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00D039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750416251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E4F55E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2022-07-10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49F528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6C3E75F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2224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750416326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9869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2022-07-12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BFF7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0328FF1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4900660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750416401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45142B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2022-07-13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C78C53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7D80BBB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8FCF8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750416464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DB00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2022-07-12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5DE2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90488B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646DA0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750416925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7280BC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2022-07-12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657953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CA3FF7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CD81A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750416943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B233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</w:t>
            </w: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lastRenderedPageBreak/>
              <w:t>7-12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25FD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B7A94FB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A8D61AF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750416965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CE9596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2022-07-11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F17B4A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40A6556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23614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750416979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16F6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2022-07-12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B05C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FBB49FA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DDE623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750417632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76BC1B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2022-07-15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BF421A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4FAF647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1B48A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750418124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7FF3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2022-07-23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73FE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3C54B55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AC6E392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750418936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B1559D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D23717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825B7EA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7D8F2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750418963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A5FF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FFBA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46CCF7B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A0D7715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750419804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19E29C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2022-07-19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BB4DC1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D0CDB85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042BA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750419817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CB76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3EDF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18EA5B0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14E5F6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750419855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6AE9CF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3C9034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EFEF93A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718F2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750419902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4C4B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C9C2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A1DBEE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6AC1257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750419967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2487F9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25320C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BA9FDC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23FE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750419979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A1E1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03EE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3AF763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378CD2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750420044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C630FB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F5DFC9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CF77489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7A5BF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750420591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E9B4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2022-07-19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8D02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5C9FCA6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C3EA75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750420601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AA6093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2022-07-19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EBCA31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39BAB8C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E7532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750420615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2F9F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2022-07-19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C942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3BD0765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61119EA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750420905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91BE9D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EE5DF8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D57A708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1A739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750421727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9276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8566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32C0DFA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6AF89E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750421779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749BB3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2022-07-19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29FAFE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AC33C1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120BC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750422050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1C25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2022-07-30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82DD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2782EA6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EE6086B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750422789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9DDA93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2022-07-19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7B1939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6822EFA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25685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750422800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DF95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2022-07-31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3745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36DC7BE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B5107B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750422832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EA1914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74E570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F9DB556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484FC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750422846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EA3E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254D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CAFA12C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042A08D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750422849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71601E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25331F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70C78E8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6FEC8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750422942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92AC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AF24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0127C6E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4875FA2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750423800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86C8D5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777F58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43C34E3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C59A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750423812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7753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2022-07-19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999C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F875C74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4C5D60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750423851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4AFF9F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E167B5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A8626C9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29480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750423882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7BB7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0346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24889BC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78AB3AD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750423930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F1BD8B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A5537C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A427340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8A1A0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750423954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D570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0D1E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09EA929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24C2548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750423987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E3F1C7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634BF6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1A15498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C30DC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750424048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B2CC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1CBB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51C4878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5372F3F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750424859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11C708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2022-07-19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B15F9C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AB9B62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50322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750424952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5D32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2EBB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84BF88F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18ECF5D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750424963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EB5F5B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</w:t>
            </w: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lastRenderedPageBreak/>
              <w:t>7-22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5A0E3B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C85A5D0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B581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750425620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E875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C49B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9E45A8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E36E158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750425648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A6FE36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174D38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12DA05F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0ECF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750425677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095D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1B44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494EF8F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E6E262B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750425737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2BB084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2022-07-23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C3A532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BCCEB4A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72C79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750425879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1EA9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2358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6C1DFFC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F6B4EE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750425883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2BE9F4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5F22D5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F2E405F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A92AC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750425892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9BF4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CDFB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E9D33A8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C6869C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750425932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CAE0B0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BE9ACF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F2A7C2F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38927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750425966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15DD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984D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CB7138B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BEADA8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750426064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BCD995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980C94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83F2EBF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59868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750427051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4B09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2022-07-14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840E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E7237EB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AF111C7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750427325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D43E89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2022-07-19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13DE47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9B708B6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7FCED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750427465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EEB2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F6BC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DE4E218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DD61059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750427765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83E053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E5A00F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74F16E5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29A0C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750428357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C845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DF07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8CB7AAB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02E06D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750428798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0CA248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5E90E0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DED6E71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DCEA8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750428893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DE96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F333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982B3E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8B2E9C0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750428894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2BE389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68E3B3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19D5248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D6A1B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750428948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C73E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887C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25920C9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B6A5319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750429017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902AFB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71CAE5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52164EE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BAF6A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750429132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53AA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87EB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FC0CD2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D29D85F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750429414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95EB38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119A44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714B58F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C21D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750429528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A536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E4F4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B35A1B5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085E31A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750429536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B66201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7EA867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21D0656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956BF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750429564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1CDD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316C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5D0D5D6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E8906BC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750429841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9D4069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60D430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4CF31C0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81D0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750429894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D73E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5064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2016254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BB49007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750429922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906515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26BF0C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01C7254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60E6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750430344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34FB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2022-07-27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7336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20F95CB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E5ACDEA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750430372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C9A7C3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D9B837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BBCE201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2689D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750430406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3F6A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B01B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C742EA7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8372032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750430458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5DB043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E3D9B1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52B16E8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EA06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750430647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C39D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2022-07-30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34C8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549CDE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11A898A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750430659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21B430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AE66F5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E6D8678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DB09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750430726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BC91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DB74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633705B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ACC9BB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750430756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67E612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2022-07-27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962967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2B4B1B3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A291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750430764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6ABD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</w:t>
            </w: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lastRenderedPageBreak/>
              <w:t>7-26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A831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3B4CDBF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911E27D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750430787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E2AB3A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73B944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D0B45FB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603AF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750431365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82E9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0EEF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FB15540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4886B0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750431404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07EB1E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77BB3E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B6AC6CE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031CC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750432144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325C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CB50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FD942D3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A59BC2D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750432148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F95078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34F9A2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4F57D27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57A48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750432153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10FF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F7C6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275B3BF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8CEF7F0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750433031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70AA9E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2022-07-27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F25A69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69AE28F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D70A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750433130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71DA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2022-07-31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9032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1111829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EF2574D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750433138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20BE62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2022-07-31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D898DC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26CF7B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8A2F4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750433763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03E1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B9F5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0F0DB2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96908C5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750433980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D8231C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2022-07-27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6BB77D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FE4D0E9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35608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750434121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850F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2022-07-31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6F3D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C5D8EB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82F686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750434298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DC4188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6EC900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C4556E4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800B5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750434328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FE28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1B5B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D1EB885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B235D1F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750436803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6B81E2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2022-07-31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069278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E84DC4A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9828F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750436856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2834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2022-07-31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3717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FC6D837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A03D89A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750437699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0995DF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2022-07-31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6B7AF2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7C1E78C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16B2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750437700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99C3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2022-07-31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A3E3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961783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4DCD3B5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750437706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6B2852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2022-07-31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9ABA83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D105E6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E745A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750437715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2A9B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2022-07-31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69A0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7DDBD9A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80371E8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750438194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735CA4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2022-07-31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59E603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0537183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F897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750439098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8C5B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2022-07-30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5B52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46D0DE6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C3667FC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750439135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E400DA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2022-07-31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A57C6A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0533F34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AF59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750440204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B7A5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2022-07-30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0499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BF76A24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4AC8D9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750440248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AC0188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2022-07-31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679712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C6E5FE7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FDA0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750440278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BBDD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2022-07-30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FD58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E104F3A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161D092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750440282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08B5EF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2022-07-30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DC6C8C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4750BB6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C7069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750440299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14E3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2022-07-30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2D7F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A562ED9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94EEFD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750440300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453600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2022-07-31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D978F0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1FA51BE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FFC9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750440340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B25A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2022-07-31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0FD1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5A721D8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B1EBF8F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750440570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5A7D37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2022-07-30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268B2F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8B8EFA7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A536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750440873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F756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2022-07-31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702F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11778FA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9CECF88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900005604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DFC638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6832B0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3C946B7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8CDFD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920020394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31B1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2022-07-23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3BD7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2F15B88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BAAC050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920024113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0A06AD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52FB9A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C7719FC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16EE2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920024115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7C55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99FE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DF8E4EA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02CA89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000085681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C4BC29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</w:t>
            </w: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lastRenderedPageBreak/>
              <w:t>8-07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174840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184B881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2DAF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000535896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6578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9635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E51699C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BA6F3AB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000535964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EDED9E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65AA3F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C6E1D98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D83ED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050464362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AF77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2022-08-23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5287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C1978F0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7722B2F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050628681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1EF712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9D5DA0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5B3637B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14C7B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050659910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FD47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7960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2E29847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DFC56D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050673594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49BC12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64CFF1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046D07C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8B8DB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050705690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873F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58C5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A061D63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7B8F2D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050707054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D4850F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A56ABB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DB5B2AF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248B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050707099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B6D1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4ED7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E65533F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E94CAF9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050713453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D3BA5C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2022-08-03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453656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C12F317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747EB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050714637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EC66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E5AE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569FCA5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E048DA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050715302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FBB006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40B6D3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A6B2388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E3728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050716140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6E50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2022-08-03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E16B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C01722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B3F053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050723430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BB76BD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6B0E9A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7D9631F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4457D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050736950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A9CA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8C77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07D80EE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9BC60F8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050738661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AE0F99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3D3D42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693674C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7F1DF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050746246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6AF7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6053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1BCF70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FEEB7A9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050746306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4089B3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936ADF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86D9B3A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CE17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050747682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3697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2022-08-03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24AD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E9AC061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FE8F5B5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050749847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727015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E6B1F4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3CCDF31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312E5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050760000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8A3E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3833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0E11267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59B4652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050761682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0E5AAB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2022-08-03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5D393F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FE1D6B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BA374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050762260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A6F2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74AE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BA6E790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5F7E16F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050763102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19031D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3D41E9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ACAE1DE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E758C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050763619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06DF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2022-08-03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7DBE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AE54BC1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447ABAF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050763787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C922E9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F1244C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9A0A417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7ED34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050764861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39F5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3751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6F7BD3B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2C3D5E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050768808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DF2F88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D364B6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FAFE488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36237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050769564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BB36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DF43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35D7426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9DF38D5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050770442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3940DF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1E7596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6965A49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DA455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050772163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6122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2D0F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9FA7F14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11266DA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050773057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A00AC3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6DB669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0A82AE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9D0CC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050773447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BF43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5584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609C311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E83BA7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050773831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E951E1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9AFBD9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CC47ADE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D424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050776807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3CB1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25D5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0EA1D3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8AA9ECC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050776970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49AAD3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CF4A85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79B0113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0A9FD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050778503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6406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</w:t>
            </w: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lastRenderedPageBreak/>
              <w:t>8-10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2768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09633C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085076D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050778662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A7AAC0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F27453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5ECFF66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E38DA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050779560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80D4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2A0B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C55A223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00EC14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050779975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1187BE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355597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08BBA03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A013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050781125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E69F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4C6D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A7391D1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B6BAB29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050782574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C91F27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610B81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C53C65C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DC6A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050785658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A082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8593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545FA19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4ED8B6B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050786417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80A531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F22CE0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EFA14E7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83C9D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050793090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A415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91BB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598545E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B00A354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050798599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286BD4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61959D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E9B14C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943A9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050802193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575F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C9C0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6541131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E782A40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050804187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2F9A69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E7840A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C21DBB3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4613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050805325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146D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7FFE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4CE24A6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9F6294A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050807121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39AA56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EC7DF4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BB37D94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0DD6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050807379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B98C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1FA7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EDD5E2F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FE56D7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050807558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FA5016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834062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89D8B81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3249D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050811908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0787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A80D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F34C9BC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EFD8DC9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050812930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0351B2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05F9DC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34437EF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C277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050814246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29E8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77D0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9A23937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B227CC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050815148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518C30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1FF490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C786A56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99D04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050816788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9787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2022-08-23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F818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F11D3B1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29446BA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050817809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D6A0D1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885C63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F4FBB5B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3117A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050819789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26FE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BD10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EBAA836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0D397F4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050820422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0795C4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AD52A0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5ACD015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3ECA4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050908748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A454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2022-08-23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10F8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EBC800F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1B7980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090122734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B4F718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2022-08-03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1C2F1A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AD8A75A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99FE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090123573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7722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3F05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E0E9F0A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4990ECB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090124182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ED97F8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8FF1D2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5B366F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800C0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100399373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18F7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A315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B848D31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E80F61B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100403795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46E396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2022-08-03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39C3AB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0B1AE4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9521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100403837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E11A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8AF8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3E0C64B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B78698F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100404773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576658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A218B0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D8DAFC6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4113A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100405014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599C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9AB4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B768FE8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F9CE9A4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100409493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1BC009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46F435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006DA08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B9F82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100410401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30B2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2022-08-03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0AC1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934F735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1E7190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100410417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9B9181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2022-08-03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CDEC4E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15EC2A9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CA0EB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100410418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62A1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2022-08-03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9A29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2F467D9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B5E9E65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100410652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7EF49B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</w:t>
            </w: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lastRenderedPageBreak/>
              <w:t>8-02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1EC57E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5AE54CF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0B54A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100410741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7C05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A5EA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7D5116F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BF853C0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100415299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0B1E2A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352500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A6296E9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A909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100419155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9AC5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5B4B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BEE7514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3445EF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100423789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0FBAF9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28B7AB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4529470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E2A2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100425169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3E23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B810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6DF4F14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F152F74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100425243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ACA59C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2022-08-03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FE2B24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A3A07E8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96598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100426134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B3BF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7E14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55BCE25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F4E221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100426217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37E281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9D4D77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0C89F2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0455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100426292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0398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2022-08-23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AADC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874C616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B8F67EC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100426447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792BC1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2022-08-17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347E6F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0E03BA5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FF57D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100426448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9786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2022-08-17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DDA6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7063D4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55CF27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100426528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9CDE08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2022-08-03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A2B37B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D5A4877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AA58A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100426582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D6EA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A0BF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EF86707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B9AE47B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100427518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03C283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EDF7E2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321C96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559D9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100428206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4BFA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98A7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94DB607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2393E68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100432734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91BD8A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C52387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65BB900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D013C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100432808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53AB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9F86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00968AC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7D4FB3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100433813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0B601A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16A8F5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673C430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1828C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100433907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A1C9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682C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12DC461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23A529B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100435893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27FF71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2375E6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12B64C4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375BC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100435916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8857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5DE3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E2F5584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8C569D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100437628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879AD7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2022-08-17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F0000E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263AA73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07A4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100439973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EC62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4F5B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98C8BE6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48EDB5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100441106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782539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DCE2C7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AE23CE5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FD90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100444725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5157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2022-08-31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64E9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028FEB7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446D39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100446696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C301CB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CCBC3F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CB6F51B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0B095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100448476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338F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2022-08-23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C564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826EFF9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1E5C455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212006647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6A9BB3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87FC14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2EDF43F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11739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212006821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4B18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2022-08-23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BA7B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9E47834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DBFC36A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212006836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0B8B1F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2022-08-23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891513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DFE3A4C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42D98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212007815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5FDB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3BCC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D886B46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D0F2FD5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212008680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AAAB70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23C474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CA86B0C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86AD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220806009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8AC0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C593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D198909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41FAF28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301132732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E8F7ED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2024B8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C7FDCAF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B012D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301132733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8EC3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A13A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53C379B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041ED49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301134835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C38B67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6BD3F9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75A5FC9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DE2F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301137818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802C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</w:t>
            </w: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lastRenderedPageBreak/>
              <w:t>8-20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F743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FE75435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1197AE2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301140147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98C1A4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2022-08-23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ED8D81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77B8CBB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64B45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301140475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283F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E464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08D9F4B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9D2A179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301140698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08979F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519F9B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EAD96A4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4FAD5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301141299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7772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2C85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3050A9B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478D8EA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301141940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B26397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47837E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82DFA60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4C1FD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301142809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2CD0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0F97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1ABFC45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6EB3A07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301142810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91DC97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6C72A3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72E816C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98695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301142836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CDFB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F5B4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BF5C777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E27EE0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301143228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CE2EAD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859113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C3383D1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1F652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353403227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39CA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E807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1E578CE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F54A4F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353403233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D489E5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5EF8C4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E40A376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837B9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353403655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E999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6E01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1303F34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0CBA110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353405259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EEEA95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4E285B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990CCE9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58EA0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353406480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D56B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43BA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71929AC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311C15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353406664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B31FC8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7B147B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F34DB91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07E6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353408027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F1EB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A741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CDD954A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9D82684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353409073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44A4B7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13D6F2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B4AE670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51039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353755643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C45F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5026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5D42029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3774489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353755648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18CFA5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2022-08-07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86C826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6F5C358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28958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353796791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BB8E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0E2B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5377199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D53EA67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353797304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754265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2022-08-17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24ED46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A8DB548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DCFEC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354998644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E8CA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7406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1BFECB1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970888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355041831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D31DF0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D452C4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0D954E0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820C9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355041853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E9AB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2DE5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3757998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C99ECF8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355052896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824A68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2022-07-20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115915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20C824C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67E88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355059733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0F7B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C8FF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26FDB26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4EF8FF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355059795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5723E2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AC77F6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043A8E5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7325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355059917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254B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9FEE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CD10579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EB34B0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355059944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F51624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033C31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1A68A8B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C0045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355060576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3471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ADFC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D366B9C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D1D960A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355061312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311E98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138DB0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62FA4EF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B2CFF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355061459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9F24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F634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C74AA1A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CD72305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355061899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467212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36FA0B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4A2D6EE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E6E67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355062063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E3FC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1B7B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E3816C6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61C394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355062430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3CF652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668D17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EDE51F3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E7648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355103988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C858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AFF3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60AF126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1FAB71C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355109984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A4F933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</w:t>
            </w: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lastRenderedPageBreak/>
              <w:t>8-11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9CFDAD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2DB8686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21B7D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355130439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57EB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A6F4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57CB330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AC4C89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355145866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A4FA00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BBAB9F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9F2E19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3017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355149389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D1C7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8AA1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C4D4775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5C45902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355154165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89779B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6245E9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057E549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B185C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355160708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27ED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94DB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EF070F7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7040002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355161896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F81021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339795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4801B7B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AB1D5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355163214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52D3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3917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BD5875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1AB1FB0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355166574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CEB934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47D092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7E8162B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5205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355167012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5A0D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9052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54339E9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DA7376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355168977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30544B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C29A8F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7F9169A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16C00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355179667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8F2F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F06E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477A9CA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9E4D262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355180532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A67DB8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D5DD9C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E388F1C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97AB5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355197615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540C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3EA8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7F08297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AD7181D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355198302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8C4DC6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3498E9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C485A65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E89C4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355201412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7CC7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AD34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FDFCF57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EC09FBC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355209074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EBCB29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81BDC5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219058B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2141F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355231630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AC91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183C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DC3424A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4F66B55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355236492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C805A7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31A949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4E95183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2FE2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355241207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C0B8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34E8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77E492E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5E8E3C9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355245779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2775DA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2022-08-03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8509C0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CF94F33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A29A0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355251650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BB6A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A916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7B08394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3601A2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355252046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8D79CE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2AB7B9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814D5F4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4A20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355253566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9AC0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98A8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0041796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260DB37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355255023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8C6A43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795FC7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E07AD59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9969B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355260318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38C3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777B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CF26049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7921D6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355266353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B7ECBB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2022-08-13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A5AEAE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0350AD3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48532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355266805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69D3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B115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B658117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DED20C9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355268242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D0F9A9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AAA1E9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5FB632C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64C90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355270212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3F7D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8EB6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0BFE09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81874F5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355270810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D4BE35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35EA3D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0B55141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711BC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355271291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04B3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14DE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B71B201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6FB245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355278531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BAF30C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AEFC55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C781B3A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6BAAF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355280295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4C21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793A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7408A7F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6B94454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355281324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C7F369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75D097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52610E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DFE9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355281517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C68C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D760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2E80474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062913C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355284307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06A6A3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2022-08-30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D78808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71075A5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F9334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355285197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F338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</w:t>
            </w: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lastRenderedPageBreak/>
              <w:t>8-26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831F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C34AF88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D7DE9ED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355287853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283D84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70DEC7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72F680C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E9DEA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355287936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D0BF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133D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4BDDA2C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0B7682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355288303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72296A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4FB38C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BD48E06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7A685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355288949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C22A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AD89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AB30BF3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4593C3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355289020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E68FBF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C977D6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93F6944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E24D9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355289959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85BD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7499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E6B75D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0B64B1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355290130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C6C89A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AE997A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BAB4CAA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3F42C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355290199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B11A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0189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1298DA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5A8F55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355290542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DD9FF4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F23F2E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DD57E73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B6F4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355297101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887B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BC65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99532AC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261097A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355297115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FB53EF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73EA6E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C1E1E8E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5D30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355301676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D14D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2022-08-27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4AA8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62DEF41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A872BEA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355303929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EAC937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2022-08-27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DA10AF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EC9E235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08ECB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355304116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2D71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2022-08-27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262E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9C567A1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1F7E95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355304176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EC0740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82FB87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0582747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56B9F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355304628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E8E5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6DEA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F6B26E9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0E77F4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355314769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C0A67E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6413A6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9D1DA61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0A52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355316905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C308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E1B1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C750BA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2B3AEDB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355317453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247C58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67187D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6B3F809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C3F77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355318164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B642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D7D7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66CCD5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13F19A8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355320354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CC8183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355320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1E52974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DA505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355324013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08FA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4B80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1BF5D14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F742E78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355324078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727779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023354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2CAC4AC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286E8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355326694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E466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09CC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6221E0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7E7E089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355329849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59DD0E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263B4F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021AFD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7CD02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355329875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0C25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C136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70FF80F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7646968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355330406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22C967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396463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131570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C0FA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355339626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10FA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1291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77F9037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CE3956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355354018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1E8958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2BCFE9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4E7EE47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C7202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355354492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EA35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E5BE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9125D2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0ACF95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355354520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6E5D5B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A43E0C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2F67DDA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D540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355355654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C56E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D7EC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3C013F5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546E5F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355356234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BF02EE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8446AC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DBD3EB0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A4710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500098987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51F5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2022-08-07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FD6B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7F03A89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01ACADF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500099161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EE573E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39C22C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083097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283CB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500099423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6DD6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8D6B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90AB499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E0E2CC2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500099445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0D8003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</w:t>
            </w: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lastRenderedPageBreak/>
              <w:t>8-14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98D33D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A9AF96E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EFDDD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500099609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DEE8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4E32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6CA6018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65FB58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500272928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0C390D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999A7E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C1E1495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54E24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500273246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3714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C8A9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B0EE86A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9085B6A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700001272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0A7CFB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0D79F8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E006BA8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6F38F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750025169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AB8F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7046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0698083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12F0B7B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750163499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4D86CD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DD4310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898DB67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3C015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750232405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CE30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FA13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FDEC9B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B25D422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750233118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54814C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95152B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469220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E254A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750233500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9424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F7E3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3C5A270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04C170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750236184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21D2EC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497849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668F44A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594E0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750280519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D4EA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06C5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875946E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37074A8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750286176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C38063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C53DDE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F5C5C7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C16C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750288213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3A45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39C3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AF7F331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555334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750289463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09DEF9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2022-08-03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5FDF6F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5E3EF78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96A1A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750289538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8565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51AD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800A3C7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4669302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750290089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E2260F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7EF724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7530F94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7DEC9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750291332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AA88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FFEE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490F706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8897FED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750292841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DFD74C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F769DC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BE606AA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17F7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750295504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2D8D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63C5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B02AA48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29A638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750296627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7E9F01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4AD64D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BDF37BC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B50B7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750297667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45E0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86C4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681EC0C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D6A13D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750298727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9890D0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2022-08-03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9C6B10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6FB7C13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98364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750299111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2770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E4B4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172F8BE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8D3BA19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750299199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D9718B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2022-08-31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89BF0D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A5F93C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D50F0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750315282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6DEB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A7F3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CA3776F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FB4629A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750317687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63781C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A7B060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6838E85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9DA4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750317717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8BB4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2022-08-03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55D9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D99F6CA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FFF4E0C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750325726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061F20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88E13C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9C70438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D650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750329324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94F2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E58F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738DBEC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2F9BD0D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750337707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1D653F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66120E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C158E50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9ACA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750337781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133D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DDF2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C2B86F5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2017C0A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750337816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E00518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2022-08-03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D45070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9296BC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56907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750337830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B0D7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0FCA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4C5C924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517CA3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750338384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CB4960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6ECC81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8399813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2444A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750338547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2BF6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2022-08-03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570E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F09E835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48BED4B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750340356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71B084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31A325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BF00861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E005D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750350985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0B1B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</w:t>
            </w: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lastRenderedPageBreak/>
              <w:t>8-18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EDA0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B6E4408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27E3B0C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750351564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FAC029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4ED374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38BB420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4CB62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750359209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B5EB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CA25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EF0D928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189FA07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750365711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549C68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A52A0D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7118703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79BD7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750377372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2457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F050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AFDA731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67535E9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750383225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9A211D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2022-08-07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993826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EE638A9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3E87C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750384144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A7CD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3385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313093B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118B108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750384481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B4C44E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2022-08-17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7FCAA0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77224B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61BF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750387495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B8C3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E669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23F9B7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0F852F0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750390220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192605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787727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4B7EA63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B384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750393776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A1FA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C53C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D68D3B5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EA7CF0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750393829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6BE0B1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3BB8EF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C71C551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E73CA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750393830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CC63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D819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39451DB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3AB7C2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750404066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4C5F7A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9BB5AB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75EC77C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538EB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750405856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55AA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4676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EDA908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A17B252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750407958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A20B83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447502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122FAE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86DD4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750408222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A3A8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2022-08-03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5199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0A67231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5FFB22D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750410792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D634EC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5D1E76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8DC78C1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7A89A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750412473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BFDE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763C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0C5AC8A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D115050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750414046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C4302D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1D12D5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FD9F5A9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8F19C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750418453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9F8D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B293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DFD1C95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7B20878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750418892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3FBC6A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D00AD1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AF60B15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E2FB5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750419131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919B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BFE4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C481E1E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C140E0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750421202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86BF85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123FA5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BECDE86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8536B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750422008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5121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44E4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D36EC51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921B2DD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750422210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CD7AF9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978E00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5D2F954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4CABA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750422485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1F93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397C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3A1BE0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9B3B002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750424504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D7401C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6764E2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660219F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32C44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750424695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608D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EF02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534E09B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0F6AA9A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750429301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1FBA79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E5A31C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2181BEF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98C6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750429521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CFDA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BB12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0BC8210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1F44F7A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750431071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499E93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F95CBE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2B28EFE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6602D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750431106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4794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EB92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561DE9E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724A77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750433549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438C64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11CB53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7AFFD83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63E2C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750434275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BF1A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2022-08-17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375E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FF31F30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59D3A19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750434495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BCA8AB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437E90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D4196C0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03B04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750434573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50CB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51FC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3482BE7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840FBB9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750434747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005B5F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</w:t>
            </w: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lastRenderedPageBreak/>
              <w:t>8-03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6234CD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23BE28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8F53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750434818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31C1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9562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A064BC5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E6F0BC5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750434840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523688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A6D9BF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CF51540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59F0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750434886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1CC6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C03A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ADC1536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13D348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750435019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416129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2022-08-07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DD4E18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24A1B05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6A26A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750435362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1A8A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F068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A2A971A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FFB6EA7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750435485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BD0BC5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1D6D80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FC1A50A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3A560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750435532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C210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CCD0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B185517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2E525E9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750435748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BEC14B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AE4803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6F9D53A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51E49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750435770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7A29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4A2E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33BD3D5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975F38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750435892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D0D4E2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27AFCA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7075EF9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A76B5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750435914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8DFF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5A56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EC7B2DA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0D34848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750435958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488B31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B4C723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9A0A854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53879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750436043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46DA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2022-08-07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F3E2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3B7EC74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3665489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750436056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7C60A8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38F839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8008A63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70B9C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750436067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5480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2022-08-07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9CF3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E0560C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7C9E46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750436111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74B7D8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61AD26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C813A64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F6D97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750436131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C20E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64E9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02FAFD0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4A9D1C4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750436134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1E111F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27AE85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7B685EE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89B79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750436354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153C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8364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62B78E7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03CA9F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750436362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252476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2022-08-03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989CA8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6DC022B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A2A48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750436376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4E95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2022-08-03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9937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00D751A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14C0AB5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750436708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D43887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2D7E8D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22552B5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221DD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750436714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9F6B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9FB9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B9F13C8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CE2997B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750436732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C26F89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E1AF7B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9850146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6BEBD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750436764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045C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0E8F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A44DE71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E8EBC3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750436892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4D73F0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099E07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943DBEA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66B24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750436925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938F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B435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FEFDBF3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B58826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750436963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D8EFCC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2022-08-03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18394C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E8D8E54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5FFED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750437020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7EA4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4AFE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4A5810E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79A2320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750437068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F42711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2F88F7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D865B4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4DD57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750437170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C11C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2022-08-17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2912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5D7B80F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669A1A5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750437368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D6B045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2022-08-17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D926FC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15D922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CCDD9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750437522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1D2B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2022-08-03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DFBB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E7C21A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DBC2494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750437608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5D40FE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3736F2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ED9924A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2FDFF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750437646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6F7A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8921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4948175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BCDE61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750437761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501E07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40C3D3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DDE13E0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71442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750437882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10F0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</w:t>
            </w: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lastRenderedPageBreak/>
              <w:t>8-05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969D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09DA35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BAD701C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750438002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7B2C63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06A7F2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8D767C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0DB3D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750438031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777D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CFF3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7BA2D4B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AB5EB4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750438037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00EF6E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922D10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24ABA5F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88D14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750438045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93B9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2022-08-03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0DFE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C41D764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7DCBF5B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750438212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AA5CED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5FBE9B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7F3A27E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0DCDD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750438213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5D35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98E4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F0B0CA5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8AD82CD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750438282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37FFA2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FAD1BA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4E09D7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0DF2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750438414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D7A0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2022-08-03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FA52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36105C7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806C50F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750438439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6C2CC0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A19305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A1D8EFB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75A4B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750438448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FAF2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2022-08-03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F8F6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451D5F4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B02F2DF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750438484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B2C3DF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B52D8B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A22AAF1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9BEE4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750438497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D151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EA1D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33F586B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F049520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750438520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DD9C19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5E4BD5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A58C820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FB6BF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750438521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287D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32F4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BE599BA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B0242AD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750438570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0C4B28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501AA0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8B6FC3E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748B8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750438581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D6DA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432A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7D4ACF0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EF7A16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750438591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CF6CB5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2E2F4C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99016C9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B53B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750438605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6ABB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602A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A45C62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7C6E24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750438638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3E2AB2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9CD0BA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B998F9A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F01D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750438640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62F6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5794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F15FAE6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D26CA62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750438657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42ED75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408C26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7AFACE3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72677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750438702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B861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2DDB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90141BE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988555C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750438732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E3F7C8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499BD5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0F32143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3E407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750438764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F976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FAFA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D43446C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A5007F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750438777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B4F707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19A733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AC77E81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4C098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750438812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D6D7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E78A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2302C38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24CDA8D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750438925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9693C3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537367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BCB50EB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D4FC4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750439067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9C98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40F4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26CFE1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1EC0257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750439079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6229B9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8B7135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4544485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D89C2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750439188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AAE8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6E6E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1F5637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FD562AF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750439201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837882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56FED7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2F20AD6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4B9E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750439212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C69D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573A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195E473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A9671D2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750439225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8995EB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ED3775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264305E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9F14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750439252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956E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6D0C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CF6FF86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8A06A55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750439643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D1BECB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2022-08-03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355C86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6AA579F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5902C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750440868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8AF5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2022-08-03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A8D4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1C3D713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FF05A82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750440923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2CD0EB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</w:t>
            </w: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lastRenderedPageBreak/>
              <w:t>8-05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FBA1BA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9B018A8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E9B9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750441326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4BA3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8A43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7FDCA70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3AEE6F5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750441495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7DF1D7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57B587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86F088F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BF22C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750441497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6406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16EA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811B75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6A8348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750441532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DF341E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834439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456FD21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298DC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750441556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F021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11CB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F53DC89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839CFBA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750441623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CE2EC4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88E8A1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674EE3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0413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750441668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3E0A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F686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E5B8B2A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EE29F40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750441683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7041EB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41BECE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B9B73F0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6CE35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750441690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19C2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02FE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3CDB965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5BB73AF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750441694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351F4F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A2E786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40B3347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E377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750441729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215D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D860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579927C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CBAECE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750441790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A1E558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8C3AAB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8D93FDA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594FC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750441815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15DC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7EAD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400FEF7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17370C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750441876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4BB43C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F25462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F4D3CAE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2176F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750442209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9BEA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4423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30C9036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11DACFC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750442230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A822E3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F33D8A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ADE665A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52AFB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750442241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E9DF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F528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DE4F200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1096BF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750442274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17F40C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9E5546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0DB5640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4D55F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750442333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A828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DD61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38AF38A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9888EB8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750442361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6D80EE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9C05BB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DBF141B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DC53C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750442391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448F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F1D9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E9B2ED3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673190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750442394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89373B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BC9FA7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AEB46FC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0554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750442448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5668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B370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08659D8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F0F0EE8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750442460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FBBC0B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0DCC53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53CC918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19A45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750442562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82B0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6621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A1A447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7FB69EB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750442585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31B522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A2BB70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CD12D21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2564A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750442602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5176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0491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D6BC20A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FBD3E2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750442686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A063F0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CADAA5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EFEF1D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FC098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750442693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C3B3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8AF6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6870EC1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591A27F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750442755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F13BBA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313B80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F4C31C8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DB66A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750442776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BD21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8283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D8619F3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91E9109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750442789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4AED5C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24BB5B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C5A15AA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E402A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750442805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070A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DEDD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D561FAC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6FDFC64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750442845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8C855C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89092A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5651ED9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A0CFC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750442864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0F0F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A2B1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986C1C4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35D5BD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750443010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F98843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914442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1F54B7E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447E2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750443055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66E1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</w:t>
            </w: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lastRenderedPageBreak/>
              <w:t>8-21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B0D2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385F6D7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A5DF9F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750443186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24A4BD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74D822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3EF1AFB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B818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750443203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5EA3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6503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45FC730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6EAC4FC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750443216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793BB0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97BFB2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9AA3CE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94E1C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750443287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6619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99F8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F9A43B5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2EE9C85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750443291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6F75BE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A8C9E1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AE2AE1C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43EB0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750443299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5A7C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3305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E274140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53E319B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750443315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E01BB1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373022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484765C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F2A5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750443328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8094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2022-08-30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888C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B315936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8BDA47A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750443353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E5BBC3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050EA1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7A6EEC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832D2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750443376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2AA1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2E06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B07800B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A227C8A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750443413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810A1E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120311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71C684B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7ED2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750443456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2C69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A6B2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E0C021C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7D9CB88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750443466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961E26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B37FDA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7F8478F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9B66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750443499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84DA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832F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4ACB004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ADE0F44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750443604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3FC872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2022-08-07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9D8FE9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D134E96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9614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750443622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5696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2022-08-07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9B6B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B923AA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8BAD4F7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750443625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288E6F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911666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927BAA0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0420D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750443644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2C77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AD26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8094E09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42F5ED8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750443652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85672B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77AAB4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A5FDAE0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36C2F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750443656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A3AC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D361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42DBE47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A5CC620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750443765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429921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9D7503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5109C17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97147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750443786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B6F3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2022-08-07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629D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A02C9D0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940D6A0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750443801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776A1C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D29071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F0E3153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50814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750443818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3C71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9F02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C2CC01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E872959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750443855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24A204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0C4779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5BCB191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2CD5D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750443878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D29E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EA06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30BA2B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2F4BDDA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750444230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224142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D272D8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866097B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EF3C4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750444237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A8E8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9BEB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BEEE227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D86AAD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750444251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2540CF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D81142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827038C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6BEAB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750444269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D916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093E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B6D4B4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BBFEAA7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750444288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C99C58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23AF8F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40F4B2B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CF9AB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750444298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2F50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EFA9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2530ADA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9C376D5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750444299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AB2846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D8F022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44AD09A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4483B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750444357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3BCA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9158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B036514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5317C82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750444364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6827BE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6D7AC8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6460A35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9918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750444410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092A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7DE4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526B603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8023545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750444412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7C283B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</w:t>
            </w: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lastRenderedPageBreak/>
              <w:t>8-09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C44C42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52F4CA9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14565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750444489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FDEE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7FC8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58CCE3C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29CE12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750444503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775CB5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D078BD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B982E1C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0BBCC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750444558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15F7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2022-08-07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7663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0B6633F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82DA68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750444569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A59CE3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2494A5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A9E1A28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A27CC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750444580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5BAF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3674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B069CEA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E5E6B0B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750444587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73D436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44FF8B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6AEC2D1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E9BA5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750444616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5CC3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2022-08-07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8AB4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E8ABF49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9749C79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750444632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9A3B1E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7ED1D5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A173FC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92DF5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750444711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4F31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2022-08-07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D656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1A2D78F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8F5E9B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750444785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D12FA9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C23B9F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821F2FC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448B7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750444804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65E1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34D8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9698CB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973773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750444842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DB0CE9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2F1983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E77F999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8F3D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750444848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E8BD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88F8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7C7A896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BAF5992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750444866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10BFA9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399A12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3C7395A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B5969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750444878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1DF9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BAAE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54C833F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CF013B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750445211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130AA5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303D69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0C34A3E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3F5A7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750445229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40BD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720D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1B6AC85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F0415A5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750445246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ABF551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92F96B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805B82A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55EA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750445249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E166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F059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A143B77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E76DBFA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750445263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0E1F2E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730E6D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63D1771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A260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750445313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11C8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F4B6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679CCCE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0B94682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750445354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ED2B7C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4E0286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E1E64F4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2E42F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750445367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8C7B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3E11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5B625F5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F13B065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750445462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162DEA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905270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940EC85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B04B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750445478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FC83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12F5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B131117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ABEB010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750445522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075387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C051C1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0E2ABE1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399DD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750445539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28C8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5D75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EA00B5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2E87B9B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750445540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BDAAAD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EDA0FE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3DB4EBC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F27CC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750445545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6A33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124B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8A74F50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F68679A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750445698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35B489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2022-08-07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FFD04A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ACCE283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A53BB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750445754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AF21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2022-08-07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64F4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56666F4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11A9582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750445903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3E64E8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55E802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8975EA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866F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750445956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2369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62A0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11CE2D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2162BA5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750446189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79514A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2022-08-30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D46685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0DC05F8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8004B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750446227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0061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5F60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F8EC667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3DDC10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750446256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D4208E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95C289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33C63C4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E668A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750446275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07F3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</w:t>
            </w: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lastRenderedPageBreak/>
              <w:t>8-12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C6A7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1188D5E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ECC33A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750446422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AE5E17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0073F6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6642CAC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40A0A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750447004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218F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5AFC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339E6D4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C1286BF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750447059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DC8131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F90708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892135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9093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750447392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25CC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E8FD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072E8FA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6FD96D9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750447395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990E84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72C101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930ACFC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07A6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750447477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4115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912B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0BBF556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B690E99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750447568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861CF4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B59025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C138A9A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FB862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750447998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1872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9DCA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D2BE9F8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4B900CD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750448023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8607D8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8BD9C8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884D150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BCF00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750448033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0E8D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2A3D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46B3DB7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A5ED23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750448041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2B34DE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3BFE97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DC2CF93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B48A9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750448064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F313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F0EA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94210CF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5A2143F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750448202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5EF603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2022-08-27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B4A378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FC44255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BC750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750448398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A3A7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2423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75C54BF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731696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750448410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DA4986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E77DCB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18433DE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BD032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750448461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ED97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9992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BE3E261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7C6C449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750448475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F64E8E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D48C61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FF7F30E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07968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750448554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E604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040F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9C382D1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6343EF2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750448894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D5FA21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8DAB7A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AB352B3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E51E9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750448896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9242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C8AB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47EE1BC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C784EED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750448903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E78D94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D334F8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A43AA8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6AE27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750448951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40B9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DC8F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B30D9E1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0F123F4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750448991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DFD229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3255B6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C11110A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38DF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750449063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B097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7CD7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8CC3133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5C76DD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750449084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ECCEC2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68D60E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B2F6B0F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847D8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750449103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90CE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0AED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60D9DA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52ADDEA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750449137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8902E1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E44877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2879C8B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6A739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750449212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A2A7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B311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67B0DA5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78D6220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750449280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5FA64E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1FEC93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62E3818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7164F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750449374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FA45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0C76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A771EB7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62AD8B8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750449411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4C8E92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AA6577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C53E6CF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2374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750449422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EC49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8474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01BBCE7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9CA4F85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750449461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1595D4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C5B92C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65A5B49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AE27A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750449465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F463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4F15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C76CF98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36CD57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750449470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145F6D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41A9FF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2D535A8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6DB67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750449950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BC88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888C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485264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8783A50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750449973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761BF1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</w:t>
            </w: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lastRenderedPageBreak/>
              <w:t>8-24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BECBFC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E66A09F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96EF8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750450187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2F46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6611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C1B1528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22CA644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750450203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5F3428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04B843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63640B0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772C7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750450218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B0E9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A951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6BED955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A5C75A7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750450261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81A801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BB0552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F3F4CD4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485DD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750450263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0766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A544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DB63675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A734D9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750450270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47454F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DECBA5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D71354C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41AF2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750450273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A73B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6A12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E38FC1C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B16A689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750450279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EFFAE6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1D2C76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C39EC0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C8668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750450405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CFB2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BE9E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C9DD5BA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51FEA6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750450407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47178C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032EC3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7694F19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CF3D2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750450419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2A26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DC8B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AD72287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E0C4448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750450431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7A43B9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28F345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621559C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46EBC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750450897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8E60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DA28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DF5AA2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7DE1479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750451007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DC40E6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569FC0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D08149F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E44D4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750451025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379F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AE9C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76AE2E8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A0BE59C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750451039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574874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277C26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A79F728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FBC2B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750451074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287F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6565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D5A52CC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40B86EF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750451198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9444AA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BF0BB9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251D41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73127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750451213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5853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4D6D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92EE214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8431B40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750451216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179415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3CD61D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B51644E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3D300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750451226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26BE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21DE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5F8609E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C81F22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750451268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034B37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0D6A80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1F2940E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F7A54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750451302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4E16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6F93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FE13068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226D354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750451359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685F9D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CCE42A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3B769F7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AD0EF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750451402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E41C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E712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55BF143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E68F42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750451441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B6C858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D4BF0A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06345F6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372D4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750451524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9008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6799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6BE8491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B7FB95F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750451613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DF7448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20CF92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A350D5A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061C7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750451630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3E47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1570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370333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04DECC5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750451645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881087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92DF72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039655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8C15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750451682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DAE4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294F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ABA276E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4F0BBC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750451755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25FA11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9B4089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480CAE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75EA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750451794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6451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668D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ECBE240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BF424BA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750451799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031F19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70E688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41577EA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36C5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750451827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1380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025C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9FBBCD3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6A63030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750451828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09375A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4158E2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F327698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79CC8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750451840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66BF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</w:t>
            </w: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lastRenderedPageBreak/>
              <w:t>8-16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99FC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2C93A9E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DFCA0FF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750451848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FB9598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4ACC33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47F7BB6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A96F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750451849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F4EB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B7E0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4D24ECA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9B9B76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750451890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4BEC74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5F00A9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67F53C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58DB9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750451902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AD33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6AD9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FDEC43E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DBEAB4D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750451954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6BE7BE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4A4C32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951C059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B770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750451991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1649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BC42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BFE6596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04CF38B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750452033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327F3D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EC2388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4E972B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C093B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750452067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AD8E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FDFC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9D89868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AE1EB7B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750452146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813BF3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89AE88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47CB80C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B9B2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750452158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D25E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3E1D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D84DD36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FAD794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750452167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D1184B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41DFD2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792AFBE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754FB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750452197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3FE6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3410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3000A27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16CCBB7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750452272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5CFEE1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4EDD48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1EF7D5F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24759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750452278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7D84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014E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284879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BA984F9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750452304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15F07A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5B6025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1BC1A86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195DA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750452316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E8D4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FE39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2686F3B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8525B0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750452321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A7A597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2C81F5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B30FECB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FFD9A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750452368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0EE9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EC5A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5B545F9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1AB7FE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750452396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B565F5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B945CB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A75B247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A408B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750452429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ADB3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92BE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53567AA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0452FBA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750452461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944B58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BF5F14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4745F64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6B3D0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750452525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CD7E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297C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10DC208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F7C5379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750452544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F9B222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D78DEF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E806CDB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977C2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750452666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438E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8A1B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B8B3B07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FDCC7C7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750452713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3E8FC4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C23FC1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63935A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43D67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750452780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48BA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E93C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AEC450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BCB3BA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750452992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EBB56A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3F8CD6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329AB10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1E7C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750453086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49D6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7141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80B7F47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0946B5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750453091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8E5C87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249108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C6C50D8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EB324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750453117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B389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6710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CB7EACC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2666D2C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750453127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E7710D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8CD07F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85C7328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759F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750453166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2577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2D6E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C17EF26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DBA815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750453205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700250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B99F34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45FB308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E494A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750453257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E767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3CA9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ADC2CA3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664323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750453267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CE8439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5752A1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4D608F5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94E37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750453272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A8E7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92AA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809E813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2227300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750453280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EA2923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</w:t>
            </w: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lastRenderedPageBreak/>
              <w:t>8-18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DD0A2F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77BA0BC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92035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750453283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55C1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B634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F9DDDA3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CD22A5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750453294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5AED72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F807F3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8DFEEF9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CA2F0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750453347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39A2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E3A5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71A892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1DF8D1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750453352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835766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60BA08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612E8F7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D6249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750453369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0435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3482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FE64EA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E801098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750453371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20947E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919052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62F77A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52992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750453493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8C77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8083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BB1AA29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60EF819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750453653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7509F2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AF6DE0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4C75254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9B01A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750453734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59AA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BD8C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0DCB70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DAE682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750453745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6DDD7D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7AF084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A50443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736DA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750453754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02DD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ACF5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CD6DA85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4550FFA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750453797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E52AD2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4CAA2D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7F10418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9D8E2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750453856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25BA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1D6F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410A6A4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436ED4D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750453878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A3A81F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199605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59A0337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5C9A7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750453960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5F0F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A4A1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DE1E601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07A362A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750454040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B7CCA4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D695B5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ADE2E9C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1A6A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750454047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2487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34FE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F3DD8C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8AEE5A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750454053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8ACD60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99B209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86DB381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16238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750454055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1CCB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7888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C3B7D35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38C3D7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750454102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61FFE9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4779FD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561612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F110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750454326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D0AE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896E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08ABB71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3D9C59B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750454356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47E7F0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3DB564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7349DEB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58E0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750454364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59FC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0157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04B03C9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89B2DD8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750454367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43A796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2505EA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0F2DEDB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CD97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750454502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F5A7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F2E6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4352650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05C6A6D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750454532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46B9C8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F60EB7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AF3FB8A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BCA5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750454534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F430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A427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63C29CC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D0594BB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750454729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A279B3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C7B035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9F308A0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C6759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750454741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5C56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3EFC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89C8990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B9EBFB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750454760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42D7DE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0452B5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41F383A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634F4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750454863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A2DB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2022-08-23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96ED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D0CE885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CBCF364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750455090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7D239F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7059AB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9E84FAA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11D32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750455093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9C9B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BBD4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2EA6FC5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044F990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750455126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126C3C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730B70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80A14C1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EA585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750455147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0A7B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E435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DB1230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5CB1A2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750455151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BB68B7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510B9B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9FBD1D6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AA2C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750455180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4A70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</w:t>
            </w: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lastRenderedPageBreak/>
              <w:t>8-19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9A56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5255810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CADE205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750455183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5C4CD8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A0CB91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34008F1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013D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750455219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5D12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5D24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D50941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AA3E3A9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750455232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C61A9A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9B55A2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7CEDD3A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EDF5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750455306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C1A4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2022-08-13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7E1D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DA5A3E4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609CCCB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750455392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1024F9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0B4A83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46E39DA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D2E55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750455426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737D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5049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7223B86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3AE12C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750455439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81300B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C0F043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C8DC371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279B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750455440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3585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1B23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D13DF67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58F7E0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750455447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CE279F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76D744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F6255D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E510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750455457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8496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39FB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7B951A8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A84F63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750455460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9E5C03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E0B048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D13F64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E971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750455494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706E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0929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658F9A3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1DB0830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750455594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AD5D47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845519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494D211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D908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750455596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E21E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7376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068581B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C4BAEBD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750455645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E7B7D5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283ABF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9D2A0F4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8BA94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750455667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AB78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E8D6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D6E35C0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0755487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750455691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038BF7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C16455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365B5F9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0F460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750455743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BB07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D717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66046A6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002D497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750455745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7A29B7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43312A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B3C4318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312F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750455760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A69B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653D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E8648CF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1E6A238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750455888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7EA288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D2138A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018E34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4229D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750455903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0ACC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18D5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62E2B14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5D4FBDB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750455991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6CED63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7FC53F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9ED338E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7A43C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750456002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4894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46AA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41E387A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BDFBE15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750456032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18BE9E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F98CDD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DB686D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98C1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750456059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F49A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997E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9BE5A56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E609A6F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750456249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B117F7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954153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E60D3D8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C650A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750456402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D1BA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9D80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858416E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3ABB66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750456433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D8131F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0675C9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8040FDF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30FB9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750456452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F023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532A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94E178B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EE1BF7F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750456464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57C2AA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77E09E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96F6E73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9ED50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750456473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1EA4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5AC4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3B67AA1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2ECE40D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750456479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4F5C25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32DEBA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AA33BF7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B29DD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750456547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1BFA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3392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1C0A3AC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3406D8A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750456565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9B715C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FCC756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3C8B99F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3BA4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750456884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D0F0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5667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737CF63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685F33B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750456960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BD122F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</w:t>
            </w: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lastRenderedPageBreak/>
              <w:t>8-16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137DD7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5EC5908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BC270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750457003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F026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B05D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3A5D1CE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72063C5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750457041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0A04A9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05979E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EEC3FDF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EAB98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750457099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9C54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3082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CE0C781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85B0BFB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750457128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7E757F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126E9B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DA59189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27847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750457168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D2DF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9EF7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D7FB743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3CD09AA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750457288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BF890E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9DAE49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7D28FAF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679DB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750457297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D8B5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77F1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8C1A6CE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3DF049D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750457318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DC0E54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C28EAB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3BE33F3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90062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750457319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0776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0C4E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8B85F0F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2DBB1F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750457351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1463B0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E53322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21322B4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3883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750457359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D373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C0A4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8ADCE15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3273639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750457464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257F29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302421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2FAE6C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7ED25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750457467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1856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775B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75AB1C3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E738A0D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750457552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183EBF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CFF408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0840EE8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26D50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750457568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8905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66A9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26574E6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53C8AE8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750457716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EA9E21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2022-08-27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65267D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B70FDE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26954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750457731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FAA2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0B1C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5CF0CDB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8CA56BF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750457789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56EBBB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42475F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DCD666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CEBF9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750458572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5950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445F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A8108EB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BDD79EB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750458581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A9B0EA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98EE8A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03954F9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FF19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750458582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32B7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7E56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4D862C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27DAE2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750459262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A8EAB8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2022-08-31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E57AEC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98A6B29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15FE0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750459726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8057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59D9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C2C8B5E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E3DF987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750459785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A9AB6F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C6AE6F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4D4A919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B80F8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750459788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F929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8A02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0C738DC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D67EF0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750460077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749122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949D6E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3A46A1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D25F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750461567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5561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5358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F7E49D7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58601F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750461570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105466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269CA2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9B52921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36BA2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750461609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51E5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9A61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467BEBA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5F7B075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750462541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A39275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DA6D5D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D879A0C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CC2ED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750462599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F0AB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BCC4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51AB433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62DC6A7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750463069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52ADE1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897080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730F31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FFE50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750463466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C319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6F7E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222954E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BE9BC12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750463511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0E10A2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44E7D1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E34A32E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6AE05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750463517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EEA1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7E40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629301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4652175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750463534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6C1682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4C6B56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9C77A0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5D05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750463622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5B2F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</w:t>
            </w: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lastRenderedPageBreak/>
              <w:t>8-26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F1A7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13B2765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4A087B4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750464038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D82CA3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D94D1A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C2D42C4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3049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750464085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4DA5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93D9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C05E728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F6742C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750464105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779A39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0857C7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4FE9F38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1CD42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750464486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C541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3AF0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5BB18F1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72F14F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750464742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44417A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34D40C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3E7DB1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898B0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750464764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6682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7C18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EA8CC7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0CDD289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750464805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31293E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AC1FA3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7D1BC46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821A8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750465025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007C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6CCF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D0D5B26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430D19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750465045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FE4CFE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8082F5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2BC0FB3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E9745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750465065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E237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22C5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AFE90A7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3B32DC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750465473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BF1014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7CA67D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4DAF050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01F9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750465538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81A2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F21A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7159D74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E42157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750465580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83D448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179C20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9DD1271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617DF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750466197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EB0B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2022-10-02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E02C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BA0B2C0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119287C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750469831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D32CFB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156D7C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910BB17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6583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750469842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27E5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4781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F96D800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1E6310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750469850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6F2D06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C32B00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8C398F7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9565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750470043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1EF0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B5B1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781C46E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2D01A5D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750470061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4904B6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EAABF8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A953B8A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98082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750470121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3DF2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5CD6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157D347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A19D82D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750470630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C87154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5484A5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9DF562C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11A1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750470700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1DEC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B977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7D0C253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7F9C5E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750470829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42AFD5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045260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86A5B36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B8D37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750470844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5777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5974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0761F5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339F238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750470870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10E32B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8BDB28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76BC6D4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DE91C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750470948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4A51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E91C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CE74589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CB781B0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750470994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6F7328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459323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23CEDB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37A6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750471136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B8EE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5B9F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19F4DEE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679226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750471195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02AD93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6DB2EC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C95A0AF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D8D0A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750471197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8697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3A45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D887B76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342410D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750471205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FC663B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8EC551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0057EEA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55B98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750471223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7CEA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ECC6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C3B8C0A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DE2A0A9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750472285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A3A627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CDF43D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8A828DB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84728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750472297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E962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2022-08-30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45BF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6E8D005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6344095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750473775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D9E8AF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2022-08-30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64602D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CA8470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133B2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750473847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9126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2B72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297F3E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EBAA44D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750473890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93DEB0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</w:t>
            </w: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lastRenderedPageBreak/>
              <w:t>8-30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76D2E5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B05818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40025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750473940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6332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2022-08-30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5435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39B44F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D47DE5B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750473948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92A249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2022-08-30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0CBC04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5A6944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0CEC2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750473954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8AFF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2022-08-30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32EC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47F5634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2928D82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750473986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B4B6C8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2022-08-30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78E2DC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02672B6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AEF19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750474186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33C4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2022-08-30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BE0A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DB6F00F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E0B7640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750474310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8C44FB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E31F5F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ADA72BA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440AC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750474445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1DC6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2022-08-30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2288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C7D5853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9702AAD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750474460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F22184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2022-08-30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A09FEB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181018F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21137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750474483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B332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2022-08-30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59C7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2103C73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D25B3DA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750474630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A71710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2022-08-27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D0B357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ABDCC76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BF699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750474688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017D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2022-08-27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0295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D1453A7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E59A202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750474851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FA90A1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2022-08-29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2F49C1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1D79733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A03D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900107702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1FE3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3274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0B3837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6D084BF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900107890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881921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DCE5C3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49F61D0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83B6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910006066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B0AC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A190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F620120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1781F7D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910006070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85CB75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2022-08-03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7F2F9B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542A2B0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1EBD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910006087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147F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26C5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7358549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868216B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920024266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DD6B38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2022-08-15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0B1271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34DE5E4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6F28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920024378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2D09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2022-08-30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885B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5D7ACDC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E7928B5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920025801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91B692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2022-08-07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B9E600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CE93163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F6177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050599235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B01A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2022-09-02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B1B0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0A18F4A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9188C3D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050679461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DC8E1F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2022-09-27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E90B5F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FDFAEE8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2B318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050732737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D75C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2022-09-08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D868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1F4638A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345D26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050734799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8A55DE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2022-09-03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B1078B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33A7B96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B9B84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050823635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A16D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2022-09-06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BABC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21B0D7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5A4187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050827243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34B411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2022-09-08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90C90C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7A2A2F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F782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050829438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12A5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2022-09-06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12E1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A079D63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553B44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050839268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738D97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2022-09-13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AFCA9B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8E8B00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D9284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050850597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AAA9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2022-09-22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F5E7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2BA0CCE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1B52B65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050853255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E4EA66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2022-09-24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A524F5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4478F00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9F2A9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050911516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EFD3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2022-09-21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5B75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3F96EE0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845B948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050913804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5E1E78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2022-09-21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67C273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1F1DAE5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F77EB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050914631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8459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2022-09-26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390A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2BA4BE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66756CF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050915276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57A385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2022-09-27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CCF2B3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C0E1651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FA699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090127077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7442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2022-09-06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F514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EA28315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37AEF20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100437930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E34865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2022-09-03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01206F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CA55871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B836F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100443396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E2C1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</w:t>
            </w: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lastRenderedPageBreak/>
              <w:t>9-28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F38D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A44FAC9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E3EBEF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100445524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82FFFD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2022-09-15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47792B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904CC1C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5A53F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100446567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12C8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2022-09-06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59A7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2D69E0E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8171D12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100446616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9C31FA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2022-09-07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DA1CA3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6BEC3E0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A5A4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100455475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60B7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2022-09-27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1C9F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E04C477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F6D67D4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100455684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33508B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2022-09-27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49CCA2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092AC50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1D1D5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212009736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BD8F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2022-09-15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EFD2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0C4FF93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5E96F85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212009844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768483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2022-09-15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6A6317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C46882A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D4D3F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212009845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92F1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2022-09-15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1975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2514EA5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8E2A4A0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220909009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9D2613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2022-09-09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6E88C0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7DF5178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3092C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301132139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3D92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2022-09-04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E131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03A1999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D452297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301132741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04CC4F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2022-09-15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C2CDD7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CFCDB4A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4B6E2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301140714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8CDB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2022-09-04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82CD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E9D2D9C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B75A604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355063071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B6E8BF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2022-09-08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AFB880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4F16A98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B89B2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355063788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E4B3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2022-09-14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7E60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943373A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C933C4F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355298635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77D7C8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2022-09-14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41F8BC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7F651B9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A7A4B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355315995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2815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2022-09-02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998C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4425D70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FA9FABA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355320829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704873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2022-09-01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3C4141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98CECFF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7714B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355332542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241C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2022-09-07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17E7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9C02E13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E6CF01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355333857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44298B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2022-09-06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9E9647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F35F43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490FA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355360306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AAD4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2022-09-04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52F5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53D72F9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3E6090B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355368710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AF5AD8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2022-09-01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E0F1FA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95A93F1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0B498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355368794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CE18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2022-09-15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55F6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D74A4F4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2EA58FF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355379506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364FD5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2022-09-08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456B54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3E22525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907C5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355380267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BF65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2022-09-13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574E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5ACC4F6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5B7DFE0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355384074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A14494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2022-09-28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74BE56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0FB6F78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CE6B5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355389971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BA9A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2022-09-15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9890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7684C5E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8F02DD4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355397248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11AF2B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2022-09-07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1DD072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D0661F9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68CE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355397531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7B90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2022-09-07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2363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E6F4121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8E97BA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355398386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03A7D2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2022-09-08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EE125A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CFEE615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25C64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355404896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F342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2022-09-08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0B57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DF2118F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9CD8885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355420041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CFB4EC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2022-09-20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00AEB5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06A3B54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88F5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355428788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ECD4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2022-09-16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5CEC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F2936C1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672BE3C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355431837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AF8F0E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2022-09-14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B3E46A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9FF6EBF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66BE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355456308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60BA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2022-09-17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AE3B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C13C084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748924B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355456309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621194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2022-09-17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ED4281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7F11354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D7BF2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355456319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8AD4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2022-09-17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C901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4D87617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67F6E34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750221812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1B3C84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</w:t>
            </w: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lastRenderedPageBreak/>
              <w:t>9-03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9177B0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4EAB553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73E6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750235319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2AEE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2022-09-11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D469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50472BE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B3B052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750286115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2414E0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2022-09-03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E5B70D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C65C63E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2DB48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750380565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3477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2022-09-08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8EF0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D3E1D51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772F9F0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750397012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0EB359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2022-09-01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A74C88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6952D1A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77554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750435820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D0D9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2022-09-01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FB0F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36F24C4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3F026F9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750448197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F13E0D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2022-09-15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8A595C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FE78136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2659F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750462550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1465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2022-09-01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3B58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EF4131C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F54E2E9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750463290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691ECD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2022-09-27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738F3F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17F4CCE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E04D9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750463772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CAD0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2022-09-17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7E31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7BD6D60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BB2732B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750464847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7F92DE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2022-09-08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D621B4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184B134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9DC0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750464884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A144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2022-09-03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9336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DA6EBF5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A8F1519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750473444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E29279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2022-09-04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BDFA41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9A98A7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6FB88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750473469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C6EF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2022-09-02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9DC6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FCC2BE3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831439A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750473505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4FB657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2022-09-02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B6FEC6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06A9633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C9DD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750473508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F72E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2022-09-02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709A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191D700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410FB79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750473631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A8BF56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2022-09-01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65121F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3C048F0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21104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750473659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37D3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2022-09-01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7EB7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9D49D91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2BACE77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750473984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38F9CA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2022-09-01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77A4C7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DDDD765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D94D2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750474928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331A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2022-09-01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3B25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9C549BB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29D4070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750475019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5BE078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2022-09-01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63426E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205A66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A4E4B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750475225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A786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2022-09-06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9C34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70A0CEF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DCCAF94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750475290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078A08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2022-09-05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EB313C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7265DA9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F18A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750475830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15A6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2022-09-02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5901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15D2445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5E3EDEB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750475933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42B1BD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2022-09-02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4D7441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1DAE627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517CC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750476034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ED7D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2022-09-02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9F86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AFC809E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5BC272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750476062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E36095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2022-09-01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A110BB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7700560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F0C42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750476751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6182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2022-09-03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9FB7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39EAE0B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F8B2039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750476776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75FF75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2022-09-04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7A1574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9A96EEF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78EB8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750476777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B27E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2022-09-03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764F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CD12881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411B5F2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750476795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67DC6B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2022-09-04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23CAD4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45AA784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BCC48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750476818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8C3D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2022-09-04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D04B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2EFFFC4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4D92DEB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750476825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AC38EB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2022-09-01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B464C7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A88588E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3E52F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750476834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C13E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2022-09-01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3E72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91107EE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BBA03B2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750476910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A2CA1C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2022-09-01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D47082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1CB02A6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9F2AD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750483720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FC00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2022-09-10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7671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878292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431689C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900106669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686D50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2022-09-05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DA75BC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388F0A7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054F4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050792131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7D18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2022-1</w:t>
            </w: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lastRenderedPageBreak/>
              <w:t>0-24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F284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9CA86A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7850DBC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050843745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66CC1A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2022-11-07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54F2EF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1AEA7EB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BF62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050871581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009D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2022-10-25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57F3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2B833C6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46C9FAA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050875819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636069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2022-10-10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1A6AFF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8DEFFC7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7058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050885456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ADFC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2022-10-22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7E52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E247F06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E0763BD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050886182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C8A197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2022-10-17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8FF888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6CBEB0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9F1ED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050886413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30EC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2022-11-07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9CD0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01DC384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8051335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050890251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5BECF0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2022-10-30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418A27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7E7A836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2645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050892056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018B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2022-11-07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1571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C93530E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D2CEDB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050913308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FA7837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2022-10-12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86BD9E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E7EB213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5F54A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050916474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FCA0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2022-10-18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59C6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7EBF56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D8270BF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050916480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02C345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2022-10-18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ADFD49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D5144B5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17790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100442669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4835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2022-11-05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E702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FCB2F20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1C5CAF8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100456772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C083F3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2022-10-18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36D365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A5AF419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BD850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212013647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627F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2022-10-21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708D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1691C7C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E5354AC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212013670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DE4326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2022-10-21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66EBD8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AFA2163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6AF57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301143261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184D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2022-10-08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1AC4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C1F5378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8DFC2C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301147233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B3F7D9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2022-10-18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DC2FAE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27605EF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1F23D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301147962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7119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2022-10-01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A720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F08CBC8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4CE77EB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301149388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FDB40E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2022-10-31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95578D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CFA0233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E9A09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354967844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8381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2022-10-12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BB42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1B34F0E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E33187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355342057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93DB6E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2022-11-05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F9EFF4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5B977C5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CC240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355342453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4D5F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2022-11-05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1077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E4801F0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73471DF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355429884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2013F6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2022-10-17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4EAC9A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8C68089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F12FB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355449015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7E2E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2022-10-29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888D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3F843BE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23DFF34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355449818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F745C4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2022-11-03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E043F2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CD2A3D4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B91D0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355455138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59E7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2022-10-20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D4D7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C687B37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7E3D9AD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355487695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B229DA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2022-10-06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A063D3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FCE7419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BEB4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355503518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F192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2022-10-21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3E25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87CA3CE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E48DD4B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355515166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C5E438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2022-10-06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751CEE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4AE0F4A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4EEC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355521940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9131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2022-10-13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D7E2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982D296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48D684C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355529955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FE6D9F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2022-10-14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645A97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B8E86C3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5793D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355533149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9149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2022-10-21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6DED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5E94B59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5D4BF54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355538461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DBCE73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2022-11-02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2FED97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9BF8523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C7A1D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355568092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569C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2022-10-28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7B67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1855629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363795D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355569759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A33C2F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2022-10-23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ECB8A4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353BAC9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7207C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355573418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61AB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2022-10-26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C235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05B075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E317B1F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355585416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B4D46C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2022-1</w:t>
            </w: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lastRenderedPageBreak/>
              <w:t>1-06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EA0229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B973C16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484F9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355587422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DF01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2022-10-30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F8B1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53B75BC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3E8C5DA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355650329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3FAF5F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2022-11-05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DBAE04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93B3D04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09AFF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355650341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6D91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2022-11-05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41B6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F091C67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0A0A80F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355650369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E5C069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2022-11-05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B76939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1E654A1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3660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750227044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D40F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2022-10-25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22AF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7E85C1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C496408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750234915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68F3B9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2022-10-22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FED913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0C1AE91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0F2D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750246555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0BC7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2022-10-15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B921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EE6374B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152BB74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750248501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DEE359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2022-10-10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68BDE9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1510398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41130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750284293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42937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2022-11-01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E077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8C4C206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C03D43B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750303885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9F1B89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2022-11-01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9428A6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4A5A2E0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43EE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750385967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D7B1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2022-10-19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7AEB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83B62D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1665EC4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750409762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F4E548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2022-10-31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B0E8CC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D112AD9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AD26D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750417298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78C0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2022-10-13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36F4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0B4B939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6A58CD2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750430212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817FA6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2022-10-29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AEF12E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27428F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2BE69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750436575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FA1FB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2022-10-25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5D9D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DFA606A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D5537D1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750443079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94B38D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2022-11-05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5CFBFB5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605F6AF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19E4C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750461848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290A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2022-10-26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3C4E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D26B2DC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DD581D2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750464851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2E2450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2022-10-26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D7E30E6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46049FB8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86A74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750465300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8B76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2022-10-04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0233E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5CA5703F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A703767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750494694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E0A3C6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2022-11-05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9BB973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6BB159D7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01B78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750495037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AAAB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2022-10-30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47D2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7215410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DD07AC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750495994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203E15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2022-11-01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9E7A7E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A074DE1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2A90E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750496974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C3D4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2022-11-05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69ED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16DF768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543930B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750503345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C6CF2D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2022-10-28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AAC5CB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00298BDD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90E39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750503716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37873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2022-10-30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0A228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FBAA2C4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4E73AA8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750504981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5C220AA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2022-10-28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36BF59F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CF7E420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2F00D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750506557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FFB1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2022-10-25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F7492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35FB8F17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CF7665B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750518251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A1E9CE1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2022-11-06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3754C44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7701E0AE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D3CA6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750520896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C773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2022-11-04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704D9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15D83D04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E1569FA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900009462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68F4B8D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2022-10-24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2522EC0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047FE8" w:rsidRPr="00047FE8" w14:paraId="28ADFEF2" w14:textId="77777777" w:rsidTr="00227D80">
        <w:trPr>
          <w:trHeight w:val="319"/>
        </w:trPr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A97DF3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900105859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518F4C" w14:textId="77777777" w:rsidR="00047FE8" w:rsidRPr="00047FE8" w:rsidRDefault="00047FE8" w:rsidP="00047FE8">
            <w:pPr>
              <w:widowControl/>
              <w:jc w:val="righ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2022-10-11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F31D0B" w14:textId="77777777" w:rsidR="00047FE8" w:rsidRPr="00047FE8" w:rsidRDefault="00047FE8" w:rsidP="00047FE8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047FE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14:paraId="5B2D3005" w14:textId="77777777" w:rsidR="001A42ED" w:rsidRDefault="001A42ED"/>
    <w:p w14:paraId="591DEB08" w14:textId="77777777" w:rsidR="007001E2" w:rsidRPr="007001E2" w:rsidRDefault="007001E2">
      <w:pPr>
        <w:rPr>
          <w:rFonts w:hint="eastAsia"/>
        </w:rPr>
      </w:pPr>
    </w:p>
    <w:sectPr w:rsidR="007001E2" w:rsidRPr="007001E2" w:rsidSect="00CF79AF">
      <w:footerReference w:type="default" r:id="rId14"/>
      <w:pgSz w:w="11906" w:h="16838" w:code="9"/>
      <w:pgMar w:top="1418" w:right="1418" w:bottom="1418" w:left="1418" w:header="851" w:footer="992" w:gutter="0"/>
      <w:lnNumType w:countBy="1" w:restart="continuous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085A0A" w14:textId="77777777" w:rsidR="00CF79AF" w:rsidRDefault="00CF79AF">
      <w:r>
        <w:separator/>
      </w:r>
    </w:p>
  </w:endnote>
  <w:endnote w:type="continuationSeparator" w:id="0">
    <w:p w14:paraId="7CA29AA5" w14:textId="77777777" w:rsidR="00CF79AF" w:rsidRDefault="00CF79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794550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A4CEB93" w14:textId="77777777" w:rsidR="00C5703C" w:rsidRDefault="00000000">
        <w:pPr>
          <w:pStyle w:val="a3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3F62950" w14:textId="77777777" w:rsidR="00C5703C" w:rsidRDefault="00C5703C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4D99FD" w14:textId="77777777" w:rsidR="00CF79AF" w:rsidRDefault="00CF79AF">
      <w:r>
        <w:separator/>
      </w:r>
    </w:p>
  </w:footnote>
  <w:footnote w:type="continuationSeparator" w:id="0">
    <w:p w14:paraId="4F7E1F58" w14:textId="77777777" w:rsidR="00CF79AF" w:rsidRDefault="00CF79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703C"/>
    <w:rsid w:val="00011739"/>
    <w:rsid w:val="00027FED"/>
    <w:rsid w:val="000414AC"/>
    <w:rsid w:val="00047FE8"/>
    <w:rsid w:val="000E5F8C"/>
    <w:rsid w:val="000F6489"/>
    <w:rsid w:val="00137683"/>
    <w:rsid w:val="00154816"/>
    <w:rsid w:val="001641DE"/>
    <w:rsid w:val="001A42ED"/>
    <w:rsid w:val="001E29D0"/>
    <w:rsid w:val="001E3819"/>
    <w:rsid w:val="00227D80"/>
    <w:rsid w:val="00263CF4"/>
    <w:rsid w:val="00285DC6"/>
    <w:rsid w:val="002B322F"/>
    <w:rsid w:val="002E35FF"/>
    <w:rsid w:val="00303F4F"/>
    <w:rsid w:val="003F2CEC"/>
    <w:rsid w:val="003F4FE0"/>
    <w:rsid w:val="00412C31"/>
    <w:rsid w:val="00482E26"/>
    <w:rsid w:val="00516B47"/>
    <w:rsid w:val="00531DA6"/>
    <w:rsid w:val="00562982"/>
    <w:rsid w:val="005931C5"/>
    <w:rsid w:val="005A6D85"/>
    <w:rsid w:val="005F157B"/>
    <w:rsid w:val="0060576C"/>
    <w:rsid w:val="006244A7"/>
    <w:rsid w:val="006334AA"/>
    <w:rsid w:val="006A27A1"/>
    <w:rsid w:val="006F0938"/>
    <w:rsid w:val="007001E2"/>
    <w:rsid w:val="00704648"/>
    <w:rsid w:val="00737414"/>
    <w:rsid w:val="007377C3"/>
    <w:rsid w:val="00740390"/>
    <w:rsid w:val="00793740"/>
    <w:rsid w:val="007D0EBF"/>
    <w:rsid w:val="00863D3F"/>
    <w:rsid w:val="0089355F"/>
    <w:rsid w:val="008A0580"/>
    <w:rsid w:val="008A4FEA"/>
    <w:rsid w:val="008C6AB4"/>
    <w:rsid w:val="008D3601"/>
    <w:rsid w:val="009555E5"/>
    <w:rsid w:val="00985E5A"/>
    <w:rsid w:val="009A20E5"/>
    <w:rsid w:val="009A6AAC"/>
    <w:rsid w:val="009C2F54"/>
    <w:rsid w:val="009F7198"/>
    <w:rsid w:val="00A26051"/>
    <w:rsid w:val="00A411DC"/>
    <w:rsid w:val="00A64290"/>
    <w:rsid w:val="00A71BFA"/>
    <w:rsid w:val="00AA47A6"/>
    <w:rsid w:val="00B360BF"/>
    <w:rsid w:val="00BB5D87"/>
    <w:rsid w:val="00C03302"/>
    <w:rsid w:val="00C5703C"/>
    <w:rsid w:val="00CF79AF"/>
    <w:rsid w:val="00D53F5D"/>
    <w:rsid w:val="00D620EE"/>
    <w:rsid w:val="00DB6FA5"/>
    <w:rsid w:val="00DC3245"/>
    <w:rsid w:val="00DF02F1"/>
    <w:rsid w:val="00E82F08"/>
    <w:rsid w:val="00E978C1"/>
    <w:rsid w:val="00EC570B"/>
    <w:rsid w:val="00ED7030"/>
    <w:rsid w:val="00F15593"/>
    <w:rsid w:val="00F32A1B"/>
    <w:rsid w:val="00F64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C8608F0"/>
  <w15:chartTrackingRefBased/>
  <w15:docId w15:val="{F1DD09E3-0D2E-4FD6-BDC7-737B5BCE3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5703C"/>
    <w:pPr>
      <w:widowControl w:val="0"/>
      <w:spacing w:after="0" w:line="240" w:lineRule="auto"/>
      <w:jc w:val="both"/>
    </w:pPr>
    <w:rPr>
      <w:kern w:val="2"/>
      <w:sz w:val="21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C5703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フッター (文字)"/>
    <w:basedOn w:val="a0"/>
    <w:link w:val="a3"/>
    <w:uiPriority w:val="99"/>
    <w:rsid w:val="00C5703C"/>
    <w:rPr>
      <w:rFonts w:eastAsiaTheme="minorEastAsia"/>
      <w:kern w:val="2"/>
      <w:sz w:val="21"/>
      <w:lang w:eastAsia="ja-JP"/>
    </w:rPr>
  </w:style>
  <w:style w:type="character" w:styleId="a5">
    <w:name w:val="line number"/>
    <w:basedOn w:val="a0"/>
    <w:uiPriority w:val="99"/>
    <w:semiHidden/>
    <w:unhideWhenUsed/>
    <w:rsid w:val="00C5703C"/>
  </w:style>
  <w:style w:type="paragraph" w:styleId="a6">
    <w:name w:val="Revision"/>
    <w:hidden/>
    <w:uiPriority w:val="99"/>
    <w:semiHidden/>
    <w:rsid w:val="00C5703C"/>
    <w:pPr>
      <w:spacing w:after="0" w:line="240" w:lineRule="auto"/>
    </w:pPr>
    <w:rPr>
      <w:kern w:val="2"/>
      <w:sz w:val="21"/>
      <w:lang w:eastAsia="ja-JP"/>
    </w:rPr>
  </w:style>
  <w:style w:type="character" w:styleId="a7">
    <w:name w:val="annotation reference"/>
    <w:basedOn w:val="a0"/>
    <w:uiPriority w:val="99"/>
    <w:semiHidden/>
    <w:unhideWhenUsed/>
    <w:rsid w:val="00C5703C"/>
    <w:rPr>
      <w:sz w:val="16"/>
      <w:szCs w:val="16"/>
    </w:rPr>
  </w:style>
  <w:style w:type="paragraph" w:styleId="a8">
    <w:name w:val="annotation text"/>
    <w:basedOn w:val="a"/>
    <w:link w:val="a9"/>
    <w:uiPriority w:val="99"/>
    <w:unhideWhenUsed/>
    <w:rsid w:val="00C5703C"/>
    <w:rPr>
      <w:sz w:val="20"/>
      <w:szCs w:val="20"/>
    </w:rPr>
  </w:style>
  <w:style w:type="character" w:customStyle="1" w:styleId="a9">
    <w:name w:val="コメント文字列 (文字)"/>
    <w:basedOn w:val="a0"/>
    <w:link w:val="a8"/>
    <w:uiPriority w:val="99"/>
    <w:rsid w:val="00C5703C"/>
    <w:rPr>
      <w:rFonts w:eastAsiaTheme="minorEastAsia"/>
      <w:kern w:val="2"/>
      <w:sz w:val="20"/>
      <w:szCs w:val="20"/>
      <w:lang w:eastAsia="ja-JP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C5703C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C5703C"/>
    <w:rPr>
      <w:rFonts w:eastAsiaTheme="minorEastAsia"/>
      <w:b/>
      <w:bCs/>
      <w:kern w:val="2"/>
      <w:sz w:val="20"/>
      <w:szCs w:val="20"/>
      <w:lang w:eastAsia="ja-JP"/>
    </w:rPr>
  </w:style>
  <w:style w:type="paragraph" w:styleId="ac">
    <w:name w:val="header"/>
    <w:basedOn w:val="a"/>
    <w:link w:val="ad"/>
    <w:uiPriority w:val="99"/>
    <w:unhideWhenUsed/>
    <w:rsid w:val="003F4FE0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3F4FE0"/>
    <w:rPr>
      <w:kern w:val="2"/>
      <w:sz w:val="21"/>
      <w:lang w:eastAsia="ja-JP"/>
    </w:rPr>
  </w:style>
  <w:style w:type="character" w:styleId="ae">
    <w:name w:val="Hyperlink"/>
    <w:basedOn w:val="a0"/>
    <w:uiPriority w:val="99"/>
    <w:semiHidden/>
    <w:unhideWhenUsed/>
    <w:rsid w:val="00047FE8"/>
    <w:rPr>
      <w:color w:val="467886"/>
      <w:u w:val="single"/>
    </w:rPr>
  </w:style>
  <w:style w:type="character" w:styleId="af">
    <w:name w:val="FollowedHyperlink"/>
    <w:basedOn w:val="a0"/>
    <w:uiPriority w:val="99"/>
    <w:semiHidden/>
    <w:unhideWhenUsed/>
    <w:rsid w:val="00047FE8"/>
    <w:rPr>
      <w:color w:val="96607D"/>
      <w:u w:val="single"/>
    </w:rPr>
  </w:style>
  <w:style w:type="paragraph" w:customStyle="1" w:styleId="msonormal0">
    <w:name w:val="msonormal"/>
    <w:basedOn w:val="a"/>
    <w:rsid w:val="00047FE8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66">
    <w:name w:val="xl66"/>
    <w:basedOn w:val="a"/>
    <w:rsid w:val="00047FE8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67">
    <w:name w:val="xl67"/>
    <w:basedOn w:val="a"/>
    <w:rsid w:val="00047FE8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195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4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0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9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74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0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88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8.svg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em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Pages>40</Pages>
  <Words>4853</Words>
  <Characters>27663</Characters>
  <Application>Microsoft Office Word</Application>
  <DocSecurity>0</DocSecurity>
  <Lines>230</Lines>
  <Paragraphs>64</Paragraphs>
  <ScaleCrop>false</ScaleCrop>
  <Company/>
  <LinksUpToDate>false</LinksUpToDate>
  <CharactersWithSpaces>32452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</dc:creator>
  <cp:lastModifiedBy>禎一郎 椎野</cp:lastModifiedBy>
  <cp:revision>21</cp:revision>
  <cp:lastPrinted>2024-03-01T04:45:00Z</cp:lastPrinted>
  <dcterms:created xsi:type="dcterms:W3CDTF">2024-02-15T02:24:00Z</dcterms:created>
  <dcterms:modified xsi:type="dcterms:W3CDTF">2024-03-01T04:46:00Z</dcterms:modified>
</cp:coreProperties>
</file>