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B9A8E0" w14:textId="1DA84F7D" w:rsidR="005D3C47" w:rsidRPr="005C6593" w:rsidRDefault="005D3C47" w:rsidP="005C6593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019AA2C8" w14:textId="2A323025" w:rsidR="008A5DE9" w:rsidRPr="005C6593" w:rsidRDefault="008A5DE9" w:rsidP="005C6593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r w:rsidRPr="00D572E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Additional file 1</w:t>
      </w:r>
      <w:r w:rsidRPr="005C659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5C6593">
        <w:rPr>
          <w:rFonts w:ascii="Calibri" w:eastAsia="宋体" w:hAnsi="Calibri" w:cs="Calibri"/>
          <w:color w:val="000000" w:themeColor="text1"/>
          <w:sz w:val="24"/>
        </w:rPr>
        <w:t>﻿</w:t>
      </w:r>
      <w:r w:rsidRPr="005C6593">
        <w:rPr>
          <w:rFonts w:ascii="Times New Roman" w:eastAsia="宋体" w:hAnsi="Times New Roman" w:cs="Times New Roman"/>
          <w:color w:val="000000" w:themeColor="text1"/>
          <w:sz w:val="24"/>
        </w:rPr>
        <w:t>Search strategies</w:t>
      </w:r>
    </w:p>
    <w:p w14:paraId="1945D637" w14:textId="37E8247A" w:rsidR="008A5DE9" w:rsidRDefault="008A5DE9" w:rsidP="005C6593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5CFE227C" w14:textId="3D8228E1" w:rsidR="008A5DE9" w:rsidRPr="005C6593" w:rsidRDefault="008A5DE9" w:rsidP="005C6593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r w:rsidRPr="005C6593">
        <w:rPr>
          <w:rFonts w:ascii="Times New Roman" w:eastAsia="宋体" w:hAnsi="Times New Roman" w:cs="Times New Roman"/>
          <w:color w:val="000000" w:themeColor="text1"/>
          <w:sz w:val="24"/>
        </w:rPr>
        <w:t>1. Embase:</w:t>
      </w:r>
    </w:p>
    <w:p w14:paraId="765708F9" w14:textId="61D0C3D6" w:rsidR="008A5DE9" w:rsidRPr="005C6593" w:rsidRDefault="008A5DE9" w:rsidP="005C6593">
      <w:pPr>
        <w:spacing w:line="360" w:lineRule="auto"/>
        <w:rPr>
          <w:rFonts w:ascii="Times New Roman" w:eastAsia="宋体" w:hAnsi="Times New Roman" w:cs="Times New Roman"/>
          <w:sz w:val="24"/>
        </w:rPr>
      </w:pPr>
      <w:r w:rsidRPr="005C6593">
        <w:rPr>
          <w:rFonts w:ascii="Times New Roman" w:eastAsia="宋体" w:hAnsi="Times New Roman" w:cs="Times New Roman"/>
          <w:sz w:val="24"/>
        </w:rPr>
        <w:t>(</w:t>
      </w:r>
      <w:proofErr w:type="spellStart"/>
      <w:proofErr w:type="gramStart"/>
      <w:r w:rsidRPr="005C6593">
        <w:rPr>
          <w:rFonts w:ascii="Times New Roman" w:eastAsia="宋体" w:hAnsi="Times New Roman" w:cs="Times New Roman"/>
          <w:sz w:val="24"/>
        </w:rPr>
        <w:t>resilience:ti</w:t>
      </w:r>
      <w:proofErr w:type="gramEnd"/>
      <w:r w:rsidRPr="005C6593">
        <w:rPr>
          <w:rFonts w:ascii="Times New Roman" w:eastAsia="宋体" w:hAnsi="Times New Roman" w:cs="Times New Roman"/>
          <w:sz w:val="24"/>
        </w:rPr>
        <w:t>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'mental resilience':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'psychological resilience':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'mental elasticity':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>) AND ('breast cancer':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'breast carcinoma':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'mammary cancer':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'breast neoplasm':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'breast tumor':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>) AND ('randomized controlled trial*':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'randomized clinical trial*':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rct:ti,ab,kw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 xml:space="preserve"> OR </w:t>
      </w:r>
      <w:proofErr w:type="spellStart"/>
      <w:r w:rsidRPr="005C6593">
        <w:rPr>
          <w:rFonts w:ascii="Times New Roman" w:eastAsia="宋体" w:hAnsi="Times New Roman" w:cs="Times New Roman"/>
          <w:sz w:val="24"/>
        </w:rPr>
        <w:t>randomized:ti,ab,kw</w:t>
      </w:r>
      <w:proofErr w:type="spellEnd"/>
      <w:r w:rsidRPr="005C6593">
        <w:rPr>
          <w:rFonts w:ascii="Times New Roman" w:eastAsia="宋体" w:hAnsi="Times New Roman" w:cs="Times New Roman"/>
          <w:sz w:val="24"/>
        </w:rPr>
        <w:t>)</w:t>
      </w:r>
    </w:p>
    <w:p w14:paraId="20F5DA4C" w14:textId="12C466D6" w:rsidR="008A5DE9" w:rsidRPr="005C6593" w:rsidRDefault="008A5DE9" w:rsidP="005C6593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13A9CF53" w14:textId="748363BD" w:rsidR="008A5DE9" w:rsidRPr="005C6593" w:rsidRDefault="008A5DE9" w:rsidP="005C6593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5F3FD3E1" w14:textId="08059E43" w:rsidR="008A5DE9" w:rsidRPr="00C15031" w:rsidRDefault="008A5DE9" w:rsidP="005C6593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 xml:space="preserve">2. </w:t>
      </w:r>
      <w:r w:rsidR="00E0090D">
        <w:rPr>
          <w:rFonts w:ascii="Times New Roman" w:eastAsia="宋体" w:hAnsi="Times New Roman" w:cs="Times New Roman"/>
          <w:color w:val="000000" w:themeColor="text1"/>
          <w:sz w:val="24"/>
        </w:rPr>
        <w:t>Scopus</w:t>
      </w:r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 xml:space="preserve">: </w:t>
      </w:r>
    </w:p>
    <w:p w14:paraId="66C76E7D" w14:textId="009AEF2A" w:rsidR="008A5DE9" w:rsidRDefault="00C15031" w:rsidP="005C6593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proofErr w:type="gramStart"/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>( TITLE</w:t>
      </w:r>
      <w:proofErr w:type="gramEnd"/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 xml:space="preserve">-ABS-KEY ( resilience  OR  mental  AND resilience  OR  psychological  AND resilience  OR  mental  AND elasticity )  AND  TITLE-ABS-KEY ( breast  AND cancer  OR  breast  AND carcinoma  OR  mammary  AND cancer  OR  breast  AND neoplasm  OR  breast  AND tumor )  AND  TITLE-ABS-KEY ( randomized  AND controlled  AND trial*  OR  randomized  AND clinical  AND trial*  OR  </w:t>
      </w:r>
      <w:proofErr w:type="spellStart"/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>rct</w:t>
      </w:r>
      <w:proofErr w:type="spellEnd"/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 xml:space="preserve">  OR  randomized ) )</w:t>
      </w:r>
    </w:p>
    <w:p w14:paraId="52D5D64E" w14:textId="06BC30A5" w:rsidR="00797858" w:rsidRDefault="00797858" w:rsidP="00797858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7CA2D326" w14:textId="49FAADC8" w:rsidR="00D13C06" w:rsidRPr="00797858" w:rsidRDefault="00D13C06" w:rsidP="00797858">
      <w:pPr>
        <w:spacing w:line="360" w:lineRule="auto"/>
        <w:rPr>
          <w:rFonts w:ascii="Times New Roman" w:eastAsia="宋体" w:hAnsi="Times New Roman" w:cs="Times New Roman" w:hint="eastAsia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</w:rPr>
        <w:t>3</w:t>
      </w:r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 xml:space="preserve">.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PubMed</w:t>
      </w:r>
      <w:r w:rsidRPr="00C15031">
        <w:rPr>
          <w:rFonts w:ascii="Times New Roman" w:eastAsia="宋体" w:hAnsi="Times New Roman" w:cs="Times New Roman"/>
          <w:color w:val="000000" w:themeColor="text1"/>
          <w:sz w:val="24"/>
        </w:rPr>
        <w:t>: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7297"/>
      </w:tblGrid>
      <w:tr w:rsidR="00797858" w:rsidRPr="00797858" w14:paraId="045D7A6A" w14:textId="77777777" w:rsidTr="00743A2D">
        <w:trPr>
          <w:jc w:val="center"/>
        </w:trPr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</w:tcPr>
          <w:p w14:paraId="79101CED" w14:textId="5553B10D" w:rsidR="00797858" w:rsidRPr="00797858" w:rsidRDefault="00D13C06" w:rsidP="0079785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Number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7A32A7D4" w14:textId="5D591F14" w:rsidR="00797858" w:rsidRPr="00797858" w:rsidRDefault="007D4F9B" w:rsidP="007978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D4F9B">
              <w:rPr>
                <w:rFonts w:ascii="Times New Roman" w:hAnsi="Times New Roman" w:cs="Times New Roman"/>
                <w:color w:val="000000" w:themeColor="text1"/>
                <w:sz w:val="24"/>
              </w:rPr>
              <w:t>Query</w:t>
            </w:r>
          </w:p>
        </w:tc>
      </w:tr>
      <w:tr w:rsidR="00797858" w:rsidRPr="00797858" w14:paraId="38A53229" w14:textId="77777777" w:rsidTr="00743A2D">
        <w:trPr>
          <w:jc w:val="center"/>
        </w:trPr>
        <w:tc>
          <w:tcPr>
            <w:tcW w:w="788" w:type="dxa"/>
            <w:tcBorders>
              <w:top w:val="single" w:sz="4" w:space="0" w:color="auto"/>
            </w:tcBorders>
          </w:tcPr>
          <w:p w14:paraId="112DD481" w14:textId="77777777" w:rsidR="00797858" w:rsidRPr="00797858" w:rsidRDefault="00797858" w:rsidP="007978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#1</w:t>
            </w:r>
          </w:p>
        </w:tc>
        <w:tc>
          <w:tcPr>
            <w:tcW w:w="7512" w:type="dxa"/>
            <w:tcBorders>
              <w:top w:val="single" w:sz="4" w:space="0" w:color="auto"/>
            </w:tcBorders>
          </w:tcPr>
          <w:p w14:paraId="263E21D8" w14:textId="37A46186" w:rsidR="00797858" w:rsidRPr="00797858" w:rsidRDefault="00797858" w:rsidP="0079785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gramStart"/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resilience[</w:t>
            </w:r>
            <w:proofErr w:type="gramEnd"/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Mesh]</w:t>
            </w:r>
          </w:p>
        </w:tc>
      </w:tr>
      <w:tr w:rsidR="00797858" w:rsidRPr="00797858" w14:paraId="1CA4D5A1" w14:textId="77777777" w:rsidTr="00743A2D">
        <w:trPr>
          <w:jc w:val="center"/>
        </w:trPr>
        <w:tc>
          <w:tcPr>
            <w:tcW w:w="788" w:type="dxa"/>
          </w:tcPr>
          <w:p w14:paraId="34822ECE" w14:textId="77777777" w:rsidR="00797858" w:rsidRPr="00797858" w:rsidRDefault="00797858" w:rsidP="007978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#2</w:t>
            </w:r>
          </w:p>
        </w:tc>
        <w:tc>
          <w:tcPr>
            <w:tcW w:w="7512" w:type="dxa"/>
          </w:tcPr>
          <w:p w14:paraId="014A5B7F" w14:textId="70489D7E" w:rsidR="00797858" w:rsidRPr="00797858" w:rsidRDefault="00797858" w:rsidP="0079785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gramStart"/>
            <w:r w:rsidRPr="00797858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resilience</w:t>
            </w: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[</w:t>
            </w:r>
            <w:proofErr w:type="gramEnd"/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Title/Abstract]</w:t>
            </w:r>
            <w:r w:rsidRPr="00797858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OR mental resilience</w:t>
            </w: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[Title/Abstract]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</w:t>
            </w:r>
            <w:r w:rsidRPr="00797858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OR psychological resilience</w:t>
            </w: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[Title/Abstract]</w:t>
            </w:r>
            <w:r w:rsidRPr="00797858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 OR Mental Elasticity</w:t>
            </w: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[Title/Abstract]</w:t>
            </w:r>
          </w:p>
        </w:tc>
      </w:tr>
      <w:tr w:rsidR="00797858" w:rsidRPr="00797858" w14:paraId="65A222A8" w14:textId="77777777" w:rsidTr="00743A2D">
        <w:trPr>
          <w:jc w:val="center"/>
        </w:trPr>
        <w:tc>
          <w:tcPr>
            <w:tcW w:w="788" w:type="dxa"/>
          </w:tcPr>
          <w:p w14:paraId="7AA447B2" w14:textId="77777777" w:rsidR="00797858" w:rsidRPr="00797858" w:rsidRDefault="00797858" w:rsidP="007978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#3</w:t>
            </w:r>
          </w:p>
        </w:tc>
        <w:tc>
          <w:tcPr>
            <w:tcW w:w="7512" w:type="dxa"/>
          </w:tcPr>
          <w:p w14:paraId="0B5F6493" w14:textId="77777777" w:rsidR="00797858" w:rsidRPr="00797858" w:rsidRDefault="00797858" w:rsidP="0079785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#1 OR #2</w:t>
            </w:r>
          </w:p>
        </w:tc>
      </w:tr>
      <w:tr w:rsidR="00797858" w:rsidRPr="00797858" w14:paraId="241D0387" w14:textId="77777777" w:rsidTr="00743A2D">
        <w:trPr>
          <w:jc w:val="center"/>
        </w:trPr>
        <w:tc>
          <w:tcPr>
            <w:tcW w:w="788" w:type="dxa"/>
          </w:tcPr>
          <w:p w14:paraId="18187D45" w14:textId="77777777" w:rsidR="00797858" w:rsidRPr="00797858" w:rsidRDefault="00797858" w:rsidP="007978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#4</w:t>
            </w:r>
          </w:p>
        </w:tc>
        <w:tc>
          <w:tcPr>
            <w:tcW w:w="7512" w:type="dxa"/>
          </w:tcPr>
          <w:p w14:paraId="7E8A8BAA" w14:textId="78CF8F29" w:rsidR="00797858" w:rsidRPr="00797858" w:rsidRDefault="00DE6CB8" w:rsidP="0079785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B73A4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breast </w:t>
            </w:r>
            <w:proofErr w:type="gramStart"/>
            <w:r w:rsidRPr="00CB73A4">
              <w:rPr>
                <w:rFonts w:ascii="Times New Roman" w:eastAsia="宋体" w:hAnsi="Times New Roman" w:cs="Times New Roman"/>
                <w:kern w:val="0"/>
                <w:sz w:val="24"/>
              </w:rPr>
              <w:t>cancer</w:t>
            </w:r>
            <w:r w:rsidR="00797858"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[</w:t>
            </w:r>
            <w:proofErr w:type="gramEnd"/>
            <w:r w:rsidR="00797858"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Title/Abstract] OR </w:t>
            </w:r>
            <w:r w:rsidRPr="00CB73A4">
              <w:rPr>
                <w:rFonts w:ascii="Times New Roman" w:eastAsia="宋体" w:hAnsi="Times New Roman" w:cs="Times New Roman"/>
                <w:kern w:val="0"/>
                <w:sz w:val="24"/>
              </w:rPr>
              <w:t>breast carcinoma</w:t>
            </w:r>
            <w:r w:rsidR="00797858"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[Title/Abstract] OR </w:t>
            </w:r>
            <w:r w:rsidRPr="00CB73A4">
              <w:rPr>
                <w:rFonts w:ascii="Times New Roman" w:eastAsia="宋体" w:hAnsi="Times New Roman" w:cs="Times New Roman"/>
                <w:kern w:val="0"/>
                <w:sz w:val="24"/>
              </w:rPr>
              <w:t>mammary cancer</w:t>
            </w:r>
            <w:r w:rsidR="00797858"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[Title/Abstract] OR </w:t>
            </w:r>
            <w:r w:rsidRPr="000A510C">
              <w:rPr>
                <w:rFonts w:ascii="Times New Roman" w:eastAsia="宋体" w:hAnsi="Times New Roman" w:cs="Times New Roman"/>
                <w:kern w:val="0"/>
                <w:sz w:val="24"/>
              </w:rPr>
              <w:t>Breast Neoplasm</w:t>
            </w:r>
            <w:r w:rsidR="00797858"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[Title/Abstract] OR </w:t>
            </w:r>
            <w:r w:rsidRPr="00B94D1C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Breast Tumor</w:t>
            </w:r>
            <w:r w:rsidR="00797858"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[Title/Abstract]</w:t>
            </w:r>
          </w:p>
        </w:tc>
      </w:tr>
      <w:tr w:rsidR="00797858" w:rsidRPr="00797858" w14:paraId="390874FF" w14:textId="77777777" w:rsidTr="00743A2D">
        <w:trPr>
          <w:jc w:val="center"/>
        </w:trPr>
        <w:tc>
          <w:tcPr>
            <w:tcW w:w="788" w:type="dxa"/>
          </w:tcPr>
          <w:p w14:paraId="081D14CF" w14:textId="77777777" w:rsidR="00797858" w:rsidRPr="00797858" w:rsidRDefault="00797858" w:rsidP="0079785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#5</w:t>
            </w:r>
          </w:p>
        </w:tc>
        <w:tc>
          <w:tcPr>
            <w:tcW w:w="7512" w:type="dxa"/>
          </w:tcPr>
          <w:p w14:paraId="5EB3F69B" w14:textId="77777777" w:rsidR="00797858" w:rsidRPr="00797858" w:rsidRDefault="00797858" w:rsidP="0079785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97858">
              <w:rPr>
                <w:rFonts w:ascii="Times New Roman" w:hAnsi="Times New Roman" w:cs="Times New Roman"/>
                <w:color w:val="000000" w:themeColor="text1"/>
                <w:sz w:val="24"/>
              </w:rPr>
              <w:t>#3 AND #4</w:t>
            </w:r>
          </w:p>
        </w:tc>
      </w:tr>
      <w:tr w:rsidR="00D13C06" w:rsidRPr="00797858" w14:paraId="672B0E0C" w14:textId="77777777" w:rsidTr="00743A2D">
        <w:trPr>
          <w:jc w:val="center"/>
        </w:trPr>
        <w:tc>
          <w:tcPr>
            <w:tcW w:w="788" w:type="dxa"/>
          </w:tcPr>
          <w:p w14:paraId="147D2891" w14:textId="77777777" w:rsidR="00797858" w:rsidRPr="00DE6CB8" w:rsidRDefault="00797858" w:rsidP="00DE6C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>#6</w:t>
            </w:r>
          </w:p>
        </w:tc>
        <w:tc>
          <w:tcPr>
            <w:tcW w:w="7512" w:type="dxa"/>
          </w:tcPr>
          <w:p w14:paraId="2089F28F" w14:textId="46A09B36" w:rsidR="00797858" w:rsidRPr="00DE6CB8" w:rsidRDefault="00DE6CB8" w:rsidP="00DE6CB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DE6CB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randomized controlled trial*</w:t>
            </w:r>
            <w:r w:rsidR="00797858"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[Title/Abstract] OR </w:t>
            </w:r>
            <w:r w:rsidRPr="00DE6CB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randomized clinical trial*</w:t>
            </w:r>
            <w:r w:rsidR="00797858"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[Title/Abstract] OR </w:t>
            </w:r>
            <w:r w:rsidRPr="00DE6CB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RCT</w:t>
            </w:r>
            <w:r w:rsidR="00797858"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[Title/Abstract] OR </w:t>
            </w:r>
            <w:proofErr w:type="gramStart"/>
            <w:r w:rsidRPr="00DE6CB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randomized</w:t>
            </w:r>
            <w:r w:rsidR="00797858"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>[</w:t>
            </w:r>
            <w:proofErr w:type="gramEnd"/>
            <w:r w:rsidR="00797858"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>Title/Abstract]</w:t>
            </w:r>
          </w:p>
        </w:tc>
      </w:tr>
      <w:tr w:rsidR="00797858" w:rsidRPr="001513FE" w14:paraId="753793D3" w14:textId="77777777" w:rsidTr="00743A2D">
        <w:trPr>
          <w:jc w:val="center"/>
        </w:trPr>
        <w:tc>
          <w:tcPr>
            <w:tcW w:w="788" w:type="dxa"/>
          </w:tcPr>
          <w:p w14:paraId="79C6C1BD" w14:textId="77777777" w:rsidR="00797858" w:rsidRPr="00DE6CB8" w:rsidRDefault="00797858" w:rsidP="00DE6C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>#7</w:t>
            </w:r>
          </w:p>
        </w:tc>
        <w:tc>
          <w:tcPr>
            <w:tcW w:w="7512" w:type="dxa"/>
          </w:tcPr>
          <w:p w14:paraId="590378A1" w14:textId="25C54684" w:rsidR="00797858" w:rsidRPr="00DE6CB8" w:rsidRDefault="00797858" w:rsidP="00DE6CB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#5 </w:t>
            </w:r>
            <w:r w:rsidR="00DE6CB8">
              <w:rPr>
                <w:rFonts w:ascii="Times New Roman" w:hAnsi="Times New Roman" w:cs="Times New Roman"/>
                <w:color w:val="000000" w:themeColor="text1"/>
                <w:sz w:val="24"/>
              </w:rPr>
              <w:t>AND</w:t>
            </w:r>
            <w:r w:rsidRPr="00DE6CB8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#6</w:t>
            </w:r>
          </w:p>
        </w:tc>
      </w:tr>
    </w:tbl>
    <w:p w14:paraId="29994C48" w14:textId="77777777" w:rsidR="00797858" w:rsidRPr="00C15031" w:rsidRDefault="00797858" w:rsidP="005C6593">
      <w:pPr>
        <w:spacing w:line="360" w:lineRule="auto"/>
        <w:rPr>
          <w:rFonts w:ascii="Times New Roman" w:eastAsia="宋体" w:hAnsi="Times New Roman" w:cs="Times New Roman" w:hint="eastAsia"/>
          <w:color w:val="000000" w:themeColor="text1"/>
          <w:sz w:val="24"/>
        </w:rPr>
      </w:pPr>
    </w:p>
    <w:sectPr w:rsidR="00797858" w:rsidRPr="00C15031" w:rsidSect="0084309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DE9"/>
    <w:rsid w:val="0000093C"/>
    <w:rsid w:val="00002CD5"/>
    <w:rsid w:val="0001582A"/>
    <w:rsid w:val="00026F39"/>
    <w:rsid w:val="00034ECB"/>
    <w:rsid w:val="00056B44"/>
    <w:rsid w:val="00056FF6"/>
    <w:rsid w:val="000649C7"/>
    <w:rsid w:val="00066E2E"/>
    <w:rsid w:val="00070824"/>
    <w:rsid w:val="0007332D"/>
    <w:rsid w:val="0007658B"/>
    <w:rsid w:val="00077D53"/>
    <w:rsid w:val="000805E4"/>
    <w:rsid w:val="000809DA"/>
    <w:rsid w:val="00087544"/>
    <w:rsid w:val="00090732"/>
    <w:rsid w:val="00090A44"/>
    <w:rsid w:val="00094C4F"/>
    <w:rsid w:val="0009563F"/>
    <w:rsid w:val="000A2A45"/>
    <w:rsid w:val="000B20F1"/>
    <w:rsid w:val="000B45BD"/>
    <w:rsid w:val="000B6983"/>
    <w:rsid w:val="000C4E3E"/>
    <w:rsid w:val="000D5F6E"/>
    <w:rsid w:val="000E3C26"/>
    <w:rsid w:val="000F2B98"/>
    <w:rsid w:val="000F3177"/>
    <w:rsid w:val="00117FC6"/>
    <w:rsid w:val="00130A15"/>
    <w:rsid w:val="001313FF"/>
    <w:rsid w:val="00132C7E"/>
    <w:rsid w:val="00135EC4"/>
    <w:rsid w:val="001360CF"/>
    <w:rsid w:val="001421ED"/>
    <w:rsid w:val="00156388"/>
    <w:rsid w:val="00157336"/>
    <w:rsid w:val="001608AA"/>
    <w:rsid w:val="00164DDB"/>
    <w:rsid w:val="001969E0"/>
    <w:rsid w:val="001B72FF"/>
    <w:rsid w:val="001B74CF"/>
    <w:rsid w:val="001C2507"/>
    <w:rsid w:val="001C464D"/>
    <w:rsid w:val="001D52E5"/>
    <w:rsid w:val="001E08A5"/>
    <w:rsid w:val="001E181F"/>
    <w:rsid w:val="001E7D05"/>
    <w:rsid w:val="002064E4"/>
    <w:rsid w:val="0021052E"/>
    <w:rsid w:val="00233BE5"/>
    <w:rsid w:val="00235462"/>
    <w:rsid w:val="002357ED"/>
    <w:rsid w:val="00245875"/>
    <w:rsid w:val="00246647"/>
    <w:rsid w:val="002503D2"/>
    <w:rsid w:val="00254337"/>
    <w:rsid w:val="00267555"/>
    <w:rsid w:val="00271EB2"/>
    <w:rsid w:val="00276138"/>
    <w:rsid w:val="00277475"/>
    <w:rsid w:val="00295A2C"/>
    <w:rsid w:val="002A0F8F"/>
    <w:rsid w:val="002A4012"/>
    <w:rsid w:val="002B5742"/>
    <w:rsid w:val="002B73EA"/>
    <w:rsid w:val="002C06DA"/>
    <w:rsid w:val="002C08E6"/>
    <w:rsid w:val="002E6C7F"/>
    <w:rsid w:val="002F5A60"/>
    <w:rsid w:val="00304160"/>
    <w:rsid w:val="00313087"/>
    <w:rsid w:val="00315AFC"/>
    <w:rsid w:val="00325A4F"/>
    <w:rsid w:val="00331250"/>
    <w:rsid w:val="00332EB5"/>
    <w:rsid w:val="00341F25"/>
    <w:rsid w:val="003446DB"/>
    <w:rsid w:val="0035399A"/>
    <w:rsid w:val="003754FE"/>
    <w:rsid w:val="00385DA8"/>
    <w:rsid w:val="00391041"/>
    <w:rsid w:val="00395C16"/>
    <w:rsid w:val="003971FA"/>
    <w:rsid w:val="003A2D33"/>
    <w:rsid w:val="003A69C3"/>
    <w:rsid w:val="003C07AF"/>
    <w:rsid w:val="003C3499"/>
    <w:rsid w:val="003C4816"/>
    <w:rsid w:val="003D1247"/>
    <w:rsid w:val="003E2667"/>
    <w:rsid w:val="003F00B0"/>
    <w:rsid w:val="003F15F4"/>
    <w:rsid w:val="00401189"/>
    <w:rsid w:val="004067AE"/>
    <w:rsid w:val="004067EA"/>
    <w:rsid w:val="004104F0"/>
    <w:rsid w:val="00421177"/>
    <w:rsid w:val="00425D09"/>
    <w:rsid w:val="004535CB"/>
    <w:rsid w:val="00455825"/>
    <w:rsid w:val="00456CC8"/>
    <w:rsid w:val="004603F8"/>
    <w:rsid w:val="0048653A"/>
    <w:rsid w:val="00491780"/>
    <w:rsid w:val="004A1529"/>
    <w:rsid w:val="004B0EDD"/>
    <w:rsid w:val="004D4449"/>
    <w:rsid w:val="004D4974"/>
    <w:rsid w:val="004E2F01"/>
    <w:rsid w:val="004E4793"/>
    <w:rsid w:val="004E5F70"/>
    <w:rsid w:val="004F1E11"/>
    <w:rsid w:val="0050651C"/>
    <w:rsid w:val="0051309C"/>
    <w:rsid w:val="00523CB5"/>
    <w:rsid w:val="00537280"/>
    <w:rsid w:val="00540026"/>
    <w:rsid w:val="0054265C"/>
    <w:rsid w:val="00565290"/>
    <w:rsid w:val="00567CC4"/>
    <w:rsid w:val="005B4D99"/>
    <w:rsid w:val="005B69E7"/>
    <w:rsid w:val="005C6593"/>
    <w:rsid w:val="005D1254"/>
    <w:rsid w:val="005D3C47"/>
    <w:rsid w:val="005D44E0"/>
    <w:rsid w:val="005E36FB"/>
    <w:rsid w:val="005F5440"/>
    <w:rsid w:val="005F70C4"/>
    <w:rsid w:val="00601972"/>
    <w:rsid w:val="00612E5A"/>
    <w:rsid w:val="00633414"/>
    <w:rsid w:val="0063551B"/>
    <w:rsid w:val="00635EBD"/>
    <w:rsid w:val="00650CEC"/>
    <w:rsid w:val="00652F93"/>
    <w:rsid w:val="006639D5"/>
    <w:rsid w:val="006A29B2"/>
    <w:rsid w:val="006C449A"/>
    <w:rsid w:val="006F7049"/>
    <w:rsid w:val="00713E7A"/>
    <w:rsid w:val="00720A5B"/>
    <w:rsid w:val="00721071"/>
    <w:rsid w:val="0072360C"/>
    <w:rsid w:val="00743522"/>
    <w:rsid w:val="00744023"/>
    <w:rsid w:val="00754C42"/>
    <w:rsid w:val="00755E0C"/>
    <w:rsid w:val="00762B12"/>
    <w:rsid w:val="00764F98"/>
    <w:rsid w:val="0076516A"/>
    <w:rsid w:val="00766C0B"/>
    <w:rsid w:val="007707DB"/>
    <w:rsid w:val="00784540"/>
    <w:rsid w:val="00797858"/>
    <w:rsid w:val="007A1AA5"/>
    <w:rsid w:val="007A674B"/>
    <w:rsid w:val="007A7935"/>
    <w:rsid w:val="007B656E"/>
    <w:rsid w:val="007D4F9B"/>
    <w:rsid w:val="007F4DBC"/>
    <w:rsid w:val="00805ED8"/>
    <w:rsid w:val="008224F5"/>
    <w:rsid w:val="00825394"/>
    <w:rsid w:val="00830367"/>
    <w:rsid w:val="0083783C"/>
    <w:rsid w:val="00840300"/>
    <w:rsid w:val="0084309F"/>
    <w:rsid w:val="00862550"/>
    <w:rsid w:val="008719F0"/>
    <w:rsid w:val="00873247"/>
    <w:rsid w:val="00873D45"/>
    <w:rsid w:val="00877D5B"/>
    <w:rsid w:val="00890AD9"/>
    <w:rsid w:val="00895B52"/>
    <w:rsid w:val="008A0FC0"/>
    <w:rsid w:val="008A1C7B"/>
    <w:rsid w:val="008A2FC1"/>
    <w:rsid w:val="008A5DE9"/>
    <w:rsid w:val="008B19DB"/>
    <w:rsid w:val="008E0B1F"/>
    <w:rsid w:val="008F4386"/>
    <w:rsid w:val="008F59A2"/>
    <w:rsid w:val="00903C60"/>
    <w:rsid w:val="0090773B"/>
    <w:rsid w:val="009244A4"/>
    <w:rsid w:val="00930810"/>
    <w:rsid w:val="009310F3"/>
    <w:rsid w:val="0093437B"/>
    <w:rsid w:val="00937111"/>
    <w:rsid w:val="00942495"/>
    <w:rsid w:val="00947011"/>
    <w:rsid w:val="0095401B"/>
    <w:rsid w:val="00957900"/>
    <w:rsid w:val="00957C5E"/>
    <w:rsid w:val="00964960"/>
    <w:rsid w:val="00970780"/>
    <w:rsid w:val="009737BC"/>
    <w:rsid w:val="00977AFA"/>
    <w:rsid w:val="0098505E"/>
    <w:rsid w:val="00986C5E"/>
    <w:rsid w:val="009976A3"/>
    <w:rsid w:val="009A6F6F"/>
    <w:rsid w:val="009A6FE5"/>
    <w:rsid w:val="009B329C"/>
    <w:rsid w:val="009B48A9"/>
    <w:rsid w:val="009C2346"/>
    <w:rsid w:val="009C2EEE"/>
    <w:rsid w:val="009C4B0D"/>
    <w:rsid w:val="00A1119B"/>
    <w:rsid w:val="00A14C5C"/>
    <w:rsid w:val="00A26F2D"/>
    <w:rsid w:val="00A27DFB"/>
    <w:rsid w:val="00A32252"/>
    <w:rsid w:val="00A32B44"/>
    <w:rsid w:val="00A368BB"/>
    <w:rsid w:val="00A46E4B"/>
    <w:rsid w:val="00A513DA"/>
    <w:rsid w:val="00A60F98"/>
    <w:rsid w:val="00A64C55"/>
    <w:rsid w:val="00A818C9"/>
    <w:rsid w:val="00A82FA6"/>
    <w:rsid w:val="00A903A2"/>
    <w:rsid w:val="00A9120F"/>
    <w:rsid w:val="00AA5D91"/>
    <w:rsid w:val="00AB16A7"/>
    <w:rsid w:val="00AB3617"/>
    <w:rsid w:val="00AC20B5"/>
    <w:rsid w:val="00AC47AF"/>
    <w:rsid w:val="00AD652D"/>
    <w:rsid w:val="00B04B9E"/>
    <w:rsid w:val="00B121A3"/>
    <w:rsid w:val="00B12A9C"/>
    <w:rsid w:val="00B201CC"/>
    <w:rsid w:val="00B25068"/>
    <w:rsid w:val="00B26C73"/>
    <w:rsid w:val="00B54D75"/>
    <w:rsid w:val="00B62DE6"/>
    <w:rsid w:val="00B64B97"/>
    <w:rsid w:val="00B6521F"/>
    <w:rsid w:val="00B65239"/>
    <w:rsid w:val="00B656E0"/>
    <w:rsid w:val="00B664BC"/>
    <w:rsid w:val="00B76E90"/>
    <w:rsid w:val="00B76FCA"/>
    <w:rsid w:val="00B8284C"/>
    <w:rsid w:val="00B90690"/>
    <w:rsid w:val="00B9205F"/>
    <w:rsid w:val="00BA4972"/>
    <w:rsid w:val="00BA4F7B"/>
    <w:rsid w:val="00BA785A"/>
    <w:rsid w:val="00BB6F0F"/>
    <w:rsid w:val="00BC115F"/>
    <w:rsid w:val="00BC4DB4"/>
    <w:rsid w:val="00BC7508"/>
    <w:rsid w:val="00BD3572"/>
    <w:rsid w:val="00BD3FCC"/>
    <w:rsid w:val="00BD5BB7"/>
    <w:rsid w:val="00C0278B"/>
    <w:rsid w:val="00C07B40"/>
    <w:rsid w:val="00C11E80"/>
    <w:rsid w:val="00C15031"/>
    <w:rsid w:val="00C25501"/>
    <w:rsid w:val="00C274FA"/>
    <w:rsid w:val="00C36B0C"/>
    <w:rsid w:val="00C36BED"/>
    <w:rsid w:val="00C45E23"/>
    <w:rsid w:val="00C6423B"/>
    <w:rsid w:val="00C66FA9"/>
    <w:rsid w:val="00C74C22"/>
    <w:rsid w:val="00C753FA"/>
    <w:rsid w:val="00C84190"/>
    <w:rsid w:val="00C841FC"/>
    <w:rsid w:val="00C85124"/>
    <w:rsid w:val="00C87554"/>
    <w:rsid w:val="00C92693"/>
    <w:rsid w:val="00C94A14"/>
    <w:rsid w:val="00CA3BB4"/>
    <w:rsid w:val="00CA6EBD"/>
    <w:rsid w:val="00CC3013"/>
    <w:rsid w:val="00CD07F9"/>
    <w:rsid w:val="00CD2286"/>
    <w:rsid w:val="00CE65F1"/>
    <w:rsid w:val="00CF0DDA"/>
    <w:rsid w:val="00D02F70"/>
    <w:rsid w:val="00D03092"/>
    <w:rsid w:val="00D13C06"/>
    <w:rsid w:val="00D14A3F"/>
    <w:rsid w:val="00D14CDF"/>
    <w:rsid w:val="00D16EC5"/>
    <w:rsid w:val="00D210DE"/>
    <w:rsid w:val="00D2257C"/>
    <w:rsid w:val="00D277EF"/>
    <w:rsid w:val="00D3268C"/>
    <w:rsid w:val="00D44B6B"/>
    <w:rsid w:val="00D50E98"/>
    <w:rsid w:val="00D5441E"/>
    <w:rsid w:val="00D572E6"/>
    <w:rsid w:val="00D61757"/>
    <w:rsid w:val="00D67963"/>
    <w:rsid w:val="00D72806"/>
    <w:rsid w:val="00D771AE"/>
    <w:rsid w:val="00D820B3"/>
    <w:rsid w:val="00DA518D"/>
    <w:rsid w:val="00DA657C"/>
    <w:rsid w:val="00DB7973"/>
    <w:rsid w:val="00DC09E1"/>
    <w:rsid w:val="00DD7DD2"/>
    <w:rsid w:val="00DE188E"/>
    <w:rsid w:val="00DE1F2A"/>
    <w:rsid w:val="00DE6CB8"/>
    <w:rsid w:val="00DF1519"/>
    <w:rsid w:val="00DF2276"/>
    <w:rsid w:val="00E0090D"/>
    <w:rsid w:val="00E10C51"/>
    <w:rsid w:val="00E1197B"/>
    <w:rsid w:val="00E13C4A"/>
    <w:rsid w:val="00E170B8"/>
    <w:rsid w:val="00E30CEE"/>
    <w:rsid w:val="00E42507"/>
    <w:rsid w:val="00E43184"/>
    <w:rsid w:val="00E80713"/>
    <w:rsid w:val="00E83525"/>
    <w:rsid w:val="00EA3CC2"/>
    <w:rsid w:val="00EB5DA7"/>
    <w:rsid w:val="00EC0295"/>
    <w:rsid w:val="00EC1048"/>
    <w:rsid w:val="00ED0D5C"/>
    <w:rsid w:val="00EF7512"/>
    <w:rsid w:val="00F02258"/>
    <w:rsid w:val="00F04F0C"/>
    <w:rsid w:val="00F108A7"/>
    <w:rsid w:val="00F16212"/>
    <w:rsid w:val="00F46326"/>
    <w:rsid w:val="00F54551"/>
    <w:rsid w:val="00F60F8E"/>
    <w:rsid w:val="00F65DF3"/>
    <w:rsid w:val="00F70CCD"/>
    <w:rsid w:val="00F714EC"/>
    <w:rsid w:val="00F73E5B"/>
    <w:rsid w:val="00F825F0"/>
    <w:rsid w:val="00F83E10"/>
    <w:rsid w:val="00F84FF7"/>
    <w:rsid w:val="00F9395F"/>
    <w:rsid w:val="00F9608E"/>
    <w:rsid w:val="00FB0078"/>
    <w:rsid w:val="00FE5490"/>
    <w:rsid w:val="00FF48B3"/>
    <w:rsid w:val="00FF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7B2151"/>
  <w15:chartTrackingRefBased/>
  <w15:docId w15:val="{8EB0F180-CEC9-9F41-AAA7-D2E28A27F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5D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9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zhiw</dc:creator>
  <cp:keywords/>
  <dc:description/>
  <cp:lastModifiedBy>zhiw</cp:lastModifiedBy>
  <cp:revision>6</cp:revision>
  <dcterms:created xsi:type="dcterms:W3CDTF">2021-04-03T12:50:00Z</dcterms:created>
  <dcterms:modified xsi:type="dcterms:W3CDTF">2021-04-07T09:08:00Z</dcterms:modified>
</cp:coreProperties>
</file>