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54BF4B" w14:textId="693605AE" w:rsidR="00066CB4" w:rsidRPr="00D87DD6" w:rsidRDefault="00616628" w:rsidP="00066CB4">
      <w:pPr>
        <w:rPr>
          <w:lang w:val="en-US"/>
        </w:rPr>
      </w:pPr>
      <w:bookmarkStart w:id="0" w:name="_Hlk151462239"/>
      <w:r w:rsidRPr="00D87DD6">
        <w:rPr>
          <w:lang w:val="en-US"/>
        </w:rPr>
        <w:t xml:space="preserve">Table S1. Spearman correlation in </w:t>
      </w:r>
      <w:proofErr w:type="spellStart"/>
      <w:r w:rsidR="00066CB4" w:rsidRPr="00D87DD6">
        <w:rPr>
          <w:lang w:val="en-US"/>
        </w:rPr>
        <w:t>HFp</w:t>
      </w:r>
      <w:r w:rsidR="00932490" w:rsidRPr="00D87DD6">
        <w:rPr>
          <w:lang w:val="en-US"/>
        </w:rPr>
        <w:t>EF</w:t>
      </w:r>
      <w:proofErr w:type="spellEnd"/>
      <w:r w:rsidRPr="00D87DD6">
        <w:rPr>
          <w:lang w:val="en-US"/>
        </w:rPr>
        <w:t xml:space="preserve"> group (n=120). </w:t>
      </w:r>
    </w:p>
    <w:tbl>
      <w:tblPr>
        <w:tblStyle w:val="Zwykatabela2"/>
        <w:tblW w:w="0" w:type="auto"/>
        <w:tblLayout w:type="fixed"/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D87DD6" w:rsidRPr="00D87DD6" w14:paraId="4321EC98" w14:textId="77777777" w:rsidTr="006166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0" w:type="dxa"/>
            <w:gridSpan w:val="2"/>
          </w:tcPr>
          <w:p w14:paraId="7A3B718A" w14:textId="77777777" w:rsidR="00066CB4" w:rsidRPr="00D87DD6" w:rsidRDefault="00066CB4" w:rsidP="00AA0ED7">
            <w:pPr>
              <w:jc w:val="center"/>
              <w:rPr>
                <w:rFonts w:cstheme="minorHAnsi"/>
              </w:rPr>
            </w:pPr>
            <w:proofErr w:type="spellStart"/>
            <w:r w:rsidRPr="00D87DD6">
              <w:rPr>
                <w:rFonts w:cstheme="minorHAnsi"/>
              </w:rPr>
              <w:t>Correlation</w:t>
            </w:r>
            <w:proofErr w:type="spellEnd"/>
          </w:p>
          <w:p w14:paraId="557FBE68" w14:textId="77777777" w:rsidR="00066CB4" w:rsidRPr="00D87DD6" w:rsidRDefault="00066CB4" w:rsidP="00AA0ED7">
            <w:pPr>
              <w:jc w:val="center"/>
              <w:rPr>
                <w:rFonts w:cstheme="minorHAnsi"/>
              </w:rPr>
            </w:pPr>
          </w:p>
        </w:tc>
        <w:tc>
          <w:tcPr>
            <w:tcW w:w="2266" w:type="dxa"/>
          </w:tcPr>
          <w:p w14:paraId="20B87E9D" w14:textId="77777777" w:rsidR="00066CB4" w:rsidRPr="00D87DD6" w:rsidRDefault="00066CB4" w:rsidP="00AA0ED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 xml:space="preserve">R </w:t>
            </w:r>
            <w:proofErr w:type="spellStart"/>
            <w:r w:rsidRPr="00D87DD6">
              <w:rPr>
                <w:rFonts w:cstheme="minorHAnsi"/>
              </w:rPr>
              <w:t>Spearman</w:t>
            </w:r>
            <w:proofErr w:type="spellEnd"/>
          </w:p>
        </w:tc>
        <w:tc>
          <w:tcPr>
            <w:tcW w:w="2266" w:type="dxa"/>
          </w:tcPr>
          <w:p w14:paraId="60DE16EA" w14:textId="77777777" w:rsidR="00066CB4" w:rsidRPr="00D87DD6" w:rsidRDefault="00066CB4" w:rsidP="00AA0ED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p</w:t>
            </w:r>
          </w:p>
        </w:tc>
      </w:tr>
      <w:tr w:rsidR="00D87DD6" w:rsidRPr="00D87DD6" w14:paraId="6B36F338" w14:textId="77777777" w:rsidTr="006166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 w:val="restart"/>
          </w:tcPr>
          <w:p w14:paraId="077E580B" w14:textId="47D1772D" w:rsidR="007D2ED0" w:rsidRPr="00D87DD6" w:rsidRDefault="007D2ED0" w:rsidP="00AA0ED7">
            <w:pPr>
              <w:jc w:val="center"/>
              <w:rPr>
                <w:rFonts w:cstheme="minorHAnsi"/>
              </w:rPr>
            </w:pPr>
            <w:r w:rsidRPr="00D87DD6">
              <w:rPr>
                <w:rFonts w:cstheme="minorHAnsi"/>
              </w:rPr>
              <w:t>LVEDD</w:t>
            </w:r>
          </w:p>
        </w:tc>
        <w:tc>
          <w:tcPr>
            <w:tcW w:w="2265" w:type="dxa"/>
          </w:tcPr>
          <w:p w14:paraId="150442CA" w14:textId="47CCF519" w:rsidR="007D2ED0" w:rsidRPr="00D87DD6" w:rsidRDefault="007D2ED0" w:rsidP="00AA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D87DD6">
              <w:rPr>
                <w:rFonts w:cstheme="minorHAnsi"/>
              </w:rPr>
              <w:t>LAVi</w:t>
            </w:r>
            <w:proofErr w:type="spellEnd"/>
          </w:p>
        </w:tc>
        <w:tc>
          <w:tcPr>
            <w:tcW w:w="2266" w:type="dxa"/>
          </w:tcPr>
          <w:p w14:paraId="5F82F9FA" w14:textId="45ABC7AF" w:rsidR="007D2ED0" w:rsidRPr="00D87DD6" w:rsidRDefault="007D2ED0" w:rsidP="00AA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0.230</w:t>
            </w:r>
          </w:p>
        </w:tc>
        <w:tc>
          <w:tcPr>
            <w:tcW w:w="2266" w:type="dxa"/>
          </w:tcPr>
          <w:p w14:paraId="3EBCC74F" w14:textId="5DC3FDBC" w:rsidR="007D2ED0" w:rsidRPr="00D87DD6" w:rsidRDefault="007D2ED0" w:rsidP="00AA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&lt;0.0001</w:t>
            </w:r>
          </w:p>
        </w:tc>
      </w:tr>
      <w:tr w:rsidR="00D87DD6" w:rsidRPr="00D87DD6" w14:paraId="724AF684" w14:textId="77777777" w:rsidTr="00616628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/>
          </w:tcPr>
          <w:p w14:paraId="4A2497BB" w14:textId="120F2A1A" w:rsidR="007D2ED0" w:rsidRPr="00D87DD6" w:rsidRDefault="007D2ED0" w:rsidP="00AA0ED7">
            <w:pPr>
              <w:jc w:val="center"/>
              <w:rPr>
                <w:rFonts w:cstheme="minorHAnsi"/>
              </w:rPr>
            </w:pPr>
          </w:p>
        </w:tc>
        <w:tc>
          <w:tcPr>
            <w:tcW w:w="2265" w:type="dxa"/>
          </w:tcPr>
          <w:p w14:paraId="78DDB0E1" w14:textId="1C4AE072" w:rsidR="007D2ED0" w:rsidRPr="00D87DD6" w:rsidRDefault="00932490" w:rsidP="00AA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LVEF</w:t>
            </w:r>
          </w:p>
        </w:tc>
        <w:tc>
          <w:tcPr>
            <w:tcW w:w="2266" w:type="dxa"/>
          </w:tcPr>
          <w:p w14:paraId="6BD7A0AC" w14:textId="41849F6A" w:rsidR="007D2ED0" w:rsidRPr="00D87DD6" w:rsidRDefault="007D2ED0" w:rsidP="00AA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-0.190</w:t>
            </w:r>
          </w:p>
        </w:tc>
        <w:tc>
          <w:tcPr>
            <w:tcW w:w="2266" w:type="dxa"/>
          </w:tcPr>
          <w:p w14:paraId="4A3BC6EB" w14:textId="2E1C8761" w:rsidR="007D2ED0" w:rsidRPr="00D87DD6" w:rsidRDefault="007D2ED0" w:rsidP="00AA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0.037</w:t>
            </w:r>
          </w:p>
        </w:tc>
      </w:tr>
      <w:tr w:rsidR="00D87DD6" w:rsidRPr="00D87DD6" w14:paraId="294B6F31" w14:textId="77777777" w:rsidTr="006166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/>
          </w:tcPr>
          <w:p w14:paraId="75362E8D" w14:textId="6ACED466" w:rsidR="007D2ED0" w:rsidRPr="00D87DD6" w:rsidRDefault="007D2ED0" w:rsidP="00AA0ED7">
            <w:pPr>
              <w:jc w:val="center"/>
              <w:rPr>
                <w:rFonts w:cstheme="minorHAnsi"/>
              </w:rPr>
            </w:pPr>
          </w:p>
        </w:tc>
        <w:tc>
          <w:tcPr>
            <w:tcW w:w="2265" w:type="dxa"/>
          </w:tcPr>
          <w:p w14:paraId="3AA4DC12" w14:textId="17177550" w:rsidR="007D2ED0" w:rsidRPr="00D87DD6" w:rsidRDefault="007D2ED0" w:rsidP="00AA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LVGLS</w:t>
            </w:r>
          </w:p>
        </w:tc>
        <w:tc>
          <w:tcPr>
            <w:tcW w:w="2266" w:type="dxa"/>
          </w:tcPr>
          <w:p w14:paraId="619B7A53" w14:textId="1E0C54A5" w:rsidR="007D2ED0" w:rsidRPr="00D87DD6" w:rsidRDefault="007D2ED0" w:rsidP="00AA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0.196</w:t>
            </w:r>
          </w:p>
        </w:tc>
        <w:tc>
          <w:tcPr>
            <w:tcW w:w="2266" w:type="dxa"/>
          </w:tcPr>
          <w:p w14:paraId="24B0AF8D" w14:textId="6430A08F" w:rsidR="007D2ED0" w:rsidRPr="00D87DD6" w:rsidRDefault="007D2ED0" w:rsidP="00AA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0.037</w:t>
            </w:r>
          </w:p>
        </w:tc>
      </w:tr>
      <w:tr w:rsidR="00D87DD6" w:rsidRPr="00D87DD6" w14:paraId="0162194C" w14:textId="77777777" w:rsidTr="00616628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 w:val="restart"/>
          </w:tcPr>
          <w:p w14:paraId="1E45520A" w14:textId="67363756" w:rsidR="007D2ED0" w:rsidRPr="00D87DD6" w:rsidRDefault="007D2ED0" w:rsidP="00AA0ED7">
            <w:pPr>
              <w:jc w:val="center"/>
              <w:rPr>
                <w:rFonts w:cstheme="minorHAnsi"/>
              </w:rPr>
            </w:pPr>
            <w:r w:rsidRPr="00D87DD6">
              <w:rPr>
                <w:rFonts w:cstheme="minorHAnsi"/>
              </w:rPr>
              <w:t>IVS</w:t>
            </w:r>
          </w:p>
        </w:tc>
        <w:tc>
          <w:tcPr>
            <w:tcW w:w="2265" w:type="dxa"/>
          </w:tcPr>
          <w:p w14:paraId="6468FBAF" w14:textId="5B9AC614" w:rsidR="007D2ED0" w:rsidRPr="00D87DD6" w:rsidRDefault="007D2ED0" w:rsidP="00AA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LVGLS</w:t>
            </w:r>
          </w:p>
        </w:tc>
        <w:tc>
          <w:tcPr>
            <w:tcW w:w="2266" w:type="dxa"/>
          </w:tcPr>
          <w:p w14:paraId="2A8C4F4D" w14:textId="287332B3" w:rsidR="007D2ED0" w:rsidRPr="00D87DD6" w:rsidRDefault="007D2ED0" w:rsidP="00AA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0.234</w:t>
            </w:r>
          </w:p>
        </w:tc>
        <w:tc>
          <w:tcPr>
            <w:tcW w:w="2266" w:type="dxa"/>
          </w:tcPr>
          <w:p w14:paraId="63CB17EF" w14:textId="75C153BE" w:rsidR="007D2ED0" w:rsidRPr="00D87DD6" w:rsidRDefault="007D2ED0" w:rsidP="00AA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0.016</w:t>
            </w:r>
          </w:p>
        </w:tc>
      </w:tr>
      <w:tr w:rsidR="00D87DD6" w:rsidRPr="00D87DD6" w14:paraId="06BB2496" w14:textId="77777777" w:rsidTr="006166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/>
          </w:tcPr>
          <w:p w14:paraId="00A47B00" w14:textId="7B559FC4" w:rsidR="007D2ED0" w:rsidRPr="00D87DD6" w:rsidRDefault="007D2ED0" w:rsidP="00A432DB">
            <w:pPr>
              <w:jc w:val="center"/>
              <w:rPr>
                <w:rFonts w:cstheme="minorHAnsi"/>
              </w:rPr>
            </w:pPr>
          </w:p>
        </w:tc>
        <w:tc>
          <w:tcPr>
            <w:tcW w:w="2265" w:type="dxa"/>
          </w:tcPr>
          <w:p w14:paraId="410F5CB5" w14:textId="589BB1B9" w:rsidR="007D2ED0" w:rsidRPr="00D87DD6" w:rsidRDefault="007D2ED0" w:rsidP="00A432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TRP</w:t>
            </w:r>
          </w:p>
        </w:tc>
        <w:tc>
          <w:tcPr>
            <w:tcW w:w="2266" w:type="dxa"/>
          </w:tcPr>
          <w:p w14:paraId="05645DF5" w14:textId="787F56EF" w:rsidR="007D2ED0" w:rsidRPr="00D87DD6" w:rsidRDefault="007D2ED0" w:rsidP="00A432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0.196</w:t>
            </w:r>
          </w:p>
        </w:tc>
        <w:tc>
          <w:tcPr>
            <w:tcW w:w="2266" w:type="dxa"/>
          </w:tcPr>
          <w:p w14:paraId="7675228B" w14:textId="012909D0" w:rsidR="007D2ED0" w:rsidRPr="00D87DD6" w:rsidRDefault="007D2ED0" w:rsidP="00A432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0.032</w:t>
            </w:r>
          </w:p>
        </w:tc>
      </w:tr>
      <w:tr w:rsidR="00D87DD6" w:rsidRPr="00D87DD6" w14:paraId="3347FB14" w14:textId="77777777" w:rsidTr="00616628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/>
          </w:tcPr>
          <w:p w14:paraId="2C66893A" w14:textId="1EDF0F3A" w:rsidR="007D2ED0" w:rsidRPr="00D87DD6" w:rsidRDefault="007D2ED0" w:rsidP="00A432DB">
            <w:pPr>
              <w:jc w:val="center"/>
              <w:rPr>
                <w:rFonts w:cstheme="minorHAnsi"/>
              </w:rPr>
            </w:pPr>
          </w:p>
        </w:tc>
        <w:tc>
          <w:tcPr>
            <w:tcW w:w="2265" w:type="dxa"/>
          </w:tcPr>
          <w:p w14:paraId="74AB4125" w14:textId="03636D17" w:rsidR="007D2ED0" w:rsidRPr="00D87DD6" w:rsidRDefault="007D2ED0" w:rsidP="00A432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KYN</w:t>
            </w:r>
          </w:p>
        </w:tc>
        <w:tc>
          <w:tcPr>
            <w:tcW w:w="2266" w:type="dxa"/>
          </w:tcPr>
          <w:p w14:paraId="68EF28CB" w14:textId="66F89C32" w:rsidR="007D2ED0" w:rsidRPr="00D87DD6" w:rsidRDefault="007D2ED0" w:rsidP="00A432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0.303</w:t>
            </w:r>
          </w:p>
        </w:tc>
        <w:tc>
          <w:tcPr>
            <w:tcW w:w="2266" w:type="dxa"/>
          </w:tcPr>
          <w:p w14:paraId="39FCD36E" w14:textId="409B8804" w:rsidR="007D2ED0" w:rsidRPr="00D87DD6" w:rsidRDefault="007D2ED0" w:rsidP="00A432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0.001</w:t>
            </w:r>
          </w:p>
        </w:tc>
      </w:tr>
      <w:tr w:rsidR="00D87DD6" w:rsidRPr="00D87DD6" w14:paraId="705D3B97" w14:textId="77777777" w:rsidTr="006166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/>
          </w:tcPr>
          <w:p w14:paraId="6B77F91E" w14:textId="6E57E2A2" w:rsidR="007D2ED0" w:rsidRPr="00D87DD6" w:rsidRDefault="007D2ED0" w:rsidP="00A432DB">
            <w:pPr>
              <w:jc w:val="center"/>
              <w:rPr>
                <w:rFonts w:cstheme="minorHAnsi"/>
              </w:rPr>
            </w:pPr>
          </w:p>
        </w:tc>
        <w:tc>
          <w:tcPr>
            <w:tcW w:w="2265" w:type="dxa"/>
          </w:tcPr>
          <w:p w14:paraId="749CDF58" w14:textId="15737C16" w:rsidR="007D2ED0" w:rsidRPr="00D87DD6" w:rsidRDefault="007D2ED0" w:rsidP="00A432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AA</w:t>
            </w:r>
          </w:p>
        </w:tc>
        <w:tc>
          <w:tcPr>
            <w:tcW w:w="2266" w:type="dxa"/>
          </w:tcPr>
          <w:p w14:paraId="41311F17" w14:textId="754D4A00" w:rsidR="007D2ED0" w:rsidRPr="00D87DD6" w:rsidRDefault="007D2ED0" w:rsidP="00A432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0.215</w:t>
            </w:r>
          </w:p>
        </w:tc>
        <w:tc>
          <w:tcPr>
            <w:tcW w:w="2266" w:type="dxa"/>
          </w:tcPr>
          <w:p w14:paraId="14829365" w14:textId="30899E19" w:rsidR="007D2ED0" w:rsidRPr="00D87DD6" w:rsidRDefault="007D2ED0" w:rsidP="00A432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0.019</w:t>
            </w:r>
          </w:p>
        </w:tc>
      </w:tr>
      <w:tr w:rsidR="00D87DD6" w:rsidRPr="00D87DD6" w14:paraId="555522FF" w14:textId="77777777" w:rsidTr="00616628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/>
          </w:tcPr>
          <w:p w14:paraId="3FC59F40" w14:textId="3C9E5464" w:rsidR="007D2ED0" w:rsidRPr="00D87DD6" w:rsidRDefault="007D2ED0" w:rsidP="00A432DB">
            <w:pPr>
              <w:jc w:val="center"/>
              <w:rPr>
                <w:rFonts w:cstheme="minorHAnsi"/>
              </w:rPr>
            </w:pPr>
          </w:p>
        </w:tc>
        <w:tc>
          <w:tcPr>
            <w:tcW w:w="2265" w:type="dxa"/>
          </w:tcPr>
          <w:p w14:paraId="1B7B3823" w14:textId="405316B6" w:rsidR="007D2ED0" w:rsidRPr="00D87DD6" w:rsidRDefault="007D2ED0" w:rsidP="00A432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3-HAA</w:t>
            </w:r>
          </w:p>
        </w:tc>
        <w:tc>
          <w:tcPr>
            <w:tcW w:w="2266" w:type="dxa"/>
          </w:tcPr>
          <w:p w14:paraId="6125610B" w14:textId="38EE5B5E" w:rsidR="007D2ED0" w:rsidRPr="00D87DD6" w:rsidRDefault="007D2ED0" w:rsidP="00A432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0.197</w:t>
            </w:r>
          </w:p>
        </w:tc>
        <w:tc>
          <w:tcPr>
            <w:tcW w:w="2266" w:type="dxa"/>
          </w:tcPr>
          <w:p w14:paraId="7208C407" w14:textId="02EFB6ED" w:rsidR="007D2ED0" w:rsidRPr="00D87DD6" w:rsidRDefault="007D2ED0" w:rsidP="00A432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0.031</w:t>
            </w:r>
          </w:p>
        </w:tc>
      </w:tr>
      <w:tr w:rsidR="00675EDE" w:rsidRPr="00D87DD6" w14:paraId="6DBBFCFA" w14:textId="77777777" w:rsidTr="006166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 w:val="restart"/>
          </w:tcPr>
          <w:p w14:paraId="43C40F02" w14:textId="0ABD3134" w:rsidR="00675EDE" w:rsidRPr="00D87DD6" w:rsidRDefault="00675EDE" w:rsidP="00675EDE">
            <w:pPr>
              <w:jc w:val="center"/>
              <w:rPr>
                <w:rFonts w:cstheme="minorHAnsi"/>
              </w:rPr>
            </w:pPr>
            <w:r w:rsidRPr="00D87DD6">
              <w:rPr>
                <w:rFonts w:cstheme="minorHAnsi"/>
              </w:rPr>
              <w:t>PWT</w:t>
            </w:r>
          </w:p>
        </w:tc>
        <w:tc>
          <w:tcPr>
            <w:tcW w:w="2265" w:type="dxa"/>
          </w:tcPr>
          <w:p w14:paraId="5380A301" w14:textId="2CE9411C" w:rsidR="00675EDE" w:rsidRPr="00D87DD6" w:rsidRDefault="00675EDE" w:rsidP="00675E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TRP</w:t>
            </w:r>
          </w:p>
        </w:tc>
        <w:tc>
          <w:tcPr>
            <w:tcW w:w="2266" w:type="dxa"/>
          </w:tcPr>
          <w:p w14:paraId="08FA510E" w14:textId="6C47CADE" w:rsidR="00675EDE" w:rsidRPr="00D87DD6" w:rsidRDefault="00675EDE" w:rsidP="00675E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0.202</w:t>
            </w:r>
          </w:p>
        </w:tc>
        <w:tc>
          <w:tcPr>
            <w:tcW w:w="2266" w:type="dxa"/>
          </w:tcPr>
          <w:p w14:paraId="06044AF3" w14:textId="10A2ACD4" w:rsidR="00675EDE" w:rsidRPr="00D87DD6" w:rsidRDefault="00675EDE" w:rsidP="00675E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0.027</w:t>
            </w:r>
          </w:p>
        </w:tc>
      </w:tr>
      <w:tr w:rsidR="00675EDE" w:rsidRPr="00D87DD6" w14:paraId="451CDAF5" w14:textId="77777777" w:rsidTr="00616628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/>
          </w:tcPr>
          <w:p w14:paraId="51D5FD8C" w14:textId="12859A85" w:rsidR="00675EDE" w:rsidRPr="00D87DD6" w:rsidRDefault="00675EDE" w:rsidP="00675EDE">
            <w:pPr>
              <w:jc w:val="center"/>
              <w:rPr>
                <w:rFonts w:cstheme="minorHAnsi"/>
              </w:rPr>
            </w:pPr>
          </w:p>
        </w:tc>
        <w:tc>
          <w:tcPr>
            <w:tcW w:w="2265" w:type="dxa"/>
          </w:tcPr>
          <w:p w14:paraId="196CD65A" w14:textId="4BCD008E" w:rsidR="00675EDE" w:rsidRPr="00D87DD6" w:rsidRDefault="00675EDE" w:rsidP="00675E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KYN</w:t>
            </w:r>
          </w:p>
        </w:tc>
        <w:tc>
          <w:tcPr>
            <w:tcW w:w="2266" w:type="dxa"/>
          </w:tcPr>
          <w:p w14:paraId="7F680326" w14:textId="648C2233" w:rsidR="00675EDE" w:rsidRPr="00D87DD6" w:rsidRDefault="00675EDE" w:rsidP="00675E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0.252</w:t>
            </w:r>
          </w:p>
        </w:tc>
        <w:tc>
          <w:tcPr>
            <w:tcW w:w="2266" w:type="dxa"/>
          </w:tcPr>
          <w:p w14:paraId="544DBB72" w14:textId="42EE0DF9" w:rsidR="00675EDE" w:rsidRPr="00D87DD6" w:rsidRDefault="00675EDE" w:rsidP="00675E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0.005</w:t>
            </w:r>
          </w:p>
        </w:tc>
      </w:tr>
      <w:tr w:rsidR="00675EDE" w:rsidRPr="00D87DD6" w14:paraId="49E60434" w14:textId="77777777" w:rsidTr="006166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/>
          </w:tcPr>
          <w:p w14:paraId="6E4F5F4C" w14:textId="2A858E66" w:rsidR="00675EDE" w:rsidRPr="00D87DD6" w:rsidRDefault="00675EDE" w:rsidP="00675EDE">
            <w:pPr>
              <w:jc w:val="center"/>
              <w:rPr>
                <w:rFonts w:cstheme="minorHAnsi"/>
              </w:rPr>
            </w:pPr>
          </w:p>
        </w:tc>
        <w:tc>
          <w:tcPr>
            <w:tcW w:w="2265" w:type="dxa"/>
          </w:tcPr>
          <w:p w14:paraId="7607C6ED" w14:textId="419AE997" w:rsidR="00675EDE" w:rsidRPr="00D87DD6" w:rsidRDefault="00675EDE" w:rsidP="00675E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KYNA</w:t>
            </w:r>
          </w:p>
        </w:tc>
        <w:tc>
          <w:tcPr>
            <w:tcW w:w="2266" w:type="dxa"/>
          </w:tcPr>
          <w:p w14:paraId="2367724D" w14:textId="730EDE5C" w:rsidR="00675EDE" w:rsidRPr="00D87DD6" w:rsidRDefault="00675EDE" w:rsidP="00675E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0.230</w:t>
            </w:r>
          </w:p>
        </w:tc>
        <w:tc>
          <w:tcPr>
            <w:tcW w:w="2266" w:type="dxa"/>
          </w:tcPr>
          <w:p w14:paraId="5298C5B8" w14:textId="5D84FEAF" w:rsidR="00675EDE" w:rsidRPr="00D87DD6" w:rsidRDefault="00675EDE" w:rsidP="00675E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0.012</w:t>
            </w:r>
          </w:p>
        </w:tc>
      </w:tr>
      <w:tr w:rsidR="00675EDE" w:rsidRPr="00D87DD6" w14:paraId="1111D373" w14:textId="77777777" w:rsidTr="00616628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/>
          </w:tcPr>
          <w:p w14:paraId="01ADD8FC" w14:textId="60B4ADBA" w:rsidR="00675EDE" w:rsidRPr="00D87DD6" w:rsidRDefault="00675EDE" w:rsidP="00675EDE">
            <w:pPr>
              <w:jc w:val="center"/>
              <w:rPr>
                <w:rFonts w:cstheme="minorHAnsi"/>
              </w:rPr>
            </w:pPr>
          </w:p>
        </w:tc>
        <w:tc>
          <w:tcPr>
            <w:tcW w:w="2265" w:type="dxa"/>
          </w:tcPr>
          <w:p w14:paraId="0569FB04" w14:textId="522B7044" w:rsidR="00675EDE" w:rsidRPr="00D87DD6" w:rsidRDefault="00675EDE" w:rsidP="00675E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LVEF</w:t>
            </w:r>
          </w:p>
        </w:tc>
        <w:tc>
          <w:tcPr>
            <w:tcW w:w="2266" w:type="dxa"/>
          </w:tcPr>
          <w:p w14:paraId="4DCF7629" w14:textId="677EC1BC" w:rsidR="00675EDE" w:rsidRPr="00D87DD6" w:rsidRDefault="00675EDE" w:rsidP="00675E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-0.192</w:t>
            </w:r>
          </w:p>
        </w:tc>
        <w:tc>
          <w:tcPr>
            <w:tcW w:w="2266" w:type="dxa"/>
          </w:tcPr>
          <w:p w14:paraId="2AF4EC16" w14:textId="04DB2BC2" w:rsidR="00675EDE" w:rsidRPr="00D87DD6" w:rsidRDefault="00675EDE" w:rsidP="00675E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0.036</w:t>
            </w:r>
          </w:p>
        </w:tc>
      </w:tr>
      <w:tr w:rsidR="00675EDE" w:rsidRPr="00D87DD6" w14:paraId="641F0FD4" w14:textId="77777777" w:rsidTr="006166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 w:val="restart"/>
          </w:tcPr>
          <w:p w14:paraId="1660EE96" w14:textId="33D9D61E" w:rsidR="00675EDE" w:rsidRPr="00D87DD6" w:rsidRDefault="00675EDE" w:rsidP="00675EDE">
            <w:pPr>
              <w:jc w:val="center"/>
              <w:rPr>
                <w:rFonts w:cstheme="minorHAnsi"/>
              </w:rPr>
            </w:pPr>
            <w:proofErr w:type="spellStart"/>
            <w:r w:rsidRPr="00D87DD6">
              <w:rPr>
                <w:rFonts w:cstheme="minorHAnsi"/>
              </w:rPr>
              <w:t>LVMi</w:t>
            </w:r>
            <w:proofErr w:type="spellEnd"/>
          </w:p>
        </w:tc>
        <w:tc>
          <w:tcPr>
            <w:tcW w:w="2265" w:type="dxa"/>
          </w:tcPr>
          <w:p w14:paraId="1FAD9E33" w14:textId="520525F3" w:rsidR="00675EDE" w:rsidRPr="00D87DD6" w:rsidRDefault="00675EDE" w:rsidP="00675E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D87DD6">
              <w:rPr>
                <w:rFonts w:cstheme="minorHAnsi"/>
              </w:rPr>
              <w:t>LAVi</w:t>
            </w:r>
            <w:proofErr w:type="spellEnd"/>
          </w:p>
        </w:tc>
        <w:tc>
          <w:tcPr>
            <w:tcW w:w="2266" w:type="dxa"/>
          </w:tcPr>
          <w:p w14:paraId="629ADCB9" w14:textId="5436B002" w:rsidR="00675EDE" w:rsidRPr="00D87DD6" w:rsidRDefault="00675EDE" w:rsidP="00675E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0.343</w:t>
            </w:r>
          </w:p>
        </w:tc>
        <w:tc>
          <w:tcPr>
            <w:tcW w:w="2266" w:type="dxa"/>
          </w:tcPr>
          <w:p w14:paraId="6A128902" w14:textId="2F3B87EF" w:rsidR="00675EDE" w:rsidRPr="00D87DD6" w:rsidRDefault="00675EDE" w:rsidP="00675E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bookmarkStart w:id="1" w:name="OLE_LINK1"/>
            <w:r w:rsidRPr="00D87DD6">
              <w:rPr>
                <w:rFonts w:cstheme="minorHAnsi"/>
              </w:rPr>
              <w:t>&lt;0.0001</w:t>
            </w:r>
            <w:bookmarkEnd w:id="1"/>
          </w:p>
        </w:tc>
      </w:tr>
      <w:tr w:rsidR="00675EDE" w:rsidRPr="00D87DD6" w14:paraId="43AD4481" w14:textId="77777777" w:rsidTr="00616628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/>
          </w:tcPr>
          <w:p w14:paraId="38A2766E" w14:textId="736D2FB7" w:rsidR="00675EDE" w:rsidRPr="00D87DD6" w:rsidRDefault="00675EDE" w:rsidP="00675EDE">
            <w:pPr>
              <w:jc w:val="center"/>
              <w:rPr>
                <w:rFonts w:cstheme="minorHAnsi"/>
              </w:rPr>
            </w:pPr>
          </w:p>
        </w:tc>
        <w:tc>
          <w:tcPr>
            <w:tcW w:w="2265" w:type="dxa"/>
          </w:tcPr>
          <w:p w14:paraId="4BA61B5F" w14:textId="37120D95" w:rsidR="00675EDE" w:rsidRPr="00D87DD6" w:rsidRDefault="00675EDE" w:rsidP="00675E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LVGLS</w:t>
            </w:r>
          </w:p>
        </w:tc>
        <w:tc>
          <w:tcPr>
            <w:tcW w:w="2266" w:type="dxa"/>
          </w:tcPr>
          <w:p w14:paraId="3E74FB4E" w14:textId="08D329D2" w:rsidR="00675EDE" w:rsidRPr="00D87DD6" w:rsidRDefault="00675EDE" w:rsidP="00675E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0.230</w:t>
            </w:r>
          </w:p>
        </w:tc>
        <w:tc>
          <w:tcPr>
            <w:tcW w:w="2266" w:type="dxa"/>
          </w:tcPr>
          <w:p w14:paraId="28D9B97A" w14:textId="718DFF02" w:rsidR="00675EDE" w:rsidRPr="00D87DD6" w:rsidRDefault="00675EDE" w:rsidP="00675E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0.014</w:t>
            </w:r>
          </w:p>
        </w:tc>
      </w:tr>
      <w:tr w:rsidR="00675EDE" w:rsidRPr="00D87DD6" w14:paraId="2BA1C587" w14:textId="77777777" w:rsidTr="006166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/>
          </w:tcPr>
          <w:p w14:paraId="5E714B27" w14:textId="3ECC74F8" w:rsidR="00675EDE" w:rsidRPr="00D87DD6" w:rsidRDefault="00675EDE" w:rsidP="00675EDE">
            <w:pPr>
              <w:jc w:val="center"/>
              <w:rPr>
                <w:rFonts w:cstheme="minorHAnsi"/>
              </w:rPr>
            </w:pPr>
          </w:p>
        </w:tc>
        <w:tc>
          <w:tcPr>
            <w:tcW w:w="2265" w:type="dxa"/>
          </w:tcPr>
          <w:p w14:paraId="3B5CF8BA" w14:textId="69D3DC9F" w:rsidR="00675EDE" w:rsidRPr="00D87DD6" w:rsidRDefault="00675EDE" w:rsidP="00675E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3-HAA</w:t>
            </w:r>
          </w:p>
        </w:tc>
        <w:tc>
          <w:tcPr>
            <w:tcW w:w="2266" w:type="dxa"/>
          </w:tcPr>
          <w:p w14:paraId="78BEBE13" w14:textId="7FC39FD1" w:rsidR="00675EDE" w:rsidRPr="00D87DD6" w:rsidRDefault="00675EDE" w:rsidP="00675E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0.269</w:t>
            </w:r>
          </w:p>
        </w:tc>
        <w:tc>
          <w:tcPr>
            <w:tcW w:w="2266" w:type="dxa"/>
          </w:tcPr>
          <w:p w14:paraId="488EDC2F" w14:textId="0ED70FE3" w:rsidR="00675EDE" w:rsidRPr="00D87DD6" w:rsidRDefault="00675EDE" w:rsidP="00675E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0.003</w:t>
            </w:r>
          </w:p>
        </w:tc>
      </w:tr>
      <w:tr w:rsidR="00675EDE" w:rsidRPr="00D87DD6" w14:paraId="22F5D4AA" w14:textId="77777777" w:rsidTr="00616628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/>
          </w:tcPr>
          <w:p w14:paraId="28160266" w14:textId="44B02C47" w:rsidR="00675EDE" w:rsidRPr="00D87DD6" w:rsidRDefault="00675EDE" w:rsidP="00675EDE">
            <w:pPr>
              <w:jc w:val="center"/>
              <w:rPr>
                <w:rFonts w:cstheme="minorHAnsi"/>
              </w:rPr>
            </w:pPr>
          </w:p>
        </w:tc>
        <w:tc>
          <w:tcPr>
            <w:tcW w:w="2265" w:type="dxa"/>
          </w:tcPr>
          <w:p w14:paraId="6F66BF98" w14:textId="79E5122E" w:rsidR="00675EDE" w:rsidRPr="00D87DD6" w:rsidRDefault="00675EDE" w:rsidP="00675E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LVEF</w:t>
            </w:r>
          </w:p>
        </w:tc>
        <w:tc>
          <w:tcPr>
            <w:tcW w:w="2266" w:type="dxa"/>
          </w:tcPr>
          <w:p w14:paraId="53D1216E" w14:textId="63F76399" w:rsidR="00675EDE" w:rsidRPr="00D87DD6" w:rsidRDefault="00675EDE" w:rsidP="00675E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-0.214</w:t>
            </w:r>
          </w:p>
        </w:tc>
        <w:tc>
          <w:tcPr>
            <w:tcW w:w="2266" w:type="dxa"/>
          </w:tcPr>
          <w:p w14:paraId="18FC5281" w14:textId="24B4CC36" w:rsidR="00675EDE" w:rsidRPr="00D87DD6" w:rsidRDefault="00675EDE" w:rsidP="00675E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0.019</w:t>
            </w:r>
          </w:p>
        </w:tc>
      </w:tr>
      <w:tr w:rsidR="00675EDE" w:rsidRPr="00D87DD6" w14:paraId="39F0C419" w14:textId="77777777" w:rsidTr="006166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/>
          </w:tcPr>
          <w:p w14:paraId="13EBADA6" w14:textId="359F85FF" w:rsidR="00675EDE" w:rsidRPr="00D87DD6" w:rsidRDefault="00675EDE" w:rsidP="00675EDE">
            <w:pPr>
              <w:jc w:val="center"/>
              <w:rPr>
                <w:rFonts w:cstheme="minorHAnsi"/>
              </w:rPr>
            </w:pPr>
          </w:p>
        </w:tc>
        <w:tc>
          <w:tcPr>
            <w:tcW w:w="2265" w:type="dxa"/>
          </w:tcPr>
          <w:p w14:paraId="5371879B" w14:textId="470AEF1C" w:rsidR="00675EDE" w:rsidRPr="00D87DD6" w:rsidRDefault="00675EDE" w:rsidP="00675E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E/A</w:t>
            </w:r>
          </w:p>
        </w:tc>
        <w:tc>
          <w:tcPr>
            <w:tcW w:w="2266" w:type="dxa"/>
          </w:tcPr>
          <w:p w14:paraId="456C1808" w14:textId="0983E78E" w:rsidR="00675EDE" w:rsidRPr="00D87DD6" w:rsidRDefault="00675EDE" w:rsidP="00675E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-0.200</w:t>
            </w:r>
          </w:p>
        </w:tc>
        <w:tc>
          <w:tcPr>
            <w:tcW w:w="2266" w:type="dxa"/>
          </w:tcPr>
          <w:p w14:paraId="5EE2B2C3" w14:textId="2456F905" w:rsidR="00675EDE" w:rsidRPr="00D87DD6" w:rsidRDefault="00675EDE" w:rsidP="00675E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0.041</w:t>
            </w:r>
          </w:p>
        </w:tc>
      </w:tr>
      <w:tr w:rsidR="00675EDE" w:rsidRPr="00D87DD6" w14:paraId="52CC0260" w14:textId="77777777" w:rsidTr="00616628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 w:val="restart"/>
          </w:tcPr>
          <w:p w14:paraId="21745898" w14:textId="2C1CF98E" w:rsidR="00675EDE" w:rsidRPr="00D87DD6" w:rsidRDefault="00675EDE" w:rsidP="00675EDE">
            <w:pPr>
              <w:jc w:val="center"/>
              <w:rPr>
                <w:rFonts w:cstheme="minorHAnsi"/>
              </w:rPr>
            </w:pPr>
            <w:proofErr w:type="spellStart"/>
            <w:r w:rsidRPr="00D87DD6">
              <w:rPr>
                <w:rFonts w:cstheme="minorHAnsi"/>
              </w:rPr>
              <w:t>LAVi</w:t>
            </w:r>
            <w:proofErr w:type="spellEnd"/>
          </w:p>
        </w:tc>
        <w:tc>
          <w:tcPr>
            <w:tcW w:w="2265" w:type="dxa"/>
          </w:tcPr>
          <w:p w14:paraId="07779505" w14:textId="2A8DBB0A" w:rsidR="00675EDE" w:rsidRPr="00D87DD6" w:rsidRDefault="00675EDE" w:rsidP="00675E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LVEDD</w:t>
            </w:r>
          </w:p>
        </w:tc>
        <w:tc>
          <w:tcPr>
            <w:tcW w:w="2266" w:type="dxa"/>
          </w:tcPr>
          <w:p w14:paraId="119C841C" w14:textId="2A250DA2" w:rsidR="00675EDE" w:rsidRPr="00D87DD6" w:rsidRDefault="00675EDE" w:rsidP="00675E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0.230</w:t>
            </w:r>
          </w:p>
        </w:tc>
        <w:tc>
          <w:tcPr>
            <w:tcW w:w="2266" w:type="dxa"/>
          </w:tcPr>
          <w:p w14:paraId="3C84EEDA" w14:textId="1BBB9384" w:rsidR="00675EDE" w:rsidRPr="00D87DD6" w:rsidRDefault="00675EDE" w:rsidP="00675E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0.012</w:t>
            </w:r>
          </w:p>
        </w:tc>
      </w:tr>
      <w:tr w:rsidR="00675EDE" w:rsidRPr="00D87DD6" w14:paraId="7EB4A0A2" w14:textId="77777777" w:rsidTr="006166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/>
          </w:tcPr>
          <w:p w14:paraId="18144F54" w14:textId="51290FF3" w:rsidR="00675EDE" w:rsidRPr="00D87DD6" w:rsidRDefault="00675EDE" w:rsidP="00675EDE">
            <w:pPr>
              <w:jc w:val="center"/>
              <w:rPr>
                <w:rFonts w:cstheme="minorHAnsi"/>
              </w:rPr>
            </w:pPr>
          </w:p>
        </w:tc>
        <w:tc>
          <w:tcPr>
            <w:tcW w:w="2265" w:type="dxa"/>
          </w:tcPr>
          <w:p w14:paraId="5E340468" w14:textId="1CEB94CB" w:rsidR="00675EDE" w:rsidRPr="00D87DD6" w:rsidRDefault="00675EDE" w:rsidP="00675E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D87DD6">
              <w:rPr>
                <w:rFonts w:cstheme="minorHAnsi"/>
              </w:rPr>
              <w:t>LVMi</w:t>
            </w:r>
            <w:proofErr w:type="spellEnd"/>
          </w:p>
        </w:tc>
        <w:tc>
          <w:tcPr>
            <w:tcW w:w="2266" w:type="dxa"/>
          </w:tcPr>
          <w:p w14:paraId="0C9A0125" w14:textId="19098B3E" w:rsidR="00675EDE" w:rsidRPr="00D87DD6" w:rsidRDefault="00675EDE" w:rsidP="00675E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0.348</w:t>
            </w:r>
          </w:p>
        </w:tc>
        <w:tc>
          <w:tcPr>
            <w:tcW w:w="2266" w:type="dxa"/>
          </w:tcPr>
          <w:p w14:paraId="0B2AA97C" w14:textId="79AFD1A1" w:rsidR="00675EDE" w:rsidRPr="00D87DD6" w:rsidRDefault="00675EDE" w:rsidP="00675E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&lt;0.0001</w:t>
            </w:r>
          </w:p>
        </w:tc>
      </w:tr>
      <w:tr w:rsidR="00675EDE" w:rsidRPr="00D87DD6" w14:paraId="3C275756" w14:textId="77777777" w:rsidTr="00616628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/>
          </w:tcPr>
          <w:p w14:paraId="214D1873" w14:textId="2F55B339" w:rsidR="00675EDE" w:rsidRPr="00D87DD6" w:rsidRDefault="00675EDE" w:rsidP="00675EDE">
            <w:pPr>
              <w:jc w:val="center"/>
              <w:rPr>
                <w:rFonts w:cstheme="minorHAnsi"/>
              </w:rPr>
            </w:pPr>
          </w:p>
        </w:tc>
        <w:tc>
          <w:tcPr>
            <w:tcW w:w="2265" w:type="dxa"/>
          </w:tcPr>
          <w:p w14:paraId="25AFBEB5" w14:textId="7046B457" w:rsidR="00675EDE" w:rsidRPr="00D87DD6" w:rsidRDefault="00675EDE" w:rsidP="00675E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E/e’</w:t>
            </w:r>
          </w:p>
        </w:tc>
        <w:tc>
          <w:tcPr>
            <w:tcW w:w="2266" w:type="dxa"/>
          </w:tcPr>
          <w:p w14:paraId="6233F1CE" w14:textId="22DD6C81" w:rsidR="00675EDE" w:rsidRPr="00D87DD6" w:rsidRDefault="00675EDE" w:rsidP="00675E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0.209</w:t>
            </w:r>
          </w:p>
        </w:tc>
        <w:tc>
          <w:tcPr>
            <w:tcW w:w="2266" w:type="dxa"/>
          </w:tcPr>
          <w:p w14:paraId="7DD053AF" w14:textId="272E84FD" w:rsidR="00675EDE" w:rsidRPr="00D87DD6" w:rsidRDefault="00675EDE" w:rsidP="00675E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0.033</w:t>
            </w:r>
          </w:p>
        </w:tc>
      </w:tr>
      <w:tr w:rsidR="00675EDE" w:rsidRPr="00D87DD6" w14:paraId="56D717F7" w14:textId="77777777" w:rsidTr="006166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/>
          </w:tcPr>
          <w:p w14:paraId="56A6A1BC" w14:textId="05C9524D" w:rsidR="00675EDE" w:rsidRPr="00D87DD6" w:rsidRDefault="00675EDE" w:rsidP="00675EDE">
            <w:pPr>
              <w:jc w:val="center"/>
              <w:rPr>
                <w:rFonts w:cstheme="minorHAnsi"/>
              </w:rPr>
            </w:pPr>
          </w:p>
        </w:tc>
        <w:tc>
          <w:tcPr>
            <w:tcW w:w="2265" w:type="dxa"/>
          </w:tcPr>
          <w:p w14:paraId="51978AC7" w14:textId="7161614D" w:rsidR="00675EDE" w:rsidRPr="00D87DD6" w:rsidRDefault="00675EDE" w:rsidP="00675E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LVGLS</w:t>
            </w:r>
          </w:p>
        </w:tc>
        <w:tc>
          <w:tcPr>
            <w:tcW w:w="2266" w:type="dxa"/>
          </w:tcPr>
          <w:p w14:paraId="3DB3DA32" w14:textId="1BB9FB9B" w:rsidR="00675EDE" w:rsidRPr="00D87DD6" w:rsidRDefault="00675EDE" w:rsidP="00675E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0.191</w:t>
            </w:r>
          </w:p>
        </w:tc>
        <w:tc>
          <w:tcPr>
            <w:tcW w:w="2266" w:type="dxa"/>
          </w:tcPr>
          <w:p w14:paraId="37C68B34" w14:textId="284493F5" w:rsidR="00675EDE" w:rsidRPr="00D87DD6" w:rsidRDefault="00675EDE" w:rsidP="00675E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0.041</w:t>
            </w:r>
          </w:p>
        </w:tc>
      </w:tr>
      <w:tr w:rsidR="00675EDE" w:rsidRPr="00D87DD6" w14:paraId="44B3C05A" w14:textId="77777777" w:rsidTr="00616628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/>
          </w:tcPr>
          <w:p w14:paraId="4638B5D1" w14:textId="6422F4A4" w:rsidR="00675EDE" w:rsidRPr="00D87DD6" w:rsidRDefault="00675EDE" w:rsidP="00675EDE">
            <w:pPr>
              <w:jc w:val="center"/>
              <w:rPr>
                <w:rFonts w:cstheme="minorHAnsi"/>
              </w:rPr>
            </w:pPr>
          </w:p>
        </w:tc>
        <w:tc>
          <w:tcPr>
            <w:tcW w:w="2265" w:type="dxa"/>
          </w:tcPr>
          <w:p w14:paraId="08A40053" w14:textId="23395494" w:rsidR="00675EDE" w:rsidRPr="00D87DD6" w:rsidRDefault="00675EDE" w:rsidP="00675E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3-HAA</w:t>
            </w:r>
          </w:p>
        </w:tc>
        <w:tc>
          <w:tcPr>
            <w:tcW w:w="2266" w:type="dxa"/>
          </w:tcPr>
          <w:p w14:paraId="16AD2B20" w14:textId="4BC72657" w:rsidR="00675EDE" w:rsidRPr="00D87DD6" w:rsidRDefault="00675EDE" w:rsidP="00675E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0.230</w:t>
            </w:r>
          </w:p>
        </w:tc>
        <w:tc>
          <w:tcPr>
            <w:tcW w:w="2266" w:type="dxa"/>
          </w:tcPr>
          <w:p w14:paraId="0C5C1C3B" w14:textId="3ACC57AC" w:rsidR="00675EDE" w:rsidRPr="00D87DD6" w:rsidRDefault="00675EDE" w:rsidP="00675E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0.012</w:t>
            </w:r>
          </w:p>
        </w:tc>
      </w:tr>
      <w:tr w:rsidR="00675EDE" w:rsidRPr="00D87DD6" w14:paraId="2D62B3D3" w14:textId="77777777" w:rsidTr="006166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 w:val="restart"/>
          </w:tcPr>
          <w:p w14:paraId="7270183F" w14:textId="3CB5BFF6" w:rsidR="00675EDE" w:rsidRPr="00D87DD6" w:rsidRDefault="00675EDE" w:rsidP="00675EDE">
            <w:pPr>
              <w:jc w:val="center"/>
              <w:rPr>
                <w:rFonts w:cstheme="minorHAnsi"/>
              </w:rPr>
            </w:pPr>
            <w:r w:rsidRPr="00D87DD6">
              <w:rPr>
                <w:rFonts w:cstheme="minorHAnsi"/>
              </w:rPr>
              <w:t>E/A</w:t>
            </w:r>
          </w:p>
        </w:tc>
        <w:tc>
          <w:tcPr>
            <w:tcW w:w="2265" w:type="dxa"/>
          </w:tcPr>
          <w:p w14:paraId="515F208C" w14:textId="662EAC26" w:rsidR="00675EDE" w:rsidRPr="00D87DD6" w:rsidRDefault="00675EDE" w:rsidP="00675E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D87DD6">
              <w:rPr>
                <w:rFonts w:cstheme="minorHAnsi"/>
              </w:rPr>
              <w:t>LVMi</w:t>
            </w:r>
            <w:proofErr w:type="spellEnd"/>
          </w:p>
        </w:tc>
        <w:tc>
          <w:tcPr>
            <w:tcW w:w="2266" w:type="dxa"/>
          </w:tcPr>
          <w:p w14:paraId="497077D8" w14:textId="278F24DE" w:rsidR="00675EDE" w:rsidRPr="00D87DD6" w:rsidRDefault="00675EDE" w:rsidP="00675E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-0.200</w:t>
            </w:r>
          </w:p>
        </w:tc>
        <w:tc>
          <w:tcPr>
            <w:tcW w:w="2266" w:type="dxa"/>
          </w:tcPr>
          <w:p w14:paraId="7AB28344" w14:textId="3986242D" w:rsidR="00675EDE" w:rsidRPr="00D87DD6" w:rsidRDefault="00675EDE" w:rsidP="00675E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0.041</w:t>
            </w:r>
          </w:p>
        </w:tc>
      </w:tr>
      <w:tr w:rsidR="00675EDE" w:rsidRPr="00D87DD6" w14:paraId="15D35B21" w14:textId="77777777" w:rsidTr="00616628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/>
          </w:tcPr>
          <w:p w14:paraId="6FE0333A" w14:textId="5E03A7E1" w:rsidR="00675EDE" w:rsidRPr="00D87DD6" w:rsidRDefault="00675EDE" w:rsidP="00675EDE">
            <w:pPr>
              <w:jc w:val="center"/>
              <w:rPr>
                <w:rFonts w:cstheme="minorHAnsi"/>
              </w:rPr>
            </w:pPr>
          </w:p>
        </w:tc>
        <w:tc>
          <w:tcPr>
            <w:tcW w:w="2265" w:type="dxa"/>
          </w:tcPr>
          <w:p w14:paraId="071A276B" w14:textId="6A26AFC8" w:rsidR="00675EDE" w:rsidRPr="00D87DD6" w:rsidRDefault="00675EDE" w:rsidP="00675E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LVGLS</w:t>
            </w:r>
          </w:p>
        </w:tc>
        <w:tc>
          <w:tcPr>
            <w:tcW w:w="2266" w:type="dxa"/>
          </w:tcPr>
          <w:p w14:paraId="1166E45A" w14:textId="693278E6" w:rsidR="00675EDE" w:rsidRPr="00D87DD6" w:rsidRDefault="00675EDE" w:rsidP="00675E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-0.222</w:t>
            </w:r>
          </w:p>
        </w:tc>
        <w:tc>
          <w:tcPr>
            <w:tcW w:w="2266" w:type="dxa"/>
          </w:tcPr>
          <w:p w14:paraId="3353182E" w14:textId="50550950" w:rsidR="00675EDE" w:rsidRPr="00D87DD6" w:rsidRDefault="00675EDE" w:rsidP="00675E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0.025</w:t>
            </w:r>
          </w:p>
        </w:tc>
      </w:tr>
      <w:tr w:rsidR="00675EDE" w:rsidRPr="00D87DD6" w14:paraId="5F17FF0F" w14:textId="77777777" w:rsidTr="006166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 w:val="restart"/>
          </w:tcPr>
          <w:p w14:paraId="77840D44" w14:textId="0D29FC64" w:rsidR="00675EDE" w:rsidRPr="00D87DD6" w:rsidRDefault="00675EDE" w:rsidP="00675EDE">
            <w:pPr>
              <w:jc w:val="center"/>
              <w:rPr>
                <w:rFonts w:cstheme="minorHAnsi"/>
              </w:rPr>
            </w:pPr>
            <w:r w:rsidRPr="00D87DD6">
              <w:rPr>
                <w:rFonts w:cstheme="minorHAnsi"/>
              </w:rPr>
              <w:t>E/e'</w:t>
            </w:r>
          </w:p>
        </w:tc>
        <w:tc>
          <w:tcPr>
            <w:tcW w:w="2265" w:type="dxa"/>
          </w:tcPr>
          <w:p w14:paraId="1FFDD53A" w14:textId="72CF6473" w:rsidR="00675EDE" w:rsidRPr="00D87DD6" w:rsidRDefault="00675EDE" w:rsidP="00675E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D87DD6">
              <w:rPr>
                <w:rFonts w:cstheme="minorHAnsi"/>
              </w:rPr>
              <w:t>LAVi</w:t>
            </w:r>
            <w:proofErr w:type="spellEnd"/>
          </w:p>
        </w:tc>
        <w:tc>
          <w:tcPr>
            <w:tcW w:w="2266" w:type="dxa"/>
          </w:tcPr>
          <w:p w14:paraId="67E9DEB8" w14:textId="5276F165" w:rsidR="00675EDE" w:rsidRPr="00D87DD6" w:rsidRDefault="00675EDE" w:rsidP="00675E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0.209</w:t>
            </w:r>
          </w:p>
        </w:tc>
        <w:tc>
          <w:tcPr>
            <w:tcW w:w="2266" w:type="dxa"/>
          </w:tcPr>
          <w:p w14:paraId="12123215" w14:textId="6E42E6C4" w:rsidR="00675EDE" w:rsidRPr="00D87DD6" w:rsidRDefault="00675EDE" w:rsidP="00675E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0.033</w:t>
            </w:r>
          </w:p>
        </w:tc>
      </w:tr>
      <w:tr w:rsidR="00675EDE" w:rsidRPr="00D87DD6" w14:paraId="28F56904" w14:textId="77777777" w:rsidTr="00616628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/>
          </w:tcPr>
          <w:p w14:paraId="15E1EA1C" w14:textId="72FA81B8" w:rsidR="00675EDE" w:rsidRPr="00D87DD6" w:rsidRDefault="00675EDE" w:rsidP="00675EDE">
            <w:pPr>
              <w:jc w:val="center"/>
              <w:rPr>
                <w:rFonts w:cstheme="minorHAnsi"/>
              </w:rPr>
            </w:pPr>
          </w:p>
        </w:tc>
        <w:tc>
          <w:tcPr>
            <w:tcW w:w="2265" w:type="dxa"/>
          </w:tcPr>
          <w:p w14:paraId="16DF01F3" w14:textId="6FD4FA56" w:rsidR="00675EDE" w:rsidRPr="00D87DD6" w:rsidRDefault="00675EDE" w:rsidP="00675E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AA</w:t>
            </w:r>
          </w:p>
        </w:tc>
        <w:tc>
          <w:tcPr>
            <w:tcW w:w="2266" w:type="dxa"/>
          </w:tcPr>
          <w:p w14:paraId="045A8F96" w14:textId="58949706" w:rsidR="00675EDE" w:rsidRPr="00D87DD6" w:rsidRDefault="00675EDE" w:rsidP="00675E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0.235</w:t>
            </w:r>
          </w:p>
        </w:tc>
        <w:tc>
          <w:tcPr>
            <w:tcW w:w="2266" w:type="dxa"/>
          </w:tcPr>
          <w:p w14:paraId="21432BD6" w14:textId="57729CAB" w:rsidR="00675EDE" w:rsidRPr="00D87DD6" w:rsidRDefault="00675EDE" w:rsidP="00675E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0.016</w:t>
            </w:r>
          </w:p>
        </w:tc>
      </w:tr>
      <w:tr w:rsidR="00675EDE" w:rsidRPr="00D87DD6" w14:paraId="441865C1" w14:textId="77777777" w:rsidTr="006166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</w:tcPr>
          <w:p w14:paraId="04C84B7E" w14:textId="5973EF98" w:rsidR="00675EDE" w:rsidRPr="00D87DD6" w:rsidRDefault="00675EDE" w:rsidP="00675EDE">
            <w:pPr>
              <w:jc w:val="center"/>
              <w:rPr>
                <w:rFonts w:cstheme="minorHAnsi"/>
              </w:rPr>
            </w:pPr>
            <w:r w:rsidRPr="00D87DD6">
              <w:rPr>
                <w:rFonts w:cstheme="minorHAnsi"/>
              </w:rPr>
              <w:t>LVEDV</w:t>
            </w:r>
          </w:p>
        </w:tc>
        <w:tc>
          <w:tcPr>
            <w:tcW w:w="2265" w:type="dxa"/>
          </w:tcPr>
          <w:p w14:paraId="1304E1E4" w14:textId="7302319F" w:rsidR="00675EDE" w:rsidRPr="00D87DD6" w:rsidRDefault="00675EDE" w:rsidP="00675E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D87DD6">
              <w:rPr>
                <w:rFonts w:cstheme="minorHAnsi"/>
              </w:rPr>
              <w:t>LVMi</w:t>
            </w:r>
            <w:proofErr w:type="spellEnd"/>
          </w:p>
        </w:tc>
        <w:tc>
          <w:tcPr>
            <w:tcW w:w="2266" w:type="dxa"/>
          </w:tcPr>
          <w:p w14:paraId="3D5A9563" w14:textId="65EB1C9E" w:rsidR="00675EDE" w:rsidRPr="00D87DD6" w:rsidRDefault="00675EDE" w:rsidP="00675E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0.184</w:t>
            </w:r>
          </w:p>
        </w:tc>
        <w:tc>
          <w:tcPr>
            <w:tcW w:w="2266" w:type="dxa"/>
          </w:tcPr>
          <w:p w14:paraId="5721BB39" w14:textId="7417168D" w:rsidR="00675EDE" w:rsidRPr="00D87DD6" w:rsidRDefault="00675EDE" w:rsidP="00675E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0.044</w:t>
            </w:r>
          </w:p>
        </w:tc>
      </w:tr>
      <w:tr w:rsidR="00675EDE" w:rsidRPr="00D87DD6" w14:paraId="06D42364" w14:textId="77777777" w:rsidTr="00616628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 w:val="restart"/>
          </w:tcPr>
          <w:p w14:paraId="7C02D0E8" w14:textId="347F6FCD" w:rsidR="00675EDE" w:rsidRPr="00D87DD6" w:rsidRDefault="00675EDE" w:rsidP="00675EDE">
            <w:pPr>
              <w:jc w:val="center"/>
              <w:rPr>
                <w:rFonts w:cstheme="minorHAnsi"/>
              </w:rPr>
            </w:pPr>
            <w:r w:rsidRPr="00D87DD6">
              <w:rPr>
                <w:rFonts w:cstheme="minorHAnsi"/>
              </w:rPr>
              <w:t>LVGLS</w:t>
            </w:r>
          </w:p>
        </w:tc>
        <w:tc>
          <w:tcPr>
            <w:tcW w:w="2265" w:type="dxa"/>
          </w:tcPr>
          <w:p w14:paraId="131560ED" w14:textId="105BEE83" w:rsidR="00675EDE" w:rsidRPr="00D87DD6" w:rsidRDefault="00675EDE" w:rsidP="00675E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LVEDD</w:t>
            </w:r>
          </w:p>
        </w:tc>
        <w:tc>
          <w:tcPr>
            <w:tcW w:w="2266" w:type="dxa"/>
          </w:tcPr>
          <w:p w14:paraId="0722F7F5" w14:textId="0728F88F" w:rsidR="00675EDE" w:rsidRPr="00D87DD6" w:rsidRDefault="00675EDE" w:rsidP="00675E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0.196</w:t>
            </w:r>
          </w:p>
        </w:tc>
        <w:tc>
          <w:tcPr>
            <w:tcW w:w="2266" w:type="dxa"/>
          </w:tcPr>
          <w:p w14:paraId="638F2D92" w14:textId="38278FA9" w:rsidR="00675EDE" w:rsidRPr="00D87DD6" w:rsidRDefault="00675EDE" w:rsidP="00675E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0.037</w:t>
            </w:r>
          </w:p>
        </w:tc>
      </w:tr>
      <w:tr w:rsidR="00675EDE" w:rsidRPr="00D87DD6" w14:paraId="1CE9B1F1" w14:textId="77777777" w:rsidTr="006166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/>
          </w:tcPr>
          <w:p w14:paraId="135E75A5" w14:textId="4305B971" w:rsidR="00675EDE" w:rsidRPr="00D87DD6" w:rsidRDefault="00675EDE" w:rsidP="00675EDE">
            <w:pPr>
              <w:jc w:val="center"/>
              <w:rPr>
                <w:rFonts w:cstheme="minorHAnsi"/>
              </w:rPr>
            </w:pPr>
          </w:p>
        </w:tc>
        <w:tc>
          <w:tcPr>
            <w:tcW w:w="2265" w:type="dxa"/>
          </w:tcPr>
          <w:p w14:paraId="29D3E4E7" w14:textId="683D1BE3" w:rsidR="00675EDE" w:rsidRPr="00D87DD6" w:rsidRDefault="00675EDE" w:rsidP="00675E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D87DD6">
              <w:rPr>
                <w:rFonts w:cstheme="minorHAnsi"/>
              </w:rPr>
              <w:t>LVMi</w:t>
            </w:r>
            <w:proofErr w:type="spellEnd"/>
          </w:p>
        </w:tc>
        <w:tc>
          <w:tcPr>
            <w:tcW w:w="2266" w:type="dxa"/>
          </w:tcPr>
          <w:p w14:paraId="410140F8" w14:textId="7B453F3A" w:rsidR="00675EDE" w:rsidRPr="00D87DD6" w:rsidRDefault="00675EDE" w:rsidP="00675E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0.230</w:t>
            </w:r>
          </w:p>
        </w:tc>
        <w:tc>
          <w:tcPr>
            <w:tcW w:w="2266" w:type="dxa"/>
          </w:tcPr>
          <w:p w14:paraId="682635C5" w14:textId="6DFE674F" w:rsidR="00675EDE" w:rsidRPr="00D87DD6" w:rsidRDefault="00675EDE" w:rsidP="00675E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0.018</w:t>
            </w:r>
          </w:p>
        </w:tc>
      </w:tr>
      <w:tr w:rsidR="00675EDE" w:rsidRPr="00D87DD6" w14:paraId="4DC7492E" w14:textId="77777777" w:rsidTr="00616628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/>
          </w:tcPr>
          <w:p w14:paraId="22438FF6" w14:textId="4DA7EB3B" w:rsidR="00675EDE" w:rsidRPr="00D87DD6" w:rsidRDefault="00675EDE" w:rsidP="00675EDE">
            <w:pPr>
              <w:jc w:val="center"/>
              <w:rPr>
                <w:rFonts w:cstheme="minorHAnsi"/>
              </w:rPr>
            </w:pPr>
          </w:p>
        </w:tc>
        <w:tc>
          <w:tcPr>
            <w:tcW w:w="2265" w:type="dxa"/>
          </w:tcPr>
          <w:p w14:paraId="14F68D96" w14:textId="22AACAF3" w:rsidR="00675EDE" w:rsidRPr="00D87DD6" w:rsidRDefault="00675EDE" w:rsidP="00675E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D87DD6">
              <w:rPr>
                <w:rFonts w:cstheme="minorHAnsi"/>
              </w:rPr>
              <w:t>LAVi</w:t>
            </w:r>
            <w:proofErr w:type="spellEnd"/>
          </w:p>
        </w:tc>
        <w:tc>
          <w:tcPr>
            <w:tcW w:w="2266" w:type="dxa"/>
          </w:tcPr>
          <w:p w14:paraId="51A27654" w14:textId="65194BB9" w:rsidR="00675EDE" w:rsidRPr="00D87DD6" w:rsidRDefault="00675EDE" w:rsidP="00675E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0.191</w:t>
            </w:r>
          </w:p>
        </w:tc>
        <w:tc>
          <w:tcPr>
            <w:tcW w:w="2266" w:type="dxa"/>
          </w:tcPr>
          <w:p w14:paraId="60A24F41" w14:textId="1C26C264" w:rsidR="00675EDE" w:rsidRPr="00D87DD6" w:rsidRDefault="00675EDE" w:rsidP="00675E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0.041</w:t>
            </w:r>
          </w:p>
        </w:tc>
      </w:tr>
      <w:tr w:rsidR="00675EDE" w:rsidRPr="00D87DD6" w14:paraId="3CF25C27" w14:textId="77777777" w:rsidTr="006166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/>
          </w:tcPr>
          <w:p w14:paraId="45FC3EB7" w14:textId="73CB3A1D" w:rsidR="00675EDE" w:rsidRPr="00D87DD6" w:rsidRDefault="00675EDE" w:rsidP="00675EDE">
            <w:pPr>
              <w:jc w:val="center"/>
              <w:rPr>
                <w:rFonts w:cstheme="minorHAnsi"/>
              </w:rPr>
            </w:pPr>
          </w:p>
        </w:tc>
        <w:tc>
          <w:tcPr>
            <w:tcW w:w="2265" w:type="dxa"/>
          </w:tcPr>
          <w:p w14:paraId="78FED947" w14:textId="34F84E58" w:rsidR="00675EDE" w:rsidRPr="00D87DD6" w:rsidRDefault="00675EDE" w:rsidP="00675E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KYN</w:t>
            </w:r>
          </w:p>
        </w:tc>
        <w:tc>
          <w:tcPr>
            <w:tcW w:w="2266" w:type="dxa"/>
          </w:tcPr>
          <w:p w14:paraId="63E28116" w14:textId="43BD96ED" w:rsidR="00675EDE" w:rsidRPr="00D87DD6" w:rsidRDefault="00675EDE" w:rsidP="00675E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0.221</w:t>
            </w:r>
          </w:p>
        </w:tc>
        <w:tc>
          <w:tcPr>
            <w:tcW w:w="2266" w:type="dxa"/>
          </w:tcPr>
          <w:p w14:paraId="037F126C" w14:textId="082D267F" w:rsidR="00675EDE" w:rsidRPr="00D87DD6" w:rsidRDefault="00675EDE" w:rsidP="00675E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0.018</w:t>
            </w:r>
          </w:p>
        </w:tc>
      </w:tr>
      <w:tr w:rsidR="00675EDE" w:rsidRPr="00D87DD6" w14:paraId="0B1927E7" w14:textId="77777777" w:rsidTr="00616628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/>
          </w:tcPr>
          <w:p w14:paraId="64EA93B8" w14:textId="56814E90" w:rsidR="00675EDE" w:rsidRPr="00D87DD6" w:rsidRDefault="00675EDE" w:rsidP="00675EDE">
            <w:pPr>
              <w:jc w:val="center"/>
              <w:rPr>
                <w:rFonts w:cstheme="minorHAnsi"/>
              </w:rPr>
            </w:pPr>
          </w:p>
        </w:tc>
        <w:tc>
          <w:tcPr>
            <w:tcW w:w="2265" w:type="dxa"/>
          </w:tcPr>
          <w:p w14:paraId="1631E61E" w14:textId="068A8A56" w:rsidR="00675EDE" w:rsidRPr="00D87DD6" w:rsidRDefault="00675EDE" w:rsidP="00675E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E/A</w:t>
            </w:r>
          </w:p>
        </w:tc>
        <w:tc>
          <w:tcPr>
            <w:tcW w:w="2266" w:type="dxa"/>
          </w:tcPr>
          <w:p w14:paraId="1355D26F" w14:textId="3ACA7C21" w:rsidR="00675EDE" w:rsidRPr="00D87DD6" w:rsidRDefault="00675EDE" w:rsidP="00675E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-0.224</w:t>
            </w:r>
          </w:p>
        </w:tc>
        <w:tc>
          <w:tcPr>
            <w:tcW w:w="2266" w:type="dxa"/>
          </w:tcPr>
          <w:p w14:paraId="5E76B561" w14:textId="088CAA76" w:rsidR="00675EDE" w:rsidRPr="00D87DD6" w:rsidRDefault="00675EDE" w:rsidP="00675E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0.025</w:t>
            </w:r>
          </w:p>
        </w:tc>
      </w:tr>
      <w:tr w:rsidR="00675EDE" w:rsidRPr="00D87DD6" w14:paraId="45E5C003" w14:textId="77777777" w:rsidTr="006166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 w:val="restart"/>
          </w:tcPr>
          <w:p w14:paraId="6D1F3606" w14:textId="3893219D" w:rsidR="00675EDE" w:rsidRPr="00D87DD6" w:rsidRDefault="00675EDE" w:rsidP="00675EDE">
            <w:pPr>
              <w:jc w:val="center"/>
              <w:rPr>
                <w:rFonts w:cstheme="minorHAnsi"/>
              </w:rPr>
            </w:pPr>
            <w:r w:rsidRPr="00D87DD6">
              <w:rPr>
                <w:rFonts w:cstheme="minorHAnsi"/>
              </w:rPr>
              <w:t>HR</w:t>
            </w:r>
          </w:p>
        </w:tc>
        <w:tc>
          <w:tcPr>
            <w:tcW w:w="2265" w:type="dxa"/>
          </w:tcPr>
          <w:p w14:paraId="61687458" w14:textId="66026416" w:rsidR="00675EDE" w:rsidRPr="00D87DD6" w:rsidRDefault="00675EDE" w:rsidP="00675E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TRP</w:t>
            </w:r>
          </w:p>
        </w:tc>
        <w:tc>
          <w:tcPr>
            <w:tcW w:w="2266" w:type="dxa"/>
          </w:tcPr>
          <w:p w14:paraId="7F445105" w14:textId="04C685E6" w:rsidR="00675EDE" w:rsidRPr="00D87DD6" w:rsidRDefault="00675EDE" w:rsidP="00675E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0.189</w:t>
            </w:r>
          </w:p>
        </w:tc>
        <w:tc>
          <w:tcPr>
            <w:tcW w:w="2266" w:type="dxa"/>
          </w:tcPr>
          <w:p w14:paraId="7AE53316" w14:textId="4F0B7D3B" w:rsidR="00675EDE" w:rsidRPr="00D87DD6" w:rsidRDefault="00675EDE" w:rsidP="00675E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0.039</w:t>
            </w:r>
          </w:p>
        </w:tc>
      </w:tr>
      <w:tr w:rsidR="00675EDE" w:rsidRPr="00D87DD6" w14:paraId="301C9AE5" w14:textId="77777777" w:rsidTr="00616628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/>
          </w:tcPr>
          <w:p w14:paraId="10098E83" w14:textId="37732487" w:rsidR="00675EDE" w:rsidRPr="00D87DD6" w:rsidRDefault="00675EDE" w:rsidP="00675EDE">
            <w:pPr>
              <w:jc w:val="center"/>
              <w:rPr>
                <w:rFonts w:cstheme="minorHAnsi"/>
              </w:rPr>
            </w:pPr>
          </w:p>
        </w:tc>
        <w:tc>
          <w:tcPr>
            <w:tcW w:w="2265" w:type="dxa"/>
          </w:tcPr>
          <w:p w14:paraId="59ACDF3A" w14:textId="06D00E83" w:rsidR="00675EDE" w:rsidRPr="00D87DD6" w:rsidRDefault="00675EDE" w:rsidP="00675E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3-HAA</w:t>
            </w:r>
          </w:p>
        </w:tc>
        <w:tc>
          <w:tcPr>
            <w:tcW w:w="2266" w:type="dxa"/>
          </w:tcPr>
          <w:p w14:paraId="57FC9148" w14:textId="76C97567" w:rsidR="00675EDE" w:rsidRPr="00D87DD6" w:rsidRDefault="00675EDE" w:rsidP="00675E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-0.182</w:t>
            </w:r>
          </w:p>
        </w:tc>
        <w:tc>
          <w:tcPr>
            <w:tcW w:w="2266" w:type="dxa"/>
          </w:tcPr>
          <w:p w14:paraId="0F5E4F80" w14:textId="29A9EB01" w:rsidR="00675EDE" w:rsidRPr="00D87DD6" w:rsidRDefault="00675EDE" w:rsidP="00675E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0.046</w:t>
            </w:r>
          </w:p>
        </w:tc>
      </w:tr>
      <w:tr w:rsidR="00675EDE" w:rsidRPr="00D87DD6" w14:paraId="32E93E26" w14:textId="77777777" w:rsidTr="006166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 w:val="restart"/>
          </w:tcPr>
          <w:p w14:paraId="728A900D" w14:textId="4D3DAFE7" w:rsidR="00675EDE" w:rsidRPr="00D87DD6" w:rsidRDefault="00675EDE" w:rsidP="00675EDE">
            <w:pPr>
              <w:jc w:val="center"/>
              <w:rPr>
                <w:rFonts w:cstheme="minorHAnsi"/>
              </w:rPr>
            </w:pPr>
            <w:r w:rsidRPr="00D87DD6">
              <w:rPr>
                <w:rFonts w:cstheme="minorHAnsi"/>
              </w:rPr>
              <w:t>LVEF</w:t>
            </w:r>
          </w:p>
        </w:tc>
        <w:tc>
          <w:tcPr>
            <w:tcW w:w="2265" w:type="dxa"/>
          </w:tcPr>
          <w:p w14:paraId="48C543AD" w14:textId="0B63C4E9" w:rsidR="00675EDE" w:rsidRPr="00D87DD6" w:rsidRDefault="00675EDE" w:rsidP="00675E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LVEDD</w:t>
            </w:r>
          </w:p>
        </w:tc>
        <w:tc>
          <w:tcPr>
            <w:tcW w:w="2266" w:type="dxa"/>
          </w:tcPr>
          <w:p w14:paraId="52C20E8D" w14:textId="15DDD30E" w:rsidR="00675EDE" w:rsidRPr="00D87DD6" w:rsidRDefault="00675EDE" w:rsidP="00675E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-0.190</w:t>
            </w:r>
          </w:p>
        </w:tc>
        <w:tc>
          <w:tcPr>
            <w:tcW w:w="2266" w:type="dxa"/>
          </w:tcPr>
          <w:p w14:paraId="79B514BB" w14:textId="29367254" w:rsidR="00675EDE" w:rsidRPr="00D87DD6" w:rsidRDefault="00675EDE" w:rsidP="00675E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0.037</w:t>
            </w:r>
          </w:p>
        </w:tc>
      </w:tr>
      <w:tr w:rsidR="00675EDE" w:rsidRPr="00D87DD6" w14:paraId="51CD495E" w14:textId="77777777" w:rsidTr="00616628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/>
          </w:tcPr>
          <w:p w14:paraId="5F4851BE" w14:textId="7088B902" w:rsidR="00675EDE" w:rsidRPr="00D87DD6" w:rsidRDefault="00675EDE" w:rsidP="00675EDE">
            <w:pPr>
              <w:jc w:val="center"/>
              <w:rPr>
                <w:rFonts w:cstheme="minorHAnsi"/>
              </w:rPr>
            </w:pPr>
          </w:p>
        </w:tc>
        <w:tc>
          <w:tcPr>
            <w:tcW w:w="2265" w:type="dxa"/>
          </w:tcPr>
          <w:p w14:paraId="7474DFDB" w14:textId="1DCA8B9E" w:rsidR="00675EDE" w:rsidRPr="00D87DD6" w:rsidRDefault="00675EDE" w:rsidP="00675E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PWT</w:t>
            </w:r>
          </w:p>
        </w:tc>
        <w:tc>
          <w:tcPr>
            <w:tcW w:w="2266" w:type="dxa"/>
          </w:tcPr>
          <w:p w14:paraId="42BCBBBC" w14:textId="5EA2C166" w:rsidR="00675EDE" w:rsidRPr="00D87DD6" w:rsidRDefault="00675EDE" w:rsidP="00675E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-0.192</w:t>
            </w:r>
          </w:p>
        </w:tc>
        <w:tc>
          <w:tcPr>
            <w:tcW w:w="2266" w:type="dxa"/>
          </w:tcPr>
          <w:p w14:paraId="5D7AF9C8" w14:textId="570D65A6" w:rsidR="00675EDE" w:rsidRPr="00D87DD6" w:rsidRDefault="00675EDE" w:rsidP="00675E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0.036</w:t>
            </w:r>
          </w:p>
        </w:tc>
      </w:tr>
      <w:tr w:rsidR="00675EDE" w:rsidRPr="00D87DD6" w14:paraId="1A049B55" w14:textId="77777777" w:rsidTr="006166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/>
          </w:tcPr>
          <w:p w14:paraId="44C620CF" w14:textId="482E8659" w:rsidR="00675EDE" w:rsidRPr="00D87DD6" w:rsidRDefault="00675EDE" w:rsidP="00675EDE">
            <w:pPr>
              <w:jc w:val="center"/>
              <w:rPr>
                <w:rFonts w:cstheme="minorHAnsi"/>
              </w:rPr>
            </w:pPr>
          </w:p>
        </w:tc>
        <w:tc>
          <w:tcPr>
            <w:tcW w:w="2265" w:type="dxa"/>
          </w:tcPr>
          <w:p w14:paraId="7FE580C2" w14:textId="61E080AC" w:rsidR="00675EDE" w:rsidRPr="00D87DD6" w:rsidRDefault="00675EDE" w:rsidP="00675E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D87DD6">
              <w:rPr>
                <w:rFonts w:cstheme="minorHAnsi"/>
              </w:rPr>
              <w:t>LVMi</w:t>
            </w:r>
            <w:proofErr w:type="spellEnd"/>
          </w:p>
        </w:tc>
        <w:tc>
          <w:tcPr>
            <w:tcW w:w="2266" w:type="dxa"/>
          </w:tcPr>
          <w:p w14:paraId="22899155" w14:textId="33F86A01" w:rsidR="00675EDE" w:rsidRPr="00D87DD6" w:rsidRDefault="00675EDE" w:rsidP="00675E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-0.214</w:t>
            </w:r>
          </w:p>
        </w:tc>
        <w:tc>
          <w:tcPr>
            <w:tcW w:w="2266" w:type="dxa"/>
          </w:tcPr>
          <w:p w14:paraId="1299314A" w14:textId="0AB031CC" w:rsidR="00675EDE" w:rsidRPr="00D87DD6" w:rsidRDefault="00675EDE" w:rsidP="00675E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0.019</w:t>
            </w:r>
          </w:p>
        </w:tc>
      </w:tr>
      <w:tr w:rsidR="00675EDE" w:rsidRPr="00D87DD6" w14:paraId="2FF2DB95" w14:textId="77777777" w:rsidTr="00616628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/>
          </w:tcPr>
          <w:p w14:paraId="5CD2269E" w14:textId="3BE4F1A7" w:rsidR="00675EDE" w:rsidRPr="00D87DD6" w:rsidRDefault="00675EDE" w:rsidP="00675EDE">
            <w:pPr>
              <w:jc w:val="center"/>
              <w:rPr>
                <w:rFonts w:cstheme="minorHAnsi"/>
              </w:rPr>
            </w:pPr>
          </w:p>
        </w:tc>
        <w:tc>
          <w:tcPr>
            <w:tcW w:w="2265" w:type="dxa"/>
          </w:tcPr>
          <w:p w14:paraId="05205A56" w14:textId="64FA3B7A" w:rsidR="00675EDE" w:rsidRPr="00D87DD6" w:rsidRDefault="00675EDE" w:rsidP="00675E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LVGLS</w:t>
            </w:r>
          </w:p>
        </w:tc>
        <w:tc>
          <w:tcPr>
            <w:tcW w:w="2266" w:type="dxa"/>
          </w:tcPr>
          <w:p w14:paraId="45364E0A" w14:textId="0D505724" w:rsidR="00675EDE" w:rsidRPr="00D87DD6" w:rsidRDefault="00675EDE" w:rsidP="00675E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-0.201</w:t>
            </w:r>
          </w:p>
        </w:tc>
        <w:tc>
          <w:tcPr>
            <w:tcW w:w="2266" w:type="dxa"/>
          </w:tcPr>
          <w:p w14:paraId="4F5CA355" w14:textId="741AF36F" w:rsidR="00675EDE" w:rsidRPr="00D87DD6" w:rsidRDefault="00675EDE" w:rsidP="00675E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0.032</w:t>
            </w:r>
          </w:p>
        </w:tc>
      </w:tr>
      <w:tr w:rsidR="00675EDE" w:rsidRPr="00D87DD6" w14:paraId="40E231B4" w14:textId="77777777" w:rsidTr="006166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/>
          </w:tcPr>
          <w:p w14:paraId="00DA6313" w14:textId="56FD672D" w:rsidR="00675EDE" w:rsidRPr="00D87DD6" w:rsidRDefault="00675EDE" w:rsidP="00675EDE">
            <w:pPr>
              <w:jc w:val="center"/>
              <w:rPr>
                <w:rFonts w:cstheme="minorHAnsi"/>
              </w:rPr>
            </w:pPr>
          </w:p>
        </w:tc>
        <w:tc>
          <w:tcPr>
            <w:tcW w:w="2265" w:type="dxa"/>
          </w:tcPr>
          <w:p w14:paraId="55177DD5" w14:textId="249AE707" w:rsidR="00675EDE" w:rsidRPr="00D87DD6" w:rsidRDefault="00675EDE" w:rsidP="00675E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KYN</w:t>
            </w:r>
          </w:p>
        </w:tc>
        <w:tc>
          <w:tcPr>
            <w:tcW w:w="2266" w:type="dxa"/>
          </w:tcPr>
          <w:p w14:paraId="01433B7C" w14:textId="20D347C3" w:rsidR="00675EDE" w:rsidRPr="00D87DD6" w:rsidRDefault="00675EDE" w:rsidP="00675E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-0.243</w:t>
            </w:r>
          </w:p>
        </w:tc>
        <w:tc>
          <w:tcPr>
            <w:tcW w:w="2266" w:type="dxa"/>
          </w:tcPr>
          <w:p w14:paraId="0B4DC098" w14:textId="4ACE3E6E" w:rsidR="00675EDE" w:rsidRPr="00D87DD6" w:rsidRDefault="00675EDE" w:rsidP="00675E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0.007</w:t>
            </w:r>
          </w:p>
        </w:tc>
      </w:tr>
      <w:tr w:rsidR="00675EDE" w:rsidRPr="00D87DD6" w14:paraId="1882CBFE" w14:textId="77777777" w:rsidTr="00616628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/>
          </w:tcPr>
          <w:p w14:paraId="2C89F640" w14:textId="526C208F" w:rsidR="00675EDE" w:rsidRPr="00D87DD6" w:rsidRDefault="00675EDE" w:rsidP="00675EDE">
            <w:pPr>
              <w:jc w:val="center"/>
              <w:rPr>
                <w:rFonts w:cstheme="minorHAnsi"/>
              </w:rPr>
            </w:pPr>
          </w:p>
        </w:tc>
        <w:tc>
          <w:tcPr>
            <w:tcW w:w="2265" w:type="dxa"/>
          </w:tcPr>
          <w:p w14:paraId="43B8C80C" w14:textId="4A9E0018" w:rsidR="00675EDE" w:rsidRPr="00D87DD6" w:rsidRDefault="00675EDE" w:rsidP="00675E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AA</w:t>
            </w:r>
          </w:p>
        </w:tc>
        <w:tc>
          <w:tcPr>
            <w:tcW w:w="2266" w:type="dxa"/>
          </w:tcPr>
          <w:p w14:paraId="22DF4330" w14:textId="03633423" w:rsidR="00675EDE" w:rsidRPr="00D87DD6" w:rsidRDefault="00675EDE" w:rsidP="00675E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-0.184</w:t>
            </w:r>
          </w:p>
        </w:tc>
        <w:tc>
          <w:tcPr>
            <w:tcW w:w="2266" w:type="dxa"/>
          </w:tcPr>
          <w:p w14:paraId="6A213F35" w14:textId="2B61ADFA" w:rsidR="00675EDE" w:rsidRPr="00D87DD6" w:rsidRDefault="00675EDE" w:rsidP="00675E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0.044</w:t>
            </w:r>
          </w:p>
        </w:tc>
      </w:tr>
      <w:tr w:rsidR="00675EDE" w:rsidRPr="00D87DD6" w14:paraId="4BC67F11" w14:textId="77777777" w:rsidTr="007D2E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 w:val="restart"/>
          </w:tcPr>
          <w:p w14:paraId="7B1E1FA4" w14:textId="24371752" w:rsidR="00675EDE" w:rsidRPr="00D87DD6" w:rsidRDefault="00675EDE" w:rsidP="00675EDE">
            <w:pPr>
              <w:jc w:val="center"/>
              <w:rPr>
                <w:rFonts w:cstheme="minorHAnsi"/>
              </w:rPr>
            </w:pPr>
            <w:r w:rsidRPr="00D87DD6">
              <w:rPr>
                <w:rFonts w:cstheme="minorHAnsi"/>
              </w:rPr>
              <w:t>TRP</w:t>
            </w:r>
          </w:p>
        </w:tc>
        <w:tc>
          <w:tcPr>
            <w:tcW w:w="2265" w:type="dxa"/>
          </w:tcPr>
          <w:p w14:paraId="4DB0CDCA" w14:textId="5635D065" w:rsidR="00675EDE" w:rsidRPr="00D87DD6" w:rsidRDefault="00675EDE" w:rsidP="00675E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87DD6">
              <w:t>KYN</w:t>
            </w:r>
          </w:p>
        </w:tc>
        <w:tc>
          <w:tcPr>
            <w:tcW w:w="2266" w:type="dxa"/>
          </w:tcPr>
          <w:p w14:paraId="12D397ED" w14:textId="69888A21" w:rsidR="00675EDE" w:rsidRPr="00D87DD6" w:rsidRDefault="00675EDE" w:rsidP="00675E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0.577</w:t>
            </w:r>
          </w:p>
        </w:tc>
        <w:tc>
          <w:tcPr>
            <w:tcW w:w="2266" w:type="dxa"/>
          </w:tcPr>
          <w:p w14:paraId="5A7814E5" w14:textId="36281338" w:rsidR="00675EDE" w:rsidRPr="00D87DD6" w:rsidRDefault="00675EDE" w:rsidP="00675E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&lt;0.0001</w:t>
            </w:r>
          </w:p>
        </w:tc>
      </w:tr>
      <w:tr w:rsidR="00675EDE" w:rsidRPr="00D87DD6" w14:paraId="4286A464" w14:textId="77777777" w:rsidTr="00815D4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/>
            <w:vAlign w:val="bottom"/>
          </w:tcPr>
          <w:p w14:paraId="19057BE8" w14:textId="0D4DBE61" w:rsidR="00675EDE" w:rsidRPr="00D87DD6" w:rsidRDefault="00675EDE" w:rsidP="00675EDE">
            <w:pPr>
              <w:jc w:val="center"/>
              <w:rPr>
                <w:rFonts w:cstheme="minorHAnsi"/>
              </w:rPr>
            </w:pPr>
          </w:p>
        </w:tc>
        <w:tc>
          <w:tcPr>
            <w:tcW w:w="2265" w:type="dxa"/>
          </w:tcPr>
          <w:p w14:paraId="026F26C3" w14:textId="3A760F28" w:rsidR="00675EDE" w:rsidRPr="00D87DD6" w:rsidRDefault="00675EDE" w:rsidP="00675E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87DD6">
              <w:t>AA</w:t>
            </w:r>
          </w:p>
        </w:tc>
        <w:tc>
          <w:tcPr>
            <w:tcW w:w="2266" w:type="dxa"/>
          </w:tcPr>
          <w:p w14:paraId="7D2EB225" w14:textId="5E3033C4" w:rsidR="00675EDE" w:rsidRPr="00D87DD6" w:rsidRDefault="00675EDE" w:rsidP="00675E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0.303</w:t>
            </w:r>
          </w:p>
        </w:tc>
        <w:tc>
          <w:tcPr>
            <w:tcW w:w="2266" w:type="dxa"/>
          </w:tcPr>
          <w:p w14:paraId="03753533" w14:textId="7A3ED5EB" w:rsidR="00675EDE" w:rsidRPr="00D87DD6" w:rsidRDefault="00675EDE" w:rsidP="00675E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0.001</w:t>
            </w:r>
          </w:p>
        </w:tc>
      </w:tr>
      <w:tr w:rsidR="00675EDE" w:rsidRPr="00D87DD6" w14:paraId="08BA10B7" w14:textId="77777777" w:rsidTr="00815D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/>
            <w:vAlign w:val="bottom"/>
          </w:tcPr>
          <w:p w14:paraId="425D7961" w14:textId="7A8D4D5A" w:rsidR="00675EDE" w:rsidRPr="00D87DD6" w:rsidRDefault="00675EDE" w:rsidP="00675EDE">
            <w:pPr>
              <w:jc w:val="center"/>
              <w:rPr>
                <w:rFonts w:cstheme="minorHAnsi"/>
              </w:rPr>
            </w:pPr>
          </w:p>
        </w:tc>
        <w:tc>
          <w:tcPr>
            <w:tcW w:w="2265" w:type="dxa"/>
          </w:tcPr>
          <w:p w14:paraId="17064B0B" w14:textId="57A191E7" w:rsidR="00675EDE" w:rsidRPr="00D87DD6" w:rsidRDefault="00675EDE" w:rsidP="00675E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87DD6">
              <w:t>IVS</w:t>
            </w:r>
          </w:p>
        </w:tc>
        <w:tc>
          <w:tcPr>
            <w:tcW w:w="2266" w:type="dxa"/>
          </w:tcPr>
          <w:p w14:paraId="67799F70" w14:textId="6C673CBB" w:rsidR="00675EDE" w:rsidRPr="00D87DD6" w:rsidRDefault="00675EDE" w:rsidP="00675E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0.196</w:t>
            </w:r>
          </w:p>
        </w:tc>
        <w:tc>
          <w:tcPr>
            <w:tcW w:w="2266" w:type="dxa"/>
          </w:tcPr>
          <w:p w14:paraId="3FE67F9A" w14:textId="4F91CEC3" w:rsidR="00675EDE" w:rsidRPr="00D87DD6" w:rsidRDefault="00675EDE" w:rsidP="00675E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0.032</w:t>
            </w:r>
          </w:p>
        </w:tc>
      </w:tr>
      <w:tr w:rsidR="00675EDE" w:rsidRPr="00D87DD6" w14:paraId="3F28D82E" w14:textId="77777777" w:rsidTr="00815D4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/>
            <w:vAlign w:val="bottom"/>
          </w:tcPr>
          <w:p w14:paraId="651FE0D2" w14:textId="19DD65CA" w:rsidR="00675EDE" w:rsidRPr="00D87DD6" w:rsidRDefault="00675EDE" w:rsidP="00675EDE">
            <w:pPr>
              <w:jc w:val="center"/>
              <w:rPr>
                <w:rFonts w:cstheme="minorHAnsi"/>
              </w:rPr>
            </w:pPr>
          </w:p>
        </w:tc>
        <w:tc>
          <w:tcPr>
            <w:tcW w:w="2265" w:type="dxa"/>
          </w:tcPr>
          <w:p w14:paraId="1300B5CD" w14:textId="27B6005C" w:rsidR="00675EDE" w:rsidRPr="00D87DD6" w:rsidRDefault="00675EDE" w:rsidP="00675E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87DD6">
              <w:t>PWT</w:t>
            </w:r>
          </w:p>
        </w:tc>
        <w:tc>
          <w:tcPr>
            <w:tcW w:w="2266" w:type="dxa"/>
          </w:tcPr>
          <w:p w14:paraId="1D4B4753" w14:textId="0C388405" w:rsidR="00675EDE" w:rsidRPr="00D87DD6" w:rsidRDefault="00675EDE" w:rsidP="00675E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0.202</w:t>
            </w:r>
          </w:p>
        </w:tc>
        <w:tc>
          <w:tcPr>
            <w:tcW w:w="2266" w:type="dxa"/>
          </w:tcPr>
          <w:p w14:paraId="6BFC0A6D" w14:textId="6F2D68F0" w:rsidR="00675EDE" w:rsidRPr="00D87DD6" w:rsidRDefault="00675EDE" w:rsidP="00675E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0.027</w:t>
            </w:r>
          </w:p>
        </w:tc>
      </w:tr>
      <w:tr w:rsidR="00675EDE" w:rsidRPr="00D87DD6" w14:paraId="6FBE2811" w14:textId="77777777" w:rsidTr="00815D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/>
            <w:vAlign w:val="bottom"/>
          </w:tcPr>
          <w:p w14:paraId="1DF75869" w14:textId="0B16DD80" w:rsidR="00675EDE" w:rsidRPr="00D87DD6" w:rsidRDefault="00675EDE" w:rsidP="00675EDE">
            <w:pPr>
              <w:jc w:val="center"/>
              <w:rPr>
                <w:rFonts w:cstheme="minorHAnsi"/>
              </w:rPr>
            </w:pPr>
          </w:p>
        </w:tc>
        <w:tc>
          <w:tcPr>
            <w:tcW w:w="2265" w:type="dxa"/>
          </w:tcPr>
          <w:p w14:paraId="350772C9" w14:textId="3B799891" w:rsidR="00675EDE" w:rsidRPr="00D87DD6" w:rsidRDefault="00675EDE" w:rsidP="00675E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87DD6">
              <w:t>HR</w:t>
            </w:r>
          </w:p>
        </w:tc>
        <w:tc>
          <w:tcPr>
            <w:tcW w:w="2266" w:type="dxa"/>
          </w:tcPr>
          <w:p w14:paraId="79CB5D29" w14:textId="506EE9DB" w:rsidR="00675EDE" w:rsidRPr="00D87DD6" w:rsidRDefault="00675EDE" w:rsidP="00675E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0.189</w:t>
            </w:r>
          </w:p>
        </w:tc>
        <w:tc>
          <w:tcPr>
            <w:tcW w:w="2266" w:type="dxa"/>
          </w:tcPr>
          <w:p w14:paraId="09C1ED6D" w14:textId="328371AE" w:rsidR="00675EDE" w:rsidRPr="00D87DD6" w:rsidRDefault="00675EDE" w:rsidP="00675E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0.039</w:t>
            </w:r>
          </w:p>
        </w:tc>
      </w:tr>
      <w:tr w:rsidR="00675EDE" w:rsidRPr="00D87DD6" w14:paraId="02256769" w14:textId="77777777" w:rsidTr="007D2ED0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 w:val="restart"/>
          </w:tcPr>
          <w:p w14:paraId="6D13FA3A" w14:textId="336C0D2D" w:rsidR="00675EDE" w:rsidRPr="00D87DD6" w:rsidRDefault="00675EDE" w:rsidP="00675EDE">
            <w:pPr>
              <w:jc w:val="center"/>
              <w:rPr>
                <w:rFonts w:cstheme="minorHAnsi"/>
              </w:rPr>
            </w:pPr>
            <w:r w:rsidRPr="00D87DD6">
              <w:rPr>
                <w:rFonts w:cstheme="minorHAnsi"/>
              </w:rPr>
              <w:t>KYN</w:t>
            </w:r>
          </w:p>
        </w:tc>
        <w:tc>
          <w:tcPr>
            <w:tcW w:w="2265" w:type="dxa"/>
          </w:tcPr>
          <w:p w14:paraId="32736C32" w14:textId="2BBCDC0E" w:rsidR="00675EDE" w:rsidRPr="00D87DD6" w:rsidRDefault="00675EDE" w:rsidP="00675E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87DD6">
              <w:t>TRP</w:t>
            </w:r>
          </w:p>
        </w:tc>
        <w:tc>
          <w:tcPr>
            <w:tcW w:w="2266" w:type="dxa"/>
          </w:tcPr>
          <w:p w14:paraId="110A8E03" w14:textId="0752C621" w:rsidR="00675EDE" w:rsidRPr="00D87DD6" w:rsidRDefault="00675EDE" w:rsidP="00675E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0.577</w:t>
            </w:r>
          </w:p>
        </w:tc>
        <w:tc>
          <w:tcPr>
            <w:tcW w:w="2266" w:type="dxa"/>
          </w:tcPr>
          <w:p w14:paraId="5CF6C661" w14:textId="0D878694" w:rsidR="00675EDE" w:rsidRPr="00D87DD6" w:rsidRDefault="00675EDE" w:rsidP="00675E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&lt;0.0001</w:t>
            </w:r>
          </w:p>
        </w:tc>
      </w:tr>
      <w:tr w:rsidR="00675EDE" w:rsidRPr="00D87DD6" w14:paraId="76859312" w14:textId="77777777" w:rsidTr="00815D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/>
            <w:vAlign w:val="bottom"/>
          </w:tcPr>
          <w:p w14:paraId="6FFCD765" w14:textId="755DD2E8" w:rsidR="00675EDE" w:rsidRPr="00D87DD6" w:rsidRDefault="00675EDE" w:rsidP="00675EDE">
            <w:pPr>
              <w:jc w:val="center"/>
              <w:rPr>
                <w:rFonts w:cstheme="minorHAnsi"/>
              </w:rPr>
            </w:pPr>
          </w:p>
        </w:tc>
        <w:tc>
          <w:tcPr>
            <w:tcW w:w="2265" w:type="dxa"/>
          </w:tcPr>
          <w:p w14:paraId="51E03CFF" w14:textId="2342A426" w:rsidR="00675EDE" w:rsidRPr="00D87DD6" w:rsidRDefault="00675EDE" w:rsidP="00675E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87DD6">
              <w:t>AA</w:t>
            </w:r>
          </w:p>
        </w:tc>
        <w:tc>
          <w:tcPr>
            <w:tcW w:w="2266" w:type="dxa"/>
          </w:tcPr>
          <w:p w14:paraId="2290E46C" w14:textId="4EA00B1D" w:rsidR="00675EDE" w:rsidRPr="00D87DD6" w:rsidRDefault="00675EDE" w:rsidP="00675E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0.450</w:t>
            </w:r>
          </w:p>
        </w:tc>
        <w:tc>
          <w:tcPr>
            <w:tcW w:w="2266" w:type="dxa"/>
          </w:tcPr>
          <w:p w14:paraId="2B97B849" w14:textId="6CD7320C" w:rsidR="00675EDE" w:rsidRPr="00D87DD6" w:rsidRDefault="00675EDE" w:rsidP="00675E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&lt;0.0001</w:t>
            </w:r>
          </w:p>
        </w:tc>
      </w:tr>
      <w:tr w:rsidR="00675EDE" w:rsidRPr="00D87DD6" w14:paraId="34388D8F" w14:textId="77777777" w:rsidTr="00815D4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/>
            <w:vAlign w:val="bottom"/>
          </w:tcPr>
          <w:p w14:paraId="7D680F79" w14:textId="2B70FEAD" w:rsidR="00675EDE" w:rsidRPr="00D87DD6" w:rsidRDefault="00675EDE" w:rsidP="00675EDE">
            <w:pPr>
              <w:jc w:val="center"/>
              <w:rPr>
                <w:rFonts w:cstheme="minorHAnsi"/>
              </w:rPr>
            </w:pPr>
          </w:p>
        </w:tc>
        <w:tc>
          <w:tcPr>
            <w:tcW w:w="2265" w:type="dxa"/>
          </w:tcPr>
          <w:p w14:paraId="1C269191" w14:textId="16A7E063" w:rsidR="00675EDE" w:rsidRPr="00D87DD6" w:rsidRDefault="00675EDE" w:rsidP="00675E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87DD6">
              <w:t>IVS</w:t>
            </w:r>
          </w:p>
        </w:tc>
        <w:tc>
          <w:tcPr>
            <w:tcW w:w="2266" w:type="dxa"/>
          </w:tcPr>
          <w:p w14:paraId="0EAB1DDA" w14:textId="4157EA57" w:rsidR="00675EDE" w:rsidRPr="00D87DD6" w:rsidRDefault="00675EDE" w:rsidP="00675E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0.303</w:t>
            </w:r>
          </w:p>
        </w:tc>
        <w:tc>
          <w:tcPr>
            <w:tcW w:w="2266" w:type="dxa"/>
          </w:tcPr>
          <w:p w14:paraId="55A4F42F" w14:textId="64C5E42B" w:rsidR="00675EDE" w:rsidRPr="00D87DD6" w:rsidRDefault="00675EDE" w:rsidP="00675E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0.001</w:t>
            </w:r>
          </w:p>
        </w:tc>
      </w:tr>
      <w:tr w:rsidR="00675EDE" w:rsidRPr="00D87DD6" w14:paraId="2A55373B" w14:textId="77777777" w:rsidTr="00815D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/>
            <w:vAlign w:val="bottom"/>
          </w:tcPr>
          <w:p w14:paraId="789B82A9" w14:textId="28E6F802" w:rsidR="00675EDE" w:rsidRPr="00D87DD6" w:rsidRDefault="00675EDE" w:rsidP="00675EDE">
            <w:pPr>
              <w:jc w:val="center"/>
              <w:rPr>
                <w:rFonts w:cstheme="minorHAnsi"/>
              </w:rPr>
            </w:pPr>
          </w:p>
        </w:tc>
        <w:tc>
          <w:tcPr>
            <w:tcW w:w="2265" w:type="dxa"/>
          </w:tcPr>
          <w:p w14:paraId="00F073D3" w14:textId="16CF3A4A" w:rsidR="00675EDE" w:rsidRPr="00D87DD6" w:rsidRDefault="00675EDE" w:rsidP="00675E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87DD6">
              <w:t>PWT</w:t>
            </w:r>
          </w:p>
        </w:tc>
        <w:tc>
          <w:tcPr>
            <w:tcW w:w="2266" w:type="dxa"/>
          </w:tcPr>
          <w:p w14:paraId="239824D2" w14:textId="26FBD53E" w:rsidR="00675EDE" w:rsidRPr="00D87DD6" w:rsidRDefault="00675EDE" w:rsidP="00675E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0.257</w:t>
            </w:r>
          </w:p>
        </w:tc>
        <w:tc>
          <w:tcPr>
            <w:tcW w:w="2266" w:type="dxa"/>
          </w:tcPr>
          <w:p w14:paraId="1EC9447D" w14:textId="26307362" w:rsidR="00675EDE" w:rsidRPr="00D87DD6" w:rsidRDefault="00675EDE" w:rsidP="00675E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0.005</w:t>
            </w:r>
          </w:p>
        </w:tc>
      </w:tr>
      <w:tr w:rsidR="00675EDE" w:rsidRPr="00D87DD6" w14:paraId="35887A52" w14:textId="77777777" w:rsidTr="00815D4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/>
            <w:vAlign w:val="bottom"/>
          </w:tcPr>
          <w:p w14:paraId="22349D07" w14:textId="3FC5314E" w:rsidR="00675EDE" w:rsidRPr="00D87DD6" w:rsidRDefault="00675EDE" w:rsidP="00675EDE">
            <w:pPr>
              <w:jc w:val="center"/>
              <w:rPr>
                <w:rFonts w:cstheme="minorHAnsi"/>
              </w:rPr>
            </w:pPr>
          </w:p>
        </w:tc>
        <w:tc>
          <w:tcPr>
            <w:tcW w:w="2265" w:type="dxa"/>
          </w:tcPr>
          <w:p w14:paraId="5778D56B" w14:textId="2BC7317F" w:rsidR="00675EDE" w:rsidRPr="00D87DD6" w:rsidRDefault="00675EDE" w:rsidP="00675E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87DD6">
              <w:t>LVEF</w:t>
            </w:r>
          </w:p>
        </w:tc>
        <w:tc>
          <w:tcPr>
            <w:tcW w:w="2266" w:type="dxa"/>
          </w:tcPr>
          <w:p w14:paraId="51A05116" w14:textId="13C2A623" w:rsidR="00675EDE" w:rsidRPr="00D87DD6" w:rsidRDefault="00675EDE" w:rsidP="00675E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-0.243</w:t>
            </w:r>
          </w:p>
        </w:tc>
        <w:tc>
          <w:tcPr>
            <w:tcW w:w="2266" w:type="dxa"/>
          </w:tcPr>
          <w:p w14:paraId="0E5387AC" w14:textId="2D6C4DC1" w:rsidR="00675EDE" w:rsidRPr="00D87DD6" w:rsidRDefault="00675EDE" w:rsidP="00675E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0.007</w:t>
            </w:r>
          </w:p>
        </w:tc>
      </w:tr>
      <w:tr w:rsidR="00675EDE" w:rsidRPr="00D87DD6" w14:paraId="5AE457C6" w14:textId="77777777" w:rsidTr="00815D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/>
            <w:vAlign w:val="bottom"/>
          </w:tcPr>
          <w:p w14:paraId="4FC97567" w14:textId="0B01493E" w:rsidR="00675EDE" w:rsidRPr="00D87DD6" w:rsidRDefault="00675EDE" w:rsidP="00675EDE">
            <w:pPr>
              <w:jc w:val="center"/>
              <w:rPr>
                <w:rFonts w:cstheme="minorHAnsi"/>
              </w:rPr>
            </w:pPr>
          </w:p>
        </w:tc>
        <w:tc>
          <w:tcPr>
            <w:tcW w:w="2265" w:type="dxa"/>
          </w:tcPr>
          <w:p w14:paraId="7EA9D38B" w14:textId="2EEFB211" w:rsidR="00675EDE" w:rsidRPr="00D87DD6" w:rsidRDefault="00675EDE" w:rsidP="00675E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87DD6">
              <w:t>LVGLS</w:t>
            </w:r>
          </w:p>
        </w:tc>
        <w:tc>
          <w:tcPr>
            <w:tcW w:w="2266" w:type="dxa"/>
          </w:tcPr>
          <w:p w14:paraId="5425879C" w14:textId="3C8EFE8F" w:rsidR="00675EDE" w:rsidRPr="00D87DD6" w:rsidRDefault="00675EDE" w:rsidP="00675E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0.221</w:t>
            </w:r>
          </w:p>
        </w:tc>
        <w:tc>
          <w:tcPr>
            <w:tcW w:w="2266" w:type="dxa"/>
          </w:tcPr>
          <w:p w14:paraId="3ED05F49" w14:textId="54C87942" w:rsidR="00675EDE" w:rsidRPr="00D87DD6" w:rsidRDefault="00675EDE" w:rsidP="00675E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0.018</w:t>
            </w:r>
          </w:p>
        </w:tc>
      </w:tr>
      <w:tr w:rsidR="00675EDE" w:rsidRPr="00D87DD6" w14:paraId="43C0BD87" w14:textId="77777777" w:rsidTr="007D2ED0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 w:val="restart"/>
          </w:tcPr>
          <w:p w14:paraId="3727B72C" w14:textId="5830750C" w:rsidR="00675EDE" w:rsidRPr="00D87DD6" w:rsidRDefault="00675EDE" w:rsidP="00675EDE">
            <w:pPr>
              <w:jc w:val="center"/>
              <w:rPr>
                <w:rFonts w:cstheme="minorHAnsi"/>
              </w:rPr>
            </w:pPr>
            <w:r w:rsidRPr="00D87DD6">
              <w:rPr>
                <w:rFonts w:cstheme="minorHAnsi"/>
              </w:rPr>
              <w:t>KYNA</w:t>
            </w:r>
          </w:p>
        </w:tc>
        <w:tc>
          <w:tcPr>
            <w:tcW w:w="2265" w:type="dxa"/>
          </w:tcPr>
          <w:p w14:paraId="09AAF06C" w14:textId="21CD9CD1" w:rsidR="00675EDE" w:rsidRPr="00D87DD6" w:rsidRDefault="00675EDE" w:rsidP="00675E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87DD6">
              <w:t>3-HAA</w:t>
            </w:r>
          </w:p>
        </w:tc>
        <w:tc>
          <w:tcPr>
            <w:tcW w:w="2266" w:type="dxa"/>
          </w:tcPr>
          <w:p w14:paraId="7DD6261D" w14:textId="6805B97E" w:rsidR="00675EDE" w:rsidRPr="00D87DD6" w:rsidRDefault="00675EDE" w:rsidP="00675E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0.443</w:t>
            </w:r>
          </w:p>
        </w:tc>
        <w:tc>
          <w:tcPr>
            <w:tcW w:w="2266" w:type="dxa"/>
          </w:tcPr>
          <w:p w14:paraId="1B81204C" w14:textId="3EAA001F" w:rsidR="00675EDE" w:rsidRPr="00D87DD6" w:rsidRDefault="00675EDE" w:rsidP="00675E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t>&lt;0.0001</w:t>
            </w:r>
          </w:p>
        </w:tc>
      </w:tr>
      <w:tr w:rsidR="00675EDE" w:rsidRPr="00D87DD6" w14:paraId="3E7BE532" w14:textId="77777777" w:rsidTr="00815D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/>
            <w:vAlign w:val="bottom"/>
          </w:tcPr>
          <w:p w14:paraId="76881653" w14:textId="6D0F9366" w:rsidR="00675EDE" w:rsidRPr="00D87DD6" w:rsidRDefault="00675EDE" w:rsidP="00675EDE">
            <w:pPr>
              <w:jc w:val="center"/>
              <w:rPr>
                <w:rFonts w:cstheme="minorHAnsi"/>
              </w:rPr>
            </w:pPr>
          </w:p>
        </w:tc>
        <w:tc>
          <w:tcPr>
            <w:tcW w:w="2265" w:type="dxa"/>
          </w:tcPr>
          <w:p w14:paraId="5DCD56AD" w14:textId="1AD38DF0" w:rsidR="00675EDE" w:rsidRPr="00D87DD6" w:rsidRDefault="00675EDE" w:rsidP="00675E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87DD6">
              <w:t>PWT</w:t>
            </w:r>
          </w:p>
        </w:tc>
        <w:tc>
          <w:tcPr>
            <w:tcW w:w="2266" w:type="dxa"/>
          </w:tcPr>
          <w:p w14:paraId="298313AD" w14:textId="40F90083" w:rsidR="00675EDE" w:rsidRPr="00D87DD6" w:rsidRDefault="00675EDE" w:rsidP="00675E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0.230</w:t>
            </w:r>
          </w:p>
        </w:tc>
        <w:tc>
          <w:tcPr>
            <w:tcW w:w="2266" w:type="dxa"/>
          </w:tcPr>
          <w:p w14:paraId="24968BBF" w14:textId="2B9570A4" w:rsidR="00675EDE" w:rsidRPr="00D87DD6" w:rsidRDefault="00675EDE" w:rsidP="00675E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0.012</w:t>
            </w:r>
          </w:p>
        </w:tc>
      </w:tr>
      <w:tr w:rsidR="00675EDE" w:rsidRPr="00D87DD6" w14:paraId="234F6617" w14:textId="77777777" w:rsidTr="007D2ED0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 w:val="restart"/>
          </w:tcPr>
          <w:p w14:paraId="38BC7463" w14:textId="43C0CFD5" w:rsidR="00675EDE" w:rsidRPr="00D87DD6" w:rsidRDefault="00675EDE" w:rsidP="00675EDE">
            <w:pPr>
              <w:jc w:val="center"/>
              <w:rPr>
                <w:rFonts w:cstheme="minorHAnsi"/>
              </w:rPr>
            </w:pPr>
            <w:r w:rsidRPr="00D87DD6">
              <w:rPr>
                <w:rFonts w:cstheme="minorHAnsi"/>
              </w:rPr>
              <w:t>3-HKYN</w:t>
            </w:r>
          </w:p>
        </w:tc>
        <w:tc>
          <w:tcPr>
            <w:tcW w:w="2265" w:type="dxa"/>
          </w:tcPr>
          <w:p w14:paraId="30C9CABD" w14:textId="40E95C11" w:rsidR="00675EDE" w:rsidRPr="00D87DD6" w:rsidRDefault="00675EDE" w:rsidP="00675E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87DD6">
              <w:t>AA</w:t>
            </w:r>
          </w:p>
        </w:tc>
        <w:tc>
          <w:tcPr>
            <w:tcW w:w="2266" w:type="dxa"/>
          </w:tcPr>
          <w:p w14:paraId="48738728" w14:textId="537DD682" w:rsidR="00675EDE" w:rsidRPr="00D87DD6" w:rsidRDefault="00675EDE" w:rsidP="00675E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-0.284</w:t>
            </w:r>
          </w:p>
        </w:tc>
        <w:tc>
          <w:tcPr>
            <w:tcW w:w="2266" w:type="dxa"/>
          </w:tcPr>
          <w:p w14:paraId="1314E2D9" w14:textId="1D9B2D5E" w:rsidR="00675EDE" w:rsidRPr="00D87DD6" w:rsidRDefault="00675EDE" w:rsidP="00675E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0.002</w:t>
            </w:r>
          </w:p>
        </w:tc>
      </w:tr>
      <w:tr w:rsidR="00675EDE" w:rsidRPr="00D87DD6" w14:paraId="78642B83" w14:textId="77777777" w:rsidTr="00815D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/>
            <w:vAlign w:val="bottom"/>
          </w:tcPr>
          <w:p w14:paraId="380C503B" w14:textId="5EA27255" w:rsidR="00675EDE" w:rsidRPr="00D87DD6" w:rsidRDefault="00675EDE" w:rsidP="00675EDE">
            <w:pPr>
              <w:jc w:val="center"/>
              <w:rPr>
                <w:rFonts w:cstheme="minorHAnsi"/>
              </w:rPr>
            </w:pPr>
          </w:p>
        </w:tc>
        <w:tc>
          <w:tcPr>
            <w:tcW w:w="2265" w:type="dxa"/>
          </w:tcPr>
          <w:p w14:paraId="4B6EB309" w14:textId="65283774" w:rsidR="00675EDE" w:rsidRPr="00D87DD6" w:rsidRDefault="00675EDE" w:rsidP="00675E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87DD6">
              <w:t>3-HAA</w:t>
            </w:r>
          </w:p>
        </w:tc>
        <w:tc>
          <w:tcPr>
            <w:tcW w:w="2266" w:type="dxa"/>
          </w:tcPr>
          <w:p w14:paraId="70D744AC" w14:textId="52E441D8" w:rsidR="00675EDE" w:rsidRPr="00D87DD6" w:rsidRDefault="00675EDE" w:rsidP="00675E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0.195</w:t>
            </w:r>
          </w:p>
        </w:tc>
        <w:tc>
          <w:tcPr>
            <w:tcW w:w="2266" w:type="dxa"/>
          </w:tcPr>
          <w:p w14:paraId="0D72639D" w14:textId="19BEDA1B" w:rsidR="00675EDE" w:rsidRPr="00D87DD6" w:rsidRDefault="00675EDE" w:rsidP="00675E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0.033</w:t>
            </w:r>
          </w:p>
        </w:tc>
      </w:tr>
      <w:tr w:rsidR="00675EDE" w:rsidRPr="00D87DD6" w14:paraId="5A5B3564" w14:textId="77777777" w:rsidTr="007D2ED0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 w:val="restart"/>
          </w:tcPr>
          <w:p w14:paraId="6096601B" w14:textId="49326094" w:rsidR="00675EDE" w:rsidRPr="00D87DD6" w:rsidRDefault="00675EDE" w:rsidP="00675EDE">
            <w:pPr>
              <w:jc w:val="center"/>
              <w:rPr>
                <w:rFonts w:cstheme="minorHAnsi"/>
              </w:rPr>
            </w:pPr>
            <w:r w:rsidRPr="00D87DD6">
              <w:rPr>
                <w:rFonts w:cstheme="minorHAnsi"/>
              </w:rPr>
              <w:t>AA</w:t>
            </w:r>
          </w:p>
        </w:tc>
        <w:tc>
          <w:tcPr>
            <w:tcW w:w="2265" w:type="dxa"/>
          </w:tcPr>
          <w:p w14:paraId="03F1D084" w14:textId="4AA8C155" w:rsidR="00675EDE" w:rsidRPr="00D87DD6" w:rsidRDefault="00675EDE" w:rsidP="00675E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87DD6">
              <w:t>TRP</w:t>
            </w:r>
          </w:p>
        </w:tc>
        <w:tc>
          <w:tcPr>
            <w:tcW w:w="2266" w:type="dxa"/>
          </w:tcPr>
          <w:p w14:paraId="6ED91039" w14:textId="470DB43E" w:rsidR="00675EDE" w:rsidRPr="00D87DD6" w:rsidRDefault="00675EDE" w:rsidP="00675E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0.303</w:t>
            </w:r>
          </w:p>
        </w:tc>
        <w:tc>
          <w:tcPr>
            <w:tcW w:w="2266" w:type="dxa"/>
          </w:tcPr>
          <w:p w14:paraId="1850445C" w14:textId="73C88A9C" w:rsidR="00675EDE" w:rsidRPr="00D87DD6" w:rsidRDefault="00675EDE" w:rsidP="00675E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0.001</w:t>
            </w:r>
          </w:p>
        </w:tc>
      </w:tr>
      <w:tr w:rsidR="00675EDE" w:rsidRPr="00D87DD6" w14:paraId="04461A16" w14:textId="77777777" w:rsidTr="00815D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/>
            <w:vAlign w:val="bottom"/>
          </w:tcPr>
          <w:p w14:paraId="781C3177" w14:textId="65C8D635" w:rsidR="00675EDE" w:rsidRPr="00D87DD6" w:rsidRDefault="00675EDE" w:rsidP="00675EDE">
            <w:pPr>
              <w:jc w:val="center"/>
              <w:rPr>
                <w:rFonts w:cstheme="minorHAnsi"/>
              </w:rPr>
            </w:pPr>
          </w:p>
        </w:tc>
        <w:tc>
          <w:tcPr>
            <w:tcW w:w="2265" w:type="dxa"/>
          </w:tcPr>
          <w:p w14:paraId="6CA290E6" w14:textId="6F7A6593" w:rsidR="00675EDE" w:rsidRPr="00D87DD6" w:rsidRDefault="00675EDE" w:rsidP="00675E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87DD6">
              <w:t>KYN</w:t>
            </w:r>
          </w:p>
        </w:tc>
        <w:tc>
          <w:tcPr>
            <w:tcW w:w="2266" w:type="dxa"/>
          </w:tcPr>
          <w:p w14:paraId="339DAC56" w14:textId="4597AF9D" w:rsidR="00675EDE" w:rsidRPr="00D87DD6" w:rsidRDefault="00675EDE" w:rsidP="00675E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0.450</w:t>
            </w:r>
          </w:p>
        </w:tc>
        <w:tc>
          <w:tcPr>
            <w:tcW w:w="2266" w:type="dxa"/>
          </w:tcPr>
          <w:p w14:paraId="42E91E8F" w14:textId="6738F393" w:rsidR="00675EDE" w:rsidRPr="00D87DD6" w:rsidRDefault="00675EDE" w:rsidP="00675E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t>&lt;0.0001</w:t>
            </w:r>
          </w:p>
        </w:tc>
      </w:tr>
      <w:tr w:rsidR="00675EDE" w:rsidRPr="00D87DD6" w14:paraId="6431F49E" w14:textId="77777777" w:rsidTr="00815D4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/>
            <w:vAlign w:val="bottom"/>
          </w:tcPr>
          <w:p w14:paraId="10637212" w14:textId="64CE9681" w:rsidR="00675EDE" w:rsidRPr="00D87DD6" w:rsidRDefault="00675EDE" w:rsidP="00675EDE">
            <w:pPr>
              <w:jc w:val="center"/>
              <w:rPr>
                <w:rFonts w:cstheme="minorHAnsi"/>
              </w:rPr>
            </w:pPr>
          </w:p>
        </w:tc>
        <w:tc>
          <w:tcPr>
            <w:tcW w:w="2265" w:type="dxa"/>
          </w:tcPr>
          <w:p w14:paraId="521BD93B" w14:textId="0EE52A91" w:rsidR="00675EDE" w:rsidRPr="00D87DD6" w:rsidRDefault="00675EDE" w:rsidP="00675E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87DD6">
              <w:t>3-HKYN</w:t>
            </w:r>
          </w:p>
        </w:tc>
        <w:tc>
          <w:tcPr>
            <w:tcW w:w="2266" w:type="dxa"/>
          </w:tcPr>
          <w:p w14:paraId="11698B39" w14:textId="089EC031" w:rsidR="00675EDE" w:rsidRPr="00D87DD6" w:rsidRDefault="00675EDE" w:rsidP="00675E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-0.284</w:t>
            </w:r>
          </w:p>
        </w:tc>
        <w:tc>
          <w:tcPr>
            <w:tcW w:w="2266" w:type="dxa"/>
          </w:tcPr>
          <w:p w14:paraId="190EB492" w14:textId="4D3FBE2A" w:rsidR="00675EDE" w:rsidRPr="00D87DD6" w:rsidRDefault="00675EDE" w:rsidP="00675E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0.002</w:t>
            </w:r>
          </w:p>
        </w:tc>
      </w:tr>
      <w:tr w:rsidR="00675EDE" w:rsidRPr="00D87DD6" w14:paraId="795BA9D5" w14:textId="77777777" w:rsidTr="00815D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/>
            <w:vAlign w:val="bottom"/>
          </w:tcPr>
          <w:p w14:paraId="6B823859" w14:textId="6470B83D" w:rsidR="00675EDE" w:rsidRPr="00D87DD6" w:rsidRDefault="00675EDE" w:rsidP="00675EDE">
            <w:pPr>
              <w:jc w:val="center"/>
              <w:rPr>
                <w:rFonts w:cstheme="minorHAnsi"/>
              </w:rPr>
            </w:pPr>
          </w:p>
        </w:tc>
        <w:tc>
          <w:tcPr>
            <w:tcW w:w="2265" w:type="dxa"/>
          </w:tcPr>
          <w:p w14:paraId="7DB89E32" w14:textId="216F2B19" w:rsidR="00675EDE" w:rsidRPr="00D87DD6" w:rsidRDefault="00675EDE" w:rsidP="00675E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87DD6">
              <w:t>QA</w:t>
            </w:r>
          </w:p>
        </w:tc>
        <w:tc>
          <w:tcPr>
            <w:tcW w:w="2266" w:type="dxa"/>
          </w:tcPr>
          <w:p w14:paraId="2E99EBB6" w14:textId="40D52FC1" w:rsidR="00675EDE" w:rsidRPr="00D87DD6" w:rsidRDefault="00675EDE" w:rsidP="00675E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-0.185</w:t>
            </w:r>
          </w:p>
        </w:tc>
        <w:tc>
          <w:tcPr>
            <w:tcW w:w="2266" w:type="dxa"/>
          </w:tcPr>
          <w:p w14:paraId="61F46F38" w14:textId="4D95D881" w:rsidR="00675EDE" w:rsidRPr="00D87DD6" w:rsidRDefault="00675EDE" w:rsidP="00675E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0.043</w:t>
            </w:r>
          </w:p>
        </w:tc>
      </w:tr>
      <w:tr w:rsidR="00675EDE" w:rsidRPr="00D87DD6" w14:paraId="216A2DF1" w14:textId="77777777" w:rsidTr="00815D4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/>
            <w:vAlign w:val="bottom"/>
          </w:tcPr>
          <w:p w14:paraId="4C8F3F33" w14:textId="5358F325" w:rsidR="00675EDE" w:rsidRPr="00D87DD6" w:rsidRDefault="00675EDE" w:rsidP="00675EDE">
            <w:pPr>
              <w:jc w:val="center"/>
              <w:rPr>
                <w:rFonts w:cstheme="minorHAnsi"/>
              </w:rPr>
            </w:pPr>
          </w:p>
        </w:tc>
        <w:tc>
          <w:tcPr>
            <w:tcW w:w="2265" w:type="dxa"/>
          </w:tcPr>
          <w:p w14:paraId="2E7853E1" w14:textId="089F9B18" w:rsidR="00675EDE" w:rsidRPr="00D87DD6" w:rsidRDefault="00675EDE" w:rsidP="00675E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87DD6">
              <w:t>IVS</w:t>
            </w:r>
          </w:p>
        </w:tc>
        <w:tc>
          <w:tcPr>
            <w:tcW w:w="2266" w:type="dxa"/>
          </w:tcPr>
          <w:p w14:paraId="5936BC19" w14:textId="6E0D8D1B" w:rsidR="00675EDE" w:rsidRPr="00D87DD6" w:rsidRDefault="00675EDE" w:rsidP="00675E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0.215</w:t>
            </w:r>
          </w:p>
        </w:tc>
        <w:tc>
          <w:tcPr>
            <w:tcW w:w="2266" w:type="dxa"/>
          </w:tcPr>
          <w:p w14:paraId="23DAF15C" w14:textId="18EB3727" w:rsidR="00675EDE" w:rsidRPr="00D87DD6" w:rsidRDefault="00675EDE" w:rsidP="00675E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0.019</w:t>
            </w:r>
          </w:p>
        </w:tc>
      </w:tr>
      <w:tr w:rsidR="00675EDE" w:rsidRPr="00D87DD6" w14:paraId="40AE4485" w14:textId="77777777" w:rsidTr="005941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/>
            <w:vAlign w:val="bottom"/>
          </w:tcPr>
          <w:p w14:paraId="560148F6" w14:textId="1674BD5E" w:rsidR="00675EDE" w:rsidRPr="00D87DD6" w:rsidRDefault="00675EDE" w:rsidP="00675EDE">
            <w:pPr>
              <w:jc w:val="center"/>
              <w:rPr>
                <w:rFonts w:cstheme="minorHAnsi"/>
              </w:rPr>
            </w:pPr>
          </w:p>
        </w:tc>
        <w:tc>
          <w:tcPr>
            <w:tcW w:w="2265" w:type="dxa"/>
            <w:tcBorders>
              <w:bottom w:val="single" w:sz="4" w:space="0" w:color="auto"/>
            </w:tcBorders>
          </w:tcPr>
          <w:p w14:paraId="0A58E6ED" w14:textId="12AF8DD7" w:rsidR="00675EDE" w:rsidRPr="00D87DD6" w:rsidRDefault="00675EDE" w:rsidP="00675E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87DD6">
              <w:t>LVEF</w:t>
            </w:r>
          </w:p>
        </w:tc>
        <w:tc>
          <w:tcPr>
            <w:tcW w:w="2266" w:type="dxa"/>
            <w:tcBorders>
              <w:bottom w:val="single" w:sz="4" w:space="0" w:color="auto"/>
            </w:tcBorders>
          </w:tcPr>
          <w:p w14:paraId="0F9FD89C" w14:textId="73E12D32" w:rsidR="00675EDE" w:rsidRPr="00D87DD6" w:rsidRDefault="00675EDE" w:rsidP="00675E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-0.184</w:t>
            </w:r>
          </w:p>
        </w:tc>
        <w:tc>
          <w:tcPr>
            <w:tcW w:w="2266" w:type="dxa"/>
            <w:tcBorders>
              <w:bottom w:val="single" w:sz="4" w:space="0" w:color="auto"/>
            </w:tcBorders>
          </w:tcPr>
          <w:p w14:paraId="0245893B" w14:textId="208FCAEE" w:rsidR="00675EDE" w:rsidRPr="00D87DD6" w:rsidRDefault="00675EDE" w:rsidP="00675E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0.044</w:t>
            </w:r>
          </w:p>
        </w:tc>
      </w:tr>
      <w:tr w:rsidR="00675EDE" w:rsidRPr="00D87DD6" w14:paraId="32959730" w14:textId="77777777" w:rsidTr="00594165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/>
            <w:vAlign w:val="bottom"/>
          </w:tcPr>
          <w:p w14:paraId="788782F9" w14:textId="17917A58" w:rsidR="00675EDE" w:rsidRPr="00D87DD6" w:rsidRDefault="00675EDE" w:rsidP="00675EDE">
            <w:pPr>
              <w:jc w:val="center"/>
              <w:rPr>
                <w:rFonts w:cstheme="minorHAnsi"/>
              </w:rPr>
            </w:pPr>
          </w:p>
        </w:tc>
        <w:tc>
          <w:tcPr>
            <w:tcW w:w="2265" w:type="dxa"/>
            <w:tcBorders>
              <w:top w:val="single" w:sz="4" w:space="0" w:color="auto"/>
              <w:bottom w:val="single" w:sz="4" w:space="0" w:color="auto"/>
            </w:tcBorders>
          </w:tcPr>
          <w:p w14:paraId="01B88771" w14:textId="4768D85D" w:rsidR="00675EDE" w:rsidRPr="00D87DD6" w:rsidRDefault="00675EDE" w:rsidP="00675E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87DD6">
              <w:t>SBP</w:t>
            </w:r>
          </w:p>
        </w:tc>
        <w:tc>
          <w:tcPr>
            <w:tcW w:w="2266" w:type="dxa"/>
            <w:tcBorders>
              <w:top w:val="single" w:sz="4" w:space="0" w:color="auto"/>
              <w:bottom w:val="single" w:sz="4" w:space="0" w:color="auto"/>
            </w:tcBorders>
          </w:tcPr>
          <w:p w14:paraId="1F30ACA1" w14:textId="1C4141B4" w:rsidR="00675EDE" w:rsidRPr="00D87DD6" w:rsidRDefault="00675EDE" w:rsidP="00675E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0.251</w:t>
            </w:r>
          </w:p>
        </w:tc>
        <w:tc>
          <w:tcPr>
            <w:tcW w:w="2266" w:type="dxa"/>
            <w:tcBorders>
              <w:top w:val="single" w:sz="4" w:space="0" w:color="auto"/>
              <w:bottom w:val="single" w:sz="4" w:space="0" w:color="auto"/>
            </w:tcBorders>
          </w:tcPr>
          <w:p w14:paraId="295B6745" w14:textId="0E8248AC" w:rsidR="00675EDE" w:rsidRPr="00D87DD6" w:rsidRDefault="00675EDE" w:rsidP="00675E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0.006</w:t>
            </w:r>
          </w:p>
        </w:tc>
      </w:tr>
      <w:tr w:rsidR="00675EDE" w:rsidRPr="00D87DD6" w14:paraId="42374FED" w14:textId="77777777" w:rsidTr="005941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/>
            <w:vAlign w:val="bottom"/>
          </w:tcPr>
          <w:p w14:paraId="57DFC0A5" w14:textId="77777777" w:rsidR="00675EDE" w:rsidRPr="00D87DD6" w:rsidRDefault="00675EDE" w:rsidP="00675EDE">
            <w:pPr>
              <w:jc w:val="center"/>
              <w:rPr>
                <w:rFonts w:cstheme="minorHAnsi"/>
              </w:rPr>
            </w:pPr>
          </w:p>
        </w:tc>
        <w:tc>
          <w:tcPr>
            <w:tcW w:w="2265" w:type="dxa"/>
            <w:tcBorders>
              <w:top w:val="single" w:sz="4" w:space="0" w:color="auto"/>
            </w:tcBorders>
          </w:tcPr>
          <w:p w14:paraId="3DEE544E" w14:textId="372A9D64" w:rsidR="00675EDE" w:rsidRPr="00D87DD6" w:rsidRDefault="00675EDE" w:rsidP="00675E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87DD6">
              <w:t>E/e’</w:t>
            </w:r>
          </w:p>
        </w:tc>
        <w:tc>
          <w:tcPr>
            <w:tcW w:w="2266" w:type="dxa"/>
            <w:tcBorders>
              <w:top w:val="single" w:sz="4" w:space="0" w:color="auto"/>
            </w:tcBorders>
          </w:tcPr>
          <w:p w14:paraId="7B25106B" w14:textId="78E4D3ED" w:rsidR="00675EDE" w:rsidRPr="00D87DD6" w:rsidRDefault="00675EDE" w:rsidP="00675E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0.235</w:t>
            </w:r>
          </w:p>
        </w:tc>
        <w:tc>
          <w:tcPr>
            <w:tcW w:w="2266" w:type="dxa"/>
            <w:tcBorders>
              <w:top w:val="single" w:sz="4" w:space="0" w:color="auto"/>
            </w:tcBorders>
          </w:tcPr>
          <w:p w14:paraId="57F3E223" w14:textId="7DA319B0" w:rsidR="00675EDE" w:rsidRPr="00D87DD6" w:rsidRDefault="00675EDE" w:rsidP="00675E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0.016</w:t>
            </w:r>
          </w:p>
        </w:tc>
      </w:tr>
      <w:tr w:rsidR="003F6CD1" w:rsidRPr="00D87DD6" w14:paraId="631A8D9B" w14:textId="77777777" w:rsidTr="007D2ED0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 w:val="restart"/>
          </w:tcPr>
          <w:p w14:paraId="4088782C" w14:textId="772C7C87" w:rsidR="003F6CD1" w:rsidRPr="00D87DD6" w:rsidRDefault="003F6CD1" w:rsidP="003F6CD1">
            <w:pPr>
              <w:jc w:val="center"/>
              <w:rPr>
                <w:rFonts w:cstheme="minorHAnsi"/>
              </w:rPr>
            </w:pPr>
            <w:r w:rsidRPr="00D87DD6">
              <w:rPr>
                <w:rFonts w:cstheme="minorHAnsi"/>
              </w:rPr>
              <w:t>3-HAA</w:t>
            </w:r>
          </w:p>
        </w:tc>
        <w:tc>
          <w:tcPr>
            <w:tcW w:w="2265" w:type="dxa"/>
          </w:tcPr>
          <w:p w14:paraId="4E770148" w14:textId="6765B1C7" w:rsidR="003F6CD1" w:rsidRPr="00D87DD6" w:rsidRDefault="003F6CD1" w:rsidP="003F6C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87DD6">
              <w:t>KYNA</w:t>
            </w:r>
          </w:p>
        </w:tc>
        <w:tc>
          <w:tcPr>
            <w:tcW w:w="2266" w:type="dxa"/>
          </w:tcPr>
          <w:p w14:paraId="46790411" w14:textId="43620DE3" w:rsidR="003F6CD1" w:rsidRPr="00D87DD6" w:rsidRDefault="003F6CD1" w:rsidP="003F6C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0.443</w:t>
            </w:r>
          </w:p>
        </w:tc>
        <w:tc>
          <w:tcPr>
            <w:tcW w:w="2266" w:type="dxa"/>
          </w:tcPr>
          <w:p w14:paraId="2B9DE302" w14:textId="23BB9B34" w:rsidR="003F6CD1" w:rsidRPr="00D87DD6" w:rsidRDefault="003F6CD1" w:rsidP="003F6C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t>&lt;0.0001</w:t>
            </w:r>
          </w:p>
        </w:tc>
      </w:tr>
      <w:tr w:rsidR="003F6CD1" w:rsidRPr="00D87DD6" w14:paraId="5531851E" w14:textId="77777777" w:rsidTr="00815D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/>
            <w:vAlign w:val="bottom"/>
          </w:tcPr>
          <w:p w14:paraId="0CB750E6" w14:textId="4BC1FE18" w:rsidR="003F6CD1" w:rsidRPr="00D87DD6" w:rsidRDefault="003F6CD1" w:rsidP="003F6CD1">
            <w:pPr>
              <w:jc w:val="center"/>
              <w:rPr>
                <w:rFonts w:cstheme="minorHAnsi"/>
              </w:rPr>
            </w:pPr>
          </w:p>
        </w:tc>
        <w:tc>
          <w:tcPr>
            <w:tcW w:w="2265" w:type="dxa"/>
          </w:tcPr>
          <w:p w14:paraId="6FA73602" w14:textId="6F3DD648" w:rsidR="003F6CD1" w:rsidRPr="00D87DD6" w:rsidRDefault="003F6CD1" w:rsidP="003F6C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87DD6">
              <w:t>3-HKYN</w:t>
            </w:r>
          </w:p>
        </w:tc>
        <w:tc>
          <w:tcPr>
            <w:tcW w:w="2266" w:type="dxa"/>
          </w:tcPr>
          <w:p w14:paraId="7CCFDC3D" w14:textId="3252716F" w:rsidR="003F6CD1" w:rsidRPr="00D87DD6" w:rsidRDefault="003F6CD1" w:rsidP="003F6C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0.195</w:t>
            </w:r>
          </w:p>
        </w:tc>
        <w:tc>
          <w:tcPr>
            <w:tcW w:w="2266" w:type="dxa"/>
          </w:tcPr>
          <w:p w14:paraId="4D41178E" w14:textId="1FD66ABF" w:rsidR="003F6CD1" w:rsidRPr="00D87DD6" w:rsidRDefault="003F6CD1" w:rsidP="003F6C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0.033</w:t>
            </w:r>
          </w:p>
        </w:tc>
      </w:tr>
      <w:tr w:rsidR="003F6CD1" w:rsidRPr="00D87DD6" w14:paraId="20F88310" w14:textId="77777777" w:rsidTr="00815D4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/>
            <w:vAlign w:val="bottom"/>
          </w:tcPr>
          <w:p w14:paraId="67CCA444" w14:textId="6C3DCA8A" w:rsidR="003F6CD1" w:rsidRPr="00D87DD6" w:rsidRDefault="003F6CD1" w:rsidP="003F6CD1">
            <w:pPr>
              <w:jc w:val="center"/>
              <w:rPr>
                <w:rFonts w:cstheme="minorHAnsi"/>
              </w:rPr>
            </w:pPr>
          </w:p>
        </w:tc>
        <w:tc>
          <w:tcPr>
            <w:tcW w:w="2265" w:type="dxa"/>
          </w:tcPr>
          <w:p w14:paraId="30C6B2C6" w14:textId="7FC9D66F" w:rsidR="003F6CD1" w:rsidRPr="00D87DD6" w:rsidRDefault="003F6CD1" w:rsidP="003F6C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87DD6">
              <w:t>IVS</w:t>
            </w:r>
          </w:p>
        </w:tc>
        <w:tc>
          <w:tcPr>
            <w:tcW w:w="2266" w:type="dxa"/>
          </w:tcPr>
          <w:p w14:paraId="51C52940" w14:textId="7D34513D" w:rsidR="003F6CD1" w:rsidRPr="00D87DD6" w:rsidRDefault="003F6CD1" w:rsidP="003F6C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0.197</w:t>
            </w:r>
          </w:p>
        </w:tc>
        <w:tc>
          <w:tcPr>
            <w:tcW w:w="2266" w:type="dxa"/>
          </w:tcPr>
          <w:p w14:paraId="13CC557E" w14:textId="5B1D872C" w:rsidR="003F6CD1" w:rsidRPr="00D87DD6" w:rsidRDefault="003F6CD1" w:rsidP="003F6C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0.031</w:t>
            </w:r>
          </w:p>
        </w:tc>
      </w:tr>
      <w:tr w:rsidR="003F6CD1" w:rsidRPr="00D87DD6" w14:paraId="5831D192" w14:textId="77777777" w:rsidTr="00815D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/>
            <w:vAlign w:val="bottom"/>
          </w:tcPr>
          <w:p w14:paraId="7DEA8474" w14:textId="198FF896" w:rsidR="003F6CD1" w:rsidRPr="00D87DD6" w:rsidRDefault="003F6CD1" w:rsidP="003F6CD1">
            <w:pPr>
              <w:jc w:val="center"/>
              <w:rPr>
                <w:rFonts w:cstheme="minorHAnsi"/>
              </w:rPr>
            </w:pPr>
          </w:p>
        </w:tc>
        <w:tc>
          <w:tcPr>
            <w:tcW w:w="2265" w:type="dxa"/>
          </w:tcPr>
          <w:p w14:paraId="28E85E83" w14:textId="16D78020" w:rsidR="003F6CD1" w:rsidRPr="00D87DD6" w:rsidRDefault="003F6CD1" w:rsidP="003F6C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D87DD6">
              <w:t>LVMi</w:t>
            </w:r>
            <w:proofErr w:type="spellEnd"/>
          </w:p>
        </w:tc>
        <w:tc>
          <w:tcPr>
            <w:tcW w:w="2266" w:type="dxa"/>
          </w:tcPr>
          <w:p w14:paraId="757E918B" w14:textId="645AF6A2" w:rsidR="003F6CD1" w:rsidRPr="00D87DD6" w:rsidRDefault="003F6CD1" w:rsidP="003F6C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0.269</w:t>
            </w:r>
          </w:p>
        </w:tc>
        <w:tc>
          <w:tcPr>
            <w:tcW w:w="2266" w:type="dxa"/>
          </w:tcPr>
          <w:p w14:paraId="13A2660E" w14:textId="10B488BC" w:rsidR="003F6CD1" w:rsidRPr="00D87DD6" w:rsidRDefault="003F6CD1" w:rsidP="003F6C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0.003</w:t>
            </w:r>
          </w:p>
        </w:tc>
      </w:tr>
      <w:tr w:rsidR="003F6CD1" w:rsidRPr="00D87DD6" w14:paraId="4DF5AF8B" w14:textId="77777777" w:rsidTr="00815D4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/>
            <w:vAlign w:val="bottom"/>
          </w:tcPr>
          <w:p w14:paraId="0A41A782" w14:textId="43404E0F" w:rsidR="003F6CD1" w:rsidRPr="00D87DD6" w:rsidRDefault="003F6CD1" w:rsidP="003F6CD1">
            <w:pPr>
              <w:jc w:val="center"/>
              <w:rPr>
                <w:rFonts w:cstheme="minorHAnsi"/>
              </w:rPr>
            </w:pPr>
          </w:p>
        </w:tc>
        <w:tc>
          <w:tcPr>
            <w:tcW w:w="2265" w:type="dxa"/>
          </w:tcPr>
          <w:p w14:paraId="13C3D50F" w14:textId="78EE4CA4" w:rsidR="003F6CD1" w:rsidRPr="00D87DD6" w:rsidRDefault="003F6CD1" w:rsidP="003F6C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D87DD6">
              <w:t>LAVi</w:t>
            </w:r>
            <w:proofErr w:type="spellEnd"/>
          </w:p>
        </w:tc>
        <w:tc>
          <w:tcPr>
            <w:tcW w:w="2266" w:type="dxa"/>
          </w:tcPr>
          <w:p w14:paraId="5AD16814" w14:textId="68FF2031" w:rsidR="003F6CD1" w:rsidRPr="00D87DD6" w:rsidRDefault="003F6CD1" w:rsidP="003F6C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0.230</w:t>
            </w:r>
          </w:p>
        </w:tc>
        <w:tc>
          <w:tcPr>
            <w:tcW w:w="2266" w:type="dxa"/>
          </w:tcPr>
          <w:p w14:paraId="2E92B9FB" w14:textId="1E82F84E" w:rsidR="003F6CD1" w:rsidRPr="00D87DD6" w:rsidRDefault="003F6CD1" w:rsidP="003F6C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0.012</w:t>
            </w:r>
          </w:p>
        </w:tc>
      </w:tr>
      <w:tr w:rsidR="003F6CD1" w:rsidRPr="00D87DD6" w14:paraId="30FAE750" w14:textId="77777777" w:rsidTr="00815D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/>
            <w:vAlign w:val="bottom"/>
          </w:tcPr>
          <w:p w14:paraId="655C4DC5" w14:textId="14FF7ECD" w:rsidR="003F6CD1" w:rsidRPr="00D87DD6" w:rsidRDefault="003F6CD1" w:rsidP="003F6CD1">
            <w:pPr>
              <w:jc w:val="center"/>
              <w:rPr>
                <w:rFonts w:cstheme="minorHAnsi"/>
              </w:rPr>
            </w:pPr>
          </w:p>
        </w:tc>
        <w:tc>
          <w:tcPr>
            <w:tcW w:w="2265" w:type="dxa"/>
          </w:tcPr>
          <w:p w14:paraId="21207C73" w14:textId="217C8F85" w:rsidR="003F6CD1" w:rsidRPr="00D87DD6" w:rsidRDefault="003F6CD1" w:rsidP="003F6C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87DD6">
              <w:t>HR</w:t>
            </w:r>
          </w:p>
        </w:tc>
        <w:tc>
          <w:tcPr>
            <w:tcW w:w="2266" w:type="dxa"/>
          </w:tcPr>
          <w:p w14:paraId="7653013F" w14:textId="429AAA39" w:rsidR="003F6CD1" w:rsidRPr="00D87DD6" w:rsidRDefault="003F6CD1" w:rsidP="003F6C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-0.182</w:t>
            </w:r>
          </w:p>
        </w:tc>
        <w:tc>
          <w:tcPr>
            <w:tcW w:w="2266" w:type="dxa"/>
          </w:tcPr>
          <w:p w14:paraId="6963B3F0" w14:textId="42811C6E" w:rsidR="003F6CD1" w:rsidRPr="00D87DD6" w:rsidRDefault="003F6CD1" w:rsidP="003F6C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0.046</w:t>
            </w:r>
          </w:p>
        </w:tc>
      </w:tr>
      <w:tr w:rsidR="003F6CD1" w:rsidRPr="00D87DD6" w14:paraId="1997ED49" w14:textId="77777777" w:rsidTr="007D2ED0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 w:val="restart"/>
          </w:tcPr>
          <w:p w14:paraId="4FDBC020" w14:textId="2C5E11A5" w:rsidR="003F6CD1" w:rsidRPr="00D87DD6" w:rsidRDefault="003F6CD1" w:rsidP="003F6CD1">
            <w:pPr>
              <w:jc w:val="center"/>
              <w:rPr>
                <w:rFonts w:cstheme="minorHAnsi"/>
              </w:rPr>
            </w:pPr>
            <w:r w:rsidRPr="00D87DD6">
              <w:rPr>
                <w:rFonts w:cstheme="minorHAnsi"/>
              </w:rPr>
              <w:t>QA</w:t>
            </w:r>
          </w:p>
        </w:tc>
        <w:tc>
          <w:tcPr>
            <w:tcW w:w="2265" w:type="dxa"/>
          </w:tcPr>
          <w:p w14:paraId="3C665EF2" w14:textId="1CAC0663" w:rsidR="003F6CD1" w:rsidRPr="00D87DD6" w:rsidRDefault="003F6CD1" w:rsidP="003F6C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87DD6">
              <w:t>SBP</w:t>
            </w:r>
          </w:p>
        </w:tc>
        <w:tc>
          <w:tcPr>
            <w:tcW w:w="2266" w:type="dxa"/>
          </w:tcPr>
          <w:p w14:paraId="3E554327" w14:textId="0E7DBF50" w:rsidR="003F6CD1" w:rsidRPr="00D87DD6" w:rsidRDefault="003F6CD1" w:rsidP="003F6C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-0.187</w:t>
            </w:r>
          </w:p>
        </w:tc>
        <w:tc>
          <w:tcPr>
            <w:tcW w:w="2266" w:type="dxa"/>
          </w:tcPr>
          <w:p w14:paraId="67FE15D1" w14:textId="09210E26" w:rsidR="003F6CD1" w:rsidRPr="00D87DD6" w:rsidRDefault="003F6CD1" w:rsidP="003F6C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0.041</w:t>
            </w:r>
          </w:p>
        </w:tc>
      </w:tr>
      <w:tr w:rsidR="003F6CD1" w:rsidRPr="00D87DD6" w14:paraId="26204DE5" w14:textId="77777777" w:rsidTr="00815D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/>
            <w:vAlign w:val="bottom"/>
          </w:tcPr>
          <w:p w14:paraId="7476D4BF" w14:textId="026E021E" w:rsidR="003F6CD1" w:rsidRPr="00D87DD6" w:rsidRDefault="003F6CD1" w:rsidP="003F6CD1">
            <w:pPr>
              <w:jc w:val="center"/>
              <w:rPr>
                <w:rFonts w:cstheme="minorHAnsi"/>
              </w:rPr>
            </w:pPr>
          </w:p>
        </w:tc>
        <w:tc>
          <w:tcPr>
            <w:tcW w:w="2265" w:type="dxa"/>
          </w:tcPr>
          <w:p w14:paraId="0DCC8B51" w14:textId="5428701D" w:rsidR="003F6CD1" w:rsidRPr="00D87DD6" w:rsidRDefault="003F6CD1" w:rsidP="003F6C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87DD6">
              <w:t>AA</w:t>
            </w:r>
          </w:p>
        </w:tc>
        <w:tc>
          <w:tcPr>
            <w:tcW w:w="2266" w:type="dxa"/>
          </w:tcPr>
          <w:p w14:paraId="7B095380" w14:textId="2E61FE19" w:rsidR="003F6CD1" w:rsidRPr="00D87DD6" w:rsidRDefault="003F6CD1" w:rsidP="003F6C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-0.185</w:t>
            </w:r>
          </w:p>
        </w:tc>
        <w:tc>
          <w:tcPr>
            <w:tcW w:w="2266" w:type="dxa"/>
          </w:tcPr>
          <w:p w14:paraId="2FD554BB" w14:textId="005DDEB3" w:rsidR="003F6CD1" w:rsidRPr="00D87DD6" w:rsidRDefault="003F6CD1" w:rsidP="003F6C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87DD6">
              <w:rPr>
                <w:rFonts w:cstheme="minorHAnsi"/>
              </w:rPr>
              <w:t>0.043</w:t>
            </w:r>
          </w:p>
        </w:tc>
      </w:tr>
      <w:bookmarkEnd w:id="0"/>
    </w:tbl>
    <w:p w14:paraId="0015D9C7" w14:textId="52CC7198" w:rsidR="003255F1" w:rsidRPr="00D87DD6" w:rsidRDefault="003255F1"/>
    <w:sectPr w:rsidR="003255F1" w:rsidRPr="00D87DD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6CB4"/>
    <w:rsid w:val="000370E3"/>
    <w:rsid w:val="00066CB4"/>
    <w:rsid w:val="00077AE4"/>
    <w:rsid w:val="00107E4A"/>
    <w:rsid w:val="00125CBF"/>
    <w:rsid w:val="00192EA3"/>
    <w:rsid w:val="0026488F"/>
    <w:rsid w:val="003064B0"/>
    <w:rsid w:val="003255F1"/>
    <w:rsid w:val="0035166E"/>
    <w:rsid w:val="00367DDE"/>
    <w:rsid w:val="00395CFC"/>
    <w:rsid w:val="003A6DE9"/>
    <w:rsid w:val="003D1638"/>
    <w:rsid w:val="003F6CD1"/>
    <w:rsid w:val="00477001"/>
    <w:rsid w:val="00493DD7"/>
    <w:rsid w:val="00594165"/>
    <w:rsid w:val="005F2AD5"/>
    <w:rsid w:val="00616628"/>
    <w:rsid w:val="0063606C"/>
    <w:rsid w:val="006578DC"/>
    <w:rsid w:val="00675EDE"/>
    <w:rsid w:val="006C2F7E"/>
    <w:rsid w:val="007105A5"/>
    <w:rsid w:val="007441C1"/>
    <w:rsid w:val="00761633"/>
    <w:rsid w:val="007D2ED0"/>
    <w:rsid w:val="007F04EE"/>
    <w:rsid w:val="008805AF"/>
    <w:rsid w:val="00932490"/>
    <w:rsid w:val="009938C5"/>
    <w:rsid w:val="00997A36"/>
    <w:rsid w:val="009A609A"/>
    <w:rsid w:val="00A432DB"/>
    <w:rsid w:val="00A50C97"/>
    <w:rsid w:val="00A50CFC"/>
    <w:rsid w:val="00B0150F"/>
    <w:rsid w:val="00B41F0A"/>
    <w:rsid w:val="00B76997"/>
    <w:rsid w:val="00B84D94"/>
    <w:rsid w:val="00B943D2"/>
    <w:rsid w:val="00BE7C8A"/>
    <w:rsid w:val="00C06971"/>
    <w:rsid w:val="00CB783D"/>
    <w:rsid w:val="00D06895"/>
    <w:rsid w:val="00D25728"/>
    <w:rsid w:val="00D87DD6"/>
    <w:rsid w:val="00DE0717"/>
    <w:rsid w:val="00E811C4"/>
    <w:rsid w:val="00E937BD"/>
    <w:rsid w:val="00EB53FF"/>
    <w:rsid w:val="00F80B77"/>
    <w:rsid w:val="00FD62D3"/>
    <w:rsid w:val="00FD6E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13E7A2E"/>
  <w15:chartTrackingRefBased/>
  <w15:docId w15:val="{9FAB008A-D464-48BD-B11E-D2F802FCC0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66CB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066C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Zwykatabela2">
    <w:name w:val="Plain Table 2"/>
    <w:basedOn w:val="Standardowy"/>
    <w:uiPriority w:val="42"/>
    <w:rsid w:val="00616628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713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90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41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26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27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37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1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57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80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58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233</Words>
  <Characters>1284</Characters>
  <Application>Microsoft Office Word</Application>
  <DocSecurity>0</DocSecurity>
  <Lines>107</Lines>
  <Paragraphs>108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Tankiewicz-Kwedlo</dc:creator>
  <cp:keywords/>
  <dc:description/>
  <cp:lastModifiedBy>Janina Lewkowicz</cp:lastModifiedBy>
  <cp:revision>2</cp:revision>
  <cp:lastPrinted>2023-12-07T08:30:00Z</cp:lastPrinted>
  <dcterms:created xsi:type="dcterms:W3CDTF">2024-02-18T19:28:00Z</dcterms:created>
  <dcterms:modified xsi:type="dcterms:W3CDTF">2024-02-18T19:28:00Z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0ba2b083-3f5a-49b1-a1d0-3f5194b827b5</vt:lpwstr>
  </property>
</Properties>
</file>